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211" w:rsidRPr="00445DAE" w:rsidRDefault="00445DAE" w:rsidP="00445DAE">
      <w:pPr>
        <w:bidi w:val="0"/>
        <w:rPr>
          <w:rFonts w:asciiTheme="majorBidi" w:hAnsiTheme="majorBidi" w:cstheme="majorBidi"/>
          <w:b/>
          <w:bCs/>
          <w:sz w:val="36"/>
          <w:szCs w:val="36"/>
          <w:lang w:bidi="ar-JO"/>
        </w:rPr>
      </w:pPr>
      <w:r w:rsidRPr="00445DAE">
        <w:rPr>
          <w:rFonts w:asciiTheme="majorBidi" w:hAnsiTheme="majorBidi" w:cstheme="majorBidi"/>
          <w:b/>
          <w:bCs/>
          <w:sz w:val="36"/>
          <w:szCs w:val="36"/>
          <w:lang w:bidi="ar-JO"/>
        </w:rPr>
        <w:t xml:space="preserve">Everyday Science Grade </w:t>
      </w:r>
      <w:r w:rsidR="00FB0801" w:rsidRPr="00445DAE">
        <w:rPr>
          <w:rFonts w:asciiTheme="majorBidi" w:hAnsiTheme="majorBidi" w:cstheme="majorBidi"/>
          <w:b/>
          <w:bCs/>
          <w:sz w:val="36"/>
          <w:szCs w:val="36"/>
          <w:lang w:bidi="ar-JO"/>
        </w:rPr>
        <w:t>(2)</w:t>
      </w:r>
      <w:r w:rsidRPr="00445DAE">
        <w:rPr>
          <w:rFonts w:asciiTheme="majorBidi" w:hAnsiTheme="majorBidi" w:cstheme="majorBidi"/>
          <w:b/>
          <w:bCs/>
          <w:sz w:val="36"/>
          <w:szCs w:val="36"/>
          <w:lang w:bidi="ar-JO"/>
        </w:rPr>
        <w:t xml:space="preserve"> Summary:</w:t>
      </w:r>
    </w:p>
    <w:p w:rsidR="00FB0801" w:rsidRPr="00C64FB8" w:rsidRDefault="00FB0801" w:rsidP="00C64FB8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Unit One:</w:t>
      </w:r>
      <w:r w:rsidR="00386BBB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="00811B7E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(living</w:t>
      </w:r>
      <w:r w:rsidR="00386BBB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Things) </w:t>
      </w:r>
    </w:p>
    <w:p w:rsidR="00FB0801" w:rsidRPr="00C64FB8" w:rsidRDefault="00FB0801" w:rsidP="00C64FB8">
      <w:pPr>
        <w:pStyle w:val="ListParagraph"/>
        <w:numPr>
          <w:ilvl w:val="0"/>
          <w:numId w:val="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All living things can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grow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FB0801" w:rsidRPr="00C64FB8" w:rsidRDefault="00FB0801" w:rsidP="00C64FB8">
      <w:pPr>
        <w:pStyle w:val="ListParagraph"/>
        <w:numPr>
          <w:ilvl w:val="0"/>
          <w:numId w:val="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All living things eat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food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, some animals eat only plants, some animals eat other animals, and some animals eat both plants and animals.</w:t>
      </w:r>
    </w:p>
    <w:p w:rsidR="00FB0801" w:rsidRPr="00C64FB8" w:rsidRDefault="00FB0801" w:rsidP="00C64FB8">
      <w:pPr>
        <w:pStyle w:val="ListParagraph"/>
        <w:numPr>
          <w:ilvl w:val="0"/>
          <w:numId w:val="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All </w:t>
      </w:r>
      <w:r w:rsidR="00386BBB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living things need </w:t>
      </w:r>
      <w:r w:rsidR="00386BBB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air</w:t>
      </w:r>
      <w:r w:rsidR="00386BBB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to breathe.</w:t>
      </w:r>
    </w:p>
    <w:p w:rsidR="00386BBB" w:rsidRPr="00C64FB8" w:rsidRDefault="00386BBB" w:rsidP="00C64FB8">
      <w:pPr>
        <w:pStyle w:val="ListParagraph"/>
        <w:numPr>
          <w:ilvl w:val="0"/>
          <w:numId w:val="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All living things can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move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386BBB" w:rsidRPr="00C64FB8" w:rsidRDefault="00386BBB" w:rsidP="00C64FB8">
      <w:pPr>
        <w:pStyle w:val="ListParagraph"/>
        <w:numPr>
          <w:ilvl w:val="0"/>
          <w:numId w:val="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Living things have babies which grow big and look like their parents.</w:t>
      </w:r>
    </w:p>
    <w:p w:rsidR="00386BBB" w:rsidRPr="00C64FB8" w:rsidRDefault="00386BBB" w:rsidP="00C64FB8">
      <w:pPr>
        <w:pStyle w:val="ListParagraph"/>
        <w:numPr>
          <w:ilvl w:val="0"/>
          <w:numId w:val="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A Plant has flowers which make seeds which grow to make new plants.</w:t>
      </w:r>
    </w:p>
    <w:p w:rsidR="00386BBB" w:rsidRPr="00C64FB8" w:rsidRDefault="00386BBB" w:rsidP="00C64FB8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386BBB" w:rsidRPr="00C64FB8" w:rsidRDefault="00386BBB" w:rsidP="00C64FB8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386BBB" w:rsidRPr="00C64FB8" w:rsidRDefault="00386BBB" w:rsidP="00C64FB8">
      <w:pPr>
        <w:pStyle w:val="ListParagraph"/>
        <w:bidi w:val="0"/>
        <w:ind w:left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Unit Two: (Kinds of Animals)</w:t>
      </w:r>
    </w:p>
    <w:p w:rsidR="00386BBB" w:rsidRPr="00C64FB8" w:rsidRDefault="00386BBB" w:rsidP="00C64FB8">
      <w:pPr>
        <w:pStyle w:val="ListParagraph"/>
        <w:numPr>
          <w:ilvl w:val="0"/>
          <w:numId w:val="2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There are many kinds of animals, </w:t>
      </w:r>
      <w:r w:rsidR="008D0362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they have different outer coverings, for example, fish is covered with scales</w:t>
      </w:r>
    </w:p>
    <w:p w:rsidR="008D0362" w:rsidRPr="00C64FB8" w:rsidRDefault="008D0362" w:rsidP="00C64FB8">
      <w:pPr>
        <w:pStyle w:val="ListParagraph"/>
        <w:numPr>
          <w:ilvl w:val="0"/>
          <w:numId w:val="2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Animals are of many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sizes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, some ani</w:t>
      </w:r>
      <w:r w:rsidR="00C64FB8" w:rsidRPr="00C64FB8">
        <w:rPr>
          <w:rFonts w:asciiTheme="majorBidi" w:hAnsiTheme="majorBidi" w:cstheme="majorBidi"/>
          <w:sz w:val="28"/>
          <w:szCs w:val="28"/>
          <w:lang w:bidi="ar-JO"/>
        </w:rPr>
        <w:t>mals are very big like elephant, and some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animals are very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small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like ladybird.</w:t>
      </w:r>
    </w:p>
    <w:p w:rsidR="008D0362" w:rsidRPr="00C64FB8" w:rsidRDefault="008D0362" w:rsidP="00C64FB8">
      <w:pPr>
        <w:pStyle w:val="ListParagraph"/>
        <w:numPr>
          <w:ilvl w:val="0"/>
          <w:numId w:val="2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 animals live in very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cold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places, other live in very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hot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places.</w:t>
      </w:r>
    </w:p>
    <w:p w:rsidR="008D0362" w:rsidRPr="00C64FB8" w:rsidRDefault="008D0362" w:rsidP="00C64FB8">
      <w:pPr>
        <w:pStyle w:val="ListParagraph"/>
        <w:numPr>
          <w:ilvl w:val="0"/>
          <w:numId w:val="2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 animals live both in water and land like crocodile. </w:t>
      </w:r>
    </w:p>
    <w:p w:rsidR="008D0362" w:rsidRDefault="008D0362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Pr="00C64FB8" w:rsidRDefault="00C64FB8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8D0362" w:rsidRPr="00C64FB8" w:rsidRDefault="008D0362" w:rsidP="00C64FB8">
      <w:pPr>
        <w:pStyle w:val="ListParagraph"/>
        <w:bidi w:val="0"/>
        <w:ind w:left="144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811B7E" w:rsidRPr="00C64FB8" w:rsidRDefault="008D0362" w:rsidP="00C64FB8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 xml:space="preserve">Unit Three: </w:t>
      </w:r>
      <w:r w:rsidR="00811B7E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(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Kinds of Plants</w:t>
      </w:r>
      <w:r w:rsidR="00811B7E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) </w:t>
      </w:r>
    </w:p>
    <w:p w:rsidR="00811B7E" w:rsidRPr="00C64FB8" w:rsidRDefault="00811B7E" w:rsidP="00C64FB8">
      <w:pPr>
        <w:pStyle w:val="ListParagraph"/>
        <w:numPr>
          <w:ilvl w:val="0"/>
          <w:numId w:val="6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Parts of a plant: </w:t>
      </w:r>
    </w:p>
    <w:p w:rsidR="00811B7E" w:rsidRPr="00C64FB8" w:rsidRDefault="00811B7E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E332BA" w:rsidRPr="00C64FB8" w:rsidRDefault="0048011A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086100" cy="299122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40" cy="29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62" w:rsidRPr="00C64FB8" w:rsidRDefault="008D0362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8D0362" w:rsidRPr="00C64FB8" w:rsidRDefault="0048011A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Roots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: grow in the soil; they suck water and salts from the soil.</w:t>
      </w:r>
    </w:p>
    <w:p w:rsidR="00B440B1" w:rsidRPr="00C64FB8" w:rsidRDefault="00B440B1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Stem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: takes water and salts from the roots.</w:t>
      </w:r>
    </w:p>
    <w:p w:rsidR="00B440B1" w:rsidRPr="00C64FB8" w:rsidRDefault="00B440B1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Green Leaves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make food from the plant.</w:t>
      </w:r>
    </w:p>
    <w:p w:rsidR="00B440B1" w:rsidRPr="00C64FB8" w:rsidRDefault="00B440B1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Flowers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make fruits which have seeds inside them.</w:t>
      </w:r>
    </w:p>
    <w:p w:rsidR="00B440B1" w:rsidRPr="00C64FB8" w:rsidRDefault="00B440B1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Green plants need air, water and sunlight to make </w:t>
      </w:r>
      <w:r w:rsidRPr="007A3105">
        <w:rPr>
          <w:rFonts w:asciiTheme="majorBidi" w:hAnsiTheme="majorBidi" w:cstheme="majorBidi"/>
          <w:b/>
          <w:bCs/>
          <w:sz w:val="28"/>
          <w:szCs w:val="28"/>
          <w:lang w:bidi="ar-JO"/>
        </w:rPr>
        <w:t>food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B440B1" w:rsidRPr="00C64FB8" w:rsidRDefault="004F6959" w:rsidP="00C64FB8">
      <w:pPr>
        <w:pStyle w:val="ListParagraph"/>
        <w:numPr>
          <w:ilvl w:val="0"/>
          <w:numId w:val="6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Some plants grow very tall, they are called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trees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, and they have hard, woody stems.</w:t>
      </w:r>
      <w:r w:rsidR="00B440B1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4F6959" w:rsidRPr="00C64FB8" w:rsidRDefault="004F6959" w:rsidP="00C64FB8">
      <w:pPr>
        <w:pStyle w:val="ListParagraph"/>
        <w:numPr>
          <w:ilvl w:val="0"/>
          <w:numId w:val="6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 plants do not grow very tall, they are called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shrubs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4F6959" w:rsidRPr="00C64FB8" w:rsidRDefault="004F6959" w:rsidP="00C64FB8">
      <w:pPr>
        <w:pStyle w:val="ListParagraph"/>
        <w:numPr>
          <w:ilvl w:val="0"/>
          <w:numId w:val="6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 plants grow close to the ground, they are called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herbs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4F6959" w:rsidRPr="00C64FB8" w:rsidRDefault="004F6959" w:rsidP="00C64FB8">
      <w:pPr>
        <w:pStyle w:val="ListParagraph"/>
        <w:bidi w:val="0"/>
        <w:ind w:left="765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4F6959" w:rsidRPr="00C64FB8" w:rsidRDefault="004F6959" w:rsidP="00C64FB8">
      <w:pPr>
        <w:pStyle w:val="ListParagraph"/>
        <w:bidi w:val="0"/>
        <w:ind w:left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Unit 4: Roots </w:t>
      </w:r>
    </w:p>
    <w:p w:rsidR="004F6959" w:rsidRPr="00C64FB8" w:rsidRDefault="004F6959" w:rsidP="00C64FB8">
      <w:pPr>
        <w:pStyle w:val="ListParagraph"/>
        <w:numPr>
          <w:ilvl w:val="0"/>
          <w:numId w:val="7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Roots grow in the </w:t>
      </w:r>
      <w:r w:rsidRPr="007A3105">
        <w:rPr>
          <w:rFonts w:asciiTheme="majorBidi" w:hAnsiTheme="majorBidi" w:cstheme="majorBidi"/>
          <w:b/>
          <w:bCs/>
          <w:sz w:val="28"/>
          <w:szCs w:val="28"/>
          <w:lang w:bidi="ar-JO"/>
        </w:rPr>
        <w:t>soil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, it sucks water and salts from the soil.</w:t>
      </w:r>
    </w:p>
    <w:p w:rsidR="004F6959" w:rsidRPr="00C64FB8" w:rsidRDefault="004F6959" w:rsidP="00C64FB8">
      <w:pPr>
        <w:pStyle w:val="ListParagraph"/>
        <w:numPr>
          <w:ilvl w:val="0"/>
          <w:numId w:val="7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Roots store food for the plant.</w:t>
      </w:r>
    </w:p>
    <w:p w:rsidR="004F6959" w:rsidRPr="00C64FB8" w:rsidRDefault="004F6959" w:rsidP="00C64FB8">
      <w:pPr>
        <w:pStyle w:val="ListParagraph"/>
        <w:numPr>
          <w:ilvl w:val="0"/>
          <w:numId w:val="7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It fixes the plant in the soil.</w:t>
      </w:r>
    </w:p>
    <w:p w:rsidR="004F6959" w:rsidRPr="00C64FB8" w:rsidRDefault="004F6959" w:rsidP="00C64FB8">
      <w:pPr>
        <w:pStyle w:val="ListParagraph"/>
        <w:bidi w:val="0"/>
        <w:ind w:left="1485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4F6959" w:rsidRPr="00C64FB8" w:rsidRDefault="004709F3" w:rsidP="00C64FB8">
      <w:pPr>
        <w:pStyle w:val="ListParagraph"/>
        <w:bidi w:val="0"/>
        <w:ind w:left="142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Kinds of Roots:</w:t>
      </w:r>
    </w:p>
    <w:p w:rsidR="004709F3" w:rsidRPr="00C64FB8" w:rsidRDefault="004709F3" w:rsidP="00C64FB8">
      <w:pPr>
        <w:pStyle w:val="ListParagraph"/>
        <w:numPr>
          <w:ilvl w:val="0"/>
          <w:numId w:val="8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 roots have one big part which is thick; this thick root is called a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tap-root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4709F3" w:rsidRDefault="004709F3" w:rsidP="00C64FB8">
      <w:pPr>
        <w:pStyle w:val="ListParagraph"/>
        <w:numPr>
          <w:ilvl w:val="0"/>
          <w:numId w:val="8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 roots have many branches of the same </w:t>
      </w:r>
      <w:r w:rsidR="00C64FB8" w:rsidRPr="00C64FB8">
        <w:rPr>
          <w:rFonts w:asciiTheme="majorBidi" w:hAnsiTheme="majorBidi" w:cstheme="majorBidi"/>
          <w:sz w:val="28"/>
          <w:szCs w:val="28"/>
          <w:lang w:bidi="ar-JO"/>
        </w:rPr>
        <w:t>size;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these roots are called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fibrous roots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  <w:r w:rsidR="007A3105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7A3105" w:rsidRDefault="007A3105" w:rsidP="007A3105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7A3105" w:rsidRPr="007A3105" w:rsidRDefault="007A3105" w:rsidP="007A3105">
      <w:pPr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229100" cy="303202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F3" w:rsidRDefault="004709F3" w:rsidP="00C64FB8">
      <w:pPr>
        <w:pStyle w:val="ListParagraph"/>
        <w:bidi w:val="0"/>
        <w:ind w:left="90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7A3105" w:rsidRPr="00C64FB8" w:rsidRDefault="007A3105" w:rsidP="007A3105">
      <w:pPr>
        <w:pStyle w:val="ListParagraph"/>
        <w:bidi w:val="0"/>
        <w:ind w:left="90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4709F3" w:rsidRPr="00C64FB8" w:rsidRDefault="00BD5ABA" w:rsidP="00C64FB8">
      <w:pPr>
        <w:pStyle w:val="ListParagraph"/>
        <w:bidi w:val="0"/>
        <w:ind w:left="142" w:hanging="142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JO"/>
        </w:rPr>
        <w:t>Unit five:</w:t>
      </w:r>
      <w:r w:rsidR="004709F3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(Leaves)</w:t>
      </w:r>
    </w:p>
    <w:p w:rsidR="00BD5ABA" w:rsidRDefault="004709F3" w:rsidP="00C64FB8">
      <w:pPr>
        <w:pStyle w:val="ListParagraph"/>
        <w:numPr>
          <w:ilvl w:val="0"/>
          <w:numId w:val="9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The green color of the leaf is due to the colored substance called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chlorophyll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  <w:r w:rsidR="00BD5ABA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BD5ABA" w:rsidRDefault="00BD5ABA" w:rsidP="00BD5ABA">
      <w:pPr>
        <w:pStyle w:val="ListParagraph"/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 w:rsidRPr="00BD5ABA">
        <w:rPr>
          <w:rFonts w:asciiTheme="majorBidi" w:hAnsiTheme="majorBidi" w:cstheme="majorBidi"/>
          <w:sz w:val="28"/>
          <w:szCs w:val="28"/>
          <w:lang w:bidi="ar-JO"/>
        </w:rPr>
        <w:drawing>
          <wp:inline distT="0" distB="0" distL="0" distR="0">
            <wp:extent cx="2857500" cy="2095500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BD5ABA" w:rsidRDefault="00BD5ABA" w:rsidP="00BD5ABA">
      <w:pPr>
        <w:pStyle w:val="ListParagraph"/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</w:p>
    <w:p w:rsidR="00BD5ABA" w:rsidRDefault="00BD5ABA" w:rsidP="00BD5ABA">
      <w:pPr>
        <w:pStyle w:val="ListParagraph"/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</w:p>
    <w:p w:rsidR="004709F3" w:rsidRPr="00C64FB8" w:rsidRDefault="004709F3" w:rsidP="00BD5ABA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lastRenderedPageBreak/>
        <w:t xml:space="preserve"> </w:t>
      </w:r>
    </w:p>
    <w:p w:rsidR="004709F3" w:rsidRPr="00C64FB8" w:rsidRDefault="004709F3" w:rsidP="00C64FB8">
      <w:pPr>
        <w:pStyle w:val="ListParagraph"/>
        <w:numPr>
          <w:ilvl w:val="0"/>
          <w:numId w:val="9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Leaves of many shapes and sizes.</w:t>
      </w:r>
    </w:p>
    <w:p w:rsidR="004709F3" w:rsidRPr="00C64FB8" w:rsidRDefault="004709F3" w:rsidP="00C64FB8">
      <w:pPr>
        <w:pStyle w:val="ListParagraph"/>
        <w:numPr>
          <w:ilvl w:val="0"/>
          <w:numId w:val="9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A leaf is joined to the stem by a leaf stalk</w:t>
      </w:r>
      <w:r w:rsidR="00884D46"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884D46" w:rsidRDefault="00884D46" w:rsidP="00C64FB8">
      <w:pPr>
        <w:pStyle w:val="ListParagraph"/>
        <w:numPr>
          <w:ilvl w:val="0"/>
          <w:numId w:val="9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When one leaf grows on a leaf stalk, the leaf is called </w:t>
      </w:r>
      <w:r w:rsidRPr="00BD5ABA">
        <w:rPr>
          <w:rFonts w:asciiTheme="majorBidi" w:hAnsiTheme="majorBidi" w:cstheme="majorBidi"/>
          <w:b/>
          <w:bCs/>
          <w:sz w:val="28"/>
          <w:szCs w:val="28"/>
          <w:lang w:bidi="ar-JO"/>
        </w:rPr>
        <w:t>simple leaf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, when two or more sm</w:t>
      </w:r>
      <w:r w:rsidR="00D51226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all leaves grow on a leaf stalk, the leaf is called a </w:t>
      </w:r>
      <w:r w:rsidR="00D51226" w:rsidRPr="00BD5ABA">
        <w:rPr>
          <w:rFonts w:asciiTheme="majorBidi" w:hAnsiTheme="majorBidi" w:cstheme="majorBidi"/>
          <w:b/>
          <w:bCs/>
          <w:sz w:val="28"/>
          <w:szCs w:val="28"/>
          <w:lang w:bidi="ar-JO"/>
        </w:rPr>
        <w:t>compound leaf</w:t>
      </w:r>
      <w:r w:rsidR="00D51226"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  <w:r w:rsidR="00BD5ABA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BD5ABA" w:rsidRDefault="00BD5ABA" w:rsidP="00BD5ABA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 Simple Leaf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962025" cy="1093915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91" cy="109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1504950" cy="1046922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4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Compound Leaf </w:t>
      </w:r>
    </w:p>
    <w:p w:rsidR="00BD5ABA" w:rsidRPr="00BD5ABA" w:rsidRDefault="00BD5ABA" w:rsidP="00BD5ABA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D51226" w:rsidRPr="00C64FB8" w:rsidRDefault="00D51226" w:rsidP="00C64FB8">
      <w:pPr>
        <w:pStyle w:val="ListParagraph"/>
        <w:numPr>
          <w:ilvl w:val="0"/>
          <w:numId w:val="9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Green leaves make food for the </w:t>
      </w:r>
      <w:r w:rsidR="00C64FB8" w:rsidRPr="00C64FB8">
        <w:rPr>
          <w:rFonts w:asciiTheme="majorBidi" w:hAnsiTheme="majorBidi" w:cstheme="majorBidi"/>
          <w:sz w:val="28"/>
          <w:szCs w:val="28"/>
          <w:lang w:bidi="ar-JO"/>
        </w:rPr>
        <w:t>plant,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the food of the plant is glucose.</w:t>
      </w:r>
    </w:p>
    <w:p w:rsidR="00D51226" w:rsidRDefault="00D51226" w:rsidP="00C64FB8">
      <w:pPr>
        <w:pStyle w:val="ListParagraph"/>
        <w:numPr>
          <w:ilvl w:val="0"/>
          <w:numId w:val="9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 leaf makes food with the help of air, water, chlorophyll and sunlight. </w:t>
      </w:r>
      <w:r w:rsidR="00BD5ABA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BD5ABA" w:rsidRPr="00C64FB8" w:rsidRDefault="00BD5ABA" w:rsidP="00BD5ABA">
      <w:pPr>
        <w:pStyle w:val="ListParagraph"/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</w:p>
    <w:p w:rsidR="00BD5ABA" w:rsidRPr="00C64FB8" w:rsidRDefault="00BD5ABA" w:rsidP="00BD5ABA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D51226" w:rsidRPr="00C64FB8" w:rsidRDefault="00D61D0A" w:rsidP="00BD5ABA">
      <w:pPr>
        <w:pStyle w:val="ListParagraph"/>
        <w:bidi w:val="0"/>
        <w:ind w:left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U</w:t>
      </w:r>
      <w:r w:rsidR="00445DAE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nit</w:t>
      </w:r>
      <w:r w:rsid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="00C64FB8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(Six)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:  </w:t>
      </w:r>
      <w:r w:rsidR="00D51226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Fruits and seeds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:</w:t>
      </w:r>
    </w:p>
    <w:p w:rsidR="00D61D0A" w:rsidRPr="00C64FB8" w:rsidRDefault="00D61D0A" w:rsidP="00C64FB8">
      <w:pPr>
        <w:pStyle w:val="ListParagraph"/>
        <w:numPr>
          <w:ilvl w:val="0"/>
          <w:numId w:val="10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 fruit is made from a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flower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D61D0A" w:rsidRPr="00C64FB8" w:rsidRDefault="00D61D0A" w:rsidP="00C64FB8">
      <w:pPr>
        <w:pStyle w:val="ListParagraph"/>
        <w:numPr>
          <w:ilvl w:val="0"/>
          <w:numId w:val="10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Seeds are made inside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fruits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D61D0A" w:rsidRDefault="00D61D0A" w:rsidP="00C64FB8">
      <w:pPr>
        <w:pStyle w:val="ListParagraph"/>
        <w:numPr>
          <w:ilvl w:val="0"/>
          <w:numId w:val="10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Seeds are dry and small, some seeds are very small and some are very big.</w:t>
      </w:r>
      <w:r w:rsidR="0076280A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76280A" w:rsidRDefault="0076280A" w:rsidP="0076280A">
      <w:pPr>
        <w:pStyle w:val="ListParagraph"/>
        <w:numPr>
          <w:ilvl w:val="0"/>
          <w:numId w:val="10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A seed has a hard </w:t>
      </w:r>
      <w:r w:rsidRPr="0076280A">
        <w:rPr>
          <w:rFonts w:asciiTheme="majorBidi" w:hAnsiTheme="majorBidi" w:cstheme="majorBidi"/>
          <w:b/>
          <w:bCs/>
          <w:sz w:val="28"/>
          <w:szCs w:val="28"/>
          <w:lang w:bidi="ar-JO"/>
        </w:rPr>
        <w:t>seed coat</w:t>
      </w:r>
      <w:r>
        <w:rPr>
          <w:rFonts w:asciiTheme="majorBidi" w:hAnsiTheme="majorBidi" w:cstheme="majorBidi"/>
          <w:sz w:val="28"/>
          <w:szCs w:val="28"/>
          <w:lang w:bidi="ar-JO"/>
        </w:rPr>
        <w:t>, which protects the seed.</w:t>
      </w:r>
    </w:p>
    <w:p w:rsidR="0076280A" w:rsidRDefault="0076280A" w:rsidP="0076280A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76280A" w:rsidRPr="00C64FB8" w:rsidRDefault="0076280A" w:rsidP="0076280A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D61D0A" w:rsidRDefault="0076280A" w:rsidP="00C64FB8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467100" cy="2190750"/>
            <wp:effectExtent l="1905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80A" w:rsidRPr="0076280A" w:rsidRDefault="0076280A" w:rsidP="0076280A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D61D0A" w:rsidRPr="00C64FB8" w:rsidRDefault="00D61D0A" w:rsidP="00C64FB8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D61D0A" w:rsidRPr="00C64FB8" w:rsidRDefault="00D61D0A" w:rsidP="00C64FB8">
      <w:pPr>
        <w:pStyle w:val="ListParagraph"/>
        <w:bidi w:val="0"/>
        <w:ind w:hanging="72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Unit Seven:</w:t>
      </w:r>
    </w:p>
    <w:p w:rsidR="00D61D0A" w:rsidRPr="00C64FB8" w:rsidRDefault="00D61D0A" w:rsidP="00C64FB8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D61D0A" w:rsidRPr="00C64FB8" w:rsidRDefault="00D61D0A" w:rsidP="00C64FB8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(Work and Machines): </w:t>
      </w:r>
    </w:p>
    <w:p w:rsidR="00D61D0A" w:rsidRPr="00C64FB8" w:rsidRDefault="00D61D0A" w:rsidP="00C64FB8">
      <w:pPr>
        <w:pStyle w:val="ListParagraph"/>
        <w:numPr>
          <w:ilvl w:val="0"/>
          <w:numId w:val="1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Some things move fast, other move slowly.</w:t>
      </w:r>
    </w:p>
    <w:p w:rsidR="00D61D0A" w:rsidRPr="00C64FB8" w:rsidRDefault="00D61D0A" w:rsidP="00C64FB8">
      <w:pPr>
        <w:pStyle w:val="ListParagraph"/>
        <w:numPr>
          <w:ilvl w:val="0"/>
          <w:numId w:val="11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We can move things by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pushing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or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pulling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them.</w:t>
      </w:r>
    </w:p>
    <w:p w:rsidR="00D61D0A" w:rsidRPr="00C64FB8" w:rsidRDefault="00D61D0A" w:rsidP="00C64FB8">
      <w:pPr>
        <w:pStyle w:val="ListParagraph"/>
        <w:numPr>
          <w:ilvl w:val="0"/>
          <w:numId w:val="11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We do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work 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when we push or pull something.</w:t>
      </w:r>
    </w:p>
    <w:p w:rsidR="00D61D0A" w:rsidRDefault="00D61D0A" w:rsidP="00C64FB8">
      <w:pPr>
        <w:pStyle w:val="ListParagraph"/>
        <w:numPr>
          <w:ilvl w:val="0"/>
          <w:numId w:val="11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A push or pull is called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force.</w:t>
      </w:r>
    </w:p>
    <w:p w:rsidR="00C64FB8" w:rsidRDefault="00C64FB8" w:rsidP="00C64FB8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D61D0A" w:rsidRPr="00C64FB8" w:rsidRDefault="00F87CF3" w:rsidP="00BD5ABA">
      <w:pPr>
        <w:bidi w:val="0"/>
        <w:jc w:val="both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              </w:t>
      </w:r>
      <w:r w:rsidR="00D61D0A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(Machines):</w:t>
      </w:r>
    </w:p>
    <w:p w:rsidR="00D61D0A" w:rsidRPr="00C64FB8" w:rsidRDefault="00D61D0A" w:rsidP="00C64FB8">
      <w:pPr>
        <w:pStyle w:val="ListParagraph"/>
        <w:numPr>
          <w:ilvl w:val="0"/>
          <w:numId w:val="12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Machines help us to do many </w:t>
      </w:r>
      <w:r w:rsidR="00445DAE" w:rsidRPr="00C64FB8">
        <w:rPr>
          <w:rFonts w:asciiTheme="majorBidi" w:hAnsiTheme="majorBidi" w:cstheme="majorBidi"/>
          <w:sz w:val="28"/>
          <w:szCs w:val="28"/>
          <w:lang w:bidi="ar-JO"/>
        </w:rPr>
        <w:t>things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, some are big, </w:t>
      </w:r>
      <w:r w:rsidR="00445DAE" w:rsidRPr="00C64FB8">
        <w:rPr>
          <w:rFonts w:asciiTheme="majorBidi" w:hAnsiTheme="majorBidi" w:cstheme="majorBidi"/>
          <w:sz w:val="28"/>
          <w:szCs w:val="28"/>
          <w:lang w:bidi="ar-JO"/>
        </w:rPr>
        <w:t>and some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are small.</w:t>
      </w:r>
    </w:p>
    <w:p w:rsidR="00D61D0A" w:rsidRPr="00C64FB8" w:rsidRDefault="00D61D0A" w:rsidP="00C64FB8">
      <w:pPr>
        <w:pStyle w:val="ListParagraph"/>
        <w:numPr>
          <w:ilvl w:val="0"/>
          <w:numId w:val="12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Big machines need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fuel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D61D0A" w:rsidRPr="00C64FB8" w:rsidRDefault="00D61D0A" w:rsidP="00C64FB8">
      <w:pPr>
        <w:pStyle w:val="ListParagraph"/>
        <w:numPr>
          <w:ilvl w:val="0"/>
          <w:numId w:val="12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Fuel gives energy to the machine to do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work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  <w:r w:rsidR="00F87CF3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F87CF3" w:rsidRPr="00C64FB8" w:rsidRDefault="00F87CF3" w:rsidP="00C64FB8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F87CF3" w:rsidRPr="00C64FB8" w:rsidRDefault="00F87CF3" w:rsidP="00C64FB8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F87CF3" w:rsidRPr="00C64FB8" w:rsidRDefault="00F87CF3" w:rsidP="00C64FB8">
      <w:pPr>
        <w:pStyle w:val="ListParagraph"/>
        <w:bidi w:val="0"/>
        <w:ind w:left="284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Unit </w:t>
      </w:r>
      <w:r w:rsidR="008055D6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E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ight (Light):  </w:t>
      </w:r>
    </w:p>
    <w:p w:rsidR="00F87CF3" w:rsidRPr="00C64FB8" w:rsidRDefault="00F87CF3" w:rsidP="00C64FB8">
      <w:pPr>
        <w:pStyle w:val="ListParagraph"/>
        <w:numPr>
          <w:ilvl w:val="0"/>
          <w:numId w:val="13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All the light on the earth comes from the sun.</w:t>
      </w:r>
    </w:p>
    <w:p w:rsidR="008055D6" w:rsidRPr="00C64FB8" w:rsidRDefault="008055D6" w:rsidP="00C64FB8">
      <w:pPr>
        <w:pStyle w:val="ListParagraph"/>
        <w:numPr>
          <w:ilvl w:val="0"/>
          <w:numId w:val="13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When something gives out light by itself, it is called a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Luminous.</w:t>
      </w:r>
    </w:p>
    <w:p w:rsidR="00F87CF3" w:rsidRPr="00C64FB8" w:rsidRDefault="008055D6" w:rsidP="00C64FB8">
      <w:pPr>
        <w:pStyle w:val="ListParagraph"/>
        <w:numPr>
          <w:ilvl w:val="0"/>
          <w:numId w:val="13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Thing which cannot give out light by itself is called a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non-luminous thing.  </w:t>
      </w:r>
    </w:p>
    <w:p w:rsidR="008055D6" w:rsidRPr="00C64FB8" w:rsidRDefault="008055D6" w:rsidP="00C64FB8">
      <w:pPr>
        <w:pStyle w:val="ListParagraph"/>
        <w:numPr>
          <w:ilvl w:val="0"/>
          <w:numId w:val="13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Things that let light pass through clearly are called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Transparent. </w:t>
      </w:r>
    </w:p>
    <w:p w:rsidR="008055D6" w:rsidRPr="00C64FB8" w:rsidRDefault="008055D6" w:rsidP="00C64FB8">
      <w:pPr>
        <w:pStyle w:val="ListParagraph"/>
        <w:numPr>
          <w:ilvl w:val="0"/>
          <w:numId w:val="13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Things that let light pass through but not clearly are called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Translucent.</w:t>
      </w:r>
    </w:p>
    <w:p w:rsidR="008055D6" w:rsidRPr="00C64FB8" w:rsidRDefault="008055D6" w:rsidP="00C64FB8">
      <w:pPr>
        <w:pStyle w:val="ListParagraph"/>
        <w:numPr>
          <w:ilvl w:val="0"/>
          <w:numId w:val="13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 beam of light travels in a straight line. </w:t>
      </w:r>
    </w:p>
    <w:p w:rsidR="008055D6" w:rsidRDefault="008055D6" w:rsidP="00C64FB8">
      <w:pPr>
        <w:pStyle w:val="ListParagraph"/>
        <w:numPr>
          <w:ilvl w:val="0"/>
          <w:numId w:val="13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If something comes </w:t>
      </w:r>
      <w:r w:rsidR="00976958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in the path of light, it makes a dark patch. </w:t>
      </w:r>
      <w:r w:rsidR="00445DAE" w:rsidRPr="00C64FB8">
        <w:rPr>
          <w:rFonts w:asciiTheme="majorBidi" w:hAnsiTheme="majorBidi" w:cstheme="majorBidi"/>
          <w:sz w:val="28"/>
          <w:szCs w:val="28"/>
          <w:lang w:bidi="ar-JO"/>
        </w:rPr>
        <w:t>This</w:t>
      </w:r>
      <w:r w:rsidR="00976958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dark patch is called a </w:t>
      </w:r>
      <w:r w:rsidR="00976958"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shadow</w:t>
      </w:r>
      <w:r w:rsidR="00976958"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921FFF" w:rsidRDefault="00921FFF" w:rsidP="00921FFF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921FFF" w:rsidRPr="00921FFF" w:rsidRDefault="00921FFF" w:rsidP="00921FFF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976958" w:rsidRPr="00C64FB8" w:rsidRDefault="00976958" w:rsidP="00C64FB8">
      <w:pPr>
        <w:pStyle w:val="ListParagraph"/>
        <w:bidi w:val="0"/>
        <w:ind w:left="1004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976958" w:rsidRPr="00C64FB8" w:rsidRDefault="00976958" w:rsidP="00C64FB8">
      <w:pPr>
        <w:pStyle w:val="ListParagraph"/>
        <w:bidi w:val="0"/>
        <w:ind w:left="142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lastRenderedPageBreak/>
        <w:t>Unit nine (Heat):</w:t>
      </w:r>
    </w:p>
    <w:p w:rsidR="00976958" w:rsidRPr="00C64FB8" w:rsidRDefault="00B639C4" w:rsidP="00C64FB8">
      <w:pPr>
        <w:pStyle w:val="ListParagraph"/>
        <w:numPr>
          <w:ilvl w:val="0"/>
          <w:numId w:val="14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Fire gives us heat; heat is a kind of energy.</w:t>
      </w:r>
    </w:p>
    <w:p w:rsidR="00B639C4" w:rsidRPr="00C64FB8" w:rsidRDefault="00B639C4" w:rsidP="00C64FB8">
      <w:pPr>
        <w:pStyle w:val="ListParagraph"/>
        <w:numPr>
          <w:ilvl w:val="0"/>
          <w:numId w:val="14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Heat energy comes from burning wood, paper and other flues.</w:t>
      </w:r>
    </w:p>
    <w:p w:rsidR="00B639C4" w:rsidRPr="00C64FB8" w:rsidRDefault="00B639C4" w:rsidP="00C64FB8">
      <w:pPr>
        <w:pStyle w:val="ListParagraph"/>
        <w:numPr>
          <w:ilvl w:val="0"/>
          <w:numId w:val="14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Animals have hair or fur on their bodies to keep them warm.</w:t>
      </w:r>
    </w:p>
    <w:p w:rsidR="00B639C4" w:rsidRPr="00C64FB8" w:rsidRDefault="00B639C4" w:rsidP="00C64FB8">
      <w:pPr>
        <w:pStyle w:val="ListParagraph"/>
        <w:numPr>
          <w:ilvl w:val="0"/>
          <w:numId w:val="14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Metals through which heat can pass are called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Good Conductors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B639C4" w:rsidRPr="00C64FB8" w:rsidRDefault="00B639C4" w:rsidP="00C64FB8">
      <w:pPr>
        <w:pStyle w:val="ListParagraph"/>
        <w:numPr>
          <w:ilvl w:val="0"/>
          <w:numId w:val="14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Heat cannot pass are called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Bad Conductors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.  </w:t>
      </w:r>
    </w:p>
    <w:p w:rsidR="00B639C4" w:rsidRPr="00C64FB8" w:rsidRDefault="00B639C4" w:rsidP="00C64FB8">
      <w:pPr>
        <w:pStyle w:val="ListParagraph"/>
        <w:bidi w:val="0"/>
        <w:ind w:left="862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B639C4" w:rsidRPr="00C64FB8" w:rsidRDefault="00B639C4" w:rsidP="00C64FB8">
      <w:pPr>
        <w:pStyle w:val="ListParagraph"/>
        <w:bidi w:val="0"/>
        <w:ind w:left="142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Unit Ten: (The Sun and Stars): </w:t>
      </w:r>
    </w:p>
    <w:p w:rsidR="00B639C4" w:rsidRPr="00C64FB8" w:rsidRDefault="00B639C4" w:rsidP="00C64FB8">
      <w:pPr>
        <w:pStyle w:val="ListParagraph"/>
        <w:numPr>
          <w:ilvl w:val="0"/>
          <w:numId w:val="15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Stars shine at night, they are very big, but they look small because they are very far away.</w:t>
      </w:r>
    </w:p>
    <w:p w:rsidR="00B639C4" w:rsidRPr="00C64FB8" w:rsidRDefault="000D790D" w:rsidP="00C64FB8">
      <w:pPr>
        <w:pStyle w:val="ListParagraph"/>
        <w:numPr>
          <w:ilvl w:val="0"/>
          <w:numId w:val="15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Sun gives us heat and light, sunlight helps our skin to make vitamin D.</w:t>
      </w:r>
    </w:p>
    <w:p w:rsidR="000D790D" w:rsidRPr="00C64FB8" w:rsidRDefault="000D790D" w:rsidP="00C64FB8">
      <w:pPr>
        <w:pStyle w:val="ListParagraph"/>
        <w:numPr>
          <w:ilvl w:val="0"/>
          <w:numId w:val="15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The light of the sun helps to make wind and rain.</w:t>
      </w:r>
    </w:p>
    <w:p w:rsidR="000D790D" w:rsidRDefault="000D790D" w:rsidP="00C64FB8">
      <w:pPr>
        <w:pStyle w:val="ListParagraph"/>
        <w:bidi w:val="0"/>
        <w:ind w:left="862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C64FB8" w:rsidRDefault="00C64FB8" w:rsidP="00C64FB8">
      <w:pPr>
        <w:pStyle w:val="ListParagraph"/>
        <w:bidi w:val="0"/>
        <w:ind w:left="862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0D790D" w:rsidRPr="00C64FB8" w:rsidRDefault="000D790D" w:rsidP="00C64FB8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Unit 11: The Moon </w:t>
      </w:r>
    </w:p>
    <w:p w:rsidR="000D790D" w:rsidRPr="00C64FB8" w:rsidRDefault="00925E5B" w:rsidP="00C64FB8">
      <w:pPr>
        <w:pStyle w:val="ListParagraph"/>
        <w:numPr>
          <w:ilvl w:val="0"/>
          <w:numId w:val="16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The Moon is 400 000 Km away from the Earth, it moves around the earth.</w:t>
      </w:r>
    </w:p>
    <w:p w:rsidR="00925E5B" w:rsidRPr="00C64FB8" w:rsidRDefault="00925E5B" w:rsidP="00C64FB8">
      <w:pPr>
        <w:pStyle w:val="ListParagraph"/>
        <w:numPr>
          <w:ilvl w:val="0"/>
          <w:numId w:val="16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We can see the moon best at night, </w:t>
      </w:r>
      <w:r w:rsidR="00286DD8"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sometimes it looks round like a ball, and this is called </w:t>
      </w:r>
      <w:r w:rsidR="00286DD8" w:rsidRPr="006D435C">
        <w:rPr>
          <w:rFonts w:asciiTheme="majorBidi" w:hAnsiTheme="majorBidi" w:cstheme="majorBidi"/>
          <w:b/>
          <w:bCs/>
          <w:sz w:val="28"/>
          <w:szCs w:val="28"/>
          <w:lang w:bidi="ar-JO"/>
        </w:rPr>
        <w:t>full moon</w:t>
      </w:r>
      <w:r w:rsidR="00286DD8"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286DD8" w:rsidRDefault="00286DD8" w:rsidP="00C64FB8">
      <w:pPr>
        <w:pStyle w:val="ListParagraph"/>
        <w:numPr>
          <w:ilvl w:val="0"/>
          <w:numId w:val="16"/>
        </w:num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Sometimes we see only half of the moon, it is called </w:t>
      </w:r>
      <w:r w:rsidRPr="006D435C">
        <w:rPr>
          <w:rFonts w:asciiTheme="majorBidi" w:hAnsiTheme="majorBidi" w:cstheme="majorBidi"/>
          <w:b/>
          <w:bCs/>
          <w:sz w:val="28"/>
          <w:szCs w:val="28"/>
          <w:lang w:bidi="ar-JO"/>
        </w:rPr>
        <w:t>half moon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7B30A2" w:rsidRPr="007B30A2" w:rsidRDefault="007B30A2" w:rsidP="007B30A2">
      <w:pPr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095500" cy="199948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D8" w:rsidRDefault="007B30A2" w:rsidP="007B30A2">
      <w:pPr>
        <w:pStyle w:val="ListParagraph"/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>Half Moon</w:t>
      </w:r>
    </w:p>
    <w:p w:rsidR="007B30A2" w:rsidRDefault="007B30A2" w:rsidP="007B30A2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7B30A2" w:rsidRDefault="007B30A2" w:rsidP="007B30A2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6D435C" w:rsidRPr="006D435C" w:rsidRDefault="006D435C" w:rsidP="006D435C">
      <w:pPr>
        <w:pStyle w:val="ListParagraph"/>
        <w:bidi w:val="0"/>
        <w:jc w:val="center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2200275" cy="1969382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5C" w:rsidRDefault="006D435C" w:rsidP="006D435C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7B30A2" w:rsidRDefault="006D435C" w:rsidP="006D435C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sz w:val="28"/>
          <w:szCs w:val="28"/>
          <w:lang w:bidi="ar-JO"/>
        </w:rPr>
        <w:t xml:space="preserve">                                         Full Moon  </w:t>
      </w:r>
    </w:p>
    <w:p w:rsidR="006D435C" w:rsidRDefault="006D435C" w:rsidP="006D435C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6D435C" w:rsidRDefault="006D435C" w:rsidP="006D435C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7B30A2" w:rsidRPr="00C64FB8" w:rsidRDefault="007B30A2" w:rsidP="007B30A2">
      <w:pPr>
        <w:pStyle w:val="ListParagraph"/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286DD8" w:rsidRPr="00C64FB8" w:rsidRDefault="00286DD8" w:rsidP="00C64FB8">
      <w:pPr>
        <w:pStyle w:val="ListParagraph"/>
        <w:bidi w:val="0"/>
        <w:ind w:left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Unit 12: The Earth  </w:t>
      </w:r>
    </w:p>
    <w:p w:rsidR="00286DD8" w:rsidRPr="00C64FB8" w:rsidRDefault="00286DD8" w:rsidP="00C64FB8">
      <w:pPr>
        <w:pStyle w:val="ListParagraph"/>
        <w:numPr>
          <w:ilvl w:val="0"/>
          <w:numId w:val="17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There is a layer of air around the earth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.</w:t>
      </w:r>
    </w:p>
    <w:p w:rsidR="00D61D0A" w:rsidRPr="00C64FB8" w:rsidRDefault="00D61D0A" w:rsidP="00C64FB8">
      <w:pPr>
        <w:pStyle w:val="ListParagraph"/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4709F3" w:rsidRDefault="006D435C" w:rsidP="006D435C">
      <w:pPr>
        <w:pStyle w:val="ListParagraph"/>
        <w:bidi w:val="0"/>
        <w:ind w:left="1485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2532037" cy="2638425"/>
            <wp:effectExtent l="19050" t="0" r="1613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37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</w:p>
    <w:p w:rsidR="006D435C" w:rsidRDefault="006D435C" w:rsidP="006D435C">
      <w:pPr>
        <w:pStyle w:val="ListParagraph"/>
        <w:bidi w:val="0"/>
        <w:ind w:left="1485"/>
        <w:rPr>
          <w:rFonts w:asciiTheme="majorBidi" w:hAnsiTheme="majorBidi" w:cstheme="majorBidi"/>
          <w:sz w:val="28"/>
          <w:szCs w:val="28"/>
          <w:lang w:bidi="ar-JO"/>
        </w:rPr>
      </w:pPr>
    </w:p>
    <w:p w:rsidR="006D435C" w:rsidRPr="00C64FB8" w:rsidRDefault="006D435C" w:rsidP="006D435C">
      <w:pPr>
        <w:pStyle w:val="ListParagraph"/>
        <w:numPr>
          <w:ilvl w:val="0"/>
          <w:numId w:val="17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There are many oceans, </w:t>
      </w:r>
      <w:r w:rsidRPr="006D435C">
        <w:rPr>
          <w:rFonts w:asciiTheme="majorBidi" w:hAnsiTheme="majorBidi" w:cstheme="majorBidi"/>
          <w:b/>
          <w:bCs/>
          <w:sz w:val="28"/>
          <w:szCs w:val="28"/>
          <w:lang w:bidi="ar-JO"/>
        </w:rPr>
        <w:t>seas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, </w:t>
      </w:r>
      <w:r w:rsidRPr="006D435C">
        <w:rPr>
          <w:rFonts w:asciiTheme="majorBidi" w:hAnsiTheme="majorBidi" w:cstheme="majorBidi"/>
          <w:b/>
          <w:bCs/>
          <w:sz w:val="28"/>
          <w:szCs w:val="28"/>
          <w:lang w:bidi="ar-JO"/>
        </w:rPr>
        <w:t>lakes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 and </w:t>
      </w:r>
      <w:r w:rsidRPr="006D435C">
        <w:rPr>
          <w:rFonts w:asciiTheme="majorBidi" w:hAnsiTheme="majorBidi" w:cstheme="majorBidi"/>
          <w:b/>
          <w:bCs/>
          <w:sz w:val="28"/>
          <w:szCs w:val="28"/>
          <w:lang w:bidi="ar-JO"/>
        </w:rPr>
        <w:t>rivers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>.</w:t>
      </w:r>
    </w:p>
    <w:p w:rsidR="006D435C" w:rsidRPr="00C64FB8" w:rsidRDefault="006D435C" w:rsidP="006D435C">
      <w:pPr>
        <w:pStyle w:val="ListParagraph"/>
        <w:numPr>
          <w:ilvl w:val="0"/>
          <w:numId w:val="17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The earth turns round once in 24 hours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. 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The turning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 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of the earth on its axis makes </w:t>
      </w:r>
      <w:r w:rsidRPr="006D435C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day 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and </w:t>
      </w:r>
      <w:r w:rsidRPr="006D435C">
        <w:rPr>
          <w:rFonts w:asciiTheme="majorBidi" w:hAnsiTheme="majorBidi" w:cstheme="majorBidi"/>
          <w:b/>
          <w:bCs/>
          <w:sz w:val="28"/>
          <w:szCs w:val="28"/>
          <w:lang w:bidi="ar-JO"/>
        </w:rPr>
        <w:t>night</w:t>
      </w:r>
      <w:r w:rsidRPr="00C64FB8">
        <w:rPr>
          <w:rFonts w:asciiTheme="majorBidi" w:hAnsiTheme="majorBidi" w:cstheme="majorBidi"/>
          <w:sz w:val="28"/>
          <w:szCs w:val="28"/>
          <w:lang w:bidi="ar-JO"/>
        </w:rPr>
        <w:t>.</w:t>
      </w:r>
    </w:p>
    <w:p w:rsidR="006D435C" w:rsidRDefault="006D435C" w:rsidP="006D435C">
      <w:pPr>
        <w:pStyle w:val="ListParagraph"/>
        <w:numPr>
          <w:ilvl w:val="0"/>
          <w:numId w:val="17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>There are four directions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: north, south, east, and west. </w:t>
      </w:r>
    </w:p>
    <w:p w:rsidR="006D435C" w:rsidRDefault="006D435C" w:rsidP="006D435C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D435C" w:rsidRDefault="006D435C" w:rsidP="006D435C">
      <w:pPr>
        <w:bidi w:val="0"/>
        <w:jc w:val="center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543175" cy="2029056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2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5C" w:rsidRDefault="006D435C" w:rsidP="006D435C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D435C" w:rsidRPr="006D435C" w:rsidRDefault="006D435C" w:rsidP="006D435C">
      <w:p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</w:p>
    <w:p w:rsidR="006D435C" w:rsidRPr="006D435C" w:rsidRDefault="006D435C" w:rsidP="006D435C">
      <w:pPr>
        <w:pStyle w:val="ListParagraph"/>
        <w:numPr>
          <w:ilvl w:val="0"/>
          <w:numId w:val="17"/>
        </w:numPr>
        <w:bidi w:val="0"/>
        <w:jc w:val="lowKashida"/>
        <w:rPr>
          <w:rFonts w:asciiTheme="majorBidi" w:hAnsiTheme="majorBidi" w:cstheme="majorBidi"/>
          <w:b/>
          <w:bCs/>
          <w:sz w:val="28"/>
          <w:szCs w:val="28"/>
          <w:lang w:bidi="ar-JO"/>
        </w:rPr>
      </w:pPr>
      <w:r w:rsidRPr="00C64FB8">
        <w:rPr>
          <w:rFonts w:asciiTheme="majorBidi" w:hAnsiTheme="majorBidi" w:cstheme="majorBidi"/>
          <w:sz w:val="28"/>
          <w:szCs w:val="28"/>
          <w:lang w:bidi="ar-JO"/>
        </w:rPr>
        <w:t xml:space="preserve">There are four seasons in one year; they are called </w:t>
      </w:r>
      <w:r w:rsidRPr="00C64FB8">
        <w:rPr>
          <w:rFonts w:asciiTheme="majorBidi" w:hAnsiTheme="majorBidi" w:cstheme="majorBidi"/>
          <w:b/>
          <w:bCs/>
          <w:sz w:val="28"/>
          <w:szCs w:val="28"/>
          <w:lang w:bidi="ar-JO"/>
        </w:rPr>
        <w:t xml:space="preserve">winter, spring, summer, and autumn. </w:t>
      </w:r>
    </w:p>
    <w:p w:rsidR="006D435C" w:rsidRPr="00C64FB8" w:rsidRDefault="006D435C" w:rsidP="006D435C">
      <w:pPr>
        <w:pStyle w:val="ListParagraph"/>
        <w:bidi w:val="0"/>
        <w:ind w:left="1485"/>
        <w:rPr>
          <w:rFonts w:asciiTheme="majorBidi" w:hAnsiTheme="majorBidi" w:cstheme="majorBidi"/>
          <w:sz w:val="28"/>
          <w:szCs w:val="28"/>
          <w:lang w:bidi="ar-JO"/>
        </w:rPr>
      </w:pPr>
    </w:p>
    <w:p w:rsidR="0048011A" w:rsidRPr="00C64FB8" w:rsidRDefault="006D435C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019675" cy="5048250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362" w:rsidRPr="00C64FB8" w:rsidRDefault="008D0362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FB0801" w:rsidRPr="00C64FB8" w:rsidRDefault="00FB0801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p w:rsidR="00FB0801" w:rsidRPr="00C64FB8" w:rsidRDefault="00FB0801" w:rsidP="00C64FB8">
      <w:pPr>
        <w:bidi w:val="0"/>
        <w:jc w:val="lowKashida"/>
        <w:rPr>
          <w:rFonts w:asciiTheme="majorBidi" w:hAnsiTheme="majorBidi" w:cstheme="majorBidi"/>
          <w:sz w:val="28"/>
          <w:szCs w:val="28"/>
          <w:lang w:bidi="ar-JO"/>
        </w:rPr>
      </w:pPr>
    </w:p>
    <w:sectPr w:rsidR="00FB0801" w:rsidRPr="00C64FB8" w:rsidSect="00E332BA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C49F3"/>
    <w:multiLevelType w:val="hybridMultilevel"/>
    <w:tmpl w:val="4A18D5A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2BD4549"/>
    <w:multiLevelType w:val="hybridMultilevel"/>
    <w:tmpl w:val="A2D8D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71B24"/>
    <w:multiLevelType w:val="hybridMultilevel"/>
    <w:tmpl w:val="D9D424EE"/>
    <w:lvl w:ilvl="0" w:tplc="0409000F">
      <w:start w:val="1"/>
      <w:numFmt w:val="decimal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>
    <w:nsid w:val="0C221EA0"/>
    <w:multiLevelType w:val="hybridMultilevel"/>
    <w:tmpl w:val="275422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B26D5C"/>
    <w:multiLevelType w:val="hybridMultilevel"/>
    <w:tmpl w:val="15EA01B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0C23F9"/>
    <w:multiLevelType w:val="hybridMultilevel"/>
    <w:tmpl w:val="62D05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E5A8E"/>
    <w:multiLevelType w:val="hybridMultilevel"/>
    <w:tmpl w:val="63542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E3023F"/>
    <w:multiLevelType w:val="hybridMultilevel"/>
    <w:tmpl w:val="D1146CB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3630E06"/>
    <w:multiLevelType w:val="hybridMultilevel"/>
    <w:tmpl w:val="67BAB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277A5"/>
    <w:multiLevelType w:val="hybridMultilevel"/>
    <w:tmpl w:val="96CC7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5760A"/>
    <w:multiLevelType w:val="hybridMultilevel"/>
    <w:tmpl w:val="3A24D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1009FE"/>
    <w:multiLevelType w:val="hybridMultilevel"/>
    <w:tmpl w:val="0C70754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>
    <w:nsid w:val="598D437E"/>
    <w:multiLevelType w:val="hybridMultilevel"/>
    <w:tmpl w:val="19342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25683"/>
    <w:multiLevelType w:val="hybridMultilevel"/>
    <w:tmpl w:val="309C27B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>
    <w:nsid w:val="5BCC5BEA"/>
    <w:multiLevelType w:val="hybridMultilevel"/>
    <w:tmpl w:val="F40E5FA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57E6887"/>
    <w:multiLevelType w:val="hybridMultilevel"/>
    <w:tmpl w:val="74C2BE74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7B68156B"/>
    <w:multiLevelType w:val="hybridMultilevel"/>
    <w:tmpl w:val="A2DA2C3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16"/>
  </w:num>
  <w:num w:numId="5">
    <w:abstractNumId w:val="6"/>
  </w:num>
  <w:num w:numId="6">
    <w:abstractNumId w:val="15"/>
  </w:num>
  <w:num w:numId="7">
    <w:abstractNumId w:val="2"/>
  </w:num>
  <w:num w:numId="8">
    <w:abstractNumId w:val="13"/>
  </w:num>
  <w:num w:numId="9">
    <w:abstractNumId w:val="10"/>
  </w:num>
  <w:num w:numId="10">
    <w:abstractNumId w:val="8"/>
  </w:num>
  <w:num w:numId="11">
    <w:abstractNumId w:val="3"/>
  </w:num>
  <w:num w:numId="12">
    <w:abstractNumId w:val="5"/>
  </w:num>
  <w:num w:numId="13">
    <w:abstractNumId w:val="14"/>
  </w:num>
  <w:num w:numId="14">
    <w:abstractNumId w:val="7"/>
  </w:num>
  <w:num w:numId="15">
    <w:abstractNumId w:val="11"/>
  </w:num>
  <w:num w:numId="16">
    <w:abstractNumId w:val="1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B0801"/>
    <w:rsid w:val="000D790D"/>
    <w:rsid w:val="00286DD8"/>
    <w:rsid w:val="002F0F86"/>
    <w:rsid w:val="00386BBB"/>
    <w:rsid w:val="00445DAE"/>
    <w:rsid w:val="004709F3"/>
    <w:rsid w:val="0048011A"/>
    <w:rsid w:val="004F6959"/>
    <w:rsid w:val="0050599A"/>
    <w:rsid w:val="0057101E"/>
    <w:rsid w:val="006D435C"/>
    <w:rsid w:val="0076280A"/>
    <w:rsid w:val="007A3105"/>
    <w:rsid w:val="007B30A2"/>
    <w:rsid w:val="008055D6"/>
    <w:rsid w:val="00811B7E"/>
    <w:rsid w:val="00834211"/>
    <w:rsid w:val="00884D46"/>
    <w:rsid w:val="008D0362"/>
    <w:rsid w:val="00921FFF"/>
    <w:rsid w:val="00925E5B"/>
    <w:rsid w:val="00976958"/>
    <w:rsid w:val="00B440B1"/>
    <w:rsid w:val="00B639C4"/>
    <w:rsid w:val="00BD5ABA"/>
    <w:rsid w:val="00C64FB8"/>
    <w:rsid w:val="00D51226"/>
    <w:rsid w:val="00D61D0A"/>
    <w:rsid w:val="00E332BA"/>
    <w:rsid w:val="00F43DE9"/>
    <w:rsid w:val="00F87CF3"/>
    <w:rsid w:val="00FB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21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8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2019-02-25T13:27:00Z</dcterms:created>
  <dcterms:modified xsi:type="dcterms:W3CDTF">2019-02-28T10:44:00Z</dcterms:modified>
</cp:coreProperties>
</file>