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A0" w:rsidRDefault="00CB6EA0" w:rsidP="00CB6EA0">
      <w:pP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School: ________________________</w:t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bookmarkStart w:id="0" w:name="_GoBack"/>
      <w:bookmarkEnd w:id="0"/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Teachers: _________________</w:t>
      </w:r>
    </w:p>
    <w:p w:rsidR="00CB6EA0" w:rsidRDefault="00CB6EA0" w:rsidP="00426401"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Grade </w:t>
      </w:r>
      <w:r w:rsidR="00426401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 _</w:t>
      </w:r>
      <w:proofErr w:type="gramEnd"/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________)</w:t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_________________</w:t>
      </w:r>
    </w:p>
    <w:p w:rsidR="00CB6EA0" w:rsidRDefault="00CB6E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19"/>
        <w:gridCol w:w="2322"/>
        <w:gridCol w:w="2322"/>
        <w:gridCol w:w="2322"/>
        <w:gridCol w:w="2322"/>
      </w:tblGrid>
      <w:tr w:rsidR="00CB6EA0" w:rsidTr="00A04BE1">
        <w:tc>
          <w:tcPr>
            <w:tcW w:w="2321" w:type="dxa"/>
            <w:tcBorders>
              <w:top w:val="double" w:sz="4" w:space="0" w:color="auto"/>
              <w:left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Month </w:t>
            </w:r>
          </w:p>
        </w:tc>
        <w:tc>
          <w:tcPr>
            <w:tcW w:w="2319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1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2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3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4</w:t>
            </w:r>
          </w:p>
        </w:tc>
        <w:tc>
          <w:tcPr>
            <w:tcW w:w="2322" w:type="dxa"/>
            <w:tcBorders>
              <w:top w:val="double" w:sz="4" w:space="0" w:color="auto"/>
              <w:right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Week 5</w:t>
            </w:r>
          </w:p>
        </w:tc>
      </w:tr>
      <w:tr w:rsidR="00426401" w:rsidTr="00A04BE1">
        <w:tc>
          <w:tcPr>
            <w:tcW w:w="2321" w:type="dxa"/>
            <w:tcBorders>
              <w:left w:val="double" w:sz="4" w:space="0" w:color="auto"/>
            </w:tcBorders>
          </w:tcPr>
          <w:p w:rsidR="00426401" w:rsidRPr="00426401" w:rsidRDefault="00426401" w:rsidP="0042640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640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2319" w:type="dxa"/>
          </w:tcPr>
          <w:p w:rsidR="00426401" w:rsidRDefault="00351992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</w:t>
            </w:r>
            <w:r w:rsidR="00426401">
              <w:rPr>
                <w:rFonts w:asciiTheme="majorBidi" w:hAnsiTheme="majorBidi" w:cstheme="majorBidi"/>
                <w:b/>
                <w:bCs/>
                <w:lang w:bidi="ar-EG"/>
              </w:rPr>
              <w:t>-</w:t>
            </w:r>
            <w:proofErr w:type="gramStart"/>
            <w:r w:rsidR="00426401">
              <w:rPr>
                <w:rFonts w:asciiTheme="majorBidi" w:hAnsiTheme="majorBidi" w:cstheme="majorBidi"/>
                <w:b/>
                <w:bCs/>
                <w:lang w:bidi="ar-EG"/>
              </w:rPr>
              <w:t>5.Sept</w:t>
            </w:r>
            <w:proofErr w:type="gramEnd"/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Good morning!</w:t>
            </w:r>
          </w:p>
          <w:p w:rsidR="00426401" w:rsidRDefault="00426401" w:rsidP="00426401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-Grammar: Interrogative</w:t>
            </w:r>
          </w:p>
          <w:p w:rsidR="00426401" w:rsidRDefault="00426401" w:rsidP="00426401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-Skills: Greeting others</w:t>
            </w:r>
          </w:p>
          <w:p w:rsidR="00426401" w:rsidRDefault="00426401" w:rsidP="00426401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Introducing yourself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322" w:type="dxa"/>
          </w:tcPr>
          <w:p w:rsidR="00426401" w:rsidRDefault="00426401" w:rsidP="00426401">
            <w:pPr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8-</w:t>
            </w:r>
            <w:proofErr w:type="gramStart"/>
            <w:r>
              <w:rPr>
                <w:rFonts w:asciiTheme="majorBidi" w:hAnsiTheme="majorBidi" w:cstheme="majorBidi"/>
                <w:b/>
                <w:bCs/>
                <w:lang w:bidi="ar-EG"/>
              </w:rPr>
              <w:t>12.Sep</w:t>
            </w:r>
            <w:proofErr w:type="gramEnd"/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Good morning!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 xml:space="preserve"> + That’s my uncle.</w:t>
            </w:r>
          </w:p>
          <w:p w:rsidR="00426401" w:rsidRDefault="00426401" w:rsidP="00426401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-Grammar: Interrogative</w:t>
            </w:r>
          </w:p>
          <w:p w:rsidR="00426401" w:rsidRDefault="00426401" w:rsidP="00426401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Demonstrative pronouns</w:t>
            </w:r>
          </w:p>
          <w:p w:rsidR="00426401" w:rsidRDefault="00426401" w:rsidP="00426401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-Vocabulary: Family members</w:t>
            </w:r>
          </w:p>
          <w:p w:rsidR="00426401" w:rsidRDefault="00426401" w:rsidP="00426401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Objects</w:t>
            </w:r>
          </w:p>
          <w:p w:rsidR="00426401" w:rsidRDefault="00426401" w:rsidP="00426401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-Skills: Greeting others</w:t>
            </w:r>
          </w:p>
          <w:p w:rsidR="00426401" w:rsidRDefault="00426401" w:rsidP="00426401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Introducing yourself</w:t>
            </w:r>
          </w:p>
        </w:tc>
        <w:tc>
          <w:tcPr>
            <w:tcW w:w="2322" w:type="dxa"/>
          </w:tcPr>
          <w:p w:rsidR="00426401" w:rsidRDefault="00426401" w:rsidP="0035199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15-</w:t>
            </w:r>
            <w:proofErr w:type="gramStart"/>
            <w:r>
              <w:rPr>
                <w:rFonts w:asciiTheme="majorBidi" w:hAnsiTheme="majorBidi" w:cstheme="majorBidi"/>
                <w:b/>
                <w:bCs/>
                <w:lang w:bidi="ar-EG"/>
              </w:rPr>
              <w:t>1</w:t>
            </w:r>
            <w:r w:rsidR="00351992">
              <w:rPr>
                <w:rFonts w:asciiTheme="majorBidi" w:hAnsiTheme="majorBidi" w:cstheme="majorBidi"/>
                <w:b/>
                <w:bCs/>
                <w:lang w:bidi="ar-EG"/>
              </w:rPr>
              <w:t>9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.Sep</w:t>
            </w:r>
            <w:proofErr w:type="gramEnd"/>
          </w:p>
          <w:p w:rsidR="00426401" w:rsidRDefault="00426401" w:rsidP="00426401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That’s my uncle</w:t>
            </w:r>
            <w:r>
              <w:rPr>
                <w:rFonts w:asciiTheme="majorBidi" w:hAnsiTheme="majorBidi" w:cstheme="majorBidi"/>
                <w:lang w:bidi="ar-JO"/>
              </w:rPr>
              <w:t xml:space="preserve"> - </w:t>
            </w:r>
          </w:p>
          <w:p w:rsidR="00426401" w:rsidRDefault="00426401" w:rsidP="00426401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-Grammar: Demonstrative pronouns</w:t>
            </w:r>
          </w:p>
          <w:p w:rsidR="00426401" w:rsidRDefault="00426401" w:rsidP="00426401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-Vocabulary: Family members</w:t>
            </w:r>
          </w:p>
          <w:p w:rsidR="00426401" w:rsidRDefault="00426401" w:rsidP="00426401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Objects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-Skills: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Introducing family</w:t>
            </w:r>
          </w:p>
        </w:tc>
        <w:tc>
          <w:tcPr>
            <w:tcW w:w="2322" w:type="dxa"/>
          </w:tcPr>
          <w:p w:rsidR="00426401" w:rsidRDefault="00351992" w:rsidP="00426401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22</w:t>
            </w:r>
            <w:r w:rsidR="00426401">
              <w:rPr>
                <w:rFonts w:asciiTheme="majorBidi" w:hAnsiTheme="majorBidi" w:cstheme="majorBidi"/>
                <w:b/>
                <w:bCs/>
                <w:lang w:bidi="ar-JO"/>
              </w:rPr>
              <w:t>-26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, Sep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It’s number fifteen.</w:t>
            </w:r>
          </w:p>
          <w:p w:rsidR="00426401" w:rsidRDefault="00426401" w:rsidP="00426401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-Grammar: (Be) questions</w:t>
            </w:r>
          </w:p>
          <w:p w:rsidR="00426401" w:rsidRDefault="00426401" w:rsidP="00426401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-Vocabulary: Numbers 1-20</w:t>
            </w:r>
          </w:p>
          <w:p w:rsidR="00426401" w:rsidRPr="00C4039E" w:rsidRDefault="00426401" w:rsidP="00426401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proofErr w:type="spellStart"/>
            <w:r w:rsidRPr="00C4039E">
              <w:rPr>
                <w:rFonts w:asciiTheme="majorBidi" w:hAnsiTheme="majorBidi" w:cstheme="majorBidi"/>
                <w:lang w:bidi="ar-JO"/>
              </w:rPr>
              <w:t>Colours</w:t>
            </w:r>
            <w:proofErr w:type="spellEnd"/>
          </w:p>
        </w:tc>
        <w:tc>
          <w:tcPr>
            <w:tcW w:w="2322" w:type="dxa"/>
            <w:tcBorders>
              <w:right w:val="double" w:sz="4" w:space="0" w:color="auto"/>
            </w:tcBorders>
          </w:tcPr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426401" w:rsidTr="00A04BE1">
        <w:tc>
          <w:tcPr>
            <w:tcW w:w="2321" w:type="dxa"/>
            <w:tcBorders>
              <w:left w:val="double" w:sz="4" w:space="0" w:color="auto"/>
              <w:bottom w:val="double" w:sz="4" w:space="0" w:color="auto"/>
            </w:tcBorders>
          </w:tcPr>
          <w:p w:rsidR="00426401" w:rsidRPr="00426401" w:rsidRDefault="00426401" w:rsidP="0042640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640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2319" w:type="dxa"/>
            <w:tcBorders>
              <w:bottom w:val="double" w:sz="4" w:space="0" w:color="auto"/>
            </w:tcBorders>
          </w:tcPr>
          <w:p w:rsidR="00426401" w:rsidRDefault="00426401" w:rsidP="00351992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</w:t>
            </w:r>
            <w:r w:rsidR="00351992">
              <w:rPr>
                <w:rFonts w:asciiTheme="majorBidi" w:hAnsiTheme="majorBidi" w:cstheme="majorBidi"/>
                <w:b/>
                <w:bCs/>
                <w:lang w:bidi="ar-JO"/>
              </w:rPr>
              <w:t>9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.Sep-</w:t>
            </w:r>
            <w:proofErr w:type="gramStart"/>
            <w:r>
              <w:rPr>
                <w:rFonts w:asciiTheme="majorBidi" w:hAnsiTheme="majorBidi" w:cstheme="majorBidi"/>
                <w:b/>
                <w:bCs/>
                <w:lang w:bidi="ar-JO"/>
              </w:rPr>
              <w:t>3.Oct</w:t>
            </w:r>
            <w:proofErr w:type="gramEnd"/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It’s number fifteen.</w:t>
            </w:r>
          </w:p>
          <w:p w:rsidR="00426401" w:rsidRDefault="00426401" w:rsidP="00426401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-Grammar: (Be) questions</w:t>
            </w:r>
          </w:p>
          <w:p w:rsidR="00426401" w:rsidRDefault="00426401" w:rsidP="00426401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-Vocabulary: Numbers 1-20</w:t>
            </w:r>
          </w:p>
          <w:p w:rsidR="00426401" w:rsidRPr="009F5B22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proofErr w:type="spellStart"/>
            <w:r w:rsidRPr="00C4039E">
              <w:rPr>
                <w:rFonts w:asciiTheme="majorBidi" w:hAnsiTheme="majorBidi" w:cstheme="majorBidi"/>
                <w:lang w:bidi="ar-JO"/>
              </w:rPr>
              <w:t>Colours</w:t>
            </w:r>
            <w:proofErr w:type="spellEnd"/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351992" w:rsidRDefault="00351992" w:rsidP="0035199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lang w:bidi="ar-JO"/>
              </w:rPr>
              <w:t>6-10, Oct</w:t>
            </w:r>
          </w:p>
          <w:p w:rsidR="00426401" w:rsidRDefault="00426401" w:rsidP="00351992">
            <w:pPr>
              <w:spacing w:line="276" w:lineRule="auto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Can you read?</w:t>
            </w:r>
          </w:p>
          <w:p w:rsidR="00426401" w:rsidRDefault="00426401" w:rsidP="00426401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9F5B22">
              <w:rPr>
                <w:rFonts w:asciiTheme="majorBidi" w:hAnsiTheme="majorBidi" w:cstheme="majorBidi"/>
                <w:lang w:bidi="ar-JO"/>
              </w:rPr>
              <w:t>-Grammar:</w:t>
            </w:r>
            <w:r>
              <w:rPr>
                <w:rFonts w:asciiTheme="majorBidi" w:hAnsiTheme="majorBidi" w:cstheme="majorBidi"/>
                <w:lang w:bidi="ar-JO"/>
              </w:rPr>
              <w:t xml:space="preserve"> Modals (Can)</w:t>
            </w:r>
          </w:p>
          <w:p w:rsidR="00426401" w:rsidRDefault="00426401" w:rsidP="00426401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Conjunction “but”</w:t>
            </w:r>
          </w:p>
          <w:p w:rsidR="00426401" w:rsidRDefault="00426401" w:rsidP="00426401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-Vocabulary: Common verbs/activities</w:t>
            </w:r>
          </w:p>
          <w:p w:rsidR="00426401" w:rsidRDefault="00426401" w:rsidP="00426401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Skills:</w:t>
            </w:r>
          </w:p>
          <w:p w:rsidR="00426401" w:rsidRPr="00426401" w:rsidRDefault="00426401" w:rsidP="00426401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Talking about ability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426401" w:rsidRDefault="00351992" w:rsidP="00426401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13-17, Oct</w:t>
            </w:r>
          </w:p>
          <w:p w:rsidR="00426401" w:rsidRDefault="00426401" w:rsidP="00426401">
            <w:pPr>
              <w:spacing w:line="276" w:lineRule="auto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Can you read?</w:t>
            </w:r>
          </w:p>
          <w:p w:rsidR="00426401" w:rsidRDefault="00426401" w:rsidP="00426401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 w:rsidRPr="009F5B22">
              <w:rPr>
                <w:rFonts w:asciiTheme="majorBidi" w:hAnsiTheme="majorBidi" w:cstheme="majorBidi"/>
                <w:lang w:bidi="ar-JO"/>
              </w:rPr>
              <w:t>-Grammar:</w:t>
            </w:r>
            <w:r>
              <w:rPr>
                <w:rFonts w:asciiTheme="majorBidi" w:hAnsiTheme="majorBidi" w:cstheme="majorBidi"/>
                <w:lang w:bidi="ar-JO"/>
              </w:rPr>
              <w:t xml:space="preserve"> Modals (Can)</w:t>
            </w:r>
          </w:p>
          <w:p w:rsidR="00426401" w:rsidRDefault="00426401" w:rsidP="00426401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Conjunction “but”</w:t>
            </w:r>
          </w:p>
          <w:p w:rsidR="00426401" w:rsidRDefault="00426401" w:rsidP="00426401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Making Suggestions </w:t>
            </w:r>
          </w:p>
          <w:p w:rsidR="00426401" w:rsidRDefault="00426401" w:rsidP="00426401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-Vocabulary: Common verbs/activities</w:t>
            </w:r>
          </w:p>
          <w:p w:rsidR="00426401" w:rsidRDefault="00426401" w:rsidP="00426401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Skills:</w:t>
            </w:r>
          </w:p>
          <w:p w:rsidR="00426401" w:rsidRPr="00426401" w:rsidRDefault="00426401" w:rsidP="00426401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Talking about ability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426401" w:rsidRDefault="00351992" w:rsidP="00426401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20-24, Oct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u w:val="single"/>
                <w:lang w:bidi="ar-JO"/>
              </w:rPr>
            </w:pPr>
            <w:r>
              <w:rPr>
                <w:u w:val="single"/>
                <w:lang w:bidi="ar-JO"/>
              </w:rPr>
              <w:t>Revision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322" w:type="dxa"/>
            <w:tcBorders>
              <w:bottom w:val="double" w:sz="4" w:space="0" w:color="auto"/>
              <w:right w:val="double" w:sz="4" w:space="0" w:color="auto"/>
            </w:tcBorders>
          </w:tcPr>
          <w:p w:rsidR="00426401" w:rsidRDefault="00351992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27-31, Oct</w:t>
            </w:r>
          </w:p>
          <w:p w:rsidR="00426401" w:rsidRPr="00726A22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I like painting.</w:t>
            </w:r>
          </w:p>
          <w:p w:rsidR="00426401" w:rsidRDefault="00426401" w:rsidP="00426401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-Grammar: Expressing likes and dislikes</w:t>
            </w:r>
          </w:p>
          <w:p w:rsidR="00426401" w:rsidRDefault="00426401" w:rsidP="00426401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Conjunctions “and” &amp; “but”</w:t>
            </w:r>
          </w:p>
          <w:p w:rsidR="00426401" w:rsidRDefault="00426401" w:rsidP="00426401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-Vocabulary:</w:t>
            </w:r>
          </w:p>
          <w:p w:rsidR="00426401" w:rsidRDefault="00426401" w:rsidP="00426401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Common verbs/activities</w:t>
            </w:r>
          </w:p>
        </w:tc>
      </w:tr>
    </w:tbl>
    <w:p w:rsidR="00CB6EA0" w:rsidRDefault="00CB6EA0"/>
    <w:p w:rsidR="00CB6EA0" w:rsidRDefault="00CB6EA0"/>
    <w:tbl>
      <w:tblPr>
        <w:tblStyle w:val="TableGrid"/>
        <w:tblW w:w="13928" w:type="dxa"/>
        <w:tblLook w:val="04A0" w:firstRow="1" w:lastRow="0" w:firstColumn="1" w:lastColumn="0" w:noHBand="0" w:noVBand="1"/>
      </w:tblPr>
      <w:tblGrid>
        <w:gridCol w:w="2320"/>
        <w:gridCol w:w="2320"/>
        <w:gridCol w:w="2322"/>
        <w:gridCol w:w="2322"/>
        <w:gridCol w:w="2322"/>
        <w:gridCol w:w="2322"/>
      </w:tblGrid>
      <w:tr w:rsidR="00426401" w:rsidTr="00094CC0">
        <w:tc>
          <w:tcPr>
            <w:tcW w:w="2320" w:type="dxa"/>
            <w:tcBorders>
              <w:top w:val="double" w:sz="4" w:space="0" w:color="auto"/>
              <w:left w:val="double" w:sz="4" w:space="0" w:color="auto"/>
            </w:tcBorders>
          </w:tcPr>
          <w:p w:rsidR="00426401" w:rsidRP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 w:rsidRPr="0042640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November</w:t>
            </w:r>
          </w:p>
        </w:tc>
        <w:tc>
          <w:tcPr>
            <w:tcW w:w="2320" w:type="dxa"/>
            <w:tcBorders>
              <w:top w:val="double" w:sz="4" w:space="0" w:color="auto"/>
            </w:tcBorders>
          </w:tcPr>
          <w:p w:rsidR="00426401" w:rsidRDefault="00351992" w:rsidP="00426401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3-7, Nov</w:t>
            </w:r>
          </w:p>
          <w:p w:rsidR="00426401" w:rsidRPr="00726A22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I like painting. +</w:t>
            </w:r>
          </w:p>
          <w:p w:rsidR="00426401" w:rsidRPr="003152F4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He likes trucks.</w:t>
            </w:r>
          </w:p>
          <w:p w:rsidR="00426401" w:rsidRDefault="00426401" w:rsidP="00426401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-Grammar: Expressing likes and dislikes</w:t>
            </w:r>
          </w:p>
          <w:p w:rsidR="00426401" w:rsidRDefault="00426401" w:rsidP="00426401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Conjunctions “and” &amp; “but”</w:t>
            </w:r>
          </w:p>
          <w:p w:rsidR="00426401" w:rsidRDefault="00426401" w:rsidP="00426401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Prepositions of place</w:t>
            </w:r>
          </w:p>
          <w:p w:rsidR="00426401" w:rsidRDefault="00426401" w:rsidP="00426401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-Vocabulary:</w:t>
            </w:r>
          </w:p>
          <w:p w:rsidR="00426401" w:rsidRDefault="00426401" w:rsidP="00426401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Common verbs/activities </w:t>
            </w:r>
          </w:p>
          <w:p w:rsidR="00426401" w:rsidRDefault="00426401" w:rsidP="00426401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Machines, equipment and animals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426401" w:rsidRDefault="00351992" w:rsidP="00426401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10-14, Nov</w:t>
            </w:r>
          </w:p>
          <w:p w:rsidR="00426401" w:rsidRPr="003152F4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He likes trucks.</w:t>
            </w:r>
          </w:p>
          <w:p w:rsidR="00426401" w:rsidRDefault="00426401" w:rsidP="00426401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-Grammar: Expressing and asking about likes and dislikes</w:t>
            </w:r>
          </w:p>
          <w:p w:rsidR="00426401" w:rsidRDefault="00426401" w:rsidP="00426401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Conjunctions “and” &amp; “but”</w:t>
            </w:r>
          </w:p>
          <w:p w:rsidR="00426401" w:rsidRDefault="00426401" w:rsidP="00426401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-Vocabulary:</w:t>
            </w:r>
          </w:p>
          <w:p w:rsidR="00426401" w:rsidRDefault="00426401" w:rsidP="00426401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Common verbs/activities 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Machines, equipment and animals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426401" w:rsidRDefault="00351992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17-21, Nov</w:t>
            </w:r>
          </w:p>
          <w:p w:rsidR="00426401" w:rsidRPr="00D2709A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Where do sharks live?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-Grammar: “Where” questions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 Countries, animals, nature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-Skills: Talking about animals’ habitats</w:t>
            </w:r>
          </w:p>
          <w:p w:rsidR="00426401" w:rsidRPr="00907CB9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Talking about living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426401" w:rsidRDefault="00351992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24-28, Nov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Where do sharks live?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 -Grammar: “Where” questions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 Countries, animals, nature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-Skills: Talking about animals’ habitats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Talking about living</w:t>
            </w:r>
          </w:p>
        </w:tc>
        <w:tc>
          <w:tcPr>
            <w:tcW w:w="2322" w:type="dxa"/>
            <w:tcBorders>
              <w:top w:val="double" w:sz="4" w:space="0" w:color="auto"/>
              <w:right w:val="double" w:sz="4" w:space="0" w:color="auto"/>
            </w:tcBorders>
          </w:tcPr>
          <w:p w:rsidR="00426401" w:rsidRPr="00E9427E" w:rsidRDefault="00426401" w:rsidP="0042640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426401" w:rsidTr="00E9427E">
        <w:tc>
          <w:tcPr>
            <w:tcW w:w="2320" w:type="dxa"/>
            <w:tcBorders>
              <w:left w:val="double" w:sz="4" w:space="0" w:color="auto"/>
              <w:bottom w:val="double" w:sz="4" w:space="0" w:color="auto"/>
            </w:tcBorders>
          </w:tcPr>
          <w:p w:rsidR="00426401" w:rsidRP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426401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December</w:t>
            </w:r>
          </w:p>
        </w:tc>
        <w:tc>
          <w:tcPr>
            <w:tcW w:w="2320" w:type="dxa"/>
            <w:tcBorders>
              <w:bottom w:val="double" w:sz="4" w:space="0" w:color="auto"/>
            </w:tcBorders>
          </w:tcPr>
          <w:p w:rsidR="00426401" w:rsidRDefault="00351992" w:rsidP="00426401">
            <w:pPr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1-5, Dec</w:t>
            </w:r>
          </w:p>
          <w:p w:rsidR="00426401" w:rsidRPr="00436526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The books are behind the shelf.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-Grammar: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Prepositions of place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-Skills: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Learning how to spell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426401" w:rsidRDefault="00351992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8-12, Dec</w:t>
            </w:r>
          </w:p>
          <w:p w:rsidR="00426401" w:rsidRPr="00436526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The books are behind the shelf.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Grammar: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Prepositions of place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-Skills: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Learning how to spell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426401" w:rsidRDefault="00351992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15-19, Dec</w:t>
            </w:r>
          </w:p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Revision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426401" w:rsidRDefault="00426401" w:rsidP="00426401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322" w:type="dxa"/>
            <w:tcBorders>
              <w:bottom w:val="double" w:sz="4" w:space="0" w:color="auto"/>
              <w:right w:val="double" w:sz="4" w:space="0" w:color="auto"/>
            </w:tcBorders>
          </w:tcPr>
          <w:p w:rsidR="00426401" w:rsidRPr="00E9427E" w:rsidRDefault="00426401" w:rsidP="0042640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</w:tbl>
    <w:p w:rsidR="00CB6EA0" w:rsidRDefault="00CB6EA0"/>
    <w:sectPr w:rsidR="00CB6EA0" w:rsidSect="00B31F07">
      <w:headerReference w:type="default" r:id="rId6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96" w:rsidRDefault="00CA5F96" w:rsidP="00CB6EA0">
      <w:pPr>
        <w:spacing w:after="0" w:line="240" w:lineRule="auto"/>
      </w:pPr>
      <w:r>
        <w:separator/>
      </w:r>
    </w:p>
  </w:endnote>
  <w:endnote w:type="continuationSeparator" w:id="0">
    <w:p w:rsidR="00CA5F96" w:rsidRDefault="00CA5F96" w:rsidP="00CB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96" w:rsidRDefault="00CA5F96" w:rsidP="00CB6EA0">
      <w:pPr>
        <w:spacing w:after="0" w:line="240" w:lineRule="auto"/>
      </w:pPr>
      <w:r>
        <w:separator/>
      </w:r>
    </w:p>
  </w:footnote>
  <w:footnote w:type="continuationSeparator" w:id="0">
    <w:p w:rsidR="00CA5F96" w:rsidRDefault="00CA5F96" w:rsidP="00CB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A0" w:rsidRPr="00CB6EA0" w:rsidRDefault="00CB6EA0" w:rsidP="00CB6EA0">
    <w:pPr>
      <w:bidi/>
      <w:ind w:firstLine="57"/>
      <w:jc w:val="center"/>
      <w:rPr>
        <w:rFonts w:asciiTheme="majorBidi" w:hAnsiTheme="majorBidi" w:cstheme="majorBidi"/>
        <w:b/>
        <w:bCs/>
        <w:sz w:val="32"/>
        <w:szCs w:val="32"/>
        <w:lang w:bidi="ar-EG"/>
      </w:rPr>
    </w:pPr>
    <w:r w:rsidRPr="00CB6EA0">
      <w:rPr>
        <w:rFonts w:asciiTheme="majorBidi" w:hAnsiTheme="majorBidi" w:cstheme="majorBidi"/>
        <w:b/>
        <w:bCs/>
        <w:sz w:val="32"/>
        <w:szCs w:val="32"/>
        <w:lang w:bidi="ar-EG"/>
      </w:rPr>
      <w:t>A Beautiful Mind Timing Plan</w:t>
    </w:r>
  </w:p>
  <w:p w:rsidR="00CB6EA0" w:rsidRPr="00CB6EA0" w:rsidRDefault="00A37DE9" w:rsidP="00CB6EA0">
    <w:pPr>
      <w:bidi/>
      <w:ind w:firstLine="57"/>
      <w:jc w:val="center"/>
      <w:rPr>
        <w:rFonts w:cs="Traditional Arabic"/>
        <w:b/>
        <w:bCs/>
        <w:sz w:val="30"/>
        <w:szCs w:val="30"/>
        <w:lang w:bidi="ar-EG"/>
      </w:rPr>
    </w:pPr>
    <w:r>
      <w:rPr>
        <w:rFonts w:asciiTheme="majorBidi" w:hAnsiTheme="majorBidi" w:cstheme="majorBidi"/>
        <w:b/>
        <w:bCs/>
        <w:sz w:val="24"/>
        <w:szCs w:val="24"/>
        <w:lang w:bidi="ar-EG"/>
      </w:rPr>
      <w:t>2019 /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07"/>
    <w:rsid w:val="00094CC0"/>
    <w:rsid w:val="00101E03"/>
    <w:rsid w:val="00351992"/>
    <w:rsid w:val="00426401"/>
    <w:rsid w:val="009609BB"/>
    <w:rsid w:val="00A04BE1"/>
    <w:rsid w:val="00A37DE9"/>
    <w:rsid w:val="00AE6758"/>
    <w:rsid w:val="00B31F07"/>
    <w:rsid w:val="00CA5F96"/>
    <w:rsid w:val="00CB6EA0"/>
    <w:rsid w:val="00DA6B48"/>
    <w:rsid w:val="00E9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08427"/>
  <w15:chartTrackingRefBased/>
  <w15:docId w15:val="{BA2BF075-8F31-4691-B909-38E3F895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EA0"/>
  </w:style>
  <w:style w:type="paragraph" w:styleId="Footer">
    <w:name w:val="footer"/>
    <w:basedOn w:val="Normal"/>
    <w:link w:val="FooterChar"/>
    <w:uiPriority w:val="99"/>
    <w:unhideWhenUsed/>
    <w:rsid w:val="00CB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EA0"/>
  </w:style>
  <w:style w:type="paragraph" w:styleId="ListParagraph">
    <w:name w:val="List Paragraph"/>
    <w:basedOn w:val="Normal"/>
    <w:uiPriority w:val="34"/>
    <w:qFormat/>
    <w:rsid w:val="0042640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4</cp:revision>
  <dcterms:created xsi:type="dcterms:W3CDTF">2019-08-28T10:40:00Z</dcterms:created>
  <dcterms:modified xsi:type="dcterms:W3CDTF">2019-08-28T11:14:00Z</dcterms:modified>
</cp:coreProperties>
</file>