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35" w:rsidRPr="003E48C4" w:rsidRDefault="00244F35">
      <w:bookmarkStart w:id="0" w:name="_GoBack"/>
      <w:bookmarkEnd w:id="0"/>
      <w:r w:rsidRPr="003E48C4">
        <w:t>Based on what you know about light already, make an educated guess to answer the questions</w:t>
      </w:r>
    </w:p>
    <w:p w:rsidR="00244F35" w:rsidRPr="003E48C4" w:rsidRDefault="00244F35" w:rsidP="00244F35">
      <w:pPr>
        <w:pStyle w:val="ListParagraph"/>
        <w:numPr>
          <w:ilvl w:val="0"/>
          <w:numId w:val="1"/>
        </w:numPr>
      </w:pPr>
      <w:r w:rsidRPr="003E48C4">
        <w:t>Circle the object you think a flashlight will shine through</w:t>
      </w:r>
    </w:p>
    <w:p w:rsidR="00244F35" w:rsidRPr="003E48C4" w:rsidRDefault="00244F35">
      <w:r w:rsidRPr="003E48C4">
        <w:t>Book</w:t>
      </w:r>
      <w:r w:rsidRPr="003E48C4">
        <w:tab/>
      </w:r>
      <w:r w:rsidRPr="003E48C4">
        <w:tab/>
        <w:t>Empty jar</w:t>
      </w:r>
      <w:r w:rsidRPr="003E48C4">
        <w:tab/>
      </w:r>
      <w:r w:rsidRPr="003E48C4">
        <w:tab/>
        <w:t>Jar filled with milk</w:t>
      </w:r>
      <w:r w:rsidRPr="003E48C4">
        <w:tab/>
        <w:t>Hand</w:t>
      </w:r>
      <w:r w:rsidRPr="003E48C4">
        <w:tab/>
      </w:r>
      <w:r w:rsidRPr="003E48C4">
        <w:tab/>
        <w:t>Wall</w:t>
      </w:r>
    </w:p>
    <w:p w:rsidR="00244F35" w:rsidRPr="003E48C4" w:rsidRDefault="00244F35">
      <w:r w:rsidRPr="003E48C4">
        <w:t>Piece of white paper</w:t>
      </w:r>
      <w:r w:rsidRPr="003E48C4">
        <w:tab/>
      </w:r>
      <w:r w:rsidRPr="003E48C4">
        <w:tab/>
        <w:t>Door</w:t>
      </w:r>
      <w:r w:rsidRPr="003E48C4">
        <w:tab/>
      </w:r>
      <w:r w:rsidRPr="003E48C4">
        <w:tab/>
        <w:t>Window</w:t>
      </w:r>
      <w:r w:rsidRPr="003E48C4">
        <w:tab/>
      </w:r>
      <w:r w:rsidRPr="003E48C4">
        <w:tab/>
        <w:t>Desk</w:t>
      </w:r>
    </w:p>
    <w:p w:rsidR="00244F35" w:rsidRPr="003E48C4" w:rsidRDefault="00244F35"/>
    <w:p w:rsidR="00244F35" w:rsidRPr="003E48C4" w:rsidRDefault="00244F35" w:rsidP="00244F35">
      <w:pPr>
        <w:pStyle w:val="ListParagraph"/>
        <w:numPr>
          <w:ilvl w:val="0"/>
          <w:numId w:val="1"/>
        </w:numPr>
      </w:pPr>
      <w:r w:rsidRPr="003E48C4">
        <w:t>Do you think light can bend around the corner or does it stay in a straight path?</w:t>
      </w:r>
    </w:p>
    <w:p w:rsidR="00244F35" w:rsidRPr="003E48C4" w:rsidRDefault="00244F35" w:rsidP="00244F35">
      <w:pPr>
        <w:ind w:left="360"/>
      </w:pPr>
    </w:p>
    <w:p w:rsidR="00244F35" w:rsidRPr="003E48C4" w:rsidRDefault="00244F35" w:rsidP="00244F35">
      <w:pPr>
        <w:ind w:left="360"/>
      </w:pPr>
    </w:p>
    <w:p w:rsidR="00244F35" w:rsidRPr="003E48C4" w:rsidRDefault="00244F35" w:rsidP="00244F35">
      <w:pPr>
        <w:pStyle w:val="ListParagraph"/>
        <w:numPr>
          <w:ilvl w:val="0"/>
          <w:numId w:val="1"/>
        </w:numPr>
      </w:pPr>
      <w:r w:rsidRPr="003E48C4">
        <w:t>Why is light important?</w:t>
      </w:r>
    </w:p>
    <w:p w:rsidR="00244F35" w:rsidRPr="003E48C4" w:rsidRDefault="00244F35" w:rsidP="00244F35"/>
    <w:p w:rsidR="00244F35" w:rsidRPr="003E48C4" w:rsidRDefault="00244F35" w:rsidP="00244F35"/>
    <w:p w:rsidR="00244F35" w:rsidRPr="003E48C4" w:rsidRDefault="00244F35" w:rsidP="00244F35">
      <w:pPr>
        <w:pStyle w:val="ListParagraph"/>
        <w:numPr>
          <w:ilvl w:val="0"/>
          <w:numId w:val="1"/>
        </w:numPr>
      </w:pPr>
      <w:r w:rsidRPr="003E48C4">
        <w:t>What would you do if there were no light bulbs? How would you see at night?</w:t>
      </w:r>
    </w:p>
    <w:p w:rsidR="00244F35" w:rsidRPr="003E48C4" w:rsidRDefault="00244F35" w:rsidP="00244F35"/>
    <w:p w:rsidR="00244F35" w:rsidRPr="003E48C4" w:rsidRDefault="00244F35" w:rsidP="00244F35"/>
    <w:p w:rsidR="00244F35" w:rsidRPr="003E48C4" w:rsidRDefault="00244F35" w:rsidP="00244F35">
      <w:pPr>
        <w:pStyle w:val="ListParagraph"/>
        <w:numPr>
          <w:ilvl w:val="0"/>
          <w:numId w:val="1"/>
        </w:numPr>
      </w:pPr>
      <w:r w:rsidRPr="003E48C4">
        <w:t>Tell why lights are important on the things listed below</w:t>
      </w:r>
    </w:p>
    <w:p w:rsidR="00244F35" w:rsidRPr="003E48C4" w:rsidRDefault="00244F35" w:rsidP="00244F35">
      <w:pPr>
        <w:pStyle w:val="ListParagraph"/>
      </w:pPr>
    </w:p>
    <w:p w:rsidR="00244F35" w:rsidRPr="003E48C4" w:rsidRDefault="00244F35" w:rsidP="00244F35">
      <w:pPr>
        <w:pStyle w:val="ListParagraph"/>
        <w:numPr>
          <w:ilvl w:val="0"/>
          <w:numId w:val="2"/>
        </w:numPr>
      </w:pPr>
      <w:r w:rsidRPr="003E48C4">
        <w:t>On a car…</w:t>
      </w:r>
    </w:p>
    <w:p w:rsidR="00244F35" w:rsidRPr="003E48C4" w:rsidRDefault="00244F35" w:rsidP="00244F35"/>
    <w:p w:rsidR="00244F35" w:rsidRPr="003E48C4" w:rsidRDefault="00244F35" w:rsidP="00244F35">
      <w:pPr>
        <w:pStyle w:val="ListParagraph"/>
        <w:numPr>
          <w:ilvl w:val="0"/>
          <w:numId w:val="2"/>
        </w:numPr>
      </w:pPr>
      <w:r w:rsidRPr="003E48C4">
        <w:t>On a microscope….</w:t>
      </w:r>
    </w:p>
    <w:p w:rsidR="00244F35" w:rsidRPr="003E48C4" w:rsidRDefault="00244F35" w:rsidP="00244F35">
      <w:pPr>
        <w:pStyle w:val="ListParagraph"/>
      </w:pPr>
    </w:p>
    <w:p w:rsidR="00244F35" w:rsidRPr="003E48C4" w:rsidRDefault="00244F35" w:rsidP="00244F35"/>
    <w:p w:rsidR="00244F35" w:rsidRPr="003E48C4" w:rsidRDefault="00244F35" w:rsidP="00244F35">
      <w:pPr>
        <w:pStyle w:val="ListParagraph"/>
        <w:numPr>
          <w:ilvl w:val="0"/>
          <w:numId w:val="2"/>
        </w:numPr>
      </w:pPr>
      <w:r w:rsidRPr="003E48C4">
        <w:t xml:space="preserve">In a </w:t>
      </w:r>
      <w:proofErr w:type="spellStart"/>
      <w:proofErr w:type="gramStart"/>
      <w:r w:rsidRPr="003E48C4">
        <w:t>tv</w:t>
      </w:r>
      <w:proofErr w:type="spellEnd"/>
      <w:proofErr w:type="gramEnd"/>
      <w:r w:rsidRPr="003E48C4">
        <w:t>….</w:t>
      </w:r>
      <w:r w:rsidRPr="003E48C4">
        <w:tab/>
      </w:r>
    </w:p>
    <w:p w:rsidR="00244F35" w:rsidRPr="003E48C4" w:rsidRDefault="00244F35" w:rsidP="00244F35"/>
    <w:sectPr w:rsidR="00244F35" w:rsidRPr="003E48C4" w:rsidSect="00D3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40E"/>
    <w:multiLevelType w:val="hybridMultilevel"/>
    <w:tmpl w:val="4BC6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1683E"/>
    <w:multiLevelType w:val="hybridMultilevel"/>
    <w:tmpl w:val="32BA762C"/>
    <w:lvl w:ilvl="0" w:tplc="8528E0D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5"/>
    <w:rsid w:val="00244F35"/>
    <w:rsid w:val="003E48C4"/>
    <w:rsid w:val="004A519F"/>
    <w:rsid w:val="004D700B"/>
    <w:rsid w:val="0057514C"/>
    <w:rsid w:val="008C7388"/>
    <w:rsid w:val="00D345D5"/>
    <w:rsid w:val="00DB01DE"/>
    <w:rsid w:val="00EA6D2E"/>
    <w:rsid w:val="00EB02B6"/>
    <w:rsid w:val="00E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jratliff</dc:creator>
  <cp:lastModifiedBy>win7</cp:lastModifiedBy>
  <cp:revision>2</cp:revision>
  <cp:lastPrinted>2016-09-29T14:35:00Z</cp:lastPrinted>
  <dcterms:created xsi:type="dcterms:W3CDTF">2020-09-02T13:35:00Z</dcterms:created>
  <dcterms:modified xsi:type="dcterms:W3CDTF">2020-09-02T13:35:00Z</dcterms:modified>
</cp:coreProperties>
</file>