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6B" w:rsidRPr="00713A92" w:rsidRDefault="00153BA5" w:rsidP="00153BA5">
      <w:pPr>
        <w:rPr>
          <w:rFonts w:asciiTheme="majorBidi" w:hAnsiTheme="majorBidi" w:cstheme="majorBidi"/>
          <w:b/>
          <w:bCs/>
          <w:sz w:val="40"/>
          <w:szCs w:val="40"/>
        </w:rPr>
      </w:pPr>
      <w:r w:rsidRPr="00713A92">
        <w:rPr>
          <w:rFonts w:asciiTheme="majorBidi" w:hAnsiTheme="majorBidi" w:cstheme="majorBidi"/>
          <w:b/>
          <w:bCs/>
          <w:sz w:val="40"/>
          <w:szCs w:val="40"/>
        </w:rPr>
        <w:t xml:space="preserve">UNIT 11: Movement of the Earth </w:t>
      </w:r>
    </w:p>
    <w:p w:rsidR="00153BA5" w:rsidRDefault="00153BA5" w:rsidP="00153BA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2952521" cy="1587079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588" cy="159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153BA5" w:rsidRDefault="00554A38" w:rsidP="00827B3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How does the earth spin?</w:t>
      </w:r>
    </w:p>
    <w:p w:rsidR="009D77FC" w:rsidRDefault="009D77FC" w:rsidP="009D77FC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713A92" w:rsidRDefault="00713A92" w:rsidP="009D77FC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9D77FC" w:rsidRDefault="009D77FC" w:rsidP="009D77F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Why do you see the sun moving from east to west?</w:t>
      </w:r>
    </w:p>
    <w:p w:rsidR="009D77FC" w:rsidRPr="009D77FC" w:rsidRDefault="009D77FC" w:rsidP="009D77FC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</w:p>
    <w:p w:rsidR="009D77FC" w:rsidRDefault="009D77FC" w:rsidP="009D77FC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713A92" w:rsidRDefault="00713A92" w:rsidP="009D77FC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9D77FC" w:rsidRDefault="009D77FC" w:rsidP="009D77F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Write the names of the four seasons? </w:t>
      </w:r>
    </w:p>
    <w:p w:rsidR="009D77FC" w:rsidRDefault="009D77FC" w:rsidP="009D77FC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a)………………….. b)…………………</w:t>
      </w:r>
    </w:p>
    <w:p w:rsidR="009D77FC" w:rsidRPr="009D77FC" w:rsidRDefault="009D77FC" w:rsidP="009D77FC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c)……………………d)………………… </w:t>
      </w:r>
    </w:p>
    <w:p w:rsidR="009D77FC" w:rsidRDefault="009D77FC" w:rsidP="00554A38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</w:p>
    <w:p w:rsidR="009D77FC" w:rsidRDefault="009D77FC" w:rsidP="00554A38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</w:p>
    <w:p w:rsidR="009D77FC" w:rsidRDefault="009D77FC" w:rsidP="009D77F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Which part of the earth has winter?</w:t>
      </w:r>
    </w:p>
    <w:p w:rsidR="009D77FC" w:rsidRDefault="009D77FC" w:rsidP="009D77FC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3E443A" w:rsidRDefault="003E443A" w:rsidP="009D77FC">
      <w:pPr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</w:p>
    <w:p w:rsidR="009D77FC" w:rsidRPr="00713A92" w:rsidRDefault="003E443A" w:rsidP="003E443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What is </w:t>
      </w:r>
      <w:r w:rsidRPr="003E443A">
        <w:rPr>
          <w:rFonts w:asciiTheme="majorBidi" w:hAnsiTheme="majorBidi" w:cstheme="majorBidi"/>
          <w:b/>
          <w:bCs/>
          <w:sz w:val="32"/>
          <w:szCs w:val="32"/>
        </w:rPr>
        <w:t>Constellation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? </w:t>
      </w:r>
    </w:p>
    <w:p w:rsidR="009D77FC" w:rsidRDefault="009D77FC" w:rsidP="009D77FC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9D77FC" w:rsidRPr="009D77FC" w:rsidRDefault="009D77FC" w:rsidP="009D77FC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9D77FC" w:rsidRPr="009D77FC" w:rsidRDefault="009D77FC" w:rsidP="009D77FC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554A38" w:rsidRDefault="00554A38" w:rsidP="00554A38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</w:p>
    <w:p w:rsidR="00554A38" w:rsidRDefault="00554A38" w:rsidP="00554A38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</w:p>
    <w:p w:rsidR="00554A38" w:rsidRDefault="00554A38" w:rsidP="00554A38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</w:p>
    <w:p w:rsidR="00554A38" w:rsidRPr="00827B34" w:rsidRDefault="00554A38" w:rsidP="00554A38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</w:p>
    <w:sectPr w:rsidR="00554A38" w:rsidRPr="00827B34" w:rsidSect="00153BA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F2F9A"/>
    <w:multiLevelType w:val="hybridMultilevel"/>
    <w:tmpl w:val="E2E06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D5174"/>
    <w:multiLevelType w:val="hybridMultilevel"/>
    <w:tmpl w:val="F828D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84"/>
    <w:rsid w:val="00153BA5"/>
    <w:rsid w:val="0036506D"/>
    <w:rsid w:val="003E443A"/>
    <w:rsid w:val="00554A38"/>
    <w:rsid w:val="00713A92"/>
    <w:rsid w:val="00827B34"/>
    <w:rsid w:val="0095046B"/>
    <w:rsid w:val="009D77FC"/>
    <w:rsid w:val="00BC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B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7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B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7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2018-07-03T23:17:00Z</dcterms:created>
  <dcterms:modified xsi:type="dcterms:W3CDTF">2018-07-04T15:58:00Z</dcterms:modified>
</cp:coreProperties>
</file>