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2A" w:rsidRDefault="005F5CB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F5CBA">
        <w:rPr>
          <w:rFonts w:asciiTheme="majorBidi" w:hAnsiTheme="majorBidi" w:cstheme="majorBidi"/>
          <w:b/>
          <w:bCs/>
          <w:sz w:val="32"/>
          <w:szCs w:val="32"/>
        </w:rPr>
        <w:t>UNIT 1: living Things</w:t>
      </w:r>
    </w:p>
    <w:p w:rsidR="005F5CBA" w:rsidRDefault="005F5CB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03E3B" w:rsidRPr="00803E3B" w:rsidRDefault="005F5CBA" w:rsidP="00803E3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5732135" wp14:editId="4CCDB955">
            <wp:extent cx="2601685" cy="169817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1" cy="170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30" w:rsidRDefault="00B80730" w:rsidP="005F5CB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E74F88" w:rsidRPr="00E74F88" w:rsidRDefault="00E74F88" w:rsidP="0079324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E74F88">
        <w:rPr>
          <w:rFonts w:asciiTheme="majorBidi" w:hAnsiTheme="majorBidi" w:cstheme="majorBidi"/>
          <w:b/>
          <w:bCs/>
          <w:sz w:val="32"/>
          <w:szCs w:val="32"/>
        </w:rPr>
        <w:t>Name the babies of the following animals :</w:t>
      </w:r>
    </w:p>
    <w:p w:rsidR="00E74F88" w:rsidRDefault="00803E3B" w:rsidP="00803E3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Cat…………………b) Dog…………… </w:t>
      </w:r>
      <w:r w:rsidR="00E74F88">
        <w:rPr>
          <w:rFonts w:asciiTheme="majorBidi" w:hAnsiTheme="majorBidi" w:cstheme="majorBidi"/>
          <w:sz w:val="32"/>
          <w:szCs w:val="32"/>
        </w:rPr>
        <w:t xml:space="preserve">c) </w:t>
      </w:r>
      <w:r>
        <w:rPr>
          <w:rFonts w:asciiTheme="majorBidi" w:hAnsiTheme="majorBidi" w:cstheme="majorBidi"/>
          <w:sz w:val="32"/>
          <w:szCs w:val="32"/>
        </w:rPr>
        <w:t xml:space="preserve">frog </w:t>
      </w:r>
      <w:r w:rsidR="00E74F88">
        <w:rPr>
          <w:rFonts w:asciiTheme="majorBidi" w:hAnsiTheme="majorBidi" w:cstheme="majorBidi"/>
          <w:sz w:val="32"/>
          <w:szCs w:val="32"/>
        </w:rPr>
        <w:t xml:space="preserve">…………. </w:t>
      </w:r>
    </w:p>
    <w:p w:rsidR="00803E3B" w:rsidRPr="00803E3B" w:rsidRDefault="00803E3B" w:rsidP="00803E3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803E3B">
        <w:rPr>
          <w:rFonts w:asciiTheme="majorBidi" w:hAnsiTheme="majorBidi" w:cstheme="majorBidi"/>
          <w:sz w:val="32"/>
          <w:szCs w:val="32"/>
        </w:rPr>
        <w:t>Butterfly ………… e</w:t>
      </w:r>
      <w:r>
        <w:rPr>
          <w:rFonts w:asciiTheme="majorBidi" w:hAnsiTheme="majorBidi" w:cstheme="majorBidi"/>
          <w:sz w:val="32"/>
          <w:szCs w:val="32"/>
        </w:rPr>
        <w:t>) plant ……………..</w:t>
      </w:r>
    </w:p>
    <w:p w:rsidR="00803E3B" w:rsidRDefault="00803E3B" w:rsidP="00803E3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E5E32" w:rsidRDefault="008E5E32" w:rsidP="00803E3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03E3B" w:rsidRDefault="00803E3B" w:rsidP="00803E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803E3B">
        <w:rPr>
          <w:rFonts w:asciiTheme="majorBidi" w:hAnsiTheme="majorBidi" w:cstheme="majorBidi"/>
          <w:b/>
          <w:bCs/>
          <w:sz w:val="32"/>
          <w:szCs w:val="32"/>
        </w:rPr>
        <w:t>Write Yes or No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8E5E32" w:rsidRPr="008E5E32" w:rsidRDefault="008E5E32" w:rsidP="008E5E3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All living things have babies which grow big and look like their parents………</w:t>
      </w:r>
    </w:p>
    <w:p w:rsidR="008E5E32" w:rsidRPr="008E5E32" w:rsidRDefault="008E5E32" w:rsidP="008E5E3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Living things don’t need air to breathe………..</w:t>
      </w:r>
    </w:p>
    <w:p w:rsidR="008E5E32" w:rsidRPr="008E5E32" w:rsidRDefault="008E5E32" w:rsidP="008E5E3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 Fish swims in water with its legs…………..</w:t>
      </w:r>
    </w:p>
    <w:p w:rsidR="00803E3B" w:rsidRDefault="008E5E32" w:rsidP="008E5E3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 snake glides on land with its body ……….</w:t>
      </w:r>
      <w:r w:rsidR="00803E3B" w:rsidRPr="00803E3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8E5E32" w:rsidRDefault="008E5E32" w:rsidP="008E5E3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8E5E32">
        <w:rPr>
          <w:rFonts w:asciiTheme="majorBidi" w:hAnsiTheme="majorBidi" w:cstheme="majorBidi"/>
          <w:sz w:val="32"/>
          <w:szCs w:val="32"/>
        </w:rPr>
        <w:t>P</w:t>
      </w:r>
      <w:r>
        <w:rPr>
          <w:rFonts w:asciiTheme="majorBidi" w:hAnsiTheme="majorBidi" w:cstheme="majorBidi"/>
          <w:sz w:val="32"/>
          <w:szCs w:val="32"/>
        </w:rPr>
        <w:t>lants also move………………………………</w:t>
      </w:r>
    </w:p>
    <w:p w:rsidR="008E5E32" w:rsidRPr="008E5E32" w:rsidRDefault="008E5E32" w:rsidP="008E5E3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stem and leaves of a plant moves towards the ground.</w:t>
      </w:r>
    </w:p>
    <w:p w:rsidR="00E74F88" w:rsidRDefault="00E74F88" w:rsidP="00E74F88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E5E32" w:rsidRDefault="008E5E32" w:rsidP="00E74F88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E5E32" w:rsidRDefault="008E5E32" w:rsidP="00E74F88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E5E32" w:rsidRDefault="008E5E32" w:rsidP="00E74F88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E5E32" w:rsidRDefault="008E5E32" w:rsidP="00E74F88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E5E32" w:rsidRDefault="008E5E32" w:rsidP="00E74F88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E5E32" w:rsidRDefault="008E5E32" w:rsidP="00E74F88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E5E32" w:rsidRDefault="008E5E32" w:rsidP="00E74F88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E74F88" w:rsidRPr="008E5E32" w:rsidRDefault="00E74F88" w:rsidP="008E5E3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E74F88">
        <w:rPr>
          <w:rFonts w:asciiTheme="majorBidi" w:hAnsiTheme="majorBidi" w:cstheme="majorBidi"/>
          <w:b/>
          <w:bCs/>
          <w:sz w:val="32"/>
          <w:szCs w:val="32"/>
        </w:rPr>
        <w:t>Draw how a seed grows</w:t>
      </w:r>
      <w:r w:rsidR="00F8541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bookmarkStart w:id="0" w:name="_GoBack"/>
      <w:bookmarkEnd w:id="0"/>
      <w:r w:rsidRPr="00E74F88">
        <w:rPr>
          <w:rFonts w:asciiTheme="majorBidi" w:hAnsiTheme="majorBidi" w:cstheme="majorBidi"/>
          <w:b/>
          <w:bCs/>
          <w:sz w:val="32"/>
          <w:szCs w:val="32"/>
        </w:rPr>
        <w:t xml:space="preserve"> into plant. Label your drawing</w:t>
      </w:r>
      <w:r w:rsidR="00716004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E74F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4F88" w:rsidTr="00E74F88">
        <w:tc>
          <w:tcPr>
            <w:tcW w:w="9576" w:type="dxa"/>
          </w:tcPr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F88" w:rsidRDefault="00E74F88" w:rsidP="00E74F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93245" w:rsidRDefault="00793245" w:rsidP="00E74F88">
      <w:pPr>
        <w:rPr>
          <w:rFonts w:asciiTheme="majorBidi" w:hAnsiTheme="majorBidi" w:cstheme="majorBidi"/>
          <w:sz w:val="32"/>
          <w:szCs w:val="32"/>
        </w:rPr>
      </w:pPr>
    </w:p>
    <w:p w:rsidR="00E74F88" w:rsidRPr="00E74F88" w:rsidRDefault="00E74F88" w:rsidP="00E74F88">
      <w:pPr>
        <w:rPr>
          <w:rFonts w:asciiTheme="majorBidi" w:hAnsiTheme="majorBidi" w:cstheme="majorBidi"/>
          <w:sz w:val="32"/>
          <w:szCs w:val="32"/>
        </w:rPr>
      </w:pPr>
    </w:p>
    <w:p w:rsidR="005F5CBA" w:rsidRDefault="00E74F88" w:rsidP="00E74F8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017CCE">
        <w:rPr>
          <w:rFonts w:asciiTheme="majorBidi" w:hAnsiTheme="majorBidi" w:cstheme="majorBidi"/>
          <w:b/>
          <w:bCs/>
          <w:sz w:val="32"/>
          <w:szCs w:val="32"/>
        </w:rPr>
        <w:t xml:space="preserve">Color the pictures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</w:p>
    <w:p w:rsidR="00E74F88" w:rsidRDefault="00E74F88" w:rsidP="00E74F8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E74F88" w:rsidRDefault="00E74F88" w:rsidP="00E74F8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E74F88" w:rsidRDefault="00C10A85" w:rsidP="00C10A85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787015" cy="16440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F8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4DF3B08" wp14:editId="62E88662">
            <wp:extent cx="2457792" cy="13389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989" cy="13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30" w:rsidRDefault="00B80730" w:rsidP="00E74F8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E74F88" w:rsidRDefault="00E74F88" w:rsidP="00E74F8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E74F88" w:rsidRDefault="00B80730" w:rsidP="00C10A85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2133600" cy="20681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5B916BC" wp14:editId="68A9FAEB">
            <wp:extent cx="2035810" cy="19488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30" w:rsidRDefault="00B80730" w:rsidP="00E74F8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B80730" w:rsidRDefault="00B80730" w:rsidP="00E74F8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B80730" w:rsidRPr="00E74F88" w:rsidRDefault="00B80730" w:rsidP="00E9362F">
      <w:pPr>
        <w:pStyle w:val="ListParagraph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253343" cy="1867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63" cy="186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730" w:rsidRPr="00E74F88" w:rsidSect="0071600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1AD"/>
    <w:multiLevelType w:val="hybridMultilevel"/>
    <w:tmpl w:val="6C4869EA"/>
    <w:lvl w:ilvl="0" w:tplc="D1CAD0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E6991"/>
    <w:multiLevelType w:val="hybridMultilevel"/>
    <w:tmpl w:val="3C2A6E7E"/>
    <w:lvl w:ilvl="0" w:tplc="7BB2BA9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A5EB4"/>
    <w:multiLevelType w:val="hybridMultilevel"/>
    <w:tmpl w:val="97983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071E8"/>
    <w:multiLevelType w:val="hybridMultilevel"/>
    <w:tmpl w:val="42D2F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248BC"/>
    <w:multiLevelType w:val="hybridMultilevel"/>
    <w:tmpl w:val="2EE2242E"/>
    <w:lvl w:ilvl="0" w:tplc="6AA80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15"/>
    <w:rsid w:val="00017CCE"/>
    <w:rsid w:val="0010212A"/>
    <w:rsid w:val="005F5CBA"/>
    <w:rsid w:val="00716004"/>
    <w:rsid w:val="00793245"/>
    <w:rsid w:val="00803E3B"/>
    <w:rsid w:val="008E5E32"/>
    <w:rsid w:val="00970405"/>
    <w:rsid w:val="00B80730"/>
    <w:rsid w:val="00C10A85"/>
    <w:rsid w:val="00E74F88"/>
    <w:rsid w:val="00E9362F"/>
    <w:rsid w:val="00EF3515"/>
    <w:rsid w:val="00F8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CBA"/>
    <w:pPr>
      <w:ind w:left="720"/>
      <w:contextualSpacing/>
    </w:pPr>
  </w:style>
  <w:style w:type="table" w:styleId="TableGrid">
    <w:name w:val="Table Grid"/>
    <w:basedOn w:val="TableNormal"/>
    <w:uiPriority w:val="59"/>
    <w:rsid w:val="00E7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CBA"/>
    <w:pPr>
      <w:ind w:left="720"/>
      <w:contextualSpacing/>
    </w:pPr>
  </w:style>
  <w:style w:type="table" w:styleId="TableGrid">
    <w:name w:val="Table Grid"/>
    <w:basedOn w:val="TableNormal"/>
    <w:uiPriority w:val="59"/>
    <w:rsid w:val="00E7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2018-06-24T18:54:00Z</dcterms:created>
  <dcterms:modified xsi:type="dcterms:W3CDTF">2018-07-17T18:22:00Z</dcterms:modified>
</cp:coreProperties>
</file>