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A0" w:rsidRDefault="00CB6EA0" w:rsidP="00CB6EA0">
      <w:pP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School: ________________________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Teachers: _________________</w:t>
      </w:r>
    </w:p>
    <w:p w:rsidR="00CB6EA0" w:rsidRDefault="00CB6EA0" w:rsidP="00EA4168"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Grade </w:t>
      </w:r>
      <w:r w:rsidR="00EA4168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 _</w:t>
      </w:r>
      <w:proofErr w:type="gramEnd"/>
      <w:r w:rsidRPr="005A40FD"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________)</w:t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Times New Roman"/>
          <w:sz w:val="24"/>
          <w:szCs w:val="24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_________________</w:t>
      </w:r>
    </w:p>
    <w:p w:rsidR="00CB6EA0" w:rsidRDefault="00CB6E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19"/>
        <w:gridCol w:w="2322"/>
        <w:gridCol w:w="2322"/>
        <w:gridCol w:w="2322"/>
        <w:gridCol w:w="2322"/>
      </w:tblGrid>
      <w:tr w:rsidR="00CB6EA0" w:rsidTr="00A04BE1">
        <w:tc>
          <w:tcPr>
            <w:tcW w:w="2321" w:type="dxa"/>
            <w:tcBorders>
              <w:top w:val="double" w:sz="4" w:space="0" w:color="auto"/>
              <w:lef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Month </w:t>
            </w:r>
          </w:p>
        </w:tc>
        <w:tc>
          <w:tcPr>
            <w:tcW w:w="2319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1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2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3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 4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  <w:shd w:val="clear" w:color="auto" w:fill="C9C9C9" w:themeFill="accent3" w:themeFillTint="99"/>
          </w:tcPr>
          <w:p w:rsidR="00CB6EA0" w:rsidRPr="00CB6EA0" w:rsidRDefault="00CB6EA0" w:rsidP="007D1362">
            <w:pPr>
              <w:ind w:firstLine="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B6EA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Week 5</w:t>
            </w:r>
          </w:p>
        </w:tc>
      </w:tr>
      <w:tr w:rsidR="00A42332" w:rsidTr="00A04BE1">
        <w:tc>
          <w:tcPr>
            <w:tcW w:w="2321" w:type="dxa"/>
            <w:tcBorders>
              <w:lef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February</w:t>
            </w:r>
          </w:p>
        </w:tc>
        <w:tc>
          <w:tcPr>
            <w:tcW w:w="2319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2-6, Feb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What did they do yesterday?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Grammar: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Regular and irregular past tenses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noun phrases for the past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-Skills: Talk about past actions</w:t>
            </w:r>
          </w:p>
        </w:tc>
        <w:tc>
          <w:tcPr>
            <w:tcW w:w="232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EG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EG"/>
              </w:rPr>
              <w:t>9-13, Feb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What did they do yesterday?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Grammar: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Regular and irregular past tenses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“Did” questions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noun phrases for the past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Common verb-combinations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-Skills: Talk about past actions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32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16-20, Feb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Why is he sad?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“Why” and “Because”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Adjectives of emotions and states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: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Asking for explanations and giving them.</w:t>
            </w:r>
          </w:p>
        </w:tc>
        <w:tc>
          <w:tcPr>
            <w:tcW w:w="2322" w:type="dxa"/>
          </w:tcPr>
          <w:p w:rsidR="00A42332" w:rsidRPr="00A42332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A42332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23-27, Feb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Why is he sad?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“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“Why” and “Because”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Asking about ability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Adjectives of emotions and states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: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Asking for explanations and giving them.</w:t>
            </w: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A42332" w:rsidTr="00A04BE1">
        <w:tc>
          <w:tcPr>
            <w:tcW w:w="2321" w:type="dxa"/>
            <w:tcBorders>
              <w:left w:val="double" w:sz="4" w:space="0" w:color="auto"/>
              <w:bottom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441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JO"/>
              </w:rPr>
              <w:t>March</w:t>
            </w:r>
          </w:p>
        </w:tc>
        <w:tc>
          <w:tcPr>
            <w:tcW w:w="2319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1-5, March</w:t>
            </w:r>
          </w:p>
          <w:p w:rsidR="00EA4168" w:rsidRPr="006D6A6A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 think that …</w:t>
            </w:r>
          </w:p>
          <w:p w:rsidR="00EA4168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Forming impressions</w:t>
            </w:r>
          </w:p>
          <w:p w:rsidR="00EA4168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Adjectives of opinion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Nature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Sports</w:t>
            </w:r>
          </w:p>
          <w:p w:rsidR="00EA4168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Expressing opinions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8-12, March</w:t>
            </w:r>
          </w:p>
          <w:p w:rsidR="00EA4168" w:rsidRPr="006D6A6A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EG"/>
              </w:rPr>
              <w:t>I think that …</w:t>
            </w:r>
          </w:p>
          <w:p w:rsidR="00EA4168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Forming impressions</w:t>
            </w:r>
          </w:p>
          <w:p w:rsidR="00EA4168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Comparative adverbs</w:t>
            </w:r>
          </w:p>
          <w:p w:rsidR="00EA4168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  <w:t>-Vocabulary: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Adjectives of opinion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Nature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Sports</w:t>
            </w:r>
          </w:p>
          <w:p w:rsidR="00EA4168" w:rsidRDefault="00EA4168" w:rsidP="00EA4168">
            <w:pPr>
              <w:bidi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Expressing opinions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Making comparis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ons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42332" w:rsidRPr="00F57906" w:rsidRDefault="00A42332" w:rsidP="00A42332">
            <w:pPr>
              <w:jc w:val="center"/>
              <w:rPr>
                <w:rFonts w:asciiTheme="majorBidi" w:eastAsia="Times New Roman" w:hAnsiTheme="majorBidi" w:cstheme="majorBidi"/>
                <w:b/>
                <w:bCs/>
                <w:lang w:bidi="ar-JO"/>
              </w:rPr>
            </w:pPr>
            <w:r w:rsidRPr="00F57906">
              <w:rPr>
                <w:rFonts w:asciiTheme="majorBidi" w:eastAsia="Times New Roman" w:hAnsiTheme="majorBidi" w:cstheme="majorBidi"/>
                <w:b/>
                <w:bCs/>
                <w:lang w:bidi="ar-JO"/>
              </w:rPr>
              <w:t>15-19, March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Have you ever been to Australia?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Simple perfect forms (interrogative)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EA4168" w:rsidRDefault="00EA4168" w:rsidP="00EA416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Countries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; Experiences;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Food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Culture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</w:tcPr>
          <w:p w:rsidR="00A42332" w:rsidRPr="0044189F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22-26, March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Have you ever been to Australia?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Simple perfect forms (interrogative and statements)</w:t>
            </w:r>
          </w:p>
          <w:p w:rsidR="00EA4168" w:rsidRPr="006D6A6A" w:rsidRDefault="00EA4168" w:rsidP="00EA4168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Vocabulary:</w:t>
            </w:r>
          </w:p>
          <w:p w:rsidR="00EA4168" w:rsidRDefault="00EA4168" w:rsidP="00EA416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Countries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; Experiences;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Sports</w:t>
            </w:r>
          </w:p>
          <w:p w:rsidR="00EA4168" w:rsidRDefault="00EA4168" w:rsidP="00EA416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Food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Culture</w:t>
            </w:r>
          </w:p>
          <w:p w:rsidR="00A42332" w:rsidRPr="0044189F" w:rsidRDefault="00A42332" w:rsidP="00EA4168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double" w:sz="4" w:space="0" w:color="auto"/>
            </w:tcBorders>
          </w:tcPr>
          <w:p w:rsidR="00A42332" w:rsidRPr="00EA4168" w:rsidRDefault="00A42332" w:rsidP="00EA416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EA4168">
              <w:rPr>
                <w:rFonts w:asciiTheme="majorBidi" w:hAnsiTheme="majorBidi" w:cstheme="majorBidi"/>
                <w:b/>
                <w:bCs/>
                <w:lang w:bidi="ar-JO"/>
              </w:rPr>
              <w:t>29, March – 2, April</w:t>
            </w:r>
          </w:p>
          <w:p w:rsidR="00A42332" w:rsidRPr="0044189F" w:rsidRDefault="00EA4168" w:rsidP="00EA4168">
            <w:pPr>
              <w:pStyle w:val="ListParagraph"/>
              <w:spacing w:line="276" w:lineRule="auto"/>
              <w:ind w:left="417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JO"/>
              </w:rPr>
            </w:pPr>
            <w:r w:rsidRPr="006D6A6A">
              <w:rPr>
                <w:rFonts w:cs="Times New Roman"/>
                <w:sz w:val="24"/>
                <w:szCs w:val="24"/>
                <w:lang w:bidi="ar-JO"/>
              </w:rPr>
              <w:t>Revision</w:t>
            </w:r>
          </w:p>
        </w:tc>
      </w:tr>
    </w:tbl>
    <w:p w:rsidR="0044189F" w:rsidRPr="00F57906" w:rsidRDefault="0044189F">
      <w:pPr>
        <w:rPr>
          <w:sz w:val="10"/>
          <w:szCs w:val="10"/>
        </w:rPr>
      </w:pPr>
    </w:p>
    <w:tbl>
      <w:tblPr>
        <w:tblStyle w:val="TableGrid"/>
        <w:tblW w:w="13928" w:type="dxa"/>
        <w:tblLook w:val="04A0" w:firstRow="1" w:lastRow="0" w:firstColumn="1" w:lastColumn="0" w:noHBand="0" w:noVBand="1"/>
      </w:tblPr>
      <w:tblGrid>
        <w:gridCol w:w="2320"/>
        <w:gridCol w:w="2320"/>
        <w:gridCol w:w="2322"/>
        <w:gridCol w:w="2322"/>
        <w:gridCol w:w="2322"/>
        <w:gridCol w:w="2322"/>
      </w:tblGrid>
      <w:tr w:rsidR="00A42332" w:rsidRPr="0044189F" w:rsidTr="00094CC0">
        <w:tc>
          <w:tcPr>
            <w:tcW w:w="2320" w:type="dxa"/>
            <w:tcBorders>
              <w:top w:val="double" w:sz="4" w:space="0" w:color="auto"/>
              <w:left w:val="double" w:sz="4" w:space="0" w:color="auto"/>
            </w:tcBorders>
          </w:tcPr>
          <w:p w:rsidR="00A42332" w:rsidRPr="00426401" w:rsidRDefault="00A42332" w:rsidP="00A42332">
            <w:pPr>
              <w:spacing w:line="276" w:lineRule="auto"/>
              <w:ind w:firstLine="57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April</w:t>
            </w:r>
          </w:p>
        </w:tc>
        <w:tc>
          <w:tcPr>
            <w:tcW w:w="2320" w:type="dxa"/>
            <w:tcBorders>
              <w:top w:val="double" w:sz="4" w:space="0" w:color="auto"/>
            </w:tcBorders>
          </w:tcPr>
          <w:p w:rsidR="00A42332" w:rsidRPr="0044189F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rtl/>
                <w:lang w:bidi="ar-JO"/>
              </w:rPr>
              <w:t>5</w:t>
            </w:r>
            <w:r>
              <w:rPr>
                <w:rFonts w:asciiTheme="majorBidi" w:eastAsia="Times New Roman" w:hAnsiTheme="majorBidi" w:cstheme="majorBidi"/>
                <w:lang w:bidi="ar-JO"/>
              </w:rPr>
              <w:t>-9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This is where I live.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Relative clauses (Which + Where)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A42332" w:rsidRPr="0044189F" w:rsidRDefault="00EA4168" w:rsidP="00EA416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Connecting sentences using relative clauses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Pr="0044189F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12-16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This is where I live.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 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Relative clauses (Which + Where + Who)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Skills: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Connecting sentences using relative clauses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Pr="0044189F" w:rsidRDefault="00BA1FE8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19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>-23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rd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 will you do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Grammar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: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Modals (Will) for quick decisions 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A42332" w:rsidRPr="0044189F" w:rsidRDefault="00EA4168" w:rsidP="00EA4168">
            <w:pPr>
              <w:ind w:firstLine="57"/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Making decisions</w:t>
            </w:r>
          </w:p>
        </w:tc>
        <w:tc>
          <w:tcPr>
            <w:tcW w:w="2322" w:type="dxa"/>
            <w:tcBorders>
              <w:top w:val="double" w:sz="4" w:space="0" w:color="auto"/>
            </w:tcBorders>
          </w:tcPr>
          <w:p w:rsidR="00A42332" w:rsidRDefault="00BA1FE8" w:rsidP="00A42332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26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-30</w:t>
            </w:r>
            <w:r w:rsidRPr="00BA1FE8">
              <w:rPr>
                <w:rFonts w:asciiTheme="majorBidi" w:eastAsia="Times New Roman" w:hAnsiTheme="majorBidi" w:cstheme="majorBidi"/>
                <w:vertAlign w:val="superscript"/>
                <w:lang w:bidi="ar-JO"/>
              </w:rPr>
              <w:t>th</w:t>
            </w:r>
            <w:r>
              <w:rPr>
                <w:rFonts w:asciiTheme="majorBidi" w:eastAsia="Times New Roman" w:hAnsiTheme="majorBidi" w:cstheme="majorBidi"/>
                <w:lang w:bidi="ar-JO"/>
              </w:rPr>
              <w:t xml:space="preserve"> April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 will you do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Grammar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: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Modals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Will)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 (Could)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(Could) vs. (Couldn’t)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Past time references 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-Skills:</w:t>
            </w:r>
          </w:p>
          <w:p w:rsidR="00BA1FE8" w:rsidRPr="0044189F" w:rsidRDefault="00EA4168" w:rsidP="00EA416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Making decisions</w:t>
            </w:r>
            <w:r w:rsidRPr="0044189F">
              <w:rPr>
                <w:rFonts w:asciiTheme="majorBidi" w:eastAsia="Times New Roman" w:hAnsiTheme="majorBidi" w:cstheme="majorBidi"/>
                <w:rtl/>
                <w:lang w:bidi="ar-JO"/>
              </w:rPr>
              <w:t xml:space="preserve"> </w:t>
            </w:r>
          </w:p>
        </w:tc>
        <w:tc>
          <w:tcPr>
            <w:tcW w:w="2322" w:type="dxa"/>
            <w:tcBorders>
              <w:top w:val="double" w:sz="4" w:space="0" w:color="auto"/>
              <w:right w:val="double" w:sz="4" w:space="0" w:color="auto"/>
            </w:tcBorders>
          </w:tcPr>
          <w:p w:rsidR="00A42332" w:rsidRPr="0044189F" w:rsidRDefault="00A42332" w:rsidP="00A42332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</w:tr>
      <w:tr w:rsidR="0044189F" w:rsidRPr="0044189F" w:rsidTr="00BA1FE8">
        <w:tc>
          <w:tcPr>
            <w:tcW w:w="2320" w:type="dxa"/>
            <w:tcBorders>
              <w:left w:val="double" w:sz="4" w:space="0" w:color="auto"/>
            </w:tcBorders>
          </w:tcPr>
          <w:p w:rsidR="0044189F" w:rsidRPr="00426401" w:rsidRDefault="0044189F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May</w:t>
            </w:r>
          </w:p>
        </w:tc>
        <w:tc>
          <w:tcPr>
            <w:tcW w:w="2320" w:type="dxa"/>
          </w:tcPr>
          <w:p w:rsidR="0044189F" w:rsidRPr="0044189F" w:rsidRDefault="0044189F" w:rsidP="0044189F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3-7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What’s this shape called?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Be called + noun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 Shapes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-Skills: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Describing shapes</w:t>
            </w: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</w:tcPr>
          <w:p w:rsidR="0044189F" w:rsidRPr="0044189F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10-14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What’s this shape called?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 Grammar: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Be called + noun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Infinitive of purpose 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-Vocabulary: Shapes</w:t>
            </w:r>
          </w:p>
          <w:p w:rsidR="00EA4168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-Skills: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Describing shapes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</w:tcPr>
          <w:p w:rsidR="0044189F" w:rsidRPr="0044189F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17-21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Shall I bring you some sugar?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Modal (Shall) for making offers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Vocabulary: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BA1FE8" w:rsidRPr="0044189F" w:rsidRDefault="00BA1FE8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u w:val="single"/>
                <w:lang w:bidi="ar-JO"/>
              </w:rPr>
            </w:pPr>
          </w:p>
          <w:p w:rsidR="0044189F" w:rsidRPr="0044189F" w:rsidRDefault="0044189F" w:rsidP="00BA1FE8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</w:tcPr>
          <w:p w:rsidR="0044189F" w:rsidRPr="0044189F" w:rsidRDefault="0044189F" w:rsidP="0044189F">
            <w:pPr>
              <w:ind w:firstLine="57"/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lang w:bidi="ar-JO"/>
              </w:rPr>
              <w:t>24-28</w:t>
            </w:r>
            <w:r w:rsidR="00BA1FE8">
              <w:rPr>
                <w:rFonts w:asciiTheme="majorBidi" w:eastAsia="Times New Roman" w:hAnsiTheme="majorBidi" w:cstheme="majorBidi"/>
                <w:lang w:bidi="ar-JO"/>
              </w:rPr>
              <w:t>, May</w:t>
            </w:r>
          </w:p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25/5</w:t>
            </w:r>
            <w:r w:rsidRPr="0044189F">
              <w:rPr>
                <w:rFonts w:asciiTheme="majorBidi" w:eastAsia="Times New Roman" w:hAnsiTheme="majorBidi" w:cstheme="majorBidi"/>
                <w:lang w:bidi="ar-JO"/>
              </w:rPr>
              <w:t xml:space="preserve"> </w:t>
            </w:r>
            <w:r w:rsidRPr="0044189F">
              <w:rPr>
                <w:rFonts w:asciiTheme="majorBidi" w:eastAsia="Times New Roman" w:hAnsiTheme="majorBidi" w:cstheme="majorBidi"/>
                <w:color w:val="C0504D"/>
                <w:lang w:bidi="ar-JO"/>
              </w:rPr>
              <w:t>independence day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  <w:t>Shall I bring you some sugar?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-Grammar:</w:t>
            </w:r>
          </w:p>
          <w:p w:rsidR="00EA4168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Modal (Shall) for making offers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Perfect forms (Have to/had to) for obligation and necessity</w:t>
            </w:r>
          </w:p>
          <w:p w:rsidR="00EA4168" w:rsidRPr="006D6A6A" w:rsidRDefault="00EA4168" w:rsidP="00EA4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-</w:t>
            </w: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Vocabulary:</w:t>
            </w:r>
          </w:p>
          <w:p w:rsidR="00EA4168" w:rsidRPr="006D6A6A" w:rsidRDefault="00EA4168" w:rsidP="00EA4168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Common verbs</w:t>
            </w:r>
          </w:p>
          <w:p w:rsidR="0044189F" w:rsidRPr="0044189F" w:rsidRDefault="0044189F" w:rsidP="0044189F">
            <w:pPr>
              <w:jc w:val="center"/>
              <w:rPr>
                <w:rFonts w:asciiTheme="majorBidi" w:eastAsia="Times New Roman" w:hAnsiTheme="majorBidi" w:cstheme="majorBidi"/>
                <w:lang w:bidi="ar-JO"/>
              </w:rPr>
            </w:pPr>
          </w:p>
        </w:tc>
        <w:tc>
          <w:tcPr>
            <w:tcW w:w="2322" w:type="dxa"/>
            <w:tcBorders>
              <w:right w:val="double" w:sz="4" w:space="0" w:color="auto"/>
            </w:tcBorders>
          </w:tcPr>
          <w:p w:rsidR="0044189F" w:rsidRPr="0044189F" w:rsidRDefault="00EA4168" w:rsidP="00BA1FE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 w:rsidRPr="006D6A6A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Revision</w:t>
            </w:r>
          </w:p>
        </w:tc>
      </w:tr>
      <w:tr w:rsidR="00BA1FE8" w:rsidRPr="0044189F" w:rsidTr="004776C8">
        <w:tc>
          <w:tcPr>
            <w:tcW w:w="2320" w:type="dxa"/>
            <w:tcBorders>
              <w:left w:val="double" w:sz="4" w:space="0" w:color="auto"/>
              <w:bottom w:val="double" w:sz="4" w:space="0" w:color="auto"/>
            </w:tcBorders>
          </w:tcPr>
          <w:p w:rsidR="00BA1FE8" w:rsidRDefault="00BA1FE8" w:rsidP="0044189F">
            <w:pPr>
              <w:spacing w:line="276" w:lineRule="auto"/>
              <w:ind w:left="720" w:firstLine="57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June</w:t>
            </w:r>
          </w:p>
        </w:tc>
        <w:tc>
          <w:tcPr>
            <w:tcW w:w="1160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BA1FE8" w:rsidRPr="0044189F" w:rsidRDefault="00BA1FE8" w:rsidP="00BA1FE8">
            <w:pPr>
              <w:jc w:val="center"/>
              <w:rPr>
                <w:rFonts w:asciiTheme="majorBidi" w:eastAsia="Times New Roman" w:hAnsiTheme="majorBidi" w:cstheme="majorBidi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/>
                <w:lang w:bidi="ar-JO"/>
              </w:rPr>
              <w:t>Final Exams</w:t>
            </w:r>
          </w:p>
        </w:tc>
      </w:tr>
    </w:tbl>
    <w:p w:rsidR="00CB6EA0" w:rsidRDefault="00CB6EA0"/>
    <w:sectPr w:rsidR="00CB6EA0" w:rsidSect="00B31F07">
      <w:headerReference w:type="default" r:id="rId6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6D" w:rsidRDefault="000D536D" w:rsidP="00CB6EA0">
      <w:pPr>
        <w:spacing w:after="0" w:line="240" w:lineRule="auto"/>
      </w:pPr>
      <w:r>
        <w:separator/>
      </w:r>
    </w:p>
  </w:endnote>
  <w:endnote w:type="continuationSeparator" w:id="0">
    <w:p w:rsidR="000D536D" w:rsidRDefault="000D536D" w:rsidP="00C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6D" w:rsidRDefault="000D536D" w:rsidP="00CB6EA0">
      <w:pPr>
        <w:spacing w:after="0" w:line="240" w:lineRule="auto"/>
      </w:pPr>
      <w:r>
        <w:separator/>
      </w:r>
    </w:p>
  </w:footnote>
  <w:footnote w:type="continuationSeparator" w:id="0">
    <w:p w:rsidR="000D536D" w:rsidRDefault="000D536D" w:rsidP="00C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A0" w:rsidRPr="00CB6EA0" w:rsidRDefault="00CB6EA0" w:rsidP="00CB6EA0">
    <w:pPr>
      <w:bidi/>
      <w:ind w:firstLine="57"/>
      <w:jc w:val="center"/>
      <w:rPr>
        <w:rFonts w:asciiTheme="majorBidi" w:hAnsiTheme="majorBidi" w:cstheme="majorBidi"/>
        <w:b/>
        <w:bCs/>
        <w:sz w:val="32"/>
        <w:szCs w:val="32"/>
        <w:lang w:bidi="ar-EG"/>
      </w:rPr>
    </w:pPr>
    <w:r w:rsidRPr="00CB6EA0">
      <w:rPr>
        <w:rFonts w:asciiTheme="majorBidi" w:hAnsiTheme="majorBidi" w:cstheme="majorBidi"/>
        <w:b/>
        <w:bCs/>
        <w:sz w:val="32"/>
        <w:szCs w:val="32"/>
        <w:lang w:bidi="ar-EG"/>
      </w:rPr>
      <w:t>A Beautiful Mind Timing Plan</w:t>
    </w:r>
  </w:p>
  <w:p w:rsidR="00CB6EA0" w:rsidRPr="00CB6EA0" w:rsidRDefault="00CB6EA0" w:rsidP="00A42332">
    <w:pPr>
      <w:bidi/>
      <w:ind w:firstLine="57"/>
      <w:jc w:val="center"/>
      <w:rPr>
        <w:rFonts w:cs="Traditional Arabic"/>
        <w:b/>
        <w:bCs/>
        <w:sz w:val="30"/>
        <w:szCs w:val="30"/>
        <w:lang w:bidi="ar-EG"/>
      </w:rPr>
    </w:pP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201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9</w:t>
    </w:r>
    <w:r w:rsidRPr="00CB6EA0">
      <w:rPr>
        <w:rFonts w:asciiTheme="majorBidi" w:hAnsiTheme="majorBidi" w:cstheme="majorBidi"/>
        <w:b/>
        <w:bCs/>
        <w:sz w:val="24"/>
        <w:szCs w:val="24"/>
        <w:lang w:bidi="ar-EG"/>
      </w:rPr>
      <w:t>/ 20</w:t>
    </w:r>
    <w:r w:rsidR="00A42332">
      <w:rPr>
        <w:rFonts w:asciiTheme="majorBidi" w:hAnsiTheme="majorBidi" w:cstheme="majorBidi"/>
        <w:b/>
        <w:bCs/>
        <w:sz w:val="24"/>
        <w:szCs w:val="24"/>
        <w:lang w:bidi="ar-EG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7"/>
    <w:rsid w:val="00094CC0"/>
    <w:rsid w:val="000D536D"/>
    <w:rsid w:val="00101E03"/>
    <w:rsid w:val="00351992"/>
    <w:rsid w:val="00426401"/>
    <w:rsid w:val="0044189F"/>
    <w:rsid w:val="00A04BE1"/>
    <w:rsid w:val="00A42332"/>
    <w:rsid w:val="00AE6758"/>
    <w:rsid w:val="00B31F07"/>
    <w:rsid w:val="00BA1FE8"/>
    <w:rsid w:val="00CB6EA0"/>
    <w:rsid w:val="00D16697"/>
    <w:rsid w:val="00DA6B48"/>
    <w:rsid w:val="00E9427E"/>
    <w:rsid w:val="00EA4168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2F9E"/>
  <w15:chartTrackingRefBased/>
  <w15:docId w15:val="{BA2BF075-8F31-4691-B909-38E3F89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EA0"/>
  </w:style>
  <w:style w:type="paragraph" w:styleId="Footer">
    <w:name w:val="footer"/>
    <w:basedOn w:val="Normal"/>
    <w:link w:val="FooterChar"/>
    <w:uiPriority w:val="99"/>
    <w:unhideWhenUsed/>
    <w:rsid w:val="00CB6E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EA0"/>
  </w:style>
  <w:style w:type="paragraph" w:styleId="ListParagraph">
    <w:name w:val="List Paragraph"/>
    <w:basedOn w:val="Normal"/>
    <w:uiPriority w:val="34"/>
    <w:qFormat/>
    <w:rsid w:val="0042640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dcterms:created xsi:type="dcterms:W3CDTF">2019-08-28T11:30:00Z</dcterms:created>
  <dcterms:modified xsi:type="dcterms:W3CDTF">2019-08-28T11:30:00Z</dcterms:modified>
</cp:coreProperties>
</file>