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01DB" w:rsidRDefault="001101DB">
      <w:pPr>
        <w:pStyle w:val="BodyText"/>
        <w:spacing w:before="6"/>
        <w:rPr>
          <w:rFonts w:ascii="Times New Roman"/>
          <w:sz w:val="16"/>
          <w:lang w:bidi="ar-JO"/>
        </w:rPr>
      </w:pPr>
      <w:bookmarkStart w:id="0" w:name="_GoBack"/>
      <w:bookmarkEnd w:id="0"/>
    </w:p>
    <w:p w:rsidR="001101DB" w:rsidRDefault="00815F15">
      <w:pPr>
        <w:pStyle w:val="Heading2"/>
        <w:spacing w:before="100"/>
      </w:pPr>
      <w:r>
        <w:rPr>
          <w:color w:val="231F20"/>
        </w:rPr>
        <w:t>Look at the pictures. Can you say the words?</w:t>
      </w:r>
    </w:p>
    <w:p w:rsidR="001101DB" w:rsidRDefault="001101DB">
      <w:pPr>
        <w:pStyle w:val="BodyText"/>
        <w:spacing w:before="3"/>
        <w:rPr>
          <w:rFonts w:ascii="Trebuchet MS"/>
          <w:b/>
          <w:sz w:val="14"/>
        </w:rPr>
      </w:pPr>
    </w:p>
    <w:p w:rsidR="001101DB" w:rsidRDefault="00815F15">
      <w:pPr>
        <w:tabs>
          <w:tab w:val="left" w:pos="2660"/>
          <w:tab w:val="left" w:pos="5150"/>
          <w:tab w:val="left" w:pos="7588"/>
        </w:tabs>
        <w:spacing w:before="100"/>
        <w:ind w:left="275"/>
        <w:rPr>
          <w:rFonts w:ascii="Trebuchet MS"/>
          <w:b/>
          <w:sz w:val="20"/>
        </w:rPr>
      </w:pPr>
      <w:r>
        <w:rPr>
          <w:rFonts w:ascii="Trebuchet MS"/>
          <w:b/>
          <w:color w:val="00AEEF"/>
          <w:sz w:val="20"/>
        </w:rPr>
        <w:t>1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2</w:t>
      </w:r>
      <w:r>
        <w:rPr>
          <w:rFonts w:ascii="Trebuchet MS"/>
          <w:b/>
          <w:color w:val="00AEEF"/>
          <w:sz w:val="20"/>
        </w:rPr>
        <w:tab/>
        <w:t>3</w:t>
      </w:r>
      <w:r>
        <w:rPr>
          <w:rFonts w:ascii="Trebuchet MS"/>
          <w:b/>
          <w:color w:val="00AEEF"/>
          <w:sz w:val="20"/>
        </w:rPr>
        <w:tab/>
        <w:t>4</w:t>
      </w: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spacing w:before="8"/>
        <w:rPr>
          <w:rFonts w:ascii="Trebuchet MS"/>
          <w:b/>
          <w:sz w:val="22"/>
        </w:rPr>
      </w:pPr>
    </w:p>
    <w:p w:rsidR="001101DB" w:rsidRDefault="00815F15">
      <w:pPr>
        <w:tabs>
          <w:tab w:val="left" w:pos="2723"/>
          <w:tab w:val="left" w:pos="5087"/>
          <w:tab w:val="left" w:pos="7525"/>
        </w:tabs>
        <w:spacing w:before="99"/>
        <w:ind w:left="275"/>
        <w:rPr>
          <w:rFonts w:ascii="Trebuchet MS"/>
          <w:b/>
          <w:sz w:val="20"/>
        </w:rPr>
      </w:pPr>
      <w:r>
        <w:rPr>
          <w:rFonts w:ascii="Trebuchet MS"/>
          <w:b/>
          <w:color w:val="00AEEF"/>
          <w:sz w:val="20"/>
        </w:rPr>
        <w:t>5</w:t>
      </w:r>
      <w:r>
        <w:rPr>
          <w:rFonts w:ascii="Trebuchet MS"/>
          <w:b/>
          <w:color w:val="00AEEF"/>
          <w:sz w:val="20"/>
        </w:rPr>
        <w:tab/>
        <w:t>6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7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8</w:t>
      </w:r>
      <w:r>
        <w:rPr>
          <w:rFonts w:ascii="Trebuchet MS"/>
          <w:b/>
          <w:color w:val="00AEEF"/>
          <w:spacing w:val="2"/>
          <w:sz w:val="20"/>
          <w:shd w:val="clear" w:color="auto" w:fill="FFFFFF"/>
        </w:rPr>
        <w:t xml:space="preserve"> </w:t>
      </w: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spacing w:before="5"/>
        <w:rPr>
          <w:rFonts w:ascii="Trebuchet MS"/>
          <w:b/>
          <w:sz w:val="22"/>
        </w:rPr>
      </w:pPr>
    </w:p>
    <w:p w:rsidR="001101DB" w:rsidRDefault="00815F15">
      <w:pPr>
        <w:ind w:left="113"/>
        <w:rPr>
          <w:rFonts w:ascii="Trebuchet MS"/>
          <w:b/>
          <w:sz w:val="24"/>
        </w:rPr>
      </w:pPr>
      <w:r>
        <w:rPr>
          <w:rFonts w:ascii="Trebuchet MS"/>
          <w:b/>
          <w:color w:val="231F20"/>
          <w:sz w:val="24"/>
        </w:rPr>
        <w:t>Look at the words. Write the number.</w:t>
      </w:r>
    </w:p>
    <w:p w:rsidR="001101DB" w:rsidRDefault="001101DB">
      <w:pPr>
        <w:rPr>
          <w:rFonts w:ascii="Trebuchet MS"/>
          <w:sz w:val="24"/>
        </w:rPr>
        <w:sectPr w:rsidR="001101DB">
          <w:headerReference w:type="default" r:id="rId8"/>
          <w:footerReference w:type="default" r:id="rId9"/>
          <w:type w:val="continuous"/>
          <w:pgSz w:w="11910" w:h="16840"/>
          <w:pgMar w:top="2880" w:right="1020" w:bottom="620" w:left="1020" w:header="348" w:footer="430" w:gutter="0"/>
          <w:pgNumType w:start="21"/>
          <w:cols w:space="720"/>
        </w:sectPr>
      </w:pPr>
    </w:p>
    <w:p w:rsidR="001101DB" w:rsidRDefault="00815F15">
      <w:pPr>
        <w:tabs>
          <w:tab w:val="left" w:pos="538"/>
          <w:tab w:val="left" w:pos="1813"/>
        </w:tabs>
        <w:spacing w:before="51"/>
        <w:ind w:left="212"/>
        <w:rPr>
          <w:sz w:val="17"/>
        </w:rPr>
      </w:pPr>
      <w:r>
        <w:rPr>
          <w:rFonts w:ascii="Trebuchet MS" w:hAnsi="Trebuchet MS"/>
          <w:b/>
          <w:color w:val="00AEEF"/>
          <w:sz w:val="18"/>
        </w:rPr>
        <w:lastRenderedPageBreak/>
        <w:t>a</w:t>
      </w:r>
      <w:r>
        <w:rPr>
          <w:rFonts w:ascii="Trebuchet MS" w:hAnsi="Trebuchet MS"/>
          <w:b/>
          <w:color w:val="00AEEF"/>
          <w:sz w:val="18"/>
        </w:rPr>
        <w:tab/>
      </w:r>
      <w:r>
        <w:rPr>
          <w:rFonts w:ascii="Comic Sans MS" w:hAnsi="Comic Sans MS"/>
          <w:color w:val="231F20"/>
        </w:rPr>
        <w:t>potatoes</w:t>
      </w:r>
      <w:r>
        <w:rPr>
          <w:rFonts w:ascii="Comic Sans MS" w:hAnsi="Comic Sans MS"/>
          <w:color w:val="231F20"/>
        </w:rPr>
        <w:tab/>
      </w:r>
      <w:r>
        <w:rPr>
          <w:color w:val="231F20"/>
          <w:sz w:val="17"/>
        </w:rPr>
        <w:t>………………………</w:t>
      </w:r>
    </w:p>
    <w:p w:rsidR="001101DB" w:rsidRDefault="00815F15">
      <w:pPr>
        <w:tabs>
          <w:tab w:val="left" w:pos="538"/>
          <w:tab w:val="left" w:pos="1813"/>
        </w:tabs>
        <w:spacing w:before="153"/>
        <w:ind w:left="202"/>
        <w:rPr>
          <w:sz w:val="17"/>
        </w:rPr>
      </w:pPr>
      <w:r>
        <w:rPr>
          <w:rFonts w:ascii="Trebuchet MS" w:hAnsi="Trebuchet MS"/>
          <w:b/>
          <w:color w:val="00AEEF"/>
          <w:sz w:val="18"/>
        </w:rPr>
        <w:t>b</w:t>
      </w:r>
      <w:r>
        <w:rPr>
          <w:rFonts w:ascii="Trebuchet MS" w:hAnsi="Trebuchet MS"/>
          <w:b/>
          <w:color w:val="00AEEF"/>
          <w:sz w:val="18"/>
        </w:rPr>
        <w:tab/>
      </w:r>
      <w:r>
        <w:rPr>
          <w:rFonts w:ascii="Comic Sans MS" w:hAnsi="Comic Sans MS"/>
          <w:color w:val="231F20"/>
        </w:rPr>
        <w:t>bread</w:t>
      </w:r>
      <w:r>
        <w:rPr>
          <w:rFonts w:ascii="Comic Sans MS" w:hAnsi="Comic Sans MS"/>
          <w:color w:val="231F20"/>
        </w:rPr>
        <w:tab/>
      </w:r>
      <w:r>
        <w:rPr>
          <w:color w:val="231F20"/>
          <w:sz w:val="17"/>
        </w:rPr>
        <w:t>………………………</w:t>
      </w:r>
    </w:p>
    <w:p w:rsidR="001101DB" w:rsidRDefault="00815F15">
      <w:pPr>
        <w:tabs>
          <w:tab w:val="left" w:pos="538"/>
          <w:tab w:val="left" w:pos="1813"/>
        </w:tabs>
        <w:spacing w:before="154"/>
        <w:ind w:left="232"/>
        <w:rPr>
          <w:sz w:val="17"/>
        </w:rPr>
      </w:pPr>
      <w:r>
        <w:rPr>
          <w:rFonts w:ascii="Trebuchet MS" w:hAnsi="Trebuchet MS"/>
          <w:b/>
          <w:color w:val="00AEEF"/>
          <w:sz w:val="18"/>
        </w:rPr>
        <w:t>c</w:t>
      </w:r>
      <w:r>
        <w:rPr>
          <w:rFonts w:ascii="Trebuchet MS" w:hAnsi="Trebuchet MS"/>
          <w:b/>
          <w:color w:val="00AEEF"/>
          <w:sz w:val="18"/>
        </w:rPr>
        <w:tab/>
      </w:r>
      <w:r>
        <w:rPr>
          <w:rFonts w:ascii="Comic Sans MS" w:hAnsi="Comic Sans MS"/>
          <w:color w:val="231F20"/>
        </w:rPr>
        <w:t>coffee</w:t>
      </w:r>
      <w:r>
        <w:rPr>
          <w:rFonts w:ascii="Comic Sans MS" w:hAnsi="Comic Sans MS"/>
          <w:color w:val="231F20"/>
        </w:rPr>
        <w:tab/>
      </w:r>
      <w:r>
        <w:rPr>
          <w:color w:val="231F20"/>
          <w:sz w:val="17"/>
        </w:rPr>
        <w:t>………………………</w:t>
      </w:r>
    </w:p>
    <w:p w:rsidR="001101DB" w:rsidRDefault="00815F15">
      <w:pPr>
        <w:tabs>
          <w:tab w:val="left" w:pos="538"/>
          <w:tab w:val="left" w:pos="1813"/>
        </w:tabs>
        <w:spacing w:before="153"/>
        <w:ind w:left="202"/>
        <w:rPr>
          <w:sz w:val="17"/>
        </w:rPr>
      </w:pPr>
      <w:r>
        <w:rPr>
          <w:rFonts w:ascii="Trebuchet MS" w:hAnsi="Trebuchet MS"/>
          <w:b/>
          <w:color w:val="00AEEF"/>
          <w:sz w:val="18"/>
        </w:rPr>
        <w:t>d</w:t>
      </w:r>
      <w:r>
        <w:rPr>
          <w:rFonts w:ascii="Trebuchet MS" w:hAnsi="Trebuchet MS"/>
          <w:b/>
          <w:color w:val="00AEEF"/>
          <w:sz w:val="18"/>
        </w:rPr>
        <w:tab/>
      </w:r>
      <w:r>
        <w:rPr>
          <w:rFonts w:ascii="Comic Sans MS" w:hAnsi="Comic Sans MS"/>
          <w:color w:val="231F20"/>
        </w:rPr>
        <w:t>fish</w:t>
      </w:r>
      <w:r>
        <w:rPr>
          <w:rFonts w:ascii="Comic Sans MS" w:hAnsi="Comic Sans MS"/>
          <w:color w:val="231F20"/>
        </w:rPr>
        <w:tab/>
      </w:r>
      <w:r>
        <w:rPr>
          <w:color w:val="231F20"/>
          <w:sz w:val="17"/>
        </w:rPr>
        <w:t>………………………</w:t>
      </w:r>
    </w:p>
    <w:p w:rsidR="001101DB" w:rsidRDefault="00815F15">
      <w:pPr>
        <w:tabs>
          <w:tab w:val="left" w:pos="538"/>
          <w:tab w:val="left" w:pos="1813"/>
        </w:tabs>
        <w:spacing w:before="51"/>
        <w:ind w:left="212"/>
        <w:rPr>
          <w:sz w:val="17"/>
        </w:rPr>
      </w:pPr>
      <w:r>
        <w:br w:type="column"/>
      </w:r>
      <w:r>
        <w:rPr>
          <w:rFonts w:ascii="Trebuchet MS" w:hAnsi="Trebuchet MS"/>
          <w:b/>
          <w:color w:val="00AEEF"/>
          <w:sz w:val="18"/>
        </w:rPr>
        <w:lastRenderedPageBreak/>
        <w:t>e</w:t>
      </w:r>
      <w:r>
        <w:rPr>
          <w:rFonts w:ascii="Trebuchet MS" w:hAnsi="Trebuchet MS"/>
          <w:b/>
          <w:color w:val="00AEEF"/>
          <w:sz w:val="18"/>
        </w:rPr>
        <w:tab/>
      </w:r>
      <w:r>
        <w:rPr>
          <w:rFonts w:ascii="Comic Sans MS" w:hAnsi="Comic Sans MS"/>
          <w:color w:val="231F20"/>
        </w:rPr>
        <w:t>apples</w:t>
      </w:r>
      <w:r>
        <w:rPr>
          <w:rFonts w:ascii="Comic Sans MS" w:hAnsi="Comic Sans MS"/>
          <w:color w:val="231F20"/>
        </w:rPr>
        <w:tab/>
      </w:r>
      <w:r>
        <w:rPr>
          <w:color w:val="231F20"/>
          <w:sz w:val="17"/>
        </w:rPr>
        <w:t>………………………</w:t>
      </w:r>
    </w:p>
    <w:p w:rsidR="001101DB" w:rsidRDefault="00815F15">
      <w:pPr>
        <w:tabs>
          <w:tab w:val="left" w:pos="538"/>
          <w:tab w:val="left" w:pos="1813"/>
        </w:tabs>
        <w:spacing w:before="131"/>
        <w:ind w:left="242"/>
        <w:rPr>
          <w:sz w:val="17"/>
        </w:rPr>
      </w:pPr>
      <w:r>
        <w:rPr>
          <w:rFonts w:ascii="Trebuchet MS" w:hAnsi="Trebuchet MS"/>
          <w:b/>
          <w:color w:val="00AEEF"/>
          <w:w w:val="105"/>
          <w:sz w:val="18"/>
        </w:rPr>
        <w:t>f</w:t>
      </w:r>
      <w:r>
        <w:rPr>
          <w:rFonts w:ascii="Trebuchet MS" w:hAnsi="Trebuchet MS"/>
          <w:b/>
          <w:color w:val="00AEEF"/>
          <w:w w:val="105"/>
          <w:sz w:val="18"/>
        </w:rPr>
        <w:tab/>
      </w:r>
      <w:r>
        <w:rPr>
          <w:rFonts w:ascii="Comic Sans MS" w:hAnsi="Comic Sans MS"/>
          <w:color w:val="231F20"/>
          <w:w w:val="105"/>
          <w:sz w:val="24"/>
        </w:rPr>
        <w:t>rice</w:t>
      </w:r>
      <w:r>
        <w:rPr>
          <w:rFonts w:ascii="Comic Sans MS" w:hAnsi="Comic Sans MS"/>
          <w:color w:val="231F20"/>
          <w:w w:val="105"/>
          <w:sz w:val="24"/>
        </w:rPr>
        <w:tab/>
      </w:r>
      <w:r>
        <w:rPr>
          <w:color w:val="231F20"/>
          <w:w w:val="105"/>
          <w:sz w:val="17"/>
        </w:rPr>
        <w:t>………………………</w:t>
      </w:r>
    </w:p>
    <w:p w:rsidR="001101DB" w:rsidRDefault="00815F15">
      <w:pPr>
        <w:tabs>
          <w:tab w:val="left" w:pos="538"/>
          <w:tab w:val="left" w:pos="1813"/>
        </w:tabs>
        <w:spacing w:before="148"/>
        <w:ind w:left="202"/>
        <w:rPr>
          <w:sz w:val="17"/>
        </w:rPr>
      </w:pPr>
      <w:r>
        <w:rPr>
          <w:rFonts w:ascii="Trebuchet MS" w:hAnsi="Trebuchet MS"/>
          <w:b/>
          <w:color w:val="00AEEF"/>
          <w:w w:val="105"/>
          <w:sz w:val="18"/>
        </w:rPr>
        <w:t>g</w:t>
      </w:r>
      <w:r>
        <w:rPr>
          <w:rFonts w:ascii="Trebuchet MS" w:hAnsi="Trebuchet MS"/>
          <w:b/>
          <w:color w:val="00AEEF"/>
          <w:w w:val="105"/>
          <w:sz w:val="18"/>
        </w:rPr>
        <w:tab/>
      </w:r>
      <w:r>
        <w:rPr>
          <w:rFonts w:ascii="Comic Sans MS" w:hAnsi="Comic Sans MS"/>
          <w:color w:val="231F20"/>
          <w:w w:val="105"/>
        </w:rPr>
        <w:t>tea</w:t>
      </w:r>
      <w:r>
        <w:rPr>
          <w:rFonts w:ascii="Comic Sans MS" w:hAnsi="Comic Sans MS"/>
          <w:color w:val="231F20"/>
          <w:w w:val="105"/>
        </w:rPr>
        <w:tab/>
      </w:r>
      <w:r>
        <w:rPr>
          <w:color w:val="231F20"/>
          <w:w w:val="105"/>
          <w:sz w:val="17"/>
        </w:rPr>
        <w:t>………………………</w:t>
      </w:r>
    </w:p>
    <w:p w:rsidR="001101DB" w:rsidRDefault="00815F15">
      <w:pPr>
        <w:tabs>
          <w:tab w:val="left" w:pos="538"/>
          <w:tab w:val="left" w:pos="1813"/>
        </w:tabs>
        <w:spacing w:before="153"/>
        <w:ind w:left="202"/>
        <w:rPr>
          <w:sz w:val="17"/>
        </w:rPr>
      </w:pPr>
      <w:r>
        <w:rPr>
          <w:rFonts w:ascii="Trebuchet MS" w:hAnsi="Trebuchet MS"/>
          <w:b/>
          <w:color w:val="00AEEF"/>
          <w:sz w:val="18"/>
        </w:rPr>
        <w:t>h</w:t>
      </w:r>
      <w:r>
        <w:rPr>
          <w:rFonts w:ascii="Trebuchet MS" w:hAnsi="Trebuchet MS"/>
          <w:b/>
          <w:color w:val="00AEEF"/>
          <w:sz w:val="18"/>
        </w:rPr>
        <w:tab/>
      </w:r>
      <w:r>
        <w:rPr>
          <w:rFonts w:ascii="Comic Sans MS" w:hAnsi="Comic Sans MS"/>
          <w:color w:val="231F20"/>
        </w:rPr>
        <w:t>tomatoes</w:t>
      </w:r>
      <w:r>
        <w:rPr>
          <w:rFonts w:ascii="Comic Sans MS" w:hAnsi="Comic Sans MS"/>
          <w:color w:val="231F20"/>
        </w:rPr>
        <w:tab/>
      </w:r>
      <w:r>
        <w:rPr>
          <w:color w:val="231F20"/>
          <w:sz w:val="17"/>
        </w:rPr>
        <w:t>………………………</w:t>
      </w:r>
    </w:p>
    <w:p w:rsidR="001101DB" w:rsidRDefault="001101DB">
      <w:pPr>
        <w:rPr>
          <w:sz w:val="17"/>
        </w:rPr>
        <w:sectPr w:rsidR="001101DB">
          <w:type w:val="continuous"/>
          <w:pgSz w:w="11910" w:h="16840"/>
          <w:pgMar w:top="2880" w:right="1020" w:bottom="620" w:left="1020" w:header="720" w:footer="720" w:gutter="0"/>
          <w:cols w:num="2" w:space="720" w:equalWidth="0">
            <w:col w:w="3420" w:space="421"/>
            <w:col w:w="6029"/>
          </w:cols>
        </w:sectPr>
      </w:pPr>
    </w:p>
    <w:p w:rsidR="001101DB" w:rsidRDefault="00815F15">
      <w:pPr>
        <w:pStyle w:val="Heading2"/>
        <w:spacing w:before="192"/>
      </w:pPr>
      <w:r>
        <w:rPr>
          <w:color w:val="231F20"/>
        </w:rPr>
        <w:lastRenderedPageBreak/>
        <w:t>Write the words again. Look, say, cover, write, check.</w:t>
      </w:r>
    </w:p>
    <w:p w:rsidR="001101DB" w:rsidRDefault="001101DB">
      <w:pPr>
        <w:pStyle w:val="BodyText"/>
        <w:spacing w:before="7"/>
        <w:rPr>
          <w:rFonts w:ascii="Trebuchet MS"/>
          <w:b/>
          <w:sz w:val="5"/>
        </w:rPr>
      </w:pPr>
    </w:p>
    <w:tbl>
      <w:tblPr>
        <w:tblW w:w="0" w:type="auto"/>
        <w:tblInd w:w="1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61"/>
        <w:gridCol w:w="2193"/>
        <w:gridCol w:w="550"/>
        <w:gridCol w:w="1225"/>
        <w:gridCol w:w="1778"/>
      </w:tblGrid>
      <w:tr w:rsidR="001101DB">
        <w:trPr>
          <w:trHeight w:val="383"/>
        </w:trPr>
        <w:tc>
          <w:tcPr>
            <w:tcW w:w="1361" w:type="dxa"/>
          </w:tcPr>
          <w:p w:rsidR="001101DB" w:rsidRDefault="00815F15">
            <w:pPr>
              <w:pStyle w:val="TableParagraph"/>
              <w:tabs>
                <w:tab w:val="left" w:pos="376"/>
              </w:tabs>
              <w:spacing w:before="0"/>
              <w:ind w:left="50"/>
              <w:rPr>
                <w:rFonts w:ascii="Comic Sans MS"/>
              </w:rPr>
            </w:pPr>
            <w:r>
              <w:rPr>
                <w:rFonts w:ascii="Trebuchet MS"/>
                <w:b/>
                <w:color w:val="00AEEF"/>
                <w:sz w:val="18"/>
              </w:rPr>
              <w:t>1</w:t>
            </w:r>
            <w:r>
              <w:rPr>
                <w:rFonts w:ascii="Trebuchet MS"/>
                <w:b/>
                <w:color w:val="00AEEF"/>
                <w:sz w:val="18"/>
              </w:rPr>
              <w:tab/>
            </w:r>
            <w:r>
              <w:rPr>
                <w:rFonts w:ascii="Comic Sans MS"/>
                <w:color w:val="231F20"/>
              </w:rPr>
              <w:t>tea</w:t>
            </w:r>
          </w:p>
        </w:tc>
        <w:tc>
          <w:tcPr>
            <w:tcW w:w="2193" w:type="dxa"/>
          </w:tcPr>
          <w:p w:rsidR="001101DB" w:rsidRDefault="00815F15">
            <w:pPr>
              <w:pStyle w:val="TableParagraph"/>
              <w:spacing w:before="83"/>
              <w:ind w:left="290"/>
              <w:rPr>
                <w:sz w:val="17"/>
              </w:rPr>
            </w:pPr>
            <w:r>
              <w:rPr>
                <w:color w:val="231F20"/>
                <w:sz w:val="17"/>
              </w:rPr>
              <w:t>………………………</w:t>
            </w:r>
          </w:p>
        </w:tc>
        <w:tc>
          <w:tcPr>
            <w:tcW w:w="550" w:type="dxa"/>
          </w:tcPr>
          <w:p w:rsidR="001101DB" w:rsidRDefault="00815F15">
            <w:pPr>
              <w:pStyle w:val="TableParagraph"/>
              <w:spacing w:before="73"/>
              <w:ind w:right="110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w w:val="94"/>
                <w:sz w:val="18"/>
              </w:rPr>
              <w:t>5</w:t>
            </w:r>
          </w:p>
        </w:tc>
        <w:tc>
          <w:tcPr>
            <w:tcW w:w="1225" w:type="dxa"/>
          </w:tcPr>
          <w:p w:rsidR="001101DB" w:rsidRDefault="00815F15">
            <w:pPr>
              <w:pStyle w:val="TableParagraph"/>
              <w:spacing w:before="0"/>
              <w:ind w:left="113"/>
              <w:rPr>
                <w:rFonts w:ascii="Comic Sans MS"/>
              </w:rPr>
            </w:pPr>
            <w:r>
              <w:rPr>
                <w:rFonts w:ascii="Comic Sans MS"/>
                <w:color w:val="231F20"/>
              </w:rPr>
              <w:t>fish</w:t>
            </w:r>
          </w:p>
        </w:tc>
        <w:tc>
          <w:tcPr>
            <w:tcW w:w="1778" w:type="dxa"/>
          </w:tcPr>
          <w:p w:rsidR="001101DB" w:rsidRDefault="00815F15">
            <w:pPr>
              <w:pStyle w:val="TableParagraph"/>
              <w:spacing w:before="83"/>
              <w:ind w:right="46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………………………</w:t>
            </w:r>
          </w:p>
        </w:tc>
      </w:tr>
      <w:tr w:rsidR="001101DB">
        <w:trPr>
          <w:trHeight w:val="459"/>
        </w:trPr>
        <w:tc>
          <w:tcPr>
            <w:tcW w:w="1361" w:type="dxa"/>
          </w:tcPr>
          <w:p w:rsidR="001101DB" w:rsidRDefault="00815F15">
            <w:pPr>
              <w:pStyle w:val="TableParagraph"/>
              <w:tabs>
                <w:tab w:val="left" w:pos="376"/>
              </w:tabs>
              <w:spacing w:before="76"/>
              <w:ind w:left="50"/>
              <w:rPr>
                <w:rFonts w:ascii="Comic Sans MS"/>
              </w:rPr>
            </w:pPr>
            <w:r>
              <w:rPr>
                <w:rFonts w:ascii="Trebuchet MS"/>
                <w:b/>
                <w:color w:val="00AEEF"/>
                <w:sz w:val="18"/>
              </w:rPr>
              <w:t>2</w:t>
            </w:r>
            <w:r>
              <w:rPr>
                <w:rFonts w:ascii="Trebuchet MS"/>
                <w:b/>
                <w:color w:val="00AEEF"/>
                <w:sz w:val="18"/>
              </w:rPr>
              <w:tab/>
            </w:r>
            <w:r>
              <w:rPr>
                <w:rFonts w:ascii="Comic Sans MS"/>
                <w:color w:val="231F20"/>
              </w:rPr>
              <w:t>coffee</w:t>
            </w:r>
          </w:p>
        </w:tc>
        <w:tc>
          <w:tcPr>
            <w:tcW w:w="2193" w:type="dxa"/>
          </w:tcPr>
          <w:p w:rsidR="001101DB" w:rsidRDefault="00815F15">
            <w:pPr>
              <w:pStyle w:val="TableParagraph"/>
              <w:spacing w:before="159"/>
              <w:ind w:left="290"/>
              <w:rPr>
                <w:sz w:val="17"/>
              </w:rPr>
            </w:pPr>
            <w:r>
              <w:rPr>
                <w:color w:val="231F20"/>
                <w:sz w:val="17"/>
              </w:rPr>
              <w:t>………………………</w:t>
            </w:r>
          </w:p>
        </w:tc>
        <w:tc>
          <w:tcPr>
            <w:tcW w:w="550" w:type="dxa"/>
          </w:tcPr>
          <w:p w:rsidR="001101DB" w:rsidRDefault="00815F15">
            <w:pPr>
              <w:pStyle w:val="TableParagraph"/>
              <w:spacing w:before="150"/>
              <w:ind w:right="110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w w:val="94"/>
                <w:sz w:val="18"/>
              </w:rPr>
              <w:t>6</w:t>
            </w:r>
          </w:p>
        </w:tc>
        <w:tc>
          <w:tcPr>
            <w:tcW w:w="1225" w:type="dxa"/>
          </w:tcPr>
          <w:p w:rsidR="001101DB" w:rsidRDefault="00815F15">
            <w:pPr>
              <w:pStyle w:val="TableParagraph"/>
              <w:spacing w:before="76"/>
              <w:ind w:left="113"/>
              <w:rPr>
                <w:rFonts w:ascii="Comic Sans MS"/>
              </w:rPr>
            </w:pPr>
            <w:r>
              <w:rPr>
                <w:rFonts w:ascii="Comic Sans MS"/>
                <w:color w:val="231F20"/>
              </w:rPr>
              <w:t>potatoes</w:t>
            </w:r>
          </w:p>
        </w:tc>
        <w:tc>
          <w:tcPr>
            <w:tcW w:w="1778" w:type="dxa"/>
          </w:tcPr>
          <w:p w:rsidR="001101DB" w:rsidRDefault="00815F15">
            <w:pPr>
              <w:pStyle w:val="TableParagraph"/>
              <w:spacing w:before="159"/>
              <w:ind w:right="46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………………………</w:t>
            </w:r>
          </w:p>
        </w:tc>
      </w:tr>
      <w:tr w:rsidR="001101DB">
        <w:trPr>
          <w:trHeight w:val="460"/>
        </w:trPr>
        <w:tc>
          <w:tcPr>
            <w:tcW w:w="1361" w:type="dxa"/>
          </w:tcPr>
          <w:p w:rsidR="001101DB" w:rsidRDefault="00815F15">
            <w:pPr>
              <w:pStyle w:val="TableParagraph"/>
              <w:tabs>
                <w:tab w:val="left" w:pos="376"/>
              </w:tabs>
              <w:spacing w:before="76"/>
              <w:ind w:left="50"/>
              <w:rPr>
                <w:rFonts w:ascii="Comic Sans MS"/>
              </w:rPr>
            </w:pPr>
            <w:r>
              <w:rPr>
                <w:rFonts w:ascii="Trebuchet MS"/>
                <w:b/>
                <w:color w:val="00AEEF"/>
                <w:sz w:val="18"/>
              </w:rPr>
              <w:t>3</w:t>
            </w:r>
            <w:r>
              <w:rPr>
                <w:rFonts w:ascii="Trebuchet MS"/>
                <w:b/>
                <w:color w:val="00AEEF"/>
                <w:sz w:val="18"/>
              </w:rPr>
              <w:tab/>
            </w:r>
            <w:r>
              <w:rPr>
                <w:rFonts w:ascii="Comic Sans MS"/>
                <w:color w:val="231F20"/>
              </w:rPr>
              <w:t>bread</w:t>
            </w:r>
          </w:p>
        </w:tc>
        <w:tc>
          <w:tcPr>
            <w:tcW w:w="2193" w:type="dxa"/>
          </w:tcPr>
          <w:p w:rsidR="001101DB" w:rsidRDefault="00815F15">
            <w:pPr>
              <w:pStyle w:val="TableParagraph"/>
              <w:spacing w:before="159"/>
              <w:ind w:left="290"/>
              <w:rPr>
                <w:sz w:val="17"/>
              </w:rPr>
            </w:pPr>
            <w:r>
              <w:rPr>
                <w:color w:val="231F20"/>
                <w:sz w:val="17"/>
              </w:rPr>
              <w:t>………………………</w:t>
            </w:r>
          </w:p>
        </w:tc>
        <w:tc>
          <w:tcPr>
            <w:tcW w:w="550" w:type="dxa"/>
          </w:tcPr>
          <w:p w:rsidR="001101DB" w:rsidRDefault="00815F15">
            <w:pPr>
              <w:pStyle w:val="TableParagraph"/>
              <w:spacing w:before="150"/>
              <w:ind w:right="110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w w:val="94"/>
                <w:sz w:val="18"/>
              </w:rPr>
              <w:t>7</w:t>
            </w:r>
          </w:p>
        </w:tc>
        <w:tc>
          <w:tcPr>
            <w:tcW w:w="1225" w:type="dxa"/>
          </w:tcPr>
          <w:p w:rsidR="001101DB" w:rsidRDefault="00815F15">
            <w:pPr>
              <w:pStyle w:val="TableParagraph"/>
              <w:spacing w:before="76"/>
              <w:ind w:left="113"/>
              <w:rPr>
                <w:rFonts w:ascii="Comic Sans MS"/>
              </w:rPr>
            </w:pPr>
            <w:r>
              <w:rPr>
                <w:rFonts w:ascii="Comic Sans MS"/>
                <w:color w:val="231F20"/>
              </w:rPr>
              <w:t>tomatoes</w:t>
            </w:r>
          </w:p>
        </w:tc>
        <w:tc>
          <w:tcPr>
            <w:tcW w:w="1778" w:type="dxa"/>
          </w:tcPr>
          <w:p w:rsidR="001101DB" w:rsidRDefault="00815F15">
            <w:pPr>
              <w:pStyle w:val="TableParagraph"/>
              <w:spacing w:before="159"/>
              <w:ind w:right="46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………………………</w:t>
            </w:r>
          </w:p>
        </w:tc>
      </w:tr>
      <w:tr w:rsidR="001101DB">
        <w:trPr>
          <w:trHeight w:val="383"/>
        </w:trPr>
        <w:tc>
          <w:tcPr>
            <w:tcW w:w="1361" w:type="dxa"/>
          </w:tcPr>
          <w:p w:rsidR="001101DB" w:rsidRDefault="00815F15">
            <w:pPr>
              <w:pStyle w:val="TableParagraph"/>
              <w:tabs>
                <w:tab w:val="left" w:pos="376"/>
              </w:tabs>
              <w:spacing w:before="76" w:line="287" w:lineRule="exact"/>
              <w:ind w:left="50"/>
              <w:rPr>
                <w:rFonts w:ascii="Comic Sans MS"/>
              </w:rPr>
            </w:pPr>
            <w:r>
              <w:rPr>
                <w:rFonts w:ascii="Trebuchet MS"/>
                <w:b/>
                <w:color w:val="00AEEF"/>
                <w:sz w:val="18"/>
              </w:rPr>
              <w:t>4</w:t>
            </w:r>
            <w:r>
              <w:rPr>
                <w:rFonts w:ascii="Trebuchet MS"/>
                <w:b/>
                <w:color w:val="00AEEF"/>
                <w:sz w:val="18"/>
              </w:rPr>
              <w:tab/>
            </w:r>
            <w:r>
              <w:rPr>
                <w:rFonts w:ascii="Comic Sans MS"/>
                <w:color w:val="231F20"/>
              </w:rPr>
              <w:t>rice</w:t>
            </w:r>
          </w:p>
        </w:tc>
        <w:tc>
          <w:tcPr>
            <w:tcW w:w="2193" w:type="dxa"/>
          </w:tcPr>
          <w:p w:rsidR="001101DB" w:rsidRDefault="00815F15">
            <w:pPr>
              <w:pStyle w:val="TableParagraph"/>
              <w:spacing w:before="159"/>
              <w:ind w:left="290"/>
              <w:rPr>
                <w:sz w:val="17"/>
              </w:rPr>
            </w:pPr>
            <w:r>
              <w:rPr>
                <w:color w:val="231F20"/>
                <w:sz w:val="17"/>
              </w:rPr>
              <w:t>………………………</w:t>
            </w:r>
          </w:p>
        </w:tc>
        <w:tc>
          <w:tcPr>
            <w:tcW w:w="550" w:type="dxa"/>
          </w:tcPr>
          <w:p w:rsidR="001101DB" w:rsidRDefault="00815F15">
            <w:pPr>
              <w:pStyle w:val="TableParagraph"/>
              <w:spacing w:before="150"/>
              <w:ind w:right="110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w w:val="94"/>
                <w:sz w:val="18"/>
              </w:rPr>
              <w:t>8</w:t>
            </w:r>
          </w:p>
        </w:tc>
        <w:tc>
          <w:tcPr>
            <w:tcW w:w="1225" w:type="dxa"/>
          </w:tcPr>
          <w:p w:rsidR="001101DB" w:rsidRDefault="00815F15">
            <w:pPr>
              <w:pStyle w:val="TableParagraph"/>
              <w:spacing w:before="76" w:line="287" w:lineRule="exact"/>
              <w:ind w:left="113"/>
              <w:rPr>
                <w:rFonts w:ascii="Comic Sans MS"/>
              </w:rPr>
            </w:pPr>
            <w:r>
              <w:rPr>
                <w:rFonts w:ascii="Comic Sans MS"/>
                <w:color w:val="231F20"/>
              </w:rPr>
              <w:t>apples</w:t>
            </w:r>
          </w:p>
        </w:tc>
        <w:tc>
          <w:tcPr>
            <w:tcW w:w="1778" w:type="dxa"/>
          </w:tcPr>
          <w:p w:rsidR="001101DB" w:rsidRDefault="00815F15">
            <w:pPr>
              <w:pStyle w:val="TableParagraph"/>
              <w:spacing w:before="159"/>
              <w:ind w:right="46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………………………</w:t>
            </w:r>
          </w:p>
        </w:tc>
      </w:tr>
    </w:tbl>
    <w:p w:rsidR="001101DB" w:rsidRDefault="001101DB">
      <w:pPr>
        <w:pStyle w:val="BodyText"/>
        <w:spacing w:before="1"/>
        <w:rPr>
          <w:rFonts w:ascii="Trebuchet MS"/>
          <w:b/>
          <w:sz w:val="12"/>
        </w:rPr>
      </w:pPr>
    </w:p>
    <w:p w:rsidR="001101DB" w:rsidRDefault="001101DB">
      <w:pPr>
        <w:rPr>
          <w:rFonts w:ascii="Trebuchet MS"/>
          <w:sz w:val="12"/>
        </w:rPr>
        <w:sectPr w:rsidR="001101DB">
          <w:type w:val="continuous"/>
          <w:pgSz w:w="11910" w:h="16840"/>
          <w:pgMar w:top="2880" w:right="1020" w:bottom="620" w:left="1020" w:header="720" w:footer="720" w:gutter="0"/>
          <w:cols w:space="720"/>
        </w:sectPr>
      </w:pPr>
    </w:p>
    <w:p w:rsidR="001101DB" w:rsidRDefault="00E2060B">
      <w:pPr>
        <w:spacing w:before="99"/>
        <w:ind w:left="113"/>
        <w:rPr>
          <w:rFonts w:ascii="Trebuchet MS"/>
          <w:b/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235072" behindDoc="1" locked="0" layoutInCell="1" allowOverlap="1">
                <wp:simplePos x="0" y="0"/>
                <wp:positionH relativeFrom="page">
                  <wp:posOffset>533400</wp:posOffset>
                </wp:positionH>
                <wp:positionV relativeFrom="page">
                  <wp:posOffset>1880235</wp:posOffset>
                </wp:positionV>
                <wp:extent cx="6492875" cy="8200390"/>
                <wp:effectExtent l="0" t="0" r="0" b="0"/>
                <wp:wrapNone/>
                <wp:docPr id="147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2875" cy="8200390"/>
                          <a:chOff x="840" y="2961"/>
                          <a:chExt cx="10225" cy="12914"/>
                        </a:xfrm>
                      </wpg:grpSpPr>
                      <wps:wsp>
                        <wps:cNvPr id="148" name="Freeform 173"/>
                        <wps:cNvSpPr>
                          <a:spLocks/>
                        </wps:cNvSpPr>
                        <wps:spPr bwMode="auto">
                          <a:xfrm>
                            <a:off x="850" y="2970"/>
                            <a:ext cx="10205" cy="12894"/>
                          </a:xfrm>
                          <a:custGeom>
                            <a:avLst/>
                            <a:gdLst>
                              <a:gd name="T0" fmla="+- 0 964 850"/>
                              <a:gd name="T1" fmla="*/ T0 w 10205"/>
                              <a:gd name="T2" fmla="+- 0 2971 2971"/>
                              <a:gd name="T3" fmla="*/ 2971 h 12894"/>
                              <a:gd name="T4" fmla="+- 0 898 850"/>
                              <a:gd name="T5" fmla="*/ T4 w 10205"/>
                              <a:gd name="T6" fmla="+- 0 2973 2971"/>
                              <a:gd name="T7" fmla="*/ 2973 h 12894"/>
                              <a:gd name="T8" fmla="+- 0 865 850"/>
                              <a:gd name="T9" fmla="*/ T8 w 10205"/>
                              <a:gd name="T10" fmla="+- 0 2985 2971"/>
                              <a:gd name="T11" fmla="*/ 2985 h 12894"/>
                              <a:gd name="T12" fmla="+- 0 852 850"/>
                              <a:gd name="T13" fmla="*/ T12 w 10205"/>
                              <a:gd name="T14" fmla="+- 0 3019 2971"/>
                              <a:gd name="T15" fmla="*/ 3019 h 12894"/>
                              <a:gd name="T16" fmla="+- 0 850 850"/>
                              <a:gd name="T17" fmla="*/ T16 w 10205"/>
                              <a:gd name="T18" fmla="+- 0 3084 2971"/>
                              <a:gd name="T19" fmla="*/ 3084 h 12894"/>
                              <a:gd name="T20" fmla="+- 0 850 850"/>
                              <a:gd name="T21" fmla="*/ T20 w 10205"/>
                              <a:gd name="T22" fmla="+- 0 15751 2971"/>
                              <a:gd name="T23" fmla="*/ 15751 h 12894"/>
                              <a:gd name="T24" fmla="+- 0 852 850"/>
                              <a:gd name="T25" fmla="*/ T24 w 10205"/>
                              <a:gd name="T26" fmla="+- 0 15816 2971"/>
                              <a:gd name="T27" fmla="*/ 15816 h 12894"/>
                              <a:gd name="T28" fmla="+- 0 865 850"/>
                              <a:gd name="T29" fmla="*/ T28 w 10205"/>
                              <a:gd name="T30" fmla="+- 0 15850 2971"/>
                              <a:gd name="T31" fmla="*/ 15850 h 12894"/>
                              <a:gd name="T32" fmla="+- 0 898 850"/>
                              <a:gd name="T33" fmla="*/ T32 w 10205"/>
                              <a:gd name="T34" fmla="+- 0 15862 2971"/>
                              <a:gd name="T35" fmla="*/ 15862 h 12894"/>
                              <a:gd name="T36" fmla="+- 0 964 850"/>
                              <a:gd name="T37" fmla="*/ T36 w 10205"/>
                              <a:gd name="T38" fmla="+- 0 15864 2971"/>
                              <a:gd name="T39" fmla="*/ 15864 h 12894"/>
                              <a:gd name="T40" fmla="+- 0 10942 850"/>
                              <a:gd name="T41" fmla="*/ T40 w 10205"/>
                              <a:gd name="T42" fmla="+- 0 15864 2971"/>
                              <a:gd name="T43" fmla="*/ 15864 h 12894"/>
                              <a:gd name="T44" fmla="+- 0 11007 850"/>
                              <a:gd name="T45" fmla="*/ T44 w 10205"/>
                              <a:gd name="T46" fmla="+- 0 15862 2971"/>
                              <a:gd name="T47" fmla="*/ 15862 h 12894"/>
                              <a:gd name="T48" fmla="+- 0 11041 850"/>
                              <a:gd name="T49" fmla="*/ T48 w 10205"/>
                              <a:gd name="T50" fmla="+- 0 15850 2971"/>
                              <a:gd name="T51" fmla="*/ 15850 h 12894"/>
                              <a:gd name="T52" fmla="+- 0 11053 850"/>
                              <a:gd name="T53" fmla="*/ T52 w 10205"/>
                              <a:gd name="T54" fmla="+- 0 15816 2971"/>
                              <a:gd name="T55" fmla="*/ 15816 h 12894"/>
                              <a:gd name="T56" fmla="+- 0 11055 850"/>
                              <a:gd name="T57" fmla="*/ T56 w 10205"/>
                              <a:gd name="T58" fmla="+- 0 15751 2971"/>
                              <a:gd name="T59" fmla="*/ 15751 h 12894"/>
                              <a:gd name="T60" fmla="+- 0 11055 850"/>
                              <a:gd name="T61" fmla="*/ T60 w 10205"/>
                              <a:gd name="T62" fmla="+- 0 3084 2971"/>
                              <a:gd name="T63" fmla="*/ 3084 h 12894"/>
                              <a:gd name="T64" fmla="+- 0 11053 850"/>
                              <a:gd name="T65" fmla="*/ T64 w 10205"/>
                              <a:gd name="T66" fmla="+- 0 3019 2971"/>
                              <a:gd name="T67" fmla="*/ 3019 h 12894"/>
                              <a:gd name="T68" fmla="+- 0 11041 850"/>
                              <a:gd name="T69" fmla="*/ T68 w 10205"/>
                              <a:gd name="T70" fmla="+- 0 2985 2971"/>
                              <a:gd name="T71" fmla="*/ 2985 h 12894"/>
                              <a:gd name="T72" fmla="+- 0 11007 850"/>
                              <a:gd name="T73" fmla="*/ T72 w 10205"/>
                              <a:gd name="T74" fmla="+- 0 2973 2971"/>
                              <a:gd name="T75" fmla="*/ 2973 h 12894"/>
                              <a:gd name="T76" fmla="+- 0 10942 850"/>
                              <a:gd name="T77" fmla="*/ T76 w 10205"/>
                              <a:gd name="T78" fmla="+- 0 2971 2971"/>
                              <a:gd name="T79" fmla="*/ 2971 h 12894"/>
                              <a:gd name="T80" fmla="+- 0 964 850"/>
                              <a:gd name="T81" fmla="*/ T80 w 10205"/>
                              <a:gd name="T82" fmla="+- 0 2971 2971"/>
                              <a:gd name="T83" fmla="*/ 2971 h 12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205" h="12894">
                                <a:moveTo>
                                  <a:pt x="114" y="0"/>
                                </a:moveTo>
                                <a:lnTo>
                                  <a:pt x="48" y="2"/>
                                </a:lnTo>
                                <a:lnTo>
                                  <a:pt x="15" y="14"/>
                                </a:lnTo>
                                <a:lnTo>
                                  <a:pt x="2" y="48"/>
                                </a:lnTo>
                                <a:lnTo>
                                  <a:pt x="0" y="113"/>
                                </a:lnTo>
                                <a:lnTo>
                                  <a:pt x="0" y="12780"/>
                                </a:lnTo>
                                <a:lnTo>
                                  <a:pt x="2" y="12845"/>
                                </a:lnTo>
                                <a:lnTo>
                                  <a:pt x="15" y="12879"/>
                                </a:lnTo>
                                <a:lnTo>
                                  <a:pt x="48" y="12891"/>
                                </a:lnTo>
                                <a:lnTo>
                                  <a:pt x="114" y="12893"/>
                                </a:lnTo>
                                <a:lnTo>
                                  <a:pt x="10092" y="12893"/>
                                </a:lnTo>
                                <a:lnTo>
                                  <a:pt x="10157" y="12891"/>
                                </a:lnTo>
                                <a:lnTo>
                                  <a:pt x="10191" y="12879"/>
                                </a:lnTo>
                                <a:lnTo>
                                  <a:pt x="10203" y="12845"/>
                                </a:lnTo>
                                <a:lnTo>
                                  <a:pt x="10205" y="12780"/>
                                </a:lnTo>
                                <a:lnTo>
                                  <a:pt x="10205" y="113"/>
                                </a:lnTo>
                                <a:lnTo>
                                  <a:pt x="10203" y="48"/>
                                </a:lnTo>
                                <a:lnTo>
                                  <a:pt x="10191" y="14"/>
                                </a:lnTo>
                                <a:lnTo>
                                  <a:pt x="10157" y="2"/>
                                </a:lnTo>
                                <a:lnTo>
                                  <a:pt x="10092" y="0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172"/>
                        <wps:cNvSpPr>
                          <a:spLocks/>
                        </wps:cNvSpPr>
                        <wps:spPr bwMode="auto">
                          <a:xfrm>
                            <a:off x="1143" y="13437"/>
                            <a:ext cx="2853" cy="1012"/>
                          </a:xfrm>
                          <a:custGeom>
                            <a:avLst/>
                            <a:gdLst>
                              <a:gd name="T0" fmla="+- 0 3883 1144"/>
                              <a:gd name="T1" fmla="*/ T0 w 2853"/>
                              <a:gd name="T2" fmla="+- 0 13438 13438"/>
                              <a:gd name="T3" fmla="*/ 13438 h 1012"/>
                              <a:gd name="T4" fmla="+- 0 1257 1144"/>
                              <a:gd name="T5" fmla="*/ T4 w 2853"/>
                              <a:gd name="T6" fmla="+- 0 13438 13438"/>
                              <a:gd name="T7" fmla="*/ 13438 h 1012"/>
                              <a:gd name="T8" fmla="+- 0 1192 1144"/>
                              <a:gd name="T9" fmla="*/ T8 w 2853"/>
                              <a:gd name="T10" fmla="+- 0 13440 13438"/>
                              <a:gd name="T11" fmla="*/ 13440 h 1012"/>
                              <a:gd name="T12" fmla="+- 0 1158 1144"/>
                              <a:gd name="T13" fmla="*/ T12 w 2853"/>
                              <a:gd name="T14" fmla="+- 0 13452 13438"/>
                              <a:gd name="T15" fmla="*/ 13452 h 1012"/>
                              <a:gd name="T16" fmla="+- 0 1146 1144"/>
                              <a:gd name="T17" fmla="*/ T16 w 2853"/>
                              <a:gd name="T18" fmla="+- 0 13486 13438"/>
                              <a:gd name="T19" fmla="*/ 13486 h 1012"/>
                              <a:gd name="T20" fmla="+- 0 1144 1144"/>
                              <a:gd name="T21" fmla="*/ T20 w 2853"/>
                              <a:gd name="T22" fmla="+- 0 13551 13438"/>
                              <a:gd name="T23" fmla="*/ 13551 h 1012"/>
                              <a:gd name="T24" fmla="+- 0 1144 1144"/>
                              <a:gd name="T25" fmla="*/ T24 w 2853"/>
                              <a:gd name="T26" fmla="+- 0 14336 13438"/>
                              <a:gd name="T27" fmla="*/ 14336 h 1012"/>
                              <a:gd name="T28" fmla="+- 0 1146 1144"/>
                              <a:gd name="T29" fmla="*/ T28 w 2853"/>
                              <a:gd name="T30" fmla="+- 0 14402 13438"/>
                              <a:gd name="T31" fmla="*/ 14402 h 1012"/>
                              <a:gd name="T32" fmla="+- 0 1158 1144"/>
                              <a:gd name="T33" fmla="*/ T32 w 2853"/>
                              <a:gd name="T34" fmla="+- 0 14436 13438"/>
                              <a:gd name="T35" fmla="*/ 14436 h 1012"/>
                              <a:gd name="T36" fmla="+- 0 1192 1144"/>
                              <a:gd name="T37" fmla="*/ T36 w 2853"/>
                              <a:gd name="T38" fmla="+- 0 14448 13438"/>
                              <a:gd name="T39" fmla="*/ 14448 h 1012"/>
                              <a:gd name="T40" fmla="+- 0 1257 1144"/>
                              <a:gd name="T41" fmla="*/ T40 w 2853"/>
                              <a:gd name="T42" fmla="+- 0 14450 13438"/>
                              <a:gd name="T43" fmla="*/ 14450 h 1012"/>
                              <a:gd name="T44" fmla="+- 0 3883 1144"/>
                              <a:gd name="T45" fmla="*/ T44 w 2853"/>
                              <a:gd name="T46" fmla="+- 0 14450 13438"/>
                              <a:gd name="T47" fmla="*/ 14450 h 1012"/>
                              <a:gd name="T48" fmla="+- 0 3948 1144"/>
                              <a:gd name="T49" fmla="*/ T48 w 2853"/>
                              <a:gd name="T50" fmla="+- 0 14448 13438"/>
                              <a:gd name="T51" fmla="*/ 14448 h 1012"/>
                              <a:gd name="T52" fmla="+- 0 3982 1144"/>
                              <a:gd name="T53" fmla="*/ T52 w 2853"/>
                              <a:gd name="T54" fmla="+- 0 14436 13438"/>
                              <a:gd name="T55" fmla="*/ 14436 h 1012"/>
                              <a:gd name="T56" fmla="+- 0 3995 1144"/>
                              <a:gd name="T57" fmla="*/ T56 w 2853"/>
                              <a:gd name="T58" fmla="+- 0 14402 13438"/>
                              <a:gd name="T59" fmla="*/ 14402 h 1012"/>
                              <a:gd name="T60" fmla="+- 0 3996 1144"/>
                              <a:gd name="T61" fmla="*/ T60 w 2853"/>
                              <a:gd name="T62" fmla="+- 0 14336 13438"/>
                              <a:gd name="T63" fmla="*/ 14336 h 1012"/>
                              <a:gd name="T64" fmla="+- 0 3996 1144"/>
                              <a:gd name="T65" fmla="*/ T64 w 2853"/>
                              <a:gd name="T66" fmla="+- 0 13551 13438"/>
                              <a:gd name="T67" fmla="*/ 13551 h 1012"/>
                              <a:gd name="T68" fmla="+- 0 3995 1144"/>
                              <a:gd name="T69" fmla="*/ T68 w 2853"/>
                              <a:gd name="T70" fmla="+- 0 13486 13438"/>
                              <a:gd name="T71" fmla="*/ 13486 h 1012"/>
                              <a:gd name="T72" fmla="+- 0 3982 1144"/>
                              <a:gd name="T73" fmla="*/ T72 w 2853"/>
                              <a:gd name="T74" fmla="+- 0 13452 13438"/>
                              <a:gd name="T75" fmla="*/ 13452 h 1012"/>
                              <a:gd name="T76" fmla="+- 0 3948 1144"/>
                              <a:gd name="T77" fmla="*/ T76 w 2853"/>
                              <a:gd name="T78" fmla="+- 0 13440 13438"/>
                              <a:gd name="T79" fmla="*/ 13440 h 1012"/>
                              <a:gd name="T80" fmla="+- 0 3883 1144"/>
                              <a:gd name="T81" fmla="*/ T80 w 2853"/>
                              <a:gd name="T82" fmla="+- 0 13438 13438"/>
                              <a:gd name="T83" fmla="*/ 13438 h 10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3" h="1012">
                                <a:moveTo>
                                  <a:pt x="2739" y="0"/>
                                </a:moveTo>
                                <a:lnTo>
                                  <a:pt x="113" y="0"/>
                                </a:lnTo>
                                <a:lnTo>
                                  <a:pt x="48" y="2"/>
                                </a:lnTo>
                                <a:lnTo>
                                  <a:pt x="14" y="14"/>
                                </a:lnTo>
                                <a:lnTo>
                                  <a:pt x="2" y="48"/>
                                </a:lnTo>
                                <a:lnTo>
                                  <a:pt x="0" y="113"/>
                                </a:lnTo>
                                <a:lnTo>
                                  <a:pt x="0" y="898"/>
                                </a:lnTo>
                                <a:lnTo>
                                  <a:pt x="2" y="964"/>
                                </a:lnTo>
                                <a:lnTo>
                                  <a:pt x="14" y="998"/>
                                </a:lnTo>
                                <a:lnTo>
                                  <a:pt x="48" y="1010"/>
                                </a:lnTo>
                                <a:lnTo>
                                  <a:pt x="113" y="1012"/>
                                </a:lnTo>
                                <a:lnTo>
                                  <a:pt x="2739" y="1012"/>
                                </a:lnTo>
                                <a:lnTo>
                                  <a:pt x="2804" y="1010"/>
                                </a:lnTo>
                                <a:lnTo>
                                  <a:pt x="2838" y="998"/>
                                </a:lnTo>
                                <a:lnTo>
                                  <a:pt x="2851" y="964"/>
                                </a:lnTo>
                                <a:lnTo>
                                  <a:pt x="2852" y="898"/>
                                </a:lnTo>
                                <a:lnTo>
                                  <a:pt x="2852" y="113"/>
                                </a:lnTo>
                                <a:lnTo>
                                  <a:pt x="2851" y="48"/>
                                </a:lnTo>
                                <a:lnTo>
                                  <a:pt x="2838" y="14"/>
                                </a:lnTo>
                                <a:lnTo>
                                  <a:pt x="2804" y="2"/>
                                </a:lnTo>
                                <a:lnTo>
                                  <a:pt x="27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F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171"/>
                        <wps:cNvSpPr>
                          <a:spLocks/>
                        </wps:cNvSpPr>
                        <wps:spPr bwMode="auto">
                          <a:xfrm>
                            <a:off x="1143" y="13437"/>
                            <a:ext cx="2853" cy="1012"/>
                          </a:xfrm>
                          <a:custGeom>
                            <a:avLst/>
                            <a:gdLst>
                              <a:gd name="T0" fmla="+- 0 1257 1144"/>
                              <a:gd name="T1" fmla="*/ T0 w 2853"/>
                              <a:gd name="T2" fmla="+- 0 13438 13438"/>
                              <a:gd name="T3" fmla="*/ 13438 h 1012"/>
                              <a:gd name="T4" fmla="+- 0 1192 1144"/>
                              <a:gd name="T5" fmla="*/ T4 w 2853"/>
                              <a:gd name="T6" fmla="+- 0 13440 13438"/>
                              <a:gd name="T7" fmla="*/ 13440 h 1012"/>
                              <a:gd name="T8" fmla="+- 0 1158 1144"/>
                              <a:gd name="T9" fmla="*/ T8 w 2853"/>
                              <a:gd name="T10" fmla="+- 0 13452 13438"/>
                              <a:gd name="T11" fmla="*/ 13452 h 1012"/>
                              <a:gd name="T12" fmla="+- 0 1146 1144"/>
                              <a:gd name="T13" fmla="*/ T12 w 2853"/>
                              <a:gd name="T14" fmla="+- 0 13486 13438"/>
                              <a:gd name="T15" fmla="*/ 13486 h 1012"/>
                              <a:gd name="T16" fmla="+- 0 1144 1144"/>
                              <a:gd name="T17" fmla="*/ T16 w 2853"/>
                              <a:gd name="T18" fmla="+- 0 13551 13438"/>
                              <a:gd name="T19" fmla="*/ 13551 h 1012"/>
                              <a:gd name="T20" fmla="+- 0 1144 1144"/>
                              <a:gd name="T21" fmla="*/ T20 w 2853"/>
                              <a:gd name="T22" fmla="+- 0 14336 13438"/>
                              <a:gd name="T23" fmla="*/ 14336 h 1012"/>
                              <a:gd name="T24" fmla="+- 0 1146 1144"/>
                              <a:gd name="T25" fmla="*/ T24 w 2853"/>
                              <a:gd name="T26" fmla="+- 0 14402 13438"/>
                              <a:gd name="T27" fmla="*/ 14402 h 1012"/>
                              <a:gd name="T28" fmla="+- 0 1158 1144"/>
                              <a:gd name="T29" fmla="*/ T28 w 2853"/>
                              <a:gd name="T30" fmla="+- 0 14436 13438"/>
                              <a:gd name="T31" fmla="*/ 14436 h 1012"/>
                              <a:gd name="T32" fmla="+- 0 1192 1144"/>
                              <a:gd name="T33" fmla="*/ T32 w 2853"/>
                              <a:gd name="T34" fmla="+- 0 14448 13438"/>
                              <a:gd name="T35" fmla="*/ 14448 h 1012"/>
                              <a:gd name="T36" fmla="+- 0 1257 1144"/>
                              <a:gd name="T37" fmla="*/ T36 w 2853"/>
                              <a:gd name="T38" fmla="+- 0 14450 13438"/>
                              <a:gd name="T39" fmla="*/ 14450 h 1012"/>
                              <a:gd name="T40" fmla="+- 0 3883 1144"/>
                              <a:gd name="T41" fmla="*/ T40 w 2853"/>
                              <a:gd name="T42" fmla="+- 0 14450 13438"/>
                              <a:gd name="T43" fmla="*/ 14450 h 1012"/>
                              <a:gd name="T44" fmla="+- 0 3948 1144"/>
                              <a:gd name="T45" fmla="*/ T44 w 2853"/>
                              <a:gd name="T46" fmla="+- 0 14448 13438"/>
                              <a:gd name="T47" fmla="*/ 14448 h 1012"/>
                              <a:gd name="T48" fmla="+- 0 3982 1144"/>
                              <a:gd name="T49" fmla="*/ T48 w 2853"/>
                              <a:gd name="T50" fmla="+- 0 14436 13438"/>
                              <a:gd name="T51" fmla="*/ 14436 h 1012"/>
                              <a:gd name="T52" fmla="+- 0 3995 1144"/>
                              <a:gd name="T53" fmla="*/ T52 w 2853"/>
                              <a:gd name="T54" fmla="+- 0 14402 13438"/>
                              <a:gd name="T55" fmla="*/ 14402 h 1012"/>
                              <a:gd name="T56" fmla="+- 0 3996 1144"/>
                              <a:gd name="T57" fmla="*/ T56 w 2853"/>
                              <a:gd name="T58" fmla="+- 0 14336 13438"/>
                              <a:gd name="T59" fmla="*/ 14336 h 1012"/>
                              <a:gd name="T60" fmla="+- 0 3996 1144"/>
                              <a:gd name="T61" fmla="*/ T60 w 2853"/>
                              <a:gd name="T62" fmla="+- 0 13551 13438"/>
                              <a:gd name="T63" fmla="*/ 13551 h 1012"/>
                              <a:gd name="T64" fmla="+- 0 3995 1144"/>
                              <a:gd name="T65" fmla="*/ T64 w 2853"/>
                              <a:gd name="T66" fmla="+- 0 13486 13438"/>
                              <a:gd name="T67" fmla="*/ 13486 h 1012"/>
                              <a:gd name="T68" fmla="+- 0 3982 1144"/>
                              <a:gd name="T69" fmla="*/ T68 w 2853"/>
                              <a:gd name="T70" fmla="+- 0 13452 13438"/>
                              <a:gd name="T71" fmla="*/ 13452 h 1012"/>
                              <a:gd name="T72" fmla="+- 0 3948 1144"/>
                              <a:gd name="T73" fmla="*/ T72 w 2853"/>
                              <a:gd name="T74" fmla="+- 0 13440 13438"/>
                              <a:gd name="T75" fmla="*/ 13440 h 1012"/>
                              <a:gd name="T76" fmla="+- 0 3883 1144"/>
                              <a:gd name="T77" fmla="*/ T76 w 2853"/>
                              <a:gd name="T78" fmla="+- 0 13438 13438"/>
                              <a:gd name="T79" fmla="*/ 13438 h 1012"/>
                              <a:gd name="T80" fmla="+- 0 1257 1144"/>
                              <a:gd name="T81" fmla="*/ T80 w 2853"/>
                              <a:gd name="T82" fmla="+- 0 13438 13438"/>
                              <a:gd name="T83" fmla="*/ 13438 h 10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3" h="1012">
                                <a:moveTo>
                                  <a:pt x="113" y="0"/>
                                </a:moveTo>
                                <a:lnTo>
                                  <a:pt x="48" y="2"/>
                                </a:lnTo>
                                <a:lnTo>
                                  <a:pt x="14" y="14"/>
                                </a:lnTo>
                                <a:lnTo>
                                  <a:pt x="2" y="48"/>
                                </a:lnTo>
                                <a:lnTo>
                                  <a:pt x="0" y="113"/>
                                </a:lnTo>
                                <a:lnTo>
                                  <a:pt x="0" y="898"/>
                                </a:lnTo>
                                <a:lnTo>
                                  <a:pt x="2" y="964"/>
                                </a:lnTo>
                                <a:lnTo>
                                  <a:pt x="14" y="998"/>
                                </a:lnTo>
                                <a:lnTo>
                                  <a:pt x="48" y="1010"/>
                                </a:lnTo>
                                <a:lnTo>
                                  <a:pt x="113" y="1012"/>
                                </a:lnTo>
                                <a:lnTo>
                                  <a:pt x="2739" y="1012"/>
                                </a:lnTo>
                                <a:lnTo>
                                  <a:pt x="2804" y="1010"/>
                                </a:lnTo>
                                <a:lnTo>
                                  <a:pt x="2838" y="998"/>
                                </a:lnTo>
                                <a:lnTo>
                                  <a:pt x="2851" y="964"/>
                                </a:lnTo>
                                <a:lnTo>
                                  <a:pt x="2852" y="898"/>
                                </a:lnTo>
                                <a:lnTo>
                                  <a:pt x="2852" y="113"/>
                                </a:lnTo>
                                <a:lnTo>
                                  <a:pt x="2851" y="48"/>
                                </a:lnTo>
                                <a:lnTo>
                                  <a:pt x="2838" y="14"/>
                                </a:lnTo>
                                <a:lnTo>
                                  <a:pt x="2804" y="2"/>
                                </a:lnTo>
                                <a:lnTo>
                                  <a:pt x="2739" y="0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3691"/>
                            <a:ext cx="1590" cy="2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" name="Freeform 169"/>
                        <wps:cNvSpPr>
                          <a:spLocks/>
                        </wps:cNvSpPr>
                        <wps:spPr bwMode="auto">
                          <a:xfrm>
                            <a:off x="1143" y="3620"/>
                            <a:ext cx="2305" cy="2305"/>
                          </a:xfrm>
                          <a:custGeom>
                            <a:avLst/>
                            <a:gdLst>
                              <a:gd name="T0" fmla="+- 0 1247 1144"/>
                              <a:gd name="T1" fmla="*/ T0 w 2305"/>
                              <a:gd name="T2" fmla="+- 0 3620 3620"/>
                              <a:gd name="T3" fmla="*/ 3620 h 2305"/>
                              <a:gd name="T4" fmla="+- 0 1229 1144"/>
                              <a:gd name="T5" fmla="*/ T4 w 2305"/>
                              <a:gd name="T6" fmla="+- 0 3622 3620"/>
                              <a:gd name="T7" fmla="*/ 3622 h 2305"/>
                              <a:gd name="T8" fmla="+- 0 1194 1144"/>
                              <a:gd name="T9" fmla="*/ T8 w 2305"/>
                              <a:gd name="T10" fmla="+- 0 3634 3620"/>
                              <a:gd name="T11" fmla="*/ 3634 h 2305"/>
                              <a:gd name="T12" fmla="+- 0 1159 1144"/>
                              <a:gd name="T13" fmla="*/ T12 w 2305"/>
                              <a:gd name="T14" fmla="+- 0 3664 3620"/>
                              <a:gd name="T15" fmla="*/ 3664 h 2305"/>
                              <a:gd name="T16" fmla="+- 0 1144 1144"/>
                              <a:gd name="T17" fmla="*/ T16 w 2305"/>
                              <a:gd name="T18" fmla="+- 0 3723 3620"/>
                              <a:gd name="T19" fmla="*/ 3723 h 2305"/>
                              <a:gd name="T20" fmla="+- 0 1144 1144"/>
                              <a:gd name="T21" fmla="*/ T20 w 2305"/>
                              <a:gd name="T22" fmla="+- 0 5821 3620"/>
                              <a:gd name="T23" fmla="*/ 5821 h 2305"/>
                              <a:gd name="T24" fmla="+- 0 1146 1144"/>
                              <a:gd name="T25" fmla="*/ T24 w 2305"/>
                              <a:gd name="T26" fmla="+- 0 5839 3620"/>
                              <a:gd name="T27" fmla="*/ 5839 h 2305"/>
                              <a:gd name="T28" fmla="+- 0 1157 1144"/>
                              <a:gd name="T29" fmla="*/ T28 w 2305"/>
                              <a:gd name="T30" fmla="+- 0 5874 3620"/>
                              <a:gd name="T31" fmla="*/ 5874 h 2305"/>
                              <a:gd name="T32" fmla="+- 0 1188 1144"/>
                              <a:gd name="T33" fmla="*/ T32 w 2305"/>
                              <a:gd name="T34" fmla="+- 0 5909 3620"/>
                              <a:gd name="T35" fmla="*/ 5909 h 2305"/>
                              <a:gd name="T36" fmla="+- 0 1247 1144"/>
                              <a:gd name="T37" fmla="*/ T36 w 2305"/>
                              <a:gd name="T38" fmla="+- 0 5924 3620"/>
                              <a:gd name="T39" fmla="*/ 5924 h 2305"/>
                              <a:gd name="T40" fmla="+- 0 3345 1144"/>
                              <a:gd name="T41" fmla="*/ T40 w 2305"/>
                              <a:gd name="T42" fmla="+- 0 5924 3620"/>
                              <a:gd name="T43" fmla="*/ 5924 h 2305"/>
                              <a:gd name="T44" fmla="+- 0 3362 1144"/>
                              <a:gd name="T45" fmla="*/ T44 w 2305"/>
                              <a:gd name="T46" fmla="+- 0 5922 3620"/>
                              <a:gd name="T47" fmla="*/ 5922 h 2305"/>
                              <a:gd name="T48" fmla="+- 0 3398 1144"/>
                              <a:gd name="T49" fmla="*/ T48 w 2305"/>
                              <a:gd name="T50" fmla="+- 0 5911 3620"/>
                              <a:gd name="T51" fmla="*/ 5911 h 2305"/>
                              <a:gd name="T52" fmla="+- 0 3432 1144"/>
                              <a:gd name="T53" fmla="*/ T52 w 2305"/>
                              <a:gd name="T54" fmla="+- 0 5880 3620"/>
                              <a:gd name="T55" fmla="*/ 5880 h 2305"/>
                              <a:gd name="T56" fmla="+- 0 3448 1144"/>
                              <a:gd name="T57" fmla="*/ T56 w 2305"/>
                              <a:gd name="T58" fmla="+- 0 5821 3620"/>
                              <a:gd name="T59" fmla="*/ 5821 h 2305"/>
                              <a:gd name="T60" fmla="+- 0 3448 1144"/>
                              <a:gd name="T61" fmla="*/ T60 w 2305"/>
                              <a:gd name="T62" fmla="+- 0 3723 3620"/>
                              <a:gd name="T63" fmla="*/ 3723 h 2305"/>
                              <a:gd name="T64" fmla="+- 0 3446 1144"/>
                              <a:gd name="T65" fmla="*/ T64 w 2305"/>
                              <a:gd name="T66" fmla="+- 0 3706 3620"/>
                              <a:gd name="T67" fmla="*/ 3706 h 2305"/>
                              <a:gd name="T68" fmla="+- 0 3434 1144"/>
                              <a:gd name="T69" fmla="*/ T68 w 2305"/>
                              <a:gd name="T70" fmla="+- 0 3670 3620"/>
                              <a:gd name="T71" fmla="*/ 3670 h 2305"/>
                              <a:gd name="T72" fmla="+- 0 3404 1144"/>
                              <a:gd name="T73" fmla="*/ T72 w 2305"/>
                              <a:gd name="T74" fmla="+- 0 3636 3620"/>
                              <a:gd name="T75" fmla="*/ 3636 h 2305"/>
                              <a:gd name="T76" fmla="+- 0 3345 1144"/>
                              <a:gd name="T77" fmla="*/ T76 w 2305"/>
                              <a:gd name="T78" fmla="+- 0 3620 3620"/>
                              <a:gd name="T79" fmla="*/ 3620 h 2305"/>
                              <a:gd name="T80" fmla="+- 0 1247 1144"/>
                              <a:gd name="T81" fmla="*/ T80 w 2305"/>
                              <a:gd name="T82" fmla="+- 0 3620 3620"/>
                              <a:gd name="T83" fmla="*/ 3620 h 2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230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2201"/>
                                </a:lnTo>
                                <a:lnTo>
                                  <a:pt x="2" y="2219"/>
                                </a:lnTo>
                                <a:lnTo>
                                  <a:pt x="13" y="2254"/>
                                </a:lnTo>
                                <a:lnTo>
                                  <a:pt x="44" y="2289"/>
                                </a:lnTo>
                                <a:lnTo>
                                  <a:pt x="103" y="2304"/>
                                </a:lnTo>
                                <a:lnTo>
                                  <a:pt x="2201" y="2304"/>
                                </a:lnTo>
                                <a:lnTo>
                                  <a:pt x="2218" y="2302"/>
                                </a:lnTo>
                                <a:lnTo>
                                  <a:pt x="2254" y="2291"/>
                                </a:lnTo>
                                <a:lnTo>
                                  <a:pt x="2288" y="2260"/>
                                </a:lnTo>
                                <a:lnTo>
                                  <a:pt x="2304" y="2201"/>
                                </a:lnTo>
                                <a:lnTo>
                                  <a:pt x="2304" y="103"/>
                                </a:lnTo>
                                <a:lnTo>
                                  <a:pt x="2302" y="86"/>
                                </a:lnTo>
                                <a:lnTo>
                                  <a:pt x="2290" y="50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" y="6945"/>
                            <a:ext cx="2037" cy="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Freeform 167"/>
                        <wps:cNvSpPr>
                          <a:spLocks/>
                        </wps:cNvSpPr>
                        <wps:spPr bwMode="auto">
                          <a:xfrm>
                            <a:off x="1143" y="6069"/>
                            <a:ext cx="2305" cy="2305"/>
                          </a:xfrm>
                          <a:custGeom>
                            <a:avLst/>
                            <a:gdLst>
                              <a:gd name="T0" fmla="+- 0 1247 1144"/>
                              <a:gd name="T1" fmla="*/ T0 w 2305"/>
                              <a:gd name="T2" fmla="+- 0 6069 6069"/>
                              <a:gd name="T3" fmla="*/ 6069 h 2305"/>
                              <a:gd name="T4" fmla="+- 0 1229 1144"/>
                              <a:gd name="T5" fmla="*/ T4 w 2305"/>
                              <a:gd name="T6" fmla="+- 0 6071 6069"/>
                              <a:gd name="T7" fmla="*/ 6071 h 2305"/>
                              <a:gd name="T8" fmla="+- 0 1194 1144"/>
                              <a:gd name="T9" fmla="*/ T8 w 2305"/>
                              <a:gd name="T10" fmla="+- 0 6083 6069"/>
                              <a:gd name="T11" fmla="*/ 6083 h 2305"/>
                              <a:gd name="T12" fmla="+- 0 1159 1144"/>
                              <a:gd name="T13" fmla="*/ T12 w 2305"/>
                              <a:gd name="T14" fmla="+- 0 6114 6069"/>
                              <a:gd name="T15" fmla="*/ 6114 h 2305"/>
                              <a:gd name="T16" fmla="+- 0 1144 1144"/>
                              <a:gd name="T17" fmla="*/ T16 w 2305"/>
                              <a:gd name="T18" fmla="+- 0 6173 6069"/>
                              <a:gd name="T19" fmla="*/ 6173 h 2305"/>
                              <a:gd name="T20" fmla="+- 0 1144 1144"/>
                              <a:gd name="T21" fmla="*/ T20 w 2305"/>
                              <a:gd name="T22" fmla="+- 0 8270 6069"/>
                              <a:gd name="T23" fmla="*/ 8270 h 2305"/>
                              <a:gd name="T24" fmla="+- 0 1146 1144"/>
                              <a:gd name="T25" fmla="*/ T24 w 2305"/>
                              <a:gd name="T26" fmla="+- 0 8288 6069"/>
                              <a:gd name="T27" fmla="*/ 8288 h 2305"/>
                              <a:gd name="T28" fmla="+- 0 1157 1144"/>
                              <a:gd name="T29" fmla="*/ T28 w 2305"/>
                              <a:gd name="T30" fmla="+- 0 8323 6069"/>
                              <a:gd name="T31" fmla="*/ 8323 h 2305"/>
                              <a:gd name="T32" fmla="+- 0 1188 1144"/>
                              <a:gd name="T33" fmla="*/ T32 w 2305"/>
                              <a:gd name="T34" fmla="+- 0 8358 6069"/>
                              <a:gd name="T35" fmla="*/ 8358 h 2305"/>
                              <a:gd name="T36" fmla="+- 0 1247 1144"/>
                              <a:gd name="T37" fmla="*/ T36 w 2305"/>
                              <a:gd name="T38" fmla="+- 0 8374 6069"/>
                              <a:gd name="T39" fmla="*/ 8374 h 2305"/>
                              <a:gd name="T40" fmla="+- 0 3345 1144"/>
                              <a:gd name="T41" fmla="*/ T40 w 2305"/>
                              <a:gd name="T42" fmla="+- 0 8374 6069"/>
                              <a:gd name="T43" fmla="*/ 8374 h 2305"/>
                              <a:gd name="T44" fmla="+- 0 3362 1144"/>
                              <a:gd name="T45" fmla="*/ T44 w 2305"/>
                              <a:gd name="T46" fmla="+- 0 8372 6069"/>
                              <a:gd name="T47" fmla="*/ 8372 h 2305"/>
                              <a:gd name="T48" fmla="+- 0 3398 1144"/>
                              <a:gd name="T49" fmla="*/ T48 w 2305"/>
                              <a:gd name="T50" fmla="+- 0 8360 6069"/>
                              <a:gd name="T51" fmla="*/ 8360 h 2305"/>
                              <a:gd name="T52" fmla="+- 0 3432 1144"/>
                              <a:gd name="T53" fmla="*/ T52 w 2305"/>
                              <a:gd name="T54" fmla="+- 0 8329 6069"/>
                              <a:gd name="T55" fmla="*/ 8329 h 2305"/>
                              <a:gd name="T56" fmla="+- 0 3448 1144"/>
                              <a:gd name="T57" fmla="*/ T56 w 2305"/>
                              <a:gd name="T58" fmla="+- 0 8270 6069"/>
                              <a:gd name="T59" fmla="*/ 8270 h 2305"/>
                              <a:gd name="T60" fmla="+- 0 3448 1144"/>
                              <a:gd name="T61" fmla="*/ T60 w 2305"/>
                              <a:gd name="T62" fmla="+- 0 6173 6069"/>
                              <a:gd name="T63" fmla="*/ 6173 h 2305"/>
                              <a:gd name="T64" fmla="+- 0 3446 1144"/>
                              <a:gd name="T65" fmla="*/ T64 w 2305"/>
                              <a:gd name="T66" fmla="+- 0 6155 6069"/>
                              <a:gd name="T67" fmla="*/ 6155 h 2305"/>
                              <a:gd name="T68" fmla="+- 0 3434 1144"/>
                              <a:gd name="T69" fmla="*/ T68 w 2305"/>
                              <a:gd name="T70" fmla="+- 0 6120 6069"/>
                              <a:gd name="T71" fmla="*/ 6120 h 2305"/>
                              <a:gd name="T72" fmla="+- 0 3404 1144"/>
                              <a:gd name="T73" fmla="*/ T72 w 2305"/>
                              <a:gd name="T74" fmla="+- 0 6085 6069"/>
                              <a:gd name="T75" fmla="*/ 6085 h 2305"/>
                              <a:gd name="T76" fmla="+- 0 3345 1144"/>
                              <a:gd name="T77" fmla="*/ T76 w 2305"/>
                              <a:gd name="T78" fmla="+- 0 6069 6069"/>
                              <a:gd name="T79" fmla="*/ 6069 h 2305"/>
                              <a:gd name="T80" fmla="+- 0 1247 1144"/>
                              <a:gd name="T81" fmla="*/ T80 w 2305"/>
                              <a:gd name="T82" fmla="+- 0 6069 6069"/>
                              <a:gd name="T83" fmla="*/ 6069 h 2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230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5"/>
                                </a:lnTo>
                                <a:lnTo>
                                  <a:pt x="0" y="104"/>
                                </a:lnTo>
                                <a:lnTo>
                                  <a:pt x="0" y="2201"/>
                                </a:lnTo>
                                <a:lnTo>
                                  <a:pt x="2" y="2219"/>
                                </a:lnTo>
                                <a:lnTo>
                                  <a:pt x="13" y="2254"/>
                                </a:lnTo>
                                <a:lnTo>
                                  <a:pt x="44" y="2289"/>
                                </a:lnTo>
                                <a:lnTo>
                                  <a:pt x="103" y="2305"/>
                                </a:lnTo>
                                <a:lnTo>
                                  <a:pt x="2201" y="2305"/>
                                </a:lnTo>
                                <a:lnTo>
                                  <a:pt x="2218" y="2303"/>
                                </a:lnTo>
                                <a:lnTo>
                                  <a:pt x="2254" y="2291"/>
                                </a:lnTo>
                                <a:lnTo>
                                  <a:pt x="2288" y="2260"/>
                                </a:lnTo>
                                <a:lnTo>
                                  <a:pt x="2304" y="2201"/>
                                </a:lnTo>
                                <a:lnTo>
                                  <a:pt x="2304" y="104"/>
                                </a:lnTo>
                                <a:lnTo>
                                  <a:pt x="2302" y="86"/>
                                </a:lnTo>
                                <a:lnTo>
                                  <a:pt x="2290" y="51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3610"/>
                            <a:ext cx="2325" cy="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Freeform 165"/>
                        <wps:cNvSpPr>
                          <a:spLocks/>
                        </wps:cNvSpPr>
                        <wps:spPr bwMode="auto">
                          <a:xfrm>
                            <a:off x="3581" y="3620"/>
                            <a:ext cx="2305" cy="2305"/>
                          </a:xfrm>
                          <a:custGeom>
                            <a:avLst/>
                            <a:gdLst>
                              <a:gd name="T0" fmla="+- 0 3685 3581"/>
                              <a:gd name="T1" fmla="*/ T0 w 2305"/>
                              <a:gd name="T2" fmla="+- 0 3620 3620"/>
                              <a:gd name="T3" fmla="*/ 3620 h 2305"/>
                              <a:gd name="T4" fmla="+- 0 3667 3581"/>
                              <a:gd name="T5" fmla="*/ T4 w 2305"/>
                              <a:gd name="T6" fmla="+- 0 3622 3620"/>
                              <a:gd name="T7" fmla="*/ 3622 h 2305"/>
                              <a:gd name="T8" fmla="+- 0 3631 3581"/>
                              <a:gd name="T9" fmla="*/ T8 w 2305"/>
                              <a:gd name="T10" fmla="+- 0 3634 3620"/>
                              <a:gd name="T11" fmla="*/ 3634 h 2305"/>
                              <a:gd name="T12" fmla="+- 0 3597 3581"/>
                              <a:gd name="T13" fmla="*/ T12 w 2305"/>
                              <a:gd name="T14" fmla="+- 0 3664 3620"/>
                              <a:gd name="T15" fmla="*/ 3664 h 2305"/>
                              <a:gd name="T16" fmla="+- 0 3581 3581"/>
                              <a:gd name="T17" fmla="*/ T16 w 2305"/>
                              <a:gd name="T18" fmla="+- 0 3723 3620"/>
                              <a:gd name="T19" fmla="*/ 3723 h 2305"/>
                              <a:gd name="T20" fmla="+- 0 3581 3581"/>
                              <a:gd name="T21" fmla="*/ T20 w 2305"/>
                              <a:gd name="T22" fmla="+- 0 5821 3620"/>
                              <a:gd name="T23" fmla="*/ 5821 h 2305"/>
                              <a:gd name="T24" fmla="+- 0 3583 3581"/>
                              <a:gd name="T25" fmla="*/ T24 w 2305"/>
                              <a:gd name="T26" fmla="+- 0 5839 3620"/>
                              <a:gd name="T27" fmla="*/ 5839 h 2305"/>
                              <a:gd name="T28" fmla="+- 0 3595 3581"/>
                              <a:gd name="T29" fmla="*/ T28 w 2305"/>
                              <a:gd name="T30" fmla="+- 0 5874 3620"/>
                              <a:gd name="T31" fmla="*/ 5874 h 2305"/>
                              <a:gd name="T32" fmla="+- 0 3626 3581"/>
                              <a:gd name="T33" fmla="*/ T32 w 2305"/>
                              <a:gd name="T34" fmla="+- 0 5909 3620"/>
                              <a:gd name="T35" fmla="*/ 5909 h 2305"/>
                              <a:gd name="T36" fmla="+- 0 3685 3581"/>
                              <a:gd name="T37" fmla="*/ T36 w 2305"/>
                              <a:gd name="T38" fmla="+- 0 5924 3620"/>
                              <a:gd name="T39" fmla="*/ 5924 h 2305"/>
                              <a:gd name="T40" fmla="+- 0 5782 3581"/>
                              <a:gd name="T41" fmla="*/ T40 w 2305"/>
                              <a:gd name="T42" fmla="+- 0 5924 3620"/>
                              <a:gd name="T43" fmla="*/ 5924 h 2305"/>
                              <a:gd name="T44" fmla="+- 0 5800 3581"/>
                              <a:gd name="T45" fmla="*/ T44 w 2305"/>
                              <a:gd name="T46" fmla="+- 0 5922 3620"/>
                              <a:gd name="T47" fmla="*/ 5922 h 2305"/>
                              <a:gd name="T48" fmla="+- 0 5835 3581"/>
                              <a:gd name="T49" fmla="*/ T48 w 2305"/>
                              <a:gd name="T50" fmla="+- 0 5911 3620"/>
                              <a:gd name="T51" fmla="*/ 5911 h 2305"/>
                              <a:gd name="T52" fmla="+- 0 5870 3581"/>
                              <a:gd name="T53" fmla="*/ T52 w 2305"/>
                              <a:gd name="T54" fmla="+- 0 5880 3620"/>
                              <a:gd name="T55" fmla="*/ 5880 h 2305"/>
                              <a:gd name="T56" fmla="+- 0 5885 3581"/>
                              <a:gd name="T57" fmla="*/ T56 w 2305"/>
                              <a:gd name="T58" fmla="+- 0 5821 3620"/>
                              <a:gd name="T59" fmla="*/ 5821 h 2305"/>
                              <a:gd name="T60" fmla="+- 0 5885 3581"/>
                              <a:gd name="T61" fmla="*/ T60 w 2305"/>
                              <a:gd name="T62" fmla="+- 0 3723 3620"/>
                              <a:gd name="T63" fmla="*/ 3723 h 2305"/>
                              <a:gd name="T64" fmla="+- 0 5883 3581"/>
                              <a:gd name="T65" fmla="*/ T64 w 2305"/>
                              <a:gd name="T66" fmla="+- 0 3706 3620"/>
                              <a:gd name="T67" fmla="*/ 3706 h 2305"/>
                              <a:gd name="T68" fmla="+- 0 5872 3581"/>
                              <a:gd name="T69" fmla="*/ T68 w 2305"/>
                              <a:gd name="T70" fmla="+- 0 3670 3620"/>
                              <a:gd name="T71" fmla="*/ 3670 h 2305"/>
                              <a:gd name="T72" fmla="+- 0 5841 3581"/>
                              <a:gd name="T73" fmla="*/ T72 w 2305"/>
                              <a:gd name="T74" fmla="+- 0 3636 3620"/>
                              <a:gd name="T75" fmla="*/ 3636 h 2305"/>
                              <a:gd name="T76" fmla="+- 0 5782 3581"/>
                              <a:gd name="T77" fmla="*/ T76 w 2305"/>
                              <a:gd name="T78" fmla="+- 0 3620 3620"/>
                              <a:gd name="T79" fmla="*/ 3620 h 2305"/>
                              <a:gd name="T80" fmla="+- 0 3685 3581"/>
                              <a:gd name="T81" fmla="*/ T80 w 2305"/>
                              <a:gd name="T82" fmla="+- 0 3620 3620"/>
                              <a:gd name="T83" fmla="*/ 3620 h 2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2305">
                                <a:moveTo>
                                  <a:pt x="104" y="0"/>
                                </a:moveTo>
                                <a:lnTo>
                                  <a:pt x="86" y="2"/>
                                </a:lnTo>
                                <a:lnTo>
                                  <a:pt x="50" y="14"/>
                                </a:lnTo>
                                <a:lnTo>
                                  <a:pt x="16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2201"/>
                                </a:lnTo>
                                <a:lnTo>
                                  <a:pt x="2" y="2219"/>
                                </a:lnTo>
                                <a:lnTo>
                                  <a:pt x="14" y="2254"/>
                                </a:lnTo>
                                <a:lnTo>
                                  <a:pt x="45" y="2289"/>
                                </a:lnTo>
                                <a:lnTo>
                                  <a:pt x="104" y="2304"/>
                                </a:lnTo>
                                <a:lnTo>
                                  <a:pt x="2201" y="2304"/>
                                </a:lnTo>
                                <a:lnTo>
                                  <a:pt x="2219" y="2302"/>
                                </a:lnTo>
                                <a:lnTo>
                                  <a:pt x="2254" y="2291"/>
                                </a:lnTo>
                                <a:lnTo>
                                  <a:pt x="2289" y="2260"/>
                                </a:lnTo>
                                <a:lnTo>
                                  <a:pt x="2304" y="2201"/>
                                </a:lnTo>
                                <a:lnTo>
                                  <a:pt x="2304" y="103"/>
                                </a:lnTo>
                                <a:lnTo>
                                  <a:pt x="2302" y="86"/>
                                </a:lnTo>
                                <a:lnTo>
                                  <a:pt x="2291" y="50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1" y="6445"/>
                            <a:ext cx="1918" cy="1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" name="Freeform 163"/>
                        <wps:cNvSpPr>
                          <a:spLocks/>
                        </wps:cNvSpPr>
                        <wps:spPr bwMode="auto">
                          <a:xfrm>
                            <a:off x="3581" y="6055"/>
                            <a:ext cx="2305" cy="2305"/>
                          </a:xfrm>
                          <a:custGeom>
                            <a:avLst/>
                            <a:gdLst>
                              <a:gd name="T0" fmla="+- 0 3685 3581"/>
                              <a:gd name="T1" fmla="*/ T0 w 2305"/>
                              <a:gd name="T2" fmla="+- 0 6055 6055"/>
                              <a:gd name="T3" fmla="*/ 6055 h 2305"/>
                              <a:gd name="T4" fmla="+- 0 3667 3581"/>
                              <a:gd name="T5" fmla="*/ T4 w 2305"/>
                              <a:gd name="T6" fmla="+- 0 6057 6055"/>
                              <a:gd name="T7" fmla="*/ 6057 h 2305"/>
                              <a:gd name="T8" fmla="+- 0 3631 3581"/>
                              <a:gd name="T9" fmla="*/ T8 w 2305"/>
                              <a:gd name="T10" fmla="+- 0 6069 6055"/>
                              <a:gd name="T11" fmla="*/ 6069 h 2305"/>
                              <a:gd name="T12" fmla="+- 0 3597 3581"/>
                              <a:gd name="T13" fmla="*/ T12 w 2305"/>
                              <a:gd name="T14" fmla="+- 0 6099 6055"/>
                              <a:gd name="T15" fmla="*/ 6099 h 2305"/>
                              <a:gd name="T16" fmla="+- 0 3581 3581"/>
                              <a:gd name="T17" fmla="*/ T16 w 2305"/>
                              <a:gd name="T18" fmla="+- 0 6159 6055"/>
                              <a:gd name="T19" fmla="*/ 6159 h 2305"/>
                              <a:gd name="T20" fmla="+- 0 3581 3581"/>
                              <a:gd name="T21" fmla="*/ T20 w 2305"/>
                              <a:gd name="T22" fmla="+- 0 8256 6055"/>
                              <a:gd name="T23" fmla="*/ 8256 h 2305"/>
                              <a:gd name="T24" fmla="+- 0 3583 3581"/>
                              <a:gd name="T25" fmla="*/ T24 w 2305"/>
                              <a:gd name="T26" fmla="+- 0 8274 6055"/>
                              <a:gd name="T27" fmla="*/ 8274 h 2305"/>
                              <a:gd name="T28" fmla="+- 0 3595 3581"/>
                              <a:gd name="T29" fmla="*/ T28 w 2305"/>
                              <a:gd name="T30" fmla="+- 0 8309 6055"/>
                              <a:gd name="T31" fmla="*/ 8309 h 2305"/>
                              <a:gd name="T32" fmla="+- 0 3626 3581"/>
                              <a:gd name="T33" fmla="*/ T32 w 2305"/>
                              <a:gd name="T34" fmla="+- 0 8344 6055"/>
                              <a:gd name="T35" fmla="*/ 8344 h 2305"/>
                              <a:gd name="T36" fmla="+- 0 3685 3581"/>
                              <a:gd name="T37" fmla="*/ T36 w 2305"/>
                              <a:gd name="T38" fmla="+- 0 8359 6055"/>
                              <a:gd name="T39" fmla="*/ 8359 h 2305"/>
                              <a:gd name="T40" fmla="+- 0 5782 3581"/>
                              <a:gd name="T41" fmla="*/ T40 w 2305"/>
                              <a:gd name="T42" fmla="+- 0 8359 6055"/>
                              <a:gd name="T43" fmla="*/ 8359 h 2305"/>
                              <a:gd name="T44" fmla="+- 0 5800 3581"/>
                              <a:gd name="T45" fmla="*/ T44 w 2305"/>
                              <a:gd name="T46" fmla="+- 0 8357 6055"/>
                              <a:gd name="T47" fmla="*/ 8357 h 2305"/>
                              <a:gd name="T48" fmla="+- 0 5835 3581"/>
                              <a:gd name="T49" fmla="*/ T48 w 2305"/>
                              <a:gd name="T50" fmla="+- 0 8346 6055"/>
                              <a:gd name="T51" fmla="*/ 8346 h 2305"/>
                              <a:gd name="T52" fmla="+- 0 5870 3581"/>
                              <a:gd name="T53" fmla="*/ T52 w 2305"/>
                              <a:gd name="T54" fmla="+- 0 8315 6055"/>
                              <a:gd name="T55" fmla="*/ 8315 h 2305"/>
                              <a:gd name="T56" fmla="+- 0 5885 3581"/>
                              <a:gd name="T57" fmla="*/ T56 w 2305"/>
                              <a:gd name="T58" fmla="+- 0 8256 6055"/>
                              <a:gd name="T59" fmla="*/ 8256 h 2305"/>
                              <a:gd name="T60" fmla="+- 0 5885 3581"/>
                              <a:gd name="T61" fmla="*/ T60 w 2305"/>
                              <a:gd name="T62" fmla="+- 0 6159 6055"/>
                              <a:gd name="T63" fmla="*/ 6159 h 2305"/>
                              <a:gd name="T64" fmla="+- 0 5883 3581"/>
                              <a:gd name="T65" fmla="*/ T64 w 2305"/>
                              <a:gd name="T66" fmla="+- 0 6141 6055"/>
                              <a:gd name="T67" fmla="*/ 6141 h 2305"/>
                              <a:gd name="T68" fmla="+- 0 5872 3581"/>
                              <a:gd name="T69" fmla="*/ T68 w 2305"/>
                              <a:gd name="T70" fmla="+- 0 6105 6055"/>
                              <a:gd name="T71" fmla="*/ 6105 h 2305"/>
                              <a:gd name="T72" fmla="+- 0 5841 3581"/>
                              <a:gd name="T73" fmla="*/ T72 w 2305"/>
                              <a:gd name="T74" fmla="+- 0 6071 6055"/>
                              <a:gd name="T75" fmla="*/ 6071 h 2305"/>
                              <a:gd name="T76" fmla="+- 0 5782 3581"/>
                              <a:gd name="T77" fmla="*/ T76 w 2305"/>
                              <a:gd name="T78" fmla="+- 0 6055 6055"/>
                              <a:gd name="T79" fmla="*/ 6055 h 2305"/>
                              <a:gd name="T80" fmla="+- 0 3685 3581"/>
                              <a:gd name="T81" fmla="*/ T80 w 2305"/>
                              <a:gd name="T82" fmla="+- 0 6055 6055"/>
                              <a:gd name="T83" fmla="*/ 6055 h 2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2305">
                                <a:moveTo>
                                  <a:pt x="104" y="0"/>
                                </a:moveTo>
                                <a:lnTo>
                                  <a:pt x="86" y="2"/>
                                </a:lnTo>
                                <a:lnTo>
                                  <a:pt x="50" y="14"/>
                                </a:lnTo>
                                <a:lnTo>
                                  <a:pt x="16" y="44"/>
                                </a:lnTo>
                                <a:lnTo>
                                  <a:pt x="0" y="104"/>
                                </a:lnTo>
                                <a:lnTo>
                                  <a:pt x="0" y="2201"/>
                                </a:lnTo>
                                <a:lnTo>
                                  <a:pt x="2" y="2219"/>
                                </a:lnTo>
                                <a:lnTo>
                                  <a:pt x="14" y="2254"/>
                                </a:lnTo>
                                <a:lnTo>
                                  <a:pt x="45" y="2289"/>
                                </a:lnTo>
                                <a:lnTo>
                                  <a:pt x="104" y="2304"/>
                                </a:lnTo>
                                <a:lnTo>
                                  <a:pt x="2201" y="2304"/>
                                </a:lnTo>
                                <a:lnTo>
                                  <a:pt x="2219" y="2302"/>
                                </a:lnTo>
                                <a:lnTo>
                                  <a:pt x="2254" y="2291"/>
                                </a:lnTo>
                                <a:lnTo>
                                  <a:pt x="2289" y="2260"/>
                                </a:lnTo>
                                <a:lnTo>
                                  <a:pt x="2304" y="2201"/>
                                </a:lnTo>
                                <a:lnTo>
                                  <a:pt x="2304" y="104"/>
                                </a:lnTo>
                                <a:lnTo>
                                  <a:pt x="2302" y="86"/>
                                </a:lnTo>
                                <a:lnTo>
                                  <a:pt x="2291" y="50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9" y="4056"/>
                            <a:ext cx="2224" cy="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" name="Freeform 161"/>
                        <wps:cNvSpPr>
                          <a:spLocks/>
                        </wps:cNvSpPr>
                        <wps:spPr bwMode="auto">
                          <a:xfrm>
                            <a:off x="6018" y="3620"/>
                            <a:ext cx="2305" cy="2305"/>
                          </a:xfrm>
                          <a:custGeom>
                            <a:avLst/>
                            <a:gdLst>
                              <a:gd name="T0" fmla="+- 0 6122 6019"/>
                              <a:gd name="T1" fmla="*/ T0 w 2305"/>
                              <a:gd name="T2" fmla="+- 0 3620 3620"/>
                              <a:gd name="T3" fmla="*/ 3620 h 2305"/>
                              <a:gd name="T4" fmla="+- 0 6104 6019"/>
                              <a:gd name="T5" fmla="*/ T4 w 2305"/>
                              <a:gd name="T6" fmla="+- 0 3622 3620"/>
                              <a:gd name="T7" fmla="*/ 3622 h 2305"/>
                              <a:gd name="T8" fmla="+- 0 6069 6019"/>
                              <a:gd name="T9" fmla="*/ T8 w 2305"/>
                              <a:gd name="T10" fmla="+- 0 3634 3620"/>
                              <a:gd name="T11" fmla="*/ 3634 h 2305"/>
                              <a:gd name="T12" fmla="+- 0 6034 6019"/>
                              <a:gd name="T13" fmla="*/ T12 w 2305"/>
                              <a:gd name="T14" fmla="+- 0 3664 3620"/>
                              <a:gd name="T15" fmla="*/ 3664 h 2305"/>
                              <a:gd name="T16" fmla="+- 0 6019 6019"/>
                              <a:gd name="T17" fmla="*/ T16 w 2305"/>
                              <a:gd name="T18" fmla="+- 0 3723 3620"/>
                              <a:gd name="T19" fmla="*/ 3723 h 2305"/>
                              <a:gd name="T20" fmla="+- 0 6019 6019"/>
                              <a:gd name="T21" fmla="*/ T20 w 2305"/>
                              <a:gd name="T22" fmla="+- 0 5821 3620"/>
                              <a:gd name="T23" fmla="*/ 5821 h 2305"/>
                              <a:gd name="T24" fmla="+- 0 6021 6019"/>
                              <a:gd name="T25" fmla="*/ T24 w 2305"/>
                              <a:gd name="T26" fmla="+- 0 5839 3620"/>
                              <a:gd name="T27" fmla="*/ 5839 h 2305"/>
                              <a:gd name="T28" fmla="+- 0 6032 6019"/>
                              <a:gd name="T29" fmla="*/ T28 w 2305"/>
                              <a:gd name="T30" fmla="+- 0 5874 3620"/>
                              <a:gd name="T31" fmla="*/ 5874 h 2305"/>
                              <a:gd name="T32" fmla="+- 0 6063 6019"/>
                              <a:gd name="T33" fmla="*/ T32 w 2305"/>
                              <a:gd name="T34" fmla="+- 0 5909 3620"/>
                              <a:gd name="T35" fmla="*/ 5909 h 2305"/>
                              <a:gd name="T36" fmla="+- 0 6122 6019"/>
                              <a:gd name="T37" fmla="*/ T36 w 2305"/>
                              <a:gd name="T38" fmla="+- 0 5924 3620"/>
                              <a:gd name="T39" fmla="*/ 5924 h 2305"/>
                              <a:gd name="T40" fmla="+- 0 8219 6019"/>
                              <a:gd name="T41" fmla="*/ T40 w 2305"/>
                              <a:gd name="T42" fmla="+- 0 5924 3620"/>
                              <a:gd name="T43" fmla="*/ 5924 h 2305"/>
                              <a:gd name="T44" fmla="+- 0 8237 6019"/>
                              <a:gd name="T45" fmla="*/ T44 w 2305"/>
                              <a:gd name="T46" fmla="+- 0 5922 3620"/>
                              <a:gd name="T47" fmla="*/ 5922 h 2305"/>
                              <a:gd name="T48" fmla="+- 0 8273 6019"/>
                              <a:gd name="T49" fmla="*/ T48 w 2305"/>
                              <a:gd name="T50" fmla="+- 0 5911 3620"/>
                              <a:gd name="T51" fmla="*/ 5911 h 2305"/>
                              <a:gd name="T52" fmla="+- 0 8307 6019"/>
                              <a:gd name="T53" fmla="*/ T52 w 2305"/>
                              <a:gd name="T54" fmla="+- 0 5880 3620"/>
                              <a:gd name="T55" fmla="*/ 5880 h 2305"/>
                              <a:gd name="T56" fmla="+- 0 8323 6019"/>
                              <a:gd name="T57" fmla="*/ T56 w 2305"/>
                              <a:gd name="T58" fmla="+- 0 5821 3620"/>
                              <a:gd name="T59" fmla="*/ 5821 h 2305"/>
                              <a:gd name="T60" fmla="+- 0 8323 6019"/>
                              <a:gd name="T61" fmla="*/ T60 w 2305"/>
                              <a:gd name="T62" fmla="+- 0 3723 3620"/>
                              <a:gd name="T63" fmla="*/ 3723 h 2305"/>
                              <a:gd name="T64" fmla="+- 0 8321 6019"/>
                              <a:gd name="T65" fmla="*/ T64 w 2305"/>
                              <a:gd name="T66" fmla="+- 0 3706 3620"/>
                              <a:gd name="T67" fmla="*/ 3706 h 2305"/>
                              <a:gd name="T68" fmla="+- 0 8309 6019"/>
                              <a:gd name="T69" fmla="*/ T68 w 2305"/>
                              <a:gd name="T70" fmla="+- 0 3670 3620"/>
                              <a:gd name="T71" fmla="*/ 3670 h 2305"/>
                              <a:gd name="T72" fmla="+- 0 8278 6019"/>
                              <a:gd name="T73" fmla="*/ T72 w 2305"/>
                              <a:gd name="T74" fmla="+- 0 3636 3620"/>
                              <a:gd name="T75" fmla="*/ 3636 h 2305"/>
                              <a:gd name="T76" fmla="+- 0 8219 6019"/>
                              <a:gd name="T77" fmla="*/ T76 w 2305"/>
                              <a:gd name="T78" fmla="+- 0 3620 3620"/>
                              <a:gd name="T79" fmla="*/ 3620 h 2305"/>
                              <a:gd name="T80" fmla="+- 0 6122 6019"/>
                              <a:gd name="T81" fmla="*/ T80 w 2305"/>
                              <a:gd name="T82" fmla="+- 0 3620 3620"/>
                              <a:gd name="T83" fmla="*/ 3620 h 2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230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2201"/>
                                </a:lnTo>
                                <a:lnTo>
                                  <a:pt x="2" y="2219"/>
                                </a:lnTo>
                                <a:lnTo>
                                  <a:pt x="13" y="2254"/>
                                </a:lnTo>
                                <a:lnTo>
                                  <a:pt x="44" y="2289"/>
                                </a:lnTo>
                                <a:lnTo>
                                  <a:pt x="103" y="2304"/>
                                </a:lnTo>
                                <a:lnTo>
                                  <a:pt x="2200" y="2304"/>
                                </a:lnTo>
                                <a:lnTo>
                                  <a:pt x="2218" y="2302"/>
                                </a:lnTo>
                                <a:lnTo>
                                  <a:pt x="2254" y="2291"/>
                                </a:lnTo>
                                <a:lnTo>
                                  <a:pt x="2288" y="2260"/>
                                </a:lnTo>
                                <a:lnTo>
                                  <a:pt x="2304" y="2201"/>
                                </a:lnTo>
                                <a:lnTo>
                                  <a:pt x="2304" y="103"/>
                                </a:lnTo>
                                <a:lnTo>
                                  <a:pt x="2302" y="86"/>
                                </a:lnTo>
                                <a:lnTo>
                                  <a:pt x="2290" y="50"/>
                                </a:lnTo>
                                <a:lnTo>
                                  <a:pt x="2259" y="16"/>
                                </a:lnTo>
                                <a:lnTo>
                                  <a:pt x="2200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8" y="6139"/>
                            <a:ext cx="2324" cy="1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Freeform 159"/>
                        <wps:cNvSpPr>
                          <a:spLocks/>
                        </wps:cNvSpPr>
                        <wps:spPr bwMode="auto">
                          <a:xfrm>
                            <a:off x="6018" y="6055"/>
                            <a:ext cx="2305" cy="2305"/>
                          </a:xfrm>
                          <a:custGeom>
                            <a:avLst/>
                            <a:gdLst>
                              <a:gd name="T0" fmla="+- 0 6122 6019"/>
                              <a:gd name="T1" fmla="*/ T0 w 2305"/>
                              <a:gd name="T2" fmla="+- 0 6055 6055"/>
                              <a:gd name="T3" fmla="*/ 6055 h 2305"/>
                              <a:gd name="T4" fmla="+- 0 6104 6019"/>
                              <a:gd name="T5" fmla="*/ T4 w 2305"/>
                              <a:gd name="T6" fmla="+- 0 6057 6055"/>
                              <a:gd name="T7" fmla="*/ 6057 h 2305"/>
                              <a:gd name="T8" fmla="+- 0 6069 6019"/>
                              <a:gd name="T9" fmla="*/ T8 w 2305"/>
                              <a:gd name="T10" fmla="+- 0 6069 6055"/>
                              <a:gd name="T11" fmla="*/ 6069 h 2305"/>
                              <a:gd name="T12" fmla="+- 0 6034 6019"/>
                              <a:gd name="T13" fmla="*/ T12 w 2305"/>
                              <a:gd name="T14" fmla="+- 0 6099 6055"/>
                              <a:gd name="T15" fmla="*/ 6099 h 2305"/>
                              <a:gd name="T16" fmla="+- 0 6019 6019"/>
                              <a:gd name="T17" fmla="*/ T16 w 2305"/>
                              <a:gd name="T18" fmla="+- 0 6159 6055"/>
                              <a:gd name="T19" fmla="*/ 6159 h 2305"/>
                              <a:gd name="T20" fmla="+- 0 6019 6019"/>
                              <a:gd name="T21" fmla="*/ T20 w 2305"/>
                              <a:gd name="T22" fmla="+- 0 8256 6055"/>
                              <a:gd name="T23" fmla="*/ 8256 h 2305"/>
                              <a:gd name="T24" fmla="+- 0 6021 6019"/>
                              <a:gd name="T25" fmla="*/ T24 w 2305"/>
                              <a:gd name="T26" fmla="+- 0 8274 6055"/>
                              <a:gd name="T27" fmla="*/ 8274 h 2305"/>
                              <a:gd name="T28" fmla="+- 0 6032 6019"/>
                              <a:gd name="T29" fmla="*/ T28 w 2305"/>
                              <a:gd name="T30" fmla="+- 0 8309 6055"/>
                              <a:gd name="T31" fmla="*/ 8309 h 2305"/>
                              <a:gd name="T32" fmla="+- 0 6063 6019"/>
                              <a:gd name="T33" fmla="*/ T32 w 2305"/>
                              <a:gd name="T34" fmla="+- 0 8344 6055"/>
                              <a:gd name="T35" fmla="*/ 8344 h 2305"/>
                              <a:gd name="T36" fmla="+- 0 6122 6019"/>
                              <a:gd name="T37" fmla="*/ T36 w 2305"/>
                              <a:gd name="T38" fmla="+- 0 8359 6055"/>
                              <a:gd name="T39" fmla="*/ 8359 h 2305"/>
                              <a:gd name="T40" fmla="+- 0 8219 6019"/>
                              <a:gd name="T41" fmla="*/ T40 w 2305"/>
                              <a:gd name="T42" fmla="+- 0 8359 6055"/>
                              <a:gd name="T43" fmla="*/ 8359 h 2305"/>
                              <a:gd name="T44" fmla="+- 0 8237 6019"/>
                              <a:gd name="T45" fmla="*/ T44 w 2305"/>
                              <a:gd name="T46" fmla="+- 0 8357 6055"/>
                              <a:gd name="T47" fmla="*/ 8357 h 2305"/>
                              <a:gd name="T48" fmla="+- 0 8273 6019"/>
                              <a:gd name="T49" fmla="*/ T48 w 2305"/>
                              <a:gd name="T50" fmla="+- 0 8346 6055"/>
                              <a:gd name="T51" fmla="*/ 8346 h 2305"/>
                              <a:gd name="T52" fmla="+- 0 8307 6019"/>
                              <a:gd name="T53" fmla="*/ T52 w 2305"/>
                              <a:gd name="T54" fmla="+- 0 8315 6055"/>
                              <a:gd name="T55" fmla="*/ 8315 h 2305"/>
                              <a:gd name="T56" fmla="+- 0 8323 6019"/>
                              <a:gd name="T57" fmla="*/ T56 w 2305"/>
                              <a:gd name="T58" fmla="+- 0 8256 6055"/>
                              <a:gd name="T59" fmla="*/ 8256 h 2305"/>
                              <a:gd name="T60" fmla="+- 0 8323 6019"/>
                              <a:gd name="T61" fmla="*/ T60 w 2305"/>
                              <a:gd name="T62" fmla="+- 0 6159 6055"/>
                              <a:gd name="T63" fmla="*/ 6159 h 2305"/>
                              <a:gd name="T64" fmla="+- 0 8321 6019"/>
                              <a:gd name="T65" fmla="*/ T64 w 2305"/>
                              <a:gd name="T66" fmla="+- 0 6141 6055"/>
                              <a:gd name="T67" fmla="*/ 6141 h 2305"/>
                              <a:gd name="T68" fmla="+- 0 8309 6019"/>
                              <a:gd name="T69" fmla="*/ T68 w 2305"/>
                              <a:gd name="T70" fmla="+- 0 6105 6055"/>
                              <a:gd name="T71" fmla="*/ 6105 h 2305"/>
                              <a:gd name="T72" fmla="+- 0 8278 6019"/>
                              <a:gd name="T73" fmla="*/ T72 w 2305"/>
                              <a:gd name="T74" fmla="+- 0 6071 6055"/>
                              <a:gd name="T75" fmla="*/ 6071 h 2305"/>
                              <a:gd name="T76" fmla="+- 0 8219 6019"/>
                              <a:gd name="T77" fmla="*/ T76 w 2305"/>
                              <a:gd name="T78" fmla="+- 0 6055 6055"/>
                              <a:gd name="T79" fmla="*/ 6055 h 2305"/>
                              <a:gd name="T80" fmla="+- 0 6122 6019"/>
                              <a:gd name="T81" fmla="*/ T80 w 2305"/>
                              <a:gd name="T82" fmla="+- 0 6055 6055"/>
                              <a:gd name="T83" fmla="*/ 6055 h 2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230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4"/>
                                </a:lnTo>
                                <a:lnTo>
                                  <a:pt x="0" y="104"/>
                                </a:lnTo>
                                <a:lnTo>
                                  <a:pt x="0" y="2201"/>
                                </a:lnTo>
                                <a:lnTo>
                                  <a:pt x="2" y="2219"/>
                                </a:lnTo>
                                <a:lnTo>
                                  <a:pt x="13" y="2254"/>
                                </a:lnTo>
                                <a:lnTo>
                                  <a:pt x="44" y="2289"/>
                                </a:lnTo>
                                <a:lnTo>
                                  <a:pt x="103" y="2304"/>
                                </a:lnTo>
                                <a:lnTo>
                                  <a:pt x="2200" y="2304"/>
                                </a:lnTo>
                                <a:lnTo>
                                  <a:pt x="2218" y="2302"/>
                                </a:lnTo>
                                <a:lnTo>
                                  <a:pt x="2254" y="2291"/>
                                </a:lnTo>
                                <a:lnTo>
                                  <a:pt x="2288" y="2260"/>
                                </a:lnTo>
                                <a:lnTo>
                                  <a:pt x="2304" y="2201"/>
                                </a:lnTo>
                                <a:lnTo>
                                  <a:pt x="2304" y="104"/>
                                </a:lnTo>
                                <a:lnTo>
                                  <a:pt x="2302" y="86"/>
                                </a:lnTo>
                                <a:lnTo>
                                  <a:pt x="2290" y="50"/>
                                </a:lnTo>
                                <a:lnTo>
                                  <a:pt x="2259" y="16"/>
                                </a:lnTo>
                                <a:lnTo>
                                  <a:pt x="2200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0" y="3955"/>
                            <a:ext cx="1383" cy="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Freeform 157"/>
                        <wps:cNvSpPr>
                          <a:spLocks/>
                        </wps:cNvSpPr>
                        <wps:spPr bwMode="auto">
                          <a:xfrm>
                            <a:off x="8456" y="3620"/>
                            <a:ext cx="2305" cy="2305"/>
                          </a:xfrm>
                          <a:custGeom>
                            <a:avLst/>
                            <a:gdLst>
                              <a:gd name="T0" fmla="+- 0 8560 8456"/>
                              <a:gd name="T1" fmla="*/ T0 w 2305"/>
                              <a:gd name="T2" fmla="+- 0 3620 3620"/>
                              <a:gd name="T3" fmla="*/ 3620 h 2305"/>
                              <a:gd name="T4" fmla="+- 0 8542 8456"/>
                              <a:gd name="T5" fmla="*/ T4 w 2305"/>
                              <a:gd name="T6" fmla="+- 0 3622 3620"/>
                              <a:gd name="T7" fmla="*/ 3622 h 2305"/>
                              <a:gd name="T8" fmla="+- 0 8506 8456"/>
                              <a:gd name="T9" fmla="*/ T8 w 2305"/>
                              <a:gd name="T10" fmla="+- 0 3634 3620"/>
                              <a:gd name="T11" fmla="*/ 3634 h 2305"/>
                              <a:gd name="T12" fmla="+- 0 8472 8456"/>
                              <a:gd name="T13" fmla="*/ T12 w 2305"/>
                              <a:gd name="T14" fmla="+- 0 3664 3620"/>
                              <a:gd name="T15" fmla="*/ 3664 h 2305"/>
                              <a:gd name="T16" fmla="+- 0 8456 8456"/>
                              <a:gd name="T17" fmla="*/ T16 w 2305"/>
                              <a:gd name="T18" fmla="+- 0 3723 3620"/>
                              <a:gd name="T19" fmla="*/ 3723 h 2305"/>
                              <a:gd name="T20" fmla="+- 0 8456 8456"/>
                              <a:gd name="T21" fmla="*/ T20 w 2305"/>
                              <a:gd name="T22" fmla="+- 0 5821 3620"/>
                              <a:gd name="T23" fmla="*/ 5821 h 2305"/>
                              <a:gd name="T24" fmla="+- 0 8458 8456"/>
                              <a:gd name="T25" fmla="*/ T24 w 2305"/>
                              <a:gd name="T26" fmla="+- 0 5839 3620"/>
                              <a:gd name="T27" fmla="*/ 5839 h 2305"/>
                              <a:gd name="T28" fmla="+- 0 8470 8456"/>
                              <a:gd name="T29" fmla="*/ T28 w 2305"/>
                              <a:gd name="T30" fmla="+- 0 5874 3620"/>
                              <a:gd name="T31" fmla="*/ 5874 h 2305"/>
                              <a:gd name="T32" fmla="+- 0 8500 8456"/>
                              <a:gd name="T33" fmla="*/ T32 w 2305"/>
                              <a:gd name="T34" fmla="+- 0 5909 3620"/>
                              <a:gd name="T35" fmla="*/ 5909 h 2305"/>
                              <a:gd name="T36" fmla="+- 0 8560 8456"/>
                              <a:gd name="T37" fmla="*/ T36 w 2305"/>
                              <a:gd name="T38" fmla="+- 0 5924 3620"/>
                              <a:gd name="T39" fmla="*/ 5924 h 2305"/>
                              <a:gd name="T40" fmla="+- 0 10657 8456"/>
                              <a:gd name="T41" fmla="*/ T40 w 2305"/>
                              <a:gd name="T42" fmla="+- 0 5924 3620"/>
                              <a:gd name="T43" fmla="*/ 5924 h 2305"/>
                              <a:gd name="T44" fmla="+- 0 10675 8456"/>
                              <a:gd name="T45" fmla="*/ T44 w 2305"/>
                              <a:gd name="T46" fmla="+- 0 5922 3620"/>
                              <a:gd name="T47" fmla="*/ 5922 h 2305"/>
                              <a:gd name="T48" fmla="+- 0 10710 8456"/>
                              <a:gd name="T49" fmla="*/ T48 w 2305"/>
                              <a:gd name="T50" fmla="+- 0 5911 3620"/>
                              <a:gd name="T51" fmla="*/ 5911 h 2305"/>
                              <a:gd name="T52" fmla="+- 0 10745 8456"/>
                              <a:gd name="T53" fmla="*/ T52 w 2305"/>
                              <a:gd name="T54" fmla="+- 0 5880 3620"/>
                              <a:gd name="T55" fmla="*/ 5880 h 2305"/>
                              <a:gd name="T56" fmla="+- 0 10760 8456"/>
                              <a:gd name="T57" fmla="*/ T56 w 2305"/>
                              <a:gd name="T58" fmla="+- 0 5821 3620"/>
                              <a:gd name="T59" fmla="*/ 5821 h 2305"/>
                              <a:gd name="T60" fmla="+- 0 10760 8456"/>
                              <a:gd name="T61" fmla="*/ T60 w 2305"/>
                              <a:gd name="T62" fmla="+- 0 3723 3620"/>
                              <a:gd name="T63" fmla="*/ 3723 h 2305"/>
                              <a:gd name="T64" fmla="+- 0 10758 8456"/>
                              <a:gd name="T65" fmla="*/ T64 w 2305"/>
                              <a:gd name="T66" fmla="+- 0 3706 3620"/>
                              <a:gd name="T67" fmla="*/ 3706 h 2305"/>
                              <a:gd name="T68" fmla="+- 0 10747 8456"/>
                              <a:gd name="T69" fmla="*/ T68 w 2305"/>
                              <a:gd name="T70" fmla="+- 0 3670 3620"/>
                              <a:gd name="T71" fmla="*/ 3670 h 2305"/>
                              <a:gd name="T72" fmla="+- 0 10716 8456"/>
                              <a:gd name="T73" fmla="*/ T72 w 2305"/>
                              <a:gd name="T74" fmla="+- 0 3636 3620"/>
                              <a:gd name="T75" fmla="*/ 3636 h 2305"/>
                              <a:gd name="T76" fmla="+- 0 10657 8456"/>
                              <a:gd name="T77" fmla="*/ T76 w 2305"/>
                              <a:gd name="T78" fmla="+- 0 3620 3620"/>
                              <a:gd name="T79" fmla="*/ 3620 h 2305"/>
                              <a:gd name="T80" fmla="+- 0 8560 8456"/>
                              <a:gd name="T81" fmla="*/ T80 w 2305"/>
                              <a:gd name="T82" fmla="+- 0 3620 3620"/>
                              <a:gd name="T83" fmla="*/ 3620 h 2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2305">
                                <a:moveTo>
                                  <a:pt x="104" y="0"/>
                                </a:moveTo>
                                <a:lnTo>
                                  <a:pt x="86" y="2"/>
                                </a:lnTo>
                                <a:lnTo>
                                  <a:pt x="50" y="14"/>
                                </a:lnTo>
                                <a:lnTo>
                                  <a:pt x="16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2201"/>
                                </a:lnTo>
                                <a:lnTo>
                                  <a:pt x="2" y="2219"/>
                                </a:lnTo>
                                <a:lnTo>
                                  <a:pt x="14" y="2254"/>
                                </a:lnTo>
                                <a:lnTo>
                                  <a:pt x="44" y="2289"/>
                                </a:lnTo>
                                <a:lnTo>
                                  <a:pt x="104" y="2304"/>
                                </a:lnTo>
                                <a:lnTo>
                                  <a:pt x="2201" y="2304"/>
                                </a:lnTo>
                                <a:lnTo>
                                  <a:pt x="2219" y="2302"/>
                                </a:lnTo>
                                <a:lnTo>
                                  <a:pt x="2254" y="2291"/>
                                </a:lnTo>
                                <a:lnTo>
                                  <a:pt x="2289" y="2260"/>
                                </a:lnTo>
                                <a:lnTo>
                                  <a:pt x="2304" y="2201"/>
                                </a:lnTo>
                                <a:lnTo>
                                  <a:pt x="2304" y="103"/>
                                </a:lnTo>
                                <a:lnTo>
                                  <a:pt x="2302" y="86"/>
                                </a:lnTo>
                                <a:lnTo>
                                  <a:pt x="2291" y="50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6" y="6083"/>
                            <a:ext cx="2197" cy="2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" name="Freeform 155"/>
                        <wps:cNvSpPr>
                          <a:spLocks/>
                        </wps:cNvSpPr>
                        <wps:spPr bwMode="auto">
                          <a:xfrm>
                            <a:off x="8456" y="6069"/>
                            <a:ext cx="2305" cy="2305"/>
                          </a:xfrm>
                          <a:custGeom>
                            <a:avLst/>
                            <a:gdLst>
                              <a:gd name="T0" fmla="+- 0 8560 8456"/>
                              <a:gd name="T1" fmla="*/ T0 w 2305"/>
                              <a:gd name="T2" fmla="+- 0 6069 6069"/>
                              <a:gd name="T3" fmla="*/ 6069 h 2305"/>
                              <a:gd name="T4" fmla="+- 0 8542 8456"/>
                              <a:gd name="T5" fmla="*/ T4 w 2305"/>
                              <a:gd name="T6" fmla="+- 0 6071 6069"/>
                              <a:gd name="T7" fmla="*/ 6071 h 2305"/>
                              <a:gd name="T8" fmla="+- 0 8506 8456"/>
                              <a:gd name="T9" fmla="*/ T8 w 2305"/>
                              <a:gd name="T10" fmla="+- 0 6083 6069"/>
                              <a:gd name="T11" fmla="*/ 6083 h 2305"/>
                              <a:gd name="T12" fmla="+- 0 8472 8456"/>
                              <a:gd name="T13" fmla="*/ T12 w 2305"/>
                              <a:gd name="T14" fmla="+- 0 6114 6069"/>
                              <a:gd name="T15" fmla="*/ 6114 h 2305"/>
                              <a:gd name="T16" fmla="+- 0 8456 8456"/>
                              <a:gd name="T17" fmla="*/ T16 w 2305"/>
                              <a:gd name="T18" fmla="+- 0 6173 6069"/>
                              <a:gd name="T19" fmla="*/ 6173 h 2305"/>
                              <a:gd name="T20" fmla="+- 0 8456 8456"/>
                              <a:gd name="T21" fmla="*/ T20 w 2305"/>
                              <a:gd name="T22" fmla="+- 0 8270 6069"/>
                              <a:gd name="T23" fmla="*/ 8270 h 2305"/>
                              <a:gd name="T24" fmla="+- 0 8458 8456"/>
                              <a:gd name="T25" fmla="*/ T24 w 2305"/>
                              <a:gd name="T26" fmla="+- 0 8288 6069"/>
                              <a:gd name="T27" fmla="*/ 8288 h 2305"/>
                              <a:gd name="T28" fmla="+- 0 8470 8456"/>
                              <a:gd name="T29" fmla="*/ T28 w 2305"/>
                              <a:gd name="T30" fmla="+- 0 8323 6069"/>
                              <a:gd name="T31" fmla="*/ 8323 h 2305"/>
                              <a:gd name="T32" fmla="+- 0 8500 8456"/>
                              <a:gd name="T33" fmla="*/ T32 w 2305"/>
                              <a:gd name="T34" fmla="+- 0 8358 6069"/>
                              <a:gd name="T35" fmla="*/ 8358 h 2305"/>
                              <a:gd name="T36" fmla="+- 0 8560 8456"/>
                              <a:gd name="T37" fmla="*/ T36 w 2305"/>
                              <a:gd name="T38" fmla="+- 0 8374 6069"/>
                              <a:gd name="T39" fmla="*/ 8374 h 2305"/>
                              <a:gd name="T40" fmla="+- 0 10657 8456"/>
                              <a:gd name="T41" fmla="*/ T40 w 2305"/>
                              <a:gd name="T42" fmla="+- 0 8374 6069"/>
                              <a:gd name="T43" fmla="*/ 8374 h 2305"/>
                              <a:gd name="T44" fmla="+- 0 10675 8456"/>
                              <a:gd name="T45" fmla="*/ T44 w 2305"/>
                              <a:gd name="T46" fmla="+- 0 8372 6069"/>
                              <a:gd name="T47" fmla="*/ 8372 h 2305"/>
                              <a:gd name="T48" fmla="+- 0 10710 8456"/>
                              <a:gd name="T49" fmla="*/ T48 w 2305"/>
                              <a:gd name="T50" fmla="+- 0 8360 6069"/>
                              <a:gd name="T51" fmla="*/ 8360 h 2305"/>
                              <a:gd name="T52" fmla="+- 0 10745 8456"/>
                              <a:gd name="T53" fmla="*/ T52 w 2305"/>
                              <a:gd name="T54" fmla="+- 0 8329 6069"/>
                              <a:gd name="T55" fmla="*/ 8329 h 2305"/>
                              <a:gd name="T56" fmla="+- 0 10760 8456"/>
                              <a:gd name="T57" fmla="*/ T56 w 2305"/>
                              <a:gd name="T58" fmla="+- 0 8270 6069"/>
                              <a:gd name="T59" fmla="*/ 8270 h 2305"/>
                              <a:gd name="T60" fmla="+- 0 10760 8456"/>
                              <a:gd name="T61" fmla="*/ T60 w 2305"/>
                              <a:gd name="T62" fmla="+- 0 6173 6069"/>
                              <a:gd name="T63" fmla="*/ 6173 h 2305"/>
                              <a:gd name="T64" fmla="+- 0 10758 8456"/>
                              <a:gd name="T65" fmla="*/ T64 w 2305"/>
                              <a:gd name="T66" fmla="+- 0 6155 6069"/>
                              <a:gd name="T67" fmla="*/ 6155 h 2305"/>
                              <a:gd name="T68" fmla="+- 0 10747 8456"/>
                              <a:gd name="T69" fmla="*/ T68 w 2305"/>
                              <a:gd name="T70" fmla="+- 0 6120 6069"/>
                              <a:gd name="T71" fmla="*/ 6120 h 2305"/>
                              <a:gd name="T72" fmla="+- 0 10716 8456"/>
                              <a:gd name="T73" fmla="*/ T72 w 2305"/>
                              <a:gd name="T74" fmla="+- 0 6085 6069"/>
                              <a:gd name="T75" fmla="*/ 6085 h 2305"/>
                              <a:gd name="T76" fmla="+- 0 10657 8456"/>
                              <a:gd name="T77" fmla="*/ T76 w 2305"/>
                              <a:gd name="T78" fmla="+- 0 6069 6069"/>
                              <a:gd name="T79" fmla="*/ 6069 h 2305"/>
                              <a:gd name="T80" fmla="+- 0 8560 8456"/>
                              <a:gd name="T81" fmla="*/ T80 w 2305"/>
                              <a:gd name="T82" fmla="+- 0 6069 6069"/>
                              <a:gd name="T83" fmla="*/ 6069 h 2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2305">
                                <a:moveTo>
                                  <a:pt x="104" y="0"/>
                                </a:moveTo>
                                <a:lnTo>
                                  <a:pt x="86" y="2"/>
                                </a:lnTo>
                                <a:lnTo>
                                  <a:pt x="50" y="14"/>
                                </a:lnTo>
                                <a:lnTo>
                                  <a:pt x="16" y="45"/>
                                </a:lnTo>
                                <a:lnTo>
                                  <a:pt x="0" y="104"/>
                                </a:lnTo>
                                <a:lnTo>
                                  <a:pt x="0" y="2201"/>
                                </a:lnTo>
                                <a:lnTo>
                                  <a:pt x="2" y="2219"/>
                                </a:lnTo>
                                <a:lnTo>
                                  <a:pt x="14" y="2254"/>
                                </a:lnTo>
                                <a:lnTo>
                                  <a:pt x="44" y="2289"/>
                                </a:lnTo>
                                <a:lnTo>
                                  <a:pt x="104" y="2305"/>
                                </a:lnTo>
                                <a:lnTo>
                                  <a:pt x="2201" y="2305"/>
                                </a:lnTo>
                                <a:lnTo>
                                  <a:pt x="2219" y="2303"/>
                                </a:lnTo>
                                <a:lnTo>
                                  <a:pt x="2254" y="2291"/>
                                </a:lnTo>
                                <a:lnTo>
                                  <a:pt x="2289" y="2260"/>
                                </a:lnTo>
                                <a:lnTo>
                                  <a:pt x="2304" y="2201"/>
                                </a:lnTo>
                                <a:lnTo>
                                  <a:pt x="2304" y="104"/>
                                </a:lnTo>
                                <a:lnTo>
                                  <a:pt x="2302" y="86"/>
                                </a:lnTo>
                                <a:lnTo>
                                  <a:pt x="2291" y="51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" y="3723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" y="6176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" name="Freeform 152"/>
                        <wps:cNvSpPr>
                          <a:spLocks/>
                        </wps:cNvSpPr>
                        <wps:spPr bwMode="auto">
                          <a:xfrm>
                            <a:off x="3680" y="3728"/>
                            <a:ext cx="237" cy="237"/>
                          </a:xfrm>
                          <a:custGeom>
                            <a:avLst/>
                            <a:gdLst>
                              <a:gd name="T0" fmla="+- 0 3700 3681"/>
                              <a:gd name="T1" fmla="*/ T0 w 237"/>
                              <a:gd name="T2" fmla="+- 0 3728 3728"/>
                              <a:gd name="T3" fmla="*/ 3728 h 237"/>
                              <a:gd name="T4" fmla="+- 0 3692 3681"/>
                              <a:gd name="T5" fmla="*/ T4 w 237"/>
                              <a:gd name="T6" fmla="+- 0 3728 3728"/>
                              <a:gd name="T7" fmla="*/ 3728 h 237"/>
                              <a:gd name="T8" fmla="+- 0 3681 3681"/>
                              <a:gd name="T9" fmla="*/ T8 w 237"/>
                              <a:gd name="T10" fmla="+- 0 3734 3728"/>
                              <a:gd name="T11" fmla="*/ 3734 h 237"/>
                              <a:gd name="T12" fmla="+- 0 3681 3681"/>
                              <a:gd name="T13" fmla="*/ T12 w 237"/>
                              <a:gd name="T14" fmla="+- 0 3748 3728"/>
                              <a:gd name="T15" fmla="*/ 3748 h 237"/>
                              <a:gd name="T16" fmla="+- 0 3681 3681"/>
                              <a:gd name="T17" fmla="*/ T16 w 237"/>
                              <a:gd name="T18" fmla="+- 0 3946 3728"/>
                              <a:gd name="T19" fmla="*/ 3946 h 237"/>
                              <a:gd name="T20" fmla="+- 0 3681 3681"/>
                              <a:gd name="T21" fmla="*/ T20 w 237"/>
                              <a:gd name="T22" fmla="+- 0 3954 3728"/>
                              <a:gd name="T23" fmla="*/ 3954 h 237"/>
                              <a:gd name="T24" fmla="+- 0 3686 3681"/>
                              <a:gd name="T25" fmla="*/ T24 w 237"/>
                              <a:gd name="T26" fmla="+- 0 3965 3728"/>
                              <a:gd name="T27" fmla="*/ 3965 h 237"/>
                              <a:gd name="T28" fmla="+- 0 3700 3681"/>
                              <a:gd name="T29" fmla="*/ T28 w 237"/>
                              <a:gd name="T30" fmla="+- 0 3965 3728"/>
                              <a:gd name="T31" fmla="*/ 3965 h 237"/>
                              <a:gd name="T32" fmla="+- 0 3898 3681"/>
                              <a:gd name="T33" fmla="*/ T32 w 237"/>
                              <a:gd name="T34" fmla="+- 0 3965 3728"/>
                              <a:gd name="T35" fmla="*/ 3965 h 237"/>
                              <a:gd name="T36" fmla="+- 0 3906 3681"/>
                              <a:gd name="T37" fmla="*/ T36 w 237"/>
                              <a:gd name="T38" fmla="+- 0 3965 3728"/>
                              <a:gd name="T39" fmla="*/ 3965 h 237"/>
                              <a:gd name="T40" fmla="+- 0 3917 3681"/>
                              <a:gd name="T41" fmla="*/ T40 w 237"/>
                              <a:gd name="T42" fmla="+- 0 3960 3728"/>
                              <a:gd name="T43" fmla="*/ 3960 h 237"/>
                              <a:gd name="T44" fmla="+- 0 3917 3681"/>
                              <a:gd name="T45" fmla="*/ T44 w 237"/>
                              <a:gd name="T46" fmla="+- 0 3946 3728"/>
                              <a:gd name="T47" fmla="*/ 3946 h 237"/>
                              <a:gd name="T48" fmla="+- 0 3917 3681"/>
                              <a:gd name="T49" fmla="*/ T48 w 237"/>
                              <a:gd name="T50" fmla="+- 0 3748 3728"/>
                              <a:gd name="T51" fmla="*/ 3748 h 237"/>
                              <a:gd name="T52" fmla="+- 0 3917 3681"/>
                              <a:gd name="T53" fmla="*/ T52 w 237"/>
                              <a:gd name="T54" fmla="+- 0 3740 3728"/>
                              <a:gd name="T55" fmla="*/ 3740 h 237"/>
                              <a:gd name="T56" fmla="+- 0 3912 3681"/>
                              <a:gd name="T57" fmla="*/ T56 w 237"/>
                              <a:gd name="T58" fmla="+- 0 3728 3728"/>
                              <a:gd name="T59" fmla="*/ 3728 h 237"/>
                              <a:gd name="T60" fmla="+- 0 3898 3681"/>
                              <a:gd name="T61" fmla="*/ T60 w 237"/>
                              <a:gd name="T62" fmla="+- 0 3728 3728"/>
                              <a:gd name="T63" fmla="*/ 3728 h 237"/>
                              <a:gd name="T64" fmla="+- 0 3700 3681"/>
                              <a:gd name="T65" fmla="*/ T64 w 237"/>
                              <a:gd name="T66" fmla="+- 0 3728 3728"/>
                              <a:gd name="T67" fmla="*/ 3728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6"/>
                                </a:lnTo>
                                <a:lnTo>
                                  <a:pt x="0" y="20"/>
                                </a:lnTo>
                                <a:lnTo>
                                  <a:pt x="0" y="218"/>
                                </a:lnTo>
                                <a:lnTo>
                                  <a:pt x="0" y="226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7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6" y="232"/>
                                </a:lnTo>
                                <a:lnTo>
                                  <a:pt x="236" y="218"/>
                                </a:lnTo>
                                <a:lnTo>
                                  <a:pt x="236" y="20"/>
                                </a:lnTo>
                                <a:lnTo>
                                  <a:pt x="236" y="12"/>
                                </a:lnTo>
                                <a:lnTo>
                                  <a:pt x="231" y="0"/>
                                </a:lnTo>
                                <a:lnTo>
                                  <a:pt x="217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5" y="6176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2" y="3723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" name="Freeform 149"/>
                        <wps:cNvSpPr>
                          <a:spLocks/>
                        </wps:cNvSpPr>
                        <wps:spPr bwMode="auto">
                          <a:xfrm>
                            <a:off x="6107" y="6181"/>
                            <a:ext cx="237" cy="237"/>
                          </a:xfrm>
                          <a:custGeom>
                            <a:avLst/>
                            <a:gdLst>
                              <a:gd name="T0" fmla="+- 0 6127 6108"/>
                              <a:gd name="T1" fmla="*/ T0 w 237"/>
                              <a:gd name="T2" fmla="+- 0 6181 6181"/>
                              <a:gd name="T3" fmla="*/ 6181 h 237"/>
                              <a:gd name="T4" fmla="+- 0 6119 6108"/>
                              <a:gd name="T5" fmla="*/ T4 w 237"/>
                              <a:gd name="T6" fmla="+- 0 6181 6181"/>
                              <a:gd name="T7" fmla="*/ 6181 h 237"/>
                              <a:gd name="T8" fmla="+- 0 6108 6108"/>
                              <a:gd name="T9" fmla="*/ T8 w 237"/>
                              <a:gd name="T10" fmla="+- 0 6186 6181"/>
                              <a:gd name="T11" fmla="*/ 6186 h 237"/>
                              <a:gd name="T12" fmla="+- 0 6108 6108"/>
                              <a:gd name="T13" fmla="*/ T12 w 237"/>
                              <a:gd name="T14" fmla="+- 0 6201 6181"/>
                              <a:gd name="T15" fmla="*/ 6201 h 237"/>
                              <a:gd name="T16" fmla="+- 0 6108 6108"/>
                              <a:gd name="T17" fmla="*/ T16 w 237"/>
                              <a:gd name="T18" fmla="+- 0 6399 6181"/>
                              <a:gd name="T19" fmla="*/ 6399 h 237"/>
                              <a:gd name="T20" fmla="+- 0 6108 6108"/>
                              <a:gd name="T21" fmla="*/ T20 w 237"/>
                              <a:gd name="T22" fmla="+- 0 6407 6181"/>
                              <a:gd name="T23" fmla="*/ 6407 h 237"/>
                              <a:gd name="T24" fmla="+- 0 6113 6108"/>
                              <a:gd name="T25" fmla="*/ T24 w 237"/>
                              <a:gd name="T26" fmla="+- 0 6418 6181"/>
                              <a:gd name="T27" fmla="*/ 6418 h 237"/>
                              <a:gd name="T28" fmla="+- 0 6127 6108"/>
                              <a:gd name="T29" fmla="*/ T28 w 237"/>
                              <a:gd name="T30" fmla="+- 0 6418 6181"/>
                              <a:gd name="T31" fmla="*/ 6418 h 237"/>
                              <a:gd name="T32" fmla="+- 0 6325 6108"/>
                              <a:gd name="T33" fmla="*/ T32 w 237"/>
                              <a:gd name="T34" fmla="+- 0 6418 6181"/>
                              <a:gd name="T35" fmla="*/ 6418 h 237"/>
                              <a:gd name="T36" fmla="+- 0 6333 6108"/>
                              <a:gd name="T37" fmla="*/ T36 w 237"/>
                              <a:gd name="T38" fmla="+- 0 6418 6181"/>
                              <a:gd name="T39" fmla="*/ 6418 h 237"/>
                              <a:gd name="T40" fmla="+- 0 6345 6108"/>
                              <a:gd name="T41" fmla="*/ T40 w 237"/>
                              <a:gd name="T42" fmla="+- 0 6413 6181"/>
                              <a:gd name="T43" fmla="*/ 6413 h 237"/>
                              <a:gd name="T44" fmla="+- 0 6345 6108"/>
                              <a:gd name="T45" fmla="*/ T44 w 237"/>
                              <a:gd name="T46" fmla="+- 0 6399 6181"/>
                              <a:gd name="T47" fmla="*/ 6399 h 237"/>
                              <a:gd name="T48" fmla="+- 0 6345 6108"/>
                              <a:gd name="T49" fmla="*/ T48 w 237"/>
                              <a:gd name="T50" fmla="+- 0 6201 6181"/>
                              <a:gd name="T51" fmla="*/ 6201 h 237"/>
                              <a:gd name="T52" fmla="+- 0 6345 6108"/>
                              <a:gd name="T53" fmla="*/ T52 w 237"/>
                              <a:gd name="T54" fmla="+- 0 6193 6181"/>
                              <a:gd name="T55" fmla="*/ 6193 h 237"/>
                              <a:gd name="T56" fmla="+- 0 6340 6108"/>
                              <a:gd name="T57" fmla="*/ T56 w 237"/>
                              <a:gd name="T58" fmla="+- 0 6181 6181"/>
                              <a:gd name="T59" fmla="*/ 6181 h 237"/>
                              <a:gd name="T60" fmla="+- 0 6325 6108"/>
                              <a:gd name="T61" fmla="*/ T60 w 237"/>
                              <a:gd name="T62" fmla="+- 0 6181 6181"/>
                              <a:gd name="T63" fmla="*/ 6181 h 237"/>
                              <a:gd name="T64" fmla="+- 0 6127 6108"/>
                              <a:gd name="T65" fmla="*/ T64 w 237"/>
                              <a:gd name="T66" fmla="+- 0 6181 6181"/>
                              <a:gd name="T67" fmla="*/ 6181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5"/>
                                </a:lnTo>
                                <a:lnTo>
                                  <a:pt x="0" y="20"/>
                                </a:lnTo>
                                <a:lnTo>
                                  <a:pt x="0" y="218"/>
                                </a:lnTo>
                                <a:lnTo>
                                  <a:pt x="0" y="226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7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7" y="232"/>
                                </a:lnTo>
                                <a:lnTo>
                                  <a:pt x="237" y="218"/>
                                </a:lnTo>
                                <a:lnTo>
                                  <a:pt x="237" y="20"/>
                                </a:lnTo>
                                <a:lnTo>
                                  <a:pt x="237" y="12"/>
                                </a:lnTo>
                                <a:lnTo>
                                  <a:pt x="232" y="0"/>
                                </a:lnTo>
                                <a:lnTo>
                                  <a:pt x="217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0" y="3723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" name="Freeform 147"/>
                        <wps:cNvSpPr>
                          <a:spLocks/>
                        </wps:cNvSpPr>
                        <wps:spPr bwMode="auto">
                          <a:xfrm>
                            <a:off x="8545" y="6181"/>
                            <a:ext cx="237" cy="237"/>
                          </a:xfrm>
                          <a:custGeom>
                            <a:avLst/>
                            <a:gdLst>
                              <a:gd name="T0" fmla="+- 0 8565 8546"/>
                              <a:gd name="T1" fmla="*/ T0 w 237"/>
                              <a:gd name="T2" fmla="+- 0 6181 6181"/>
                              <a:gd name="T3" fmla="*/ 6181 h 237"/>
                              <a:gd name="T4" fmla="+- 0 8557 8546"/>
                              <a:gd name="T5" fmla="*/ T4 w 237"/>
                              <a:gd name="T6" fmla="+- 0 6181 6181"/>
                              <a:gd name="T7" fmla="*/ 6181 h 237"/>
                              <a:gd name="T8" fmla="+- 0 8546 8546"/>
                              <a:gd name="T9" fmla="*/ T8 w 237"/>
                              <a:gd name="T10" fmla="+- 0 6186 6181"/>
                              <a:gd name="T11" fmla="*/ 6186 h 237"/>
                              <a:gd name="T12" fmla="+- 0 8546 8546"/>
                              <a:gd name="T13" fmla="*/ T12 w 237"/>
                              <a:gd name="T14" fmla="+- 0 6201 6181"/>
                              <a:gd name="T15" fmla="*/ 6201 h 237"/>
                              <a:gd name="T16" fmla="+- 0 8546 8546"/>
                              <a:gd name="T17" fmla="*/ T16 w 237"/>
                              <a:gd name="T18" fmla="+- 0 6399 6181"/>
                              <a:gd name="T19" fmla="*/ 6399 h 237"/>
                              <a:gd name="T20" fmla="+- 0 8546 8546"/>
                              <a:gd name="T21" fmla="*/ T20 w 237"/>
                              <a:gd name="T22" fmla="+- 0 6407 6181"/>
                              <a:gd name="T23" fmla="*/ 6407 h 237"/>
                              <a:gd name="T24" fmla="+- 0 8551 8546"/>
                              <a:gd name="T25" fmla="*/ T24 w 237"/>
                              <a:gd name="T26" fmla="+- 0 6418 6181"/>
                              <a:gd name="T27" fmla="*/ 6418 h 237"/>
                              <a:gd name="T28" fmla="+- 0 8565 8546"/>
                              <a:gd name="T29" fmla="*/ T28 w 237"/>
                              <a:gd name="T30" fmla="+- 0 6418 6181"/>
                              <a:gd name="T31" fmla="*/ 6418 h 237"/>
                              <a:gd name="T32" fmla="+- 0 8763 8546"/>
                              <a:gd name="T33" fmla="*/ T32 w 237"/>
                              <a:gd name="T34" fmla="+- 0 6418 6181"/>
                              <a:gd name="T35" fmla="*/ 6418 h 237"/>
                              <a:gd name="T36" fmla="+- 0 8771 8546"/>
                              <a:gd name="T37" fmla="*/ T36 w 237"/>
                              <a:gd name="T38" fmla="+- 0 6418 6181"/>
                              <a:gd name="T39" fmla="*/ 6418 h 237"/>
                              <a:gd name="T40" fmla="+- 0 8782 8546"/>
                              <a:gd name="T41" fmla="*/ T40 w 237"/>
                              <a:gd name="T42" fmla="+- 0 6413 6181"/>
                              <a:gd name="T43" fmla="*/ 6413 h 237"/>
                              <a:gd name="T44" fmla="+- 0 8782 8546"/>
                              <a:gd name="T45" fmla="*/ T44 w 237"/>
                              <a:gd name="T46" fmla="+- 0 6399 6181"/>
                              <a:gd name="T47" fmla="*/ 6399 h 237"/>
                              <a:gd name="T48" fmla="+- 0 8782 8546"/>
                              <a:gd name="T49" fmla="*/ T48 w 237"/>
                              <a:gd name="T50" fmla="+- 0 6201 6181"/>
                              <a:gd name="T51" fmla="*/ 6201 h 237"/>
                              <a:gd name="T52" fmla="+- 0 8782 8546"/>
                              <a:gd name="T53" fmla="*/ T52 w 237"/>
                              <a:gd name="T54" fmla="+- 0 6193 6181"/>
                              <a:gd name="T55" fmla="*/ 6193 h 237"/>
                              <a:gd name="T56" fmla="+- 0 8777 8546"/>
                              <a:gd name="T57" fmla="*/ T56 w 237"/>
                              <a:gd name="T58" fmla="+- 0 6181 6181"/>
                              <a:gd name="T59" fmla="*/ 6181 h 237"/>
                              <a:gd name="T60" fmla="+- 0 8763 8546"/>
                              <a:gd name="T61" fmla="*/ T60 w 237"/>
                              <a:gd name="T62" fmla="+- 0 6181 6181"/>
                              <a:gd name="T63" fmla="*/ 6181 h 237"/>
                              <a:gd name="T64" fmla="+- 0 8565 8546"/>
                              <a:gd name="T65" fmla="*/ T64 w 237"/>
                              <a:gd name="T66" fmla="+- 0 6181 6181"/>
                              <a:gd name="T67" fmla="*/ 6181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5"/>
                                </a:lnTo>
                                <a:lnTo>
                                  <a:pt x="0" y="20"/>
                                </a:lnTo>
                                <a:lnTo>
                                  <a:pt x="0" y="218"/>
                                </a:lnTo>
                                <a:lnTo>
                                  <a:pt x="0" y="226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7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6" y="232"/>
                                </a:lnTo>
                                <a:lnTo>
                                  <a:pt x="236" y="218"/>
                                </a:lnTo>
                                <a:lnTo>
                                  <a:pt x="236" y="20"/>
                                </a:lnTo>
                                <a:lnTo>
                                  <a:pt x="236" y="12"/>
                                </a:lnTo>
                                <a:lnTo>
                                  <a:pt x="231" y="0"/>
                                </a:lnTo>
                                <a:lnTo>
                                  <a:pt x="217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6" o:spid="_x0000_s1026" style="position:absolute;left:0;text-align:left;margin-left:42pt;margin-top:148.05pt;width:511.25pt;height:645.7pt;z-index:-16081408;mso-position-horizontal-relative:page;mso-position-vertical-relative:page" coordorigin="840,2961" coordsize="10225,129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74ngbUoAABQjQEADgAAAGRycy9lMm9Eb2MueG1s7J1r&#10;b+NGsoa/H+D8B0Efd+GYN1GUEWcx8SUIkN0T7Or8AFrS2MLqdih5nOxi//t5q5stdTerSI1CZeQJ&#10;B5iRPCpTL6vYzWY9Xd3f/uWX5aL3aVZs5+vVbT/8Juj3ZqvJejpfPd/2/3f8eJX1e9tdvprmi/Vq&#10;dtv/dbbt/+W7//6vb982N7No/bJeTGdFDwdZbW/eNrf9l91uc3N9vZ28zJb59pv1ZrbChx/XxTLf&#10;4cfi+Xpa5G84+nJxHQVBev22LqabYj2Zbbf433v9Yf87dfyPH2eT3f98/Lid7XqL2z607dS/hfr3&#10;if69/u7b/Oa5yDcv80kpIz9BxTKfr/Cl+0Pd57u891rMK4dazifFerv+uPtmsl5erz9+nE9m6hxw&#10;NmHgnc0Pxfp1o87l+ebtebN3E1zr+enkw07+9unnojefInbJsN9b5UsESX1vL0xScs/b5vkGVj8U&#10;m39sfi70OeLtT+vJP7f4+Nr/nH5+1sa9p7e/rqc4YP66Wyv3/PKxWNIhcOK9X1QUft1HYfbLrjfB&#10;f6bJKMqGg35vgs8yBDkelXGavCCY9HtZglji02iUhjqEk5eH8tfDIIrKXw6jUZjQ59f5jf5mpbZU&#10;R6eGi2578Ov2t/n1Hy/5ZqbCtSWP7f2KJqD9+ljMZnQp98JhrF2rDI1ft7ZTrU9I5ha+b3RnNjBu&#10;GZYeMz6FU4K9U7KR65T8ZvK63f0wW6vQ5J9+2u50s5jinQr4tDyBMY7/cblAC/nzVS/ojdKkR99Z&#10;Whuj0Bj96bo3DnpvPf3tnlVkrNShotEw7NE//sFiY4aDKaOXXhiVZ4DmtleWGDt1uGyUccrgAi2f&#10;lCWSstRYGWUxqwzNZX8wKIt7gjKE3/JZlg44ZSNjRMoySVno+j8aZQNWWmiHQFkJ2kI3Ctkg4sSF&#10;dhDGYSTKc4MQB+GIl2fHQVlJ8txQ4Fpj5dmRGIepKM+NRBxkCS/PDoayEuRFbjgEeZEdjHEkNwg3&#10;FuFgOOCbRGSHQ5tJAt2ACOGl7nJ/JY8jsV1EbjTCQQZfc202sgOizSSBbkiExhHZARlHYvOI3Xjg&#10;m3HBcAJjOyTaTBAYu0ER+pXYjsg4FhtI7MYD35xGvEA7JNpMEugGReiSYzsi41hsIrEbD/pmvo3E&#10;dki0mSCQbtVW/xcGo4TtZBI7JuNEbCaJGxFZYmIHpV6iF5YwCIZcR5PYURknYkPBwMk5ZTHMNOTa&#10;tzySGEk3kcQLTBgkISvRjss4EZsKjRTsqIhNZWCHBRLRooRAD7zAhMEg5iQO7LiMcccRBggDLypi&#10;dzOwwwKJ6JUkiV5gIJG9Gw/suIwHYnMZeFERu+yBHZbaLjv1AiNJxMD3cOmMU7G5pG5UxJteakel&#10;7qaXemGRwpzaURmjGxHCnLoxEQcNqR2TukFD6gVFaiqpHZNxKjYVjKXtpiIOujB2PUSkbtA1dEMS&#10;St0NHhIOBxwPxYYydCOixqLcXY+eqfa9jbISmsnQDYnYZQ/tkIyHYjMZuhEhbexdb2hHRFkJAjM3&#10;JMJNL7MDMs7EJpK58RDlZXY8fHl4xHw2z0v5i3mEmvyyKp+h8K6XU1IkUA/Cm/WWHmTHkIjn2LF6&#10;HMQhYEUPXIIx4kfGw/KRtt4YviRjPAroB+B6axriK/PBceaIvDIfHWVOQ2Ayx8j1GDE0IFXmx50p&#10;DQ/JHKO6Y45OgzVlftyp0tBJmR93qjSMIXOMPo4RQ0MKZX7cqSblqeKufMzR6VZLR8cd8ijz8lRx&#10;tzrGnG5BdHTcOo4yL08VHflR5uWp6pRAY9ugzpLEoJM75ujUdSnz406VuhIyRxdgHV2LKht4gVyj&#10;n2Us+j1kGZ/od/KbTb6jfsG87b0h56bTMi94p3Ia9Nly/Wk2XiurHXURIVJY9N0qzYJvPHy+WNl2&#10;NEKEWVQKNB+a140+mI7BPitmPjWv2gr9IY6EA+pzNR+aV22ELhhGITqOI6yiIbrsOjv9lfACGkSd&#10;XVieADKEJnJGlnnV8kp3kF9NWzEG5rV0Selfsqw/F9ynR3udjbYY5WkPNStAnkRfX9DQcFp0xegr&#10;/Qhf6auLotTo//JKPCKiBwUNF0h4OC2TbzSeN69lBALjq4aLd+//+mvJbzHm2yaL9XamLy5qiyot&#10;vG+U1JatLOhq/ThfLGCc3yxWqqlGw0DfurfrxXxKn9KH2+L56W5R9D7lBBiCDw8Pj+X165htiu3u&#10;Pt++aDv1EZnlN8jwr6bq3cssnz6U73f5fKHfQ9ZCDQmQyS07D8rpKrTw71EwesgesuQqidKHqyS4&#10;v7/68HiXXKWP4XBwH9/f3d2H/6HhRpjcvMyn09mKZBvMESbHpbtL4KIBxR50OKfneOFR/al64dqV&#10;odyPczGv6uyQn9e5bp2cf1pPf0Xeu1hrbgPOhDcv6+Jf/d4bmM1tf/t/r3kx6/cWP66QvEe2n7IN&#10;O/VDMhhSfq6wP3myP8lXExzqtr/rY2BGb+92Ggy9bor58wu+KVRDtdX6A/DFxzklxZU+rar8Afzg&#10;dwMJuCNWQIJqMuQ1EIfWQAJaUNnJxAnGP+r6NCghymhUQWwGDdw0WMN17Cb0GSAhzrK4hy9V/YSd&#10;1Ue3uH9iUShBfbvSc0j9o0+2UxmQnPVC+lcLPxhC9/5oyoDyBOVJ2N/qPk+F0WDIisOtaH84RRM4&#10;cd6jlCwOd4v90erEuc9SYTiKWHG4VvaHU0CBE+fxBHwt8m6s6xyioO1433lEIUQ+htXHMAVWoReL&#10;OEHCiFdohwMWsBMUeiEB5+QV2hHRWIFV6AUkTjIcj7v8QjsmsIAdr9DjCtQwWIUMWeAURn4DGQAs&#10;sApdshCTnaDQC4uo0A6KRgusQi8kSYwUNa/QDgp6KdgJCr2wSFFm2AKn0EcLaCjCdeiyBWXHK/TQ&#10;gthSGLjAKvRCkiSSD2M7KIic6MPYC4vU1zB0gVXohSRJkJ9mo+zSBWXH+9CHC1JXzcAFTqHPFpIE&#10;6W5WoQsXlJ2g0A2LeKdj2AKr0AtJjUK3pdCZCArdsMQjigpzL6bcw+GWotACp9AnC3KUXbRQE2WP&#10;LMSjjL/nMWSBVeiGRLcANsouWahpKQM3LPFoNGB9yIAFVqEbEiiUehsXLNT0Nh5XgEL+rsdwBU6h&#10;hxV0T8z60AELdT22BxZkhXb3pcECq9ANSajuZrxCp6XU3PU8siBGmSELnEIPLECbNHJw0IK249uy&#10;hxbElsKgBVah11Lk0ZfDFqBQHH15bEHsbRi2wCr0Woo8gnXgAhRipMv70IMLYo/N4AVOoUcX8M3S&#10;44nDF7TdQSESAR1fkMBIxxckz3R8QfIMddJIYoy/Zr6g+qMe4QXKclC+8UAPdO41GtJYG34wKdWD&#10;gUmbmjS5zggZO/OpedVWx0EI3FUofVSfFdaZ9oYc8+dACMzdKpOSRrN5LV2hVIEl11qVtGDUcDCD&#10;HzCpu/5wJXg1aSiV79VYx1NnAtVsmQWlg5u+PMpovhdC0XQ2uI40oGjyDgx13BqdbQybANL+qxuu&#10;hP25NF1WxjsmdWncbF6FdmE+/hyIIOfI75OHx8e78spwzHS2f48f6vP/YZQE30ejq8c0G14lj8ng&#10;ajQMsiuAl+9HaZCMkvtHN///03w1++35f+IhowEovSIgNTgkwB/uJJupx55YkGKDCMxrhwr2BS9C&#10;zQE9hFdQgeKg7x0ViNn4i0AFUobMeWSlqXDqzuxxDP+BlR5R1GMANSGbT7jPqzVPMiZhowoZxASj&#10;k9ehaXCcuCoqEBPxdiSgX3wUrKACKRFvcxtdfsAqrDysSo/TNIlgn8mCQjERH3ohQSKGTeuEdkQ+&#10;AxWIiXgPFdQk4tHQ9amUMRYUnogKahLxdlDq0jqRFxYxEW8H5TNQgZgac6sQalJjkZdDkJDVyahA&#10;TMQ7LaUmvVhBBQL0OxkViIl4Oyi4+mF3SEnYXZKPCqRE/MmoQErE+6hATnO7LUVM61wOKhAT8XZQ&#10;xmjwfI/tVyHIiXi3DKEmyvRUY/U2YnrxZFQgtRQfFYjIqoIKpES83X2NcYvifejXIKhehL0n+6gA&#10;CXu+pVRRAZ+IPxUViOjUQwUyOj0zKqhJxNtB0Ql73odVVMDjFqYGgRs5eCUIekTARtkpQqgbOVRQ&#10;gYCsTkYF0ujLRwXi6KuCCgTsdzIqEEevdvcFH4qJeB8VSJOETkYFUiLeRwWw469DDxWIzyYdKqBM&#10;a1eK4Fd/dKUIUna+nDw97koR/GvmTKUI6r5YiwooU3sMKShT3/X5VTPpvj7Z3jEAp8RjD2s6BlD6&#10;xWTly6S94RlnZgDut/rtwnz6OaRgn+/vyg26coPGcoPNfHKDvyXIwbtKIUfzuln4rd0rlU7otbeW&#10;Rx1jmRf/fN1cYekq1M3Mn+aL+e5XtQwXSBCJWn36eT6hRaLoB2sJJHp81zgCn9PXYgUkBYaMnf4t&#10;1MjNJ2phqd5qffeCctnZh+0GdXVUinH4r6JYv1G1DCo+dGmXe5Rr+tFR8rSYb0zBDr0vzxnVHt4y&#10;Wozb9BJd9+vJ63K22uk1x4rZAqe/Xm1f5pstSkxuZsun2fS2X/w4hc4J1jvbYdErVJGsdgqRcbU7&#10;UfaBypm+v7obBHeo3Rk+XH0YJcOrYfAwTIIkC+/CO8PuXrczeCVf3G/mLcA7XapUYrlKAU5+Qx5S&#10;YK+Y/B2+V+xhuytmuwlKpvKbjyghKv8fcHL/gfL6wdEUg6PWrAoHZflunOpCvfzGVJqEAyz8pSpN&#10;onBfOWwqTaiiipas6tEbuB5Kla9N1Qm0GRNS7XSwzn/UE9avo8JK+7QsGnuv0Hg532GpwMV8ifXf&#10;CCyrDiS/kermjiDI5iIFV6a3+Pt7lXJRmtLns0gFoa2djc/GKcpKVGM27SuKzZpw6h0+Q1sw7evE&#10;Si5cXHyxlI06xrQUg/lOmyLAK3Z6GYp7B9l8HRd9juwMdzQPPEXRiIV3djpqrJLp5BflqcNXuiAQ&#10;XxqxymwOqIx4ZW4aHTVcPFasgllGmQdm4zROWGlOBZey4rVVqOyAdxtXwMXJc6MQp1gJhoupw2SV&#10;lSDPjYRYG8UhWU6eG4p4GMW8PDsWyoqX91tKtxh5XunWIItCVp5TuKWsBHluNOA9Hj4wS8JxLcxb&#10;EW6QxSNent0ulJUgz40GZizwnQlHYhnveUVbg2zIX3tOyZay4uVVMGyWsT0Kh2E5eW4wMNrhvefU&#10;aykrQZ7XNKSumGOwnDw3GINRJHjPbhrKipfn1WrFmBnCeo8DsIw8r1ZLlOdUatXJc6MBPMYXGXGF&#10;Wpw8Nxj4Yv6O4bBXZSV4z41GDPbKe8+Ohl4Ajmu5XpXWYBTyHYsDXpUVL8/nrgkWQeSKyLgSLcZ7&#10;HncdZFi9ibtrONRVWQny3GgAOvHe46ArJ88NhtgtO8i1plv2iaskjyvOYuR5xVniTc0pzaq5qfm4&#10;NRHuGhxu5eR5wRgGKRtcB7bGZMUH12etCUZA3LXHsVZGnleWFadD/tpzSKuy4uX5oBVP96w8DrRy&#10;8rx+KsVcCK5pOBVZGO9J3vMpq9Qtc5SVk+c2DVLGy7P7KWXFe6+CWIXnCw6xMvK8aixRnlOL5cnD&#10;U1JXiiWBu64US/JMV4oleeYPUYpFnRHxVTUaowzkodJK06uwXNjLVEwcPjdESdtlOA6mU9TzVRrf&#10;NddYlaup6XV3VCKUKz0qDwV5OkVk5JhXLUtbRdjGotZMI90owgznuqOVrBlbOdQTYkhXzsAia/XH&#10;K50L79cfUJ2AOmSzZYh7HUUiDuqDoc5Cy2xYjC6KsvKYEcaEdQ5SJ6KP2eRxOhGypAus4ZA6Opna&#10;+EO8HpBI08HGRVZ7PDoH9cVNx8MZkF394fz2YS6/jrN2y7rR6m/lgm8tLutWQoF3xFkxQ8fjrHg4&#10;QhulMyEe+9VwVnRUk46z6sAex1kjAgXoZNMRBqK4JA6cNQooI0gr+o0wetc9usFAhqF2mPVQ5iou&#10;ZNlhViKIlSkF1PnQNfoFMCsGPhXMqtazPBtmTQPNca3mpUb+1LzU0N9tXxeAWUlx7yD7wDztagxl&#10;xGdo3HxU2CJmTQNsFMAps3GSMuKVuamoVjFrGmDFUk6ag1mVFa/tvJg1Rf6Tl2fTbmUlyHNztJRO&#10;ZZOWp2HWNMR2aaz37KygsuLlnRezZljrmZXnYFZlJcjz2kS7mDXDQyIvz24XykqQ5zeMVjFrFoOh&#10;c8F1MKuy4uWdF7NmMVakZeXZTUNZCfK8ptEuZs1iQGpWnt00lBUv77yYVZTnYNY6eW7TaBmz4osj&#10;1nsOZlVWgvfcptEyZs1ibNTEBdfBrMqKl3dezIo2yY8EHMyqrAR5btNoGbOK3bKDWWu65fNiVvGm&#10;5mDWmpvaeTFrGmKvM+7aczCrsuKDe17MmoYAhZw8B7MqK17eeTErRnK89xzMqqwEeV7TaBezkuN4&#10;79l3DWXFyzsvZhXlOZjVk9dhVkrSCFuBdZhV8kyHWSXPdJhV7af15TBr/dZWJStr4JPa6h1g1vqT&#10;tTFrk+UBszbwS4LFlOJGCsrksQ0kNK+aVZ8ZszYQZsLFJPNozNp0Mh1mFauAut2zLn/3rPeHWZEp&#10;8jGrmuLw1WFWIIAOs2KjP4Owek9vf11PUdybY0s4VW9qQCnqhGl0EQ/oeRWde5zqlZ9tDkRVNZoD&#10;4Z3LgTrOWjrEWgy546zWNpCXXc6K5EaFs6pLvG3OiuS9aV+/RzlrnCLto75TzZg4sNEvXs6KEskh&#10;q8ymGF+knBW1Bqglojh5PrNTUWO1zjAzQf/M5azxYMS77TLKWcltrO9O46xi5Y+zvnBN5Y/HWUV5&#10;lI7ar6g8RiZXqO/Gg49V4C3WTTmctaZuyltbGPJQvctceZdRzoprj+9MLqOcFVUuqCRivHcZ5axi&#10;V3wZ5ayDIVb45Lx3GeWsAyyZwctz7xfS+gfeYsJtl7Oi4fJNg1tJmLlrnLmcFTXhvPcuo5wVha+8&#10;9y6jnFWUdxnlrJDH3zUuo5wV1x7fsVxGOesgS/gRy2WUs4rd8mWUs4o3ta6ctVsu+Nlf+rVbLlhC&#10;m91ywZJnynTJGDMtdMYREwrUQl94Vfto5Te0dl5vQRdbDyvp4V8sjFj0e0+3/Sf9CI/FHl9KW3pL&#10;23+pqewN5awaxpmiPrGcFbkjYnalPAPqzKsGdkeWs+pDXWI5qwGTTeWsGI0rgNlYzloesLlItayt&#10;VPWi+gowrjWvholSUoC+vNVy1vKYl13OqlOKv3c5q9s+TDS6ctaunLUrZ51jOV2s/mawws9m2WC9&#10;O+tXx1nRFXSc9bM465DyarhbpYlfzhqOaMIQcdYwGZgtfw2m7ThrOc7qOGs+fVhNFaLavRvOigu7&#10;wlnVwP5snDUNUPyhvHTOZYPFPIjDlUSs5FAlUoy58Eb2gdm69aww4qfCoy+2GFWbnBWihqwyu25P&#10;GfHKvNqkNjlrOUO/6jSvnhVlBrw2r561Zc6aBiOqb2Dk2fhCWQnyvPKLdjkrqmYEeTbzVla8vPNy&#10;1iwapKz3HM6qrAR5Xptol7OiYotKHqvBdXZwVVaCPK9htMtZsxjr8nLyvHpWWPHyvHrWljlrhio7&#10;Xp7dNJSVIM9rGtKUl9M4K8Ce4D27aSgrXp5Xzyom9E/jrKI8r54VJyHIc5tGy5wV8vg7hlfPCitB&#10;nts0WuasuKr4jsWrZ4UVL8+rZ22Zs2ZxyI8E0NUcpqsoK0Ge2zREkHkaZxW7Za+eFZ03L8+rZxXl&#10;ncZZxZuaV88qNg2vnrVlzpqGAI9ct+zVs8JK8J7fNFrlrJj+y197Xj0rrHh5Xj1ry5y1XFqles/1&#10;6lmxAIsgz2sa0vSX0zgrxZUNrrM1q7Li5Xn1rOLzxWmcVZTn1bM6zxhdPWtXz4oKgXGZuBpjhGER&#10;ObHSt6tnldBmV8+q61kxAkWy82I5a301ZMv1rNoXzcsGd5y1caHmw7LB9RFUvJiuwOZ61o6zgnHo&#10;jQnv8+1LT23FqDLxOsVarF/LlLS0q11Xz9rVs77Mlvn2G2av0pO3Z0Uqxq9nVfNxvjrOim6/46yf&#10;w1nxGKtn8CTBQJU4W/WsEZXfKM4a43FLj2U7znrbf1R/Sod0nPUdclZKrFU4q6pnbJuzpkG5ugnt&#10;MaQHAefkrFg/jdZH1Jtv2DuvnsBZ1a5IB9k8Z1VGfIrGTZyjoyGMUVVmp2q/SD1riUarymyA8aXq&#10;WdMAm51xbruMelZSxsuzkfc4TIWCUWocNoxveXtWUd5l1LOmAbZ75YJ7GfWsuPb4zuQy6lnRbmkd&#10;4mq7vYx6VrErPo2zqp1N2d7Y7qaUldAd455nNTXsNMy33NM4qyjP4ax18tzbRRbFBEarwaV0qT6N&#10;P133xkDjfCX6metZMVmBv/Yuo54VUxp4711GPWu5gng1uKdxVnGZAYez1iwz4HFWUd5pnFVcpMHh&#10;rDWLNHicFfL4u8Zl1LOW02mqwb2Mela0XFoevirvMupZxW75NM4qjuEdzloziPc4q3hTO42zivIc&#10;zurJ6zhrx1k7zooiTxEp040AvGaMmTLHEOiOs37hdYPr+ZsmqE2be7bMWTGXHldQM2c1PLaxnrU8&#10;4BH1rOWZNFse1g2uLy7+w27PSuNfRDFs3J5Vu9zk+E2lqnnV9cPd9qyP4XBwH9/f3d2H/6G1QfdL&#10;Nj7OF4tyE1H8523/Zbfb3Fxfbyea5C3nk2K9XX/cfTNZL6+xkOh8MrueFvnbfPV8DUwfXC/z+Uqt&#10;NmrRhPxmWzw/3S0KTZE/GzronfpUWf81ZbX1Dn307mk9/fXnouOsrXNWej70OatqVF8dZ8Xk0I6z&#10;fhZnDQKkutEZp2GsdjK3OGu856yjrp71t3R52qevxfy2/+9RGCXB99Ho6jHNhlfJYzK4Gg2D7ApP&#10;/t+P0iAZJfePbi/+03w1++29OC2eMhoggU/jc7k7D9SfKkPOb5bz3azoLeZLTLjaG+XiAvj7mxDJ&#10;Vwu/XND+rCnWA/U5KwYleCg5G2c9VAy8F84qTjY/qZ61Tc4KZXx1kg33lBGPHFy41ypnbbuetWXO&#10;2nY9KyUs2azlaesGi6U/SIse6Mrx9ayivNM4q1g4dWI9a8ucte161pY5a9v1rC1z1rbrWcWU9Gmc&#10;VSwYxbDt0DSOr2cVE/qncVZRnsNZ6+SdlbPii/k7xon1rC1z1rbrWVvmrG3Xs4og8zTOKnbLDmet&#10;WWbgvJxVvKk5nLXmpnZeztp2PWvLnLXtetaWOWvb9axit3waZxXH8A5nVVbCUBkpWGt2jnhTO42z&#10;ivIczurJ6zhrDWLr9meVqja7elbJMx1nfRec9Rga+w72Z60/DZzA18tZG079s/dnrQejwMsdZ+3q&#10;WXdIvnectQQoy0mFgrdYz0oPdB5n1eDsq+OsSLR3nPVzOGs2KrcSiEdm7SPDgcKYnnZUPWuKVS+7&#10;etaTp5Z0nPVbPbvG8FY9y4Z6Hz3L5pre4q/mnG/bTdkt4v5Q6RfZ2UFv62KqpwbRu02xnsy2W0wX&#10;+sdLvpkBLZf4FLN41ELqlLmqcFY1+bNtzpolKBOneQw0KZvakD2PIaDye3ymNg9x29fkdbv7YbZe&#10;0i/kn+Av9avP03LbkUNxqZsHyQZp0FPfWdqXpzn+4vWs2SCJWGVufZJQnuQurgZfYguwvUMPzrA5&#10;qzISkkdO7igbBCmrzAYYX6qeNUuwCh8bUJt2j8NIcFzo4gus3pywngvtMCgr3nWYG2nn3UgZL88O&#10;xRerZxXlncZZxcIph7PWFE55+7NCXsZ67zLqWXHt8Z3JZdSzot3y8i6jnlXsik/jrGLBqMNZ6wpG&#10;3TtFGKRAj1zPchpoFfU5oLVOn9tTQd9wwOuzu6ovVtEaBsOQv/wuo6QV+hLef5dR0wp9wlDlNNgq&#10;9s0ObK3pmz3YKuu7jKpW6BNuHpdR1krXH9+/XEZdK/RhlQ2u/7uMwla5fz6NuNJwmR35OcRVWfEj&#10;P6+yVby9nUZcRXkOcfXkdcS1I65dZWtX2Yq1frudWpEo0oWHJadsXM+2rFjVKzugKzXli+a1LGPE&#10;sJxSVFHTTq3GrrGytTRsrlftdmrtVhB2ajqD4MPDwyNXBETbGHYrCO9rm6jA1uTazWtX2TrZvRaz&#10;/u9DXJGj8Imrqir/6ograpY64vpZxHVQEqE0wLONS4TCEQFsdbsdmkk53QrC3QrCX0FlK7hRhbiq&#10;jVTPRlyp5NFrX/FlE9eySNPIPnBNm/UpIz5F42bQ2ySuZTlBVZmN+ZQRr8ytbG2VuFI3ilLPqjRv&#10;p1ZY8dq8nVpbJq6YOkMLEjPybIyhrAR5ZyWuaagW5mTk2fRbWfHyMKvhKCB8GnFFVUzAes8hrspK&#10;kOe1iXaJaxZltDhi1XveTq2wEuR5DaNd4lrWs1XleTu1RlLT8HZqbZm4oviR915sNw1lxXsv9pqG&#10;NPnlNOKaxWobXsZ7dtNQVrw8b6dWOaN/GnEV9TnEtU6f2zbaJq74ZloOu+o/r7YVVoL/3MZBxKZN&#10;4prFAJCcPm+zVljx+rzNWol4tUlc0XppDYOq/7zdWmEl6HObB/S1SlzFvtkhrjV985mJq3hr8+pb&#10;cQPk/efVt8J/rRJXVNbSnp7V+HobtjqbZtp7VKSV9tEqcUVNJd8+vB1bYcX7z9uxldpvm8QVAz/e&#10;f96WrbAS9PntQ5oRcxpxpdCy8XWIq7Li9Z2XuIryHOLqyeuIa0dcO+LaEdevh7iqHJRIPzVLxVZM&#10;JXQybNS8vjPiWn+yqkhXwV7Kk+l6BHOi5lWfcITNUDQWjgOza7OxMK/GEtxYA+SRqSEyFubVWIIc&#10;a0sMDGu/3ezE2lxVbCybIvj5e7Y2nQwNbpHIb15LWO8BW3/GJJ+O5ltNFuvtTLtqk+9eFOqjN5r1&#10;Yb1zq4pktSYqqHjDYkWrLobIrQSNyy52xPUE/ID+BFV0HXH9PYkrMtE+cVW99ldHXEeqzZrry64t&#10;jLIPQTCKvr+6GwR3V0kwfLj6MEqGV8PgYZgESRbehXdmDdfX7eyn9SRf3G/mLSziqjZuNr0TpLmT&#10;DvKbp8V8QyPnbTH5+2yii9m2u2K2m6DTym8+omcq/x9NZ/+BKgukX9XzGSiSVC/Ye3r763o6u+3n&#10;r7u1coZhpFgrXC2ZEVH+Ff0lbRLkISBKPinCije65zS/THNIqOSuR29u+wV0qoOb8jsoMyak2elP&#10;nf9Qown6Hy5Go2D0kD1kyVUSpQ+I0f391YfHu+QqfV+rpduXXbd0sAm0umD9kla6bPG3bGV4Vylp&#10;ZUr9y+XulwtUtQYpHfd3nLyCvJLflapmRGcy+dunn+eTnwu6vvEz+pB/bnur9d1Lvnqefdhu0Gow&#10;tMABzH8VxfqNVrtAJa8eM7lHUS5bmWPSZ4cGr/uN0nHFMW7TmwXcryevy9lqp31XzBb5br5ebV/m&#10;m22/V9zMlk+zKRr4j9OuKz26K0U21d/vuutK1TS737rxRNeVXtrqAHgOrcxVUVvmtD1XJU4px6sH&#10;Kpk3UCFoqRcH8Acq9lOdGZwQF2hYGyDG4x4qgFCfox4CD7NLmLUB1FfarAEL01vLLWJclfXoH/9Q&#10;9kQVZUSZ7crBXO4YpyOq5q/qsilwudN15VBuCl/UBV/uN0GVdbk8hSSxumz8W64LUNEVutMi4iG2&#10;peYc5kxSUVasx7w5KqI0dpfrqjgvAMOEj6a7KABZ8eK8IEh+Y9der4rzojBKUt5zdhhismLFefNT&#10;RM+x81Mq4iKvHYwGfFid6SlYWicRxHmBSDOcK9MS2PUAquK8OIzSAes5Z3JKTFa857xASN0HuxpA&#10;RVzsNQhJnDM1RRbnzUyJsxEuYcZz7FoAVXFeHERxdpdUI84PBBYYYcXZ3dI41pu+V8V5cRDFuQ1C&#10;Cqs3KyUehUNWHDsppSIu8RsEphhw/ZwzJwWe08y4ejg/EJI4OxBmDYDq0fw4CF2JMyFF7koSPxCS&#10;ODsQY/SatOV2RRytu+XcUoVO2JmNgilJQifsTUYRw8pW/1fFeXFA+ogNqzMVBeKEsNKMd/tckTFg&#10;rzm29L8qzouDNBhx5qHId31vGorYlbB1/xVxtIWPfaqSOGcSSo04PxDCGI4t+q+K8+IgirM7Jlcc&#10;klv7kWZOoEENJie/rMrRJ971kAogVqFSBOstZeRo/SkMc8cGFsGKPhWM0bjJWMnH99Ubo7GR8X6F&#10;unprGiApcwO4GszhCGWuZpI3aqFBBJnrrGOzeXmiuCHrVGS9GLrR0tFxizzGnG59yvy4U6XnDWV+&#10;3KnS7YHM0bEfI+YPv8q1vhjKRkK55d6C2sjn1C0jQC+0WNxQtazl+tNsvFZtbKeS3vrqMEn4w8cu&#10;ZqUHDsTNmJkPzasNtOu3QYV2HAfDax1+cwDzah8ows6zR1hF9V+oG0t5J4U7zTeZV/2NezBt2pT5&#10;2LyWtJkeRki/vjGLh0Pd83F2NBdZHa9hb11j1+CSyNjV+9eY4fmwzsERjaobox6VPqn/ytLBvtFv&#10;QtFpjNEQXcp1GwB2JLoj0YQcjuEAXxKfDNEz+vhE3bFd8NHhE2rxKFn/mkl0jEXsVM/b4ZNz7dvd&#10;4ZOj8Ql1QPj7fkg0VRr4XakaeHRd6R9uUg82XENqBYNY5CO6ST3Xy3y+ahgyP6o/5YOBNbK+prvu&#10;y3w6na3chWK6rvTorpRI8PnXqacKKp9EY3lZPOq1TaLRuvQDcRoaEItJTb0Jcnf0iNwuiUZlGXY9&#10;DYMKPkZ3v8e044DPm7v5VZKLQxnNB6htk2hlxDIuN7uKKnxUbDG6MIY76Ep4XW5qVdQFX+4PJety&#10;M9wkidXlgAaBM3gkGt+Zsg5zSLSyYj3mkWhR2kkkGmuU8tF0SLSy4sX5QRD8dhKJTuMRXR3VS40y&#10;IoeYkhUrDqmy0uzPVz1UVkpBPYlEp5jty4pzSLSy4sVVWgIW1WBawkkkOk1Cun6rnnNItLLixfnN&#10;Qeg+TiLRojiHRMviPBKdxhGqUhnPnUSiZXF2l1QjzmsQccyHlbr4/SV8LImWxTkNgoLPhtUj0WmM&#10;8nnOcyeRaIijU61ecw6JVla8OK9BiOLsQBxLosWuxCHRyooX5zUIUZwdiGNJtNgJOyRa7oQ9Ei2G&#10;9SQSnYYjPqwOiVZWrOc8Eg1xuiemMZU93+0kEk2XG3vNOSRaWbHiPBItdiUnkWhRnEOia8R5DUIa&#10;w51EomVxdsfkigOz6Ui0hNA7Ei15piPRakbFuyLRZgaDYbjm1YHMPpFkjRqwawm13zeJRpd5FIku&#10;7Rpcoh7/6Xj1/jVmjSRaJ/EaDtaRaMq+vBbz2/6/v5KKQdyu92VylL3SZXL07mk9/RVVncUalWNo&#10;gJ9mBd68rIt/9XtvRb657W//7zWnlZsXP65QRTYKE3py2KkfksGQnqsL+5Mn+5N8NcGhbvu7Pqal&#10;0du7HX7Cr7xuivnziypWo6Hfav0B1aQf5zSfTe1LrFWVPyDV99237w+fIAnm4RPMYcUJdvjkD4dP&#10;sBosLvoOnzzrbWI7fBJg8Q/q67xJV8v5blb0FvPl7ftfdBprqFfxiZoX2DY+QetCHgitix5RdS7h&#10;fPgEW29hnclBUtbjHpjHF8Yn2YB2lGR0uSmy3x2fkCRWl5Md+yL4RJR2CfhEFmcnZczmvqpd2Sk0&#10;PFc4vKNdfCKKuwR8gpYQslfcJeATsfu4BHySDdOY9dwl4JNsOOTDegn4JBtm2Cmc6X0vAZ/I4tx7&#10;g8DWcas7qis5DZ/I4pwbxJGFfC3jE1HcJeATNAjhju/cIbBHPF8C6d0h2sUnYldyCfhE7IQ7fHJc&#10;dVtXyCcBDroZ4UlkjI3h9fNdfVVhV8gnOZKaIjkS67FbjsQDMxza4RNde8hClveNTzDWQNQjzOvR&#10;UTenaF7LAkJToNeIT8rjmWyLOYx5dQ/XiE+6Qr6H1RSByW92+Xyh36NJLlQ9uQEMzkTmr2PBxfeP&#10;T0BVnm/engFScC7PADsv88l9vsvtnxVuuZlF65f1Yjorvvt/AQAAAP//AwBQSwMECgAAAAAAAAAh&#10;AFYo+9KZnQIAmZ0CABQAAABkcnMvbWVkaWEvaW1hZ2U4LnBuZ4lQTkcNChoKAAAADUlIRFIAAAFP&#10;AAABWwgGAAAAVYoMfwAAAAFzUkdCAK7OHOkAAAAEZ0FNQQAAsY8L/GEFAAAACXBIWXMAACHVAAAh&#10;1QEEnLSdAAD/pUlEQVR4Xuz9B3wVZ7qlj947M/feOed0sN3ONlE555xzFkgoZwEi55yjMRiTc845&#10;C0mAIkIIIYEQCAklJJEcyVEowbrrrb3d0zP/7jPdp+22sff746Vq166qnb56tNaX6v+liTcrAFi9&#10;fv16miZ/semv/qk0oQlN/JKCF+cuAlQTv9Dg79PJLGYGqn8yTWhCEz938No050X5THWZauKXHPyd&#10;2tUQfUf982lCE5r4uYIX4k71tamJNyT4mz3kYhaX76t/Rk1oQhP/yuDFZ8xsUV2SmnjTgr9dCTNA&#10;/XNqQhOa+FcFL7xv1NehJt7QkD9+zNPMj9U/qyY0oYmfMnixDWS+Vl+DmnjDgz/lbaa0zH+q/ok1&#10;oQlN/BTBi+xr9XWniV9R8He9yPRS/8ya0IQmfszgxZWmvtY08SsM/r6tzFymRoVqQhM/VvCC0mLe&#10;Ul9nmvgVB3/n68yJzC7qn18TmtDEfyV4Pf03XkjbVZeWJn4rwd+8hmmvLgaa0IQm/tHgBaSlvp40&#10;8S+P13j16pWATP34Xxt8XYlMpkaFakIT/0jw+vnvzG3KlaSJf2kQWOjsbGd2KuuvXnXKRvWz/9rg&#10;69czxzE/UhcNTWhCE/9Z8GLRqM6fKQSYAk9RngLQjo42rrdx+yv1Hv/64Htq4MKc+T/URUQTmtDE&#10;/xm8UP7ArFWuGk38S0MFzk5mhwLPV6/4uOOHxwRp589n5SX42geZOuqioglNaOIvgxeHpmvSzxQq&#10;YFJxKmpToKl+TCXa0dmKTm579VrsvKjQn83KNzJHcvUtdZHRhCY0wQvibV4Y1cpV8hsJfl712s8f&#10;r6Sekxb91asO2nXCs6MVjx9+i4ffNePF0/to7xA736Eo0bbONgWmP1fwe7vBNOaqxsprQhO8GH57&#10;qlNRcqrGmb87ZF8e89PEawWinR0deHj3G5QVHMGFPVNw/exutLe1Koq0nWB91a5Soj938HvbyzRQ&#10;FyFNaOK3F7wA/sSsVF8Tv6r4W1x8xe1Sr/iKNrhT1oWJfwdEX0nd4yuqQO779zJXzvtD/j3xmnb9&#10;yaPvUHZqOy5uSkNT3nK0tD5BB6HZxtfvpAr9pQQ/01fMoVz9b+ripAlN/HaChX+P6lL4dYWg6m/x&#10;igxSNcJIXaMCNoEpH6uf/2uhAFCUnwJdSdW2/2vIvuruR39vtL58gfMZG1B5eAauHpyK+19dIzzb&#10;lPcs7/OXFvxs3zEN1UVKE5r49QcLvAHzl3c1/gghsFKAKKT8C+AIwwSAAk7Z/ppgI934T9Wy3Snb&#10;/gro2kX18bgOPt/BfV/LMcq+cs7//CtUIK2G7l879/8ZLS0vcHT7WqwYGo7Dc1Nw+uh2tDx/ory3&#10;X2rwc8ltQPYwTdXFSxOa+PWGFHZ12f91hYpoKqjJukBHDS0FYAI/pe7wFdqZUocodlgaZASQf+42&#10;pOZce4c05PAYHqtqBe/giQSgPwBX1ttVr/cXoYKrnO9/dUFqVwP4bwFX9pc6zuwjezGqtzuWDkvA&#10;2fTdePzwO+W9/dKD7/8uc5C6iGlCE7++YAE3Ybapy/yvK34A5V+oQ6nflO4+0mqt1Ft2tKG9vZ3Z&#10;gbaXrVR7L/Ho629w9/ZXePH4MZ7cv4/bNTX4/sZNfH/rFpqKi3H7wgV8V9+AR9/dx6Nbt/Hk2+/Q&#10;+uI52ltb8fzxI2Up/TNfdairAwS0Sgp0VcpTWVfb79evBcj/O0QFtB2tz5G+Yx1Gh7pj2YAopC+d&#10;ggff3hYwqff6ZQffp4RMZ2iuLm6a0MSvI1iw32OeVRX1X1fwcylLpTFIUY8qYKkAxm0EZltbG548&#10;fY57X3+LpooruJB1AoXbd6B41y6cmL8Q+StWIX/pUhStX4vTSxbjzIplOPvlQhTNmYvCqdNx7stF&#10;KF2zBqVr1+Dipo2oPHIY5bt2oOrIIdwqPotvqmtw59JlPP3uW7S2tFBpymvLe5L6VoJTANmpej9S&#10;ZSDvWd62vFfZ9vDBPexZ8QUW9g3DznEpOLV+Hp4+fqg894/Wn/6cwff5hLmDaakueprQxJsdLMy/&#10;yq5JAhVF0alh+YOqE2A+f/oMd6ksq86dx6XsXJQcz0D2+s04NuszHJ4xC0cnTsHxcRORMWYCMplZ&#10;I0fjxOgxyBo1BqfGjEPehInIHT0WucNH4fTIUcgfPRr548ahcPIknB4/DsWTJqNk5jRULp6PS0sX&#10;oXzlSlwgcKt2bMUdArXl/j28IrT55qhMafGVfptSPSAAFSiKQlU9bqypxtYFM7ByQC/snz4QJUc2&#10;4+nDe8pzSncmpbrg/6laf6nB3+URM5mrmr6hmnhzgwX4XRbkK0qp/pWFKE1RldLRXGmZpiV//vAx&#10;blZWofzkKeRv2oKs5atUwJw0FftGjMH+oaNwIG0IjvYbjKwBQ5GROgAnU/rjRN+ByOybxsf9cSSp&#10;Lw5z28H4FByJT+VzA5CXNhC5AwbhzNChKBo+kjkCZ4YMQfnEsaicNQUlo0fg3KjhODt8qLL94ry5&#10;qNu9B/dragjS+3jO7GiTelepT21XAP+Sdr+Vy9sNtVgyNBbbRvbBkTkDUXRkK548fqAo2Ncy/p2p&#10;qm9V1am+KcH32sB0UhdFTWjizQoW3v7qsvxGhljfvxadapve1tpGq/wSd27cwM1r11B6/DhOLlqC&#10;rM8X4DgV5pHxk3Bo5FgcGTwcRwYNw2GCc18SwRiXgoMxyThKUJ5I7oeMhBSkxyYiMykFWan9kE2I&#10;Ho9LwsGoeO6XgCPRcTiRkITTffvibL/+ONs/DadT+qJk0ACUDx+M84P6o2RwGs73T8WZ1BScG9gP&#10;pbLviJG4umolGvi+ms8U4mFzM1pevCD0XyrgfEngXy0vwYJ+gdg8IhyH5o9ASeZuvHj5UgEt/yIQ&#10;mqq6XMk3LVj+7jM3MzVWXhNvTrDA2jCfqsvxGxj/q/5S1v8yOmhn29vacfN6I65duIDMzZtx9MtF&#10;ODx1Bo5OnorjYyfg0NAR2Nd/IPampuFgUj8lD6eo1o8m98ex/gNwdMhQpA8dxsf9kJncF/kDB+L0&#10;wEE4TXgWJKbiFAGaERWLg73DcSw8HKejo3EuNg5liUk4ExOL/JgYnEmMR1FKIqGajBIui/n4QhoB&#10;mpiIvMg4nCNoi6lYS6dPx4Uli3F13z58c/UKXjx5rHSGzz+0BZ8nuCvK8+DcIagqK0SrDNuUse4E&#10;pnzWNxGcfxlqiMZx9Xfq4qkJTfxyg4V1r6rovqkh6lLqNKWe8AcF9prAacfDh09Qdb4MefsPImP5&#10;ShyZNx97R4/Hrr6DsJVw3Mnck5CK3YTfjog47GHuC4/GoYhYHIlKQGZcMnIIS8WqDxiMjLTBSKc9&#10;zyJQc/qlobAv1SXzHFXo2fgk5EZE4USvXsgJDUWBfyCKQkJxPj4GpfGxOM3tBZERKIwjSJk54WEo&#10;io1GYUQk8sKjcDYllXBNpiJNRuGwIcibNB6nZ03HxS1b0Hj+HHbMGYr50TbYO64Pji2egOvXytEm&#10;neT5uds6pRVfRhm9OXb9PwuWyQqmn7qIakITv7xgAbVlWX2sKrJvXkjjyA9WVdXdSFVX+PTxE1w7&#10;X4qy7FxkrFqLYwu+pNqciV3DR2F9XCrWRydhS3wKNsUmYUN4DDb2jsK2XpHYGRyOXYG9cTAoHEeD&#10;++Bkn1hFERZRZeb2G4DM1AHI6DtQySwq1VyC8wyfKyb4zlNBliUnUG3GopigLPTzR76HF4qDAlEa&#10;3Qf53n7I8PJBFrefDuuFrMAAHAsIQHafPoRnOOGZgOKkOBQRtPk8T/6oIcgePwrZo0ZRIY/CstQA&#10;LI60wN5RQTi8cALqKy8o49qlQ7900MerX1cPM5bNe8wNTGN1cdWEJn45wYL5xnaI53tXoKl0ZOdS&#10;ANLR1oanjx6hIv80sjdtxpH5C3Fw+hzsGjEGmwi+1dEJWEtFuTYsButCI7GKkFwe0BurA8Owgbkl&#10;uDc2eAdhp08wDviHIj2UAI2IRlZEDLJjE3EyPhl5/Qchf/Aw5DJzhgxHzoBBKEii/U4gOBPicCkx&#10;DuWRfVAaFoLTAX447eyOIm8fFBKkx1zdkeHugbxAP5zw80GGvx8yQ4KQGx6K8lFpKImPREE4wTs4&#10;Fdn9k5GRksRMxp6+cVhFy74ywpDKsxd2fTYGjVcu4mVLq9LS3qFMmPzmtLT/I8Hf+QEziqt/VBdb&#10;TWji5w0WyBDmI1URffNC1Z2HyksB5yu0PHuGO7V1KDtxEscWLsbBaTOxc9hI7Bw4FBtoy9cSnOuo&#10;MreERWMHwbmVSnMD7bLkVkJyd68I7O0dgd3BYdjv3xvphOnJ0Aic5LYTIVSHBGheXCLO9h+IokGD&#10;cXbkSJwdPQZnmIXSsk4bXxQTi7LoSFTERaIyJhwXCMYCZ1cUuHmgwN0bOYTocQcX5Hl5Ij/QF4WB&#10;/sjy8VJAmu3vixNu7jjm6YWj4SE4GByM/QFBOBgQjL0RoViXYIuNyZb8XPE4NGcUqo4cxvfXmxSV&#10;3co/GvKHRKn3VAD667DvfxksqyXMUHXx1YQmfp5gIfw9s15dLt+4EG5KQ8nr19K5vR2P7t5HRV4+&#10;8nfuxq7JM7Bl+FhsSuqHjbTl66PjCM1orKcl30RLvi0oDLsIyoNx8TiSmIRt3LbFKwhbfYKwIyAU&#10;e0PDcYD7HCVEMwjNLB6bE0lwRsWhIDoe+QToGdr10uFDUTZyBM6PG4NzE8ahZMJ4lAwbhlKqxfLk&#10;WFSmRKO8VyCVpwuyrR2Qa+OEk1Shhy3tkOXghNOeHsj390GmhweOuroh3cUNxx3dcNDeGTttnbHJ&#10;ygFbrB2x28UdO8K8sL6/PfaP8cWxaQk4OmEISsaMxeUvF+HmmSI8u/s92pWWd34x0k1J3fL+K4zH&#10;LLermT3URVkTmvjXBgvfG90hXpSmdB6X4ZPfNt1E6dEMHF+2CjunTMeq5P5YlyiNQf2xOTIWm6kc&#10;N9GCb/QLxnbmPv8g7PIJwF6/IBwKDMEurwDs8A4kPAOxJ6g3DnD/AwTqcYLzeEg4Mgja/PhEnE5O&#10;RSYBmslz5sTEozC1L8qGDsXF0aNwcfIEXJo+BaUTx6F42BAUpyaiLCYCl8KCUObnhXwHR+TZ2iPX&#10;0QEZdvbIsnegGnVFcbAvcny9kOXljeOunjhIaO62dcIGY2usMbbEBjNbbLGxx+Zwqs6+1jg6qReO&#10;TIxH+qThODdyOIoHD0XxmAloPHAA9643oO1FizLLk0xQ0tn5w6AA9Zf2KwqW32fMcObv1UVaE5r4&#10;6YMF7t+Yjepy+MaFMjac8HzR0oq68gqqzT3YN3sedkyahjWJfbEyMg4bYxKxNSYBm6keN/gGY7Oo&#10;SsJxv48/0w97PXyo6LywWyAaFIKjfahEw8Kx1z8EhwnaTCrPk7TyeWGRim2Xes8MQvMolefx2ETk&#10;JCTjdN80lBBe5aNH49LkiaggPK/OnUmITsL5YYNQFBWJ0l7BuBzuj+rIAJx1o9p0ccRJOypPR3uc&#10;DfDEBT6XR7hmiPp0dsN+qs49Dq7YbGGHFUaWWEmIrra3xLpoG2wfaIO9Qxyxd0AAjo4djLPD0qh+&#10;B+N0YipKR4xB2dzPcbOgEC2PHitj85XRScofGVWneclfW/AzFXPRW120NaGJnzZY4N7YDvECALHr&#10;L1+24vqVq8hatwG7p8/GltHjsCqlPzYQJKsjYrCc0NzUKwwbqSzXEpCbmbvcvLHXjcCkwtvl4okd&#10;Tp7Y7OqNzR5+VKSB2BcciqMhvXEqIATZtO9ZfHwyvA8ygnsjK0xV9ykNRycI5VMxSciPTcKZpL4o&#10;Tu6Hs30HoGTocFRMmICLEyejfPIknEvj9sgIlEYEoSrGHxURXrgY7I5CZwecsLejbXfBpV4+KAzy&#10;QqaPJ5WnBw46uWK3gwu2Wttjib4ZvtQzxUZfG2xLdqBV98ShEa442M8XWYnhKEuLx7mBScgK7Y3M&#10;XpHITx6A0glTUL9tB+7W1qGzTWaEeqXUgaq+N+mR8OuDKD9PO3M5V99WF3FNaOLHDxayN7Zrklzy&#10;HbSjTx8/QlMlwblyNXZOm4Vl/QdhVWoa1sanYGNSKrZExWIN4bfWn4qzV29sDQzGVirNbda0xC4e&#10;2Ovrh92E6FZHD6x38sBGZ09s5XK/KyHm5Y/jBKtkBhXq6Yg+OB0ehtOhvZAfGMrshQJCtCA8Grm9&#10;o3AiOBw5BFdeVDxyY5JREN8X5waNQNm4cbgwYRzX+6M4uhcuhXuiOtUf5aHuOO/mgBw7G9p2B1wI&#10;9sT5cF/CWlriXXHY0xMHXN2xydIWSwnPJcbGWONvi52DHbB/tAuOjPbF0QHBOBvRCxdiIlCSEK30&#10;HT1B5ZwR1Btn4pMJ8Mm4tmwpbuXn49nDR8q9jmS8vPR/lXlMlcEEv0IVKsHyHcLF/1dd3DWhiR8v&#10;WLje2A7xfO94/uQp6spKcWL1WmwfMxGr+w3EMgJzPW30asJsi9JyHo7VXn7YQPht6xWK7QEBWOno&#10;ilU2Ttjq7YsDEWFYbueM5ZaOWGXthPXcvotWebetM445uSHL3QOFEaHI9fNHAc9RGBiIPB6X4+WL&#10;XG9/5BPKOT7ByPYNQaZvMDIJVFGl2VSluRHxOJ2QirMDB+H8yJG4KJOD9O+Ls8FeuBzrgZIQWndH&#10;a2TbWOKMhwMuRfugPCkYGb5utO5uyO4VhCNeHthFW7/WzAIrrM2wIdoeOwda4MBIJxwZ4YOTiX4o&#10;jwzF+dBQnHLxQp4nIR/E9xvQC4UhYSiOicelsWNwddGXuH5gP57evqVMtSeNa9Kd6c+NSgSqfKe/&#10;tuBnOq+GqOY2IJr4cYIFypr5Zg7D5EX+suUlqs+fR9batVg3eLgCzk3MFX0i8SUV41LfICyjBV9B&#10;VbmR0Fvr6oZ1XF9Jmz7f2hFzzO0x29wWs01tMN/EBiv5eD23b7d3xgHa5aME5yk3D5xyd8fpQF+c&#10;9vJGLpVqtrM7Tjm544Qj4cZzZVOpnnDxRibzuKsv0n0CkaWovgQUJSShKCkFpYMG0bYPwLkhw1Ay&#10;agTOJiagONIXl2LcccaJ4LQzR5GHLcqjPFA1KJTP+eGUpwcy/bwJTzfssLWh8jTASjcL7BjogAOj&#10;HXF8nAeODnRDYXwwKvvG4HxMHxT5B+JsQBDO+Qeh2DcAp/leCv1DUBIahgtpabj6+Tx8nXkcj+rq&#10;0NbSoqhPVZ/Y10r/UNXM979aiF7gQjPMUxP/fLAwvbEd4mUy4dqKK8ig4twycgxW9R2A1YmpWNor&#10;AosIzi9py1f7BGA9c7WrB8FJS+7hiSVUlJ9TXc6xcMA0Y2tMN7HCPCNLfEmAbhQlytxMoO60tMM+&#10;K3vsNrPBTiMLHDWzxSna/DwXd+QHByKfyjPdwgnHrZyRaeuCdBsXZNq7I8vFB+luvsjwDMCpoF60&#10;+NEojk3AmbhEFMYmEprJuDBkMEoHDEABYXcuPgDno91Q5GWDc562uBDiiKtDglHYyxN5Hq444e+N&#10;o56u2GNnjdUG+tgabYs9wxxweLwbjo+wR2aCIyoSQ3E5Igjng3xRERrM8/jgnK8/zlEZlwQGoaxX&#10;b1xgVoRH4AphXj1lCm6np+NpYxM6pT8oQUn3rp5PVFSodGn61dp4uQ3IF8x31JeBJjTxjwULjwXz&#10;ubpMvXHxVVMT0letwa4Jk7FzCFVnfDKWhvSh4gzAMlrpVaI0Pbyx2t4FK2ydsIrLZfau+MLKEQuo&#10;Lj83t8McE2tC0xpLja2w0tASm0xssZnrGw0tsFWfj3XNsVbPFGv0zbDLzBqHLQgrG0cccyQsCdGD&#10;5o5MB+wjiPea2eMwQXrYks/ZeeCEuy/yqPrOBoehJDoOJampKIiMU+pGiwlQeVyW1o8ZiZIkb+5n&#10;gxIPC1yKdUNFfw8U93JDvo8b8oK8kOHtgo1GRtjgYopdA6g6x7ghc6IHjqRZI7c3rX64D6p6+RGc&#10;hKe7K0qpsC8E++MS1eiV/vG4lpaIS71CUR4QgvLwPqgQGz98OOp37cKz7++irUNa4UV1qu27LH/l&#10;wbJfxtR0sNfEPx4sON+py9EbF4/u30f29h3YMXkatg0dgQ0p/bDALxgLPQnNgGCs9QvECsJtqYMz&#10;vrR1xBI7J6yk4lxOVbnE0h6LCcFlzFVUk2uoMjdaO2AD4bhRAKpvgY165tjEXKdjhrXaZlipZYIN&#10;fLyZUN3G57dyfbuBFXYYU5Wa2VGlOmCrkS12MHcb2+OgKRWpDeHn6oMSX1ro0F64mJKAvF59kBMS&#10;jjO9o1Aal0AbPQAVI2jj+/ah0rRHaW9bXE7xwIUUZ8LTAUV+DigM9cAhVxtssDTAzkQCepwXjk31&#10;R8ZEVxxNsEZ+oCMu9/bBNen+xKz0csUVAvdyRACuDk5Aaa8QqlmqUf4hKeX3UhYcihIq4tLkJFTM&#10;n4uandvx6M4dpZ+sMi/Ar9Cu/63gNSCt8qXMD9SXhSY08Z8HC8tg5ht5lbS9fIkL2TlKP86do8Zj&#10;Q78BWBDcC/OpNpcRVGLVVzh7YCGBuIDQlFzm6IbVds5YQbW5ntDcRqButLBT7PkOWvM9hOwmcyus&#10;0zfFOl1TrNcxwVotYyzrZoglzKU9DLG8u5EC1i0GAlczQtQSOw1tcIjW/YCNM3ZSge61csI+Lg8S&#10;oFk2rjjr4olzrt4o9vBFkacfiryDUBDYG4VhUSjqE4vCiFicJ/gvDu6Hc8lUqDHOKEuwQ9lge5yP&#10;d0JBsANygxyx194Ie3tb4eAYdxyfHojM6b7IGENAR1mjrI87auKDURMTgurYENREBvFxKKqGxODq&#10;sCQC0xelPj64SAtf7OGDs+4+KPKipe8TgUtjhuPKlIlo2LgeDxvq0dneRrP+61ed/2fwUpCx8vOY&#10;n6gvEU1o4q8HC8m36nLzRoXYyuuVlTi8aCl20K5vGTAIK2hBF/cKx3ICdKmnj9I4tNTWGQtpr+fY&#10;OmAe4Si2fQ0V5ybCci9hetDRGduoNDcbmGOLkSXW6phitZYRVvY0xIpu+ljZVR9LPtXFoi56WPCx&#10;DhZxfY22CXYZW2O7jjl2ajOVpRl261riAC37MSd3ZDh54ggt/HFLJ2SZ2yPH2gmFdq4odvakJffF&#10;earj84RWaXw8SqQelAAtjo7HuX79UdIvGWcSgnEm1Q5nh9jQ2tuhIMwSx7zMsMfLFEfHeOLYFB9k&#10;zQzE0XHO2BtngawQK1wNc0NtahAaxyagYXgcGqhi6wdF43JSb5QEeOOSvy8uBvihLMAfZ53dUezj&#10;h3OBwSijGr4Q1gfnE6hAx4/D9R1bcLe6Cq86OtTf9m8yynltBKkvE01o4n8PFo43VnXe/+47nNq6&#10;DbtnzsH6gUOwKjEFq+ISsTo6Fl8SnMs8vLCadn0xVecsC2tMJyCXE5bb3NyxxtQKW8xtsM2c0DQy&#10;x2ptIyzrqocV3Q2whspydXd9rOqhj8Wf6mDxJzqY+0EPzPtIC198rI0vP9TCSoJ0Uw9jbOtujB1d&#10;jbC9mxF2aZlhM7cdsLRDhpUjjhHO+wjWY4ZWOG5ojVN8H3kEaIG9K865eeNCINVhSjyu9k1ERWQ0&#10;KiJiUBodh+L4JBQn90dpv1QUpRFyQ+xRlEJ49iGYvQ1wKNUe6VO9cXwKc6Ib9qfZYZufMc6EO6Ey&#10;zgsNE2NxY8EgNI9PxPW0CFxLDkdFCKHp6YZLvj6oig5BfVoUKkMDcJk2viI+BhWxUShPiMG5yEhc&#10;7JuK6i8/Q9Oh/bhPBSozUf1Wg5dGK1NuethVfcloQhMKOA2Yb4zq/MuJLGQi49JT2di/cDG2jZuI&#10;lQkpWBaTgGXhUfiSVn2RqztWeHhggZUd5hKSMwnPz8yssMaWypPLL3oaYIWeMVbrmmBJDwMs7KaH&#10;hV108GVXXSxWIKqPpVSYCz7siS8IzfnMhYToYm5byeX6T/WwngDd2tUAu7obYr+xOY5bWOFoDyMc&#10;J5iPapsiner0iBZVor4ZjlHVZprbIZtK9Iy9C0qp+ip8fFEZEoQrAYGoCArBldDeqOhN0EVE4UIs&#10;gZo2AJeG98eZlEAU9HXE0T7G2BNmjIMjnZAxzQ3p0zyQPtEd+1IdkR5pj7JED1xJ80PDlGg0zUhE&#10;46DeaEwLR0NSOKpCfVHV2x+1sb1Q1y8cdQm9cNnbA5VUoleTolA9nMAck4ZLaQm4NnU0ri+bi7pl&#10;n6P5+BG8uP895P5HJIn62//tBa+T21zM4rKb+vLRxG81WBD+3ywIu5WS8YZFJy/im7V1OLJ6LXbM&#10;/gxrUvtjGe3u4t4R+MzdB9Os7THbzhGzrWwwjVCbypxJdfm5oRkWGpjg8576+EJLH4u0DfAFbfk8&#10;QnM+ofkFcxHXFzOXcn21lgEtux6WiNokPBdzKevrCdDNhOeWLvrYQ6Warm2MbAdbZJtZIouvkaVr&#10;Smga4hjVbDrt/xE9E5wwscRpR0cUmNiizMoBF+ycUeHojEpXN1z19EJ1YACqCNFKWugrwaGoCAjG&#10;hSBa6dhYnI2KQHaYJw71MsXmKEPsHGiFE/PCkDHXH5lTuX2oB/KTnXEhwRVV43rh+vQY1I8IpeoM&#10;RENyEK4nhKCxbwiaRxGqg/qguo83qr1dUB3ggWthfqiNC8H1ATGoGxyPqoHxqJ80BLWzx6Dui8mo&#10;XT4PNzOP4sWDe5D71/+WASrBa6aKC2/1ZaSJ32KwEOipisObFdL6+/TpM+Ts3Ye9XyzEhhEj8UXv&#10;PlgWEY0v/QIxx8EFUwjPiVSa400tMN7IDFMItGk6RpjSXRdzuusp8JzL9VmfamP2J9qY/okWZhCO&#10;n3N9GRXoCoJzSRdtbKAylfUvP+6JZbTviz7qiUUf9sBqHreNqnNnFwMcoNI8QpufqWuMHENzFBDa&#10;ubTrR3oaI52K86SZDU6ZW6HAwRGXegfgPN9buYUtLjs74wq3Vdo74BoVYGNsb9SEBuGSsydK7dxx&#10;3tkD5z19UeIXgLOEaT4V6okIP2yNtMPmZEukz41B3pJEwtMf6SMIz0EuKBtJKM4jBCeGoYYgrU/y&#10;RmMilWiqPxr7+aN5cAiaRvZCY4o/6kI8UBfmhWbCVdRpY2wI6qhKawcnoHZkP1yfMRI3Vs1E08bP&#10;0LxtBb46W4CWRw9VQzd/A12X/rPgtdPBPM3UqNDfWvD3/+/84XeqisIvP36Y/ZzvGe0dHbh6sRy7&#10;FnyBLRMnYnlsPJb2icRCQuYzZ1fMcnDGRGs7jCM4x5iYY4KJBaZTdU6hNZ/SVQdTCcXJhOXkT7Uw&#10;hVCc/FF3BZ7TPuiOGR/0wBzCcQG3f8Fc8LEWvuDjFQTtOh0DLPq4B9Z01cbmbrrYxtxJy76XyvMA&#10;1euxnkY4SXjmCixNrJCpb44cc3uccXDDaRtnnHV1x9WwYFx1c0KNuwuqvN1QaWOHq7T61zzdcHtg&#10;NK7HhVOVuqDE1AnFVs4otndDCSFa5O2PM8G9kRcdiWOxQTiY7ITDo9yQMSsERyf7IGO0G3LHeKB4&#10;qh/Kua1qkCdqYhwJTTcqTT80DqP65PL2zCjcnNIHt0b1RvOwMNwYHYlbE+PQNDkJjUNjUZfYB9fi&#10;wnDF1weXAgNRPaI/6j8fRxU6Fo0bVuJRfR3aWmnf1SOOlH6gv+Hgd9DEnMbUQPS3EvyxB6t//198&#10;KBep2iqK6rx39y6OrtuAzRMmYVW//lgaEYmlQcGYJTbd0QUznVww0cwaE0wtMZk2eoK+CaZQdU6i&#10;/Z5AxTieUJxAKEpOJhgnfdgNcwnU2dw+65OemPJeV8z8oBvmMOfz+aUCSjMLrKHNX8/99mrrY39P&#10;A4JTD1tp37fT4h8iPI90NyQ8LQhMwtPUGqeoLrOtHJFt7kB4OuE8FfE1Py/U0So3xVDt9Q+n4nRH&#10;ta0datxcURPoiwoPH5TbutHSu6OUy3N2biiydkGhmw/OBvTC2cBw5PUOR058CLIG++DYCFccG++B&#10;46OckT3WHWenEZ4z/XGV26sHuaKOdr5xRhgaZ0bg+qReaJ7dB3cWxOHmvCTcmBKLpvFRaBodhfqU&#10;UNT364OapDClTrQ6yA9XQwJxOTwElUOScXVoP9RMHoOGtcsI0FqyU2alb0eHtMQLQNW/z281WD4b&#10;mfZc/e/qS0wTv8bgD/w7+bGVX/0Ni/bOTlwoPIMdM2Zjw7CRWB6XgCW9euMzAnO2ozNmUXnOIESn&#10;EGBTTK0wmXZ9Kq33dC0DTCAERxOO4wSQiursgakE5KR3P1XAOe1DKk9RoB8Solz/jFCdL0k7v5zH&#10;r6fd30NIHuxBUFLF7qGKldxPW5+hZYQMHROcMDDHcWkYMrbCSQsH5FN1niJAc2wdUe7hgWv+3qgN&#10;8cONhF64OTweN/pHoJ7QrKS6vESVWWHvjkonL1QwL9p6oMzeA2cdPHDGzRunXX1Q5BOCPJ9gnO0d&#10;iaJBfZEzPAIZ4wJwbKgzcke7omiKDy7M9kblDE9UzvRB1echqJ4VhLpJAagZ5oH6EV64PiYQjeOo&#10;PKfFoHECwZkWRngSmkPi0DC+LxpHpTBTcX1YCuqHJRPCiaiIjUTV4H6onjYetZs24FFzE2TaP+Uu&#10;pMpdOWUqO7m9x28eollMbfWlpolfW/DHfWNU5/8Z33/7HQ6tWYetE6ZgfdoArIiJwVx3L0wlMGc6&#10;u2OavRNm2DpglqUtphiYYLq+MT7TM8J02u6RXXpiRFctTKR6nEp4TiNEp37UDRMIz6m06xPf74bJ&#10;VKMzP9XBZx9rYz6BOo/Kc/Z7PfAlH+8gIHfRom/n8bupNvd30yFEdak4VfA8qW+KDF0TZBCeGSbW&#10;yKRlP2XlhByqzlxbZ5R7eqPK1wv1vfzQ0DsADdEhaI4PQ3WAP8pdvHDe2g1XnL1wlZC84uKLC45e&#10;KHPwQhG3Fbj74qSjBwp9/JHNbTlewcjy64Xc8GgU9o9DTpo3cvrboHCMA0rm+eD84gCULArAhS8C&#10;UfFZMK7M9Eb1RC9UDXDF1URXXJ8Rj6Yv01A3LQm1I2NxbSCzfwztfhIux0fhUgSte3wEqvvFoKJP&#10;b5R4+aEkMARXBqfxXNNxp+gsXjx5TmC+Ut0P/lWHsv7nqex+wxAVYcKcyPxIfclp4tcQ/G3/yB+1&#10;XvUzv1khE3+UZGdj+/QZ2DJ6LNalpGBp716Y5eKGGVSck+2cMMnaDtOsbTHXwgozdQ0xR1rTadkn&#10;fNoTgz7ujhFcjvqoB8Z90B1TCc9JVJ4T3u2CKe93p4Wn8qQVnyUd4QnQL2jx51CFzvtEG+u1DLFX&#10;1xiHeK49BOaBbnqEpj7SqUaPMHONzZBnaoGTBhbIpmXPIjwzjK2RbWGPfKVjvAsuuHjgqr8P6nr5&#10;ozbYH3Vhwaj0JzhdCUkqzlIbd1x198FVDz+C0xMlVJ2FNq5UsE7I4vHZ3JZNK3/MyBFHCNpjTj44&#10;5RuC4ogYXBnYF2UDeyF/nCtOzOS+Czxweq4tzsyxxrn5Piib541Li3ujehXt9/L+aF43Cg0LB6N2&#10;SiqujU5C5aAEXBmQoNxXqSwsTBn9VOLjizJmqacPzlL5ysQi5dIfdPgQXFn4Bb6tuKzY9ledzNdM&#10;sfCEpsJOTaOSQLSZac1Vzdyhb3rwR5RGojHKL/sGxtc3bmD/4iXYOHYcNg8egjVxcfjCxwdzCM9p&#10;Dk6YbGOPyZY2mGNri/nm5piprY9JXURpamEw7ffgj7pj9Kc9MJ4QnUBoitKcweemCzQ/6onphOqC&#10;noaYR2s+l7ZcWt7nfdAT6wwMcMDCDEeNTZFpYIx0Ajm9pwGO076f6KnKAiNTpXvSST1znLYmMK3s&#10;kWNmiwIq4GIHZypIV1x0dUeFnw9qQoJRGxaK+qg+uBwQjMve/qjyCcAVN9p3qs5LtOznaOELrV2Q&#10;Z0nlSnjmWDgijyA97eSN48aEp7kjTtjweWdvnA3qhfKEeFT27YuLA+NRMDoAJyY7IXMmc54HMpdE&#10;IGd5Aso2D0LlrtG4sm0UqtaNRO2i4aienIIro5NxMTUWV4b3Q+XgVBSH9ka+dyAKAoNR6OGLc73C&#10;cJ7bCgnRYoK1JD4JF8aMQdXKVbgvs9HL9EudqmnrZCo7UZ/tXLKsqX+533bwezjM1NxX/k0O/oBv&#10;ZNckifbWNuQdOICts2Zh46jRWJecgkXBIZhPKzzH2U1RnALOKVR/M4yNMVFLCyM+6opB732Cwe93&#10;wdAPumIkITmW8JzBnPZBF0zi9nlaupghMKV1n0G4zvyYFl3XAIu0DbGSynMjc5eOPvYSoOmGhjhp&#10;ZEhw6imK8yhte0ZPXeTy+WwC9ZSWMU7omCDP3Boljo447+iEIhsH2nUPXCY0L3r7oMI/ADVhfVAT&#10;HYm6lDhci4tFU2I8GiNpkX0CcUVUJwF6zoHKkYo1z9YFRd5+yOPjAqrOfEL1lKkTTlkQnNauOMPH&#10;55w9UEo7XxERScsdj6v9U3BpRBLOTIlG9mcJyFk8BNkrhyNn7QgUbRyOi5uGoXIr4bltHJo2jEXt&#10;ghGomjwQlZMGo1LpJJ+Ic/HRON07DCcI60wq3LK+ybiQloqzsVHIcvbC6Yg4XJw8DXU7d+LJnTuK&#10;ZVdSEZzynwacfxm89m4yx3JVc1/5Ny34o/03/nhvZId4ia+ab2Dv4sXYRniuSumLZRFRWBQYhM/d&#10;PDDF1gHjLawxw5JW3cQU03R0MOzjLuj/7kfo/6ePMOhPn2DYe10wU0sP07trYcyfPsYE5hiCddS7&#10;H2P0Hz/A5Pe7YsqHXTHx3U/wha4e1nDfrdq6OGxhjGOGBsggPE8a6CvwPE5YHuiqjcPddak0DXDW&#10;1AS5hG2eNuHZ0whF5hYod7HHZU9nXPJwRYWPJyp7BeFaVATqYmJQG0NoJiWiLjkJ15MS0JSSRBUa&#10;jarAEFR4B6Ccqu+s1HVSaebYuqOYyvJ8eBTOelINysxM5k5UtM44Y+uKcukT6uBOUHvgko8fKkJC&#10;cSWWNj4lBVeHpKFyXBrOTxuIi4vGo2ztNJRvnoaru2ajZu9s1O+dhPrdo9G8Yzya14xG/Zdj0bRo&#10;EmrnjqW6JDx9A5DtF4hjfB+ZBPSZqCicS01GbngYTnn74mxiCioXL8LN4iK0traqJhEhNEWIauKv&#10;B6/Br5hmXP0f6ktTE7/04A/2xqpOmc285OQpbP98PtZTdX7ZJxKro6OwJCgI46k2x1hYYRrBOcfC&#10;AjMJuvHde6IvwdjvvY8xkOAc8NZHGPLORxjFbeM/+BTD//g+Bv/+PQwhNIczx73zMaZ2lW5LXTCF&#10;+83ifss/6Y7tejrIsjVBpokBMg2pNvX1kGFMu25kgF1de2J/N22cMjJGHoGd3oMg7W6AXIEnLfx5&#10;KwtUuDui0t8D1cE+qA2nTY+JQjXBWZOciqYhA9E8qD+aBiSjMS0F9XEJBGgMbXwISj39Uezuh9P2&#10;nlSX7jjXuw/OxcSiNDQcZxw8ccbKBRepQisIzKtuXly6oZwK9IqLFyrdfXHFLwjl0YTxwFQ0jBiA&#10;2pEDcG36aFQumIzalXNxZf4kVK2fg7o989Gwezoa903G7QOTcWfHZNxcNQENc0ahacYIVI/oh/OJ&#10;iSjoE45TfgHIIdjzg4JRFCOTOfP9JCWhbNhw1O/bi6f376Pzh/sgaez6/zV4PR5kmqovT038koM/&#10;1Bs7Q/yj+w+wf/VqbJ8zF4ti47EkMhLr4mMxzckZownOcWaWmEpgTaM6nKiljQEfd1XAOZhWfBDB&#10;2P+tDzGAkBxCaI57/1OqTSrS372HAcxBhOigP7yPoe98iMl/+hDzCNfP3/8Eiz78BDt79CQo9ZHJ&#10;PKqni2O6usgyNiRIDbCvmxYOdNdWVOghWndFhfYwQDazyMQEl5xsUBfmjaaEINREBeJyoB8uh/ZS&#10;FOf1oYNQP7Afbo4ezByEW2OGoHFwf9Tys10OCccF/1CU+AbjjIc/bTrtO4FZQqCeIxjPE6hn7QhL&#10;J6pZD+ni5IWakCBUennjCiEqQz7LnWjjBaJhvVGZEIN6ec1Rg1E3Yzyuzp6Ii9PG4eL4obg6bzxq&#10;V81C7boZaN47B18dnotvds5E7aR+qB6ahGsDElGZHIsLMZG08L2RSbWbI9PXhfbGWX6WkuAwlA0c&#10;hKoN69F0phDtVJ9tGtn5dwevye+ZI9WXqCZ+icEf6I3tmiQNEFXl5dg29zNsGD0aiyKjsDIuDssj&#10;wzHG3AojzSww2tAE42mfJ2jpYPin3ZFEcKbRjg98+0OkEZr933ofA/6gAuVgglKgmfJvf0L/f/8T&#10;hnBbv/94FwN/9yfMJFg///BTzH//Yyyn7d9OdbmLKvYQgXyY5z7UUwcHtXWwh9ZflOdO5oHuOgpI&#10;D3J5Us8I2bTvZ41NUOZkRZvuh7rYIFxyc8QlX8IuOlwB560p43F7yljcmTpOya9nTEDzcIJ04ADa&#10;+BRUBIWjxDtIsemFQb1x2sUXZW4+KA0LRRmt/XkX6Ssaiqu01VUefI0+YaiP6I0qNw9UOLig3MEN&#10;pY7uuBQchOrBiSgLCUFNYhyaCeiaoQNxZdxoXJ46Hue4Xj5mOGpmjEHDoslo2jQXX+9fRAs/HVXz&#10;RqFy6iBUxIUR5n4ooeI8FxyMAg/adyr+Yr7muV69cI4K9NKkiWjIzMCL+/eUfrhyA7nXv9JbdvwU&#10;wevzIRfm6stVE7+U4A/zPvOq6md686Ll+TOc3LkTW2bOxNLUVCwjONcmJ2G2uyeGG5thqKEpBmvr&#10;Y5S2HkYTYilUjXFUkGl/orokNAe99QGGUXkOJCT7E5LJ//MdpHCZwmX/f3sHQwnS/v/xJwwjXKfw&#10;2OnvfYT5H3yCtV26YQfBuYeAPEhY7mXuo9Lc3a2nkntkyed2d1E9PqptgNMW5jhjYYZzlmYod7VG&#10;ZYAzLrjY4rw111N6oXF2ChqnDMTNyaNxS8A5bQJuT52AO5PGor5/P1xPSUV9QjIqw6NRSmgWU4GW&#10;9onChV59UNWrN+onDkXlyP645BOIar9g1FCdVtNKX/PyR72XLxq8/VDl6kmAuqOUyjTf0RWFvQJQ&#10;7OWFiw6uqAwMRF1KPK4kJaCMEJfbHl8cNRKV40ahetJI1M4ag8bF03B765eonj8OF0an8PVScCkl&#10;CsXeMsbeHxciw3A+TEY6BaI0MQoX05IUa18xeza+ulSO1rZ2yA3j2uTmcZpGo787eI3KDPYHuWql&#10;vnQ18XMHf5BBqp/nzYvXrztx5/p1HJE7YY4dh8XJKVjXty+WRERgnKU1htGq96faG6Clh2EEW9pH&#10;XRH37idIoOpMow1P/uN7SPrDu0j7/fuI+sOfEEt1mUBQJlJx9mUO/Pd3Mfz3hCvBOvH9jzD7k08x&#10;64MPsYCWfR3hua1rD+wikPcSjqIuBaAqcMo2LWzv0gPbPqUC5Wvv66aNTEK8wMwY56xMccXDFpd9&#10;HFBsY40zZlYo9fFAdd9w1I9MRtOYQQToGDRTAd4aN5aqcxhqqDiv0bZXxSfiSlQcLhKYZQG9cDEk&#10;AlUR0WiMjUHD8P4EXywqvAJRExCC634hqPcLQh0tfa2nL+qoMK8FBOISrf45SxecMrJDlpkd8q2d&#10;UUZLf8XdA5Vu7iincizi8YUE9dmBQ1A+iipz9DDU0trXjh2K5pXzcHPzYlybTYU6IhVVI/qjXG5M&#10;5+aJUqrZ8rhIXIjug4qR/dCwdDqKUgnQwUNRv3cXHsotjDvb0UEFqmo8Ut3KQxN/X/B6fcIcqr58&#10;NfFzBX+EN1p1ioqpqarG3kWLsXrESHwWEYnl8QmY6emNkSaWGKTA0xCDCK60T7oj9t2PEEPFGf/O&#10;R0h8+wNEE5hJ732AVNrwsLffQ9gf30X076k6CdE0qs9B//4ewfk+RhGyk977ELMI0Dnvf4iFH3yM&#10;pR99gjWfdMWmT7tjByG5U0Aq8KQaVaDZpbsCzl206zu7quB5kuo3X5+23dwU520scMHBCufsbHHa&#10;2pZQtUKRnQOuBAeieVA/3JkwEteHD0HTiOFoGDwYDYMGoialH6oTU1Gd1BdX45NwJZoqsU8Marh+&#10;LToGTQNScVlG+bj74RqheZPKtJGPGwKC0NArBI0xEagNCsFlZWSSBwrMnZBj5YQ8Kyrg+AjcnDqU&#10;ytQDVVSkF2nvc72oSvka5/sNQNmAgbg6KA3X+N5qhg1Ew+e08QTj1bEDcSk1AZeH9MXlgUko8fVD&#10;Mb//8thIlCb0wcWRqSibMAiFKYko/3wu7t+4jtcdLwlPKlDpQK+MPPpNz0T/DwevWQmpD7VRX8qa&#10;+FcHv/yB6t/j7w4e84tQCvI+nr1owZWyi9gxZw6W9uuPz8P7YH5YOCY5OGO4iTnS9I0w0tAEI3ro&#10;IoFWO4aWO5aWPZ7gTPjj+4h+i6B85wNEEZphVKACz3gupYFoAFWn5NDfvYth//EWJr79LmYStPM/&#10;+AhffvgxFhOeyz7+FBs/oX0nOHdSce7o3oPw1FIeb/20mwJRUaYyPDOd6jdH3wBF1qYotrKg2jRH&#10;saUlcs3MUGDvgBwLW5xxdECptxcu0/bWJiegPq0f6vqlEZyEJ/84NIwei6Zx41E/jBY6pT+qE2ib&#10;4xJxLTEZVWHRqA6lfQ8IRa1/CJqjInGjTx80hYahKSgUTcGEKJVnLaF62cUHJdbuKLR0xVmCtEi6&#10;MUX0Jqz74aqLF2qcPXDV1gn5ehbItnJBUXgUSvunoSS1L6pSklGdmozylCSq0cGoGMT3wOMuDkzB&#10;lTGDcSktmfD0wRkHVxT3DsYJK3ucDg1CfnQ0zo4egRtncvDiySO0dL5Ce4eq07z8lpr4x4Pfm6jQ&#10;PUxb9SWtiX9F8Au3Yb5Q/w5/Z7xWhtq1qSv9+eupt/+Lg68rF97zljYUHjmC7dOnY3FsHBZERmGm&#10;jx8m2zthlJkFBhoYYoyBEQZ17YmYdz9UlGf8O+8j5U/vI+ltWvW33kMilWbi72nXmbHMfswh3CY5&#10;jOtj/vAOJhKyAs55tOwLCc4FBOiCDz/CCtr4rVSYO6Ruk/CUxiNpJBI7L4pU1g9Ki7ueHgo9rHHW&#10;3hxFliY4Y2mK0yamyCPYM3QMcZKgz7G0owJ0wFk3D5T6BeCy3GwtJo6ZiNq0wagfPhLN4yfg1pSp&#10;BOg41BJm12irryUmoaFvP9QSoA1RsWiMikFzXCzupCaiKSYG18Mi0RRBVdk7DLciwtEUFYFK2viL&#10;Nh4osnLDOXtPgs4Dp51k1np/2nYv1AUFosHPH2dNbXGipxlOmDvibBThl5SMc+GRuMz1ioR4XIyP&#10;w8WYKG7rhWKq2jPh4TjTqzcKaN9Pm9iglLC+EBeNLHs3nPQPRJ7Ad99OvLh3D638/cS6a7ot/Sjx&#10;mNdyP+a/qS9vTfyUwS/8gOp7//tDgHXv62bcaa7Cs8dfo/XFQ7S2vvjXt5xS+cp7uXPzFtLXrcN2&#10;AmUJL+y5vHAnObtgCpXcWHMLjKRFHqalg0TabGkkinnnQ0RTdSZTbcaqLXr876SB6G30+48/oT/t&#10;+gACcxCXg3/3Fka/9Q7G/uFtTHr7T5j57vuYQ4AKNBfwfALRjV27YWvX7thClSkQ3SUKlGpzr5Y2&#10;9vbUxn5a9sM9dXDcUB95XpYotDdDLkGaZ2hIFWqELC0DHGeeNDbHGb7vs97eKHLxwFlnH5z374XS&#10;8GgFnlWEZ+3QkagfNQYNI0ejafQo1A8djMYhQ3Bj2FDcGDoEdckpaCBIm5lNsfFoTkhAQ0wsrsfF&#10;41ZiAm5GRqKZ2USYVVGZXqD6PGPjpnRxKg0MRrG7jFH3wwWCT1rmr/cKRjkVfJ6hJbINrHGK1r6E&#10;6rGI6vaCTxAuhfQm5INw1tcfxbT6hR5eOBMchExLR2RZ2CPbxBZFzu4o6tMbJ6lCjzm442hIH5z7&#10;bB7u1taio62VP6PGrv+YQXjKnBSaGex/yuCXbMt8pvrK/7548vgJinKO4VzGWlw8Oh+VmV/gWslh&#10;3LhehXYZOUIF8a9AqPI6VCzt7e2oKD6HQ6tWY8OYcVgQn4BJvIDHE5yznZwww9oaY3T00I9gS3j/&#10;Y6TQsgs0E976kJb9PUVlRjGjCc/4/3gHSf/2DlK57EugJv3PtzCIQJ30znsE57uY8g6VJ+EpKbZd&#10;+niu/riLYtMFnpsJTlnu66luMNLSwkECNN1MHxmGesjsoYNMAvSkrh6yCNQM6TDfk89108MpbUNk&#10;65sRrI64EEoQySQbrr4oCw5HGa34heh4VKSmoZoAre47ADX9BuAG4dk4bBiahhCgQ4eicfAQ1Cen&#10;Kt2YmlK4pJW/kUSISiYTqIRoY+9I1PCcjVSONYEEs7sfStz4OqG9cZ62vkRa7v0CaePdUO7nRxUb&#10;hmu+fC92Ligh0LMtHFHE/QoCQqlSPXCRoJVbE5/h+hlHdxRyn0Jvf2TZuSHL1E7JXCtHnAsLQY6n&#10;FzIdPXDIIwAF02ehsagI7W0tVJ2ahqIfO3h9yC2Rd3BV0yr/UwS/3P2qr/rvj9N5+di/Ygwup89E&#10;c/4CVOwfixMbRiFj33q0PH+u1F0pLag/oQ2TM3d0vlJm53nx5ClOp6dj75eLsHHcBMwJ64Mxji6Y&#10;6uSI+e6umEhLPKqnLhI/7ooE2vW+tOv93qItp1WP/wOhSTve54+06tJoJPD897eR+G9vI47QTP63&#10;tzCS2ydLPSeBOYM2fzZV5yyuL/3oU6wjkHd0k/rMnthOtbmxSzdsogrdq62NLYTodj6XbqyHM17m&#10;BIgRMnV0ka5HFdpdC8e6aTOpRpknetLOGxrhDC18rtyew9Ie51y9UEplVxEZo4DzEqFYkdIfVxL7&#10;4nJEHGoIxqaBg9AwYACuDxmK64RnAxVo3cDBqEvtj+spfXEjtR9upaaimeC8wWyina/rFcGMVJZV&#10;gb1xwTMQ5VSgFcGEp2cAivma5wjt04RfiYc3qkKCUOfjixJrFxS5eyPHxhlZNrTvvUJQ6OCGi7Ti&#10;l2jxywKCUCD1ou4+yCUgM0Vhmtsjgwo0n8+fDw3BGW8/nOZ+J/gaGQkpuHrkMFoeP1A3Fv20Zea3&#10;GmqIJnFVM1b+xwp+odHMJ6qv+O8LqZdavnQxBkZ7Ys+CBNTmzMe3l3cgd9ccHNiyDA/ufYPOzg7l&#10;9heyFFutQt2PG3KRScpwzDtNTcg7dAgHFi7EhlGjMY0X6EQXV0x1sMd0GxuM1NLDYMIzmbCLo11P&#10;+dMHGEAl2Y8ZQzBGEKSRhGfKW+8qVr2fwJOKM552vT9zzB/fVsC5kCpT7Lqsf/beh1jG823u3h0H&#10;9FR9OqWj/NouXbG6RzfsM9Th4+7Y270njuno4CSV5wl9Pdr3njjUTQv7ue9+aUAiQI9TjUqeohrN&#10;NjBAFmFfaGmDM3aOuEiFVxmfhMvJ/XCl/wCUxiWjpE8sVWIEahOSUJ+SgusD+qN51Eg0jRjF5Wg0&#10;DB2OugGD0DhoMG4OHoxbAweimfs1iX2PiEEtlWcdley10EhcITwv+fXCJX+mTzDOe/jRdvuhwMET&#10;2TJTE/OiiyfqXD1xUcbIE5S5Lu44bmaFMwF+yLd0wjkzR5S6uqMyNYbK0wNnPX1xyskdB2nX9xvZ&#10;4KCOBdINbVBAS1/sTzj3DkG2fzBOJ/fF+UWL8O21a+joaEe7zDgv5UUD0J8keL1UMHupL39N/FeD&#10;3+Xb/CJrVV/r3x+iKFetXIHQAG+Eelph8bRkNF3aj20rpmLe9JGovlyKjnYVOF+/Zv4ULag8nzKd&#10;GS+4ly0tqK++hkPr1mLf/M+xqn8/TOSFPNXFBdPs7DDOxARDtHTQnwqwL2EnrevJb7+PgQRn37ep&#10;OgnNSKrKWKrPVIJ0ADOF8IwjNBOZQ37/Nsa99Q4WfvSJ0jg0V7opiWV//0MspV1fS1Du0VW1qotl&#10;X0N4rupGeCpA7YF9VJjScV6AeYDLbQTqVm6XulGpFz3CbendtZHBFEufQQV6TFsfeUbmyKOFL3Z2&#10;x6U+UVSdMna8Lwqj4lFM8JUToFei41AdF0949kPTsMG4PmIkrg8bijpa92tUqI1paWigtb8zdAhu&#10;DxqA+qg41FJxVvWKQnVYDCpDInE5MBwXvENR5klwuvhSefqh1DcQuXbuyLJyxikCUzrS1xGGl+Xe&#10;Stwmnd7z7J2pUH2QY2yNQhNrFJvY4FJwMM55eSu2/YSVA6Fpjv0GVtivbYHDWhY4aWqLs65uKAoJ&#10;QDYVbG5UDIpmTMf3dXVok+oelhmZou5VR6dMUqD+sTXxYwavxYfMzUzNtHf/1eCX9w93iBcQynyM&#10;l65UwtvDFY5WZrAy0cOk4UmYOnYgpo0bgKLcDLS8eM4fqVMFUB7zY4cyC7m0znL58uVLlJ05gx20&#10;7DtmzMQXffpgqocXJjo4YoK5JUbo6SGthxb6E1r9CbsEgScBmUq1mSTg/ON7COd6/L+/g5R/+yNS&#10;CMtY2vXYP76DtN+9jVG/fwezP/gA63S644uPP1bqOT8nOD9/X7opyaQgXbCJ0BRwSmf5DVSiKz7t&#10;ijXMDdJFiaA8SAsv8BR1uuPT7oq1X/VJV2zhMfuoQI8SoJm07undmT11cKgH7TyV8kldQxRa2dEO&#10;hxCYUSgg8AqoHM9x/TIhWsH1yxHRqKEdryccb4wdg6axo6g8h6I2bQBujxqOW8OG4dagQWjun0Zo&#10;RqLSLwzlgWG4GhmPi72iURoQjmKCs8QzCBe8AnDW0RNF9u5UmB7IsnBGppkTLti5otrRDdW2tPHm&#10;jiim7T7n5UPL7owCWwec86CiJCxLLR1QrDQQ2eC4vhU/tzl29zDFjm6mCkizLO1R4OGOkn5ROBkY&#10;gNxe4Tg7fQqaLpahteUFXrW1KH+c2+VWHZo60J86pFU+jsu31UjQxN8T/NL+wPyHZojn/oq1ErV3&#10;PP04LM2MYWduDBsTI/h7uqFvfBRGDkrA3i2r8fjhA7X6/AnqsER18ryiPAWez58/R96RI9j2+efY&#10;PHY85of3wQwfX0xxcsZIA0MMIbiSCau+Xbsh+cOPkSLdk2jPY6g0I7ns/fZ7CGVGcD2RwIz//R8V&#10;1Rnzh7eQ9h9i2f9EeH6IhQLOjwhOwnMeU5TnYirZlaI+CcrVhOjyTz6lGv1U6fO5ntuktV1pdSc0&#10;ZV1gKYpTOtTL/ps/6aZsF9UqED1EiEo9qEA0g+oz28AEp4wskE/bnOPpj1zfUBT3iUEpgXklJg4V&#10;VJ41CYmoS0nCzRFDcGvyeNz5fBpufzYVd8aPxe3RAs8huEEFWk/rf7U3Faw0PhGeF8NjUNY7Guf8&#10;w3HOh+f18EeJuy/OEZ6F1q4oIDjzrVxw0swBZXbOqCUgmwN8UGrrhDO07cVUlzlUnKfMbZFDFXpO&#10;ttGmnyY08/SskE61eaSHOfb2NME+WTeyxjGx7n6+KOkfg5MBgYp1Pzt9Kq7l5RKeL6k85T5HdCpM&#10;TfxrgtdnGReRajRo4v8W/ML+YdUpFfod7S/ppl6i9MJFBAf4wcXaHO52VvBwskNEiD9iwnwxe8pI&#10;3Pv+W9VF8GODk6FAnOpXse3Mb+98hcydO7F19mxsHDUSX0REYE5AACbb2WOUkREG62gj5qOPEffx&#10;J4gl8AZ++CEGvPeB0ileFGcwrXsQs/efaOM/+BiJVJ5xv/sjkrkcSOU5lDCd8u57mEe7LqrzM1Gd&#10;H6pa2VcQnKuYywlRqf9cIh3meQ55vIUKcxfBKGPapSFpM6EpI422i0rluqhSeSxw3dKtu2rsOyF7&#10;VNcA6VoGOKajr8zClK5nggwzGxw2s0OOhx/K4xJwgVmZlIzKhARUcb0uJRk3hg7EzfEj8M2Kmbg9&#10;axK+GjMcd8aNwC1CtblfP9THJuJadAIqImNRTnCK7S8Pj0WxwNMrRJnSTub/LHF0V81MT8V52sIR&#10;ubTaJVSMN0N8cDs6CJepNs/ZuuCcsyfyCctTBpbINLZEkVh6vsc8LRNk65jhkI4J0nXl/kyWOG5o&#10;iXTC85AuIUrYFnh5oSA4CCdDe6F02hRcO3IILY8f83eVunK5VbGmzvNfGbymnjPXc7W7GhGa+GvB&#10;L8mBX9Jj5Vv7O0OAJR3iO9vbCdB23P7+PoJZ+B1tCE8Hpr0lhqRGYtyQRGxbtxTffHWLYPtp6qwE&#10;ysotbPl+Ojo6UV1xGRk7d2DrzJlYP2oUZof0wlQvb4w2M6fyNEB/gimGUItkxhKig6keUwhKUZph&#10;77yHwHfeRSDhGfCnd9HnbSrS372DaGllp+ocRHgO/o8/YAKfny4AJTjnEryz330fSz76RFGdX9C+&#10;y7pAdAXVpAzVXE8wyph2AaPMqLSNIFV1oBeVKY+7YR2V6V4DXRwg3Pd0lYlEtLCze08c0NXDPh09&#10;2v2e2EP7foDW/Sjhs1/PEidsXFHWKwJXREUmpeBKXBwuy4TJfZNwfXAqGgb3xY2ZI5Up65oG9sOt&#10;UVSdhGpDcgpqY+JRFZVAu8+MTlLyCtcvhkaiyC0AOZauyJMGIYJR5gAtMHVEjsDQ2AaXHR3xdUIQ&#10;7o6MwjUfNz5vj/PeviimlT/J95ZJYJ6mQi2SsfFapjjZwxhHuhkhU98ChbbOyHHjfl7u2NvdhJ/R&#10;GNk2DsilO8juE4n8gQNRdegAHn59R4Gn/L6a+HmC13krM4r5ezUuNPGXwe/oH+4QrwCLMJQWdOlO&#10;cuvOHcIzGJamhnCwNoGvux1GD4zBZ5OHYv+2lbh//zul1VSgy//UZ/nxQurDpH9ny8tW1FytwoFV&#10;q7B99hysGDoUM/yDMMnFDeOtrDFcSwcptNLhH3yAUCrHONrvpPfeRzSBGfH2+4plDyFAQxQF+g7C&#10;3n4b0bTukb9/CwmE5rB3/oQx3D6FUJ3OY8SuSzclyYUE8Wyea+77Hyj1nqtpxWUpIF37cdc/w1IA&#10;KpZ8N5fS+r6lSzdslkYjHS0UxrijsLcL9vfUUSYS2UioqvqJ9mSqRiZtp4Xfp22OI1RtJ6gCi2nf&#10;L4dHoCIqFldi5dYccahPTECTTJKcmoj6lEQ00sY3pvXFnZGDcWNQf9TGJ6CGyrM2PhmXqDovxxKe&#10;cSk8RxLOB/ah7ZaWdapNRw+qTxdFcWYb2xOmDlSXNrhgZ4dvx0Thwbw4NCf74YKzI867euC8szsB&#10;a4MT2iYo5DGFVJd52qY41dMY6d0McLiHAaFsj1w/d5wlfI8YWWAH4bq3pzmOy9yjcfHITu6HiyuX&#10;494d/sHlb/pTlBdN/GPB67aUC42V/8vgl2LP/Ie6JgkApQVUbhkr6lOgVXOtFmkDBsPGxhr2tlZw&#10;d7ZFiJ8rhvWNQsbBrUqn585OVespV4S+PJH6hP9kyPtR5Su0trbhUnExds5fgE2Tp2ARrexM/0BM&#10;cHbBJCtLDO3WAykfdUE4FWMYgRfxruR7iCUIY6k8I956hwB9F6GEZCShmUpFmiIt74RnPK37kD++&#10;rYwsmkC4ShelZaI0qWBleOYc2v9xb71NeH6IlZ92oQpV1XcuVneal8dK53la9yPdVQ1Gsi5w3Mb3&#10;ddhYH8cczXHIyoQWvqti7Td9QngSoKphnT2x9pPuWP9xT2z5VBtHtAyRpW+MAnsnlPIPxKWwKFQQ&#10;opXhYbgW2YcZjqrw3sr9jprSkgnSBNwc0BfXU5NwLTYWdQlJqI6OU2ZeqpCWesLzYmQCbXsYcu29&#10;kWNHwHn6osCKStHYDqdM7VBg54x8qslSe3t8NTQc9+fF46upUbgeE4BKb2+UunsT6NbI1JG5Sc1Q&#10;wMylXc/qYYT07gb83FSftPVFTi4o8qX6tLbFYXMbqmnadztX5BD8OWkDcWn9OtyuuaYaaSTw1AD0&#10;FxFqbGiC38V/Z/7DqlPAqSQhKHMvyi197z96iiTaRhdnJ7gy/b3dEOjtjOQof+zauBQvW17wGKn8&#10;b2NSrVKxSmOTqNb/aigX1Z9DBdC21lacOZ6OHfPnY/vUqfgyKRFT3D0w0dEJYw0NMZAKL5HKM4qK&#10;MZYZTQUqVj2G4EwgLGMIx97viOKUhqK3kUhgpv7uLaT++1voS+U5iuCcRDsvdZ7S0i7glHpPpa8n&#10;czLt/AJuU6Apdr1nd6wiCKWlfSkhuvKjT3GA1vyEpSH29tDCdirJTYSjjEA6aqhPiOgo4FxLxSqN&#10;SaI8t33aQ5l1fgdt+1ruv/6TnoSujjKhyAltI5wlPM+6e6HUNwAXA4NR3ScElaFBuOjnh0v+fqii&#10;I2iIjSZMI9AUT2jGxaImPg5NfVOVkUcVEbFMWvjYZJSHxaDIMwjZDp7INLVHoYsXCiwdcVLfBhkG&#10;VoptzzGi8rR2xp2YUNyfGYfHK9MI4iBc9fPi6/niLC15lhatuJY5TvSkZdc2RkYPQxwlPA92N8QR&#10;bss2tCKEbXCIinS/vjkO8vExKwfksAydHj4Kl3Zsw7d1NSwfqpvCKb+wwlANRH/OUKNDEyyI/3gj&#10;EdWdAE+53zah+Upa26kmq2vq4BsQCCsbG/j7eiHQ1xM+Lo4YEB+K7GO70NnequwvLfPS11O5zaxi&#10;+f/58cs/NETJ8sHdezi6cRN2L/wCW6dPx6LoGMxwdSc87TFaXweDunZB0icfIv7DjxBPuEXQYodT&#10;XSZSaSYQmHGEZ5xAlAoyjSDs/4e3kPL/+z2S/u0PCjzHU3FOfVdGFMkkIB/ii48+wqKPVf09ZTYl&#10;AaesCziXcPvKLrTvVKFS9yn2XVrV92lpERg62Nytu1KnKV2XZBy8WPedXF/PfaTrktSTrlfb/QM9&#10;dbGbVn6DtNB/qoUDMgqJ8JQbx+Xrm+CMrQPOOrui3NcP1SFyEzgvXOAfjQofb1QGB6EqJARXQ0LR&#10;kBBH0MXhSng4IZqAuqRU1Cb3pd1PwpXIeFwKCkOZdxDOh4ci180T+fYuyLF2RLquNdJ1LHBK3wq5&#10;xtYot3LEN5EhuNcvFN9NiUNlhB8uu7uijK951skJmYRijoMTcl1ccIrq85SeGY5QfR7oZojDfC5D&#10;xwxZBubY05Uw5fmOmjlgn7kjsviezkybiou7duBuUyPLm+p3lVDg+cOKJn6WUKNDEwTOPfV38neH&#10;0kikQE8NLOlKwmxobEJ0VAzcCcwRg1MxYtgA9E+KxcQhCdi1bhGePLyHjnY1dMW+KwD+r7a+i8pU&#10;9elUQVPV/UmWN6/X4djmDTi46AtsnzYZX0aEY7anBybbWWOssQHSPv0USR99gNRPPkIClWPI+++j&#10;93vvI4lQTP3jW+hHcEq/zgGE6GCu9/v9H5Hy739QcihBOoUqdRYV5vz3VZ3jpcFoIUEsdnwtobeE&#10;yvILPl5McC5lLqcClUakL9VzfMq6wFFa1UVtivqU2eYFkKIy19Gmb+DzPzwWVbqT+xzQNsCuHjp8&#10;3EO5cdxhZgbhmdPTEEXWVrgc4YtSDxdckA70nnJHTGeU2jnhkpMrLnnI/d59ccnVA9UBfqiJ6IMa&#10;GcMeGYP6uETUJiTjciTte1BvXAoIViYAKerNZViIYtWPGVjjgI4lsnRESVrwNS1QamyDr/mH8ZtI&#10;f9yICkRNiA8qXF1RbO5AuNpQedKum1G5EqbZVKzZhpY4qm1K1WmCQ92NcZTq8xit+h6uH7dwwBEL&#10;Jxx0dEdmXDzhOQ0VO3fg2f17qt9VyohSTtRLNUw18a8PNTp+28FCOUz9ffzjwQKsgpWkKNF2nDtf&#10;hpEjRsDL0RIJoV4YMSARE0b0x8wxfbF91edoefZIsfnS4Vnsu9STykzhfzv+9nNK45BcQMpri61T&#10;7dvW1obqinJkbN+MPfNmYu+M0ViZHImVif7YkuaDOR7mGKjVBSkfE57dPqJ1fx8hVJsRTBlZlEpY&#10;pr31Fkby8cR338WwP7yNlP/4I/r++x8xkEtpYZ9MlTqdynMmgTuN61989DFWUlUKOKV1Xey6aj7P&#10;j7FC6jj5nMByDRXkMsJTuizJvjKqSCZGlkYgsedSt6mqF+2igiehKX0+t1Jp7umpTYAZKq30u/n4&#10;GC38URnCSXge666DUwZGOONsh3w9KlB9M5x3csE5O2cUW9mjxNQaRcZWKDK1xXljO0LUC41DE2jr&#10;Q3DZKwjVvSNRG5OAK6ERKHX1Qam3L8r8/ZHv4k7r7oz9OqbY08MYB5knuF5g44ACc2tUeLvi+4WD&#10;cDsmALUOdrjqTTB7eaCUijTPwhY5YvGNrJGpZ0HFSujqWeKYtjlVpwl2dTHEMX1LHCeUd/O8u6hC&#10;DwpAHdyRm5iCIsKzIS8bHc+esKyobbtS3jTj3H/uUOPjtx0shHfV38d/OQRcAsTv732PFavWIikh&#10;FikJ4Zg5cRAmD01G/6gQTB0Ug7K8dHQQbKI0VX0xfxjf/jeCqhIyjPOv7iMNVa+h3CiM+0iVQQeV&#10;bGdHC54/uoGvm8pwq2wLrmUvxzflq3Cz6HPcOjMF9y5MwLelE3B5fzIy5wVi0yB7ZM33x4IIC4w2&#10;/hjDtP6EwZ+8ixF/UgFyGuE4hmp0wO+oOKlIxxKsojonvfOuMhHIVO4zgZCVes9tPXvQjostF3Up&#10;fTtFYX6qNASJchQLvpHrG7pI3WcXxbqLqpQGIQGndFFSAZYWn8cLOHdy+zYeJ/08DxCU0sCUSVAK&#10;OI/IPd+7qYZ37iVQD3VVjYc/SWt/2tAExTY2KDCxQqG5DU4bmOEk7XIBQVVsao9SX09cpVI8b+2A&#10;SwRdpbsXqvwCqUp9UGbpinO0zudsnJFn64TjJjZUu0bY2c0Ye2m1jxCe+TaOytDLci8X3B4fj1pP&#10;R1wxs0RNH39c9vdCqbMTTlvb4xT3yTIkOPXMkaVvgUwq0cPdTXCQSnMPzyd9PE8Z2iqjjHZLrwEP&#10;Pxx390dOcn+cm/85Gk7n4tnD+2hT/kBLcVH9odSw8+cNNT5+u0Fwbmf+OMWQp6mrqcXUKVPRp1cA&#10;BvWNw5ypIzF97GAMopWcMzwR976+RXi2o61DrLrUkf7f7LpytfBiocUXkP45xMKJXVfDs6MV7U9u&#10;4+Wj63jYdBwPajbgYd1qPK9diEfX5uFh7Xzcr5qNxzWf41ntLLyom41nNdPxtHoKHl8Zg8cVw/Cw&#10;YjiaTiThzHI/7Btph4Np1vjSujsmffQexlNpTnznT5hAYAoolannaNmlW5Kozql8LI1F0pq+jBZ9&#10;kcCTEJVRRdLhXRp4fugMv/VTmfy4hzIRskBVRhWJdZeuSwJY6ecpneh3cNtBQlHGvu/j8TIsU8a6&#10;H+G6jHUXiO4nLPdzmwB0f08t7Oreg1aYNr6nDkGpi2wtIxzvqa801OQQeHmEU56hNbJ1ZZJlS5w1&#10;tUIxYVZCuJWZ2+IKQVrp6IgLxlSphF2+gTkKnV1xWNcE6domOGZojoMGFlS/ZjhN6J13InTpLi77&#10;uaE2xAuXnB1QHR+Mqwm9cbGXP4pdXHHW1hGnjKyQQYWZoWuGY1SYR7VMcIC5k8pzVw9TZBHomdxn&#10;n5EtjnsSnsFhyO43EGWrV6A65wT/GMrMSvIHWsqDyulo4ucNNUJ+m0FomTHb1d/FPx2iDjvaW/HN&#10;119hy4a1iAj1R2iAB1IjgjEyxg/zRqbiyvkiZSSSYtsJz1ap61Qf//8MgabKnr2GCpSKTVdUKJ/r&#10;bMWrtid49t0FPL1TgAf1W/Dg2nLcrfgM9y7PxbNrM/D02hQ8qZ1KYE5FS90kwnQaXtROwcv6yWip&#10;nYyXNZP43HhuG8fHY/GsagSeXB6Ge2UD8V12DG4dC0PB525Y462LuV0+xgLm9Pdp09+jTScY5T5F&#10;06hCZ1CdyqTHMtJIrLrAUxqJVlA9SmOPgFH6av7Qr1OGXapmkVeBUrYLBGXquj09ehJQOjispYUM&#10;qshD3H8Pnz/A5X7mgS5M6TjPfaV/qGw7zv1EiSqPuT1dxr4LNHsaIIt5UssYGQTpkR76yCBIBajZ&#10;3H7WyBQlBGGJkRkuEKbXnB1x1c0RZbrGON2Dx/U0xHEeu7erHuFtiBwrO2Tb2eMIz19obImq2FBU&#10;UWlWuDmjKsRXUZzlQT644OuNCx4euBBCBUnVm2Nqg0xC9yitusAznRA9TGjv6mKEbd1MkWFoQ8Ba&#10;Y6+JPQ45e+F4UBjyxo5DxY6tqD+dh46WFuX3V+rJFdWpgefPHWqM/DaDn/8f7pr0N4OFWaUk25XO&#10;8tfrGzB8QF/4ujkgOtgbw+NCsGB0Km42XENnO6210tgk3ZP+1kUgoFTZdblOpFEIwnluA0Ha9uIe&#10;Ht45gweN+3GvZjUeVH2Oh5XT8ODKBCrIsXhyZSxeVI/DixqCkdlSP4HwnEB4TsAzLl82TMELZmsj&#10;QXqdEGW2cb2lXo4ZhZbqwXh5tT+eXRmA5xV98X1hLC6v8kN6gjnW2XXHIt1PsOCTjzHr/Q8I0A+U&#10;Me0CTxnTvuD9jxR4Ssd4qbMUVbmza3dlujmZp1MgqIxlJzTFsos1V8aty4ghgu+IoQ7ynIyQpaeL&#10;o6I8RV3ymIPMfTxO1n8YyinQle0y5v04rfxh7ntUVKeeAdUl4aeoT31kMY/10FNs/2GZZITbzwgw&#10;HexQYmKOYn0TlBmbocbHgbbbB2f1jXGyu67SILWL4Nwt2U0Xu7ntiI50NdJBIS36hd4+uOjhikLC&#10;tkTXHBdo0y8E+KCY6vWcswvK+wQi29Iax/mcDMOUhqJ0bTNlaOYRKts9XN9IoB4mOPOtnZDt6Y1D&#10;nv44Hh6F03Nm4eK2Lbh1uRztL57zj6W6V4YGnL+IUGPktxf8y23E/NFK4Q9KUoDXQTi+eNGCFYvn&#10;IyzADb19nJEY6IbFkwfh6cPveAG00bYTnlSVfztUKlPIqQBWeavcn8e8fHIHdxsO4JvKJXhQQWBe&#10;HouHhOWjylF4enU4XlwbiRbJambNaCrKMWi7TmVJMD4jPF9cn4j2pmmK8hSYtimPBaKiUFWQbasf&#10;y3MMx/OqgXh+dSBeXE1DS1VfPC5LRt32EBzvZ4n1Llr4XOtjRX3KDErSJUkA+sUHqpu+baOFlu5G&#10;e5lHe1JB9pAbvKkAKfWTYt3FzsvtiMV2i9XOJEAPaxGEVJ6KXacKlYYh5Z7vYs2Zsi5KVgAs63JO&#10;SZm67ghVqQLTHjo4QcDlSt2ntqhQXapNPWV7JsF5iusXvR1QEeCMYkNTnNMxRpmOESpsLHE1xB3n&#10;TE1xkpDdTXju7KpLlaytmh1KWvi5fozHF1va4ryjA87bOeA0gXpGxxSl9g4ocXdDEa1+Nm16oYMT&#10;TlKhZpnY4CThmG5oxc9niqO6FsgytcY+HXOsJTx3yGM7F5yJj8JBL38ck6n1Fn2Jiv17UVtcpMyq&#10;JA2LMhhDw85fRqhR8tsKfu7/Rm7uVX0F/3yItZZUOspTISqqklmUfxIJvb0R6GAKd6PumDMyAY01&#10;FQo8laGcf+sq4DnknjWdtPTKqCWlUYnGnXa/5dFNfFu9Gd9emobvL4zEg4sj8KB8AB5VDMKTykF4&#10;dnUIoTeM0GTWjsDLulForRuJ1nqCtH4MFecEqs2JzPFoFVDWTEA74dnRPAUdN2Zw+1QFpO1Nk9Fx&#10;XfYZjefVI/CcIH1ZMxStNYMJ6EF4UJyCqg1BOJBkijWOPbCwq6rrkXRBkg7wytj0nnJ/dmnkoa3W&#10;1qFt1lGmlztAAAo8BXwKOAnMo0yZr1OWB3jcYT6nNARxfwWyBJfsL8pSICrWX1LWpYHoCJdZhKcA&#10;8xj3yeT6Sa7LrTzyRH0SngJNsfeyT4GOAS76UCU6WeEMFekZKtMS2vRLegSopQXOU0nmUWnKa+zq&#10;IkNDu2OtdJ2iSpZZoLK0DXHO2hq5VKhF5tZ8DX3k0eKfNbNBocycZOuATH0zZJtYKfWdmVSWRw2s&#10;cVDsOtXnIS1RolbYq2OBjTIkU+o8PbxxKS0FWSFhODlgMIoWfoHKo4dxq6pSmTOBBUKjOn9BocbJ&#10;bysIzv9616T/I0S8qmCpmpBD9ZgwZd6+UY+Fs8Yj0tMSkW4mGJ/ki+N7NqC99aVSb/U3g8/J8608&#10;p3R9Epi2tT7G47u1+PrKanx9bjC+K+mH78/3x90LaXh4qR+eXE7D44p+eHqlP+06lWLNILyoHUqA&#10;DkNb3TDCk/BjtjaMRiuh2NFMYN4gIAnJzubJeHVzCnMqcxpe35rG5yehk5DtuE7Y1o0jRMcwR/Bc&#10;POc1npt2vqVyAO6fjUPZIjfsDNHFJrMeqo7wn3TBZmkdp/IUq36EijNDmzDT0aH600I6VegBbpeZ&#10;kg5yeYzPp4ttJwClvlLUpahOSYGi1HdKXabUcQpQxd4LNJV1UZx8fILgPck8JcCkYsziNoHnIcJS&#10;FGmWdGVS1gWo2ijQ1sdZE2MUahugkPA8SyUpEC0mBEuoQIt6GvBcYtu1qHxlCKiMZpLO+z2pHo2R&#10;bWiuzCeayX0KehhS4eojW8aqE465tOPZFrbIojXP4uMMqspj2hY4wDyoY0Xbb46jMnu8TIRsZIOt&#10;epbYb0bYevrhfHwcTkbGIXfcWJRuXI/K48fw7Y1mpUxpJOcvK9Q4+e0EP/P/JODuqD7+jxdirQV4&#10;Yt0lZb29tQUnMw5iQLQ3BofbYWgfWxzesgQtra3K/n/tYlD15VMBuUPUJ5dtrc95ARXiRsVq3Dk3&#10;lODsi/sXU/GwPAUPK/riyRXm5X54eDGZFrsf4dmPCjSFapHrBF1r7RAlX9ZxWU9FKmq0YRJeEZKv&#10;bk1FJ1PgqcD0xhR0Ml8xO5omopMpABUV2l7P42oHo612ENquDcTLqjS0X+uPtuoUfHO8F/KGWWC/&#10;kxa29FTNkrS3J2GnrYXjWlSFugSbvg6trA5y9HSp3ARshCYhd5wpqlPgeZCA/MGeK8qTwBP1J7PM&#10;y3ZlDLy6Jf4wISj7HOdS1GQ2M4fglGU2Ve4pRW3yvD0lVepU6k8FpjncVkBYZjPzmCWEqMCzsDsh&#10;ShDmcl0gvU/puC8NWVrY+imVspYeThoYI9fAHHlUrzmEblEPI+TrmhLKBvwDYYoMZqa2GTJlnSCV&#10;iY8zjG1w2MAWB/WslX6dx/QsqDxtcdTcEXusnbHP2gXH3PyQ3SsCp5JTcXrGdJTs2IZredl48eQh&#10;y4vqD7MmfjmhRspvJ1gAh6o/+48eUrjFYktBFyUqlftPnz/H+mVzMDLaGSMJ0Bn9AnDlfJ7KjotS&#10;7ZR60j+fQOl+JACVuk2ZPKSNIP7+5jk0lnyO5qLh+Ip2+dvSvnhwKRWPLiUQoAm4ez4ejwjSe2UJ&#10;eFqZSpvNrEqmJZdlKpXiAFruwcw0AlSs/TDcuygqdDzhSVjeovK8zSUB2kn12UmIdlJ5CjwlX4kK&#10;bZqAV43j0NkwivAchnaBaPUgwnMA2qpS0F6ZjKfno3BtuSsOO+oqwywPGxCMxlSEBOYpfT0UmDGN&#10;aaEFpIRnFgEmKepRMkOx7WLrRX2qWtJFnUrdpqjOfVSAAlKZeWkrUyy/tNCn68us8rrIJTTzac1z&#10;eZ5CKxPkWBpRgaqhzP2kCkDgKa8lgM2lLRd4Z1M9nqNdL5aZ6RWYquz9YaZUFeziMaquVnx9wvmU&#10;li5yCNEifYGmoQLfowRuejc9ZFCRHtYywjEteX075Lq48juwQZa5PY6bOuKoqQPSTeyQaWaPHAcP&#10;ZDl64jCXBx29cNQnSFGdJ1P6onjhAlzcvQM3Ll1QbsHxnzoVTfwsoUbKbyP4eX9HwDWrPvpPFwJR&#10;AaA0CrW0tCA7fS/GpwQgzdcU/X0MseGz0bj79Q31hCACSKkz7SAwRbGq6jelcaD15XM8/vYqms/N&#10;wo1CgrOoL746Q1iWJhGciQRmFNVmAh6Xx9OuJxGUKVSaP2Sysmyp6UfbnUa7TaVY2w9t9VzWDMWz&#10;KgKwcSxhSQvP7Lw1CS31Y2ntCUgBJgH6inb+NZcgVF83U43KY9r9180EqQLRIWgjlNuv8fyEddvV&#10;BLRcisR3B31xOtYUBwjOLFtd5DtSrZkQOkZUhHo6OEFVeJKZrUNlKPWgBJh0RxIFeUytMAWc0hIv&#10;dYxKPaMoWUJUgKncTI7rAtbDPD7XwpBQNkABlaZknrYuztqY4KSZIeHI8/N8omRFvYp1FzUqUE3n&#10;uoBU6lczCcPTVJKiRsX2i8I90EVa+VVVCaKkt/E1j/CxqM187n/WxhIXwrxxQtuQCpUApfLMkLpN&#10;Ks4sMysUenkqExuftHRAtqUTTtq6KZnDzCUw89x9kesVgAw3Xxz18EdmaARyE/sie+AQnCU8Lx86&#10;gBs11WilU/nzH1hN/GJCjZVff/Cz/g9CbbrqY/9rQpmmjsrx8f37+HxCGmKddJHqoocZSQG4UX+V&#10;9l1GA9HmK3Wmrdyfj3mMjCBpfX4XD26W4Pb5ubhVOABfE5rfF8fh7rlYPFKAGcOMwpPyaDy9FI3n&#10;V+Jp2RMIUALsWiKhqcqXtbTVDQOZabTsfWm9+ZggbWsYRlU5kgpzJOE5mgp0PNqoLNsaxgC3pAFJ&#10;1OdUrk/Fa6kP/QGeClRp+Rtp5RvHoKNhJAFKG0+1205gt1XFo62S76swFBVTqLx89XGKn/uYtjQK&#10;SYu6qnFIuixJh3dpOBIIiqIUoEqruABOILmZ9ly6OsmII7lZnNLqzu1KazvXpSHpKOEnVQDSqp5H&#10;NXlaAEplKGpQzqVAkin2/3D3nsjoqrqZnEBTWuWlsUngKKr0FI/JpuoUmCpdpriepWWgtK5LS7tM&#10;4CzdoeScAuAztta4nBCEQ4TuDqrOg9omOKxrhkM9THBc1wK5tk7IsXPBKQtHFNi7I9/FC3lOnjgt&#10;s8x7EJzBocj2C8YJ3xBkBIXhZFQCclLSkDtyLIoWLEB1bjZuNdQrk2xr4pcXarT8+oPgNFJ/5n9t&#10;UDLITdgO7lyH/sH2iHfoiUFexti5ZDYeP7pPpSlj3MW+q9UnbXvrs3u4U30At0rm4PbpVNwpTCI4&#10;Y3G/JBoPaI0flkXh0YUoPL4YSXBG4vnlKMJTABqNZ1ei8KIqBi3VsQpEn1X3x/NrtNgNVIkN/dBx&#10;PU0F0Hourw8mQIegvXk4YTkWHTfGE5Rj8fo21eWdqbTy05XGI0V93phExUloioVnvubjV1SgnQRu&#10;x3UClDb+ZWV/BaDttUlcj8fDgt6oXeiKXE+Zek26E6nqOKURaTfBKHZcNXu8qgP8KVp4UZ9SN3lI&#10;3aCkjEhSTxoi6lFGD8m+AlI5XtalZV0agaRlPZMwlPpPgZsAUOo7pZuUjHuXOlK5gdwJE0Mc4DaB&#10;sHS2F0UrylcaneQ4Ub4H+Xqn5B7xxiZc18VmvsdjVJsntPSV56QvaUY3Kk0DY+zurk9lqo99Pam2&#10;mQe7GStdkTIt7JFl6Ygj5nbI9/JBgbsP8gjOAg8fnI2OQGafcJwKCMVJv17I7BWFnMRU5A4YioKx&#10;E1G2YT1qzxTg/jdfqwuSJn5poUbLrzv4Of874blH9ZF/nvjqVhNmD4tDvLMukux74rO0CHz/zVdU&#10;nFK3SWVByy4NRC+f3cfXVbtRf3oEbhck4E5BLL45HY37VJwPz8fi8fkYPCklJC9S3V2KwNOKGDyr&#10;iMCLij4EaRjXw/HyahReVkWj9VocAZpC9UlrfZ2QbOxLWPbj+gAlOxsHcSkpKnQUYUgb3zyGVn4s&#10;wSkNSlSaN0VtCjgnqgDKhHo7mK9uTOQxwwnk4XhxdQheVKaho64f2q71w8vLCXiQ0xtXZzkgy9uA&#10;Ck0bx7VUqnIr4Sl1lzs+7aHcy0i6IAn4BGLSCCRDMGW5l9CSDvFi42UfqYsUtSiKVcAqABQVKXZa&#10;9lf2IShlm3Sml/0UGCrn1EKBoyUuxXjgkIGeoiSl25RYdLH2xwl3UbJHCdAT+oYodLAhQAlHnlNs&#10;+xFul87xolKlo/2Rbro4QLW6s6s+tnc1UsapH+gpXZHMkG5si+Pm9kin6jzh4YkzfUJR6B+IMwRo&#10;EZeFMZHIjohAXnAYTlB1noiMQ05yPxSOGI3CKdNw+fAhNFaUo6XlhboEaeKXFmq8/LqD4DRUf96f&#10;LaQF/mJxDkZGeSDGsgtG+VuhNP+EcqsMuddQR1sLXjyl4ixfh+bcVNzIT8LX+X3wTQEhWxiJh8VU&#10;mqUxeFQSiUfF4Xha1gfPy8OpOrm8zMeXQgjOULzg+svKMLRWRqC1OoYqMJ5go6Wm6mxvTEFnU3/m&#10;AFpuApTZ0Uj1KfBsGIFXTVSfTbTwoj5p4zubxxGwXFeDE83juc84gpPrAs9bBCzXO2+OI4BHUM2O&#10;QAezvXYQOmqoQquoQK/G4WlxGC5NssNhS8JGFCXBuOUTWnICVIZnCjyPUJGKnRYAir3PJqhETQrM&#10;xFYrQBXAqi2/jEoSKy32XQVbOVbUrapaQIAokPvhWEkB5QkrUyo/G+6jq8BVUhSqnFNs/G7CXI7L&#10;1qaFJ0APEZZS1ynVCuk6+jhqYEgQy22Q9fha+lTABoQ44dnFBHtkwg89CxwxsEKGhQOOEpyHzBxw&#10;0MZF6cOZ7+qDYm9/nPELQF5QKHLDIpHTOxKZXJ6KTURO/zScHjUaJV8uRHVeNr67dUNxLpr4ZYYa&#10;L7/e4Gf8UTvE/63gayj510K2txOQz588wpals9DXwxRpTnpYOjYNj+7dRXvrczz5qhy3S5ahOTMW&#10;d7KjcOtUH3ydF4Z7RZG4R3A+LCU0adcfn++Dx+d64dmFMDyn0nxOYD4rC8fjYoFoGFquhlF1Cjz7&#10;oI3wbLtGeNYmEGophCTh2Ujr3igApUJU4DkELVSmTypo4+uGoZMQfEUV2ikQbRyFtjpa+utUotJQ&#10;dIMgvcHtTQRrE4Gqhucr2v22ppEE6Ci01oym4uVxNYRy7UC+fipar8ag5WIfVM1xxnELHUVFyoQg&#10;0iC08ROZLUk1Hl0ApvTLJOQEntJn8yiBKXY/kzZZLLUsBYKiRkXBSh5iyj7StUi6JCkwFRAzBaLS&#10;QV+qAcT2CwQPcj9RontljDyX8rqyr5xLZrOX42V00QkqS1GXAk/payr2Xeo3pS70aHfpQE9oEpwb&#10;PtHnHwEj7DWywhEre2TQpmfaOHHdCfvNHHHAygXH7d2R60QF6ulLeAbidFAv5Ei3JMIzKyoOp5JT&#10;kD9sGM5MnIBLG9ejJvcUXj5/9jfLlCZ+/lAj5tcbLHw/Wof4/yxUneRluKUU9v+9wL+WbkvtbXj+&#10;4inysw5jYJA9Ig0/xEhfO1wuPInm8q2oO56GpiO9cCvdHXcyvfD1qWB8mx2I7/OD8fBcGMEZgSdl&#10;kXhc0oew7E3bTtXJfHYhFF9nhKB5X7CyraWyl6I8X17pjbaqKHRcS0C7ZE0i4ZhEFZpMFSoQ7ctM&#10;IwgHcvsAQncQOuuH4ZWo0MYRhOMoKs7R3EdASrUp9lxZEqSNE3ieiYTyREWtvmqWfUbyuFF4WasC&#10;qIC4o2EozzmUr00LXxmPJ/wc15e74qitLnZ0Vc2iJPWWovikC9EPFluBJSF6irBUOrZLEm4npJ5R&#10;oKiGoDQAiWpU2W5tZGnpKh3u5RwCUtlPOZ8CS1WjlLSeS72pHCPAVCYY4fY9fB8/dIs6pDQqSSu9&#10;aqIRsezy3G4eI6ONDhOcR7rpY183QypOQypPZndjbNUxQ4a9M7KYh61FcTpiryXhaU14Orgjm/A8&#10;S+V5zi8YuYGhOBnSBxlUnRnR8cgbNBDFE8bi/GdzcGn7Vty+Wom2lzIZiGpiGE1XpV9eqBHz6wwW&#10;uveZ19Sf9ScMKdh/MdONDK9kCkTl/kZt6mGWMgLpwYPv8dmIJPQ2/ghDPT7F3sn2uLLFHfW77HF9&#10;nxVuHLDArYOW+PqYPb4/4Ynvc30JzBA8Od8Lj871wcMiwvNCBF6UhxGivQjQYDw9H4pHZ6k6rwg4&#10;e1N5UnUKOGtiqP7ilLrPtuo4PiZE6whPArSDNr6tLlVZvm4gSOupRq8PIhgHEphcNlOBCjzVivL1&#10;jQlq9TmeUB2P51dH4cGFYWgjLF83j1HAKft1ULkq2TCckCY8rw9BR90QpTtT65UU3D0ZgvPjrbDT&#10;SGZV6o7N3brRehNehJuMg1estZ4OCphFOjIGXVeZu1MakiRFlSrDMAlWBaSiGqUFnymNQZLSSCR1&#10;pzKJiABZqgV2EYBSPyr9RaWxR4aESr2onEeWAtODcn4+J3Wm8lpSDaDcGpnHyk3ndhGqu7twX1r2&#10;o1oyF6cRtnclNJmbuptgGy37ASrPE+7uOGLjgMOWDthv7YRDdq5Kf86TzlSeYtv9g5AT0hsn+hCc&#10;VJ0Z8ck4PXgozowdg7JlS3D5wD58f/umUtWjgqdmFqVfYqgx8+sMFrifrEP8/wpRBR1c/qUykHWV&#10;ApXJjtt5EchYdrkYnj1+gJMHtmLlxAgcneeD0lW2qFhjifrtRmjcaYibO4xwa7sJvtpvhQcn3PGo&#10;gPA8F0iA9lIs+7MLUUpfypaLoXheGogXF4Lw4lIIWioIzitUnLTrL6tVjUVKfWdtIlpp29tr4glS&#10;2ve6FAKU0CQs22upCKsI0epUdNb1o+oUKz+QORivmyjYb4xRwNjZxOXNCaqGIgWioj7H4GXNSIJ2&#10;NPcdy+UYwlPU53DuP4LgpPokQDsbCU4q29bqvnytJLRWxuGbjCCk9zLChq7S2V1a3f9Xv01Rmmet&#10;DHDWVoZP6iGXalIUqABTYHmCdlqGXYqtly5JOVzKcM8MWnMBqEwukqWjajFXOtZTnYoVlxmY9hC0&#10;YtkzCGWx8FJPKufP5LGiNHO09ZCvo6/MxCQt+NLF6Yi2qGSZ4ITn4z6Hu+khU0cmQyYsqTx39DTF&#10;th5cZ+4xsabatEe2txdtuhPVpxMO2jpz3Q2nHDxxys0b+T7+yA8IQm5kHxyPjMSxmDiki2UfMgQF&#10;kyehZOVy1J0twoPvvmXxUVUF/aA6/3JdEz9/qDHz6wsWtA+Y1erP+ROGQPJvFGgWdrnVhnRFEgXR&#10;1voCT+/W4XZVJiqPj0fN/lhUb3VD3WZr3N5thObNBri5zgBfEaDfHLDEvUwnPCr0xqMiPzwpDsTT&#10;0jA8L5eGItp2QvPZ+UC8LAvBywu90VIejpeXw5WGIqnrbBWVeS2RCpR2XSw7IdpeK5Dsy+UAQnSw&#10;ki1XhuDhuRQ8KaOVF6VIxSkqskNGEyn1mqI2J3BdZd2l8Ui6KCl2nds6m8YrilTqQTuui9ocxm2i&#10;Qseh5dpoqtsRPO9gKlt1Z3qCurUyAd9nhyAr1EiZUk7p60l4HqYlzqS6O6VLKBrr4rSuDk4ThNL1&#10;6AShJ/0rRSn+0CWpUEvVr1MAmk0Iyth2GbGUraOH46I+pXsTU1StSj32wFFzIxQ4muE4ASot55k8&#10;XhqIpBU/n+sCTqkmkMfp0lmeEJVbhMjdOY/rGFDVGiBd2xh7CU6x67tp1TcTnFu1THHI2h4Z/l7I&#10;Dw3AUTtnHLN2xhE7F6pOD5yg6jzp4Y08X3+cDg3B6aRYHAwLx5GYGGT064fcMWNRNP9zXKRlv1Fx&#10;GS9p2Vlo/gxMWWrilxVq1Pz6goXtsPoz/rTR+YPKFFbKRB4qmyXRwefaO9vR8fKFMhvS13V7cfPy&#10;RjTkzkLtgWTU7fBC0w57NG22QONGE9SvNcL1tQb4Zq8J7h61xP1TznhQ4IEnRT54WuSLZyWBVJwh&#10;BGcwXtCut8jyfBDh2YvbpQGJqvNyBNqvxqDtKu361Xgu4/GqNoWg7E+1OZAwG6B0K2qXVvE6wq1m&#10;DB6XDcLzy0OpPEVBqqDZUjsJz69Jh/gphKa6j6eMPGqiAr2p6rKkdJ6XyUSamdzecX2M0sjUKfZd&#10;qf+k5a+nGlXgOYivPZiKeACBncr3Govv03shP9xcsddS7yiWXRSgWPU8fV0UyrBLtY2WLkhS73mc&#10;+2RzW46Ak6rwDCEo0FM6yROgokjzqCBPyVyg3F9a9/cwpWuUzPKU622FQk9LZey7DNFU7D9TGqek&#10;Y72oTaVvKI+V96KAlEvpLH9C7g3f05DwNCJQDSH3H9rVjaqzuzG2y8xIRlY4G9cb2WEBOGDnSIC6&#10;0LK74DAz3dkdJzwIVl8/nAz0x7HeoTgaHo70xDhkDhmEgqlTcW7RQlw9fgRf19egjWVHqnqgLksa&#10;6/7LCzVqfl3Bz2XFgvaTD8uQCTykc3tbJ+35n8GpHi3U/hxtbU/x5G4VvmuQacVW4+aFhbieQ8W5&#10;N5I23YeKk+DcaIX61daoX2aJmiXWuLXDiuC0xt0MO9w95YKH+e54XED7nutGiHoRlARoucAzBK3l&#10;oWgpC0JLaSjXwwmkcLRcjkTrFdr2KwQoLXJbJe16lcBTuiQRmNcJTFrqzsbxTCpKmSCkbiLhxrw+&#10;gRac1pzA7Gyayn2ncn0q7bv06ZzE5VQeo5ospFM9GxNuc59bMvqIxzbznHwNgadqHPxwgnMIoT0E&#10;r68P5XsYgM7aNHRe60ewi4WPxZ29QTgVYITDBJuMP5f6R7HpObTSSqd1gktpcWcqfTEJM1GYojSV&#10;FKXJx2K/8wlSmU2pgMrzjJkh7TUByudl/Luqr2hPHNXSUiZZPkmLf4qvpVh/qsoTPK/MWi/wPE4o&#10;y904T1GF5vTQ53sxQJ6hCU7KLT16GOIIc29XA6XOc3cPU+zWNsMOPTPsM7NClo87Djo40K47UIk6&#10;4rANrTtV6EEXVxxxd0WGpwcO0tYfDgpCep8wpKfE48TYkSiaOxvnN6zEtZwsPH3wQKkrl76/LEyK&#10;8tRMRffLCzVufl1BcB5Sf75/Ov5WmZXC3K6og1eKNe981caC3oYXT77Ckwc38HXDAdyp24wbVxag&#10;+dJsNBZ/hvoTY1C7tw/qdvqgabsbGjfZoHGlBWqWWuLaQkJ0uQ2+O+CEe+kOuHvcEfdPuOFhrivB&#10;6YDHeU54fNqNoPQjPAlMglOp7ywLVmx7q6hOZtvlaLysIDwrRX3Gc5lIS56Ap+X9CDOpnyT4CMDX&#10;yjj1KUDzdD4mLCUJzFfN07h9OmEpS1Gd3IcKEzcJR9p2UZidTaJCZX/ppqQCq/Ic4dnRKFPgjUZL&#10;9Ti8rB5JWBLaVJ6SrwjPV3X90F7dl/Y9GS8J9yfFfXBhhA0y9Agvgk9mWMpSA1IZNcR16aIkj5Wu&#10;SkxRoJICU2WsOtdFiebT7hcY6eO0odx+gwAkgNO5Xey79C09yscylj6XUMwnIE9ToRbpcn8+zuup&#10;Gs55guDNNjREoYkxVa0h8rX0CWND5BmYEryGOKZrhKNGBGVXArSHMfYRnPtp3ffpmWO/kTkOmFtj&#10;DyF6wNYe+61tcZgQPWjvgAMO9jjkZI999nbY7UKw+hKg4b2QPWog8qZPxNlF81G6axMaL5zhH94W&#10;RWUq96xitku1j1qBauKXE2rc/HqChc6G2aL+fP9UCDgVdflXCapWmkxpMGpngX/2oAnfNB7H7er1&#10;uH35M9y6MhU3KyajqXAcqo8MxrVtEajd6IPrm13RtMURVz43xcXxJrg6yxx1S+xwe7MNvt1rg+8P&#10;2VJ92uN+lhMeZDsr4HyU64ynZzwIT1/FurdcCFEajKTu8yVVZ2t5BAEagTaCU0b2tF1NRHtVKrMv&#10;Xlzqj6cXqfjqxxOWohIJyRvTCUBCsnkGl6IoxXpzG8EpAJV9OhsJR0k+/1pSAa6AkutMxcbLYwJV&#10;oNxBALdTvbbVjSc8x6O9hha+TrorDcErKs9XAtD6AUqda3tNGlqoip+VR+N+dhiK4yyULkUyukes&#10;uShIZZo5LkWJCiClBVyAKS3jqu5Fqg7wYq+lDlQAW2CsT5Woj0wqyywqz1OEaaa+nurcVJwCVFGs&#10;BQRtkZEBzhgZ4rSWHgr1CVEDKkwDIxQam6DYiGlggiJ9Y5zWNcYpHSOcoPoscHdEvo8r1awJ9tGu&#10;H9YRqBKgVJ4HjS2w19wKe0wssM+KS2tLZIZ44mSYL/bY8LGdFbbYWWKnGwHq74bdvfyQPqI/CuZN&#10;x7kNq3HxwC58f+M8Xj6rR+tLqk86mNevZUYl6bkh8GQKRP9qedTEvzrUyPl1BCEnjURF6s/2I8Rf&#10;/LWXVk51oZXCLMAUO/Wy5SGe3KvB/W/O46vajbhTvQR3CM3blybg5qUZaDo9AfWHolG3yx+1m7xw&#10;bbULGte54vpaR1TMsMS5UWaonmuBxuWmhKcJvtphiq92muL7g1Z4dNKe8LTHo3xXAtQTzwp98KLE&#10;B8+oNl+UBeJlaQBazoegvZwq81IMXpRHoe1KPNqvUtlV9iU4+xNSg9BRO4I5jiAUhTmd9n0GLfds&#10;dN6Yg1c3PyMQZzNnKtlJgHZcpyVvnKzsL/laVGbDNG5XAff1DcKVtv2VKFhRn9dp1xvGKcBsa5BJ&#10;lCUJ1MYx3D6Stl36jw7n/mLpud4gU9oNQuu1ZLQQ9M/LYnB9iRtO2Mu911UNQ6IiZc7NXKbMkiRg&#10;/OFmcFL/KfCUeT1lhJDMxCR9QAW4clyhkZ4yZ+gpqkyZqi5LT0+pR1WmwOP5C3T1cNpMH2fMDXHW&#10;1IgqlODUN0SOtLTToueI0tQyIDhNcY5AzNMhPPWMkU1lWeApDUBUkt1McIQKM8fbBQf0zbBHl/Zd&#10;1wS7TKhAmXuNjbHdyAiHPO1xwMcBm82MsdnCBOttTbA3yAVbuW1HuB8ODEtG7oKZVJ1bUHv6EB7f&#10;ycSLe5n8Q3wRrc+/ovAkQKW8KV3fVEpUVQ5/SE38XKHGzq8jCM4fr0O8FNA/F1R5rIKnVNx3dLaj&#10;reUxnj9sxnfNebhTswt3rq3HzcqFuFU5D7crp6O5dAEa8qehZlc06rf6oW6LC+o2OuD6OuZqWzSs&#10;tsPV+U64NJPry2xwc50x0xB3tpjg9jZjwtMSD7LsFHg+zPPAd+k+eJBBy17ih+cX/Kk8A9DK9Sf5&#10;wYRqJFovJtKux6HjqsytSXBeTaM9lo7vVH9UnB0NhGCjKMqZBN8sgvMzdN5cgFe3FhKg86lEP+P2&#10;2UyClSq0rXYy2usIT0JTVGcngfuyZjraG2YCN+QcVKFS7ymgbZjInEBIjleAKq3vnTcIUKWhiTb/&#10;+mimdGuSOleCk/B8Kbf1INxbCPtnFVH8A9ELBXFmymgjZbJigk+6Jil2netS1ykpc3NKFyMZiSTd&#10;keS2Hqd0qDipLkVRSr3nGQM9nKECzSYkM7hPpq7qeWkUUtSsqE4nqkoXMxTbmFJtGlB1GlKtcn9m&#10;Lq15rrYhgWvIpTEyehgii+ozy8AMxw2pKnuaKPWdRy2skOvnhq18foe2EXbxuB0E73EnWxyxt8Q6&#10;PW2s1tfGOkNdrDc2wDozppUhtnpaY727FdaHeWDvwDicXv4Fyg5sx7c16Xj53QG03j+AlnsH8fJh&#10;MTrbvuNf6zal3El9uqJClbL4F3/Y38QQMfK3eqm8IaHGzpsfBOd7zBr15/rnQnipFFLV7N1ScOVm&#10;bUrF/at2vHxxF3dvn8e3jTn4uv44vqk7iK/rDuB2zV5a9S24UbYU13Pnom53FOo3edOqu6J+gz1q&#10;19qhYaM9AWqqZMNKa1wnOG9tsELzWiM0rzHCnc1muEP1+f0Ra9w/QXjmOjKd8d0xNzw6RXCe88fT&#10;Un88vxikWPenZ0Lw4lwU2i+n4OWVZMWmt1WmMQnO2lGAwOwHtUnl2Nk4Fx3N85jz8fr2UuDOcgL0&#10;CwL0cwKRzzXOYk7Hi6pJeFoxgcpV6kWnEZiiNlXg/bP65HaBp9R/ijoViy9KVFGjNwjXW1OVBiVp&#10;TOogQGXkUkfTcGXZXicTiQxEa1U/Zfx765UofH3EHyeDqNaoIKXju3QzEosuwyalQekE1aL06ZSR&#10;Qcr8nExFqUo9JoEoQzezacvz9XQIQ1pzKk6ZO1Sx6oTnCYI1kypWOsJn8flM2vYsgjNDW6Apo4Zk&#10;RJMOFSvBq2WIEz0MqGgJw55G3McYR7SMsJ+P99Ku7+xqiD3d+ZjqdFs3A2ynct3Kc20hwPPCPbDb&#10;yRxLunXFCp2eWKevi5VGulhmTJia62G9gzFWe5pjbR83HByZjNNrFuFawX48vnUUL7/fjJa729B6&#10;bzeef7cfz74/gY4XTSyKAlApg9IoKX/Y31zVKddRZ0crZLJvpSHsDf0savS8+cEC9aN1iJf5NOU2&#10;v1JI5cdVbHrnK7Q8v49H31VRbZ6mRT+G29X78FXNQdyq2oGblzejuWQFGgoXoebwIFRv74Oade6o&#10;XeeC2g12XNqiZr016jZZoWmjGZo3GTONcGOjCW4SmM1UnrfXm+LrLWb4bq8F7h21w/3jtrhH634/&#10;xwGPCNGnRZ54WuJLmxtC9UloXgjFy4vhSl1nK1Xny8upaLsqE3IMoeoUxSnKUJTkHNpx5nWqS0Kz&#10;o/kL5peE23K8vrmUIKQCbZrHfT5DO/d9xX07GmahpWoK1SThpyjWGdxPwCl1pIRnk4CT2SCt8Xzc&#10;LPWiAlGpF2UKPKU1XplIWRqaxlL5juR5ZOinqM8hVLID0VZD0NckE6AxeFYejouT7LHPRKUupZP7&#10;9q5y87ce2K9NUBrrKp3eBZyyTbofiW2Xse1ZWlSrBGiujE4iGAWmuQJLwlOZN5R5iPsoN5fj8crM&#10;TFzKawiEZZjmQVG2Wnq09/pUqKp7tufomeAUAXmEAN1PSO5l7ukqI4uoNruq5vHcztzMc2/Q4vsi&#10;+HcTyit6dMPy7t2wXkcbm0wNsMigJxYbamG9lR42Ohtgta8xNkQ7IeuzkSjeuZJu5SBavtuF9vub&#10;0HZvEyG6Cc+/2YJHt7YQoOloe1rPMviSpVMF0F98KEr5rytLESIyXPk14Snz18qtZpSbHL5h1RBq&#10;9LzZQci9w6xTf6Z/LhRYij1qVzcW8S99ZydePr1LpZmHW1d349altbhZvgpNF5biBu359TOTUJ87&#10;BjXHhqNqf19UbQlB9WoXVFFV1q60IjgJzQ0WuL6Jud4CNzYzCcmmDaa4scEYd7aa49ZmS3y9zQrf&#10;7iA891jg7mFH3EuXFncH3M92xMMCVzwq8sIzaW0XcJ4PwnOl32coWi6F0bLHov1KP7RVDSY4aZHr&#10;qP6Uekqx4vMUaL5qIiRvfMlcTKW5DCA8OxoXEV6E6nXCs3kBwcZspKVvIGwbZhN4BKaoUVp6AbCi&#10;PqlMOwnVVqrTl9UEo7xOwxTCVNSn2HkBpjRMcV1a7W/I4/FUwWN4bhmFNEKZX1SGbrYrfU/78lyE&#10;/5VIfJMZjEx/Ixzpqq00CG3pphodtIN2fhdTuhzJaKStMupHRg2JKhXrTnWZQ3ueQ3jKUiZIlrt1&#10;HmHuUY7roRrFxHNKvakyjyeXAlDVsE1RstrKiKJj0lG+O22+jjFOEpyZ+iZUwYbYLcDsQpVJgG7u&#10;oo/NhObWHoQhj139aTes6tIVO6mMN/K9Le7yKZYRoJsM9LGeinkZwbnShBbeWgebPPSx1t8Q2/t6&#10;I2fZZNQUbMOD5t0E5zrmWnTcW0+AbuRyC238Zjz7ZieeUoG+fNqAVx0v/iaUfkmh3Iq7XaAo9bV/&#10;AUVFkBCsfP51R7syGbjU58oNE+W5NynU+Hmzg+D80TrEi+qUuiVVHZPqr3zb8wf4ujYLTaUrcP3s&#10;XDSfnYnmM2PRVDAC10+l4dqxeFyT0UJ741Cx3geVy+1xbakVqhdZoHaRGepWmaN2jQmXZrgy3xS1&#10;K0wV9dmwwgw31lJxbrVA0yZL3NlpjW/3mDMtmXZUn4TmSWlxJ0Sz7fG40B3PzvvghTQU0b6/YD4j&#10;RF9c7EPlmUh4UnVeHYIOqs4OwrOjYSYBJeCkLSc0RW123lhEmy5WfSWV50rCcBlhPJuqVdQp1ehN&#10;wrWRoG34DK+vz2UKfOcSrJ/xeEJVAEo1+7qewKSlb68hIAnT19JST4X6WmmpV3V3ei0t+jelcWom&#10;16W1XmZjGkXVKXWfMlvTUMJ0KB8PJsBl9qV4PL2UgKpFtLNG2thGICmQZAo0ZWZ5mYlJtm0lCEUx&#10;KvdrJ7BOUPnJbT1OEppiz2W7zNQkilPU6xYev43Hy0gmZfw6j1Fuc8znBcBSVSDwlDwu/T57GiBb&#10;1xjHtY1wkOt7Cc/tXfWxhbm5mz6BqY+9hkbYRsu/nsev/LSrkusJ+yUff4qFH3+CFd26YZ2uNlYZ&#10;6WC5kRbWWuhgsyNVqp8hNoQQyCNDUbRlLu5U7kTrd+vx7M6XaPlmGcG5Em3fr0T792u4JEjvEqDf&#10;7sCL+/lob/lKSqmqsP5CQ66hdsJQ3JoMT25Tryvg7KAQaW3Fs+eP0EHrLkOWO6U/6xvY+KXGz5sb&#10;BKcT84n68/xzIX/RlUYiLlkAFHC+fI5v6k7Rjs9Hfd5E1J0ajMZTA5mpaDgWhbp9wbi2Mxg1uyJw&#10;daM3rq6wQ+WXZqhcYIaqL8xQu9gc9YRm/RpT1C03RvUXRoSmARrXGKB+qSFurDLGrY1WuL3DBl/v&#10;tsA3e8zwDW37d/uscP+oDa27NR6ctMODU7Z4mGOHR4XOeHrWC8+LfPD8jB+eFctIoyi0XU5G6xWp&#10;65RJOMZAZjxqq5+lKMnXt5aik0qzvXnpn8Ep2XljBcG2HA/PzcHTchU8O5oXEmafK9B93fg5QUlo&#10;XqeNbyRAb/CxNDQ1EoZUoNIAJeCENEJxKfBU+o2quzvhpmp7O1WqQPX1jXE8TtV4pMwf2qgCqFj4&#10;NplAuVomdo7Hs6IInOlvSVCp7hukgqfqnkZrPumC9V26KTCVWeRFdcotPjIIT+XWxoSgjHGXjvFi&#10;7RV7z323Un1u7646Vzrt9QmqU+kD+sMtPaQDvajQQz31eA7pJ6qy7Fl6xjimY4h93QWeBthEeG7s&#10;ro913XSxWUcPm/i667r3xIpPumI535sAcxHhufTTT7FKuzvWGGpjhahOMy1ssNXBFneew08fu5Ls&#10;kTE7CVdOLcXdelGby/Ds1hd48fUSwnM5Wr9dgue3v8Cz24vRfncj2u5vw8u7u/DiQT46W7+Twqoq&#10;s7+04NuSkVHKwBGCUm5w+EqyvR1trS/x4N73uFl/GeVFmfjuTiPa26Te8w2ohvgroUbQmxs/rupU&#10;WQyeU2kw6mh9gbvNJajL/xz1J0ejLj0R9elxaDgaibpDvVG7yx/Xtnqiep0rrqyhTV9ji8olFrj6&#10;pSmuLjBGzRdUmcuMCU9DphHqV+gTmPpoXKWHpjX6VJ0GaFptiJsbLXBzmyVu7zLBd3vN8f1Ba6W1&#10;/d4hc9w9aoaHAs5TNkxrPM53wrPT7nha4MGlL+FJ5VnaG21Unq1XBuBl5TDCcxyV51QCai7aaucS&#10;UAvRcXMlcxVe31n7Z3h23FyhUp+NSwlHqtLmRWhvJDyvU51Spb4iSF81zedzYukJVAWe8wlBgrV5&#10;jtJHFE2zuJzFxwJUqkxpoRcV2kRYMgWoYumVrk1Kf9Cx3F81jFO6LnXIeHpma+1Aqtgk2vcE5Z5M&#10;F6faYYtuD2yiWhTVKOpxG3MdIbWWkJLtMi5+fw+qRsLwEJdHCNFMMz0c1dfBDj4WpSrgFLu+g4Db&#10;qdVTUa2quTn/V92pzJgkU9HJ7YUP6ejjuJYBMgjIdCrOY4TnUV1pxDLETqrNDV11qS51serTnljN&#10;Y5bJPZZ0CMeuhCdzZc/utOxdsFRpLOqOZfrdscKkhwLOjS5Unb762BRigP1D3VC4fihuXFiC1u+X&#10;o+PhckJzGVrvcv3+KnQ+WEXluQwdokDv0s7Txrfdk4akfWh9nI9XbXcVd/RLC1GdSr/nV7yOeA2p&#10;7g7biRfPnqD8XA52rfocuxePRsHeGag8vQ8tTx7+Ij/H3xNqBL2Z8WOqTgGmMiJOfT916Yp0/85V&#10;1OZ/iZr0Ibh2KA41h8JRv78X6vYGomaHF6o3u+DaOgeqTVuULzbD5aWmuLLQGFcXGuHqfENUzTNE&#10;9ZeiMA1o3w2VrON6/TIDNCwmRJcb4MY6I3y92RRfbzPGVzuM8e1uU3y3mwDda4m7+y1w94AJ7qeb&#10;436WBR6fMMOTbBs8yXPE0zwXPD9NgBb50b4HK/0825QGI8KzRroNzSKY5uH7ghH4Lnc4QbgcnbfW&#10;Epbr1LkGnbfXoeP2enSICqUyVax9wwLClmr1xhJa7iVUq4sITpXtf3WDMCVEXzXPJQgJTAFn02xl&#10;2dlIcDZMx8OS4bTgk7iPCqCqzveqTvWqelBpPBpHRSsKdDThLtPaDcbz6sF4UdVPuffSs6vRytyf&#10;J8JlujcVAGVaOVnKzPNrCCy5o6Y8VupCCT+pD91JIO4x0cZePS3lOJlwWRqVpM5U9hUIy1JGG4lV&#10;l1Z8mdFJZkwScO6R1n1dwpeK8hCt+8HuOjgsk4GYmmK/tihPgvNTLayn7RdwyvtY07MHVnTvhiVU&#10;msu6EpoE55IeXbDOQhcrLbWxzKgbVpv1wGaCcwvBuTGQijXWCAcneOFy+hg85h+t9vsCT7qAR/xD&#10;9kjAKUp0LZf8jR6sRqfUhfJx6901zJ1oubsfLx/mUc3JME7C6hciQuUaklZ01Q0NpeqrA60dr/Ci&#10;pQUnDm3C8Dg3pIU4YN6gXsjZPhx5mwfhwbeN6qPfvFBj6M0Lvvd/5491VPUx/vkQiy53u5Qxxe1t&#10;Lbj/1TXUnVmLq4cGo3o/wbk3BNU7A3F1i6eiNq+tt6PStMbVZTaoXGiJK1+a4DIteeVnJqica4TL&#10;Mw1wdS7zcwNcW2CAGi7rCVUBZx2Bem2WPmoX6KNppT5urdbHVxsNmPq4s4kw3WiIb/j4m53G+G6/&#10;MRWoIe4dNSREjfCIEH2aQ4DSwj8tIEDPeOEZ7fvzYhnfnoiOqiHorBmvgmf9PCrRmXheMZOQ48V5&#10;k7BsXk0orqPyXI9XdzYr8Oy8LWp0NRXmMjy/Og/PK0WtEp63eCHfpM2/SSV6g/ZRFCzB2tE4m6pR&#10;VKeqQem1jFISC399mgqcSt2natsrwlPGxKtGJQk8p9Cij8WzSpmcRD2JSD0BWjMYLVf7UjXH40Vl&#10;NJ6Vh+H8NFvsN9X+M+x2MbdQNa6m8hQFqmoEEoCKylTdonidGqpi63+oK1VUqywFwHxeFKucTyy7&#10;MqOTwFM5l6hPmcZObL/MqKSrwDPdQoZfGlC50qbzuS36uljTvQfW85yrCc9FXT7F4m6fcr0bVvUk&#10;UPV7YoenGZaaU3VaErI2Wtjd2wwbgwnPcF3sGGiO3OW96WhG0J5TXdKmt1B9vn60Gq+f8Pd5zN9C&#10;oMl8+Z0oUv4OD9dwSXh+vxVtd/fgxd1DaHtcitcdD1lmqfD+QfUmoJP8MUNpL5BO/coUjC/RSuf2&#10;5PFjFKTvwJAIB8T5GqOPmwlGJ3ohe/sYXDg8FU/v3ZAjVSd4w0KNojcv+MP/aB3ipaVPKrblr6XM&#10;CP+Qfw2vlx3E5YOjcGl7JC5t8EX5Og9UrHZFxSpHVK4mMJeZ4uICcxRNsUDhBEOULzDixW6AsyMN&#10;cWmSIS5PNsDlSfq4OougnEd4zqdlX8ik4qydo4faGbqo4+Pry/TQvEwXN2nl72zQRzMt/nVa/dvr&#10;DfHdHuksb0L1qY/7hwxw/6gxHqSb4GGmOR7n2CrwfFbohSeFfnhaLDMs9aEC7YtO2vZXddPRQcve&#10;WS+NP1SNP8DzJi9M2vfOO9vw+usdeHV7A608YUpb39lMK09ottXOR3vTcpDieH2bilVpaFqKlw1f&#10;oLXuc+7zGdWmKM7ZCkClzvM1Yao0HBGWSms7HysNSwo8BabqsfC07x3XJ1BhjiY0x1GZqm9fXK/q&#10;utRa25cKNA4tVyJxPz8QB+10sFnUZ9duymTJWwitDYSW3JJ4B5c/3H1TICqw3Ct2vKcKtj/MAi8N&#10;RUr9p7Kval1guoUgVW5pTEv/A1yVuk8C8gDBKbmfFn1vTz3s1jfAEVszbNOj6uR7WafVA6u6dVNa&#10;1Bd174Ll2l2xSrcb1tKmrzaknTfrRnjSuttqYZOHHraFGGFDsC62phjh0FQHVJ/oh0fSmEd1icdr&#10;qDglVynw7HzI3+H+SsXOv/iG6v8HG39/tWLf2+9vR9uDXWh9dBKvXjax/LYqVlm6+/y9EJX9pL/l&#10;jxmqmxm2KdfR89Y21Fw5j/RtSzAuzhWJBGe/MHv0i3DBiBQvzJsQhexDy/Hs8X3uL9b+x38/P3Wo&#10;UfRmBd/3/4fw/Eb1EX6EEMuu/uvdSrt+q7oQVzLm4uLWWJSt9Ub5KmeULXFAxRJbXFpshYovjVFB&#10;W35hjhFKphrjHEFZPtcQ58YYIj9NH+eHG+DiGH2UMy9PJkBn6qN6jj4aCNC6+VSeVKSy3rDEANeX&#10;EJ5LdQlNwnOTHm6up51fLZ3l9fHNDh18u9eAFl4Xd5n3DhCgRwxwl0r04VErPMxyxLMCbzwukCnr&#10;Aqk+e+NFaSxaKwairYrWvWYmOgWgdbTdBKPY9U5Rnopl34xXAs87G4GvqD5vcJvs07xEseydss8d&#10;5s3FfG6hAtD2RqpOaYBqnk9oziEYZxGQfwlO6dYknfGnoL1uMtquTec61SdtuzKengBV+n6KApXO&#10;9HIbY1r4NsKzvX4oFSnfd/0AtNT0xdOKBDy9EILcVBNs06HtJfTWftwNKz/ugrUEp9RnbpJuTISY&#10;KEuZkUnGr6fr6+ConvQRVXWul9nqxeoLMMXey/R08liguuqjT5V7wm8iDDcztwhkea59PXQUcO7q&#10;qkNVq819adV5rh2mBljJ15RW9VWE5gYDbazQ7o7lejwXwbnGuCfW06qvoE1fZtkVy2x7YLkjt3ny&#10;D0CgAbbEGGHXEAuU7IzEvdpZhOR6wpL5dAPwdB3wjACl6nyltu8t3y7GszsLCUyq/0di3dcQnGuo&#10;Sjeg9f42qs+9aHmYi462e2r7ru4aRAHwn0FUqqZkf2W4559V3z+n/qTRR+CttK5TdVZdKcXeDfMw&#10;MdUb45JcMSzOEWkxDhg9wA9zp8biwK4lqCgrxMP73/K9qvp4yntWqeE3Q4mqcfRmBb/gH61DvGrU&#10;EH80NTzv3qnBtTNbUbZzIIpXBqJsqRPKFtvgwhfmKJtvhrLPjHFhtiHKqCjL5ghAqToJw/NTDHBu&#10;tAGKB+ujdIQ+LoxWLS+N10flFH1U8flr06k6P9NDAxVn8wpCcqUempYyFxOgy/Vwa70O7mzTwe2t&#10;TC6/26mNe3sISwHobn3c3a2LB4eoQg8b4N5+UypTMzzKdMLTfE9ad1+8KApGS0m0oj7bK4ej49ok&#10;lfq8vgjtzSto2XnhNYv63EClScVJ6/76Ni/Ym2sJSFp3BaC0jrTxUj/aTpAqnelvfkE1OZ+w+6Er&#10;0+fMuUyp9xR4TidEpYFIOtGr+oJ2NsjwzslUvdLJXuo9Cc4fOtETnCBEZWIRmeFJpsmTu2/KuHeZ&#10;fam1th+eX0vBk4oIXFvthl16qlt0LPnkUywj8MSebyT01lH5bdLtgY0EmqhQpQFJXxvHzPSwhwpU&#10;VKY0MomlF2D+r6Uo2R5Y16UbVnz0CZZ+9DFWqaEsN6Tb2kVmttdiavN4bR7TA2t53Bd8/S8/7YKV&#10;3QlOvs4GE1p4Sz2sNelJcBKUxlSdVj2xxKIbltsQ9A49sNpNCxsD9LAlzADbUk2RNc8L31WMR/t3&#10;S9F5j4r/ySYmfwvC8/XTtYQplehTse+rqD6XUn0uVupEXz2SOtD1KoAypR/oy++3oOXuUbQ/q6d6&#10;a1GGDcv9sl53qFQoV9Sl/C9D3c9S4RP/Y7mXB0p/ZqWL3n8BXHINSR0nlWcbX7upsQrbVk3HnPHx&#10;GJHojAHRNhiU7IDp43tjz7aZKD+fhdaXT5U7xr561cZj1QNSFKBLaOD5kwW/6Hvq9/9PhQJOdcER&#10;5fn86UM0V53FxUNTUbIhEsVLPVC2yB7nv7BEyTwjFM8yQtlMQ5yfSnBON0Ap10tmcn0G4TmRj8dw&#10;SdVZOlzASZgO0cOFkfqoEIBOpAKdqo+az2ndF1F1CjQFnoTm9S8I0i8JUAL11gZd3NmiS4Dq4utt&#10;2gSoPr7fR3ju18f/n72/DI8jW7d00R/33B/37L2qzC5woUFsBoGZyszMbJlBsi1LMjPIzAyyxRZZ&#10;zMzMzGhJZluWXWvc8c2UV+/us7t7QdWC3Sfq+Z6IjIwEpyrffMecM2Y8s9dCo6MWnj3h9hMDPHPq&#10;ixeehngVMJQRfiTehI3H28ipeB+/GM0p69GcuRPNWVb4mCsD3/llLaLREKC/lt0hQO8ymjMOFp+j&#10;mTKW551mnWKUpnkKTBntPxafJlhpoUU010JGTDW4/iztU6K7gFM6jliM578WiHlKjzv3cy3QlHPq&#10;fy0QWApANT3uf1QTjjC65+3Ehxwz3idT3MlUdjKAXnrf5ZpHpnidtQKvkxagMWYmAhb1xN2faXjf&#10;ElwE2FWCTto8L/D2uS5yWwO9GzRCO/1ucB0gYzE14JRrw2ug+b06TkoAep11lffZfPUtTnUmPPlc&#10;clkQNRSKz3WHwLwt0OT2JRqvjYzd5Gt97kk/9zOrO2N7D74PbYJSl4/t3RU2Pb/HqV7f4TKN88qQ&#10;n3FzTFfcnaqNWwt0YLu5P3J9TfFGxszWniMU+YP14hZj+038quApECVACc9fX/Bv9eICASttodxu&#10;ukqYSpsno3yVDd7XXkBzPQFaexfNjd749KFBAz+RAILsVwEoYaZKDQVqBZICqoyr/GynvO8/AFRz&#10;/384/n+zCPTk2lx//LUFL58/Q2pSCM4cWE5oGmPH2tHYtnIwLLeMo23OREjAfbx+VaPGd2qkRfO9&#10;+5PA/Mk8/zWWVhz96yz8cH/zoUncULO+N9bXIDXwDqJvrUDEpUkIPzEIkUf6IHy/PsKsCM/dAk5d&#10;hO8kJBnVY/dKOyf3cVvgGbNDB9G0zxiCM3ojoSoGupUR3pzxnY9J5nGZh7VRcFo6jwjQ0wQnrTPv&#10;KG2UUC0+L51HWqi8QfO8TYje7q4AWm3bVRPdH0t8p40+0UKTtH169MVzr0F46T+Y9jkcr0LH4nXE&#10;ZEb3uYzuq9CcsQXvM2iAaXvxOtoSH1Klp5xWQ+NsKbhAsyQ8Sy4TsIQjAftr/nG05BCSRdLGKb3t&#10;BGvJecJNOow0t6X+WEKA5vK4/AME3l605MupmmKfmvj+awFhmc9YXiC9/rTfPIJT7FPAKZMvF1go&#10;cL7PEmDKwHkeVyjXft/O2L6BAN2I93mr8C6H9pk2F8WPRuIRje4CwXmeEBP7vECASp2hOV7g7cty&#10;m2uxx1vSLko4yrhQaRu9LQClmd4iCG/KQHbuP0FgHuv8tVqfEvMkNMVEZS3AlKFQcl35s3xOG77G&#10;MR4j8DzJ9yDwPPMD9//8HWy6EqYE5xltwlT/e5zW5/sY9COuDe+Oy8O74ta4brg+ozuuLtVDyLXp&#10;eM4k8K7sDM1T2jUJzOd38KnhJj69FIDewR9fCFA10f1j0yW0sH59QfNsusA6g+ba02goOIwXpTZ4&#10;U3cXL2vu4VXdE7x6Ho/mD42EUDOaGZvffXijpkmU9tDmlveqPZL/s6v/10lUBSqJ7wIrzYkhGiP9&#10;fL/6fvwZIBP4tbR8VFeGdb53HPs2jsXKiT/CdE4vmJsOw+Hd03H76k4E+t7Du/dv1KD4z5CU1/9s&#10;m5p9/y88f7eFH6zM1dnc+t7/toV/KOlZV+bJiCNnRNSWZSP0rjlCL85B6KnhCD4k4DRAuLU+vNfr&#10;IIAVQUCGCyTFNAnSaAIx2oLAJByjzWmbW7URSfOM5LHRG3SUeSaa0T53snhc8m5G+P20T2n/PM4S&#10;E5Uof4QgJUxLzvVA5VXC8ybheasHSrldeac7qu93Qw3rmT2jO82zTqK7e080+fTDCz9DvA4aoaas&#10;ex0+AW+jp+N94hJ8SN+A9+nmeJe0Cy/DduJdsgwpovEUnMfzaN5O2UOLlNuM9IUEad5J/DGf8VzG&#10;fBYRloTkr6XSYWRDEz0HlF8ieHlc4Uk+7z60ZNE2BZQFEsc14zpl4LycUy/DpT7l7mR034X32TLT&#10;knQaybG7NJOVFEhnkTn3yfWQeCwhqmI8t5tzNuFtznK8yyY8Uxei2HECHo/soezvlICM0BOgCUTP&#10;ci3Akx74c9wWmCrAsi6ybhGaCqIsievS2XTqq29wnM9x5ScaI0F4kgCVs4Lk+c4Twpdpp9domxe4&#10;PsvbJwnOo199jcOsE134/F1/VGM4TxGcx7vycXo/wkbve1wa9DPOMq6fMfoRFwnPq6O64er47jg3&#10;Wwt2lkNQn7oHLZVn0VJzDS11EsOv4WP9Zbwus8EHrv9IC1Xx/e11glQgegUfWZ9eXMIHaed8fhev&#10;nj1CTcUTVFe4oaIqEMUVXihklVYHo6w+GSXVkSipCUdpXRwKq8NR2ZiK6uf5KOHtisYsvHhbS4Bp&#10;Lmnc8lFzbrmCKL8D8l1QfBWA8fvx2Qy5o/VL898vclxLs1xS+x3c7tnAbH4/rJ/WHRtna2PP9rG4&#10;dMoU4UGP8fx5Bd43v1MdSf/jgHh5jj+9zr9IXP+8tGLpX2PhB/3bWKf6g9E21S+u/OE+4j1/PXNj&#10;3BBwcRmCbCbC78BA+O3uiVCaZeAOXfiYEp6EYZiZLkIZz8NpmFEEZhQhGsVYHsVjIrdpI3y9NsLW&#10;aiPClLVOGzE0UGWfrQBN4vFp1gJMFoGZIb3x+2ih+2mgB7SQy+0SQrT8BmP8RYJ3jzYqrmqhRkX4&#10;bqh71B31Tjqod9FDo3svvPCifXoPxCv/oXgZNBIvQzTDlt7GzMa7xBV4n0b7TNlF67TGhyzpfT+B&#10;Fsbzt6mM1nJOeyHBKL3shbSbgmO8/zAt8oSmnTTnOA3zBAHLkk4j2s4fxT5pPi3ZVur0zE85u/BR&#10;rt8uA+EJUih4Slsr98ulPaTEQqWzqER621tnXRLTzJdrHTG6q+sj0T7zt+N9rjk+sN5mr6N9rsXb&#10;jEV4kTwbXqv7EGTf4jhBdowQE+AJJKWkvVLGXAo8TxKKn+F4nMecbQWodAxdo1Ge5r79HTrh9Lff&#10;4oFBD1z8kTGbz2nD5z7Jx51hjJdOqXOso52+xhHWoY5f/QmeB78huLsxxnf/Hse7dVF1RoegHdAV&#10;10dp48QgWqkJ4TmyKy6NJkwncr1cDxk+6/CJUftT3TX82nCLtnmdsKRxNt5Ec81lwvEmTfMG3jfZ&#10;4U3TY7xosEdjgzOqa/1QU+uLqtpggjEK+eW+yCsPQFqxA5IL7iIu9wqism0QlnkYMXkXkZR/FQl5&#10;p7l9AonFt5BYeA1JhZeRVHSR21eRVHwTuRWeqGpIwvNXFXj5ppb/779R3wGJ7NLppDp/JL6LYEjs&#10;V98TMcT/Hm6/fvwVOWmJcL57FuaLBmHzbF1sX9ILx62nIyLkEQGfjw8tBDQhLadlqvPYFST/n4sG&#10;0hoL/VdZWrH0z78QnH1Y/1kL+F+xyC+t/A+ifmYVRJ831CDGYT8Cz86G/+ER8LHqB4/NhOZ2bfgy&#10;hnsTiP4btRFEEIZu0UEgQRpKq4wQkNI4wwnVSN72X6GF8NXaiCZEBZ7hNFBpAxWASudRkhgoY7y0&#10;f+YSnp/NM+8QtwnQTEvC87wWKm7SQq/RRs/3QNUtbVRKB9ID2qet9Lrrot5RnxClebr3RpNnX7zw&#10;NcKrQInutM+IiXgXMwPvEhYQoCtpnFvRnLYbHzP30QaPEFKM53kS0wlLwrOl6CzjMkGZdwjNuQcJ&#10;Lzk98yQft1fZ6q80TTVcSdo+i2mnRYz/+bTYXEsCVqat26XiOmR4EiH6kcb5IZNmm8ZInivtnnI9&#10;Izk1UzPLfHMOb8s+xnRp75RrJMkwJoHp+2yZQNlcnXH0LncNIboSr5Pnwm9dX1ylKZ4g4I50+gqH&#10;CTUxUIGhMkaWxHhpwxQQnhYQttrpZYJTOnzkmH0E5572HXCK8JSZj85KJxQB+xm4YrYC3SPcPsDX&#10;OUBwHujQWb3e/s5f4dgPfP7uP+AkoXn0ZxppNx6vxepF2A74Hgd6004NGd+HErBjGPtnd4P/FSaB&#10;Gto9wSlnC32U4UbPbjF230dT1SM8q3JFWWUIKir9UFkVhnLaY1FFJIorg5BbHoSssqfILHFFerEz&#10;gXkfCfkXCczjCM/aj+BMCwSl70Bw+laEpG9GWIY5InKsEc4fr/Dc3YjOP4DYvIOIZjqIltu5e7jf&#10;CpH5+5BSfB3FNUEoqY1GdVMu3rx/we9CaxupAqgM4dNYoWY4H0u+M/INokWWFeXg5klz7FhqArNF&#10;fWC+pj9O7pmBrLQQNcbzQ0szPojdyumZqn6jr+8/ydKKpn/+haD7Ta5LpICpZuTWtK/IL6rAsyI7&#10;CqG3N8LvxGR4WQ6C53YDeG3VhRfB571GGz5rtOBHeAZuIjQ36cKPMA0lXEMIUoFpBAEbyft8l9BO&#10;eayYZ9ha7idkEyS600oTCdkkRn65nUQTzTxAcB7XQqF0IJ3SRsEJLRSdY13rgbLrPVAua1Y5tyvv&#10;dkP1va6ote2GenvC9IEOSm5rEaJ6aJD4/pTx3ccIzwNHMKLLaZtT8SZmDt7GLWZsX014bifQrAm7&#10;QwTnEcLyCNeEZOEZfKRlfuJtsU5py/xIa/ljgQ0+Zh3j46Qz6BhaCo/SQKU9VMZ4yjEyCF86o2iN&#10;eYzk/DJKj7tE9o+M6s3pZrReM96WWebNCFVWAcFJODZnE6Qy07y6XLE57VM6jQjhPEI+ZzPtcysj&#10;+wY17vNtFgGathKFjhNxY8DPBKYArTOsOnRUawHoGYJQrFQivHQiyVoM8jNUlUlyfZr7jhGShwjF&#10;o3ycPPYEbdJG2jO5//N9ewnLg19zP+F6hM+7j6+zr2MnWHfuhEPf02gZ1U8QnscIzkME6EFtwtbg&#10;G1gZfIV9vb/B4YFdcNiYQJ34I2x3GuFZDj/bput4V3sDb2pvorbkPqqKHqGk2B0FxYHILiYgi0OQ&#10;UezHtS9yyoKRXRpAWLooYKYV2SrLjM+7hjjaZXTOSURkH0BI5m4EZWxHYPpGBKSt43otQboGIVnr&#10;EZKzASH8DCPzLBHLH7Yo/l0i+MMVyb9HRO4Wzf38rKMK9iOx6DJS+J7Sy+xR9iwRb5sbCMpmfi+k&#10;Y0cg2sKvi6aTSdNO+UfUlBfCZu8amC81hvmKAbDYMBxXz61BYV4SPirblMfIJURk7LSA91+rPfPP&#10;WVrR9M+98EPf0vp+f5tFoCl/zNZf1Y8tLUgPtUXg9bXwOTIBHjsGwZ2A9CA4PQhBz5VaeEqb9JJt&#10;mmUgwRlAqwzaoI1gGmYA4SrjO4NpmcG8L4zHhawjRFnhjPuRhGgcn0uie6JEd0I0nYaZLVH9KEt1&#10;HrHO0DQva6P4OmO7gmd3VAg4b3YnOLujhuZZ/aArahjdq20Z5W210eCgi8YnejTQnnjxdCDeBgzH&#10;m6AxeBM1nQCdzfU8vItfhvdJ6/GBhtJCgDZn78eHHIKStvkpn5BkTJezkVr4hZT6mEOo8r6WnIOM&#10;92KPB2iJR9FScJDAO8j7BMKM5eqqm4zuefsI2728TXDSRH/NJTRzaJC52wlNjXVqALqdr0OrzDZD&#10;C6P5r+oKntLTznUBYZu9EW8y+D7ztuNdzha8z1mN11kr8Sp1FZ7FzIPdHH2c6MLYTZDtbtseO9u0&#10;UyZ5/vvvcP6775Q9inkKOKVUR5KK698roB4jGE+IXfI+ieQHCcU9CsKdFExP0UCPEKTWsr9zZxzi&#10;a+0jRC35Grs6dsSurztg73cE60+EZat1Huj2FY70/g5Wul/BSr8zDvT9FvsHfQvrwXwPy/SQFbAV&#10;b+tuoLrgPBJjLyA58ToSkx4iMdUeiZmOSMh0QnK2I9LynJBa4EqAuiOr9CnSSzxZT3nbldZph9Si&#10;B0gsuMGYfg6R2acIz4MIzdpN89yCoKx18OMPjG/6SgRkLOftFQToCgTzswvj5xiVZ8YYb0Hr3IUo&#10;/g3C80wRmr0aoTnrEJG/g3a6H5E00mj+SCYz6udUuaOiIRaNr8vw6v1zNH98y++JdPRoYv2rl024&#10;cWIrVk7RxqZFPWG+1ghPHM8RnIkEpVx3icfxeBmG9Okj4cnil07z3fsvtLTi6Z934Xv8vwjPes3b&#10;/Y0XQlR+RV+/bECK31UE3RR4jseTzf3hskYfbgShG8HoslQL7st7wIMQdZ7fHV4reiCAgBSIhnId&#10;zGMCCc8ggSb3ye1gAlMgGirbKyXG6yJexn0yskvbp4z9zJY2Tkb3nMPScURwEp5Fl2iUl7VQekVj&#10;nBU3pMOI0Lzf2mn0kPVIqrsa91lvp4VGJ53W6olGx7545TsS7yOm4E34dNYsvI1hfE9YRXhuY3Tf&#10;hRaZ5JiRTwCpIEnb/MAv4/v0PfiQIVPN7VWD639l3GvJ3oM/iqHSNNVlOQSSeXwOGuRH1q8yY5IM&#10;VZL5PAnETznbCE+5auZmAnMbH6cB6Mc8bvP2R97+wGNaBKw0UQVOWuevhQRq3hbG+i2q1/091x/y&#10;N+J1JuN75gY8T1wE/12DcJqx+QDBZtWeMCNALQm/g18xTks7KOEpdimdSdIWelF6zrt8jxsynpP2&#10;qWI5j5E4L9H8MGFqzefZLwbLfad4/CHC0qJdB1hyvwXj/Ta+xtb27WDWsT3MOrfHri4ErdZ3OKHz&#10;HQ73oHUaEMoDfoCldmfs7/0trAZ8i10DaLZzdOB6fjryEo8hMeooXJ+YwdnVEk/cLOD21ApewYcQ&#10;GHUG0clXCdAbiM+6jYTce0jMvYuUAjua5mOkFtoho8SFMH1C+3REYv5dmud5xOVfQIwU/3bh2RaE&#10;4GZG8W0IzjClfS5FUOYqwnMVwboUAenzaadLGPEJTUb6qJyNBCXtNGclAlOXMu6v4z7GfFppCBNB&#10;dN4xpJTeQXq5PU3UEYV14ah6noP6FyV40/wKr968gv3tk9gwSw/r5+hi8/IBcHM4h+rKYrR8eM+v&#10;lIzb/EghETERQdF0PP1XXFoR9c+7EJybW9/r77bUVeYjweca/K6ugBfh6bSxLxxX6sKFlukqRXi6&#10;LtGC23LWYi34EIZ+q7Thu4zWyXUoQSnGGcQKEYCKifIYgWc4DTWShhrNiqGZJmwlPHdoI1UGzu/T&#10;Rhaje9ZBwvOYFqM74XlWCyUXpLOoFaA3pZedtklwVjG6S6eRDFlSHUdcP2M1ytlHjPIN9rosRngP&#10;I7wMHI3XoRPwOnwa3kTOpX2uxIfUTYzh2whRC8LTigDchw9ZB1gCScZ51idlngSlrHMlxhOirJYc&#10;S7xnTBS7bMkh8GiPv9IyZVJkdXG4XG4LULM2cb9ccE4u/EZg8kv9R1qn5lpKhOqf1jIlHY+X2C4Q&#10;5TEfpQNJ5vrk+gPXH/I34E3metYavEpfguyH41RU3ttqnrsJOSkrQu5gJ2mX/Ep17shg+us/aNo4&#10;Ve87oaiAScCeIFylzfQIjztG+9zHiL6HZnlIYEqwyrZV+04Knjv43FvatsPm9m2x66sOyjwtCc8T&#10;Bj/gZO8fsU/7a+zV+wYWep1h3oP30TrX6LfHeuMuOLdtGFxtTWFnuwk3byzFhctzcO3WbDywXQQn&#10;903wDLJEcPRpxKZcR2z6VcRm0Ujz7iA57x6SCx8zrjsgvcgemaWOyCh1RmaZB1KKHyM27xKick/R&#10;Fk8jvvAcAXoU4fw7RPPHKz5vD2L4uUfkbCUI18E/fR5802bBN3kW4/xqmqgpwrLX8P61fMxaBKTM&#10;VwANzNgAPxq/Txr3ZaxjtD+AuIKzNNZTNNUzSCq6g5yKpyioCIKrw2lsnNcLG2dpY+/WsbC7ewSN&#10;jfU0zg8qyUk7qcRzDTAJTulw+i8W1z8vrYj651z4oeuzqlrf6++ySJtnbXkuIp7YwPvSCnjsGwmX&#10;rX3htFoHzjRNVwLTXaC5TANR98U98JRrX972ljXvk+0AmqcfS2AaxPJfTuPk7VACNULgydges1E6&#10;jhjdpePIQtPrLhOEZB/SRt4JwtNG0+apAaec5874znV163hPKYFona1UdzyjecpaDLTBQQdNTnpo&#10;cJGzjvrjhb8hXgaNwKuwSXgVMg3P/WbgXcwKvE8wJUS3oVkMNMuSpmnFbdokTfNjrvS2M77nCEAF&#10;ntI+SrDm0ETFPHPkfHkBrzkBTINMJ/h4+1fV4y6ngxJ+jN6fcglImuUnwlNZaC5hmruJtVGtPxGM&#10;n/K4lklBxEqVmYqRbuTrafa30FLf8fh3MmyJsfRlxkqk3R6HI12/wV7apkUrPD9b4gHC81Bn6Uj6&#10;Cue7dMG1H2mbXb6jjX6rorpY52HeL8dIu+ZBwnMPIWnRlvDt1AnWfLy0dar2TW7vYZkLPDt0wNaO&#10;7WBBcFp0oe1+x/VPnXDAoAusenTGbhrnBoJzI2uNbkcsITx3zOmFg9tHYq/VSBw6NB5Hjw7F6dND&#10;cO7qGNy8NxWPnZfhaaAlIhMuIDqFlWqD2MxLSM6/hRTaZQbBmVnihBwaZ3YpozwBmkWAZpd7IK3U&#10;idZ5FWFZh2iTLCaDUP6QhWXtZKSn5eYdRlyOleocCs5cDp/UOfCJm4PApCXwyZwG34yZjPsLaKZL&#10;4J86F74pi+GbugTeaWsY+9cSuGsZ9XcSstZ83l0E7m5a6QGEJB+BC615/Tx9LJnwHXZtNIHtPXNU&#10;1Obg1dsmfPjwDnJqpgKlat8kNAlQGZ70P18Eqv+6YG3F1D/fwvcmcd1B8zZ/v0UGBleXZCLE7gC8&#10;zy6A+55hcNlkQHhqE56spT3wRMV2bbjSOl0XaCl4+vG2twCU+zzm9YAPLdSbdurHtR/3yzqQjw8h&#10;SMVEZdynnLqZsE0HiTJg3pLw3KOBZ+4R6TDSDJhX0V3geZlQPaWNnBPamo6jGz1QdVsDz5qHhCnX&#10;augSt8U+6x1k8hBdNXzp+dM+eOHbn8A0wfPAUWj0HoNap1F4GzoH76KX4V3yJkb0HfiQaYFmRngB&#10;6AcCtDlT2jz3cZ81Y3crPHOlLZOxnBD9yHj3kTHxUxYfqzqEGL8ZB38VC5U2TBrPr9kCTMKTBvRH&#10;gu9XgSUtU6DZInBkfSRMxT7FTJt5/Iec7Xwdiewyr6cMkmd0p4k28/53PO4dH/8ycxnKvafizhRt&#10;TZtnu/Ywb9NO1Q6WwFSsUeL7OZqn9LjL2M3z332PU9w+RCgKYKWNVIYq7WUJOC0I3j1fE6S8z7qd&#10;3EeD5XNYdyY8CekNjOybO7bF9m8Y4bu0x8Zv22Lzd22x6cf22PJzB6z9uR2WslZ274g53dtgdv+v&#10;sGRydyyZpYUl87pj9Wo97NjVB4eODcDxs4a4ensUHjkvgk/wDgRFWcMnYjOC480QlGCOiHQB33nG&#10;9ttIZWUU2SK3zA25FV6q8iq9aIBuBKgjjfMSgtP2wzthG/xSNjCub0IY/57x+ccI0X0sa1roVkb2&#10;ZQiIp13GLqWBToJf2kRa6Aza5kwEEJ4Bybw/eTm8EjbyvnXcv4lmuhuh/EEMzNxEG10Hz7i1hP5c&#10;7FjfHwt+6YKV87Tg4L4FkekXkFvuhaKqcBTXxuLZy0K8ed+Elo9yuWSNdX4eBP9fcWlF1T/fQnAa&#10;tL7H322RX0kZHJ+fEqTg+dRmFlytBsNxnS7saZQOS3rAifWk1TqfLOwB14UE6SLa5gptPCVAvQhM&#10;HwLUd4k23Gb2gNfcHvDjsf5io2KfAlDCM0w6mAjSyPUa60yx1sAzg7E9h/DMpXkWnJSed64Z3WWM&#10;p8wDmntGG2US3692R4UMmL+psVDpfa962LU1vnejeWqjyVFLnff+3IMA9e6H576GeB4wHK/8R+Hl&#10;05F4EzgF72MWozlxLT6kbSdAd+Fd6k68TdnF7d2Ep+a6RB8yZfzm/laA7lFAbeF9HzN3ErQEXYZ0&#10;CO0gLM0Z1QlLwu9jNs0ye4va/jWb0Zvx7wMtRkGTsGwhSD9kyUTNvM3jVHynXX5grG/ml/yDGCut&#10;U9o83xGwb1s7jZq57x3rdeZq1EXNx/XJ2rREgq9jB2xvQ5B90QZbvmyLHYSntIPK8CKxz+OM4CcZ&#10;1Y9987WyzZ1t2itY7qVtimHupFWaEbo7CeID33Xhc7XHTj6HdWtkN2/P+N22LVa3b4O1hOfar1jf&#10;8PbXX8K0S1usIEAXf98G81lzv2uDmV3bY7x2ewzr3RGjTTpjwqivMXfmz4SnLrZu7wWr/f1x4owh&#10;rt8bhtuPR+O+80Q89piGO67DYec7Bq6hM+FNwAUl70RU5nHEE6IJ2VcI0nu0TicFzsKaEBRUB9FA&#10;3ZFWYovonLPwS94Fz/g18EpcRpPcQBu15H4rhGbuoH1aICRzPcG5GUER2xAQuxj+SYRmygwEpM2A&#10;b+w8+ESthHfUGnhEr4dX0joCeTsiaZ0BGdsIzjXwTFqOC1fGYOMyXf4o/IAV/EG4cncuInMI6byL&#10;SCi4itRSW2RUuCK70p3vLwDlzxLR9LoKMkGI5jz6/5oAbUXVP9fC9yXWaa95i7/fItPPffz4AeV5&#10;8Qh12AfP07PgtMMI9mt0YUcAOixuNU+C0IXgdOb/OE60TMfZ3QlNbQJUIrsmqgtAHSZ2g8uM7ggk&#10;WAMITSmxzyCBJ6O7jPmM3qKDBDFPK20CVBvpB2mYMl0dDVNKJg2Rdk+ZNKT4qjZKr9I6Cc+KywTo&#10;ZYLzBkvOOLonHUhaqHvQi/DUwTM7LTTZ66DRWR+NTwyUfT737o+XvoMJz+F47csI7z8ab0Kn4i0B&#10;+j5pA94zvr9PNSM8GZnTzNRMTM2M481pjOW00RY5L55R/YNcrz2LMT+Ttpm+mYAV4zQjLHk7hUBU&#10;c4iyaJwCxo8ZNMikNXgTv1JB9COB+JH3fSRU36eZ4lXCGh4n57ETnrRLAaZEdmnzlNuv09czqm/B&#10;ez6nxHaB57usNXjOiBlwYDD2//Q1dnfsSOC1w6Y/tGF9CXOCT6C3l4YpbaBiltI2asltc4Jx2xft&#10;eHwHWiptsy3hyH2b/tAWG/7QDlsI1Q3/3kYBdAeNdnvbdlj/ZRss+/JLLGvzJZa2Y7X/Aiu+aoNV&#10;37TBctYc1vRvv8SMLm0wljX4x7bo270d+jO2jyA8J9LQ5s/vgRU0z81mvbF7Xz8cOjUQp64Y48wd&#10;E5x/YIzLj41x3dkE958aw85/BDyi5sEvYQOC+HcJS6c5Zp9mDL+G1KJ7SCcscyu8UVAVivzqQGQS&#10;qAn51xCVe5og3ImniQQdP2/fpI0I498ugnE7LmcvIXwQYUmEacRehEdYIjSOME2ej4DEpfCLXAev&#10;0LVwDVkP9+g18ElZiwj+QIYQvF7J6+BBIN94PB7r+f/6XP57lsztjrNXJyIwzQLR+SeRVHhBM/i+&#10;6DziC84hNu8skgquIa3oDrLKn6CkJgqNr0rx9sMLgvSdAul/paUVV/9cy9/HOgWef8THlmaU5cbC&#10;/6E1np5dCPutA/B4jQ5sCU+7RTRPgtOJ244CTf7P48y1y5weeEoD9aF1Pl2kietetFG32dzPSCPw&#10;DCQwpQdeSjqTQuTMo406iGVsF3gmWWrgmXFQB1lyqiYjugxZklM2Jb4Xqk6jHlxr5vosv9JdU4Sp&#10;9MBX0EBzeHzhOX1Gd23Utp7//syZIHXRRYNbTzR59VdjP1/4DWYNwavAkXgdPBZvwqbiXdwSxvf1&#10;BKWcgcQYn8J1MmGaIkA1J+QI0gzGc3WRt13KND9mEXQZhCDB2aK2CT1GxveJK7heRbhyO8OU8DRF&#10;S8oaAnQ1PtI+36XIRMe0UoEo73ubtIp2y9cmGN9nEaK0TJnXs0V63AnU12kbWHJ+uxTts2Ar3mSb&#10;4mXaUuTaT8ABra8JOLFOgWc7rPv3L7GJ9rmZIBWj3EH4CUzNBJpftsNGQnLbl7xNaO5iNN/drqO6&#10;b92/tYXpvxOgvG89j9tK0G5hbaR1ruDzLyFAl7RhdWqLpZ3bYhntczHNc/Y37TCN8JzMGvt1G/T9&#10;9gvo00B767SDcf9OGDv8a0yf9iMW8f+J1esNsHlXX1geHoCDNoNw4poRzjw0wSU7E1x3MsZdN2PY&#10;ehnDPnAEXCMmwT1qGp7GzkYgf5RCmQYicw4zil8iqG4r28wqd0VeVQBN1AdpxQ8JrDMIJyD903YR&#10;oBsZv9cjIGkH4XsAUVn7EZt5FNHZexEauw9R4UcQFX0AoQmbERi3GcGR1vAK3gLnoHVwjV5Ce12q&#10;xot6p5jCLWYtHrougNnGXlg87ScsX6CNQ8fGIIRJJSLbioa6i4ZKMKfvI6gPqO3InFOIzb2KlKKH&#10;yKp4gpxKTwI/EKW1cah7UYTnb+rw7sPL/9D7/q/dkdSKq3+eheBszypofX+/2yJRQs6YkIkK8lOD&#10;4feA8LSZAztzQzw21cPDZT1gT+t0JDgf0zgfz+oBO1ql06zueMJo7r5AC578cnjMJzgXEJrcVsXb&#10;0uYpHUhSgbRSMc9QwjNysw7itmsj3lwbCbs0bZ8J23XUXJ8CTwVQaftk5RGi6fsJ0rOEp5ptngC9&#10;JvBkEZ4yeD6Pxxed74Faxvg6ifAyeYgTo/sTgSft06uvGjz/3GsgI7wxXgQKQOXaR+PwJnyKmvvz&#10;fdJKvGWMfycmmkLzo4lqOoPMCE9u0zab07k/YzM+0Qab0wi7TJpnJkFIQ5TLHb+KWsjnWoFPmaY8&#10;jsDMpFky8n1IXUVY0kBpoW9TZbYkxvestXzuNbRQU4J2Hd6mb2Cs36ZO02wpoM3KaZt5MmyJry1m&#10;WrAZb3K34zUt9Hm6KVLuj8fe3t9g1b/9AesY2dfSGE3/7Uts+KIt43s7gpOmSYBu4m0xy3W8f/X/&#10;7wuuBaLtCE2J6wQkwavAyeO30lbNOjPKd/kG6wjO5QTmQtYiAnRx5w5Y/C3ru45Y+l0HzCIsp3zd&#10;FpO7tMe479qjz9dfoHuXL2Cg1R4De3XEcJNO+GXMN5g9txuWrtDBhu29sd2qL/adIDgvGuLyAyNc&#10;sTfBVUdj3HA2wn0PgecQ2PoNxeMAEziGEqJRk+GTsBbB/DuE8gcsPNOKkDxCy7tKYN5Heqkjsiue&#10;sqQH/gHt8ySCM/fAm9D0jF8P3/gtCEw4iPDUQ4jOOISYTAIzfh8io08hIvIowuJ3Iyh6J4Jpox7+&#10;mwjPzXCjeXrFL+fjV+FJxGo4+6zDoQMjsWh2Vyyc2R2Hj42DW9AGWqcZ/BjvfRJWsbbAN2EnTXkf&#10;QtKPEJ6X+D5vIrnYkaD3JOg9+R4DWf7IrfZTZzJVNabh2asivP/wmt9B6UzS9ND/K4K0FVn/PAvB&#10;+dsOiP9PFs3kB5q2mA8fmpGbEogQO2vG9tlw2j0Y9hv1YbuS0BR40irvTO2KOxN/xoPJXeHI/5Gc&#10;aJiuhKQ7oekpHUiM9NL26cXo7k2AauCphaB1GvP0Z3QP5bachRS9RRtxZtqIYcUTnHG8nbVHV7V7&#10;ymU58k5qKftMs9Lh4wlSbhefkw4kOduoG8qva6J7+Q1uSyfS3e6ovS+97iwZwuTQAw3OWrRPRnh3&#10;Rnhp/3wqp2/KpTuM8NLPhDUEL4NG43X4ZLyLmYN3CUvxjgB9n7QJzbTQZjWkiUVgNjOmv6UFvU2m&#10;TRKWrxm539E2WxjNP6SupV0uxdtoPp7wbEmlgWbIteMlrtNECc6PjNstWXxsFkGbs47RnjE+ey23&#10;13K9Dh+yBJ4Es1ySWMFTA1DpLFJjPWmdb7M3oYlG9ILPVxGyEPuHEUwE5jKCceW/aQC6VuI7bXI9&#10;b2+lSW5WxkkrJUBNCc61rPV/YFQnODcRnFu/4LHcXivRvxNN9NuvsIHrpYzqi9u1xbz2bTG7Q1tM&#10;69gWUzu1wYyv22MWATqe9jm8YxuMon32IUi70zp1fm6LPnodMHhQR4wd+RWmT/8JiwnOtZt6YsvO&#10;PrA8SOs8PQhnbhrhukR1B2MNPJ+Y4Ja7CW56DMZdLxPY8u/zKNAYzhG/EGRLEELLD8uypNUdJpSk&#10;jfEEDfQKUkseIKPMHtmMxlkVbkgsvMVjjsM70RzO0etpjavhHU1zTdiPsMQDCEm0REjcHsTEXURM&#10;zHlEx51AaOQehITvQ1DIbniGbYdH9AY8jaKBhpvCznMlzl6ZhlXremL+jJ+x02IobD1N4U0ou8as&#10;gGvkIrhFboJHuBmeRlrAP+4QglJO0EAv0XKvICrnIm35tjqXPpkRPrX4Eesu0kofIpc2WlIXQ4hm&#10;00Sr8KHlNX5Vw5z+9U7dbEXWP8dCcHZi5bW+t99p+SP/0wzelfN3379/h/LCJATbWsDn/AK4WA+F&#10;3ZaesF3VA7bLaZsEoe2c7rhLcN4mQB0ITxfedic8Peb3gEergfrSUCW+S0eRDFPyl9hOYPoRwgJV&#10;1Wm0UexTW7V7xtBA4yS+79ZR4z3lVE2Z61MAmnuc0DyqRYAylh/XVW2gMuazQs44kiI8S2/2QOUd&#10;1r0eqH4o4CREH7EY3+vtu6LxCSHqKpfu0FUAfeFDA/XuzxqkAPpa5gANGoW3UdMJvrk0xwV4E7cU&#10;b+JXEKSrGcNNCVDaYeo6rhmxCcoPqavxNmG5Ot1TOoM+8L6WFG4nLMRr2tKb2Gm00aWE7HIaJ61T&#10;LJPw/MB1Sw7Nk/D8mLsecsG3DzmM9zJzfBYjfRafQ6aik6FLamJk6Wk3Y2Tfjvf52/E2ZwueZ67D&#10;Sz5XVfQi7Oj3PRYQcgv/QIASossJzpWM7WsJQ4HpesJxIwG67t800Fwj8CQ4NzK2b+n4FdbxvrWE&#10;6tovO8C0Qyes6tQBqwnOFR07YlH7dpjXoR1mdWqHCR2/xIQOX2Jc+y8xiuvRndtgGMHZj0DV5X1d&#10;GeF7/NgWPXU7YEDvDhgz4mvMn90Ni5fpYIWpPjaZ94HZnn7Yd3IQTjGuX35M43QwwRWHwbjixNju&#10;SnC6D8btpya4x2RgG2CMx8EmsAsbBpfoiTTJeYzRpgjO2E6rs0ZM3n7E5x2ngV5TlVZyG5lljsgo&#10;cURCwTVa6lF4xu2ES+R6eEaZIjDaEmExhxEWuxsRsYcRE3se8XFXEJ9wHVGEaFgkY3fUHviG7oRn&#10;iBk8grbCwcMUV27PxJZdA9W/Y926XrjtOhdOwWvgGLQK9r6mcPEnZP34GH9LeAdZICBqL/z5Wn58&#10;nQCCOijNWg2jis49hbj8cwTpeSTI5CTFN5BaegcZ5Y9RUOOPsmdxhGi6guhH6Vz6U5z/11hasfXP&#10;sRCcv/uAeFJTU5808JQzjArTQxH4wBy+l5biyd7hhKcBo7s2Hq3Sgj1jt92SHnhEYD5mZLefzdgu&#10;0FyogaYn1zJcSWxTtX0u0QxVClhLeDKqB67TUQPqJbqHEKZioOEyYF5mWhJ4EpBprZfpyKZ9qusc&#10;yRU3Gd3ldtYhRncZPH+BAL3G+H5dSw1bKrvF6M7toktyuQ65VIcOah5roe5RVzxzYDl3Q72LFuqd&#10;tVH7uDdv90eTVz80yixMPrRQP8Z46UgKY4SX8+CjZ9IgpWiicYtolCs1lzKmcTanEKAyP2jyUtrp&#10;ctYy7lvGaE74cf+HxPl8zDS8T5hN+1yED2lLWDRRxneJ558Iy5bP61wxTY2FfqSFfiBU34uByv58&#10;6TTarInuhTvQzPV7MdCcDXhFAL9KW4OigPnY0qsL5v07DZGxfSlrJe1xGeG5mOBcwSi+hsZpylr7&#10;b20JUykClLdXSQlg/+/2WEgznU9Tnd+2PeYwns8iNOd0bI+ZXE+kdY7v0AZjBZxcj2aZtG+DITTR&#10;vixtwvT7Tl+g649toMe43segI4Yad8b4sV0wd153LFmpi3XbemGbZT9YHR2II+cNcekBjZNx/bKU&#10;42BcdSY83QhOTxPc9TbGff497vNH7QEB+lAAGj4EjlEmcIsdr8ZiCkRDMs1ooIcJzjOIKziJ2Pzj&#10;qrc7pegBDe8BEvJvIiztJHzi9tEId8E/ahej+VGERx5DbNwZxMdfQVzcVUL0MqKiLyA84hhCwvbB&#10;P2Q/fAKZvHx34+bdxbA+MhzL1xtg8WJtnLkxCY99lsHBdTPsWA5yppTLNjg4bMMTdxqrx0a4cu3u&#10;Zwa30A1wj15Fa96A4HQLxOSe5Hs6i/hCvt+iS1zzdtEx1kkkl55BRsVt5Nd4oORZLKqfF+Bd83Ol&#10;Nv8qSyu2/vELwfkNK7v1ff0+yx9bz2lXkV0mBZFzcP+IsoIEBNnvh/f5hXA7NA522/vgEeH3mNH7&#10;scT3xTTQ+d3hIJ1GLLdFhCeB6UZ4ekiHkcR1mqf0vPsslTOPaJ8rNABV58ATosEEppz7LgCN3Kjp&#10;dU/cJZ1GOkglPKXjSOb5zJKp6k4TmKd7IP9kDzVxSAmjfKkNo/pFQlPaPuW891vcvtkdhVe0UPVQ&#10;4KmFWjsaqB2hSXjWOXdHncDTSYdG2hPVjxjfPfq2TiLSGy+9NAB9peYBlTbQiWoi5TcRckbSLAXQ&#10;98krWYzmyasJxqUE6hK0JNMqU1bgfaJE/WXqtM93cYzpSYvxiV/yllQBJ4+jfX6O7p8Ix4/KNLnO&#10;l6tmyuWGaaDc3yzwZHR/T7OU3nU5s0hOz1SdR6w32QRnBiM77fQln6ssfAFOzNTFwrZtsKQdoUnY&#10;reB6MWG4kDa5jCWQXEb7XEWzXPR/t8UCAnQpY/pSHjOdsJzdtgOmt+uAWVzPIUxncN/M9u0xpWMH&#10;jGjbjtUGYwjLUYToaALVmPDsx9sG7b7Ez6wuHb7AT98xsv/cDr30aZ19+LhhX2HK5B8wn8BZsc4A&#10;m3b2xY79/WF1bCBOXTfCJVtaJ8F50c4EF7gW87zNyP7Ah9D0JUB9B+NR0GBlnrYhtFCWXTgjfPRo&#10;eCXNhW+qDEUyRWjmVkb0vYjJOcp4fBDRrJjcM2rcZ1zuVcTlXEV42gX4xxynee5HYMQRREbbIDb2&#10;AsF5heBktGbFxF5BcNgR+AXtQ0DwUfgHHoKDsxmOnp6ENdv6YAElYLfVEDx4sgz2DlvgbG+Bh/c2&#10;wfahKRztNsDu8Xo4Oq+ByxNTOD3ZCCevjXCPNIV77Co8TVwJHyaVwHQZ9kRbzj6K+NwThOYRQvQg&#10;Yov2qMlKEoqPEKLnCNF7KKj1RmVTMppel+IjY/y/wtKKrn/8Qpj9ZjPE/68XhvZWeMrpY3JaWXlx&#10;OoKdjsP78ip4HJ0IB7N+eLRaGw+XM7IvIzgJS7sF3eFI43Sc20MNW/IgIN1pmjLm86nAk7f9VhKe&#10;LBkD6isRnuYq0T2IsAxmZA+W+UAJUZl9KWiNlpo4WXrdU/dqOocyaJ9ZMjXdMZaccSSzLBGkxTYs&#10;wrTsXA+UML6rGZduc32XEZ5V9YDRXWK7fQ/UOhCaDt0IT4LThVB10VYAbXDWQ6N0Inn0RKNrL9Q5&#10;EqZeA/FK2kADhuFVyFiWnM45FW8jZ+Nd/EICU4Y0LVfXRJLtt/EEqkyynLwMbwnXtxLzY5fhZST3&#10;EaQfCNAPBKiqVMI2dQUj/grVQdSi2jkZ3QWetEwNOMU41+Nt+nq8SlnD+M59eYQnofmp2BwfGN+l&#10;k+hl+mq8zTLFi/SVeJ6xGI/MBzFit8Vygm0BYTef5jlHlcCwPeZyPZvr2VwvJjQX/DtNk7F9LmE5&#10;ldCc3K4jpvC+qYSmwHQ8Y/p4QngUn2sYa2znDvjlq3YY3K4NBhKWvVjabf6ALu2+QOd2f8D33zCu&#10;/9QWetq0zp4dMITWOXbMt5g9l9a5XBdrt/bClt39sOvgQOw9NQgnCE+bO8Y4a2uMc4zulxjdrzoP&#10;xp2nQ3HP2wQ3PLntMxh2wQJQYzwK1sDzIdePQ43xJGYcvBLnwo8/YkFp2xCReQDR2QcI0EM00eOI&#10;ZDyOyDnBeHwViQV3VSXk3kRM6lmExx5BdPxZxCUQrglXEBt/DbGM7ZHRlxAafhqBISfgF3AYT332&#10;4dzFudi62xhL1uhj+RJ9XLq0CPcfmOLxXXM8vLMF92+uwKO7K2Bvu4ZAXQt7l1V44rMZbv7r4RGx&#10;AR5x6+GdtIHg3Ai/9M0IyjJDWI41ovMOISp3P2sPogqsEF3IyrcmSI8gpewiMitvIp0Aza5xRWl9&#10;FOqbCvHuw6t/+qFNrej6xy4EWZ/W9/P3Wz6b56dPaKivRKDtITy9sBKeJ2fCmf8DPVytgwcE50Na&#10;5yPCUvW4M7rLcCUZLC/w9GR5EJKeraUGzROc3ixpC5X2zkDGfwVQ2mcI4SlDliS6S4eSzP8pZxpJ&#10;pcuAeTFQmmj2Icb2E9rq0sSFAs6zmrGfcpXNskssGa50k/H9TndU3uum2jxraJ21DrRPe8Z0e11u&#10;6+LZE308c2URotILLzPQN7rrocmtD6sfQdoPL70H4qW/ZhiTwFNNJhIxgzF+NkG5gEWAEpzvBJ4J&#10;CwnMeSzpZFpAwC5S9SqK98cvVfB8n7iQprpIGaiY6muZEi+V0Z6xu/lzPJd2T7nMMEvaPt9naqpZ&#10;rqApcJVz3ot2qMj+Lmu9mhzkFaspbQWeJS7CyVk6WNCpDRYScHPa0xzb0RoJxaltO2IyATlRIMlt&#10;AeniL9oSnO0wj/Cc1qYjjbMTxvPYcaxfaKyTOnfCOEJ4XIf2GMpIbkzbNGEN6dweAwnVngSnHmP6&#10;zwRnJ66/7cy4/sOX0NFqR3B2hGH/Thg17BtMnPQD5vCHdMlqPZhu6w2zvf1heWwQDjKyn7hJeN41&#10;xpkHJjhPeF52ZGRnbL8m9YQgZd3xMsYDf2n3NMHjECM8DDTCA4JUATSE8T16AuG5FMFpWxCatkmN&#10;x4zJPYzInP2M8zsRnrkbMdkHEZ93nlH+BqP8fWTKhCIFtkiSiUdSaaUp1xGTeJ0wvYyw8JMICT0J&#10;b0LT22svbt1aid17h2Pp+l5YtFQHe3YMx+0rK3D/2lrcvboGty4vw70bq+D42AxODlvh5LEBzr7b&#10;4B5uCc/IXfCKs4JP4m74JpnBL2UT/FK3IDhrByLyrBFJUEbkWSIqfy8icndzewe3dyCmwAKxxXuR&#10;xAifVnYZKaUXkFp+DbnVT1H3Kp9i06y+p/+sSyu+/rEL4enW+n7+7osYqJhnlNs5+F7foHrcnS2N&#10;8HiTvhqu9IDWaUtwSpun3ezucJ4vMyv1wBPuF3h6Mq4rC+X6Mzx9aKwucqYRzTNIpqmT2E5g+hCY&#10;EuXDaaIRcq77dh0kWEinESEqEd5CG7EyiJ77cw6zGNnVfJ+M7UUEqExZJ22f0steSfOUi8TJlTar&#10;H7Ie0UBltiWBqJ0uTVQftbTNepZcsviZOn1TLl2shwaBp8cAxveBaHzKNeP7S7kGUth4vAmbpCL8&#10;K2kHjZtNUGog2UyINhOOb2Vf7CwCdS4BOp/3zcermDmEJoGZvISmupDWSXAmy5lM8hiaa+pqfMhc&#10;rWAp1qk6jbLXoDlToMo1rbJZhi6JiUqbZ5EZPhTuxPsCc7zL3YQ3uaZoSlmFZ4R3VdRMPDlsgkXf&#10;EY4E6BRCb7KAs31HBcwptMpJhOc0rmdx38LOnWmc7TGB+8ayRrGG01KHtmmLYYTnCMJ3RIcOGEZQ&#10;DuLtvrTNPqyeNM2+ndvC8IcO6PVtWxXVv+nwJbp93xa63RnXDTqgf59OtM5OGDOK8Jz+M2Yu6IE1&#10;G3oysveBGSO7BSP74UtGOHWL4LxvAhvCU5lnKzxlnOct18GM72KhJrjvY4JH/iNgFzQMjwK5zbIj&#10;SO0IT5fIkfCImQTv+NkE1EIEpq1HcMY2BKVvRHD6FnVmUUTGPkRlWykjjcs9j6TCe0grcUR6sR3S&#10;Ch8gMecukvMeID7tKsKiTyM48hQ8/azg4LQFx45PhOmmvli+lta8cSAunJiDWxcW4cb5Jbh5djFu&#10;n1kK27tb8MTZCq6eFnALMIdX1GH4J9ogPOMGIgno8Kxz3LahBZ9BWNY+hOcKNC0QmbeTsLQkKBnf&#10;i08xstOGC3bRPs1pouaIKbJGYpm0g9ogseQoEktPI63yEaqa0vHhwxt+ScVA//kg2oqvf9xCePVn&#10;/cPGKUgP34sXtYj1uQ7fG5vgeWY+nKyH4uFGAzykOT4iQB/zSyHwlJLoLuYpsys5cduN0JT5Pj1W&#10;cE1oenHtzbWUMk7G9ECZRFl1HkmE10bYNsKTFSVDlXYRljRPAWiqnHVEgKbsoHUe1fS658lsS0cJ&#10;UBn/eYYGytheQusspXWWt1bV/e6ose2GKqlHXQlOQtSR9klw1hGc9faM8HZaaKCZNjzpSXj2VgBt&#10;9OiPRi9DNPrKOfDD8SJkNF6HSXSfgFcRE2mfYqDz8C52HmHJyE77bBYbjZ/LmkMwzlP1LpH38wst&#10;xtmcuhgt6bRQAvQ9YfsqmvsZ3z9mMr4LLAlJZZ1Zq/E+YxXeMdJ/kLbO3I1olsqX9k5aZ8EOvM7e&#10;hjfZcj2j9Wjgcz1jdH2WPAe3t/fDDEJzEmuctFV26IhpHTopcE4jQKfSLlW174TJHTvhF8JzOAE7&#10;lGtDKZqqMeP5oLZtCUzeZmQf0LYN+nKfQZsv0Y8gHflTJywb+j2G9miP7rTNb2mjPzGua3VtDwO9&#10;jujTm9Zp2AnDh36FCRO/x5SZXbFwmTY2b5Vxnf2w4+AAWDGyH7psjNN3CM2Hg3H2oaxNcEHsU9o9&#10;WTdcBuOaCw2UdcvDBPe8GN39h8I+aAgcglmM7U5hUmKfY+AROxlPE2aqGO9DE/Xhj0qQgqf0cO9H&#10;ZLbMrHQM8QqeFxnhL7AuIaXwChLyLyMh7zKS8q4jIfsq4rNvIDn/LpJybyMk5hRcfCxw+9FaeAXs&#10;gpP7Ojx2Xgon1zVwddkOJ/sd8PQ6AC//A/AJY0UeRmDiJURn3qLt3kN8/h0+P4vWK5VYwOcvtEF8&#10;0QkkFBKaqq1zLyP7Pq73E6C7ESmTM4uJ5oiF7mOEt6F9niZEjyOp7BLSym1VZ9K7lpfyTdV8Yf+J&#10;TLQVYf+YhdD8mpXQ+l7+IYucnvnyxTOEPDkL75tb4WEzF057+Ou/tR8erdNV9vlwIcHJuG7HciRI&#10;nQnPJ4zp0oEkp2560Cg9V2kmTZbJkgWiPrRO1Vm0WUoHgTRNafeU7RCCM4zgFIDGqx53HSQSnilc&#10;p+9lMb5nyxyfx2mb0vYp9nmaJdPVSZvnzR4opnmWSo/7LRmuJMOUCEzaZ7Ud1/YCTx3UOUl8l952&#10;6UjSwjMnGqhcstitFxrceyt4vvAehOcy7jN4FF6GjsHzIGn7HI9XBOjryCl4Hc0YHzMT7ySuxxOU&#10;CQQlbVOM8z2/wO8T5VpJ3E4mVJNpnaqzSNo7aamM8K9kIH7KYsJzOVqyVypwfobnO2nDjFuK1zIM&#10;iuB8L7Mo5W7B+/yteMd6lbkRr7M2qNmVmgjgZwR0PV//2FIDTOzcAWNojb+01kSCcgLhOU6KxjmR&#10;8BzD9ShCcxhrCGsQjbM/ASk1iNVPTJPg7P3ZNtt+CcOv22GlcRdYTf0Z0/t2Rq9v2uD79n/AD51o&#10;nT+0gTats3evjujfj9Y55CuMGv0tpk77CdNnd8OSZTpYv7UXthGeuw4PxL5zhjhyheZ5xxg29xjZ&#10;HxjjPOEp8V2B1FY6jwbjopgoo/ttwvM+47sD47pDsBEcg4fBLfIXOIcNgWPoYDhHDMOT6HFwi50A&#10;j7hJ8KXty8Qe/ikrEJixHhHZjMF5RwiuM0jMP8Pofo4gO4nobJkk5Ahj/UlEErIRtMLIrOOE3glC&#10;9SrNVKbBu4XkopuEK2N/jozXPIvQjP0ISzsIuTZSXN4VxGZdQUzGZUSnX+btW3zO2zTcG+qsori8&#10;q3ytmwT2TXXdJIF2vExnVyJx/AqSS04isfgA4goJzqIDSCg+Rvu0RmjeBoTlblaTNEtHUqKAs/Qg&#10;DfQE19f42Psoqg1Wp3iqsaDS4dv63f1HL60Y+8csBOfvPiD+f7XINa1l1pcPze+QFu0Knzvb4XGe&#10;v7Z7f4GD2UDYMbrbSo/7Uton47qCJ21T4OlC83QlON0IS3eC0321Njy4frqSEKWN+nA7gLapwMkK&#10;ZglIgzcRnFtba8t/i+6JuzXnu6e2tn3KHJ8ycD5fznmXtk/pgWdsl9M2pb2z/LaW6m0vv645y0gu&#10;U1xNw6yWdk8nba611bXe6+y1lXlKdG+QNlCap4KnJ83Tsy8aCNAGD0M8Y2x8zsjY6DcSL7iW68C/&#10;iviF8Jyixm++iZ2B1zE0URXlBZ4ywbIGoO+kaKDvUwhQVjMB+j5tKYvrlEX4kL6M1sn4nkl4yphO&#10;FdlX4G3acrxOXqF62pvlsht56wjK9XjHL9RbBVJGdkb514Tt8/RVeJ62AFUxs3HfwhiTv+qsIvdI&#10;QnEk7XME16MJ0JESzVuhOVwiOtdDebsfY3ofArM3171Y/QWccpvA7NP+Swzu0h4Tu3fC7nE/4uTM&#10;n7Fp1Hcw+bktenT+Ej8wsv/8zRfo0bUd9HXFOjth0KBOGErrHDfxB0xnIpm/RBsr1uphg3kfbLUm&#10;PI8Nwn7C8/AVYxy7qYGn1MnbxgqmcormaUZ5ifFXpPOoFZyP/DTwdA4eDJeQ4XgSPkaVQ+gI2BOg&#10;9qFD4BQxHE/jpyOYPzrBaWsQwB+qEMIzSsGTcMoj8CS659FA8w8iKlcmOd6J6FwrhNLkZfb54HTC&#10;NmsnAXsBWaW3GO9ppfmneAzNlcfF5x1AdM5+ApnAyztFMJ5BHO9PKr6IVII2iYCMZyUXE7gF3G4d&#10;zykD4xMKCeBiHl94nDA8j/SKu6pDKLX8IpJplwmM5gnFxxFHgIblb0Fg7kqE5K6hle5SYI0p4OuX&#10;HGadQbwC710U1oTiXfMrlRTlO6s50aX1i/wPWlox9vdf+NpfEZ6/79Ck/8UiQ5ZktusWuTAV/xLF&#10;ObEIfGwF32tr8GT/eDjxC+qwrScemWrj8QrGdsLy7oxujO494DCrO+5O6Kriu8z16blGBx5rCVCB&#10;KGHqxP3S9um7hsXHB2wkOLe0QpRruWhchBnLXAfRO3QQK9c1kssSS2yXcZ8yVZ1MkqzaPXWQfUyH&#10;1kmAEpwFcm33a4SnAPQGI/xlLeQSrOU3ZZynNq2TFupIiErb5+PuNE6WOvNIW1lngyvhyVLmSXg2&#10;evRD/ZN+hKmcAz8ETT7GeM4Y/zJoKF6FjcbbmMlqDOfb2Kl4Gz0VryOm42XkTGWh78U4E6TzSDqX&#10;5tA8aaIp3JfKqE4wNqctw7vURXhHiDbLmUcS2yW+Z60iMFfibcZyvMukgWaZ4q20eeauxYtUAjVz&#10;DaP6Okb2dXglQ5SyaKgEcEPKQtQmzsI9KyOM/aojRjCuD6NhDiUkB7OGMrKbcG2igCnr9uhP2+zH&#10;eN6vXVv0VSXAbEvbJExl7OY3bTFbtxOsf/kBByb8iFOzusJqwg8Yr98Zfb5vi66dvsBPnf6ArmKd&#10;PQheA4KY1mls3BkjR32LydN/xiz+oC5cqYvlGwywZnsfbNkzABbHB2HvWUMV249eN8aJW5o6eoMA&#10;lZ536TyieZ5/xOhO63wgZxj5mMAhgBGdkd0tbBTcw/n/YchQWigrZBjsQowJT2O4RI6BV/xsBKWZ&#10;qpLZ40MyVjGyWyIyx4pR2IJliZj8vYjNl9vb1HWLwnO2IJQll+0IyljL+w8hlXaXWXqDAL2CtGLG&#10;7IJDfA65NIclEouOI7bgCI30NFKKCVAVvw+xTiOpyIZWeRVpZTdZN2iIN7jvEgFMgBZfZRGghZrh&#10;SSll5wjPW8gov450AlTieXLZKcLzEMJpnAHZq+CfzX9DzgYC1BpReVsQmbdJgTS25BSiio7y+Dto&#10;eluhTqeW6yJphhl+HjXzj1laUfb3X/iP/v0HxP8vFs157TJUSeYebEFpfjyCHPbC58Z6uJ2eAydL&#10;xiYzwpP2aMcIbru4B25N746HM2RykO4KoE8IVJld3oPwdCco3XmcO6O7zP8pEV4uGudNI/WR8Z7S&#10;7in2SXiGbtVGuACU8IwkROV676rjSNo+ZcIQAjTrQGunkczpKfN8EpwyprPoijajO8FJgMqQpdIb&#10;GpBWP2A90kbVox6EKEvF+G4aeMoQJkb4OoGnu0R2ltinGwHq2g9N7nLxOEM1hV2j9wA0+RrhecBQ&#10;xvjRjO4TFECl3kRNYZxnRRCksdLuSeOkib6Ln4X3SQRoMgGawmgvBso42ZzC+E5wvpMOpHQZskTL&#10;zGApeK5SZxa9pYW+zliDl2mr1HZT4mINQLPWqiFKz5KXopGPb8pYhGeM7JWEuOUsHdVmaUxIGhGW&#10;0oZpxG25bcgayPuMCM+BBKVEdIHmAJaK6R3EONvAqHNbzNDugPUDv4LFsG9whAZ5dOKPODLpRywa&#10;9A1MunWCwXeE51dinYzsP7WHvk579GFkHzSwEwYzso+bJNbZDYuW62DpWn2s2NRTwXOTdX/sYGzf&#10;c8YQBy8RmNeMcZz2eeymiapTdxnbaZ0XCM6rDsa440br9DTBY1+CM1BqOFxDJsApeDge87ZtIG0z&#10;dDiL8T18CDxjpsM/aREC+bn4pS5gyUzxCwnQDQjJ2khQbiN8tiOc5h6evV7NGh+as4Lr1YzI62me&#10;63gcQZVnSeO8SHheRUbpBdZlpJddol3SWItkMP5JFu2RAEuSwe2FhwnUw4iV6E0wS7NAaplE60us&#10;a0grv4Pk0usE5yU+RiB6RsEzno+VGJ5Wztcov4IM6VkvJ1xpoNFFlrTOTYTncvjnLKeJbkRUoTnC&#10;cla1RvmDPGY/IgsPIb3KGa/eP5MZfdTVOyXGa86L/8csrSj7+y4Ep5yGmdP6Hv4hi7rA/yf+cvEP&#10;INdcqSzLRKTnWXjfWAc3m3lwtBpBePaF3XodPCYE5VTNh/O7w36BZqYlF0LTmeVK23RjtHcjJAWg&#10;ngSlxHe53pFYqBfB6kP79CeEPxuoRPbwLboKoJEEZxQBKqdqJsqwJWvCkyVnHaXt0UHmUQJUetov&#10;Mp5fZnS/qIW8c4TpOUJUAHqbkV2N9eyOigc9UPVQ2j81p2vWyNhPgSdjfL2LAepYz9x6oo7grGc9&#10;e9KHxehOiDZ5DUCDwJP1wn8IXkgHUtAI1Q4qAH0dNelP9ZZf3nc0H4Hm2/iZNM/WIkDf0T7fJM7G&#10;a97/PokRPmUxt+fjZZxsr1AG+o71XhnnWgKTdsno+TpVLjO8Fq8I2NcE60ua1CtWEw32OQ22KXUe&#10;amJnINt3AhYP+B6GXxKAjOsCzUHtOhKOXDO2GxKag7h/AKEpwBRwSntm73ZfwrhTO4zu0hYTfmiH&#10;1YTgdqOvYGb8FbYadYLlyG9x4JfvsW14F4zR+wZG3b9Gz+87oLuM6fye1snI3pvWOYDWacTjxTqn&#10;zeiKuQu1sHy1HpatM8DyjT1huqMvzZPwPDQAlicZ3c8bqeh+SOoqQUp4nrijafOUDqObTia45WqM&#10;ex6M7D78wQ4wIjyHwZWfuyNN80GAnHVkAnvap1PYcLiEj4BX7Ez4xk+ET/w4eCdNh2/KDPimEqhp&#10;cxBCo4/M3czovZ0RXCCkudhbCO09NHsFwtT2aoJ1C+P8LkZuK9rnMaSX2iCzQuB5npZ5nAA9SPAd&#10;QHzxXsQwTscUWCOp9CSt8RSBacPHnEVqyTlC8yIN9DTiCNVEPkdKBWFKACcUn+ZjT6hoHlt8BDFF&#10;jOLF+/nYs8o+E0uO8b6jyi5l3GdILsGfR7jny0XptnG9AaG5q1SvfFShBQ11J5/jLArrovG2+Tl+&#10;lQvLMTH+H2ee/Ae7t77+P3yRj17+CC+f1yLS7TThaQqP8wvguG8cHm/vi0ebdGFLID4iDO0JUJll&#10;Saaoe0IwutI43BjPBaACTrlgnCdB6SEgFXiyPE018JTeeDFQ1VlEWCrzZFyPJDSjzXURyxLrTCI4&#10;pQMp2Vpjo2n7aZ4ntZErwLxAeNJA8xndc8/ooPiqWCeBeYfgvKcZMC9rGbpUQ4BW28r4Ty1GeS1G&#10;eT3ap74CaL0rwelGcLr2JTyl513aQPuiSVknDdTPGE1+g9FE43kZMhIvw8bQNifgTfQUzTnsMVP/&#10;BM63CXJ9eIEnwUl4vk2ayyI4U2imBN675Pl4HTcHz6NmEaqM8OmEp7JOGRRPYApAGSHfSHSnIb3m&#10;PrFOWb9ixH+eTuukvdbz+arjpiLywQhM1/la9ZAPFEgSlv2lTZPb/SSmi21yuw/v709oGndqg5Ff&#10;tcGs7u0wR6s91vdsh/W922NL/47YZtgZ2xi/t5t8hZ20TwsCdE6/rzGkxzcYrPMd+nf7ClqM7nL+&#10;um4PwrMnbZaPU9Y5/ntMJTwXL9XBslUCz55YubkXNuzup+C58zDhecoQ+84ZKYDuu2iEAwTokesm&#10;OH5bOosG45ojrfOJMW6z7rsbwdbbCHb+RrDnj5dD4FA1VOke/xa2MmQpWDqNhuFJ+GB4RBOg8aPg&#10;nSBzay5lLYNPyizG97kIIyQjsmmV2ZsQw3UYgRmStZi2uQyhhGZoFu1OQXSFivLRtLvEon1ILjlM&#10;cJ5jBD/L7SME4iFNB0+xBSILttECzQjFk4TfKa5PsC5wW+B5jgZ5hKZrxti9hMduVpaZKgbLdTwh&#10;mSBtlwRoPA1SXiuplNvF+xBVsJtw3MPtwwS0FR+7g+DcwtpK09yN8IKdCM0zJTT3qbbRsPzdSCi9&#10;i4Y3Zfgk14NnbP9HLq04+/stBOcQ1uvW1/+nWd68akSU11V4XjeF+4WFcD48BY+2D1DwfExrfES7&#10;tBOA0jodFtE8l/WAq4CTUFSwJBhdBaCspwJLifC87+laLfiu01a98zIbfcg2bYQSlOHm2ogkPKMI&#10;T7WWaeoIz3jaZzyhKfaZQvsUiCbuooFKx9EFHZqnNgovsWihpXKeu0wQcpvQFIC2DlsSC1UD5xVA&#10;tVF9X4fxXpsglQHzBCfhWf/ZOt0JUI8+aHjaF42qGOO9BqGRX9pGfoGfB4t9jsJrwlPA+Uqie/R0&#10;gpPwJDTfEJ4KorGzeL9AVGA5nwAlOFO5ZoR/m7yAEGXJWUc0zvcE4xsFTrHPVZrt3HUsQpP2qYr7&#10;X/OL/pxx/UXaQkJ0HmoTJsPhmAmm0gzFNAd0oGV25Jqw7E9wCkgHtW9LYGpq/PftsFCrLRZrt8Va&#10;g3ZYwzI1aA/T3u2wrk87bOrXAVsGEqJGnWFGgK4x/AqjtL+GcfdvFTz7CjwJTq2f20Ffuz369mZk&#10;H9AJI0Z8o4Hn9J8xT9o7V+hiOc1zzfbe2Eh4btunie1WNkawPmsIa8b3AwToQWn/lDZPie00z2sS&#10;2QnOB+4EpKcRHvka4QHroS9NM3AE4TkEDwOk530YnEKG0USN4BxmBLcoY3jEjIRXwiQEMLbLhdx8&#10;kqciOHURIjKWM6rLaZyrEUlARuasISiXsZayCM6sZYgr3MnIvong2ka73E2g7aVp7mHkPkwYHiP0&#10;9vGYXYznW2mGtM6iHdy3n3C1Ifj2EXRbWTu5fZzHn1HjM8Ueg7IJ6exFtMR1CpzJjPsCxsRixn+a&#10;bFyxNW8fRDLhm1RyXBltlLwHGdsptxnhJapH5ZsTpDsRQYCG5q6nee5FlAA0bwdf5wSyq1zx9t2z&#10;1sj+f5B5Epz/sAHx/6vl/bvXSI1yg+e11XA7NwdOhybCzmKIOs/98SZGdwLRjobpQCA6Lu0BZ4JQ&#10;orvD4h5wW0lYEp5ingJRudb7U649CdWnplrwJnylfGToEiN7CK1TzFPZp3QcsWJ2E5wEZbwMW9qj&#10;i+R9NNEDOkjdq6Mu25FxXBvZZzTxvYDwlHXxtR5qdiXNcCVNVT3QUqdrVhGeAtDqezLJiC5S9uuh&#10;4j6ju7MBal16ot65N6O89Lj3wzNap1Sjl4BTqj9e+A5EU8BgPGd0fxE8Ci9Cx+JV5CS8iZpK85yG&#10;t3ECSgIzniAVgDJSNwVPJECn4yVB+kYmCxFwSvEL/i5tMa1zGZoJRTHPN4zubzNWcJtrfsHf0Drf&#10;5poqcL7gfgHnK9rSy8wljO1z0Jg6C9Uxk+F5cTBGMk4PoGEOpF0adWwHE8bxIZ3bYXyXdpjwXTvM&#10;IPBm/dwGi3u0wXKdLzWl2wYr9NpglUFbQpQw7UWQ9tXU+v7tsZEQnW7QCSbdOsOw+zcw1PoWvbp1&#10;go60dfbogF56HdG/L+837oTRY7pgwqQfMGNWV8ye3x3zl+li2XoDrGNk32zVD9v3D4A54WlJeFqc&#10;NsRurvcJPC8ZEZ7GOH3PBBcfGSt43nQW62Rk9zLCY5qnOtfdS2aWl/k9WTJFHeP6k/ChcJZz3SOM&#10;4Ro1HO4xw+EWOwTucbTQpEnwS5mN4KTFiEhcjoic9TTMlYjKIUBzNjG6ryBQCdbslYjJ245kWmAS&#10;gZRQYEGoWRFyewhBGWd5iMbIaF56lDF8B2sboXaEcfwQ7zuGjHJGet4fT9jGFlkQhHsIRjk/XaBq&#10;o6J7BKEcmrecwNuh7DK2+BDiSyXCHyAs5TF8bdprIk03gXYbQ0DK88k6omALbVPMc5uy0LC8bXyu&#10;TQjnOrpoD5/TmrA9QPjeU9eUV1fs/D8ltvMfOof1qvW1/+rl8wf2W31w8jwSAyoKE+FvawGX07Ph&#10;eHQyHPePgt3OgbDbqgeHjYQnLdKBRulIgDrTQKXsCU+XZQSmdBhJEZpint4EpRfr89pngzb8NhGe&#10;jO0h23URygqjhUrPe5S5wFMXcQSnADRpH2s/7fMwY/tRKW1kntZBtrR9MrorgIp5toJT2j3lbKPK&#10;+5/XAlCWrQ7Xuig7r4P8k3qofKSPWgd91Dj2Rg3hKW2eMlSpTiK8ss9+aCA4G70N0eTD8h9M+xzJ&#10;Gk0DHY1X4QJQGmgMIRpLiMbPoHmKfbK4LeB8E0OQJs6hbc5T4HyXtgBvJL6nSWQnQDOW4W36Urxh&#10;vaIpPU9aiFdpywnO1XjNL7uA81niArzgsa9pTC+zFqExfSaepcxBefgvOL2uF0Z1bo/RX7fF6G/a&#10;YeJ3BOVPbTD7p7ZY2LWNqgU/f4l5Xb/EbG7P794Gi7S+oH1+icW6X2CpLkGq9yVWGLTByp5tsbJP&#10;W6zq2xZLerXHWK1OGNj1KwwkPPt27wyDbh1h0L0Deup0QN+enTCgX0cMHdqZ8PwWk6b8iOmE57zF&#10;2li0Ug+rGNnX7+yLrYzsAk8xzx1HB8L8hCF2nDSEFeP7AZrnMcLz7H3NDEu3nE1ww0kmRTbGXQGo&#10;tzEesh6wHvmbEJ68LTE+mFE9ahw8IkfALXI4PGN+wdPYMYzt0/A0cSxrFHxpnkEpCxHKHykxzZDM&#10;FYjNIYiyVxOchCojdVTuGsQwEicw/iYXMqoXEZwEYGrJQaSVS9Q+zrW0adIaS/cSjFaEolghQVti&#10;qcCaUXFerRP52MSSA6yjBLAA9Cy3z6qziCILNtI+NyKSUTuWAJVedQFltBhv4WbeZvwWaBPKSTTd&#10;RJquDKAPF/DyMeH5G/hYAehORvXN3N6p4n9iiQ3fk/TyX0HZs1h8aHnDb+//AR1GfK0vCakSzcv+&#10;bYvATgHvk1xQ/29v91Bjxz59QmN9OUKcj8HxxCw4H50Ep4Oj4LCb/yNv7Qn7zTr/HUCdaaEuXD9h&#10;lBfzlEHy7ozxMlzJi/D05HHS/ulNaPrwcb4sgWcwYRnGmB5C2wwlPIO4L8xMF9G0y1iJ7GKeAk9a&#10;Z9pneB6jeZ7UQZYNLZLwzGXl0T6LGdtLBZ4EZkWrdQpAZbuS2+WEZ/kjPZTL/gd6KObtGicDlDvq&#10;o5oRvtZB2j/7olbgSQOt9+yPZ96D0OA9GHUexnjmRXj6j0S9z0g0+I7Cq7Bf8CpiPKO7AHQy4/p0&#10;ZZ5vEglPAvNdAqEpET5pDt4zsqvYror2SYgqeKYvwRt+wd9y+xXj+LPYeWhKXETTXIFXEtO5ryFp&#10;Lo1zsarGtFmE5yzUxE9GnvcwbBn7PX75ti2m/tBeY5g/tsEcwnPuz20xjzWXxjm3a1sFzlmsuT3a&#10;sdpgHmtOjy8xX/sLLKSJLiZEl+m3wTJa6PJebTFdpz1MaJl9v++Ivj93Ru+uHdGzWwcYaNE6dWXa&#10;uQ4wGqSJ7GN/+Q4TJ/+IGbO7YcFSbdXTLr3sG3b1w9a9A7D1QCs8pQ4NxEEbQxy6YIQjV2mdt41x&#10;0ZbAdCQ4ZXC8kwmusu7IDEterUOWfAfjvpSfwJMWGkR40vrdI0bAPWoEnsaMhVfMOASlLoV/ssz7&#10;OYbwnIyAtJms6QjMmIXwrNVIKrBEHGEZzR+mqJxltNAliOR2nGrntKJhEnq0zmRaZxrNUswzWUDK&#10;eJ5GkIptyoD1+GIaKgGXTkBKu6hYamKRGVJLBbI0SAJYOpMkxscV76dF7mDktyaorXkfn7P0FEs6&#10;iCwJz22IKTAnBA+q108rP4MUVgJBHF24hY/le+ZzRMn7ZqyPkPZWWqj0+MuQp9Tyq3w/8ny3UPey&#10;AJ9+bWn9Fv/9l1a0/f4LYfcXDoj/z63yMzgFeHJNaHV9aFV/nYXKYNsPAuGPn9DS/A4RHjZwPDUH&#10;DodpngfHwmGXER5uMmB014UDAWpPi7RbowUnlstqLbjSNF25lh52Z1qoTCDylAYq7aDS8+4t4NxM&#10;cG7RgS9BKu2fYp9BhKeA1I/PGcDbMXtYtM7YVvtMPsjILvA8oqsgmnFcB5mEZ450Fl3QQa70vl8j&#10;QG/SQO9ooYy2qYEk1wLPh9qqZLq6antdVNr3RCWts9pRFxU00KLbuqhx6I0G9wGo9xhIeA5U8Gxg&#10;fHz21BjVroaoYTX6Dkc9oSXwFPt8GSb2OU7B81XcNMJzGl7ROl8Rmm8EpK0wfZs8m+Y5F6+T5+IV&#10;7fKtxPaMxXifsYTbixjZaZYZi/CSsHzNfW8Iz9dZy9DI4xtpmS8yuE6di/qkGWhInoHKqF8QeHUA&#10;Fvb9hvG8LSZ2aYNp3xN6P7QhRL/AzJ++xBwa5+xubTGTABV4zuz6BW9zX3fClAY6gzY6o9sXmKdD&#10;I2WMX0CALqKFztNvi/GEbF+5rMZ3NM3v26Hnj+1pntzWpnXqd8SAPh0x2KQzhg3/GmPHEZ40z1nz&#10;eqgp6Jav74k1Zn2w3qIvNln3w+Z9A2if/WF2cCCsCNBzjOwnGdmPXTPBmbvGuMzIfuUxy07aPQer&#10;CZJvPmntcfceqs5vv+czGHflXPcAIziHDsWTsCFwCTOGS7gRXCNN8DRuLPwSZ8AncRK8k8czuk9k&#10;dJc20GkITp+NcH6+cblbkFiwG4l5FtymweWsQkSuKaLy1iORkBLLTC61Jgh3MJLTKsU+S/Yjs/IC&#10;MivOIL3iLO8/QHBa8VgbWucZHnMO6eXH+RgCuFjgKPF+q4KjdCSJqcbRaqVzKKFQHnuYQJaxnod5&#10;H6GrOqIOEZzS+STnsx/lfae5X5oKLHkM4VxxmcA0U+aqet3zaMy00GQen155B8kEaCLhmVcdhjfv&#10;GjVDluTso7/z0oq233ch2P6NVdH6mv/7hWD8DMn/CFG5/YmQU9eDJjg/yvWh1WBZfnB/JTylx049&#10;ns/V/P4tksJs4XljLZ6con0eHgcHy8GwM+uLx1v0aJ+6sCcAHUxpnrRKF8LxicCTJe2dbrRQF0Z6&#10;BU2xTmnnVMapgaTveh140lL9uD9Y4EkDDd6hiwgLmudeXcRICUAJ0qRDukgmOJMEoIe0CVGa52mN&#10;dQo48wSeNM+SWwJPbZTd00YFQVlBYFbYEpyPCElZ83a1HeHpoIcKB8Z4Z4LV3gDFd/UY3/ui3n0g&#10;LXMQwWmMejeuXWmeXkNooCzfoTTP4WgKYnQPGqXOfZee9xfh4/A8YiJexhKecdPxKlZqCl5GjscL&#10;QvV10mwCcxbNcw7e0CJfJTHCE5Jv0glNieOM869oo68zuJbKYnQX08xYiCZaaz0B3CRtnHFTUcNo&#10;WhM3CSWho/Fobx8s7PU1xjGuT6B9TvmuHQ1ULJRQJDwFoDMI0JksafP8vD2TRirb01kC0Fm00Fna&#10;NFHCcw6j/AyC1OSHdjD4lsD8th30vmsLfT6vmGdvnY7o17MjBvXvRHh+hRGjvsEYwnPy1B8xW+Ap&#10;s8ZvlPGdvbF+l7R59sdW6wEwk+h+aBD2MLofPj3oT+Z59p4xLtE8LxCgMsPSJTnHnfC85UJ4uvOH&#10;WpnnUMKT8V3GfYYMhTt/rFwjZJynEZ5EGP6pw8g7YSx8kibBh9bpkzyB4JyMkPRlCOOPUnjGfERl&#10;rWRE34HkgoOE5U7E5q9jdF/H9Q5G7QNqiFISbTCZZplVeRVZhGU6jTODUM2sJDzLpef9AEFHoFac&#10;Q3bVZWTzuOzKK4QeoVy8HQkEZ0KxOY+xIQzPErIsHptRcYX7xEzlVMz9NEa5j89bcREZVTd5/0Ua&#10;52kFVE0d4fNJe+Zx1inIZCHh+ZtUbJexn9IUIB1LAk6Zxi614g5yawPQ9KqCTCALWs8W/Hte5rgV&#10;b7/vQuj92QPiBZDqQ1Bm2YKWFpmeX3MmQcuHZrx/94bg/KDgKfs1p2uJuv918FSP4wf+iR/++w8f&#10;UV6YCI9rG+ByajacDo2FvaUJ7XMA7M17wmGbLhwJQUfCz57m6UjjdKZhuhKUbjRKT+735FrGfEpH&#10;kbRz+mwkNAWgYpi0T+k0kolCpOMoyJzxfZcuwhnXI60JUAEnK57wTNjP+H6Y8Dymh5RjtE+aZ9YZ&#10;bY15SofRZdYVHRRepX0KQO/qoOwBY7oAlFFd7LLqsS6qHsltrmmd5QJRJ9qna29Uu/RCjUtfgnMg&#10;aj0GoNZ9EOrcBqDmySCa5xDa5mA88x/GGo5ngSPQEDgcjQEj0BRMeEZOxHPWC0bJpjBuh03Gi6hJ&#10;BCojvZgn7fF1wlyuBZ6z8CaFlcZ9YpkCUZrnK2kLJSxf8kv+InMBnmcwvqfPQWPSTMJzGp7RquoT&#10;p6MuaTJq48cj030IrvJHaNL37TFGOocI0EmE50Ta54Tvv8Qk2uf0n7/ANMZ4geR0wlPVT39gfYmp&#10;P/E+7p9GeE6njU7vQWvV4v2E6ARu9+7SHvrftIUeoaxL89QjPA26t0dvmQTk88D4wV9hpMDzly6Y&#10;PrMr5hCei1fpYWUrPNft6INNuyW691PjPHcTnPtPG+IgzfP4ZUMcv26smWGJAJWzi849MsFFwvP2&#10;ExM1VEkuBnfPU840GoyHjO1yQTjnkGFw5Q+WS9gI1mBa52DCcyg8Y0fBN34qfJOmMbZPITinM8bP&#10;IjhXICJzKSIzlyvbTCpkRKa1xeebEZrrEZO3ibA8RsM8QDgeYzw/TIgeUFDLrrxMaJ4nPM8QpjRM&#10;ie6M9RnlR5FJ+OUQnDlVF5BbeVHdn1RiSeBtJcyOEowXaKosmqnYaWbldQLzJI3SSplrCrfl+VRV&#10;XuOxl3m/9NQf5jECT5opDTW5hO+Nz5dYepD2uZkANWXRmgu200xl6NQhmu0hPvYOX8MNlU3pan4K&#10;OemF1kVOcC0i9VfK1F+ytOLt91v4GoMJPmnZ/bOWjwJEguzTxxbGabnGUDNv/4rGhjrEhHsjIvAp&#10;aqtK1Glacnql5pfmL/+gBMZSnxfZ/kggN9UWw+fhPricngOXI2PguG8w7C0GwG5HLxqoPgGqAwca&#10;5MPlPWAvPe+rGN0JT1fucycsBaBua3TUkCXfLRpo+ktk5xffl9sS4714jOwPJIwlvofu0kEY7TN8&#10;t8Y64/YSnlIEaPJxXaSc1EU6I3v2eQKU8My5pENw0j4J0ESaacoJXZTea4XnA13VzikArbEzQGVr&#10;VTn0VPsrHQwIzz6oetIbNW79UedpRHgaovbpINR6DkKNhxHqnjK6+7D8TFAXwNjOaggcydtcBxGe&#10;ERNY42maEwlPASihSUt8LZ1GCbPxMn4WYTqDZsrbibTT5Ol4yfj9OmUeXiTOwcvkeQqer1Ln4Tnt&#10;VHrTnxOcYptNPK6ezyUArUuaitqEcaiKHI0k+0FYN7wLxn7VVsFzwrcdGN0Fnu3wy3dfYgxj/OQf&#10;CUlCdJqAUoAp2z/+AZN5W2oKwSk1uXU9hRCdwjg/hI8z+JrgJDx1u7SFzndtFDx79SA89RnbGdkH&#10;DeqsJgIZOfIbjJ/wvYKnDJBfslqf5tkLq7b2hqnA05Lw3NMP5gcHwPLYQOyzMcTh84Y4JrH9hglO&#10;3DTGuTtGuPSQ1snoLmcY3ZVB8m6tRYA+8DbBQ0Z2e0Z2h0BjOAaxgo0Z300UQN0ih8KHhh8Utwb+&#10;CXMY3QWc8xDKH6jQ9AWIyFiJmOw1hKY54WmJhLxtiGcMjivYxn1WyCgj5BiBs9SgeMKs/AiyqgjG&#10;aoGjzKd5m+vrBKoN7z+CbB6XW82YXHMbubTPHMZ6sVOBZ0rpHoLzNAF8lMeeINAuEaznuX2O+wWO&#10;EtkP8TVO8Hn4fISkQDud90nnU7rYJ+EZXywmu58mLDYsFmqtOqliZfhS4XZEyLAm/hBE5JsTprL/&#10;CAF6F5WNqWRFs3Rc8DtMoVLfa/k+S5OeZvv3WloR9/st/Af82UOT5B/b0tKiOXuA1tn0/Dl8PJ4g&#10;JswfNgd3YM4vfWGxfiqC/Z15nNjnZ3j+5Yvmg9U89vO2rOuqyhHqch5Pzs2H0/FxsN9nAjvrgXC0&#10;6gdHi15w2K4HZ0JPJgyxIzztVvaAs0R2wtCNYFQAFePcogtfgjZwuwaSPoSn9wYWIeu9TkfTA8/j&#10;A2igcoxEeAFoNA00bh8Byko8RDDSONNO6SD9jA4yFTxZjO45Yp9XZb8uY7wOSu5qEaC6BKgeizC9&#10;T5ja6tE2CU+CU+BZaa+PGmcap1s/VLv3Rw1hWc+YWPd0MGq8jFHny21aTx23670FnjRQmmedN6Hp&#10;P4rW+QuaQsahMXQsmkLH8L7ReB5O44wiTGMnt7Z9zlJxvimSMZ4QfBE/iTUFTXFT8Cp5Jp7zmOcJ&#10;AlJClJb5grBsSpmJprRZqGP0r42ZhLqYCVyPZ1yfgOrYsSgLGoonx/oQmLTOjnJpjA4Y93V7ZZ8T&#10;CM+JtM3xP7RR60msKYSh1OSfZN8XmPgDi+tJNM9JhOpEgnRS1y8wgfAc07UN+hG8Yp2633wJ7W/b&#10;QIc2q/dTO/TSYmwnPOVcds1EIHI++9cYN/47TCM85y3RxiKap5xZtJLwXC2dRhZ9sV21eTK6HxgA&#10;6xMDcbB1diU5TfPkDSOcvT4Il+4Z4qqdtHsa46ajMW4ztiuIuhszuhszupvAMXAoXEIGK3g6BBsy&#10;whszvg+FB39M/CMXIChmAwL4WQYks/hZBqcsoXkuZVxfj/g8a6QUHWUdRFLBbiQUSlkildDJKb+E&#10;vKpbBOEdgvS4gmQub2cTejmEXx5BKYaZw9vZVTRSWml+zU3uv8l9hGeFRPeLBB8fS8vMonGmlR3k&#10;bRvuv83H3FRgzqi4RIuk4VYc5/PxsQRyFp9f2lc10JbmgUuqcyq+SIY27aWFSg++wHQ7ywrxpcch&#10;Y0ijCiwQIYPmc9erdThhKue7q+j+poLQ1EiUfI/lpJdf/9jC7d+3HbQVcb/PQhgZs961vtb/fqF6&#10;fyQ4JYq38NfE3dkewwcaYGjfbphg3APThnbH+lm9cHjHTJQXZRCwcq2T38Y6P8/W0lhbA++rJ+Bx&#10;ZTmcT4yFw0H+T7yf/+PuHQAnq96wN9OFC+sJwahp/6R1CjQJSHcaphsh+ZQg9WqFZwDNMohgDORa&#10;dRrxWBnKJO2jXqYCU234y9jPnboIo3lKhI/dT4DSOuMPSWzXReppHWScZRGcAlBVF3WRd50GSoAW&#10;3mB0v83ofl/AqY+yh3ooFYg+JjAde6PCoTfhSfu074lqR0ZzNyNU0zCraZg1UrQdgWctwVnvO4wW&#10;Spg+NeH20NbbhKiPRPexNM+xaAwZzSg/CqXOcswoFeGboifjZQxhSYg+JwBfSBsorfNl4lQCc4qq&#10;F9x+yS+61Iuk6ep2U8JUPEuYhvqE6TTMiaiO+AX1MeNQE02AEp5l4cOR72OM7WN+wvAvv8AvtM6x&#10;hOfYzu0xjsCb8F1bwlHgSRj+QDASnhpQ/oGg5D5uTyBIJ3B7Yis4NfUlxhOcJjTMPgSm7jdtoE14&#10;6tBitfl8ej+3Q0+t9uoaRf36dlSnZIp5jh37LSZM/AEz5nTTwFNOzdxogOVbaJ+M7pss+2Mb/18x&#10;O6Dpabc6MQj7zwxSkyIfJkCPEKCnbtI877NaO46uqzONBhOcQxjfpcddM2TJKWg4noQMV/B0Ijyd&#10;Q4zgys/DTSYGiZ4O/7jZ8IubTPucgaDkWQihfYalL2JkX43E/H1ILjxBcNLgCixpnoQprS+zlECk&#10;eeYSZvk1dxUgc6pu0Cyvc98VRvKbKKi5R1DSQGmhBTX3CdobXN9CYc0D1l11X37NHRTU8j4+LpsR&#10;XRWPy6t+QEN9iHzel1kp7Z4HuD5Hq72raVflMcpolX2eRAYhLGczxUoHVCnNs/QQoSmX6LBAfMl+&#10;xvQDvG+3OsMpqmgPIvO3Q85GiiriMSVnkV3jhYZXJXj/8b3mO/2n2C4w/evE6s9Z+FqBrZj7fRa+&#10;gGvra/3Zi3wAEt1fv3mNk4f2YfignjC28j5xAAD/9ElEQVQ0+AHD+v+EScO0MPcXbZgtG4K7Z83x&#10;vKG69UP6yxZ5DU1PvQagshZ4yjo3Nh4Ou7fB++JWuNhMgf3BwXDYR/Pc2w+Pdhrg0XZdOBN0zuY6&#10;NFAduLLctwk8CU7C0ZMg9OK2F9d+BKa/mCeP9SdAfQWgvE9FdzFPmqhEeOltD2Z0DyU4I6x1EE14&#10;xh7URbxq89TE9hQB6HldZF5otc9LusgmOPOuaqPwJuF5V4fA1Ee5LeHJeF5u3wuVTn1R6dxPsxaI&#10;2vchSI1Q7zlMxfMqAShju4C05inhSQut8RyKKvfB3Gb5DEENq44QbZDI7k+ABo1CQ7DUGAKU5hn6&#10;i6a9M5qQZL1inHyhTHQizZL7CNDnhOOLRMIzQWoymuIno1GASnA2cruB2/U009ro8agIGYmqiLGo&#10;ip7IGodSxtSnp/pg+nftMLo94fkVoflVB0zq0kF1Gk0QcCrzFHh+gfHfE5w0zskCSoJz3Pd/IDyl&#10;eB/XE39gCVRpoeMUPNugN59HXwDK0mNk1yVQdX7WXBlT4NmX8Bxk2BmDh3TGmLFdMGHyj5g5vwfm&#10;LNbG/JV6WGRqgCW0zxW0z3W7+ip4mh8ciF1HNfDcZ6PpMDp0UdNpdOKGMc7cNcEFFd3lHHfap8tg&#10;2HoNx10FTyM88jOCHc1fAOocMlQDz1BDPAk3glvEMHjws/Km2fsQngH8bINSBJ6LGN1XIjxjFaKz&#10;NyMpfw8S8gkhxtyEwv2MzDRAwkraLgWeBbW2hCABKHGcEMyrvsPbDwnKB8ivvsf1bQXS3PKrCqDF&#10;dbYoYKTPZwlUi2ofcX2d8BX7FAhfISRv83kIXz4uQ9o1y04zvh8jQC8iWYY7McJnVsh4UYn6+2md&#10;RwnPg4TlTiQQmoklexBXIOYpU9IJPC24fw8Bao5Ybssg+xiBqNh0yQnC1x5ljYlobnkrX2SWdB6T&#10;Ca3f7d9jISc+sYa1Yu63X/jkg1jNra/3Fy/SCx4fn4Dpk0ajr8GPMOrXDVNG62PiUC3MH98Th8zn&#10;o6Hxmero0cT3P//DkmP/s+PluSIePcTleXPweO9yOJ2dDcfDw2BPcDrs7c3o3hOOu/XhspvRnQB1&#10;Madt0kKfypqQFIB6cu1NSHpsJiA/A5Tly+N8eZwfQar28Vg/uZ/gDeC+wJ0EqLR7MrZH7mV8F4Ae&#10;0EWi9LgToEnS9mnDmE4DTWWMT2Ncz77M+E6A5tM6C2mdxQ/1UUp4Vtj1RIVjH1S69Gf1Q0UrRCuc&#10;+qDUnpHdzRA17ixPE9qnWKfE9SEEqTHKXQhVRsdamo8GnkNRS/usV51Hw1TH0TOpYNonqylsDIsx&#10;ntb4jNUYOR4NoaNRHzqSBjqOxkkTldjO+N4Q8wsaY8ejjnCto1k+I2DrCMhqwrI6chxqI8eiIngY&#10;4TkS5bSrsogRyPcdDIvRP2Jip7b4pR0je/u2mMT4PuOHjpjBeL2AgFvVpzM2GX+NvVO/x2bG6iML&#10;uuLIop9xZNnP2DzuW+ya8SN2z/oBG8Z1wRLa455l3bFs+DeY1b8jhnT9EsMMOmFAt3bQ7fLv0GLp&#10;/szY3k3Gd3ZQ1yka0J+xXcxz2FcYNeZbTJn+E+Ys6IG5S3Uwd4UeFqzSx2ICVKK7mhjEur+K7LuP&#10;DcSekwNx4Iwh9p9lndfM7ynx/dRtzWD58w+NcZnwvEr7lEtz3HEzxn2mAVsfIzyWuT39h9I8h8Ih&#10;iAkodBCcwozU2Ubu/KyeRo2CV+wY+MVPRKCK7fMQmrqY8FyOqOyNiMu1Ijw15plMeKYywmeWnqIB&#10;XlHxObdK6jzrMoEoxkmzJFALax8QjI9RxNsFYpHKNm9y/10FzUJWsdxfK6C9Seu0QRoNM6P8CO2T&#10;EOb9AlEZ8iTRPrV0FyF5gPC05LYFaw/3H+K+I4TpJdV5JNBMJCwTi2WYkxUtVM5s0pwmKqeCymmi&#10;sUXb1HAlmWgkvvgYn086phz5IxCK1+8bNALUGt3/2ua8P2chO3536/ybzyQSgDo62GHE0P4YbqyH&#10;0UN1MHGENqaM1MLiaX3h43YfH1ua8WuLtJEy8quxXn/ZL85/hOj7N2/hddoGl2bPxqWlM2B/ZC5r&#10;GB5Z94atZU88tjCAwy49OFkQnlKEoStN1J0wdBN4ctuNUHxKUHqIgXLtt4PF+/x5nz+PF5CKhQYI&#10;SFvBGkDrDCI4A3fpIoRgFmiKecZKdD+og4TDOkgkPJNsGOHP6iL5pA5SCFAxz+xrjO+3tFFAeBYx&#10;rhezJKZXOPZFuTPLqTeB2RPlNM9K516ocCZAHfqi2L4/qmk5lYRotQdLQdSY60FcG6p2zzovxnaf&#10;Yajz13QaPQsgQAOGErSM6/xSP2u10CbaYgMN6Vkw16FjUBtAgw00oYkSqgRoIwHZyHV9NIEbRbAS&#10;lrWM5zUEZE3EaFSEjUBF+ChUhY9GKUFRHjaMxjkUFVFDYG/dB9M6t8GsHwjJfl9jg8k3uLpKCzfW&#10;a+Ha8m5wMtVC9BF9hJzohejb/RBrPxBRjwYhjjE4JXAk4r1HIsKN5ToU0d5DEeo5CuFPRyPcZwwC&#10;nozA48uGuHRoAG6dHIAT/HFcxTg+c9RPmD/pR4ykbRr3bY+hAs7/MMZzyvSfVWfRXJrnvOW6yj4X&#10;m+pj5ebeWGvW2mlE+7Q4THiekthuqOb2VJOE0D4PXjZS8DzXCs+LjO6X5YqaTprxnnK20UP+PR7z&#10;c7blj5hAVM42ehxopNo+XeSSHIzvnpFD4M3P1Dd2HAJo90FJcwjPRQhPX6HMMzbXgvZJ0OQRogU7&#10;kFZ0DBmlNsgok/GaNqoDJ6fyLK3ysgJjIaN2YY3A8zEt01lVYQ3tUiBJqEpMz69iXGcEL6wTsN4j&#10;dKUd8wRBeBCpyixPEKbXWNJxJD34V5FJgGaU7WWEl7GhcnqoJeG5l+/hKOEnbZ6nkUA4xtEu43lf&#10;HM0yXl2amO+bt2MKGdlZ8ep8eumJP0OjvUqjvYXMKhfk14ag6U0p4dlC6dSMwvm9FvKihTWqFXO/&#10;/cInN2P9zd4sww/ycrOxaf1qTB1nhLHD9DB9fG9MG62N6aO7wfbmCTS/f0NwtnYysf7I4r+w9Rn+&#10;/EUmR64rr8DTC+dwYdYsnJw4Bg/3z4XDqQl4YNUb9y30cddMD/cIRXtapwIo10/EOglIKU9ZE5RP&#10;aZIeYqC8T6K6z2ZNSWT35X4FTd4XwMf7cR24WxfBliyuQ6wIzcP6iCRAo8Q+DxGcR3QQc4gxXoYt&#10;EZ4S37Mu6NE6WTf0kH9HF4XqDCIDVk+UPtLAU6yz6klfAlNTldyudB2AEsf+KHMaSAOlZdJCq8RC&#10;CUsx0GpGxuqnvP3UBBXuRoQrrdSPAGUJMOv8B3NtQvukhRKWtbTQukBC1t+Y+xjxCb9qfyM8Cx2C&#10;JppRU/QYNBCYtWGjUMOqJSirxS6Dh6M6dASqQoagIpTGG25CaA5BSdAQlHJfGfelPmHsnfQ9do76&#10;Btf4uXmc7YWwuwMQebs/Egm+DM+xyPObgByv0cgOnoDM8EnIipioKi9uJnJip6MgdjYKEuYhL2kh&#10;chJnIyd5IXKT5yMndTYyk2YjN2UpspIWISN+BlKjf0FSFC3OfTQ8bIfC+ZYhrh3uCzNCev3cn7F8&#10;9s+YNe1HTJ72E2bP6455i7SwgOBcsEoPS9fTPLf0gql5XzXeUyYI2UkoW58yxB4bDTgPEJwyu5JM&#10;TycTI5++K+M9Nee5X2R8l7ONbrqIfZrgLg30gQxbknGfBKitL2M8AWofZKQmCHkSZqzg6RszijUG&#10;/rTPIP67QlNXISJjDc1zEwG6HbE5u7neythO8BTuI+COElrHCbaTNM5zCp751ddQVCcWKXDURPXC&#10;Wjvuc+L6Ea3zGusWjyM4aZq5VYzx1TfUOluNDRXrFJOUs5P2E5gXldFmM8rLmFAx3Cy+ZlrJLtri&#10;dqSU8X0wsqeXHaapXlBjPuUc+8QSC2Wf8SV7CdAdNFABqhVj+i5EF21Xp3ZGF5rTPk8jreIaUivu&#10;Ep5OyK72RM3zTMUANc2k+kYLQP9mBP0/FmLNqhVzv8/CF/hNzl+Xga8fmt8jOCgAE8cNg8kgLQwx&#10;7IYZY3UwY0x37DWbh7qacnz48AGfPjSjRc0y/df96sgwpYbGJnjanMH5adNwaMhgHB5njEf7fsH9&#10;3b1wb5fAUxcPzPVgz+hut1MPDgSfAiiN0Y1rT1l/tk/e58NjfFk+vO21iQCVDiOC808ApYH6S1wn&#10;NIMIz1BG9vB9hOYRPUSf0EPMUcKTxhl/QhcRe3UUTFPOEKCEZ/olPWRd0UO2wPO2Hgru6avKv2tA&#10;kPZCmUMfZZ4Cy2q3gWpd6cq12yAWgckvaKWrwNMIFS48hqAUYFZ7DVYWqto/BaayLe2efgJOgSjh&#10;GTAYdTTQegK0hlVLYNYFDSYwR6AuhJANGcz4TrhGjkB95EjWKAKT0AwZgRoeUx08BJU8vpKgLAse&#10;hGKaVTlhWRw4iPA0QhENK5/bATf74N4e/sDc6IMkAj7FdySyQyYhP3oqCuJmozRpCaqy16CcVZa5&#10;CiUZS1GauZjrZSjJXI5i7itV+3mbVZa1kvu5L2sNKnLXoChzLQozTVGQtRZFuWtRzMrPXoFcHpeX&#10;uZJwXYD02JlIDp0Mf/sx8Lg9Bq43x+P0HiOYrtDCwiU0T0b3hSt11bntUqbmfRQ8N9A+pcddrqAp&#10;AN17luC8QICqjiPNpTlO3jGBzX0TdV0jafu8pk7XHIw7rlKaaepk0pAHniz+uD32GQzHQFawCZz4&#10;eT0JMyRAjeEbPYLwHKdie1jaGkRmbmBtIkC3IoLxPSpnE+LyzJBYaIXkIpnEeB9hdpTGeYYQFHhK&#10;JH+kzFO2VbW2dxaoyH4ZOeXXkVuu6XHPZTTPIRRzCEWJ6pqedhkLSrMtO6Zp++R9MqQpm3DOqTpL&#10;kMrQKBlTaoEUGR9aQKuUs5wY3TNpvql8XALNU842EjgmFMvkI3Kap8zqpJnZKapgq+Z8eXUm0hmk&#10;V9I8K20JT3fUfj5VU0V2TXSnfrWuf5uFz/uc9W+tmPvtFz75ttbX+psW6dCRc9c/fGhBC+vWzesY&#10;PrQvBvb5AeNH9KB9dsf8yfoI93fBu7ev1bjPFoJTPri/dBHgSuxvqG+Aw979uDBzDvYbGWOHnj4u&#10;rRiNh/uG4dZOA9zcoY97O/TwkEC0IywdGbWdpbjtQut0JVydaZhOm7ThzX1ehKk3Y7gXt32laKRe&#10;BKdPKzj9JL4zsivrZIUQnmE0TgFn7Bl9xNjoIe6UHuJPs45zW3rez+oh9aIe0i7pIlPBUx85N/WQ&#10;d4fwvN8Thfd7o+hRH5Qwupc69UM57U1gWek6SBmm2qbVVLrR8FwIToEnjxEblTZPAWittwxdIjg9&#10;TFDFfRWsKkK1UmK9GKofwUqI1gUMQQ1NtJbGWUsY1oUMRW0oo33EcNomo34UYUp41oUTsqGM4YF8&#10;3SAarS/t17MPUh/2R8ytPnDb1xfB5wYhzWEgQWqIAv/+SHLrg+DHvRHraYTsyPEoiJ6M4qS5KElb&#10;iAoCriLXFDX8QtXwC1dXbIba4h2oKDZHJe1EU1tY23jcJlQTIOWpa1GTvQG1eZtQmbsVlQVmrB2o&#10;5Bexungn19tRW7IDVXyOMn5JS/I3oSSHYM1ZTbguQ27qYlrramTFrWeZI9J7Fe6dHwmLrb2wfKUO&#10;lslM8rRPU8b2jRb9NPN6MrpvPzAAOxnfrU/L1HSM7YSn9LifuCXgHKxmWFKX5GB8F4BeVQDVzLYk&#10;9nmPfx+1Fgulgdr7GcGJn7VTiAmcCU+X8EFwjzSBb9w4mqemzTM0fSXC0teoCs9Yjegcaf/cgiT+&#10;e1MYiVOKrZX15dA+82ifeTTIfDHLmlvKLKWNU6Apw5Pya67zPt5fxfuqpHPpTmvn0lU+/gyBqRm3&#10;mUVIZldKx9FpwvIqj7nHusFjZN8pHidnKR0gLPcSoDIN3k7CUs502s74LdYqHUcyWJ7rUpm5SXOF&#10;zRgeJyUdR9JpFFXAHwUZr1rC5yq/SAO9iUyaZ0VDGppbNM723xjwuW/jtzFQPtfvZ518/t58gQbN&#10;S/31i8DsQ0szPra00DxlkPwnNDU9xw7zDTDQ+xajh3THrHE9MXucNq6f3YlXL2oU/P4acMoijxPL&#10;rSgowmNLa9hMmY59JkOxXdcAh8ab4PauX3DdvDeubdXFTdrjfcZ3W5qlxHdpA1UGSng+IRil3dOD&#10;2z6EqjeN0ptQlPKz1Ic/b/vwMX4EZgDvD7DgWsBpRYBa6yB0bys8T+oj+rQ+4ghKqYTz+ohvBWkC&#10;zVPgmSrwvKqPzOv6yLpugNw7PVHwsBdyH9A87XoRhn1R4sR47qKBp0CykiZT5SHgpHUqgLJoNtLr&#10;LpAVeCrz9B6i1hXcXyHHK3AORhWhWu1NQ6UpagBKEHsPQC3jZC2hWEujrA4meEMZ9SMI1QhCM3wo&#10;b/M1gg1R7j8AZb79UOJhgISbOtjD+LvO6FvM0++EPZO0YLOwJ56e6I9k5z6Ic+2PFMb/vLjJtMa5&#10;BOYSQm8dago3oa5kK+rKdqG+3Eqt60pZ3K6WKrNEDau2lGsaS2XWVlRnbERl0mpUZWxCTa4Z6vJ3&#10;ojbfCs8IkXoaTn3pPj7nHq6tCdLdhKo5qgoJVn5JywjbsvyNKM3ZgJKsDbTZzSjO2omS3CM02KNI&#10;DdoIx0ujcHBXP6zb0BPrCFO5CNym3X3VheC27u0PM8b3PTZGmvh+vjW239C0e9q0XpJDwCmD5i/Z&#10;aTqPZLYlmSRZxn7e4vo2/053+fexE3jSzJ2CCE7GdzfpfQ8fDN8oxva4RQhOXIqQ1KUITl2OkLQl&#10;CE9fhegsRviszUgo2KXGfCbx35ZeehDZjNLZ5aeQUyEAlXgt8Vw6jmxbY7z0vkvvuQxNkv1ipoQq&#10;oaiJ8QJQgaWMDZUefOnJl7Gi0gl1DbnSMUVwppXKzE07VbxPl8lA+HmnSITnD15S8RbVgSQGKpOS&#10;yGWH5RRNGesp83tGFxKahWY00Z2QCUpiimSOUXPVQ59ZeYPW+hDZte4ob0xCy6e3/Db/Z6b5t8OT&#10;jHjGVZtW1P22C5/4/+ILOKtX+huXP9I4xSTlLCNpx2ghSJvfv4ONzVH079cDA3p1weTRupg6uitW&#10;LxiAwtxEBc+/ZlEDan/9xPVHFKSmwd7KGqcnTYWVoTHMdPVhbqCPk3ONcN2sP65v08XVLbq4S0A+&#10;pGUKQMVAH3MtbaCPGc+dJLJz+ymh+pSA9GHs9N2jBw9aqAA1kHYZtFcPgYznQbwvQG5zHUxwhnJf&#10;2EExTwNEn9KYZ6wA9BzNs7USL+gh+ZIBUi7rI+0qDZT2mU6I5t7phTxaZ859AxQ86oUi+34opk0K&#10;QEudBxCOhihjVXoQgp4sWmU1baZSAZOGKUbJWFjlOxTVrCoCtIIWKsCUHvdKHivHVPkw8vsM5HEs&#10;rqtpkVJV/FLXBfOxQXw+grIm1BDVhGZ1MItf8upgQjyQ78e7Fwqe6CL+ig4erNaGxbAfsWXoj7iy&#10;zgjnVpjg3FJGVIsBiHAwQm7MRJRlr0Y143RtwWbUFpnhGcH4jJCsLyfsWLWlsk0AVhzFs6qjqGM0&#10;rKs4yNsHaaSEYbYZ6rMIzEyaZdZ21OXuxLM8C9TlWKEhfx+eFx9EA+uZrGljDfwS1xXvR10RwczH&#10;1xbtRjWjY2XeTlosbTV3Oyr5nJW5e1CVfxYVOVdowyeQ6rcOjudG4ahFX1js6IXtu/pgG+Fptq8/&#10;dh0hPGme+86wGN+lw0gGy9vcYkmv+z1jNWzpgq2m80hjnya4SYDecZVru/MH3I1R3t1EXarDIcCI&#10;8d0QbqGD8DTcGB40e6+IX+AdNge+kXPgnzgHgcnzEZSygCa6GlH8t8dkb0NMjhli8whRGnlqiTWj&#10;OyOzzNNZJgC9gNyKS8pAi+ocWBLjNe2gMpZTqqBWxnbeVb3w0iNfKEOXFFwZ52ukDVQG1kudVdtS&#10;6Yz0AkrpTJLJRjL4GacLTPmDl1JixtpJcO6nvcrQpZMEKEtdYXM/DdOcsJQxn7sRz4gv136PU3OJ&#10;7kJC6QnG9tuEpx2yqh1R8iwa798/Jzz+x4HxYp9/27R15No71uJW1P32C5+8T+tr/SaLGiivzmHX&#10;zJ4kVVVZhuVLZ0FfqzMmjNDDvMl9sWx2XyTF+FDZZWLUv7x9Q6CrLgb3qQX1lZWwIzxPTp4Gi4GG&#10;2KZvgC09tLFBpzuOzetJ89TH1c1in7q4R5A+IEQfMcY/JkCdGM8FoKr9k+VJUCpgEpxSXlbctiY0&#10;9+sh+CDrCOsQi7dDDugpaIbzttwfwnX0KQNEnuSa8V0qhsYZT3AmXtJXlXzFAEkKoPrIoH3m3O6J&#10;bNpn7n1C1LY38h/3Q4Ed47sjTU9BlNbnQvvzGIryp4zQT4egknCU0kRygtNviKoKArOSIK1gTKzy&#10;kdhuhDK3QSj3HMTjpAhjj36o8OpD8+zLdT8UuvZBqSch6k9AB2gMs4KmWRE4kNWf1tkXpT69UeTZ&#10;E1n2NOlrBog6YgQPs0F4uHkAHlma4BTBuXeaES4sMYTToeHICJiKkpQVqGPcrKGF1NEmGyr2orHy&#10;EBoqDyh41pXtUdsNVcfRWHMaTayGmlME6TE0MCrW5ROUGYRupjlq03cQooRnBk01wwINWdZoytuP&#10;Z7msgsME6Ak0lZ5inUR90WE0lRxFI6uh9BjqSwhlRslqmlBNPoGay7ife4Lbl1nXuE2Ixh9FvN0C&#10;OB03wRGL3ti5szd27O2HXQcHwOLoQFieNFQXhZPruR++bEiA0jwJTzHQUwSp9L5L59FVe81EyXIG&#10;kgygF5jech3CMlGnb9rLECYC1CmY1hk6GK4yWXLYMLiHy/Cl8fCKmwCf+GkITFqA4OTlBKgpI7xc&#10;angjorJNEZO7AclFFkgrOUSo0QRLGLtLzyKn/DwNVDqPHis4FqlhS7aM7DKI/oqCpLSLyn7NQHpp&#10;/9QMplfWWSXtm2cIz3O8Lad0XoWcTZRZcaJ1LVPd7VIdR2ll1pr2TxnGJLGd9pvOkrlDk8tlcuWD&#10;hORuwvIYjfMEaz9j/kEaqOyX6ynxOStkYL4dsqtdUVgfjRdva1VvuwaYn+O6gPNvM08+1+83NInP&#10;///lCzhpXuq3XeRDkLOOpCf97ds3OHv2JAYN0MVIIy0smmaIOeO1cXr/arx9/YLAJWwJwj/3w5Lm&#10;gZaPn9CsZmr6FaXZ2Xi0dy9OT58Ja0MTbNMzwMauPbD2564wM+mBc2sNcHGjDq5s0sGNzTq4LRGe&#10;ALUjJKUTydFSDy5WBCi3XQlPgehTAtOLpumzl7F9H4twDCAsg4/oI/iYPkJZYUf1EEqYhh+XbQO1&#10;jrGhfTK6CzijBKA2+rRQA5Y+Ei7oI+kSDZTwTCVE0wiizJsGyLpLeD7ojVzbPoRnXxTa90GxDEtS&#10;8ByIckbAMhpMuacAdAjKGMvLGOfLP0dzBU3ClCXrSi+C8Clh6cn479aPjyM0WRWefC6B59NeKCdA&#10;y7x6ocS9N+FJkBKmJZ40X4+eKOL9AswKf74PLwPku+oh10UPKQ8Jz1sGiL/aH67WvWE5rSs2je+O&#10;DWP1sHvKAByc3BPnFvaFv81oRN4Zj6K4TagqIAQZ95qqjrCOqXVj1SHWftZBNNXaoKHuPJ7VnmWd&#10;QR1hWld+ANU5O1GZYIqaGBps/AbUJ5uhJm476lMtUJ+2G40C0Ox9aMijteYcRX0uIcrtxgI+fz4B&#10;nMd1IcEpkC2g0ebvZ+TfSygfYB3l9nnU5FwkjG1Qn3EOlTEHUfB0HSIu/4I7+/rhkGUf7N7TF7sZ&#10;3XceGYidRwep9s9DcsrmBUOcukr7vKkx0POE54UHminrrkl8lyJEZRD9NefBNFCxT2M85o+ak78m&#10;vrsGsUIGwzlsKJ6os49G4WnMGPjETYJf/AwEJM5GUPJimugcBKctQngWY3zOOsTRQBP5Q5BcfABp&#10;xYeQpeyTcZvgyycMxSiLCdHiOjsUMr6LeebTPAWqmvZQie4EpHQGqZjeCs9KPg/tU46XyUMyyg8T&#10;0NK7Lu2s0t65Q8V1NY8oo7jMzpRaRniWn2HZ0C63KOtUA+T5gxlfKOe5a2ail8HyMg5UJghJKD6K&#10;rKq7yK11QU6NG404AC/fVDG1UqKYJoUbGuP82zqM+DxinWNbUffbL3yN3pqX+n0WOW/1j2KIH5uR&#10;nZOF8b8MgUEP2udQHcwap4t1iwYjOcqHkP1vpvq/g6hYqsBTPmQ1LR3hWVlYBMcjR3F08lTsGz4S&#10;5r16YzPNc82P3bD4+++xc3RXnFmjg7Om2rhKiN4gRG8TohLfHWieDlYEKMvZUp8A1YObKloogepN&#10;+/QjRAMIz0DCM+gwASrwPKGP8JOE5inaJyvyNI2T0IzgdjRje5QUrTP6nD7izvfkvp6IuWCAhMss&#10;GmjCRZooAZp+i0Z3tzeyCc8cwjPvUV/k0zwLFTwHooiVb09Yugs0WU8Ho8TNEKUuct8AlD4ZpDqG&#10;yp4y3hOYFVxX0jQr3AlJd1qjK+HoRgg+IRxZ5e59CNBeKCMoy7x6svTVuthNH4Uuuihw1Ufx054o&#10;ITRLvXsSnLrIdNBFhr0ukh/oIeEO3zfXUXf0cH+/LiwXd8Omqd2wY5oerCfr4+BUAnRePzxeOxDR&#10;d+YhP3477fMgnlefJDhpmNU0xGqaYs0xNFYfJTzPoaH2AuprCDEeU8cYX8PIWJm1A+XRK1ARvAAV&#10;4StRF78VtbHb0JBCeCabozHFXLOdSRim76eN7kFj9n4aKQGdcwQN6btRn25OOO5CfY51K0QPE660&#10;UR7TkHcStZnHUZV8ELVJ+1AVbY2KMGv+eGxG+p258Ds+HFf38gfhQD9YHuzfOvbTEAdpoEfODMTp&#10;CwNx5pohTl+necrQJQL0MuP7VYnvhOc1glNNICJR3lkM1AS2TAsOTASOBOgTxvcngTLucwxrNNwj&#10;hsMzagR8YsfCN54ATZgCv8RZCCA8A1PmIDRjCQ10De1zrZooJInxPaVwPzJK5Owj6SE/T4heRF7l&#10;NRRWXUexRPVqMUsZnnSF0JS2TjldU9pHBZ7SzinnxkvP+mlkVRxHJqO55hTMAwTmPiTJ4PYSmbZu&#10;j4rw0lmUXLJbRXZNpLciZI/xfoKS7yep7CgBKpc43kVoyvyfp1kyMfMBJMn577RPuTxIRuVNAtSB&#10;5unC9+WP+ldyaY4WNTmI6nX/C0Tqf7aQD0GtmPvtFz55O1ZZ62v9LsvnOTflWs2vXj7HlUvn0L/X&#10;Txja73tMH21AA+0NL5freP/unWofldmWfuWHKNdjl/Gb/9ki8BRwCmRVmyfNtra8Anb7D+DY1Omw&#10;HjIM23v3wRZdfazt2g2LunTBwh+/xu7x3XB6jTYubtDF1U26uMUIf1/aPxnd7RVA9TQGSmi6sgSe&#10;AlFPS2n71FXwDGBsD2Q0DyBA/WWA93E9RAg0aZiRNMxIAjOcANVss2T/edooQRl70QBxV3sy9vZC&#10;wjWuBaJXaZ+3eyPzXl9kPehLgPalffZFHqN7nn1/1gAUEJ6FjoYoZnQvcTVCCW2zVGDpztsEaKnL&#10;ABQ59Uepx0De1x9FTwhKl940zt48nmbpRhCq7T58LgLRtSdhasDjCEl3lgeL4Mx4pIdMOz0Ucl8B&#10;b+c+0UWeGKeTDrIcdJD6mOC8R/O8yx8I2qcf/x1hhH2UW3943jHG6W19sX1yN1hN1sOh6b1xdcEA&#10;2K0xRuDJSSiIMMMLwvE5QdlUc5br84TmGU1kJ0yfMbLXVtEGpb1T2j5pqtWZZqiKWomq8OWojt5E&#10;eJqhNmYr6uNYYWvQFG2K2sgNeJZsgca0PWjKsMLz9D14nrYP9YkEK021Lo2RP4Nxn/G+IY9xPp/Q&#10;LjhNMz2OhlwaK4+tTrSi0VqhLpqwjTmEqpDDtHtLFNiuRcLpaXDdNxg21v2xhwDdf3oQDsgcn6cG&#10;4jgBeooR/sQVQ5y5bYSzd41wkfZ56aERIWqkzn0XE5UoL73w0nkks83b0T6dAwzh7G9IAzWBS8hI&#10;RvhRcAsbRYAOg5eM/1TxXS5RPIMAnQP/pCkISZuPsIy1iMxei2hWfP4OyOWH5ZpGaRKF1YD2EzRR&#10;G2QWHUd2yXnky5CjitOE4ynG5HMKmvkEqUAzs+wIgSnDlGQe0EPKLqWDKI3QTCkVSJozbguoV6ue&#10;9WTpKOL9iUWbCU1zHrubxwpkD3O/mOkpPk5msT9Fuzyszm2PL5YOJLlkx1E+jlYql0QuOUhjPYvM&#10;yscqtmdV+6L2Rb6GE0qM/vZhSuTD72udfPLtra/1uywCOIGn+kBolc3N7xEaHIiB/Xqgt05nTB9r&#10;wOhugO2mk5CXlaSGNsnxqsOJsP3P4KkxTs3+zxCVqisrw4OdO3Fk6jTsYmzf3qsPtjK6m3bTwjKa&#10;56LvvsX6fj/g8HxG+PU6an7J61sJ0G26fxrC9GiXHuwIS4nvrlLcVsUY7014+tE6/aVtkzE9kOAM&#10;OKqPIG4HHaZ90kAjGcvDCcsI2qZAM0IgKrH9PGM84RlP25RKIEATrxOgrKQbPZF6qxfSbvVD8o3e&#10;BGg/2ucA5NmxCE8FTmeuCccCp360xwEodh1I2BGcHiy3QQSlHEfDdGfEp2EWufTksfqEZU+apIFa&#10;F8u2swGhrINCJ12Ck5B0oWm6GqCA2wU0znxnfeQTtIUeesh3JzS5P9tRF1k0zgx7PSRKZL/LfwvN&#10;U8DpS+jHPx2A1ODBtMvxSAmZhBuWA7Bp9HfYPVUfl9aMxpUlw2G7bCB8d49Csv1y1JbYoOnZZTTW&#10;XUQDYVpXeQjPqmmBhGddzUnUVBKgrDpGv5qsXaiIWEaorSdEt6MudjsaWPUxW1DrvRB1ActRF7ga&#10;DeEEKPc1hG9EQ+AaAnU96hI3oyHDklZKkGZa41nOAdroUTRk03ZpnI15J9CQQwNNI6yTCE7CsybK&#10;EnXhe1EbdAjV/kdR4bYXJQ+3IfvCMkTsH4eH+wbhxHGZ53MQDtoMwtFzg3D8oiFOqvhurOzzsnQe&#10;ycQhcvaRFGF6g/C8RXjK0CW5WJyT7yDCc5CyT0eZ9zOQUV4qeAicg41onyNpn+PgFTsJXnFTEJA0&#10;D/6Jkxjh5VpHcxGWvhSRcpE4WmhU9jrE5pkhQWYqKibMSg4glfE4tcAaWUU2yC47yX3WCorpahA8&#10;o3kVwVl+FOkEXkb5XlomTZCmmVa6XbVlJpfsoCFuJ+g2IK5wOWLyFqh1AmO5TGWXVCLzim6hee5Q&#10;HUZJtNBEbqeWnedtmcX+CuQUzfgia5ZcLO4o4XpS9bLL9eQT5P0x5qfTPiW25zO2N74qwq+SPkWI&#10;/sZOIlnIBMtWzP32C5+/A1+gSPNSv8+i6Q3X/JLIr4oAsaGhDuvWLkNv3W8xwuhnTB2lg3mTe+Op&#10;y018aH6jYr7mMTJoXvNLJMt/BKXmtsY8P28Xp6fTJLfh6JTp2G0yBFt79sJWg55Y16MHVv78g4ru&#10;C779FhsG/YSjS2mfG7VxZYsObhKeN7fp/Qmg9jRPJ2sDOLcC1M2axdjuvV8fvgdZhKYYZyDBGcjo&#10;LvE9QIDK2wLPqAsa0xRgRp41IEwNEHuhJ+IuaUwzvhWiYp4J13simeCUSrrem8f0Qub9/sgmPHMe&#10;D0AuAZpL88x37I98wjPfoQ/XvQm9fihyHUDwEaa0vmJ3xneui9wY82maBY76hKOYpQGPp0U6EY7c&#10;l2OnTyATkoSnVB7BmO9MSDrrIN9Fm3GdkV3AqeCpMc8sxvU0W01cT3pAcN7uCd8rveB/tw+i+R7S&#10;Q4YhO/oX5CdMQknWfOSnLIHXrfHYv0gHZzaNhu3+JbizuB+cVgyAxwZjhJ+agpLYnYzn5/CsTmL6&#10;Z3ie4/Z51FWfQQ3jYw1NpZrWWE54VgYuRxkhWRuxGfUEZV3oWgXOxsC1eBayBY2h2/Ds6WrUPZ6D&#10;areFqIpcgcqYlahN3oVnGXvQkGaF+hRaaeZBNGYytmcdQSPB2ZBFmKbuIWh3E8y7URW6E1VBu1Dj&#10;a4EaL2vUeNBK3Q6gzNYC+dfXI/XkXPgcGIbzRwfioNjnWUMcu0DzpH2eZnw/T/u8JLPNy4TJrHM0&#10;UYHo9cdGuONsjIeE5xOvoXDzGwwnWqeDn5EqFzl1M4BglbOQgo3hLheKix5LeE7AUwLUL4HRnfFd&#10;Zl8KSp6JwOQZtNCFiMhYpgAak7sdsXJxuAICL38bEvI3I50ROZMROqV4F6O3GQEpl88gKGmKMuhd&#10;gKmiebmcWSTWuU+ZpHQCJZVsIzw3EZgEdP48RObN5PYSGugqZaKJxesITjMFThknmkigJjDOy+zz&#10;MgQptfwcjdNKDUuS6xsl0YbT5OqdpTxW4CmdRiUn+NiryK3xIDwD8fJdrRIsaeL7/J3/axfyoITV&#10;pRV1v/3CJ/9NBsT/zxaxRonTmnbMD2j58F61a7YwkgeHBGCoSS8M7NkFk0doY844A1w4voVfnAJR&#10;S9XeoblMxwc+VvNhyuzzf+S+/6j0GoBqoFpXWQnHE8dwYvpMWA4Zii0E5yZ9A6zT0cU6fW0s1+qG&#10;hT99x/jeBesI0OMrCVDG9qu0zxvbdHCX8HxAeNrK2E9LfQJUHy579fFknz7cCU7PA/rwboWnX6t1&#10;BjKyh54iIBnbIySiE5hRlwhNwlEgGn2xJ6IJzliuY6/0RAzviyU841hin0m3eiOFEEq52xupUjQ5&#10;Mc9Mie8PGeNtuW3bn0UbtWOMd+zD6k3wEaIufVQveSGBKZVPkBbwdq5TT+QQkHmOBKACJOFop0sY&#10;6yL9Adf2OgqauYzheY46yOE6k/tyCM88N0LUnY8RcDKuZ7voqEq8r0fj1EMswenJHwMfGnIkLTg1&#10;iOCMnEBwzkRh6jyU0obKctegvsIcObFr4XptOu7sGIyri7Rwc4EuHi3pDfe1AxBuPQxZLitQW3QE&#10;9dI5RNN8VnOesf0CrfMUqvmFrCzai8qMzSgNnY8yWmZFwCrCbQ3BtgT13otR57sSjcEbUedtiqr7&#10;C1H9YC5q7eeiyncFyuM2oCJmHSrjaalJZmhkrG9KtkJjkjXLinGeJpq8h7WP0LRAXbwFbdUc1SHm&#10;qAnYgRqfXaj02o0aT9qoyx5U2+9B+Z2dKLq2EdmnFyFi3xjcPWTI2D4IJ+Vc96uEJ+vsDSMF0PN3&#10;NB1JZ24xvj8wwvVHRrjnNBgPnUzg6jEGHn5j4CS97r5GsPdldBcDJUDtGOEdQozhEmoMz8hRBCiP&#10;jRqtZl/yT5ireuADU2ihSdNpoHJG0jKEZ6ykhW5ETPZGxOZuIDw3szYiscCMoDIn9BjvC9Yzzh9g&#10;7WOJgcoQpO2EmYWK3Wncl1ZC4yySaL6NEd2ctRWxtM3IvFkE6BxuL0RswWLEFy5V8EySDiNCM40Q&#10;VpfrKNpGaz2i4Kmu404Tji4k1AnKlDIbZFReoZnKcCaB7X6+lsxMfwHZVY6EZyiaXtco85Tv/9+6&#10;kAe/34B4PnlXVn7ra/3mi4IawakAquApPe6M4i0y/vMTfP29MXXKCPTW6wLDXt9g1i96WDC9Fxxt&#10;z+D1qyYeQ2iq6C4QlcdrSp3CqeK8TJaqMU8BaXPzOzxvaoLzORucW7oYe38Zg639+2JjH32s76+P&#10;LYN7YcNAXaw20sXKvlowHd4Tuxb1x/ENPXF+ky4u0z5vbNfDnZ26eGihj0fS+054OhGeLoSnKtrn&#10;U8LTi+D0ITj9aJz+x2mep1qj+jl9hIppEpoRhGPERVoabTOaawGpgDOG5hnLdZy0fUp7583eSLxN&#10;eN4jiO70QRJvJ9/qgzQCNfN+H2Q87IOsRwNUZdr2QfZjwpH2mUuAZtv1pDHKuEsC1aUXYdqLa4LT&#10;geBjxM6jMeY56PGxunysjmb9UANPqWy71iJoMwnXbNpnzhMBqD6yn/A5CNI8dy3up3na899zk9A8&#10;1xNPzvRE4ANasqchrXM0cmOnoYCxsohRsjTbFJX521FVuE2d8VNfsQcZkevgdX4sHpoNwL21/Buv&#10;7oOALQMRtXcI0u7MRnkmwSXwrL6A6opTqCw7jPKSPSjN3YjS5BUoDeAxXvNQ4bsc5f60UK/lqHqy&#10;GLW+G1HvuwmlV6ah9NJklD6aj0qf1SgPXomKqLWoCF2FyjBG+OhNeBZnjroYQjF6h1rXs2ojCNY4&#10;SzRIO2fEDoJzG2pCuD/IClUehKeLpirsdqLyIa30zm5U3tiBojOmyDg4H3FWk+ByYAgunB+kwKng&#10;SVieJTRVyTZBeuWhEa6x7tgZ4a69Ee47mMDObQjsvQxh720IO2+NfToFGhKgcv67Bp5uYUPhHvEL&#10;nkZPhE/MdAQkEJr8kZIZmPwSZSjTXASlyuWKl6hp7CIzTVVPfLSczpnPKJ9ripj8NYjOW0rgbSY0&#10;xUR3I1119ljQRlcxem8lQBm91T7ClraZxEooMlXtnLEFSzTgLFhOCC/mvgWM4cv5fGKf5ny8OR9n&#10;TXjuo0maE567WMcZy/cjpkBmUrJSvesp5Rdpo1cI0RN8Pd7PfXLZDpmNPqv6EXKrvdDwsoTW+Y7w&#10;+B/Hev5lC7kgafr7VtT9tguf+P/DF3iiXul3WgRommn1BZ6a2aEVAAlUgWHDi5e4du0CDPtpo2eP&#10;jhjatwumjtbCfovFKCvJwscPH/CBpvr+/XvCtAGvXjbi1atnqKovR+2zatQ31PA56lFRU4TS8kyk&#10;Z0UhJNQFdy9a46bNdty4bI4LJ0xxlpHxpOU8nDm5Aod3TccBswk4cXQuTh9dhBP7ZuDE3vE4ubU/&#10;zm3QwRUC9CrrDs3zIc3TlhAVgCpw0jxdWe6Ep/cxQoTQ9DtJ86RxBp0mQFkhNLLQczRQASfNM5yA&#10;FAP9XLFXCE4CU0FUTPRyLyTe7IN4xvXE232VhSYKPAWmhGfqvT40xb4EnyGhKUUTfdyL8NRU1mPG&#10;cEIt11kgasDibVpmjoImISlAZGU81EPafQEobz+mZT4iSLlWRXjmiH06aQxTKpfwzHGjmbrz9hMd&#10;pNnpIfK2ATxseuLppd4IsaV1OvdHku9gZIZPQV78IlqnKUoyCbJsGl/+TlQUWLEsUFG4A2X5ZijJ&#10;3oSMGFOE3JsC1wMmcNzQB0EWRoiwNELSxTEoS7dGbcVZBc4K2kxx3mYU0agKwmbThKei2GMmSp8u&#10;RKnrHFS6LUH5ozmocNuA0jsLUHx6Iopt56H46TKUEq6F7jNR7kfAMupXBC5BZQjjeyRTTSzBKBWz&#10;k/DciZpI6XziNgH6LGoXj7FAfagl6v0JShcC8zGBass1q+o+QXrHEuXXdqH03DbkH16OdMtZiDMb&#10;h6eWNGsbApTR/RyBqcyTdfGuMUtjnjf4N7zFv+Fde0PcdzTEAxdGdHcjPPYwgq2nMRxpoC4y9pPm&#10;aR9AiAYz3oeawC1kLDz5GXtHTYNv7GxCdCp8YifBlyaqroGUMAPBqfMJzyUITV2A0IxFiMxmjM9b&#10;xSi/WkE0KmcR4WdK0zNDarEMsBdQsgg+gV18ES2VFiltnInFZoTaFq5NaasrCcwVhO9sQngpi/As&#10;nMPjV3G9koCUdk/NsKWU0oOErgbKcg35xNJDvF/aN2WC5FMaeJbJNeNP8fjjfI2jykDlch/ZlbbI&#10;r/TAq7e1tM6/rb2TXPvI2tWKut9+4Wv8JkOTfm0dj/U/LrJPPgBNb7mc7M/jxEBV+6WmJ10u1/H/&#10;Z+4vgOvI8nx/MHZjIzZi981UdXVBd3VXV3WRWZLFzMyymCxZYEuWbcmWZWYG2ZIsyWJmZmZmZllG&#10;maG4q/l993vyqubNezNvpt9/u2c3I3518qau771S5f3k55vn5MnlpXkcObAbcp+/D5VNH0BP+dcw&#10;0foIGYmXsfpgEX0dxWity0BTTSoqS+JRmHcRNU2JyCw+i8yCU8gtPIHy6mikJO/DreggXL+2Hddj&#10;fBCXFYLkwnAkFIQjPisU0beDEXt7D2LiwpCcehipaYeRlHIQaekRiL21Ezcv2uFiqBIid69HXNgm&#10;JB3chGRG+ExCNP/4JhQSoKUiul/YgqqLW1B7ZQvqCNDGq4zutM7ma1uktoWtgGdXjICnMFCZhYoY&#10;3xdP80ygiRKevRJU5Vi0t0QFDCYSpElyGE4hTBnbJzIVMU5wjqbLcZ1ApYmO00qFdc7mCWhuWavN&#10;fCxgyRLQLBGdOyyapIjki7TLOUZ18ZxpAlTAc4bmOcXoPpO7CTM00Rn+XJzTnObzpxjxp/jv58q4&#10;rUy0mzGcxYNB0hZUXJdDZbQ8uguUMVilhokmQ0y1mWCuzwmLwztwZyoE92ZCcW8uhKDcg3vzhMzy&#10;MdxfpKktEIQLIVihEd2bYYSsc8Etnw245fA56kO3ouekGnpTbHFn+hAe3uO/YeRcnNtOo3XFcoMN&#10;FkpNMVdoirultrhXaIX7+fZ4lOuCB0X+WE60x0qyLQ8cLlgWPy8ywf0axvfe/XjSHoCnbdvxrCsQ&#10;L4fDGc0JzP4DeNYdiuddYXjWEy6rLj7uDMPzdhppy2G8rAzH04IDeJyxH09TaKOZh2mdEVhNjcC9&#10;hIO4Hx2G+1d3YeGUByZ4QB44Yo6GoxpIua6CaNpndIo6YgnP+EwaZ7Y6khnZU/MZ2wnOzCJWCe1T&#10;gqe6VDmVjO+1tM1GXZQ260jnPosI0dI2XZS06KO6ywp1vbao7bZha4+aHhuZjRKiTSMO6Jjcjo4p&#10;b7RMOKFt2g0DC7sxtLRbgueguJZc3O+dNbKyh7BjLL97hABlTH9AY6R5Diz7EpQh/DmNk4Yq2tG7&#10;Ydy2R4LkwB03vo4zBpe3EYa+BF8Efx4ktWKsp4jr4kZxIsKP3z1KWIrbFIt7FMUQqMJCxRAm0WF0&#10;hWCNJrCvSxAVN5ibeRiPpWdFWHnWgG9//7XEjb8K6ZKi+//5MCWy5x86IP7/xjf4P54h/n9dxEBW&#10;YZSyE7z/yzRyPHqIq36kTiJp0KvsfKWAp+yyTZlNvvnqOSKvHMeGT9/B5s9/Bk2FX0JL/j2YEaAX&#10;j7kg/loAoi/54sYFb9y46I3r55xojE64HumOG1ddEH3NCTdvuuD0KWucPGmFs1fMcSWRVpnqjWtx&#10;Lrgc7Ymr13xYwaioTUF1XSqKK2JQWBGF7KILyMw/hbiUMNxinTtuilMBG3A1eANiQzcg4QAtNHwT&#10;0oSFHt2E4lMEyHlGVgK08hItjFXL2C4MtFGCJw30BsFJYLaL+H5LToKogGmbgGrUZvTfZoRn9Qqo&#10;inOj8YSmGK5EaI4QmqME5HCyIkZSaaEZohQwJran8uepcjRROUzlyBN+bLPEsKLNmBYQlEAoigDk&#10;+qwAJmuGsBSgnMzaxNfaSCBvwkT2Jkxmb8Y4//1IxmaM8fF4Dq04dYvUkz7FuD/D2D/G1xZDkUov&#10;8Xe+JoeaGHlaoyIGSjUw3qCHmXYzzPZsw/yAB+aHfLA4vhMLYzuxNLkbKzTQlfn9uDMXhnsLEVie&#10;DcbitB8WJgIwO+SN+Uk/9JQ7IN57PRIcP0Wez0Y0naDFdu7E3aX9WJzZgblRNyw222Cp2opw16WB&#10;a2IuRQXzqdpYynXAcrodpq/x39zQxmK2BQ8sRlhgNF4p0sfdBic8aPVlxPfCaos3nnTtknrpXzC6&#10;P6OBPmnbhWedIXjZy8fdtM/WfXjWtBdPG9hWh+FFyQE8L6GhFhzGi1zaaPZRAvQIHsYdwIOoUNyP&#10;5O93fheWTvhg7qgLJgnQ/sMWqDyjxtSjgqgENcSkqiOe1pkk4Jkri+vZAp6sjGI+Zgn7FBDNKqeN&#10;ltNCq7RQ1Ci7/r20VR/l7UYobdFhq4eKdlNUdZgTpGaobjVFHUHaOOSAVv6dxLXwzeMeaJp0RMuU&#10;G7pmxX2QfNE7543ueV/0LdIaF3YRpjRGwnTkzj4a6FEC9DBGV3ZKdjmyckAC6BBtc5hxXZwjHV4J&#10;Jhh5sLu3h/AkQJed+TiAQCQs7/JnUrwX162Hsj3A7WHcvjaA/kEkK4bbT/B1jvE5YujTGjwfRko9&#10;7eMPaZ5iBvun+Vh50Yo3PzxcOw0nrjYU9kmASlz52yBKrolFdw11f/+FL/7//dAkYZLCLP+76A3/&#10;I/4q7n4nflkpqosfi6i+dvQQnT4E5u9+9610XvLRwzlMTnaiuTkHhcVXcCNyB2zN5bHht+9AccO7&#10;UJf7AIbqv0ZEkAGunXTApaN2uHTMHqcjbHFyvwXOHjTHmUOiNWVrgsOHDBC6Vw3hR3Vx9oYlLiQ5&#10;4ORVc5w4bYuzp52RlnoUVTVJaO+rRm1zOpKzzyI55wyheRA34kJwNToA5yJ9cOjMNum1jhOgFwPX&#10;I2rPetwK3YjkQ5uQcXQz8o5vRglje9m5LTKA0kDrr8hJEV4YaDPNs/Umozuh2C6gSUB2cl0AtCNK&#10;tj5AUPYxuvfxZz3cJuK92DYs4EhIjjCuDyQp8TlKNE7G4gx5/oyATSZ0Ewm3DDnJRodTCD+Cbzp3&#10;C2HKdUJRAHI4jZDkuqiR9E18rgyaYwKSXBewHGUNpbFSZa14LAa8D7FGCNRhVhs/VyN/lwoadmWU&#10;AtqzlDBYoobRSm0MlWtiqtmAoLPAXK8LrdMXy6OE40gwZmmgC+MhWJ4+iuWZA5ibCMT8VADm+OWe&#10;GnHEFGPmcLcFJvptMNjqgthAHqBcPkOS8+fIdl+H1vN87U43Pt8F0z0OmK63wnyNBWYK1Pg78G+S&#10;shVTSYRosjGmo/QweVEBk7fUMJOlw4OJIltlWrc+Vqpt8aDBGQ+aGPMJz8edgaxdWG3fSZj641H9&#10;djxt9sOL9mC86KBxtoTiZT3ts4rwLNiD57mheJYbjseZNNC0g3iaRIuN5baYA3h4KQQPztGiTwVh&#10;+UQAlo55YybCEZPh1hiLMEf5GVXExqoihgCNTlJDYqY6UnIITf4O2YVqyKB5pktFE+WBKJvQFPDM&#10;qdBAAe2zSJz/bGRsb9JGGQEqhjGVtGoToqa0UnPUdFgSniaoarVAQx9hOeqKlnEv1Iww2o/bEKD2&#10;aJ9xQvecKzrnPNE+746OeVdG+e0YXJSBc/QOo/u9E4ztx2moBOryTsJyH0sYp+xe7qIdWiZE73Ib&#10;o7yI7APL7gShOE8qAHmYQORrSTMrRXCdprrCqM/nj4nXfniTsLzObbKhSqP3LtB0xe07bmOKUX1m&#10;9SYN9CpjewzmVtNon1X47vevJNGSnfMUfRqCJ8JARf3nC9nWsoa5v//CF/+QtbD2Xv+XF74GwSgi&#10;uQyQApTiGlTZ7UJlvevifOVXtMtXXz3F3YczGJ9uRUVDPLJoe0lJoYiPC0TMTS/ERHnhcJgF1BR+&#10;BXGrWJXN70NH8RdwMPocJw+Y4fQhKxzZa4Cj+wxxOEQfR0O0Eb5TE4eDtRAaIOZlVEbIHiUcPKWH&#10;Q5f0EX6WLWPU0SOOjOoRNM1Y5BXHoqAkhkf/K4TnGSRkHUEUP8ONxL24GrsLF27uwOmrXgg/YcXX&#10;0sQ+ry9xLmAdrtNCY/ZtRKoYwkR45p/cjOKztLHzsio7vxnVazG+XtjnTQHOLRJAOxnXBTA7CM8u&#10;xvQeWma/gCerhwAVsb6PQBRQHE6RwxDtc5A1RJAOE6LDhOlQyhapRtMFWAlOwnNEwJPrI2lbJHsU&#10;8BtM2UTobpKAKB4PE4qDqdyWzJY1Ih7zOf3JW9DLCN7L9xxI4jauD7Id4PauOBn463ggKOYBojFB&#10;AR2E5miNsExTLHRZY5lAuzfkjhXG6cUBJ8z1O2Nx1BdLY7Swsd2YH9lFgAZgcXIflmYjsDh7GLOT&#10;QZgac0d/twn6O3XR16qK/mYeJNr10ZSpj/zdG1C6l4bvuQ6lwZvQGKWGkUYCttUOkw0OGK+yxGSB&#10;JsazVXnAYKVoYPqWLoYu0oKv8+8Vr0KbV5T+RlO5qlgo0cdSqSFWKkyxUmOPe41uhKgbHjawbfRk&#10;jPfFk1Y/PG8LZkynfRKcz5rC8Lr5AF417MeLckI0bx+eZ4TiaSp/lrwfjwnOh5eDcf/cLtw75o+7&#10;h/xx70gQ7h7j733IG3MHXDB1wB6T3FdHDjFmn1bB7TgVxBKeCeJ8J+0zq0CdaUcGz1SupxZqIoPx&#10;XYIn7TOb8MwT8GxQR6kYutSsycius3YdvA7K2kxR2c743m2HKrblrdao7xex3Z5x3Qe1hGfjhDDP&#10;bWhndBf3gO+YcSdA/dA1783o7o/BJULxTpg0K9MYTVMGSNETT+MU0Z0QHWWkFxYpBsEPixgv4Hn3&#10;EP8tzXXZi2bqQ0sNYgzfz5+JTqO9NExGdQJUgHOY/050Hk0wto/du8bnnJXi+gRNdOphlATP2dUE&#10;xvUEwpSPH8Vi9nEG7r1owe//+K0Y20iWMKlK8V2c/vvbozu5pLmGur//whf/uwyIF4PYxWVUwj5l&#10;HUC0Tx4h/vDHP+DH33+Pl988x8K9YbQPFaOyNR7ZlceQyUorDkNy3m7EJfrg5nU3XDtji8unGblp&#10;kmb66/H5R29Bfv27UJV7H+aM7hGEZAQheWCnBg4EamCPryr27lDF7u3K2OW+FT5O8vD1UEDwPhXs&#10;DdfCnkPq2L1HF8eOOCH61gGU1iehuOY2d9jryCy+jJTsk4hNPYBofiluJO/DtYQQXIjyx8nLboSv&#10;Hfz3asFzhxxcaUJeNr/BEa/PcS1oPaL3bEAiAZpxYgsKCJYSmqcET2GgjO41hGftVQKU0b0xkhBl&#10;VP/JPgVM23+yULZ9CQKajPAsAa1BUYSnKAFO0Y4QBAKQgwSneI4MqAQtQTjEKC2AKsA4tLatL4El&#10;zqnyNfsIxH6aqgB0N7f1sETbESuHTgHxODk+5mfhuqgWft7aCzTrwxuRf2wTmgXc85Qw2aiH+S5L&#10;3BGdQaPb8Xg2BE/m9+HxQjieLEbg8eJBPJzfg/tz4bg7y4jOny9N7mHtxxwj/MSQG2bGgzA7wS9g&#10;vxu6GUGb6tTQUKGIhnIltNepoosRtTZGGWVhckj1Wo/bTp+jcPdG9OfqYqDGFEO11hiusabt6mO0&#10;WAsDYgb6NC30R6mg98omdETLoT1OHj1J/HtlbcV4jjItXJkWqoqlIgK01hb3mh1xv9GBtumIR40u&#10;WG12Y3niOc3zWWMQntcG4XUNI30VI3wpI3vpfjzLC2NMJzi5fzyN34PV68F4eDoQD04KcPrizgHa&#10;dugOLO3xwWKIN6aCnTB50Bnjh+wxcdgK7YcIvjOKSCLY49Nk9pmWSwPN10AawZnOCC8qi/DMr9BG&#10;Hiu3UhM51bTPenUUEqDFBGhhMx8TokUteoSnISo6zFDVLYvusvOelqgbtEIT7bNxzBEN405onXRl&#10;VN9FeNqjc8YTPXMB6F0MRi9j+9DyboKP1igASfsUZin1qC95sXbIhjgxro+sMLLfCeXPQ9mKwfLH&#10;MXBHjCX15/ODpXOgQ3d3Eoyio0lcuinm9+RzCU5xzlT0uosp6cbuiUmRzzKmi0lA4gnJGMywZlfF&#10;JMyiBDgJ0tVMPH4zJEmYJGbkpXRV4v+ZdZ5i839fQ93fd+GL/12sUzamUhbZmcnx57/+BT/++ANe&#10;PL+Hew8m0ddfgprm2yipu8yjKaFZsB+ZRWFIyw9BUm4QrW8HouLcce60JU4fMWGZ4iRNcbe/NpS3&#10;/BLKG9+FhvwvoLn1fXjabsQ+X2UEEZC7WAGuCvBzUcAOFzl4OWyBu/0WeHvJI3CXEltF+Puq48xp&#10;byQmn0RJfTIKauKQnH8G8VlHcStzP26k7saleH9cZl2K9cWZG57Yd8QYIRG6CNitAk8/edjxC2xu&#10;+TEMdX8Ja4NfYqf9Jzjn/yWiaaC3D25C+vEtyKV9Fl6QQ8lFOVQwtldfk0PlVTlUCQONlEf1ZTlG&#10;eRkwWxnPW1jC6kTvezeh9pP59RN0kn0SkAMEngClaIdEVCdExc+7aKj9SXxMq5RAKp4jICkATHAK&#10;SHaJ86vCdAnnNnGOVQBblFiXSg5N4nMwirexFdtaIuVQdHQj0navRyp/t7zjG9EhjLdaBfMd5lgR&#10;M71P+uPhzB48W4qQzaF55zie3jmF53fP4Nm9M3h+/xKe3b+OVW67R6DemduDxekgxnV/jNNOh/gF&#10;H+l1Ijyd0EcQ11VroapEGRWFSqgsUkZTrSoaaWBZoZtQFLIJqZ5fIsvzC9Te0ERPnQ16a63QW2OC&#10;nnIt9DD2dmUqoTdTA60xW9F2Sx4NPBB08O/VS3D2sXrFwYe/wyABOlGohfk6Syw12mGl0Rb3awnQ&#10;Olc8rnHDkypvPG8KxOsOQrOBwKwKxYuKQ3hadRLPKlg5PDjcJjQjGfWv7WJMD6Rx7sC9gzyQhHni&#10;Tth2LO1l7fbG4k5PTG13xLQA6H47TEdYYSzcGK2HaJORykhMUiVA1ZGYpS6d/0zKk0E0XfS600Kz&#10;SzSRXapFA2VVaSKvnlVHqDYwqhOY+dIN5IxRwvVSwrOswxQVnWao7rZGda+NNIi+bpCRfcQZ9WPO&#10;NFBLNNM6WyZspEs5u2d90TW7C51su+ecCb9QwvMwhgjUgUUf9M87oX/BFQMLPgRoAGEpzovSQAlZ&#10;ceO50RVC9s4eAnM7zdOPRYjSQIdFh5IwzRV/AjRUFtsJ0NF7IVznAfOeuCXHKYjr2cUs87Ort1g3&#10;WWJyZQHOaCmyz64mYuFpIV5/Ky7NFP0kgikyxkinAv+GhVy7y/poDXV//4Uv/ncZEP/TLyjGYL58&#10;/QRzS4MYGCpHUclxFBQdQX5+OHJzI5CVGYaMtF3ISPRHevwOpMT5ICnBB/FJHohJcsWlSBscP2aC&#10;4+GGLGNGd2MYaH2KzZ++A9VNHzC+vwtDtV8hwJmwdNrM2gIP203wJDC97DfDyXIzHK0IT4+t8KKF&#10;ejqr4uRRdxSV30RxbTxya6JpuxeQUnwcsdlhiBO97um7cfm2D05dd8KxSzbYTUPw36sEDz++ntuX&#10;sLT7LUwtfwNdg19BVf0DKCq+D0ONX8Dbkhbs8TkixYxM4ZuQJM6DntyCvHNyyCdIywnLiqvyKCZM&#10;q9iWnN2M0lOb0UgTFeAUEBPVSRC2E6AdbDsIOwmkkomuQZWQ/BeISmBlzOfPxXNEvO+lMYrhUW03&#10;CErxOoSlVAKGN7ag+abs/cTpg2YaZROrmZAU52Mbrm2Rqo6WmRT0BeL8v0CUz+dI3rsOtYRrX64S&#10;5loNMd9N2yQ4H03uwNMF2tdSOF6uHMaLlaME5XGC8yReiAmIH57Hy0fX8YpfiGeMaKu0mQfLe7Gy&#10;EILlOcZ3RsmR3m3oZ7wc696GwT4XNFQTBPk0qyxlFGWpoDhbBUXpykgjxGM8P8ct1y+Q4rEO2UdV&#10;0FpphY4qQ7SUEpbFqmjOUURHthKaU5RQRXBWxyuikcbZlb0V7Rlb0ZEuj27WQIEKRhmDZ2sNsFBv&#10;hsVqa9ytscODym1YrXDG42JXPMl2xdNMDzzPp33m7MTzrCC84D7yPP8QXpTxoJB/Ak9iCM+LAXh0&#10;YgceHvXFvUPbCc/tuLPPE8shrF2eWAz0xJyfK2ZYUzvdMLrTHmP7rDEabo6BcCO0HqFp3lJFXIo6&#10;EgjQpCwNCoQMnmLQfAr/FplS5xEjfJkWsioJ0GqaaL22dPO4gkYd5LLNb9ZhaaOwVUxb58CyYhmj&#10;uk9cvmmD+iFHtu5oGHFD7bA5GsYs0DRuj/Ypb3RPB9M+gwhPV0LUBX3zOwjOQAwvyeAprHNg0RND&#10;S0E0z91SPBfnRYWdihojEIeWQwjJMLZBhKgvBsU5UsJyaCWYJcZ/7iEsRYwXHUkCoOJSzRNshbWK&#10;CC+uZiI8hWmuxkrwFBCdeSAgmozFZ6V49tUU/vyX35MtsgtjBGO4skad/3gh2/6hM8Rr8w3+L99G&#10;+KdFjNP8459+j9VndzA+147azgQU1p5BZvkeHkl3IjXfCym57kjN8kRaJg0wyQm3Yx2QFuOB9Fvb&#10;uSN5IS5yG65H2+JqvDXOXDXCoQgdHAzRQ3iwPuzNN2P9x29D/oufQ3Xze9BR+hCO5huw3VEO7nab&#10;4GC2DvamLLMNsDPdCBuTDXC03kxwquFQuDNyGM9LauOQX3MDGeUXkFgQgRh+Ma7cdqZpOuNijCNO&#10;XrPGwXPGCD2hjV0HFOGzWw7OXutgZf9bGJn9Gpr6v4CK+i+gqPIBNvEzrFv3cyiytdX7EEEOn+Cs&#10;3zrcJETjRU88LTT79JqFil5p2mdlpAIqr8kzzsuhjuCqI0AbWK1r8BTg7CQoRdtFGPYIOIqozLaH&#10;7U/nJAVMe+LlJZsUgJQes5oJydYbjKtRcrRImUm2EpYClMIwBTgFtAVkRVt3aTOqz22SxqiKWfOv&#10;e3yKUza/QdyuL1FwahPaUhXQTwucbTHGYi9BM+qOB1P+eDzPyEpwPiM0n98jMGmZLx5exKtHlwjN&#10;K4RmJNdv4MWjq3hOkD6miT6+dwwPVw5hZXE/AboHC9O7MNrDiNdsS4i6oLvFCRX5BEK6KrJSVJCR&#10;pILUBFXkp6ogjZ/lnN0nuGH/KRJ3bEJtPmM+42xDqQrXVVCXpYimHBVUJ25FRZQ8yqIUUJuyFbVp&#10;imigbbZmKKAnX56/ixImqrQwU6GPhUpT3K20IThtsVpljyeVhGeZB54VeRGabNO98SRpO56n7GJE&#10;D8bT2GA8TwrF04RQPBbwvL4bD84E4H4EwXmA4NzrQdtk7XLHcoAb5rc7YdadUd3JBmM+ThgNdMTY&#10;TsIzxAJjB8zRfUAL1Se2IvWWChJS1RCXrsEURAsVsy7laSK5QBOpIsIToOLSzaxKRnl+djHrUkGD&#10;7PbFeY3iFsbc1qhF+zRFba87anotpRmYqvvE5ZtWaBwmNPtdCFEnNIq7cE75sTzQMumI9ulA9M7v&#10;pXX6S9G9fyGQQHVDD0Hav8AYvryLcN2GgSU/jN5h3BaXdhKko8vhmJRmQWIkp0WOsYbv7oI0WF6K&#10;9jLzFFcviUg/tELA3pVtH6XZihqR4CnuuimmtbtOgEYToFEs0UnEGP8wmdsysPCkAi+/XfoXMZM6&#10;nEV2/xsWcu0ffhlm7dp7/acLnyt9eK7JNnARj8Uv9uzVI4zPd6CqLYZHxVNIrw5CWvFOpOcGIj0n&#10;EKlpBGSKF5LjCdF4VyTHuSExlu0tNyTccEJCpAuiL9vjxiUrXLthiWsx5jh11hChu9UR7KsGHxcV&#10;qMv/Cls+/zlUNomxn+/BQvdTeG2TxzbLDYTll7Aw+EK6B5KF/hewNl6PIF9DXDy7Azkll1HScAt5&#10;VVe5I55ASuE+xGXvQnSGJyKTHHH6phmOXSWkz6hj7zFV7D6sjKBDyvDaSev0XAcLWqeRxUfQ1Psl&#10;VDR+CQXF97Bx08/xOUH+29/+DJ9/+jNobn0PXua/wX6Xz3AlaL0E0KTDm6Uon0MDLSYwS67IoYwQ&#10;rSBAqxnhawm1akb4RmGFIsYLGBKCXQlyhChjJwHawbaT8OxmdYniY2GoXfHiPOVm2TlTwlacqxRx&#10;XAImISpFcEZxAVQBSmGW9Vc3o/bSFtSI87E04LITm1AQsQnxAetwbtsnOOf0CW6HrJNA35auiOFK&#10;NUw2G2GhzxZ3hx3xgMb4aDYQqzTIR0sHICYPfsH49ZrQfPWQtXqVwLyBV49v4fXjKAmiLx/fxAu2&#10;LwjVpw/O4xHt9N7ycdyZP4jFmTBM9gZiqMUTfY1utEkbGqcGclKVkX5bCfHRBGi8MrIYxSN9v0SK&#10;73qkBGxA7tWtKC9SQ02xCspoqlWi0lRRyOcV8QBVEkuIpiiilFWboYhWmml/6VaMVahiqlIXM+UG&#10;uFNjgQfVNnhYZYVHhOhqDa2zwRfPG3fiRV0QXlbROvP98Sqb5pmxB88T9+I5wfk8MQxPBTwvB+HJ&#10;+V2Sea7s88LdYA9C0xXzXg6YcbfDJGvWextGrcwwZENgetI8d9hgcJc5hvdaYDDUCB3hGii4oogE&#10;xve4dHXEZqgzBa0NnKd9phVp8jvEIjzTy8XEIZrSoHkBzwICM5fxPa9Jl6UjxfeqHgeCchsqe0xQ&#10;029BeIoZlzzQMORKeG5D46gLwRlI8+TjMWu0zwSgc4bAnA1A34IY+7mbMN3Bbfbc5sFtHuias0bf&#10;orhm/QDG+f97lAlifOUkzfMc4bqf1hlOGxXDmHy5Ls6T7qKpiuFMbAlNWa+7zDqlyzvv0jzvih54&#10;caO38xgXU9CtXCSMZRMqzzHCLzxJx8xqKisbS0+q8M0PjwnMv+Avgj+M7f+aP//RQl5prGHu77/w&#10;xXVY4uYg/+kiI744zyDGaYp12VCBP/3pj5i/M4iW7hwUVJ5FZmE4MnJCJGBmpO9CbkYI8jL2IjMl&#10;hBaxF7mJhGnsdqREuyPlljfhSeO85oSoi3aIITyjLtkSoLa4dtEaVy/ZIfyALny9FODhKA8dld9g&#10;y2c/h9KGdwnPd6Gn+iFN80vYmdMOjb+Eid6nMCM4bcw2Y99ua2TlXUB26TmklR9BUukexOf78qju&#10;h8S87YzrXojJdGa54FK8GY5c1sTuY0rw3iOHHfvk4bdPAV6Bm+DmuwFOjIvGjOwaNE81bZqn8vuQ&#10;U3gf6ze+h88+fweffPIzfPybt7Ce6ybqv0QgYXvU50vcEOdCCaeUo5uRdVqOUV4ehYzvJQRpOQFa&#10;RfusvUkDZTXQFhtooM2xBFecHFoJxBZRfNx6i0VgtvNxu/g5S7TCUEUrYNpKcEqxnLG9kWbZQFCK&#10;qiYoq84Tluc2o/zMJpQc3yRNapIbvhEJO7/EMZuPcMj817hE60zltkp+ljaa2lCZCsbrtDHTaYq5&#10;Pmssj2zD3QkPPJjxla5RfzS/C4/FDdj4pXu+fAAvGONe8Mv18u4JvH5wSbrlxetH52VgXb1MgF4n&#10;QK/hKW1j9e5R3Fs6isXZY5gZ2YeRLn/0N3kTnva0T10UpKshLUGF+4YKbt9QQtxZBcTR6ov4/yaX&#10;aSDnwlbk5qiiIEMVuUnKKE3lepwSMi7JI+f6VhQkMPonEpyZyugs5O9Ro43pBgPMN5pgvs4MS/Xm&#10;uFtvTXgSnIzuj6sd8bjGA0/rffCyKZC1By8aCMvafXhVFYZXReF4lX8Qz9MPSPB8nhSBJ7fC8fRC&#10;EOG5A/eC3LCywwlL3g5YcLbBtJ0FJuzMMeVqizFrS4wYG2PYmtB0NsPwdhMM7zbFwF4zdIfoo+mA&#10;CrKvK0n2GS/gmamB24RnIiulgFWoiRQCVNy2I0uCJ41TOu+pQ4Dq0z71UNRihPIOK5S1G6Oyy4rW&#10;aYeaARtUEaA1AwQqIVo/5E1o+qF1MgCtE1yf8ELzpA9BuZOg9GNsd0f3vDsjvBON1BFdM9v42I3w&#10;JEjn7Bjbw6QbzI0zbYzcOck6Ip3vFIPrh5bFzErbWb4EpzDWHdL5UWGbYkC9OEc6zv/vYu5Pcbnm&#10;6MpBwvMoxsR17HdP87XOr8HzOuEZTXimEJzJXBcz2zfiu9+/JG/E6J3/o7hezfp/rqHu77/wxWvW&#10;3us/XaSrgsQHF8AUl1T+5c/S2Mzx2U6UlF9FTu4RZGfsR17qPhSlh6EoMxRFGVzPDENpTgSK0/ej&#10;JH0filODUJCyG9m3/ZAes52R3ZeRnVC76YlbV51w68o26aqea2ctceWUJSO3HgIDFOHuvAl2Fuux&#10;df170phPtS3vQVvxF7Ay/Ay2jOyerhrw9tDFlashuJ16DAW1V1HcHImMylDEFXrjRrYNrmWaIDrX&#10;ghB1ws10W1xO0sfFRAOcj9XD0cvq0h0RffZvhcdueXgEycE1YDMcvdfDxWc97Fy+gBEBqmXwIdR1&#10;fgkl1Q+wWe5drNtAA/2SBkr7/M1Hb+Pjj97CFsZ5G91fY5fDpzjOL320mFyEAE06ugUZp+SQzyhf&#10;eFleMtHK63ISRKXLGwlQUXUCpIRhE6HZHCOHJtGpI+BIUDaJc5gsAUsBVdGj3MrnCHCKc5n1VwQs&#10;ZZeLiktHi8UQqhMsMZzqsOzeTMnB63DJ7VOEm/0KQXrv45L3Z8gmUMv5Odoy5NFbrIDhKmWMNWli&#10;rtsIs70WmB0wx+KwDe6MORKi7rgvQDrGotncH/PEo0lfPJkKwJMJfzwZ8cezCRrb7F68pKGKG7M9&#10;v3OKgD2NZ8sReExjecT2wQLtczIUo30BGGzxQE+1ExqKLWmTBshOUOd+oYTbN5UQRYuP8vgcRXs3&#10;o5AAzT7OopGmxRKY0YrIvLYV6RflkXhyC9KvMLYTpnU56hhvMMRMqzGWCJa7XXZ40OmEBx1OuN/m&#10;gIdNdlittWc54lmdN57X+7L1p3kG42X7QbxsicDLuoN4XReB1zz4vio6LNUzAdD4A3hybQ+enQrA&#10;6lE/PNjlijs+Dlj0ssO8szUmbc0xYWaEUUM9jBgZYkRPH0MGBhgwMsCgoyGG/IwxEGSK7iAjtO/W&#10;REM4TTtKWbLP24RnkphpKUfYJ6HJ6C7MU8Azg/aZU6PFEjPOE5htVsgnQEtazFDRKc53OhGe5qhm&#10;dK/oMkZFL59DCxUQrRrk9iEL1A87EZ6BBOcOAtSe8X0b2qcY1efcCVBXwlTAU/TG27Jk28UlnGJG&#10;JtmsTKEEZAgGaZfiPOfwyk7GdR8MLvtxmx+BKs5zssQ4UJrn2D0xHZ6wTTHMKZQAlU2YPCauOnog&#10;Jj4WPe+XMSXmGBXXsjOyixK34Zh7nI9Hr3rxw+9fifOC5M/f1kkkFrLqH2edfH1fvsEPsrf6j5ef&#10;ornoTRftH//0J7x4+RATMx3ILz6HnIwI5KaFIY+VnxKMQkKyMCOUJeAZiuLM/SjNPIBSbisVUE3Z&#10;g6z4nciK9Ufe7QDkxPkhgwBNvOlNiNIIr7nQPO1x4bglTkQYYV+QGjwIT2uzL6C29UMorH8XGls/&#10;gLHOx/BwVcfJM94oqrqGypYY1HbFobz9Oneqo8hpCEVq2XbC0x4384xxI9cMMfnWSChxQUy2BS4l&#10;6+B0vBaO3lBHxCU1hJ5Rwa6jyvANV4TXXgW4E6BOfpvg5LsRNq5fwtT2t9Ax+TW0CVAtRnhF1fex&#10;iRD/CaCfff5zfPLxOwTo2/j047ehRDsWEN1h8wlO+69D3MFNSGSUTzvJL/9ZGtR5WZUwJpczxpff&#10;oI3elEdNFCO9KGGkBGczISlAKtbrua1enC8VoCRwmwRo2YqhUDUXhWFuQYkAJmFYIC4hZeUdIjQj&#10;NiJr/ybEBX6JCMtfI1j/A4Sa/Apn3T9FFp9fwfdtSpVHV548+su3YrBGEePNGpjuNMBUtwFm+EVc&#10;GKC1DVrgzqANVhgD7w464v6QCx6MuOMR6/GgB1b7XfGocxtW2x3wtMMOj7tpdd2ueNrtxtYFq4Pe&#10;WB3zwePp3Xg4twf3p4MxPxqA0Q4P9NY4oaPcGU1F21CSaoTUG8qIubQVV/cRnl5fIC94PUq5nhfO&#10;A9FFBcSckkfsaXnc4oEp8ZgcMi5uRV22JgbqxOWhZljstmIR+N0EZx8/V68Xng3vxLORYDzp34Wn&#10;7YzprQRmM6N6UxCe1gbiVeNevGo/hJe9p/FV9zm8rj+KVyUReEEJeEEpeHJ7L17Esb0WgsfHfbG6&#10;j79ziAfu+Tth2cseM9usMGlthglDA4xp62BEWxeDWtro09REt4YWOvS00bPNAEOB5ugLMkP7Ll00&#10;71VH0RlFJMapSvaZTHgK+0zIFec8Cc1SLQmgaWW0z2oBTy0UNpihpNUKuUwHhU2GXBfnOp1Q0m6A&#10;8k59lhkN1ALV/eao6DNFRb8uannwaxpnjB8TsZ0xfsKB8CQspzwJzgB0TLvSMj1on86M93Y0UnE5&#10;JyG5SFgu7pTieL+YUGRxF1tf9C9sJzB9JOMU50VFT7y4Tn7wjmyYkxi6NH5fXA9/UOqZFwYqBt9P&#10;3BfXu4vJP85K7eTDS5h+eA0LT8Wtj/MxL+7ZTvNcfFIowfP3f/pBugpRNjzpP1/ItX+cdfL1//a5&#10;OqXzDGuDUkXLI8CD1WV09ZQiJ/skMpLDkJXEWJ4YjCxG8xzCM5+AzEndzVi1DwWZMpCWZoezDqJM&#10;slCaaRqhSkstZeXfDkL2rR1Iue6BxKvuiL3sisjzjrh00hZnjphh304tbHcjzNwVYWO7Abau6xit&#10;FXEx1pZH5wOo7r6J6p7rKGo7gYKWw4wyu5BdRyg3+CGHRpFR7Yy4EhPczNdHZJ4hbhVZ4FaBKS5l&#10;6OF0ojYOR2niAM0z5Jwadp1UQeAxZQQSorsOK8Jzjzxcdm6GAwFq6fIlDAlCQ4vfQN/4V1DV/ECK&#10;8FvkRYR/F18Sol98+Q4+o4UKeH7C+oylwO2Gah/C3fRjnNxBEz0gg2jiEZrSqS3IZ6wuEudEGeXL&#10;aKJl1+VRQUCK86PlfCystIbQlCxVPBYtn1vL55VflEMFo3kZY3kRIVhwjNBk5Yjr78M2IG3vBqTs&#10;3oAY/y9xzetzhJp9CF/1d9n+CqddP0Uy4VrK16mJV0Az43pHgQL6yhnba7ditEkFkx2M7l26mO3R&#10;x0KvARb6jLFMC10esMZKvx3u9jvg/oAjVvtEOeFRtwMeddjiYYs9HrXa43EdQVpmhsdlxozIJlgV&#10;5xhbnfGg1w33BtwJNTfC2JOv64rxFkf0lNGGCrehNssGeTE6uH5EDud3bcAl50+RJAAauAnZITwI&#10;RGxG9OEtiD4uj8wrymjMIKDKdflZbTHfY48lRtflvm1YoWndHybcx2jF4yF4MRWOF9OH8XJWzON5&#10;Gm+GjuBFD7d1H8KLNkb05lC8qtlDiEbg6+7z+KblLF4W0kQpBi+SQvEigXE+Zg+eJxzEU0b31Qgf&#10;PNrtjnuBLljytMf8NmvMWJhhXJ/w1NHDuC6NU52fTUUdHVvV0K6ihmZNVXTZ66Fnhwna/A3QGqiJ&#10;aiae7Bs07TR13BKdR2vwTCvSkuApJksWAM2oWOt1rzEgOA2RWSfOfWohnwAtbrdCYashyrqNUd5t&#10;iqo+e8LTBdWDzoSnGRpHPdExFSKd82wY34YWcc07wdkywXVW26Qzeuf9pSFM7VNOjOzu0tVH/fME&#10;pagFf5YP+hY9CE8frvsSqsI4xXhQgpMmKhUBOrAsznmKgfTidiCy6e/GxQxLjOvj98Q9js7SOsV0&#10;deIeR2KW+yjCU9w7Pp8AzaV1ZnK9FM++npSmqZT1tfznC7n2jKW8hrq//8IX/5sHxIuOLQHNP3FF&#10;tM+fP0BldQJyc04hI3EvMm4Tmsl7CNFgZKYEITN5F3LTQ2mh+5BLw8wXUT37AEpywlGcG4EiVjFB&#10;Wk6IlmZHoCL3MGP+ARSm7EMmTTT5ijvizjoi+oIbrp93wcUzDjhzyhFXI30RneaL07ctcDhGG+dS&#10;9AhBSxS17kVx2yEUtoQhvZqwJDCzG72QVG2FjDp75DX5orBtF9JqbBFTrIdrBTq4mqeLqzk6uJCu&#10;g3Op2jifoo1T8QRopAaCCdCgM7TQ82rYf14Ve04pwztUAc675ODgtxl23htg7fwFzCw/gr7hLyUD&#10;VVb7APKK72OzvOhIehcbBUhpop8Sor/95Gf45Ddv43O2m774OZQ2vg8Hw49wkCC4vncjogjSpBNb&#10;JBPNOy+PPEb6IhHprykQngooFQC9RpCK4nqZ6HRiifOmxSL+07yKWAUEZ95RgoXQTKdhJoZsQOzO&#10;9Yj0/QInt32KMLOP4KnxHnx13sde81/hvNdniCNcCy8RvlEKqE9SQGO6AtryFNBTqoCBankMNyhh&#10;slML092EUrc2oaSHOQmgJlgcsMTKgC1W+mxxr8cWjwit1U5Cs9UGDzsc8aB7B1brCa1sM6zmGOFx&#10;EcFZYo7VSj6HcflhhQUeNTI+NzviYaMz7jbYYaHOElO1thgus0VrLv/fRmviGn+XU75f4iJ/h3jv&#10;z5EUuB4Z+/n3Oq+EytvqaC81IHQtsNBjzc9ny8/mRTveIQ3eF2NRH0z64fHcbjyZP4BnC0fwcv4Y&#10;Xs0cZxGccxfx9fQ5fD1+Cq8Hua07gtZ5AK9bwvFVwwG8aTiENzWH8Tqf4OQ+/jqe1nkrBE+v7cTj&#10;68FYvRyMR0d88SDMCw9C3GmeDlggPKdNTTGio49RUdr6GFTXQZ+yBjrkVdChoIomRSU066iie5se&#10;OrfTPH00Ub9TCcVH5ZAUpyJNWScmDkkQ09UxuicVaCK5SHQa0UDLCNMqbWRWsqp1KQli+JKYbckI&#10;ec3GyG3WR1GHPkoJz4peG1T2OaB6wBvl/H9WPSgA6oYmWmfzmAth6csSnUj8e0+I23g4o3vGD738&#10;ewl4ivguonz/wg5pLtD+xT38mRt6Fx2lqeyk6+GXaaRimJIY3sQSve2ywfICpHsIz31SdBfwFLPM&#10;yyL7MW4jPO+Je7lfIjwjMf8kgSVudZxHaIq7ZuZh+Vklvv7dE1lfy99+rvMfOjTpZ3yDv+m+RNIp&#10;TnGu869/xO9+/yNef/UMFRXRSE+LQCZtMyOBUErYibSkYCTH+SOd65lJtEgR4TMO0D73Ms7vQV42&#10;IVoYgoJCRvkKgrI6HCXVESirPIqKmhMorTyO4tJjKC0+gcKiI8hIojnmhiOb63llR6UqagxHYrkr&#10;ruWb4AYrqdIK6bUOPNoGcmfZiewGRx6BvRlfgglUPm7yQFYj4dnqjoK2HUirNUNcmQ6ii2kzhTq4&#10;lqeDi9nauJDBx2yvZ2rhYpo2jsZqYv81DUZ5TZyM1sChK2rYSRP1DNsK193yEkSdAzdjm+d6aQiT&#10;qfXH0DP9CBq6v4Sa5i+gpPoe5Lcyzm9+D1+ue1fqkZdMlCVM9NOP2X70Fr787c9gqvkhgpw+wz73&#10;L3GOdnhLzNh0fItU6aflkLsG0zxG+wK2YgB+7hmCQ9gq13NObUbOic3IPMKiyYpbh8TsWodrhM3l&#10;7V9gj9nH2GnwEUw//znM178Dbx1Gdevf4AKBeovgFsAuu0HrvK2AhlTCk+bZkqOA3nJ5mqcCRptV&#10;Md6uhYkOLUZ3Dcz26mO+3wiL/BIuDVtjedAOK/yCLrcTpG1WuNdMIDZYYLXRjq0DHucRnAm6eJiq&#10;h9VcYz7mzwotCVJLPCrkc4ts8TjXGo9yCNwMUzxI1sNKjgmW8swxz+eM5huhOk4TuUwF1TcJmVgt&#10;NBOYYyWmmKqwwmyjORY6rLHU7Yx7Q954NBmARzN7cX+aNROMxwu0w6XDeLZyCs/uslbO4MUdgnLh&#10;BOF5lBZKkE6fwlfTp/F64gTejBzFy+4DhCjhSZB+3UKAVofiq7J9eJm+Fy9jQvDyehCenffD0zM7&#10;8OQkDxCHaZ4HCOowb9zxdcKctTlmzc0wqW+EUXU9DChro1+RUX0LrXOjEpo2bkUDq1FVFR0W2ujy&#10;1EObtxYa/VRRvU+OFq2A2GQ1qdc9MVs2bEncMC6RBppapo3UCl2kVekjlSAVlVHNKM8Yn9eoi5wm&#10;fe73hGmLNgradWig1qjqt0fdoCsqB0xYZqgbdpbu/d7Og0o7/15N4w4EqLBOB8JS3AMpkIAMIzy3&#10;00rt0TO7A33zYgo70Yu+lwYqeubFTEwCnrLznoPSuFBxHnQ3gRlM82S7IgAajOEV2cQgw4ztI3eP&#10;EJ7HCU4xFd15gvMMbVREdgHPJJpnKpaeEJ5P8qUJQe6/6sDv/vgVGSQu8f7PF3LtFZu311D391/4&#10;Bn/zgHgxM5K4Rl1ciz49N4LahjSkJ4cTlLuQyJidHL8DCXG+uB3rg4QYH6Te9kdaii/hSlil+iMj&#10;LRDZWQRZUQDyawOQ17CDJrgTuW0hrL2M2IzvrYdQ3nIcpS0nUdp6EmXNZ1HSfByFjYzfTUeQ33qU&#10;4PNCcrUjbdIeSVVmSKuzQVIN23orlHTtRmG7LzIbt6GkMwTlHXtR1h6E3BYXZDfbI73BkjuUPbKa&#10;bHG7kpG9RAc3CNDIItonAXo5Wwc3C3URXaCNyBxtAlQLxxK0cSxOC6f5xT1LIz14TR0BjPHbw5Xg&#10;RYh67lGAx245eOzcInUoWTt/Dgv7T2UgNfoQWlKHEk10y3tSnN/AEmNCv/jiHXz+2Tv4lOAUvfO/&#10;+TUhSqiqbnkXhqofwkzzVwh0+C2O+6/H9X0bERu+GfGMp7fCNyH2wEbEscSVTHH7N0sD8uPCNiKe&#10;FbV7I055fI7T7p/BR+dXMN/wHmy3fADd37wL5fffhuav3oKb+vs4YPcxztLeovYwyhPQebTb0mgF&#10;1CTKwNmUrYD2QgX0V27FUL0yxlo1aJ6ahKcmJru0MM8v38IgI/sI4Tlky+hOePbY4G4nI3w722Yr&#10;3K8gBEsIzVJG9WJzPE4zwMNEfTzONsfTHEs8LbTF8xJHPE2xwpNkazyJt8LTRLbRfO5VQzy8Zo4H&#10;tyxwP4uGStjezTeUpp1brOL7VdvgThHfv9wGK3mWuFNghTsVjlipccXjgd1YHReGGU5gHsKjpQjW&#10;ITyl4Ty/fxUvHl6WrnySQHrnJJ4vHcfzecJSgHT+FF7NsmYI1vFjeDl4GG96DuKr1lCaZwheV+zF&#10;s6w9eBFP6yQ4Hx/xwuNQvucBmvVBb4LTE/cP+eFuiCfm7a0waWKCES19jGvQOgnPPnkNdK9XRtvn&#10;W9HypTwa1sujep0cGtVU0U777PDUQaOXOuponwXH5BF3W1Wa6/N2lrjDpg5uF2qz1UJiCUvcprhU&#10;dw2kLBpoTr0exUEfuY1GyG8xQ3GnJb8XFqjscUPdgBPLAfVDDqgZskHDiDNaRxnLR4PQJnrdx2md&#10;ApwSPL0JzR1c34HWKQ8+tkHnjCNt1JPWKeB5EMPLRwhMGui8nxTjBVQHxHlQArR/SbQisoewBEjF&#10;APm1GevvhLIVkf00oSnOd4oJks9A3HpDTAQy/ySZxinAWSSBc5Htkzcj+PGPX5NE/39gnXxxPdbf&#10;3kn0F8b1P/4JM/MjKCuLx+2YPUi4tQtxMdtxO84bsbc8cOuWJxLjfZFw2xu3U1yQmOaMxAy2WU5I&#10;yXVEZpEbUkq3IYVxLb1uGyHnhowWL2Q070BOKw2TkTq3PZiQJFCbdyOrjvZa7YuMGm+C0haJVXaI&#10;KzdFYjXXayyQUGmM21WGiKvk0bfeBHntrshp4+s2m6OwwwflhGlF9y4Ud/jz6CsAasX3NEFGkw0S&#10;qg0RU05YltA0hX2KCJ8vYjwfs43M18XlLEb5TB1cytDGiXgtHKftnGJ75IYGdp9Rhf9hZfhFKEmd&#10;StvDZBB18d8MZ9+NcPBYB0uHT2Fs8Zu1OP8+FFXex1Yl0TP/nmSj6wnRLwVEPxcQfRufEaSfMtJ/&#10;QStdJ8aMfvwW5PkcI+X34WPxMQJsfsv2E/hbfowwx8+ww/wTtp8ikNuctT6CndIv4Kr5axh88S40&#10;PnoHCu++jfX/7b9h81v/BLm3/xkav34bdorvYr/9xzjt+TluiJvbEcjZFxj1IxVQdksBFTTPunR+&#10;sRnZu2mdAzVbMdykhtFWNYx3qGGM0X2q1xBzQxaYHzInOC2w3E+AEZ53aZ4Cnndpgff4/+ZBJk2T&#10;xijOc64Snk+yTPGMZvmE9TzbFk+zt+FpxjY8i+F6jAOeRjngRawznl60wep5Bzy54Y7VKCc8vsWK&#10;p5kmG+NRqiHup5jgfiKjfxJNNdkRq4mM+1nOeFTigQcJNriX54pHPf60z314snQUj+4cw5P7hKQY&#10;JvWI8OSX9MX98wTpadmVUHfZ0kJf3qF1Lp/Fm6VzeD17Ei/Hj+DV2FG8HjiEVw0heFMbghflu/Gs&#10;LALP0/bh6XXa7WF3wtMFq3sI0H3ueLDLGSvB7rgTyOju6oBJMzMMaephSFUXI+q6GFaieW5WJThp&#10;nF8ooPZzOVR+ugXVCnxspIUOB0O0uOmibocGakOUkXlJGbfELTpEz3vu2n3e82iijO7JxZrIpHmm&#10;V+ohmftycoUOrVMfBc0GjO4WKO1wRFWvMyp6nAhPO2mAfOvoTtQPOqJ20AaNI+7onAwlPFnjgdJt&#10;O9pFp5GA55QrOqa9uC7uA++Nzmk3lr0Ez97ZAEZ3cZVRKCEZTHgGEp4CnGJy5Z2M8gHoJkz7xCQh&#10;BKiw0cHlvRgRw5LuMLLfDWcJ8xQD68U9jcRVRqdl5zsleKZg+Tnh+bQEC09Ksfy4DE/fjOHPYnjS&#10;37Z8Q7b9v9dQ9/df+OJ/49Ck/05w/gl//tOfce/RCvLyryE2ejdibwYgkXYZI6AZ6474WG8kxNM6&#10;EzwRm+rEqGGD2CxrxOfSDIst+T/WjPAzRHyFERIIwCQCMJ1xLr3JBamNTgQaQdrsJj1OrrFGcq01&#10;UtimVFoSlkaEpAEhaSAZY0KtOdd1aaC6SKzVQXw1d5x6XWS26PN1jJDWoIecFiuUdu5k+aGkI5iR&#10;3hdF7W60UFvC1Zjw1MGtSh1EMb5fK9bDdRqosFABUtHeYBtJoF4jTC/n6uB8ti5OJWnjJE30JE00&#10;4qYmQi5rIIgQDTqpip0nVCSIugbLorzjjo2wJ0CtnGiitr+FvtGvoaP/IbT1PoSK+geM8+9hyxpE&#10;N2xkrGek/4KR+gva6Bc00C8Izy8kkP5MmoZvE1v5T96G0qfvYN0Hb2E9LXLLh4Tsz9/CFwTjhnf+&#10;GZ/9t/831r31z9jI2sRtm99+i+B8C1t+9s9Q+fAtmMv9HLutP8Jp7y9wNWg9DXazdEog76oCimid&#10;5fEKqEzaivqMrWgvZmSv2or+eiUMNqlipE0Zox3qGO/Ww0SfMWYIzdlhSyyKyD7AuE5wLnZaYamF&#10;sb3ODHeztHEvTYdAM2MsJ/QYvR8X2+NZ/jYCjyBNNMXTJAs8jbbH6mUbPI50IUA98PisMx4ft2fr&#10;Snj6cpsvViMJ0ct2eBLF592kxV43xeoVOzy8wn8b44VV7nsPowmweCesXLHAnat8zxJnrPYF4OnC&#10;MRomwfngIp4/uiK7z/v9c4TmWemumy/XAPps+QThyceE5yvC89UiQTpzEl9NMsIPHcbLNsb1+hC8&#10;Kg0iQPfjZeMpvBAzx5/xwZOD/NwHvPBkD+3Tn5/B0wHLTnZYsrPBrIUFJvSNMaJhQAM1xIiaPvq2&#10;aqFTXhPNW9RRu14J5b/ZhJJPNqBSXgEt5rpo2WaARnc9NOxUR0WEIlJi1BCbqYlUQjOtUBioFsGp&#10;hRRWejmNk+aZWMp1gjSb3wdxuWZxixFK22xQ1mlHgdiGqh5HyoQpavsc0TjkhoZhLzSP+UidRq1j&#10;uwhOMdenuF2HO9qmaKRiwuRJV8LTmXE9AD1zgWy9WYzpczsJxL3oEwPpF4Kkxz3i1h7zO7ktEB1z&#10;vuia82NUJ2ClEuc/QwhMMcbzCCZYopXNSn+ERipuz3GB4LyB2ce3sfg0k+DMwsJjWudqEe4+qcGb&#10;7+5L/Szk1hqX/vcLn/MPHRCvy/qbB8T/9c9/wVffvEF+WRxiYvcgMlI2RVws4/mtaC8kxW8nOL0Q&#10;n+iKuLRtiCE4Y7IsEJ1lhPgiQwJPBwlVeoit0ENMmR7iy/UILxNC05xliZQGK0JvG9ctkFxnQrAa&#10;IaXWGCl1hFyNgQTH2CpdxHHnuF1NiPK1UsrMkUkIpzfoIqWROxCPuLlirFubPQo7nVDctX0NnN4o&#10;aHUgOF1R1OGC/HYBT13GfE2k1Gvz9bQRVa6Lm2W6uFGii1ulOnx/bq/S5jp/xpgUla8lgfRipjau&#10;ZWvheo4WLqcToDFaOEgLjbiugfBrGgg5qwZ/Rnpvxnk3QtQ9aAu8WC7e62BLiJoRooZmHzHO/0qy&#10;UQFRJZX3sFXxPcjJvY+NG2SRfv2X7+JLQnQ9Ibr+s59ho5gEmjDdQjuVo5VuIjR/Szj+9p/fwuds&#10;P/1ngvOf/xvrn/AlLXPD23zOzwhOwnML1xXefQtG63+O7cYf4jjBeWnnOtwSnVPiiqfL8ii6SeuM&#10;24oKgrOW4JRZpwL6qgnPhq0YbFYiOFUx1qWDCVrnZD/hOWKJ+VFrLI7YYKGfbS/B2Ulw0XjuEJ4r&#10;hbTDAkKuxAoPi1ninGaOLR5l2mI1jfE81RyrcdxOy3x4xhrPrnngyRUv3Dtoh0fhhOcJZzy77InV&#10;q95YveiFh6e3sbXHw3Pi39A0L7rxsSsByufc3IGH191ZLlhh3btkgYe3rfCkitDtJkDnxLnOC4zr&#10;lwjPi9IN4x7dOUGIniFABUhP4ykj/Mu7FwhQ1tIZwpMAnT0r64UX5z/FfYwEQGt24WXFbryoP4KX&#10;tQRvYiieHPXG4zACVMBzlxseBHtixdcFCzZWmDM3xwzhOaFthDEtlqYRBpR00aush3YlPTQraqHm&#10;SyWUfLYFZes2o0ZZEY2Wumh2IkB9tFGzRxkZ11QQl6qJeEZ3cbVRcqEoMd5TBs90GmcK99U8fnfy&#10;6mmdTXoEqCHhaYuydhuUtJuirIsgFeM9eywZ2wNpnX6op3nWDjuz9Ub9qDPh6UlobkfLBOEpjfl0&#10;ROeUO61yD/rmQghIMUHIbgwsHKBRhqKHsOyhbYorkvq4XdhnL2N71wJBu8h/s7yPZiomSBYdR2IQ&#10;PY1z5TDEJZwycIrZ5cWM8ucxtRoNMSmIFNmf5jKqF9A6i7mej/svGvD7P30naMQS4zv/973t5Fo9&#10;m3/MrEli4Rv8TdYpwPnnv/wZX339DVo7ixEVvxdXIz1w5aYzAepK+6RtRnsjkeYZk2CPqBQrRKab&#10;4EaWAW6mGSAqm7AsJpAYKeIZrRMZleMJvvgqYYsGSKwTlmhO27REFk0xpdEMSTWMIDWEbTWfX8NI&#10;XqFL6NISWTFcj+O/TeRrpeU5ILfQCen1XG/QYhnQKu1Q0r2d8HRGTqs5YWqOIh55C9rZMsLktlnS&#10;bnX4XvrIoqGmN+kgo4E7ZB1BWamNm3yPWII+nuCUfUZtpJRrScNEkmmoCfx5HHfYGB75r+Vq43ya&#10;No4zxp+MlZ0PPXxdHWEX1RFyRg2BR5XgF74Vuw4qYud+BXgGboKN6xcwtvsUJtafwND8IxiJMv01&#10;NLRkEJWGOsnJeug3Enab1rNdR+v88ufYzNpEmG7+RFgo4/gv38InBOcnBOanhOhvaZufEaJfsDa+&#10;8zbkf07QEp5yP3sbup//DE6aH+Cg+2c4v3M9boZtRNKxLci8KIf861ulSxjLE7eiJoNf3Jyt6Cjb&#10;il6Cs69eAf2NWzHUJsCpSXAaYHLACDPDppgbtcLsiDXjOwHRZ4mFXksJnsst5lipNsWdcnPcITTv&#10;F1jifhZjfIopHmUQlDkOWM1ywOM0Gzy65Yj7l+3x5Coje6QbHkY44H4oIXvEiXF4G56cZFyngT46&#10;5orVYy60PMLyjDMB6o77J2mWXH98yR3PowPwOMoPj6964hEh/OiqCx5ctcPjdEc8qPDC464gPJsK&#10;xzMa5tP7p/CEEXGVAH0hJi15SKgywr+4L9qreHX3Cl6vXMTrpYt4NXcBryZpoCPHpM6jF+2heFkX&#10;gudlQXhZyMoNxYv0cLyK2ounh7bjUbAz7tM87xGed7Y7Y86KBxhrK0wZW2JM1xSjumYY0zbGIME5&#10;qEwDVTFA61ZtNMtro1ZeA1WblFCxWRG1hjqot9OhfaqjJlAVRRFKTHlq0hVHCYzuSQX/CqDiks0y&#10;AVExYYgOcuvEsCV95LDNazCkeVqxLAnNbSjrtkRlL+P7gBdq+t1QPeCMqiFbVBOgDaMeaBpzQyOr&#10;SZqyzp5W6sKIHkJgHiA4xYzzAQTnftZervvTRhnNBTwJzD6Cs2+RgGV1s3oXCU7CU0BW3OJDxHZx&#10;q2PZAHlCU4BT3Or4vri18AVMiglBCM/FxylYepxN+2Rcf16O5SdFePYVI7s0Dd0amH5a/h0LJdv+&#10;oXN1Cuv8ce29/sNFXAL13Q/fYXJuCLFJYbgUsx2XbrniSpQzYm8znsd64QZ30utRFriSYoQr6Qa4&#10;ka2PyCxdXM3Qxo08HcnoYir1kNTAqF5HGBKeMRXakkkmE6BZNduQW++K1AYzGirhyB3gNsElYClA&#10;FkeoCXONr9AngEV0pxnyNVIrjPlvBXy54xCCaQ06jOomyO+wIhgZ32mX2a2mNFBHFNM4S7v8UMT4&#10;kt3OozIhnpcjxsXRQJu1kFTP1xfAJkSTaKOJbBNqtZHM9XTCNr1GWxoSklrHuMQ2poTxvkBXivRX&#10;srVlQ5yStXAuQRMnb2ki4qo69l9UQzhr/2kVBB9WhO8+eXjRRh28N8BCRHmHz2C77TNY2n4CEwsx&#10;Q9OH0NL+JdQ0ZONFFRQY6xnp5TaxJUy3EKabv3wHG2mgGz9+C5t+/TY+Z2T/mLD87Vs0UQL0U0b0&#10;z/l4A2O6iO5b+Fjpl2/DTv097LaXDc6/smcj4sSY0vPyyL2hgMJbW1GaqIjKVEXU5yqitXgruqsY&#10;2Wtpno0KGGxlXBcdRT36mOg3wfSQKaFpQfMkPAnOmQHG9z5zzHWbY6HdAov8/7hUzdheboWVAis8&#10;yKdpZlnibgJNNMMO97Nd8DCFcTvVCavRTnhyiXH8CqP8eQLvAI3zmCOenBKwdMTjo9twL9yW2+3w&#10;gDb64Difc4Lx/jSt8wTt84Ib7p8jdC/T/G4EcN0DD6/64NHN7bh7yhb3ztniboob7lXx5z1+eDJF&#10;S1w8jFVa55P7ZxnjL+Llo8t4xXr58Aoj/FU8v3MRLwjQV3dvMr5H4s0sQTp+Ei+6w2VjP+v24FV5&#10;MJ5nB+BZWiBeJIXgxa09/Nx831Ca525+Jn8X3PVwwDzNc96UBxpzS0yZWGFc24QGaoJRAVAtY/Tp&#10;mKJjqw5aFLRQtVEdVetUUPypHKp0tFBnpYVGF03U79BB6X5VZIhxnxkaSMyXTRQiLtVMLWIJeJZq&#10;ILNCE9mVmshg5dXr0jotUUrrLOtwQGW3Hcq7bViGqO13Rt2gB6p67QlRJ9QOOdI8fdE47keAuqBh&#10;zIkAdSZIHWid4l7v4bTKcBk85wO5LmI6a16c6wzgYwHNneiXah96l/bx8V4aJ21z5QABeQzDKxGE&#10;5z7JMkfuHufjgxgSAOUBTHQUicg+9eg65h7HE5oZWH5WIHUWLT0twMqzWnz341PpqsZ/DUsy7N/A&#10;k9ua1zD3j1n4Bt+vvdd/vPz1v+P3f/hROs+ZVXgVl6N9cSneE1duuyMy1R1RGe40UDucuWRAaOjS&#10;wvRwKUsPF7MYbwnPy7m6iC7SRXypKeO3NYFkIsEwmhYaXUYAMSon19E465wZ0W0IVQNCVtglgUl4&#10;xhKaApQ/WaDoUU9vEB09BozyusioN6U1GjLyayOtSZtRnBZJiKYzsuQxphd3ODOiW9M67bnuiZJO&#10;V+R1mCCnTZuw5hGaIBb/JqeNO16rJiEpIMxqkZWAalarLnLadfg8LWS2iefyveq1EMvfIYoAjS7m&#10;ASKfAOXvfIMmej1LCxcI0bO3NXGKED0SqYFjkeo4dFkNe48rYfdhJew8sBVeuzbDefsGuPlslGZq&#10;snX8DGZWH8NM9NAb/grqmr+ApvYvoKr2AbYSogpb3oM8QbqFsX4j4/yGT97Cxt+8jXW/+Bk+JiR/&#10;Q2B+whLw/Mk+13NdRHdj+XfgZfohjvp+iQtivCfBmXxaHllXFZDDuF6SwLhOcFZnKaIhbys6Gdd7&#10;qgnO+q0YaFZkXNegdYrznPziE55Tg6Y0TwFPS8k8Z/rNMdVDQHSYYaHNAgtMEosVpljOMcKdXMb3&#10;HGGeNNMUcyxn0CzjCc5kRzzNYBy/ScM8b40Hlx3x6CIj9hEa6RkHPDrhgAe0z/vh1jRRWusec8LT&#10;BvcO2eN+BGO9aA/wZ+F2eEiwPjpBgJ72xsPDLgSoN+4z0t897YB7p2z4fvxZpiueisk+hnbh+dR+&#10;PGOMl+I6Y7wMntfw6uF1vHlwHa8I0GcrV/H0zjU8X7mBV3du4OXUObwYPIpX3QfxuiUUr6qD8bIk&#10;CC9ygvE6Yy+ex4fg2cWdeBKxHat7PfHA3xl33e0xZ22JGSNTTBoxum9zxLCpFQYZ24dYowbmfGyD&#10;Ttpnk5wGKjepoewzRRT9ZgsKP9+MChUl1G1TR8N2RvcADRScUJLm+4xjdE/J4z7KfU9ccZRapIE0&#10;ca07hSSP+3QupSSPB39xvXthi4E0t2d1D4HZT9vsdUTdgCsah7zZuqBx2BV1wy4swnMsAA3jbqjj&#10;/9P6UVs0TzihfcKDABW96IcIURqmmDB5ljXvx9qF7llx+2Jx100Bzr20TMb55QOE5iHCMhzDdyMI&#10;SplpCoCO3jvD9igj/EGM3D+JcR6wxOWY0hClR5GEp7iSKJvwLGKV4M7zEjx5M4Q//vmHtSuKBCxl&#10;kV2c//zXC7n2F9Y/9L5EEWvv9Z8uYlq5py+for6tCJci/XAhxguXEz1Zzriaao8LsdY4e9EAJ6/r&#10;4ESiDk6n6eBMpg7OC3gyrl/NZ9wu1ENiIcFYLnq29RBF6Fwv1cE1VhQfJ9FSEuuNaHn6iCYoowjO&#10;G4SqBFBWvDDRallUT643JLhop3ycQGPMarZlmSK5kcBs0UNxtwtBaUPbtCIs3VHY7ojsZkOWNnIY&#10;0fMZ4XPb9CQYCgjmtBnQQnWR20GrZOV1aRCuGvy5NrLatZDDbfmdeijqMUBBN4HcwRjUro/sFr5f&#10;owGSxGkFaXgI21L+niX6iMqlaecQphlakokej9XACUL0KAF6hDZ65LIqDp5Vwf6Tygg4oAB3Rnlx&#10;rbz7jg1w9l4He5fPYSquWmKUF8OctHV/AXX196GkRBOVJ0Q3vws5Eec/+xk2ffI2NopLP39OeP7T&#10;GjxpnwKeotZxXeU3P4ODzvvY4/xbnA7agBsRm5F0WowflEMewVlwSwFlyQRnpiLqcmidRQroqmRc&#10;r2U1KmKwRYXw1MR4jyHhaSp1FE0NCvskFIatMN1vgeleM0x10kbbaZ60nYUmxvdyxvc8RvdCK9zJ&#10;o4FmWeBOBiN8si3ux1jh6W1HPOO+9OAKIXjRFo/iPPEwyZcQdcajk4ThKbYXtuP+UQIwxBQr/sa4&#10;G0z4hphhMYivG2KJxZ0mWAmywP1dFoz7jMuHXfEgyBr3QgnUC+54cGYbo701Ht1wxpMUJzwrcMbz&#10;zkA8Hw0jDI/i9fw52uVVGud1vF6NwpvVGLx5FEN43sDzu5EE6HVWJF7cuYnXC3zexGm86DiAl62E&#10;Z+M+vKrYjZdFhGjeXjxJ2INnYsznaT+shnnhnrcjVtwcsLjNFrNmljROY4zqmWHIxBKDeqYEqAl6&#10;1I3RzxjfxbZDUQ+1W9RRtk4ZJZ/IofCzLSjZooAKI2XUOqmj1pfwPKKIROl2HYRnrhZSaZ9pjO4S&#10;PMVN4hjb87gv5tXoo6CO+y33/cIWQ1R0WqO2x5XgdEBtnwMhaof6gW1oGHRF07Cn1HFUP+xOG/Wm&#10;bfrJYjvNs3XCE+3iFsXTfrROxvGZQPQzpos7bvbTOvsW9hCYEQThYQwuMcovHeTPWGwH7xzidpol&#10;gTm0fBDDhOXQymGC8xTXj0k/G713HhMPrmJC3B2TB62Z1VjMP0nF8tN8grOYVYqV59V48/09/Enc&#10;HFKC50/nO8WMbv8Gnv+42wiLhW/wN3US8ZPgm+/eYGiiF1GJB3Dhphcu3fbAxduuOHfLEudjLHH8&#10;ij5OXNHGsVtaOHJbCycZXU+l6+J0Bi00m4AsZPQmVKKL9WVjKVnXWFdL9NjSSsV5UB4lxfnM2AoC&#10;k49vEpyR/DeiokXcr9CTesRv1xoQnpYsY6ljKJ3QLOgkLDudaJ00SLGT9PmitFsMeTJFXpsVQWdF&#10;kPJI3EoItltKz0sVz6VBiuhe2KlPOOqgpMcExQRkca82W122BijpM2TL4vaSPiOWCUp6LVDOna+o&#10;W3RI2aGowwZZDYRvgxHyak2RX2fOyGSKuEJt3KIZ3MihhaZo4fRtbRyPJkBvqONUtAZOR6nj2BU1&#10;hBKg/uK6+T3ycA3cDDe/jXDx3QAHabLlT2Bs8ZE0b6iOHqO8+i+grCKzUPlN78rOf9JAN9E+v/yA&#10;4KRlCnhK0Z31OWG6jtZppvIetlv9Gsf8vsSlfYzrp+SQelEeeVEKKIpXRFkK43o643q2Ipryt6K9&#10;VAGdFYztNVvR36iMER5MRjq1MSbB05jmKYrwZFSXqo/VY4GpDpoowTnPv8lcky3N0wrLpdZYLrGh&#10;gRKk6aZYSjLB3UQaZAJjejxBd5UR/fo2PI5xxaNEWmiSDx5GMvJepI3eFNF7B+4dtcfSDgMs7jDG&#10;sr8J7vgZSetLgeaY9zbC8i4CNcgKjyJccC+MwAqwxMoeWzw5x/h8ygkPz27DoyvOeHrLDS+yPfG8&#10;LhCv+iPwYuwkXjOOf3MnEl/fv4WvGBe/fpIg1Vert/H6YQxe3LvJGB9FwBKqSzfwevI83gyfxJuu&#10;Q3jVdhCvasPxujgEXxXsxevMULyM3YPnVwIZ33kQ2OmGZUd7LNvbYsHKhgC1wTDj+iBBOaJuggFV&#10;Q/SpGKJb1Qjdakboon02ymmhcp0qSn4rj8KP5ZD/hRyKNbai2l4NtR5qjO4qyIxRw+0c2aWaYqLk&#10;jCImJDFJsrjHUQUP/FWayK0VpY3CZmOpKjvFhMi2qOg2Q1WPJSFqJ433bBhyZ3mjccRDmiCkcXg7&#10;msd2oGWcreg4mtyBtklvKbp3z/hLPer9CyKmi171PVKUH1g8zG0RbBntF0Unkojn3La4X4rwsinq&#10;BESPcJ3wvCOsU0T3E9JVReJ2w9KthR/EYPZhIuYfZxKahTTOMqkeverDj3/8VrJMWU+7LLrLwPk/&#10;RXiRpv8fa5j7+y98g1LZW/3ny5///Acs3VtAbmksLt7agQuM6hcSXHAqyhJnI01w6roJYaCFiGgt&#10;HIrTxqEkHRxJ1sGxNF0cZ3w/k6mLC4ztl8VQHzF+skAX12mh14q4zigfKXUi0SgJx1geLRMYyWPK&#10;aJ9lYuiQAKgubrCVIj6fl0Jwpjdto3XqI6nOAClNBChBmN1mSgvUl3rP8/nFzWu35WNdxnt95NKE&#10;clsJwE4Cr8Oe8Z7xm4/zOmimPbYo6ebORaMsJQDKek1Q3m+AygFrtuaoGrRFDXeoqiFHlPVZEp7m&#10;3G6Dckadsn4XlPY68XWt+BkY/6UhIfYobrZCSasj8uttkFFlggQeJKLFOdF0AVBNnIjTpIlq4thN&#10;DRy9pobwcyrStHeBEUrwDt0K991yNNHN8PCjjXqtl27zIQbai04lMbzppxnr5eVEfP85Ngt4fvIz&#10;bPg1gfmOOPdJgBKivyU4BTxVP30H2ww+xD63z3AmeD1ijm5B0nl5ZEZuRUHsVpQkKaI8TQnVGYSn&#10;ZJ1bJevsqVFEd50wT2UMtqphmAY+2iV62GmYBOYk/xaiJOvss8JMD6vLGlOE53SrLeYbHTBfZY/F&#10;Ujss5ROgaWZYTib4ks2xlEoLzSfYMj3x6JYLHkUyohOeDxO243G0B2HqhkeXGa9jdkj2uHLABgve&#10;+lj2McSyrxHusBZ9TbnNGPOehlgK3YaFA05Y3muHu2E0zV3WWHI3wEoIjfOEM2M7AXrZg/D0wcs0&#10;f7wqDsY33cfx9dg5fDt7Hd/M38A3izfw9Z0YfPs4ifBMI0hT8NWjBFpoPN48ZN2LxZvlaLyZvIw3&#10;o+fxuu80XnccwesGMZt8OF4V0GTT9uFlXAheRO3Gs7M7sbrbE/fcHdd6262x4OCMedaAljGG1IzR&#10;p2yALlaPhjG6CM9OVQOp5716gypKv1BC4adMBb9VQOEGBZQbqhCeqqgJVkHhSRUkpxKe4jYduepI&#10;o3WK6C7m+UxndM+s1EIWAZpdo82DOkWgVQflHWJqOjtU9lijqlfMsmRDeDqjnubZMERwEqLNY/5o&#10;GvFl6y1V+9ROdM0eQsd0MDqmtqNrmvCcDyVAd0nnOAUsBxaPEZAHJEj2zYl2Pwb5WMT1voVQKcIP&#10;00pHGeFHxITHK8I4CU5pXOdp1jma5w1MPbyF6Qe3MfNARHZxGWYx7jyrYNXg9fd3GdnFrPGyiYgE&#10;LoWByiz0f1qOrGHuH7Osvcl/uvz1L3/FqzfP0d5Xj2uJe3ExwRunErfhRKwNjl7Vw7FLuoi4Kobo&#10;aOJAlBbCY7URnqBLgOricLIujqTo4iTt8yzjuxgbeSFXj+A0JkQNCFNdXCkkSAnRqBJdmqcho7mR&#10;NOA9plwGz5uM9DdErBfwFD3cNcaMys6EojnhyTjPiq/RlQy0sMdGss7MFi1aJuEozlcSaGIIUlqj&#10;HrcRjl0uPOJuR3HXNhR0WdBWrRnJhUla8t8boWLAHrWMLtWDjDeML7UjbqgfcUHjuLhcbTfqRjxR&#10;OWhPkG4jVJ35fFdU9Dtz3QuFfL3cFpotP0MegV7QbESI2rAckFdvjiR+/ph8HVzP0saFNEI0UYBU&#10;BydjtXD0ujoOXFDFvjMqCBDnQlm7DilhO03U3X+TNPGymPpODLQ3YIzX1PkAqqoivr8rnQMVU91t&#10;IiCFfa77xdsy+2SJYUtfEqYmyh9gh/0nOBa4HhfDNiHhrDzSriogO2orCuMUUcq4Xp6qiBpG9sY8&#10;RbSXE57VW9Fbr4TeBiX0NCijv1kDQ+36hKexDJgDlgSoJSb4JZzuF+c7bTDTZyvBc6aN9tlkjdka&#10;O8xX2OFOMa0xlcBMYMyON8P924zuafa4V+GHB/m+eJRMiN7chtVImmaiLx7GeOPReUesHrPD/VOO&#10;eHBiG6FoQcs0pXXyNXxpnKwFfzMseBpjztccC0c8MBfqiMXdtoz0Nrizg7HehfAMIDyPeeDhacb3&#10;8554cm0HXqQE4U35IXzVcgbfDVzF9xOR+GaSAJ1mLcfju4fp+P5xDr55ksvKwNerAqKp+OpBEr65&#10;G4dvl2LwzRRNdegCXnWewNcdx/G6hgZachDP0/bj6c1gPL0UgOfnaJ9hPozuTliyscacmQVmLWwx&#10;Z+WAQR1T9Cjro4sxvUNRF51c76SFtvJxK+FZJ+xzoxpjOw9wH8sj/zM5lOmooMZVAzUBtM+DYro6&#10;FSRkaSCZBpoiZpmngUrXupfoMAGZILuKLeUhv9FEiu1l7RY0z22EphPLVhrn2Tzsx9juToCKWeXd&#10;0Tq+C02jwjw90TLmhY7J3YTmXsb2YMb2ENpnkGSa3bM70SPOfc4TkksnCMwICZw904cwME/rJEAH&#10;FsNoo2GEqLgCSVy/LqxT2OZpwvSkdN5TWOf4vcs0TnFr4STpFhtzjzKkyzHvPC3DyrMqPHjZjW9+&#10;9+x/gFNGTv7n38T1r9j8v9Yw949ZZG/1Hy/io/3xjzLrTC26houJ/vyyO+NYnC2O3DBG6BltfuFl&#10;YxpDr2liHwG6P0Yb+2mfBxN0ZAaaokP71MWlPENcJTTPZenjWr4ZywgXaaMX83RwhTZ6k2Z2q0Kf&#10;EBXRXg8xa1H9Bh9H0UJjCB4xED6r2RGFHd7IbqZVNlkisc6YANWjSTIu0yJzGc9zaKB5HaZs9ZHV&#10;RvNsFuM+aYXtwjztUNa5jXbpgvwuU24TnUC6EgTLBhxolhaEpgfqhu1kwzUm/AlOxhdx5cX0QTSM&#10;BaJu1JPtDoKUO9yoP9eD+Jxgxng7vr64BM4Kec0EaKMWCpoMUdhoQQu1RW49DwxlWogWBi7OhWZr&#10;41K6Ns4kaOH4LZooI/zha+rYT4juPaWCvSdUEESA+olxogGb4eS9AfaM8eZi+jtapIbWL6CkxOhO&#10;eMpteBebPn8HGz8hPH8phioRoCK6/9NbUPrtz2Gr/ysc8F2Hs3s34QatM/GCPLJubEWemGH9tqJk&#10;niKy1zGyt9A6O2idnbTOnnplwlMFvY2qGGjVZWxnVO9lNB+wwqSofkuWNUFKaPLvN8O/wRQPSBOt&#10;fE6zHWYbaJ00z6UiayymEmaJBGAkARhJA40nVJOccPe2Cx4k0z7j3AhPGmiUNyO7F1bPMc4fd8Dd&#10;Y4RsBM01gHE/0AxLQZZYZrvsa4JFf3Papzlm/CxonW6YC9mGxZ3WmPcywayjHhZcjLDkbYUH/Nlq&#10;uOjBd8Lq6e14kRSGN2WEXtMlfNcTje8Hb+HbkSh8N30L3y8k4/vlDPxwPw+/e1yA75/m4xuC9OvV&#10;bHzzIB3f3EsmYBNoq7H4Zugqvm4/ha9aj+Hb2gi8qTxMeB7As8hgPL8QgCcnduDxQV/c9XfDipOD&#10;BM8ZI3NM6ZtKw5W6lQlOBW20K+igbauuBM4WtvV8XEeg1inqoGKDGgo+3YrcLxVQoa+NGhddVO/Q&#10;ROU+NSYHFelqo1vZmlIlFogB8+JqIy3GdgPkVDOFNRiihGmolEmsvMMOVV32qOlxlgAqZpev574v&#10;znk2SIPl3RnZaZ8UhuYxd7QxtrdP7CBQaaCTAeiaEfBkS/vsmtmxFt/FrYgPsSUs50UdxNBSOIEa&#10;RngK6wzlergEz+EV0bt+ksC8gLH7l6RWzBg/fv8yph7EYZYHqNlHaYzs+Vh6Wkp4VtE66/H0zSx+&#10;/0fZ2E5ZTBeRXbT/wzoJzh9ZDmuI+8cta+/3Hy5iRvg3X71Ge389ribvw4VEH5yM34ajURYIP6+L&#10;sDOaCLukjn2XNRByWRN7I7UQdpPF+H4gnvGd0f1oqg5O0TyvFhCWOQbSedDLuUa4kK2H01m6OEcT&#10;vUwbEwPSI2mgkeJKHtZNxnlho1GEqLiS6BZBmlJrgZxmJ2Q2bOO6JeHohIxGR4JRxHhj2qQT47cb&#10;imiVJT1OtEo7CaKZtFDRY57bbiqDJ3ceMWQpv8sAuR0aUodQEWNM2YDMJhvH9qF5IggtEzvRMXMQ&#10;bVNhXN+L1ukINE/uJUj3oHvuLI+8pwjU42ibjEDL+B40EazVA56o6vNEuTgXStiIm3AVNBujqJmf&#10;l6AXl8zFFfP3I0DF73mFED2dLBsfepxR/gQt9EikOsLOqyLktCr2CIDSQr1D5OBCgLrs2Ag71y+l&#10;yZelW3+ofiB1Hsltel+amWm9iO4fvYUv3iNAxfnOn78FnS0fwN/pU5wM2YQrB7fg1ml5pFxRQNZN&#10;AU9FFN5Wonkqyc535iqiuUQJLeI2v9VK6KoT8FRFP416iAef0S7GdBrLFGEparKfLU18epDgHHSU&#10;fjbBg8d4mxWjuwOmCM+ZSj4vxwyzWbTDFEssXmHMPkeoXTbH8hUa4mVbPGBsX42mfV4gMM9x/SLb&#10;0wRrhC1WwvmcIAssejCubzfFyi4rPmbkD7KmhfL1fMww422GO8H8DF7mmNtugTlnI6kWPYR90lSD&#10;aa8E6N09bI964WXSAXxVehrf113Gt8038G1vPEGYgN9NJuHHhVT8sJiFH+7kEqAF+OFxEb57XMwo&#10;X4zvHuXg23tp+PpuCgGajG/HovBt5wV83XASXxGcr0oO42XeETyN2oPn13fj8Wl/PIrwwf1dnlhh&#10;dJ82JTgNzTClZ4pRbVP0MqKLDqJ2CZo6aBZFaNYSqFVy2qjnes0WLZSuU0PRJlU0mlug3oX2uF0H&#10;lXtppWeUkZSsjlsZmogTU9XlaSGxUBtJRYRntT5ymcry1sZ4FrdYoJLiUNPrjuoeN9T0uUu97HX9&#10;TrROCoOA6JAfWkYDaKOuaGHKaic028aFgbKdFNPR7WTrT4CKq4h2S8OU+hf2SuM9e+f3sN0nXecu&#10;WaeAqYjvjOwCrsMrtM2VMzTO84ztFwnNqxI0RU0+iMT0wxQaZybmV3MY2RnXn1dg5XkN7tM6v/pu&#10;lcYpLsckLKVznf82rhOcTWt4+8cua+/3v134QaT7qd97eBcp+ZdxJTEYFxI8cSLGFgfOaSP0BG3z&#10;jBr2nldDiBgIfkFAlF/66xoIu0F4xmjhMM3zKM1TdBqdy9LD2Qw9WSfSWkfScdGK86GM81fydaVO&#10;pSsE6TURbbkuzo/eKtdjjKexVZkjo96KxumI5ForxNFSRY97ZrOI3zsJRjEUyZbgpJmKsZzdDly3&#10;IkBllU2QZbcw2tOKqnrd+HMr5HfTRjt1GNuFlWqhsNsA5f0OtMmdhOc+RpQD6Jo9xjrMnUYGzebJ&#10;ELTSQnvnz3LnuMzYckR6jgBp29QBHq13om7QF5W9Diho1WaJISKip5MAbTVDOnfmhHIt3CrWRgwP&#10;FtfztHE+g3+jFBlExRyiZ+Jl40MPXFbDnjOqCDunhsCDW+G1W14qV79NMLb+BNqGH0pDmJSU38fm&#10;Te9h4/p3pRmZ1n38Nr78kNb59j9j4y/ego3erxC+cz3OhG1G1HE53D4vj/TrW5Et4HlLEfnxsnv6&#10;iF72xkLCs1QJrZVKaKtWRHc9rbNJHQO0+KEOE4z10DYZzaf6CUya5k81M+RIiG7DRI8dxjtsCE9C&#10;tNUOkw1sy60wkWeK2UIaYQYj61VTLJwh7C5ZYuGsDRbPWOPBDRfcP78N92mZD0474iEB+vCEEx4c&#10;tMfdA3ZY3meHRdrlCq3yLmtxJwG6244g5b/3oXkSkrNuphi30cO0kzFmXQlod1qujw2W3Cww72+H&#10;u/vcsLzTAQ+P+eBl/AG8SDuC17kn8XXVNfzQHo9v+wjOSRrnXDa+X8zFj3eL8bu7JfjdwyoCtBo/&#10;Pq3ED09K8d09xvk7Kfh6KRHfzN3GNz1X8E3TWbyqOoFXBYfwIuUAHl/ZjWcXg/D4QjCNV8zr6Y0l&#10;Z/6daJ6TBmaYoHWOaBqjjzFdOtfJEsbZRGhK1smq2qyFajkdVG/Rpn1qoERBE3VmVqh3tkPNdmOU&#10;BWmi+IgakhI1EEt4JucTnPmaSCrUQhrFo7DeHPkEZ1ETvwMNpjyAW0jn4yu7HFj2qOB3oLp3G6Hp&#10;Rdv0QY0EUS/CcwfN04PlznXGeCaw1lEBUR+0Tohbdfjz+xCI7hkxGD6U8BSTgeyRetz75mmaorNo&#10;kebJGD+4JHrYRXuUBnqS8DwnwXP0LqEphiURoBP3r9E6YzHzMB2zD7MIUFrn40JaZzkjeyOefz2D&#10;P/7pWwElkongJEQFn8SjnxY+Fp3fxmt4+8cusrf83y1ifs6/4sc//AG9Qy24kXwAF+N24PQtRxy8&#10;Yoh9pwhNGtHuU6rYzS+2AOfeSxrSpMH7+YXfd10TEYzuR5N0pY6jE7TPs4Tk9X9ln8e57fjacCbx&#10;s2sFeohkXBcWeoVR/tJanL9daYKkWnOk1tsitc6ckPNERqszYhnVE+t0pU6jlAZrpDVZIK2RMG01&#10;lnrdi7ptCE8LQpKW2S2uMJKN4yzqtEF1hztKW8yQT2jmd4qhR4Y0UD3Ck/GGkbRyyB6tU/vRNXeS&#10;O8RF7hCX0DN/Eu200NapULRNh/Fnx7jTnOH2E3yOeN4FGUAnQhl9CNAhf5T32KOEdlvcSQNt1UJ+&#10;ix5ymrSlq5jSxCWfpVqIEROR8Pe8ksPfOVML51NlAD2bqCUNazocyYPRRTWEnlNFQIQitu9TgNuu&#10;LbBxE/dO+hjaujL7lJN/HxvWvYN1n76DLz8mQH/9z/j0nX/C5g/fgp/r5zgZtgVXDssh5pQCki4r&#10;SODMid6K/DiaZ6IiylKVUJOjiKYSZYJTGR21yuiqV0VPozp6aZ0DtM6RLjOMdltinJY+IeyTB5rZ&#10;IScapxNbwpPmPtXvSIA60z4dMNFih+l6G0yVWWKiyBLTRXaYy96G2YsE3XETLF20JUAZs88xkl92&#10;xN2z2xjRCbnj9lg5zJ+F0ThD+Xj/NqzssSf4rFjWWPKlWXqbYlF0CO20YUQnPD35mi4mGLfUxSzh&#10;OeVqgnkPWqm3DZY9bWipLrizxw0LfnyPAz54fJFwuxWO57cP4U3ueXxVE41vu1Lx/WgOvpsvxLdL&#10;RTTPcgK0Br9/WIffr9azGvDDowp8dycP3y1n4rsF2udUDL7uuYjvui/jTe1pvMo+iNdxYXh2YTee&#10;HvPDs5OBeBy6HY9CvGnBTpizsMK0kQXGtIwxrKaPfppnt4YR+nTN0K5siKa1yF5L66zaqIVKWmcV&#10;AVqxiaCU00StmQ3qHZiOvGxRGaCH0gh1ZHE/SRS3J5bm+NSSBsxnldM4q41QUMtE1mRJgFqgsNmM&#10;8d0aFZ2WqO0V5/6dUN0nbgznLPW4iwgv1hsG3f4FnCK6N416onVMGKk/Oib9aJ5+FIsAwnOnVGKO&#10;TwFScT17H81TGqZEWA4unyBAD9FExVClo4ToKRrnBcb3C4TnFYyxxu9FYvwurfN+EisDc6t5jOwF&#10;WCQ8l3mweviyH9/+sEo4it51YZo/WaeMVD8thOc/dkD8v17W3vPfXcTs8H/+y1/wgpE9rzoO1xnZ&#10;T19zwZHr5th7QYM2pIbdJxknGSsleJ4nPK9oYD8rTJz/pHmGE54Rt7Vpn7q0T12cJCwv0D7PZepJ&#10;4JR649me4eNzjO/XCvQl+7yQI+uZFxVZrI+4KhMC0oSmKZsxKa3RCcmN9oSnIeJr9KUxoDHiCqRq&#10;HcJUBymid72JcZwRvaDTXLLO/A5LCZyi86igzQIljP2FdabSGM4cmmduhxjfaYgKGlQl7alqWMyk&#10;HYKO6YM0y3OE5BUC9Cw658IJzz00zN3onNlPcB5Dz8JRthHcac5IkO0nRNunDqNxdA9qBv1R0Scu&#10;gzNAYYcWcls1+Tm0kN1EK2gwQHqpPmLLaJ8ljPHFumsD7LVxjXUxXRvnkrRwQcxmz7+piPE7166T&#10;Fz3x4h5KVk5fQM/k11DV+ADyCu9hw/p3sP7znxGeb2Pdb97GZ+//EwxUfonw3Ztw9pA8os4oIP6C&#10;AtL+xToJT1pnESN7uYjsBcpoKVNBa7Ua2mvV0NOkib4WHfS16kvwHO4yIUAtCE/RSWSDGcJyjlF9&#10;ekCUiO1OjO+ujPJuBCjbDidMNXJ7lR2mSmwxVmCLmSw7LFxhfD9NEJ6hOZ52wNIpO9w554h7552w&#10;cpTQPGjNssVCsCWW9xCswbRHxnMBzeUdVoSlLJYv+lpi1osR2N4I8258TdaEpR4mrPVpn6aYd6XZ&#10;ullh1tGS8PTAyl5v3N3tgfsRgXhycR+e3TyAZ/GM2uln8KrwGr5pYHTvz8ZXE0X4ZqEM3y+V43dL&#10;tM5lWuc9AvQB4XmvBt/foY2u5OF3d7Lx7UwCvh7mvyU8v6o+g9eZh/DqViienw3GixOBeHrEH4/D&#10;tmM10AMPd/vQgp0xZWyBEXVDDInLMoV5qhigS8UQbYr6NE8dNMjTPOV1UbVFQFMLFQKkcmy5rdGc&#10;B3Znd7T5eqLWzwYV+/SQd10bCTmaiGcl0j7FnTWzmG6yK3S5r1ujuNEMhY1GKG6lTLSaQ1zfXtcn&#10;Bsm7EpaM8H1OjPACnC5Sp1HjsId03rNxxE2aaallzBetYpalsUDKAa2T8b1rxkea31PAtHOarYDp&#10;rOg8CkbvQhj6lw4Tnsf+xTyH7hzByJ0LGLt3HaMrNE6CU7Rjd2me92JonaksYZ15WHhSJF2OufK8&#10;GS++nsef//w7CZyyoUl/le5c8a8XgvMRm3fX0PaPX2Rv++8s/GCiR+vHP/4Z4wujuF14AVcSgnHy&#10;qhP2X9RBMIEZROMMPMlWzCB0WgbPfQTnPvElj9REWBRjeyzhGc8vvgBoAi2TEf5suiy6C3DKeuMZ&#10;V2mdlwjMq/l60njQszTRc4zxZ1nXi/RwU4zzZLwVQ5dEfBfnOuN4RI0WY0ErdRElrkIiPEWve7KY&#10;FKRJD+nN+sjiF76AllnYZce4bkDoiksrtZHbZoTSTlsUthkju4PPE+Bs10Rely6Ke8xQ2s8j8yCj&#10;+xjjy+RudE0f4ZH1HHeM42ifPUB4inOfBOvsXlYYOmfDpejeO3+KR9krjCs00LnjjPaM8OP7UDvk&#10;Jd0npqRbj+8tRgFoIYefo6DGEPkFxsiULjPVQTQNVMzcdLNAGzfFzE2ZMoBeFr3ytzQQfolGf1ZN&#10;mvJO3P7DnfZp67EORrRPLf0PpUmWpYlEPv85o/s7+OKjt6VLN72cP8fRcDlcpXHGXtqK5OuKyLqp&#10;KPWy58USnLTOkhQlVGYpoU7As1wNLZXq6KjTIjy1Gdn1CFADDLYbEZ6mGGPUEzXZayeDJcE5RWMR&#10;NTPkIgNnnxum+9wx0+OGyVYXTNfy56V2GM2zwlQCwXfFEvMn7TEfylh9kGCMoCHuN8fyYRtapiXu&#10;7jXHUigjPuF5Vww9onUu+VthzpNx30VA0QwzjsZ8bI6RbYaEpyHmnWmfTozDdkYYsdTHiLkBJqxM&#10;MONgweLre2zDUoArHu7zxYP9AXh0ejeeRIbhSdxhAu8CXuReYXyPxddtafh6IA/fTBOeC+X4/SLB&#10;uViF3y/TQFdqaaOE6R3+bLmAxfg+n4o3Y7TP4Sh83XAeL9IP4iXh+Yxx/dnRADze78P33I6Huzzw&#10;YJcn7of4YNbWFqNaRoSnPgbF+E7Ry87qIEwbCc4mJT00KBmggT+rltdDlQApt1VpmKDJygkt7tvR&#10;4uuLmh0OqAo0QtFpbSSmaiBOwDNPdk93cXuO7HI9mifjeiPje70hCpsoE02mKG23QnmnPYvw7RFX&#10;GXmgfsBbGucp9bjzACgAKjqPmhjfW8dl8GyfCOb3gd8JyThFh5EvwelPEw2QqnNmF/f9YHTPhxCg&#10;a+M8pTrCOs64fonGeZUQZWy/c5ElIHoDU/cTMPtIWGcurbNQ6ihafFaD1ddD+OHHZxIwf+okkuL6&#10;v7XOf+yA+P91WXvff7vwQ4pLn7773Q+oai9GdM4JXLztj8NXbRFCUAYxrvsfV0EA210EqCgR18MZ&#10;1fdc1UDINcIzWluC5yHCUwD00G1G9yQ9nBIGmqYnnQuNSCRAWadStHE1i7GVpnmWBnqGJcB5Thio&#10;BFVxLlSP5mmE5FojpPJIGisu3RSD6at1pWFKsTXajO56yGgxRnqLISFpQkhZSGM9i3tckMcjrbDR&#10;jFYdrjNCtxtIVdRtjfwuc+R1CAPVIkD1pPGbtUOMMTzqNoz7oWPmEHeIU4TkMcIzAm0z+xjbaZ80&#10;z47ZfdxhCM/50wTseVrnaUaXg5KVdkzvlcDaMhEm9d6X9vLzdIorkwjqNk3kN+shnweDPO7U6XV6&#10;SOABIKZUG9HFWogu1EakGBNKAxVXJ11K1cTxaAKU8X3XMWXsCN+K7Xvl4ey3EXZuwj4/goLi+9i0&#10;6T2s+5LgJDTFHKCaSr9AWMhmnD6igJhLiki4poT0KMIzRgk5BGfBbUUUJyuiNE0RVTlKqCU8G0sJ&#10;zwp1tNdoobNeG938u/Y10zo7TFnmGO2yonkyiovYzsg30Sur8Z5tBKcLxmkzE7SZGX4RZ2k3M50e&#10;mCI8p8sJ0CwbTF4n0E4RoLTLGR9Cj6BcCOfjIEOaphGW95lhficj/X4bApXxnZF9OZC26WMuwXLB&#10;mQB1s8A0ATrnQ5Aznk9xfdaVkHQlYD34HvbmGDI2wKiZMabFfYOcCHrWcqA77u7bgTthfrh7dBee&#10;3IjAs8RTeJl1Fa/zb+Crylh805KKb/sIxtFi/G6qDD/OVeF3czX4cZ4ApYX+uFiJHxZK8QNj/Xfz&#10;Wfhu4ja+6rqCV0M38KbrGl/nOF7GhOH5ZcZ2mueTgzvwkJFdxHYxs9J9wnslwAtTZlYYYVzvJzS7&#10;VfTRpaqPNiVhnnpoZlvDtopVuVbVqkao0jZHo4UjWt180O4XgBZ/2mOgDcqPcL+P1yI8tZCaL+Ap&#10;hipxn67Uk3rc8+qMCE/KRIOwThcpuhe3mbEsUCauOOpzYVT3JTD9CU5PqROpUVxpNOTJcmV090Lb&#10;+A50TgZz/95LcO6SetsFODum+FlERxLNs3M2EF1zQfy+7EHfohgsf4jFuL50gnVSFtdXrhCeApxX&#10;WdcxeS+W8BS3Es7B/OpaD/vzStx70YHX397BX/76B9G/TkCKWwsLeK5xam0hOO+z+cUa1v5rFtlb&#10;/6/Lf5cuwxR3o1t9vorihixcTw+j+bgj7IIRgglMER0D+AUOYrvziDL20ESP0YoO0jx3X9LAriua&#10;2B2phdAYEdsJSZYY+3kkTpfFuE5gijh/iDYq1s+m6dK2DCRQnkwnPNfOgQqQCojeYHSPrTSjdZrR&#10;Os2Q0eSARB5N46pk4BQTeAjrTCKAMlpNkNZkyOhugBzuIBk80ma2mNL4bJDWQPDW6yKnlUfjDiO2&#10;uoSYGCTPHUuCGiN9lyHK+q1QPeSGurEdaJ7YxZ1iD3eKoxJEW6fCpejeJsA4c4Q7yiEefUW0Py6B&#10;s5d22sf1bkK2dULcBzuQrxFMi/VG9bAbX9uegNZBThdjVZsOMml22S383Py8acKa+fsk8fe6VUSI&#10;EqA387SkEgA9l6glzdK07yT/7ocU4X9gK9zEzee81sPQ/DdQUpPd3mPdlz/H5+K8JwHqaPNbHDko&#10;j8tnFHHrqhKSbxKe0UrIilNETrwSCpOUUJyqhLJMJdTkKaOhRJXwVCc81dBWpY7OOh308LMN8O86&#10;1E7L67SU4DlBeE722BKa9lJNMvZNsKYGaJoE5zS/gLPD22mmvpjudMNUNWN7BQ01zRoTZwwwE0Hg&#10;7THCxA5dTAcZYS6MUKSFLu+niYZZYmaXKRb3MnIHEao+pph21sestylmCc9Zd9m5Tel8pq8d5rwY&#10;yxnPp50sMOtszeJns7XEsKkxRkyMaaIEqosDJh1scSfIiybrj8WwHVg5GIjHVyLwMvEczfM63hTd&#10;wuuyOHxVk4yvmjLwfX8RfjdWgR+mqgnPOvw4W4HfzZfjh9kyfDtVyO1F+H6mAN/101brz+JV6xW8&#10;7ozEy9wTeB65F0/PEs7HA/D0sD8e7fHGfYLzjpsD7ng5Y8XHA9OWdhjXs5BdXaQmri5ibKdtNrMa&#10;t+qhlhG+im05rVNUDa2zTt8azVbO6HD1Zmz3R0ugL+qCGbsP2SM7XhPJOepIL5DdGE50GOVWG7BE&#10;jzvBKaamo4GWtTnRPO1Qwv+fpR2WUsdRfb836vq3E5oy+6wlPBvE5CAjPqjj/8vGEQHP7YSnmMMz&#10;lPAMRufUDgqCH9qnBDh9KRICnoSpsNL5UMLzCPoXjzONnV4Dp+hlJzQFPJevYmwlEhN3ozH9IJHW&#10;mU5w0jpXC3DnWSVWntXh2Vdz+PEP30hMkiYBWbPOf2f5xw6I//eWtTf+nxZxXkHMEP/nP/0Rcytz&#10;yK6Mw8WEQBy74YiQM1rS/Xr8DokB3MoIZnwMOqKEQ+fUcOKsOvYyUgaeU0fgJU3suqaFoOta2Mv4&#10;HhrNitLGfraHRYwnMIWVHriljYPxOjiWrIvLOfqEpx5Oi17ndBHlaamEpxjKdJlxPo7wjC03pJ2Z&#10;SeZ5m8YmxnaKSzWlyUN4hI1mxdLe4msJIdpSGqN7Yi3bJl1k0pyS63Sl2ZHElUU5NFBZhNZENlsB&#10;z2IaaFmfI8oZQ6u481QPi7sHEpYzRxnJz3FnED3rpxhHTtE0D3M7jVSc8yQs+xjZe2mmvQTq4NxZ&#10;Pv8MY0wwGnnEbuJO18ASY0Jrhx1R0muMgm4NZNFAM2mgOYRolphPlJ8rlZ8xvc4At8W0ezQHAdGb&#10;BYRnNv8mhGdEJO2Tlr/nJM2f9um6cwu2bd8oRXcVjQ+wecv7hOe7hOfPsXn9ewj024CTxxQQeVEZ&#10;8ZFKSKNxZtxSQvZtZeQTnEWM66XpSqjIJjxpnQ0lamgq10BzhSbaqrVonfrob5GBc7jDQqqfzHO8&#10;x24NniKyi/OcLMb1Kck6aZxDPpgc2I6pNkKz2gbTxTaYTTLHxGEC87ARpvabYHSHDqb9DDC3ywSL&#10;oZaYDTbGLGPoTABBucMEk+76mPamPboZYi7AknZqR4iaY8rRENOOhK4Xt7kRtg5mGLcwlu6JPmlL&#10;K7WlkZpxm6kpxi0tGOttaaB2mPdzo836YSUikEYbgNUz+2mfNMWky3iRdROvSxPwTW06vq5JxTdN&#10;mQRoCb4fp21OC4BW4Pu5cnzLOP/dOM10OAffj+TQUgnbRsK37jJelZ3Dy/QTeHI+CM9OBDC2++FZ&#10;hB8e7JTNIr/sYCMNlF+0scW8hQ1Gtc0woGbAyK6LdtpmuzjvScNsYvsTPMtEZxHXqzXNUGNogxrz&#10;bWhzp+35BqIteCea9zC+H7RD4RVdJPAgmyJd4879vFgHGeU8QHNfyiZERW97YZMlSltpna0CnNao&#10;6HZAdbcjGgb8pNguet3Fec/aQcb4EX+CczvN0xctY2JWeTE8ibF9JlQCaJcA6GwwAbqL3wVCU4In&#10;12mdPQsH+T0R5znPSZY5RHCKjqKRZYJziVH9TiTGV25K1jn9QAxPysLCqpgpvpzwrMajVwP45odn&#10;5JHMNP87mQRpYPy/Odc5yPpwDWn/dcva+//LIj6YdL3oX/6E73/3PcbmRpFQdBHn4v0Rfskce85o&#10;wP8YIzuBKYbNBIQp0DyVEH5WFWHHVRF8Sg0BhOiO85oIvKyBIAI05Abrphb2McaHxvDLLzqRWGG0&#10;UrEtLFYW3S/SNK/m6uE8W9GxJAbVS8OYCE9xHjS61ECCp7DP29WGsquNyvWka99FiRgfJQbYi/Og&#10;Yjb5OnHO0wxJDQa0UD1Gdj1phvlkQjWz1QiFHSYo7DKWwCnBs0tXuqa9vNcZpc0eKKvfhmrR4zi5&#10;V+r86RFGuXCJRimi+RkeURnPxTnOpYvScKXBpWtsz2No/hLrMu3zPHeoA/z3fmiZDmLEPyABtHrY&#10;GqX9pijtM0JRjz6yO7QkiGYR4hm00FRxJRRtT7JP7vhRxTRQAvRqjjbOpvLAc0sLB65q4MAldew+&#10;oSxdB2/ruR4mtp9AU/eXkFN4X7oz52c0T22NX2Hf7s04f1oRNy4pI5nGmR5H67ythNxEZRSmKqMo&#10;TQnlWUqoZGSvySc8i1XRWqGB9ipGdpp8T6MhBhjvhhjXB9tMJYgKeI51y+A5TniO9wrrdJbOdQrr&#10;nBrwwCztZWZoB6b7PDHd4oTJCkbnLBNMnNfF2D5tTB00wux+M0wG6GPSUxeTvgToPlplsCmm+Hgh&#10;kK0PYeisJxnnjI8JpncSriF8Pw++jq0uZgnPGWcC1p4Ga2mIUSM9jJkYYsTQkODkZ2WNmLAIUVET&#10;toS3jwsmfF0xz9g8x8j74FgYVi8dxpNb5/E09QZeFyXiTUUKXlUk4auKRHzfTrMcKKOBluN7Rvjv&#10;xoql+n44Fz8MZeH7gQx818OY33gL31ZdxVc5p/EiLgKPCc2nET54HOYlu2/7difccbLFopUF5s3M&#10;MW1oIg2UH9M0pnkSmkq6aGN8b1c3QY+uBeoJy3qCs0qR5snIXk6YVmiaotLQGtWM7S3uvmj13Yn2&#10;4N1oD92J2lAHFF7SJzy1kShuSSzgWcgIzwOwOKeeXW3C2C46jcxR0mLJuG6FolYbVHW5okZMEiLd&#10;z8hbAmVNnyvNkwd7Hvwahv3QOBSA1nExtjMIXYRmx7ToLCU4WV2EZ/fcPpbYFsQK4fdCXNd+hN8X&#10;0ct+jsZ5lq2wT4J0+TLG7lwjOKMI0BhMrMRj5n4aZh9kY/GxGNdZjbvP2/Hm+1X86S9ilsw12yQ8&#10;Zec8/wc8uf33LIM1nP3XLmufQVrERxID4sUN3cQtNn73hz+itb8eMTnHcOqGOw6cMyYc1eFHePod&#10;VoLf/q3wDVWAz2EVqeNInPcMPKOGnYSnD2vnWnwPvsYIT4DuuUlYEqLhtE0x/nMfLXQvt0nRnvH9&#10;PG3zEsF5JVdfiuyiN/4Et51llD8nJhUp0kNUqREjuhliKgykW2SIyUSurV3zLs0oX0OoVtBAq/QY&#10;4cXtN0yR2mQidSIl0ehSaXYZNND8DluU9rjQNK2kCC+mnstuExODGKCk0x6lda4oa3CVBsvXjnqi&#10;ZZw7yuQ+7gzCOE9K8Xxw+Tx3isvcIa6zvc2KRj+BObhwjXWBJnqcUSYYzVP+aJoMoMHuYe1Cw9h2&#10;VA7x/QnP8gFdFPbIzrVmEuAZrWIqPcatBu7whHxqrSFiS3VY2ogq0JZmrRfwDLuuiX2EZzDju9de&#10;eeme8WI+UDHmU0HxA9nN5D77GYwMPsaBUDlcPKuImGvKSIlVQQajek6iEvJonQUpyihZs86qXCXU&#10;FSqjibG9tVwN7ZWa6KLB9zQZoa/FFP2t/JIzug8SpCK6j3VbE6LWbAnQnm2Ep8taZPfA1CCtk5F9&#10;etAb090emGx1xUSJJabi9TEapoXRYG2M+mtj3F8PE9v1MO6ug3HCU2aetEoPPcLSCONuehi1UKdl&#10;6mLC1QCTfuaYCbLhOn9moU14ikjO1+T6uJkOhg20MaSjI90HvV9bD4NGRhjRMeA2fQwb03KFgW7j&#10;v2dNuztj3tsT9w/uwaMzh/D0xjm8iL+C5+lReF4Sj+elt/GyghbalI1vOgrwdVc+vu3Nx/d9rIF8&#10;/Nifgx/6s/BDbwZ+152O7+vj8VXZZXyVewbPr+1dM07Cc78nI7sH7vu7YsXVHkvmZpgnOKe0DDCh&#10;ro9xWueAkh66WC0EZTOts13bFPXKBqilcVZyWwXBWa5ujCodc1Sb2KDRwR1tXv5o20HLC9yNjvB9&#10;qA93R9FFQ6TwO5OUo4mkXB6IC5m6+B3JrjJGTrUpcmsJ0AYzlBCaZdKM8raEp7jayA7V/D7UD+xA&#10;wyCBSdsU0BTW2TDsj2YaaJuAp3RPI3F7DoJ7YjvapnYSpAKoYTKAzu/h+j7JOP9lmBLj+uCiON/J&#10;yL5E81y6SmhGE5q3WHGYvHub4MzE3EMxc1Illp/W4/k3y/jxT98TSsI0xYB4cb7z37XO/5oB8f/e&#10;svYZ1hbxAQXZZR/21VevUFCVhBvp4Th6yR77ThoSnGrwZVz3ZVz0DduK7fsV4R3Bx7ROv+Mq2HFC&#10;Fb6EqB/hGXCe8CRAg69qIiRSSzoHGsIYv48g3csKFp1LN2T2eei2Nk4naOEiI/3lNG2cE5crpung&#10;HCO8GMJ0SkT5LK6LzqMifQmk1wU4WZeKaKb5ujRRPSnKR/MoK0w0kV98cS5UnBO9LdpqMW0cbZQG&#10;WtjhgJIuDxR12SOv3US6+ii/0xol3bYEqCWKup1Q1u+IigHuXEPiOncPHnVDaJaM43MXpOjetyiz&#10;ztGV6zyaRnFnuUFgnkD3DKO7OOc5H4b2mX20zl0E6HYaKHe8qSA0jwegZtQVxf3aKOnXQnGfFgoI&#10;UDFQP7Od0GwlRAnz9EYdpNXrIV7Mc0p7iKF9iomkxT2TIqI0EXZFAyFnVOEVuhWO/pulXndjq0+k&#10;SZPXrXuX5vk2jI0+wqnjirh8UQnx0cpIjVdGVoIycpKUkcsqTCM8M5VRnqNM61RCfZEymktV1uCp&#10;gQ4pthsQoIboazaQOo2EfYpOo5FOK6mGO6wIUVvJPkVsF9YpwXOI8OwnPDvcMF5th8ksY4ye0cTg&#10;LnWMBGphyFMdQ24aGKdljoryZQz3M8YU2ykPRnVPI0w6EXpGyhg3VyMg1TDtY8roboUJB30MGqhj&#10;2kYPk1bahKYqRgw0MKDF0tHGgKY2+jTY6vPfGxhgUFePPxfTvfH3MKChEmBTjPALft64GxaMe8f3&#10;0z6P42n0JTzNiMYzRvfnxfF4U5aEr8uT8KYqFV81E6J1SfiuIRk/dGfihy4aZyuNs4F22pSM79m+&#10;YUp7TXg+O7cLqwe8cX+PO+4Hu2J1/3Y8OuSPu95OmCfEZ3UMMaNpQHDSlFXE7PGyzqIGBR3UE5ji&#10;nGcDI3z1Zh2pl71CbQ2cBpaoM7dHs6MHWjx2oNNvF7qCQtB+8ABaDgei+BxlIVkXyUwpafnGyChm&#10;lRgivcQAWRXGyK1h2mqykQbMl7RYSwAtbyc8u+1lQ5Z63VHPg199v5fMQvn/sZEm2jwsBsz7EZ4E&#10;qRg8P8YYL25NLEaczOzhvr6X0AxBF+N614y4yugIvyvHCM3j/F6cYmQ/S7m4JEX28Ts3JducvHcb&#10;U/cSWMkEZzYWHpdi6UkVHr4cxO/++J2UgAWThHn+1IH9rxeC808svTWU/dcva59DWsS4TtFRJLud&#10;8F+xuDKD9KJInI/1w6FTtgg7ZoCAIyrwOagEX1rndsLTm/D0ELfbFUNnDinDkxbqdVQFvoSo/1lZ&#10;hA+4SAulge4iRHddIUDZ7iFEJSsV65GaOEibOkYbPRujiaupWjjP6CFi/JUcMf5Tj/AUJQCqizPZ&#10;4lp4McuSvjQb01munyZULxUKsBKqNNFo2qeYBzSqktGXlVyvj6R6QpRAzW42Rl6rBfI6uDOJzqJ2&#10;I5qoOS3UmbF9G9fFdHT2hKcdzdAaNSMeLNrnJHdUcaXR3EnZ+M+5AwToOYwu3+ARNYpH3gv82QnG&#10;lhM8Gh/mTiXgGcrnBqCRR+qmyWBG93BCdDcqhhiZ+jRQ2KeLsgFtAlQXRb0iwhOgNFBp4mUaaGaj&#10;Nm5XEJolOtJ1/dH5YgC9Fo7yIBNOiw8+qwofcYO5IDnYMbqL856qWr/AlzRP0WHk7vYFTp1QwvWr&#10;ykikdabeJjwJzXzG9QJWSSYje7YMnpW5yqiXzJMAFeM8K9TRIXrba3XQVaeNHtp7b5PoODLCIA10&#10;WHQedVhKABXwHOveRoA6S0OUJgcY1VmT3TTOZgeM8Ys8FktghqlgwF8FI34aGN5O0DmrY9hZAyNu&#10;BCBr3EETI5ZqGLbTwoQbIWevg249RQwZKWLUTAWTNNApF2631MagvhrGjAlfMy0MaKuiV1kJ3Zrq&#10;6NHjz/R0aZ9aEkAHaaG9KnyOFrdp6RGghBZj85TLNtwJ9sdi4A4s7dmJ+ycP4vH1s3icEoVn+bfx&#10;LCcWz7Jj8ILtm9IkgpOgrI7HN5Xx+K4xBV/TNN9Ux+JrbvuqLB5fF97Em7yLeJV2Co/P7MTj44zt&#10;pwLwcKcTHgW54H6YDxa9HDFpQGtW1cW4Jo2Z5jm4VQc9tMsuTUN06Rqjbou2VA1yulLVKuijhvCs&#10;Y1yvpXVWE561ti5odvdDhx8TUXAo2vaHo/VoMCqP2iM91oDwNEZ6vjlS8wyRUWSCrDJCs9YO+bXW&#10;BKcdS0xUQ1losUFFuwPN0xF14jJN/r+rY2SvI0Dr+P9PnPusG3BHIxNE84g47+knwVOc+2zj90HE&#10;eGGe7dM70T4lYnwYxeIw+uaOYoDg7F8SJeAphiURnBSNibuxtE0BzwRWknRFkehhF9a58rQZ3/34&#10;FeO6DJhSSbH937XO/7oB8f/esvY5xCch2f9McP5ZOjH75z/9CSOTvbiddxYnrrgh4qQ1Qo/oYFcE&#10;4RmmgO20Hbd9W+EeRngeUIT7QRW400DdDxGeNFOvY6rwJkD9GOP9zmnAT1joRQ0EXNBAIIEayDbg&#10;oqbUsSTivRjaFE4bPRQlOpR0cDJFB1ey9XGZoBTnP0/SQsWlnGJmJtGJJAGUtnme4DwjYn2ubP0i&#10;Y4qYG/SmGHTOKH+zQtzETcz9KYvtcVXaSKkTVxmJ4UzayGiRzTQv7LOEFlpIEIjJkYvFfV0YQWuG&#10;uPOMBEg97i1iQoTZCELyJDrYtk/v5/pRqXe9f+4MuqYJzSlxrft5tE8e5s9FZ9IRtM/uRb041zni&#10;goZJTzRMeBGYhGWfJqGpg9IBPZQPWhCehoSnbNLlDNqnmME+o0ELSTWEJ3+XKEb3uGItROZo4QTt&#10;88BNTew+ry7dXM5rrwJsPNdB1+JjKKi8jy++/LkU3X18NuDUSUb2mypIjCM8aZ1ZycrIIziFdZZl&#10;EZwCngRnVb4y6mie9cUEaKky4amGtmpNtLNkENVGd/1PPe/GBKgZhttEJ5IAqA3LnhB1xBjj33gP&#10;oUl7H2t3xHCFOQbTdTF0URWDe7di0FcZIz5qGHRWQaelAnq2qWHAVQuDtmoYslZh1FbCiDBNZ31M&#10;OOmhV0eBEVyO0FPAsIkqxiwJWCO+lpYSBjWVCU419Kkpo3OzPLp1NDFsa4o+PR30KXK7ghq6Nqug&#10;m+2AGk1UXQejxqIDyRpTTo6Y8/XC3I7tWCZAl0OD8PDsMTyJuYzVuCt4zAj/NOkqXqbdxIuMKLxm&#10;lH9Tk4jX5fF4XRaDr6tu4TtRlXH4pjQWL3Nu4nX2FUb/Y3h2cTeeniNAD/vgvrcd7jiaY8nRCvN2&#10;lpjSp1Fr6GJSXQ/DSjoYlNdCr5wmOhV10KZEYG7SRL28Nhqlq4x0UUPzrNMwRZ2+FeqM7VBr7oB6&#10;W1eapz9aGds7gvaiNZz725lwVJ5yQEYko3uGEVL5HUnLNUJmsS1yyq1QWGOPonqCs9EeJTyglbZQ&#10;EFq3obrTBTXdbrROArNvO2p7vNmKjiMxXMmNEd6T4PT5HzUm5vQUl2cGEpg7pfOc4vRUx8xe7u+H&#10;0Lt4hLH9KPponv0iti+flsA5dicSYysxmLgXS4DeZpuIyfvJmHmUJeskYlx/9e0K/viXtZ51aViS&#10;SMFr0f1fLQTnMuvXaxj7/82y9lmkDydmZpYuuqd1/uHPf8DMnSlEpR9iZHdGxCkr7D2sJZ3n9CE4&#10;vcTlgXsUCE/aJ81zO4HpSXh60Ep9CFNvWqgHDdSTcd7nlBp2CAMlMEW744xY14S/ACi//IGEqtSx&#10;RBvdf0s2G9PR2zq4QFCKDpIjiXo4nqKLEwSomGDkhBjKxB3jLK30FNvTbC8QnMI8r5WIziMaZ7kw&#10;UD1EMr7f4GNx76MEAvQ2QSQ6jcT0dKlrA+alW20wIucxjhZ0yiYTKemxQ/VQAOrHwlAr5jSc3MPI&#10;HYK26X1SJ1E3DVQMU2qnYbZP7mdUOYzO6XC0jNM2JyPQNhGGxlHu3FP70MZqmvRhVOcRftSSoDQl&#10;KLUJTROWKcrF+c8BSxT1GHO7JeEpoK6FVJpeurhvUqkWokt1pIsERMfR9VxZx9F+mmfQGjzF6RPb&#10;7RugY/4xNm8lPNe/Czn5X8DVbT3On1dGTJQKkuIFPFWQk6IimaeI6xU0zoocJVTkKaO6QBm1hGdD&#10;iRIaCc+WClVpoHxrlazXvYN/u27au7BPEd9FD3x/i4Co6IkXvfB2BKgDRrqcCFEHDDdbYrjWFENZ&#10;tL9IVfRwf+nxUkCv81Z0229Fp4kcOo3l0EHz7N+ujwEBT0tl9BCSfZaM9O6GGLJl/NbiYwJ0QFeR&#10;RqmEYUMCVkeRIJQnEGmlurRNBXm0fLERrXKKjOV6aJMnmNcpomuTMtpFu1kVA7TPHhVt9ItzjZaM&#10;/vZ2mNvuieWgAKwwui8L+zx8AE8un8LDq6fx6NoZPI26gCdR5/Ek9iJepkbiVe5NvCyIwvPcy3hT&#10;fxtfl0bhq/wbBOwlvMm4gq8zLuBN0km8uLQXz0/vxOpBb9zztceijTEWbc0wY2SISRrwjKYuxlR1&#10;MLCVRizHz7WF8GTbKa+Dls2aqCNQ67fSPgnP2q36aNSxQCvB2ciqN3FAsw3h6eaLVr8gtO7ifhlx&#10;CG1nDqP2pAPyLxsgMcMQCfz+pGQZML5bILvUEvmVlsitIkTrBThdWI6M7Y6o7HBBdZcAKM2zdzsa&#10;+n0JUm9aJ2HK2C6GLTWJSZEJztZRAdDtaB33k+xTwLNjhuAU5zznD0vw7GH1LR5Dj6j5oxhcOiNd&#10;ejlO4xy/m0BwJrBNksA59Sgdc6uFWH5ShydvJvDnv/xJFs8leApgivqfjXNt+a8fmvS/LuJTCB3+&#10;CyO7+OAirov63Z9+j5beKlxP2otTkR6IOG+N3Ydoj4yIwjw9aTqu/DI4E6Q+R5Thyy+w50G2BxXh&#10;T6B6ErJujPAeNFDf0+rwJTB3nNWAj1gnQIWNBogeeRqpgOfOy7QoAjRcTGV3S4etFi4QkuLc58E4&#10;QjNZV7rEU1yVJK6FFzM0nSY4BTwFSAU8xflPMWGyuK2HGLok7np5nfAUBipu5yHF9hphoYQnwZQm&#10;XYWki8xWMceniPCmyGoV17ebo6jbVho8X97vKk18XDPsQgCGoHVanN85jp4FmubcEakTSOoMEmbK&#10;I3HTuA+37ZRmYKofDaC5eqFpQjzHD3XjrqgaMkdJnwHyurSR162Dwl4zGqgRWx3kclt+tyHhqYl0&#10;mqeAeyqBlVCsKQ1ZiizSxWVxrf9ar7swzyBxQOLf353/Pxz8NkHX8hNsVHgPn4mhSrRPv4CNuMLI&#10;HhXF2E54picRnOmqKEindQrjzGZsX4Nn1Ro86xnbf4JnM6N7S6WGBM92fpZOmmd3oz4BaojeZiP0&#10;NRmjv0nEeEKy1RJDbXaM84RoC220wQyjxXoYTFJD/1ECc7s82q0JSytCk+Ds0NmMDn2uWymj21Yd&#10;3QYK6NTYzPgqhy5bLYwGWKKPBtqrKS/Z56ChMqO6MoaNVdGvsZVmKY8hddqnujI61m9Gy+cb0bJp&#10;K7qU+Lm/+P+w99/RcV7Xti84uvu9/qffPcGyxEwi55xzJJhzDmIQc04ASCQCIAKJSOScCRAkwQyC&#10;YM5JlERlW5IlK1mSJUfZlq3oM3vO/RV0fMI91373jr6y3d8YS/tLVagqsX41515r7+2Lq078ey5+&#10;uOzog9u+tPX+EbgXRKUXlUB4TsPzU6fjlSWLDTx/tG0TXt+0Hm8nb8d72Xvwzr40vLd/L35SlIMP&#10;SnLwk8JMgjQPH7eW4KO2YnzSU4qfDTbi475y/KK7BB9XZeLD/J34qDgFnxxMwYcZa/FB6lP4KH01&#10;3l4zDy9NjMcrExLwckwsXg6LwktBfH+Mp73C8SzV5v2gGNzg/nUC9DJBOsD982wvSnUGJeBC9BTc&#10;nDyHAJ2FKxPn4NL0Bbi+dBWur9mEq5u34zrheTM3GxfyVqGnNAHNXUloPDQeTYRn6+EJaD8yFd0n&#10;pxGetO0XZhGc8wnO+Qacp2/MIzwXUnEuJjRp1RnnqELPycJTdQ4+I4ASqgaiVpihmi9oRNF6iobN&#10;FBLboMEgt37AeHUnvx9pjCzc/eFePHy9wKhOgfP5HzdScTbh+bdb8PK77Xj1/cN444NzePeTO/jy&#10;698TnASlAaetr/NPppob2myqc4wNYf/7Nqtq35LF3yjLTnAqPv3dpzhyrgkH6jYis2Q+UgqnYFsG&#10;v6wEpCziok2+mM92Pq37Cs01mUaVSQWq/rcVVKWLZesJz2WZoVhO5bkiJ9RAcwUhupwAHVKgitUE&#10;6Bra922EQQqV546qaGyvjLJGJTXwWGq0hhClGlVJk5lkRDa+k/BU0MYLnqWy6wacKluiTR/UMsZW&#10;5l0TiLRcSDBF9AKo1jtqGow183vKsh+jbTlBu9J1Rct3RJs5QHuuJ1prFhFqJ+9Nw9mn+cv87EJc&#10;UJ8PoXn1RdrxR0toyefh4vO0Ni8+SXCuJiyfIkRXmz7SgWefxHnef+H5lbhIu3724WScfHo8epUg&#10;uhWBo/diCdFIdN8KR/fNCFO21El4dtK6GwV6MQKNVH6Vp6g4+6jGu5VA4w8IP4OUyghszOPnSnjO&#10;2eiL6cs9EJE0Fj5Bw2Dv9Bh8/IYhZY8fikuCUVVF214fjI7mYPQQnEc7CE+pTkLzNC274gz3B2jZ&#10;Bc8LhOeFk8G4aIZphjMicOUsAcofnutU8NfPEaAXCM5BxvlEPBhMwt3zE3DjLFvuP7yYhKcHkvCA&#10;buBeWSDu8gf3zlICdA5VIK361WhPnA9ww9UoL1yP9cHVEC9cDvTAZV83XPNnG+SNm4nBvE4YRlFh&#10;JlB1SnHG0KZHB+JeCJ/Pw4vq0gM3Pbxx3ckT1xw9qT69cc3NF5ccvHHFwQeXHaxzdwPCcC8wguoz&#10;Cs/EJuHRhCl4ftpMvLJoIdXnMvxgNW37+rX48dZNeDN1O97JTsU7mTvxVtp2vJ+3Gz/J24MP8vfg&#10;w9K9+LA6Fz9tyjcA/WnnAarOfHxcm4WPsrfg/b1b8GEW7fr2pXh3/Xy8t2s53lq3BG+tnI9XJo3H&#10;S4Tni1HReBRIaPqH4dmASDwbzx8exhWXUFx14+dN5TnoFYlztO/nvaNxLmQ8LsZPxdXEmUZ9Xps0&#10;B1dmLML1ZWtxc91WXNuWjOu703EjPweXCreht3wSWttp22XZj0xC9/FZ6O6bhd7Tc9B7dhb6Ls4h&#10;POcQnozrc3DqBtXnzfnGumuKujN35pvhmmfvzcOAuq7uU5k+WGD2NfLoEv9NX6F1v8J/41c1XaPp&#10;89zI2Gb6+W9rguQfpuH2D7Lw4PV8PPPGATz7I1n2ajz/Vj1b9XW2EJy9eO2Ds3j341v4/Re/tJFR&#10;qtMGUHxlnfuP2/9+1alNqtO8WALTGlVEeH79DX76s4/QdbIS+2vXIat0AXbmjsfWtCis20k1KXhu&#10;ETz9sYDwXLorEE8SnPN3BGCx+j8JzoW074tp22XZlxGWgqYBZ7YVUqKrqERl29cUhGE9lef2ikik&#10;EpIqqt9cEYXNldHYRnBuF1B5Prku2qhPDevUZCKC514F4ZlHeCp5pNnmK6k4WwnKdiqjBsJSKlQ1&#10;oCpb6qBKarsUhwba9uaLsWi7QqVH29l3eyUBuoQKVAu6TTJruJvZ6KkAtRjcsdtxOHE3gQpU491p&#10;aZ5dTEhSTT6ag4FHs7m/mMpzmcmoX3qR8HxhOYFKWD6rQvtZBOhCKtFlOP1gOlWmgBmFI7TuFjyj&#10;cOhmOLpuCqKEpwFopOn/7Lii5Y4jTb+tpuozs/B3RiNX9Z5U51v3h2FpaiBmrffBpMWuhOcYeNK2&#10;O7o8juCwkdiTGYAiwrOyKsSCJy37YYLzaFcwTgiePcEmWSQVekZ9nseDCdBgDBKe2h88oQjFxZNh&#10;uEQVepk2XsXz189SgfIzvXsmEfdPE56Mm31xuHo0FncHxuOhgHp6PG73ROFOQQBurvHEjZk+uDbB&#10;Cxcj3DEQ6IrBQHdcp9K8GOCOywEeOO/hhvPurrjiRwXpT+gxroV4WzY+NgB3aN/vhPrhNsF5O4gq&#10;1c0D15zccZV2/aK9Gy7ZueGyHR9n741Ljt5UnN4874lBOw9cd+Pj/cJx2y/MKM/nJ07By7Nm49UF&#10;C/DDJ5cYiL62YhneXL8GbyZvxY/Td+DHO9czNuD9TKrRvTvwfvZO/CR3F2MHFWkKfta0D5/U5+Cn&#10;1Vn46QGqzrS1eG/bCry3fjHeXj4Hb8yZgjdmJuFHcybjzSdn46UkWvaISDwKDafi5A+Bdwge8PXc&#10;8o3gj0IibnjwR8otBFeoOM97hpt+zwu07BeCx+NSzFRcjp2OywnTcYXwvDRnKa4Rnjc27cD1nam4&#10;szcXdwsKcKU4FcfKpqLrEMHZm0RwTkfvqbk4ema+iSP9c2jb5+D4ZarPq7Nx8uo8Y91PE579txfi&#10;zG2Bcx5O3ZljplM8e5cQvTvPRP+9+VSfmrbOWtdoSHlee2kDQ1l3zfGQglu06ndfy8H91/Lw8I39&#10;eOb1EpNQfe7NGkK01oSZ+OODU3j7o+v49e/el5okE20sYvzLv9AFD4H0Tzbe9xbjf29f59Bme022&#10;F2yp0D/+8V/w2luv4tDJKhyoX094zse23ERsylCfZ4ANnn6Yt5lBgC7aHoBFBOh8XlvAdiHVpzLv&#10;q7JDsJqK8ym2qwjLlYKm4JllqdGVuaGm79NKKIVhLQGqWtDN5VFWWZPqQlVIr5CVt83OZMEzBvto&#10;3Qs1ColAUca9+Fi0yaxrAblmrWl0Md6MNJKNVzF9I7/Qmr5OU9Zp5qWmwTi0XR5PRaoJQyYSVAwC&#10;t+faDGjBuE5CVssX91yLRt+t8Th+Jw6n7o2nlZ+BMw/mEIqzCUXG83MJzSW0LlQBL681SnSQFv38&#10;c0tw9hn+o3t2LvfZPjPTJIaO3otE791w9BCaAmfvHSpdqlDBsudWDCGqkiWr7lNZd60VX6E+z+N8&#10;vz16z1SgLVHIqAjHVv7wLORnPnOdDxLmOiEscTQ8AghP18cwYbI9UmiXDxCeFYRnc2MI2gnP7vZg&#10;A8/jBKZRnzbl2X8kGOeOMo4RoApCVAA9x9ackyo1MOUX/EQEbvL13OiNwe3eWNzqicWN7hjc5Ou7&#10;fywe90+Ox9MnEnG3LRQ39vnjyiIPXJrkjkuxHhgMcqeqciEYuB/giX4PVwwQmopBT1dc8qXy9HPH&#10;lUACl4r0VhhtfAgjkDbfzxM3/ak0vQhJFzcMOhCaju44b8fns3dl8HECp7MPzvP43DgX9DNk3W+4&#10;B9G+U4GGxuBh3ATa9hn4wfwFeHnePDw/Zy5eXroYry5bgh+tW4N3dm3GW1to5zeuwo93rMc7uzfh&#10;ndQNeGvXOryXthHvpG3C+wXJ+LCEqrRwJz7M3owP0tbhbdVyLp6Jt5+ciTcJz9cmxePV8dFUmxF4&#10;LjAET3v44Wk3Pzz0DMJ9vp5bTlTiLoG45RmKm4xLLkG45B6Kc4xBnyic94/FxdAknI+chPMxk3GB&#10;8Lw8bT4uL1jOH6TNuLbFguetrGzc3X8AN8tzca5sGQ51TUbn0ak4fGomoTkPx/oXoO/cAhwdmINj&#10;F2cbeJ68RjjeXGDFLf7IE5xnbs/D6dtUooxzVJ6aGHnwwWKG+j+VOFppW9dolRlxpPrn6y9to+ok&#10;OF/h63hV/Z5aioPg/FER4VlMcFqlfM+9VUf73oBX3+nE6x+epFW/hV98+oZhzr/dxKEh6/5vNzIq&#10;2Iau//2b7TWZTfBUlkvT0H30sw/R3leKwro1yCibh+3547E2PcSUKC3d7oeFBOiCzb6YS4DO3Up4&#10;2pTnvJ2BWJRKa0/LvpzKc5nqPwnKdYSn9pdnhWCFakGVRCJYVQu6Ks/qA11NkMq+q6RpI+GpAnrV&#10;gG6xwXOnxsdrWQ9ad/WBFtVFoLwhHJkdsaaQXgvJaX2j6tNWeVLdAO36OSthpP7PatusSw20nk2D&#10;0QRmPNUp1eiVJGPpVUivc92XqTw1J+ilGHRrAmOCtO/mNAI0kQpVyw7H4fjdiTjzcDqhOBcDjAvP&#10;L6CN30hrvgSnn5mOcwSmluS4QHU6yF/pC88vJkSn48SD8Th6PwxH7gietOpUmkeoPrtvUX3eiMHh&#10;W/EEZ4zp81TWvU1Lh/B1aBVRLZBXKNtOeGqYZtrBcGwr4A8Rf6imr/FG/FxnBMWPgjuVpxPhGZdo&#10;h91UnsVlwaiupm1vCEFHazC62ix4CpynegIJzkBj2QXPfsHz2wjCWVuc6eU9R3RfoFXOdDQcl49E&#10;4lpnOG50RuJKcziuVYXieh0hMBStvFbpj+vpPhic7o4L46k4YzxxlvA86eTEcMYJZ2eccXXBOTeC&#10;ztUCqNTnoFqeu+zjgRsE7BUPgpewvMx7rnlSaTrxXntnnLN3wXkHPtbOmZDUMR/nQDhTheramXFO&#10;OMvzF+y9qFB9cc8/lBaeSi+S6nPyNLw0czaeJUQfTpqKF+YSoAtprxfNx49WrcAbq5fhtVVL8fq6&#10;lXhzw1Nsl+GVzcvxRvJaQnQ93k2nTc/YjPeSVxO2T+HtTU/idYLztcmJ+PHcCXgtKRqvxkXi1dgI&#10;vBoUjEe+AXjo4oNnCM9HfiG47xmMm4TnTQd/XHMOwDX3YFx0CMCgC3+0aN/P0bprOrrz4UkYiJxo&#10;4DkYN81Y9mtLV+M2VeeNzTtxc1cqbqZn4E5+Hu5U7MdAxVM43DIFbUcm4xCV5+HTs41lPzowF73n&#10;Z6OP4Oy7MpOqcxbO3KDivLXQJIwEz7N3FhiAnr07HwPqptIQzac1XJPxtOo+VTRPgD632oDz6vNb&#10;Cc4UhtYySjPDlO/+QININKqI4KRdf47gtCx7s5mr87X3j+FtWvVff/ZTfP315zb6/Cfbf1SdZ9n8&#10;nzZ0/e/frJf1Jxtfr/o8f/LT99B8ZD8ONG5C1sGF2CV47qYNJzyX2DLtigVSoLTu86k+FxKcCwjR&#10;RbtDTMnSEgJ0UVoIlhKiSwjOpRn8omcEYyOhKaCqmP4pqk/T/6kgRNcUhhsFqrpQjUyS+txEC79F&#10;9r0uBrsIUKnPFAI0uyYC+Y0RpgY0T5MIHyEoj1sKzUocaZniaGvFTYGTMFV/ZxNVZyPhqWGaXVen&#10;oOe6FoxLMqqz41ISOi8m4vCV8egROG/MQB//gfXd5D84M6lyHC18NAGqeT8n49xz/NWmujz/aB5B&#10;uYIWnpbn4VSCdQ6huZJwfZI2fhPt/iKcfHoq+u7H4zijjwq257aGZcqqU3Ga2ew12ojnCdCOa1bJ&#10;ktRn84UoUy2gZZoLeqzp+lTKlVpNdX4gHEvTgjF7oy+SFrtZ8PR7AvZO30P8hHHYmx+EovJgVBGe&#10;TQ207YSnlOexLqpOqk2VKAmggqds+2mG2rME6ZneYHN86jCtve2+E1Sr/dwf5OMvdIbgalsILtUH&#10;4UptCK7l+OHavgDc2EtLne2LqxneuLLbC1dWeaE/kYCLc0c/4Xnaxw19do44Os6KUw4EnxNBxzil&#10;1sEFA2zPu7jgEq38FcLykjOBShhecKS6ZJwnOAVLgbHfBk7TmnDheQJ5nBsGBFE7d3MsNXpXpUu0&#10;77cE0LhEPJoyHQ9p4RVPT5iGZ6fMwIsac754AV5ZsJCqdC7V6Ty8/uQi/GDlIryxfRXeytyMtwnP&#10;H61fTsguxmsLZuL1pbPxxsLp+OGMCXiF0HxjejxeiQzDi2HBeN4/EC/5BeCRfwCe4Wt42skHDz0C&#10;cdedipPQvOlIZW7vg6tUohccBU9+vu4hOO8djv6AOAPOASnP2GkYTJyFi9MX4fqKdbizcTtuEp63&#10;dlDx7UnH/aIDuFt9EJcqd6GnbSbae6fQts/EodOzTF/niYvzqDjnGHievDYLp64LngQllWf/7UU4&#10;yzhNkJ4WRO8SqFSbinMPnmQsM23/PU0YsgIXn1tHeG6yVZrspuqk4iQ0b7+6F/d+kGMNU35dfZ3l&#10;hGeVlSCi4tQoIpUk/Yrg/PLrL/4DIP+rjfAMsWHru7HZXte3m8CpN/Tmuz9EW18Jytt2IL92BXbk&#10;jcdqKsoVVJ3LCE9Zd8VC2nbBc4GBpxRoEBamWLFEAOUXe8ke7qt4nvubqTpTc4KxPofgJESX77Vi&#10;5T4pzzACM9Jk3lX/uUEF9Kbvk0H1ubUmGtsZOwnRlEatzBmNTNr2HBXRM/bTumu8e6kNnlVSoISO&#10;lio+yPMN57VEsQrmGervvER1SZXZcZHK83wsWgfjcejKVPRem05gzsWx61PNEsKHee6wbSz8MarP&#10;I1SfRwjR4/ekPvkPUUsTG2DONury1MMknCJY+5+dT2gqNFppMtWmwKiC+ASceHoS7TrhqWGZtOm9&#10;96JxSBC9FUcrT0VMeMq6d9+MItTV7xllVhCVbdeMU1nNNnjyR0YDE+QAJixxQ/jkcXD1fQJ2jo9h&#10;4jQHZGQHovQglWeNbLuVMDpEgB7poG2X8lSmnVA8K1ASoFKjguppHguY6hft67TKmk4eolrtCsSp&#10;zkD0a/q6ugCcr+aXvcwPF3P9MbiG6m4TwbnBD5eWeeH8Eg9cWOaNwdncn+SJEwkEZ4wXjro44/BY&#10;Bxwe54AjjON2VKGEXh9V4jHGKQHQkQAlJAddCEtn2nJHN2PDLzi54QKtulSlQHma9xt1aQPnWYL3&#10;FJ/vlDlPANt58HEeOE2gDhJaVzyCcD0gHLdDonE3Kh7PTiY8J0w28SBxgmmfmzoVP1y1AK8+tQSP&#10;ZszE8yprmqxhnYTqikVUoILmUry2eB5emT4ZL05IxKuE5qszkvDi5Fi8OisJP5iagEchwXjO3x/P&#10;ufvgRSrO59wITgcv3Lfzxl0HHypOX9xwZDj5URVToVOJDlB5DjgGUomHYMAnAueCEzAYPRnnE2bg&#10;0uS5uD53Ga7MX45rT20wtv3W5h24tT0FdzKz8aCkBPfrq3Gpejd6WgnNYzPQQ9XZc242jg1QcV6g&#10;CLg8F8dV33ltDuFJa357oZUouk1ndHspzpiEEdXn3cU4c0/w1AqyAuZyBsXA06uoPNfgMsF59QXa&#10;9ReTcevl3YwM3H4lG7dfzsa9H+bh6df3G8v+3JsHTZLoxbc78Oq7vfjxT6/hl797B19984Wp6vlz&#10;N5vq/H/bsPXd2KyXZm3Gtv/xG/zx66/x7odvoedsNQ52JCO7dgl27h+P9XsIuq2+WE6ADtV5zmfo&#10;izuP8DQApXVX+ZL6PpenBWE5FediQnOxTYWuofLcnhmIdXtp6wnNJ7NCsWwvLX12mKn7FDzXHIjE&#10;ynyqz2LNyERoCpy07YLntlq2jJ0NBKj6P1tjkKXC+Y5oFGm+z/54s4hc+Qlado1xp42X+qxgW98f&#10;a0YaNVN1qs9ThfLd12bSqk8z/Z8N/bTLF2irr83A8Rsz0Xs1AYcuUxFeiUfPtTh0X41D780Eqk4q&#10;x7tJOHF/IgGaRHhOpZoczzYBZ57RRMqJ5vj0Q02oPN0o1NMPJlJ1TqLCjLGs+h2VKQmYtOaEZIcg&#10;KljeiqV9t0YZmcy7xrtfieJrpvo8FWWWJMluj0ZaQzRS+Hls3B+OJ2nbF/Fzn7rCExGEp5vf43Bw&#10;+z4mTHVAVq7gGYJaKsNWglN9nrLtRzqD0UcYqt9TkDxNdSlo6lhQ7eumtScwj7YH4ZgSTMrQt/F8&#10;SyCONAbiWLkfju/3xol02vAUT/Sv9sTAAkJuoQ8uLfbFwHQeT/PA2SmeOJXgjtMJHjgR74G+QDcc&#10;tnNA11g7dI2xRzejd6wjjkmJEnrHCb0TVKMnpSply2XJCc1+xgD3TwiYPH/Kdl2gPM04w2O1eqxC&#10;+yf5nKfGuhCwVLN2VKuOXrjmQ+UZFot7MeNxL3a86fd8evwkPB2fhIdsnyE8n544Ea8sn4vXqDSf&#10;VUnTlCl4ThOLJE2g1Z+MF2ZMw8tTp+AFTXUXH4fn42PxKC4aL46PwYOYcLxK6/7i5PF4FByE57yp&#10;Mp098ZyrD54lvJ8mNO87+eIu928okWXvSXj64hrt+xUXQtPBj6qbrTN/oHwiTaZ9MH4qLirDPmcJ&#10;rs5bjisLV1J5rsfN9Vtwe8tOXN9EBbqHdrn4AJ6ur8Ll2lQcbZqLzhNz0HuGVp12/ej5WThOeB67&#10;NFTfOY+qU3adytKAk9Ck6jxzZyFV52KzeOFZWvV+QvMcgTnwQHN8rsXFZ9fj8qPNtOtbcO2FnYxd&#10;uPFCCm6+SHgSnHdeyaXqLKRdL8EzBOejt2osu/72Ibz70zv4+W8ITq099Ecqzj9TdJJL7zF8bMj6&#10;7my212c2gVMTg+Drb/DzX3yCrtOEZ+cu5NY+ieSiyViTQuBt8cUywtOozs2+mLfJF7MZc6k+58jK&#10;80ssgMrCL93NIDhVsrSQsYCxjBZ+dU6YgeqTVKGCp2pBl6kPlNZ9HRWnwLlC5UtFkVbfJ+G5nfCU&#10;6jRRF40d6v+k+kxW7ScBqmnscruiUUyAlvZRhdLCFx+lAiVIpTzVD9o4EEeAxqCunzCi0uyUTaeq&#10;7CJAmy5oUpFYtF+cgN4rU3CEilMrXh7WekMMC548vqE+z/HGtguaJwjFU7TjAuHx+3E8pq2/y3vu&#10;WsMtD1Ol9t1NxIl7BOy9GVSagmc0HyvITjbX26/Topssu9Qm99nKzncInFSgbZcjqZgjUXMmyvTr&#10;aqJoM6VfdRTW8/Nalh6CJfy8Z632Quj4MXD3H4axjv+MwLCRyMgJMMqzrj4UTU2haP/WtlvgFCil&#10;Lo3C5PFR2vEjhGYvYXmYsOxpZbTwmHGogeeq/XFY6x7leOPIHk8c3U5F+RRt+Dx3nJjmjlMTPTAw&#10;wxtnCM0z4z1wJNgZPd4OOOZHVRnogh5XJ3TY2aN9jJ2JttHj0D3WHkcIul6qUGPlqUqlQmXfTxOW&#10;J8daSvIEo5fXjjB6+Zg+3quwgGmB8zif56SASrCetBdABVf1fbrgkiOtsWcI4RlnwHk/fiKemTQN&#10;d2MScSciDrcZ2n8Qm4iHhOmzSRPxMGECnh0/EY8mTbaOdS06Ds/GxOG5qGg8GxGJZ8Ij8TAkDE+H&#10;h+JeWCieSYjB02HKqPvjGVdv3Hf0wEMXLzx09MYDQvMOrft1R09ctXNjeDC8jW2/SHCet2cQnEZ5&#10;aj7P0CRcGj/TqM7Lsxbj4qwluEyAXlu+Fjc2UPlt2oZrG7biZsoe3C2kVa45iBv1mTjZtpSqc55J&#10;Fh0ZWIzec1Sd5+fjKAF6/MoCnLpGdXmDivMm1eUtwtKAk9ZdNZ73CUxGP2Pg6adw/uE6gnMjBh9u&#10;JDw3Ep5bzWAQgfPa87tw/fkU3HgxHbdekmWX6iw0qvPZH1USno146e0uvP3RTXz62Se06hqI8x+z&#10;6P/VRnD+/3aG+D93s70+82aU4frqm6+N8nznw3co9xtR2ZWKvJpl2FkwEWtSQ6zJQBiLCE8VZivj&#10;PptWbSgWU3Eu2xOCBfwyq1xpIVWRoLmYqnMRbfxiHkuJCqaKpZkWPFW+pJpPTSgiCy+ArqJ9X18a&#10;iU22yUNUsrSdqlN9n1Keit0tMUhvsyKDCnTvIWuYpkqXCnoJU8KmXBb+FKGp+s/TUSZpJMvewdBM&#10;84eoNAXW2jO09QMT0XY+AYcJ1l4t10FwdV2kCrwaj64rMQaefXcm4MgtwTGBFnwSVaRVbqR+zJMP&#10;aO0Jzx4CUha984aVRT98myr3Fu241CRt+rG7k3Dq/jQDYVlz2fd2KdCh4H1KGrVfjUL7pSg0nos0&#10;Q0ulqmXb02nbBc8NtO1KxKnaYdJSNwTHj4Sr/+Owc34McePHYY/GtVN51tQRns1Un1SePcq2G+VJ&#10;VUlYCqCKXp47TDvfQ2XaJVg2W+DsbgxCV20g2kr80XmA4Cz0RVeGN7q3EY6bacMXe+DYDO7Hu+No&#10;hCuORrrgOPePhDijy9Meh9yoMN1p0z1o12nZOwnJjtGEJ0PqUxa+h3GI+z28plbnjhKIsvHG4huF&#10;yvvGULXqcQqq1x5C9CiVq+I4IXtcAOVjTlOpnnYi0G3qtd+edl9JI1rj68HRuBFKWEYl4m7cRNyJ&#10;TsSNoEhc94/AjcBI3AmJwN1wjUSKxYOIWNwJj8UztPSPJkzCg6g43AlUsX0EARlFgAqUBGhYBB6E&#10;h+FhVCRuuwfgroc/7rn54T6t+h3C8z5h+TTV511nL9yg2rxq505guuIagXqdUL9s54NBAnSAAB2U&#10;AvUKx4WgeDOy6DLheXnKPFyasdAMy7wwcxEuL6L6pG2/um4LrqzdjJu7Ca99+3CvohR3W0twvGsF&#10;Dp2ajcMnZ6GnfyH6BpfixMUnqToX48TVxTh9nRb9xhKcub6YIKXqvElw3lmK/nsrCc7VhOhKs3/+&#10;wRpa9fW4+MwmXCA8FZee3UrlmYzrVJzX2N54QbY9i6ozG/dp2c30jK+V4tk3aqg4e/HGB5fxm9//&#10;Al8JnBr+bWo4/7yN4PyQ8ZgNV9+tzfYarV8CKs+vVOfJ9le//ZQfag8qO5NRWLsCqfmTsD6VYCM4&#10;VzAWqxCe8Jz/J/CcI/uu0iV+kRXLqYgEy0WE6RLtC5opQZin/lACczHPrcgJN+BcRgsveG6gDRUQ&#10;VhdGGPu+ltZ9Q1mUBVAq0F1UnbLuO+steO7RyCMqzz1tsTZ4xhpw5mqse28MDlB9qh+04Zz6O2nN&#10;NcKI8Gy9EG+B8+pEwnOSOZZCFWQbqECVbe+m8uy+Qthd0jR2hKfWQ7o1GWefWYqT92cY637yAf+B&#10;3qGavB2BY/cmUHmqL5OQvR1nVGYb4dd1I57nJvKeaKMqD5nEkOA5w6Y+owjWCANaU+NJkA5BtI1/&#10;v4XwbDhP237GyrjvU5F8C5V3NX9Yivn5ZQabAQvj57sgNGks3PyfgJ3LY0Z5Ju/xQ3llCKrrQgw8&#10;22zKs5dW/BgVpgAq1SmI9hCcgmaXYMmQ0jzUEIhDNYHoKvVD+z4fhi9acnzQsdMDHatc0fWkKzon&#10;uKAzygVdBGd3AJVmoBM6/R3R4eGATjfC0NUBLXbj0GFP+Dk6oofqsJ0wbCMAO0cTroSigNpCFdpq&#10;gud5vZNgPMTotsG2g+ekUju5L8Wqc7ou8Kr/VGpV/adSrycd3XCWau+4lKv6Qmnbz41zxyVnP1zz&#10;DcfVgAhcISxvhsfhZmgMrvgE46p3EK56BeG6dzBuuAfitk8I7vC+24Ttg6h4PEPVeT8kCnd8w3DT&#10;O4TXQ/EgmNAkbB8EaIhoEJ6NjsLDiCjc9grAbQcv3HLyIkR9cM/RC3cdPAlST9y0p13n/iVC/bJA&#10;au9NsHvz9VGxE6IDroJnBAaD/wSeUwnPmQtNXJi+ABfnLcPVZWtxffMOXKd1v52Rhdu5ObhfegB3&#10;2otxsnMlek8uQPepeTjcT7V5YSFOXlmKU1eX8HvNf79Xuc/29I0nLZDefpLKk2rz3mor7tKq319L&#10;xbmB4BQwNzO22MApu55qwfMFwvPlDNx8eS/uvrqP8NyPh68fxDNvaJ7OHrz+/g188qv38cWXf6BV&#10;/8b0c1Km2aDzZ23fjYL4/2yzvcBvNw2P0nyev/v9b9B/4yhqejJRWLMS6YVTsSUtEqtoyc3KjYSk&#10;ypWkPGdt9MVMhoHnNitxtIKgXEVVuYzqconUJttFqQwlkQjNJ7PCDDyfJDRVprQyJ9SAc2NRONYf&#10;CDcJo7X7I02/52rG2tIobKH63EHVOdT/KRWq0qVdtO+pGvveGYPMrlgzw5Jin2oiCVBl4BvPEX6X&#10;k9BsRh1ZSSOzJAch2arE0dVJaBhIMP2jNYSrVStKgBnVSQBSeWoSkZ7r4wnNGVSMhOQtKU7aeTNC&#10;KMIozd47tOpUpYeoLmXHW431jkMPlacsurLpfWY45kTuS6Um8XExhGoEn0MJImXgIwjdSLReiUIL&#10;1W/zRQueKv7fz/cjeGqEVUotled+/vDws57LH6+kha4IGz8aXsFPwN71+wgIHYn07AAUlwdTeYag&#10;sTkUHa0hBp5KGMmi99niCGHaTcXZQVh2UGV2VAegs5rQrAwgOP3RQWC27vZEe4YPmlJ90LDCFS0L&#10;XNA2g22MG+q97NASQCj6OqPV0wGtVJsmnAlFBzs0jhqLOkbTmHFoIwRbBEC2gmgnYdrt5oIWgrBp&#10;lB0aeF+zIEpb38r7WxSjeMwQbKVWO3hNrQCr/U6bCj1CcEqpqh+1z54KmGrU9J8a665+T29cI/iu&#10;eIfism8orodE45p/OC57BuCCq6+JixrS6UCLz7jhFog7vH6P0LwbEsmIICTDcMsjEDecfXGL6vKG&#10;q79Rmtf53Le9A3DPj+D18MVNgvM24w7heYvq8zaBeYvq97YUMOMCgX7BwR2Ddp4YGOdFheyLfid/&#10;DHiGYkCF8iEJuBg1CZeTZuHyZMJT9Z1UnhcJz0u08NdWrseN7cm4lZqGmxkZuJ2zF/fLinCnoxin&#10;utbjaP9SHB1gXFiEvotLDDBPXyMkGacETxtAT10nQG8SnHdW4dzdNRh4sJaKc51NZW7G5ee2MLYy&#10;tuHqc9tx/ZFU527cfJ6K8yUq3leyCE8livbjwQ9LadtrCc8uvPrObbz3yev47PPf4ps/fkmBZg39&#10;/nM3Ks5PGP9gQ9V3b7O9zn+3/Qt+89lv+MH2ov5ILoob12F3wXRsySDIaMU1DZ1GESlZNEd9nhvV&#10;+mGuEkgalsnrS1MC8FRmEFao1pNfbtV9PqmyJTPbUqhpNQJJ+2a2Jdr1jYSmpqvTjEum5rOQ0CyK&#10;xEoq0DUlkVhfFmnVfBKcm6v+FaDbqUDV72kN1Yyl6ow14NRsSwWETfHRaNSejkXbxURjzaVEazTW&#10;nQqzYSAe9bTsrZcmovnCBLMap6ayMxA9G23A1XmVMLymtZGoEG9MJDino/u6xqdrFiSqSSrJDoJS&#10;/ZWHrlOd3p5IUE5AOx/TQuC2auama9GE5QQzP+hxKtTeu/EEpeo6pUat5FAv7bvWUDJj29XXSXi2&#10;8bEqq1KpVUlftJmKT/27GbTtmkRFfZ6qp5293gcTF7shctJY+IQNh4Pr4wgKH2Gy7SXlIaiTbW8M&#10;QaetzlMqUzZdwzSVGOrl8aGmIHTUBZllOrRAXHsZoVnsh84cbzQne6BprSuh6YyqBc6omOaA+onO&#10;qI1xQg2hWek8FuVjRqPaYRwaXQg0Tyc0uRB+VJ0NVJ21BGLVyNGoZNSNHoNGArGJgBREm6UmXZzQ&#10;QAjWjxyHupGCp525LpDWC7o2eLbznOy+opP3q20TZHleMJUK7eKxFKoAauw8FakSTCeVOBrnRuse&#10;SICG4opfCMEZhssE4UVXP5yjfb7g6Y/zLoQoVaNGJ10hIG9Qkd7R8E6qzDv+IQSqBcordm7Gel+2&#10;d8M1qskrxoozHLhPKF4mHI015/F1nr/h5EmY+uKunRevuUMlVQN2Hgwvwp3K09EP/S5BBGc4Bnyj&#10;cJ62/ULkRFyIn4aLE+cY9XllugXQawuW4Qbt+u1du43qvJ6Ziet7M3G/ugx3ukpxtncLjhCcfYNL&#10;0HdpEY5fpmW/KmgSlNeWm1bwPH1jOc7cegpnb1Np3luHwQe05g824AIV5yVa9auPtjAstXn10S5c&#10;fZaq87lkQjSVln0PLXsmLfte3Hk1H3d/UEz1WYV7r7bj+Tev480Pf4Bff0a7/g3BaeYIFjj/fNVJ&#10;cH63SpP+/WZ7nf9h+/Xvfo0r98+j6eg+lDZtQNqB2diRG481e4KwbJemoqPy3OZPcPr8W3gylhKe&#10;TxGYmjDkqUxa8wxrmrrl6tvksfropD4VK6g81+RRPWl2etr2TSW07FKi3NeYd9V8rqKNX/ctPKOt&#10;oPoURLdUx2Ab1ajGuyvjbjLvtO4Cp6x7HuFZRHgq215LAGnMuxlxREjWa733MzHWzEsnNY1drClz&#10;0kTKUnl1moHpQhSaGKZYXVlvWvm2K3EEsQW29quxhOB4sy9AdhF+3deTCL8EtFwloPmYVp5vIwyP&#10;3J6M00/PwhFaeJUlKUGk/tChZTgOX43DscuJRumaKelo2RX1A5qSLtp0QWhsu6aj21MfaZZ21g+P&#10;fqDmbPA1yjOc8PQOGQEnj8cRFT8W6erzJDxramjbm0LR1hKKrnaqz84QHKICVf+mlKjKl9ppz1sr&#10;A9FUHoAW9W/u9zXg7ErxQOt6N9TNcUTtDEdUjbdH5Xjux7uiIsQJ5R522D96JEpGjELpqNGoGDcW&#10;Dc72qB43BnX241AzluAcNQYHGRWEZ+3osQam1dyvGcl7BEkCr45wrB4xhtcsaEqpCpy1vEfHxqoT&#10;imoFUcGyfQyVLUMqtYvgVH+pLL+udfO8ACo1eswoUBdCitadavEiATjorv5Fqj0qwkEX2mUqzkv+&#10;QTjv5mtKnAZ1r5SqewBuhYTjQUI8btLeXyJUBcZLfD7Vng6qDEoqkhDVMFHFBarcSzx/ifC8IptO&#10;eF5z8cI1L39cpYUf5D0DBOxFPv9FZ3++Br4O5wCccQ22JgXxicH5gFgMRiQRnlNxaeIsXJo8h+pz&#10;Hq7PW4oby9eYqeju7M7Cncwc3MwiQPfuxYOag3i6uxqnjq1H79nFODawhMpzoQFo3+VFBKgs+zKc&#10;uEIFel3gXIWzd9Yw1uLcvfW06ZsweJ9W/Wmqzmc2E5JUm4924MqjnYxkA85rz9GuP7cb159Pw7VH&#10;mbipaRhfLqQareT9rXj6B4P40Yev4ONff4AvvvqDVcGjDPtfliTqZ/N/2DD13dysl/oft6++/gr3&#10;XriJpmP5KGnZhJyDi7EzLxHrCMCnlEVXTSdVpsqUBE/T72mDqK6pJEkjXzRVnUpplmhCEcJ0hWBK&#10;tbmcll5zfi7hF/9JnlMo266ZlTRJssCpes8NhOka1X0q8661kCqsmk+Bc1ttDLbU0MZzX6twmmU7&#10;CFDNtmTUpxJHhKeZqo6qTX2Gdf3/WvspgFbToktllp2gsjvB+xiCp0JgFbiaNA7+EttLVIFaoE0r&#10;XV6JQTtB2no5lkoxzqhOJXmkIlsvMwjVNirWFqlHwvPQzUTa/AnGth+6GceIp1q17Lo1i1IEOvhc&#10;h5TIImgPXSeECVZBVOpXY9sNPDujsK9JkyFHYlclPxN+NlL2s9f7YgKVZ7impCM8nT0fh4fvE1i3&#10;yQvFZSGorg1BQ1MIWltp3QnPTirNzrYQdLUGmfKl9vogtBwMMOu5N5WwLbDAqb7Ntg1uaFnigtqJ&#10;jmiQ2pzghKo4J1SGOaHE1wElnvbItx+NUvsxKB07GmWjCdAxY1FJhVnvaI+aceNQPJxwHT4KlYIm&#10;QxAt47my4VSjIwTIsQaklSMIVEGTcBRgBc46hmx/E0PgtPpFBVB7NFJ5djgog+/EaxY0pUjVHiYw&#10;exk93Jci7eP+aQMtL9p3H5wlvE4Rcmdknd157OiJU4TmWYYK7BVSoNfc/XHZi/Y9PgY3fKhSCcLz&#10;VLOC5gDhOGDnjPMO1v45dQ0IqlSlAupFKt6LDgSqgytuRYbi0fQkXHL1Jlw9CGj+XYJ0wN7XqM5z&#10;boE44xKKfo9w9GtmpUDCMzQRg7FTcClpJtXnbFyeMhdX5yzBtRVrcWPLDtzanYnbewlPgvPmvlw8&#10;XVeB+92VONO9Dd2nFqC3fwmOXVhsbHvf5SU4fmUpVegyA9DTN1bi5I2ncOrmKpy5vYaWfQMBuoEK&#10;lKrz4SYTl5+hZX9mOy5TcV58ZheuEJxXn6PifD4dN19MJ1iz+bh8nLtdgktPd+L2i2fwxvsv4MNf&#10;vIM/fPkbQlMztVkTDv0lG+EZakPUd3ezvdZ/s+mXQh28d56/hc7TVShv34a86iVIKUzCRoJv9Z5A&#10;rNTM8YTkvM0qVbL6PWfZIDp3K5XprgAz29Iy2wzzAqgU6ColhrJDDUBXcl8AlYU3SpSt+j83l9GO&#10;EparCq2hmhqyuU4z0B+kVa+U8iRAqTw3cn+TSpgI0RQN22yyaj41RZ2SRkoYaXJkQUejczRpiEAp&#10;iJqJNqgytXSx1kqv1zkCVdPXlZ2OQ/kpzUQfi1ozA5OgGYWGixY82wjNDoKxlUBt0YqXUp3XBU5r&#10;lFArVWrH9QQCNY4QjTT9lu3X4glJqkoCUdn1Y3fU1xnHfWsFTUFSyaFm9XHq8YRuzw3CleAVPAX7&#10;kmOaWT8a+zuirMmQq/hDUxDOzzfYDM+csIjwnDgGvuHDDTxdvR7HmvVeyNsfhIqq0G/h2U5oGoC2&#10;hKC92Zogub2KwNzvh8ZcXzQpKZTpjbZUT7SscUXLMmc0znJEfZIjGsc7oXY8FWeUEw74jkO++1jk&#10;e4xDgctYFDmOQf4IS4EWs60YMwblVKGlVJwFjw9H4bARKBo2isAcg8InRmD/E8MJ1JEoJVTLGQcZ&#10;AqqsfTUfU0UVKqtfx30pTwG0mapUoeSSwFnP/VY7BwNP9X92MYYSSYepOqU+u00fqANOUCUeM9bd&#10;FWfHuRslepr7JghVHZ8y5zQeXvcoCEEqx0FCdMCJdtvZy9SdnnN0wUXCcWCoWF9gVq0p4xzPn2fo&#10;/DlB1klDS71wIzSEAI0gSAlv/n39jX4+93kqTtV2nncLIUBDcdadAPUiPFWqpFU046bh+gSqTgL0&#10;KuF5ff6TuLlyHW5sS8attCF4ZuNe0X48bKjCrUNVON69Ad0nZ5mEUU//fBwZXIgjFwhTqtBjl55E&#10;3xUC9PoynDLwXI3Tt1ZThVKB3l5HgG7C+ftbqD4VW01ceLCZ8NyBS8+m4uJzaTh/L5WxB0cu5hPI&#10;lbj8oBcPXr2E1997Hh//8j389rNf4Y+y6/8yNAu8DS5/xkZwHmXz/7Qh6ru7WS/3TzdrfPtXX32F&#10;N999Ax0nylDVuQN5tUuRvH8iNu8lzNIC8ZTGr+/0x/xNvkZtanjgTFpHUzC/hZaeYH2S9yzTkh1U&#10;l7KWKwjI1dkhWJcfRgXKYylQxpI09YFaBfMbigkEWXUqz+UE6briKKM6lXVXzaemptMMSxquKetu&#10;hm3WUoXWRZuiecFT49wFTCWLVO9ZdiKW0LQB1NbfqRFHmv+zgkqz8WwcGs/FGkUqS3+QirNcfZ8a&#10;0mmb/1NtjUCqYZ2EZisBqraNClOQFDhlv3sIxk4Cr/OakkZUpTb1aB1bSlMJJdWK9t6yHqNzKpBX&#10;t0AjwdlAQDdS7ZqJmtVVQHjW9EehiO9pf080CmxT0sm2bzkQjsX8jKes8kbiAhdETrGDT+hwgvMJ&#10;uLh/H3PmuSCf8CyvCEZ9QwhaaNvbWglNRkcTwdkYjCZa9dayADTs9UEdgdmU4olmRtsWd7SscEXz&#10;PGfUT3FEdawDamOpOqNdUBnuggN+DigKcsZ+PyfkOoxG1ogRyCUUi6geiwm9EtrzEqrO/VSXRcN4&#10;jjA8wP0DhOe+x0egYNhw7o+gKiVshxG6jCI+XkAVTCupOCvYCqDVoyyI1lOhNjJk5wXUBu3z76iP&#10;9JCtzEnK05Q7jXE0inOoEP8UlaIZwTTGAqjJxNtgqaTSCVuof1R1ocrQn+FjVGsqKA5ScV6QonS0&#10;oHnZQNaR1xTW8/Tx7+i5VLTfR6DruTTOfkCgZQxS3Q7S9vcbeLrjnANtu3sQBlTX6R6MQY9QtiEE&#10;aBj6/TQdXaKZFORa0ixcm8CYOg/X5j2JW1r0bdsuwjOD8MzGrZwcPCgrxtMdDYRnNbpaFqG5Zyqa&#10;jkxHa99stJ+cg44zc3DoHGE6uBg9F2jnCdC+K8vRd3UVTlxfZUH05loLoHc3ov/OJkJ1A483sF2P&#10;Y1fW4dAAoTy4FQ1HNqL9VDbvb8OVhyfwwpv38KOfvIRf/vZj/P4LrT/0NVmikiRZ9r8oSfS5DU3f&#10;/c32mr/dlG03xfLffIOf/eqX6LvUjaruVOTXLUV6yTRsziY8CcKnqCSX7Qq0JkQmQJdssyz8XIFz&#10;WwCWUnlqcuRltO2ab1Kh0iUljlTUrWJ5wfOpnDAsFVTzIkypkpbkWEvFKfu+iqpKFn4tYw1j00HB&#10;k3aVsDSjjkyfJ6MuBts05l0Z93YqTgLmwBEG4XmA8CyiYjOJIPVlEo5aCE6Lwqkf8SDhWcNrAmol&#10;r5t7CE9NnqzQZCKKKj6mmvCUza8jTAVRQa6ZalQq1CSLqBR7byYRlPGW+jQQFThtQUAKlqZG9E4C&#10;Dqu+U3bfZORl9alkqWL1vMquC5rqMjCzKp2OMpn2QiXBaN33NvPHo4Sfzb5QM6vSjHU+Zmx7hGx7&#10;0DC4eD8OJ7fvY/JUB+TsCzTlSvWNIWim2myj8myzWfXmqiA0CZxF/qjN8EYDbXrLLk+0bnNH6zqC&#10;k3a9YaYT6ie7oH68C6ojnVAe4oiKUMLTn+oz0Bl5ng7IGjMKaY8/gX2EXREhJ2DuJywPOjqidMw4&#10;lBByJbTn+U+Mwn6CtOCJkcgnQAsZxVSjRQTnAYYU6n62gqkAWsY4SHhWUs3W8HlrBFLCWXZeIDWJ&#10;JZsSVT+oyphM9p3AFDRNGRNbq2bUEb0E6jHG8bHO5txxwk3AVDuUmVfBvUAoeKrMSceC6ADV6SAt&#10;viYhOW9CENa9VqG+Hqui/aN2VtG+ivtPstX4ez1W8FR/qepN+2nbz7E1GXaXAPQToOcIzn5XgpPR&#10;r5mV/GMwEK4ZlSbiUuw0XE6cgavTF+DaghVmdJHJtO/JwJ2cXNzNy8P9yjI809mEyy3FKCucgezS&#10;GCRnhSO3nC6qbQKK6+JR0zUJjUdmoLFvFpqOz6KznIPu/kXoPrcYXWcX4PB5QnXwScZSHj+J7vMr&#10;UX14IUpaFuBA42JT813fm4mOU/sxeLcb914+T7X5At756ev4zWe/xJdff274of5Na7akv8yuc/vu&#10;lib9+832gm2b9Yb/RYWs/OX42a8+wcW7Z1F3OBNFTWuQXjoN2/NoqbNC8JSgmBKA5YTkSgL0KYaG&#10;a6rOczFV53KqIc1wrlhFUCpM5l37mhSEz6HZlaQ8NQJJ1l3DNTXDkrLtmwVPKk+BdDuhqanqNjI0&#10;1n0T7foOQnNHfayZcT6zPvLbaer2dljlPBpdVEpoyuoqCWSCSlMZdCWONMrIJJHYqnRJCSKNh1eU&#10;E6DWUh4xBCcfM8DrGpk0GGcmVa4meKVCDURp6aVClRk/dE2zLc3C8TszjJ1vMgpV6pFwJBg7rwmW&#10;Wh8+FsduTzalSrLxqgWVZVdY5UmWqlWiSsuG6LWqu6GIPwQFh6KRT+WZwferxfNW5VC5U+HPkG0X&#10;PCeOhbeUp88TcPJ4DPFJdkjLDMDBylDU1qvWMxTNtO5SnK3VQWgoDUB9MSPPFw17vNC8i/Dcztjg&#10;itanXNA02xnVExxQl+SMhkQliBxQHkh4BrugNMAZe2nVM0eNRAbVYjpBmEu45XI/+/tUlgRoMWF2&#10;gBDNf3wUcnlu7/eHY+9jw7GP+/kEaCFhuo/nCqg48wjOnMeG8V4ClMemn5QQNX2jhOdBRgXBaSy+&#10;YMq/pYy8bLz6Q00/KME5lI1Xv6cUaDf3raL7oeQRIWqz8uoHVTLpBGF5nGHUpyy4UZuWIlXIhptJ&#10;RmjZNSTUWHLBlRDWY6Q4pTLVBSA1axSsIMp7TT8oH3uRFl0lUAOE5ll7b/Qru+7EcAvEgE+YZddl&#10;250JUI9wnAu0Fn7rD0vCQNQkXKTyVKb9ytJVuLlxG27tTMGt3Rm4q+L4wgI8XVNJeDbifF0Bls+O&#10;QkDwaETE2sHD+zX/pAAAnX1JREFUdxgiEuwwcYYTJs1wwfipzli61hfb08KRxu/zpl0h2J0bY+bq&#10;Xbs9GFvTIpBRlICUvEQk75toJkPPqVyB2sNZ6DpTgv6bnXj6lcv40fsv4Z0PX8MvPv0Qn33+azOZ&#10;+tD0cgLoX7oRuF/YsPTXsdlet7XxjWv9kK//SPX5zR9p3b/GveevovnoXpS1rUfWwdnYVRhn1m7X&#10;KppPEZ6rdvlj+44ArNnog8VUoAsITs3r+SThuZbWfF0W/4ewXaUEkoFnCL/wYXhqr1bXDLMy78rM&#10;8znXFkaa8e2aXUmtybbb+j3XE6YbDkYzorC6nMqTENU0deml4cgrD0FaQyTSWqINPKU8NXGw4Fl6&#10;jO1xy67LpptVKKk06wlEgVT9n1qeo4r7ZbynmBa/WBDlvuCp7HwNwVl1htb/rCZWFkwJUCrQIYCq&#10;H1SF7B0EZteVBHRfT7TqMy/Hmv5L0+d5Vdl43nM9Al1sD9+ciKO3JxKeOm+r69RjbMBVH6uSVdaS&#10;yYKn1e1QTEWdT4DurokyZV2aL1Wrl2o+zwmLXE2pkn/kCLj70rZ7PY7g8FFI3e2H8oPBqKkNQV2D&#10;NUxT8KwvD0Ttfn80KLJ80LCdln2bB1o3SXW6ofFJqU5n1E1wQnWCkkQuKPa3Q7GPA/Z72iPPdRz2&#10;jB6OFCrOdAIulwDLJNgyCcP07z1BeI6hfbczajP3+wQszwmeOQSn4JpD2OYJuDwngAqcCoFUVv6A&#10;+ki5X2qDZ8VIqVCqUe4LoNVUn0aB8u+qP7TVBk3FUFG9AGr2Ger7FETVGqgypEyPGCVqwbOPUBRk&#10;BVUDQcJR/aCCptSn+kGlNgXPC44eZsy8VOtJqVACsn8cLbmdh3msnkMKdGCskkjuuERwXiAwz9op&#10;OeWL0wTnWarOM86BBGeIybSfU+tCeHpFWPCkbe9nDEROwOD4Gbg8dykuLl+Dm1s1Fd1u3E7Pwr38&#10;PNwroWVvqMIzh9two7MGS+eEIyzSAVGxLoiMc0JIlD1CIu0RN94V0fx/mTBZK626EaQKV8xYGICF&#10;T4XhyfXRWLcrCVkly6lYV6C6PRldJwvRf70d528dwsNXruLVNx/iw5+9jV/85qf44qvP8NXXXxB8&#10;tvk3jeIcUp1/2cbH7bZh6a9js71uvnLGHwVOBQ+pPr/66gtcf+YyGo+XorR9C7Ir52N3cRJ25Edi&#10;vZI/qSqYp+rcxtjkgyUMwXMBYaov9BpCc4P6OAlQqU7NqmRmWqLSlOpcTZtuZpqn+tTEIFrfaGiM&#10;u+A5ND2dbPtawnNdmU19yrKrv48AzaqMQG4dlWejVa4k265p22TbBU4NZ9RsREoWCZ5SnypJqj5r&#10;re2uLLvm/vx2zSNBllFGWEmBWvOCUnGei7PKmWTxZd8ZahVSpbLZLcrG08YrKy+YNpvkElWl4Hkt&#10;xsCzXRadIO26FotOW0lSJ+HZcZUA5X1DANVM95ZC5t9QFwJVcnmf1jGKNuozje95K237+gJ+ZnQB&#10;czZY8IybYY8AwtPDfxhcvb4Pb/8nsCvZF6VlIaiqDkFtHZVnExVofTBqZdXz/NCc7Ytaqs3qNa5o&#10;2myBs3mVG5qW8Hi2G+r4RatnVMW6opSqc7/7OOS5UE06E5ZjRiKZ8EyT2qStTifs0r83DHv+maB8&#10;jHAkOAVKqc20f3ocGYTjPtp0QTSL57IZUqQGoARpPqFYpNImO2XoLYDKwsu+l1N1lo1QgslKMlUR&#10;nEosKStfR3WrQnqNWhI8LRVqjWJSwf0QSK1svNUvKnsvpXpojAPOBvjglLfnt0X2h3lO8FOdqJJM&#10;51x8cMbBzUw4ov5P069JoMrWS7n2GcXpjn5nFbp7EZqEKsErIJ8lPAcdvHFJBfD2vnwcn4vwPCN4&#10;8ly/UwDbAJxy8McptsedCFPfKJwLjsfZ4AT0hzKiJuJcwnRcXbgCN9ZtwZ3kPbiZkobbmXtxN78A&#10;D6qoOtvr8fDoIQx2ViIlZR5Wrp+A5WsS8eSqGKzemMTj8VizdRI27pyGzbumY0vqDKTtW4LcA6tR&#10;cHAj9lduQn1XFtqOFOLQqTIM3uzBg+cv4MELF/Hia3fx5vuv4Ccfv4Vf/1Zj1D/H119bQy0Fy283&#10;sy/V+RdkiLjxOc6z+e4nif50s146N6pNLTks5WkkN+H55Vd/wA/f/iG6+2twsGs79tXOR3rZJGwn&#10;PDdmU1VmBGEF1edKqs/Vyf5YqjHvyUFYRkBqPaPN+0KhuTtl3ZftCbT1dxK6BKdaWfc1OdbEyEu5&#10;r4SRpqlbnW/N76lSJfV5DmXb19nGuas4fAcBup2hZTu01lFqo0qVYsyMQ0W91jBGKbUyKk31a0px&#10;Cpyy7waibM20dQRkI1VoLQFYQUipQF7JIsFTa74bwDK0kJygKqCaBeYItiqqUilQM1co7bXm3Wy5&#10;aCnNBrMfg07ud1wWMNXnSUhKZZpjwZNA5XmpUcFT9l5lTnq8VKfpYqDqlPoUPMuopvXeDvDHIbOJ&#10;nwN/QDbyB0aft/qeJy92Rew0OwRGDYdnAOHp/Tg8fB7HwsUuOFCkOT1DjPrUQnCN1VSe+wPQkOmD&#10;pj3eqFMdJ216A6PlKTe0LHNH8xJ3NE53R/0EV6M6y8KccMCTNtxlHHLsRiN73GjsHjbMKM/k7w9D&#10;BhVh6veGY9c/Po5MQlFwlMrMeZxgJUhzqD4zeV3HubTsmQRpBiGbRdgKrrq3gDBs8HRB+bhxKOLz&#10;ybrvF0AFTB4LnCaxxBBAlaFXidOQ+lTfp8nEc1/QbFbLEESHQsA05U6CLUHaMs4eg9GB6A/0Nf2g&#10;JksvRcq2j4ryhJOWBAnDaUcvwlBF91SjDrLm1th7wfUolWsf4Tno6Y/Tzt5mX0DtozI9rZIkqs5L&#10;BON5O18qTy+C2NsCp4s/QepPJepHm+/Dx/jgOBXoacKzPzgOZwnO06GJOBc7FYOT5+HqkqdwY/02&#10;3N25G3f2ZOJOdi7uFxfhmcZaPOptxwunD+PSsVrsL96M4qqdqKxPQ01TGvaXb0FlUwZq2rNR3ZKB&#10;6tYMtB8pIigP4MzFDly6dQw3nz6Nq/f68ODRRbz02n38+Cc/xHs/fRO//PRj/Oo3P8Onv/+1lQzS&#10;/BcUWWbJnv80GfSXKU+C83NGrA1Jfz2bXvw3/LXQDFGCpjLtpu/CfDhf4d2P3kFPfzVqelJQUL8E&#10;GeXTsHN/DDbnEoxUlmsIxVW7A42F1xLEGtMu1akJQtbQmqveU8XyyxjKtq+kTV/Jxz1FUKpAXrBU&#10;mDpPthsIAxV+r6Z1V9Zd8NSyxOttY9xV56lJQnYSnIJoCsGZXB+N1AZaeNr2vEOy6rFmpckSqk/1&#10;fSrU91nWpwXi4r7tA9VIIyWQar7Nskt9EpCMoUL5IZjquJSwLT3F5xZ0eU79ocrE1xFudVSejRci&#10;0XaRAGS0XIozK3RKgbZejjYqU+shmUw8ladGKPUwdDyUMNJEIC3msRY8BU4V6uv5D5rVM61M+z7+&#10;QOzh+95Wzh8V/tColnY+ledkKs/YKeMQFDMCXoHDjXX38nsCU6bbI78wiNY9BJUCaFUQ6ioYBwLR&#10;qCQRVWftShfUM2qWOKGesK2fR7U5yxXVE11Rm8SIo+oMdkSe8xjk2lFNEpxptNA7Cc6djz2OHf/8&#10;OHYShKn/PBw7/+H72M19AXRIdSqyCNC0f3oCKYRrGoGZwUjnfel87F6CVEpVFr98LJUt4ZpHaMrC&#10;mxInQdOmOKVED8ja2xSpCusbCEIBs2koG0+gNposvAVTwXKozElJJp1TP2mj2rF2OB1INejjg8ND&#10;8KSVFzyPE549VJbH7N1xitFHcB7hsc4LrALn8XFuOEFAHiMwj47zQC/bI2MITp7XtTO08efttDRI&#10;AAYIzX47WnsqT8uyB+Ckgy8VrDeVqhf/ji9O0Lqf8I7A2aBYnAkSQJPMksMXZyw2M8jf2rANt5N3&#10;467WLcrNw4PyUjzT2ohnj3Th0ZleXO3vwJmzLTh36RAuXDmCa3f6cfeZC7j9YAAXb/Xhyp2TuHn/&#10;DK7dO4FnXrqBH/74efzo7Rfx/kc/wse//BAf/+IDA8zf/f5TfP7F742I+vqbL6wFIglFKU1l062M&#10;+v/8xucbtOHor2vTi1eGXVPRfUMZrl8SWXfzg8L/aJjmlfunUHckDaXq96yYhZ1FcdhMuG3KFRyV&#10;ECIYZeFTAk2Jkmy7FiVbTTjKuguisu3LadsFTynPDVSWaxkreE1JI1l3DdHcJGBqUmS2Gw5onLsN&#10;oMUR2GhTnrLrUp1Sn8m1VJ2mxtOaaUijjJRl/3aZXgLUhA2iRQSrsu+FR3hdfaK2vk1BVP2iUpvV&#10;UqE2cJqhmrxWb+6x1oE3wOV9WpmzcTCWtp77qgOl1VaSp+ViLI5cmYzuixPQfDkOHVfi0HND099Z&#10;4LQASpiqPlR9oYRmK1WnFKcZ0UT1KiirP9b0yap/lq+jmKpTS3BoFnkDz7JI85kt1ee+2RdTl7qZ&#10;pYcDo4bBN4TgpGX39BmGyOhRSE7xR1l5MA5WhKCigir0YBDqC/3QQHg2bnVHrZJDq11R/6QFzppp&#10;hOdUnp/khupEV5RTdRZ62mOfwxjss6M9H0OVOXwEdlJx7iD4thOCO/9hGNIeG0lwDsduQlIqU8DM&#10;puLcayBKeNrgqkihjU/7Hi0/4SmISqkqiVRAZao+0HwCUkkkUyPKkI2X4lQyaSihVE41quy7GYlE&#10;1aoMvEYmmYw8jy31aQ0DbSMMrbHz49BAsDYa4I5DPeHbQSV52NndKFHZedWH9vD+HkJUINX+EYJT&#10;RfeHacePSVUyjhGOUpnHBM2xboSmmwHoEe0zTvDaWXsvA89LTr4mWdRPgBrL7ipw+hHEPrzPi89D&#10;u0/LftIzHCeoPE/7xxCg8TgXMQEXJszCoJbfWL7WJIvuZmTh3r583CkoxIOKg3jY0YLn+3rwaPAE&#10;nr17Ho9euolXX3uI9z54E+/95Ef4xS8/wM8JxZ/+/H38+L0f4p33f4CffPQmfvHrj/CrTz/BH37/&#10;W/zhi9/hi6++wldff2Ms+ddff2mW5PlGORADTCsETyWUlSP5n934XL9nE2fD0V/XZr0F22Y+FIHT&#10;+rAE1C+//iNeeesldJwuQ1nbZmRXzURqSSK2UfFspPpcS/itJUBXU1lqBU2VJy1mK1v+FCG5ivBc&#10;R0W5TjPHc3+1+jSpRtepL1TnCNhlyrQTnlrDfZNqOgnmdVSfyiZruOaW0ghsFjg1PPOgNUGyVtU0&#10;K2oSnukEp+a3TGuOMaOMlFApIShNmRLBWULFqZU1i9mqcH4/AVrI4wJeVxG9VGiVMu8M9S+aInoq&#10;yzIeq7+0jsBsPRGL5jOxf9I/KuUZS2BSfZ5XnydBeiHOZN/bLySi79JM9A5Ox6HLE9B+OYGWPN7q&#10;+6QtV8JI2XfVcRqI6pgg7brGe67weS5aalavQ6+nTUskn49HKV+v3ls23+Nuvm+VKqlyQV0k8zb6&#10;YCptdtwMB4TGjYRf6DB4+NK2ez+BgKDhWLfBC0W07koclZeH4GBJMGr3E56Z3mjZ6YH61YTmChfU&#10;LqJ1X+CBmum08VM9UDXeA9VJniiLdMUBb0dk2Y9BxpjRSKEaTCbABM5tBN8Wqslt/0hV+U8jGMOR&#10;QYhmfG8ELTnh+fhoqtCR2MPzAuauf/w+knm/AKu+UQFUyaQsPpf6P00mngBVSZMFUypQRuGfgLPw&#10;ieEE6Qhj26tspUuCpcBphnwSosbOM1QP2kwoHrJ3NapTx6oNlepsGEl4Mg67uKHHkT8ghKn6TKU2&#10;TRCch2yh416Cs3s0Y4wLem2gPDbOE8cdvWndqUwZao9KhY71oFq1MusDhKfGsKs8SRb9BBXnKalO&#10;7ROeJwlOgfSMeyhOe0fihE8kzgiewfHoj56EcxNm4+LcJ3FtmYrjd+Jezj7cJTy16NuD+lo87KJl&#10;P3UMr9y4gDd/+Cx++rO38bvf/RKf/f43+PKLz/ENXeRXX31ukjtffvk5/vCH3+Lzz39njr/55ktz&#10;3ShKA0nLjhtImhjCg3XMPevE/4KNz3fBhqK/vs32Hv7tZqS5DaLf/BFvvvc6jl5oRlVXMvbXPYn0&#10;0gnYURBOgIZiEyG4PisI6zPV1yl4BprRRFKZSgqtUladrSBrFoIjIM2KmlkEqZSp1jDKCTOjjZRA&#10;0sxKUp5rGZsITK1jJNUpcA7BM5U2XWu4bydAdtYQnA3WqpoqkpcCze4gGLulNqUyY2nZNUGy1dcp&#10;1XlA6vM4g8cqpte1qj7a49MM9WVS5WkEksJMECKVSYve3K8RR7EmQVRGFaraUU2q3HSB6vBCAlVo&#10;EoOgvRCLnssT0XtlGjoJTjNzva24XiVNpvj9Ei3+UF+o+j15TssddyjZROUpy27geYoqlG3TuThU&#10;n4oztl1LcGh9eyWM1vAzXZYahDnrCc8nCU9adK2g6Rc2DF4BTxh4eno/jllznJCTK+tO9cmoKg1C&#10;TVEAGrK8UUflWb/cFQ1LXVG3QOGBupkE6DQPHIx3RxXhWTXJC/uDnJA2hsqSdj2V0NpFoO2g9d7x&#10;TwQoY8c/E5zf43lCMo376QRnxveoOh8bTVAOx67/JnVKeDJSZd3/mbadj1drypeM4hxpMvN53BdA&#10;Zd9NKyUqgDJk2QXQ0mECpzWk00w6Yms11FMjj2p5TUpUWXkN+Wwebc3aJJVqjZsfZ2vHom2cI1qp&#10;Nht5XYmmrtFSnU6EpsLRHPcSmFKcPbTk3QRn9xh3WnRPKkwClGDsE0THepq2j1b9BM+dlsrUjEkE&#10;qJYBOS+7rv5NJ3+ckOqkTe+zo1Vne9YtGGe9wnHGOwqnCND+gFj0q78zfhoGpswzM8hfXbkOt5Qo&#10;ysrBnX15uFtagqfbmvDckW68fOEs3nzmNn71y4/w+z98SiCq+80a4aPvshTkNzo2llsLPfK8UY8K&#10;C4hDfZUGkkPU5GZBc2j7yxNC/9nG5/yQzT/aUPTXt1lv4z9uQx3CUqK/+/z3GLx7CjU9u1HSvBo5&#10;lbORuj8O2wk49X2uNQCl0lQ5EhWoRhTJmkt5riY0Zds3EJi6bx1tpuAoaAqmGqqpEDiHZlYSFLYQ&#10;mFsIy82CJpWn7Lrp8yyPJCxjjNKU8tSIo+QaC6iq9Uxj7G2nve2mwjyiGeUZVJsqXTILwwmiKl86&#10;YcFUs87rXDXVpYZqmlFGCh5rEmX1hRqI8Zyy3yqYryFATckSIdp2ORFNVIZSn3U8X6/idlrvtosx&#10;BCRBquw77fyQHR9Sn+0XGWoZnaoDVbJI1xmCrf6mGUpKeFafiELFsSgqT74v29DMtNpobCkKx1p+&#10;rssJTw1UmLbMHQkzLeXpHzYcPsHD4ek7DJ5eTyA8YiTS0/1RKuteFoSKkiBUF/ijPo1gpOqsXuKM&#10;mrlsZzmjbjbt+zxv1Mz0RWm8ByoneKF2uj+KIj2Q5TgOySMIUMIzbfQYpBCkOwi/nYTfdsHz+6OR&#10;/E8jkUoFuuefeZ9pef4fae3/r8ex/b89zv3hPKdyJipUY+1HIoeWXuAcai2Icp+wFDQFUKnP/WzV&#10;12mGdBKW1YRjpRkfP9qMRlIdaNUoa/YmC6J2VlZeKpSQNKOSCE2jPmXZGQJm4yh7qlXLxgueys53&#10;EphdhGeXgadUpyvVpBsOE5rdYzzQTVCqPTzOm5bemwBkUGEqjhOcJ+w8cVpKU3N00qafdw3EIAF5&#10;zsUPpwVQBwLUXgBlOPrjlEswTnuE45RHBM54RVmlSuFJ6Cc8z0+bj0vzluHa6k24uTsDN/fm4nZB&#10;Ae5VV+JhZytV51H84MoAPnzzBwTnbwlGZcIJOH5//3QzcFReg3b8a7pKS2UOFbVbqvPfboLkv57T&#10;44cA+z+78e+l2DD017nZ3se/2fgxWh+oPkh+yH+g7L98rx+tR/NR3roBeZULkVEwGcmFtM95oVif&#10;HYwNVJ+q51xJC/9UepCx5WsYBp5sZfHXC5hGgfI8v/SC57ct4blKIM4PIzjDsZ0A3UpobiUst8um&#10;H7TKkwTPHVWEZV2UGWmUUk+QqEyJMB2CZ3qLpqfTipoEqMBJtanM+0Fl3glQWXElfEz2XVDVNZ0j&#10;KHVe0NTwTY1AUihxJPus2lCTHGKYGtF+nVOfJ8GqxBGtdcNgvK3fUxMuRxkgqpXK1Fh4xVBSqdWm&#10;PpVlN9d5ziy3cdYay6612pVlr1TVwJEoFPVEI78jGplS2vzB2MHPSD9IS3YFYM5GX6M8E2bYIzhm&#10;BALCh8M3kAD1fwJeVJ+hQVSEOwNxoDQEZWW07kVUoYUBqErzRiXtetUCJ9TNd0PtbDdU07LXL/BF&#10;1Uw/lMZ5ojLJGxWJPigIdEOmA+E5nJbcwR55Xq5IJaSSqTB3EYBSnjulPP95FKE5inAcTVVJyPJc&#10;8j+MIDgJUMYuA08pUynU4cg09l7JJUt17nt8lIGo4Gmy9dw38Pz+KCpOJYuUPFLiSPWehKZNfSqs&#10;YZ3WvsBaI7hKebKVJbf6Oa1+T9n1hpF2VKTqC3Xksb2JllEO6CQ0O2nPu0a74hCtehdV52GC8yiB&#10;2TvGgmYXIdojULoF4ZizP626F04JngTpSQNSKk8en6XC7Oc9lwOjMehLMLoFGot+isA8KYCyPeEc&#10;SHiG0LZTeXpRdfrGmJUz+7XkcNJMXJu7BJfnL8fVjdtxfXcmbuXSthfRsjfW4ZneQ3iRlv31W1fw&#10;y48/MLZcIDQq898oRtsmUPK7/d8H5r/frOf4z57q/+7Gv6t1ib6bM8T/uZvtvfybTRl3k1XTh8r4&#10;+puvaN1fw+HTFaho244DNcuQXTwTKfujkUybvYmKUf2XsuarCVD1c2pffZ2ylbq2YZ/21ccZYpYc&#10;VpmSgKmkkUIjZTQ8U1n2zQcisI2qajvhuUNDMjUJciVhYYLQpGVV7GAo277HljDScsRa092q94xG&#10;wWHadNrygyfjCKFYU66kUUUGTGylRjXXp+CqfbPeuxaNY1jZdquVEpUSVMlQAxWmkkRDIJX6rDnH&#10;fdn3i4lovBhnK3QnPAnDDu53Xo6lutQsTBZMZdmbBUpCVa3A2cZzrRci0UjlKlBLdQqcAn651PLh&#10;KOzvikJOSxQy+IOxp9qCpz5T9XnOtdn2eNr2kNiRCKDy9A2kdfdjeA9DTJgbls3n43OCUEzVeXB/&#10;IA7u80d1MuFIeJbPdkIN4Vk90w0Vk9xRrv7OmT4oifHEwRgfVMRShQZ5INfFEXvGjcM+LzfaeG+k&#10;jqL6JNR2PEZoSnXSou8gMFMIzj3fG2OL0bTrI7D1/xpmYuc/EJq083uoWNUPqr5PQTSL5xTZBLFA&#10;amAqkLJVMb0AWshjDeO0xsOPQgnjIOF5kLBU5r2EYJUCFTirRxCcPK9rOpa6bDCAlHW3g6a+s9Sm&#10;AwHqhMaRjrxO+05odo52M9FuwgUdbA8xjhCex8Z6U3160s5LfXrhmEsgDtOOH7WB87jgSbV5yt4q&#10;hj9DsJ6m6hzwCTe2/CTvV1+n4Km6zpPOQTjuTNXpFoozVJ7q8zztF42zGl0UPQXnJ83B1dlLcHXJ&#10;KlwjPG9k7MXtvALcKS/Fg5ZGPHusBy+cPIq3Ht7Fp7/45FswKvH7l2z/I1U5BNv/FRufJ9WGoL/e&#10;zfZevt304Zm+EtNqUL+W5vgSH//iIxy/0Ia6njQUNz+FvOp52F2agGTZbJM8kjUnMAlGgVNWfR2V&#10;pAC6UfWeDB1LdcqmG8suq85zGwhMWXbN4ynluZWWXWDYURaBXVSbu1SaRHCaoOoURDUsU3Y9jSDJ&#10;NOpT8FShfIxNecaYtYz291pwLD1u9XuqcF51n2o1WseUMtG6K7mkcxrfXns2luov1lh3M8sSYyh5&#10;U09QCp7q2xRMZeVVI1qnpBHPK2EkeCpUciTr3n01Cd1XJqDjcpzpzxRAdW0oQ98ihUpwqtUM93pe&#10;M20e4anaTtn1Ur6PIirpvbTsmo5uN+G5vSQca/gjpETd3HXeJtseN83O2PYgKk+/QKpO2nZv7+GY&#10;Fh+ERdP4GUl97g9G2YFgVOT6oSrVCxUrXVE01RFVCz1QPdcT5UnuKIsnSCd742A8lWmsH+Hph+Ig&#10;T+S4OCPH2ZkQdUa6gyNSho9B8uMEJqG5i5H6+Fgk//NownMMdj82FincT6YK3cXY8Q8jqTxHYDfh&#10;ms370gnK3VSh6g9NtfWTmj5SQjjHxChCcwzyn7CGd+bz7+TxXCEheuAJgpJ/u4TKs9QWAmkR4XnQ&#10;ZuNl16sITdn7CilP2m+BUgBtsNl0KU8Dz1EWPBUto1wITFeGO9pGWQDt4H6XYMk4SngeJTQPj/Hi&#10;MUMwZRwbqzpNqU5fAlT9mLLmgqQfTjpRZVJdnnQhKJ0CjdoUOE85BRnFecJVqjMMJxWE50m/GJyP&#10;moTzsuwTZ+PC9EW4tmQ1bmzagdu07HeKinCnqhJPH+rAs0e68dzxXrz17AN89ttfY6gO8y/FnKVA&#10;/xfKy//+dpPwfMKGoL/ezfZmvt30qyV4mn39yjCkQr/44vd4+NINM1SzsoPWXQXzFRORWsQvcUEo&#10;NueFYDMBupEAXU9Art1rZdk3EI6y7Fv2WddNhl2qk/BcI2VqU6Xqu1OWXUvpSnGmUHEml0cgWfBU&#10;EJYCpxSnajxTbMXxOQRJdnU4choJUSpOqc7M9hizlrtmVyo8rLHuGnFk7ef3EJbKwMuuC6C2rLwZ&#10;D0/ISunV9WslzTjCUhMky8ZLeVJhEp6CqImzBCbB2UCY6prUaS33tUaSANhKUDarzvNCNDovJaL7&#10;8iS0U5V+C0+C0swTyuuCagch26JaUT6+js+v7H8FX0uJoEm7XtwTiwJa9uxmvm99Dvx8NhXwB4cq&#10;X7NbzV1LeC52RQKVZ7iB5zD4+ROcPsMQGmCP2eMjMXcCleqyYBRrlqXiIFQTnjV7CMiVLiiZ5oiK&#10;Ge6onuWFkjhXHEzwJDx9UTHBF+VxviiL9MF+f3fkuRKebq7ItHPAbiq3VMInedhY7CDktlNhpnx/&#10;LFIZyYRnMo8F0p3/RLCq/UdClJFKkKbxWjrt/O5/Ur/oSKT8o6CqDP0o7Bs2DgXD7JBFNZtLiAqg&#10;hYTt/ifGstU+AUp4Fg2nshzrQDiOMVE8TLM32SYVITArCUyFpsA7SBVaT3veQHsucFrwtDfgbOQ5&#10;2XZLfTpRebqgdZSriRbTEqCj3KlEPU0IlH2E41HC8ohinA/BSVjaKXNu9WceVzJIdtze6tc8QXt+&#10;UsCU6lQ5kiNtOsF5gnHSBs9TrqGmTOmkbxROBMXhHC37ubipOKe5PLXsxpNrcH17Cm7n5uNWcQnu&#10;1dXi0ZEeRjeeOdqNHz24iy+/+IO+xOb7+13cyJS/3tKkf79Zb+lPNsFSfSVDv0CS6jomUD/++Yc4&#10;frEZFR3bkN+wCOlV05BWnoAdUp/8Im/JDzG1nxqSqQTSesFTapTHarfnBGMLr6sfVOPbjdokWDUz&#10;kPpDN1J1bi7kc9Gypx6UNSUkqTKlPE3ouNay61pJU0XyWdURyK6JQG6LlWXPbLPgmd2l2ZViaN2t&#10;iUKGQscq+akkNCuPW8kjTbghe68EkmBpqUxLgVYToEPF9CpRsmLIyqtYXl0AOub9UqADBOqAFKS1&#10;PrwA2X4pAV1XJlpF8wRnmxSpsfBWZr39UizaCdFGjSY6o/XZLXAOFfprRNH+Q9HIa+MPREMUklWu&#10;RXW+lp/pit1UlFv9MHuVFyYvcEHclHEIixlhlKeP3xPw9hqGqBBXTI0LxcyEMCycHoz01ACU0rZX&#10;51N5ptOSb3ZDyVRnFAuaEz1QQtV5cLwXqibyWqI3yuJo3yN8UOjngTx3V6pPF2TZORGedkgb48Bw&#10;xE7CbftjY6hAaeMfH4cUtsn/rBiLnWx3/CMB+t+kQglYwlPqc4/pGx1p+kNT/lEAHWn6SXOeGMcY&#10;i0yp0MfU52kp0EKeKyJYBc0DBOX+YZribixKCUbBU9PeFVF1Kkp4vnz4OJTynqInRlOpytaPRc0I&#10;zVjPsPVvCpoCqpRn8yhnKlG1FjybqT6bCc4Wqs7W0R4m2hiHCcs+gvAYoXjMTtlywnEc1aVASWgK&#10;kiedAwhGBqF5jNfNvQ4BBKp1Xlb9hKDpFoY+tscJz5MeYTjuE4kT/jE4ERiHU6GJOBszCQNUnhfn&#10;LMW1Fetwk/C8Sct+40Axnm5qxAtHD+PprjY823cYH735Bq36f6ef8zuy8bX9dRbE/2eb7T39m03g&#10;NMM0beNW/yj7Tuv+uz98hruPLqO2OxVlLasJrpnYUzkBySVUnwfCsK1QACUE+aVWGNUpy852M5Xo&#10;rlQ/bM8MNCpTFn69kk1Um5rQdyuV6fa9QQaim6g+d1B9psqml4WbYYiaNV3zV+6u5TlCc5dtaOZu&#10;JY7qLMWZTXBqPs+szlgzm3y+Eka07sWEo0AklSkVWkyAVvfGofZkAq26AEp73keVR3iqL1SJIzMe&#10;3vSRCpCaCMSaUcn0cTIs9cl7aO1LjscSnPFGrX6bVDKqlLbcKFGtn5Rg4ClgDilPqVIBtu1CLFpV&#10;zqQRRQL36SiTLDLKmPCU8jTw1Mgi9XXys9nIHyt9VlruRLNZzVjugUnznRE9YTRCY4YjIGQYfAlP&#10;H+8RiA5xw7SYEEyPDcKshCBs3RBI9RmI8vwAVGb5onKrBw7OITwTnHFwkicqpnihcqI3qpQoSvBB&#10;1eRglCYEotDfC7nu7sh2c0OGgwtSRjsghcpzN1XcLgJvBxWn4LlL6pMA3fO4HVUolelj46g8x9K6&#10;S40SrN/nNSpTqc89VKQCqYCaQlWqEECzHhttSpyyqESz2e7jc+YT0MXD7Rga904VSiAW0soLkGW0&#10;6EPwPDjWEdV2zigbMY5WfkitSplShTKqCNAaWXeCspHArKdVbxrtzHBBPY9bjFWnZbdBs5mqs0lB&#10;y96qhJHKjNwCcYwQPEZgHjfQZBCax+0DcIRAPcbjPoKyj8A8QnAeFWzNuUBj249RcZ72iUI/IXlc&#10;AKXqPO4dgT6pzsBYozxPhRGesZNxfspcMyHItac24MYOwrNgP+6UleHZDkKzp8tY9xfPn8WvP/mp&#10;6WqT4PkubmTJX+cwzP/eZntf/+lmIEobr3XcrWGb3+AHb76AlqPZqGzdhAO1y5BZNRWpZTFILqXd&#10;3h9mU6BsCUaBUyOJpDxVD7ozKxCbCFXZdYF1E4G5RcXwhOcOQnc3lelm9Z8SwrLuO8ss276D9t3Y&#10;dgI0hfDYJctOBapRNmm060oYaax3DuFpLQIXgzyqTi2WpmJ5k00niAQjM8cn4VlxNI4WPdYoOyVk&#10;Kk5oSKcFTQG04hQtu7LuDPWDKkx5EtWoSppk4ZVxHxr/LsDWnpVVT6Dt53UCUOBsohJttIVgqWgS&#10;KKlOmzSdHa18B219M6Er1VkjeDP0WkxfJ6OY8CzUyKLGf+3r1I+O+pVXUnnO2+BDeLpj0jwnA08p&#10;z4Dg4fD2fgJ+3qMQF+qJyZGBjABMifDHk3P8ULgvEKX5BKisO+FZvcQV5VPcUDqeqnOSByone6Mm&#10;ibadqrNmRhjq5vA1CJ4urgSoG3IJ0PSxToSnPVIJT7UC6C5CM/UJO+yh7d4zjOcJyuTvjaUSJTR5&#10;fq+9K/bZ87HD7ZH+2FjsoRLdTYCm2hSpsfSEaSaBmUnFmUl4CqLqA7XgaU8I2lkWnvAUEAXIYlrz&#10;A7xeRGDWunugxplqmoq0iKAt4GtSFPFxJTyu5GutGuGA2hGOVKDOqCVE66k860e6mOMmqk4pzI4x&#10;XoSnJ5oJzZZxnmhitIzzQpejL3pdAnCYQDxqJ2VpgVIZ82Nse6hMj/Ban44FT6lPgZWwPa5zhOdR&#10;KU/C8rh3JI65BOO4Ryj6fAhPv2j0BcTgeFA84TkeZxKm4oJWzVSmXfDck4Gbhftx35QoteHp7k48&#10;3duNN56+h9/88hffddV5xoadv43N9r7+y03/Q5RAkvr8+S8/wcWbR3GwbSuK6p9Cfu0cpFckYVcp&#10;bXRRGHYSoNsLQ5F6gNAriKB1DzH2ch2/7FsIVMF1PaG6iWGOCUr13W2iVTcZdtrRrcWEaRlhSWjK&#10;tquPL5XQ2K16TtV2UnmaYZlKFtHGpjcKLFHIJTy1sqTgua87FoXqK1TCZQhEBKlGHB2g+tS+ypRM&#10;3yfhWnkqzoBWSSVNJqKhmlZdqAVUY9tpzTWRiFSlLLo1VZ2lVGXfqwjcWtr8xnMJqOW9Bp7KzhOc&#10;AqVUprHy3B8CZ9tgPMHJx6jsiSCuPxOPg32Euk0hlwme3VEoaI9CFt+rPostVOZS7iv3BGLJDn/M&#10;XuOF6cvcMWG2I2InjUVI5Aj4qUDe43EE+YzD+DAfJIX5YnyoL5JCvDF3ghcyU/xRlBeAg4JnKpXm&#10;Slr26a4oGe9CeLqjehpV53gflEVRgVJ1ViYGI8+Ltt3DA/sIpxzBc5wz0gjQZMJzD617ygh7JBOQ&#10;gqdC9j2Z8NxpFOdYJPM4m/AsdHBHOq/vpvpUQkn9oCmEZ6ogSou/m/enE6AZDIEzm5DN/f4YWvex&#10;KCCgC0wrG09gEpwGpGylLg9QhZbQlpdQEZcKqAay43iPPSFrTzXqgApGpQl7VAuiBGctoVnDqBvp&#10;Sni6GWi2EZ7tYwnQMQQoodlq740WHrfbeaPT3seCJ+GoEDRPugbhKAGp80do248xjlKlCqRHqTiP&#10;8h6B8xjBeYz3HnEJQo8bWzfC0yscxwRTf8KTavRYcBxORCShf8IMDE6fj0tLnsK19VtwMz0Tt4qK&#10;8KC5Ec8Rmg8Pd+GFc6fw3g9fwReff277xn73NjLkDcYoG3b+Njbbe/uzNk0/9cWXX9C6X0TVIVn3&#10;tShqXITcmokEaBztOxUiAbqLFn4PAbhTwy35JTdZd4ZAullWXVbeBs4tSjYRBurn3MbHbFN9Z1GE&#10;saa7CYo0QZOxRxadrZSnypWS2abV8xoBmlwbbex7dos1aUaGUaAEKVVogRJEJmEkCxz7bZZdilNW&#10;XgDVtHWy7kocFQueUqFUnLLtSiCZEibT16kypjgDS/V31p/VjEea/UjK07L4gmeDEk5SqLqHUBRA&#10;LRUqqx6DtktUqDzXoiGdtOoNfB6to9TIxzWfn4jK4/HWa9YoKUVXFAoJz7xWKm3+gGj8v0ZtacJp&#10;jWmf9ZQnpi52QeIMe0QljkYw4enl+wTc3Z5AZIArEoK8EB/kgbggTyQEeiA+wB1rFnuhMMcfZXn+&#10;qJJ1X+2K6oVSn64om+iGisleKKdtL4pgG+WH4hBf5Hl7GNue6eyKTEdXZNi5IJORNsYJu0c7Ipkg&#10;2k57LfUplWnAqX5QQlL2XepT53bTzisbb5JIhKZJKP0jlafpI7X6RWXrM2jfs/l8uYw8Pmc+I0/7&#10;xsJbWXijKgnI/cMISAK0iKAsocIsfcLBplDHEaB2VJ2Cp4MB6EEqzipa9Uq21YwaKs9aqs7qEVSh&#10;I1zQqL7Nsd5ol/IkLJvGeqCRdr2R+y3OfmhndNGKHyY0e2nZD3O/294X3VSkPY685sRjZ3/0sJXF&#10;73bgNQfeL7BSefYSnMfcQgw0DwmenqEEZziO+kTiCG37sYBY9IXE4WTMRJydNAuDsxfj8tJVuLFp&#10;G25lZlN1VuEhLfvzx4/i2WOH8eLVi/j4vXeMyPmubnxtf90F8f/ZZntvf/am/0GfffYbDFztMgXz&#10;pe1rkFc3CxkViUguJsgIv51K+BQTotzfQoAqm65Q9l2KU6VJ6rOT4txgVKc1omgzH6d9jWnfVkow&#10;EpLpUpk29an+PhWHK9Ou5FEqoZlWT1jWRmJvXaRRoAKopqUrJDRVJK+kUV6XdTxUjiS1KZteySjn&#10;cTnVpTLtWu9IoSGcGoFkJY8YtOAqlNfs8rLoNbTodWfjzYgihYZsmpFHAuc5AnAggTC0VKhA2kCA&#10;NvRHGni2XUhEK619PVVrPaE7tPhcHZ+/jpCuPE5w6zWozEqLvR1SYXwU8jVqivBU/68+M024snyX&#10;PxbSss9d5YkpC61kUWTCKPgHD4On5+Pw8xyFmAA3xAZ4INbPHTH+7oj1d0Uc27gAF2xfTzjSuldm&#10;U33u9EDVcjdUznbHwameqJjkg/IEHwPPYirX4iAfFPh4Is/TEzlSnq7uSLNzpnWn+hwteFKBjnTA&#10;VqrCbYwdCqrNbVSR29nuIjhN4ohQVLuLbTIVpWKXrusc792p61KhgievZRG+2Yx8AreA6nEIouoD&#10;NUqUocSRICmAypoXE5IHeK8svoHmcAeqUAeUDXc0UTncmeBUONG+O6Oa4KwRPKk6axiNVJkdtOXt&#10;BKD262jb6wnPJkeqTf8wHPIMNhCU4uylZe9hHCJAO6hGZem7CFcDTyrPQ2wPCaaEajePe1yoPN1D&#10;cNwzzAC0l/uHGaeConEmJB5H/WMIzzgcD03E6cRpODd5Di7OXoIrT642q2XeoWV/urGBqrMHL545&#10;hecYr92/jc8/+53tG/rd28iM1xmjbcj529ls7+8v2jSF3RvvvIam7r1UniuQ37AA2bVTkHYwHilU&#10;jLtKZL+pIqlA1fe5VWVMUpxUn0ooSW1uKiQo9xOUpqXyFDAJW40s2kyAbiU8VY5jZdsjDUBl29MI&#10;ynT1daq2k/sZ3N9bGY59svBNBGcTFahAQ/DkM1SeJHCWHolD5bEEwlIJpCHlaetbFFBt8NSicdaE&#10;IUoECZyCpaU+687GMdS3yXPnxtO6J6KJbfvlaSZh1Hg+noBkq/sI2eaB8VSSDKlOWzQPxPEeQVUW&#10;nWqTz9c8kEiIUtGeIJwJcqlhZdjNkhtU0LmEpqoJpLz146JukNXpwVixKwCLtADfCg9MJTxjJ41B&#10;aPQIeGsqOs9hCPGhEvVzQaSPK6J8XRBlWmfE+DgjmrF4miuyd/uZYvmq3d607u4on0PVOZ1qcxKP&#10;k/xQGk2AhvjgQKCPse353t4o8PWhAvXAHsJzD1XnntHOSKH13UFYbSfEthNiWwm3bYSfwLlzCJ48&#10;J6BuJSS3CaS8vsOWjVdSyUos8TxjJ8/vYZtFpbqXkc3II0D3Kahi99kgWkBVafVp8hyBWSBYUkkK&#10;ngJnMRVoCYEpgJYxyhkVBGYVFWYVQVk1gqHW7BOgo93RQFB2E5BdHsFopGpsIEAbaNUb7XzMcasy&#10;54606ITnYQd/oy57GF2054JlJ/cPEZSHacu7zD7DRcFzrsE45hGCo0Z5hlJtRlB5hqHPLxInAqMJ&#10;z2ha9nicjJ6E0+Np2WcsNMMyLz+1Hjd2pOKeZlBqa8GjE314/sxJPDdwFh+88ZqtRvO7txGa2rbY&#10;cPO3tdne41+wadjXV/j45x/j+EA79teuQ3HjShQ0zkV65QTCMxopgiBV5Jb9suUM2XOGrLoSQsrK&#10;7yRctxKuWv1RI4q2EAqy7bLr6vPU+PbtShgdpH0fUp+EZzohqSLxjD+JvQ2RyGlkK3A2C55ayygW&#10;+V1Um4RQKYFYdTQOtUcTrfIkwlF9oQKVhmsaK09YDpUzabo6hSy8GZHEaKAi7Dw1Ga2EpSy6VKiA&#10;2tg/kTZ8Our6qSY10sioSNpw2vv2C9MITgE2lhFjWiWFGpRVN0rTikY99kz8t/A00+kJnlTMuW3W&#10;WHaBU5+JkmlKwK3Uss47/DFvrTemLHZF4kwHRI0fbbLsmgjEx3MkQgnIcG+FKyIUXq4I93JGJM9F&#10;e7vQwhN8O31RVBCEin1+qNpBxbnAHZWzPHBwmjdtO6+pvjNYZUpeJsue6+WJsrhw5Hp6Geue7kD7&#10;bu+GPeNcsYsA3UaYCaA71BJq2wVIWxh4EpDbBFAF4Si46prgauDJGIJtyvfGIeP79sihkhQ8cwlI&#10;RQ73LYBqiQ+qUYbAaV0biwOjHFExzsVAs3yYE4Hp9C1A1ZZKfdrgWUF4VrCtNOGGGlr2etr1JoKy&#10;iaBspJoUOOvHWfBs4nG7AWYgLbpgGGQU5mEqyi4DyQADzE71c7orgx5OZRls+jYPUa32OAfRtgfj&#10;iObs9I/CKdrzXm/ada8IY9uPKlkUmYRzSdNxZtIcnKfqHFzyFK6s3YI72fvwoLYWDw914sWzp/CI&#10;8Hz12mV89umv+a38bm4E54ANNX97m+09/tmbEkf/8s2X+KOWJn77h2jqySU8VzOWI6dmKtIPJiCz&#10;mCrpgMqXCERl4AlJJYI22yC6Q/2iUqZsdW0zASp4yrYLEAqpTylRqc+9DTGmz1P9nbLp1qgiLfxm&#10;gcUAk6F5LrMYAo5qPvMPxaLkcKwZnVNOKAqiqvFU6ZKZHISgMv2dUnqmX9Sy9qr5lHWX8ixW9MWi&#10;5UQiuk5NQ8fFKSbLLoBarepBCWbuK8uufs5qwrbuNFXouSQ0U5G2nE9AKxWplGbNCWuiDyWHBM5q&#10;ArPmJO26svqCp14XVbH6OwuoOrMao5DRYNW76vPYROUuy75sZyAWb7ZKlCbMp5qcPBahMSPNWHZZ&#10;dn8vHns7IczLCaGejgjzdCI8nRHm4USAOnLfCVFsF85wRW6GPw4WBKAq1xeVm7xQtdgLFTN8cHCi&#10;Hw5E+aIwhOHvjX1Unlke7sj18SI8PbGX4Mx0diNUPQlSD+yidd863I62nRCk6ktWEGqC5k4CMplQ&#10;3UXASZFuIxy3E4KC6062ySppYito7iI0h0qadhOeWVSP2TY45j7O9k/gKXDmE65qdS2H58vtXdHk&#10;ScVMW140TFbdGaWE6JBtL+P5Cln3Ua44SIgKnFWj3FBF1Vk31gv1o6k0x3oTlBY8hwAq1Sl4tklh&#10;Ep7dBGc3FaSA2e0agE7a9Q4CtIPw7OA9fV7hOEVF2aO+TddAE1KegmqfVxiOB8bgSEAUVW4YjhCy&#10;R3iv4HkyeiL6Cc/+qfMxMPdJXFixDte27sLdohI8aGzEc8cO44UzJ/B8/xn85AevfNdVZ4ANNX97&#10;m+19/tmbprVSIa7m//vDF1/iznMXUdWZTHiuQmHDYuRWT0FOOQFaFI3U4ihCk8AkQAVKZYm3KhtP&#10;YO5gq1D/6DajPmnfGaYPVDCVCqXy3F0VhT3Kttvs+1CJUqagwkhnqEwpSwBtiTEWN689Cvu0EByV&#10;m8CpUHmS1JyWsZBtN4kiwZPqUirUFNSrX1TXpURl5XmtiOBUBr7+NNUjbXrDuXiTba9nW3Umzlqi&#10;mBA0ED1jJYlqdUwQ1p+KRfvAJHScn4wW1YDK+lORCpi1VK61p6zSpJqTsbyfKleqk69NWXbVdu6z&#10;FcVLde7QBCmCZ14YVlB1Lt7qR9XphemaDISqMzxxFPxDhxvL7u05AgGedgjxsEewLUI9HP4kxhGm&#10;9ojwdMDECEdk7vRB8b4AVOb7o1qZ9xWMeVSis4NxcEIQiiMDUBDojTwfT+R4uiNbfZ7uBKaTG9Ls&#10;Xag6XbB7tAt2UvFtETyH2dHCOxCeDkhlKIEkaKbyXApj9whHpPC8ru8i9LSfQvDtesyOkJXyVKJJ&#10;JU/2SCPs9hJ2uYRdzhOOVKD2DClMO2Tz/n2PO6CAyjKfkcd9AbSAz1fIv1FA6BYyigjOYkL0APdL&#10;DUydcHAkrTuBKdVZPcYdNWM82FohgBqrLrXp4INmJz8DUEuJEqAOfmh3CkAvLfeJgGh0EaICZhuj&#10;lfe2Cp6E6yEXJYRo/2nfD/GeQ1SnAukRwrPXIxSHPcNxyCPMwPOwbyQO+0UZy34ieoKx7GenLcC5&#10;BctxUSVKuzNwv7ICz3Z34aUzp/ACwfnSxUH89hc/47fyO1vXeYTNX9e6RH/JZr3NP3Oj6lQR7ldf&#10;s9Uwzq+/wbsfvkVFVor99StR1LAE+6qnIrsyCVmVCdhzkHabANxp6wPdwXYHW5U0KSOfzDalVMc2&#10;i89Q5l0g1YxKuwTPikjsqWTLMAmj2kiTWZcCTdfSG7YkUW5bjFGfOeofJHQU6jMUhEoII5X+GIBq&#10;n7DUmHEz6QZDMFVNaFlXFEp4v6VAeY+um8SRVapUd9aa11PWvLZfoNR5lS9ZFr6B59Sf2ajx71Sh&#10;rVSd7ecmo3NwilGejWcTUX823ihNqU/1iwrKVVS3BwXzw1EoY+g1KMuu/lv16arLYifhqR8ZWXat&#10;ia/CeGXZJy10QcyUcQiJGWEmAvH0fgI+7gSp21gEuo37NoLcCVN3gpT7Ie7jEMr9MA87hBOycyc7&#10;IzfdD2X7A1GV54+6bT6oXOKHyvlBqJwdisoJ4SgK90eeryeyDDypOt08kOnijt32zkgZ62Is+w7G&#10;lhGEoPYJr52CJVupTwFy90gn7GGkEVw63sVIJtBSCcg0Qm0395MFUYJWSnQX9wXQ3VSwmbwnmxDM&#10;UQiivGcvr2dzv2CkC/IIxH3cz5HN53mp1H1s8/icBqYEq6KE95WNcP5WcVbbFGcVAaqoHuuBmnGe&#10;BKgn6u28LHg6Epp/GoRnG1VkF614DyHYSTAKnC2OfmhRS/XZzutKOnXJzsvae4RQpQbxMQKqkkSh&#10;5rGCZw9VZ69/NFVoDPoix+Nk3GScmTALZ6cvRL/qO9duxt28Qtyvq8MLJ4/jhdMn8fzZ03j7+efM&#10;6g/fxY3g/IzhbcPM3+Zme69/3vYvGnkk9amRR99w52tj31967QEqO3YSnstQ1LiA6nMysqvikVVB&#10;lXjQguBOGwx3EaDJVKPKxpsoIUQZOq9+UKlSU7ak+1TnycdnVkUgg7FXwKylohVEBVCqUKnPbI0u&#10;km23WXiBU4kWhTLWRQRmMaGk8h+Fqe+ULaeiHJosRHa+irCt7Y01EyTvV8LoRJyBpwCp+T7bBuPQ&#10;MqCkUYwpkq87aw2lVEJJpUltF8abms1mgrKZSrNjMBHt55PQdm48HzcZrVSgTefUv0nwGsXJ52FU&#10;8O+X90ahtJuvkQA/wMht4WfHHwpVGciy6/PbTFW+Mj0Ii7b7m1mUZtKyJ85yQGTSGASGDTe1nd4e&#10;w+HrNhoBhKe/6xgTAW687kqYMoIITwFUEUqIhrmPpYUfizVL3XAgj9a9KAB1uVRa/Bs1iwJRPTsE&#10;FZNCUBThh3x/H2R7eyHbwwtZBOeQ8txNeO4c44wtVJ6bRjkQoo7YQUjuIjhTCcpU7qvdM8qZqtPJ&#10;AFW2XvDcSdilEJB7CE+p1BQBlMepbFMIu1QCUKp0D69lEXp5Y9yQQwBm8ZrsfJZAyuO9hOrexwlP&#10;npc63UtVKoVqlKgAymv5bA/wvupxHhYoR7uZBFH1qH8FZ/UYT6M+a9k2EJxttOOCoaDZ5ORrVGiT&#10;1CXB2OlMOAqcjFbuN9OqN7NtJzDbeV1lSIeUNBIsCckuWvYO3ttJgHZ7hqLLMwRdtO+9vlHo9YvG&#10;0ZB4HI+ZgJPjp+P0xNnon7UE5xeswPUdKbhXUoJnD3XhhVMnCM9TePnSBXz6809sX8zv3kZwprP5&#10;f9kw87e5WW/1z99USibVqSGbarXWyaef/gw37p1EWfM6lDQuRkHNXCrPicisjEYGAbqbAEwuCyc8&#10;CUQqzd2MNO7vKQ3DHrWMVJ5LJjBNtt6mVqVa91REIKsmEhlUnoKoFKjJutdbcFGfZ06rpT5zGPva&#10;NGFwjKn3zKN1V9LFALTHmg+zhJCS6pTalLpU/6aBJ6OCQK04bi3ZYS1ZrFFGlrrUjO4qZFe2XePe&#10;jfo8Yw2nVIJIiaCWgQRa+xiCk/DsJ2gZTVKrvKepX1n3JFtySNl4AlTPS4iaiY75+koOWaGazswG&#10;QpPg3E7FqcECSsBpUhVNPzd/M1Xnai+zWqZmjtcUdH5Bmj1pGLzcRsLbZTR8XEbBl60fWz9nBtsA&#10;HhuAEqiKEAXBGuoxGlNi7ZGR4oua4gDUFwWiKTcQjeuDUDs/DBWTg1EU6Y/8YF/s9SE4aduz3FTv&#10;qWGabkh3oAK1cyM8HbB+hB02jrTHtpEEqNQngbmL8EwhPPc5eZtIFjypJBUpUpxSngTgbsGTITuv&#10;8wJpKmG4m4BM53EuwVnsRIBTaWbyWgbvy+R5E7xHQM38PoPgzLJFtlGfjsbS57MteMIJRcNdUDrC&#10;FeXDXU2CqJYqs8ZAk0HLXsljtQ206QJnM9WkoNnC0L7gKYXZRlAeIgCPBvD/PW26INrOECA7qDy7&#10;3S2VeYzW/kRQLKHJ64xOd0KTj+vwCkW3XyQVZyx6ef1IRCKOxU7EiaQZOG3r77z01HrcytiLB/V1&#10;eL7vKC37abzUfxbvvvzSd1l1qiD+r3/WpP/RZnu/f/HGD8dSooSoFop6+/0forVvHwoalqKofiHt&#10;+zRk1iQgvSoGaRqTToCmMgTDFMGSalPwTC8PR7oBaBjSuC+rv/sglaXuJzQUeuyeg7xWQegSnqZc&#10;SZadAM1tjmFohJE1fDFf67YTmgKn+j21IJz6Pot6Ygw8zaido1R4AqctNL5dFl0JGyVxjCIk3KqV&#10;yCHcND2cEkS1hGSNgMf9OsJSo4h0v87Xs20QVKlEm2jfm5Vdp0VvpMpUokj2vPqkypEIz7OT+TcS&#10;UM2/WcO/KWiXUHXu74hEIVXzPqpOJcP2VPOHhO9fPyLbadk1g9KSXYGYu4Gqk5Z9wjxnRE8aB//Q&#10;YfDxo2V3HwFPlxHwciZAnUbCl63Cx4mWniGI+hOiQ/AMIkyDXUcbgEZ4j8HmNR44uD8AtWVBaCwO&#10;RtvuMDQvC0PtrFCUJQShMNQfuX7eyFayiADNoPrMcqF9d/I08Nwx2gkbads3jnTANirRlDEuBqCC&#10;504Ccp+zN3KcvLCT6nMngZfMc7ulSHm8m8eCaOoIC56y8zo2cGVImZr+z9Gu2Et4phGEewjENEFU&#10;SpTXpUKVnVdYAJWFVz8oVScVZ/5wZxQwDhCeJWzLVKZElVkjWBKclQRpJaFZYYNog62fs0l2nBA1&#10;QWi2su32CTMgFCgF0FaqTcGzTa1RnrLtBKgK4ANpyf0iTOlTB+17F6HZ5R2GQz4ROEyw9gQSnqEJ&#10;OBI1AX2J03CCqvMMLfvgwhW4tjUZt2nZ1df5wonjePH0afzwxjX89pe/sH0Tv3sb2bDehpe/7c32&#10;fv/vb8q+08Z/9dWXeO2t51HTk4oDzQtR1DIfOXWTkVEdT8UYg3QCVGVHmhFIAN1NUEqB7mGkE4wK&#10;wTOjkta7hpackEzlOXMf70/TaCO2GQRKZp1V72nqPAkZlS5lE565VKH5suwKFZZ3xiCHKlTjwksI&#10;0BIqUCWPKvqiTKjGU5l32XjNYmQSOYIlQwkfjTGXXZc1V9SejrSSPAImQal6TjOkkseC41Cxu4Go&#10;7iGAVfiutpbX9TcqjsfzsZNMq8x65bFYNJxOwsHeWBS0RiKvOZLwpKLWsFMq7RS+f6lwZdlXZRCe&#10;OwOsiY9ps8fPdkRYPFWlKYofATcC0sNpODwdrfDmsZcjgepIVcpjQdSHrb/zCAQQqoEEqSLIFgmh&#10;Y7BnuxeqS6k6K4LRXhGNjlS+nyXhqJgYgpKoIOzz80Gurw9yvKkA3TRRiGo+fYz63EVgbqZl30CA&#10;bhvtjDQHD+yi8hRATQKJ+4odhKBgmjraBTl2HkgfRetvQPmvyjOZIDTqk2FAagBKWLLNIAj3CJ6M&#10;3QRjGo8zBE+2UqSZUqBqqUKzqTRzeZ/6RBWFNngWj3DBQVp29W+afk7CUlFt522UZ629NxocfYx1&#10;Vwiggqb6Nts0E3w4lSSVZatTgIFlC5VmK+FpIGrAaYG1i/d00K5LkXYacBKaBGeXTzh6qDp71c8Z&#10;noSjkUk4FjeZqnMmTkyeh9MzFuLi8nW4kZyO+1U1eHTkMB4dJzwHzuHDN143ouW7uBGcz7P5Jxte&#10;/rY36y3/z21SobLwX339OV778bOoOrSRAJ2P/OaZyG2chOzaBGRXxyBDWXOTALKF4EjVKSimU1Xu&#10;MfCMRE5tNC0/zxvFaYWgmVUTgb21bAnNvfUEDMEpaOY0RRvYKAOf00zlJvVmC5X7lPXQfh8iuKju&#10;Dh4h/ARPWmUtbaFi+XLuV8imMwS4g7xeeUKQJARp0w1ADUgVOi8Lr37NBGPJGwnLloHxVJyCKa/R&#10;qtefpsJkyJoLygrVmKqGs0yL0hHiJml1NBZVffEo7Y7BgXYqZ4IzT0GI6r2q31eW3SzfrPXZZdlX&#10;eWIiVWfM5HEIjhoO34BhcHViODxhws1hGDxMDDfhyX1vAtSL4UO4+trCnwAdgmiQ6yiEe43G6kVU&#10;Zfv80FRFNVUdhUOliWjfTrU9MxQlMcHID/InQH2R4+WDvYSnIs8ngKB0R/JYF2yl+txMy76FsZMA&#10;NeBkbLe1xsJTkQqiKbyePtbN9IcaYBpoaoIRBfcFVALPgqeTgaQVtPG8ptYAVNdtKjSL9+8dUqIE&#10;615e30dgKhsv1bmf0DzAKKZ6bXCiLXfxRy0BWjvOi/adQXjW2HmhnsBstMHT9HcyBE9FoyuBSbXZ&#10;5kxoEp4t6u/UNRs42wVORieh2UWL3kGAtrsFo9OT0BQ8CU6pzh6/KPRq6rmYSTjBOJ4wDceTZuPk&#10;tIU4N28Zrqzfhpvp2XjY1oZHx47i0cmTeP3ubfzht7+1ffO+Wxs5IKLPt6Hlb3+z3vb/mk01oF98&#10;9QWefuWGAWhe00zsa56O3IaJyK6LIwyiCUGqSkJUalJZdGPDpSjZZjKylBzSOYI1k9DMr0rEXilX&#10;PiazhkChysxtIFyaqNBo0/No34trYlHYaGXblWjZp3Ilqc/2KBRSgRZTcZYfJhgJLMFTMTRjkax8&#10;2VENiyQ8+ywFKvteKUtNeA6FLLpKkIzSFDAJSinPJp5vUS3nuSTa9DijOhsJzfbBKeacFGkNn7uW&#10;lr32dKJRnCpHMjWnAqjG2yuhxde4n69V/Z1SoAWEp34k1P+rwQVPpQdj0Y4AzFrngylL3JA4yxGh&#10;CaMQEE7F6fYEnOweh7Pd9+Fi/zhcvw2C1H4Y3Nl6MDwZXgIpw5cK1I8KVBHgQoASniFuoxEbMAZp&#10;W2hZywPRXBmKjrJYdCTHomU5P5/xYTgQFoii4EAU+vkhx4MW3s0be129kenoieRxhOcYJ1p2BiGq&#10;7Lvp82R8C08pUnt3pBKgO3VMyz7U/5lM4H2rPLmf/Cf23sQQRAnBdMJQIUVqMvZsjSrlY/aOcEY2&#10;I2eYM3J5/5BdLyA0C3i+kG3JaDe0uFvQEzStUiULorLryrILnoKm1d/pb6x4m0uAUZsCZqujgMl9&#10;nVMIqlSYsvPtLoSl+jY9+BlScXaw7fYKR7d3BLp9adcJzsP+MTgcEo8jEeNxNNZSnSenzMfZ2Uuo&#10;Otfi2uaduFtajmcOdeH543146fwAPnn3bSNWvosbX9chNv+nDS1/+5v1tv/XbVoD+pNfasmOaqrP&#10;J5HXSIA2TkFOYwJy6gk41WhWRxpLmsZI16ghhey4JjYWPHWNSjSDsY/gzK6JNvBMp/LMso0m2ke4&#10;aPb4PFr1Ej5vcXMM8lqjjWorIDgFT0FU8FT2uugQlSaVZ5Utq116mEF4qYxJbbmgetSaR9OUEsm6&#10;20KKU9n0eltiSOPRGwjFpjNxZi33VkKzjSq0fSAJzWcT0XImCa3nJvJ6POr5XHUnlF1XfWcsyo/G&#10;WaVTDDPxh60saX8XXztfr177PlUNUFknU4lvORCGtVnBWEV4zt/ihykrPJE41xnRVJ1BMSPg7T8c&#10;TvbfhyPBaeBJiLqwFTwNSO2egDvDgzEETx8pUIbVDzrcwFO2PdgAdBRmxttjX7IP6stpQ0sj0Jke&#10;TXjGoWpiJK27Mu8h2E+AZnt6IYeWPcfdF1kuXtjj6IHtBKj6O7dLdRp4Mri/nUpUoXNDqlNJJAEy&#10;hWo02dSFSmlaVj1V54fASsjK5qv0aQ8fI3juETgZUqi7eL/6TU1/6CgX0yeazXv20Z7nPeGMPANQ&#10;2XYqUMGTz1FCy15JhVlNWFbb+jyr2NbRrisaHLwNOIdKj5RN/zZk1Yf2DTx5zxBECU7Z9zYqzXbC&#10;s909FG1KHKkcyTcKPbZ6TiWJeoLicDg8Eb3q66TqPDlxNk7Rrp9ftBJXpTrT9uJ+QyOe7ztm+jp/&#10;/Nwz+PI7OnMSwfl7hrsNK38fm+29/4fNlg/6D9ufnvv39/zLH5VA+srMRP/Jzz9A99n9VIbzCc/p&#10;hOhEgi6B+7FUj1HIIDBV/K7aTTPMUv2XgiPPZ7IVXDN53VKiupdA1TVCZR9VZ66tNClHCpT7eVSc&#10;qovMYeTynFolXgRQTedW1EnIEqLlAidDWe1iWwikZYSqrLTUpxJF6vOUAjV9nzag1p5UbWaUVWZ0&#10;wlY4T3i2EKJt/YmMSQTpeB4noJnqs+FkLBp4X90JgkcZfCpOlUwdUP0pX4OBJvcVppuBr1evfW+d&#10;pcpVfbA5P9TMzL8iNRDzNvliwmI3xEt1Jo6CX+gwODt9Hw5jH/sWns7jFI9ZrSBKmLox3BkehKkX&#10;bb1CNl4W3s9lBPwJTysTPxpBhGe072hse9LNLNPRXETrmRmBpsURqJ4cgdLYUBQRoAVhQcjxlX33&#10;xT4vf6QTnrudPLDTzhXbxxKWAqjqPW3qU6VLlgq14Jks+842lbFbLYEmi542yhXpo11MIslAleAU&#10;YGX3FbsJxz0EoAAqtam+UUFXtaN7x7gid6y7gaesex4VpgEmFagUp8CZz2sHRroaeB4cTbUpcNK2&#10;V5r6TmXYadUJT6M6na1EkdXfSTiqFElqk/A0IYuupJFXCIFJC2/UJ+EpcFJpthGcrW609x5UobTr&#10;XbTqih5/qs7gOHSHJqCbqvMIVedxqs7+mYtwZs4SnF+2Fle3JONuicaxt+Ol06fw2tWr+PRnH/P7&#10;9p98Kb8DG19XDZu/7dKkf79Zb/0/bv/+/5GOrRpPq3/TtDxpypbY6nb9j1XhvBag0prQn/zqExw+&#10;V0zYzWMQoE2TCc9EKtBo7K0nQAnMdIYyy2aopa0fUwmhvTy/l7BUq/5Oqc702iijUtXfmdMYYYFT&#10;SrSe0OVjMnWvHqvaT54XiKRE82mDD7RZUUKIljKKqUhLBU9l4lUc381rUqUC6DErIy+QVqp/VIke&#10;7lexrT4eZbLk2lemvOFUDNUn4Ulotp6ZQBsfz3PxaDqVRHBSrRKctcfjUEFwllFtagXMQv59Kc0C&#10;tlpKWOBUX63eTw5ft96vKhM0oGBDbgjWUHku2emPmWu8MHGhC6KmjENg1Ei4eT4O+7HfM/B0IDCd&#10;jPIcAqgsvOD5fQueBKe7AwHK8HJ8guCk8qTq9HNVEKCMQFcqUHcC1H0M4gPGIXklbWx2IFp3haBx&#10;QQiqJ4ahdgI/j8RI7A8PRoHUJ+GZS3hmUIGmOXshxcEdO6g+d6pwXvWfVJhD1j2FUJTiTCboDAQJ&#10;uz08l0qgSmWmEm7Z4zyQ7+BFiAqsPKcQSHnd9IFyX+ozXc9BQKZSVe7m44wi5T0K1YOaUUkGni6E&#10;pivVpsIFhYRz8Sh3lBp4Un0yqghRozqVYbej6mTUqyVAmwVQA0xLfZpsO6HZIgtPcCpUdqTWnDfw&#10;pOL0DEWTazBapT51XRl57zB0Epw9gTEEZzw6wxLRTdV5LGE6Vecck2E/O28ZLq7ajOtp2XiaqvPR&#10;sWN4mXb9gx++yu/WV9aX8Tu28Xv/MWOMDSl/P5vt/f+Xm8BpDctUn+bXJv7w5Zf4nPHFV1/hS8YX&#10;X32JL6k6Vbb0zddfkLRf8/yXePVHz+LQmQMobFpA9TkN+U2TCNAEwi3mW2gKeEr4mCAY97KVdRVI&#10;1MeZoaL4PwkBV7DMrgk3SSRTRE/gpAmyvK5reqwUaj7tfQEBWiT12WG1BqRUpGUEWDEBdoAgLWFo&#10;hFFZTySttfpDY6yEzjEbRAlNgbSK+7WEopSnoo52vJGwbCY0W6g2m05RcZ6YwEhCbV8cao7FofJI&#10;LMEZQ5UbjULCUv2a6o+VKtZSwtb7toCv95tK1am+Ts0DoIX0NBxz4VY/TFvhgfFznRASNxregcPh&#10;4PB92Blw/qttt6y7FVa/J+FJYCrcHQlPJypPZ8LTeZgNnP8KzyD3kQh2swAa7CGAjsGuxe6o3+CP&#10;+sWBqJkajBoC9GBCGIoiQ1AYouy7P9WnH/Z6+iLTzQe7Ncad6jPFzg05Lj7IcPRE6lhXpBKUu8e6&#10;YQ/3NZQzjccmDDwtmAqSGbTeufZepqBeMzVJeUqFysarNftUoMrQZxCGUqEaoSSQKlQvamy77Duv&#10;5QigBOcBQrKMz1uuICjLCcxynqswALXKleqoPOto5esITsu6D/V3+pnkkPo8h8A5lF03pUncb6ba&#10;lD1vYdtK1dnqEYIWA84wdNCyt/uw9YvEoeBYdIXEEZwJ6Awfj8Mxk3EscQZOTpqHU4Tn+SfX4sqm&#10;XXhQWo5HHR14qb8fr929jc8+/ZXt2/jd2wjO7Wz+Hzak/P1s1tv/rzfBU+D8nND87PPP8dvPPjPx&#10;6e9+h09/+1u2v8VveKw1jj77/DP8/vM/4MuvBc+v8fkXf8CjV26g8UgG8urn0MZPIUTHU4XGE3Ax&#10;BpTfgtMWUo7GegsmBKWAKGhqYmQlm2T51UeqpNPuckJTGXvViarkiSDNqo0goCNRqP5PwZNRaFOf&#10;RVR5+9nuJ7iG1GhReyRKCbWK7jgc7LGSSmaez6OW1TaqkypTGfoqArT6eIxRn9V9kag7nkhQTiQ0&#10;x1N1JhilWXc8AbXH4lF9VOCMMyVSmg2+WGsq8e+oX1PdDia51RJtSq3UJSElru4J1XZqZilNGr0q&#10;PchaWnijtS571KRx8AsZCSfXx2FHtemg/k6Gk/o4CUipTRe7x9g+9ifwZBCc7k5UnQSntwvh6SJ4&#10;KghOtxEIIDQDPUYZcIZ4jGWo/nMkJoeMQ/o8qrP5PqidEYD6qWFUnqEoDAvEgYhQ5El9evsh28ef&#10;APWzAKq6TwcPZDl7I93BE3vs3E2kjiM8x7ghnZFBkKYRlGljLJBKgQqgAqtsvKBp1KiAKZWqMPC0&#10;hnjuHe2GPIIwk89lwCpwEpbpjEwFAarIHuWG3JFuKBhFWDp6o5TKtnSMBw4yynXO1Haqv9Pq/1Sm&#10;vZpRY++DOkdfNAqetONtVJFWMsiCpPo21a9pCuJp29u8QmnVpTBD0RUYhQ7fcJ6jVVeCyC8KXQRn&#10;p380OoNi0UG73hmRhK6ICYTnFBxLmoUTU+bhzLzluLhmK25n7cPT1TV4rqcHLw4M4JP334VWtf0u&#10;bgTnq2z+DxtO/r426yP4rzfZ9a+++SN+/8UXBpq/+vRT/OJXv8THv/g5PmF8/POf4RPGz3/5C8JU&#10;QP09fvM7gfQLqlOp0a/xxo+fR9OxFOQ2TCXYJhqA7muKRa7GpiuoNAVNM8RSqpNh+v+oRKVMZddN&#10;fSdb9ZVaSSUqToIzuzgU6ftDkaFSJwJ0L8GaR/DuJzwFUCuoKttiUdmRhJK2GJPRLiQ0VR5U3Ck7&#10;H2mUaBnhWU7rXqHkEWFZabPrQ60FTwuilbwuUNYfG4/6vnijMit648z0d5VUrhW9DMJTmXRZdZVN&#10;qQZVylPdCVKemqdT6lvvy8yUfzDSTIiySVPP0bKbSUC2+2PWKi9TFB8UNQruPlSdhKGUpyPDidB0&#10;5rELw5UhUP77cHd+HJ4EpxfB6U1w+hhwDjfgNEHVGeBB5UmABhOcoZ5jGWMQ7TsGi2MdkT/HExUz&#10;/FA7PQQHk0JQEO6H/QRoQWgw8gLZBgUh1zeANt4PGQSo7HsqAapaz3TGHkYyVadiN0PAFETTBVBb&#10;GEjaIJosK2+su3WsVgCV8swiOLOpGKU8M/m4dN4nsGbwsVk8VuIok/cq9tKm76NNFzz3sz1AmAqe&#10;Up+VhGUVIVlJpan96nHeqOZxhQNbF180uKksyR+dBGMnoShVKVveQnC2eMiSW3E4iGAkLI1F9wlH&#10;b2gsOgnLDvVvBkTjqPo3/WPQQcveQXh2RybRrk/EoahJ6I2fhmMTZ+H0zEW4uHITru9Kw72ScjOO&#10;/SHh+faj5/AVHd53cSM4/8iYYUPJ399m+xz+y03K86tvvjGzKEll/pzg/OiTT/DBT3+K9z78AO98&#10;8BO8++FP8N5HH+D9n36In/785/jZz3+BX/3qF4Ttby2AfvUNPvz4XXSdzSM8ZxCekwxAcxtjqDAF&#10;SwugCqkxo8wEUKlRKjKVNKk21GToCUfBM7OC4CwPQ25JGLJLVdpkg2dVuIFnfmOEpToFT7blhGdd&#10;9xSqzDjkK5EkBToEUFr6A6YvUgqRypOKU+pT0Py3EP1XcFYRsPXH41EncNLiVx9JQGVvIu16Aqpo&#10;1SsUVKBFh2JN36aioJ2tLDtfk5Sn3q+SYFLWKfwxSNFwzJIIbNwXgtWZQViWHIB5630wfZkHoifZ&#10;wdN/BJwJO2eXEXCi9XaiDXdl68rWjXBUuA+1LhY01XoImgSmjytVJ1tf2XUDTQucgZ5UnQzBM8ST&#10;8PQajTCvMQjzHotY/7FYl+SCIk1TN9UPlZNDUBQbiKJwRhite6A/8gjPsogI5PoFmv7PPa5eSBZA&#10;7TUG3gsZjORx7thJxbmTCtSoUELUANTYd1p7QnCvnQeKPfxN/Wca71e/aAbv0fVMnhNss8d6IGec&#10;pwFlFgGZzevaF0gFzOwx7oSrMu+uyJFCFTipMA8QnkWMEu6XEZ41TlSWbgGodvRBtYMg6mVAWk54&#10;Vrr4oY7wbKAlV7KnTTZc0JQtJzDbqDatvkwqTl5XgshYdL8IY887fFXHGY1uwrOXNv2QZl8KisEh&#10;JYkMPCehh6rz6PiZODl5Ls4vfArXNu7EzZwC3Ckuw4P2Nrx84QJ+96vvtF2/YsPI3+dm+xz+y03w&#10;/PJrwfMLA0+pzZ989BHeef99vPHO23j9XcY7P+b+j/Hme+/grffexTs/eZew/MhSpISoLP5nf/g9&#10;3v3gLZy+0oyilkXIr6eFr08iIAlQwVMF782ES2uMAaj29+lcLQGqJTlUrkSIqg5UGfj04jDsLQnl&#10;tXBkEaQKzSqfW8MvcZ3UZ4QBaL7p+6TiI7BK2qKNZd9P9blfKlDWXQD9E3iqhMgM4yQ8NWmHmfFI&#10;Vt70gdr6PwVUAraaarPueBJteiKV53hade4fZ8vjyqOJKKMSNRn1Lv49Kk9l/k0ZFV+LmcCZkM/g&#10;+9OY/Z38ATBT+FF1bsgJwaq0ICzVAm8aijnXGb7Bo+FKuLm6j4G7xxh4UCG6E3websPhQSB6EIju&#10;VJXuBKWOPQlKL4an2zC2NrXJfYUv9wXOAEYgFafgGez1rxHqPRrhVJ3hPlbEEKCr4pyxf4IXSsf7&#10;onx8IEpig4x9LwgOwL6AAFRE8fMMCkEW7XuGuy/SqUD30MLvcbRsvECazNglKNpTlTIyaKMzxhKw&#10;BGAmz+c7+aCeSk7n96iPlPBTBl7Xs3if4LmX1/Y7+yCb9+/leUFSKjTdpkRl6Y1dN+DkczIKx3ji&#10;ABVnKduS0QxZdsGSoKwiOKvYVth7oYwK9CCPDxKsFQRojUsgmgjMZtp2wVPgPEQwSmkaWMqmszX1&#10;m4Rmd0AUeglJFcAf8o3EIQK0i3a9m4qzhxA9HDkex+KnoDd2Ko4mTEffhNk4O2sxrqzaiCs7duNW&#10;fhHuVVebmeI/efed7/JcnV8w/G0Y+fvcbJ/Ff7kNJYw+Jzx/Qwh+Qnv+wU8/wpuE5g9+/CZeeuM1&#10;vPSj1/CyLV5hvP72W/gRYfr2++/iJz/9AB9+8hF+9suf49e//TVefesFArQFBzvWEnJTkF2biOz6&#10;WIJEAKV1lxJV9lnqk6Fazrz6GKpUnqPFzaF9zyYgszUaiWoth5Y3h8f71NfJyCeQCjTOnVHwLTwZ&#10;BJbp66Rl3y/bzlASSUkjtUoc7RdABU9ad40Gkvo0AO2z9pVE0tBOJY6qjsaixtj1RMJyvIFlhdTn&#10;0XgcZFvWm2DG1A9NbKxhogX8G/v4d/W+1CUhFZ3K9yBw7mBocugN6uvMCMLy1EDM3+CNWcvdERJl&#10;Bw+fsfD0toO3nwN8/e3g4zsOvr5j4UvQ+XiOgBdB6O0+Ct5UlN7uw+HjPowtg7D04bEfIevPMK3A&#10;KWh6jKDipF33GokQb8VoE6E+VJ6Cp99YRPJvRPqMw+QQO6RMJJASPVEUT4AmBuJAVACtewBy/f2R&#10;4+uHfbTuWZ4WOGXf0128TRY+zQbQFAJzF1XnbjuC0IHq0cELWXaeVJUEKGGYrX5Mqs80QnE3QZgu&#10;YHI/gyBUZEpVEp7ZfEwW9zMITtn4LMIyk/vZvH+/ozeKHX2RR1jm095Lde7n/gGBk3Aspuos5jmB&#10;9CAVrKBZQZBW2HsTnISosy8qnalIqTrrCctm2vZmWXRl0WnNO6Q0vUNN26XCd4bqOA9RdfYEEKCE&#10;ZZePBc7uAKpNWXWCszssAT3hieiJnojDcVNxasp8nJ6+EAMLV+LS2i24npWL28WleNjdhbcePvgu&#10;T/zxL4R6lQ0hf7+b7fP4H25DCaPf/f73+Pmvf2Xs+ZtUmD9460288NoP8OyrL+Gh4pUXuP8CnuP+&#10;i6+9ih+8+Tp++OMfGdD+hBb/IyrWX/ziZ1Sgb6L/Wjut9FrCcBpBEmspT/V/Ep6mdImtbK0BKC1u&#10;nmZNIkDzFARkHuGTR5Dm894C3ldASAqahaa1VKfagiaqUBtMC/mcBXw+wdMki5SBFzht9l3qUzWY&#10;KlnSCKRylSwxjH1nGCuvZJFJGClxFE8FqkjAwV4Ns7T6TUuoNk2CqIvQpJrVZCWy7ZbqtKy6EmDK&#10;qmuu0y1FBKfmNVWGnapTfZ2LtllzdkZPcIRvgCP8Ap0RFOLKUOuEYEZQkAMCA8YhwG8M/Ak8P9pt&#10;f4LQ34uQJFB9PYeb8PcYTlhSZfKcFVKbgiVtusKHatNnJIE5imFTnQRnOBVnBOEZQXhGEdiLohyR&#10;Od4N+fGeKE0MQFFMAPZHBiA/2B97fX2xV5l3D19kMTJVPO9BFeoqiHqZfk+pzxRCMkW2nfvphGkW&#10;z2cJpgSfEkmy7LLrGvu+x5ZQkrUXOPcSdjkEnax8uhSngEkwqg9U9j2H9xTRhpdSORYQklKcgmeR&#10;gDnWCyVsSwlJ0/K5ykxQbdKulwmcUpxO/qim4mz0oD33CUOTyo4IzWa3ULQRoK0qfCdQO7ypPAVQ&#10;KtHeoGj0+EfaEkNR6JJNJzi7g2nZQ+PRxegmOLvCx+NQ1EQcTZxhlSbNfRLnl6/B5Z1UnQdK8KCV&#10;dv3iIH7/6ae2b953byM7P2Iz3IaQv9/N+jj+x5tqOdXv+dkf/oBf/eZTWvKP8db77xGMb+LF13+A&#10;ZwjN+y89wu3nH5q4+8KzuP/ic3jAc49+8BIB+ypV6Q+NtX/nJ+/h/Q/fxQcffYDbzwyiqmsL1edU&#10;ZNUlIKchlqE6UJUcWf2dUqOmEJ5RSIDm65jw3Md7cglPAXQfLbo1XJOQJDzzbOAUSAubBVILrAca&#10;qCDb4436tJJFVKJslYFX1r2ok+dNv6cNnmbkkdX3qbIlwdPUe6pw/ngMFWismdRD8JTqFDRVN6rn&#10;OHDImpREfZx57VY9p2a614+CEmAptOpap8lA0wbOTfvCsHJ3EJYQnFOXeiBuKmEZ5oLQCA9ERHsj&#10;MtYHsYm+iI7zQmS0B8IjeC1MELVDUMBYBPmPQ6DfaAQQhP4+VJe+IxHgPYIwJTDZBrINIlwDGUG8&#10;51twEpiCpuAZ4T+aMQaRBKcJwjmSzxvhb4+YQDssjnBCVgKhM94PZQRoKe37gYgA5AT4ItvHFzne&#10;Vu1ntiAqgDIyCdBMKlDZ9RTCMdVYd3eTUMpQEJ6y6uk8L4juJixVI5rMEEiH4JlN2OUSnllj+Rgp&#10;UQNND1p1dwNO2fW9I2nZadXzaM8LCcZCPkZqs0gg5b3FfPxBKlNBU9a9TEGglhO6B538qDr9Uesa&#10;hAba9EaPEBMtqtNU0khB1dkm2054tlNxdqnonVZdlr2DqvMQgdkjWEpxBhGeIfE4RNUpePYKnHFT&#10;cGLiLJycOg9nF67A4PqtuJF3ALcradfPnsEn77z9Xc6uf8PYYcPH3/dm+0z+rE3WXTWe6vf86c+o&#10;Hj/8iYHhS2/8EM/98CXce/EZ3HruAa49cw9XH97FNcbNZ+/jNuM+gfrwpeepSF+mIn0FP3zrdfzo&#10;3R/R1r+Nl19/hMNni5FbOxsZleORWRODvTVUZwxNJqIx7So/0pj2/CbCSGqU4DSThKg+kpY9h/ZX&#10;NZ+y9EaZ2pSm+j0FUgG1kPAtaolBcSsBJ8uuEED/xLor815EtagRSBp5NARP0+9JBaowySKTdafy&#10;pPrU6KEh215+OM7AU/Zf0DRJIoaBJl93hhSnMusEZ0qFtbTG9v1hZqG8DbmhWJ0WhEWbfTFhrjsi&#10;xhOKEW6IivMmMP2QODEQE6aEMkIwkTFhUhASxxOkMbw30gXh4U4IC3FAeIg9woLtEBIomI5GkN8o&#10;BmFJkJogNIPZhjBCeS2MEU5YKiICCM3AMYgOGofoQKpNQjk6kNCkwo0Jskcs9xP53EujnZAxgdaX&#10;IC+O9UdxdCAKQmjb/WmX/f2Q5+1HgPoRnLLv3thLC1/ow3u8Aw1AZdsNPLmfRvuuVio0XbMs0ZIr&#10;VBc6VBsqpTmkPBUZhKex+oTmXp4XOPcRkLlUmfsISYEzT4khF38cdPEjMGnZac+LpDSpLssJyVKq&#10;Tdn0UkaJQqVMPF9B1VlNeNZTbTZ60LJrtJBA6RmGFirOFtrzFqrNdj/CktGtKeUIyC7CslOZdZs9&#10;79I+z/cInBHj0ROZhCMxk9CXON1MO3dy9hIMrFyPy2l7cbO4HI9OHMd7L7+Er7/6bmbXtRGcLzH+&#10;PzZ8/H1vts/kz9pMvec3f7QSR7/5DT765Kf48fvv4jWqz+cJxHsvCJ73cfXpO7j84BYu3b+Ji/eu&#10;48q9m7jG/Rs8d4tAFUgfUJk+S7X60usv45Uf/YDxMu87jYr2LdhdloQ9FbHIrIpGegVVWoU17l0A&#10;zWIrcGqpYe2bIISySgnZcvWFEpi8tq9e9wmyaq3HCKj7qVyLCM9iKU3CU61GHWkG92KqxDIqx3JT&#10;rhRj6j0rbOA04+B7LZiqjKmS56qOCp6xjDjezzgcj+KeWOyn4jTZdapNdTlkE/haxE1LJiujrpmS&#10;NM3cDi2KR2hqWebV6VKb/pi2xAMJM6g2BUOqywQCMmlyCKbPicX0uTGYOTcWcxbEY9Y8Hs+OwozZ&#10;kZg8LQQJ46lIYz0QE+WMaCrDyHBHhIcSpKH2CA+m/Q4iHANpxwNGI9SfwGQbJoXJcxHcj+J1QTOK&#10;9ypiQsYhNpihNtQR8aFO3HdEHNt4tpPCHLE5iRZ5BsFEgBfHBqA4MhD7Q2jhA/2R70eQmtFHKl3y&#10;pnX3Ri4VaK47bb3qPx2VMCL4nH2Q7+Fv9lXSpMh0oFr0CESuCxWrIy06gaosvPpEsxRm30o0SX1m&#10;SX0a5emBPAL0oFsgSl0CUEBFWcnnqXQLMOAUINWfWcXjYnsfo0CLeb6Y54sUVKMlVJ3lfGylKwFK&#10;5dngRbtOa97EaCU822nLD0Umoo1Ks4PW/BDBKWveHUx4sh2y591hOo7lcQIORyUZcKo86XDsFPRN&#10;mIUT0+bj9JJVOL9pB67lF+FhRyfee+lF/P6z38Ear/fd2wjNzxnTbOj4/2+2z+XP3kziyFYs/ysC&#10;9EMC9K333jGJIvVz3n3+GVyn8rxCUF68ex2Dd67g/K1LGLhxAYM3L+LSrcu4fPsKrhKqNx8Kprdw&#10;/9F9PPPyIzxk3Hj2Onr6q5FTsxApxbFIK41G2sFIK8uuMiWVIxFAe6lIlVnfW01wKvNOGKURoJor&#10;1CzZYQPrXiWWCF21OXW08c2EW3MMSjtiUULAaZimGbJJ4JUSoOW065Wy4arVPBZLVSlbTrWqEUI9&#10;NhVKO68QPJU0Kj8cS5sfayWH+DxagC5Xs9tTaSr5lVYdZRawM8uMmKVGaNHzw7AxO9iMW1+2xR8T&#10;5rkhdqo7AiJdEZnohZgkP0whGGcvTsL8ZZOwYNlkLFkxxcTSlVOweNlELF4+EQuWJGLuwljMnBOJ&#10;qVMDkUQ7nRDrhrhoF4JU4YSYCEdEh1E5htoRimMRzbAgSWXJVsfRQ8DkPXFh9oSkPeL5mIRwB8QT&#10;xPEEckKEM/cJzwieI5gn83m3T6KiI0BLJjBi/M2EyfkBBKePD3I8vbHfPwgFvoFm8pB9blSlVKD7&#10;aOGzCdC9tPH7XHyQp5FIShKZJJIF0L08l+VE6DJ2E6w5Tj4ocPMzySRBVPBUokn23cCT4MwlOHMY&#10;hYRgoT3/3lgvAtSbtt0DRTblWUtw1rgRkFKfgiWjmPsH3QNRTuiWEZxlzhY8a1XLSYWpaDFJogh0&#10;CpgEZGtADNoZqtvsDCQ0Cc8OwrMjhMHrii4qzkMRiYTnBPRScQqcR1UQP5XgnL8MZ6Q6M7Jxt7YB&#10;7z3/CL/5xS8FKNs37bu38bWdYvP3NX79v9r4gXQw/uwOFhXMD9n33/3hD/jlp7+mAv3YAqjs+6sv&#10;4p4ASoV56d4NDBKU/TcGcfbaeZy+3I8zV86h/+oAzl0bwMD187hggHoRV3jflbvXDHAHbg+i72I3&#10;Kjp3I6tsOlIOxCKFYEw9aBXGp6s1BfGCJAFFgGYKmgxd1yikLFl+npftF0wFUmXqCzT7kpJGVIMH&#10;CLgDbVafp5k4RACl8lShu0YGVRxR1jye9p2gZWgiD4UWaLMixsSBrhgU2kJqM1PrK/Fvm+Dr2V4Y&#10;hq15Idi8NwSbMoPx5PYALNjgi8TZhNx0N4SPd0ZwLBVjkg8SpgRh8pwIzFs2HsvWzcSK9bOxdts8&#10;rNu+CGu3zMfazQuwbutCrN00D6vWz8LKNdPw5MpJWLgkHvMWRGPWzBBMmUTbP94T4+PdkRTvhsRY&#10;FyQQponRzkiMJAjDCccwOwuCQ/tsE3icQCAmRjphPCOR+2rHE8DjqWgTCWNFQqQgKhjzOmG7LtEV&#10;hZMIzyR/lEQHoVBzfmrCZC9v7KN9z/PyR64HwUmAFlB5FvG4zDcI+YRptkBJuAmKGfa047LxhKVJ&#10;Likrb9vX+Ryqw2yqUoWBJ2MvYZnN2EuLrlY1oOoXzaOyzLP3NurzANsD/9/2zgOsinNf9+feU5/7&#10;nHPu3TVnJyax0bsgYAMVpNmwd7ErRRRFBSnSQZqKgCCCqAiiYO9ib7EX7L0gVlCsqMl+7/ufWWQn&#10;2SkmOwV13ud5/WYtFkvWzPf91vuf+WaGrSRPmYI0U88SyU3MVYByWVJqOsvxDAIyleV6Kh+nGTVX&#10;S3Y+N5eJU1JnrrmAtBXyrNpgvnUbpk9H5Ni0RZ4AlK3AM1ces1SX0y8FnAtZrsv56wVt3LHEuQuW&#10;uvdAqWd/LO83FGt9A7AzORUXdu7E85pHSlVXX0VGVNHv7m2Ef6q4bhrT+Vw5tcqa+gHJl6NAVM46&#10;EoDer67G7Xt3lRJepikdKidAWZZvZfm+kUBcTTiuIDxLCc+STauwdP0KlCguxbJ1y+lSLi/HkrXL&#10;ULxuKYrWFmLR6oXIW5GN2YtiEJY6GAExbvCLbIsAprbAxJaYxKQp9z4KZgksE+OVK9HrnpuSYq/e&#10;tkNO3VRuQkeAEmQynzQ8g60caCJAZQpUTI7M9VSPhstk9mTCUI6apyx2QvLi9nwsp1fKdCMdHPm6&#10;WDmCTtjKwaC4fLnth5o0ZV6q7J9VbjOS1AITE1rAN5TpMsgafUaYwbWHoVqSOzZV7SC30bCCa/cW&#10;8OznyJTZFn2GucHLuyu8J/aHT+AgjJ86nB6K8cHDEBA8FBNDR2B80FD4TxqMsRMHwtu/N4aP8cTQ&#10;kQJRF/Tp2wY9etgRotbo5GEODxcTuHcwhpuzEVzbG8KNdm2nD5e2enB2IBTbiJvAhctiV4L2q3Zv&#10;a8DWAG5Ms660C5edBaKEqgC0jSTV5h/Dq50eYl2Z4JxskOJggygrM0wzJ+wI0GkmTIF0lIklS3QL&#10;xLFNtWqOOCNzRDQl8AjGcIIzoqkpogwsENqEEJX9oASqnNYp4JSDSAJMmcoUThAqqZOQDP+E/8fH&#10;pio8+TiSoIwmGKMa87352kg6no9jCc5o/l4cWzkSL4kzWZ/gZJk+XWDKdgbT5kzCM83IVkmd2bJ/&#10;07wFcsxU59m0Rj5LcUmf820IT3sCk5Ccz9S50La9UqLPl32f9s6EppTpLizxCU4Hd/VMIrfuKGa5&#10;XtJrMFOnN3YkJOHM+o2oqX6onIVXXyXhik7k4rt7G+F/VFxBg+gj6ir7YfG1SgJ9+vwFqh4+VEr4&#10;axU3lH2gkkClhN9+cA827CVAWbYLQAWeSwjMojUlKFy9FItWFGHB8sWYV5yPeUvzMXfJPGQVZiK9&#10;YCZmLUxCVPpUhKZOgP+0wRg5qSMG+Dlg0AR7jAm1xfgYOwTE2bO8J6ym22NinB0mMOUFyq2NxfK8&#10;JFY6MJmJdZYcgGIKlTKeEJUzm2TuqFwbVM78iSc8BZQpBGZyQQeW4u2UMjxemW7kqNzWI0JuMJen&#10;tnLXzmlMsqFMsUHpDsp56WPlvvNSio+3Ql+mS2dPQzi468Ouvb4CS3tCrI27Bdp3tkEngq7fqI4Y&#10;5ONJWPbF2ODB8J/qhYCw4QiK8UVI3FiExvkjNN6fy2zjxiEkdhxCY/wxJdIHE0NGIGDKEIwLFIj2&#10;wogxXTBkuCv6D3RE7z726NXTFj08beDZyRJdPMzQle7iZopOrsaKO7oYwcPZEO5MjmKP9qo78bmO&#10;Tobo5GSEzgRvJ/7NHbns0d4Y7kyzKkD1mECboK0AVEp+mwYYwGQb5myOBEcrRDU3V+62GWFGeBrL&#10;NT+ZQtkKRKNNWVZLayg3hCPgaIFoLJNpsrkNprGcD9EdRFJKeUI0WNKpJFMuyxxPAWUsoRdFCApM&#10;lQTKNlpKcFNb5WfKkXnCM5ogFUsSjZZ9m3pqqZ4i+z7ZJtAKPOVAERNnurEtMgnOLDMmT3OmTibO&#10;XCbOfFt1vqbAM6+5A3JYmi9s5Yw8OVfdjimzVQeCU52OtEDSJqG5sI0bFrXtiEIXTxR59MTS7gOw&#10;fNBIbAqPQfn69Xh4+45yAgrevPj71cVxLjd0e/+umvRjxZX0B66vIWyfqqvu+/UFI6hs/GcvXuDR&#10;4xrlPPcblRXKBHmZ5ynTlbYf3ofN+3ewHN+E5SzZBaBFa0uxeGUxFunAmVk4D7MLsliqz0JSbhLi&#10;smMRmRbKNDke/pGjMWLKIPT16Youg9qhQ087OHlaoNMAMwwca4WB/lYYOrEZfKY1h3cES+NIW/hF&#10;22F8vNzSuCXTqg6mhKjcTE45U0nKeTmKL0lU5pAShpG56tQiOXiURJBOX9hWKcnj5rPUz22rnHcv&#10;t/qQqzoFsTQXWMr7+USzLI9rgaGTmPYGmfFvM4JdBz3YEUAtnOUAkBU69WmJ7l7t0G1wO6ZQVwz2&#10;7QqfoAHwD/VCUJwvQqePxbSUCYiaORnxGaGImx2ChNmhmJ4ehvh0Pp41FQlcjmUbM2MKolImITwh&#10;ACFRvpjMNDphihf8mVZH+3XDsFFuGDLMCYMHOWBAv1bo16cF+vSwRe/uNujZrRmBaoXuXSzQrZMZ&#10;bY7utKe7KTxdTdDNzQSedFcuexK00nZhehV3pjvy87i1Z4pta4gODlLGy/7QJnCwbwRn20YY4GCA&#10;cBdLxLWxRIwNE6c54agAVC6czGVCNMbEHPGmloQllw1URxGg05oYI1KfyVLSKB+HysEiQjSYywJT&#10;OXgkAA2TREkIJhrbIMHQmuU84SyJlI4QQBKccpfOcP5OpJJCCWoCMoaOo6czccqBIfF0fUKT75Nh&#10;Zo9ZBGcmy/QsLmfS2QJOOWddjqzLeemyv1MOCtFSlufRuS3aY64kT8JysaM7k6gT8lmq57dk6iQ8&#10;CwjOIoJzCRNnsWdflA4mOKdG4ML2HXhw/SqZ+Qp//VzgyVKuHooceEn76vCg6U3EFWZBF9A/eMMU&#10;vgavWHbIZeqUSfQs42/erlTmc569fAEHT53ArqOfoezALmzYU4aV25hAWcIXs1wvWFmIPCbO7KJc&#10;pC3KQHJeKmLmxCEyPRJTkycjkOnLJ2Q4hkzoh55MaV0JTydPe7RysUCz1gZ0UzRv1wgt3ZqgtUdT&#10;dBxojN6+FujjZ4H+fpYYzbJZDsz4Eaj+LPnlohuBLOUDWdLLmT0yXWgKISo3kgvNdkCYTMRnCS4X&#10;7ZDbeoTIUXKBZXpryD3UlfvKx9phyCQbeAwgYIaao4WbPhy6mDBhmqCVmzEcO1vCrVcLePRtjd4E&#10;pde4bhg+oRf8QgYiMGoEJseOwdQEX0xjoo5ND8b0rDCkzo3ErNxYzF6YiIxFychaPANzFqUiPT8J&#10;s/KmY3Z+MmbPT8LMefGYkROD5DnTED8rBHEzghGVOBGhTKKTuZ4CJg+CX0AvePt2xujRbhgx3BlD&#10;BjuqJkwH9m9JmNqhX29b9Ollg749aUK1f4/m6Otpjd5dLNGLf39vulcnC/ToaIHuLP8FpF0I0s50&#10;R6ZRdyZR13ZS0usRopJCmzKFsvwnREew1I92NkN8ayZPS2NMMzVBlDkhxhI+muBMsCC0LJop8Iwl&#10;OOMNzBGnzxRKeEYxdUbp7rIZRliGsYQP5XJ4U3MumynPhdMRhKdY9oNO4/MR/HkE2yjCUdJoFOEZ&#10;QQtkowhQAWcsE2ccHcvXSqku+zrlANEsE5bphOVMJs4MJs5MluoZBGcWwTnXsqXiHKtWyr7NhZIs&#10;CUdJl/lMnfNpgWVRW3c+dmEpT3iyzXf0wMJ2TJxOnVHo0QNLuvZB6XBvbIyMxblNW/CI4+PVq1rI&#10;9XBl/NRX8W/bTf+3Dguafoy44vrSJ3Xr8nslHUEuAiJH4uVcdkmhNytv4dKNazh5/qwyYX7HITkS&#10;v0M5Ar+ibA2WbViOxauWYH7JQuQUz0M6AZo4LxmRsyMRkjqVpfh4+IaNwvBJg9DPpzs8h7jArY8j&#10;2na2hb2TGcxb6MHY+lMYWH0EPfO/oJHxn2Fk/RHMWzaAmf3HsHb4FE499NF9uCm8AgkHX0sMC2qO&#10;ESz7R4bJhYZtMVqOfMe0gB/To5wmKUfGxyW3Uiauj2YJLqdJdh5mhh6jzOHe1xhtOumhhashLNoQ&#10;GEyVbbs0Q6f+bdB7WAd4+XtiMD0isA/Ghg7G1Ol+CKaj0yYjLiMYidnhSM2NRlZhKjIXp2AO27nF&#10;s5Bfkql40cp5WLRqHtdJLpM5vSoPC1fkIr80B7lLs5BXPAfZBbOQmZ+C9PmJmJlNkGaEI2FmEKKn&#10;BxCiYwjRoZgYNBD+43vAx6cT3RG+3h4YNaIDRo90IVCdMNTLEYMHtobXwDYYPIAtE+rgvi0xiCl1&#10;IMt9gWl/gWo3G/ThZxSg9qhLqDqQSjnvLvtRdaW8E0v5tnLAya4hvPilFuVAOLZkKrRU4RlrqjrO&#10;zAKJzay5TJAZmCLBiDCTg0lMnZFNCVBCL1qmMOmbKwlUjsyHE67T2EYIZHVgVPZ/0gJPORofSScY&#10;NSOMrRDN5+Q8eQWaTZmCleW/OYGJU46uy7SmGcbNMZMAnUVwzpYDRwTnHLGkT0mezVorU5PUA0FO&#10;yoU9BKDzmDznyZF1XdqcL8/LqZdOXbCYabPQrRtL9R4o8uyHksGjsC01Dac2l+Hp/bt4Xfscr+Wu&#10;s6/l7rP1dkJ8De2uQ4GmnyKuwN/TI7k+f/CcMb5OPZVTl0LlbKTKe3fVUv7aFRw/x1L+mLovdPO+&#10;7Vi7Y6NyIKl4fSmhUcgSfj6Bko3U+amIyoxCcEoQAuMnwCdsDIYGDkJ//17oNtwD7v2YQLsxgXpY&#10;wtrRkKBsDGObhjCw/BiNjQWiH6Cx0Qf4uMmf8HHTP6ERl01sGsDEtgGMmzeAZatPFAg6djFgatSD&#10;C6Ho3MsIbT253McInYaacdkAds4sv10NYMEStRUTWBumMafuzdGRsOxFEPX38SAoeyppMijOG+HJ&#10;45DAJJlASKbMi+KXwXR+Kcyk0zBv2WzMXzEHi9fkYsm6BVi2qRDLNy+hi7gOFmPVthKs3laKlVuX&#10;sV3GdbMcq8qWcnkFVm4pRenGJViyZiEWr8hHQSmBWpyJnIKZyFqQgtlMozMyw5CUFoTYpAkIi+Lf&#10;E+KFwCn9EDipDyZM6ImAgB4YR7CP9esMP1+Bqjth2gGjhnfAyGHOGDmkHYYPcqQdMJRAHUyQDupt&#10;p4MpIdqNEGW535ProLs7S35dWS/7RT1YyruxlJeDSY7cFo62DdHHrikmtyYQ7ZkaLUwQYWaKaJbw&#10;USZsTQhWOsZQlz4NWcrLRHqlhDchBFleG1up5TfTqGKCNJLwTDJpRtASmI2YahuyjJd9oHLAicCM&#10;pGP0pUQnJJk4k4yskcHkmECgynNSvsfSiXycYmCNFCMbpLJcn2Fih5kCTpbocwhMgWeWTFOyboN8&#10;QjNXjqSzzWPizCMkc6UlMHMJUCWJtu6ARSzbF3foiiLXbljMMr2IabOkjxeWD/fB7vQ5uLRvHx7d&#10;vUNwPsXnn7+mP+d4qZ+3EBZxLEvl+e86DGj6R8QVaUcv4Xp9A4iqV2JSrgFKiD54WK1MaZLL1l28&#10;JvtDT2Lf8UPYdXgftsr+UCZRmc5UunEFFq8uQl5JPrKWZCN5fgoiM6MRlBqMiQkT4B02EkMnDcAA&#10;/x7oObIjOg9qj079HOHczRYtXMwJUiNYcxBbsIw05SA2tRWoNoKexScwsvkUepYN0NSiAT7R/zMa&#10;mXwIvWYfQ5/PGVt/AgumJTOWndZMU60JyvaetkyV1izPW7E8b09QumEYQRkQPRLjIocjMG40QlLG&#10;EfQEV34ssotnIGcpU+TKLDobJVsKCcgClGwuROmWIqzavgwr6fV7VmHTvrVM4Bux9bNN2HmoDDsP&#10;b8GuI1ux4+BWrpPtfKwu7z6ynY93YPtnW7Bt/yZs2bMea7cux8pNy7BiQxGWrl5IkM7FwuIMzGOZ&#10;P0dK/+xpmJEegvikAEREj0ZY5AiETBuKoKmDMWVKf0ye3BeTAnthYkA3TBjfDePGdoWfpNPR7vAd&#10;4w4ffimMYbk/mjAdQZAO6c9UKomUIBWI9u1mrZb4TKM9PczQnRD1dDVFZ2cTApQptA1TaMumaNe8&#10;ITybN4avvSGmNjNGiLkRws0JOlOW3QRoDFNojDFNYMYyfSaYWiKRjtY3URJpvKEFgUg4ynSmRvxd&#10;KesJzVTz5kgxsSYMmS6lVFdKeLWUl/QZw9JcASjT63SBpLG1kjTjdRaQJhk0Y/K0YUuAMnWmEbDp&#10;hGV2szbIYokuAJ1r1Zppsy3mEZw59Hx7pssWHZDv4EaAumA+gZnfxoVpU/ZvuipJc4mU6J37oKD7&#10;ABQPGoGV3uOwKzMb146fwIPbt1HL8VAHTvXe6/V2X+ctWpua9HOLK7ULfVG3nr9Xck68XFX+2Qv1&#10;QsoC0dssW27ekQuLXMGJ83Je/FHsl1M7D+3Gln0y13Mz09ZaFG8oxeK1xQTRYqQtzkB8TgJisqIw&#10;bRbL+QR/BMT6wHfacAwP7IvB47qjv29nlucu8OjvANfeLZkmW6F9d3u07doczj3suWyLdp5c7t4S&#10;jp52sOtgDoeutnDt5wAPumN/R/Qe5aF4OMtuv/Dh8I8cibHTvDApbhRCU8YiPjsUSXlRyChiuV2S&#10;hgWrslG4fj6WE5QrthUTkCVYt2sFU/U6lB3chG0CRFoBIwG59/hO7DuxBwdO7sWB8n04dvYQjp45&#10;iPKLR3H60gmcuigXVDmK8vPHcZIuv3AcJ87JmVhyausBHDyxH/uP7sGeQ9sVkK7ftgpry0qxYv1i&#10;FLPMLyyZgwWFMzEvfzrm5ERhZnooElImIHb6WETH+yKSMA2fNgzTCNOQqQMRTJgGEaaTA3sTpj0Q&#10;MK4bAvy7YrxfF4xVQNqBIHXCSK+2TKMs8blO1URqj4FM4AOkrO9sRYhaoAfd1dWcKdQE7g6GcGmp&#10;DxfCs7ttU4yxN8IUa2OEmxGEpkYIMTJChKEJIo2YQg1NFVhOJzhnWNko8BTH8bk4A6ZFps4IAScT&#10;aQxL9+kGlkgzY1okFBMNLBDP52IJyngCM5lQTTFtztLdUnmcJGcXEZiKCcxUluizWY6nEpwzjG2Z&#10;Nm0xgylT4JlBaEpKnUNoZlu1QY51W8wlNOcyXc5laV7nXMIzp7Ur5rNd0NYdi5w6YbEzE2fnXljG&#10;En1pby8UeY3CqtAI7M1fiGvl5Xhw5w5qX74gNF+xTCc4OS7E9VEc2zI1KYaL79+tNX4NceX+F+1N&#10;16ir/Psl+0PlfkdyaqeU81Us5+9W3WdJfwdXKq7j7JXzBGk5jp07ic9OHmJpv5/pa4+6f3TXZiWZ&#10;Ltu8AotWF2DusmzklORgVsEMJOXHYXpuFGIzpyIkdTyi0qdgKtPghJgRGDW1H8aED8Ko4AHwCR2E&#10;0VP7wyfcC8Mm9cWo0MHwDh+K8VGj4B0yBIEx3ghK8EXwdH9EzZqMmfNjkZIbjYzCFP5/szGvhMmu&#10;NB2LCcriTYuwnKBcs2s5th0uw3ZJjUfLsPv4Nuw/qYLxyNmDOHr+MI5dOIrj54/g1KXjOHP5JM5c&#10;KScky3Hx6hlcui7n95/D5YrLTOTXcKPyKm7evo6KOze5fB3Xb11RLqBy/dZVXLl5CZdvnMeFq+dw&#10;5mI5Tp0nUM8ewYHje7GTqbRszwZs3rEaqzcVYfnaBVhGkC4q4t+dn4Ss3HjMnjMNqWlTkJQ6EYmE&#10;aXzCWMTEjEE0P39kxHCEs8QP5zoJ4bpSYMoyPzCgOwKYSv2ZSv0EpKNcMYoJXEr7of3bYAhB6tXL&#10;HoN62qM/v5T6dGmGXh2t0MPNCl2dzNCJVYBHKwO42euhm60eRtkZYYI1IWpuiCnGBgg2NESYkQmm&#10;CUQJUIFoPJNotL6xAk/ZF5pobIEElvZxBGgsISkHl+IJzEQjS5bcVkgmJJP4OEGfr+VyoiGfk/2e&#10;hOV0LifJqZqEprTJTJkzWKLPJEBTWa6nmbFMJyxnMWXOJEAzCM0sawclZWbZtEV283aY26I98tu5&#10;E5YdkNXKGfMcmTrbeSCPJXou0+YCp45Y2KEzCty7o7BbXxT3G4qSYT5Yn5CCvcUluHH6jDoBXgdO&#10;SZ0Czfq6n1PEMV1ON9ANdU2/lLiSW9Kl9BPduv9Oyfds3dSm5y9fKdObap4+wcPHj1D1qIogvY2r&#10;hMXFG1dw/tpFprEzTGKnmMSOE6hyhaYDClS3H9yBDXs2EagbCDCW+luWYenGAqzcUoxlbIsIuGUb&#10;F2HxmnnIXJKqpMS8FZmYW5yGWYsSkL0sDWkFyXx+JnJLszB/+VxkFqXx+dnIWz4HResIyA0LsGrH&#10;MroEa5kkN7DM3nakDFsJym307mPbcfjsARw5d5hgPIEzV0/h7LUzOE04CuSuVlzkZ7lEX2bKJggr&#10;r+DWvRtM3XKl/dv8rBXK8p0Ht3H/4X3co6trqvBQ/Lhaue5pzdNHqH74AFXV9xXfq6rE7bv8ffom&#10;gXr1xkVcInzPXjyJo6cOYt+RXdh9gAl373ps2lqKtRuLsGLNAhQunYOFi2civ4BfBCzr07OmIS0j&#10;BLNmByNFYJo4DtP5pREf54MYwjQ6aiQiwoZg6pR+CJrUB1OYSgMllfp7YjzT/ViW997DOmDUYJb1&#10;A5lImfQHM+kP6tWCSdQW/Tozjbo3Q08XS3i2M0WnNkZwtdODu00j9LNpCu9mhhhvYYjJxoYKQIMN&#10;jRBmYIwIOtGKpbUZS2+CNNGMYKSnG5kRoJIs5UAPkyfLeYFqIttkKcGZMBP1LVmO09LSAs5EQjSZ&#10;CVPKc3GqEVOmbt/mTDOmTsJzBpdT2c40b4FZkjptHDDXrh3SCdBMttkKMF0x18EFOYRlLuEpluW5&#10;bfiYqXOOswcyO/dEbu9BWDZhMjakzMLBjVtw/dx51LLi+kLueilTkv76BV6TmTIGlP1a9VAcx6/p&#10;4brhrenXENd7W670e+om+H7xdUoS/Zz9R7kjp0xzqn2hS6VPCZGHhMpd+p468f7WDabTawTSdZy/&#10;ep7l/gWlPXXxNI6cPsqy9zh9DEdPH1EsZe+Bk/txqJxwOy0XIDmAHYfq9iVuQ9lnG+lNLKV3KO32&#10;g1uZHrdi64Et2MKfbTu4WYHjnhM7lSR56MwBJUWeuHgcpwWS188ooLxUcYl/2xXcvHudvoFKgvBO&#10;9T3cf0TQVd9huq7S+QGqnzzCo6c1imtePMXT2md4/PwxntLPa5/iBR+L5S6ktRxsta9qlbuRvnzN&#10;x0wtz18842uf4MmLJ3j05CEe8summv/XvfuVqJS0yqR6mevlDEv9Yyc/w5Hje7DvQBnKmEY3li3H&#10;2g1FKFk5D8Wl2YRpBhYUpCJ7XgzmzI1C+pxwgnQqZqUFYcaMQCSyxI+PJ0ijRyGCJX7o1MEIDR6E&#10;4Mn9MTmgFyaN645A/24Y790JfiPc4D2UIPVywvD+BGmf1hjSk2V9Vzv070iIuhGizhYEqCETaFN0&#10;sG6EjpaNMNCyCUaZ62GciT4haoApRoYIMTBCpLEJYk1ZhjONCkBjDUwQRajGsI1l+pQpTQlMnynG&#10;UobLASFLluIszQnLOCbQWCnXDQlQPpaj7olMm8lMmUkCUEmdlvYs6wlOC3smTnsFoLKc0awV0m3a&#10;IIPwzCI0s+zplu2R3doJcwjQrNbOSG/lhJQW7RBr2xpx9o6YynZaq3ZI9iQ4ffyxNnU2dhUU4sTO&#10;Pai4eBkv2Z8lZX7+xWu1VCc0lalJXK6v4tjcRP+Xblhr+rXEdf/PXPH+9Bud5lkntYPJUXqdP/9C&#10;uZ3xMwKj5tkTxUo6JVQfPX2spNR7VQSHJDa2FXcqmOQqcef+XVTev0PgSqq7zaTHlKY8T6jR15RU&#10;e4ml8kXCWG4dcgYXWDqfY3o7c4Wp8XI5H5/H2SunlSR5+sopXLx5QfF1pseb927y/W+hkgnwPqEo&#10;flBTjarHVXj8jFB89hjPCMBnhN0Lwu9Z7XM85Wd4zscCxBf0K7kls0BRSjgOJLnNwuccTOIvaLmi&#10;jqwPkXzJfPFX3c+kZXJ5KWB9XavA9bncqZTr4ymBLDB9UHVXgenNiqu4fOUszpw7hpOnDuHgkZ3Y&#10;tW8Tdu7dgLLtK7COiXTtxkKUrspDARP3/IXJyFuQhBym0kym0tnpIZg5awqSWd4nJY5HQjxL/Kgx&#10;mBY6DGFTvRAW7IWpgf0QPKEPgsYzlfp1x/jRAlIPeA9xwagB7TCyrwOG9WyNwYRoPw9r9HG1RNe2&#10;JnBvoQfnZg3R3uITuJl+jJ6mDdHPqCG8DZpgoh5BqmeAIDq8qSEimspBIkNE6bGMJ0zDGxkisjFB&#10;2pQQJUij9AhUJtJEgjSBwIwhTBNNCVI+jhOIShI1bIZUU4LTxIYptJly8EiWpWRPE4BaMXFat2TS&#10;bIUMWwemTUdkE5pzCc2ZLRyRYueAGJuWmGTZHL5WNvCztMGYZraY1M4Fsd17YfbwMdiYmY2t+Qtx&#10;dOt2XDpxEvcqK1H77JmyDVXptin7tbT1+KpJMjWpvW44a/otxA3Qgl5Fv9EJu3ydbkmWVZMkyn4h&#10;ZV+pAOPzlwo4XtFyP3iB6/OXBEjtS2ValNzi+NlzwkRSGi3JTtKsTESWWyHL3FPZTfCEIJbrkVYT&#10;elIiVz16gLssie8yxd19KGn3trJ8j8/fqbqD21Usq2tYNkvaYxn9mMlP3vvpy+cEpJoS1b/rJf9W&#10;2Z/1OeGvJgv5XHVgrHssn0kgKeYzyvOibx1OdSuD0PzqOlJ/X31O9qO95v8vloQqIH1CkEvpf5eg&#10;v87S/jK/HM5fLFdAKon08NGd2L2PCXvXWmzepqbSZaU5KCxOx6KiWcjLn85UGovsnBhkZIYhLS0Y&#10;abOCkJoSyNJ+LGKjvRETMQbRYSzvpw5FJGEaGjgAQeN6I2BMV/iP7Ay/oR4YM9AZo/qztO/Fsr6r&#10;PQZ42CgptHNrI7iwhG9r3gCtjT9EW4MP0b7x/6BTo48wrGkjjG7YEH6NGysgDdWXqywZYGojAwQ3&#10;1ENoYwJU3wTTmhghuJE+bcBlY3WCPaEqAI2lZUqTXMEpRvaHGlkhxsgC8QJZJtVEE5bzpkyk5rZI&#10;srBFspU9ZhCQaUySaYTlDNs2CLK2xQTCcrSlNcbY2mFi+w6I8OyOtJHeSPfxQ35wGJbGJWF3yXIc&#10;3rIFl44dw61Ll/Hw/j3Ush9+6wblc3VfjPVR7E95bP5NN4w1/ZbixrCl3+g0T5EKCF3nUqDxt46m&#10;fGN/5bEsC0RUOH2hpFXlOVp9Tv1+r/uduufrwCPAeynpjRCUUvmppEQuP9NZHstFT57J7gQBMMH0&#10;iqCSM6mU9+HbKslR9/7y/8g+rS++Abo6ffOpr7/m71//NX3L+yn6yvMqTNX/+zX/Tkm+tfKZCNKq&#10;6ru4zTReefsmrt+8jPOXynH2vKTSgzjAVLpfpkTt3YSNW0qwau0ClK7MVWBaUJiGhYtSsYDJdF5u&#10;PLKyopCVzTKfyXRGymQkJwQgJWECEqJ8ER8+BrGhoxAZNBRTx/dDkF8fTPLpiQmjPOHn5Q7fQUyk&#10;vdthcJcW6OfeHL2cLNCxhT6crD6Fg2kDtND/C5p/+ic0++h3cPz4T+jc4H/Q++OP0OvTjzH608YY&#10;+3FjTCQ8JzRsqsA0mBAN/FQfk+RK858YKMtTGxoghOk0lA5pzNSqb6pMqg9rKgelzAlTC0LVHBFs&#10;EwjQBPPmiGAbatYMYVbNMc7cCr4W1vC1scVIO3uM7+CCsB69MN1rCBaGRxCWCViXnokdi5fgs3Xr&#10;cHwbk+ax47h+7hyqbt9GzaMa5ctdtsPbJvafO+w7Rrqhq6m+iBtlEv1Qt51+QAIEHRS+AgeBgvir&#10;kscqNOqSnCrl+W/pwOp78PXK76ivqYOpgFD8SubgSYLksgBZgTBfq/5chab6Xmr7VanvqUL7m6r7&#10;vS/15RvI3/n1FPrG+rY/Qqe6v/k1P89r2W9KkD5+/AiPHlUTpvdQSZheYyq9duMCLhCmAtKjJ/bj&#10;M9n/u3MNNmxepiTSVWsWoqR0HpaWZKOoOJMwnYkF+SnIz09CdlY0MtLCkT4rFOkzWOpPD0RqLIEa&#10;PQ5xIWMQMWkIwiYORMj4/pg0pgcmjvDE+KFdMLqvM4Z4tsHAjvbo1d4SHW0N4GzeEA5GDWDb+AOY&#10;N/g9LD78Haz+Qv8Pl//8e9h/8Ee4/uUD9G3wCbr8pQF6ffgxvBo0xJAGjdH/o4YY8UkTZXkwITvi&#10;4yYY11AfAU2N4adnhDGErW9TIwxtpAe/JoYY2kQfXky1g41MMdzQFIPMLDCcsPR1bIeJrh5IHeWD&#10;NL9xyJ4cjAVhEdicm4eywiXYu3o1jm7bhotHDuPKiRO4d/OmMnez5mE1E/8T5TY1ss5/0rb87RWk&#10;G66a6ps4mJvTq3Qb6kfph7/JBVoCNhWKf4OKgOzbISqvEUAKPOveX1r18bd0ft3vCKi/9edf0Td/&#10;LI8Fnt/+a/LkD32+r0ve56vv9X1/j/zsS8sXAGH6ovYpS/vHeMISX0B65+4t5aDTVZb3584fx6kz&#10;R3H0+D7s3b8F23asRtm2ldhImK7bsARr1i3GqtUE6rIclBRnY0lhBgoWzMT8nATMn5eAeXNikTVr&#10;GjJTQzEnNUSBaUKoN2KDRyFmykiE+Q9EkHdfTB7ZE/79PeDd0xljujlhUAc7dLc3hYelHlzNm6KN&#10;3kdo2fBD2H/KRMoUavE/f4TlX/5EkP4Bln/8A8x+/zuY//7/wZbL1n/8I5rRdn/+ALZ//jOs6FZ/&#10;+RDtPvoITnTLjxqgQ8PGcG7YCB4GhuhlYYlBzW0x1sUNwd17I6JXX8R4DUOKz1gURCdg+ax0bFyw&#10;kCV5KQ6sW48Tu3bi7MFDuH7qNK5fOI/K69dQfe8Ov4xq8OzZU2UXkhz4/LsvyLdE7Btya40/64aq&#10;pvoobqd/4UaSUv6uutl+WDLo1XT5wz3zmy9Rfpew+y6p7/33qfVbJc8rP/vxKVF+7eccWN98P/VL&#10;4PsBXPe5vvzMf5WzXF7h1auXypH8R3Lgi+X93XsVuFlxBVcI0ouXTqH89GEcPMzS/rMy7KV37NqA&#10;bdvXYDu9aeMyrF9biPXrirB21SIsX5qD4sI5WFKQgaKFaSiYl4KCnGTMz4xHdmo40hImIy12ElKn&#10;jUfCFG/ETBiJ6HHDETqKZf6Q3pjY3xNjOjtjgKMd+rexRZ+WNuhqZYaOZkboZG4CZwOC1cQQrsaG&#10;XNZHq4afoHVDJtbGjdG+qR6c9PTQydQc7obG6MK2RzNreLVsjX42dvBq7QgfZ1cEenZHcI+emOXr&#10;h5ljx2FuSDgKExKxOisb63LysHfFKhzeXIZTe/fh7IEDuHH+PG5dvYK7FTdQVVGBJ9X38aTmEV68&#10;eKHbhaPuDlLWr24dv03i3y0dupduiGqq7+LG+n/caMH0LWUL/qCkU755OlMTZF2a/OEOLa95835f&#10;PwfIm3zOr0tdp/J7Mvhld8Vz3T7SmsfVypH7W0yjNyqu4tq1i18ecDpRfhDHTnyGQ4d348DBHTh0&#10;aAd2796I3YTq7l0bsa1sFTauW4L1awqxdmUBVpfkY3lRDlYUsfRfkIFFWUmYPzsBeWkJyEqMwJy4&#10;MKRHTcXM0EBMn+iL+ABC1XsEQgb1R0CPrhjfrQvGdumEkc5OGNHBGaPd3TGMy2NcXDDG1Q1D2rbD&#10;EMe2fOwKP4+O8HfriMlduyO0R2+E9umP+KEjMMPXH6ljx2OmfwAyJk5GwfRklMxMw5qceSzHC7Fn&#10;1Uoc3rgB5w4exKXjx3H51BncvHQJ9ysrUX3/Ph5XV+HZkxrUPn+Ol1+Dpnw5q2tT0Y/eBr+9uP1X&#10;s/lP3dDU9LaIG85Gt/E0/cr66q4QJbkqXzhqypfZDDJz4bEyBeoBHjy4i3sPbqPyzk1lP+nlK0yl&#10;l8/SZ3D23HGcOXsMp04dxokTB3H86Gc4cWw/Duzfit07N2LntnXYtX09tm1cibL1y7F5zVKsKy3A&#10;ioJcxaUL56Jo7mwUzE7F4vQZyEuKQ25CLHJiojEnYhqSJ4xHkv9YJPj4IN7bG5EjRiKOqTFm1Gh6&#10;FGK9fZAyLgAJ3r5IHuuPtAkTkTlpCh2ExUyURUkE5ewMrMqai/X5C7Fx/gLsKF2OfWvW4uj27SzJ&#10;d+HcoUO4euY0Kq9dxYPKCjyqqsLjhw/x/NkzpnIC82UtPicw1S8cFZDypfP686986b6d4HxMt9QN&#10;R01vm7jx/l02IH1Dt001/Qbi+ue/AlQVAgpEdTMS1KP2TxSY1rC8r5azne5X4q6c7XSnArduXcf1&#10;m1dw48ZlXLt6AVcun8PlS2dx/lw5Tp08rAD12OF9OHpoLw7s2YbPdpdh/44t2FO2DmVrCdTVy7Fp&#10;RQnWLSnEhqVMrcWFWDk/D6sWMLWyLcxIx6KUZBSmpKBgxgzMnz4d+fSixEQ+l4plaekoJRyXZWZh&#10;WUYmSjLnYENBIbYWL8XOFSuwd/16HCnbikP0aabL88eO4uLJk7hUXo6bly8TmtdQdfcOgVmN50+f&#10;4MXzZ8rtf7/4QnZtiL9714+qv623t0nc5pls/lU3FDW9reKG/IgOp6+pm1bTb6OvQ4DZSgGpHBCR&#10;+atycESuDFTLNCYHS2oe1+CRnLxAV1XdU6wk1buVuF15E3duV+DmjSu4evk8Ll04o/jc6RM4V36c&#10;PobTxw7h8L7dOLRnJw7t3k7vxL5tZfhs+1bs3bwJO9evpddh98aN2LZyBcpKS+kSlC1fji3LlmLH&#10;6tXYuXoNdjJJ7lq/Afu3bMHBsjIcY6I8uXcvzh85gnPHjuEyk+U1Odhz5Qru3LiB+3duo+rePTx8&#10;8ABP+BmeS0nOzyXzZQWY6nxcmXWhzsZQv1y+S28lOCvoT3XDT9O7IG5QM3qTbhtrqkeS/Xuq66Zu&#10;sdUB9QXBo4D15Qul5H9KP3lSo0yPqnlUjYfVLP/v3yFMb+HOrQr6Jm7duIqKa1dw88plXL1wFhfP&#10;lOPCadXnygnYE0dx9vhRnD56BOWHD+PM8eM4efgQThw4gKME46nDR+jDKGfZfZavuVB+Eufp6xcv&#10;fpkoK69exd1KpuTKW3h4/y5qqgSWjxULMGtfvlT2YcoXg/BRIPnNA4jid038TOPYaDd0e9fEjfqv&#10;3LiOtJZC65m+iyN1kFHmudICI4GSzH2Ufai1tS9Q++K5sh/xKaFa87BK8cPqKlQ/uI8HLJsf3CNc&#10;CdXKm9dReYNmW3HtqrJ8iyCsoG9eJWx1rrhC+LKVn1Vev447FTdx7468zz1UV1XhSU0NnhKSj6V9&#10;8oTJkn8D/ZLAlDm86jxeSZV/+1zKZ6g7ev6Oip/tKJvf6YabpndR3MCNuaGjaA2ib6nqEKRAiSCt&#10;K4PldFbZl/pCzuAiVGUXwFPlPP0nCvRqHj5CFUvq6upqPKIfEoZiAW3Vvbvq4688//jRIwWSkiaf&#10;PX+m7Fp4JZBkGS639VWTshwYkzPDBPLq31Tnr+udBqdcNamrbohpetfFbS4Q3Uu/+XwlTT+rfni/&#10;33fru35PnpdNKqV/3T5VSasvX75SXEs/fyFwfaHMq3wmYGRyVdIj4SjPKZB8pf7Oq1evFOzJ+yoH&#10;eXTvL2lY3l+W5U8R1/3/36ef+nnrs/iZ5EQV7SDR+yZueDf6ktoNNP2aUkHy02Ai4FX3I37778t7&#10;q5BT96lKMlT/P/mZeg0BAWvdvtY6CKpzLf/2e3W/86XkMX+uLr5ZOa7+vO413//at038bHKpJ0vd&#10;cNL0vokdoAkdT1eoXUJTfZaAU6RC6bslP1egyGWB5A9JXq9cVPjLZa0o+SFxPc1io91a430XO4GU&#10;8gfpV0rP0FQvJWD7sXpzEOre+yf8H++buB0q6T/pho8mTQpEPdkpytUuokmTpm+K44Nh/q9+uiGj&#10;SdPfxP7RkJ0jia5Wu4smTZrqxHFxjM3/0Q0XTZr+XuwkDeij9BtdwV6TpnddHAu1dEfdENGk6fvF&#10;ztKDPq7rP5o0vbfiOFihGxaaNL2Z2Gk+oGfQ2mFYTe+l2PflqkkmuiGhSdOPEzvP72kthWp6r8Q+&#10;L4rXDQNNmn6a2JfklshSyh9Ru5YmTe+22Ncv0h/ohoAmTf+Y2Kf+LzvUbLV7adL0bop9/BU9Wtft&#10;NWn6ecS+9b/oP7JzZSg9TZOmd0zs23vZaFOTNP1yYifrQx9Qu5wmTW+/2J8fv3792lnXxTVp+uXE&#10;zvbfdF+6Vtf/NGl6a8V+vJDNv+i6tyZNv7zY6eSCI/Pop2o31KTp7RL77i3aTNelNWn6dcXO15s+&#10;qOuPmjS9FWKflWv+RdDaVZM0/XZiB/wdO+NAto9oTZrqvdhfT9Af6rqwJk2/rdgZLdgv89lqFxzR&#10;VG/F/innrw/VdVtNmuqP2D/lsncn1K6qSVP9EvvmRjb/qeuumjTVL7FzygT7obSWQjXVG0l/pNvp&#10;uqkmTfVX7KjN6QINoprqg9gPs9n8m657atJU/8VO24HWbkan6TcT+991Wrtqkqa3T+y//8HOO5Ku&#10;UbuzJk2/jtjn5FKLQbquqEnT2yl2ZDt6Cf1E7dqaNP2yYl+TOyZoV03S9G6IndmWfkBrt3PU9IuJ&#10;3es13UfX7TRpenfEjj2W1kp5Tb+I2LdWstGumqTp3RQ7uA1dSstpc5o0/Vx6xD5lr+tmmjS9u2JH&#10;t6K1aU2afhaxL6Wz0a6apOn9EDv7/2anD6DvKiNAk6afIPafm/Snum6lSdP7I/Z/S3b+UnUoaNL0&#10;48S+48dGu2qSpvdT7Pz/ykHQjK5QRoQmTW8g9he5TOLvdN1Ik6b3VzIQOCAm09eU0aFJ03eIfUSm&#10;Jnnouo4mTZpEHBRmtEw90aTpW8X+sYzNf+i6jCZNmurEgfFvHCAywf6KMlo0adKJfULmC1vquoom&#10;TZq+TRwoH9HB9GV16Gh638W+kMLmn3VdRJMmTd8nDhg9Wi5wq+k9FvuAXDXpT7puoUmTpjcRx47M&#10;DW1Fayn0PRW3/Ug22tQkTZp+ijh4GnIQhdPa/tD3SNzeB9ho569r0vSPigNJILqTfq2MLk3vrLiN&#10;X9EddJtekyZNP4c4qFzpU7pxpukdFLfvMt3m1qRJ088pji9JoVG0dpbSOyZu0xraSLepNWnS9EuI&#10;Y+0TDrR9dK069DS9zeJ2/IKO121eTZo0/dLigOtMH9GNQU1vqbgNL9F/0G1WTZo0/RrioJMJ9vH0&#10;Q91Y1PQWidtNDhKN0G1OTZo0/driAPyAPkhrR+XfInF77WWjnb+uSdNvLQ7GrvQhdWhqqs/idnpK&#10;t9dtOk2aNP3W4riUy94lqUNUU30Vt1GBbpNpemv0T//0/wGbkjn/1laBvAAAAABJRU5ErkJgglBL&#10;AwQUAAYACAAAACEA4Ok/+OMAAAAMAQAADwAAAGRycy9kb3ducmV2LnhtbEyPwU7DMBBE70j8g7VI&#10;3KjjQkIIcaqqAk5VJVqkqjc33iZR43UUu0n697gnuM1qRrNv8sVkWjZg7xpLEsQsAoZUWt1QJeFn&#10;9/mUAnNekVatJZRwRQeL4v4uV5m2I33jsPUVCyXkMiWh9r7LOHdljUa5me2QgneyvVE+nH3Fda/G&#10;UG5aPo+ihBvVUPhQqw5XNZbn7cVI+BrVuHwWH8P6fFpdD7t4s18LlPLxYVq+A/M4+b8w3PADOhSB&#10;6WgvpB1rJaQvYYqXMH9LBLBbQERJDOwYVJy+xsCLnP8fUfwCAAD//wMAUEsDBBQABgAIAAAAIQA0&#10;1pUE9wAAAEYFAAAZAAAAZHJzL19yZWxzL2Uyb0RvYy54bWwucmVsc7zUT2vDIBgG8Ptg30He+2KS&#10;tmk7anopg15H9wHEvDF28Q9qx/rtJ4zBCp27eVTxeX6ouNt/6pl8oA/KGgZNVQNBI+ygjGTwdnp5&#10;2gAJkZuBz9YggysG2PePD7tXnHlMm8KkXCApxQQGU4zumdIgJtQ8VNahSSuj9ZrHNPSSOi7euUTa&#10;1nVH/e8M6G8yyXFg4I9D6j9dXWr+P9uOoxJ4sOKi0cQ7FVTp1J0CuZcYGWgcFP+e3FTOSKD3DYsy&#10;hkXOsC5jWFdnh38eRFsG0WYRTRlEk0V0ZRBd7kmsyhhW2YNYlkEss4htGcT25zboze/XfwEAAP//&#10;AwBQSwMECgAAAAAAAAAhAFU+RvweAQAAHgEAABQAAABkcnMvbWVkaWEvaW1hZ2U5LnBuZ4lQTkcN&#10;ChoKAAAADUlIRFIAAAAhAAAAIQgGAAAAV+TCbwAAAAZiS0dEAP8A/wD/oL2nkwAAAAlwSFlzAAAO&#10;xAAADsQBlSsOGwAAAL5JREFUWIXt1zEKwkAQheG3azArxDMIwSLYeaVAUsRK8RiilRZb5AhexUYk&#10;IBhyAhvBSSCu1YAn2FjMf4H5eN0oW1O2v7eb6vVJMEB2OckVzk+3mOpbOhuXZqTIJ+D0aAsHqAAA&#10;ijg8reLw6BMAANQ7s73STvs+/BsvPyiCEwQnCE4QnCA4QXCC4ATBCYITBCcIThCcILj/QVDvzJCI&#10;IIl0VTZd6vsjp96ZsulSAFC2piy/vK1PAJdEulrPw8MXYMIyeGIIFEgAAAAASUVORK5CYIJQSwME&#10;CgAAAAAAAAAhACGQ124SowEAEqMBABQAAABkcnMvbWVkaWEvaW1hZ2U2LnBuZ4lQTkcNChoKAAAA&#10;DUlIRFIAAAFiAAABKwgGAAAA5AuJ3gAAAAFzUkdCAK7OHOkAAAAEZ0FNQQAAsY8L/GEFAAAACXBI&#10;WXMAACHVAAAh1QEEnLSdAAD/pUlEQVR4Xuy9hWMV1/b+/f4Vv1vFiWFJIBAIIUJIQoS4KxIBEtzd&#10;3Yq1tKWlRkupe3vr7qVCi7snOR47J+F5n7VnJhzSwG2/t35ntYs5Z85Yzpn57Gevvfbe/x+AGNNN&#10;N9100/88FxCbZpppppn2J5oJYtNMM820P9lMEJtmmmmm/clmgtg000wz7U82E8SmmWaaaX+ymSA2&#10;zTTTTPuTzQSxaaaZZtqfbCaITTPNNNP+ZDNBbJppppn2J5sJYtNMM820P9lMEJtmmmmm/clmgtg0&#10;00wz7U82E8SmmWaaaX+ymSA2zTTTTPuTzQSxaaaZZtqfbCaITTPNNNP+ZDNBbJppppn2J5sJYtNM&#10;M820P9lMEJtmmmmm/clmgtg000wz7U82E8SmmWaaaX+ymSA2zTTTTPuTzQSxaab94+wq/7/K/1vQ&#10;0tqq/OpVuv7a49Het3IbtHr0fUz7M80EsWmm/QNNgfeqRy0dDitqas6j1e0miJvR2tpCKLcQyG60&#10;trj1PUz7M80EsWmm/dOMStdD5duqVHAzbNYafPjhi7Bw2epp5joCWKlkD9yeFn0n0/5MM0Fsmmn/&#10;NLtKtUvQCmSvUvG6m5vw0SevKPe0eKiCW9BCp0SGu/WqvpNpf6aZIDbNtH+cSSz4KmHbqtRxi8eD&#10;U2cO4+EnNuD0uWO6Gr6qwhMtdNP+fDNBbJpp/zAjYglZaayj+hUQt3rQ2ODE7r3r8Mq/96KhwUGl&#10;3AqPDmPT/nwzQWyaab+jqewECQNcFZcwwI1DAZpKdcNDSMo+kvUg+4NA/TWmziDHUg122lLeP/nc&#10;Pdi2eyEuXjrJc7TATaWsQhSm/elmgtg0035X00Ao4YBWKtNWglbSyDoygabbzc89hDFdQgqyrec3&#10;Uq1vvLMPy7dMwrsfPq/BWa5JCgjT/nQzQWyaab+jSaqYArCoXIGqp/mGKlTgeLnmAs5eOI1md5NS&#10;xa0tVK2/EYg//uJ1LNk0EXfvWUo13MSLa1GNd6b9+WaC2DTTfkcT+La0NJN5GoAFxA31Vv3T662h&#10;0YWH9m/C5KXZhOYraGpuhLvZTUJ3rKB/rR34/mMs3VKNhRsqCfzzaKXilhCFaX++mSA2zbTf0VRY&#10;QlSt20Vl24rTp3/C0cNf659eb3anDRvum4OUicEYPWM4Xn7rEdWw5vmNUsx+OvINFm+uwszVJfj0&#10;63dwtUXCJiaI/wpmgtg0035HkxivgNjjbobLZceH7z2J8+eP6Z9ebxIX3vv8duRMHYTsKf1ROisa&#10;b7z9CNf/NuGDQ0e/xqLN4zFrTTGee+MxgpgQbjV71v0VzASxaaZ1YCq/oS3ToVXLZKC6lawGWWd8&#10;JrFfTVV2rFqvtjapOLHH7cax499i/5Ob4HDU6p9eb9JY9/k3b2H0/BgUzhyAHMK4Yk4MPvjiJdWI&#10;J7FiOb+cT+B+Y50s8Jftrt/i2x8+wbz14zBrdSnueXwtGpubNBib9qebCWLTTOvAFIjFBX4qfUxi&#10;vTJ2g3SQkJituPb+ZiBWYQmVjtaIl1+6Hy+/uocKt1H/9HqTMMaV2vOYvSEfxXMGonBWCLInBaN6&#10;YSK+PPA2odkMN8Hpbm5U52wP2mtmXL0c89o2H3/+OmavKcHM1cVYe89sWOy16pym/flmgtg0025k&#10;hJikm0kjm+oc4XFTmTbq7zUAq6XKargBiKWxjp83NNiwfGkBPvnsNbWuIxMoSnhi8+4pKCKIS+YQ&#10;xNMHIHNiEBavK4TVcl5lOcj4EVdVatsvU7PatbbilTcfx9QVeZixphBLtkxU0DdB/NcwE8SmmXYD&#10;E2C6VbYDYUXoNjU14OSxb9HQaNPhZrgo5huAmJ+3EK4Hvn4fU6eOxNGjX8Pj7hig3FTFg/c9vw0F&#10;s0MwdgFV8UzCmCDOHB+IvU9v4Lnr4W6SEdTkmjo+p5hxbWJqtDVe/0NPbUHVkixMXZmP+ZsqcKXm&#10;vFyg2sa0P9dMEJtmWoemqcgWFZOVOHArjp/6CR+9/ywaCWIBrLZeW94IxKKGZcSzB+5fjLnzs3D5&#10;8klu2rEKFSbK9t//+DnV8GCULRyIMXNDkDcpCKPK+mHiwgQcOvI5JBXOrWLWHZ/TALCYAeEWXsOm&#10;++ZhwuJ0VC/LwdyN5bhcc+66bU3788wEsWmmdWBqrAa65ABflThvaxPe/fAFvEcQq15vEha4qg0p&#10;eTOYebi/tfYi5s5Nx+q1Y2C3X9bB/XPToO6GxXIJk1amYvT8QRg3fyDyp/cniPsiu3IAnnzuLjQ1&#10;OghhAv4XMVQLq9gttVi0oRzjF43ChCWZmLVuHBXxOX5ugvivYCaITTOtIyMsm0V1eppUbLih3oIt&#10;O2fg0y/fpMqU2DEBRmhKiECcCNV3vN4Erj989xFGjw3Dtu2T0dhg0yB+IyNgHQ31uO+xxSicSxAv&#10;GoiimSFIqeiLxJLemLkiD5cun+bZCNgbnJMXpDpqSIEh6rnZ7cYXB94mhNNQvnAUxi9IxOyN42Gx&#10;1fHz669FKwxMOP/RZoLYNNM6MsLILYCVNDAua2vPYOq8dHz+9Zv8SNSoFq7QujB3rHDFRLm+/eaT&#10;yMnrh7vvnoZGUbM3lLKiwlvQ6G7Ge588j7HzIjFm4SAUzRqAUQRxbIE/iqoj8NOhz9Q13EhZy7XL&#10;NamwCNV8U3MDnnh+B8bNS0TZgmSUzhmBZSxUZH37cS8Ewlo4w4TxH2kmiE0zrQNTw0RKdoQaJ6IF&#10;hwi/4qqheP/Tl5XKlGyKZkljk2yKmyhcd7MLex/bgLSMntixfSocTusNIafAThUr3aCPHf8eU1Zk&#10;YLQ02M0OQeqEQETl+CGxuA9eevWBm8BcO45StqKaCVoJQazaMRlj5sahjDDOnBKOnXvXKuiLAv+5&#10;mRD+o80EsWmmdWQEmeTsUtOqrIf3338W2RXB2PvsTqraRhU3blZdhLXGvBuZw16DTZsmISWtO9at&#10;G4vauouEaMc95RQ86R6q8Jra81i6dQIhPBBFc0KQNjEQ4dm+iMjwwapNE7Upjm4IdB6fn7VyKelu&#10;nx54D+XzU1A0MwajZ8UhrmIgXnl7nzqX2bPur2EmiE0zrSMjXGW6IVmKanz99YeQPiYQa1mld7hc&#10;XCXTEUkooRlqlmR9t/ZWV3sBCxcWYFRqDyxalImz548qldqxCYi1bAgJYWy4dx6yp4UoRZxRHYRh&#10;Wb4ITe6GylmJsN2gd55mWlhCYNzY1Ih7961DztQo5E2PRv60KIwoG4RDh78EyxFuIuELMxTxZ5sJ&#10;YtNM68gIKAVigSyh9uoru5E+Ngjj5ybjwpVzSkm2SJyWIPaQaDeKFFy+dBrTZ6QieVR3TJ0Wg4M/&#10;fXpjEOvQb3bz3ITj3Y9sQMrEASiYNQCZ1YEYmumL/vGdeR0hCqRq+46MUJVsjatUzRcun0XlwnSk&#10;V4cha3IEUieGIbU6Ck2NTjS53WgmqOudErfuKERh2h9lJohNM60DE662tjYpaIq6fOfdJ5FTFoiM&#10;imC8+NpefubWVDFhJzm9NxKUF86fQPXkRCSldMXYcQPx7vtPwO1p5P4a4OX4EqqQmLSWCiccFYXa&#10;gkefug/Dx/VH3owBSKsKQniWD/oM74SoDH+8TIUu0L6mZLWlCm/IMRXQPXj06S1IqByEUVVDeIwh&#10;GDFuAJbvmKdlVDQ34lLtRRw7+g330zqlaMe7kWI37fcyE8SmmdaBSXhAGs6kMU6g+M2Bt5FXHoz0&#10;ioFYvKEMVusV1WgnqWFazLdjEl+6eBxTpqYgIbkb8vN749FHFsPucqhjytgRLQS5ynDQG/4kd1lB&#10;mp/ve/4hhBcHIXtqfx3EvugVdQcGJnTD/Q8th7u5QZ1D4OmtaOW9hxA+c/4YyhZlIq5iABLGhyBx&#10;/CAMp5p+85PXVRdpuf7jR77GV19ISt41EKsCQgHZtD/KTBCbZloHpnShUqwCRw8uXzmFssnDkDNh&#10;EIqnRuP1d56mqpSR1Qhimbb+BuCqvXwGc+flEsRdkZXZA0sWpuLY6e8V6FXGBVW1MXaFNApKBwwN&#10;iC14+Y2nEZ4fiPTJwUidGIQwgtg/4g70jb4Ti9aMRY10UdZNy5QQ12Aq+cr3PrkR0eUhiCnvj/iK&#10;/ogcF4TC2Zk4feaoKmTkfJ+8/ww+eu9ZnlGuQVS5dm5TFf+xZoLYNNM6MOJIZTy4m2XKIunQYcfK&#10;dWORN34gCqdEYO660Th24qCCsIQnbmROSy3Wr6tC4qiuSEvtjspxA/DaG/eimccUFSwhAel+LNDX&#10;Gs24jvsJEN/94HUMyw9GCiEs6WtDMn3hN+x2+IbdjvLpiTh+4ju1vVytt7l53AM/fIzsmYkYNqYv&#10;oscGIrqM+xcH4569W9DY2ACZ2VkKgP2Pb8R7bz/J41BVy4BCOsxNEP+xZoLYNNNuYOfPHsW5c0cJ&#10;tmYF5BdfuQ8lE4egZNowlEyPxK5HVqC+yaWHBTpWxE1Njdjz4CokJndH0qhuKMoPwLrVBbhce1w1&#10;yEmjX1u6mVKjopS15aefv4+IvGAkVPbDqPEEKRWxX8Sd6B56KzLGhuHrA+8IsdW2Gjxl16u8pgas&#10;2DkHg4r7YUhpH0SO7ovBJX0xsiIa3x/8kufVegTKSHKb1lcSxPv1gY009a/lKHf895j2+5gJYtNM&#10;68BEkdZePoUPWHVvkoYtQvPkye8wfWEqxkyLQNns4Rg3S6YzehxNjfU6CK+5AUcB3ttvPYmMzN6I&#10;T+yMnCwfTCgfiBde2Aq7o45QlPCEuACVqphgldeSEvfFVx9jGEEcX9YPSRUCYj8F4i4DbkFUem+8&#10;/PqjBL2Lp2tRDYrG+d764EUMKuyDgcV9EKq8L3pn+WPVPYv4uYcKXvKgW3Hh/DHMmJaATz56QVfn&#10;WkcV7W9Rf0Xb36O909ab9tubCWLTTKMZ8BGT1y0EcX29Ay8+uw12ey1a3G6V27v3iXUYUz0Y4+bG&#10;oXJeLGaszsP7n76kYCzVfdUARyhKZxCZnFOU5o8HP0dpaRji4jsjKbkbxhGOC+cm4rMvXkaTu4Hb&#10;EYBuUaJaaKC12UP4t+BzKuKh2UGIHdsXiRX9MJSKOCDyTnQKugUD43tg157lcLqs6tqaRbVLj7xT&#10;h1A0JwNBub0Qki/eG8F5vTCoYAAOHvpaFSjSwCjX9dUnr6KsYhh++O49VRjItauYuPoOCGbVaCjf&#10;hWRh8LVsw9em/fZmgti0/2kT0HhDWMyIkzbJ2MCPr8bRYwcILsLS04TL549jzoJEjJ0RgcpFI1G9&#10;OAHz1xfgy6/fInypNAW+BJ2W9uZWYYB6Ry0WzMtFfFwnxBLGBbkBqBwThHXri3Hy1LdUqKJSqWhF&#10;rYq7tU4in3/2LsII4uGj+2AkVfHQbD/4R2kg7j2sE1asr4LdRlXdxO0JdJulFqvuW4J+uX0RlB2A&#10;kFx/BPNcfTL8MX/zTDgbJIyiqW2L3YFHH16J0aNDcIrwNsZc1rI2tAbEJj0/Wr4ecZkuSgoo0357&#10;M0FsmmkdmMrrJXjf+PcjeO+dfWhoaFT5wtLJ46NPXkTl9AhUzY/H1GWJmLI8GfPX5eHDz5+jeq6B&#10;u7FJ5ehKI59kJjSx2v/CCw9heFxnDB/RCYmJ3TC2uB/KR/fD5i3lOEzQNzTVKwBqecWicFvw5lsv&#10;YmBqb0SX9EYcVbEoYgHxHQRxz9A7UDkzCxbLBXiatTS4B5++F/0y+6Bvui/h68fX/uhNjyyLwYGD&#10;X6hraZH4MCF77tRBTJ4Uh/ETIlFPVS3x6tZWKWxElesAVuEOCZfIOomD01lImfbbmwli00zrwCS9&#10;TOK333z3Pu7bNQtWy2VW6Qk8AtZx8SweuHs6KqaHE8KjMH1lOmasTMHizYV4+YXtqH33NTS+/zaa&#10;PnkfTZ++D9dXn+Hi+28iNy2AIL4TMYRxNqE6uqgPysb0x/a7p+Hk6YNKlUoBIECW7tNPvbgXQcn+&#10;iC7qhRFUxWHZvgiIvhO3E8RdBtyGnLIROHPxOFqoiL/89iOEFYehR4oPAlJ94Jfmi150n1G+WL2o&#10;HLb33kbD55/A+flHaPryU7y6dy0ysnth8fRENH7/GZw/HYD7wnG02mrR2qhN/a+BWMISWqimRQHa&#10;VMS/h5kgNu1/3rTwhJfSk+o7VWZrUyPOH/0Gq5fn4fOX7kXju6+j4eX9sD+8GyfvWon1MxIxfl4k&#10;Zq7JxOx1uZi1Pgtz1+fi4bvG48T6ubCuWUxfBOvaRbCsW45dE1IQG9sVw2PuRBzVcX5uAIryAlBc&#10;FIg168px+sxBNDqtBGEDvR679tyFXom+iCzsheFUxZJH3Gt4J9wRfAtV8a2IywrBTy88jG8fvQdZ&#10;lXHoltQTvqN6wC+5J3xSe6Jbcg8kZAXh4IoZqFs1F2dnVeHw+CJ8Mi4d00tDkJzZHVvyBuDQ6Ayc&#10;nFaGK2vnw7VrExr33ov6l55G/UdvwvPT12ituYgWF+Es3wmVs2m/vZkgNu0fZ6LZpGqthTPlH93V&#10;Qmv7VwPecCnv5YWqihMyV+0WuE8cQfNXn8BF6Dp2b8dDC3KxemosLqxfDOc6AesS2FYvxI9LJmPO&#10;lAhMXpqIeYTwwk0FWLwpH4u25GHrphJ8sLwCl2eWwzqNPqMcP00uxfjUQAwbficiIjshIbErCnL8&#10;kZvpi5wsfyxbnIev92yAc/8jcDz3BJbPKEU/wjWiIADRxb1UHnGAAvGtuD3wVoQn9sYLi8tQVhKJ&#10;rgk94JPUHV0SZdkDXQhhn5HdcVdKKD4bORyvhAbhmX6+eDq4J9an+CMzxxe5BPtbZUmwzKiEc/5k&#10;2BdMhZPuWDAZNnm9aCpcS2fAxb/ZIYB+aR/cX36EllNHcVWG82zVexTKF6mUshRo2lv1PRvrtA1k&#10;rWZqvWneZoLYtH+cqRinVPEVDIwqtsRAZcl1Us2WMAC3VeuoPj1njqP5s/fR8OxeNNy7BfVb18Gx&#10;eRnBuwQfLqrA5AmD8Ny8PNQsmY7a+VNhmTsJ1plV+HBKNqZNi8CsValYvKWQEC7EsruKsGxrCVZv&#10;K8bTq0pxpCobNUVpuFyaif15kYiL6YyIqDsRHnkbkgnPvEw/ZKT1RFqGH2ZUj8BHSyfgPEE4MXMY&#10;Avn50PwAquIABeLe3LdT/1txa79bEBIbgNLyaHQlcLuO7IZuCQLi7uhGGHfj+7TIbnjEvzue8O2O&#10;fT498LR/T+yO8kdFXh+kpHfHhNw+OFKeDdvEYtiq6NUlsE8eDcfUsXBMGwcnCw/nrAo4Zo+HTXzO&#10;RDiWTINr7UI0PLQDTW+/iJaj3+Fqg119x/yH3+dVfVQ6+a5Zy5AQhyz5vUu4Q2LfamQ4064zE8Sm&#10;/ePMwwdd5eOStDJmsFK7HjdfEw4CCMlMaGpC65VLaPj0AzQ89Qjs92yCa/MKuDYuIXwXwrF6Lpwr&#10;Z6Fu8TTULpyErVUjMLFqEF6Znokrk4tRN4FemYcrY/PwVsVITJ8xDHPWZ2I54bt8WwlW7RyD1XeP&#10;wbpdY7F9ZwVeXZyF49nROJscjjUJvRAedQeGRtyO8GG3YSThmZbSHclUyPEJXVFcGIIHqpKRmtQH&#10;gcndEZbjp1Tx4AwfBeLOA27DLX3/hT6RPRFXOBCdYrugR3xXwrgrusd3Q1e+Dh3eDZv7dsPe7t3x&#10;ZM9ueCXIHy+NDMa0okBkZvsiNb0HtucE4Xx2LGpzE1Gbn4S6InrJKFhGp8I2Nh22sixYK3JgH58H&#10;R1UhQV0Ex5RS2KaPgX1WGZwzK2CnknbcvRoNrz0Jz6kjcDuduOrm9ysNmy0eNAt0BcZ8rXrz8X2j&#10;ahDUfyzTlJkgNu0fZ4b6JQsIAyo0pcK01KtWyTAgMJrfe52q7u42+NZT5dULfJdPh30xq+mLqmCZ&#10;PwE2wsY2fSy+q8pEVUUwJk8OxQuT4nFqTDIu5Y/C+fwEXMqMw1uFQzB9VjTmb8hSAF5L33BPGTbe&#10;V45Nu8tx18Pj8QRV8oeTE/HVqCBMjeyMIcNux+ChtyEs/DbEx3VBIhVtLKE6fHhnxCf7InBEN/QX&#10;RUwQD8vzR2i6D/oQxF1CbsOtfW+B7+CuiM0fgC6xXdGN+wmQO8V1Q3cu5wZ1wWNduuIFv+74YkAA&#10;PkwKxqLSYOTxOKnp3VBEBf5uSjDOx4XifFIYLqaE42JaBC5lROFyVgxqcmJRlzcSdQX0wkTYSlJg&#10;G0M4l2fCVikqmnCeRDhPLqGCLoWd35FjyRQ0PHY3mr54D1drL6mGRxkqVJSyGldDCkhJ7+PvYdr1&#10;ZoLYtH+cuaVqrFeHodKyWlSHB0/dFdR/9DYaH9oJ19YVsG9YCNeaOXCtmAHH4imwL6yCY34lq+Nj&#10;WS0fC9vUYlgnF+JKVR5qKzLxzNgolI8nRKcNwn1TovBDQTQujgzHmeQwnEoIxcu5IZg5OwoLN+dg&#10;zf2V2HR/GTY/MB7b91Ri28MTcffjU/AA/Skq5hcnRWJcXFcMGnwLBoX+C6FhtxLAnQjizoiK7kJI&#10;34HeEXciKKkbBmb5KhgPTO2B3tymy0ANxF1COiM2LwSdCeduErKg3x7TBVlDOuMR3254J6AnDvbx&#10;xfsxAVhCJTy6pBch3BMJo7phfqoPfgwLwMlhvXA6sg/ODu+Lc7GBOB8/ABcTB+JS8mBcThmKKxkR&#10;qMmMRl32CII5DhaC2VqcBMuYFNjHpcNRngXHhFyq5UI4xKeWwD63EvXbV6Px3VfQ6rCqGokas5kv&#10;ZCmFomnXmwli0/5xJp0WKINVjLjJ3YjW2oto+vht1N+7Ca4tS+FaOw/2VTPgWj4FzkXj4Zon1ezR&#10;cE4rJkgKYZ1aAMukXNRNzIalLAW1o5NxuTgBZ/OG4/HCgaiqDMSE6aGYN2co4TwQn8f0w4HQAHw3&#10;wB+vxfXG/EnDMGdjLjbvrsTORyZhxyNV2LV3Eh7YPxV7np6OR16Yi4denIsnHp2AqmkxiB9FtTv0&#10;dvQf+P8wJOw2RBDAg/heujMHJXZTSljGmQhJ6aGyJjoLiPsRxP3vwLDMYHQd0Rmdozvh9ujOSB3a&#10;BU/36I5vfXzwQx8/7EsKQPXofigr7YMMQjgxuRtSCfQ3onxxKtgHRwf44uRAH5wK9cXpMF+cCffD&#10;+Uh/XIjqhQvD++FiXDAujxyAmsRBqE0JgyV9GKyZUbDmDIelMI5QToS1dBTsY9NgLc+gUs6FvSof&#10;9uoC2CcX8TuextrHC2ipOY+rbjfcAmIuzdjE9WaC2LS/rfGZ1h9oeqvWEUEa4qTThTTGtTQ2wPPd&#10;F2h48kE4tiyHa91cuFbNhGtJFZwLqXznjKHyLYZzSj4ckyUOmg3H+AzYK9MI4FGoHZOMmuJ41OTF&#10;sLoehUvp4biQNBjPZgeqMEXVjEGYtWgY1s8Yin1Z/fHGQF+87uuLJ8L8MWvcIExZmkhFXIY9T04l&#10;hKfj4Wdm4NEXZuGxF+fhyVfm4enXFuLJVxdiF2G9eHUOsotCMDiyKwaE3oogegBBHDyyK0LSeiI0&#10;wwchhGgfArcrQXwLQSwpbBEZwegxvDNuibgDceFdsM+vBz7u7oOXhvphY0YvTCzth7GlgcjM8kMC&#10;1fXIUV2xOLEnDvn54WBfXxymHwn0xbEgXxxXUCaQBxPIQ3xxjsc4NyxAQflSdB9cpmK+IlBOGgRL&#10;yhBYBcrZVMv5sbAWjoS9JBH2MYTyuFQ4WINwTMzRfEoxXBsWwP3hK2hx1LJ24mGtRYsdq556XGoZ&#10;Fv+7ZoLYtL+tyRCUzZL9IAPVEMTaYDmEcQsf9Mtn4Hrlabh2rIVtw0I4qICdS6vhWFAJx5zRcMws&#10;hn2aKLcs2AlfB+FrJ3xtY6nwxiSgrjQONUUEcF40LmdHEMJhuDBqEM4mDMCJEX3x9qgALKXKrJwW&#10;ijmLo7B0WSx2zIzEE+nBeKGvD54I7Im5mYHImR6JxduLcR8hvPelOXj85XnY+8pc7CeA97+6SC2f&#10;eHkBHn1pLnY+NgnLNhbymLGIHNUb/lGdEExFPDCtBwZTzQYTpP7D70SXQZoivjNQA/Et0V0RHH4H&#10;tvl1xYO9umFtnD+qCwNRPpo+JgjZmb5ISOiC+KSuGJvYHW8Stj9098WPBPYhPx/8GOCLQ719cbQf&#10;YUwgnxQgh/jgdKgPzgqQqZTPUylfjAzApeEEclwgakb2R13SQNQRyJYMAXIU7AUxsBXFE8gJsBHI&#10;tnH8TqmS7ROyYKVSdkwfjYZd6+A+/A2aGxr5W0ns3kMwtyqlzF9U+2H/B80EsWl/W5PpgNy6qhIo&#10;u0Vp2a3wfPYu6u/bhPr18+FaPRNOKmD7/DI4ZpUSBoVwTqZKq8okgKncyhLhGDsSjtFxsJUQJMXR&#10;sBZFoa4gEjU54biSOQSX0gZSCQfj3Mh+OB3TG6cieuHEYD8cYvX+gaxemF7RH9XzhmHuyjis2piK&#10;bQti8VDGQOwN8cfKGB9k5PVGHiG9dncFHntuDp55dTEBvBj7XlmAvS/MxsPPzcB9T0zCpvvKsHxb&#10;AWatz0Ry2RD0GtEF/QlPiQ0PovdP7IqAKII4REtfuz3wNoRLXjJBPHNoV0xP8MO4vACUlvRGGSE8&#10;tiQQ6ak9MSK+E+JHdkF2Qjc8Rbh+390P3/XwxcFuvvjexwcHexLKVPKH/KmOA3xwrLcPjvfzwakg&#10;wri/D84QyudCCWMC+cJQX1wa5o8rwwNQO6IPauODCOQQ2FJCYcsIg42Flp2Fl70gVgHZOjpJKWRb&#10;eTpsAuTxObDNGI2m/fej+eJpeBplXA0ZbEgbn/l/1UwQm/a3NWmQUw8vQSwt8Z7TR9D44j64tiyD&#10;c/UsArgazgVlsM8RABewipwNRzXV73hWn8ulGh1HWIxQ8LUXRhIew2DLGwpLbhjqsoegJnMQLqUO&#10;wMWkIFwY2QfnRvTC6egAnIj0w0lW34/Qj4b44oMoP2zJ743JU0IxbdEILNmUiY13FWDHijTsLozA&#10;hoTeKEr2Q0RJEIrmxmHdfWPxKAH8+Cvz8NCzM7HzkYnYcO9YLN2cjynLU1AyOxqRuX3RV4G4Gwak&#10;9MBAer/4rvCJuBOdCOI7g26B76A7EDvKH5nJ3VFIxZyV2wvF+b0I4D4oLeyNVK6Pi+uEmPjOShHf&#10;HdkT3/kQvgTwt118cICq+Aeq4oOijnv44Cd+dtiPfxOBfKyXL05QJZ+kuj8dSBgTyOcG+eA8QX4x&#10;zAeXh/ngCv/umpheqIvrC0tCMCwEsjVtMIE8lECOhC0/ht9rLGyliZpCLkuFdUImbOMJ5Op8ONcv&#10;QMsX77EQbeJP2KoyKv5XzQSxaX9bk/Qot6SmNdbD/e2ncIkKXjsPjmXSS6wCTgHw1Dw4JmdRAadT&#10;ASdTAScoANtKCQkqX3t+OOEbBnvuENizqeqyB6EuayBqM0JQkxKMS0n9COHeOBsbgDNUgSeiCeFw&#10;wooKUfzQIHqwH34I9sfL0f5YV9wPU6YOwfyViVi7NRub7inBjq1F2LUwCTPHhGBEfl8E5fZBUmUo&#10;qgnd5duLsGp7MRZuzEHlwpHInToMI8sHoH+aD/rGd0EwYSqNdALkwJhOCAq/HSFD70REdGeMJJhT&#10;+HkmVW9uph8Kcv2RTxBn8fWIuC4YPqKzAnEyX28mhL8haL/p5oPvuvrgG6rg77oSxF3oXIo6/okq&#10;+RD9CFXyMQL5OP1EgC9O9SGIqZDPBtMHEMYE8oUhPrg0lDCO8EUtv5M6FlIWAXJiMGzJBHIqgZwl&#10;BZsAmYVdUTxrHCz8xqawEExH3XiJIbNgnDYa9c8/Arf1sgli00z7O5qEI1qvnEfzG8+ifuMiOJdP&#10;hmNRBRyzSuCcKilVGbATwI7xSawajySAR8BePJwqjdXngqGsQg8mfAcSGKxaZwyg94c1I1h5XWow&#10;riQH4mJCH5yP74WzMQE4GeWPk0P9cCTcT0H4CKvsR6gUD/f3w09UjUeoIn+iinwzwh/r8wIxa3Io&#10;5q0mkHfkYusjlbj/sUnYdn85pq9JR0p1BCIKgxGe1xexowcgZfxgpE4cjLhxQRhMmAYQsP1GdkX/&#10;2K4YFNUJg8Jvw+ChtyB82O2IJoRHxBKyI7spEKen+yAjwxcZqb6IJ5yjo+5AxPBOiCSIM7j//WEa&#10;hA8Qtt9QAR8gbL8VCBPI3/K1wFhAfJCQVnFjHcZH6cf9fXCyF1WxAeMggph/88WBBDHV8ZUhPXEl&#10;3Ae1ET6oEyDH9oI1vh+sifwuUwfBkhEGS3YErHnDYaU6tpaMpDpO1oGcASuBbBufC9f2ZWg6fED/&#10;Zf/3zASxaX95k4Z19Y+4xIVVD7mrqieXa+8uuNbOgX3xBLjmjoFthmRAUG1VpSoAO8oI4LEE8Giq&#10;32IJP4QTwFS/uYMUgK2Ery2dKi6NnhoIa0ogIdwPtaMCcTmxD9VwL5yhGj5NEJ8iiI8TwsfDqBap&#10;hI8P8sPhAVSRhNN3/XzxOWH1qZ8PPureE68F9MQjVI8r0/tg9qShmLk8CSvvLsI9j05QceJHn5mG&#10;+x+vxuYHKrHinjIs2z4as1dnYMycGMSODUTfpB7oFXY7+oTciuCQfyEk9FaVaxwecQeiou9U+cYj&#10;E7phFJVyYkJXNbxmRCQBTJfPowjikhFdsZfq9VuBL8H7bQ/t9beErqhh5d0JYFHEhPKPXC8g/onb&#10;HaIf6UkY04/7EsYE8ikBcl8fnGOhIzC+wILo0qCeuCwwHtoTNeE9URvpC8twf1jj+hDGQbCNYiEn&#10;4QqqY2teNGyF/C0ExhI7HjsKDqpjuw5j57Ip8Hz1LtzS5VyyKNRsIVpGheq2rpZa13XtpvjnmAli&#10;0/7yJmFg6aKsui5LZkSDC43ffor6navhWjIJtnnjYJlRAKdkQBDA9goq4HHxsI5mlbiU8C1mFbmQ&#10;Cjg/DNbcUFizCYdMXQGnEcQpBEZKP4K4L0HclxDui8tJfXApoRfOE8LnY/xwjmrvNKvhJ8IlNuyH&#10;70J88UWwL94llF7r0xMvBvTAMz7dsb9ndzzZozv2de+Ox7t1xxPdZLyHHtgR5YdFpYMxbWYMgZuK&#10;tbvLcc+T0/DoC3Ox76W52PvibGx7qAIL1qWjYFIYAiM7wb/f/0Pv4H8haOC/MDD0XxgcdhuGUhFL&#10;nnE0VbJAd8hQDdBDht6m1HJ4xO0YGXUn1g3rjk+ozkUFC3jFv6fSFfAqFxjrr0UN/0g1/BOXCsKE&#10;8WG+PyIwpitlzALmZABh3Lu9Mu6pYHxlCNUxlXdtG4wDYFEwDtRgnM7CT4UqojQYF8ezcEwgjCVc&#10;lAZHJQvPCVmwTRuDpmceRJO1Vpu1RMZ0JnTVbCF6mpt02FHz+/Fe+KeYCWLT/hamBjS/6gYaXWh6&#10;+yU4Ny2CfeF42GaVwDo1G46JkgHBB7tMHvDhsJVEwlY0DPbCMAJ4MFWwxH8HwqqrYCtVsDU1SClg&#10;G8FrG9WH3huW5N6oTe6DK0m9cTkhABdVbNgPRyIJ36G++GywL96nEnxTB/DL9Od79cRzvgQxIfyU&#10;jO2g+z6C+PGu3ehcdu6GvYTyvf17YFVMb0zJC0Jl5SCUz4nGtLUpWLCtALM352PC8hSkTw5HUIov&#10;eg25Hf3734K+9N6yHHALAkNuQRA9eOAt6E9Ah6heebdgSPitiBt6O8oG3Yn7g7rhSyrZHwTAAlsq&#10;3u+peAW60lAnLnFhwxWIdSXcBmL6dSCmKj6hw/i0AWNRxsGijAXGPrgsoYrBVMZDJVRBGLPwssT1&#10;gi2BhVwyC740FoJZQ2HLlVQ3wrhIYvUj4VAw5u9Xmc6aDAvT6jw0PrIdzVcuqhmppQYkAwlJqqKa&#10;YYTvZbB9GR/5n2ImiE376xsfQjVWhMOKhrdeQP3qGXDMHwf7tDzYVCOcVHPjqIBjWO0VAPNhLxwC&#10;W0EoATwI9hwqsiwq37YwBBWwhCFGBRK8hIQOYVtyL9QRxDV8fYWK+NzI3jgcHYBvhvnh0yF++JD+&#10;Tqgv3hzgi9epCF9lNf2l3gRxQE88SxA/3bMH9hsgJoD3iXcmhLuIE8idumIvgfwIXz/k0w139+6O&#10;1YTY3KieqErww+iUAJQk+WN0nA9KIrthcv/OWNizEyr9b0dGv1sRHXwLBhPCg0L+hTCCeNigWxAf&#10;eityQ27DpH53YA233d6lM+7r0lUVAO917amFIXqyEBH40rVYMF1Xwm1q2AhJCID52RGJExsglvAE&#10;YSwgPuXvizO9CGKJGaswRU8F44sDCGP+LZepjmuGaMq4LsKHytgX1ljCeKTAmIVf2iDWRsJgy9Fh&#10;XEwYj5asimQWoilwVKShbmIObFOKUH/fRjSdPUHlq80c0tJCNUwYS1hKDVn6D8o7NkFs2l/e5OFr&#10;uXgGrn33aylpswrgqE6DvVJa4SU9SsIPEQRwOKwFg1n9JXzzQghgqjAF4GBYBL5pVL8p/QhggW9f&#10;tRQYtynilN6oS+mDS1TDJ+J64+DwXvg6IgBfDvXDl4Twl4OoiOmfUBF/zGr5R4TxB/164l2q4rcJ&#10;5DcJ5Df8e+A1Qvl1QvlVAvmVbj3wgjhV8bME8rNcPs/lU1w+TSiLP0d/gf4yof0aVfS/u/bAi3cS&#10;3Hd0xr2334ltt92JzbfejnW3344Vd9yKZXfeguV33oY1d9yOzbfdge230++4E3ff0Qn3dO2q/IHu&#10;XbGnZze81LMnviFMfyRYDxKyRoOcuLz/kdBVIQm+FhBrSthXwdcA8bGOQCyqmDA+KzDmd3Ce6vhi&#10;/564QiDXDuqhwXhoD1iG9YQ1mup4RACsLNisSRIGYs0kcyjsuSw0C1h7IYytepjCUp4G2wRpZM2B&#10;fVI+rCumoeX4D2pOPm2qp1Y0q4JZVLIJYtNM+8Os9co51D+8DfaFlXBINsT4UbCOk4eXD3HRMKWA&#10;rQVUwArAA2DPEgBT+WYEUYERtFS/WkMcwZtC6CqXmLCsF3Usr/sSwn0VhE/H98KJ2AAcH8ElFfHJ&#10;KD+civTFKVa3T4X74uRQLgdzyar4SVbJTwz0xTGq5KMEs/ROO0JASQbFYULrJ196T4m9Cuy0EMAP&#10;rOb/QCBK77bv+dkPEruVMIHAklBU4YMefviG6z7jNu927oGXO3XDE527YHcnql5Cd/Otd2AT4byB&#10;EN7cmbDu1Bk7O3fGrq5dcH+3LniQEH7Ytxse8yfgA3rgK0L0EK/lsHTc8DGc8BUnbA1vr4SVGtZB&#10;bIQnTgcQwgJj+lkdxuf5t1+gMr6kw7iGMK4dQtdhbBEYx/rBMlKLG1slbpw5mIXlMCrj4UoZazFj&#10;qmMqY5v0diSMHVOL4Fo/H40Hv0RTcz2uSr64tBlQHf+DIhMmiE3765g2VoTE/viktcikm/QLZ9D0&#10;2A7VMcMxKVPFgW2jo2EtifCK/7K6mysKmOo3k/AlgG3pfNgFwmmErIBXKV4dwAJkfmalSrYSxhaC&#10;2EIQ13CbK8m9FYyVJwTgUqw/LsX44eJwP1wgTM4PkzEYqArDqA4HE0qE8SnCWLoEnxxAUBFIx/v6&#10;4jgV47EAX5zw1+ClQCZOqB3jUkGOsDtMEEuGgoI0IShhAoGxQFkBmeslpKBivFx3gNt/we0/oGp+&#10;Q1R2V8K2MxUwIXxPF4KYEN7drRv2+EgjIVV1QHfs79MDr/Tzwfe8luME8RFej/SgO9ybYOa1yDUo&#10;N65LdwVgcQLY8JMsXATEBozbQCzxYrqCMUF8JYSuwhQ9UCcwjhBl7EMY+8PKgs4mjXgpLDDbYMzf&#10;tDgW9jHxsJclwVGRCjuVsXNyLhwyGBNh7P7+c5U37uF9cZX3B2Wx3DTqvlFTOPHekeXfkc8miE37&#10;axkfKplRWE3dfuow6rctU+NCWCekwjpGesFFqPivNT+UCnigiv9asyT/lw823UrwWtP6EqwEr3iK&#10;xH81VyEJQtgi6tgAsVrKPv1Qy20lPqxixATylYReGohH6CCO0kB8nqpYxl84a4BYRi+jKxgTRCcI&#10;vROE0wlC6oT0UBMYi5rUXUHNjyqaS2kIOyLqlMCT/F1RpdLLTSlnUcy6S0hBhRb4meqSrKta2fcI&#10;4XqQx/vUtyf+3V0yN7rhUT8C2q87nurVA8/27YHngvkZCwoZFvOUFAwE6gkpGLg8yvdHjevisaSg&#10;kKU3gA3/GYhZ4AiMz/FvvmCoYp7rsijjgQTx4B6oCaMylpjxMB/U8Tu08vvUwhRSIxEYh8KeGw5b&#10;QRTsRZLpMhL2cUmwC4wnZsE2OR+2aaVwLZqCpgMf42pzExrl/hDw0qURTxrzBNKyXsD8dzMTxKb9&#10;ZUxCfmqKIz5UnvOn4LhnnWqQs1fyoSyVbsiigAlgpX6DVfzXKgpY1G861S4BrMG3t+bSAKdc1ulq&#10;WFQyt1cuylkAnq6BWFRxHfev5b41AuLEAFyO00B8iSC+REV8IYJOEJ+nKlYwHkIwURErJ+hkbIZT&#10;BNIpglh6pEnu7SlC65Tk4Xr5Sem1RgAKpI8JCPleOlEohUqXkMGPBK5AV4FXVDNBLfCVzw4RikrZ&#10;issxqL5P6v4jz/dx7554sXcPPEl/NpCvCcZXeY0fh0j3ZSkgxAllLiUTQq5D7W9cVwd+knA+xc/P&#10;cFvxs9zvHPcXv9C3Jy7yPBf5t18M6qnBWG+8U5kUhHHN0J5KGddFiTImkEf2IowlLCQ1GQ3G9nz+&#10;zoSxfUwCaz/JKpNC4sW2qYVwzCiFc8NCeA5+rTfeyYwfV9EoHXvkvnHLe/1m+puZCWLT/jImQkZV&#10;Mwnhhvs2wD6FD2BZvBYHVgC+FvuVkINSsgrABK3hCsIBdFZ/DRjrEFahCtmX8G7ztjCGBmIFY25f&#10;k0x1nNQLl+MDcCXWD5dH+CoQXySIL1IVC4zPhRFCBPEZquIzVMTiapAcwugMq+mSVaBiqaIedXCJ&#10;y2tRlArQdAGh9GCTXF3pWnyEkD1Ml5iuiutynfae6+VzbqdULPcRiJ+ki8qVThcnVCMaCwcJjbAg&#10;+JzX8HpwD7xEtf5GqC/eYuHxzUCtwe2kqGMuT9ONa9EKCc0FvgJe8dNefobrjb/FAPF5nutiPwPG&#10;OoglRCGqWDXeafHiOipjS4QPrArG/rBRGdsMZZzB3ziHyjg/ijWfGMKYyrg8GTZJa6vOpiomjOeP&#10;V3MJeo4eVGlsEjMWZdzEpTEEqqmITTPtvzCpXrbUnIVr+1LYJmbALrHgAumEMQi27GDYMwWkAk1d&#10;+Sr48kFOJXTFCV/rKC7pakkQWyU0oRrj6IYK/hmINRdlbSGQtZ51Goiv6CC+EkMYDyeMI2X0McKY&#10;IJaRyATGEqI4RxjLoDhnCbxzAmPJs6WrNC+pvuvAkqWCMZfiAkEDykqZ0gXKx4yQAf0I4SeKWdYd&#10;p2o9LtuIc19xCYEo9U3oniYMT8u5VcyWUOzTE0cJxU+p1t8c7It3h/rhg2F+OC6f9+K2UmDw+gTc&#10;0o1ZLXnsGzqv7ZeA2ICxNNwJjGtDtca7uvAesFIVizKWBjyrZFPE8zcSGKdQGWcNJoyHwl4QCXsJ&#10;YTxWYDwK9glUxpPz4JxJVTyvEvXbVqH59FE0ytRXOoRFHf9dJyY1QWzaX8ZaLTVoeGQHFVAqbCXR&#10;VMCDYSWAtfDBNeUrILYaAKb6tY4SBay5BmJRwbKtbCeqWUIXAl05FoGeFQS7gJ1LDcZcn6mnuXG7&#10;OipnBeOk3rgyMgA1cf6oERBH06N8cZmqWIMxq+RDCSLC+PwQOoEsA+KcFxgTROfpEjs9L/FTVt3F&#10;BVjnCbtzAme+VmlgXt4WKhBXoCWAFXzp8p7r5XPl3F7BU45Dl0Yzo9fbuWDNJcdXMhrker6lEv4w&#10;3A/vR/rjQJifth2vSVw1uuku13G2t6aa2woMnk9cXnsDWDm3bwOxCk3QvZSxNNypLArCuC6sBywC&#10;42FcRkqesR+s0oCXIDF8UcZ6NoWEKQqjYC+NhWNcIuwVKbCzcHZOzVcD+jsWVsP10E64z51Co1vG&#10;o5Y4MWtUEt/6G5oJYtP+cJOxAlr51KheUq3Naor1VssVND66A5bxGbAUyohoUlUlRI1Gt1SBq+EG&#10;eFm1bXOvcIQ495Ewg4DYWwkLfC3Z/WHNGaDcInnGWVrKm/S4ExBLY56FIK9L7oVaLxBfifHFlWgf&#10;XCFAjBCFuMSLLxLIMiKZDBN5gQrwImF8gSrUUIfKBVRKNQqYNRd4KoDqADRgLK7FcTXgStditZ7b&#10;qdeylP3ECV8jl1caywyXvF5x6WihOlsE98CxgT74kor4cxnOk4XGBap3gbXs3wZlHvMclbQ3bA0F&#10;fB2EeR0C4AsGhL1d/5uNEEXNQA3EFqpi69DuKpNCwViyKfi9WuL4+yXyd0tmoUgYW6mM7blaNoXA&#10;2D4uAfZKwrg6G47pRVTF5XAtnor6R+5Bi7VGD1FIBoWisX6n/X3MBLFpf7zJmBFq7AhJVXOjtake&#10;9c88AFtFKiz5EVTBBKRqQCOARdkqsApkDW8PYuO9DmEVjtAhLGpaD0PYJb4sKW4Sa6YLiG3iPJ9d&#10;nKpYuj5bREFLrFh62SUQxvH+qI31Q80IX9QMJ4ijfHCJyvhipOYXdHUs4/RepCq+SBjLGAziAiHJ&#10;IBAgXRIw6a4UI/2C7qKczxlA1l3CBAq48tpwL/hK6ENcerdJxsJFgS9dcnmNnm7XuQzQwwJC0u0O&#10;DPfHj1FU+IS3XJtxLXIsOeZ5gTLPp5zX4Q3lNggbIOb1XOT2bRDmMa4DMa/HWxULjC1eILbwO9XS&#10;2gTGrPmMkjCR9IaU1ETCWIYrFWUsaW0T0uCckqsG+XctHA/7ihloeOEJeOwWPU4s8+H9/cITJohN&#10;+8NNGlOkxVuUi3RVbfziLUI4jQ/dEAKTsJQYMIFqpQoWvwZab/cGsO5qW0JY9ifIDQgboQiBrvS4&#10;s+UPVK5e5/J1jmRhyIMvqjgYdWlBKjRRN4qqmCrNQhjXERK1hEXNCCrj4b5avDhab8ATMEf44DJh&#10;fDmM4BlCD9VclGANIaRipQIkqarrcGoDtICQ0NKAfM1FmUq8V1zAq+BLcConeCXkoKnga8BT0BP4&#10;85ySseDtAuKakB64wms6QRX/I2F8ejD/Hu4rLvm/SiELRHn+C7oLlAW4Cshe3gbg9u4NYh3GRqzY&#10;G8ZWPURhjRQYS1doSWuTTAoWoqnBhDF/o+zB/K1YQyqkMh4dB0d5MhxVGXBO00IUriUT4dywCI0f&#10;v4Wr7kY1OBRvLO1G+xuZCWLT/nATEDcRwDKbb8uBj+CcWoRaiQeLIpWYbrIW59Ua3KiUOoKut4ta&#10;TqMLiFMlhsxjZBDEWQRxNtVVDh9qSXfLFQgP4kMdqrm8ptslH5lANsakUKpYcowl5ziZUE8ijBMJ&#10;45GEcZwo42uNd+IC4ssCYh3GMiSkgrEMDzm4J2oll5bwUdkDBGGNQEngLLAUaOpAvki/IECmS0Ob&#10;uChUbzd6sKnQg8BTXABsHFNUuBd85fyG1/E65FquSCoZtztDJX8sJkBTq/r+ElJRxxWQ8nzKvaAs&#10;8BUwq9BKH37WDsKXuE17ECvQtwOxXItV4sW6MrZG+sCqYMzfmgWfSmuTxjsFY+k1KV3YY2AdPRL2&#10;ilFwVGfCOaMIrvllsC+bCteWFfAc+ERlUEij79/NTBCb9scblbDH40HzhZNwLZ1ACA+FJWMAVA83&#10;KloBsDVFXEDrRyjfBMSpdAPC0pAnjXqEsF3CEaKCc/sTtKKEB8BWQOgWsbpbTJclYWwvIJAFxHRR&#10;xqKK1fCYMjqbdPaQ8SgIY6soYx3GSh1L3HiEvw5kacjzRQ2BXEMYXxnGZTihIy7j9IpLpwYBISEk&#10;YzHIUoFZFDNdFKwKHxBY4kZ81/ALXq+Nbdqc+ynoUoFr0OUxqTiV87wCXsPb1nG7Sywozkb64VIY&#10;r1nUMo91XeGgg1TBtR1wvV0+/5kTxuKXub94DY+ngO/1twuMLUO6q8Y7NSYFlbF1BGHM79aWwN9T&#10;z6SwZkghGcZCM1LlGDvGJsAh8w1OyoFzVimciybAtXIGXLs2oPniGd5eJohNM+0/mgpNNDeg4f51&#10;hN9QWLP0QXnU4Dt8AJP5IBKwFoJWg/FNvEMQ6+GIHB3C+fSCED7EBG8JAWx4G4xFFdN1VazGqlBj&#10;FfOaUghjUcUEcRuMEwhipY79lV9RCpkgFo/WYFwnHRfoNVR74mqcXqo/gaAASKlTAkng6a1gL1E1&#10;KvcCcxt8jXX8XAFT39aAsAHZNvi3c2kgU0vZRmbVUMDm8WX+OVHMA3hNPK46trgO0csCVcL1F0PY&#10;cC8YiypWMOb1eoNYwdgAsTTcDed1xPrCIvFiyaRIlng9C9RM+W0krU2LF9vKklQXaPvkfNjnjoVj&#10;aTXq18yG67nH0Wq36nfa38dMEJv2O9pVyEzLV/Vp06XbsowR4KmvR9Nrj6O2MBqWzEEKeCo3WPWA&#10;I1BFDY+SVDR/5R3CV4UhBMBGSIKgJIQlJGHPDuRDG0y4Coipcgv4ECsID4FjNB/m0VRXpUM0ZVw4&#10;WBsuU5SxhCnaQhRaFoWCgAwcrytjS1If1CX1Ri2hXGsAOZ7qmFVqBWQqutoYQm44YUyvjSZY6JZI&#10;QieCLlBWYKbrYJbphtpCGaJqDTgLcEWd6vD1dm94y/7eyrcNvkqV6+ejy7mVS6Egn8m2+vYqx1fU&#10;qqhz4xy6MhaQGlC9zjuCL13AbQDcgLkRhxbVrc5DGGuKWPseLLwuK78f6eihQhT8LlXjHWFsI4yl&#10;951det/lSVqbxIvj4SgfBefETG1m7vnlcCyfAufmpWh+62U0N/Ae88j95kEL70ERyX9lnWyC2LTf&#10;za7yP0mw12ZY8MDtaUZrsxuNP3wOW1UeQTcItekEnvR6k5CE6gEnIPaCbgdu1eGrGvIMCEuGhUBY&#10;4sIC4VxRwlS3KhzBB1igSwA7xgzVXIBcGsb1BHKR7oSyvQ3GA6nCqIzT+1NpE8YySpsaRJ7XSuVe&#10;RyhLVkWdoZAls0IpZD/UUtHVEch1BHJdDCEsTqVnjZLqN6GjQ9kAchs46VdE1YpLiEGHsoQNDDi3&#10;raMb4QcFdH1/BXg5rgBXwO/lFrqcX4CnAVlztS+BrBSqqFXj+ISxFARKyeogFTfgqkDb3o3PvD/n&#10;awVhHkdALLA3QhTK+Tdcl84m3xNh3DZAUALvi2QprPmbZLMQzYuAtXiEGqnNUZlyXYjCvmoW6nes&#10;QcuP3/C+k3GBeA9KuqR0gf4Lk9gEsWm/q4kalswIiQm3uhvRZLuC+lWTUZc9WClOCxWn6lYsnS8I&#10;to7A6+0Kwm0NczqE0wXCfFizCOKcIIKU6klBWFPCNiph+2j62HA4xmluH0MfTS8lkEsEyPRCbiPj&#10;GasGPOnNR2WsplQSINMJZFHvFkJZyzXmNdNFJUvIQnmCP12Ge/RDXRxhTLfGSnqWBmSpeou3KWS6&#10;Cl2It4OyhA2Ue0G5LfzgrXzpBnwFtt6uwCsede21nFst5XOvcytlKmDXz6nFsLlsB+LrYPwL3dhP&#10;gzGP6w1iupZfzCWvQ4UoCGOL5Bd7wdgyigUiC28F43wJUcSpwYEcMkrblDwti2L5ZNSvnQvXwzvR&#10;KtMtKREg3Z7/2l2fTRCb9juaKGIPHwAPQXwVHnczml7cQwgPhYWAswiIU/hwySDtkq6msiTagder&#10;15x67wVii4oJGxCmE8Ja49w1CEss2EYlbKcKtpcPg6MiglXaCNjG8bWAefQwPtDhhDWhTBjblCrm&#10;PjLDcy4hnsMHP4tKLINQJpAlvc2ico21uLYljUBWg8xLBxD+DUm8tmReJ92SSCgnEsoEc128dFrQ&#10;gTyC1XPCWMIWFgKyjlBUTjAaQDUa+lSogW6EHdpCD3p4wdheFK4AVnn0NbcO93Kv93Le66At+8ux&#10;RF2H8fgCYwJSwbgDVSzeEXBv5sZ+tXK8m4HYaLiL9oE1ht8faxoqrS2ZtZFU+Q34m+RIiGI4f9sE&#10;NauHvUo6ehTDtbASzuVT4di0GA1vvqjCYGogINXjzgSxaf+j5qEScXua1NxjzUe+UYN927IkJBHC&#10;h4og06v6VklXU7CVmLB3XFjgrAPagLB0b9Yb5qyEsF0p4UAtJqwa5ryVMCEsKriMAK6MhGM8lVRl&#10;FGHM17JuLJ0wtikYD4VNwViUMd0AMmFszx6k5rtTWRXiopQl3S5Dg7FVZXzwelRnEnEpWHidUpBI&#10;vJtAthLIVh3IVh3IopIFyhJHrhMVqMO0DcqiVNu7gJefG65AKvuJ6hXYxujuDeHh3X++Xrb3Vspy&#10;PDk2gSgNetKYp8IVAk1Ju9NDC/8NlGVb2V/CE8p1IMt5JJ1NOc9v5BerMYypjCWTwprI31xUcZp8&#10;91JgskCVMYxlyEwZGEjGopgzFq7FE+FYNQuuezag6fD3Kk6s2idMRWza/6Txxldzi1EVN1lr4Nq2&#10;FJY8gi6dioZVfUlXE0UralLcIo1wPwOxhCvE+VpBWJygo1uuA3GQArGtgA9pIcGpYsJDCNqhSgE7&#10;BL4TxaO9YEwfRyCPieC2ooypmiVEIV50TR3LxKOijlXsWHeV6pYtUOY59XEqtMGDAvlaOpPI30aV&#10;LopdCg4pTKiSbVTJNgHySMI4juAlkK06kFUcmYBUalUHo4IjXeBrvDdcAdSAaRtw23mMALi9y3r9&#10;cwPEck45rpyHsLcQiOJtIBZohhCgdJULbYBZwGoAWUDr5dcBWNzYTvaRfXkMdVxRxTr0r1fGcm0E&#10;cbQ03umZFHrPOy2/mL+TZFFIbnFZClVxFmwziuGYXwHnsqmoX78QjU/cr2aEFhCrBjudxdJ+8VdS&#10;yCaITftdrVUa6/gQNL77PBVnPOqyQ2HNpBqWBjAZHziVD1YbbNsrYR1gSgnztR4TlpCECkdkSqcN&#10;XQ3rIQmVISEQLiWEjXAEweuoGg5HNZ1L28ThsE/g68poPsBRsFEV20ZrMJYQha2EEG4Dsh43pjJW&#10;Q3Hqbs0bBAuBbJVOIpLy1tZdmlCW/GVxGVQom2DmdaoQily/hF8kdJEkCpkw1oFsHUHoiBuAlNCC&#10;wPEm7h1qaHOC1sLj/Mx53Oteq+0JZeX6vl7KWIFQYEwwCiDbwggSM9ZBXNf/mtcGezmhWxvI7fpd&#10;c/WenykAGy7qWo4n4Q/9+EYnjzYQS7zYCFOM8IMtvheVMb9P1dmDBboMKF8Uw98wEbbKNDVCm332&#10;GDgXTIBz9Sw4Ny1F82fvqvGL1eh+EjMmjaURWeLGEkP+K5gJYtN+R5PWajdaG51UKiWwZAwhhEO5&#10;1Bq9FIilKk/garFgA8Q6hHXwGlkS6rUeE7YTbipNTTw3mBAmBL3iwg7JkJA4cGUknASvc9IIOCfT&#10;uXRUx1AZ0ysJ4wpCuiwS9rFUVlTGEqZwGI14qiGPTnWsGvIMl7CFatTjuaRhj26Txj3pOi2FgfIB&#10;WuHAa5PefXK9bSPIyd8mfy9hbEv0pUKmx2vhiuuALMBsg2Y7l8+NpbGd7BdLN47h7XJsAb4sjfMY&#10;Ctk4psDdALFAcCg/84KxArKhjsUHdAziGoLYG8JXCGFvRSwQNpYS8jAgL0A2VLGaXkmUucx3p8eM&#10;ZUwK6Xmn5r1L5v0jYxhn8beQweRL42EfN4q/a7aaWsk5txz2pVNgWzsPrt1b0XTpHGtmhK4oYzXG&#10;iQwOJOmVJohN+8ebNNA1ovGZ3VSxg2HNGQyLhCSkGi8Td3qB+JoS9gKx7tKQp0AsEBOYeYcjcrWQ&#10;hGRJ2IoIYumooSAcrjXMSShCADwlFs6pdFnK+2oCeUIM7FTFjgp6eTRs40QdC5S5nwpX6F4qMWRN&#10;LdsNL5Ywhrgo5yE8N5Wy0WuPrt4XEs6SPieAFiiLSs4MZGHCv51/i/QeVOGKNiATNPHXgOmtYK+F&#10;FegjNFfw1V2DLT1OXD9GRy7HF1dA1o7fBnUvGCvXwxTWMC8gK1Wsed1NVHGNrogFwt7x4Y5AbOQV&#10;Gw14BowNZWwAWYOxlklhSeB9Id2g0/i7Z/N3kAlIJURRnspaTy7sM0fDOX88XCtmwLlxCRpefQZu&#10;l5PCQMvi0cIUBLGpiE37p5uojabjBwm/AlbbCWEZ9DtNUtZEzRCo4mrsYAGvliGh+fUgboOwV0hC&#10;lLCtDcKaGrYVU6FK45xkQ0hceALV7qQYAjgOzmnxusfBMYXvJ3NZpcHYUUkgV/BBLhenupLYcZnE&#10;j6mSlVKOhE2cULYqj9SWCtCEAF01DJayANBdQiPSgUSBWXUakWq0hC5YG1CzjLB6LX+PqHxRx9Kb&#10;UDXo+cBmhCtupG4NN9StuDdkRV134BYet83lvewnx/GGvIQ72oFYwVipY8I/tLsCp3JC1EJVLP4z&#10;IAddg3F7VazCEoZLKpuoYv2YBojFjYa7tmsQlW6ktanOHnJ/8PvM4O8uY1EUx8I6NglW6XE3rRDO&#10;2ePgXDwJjjVzUb9rI9zHDsItg02JIqYgVsOxEsptgeM/0UwQm/a72dWmejQ8th11hdFqfFlLNmEp&#10;YzgYIBY1rECsKWEDxNdBuB2IpXFOxYZZ3VcgNnKGi6g8RQ2PIQTLCGIJSVRFsxCg+p1OAM9MgGPG&#10;SPXaoWDMdZNiYZ8oMKaPHwH7eB3IdEcFAS1Kueya2+k2grnNFaC12LKEM2ySmzx2mHJ5b3QaEUgr&#10;hay6UlPBSWeTrCD+LaKO+feo+Df/bulFmERlLOrYgLECsr5s723gFb8G2xvCt523Hec6ENMNVazH&#10;ir1BbB1MGBvQ1FVxhyBup4zFFZy57mcwFhDLsXQQe6tiBWM5rwHkCIJYMin0nnfWxL6sWYgq5u9e&#10;wN+ndCRsooqrqYpnlMJOVexUqngxmp5/HK0NDhUbVoPIS25xK8H8F2i0M0Fs2g1MWplV/U1V47RY&#10;2s1uWG07TV1osbeWYz8QcJmEDhVj9iDUZmodOLRGup+HJTQIe4FYAGy4N4i9siTUWBIqS0LUsJ4l&#10;UUEQUg07RQ0TugJh16xEHcb06QTyVDph7KiOpTKmTxQnkL3ALErZoaCshy9UCIPvywhr5Vpjn1LO&#10;ZZH87JrbxSU9jnC2CZBFHeswtknBwQJEFSb8W2wZ8rfJ38y/PdlPC1WoMIW4N2xv4ALVm7gcq72r&#10;hkJ9f4sobwPE0njnHSvuAMRWqmKB8Y1A7A3j9iA21nuHKdqyJ+je+cUajPXzCojFRRWrTApev0xA&#10;Ko13MjhQOn//XBaKRfwdRyfxtxNVXATHnHFwLZqE+jXzUL95BVqO/8h7s0X1thNl3CowVvfvn2sm&#10;iE3r0NzNDbDZ69DqdqPZLd2UtelobnjXXpVZdXlje1pY/XOrBpH6hzYSNKy+51ARSi+1DMKnrZGO&#10;QPUKS/wMxN4Q1kGsGuqMRjqjgU6pYT6EpTyHAK+MEB4fQQgPJ4T5UM4kcGcnwUV3KBgnwTkjEfbp&#10;BLLAeLIoY3o1ga08lkqaLmCeoDuV8jUXQBsu77XsC7WkSzaGXeLSE2SdgFtATUCIWlZdqgdr6XUS&#10;ThEYS4Giw1hN/yR/v6GMdWC2gfMG7g3YX+uGMjbi0Spe3EF4QsFQ4sQSMiCIxUXBWnQQe/t1qjhI&#10;AKxD2AvE1yljHkPN4OHtOpDb4sXicn4pGKQBTzIpYnj9sSy0RkqBzgI5k7UPabgrkXEo0ljI5qmZ&#10;n10LJsC1Yibq1y9C/Yv74HHZlVCQe/Svkltsgti0Dq2luRFfffU27HaLguvV1ka0SnzthkZI8/Or&#10;Hpn6qBnuEwdZxU8jiAlH6c6cFUI1qzfSqbDEz0F8zb0ArENYAzH3ySSE1VgShJgeG1YgVl2Yea7y&#10;YbBXUQ1PJSgFwnMI4Lmj4BSfM4pAToZzFmE8k1CeTp+aQGUs6tgLygrMfJirJI6swdlOOCvVLOuU&#10;evZ2Km8B+CS+Fp9Cn8zzS3aGArXEnAljuT65Tokby3VLIZLHv0XBmH+bUsbyfRDEoowTO4bn/9Xb&#10;wK03DLatFxDH0gXCRsOdDmKVrywq1Mig8AKxxIv/I4j/g7eFJ7ifArLu7dVxG5R5DdKjUME4yghR&#10;8B6RKZbSeZ+JKi6U6fil63M2f98i/u4yrdIU1K+dD8fO9fAc+hZumY5fgVi/ff9kM0FsWsdGhfvF&#10;l+/gy2/epTpuJoybCOMbT0EjVbwWGeWqldvWu+DYs0mpYXsuVWA2q+NqWEkjLCEgJnRuCGKuawfi&#10;trS1LB3ESg0TZqIuVbqaqGEtU8JQw67ZiRqE56XAJT6XPie5DcaOGQSywHgaYUx3CJRFJauwhYDZ&#10;2wlnww1YGy7rphLc4tO4rXKum0JoS+hDpcpFaYUEYWwzYCzXXkAlp2DMAiqT34t3vDhRQhQCTVbB&#10;FTS118oFpr/aBe7i+nuBsLgKT1Bhiio2QNxOFVvDBcR0CRV4g5jA/G9ALN4GYwPI4jqMvcduFhDL&#10;AEHSDVublp+uOnvIdyWxYn6XWbzf8qiKizVV7KyiKp4uGRQTNVW8YSkaX9qPJqfdBLFpfwMjWE+f&#10;PY59T23FpdpLVMMErCjiG9y5kqPpkZAEAd504hDs0/IJFwlLsCouXYNFDUtYQmLD0gVYQVjPGLgp&#10;iKXKLmpRXMISWgOdCkkYsWHJUJBMCUlXG081PJkKdXq8CkcoAM9PVe6gG8rYIT6LQJ6ZrIDc5gRz&#10;e1ewFp92DdrerraZwdfiVNouUdwzZB8CWeLQk0VRD4e9UuLGw2BVylgLU9gl5U6HsS27n4qBW9N1&#10;GEsmhcSLpfOHAFR//Zu4ytDwhUWgboQnvLMovFPZpFOFd5z4JiA2YsT/CcYqdiwhC3lNvy5mrIBM&#10;l558AmPdVaaGKGPCWOUZq3gxr02GzZSBgSS3OD2U9xwLPFHFY/kbj8+GfUqxUsWOxZNhX7cAzl2b&#10;4Tl5RIkHM33NtL+0yQ1qsVzBw/s24bW391E9UO1Kzs8N7CpBrVqhPW40PnM/bAVRfCDCYc3hgyEg&#10;luEkVbaExIfbgfhnML4BiCUsIbm4hhqWkARhplLGJG9Ydd6IVlkRzlmE4jxCdwEhvDBduWNBGoGs&#10;q+N5fK1CFdxGgNyBOwTS4vJaf+8UFS0+k9DWP5dtRWUrF9VN2MuxNdUtsBblTDDItVWysBBlrEZ/&#10;I4xL+TcUSpiiPwsYrfFO64XH70BUsdF4J8v23h6uhne0bXuX7XSFbB0pINNgfA3EdAGxuCjPDkCs&#10;YsTtQGzA+DrweqWyte9xp5zrZDsDxu2hrMa5MBSyuB6mUGNiiDIWGFMVW0fyHkkJgTWTBXMeayAl&#10;iSz4+LtX5/P3GsPffgIcK2fDsWGZUsWt7mbVrvFXMBPEfxOTrsLKqEivqllqpbFBy4EUQKpqFl2U&#10;rHymXNSrDMwu29wkrNCRSRjC5bThhVcfwdZ75+BK7UXetDc+hqQBqYY6y2XYZ5eosESdTAYqg+XI&#10;ADmqkY7VbxWaIGgkDkzg/gzEatB3rldxYgESXe/EoeagU2EJqmE9NmzTO3CosMR4grg6mqCkCp2T&#10;BLsoYIHw4kx6BpyL+FrBWHPnPEJ6joQrbuKzZamBVUFbd/nMWLrmeiluObacQ2A/RyAtqlqUcSyv&#10;LQYqt5nKXa73WsyYMC6QtDZRxYFaZoiEKOR7EVXc5l4g/S1cB7FNQCyqWLIovEEs4YlfAmJC8j+C&#10;uD18vV3grPuNYCzhCtULTweyAnGYgJjnlOuTjh6iipP4Haby+5SwWGEcHGNEFefAOVVUcQWcS6fB&#10;sXYhXHdvQuvlczdUxDeo+P1uZoL4b2Ba667WN97jblG91QSUHo82qpnb3aCmEm/VpxK/elXUKaHJ&#10;/WTaeoGwbPurjOdyUzG899FLWLttKj758t9o8dy4sU5lTLR40PTxK4Ql1XD2MLrRSCczXeiNdEZ8&#10;WFfD14UmjK7M+jCXhiJu601nZEtIWEJALBkIEpYYPRQOyZaYqIclZo5UqtS5QIOwc0km6pdkaEBe&#10;xKX4QrpAU5TxTZ2Qvc4F4NpnAnIBrzqPHFPOpbt6L2CWmLRqGJSYcSzVmWRXRMJeMQxWUfEC41IJ&#10;UUhaG1WxihWzsBJVrBdU6juSHni/xJN+AbANpU2XMS8kPKFUsWq4kwYwQtcAsQpNEHYGiMX1FLb2&#10;irjDsEQQIdoRfG/g7UHs7d4K2bvxTmVSSK87GaUtgQXZKAmFhbHmFMPvlrWS8gx+7wWsnYxjYTwZ&#10;9tXz4Nq4HA2fvAs+TPodTPOi7x8dsTBB/DcwSbXxyOwWCsiifKk++VrNfkGV6mluhMNh59INd0uz&#10;SlZ3t0gur8DZgxa3h/v8uiqY3IjSFfTA9x9gzY7p2PP4RtgddfqnPzcZ3aql0QXXupmwZIbDmjeU&#10;SngQlckvB7Hq8tsG4PYglrCEVwcOvZFO9WYz4sOs+qtsiVkJhCAVKYFYvzQbrqVZmi/ha4Gk4YSl&#10;KGbl8trLNbBev+76zwS4fC/OYzuX89grcuFckaeW9cv4ngWAhEOksVCUsV3BWLIpJLUtktfMwkOU&#10;8RgWJiWiiiWljX9jNkEsqlgKJvle1PfEqrdy4/3N3Nj2mltEUXMpbqxrA7OoYtUIqIH4Z3FiPXOi&#10;DcZeIFYw1kHckRo2QhL/lbdTyj+DsaS2CYwliyKW91VCMP8+GbaUBR5VsX1MKmyiiieXwDl3An+v&#10;GahfvxjOvbvRarmini+Du/J88V/tzR9oJoj/BuYhEN2eBipUN28UGWhdU8dXqXIF0J98+SbufmQl&#10;fjr6pZqi/morFXGLlver8n/5mjvoR/tlJgnvMo7rwZ8+w+q7Z2LTrtk4cfqQ/unPTUa3av7xS1gr&#10;0mGVRrrsMFgkWyJzAGRG5LZsCYJVhR2UX4OwBmJvAIsTwl5pazZRi2qoS0JY4sMEsRr0XYGYYGPV&#10;3zk9jio0iYo3jRDOQj0BqSC5nK+XaUAWcGpgphtQltf0em9fKiAXNW28v/aZ2p/Hc8oxVxK8q/JQ&#10;vzof9WsK0CDLVVzHcwqMJVQhyljFreX6RLVXGTA20tokv1gGDeJ3lRPklUFhwNgAqDdwb+TXYOvt&#10;3hA23iuXOLGuiqXrc9sYFNc12Omwk0Yygk9ArBrrBMReoYmbgfhKX82vg6zX+o4+M1y6SLeFL4yu&#10;0jIkpxQGAmQJU0hK23D+bXF9qfRZqGXwe80fwcI6GfZyFopVBbDPKmdhOhWuNfPh3LkeTQe/VoJD&#10;hI3WaUlMVMgfC2MTxH8Dc9XbcP7MITQ3SwqZ1llClLBkMjRzedfuRYgvD8ZkwuHQ8a8IbpmWqIl0&#10;lM4V3FbCFL/yxhIlLcr70NGvsWL7NCzdMgGfHnhXFQAdWSsLhIbn9rB6PZyKbihBMoSKpH3amgbh&#10;G4FYrTMg7JU7LBOCSny4LW1NgZhqWLoOC4jVKGtRsMsIazNGwjE3BfVUqgLC+pVUQss1d62QZTYc&#10;OpwVmOmybHNZf1PXt1mhKWCXAHhtIRrWFaFhQwkaNpaqpaxzraY6Xk4gC7glbjyXMJ5JGE+Ng2PS&#10;cKXgjUwK1TVbYt75LLj0RjvtO2gPYvH24G3v3tve2NtAbDTcEcRtXasNEHupYgPE12VOCAjbhSfa&#10;QCwdOPpp8WFv2N7M2wPYcO/PjIGErkioQlfloo5rh/K6o1iYjOjFQiUQllTeIzm8L4pGsrBLg2NC&#10;HqzTxrCGUsXfbzYcG5ej+bVngcYGdV9LCK8tJGGC2LT29uMPn+KH796nKhYIiwrWQhPNfC+K+MkX&#10;tiOtOhip9ElL0/DFgbfR1ERoqzCFNnmnQPlXmQprXMWhE99jxY5pmL9+HJ565X6q8kZ9g+ut+eIZ&#10;OBZNJESohrPC9HGHZWwJAbE01BEsKddALMD4GYRvAmIVHxYQywwcKm3NADFVj+pNJ/Fhgpiq0zEv&#10;lfCjEiV4Ra06lUvIQIOxBuRrr10EqywF2pq61RXudZ7Pz8T196J8Bb7ri9GwaTQaNo9Bw11laNha&#10;oZb1m8bCtaGUKrmADz2BTRhLBodSxjLmxVTp/CGNd9L7TrpCy8BBg2GVRjvJK5ZBjW4IYsPbA9jw&#10;jrbt2L1BrOLEvxDERseOG4G4LlBzAbGCcTvgXu5z/fsbrfN2byirSUklVKGnuSkYS7w4ktdPVWyJ&#10;7QtLssSKWcjlx8JWmgJ7BQvh6mI4ZlWyVjQdznWL4LrvLrRcuSDKg+yVcJ5+Q5sg/ueY/KgemdJb&#10;qj1KyeohhRuoSvnxtQwHbZ43gWFTUz2efXo7Ll46yXWyP8FKEKsSnMq3paUJ3//4CYpmDEHezAHI&#10;ntQfM5an4LufPhGZymvQql24+usa69RYETzPT0e+wdJt1Zi1pgRbH1wMp8uurlGl/fAPVH8Pj+/5&#10;5kNWrxO1sEQOgZI9CBaZUkjCEt5DXuqdOAQYBoTbRltrB2Hl6YSw6k1n5A8T7iosMUTFh9VcdFK9&#10;V/FhVvtnJ2qZEhKjFaiKKqU7VbhAIKqDVj7TXeDq5Gcu2WYtwUk1W68gq7m8VuuUa58LgOupfusJ&#10;4PqtBO+2SjTsrELD3dWo31GFxm3j0bClHPUbxrAazG1X5MO5mMpYGghnJ8MxncpYRoGrkqE4pRs0&#10;gSHdtCWVTcIvAmJpsPsZiK8BV3rgeUO1o21+ibeBWIUnfg5iNRC9d5y4HYjbhybELVTD7UGsYNxb&#10;88uGE76GX+mlf+a1ru0zwwXChLGatj/IRwtR6DCWefa0dDb+HTG9YUmUlEneIzkxvGeSYBNVPFEa&#10;7cp4j0zmbz4Pzk0r0Pz1J3yWRA1rIJb7W/yPNBPEv6OpRgCqUgGairkqwHKpf96Rtcj2BKyaYoiv&#10;v/ziTTz4wGI0NjfyvbTwynH4mUCWLpNz1lguYuqqdBTMDkHBDMKYynjuqmxcsZzhuZu4nZzz191Y&#10;ch8KYA/+9DkWbR6P6asLsXxrNazWWqWwVQcOuWtFcfN66/dsIIQjCOFIWCR3mGpYdWm+AYgNCHcI&#10;Ym8YC4hVWOIaiLW0NT1bQuLDlQSxjLQmI6tJlsKiTDiXUd0KcNdQxVK9uiRUoMO0Qff6Nfp7ga7A&#10;VoUWdHXr7bJOQg5tLtuMRf1d5WjYPlHBt2HXFDTeNwON98+iz0SjvN8xidtUEtgE9drRVN68lkUs&#10;IOamUbmP0sa6kPximbpJwhMCYhlFTlS/xIklNv5/ALG2/tp2N3cvRezVuUMNwWkoYsme0BWxkcL2&#10;H0Gsq+LrFLFAWGBLbwOx7m3r/b283TaX2u13RdSx0YBHEMss1xKesET4qFixJV4yKCSVLZq1qAQW&#10;2imsOeXBPpWF47wqFsBzUL9+CZqe3YurrOlpANbuf7m1/0gzQfw7m4rpUrW6ZbwG9UPfBIn8TLoI&#10;t8i2BHFjgwP337sQr736ADySBaEG0yGAVeObxIhlYk4PHC4rNu6eiYI5ISgljHOn9UfaxGDseHA2&#10;7LbL3E6bJubXmChvUQlfHHgHc9eNJegLMIcwqbXI8SQ1jtdnqH1ep2MKb/CscCq5CNTliBrWwhJq&#10;Hrf/I4hVI911IKbCbgdiFR9W+cMxqsqvOlNI45uEHqhwFXDXFrEaWkwQl8K1vkQBV9wlSwHrJg2+&#10;9RJa2FaB+u3j6RN0p7LluoathK4oX4HvVqpf+WxnNYE7XYPvg3PR9PBCND6yGA0PL0LTg/O4fjYa&#10;757K7QnqTZW8ntG8Ll7LIqrweRlwzhxFVUwYUxWr8ShkKE1JyZO/kX+vlk98YxBfW3e9azOdyGvv&#10;bTtyffv2MWJjHOQbgPhGjXUGhOu8IGwo4RpRswJPbxDL6wAuveF7AxcIe7vaX9SyES8WGA/k+aiK&#10;a8MJ4ig/1MXxHlKNdqyl5cexoBvFAi8L9kklcMweD+eSGbw3FsF1z2a0XD6nPX9CYrr7BpXW38tM&#10;EP+OJtV2iefW1Z0lEC1KmUqI4kZIVJBWIQwJOXhw7Oj3mDcvBT/9+LEKcaiWXaWCRRFLiKJFpY1J&#10;+OKpV+5DybxQjJ03CAUzByCjKggl04bi9TcfgrvJRUX+6+4sLQTSgjc/eh4zVhZj8oo8TFtZSPV9&#10;iZ9pmRhyHXJdHqpmWy5VXQ7BSJdxh+skbS19wLX4sFfa2n8GMbeThr007qd3a9YGgedDJZkFEh8e&#10;HabGl1D5w2rIS2moS1AgluwGF6/XKUqYAHYSvq4NhO0GUbdjCUVRulxuHocGgrVxWyUaCdZGAes9&#10;VLL3Eq6G75qmrbt7Mp2fc5sGeb1rKhUwlS+B2/TwYjQ/ugzNj69C0xNr0CTLx5ah6SEC+f653G86&#10;YTyJ10DIrx4D51LCeEEunLMJ4+nJcEyikpehN2WUNpkvTxojRf2rzIlfD+Lr3Xt7b7+2TYcgNtLX&#10;xNvnEt8kj9iID1+nhAXCAl0BqIDX8A6Ae0Pn9pfEr4OxDy7L8XUYS4hCNdqFiSr2RV1ML5XKZkvj&#10;d5obA3txEuxjM2CfWMhCUMueqF+9gIXrKjR/+zkhrD0j8hxey6D4Y8wE8e9oAs76xga8+97TcDrr&#10;FJRV7PeG1kr4NfNOkKyIRrzH/SZPiUZt7Xm5O7hO4lgSvhAQS2qagF5eu/Hld++jYkkcxi0MRcnc&#10;EORNCUJKWT9MWTASZ84fUdfy6+wq6huceOSZrZjCan7VkizCOJ+K+JIKh7QqNayp84a9WwndobzZ&#10;xaU3HUGs0tb0/GEDxHq35vYg1t63A7EoYgGx6tYsENZ61KkYqt6bTg30U061MyEazsmxfLgStU4X&#10;kju8Kh8OKmFRwAJh10ZCdxMV7xZRt1S82wje7VUE6ySClrC9l1DdPQdNe+YpRav8ISrchxYo2Dbu&#10;JlB3U+HeJ6GH2UrxNnGbxsdWoHnfajQ9tR7Nz25B8/Nb0fQcl3zf+ATXP7yU+/EY98wi9CdRifPc&#10;q8ZRtVOhzyeMZ6Wzqpykjeom4xuXhivFr+LEAmL5Pv4rEIsbBV7H+3mD2Ehfu66LszHwj0C4PYiN&#10;sAQBfLNwxK8GL/2ilwuEvd+rdQrGPL6cRw9TyGSktVTFMjpbXbQ/LHG8h5IljTIS9oJ4LXuikt/7&#10;VBaI86tRv2IO7w0Wmq8+i9bGevWcqZDiHxybMEH8O9u333+MZ57brkIIEiLQGuxu/COrRj2CtqnR&#10;hq13TcPM2aPgcNQpBSrrJdYsecVKsSqFLfHkJpw+dxSz1+dh3IJBGLtgIAqm9yeI+yK9IhD7nt+m&#10;4P5rTNR8Td0FrN81kxBOx/hFqZhIpVlTe4HVNvlbWAjwWlusl+FcPknFhu3Z4So+LNkS1gw9f/j/&#10;CGIZX8Ka7gVi6cghXZsLtYY6BWG9I4cCsXQhlsF25qdBdaZQIBY1PEZBuH4z1ehdE9CwrQoNOyej&#10;fudUNOyagYb7ZqPhgfkE7mI0UtUqNfvkWjTSmwSwSt2uQNOjy9H48DI07FlCQC/h+xVofJyf79+I&#10;pmfuQtPz29H88j1wv3of3K/ci+YXdqDx6c3cfz1hvJLwJth3zGRBwHOvmwDXcl7XIhYUc7PhmC4z&#10;Ssh8a1RtY1iwSGqeArF8b/J9ecPzGlBv3Fj3c78G4g4+8wJxW4eOdiD2nkzUgLACsa6EOwKxAqSA&#10;8hdA+JLu7WF7wc9HuffrtnW6QjZgLGEKUcVqXr2hBDJVsWUE76VEFuDpw2DNjWUBngJHOb/zSSWw&#10;z5kAx5KZ/D0knLQLzZcoePhMtfDxvNkz+nuYCeLf0QRmTzy9Bc+9eL8OYYnpEog3KG216pAWm7XZ&#10;azGBVe7FS1i9dlmV6uUReUyBtZTYsh0hrIcyXA0ObNszF6XzNRAXzgpBemU/JJT2wfzV+Wji5zIy&#10;mvS4U9kXAlNej1K2PKiW/SDHE9XOm5HLMxeOY866MRi/MAVl80dhAkF8pe4SCwJeC/dtbmlGw8Ev&#10;YavIoBKWhjrpxBEKbbS1AVS17cIS7UCsgUGDcFtamwKyKGLuo4NYzYJs9KgTtVhqgHiY1pGjariW&#10;mysgXpBOEOfAuboAznWlcBDCToGwAHjHFDTcPQONu0TZzkXTAwvQ9NBSND2yEs1PrKWKJVSfJVRf&#10;2EZVuxXN4oRs81ObqHo3ELzr0Lh3DZ3b8n3zU1S+z+1A00u70Pjq/XD/+yG433oEnjcfhvu1B9D4&#10;wj1Uylu5H4/70Eo03LsADdupjDdNhmu1pFDJ8IwsMGZmUtEnw15JUIxhgVYkVWkWZDK2hoDYC77e&#10;fi0WfDP33l5zWa/2laX0rCOIVcZEgo9SxG2dOUQJt6lh3Y34sB6WaIsLS5aEnilhxIXb1DBdhRXa&#10;O+HqDWAFV19CVtzn2vK8vNaX3i6fK2DLsXiuS3JOyS2WWPFgH9SoWDG/g3i5D6WmNhz24kTYx2XA&#10;MbGQ33slHAun8V5ZCNd2Gaf4e97WInZMEP+jzGa7guXrK/DG2/sU4FpE1aoQQcc/svrxCUlujIM/&#10;fILsnACsWjMa9fUO+ZSfSy6w7KuDk+/V8fha0tje+/hFFM0dgnELB6J4bghSK/piREEAiieF44fv&#10;P+RmEs7Qzq3tq3X0UInsXhBWn3Pd+5+/hsoFoxSES2bHo3p5AWosVyQ2op2f2zS+9RzBEUcFN4yw&#10;DFNpa7ZMUSBe+cPtQKzB1wDENRAbatgITSgQS0PdDUCsTZcf1QZiNWqapK4tz4VjVQEc60bDsakc&#10;DirheoGwhAfum4fGBxajaQ/V76OieAnU/YQtgdr80r0E6G6439ijvPnV3Wh68T40P0+19OxOQpnQ&#10;fWobAUx/9m5t/csPwP36IwTwXrjf2w/3B0/D8z797SfQ/PrDaJb9ZT+B8Z4VVOELqcpnoX5DNVwr&#10;y6mKi+GYnU1FnwL7+Fg4ZLLS4qGQKfl/CYh/Dt727r298Vr7rA3EesbErwZxSDsQt2ug8w5LCCwN&#10;ldvmftdcQZeuINtTd+/X9HM9e17n5310ePNYKm7ch05VfIXXdSXUB1eG+lAV+8ES2w/WZBl8SgtP&#10;2MakwTGeBeC0MjjmTYZz5Ty4Nq3g7/cqHz95BvgAqOf0jzMTxL+jnTj+HSpnJuOFVx+EpLCpQdMV&#10;9DruXCE5vwI3gfEbfLhHpXXHqtUlcDi13F0FaSpmpWh1MGvw1Aboqam9gvGLY1E6byA9BGlUxMPz&#10;/JFUEogXqdA08Gpdn73zmltURxGtMVDOo9zTgp2PLMXo2SMwZm4i8mdEY/7mibA7ankJ2nat9U5C&#10;bQMhGUUFFw67nj8s3Zo7BLEOYQPEmmtw1iBsuBaaUBkTkk+rz8ghIFY5xDK+xBhpqNPHH5aMCRmM&#10;XUZIk4yJFXlwrCmCfcNYOLaMh3PbJNTfMwOue+fDRQg3PCThhnVUtXeh8emdVK73wf0qwfvvx+B+&#10;Zx9B+pSCajNh2vTGYwQygfrSg2h6nmB+7j400ptfIIBffgjNb+xF81v70fT+s/B8/DI8n74KN93z&#10;4fPcfz+V8sNU2Pejcf82ND5CRb17GQuF+ajfNA31aybAtYSqeG4+rz+dKm0k/yaqNpmuX/KlpZGy&#10;DcQ/B+u1ddf79YD23v76/YxBf2SsY4tAWDXU9UT7WTraQCxhicHX1LBFD0kIhGtvEhv2VrwGcJWL&#10;qtW9PWR/qSsY81gK9DznRZ77MlXx5UE8f5ieQaFyilmwpfF7zWOto3QUbOU5sE8eA8ecKriWzYZr&#10;/VI0PrkHrU0NfA7kWdMEyR9lJoh/Rztw4F0UVEWqMX2lA4RAz4jzdmSayhR168GjD69CUko3LFyU&#10;CYfDxnXaPpKxQGSrG0VrVBAQy1gUWqhiwabRKJg1QDXYpU8MRFSuHyKy/XDXvbPUoD0ST1Y5yjyO&#10;qGAV3uB5eUD9+NIo6OG2VkxenoPimTEonROHrCkRuHvvejQ2OVVkRc7dfPkCXAvGEb6ihocSmoPV&#10;ID8aiNvFh/8jiEUJGyDmdgLi6+an81bEBoh53vHRsMskodMldS1Vgdi5Mh/2tSWwbSyDfWsVnDum&#10;EcJz0fDAEjTye23aS3W6T8IOu6h4CeDXHoPnnacIzxfh+eQVwvQ1LglV1jDc7z9HOD9Dhfwk1S+h&#10;+/KjhDL9lcephJ/kZwTwB9zuY8L3i7fg+epdtHz1Djyfv4FmHs/9Frd59RE0PXsvVfEWND60Bo27&#10;lqB+qzz8k1G/vBzOBcVwzsyCs0pGCpOxESKo3EJZABHEUjPwgmdHQG3v/wnEKizhFZpQICaErwOx&#10;18hralB4gbAeH1YglgY6A8ReEG4DMSFsxIYvGYpXFG5770Dp/txvvo0c56JAPoBLAXEQzzmQ5x9M&#10;ZU5VXDc8gH8b78eUIRQLevbEOBl7gt/7rPGslUxn7WkxXHdvREvNRXiUIFGPwx9mJoh/JxN1+fEn&#10;L6FgQhjWbJ2C+iaXgrCK797kV1bdl/n5li1TkTiqK2bMiEddnYybqt0cWtaFqFetd5vq/MF10oAn&#10;o7Btvn8hodkfhXMGIq06CJE5vggd1QNT5qfjxOmfCGHJQZYDiULn9SiVratguoRPBNKvv/cMcqdF&#10;IX/acBTOiuGxhuGND57jeeR8WiHQcuRbVqUTCQyCQ6ZEyiEkVXzYu1vz/xHEaqAfbxBL6hpBLKlr&#10;XiBWE3RK12aVupaqeq85VhYQxKWwbaqEbetk2HfOgvP+RainEm58jBB+cieanqGyfYFAff0pNL/z&#10;PKH7OkH6Dtxfv0//AJ6v34Pny3fQ/Mm/4f6QKvedF9H8JlXuG89yn2eonp+F++0XCG9C+1Nuw309&#10;33wE97efwvPdp2j55gM0f/4mIf0SYcxzvPwwGp+6h0p8E1XxKjTczevZPBP1K6mKF1IVz8plgZIC&#10;R4WMFiZVaH6XrAn8HMTecPVedyP3BrDhvwTE3dvUsNabToewuJGypqvh9iBuU8M6hA0QCzA7AukN&#10;vQe3b/OeOMvl2e5eLu/1YyplLWGK3j4qPHFpAM8fShBTFddF+qMuPgiWJGm/iIK1MAG2MVIDKWRN&#10;pIzf/xQ41yxgLWUF3D98pYYFMLMm/iEmQH3v/WeQN34wJi/MwMnTh5TaVT+ygLADM+K2MgvyipXj&#10;kEhFXDk+DMeOfs31AkhFYv4vMNZgqgGUkCYgRRU/9OQOpFUFqV52KdXBShEPGNkNeRVD8eW37/Ma&#10;eH4jvKGgqoVJFFwFzDyP1XoZK3fOQPqkcORNiULO1EhkTY/Htwc/1zqGyBgWBH/jey9SpUZDcoil&#10;oc4mDXUSH1YNdaJAdAjTVQy4DcTeYOgYxKpXmTeI1RgT11LXZIYLmelCxmpQY0wQxDI+sIMgtq8s&#10;hG3daNg2j4d9+zTY75kH1wPL0PDoeirh7VTCu9FMCDe9+jQBK8r334Tu+/AIRL//gv4lWr77Ai0H&#10;+P7LD+H5jFD+6E00v/s6mt9+Fc1vvUIIE87vvwH3p+/CLdsc+AQtP3yNlh+/g+fHb9HC47i/4fpP&#10;34T7vZfRRPXc9NyDPP8ONOzZgIZdvJ6tc1G/ppoqfhxccwrgmJJGhT9SixNL5oQMFN8hiH/ubXCl&#10;X//ZNRBfc30fiQ+LJxDGAuK4nrCM0EEc1TGIrYMIYq+UtZ/Fhr1zhnUQqxhwOwiLElYK2WuduIKr&#10;4d7Q9fZuuvP1GR7HgPF5Ud26Kr4UzPNLeEI6eET4oS62H+oSBsGSEYm6vHhYSmVoTNacpoyFc/4k&#10;uFbyt1i/DE0f/JvPh1bj/CPNBPFvYAqGejWfL+jaRJufffYqSiYSZtXhePPt/VBDRXqa+LkGv58Z&#10;j+PhcZqaGrB4UQESqIiLC3vhnfcfR4tbg9/VFhkUngBVYBaVLADlkv8JwF9/6znElwWqTh0C5GE5&#10;fgiK7YyYnN548bXdZCivTSAMuV4NvPJeGvtkQPkmtxsfffkG8mbFIb16CGE8FKOqhqBqxRg1S4fs&#10;U1dzDqcvnEb9wxthzRgKiwLxYILYiA+3C0sIZNsa6jQYeCviaw11ugt8pFeZpG+poS+vgVjNyNE2&#10;BnGkNmjO5DiCWHKI0+BckgPrqkJY1o9D3ZYqpYYd9y6Cc88aNDy+lar0fkL4cTS/SmX7FqH60bto&#10;/oIQ/Z5K6Kfv4T78IzxHfoL70I9w/8j3339DoH5Bdfsxt30PzR9w+/fegvuDt/me6vmLT9F8gNA9&#10;eAAt3Lfl6CG4ub/n8A/w/PANPF99CDdB3/z282h88XF1/oZHt6Lhfqri7QvQsGEa6pezejyf1eSp&#10;rC5PYA1jbDRBLNVo1iykQOL3dA2s3u4NV2+/0XbX1rVXxKqhzlDEEh/2yh/+GYjbZUu0QVhCEl5q&#10;2EhLu0A/Txi3hSMIWW/4evvPoOvtBoB1P8N1p3ksA8ZnCeJzcj4WBheDqIxDeA0Sngj3Rd3wPvwb&#10;RSCEw5IbC2vpKFgrcnjvjIFzbjXsK7Q4cdNzfNb4jCrR8weaCeLfyBTcdNWqGtyoOr/55h2UTRqG&#10;rPGDsGb7dNTUXVG94KQjRocmICboZMYNA8Q52T544MH5aGhyaQAWNSvLNjWsg5hQljDDh5++jZiS&#10;fsieEoy0iQQxFXGfmDsRmtgd23bNQVODi+fXrk+7Vklpa1TXJGEOh92KVbvmYmTFAIyaGEofjLDS&#10;YNy7dz2aZY4vjxvHjn2Hb796D7ZlEwlL3th52kA/NwKx9brUNW8I/xIQB3mBmMdXI65RERsgrhqu&#10;QKxmZNZBbCOIrQLiu/iA3T0H9vuXwvnwejTs24nGZx9C08tPofnfL1PRvg33Zx8TtFSyP/2AluNH&#10;4DlxlH4cnuPH0HLsMFoOCVC/hecbgvrzT+H+5COC9QM6AfvpJ/B8zfXf8/NDB7n/UbSc5H6nuL/s&#10;y2N6DnzOcwi8X6EC348mOf/jO9C4ey1BvBj1G2bCtWIiQVzaBmL77wbi6z+7YWjiJiC23ADEBowF&#10;xN6dN9pArIcmlN8o5ivhh/bwNbwdhNuDWMFYgZiqWBrtAqmMJTwhqljixNG9YYnvD0vKUNRlE8TF&#10;yagry4a9mt/77ImwL+XvsEY68uyCu056j97gGf2dzATxb2QKhgSxAK1VJSK24vjxbzB1TiJyJoSi&#10;ZHoM3v/iTX6mKdkbmbZ/A1atHIuRyV2QkdETK5Zl4ewFPtiEtDT0yWDvMrKamKGKtWUrPv/6Iwwv&#10;7q/iw6kTAzEszw+9ou9Ev5hOmLUkF656h7pW7qkgLNcjcBXIiqL/+vsPkTY5EiPKgjGyMgQjKkIw&#10;pCQYB75jNdsjnUg8OPDtR/jo1Ydhm5gJa3YELNKjToUlBnXckaMNxN6xYVFl+mvpxivuBWIZZ8Eu&#10;Y/K2A7GasVlGXJPRyozUNZkpeWYy7AsyYCeI7auKYdlQjrqtk2DdNQ/2B1bA8dhm1O+/D43PP4am&#10;156jQn0d7o8I1K+/hvsHQvgYIXrmFFrOnkHrubNcnkbrqRNUuITzTz+h+dvv4P6K235OsBLACsJf&#10;fAn3gQPw/EgVze1aT53kvmfQwv09fO05coiQpqL+kmr6w3+j8fXn1Pkb992Lxgc3oWHnMjRsmsNq&#10;cTVcC6nMpmXDMVEakgTEEnP/NSDu6PP2fv32RmjiRiCWEdcEwmroSz1tzehNpyDcrqFOgdgbwhKW&#10;EBALIH002HYUJ75pKKIDAHu7gLhNFfM8Z/0Ieiryi/143v6aKr4S5oOayF6oiwuCJXkILJkxqCtM&#10;RN3YDN7D0lA6Ho7F0wnihWi4ZzPcJw7pz8gfZyaIfwMzlKmkhjU2NRJYWvjA6bBg3eYJyKOqzJ80&#10;BAvXlsJut/Gzjn9kpW7lWK3N2HbXTMQldkFKag9MrAzFm+88jMbGetVYpro4q8Y2abQzQCxVqVZ8&#10;++OXiCkahITKQKRMIIipiP0j74Df0NtRUBGOs+ePtJ1fGu4ErhIykZ5/dqcVU9eMRvjofogeF4Th&#10;ZUEYWNIXZQsK0dQso7gRxG433vvwBby5ZwWsRXGoVWEJHcQy0I8RH+4AxAYErgOxTBbaHsTp3iD2&#10;Dk10DGLHVIJ4lgZiGwsb26oSgrgClm1TYb13AewProJj71a4nn4ADS/sQ/MbL6Hp3bcI00+pWL8j&#10;aA9RyRKi58+h5dIF+iV4LpxHK2HcQmXsPnwYTd//SGgTxl98heZPP0PzZ5/D8+XX8HxLiB86BLco&#10;aELcc/4C3Bcvwi0wP8F1Et745nM0f/wuGv/9IhpfeAINT+5Gw567+NCvRMOWeXCtmgTXorFwTmch&#10;UjUKjrKYPwbE4r8RiFVoQsISXiAWbwNxO/hec8KzI/C2e3+6nZ/qQu+qv9dhrMITAno5J6/nQrAe&#10;nhgi+cT+sMQEqgY7a0YULPkjYRmdBtv4QtamyrWOHavmo37rGnikfaDFBPHfzgwQCnwtlsu4fOm4&#10;quaL2nz6me3IHx+C0qkRKKE/99pDaGh06uBsb5LFQBhz38ceWY8RCV2QmNwNpUV9CeYKXLpC1UYY&#10;SouubCPbGqap7Ks4fPxHxBYPQWxZP6SMD0Q4QewXdSd6Dr4Ncbl98MVX/5aN1fm1VDpR4E0EbTNe&#10;fGsfIsoGIqy0L4aN6YtwemhBIJ5/8ymeS7ajcm5qwL4nt+CNdZWw5AyHJS+SsAyjD/LqUdcexKKG&#10;r4FYXIOxgFiHcDsQyzgLau62n4FYGuraKWKZrt4LxNbVJajbWInabdMJ4kWwPbgGzse3E8R71DTq&#10;TW++gub3JcWM6pYgdR+m6j15QsHXc/kSWq9chodAVupWwhRHjlA1U/V+Q2iLKiaEFYi/otpVID4M&#10;z3H+5gRxy0VC/PJltPBYLTxmy08HCfsvCO/30fjWS2h+aR8an2KB8NBW1N+zWgfxZIJ4HJwzcvn3&#10;6CAu/u1BrB3H67uXdaKKVYzY93oQ6yOuteUQdwBi7zGHjUY6bwgrEOuxYW/4ivpVKWkCT3EvEEu4&#10;oc0JWcPbIEz4CoDbQOwF4zYQ85znevvgogwG1J/XFUoQD/NHXUxf1CUOQl16JO/beNRJg12l1rHD&#10;OX8KnCvmwrF5JTwfvY2rFCZ/pJkg/o1MYsQCqwsXTuCHb9+j0pTOG26cOPEdxlWHoXTaMBTPiMG0&#10;5Vk48P3H/KyjH9qjFCo/xNtvPoH4pG6IJ4xzsv0wtXoo3n73MW3eOr2BTc6ndc7QICxgPcpq1YjC&#10;IRg+pg9SKoMQkecPv+hO6BpyCwYn9cRLrz6oIC7bS9aEhBqa3R4cP3UIYxbkYkBRHwyiCh5a0gf9&#10;C3oje1oaTpw9qlSzbO+iyl+7pgKvzMpAXfZwpYatuUO0jhxqxDXCQ6WuGSA21LCWLdEGAeVe8L0Z&#10;iPWsCTVWrwJxOEEc4dWrTgfx/EwFYgtBXLtxPOq2T4ft3oVUxGvgenwHGp5lrYIgbn7zVYL4bQXi&#10;5m+/h+fwIXhOeYP4Ctzy+swpeI4RwlTM7u9/gOdrgveLLwnVT5Uq9nz5FdxU1KKIW6l+lYK+RDVM&#10;EMuxWk4SzipOLCB+D006iJv2UxE/TBDv8gLxYgFx9jVFrEAs8XYNxEZGxH/nXt+9PheeNvNzByAW&#10;12PE7UFcZ4wv4RUfbt9IJ37JVyB8DcDeIPaGr7cb6lY5AaugqwNXwbcDN0Dc1mjnRxj3Ioj7UREH&#10;8zokp3ioH2qH90HtyIGoSR2G2pxY1BZLgx0Lv8lj4ZhTDefSWbBtXI6mN55XnZX+SDNB/BuYqFGV&#10;ztXsQW3NWbz37j647FY1FoObQH5oz2KUVoeibPZwlM2Lxdy1Bfj+8Of6RJ8SYhAAN9NFRcuIah5c&#10;OHsYGdm9ET+yC0aN6o6xJb2xaOEoHD7GqjHVq+T7qhCFKGOC2SPH4vvDx75DLEEcPboPkiqpiPMC&#10;0Hv4nbiz/63oF90ZOx9YAndzE5o90qOuiYBtgdPlwIodsxGUT/jSBxT2xqCi3hiQH4x9rzyiwhJu&#10;N/fh8c+dO4qqyjC8XT6CN3MU6nJFEWsjrhmKWEBsJYStKX1hNUITyUbaGpfesWLv0ITu1vTesF+n&#10;iIMgMxyrzhwy4I+krhm96mT4y2kJcMhA6wSxc3EeQVwKywYq9m1TCeIFsD2wSinieiriphcJwn+/&#10;iOZ339RivQe+V6D1nCCIJZxw8TxaBaJUwx6CVNSw5+CPaD7wrQZeCUt89AGaP/5QU9RfH1Cfe46w&#10;tnKK4L6ghzdEHRPOHhWa4D4fv0MlzvO+JKGJ+9GwZzMa7llBEM9F/apqKuIxcE4XEEuMWAtNWGW8&#10;CQnTyHfUAVhlfUduS/N2r++1bRu+V9+/LFnwEcbGtPrXRl+jE8RGeMJorLuhIpb4sFfKmsod5msV&#10;G75JI5zR4HajEIRyQvikN3w7873uCsSGKpbjidL21dLYLvQljFXnDh9cVnHi3ixsBqAuZSgsWSNg&#10;IYhtZTIA0GjYZ0+AiyCWjh1NTz4Et/XGM5b/HmaC+DcwVc1XEG2Cq96Kl17ZjdrL51Q8Vyb4PHz4&#10;C0yek4gxs6IwYWEcJiyIxZqd1Th9/hB3ltxiKlOCsYHKVEDczGPJlESzZuVgRHxnwrgz8nP9UVba&#10;D/ffPwNnLh9XgHfrveRk3GCZv67F3YLvjx5ETP5gRBb3QkJFP4LYHwHRd+KO4FsQEHYblqyfCFeD&#10;U5t6n3AVBf7Sey8htCAY/XMC0D83ACGEd99sf+RMT1fgbWUBoxrzCPy339qLMQV98XnJcFhkNo7c&#10;cMJyIBWxBmJLejDqUgNhSdM9tR8sBLJFjxEriKQKSOS17gYsdEVszSC4s3QQq3GI+8NWIJ05jF51&#10;10Bsr47RYsQzk+GYmwH7ohxYVxbDur4c1rumwL5rPuy7V6L+MSrQ/Q+g6fnH0fyadD+WxroP4f7q&#10;G7T8cBAtRwnS0ye1xjqB6Cm+lga8n36C+zuq5q8I4c8+hftDQvj9d7l8D+5PPoabcPbw8xaJMx/X&#10;VHHr+bOq4a7lCNd9T1B/ye0+fBNNrz+HphceQ8MTu+B6YAPqdy5Fw6bZKmvCuaCUVeRMOCbKTBLD&#10;YWdhasvh3y3fhfpu+D219+uA25Hr3+uN3KiBiCpOJthlvAlDFatcYg3EbT3rDBB7d+jwBrFXjNho&#10;qDMU8Y1U8M1A3BaCaOcC4BO6twFaYGwcS8ITcu4+GogvhhDEQwjiYQGoi+P9KQ12Wbx/C5NhHZvF&#10;e6iENSqCePF02CVzYs9OeGou6k/3H2MmiH8LExATolrjVxNefvkBfPbxc4SlZFHIkJZOPP/c3Sif&#10;EoaJixIxcWkipi4dhU33TsHxkweocBsVWFUuL8EtSre5sR5PP3U3EhJ7YERsZ4xK6UkQB6JqQige&#10;3bcaNZYLhD9hqrZvVTGtlqYGHDz8AyJyQhBeEICR4/pgGEHcSxRx0C3oMeg2VM/NZiFxhqrYpVTx&#10;waPfIntKEgLSfdEnyw+B4tkB6JLii8dfeBj1BHYT/6YWUcT0jWsrUZ7TC9/mRaj4cF0Oq3nZQ3UQ&#10;i4ITNSxhCfoomapGD0tQEVtUnPLnIFYKTQeDKECBj0DYrsISGojtqlfd9SCWGLFNZreQrIkZSXDN&#10;TYdjUTYsywthWTsO1s3VsO2cC/t9y+F6aDPqn7gXTc9S4b/8DJr//Qrc772jsiA83xxAy48/wn30&#10;iIKpuOfIYXgkvvvdt4T1l5p6FvhSSTe//Qaa3/k33B8QyISzR9Lfvv8OLYe1RjtR0i3HeCxJafv2&#10;Cyrn93mu19D06lMqfa3h8R2o370O9ZK+tn46XMvHwzmviH8Hr3+C3qGjcDD//uBrIP493BvESfxN&#10;Ev20geGlY4d3N2cjPEEQe/esUw123o11AmOvxrr/BsTt4Wu4gNeAsOHGZ94gVtkTvamKJY1NQKwG&#10;AfJHbWwgapNCUZcRjbqCRFhHp8MumRMzKuFaMA32tQTx3RvhPnNcf7j/GDNB/BvYVf7XTPVrxHe/&#10;/OpNbN1ZjcamehUycDc3w0L4bdtahfIZEZi+LBlTVqRh+spkrNhWjgMH3oTj1BE0nTyJ5lPH0XSG&#10;1eTzp3HoozcwpmgIYkbcqWCcS8U6tqQvxlcQxo8tR00Nq8ECSoJcQiPNhPnnfPAHp/dVII4b00cp&#10;4l7DO+GOoNtwZ/C/kF8Rg5+OfK2m5j9/+iimrqpET0K3F0Es3ifDD91TfJBdEYu6w9+hmSqx6dRh&#10;NJ8/gx8+fg1jx4RiZnEwDo1JQF1xHGyFUbDmydT5oYQolXFqsApLSDjCmkof1ZfvBcZ0AldVncU7&#10;AnGaDuLMayBWA8LnC4ilV50GYiNG7J2+5lQgToNrYRYsywpQt2YM6jZNhHXbTNjuWQzHA+vgenQH&#10;XE8+gMbnniAUqU7feo2q+D14vvgMnm+/UR04PNIpgwB1//gd3KJmv5Z0tY/Q/ME7hO8baCLAJevC&#10;/e+X1Xvp5OH+4hPuT2XM/Zu5r+colfBhLn84QIh/ROX8FuH9IhpfehxNT0uHjrvQeN8qNGxdgPq1&#10;U+BcWg7n3AL+HalwVEoXZ/5tkjMt0yXJ99EeoP8XT+d3y+9XvuM2AHcIYqrieCpiYwQ2ySfWQSxT&#10;JAmIlSo2QNy+Q4eEJ3QYe4NYwdgLwP8RxDdSw/T2IDZU8Y1ALN2dLw3SQFwXE4i6xFDW3Fibyx8J&#10;a2kabBMKWRuRMT+mwqpm7FjD3/8b/en+Y8wE8X9pWraE9FAjhAnDVlbha1mdX7UiDwfe2Y+mbz5D&#10;w3tvwPnaczh+33pMmhyO6oUJmLkqHbPWZGH2mkysvqsEb+6Yg9ptq2HbuhbObWuo5DbDsmMdtk4Y&#10;RRB3QnTMnYgb2QWlRX1QRLiWlw/CE/s34RLP1WSvU73xWqjK3/3oLQxI9sXQ/ADElvbG0Fx/9Inp&#10;jNv734pbAm9BQs5AfPLcHjR9+A42rp8KXz6IvlTbAYRvQKoPutGDCMfn51XAec9mWLeugWXLcpxc&#10;Mwc7Z6QjPcsXywoG4PvRiThXnomaqaxSz+FNPKMY9sl5sFWmwlYsjXiSJiTqmCCRsSVY9VWt9ISu&#10;RYBsqGMvEFv1jhwqdU26NguE9cF+bJIx4d29WVfECsTSs256IpyzU+CcT4WzLB/WVaWwrK+E7S6q&#10;nJ3z4bxvJRoe3ozGx+8hDGVEtH1ofv15uN95XSldz5dUtgLT77+hfw239Jb7koD99H1C+G1C93UC&#10;+EXVI091CHmVqprvmwTGH0vvvI+onr/UetNJF+eDXH77GZo/JcDffxVNbzzNAuAhND15Dxoe2oiG&#10;e5ahYcsc1K+ugnPxGF57DpyTkmFXg/4Mg72ANQypEShFLAWU7vLacL32oOLI17m+rXJtnUoJNFy+&#10;5+tAzO8/SYsT2xK18ISlXRqbEZ6QSUONQX/aQOwdnminiL1T134NiG+kin8ViCWfWBRxf4kT89rC&#10;qIiH90NtwiDUpUWgLjeeYiKF91E+HNPLqIinwLF6Huq3rFQ9Iv9IM0HcgXWUWKaM0L1mfO1xo7Xe&#10;AfeVi6zGfoemDwjcpx5D/Z5d2DMvBzvnpOLShiWwrl0G25pFsC9fgPfmjMbUKUMwbcUozFuXhXnr&#10;8zBvQy6WbsrHnvVjcWxuOa5MHYuayWWomVaGAxMKkJ3ghyiq2uioTkgZ1R0FBHFelh9KxgzE3Rsm&#10;4NzubYTMvax678EjSyej78huCCOAR5QQxDl+6DOiCzoNuBV39v0XwpL64JVFE/DotGL4ENjdk3qg&#10;a3JP9Ezuge5cdkvsgcnZg3FgbDY+To/B25EheD2sLx6O74dxuQFIy+yBXfmhOMYqnXXKWFjmVsM6&#10;fxKcMnDKomkqzuZaPJVAJGDmEuYC6KoM2Eok35hwSeunhSqk4c4bxASCAeK2MSa8QGyXjAl9rrr2&#10;IHZMioVzaoLWqWNOGhyLcmBbXgzrmjLYNlWzYJsF1z1L4Nq9BvUP34WmJ+5TMG6WhjvCuPltUcaE&#10;6edUr19Jbzkuv3gfnk/ehpuFqIwt0SydQF58Ck3PU00/u5cgfwLNLz9NwErDH5Xyh29RWX8Izzef&#10;ouVbCXd8Qji/Dzfviaa3nkPjy9znqfvRtJe/1e7VqN++CPUbZ8C1YjzsC0vgmJUJZ1UC7DIMZulQ&#10;gpiFTw5rFgJiAWmHwO3YbRmEa5tr+7bfX/VebA/iRP4evwLEMvqaEZpoA7FX5oRqsCOIjfS13wPE&#10;8l6B2Giw47HaetnJuBOGItZBXBPdFzUjB6I2NQK1uXEaiCvyYZexiedqY044Ny5n4fu6/pz/MWaC&#10;mCbD3rlFzUquLF9LLrcafEliv3QPX6tOEBKHbWyAR8B79EcqnTfQ+NTDVI6b4GIp6tywWI3271g9&#10;H58tKMfkCQPx2twc1MyZDMvsCaidXoHayaPxclUiJk+LwNy1aZi/MQ9LtxRgifi2QmzZVIJ35uTi&#10;ZFESLmQl4HJOAh5MG4jhBHF41B2IjL4T6SndkZvpi/S0nsjK7Y21M9NxZE4ZLNPLsSRvOAJGdsXQ&#10;vABEFfXC0Gw/9I3tjM4DbsMt/W5BUIw/Zk2IQ2hKL3RJ6I6u9J6J3dGZQO7CZf8R3XBPcE885dsT&#10;+/y6Y79/D+ynopie0wsZWT7I53k/L01A3ehM1I3LgaU8C1beyFYZQIVVPHs1wTuJKpmFiXMGb+7Z&#10;5bDPnUCfyNcE87Qiqmbe/KUxsOaGEhBUwKKSJXxhgFhlSwSptDWbNNQVSmiCIJZuvxKaGBsGmwyB&#10;WRkJx8RolTnRFiemKrapfOJ82FbwOtZWwrF5Khzb5xHGSwnBtWh6ZBuaHr+XYKRCFaC+9gyVMWH7&#10;wb+pbt8mgN+kSqYCfvcVlcrU/IoA+HE0Et6N+/eg8ckHtX2fe4ww3g/3Gy8Q5i/D86EMAkR4f0GF&#10;/fm7ajCh5rdeQOOrT6Lxee637240Pkw1vGsZ6rfOgWvdZNQvoxKbV0BFnw7nxHjYx0WywOHfyUJI&#10;Giy9QfpLXYNxx94hjPXMCQlPGA12MgCQgNgioQkjnzisO6xD6N5x4naZE5JP7N3F+QJhfFMQE5wK&#10;nvJeB6lStr8QxOLGZyp7QqCuK+JzvI7z/QxF7EMQ+ykQ18UP5P02DHU5cagtklpIjppi3zmvGo4V&#10;c+BYv0SNsqdqu9eJL1r797+R/c+D+Cqpq4aUJGjVeBGSn6tCDXyvsh6091ddNjT9eABNfGhdj92L&#10;hp3rUb95KerXLYRzJR+q5TPhWMZq8KJJsM+fgDOzxmHVhHDMnDQY31dnElj5qCnPwGUqybNFqXis&#10;fBgmzo0kiHMI4WIs21aCZdtLsXJnKdbtKMUTq/PwTdEwnIwKxMGovpgR2x1Dou7EsIjbER19B1JS&#10;eiCTQE5M6o6UND8sGh+NT8viMS6pnwJxGJVwREEAwrJ90TeuCzqHEMRUxAERXRFXGIJOI3vAh8q5&#10;G12WAuQu8V0xfXBX7O3Rnd4N+wN64LX+PliX0pcqPABJaT0wg0r8VFoYLo6KwIX0aFzMGo5LubGo&#10;zYuDpWAk6ooSUVcyClbptTSOsC7LJnjzYJ9YQOUqA9tImhZ9pixLqJazYBs7Eta8wbBmsCou40tk&#10;UTV7gdhaMABWKmJrCcE9mtupDh2EcHkEZAZnu6jiybFUNZLGJtkTVMULc+BYWgTHqnFwrq9iQTkT&#10;DTsWEILL0fDABgKRyliFKfYQxnvV0JaNb72Ixnck9kuX1288gwbJ+33uUYJXRk6jon18Fxr3cj9p&#10;+Nsv8WZp/BNlTZi/TXX8/qtwf/wGPB8R5O+9hMbX9qPpRe7/zH1oeGwrGh9cw3tnIRo2zUT9Gl7X&#10;4tEsPHLVDB2O8SxQxlLpS5peLv9+A8QyiWg7oIq3AbWDz27m10CsK+J2ILbJAEA6iFWM2ACxzFnX&#10;DsTtMyduBuKO0th+dxBLCpsO4stDCGI+S3VUxJaUcNTJfUsQq0Hip/B+lEHil0sBuZgF716dEO3M&#10;BPHvZFLq6TFe1UFC3hPOkuMrSd0tF06iiQ9X40M7WJVcxh9pPhXvbKqt6VRdk+FYMIEPfgWrxWWw&#10;zyyFbVoJbJMKYBmfh7fK41FVEYw5U4bgo7ExOEdonU2LwtlUAjZhEB4eHYJJc2Ow/K5CrNo5GusI&#10;4fV3j8XK+yuwaXcFtt9fhmcXj8LXIwfg/YF+GBPRBWHDbsPgobdiWOTtSCKERyV2xci4rhhBL87t&#10;h4g4H/RJ6IYhBPAwwnNIli/6iCIOuZUg/n/wCe2CmNwQ+CT0wB3cpyv9jniCOLYLssO7YE/3bniC&#10;/hIV8WeE8O70vigv7ofkjB5ITu2GR5J8cTa0F85E0CP74nRMIM7HBuNC/ABcShiIS8mDcTk1HDXp&#10;kajj32vNGQFLfhysxQmEKNXH2DRCNAuOSt78E/NgmyxjwhZTQUsII5tw5XYFkrol0yMRzPmiiKmG&#10;CwlhKkUbFbFtrDTWURGzMBNVbJcR2KiK7dJop2LFo+CcnwHHoly4lhXDtaoc9eurUa9gLOMJLEe9&#10;NJbt2YSmvTsJVJkO6RE0viSNeFS/r+zXGtZe4LqnH0DTk4TuY9zuEYJ0z2beC3S+lsF71L7PSn6y&#10;zOQh3aefJpCfV97876fR9BIh/OxuNfxmw571aBQ1vG0Or4dqWKZKWlgElwwKPykJjorhKuyiOq54&#10;gVhyqtvDVPz/AmHxayCm/xIQt2VO/Jcg7kAV/xYgVqEJ+s1BzOshiK8QxLXxIdeB2Fqmg3guQbxs&#10;tjaZ6N77fzfodmT/8yDWugxrClhCEJIK5ql3wX3oB9S/9iyc926Ca8NCuFbPgnMFFe+SKj7klVQx&#10;4whfVn2ns6o9hdXy6jxYRflWiApMQ83oRFwoiMWDJSEYN7E/5k4dghfHDMGxxGCcGhGE01H9cCiq&#10;Dx4tDEL1ojgVlli7axw23leOu3ZX4q4HJ2LbQ1XY8dgUPLi7HP+enornMoOQSkU8KOxWhA7+F8L4&#10;Op5qVyA8PLoTwiPuREBkJ/RL7IbBGT4Iz/XH4EwfpYi7UhHf2u8W9Aihqs7qD9/47ug8ogvuJIA7&#10;0cO432b/LnimSzd8QOXyTR9f7E7thQmj+yEr0xcJKd0wOq07PqOyOBboiyODfHEixA8nQ/1xZgh9&#10;qD/OEc4X+DddHN4Pl2ODcIVwrkkaiLpRg2FJHwZLdjTq8gjmQirgYkJ59CgClWDmd2adwO9vUiEf&#10;iCLYJ+XCNj6F4I7WZqpQUyRpWRMKxJI1UUaX8YgrNVXsrJZGu1hCnTCemUR1k6p38Minyinl71fB&#10;35Hw2zILDdsXov7uJYTxSsKR6liU6v570fjsg2gUID//MBqeodp9iuueIIAfu4sA3qDCGvX3rUb9&#10;/WuobNejSYC8dzsa992DhqfvV41xDVS/za9KuGMfGl95nIB/AM37+bkMOnQ/z7dzERpYILjWTIRz&#10;2Vi4ZPLQGekEcQL/Hqp7+ftYY1ENdVkEJiEs3iFQ9c9u5kpNG27sZwC8AxDbEvyugfhnKWzXQFzX&#10;QQqbgnG7rs7tuzj/DMQCXYEnwftHgLgmus81EOfEsgaXDMu4bDVtklLES2cpEDc+tFM1vv9R9j8P&#10;Ym2QHYFxK1qdNngOfgUXqyWunWtYpZ0PF5Wvc8lE2BdWwD5nNB9yKjiC11HNH29CBuzjU/kApfDH&#10;TETtWHrxSNQUxOBSXiSupIfhRGoolo8OxNjq/pg+KxT3VIfi47S+OBTiT/fFD/19sacgGFMXjsSy&#10;baXY/GAltu4px7aHJ2Dn41Nw7xOTcf9TM7Dn6VnY/1gVdi5OQkpqAAYPuQX9B/0/DBpyK6Ki7lQe&#10;PuxO+IXfgUAq4kHpPZUaHpjWE71HdEIXKuJb+/0/dOl/O4alBaN7XDd0Gt5JuQ8hvCKwC17p0gNf&#10;84b+JMgXOwjhCl53QX4AklK7I5G+JaYnfuRN/mMvX/xEP9rXV0H5ZDAfBKrnM4T0OQL6/GBfXBzq&#10;hwsR/rjIG78mph8f7GDUJRLKKYNRlxFOSFDJ5lABFsRR6SbAKmqZUHaU8zudQIXCgs0+iYq5Koug&#10;lgFaCPKSIYS3NuiPbdxQwpggrpBGO4kV6yGKKazey/x10sFjThpBlwnXogIqnTGoXzOeD9kkNGye&#10;gYatcwjFBWi8dzmhupaw3aJiuE1P7aLKpe8jgPcS0A9tROMDBO+9K6ikl6KBAFe+i/sJkAnopkcI&#10;5Me3cd97VAii+fkH0fzCHgL9QTUbSCOP3fDgGtTfs1iLDSs1zIJhcQlcc7JZeIyCoypOTYYqmSFW&#10;6c6d0w92glgBlMq4Daw6TBVQ9XXt3S6dYTpw732VC5BvBGJJYbsZiKXBzquHXUcgVj3suLwZiA0A&#10;/54gVoP/KBD7opZCQYF4lAyHOQJ1hUlapw5p15jN2u3SGXCKIr53ixq7mwpNJ8Xva/84EBOrKrwg&#10;jW2qYqEvtVqGvFHv1OfqbctVeCy1alaGhifuJ3wXoH7VTDiXTmS1sYKlJEvKGQLfXFZ/WaWmUrOX&#10;JxMEiVRm8VRosaw2swpeFEUAR6MmNwI1WYNxKT0UF5NDcGFkEI7EBeDuvABUju+PyXOHYN6CYdhd&#10;MQivRvfGu4Te27xx7ovvg0nVw7Bwcz52PlyF3U9Mwe59kwngaXj0mRnY++IsPP7yXOx9bREef3E+&#10;VmwsQh7VU2RsDwwIvY1Avg0D6L0iuqDfyK4YRACLKg5J6YHeMZ3RZeBt+FfgLegUfBvCRwWiR2w3&#10;dJbBgCI7Y+nArvi8iy8+C/DFfsJzblE/jBsTiKK8XkhM7o6kUV0xPqk73gv0ww/d6b4+ONTNFwf9&#10;fHHYn+q4lw+OUkEf78cHg3/PSR3KZwnlC6F8EMIJ5ig/XI4JQN2IPoSy5HIOgDWFCjedUM0iTHM1&#10;KNuLqAwJZcc4yanNJJQJqupCgiqb7/mdj4vm904Aj5PMCQ3ECsbjI2GjMnaIMp4iyjhBwdglMJ6X&#10;TRgXUe2MZsFartSoBuTpqN8+T6ljyWRQaWWEqvKHqIAJ4HoCuP5uPpgyiPvWeWpWDbWU91S39QJy&#10;mfrooXWE+WY0PUEgP7mDanonGrhUUyPtIbDvW8pzcd9N06jOWSAsHQPXAhYQMzN4vUlU9TH8u1i4&#10;FA/S8qYViDWAWgWiBKy4gNYAqTd821Qv3Ru+3t62n768poglvbA9iH1+OYi9wxMdgPi6FDYBZXsY&#10;i+sgVgpZ/P8A4jO8JyXU0QZiXsfNQFybNQK1hXJPab3rHLMm8LnXQFy/c71qmBeBZjTYqbClevXb&#10;2z8PxCRsq/RSk6UAmdUL9QXKF0rlq+Zqa2lFEwF8tcGJ5u+/RuOTD8C1eQmcK6fDtngiHPPGwTmr&#10;GPZpVL6TqXwnyvTbo2AtIyTGxBK+MhYAq82FBEB+OGx5YbDmhLGEHYwrGQNxKaU/LiYF4Tzhei62&#10;F85FBuBHgujx9ABUVQZh4qwhmLN0OFYviMaDo0PxUlgAXuBN++AgP0wsG4jyJSOx8YFyPPbMLDz6&#10;/Bw88dI87H15Pp54ZQGefm0h9tP3vbYYDz87G5vvHoNJsxKQmt0fg4d3h7+EJhK6IiS1p4LxgORu&#10;6EPV23XgrbijHz3wNgxJ7gOfEd3QLeJOTAjpiid9uuORQT5YmdYbVaWBqBjTDyWFvQng7hiZ2IXL&#10;btgT4YPvevjiu66++F4gLM4H5ieuO+RDdcwb/xhBfqw3H44+fDD4AJwJ4gMxQFQyH4YhfBiG+uJK&#10;hFQP/amS+UAQyJZEGaxbOoOwSp4pQCZoCwlkqmQBsm2cFHzpBC1BLCqZNRHb+CTYygluSWGT7IkK&#10;qmuC2D6eUKYyFhg7ZLB4abyTMMXsVLjm5sC5sABOUaESElhRRoVMIMtsygJXga2oXpk5Q1xXwPUC&#10;3LtmcztCe+NU1G+gb+Q+VNX1XO+SBsB7lhC00gi4igp6HRofpUreuwkNj1JN71mN+vuW8fjzUb+F&#10;+62vQj3PLQWDU65pegoL+HgWMlT0kppXFKKl7UlnFunUIu4FU2/4ekPYe5sbubG9RWAsgwkpRUyX&#10;jjXeIB7py8KSzhqQArHRYHcDEMtwmLWBPVHTT4sRXxeaEEXsBeL2MDZixN6quG20NSrcXwxiUcP6&#10;8QwQS4cOyZrQQOyDK20gHkAQhxHEMi4x76VxLPAnEcQy3sQSATELWIK41WlVDFFcEdEmHPmdSPyP&#10;A7EoXYEwqcsvTc94kGyIVpmJQptks7WpGZ7jP6HhuUfg2rIYzuVT4FxQDvvs0bBT/TqmUPlWyfxh&#10;rDJWJMA2lqp3NBVLER/2wnA+KHxgZMZiY8SxzAGozQhBTVp/QjgQFxP74lx8L5ylEj4Z449jkf44&#10;war6cQLpjZH+WFLUF1VTQjFjyXAsXD0SGxaPJJDDsD+0F/b098WU1F5IrwrFgs3Z2P3UNAXgJ15e&#10;hCdfXYz9ryzGvpcXYO9Lc7HnmenYtXci1u8ag8Ub85E/MQIBhG4QQTwwtQcGpvmgPxWtrOs86Bbc&#10;Fvgv3B50K0IT+6DXiB4oCeuEtYO7Yy4fvPK83hgzOghl9ML8ACSrkd86Y2RSVyyM60kI++BbquZv&#10;BcT0H3T/sbsvYeyDI/SjBPIxquQTAXw4qJLPEMinA/lQ8EE4RyBf4MNwcTAfChmAZRgfCpnUMaYX&#10;H3oCIjEI1mTJM5YBhAhXAtlewO+9eCQLP5m1YpQCsmNCDn8b1k4mEszjk2ElkK3lQ/k7USELiAlk&#10;DcYjVEcPNQ7FjEQCeRRcs9MVkF0L8ghC1nKokOtXVRKOVMfSkLedsNy5kHBdqF4LgBsEuuuqUb96&#10;gtrWtZLbr6KiXVOFhvWTlapu2MrtdsxD466FSvk27pZwx0rUP0CY30d1dbco6RlwbSCEVxHCS0vh&#10;mp/Hwp5qeCrVcNUIpeptpbynigbw/gpSoQmrqOJ2MDZUseHeoP0lboQ5lCJuA3E7RaxATFX8S0Es&#10;HvQLQdwuc+K3BrF3aOK8hCba0td4XTcAsXVsJgtDXREvng7nWoJ4+1pctdVQAV8D8e9p/zxFzC/M&#10;4xE1TBB73Aq8bo+MpSuE5utzJ+B47Wk4Ni2EY0kVbAvGwTajgA8sH2zC11FJFUb4OsaOIHwJgxId&#10;vvmEb+5gPiCEhTEdUBo9NRBWeh0BXJvSD5cIufMjqYJj/XF2uD9OUwGeHOaHE4NZdR/IavwAOoG0&#10;P9Efc8YFYdqscMxbnYhVWzKwaWMmdk2MxJ6YICyP8UNCpj8SqwZj0ZZ83L9/qgLy4/SHqZLv3zcF&#10;Wx+oxKodJZizLhMVixIQXzoA/oRuYGI3DEzpgUH0/gndlEruJFkTgbegW/9bETbSDymJPVCe0hOF&#10;WX4oKOiFMcW9UV7SBzlZ/ogf2RWx8V3UyG/TYnvgU38fBd3vqIK/I4wNEB8UEPOB+YkPwGH6Earj&#10;oz0JZPpxPnwnCeTThPEZquOzVMfn+hPGIXwoWCBdHsIHI4wP7jAfAtmPQPaHlUC2EMiWVH7H6UMI&#10;IKlxDKdCJpBLRCHLyGQyhiyBXMXCslqgnEH4jtQmEi1j1V4yKcZzOYHvJ0TCKYMCTY5l4RoH57RE&#10;OGckE8hUyHPS4NRDFvXLxxKsBO3GKVS6VL6idql+GwTAAt/l47RQgqhp8SWjdVVdDtda7rehGg2b&#10;phDcMwhkQlnAe898NN6zAI07+X4rYb1pEmFewf1Kqczz4ZzDh39GCguLeC3rQxofS0O1nOk8qmHp&#10;zJFLYHYEY33pvV5lWOjr2163289wFcJoA/GNGuu8QCyhifYg9m6s+w8gvm5g+F8DYnr7rs7tQSzv&#10;FYhle+NYXiCWiUTbg7gmbgDqdBBLaMIAsXPmNRC7tq5GS80F8kSLEZsg/pUm1QcJO7gVeLXOGR7+&#10;c7XehYavPobrgU1UwJNZLRxDABfCPplV3YkpsLK6ax3Hh0KUbwmricV8oAv5QOcRCPqg5zINkIwu&#10;ZtUBLAPbWEf1Y+naF3XJfXElqQ8uJfTG+TiCmGA5M9wPpwnh0+G+OBlGEIsTRsepEI/298NHYX7Y&#10;k94bU6sHYvLCGCzbkIEN9xRhx1052DEnGRuokoszAzAoqxfiKoagclkKtu2pwO4nJmHLgxVYsa0Q&#10;M1elYezc4VTQgxGW0wv9YrsgmGo2hIo4eFR39CNQA4bdAb/Q2xA4RDqEdEFiYnekUS3nZPghP7cX&#10;ivN7oZQwTkntqca0iI29E1FxnTAhrgfeIkgFuD/wgfieN/sPhLGCMJcKwrzxD3mBWHMfHNNhfIIP&#10;xCkC+QyriWcJ5HN8YC8M4MPBwuhSKB9WGRVrqMygQBUW5Q/LCCrkBKrB5P4s4FjwZYYTSNGw5fN3&#10;ESCXSg1F1HEq7JWE8MRc2KvztfBRxXAWoFSV5UNYoNIJZKWSJXY8cTihrKlkNX6xatAbRSBmsTaU&#10;rxrzXALdNRPpVXw9XoUvFHQlxWw+t5mby/smF655fL2AinoRVZTst1LCHKKsqZI3SWYGVbRAmSq4&#10;YYuEM6p5zEredzzWYu7HAsA5ixCeyoKB16QyP6TxsUTS9KQ3oQ7iPIGxHqLwArJ0eGmDrNe6jta3&#10;ffYzENMJYmN27fYg1gb+0UHcQR7xr1HE/w2IFYx1CHvD2ACygjDdUMPeYxKfZ63sgqGIZawJPn81&#10;kRISC2kDsQz8YxlDEMsIbASxY5GuiLethufKeQJFy5wwQfxrjSWYp1nmX9OWnqYGeE4fRsPTD8C5&#10;agacs0thn8YHqjodNlZtbWMFvsOV8rUVEr4FQ2Et4MOcJ7mcA3kjh/DG7c+bllVn7wHPCV9xa3If&#10;Qli8N2rplxJ74Xx8AM6P0BTxGaq9UwSNQPhkCAFFVXxigB+OBPniUJAfjgb44rMQf+zO7IO5lSGY&#10;sSQeK+7Kw8b7xuDuB8ux++5SLFiegqyJQzEwry8G5vRBwtiBKJoWjdGzY5A7dRhGjR+AYVS0/QhS&#10;aagLJGgHSJw4phMGDrtN5R5HRXXCiBFdkBDfFcnJBHGqD3IzfJCd44t07hdDgEcO74zoGAFxJ1SO&#10;6IYPAgnh7no8mA+EvP6h7b0vfqIrCPOzayDWwhRtIKafoqI+I6EKHcbnA/mAStxO1LEolcE9UUt1&#10;bAknAATI/O6s8VRrifJdy2Dzoo752+TJXG7X1LGDQLYRyLYJkodbQJfcZJkFOZwqJ5RADqVSDqOH&#10;E9JUyCrVjSq5SjyKUCaYpycTiukqVKDUrijfpVS70tFiUTGhS/AKrLmNc2aq5rI9Fa1znsSdCeUl&#10;oqpLUb+SynkNVe86qmSJBQuY14+nEiaoFYQLeB45FtW4THYqec9VvPcqeW1jWeOShjoDxJJDzaVV&#10;lgJjAbG3Ov6V7g1iGcvDG8RqQKYkHcSJWh5x2whskktMEKsxif+PMeL/FsTKO1DGhncIYt5zMkvH&#10;ed7DFwbwXpNaGJ/BtsY6SV9TWROaIjZixI5F0+Bcs1CB+CoVsfBETAt3/n40/nuDWFLO+EWJ81vS&#10;vih+YdJgJ6rY47Sh+dO3qFAWqwY4+7Q82KtSYVVxXyqsUiqt4gjYisJgI3ythK9N4JszAHbC15pJ&#10;9UsAt037k6LB95oTFnQZa7cuqRdqCGEB8YWRAThLRXw22g9nCJbTw3xxijfBqVANxsdDCGMqY4Hx&#10;j/0Jtz6s7vv44r1gX+xI6IW5Y4Mxc8EILNmSSwVchvuenIqHn56Gux+dgCVbCzFpRTrGLUhCxYIE&#10;lM6KRdakcISX9EXfFIKYMO0XdjsCQ2/BQPrgsFsRPux2KuHOiCGIExO6IHVUN3oPJCR2I5w7ISLy&#10;Ds2j70AC3y+O7o5Pe/HaCNbvfTXle7CnH5d8TRD/qEISXiCmHxHXIdwGYj4Q4qf8+B2IKiaMzxow&#10;lkYUPrwyg8IVKuQaPti1Mo6BjHsbKUrMD9bYXrAmEBxJ8htISGgofx8pMGMI4zj+hiOpJKmOy6Qx&#10;lep4EtXxVD5Qk1jIVkTBNpr7jCHcBMplrPaPI9DLBhPKfF9B8EkDn4BwCtXxjFQ45hCsonaly7Go&#10;39lZcMzgsadROU+hep0cD4dsK+NaEOAOQtkxJ0MLcSwUkBdSWRPmK8bAuYJQXkUArxyDeq5zLuJx&#10;BcKzuQ8h7JjK40yKVQWDXQqKsby24hAKAQGxDP35cxCrsSd0l/cdAVf8hspYei3S20Cc9nMQGx06&#10;vEEsY038X0GssiaoTo3JQxWIBby8XwwQi7dBWNbRFVi9/QbxYgVir/iwgPgMwS8glvGIBcQX24G4&#10;jiC26iC2tKWv6Y11EprQQdyqg1ibsFca6gTEvw+M/7YgltZMmRdOBkaXAdi1jIgW9TVdBdXwlbOo&#10;f/5ROCQPeFohlZLk+ybAOiYGVlG/RXyoC3jz5/MBJXxtuXwIsgfwRg3mTSrDD/LhT+NDkMqb14Cw&#10;eBuU6Wqq+L6s5khYojcu0y8KiOP9cT7GD+cJk3ME8XmC+NxQgniIHw5TEX9H+H4WSPDypv13QA+8&#10;6NMDz/Xogae7dcf+Lt3xcO8e2B7hjyXF/TFlbgxmbszGut1leOCpaXjm9YV47t9Lse+VhXjwmZkq&#10;RDFzdRoyqkLRP64regXfgj7B/0LgwFswKPRfCsTDht2hBgwaEdMFI6h8ZdyKYVF3YEj47fTbEB5x&#10;uxrHImNEZ9w3tAe+lZQ03tgHeUP/xALiEG/wnwjknwhViQdf5/zsUE8jJKEp4qN0AbH4Ce5zkg/i&#10;aR5TYHyWrpRKX2lIoWLSYXyZML5CdVwbygebD70loifqojV1bIln1VmpY/5OGUMIpwgCiwAtlkbU&#10;kbCPS+JvK12ECeOqHIJThjUsoFKOh6WEYCtljWY0gUwwW+mWcTqgx7Dmo2AcQ9AmUB1TqcrgO7MI&#10;4JlUwNMlfEDlKgCuJjQF2tXcVmYFUSEO7qPHnJ0Esmt+DlU0gSvhh6VU0wJlgbOCMK9L4tKS3yyp&#10;dQJhyXuW9LtxLBRGs3AokemgeL35BLHuAmP1mkuBsuEC5xsBuUMQeyliBWQdxFpjnRaaUIP+JLAA&#10;NAaHH04YR98AxF4x4lrvPGL+rmpKfQPEfvyNpVOHtyruQBkbLjDt0Alp8fYwVrnD8hm3URAWNSzO&#10;e05m6LgQpIcmQtspYq88Ytu4bBbeWh6xGrRKhSbWkCECYg3CEuLUzATx9cYvyO1pofLVhp+EzOPW&#10;6kFTQwOaD34J18Z5fJgKVfzXPlZSziJhLSZ88/WwQ46Atz+VL1VvpoCXN7iMDEY3AGv4NfDy5pfw&#10;hAFj2Y5ex21qqIwvS2giIQCX4gnhEb5KEZ+M9MP3g33xOVXwe6yOv04l+DJv1Of9CV8/wtenO57s&#10;TieE9/WkE8RPdOaS/njXbni4Tw9sozKcXTgAo6uGYuKiEVi0JQcbHp6Au/dNxuaHKrFwUy4Kpkcg&#10;JKknfENuI4z/hb4DbkHQwFsRMog++Db67SrfOIQqOST0/2HgkFswZOhtGBZ+B0bSV4R3w6e8tlN6&#10;5sMxlR/MJcEpqWkSQjnKdUf5QB3ljX6E2x0RAOtuNNIZboBYNdrRDRCLKpb5xM6xEFIg1mEskzwq&#10;GIcQxlTGtVTGteEEQQShQCBbRxAUI/lbJEmMnrWWTBaiAuTCaII2joqSKrV8FGGsNeTZpxXxwRpL&#10;hZwOyxjCmzCzFLKWI1X/Iv6GRYRz6SA1boU2ZgXhWk2VOllCBlSskwnL6ng4J47gMaO1sIa4ZGWI&#10;S28+glQBWeLNM7jfLGkETKeipvIVlbyAYJ5Hn5tFWEs4IlmLTxPC9om87vFRKmxiFzXMaxEQ2wXE&#10;BQSvuBeQVbiCLgBug/FNlLHAWPKP29Z5gdhbEXuD2NYexALhKC8Q64P+yOhr/wnE14UnOgKx7v8p&#10;r9jwthAF3WjAEwi3fWaAmK5GXhMl7gVibWB4gtjoWaeD2FLEQlxNl0QQq1k6ZigQN3iBWOFGD01o&#10;qvi3t78tiOULkZksPC0yhY8o4lZctdei+a3nYF01nQ9jJmxlko86jA+g9FbiQ0fVayN8bQSvLYM3&#10;M+FrS5MbUmCr35Cspl3nAmOqYjUPm0DYUMp0WS8QrpXwhMSIqYgvjeyF07EBOEQIf8MS+DNWid4P&#10;8cFb/X3wBkH8CsHzEiH0fK8eeJYwfppqWIGY/oTAuEs37OvWDXsJ4cc7cUl/rEtXPOTTDbt4w6/i&#10;zTSFintMVh+UEChFY0KQVxqClJw+SEr2QWpYZ5T0vR1pfW5BWNC/MCD4/yFwwL/Qjx4c8i8MGvgv&#10;DA29FcMJ5+yBt2Fy4B1Y7dcJD/Ecr/IaDvChkWyHE3yYjvNhOkn1KnnBko4mQD3OKl+bE9Dixwhm&#10;Aa64et3OVZzYCE/QlSoWGPOhlWnPFYyDrsG4hg95HZVxrQxEToVeN0yAQDgYseNk/gYpErsfQjAN&#10;Y80mGrYSwm1MAh+qZFiVMqaqFRjPLWeBXAxLGWtBedyX1X5rHmGez99QoFwcCoeCcRTBSOhOpPqt&#10;4n0zkYp1fAzsFVwvoC7jNsq1rtXGOBfSCCjjXDiomlVWhjQASsjCiCNLPHgmlbWAWoUjRmgQFqjL&#10;McbxmEoNUxiwBqSuSYevqGFvRWz4LwKxKF8v+Iq3NdLRrXLP6xCW2VO0+LCWuqYGhjdAHEmX71/U&#10;8E1AfG28iZ9PJKqGwxQY817oEMa/AMSGe8eP5bVax+1vCmLeU9IwLCCukZmcrwOx5KrzXtHT1wTE&#10;RmjCI1kTes+634m/bfa3BrFM7y7TEalOG9ZaNDxxN+yzS3iT88st4c1eIClng1An05Jn8ualW9IF&#10;qvpNqJyw1VN4tCl9rgFYKV5RyDIqWEYwb2Q+KFxqUObx1JxsfZXXEuQXE/vg2Ije+C4qAJ+H++Oj&#10;IX74YIgv3h3oi7cHEMa8Kd4geF7njfpqQE+8TBC/6Cthie74/9l7Cz4rrm3r+2u8z3Pvc8/JSQLE&#10;XQgQ3N3d3d3dLQRiRIi7uxP3ECUChBDcu7e3d8N8x5i1ZvXa1bsbcs5JQk5u/xjU3rXLq9a/xprL&#10;ngYEn8b0ibMBYOgRwJiO+JG//UMeOutsefj/wR3/7Sx5EMC8H9p07llye+1/QGfJXbXOkrsB6jvw&#10;+baz/ibr/+f/yer//i9Z/Lf/ktl//z8y/tz/IyPP/z8yCppY+//I7HP+S5b947/lxr/9P7n1f/4m&#10;d/z973LXWX+XTWefJY9hm58gERG+BwBLFrDtxXHvu7S27MV3FedxCqCyII6hh0rVzpZBGMvtdwpB&#10;jO0ohB2IdcRdxowB5HzGHxmHBIxjHB3ierjjxq4grzXuWzvcg06EMasUspAVwASMk0NaA5KdAFXA&#10;cEIvSU9FApsLGEOJEc0BMNz/nrhvjMP2wb3tBwhqR0IEI6A6igAGLEcxbMBqZXDdQxsA1hyiKVBi&#10;KHJW7HhI+0TGMmMB7HEtNIShNSGmdJAUwxos2GNhIAFtMWGGN+iEGZIA1NNw62m64QHODTsA++D1&#10;lVVw54G4CnSdsuYZhLs4ENN4UOaGDcSMDzcPQMyqa3TEiQbVg1jlwbgKiCEttMPzcRgwPgRYVgUy&#10;notcMPY/1yQ6a2w7FPflQMxC4WN14Ygb1JF8grh1ECOO92yBXHKHAMQTnSNeFDjiwlvXyIn4MUeb&#10;AMTaDcJvBOQ/dWiCsWEOgln+83e4cIvxcOOiDmoksb5MnFdKvHsQcojjoYuxYIJZMc2O4eHrBOh2&#10;hBNwD2PQWTnn8Xc8pOqC8eDTNdNBM3bspCNPcD5ddddLJA/L7m99ISB8gWxvDDU6T3Y2riO7oD2N&#10;ACMW1jFGDIe8B2Decx3ghAdjD7JLu6+Gi4Rb/hkPzE445Z8BwJ14iH/Cg7sDLmIbpj/UPle+o/B9&#10;q5t+D6BtQ3b/BwCNIYM90E7M24qH+oOzz5UXzzpLHvqv/5GN//3fsv6//kvW/t//K2v/P0z/679l&#10;HeZt+G9C+P/Jxr8HIN6E5e/BC+ABwPhxQP2ti86Rny9FgrkUiQTHdhCfD1wCEdAQG2uoAFOGG/ZR&#10;AGx1CiEcBXHoiPGZMKYzhvIAYxbg5dEZs0Py+gADQxVNoBbIPrfEvWsLAHXES7YrQNaD8X6AsT9A&#10;N7iZJOCMk6M7I4H1ktSUAZKaO1IyiyZKanI3SfTgS/kCyWdXm30IQKxPGA8mdAHWYXiJD4XbZVPq&#10;wfXxG5w3OxwaeI2b1tV57POC/UOk6ZoVyAxvtNQQR4qhDRbwsXBvQmv8BgiPIehZOIf9sIk2gJ4a&#10;jG0NvFpDJVpjIuJ+Fbxuqp8jzjeUD1w6Xyo6zwNx6IY5egoL6gBiLairCcTVxIijILYCu3AgUYgg&#10;VhgDklQuEOeEsSkXfH35IPYcsT5TDsR5BHHTSyQeAXGaoQmAOEUQL56h3WAW3rYWOeyYRoS1S1x8&#10;CLrL/W1I/KcAMS9EmQoXQesGY8pWcydPSOm2r6Rg1RRJjmyNRMWmxnBJAKUC1yqs60NH6AZKcFQI&#10;b6gehTFccAhhumZVAOFUdwCYIQ3VlXjALbZ8KQB/sRxtf5EcbHORHIYjZoOOY63Pl7xW50ke3Nvx&#10;Zux6r44cA5CPNsLbGVBm3wuHAebDAPNhPCCHrsHDeVWgI3CEjJlqlooFWXioCSqt8oXpQcCQDSQI&#10;MXWs+Gwg1DDChc65AnY/wRVsRYL4/Pxz5D043ZcB2ScB3Qf+9je583/+R27F9DZ8vwMQvhsQvu8c&#10;uO/aZ8uj558tT114jryLY9nN48CLgsfCYzuMB5u1HRjfpRheOIBjVLlj0uMifJ1C8FLuM+t4sglq&#10;FMR6zhBdcR4SkIIYrlhHEWacklBoUksSuK5xwrgd7lcH3IsuDDsBjr3hjgHj5OBWkgSMU2M6a13x&#10;zLRBkpk3RpJLpkpqUk/ACy9owqkX7mkfgrCuxAc1lARhPIRTbAdw1lFBAGrtEa0f7j2UYk9wOpAp&#10;9jcYMKabhjumg06NbqbxZoKXUE6PhcbQZdNhwwnTRbNzH3ZcxA6MnBvWkATjwj50czjfKHzV+Rp4&#10;nazVnTba6BaI/UuoEyaEaUqcAdHcn9aWYGw46BSeIPbHrKspRqwwdn1NVIYncN/MFRuMYR6sKlt1&#10;8WJ1ypFaFacLY615YRBmGATPmT2zWkWyXi3Jv54Nhy6RWJurYc6ul3ivlgpi7Rh+4mBJz2KPeDOl&#10;YO1C4QCiJwrSaviY+1ZH7D7/Fn9nPIhx6lLOFnLlFcIuKjk8/cnyUikpKZbyrR9IfPYoPMQc2h1O&#10;hc7VPWgEcPiwKWxrEpcJIKwFdnC5LMALIIwpAdwLiQVKAMQpF2uOA/gxADuGdWJwzxovbnehxNrC&#10;bbV2IG4KCDepI0ebsOMbgLghgAwYH6EaAL54QI4CxkcA46PX4KFhPIsPD0RnaJ8VUpRCGQ8cYUwI&#10;YkoRyHvhUAljtmYzcf4+9/t+LL8P2o1tbMf0cwD3Dbjfx885S+4DpB9gWKTW2fLEhWfLMxefIy8g&#10;UX0EGB5kIRpczxE6CwDSPx4OzsjjMCjzBaEy8FajQ0ioh/mSwToKYoVxIAUx9mGuWGtS1CUIAiBo&#10;jQqNGQMerVjaj3uuMAbUurMw1mAMCI5oBxh3gTPtJckZcD3zx0jhcry4pw3Qe5nogdwN7mdCQQsw&#10;DoRL5QgZFDto5zD+7ISHI2b08uK3fTGP/UK44ZvSgxtoeCM1vHHQDwb7FtYYM10wNBwOm7BmmGMw&#10;nTD3RcjjJcDWdLZdADgO6IYgjsCX4NVCOAdgg66vLOfrffZBrMaDbpjxYXXDAYjjNYE4Un0tdlUN&#10;IIb8EEUIYpiDQ/hcLYgxrRbEpgiEOU9jww7E1pgjJ4ibB2PW5QTxzLGSXjI96PTnjhulAoyxvwDE&#10;J4IPv8Hfn8ARW6GcC0VUlGmnPsWbn5P4pN54KOvj4QMoOyHLYdBl2AGqCtxcwjp0zXw4GQ9WF4xE&#10;AACneiDhAb6p3kyMcEEqfOZ3gllrXtAhM1zBeDGADHecAIzjgHEMkMhHNjoPwMhrVhtAhhoDwHDH&#10;xwhkOOOj9Vmthk1+IQCZMD7GB4ci+AhBPEwmA7PCEA8anTLDBwpkhg7omAFHlftOMbSgwme62qOA&#10;nJYmYzsHoG+Rtdx8MQB8wdnyJPQsEtIr2O7L19SWLXxR0J0i4dkxmXQ7l9PNugcfQGUBnNbhhEIw&#10;Q/x+OFQ1IMY2CGK+hPScuV/CmAmf9YwZLyaMGTOGM45HYJzsjPvRDQDt1SCIGw+CGx3eFs60i6Tx&#10;vKRnIsEtGCupVbM1XME648nudKC4h30AclZl5MCdvNes0shRQlwHPMnuhCH2Q0DStfbBb32D0AY7&#10;rU8NZDW0AMhJDnkEKCuY+Z0dvrN3NQ1zEPRcJ4Bwsi+2Y6EI7Cvhg9eJ8DUpjEPw4nmLyoNuKBoM&#10;91lziHTChLBXWyIoqMM1bYFra405agKxH57wQhMhjHF/s0IUPowBzeoK76gaYZwDxNHQRBTE2oLT&#10;A3Giy/W43wDxoA7ITfdALilwxAVLZkghY8R336RjUtpfyN+/Lohx7gBxBS6KDmeEt1TZp68he9cW&#10;Ca4uwHk53m54+DpeIHE8VHEdqt3CDr48+BLSVGdOAwj7TjhBAPd0LpjZ1r5IoCzU4SgRTKwGZSba&#10;HldJvDvcMfueYOu7jthGezzsbeE42uCYWp/vgFwZqqBDPta4jhxvWEuOXw8Awxkfb4AHtj6EbDiV&#10;B9EJapwUD7yJYGIDCIrumSXChwHDQwBhKIBRhc8McagIS4CYENZ6lVwX21KXC/hzf0ewv22Y/y4e&#10;4OfxAL90RS15/apasrlebdmpL4oAihRfFHxh8CHntkKnzIdf5faHBKky6FajowQx1uOUOobPCmJs&#10;m+edT+H4WHhHIJgzTtAZ45oSxsm2AEx7gKsT4epg7Kq3sTYF+4/WvqRnD5XUovFSuGa2FMwdCggC&#10;jgw14V6mel8pcXW/cKlwy4SvZu+ZzVfheeF3wLByuH/sj88IHTQhO6i+JAdh34CygpmDgRLSCmA8&#10;QwQ3AW5OmBDuBfDSCXuwDUMPKu7Tg60CF89YDgWmogbBfIQ1JRiWaOvCEq0CELPGhDZvzgVihifq&#10;OhBDbNShMHYgrtYV+zCGGKJQAZxagOegTFecVZjnQhUHCdqa4OyBWEMTORxxXsPzkA5hltri+rM/&#10;7H6tcX86AcRwxBzCazZAvMyN0PHQHUG12N/p708QmmBYmL2olUp5cZGUvPWUQjjR/WrAj+CDi+h4&#10;kcQAYm0lxAfsVCA2ADN8wWaedAoWjmDiYyKk64V0mB5mP520lF2zrEhQvQHingAyE3B3JMaufCm4&#10;Y2Lz53YXSbzNhRIDkPMtbgwgH4eLUzWF4OryAOS8RudKPsCSB6fH+rNs1JAP95eH7DidIKX1aw3O&#10;EAGq4QzAlCKUCdmo9Hf+BmnBBR9MhbrbHuBGyB6/DvvG56PQdnx/7xpA+Nra8nb9OvIZHPx+dtRj&#10;wu/H2FcE908oYz8GYxa40dVSuaDry8CbJawXOmKIIQoDMY9V48W4Nuz/IIQxC/BwfZO41sn2cJWA&#10;cdycMWDMMEVyZEdJj+simcl9pWDOcMksGifptfMlM3+ExPrWw/2nG8ULmGUCLGfQhg+EF58VPjN8&#10;iVP4zvIHONIU3DRf2gS4PjMKZPe8KHghfuczg2cpqaEOLguAuxZ0BLA6YIUvt3thOE1A2aMyB7BV&#10;4FYnPt9U+J3n4MRn3iug891wPApir7AuC8SeKzYQW5/EpwKx74zNHRuIVVEQZ8kDb0T8vQqIYUA0&#10;1OdAnA8Qx9j1anvcIwfiJECcGskC3aEA8TiAeJaCuPCZBwMA/U5/Zz6IkRVgFTUW1JV+8KIkh7eT&#10;WFe40E7sFAZvN0A4wYRBAHegI45AN5cchAMQw20AwpqgNBThEhVDEEw4jOMNhmNilpKFM0hYyX4A&#10;MkBMGKfokAFkbSACGCe6MEyCRNwR6hC44zj7otDYMZxxGwhQzndQzmteW/KbQU1rSawpY59IBICy&#10;1t9EAmAdWirfAzNFGLIHM5UHREpdrpM6aAWvE5ZTYZ18whdw1+3Vw2fbPvcF7YND/wpu+IN6deQj&#10;ZOt+AIyPY77tX+X2rfvhPvHgE54Eqca4HZBVuaAblVs2CuI8HjtAzBeAxosBZIYptDMaXq+mgAhg&#10;HG+J+6swxrXHM5LqjvvTCw6VMFZn3EFS7EJzSl9JzR0uqSWTpGDdPMnMGSbxHlfjhYz7xrrifC4U&#10;XHyu8ExR7d1UnyGIkOtqMKaLZoiBuSjs0z0ffE74XUMdfKZYOMhYs7puD8IWZsA2FbIecH1lgbYm&#10;6YsjeMZVFoKjWckCMTv54UvMQbhlAOJEtNYErzNBHAlP+GPXVRm/7p8AsX6uAmBPOZxxUOMCIHbx&#10;Ya0xcWEliPX5zAIx7k23xgrixGC8nEf1loyCeLwOp1+wdrEUv/KUi0L8NqGI6N8ZBeKTJxiTwYmf&#10;LEeu4GTQUANX40RFuZT+9JWWgLMHNCrs7wEPVpwPFhwxE0lCQey+ZwHYzfMeTlZnS8D1sASdCUnj&#10;vkwsjBHS+dIBs7Nu1hsd0gA3jTE+fB5QD9lLOh1IExqWZZgC7jjRDS4aME50JpCR3QWQ6ZDjHfHS&#10;wPHG4JIJZfZLQSjHAGTGkWMtWEcWiQFAiQPKcUA5AShrF4RMDCGYA8ecRzGUoRDFgw8waViDTlUB&#10;my3+rnLLaxgEymNXlAyLcLsGfk6RJc3HPo9h/vZGteWjJnVkS+Pz5CC7rYQL5UuB/ULE3D4JdwtZ&#10;aDiB8IQMygZXAy5DDznlLWsw1m1xm9i21qJgzgD71UYGrFaFY+bLK4EXGmPG8ZZ4BpAT0TAFe8rr&#10;BjCyrnE/V5tiJFzQ+O6SmdZf0vNGwgVNkfS6hRJnAR7vXUe8PPFMxfDcxPlMtcP9QRY+zupd7SjA&#10;qwPgpUDGM0Vo0z2HQLYclQtfMdZM18xnjDkuPG8al2bBmgrAd5Bl2YaWbwCmOjUXrnB1n03+811l&#10;PpZXBfAN5SCszZkZkrAqayGIcR0NxF5oQq8xXTEdMQUQxw3GFiemAGOC2KRAZqyYQPZhTAHICuXa&#10;EKZs9JHljqEqICZwXfNoQpmhC847VAti7JlijQmAWKtCGojZw18jNpdHeuyAdN29iST6cUDbTpIe&#10;3QeOeJgk507QEdnTNwDEb78UQOmvCGLW0ys9USHljAUDvmUVJXKivFxKtn4kqYl9JNYD0OtyteR1&#10;xMPOCuna8MK94fXhc25FHzp7IKGoOyCAmbVkabKGIuhQkFDUBSPxsGoSs5WswD+sAVw4srescjT0&#10;eq1bqnE/lq4z7gcYs8OgSmeMhKdhCieLHXe+TOLaAIRQZkKnU8axI1HE2zCRs+Qa09ZI9EwU7A+2&#10;BVwyEwWhTHcCaZNTQCdGGAKUx5FAGF8mlE0K5mqkv7nlNATCBIaEpiLsuX1IEyCn2OexJufKTsD4&#10;yybnyY4mcMUsKKNr5joAcozbhDu2kInGsw3GdLUEqgPrr1UIYigfjpvhCQ1RAP5xgwIBoSEKzHMF&#10;eOqMW+P6KoxxX7VJNO4bYcwWeCM76mgfmRnsH3i0FKyYBme8QBKT+2Ad3BMKsIoBVrG2uB+4F1q1&#10;iyK86CRdjFXh1gnPFJ9JNv5hTZvuALrWysBzRbHwV2vi4HfWZGA4TMNieB4pg26VkFqlWOWyerFK&#10;psn/DqCrsG0tnMNnF5LgeejLhSC22hJaY8IpF4gtPAEIh4V2V3kgdgV3VWBcgzvOcsg54sanI4KY&#10;7lq3QRBjfyyIZiju+LWsQ4y0BBAnWtMYXSeJ7ngO+rdFGu8i6TF98VIejpfyJMmsmC2ZG5dK8cdv&#10;OSr9Pn9nFIjZb3A5wMtCuXIOd8TaEod3S3rBKDzAyN51vUpizrEkOuCBDt/0Dri5FGbXghiZAZgO&#10;Rp2wAvhKdcFaIAcXnGb9UThg7WyczVgp1gEdwZJwiPVGB7OyPwBNIPcPgJzqRyDTHQPKzOZ2hzuG&#10;Ut2wfcA5hcQZdirEWHInQIL1lll1znupEAQENAtRYsw2Esouy8iK9nTLMcCRoYx8TpFQKIJRQxg5&#10;xJizhTnM9arbdrBVMeGxtByKMUbIRMh5UD4gtwuO8/sW58mRRjgW7qsxXBGmCmNsn45b49mEJRIo&#10;47rmlvLplKA86DiUC7q5ZOEJBbK6YmzDAZ9A1poUCmMI56VAdvWME3DGidaED54V1wovxaptA5rj&#10;HraFE7KaFEMkvXCMZFYiW3rjIkkOaymx1nRP2A7El2Fcq3PhfHn9CatWmDKuSogRyqx9oIaAzxnu&#10;qdZSwD3ucqnKmtInCGyaAbhVrc+uAhjbcxvVK+GU6zcq+I3bwXHYZ3tReOLLhSDmMRPCWkjH3tbY&#10;rBnnxRoTNYHYXHGc4SG6YoKY8lxxNF6c5YxZi4IwBjB9VQEyQxas/QC3HAVyZTU3N49umK6a2wHk&#10;jwD4zHWxLrqG4bTqGu5jE1zzNlfADCG99myG56AdnoMukhrbTzLTkTNagJzRKg5ptUJKv/3cUen3&#10;+TuzHPFJ9qZWDkfMjt1PSGlBWtIbl0isez2JdeO4ZryIrLOLh5pO51QQphyIgxgbIQz54QjG9Ahh&#10;FqYAwhp+0OarSLBu2J0U+xMYg+kowhjTYY3gqoKK/6lBgTtmuCJF9YND7oPt9MLxEsjImmbJVXkj&#10;nBNsNk0oW2LtQveGc2P1Iq1iRCjj+NW9IOEw4QMMTCwxTShIOAQoYUrR0UIGZip0u5T73ZxvCF9T&#10;M8DMKQAPlsM0BhHI+QD0z4DbfjhOxrITjeCImFAJQMIdQNZWcAQyYeyB2OQDOe9SJE5Px72QRE4Q&#10;qyvOBjEVZ8ySTk1BDOH8COM4XhyJloBSG1xL9k/BzoLwLLFviqAbTcaLuwt750vO4RBGkyS5aoEU&#10;rJol8Z71A3eIc+Z28hyY9MXEa0NgOQfJ+5JkgRedJl+gBLK+WLHfUC7npqCksKyBlKEOwvx0xeWj&#10;sm3Z9lQ+hAFrHp8Kv7kCOi2kc25Yq61ReAlHa01UB2JzxWHtCQdiP16c0xUDmrlA7MM4BDLlwdgv&#10;zLMQhrnho9j2EQBfQYwXdxaIm+IeEMSdkcZ74WU8sANyvN0kNW4AQDxKChZOkZT2M7Fayn/e5qj0&#10;+/ydUSAuY0yY8eDSUjlZlJaSx+/ABWsoyR7XSrzb1QCwZe8JYboPyoMupVk8zsdFJ6g1FAHRBTMU&#10;wZJuQDjRE1lFFpwohAFMbbaKRDoMEOaowBzVYXwTSU/AmxPSPgLG4vtoVtYHjJ0zTg3mWGOANqso&#10;abUlF0MmkJ1S7G4T0oIbFuKw8MZ1PK9DL7FBARuJMI7YA3BmqT2zsczmsm4zXRShzAIWJipmlV2f&#10;sepcmGgcODV8UY30d18KmdzidvORKPOZQFsiURE8WCeveS3Z35q1PrD/hkiQdMUusTKREsba8MLB&#10;mImUQPYdk8E4qjyC1wHZxNCGhSbCEAW2Z7UoQldMGFu8mOCgM2YhXjMcJ1x8gl1pGowBWdYxTg9u&#10;hRdrJ7xse0h6Wn8pmDNSCpdMkYJ1C6Vg6UTJ64TnDtcivzlgxabVBJRdR73mkAKZ9wJiSAnXRh2y&#10;3qtKZUHQQMjcjso5awVjrZzS+63CsnSyDCm4beh2sE1TuI9wn95+TVzP7dNiw4EbxvXzQKwvbL7Y&#10;fBB7BXZREKtwL1UMUUQL7yxeTGfshSiiQI6CmJ+1IYj1a6xAxu8+hLE9gpitUVnOoCBmZz8K4toB&#10;iNvBAHVGGu/FAQY6SHJ4d0lydI4ZY5ArmiYFa+ZLwaYNUnHkoKPS7/N3ZoUmyhmSKNOQROmnbwKK&#10;HSTeA+5Sq6pdoa3XWOjFQroY4RqFsCqAsCqMBwPCLExRJwz1CiDMmHCSMWFAOM1COYYj2BkLO2UZ&#10;zy4Om0tmcgvR4dnZwxbHPxsDMLNfAW2uCg0FlIewXwKs50SXrBpIIdGH8WQnwplhDMaWCeZQLF0n&#10;pHFM2mAEb29AOcVj5znwfBjr64CERcfDxIhEqi6Z4QuAQZ0yoUyY5hQSjzneFpSDSUS6PWa/FcTY&#10;rnPiTJxHAeGjgBPDIwmCGM5Y3bglVoUxEyumLqFq5X8vseYEMhJP2MG4CXDOBWJuM481P3wY4wWg&#10;HQQ5YAQdBREqONYWgCGccRwwZgu8JGHcDy/VIew+szNeuL0lPWOIpOaNkYIVMySzfomkZg2RPKyv&#10;uQu+zFxuQnMf/M4cSRaQea1wnQhUD5KU5mYUetlilTEqxlGTFejBdlQEpCc61yy5bYRA5T4cpANV&#10;gt4HuIrLun1n7ZPngfurLzC+cAzE7kUbgtgPT1De/c1yxbkaelA54sXVwdhkUA5dMKQFfe53gviY&#10;C0uwGqU2kWdBdX2cTyOca3PmMmF8uiKN9kGOaFBHSY3oISl2+DOLrerYzwQc8UN3yMl4nqPS7/P3&#10;h4CY1UJOckw5YZPlMnxh4ZwV0J2QkrzDkpnWFxCuDyeMRKO1EOBmCGHL5mW5YQ++vlxcuDIcgfUN&#10;wr3xZqQbHggADr4u6ICF3RKqE0YCBYDTU1riONgBOAQYpyYAyOMwZX8Co1zzVfbQxV67RmA6HBoW&#10;wDmtcA5E15wafL0658A9M5wB10znzKmJVeRYPY71TvtdK4k+V8MpXxkcLwuAWM+V4RWGWnDOWigD&#10;IMfhlNQ1WWJSV1MpBbOTZT/DZSOJ/ZTi+tyO24cmVj/BOhgHIIaca2JiDZ0sEqy5Y5OCGNCtAmLK&#10;hSiyYMxtEPB03KErhqrAmMeG82RtlJa4ZoBxgi3wCONeuDfsXH4I48VdJT2pr6RnDpOCRRMls3q2&#10;FG5YJqx/rEDXWiUQa2fwPA3IUOiWCWUW6lEEaytAEFOVzT+l3H2pSZF7YlBW8TlQuLrv/AxpCMIg&#10;HC4H+dvVl7g7FxYQ89zcuYYv2Rwg1vvr7gVhbPfTB3FOGMO55gKxr+qgrMJ8xpH1s3PDCmJsmwV1&#10;rC+vL+p6eJk2CqquJTrC2LHqWt9WSG+sQ9wT932wpFiHeMl0KbhhkRQ//aCcTMYDWP1Of3+MI2bt&#10;CICYzpfD3ZedEHwPxoUqT8elaONiOODrJQE3HGPWPQeI/bCElQ5XD+LAETMkEdaQ6As3zGamHMJ8&#10;aD1AFO6VMWFAOD0J7ndqK0CYHX5D/AwYp9kJ+AT2VwtIs8Nwdu4yOlAKYNY+BQhnQhlKUdbMlQKk&#10;KY0tu9oXVJpOfCi+U2wKyzi1OmjWV74mcO4Mo7BqFN0xXyxW0m7umOGK1kg8fqGLOl7IT2wmLqdC&#10;YmSiPIXCLDLX5bYNxApjJMYoiCOl61bVSUX35JxTFoid1AUTyCZ+j4IY2c4Q7BEY636x/xAcLkzB&#10;6m1JbfSB6wcYa02KPrgfA3BvkftKM148OQhRFCyegkQ5TwpWz8KzeJ2GWdTpU4Q7wx8ElAfkBHMI&#10;BBjdJEM3BCunpyt1oVzfyYExdNxRefczro6a4MU2HPx9EKtjDt1wAO9cILYXioE4fOnkAHHWi9ZA&#10;zHvrv2hPAeJc8WJfNYLY5EH4GOGOlzcbFzE+rC9m1g5qwsLXAMTJ7rjnbFU3pLOCmK3qUnPHC1vV&#10;FaxbIiVvPCcniwsdrH6fvz8oNAEnzCpqsMasqsZ+JE6U0xFXSMlHr0uMw9/0AJA4enJXB2GOimE1&#10;DEIQI1GFrpginDxZWAIgZqV7dcPWWEO7PsRNYRU1QngU4DiuCRJic8C3lRTMaAe1DTSdw+hAHImB&#10;Q+oAxpkJ7O4QApRN2pm4whlQZocv6pwBZlXgoNVFj4BjHgHoq/BQMMyh4Q4Kn7VzGNcFI6vR9Wdd&#10;Zbh3HjvPgc6e9U+11Zd7IbHwx2LHTGhMZJ4MpFVEN/1rhHW0xgBB4JyxgpixUyZYAoqg8rtNrJsb&#10;xKZcMK5Rbnn2fUGFQKb7yQIy5LljBQuB15JhiouRKPGC645r3Af3ZRBDFJ1wT3tKZvpgycwdI+ml&#10;0ySzfqmkZwzG+heos9KqcgZ5wolS0GO+yaBsYM4lXq9c0nUjYqzWAOkpBDQhao46BKt9r6XVIQle&#10;K5zTl2tNEKZ4jBEQh+J9NRjj3vog9mGs9xf3i7FiH8Q+jDVmDJCacsGY0nrHFJbxIWxxYUJYt8Vt&#10;MgfFamt1ce68/7g/sWYcHRxGpjNynD1gkPpz3MouSKO9JTV1mCTnTdTGHIXrl0nZZ+9q7vz3/Ptj&#10;QhMVwbBGBmF2uKxV1fbukNTMoXDByKb3rKsFdIwNJ7yhiSpBTPBGQOxDGDIImxtmFj/hGmwE3Rhi&#10;P+wNyxXOZSY1QyIEZGcCvrM7SMEsp5ntMb8tAN0OQEY2lp18s59ZjmUGIFMhmMcDyk6Bc/ZESHtK&#10;wVWnxrEPW3zn8pyOJcTprAHoYXTOdM3XSUKbV1+D4weM4ej1pdL9EtFhb0IYs7AmSGw5lQus1QrL&#10;c1tR4bewupOBmHFnAsNLtFnOKZpY/1UQQzlB7GAcAoH7dEAOEiQU1qbANWsf9NiW7NEQ15adyrfD&#10;C7mrpCb10xBFZt54Sa+ag8S5FPehnbZEDFwxzsdgzPP0IWXXgCLICOkoqO03U/S3XLJlHdwVlAZj&#10;Fe6JA3MYfnJwDuLWuKd4BjQ2HAWxvlSxjoNw+LLwj807x/DeUl54ggpBbPcY9+qUIAZIQ9UAY5MP&#10;4yiIGcoiiLUlJkCso4M3rC2x5hcgbTAkhZxmL5iiARyrDvd6bF+k7RGSXjBJClfO1bHqSn78Rpn0&#10;e/79MY74JPsWZuFcAOEygLmktFiK7l4lCSYKVleDG86nG+7IFmrmhiHtvi8Ar00DEUbZINZK83TD&#10;DEl4VdW0/whtuoybMhzOc3QjwBBueCoAOhOOdzbAO6ejqoBTwDhDGM/kMDjtJU0YQxx5Ic0RfTmI&#10;JAeE5DSEtAlgV1V+Tk+i8B3LprFemk47dNwEO8FNR80uFQFjNirRVn2MH+PYGVYhjNmxucI4cMaM&#10;GWv1pRwl5JoldTDl1LKp2aD114v+FihYz0vIBmLGiQ3GfsEOQUydAsS5YJslJGaGKPx5YagC22DM&#10;2GCsVdswNSCH8WMeE91RI4CpKa/JRRLn89UVuY7euNYDcF+GdUTi5GjQgyQ9Z4ykFk+RzNpFGjNO&#10;IGurcVF12u68KAtX+GLOwJcBzRT9Paro8iYDsoOyFhhSzfiCcSB1cI4Tzp5LrowhV86LQjgEMbdt&#10;++TxeOd2WiD2HTEULbTLgjEh6sFY48anA2TKQOzcsJYp8NnAcbCREcMSLKiLtcC9Zo2Jrtcj7cAA&#10;sdc1HasuqLqWXjRVClfP1+4vS/f+jBz679fhD//+IEdcIaWAcAVozBBFSWmJlP3yI2DTBgCuD7d3&#10;HdzwVcLuLVldLYRwWB/Tg7CrrqYd/vggtpZz7EeCVdVcy7mwEx9ATfuGHdkI0AOEJwZuuGA2ADsH&#10;LnheZzgiZFXnQgpjQHl2J7hjfJ5BhwzRITulCWjvu85zwM6lcLnpDIGYOJ+ABhAmwh1zlF8WHupI&#10;v2zVh2ujHcngHPrB2fOc4Iw1bqzNY3ldAGOtQ/rbqLLqlEvQdF8aK0ZCtEI7JNwQxA5YBFgIYkuk&#10;pwCxxYhZiBeNF7PwTpeBwrrGbPCBbbOZtXabCYVghlPWanV2XGyU0pzXis8VXtCsX8wQxcC2khzZ&#10;DQm0rySnD5HM/AmSWjFLMuuXI/fSS/Lr43zpsg1EDsS2XV8GLf+7D7OapMvwOhqUObXPUFZs2hys&#10;AjkAaygDLkEMCAcxZDfPW64KiLld2xf3Gz2XakAc1qCw+4t7G8I4EisOYRx1xaYaYKyhDCyjcWGC&#10;HNvRWjd8WWO/GqaiG2ZBKwefbQUWdGAoCsamb0vkcNjrWi8YokEwWKMl6fohLr5/o1TkH/prOOKT&#10;JznOHGtMsH/hCimLHcdFmCpx9gfQE6DpziomSByd2VcDO29hWMJCEnR+ETesMPYgzHq3rspa2HCD&#10;tQ8IL+uqkG6Yw9UQciygmwK3ChgqdOd3kYKFXaVgAabzDcgAMaBcMBtTOONQ6paDqYq/22eb7y9v&#10;87gctwfgF8zDfjjld/yWCYEMdzwezngsAMHWfXDvSfZ7wdg2CxrZkxcLH3vgGnW7WOJsMstrFLau&#10;isgc8+koB4RV+M1aZWkIg4mbMFZnDFkCtoRLt+gcsSkK4yoghnvKWXuiGmkCdOtqyMKcMqSFetRV&#10;cEfqjIOQQj4SaKIxzqUFnqd2fNlfqyGKVN8WkhraAc9Fd0lN7C+pWRxiaYqkb1gIZzxP4j2a4Nhr&#10;axPxGByXxsAZO1YgUzhfTz68fEWXM2Ut46AdygNxKIMxpfFkwpQvGQrHZfKBzPvlKwphbscDMWUw&#10;thi5nq/JlQPo/b3Ggdi5Yt4PqjoY5wxP5FAuGB/jb1zfOWFrEKQ5JIaocI8SOgo4uw64DMxA2md8&#10;2Lq/HNVbC+rSs8dJkgV1BPGzj0k5cueux5/f7e8PATGbMFeUl2gz5hNlpVL6yZuSGAwn0gvZ754s&#10;1YQb1k5zXE0JOGIdxsiBuDIcYRCuBsRdAWEvLKGd+bghbnTkXg1LNIYbZgFda8ARgAQQCxd2k8xi&#10;aBHVVTKE8kLCuQugDM0FnJ3UOduUvzkFYK2ULqNT/kbAc5vcfncpXNwD6q7fdT1AOj2LjpuhDsaf&#10;4dbZmIQj//KYh+Alwp7gOGQPR4/oxfO0EAWvUfCiCvoc+Oek0K5OALK5Yi28YwJn7QyC2CVidXNI&#10;uAF0XGL1QOy7piwIUwxDRGB7WiK8odAh+yKUXXUmdlTEfjfi1+PYm+KloiND48XP+GFPtrrDszis&#10;Cxxwb+RehuC+jZfEsllSsGGZJGYOxblgHUCdfWzoVOPQODeGLEwhXDE/l7KWqZQPYl81wpgiOENX&#10;zDBFEKoIQQzghjDmZ8w7HQCrIo648hycDMJQ6Ijd/TUQG4xzgdhcMesWm6rAmA446pAjINb7j3vN&#10;0BdfugbieDO8bFlQ1+k6sCDoYyLNgroxfXB/h+H+TpCCVXOk4IbFUvr+61LB6rR/BRCfYG0JDoPP&#10;esPJmKTXTIcbboBEABCzYx/nhpPs15dhCQ1NEDABZKooC8KQVlmDG9besFy9YXbe7Rpv6NA2rDcM&#10;N5xB9j/D+sKsHUFHSugu6SmFSwHGJd0lAxGSFMGssFxAt+xEmOo0ECFun7OEZYLfukkh4YvtFizt&#10;KQXLeknh8t4QpvheyH3QkdOZz2T4gjBuoTBmCCWAMZy8himCeLF2qdgT14o1KbJAbDD+18FsUhBr&#10;DQ24Y8pCFOaIvTrFCmNLuB6IQ9fkQMxEmgViJqgoZHMoKxH6ckCONpNWh0yXxlAFEip7kAuqteHa&#10;tMb108r+eA77MevKyv7dkHXtj/swCi/jqZJas0g7hIl3q6dZbvZcx+pRVBaEfRm0osq1LOV+N+j5&#10;CmEcBSVlINa4cSWIQxg7+JqqhXAOEEdDE9nnAUVAHH3R+kDOVXCnQOb0Yg/MESDb51OCGLkfzXER&#10;xMz1NKqN84VRa8sXLe5tHzZtbifpYV2R28S9nT4CaXOyFKyeJ+kbl0nJD1/qWJh/CRDLyQqpKC2X&#10;0vIKvIFexMVpLIkeQb3hICwBN1wNiAmUbBBHABzWHQ5ArG5YQWxhCQdiwgxQy7AF3dRW6kA1FEFn&#10;CjgWLAMUl8GpUkshAlnVA8uYsAygTXAXYL4u56TfnXRZTjmf2yV0V/WRwtX9pGjtACm6YaCqcE1/&#10;B2QsR3jPY5ijvaSnM0zRQtITmgYwHtlIe4PTwScZL3auWEdy4LnjWsQdjKtCuXqdTi9fugynDFMQ&#10;xFoSDxAzof+bQMxEZQksKh+4ueZFldVk2oexc01xFuY0rC3x5nh+kH1NdsD1pCvu3yaII47tI4kp&#10;gzX7mqErXr9CUnNHYT24Yrhr9t1MGGlhoDrjf1W4PlRNMM5VE4PXnDUqOPUccQjiCHzD3whhA7DJ&#10;3y4UhiWc9Dh8EEdhTBAThpxGQlAKY9zjXIV3CmTeTxNdsimXS+Y8/xnQsARA7OLDMeR44o1xn1og&#10;TeAlm+p6vcaHk4M5Th2H0B8o6ZmjwyH0U7etlRP5R4XjZP4lYsQVFWVSVn5CSovSklk+WRLdOfpy&#10;A0n2uAaujm8uVlmzsAQvokE4iA8HAGaIgsoBYY0PM7vu3LALS2j/wszSD64v2rMaq6yxUGx6G0nD&#10;gdKN0pVmVvSRghWAMaRghAjQAkBZYaoiqHtLAdysSteJaDlg637P8PPKvgrfQsC3cN0gKbxxiBRu&#10;GCbFN4+UwptGSOH6ofpb0ap++jLQ0MjcznhJsLZGWy3E06bWYwBj9gTHzonYIMW5YoZhtOUdCy9P&#10;A7yBKkGdDeLK+dkKftc4MmPFrA7FBgMaa0QC1cYdEBMxYcHEG3VOOUDsJ9DAIVUmsuqklfedcv2e&#10;JWxP+x8wd8y4sQfjIF6Ma9eWtSjwLPZugWelvSS0CewA5JhGIsFOwctyPu7dYol1ux6gQWIHlDRE&#10;UQWoFM871/ya5K6VfY+ELbKASED60DSQhuGJAMBRVYExAW7ygBzWmoB8GIcvBYMx5b9oDciUB2O7&#10;z5S+dN29zqUsIFMGZF+c7164WqCL+8p7quEihiVYINsUz2srcgQ57e5IM/1bS5K5nZFI55Nt5OYZ&#10;Qc2Yh+/ShhzMsf81QhNaU6JUyr5+D9nrNoDw9RLvWQ8gqXTDCmIrpIuAWMW4cNQNc1kqCmK64bC2&#10;BPajXVwii8/aEpMAt5ntNDarjhfQzQCYBXCsJnWvK3tX1aq+UkRXCycbutp1kPusIlgJXk4B36L1&#10;Q6QI8C26ZbQU3zZWim+fIMV3TJQiTjeOk6KbR2EZZJfWDJbCFf3hpnE8c+GOZ3UMYMzqbeyAiIV3&#10;7COZhY48N7pi9q3Mc1cQG1BPpaqQrTrfV/B7COI2pwFiNu44XRA7l1QTiK2kvFohkeZazzqkzwpV&#10;MGbMwjZmYRlLZOsrjSWy+TNbX3WRNCv9Tx6ilf4zy9n6apkkJw+Q+PWAN0FusKwJqBGZg67qpHOs&#10;58HYYBhC0YOxgpMhBoYnfBAzt0K5groomNUVm04BYwNyFRDbceN6ZMH4nwQxVQXGuUQQ455qTgr3&#10;kzkd9nFCEMcbMyyBZ7UN7mlnGLCebEXJnA7MzWikK47KMRc5neWzJLNuiZRufknKy0oUxNoDw+/4&#10;94eAmCMxl6WSUrBxucTZu1ovZLN7MixxlYI4aEkHCGuVNUjrDle64QAI/O5grEAGgBXGWJ7dSbID&#10;bq22BoetdYcra0toVTCCbHyzoP4vs/+My9Ll0snCkSpgHWQL1wCiFIGqUwAWUC2gq1WwDgdARwCu&#10;o6TQudsiFYC7YSim1DD9reg2wPb2iVJ811QpvnumFN87R4rvnwfNleJ7ZgDKk7HMRDjlMQD6MDhr&#10;7GcJXgzzu0vB7M6SmdY+qIs8ji31AAs2+OALhi8bDtXDBh54MVUBp143H7QmWy6q7OWiIYssEFcT&#10;mlARGB6I6ZIUxEygXuLUhERXg0SliYuJjEB12VAfsuHnHNWbWKDDuqXH/HU8WaV/ix2zY5h81jdl&#10;PLEJs7G4du34HLK+aQu8uOGehvdATmQgnpMxUrBwKtzTQknDGWsH4zg/rauaE8a/UgRyFpSd3Laj&#10;jjhndTaAOHS6zQFjJ2vckSUrvPOgbOvq+gr1YNsGYQNxqCiIq3HG0TAFX7r64iWQTQRqDiBTVQBM&#10;eRDW54fPE/aj15C5nCYMOYETjA8zl9PLVU8chpfr+L7ICY9Aup+END8HaXOVlH73pYYkGCMmjH/P&#10;vz+osO6EFO/cCkfaGw97A0n0qgdoApSsLZHVrwQhDLg6EAchCZMDcOiKnRtmf76sLcGCOu1XotIN&#10;a1iCQ5oTxOxhjbURprbWgjGNybLgjG54dX/JALgFawHBG+BM1w3RMELRegB1PYAK8Cpw4WoJ1mID&#10;q2qKFN0xSV0u3W7RxvFwuhQ+A7LFm6ZLyb2zpOSBBVLy8GIpeXS5lD6+UkoeWy4ljyzB/PkA9Gys&#10;OxXwHg/oA+4rh8Ktwx3P7ykFM7vi5UEYt8Y5NMNLpWHg8nmObOTBOsU5a05Ufs6Gqi0Xlb9MpWzd&#10;0wGxJlxzTi6BhgU5vktCImJIQiHsJTSFMKFanSIQNrFvAv3slmOFf5PCGNsOx8Vzrliro2kJO0dM&#10;YWgMkGWseAAS7tAukhjTV1LThktm3iRJrZynnYenx3aTuMYice4GpjDbHnw2iJ5SEehmybbJ7Udj&#10;w5Rzryq6WgOrD1025rD+KLQvCvxuwr2LOmUFMeW7ZLc/H8Y8rvAemwjCXCDOkQsKIUy5uHGu2LHJ&#10;ng397EFYt4VnKugTBMfL+sNN8Yy2BBPas/4wXqwsqBsM0zWiG9JPUAjLPogzq3A/771Fyg/uZnYd&#10;fGKbs78AiE+WlUnxs/dIoncTiXP4ml7XAiAWH74cIIabVRATwgZiH8KnAWJt0pwNYs3G00GyL4cx&#10;bMTRAg6zrYJYa0aw9gLccGYN3M8NQ6TgRjja9XS2owHdMVJ8K6B7G+AIqBbfOUUdbQkcLeGpUIWK&#10;H1okxfwOl1tyP9wuHe89wbSI8x5aIsWE7pNrpPiZG6X4uZuk9MVbpeSFW6Tk2fVS/PhqbGe5FN+H&#10;7dw5Cy4bYF83Di59OJwxjmsuu2skjDtIZhycMfuuYOdBdPx0/8wJ5ABx8D0bqjbf5IM46oArl3dT&#10;B2KtNUEQ11RrQp0SPkcgbJX9w7iwS2TmhKOArU7WMUxN8pvEqjvGPjRUoa74nGAwVbioWMM6Emt5&#10;icTbM0wWFO6wFVZiZE9JTh6MXAl76ZohmRuXA8izATFcD4NhBFLZoHLiZ/97NdJ1vO2oIhAOXbAL&#10;KwThCN4LB18TwMtCVesEyFrYmXwoVxu6iNSq0Hvrn5/1LWKKhCnCwjvefwfkLBh7EPblQ9iXumG8&#10;SEOIY3sWH064+HC8Oe5Na/CgI+uII/fYrxXSfyfkhhkfHiQ6fP7i6TBcC6Xo2YelPJPSxmYK4r+C&#10;Iy5LJyQ9a2hQUwIgjrHusA6FxE6bWVsCEGaIwUGYsM0GsR+SMHkg1vhwAGIOBhq2pnMgtvhwmr2p&#10;TQeIWQeYNRuW98HbcQCynnTAcL0bRgGEgO9GOlyA967pUrRpFsA6F/BdBAe7QkoIzidvkFJAtPTZ&#10;DVICuJY+dYOUPIH5j60KlgFYVY/iuy4L+L6wUUpfuUtKXrtHyt68X0rfuE9KX9sEIN8mJU9hO4+s&#10;BowXS9Gdc3EM0xTGhSsA40UD8eLoLRnAOD2xHR6qFnBsjSTBoZoYnnAg1iF4qoC4qiqvafS3YL3q&#10;VC2ILcEakCxRusQYhbB2Hm6JCxDONa5ZFnQ9GVxVhK2pVqV0DDRP/N2axYadxADG2mWiNolFAm56&#10;AQDF5xDPS0+4qAHtJDGsG7KzeBEiO5tZME3Sq+dLwS1rkctqov0yB1l5TL0Ya9CpOqEA+S7STX1Z&#10;B0K6nKfKGK3bjgsX6AuPgOR+FZi8Bzh2hS8dL8TYPdWa9wn3zfU1odL5wb1TGLMKovXI5znlShi7&#10;fdr9dTAOj9+AXAXGwb2nCGLfGRuIVQQxnwUDK4XvmkuCqkDZc8MqgpjbZ65Cw0x42bCxDvuX6Iwc&#10;d6+mkmR8eFhnSY3hqM1DkLuZoDVhCtctlZKP32afC9qQg/HhvwSIK7Z9Jsm+AEhPjr7BfiWCzt/D&#10;+HAIYgDWiw9XKlJQ54O4S+Xw5uoQ2WsZey/T+LALS2iz5mZaC6FgRvug3u7SnpJe2U/SawZLah2y&#10;oDeNgQueIEW3T5ViwLfoHjpcuNQHlwGSAOoTcLPP3CLFL9wuJS/fJcUAKqFa/Apg+uIdUvw8gPoM&#10;nO7TcLpP3hQIy5c8z+XvxrL3S9lbD0vpO49J2ftPQk/r5+LXAeUXsT2sV/zIWsB4GZzxfCm6eZoU&#10;rgWMl43A8Q7Ei6wXjr8jnH1rnFMT7c9Ya4awyh6bO0dAnH39TkeV0DWFbphyjTrCficIYs8NW+Jk&#10;YtQCKYLYJcCsRIgEZk44OnJDlpM14ELWQTjBesjkOgvnqA3h1FOVYXUsZIF9apiCtSjoiutBjeCK&#10;W+AZbMdcWiO8yFnS3lmSo/CiZkssLbRjf8UrJD5ziI7Erc7TwVC7s1Qxe0ywV0qz+b5C0Do5iKu8&#10;5bI6+SEgVdieg66FHJIAbLIVwOvgqwDmtC3uaVt8VvHe2f0jkANVOmYcqzWFdjBmQWxlt6eQd8yW&#10;89H7TTB77lgLIh2ILUShYhiBVc3ccxDGjPE5C7Am74WtctDW9QlhC0vwGNiartl5uB5gCMMSjPf3&#10;Yby/nSSHw8CMQ6532jC8UBkfnisFNyM979rOlmaAMEeP/4+rR6yvFj0pnqB+P1Ehxfev0+o/id4A&#10;cc/r8LAzNHGFhiXC1nSukO50QBz0MUEQYx2rMXEqELPXM3bQMxNZ/AXdAGJk+Vf1l9QNQyUNJ5y+&#10;ZZIU3D5dCjfBkcKZFj+0UoofhdMlUJ/dCNjCyb7+oJS9/aiUv/+UlH/4LPSMlL/3FOY9Dpf7qJS9&#10;+qCUvHQfoHwPHDD0MiD76kNwv4Dvu09j+eel7JOXpfyz16T889el/NNXsD6A/MajWO9eKX0a+3kU&#10;wL9vuRTfPk+KNuB4Vo9HdgoP0Ry8NKbyoYIrHtEMDxnOjSN8sAN5beps1yqAZ/b1Ox3ZepUiiIMG&#10;HYEbZof06qqYYGsAscaHvZoSlvi0oIauxwtHVIEwpjmhe66bRmTAteF0qAP4Tvm/K4yxPw40eQTZ&#10;XI7owD4qjnNEh+trS7664isk3pmhs+Z4ftpLcgQL7QZLeuYY5KBmat1TNnuOsdolYUaoKcgAOR1t&#10;A7LwQAjqAGwKNzpYhRy+UwZbk7dsCF9uU90rFexPe9YjeCnNpSCHQwG+AYAx5ZBN+p1Qxv2k3Age&#10;ScrBWKcOyLqPEMa4dwbjiDP23X54331X7BXgaYgCz4FWHawGxFQWgJ3UFTtZWEKH4CKI6bQJfR6D&#10;9iNyPu4f+x9mmnBhicGu6ToLXhkfXgxzs2o+zNWdcrIwrQV1JbTDQWwiQNjv9Pebg5hD5Gt1tcDv&#10;y8nkUTiK4ZLfE06D8WG2pGO1NY0PX6aOmP1L5HLEWWEJ/hZxxGzWzE5+kta/hNUfZkMONmtm/WHG&#10;h0c1CpoNs+ezmSyo644sSm9JrRogyRtHSOrm8ZLeOE0yd82RgnuXSPHDDDOsl5KnbpPS5++W0lce&#10;kpLNTwLAz0v5J68Com9K+ZbNmL4RQPVjwPX9F6X0rWel5I2nAN8nVGWvE9IA9nsvSPlHgO7nWOer&#10;96T8m48CffUu1n8V7vg5rPe4lLwAiD8FGD+8Dq58qRTdirf3uilSuBwPEV3xdLj4iXDFo/C25ygg&#10;/ZCz6IFcBa8DrxegGTTsMJhGP+cGbnUKHTEbc7CQTsHDhx4PPzv98ROmJkbIZU8VwnQtXkKz7Ka6&#10;YUDRD0coiAlhB1CdeoNGnp64fKUOnIOpP/Lv+djuBQAy48VwxUcBhmMcer1+LbjiYESHeAcOvY4c&#10;Rz8W2rHbxH6SmjoKL+8pUrBinvZfmxzZVhLtsTz7+GgLiHPAV4UcrpeDnY5lR8AxZOCFDdSB6jxc&#10;R8LaAdwcri0fOF18NuDT1fJlqMJ+2vG+YP8q7J/H4NKPyg2lr7LlHJQr4cxjDbYfAln3bzB2Iowt&#10;RGL33MnCFSGMoyCOumL3PPjyIcxnRJ8Tm+cLy1o3qGHH/YyjN8F5tLhQ4u1o7mD0egUNdNJDOmlY&#10;IjlliBTMGidp9i+Bl2npGy9oK18axjLwitP/qMI6vlTKtL/hcrxkKnCyAPJ3H0tiaEc4YbyletXH&#10;28rVlnAgjnfiW8wDMaCbE8SeIzZldfSjncBfoSBm/xJpB2ItqGP/EmwyzJ7QZneSzMIeklrWV5Kr&#10;B0li/ShJ3TJR0nfMksw9i6XoQUD48Zul5Ok74WofkOJXnpCSt16Q0g/ekLLP3pGyrz6U8m8/lYrv&#10;tkjZ1s+kjED98n0A9W043jfhfF8DfF+Wsregd14BZF+X0o/fArgJ4E+k/LsvpOLHb6CvpeL7L7C9&#10;D7DuZil97yWAG/t6/n4peeI2KXlgrRTfuVgKb5oJVzwBjgyueCazyqwT2QoPGa5nf9Z/PTWI1dlW&#10;ccxR2e9RYV0PxJqFjYKYrkTdMOSypn4tCSYiLfE2COeICzMUQddKCJt8GIdDqTsdOBug/TUClA9g&#10;+we5DwD5CI7jyBXYL1zxsesA4+vrSKz5xRJjeKJrI0n0aSWJQZ0lPpL9TzBHMkEKGF9k7YmZA2Ag&#10;kPD5HPK6cqodLxF8nEIEJYGn4QJ8NwC68EHoaJ0rNYcajn9ny1MKXYrbdcK+NJ20x74Nvto/i5PN&#10;ozwgB27Z26bug/tzNWIIY8v1aM6Hwr30wxQEsgdjc8ahK/4nQWyfq8SOndQJE8J8yfNlr4V0UDO+&#10;9C7GS5RlJkjz2qsewxLsP6SPpKYNk4J5EyW5YrZkblwm5du/1c7HTrqmzeQU2fV7/v3GIOYIHDwj&#10;9u0JGLP7y5cfxoVphrdUQ4mz2hqzdV2vDDqAzzkSRwDiAMImB2MPwlkg1v4lsC1W52L/EgPqBiBm&#10;Rz8cFYMt6tjnr4F4UU9JLu8niTVDJbFhrCRvmyrJTch23r9SCh65CRC+R4pfeFiKX31Git96TUo/&#10;fFdKv/gUEP1Kyrd9J6U7tknZzh1S9tM2Kd3+nZQDrOXffiHlXwDMn30kZR+9J2UfYB2u98mHum7Z&#10;t19JBdYt/+lHqdj1k5T/DGH9sh++lvKvP5XST9+R0ndexD4fl+Ln7pGSR2+R4ntWScFt86XwhmmA&#10;wGjJzB4AV99d0mPZiQmrWrEa4JU5QBwAtHLqw9b/7svWi4oJNheIoVOA2E9opwIx3bABmKANgeyD&#10;2Emhmgu2pn9EhHn76ZCxvQO1sT3uD674CLK7la6Yg6NyVAeYhE71JdGzmcQHdJAE+7CdxKztGEkj&#10;a5u+YalkVkzHM321xLvhujNH1hXPI2uuaEtP95nPKJ/ZKAz5bFM+BPUzHS/ug0LWk1te0wS349JI&#10;lqy8xJOG7zwoK7AVxpAei9u+D2VXDsB7bQV7YRgqAuNwtGcq6opPAeIqBXeeovA16e8GYmzLhkRi&#10;IR3DEkn2HdKRJs91ezkY925EN0lNGCCpGczRTJaCVfNhtO6QE6k4w8Mwi4Eb/o8Dsf7BCQeVpAHh&#10;VEIKbloACDcSVluL9WK2j4V0hAeg6fW2Zg9ZAGEKFzcXiDk6BTtF50PP3se6E8RwxOwIp48DMUdp&#10;HgJIcUy4kY20JzNtoTa9raTmwFEu6gUQ95f4mmGSuGmCJG6fKUm44fSDa6XgiY1S/PyDcMJPS+nm&#10;V+CE35Wyzz+T8q3fSgUAXP7LTinfu0cq9u2Vir278f1nqdi5XSp+AGS/BVS/+hIwBlg/+SjQ558D&#10;tAD4998Fy+3+WU7s2wPtlRO7d2GbP8AZfyVlX3wIeL8uJW88Ayf+EFzxHVJ83zopun2JFN4IJ7Zi&#10;vGTmDkY2uaekx7WX9DC89Qfg7c+h+asBsYUWKhXMzy1bL6oggWritASaC8QaloDoVJhQkGj86mqs&#10;fqQgdrHhKmEJFwv2XW+2AqDmVBS80H5v/n6AOwSxg/EhhijwcjBXfByuOL/heRJrdbnE29eVePcm&#10;Eu8HVzWkqyTYWQybPC+cKgVrFgUjeAxvjmcZ1x25Me3zgx0wsU639omNzzQJvC+dA4VQJCgxTQCG&#10;gXiN3ZTfDbiEJ9ODJ11XYV8p3XZknkqBjN9MDsihuE0HeN7nAMyBM1YpkBkyCe53lXixQdjuvzni&#10;U4Qm9LlwMvj6n0Pweq5Y52MZ68CJzdS5r7gW0uHl0RLn0obVYJlDZFiitaSGdpLUKOR8Jw2S5CzG&#10;+KdLIe5d6duvyInSEq0/XAYRyL87hfH3m4cm5GSpniSdccWBXZKe0k/irC3B+LDWlrhK48MJLajj&#10;WyxXWKIGEJsb5sPGBz4EMaDOZr9ubLpcIGb/w+kQxAMkvnaEJG6eJIk7ZgPEyyXz8AYpeGqTFL/I&#10;2gwvSMm7m6Xs008AUjjebYToL3LiwH6pOHxIThw5LBWHDkrF/r1SrkDdAaD+KGXfINvzxReA9+eB&#10;vgSEvwWEf9wGJ4zlsPyJI1z/iJw4eAAw3ikVdNXfbpHyT96VkrdfkuKXHpdSuvIHb5bCO5YjOzxX&#10;CldOlMy8oZKchqzy+A5BgR1rTvSqyRHngm2u+VXlQzwAsXNLBLF1gQkQh1WaCGJzwwQxExgSkQ9i&#10;K6SLVlVTN0ynmgPAv9b97of2Odm8fdgGRRgrkJ0rPoTjOXxZLTnK8c6uZVU2hicuk3i7ayXetZHE&#10;+rSW5OBOkhgNEE8bLul5k+GG58JcrEJ2F89QdzyDvS6VBHNjvS6Bi0bOrAc7n8IzTSg7MKvwvOp9&#10;IqD57PJ5Jmz90ALlHG1OGWS9bYXby6FEZxwTlKTcNhTotq8wvQXPjN9oh7VjtN6xA3HoiCMgrhIj&#10;rsYRq5OtAcRRGGe1wMNvXN/csIKY+yOI6YZb4RowPsx64DoaR3sNS6QZlpgyVNI6UOgsydy6Vkp3&#10;/qhGMTCLQTkdwVX++/b589uCWK3+CXZ3yTHpTgJKH0hiUGs8qI0AS8aHg2bNidAROxBbjYnog2Eg&#10;9gB8eiB2NSYciNNjmwZ9TDgQpxb1lsTygRK/YaTEb54MEM+V1H2rJPPoLVLw9H3qhkvoht8HGAlT&#10;gLR0+09Svme3VBw8KGVHj6rKDx+WsgMHMH+PlP20U8p+3A6gfg93C4e7ZQtADH31jZRt/VHKuT5A&#10;XgaQlx09IuXHj0kFYF5OV80QxdavpPSzD6TonVex/6ek9Bkcx0O3SuFdK6XwpnmSWTlJMvOHSWq6&#10;gZjd++EcexuI6aQAzgiIg/iwQZXXMxuy1cmW0eX9bjAVxMgSMkGeDojpbFxIIlpIFxbQubBEAN8I&#10;kGsAMV0vwRvqLADXk37/ey3ZyymXNRCbK76wlhy+FCBmeOIaHFv9OpLf7BKJtblaYp0bSn7vVhIf&#10;2EGSjBNz5N/ZE7QaW8GGFZJZNBrG4mKJ47lL9GH5RABk7SuaPeP1xHOpg76y32g8pxrCwNTASTDq&#10;M49p6JbxWyi3jAdWhasHYFN0GVMliPGd26ITzwIx0po6ct5rTDU0Ebxwtb5xKwOxC08YiF1oQqux&#10;hfffQTgCYoPwrwWxvsANxFgvhDD7CgGICf4Y+wth3eE2uN4drobJg+FjtbXBuGfs0nR8P0khJ8Pq&#10;h2m+QB+9V04kY2oYCWAtpOMXqEKJ/Pv9/cahCcZa6IZ1rHwA5WGJ92qs8eFkz3rIxgGSDE34zZrt&#10;wfNAHADYQUBBjHkEMMMSNYA41fdKZNevrexxjSNysGnzONYhbi06/tycLgriuIJ4lMRvmSqJO+cD&#10;xCsl88gtknnqfil+mWGJV6X0g3ekFDAt3/q9lO/4SSoUxAek4hggDBBXHKYjBlh3A6b4vRyOuPyb&#10;rQAxHPFnnzlH/DUgi/XhqMt/+UXK9+8DwA/pNtQZOxCXA8Rln70PF/6alALEJXwhPAgQ37kiC8Tp&#10;6X0kAxCnhuOBG9ig0hFrp0h2zdx1y/pejTrx+nLZ3NLtEuAGYxYqWdyQidKypmFoAomEIGbiYmKy&#10;UvActSXCArraPnhdQRwB7EOY7tb/DBGu5n6pvYSu0x77/Dc3JYw9Z6zV23AsrMp2+HLAmOGJerUl&#10;v8lFEmt1JXIWbHjUQuL9g1Z2qUnWc1cwBHvBqpmS6Hu5xPsgZ9f70nCapCEgnAlkPpcRdxyA0YHW&#10;QJwFYJODZ5a83wjaU4A4a3nuJwSwS2cajqBwX9UN8x5DvMeRqmxZIHaOOKcbVhDjuwMxHXEuEBt0&#10;TTY/128WktAOm/h88TljbQnXg17QCTxy2wxLaGu6jpIczRpGrH8/Gul9KtLPfKTnzTCJZY5Vf+zf&#10;bw5ivF7wr0LKK8ql6PalePiYXQg6+QlAfFW1IA7cMIFCCDhQOBhoybTFhwli1p3txsYckIsRE8Q6&#10;pJAV1A1vqANyZhTEbQCx9tqRTnphL0kss9BE4IjT966QgkduloKn7pGSF5+QkjdelLJ33wxDExXb&#10;tknFL0F8t+IQYMywwv69Gq6o2AkI/0AIw/1uAYSxTtnHH0opBSCXf/01fv9BlzsBmGtIguGNg/vl&#10;xO6fsW2A+huGJt6RkrdelqKXHpPiJ++W4gdukoLbl0nhhjnIEsONzR+Cl0kvFyNmaIIxYmbJTg1i&#10;Hd/OoBsK65jctfWl2+QUzklBzBAFBxQ1V+zCE9oiDIlRqxP5IGZC+pUgDmEbga4f8zXlArCJIN4N&#10;CFMK4xwgPngeHPFFEEB8hK64bm053ugCyW9xueS3ryf53ZpKrG9biQ/rLknWRZ0+RtKLONbZIim8&#10;cQkS/HUhfON0xX0CQ8Dv+kyyNs+pQMznnmCkUw2Bm1sJ5hxDuJrwW40QdssYhF06yyqwA4Tphgnh&#10;wA3/CyDWGDG+eyA+lSuOfq8iB2JC2Nyw1h1uhuNll5daba0erj3SxAAWZCPXO7Y30vxgSbG3taUz&#10;kIZWSnnsmLrhM+HvtwUxzlIdPkMTJ0olPXcoHkDAsBdgzGbNXv/DVYZFcg9IIDwcWRCphEIgPFBd&#10;LwogzOyfgvgKbfKbZGMO54iT7DYyBHHrYLDPWQDxgp6SWNpf4quHSXzDRIlvnCWpTUul4MH1UvDE&#10;XVL03MNS8sozUvYWXTEL6xie2Crl2+FqCV044Io9APCunVJBN/sjQQrYfv4Z4PuBlNFJv7dZSt57&#10;S0o+eh/rA8b4vYLL7dwRxJThhLkNDUt8B9f8xcdY7w28AJ6T4hcekqLHb5fi+26QwtsWwoHNQJZ4&#10;rBTMBQym+bUmWDgBN6AJnNcoAKxOO1cn/zqehjQH4u6Jlu47EDORMmEyUeYCMRMcEpG54jA84cWI&#10;TxfEhDABWgXCgGsuCFMGYRPBrA7ag7GB+NClDsTXAMTXA8TNLpP8tnUl1rWJ5PVuLfmDu0hibH88&#10;P8jmLpiqdVELNqyW1Bi2FgXoYALifRmeCFQJYjybBmEo0cWFCghHP0TAZ9/BOAwdME2oW/blwzUi&#10;Bbwn/7eIGw5rcFhtCeeEGZYI+5t2IA76osB95b22++2FJfS+R0Cs/T84ECuMPRBTPnijqgJhzvMg&#10;zGGqdH+uSXPQuT/bJSCtc/zBgTApw4OwBKsdctj8gqWzpPi5R7Vw7vfuZa26v9+8sK6cJ1sBIGfi&#10;Eh/ZES6YBXV0bgRx0JCj6vh0wUOS7YipXCDGcuaGHYSZEIKhka7S0AR7J0uzsx/X65oOj8TCOlZf&#10;m9kJzrK7JJb0lfiqIRK/cawkbp0mqTsXSea+NXDFt0rRU/dJyQuPSelrz0vp269L2YeA6RY41m/h&#10;eAHTsh0A8g44ZDrZ7zDvGxbOAaQfAtpw0Vrb4o2XdKqu+qP3pHzLp1j/S0B7K9b/Qcp+2o4pXPSP&#10;30rZ1wA43bBWX4MbfxauHO68+O6VUnTLPClcOxkP00i4+X6SmcJ6xC0lPZhNca9FduxS4dh1iS64&#10;hlp1CtdKrxE+O/FzKP5m8ubbulVkoSB1UQGM1TWxEQITKPsjtvAEqxM5N8TEozAGiLP6l7BaEwQx&#10;gMzWdFEQR+PCrPXggzgskHMgDsMQpgiETRYrDl0x6xXjWBTEV9QCiGvJ8QbnS6wp48TXSH7nRpLf&#10;q5XEB3VGVrcvrn1lgV2GIJ7cFc8gnsNecMS9AV7Cl3FiB+EU3TDDZ10xzYJwAMbgmtozj+tMEFsa&#10;MHAaPBXKHlxD1QBoOmgPwra/AMK4lxaKMOG+VjY4MTfsXrguNmw1ZaoNS5wGiKOuuFoIQ7q8gRjP&#10;Vowve4YlmsLFt8Rzz479O8F4se9hdgI/mJ3Au879p4/UIa8K1y6S4h+/kRPl5drY7Ez4+81BLCdZ&#10;f/iklO/dJsm+TQFhNuRgs9HTBbFB2Aexi1VqeILQwcMVghjb8ceoc539EMQaI2arOoJ4YgtJT2Gc&#10;GK54bhdJLoQrXjZAkqtHSOrGCZK6dbZk7lwsBfeuBgRvk5InAcNnH5FSrcb2spS8/5aUffahlH0J&#10;d0ugfvu5lH/1CQDMEMS7UvruGwreEsC75OWngvAGp/z+Fgv+2BLvA6wDIG/9QquslX+P7XyNbXz6&#10;Nhw0130Cb+4H4IY3SvH9a6Xo9sVSuH66FK6EG144WApm9MJ54I3PHtgG4UXDVoS4BoluuHa8Jrw2&#10;7voEgLXP/5zimsXFNc8FYhbkGIgbI7EhcXAoc40V1/VAzERWDYipKiAmICMgNhcbgpjzqBwg1s85&#10;ILwH0kI8t66CmLUnzocuDkB89GrAmAV2TS6W/NZXS6xTQ8nv0ULiA2AoRvWR9GQ4rLkTJb1sthSs&#10;XyYFc5D11RoTLJwLpBCmFMIBgE1ZIHbQNRDrZw/G9jmEMaVQpbAMl+PvNYHYOtHSdTkN7qHWVfac&#10;sCnsf4IFdASxtawzCDsQG4T/WRBXB2MfwOz0XUdn5vIuNhyAGMfjmjQnWuN60g13odELGnGk2Pew&#10;DhLK2hLjYGBmSslT90t5Oim/d+u5mv5+49DECSljt3J465R9+xEeTPa2FjhibdrM+LANFOpVXavM&#10;jlG4wFpa72Cs2Ww8QCo8WAAEXUaKhXQOxNq02R+VIwQxHPEIV32NncI7V5yZ1UlS87pJalEfSS0f&#10;LOk1oyW9fopkbpsjBXcu0fq7xQ8Dxk/cDTA+KKUvA6pvvghYvi4lHwGan70PqL4nZZ/g8wdwwG8D&#10;tK8/h+WeluLnH5OSZx7EzX8AIH9IiuGsi199Guu/oK3suI4C+Uu2yIM+fQfzX8Pvz0jxi1zvLil6&#10;eIMUblquTZzNDWfm4Q0/FVmucW2Q9cLbn31p4OWTwHXQ0ZydfJDavF+rcBu83gZj3huXndWGHYwj&#10;WpzYqjMxYQLE2umP39cEwxN+7QnC2Ks5obUmQhhXAtiUMzTBeZjS5YZO2GAcgbApBLE5YgfiQ5dU&#10;gvh4PYL4QoD4SsnveL3EujeXWH/2O8GXIIdiHy8ZJO6CG5dIeuFYffZYdS0LxHwu2SseAayOmKGj&#10;4FkPHWoIREjjtBBBGQrLQNUCmnLLBGCnuH23Dyhh6/O+ceoAzIYjWRB2Lf20iXNWXxmuXwzeX1PE&#10;DVcBscsRGYApdbQAb1RVAEzwYn4oApvrAsJ8pnRkFfY7zCbNrDvMIfN1SCRXW4I1XIZ3k+S4fq4T&#10;+ImSYZPmLR9IhXPDWlvC4eqP/PuNQVwhZer8T0rZey8AEABwb1ZdY4u6fxOICQstpAtqSySZFcwF&#10;4sGVIE6NbiKpsXCRE5ojexnUnsiwhd28HpJe3F9SK4ZKZi1c5wZkYwC/oruWSdE9a6X4oZuk6LE7&#10;pOTpe6X0xUcB22fhbgnkV1Ul77wUxHRffVJb4pU8c78WspU8inUeuV1KHgdUWfvhuYek9KXHsP4z&#10;UoZ1SgHeso/flPJPAPH3X5ZiQLjoZbjvZ7nuLXgRrJaC2xdqpz8F6oYJAFahYu9rrSQ9tKFW00sw&#10;HqmFQO66/JsUgpw6HRBbltUDcZVOf6IgtvAEq7D5rjjihqsFsdOvATF/ywniS4MCu6NXAcTXVYI4&#10;1qFBAOJ+rJfaUzITBgWDii6ZIQU3LJLM8mnI9V0L8F7kABxAmM+mgpiO2IE4jNsaiAHFrObGBuNQ&#10;hKe75g68hGpOt+yD2M1j/eRweW6D27R9RUCsHQE5EMcYllAQ494SxOyYiPfWKRobzgIxC+q8bjAp&#10;BSmB7KAbFZ8N+2z9SPgKq6vVgxj60s78ccysO9yWjTiQ3l0jjsTgThIf1VNSEwdKZgY7gZ8sRXff&#10;JCdiR4LaXNqC7i8QmiCIGZ84iSmb6cY5nLXWIT59EGeHJpwiIA5qS3jV1ti0mQNqAk5JBbFXfW0k&#10;oDWqsSTHNJY0R3Bm5/BT20iBq0GRmYcEtqifFCwfJoVrxkrhjVOk6JY5UrhxkRTBlRbft0ZKHtoA&#10;qAKuz94nJS+yIA+ul3oJ8HwezvcZABS/Fz8MiD6wXgrvvUGK710nJQ9sCOZx3afhrrFsMdYpYZ8S&#10;m5+Gk35WSt94QopeehDXaxO2gWXvXyPFdy2SwptnwQ1PhBseLgXz+uHBghuegKzXqGbq9hmG4UuI&#10;rbp4PaIwPW11C8Rt5NyOA3GYoJGQGZrQSv9WYPcrQBzUmqggAACi9klEQVQNT1SCGFBUEFctsPt3&#10;gngv1/sVIM7v3kzy+7aXxDC8tAliVmFbHAw+Wbh2riQHNpAE48QehEMQmyPWa4gpwwgGTwMxYRgF&#10;sbpkd72rk22nOkWXd244CuE4C+jsfvogdm7Y7285lxsOQay1JaAcICZQDbbh8+CkdYY5LxeEnRtW&#10;wQ0riN1w+UHdYfKEvTo2k2T/tpIYEfQtkZ4yRFJzcJ8WTZOSz9/VGly0wtpo469RWIczhU6eLNPs&#10;tVaw1hoT1wHEgGR3QDgHiO0BDd7geGByghgPl8GBLpDZP3XDLKi7Am6Y8WGrMQHwc4ikoQAxR28G&#10;jJOj2Dl80PlPZjJDFHDGMzoAxl0Auh5SsGiAFCwDjFeNkcJ1k6Vww8wgNHAHgHw3gPzAOil+9FY4&#10;3jsB3ntUxU/dBcje7gC8Di56Ndz0cim4YynWWyrFm1ZI0b0A64Pr1emWPHG7lD6zSUrZy9qLDwDA&#10;DwHs92Nbm7CdW6XogTVSeNdSKboNLwK8EApWjsFxDZbMHLjhaXhpcISOEY21MFLrTDNH4EE0Krte&#10;uX6jCHGteeKk8+wam3KAmPWJgzhxbhBrfWIkwlOC2IUnskDMOHHEFf9aEFdbWIffshwxC+tygbgx&#10;QNyKIK6vVdjy+7Kj+O54kQ+UFLvERAJPr1mI52SBJAc3Cq4bnsmUqx2h0rgw5uv1c6LRYEs6QtEH&#10;Iq+pKZyHZUxZMPW+R6Qu2PqUoMJtRLYdyrWiY+4GIoQZmtDuOgHhGNxwCGKGnqoLSSiEg3tu8sMS&#10;Poh9CKswj2GIXG6YseEgJOH2Zx3At2RPaxxwmExhoXVLpHvkWkZ2k8z4fpKYPlzDEgUblktp4piU&#10;lZdpSIINzdg75Jnw95uCWKuGEMYVJVJ053KJ92goCYK4lw9iuNdfA+IwNBGAmMBIwnFobQEFcVBQ&#10;lwVigIogTmhdYrhywFilBXccMqmppCfBGbswBZ1xwdyeUrAAzngJR1MeKYWrx0rROg7qOU3ByJ7Q&#10;iu9ZKUUP3igl7BjokZul6KH16piL716B35dI4W0L4KYB75tnS9HNc7DefCkiyAnXe7DMg2sBZLjr&#10;J26VkqcA8GfglJ/cKCWPYXuAcPGmJVK0kf0QT5UiuPOCpcMkTTc8Ew8Yx60bCzfMKnkDcZ5sQMDW&#10;W91dNT69LlVh60uXcZ+D8E62ou5awxM5QBw6KOeI4z6ImWCYMCMgjlZj80F8+HcCcZUYcQ4Qsy5x&#10;XiOAuOUVYV1igjg+lLFHDrM/Glneacg9LZTMuoWSGoJssV4zPI+8thaKIIitvrBCGDKn6vUTbLJO&#10;3MN5DqJhHDkqg21NygFgDUPoZ4YjAgBr729ww3TCOvCoxYZxT6OjOof32CBsIDYAM4yAqQHYYsEG&#10;3iowxnKEcBTE5ob5UmdNCd2n61siyeGQOlyBa32dDr+WGNBGEkM7SWwsw3eDJTlrtGRwj8reeVkq&#10;yoo1JMH4cHl5ufYOeSb8/bahCfwpjEsLpODGOQBF0AfxvwZiPFC+I6bzYNZPwxLsgxggZlhC48OV&#10;IOYQSUkW2A1nnDgAMZ2xjuYMZ5wikBkztvrFMzpJwSwAb24vABnuePEgKVw+FA55tBTdMF6KbpoO&#10;sM6VYoBV+woGXAnnoo2A762A7oYZAPcUZFcnSWbNBClYO1GKGOZg5+63AMwAbPFdCwFkrHf/SkB5&#10;NZw0wPwQAHwfvm/Ctm7DcoxT4yVAd16wsL9kZvWAe++IY22FFwkSPVw+zzNhINZsMa9JBKo5QHsq&#10;GbBzgVhjki5x+yAOO4OpAcS56hPnArHfzPm3ADF/0/VOA8R5La6QWATEKQdirRK1ej5AvAgvxmYB&#10;iFkrAtdQ3XAUxASwe74J0TAkUaO4TCWIOa0CZb0f/jx+h3Q+FN2miwUH0wDCVl1Nq6xpSCIAMQvm&#10;dDTn04GwF44giBWiTnr/IyD2vxuEDcT+uhYbjnGf2HfQiAPnxbCEuuHrdeQf9i2RGt5VkmzSPJ3m&#10;BenvznVSfvSAFtKVE74MTZzk+HR/ARDzHDli88lMXDIrpgDAFpoAGK0xh4G4Y1UQB4UQuNA+iAlh&#10;goBA4AMeBTHDEhofvlYL6iw0wdGbk4QWC+wcjAMgY94oTMcAyuMA5fFwmazaxibQUwHk6YDerC5S&#10;MKebFMwDlBf2hTMdEoQsbpgUAFcdL3TTTMAWifIGOGf+vnykxnQzS4bqVJ31mnH4fYIUrZ+sMC+8&#10;FevdPj+AMuBbfDfHqQPMb5uFbU+RAjjhwuWA8KL+un++IHhsqXHNcey4njy3flfBESM3oKX1zB1g&#10;Shg7aW9gHmBrki2rbtimPpAta+2BWGPETMjWDwGzsEysTCy5QGwJrxoQMzTBmhPsf9jv5tIvuCOM&#10;DcIK5hpAnCtGnFV9zUBsMWJWX/NB3PACB+L6EusetK5LDPVAzEYdq+ZpzYnUiFaALq4PQazXDNff&#10;hzCvmzlhxn8Nwj4UrY/iKDhPW7ZdTzpqB35TBfvREASdr1ZPc9KCuUDhyCGsHREJR4QKAYzPDBnQ&#10;tToI6z13ECVU/T6pq1PUCYcwdoV0uh88U1o9UjuAxzVl3eHOSOdWd3hIJ0mwpzU2aZ7JusMwRB+8&#10;IeVlJcok60/iTIEw/35zEON05UQyTzLLJgIUeGNVB+IcjjgAMYWHqBoQE8IKG4sPM1Zqo3IMhPMO&#10;QQxHTBAzTsxCOxVDFfhteH1JjawHh4wpoJwe3VBSHFx0XFOAGcCbCPc5pY1k4JTT0ztImk55fn9J&#10;Lxki6eVIiKvGScHq8ZJhjQaF71BJLxyIZfpJZk4fSc3uDWfdFwkWMF08OIg9rxgBKBPm45GAJ0vh&#10;Tcje3jIDApxvQsJeNwEuaxSu21AtPMwwVDKzc/ByYF/Ko3F8OP7UIJxnP9YS4fnjGkJxOmOTB2P7&#10;nAVfmxeRLu90OiAOEjUSrYIYCcW5ppyO+BQgDgvsHIhVdMYeiH037INYYRwBcbX1iB2EoyA+7Ncj&#10;joA4rs2cmfXNBnFm1fygmfNIgADXyPp9YDW1oKqae6Z916qQDOCoVcUIRe0cPqJ/CcpBiIOFcLa9&#10;cF90veZ8fakLhlhDwmpJOCecMy5MAF8HRSDsu1kFsX/vq1HOkIQDsRb6ssyBL4BGOAf2tNYG11eH&#10;QwJXtKc1pFEdl64P0uowSc6B8dm4Wirix2iCz9i/PwzEp1NYd9ogphvWofMJpMpqa8E4dQCttqwL&#10;HLEpNRQQZsx4CPuhwHJD60LXAm7Q8LoQfgOY0w7MWrA3jiM/M3zRVgpmAIqzeyhsCxYOkkIWogG+&#10;BfPhmOf2Ulinp3eW9NSOqsy0TpKZ2QVg7oFlemOdflK4GMsvGyIFK4dL0apRCuaiG8ZK0drROq9w&#10;6SBdrmAu1lEIt5cMXgo6AjVrfwzFi2YgzrUf4+KuIQFArFPKA/GvlQ9iysITet21apRBJRvEVs80&#10;K+v6T4DYRuewOHEAYq8GhYNwThDTFZs8GFt/E4Qw5xHE1kpvP/Z14DzsD8fB0IS2rDMQh6GJoLAu&#10;lyMOQTwCIObziWdY613zebZqZK5gLuHGlEu0xrUDGDnGnQ2JZGEBFedz/DvC8xRSwIZumtPge7iM&#10;bqty21XgCwXxYCcOfhqpIVEFwryvkBag1QBh6pRu2D0XuUCsBX1sFEQ3TAjTDbMlXStc4/bW7zDc&#10;cD/kRoZ0lNRo9js8QOsOJ+dPltIv3gOEg2Hyz9S/PwTE2vNaz8rqa+yLONHZB7F7cJHYNY5WLYgB&#10;DYLYL6RTN+zqDzs3rGPVAboMT1DsmzhNQGu1NkAXSg3COoMBcWrI1VjGaeg1AZyHEc6A9ig46TEs&#10;4AMQp3RAQuwqBbN6SoajKjN+i++ZaQAvYJ2Z2FrSdK8Ul59MVw2YMv48uxsAC5c7v08QdiCUl8It&#10;Lx8KOGPKWhsAdmZ2dwCcIIcTZriEoRO+GBhSGUzXzxcPQzK8BpBNCWQo6PUL11VFOAfKBd8s+RC2&#10;OCflQOwX1hHEjDHGXYw4C8Q5qq+dDoiPEMS1nSv2YBwtuDMoq7PFZ5UHZYYfQhj7YljCQXgf3PB+&#10;7O8AwxJZfU2w1kRtrTXBHtiCesTNJL9fJEasIJ4XgHgYYKDPbPD8hq3ZNEbrAGyg1EFGc0NR5YcM&#10;VAGsc0kdbi7p78H62Y0zshUHeCl1wG7k6OpdMOUgzLgt4etAzM9how0ClPc8B4S1qTvLCdx36+g9&#10;GhvWmhLcByCsI3CwOXMjvjR4HcmMqyXRFebKdfCTGtYV96WPxCcPQnqEsbl7g5xI57OKhKPSmfn3&#10;BzriHCCmKzYQu8T+a0CsIzb3BVA1LEG4ErYGYgBUhc8KYfxONzmQtSsA8IEA+QAKUKP6uyk1kMJv&#10;1GCCmU6ZoQtCFsCdDCCzccWk9pKa0AbzW0pqbHMNH6QITVaVG91Iwx2p8ZjPvpCnYD0Am85aCwXh&#10;rgvmwSnDUacxTSuA4aAZCmFYZGJLOHJCuJEkWfNjKM+Lx49jJ4jZyQwhbOrNmDmup3PHBLLp14BY&#10;IexAHHaxaCDWLHZuECcaInFej0T5T4C4RldM1QRjKKtPYqcQyOaUHYgZktCwhHPEBDH7JA5BXJ9d&#10;YQLEYYOO3CBmjDgEMa+LxoB5jaC2EMMPzgGrgzVIRsHovqs7td/+DcranttXCF91vlHhnkUgHMaD&#10;PRCHBXMeiA2iIYirgXAUxNUV0FkhHZvMxxvjeNUN41lsh9w0BwftEbjh1GCkwZEwQ+xXYuZISa2Y&#10;LRXb2adEmZRWuL6Gz9C/MwLEGpr4J0DMqkEKYn/o/BDEcLsOxAGMAWEV46qYxypf/a+SBLL1ib4+&#10;yBzACDJ+jijZn0AGjAl1jn83GmAdi4dgHBLg2JaSHN1MAaw1MlgYSGhrLBrLs1N6NiRhXxeuhoY2&#10;sZ5GZx2ELuiU05imAGmtvcGRpumoWVWNfSlzmwyr8LwGwQ3z5eGBOMlzcTDWc3Ayd6wOOQd4tR62&#10;54KzQEwn7OKd1YFYe+dqkQ1idVD/AojDUZyjIIZyOWMClXD1wxa+FL6YhnIgVggT+Ngve18Lx65z&#10;II41BYjbuD6JHYi1QYcHYtaa0CGThrbE9WBsFtcGCkZyxnfAl2EG1s21RhIWClAYMqTDQk4HR52X&#10;A545Zcs4cbtZYQZ+97ar21bn6+4VwBtvFEgH3wydMD6HEIYYGrAp5Y+8Qeh6APWdsN1vH8BREPsh&#10;CduG36dEoj6Oj9XVmuLaaWwYzzRjw93YWpddwMINu1E40lOHSGrWaCl65n45WZjSGhIVdMRnSCu6&#10;XH+/KYhJYtbXqyiIS2rVNCR4tqojiPkW80Ds+iP2wxPaiYlCmFk8B2FVJYgVEGyxZB399GbtAcC4&#10;H0DM0ARdsQNxlhiyYKu7foS3AzCBRUhZIZcpCixm+9mrG0EPGKeGAY4jm0mSGtEEbrWxJIcBwuq+&#10;uT8eA8MfOGfGp4fj/Ank0U3x0ADiE+B0JwHIk9viAWoP+HbUOsJpDW3AOdNBj4FYVY0jUA9jSIIv&#10;GWyXEO7vIOzCESZ1vjwfU/R8DLbR706hE466YV57zWoTNIAMGwHQDSuIkWBYh1gTcQBiOqc4EpQm&#10;1iiImRANxmzUcWEExJgqjGvDpeZyxlS05Z0P6H9ki844/IzffTfM0ZwP4kVwGC+FcDTnurUkr0Fl&#10;yzqCON6jmcT6Bw06zBFrPeJV84NaE4OaaUhAwevcr8Z5GR7wQOnDMSwU88MClM0DpH2Ihut5oLXt&#10;+dvV77m2azLwEri+GId10pcp76ODr75UFcKQA3AIXlMEwKZcADZFQUwIq7Af7WGNx2B9Drfk84cc&#10;cKe6EmOV2H54+bHz91HdJa6x4eGSWjlHyg/uhhuu0LrCgRv+qzpiChfgZElaMhvmIsGzHnEExKw5&#10;kQPEoes6HRD3AIh7RkDswhOsNWFSJ0wR0v2ulgQHF+3lCrkUSNgeIcRGEdbUl/VnfcGBJ3vBwdN5&#10;D+A2CVyAFUBODmkISAKU6rjx2wC6c0Cb4mfCky8CrblxPdwtID6qaRDGGMswR2tJT4QDHg+Hje+p&#10;Mc0CAI9E1gsQJsi1YHEQXiIDuF264coXiRbUOYUhCA++6nrdZ4WtJ60VocIyEHMbphDErraEDmrp&#10;SuPphrUQKOx9jQkGYljCgdiyr+qavATK5qxZrthGc3YgNhgriFmjIReInaqLHVcnBbHviKsB8XGC&#10;uOlFCuJEJ4CYozkDxMnhQcs6BfEigHj1Aq1HnOzXCKAAOPWaUABxS4DYHKuBk6BsiimBaAViKn53&#10;ioIzIl2fsHXbMuVaNmu75n6jADZFIey5YAOxxYbNveaCsA9iH8JREEfDEnxxW0gin/viMeC4gupq&#10;eP5a4xllbLgbOxHj/aAb7iqJMb0CNzx3vJR+8Jpw1HhWUas4wSbNQXcLZ+rfbwpituVmM+eTZUVS&#10;eOcyQOx6ifcGrPzQhANxsosDcSdcZA1PBIm+WhBThENXwKY71uvB8ATAxFoTFp4gcNUZA150x/ad&#10;tSoYyoCLTBBOHPSR4OUw6F2wfYohEA2DRMSaAxqXvhL7wnb6Ebj1sX0CHp+5X26fBYcEPZ0qY9ha&#10;vxnzWJBo8Wu65qFwuXDR7MoyxbCGul9M2bUlQc1RRVwtj6Q64QDCSdaUsHAK4avgxbnY1IDrKQre&#10;rGppfMno9ayUVr9y0lBQxyBUpI0JAGFt2kw37DqGrw7EmngNxC6hhonQb+oMCOYRxl6IgmLBXZUh&#10;lHLJueOcMWQqCmTOw3oGYh0qKYcjjjW7SGIcVr8zE34LSQzoIKkRPSQzgUPvBCMCc5SOgnULAWo8&#10;43S9Bt4WuD6+Y3UhiCw4+uEAA6SDZaVw3SLKBrgvt91w204+bJ20q1J+9lxwEAN2cgAOxXvpXqxV&#10;ABy5t1H4qnC/+fK1ZfQZwPqmBCBMyCuEr8PxsZtLHmPj2rh2eO5c5z7JzuxGtzHMFEyLqymRnBgM&#10;lV9w/y1yIn5UKgCgCubKK0qD4drO4L/fPEasHf9UlEnBwzchcQMoCuLrKmtNaF1iwtgK7KIg9iFc&#10;A4jZ/aXrh1hrThiMDcj9IIUkRNfMOsesQUDXqx2hY7uuv2OVG7dLB1B00u8EEd04nHjKuXACOQkl&#10;6MhxDGxqzSbXVUBISNJN4xi1r2QcD6vYJQcB5IORyNmL2rBGKrprhjd00FN18zwPnhML5whhFwsG&#10;hFPRsIMvQLdSbP6M8+2G8+VLRxVAOACxCdc1hDB+05AE5jOHQjfMuLAH4nD0Bg/ErDUR00SNRGvV&#10;1yzheolVB4R0IDYY0xWbM1YQOymM4ZJZgJezEM/TKR0yvofLwm2HINaqa9WDONm7Be4Zxwh0va8Z&#10;iNcukcIb5ku8a124UlyLZgQHAOJDOArICBRrFMEbVRTANj/X+tXJA3DU/Zr4ItWaEaFw37yXqon3&#10;Myd8PSmEawCxOWEqDyAOa0q4ETgSrZGGOuBedEO68Dr3SY/rq537ZFbOkdIdW4GdCohOkN3wVsAV&#10;n7nxYf79tjFiDZKXYXpCil9+QOKd4YR7OUesIA46hq8K4iDhVwfioANsyIFYodgDUCIYNVaM7VmY&#10;winZO1CqF8DJ5egMCSL2XUGxq00bh03H60JCotogAUFJCt9ZOKXVk7jvbthnD2wL2+MQRQkcg4Yu&#10;6DQJNmw/AXfNYYs4MoaGOxj+cC8NAtkanyQ5zBFcdRpQTsMt87MCmCOMENp9eT502XT+XJ8A9mBP&#10;l85zorB/NrPVprZ80WSBt1L6AtLPAYAVuCaenwIYv5t43jx/in0TsBoWQQwInw6IFcYOxD6M8114&#10;IgSxC1FEwxSUOePqhtv3VS2M3edwOWzrEIdJugAQvhT7uSoA8fHrAOLrOaT+RZLfjh2O4wXZu2UA&#10;4hHRbjAB4hXTJd7+cokDtPEmeG4I5DD8AP1a+FI1uNlfK3W/Hnh9hRA2ENP5mnjffPEeRiCcC7pV&#10;ZG6Y9xvffRBbiMOHcD4L6HjMPP9meOm3wvPImhLaig73gl1dDuskqTG9JMU+JaaPkuJ3XxEpLYYL&#10;PiGlBDHYU6JA/iuDGBegBG6YPeGXffgC3EIDOEXGifE280boyAYxABCCmC7VAIzEb581TEA4ACAs&#10;ye8KwRWnul+GbdKNYluEI0c0hnTa06kHHCnAHYDHAZgifFkNSxWAVyHcGg8BW4wx+80hxQkeZs1Z&#10;YMVWU12xTwBZO3lhU1bdLiCnx+ht346b8CMk2U2iV8ioYQ72ZQvHzj5tE3D0jEPrC4VV8xh2gYvX&#10;AjgNPVRCNwirBNIXgLpaysE2Gm45Hbl7oC89KHTDcMLWVaK6YRuvzmpMEMRwZ9qqjomcIGZ4Aokr&#10;BHEkC5vVE1suEEPmjsO4MYHsnPGhcwP5EA4h60PYFyAdLscYNFvUXVhLjrLGBEDM4fTz6tWS/IY4&#10;1xYXS6w9cjzdGuOetJLk4E6SHtVbMpPgwOZOkIJls6Rw3RLJLJogcTYy4LmzrisBErpVfDYo8nME&#10;hP+UfMDm+JxzHV+Eby4XrOEHnAOcr4YKnAM2+S9T7TeEikLX5P0WQpj3m9/xW1aH79w29s0uLjny&#10;RuCG+SIL3HC8DdJLR6QR9uJofUqM6CbJ8f0lNWW4FNy1TkpTCY0HnzhRKmXgD51xBQ0hP/9VY8Qn&#10;mR1gjAYq/+5jAKMRsu/ZINZRnAFj1iVmnDhoYQe4dAQIHIitY3h2ABR0AhTAQWGhVaoIQICQUASM&#10;U93peCk4SFM3wKwrAE1YKuSxLYYfWOrPAifGOlngpJXf8QB4cNF+WNl0V+cTyIQ2joP1RPU4g5dH&#10;WNMjdNYGdjppQAvz9Vy0Bzkcf1e6Vr5AGCahswaQ6dhNnMfYN90+wM1CNHW9Bl6FLKTwJOid/MFB&#10;+d3CLfa7zvMVXN9AwbXV87DrrPVh8ZuGIxiWCEISGht2YQlKr5FVibJ6xC5OzKpOWdWbkAANxJZI&#10;DcZRIFep1oapL4YrDKpVQhZerQp2HuT/xmVZG0NrZhDEl2D7l0MMSxiIG58nsRaXAMTXSlxBzHHQ&#10;OktSh0oaoh3KZJZxhI7lUjB7hMRYYEZ4mJMzKFIECwUIKjDxWYFD52e/6e/e53+zeD+iIYgg9IDP&#10;ORTeL4NvTdA9hQzEDEdx2KOsmhLYF48jD8eTj2NT4TrEGRtuDgi35j0AK6zxRv82khzWBW6Y1dUG&#10;ac93FXt+PmN6U/u1f7+tI8YfMwRacrl/GxxfczhUB2IdxbkaENMVa8s6wqASFAbiEBK6DICE5cM2&#10;/epKsQ1uy8Sh+juxTXqw3YR2tkKYMLtD+OIhbYEHgVlrgheuLgCwk2YxIcb8WBDTEmBllSTWD9W6&#10;tHCK1oE3s+yAVBLbTTpAUUlAS4HMcAdjzVheC78IcH2JELS4BoQypFPWCOF8On6GCui26XLVsTJE&#10;w6m7PqHzdrLvTvYSqFRwLSuXx2cVtquq/JwNYhz7qUBMBxgBcZwghiPWEAXrFEdB7LliA3EuGFuI&#10;wgdxEK7wHHIUxtXIamNw/Sogvhb7rx+AONES96cDntfuTZBjaSOpIQDA6D6SmTJMMvMmSsEK9pK3&#10;UjIT+gVA1QImnLcDrkGXv5lCAFOEof/dffblr3sq2b787VUK+3IADuWgSxirfPgy90KdjvvFPfTD&#10;D5TOc7/rPP7u7ru5YQOxhiRwPOH5stP3pnhOWyLttkXOtiPLlvAyZOMNhodG9dTqapn5E6T407ek&#10;rLQkcL4Bev5Uf78tiOmESWKCOHVcEiM6Ar4N4fbwVgOIEzlBXAnMSkecLQWDUwANfObyKoBNm5Vy&#10;G07t8d11A2gQCet1KnwBBzfopSluQLEpFOdUC2AoAoguGtujuE2KYKKTdlAPxTq2BFYrB2UuS2gT&#10;4Hw58Jj5AjKHT6nb5nznUFVcHkAkWBmrdQWK+gLglC5f3Xg14u85hW1Z/DdL2J/7zKa5FpIIIexA&#10;zGHWrZ8JvVbaIqsSxIErxmcDsSVyJHDfFVPVwdivTWFANigrTCF1txQB64E5C861GGP21uH62Afj&#10;w8eugOCGj9cFhBvUgsPF89Uaz2anejAPzSTJZrRDu0p6bD/JTEN2eMEkKVzJPqdXSmJQu+CcmL1W&#10;IPIa4LteA1wfQMZX6Ebr4npwyuvj5utvphzrUszC5+cQYZsV7/UU7A+fPSl8eT+8exKqBvgqVE3u&#10;3uWU/zs++/FhHa8O0M/HcRDEdMJxXHft1KfpeTA9MFltr5BYp7oSZ6fvboj8+LCukpzQX1K8Bw9v&#10;kpOFaSkrK9VCuf8FcfQPAOYwSXhNYVou6QUjAN2gK8wka05oxz8BiBk2qBnEgAFhQXCFMlhQBAaW&#10;c62Zgm7/KHy2pqVW39W5N3VwcLpBYQoeSit1puw7gUL5861upnPIKucKCWHCPYyXUvZZAe6Wodj+&#10;HxCnu+YxamssPQ++NIIXhx6/TrGMp6BDF0BRP8Np43Pouq1wMUtcNlu6LXO4Eek+9LPbvx5DsJ8s&#10;EPOc3XlFQRzAmAkLU4KYMPDrFLuEHyZKL1H7MD7Oxh5uFI9oqKIml2xSt+w7Zn625bGto9gmq60d&#10;JYi1RR32wxL762tLrBlegq3xfHaqj9xcc4CYIwN3D1rVTR8p6YVTpGD1AoB4OWBRL3ixEIgEMUFI&#10;uJp8+HHqXkr6YrLcgnOlupy/7j8rbsuEa06p4zXo2pQicKkIcM3lxnE/qBCq/4y4LbvfBmEcGyHM&#10;l4uC+Hq8AJuw/vWFEm8LJrAFHYdA6tlUkgPbSWxoZ4mP7yvpqcMlc+tKKY/n69iYFeCMVJSDNX8+&#10;FP+2MWKCWAPnrEpSIelb50lcK2ETxgxPXAsYOxC7GG7Q1BkgDmPEeCsyK+27N4LCyTpQUXC4lkxB&#10;hyeYsimpNieFrBoRoUEwEhiQutwohCkfIpwqkAEbH8rchoUsKAfe0E1jmaz6nrZPLhtC2UBOwNk5&#10;8MUB2Tno+UB08Tb1xcJEexGYOM9JoWng1Cn35UM1kILdyX4LoI3jUHAH63N7Gs6hnBM26TniXA3E&#10;vH6VIIYUDgF0NP7ouzCX8C3RRp2xtb4LgQyQ5pIPZIWyScMQwWf7jRA+hm0evQTTy7Hdq6BrAVK4&#10;0FijoKAu2ZY1JmAe+rSU1KAOkh4ejFeXmTla0ounSQHHq7txkcSaw0TgXALQ4noYbAEaffGYeM42&#10;NQjysy9/+X+XbF+UuV28eHwA28tQ4WvCvTAIZ4GYny8OZPcq/K06cXvYl3byg/NkSIL1hdXJMxwB&#10;CCd43TkOXdtLYcquRm65vsR6NZVEv1Y68kZ8TG9JTxwsqRsWSumOb6S0HIypOKEwLuPozH9CS/yb&#10;glg7wq8oCypTQ8XP3A4INw7ixL0NxHjb1QBii2mGEGb2WgEcgMJaMAXAxU30FdbhJCDwOaxGhARi&#10;UsBCgG04dQCmOBqAfrZYn0HZh6wHXpXbhnZg7aTf3b5irN7kAB6Ix+gd9ylkfQkwHBACPQQ7tqdu&#10;O1sxAFvDB+E8bIvz3PXzRVAHDpsQhit019kgHHO5Ct1ONSDW64NztfPXa0AQ0xX7ICYgCJ4aQOzD&#10;OFcBnom1K1R0uZAP41wihHOBWOuvMhzQmC/CS/DM0ZE1lFRf61imp6QnDdbevdJLp0vBuiVSsHI2&#10;gIJrxfPg+WA7nNo5hudpAgxDZ0gIcj0Dsk0hf/2owm1FpIDzgZtLvNa6Xxynu+527RW4Bk5PPogV&#10;uhdVKt+Dsa/oNkIQ8xh5HnhZhVXVWKDJmHxT5EIYF2bhXJd6kurRRBKsrYKXYFIbbgyU1ILJUvbV&#10;h1JWViYVbDlXjimMn45B97+OOPuPo3PworD2xMkTZbhw70tqIC6o1pxooAV2qZ5X40IDxCygYjUw&#10;jmzAgilW9dKwBByxhiSQKABhzS4TEsxuEwyEAp2eZZMNTgoF3ljIqhERkg6GClTKA0VUYZxNFcQ7&#10;db6CFtu0bTkAK6Btm7Ye4WMxUq5L+espyINj9Zus8vitkNB+r1HedkLxGpg8UGeBPQSzE0GPl1rQ&#10;Hy6vM158BDJBrO4c67hrbS8ChbDVl+XxeiAOrwfPO3TFkIMxFULEAOFBIZqwbaDREMYmgLUKmF3I&#10;QsMWtQP4WkyYIQkCmNKwB0B8/AoAAXCwhgRxQqE1s8Z4Truzh682AHFnSY3uKZkpQyXOqmtLZ0pm&#10;wwpJT8d3vChiADBhbK6vCgwJP5N3rqH83yl/3dOVv659jm7b9gcwhu7XgZMQNujG6Xg94Ea/51IW&#10;lLFdxoRDYd8KYQBYa0rACeszwpomcMIc+ihOCLcDhDvXk0S3RngBBoOBppATYes5NqIp2vy8o8x/&#10;xt9vHiMOQBzEiiv27kCWoqckerIXNoBYx65jgd2VgLFzxKxBwIIqrWJGR3y+K5yqdMOBW6uEgQKB&#10;UweFIO4bwEBl4IMMClmwDKFZKe1oxPueNc8tH26HD1IVAEcF6Dgg++vpMRFaTuEx/7OyF4595nXw&#10;pTHr4DrptQrh7K6jD2UCl9dZr7Up+M0gbCAOIcx9YL/qhnnNTwfE5u4cSNQhOkj4MI6GJ9gcWptE&#10;E8zVwNiX75LNCR/nNgnhyzDFMeTVdW6YWeSmePbCYXiaSmpAO0kP7SKpsX0kM22EpOezoG6OZG5e&#10;pVWp8i/AcV6GFxmPG8cfnkdEhJ5NTdFlqsgA6ivXctXI35fuLwJcDTEQpJw6xfE9fmEO4TxjPFd8&#10;prJA7EGY9y4P19UgzOuRBwdOJ6xx4Wt5rXGdea2Z+2iM9O4K5/jyC8qTmmvhXHJEV8kf30/S00ZK&#10;8WOb5EQqj07PgebP//fbglidcDBYHytYl8bzpWDtDAAYbzl2/tOLJdHXAMJXKYyrgpgFdh6ICWHn&#10;0AzEWutBZSCACCADUgQGARByqAo4a1DWuoCJyn3PtXwoLKdAxme3rn9cbIlGGcR8mJ2OdFmcc7ie&#10;AdmXXRsHTgNyCGWTQdlyGlH5y3JdKuKG7dgrr7s7/+pA7NyjDzDNzjr5MA4BnEO5IExpKAIw9iGs&#10;IoSdG9b+DZjbYdWpFnj+kD1OadP8AAg6DM8E9ro2RgoWcEzB+ZLesAzLNQjcIKBO12h9aPjH7yt0&#10;nBGFv7vz/7Xy96Hb8bdNuNp3wtbBMydsqfOdAN0q8yCDcQhhykCMfRO+BmLeUyofOQYrnMuvh5dW&#10;A1xnraYGCDMe3+YKmK9rJdEVfOjTXAvnkuzsfUI/SU0dJukHNkpp3lE1d2ww9p/y9xuHJmiIAxAz&#10;NHGyrFRKnr5bkn3hLtgdJkCcBIgTgHCCY9f5INYYMUHMKmmVjthvfKF1f1nwplXFHAgIGIOOB4Kg&#10;BRESfhSap4RnDoUgrUa51lFh3xEQ+8dkwIoqDGlEVGU5D8qmnEA2GPN6OZ0WiM01+wC2bfC6OzfM&#10;ffxWIA5hTIBWA+NcEM4S1jtGmNMJXwpdjs9waqxClcdCIzg0xodZdSoJKKS6B9ljjQ+P6CFptqib&#10;PU4KFk2XNOPDK2ZI4prLAghhuwQXj1NhR/hFpPBzU19Zy3H905W/Xi5F9qP7IlQJWBPhep6Tgdb7&#10;nEtVQIx9hffIc8IG4nxe46vhghmWwPMetJxDWkbOg4WiDAMl2l8LDjQQ9qrGPob1xYccSHrKUCnc&#10;sFTKjx8I+5E40zvy+TV/vymIWYqptSbUEeMLYFzy6VuSGNQWLpjdYdaTeA+8/VyfE0Fd4qgj9grs&#10;tJpaZZxYawQQDg4MChOAwLL4PggCCGD6a3Ud1nf1PHP+Xq24v9PZJ5YJwfzPy2AXQs+Dscpad0Vh&#10;DIDmdMSUwdhB2P9Nl48A2A+tGIjD4/Gvv1dzgtW2sgqfvPCEAVmz0zlArM7YSaFsguutLlShv3EZ&#10;rg8Q5wHE6oaxb4JYC420Duv5eMbwLGr94SbCllypoZ0lPYpdLboh2pfNloL1ywDmgQDReYAS1iXU&#10;ALAYARWFHcV5Nc2HfLDVpGpDB7kU3R9hStDWcaodKAbl4zshHFUIYO8zt6UhChyP3R9zw74TjhHC&#10;FGuk4GUX48uOEG4MCDe/GObqckm0Yw0JcIGd+Wg1QThhhfAQKbhxsZTu+l4q2L9wWblWVVOm/If8&#10;/eaOmKWZVrXkZEWJlB/ZK5nJA+CEgyps7IVNQdy1OhAHBXZBzYnzoQDGQc2JbLcWAsJzZiqDkQLB&#10;yUHhlIAlhCGt51jNsjZf3/ThcgANW5Odavu+PLBGj7NGuWUNwAY/+54FYieFJuFJN5zLEZtwbfVl&#10;58E6hDDlgB6Nced2w5hSvCasT8xrGwWxK+0PEzBlsc1cMM6hLCjTIRPKTuqac4GYx4DjUpfGZrXs&#10;24DdLXZhWUZzjQ8TDJmxyCIzPrxgkmRWzJOi9csl0aOd5NXGNusAMASVQgrXyQdWTSIYfVg6eBrM&#10;QzCb3PwQsqcS92FA9aDrwzdUNRA2cVtVvuOY+TIMQcywTBTELMSkG9YaKQGENSYMCLPBTKL9NZLs&#10;zObLrKvdVpJDuwROeDJyHzcskIpdP0gZ4cuuLRXA7DtCMfMf8ffbxogjf6xXXFFRLoW3LZJ49wYS&#10;Zwu7HteJ9sLWlVVVLnPV1yDtbyIITQSt6SLSll4MUwDGUNy54wAUmKduDQme8gARgunXgK4aRSHL&#10;778avLnmVxEhlkveMnY+nqrC2MmuhYOoXiMH45ib6jXU6n+V87NCEZS98Ez+dbZ9RWFssnPwwhRW&#10;31Wh7NU2sMSsCfs0YKyQtc8OyBZTVgfN3whhxoYtPsz6rLxmrKbYJGjRxfhwgq25rP7wiO4aH06x&#10;2triqZJes0AK1iyS/Mb15HgtHA9ARjfpO8qa3CWn/F1BWZMM0KZcy1Qn7gvHVR18891x16SsY+fx&#10;+vOwDzpiBbFzxXZtFca4bwz75F2D73UhQFh7tGt4vsSaXeIgfK3EWU+7VzNJMCYMCCdH94YTHqzN&#10;x8u2f+MI8p/797uAWBt2hK+vk1L09jMajE/2ZnjCQHwlIAwH0onVhSpjxNbvQVB7IpB+dzAOa1Kw&#10;wQGrW7lqVpVDhiNh0dkpOCADRgQSASiccoHNh96p5K/H7RoI/flUrnX/HfL2EZ6bHYOTOlaDsQNr&#10;FMAWmlBH7F5yPpypEMrVADmnM/ZhHIkXK5AhNvTQxh4eiFWeM9YEDxmYDc4+iC10YZ/DLLQfw6QD&#10;Z06Gx8ccQzM8c+z3tuM1yLExLNFaUkM6abU1dreYnjdGCpbNlKINyyU1c5wcP/98OX4O9lsL+4Az&#10;rhSO51cqCm4Fqfe9OvnhhXy3LYLW5ul8QNeUvd9TH3euF0o+IMyXW5XQBO8RAYwXHKvy5cEN57HJ&#10;OAvnCGE44Vgz5HxbXxHEhAFhtlpM9GsriaHdcJ2DBhvp1XOl4ocvpBTm7T/973d1xISw/h8/JhlW&#10;Y+vGPifqKYgTGiO+QuLVgFhrTzgFYL4AUDZhvt/cuS3csoYuGEt2UkATzA4yBIkW7HlyLk6rlZmY&#10;OH0RcNHvKkCkgRPXc9vyoRTOq267uaD6zyg8JojbtnOx/dtxGThDECOhGIg15IOpFta574Sx1T/W&#10;z07ueqosF+JBOQrjLCCbs7dwhcHYOeOwcYIDsrlihTEhikTP8EIIAcjgHMLYk87n8gZhwp37cvVZ&#10;dVy05njuWIWqK57NPpVhiRQ7H58+XNILJuiozZlb10i8Z2s5/rdz5djZ0LmAsQlQjsqgFnyuTsEy&#10;PjSrU3XLVjvf+y1bOY4X845iegzTY3Ugi7FD+YBwHqRhHoL4ImzfgZj1sfN4TwBhLQDFvcu7tpYc&#10;r1dH8hsgHRLCzQHhNsgBsxMfNWRB03ENR4zuI8lJgyRzw0Kp2L0NsDghbJn7n/73h4C4oqREim5f&#10;hoe4sSR6N5B4d9acwI3pyrHr4IqzQEzoAq6EsPbxa7rQE7539ORD2vVBEQDawZlQhnQ0XYLHAMQu&#10;DCm2wmNDEJMHa7b+8RULW9xBdFNcji3nWAhG0BvkKDePHYfbtsKYLRsQGKScfHD5MsiyzrKvEOoU&#10;wUcBggpCFfal54TPPDYeizUiYUs9AlghG+QogtZ0wTQQlrHcBgFtNSp8INtLjk29WWfZwdiAbFD2&#10;wVydQ7b4cZUwhYNxCFPKOWWdHwGzL3XRDsQakgAstJktrz/7EGYfB62QZe7AZ7KhJFhbgmGJkT0k&#10;RUDMHC2pRdMks2axFK5fJkfqXipHzq4FnStH4IqPnlMrgDI+h/LAzM/+d5vnf6fyKIIZv6lsnqcq&#10;yzudar4dQyjvOFVcBiKITSGQPShbzF1fci53QhBrC0Vc12NXA8AOwnnXny/5jS/EM3ap5Le+Cte3&#10;LtK7qyc8AE6YLzp2aTl5iBSsmScl24Kmy9p/hPyvI/5N/liTovDDVyVvKN6CvfCws2EHYBzWnKgJ&#10;xNoFpAOwjiTBbiQxdR2jB7oY8wMlOgcKC//YmZD23Ibt0jk70BDKBIw/3HkoBykFlQO3wVvB7RT+&#10;FgItt7idmLduEDKBPDBnqRqQ+dL5brksmTP14avHiM9QCF+ev8KWLyrW1Q7EFxerDFqTZ1PY5wRj&#10;9H4VN0q3jWOyzo7gkLVPDxxPLhiHIHYw9rvMDGHsg9jBOAvETgxd1ARivyBJQxJ0w4zt80XKDsib&#10;ny+xtpfjmblOUr2awqm1kfSQznBqvSTFoXg4IsfSWdr/cHrmSDl8dm3Igdjp6D8AIcLY/+yDOSq3&#10;bNY8AFHB6eBoED0dZW0nl2x/OXT03FoQpwGAo8oJ4oswBYyPXYYpIMwe7I76EG54geQ3vVhiLS6T&#10;WJurJd6hHpww031zSfRvq41hEoTwlKFScNNyKf1pq5xknxFsCKa1I/4XxL/JXwUH8zu6TwqWTQCI&#10;G0m8T32AmPU1XaMOFth1BEC1e0gPxDZ6BADMceM4GoWCtxtHXeaYbAAuhyri6BdO+l2HL4IM0AS4&#10;DQNkoY3QOVPOPWvsGVMAiUOj2/DoleEOiu7QFMwLl2PjE0LMye8fI8blw9ZqABph6MdcfWmW35O6&#10;Wn4GxELQ2jzIwgRO2uLQexHo/kJHyymPKzjXpPZcx/PPIe3JLhvGVVveUdiv1fH2YKzH6WDsv0Q0&#10;nOPBWEEcDVO4EIU1H7YwRU4pjD0ZhPnZgVi3wW2ypgvrDtMNN8U941Dt7fkcNpBUH3a5yLBEMCYa&#10;e1srmD9Zx0VL37hUjnVoJYf/XksO/4OqBLEK348SbDatSVzGgO2+6+dcED0NcZu6HRNcOo/J/932&#10;6esIIOwrJ4z9UIUD8VGA+BidMECsvdcRwtfUluPX0QmfByd8seS3BITphNtdJ/EuSPO9cG0HtJeU&#10;1Y6YNkwK71grFccOSCnbHbBfYbbGBYT/k2pHVPf3h4CYHQCVlZVI8fP3SbJvM4A4cMWpnlcBmFcA&#10;lpcBkoCo9i1MEAOO6oghAzGdMOBLEcApjtnGsds4IKgO0gkQc6h8jtSMzzqYJ38joA3MHpx1QFC6&#10;ZsK5I/YBacfrFuJg38d00vYd0mHlc6hyGRyvq3qnLxOqPT6zLrTJj2XTiaoAOgV14NIDgNoUootV&#10;Jwvg2WdI3a3Nh3Q0YcDWQgtayyQU9sMXjQrHpfF1HC+P31fYNSd+VxhjeR5vlghlyO1HIW8hC21s&#10;42ShiiruGMCN9F2stU8ciKlc8eKoqgDZSWtGuHCELatV5Oi06YZZZY2tu+CGk63xTHS6Fs8J+5Zw&#10;IwSP6C6piQOCTn4WTpX02kUSB5APXnGlHPzbuXLgrFpyCEA+hOlhSsF8amWBm8oBRxV/qwGgUXHZ&#10;KtumOL+63yj3+2FAOKojtQJZ3x0GYjaO0Q6THITphI9dSwifJ8evv0CONb1I8uGE462vVggnOiGt&#10;92wu8f7tJT68m6SdEy568DYpObzPAeKv9/fHgBivOAbgy/dul9TYnhLvx96V2NIOrrgHW9kha+hA&#10;XBn7RSIJ48QXSpzghBsOQWwQpji4pi+OdqwjHlMAsUlHP8YU69I1B0APFIwFB4XhjhoUWa5yzDh8&#10;D4cyyiGNbeOctEoePntV87KcqEkdKUDo5Mdv1aG6aaVjNeBWbiMOaR/Dfg7AoKsd60dkv1FYNqt/&#10;Yk8Ecgh5HId2EOTBOHTHDsjsKtQPV1QJU7AA798EYl9cjuuHHc8Q+FplDdezJe6X1h2uhxd5U0kM&#10;aAM33AmOzYUl5o6XzNKZOlDo8b5dZf8/6siB/6kte8+qI/v+VksOAMYHCeTQJf/7RFDmmv/vUBTI&#10;h6mcIMbvcMTWX8cRQJj9OB+5DIC+HAKEj15bR47WI4QvlONNLpH8ZpcDwtfAoNSTeKdGkt+npSQG&#10;0gl3lcQYNlseBUP2mFTE8qRcR5H4a/79MTFiiPWJK8rKJXP3agCYIG4IONIVs5UdXTGAqt1hAgYq&#10;gMBcscaHLwxjwwGMAVMCFXClA84CcA4lQyDjO0QHrev1ApAp56BTHKjTU8LtI5dsHR6HLgfZKMs6&#10;0KdJwe2ksWwC25MOPgoxRq5xbULSyQej17iF8NZh7rMA68lbV2uchNfVSXMDJhyTxtQp9zugnGiP&#10;abhvt91wfw7whDJdvnsxhPFj7Q8E8t0x5TnjfwXEuaCbSwxt6HbY3wEgzA5+WFOCseEE3XAH5Mq6&#10;41kEMNjPAQenTLMTcq0tMUUKVy6Q1JKZcui6qwDgWrLv77XlACC8/38gwtjpoC8DtDln91nds68I&#10;IKsVllXYV7NOle3bb948PRbv80ETljsIEB86G795INYO9a2zfQ4rdQG+X4zppRAgfOSq2nL0mjpy&#10;pP75cowQbnyJHG9xheS1vlaOd2gg+d2Qxnu1lPigDnDCPSQFCCeXzpCid16V0pKSoJXcf1BLuV/7&#10;94eAmN1jsu8JtpAp/3GLpEd0lmS/pnj4GwCIzBayBsVlErawUygQCEjwnisOY70Amg4db6AzODog&#10;q0POAePTkluf4A5k36vK1sma1yuQhksIajdlqES/h/FsAFtdOY47C9Q4P0hj4mH4xESoAiAOtARs&#10;nJD1Ha3CNCKua9cup7Bf/7vuC/Ns/XDbwVTBHoKZLwcCma4dIGbrR3ZQ74cpDMIeiP8djthXFQBz&#10;HtfjNhiSoBtmTRM2tfXdcKe6uFdN8DyykK6jpEf1lMzEgRqWKOCw+euWSd7I/rLv7DqyF8DbA3jt&#10;w3S/L8A3FAHtIJ0FaiyXSwbIasVlfOVYhs7cd+fhcm4e5S/D0EoogDgc6RoAVgHCB2pDgPCB86AL&#10;sR4gfAgQPnR5bTl4ZW05TAjXPU+OAMLHAOFjza6QY62ukWPt4IS7NpEYITygvSSHdpfk6P6SWD5L&#10;Sr/7XE4UFknFyQo5WV4iZf/riH/fv2DEjhNSVgEYF6QlDVecGNhaUv0aS7IPh6S5Jhh1uYsHYx/E&#10;dMcay8V8goKwgjOuDCt4TtTBuFr50P0tlWvfKh5fIIW1ghrHDiX8WLbFsw3OBkgPuOqeDZo6rV4K&#10;dr/gsibp9px0PEDbZwDhqiAO4sY+iLVBSNQNu9CE9jgHCP+rMWJfOUHsIKxibJgFhaw33AwuvhWu&#10;r3ZEXj+oO6y9frlCumlDJT1/gmRWzpPM8tmyt/41sg9w3fM/tWX332rLHrjivYCriWGKqLJATfhx&#10;nkH63y1uOyrOjxwDXyB8mZj2AcL7AOB951RqL6cA8b46OMfza8u+C2rLfoB4/yWYXobcwBV15NA1&#10;gDEgfKjBhXKoyaVypPmVcrR1XTnW8Xo53q2Z5PVuI8cHd5LE8F6SmIicxV3rpezwHjCgTEpLywHg&#10;CqkoL5XyE3+BUrlq/v6YGLGwfiDbjAPEZeVS9M1Hkp7QBw9/cziRxpLqy1jxVZIAjHV0Y4UBE34l&#10;iBU6qgAWGpMFpBimUBB3B9wo1pyg88wJQagPlu2D3yPgNAdc3fzob+F33WY14jL43XfPOWXHpo7Z&#10;vVAiQA46z8e5m0ul+F2r6pncPJ1fOTV3rVX7WFDppMtUkbc97sMDsUFYQWxOGGJoIughj/JCEwZi&#10;1qCgAGF1xFEQaxU2fHYQrq5xR3VADgHsVVXT+eaGuU04bquyxn4lEm3x0ocb1p7W+rWWJNxwciSH&#10;ROoPNzxKUgunSGbNQskf1kd+qX2+/AJw/QII/wII71bVApQ5D4B2Usfsf4cMygQ5VSNEq5t/KmH7&#10;WcDFPP9FYeDd48Rjp7P3tRtA3g0I/wJHvBtueDec8B5AeM+FgPHF0KUAMdzwgavqyIFrAeF6F8ih&#10;xpfKweZXyWFA+EiH6+VoV0C4TxvJH9hJYsN6Smz6aCl+/VkpS+YFrW1pyHR6EizwW9/+9f7+IBCf&#10;kHKAuJTDm7BToFS+pO9YLslBreCMW0qy7/WA5zUS78m2/nTGBAESvxZuMeEjO27hCZUHDnONHrgU&#10;ZAwFaIggUAi7UykCyVwA1nluecaZFbQ5FIYrdPmaYa7boZsniENnjHldMA3rRVdCUcGY5YhN/J5L&#10;7nfmOELxO36j/GVsO9y+t7/KeLEDcVhwF8SHg0K7HGEJH8K5whIRR5wF4lO44RC6BmOIwOa67E9C&#10;B+bktrk/bUVHN4yXEvuV4LA8rvvF1PDOkh7TU0v007PHSmbJDI1pHmjcQHadVVt+BoR/BtR2Qj8D&#10;ZMH3YJ5pl/fZvhuoCW1TAGrADdqrioDzV8qHv4IWU+7Xl744oF8AXR5XKMzbBWf8MyC8CxDeBQjv&#10;qgPBDe8CiH8BiPdcWkf2AMJ7r8AxX3O+7K13kRxoeJkcaHm1HGxXV452aCBHuzWX473aSbxfR4kN&#10;7y2plXOl7OtPpbwoo+4X2HUsyP6jKc6l//S/P6awrqJU6wpqgR2uMsMUJ/btkCRccXxwa4kPaCbJ&#10;/iy5tngxsukKB8I3AHEYnqgBxnTIIYzNIatLBuxUAewUeAR0FiyzVd18X1pNzpNuG/OrivOzRTBz&#10;HW6H6+ln54j1HHgNIAUxwBjkCAgQTH04+nA2l5xTDrAa+nGfa5rHdfxthwBmOAIvRnXCBLGLDRPE&#10;Xs2JKnWKHYRzx4ehHM2dTzcsQfkgtoYbCuK63A+m3Kdzw0kOUskqa1pI10JSgzuEhXTxmaOkYP4k&#10;KQBIjg/sLj+fe14IX05NP/nCb1UEeHOq60L+ugbpf1X6QqD42WTzvN/8ffN4d2C+ClDeAQjvgBve&#10;ARDvBIh31oLghncCwjsB4V1ww7sA4p+vrCO/AMJ76l0sexpdLvuaXyP7W1wn+zo2kQPdWsqRnu3k&#10;yOCucnzmWEm//rSUw2ydKKuQMpYLVZSxVZejQeUfeXuCNarwgebYV66/kzm28Wf9+0NAzGaLFQAx&#10;KAwg4+YwTAEV3XujJIexzXlrSQ1gr1eEMcezA+QIVQUuEo7FicPwhMlBxgFZs9sOygRZkmEOis7S&#10;5BWWhYV8jNEShDlk4M4S4Kng5Xp0sObAT0dYz6Dtg5i/VUIYx08AmwhGCxFo7YgAihoi4HXwPyuQ&#10;cwnrm6pA15MtY9vxAJxgHWPngkO5kIQ27NB6z3TDDsSAsI5wnQVhgDYCYb9lXRTEuaAblRbK2Xd+&#10;tvXZsQ9jw9gfG3AEsWG81NiAw1VZS/ZvjefPjUs3aYgk54yR9JKZklw8TfZdeYX8TDcMaPkg++nv&#10;tWUHgWbC79udKj/XDr5j/R34nAVuqBKOAF6oyvlZcA3lXDi2t5NS2Ee2jX1SIWwxj8eyDVPTj+77&#10;j/h9G0C8DSDeBghvr41jrgPBDW8HiHcAwj9dgv1cXkd+AoR/rneh7Gp4qfzS7BrZ06qe7GvXSPZ1&#10;BYS7t5bjI3pL4p4NUrp9q5wsLUFSZ0s5NtAI0n0uugbQjcyvicTVuOo/498fAuIyumC8GcvKSvH2&#10;4wge7OgZ0707JLUIb1DAODWohSQGNETCuAYJxMFYC6kIBIIYIPBjlD5kCI0okFUezJzoMn3nbEq5&#10;GgyhHGCriMB00PQL18Lfci1bkwhjTrk8tqfHpiAGMCyEQECaK3WONAAkr0klmFVcriYBsnTXgfgZ&#10;2zYAe8sF19ltm/vLBWHWWSaIrRFK6IahSAFdTW5YgWkQhtTNXo15ETdcnTvOA7ApOmENZ3B9Vldz&#10;IOY+gyprOC+OCuH6lQi6u2zv3HA/SU4bLpn5EyW9Yo4c6t1BQxI/AVQ/AX4B6ByACVdMt3tSsKlq&#10;u2ml+Ju/bADnAJKmYB+V8n/LtQzhrtuB/GOoPI5a8gOW8fWd0/ehsAzO74dz8Pu5UJ068uP5deR7&#10;QPiHi/EZTng7ILz9qvNkByC8AxD+qfFV8nPLevJL+0ayp3Nz2dO3veyfPU4OvfSEHNr2gxzZs1vi&#10;Bw5I8tAhSR47Kom8PClKJqQknZbyomI5UVIqJ8vKtEkzmzMzZElYk9e+M/5P//tjHDGucJl7S3IY&#10;JV5xgrkCN6TonRclPamPJIa1leRgOJR+9ZFdvBqAYsEdAEEQsy6xgtjB2AePDx9zc74IGcCMUAsE&#10;wBmoHfTC+sn87OaFDTw8WCtwCV8PwNHfcknrO3uqAmqbz2U1HIH96ksFU4UwPrtzDVwpZIVlVnvB&#10;vx5U9GVl8mAbiNfJ7cPmhdvhftz+IhBmwxFrYKKNObJADPBVExtWGYTNETN88E+CmPMMxApjgpgh&#10;CTphivWG2X8H+5VogXNsh5d8Z44mzpZ0yIkN7qhuOD15oKRnjZKCxdMlb/IQ2XX+xRo/DVymAyem&#10;BJ7CFp9/wGcC7Tv8VqnashX61snmc54Pwh+wjUAAIbeJeQbSU0n3jW1S3wPE/jFsxTZt39/iN+ob&#10;Ct+/dvrK+/zN2VgGIP62Vh35BhD+9oI6svWiOvIdIPwdIPz9lefLD3Uvkh8aXibbmlwlO5rXlZ/a&#10;NpSfe7aTXyaNlJ333ibb339Xtn2+RX7Z8jn0mez58gvZ+/XXsm/rd3Lw++/kwI/fAdLb5MhPO+T4&#10;L7skf88eSRzYL6kjh6QgH6COx6UUoC4rLJTykmJwoVTKadq0A6BKKv8nFe79ISAO3nQnMNUPem2D&#10;j4Bx7Jgkb10syeFwJsNaSXIAE0hduBXAGJDSlmp0xC5WHLg0KoAFGzSYKgHiyQeLgYZAYthDYcep&#10;+67zfNFdZ8vgXSlvHoFsU8haAWY37sBvBK5CurL6nYZNNJxiThjznVMNG1bwPAFBU+iOc4nXiDAO&#10;zz0i/3p4oM/aBgBM8FvDjUCsqkYnXBkbruxvAqIbJoApuGEdycODsLphxoQJYNZkoGM1CLuQAmFq&#10;IK5JGgt28A0hzG3QCbPOMECvzZkbB2GJZCtc4w5X42VbX9gVI7u7TA7vIsnxfSU1nVXWxmuT5v2t&#10;mmhIgnHeHeo+4Qr/AYeI7wQx3eX3mBKq3/4jgJ0CToFXK4SdAc8+B99rKRS5HBVCE9qK9U3cZvjZ&#10;W8YUbCMQtxkoe19fYN1Q+H2L06f4/jmm1JZzoNq1Zct5teVLQPjrCwFkuOFvLztPvr3yPNl6zYXy&#10;Xb3L5LvGV8oPTa+SbW0byQ9TRsnWjRtk6wvPyjfvviNb33tPfoB2fPSh7Pz4I9n56ScA8hbZ88UX&#10;su/rr+Tg1m/k4HdbFcqHf/xBDgPKRwnln3dK3q6dEtu9S+L79koScE7DSRccPSKZvONSGI9JaYZO&#10;ulAqYOQELjq0zfgLceJLfznz//4QEFf7x6vGjj52fiPpGYMlObKdpIa2ktTA6yXRt64kel0OmBF0&#10;gIXFis0BerBItokox7xEayREfvZAo31FAEqWDfdDHpZ9rwQ0ftNmyvadEDdAA5gGY0/msA24ldAN&#10;5H+3gjndFgHshwvaOUB6QKwEMudnn1e1MtjWJFtWt1u5P5M1a66EsHPDLjYcdFIECEacsMZpLSRh&#10;IPYgTClEIyDO5YBDEHsANgirowaItfEGC+nghuPNeJw4N2vA0aORxobZ+Xt6FAcHHSTpmWMkuXCK&#10;HBvSXX4+70KNyRLAWph1VhC3JYS/B3i/c3D8GtOvADNCkNMtHuA+jegzKIQf1qUIyC8x9cXtZKvq&#10;Ml842XZsu5/hs7/Pj3Hspk/w3fSR04f8DY74E7jhz+tAF2FbgPAWuOEvrjhPvrj6Ivmy/mXyVdMr&#10;5dsOzeSbCUPl41vWyUfPPiOfvvyyfP7aq/LlG2/IN5s3y9a335bv3n1Xfnz/fQXyT598Irs+/0z2&#10;frlF9n/9pez/5ivZ/+03csAB+dCP3wPIP8qR7dvl2E8/OSj/DCj/InE65r0E8wFJHToo6SOHpeD4&#10;MSmke07APWcyUgE4n4B71hAHCKxu+c9CYfydUSDWbu8w5cUseflhSU3qLYlR7SQ9pAlgXF9SfeFe&#10;el0mccAsToeaBWIPEApbTgEKADfRKpia+N2UpAhlCssnQjmn57L8bL1mspFCKgVwd0TCdqBOdAKM&#10;CWXC2cIeHpy1pzgnH8Q+hBOEMEMnAHD4EgCE1Q0DjApcnqMHxagMzL5CsJoi0A1zE7Ysp9we9+VJ&#10;rw/hazHhEMCQFs7RCWdDOOwU3w9HhBCGPAiHBXQUoQrA5gKxwdh3wgZvAzEBryAm+FlI1wLnqM2Z&#10;2Zz+euS2WkhyUFBTIqVueLik5k2UY8umyvYmdWVnrfNkF6CmjhhTDRuo4GDVAQO+hCg+b8Fnc5uf&#10;4jOh9xGmH2Dq633vMwHIZaiPsR5lkAxBit9U3jxb9iPs29b/yG2P0v3g9/egd2vQO1juHaz7HteD&#10;I/6oNnQetn1hbfkQEP4Ubvizyy+QT5tcLZ/0bCMfTB8rmzfeJG88/ri89cwz8gFA/NHzz8onL70g&#10;W155Rb56/TX5+o3XZetbm+X7d94GjOGOP/xAdn7ykez67BPZveUz2ffVFwrkA4Tx1m9Dd3wIOrId&#10;DnnHDjm28yeFcf4vuyqBDKecglPOHDogmcMOyseOSRGgXEIopxJSVpCR8uIiOVFaCl8H10won+F/&#10;ZxSIWbGbPbMJLl7pUVzom5dIckIXuBT2gtVIUv2vlVSfqyTendl2AImO1GDsQGzZ5LCbypYmBwsF&#10;BtQcAIE4DcX54XJIsBRdngIn2KYWSCnoHKT5mVP2+8DjIKw9Jx3KKzy0Zssmut4saSgCMhdcxZ1i&#10;X4ShHltwvtYrGqXx2vA4AymUc8yPypy1fnbLa7ee2sUn9ufLrlEI4FoAMKbsutOFInwAqwO2Li89&#10;F6yjZOcAsA4mSlUDYXPC/Bx1wgZhHYWbo28wJMHYcFOcF1vRtbsCL/PrJG6d+2ifwz0lNWWApGaP&#10;ltji6fLhulXy/JKF8vroIfJ160ay7fzz5Kez4YQBL0KY8VjGehlSUAcMEZafAMiE44f4/gG+E4bv&#10;/P1cedvTW95n/vYuRGC+xynXiUi3U424fABbbOesYHv+fjY7vYHfqDe9efys8wDht3Bu79SCAOF3&#10;4YY/PL+2fHDpefJ+i7ry1qDu8vKCmfLibTfLi/feKy899LC89vDD8s6jj8jbTz0u7zz7tML4M4Xx&#10;S/Il3PE3b74h3wHGP777jmwHjH8CjH8GjH8BjPd88XkVdxyGK1jIRxgzXLEzcMbHd+2SvF9+AZB3&#10;B+543z4FcvIgYHz4sGSOHZXCvONSFMuXYgC5JJlUp1xeFACZcWYWBmp/FmcgmM+s0AQu1MmTcMMV&#10;vGgnpPyX7yWzaJzEx3aS1EjAeFADwLiupHohS9ntIu2BjQ07NE7sgZjQ0A7OtetIiJBldjQqjsQR&#10;ii4O01zSriVNWM9gDRix20rdHwFnjtGBrIrjtBhsCGdOAVpCOksEMGTLRwAc9r5mx4RjCVqxUTz3&#10;yh7YAkjzulSudzqyFw+3V6WjfJN1u6kC5Nj/MSFMAHsQzhWGUEB6hXJVIOzgq91V5oAwZSBmdbWs&#10;mLBtg9tXJ2wQ5n3D9eQwSJ3qig4M2hfP1WAODNpDUhP7SXr6MEksmCzfrFkqj9yyXu6/8Qa554Z1&#10;cvfaNfLQrKny8uAe8mHzhvLVJZfLNxdcKF+fU0e+AQi/gBhuoCuls3wXICYc6TQJRALvdeg16m+e&#10;3Pw3TA6WBsyoNmObueabuA3dj9v+q387R15xehnbpF7B775e/fs58irmv3ZuLXkDL5vXL79UXm1S&#10;T54b1FUenzNJHsQL6eFbbpJHb7tNHrvzdnn27rvk5fvukVcfekA2P/KQvP0EQPzUU/IhYPzpi8/L&#10;5y+/KF+9+op8Q1e8+U35Aa5423vvBiD++EP55VO44s8+lT0MVXyxxbnjr9QdH3TumKGKI9t/DJ3x&#10;0Z8BY4A4DyAOQxX7AxCnDh2CMz4CGB/TkIW6Y8aTk3DHjCkXFkBFUgYos/CPOe4zDcZnVmgC8D1x&#10;okzKGedhxe/yEin9aLMkpvWX5FgW3nGU1/pIPFdJsgecI2s2wBX7INYO3AkjumAPwowLxpEQtRK/&#10;wZeFNsyqsipTY4DYk8FEvxPS3ggcOjKHg3PcwZ7Z80CVEFP4EYIKZgdTKNEOxwwwB3KwhYKO8J00&#10;BAF4M6SAbbD7Sjs3exGEo2tEZb9HZPN9RZcxxXAelDle7dvYto/9ct96HSg3yoh2a8lrZi6YEIYT&#10;jhHErrAsVxjCFEKULthB1odwnK3kIPuu481xShh7btiqqrHjIH0BsCkz7nW8OV9GfMGxkRCeIzdM&#10;fmJYF0mN7SPJKUN0hOZdK+bKMzetkwduXCf3rlktd69cIXcuXya3Ll0qNy9aIjfNniF3TBwtDwzs&#10;Lc+3bimb618rH15ygcZXGSr4gO6UAAbcCE7CUUEIvQS9SAF+Js7jb1QWID1g62fMo151vxlgbdu2&#10;fdvHC9DzOcT5vp6/4Dx58tor5eHWzeW+gb3kzgmjZOP8OXL7ypWyae1aue+GG+SB9TfKQ4DxYxtv&#10;kacB4xfuuUdeu/8+efPhB+Stxx+Vd596UkH8yQvPwxW/KF8AxBqe2LxZQbwdIN7xwfuy86MPZdcn&#10;H4cg3kcQfwkQf/N1AGHoMEB8JBqi+NnCFIErNhjTFacPHtBCvQxgHIYpAOIgVJGU8kxKKhiuYC0M&#10;APlESZmcLGN/N3DIZwiQz6zQhP3PDxB7aTtRmJHCRzZKeiKyjWPaSGIospIDr5Nk7yvgaC5FVj5w&#10;xVryDxgHjhiQUWBg6rtfB91wCCImULolymKXuUSoWJyTInC8ETR0NGM6QhZQGaxUhB2PJ1DWyB0A&#10;KwFNwIYOWuOxJnx3LtbW1+05ECoM+WJwn7OUdQyVUng65frdl4LXtsd1GPM1x0t5NSEC54t5vnDd&#10;QhdMCLMgjq3lvBZzJjphFQHsIGywpQzAPoSpPCwXDUkQwnnXnSv5VkCn9w7noD2s8eXGJvPsbrUx&#10;clfsU6KTJEfh2Zo4QNIzRsqRRdPk1RtXwwmvk/sB4btWLJeNAPAtixbJjfPnyw1zZsuqWTNk2YwZ&#10;smjaVFk0cbwsHTVc1vbvLRs7t5OHmjWQ566Co6xdRzYDxq9DdJwv/f1sefass+WZv0H/8w95ilNP&#10;z/7P2fIcp1wOeg56Hus9fxZ1tryAz6bn9fdzdHnqebc+9YzqH/I05j31N+yHnzFPBeg+ie09Vvtc&#10;eeDKS+ROHOvNndrJqiEDZdW4UbJ86mRZMXuWrJ47R25csEBuXbJEbl++XO5avVruvWGtPAwYP3bL&#10;zfL4xtvkuU10xffKaw8+KG899pi8++QT8gFc8SfPPStbXnpBvnzlJfnm9dfkuzfhiN8iiN9TEAeu&#10;+COFMZ3x3i2fy36A+MA3gSM+9N3WAMQ//CBHt/0ox3dsl+MK4p2Sz8I7gDjO8ARAnNy7T1L790l6&#10;/wHJHDwkhQriIERRbK7YYJwGjFmoB3d8gvWXi0ukorRMW/udCeGKMys0kfPvpJQdR/bjrlWSHt9F&#10;EqNbSXxYI4n3vypohcZaFBqeMBADViGIARBmRyPu1yCsA3bWd+JwOVag4xycyebpfAOzwdm5QA5T&#10;pAOEqoJ9Z4nH49ymQtVBWd07pyocP0UXbb+pK8U6lDsnlXOiuZS13+rkb8spdLhZ2/bPC9fNztd/&#10;Men1qASwQbgyHIEpQezDl9NrKCxnALZwxOmCOBKOIMwTBDH2l8/7yf0zd8MXcUs8I9qxzzWS6MHG&#10;G0EBXZKjb0zoJ+lpQyW2YIp8fMMKeQQQvg/guWfVSrlj2VK5bfFi2QAIrwWEV84EhKcDwJMnyoIJ&#10;42X2uHEyY/QYmTpyhEwcPlzGDRsm4wcPlCl9e8isHh3khhaA3XVXy6aLL5UHL7hAHqpTWx46t5Y8&#10;8o+z5VEA9VGA8rG//0OeJDShJwHMJwlqBWgg+8wpxd+53BNYnnrc6QnMfxx6BOB+EPu4r04d2XTB&#10;hXLrFZfJDQ2ulsVtm8qcHp1kyqD+MnHECJkyeqxMGzdW5o0fLwsmTZRFU6fgBTMdL5qZcuO8eXLT&#10;woVy25KlcidyBHfjpfTAurXyyE0b5PHbbpXn7rpLXrqXIH5A3o6CmKGJV17OAvG2d+GILU4MV2zh&#10;ib1btmSB2Bzx0R++l2MAcd5P2yUfIM4HiGMAcRwgVgiz0G4fIbxfCg4clAI4YoK4CCAuioIYKgeM&#10;KwBjGrsKxo0B4nI4Y8L4ZHnQG+Qf+fcnADFfWBVSsX+nFCyfKInxHLqmmaQH15VUP7gbdhfJusWM&#10;t3ZANt71/KWgoWNkyb3ngm3EZcI3v14ticE9xepSSMyQxhXVvVVKC5QIE4pgdvKhrNWyHJg0a879&#10;mggxws2Ap1AOlP2ZwPDBG5xH6GLNkep2sY/wJRCRv29TuJ77zG35DjcqLudCNFr3187LgBteS8yr&#10;Al/IXS+tksbPPoij8DURwhHwKnwvC+SDWMMRlA9i13Ajn/fG4sI6IChfbnhOOgLC3VhnuBnccFtJ&#10;D2VIoq8kpgyW+Oxx8s3apfIUst8PrrtB7gN4NtENwxXeAiDdOHeurAaglk+fJkvgHBfACc8DxGaP&#10;GS0zRo6UycOHyYQhg2XcoAEyekB/Gd6vrwzt01cG9uolA3t0kyFdO8qIDq1lTOtmMqFZY5l2/XUy&#10;p+41suSKy2XNpRfJzRedJ3fUqSWb4FbvOfdcue+cc+T+s8+WBwDsBwHWhwhX6AHMux+/3XtuoE1Y&#10;55YLz5O1l14sS6+8QhZefbXMalBPJrZoLKPbtZCRndvL8O5dZEjvXjimPjISxzZm0CCZNHSITAOM&#10;Z4waJXPHBjBeOHmSLIXLXwkY3wBXvAGu+Ba8hO5YARCvXiX30xXftF6euPUWee7OO+UlhiceuF/e&#10;fvQReQ8g/vDpp+XT55+TL1yM+Ns3XpfvN78lP77zbuiIGZr4xbnhytDElxojPkhHDBAfcSA+DhDn&#10;wxEriKE4QJz4ZZck9+xWEKcB4oID+6Xw4EEpPHxIio4ekWKAuOT4cSnJywOM86U0FgOQ41KWdK64&#10;gDHjQm3VV64wLg6cMWH8B7riPwWIK06wg6ATUvLVB5JeMAqJp63ERzSS1KBr4Wwu18YQcYYoLFZM&#10;V2yOjzDxwMEEylEZYvVrwTkBxNdyOHVA+RpMrw7EBG2J20/kdFsKEgLaB7MByIDkgzkEJI6BAuCq&#10;da08ZpObp+EHW9fkzid0pFGF+/x1qg64Wdu2eR6A9ZwNwCZeG1wnfbk5AOcsjKMi4I1KQXyp++wg&#10;nKuWhMWGgw7fedyAcNPzJNYSz0YYkmA3l6yF00lHZk5PGijpmaPk51UL5fmNt8ijN2+QhwhigOcu&#10;xoUXL1I3vI4hCbphhiMArPlww3PHjpFZANn0EcNlsjrhwTJm4AAZBeCN6NNLhvXqqRDu162z9O3S&#10;Sfp06ii927eXHm3bSbc2baVrq9bStUUL6dKsmXRr1lR6NGksvRs3lL5Q/0YNZOD19WQQNARgHYrp&#10;YH5v2EAGNLpe+je+Xvo0biS9mzSRnli/B7bTrVUr6Y5t927fTvp0bC99OneUvt26SP/uXWVwj+4y&#10;vHdvGYkXxJiBcMRDB+vLYypeIrNGj5a5eKnQ5S+BK16Bl82a2bPgiufLzQsXye3Llssm5A7uu2GN&#10;PLzh14J4s/z49jsBiOGId8IR7/r4I88Rf54TxMdqAvHuXyQFGKcB48x+wviAFMERG4jpignjUsC4&#10;BDCOgrgCIK5grLi4WE6UBiBmd7w0fH/U358CxKzSdpKdhpSw8O41Sc0fJqkxbSU5FFnMftcEne50&#10;vziIFevgnEiADE8QZnR2Cg7Ig3DsulpIuOdKHsBLHb8K0ysC5V8JWBokIO2zANJCJAKEIKEIGLpl&#10;uj1zfoCAhjQIJoWz27cBjGoEGVTNpRLQTQBeQpqO1ANvnMv76/9R0nPhOTnZORp4PQCb++U1UlD6&#10;7pfXlc7XFAGvAtfBN0ucFwGxbhsAJoQZF2ZIIkY3bBBudZHEOTy+a7iR6tsCL/AOkhrVXRITBkhy&#10;5mg5sGKuvHHnRnn29o3y5C3r5YH16+CI18ARr0DWfAlgtACOeI464mWA1OIpdMQT4IjHySw44ukj&#10;RwDEQ2T8kEFwm3DE/eGI+/aWwQDx4B49ZED3bgBxZwVxrw7tpTvUjTBu3Ua6tmwlnVq2lA4tqBbS&#10;oXkLae/UrnlzaWtq1ly/t+cyWLajiuu2ks4tW0uXVtgW4E7I92jfAfvqJP27dMFLoKv0A4SH9O4p&#10;w/vgBdG/n4zCy2L80KEA8XB187PGjJG548fJwkkTZSlBDEdMEK/HC+jWxUsqHfE6OOINFpq4Q166&#10;FyDW0MSjpwdiOmIDsSuwqxbEP/4AEG+rFsR0xam9lSAudCDW0ITniumISwniVEpBXJ7xQFxSJCcd&#10;iBme+CPjxGc8iHlpyjWGUwoYY4o3WvHmpyQ9sRscTQtJD67nQhQsuGOIAq64gwtPGIgJMgdiTagM&#10;RxDCcMEE8HEOAQ4dvzwQR/3N6kbRk2WN87CegSCfMIDUMdMBelCmO6PCbDvdow9mHpsTgas1Nvjd&#10;B6ApBCA+U/b91yi6rdOU5STC8zDoQhq64TlrfWB8xrXIksHXAIzreCrlArFd/zzcK7v2mnshgFlA&#10;p3FhqCFzEXVw/y+QRJtLJdnxaklpw43mkhzQVtLDu0pqXF+JTx8mx5bPko/vuUNeu+8eeR4u7/Hb&#10;b5MnkP1meOJewOcOuOLbliyWm+bP0xgxC+oYnjAYz9EYMWCMbD4d5nhk+ccOHCij+/WDK+4jQwDj&#10;QT0J464ysGtn6de5k/SmMwaMe7YLnHHnNm2kC6DcBQ65i4KVaimdFLotpCOg3AngpTpzGaeureGq&#10;IW6jW9u20r0dttmBEO4o/bAvOmE68sG9esgwOPTADQPCgwfJJLrhUSNlJo6d5zAf58Jz4ouGMeK1&#10;ePFojHjpUrlr1Sq5Z+0aefDGdcgx3CRPbLxVnr/7Lnnl/nvljYcflLcef0zeY62JEMQvndIR73ah&#10;CSusY33iQ1urgjjPgTj2806FcMJixKwxAUdsoYkiF5oghIuPH4MbBogZJ47lZxXYnTBHXFSoEJay&#10;kgDCjBH/L4hr/mOLuzLtNrNCysrLpLwwJUVP3SPJad0lPhIuZ+C1kugNGLM6G+vhsmGFhSdYUEO4&#10;mTNlYnXhCIJYhwAHfI9dXkuOXVZLjl+CBH0pfsOUyr8EifxiJPaLnHKAIYQMBeioS6MIJcLZ3KKv&#10;HLDLgq6TQtvA66RAdNLBLyO//ztk26fCY3bgVSl4ITtHJ4Uj3a854NMFr3ddo8o10oYK+9OQEo8B&#10;x8TYMHM7icaMC+Ol7HpWS3ZroHFhQjg1pAsg3E+SU4ZK3pKZ8unD98lbjz6qzo4Oj4VQT8LxPYIs&#10;+AOAMZ3gnSuWaw0CxkwZO/WdMV3kPLhJOuNpANvkEcNlwpAhMm4QYDwAMO7bR4b17iWDAWOGBwYC&#10;jv26dgkdck8AuUd7uNi2cMoQnTKdrYJZ4RwAurP7XgnedhqG6AH4UgRwL2yvT5dOcMFdAgD3hBMG&#10;hIf3qQxJjINrnwT3zsLFGTjmOePGK4QX4VyWTp8qy2fOkFWzZ8s6jQ8vkY3LlskmXAPWmnhww43y&#10;6K03y1PIOTx/zyZ5+YH75PWHg3rEBPEHzwTV1z5/6UX50oH4O68esV99zY8RK4hd9TXWmjjyw/dy&#10;FCA+tv1HOf7TDq0xweprrDXB6mususYYscaJ97P62kHJHDocFtYVAsTFVmDnQKyFdXDDJ6zWRAk4&#10;QpWWS4U2i/7fwrqa//iWYp1iXCeO9HoCF60YKkvkSeHTd0tyMhLW8IaSGMDmz5dIXGHMGhRIjHDF&#10;seaYstYEwVYTiAHhY5dCF8MVQ8cuwhTKoy6k4MQofCeYTTGAmrCI08ERFBSArH3n0rURSASFuUbK&#10;YGaAo8M0AcjmOtXdRaCosm1hG1V++zcqQXEfbn+6Tzp+DTlwCvGF484zDD/4L6aaQIxrptcth/v1&#10;VROINQaN49Jch+Y0mBO6ULR7y/ZX4+UcQDjVv40k2KHPmN6SAYTzl82U7x+5V9557jmtA8sqWG8A&#10;Kq/cf588v+kueeaO2+XxW2+RB9ffqPVoCSNW5boF7nj9wgXqGOkcw1AFgDx3wniZNW6sTB89SqYA&#10;yBPhjsfBfdKFEoSE8lA4U4YsBgGShGV/hg4AZSqAc+CYe3VkGKODgrpne4K2PeZ1kN6Yr44a6ts5&#10;WI/qD/gOwPa4XW6f+9HCOeyXhYc8jokMR+C4po0aJbPGjsXxTpCFkyfLkmlTtbbEytmzZA3O64b5&#10;8+Vmrbq2Am54tdyLF9IDeDE9guvxBK7Ls7g+L+Kl9SpeXm8+8ohev/cB4Y+ee1Y+BYS3vPKyNnNm&#10;Y47v335LW9YZhFl1TePDdMNfwA27ps4+iA8DxKxHfHT7NjmmreuCvifY1DmfdYjhhlmHOKHV1w5I&#10;iq3rvHrEVn2tGBDWusRs2MGwRAEbdhQqiCtYY6Is6BedEP6je3L7U4QmtFd/uGIdXBAijNmZfGk8&#10;XwrvXy+pUa0lMbSeJPteqQ094l1YrxhZ07ZsmICEyQIvl90nYLSWBEF8NYB7RS2AGAKEj1yE6YWA&#10;MXU+foso7zwk/vOR6KF8QDkUnTKhbGAmYAgaQMOgrOELB64QYpC6SgKOcnCmu8uSB0GK26Hsu8mW&#10;86XbdNuwz76iy4fyt+v2Fx4/gRuBLgFp4rnrC8ldBwVtRHGDLHMcTrm+VwtiHAdBrOfAFwcgHG+E&#10;e930fGETZg59FGdn7z2bSqpfG0kNdoVzkwdJfNE02fbY/fLJyy/Dwb0oHwAg7z39lGax3wBYXnng&#10;fgUNgfPExtvkkVtuVhDds3at3AUgb4RDJpA3EMjz5sJBzoKTnClLAOWFU6fIfEB5NlzyTDhOZv/V&#10;JQ8dHEB50AAZBTCOpFsGJIcRznDMjOGq4GAZyhhI0UEDrgO7d1PIBt+76++DsFy4DjS0b2+tqTGy&#10;f1+NAY+BIx83ZLC6cw1DjBwJBzxGZuG45k6cKAvx8lhMAKsDDgC8bsF8uWnxIrll6VLZuHKl3LVm&#10;tdxDCN+0ARC+VR67/XZ5etMmeQHX5uX771c3vBkvsPcAYV5DdcO4pl++9po2b472NfHTx3DDBuEv&#10;gxZ1+7R589dhfxPW50S0A6DjcMPsMpMt62KAMBXft087AkpaR0BwwwV5lQ06igHgUgCYPbaVAcJs&#10;WVfmQZiNxs6Uvz9FaEKHUsJFY+6BncpXQOzMg3HjE7jIhY/eKukJnZDY6mrBnXau0zEotNNqYKcA&#10;scKYIAaADcRH68Apm2oFOl4b69QGAOo4EcxQDIoT0ICyCmCOAyQUwWxgCl0iAWYgw9RCGQrmHApD&#10;HVyW63kKf/PW5+foNk5X/vay9hV1upSDropwdZ8NoCp3DULxZWVhHk8+gKsDsUIYx6HHhheEjsRM&#10;1359LYk1Pg+5n8AJJ9txNOZ6kujZRFLsR2Iong1AODltmCSWzJBtLz8rX7z9rny9+S35HM7tM2Sj&#10;P3rxhQDIgAqz2q8/8jCy3g/Ic4DO0wDy43CCj9wChwwo3XfjOtkESN2xaqXcsmypbAC8bjQoz5mt&#10;2XtCedHUqTJv0iSZA6c8c+wYdaJTRoyQSQDzpGHDAOehMh6wHAtoEp4EtEK6fz8VQR0V54+iuOzA&#10;YPnRWJfb4La4TYKX++H+psGdz4T7nQP3O3/yFLwopuLYpstyuHke6xocMwHMc+C5bFy5Qu5YvVo2&#10;IRdwL3IDD9x8kzy6cSOc8B3yzN33yPP33ScvwQm/huuzmU2b8QJ7/9ln5cPnn5dPXnpJPn/1Vbjh&#10;1wHiN7UHtu/fe0+2AcI7Pv5Yfv70U9m95XPXP/FXgPDXQQ9sgLD2wgYnzE5/2C3mkR3bta+Jo4Dw&#10;MfYzAQCz3+J8wJcdzccPHpAEnHDy8CFJHT0iaQfhgljQI1txMinF6bSUAsClhRAhXAJelFdU6df4&#10;TPg78x0xsgylZex/wnUeT2EegVx+gj364+ImYlL07D2SGtdeEv2vRQK8XAvuWJ1NO8DxCu00qw8X&#10;5YcmCOIjDsQK4wvOlSN18JmqDdWCzsW8cwDkcwFqfKaOE85QHkQwE8gqQvkCyDlmwkfBYm7Qg5bC&#10;zMBG2FUnA19Utu6p1v+1qm5/BlueAyCpwrlVJx+2cVyLuLsu/nxfPoRDJ4xjCWuu4J5py7n6tXAv&#10;GXLCi7YJ7nOLiyTe+nJJtr9GtH/hXnDC/dvosEdxQDgFCMfXLJBdrzwrP3z0kWz94CPtpvHbd96S&#10;L5CF/gwu7pNXAOSXX5L3AZV3nnlGNj/5pLz22KPyMqDzAqD87D13y1MOyg8hm34/oHw3HOOdhDKc&#10;8q3Ll8nNS5fI+kUL5YYFCwC5ecjuz1bXSfe5YPJkmQc3SijOHg84s6APLtUAPdmJoGbjkAnDhmo4&#10;IRS+E7Ks7UCXrevgM93u9NGjA8c7dpw2MmHYYT5eAtwnWwAunTFDW82tgvNdO3+eHuNNcPXqflcQ&#10;vqsA37VwwOvkvvUb5EG8dB5BbuAxAPjpuzfJc/fdKy8+8KC88vAj8jpcMK8Nr9EHzz8nH7/4ousG&#10;8zX5EgD++q23ZOs778j3778vP374oWz/5GPZCRf8yxdbZLeD8H7Adz/gewAO+MAPP8jBH3+Uw4Dv&#10;4R075MjOoG+Jo3TBu3+RvD3OBQPCsQP7JXHokCThgBXAx49JOu+4ZOCCC5FDLkrGpSiVkOJMSkoA&#10;4DLXsTxHAGL1tCAEcWZBmH9/AkcMB1yOC1mOCwlnzPAEgcwLesKNgyUnAeN0UjJP3CGpMa21Slu8&#10;x6WS6HyhxNojkXJId1YJI4iZha0CYkA2F4gdhA+fA50N/QO/AcQE8pGzCWWsi88GZbplk0E5H+Cx&#10;8IUCBlBWSDmIETghlE9DurwP8n9VOSAbzve+mzvV/VMRyFYnha8v95LSF1SO5cOXFvZh4Qg2ZWY4&#10;Qp0w7hshHIMLZhW1RGPc3+YXuYK5qyXZub4kehPCrSXNHtXG9pbk1CGSWj1H9rzzpvz45dey7bPP&#10;5IdPPpEfPv5Ivn7/A/n6vXflK2Shv9i8WT574w35GK7uA7i79wDkt559Rt546kl59fHHAORH5MWH&#10;HpJn4QqfBJweu/MOeeT2jfIgY8m33KwO0sB8+6pVchsAdzNAtx5u8wa4TrrPlXTMs2YpnJfMmC6L&#10;p08NwhmsmwxwEtQMHRisGeIIxM/jdf7cidTEcHmFLbaxGKITZ/NrOl7ui82VCd4bAd4NAO/NbCm4&#10;YjmOb6UeJ+HL475vwwa435vlYQffJzfdLU/fc08A4AcflJcfflhewzV4k/F05BreQe7h/Reel4/x&#10;4vrstVdlyxuvy5dvbZZvAGB2DP/9Bx/Ij3jhbcd1/unzz2UXALz7qy9lL1zwvq0BgOmAD277UQ5t&#10;rwTwsV07NQQRAnjfXjjgfZKAC6YDTjgHnIH7ZWfxmVhMCuGACd8SwLe4ICNlRYUBgMkMDT+4AUkD&#10;oJyRf3+K0ESuP15UrXGCK8yRPjgI6YmClBRufk5S0/sBxtcqjNnLWbwNHdN5QYc/zMbCFefXhVh/&#10;GBAOHfEl0IW15fAFAO55AC9AfBjgDUUgQwZihTF0zEFZwxee8upgej7246BMCKkAIhXBRDA7adbd&#10;wS5LBm8qujznOZftr2Pzcopwtc9uWX/dLEX2qQIw9djtPKqTnW9U3u8+kPMvxjWzmio4JoUw63XT&#10;DQPCes+0ilptiTesI/GmFyC3cwletFdIoiPuN6uosSOfQe0lPTwYhTk9Y4Tk37paDm/5VPbAee0C&#10;BH76+mvZ8eWXsm3LFvmRUP70E/kOUN6KLPQ3778nX779lmyhS379NfkQoPngxRcA5efkbUB5M7Li&#10;rz/xhLwKp/wS4PTcA/fLM4AVwfzEXXcqxB669VZ1lPffdBMgt142wWXeuWaNZvkJ51uWwTkvWwJH&#10;ukg2LF4oNy6cLzfMn6ugXj2X4Y05KrppuliKBWkqVqGbS83R5SmClrUcbly4UKF/02IAF878VuyH&#10;0L0DL4W7WC+ajpfNt1kj5Oab1NWr673zTnli0yZ56m6C9z64//sB3of0HHmuPnzfA3z5kvr41Vfk&#10;U1yfz3GdeL2+Ru7iGwD4OzjgHz/+WLZ/+qns2PK57PziC/n5q6/kl2+/lT1wwHu//172w/0e2L5N&#10;Dv0E+P68E853l+r47t2AL8MPcL/790vsEOB7BO4X4E0eBYCPA8D5x6WAZUN0vjBfRQBvaXGxlLGr&#10;S4Yr1fH++f7+tCDWP150vvGgEoC4FDeiHDAu/exNSU/pKTGOAs2O1jtcABgzhsis7LkSYw0KJGhW&#10;fWI94tARXwzQAsJH4IgPwxEfpht2ED4EAB+CI6bojH0doQhmdceVoYtjgPHR2pgCyISyxZb9EEYW&#10;uAg3Qq4mcRkn30XmkrrWHPNPR1X25x8npOEXvlxwPlR4ThFVgbAn3xmzBopCGPAnhDUe7BrX5F9b&#10;CxCG6kGAcKzR+RJrgnsKJxxrdbnEO9SVZNeGkuzdUhID2ktiRFeFcGr6CInft1GOfYvs8M+7ZD9c&#10;115AYA9gsPu772QX4PAzoPzTV3DJAMaPyD5/Dyh/+9GH8s0H78tX770jW+DyPnvzDfnkjdfko1df&#10;lg9eeVnef+lFeQdg3gwwv/403PITj8vLgNaLgNfzDz4gz97v4Ay4PQHX/Bhc8yO33SoPs9CPMeb1&#10;6+ReAPEegJHdazLefCccKl0qwXnb8kAEKeO2FMF9C8Twx20roJVYZuUKjelyPUL+Lm6L24QrN+Ay&#10;fELHTqf7KI6DLv7JTXfJU/fcLc/ce688h2PlMfPYX3n0EYD3cc0BELxvP/eMvAvw8nx53h/D+X4K&#10;58uX1BdvAb7IRfDFxRcYX2Tfwf3y5fYTXnKE765vvpHdW78FfL8DfH9Q+B5k+AHONwAwQw+E726F&#10;L+O+McZ+4XoTRw9L8jgdL6Abj0thKhm43ZIiKQd0y8vK4HgZajhzCtz+lb8/vSM+oR+CEtBygJm1&#10;KcrLyqXiu08ls3isxPs1EA6Zn2x/sSTaXAgQ10G2tjYSNJxxPSR+ZHUZnjhyWQBihiYI40PVgfjv&#10;0FkBgHMpdMpYJ1BVt2zhiywonwJaOWWQrEEhrH2o+iJY/W1F9+HLjpXwxfFT+bWcMC8alrFz8j/r&#10;dwfgUICw74KzIMyYcATC8aa4l60ulUS7KyXR6TpJdG8iyT6tJTmooyRH95DkhAGSnj1Okk/erw7r&#10;2N59cmz3HjmM7O4hJP5DAMFBQHn/tm2yD2De/X3glH8GOH4CQLYDytvg5n747FPA5WPZGoL5Xfny&#10;3XfkCzhAwpmO8CM4Q7rm9wCrd1+Aawa8NgNibz5F5/y4ukoLaWicGY6TWX5KQX3XXfI44Pjo7bfD&#10;nW6UhwBsOmpz1Q8Q3tD9t9ykeuDWmxWsXO5h6FE6WgCWcWtC/0m48qew3afvvluevTcILbzAOtLY&#10;P8MLr7DO9OOPOaf7FI71GRzzswrc91hgiXP5CND95PUAunS8PF+eN8+f1+E7XI/vAd4f8dLahpfX&#10;ji+2yE7AdxdeartxHel6qX2EL64xr/VhgPcIrv2xPb/I8b175Pj+fZIP6MYB3eSxY3C6AG6Csd20&#10;xnbZBwRrR2kYkkLaVjHt039BnP6n/P2pHTHjPyy4Y4MPc8ZENEtF2ddo6d7tkrltqSQHNpVEj6vk&#10;eOdLJZ/j1TWDOwaMY0jYecjuHr8aoLzcgfgiABUgPszQhAMxIXwQcFURxDUogLEHZKx7FE75qIMx&#10;XXIUyCGUKYIsIh/Y9jmEY00iZA20/udTSPeR4zh8hQCG7PiprPNxx+yL288CMd0wIQzlsSEN48IA&#10;MVvPMYYfhCMCCMcbEsIXBaGItldLojNfshxho63Eh3aW1IhekpowUNKr5kjRx29pyXlBMiGpWJ4k&#10;8vIlfuSwxJDw8w/uVxAcBRCOEM6AxEFkk/fDse0FPPbAwe1GNpqOTh0zIEM4/wi39wOy3N8j600Y&#10;ffvBB/I1HCHjy19Cn6t7flMB9slrgPQrAaQ/ePFFjTe/C+C9DUhvhuOk3gQMOdwQC79YKPgqgP0q&#10;YfkQBXA+GOgl6qEHVQwZvMKwwSNYBstyndcA1zdY9Q7begPwf/PJJ3T73BcL1N597jl5/wVAFi8L&#10;Hg+d/cevBaGFz94EbOFuv3jnHZzDO3o+3ypsP5Lv8RJi2MZg+9NXcLq4Hnxp/YJrtAcvsX2A7IGd&#10;O/GC24VruVtfenkHD0nsyBFJwdGmANgMHG0BHG1ROoCsViNzhWiELdMtQ4wBbAPo+n+5eBss859D&#10;4j95aALgxQ0phwvWm6hg5k2tgFuuwE0uk9Ljh6X44ZuQUNtKous1EiOM28EZNwGQ6Y7r15LjcFxH&#10;rwQ86YovAUwNxnDFhxTEDsLQAcCWInQJZX6Owvmw75gdkDWu7JRV84Ly4JxLeVptDkBiiMP7bPCL&#10;iqDMFS7IuSynBKcvD7IG2lA4XtYSqek4/WM8fl6l8lgXm7oAAoS1sYyLCxPC2rwcTphNzo9fXStw&#10;wvXxsrz+fIk1vlBizRgPhgvucJ0kuzSUZK8WktSO3TtLelRvSUwcIukbl0jZz99LBbKwrKzPQQZY&#10;s6aigj1ssf4oW1OVAgQlWqWptLBQ4cCqTsXplBQS3okkssRxSeUB4MeOS/zoUck/dFgBc2z/AWg/&#10;IL4XDnu3HITLOwCQ7wfI92yDu/7he4XUL999JzvpsJlVh7Z//nkYjybItxJ4dJhwmt+8+zay+XCd&#10;b29Glt8JTpQhAOpzwJ3OlGKohKJL3fL226ov331XvsZL4VvA81vGuiFC9Mctn+EFskV2AKA7v/k6&#10;OC4cH4+Tx3sQx80cwhGcy9F9OCecV94hvKhwrrEjRyV5PA/XACDFtSiAW+W1KUzhGvFaFWRw3QqD&#10;amHFxXpNS3ldSzmwA2szcZT2XKi0Odm/8FvVZYO/KJj5978gPkP+eJPZ2k47BMJEbwxhrNOgdoWc&#10;KA0eCJaifvy6JKYNhjNuACBfBUeFRN3yAi3AI4yPXWswri2HCWOGKJwrPgT4KIQBVgOxQTjQuSGE&#10;s8AMIPsxZXPJoQBlrXXhpFDOAecQbtF5hKTJg2UVeP4Tysc+8gndyH5ziS7fao6Y7JiPAcC+jgPC&#10;lIKYEHYgPnYZRAiz8yXkUAjhPEA41gi5l6YX415dLvF2cMGd6kmi+//f3nn4V1GtX/8/uUWUeu29&#10;YEdQAREUlI6ASBew0EQUaQLSeyf0GnpL6DUQIL2RhPTeKSGA67fWMzMnJyGo1/e+XrmezWcxZyZz&#10;5pwzM/u71372nr3fQGnHFqzpOOMJl+qR5RH9cXXzSlTm59rYASqInXvAc1uKJ9otYvIS/8J1FeTO&#10;dnuLSY3ACnnpff6qLvQ92ROf1G3WwtRg5PTw4WuBn69r65a6U6lAqEtu/PM3Sft64rqOWUPu58t1&#10;Svb5/F5WY/S+v17r91Aa4VC1S+f3cD/+Xk3O4PzmatWZ7OQ5xsh0j+R81q/vVzt5u/urOjnf315x&#10;6b2+n9L97Yj/jaSbrupyBCpmfIPSzs1R/D7dcasnUKT+p682ZtW3IXKeb4DcJwlNAdnixYRyA4GY&#10;gCVUMyUXthl//2VlUj537O+Q6wIypRCGAZmvTbUB7f/ak9Y9+YFQAPSH4i/K/3j3kP93uZes94he&#10;85g+CcR0xT4JxnTEBmM9Nq7HxRWSIITVe8UaTp9lDeUFumBej0K54GaPmQsubvkcStq+zIKUEO7C&#10;2k3391HSpwNKP++BigkjcPP4ftyuKOV1vv8yYSAF0l8GxDZwkAb4KMpB5faVKO/VymBc3PoZFDV/&#10;HCXM9AVNCWI64/zH6Y69xjvCI5tAyaxHwBKignA6IZv+Nz9p3V/u9gyJ6ya+z0BO3auxz4D8S3qg&#10;pnzQlvy314KkT/7719I9j1tLFlrhsrayWVjZgy8m7iexEFOvEU+eI84jhPM0nsdjlJwwC768Z6hn&#10;GyD/eQL4FRaMrz9MCLOgfJvXp9ULKGz7Kso6NCeEW6KwdzuU6nHlwT1RsXQGbiVF4s4NVpFdhxdI&#10;gXS/pb8UiDV7q8Y1VhXsVko0ymd9aw09ankvavUUClvQfb3yL+S+2BC5TxMohHE2XVt2Y8KTIMkQ&#10;jF1H7AOwXt9LflD2B7UPzJQX0qirW9y9VNtN11buP+sQAVvnvoKvu0+O//61VNd7/SUQ15AaOl0o&#10;G4jpiHPphj0Iq7ugBlvKpRPOFYTpgvObNiKEm6DojUdR+NaTKHyHtZb3mqK43eso+fhtFHdrg9Le&#10;dMGDeqB84nBUHt+Hn6+VW08Z6y1ziyBmlTqQAul+S38ZEDuNeE7sWDC+dacKP5cU4OaBLSge2gUl&#10;7Zjh33sehc2fRBHdWN4LjZH9dENkPd7A6UnRiOAkYMwV09EKtGkE6q/pLjh70t+8v7uvLaTBdZPr&#10;nj0H/avi9/JUF7wl/31q7+t/rF97Tw2xcJIy3XV7j7r60TlnEcSZDR2pMLMGUPXVVp9t9VKhE859&#10;mueXLji3aRPkv/ow8t94DAUtnkJBy+dR0OYVFH3YDMWd3kVRz7Yo7vsxyob1xtU1C3EzORa3KvXE&#10;pWKzzvW8JTesOGUgBdJ9lv46jpgZ9oYacW47GVYNFndu3sSdyhu4mRKF68umorRzaxS3bIqSFk+j&#10;gK4st+m/kPNMI7q3Bk7jHavamQSMYOwBVbC9QqW6y9qqDWZvf+9v/sfxXteWhTi8MIfWf0UGcC1r&#10;qc59XdW17V7vMfEzrFBylU5nbTUGKp0gTmehlc7zlUEAm3j+MgnhLNYyMp9ogCxCOPvZhsh+nuf3&#10;pSbIfe1R5DR7ErktnkVeq5eQ3/YNFHSgC+7SGqU9PkRpv66oGD8CVScP4GZZkfWAqOQ1tcfe1cik&#10;RhoWss4jrYEUSPdXuk9BrAaZ2o0yzIi+f3fv4bSkMpMys6rJ1cITiilqvIqqW/hZXd3iz6Nsxjco&#10;6dkGJa3ojps9gfxXHkaugKGeFHrQw2BMET5phFEaoSSIplCC8a9J+/krle/Xdn94+8uOTwhLvjBH&#10;bXE/n+r6+29Rrfd7hYZ9tr6DpN/rbfe2UfYbCOA0npcrBLCUyvOUylrElcYNkMbzlsZaRdqjDZDO&#10;GkY6QZz5DGsbLzRC1ssPI/v1x5HT/GnkvPsC8t57BYUfvoWiji1R0p0uuE9HFI4chIrgIFzLTLWu&#10;ZnfUbUqPtVZedx5t1XxjVd4EkLVArOvua0V3lvrfU93pl/8aSIH0n07/UyC20ZUEV9cd6bU9fkf9&#10;rMyqbj7KwNevobK8HNf12GRhkY3edDU3ByVZ2Si+nIDi3ZtRMLw3iunKipo9hTy6tTw642z1qKCz&#10;yyJgVPVOJ5gkD8Q+EUzJXN5Ll++hJFf+27S/B3AP5h6kvXUfHH+n/MHvHbPG79E2/qYU/lZbcj35&#10;Hw2qfwu3ScmE8WVC+HJ9vm7I/QjhlH9RjzRAKnWFNYu0Jxoi/alGSH++CdJffQxZrz+JzObPILvl&#10;S8ht8xryCeGCLq1Q2KMdCof2RsbsH5G6ezvSzochOeIS0qIikRsfY+MU+B6RtcdjM21MAhuJyx0I&#10;Rv2CK/VYrAYDv6kpcW4594Kk+6MGpP1TXfdXIAXS/790X4K4Rn9Gg64yl0INdEU3Km06FM1RdaOY&#10;GVLPqzODlmUxo2oIPY1nqoFFkpOQl+iMeZoTF43smChkRUUjIyLSxkfNPnMKmeuWIH9kXxS2aoq8&#10;Nx9D7nONkf043bEGkK/vPGWX/k8ChksPUAYpVx5IPXmg9ZRIJfgp3lUij+Vt0+va7/Pkf+z/V+m7&#10;+h/bKwj8t0m+70YQx/N1POGcwNqBFP9QAyTUpxo2QCIhnEQIS4kPN0QSz1vykw2RwgIt5cUmSHn1&#10;UVwhhNPffh5prV5GZts3kfPRO8jt2gbZg3ogdfI3iN6yFuEHQ2wwmYjDhxF3/ChiTxxH7MmTSD57&#10;BilnzyL13DmkhWtwcY1rG4HMKF5HDSqu8Ww1nKJgrZkdrqSimNdf49dWaOxazeBAWN9kgXzLJpIk&#10;qFUz4n3kFeZ2b+mfy2uTc9cFUiD9R9OfCsR13ei+ztlcWiahq7mjDvHMOJoAsEpD3zFDXSsoQHlu&#10;Hso0YAgznIbP07QqmuOqgJlR815ptP9cZVBl1Ohom5bFdFGzyIbhSvg5mz3g8pmTSDx1EgmnzyDh&#10;2FEkLZuLjC96I7/dq8h/kc6YVWwTnZ96PFx5gI6PSw/EniP2YOYBzQOvAVcQ4zKOQIsjzE3cFmfb&#10;3O1/1zYXeO7+UgJfm/hax/w98oHeb907viP3832qj1hXMVyP5tLE7xHD3x9bjyKIYwniWII4rhFF&#10;CMfTCSc+0hCJjxPQLMgSmj6MxFcex+U3nkFKi5eQ1vI1ZLR5C+ld2iCVAI6bOAZn163CiZ07cXrP&#10;XoTt2Y3wfXtw8eB+XAo5aGMIxxw9imhel9gTJ5Bw6hSSzvCahZ1FyvnzSL1wARmadofXVVPuZFE5&#10;vN558fHutDuJdj9o2p2i1BQUy02zcC7LzOD9o+EV83G9mG6aBXllBSHNe0z3GuSmLZRVM/RhtS/v&#10;Hg2kQPqd6c/piI3IlDndW7jNauWtG9dxU49VsrqpEfjlaCry6HSz6XSZiUrTXbd75YqN5p/HzCZH&#10;JGekEf8zCd50DUSi0aCYUVMvhNsg1ZrKO5EZOeH0KSRq/FQq5thxRB8+wkx/CFGH6chCQxCxKxgx&#10;y+Yj9etPkf3ui/awhwYGyiR80lgdV/zUH8Q1XCRloDO4upClDGpcSgY0W1YrisCTvHVv31hPfL+/&#10;DNpauvJ/7a178j7fX97xve8RRUX6KcJPl/wUwUIkguchqn5DRBLCUY0aIvpfFAEcRQDHPtkIMc82&#10;QWzTRxD/yhNIev1ZJL/1ElLfeRWXP34X8QO64fzkcTi8fAkOrl+HkM1bbNaHk9uDbSqjM7t2EsjO&#10;PGi+KXiOHEL0UW/2hxNI4vW7fPY0Us6dxRWbjDLc5kBzpuCJ8pt+J5aFMaHMe8MH5BRnZuASuWaC&#10;WTUn1aDKc+ie8/NwrVBznznT7lQp1EE4+0IdArN3vwaAHEi/M/25QKy4nYUYbhG8lbzpr9GVEL4a&#10;cb+kkBmiwKZDKcvJtnmqSghgDZ+nYfTymKFykwjexHhk6zl6DblH+GYwE6ZHRiLtkgNgDU6dzOps&#10;Mh1U0plTiD99HAms7l5mtTfu6GEHvqGhiAk9yGrxQZzffwDn9+62CRHPyKUFByNs5RLEjB2ClA5v&#10;IfPpJ+iMG1lvger4aV0QFvwIPIIrhutSNAEm2PngxvWLXEoXTPURzm3hWlJa13bbR/Djsi5FEt7+&#10;ADXV2ubtK5DW/Ey/z6XOc/1cLYW5OuvqHB1xGJ3w+YYNEd64IS483BAXH22IS483QgQhfOH5Joh4&#10;+VFEv/Ikopq9gMjWb+Bi5/dx/KuB2DdtMnYsWYzgFSuwM2ilzRmniTwPbVhvE1Ie3bYVJ7Zvt0kp&#10;z9Idh+2ROz6AKCqSBWSMb3bgY0g65U5MGebMiSYYa1JK//nQ5JCzY53peDwgaz60AoUvWHsqYiGu&#10;0JUmpyxlwV6qiSmzs80tX82nW1ZIo7gIVXTMznxoNWPQ9kBJAMiB9G+m/z6IedMafOV8WQWsvOY4&#10;XzW0yPle401/vSifziSXAM5CKR2wYn0CcL6GOGTmyWUm0jB7AnCWC+B0Zjq537RLF133KwCH0TUR&#10;wHK/Cj0w88YyE6uq60ybE4oIAjiS1eBwzTiwZyfO796Jszt24BQBfHzrJhzZoqEDNyNkI18HLcfJ&#10;GT/g3IDuiGndAokvPI0UukIvLCEI+8IKBJa5TkrwjeI2AVEgFPzCKUFPgDtDAJ7RkjpFp33aX9x2&#10;lu91RAhy2znuL4W5y/P8mycB3LfOfT2wal+THc/5zNOu9Lmnuf8p6qSrE9Rxvl/bTnCfEw9wndLy&#10;5IP8ng34nkZ8b5OGCKMTPvtYI5wThJ9qjPAXHkF4s+dxum0LhH7aGdtHDcP6qZMQNHc21s+bh80L&#10;52ObZgZeugR73Ekp961bg0ObnGnaj27dQhi707RrhmDC+Dyd8UU5Y14zb6p2FahJp08i5czp6hmC&#10;WfAqVJHB+0AO2QdjOmS54xzCOEchK4WuDMjJFtIq4r0lECvMZRNUukC+mpvrArmQ92WhG2eWUy4n&#10;kK9aze3nmzedUIYaBQ3KATAH0i+n/xqI1dimXg4KO1Qp7KCeDNcqcI039dVSArikCFd5o2suqjJB&#10;ODcbJYRwUaYgnGYQ1qj+OUlJyE5MtDFPM+lyNP+VIHyFmS7logPhZFZVk+iSEumAE1iNjWN11gHw&#10;YUTTAUcKwMzUl+iyVPUN37+XEKb7YpX4zI7tOCVXRvge27QJh+nUQtetxYHVq7E/KAh7glYhePFi&#10;7JgzHXsnjkXI4M9w6qM2iH7pKSQRUEkElxq0FGf1QBzJdblfwffcPxu6ECTkCDWB9yR1nO87yqV0&#10;xPSQ6bBvnX9zAelBUtJrvf+EK732YOq9tv0lwZTbjv3jIRzjsb3POiTR4YdQoQ88hEP8+xFKn62/&#10;hWqpdYnHOEQ3fKRhAxxv0gAnqTOPEsxPNsQpAji01WvY1qMDVnw5BMu+/QZLJo7Hkqk/2sDoNkX7&#10;7FlYN3cONi5wYbxc07SvsKntQ9fTGW/cgKObN9lU7ad4LQzGvDYXWVDqekV7ID56BPEsWFXAXqYM&#10;xqz1pLHwFYw1ZbsHY5uynTWlnJgY5MbF+ZxxdbiCzljxYzljFvhl6ekoVwzZhXEFYVyRl++btt2b&#10;sv1WRTluE8a35ZBZo/vZJquscnrz1O5WF0iB5Jf+KyDWjXmLN2hV1U2DsPqGXudNfN2FcFkxRcdR&#10;xhu9LD8PJawWahxZTZ2iyQML0lIJYjphgjhLEKYT1uj/6Rrej24njRktlZkumRBOMgifJYRPI4EZ&#10;VPFExRU1xbfijBGHQgzCAvAFueC9dFt7d5vzMghrckQ6suOarXYDobB+LQ5rBlvNZLt8GXYtXYyt&#10;dHTr587FmpnTsWL6dCynVkwaj7Ujh2LnZ51x9O03cP6pZxH52KOIaNwEF+qx+m4glpt14Cs4HqOO&#10;UALeQWo/dYCwO8Bt+7nc52o/oWni9oOeuG8o/yZAhlB67S9tD/07xfcdJDy1/wE7Tn3fcU3cx//1&#10;nn8+iD1c7nW1j+/Zy79J+k4H6lH1eawmTbDnqcex+fUXsap9S8z7tAtmDB1oU/5ovjZNPT9n7FjM&#10;/2E8Fk6ajKU/TsbyqVMQJBjPmklnPBdbFi1EMM/nrpXLsY8F3MG1dMUeiHkNdC0E4nCBeN9eRPCa&#10;RYWGIJaFqUCcwOuayOtbF4gzLobfBeJcgjiP940a8Uw14sY1QxRlvO/K6YzLs7JQIWecl0dn7Ezd&#10;fpO1NsG4kjCukjuuqMAtAdmGiKy06dvVwFwjnhxIgeSX/lAQOy3MGhOAEKYTriSENa6pRuV3IFyK&#10;ckK4lBAuLShAKW/00rxcFGfnoJAZoEAhiXS64SspyEuhGyaIs+mINeNCRnycD8Tmhg3EF3BZY7Ey&#10;M2oW2YTTp93GOAfEkYedUIS5YGZsQfgcAazMHrZzO85s34bT27bgJN3wcQGBDu3w2tUIJST2ryCE&#10;FdtcNB9b5rGKPesnrJo+lXCZiiUEzcIJEzBXc5N9Nw6zRo/CLDrC+f16IqjjB9jS8m3see1lHCK4&#10;TjRsZM7Vg3CooErgHfi7APggdv6DIgx3cLmd6zskvpZ2Ubu15N+1j7P+EHa57/W0W0tu176Sjql9&#10;tF3LnX9zjrv9H/VMwaYHsY3btun137X9QQTzM6QtD9XHhoebYNWzT2HBG00xo2UzTOrUDuM+6Ypv&#10;+vXF6MGfY8zQofj+C01k+QUmDf8KU0aNwHQCefZ332H+uHFYNHEClk6ehJXTpiJo+k/mjDfOn4et&#10;hPEuFnB76YoFYrniIxs3Wo3kNEEctmsHLhDEl2qBOM4XKz6OJMLYYsUujNPVeCdHfPECsnhvZBPE&#10;Oaw15cVEIz8uBvkJccgXhJMSUUgQFxHExQSxGvBKzRGnEcLpqMjIREVmFq66IQp1jbxOs1DJmlsl&#10;YXzTdcbqOllVXo6qqw6Mb1+/gZ9vVjnd4/TQiT14EoBxIFWnPxTEFoq4fcuBMG/QG6zCCcSCsAdi&#10;uWGBuIQ3eAkhbCDOySaIM80NV4M42QdihSXqdsQX6IhdEJ85g3jNqXX8OKLV/YkZ10IS/iB2wxGC&#10;8NkdwX4g3oRjBPGRdXTDhENIEN3wsqXYxap0MN3whjmzsGbGDAQRKst+nIQFhMw8zS323VjMIHym&#10;jNJEkF/jB82wO+RzjBs8CN8RWON69sDkTh9jdptWWEjXHPTqM9j85CPYUb8RdtRrgOCHHsLWegTf&#10;Aw9i098fwKa/1cPmvz1g2sL1zVzfytfbCMqt9roetmnJdW3Ta/sbYSoZWL19qM3ctpl/t2NL/9BS&#10;6/WwkcBdx89eTegu+1djzH7+CUx59TmMaf4GhrdqgWEfvIdBnT7CgK5dMfATTfPeG0P7fGbTuo8c&#10;0B/fDBqAsUM/xw/DhhHGX9rEl9NGjcLMMXTG33+PBSykFk+aiOVTfjQYr509ExvmzakB4lCe68Mb&#10;1uGogXgLTm8PxjlenwssMCNYe4k4eBAxoYTwYTc0UQvEqSx8fSB2Y8V1gbiAIC4kiIsE4TpALAiX&#10;p2cYiK8SxNcI4muspV2TI6ZhsPCE64wNxgTxrYoy3LlWgTu8z3++QRArVKFB0+mOb6m/O/NC4HHs&#10;QPLSHwZiOWEbnEWPElfeMBBfp2PwQKzJATWtTUVJiblihSUEYYUlitVApx4ShLDCEpr3KjfZD8R1&#10;hCacGLEccTgu+znieM0w68aIDca1XHH4nl3M7HU7YgPxmiAcJCT2EcQ7CeItdHEbCZF1M6YhiFXt&#10;5ZMmYJEg/P13hM43mD5yFH4c/jUm0Bl+P2wIvv18MCE1ECP798VXfT/DsD6fYlDvXhjY8xP079GD&#10;YOuMwR07YEj7Nhjeujm+bfYqJjZ9DpOeewpTnngMsx55GPMaN8aCRo2wpEEDLK9fH0EPPoQgQfPB&#10;B53lA/Ww+p/1sJZaQ4hrPejBelj50IOm5Q/Wx1K+b0GjhpjL48xu1Bg/Nf4XJjz6KEbyc4a+8hz6&#10;NXsNvd5ujq6t30HH91vjo3Zt0fHDD9GlfXt069ABn3z8Efp07oi+XTqhf3fCmIXK5/wdX/bpgxGE&#10;8agBA2y692/5m3/4chgm8hz8SBDLFc9hATWPIF40sRrE63gON86bi60LF2AXz61AHLJmtQPiTQ6I&#10;zwjEux0QXyKIIw94ICaEFZpwQXyZIL4rNHEh/B4gjnVBHI8iOuJigriEIC5lQV+WmoJygvgqQXw1&#10;IwPXMgli1syuE8TXeV/eEIjpim/IFdM83OR9e5P3b1VpGarKynG7wo0X8163mLGe7KyUKi0f3M+z&#10;DgfSfzb9ISDWzebEhW+jitUzD8SeI1ZowgFxMSroKspZ1StXjNiNDzsgdtxwgSYeZCaR9NSUZoN1&#10;uqvFICM22maLTYuMpCO+ZJ37k5kJDcSuI45XX2EXxFGs0ipGfCnkAC4c2IcLfiD2d8QnNjuO+NiG&#10;9QbikJUrsF8gXrQAW+ji1hMiQdOnYeWUyVhKNzxfU5l/+y1mfvMNXeAITPz6S4z/glX1IYTw4IEY&#10;TUiNpCP+mtAaRngNJoQH9uiOft264rMundG7U0f07Pgxun/UAV3bf4DOhGDn999Dl9Yt0a3l2+j2&#10;9lvo1rwZPnnzNfR8/WX0fvkl9Gn6Ivq++AL6vfg8+r/4LAa+4GgAX/d/8Rl8xuWnLz2HXk2fxycv&#10;v4hurzRF59dewcevv4b2b7yOdm++iTZvvYX3mrfAey3ewftvv4t277ZC+9aE8Hut0bFNa3Ru2wZd&#10;PmiLbh+2Q48O7dHLYNwJfbt24fcniHv1xLBPP8Xwzz7j7+uHMQMHYiwLHhVAE+iKJw8fjumjR/Pc&#10;EMTjxln4RrHiFSzAFF/fMHc2tiyYj51Ll2LPyuU4uDoIh9ZXg9jfEV/av99AHB0ailg9dXek2hEr&#10;Rlw7NCEQZ7KWJAjXADEL74J4gpi1qiK64rpAXMH7riLdgfF1A3EWbvC+rKRRuJGXZ274Bp2xB2OB&#10;+FZZGW6XV1h4wgdijRYn0RHb+BgKUQRccSAx/cEgVnz4zl0g9nfEV4tdCCtGzJvcQJyTheKsakcs&#10;CFu/YQNxAkEcZ/2GzRFrQsMoxYnpii9edPoNq8Hu7FnXEdcEsddjQo5YLfGKP6rLmheeOL1tq+OI&#10;CQMDseKWq1fhAKvPe5YuxrYFdMQEiECyctoULJs8CYsnjMe8777DrG/HYNroUQRQtSMWmL4hoEb1&#10;74+v6Yi/ILiGEGCDCOMBhHFfgrgPQdyr40foSRB3b/8hun7owLjj+23wUZs2aN+qNT5s2ZKgbIk2&#10;b7+D1i3eRuu3CNBmzfEeYdpayze5fLMZWrlqacs3nfVmzbgPoftWc7Ru7qgN9T6P05Zqx2N+yGO3&#10;b9kKHxHEH7d5zyDclRDu2r4dunf4kI64gxUYn9HB9+/eDYM++YS/oxe+YOHyteLELGzGDBqE7xSK&#10;+YKO+Gs64hEjMIOFkxzxfDniSROxzHPEs2Zik88RO6EJzxGrt8rJrVut8VSNqHc74urQRNI9QCxX&#10;LBDf5Yhj6YjjHBArPOGBWBKIy1jwezD2XLFgfC0nmxB2QFzF+1UQNhWXGISlOxUV1otCoQlfLwpr&#10;uLttUqyYmcPNJYH0V05/YGhCI54pNHHbAbEa6u5yxApLFKGCjtgfxE6PCXVdc2Cs6bgtRpzsOmJm&#10;oEyvsc4csUITEUitC8R0xWqw80IT5opDQwzEytzK5Mrsd4cnNhmMD6tLldtrYs/ypdi+eKGFJ9bP&#10;mYXVM37CCoJlCQGzYPwPmKPwhGA8aqQbnviSMB6KsXTGYyw80c+BcZ9PMbR3b3zesycGEGr96DDl&#10;NM0ZE3gCXzfCuMsH7dCFQO5EMH7cmpBs1YpAfhcfvEP3KtHJCqRtqPfpbNvI3RK2Blx32YbA1vb3&#10;W0gEL6Er8OoYngzCPLaccCfCX4VAF7rgbvwe3emEfRBmodGve1cWIj0whM5+GCH8FSE8ghAePXgQ&#10;vh0yxCA8nr970ojhmDpqFGawpqAY8fzx47GYhdYyFl6rWJtYN3sWNvE8blu0yIkRB620xrojG9fj&#10;GGskdYE46mCIgTjWLzQhEP/WGLG5YUK4gDUqixG7oQnFiEtSUlDqgViOmBAWiBWauJqVTRDn4LpA&#10;nO+EJaQbRYoRC8SldMPldYNY8WFC2AajCrjhQHLTH95YZ8646qYPxjaDrlyxC+OKEs0YKxgXWZxY&#10;DXY+GEuZ6r52xRrscgVjixMn2mhcdzfYOXHi5PBwJJ3zurFVhyhijx1zYFyrH7FCFGq4U6YP27nD&#10;qsQn3b7EqiarL3EIIbGPMN69Yhl2LFmEzXTGG+bMxurphDGr2ksImQVyxj+MMxj/RGc8hTCSMx5H&#10;GMspjiGsRg0cgOGsxiu2KhjXFaboRfB9QgDKHTtAbmsOtTMh2ZGw/IhQFjg/oEv+4F2C9B0uBVWF&#10;FyjBti0hLVALutr2wTsOfAXdDxWCoPvVMeS2O7xH0BP2ndq+b/Dv1v4Dg3APfY+PP8KnHoT5HQd+&#10;4sSGFev+qm81hMcQwmPdhroJFh8eiZ/ohmexpqDeJAsnTsQSFlorfpqGINYm1iksQTccvGQJdiv0&#10;szoIIYrJu93XdP4FYvVq8XVdMxCHOj0mBGLWdAThGt3X9ITdBfUjvrv7Wh5rT/kswAsI4ULeQ16v&#10;icIUwpgQrtl9zelHXCEQ+/Wa8D1tJ9FEqBubnrq7c5UgljRWhXpNWFiCEL6pnhNuN7ZACiQ3/aEg&#10;VvLvvmYwdkHshSicBjsnVlzGm9u6sHmxYlYHBePCDAfGecwsuW43NutPXKP3RDSuRDoPdgjI/j0o&#10;4umU4uiYYplpY9xeFFFH1J3tMCIIZQ0uc/HAAV+/4rDdu53HmwmCE8HbcGzrFhwmkAWKA3THewnk&#10;HcuW2gMJG+fNM3e3Uv2JWeUWbNSLYq6AzCr5T2NG48eRI6zxSpD6no5RznE0q/EjCTE14MkhD+ld&#10;Ha7oLyjTJX9Kl9yLEBQMFT9WnLY7ISm32plw7tS2LToSnh3btMHHbhhDUJUU6+2geG/r90wCrcGW&#10;+wm4el8nxaIJXoVCPPfbk5/Vq9PH6M3P7kP4Kh48oEc3+24OgOWC+2H4gP4Yxd8gAH/H3zSOv208&#10;f+Mk/tapo0djxthvMZtOeO6ECVg4eTKWTp2KFSy0gmbPxNq5c7CJEN66ZDF2mBtehf0KAbHAO0II&#10;H1cfYhaGZ9yHOXRdVGiq61qMuq75QVhOOPmM85hzqo074YLY7UfsQDjS7UccXd2PmDDOF4x9IE6u&#10;+ahzerrBuIwg9h7qUD9ie6iD96pBmPduZWmpjYeifsTWl5hO+I4HYcWF3dHdAimQ/NMfDmIlJ2bs&#10;9qIgjPVUnVQjXmzuuATldMblHpD93HGJ253NYsaeO2aVUu44M8GvX7FixoRyqhrwIiIcILOamkiH&#10;nBgWhgQXynEnT9poXl73NoMy3dbFgweZ8ffj3N69OCsg79qFUwTC8eBgHKZDDqVjO0gg71u92pxc&#10;8NIl9mCCHt1dTYe8auYMLKfrE5AXTppo3dpmjfsePxFMU78Zjcl0inKMHpQFstGDB2MknfLX/fvh&#10;C4J5SB865V496T4F5h50ot0IxK4GRsH5U4JSMWWFDARphTPkXrt/RFAL1oIq3bTJXRfEe/DvnxDo&#10;kgGXx+hNqTeEji34y/UKvHK+g3v2xOe9HPerbmpf9++PEQMHYrR6R6jfsLrnff2VdVWTA55KB/zT&#10;2LEG4Hnjx7NAmohFP07B0mk/YeWMmXZ+1qnXycKFhPASQng5drNQ20cIh2xYh8OEsB5vPsnCT2NN&#10;qEA8z+ugWot6uuipyNqPNydr4B93rIk0Xuc0OmENkZnOAjmDEHYecY5GFiHsDAAUZ6PyOSB2hsws&#10;4L1USAgXEcDFBLBUQgiXZmWjnGbAGXdCgwHRDasPcSlBzPtVY1xr7Imb6i1BFyxV3VDjnNswRxMS&#10;6CURSHWl/wqIq5PzgIfXra1SMDaH7Dxpd403dgUdxlU6ZHVpU2+KMlYFnXCFHvSgO87MQIHixnTI&#10;uQRyjoUrkglkPeihkIUbPyaQzSXTCaUQyClyyerepqfvBObz55AgMJ8hmNXfmGCOZuaOJJQj6JYv&#10;HjrkDAJEpxy2bx9OEwondwjI21wgbySQ12Evq9Q7CeRtdMibFi/GhgULsWbOXKyaNQvLp8/AEjrB&#10;hT9OxjxCabZc8vff4advx2AKoTyJ8JKLlJuUqxwz5HOr5o8YNBBfGZT7YthnfTBUDXy9e2OQwbkH&#10;+ss1E5Z9CU1HXcy5CqQKIUiKOZu6dOK6JHfrOFxB3XuvGt7kwgcRuoMI3c8/7W2fp8+tAV8WFmOG&#10;fm7f08IPBLDiwALwND1JRwCrwJnzww/8rY4LXjx1CpbRBa+cORNBPCfr5y/AxkWLsGXJUgQvX4Fd&#10;q1ZhL2sY+9evQyhrHIKwCjyd59MKExHC4SwUL4WEsKA8ZGGl2GNHEE83rEfXNYiTBnNKYa3niiDM&#10;66vBntIJ4AwC2CBMAGfzXhCEnWExNehPojvwT7INIKWxiwtZwBdnpNnAUiWZmTaOcTnvuXLee+X5&#10;Gs84H9eKC3G9hE64vNTaOTQIvWp4Vdev0wETxJQzQYHu8wCAA+ne6b8MYifpJhWQ5ZJrx5AFZu/x&#10;Zy+G7Lhk5xFoC1swcxTLKduDH3oCL4NgTkNeipwy4ez3BJ655Ti55VhzygLzFWZUPYknKXxhQKbi&#10;z56lWz6NGEI5ik45glC+RChfIJTPE8phdGZn9u3FSULi+I7tOLptG0I3b8YBQmQvYbJ7zRrsIFy2&#10;0eltouNbT+e3Zt5cVsdnY+WsmQalJdOm0iX+iPl0y3MnjHfALLdMmP04ehQmjhxOOA+n2/zSYq5j&#10;htIxfz7YwgAjBtE1D+hnkP6yX198QVgKmAoXDFUDoIU4elsIwSSwSnw9xAWsifvpPV989plJoQYB&#10;d7i62bEQGMXCQH2C9bTc2FphB31HgXc6v7O+uwoXgXfB5ElYxFrAUtYGls+Ybr83iA54DR3wuoUL&#10;sIGF1JZly7B9xUrs1Jgda9dhv2LvmzbhEAF8jAXcCcXnWeCdJYDPEcAqCC+ylqJB4qN4LTRIfNyp&#10;kyw8T1s/8WS6YI0tksZaj+OAI5ERHYVMwleDxUvZLJRzeB/ksJDWID9SfgpdsAtgjWPtAVjwLc3J&#10;QRnvLdXGVDPz4HutrATXNSpgRZmNkaIaXRXv2Vs3K+l+/YbHDKRA+g3pTwHi2skfzHLLNysrbY4y&#10;D8rXyhRLllN2Hv5QT4saYFY8mZmoiE5GUkxZjlkDBdlgQXQ+XgjD5IYxDMzMvOaWCWW5ZTnleLqs&#10;WGb2GDrlqBMnEEEHdvHoEYQTCOcIhrMHD+A0gXyCQD5GeBzZHozQbVtwcMsm7N+4AXvolHfS6QUH&#10;rcRWQXnpEoJoEdbOn4/Vc+mWCeYVM2cYmOUa5ZjnE2RzCbRZ5prdUIbgPIpwpvOUPPeskICc6dhh&#10;Q+0Bim+GVEthg1F0rybC23ut7fq7QiGeFF4QaHW8cV99ZWGGCe5nGXQVbuB30HeZ4UJXhYcKETle&#10;D7zLNNYGXe+q2bP4++bwd86zQmjjEge+W1esQDALqJ0sqFRg6RxpRLtD27biiEa54zk8xXN5RvF5&#10;xel5fsPpgi/yfKuGEs1CUTUWFZIqLBVm0qPsKQTwFc8BG4BjbCCorPh461kj+KrLo0bsU6+bAo1d&#10;TWkkvyLCVw8NGXxzs1FG8Aq+6r1TwXvrKu8xtV9co67TAes+VA1ObR23WZuTgagdegi44ED6relP&#10;CeLayQGzqnjVgwXd9AYLYnXQGbGNUCaYy6y3hRNT9pyyuWWBWXFlSmNWyDHnpqQih445O/kyMglm&#10;C2PILSuuTKXSLSdHRCDp4kUkhIcjnm45jlCOIZQj6cQiCYNLhMIFQvncIRfIBMdJAuT47p04unM7&#10;Dm+nSzYoO055D8GzZy2d8pogwohgXuGAeeOSRYTVgmowm2OejqXTphmcBTm5zHkTJlh138IarPpP&#10;VwMgwTjNDW9Ik9V3mdCUBNCJdWiS+3c5Wk96r0CrYxlseWyFF/RZFmLgZxt0WVDoO8nNq/BYPmOG&#10;H3jnWgEj8Co0s3X5MgSvXIEdQauwa/VqFkprsY/OV+dC5ySU8D3Mguuowjy7duHEnj1WqKm2cT7k&#10;IMJ5Xi8eOWy1kUieaxWGHoDVE0ZPTmqUPes3HhVp3RdVqKpwVU8ajcyXe5niNc6n69UDQZKFHjLT&#10;Ucz7QYV2iUb3c52v7h0r2HkvqRZ2Q7FfQlftGQ50HZMQAG0g/afSfQXiupIXY75dRUDTOXujuQnO&#10;auyrcGPLpeoKZ3DOQ5GB2Rm/opCOWaGMPIE59YqBOeuywJyEDGbidIL5CqGcIijTLV9mhk8UmOmW&#10;Bec4wiCG1eIogjmCVeWLx47iAsFx/lAIwgiSMwTKKYUvDM67COcdBh65Pw/OAtNeAmqX4ssE1naC&#10;SwDbvGypuUgBWq5S7lJhDblnVfc1ypsH6sVTHCctZzp/0iRXEy1M4Enu1ZPW50+caPsJ8JLeL+Av&#10;4rEEWc/deqEFNa6tnjPHwivrFjiw3bBokYVd5HS3yenyu+t37GZhs5c1AYUb9BtDXMd7OHgbjuzY&#10;jmO7dtr50HlR4aXzFEbXe/7QIQe8PI9RPJ/RPK8x6uFC8MarCyJd72X1D+d1sAZYXhfVZDI0BCqv&#10;lQpT1XZy6HzVgKueNepho3YE1Ywc8GaiRGNb5zvhhqslhU6Y4SpdrmK8Aq5mhVYPh1oul3ecu+5s&#10;c+5N9YIIQDmQfn+6b0FsWYH/1drsJudJvtu3blm82QYZYga7USFAVxignYGFCgzMcsxObDkT+enp&#10;yGV1NTfVccsGZQGZ1VspjbrCTH+FmV8gSGZVOIlQlluOJShi6Zij6ZijTssxH6djdsIYgrO5ZhfO&#10;1c55F6G0g46Q7pmQCt26hdDahIObNzphDYJMLnIn3aTizRZzpoveQkhvXrqUEFyMjYsXEYgLsX6B&#10;A+w18+ZTWgrec30KIkQlg6mc61xnHzlYyYHrAmzwAXaxfYY+K5ifuX3lSn7+Sn4XB7T6XnvXsxDh&#10;99xvDncTQvj9LcTAwsaAy4JHIZuTe/f6gKuaw7lQQTfUzosKL4V7otRASrerMFCcC94EdTlkgSf4&#10;6lzrnF+JirYai8GX10PwVTuAoKuHfWyUvswM6+4oh6txra+xQFatSY1qqk3J3d7S2A8ErlyuN2Go&#10;o3vdV0o1QRxIgfSfSPcFiP8jyZfJKLdqKQnU1ijIqqcGIVKjoMWe3W5z5qDpngvonPPNOQvS1eGM&#10;9IQ4wjnWwGBwZvVYwLhMJdK9yTUnKM58LsxCGnJ4kSdPIJJu7xKr2wJR+OFDBqVzhHQYIXWGwFL1&#10;/BRBrYZANVopbnpMVXj10hDsthDYmzfj4CZCmxA8sJHgdp21nKgguWcttWaNNRpKu9yltu3l3yTt&#10;o/2lfYrXysEqZqteIILrZsJVbpafaW52+3YcpRxHu9tCCacIWX3ns3K1LmT1myQPsvq9qjVE092q&#10;BhEbFoY4nReeH9UwVNNIiY5iIRfDAi+OtRE6W8JVvWB0zvMFV7lZFpoWt+X1UTuBetZcr6iw9gMB&#10;VoWunKwnAyzlXX8tAymQ/mzprwPi35qUUd2M68m6H2naG0pDGFZV0mVLNzScpx5KIcR9PTsckKt3&#10;h2KMzrjK6nJHoOfQedOlFRDs+YRKbnoGlY6ctHRkX0lDJsFj4RA6vLQEOm9WtVMJpssKiVBJildH&#10;EPCXLiLBDY/IhQts0ZKcuGBP2JkEPipK4KciKL2WfH/jfp7k5uN5zDgWIJI+I1GOX5/PQiaF3yVF&#10;tQG60AzVFJKTkZXMQiklFbmEZV46RWAWaFwQxeT5W4v5u0v4+8sKWbAVl/DcEJ48Rwod3SBAK1n4&#10;qbuXRiS7LYfqGxDHOd/+18GuhaTLZJdK/wdSIN3/KQDieyS/vF9DdSf94TblxAod562qrtbvnWoe&#10;2xmLw9/NKbQiyeVJXlXak4Hrxg0DWZWWnhQr90nrN9zugFza3/3k975qGFZLsVLne3jfSUsPkN6P&#10;cH7Pb02+t9WW82dLdf2d5WENBUAcSP8rKQDi35m8Kq+pBnAFB6OEgeK3wqL2vs66jv3vw0Zvqa2a&#10;APOT+x4v3bvw0J4qbPzTb/99v56cpy3vPp9O4ie5rwIpkP73UgDEfuk3QaUGxX5BHvHqTB7Aav+9&#10;rm2/I/l/D38RcrW31f099Kfa27R+L0gz+R2zhv6dxP31uQZiv/c6BdLd372u9JuuYSAF0p8s/eVB&#10;7GR8J/M6Gd57Xbfu8L/a2yQvVb9fS0nwqin9TcfxP9Zte+29x0k+ANWRvM+pK3nHrCken4WD/7Zf&#10;LCt+Ifmfp+p09+/kntS/l+x7usf2vqO/iw+kQPrfS8D/AVCHBosU4lQFAAAAAElFTkSuQmCCUEsD&#10;BAoAAAAAAAAAIQBTJGqoDmIAAA5iAAAVAAAAZHJzL21lZGlhL2ltYWdlNS5qcGVn/9j/4AAQSkZJ&#10;RgABAQEA3ADcAAD/2wBDAAIBAQIBAQICAgICAgICAwUDAwMDAwYEBAMFBwYHBwcGBwcICQsJCAgK&#10;CAcHCg0KCgsMDAwMBwkODw0MDgsMDAz/2wBDAQICAgMDAwYDAwYMCAcIDAwMDAwMDAwMDAwMDAwM&#10;DAwMDAwMDAwMDAwMDAwMDAwMDAwMDAwMDAwMDAwMDAwMDAz/wAARCADSAV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pGOBSO+2vL/2gf2xfAX7NGlNP4r1y2tbjbujsoj5t1NxnAQcjPq2B71MpRirydio&#10;U5TfLFXZ6cZQB/8AWrC8e/FXw38L9He+8Ra1puj2qKW33U6x7sdcA8n6Cvyx/ah/4Lw+IvFc15pv&#10;gKzg8P2Bysd1IvmX0i45b5sIv/Acn3r4O+I/7UesfFDV5tQ1bVtR1i+bO+W8uGkY9sAluB+NeVXz&#10;anHSGp72F4fr1Nanur8T9ovi1/wWh+Dfw5gmWzvNW8RXURAVLS18uN/o8mOnsDXkuq/8HDXgmznd&#10;YfBOuTr0Qm6RWb9CP1r8d9f8cxzq7yFk3cHypfLOPQHIP5Vzcvi9rWZljYLGw7MzD6E9z9BXmSza&#10;t0t9x71PhrCpe9d/M/cDw1/wcFfDXUblU1Pwz4ksUZyA8TxzcDvjKmvcPhR/wVk+Bfxaniis/GUe&#10;n3Ex2iLU7eS12n3Zht/8er+ceXxZeWV7uaUi3iH+r25wfYMN2T+VFn8S5pZpG+0TLxtVNxIQ+hPb&#10;n0FEM4rr4rMVXhfDyX7ttM/q70HxZpnizTlvNL1Cz1C1f7s1tKssZ/4EpxV9ZVY1/L18Gf2yPGHw&#10;V1u3vvDuva1pN5CTiSG4MYb64O0g+jDmv0t/Yi/4OApL64s9H+LOn+ajAKutafEQ2Om6WPo31TH0&#10;NehQzqjN2qaHjYvhnE0lzU/eXlufq1RXP/D74n6L8VPC9rrWgX9tqemXq7oZ4X3Kw/oRjBB5zWhr&#10;fiey8NabLeahdWtjawrueWeQRoo9ya9j2kXHmT0PnXCSlyNa9jQJwKaZVA6ivmP4z/8ABVn4a/C5&#10;5LewluvEl3HkN9jXbApHYyNjP/AQa+V/ih/wWr8aa3LJHoOm6ToFq2djmFrmcrnAO5jt/wDHa8+v&#10;m2GpaOWvkethchxtfWELLz0P1CMyj8e9Hmp/e/SvxA8f/wDBRb4qeLi015461y2ibOEtZBCp/BAM&#10;CuIuv2xfHnmMzfEDxZHJtJYf2tMNq544LCvP/wBYqV7KLPVjwjiLXlNfifvsXUHr+lCzgvtz+dfh&#10;D4N/4KY/FjwQu2y+IeteT0/0uUXK+g++D/OvZPg9/wAF1PiB4PljXxFDo/i6zXapDp9luR1zhkGC&#10;fqp+tb0s8oSdpJo5K3DOKgvdtI/X4HNFfHfwJ/4LY/B/4rapbaXrFzeeD9WuSFRNQXfbOx7CZMgf&#10;VgOK+tNG8R2viDT4byyuLe7tbhd0c0MgeNx6gjg/hXq069Oorwdzw62Hq0Xy1YtGhRTd9BatjEdR&#10;UTXG3+HpXP8AjL4weGfh3CZNe1/R9IUc/wClXaRHH0JzUuUVq2VGEpaRR0tFeJap/wAFGfgrpErJ&#10;L8QvD7FevlytJ/6CDVnQv+CgHwb8SXiwWnxE8LtI3RXuxGT/AN9YrP6xSbspL7zZ4Suldwf3M9ko&#10;rD8NfEbQ/GkBk0fVtM1WMDO60ukmA+u0mtlZdy5xWqknqjBxadmPooDZoBpiCiiigAooooAKKKKA&#10;CiiigAooooAKM0VXv9Rh06CSSeRYo4lLu7ttVAOSSegoAmMijuPzrmfip8WvD/wb8KTaz4k1ez0f&#10;TrdSzyzyBc4HRR1ZvYc18hftp/8ABZPwj8FY7jR/AzWvijxCoK/aWy1jat+BBkPX7pA96/Jr9qP9&#10;tnxf+0N4sutV8Qard6iyOQE5SGEH+CJM4QD0Az6+tebisyp0/dhqz28Bklau1KfuxPvj9tL/AILk&#10;32pi+0P4Z2txpdihKSazOALmUdP3aMfl+vJ+lfm98TPjNqXjjW5NT1a8utQvLqQyyXN0PNkY+pJJ&#10;OeO2a841TxrJfIrNNLHuPyBgBn8uRWHqPiaTa4jbUGldwn7h9rH2AAGPxNfP1sTUqv3j7PB5bRw8&#10;bQWvfqdNqHjo3su3zAwb5VDIVDepx0/Tn0rD1HxjcXU8iKskzDLFXyFA9gTnr7j8K5rVNchtY1ju&#10;J5pGyAPMVm28f3gOorMl1hX+WHbECuFVQFQ4PJYnk965ZSvqejGKRvT+MZztZ1t42KbUVOzDucH8&#10;8Vl3nidoklhjkj87hWlZWbGfmwuc/wBDWNc6ysAKq5ablRhRtHfIPQ81UN88dxv+07ZOu4ZYH19s&#10;1EpG8YvobVxPCgPmLbzuFx5jISVOOxBxx16VBNcC7kDNmbadu5APf3BxWUzrKF/gGc/J1PU/h7/S&#10;rBvDa2qySH5Wb5ScAgj047elc86lkdNOld3ex0kOoXC7dqxiKPmRO+O2Qfeug8G+IrlvEENnbm9u&#10;tQumDJbxZfc3rt9umcio/hH8JdY+MzyXHl/2bo6v8+pSp97j/lkp+8ffpz36V9NeA/Amg/CPTlt/&#10;D9mkc0yYuLyU7ricADlnx7dBge1ebVq392X4HpRhGO2p61+yl8e/HH7LjR6ppettpMkkI8/TwyzR&#10;TegkGNvBOeOc/wAVN+NP7Wnin4vap9o8SeIry+3MWiEsxWNCf7qfdHsAO1eV634jjtVa4mjWZQof&#10;Ln5Tg+h5b/6wrn9Q8RR3Nmz+cJVuASc/MFH93pgZ/Gpp4iUIezjJ27XOaWBpSqe2lFc3ex1OreJm&#10;kBaSX7xJUGQYYDgE+v6Vh6v48FqwSN9s0i53s+WRfb0rjdT8ZR28rRwyhmjPG5vu8cAA4H4DNcxr&#10;Pjv7Z95vnBJJj5PcdPoc9OKuLvsaeztudprfj2SJ/wDWK8mC3zsRgdc5FcbrfijMjvNe6gys2VAG&#10;5ee5PHB45P4VyOteJlHy+ftXcUXksASeQTntwa5/U9db7Q0TGNmkHLE4L/X3rqpwuc87LY6bVvGN&#10;5Y3Qk8y3dSrA7clsH8Sab/wmfm2+6P8A1b5Dbm5yOuD7eo5FcDqGs3EkXl27+WeMsfm8wdwf8c8V&#10;WGoMG2yFtyrvwOgP8jXbG1tThlFtnpNj49+wrtj3/KRhmbJOOnOck/zr6O/Y2/4Kb/Ej9k/XWXQ9&#10;YjfT5FCy2F7++tZATnIQkbW91weTzXxFLrZt03SSeTDCQGLnCgHnj8DXW+AvAviX4kXCmzMdhosb&#10;b/t9whzIp4Plrn5uc88DFYyxEo60nbzNPqNKrDlrq9+h/Q5+yJ/wWa+Hvx+trXT/ABJcQ+EvEEif&#10;8t5N1ncMM5CyfwHvtfHsTUH7Rv8AwWi8D/DB5LPwjbyeLL5Tg3BJgs0OP7xG5vwGPevxk8F22n/D&#10;TTpI9NWWSa4OJ7l2JknIGPvcAfQYFUte8YzSyhmWZV24wCNo966f9YMT7Pkur9zyI8H4N1vaa27X&#10;0PsH47f8FePil8W0mhfxEugae5JFvpS/ZsDsN+d5/Fvwr5h8W/F++1i5a6uLy6uJpGyzyy72IPU8&#10;5rz/AFvxCzIyiTdCx5GR1xzzWO2tEgLIpx23DdnP9K4amJrVdakrnu0cuw9BctKCR2lz46nuTv8A&#10;MkRsbR8u1fzNZZ8azJGTIFUdfvFlJ4FcnNrDArGY4WQcFmbkZ7Bax77W9ssi7PKUHapUgrgcnnHF&#10;TFN7Gk4rY9Q8P/HHUvCd9DdaXfXmn3UZDLNbzNGyY7hgQRX0f8Dv+C1fxk+EKRxQeKW8QWakE22t&#10;R/ag2Oq78hx9Q3evgi48QSTtIWlLoAcZ7f5/Wo5NZnZ18lgo28AnAJHP09K7KNSpT1hJo8vEYOhW&#10;0qQTP3y/ZT/4L5eA/i1dW+l+PLGbwXqkziNbqMmfT2OO5++mTkcggcZNfefhrxFZ+KNJh1CxvLe+&#10;sbtFkgnhkDxzKeQVYcEGv5OPDXix4ZCkufN443Y59eDX29/wTY/4Ki+K/wBk3Vzpsj/274OvGzca&#10;bPIR5TdPMhY/cPqMEEdexHqYfiL2bUcTt3Pm8w4Qbi54Pfsz9+gwI60V5r+zZ+1F4R/af8BR614V&#10;1BbpUCi7tW+W4sXPISRe3fB6EcivSq+qo1oVYKdNpp9UfD1aU6c3CorNbhRRRWhmFFFFABRRRQAm&#10;fmpJG2pmh3VfveleK/tp/tkeHf2OPhhNrmsTLLqFwHTTbDdhruUevogyMn+pFZVq0KUXObsjWjRq&#10;VpqnSV2ze/aU/a08H/sp+Bm1zxbqSWyNkW9rGN9xdsB92NO/uTgDuRX41/t7/wDBYTxn+0xq15pd&#10;ncJ4f8H/ADJFp9pK4e6Ges7A5c/7IwPbvXz7+2T+2J4o/af+I15rmvajJPc3MhEKciC1jycRoCfl&#10;Qegz75zXz3qfiGS7yzSKGZ8YRiBnA+70/Ht7V8lis69s2oaI/RMs4XVBKdZXl+B1mu/EC4vflmkX&#10;aylyTHIzD64JIz9BXP3GvNLemTzFVVy20RkMvp15HNc5f6zdQGT93Hsb+NwWdfTGCB3PP06VnG+w&#10;jxxySxqxHmOxJVR6nnB6/X2rhVW+5731eS0sbVx4guDcSM5DIBlAZTke5ByDWNd6jHAG877PGoJw&#10;j7mx7/J0qpdzxhWWGad1XBLE4557fge31rNinN0skch3Dk4CDDH8O1Vzon2b6Gs+sQyKu24J81wo&#10;dcuEXqT9R7/lVF9TEzsS26EgcycY6dAe5qq7rYysg6ZBODsbj/P8qmEe5Bt27WYDAXp3P4cVnKai&#10;a06MpEc0zbf3bSIzH5iR79qkgWRpJN3z9hkbfmPt+HXirUWmtbtukj2pgdV6DPHJqTVdZXw1D+7C&#10;3N3JMsMFrDhjI7cgLjjGOTXK6zm7QPQp4NRXPPRFXWrmLSPL+0FvOfC4ZeZD2X1J49OelexfAT9l&#10;JtYePXfGissat5kOmrIFRh6ydz/u/n6Uz4a/B630nUI/Eviq3hm1eEjybbPmQ2IyTwAfmftkcDjH&#10;rXp+ueP2httv+hrHk42vumOARj0HIH515tfG8vu09X1f+X+Z308HKT1Vl0X6v/I7q88VW1hAlrEI&#10;YYYQAmEACDsAP8isLV/FQI8xvNbqFwxVSfp1PfviuEk8Vyi4/fbV4JXL9DjPPsP6/Ssu/wDFcmqJ&#10;vmdZJG3N9/YqRj+Lg/eyDx2rhdSTZ0xwttDsb/XGjg824LLJICCMfewOOvTpXNa14nN3mGLCi3GX&#10;I+XJI4HJ5zjnA9K5jVtVVozJHPLNJM2CFY4Ueufw71zGvazutEbnyWYvuz94YAx+GP5/h0U43dwn&#10;T5VexveJfEbW0QiaYiParbULD1IAHpz0Fcnq/iRZ327djqpLbl2ge3ue3asvUdakvWjePdyvUYwc&#10;dOO3aseW5XUoxu+V1PQ/eyTwcDj616NGmktTza1Tsal/qshmkU3THyzjYOVIxxn+XWq14k0+oDcr&#10;BnbGCmCOM9/84qLaro3zSLLGecDGRx19s02+kkl8xsmRzhRg+3XH0rfmSOeNFz1Gpq3nS+Vz83EZ&#10;VcDIGB9f/r1T1+4/sLTjJcXG6SZgIFB3NI3oFzkelTW10mla7brDuv8AULjKWcAAXkjljnoB1ya7&#10;z4Q/A3yNaXXvETC41FnEkUIx5ducZBA7n3qalWMPent0Xc0jRlL3aa16vov+CTfBv4B3OtJaa54s&#10;WVUjYPa6eSTGi9jJwSTx9325r2o6h9jt1jh8m3jUDymZgFx2H+RWFqPiJY2hiGDuIAChmBOemBj6&#10;81kXfiLF04WNZ+qMXxgE/wAS+nTrXBUrOp/kdNPDciN7XdZlgYLHNHKJDlmMgIH4DkdOnWufvb3y&#10;hG29338lj9zrisnVb2zuG8yZTDH1V0bDZ/yOlULjxXDEHSHkjorADAGADz396dNNhU901ZtTj+0b&#10;QyqzAgkAKPxycVXlnVpN7SJvwVPmNt3f5OMVz9/4xjt4ugZlP9wOq8+/9K52/wBb+13bCE7vLPIB&#10;HzdM4x0+vTntXZCndnJUny6s3726ls1bcxZVG0juo9RWFd63tX9427dzgnI6cZxn8h6Vl3fiGYxx&#10;tMseTklD97rxnsT0qkL6SdsqpRWJBjx8pzmuyEeU4ak3J6Gne34AjkVUbPG5ehPf8Kns42ln+9kF&#10;QSp+Zc8/kais9Ca+ukVEVd3IQk56dB9egrtvBfwk1LXb+CBbfyfO+dAfukEZHOf6etceIxkKau2d&#10;mFy+U5XZT8OWM+qXi28cTrdsN8bE8EAZyeeme/tXdWGhXmlw/aJoWWSFBI8ScFVbjJP+e1ei+EPB&#10;+n6HpzQ27NbzQEQ3FwU3MzgA9TxwSABn1rQ07RpdSkuo2t1+VljSRzvzjHPTHXJ/Kvk8Vmjm3yrQ&#10;+hpUIwSR9c/8EHviHrXhH9qz+w/Jb+z/ABNZyxXCSNlkESGRGB6cEEcf3xzxX7SV+S//AARh+Ea3&#10;v7Q83iVleRfD+nyMZGI4eX92APqN/wCVfqrFrXHWv0rgqpN5feW3M7eh+McdSpvNHyb2V/U06KpR&#10;6wpXmivrvaHxpdooorQAooqK5lMUe4Ghu2rA5r4wfFDSPg54G1DxDrdyttYafCZGJ+9I3ZVHdieA&#10;K/Cn/gon+0J4k/ap+Jl7rl20yW8bfZ7Gz3HZaRbjtAzxnpk9ya+1v+Chvx9uvjh4wXSra/WDw5p8&#10;rRW6K5X7Q6kZlIxg5JwPYH3r458cfC1tX043llfWtxcM4jXzpMKhBAbIAzn2Hp1wM1+GcVcbLEYv&#10;6tQf7qL37vv6Lp95+7cD8JQwtD63if4k1p5Lt6s+K9a8JTSXO1gzeWh3bx0A5yue/wBKxb7wtNNE&#10;sixpuVcbVUD5RwCffA6+xr6m8Tfs33mq6t5ULbY8gJIzbUmbBJKg8YG3Gc9zXDeNvgvd+HryeBre&#10;O4ukhWRssAACeMEHp0wO/HrXJhs6pzslLU+2nl8ex866p4ZkMu1Y/LbdtOWxuI64HB7+lZy6H/o8&#10;k67ljj+R225DAjkflXtjfDSa7s901vsCEYYRgHHft61la74Fawe4mMKrcS5UIyZVhtwOMY4znPav&#10;Yp5nF6XPNqZXpdI8audI+ymP5eZD8p9Rjrx6Z6VC2lzxTuzKwDHamDnOehHt3r1aw+GkmqyXbWcJ&#10;mFqqmU5z5e7AHp3yPx7daSP4VSX25ppQvHzBRuI7DoOOn610/X4rqcscrPN18MTXYW6MbDzGxvGM&#10;lx6jk9e/9a2dF8Mi5uI+okDZKADn3P8AnFddZ+Amt5dsYaR1IV+pIyeuOenHSui8L/D2yGqao1zq&#10;VtbXlqnmL5sg3hQAWZRjBKjp68/hhXzDTc6qeDjTXMzj/H3w61Ww02TVJLSOZmjDKJJU/edeg43Y&#10;xyAehrrfhT+y9D4QsV8UakrT6pfJ5kL4Vlt43GV2r2Yjrznn61ieGtSuf2g/j7p9nYwf8U34Umiu&#10;b4AhWIUnaCB13MMnivrm81DQdX025eGZTcH5lU5MOMbRknGOp44HHevDzTM6+GUKPWSu7dF0T9Ts&#10;weFpVZurLVRdl69WfM3iHUZLO4aSFmVlO3LPlgPXB9h1HSs+OeSARmYXE+CZGA4YPj+XPp/KveLv&#10;wJpd6y2rTQ2dwhzK0yrGAu/OMY+bChT+BFctrXwNkv72aGAO1zb/ADSkMqRj5iAVz24xyeSKyo5n&#10;SektDulhesTx/W5plh+bbJIXwPOOGU9uBz14z7Csa9BkljbbMWVAJWY5BfjIAHbJye9d34n+G+ra&#10;JfMs1ndfu3OZWh74IOfx5zwKx4NEGm3rRTRpvHG5huDNnJIxznnr7Zr16VaDjo7nFKm72OYvJprW&#10;zkkk+1A5wfkA3g8D8P8ACuS1XUpJ7lbSQyQqpOULfMWwefz9O3SvSfFei+XI8skkIh+86LkAge+T&#10;kHB6Y69jXES+EpL+7mnkhVYZC0sWDjapPAz17/X1ruw9SO5y16LasjEtI5JreWNpFcN8uNxLcAHA&#10;9MY/Wrn9hBTIrTKwG0ZUHaDtGewII6Ht1rW07wz9iYzf6vcQTtY/Kc+gx/n8K6CPQoZBJJPtCyli&#10;ZZP3jM2euB1yf0JrSeIs9Dk+p825y+neDJrnzI4HbzgNvynJZs8KPUe/bIqr8Qtd034a+HIDcIp1&#10;pgGtY4oyA7sTjP8Ae64GPWvRbC+s/DPheTUpJIxIxO3+HyFC8j14zwevFct+yn8IJv2n/i9qHi/U&#10;gZdA8OzgWccvSaYZIxnj5cDj1PtUU68VGeJru0Ib+b6L5meJg04Yegvfm9PJdW/QPhx8G38KTDVb&#10;5ZL7WNRVWZ50H+jLjJRQT8vcE5ycV3F3rDadF97yxH87DGSg46Z/CvRPHXgoWE01zdLKvyBYlYA7&#10;zu/LH515/d+FrpB5zoBCGPlxsOHBzg/hXmRzD6y/ayZ78sthh6apU1t+L6sxLbWY5b6SSSVm5xHg&#10;jnP/AOv9azNY1YXSPM0s25sKoViqgrkYIHUfStLVtJays42ZWY4EQZQOCPwzjJyPpXH6nAzTydVW&#10;Fgclup9SBxj88V3Ukpao86tT5dGLN4hkktG+zsu5fmducHGeO+R71Q1DUwYklLQtJJHuKKn3AOPT&#10;v/WoVKxXBV0kVWJVSuME9jWTeSzi4uLNo1bc4Yscq0fBOAOnOR27CvQpwPJrvlC91Mx7lO8rJn5Q&#10;vKgex/Q1RRPt2ZY9rbiRgjn65HarcsDXFs7McKuFJIyGH8+P61b0/S2lRVTzPnYAnHA7DHv711Rq&#10;KMTz5UnNmdCkjSTeQxjjc+Wyk9ueB+R5Na+h6RJdrGGPBAxk5z61qaV4PYsufMKIxXDDrXsHw1+E&#10;KW+ltJdRRvfQ7THC/GATwMdcnB79K4cZmUKcLnbhcuu+eRi/DX4TtfurSLtJBfeR9xQVyQfTB79M&#10;V7WI49AiC2ljFtuLYNHLISjYzwPXcRz+FP0jT45dHuIvs622n7U8sAc5zzz1GBtq+s0ej2DTzSYa&#10;EsULfMYh90D6AY6djXxeIxUsROyPb5Yxj2RSsbBZY5ryRfKZZCyxFvlDMQSTx196kvvFMcUnkwld&#10;sbKSAeMj/PU1g614jY6b5jfL53zKqjGM/wD6hWd4G0288b+LoLGELJNcXCxqqDqCQBn3yf0Fephs&#10;pag6lY8rEZgr8kOh+wf/AAR98Dt4U/ZxuPEEylbjxReb1z3hiBRP/Hi5r65i1hvXOK4D4JfD6H4T&#10;/B/w14btwNmjadDbMf7zqg3n8W3H8a6yJs8V+vZXhlhsLCjHol9+5+HZpiPrWKqV31b+7obkeq/L&#10;3orLim+SivQ5jy/ZnplFFFdRmBqC6XMXSp6jm+7UyA/M79oX4SaX4k8feJGsYfJt4tQk8tGj8ryg&#10;G52YAwB2z714drnwNvoLn7LHdTKrTNMpAdiF245GcgfMRx3zjFfZ37V3hpfCXxX1R44/3d2y3SIF&#10;AzuwSff5hXk8fia3truPbsQFSCWXLBuOhx061/I2c4ephcwrUpW0k/zP6ayPMJTwVKpB3XKvyPmP&#10;VfBvjDwjJ5FreWt3ayYjCvECIl/u9vm5APX+Zrl9cMFislrqWlXEMiugnuRGGV4t3H3RlsehwePe&#10;vq661fT7t3kktrWNp1KO5jALjOSCevT9a5/xN4D0/wAY2MltGIGZiGUbceYxJzk9du4Dp/KuCnjL&#10;O0l9x7kMQ3rNHz7pfws0vxtLPcabeJfafNHH5MQhEKxl2PJfO75QvTbzj3rk/GfwLmttZaO+kZob&#10;cNG7GRW+VclRkHuACOwyK9o1X4E6x4L1O4v9HvGEawgG0WXYpO4YAGccEY6dGPSrelaH/wAJRqFx&#10;ZXUJ+2WapI8EjpGpKjd1PB7d+hPNd0cynB88HdG0ZJ+h8yJ8FYZpFltbORYfOy7+VsWQnHyluDyO&#10;OvH41DqXwjTQbFy2LOPAlzJtKlTgDP149eor2r4i2Go6RbNY2K3QihcrJG2UjZmwV4zjng5HYCvM&#10;fG/xM/4RvQ2kuJdNkurVwJEUs0ZJRWAA2glgu48cZIPavSw+MxFZqxVTkhG6PIPEdzpHg20mvp/s&#10;zKnzWilnjlmlBJBccfKDkY749DXjnizx0IRfXEm2KFkZsZ2iT0wKtePvGjapqtzfXjZSQERQk/LH&#10;6HHTPH414b8X/H3262kjjDDcMZB6Y7V+jZTlsqklF633PlcyzKOHpynf/hz3r/glB4sstU+OnjK3&#10;v5Gdr2zidYmY7ZVV/wAiclRz6mvvb/hUmgzanHNIU+y52KGP3Hz07EqOf0r8gf2IPiVJ4D/aY0mR&#10;SQuqq9i2PVsMp+u5QPxr9XvB3xXntLZZJlVl242OB839f/1V4HiBltWhmKqUnaMorby0PP4PzaWJ&#10;wLSesZP8dTrbz4H2BtIVkuJs22d2ACzqQQcMcsPX8q4vVvgpq/hqSR9LuJb7apjC5BWJOu3BIB7H&#10;Ocgiu40v4m/bJFVrhLe3Hytu9OPbvW7p+v2peNvOb7x3DfkKe/Y9f0xX57HFYilo9V5o+wjiJLc8&#10;ptfE9rpmkSLqekwwNvWRtsbSZbaBlmx15z1/Subn+B2l+N9HuCt1aWs1q+wtbpymTkHY2MA5OT1+&#10;gr6Q1bw/puts0cmx1EQGDGNyjp971JP4frXA6p8FtN1F7i5tpf8ATFUiB4GGdxbjLA9OfcV24fMu&#10;T3leLK9pCW+h8w+Nvhu/hTR2hvrG4mbJ2GSJQ2GGBuUnP09/14Gx0Bba5it7jy4jGxGFJ2jAJAPf&#10;tX21HqMP9rtb+IkabUIvL82VLdVW5VSFX95jdwTxnoAT6mvHvjZ4R8F2GpXF82kQv4iZFjRt+FSU&#10;uw+UHGCckk4yMdq+kwWcyk/Zzi9eq1KcWldr7jwTxR4el0qxlka0iijZ2j2lvnPGcn/ZGcepwayd&#10;PtFtkE8zRlkGzcvysVHAY5HcdvTFa3inQI01C6uLxZLe1hlIAaU4K4HHXB5Azjj6V4r8Zvi3tEtr&#10;ZNtt7bOCpxnHH+c19Zg6M8RaENTwcZjadFOc+hh/tK/F+XVLm18NaO4aa+lWHavHzMQMenf9K+mP&#10;2LtUT4MfCW3sgbzbdZimk8vKod37xx9NvOBk5FfAPh28bXfjPoMkzbt2pQDJ7fvFr9XvhlolpZ+H&#10;RaxQQzfaCDMu3bIrH7zg++enHTPc128YU6eCwVLBtXT1fqj57hHHfX8bXxknqvdj5I2vFfi7R9et&#10;IWuppIZoY8s8lvv3rjjlemOue5HrXF6/oEE8kjtNJIjSZhAIKmPBKnPUk8cdsd69cm+EVj4uVkkm&#10;a1W1jVUkVxyeeD7f571yuvfsm3mn2081vqjXLR7FWNELFecKAcHg88D3r80wmOw0Pd5nE/Qakr9T&#10;zPW/hpa6raxyR3AuWuI9zW0aFmtflPXn0I4NcLqfw0tVZrhGRZoyVkXac7uQAc8DO3P0r1bWvA2u&#10;+HtYa9t4ZYJg6l7eDDKy45yMk9uhxjiudu9eXW/EYtbjT5FWbAMqBgiY4CnqAQCT719FhcVNK8ZX&#10;Xqc9SjGe541rPgdluWEix7lYtgLgenAx6/0/HE/4R6YI0k0cjJI2CQoPX0/2v/r+tfRV78Md0H2a&#10;HTppY9yxC6llWQy56N198HGMDFZGp/Di3t7aOSZreSHapAI3ZOe3Q5HJr0qeawtY4ZZfzM8Sg8He&#10;dfeXHHJ8qqevBOBnp7n69K2tK0CSzt42e1VVYnB65XOcn347+lekWvgWHS3G7yWaOPnBODuHJ6Yy&#10;OM/hVzVtDj03TYZZo1jddoUn/bwAMjP94VUswT0QlgFA5vwb4Yie6t7gRstxNkqjxk8KcZH169u/&#10;rXr7PHZzXEq2xVGdW+ZiM/JjAwexyAT3Jqt4c8L20Uc0hWNrdoUk8yTOVkOAV6dPSo9avY4tPVYd&#10;yLG2wEjJfHIH0/8Ar149SUsVU5YIipKNJczND+3Rpmn+T873EmCc9APf64JrmfEN8uqbrWSSRo4d&#10;pYKcbjkHt9PyqleaztG4M0ksg+U7T61kJqTXl+u7dtXJbPQ57/59K+iwOX0sOrz3Pn8Vi6laVobB&#10;4g1N7i6htoyuBglw2V5znjrwOnua+pP+CU/wUPxM/ae0DzrcG10mQ6nc57JENyj8X2ivlnQbabVt&#10;RaRl+dnLICOxGB+ft7elfrR/wRb+CbeG/hhrni+8tlS51i4FjaNt+YRR8yH8XI/74ruwkXisXCh0&#10;vd+iPGziqsJgalV7tcq9XufbSgmrFvalugqSzsjN+fpWtZabkDpz1FfpaPyBuxTi0/cv3e9Fb0dl&#10;8g+VqKYczOkooorsOcKQoDS0UAfO/wC3z8PTqHhSy1+2QCbT28idguWMbnj8j/6FXwn431Caw863&#10;ZmU7W5OSvOT2/H6Zr9VviL4Vj8beEtQ0qXb5d9A0eSM4OOD+Bwa/Lv44eBbnSb+6tvOEc1rKyMjL&#10;0IbB+mPevwLxOylUMdHGQ2qLX1X9I/afDnM1Vw0sJN6wd16P/g3PKZviK9ldxWxCr5cexuSQQOh6&#10;1Ppvxqit9Q3FlRVLYwCMEHtjryB+VcH418s30kT4DKCQR91x1J//AF1wl1rMyPHKJFk2HaQ8h+Yd&#10;vr0z9TX5/SwEKiTP1PofXHgj4jW/ie3hWdFVml2yK7jJyTyM/wAPAPtmtLxJplvcW8TrDHtlHzHa&#10;GZFGMZPdfXHbivkjwB8ZZrS/jhmaRVjOCBJ6Hr69ulevaZ8ZpNZ08RvdyQyLH5WJV3KT6f73HXt7&#10;duLE4GpReqOf2LbvAw/il9q0ZZBJefaLJG84gAlTsPzAE4wSG2kdeK+Nfjz4k/tbXJrqZ5Xhy3lB&#10;vl2jPAx2I6Y9q+ifjx8UWuNHuvLt0VLZSsjR4KlNu7IUtnn8+Pevh740/EGS+nmji2rGCVCrlTnH&#10;WvsuFMDOXvyWphmVbkp6s84+J3jmXU754Y2ykZAHPA4rynxbetPK/oeOtdJqbNNcSSMWaQZJya5P&#10;Wsl+/Oa/bsrw8adrbn5LnmKnVTTMPR9Wm8O+J7HUrckTWFwk6EHqVYH+lfqZ4T8fpq3g63vo7hFF&#10;5CJEzhjtYcA569RyK/LOe23t0r71/Y9u5PHP7PuizFlaaxV7I4bLMUf5QfTjGK8XjnCwnQp139l2&#10;+8XAWKdPE1KDeklf7tP1PWbb4nzWUgO1mCk7lL7lTHqTn8B712XhP43W8iQ+ZMkcshI6/IRj07ZJ&#10;Arw/xP4aksp7j7VNeQT4LIrAFX9wf/rVyz+ILjTrs+b0Y7vuhSoBzn0r87llFGvHQ/XFWX2j7P0z&#10;4xDzYUFysy7CPm+8fw/z0rtND8cR3tnHL5nl+Xg4X7zLjIOP/r18QeH/AIgXUFlG0bMZFYDruZuR&#10;kjnHI7d69H8L/GCaKLy5HkKxsF3birHv1/GvDxnDrhrTN1KMlofUGp6hY6hBJNPGJJMkMSMyFADk&#10;rz6c4+teI/Gy1sY75dQ2b5JJSNxG53AUnLv1A+UHt3HetKH4iq1oGEsbLszuyPl9z146j8a8z+OX&#10;jNU0hmjbzGk3MzEjdGfTHPXmsMrwFSNdEVJuENz55/aM+LolvGsoHKww5Crz8xr5x8Z6jJPCzNu+&#10;fnHrXdfE6/k1XxBI33hGS3Jzk9K858ayhV2ls7OPTHtX7lkODhShFR3Py3iDFykpJbHF22qNo/iG&#10;1vFOHtbiOUfVWB/pX6t/DzxiLnw3p9wh2m6gRklB65A/UZ71+TWoJvlbjvX6LfsyawniX4EeHbkz&#10;Hc1hGv3m2gqu07h9V/SuTjzCqdGlUfR2ODw7xFsTVpPqkz6F0f4ofZt0cl15Zm+by05J789v/rV2&#10;emfFuO3a3VpTEOMlOG4z+H518v3PiOPRnaOd5ZMA7Jd3JxyNue2fr0qe2+KsukGNvtLSLgsUkIYH&#10;pnH8q/Ka2QxqawP2WErn2A/jLTdbih3xxzK2FZ9qncP1JHXvWZqPgHw/4mkl2rDDGoDoMYCn26c/&#10;meRXgfhf482jkgNyU24HysrdjjHXqK9C8FfFK3u/3kkqsrYQ7+Suc4OD+HOK8WtleIwzbjc25YtG&#10;HqHw017w1qd1c6fCdSWTImWdM/ZwPu7QfUL1Hana5rOk3FzGsFzJZzNGons5gu0y7c43EZC9QG6d&#10;vp6lYeJLe5tPJiDu0mGJH3XxzjH8Nch4u8BWHiPUWu8K1wNzK5xww42nIORz0NbYfMHKajX0t1Cm&#10;lfU47VfCS6xYi532/lkZHlfuxKQTkbsYz7e3WuNttMTxlq626op+wybpVB2rGwyvOT82BwBjr9K7&#10;jxBb32n+H4rSPb9ntdkYjjVSQC+WcYGD8v8AD7Hp0rH1CEeCvDNzDG0jTXEiyNLJ8sj8Dnnn1/A+&#10;9e1g6kpaJ3b2/wCCcmYVPZq7JPEl9a2ES29q2+3iXL8/fPoR6DiuH8SeItzLD5jRq3JZSeAeQBTt&#10;Z1BhGDHKV+U9fQ1i3A+0tndt4yjHqB15/KvqcLRhRgox1fVnyVWc6z5pbEg1KZo9zbI2IAT5uvbp&#10;15rWgtIo7P5CN0ancT0BNVfIXT7RZGO9sZQkZ57Vqafp8utCOBFEjMwLBT970GPy/WsMTibqyOjD&#10;4fXU2Pg14SvPGPjPT7O0h8+4vJUghAGTIxYADt3Ir97v2efhVb/B74ReHvDVvtK6TZRwysBjzJcZ&#10;kb8WJNfnv/wTN/ZDbwd4p07xZ4gtdt5bqXsbVxnyWIOJG9WAJwOo6+mP0s8NaiZoVVuuOK+w4Wy+&#10;VNSxFZay0Xkv+HPzni/Mo1pqhRd4x1fmzprK16f0rXsbLcPu/Wqekjdt9a37OPC5xivtlrufn0nY&#10;I7VQnairQGKK29kZ8zCiiithBRRRQAyVN5618Rft0fCeSx+IN9cxkJBqSfaI22j7xyGB/H19a+3n&#10;OGrw39t/w39u8Aw6pHCrNp8jLI23O1HGOfbIFfE8fZcsVlU5L4qbUl+v4fkfVcHZg8LmUNdJe6/n&#10;/wAE/Kn4t+AZNJ81isaNHnKqAS/J5WvCPGmn3j3wjkjcQq2SY2wSOxI/MGvsH4kiO986Ngnlw5Y/&#10;Kd+Q3ODjpj86+ffiHpVjukmjuLdWwUBdhn6//Xr8DwFbllY/oqnOTj7x4pfXktpeuGj2sqhd6dQO&#10;2P8AOTW5pPi25t9OnXewWM5U5y3POcdcY+lM1dMA/NHcKe6nnIwD065//VUdh4J1DWTItlG8cPBJ&#10;cH9yB0JOB+GDnp6V7k5U5R9+xtTpzbvFHC/GLxVqGpWIs8uqzBhjpvBwOfYfgK+dPH+lf2RdTR+Z&#10;uaL77L8/H1r631X4Ca1rwuI4Y40GQN4k2ySrjBYfLwD6ViQfsMLrjyeYlxdqDsk3yFQp46BTyCc9&#10;TXsYDNsHho6yVvI48flOIraxR8Gau6xzSCMhlY55GOa53ULbc3JH4dq/QLxF/wAE89Cs7SRV0x7i&#10;5CKzNFNKFTJx1yenGc+9c7qP/BO7w3eM0Sx6lGqhiZV3MmQCeOc9BnpX2GF4wy+y1Z8PjuC8fUfu&#10;tfe/8j4Kmh2sfWvsH/gl34kW703xDocsxVoZ0uY0z1VxtP4BgDVjUP8Agnfo9zcrDay3kjsCfvlT&#10;x9RXRfCH9kq+/Z98XSa1pNxfySSQGB4ZWRonUkHJAGcgj9arOc+wGOwUsPGXvPVXXVHm5bwlmWCx&#10;cazirddeh7t4m8Fx3VuxRfM2nJkPJyOgrxvxT4YS0lm2qvykKQR1GTjn8cV6FeePdWiUifTZDJna&#10;WWQ8/n6Vyfi/VptUjYm2kglYDKldwHcA+o4r4bCe0hK3Q+8jTqxXvI4GfTXjlbY0YKDCgjvz7+nf&#10;HatzR47qxXbMszI5CgONoUdTg9/x71nS+HtTM3n2tjdTYGf3fzMT7456+orZ0Lwj4mkj+0/2XebM&#10;hW3kbi2cfdyPXrivXqVFy+80b0ue+zO4tNcW00tFhzscMG8yQhj6Dpxz2PP1rzP4zeMZXsFiaTbu&#10;fLDcx5x6ZznpXS3Xh3xGsW19FvgWHJWPf6855/yTXCeN/hj4u1FNkOgXzL1GI8Ht34rlwlOjGpzS&#10;a+9DxntPZ+6nf0PC/F8zO0khwXmJIA4zXmviKQtI24k5znI617B4y+EniSFW36PqEbjcSGToPzrz&#10;vxB8L/ECpuOjagV5yVhJ/lX6PleIopfEvvPyvOsJiWtIP7mee31vznd+Nfan/BPjxI2qfA+ayuG3&#10;R2F3JCik9ASGH6sa+QbvwnqSPtk0+8j553QMP6V9M/8ABPGaW10vxJYXCSQ+TPDcRmSPaGJVgcZ6&#10;/dH50+LOSrl0mmm00/xPH4UjVoZnFyTSaa1TPWviPb/ZW2NNbyRt80an+E4ByOuMf0rzTW9RfThK&#10;sjL+7YqsgIcH+uK9k8X6Omr2mzb5LSAqAfm3ZH/jv415N4j0pbyVozCmEbLFTznuD+HevhcBUjy2&#10;Z+ySrXV0ylYeNGtljYTXG5chto5PT9P1rsvC/wAZZ9LuopmyqbVQMzk7sE8f1xXlNy4sNUaMzsFY&#10;cbCflzSp4gW9sSu7c0IPzE7tuOmPX/69ejUwkKi95G2HxzXus+tfh18Z31e5XEkalmPyOSATtz09&#10;jn616fp/iuy8UaXC93+5uMEq0PIY/ifc/lXx78NvFracyLJFJ5jDEcm7jDHIH6V7DpHi6OS3WNZE&#10;nj3CRSz/AHCc4BHTGOOnpXx2ZZNFTvDQ9enVjOzPStS8Sw2iExzySDmNTKCOTk/KAAOg+lcH451/&#10;7RO0bfu1jIUAtu7dMjr0PJqe21fz4GLorLG29BIA20jIGOveuX1eaW9vXVyzKvUbuRn3/wA81tle&#10;FVOTn1R4GcVOaXIVZYmXzJJS0u7O0HnPoB6g1PYWSWOmpNcOvzd+Bgc89P51X8y30u0klncII8YB&#10;br0GBz6muo8A+AL74i6vZ6XaWkk11MQsUCncSoyCcduvXpXfUrStaPX+rHDToxtzS0SKfhfw5deL&#10;9RZLW3mnmaQJCoTc0pPRQv1Jr7s/Yt/YMg8D21prOvwpcapjfDCwDLa5/mwyee315rrv2R/2M7P4&#10;XWMOoalFDdazIv8ArPLA+zg8lF985y3evqTw74bVFX5QBxwBX1WT5FyWrYjfdLt/wT4fPuIva3oY&#10;bSOzff8A4Ba8A+HF02aPYoXaQBgdK9m8NacQi8dutcf4S8P5nj+X5a9S0HStsK8KOK+1o07H57ia&#10;mtzS0e12j3xiugt49kYzzVXT7LyQPp6VeAxXfTieZOSb0CiiityAoooNACFto+lQPqUcSMz/ACKo&#10;yWJwAPrWL4/8f2fw48P3GpahII7aAYCjl5WPRVHcnsP5CviL41fEz4h/HubULe+vpNB8N3TYtNNt&#10;HaEtH2891O52PdchR718zxBxRhsqXLU96b2iv1fRH0WQcN4jNJ3g1GC3k/0XVnu/7Rn/AAUu+F/7&#10;PTyW95qzaxqSD/j101DPsOcfMw+Vfzz7V8l/GP8A4LQW/wAQdIvtJ0vTbrT7a4zFJK1l5uFPXBJ7&#10;cc4rznx7+zttiAezVmUquYVDr7/n659etea698D2sNZlhhgkZ1fb5feUHpzz/ntX4/mXiPjq/NTn&#10;Hli9LLt5s/ccj8O8koxjUbc5rW7el15I4/xl8VtB8a3UskmsawxJIIkZsZ9hxge1Y9lY6Hf6fJb2&#10;32Rs8l5IEMkn0d+n4YruPEnwHjLL51uqvGQXdAHVW64YZ5P09KxZPgteaRqbfY23NtDo+c7GH3j1&#10;G057H8uK+RpZthZ/Doz7z+zaaSUZM5O78BaGkAbau7G4EAZB/p/nrTNMuLrSJHj0/U5bdXBHlyKH&#10;jb6q39DWJq+matb30kcUrfMduHGWPqBVGPVJIV8mVJGkYk42nccf56162lSGtmR9RlHaR3WjfGxf&#10;Dd1HHq2np5OWjeaCQmNwfVeq/hXfeEvGFhdRC809IbxZBhlicEKuO69T+HNeA3czRQxyFt24Alc8&#10;qckVR03xRN4Lvku7eSSOTcWAjPyFhjkr/WuGtktGtFuno/wM5RrQ80fYGgwaPfPC0cMkkz5VllOA&#10;hxkdsAdetTD4UWOvDK/ZUO7zFPPzdiM/SvK/gz+0FpfivybfVwIpGf7rk7cnH3W46c9817npdxpd&#10;/Zqun3UMjjHlRtISIx/sk8n6fSvmcVgalCdm2mc6xT2Zx/iX9nSK7g+2267rpSMbVUqMA9vTHoK8&#10;58QfAbVLe3c311dKysGVQoaQpg9R7Yr6Ts/HMltdeXqEf2hY0y7hceSMDuDz9Pf2rUe2sfGFsIxH&#10;G/2p9zSOeR2wBWNPNMRQdr39TSOJkvjjp3PhWbwbfaRZTTXEc15FEW3jPAwQueeo9K5G5vtPubho&#10;WtttwwKkSjbwP5V9+fEP9m83nh37NarLtcGRZQPlUEEHjB469O4PFfOPxV/Z/m0iSCyjs2WRY2Em&#10;5cZwf4TyR69zx0r6rA55Cfu1dGFONCuv3djw0eB7O9nEizNAzHh42OR+IrasfEN94AngW4t7XXrf&#10;guksflygezDgt7kc1Y1DwdqFrJIzCOFV3EpubKY6Aj3AyCBg5FZMd9BKgVl82SM5Zd3yqc46da9i&#10;U/aaS95EvDTjsz1rwR428F+NWjt4la1ulbMiTJ5cvIIOD6dc44Oa7+TwN4fvLdpdImmjuJl2vsmb&#10;aMei9h+Ar5c1h4xE3mW6yBT0zj9fX+VO8PeP9S8LXIWOa4kt/voskhWSPPo3cexrx8RkcppyoTa8&#10;jNe1g1ds+iLz4EafrNpiSSKY8yOkkO7I79eefpXAeMPgFb3EbWv9h2NvIpKrPDmPI9xzzj8/Sul+&#10;HXxgfW9O3PdQrdqVVRMSWAxgg8/0xXox8ZbrqOS7tBNCgXITBjPr0H49O1eK8Tj8JPlbvY6oVVLS&#10;SufH/if9mGyt7VrpYbiJckbSM5I65A55+nIrBsfhamjurt+6XOOR0PY+tfdWo6Vp3iqzjjSGGe2m&#10;IYqIxuUe2ev0Ncf8UfgHb6xHEbW1dpVXasogCEAcnOOo6j14969nB8XSkvZ120yZYOlNrRJnzDb/&#10;AAoh1WAsjduShK7eeo9az739nxLsSlNsgYFQpO3YT345r3vxB8AZ9P0e3vraQu02PMiRtpVyDjjj&#10;5T0yM/WsxNA1bRsie26rtZTH8oA4+92P+ea9P+1Zr3qcjD6hB9j5l1r9l2z84faoLq1+UgTLKWUE&#10;456ED8RVQfsWaWxh+z6lqCysMu29WQ9ec4A5x0619QSxw3UAjuUZpAcjA5x9eh7Vgar4Jt1DXFqy&#10;wv0wvAb3x3/Wu2jxBiLW5mjKWXUVrKFzwa1/ZVvdCRp4NQklj3BQskJCMxBwCQeOn92rcPhXXPC1&#10;yy/YpltZgFM0ZKquOOhwcfQZr1q11WTTr1VvMLDHja8SYXHuM/qK6Oz0NfFMRlt7iO6XAKCL5vLY&#10;54PT39a1qZxWWtXVGkcLTatT0PGvCkstrFIy+Ztjj24ZicMTz19R3rPuJBFI5kYlh93c2R+NeteJ&#10;vh613dRx+TJG2P3zKd+0DIGORj0OfauD1X4U3l7qwkhMs8bH50YHzAmRnGOD1+vXiunDZhSmnqeP&#10;jssq8/OtUYnhbwDf/FzxhplhZWcl0xuE2RIpLO3qfQDOfpX6m/ss/sg6L8HtNtrn7HDNrrwLFcXs&#10;ib5SMcorHlUzngde+e3N/sHfsqaB8OvB9rrFtJY6pqV8g8y7gYSJGP8Anmp/Qk8kj8K+uvC3hXaq&#10;4XnsMV93kuVpJV6m727Jf5n5bxJnbqzeHotqC33V/wDgEXh3w1tC/L37V2/h7wuxdfl+UHHNafhf&#10;wa0m07foK77QfCKxIu5R09K+sp0bLQ+HrVkZnhrwztdOK77TNLEUY3Ck0vSEtcfKBitEcV6FGn3P&#10;Jq1OZ6ABgUUUV1GIUUUUABO0Vm+I9bt9C097q4kEcMQ5JOM+g/Gr00hWM18lfto/tJTaLcTabaSK&#10;FifZGFl3b8dWIxx1PHoM55rwOIs9pZXhHiKm/T1Pc4fySrmeLWHp7dfQ4j9pD9rDVNV8QT2uoW9j&#10;Dp1pKfs0kG+Qqh67vVuDyMAZxXheoftAyC/t5rPUre6juAQQZQhIPbBycL6e2a4j4heKbjWma4d5&#10;JZYmMWCTn3I+ua8s8WaL9tmkbdLHMq7UZW5U8f54xmv5oxHE0syryniNb9Xuf07lfCdHCYaNOlpb&#10;7j6V8O/HJDH5dxHLboU2Fw25RkgBwpHT5sHknpS32sWfiq6kuJLJXjkmCQ3C7fnc4GM9PU18hx6p&#10;4o0B90d9MLUAKQXLbl4xkZ56/hXXeHPja2kwRW9w7RxTYV0ky0J55IOeDz7EYrz8Tg6jV6DujueB&#10;VN3as+59Fy6Fcyy7rVY75WBLrN/DnnG3qOD756Zqlb+CklaRIUjWZSWaOQ7l2HjjI9Prjiuf+F3x&#10;Zl+0FNOuordbltjGSUseEODk9M4xjtXdab4hh1i3H2loY79m8tWiBKyEMRzjhvcZzXg1aK5+qfUi&#10;U6tN6ar+uhw/j/8AZo0/VdKiaG3dbnD+YWBDLweVP8IAxgn+leS678FLzQ/tX9sW63EWMQ3x4KAd&#10;WPB3fXPGOelfYGnSMgm+1M8yXD7VwC0dyV45APA6YHvVjxD8K9O1zSJJJrmxQy2pVY9quzsDuVOD&#10;8vHc57e9exg8TVjonp2Zxf2t7O0av/BPz88V/Cu60QBmhWe3YAo6DejZHHzDjn3rlp/AFxcJNcYt&#10;0MJyI2U8nIHGB2z09uK+sPHvwXvvBKTw6bJa6hoV4TKttI+DbnvsJ/iycY6Hrwa5fS/ghY+LLPdp&#10;1xmaFiZYcn7QjAjOExxjpj3619DhcY529m9eqPReOXLzN6d/8z5TPgS60Rt8QlZVYHeBgj17cZNd&#10;x8Lv2lrzwVMbHUf9Mt84Vmb94o6Zz3/H0r1jWfghJqdyYzH5i2xMbvGoje1ycbpUGGGcd84zXM+L&#10;v2TmtbSSKOSMXEZztZQrPxn5CT8wI9PfjvXbUqQrQtiFfzMnWoVXZvU9g8AfFODxFa+bZzx3DSxh&#10;HRgNxU9gfyFdho1+InL29v5N5MfLCyEsVI9BnkZ9K+SND0nV/hLF9uiWaaNWxIE+YdOOf89K9h+H&#10;v7Sum+JUjjvoGsbwp0JzjtntnpXx+Oy1pOdH3oh7OUNXqj3zwx491Cws/wCz9Q+W6XptG5QARkgH&#10;/JrQ1jwRb+OZbfy0ja9kYNI+4DI4B+bsP1rzfR9QFyw8yRrqGb5lck7kHHI+leleB9PuNI8+6t/3&#10;1vv8vd79uvPGRXg05y57S1/Q5sRTjT/eUnZ/meR+Ov2Y3s52eSRY5dwaK8TOIvmIIw3XOcEe1eI/&#10;EH4EreOkdrDHbakzsUynkpdFWHyDPVgD2wGGMdK+/bbxlD4puIbG8MO5SVRXXcpzz83GD9Mfl35L&#10;4sfs3W/jmBZIklnWFgjtBiOROP4Vxxt4PX19a+qy/Gyh70XzR/E5aWcSjJQxPuv8D839e8P6lp91&#10;Jb3tjJD5LEGJl2lQDz15PrWHrOkNcwo0MfrsA/iH1z79K+7Nd+Etl4ts20TxJBBHrFsrW9tqTqU3&#10;HjZvbbjcfqefTpXzP8Q/hFffD3xFcaPMsiT27sjK6gq7ZzweR+tfTU8WrKpT1R7OHxcKz5JaPe3d&#10;d0eOabf3mgzb9rLccjg4ZD1/rXrPwP8A2ol024Ww1G3t5JADCs8nAfIPtwfesFfB3mxNG8C7lbYp&#10;f24x79ayNb+Hqeb5TFYy+DgL8vPfIqqssNiFy1N+5pUwkJK8T6r8M6vY62sd1Yq0E0gGRFJlQMdR&#10;6gc5xXTS3s+nPapdRqVnU72yXVgehJx36e/pXxz8OvEmufDKRowXmsVbcyK5baPVTX0R8PfjhZ+J&#10;URLiSVrmRUKL52d/94Ede/bvXx2Z5TKk3KPvLo0c0eeOj2PTItDk1pJLq3+yzsI/3iyqPl5J4HB7&#10;Hgc+9c/4r+GC6taXUmYN9wu0tJkecW2gDnrg4A9Bjnjnd8JTt9tt302OdTM2WIORJ83QAg4P5da6&#10;zUdLXUrSW3+e1voDmSOaIMFAzyvQn19K8zC4irRer0CVRcx8weIvg1qFtloEjLF2IhSXO7sQpP3i&#10;ABweea4eKxntJnD7WfO1o5f+WfbPPT/61fTXi7wXc/YZprdLqZU2s8aIojLZyOPUAk5GCBkVyHiT&#10;wTZ+IoRFIyxalPGslrLtKNO4JARu2T1/A/WvqsPWVaneG/8AWxUcQ4tKWq/I8K1LTobpmiMckcyj&#10;hWAAGevOPUVzenyf8I/rM0lvNLBcd41JCt9AP5ivV9W8C/Zrho5kaO4j2hlznB5PXH+fesKfwvDF&#10;PtuYVkkACxyhfmXkdRx9c+1b0sZBLkka1acZK6NTw345s9atxDJDbvOygb/uuwyD2OG/nSa/8PNN&#10;vrSZVmW1jUpMNvDxsM8jkA8E5U8HNYF94EuIE86OIx4BzIPulvXj7v19aNA12S3SSx1hPLV/liuF&#10;PyuOeHx19vrWSo/8vKEreRl7SUNJbHUfB/4+eIP2fvHKzafMYbK6fdNA+TBPz/Erd+2QQRX6bfsq&#10;/tDeHvjzoUclq0drqkSj7TYSN+8Q92XONy+/Ud6/MPX9MW6tIxJD+7uVVlDLgADIyHOc8jr/ALQ9&#10;KufDHx/qHwk8W2N9ZXl1ZtZP50N0G2tF/skd1xn14JzjFfYcN8UVMNJUqmsPP+tD47irhWjmFN16&#10;Huz8uvqft54bFuirt65/KuosNrEYr5o/Zl/aXtfjF4CtNTjeNbgAJcRq33Xx1H+y3UV7f4e8Urcb&#10;fm/Wv2zD14VYKpB3TP5+xmFqUpunUVmtzuoxgU6qWl6gLlOvaroOa9Km9LHl7BRRRWgBRRRQBg/E&#10;TxD/AMIz4PvrzdtaOPCH0J4H5V+a/wAZdRk8TeMZrgy7ol3bjjO45/8A1V9/ftM6uui/Cu6nkhaa&#10;FZF8xF6kc9K+PfFPw90/x1p02taTNFNaMu2IQjcRwcjjqMnHsc1/PfjBiK9bEQwtN6RVz9o8LnRw&#10;9KeJqr4na/by/E+aNUs/st01u0bSCR2YuOFj4459yAPxrMv/AA4p/dK67uSHxnvj8c+terax4SbS&#10;b2OFod2OAxHDD3/nzWT/AMIlGu5j83mMQM/eAHevwWnWqQnyNWZ++LERcbxZ5r/wr+O4uhGqNNJt&#10;J+4fl9WPritIfs/XWo+HbiO3tLcNcbcmaDdt3cEA/mPw716PpXhS3t7rzgzNs5xypYE8juefzr0K&#10;KzgTQPJ2sqs4PnBjuAHzAdcdfX35FfXZPUb1k2eBmWNatynyT4j+BGtfDpj/AGewulIYyW754I/u&#10;k9OB07dKu/D/AOLkNpGtnJc/Z7tDmSzuEKBG/vbuB24I65r6yTwvZeJoHtLxZEjyHkBiOSCe/cjH&#10;PGRzXmfxf/Yp0vxfq002n7LKbaceTzuXHD5PAz6fpXuYjL1Xjd6ry3/4JwYfOIc3s6uhc+HPx/h1&#10;eyZLmzX5mBJj5jJOQVx+AOeK9j0LxCkcPnaSFvVOyPaJMNg8/JxnPt7818YXHwx8U/CXVpI/KbVr&#10;O3xJuiVywXoOB97P511vwr+N1vPrltefaLmymhuBujGU2sBz8vYjB9fQ14Mo1sLK9rrv1Rri8to4&#10;mLlRfy7n1/oWn6X4j0lhNZN5iOxAbCMGzwW6+w56e1eL/Fn9n/UNE8QHWNDVre9kk3ERY2StkFcj&#10;pk+veu8+EnxB03xYjWdxfKTN80dwAFbGf4s9Occ9B0r1WHSo/Elptj/eXSofkZiTnHB9DnGR0ruw&#10;8frMFOk/e7r9T46piq2XV2pbPo9jwzwj/ZXj/Qrq1Szs9F8SWIJu4WQSG6b+9gkDcB0yTx7U3Vvh&#10;AviDSWgkjt47i12tGEiDQvx2B+Zcg+vHOCRzV74xfASfTtdk1TS45bfVXG5ZonbIkzkdDyp5Bznt&#10;UHw5+KN1q1lPpOsW8On6xa48wzj58KByo6HPXI4/WvqMtzSlV/2bFq0lp5MutGUofWcHK6erXVen&#10;keTeIvgBHcXv2edttnMp3Og4PHyMQT68HPvzXkXij9ke+ura7vdDw91p7gmNEKu8Z6FT3A6fWvr7&#10;VJJ57llj/eb0VoZCgDlsEmMjuDn8se9J4V8PrDPMx2LYyRbHizubeWUgg9CAQR69fY1tPC0lO0NN&#10;z0MPm1eEOZ+WjPjPQfiPrvw2kt7fU7C4axXI81l5BzjAyO1eyeDPiraeIYV2XLMwYBlZuFzxyBzn&#10;nqa9I8ZfCvS/Hui3FneW0UdxcRk25CfMgUnHHTdyTjGcV8x2Hwp1jw54huoUMkT2sMkqEnBYjPy5&#10;HqM9a+VzTJ4aShu/xfme7hcVRxSd1yyPqHwddW/ifU5JG3Wl1Gu1Gil3KcAYUqf8/jXpvgPxheCS&#10;a11K5hEP3Bx/rOnzEjOM5I5xmvjP4YfG8aHeNa6pdfZ1Yj94VIIPuOxB/CvfvBHxH067ihf7Us0b&#10;MHwcNk46g5714dGtUwskqmnn/mcOaZb7ROLV10/4B6R8TPh1bmOS+tYUvvOtyGRoztkUpgr3wcE4&#10;YDjrXh8kdr4q8PXHgvxNHJbt5gk07UwhQwchgk7nnI5AbOCK+jPBWvWetWTMPPkj2NtXOOmSRjp3&#10;4x6VleN/hbZ6xpclvb26qLiPYZQMMQQSdwHU8d+x96+ko1p0v3tDWLWq39T53CYxU37DEXvdWd7W&#10;tt/XU+LPiP8As33ngu61O1aFZPIAZSqEeaD3B/I5GetYU/wrW00iG4aKaSVjujHl7kkUZyMg9wM9&#10;ulfX2oeG5NB0G307Uv8ASFRdlu7tndjOYM9iu3KnuOK888UeC7fQ7KQlpWxtuIQvW3fJx1/h+YjH&#10;TA+ldPsYzXPSenbsfTYfNJyXLLXXfufM1z8O5rqbdbRDdASXEsW3zV+n5Y/+vWF4j+Hd2Sr28Mdv&#10;cWrMR9lUhkxk4Kk89j6Y4r6FvfDCX6xyJMsbrKkQYjoMsWU9TxwM55/KqXiTQBNqC3kMNqyb0yQx&#10;PkkLt2fT5e/rU06k4a3O94hSsjx74aftAeIPCUi29zcTzRRyBjuYqxyOenPbP5V9C/D346aP4weG&#10;K6mMymP7kpzIhOMhDjrnnrXjvjDwLp9zfFmjaCWSVo3+XpnAPT6n8K5LXfBeo+GdXkaGeTbDJhXb&#10;5fLI4wPXpXnYjC0q7vDR/h9xpKjCf/APsV4bnSLFrzTQ15azAzRkJjzACT84/u9uc9a858S6Wthd&#10;3l5JH+8uAImSHG4Fzgg8YGOMMMYxXmHwu/aY1rwLf7Zp5prJlIaORm8tlPXg9CfUele+aV428P8A&#10;xSs0udMjW1upoS8pllHzPkjAOeD36ZOK4vZTw7Si9vuOZKVOX7xXT3f+Z5B4v8L/ANoWwmWeaSSb&#10;IiMyYZ2BOI3bABbbyD3B55rjRon2lpI5jJHMuF+cfL36Hgen517j4v8ABn2C02yQvGZYz8ywkLIv&#10;TfjHABx78dq4TVPDMlrGXa4juFU/LOq4EnAJI+mcH3retUXL7S1juw9WMlyp+hy6xWum6dLG1s32&#10;oL5bB2++fr7Vg3Hgn+3rORWt186TIXaOQeOQf8MYxXZNoUaanI0kM0i42q2M5x16e/Ga1XhkfRfO&#10;jmhjUuA5Y7jCuOFHAwM8mu3L8RzysjLER5I3R5Z4T8Uf8IXqH9l603mRyK8SNLHwhz0+bgN3HY/h&#10;Wl4o0fT9StlktZGn24Ve/APJIzxk8Y9zV74k/DSS+gka4K3asoLshzuUkHd656cjsa5XwFr914Dn&#10;bTdSWV7XJGWXkL/DlsjPcj3rrr0ftQ3MaMlHVbHuX7G3xZuPgv40XT3gnGl3TIHPmZxE3G/3Csc+&#10;wBr9DvCHivIQ7iVY5Br8totSl0nVrHUF/eWq+W0X8e1H+8v6kc8cmvvH9mDxDdat8L9NW8uI7q6s&#10;i1rJIvG4KfkyPXyylfqfh/nE61KWFqdD8k8RMqhTqxxdNb7n1V4Q8Q+eFG7n3rt7SUSx7lrxjwZq&#10;bI0foMV6x4cu/tEC59K/UaMj8jrRszUooorsMQooooA4345eHf8AhIPhlqUagu0SCZQBydvJ/TNf&#10;nx4k0vX/AIReIpNQ8NzbrWST/SNP3FYJM9WHUKenOMd+OtfpndxebAysu4MMEY6ivkT9on4Tt4F8&#10;Ty7YW/s2+G+BipwOuVz6j+WK/H/FHI5VYQx9NXt7r/Rn6l4b5zClOeAqWalqk+vdHkXgvxnpPxUR&#10;rd4ZtF1KElpre5i5mJ4O3GQR7ineJvAf9jzzR4DRxnafLUsRz3P+c06x0htNla6t4YTJGd67kDAH&#10;1+vvXYfChLXW3ktdYlEckxC+c7ncT1GfpwM/h7n8Blh6daSpvSXdn6xiMQ8LetSb9munVHn974bj&#10;s7aOSRmjZVG2MRnccfyP8sVt+EtQtVtkj8vzPMRg655Oe2cYz1/Kt74h+AJ9G1OVm/fRyrwQcqee&#10;3+e9ZFjZG3QM0KxRsvzBe+fc/wBPWnRqSw9Tl2IliIYikpp3uWor0aYztGrLbyKAAF3GLnPDYxjI&#10;6HOPWnSaxbtvz5ynbuXsjdcn8fTBrP1qRbe2imjnbDgjy4gcxEf446msV5pDJuxINw3KJG3cn0/X&#10;rXq/2s4aNmFPBqouY0fEX2a70qSOSBY4ZULSqvDPjgY7859unSvIPHX7PWl+KVWS1hjsr7zci4jJ&#10;RlB49sn6/lXqFzOZ43ikZl242Zb7+Ov8/rUEUJ1CVoo9kccKEnbx82PXv+FY1M153Y78PF0l7rse&#10;JxJ4g+C10scnl6xYhQ4uIdzSxAcnIXOCD6V7X8Jv2qIbiRI766ZrqXG5vMxIFB/jHBH4DtUd1olr&#10;fzeXdQxzLGwCOV/dtjqeO/1rkfFXwpt9c8QNqEkK/u0KoAvl+WMcEEc5/GuL20Yy9pSlyu+x11oU&#10;MXHkxEfmfXmha7pfxK0wC1mVZ0DMcyA+bkjA7cV5b8UPgJe6l4kkurMyQXFmRPEvlgMoUfdOcEp1&#10;PHqTXlfgXxF4q+Gmgrcx3DakkT7lglXy3Xk4w4Bzj0r2rw3+0HY+ItDhGsbbK+mjO1bhiHbt1PGP&#10;oe1etHMKGLpqOI92a67J/PofGzynGZdVdXBvmg/m/uPNbOw+w6u0d9Os1w/I2k+Wc/z78V1T2ost&#10;KR45AFbllz98kYwTwPXHpj6V0/ibwHZXGlQTW8wk+0KXRoVD8+x/z1ritbN3ob/ZJ1+b5doALBhj&#10;qM/j9DV08fWw6ca+q6M7adanirOGj6oqyQ7bmB4WiaTlwqMZHfCjGQT3PHYD9K4fVvDD/wDCYs94&#10;1tcmYbZtxxGAFI2nHUjK8967Sfy47hWeO4+6MFjtHfnA6Vj/ANjxz3XmMW2OSWHzbtx64/PHpwKq&#10;tmEakUl37no4anyNvy7HnXjH4P6Xql+JpLdZJGkYuyR/e44xnGM4zntmuMPhG+8JaZdTWdxMqQlZ&#10;IoXTAYAjIA6nA6/SvfL2Zd80nl42g8yDd1HQDnnJNcj4h0xvEF+83lqybcqrLt35BOOuAB/9avJx&#10;laL138j3MHWlbklsZ/hH486p4Vi0uTWvMsVvBvguQu6Ergd+3oa+iPhl8TrXxRosdu1wrSE7w6kO&#10;HHfg+vHTmvmXXdE+36fbW7jCx/NGMkjGMnHsKpad4X1Lw/cmax1K5sZthKvGdikcgEjoT+HNcuHz&#10;KNCpeF7dUzjzDJaWLh/K+59P/FzwddHTfMsbSFrJox9omk5aVucYUfdIPHXsK8YuotSgjlhvEdpI&#10;x5cchDFjGcEZHqCMj2x6Ve+E37Q2reYNJ8SM7QKwxOuWYkAZLDGeo6jOPSur+IdsnjvSd1ruaOL5&#10;0uUyzFvcegzj6V6ksTCb9vQl8u/oeXg6NbBS+r4lK19JHk9+sdtpcllHGzRzYkLc7gR0JzyCcHp6&#10;Gqs8M17o0iwxq0MjfNhjweo6dT2zW42mf2InmXPmO5YHdt+T246ev5Vkz6tI1uqqyKsbkuFYfNjp&#10;/OsaeaN/E7Pse6qK+zscN4mco8UfkvPcRNyGHB9c/Tk5PSsK+H222k8zLCSQ7lZsqcjnr+Izx1rt&#10;Jp4d0kfyrNI2HZgOhyT/ADrK1bwxCbWSWGbzDIcKuAW9sgHNc/1xX0O+MUtGebavou7Y0fzrGo3c&#10;k/Lnp9c1Npl1caPfx/2fM1nxuRSTgHJ69vzxXS3ugRxQq3lu0qMSSM7W/GorGzjvbqPdbWcbRknz&#10;D8pOB03Hr/npXfSxsWrT1RVSF17p6b8P/jm/iu2j0vxCyidsxW9xg45wCB7deD+VdZ4j+EciaZps&#10;dlHuhaYhsoXwrA9G6dBmuQ8BaHoutsvnW8azKuABJtyc/wCTXr3gRL7wpE9g0ctwEB5Kliik5zkH&#10;Bxxg9aupFTg+V+7+R4FWUqM7w+7v/wAMeWeOfhk2gaJ9s8yQLKChSFyAcY9Md+fxrktH1uHV9Cn0&#10;++t44omQIWI+9g9OnHJ617r8TrVY/AEVv9oWW+upGMYdOAAcY479D+FfP2q+H5LO2e4C3FxIzFZF&#10;XOFOTwcDg/LXFRl7KtaPZHpYaoq9G8u5qald2n9ieXJFukMYKoDkiNeDg9hnt3rw3xu2LnzBtbbL&#10;hsHnIyAM/jXX+Kr2bRY5oftELQscAKxII6gnOCOhOK4xZ/tNwY40aRixKOe5Pf8ATivpY4p1EnYz&#10;jR9n7x3fwpibxH4VurWYCNrWHfGxbCsAflz7g8du1fb37IMLH4aM8issn2sqQfURoOB+FfG3wM0L&#10;yLqRbiHcphZXG3K7j0/xHevvr4IeCpPBPw902xk/12wzSg9mbnH4cD8K/QOBMLKOKlNbW1PzTj7E&#10;xeHVLq3c9Q8HsTKo969g8Ij/AEda8q8E6c0s6/Kexr1/w3Z/ZrQcY7fWv2HDn4riNHY0qKKK7zlC&#10;iiigArF8ceCbDx7o0ljqMKzW7j6Mh9Qe1bVFZ1qMKsHTqK6e6ZpTqTpzU4OzWqa6Hyb8UP2cdW8C&#10;TSSWpa80vOfMjTJQf7Y6j6jiuE0rRRZ6pG3zLIGJY+v1zxX3S9usilW5VuoPeuJ8bfAXQfFbtMLf&#10;7JdN/wAtIvlyfcdK/HeIvC2FWTrZc0uvK/0f6H6RlPiBUUPY45X/ALy/VHz29+tzYtb3Aa4WRiQT&#10;/Ae3J/zxWTrXh1be1H2dVPoep5r1LxN8AdW0aRpLeOO+hTJBXIcD6VyOtxzac/kyWskLAAlWXBOO&#10;uc1+W5hw3jcFeOJptedr/ifTYPNKFZp4aSfW1zzmbwzM9svy7dzfJkdccHB/pVKbwq0E3zfNn5sH&#10;gr1r0CTThcx5aPb6ZH+FVD4Z3XDGNlO5j065xXgTwqeyPep5g47s8x1DSLi5uG3RNj7oAP4jH0xV&#10;rTNEeG0aRl8sr8qhl6fQ/wCf0rtLzwqyz5WNt3Q4zzUkfhi4ltWCKylcEE//AF6wjhI3OqWZXikj&#10;hU0Fp5MLGqkDgHqKfeW8ln8rJlv4dw4P4V3dr4Y2Z+VixPIx19ahufDLXL/NGrdMADkfhVSwK+yy&#10;I5kubU4ey0mS7YSMq9D8oXpn2rQHge1k2t5aqqjGcc11Vj4a+wySK8KqDwQeM0XWhR3O1f7p7dv8&#10;ih4G0bNEvMG37rsQ+HNO/sG4jNrM8Q27QA3GCc8+tdAfCtprnmTSKI9pBTe2RuHvVCHTzBEvLMcZ&#10;K45+la+iwvIVVSyq44B5+tdmHi0vZy1R4+KqO/tIuz/M878TaF/Z8rb8OytgoR09CK5u40mWGDc7&#10;MufvjGcj+ma9y8TaCup3Kx2dhNMyxBGWOMtx6+n61yWp/Dy6Qt5kMyccow5FTWy+pBtx2PRwWcQ5&#10;VGe55RJIY22hWEeM4B5BqrqlibtF3MyrFgKgAyRnOM+vvXfXHgBhIx4kZSM4BFVZPB6KvksFjb3P&#10;FebPD1We5TzCn0PO59AjuIcMdpz8ipztWqdxo6OzMu/apPGfevQtS8KpbuqRqDsXGQdxJ/Ws2/8A&#10;DwWRdqhmJ5yelcdTDTWjR3Uscn1OVg8NRzs0rxuz9yRzzXXfDeK88PX6rZhis0g3xMch/wAOgHrU&#10;2kaM6xyMq7MDIAbpj61pWuntb27PG/lux49Wz6VWHw7jJTW5z4rGe0g6cjV+IHhix8VWEsVusP2j&#10;ycTInCrjGApHTH/1q8I1zws2iatNDt2tHlCrKRuB6H8P8mvXrm+laJUL7Qwwx7E+/b/PSsXWfD/9&#10;r/NuVJthXaQdjgdASOQB6811YiPtnro+/cxy6o8OuRu6PKF0OPa0e3zHDAMwI5I9M+lI/hwXLsZj&#10;5ccYOzMRyWHTP+eK7r/hCbq4mVm0uSIZ2NJ5ybM+oORx74o1bwlcGJT5m+IHGwjdkd8H0PrXPHDz&#10;S7nr/XI33PI9YhuFtPL27Yc8gDqM9umevTrWVFpflPuVodqn5lcfd+v1r0vWfCawQjDSM/GEZsAe&#10;/p1rN1Lw7ata7xEkLqBvYsTk9yOalSkvdZ1xrxtocjp2qNYtthkt1KsCjZ5X2+nOa9M8EfGcQKtt&#10;f+fJIilEmjY7h0456/nmuV0/w+sZZvs6ZKfI5z8n0B4OfcUWXhdrptse2NVYlgrf/qrqp1qkNadz&#10;GtGnU0mj0DR/ijoty80cnyu6nymlX5Q+cElSc8889ga8p+I4mspp5I9xgkKnenJzz3znp610kHhq&#10;4ltJI5Qm3OGxHu3dxjoRz6Gq+qeFV/s5Y2Z2UnKoVHyDpnPr1HNdkfa1LNrYypyo0W+XqeLa9oMm&#10;pjb+82FyxHc/1q14X8EzJcQ/IQ2c528r6Y9/WvSYvh7JcTrHHGz72/g64/KvWvg5+zooeOa+jbYn&#10;3Yz1NfZZHkuJxclCKfr0PFzjPqOGptzfyJP2UPgat9dx6peQstjbkGNHH+uYdP8AgIPPv0r6y0DS&#10;muplAVqxvh74NkMUUEMOyNRtVQOFFe1+CPh39jhWSUY4FfvWSZPDB0fZw36vufg2e5zLF1nUn8l2&#10;JPA3hLyQrsuPeu1Rdi7R0FNhgWBNqjAFPr6enT5UfKVJuTuFFFFakBRRRQAUUUUAB5pNtLRQA1ow&#10;3YVm6x4SsdcTbdWkMyn1XpWpRWNShTqLlmk15lQqSg7wdn5Hnutfs/abehjatJas3YHcv5GuP1b9&#10;njVtO3NbNa3W3ONrGNj+fFe5UV83juDMqxPvSppPy0PZw/EOOo6Kd15nzJfeCNd0a53SeHtTYRnI&#10;McazBv8Avk5/SqQ1EWwYX1jfWnBAE1lLEAfrtx+tfUjQ5/8A1VG9pHL95Ub6jNfM1vDHAyd6c2vx&#10;PVjxdWf8SCfzaPl2DVtNuJGEc1tIx6gSjI+gPNVZ2FtclYWjAY8Y5r6c1LwRpOrj/StOs5h6PCGr&#10;A1L9nfwVq7bpvDums2eohCn8xzXkV/CqX/Lqr+B3UOMKS+Om/vPE7KwhZj56hSRnfU8tnZqFZlXC&#10;jpjg+9epXX7KXgm5GBpcsPp5V3NHj8nrMu/2NPCU77o5tetyOmzVrkY/8fril4X4yPwzTN1xVhJv&#10;XmX9ep5hqwhMEghj+Y45x0q1pcMLCMSMNyYB28A16BP+xxorR7Y9c8TRjt/xMHfH/fWapt+xlboc&#10;xeLvFEeOg+0Iw/Va5Y+GuYxd7pm74nwMo8vM/uM64ijd/wB23lKMDAbj+dU9YijNptWVXKjs33TW&#10;3L+yDdqP3fjnxGPZxA/846qv+yZr8B/c+OLxh6SWFu2frhQadTgHM0rJJ/Mwp51gbp87+44X+wg1&#10;u+Ax75boB/Wsl/A6yo7yPIwByFQhSR9ev616dN+zN4uhjxH4l02b/rtp5H/oLis3Uf2fviIEPl6j&#10;4buF6YaGWPI+oJryq3AWaL/l3c9elxJhL6VUcH/wiNjBHtEuD/EFPIJ/z1rJ1HwlZ2oUwO2WbHzA&#10;cfj1rsr79nT4lPLn7H4bmx023k0f/stU7r4A/E4D/kBaA7ev9pv/APG68+pwTm23sT0qWfYJO/t1&#10;95zC+Foba2YbhumGQPSqkfhlrmTG6L5R8uTjNddF8DPikw+fw74fz2I1R+n/AH7qOb4FfFIS/wDI&#10;u6Gy9wNVfn/yFWb4GzR/8uTojxDgv+fy+84m48O7Lhl2pt9Dz0p1t4b+1LujCs3cnrXXt8DfiSv3&#10;vC2mt67dWP8AWOmN8GfiVDICvg2ybbz8urKD/wCi6x/1IzTf2LN1xHg2rKsvvOKn8IyQStgt5bLg&#10;g8c+tRDQvLtHWTcqtw37vv6iu8uvhF8S5U/5E2H8NXT/AON1ny/BD4lXM3/IlwxqeoGqof8A2nS/&#10;1KzTpRdzWnxJgvtVY/eec6v4ahSHdJF520na+eTnn9K5ifw1GsmVVWG7JDLnP4Yr3e5/Z9+Il9aK&#10;o8G2/mdQX1ZFUfkn9Kpw/sdfFTWJhjT/AAfpUf8Aenuprll/BQorSjwHm02r0n8zZcX5dCOtZHiK&#10;eFWTdhT845+QYJ7f54qSPwXI8e5YtjKc8rtUg/5619F6V/wT98ZagwOqeOrSzXumm6Win8Gk3H8q&#10;6rQ/+Cavg0TibXL/AFzxFN/F9svZCh/4ACF/IV9Lg/DHHSf720UeXivELAwVqbcj5CmFlZO1u2oW&#10;rXGeIYWM0n/fKkmuj8I/B7VPEbxta6XeDd/y0mi2A++DzX3R4N/Zg8D+AolXTdAsLfb3WPk/jXZ2&#10;fh6xsR+5tYYwvTagr7PLfDXC0bSrvmZ8rjvESvUXLQVj5D+H37Iuob1ea2bd6lDgV7R4N/ZqTTUX&#10;7QyjnJFewJHsHy4pw4r73CZTQw8eSmkl5HxOMzfEYmXPUepi+H/Atj4fjAjiUsvc1tAYFFFelGKj&#10;seY5N6sKKKKoQUUUUAFFFFABRRRQAUUUUAFFFFABSA/MaKKAEU5NOPSiigBjHp9KVT81FFZyAV/u&#10;0ijK0UVp0F1Gk80ZooqRklRt1ooqgAff/Kmsc4+lFFT0KjuOU4FAGfyooo6EiAcU4jGPpRRT6jEX&#10;kUij96KKKmO4h4GEpAaKKoBDwtOA+VaKKUA6EeflP1qSP7gooqhijn86TPzUUUCHUUUUAFFFFABR&#10;RRQAUUUUAFFFFAH/2VBLAwQKAAAAAAAAACEA3R7MS8lMAADJTAAAFQAAAGRycy9tZWRpYS9pbWFn&#10;ZTEuanBlZ//Y/+AAEEpGSUYAAQEBANwA3AAA/9sAQwACAQECAQECAgICAgICAgMFAwMDAwMGBAQD&#10;BQcGBwcHBgcHCAkLCQgICggHBwoNCgoLDAwMDAcJDg8NDA4LDAwM/9sAQwECAgIDAwMGAwMGDAgH&#10;CAwMDAwMDAwMDAwMDAwMDAwMDAwMDAwMDAwMDAwMDAwMDAwMDAwMDAwMDAwMDAwMDAwM/8AAEQgB&#10;RQD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zims4UVC8/pTSuJsnZsf/rprTAD/wCvVV5sfxU0zqPU1XKLUt/aAO/6U37T9fwq&#10;obrH+79aZ9q98UWQalw3PPQ/nR9oaqRu2U8lvzpVu2J6sPemFmXPtDUfaW/yaom7ZSeT7c0faGA7&#10;/nQFmXvtLf3R+dH2hv8AJqmlyXH3uacs5A6ijlsFmW/P470ouAf4vzqqJ+OacG+XPWlYnUuCTNAa&#10;qwO2npN60co+ZlgHNFRg809WzUtWKTFooopDCiiigAooooAKKKKACiiigAooooAKbJJsFKzbarTS&#10;biT6VUSZMbLN/wDqqvPc9qbLL19arufxNUNIkM2f6mk83Ax/M1EXx3o3cVXKMkaTjhv0pucjk1Hv&#10;pQ2afKA8N7UeZntXP+Ofih4e+GVh9q8Qaxp+k27cb7mYRqT+Nea69/wUM+Dfh2Jmn8eaC2zk+XPv&#10;/lXXRwOIrK9Km5LyTZlUxNKnpUkl6s9qB3npTgNw4zXyj4l/4LN/AXw4JA3i+G4ZO0SMc/pXmHi3&#10;/g4X+DWiGRbGPUb5k5UiPaDXo0eGM0qfBQl91vzOSebYOOrqL8/yPv1twX+mKAdwzX5kax/wcp+B&#10;ooGNp4ZvpHHQO+M/pXnnib/g5duLibGm+E44V7M7Fj/Ou6nwTm096dvVo5ZcQYJa81/RM/YBW49P&#10;ano+w1+fn/BND/gstp37WfizWtH8XNZaDeQ7GsfMcIs4PBHXqDX39bXCXMKyRsrI4ypHQivEzPKs&#10;TgKvscTGz/A9DCYyliYe0pPQtK++nVArbTUqNuWvNN2rEscm3/PSpQar0+J9vy0CLCtmlqPoaerZ&#10;FQ0WmLRRRSGFFFFABRRRQAUUUUAFFFFAEM7YFVZn5x7ZqxOcmqdyfmb6VpElasru2S30qJuRUjtk&#10;Go2/pWkShgbBo3cUUVoZhXzH+03/AMFYvhV+y14v1Dw34h1V4dfsVDNaiJmOCMg8DHNfThOBX86/&#10;/BbbUpH/AOCjfjvceIjAq/TyVr6bhPJ8Pj8U6eJb5Yxvp3ueXnGMrYeipULXb6mj/wAFMv8AgqJq&#10;H7Z2uJp+lx3Vh4ftZS43vhrjHTjsO+K+TPDem618QfElno+lR3V/f30ohhgjJJdicD8PfoK9Z/Yw&#10;+HfgnxxD4+1zx9aX2oaL4S0X7akFpceRJJK0gVQD6nmvSPCX7bfwt/Z80qYfC/4YzW/iC8XyxqWs&#10;3wuJIs9NpA7HsMV+sRqfVqTwuApu0dL3SXzd7s+RlTjOp7bENOT8rv8AI8d+IH7HXiL4a6+dM13W&#10;/DtjfJGsksbXoLR7hkA+9Y1r+z5DPJ+88aeHY+5w7vj8hXsHjL9gj43fG34lXGreJl0bTJ9UWO6m&#10;vb/VreGKKN1BU7Q+4AKRxirfxr8Q+Bf2QfhYngbwLq1j4o8ZXUyy614ghUSRptyfKjJyMdOAe2Sc&#10;4rSjj6U3GlrKT3avZd3d/wBMxrYfEKMp05ryVkeOwfAPRXmCt4uWRv8Aplpssmfp0rbsf2dtDe3j&#10;Ees63cTscnZo0gUD8TXD3X7RHilif+J1eLyT8sm3+VZ8/wAfPFDDB1rUj/28N/jXp+0wsOp5/wBT&#10;zGoviPcPCX7MUb6gjWV14mWcMDG8cAt2U9uSRiv0y+Ff/BYnVPhP8N9H8N/8IDcapNokEdpLdTav&#10;GGl24UsScnPfrX4nzfFrXLptzalqDMeSTO/+NEPivVtQwRcXT++5q4MyweBzKMYYlcyjtp/lY1wV&#10;HG4KTlSkk3a9329T+nKz/wCCkPwaGkWs95480G1mmiV5IjNloyRyDx2rpvgt+2X8Of2gfFNzo/g/&#10;xNZa1fWcP2iWOEnhM4zyK/l3i/teQL5q3x3cjKvzXrX7IH7Rfj79kv4yWXjDwfFe/wBoQxPA8Uls&#10;8kNxGwwVdR1Hf6gV8rV8NsLUoTlhqr57e6na1/M9OpxlWoVYqvFcl9Wrt28j+oJX3LmnV5T+y18e&#10;Zvi18BPB/iPxJ/Zej674isYriaxS5B2O4ztAODn2xmvVgwNfkFajOlN06i1Tt9x95TqRnBTjsySK&#10;XHDVJ0NV80+OXHyn86yNCyDmiow2KkzmoasWncKKM0UhhRRRQAUUUUAFFFFAFWb79Vbrq/0q1N9+&#10;qtx941oTHcrOMA1E9TSHJb8qibtVxK6DKMZFGaBWpmHU1/PH/wAF1NDNn/wUU8YSY+W4itnB9f3a&#10;j+lf0CeM/FsHhTSJJpGXzcfIue9fgb/wW9jmv/2vP7VmYs2qWCMCf9k4H8xX2vh7Wg80lQl9qD/N&#10;M8XiSM1hY1F0kj5r+G2sP4a+AnxAWNtranJY2rY7r5jsR+lec2FwX1qzj7POgPHqwr1bwj4cNz+y&#10;/wCML/adsOq2UZOPVXNeY6VaE+IbHGP+PmPH/fQr9Uq0moz5O+vqfMUal3eR7J+3b8TLjxn+034l&#10;uFmkWG1EFhEocgBIYI48fmprz3SfgL8QPGr2P9l+C/FN+uqKslo8OmTMlwh6MrhcFTjqDirP7S1j&#10;LD8dPFCPncuoSE/ic17Hq2ua58bfiv4O8C6X4suvDmm6X4StIJJBNKIIRDZG5lYpGcseW981hKU6&#10;dONOFlFL8F6Fwir861bLVn8BvDP7FPwgvda+IUOha/8AErXoPJ0rw5Iy3SaVGSMzTBSV3cEYPTOB&#10;kk4w7Twj4217SNP1VfBvgjQbLUIBdW0l7Ba2/mxMSBJtc7tpxwcVT8E+G/g74C8RLrPjLxVrHj6O&#10;2fzI9I0rTpLaO6YHIE885UhT3CqT159eG/aS/aJ1T9oL4mXWv3kUWnwtGltZ2NvxBZQIMJEo44A9&#10;uTRg41KUnGd3HdyatfySepjiKca9nH4ux6jY6Pr0Ns32jWPhDpu1vvt5DsPwVT1qa21JbLKz/Ffw&#10;nY7TkrYaR5mPodorz3/hkXxFpfgDRvEXijWdL8I2niLe+nQ6iZftFxEuP3mxVJVTnjJyRzjGM0m+&#10;AvhSJEe6+KGm7pOSsGmzSH9celdca6muamm/PT/I454WEZcs5pP0Z6PJ8YdCsrpmvviV4o1Lylwv&#10;2LTI7fPpgsxwPwqO1/an0XSJWb+2/Hd8QAYwbi3hH44QmvP7f4WfDLTwWuvH2tXWDjFvpIXI/wCB&#10;PV0+H/glpY41bx1qTY6LHBCCf1rV1p2tyGP1HD3u5P7meu+C/wDgozZeCtb0/UrfTPEtzdabMlxb&#10;vca1uVXQgqdoUDqPxr7A/Yw/4L+6142/ah0Wz+I89tpHg/UontZ53kCR2chGY3IVQMbuCTnANfmn&#10;Z698LbVmb/hH/EUmDlQdVTBX6+X1roNK+I/wtgUeX8O9VvuMs0msynH0CAD864cZk+CxcHHEUldq&#10;yel1fqm2b08VicP72Gcu9nez9dGf0/eDvHGj/ELQLfVtC1Sw1jTLpBJDdWc6zRSKRkEMpINa1fz2&#10;fss/8FS/H37OkOn+HPh34ck0HwvNqcdxd2iQS3hlB2q/zPkj5B2IHFfuF4Y/a98Cap4ft7q/8TaP&#10;pszxq7RT3SK3I7DOa/Gc84WxWWzVvejK9ravTvY+5y3NqeKh73utb32+Vz1WKXA21KrYNc14C+I+&#10;h/FDQ/7S0DUrXVLLzGiM0D7lDL1H1roEkxxXzUouL5ZKzPWjJPVE33jTqjBp4bIqGi0xaKAeKKkY&#10;UUUUAFFFFAFWb79Vbjq31q1N9+qtwMlq0IjuV5D1+tQvUj9PxqNzxVxLvoNqrretw6Fp7TzNgL0H&#10;rViaZbeFpG4VBkmvJ/ip4vbVpHhjb930AqMViFSjfqOjTc2cx8UvGr+IbqT5jtzwOwFfkt/wW60J&#10;2+Kfg+4ijZnu7WaEADJdgyYA/E1+nWqs6FtytXkvxK/ZX0j4zfFnwr4w8QRLNY+DzJPa2zDIuJzj&#10;aSO6qRnHrU8J59DL82WNq7KMvndaL7zXOMveIwToQ3bX5nw34+/ZMm/Zv/4JeahcawuPEfia+tNT&#10;uIcc2cecIh/2sHJ+teKfsi/8E+fHX7UunHxNoraPp+h6bfxwvPqM7QicghmEeFbdtHX3r9Mf2wfg&#10;rqX7UngObwjYSrA+qXMIlnf7tvErje/4KCQO5xXUaX4M0f4OfD7RvBvhu3+z6PocAt4cfemb+Jz6&#10;sxyc+9faU/EGrDLZzi71p1JPb4Y2X/DI8J8OR+txi/gjFX82fkH+3j4VPg79qrxhYtsZo7pGJjOV&#10;OYkJwfxqj4Jv7jw1+0M0/KyR6NPGP+BaYyj9DX6QfHb/AIJQeBfi14+u/FnizxH4m0/U9WWOSa0s&#10;Ei8uEBAqjLDOcAZr4f8AjH4BtfCX7fupeH9JW6l06322Vu8q5dlNgqAtjjJ7195knE2DzKhGhB/v&#10;IwTl01Vk/wATwMZldfCTc2vdbaWvTofNE9/un2n7uR/9f+Zr66l8f/s2/s6eKLiTR/hv4q8XeJtJ&#10;kWOJtd1GNtNWUAFnVF5YA5wHU/hXyJdacss+37uT6fhWx4/vGbxXqjM33biTdk8n5sV9FiMLGtL/&#10;AGi9tdE7Xv6HnxqOMVGjudh+1B+094i/ag8fHXPEElvGYY/JtLS3XbDaRZztX1yeSTknNdX+xL+x&#10;NeftTarf6xrV1c6F4D0JGbUdSVQryOFyIodw2lhwWJ+6PcgHof2VLnwj4Q/Zn1LxDq3gvwz4s8QS&#10;eKY7O0bWInkSG3W28xwFVlzlmXrnHNdP8V/2sfGXxQ8PR6LNPZ6P4dt12Q6RpNqtnZxL1xtUZb15&#10;JrOnh69ePssKlCEXa9+3ZfqznxWYUMI3Gd5Ttf7/ADPLJvht8P8AR764hOg+IL5YWZUll1EJuA6Z&#10;VVGM/Wrlnb+ENOZfs3w90navG+5up7hsjrkF8c8dqptfys25m3ZPU1C+utbBSxWMIeMnHb/9VfRR&#10;wFJKzVz5SWZ4tu/OdBaeLmtgGtPDHhOyHGdulxucY9SD+tbfh34zeKNFP7ltNjhIx5UVjDFH2GSF&#10;Azj0PGa4JfFFvb533MK4HG5xg9/X/OKmt/HOn7sfbYNzkKoDDJPpxnnmiVPDx0tEz9pipO15fidn&#10;d/EPxbqk+5/EGpR7mOUjk8tVHPQL2+lMbUNU1N83er6hMx/ie4Y/Q+v5Vzp1qNTuaaNcHP3+n+Pa&#10;pY/ElnC/+vRivTbzk/T6Vp7FfZivuI9o/tN/efb/APwTU/4KLr+xPoGpaDqWk3GvaNq99Hdt5M4E&#10;1u33ZHG77xI28cD5c55r9fvhH8SrD4x/DbRfFWlw3UGn67apd26XKbJlRuRuGSB+Br+bvwt4nt9Q&#10;1S1td523EyKQGxweP61/SP8ACfw3a+DPhl4e0mzTy7XTdNt7eJc52qsagV+M+IuW4fDVYV4RtOo2&#10;32drdD9I4Px1WvTlSk7xglb8TpI5NvB6VKDg1Xp8Um3g1+Zn2hYVs0ueajBpwO6paLTHUUUVIwoo&#10;ooAqzffqrOeT9atTffqrP94/UVoTErSf1qKTrUkhx+dZPi3VG0zSmZOGY4yT0qublXMyt9DnfiF4&#10;rwjW0LfKvDEdzXl+oCS7uWYDjqSxra1x5bu4kbf8ueMGsSXSsS5Z2Yt2zXh4io6krnpUafKjKlsx&#10;f3Bj/hXl3xworB8Wan9s229uoEanYiqOT6V0Xii9TTrb7PA3zNy5rJ0WwW2gbUpv4eIFP8Tf3voK&#10;4Zay5UdUe7M++09PCOhtGwX7bcjdM2fuDso/rWJ4N0VXvG1q7QNb2rHyVYf6yT/Bf51q3lpN4t1b&#10;7OG6/NLIf4F7mneI5PtEkOn2Uf7uPEUCDnP/ANfvRzqCutlt6go3Zz95a3Pj7xB5Csw3kvNKx4jQ&#10;dW/+t60eJ/sq2kmm6bawx2/km3B8hDI+VIJJxnJzXQXltD4X0v7FCytPJhriYdXb0+gqTwdpMNhb&#10;S6vdIW8slbdSPvv/AHvoP5mtqFapTacXqZ1KcZRtJaH4heIf2HvixB4mvobf4a+NpoYbh1jddHn2&#10;soYgEHbjnivMPiPoU2neNdWt7qF4bi3u5EmjkXa0bBjkEHkEHtX74+I/GGoST/u7iZVZuRvOB+Ff&#10;iN+11p/2D9pnx1G3UazcknPXLk/1r+iuDeLKmeVKmHq01DkSd779D81zjJ45dGFSnO/M3026kXgH&#10;xA2g/BS3ttzBTrNxIRj5c+TAP6UzV/iHHfXUkgCKCAAscewcADoOO1MXw9JJ+z/YX4Vtn9v3EGc8&#10;Am3hb/GuLe3bNfpWAUVS9xXs2j4TMMN7bEtzla9vyN+68duUK42sM4PqTSaF8Rrew1uO41TQ9P8A&#10;EVnFk/Yb6SZIJD/CT5To3B7Zwe9c8bTAPYL1Oen1re+BH7O3jT9rLWL6Hwm1jofhXRWA1zxZqj+V&#10;p+lKSB94/fc5AAGT8wPA5rzc6zKjhKDli3aL6dWd+VZSpVU6C5pLr0R12p/tpah4esvLstB+G3hi&#10;1XGwW3hy0JHpmSdXc/i1ZM3/AAUb8VXVjNYx+MtPtILhDE6WdjbWwZWGCMxxg9PSv0Y/Z3/4IB/B&#10;n4a2Vvf+LhqXxG15wJJbrVJ2S1zxwkKEDb/vFq8H+MF1b/s4ftC+NdF1H4J/Ce88D6dqjaZotvce&#10;GfIkli8uOVZftAOZDtfaccAivyXHceYLCxdZYePLHq1qfpmR8E4/OMXDLsLNupPZXstNdz4j07xH&#10;b6sN1vdRznuUkDZP+fWr6XLKoyfvcHntX1Hd+Af2b/2kpW0+6+FPiPwH4ougVsrvwTdmVnmb7oEE&#10;hCkE9uPrXn37YX/BN/4m/sJxf21qCt4y+HrMANbtov39gDjC3UQJKnkDcMqT/F2r6rhnxOy/MrKf&#10;u9L9Pn2PL4y8Lc1yGv7DG07SaulpqvJp9/Q8y8NalJZapayKzr5cqyfK2ehz0r+pb4K+P7Lxn8PP&#10;D9zbyhzcaZbT/XdEp/rX8sehTw6hBHJCyyQsNyuPukEfX2Nf0KfsC/FVdU/ZL+HF2IIRIfD9rGXU&#10;fMzIgQ5P1U15/i5JRw+GxEdrtfek/wBDxuBaL9tWpWs7J/mmfXincKK5vwT41GuRGOX5ZeMD1FdI&#10;DmvxynUjJXifezg4uzHRybfpUytmq9OjfYasksqcilqNHqSoZaCiiikMqzffqrccn8atTffqpcNj&#10;I9TWiJiVnHH1JrlfimjPpMeD/Ea6p+K5r4jjdpqfU0qlnBmkdzzCdDk8+9RahItjbeYf9Zj5RWm9&#10;urSfN0zyaxNbia9nbHzHOABXiVFZaHoU5X0ZyyWEmuagxkOIVyZG9qr6/qTXEgjjXbGvyRqB0re1&#10;crptj9nj+995z6ms3QtP8kNf3ALKufIU/wATev4Vwyi07HUV5oR4b0hoz/x9XPzTHuvov4U3T9PX&#10;QbFry4/4+7hSIl/55Ie/1P8AKrVlYrqFxJqF1k28ByoP/LRvT6Vk65qEmo3rKPnZztAXvnoB/Kpe&#10;9/uKKVtpsniPV1hUlYwd8j/3EHU1b8V6msm23h+WCAbY09AP8/rWp9kXw3o32Yc3E3z3Dj17KPp/&#10;OuX1UtLclucHgepq0+RW6k2TfkZ+n6NP4q1uGztwQ8rfMT0Re7H2Fdz/AMKy8J6bNuj8K+F5bhet&#10;zPo9vJcSsOrM7IWJPuat+DvDX/CKaYWl/wCPy7H70H/lmvXb9e5qxfuFZmzx1rqo1J09Yyab7GMo&#10;Qm/eV/U+D/8Agt5oS3PwK8O3Nvb21vDputKNkESRIBJE46AAfwivzDeILIOnsvXNfrN/wVr0z/hI&#10;P2T9cmCbhY3VrO2B0/fBP5Oa/KYW4ll7YLd+Mf8A6q/pXwpxUquSe+7uM5L8j8g44pKlmXu9You/&#10;BD9nzWv2uPjx4e+GegO1vNrL+dqV2oyLCyT5pZTn/ZBAHdio71+7Hwr/AGU/BPwh+A8Hw30jQ7Vf&#10;Ccdm1lPaugb7aHXbI8px8zv1LfljFfBf/BCP9mGy+KXwn+KnjbUJtSsJPEl//wAI3Y3mn3TWt3aw&#10;RLHM7RSqQUYs0fIPOzHPSv0a+Dvw/wBY+G/hEaXrPirUvGMkMz+Rf6jBHHdCHA2RyFABIy4OXIBb&#10;PIr864wzieOzCbT92Lsl6dT7HI8CsJhYpr3mrv5h8KvhrD8KPh9pfh231DUtUtdHgFrBPfyiW4MS&#10;/cVmAG7auFBPOAM5PNfIv/BbHw/9o+GfgnUAP+PPVJojz0Dxg/8Asn6V9zeVlunTivln/grX4Huf&#10;G37Peh2tjbvcXk3iG2ggRR8zPIroB+JYV+cZ6nPA1Et7fqj9X8LcUsNxVg6k9Fza+jizwX/gjr+z&#10;bH4r8W6t4+1ezjms9DdbTTPMQENcn5mkH+4u0A+r19+fFzxL4Z8EfDbWNQ8YTWNv4ZhtXXUGu03x&#10;PEw2lCmCXLZ27QCSTjHNZf7M3wUtfgD8FPD/AIXt1XzNPtV+1yAf664YBpWP1YnHsBXbXujWurxr&#10;Fd21vdRh1kCTRiRQynKtgjqCAQexFbZLg/qmGjB77v1MPETid59ntfGr4L8sP8K0X37/ADPwb/bs&#10;/Zas/wBlT4xaPr3hnT9Xs/hZ8UEbUNAi1C2a3m0yXOZLV0f5kGSGUNg7WXrg1+rn/BKrxD/av7DX&#10;gJv+fe3ntzuOcFLiUYqD/gr9+z/b/Hz9gjxwvkq2peE7VvEWnybfmiktgXfBxkbow44rjP8Agilr&#10;6+Lf2C9FnjkzJZ39ykyE52hmDgj/AL6r7TO82njOHFSqb0qkbejUkfnGX4GNHNXWgtJxafqmmfcn&#10;hjWmtmVlbZtOc+lereE/Ei6xaDcw85RyB3968P0yXEa/N6jrXXeGNcezuY2VsMvvXwOFxDhue/iK&#10;N9T1ztRWfourrqVqsi43D76+lX1bcK9mLuro8ySadh8b4OKsr92qlWom3LSkOI6iiipKKsv3zVSc&#10;4b8aty/6xvrVO55b8a0JiV5Og+prnfiBzp6fU10TfdrmviK2LCL6mpqaQZpHc4WeMAVkIFjmmlbq&#10;uce2a2LvqTWLIMJce+K8uWx1U92Yktm2r3uzlUzlm9BSXyf2ndLAh8m1jG3P91f8TU2qrfR+EL86&#10;atu2o4/c+d90t2z7VMto9todukwjN0yK85X7u/HOPbOa45Q6nXzdDm/Hcn2vSZLSGaS2j8sxqYz8&#10;yZHUe9R+BLDybb+0ptzHlLfd1Y93/wA960I9E/ta/KtlIV+aQ+gH+NO1udQVESqsUY2Io6KKycft&#10;FrV2MnWpzJKW3bu9WvBPh9by5+3XEatDbtiJWHEj/wD1qrWmlSa9qCwpxu+ZmPRF7k11qxpbxxww&#10;jZDCMKB/nv1p0027hLsFw/myFmP3jyO5qjJpyXkbzTyPHbxdSOrewp92GmlWNdwZ2AyO1UPGGogH&#10;7LH8scPHB+9Vyd0SlrY+dv8AgpXIuvfsd+OLK1hSG2jsxMqKMlikqNk+vSvx2ZTNGWHJ28Z6dMY/&#10;lX7MftjaadR/Zq8dQhdzNo1w4B5+6hP9K/Gu1VY/L+YDnO3+8PX+lf0D4Ozc8qrw7T/OKPynxChy&#10;42lNfy/k2fbX7B3/AAUJ0H9gH/gnN4Iku/Cet+KJvFGu6sdumlE8uSNogd+4HqrLjA6Cvuz4yfHr&#10;xRpn7O1j8RPDEWm2NpLolvrAstRiMk1zJMYilqNrLtYh2GRk7gBivlT/AIN9fHen6l8I/HXw91GC&#10;zm1Dw3rr6tZpKiuwtriONCVBBwA0XUf3xX2X+1ZpA8XfCjVPDsPhe58SzX9nILWG1CF7O4xiCTkj&#10;ywGyQ46bT+H5TxLTlTnWp2amm9fPofqnCkqNTG4d1YqVOVr3tblbV97Lb/ganYXOtX1x8MZNT8n7&#10;DqEmlG68lxn7PMYd205/ut7djXjf7MlifipO114g+J1n8RrvSp7XUU06KxS0XR59jlSyjlvv8HAG&#10;UBBra+GP7N3iLw5o/hfWNU8W+JLzxLoWhpZyaY+pP/ZFzcLCyZljx8/LDJPdQas/Cz4Ra/P+0Jq3&#10;xD1zT7Hw/JcaLBo0en2s4nEpRi7ysygADOAowTgZ46V89J1ZzpynF22t0tbd2aXyZ9VT+o4XD4ql&#10;Qrxvq1JJXve3IuZc1mvtRaXc6HU/2qvhzpGvSabceMtDTUIJhbywCfc8UhfZhsDghuDngHrjIrnf&#10;D37Y3hewkt7DXNYgn1W4vprfdp1hctbRJ9qaCMyOy/LhtqMTxuPHBFch4t/YP1DxNrGvXC65pdmu&#10;s/2ttb7GzSR/bLmGdCeQCYzGwJ77h6YqxJ+ww+k6VrlxN4gvLxrqG5kFvY2KLK5e+W+CpufBbcmw&#10;ZwPmJzWUq2YuWkEv69Tqp4DhSFK068m3Zvunr2jtre3U88+LH7DvjTw18TPjJ8TtV+Kmq6p4L1Xw&#10;zrgg8KTNcPbWcc1lJgANIUGwjI2p3rlf+De+Rp/2KLyNX3SW2qzR+WeNylI2yPpXQft2/tg6b4C/&#10;4JpeOprfU/EF14g1pp/Cy2+uWJstQt7m6Lb4XQqB+7hY4K5BUA5Ncb/wQIuf7G+A/iDTlZv+Jfqk&#10;R5GMboVyPfJU19rUw9SrkeIxE1s4L/yZH5rKrCGPp0YO9+az72X3q5+gFmSgx+lbWnybTw3XrWX5&#10;Cx3sir2PH0/yavWnDD9a+DjF7HsykrHZeFPEElhOrbhg8Eeor0K0vVuIFkjO5WFeQ2MnljqfXrXY&#10;eDvETQHy5PunjmvSwlbk91nBWgnqjt0bctWbY/JVGCQZ/wBlqt2xwa9LdHHqmT0UUVBRVn++1U5u&#10;WH1q5P8Afaqcxx/Wr6ExK78CuZ+IyZsYz6Gumk4rnfH6btI3f3TTqfAaR3OCuJMrzxWSRlJvwrSn&#10;k+bH61mBsNJk/e4rzOXQ6Y7lWNGFo7cfeqTUV8yNOn3elNt2Jtpv97FSahwq/wC0orCUbRN07shk&#10;tlt9Lj2ZzL87n1NYeowlnxg8mukuWK6fCGxwnaqNpbbT57jdtOIwR1b/AOtWcoalU5OxHpmm/wBj&#10;WBX5VmnwZCOw7L/WptuQCOKnQM5G7rjJzQ0e0t6VKiVcrWjf8TBcd+Poa5jxDBIt7MrKevNdLcMY&#10;33LjcDS3Z03U0U3nmxy93jXIYe4p+zurCUrHiXxy0X+2fhL4otsf67SrpAB7xNX4jx8Ioyvt0x6f&#10;5Nfvz46stJXwzqVrbW8tw11ayx7pjhV3Iw4H41+CUsYgR1+6yPgAckc4PP0/n7V+5+DcuWjiaa7x&#10;f3pr9D8w8RL+0oS8pfodd+yt+0nqH7GP7SWh/EKzWa501R/Z+vWkZw1zaPgMQOm5flYZ6FRnjJr9&#10;nv2Sfh54Ti8NTePPD/iTUPG1546RLyfxBf3XnS3MXJjhVRhIUjyVEaKNpznmvwukVbqJhJtZZOGV&#10;sMMEd69S/Y2/b18ff8E//ELQ6LHJ4o8CX0rTXvh24crsfo0ts+DtbgdiDjkHt6vHHCNWvN47BLV/&#10;EuvqY8L8QwjBYPEu1tn09D9101K1k1OSyW6tzfJEJmtxKDKsZJAcrnIUkEA9CQatY5/Wviv9jf8A&#10;4KM/AX4p/ELxV4ok8fQ6L4u8Yy24ksPEwXT5NMt4Y9sdpG7Hy3VXaVywYFmk6cCuk/4KTeNfGnjf&#10;4QeH/wDhSfjjSLbVk1iOW/ltPENpah7TaxbLs4G3O3ODk5r8eeFnGp7OSsz9ATvqj6uf5I2PJwM4&#10;HX/9dc74C+MPh/4i/D//AISfTdQhXSF83z5Zz5Js2iZllSUN/q2QqwYN0xXivxj/AOCqXwR/Z68N&#10;Qtr3j7RdU1eOBQ+n6JcJqVzJKFBK/uyVBLZ+8wr8tP2vf+CiXiT9rSXXtB8F6G/w1+HuvX76hqlp&#10;C+L3xBM+0GSduiZCqSiYHruPNellOQ4rH1PZ0Iv1eyOXF4yjhqbqVmkv66G3/wAFSP23If27P2ib&#10;PT/DsjS/D3wC8sWnzD7uq3bYWW5A7qNoVfYZ7nH09/wQvnYeGvH1rhjtvbKVQe+UlXp/wGvzh0fR&#10;YND0+KCNUjjVTGMAe1foj/wQcuox4o+Ils27d5FlOiEcMd8o/TcK/UOKsjhgOFKmFp7rlbfd8yPi&#10;8nzaWLz2FXpqkvl+p+lKYFw2eSuAeO4AFXbUbT0qhbc88/NzWharg5r+dVtofqU9i/ajIX6Vp6bL&#10;5My/Wsu14NaFi21s+3etqaOeR6B4W1Bry1KtzsPB9vSugtWy/wCFcj4Ek3Cb6iuptW4X8q9anrE4&#10;6isy7RRRQBVn++1Ubk4Wrkpzu/Gqc5zWiJiQyc1h+Nl36DNW5JwfwrH8XJu0Cb6VUvhZS3PMZmCg&#10;+wrJZtxatC7l2xN9ayRP87CvN6HYh1nLiGb03D8KkvE3WsbbuQKo2Mo/f89GBNW7iQPp6tuP3a55&#10;bGiepmax4pstLu7e1ur2GOa5QGGGR1Xd2+XueSOPcVv6dYNPZxyFV8tk+U55PJ/+tXHfEb4Saf8A&#10;EdfD91e7vM0W7jvoCv8AfXsfau80+4Fno8KnaSqAURjeWpMpWirFd7IpIOm30qOeD5OPxq1cXi5z&#10;mq810oRiO9Hu2KjdlN7XzTzWVq8Ow9Me+K0brVEjbb04zmue1fV2uJtilcLWe2poZV7bfaxtPc7c&#10;5654r8JPFtoun+JNSt/n/cXcqYHUEOwH4Div3dMqiVcjbz39a/D/AOPGgtoPxm8Xaf8ALG9nq90m&#10;SdvAmboOnQiv2bweqWq4qHdRf5/5n514hRvChLzl+hyFxJtj+XIYf3Wzu7f1FRy27MuZFLHB9cfr&#10;+NPYb4/MXoCOAR/nvTSm1A6rhcYYE5/AD0r92Py9ehk6x4S0/WwftlrFO23CllHA9M4Bqkvwk0Zl&#10;KfZpgA3C+dIF/wDQvw4ro1G1gOmTnOTk49amib96Fb+I9+/PH+TXDWy/C1HzVKcW/RHfTx+Kpx5Y&#10;VHb1ZkaP8PNK0VhJa2dusiDhv4umScn37e9asUSxs0YClS+MqN3b6evHFaFppd1qPFraXVwUGAIo&#10;yxJ4IOB/X0rotC+AvjrxW6/YfB/ia+K9Hi0ydt+T67fp2oVTDYeNvdivkkZy+s13eSlJ/NnJRL8y&#10;5bbtP8XavuH/AIIbav5Hx18W2eSv2nQ1cLnqUnTp+fWvn3Qv2DvjBr3l/ZfAPiIh+G820EJTqOr4&#10;H5fnX15/wS5/Yr+Jn7P3x4uvEHirQ10vSbrSZbNi1zG0m9mRl+RST/DXxnG2bYCpk2IoqtFycdEp&#10;JvddmfRcNYPF08xpTlTko31bTP0Ksnywx0/lWhaNyKzrYf8A1x6mtC2+71x7V/MC7H7VU2NC2PNX&#10;rTJVuKoW3Iq/ZnDjnFdFPQ5Xqdl4FP8AruPT8K6u3/rXK+CRlJse1dPbHK/gK9Sl8Jx1NzRU5FFI&#10;v3aKAKb/AHD9KqTdGq433T9KpzAnNaExIJf6Vj+MH2aBcVry9WrF8att0GTPeqlsUeRalciOJ/8A&#10;ZPWsi3vt91Kvtmj4hXy2Og30u5Y9oJz6VzHh7VfMun+YYMKnPrXmnYdDpk25roM2cMD/ADrQL79N&#10;Q9RjJrnbPVES6u1HG5citfS7z7T4ejk/vA1nuhrc2IZA2jwbey5q7bKJdNibj7uKzIJf+JJBxxsF&#10;aGljOkxgtzjihb/IUtvmVJzulx94DqKp3pbfnovpV6WICVm6Gq96oMZzXO1qdEXoZN1udtzemOaz&#10;by043L1XmtS4Xafve5qm43Rmh6jMqRzFIc5PrXyD8Rv+CTPh34pfFXXvEuoeK9Vtxrd7JefZba2Q&#10;CIuckbmJzzX2PPbh2PrVC8TcCo42jHFejlWd47LJyngp8jkrPY4sfluFxsVDFR5ktT5P0b/gj38L&#10;dOA+1ah4s1Bv4s3kcQH4LHXT6P8A8EtvgtpgHmeHdQvgB/y96pO2ceysBX0EY2VueSp9elNaQufm&#10;PbFddbjHO6nxYmf32MKfD2WQ+GjH7jzHw7+w98H9ARFt/AWgsI+nnRmbP/fZNd14V+AngfQrmP7H&#10;4P8ADVu2442adECDzjnbWzZ24YeoxmtnSp4bK8hkkyY1YFsdRXjyzjH1pfvK036yf+Z6McBhoR9y&#10;nH7kUbXRrbQ2aO0sbSz2Eg+TEseP++QKtxzsu1SzHnPzHNWNfmiudSmmtyxjkYEZ4qKKHzPmxznF&#10;c85Tk9W2dEYxS0Vi1FK+3Hy9c/WtKy+VsMuP6VStICG9Sx49hWjGmHXjH9am3cObSxctyAhx2P51&#10;ct5NrLVWDoG6A+tWrb5mHeqIlsaNqAw61oWa5z9azrQ4AFadip9K6KWu5yT3Ov8AA/yxzDvgV1Nq&#10;fl/AVy3gofLN9BXU23H5V6lP4Tlqbl8PgUUKuRRVaGepUf7h+lVJTgGrj8K1U5qoIleb+Kub+J1+&#10;lh4XkkkYKoI5P1rpZhzXmn7UupRaR8I764mbbHGVJPp8wqnsWldnk/xC1iGbQrwMN6shJA7149Z/&#10;E2W/8RX2nwwtb/Z7dGUt/EMitbxV46t9b0Vo7ObdI0ZAA9cVwWmedZeJry4kVZ5GsAxUdQMjIrgV&#10;jr2R6ZB4n8jxJ5fmJ9wlwW/2Sa7bwXrKap4HhnjO5Qzrx7E5r5s8K+IpdV8aeKZESSSG1RB6uSVf&#10;gfpXsnwG1hZPhUo3H93PIp46HJz+tRKOlyXuepafPv8AD0A55Xg1p6Q5fR4+7DIz+JrntLn8zw3b&#10;urYCjPJ69a2vC83n6OGH3iTn/vo1KHLYlmJ/I1Un+Yf1zVqdwCevXt3qlcnAPTNYSWuhcGyjdoVf&#10;1z39KqMPm4OPrVu4l3MPTpVG4cbjUGiZXuVU7hy23IxVNlBLDHRuKklkZpD1wx60rqjjdgs2c4He&#10;syilcwMH6c4/Kq0kW04/iz2FX7n53bHy8Z+oqukO9GbupyPcVEotm0dh9jBlP7uDjrVzaVH07460&#10;y1TZHjI+Y8cc1Z2Zjy2VKkYz3qVEq42OLfEpHrjHpVlAJEX5uVH61W2mMfNx3FWbCcSsq/LhunvW&#10;thX0NKx5jwP4fersTbparWQwvXG771WYBtJyd3PWgzui3CuB/eq5bxszq3HHYVSt2b2/Kr9uF2r+&#10;dMUnoWrbl+/rk1rWDc8+tZdqOK1NPT5q6aS7HHI7DwSpMc3oNtdRBwG+tc34IGY5f+A9DXTWqZC/&#10;7Rr06fwnLU3LqfdooT7tFICrMMM1UpzV6UYeqc/Ga0JiV35rx/8Abcvl0z9nzWp2j85Y4wdnr8wr&#10;2B+MV5D+2roba58A9ZiWQx7Y8k/Qirfwmkdz4P8AhTrzXnjWx3JJHHcKxCt06V1niTUY7DxNqhjt&#10;1dksOQp9a858B6zeah4qht4VCtabkR8Yzwea6xYbq/1a4ab5ri4011Yg9WHWuSxsM8HQyW/i7XJb&#10;cLBHPBE0hzjGEbkCvS/2fr0v8OLre0cjC4fJU9fmbmvOYtJktpLiZUmhmKRgsWzuGwiu8/Z1gz8M&#10;bhF+WXzCZARj+JuamWw466naeI/ifZfD34fQ3F6zLGq9cdsnpXQfs6fEuz+J3w+XU7Ft8H2iWLkY&#10;J2t/9evDfjvaya74F8lVlZbdlbMQJaRMtn8Bium/4Jw6xJqXwSvY5U8v7LqtxCiht3yhUOfbJzWP&#10;LbUqWx745EhY7cc+lUbuTa/y87jUzynew/yDVG6kIP06cc1nKI4shuWCs2fl54A71Qn4Qs341en/&#10;AHg5+XIyD3zVK4ZTJ3PGcmseUtSIPJZxxx3HtUbQmNW+7ux60lzOsiKFfr1KjpUZ/eycHax4POc1&#10;m7loCqiQDadyrjr0pkl2IQytwMDGBzStcKzY2sz+oOMVTkh81/vfKScgmpKuaGnqwi3feBOeKtXR&#10;8hF67ie/v2qrprBWC/KykYODwcVeS381d3uM5NS12Nk9AnUY3Ee/IqW2iXacAdDj2pJWUjaedo9f&#10;yoiVmkGPpitLXM7lywn+TJ74/pWhGdwznPsKzrdf7ufm61ft4fLOdvHXjvU2JLtuPLXJ/i4q7Dxt&#10;61RgdWUHb05FXIW6fXNUkOW1jStxgCtaxHzfhWPajJ9M1sacvIrqpHJI7TwUv7mXH+z/AFrpYPlZ&#10;a5rwR8ySbR/drp7dcyfhXo0/hOapuWQMUUUUhFacfNVO6GN1Xrle/vVK7OCa0JiVX7VzfxW0+31T&#10;wDqEN1H5kMkRDKR1rpJDxXA/tA+IrrQ/BUhsYfOuH4CnvVSlaOpS3PzVE8dn8fruxtd0MKTONmPu&#10;8GuyXSZJtDM1vIv2xbWVPvc1z+o2DD9oaa4uFEd3eFnYKOFOK6WazlW4snWQqk9tJvwPSuVbWOjr&#10;cv219LJ9ljmTcpS3JwM9QQc1NoPie88JeB9Xlt180WsxJI4ym9gR+Gax7GWS6vZVMgV1S1KYOMcm&#10;pda8OXcnwq1qS3kP2gl3bBxvxIc/nSDm10J7LxQ3i74Y+dLHJG9sHaUAY3KZHHB65AxzXWf8E+Ly&#10;2Xwnr1pDgLBqbE4GPvxg9MdeOtec/CeZdS+Es0JmkWYW0zFi2FYLMQfx5/Guo/Yc12z0ObXoV3K1&#10;1qUEYZsgyMQ69D7DNRLYOp9KXLhZtu7Azjms+8k46rxVfXtWxfbFO3dggetZtzqoa3wGXfGAW7ms&#10;pIC8L353bbtwDxms24vdwV8nk45/iqHVdWUwxsG4b759Kzw5e1/dsrbm6DPFc8jaJcgm2HO4MvTm&#10;pd+Hbcp6fKKzLnUliiVC33unFNSVnj4bK8Z3HtUFXLwljZ/utuU8Ln60M3+kMx3bcnoKo20hiO7c&#10;G+bGVGdopxvGaNl5YZ4HT60uUfMa2kTRtLtUDr0J7GtgXCrH93t6Vz+i+WYmOfmXGDk9K0riX/RW&#10;OcYGc/8A6qSRpzaDv+Wr9W3Hr0q1bXipCob768Y7nismCYyyMfm/d4znimNqCW43SO33gv58cVUd&#10;GRubtq4jbhgxB61oxXonYr93+hrA0/UFKRyfMVZR+BFXIbpWuBt+bf8AMNv61SFzM6CGTacZ3HqP&#10;arlu3mbT/D/WsVp8Krqdvt1rQsJt4XsevHNNQuJzNyyZQ2P7tbWnN83FYOnkbq3tNOQPwraKsYNn&#10;ceBB+5k9sV0lt9/9K53wMP8ARpj7gV0lsuBmu+n8JzVPiJqKKKAIbnpVG5b5jV+56VnXTjcauOxP&#10;UrydK8p+O2urNJ9jHWNc/WvULq68keteO/HLT5ru6+0Rxk8YJHalWvy6GkPi1Phu98QLqP7Ts9i0&#10;LPPGrlFUZZhjtXS6+rWd5p0bs0arayZhdfmB7VneEvBTp+2rJdOH329s7tkdjXXfGHUrey8TwuFS&#10;S4S3mxHjLNxxxXHGbZ1Na6nmMmsSWnie5/d7WaC3MZLcEhyMCu60vw7qWvWmr3X2xbdZ7UxGFW4G&#10;1zzjsSD1rjPCul3GteG11eaEDfAmQ42sm2Qniup0O6FlomvSK0iSQrKCHPBG5TWm5FiH4c+HEl+E&#10;d9bLHuuLZ7ny/LPzHEgbGfc1zXwh8WTeBfEGrSPDLNDHeWXmEDsN43c/8DHtXV/DrxNs0DZbsot7&#10;yK9dSo+ZZAVPU8DOe9cP4Yv/AO1bzxVHIrR3UyWrtG5CCMb5DgkdT7DPejlbehJ9Aax8QFu57mSY&#10;xRiBmRirkgAEdfTrVdfFcdxZq8LRtub533ZyuD0/SuBtfFdnrMnlSO0ZvGjbKEDeXXchIxg4XiuG&#10;17XrjwXpS2Nkt0sy3BtjCwBZh65yMeox69OazlFpjieua147ZoUyzKu4qvzck54z/wDrrR0TxjGy&#10;ySM24R5+bP3vx/GvFrvxPKljbrJerMq2xaZdw3Iw+9uGM7sH6dOnWorv4gXEGkzNbR+XDgneSCqg&#10;gAYIz3x2ODms5U+ppc9mv/FUb2f31klVN2N3Iz0/Dr+VXtN1gX8i/vPlVMgqdwOef614zruug6fZ&#10;k3ZtFmgH7lMA5BYZPPTIOT2yfwbZfEm4srNWtpGmkRcBgdy8YIA5Oc5BweeR6Vny32A94h1DyJVj&#10;3I3XIU9TTRfeRb5HHlr0JyRzmvLbP4htayNHcO/2iFc7wDzwdwwBzj1FbsPiyHWLf5JmlWX502Eh&#10;v4gR056Zpcj2BHpOj6jGztljk4HIPzVY1DWVtrF+3zYxnFed2PjyJrtYWV42YbQxYEAjHXHtVXxh&#10;4xD6JPGodmU9fvEn0wOce9RyO5XN2O4j8bw3enbYmMkzSchf4eQMfnxWF4n8XTWOnTTRsp8sl2Ow&#10;ttGeRjr0IIryg+J9S0AMqL5eWzHDu3bWbnnBzkknqe5NSSeJNYsbaS1mhVVvB8rBmHln5huwOT06&#10;H19q29j3J5j2rw145TULfyN6Kse5T8wO4jqMdR1rqG1GKJIxxjAIxwPfn8a8L8PadJouitHMv+vd&#10;H3n5ymGLDJbqOBwffpWtZ+NLrUNVubZWZ1hhLKwZtr889P0/H60ezDmPbLPXY5ZUbzfkY7VyeK2L&#10;LUlcj5t24cEdq8AbxnNYeGh5xIkdGfYMyKuSTxxk9vfrXR6D8TbnQbK1tblfPlwse7O0ngnOMdO1&#10;PlaJk7nv2l3AJUe2a6XSH/xryjQPiDbyXDrJIFZQMqOSP89fpXpXhbVI7xVO5TkZ4OauIup6d4JX&#10;NnK3uB+ldFbjCiue8ED/AIljn/b/AKV0UQ4/Cu2PwnLL4h9FFFIZFc/drMvPvGtS4HyVm3q/PVx2&#10;J6mPfBq5nxHp6X0Mivzu4rqr+PmsHU7cg5q9yj561z4MJ4M8fXXiJpFkkul8sMeqjmvBfHT3UH7T&#10;Ph2YxKtu8rRnPIcEHtX2/r2iR6xaPDKoZSOM+teF+P8A4Txp43ttRuLZglixaFx03eprjrU3DVbH&#10;TTlzbnnPxVhMtjqUMMBZFRW2IvJy3tXMeHvD7rYaxcyPJtuLeSPazY2HcuOK9i0vRLqLxbq14xX7&#10;JJZoiAf3snPFeZ2Nr9sn1q1uFkZCJMNg8HeOprOmN7HPeB9Sj8H+HIbLUFSSNhdFnC42BVUgijwH&#10;aWFzD4gmt1+1W+pQRuZSvQKxByc9vw602a0hmtpLa6hljj/0rzXUbtsfk8/X29xWT+zlqrXvg3Vl&#10;a4bcqFAjJtY/M33h78VtFmZtaD4St5tdV45ZIDb2cB2RMNiqEHfuSOfcMa5b4k2i3HiC+y0jXEka&#10;SRnhcEfKAQMevfrwa7VrRIJ7NkWaONoEQyDhiwj7AdMVxN7fxvfRzahJ5jYkEZ3jNzhVwSPbbnHa&#10;jcIsr+F9Pt5tPu4preRYzFGpbcDvJ3bm6ZBGPU5zTdbs57WHy7STy4ZQ0m+VDsRTjOQB1yM/iazb&#10;H4gWOo2KxyS2/lyQPJtV9srFcl1AOOBy2evFax1Gz8RadJNBqEm3YwdN+JFB3AMOwPX8R2qpRutB&#10;KVtzN1yxi1mxRstcTRlmcSviSMMxI49BxxnNJY3baRpS6essl2yxviTqVBHQEjjgZx6nHIxWV4it&#10;7r7LbyRw3SzeUY8ltxC7j82B/GN4GT2weaTwxqlv4Wls1nulaya2EBSQHz5WAy3zD72Mbs4/irPl&#10;toPmvqbOgXennUM+ZIg+dBuUsZOpPPYfMTjpzW9H4mhuYxHZxGH7KhAIYqsh5Q9DnAGT6dK4/W7Q&#10;CddQmtf9EafEOxQrKMgkqMZUHOCMetavmaXBJIr+Zbtby+V5UMZG4dQD2wc9eOTRyrqU5aaE1tez&#10;C4hRVkG4RBJUJ3tgAKWDdsZGT6fjWn/aVxHDNIs0kZX5kSeXhyMFcdQQc89K32m/sm1TFtHNJJ8m&#10;Sm7YCBgDng885z3rmo7E3OtFpo5YdPmmDSRsmN5DjGMepx6DijlRPMyPwz4lvmgka8t7WPOZY5cH&#10;D4xgEcHG7dzz14zW1LdrNrumx3UzmNgfPKYbau7GCOe7ckY96p+IYR4j0do9PjtxPpaYmUNhoh+A&#10;7AD2yBUOl63dWtrDdNJC3mIEwx3MylgTj2PHf1ocUF7M9E8Qa/YxWDQq0kO6FipXA57beo7d6z/D&#10;1r9sg/tB5PIjZvs+0ktvJGeg4z29PWsuJ0121jmvDD5OGaLdHnJPIGB1xnvnrVGTXn8OeFpLa4ZG&#10;WxmaQeXGUjRMZACj0z15Jqox6g52NCbU5NJult7yWCK3tpTch0jI+VWH3uT1Y57Ag1leIPHOofbI&#10;/JMKvty20Bhj+BgvXnP6U/TNPbxA8UMspup9hXg7uThlBPAPTPPrXVT/AA+tRqO+RlWSBQE80YZs&#10;g9x9elKUSoy7mb4euLjSdQtYmWZnkCyXNy1wBkc5PuB0x2B69a9++CvxDdNUuLf/AFkVvH94/wB4&#10;HkY+mK+dpNDXUZ/9HuAtwWZidp8wcgHORjqo/IV6d8HNPnh1Ax7pzK6hJHY/6zgDP0/maXJZBGV3&#10;ofb/AMLdRGq+F47jaU8wk7SPpXWR1xfwanS48GQ+XwqttwR0wBXaRnIrb7KOd/EOooooAbIMrVG7&#10;jyv0rQPNV7mLv7VUSZGLdR7hWTf227IreuYttULuLK+vt61pEo5m7syCeKwPE/hiPxHp0ltIGXeO&#10;COoNdpd227PH4Vl3Nu2fQ02rqzA8R1/wuvhiS6RWbcyhDu9v8a4O1Mlh8LdS3som+1ykuy88kV77&#10;8QvB3/CS6e21mWWIEgjuPevEPFVrJo/w31ETMMmZwrY9TgVwShyysdEZXVzyPwjcLeWuoJIqyKs1&#10;18+drDEQH5c1k/BrUl8NW+qRizaFZIOMgY5c/Mf8969M+FugW9z8HvEjSKnm/wBoT4nKgsn7tRxX&#10;mHhPSLfxZqGtaXI14qzac6zeWdu/DITjuDwPbGR1q47hLY7fx5DJbeC4NQWPzo4EjcRxLmRt2Adp&#10;HPTr+FeU+N/BOmTarFdLbtIIGa3+z+Zwqtgkk9DgqTwe/wCFesG8Fl4NgtYG83ZZww71IyflHJHb&#10;tnPrXlt3rtl4T1QRkyXsklz9n2qvyI4J+9z05PtxnrT1a0I21MLTPDllookuLoyS3DLsKxx8R7m6&#10;bsdu/uT7VQsvHFrpmuWdrBpPmWLSZa8U7QXBKmMEgHPPNd74t0ex1HXptnl+UztMIos7Y2yDkgcc&#10;89v61xk+iRap4rmgjZWm8zzWiU7AwB5YDGecEHnrScnaw4x1uS+JnfVNUks7eRrGLTpQwkVztwhX&#10;cuASCMf49qzvFegaa+g6fJmB20qdpY/tA3MjNGVBB+9n5eQMkn610k2iW9pqzWzMWbyzKoDYVSQq&#10;cH0wO/QHmm2tgtzr9rdQQolnZoFzuDCMkuBwwxwWJz7e1LdhFaEdjJ/bPhPT4po/tMIQB4lIAOFy&#10;X+bPXk4POOvNbB0uxhv1tre1k3W8KOyLDuVw2BwO2MAZ685qpqK6kl9psVjDHNCrSIxz1Xy+Bzw3&#10;I6nrn8a0dLhucJH9oigumfzRErjzSp5Zg3XHTgdwcjFDd7D5Q1CFtRtbyxjZWL/NbrnaNyqOBnB/&#10;HnGQa2NL0O3GnzWtxJJHeM6SqVJ+UdkLdzyevqTzXI69pDahqA+xxyeZt8zKydz94HP8JKjoQK6D&#10;4cyfZrppLqVZlZxcLlgVDnA2j27gU/MRHpGiL4evr6UzblnjxcxFuFYjIHTp1AA44zxnNc5YaN9j&#10;+INqct/ZrRNtjjcbGRiTuO704OByOeor0vVPDVrf6sZIbllZhKxz8yoWAIDL3wV/DBrk/FHw1vbj&#10;SlkO1bhZkmt51/1ZUYJ2+mF6ilq9ivUimnih1treG3ulkjg3LLIwbcTxgZ7gDPA7CmeJvtF1dloZ&#10;5JLdpdvEbCWRs+3AG3PUdvwrS1Dw/Nrt1tkuGt3jkWeIBt3y7cMCe3zHPpWzYaZDepbD7QqtFghe&#10;Xbd0zkcHr/WqWmhO4eF/DH9mSRzPNs1KbYzBjgsqZAY9QMjAPr6Vla7qS/bpIVEjzWjFjiTIjY5A&#10;yOwxgfia6bwrZi5vbhZd3mWs6Qu7L8rfKMbfTgduves/UfDYF3qF3NA1xHGwibyxhpFHbp701qGw&#10;eE7pdSs7cPGGjTKM+7coZv4B0POTXtXw60xm1a3l2eWqQqgRR8o6HIFeL6RcR20txp+6NY5CrbVA&#10;4cgfick459PpXvXgVl0zwbayKjQhRsU5yduMgn605E9T6W+EsSReEY9mdpcn69K7CPpXE/BhmbwP&#10;blvvFyScda7aLpV9DN7jqKKKQBTZF3LTqKAM+6h4NUJoa2bmLv8AnVG5hyc1oTHsY89r8xNUbqzy&#10;Sf4q25I/m/zxVW5h5qijnJbPB44rgfif4Ot5YpLify1s5FIkDqNgNeqyRZ4rO1bSk1G2aKaGGaJh&#10;8yOoYH8KzqR5tCuazPlfVn0/4c/BnXrtpJH09ZZbvdEvIXgHHr0/KvF/hnFc6t8Sy2kxzTrfWdys&#10;sCoTtwAwY4HA+7+Yr7N+Inw0srzRLq0EEMNjcQmNkWMFRnOfl6c14j+zr8KoPA3xW1iOO8a5W10+&#10;RFVhhk3uvX/vn9K5XLlfK9zbRq5zWvafJp+iwJJCYcW4+0RyR7WyQo54zkV53qz6bLIEXatzLHnL&#10;rgEAgcnG3PzEep4Fe5fFlfJ1W4Z2EMXl7k3cLuAGT79q+btVgurrxPp2qW8M9xamURSnflUypIOC&#10;PYnPfjntWkZXWpD8iXV4t1pfNmS1BkWSFmTdvxt4BJ4B6Eds5rBiNhB4iuNY+0yLdOQPkTzPIyu9&#10;yW6Elht4PQjIFd4dUgsxHHIsU0bHDERcyBgBx/wEjI/wrnIbLR44tStraOWW68gWsqRyFdpbOGQn&#10;o2OR9KNLhG5Le6Ri/jvoVaa4lj2OMrvVQRxwRuXqe/U9cVetfDy2fhu3WeTcqy7RHKcsBu6MT1wD&#10;+tYt/FqGn2qzs3mvBHtDLheqgHk8cscY6DNdJpctxqNnHNLD+8kkS4jhkO7Zjrg/nn69arl0uPW9&#10;iOwR5fDRdX82G2hwswyf3ec9W6YPGT71ft/s9lNp9ysMNxqUUzxqiNwgYgSc9OAc/h9Kr+HtakTT&#10;Hlkh3QzzmIgQ7FTG0KcnB2nP4HmrdrZSTWVzdXktvb6bHIxLwD5mZ/XHOSTjnvzU6boWvUr3WnSN&#10;qsNrHtjkviSzM2d4GD37AdB7/Wsv4iFUS2s4pXjeS7R4fKHLgDPp0ADdOmO9dRBYf2aYY3aaWOOT&#10;bE8j/Ogxjg9RnnP1NU9Z0aOLWYLxdjW9uhcfJ8nTBO/GR1z15xS2Za12JNDv10izt4T518ceY8md&#10;rDdwOvPRjgV1lnprXfhiaXfcGGP5PL3binJ6Bfc4465rm9NgS4SKaCFViifkYwHVQOg75AOO2TUi&#10;eLpvDlo2mRzrHJcSGVAiZAXdwM8nOP1FKSe4oyJNR0cx2cRgSObUPLKFpSyLERjJwPoMjNTeH/DF&#10;rqlla307sMFYzEo27XGVB+nBPU1n6BdSatqskhXzGWSRHZmwz54zjsT09K6qXU47fSJo7eNI9u2N&#10;SWHyMM5x/L8aE2PZGfpmkXja00ksYjt3klkMqnHlgDAbryx6nithZv7Gjh+0TZXOBj5UlIJ5JP5m&#10;sLXEuY9WkkX5PtDqB83AXHIAPHY9Ktz2setW00lxNdfufnEJfcgIyeFx79a0iyZR6mTHdW934om/&#10;drHLyBnG5T2JP0/nX0d4StoNV8EaerNtlkhEUrL0VhwTXz7YWUN5ALiazi+2ylHJMYG5clsbu4BA&#10;4r0jwJ43kha6sxKjLMg8nb/BIOcYz0x1PrUyl2BRfQ+uPhIkcPhK3jjk8xVXr6+9dlCcrXmPwB1q&#10;51HS2iuFX5FGMDHQ16dEMLVRleJlL4h1FFFUIKKKKABhuFV5oc1YoIzTTE0Zr2gJNVZYMGtiSDPS&#10;q09vuqxX7mRPbBx2qpcWoXsK2pbUgfKKrSWpbtQVc5rWtDh1ezaGaPdG3JGcY+lecaz4K0H4Z3c2&#10;o28EFjJqJWCWVn5kJb5RyfX+dexTWG6ua8efD9fF2km3kVm2sHXHXI6VFSCkttSoytofLnxl0ybW&#10;9Vv47UwtcW8I8tC2eGA5Pp/9avEbXR5L5dRt47qEIssEStG/Tj5gAR1GP1r6W+Pfwq0+ayn1C31D&#10;7DrEK+YYxIVE5UEBW5546envXzj4pePTtSjaCeT7UjCR1hiMrbiOR8oPTJBrmjLozo5b7EOqaVNp&#10;lnLDFJceZMwCM/zmM4XA6nHQj6Z6VR0rwbDHrE195bSyXyeezKp3cfLtPGRjHHtWnodp4o1zVFaH&#10;w9r81uqsC6aPMxbldvzFMZ+917Ma6FPhJ481G0VbXwXrURlUq7MI4CB2HzEd6rV7BytHJ+H9Kie4&#10;fy4LqS7n3zRqZy24nG5QD1A/TFUtcsrjSdUmmWaa3dNyEyqzR7n3YB56cDn0xXq+kfs3fEiWSCW3&#10;8MWdnNDjEt1qS8DvwqtjNaVt+xV8QtUuJJri98N2puCGkDLJcEEdOy9P61V5PdEcqXU8j03VjZ+F&#10;47W6aaa6WWNN8hKrJkYb8OP1GKGkt49Gmj8xZljGXhQAJgEMNwHp/WvcNO/4J4+ILmy8m88XRR+Z&#10;tLta6dtYlcd2c+grcs/+CcNpKirfeKvEEy9CsQihVvyU/wA6OWfYXurdnz7oOtvrj2qzCNRmTC78&#10;ISACp781Ne3VrDqMlvNJttWKAAvtXPJHPtivprw9/wAE6vBeiR7JF1i6U8kSXzgH/vkium079hj4&#10;fWQw3hu1nx3uGaY/+PE0/Zye4+eC6nwvrPjGGHWysGqWskyyFWWaVVwhJ649BnH4VX1DXIrfxktx&#10;JcTXkMa7I0ERdnHJJUpn2HbFfoho37LHgnRpN1r4X0WJyeSLRMn8cV02nfDHSrAfudPs4+3yxKP6&#10;U3SfVijUij4G0G8kgtPO0vQfE1zcXBMhaLS5myT2JIHA7dcUul/Dvxnq8EK2/gHxBu3bmabZCHOc&#10;87mB6mv0MtfClvCAVhjBHsKuQaDHH91FH4UKj3ZPtPI+HLH4GfEnWbaGH/hGoIIxglrq/Xd/46rd&#10;K3h+yd8RtYaRd/h3TVnAVyFkmbAHH92vs2PS0XotTQ2KgjC/pT9ih+1Z8c6T/wAE/fFF40f2zxXH&#10;Hs4AgstuO/Usa9A8A/sDWfh+7imvNe1K6kjGOPlz+NfSEdgAOamht8e9P2MRfWJGD8PfhzYeBLcx&#10;2YmZmGGaV9zGusHAqOKAIKko8kZ9bhRRRQAUUUUAFFFFABSMu6looAja3GfSoJLb/Iq31pCuarmJ&#10;5SgYFPrTDZ4Py1oNFuphgUGquGqMe80C1um3SWtvIx6lo1NVP+ESsY23JZ2qt/sxAf0rfNuc0jQE&#10;j7tAc7MI6DCo/wBWq/hij+xo1/hx3rba2GOVprWykUBcx10qNT0p66bGP4f1rU+zKAMfjQbZeKLl&#10;XM1LFccLTl07/Z/MVpLAoX/69KIMr92gWhn/AGHHZaeLWrywc/d/SnC33DmgXMUI7LP3hx2xT1sv&#10;Y1e+z47/AJClEA9TQHMU0sxj5qfHbqmO/wCNWxb47U4Qj0H5UcwalZLbJ6fnUi2/+RUwSnYxU8wW&#10;IVtvX+dSqm2lopXHYKKKKQwooooAKKKKACiiigAooooAKKKKACiiigAK5pvl0UUAIyYFCxgiiiqu&#10;ybCMgPajaPSiiqJDFO8viiipkVEULgUu0UUVJQYxRRRQAUUUUAFFFFABRRRQAUUUUAFFFFAH/9lQ&#10;SwMECgAAAAAAAAAhAIQJR2bpOgAA6ToAABUAAABkcnMvbWVkaWEvaW1hZ2UyLmpwZWf/2P/gABBK&#10;RklGAAEBAQDcANwAAP/bAEMAAgEBAgEBAgICAgICAgIDBQMDAwMDBgQEAwUHBgcHBwYHBwgJCwkI&#10;CAoIBwcKDQoKCwwMDAwHCQ4PDQwOCwwMDP/bAEMBAgICAwMDBgMDBgwIBwgMDAwMDAwMDAwMDAwM&#10;DAwMDAwMDAwMDAwMDAwMDAwMDAwMDAwMDAwMDAwMDAwMDAwMDP/AABEIAI0BO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gHmmyPsH44oAdTTIo71578af2qPBHwA0p7jxJrlpayKP&#10;ktUbzLiQ+gQc/niviH42/wDBVDxx8UZ3sfh5psOg6bIcC9nXzLxx6gdF/U1x4jHUaKvJ6mlOnKbt&#10;FH6GeKPG2j+CtOa81bUrHTbWMZaS5lWNR+JrwH4j/wDBUn4V+DruS10/ULzxJeJldmmwFowR/tth&#10;fyzXxTpfwK8XfHW5F14s1LWtWmueslzMzBPwJwBXqXgT/gnutnPHJtMcMZDfOQMj614NfPqklahD&#10;7z1KOUzl8bsdf4n/AOCtuq3W7+wvBMaRrnD31wTyPZf8a881b/gpH8ZPF5n/ALPbw3o8SkY22ZYg&#10;H3Zua9W/4Zj8J+HwGutSsY2UYYEhsf4moY/ht4bj877Lp0bFSAtzOojibH+9jivIlmGY1nywmk/I&#10;9WOT0KSvVi2fLfxc/wCCtfxs+H1tfWdjqug3l5ZKH8ySx/4+Cf4EA4zzisTwv/wWx+N0lnHd3H9g&#10;rclcPaT22FB9mFfYurfs6/DnxtpEkniK50lnC4UW+0yL9CO4r4p/ae/Z+8K+HvFV1FoepGS23YjW&#10;YZ/UDj8ajGYrNcNTU4y5vxOvC4XLa/7vkaZsJ/wXb+OWj3CLfeH/AArIjHAcW7tGB7srVs6l/wAF&#10;3PjZZ6b5n/CD+E284AwyQtJJnPfG6vmvVPhh4n0iH7RpPh+81BbXMqTWKLcY9ioOSPbBr1v9mL4p&#10;eB/jRaXPh7xBZr4f8cWi7P7Kmtfs63SD+NFYBh2yAeK6stz7EVfcrXUvTRnLichopqVJ6X1u9Ue4&#10;eBv+DgzULW1j/wCEo+HMrMuBLJZTFTnudpzXoGvf8HDfwj0Dw8l42geMZp2XLwxWyfIfdi1fOnxC&#10;+CFjc6kqN4X/ALLihjIE1rL5y3BH94HPWvIPjR+xzoPjjTJpNBXUtN1BEAlgf5kU17VDMpz926uc&#10;eIyNw1R9w+Df+DiX4U67ZLeap4Q+IGkaW0mxr/7ALi3j9yUbI/Kvs/8AZ9/aW8E/tO+BIfEfgfxB&#10;ZeINKlODJbt80LEZ2uvVWHoa/nr8FfslfEjwJYX0kN9cw6TcMY/KjfcswI6lP/rV2/7FHxd8ef8A&#10;BOH47L4s0+3utT8P6hH5Gr6Nu8mK6Q5w6joJFPIP4V3U8d73LM82rltSK5o3P6G1bcKK8B/ZE/4K&#10;OfDX9sLTvL8O6p9h1yP/AF+j6hiG7Q4ydo/jX3XNe+Bs16EZJrQ4GmtGOoooqhBRRRQAUUUUAFFF&#10;FABRRRQAUZpC2DSA5PH8qAHUUUUAFFFFABRRTTKCP5UAOozVXUNZtdJtmmuriG3jQZZ5XCKPxNeN&#10;/F7/AIKE/Cf4OIy6l4rsrq65xb2R+0SEj/d4H4mpc0t2Fz24nFU9b16z8O6fJd311b2drCpZ5ZnC&#10;IoHXJNfAfxh/4LSyFGh8D+G49rZC3epSEk+hEa/1NfK/xX+PnxF/aVvzN4i13UJrWRvks45DDarn&#10;0QHH55riqY+K0irs0hTlLY+/P2if+Cu/w7+Di3Frof2rxhqkII2WSlbcN7yHg/hmvlDx7/wUl+NH&#10;x9hkTTmh8J6bccRw6cpM208fNIcnP0xWJ8JP2WI9XtIZLxdoYbnG3mur8ZeINE+Dkken6fpourq1&#10;HMjL8o/Tmvm87z6ODo+2xU+VbaH03D/C+JzTELD4dXfnojgfDPwN1TxVdXGpeILqWTzl3T3l9NuY&#10;evzNXU33xx+FH7OoWws54/E2qKodo7cblB926fqK8D+O/wAZNQ8TzSRa5rtvpum5/wBRG56fQcZ/&#10;Cvm3xl8TPD9rfSR6a0k65wZ5m+Y/QV8N/b+IxavhY8q7vV/5H9KcO+C+X4WMZ5pUcn/LHRfOW/3H&#10;3V4v/wCCsWtafaFdD0vS9Dt1yFdl81zXmuo/t7fEb4r3qxx61qKxs2XZJDGh+gFfIth8ZNB066Wa&#10;48y4kXjhvlH4V0Nh+2f4f8NwLFHYlYx2L8CvPlh8biHy1pya9dPwPscfl2SZVS/2DCxcl1sn+L1Z&#10;9dx/GvxBpGhSTNezyXTY+diX59jWfqf7SfiDXZIF1C/maCHA2tI3I9xmvkXX/wBuCw1OVvs955Me&#10;OIi5Cj8O9cnL+1ELlZJI7xml3ZDB/lxX2WV5fToQSp3/AMz8Ez7MK2Im3VXXTbT0P0V8MfHFdZ8O&#10;SRs8sMkQ++rHBzXkHxQ+IMcN3MwujLMScktXy7Yftn/2Ro0kBvPvYPy8EkDHWvOfHf7XDayz7bjh&#10;jyd3Ir2vYykrH5/O0KnMj7I8E/tU3Xw7nkdJYm+U8O/3q6iP9q+y8WQ2etX2iaTfTWkoljS5QPNC&#10;ynhkcjIP0r8xtZ/abEbtmYu3+9Wev7Wt9ZlfLmLIvRCx206eBmo7BHEU77n7U/Cj9vnw/rx+zmG4&#10;WSTgwTxF1B74IGMV32pfEDwh41ZXtIVtLiQ7ZikghyPoetfhDbft5eKbaXbHqD2sIGAkDeWPzHNW&#10;bb9uTWbqdJLnVLpQrZ2rcOd31Oaf9lyvzM0lmFO9os/di61Pw3pmj+Ut5D5asMq44x35HevGv2id&#10;P0LVIFfTbqxvbVVxxMfMU/jX5neFf2/9St41/wCJpcKoIzulJBH0rX139sa48WnbbMs7PyVQNuJ/&#10;CtFh5KQvacy3Pbta0ODw945t9X0XVLrQ9UsZvMju7WUo8Lg5BBGD/wDWr9ov+CQ/7cN7+2B8D7y0&#10;16aG48VeC7hdO1G4iPyXqlf3c31YKcj1zX4L/Az4AfGT9qnxTb2HgrwL4j1RryQD7U9tJDaQZ/ia&#10;V8LtHXrX78f8Epf+Ceg/YH+CctnqV3DqHi3xEyXeszxDEaSBeI09QuTz3r2sHGSfkeHmrpOKt8R9&#10;VUUUV6B4gUUUUAFFFFABRRQTigApPm9qr3ur2tguZ7mCH/fkC1nzePtFhX5tVsV+s6/41jLEU4u0&#10;pL7zSNKcvhTLfiHVv7F0i4uflzChYZ7mvmvxN+3zJ4C1to9S01Wt1fBKHkCvUvjb8WfDK+E5LV9e&#10;sopLjhCsw/xr4f8AjuiXs8zxXEF7GASHRgeK/NePuIsXhIQ/s2a5r67M+64LyXC4mtJ5jF8v3H3R&#10;8HP2o/Cvxps0bS9QtxckfNA7gOp+lejI+4e1fh/feONW+GfipdQ029uLCSF9weJtv5+tfYn7HH/B&#10;W/T9e1W18M+NrmGG4ciOK9Lja56fNW3DPHE8SlQzGPLP+ZbP/JlcScI0MPevl0+aH8r3X+aPvwvg&#10;VX1PWLfRrRri7nhtoIwWaSVwiqPcmvmn9qv/AIKe+Bv2e9KNvpt3b+JddmXMdvbTgxxcdXcdPpX5&#10;oftNf8FKfFHxmvJm13Vpls2/1en28hit0Hbgfe+pr7+tjKdNas+Fo4epVdoI/T/41/8ABTr4d/Ci&#10;eSzsLpvE+pJx5VgcxqfeTp+Wa+W/ij/wVn8ZeL3ki0eTTPC9vyP3Z86b/vo9/wAK/M/xD8fbieR2&#10;juDDHj5VDYrh9a+PN7bzMbeRmDDB5zz65rwsRnkIs+myvhHF4t2jFs+4/Hf7RPiL4ozyNrXizWNS&#10;WQ8rJdNs/wC+cgVxUkeg3OoYu7iOVdvLs4UA/Wviuf48asrPuv1TggnzOlZN7+0Xa2MZ+2ag0zd8&#10;zVxyzio1ejTbZ73+pNCj/vdaMfK92feNl8QfCGlq8bXFtJJb5G0OGrD1D9tHwt8OdfWO5t5powQA&#10;VwVzX58a3+19o+l3DSWgZpFz1bdXLax+1/a61KGkt90i8dMitKMswq2lUjynE8LlFCdozcj9l/B/&#10;/BRTQRpitHNHbxsny7mHFeCftQftrWnim5kksNYEWAQVjfrX5nX/AO1LLLFiETKuMALVjwTf+NPj&#10;VfeR4b0DVNS/vzKhEMY9Wc/KPzqcwyeljKfLiVpvqduU8RPK8Qq+Dl7x7B8Sfjrca3dSM908zZ4L&#10;mvLdZ8fXbyE+dtUf7Zr1TwR+wj4i1sed4k1SO028vBaL5jL9XOB+ldzp/wCxV4T0K4jS6gutSmwH&#10;KSzZG09CcHHX/PFceHweEpL2dLp2R9ZjPFPMqivWmv1/A+VL/wAfSMTumYkelZd54vnmBws7fQGv&#10;0I039l/whY6PDHZ+HdJmvCvmMVg8zyz/AHeepGOfeqer/B7TdPVWj0jS2ljjwAbNdrH0IA9Px+vS&#10;umEaaekPxPmsZx1ia6s5v5Jfqz87LnxHcuf9RcD/AIAf8KrSePb1W8qC3vJH7IkbE/yr9IIfgppd&#10;35fm+F7V/NALeQAv5cf59aqzfs6eGI5DNJoNxGykgmJNxXke3+cZrpji6cfsHztbGVq2rqN38j83&#10;dU8TeIjH5jabqaxgdWhZR/Kuev8AX9Ym+VlmjUnkbDmv1T1H9m/w/LoTXxa5ht4gAwa3J2liMAcj&#10;Pf0rjh+zXoevW0jWdrps8fXNw22TIznHQEfWuiOa0oR5nE876pVqOyn+B+Z2bqY/NJL7mnQ2Uj/e&#10;Z/zr9Lo/2P8ARrG3aabw7ZMFIMjJD5iAe/buKo3P7Kfg3UbmWF9B0WR2Quwji2vEuOvBGOvej/WC&#10;ileSsJZPVk7RZ+ca6S2Op/OoZtPkifCqzDP5V9xW/wCyx4d1zxR5Ok+HWkjZiqiYkruHUADluPXF&#10;X/Fv/BOeBbJL5rHWFkkBaSG1sxHHF9Dn+ldlPNKbip20ZlUy2pGXI9z4St1uon+VZGHbLGvrL9iH&#10;9v3xZ+y0YI/Duj6M0kbbpHvNKhulf/eLqT+tdF4X/Y48OxXi/aI9ZtJBkH7Rgpj1yoz+ld5oH7N8&#10;OjaRI1vbRqLWUKSXS4E8bLwR8pzjHcZGe1VPGU5bIx+qzXutn3J+zb/wdAeJ9KsobHxN8M9DvY48&#10;RmbSpDZk4/2NpWvtj9nv/g4E+DHxeKxeIP7Q8D3mcFdQw8P/AH2AP5V+IcPhu80OVWtbbTbiOP5n&#10;t5LBdx/74ww/Oqvi67maORodDtbR9u3bIkkyow65GVYfQ5xRHGNGFTB1IvZn9NngT9sH4Y/EyyW4&#10;0Px54V1CN8Y8vUYg3PbBYGu+sNbt9VgWS1uLe5jbo0Th1P4jIr+R3R/DXijWr9Y7X7H8zZP2C6eK&#10;aMDvsY8/mPrXr3w18YftKfsf61p/irwH8Rdca3V1lbTRqBvYZF6mOW3Ziy5xg8Y9Ca6oYxPcw9jO&#10;10j+pCivkX/glt/wU+0f9u/4YW0eseR4d+IWmJ5Wq6PNJsaRxx5sQbBKHrjHFfXHmKf4l/OuuLur&#10;ozHUUA5FFMApsqbx1I4xXA/FX9pXwr8Gg/8Abl81uyLuIEZbivI77/grJ8J7KRl/tC+kYHHFsea8&#10;XF8QZbQm6VetGMuqb1PWweQ5jioe0w1GUo90tDpfj9+zPrnjsTXOi69NbzkZEUjErmvi744fs/8A&#10;xs8DyTSfZbzULZc4ktGL5H0r6auv+Cv3wktVbzLnU1+kP/16xNU/4LbfBfTg3nXGqOOh/wBHzX5z&#10;mfDvD2YVXWo4pxk+0m19x+j5BnnEGTpQq4KNSC6Sgvz3Pza+JnxA8ZaRLJDrEerWzxHGJY2XkfWv&#10;O7/9pHWdIXat3dMF6guSK/Q74yf8Flv2bfFmlXEd14WuvEEmD8ps0Xn/AHsivzl/aK/ak8DfGTxq&#10;1x4X8Fx+GtPVyQN25nHvzivFrcMQwvvRqxqL8fxufcw4kwGaQcKmGnQnbZWlF/PRopz/ABq8UfEI&#10;+Ta2uY34M0gwK1vDvhyLwXaPqdxuuL49HJ+6fYV59dftO6L4GsWj8tfM7FADtryb4jfto318skWn&#10;+XErE4Zjk19RlMYJL2dP5s/MM0wNR1G5Sdu1+h7h4/8AiZkO9zcJAuclnevCPib+0V4e09/muGvJ&#10;FP8AAc1414s+IV/4xnMl9qFxKGPQNgVhw6JY3M+7dnPrX00cGqv8Q8j2n1d3prY6fxP+03cajcH+&#10;z9MZ1/h8w8Vx2s/FXxb4kkZd6wp2VF2gV0un+FIGjPlsrc1YTwn5L9R19OtdEcuo0tYwXqzvlxHj&#10;60fZOs4x7R0X4WPO5bPXtTYmW8m5HOM1FF8NdS1U/enkOO+TXvHgL4Oal4qnVbbTJ2V+FeQbFP4m&#10;vffhf+yUyIn2y4g81sEpbx7to7gs1V7aMeq9EeNXq095Xfqz4e0z9mrWtYC+Tav83QsOv0r0r4d/&#10;8E1vG3jJ45JLeLTLRjzPdfu8D1A61+hvw8+EFh4RmWS30+1jZVDLcXDbpCfbPAH0rR8e6xpdrfyx&#10;3d15xhAAiU4RiOe34isPrWLm7U42XdnG+XdJHyb8PP8AgnR4O8A36Ta9ef8ACRXUbDbDjbAzdfuj&#10;qPXJr6s8E+BLTRNEjtdKsYbC1hTKRpAEwPp06gjI965e3+Kvh/R9Tt/s9t5jRy7T5gG1VPQg9fb3&#10;NegR/HGHUdLmjtbGNVYAJIrBsjkYOR06f98+5reWDdWK9rK7OZyqqVjKvtInMDROwjXDSFyxD7uc&#10;9zjrjGOPrWenwwudZvPLs/3shf72714JwM/XHbt2NW7LWrrXNZRPLkEbP5juTzyR68flX0Z8E/Bk&#10;cdksimHzGblm+bK9x6VnLDxovQ6aOGlU1ZwfgL9nHV49D8uPT2muGCqS6jzEIAY4GBwOOeg+nB7n&#10;Sv2FdY8bXG6WFLa2mdWCk/MTyN2TnqPU+nTpXv8A4du7fRbDd5yxsp67xu5x361etfFcLxyyHUNn&#10;o24Kqj3J4/WuWdehB80j0qeW1ZaQVzzPRf8AgmZqEjW2+4t/LYAZL58tdo4/HgE9fwGKvSf8EzI0&#10;lJuNW0+DJ8w7pMFCM5POevXjvXQ+Mf2qPBXgO3VtS8ZQ7o/laO3kMjD9cfzr58+LX/BWnRdFWS28&#10;OaWuoSKWC3F63y46AgHrnrjHFebWzrAx0XvPstT7DKPDnPsfZ0KLS7tWX3s9W1T/AIJ7aTb+X9r8&#10;SaZNnJkjfJDlc56Hkgn/AD1rO/4YM8Jh1hOr2qt94stkxDDGM5APGTXyB4r/AOCr3xE1q4xZ32n6&#10;ei5RRZ2yhhn3xXPWX7bvxQ8S38f2rxXqrxgglfNCAD0GB+mK83EZ5RjG6ov5s+0p+D+Z043xFeEf&#10;S7PtPVP2C/DsFuYrW+sS24AyyTiMEEehIIxmuX8Q/sS+EdJMTJqlnqGoSYV4LWVZduPYNnjdzXz3&#10;oHx61i/dm1bxBeTITuZDNuOc59P6VuaH+1tG8N1GtxLFtOyDEh3FgeSa0y/E/WvelS5Y+p85mnDE&#10;cE+SFfma7LQ+pfhJ/wAE+Y7Gbz4f7K023kj2mdFWKWVePlIycEjB564ruLX9gvwnpl2v9paxa3MO&#10;3Y6xuSWBxj8uvA696+V/hf8AtQa5qutLD/a3l+ZjduxlvTr/AJ6165B+0rc7k03UJ7FomxJ5yttb&#10;Pof8jmvpacadrW0Pg8bRrwno7s7H4yfsR/C3U71Uh0mOGOIjc8LfM68AZ985+ma801b9hTR9Au47&#10;nSb+5jjIDxTHEj2xCnGQDhhz0ZSD3rpNa/av0i0guJ5ri0tYIUCly42k+uM+1cJa/wDBRvwjZeLU&#10;t7dpplvrcxMRhoyQTz6jNbxlF6RMKcKtrz1Obu/2Vri01OG6+xeFr4zS5luhAUml5J3MoZo2yODg&#10;KR/J3xD/AGatLhiEzeGVmtJpF3vaw7325wxJPPA//XXT+Kfj9oOoW7XVmslrMw3NGg/dv9Rn/CuM&#10;l/amvrKRVWyZ41ORJHMIw3s2ev51y1KlSWx9BhsTQa2+84Gw/Zn8O+DPEWpSR6VmHUXGyaVCpji4&#10;6AcAg5Oaz/iB+z5oNvAn2WS6kt5H+WYbSGPb8fau4079pFbWFraGxt5P3pk/eTed5ZJPAYjOKq+L&#10;vj9NrOhSRxJpsZViEVUDKjd+BjmnGM0znxUcO37kTybTPg9e/D3Ux4n8O69f6JrOlcW5WUqSwOcN&#10;0wMd+BxX2D+xB/wWm8feGpzpfxT09te0nT5Ba3F7BH/p1n0xI+3h1I79a+HvF2v6nf39xNc3q5YD&#10;aRbquB7Zzmr2jRX3grwVOnln7VqxE07yNiQAZ259+5+tenh6koLQ+fxWFpzdvyP6Jfh38R9G+KPh&#10;Cx1vQb6HUtLv4w8M8LBlYHsfQjuDRX5n/wDBBH9oTXL34k+J/AN9cSXOkTWh1W2XqttIGVWAPuCP&#10;yor1qcnKKZ4NSnyScT7A/ba1vW5PDklnpvgttcLLjz2iD4+lflZ8dP2ZfiZ471qeW38Oa1psbnIS&#10;1smAHNfu4sef936Un2dc52r+VfB5pwPPHYt4qpiXbouWOnz/AMz9A4b46oZVh/YvBxqPu5yV/wBD&#10;+b69/wCCf3xLExkksvGEoJ6G3epof2A/iNcW+1fD+vspGN00Lj+lf0ctaRuOY0P/AAEf4UJYwgf6&#10;qP8A75FQuB5pWWI/8lX+Z71TxSwslpl8U/8AG3+aP51dN/4Jl+OpI90nh/Vbgj5tot3C596o+IP+&#10;Ce3xIhjZI/C+pRqvACQNX9HX2aPP+rT/AL5prafDJ96GI/8AABW9Hgnld6ldy+SPn8Vx9OqrU6Ki&#10;vJ/8A/mD8Q/8EzPiZq7MP+EZ1Q+5iNc63/BJT4oXUvHhu9Ue6n/Cv6mpdDs8c2sLf8AH+FZutx6H&#10;4c024vdQj0+zs7dDJLPNtjSNR1JLYAxXv4fJoUlbmPm8RntSq7tH8vf/AA6D+Jzp83h+4A9SDxXK&#10;eP8A/gmT40+HOmNfalbnTrdD/rJW2rn2z1r9nv23P+C8fwm+El5feGvhjp9h8QPFkOUkuh8mk2R7&#10;s0g5kIOPlTg+tfmB8U/2vPEn7RnjiTXPH3iDzmUkQ29uojt4DnIEcY4VcH3J7mlWlRovlUrsqhHE&#10;V1zKOh4L8Pv2Q9dvr6P7ZqC2tnnO1VLSuPxHH1r3DQvgj4X+HsMP2kQyTbd++Z/Mdj9BXL+O/wBo&#10;3w/4ftBHbaosXZvmyWNeUeIf2jNP1K43Q3F9eMCSBDE38wPeueUuf4rv8jSOEk9ZOx9Lr8UdB8Oy&#10;CGGBpmjO5MkKOvIIznp3qve/tQ/2bmO1jt41YgnYAWBGe/ODz2xXyncfFC81SRprfQdWmK/KXNu5&#10;61Sj8WalqTSboV0uOP7z3B2sT9OufwrGpiFSXu2/A9fLcjWKkox+8+mdQ/aiutXufmmuGUDaAVHG&#10;BwOD7AVi3Hxa/tmZprxm27tzAjBx/kfrXzre/ELT9AO+bVmnk/uwKzf0rDv/ANoaFQUtrW6VSD87&#10;KNzD9TWccViJ6Qie7VyHL8Mr4irFPsnd/hf8T6yh8e6XpsC3yTQtI5wYpTyR14/lW34C+PFjO7Lk&#10;w7mwQ+PqO/ua+HZvjtOB+7hk3DoSvesy9+NGrX0+9RJuPA9a6KSxnNedkjy8S8qhG1FNvuz9BPiD&#10;8YNUl03dpt9HG0RDHY6nd9K674Iftlav8OtJb+0tW81WycM2W/CvzRsPG3jDVPls4rzn+4rHFaEf&#10;hP4ja8dxt9TwcDJRgP1+tbypXV5s4aeYQhH2cIn6iaz/AMFCluLfcb5nbPcgcGvN/iX+3hqevq9v&#10;DrTRwsMCFWwR+NfAN/8ACH4hWxZZrXWPl6kbiB+IrBvNP8UaK2yWfUIypwVkycfmK8rH5PQxUVFy&#10;Wn9a9z18n4lqYCt7VQ/BP8z6r8V/HGS9uGkm1Fm8wnJaTca5ab4qWdw58y6Zix5JbJr5xuvEmtW4&#10;Imk8z/eXv+GKz5fE98j4aNvwYis8Pw7CMbXXysfaz8WMSkldn1hpnxT0uyYSK6yNxkE8iuq0f9oS&#10;xs1Hl26u2P4gP5A18S/8JTeKP9XLz6vQPGV9b/dikHP981t/q7B76nj4zxFqYhe/OR9yP8YF1E7o&#10;2jSTuN+MDv65NUdK+KbHWmX7VHGsIwSfvMOOT/n0r4yg+JutW3zRqM+pY1ftPjP4kim3iK23Y25K&#10;HNelQy9wjy6Hy9biSnOTak38mffvw1+MFnbaxG73G35SM89+f0r00/HCxuLyN5LwvAvSLPyt9a/M&#10;+D4++KrWTmAbgOhUjA7YqO4/aG8YAPmPy1HBJB4rSWCk3oeVWzOnN3P1DuP2jvD8Ni0c0dvJ2AZF&#10;21w3if8AaQ8NeH1a8jhtWukXZEFCksfb6Zr89NJ+Ol3fyZ1aa946CNgq/j3qXXvjY2qIq2umxybR&#10;gPM5b9M4q6eDlF6s4qmOhLRH1/qf7Y/265k2yNczdfKiy0aexxyf0+tVNa/aH8ReLNsNnZvbwMvz&#10;zyABkX0G4hRn8TXxyPiZ4ruIPKt5vssJ4CQLtAqL7P4q10/vLq8m3di1brCwRnLGu+iPtvwb4782&#10;N/7S1vT9PMZVUQTeazD3IGPyNdxpHxN8JxOv2jXJJ13Desb7FJ9eua+A9E+D/irXJlG67PPqa9c+&#10;HX7FnjbxgY40j1CRWwBgNin7FJaGscVKWjdj6m8R/GTwVotws1rdQ71HD7txU+oLE4rhbj40ad46&#10;137PZyX2oSTPtLs+VUGuw+A//BE3xh8QriBrmxuljcjO/NfoV+yn/wAECLHwxFbzauoTbgkZA706&#10;dGTd0jKtiIxW57J/wRS8B+Afht8OpJdNjmuPFmqqPtt7MvVOCI19FB/Oivqz4BfspeHvgJpkMOmw&#10;L5kY+9jvRXoRi0rHjTabuR/tG/tb+H/2Z9NWbWrfU7gyJuUW9uWX8W6V8f8Ajn/g4C0HQrqZNP8A&#10;Cc0yxnhrifZ+eK9v/be/4JxTftV2d1Pp3jbxN4fvLhfmtheF7JyM/wAH8P8AwE1+WX7QP/BvD8Xd&#10;KuLiWzku/EFqMkPbXysWGf7pIb9K+DzmtnMcU+SUo0ujjFP79396P1Pg/KOH8Thr4mUJVf5Z1HT+&#10;66S/E+tIf+Dj7RoDm68KWajPRL7n9a6LSf8Ag4q8FXUKtc+FbxeM5jvYz/Ovya8U/wDBM34h/C2J&#10;ob3wvdWbQAgvNG6+3U8GvIPEnwD8YaHeTNdWv7tQVYo6hsenX+VcdHM8Tz8qxbv/AHopH0GY8D04&#10;U/axwa5e8JuX4ps/eLR/+DiP4OSuo1Gz1jT1zh33ROq+v8Wa0dS/4OO/2W9Jjb7R4y1DzFUkrFpc&#10;suCOwIGDX82niLTtX0ueSNbZLUZIKuwck/SsGDwrPLLyGaRjk7e/1PYV9JhsdVjG9SqpfJI/PcZk&#10;KdTko0pRfnc/dz9o/wD4OwPBulWk9n8KfBOqeIL5spBea0Ps1vnsfLQ72+mRX5p/tm/8FSvi1+2d&#10;Oz/EDxZNHpbNvj0DTM21hGewMYJL49WJr5dguYdGk2280fnABWmc8J/u96jmSGaXcs6TNn5i2ct/&#10;hVVMXWraJ2QQyehhVequaX5evc1YvF+ras32bSIvs6twGA24rr/AXwIvPE9zA+ta5dRpJgtHHJzi&#10;sHwkhDZ3IpboAc4r1b4cw2us65BBqmoHTbaQlRcKNwRu27vtPTI6Vy1EqcXK23Xdm1HmrTVOLSvo&#10;tbL/ACO9+HHwn+HfgaAxNpkOoTXKIJJLuPzmHfj06dRXs/hBvA+k6Y1rb6fpMKybSrC0G8FeRtb0&#10;NfNvxQ8Oal4NnikgdbqGcErJDOHDYJ/u/wCcCo/CniIXkUXmTz21xHyG8wuin3Xr+IzXkrH0qivG&#10;9vM+kq8E5hTXNUX3PT/I+/Phl4R8A+KraONltVucqsO1NqnHOWHPA967W5/4J6fD/wCIGiSzXEOm&#10;X1/IwKrEqx5OcgZxjnI7/jXxN8O/FeoW01vdWuow3C8eYqsY2X37V9I/Dv4o6hoMMN5bXflK5VmR&#10;pNy8tg9OOPlNV7OjV1PDxGBxuDlZNopfET/gjN4NnjleG2ubZkTOUnBXciktlT1ByPunvXnX/DlX&#10;wtc6eZGmvldhkus6iMY6nGwns3HX64r670X9q4vp9ta3UbTw4+SSI78sOADn7uTjOewram+IWj6l&#10;Y4aVoZbiLakW08KVwNwX6nr1/StnTXKlTbR58sdik/3uvqfBuq/8EjPA/heJ1vHvnvIG2OjTo6gg&#10;DJJCjqTxz1BHcVn6T+wn4Qsb+RdP0eNo1k5kndWkGXGAoGT0U8Fe/p81fS3xY8SQabqN1JFJIZJW&#10;ZGC/dboBgnJzjtx3z6mv4AmTVtd+1XKzRwbjuT5mVOCMceyjk/8A1xnKNZK/MR9ZclsjL+Hf7H2m&#10;w3EaW+kwt5TEcQ9eQeQMduen5V9FfDH9je4eCHOhoGkQNK0BMSlfN4GJAQGIAru/hd4u0DQrOSa1&#10;tbWdreHzAGbc+7CkYyAOee/qOte66B8V/wCzLDyFsZNsKIE2yBzJjaT3znnqeMetbe41y1JHnP23&#10;NzI8B1f9gaz1Szb7Z4Zhk8xgo8y3jf78uSS6YweO/AGfavHfGf8AwSj03XtRhMehwyTSCMztCcqF&#10;Z3LNtYZACgDOee2a+6dN+OdtfvHHbQedDKQqu57LKQwPPbBPTk/StU/Ffw20ix3FwuJI8BpIT1Un&#10;AyB15wB70fV6TV4TNI4ivHeNz8k7n/glXoOuX98uo6Xp2mx6egk85XVkuA0hzuBUbAAAvBPX3rhP&#10;Gn/BKHw4b7zLWPT/ALQzzfuIkb5B0UkZ69sA5/Dp+unxNm0HWbm1Fuy3MaxMksexZyTjepxkcjDY&#10;A7nnmvOJbXwf4h1Vpo7ZYZFKTGb7M8e1T8rqjAlc9dxzx25rw8wdeFS9OenRn02Xyp1KdpxPyH1v&#10;/gmHZ+RqDW9ijfZ4VlLGNlU+o4zz6DAHvXL/APDteHUdWkVp44o921VRBujYAYXbkZ752n8DX7Ra&#10;z4B8HahY/Yba402S5kt3gWNpAskmc7VGei8gk455ry/xN+zZpsF558M0MuPLdAjIQxRTnCsDwM8K&#10;OtTh8Zi4q/On8y8RRoSdlGx+bvgH/gnhDpdmmnFUvr662XsNmyiORl3HmQMmSpUHAUqeQab47/Yt&#10;8J+HVkjmsLvT5miEk87uu2GTf8w2FQ2zaO2Tk9CK/QvxB8IbuOKRdJmnnvN4kgM8itLtWPBBP4n5&#10;RgV8wftffDn4keItWTR9LtWkIwCxgEflKcZIOcY6cjiuiGMxrqLker+aI/s/CVI2ktvkfMUH7D+l&#10;/ELzm+06aJZGY240uTzTEAOA8TcjgE9foDkZ84m/ZKuPD/jr+x5F0me9uGVbIsx+y3LkgDD7gFz/&#10;ALYHUV+hX7OH/BLXxVqGnRalpejx6hcbFEmoXE4guTOOojfepUAHjaOecmsP9qL/AIJ+eMvg9BHq&#10;a6PqmoecAHieITLG553hucMTgkHGeTgMa+hp4qcZqFR3fc8HFYenqqenkfnr4r/Zr1rRNcWy1rS7&#10;fS76Z2Qs9uHgO0kZVxw31HHeuM1z4KanaXf2aaGCe23MVlgChGRf4lPoTgZr9HdP/Zl8ReMPBOj3&#10;XjHT9WvNL02IxJJcEqlqX6Myj7w7BiCV5LAjiud+Kf7LmpeA9Rm01rK1to/EFpmZi4lEcIwyupJw&#10;GYAcrwRnoeK9CWNvPkS1PNjg58vPufnvY/DW8hkaSGSaONGIG1cZ9Otdt8LPjXpfwt1WOPxR4UOv&#10;2Kt8zxTi2nC57Egq35Cvox/2TdY1DT9VTTbHdBp0qM+35igZSc5yTjj9a+f/AImfBLUNP1C6tLiG&#10;QNbMSc5wQew9a3jWsrsc6OvKfpl+wd8Yv2Mfi3p8a33iiz8F61EV82w8SJ9m5IySs20xEDpywIPa&#10;v1L/AGfP2a/hLrXh6HU/CV14f8RWGBtudNuIrmL1HzJkZr+Uy7+EVnrOlXCQ3Sx3Ua7Hgkba7Dvz&#10;jBAx/wDrrb/ZV+Mnxa/YS+NWm+Kvhv4k1DQ7q2fzZkWcvY6jGnzGKdFJSRTjBBGQfQ12U8TGzuct&#10;ajNO0T+wzRPA+l6BCqWlnDCFGPlUVrKgVcV8Uf8ABKr/AILH+CP+ChHhi10y8vdO0H4iw24lvNG3&#10;Miz9maHeSWweq5JGc9On2tHMsq5U5FdUZKSujikmnZjqKKKokDzUcse9v/rVJRQBRv8ARLTUoilz&#10;b29wrdVkjDA/nXlvxa/Zy+Dup6fJe+LvCXgn7LGu6Se9tYIgo7ksQK9f2isnxD4B0TxYV/tTSdP1&#10;HaMD7TAsoA/4EDXLisPzx92MW/7y0/U7MJjKtGXu1JRX91tfrY/Kz9thv2N9N0LVtP8ACXwysvFX&#10;ihYnjt30izmhtEmwcZlGFYZ/u5Bx1r88/Cn7AGufEPzlk0e+Wa4JMdpaWzLHbqTkbnxz9Olf0mQf&#10;A/wdbOjR+F9CQxtuTFlGNp9RxWtbeB9GsyfK0vT4yxySsCgn9K+VxHDuMxE+apVjD/DF/qz9CwnH&#10;GCwmGdGlRnOT3lOd38tNEfzR3P8AwQ18beIXZrXRb6NW9Uximn/g3e+KepRbraOaH0DV/TQmi2af&#10;dtYBj/YFPXTLdRxBD/3wK9rC5Q6StKo5HyeMz5V25RpqJ/LZ4r/4ICfHTwnG0kNnczKveNyK8g8c&#10;f8E6fjN8Mmf7XpuuR+X3GWAr+vCfSbWdCHt4WHuorgPir8CdL8Y6bIq6bZyMw6NEDXdLCpK6Z59H&#10;Fc0rS0P5Ef7I+Jnw0vNy3OpW7Rtu2SodhPuOlb2lftF6hBN/xU/hK21PgBpLaQwsT646frX7ifti&#10;/wDBOeTVnuJrfQbfbyRshHNfnt8X/wBh+68PXkyzaS0e3jPl18dmVSlCVqtLTutPyP1Hh3GY+lT/&#10;ANkxNk/svVfcz558F/tb+D9CuFkXStQ0+ZSMecxZV9f4SK9BT9qbS/E8P/EnzYyYAZ4plZZvQFcD&#10;vz0rj/GH7LcabwLfbj1XFeYeIv2f7rQZGktjLAy90OK4qFPC1F+6m4s9nFZtjP8AmLowmu6un+dj&#10;6U8L/tUax4BZbgyR3SiVXkUnaHA6549PY17Pa/tY2vijw7HOpMIuEDRSo5by+MlunOSB/k8fnrp/&#10;i/xJ4HlVZE+3Qxn/AJaHkY9K9F8Pfta6bLBbwappjWn2fG0gZUHv2r0Pq9ZU+VO58vjKmArzT5OX&#10;1Pr2H4jf2/rK2/2vzo2YAeYRtPTPHVce1e6fDbRltdNa4ZjHsj3KVk3cn5ScH05Ix68V+fOnfEHw&#10;341uoV03V44CsgkCmURZzyV/OvrL4EfExPDnh2G3uNQikSJBz5gYH0B596cqNT2V+pxfV8NBpxeh&#10;9PeCdZX+1JDJKyswckBf3coIwVZR7nnkHgV6Ro/i+1jhVZpI1WF/PR43ZNjBRjIOTtPpnuRXzjZf&#10;EuG4ZZF8vdghvnx/ntXQWnjoR6R8srB2ySwbke9eN7Oum3JHdyYadke6R+I0uWdWbdJcAsVChTuL&#10;Ehh0H3sce2e9bb+IbV2W4wsnmAqyxMEJYghj27dc9a+UvGP7WGm+FPJgmvEkWE/Oqnc2Oec+tcr4&#10;i/4KLaLp0I+x6Xe310qna8k6woPqAGLdfavPWOtonf0Pscv8PcdjoqpRouz6vRfifZg8U2dlHtEm&#10;5mCyWwlxtyhJKnnhcdD37U3XtW8PiB55be1eZHkSeMcYQkHHHPDZPHpX5p+NP24/E/iK+821uYdJ&#10;jxgx26na3pnPsa4/U/2qvG1xkf8ACQ6nMucgB2wv0wRUU8ZUfxQv6n1n/EG6sI89XERi+yu/yP1P&#10;1nx/4V1OB2tY4LebyPJd4xJFJKQ2FPGDnvk5+8MYFV9I+IHgfT7m3tZPDZmvpF5kuHLpAoBw/J5J&#10;J7+nSvyjm/aA8ZXE4b+09U8xuT/pDg5/F66DwL8XvGWoXC7rzU/mc/N9oZgO3eplieXVU1c8XEeH&#10;1KgmqmK/Bn7Q/C1/g14n01rVrmNbzhZTdStE7sM8gZ6HPbjFQ+PfgT4B1pYbG3sLbUFtyrK80pmR&#10;RnoMnHfPfpX5YaB8WdetbiOFb6a6a3bzJPPjWRTjthhXsXwF/a+uPCvie1mjW4upmPlvBNMzRFux&#10;Az8uOte7l8vbR56lPlaPz/NcheDk5UK3Mj9H/h78JdF8G2I2SND9m3LtjlKDAfjgd8jB/GrHjzxR&#10;4buvBkjalLcW9upBOAJGGD93aM8kkdOSD9a+fdI/bJhv7VJbiwk+2bjudhuzlt3UdvasHxD+0JY6&#10;29xcQ2dxHNcZXy3HBI4VunGBu6djXoSlzdLnx8qM3LmkN8b+GorXxL52gapLfQxRyu2n4KIyj7wZ&#10;e2FJyO1eFax4c0fx9rd9eTab9jmj/dLpLTF4Hj4OMsCBkjIC45ru9EuxD4oFxNcLHujZCW6KCCCx&#10;+oGCD+uK5n4gWdjDF9shZpFJO5hL8y/7QIHIx2/nWtbFVo2lE7sDh6dZ+zlpLozj/FWut4Z1qTVN&#10;OhsrF4xsksLdGUonJAlUgbu+MEng+1eW+JtY8N/ELTJp9a0Wzt3gLIHtgEkHJwxRh2OM569q9L1T&#10;RLPxbrdreHUBI8TF/MLfez6gf/XFcJ8bvg1qWqWCzaWsPnI25JNmPOQHIHXnA49Otc8s0nGST2Pe&#10;/sWnUXLPc+PPit8CbZvET3lnPI0TMRGUjxISMYII6fSorf8AZ11fwja299q1jHdfbPniAfyZcNgh&#10;iV53c9DzzzX0xL8Nhp2vWuqQxBJFjzIkgDIWAPOOnXvW7Pa2HiW9kutYijuLgBjsVyVwT27gj9MV&#10;2yzFpLlWh59TI3Bu7ufF2heH5/h148i1zwzDqOg3mnTpOt5DcpazWkgPDrIHDZzzxzxX7Lf8Ekv+&#10;C7Nh8QxH8O/jZ4hs4fFUk6RaTrzgR2mpb8KsDsANsu7oWGGz1BIFfnn8SfDOhxXMzWWlxfZd/DzH&#10;zGz0z9f5c1h3SaL410L+z7vS5IPLG1GjcxyRuvQ47AcV6GGxkviseDiMphrZ6n9O0U/mIp/vDPBo&#10;r4N/4IQ/tP8AiP4v/s+6h4N8SXV7rVx4Dkihs9YuZGkkvLSXdsjkZuS8RVlyTkqF+pK96nLnipI+&#10;bqxdOThI+9qKKKokKKKKACiiigAooooAKDRRQBT1TQ7bWIGjuII5FPYgV5j8Rf2PPCPxDhcXGn26&#10;tIOTsHWvWqKzqUYTVpI3o4mrSd6cmj4R+Lv/AARv8PeKWkfT9sLNnGFr5b+L/wDwQ716EzPp0jSL&#10;yVBj/wDr1+yW2o3jRhtZd1efLJ8NJ35UerT4gxkVbmP50/in/wAEdfiBozyFdLlmXn7sR5r58+Iv&#10;/BOjxt4XMn2jw/e4XPIgNf1SXXh6x1EFZrWFx7oK5nxN8APC/imNludLtmDDH3BVLLYLZmc84nP4&#10;kfyL+L/2cdW8OTt51hdW8kfqhFYELeKvCcmLPUL+FVGMeY1f1K/Fz/glX8P/AIkpKzabao0nfZXy&#10;78WP+Dfrw/q7SSaaqx7s42gn+tTLByWwRzBM/Djwv+1v8QPBMi+ZPJdryCJCTn+Yr1Lwh/wU4vrN&#10;1XVNPuIf7zJyp9e1fcvxJ/4N9desWkNirSKvTMZrwjx//wAERfHehM23S5JlXj5YzWUsK38SN6eO&#10;s1ZnnL/tTeAPilEXkuo7K9kI4aRuPXg026g0PUIw9nrNrIrdRnbgV5h8bP2APG3wsmkFz4M1u4jU&#10;bvOht2ZR+IBNeIX3hzXfCN02631axZScpNG6Af8AfQr56vkuEk3yJxfkfqPD/Gme4amlCpeHm0/+&#10;CfVV1pun2dyR/aVmzLySHB/rV7StIsZfnk1i1jRjzmUfoK+QYvFN75mZLqY9c5b/AOvWhZ+LZoz9&#10;6RiP9s/415VTI6ifxH3VPj7ETjafuvyPubwyvhPS4F8y8triYdDkfl1qbXfHdjpAl/s3G1UyXjTe&#10;yfQYr4n0/wCJV5ZMP3rDn+/mug07423FjKr+ds55YfeP41eHyl0p80kfK5pnlWu3JTcj6Y8KePLC&#10;4vJftdzqEcsnJHQsxJ556cYrrvBnipWv41sjM1wrbgV++AD/AFzXyvbftCaVa38dxLcTNNn5iV8x&#10;SO/Su1+H37W3hbw3rH2iS6u42kYb5FTaQvtkZr6OnQg46bnx+NzB6qT+R+jOlazenw5Ztcwzq2wZ&#10;ZcA5HWulsJL6OGNlh84SHqcFl9sd+9fGh/4KweCNM0tYYWvG8tQoUW7NnHfpWVrP/BanR7RlNno+&#10;r3DxkkBUCZPryOKyjgZtWR83UxnvXsfa2p/8JNfXfl6ctlHMuSDcjOARxn1HB6c8Umj2Woy6Y1v4&#10;gSxeSQHfJbsRF6ce1fnL45/4LK+L/EBb+x/DLWr9BLNNlvyAribv/gqX8UtVi8ma1XyTnCJIy/mc&#10;Z/WuiGBlblZj9b95Sjofoz4p8I6L4YuS0esWttuJbaH3Y/AVxTeP10W+dYZDqERbLBU2bh9WIx+V&#10;fnZrn7afxW8RyMbT7Hp4k6+XbF3P1Zsmucuvid8XvEayL/bV6qzcMIo/L3D3wM1CypdT0YcQVY7O&#10;5+nVl4z0W+sZVXT5rxoX3484N5HHIyMg1Xv/AIr6TpcL/wDFMzlscu0iBsfU1+b/AIX8OfFjVFVF&#10;1nWiqnIRGYAV6R4N/ZJ+MHj2ceXca5I05+ZgrEt9a6Y4GCXLY55ZlUnLmkz2z4s/HSwtb7Z/YkFv&#10;Grhi76go3e2Atec2HxYvPGmvLb2H2DzHO0RxZkkUeueg+pr1b4O/8EL/AInfFWWFtRGpLHJgky7l&#10;H5V98/skf8G7un/D3yLnWrlVYfM4Gcnn867KeFlskctTMIxXmfQn/BDv4Xaf8Iv2YpLVbqS81zW7&#10;06jfybNsa8BVRR6KvfuWPYCivqb4GfAXR/gV4Yj03S4/lVcFjRXpQjyxUT56rPnm5M7uiiiqMwoo&#10;ooAKKKKACiiigAooooAKKKKADGaKKKACiiigAxRRRQA1olbqqn6iqt74fstQXE1rDJ9UFXKKAOQ1&#10;74FeF/ESFbrSLWTd1yled+L/APgnp8MvGKyLdeG9OkEnUNAGBr3OkLYapcE9TSNacfhZ8PeP/wDg&#10;gp8BfH07TXHg3SUmkyS8SNEcn/dIrzPxB/wbRfBDUJGNtoslvn/nnezqP/Q6/S6kwfWodGm94o64&#10;5nioqym/vPyc1r/g14+GMxP2Vb6H0/0yVsfma5XVP+DXnwrGD9nuroD/AGpGav2NwfWhhgUvqtL+&#10;UUsyxL3kz8Ub/wD4NirO0fNtet68gmsqf/g2nuo2G26Vx7oa/cHPtShs9qf1emuhj9aqPdn4fwf8&#10;G3VzB/y0jY/7hqxH/wAG51wmN23r/cNftyFx2H5UbQTR7GHYj20nufipZf8ABus6kblB9PlNdBpH&#10;/BupG7L5ka491Ir9iyMClAxS9jTD20kflH4f/wCDeDS7WRfOEWAfWvTvBP8AwQY8F6MyNdRQttxn&#10;JNfodRVeyj2D20j5b8Af8EoPhn4MCs2lQTMvqlex+EP2YvBfgyJRZaJaxsvQ7BXoNFXyomVST3Kl&#10;hotrpsYWC2hiUf3VxVsLiiimQGKKKKAP/9lQSwMECgAAAAAAAAAhADWC/F7UXQUA1F0FABQAAABk&#10;cnMvbWVkaWEvaW1hZ2UzLnBuZ4lQTkcNChoKAAAADUlIRFIAAAFjAAABZAgGAAAA9cdaWQAAAAFz&#10;UkdCAK7OHOkAAAAEZ0FNQQAAsY8L/GEFAAAACXBIWXMAACHVAAAh1QEEnLSdAAD/pUlEQVR4XpT9&#10;127l2ZaviaUeQEBf9GPI3Eu6EZD5Av0CDbWAvpAgtMxR9zmn+lSd6qq9d+X2udP7iIwM770PhmEw&#10;IuiCQQa994tc3vs19X1jxZZuBAhKgEgGufg3c47xG79h50f/v/7rZhf/99298Y8TX83c+sfNZu7j&#10;bmn742Zp/eNubpmfLX/czcx+3Nwe+7hb3eZn8x8nvzLTH1fnH35cnb72cXP60vBn/F2Xn8f31T2u&#10;Vfq46s+4bqpm+J6fbU9/3OVaqbT8ceL33Wou7uXfeH+v21y++3Ez4z24//yLj7t7XpPP7419XB2/&#10;9HFu7Bo/m+UaPC+fa26Pc02en881+bnP2PSZ18fi38PPDX/ejevyvb/jy3f0eTJjpz+uzt6N7/1Z&#10;dY9rxN/yDP79h2sm18h7rvNc8Z4ZvnjHeAbezfeO9/CzfI7vu3y2Os878f9YTz8fX5mPm7y/a5VY&#10;m3g2/8+/3QPXPfnuPgPfD9+Pe/gMPHt1+cXw/t0q1xn+jf/3en6fuJ7X7H64dpPPx17y+ya/r3od&#10;7t9tVofP4LW874e9j2f5+5r5ru7N+gjvMjK8/ofPV31v38u1j3VZ/7ia4RrcK+4f6zRcl+r27Mel&#10;2ZGPcy9Os7e3Yh9Krjt/F/dgj90D16o6fWu4brEnvgf35D7udzzDNveKz45wjVsf5/hZc3nk4xTP&#10;sMzPHn6cGTkZcqqMx7N5H54zZGP5YXzeddwbOR1ffs5nVE79qvoOOb64Z26cZ+GzJWRw+e5XH2/z&#10;/yr37iqXPGe8E9dTbmKffWb+tuq9+Yw65s+a3oPnjb9lrav8rMrf5bheSX3ynWav8ew/hlyGfPsZ&#10;P+/z+Pu/rwnyUGUdc3xu+dZXH6+/uBTXL6GT23e/jft01x/ybj9+PPbVv+Pn/NtnYO2ari1roA5n&#10;XpyM713/5O/cZ9eKL++lbqxz/Rx7F7rHM63fPfnx3otz8Qx7rLNfroOf3eM5cuO3Ps7wlRu79PHs&#10;pb99/OLbf//x8sNvPzzftY9nz/3u4+lz/8J92Af+XeKd/Z3XUyZy0+rjB50O/eKd1QW+L/ncfvE3&#10;af3ux2mZ95o993FJPfa9PjxH6KFyy9+6Jt6j67uJXXzG98655uxrZoy/5zMhK4FDyBXrFfvCl2vo&#10;uvh8gTfuNevb5Pm9Znv58f/6A6z+//dfY/Hx/6a6/OzfWtuT3c7myzQ4epd65b3Ua5VSv7qT+oWN&#10;1Mmvpm5pI/UP36b60qPUPJhJvb03acC/u9l3qb31MjUX76X20v3UK66mfmkztflde3ciNXanUi2z&#10;mFr706m59Wb4u9J26h9Mpfb6s9TafpVax0upl1tLzcxcGhwvpH5xPfUOJ1Jr+V7qHM6m3tFS6u69&#10;Tf3sfBrkl9Jgbzw1Zm+l0tv7aZBbTamylTq5ldTcnUz9fa67O506ezOpc/w+tTIzPN9YqqyN8SzT&#10;qbrxKpWXnqfie95jZTR1Nsa4F/corfN3b1L9/V3e5VFqLDxK9ZWX/N3rVF16mvq5hdTKLaX2Edc9&#10;mOY51lIvu5QaK895p/XEIqVOdS91eX5/3q8fsmZbqcsztXmWXnEjASyp+v4+9xlPXdZpwHsOims8&#10;O+tb3Ey9wgrPwfrsv+M5p1PrYC71jpdTi3Vr70ymAffx+l3/nn/3y7ups8PntidSr7qfUuMwdVxD&#10;nrNTzaR+8yj16rspHc2mvuta2WcN33OtidTPvOde26nHe7SPFlOnkUudTjUNeO4Bz9rPcp/SThrw&#10;TiEPR7zXwWxKRZ7xcCY1V1/EM/XK26nDs3cP36X65ngaFFZ5pjeps/wg9Y/ep+bhXGqsPU9tZKbN&#10;HvXrGfZ/l3sup8byi1R4dYZ9eJx67E1z6UUa8G6DwnrqsM7ttRepNv841d7d4bPsiTJQWEYu91MX&#10;mXR9auxhdeEx8jSR2hvP08HoubRw9+d0NHEt9bZZN+5ZZ4/K09d5jmfx7J3V51xvJPV4zrp7/f4O&#10;93qW6svPUmHyRjp+fTlkt7mLvCMvpaVniBjXQlZ7269TY/F56m2MpuL4+bR85Q/p/dW/pmOu39sf&#10;Ty3etfT6UmrNP0gd3qnr2qovGWTy6G2sjfftZdjjhQdp+/43Kf/2Ruoj1x3eu4G85fn78twd1uR1&#10;qnGP42cnUw396h7PoW8LqbP1InWRwf7mK74fS6WVZ+jSC97jVso8/iFNnfjH9O76F8jFy1R+dzvt&#10;P2eNWb/O5vOUeXE6LVz6lP3jb9CP5vrT1Jm/x+8f8173WaerqbvxFPl6mQAW1ulhwkCwZnx+b4r3&#10;e8nzXUiNbd5NvWU9c5M3U/HdXXR1LhVZ9+L4Ra7/NNVm76fM2JWUn7yVstO3U/nt7bR4/cs0e/mP&#10;aX/sHOs1kepzd9PazS/T4rW/ptbOWOqwH3Weo5tFZpGfNuteRdb66hHy10POunvIHevX3Bxlna6n&#10;wsR5ZIQ13HqWurxjZ/5uqk5dY61f8s6j6OhI6oID/cxUqrAv+Ze/psrby6m1eAeMecRz3kj7j75M&#10;hbdXUmv1Zdp99CPPeon9Rsb336TW+vNU5f1Kb6/z2dspy7M3wbze0RzXnI17NN/fTp31J8jRCGv0&#10;dLW98/rfkJX/8AFm/7//l1L6n6Xi2/8iFTf/CxTtDoq73ckus9AAK4LWRZFVvk5+C92eScXFJ6m5&#10;gZLkllG42dRQSARhBGuQXUyDMgCBEHZY2B4KrrJ0j2dTZfFh2h/5OZVQpC6fz7w8m47HLvDZKcB2&#10;GQGdSMXZO2nrzrcp8+p8aqyOxL87bjgA0UWAqzO3U4PFU2HKKEsqLKUEILe3RlNbBVbZfPajee7N&#10;ogD8LTaqAtB23EC+FwzL75+k/dELaefhyVRFudvLT1MeoSnPPQpgagOGfYBzIABtj7NhjxOWEHB4&#10;gvEZ4d8PQ/n7ed7X90ZIEp/vce9ufiUNGpkArRYK7Ma0AVVQKIxKYxNg2gPEAJAGCtTYfM0zsq48&#10;U3VlqFQNQEcD0Fx/ldrlfdYXoZ6+iyEBADGGja1pQHOFPQHkeacW+9EQUJvZNKjscZ+N1Mpu8Nm1&#10;1OL6CSUb1A7Yi3WME3+784q1WwxwDSPA+g64rgDeOebnfMb371UPMLTvU5n3rby/B3Aepx4g7ee6&#10;rNGA9+pi+FqZedYJY4kh6x6z9gD8wcsLqTD3NNahn5sHKBBW9n3A+7WWnwyfhefr87c9AEqj2+Ya&#10;TQC0j+J1D3lm3xc5a/ucyFaX96wuAARbrwMEe1yjp0H8YAhbPGuXtfQ6yc9vjaf9B7+kufN/SKt3&#10;vwuD3OJzbQC1MPsQxwKQYW1bGygp164jo9u3vkgFwKO3M57qGOAmRruNUemoDzvIE8Cdm7qbCtMA&#10;FrKYm7qSSosPwiA2ICbFN1fSMQagusI7YkD6gG4VgKkD4OrDIM/7aCyR+wF7oMFvILeSjCbgfzR6&#10;lj3jnsivRrDLPnYxxh1Apwdh6SzcRmbRAQxfHfAtzz9Jhy9Oporgy3sdTVxP60/OIEPsxRa/n7ic&#10;5k7/M2B3IQxvCzlprY/F/9W9+vuHgO6DkPuuYD11OeVGf0mVpYcYfUgL4H305kIqLiB/vNPqrc/T&#10;+oMfkIcnPBsGgzWpoqct3r918Jbrjsf6dveQffa3xzN0uVaP/RfgW+h1mzWsLjzhPV+k8gxrg4x2&#10;lF8xA2LlmjfWR9lTdBsy0Ua/6hja5g7GFzwoz9/nOsgWcqWMN/dnU30NPeN5WwB3HVntZZA1wLa3&#10;i8FcepCac7f4N88mwUL+Suh6k30PQzd+IbUX76beGhiy+Sw1F7h+GKFn6CdryPs3V+6nGj+vrTxl&#10;XZAX7u8zdFYBXL56PKOY2N7DKGFEWmtP0gDw7sY1X4BFrMfOeLu7NTnR3Rz/rwaLo//zDxD8//kv&#10;7U/+lz3AsiPoYml7WlgUswh4rT78Nm3e/56FRQhgU5mxs2lv9DTCCYOEYfRKgKSA1MyEMigsLR6q&#10;CGjuPfs11VZfAVgoDIytsQ+gvIPZItRN2Jub0D1ksbGmLdlsjuvsTyLQAB2KqII2V0cDSDq8pOyh&#10;8h6hYcEzz39N2dEzoZz9PQzGKiCKQMleu4ByE4bRYcHz41dYxCdc8wlg/y7YRhewaewi2IBsTcU+&#10;XAgg0AI2VDYtreByzPsB6h2+b21hMPh5v7yBcCAAPGu/tgu73QS8FlKTZ+3zjIJihnu2ZIyAZQ3g&#10;bqBgqQLzl/0jOF3+tlfZSb3mcbB6XBvAfQQrfBcQhUXyOQ1IHxaksWsXYPmsfQvl7NX206BVhBHv&#10;4D1gwGQKWPk+Gz3wutyzidC2dmFe5U32Jcuzroag9DAesurGqorP++nl8A6DskDnuwJ87KP7Kvi0&#10;9zGkMnnWq72Ht4Nhcx8HAHQ7B1PW4PFevVaO6wD0GgeUcSC75pnbrG8PMG0eDa/dRdkGee4hk+ed&#10;+zyXz69h7qzBmmZuAQrsB8ZywLX6PEeH+wpasrzW9OUAF/ewxTPJ5Gp4KF1kccD1W1sY87nHyMh9&#10;wBoWxzVagFhlEaXRuPF5DfsgjPd4Onx2DtYGG0JpaihvG5Doca0KZKENA1YGG+zf0fi1tD1yGgBA&#10;tlDeGv9vwNgbyEsXUD14dhYAvMLz4qFl2d/tyXQ8cTOtPz8fBhbXGWDh/uyRe9LFIOs1qFNtDSPg&#10;EPvNz/sATxNDkwOoKoCbzFtmXMf4dmXhPHsLUCu/vZOy4zfQoTt4Vg/T2o2vUhkjr8dVgX02ASYN&#10;uPepzN2Hhd5MNZ6rwTWaAH0XPR2o88hXn7XQE2loLPnd0cjJtHTl99wXuUKWKhitnUe/pBpr32Nv&#10;MuDBMYCv3LfdV9hgGA9Aqwvzr8/eS8eTGAyeoeNas+/FqRvoAe/E3hy8OBvrqrFLxxhO1jHHM28/&#10;OQVJQodh3WX2Q2AfIH8a7YHelGyWtWpiSMpzGD+MbR896qCnTQxTA0AcQBb7yHgfr7rP911IWm8V&#10;o/vqVKrN3UwJw9g/mEwdrtXkGSQGXd677/+RQ72VAcx3cIisb8G8N96E3IpVR0/PpK0HJ9Lh6MWU&#10;4/2PpvCswJwBBqy/jaeHR9GWyeMBNvGm6wB3l2fqbvMz1qfMPtWUYwC8OH4Z4/F8c1BY+l99gOHh&#10;f5Wlkf/SxewqLHtvsBi3AsXzAOf8+U/TJi5DwkILjhXcP12Dmi4abpmWosJN+ihlQ8uEEPv/I9yo&#10;Ii/QOFhKzQJua249VVGsGn8TbhWLKtMqYJ2KbwFoFnPA4jcwAApbEwDvAx51F375ORbMl8T1ZGEE&#10;usYGlnQfK4lS9lm4DoLTxvq5OG5ADct58OJMOnxyIrV4nxqstrKE8vB8xYWnvMfTUM76OhaO9+ph&#10;WQuA6MHLc2npztcpqyVEeKrTNxBGBANA7SM8fYxPZx8BQikjnIAL3gJA2oCCDM2QQHVhFAFCiGC0&#10;hjG6GhMMVgcw7fL+Ak63sAmI5QFXmCbfy84ExAHMc1DP8XsAEeZXZz16XLMhkGC0+gC47HRg6Efm&#10;JDPQc0DRwgVGoEpTN4PJ9ypct5mLUEmPZx3UYKgIt9dJAgfXSHymh/LLUATKTmkdxjWF0o7DsDEY&#10;jaOEW5L61UOMLODYLKd+4ziuIVPrlrcjnNJnTWrIRk9w4We9CswZ49vegA3wXi3WXXd9ABj1awA+&#10;8tSGIXa5XzBygL4LOxwYKmHffTZDNDINDUlLMqAbmN9gfbg27L8LUBhKaPF3Aq/GvsU+tjHgejPK&#10;XJd96GI0au8fY8DPsy64oMhrZQE2iAxpYPrsZUumhevZQklzb28i+7fZq5HwwFq4/AXAxBCJRmMP&#10;2V679xNG93pKyE4XI6Bhch0GPHtzeyYVcMM37vyI8wFzQtYzEBOV0bBSp8j6uH68k55CbekxMvk4&#10;wj1t5LwCwB48wzPk+WTidYC/sMg7aQyRt67sa2MSYoOHtvyKteUzyGdXTwNZcR1bhovUM3UKglJ4&#10;cw2AhJgsP0z5t7cxkPPxLG0NtCQCY2CoUWJUg8VXZq+yHpCYtZcAPEAXus0eAFp1cKE8I+BeD1Cq&#10;Q3ZqAKi63cLId2DF4U3w3hrbDnsaTNm1Moy0xOdguCHzGLw2AN/Ea6hijJsaH+TRUKEErJYBaDHG&#10;7n0bxtwGaP27JvrW0JvBkHTBgRLGqTB7l3fCiCMLbYnMLvfRe4K8NdhHZVOD2TM8AUAChjwPHocY&#10;wPPVNbJ6drxHBfZbBzgNH7bZg84yxhc8O3yCB4LBqOHBljBwGr0kBumxYNSb68gMslRhrRsycUMk&#10;rGs/8y7VMSDNdVg3127MXGefMND707//AMPD/6o7C/8LrXEPS9PRhUIxI46I4MtMZDGd+kEImwyj&#10;CuqXpj7E33A3moCL7EoGbAyyg5vaXGCzXpxKB8/PoOi4+Vj6nccncX/OImC4MyuPwv0Zum4wHYRC&#10;tt0DVP2sIQbjgYXJm2z6TQR6PJWnrw3jUGxoFjfx8NVVLKQsgJdbfIz1O8dz4VogUFrP7Nh5npdN&#10;BCg6CGQDttxigXOvL/A5WNgK4Az762ZhmL43v9Ol27v/darierZ2XvM3D2OzegoZrjAWJcDCGFUf&#10;gOvrpsGGO7j9/bIAbKwaoGS9egCYzNb3VBAHVVhlbiE2RjARsOoytNcXWVOMCOs3aADEAGiX63TZ&#10;g44MsXYYStviPULZEY4MbnTx3a2hNyIYwtYFtw7A1kRQjPsOuP8AJi776qB8qXYUoYoue6Xh6BV5&#10;1lYBgAZEVHI+O4CNylpCBhq7fBb2bxwxy942sqnbLqUEGLdKgKFhCp9NcDD2iuC3BcmISx/xfQaw&#10;3Yv3DqXj+bsYqG6WdeJ5fOYhA4Z5AxrmHwSgCopmPLO9w95BCtownAHGTCbZQhGNSfZRotrKWBhd&#10;mfZAz0N2fwhhAJgy47ie7HnEgAGR5jYsNEI7qxFP3n3wY9pBNg0P9DDe3chVoNjIYJ11LQJYelvH&#10;Y+f43NmUB4yVd0MttXfI5NjlVARoe3hVrc0JbBqgnmVvAJYqSncssBhXzaBTR8uRazA81jd+jvL2&#10;9LLwdvRmZGgad0FWoyP7lkUaA5UAmQtoIV891igZgoNtSloK6ILgpscn+A0gKV30WPe7sYaBMmSm&#10;hweBaQMA5n/MCxgOaBtKQi4kPm3WqI2s+7v+Mc+HQdKTbMzdTq3Z6wDvbcD5AZ8HQFnrHs9TAZh2&#10;Hp9IpclrANXDtP8YXX99hXtiAA4BbHT48MVpAFoy8Q5dk6wAWuY40Oujt7fS4ZsrAYi5dw/TwShe&#10;xPRV2DrPxTpKeNyz4jxsmv2qatQEU+RrgAx1jsCMHbw/PNY2DN9wqjhimFRQLL78Hk/rIsYUDxld&#10;NYw4kDxA3Mxn1cGCJoDsO0kSxIY8+NEUmGH4x5M3UkuDLb5h3GvvwSu8V0Nkre3pCJd010dZa/4O&#10;z6GCQTXeL361I65u/glgXn46DI3yzq1ljD7eizKjN6AH01obLQ62xv63H6D4o48a+++m+7gaXWN7&#10;up2CAEqoxW0a30EBTOL0dWdlKLyEMZwebm7ERNnMroxEhgIYCFLGQYtYTxNdHZhfE6Up4YZ3YA1a&#10;LmOUkRAyLAJzFghMJuiKtfi3yS1Zr26QiTSvaXKvaawNIWvyUrqWGpFOBiWGvezjSuVeX45Fb8Cm&#10;sy8vperKc75GYSUsJi+vlSrP3kp5GG+Bv88D5ibcjudG0t7bB6kEeykA6B021+RJCytZh3HWeL9g&#10;XSiHrm/LdzZeikK58Mabg4XggpicSrBQE2CyXhNlkfQCoEzGua5tNqRf2U2NHUMUPJdKh4vb4vPG&#10;6TIvf+Wal8ItHADsbRRFlxhfNNX5fx72FExD0AaM6zDPDsA8AAg7KFSbZ5UFBGPF4guEhkiMKxdh&#10;zV1At29cu6GRhW2yF/F5ntEQhnva/gD0Gs8OrLPbKn8A43xqa2wiZLEXibiO7pdhCZRJgNVrqSLE&#10;bd5dBTTh6J50fE6uJ9gYt+zCdHqw9eQes6+lxWcpN3kVUDZhNA6buBcxO1lyC/bi38oqlVcZZWsd&#10;I2h4hmc1Fl7lHibwdkbOAIDPgs1uP/45rT34KVVh6T6bBKICuyvKpPbxKACiImy4xr817rV5PDXk&#10;UJe4Mn09ld5h8AE/Y6BdGZohFZiWSdUO8lnHlS2jkIJFG6Z0+Oxs2rj/M9d/FAZc4FAZm8adIRVd&#10;12pJY/MGNgw4sW55WKYx3hYKnkWGd0d+QU7eDb0HjI8g4TqYlzC0UJ6+nbKTt4d7phfF9ZUV3eH6&#10;/ENAHcOngYbU1CEqxQnWFHBIWVglXlSNda3zb5/D+GjZJDXERWMlePi7Jga2i+tdhAG6rj6HHkyT&#10;56hjaKrcx3XRxTcU1N5FxkrbPPN6hCAai0/CU+xgJCJs4rsgTz2MptcrwGYNDR5g7I4hR5K2rp9h&#10;j7p4YU2IiizZMIhewQDZrSIzbY0CX22TZXpVkkZ0wWSy69RaYg+n0f2Zq7wnhA8D35RYIQsatb6e&#10;Kp5mjr3OTWFs8HzXrv81bd79EuOMlyOTx9sxN6DXX0OOlL0ahKnO/rjWhrk0ADnWNY8RKnCdPLKi&#10;JyCplb13uFYVI2yYrSGg4+G0tjVoYNnee/T+KaT0sTL65w9Q/NFHh6Pnpgf7uKW6sro6bFgb61Yz&#10;fqcFkEEhNIYHsrh7RVkcStc/wtIYj4UFdxZZzKW/s7tMapml50slEkhV7joWpbEHuBrfw7oesRg7&#10;sFRjSgKJyYjc1G2sqQH8lyjBo5QF0HVzDA9U529jiVAMFsSklJuUALRwY/lb4zpNXQ/+7WJVsKou&#10;WOHNpbRx97t0aLIQF+UYizxz+l/Ty6//Q9oeuYggPk8TZ/+abv/xv0svv//ntHj5rxEe6WCBc7CP&#10;LRjAuzP/U9pDqbu4srmxs6nKwve5Vpc10PWQjfmMrkUXUG7BSoMJIMCt3FZq1XO4+yXW5njoTupJ&#10;6M4rrAouYCUIDwyDwFaqGI4GhsCNNXmVZK9+vg6AltcAyZ0Agt7ea5QPIcHotXP83Hvw3FYmyFoH&#10;NfYA0GjAMlSGxiLG5j1AZyzOeD/uVWMDZoDiVViz1DrmuWCyrGG/BFuuZ1Mbt7oDW+nJqHl2mZXv&#10;3MFjSlbUsL9d9kjwkI1pcCoAokwi8gUmodgrla3v2gD8LeOxvHMNY9TnGj57EyNQE3BlLEfG7zB0&#10;KGtfeeG6ekT9XX4PGPdYd9etBgM0VNZexjVEAbPGe/HmGsjQINj3XCqOX0fxWc8MrA2wMSQm2yph&#10;0BrsZ1tA1vgCQEUYWx5PRXbU4tlcLxWxj8ExQTcwUQx7LgCGFXRBJctO3cSI8wy8T2frFcwYw49b&#10;20Shu4aSWMsmuiMIRfWDFRasuQnpDsRDQKmvjgES7A9srwBRkERY0dMyLqsxR9b0ilL1YMiO+X1N&#10;4GFNh57n40hGCTQ5WPsurFQX3UoiwfboxRmu+ZS/ZY+siuB3Jrk1BC3YY1UDxGfNkQi6hjo6eCoa&#10;pKOX5yI0U4DtW6lRnb2dZs99mlbufZ2KGMQU+8+zopNNZE2Zzk4AToCcTLpjKIv9jv1n7xpbMyk7&#10;DVGDNWrINFQR2+ZaFZN2slXA+hjPt876DopLkafR2LfXTRqCTxIj5CE8B40Ee1jByza00Gd9+xA0&#10;Y7NZdL3Ietanr0SoyOv3rQhiLwxtaIStuBEjKhgPCaUJyBZrKwuWuDQwvpJQjVkDvNNQG0L0/zXu&#10;0XQvwBrDj2XkXrIkeYrwhKwcmW+yNlYaKRPmy9qAch0cNbelAQ8g7ry/80/d1SddqX6/DEjoqpZx&#10;dQ1NsMBadcu/2giGcbS129+wOZdQ/kcIKEzDhMI+1mQdIOYl2gh8hYtnYB5HfNUAxz7g0UTQqgvP&#10;EFQUFOVSod9f/iwtX/gdgolic98uP8+8uhYsVwaixdy69Q2/h0HB5Gq4nVr+Y5Rl/wUKA8uSXRrI&#10;72DtK7gMdQSuhdtmNUAkIjEabqwuvix1oGHBgtdYwN2n51N58laqsCk7uK17I6dhozdCkXXhNUJa&#10;OBl5fvRX3gWAZuMjYQbz6Bdh+DBVs7mDWia1uX4NhmCcLZJZWnU2bQDY9FxbrlXnd6Gg/F0HIZbl&#10;BxPFxUqAZVsDBugFu9Q1lZ0Azi0TlKx3F+Y6qAPECGTHZITMCKtvoixKxFDuCu5QQwtcL6Re0zDE&#10;VrDYfiuXWrjNAwyfQGBcVkVvs/5msaMypHEI8AFYKI9KJLs3jNEyRi+rMKSA61l9eyOMjszP2LUs&#10;z+SEXoqejBlllbMBG+1j2Du7CKNAi+L1YdMmTXNjrP/cnbhvR5bJ32een8Go3mDf+Bn7aAzV6hWT&#10;ICUMYxWF1dUPdoc8GqduAhCWLx0/+i5t3/8hElqy7oiZIrddgNW1b/FMPZ5Fj8yqhr0np1P93bVI&#10;slRhih1kuuseA2o9wMHP9IzZ4qIfvjiXjsYvA/jXIiYo02ujsILWEc+8i6JbydC1vAog3nx6Oq0/&#10;+BkwMR4JgzJOuwnpEOxyPD+Gb8gqkQlASjYvuzeGWQcYD19fQs/OxroKMCVc5q4GuYHnYgiKvRBE&#10;BZowsK/PYcyRtdxCsqIjP3UtQj8DwzkY66oxU8A8QpEYkxYAo9dkuCc8zlVAB2+lg7xZxdSU9Qog&#10;rEVx9Fw6fHoSEsZaI/cam40bn6ccjNl4vLorMFqmapLZ0FyAE4bOUq/wZAFYK7Bk6oYRS4vGUtlz&#10;PWmeqQbzrcHg9Xhl+uqJceiOVQnmhNDjBnuq56m+9fT+tqYxgjyrAIl+FMav8R7gTU59Yp15f+XG&#10;OPmAdYw8E3vfziGfPHcTvBJzImkOVhiuKE5eTjXWUR3Ov76aipC/LkBvklXCUn0HsMNmW/ysCnjr&#10;NfiMGu+q3rcGa+EOWHQ34s560FElouxBiBrIprLT2uLvrUAxVwdGBBjXd8c/1cL6YD0VEyRXgLUS&#10;BVxvM/zW1abKTrh1lis1VSirAADiJp9vGV9GmQ9eAFgoywFCNPXrb9L+6PlU4wFMOhljFMg6eyxA&#10;5SAy7E0E2cypoC+bCjcbkGm5gUcC5tN4lh5gNqjCtI1Jw9JkICqWC2l2uiPDY0N9ZuPLPQUQpTIz&#10;24eJ9PfewLDNkCNI62/SDs91DJsxodJAKerrWHSrKgQA7lfg53UZEy5a1bi28S6zz7hY7QqMkveV&#10;jTd4XhlaG/c1wi4wyQi9wDCsupC5dgFKgUljF8ktNnUAiHdhOF3W1LBB1CcibKkqYGZZr0IoXsTt&#10;ERqFT0apYZFNG5cr8W4Kc4vrRNzYErDqUcSprcXslWXjx4D+dmpqTAHkbqsQbNl1NFkYcW2M2UBQ&#10;Z//avH+4iLx305rgKkahtsd+IBcoi4kPmXEqYDTYO9mBbm8D4cxOXklljK+x4A7PYWJP98w97wEQ&#10;xjuNlcuCDa3oAUQCEian4bKKp2uduoLP/ZQJZcE4ckuXEHCsGv+TCaE8roHGPxJWGM0WCmaMVpYs&#10;ew7mjHx28Bw6GnsUzfrV/iZgg8dhnWpZ9xNFUj5KMCRBVnDfffJjOp6wppTfsX8tDHf+zbUITbg2&#10;VT5bQH50nWX4LVzeIBDIYLB4WHAJxczyN7JL8xRHeGV15FYDoaseTNB4olUyKHmd+2pYTcCalzl4&#10;egZ9uhiGp43CmvTx+56xcz1SZEYSY0hsYOzZBK6gxT7qJcriBH6BtzgJ63uHO25oga8yLLE0g3GA&#10;wZkr6CPzVkKE633Musn4LPkLYIV8AIICiIBj/NUYvuEhk1hWTGgwDjCssze+TscLT9nTRVjsFDhw&#10;ESMEOPF3xxix45mbQzlGD4roo6GJBmxRDyfP81jrr5E2rCWA65nk/XvDQ+CGhjgwxMR41ooUyCLX&#10;6kIAlB2xxc8qL3oEXZ7LsE+D9eshS3pnhiH0OKzIqllupxFhz6rsZQmyJ8vVYJnQ77pfPK/VMGWe&#10;XdkqvTG/g4yZOMdQ1xaehDdWXX4cRs+knXXKVv00+WqArW2NGvsjs9fQdXhWywrbfK5ubJ69DTCu&#10;rr/4dF+mi5utu2bwuc9L9HYn+ENjJcaR1lILtlbmZr5EHQHUgpcQ3vU736AkAtlKKiNQ9dJ2JKVq&#10;xth4SRWtgQtaMX6I0LUQDplRk8U28L395ATX1DWdSEdTt3GvLnyo/Zxm8UdSRqGW2bIoDas9AGNj&#10;b5agRfgCC2iCQMXWClrU3mOhGgCgwmaNdAcBq2B1dZFMuhy9upiOJm+kEq5huOsCHGzFEIvxVmON&#10;uip1WFlUcXCfhgbDUizBjs8PE5yWlsmyZIYALeunq2gd6aCdS03jv4YhBEJAsGM5Gu/hV99KB96n&#10;arkUAG1ZXLO4y/VN8i2mEpa5agKKe7ZMkrFeMtpBYx+QQSH5Xsari9tm7SNE0cxFGCPqsRGAgaVr&#10;eBQ9FEj2aVhCQ9XDLWsh1IPWUYKahFEwthdC6Lv5O9a0K+sHSEvjF1IBK96vsD48X5TlydyLMAw+&#10;bwJTdtXGQEcTB39jzWedn3UFelxjw1QN2F8ToGkiuO2Vh8gZawsB0HAMcwT8Hexs59mJVJ25nPob&#10;GAWYUJ3n7SFzbYytTGJwjOsNMxQszXbb0KIR1IWWVZYBngrsJBKryHNnw/jnyBBcMaoqwP6zs2mb&#10;rxYK3MdQmvDtIbcd1u1w5EQ0RqjMlXe3AK6bqQn7tOFCb0fgahlWMEb8AchKuLNNFLoBQBVwjWWB&#10;Fb7X2FjqZrIxEknc3+qBKA0FUK2y6SM3fWSgDTvrsSbqnSBbATgHGP8BYNNeMdNvkhQWu3Q/FTEW&#10;m09PIMfXMDwAujFNjJWllTvo1ObjbwJ8ZKYCmVVSgtJAo+uacK92jjUV4AVkZZjrKCeWYlppVEUG&#10;JT67GIXF+yeDpAhqkh/DA5Z96YUq47nxi2n19lepYqzaRqPDxZQZuwoDhh0aI5adL9kohcHhmayM&#10;0hsx/muCWE9VJi9z1uOUHXfxykPulUONNnKpbNs8poejfHUMFRpn9v+uk7Fh9tByW8NhgreG0uaN&#10;0pzhJEgZRMIwZBXWWzTcxPvmMVh7z3+BnOFFfSAnetYDnqcJo67hmRhGlOxZAthF1nsaHa6Tw6g0&#10;AfYiQF0YO51akgGez72sWTRgDTI/s0oj2L5VNBBa8xltcFLWHmA8OJj81M2ODitjxmYmeZg6rKcM&#10;ExYQg4GWWFBuaODfeJksp8aGKbSdPC5BM4Pg7ONCw4IRtjKfi2aKsHxTaeuRLhsvahKQz0RSB6Ya&#10;VkNwQUjLb6+n7PhVBAUhMhHAAx8+P4v7C8vVAr25DBC9T0e4fAW+IvuOBXTRBNCC8Z9Ns7awD57B&#10;io0em1NnMaxBbBq/2gXkMArtQ1g9my2wJTZSF0sGXGeBgnmw2LKLFkxaK1ZCKVWmGopnaUtPNx+w&#10;i4JzPhcuGGynw0YPrD+GySeY5wDmaRVDahUR0gOE50MIBUDTsst2LX86fAEwsFa6kj5LfhrWAPvo&#10;6FHAaPVMLAPrtY75PwDM/QT+FqBmnNwmjyhdq+9G16JNMtb+NrmX7qTsXPdW1+3v3w+qrDFrWFER&#10;NJIop40swY55zkFO5cTYyUyKMBVj1/yNTFxvwNBLqrEGgEnj/e1hUwH31kDopulCR6Kwhldjokrh&#10;PgCQkLcOLMGYc8TVqyibRoB3KAH6Bw+/AgwewmZH0u7ID+n49akAFZW5NH2VdYIsmGCDWei6Cog9&#10;9svSrNq7h2nt1tdp+97XuNrDZ9gfPY2yXQwvRaUOxs4+CjQDDLTxccGiOAl7RM4qyHzd58Mgl0zM&#10;YLyrJtxs4OC9bVYwdlhFKWWRA1kZSmxow7rg0usL6Xj8SlRqmNA2w2/NuElk687NyZgYN7QS64vO&#10;2ehRnb2VslNX0vSZ36aJc79PS/e+jd/LTlXqJvJsElEvrWhjx53vYPcwUT4jCbHSQ6CzTlpQaSsz&#10;rEtH8EMOaqxX23vuoxMAs9fs779JBUBpb/Qc/74boG2MOf/6PCTrHusEq8c42V+g9xYdmhAEZcJO&#10;VpO/Jl5N4kV8GnBu6mHCLBtgyP/7b5ALGaaxc5P+Jsmtza6zRtbVd4+Wef977PUFABmwNQyDbOsx&#10;1QG29hFyy/WNg5tbGJiLgCRBxYfNLxAvE9XuuV5zH/lOUR6JHkMEG7PXU4P3KoBLrmd4sACtxldv&#10;RvAN2TT+jQ60kFs7Pnv8zBhvGFIJGAbXeHTfenkNBvITnoB6BR52Fu/yLsi3+sPfW1veZL96EELl&#10;L3IT3N9wnQnXtglB8DHAuDp749OSgOpiGutDaJrrTwCDa1Gna+mZDxfsThaKwBnMls1EyEELj2Uy&#10;zFHGevRQWJVMl6NtpxmK67Ur0c7IJlmhgFtp6KEna3NRK7ArFEKrFm3VutD8LpovtLyW2wA8LoRN&#10;Es2o/cPac187tXzpYTG4gsbvjAHxtwOZC8CeGf01HYx8Hy51i88Zcy7MYBUxNh29Ad6h8R7jwTqY&#10;lIn4MkLm/XR57JgzcyyL1tWQWdkY0QXsjBXbSNGx/lWWAbhonKzrtfzFrGyvDDA28sFAo+7YBN4H&#10;ULWW2s+ZgAv2iiGxaUP3Rne9bjyZ9dPVjUJ9wwwm5RDCSI586OwxnOEa1mCkKze/SAdvLqWB4SEU&#10;xYSV++KzWjqVwyUsYaHtirRapPLuJowTZWb/EwbDQnpb2GUk5g9cyzIuoqVAyXeTla7iaWh0mrB2&#10;1qrH7zR40dSi8sn2YPsmA004tlCc0qoxREMdeB/WHZv9BwxkhLawR4mWRs1nMSSjEnIvQ0JRYocs&#10;BaCyRgmDKaP0e8EmqgAEnq3JYDtNWKIdWIWZG5GsPYD1hNckEMJYo4tK9pOZjJigcmwXVfbNubR+&#10;+/NhiIx1q8w9jORcKJJArhKz3jlLu0bORD16de4GLvgd1nYCOcWgq/ish0ZtYNu48s6+K8/KfBcl&#10;Fugtj7S229BADeZtIsnY7vL1z9MSX8dvbyBTKL2NEVzbri5dXNfQagbDG8ZABawOjNlrdvAKu7yX&#10;IZHosNsaxoOPkPmFG3/B8AroU0F6KpZiQbzU/73H32PULR/DgIABLb0X9kJiYllcDUNhmEgZsNu1&#10;iedRtJpJLxmQ7MD8bO2vYaSUy/ICXi3kyc7Bnh6VRgJ80HvogxuFV+che64ZngJ7J6DpBZlMHmD4&#10;DYWozxV0LQdrba7YDPKA98Bo8d5R449sG3Io2OSi3GDgornLkBf72j9CftwzCEfHZDiGSO9chm01&#10;jqTPNm8xwfuZVxCvLKkV8G31Nv5egznrwZnHieqxLe6FLMnKo3hA4me4a3cM/ADs9yBRyK6gL3Fw&#10;zaITE9wyBCWGtHYBeD0m9tucWIBx7s0VwHjY7RIxTzY/2nGXEQ6ExVK3FqBT23+fNl+eS2tPfkxZ&#10;gLpZ3Im4agNr2uSh2muPg4EOmvuAIYuPZejb6gkT1sJ01h6lfVjG0l1cGRi2yRxjQMYhVdZ+cRFm&#10;+hAhucyLmnEchyXcYAMRHiySmWxrTgXbmoyVxe0g1Fq/pLvFdaJm1Bjh1lOEEKHwXVCC+pKzJW7E&#10;xkcczNiYyrfurATcN1hYdx3hY4Fb0XsOQAOwKo8lfEP3iMXV7Tepw3u1sLhNgcR4LyApa7UteFiU&#10;DyjIrFmfyJizibI+ryNDGWDInKVgpjwLyyoDvHbTaZSstuhZq8vn3HjrVg3ZyHRcB0MglhbVLOni&#10;HoM8QKR7zMYaZrFrKjd5A4FiPQD9JqBWNkSEgMqEnfuRfXkqlN69tbvJcE4LBtcEKAwzdGEx0dJe&#10;P0r9Zi68Jl2rfnGTz+GiwqxUlDACKI/fx9wB3sMQlO+n0TS+7DMbv63hHpYmr0Q9tTXDdYxrkz10&#10;tkjU3gLAlgbtPP456mc7GAIbEfS+jiZuImsoDZ8pKTPsewuFyUxcxXVGdvEMBHDLFA9fX46sfxtw&#10;6OdglChwYfz80OvAOMiMrfLYevJLOgg2iizP30xFDJIxPisOqirUB69l/+X59PL0b9Lirb8BPnfi&#10;7xvIpglN3WxBuyRxeXoy1sJZCJY5ZXm26hwMlefXMFXx3PJmz9k7w0bDlmC8NUEM8AyDC+AbLghg&#10;VhY1AH4BXjX2NTsOe4V59Y8AsJXHqTZzPWqkWyi7nkhpjrUxwQpwm3hqAaqyYFlh8c2ZVHhzGj1B&#10;9rPGfHlWwMOqFecx5F/+yLMBtDC34vtbaf8VRMxGIPSypQzznhIWk7jGtQ03Wa3UOgJEAbTeNjK2&#10;hbHlWQ3HGXa0wqPCvjQMYW1C6jAYlkHaAGSuyLrcGmsg+NcB99wr5BIMSICxpKSLfplUFOQFeIsK&#10;ZPOdQ/QTeWyxX8pHcda8jmFInhMm290zMcq74wX38JRtjVbWQp+RmyjT4z1q69zX8BNYJZb0uIde&#10;tnF2K8VsojIhKH4NCsiOZMAQyc5L7vt0SCIkeK7lAYB7iFzI3HnniHODWYYhje3rUcVYB5OD5hfQ&#10;a2vFnf2hUQ4w7q6//NRsZr8Cs0NJmjK1A9B+/jYPiQKWrK5YT3u4cOO//jYtXfsbrhYsDmUxyy77&#10;cfEUiDagJOWv4A5lRtlMg9VaPZiWiart+1+lxQu/Z3OnQjnbKJHAJhMbaAiszsDCxIuzWCZbnPvQ&#10;LS2mgZYGYAy6H4sAAOMidyu7ASgmExN/nw7HUv3duXTMxvZQxv6xw2asmEBwUUgZf/Xd1WAY3YM3&#10;gIFZXhZ25W7KvbmYth/h+s3fT8e4UEswzMybm7B6FlMXH3Ay9us9BTYNgckLFcBuN5W9Y/kULrex&#10;vmHnGNZT8HXYDhts5rciy+f5rWm1XE42YULLv7f7TReyvsV6osQRL+Pe0biCIejyzg65ae7wbnon&#10;gLHMPeYBwLQbrJvC69/28BpUUkv5jBH3GrshdIYjWjIL1x3mm4Pd7T/9OdVRJFu+VRabKGKWBYbV&#10;cjNZZeIZ/RsFvjp3K+Kw/R0MMq6h7b7uW3SYGarAAJk0NB5r/bUhB5NLxv2VlRJGXNCIBhLu0cAb&#10;sz7UoS0qbss91h3kvsVJ9gtFNzSg+2zc0VkYeYy1sc1gnTy7Mpe3zdSQgu2sKIp/c/j4x7T6+GQ6&#10;5vMSiBoGtAJQ7j/9FdByvsTtNPPLP6T90ZMA8Z20hxxkYW26xXpWW/d/Tm9//Q3r+oS/H+U6VwDz&#10;U+mQ65nA09V0hkHP8A572GWvTLrZcNC0eeZ4KgAjjzGKLj8BFPJi5t4ysxaGxsFAMilrx5sAVIv1&#10;quC5NVFuY5jZiYtp5c5XsELWOceaQhoEklByvq/MmZD7MG8Eg2H4zcoh36EO2dD7MV5ahWRV5q6l&#10;wvTVeDZ1vLN8P+0//jbtw2RjcNXbS7BW9AU5kXW3AKMun6sCeLrc3dKQ2Zust0qmPM2az99Llelz&#10;eCUXWQdbtt2PS2nj4Q+wXeSTNcqPXwijHUOqeC73xmYLQVTmmzPeyn7rqSgbApuA3eR7q35MhlZ5&#10;j20rbt7jzYEzu09+SpmxX4dJcJ5Xne7u8b1yhyHqrDqM6BLfj6emXpvhMtcZmemCc4b6yshQjecT&#10;sMUuk3GuWxPwtDXf/1vxYrLRjt0K614xUcy+mFB1TwvTVyCPkAOTeayLWDhg7doYE0lZE3k25KFx&#10;ibZ73lGd1fBbkhdg3F4f+TSmF7GADai+WWbRvzp3Mx6oW0KB85uRMcyh2Jao9OpWAmzyMmaTofqA&#10;dQOLXTdGi2UvvrsRVRdh2XGb7BhyTkHD+CZWQ+ZsIk+L2T9G4QApH66GoPSwZv0yAm0cDmA21tTV&#10;9dIliMQZjFT3y5czbqMri/thcsO61V4OVrcHkLHIXYTIf1vBoEtg6EMr2fbaxq7DGiJsPKcuoM/n&#10;QBdd0YJMw4oF51PwdzGlDvCNKgdYZA9QHtQzwU6Ny5qIaMOuBdLoEjKWagIBd6hry3O7EszZ9Y3E&#10;IsBmosQBKdEaKlvCTa8CSCYBNu9/k7IaELyGQZ1n5Vox26K6GyEaZzOYfKmh1JmxC7AZ1t7KCsDA&#10;ckKbUXqss0wskhsaRatfEIzq0gMAF8WtboRhsa29MXcd5dXVX2Etse6ssYImEzJZpNAaH44ZFDBl&#10;m0QEu74xOYVViw9DD4UAdCOOzppEVhs5EZxKuJPFxccpB7DMX/hdJGoHzSzvwfoq5ABjdv5hOrZ7&#10;buZy6uny40X5DHpPNkwYq4w14N37B4ar2DvZIIbK6VlWEhgXV6bMgcjKzX5v3P0yFd9ehT3eSZkX&#10;J9L6/a8j+WW1ja7rwZMfYNQw5Okb6dW3/0MaP/GfcLVxfzGmVg4IrIY0TNYJPtuATAbgj9JJ2FMR&#10;RRx2Or5LOdzxfa6tvhhSaKG0GlyBVE9HmRWALccyLKDbKovsIR8t5QtDUl/j3WFN0e4OISlYUsUa&#10;Rh+A4UTeWb0weWc4R+/Mv9PQapAFBL1A2Z7rVHt/Ox08+wkdNeN/A7C9xrPye/Yv4rncL9grZCcm&#10;MQIYWe5Znb8TzVVHGPQca2P3oyGCGEHAVwwDQvf03kozV9kvdIa90UBaU1tDVntVjDIenfIR7jkG&#10;32atOganxtoHoIE95qNqSzBh9LC7rTG6FWEgK7ass28Dpk56NL5vT4M6p4el5+A6DWCm7WWuAY44&#10;g6MFW++u4TnN+x54CqyzctFCJtvIr8+eHTuVNm79OVXwBuz6tIO3algCGYqQGl9O6TMfojx0MKRW&#10;gZQdaSBuAvqWhm7e+zKVXp+NEsM8z2wLvKzZWSfO2nGwWI81rSKDOYxwnZ8bPrECyFxVgDHU/1Pj&#10;eboFFmE7cMNMv8XfAqsdYTFrgM8Yf7GbzTF17a0XQ+vE4vQRIuMk0SWGYgmyzgAozNwNK6fVa85g&#10;nbQWsOhgjQixWV431uEnZu8jHg2ADOq7XMdYJ+Aq6KIENVypJDCVV2GPum/8LWDSKwB4uiYsiJOU&#10;FNAOgtpyeBDs03pcgcImFcMFdSzz8fSttHTv57Q7dikY6OqjH9Li/R8iLmrsqMPGe982rKd2MJ9y&#10;7/k5z2LQviHwcj29CePelrgYVwuXHyZsxtqpcdZbGuf1et1WHtDJxbs5PnI4JOiQdRqL4TOVRdxs&#10;fq67rlA7YEQFtze/38jFuuqmC7TdGgZAJSxwX55Ty22DTjyDMWBcTxMnhjPssDP5UIJdlBfxZniu&#10;JoJVsfieZzEPYAy/gxEzoeT4Trsqa4ZxMCKDFkaXfbGMyjJEY3uGswootrFYhV9m3WZNdwAn49UR&#10;a2efmyiLdarG/I3rmwCx6y3ilSj17uMfeG7AwLUAXAQE12L51rcxSMbsc2n2Jsp4HiOHcrDPurZ2&#10;TnqfOsprOMIpd5E74Esv4BB2dzx9OxTbmGdPmeCZ7QC0MUWXNPvydFq/80WU4/lcfT5j8tda3gos&#10;6fjVeYDlBkA5FcmwzKsL4R4PjoaJHHMMVhY1Zbisu+TFtll/Z5x6b+SntHQb8IctRdjMWK/lfxPX&#10;Qvmc4OWozVWeoYLxlVgY06whOxFGQqm3H32fijB2Zc7YeAXmWXh/Nyazyaxdk6i6wMuQcCjnLXRS&#10;5mqysQmICjy2PTv4pgPjdMqYpKcDWRFIjZmb0JYhF+dv8XUzwMfaYUdgZkZhqpsjeHC38K7OI9us&#10;O/euQrqyGMwAy0mAh2vHDAdjqb4HoOdcDw2A4YQ28hrgx3oWDIlilOysLGPkLRfrffDKxRsT4DbF&#10;DJCZiE2vPQlZlz3r7US4cgPvhr3WEIoZQ4KB8VqAZU6eT9lX59ifuwD8k9Rfw/jwnEfIhQSzOnsj&#10;Zu5ULfc0DMhaFSxjRIea6Lidh+p+E2ySbQuUejVF9tsyyVhL7m9YxjCK+tr2/u/YW9bFgUs1jJ1j&#10;SEtcq8HPvK+VLiGL/G0wZdbIPon6Ml7N4qMhGPcPZj51DKXuq6zVGt8S1spuNmvsurCQTnTSASQs&#10;rC2Zxl4EPlv5nD/a2UeIFhEcWGsf9hRjFRH8sES1veGL4uZ0cUmdb9BvmPTRXUbQrB+uAfYIjsH4&#10;cPFheJYrNVgQs+TBrAB06zNtHjE4LqMxTmsZjMDtPU2wRBcRgNni9xEe4Lqt9UeRgIkifjbaKVaZ&#10;p6fYLAwIYOF0ueI7mKUBfOOjzo3weodsNsJrMs24qbMe+ke8I+yjKQvRvUIJA3T4XYdnK7y9FaDb&#10;4l26AKMJmhSxZsMhgC4ubNcZEU3YskbDNcZCO7DHUJGhBuOVtpQ6Q8IRl44S9G81inFthKyxDjjg&#10;LmrUyljewtTlMBhbD7+IeF98rlMAXFlP7m0CouNsCcEbgTfRZogo5uDqCut1NI6C1VsW1IfNaDT7&#10;MCUNjDOdZcNWjKikgqklTTJl1zsy8QK3YRz2KZK7yEvPkBPXk6kPG0KMBcMW3VPW1Oc0/KIchRsH&#10;q2/A9vWY2rDJmFPLZ1wfE5QmnWyRNUa4dO2zlHl7j2f9cJ2dqXQ4diUdvr4aSRez8oLY9uPv0zFe&#10;Rts4pPuKIZdQdA+RXX5m3sJmkczzn5GFn9LmIxikzBWGWYNJR8PGBnuZfccXa8nvjkfPpK173wDc&#10;Z6NxxeR1zZyGTHvlGcoI41lDOfHaXAvDa9ZOm6Q1aWbH2+Gri3EPjatJKZPcHYyinlFl4hxK/ggw&#10;4zl3nL2CV8EeG3/s7bxIDYBaNz6VTPpKCNAH7hXVUII6zxhjOQ/wWACOFkCVGT3JexjrxPN9fyft&#10;PPoKQ4pRgVRleO/mEgAnCCLbMRcED9I17EJYnNu79fx01E9rfAXg4sT5tHH/8/AunWkiqYqqA/Qw&#10;6qUB0yAOGPEoH9T75H2HZZTLvJ/eMe/n59n/+hYeCGsXsXMJnvrBu9TWXsZ9zVHU8HL2npyIzr9h&#10;FynECTyosT6tJYwwwHvo+NJlfs+zmOD2eaNR7Ml36RBZKL67jUxjhFhzvfijN+cAR3Qc0tfCc81O&#10;3Y78g2TKFvlNyFoe49ExMQcgO3jI2S3tbXRy9zVreTcYfIV7GjduQxwr7FXlLd7MOwjFi195HqMG&#10;6ANeStc8wTKGwjDF3INUmr6ePlq8/dP/EiaxEG4dQhpxpF0L1p3EhiVwvgHM1fhddhZLFoHyZ7jg&#10;tjrDqgQ+FqLHQzZRJLP8gndUSthKaxjBmRYofdP4ChttbLjJ/ToOfdYN4PPdqA6AVap8bKwdYIYW&#10;aliQmCx1MIPluQ44mjgwII9yqOwAhn/vcBETaTG+DqZgsiL39hpC4NyAsbT+5PuIBzsIyMLu7CTu&#10;qjW8KLeB9pobhwtV34Qh8vkGi5SZYpMsSkeo7ZbqWTlh3BeAjwSdMes8z6ybBJg4HMfYeIQ+2rBg&#10;WSgLbj2wXVPDrCvXAYS6sGizysUZhAKW4O+sYugA0l2u0UKAo+SJawlYJlZCQJ13gWtWHj/Nz56F&#10;u27pkolPXVg/W53FXQYU+y3uKetU0A8AOo2f9+AZ9A6sD471Q0mM8Vn33UKZ+jCR8psTcb9Ut1SR&#10;veF3DqQReJ0hYr2k7mEfY2CsXsDL2nmkAdIA8kxW5RgPE2ysCW54XRiACmt31c7LiwjoCOwMrwaD&#10;aQOEVR62v0arNYbOGnerZPR8rPGUcZsYlknrRgYT0Q0H8E2GhlLzeVtZY1YD62Fdp+NWD3AzmxoP&#10;ZEWFM2QyTCSbdOL6JgEButzE5ZRBebqsr3WixalraXfkRMiM08nMaygjddbA8ZWWqqmM+09+xEgA&#10;2Oxdff5xOsTAr9+G+b61XnokvJO8rrJMFwNgRY7sraqLr2cHsJq0U5cMlwX73cIVXoahL15PPQkF&#10;htMkcCTd7DjDCBSt3ACI9BIqC7fjd+rC8fMTANAZ5AU94d8F3utoCqZuDga5agLQtaWbUTLmdesw&#10;dOc3tLYBeryaPAxTQG8HeIyzf+y5dcfmKiAZbfTZeHZr82mQAnMM6puxe71fiZAGuM5+NCA8MbGQ&#10;a7nOLfbYEEoDjMm8PI/sTgSzruLKG7pzFkSUtjrdzqQZe6kBF8QjxgtQRm21MgthMtZbBB+qC8jg&#10;+uOIJTvgq7V8n3e5C158APDJy1GKWzHk49gC1lIZtQ7YpjWHCNnIEZMj2cuouMDwu7+G2yxokD1b&#10;H143riw7xpCbKDV/olfjpLreFpixDGlAXjrIcgsZNLYeJNIDMgByjXx4DZBbZeGj3PT1Twyo6wq1&#10;cYEdytMGELReDoCXESaVFoZ7PHWHxQSc69upI5uNwUGwFV1ENrSBldBq1LDYxZnrETuKoesAk0w4&#10;Wl55UFmlYwlj4DqAbmy138T1hlHZRCCzNtZqLax/J8g550EBaqGIzrGIBgHAxhkYXb6ifpaX7JvY&#10;QFnKk1hGA+wlQJPPH45imXA3dDscWp/FBautWZ0AyxU8wzJPxju34nNvoingcOoh4InywPSscuhw&#10;L4fa+N7GWw3bGL8TJPu4ihF3w3B067nU5svKCeOA7WYuOR7RWJVDgnoO59ElYkOdx1HChTnCZY5G&#10;AH+Ogh8gpJUNFAF27JSxSGix5mZ2LcUJxqtHwL8jPsq62pThCEDjplYiRMLMwdYIidUNsmENgjG7&#10;Tms4WtOynMLr8zGXIepV566m6vgphOg510Qm8noI3JN7DKrGKzEQrGMF4IzifJhTeeYaQHpzmDQy&#10;sYtb2ctw7wAnnot9MxGjy2c4wRLHmC+Cmx2eDQCWMWF6/bN0NPuIey3FuqlkAqDvIjs7fnkqQgga&#10;EBM6lkbtAerWLNsQI8syzq4bLfuMCgWTTsi4lSlWlPTLKzEwqIbi2ylaBxCNVZf4UgFdOxWou4vH&#10;YFYeJtnEBc3DVmtLsHBcU094mL/xedp6wTqhjA2VkeeMyhdPK0Hm6jC3gq2yghOMyPWy7El2Lxi3&#10;YLEmtHS3qyijVUTGIw1JOPvBJoocpKICa6thHLfv/ZmfwZaRIWP1rdXHsRbHfC7AcvFxqnD/mAOD&#10;XDbxVGMeMWs7QCfavgcG0Z+1AKwSYCARsNyqs3QnlSbOpOPJa+gdgAk7L01f5rlhsMZF2WMNoUyz&#10;CvhXpngOAKWJITFpVee6EiVLtNQ7a9eN8Zp72H12EsMFYPPMxoKd8laFOOiqW/ebe3Me0gXLZK+s&#10;qvAwCCuJHPHpbAcBX5fevoCesoiHYVjFOTW1BdaXazuFsfzWhCQyBZHSC7YMr61nakKP/TS0GJ16&#10;yKKg6RB9K3Ks1y7NW6/+PDwLY+W1+Tu8xz2IJp9HV6pLz1nnq2nr/ndp/+WZkKkaAF1evBdhG0s6&#10;q3gXekPGhy0Q8LQRk9Zd1sZcWhGDYOVNFwA31Ja1Dt12dMnB+qv0UWni8idmMw0RlHG3nUcq4+1Z&#10;n8fGRqtku8gfwWQRgmAebKxWuzh7I2JWxgx1bXQbtXYmXIxx6u5a5tTjy3raFtbf4L/W6BA32u6k&#10;aO/k35FQw9J18ybG9kIgwi3XMsFAdeX9cmBIDfZqi7WW0kSDCidLa8BkkiBwDGjtvwqAlV3J3NFY&#10;/halB7iMa8WQGjalzmbX2ZAa7pwZfjfIDKhx3WApghCftZLCGsMKQrAzdg4X6ekw9IDAGUbQjTYc&#10;UWdRNRQB3LybDLvD+oAusH/WgmcVIK1P7hkvgimZVMlPO4ye98ND8CQPOxk9sSKOW9LwAID9JgbJ&#10;Y5NKa1FT7J6YzDLzXp2HEbDJ/doWRnGK68F4UCQNpe8QxyIBkjKfzItfUmH80rCTTsOHcNtDH4Of&#10;+FkddmUpWHnGyXWwGBTOtnDji4PGbmpifExIubYdZEUjK7vUhQzmyTrI9DooQscYK/+2iiROYkGZ&#10;NUh1lKGiQpgs4nquuWEFy79k3jJfu6o8Zqt7BMBZaYOBjrGECLxGPuKFXEvPJNrTPeoLBuY0LwVe&#10;V7B3iMwhWz3eIfPyXKrM3uQaD1AUGDjAahmXk790VzNjyCSK2EJxy29vwlqR42WAkrU1udNA+SyH&#10;iufhXY5we49Gf4Yp82/cW2POJkb73Dvz7ERae/RTyupd8mwIDPeASS+PpqoxX9bT5FV58SFgzTPi&#10;LURZHNeJhgAApmzy7D0ECHbeXnsIaJ1DnkYBJHQQXYmyQMELXYmEGXJunLIMCJnALWEgQ9bcD40X&#10;eyajjEqT2FO9UGPo06nx9mzqAsjuURdDMYBUebyZethgnerTl9LGo2/T8dtLrIVNFZMpeU1DKxgO&#10;19RaWlmp1SF2FZoLknjUMHYCajeSfryfISIMqbogqFnpMNgbDY/CWlwJTBnDaMOJzTTmT6ysckZM&#10;HMSA3uo9R6maLFg9hsBYfGDYzByWhqGGrPcgZxquLthgMn4Xw1WFdHi60D56YAzcpF1+BmBlv92j&#10;PB5E1vkUyEJ09mrA0c3KwkjKxlB8wxfPUhEdy0NAjNNHRyvrpPfn+M7qxPnICVgB1HNmMfsZ9coy&#10;fpOOiyPhnUpenEAozn1U3Z74RKXVxdBdt1i6j+BHHZ+U2mJtgcRkGhtsbaEv295/HYmOtj32MN+Y&#10;byDLFXxVDBXURYugPQxJC7YiqxAkZ9LOrc/Swb1v+B7WyWJF3AUqH8czyaJhn5F0EcxQOjvMolgc&#10;Zmj9r8wmhhhhtWxrLGJtrUG1Oyzx/LJIE3MWfZuYciFiWA/X9x32Xl5I767/BdcG5QQQt0ZOsQnW&#10;mY7DJFB8AFbgsEZQYbfCQIaRw+V8f+G3gCXXg1n2OsUodxtUuLZraLMK99FNc+CKzS8dgDCaYgCk&#10;EkyouoDLA9tvlw94t8XU8CQLhGxQ34kwR23LBMxIauZguTnraWE1MC3rtR2PaUOFDDpihLIH3tuO&#10;yUHFxhJAnp/p+ntih6VlFTPasAKrXmqAxcL53+LeojSGmgB2k5Z5z/7CK3KeRAMlsMi+s20+YAxF&#10;AEQBPdmRCVEz7vX3NjWw3ry3E7tssCi+PhsK6VqE0RPYZF4AhzFrGdPWw59Z0ztp//kvafvRj6EY&#10;Vtu0rB1/fyPt3fs8xShHFM1wTlTTHOpNvYsTGiyfKvH7NgJv04nM20RUVMzoccHYbYnv7cBykKm+&#10;wMnvBxiG6CSFBZYgEdv3P0t7j76OumjLtCyxNNwQddzIq3kAk6u2KB/DhKbP/DMsGpdf4NQLQTec&#10;b9EBJHsw5b7rhOIZ5x4g38XX51hDDCwAoVeQAERZu6ELa5NbGIMdWJZHFzlMyxiuhyLkYfWWTO0/&#10;BcjfXAhD2NEgsT4mNx0YpC7Y7HFsXHnhTgCd3oWJuhLs2oSYIzpjMBDyHsz4SLZp2SfkBOA3TGjy&#10;qQOJMk7fmvo1GFxVl1qg11t7ewMWeAmZx6WHhW7csmHkQcRxZb0awOi0BeT0GIyHDqxuQS4agKMn&#10;zxhHNywQJ76gA60Chhf9sNTN4U120dbQzTigwSqRAobA2LpGwevxWfMOdjmaDJOBt1dtC2d/YJvW&#10;Jrtnlhtm8e42n/6SDlmD/een0sL1P0Vy1JkxYoEJvLXbX8T3TuXLjuLVINtWXFgeaUghjA/k1H22&#10;YacXeo9e4B1EEtbqF8DVkEOf64hblsZa4maNdZyPp34g4008UsMXJqJt8ddz0vjHeAKIWA/ssgy4&#10;l2F/MIofdXMrn3QBsAgHGLuTTe69wlqhnCsIV+0wpXYh4r5tY4FOHrOVOeJBMNMKzM1FZuEDeA05&#10;CIaAuS5RnKvG7802RiKHze+amBEoVRpAPLq1sBCCt25kRwZZBAx9UGdF1DOx6VFry8+7gFQ0Ucja&#10;rUCQdSEA0b5cYPNMRCEwni1mPWqdxTBJk4yPFgBGLenyw4hVydIagFeU8Alu3N8YaAsQax5byiZA&#10;ArIaI4QkeslRBGt4jVHa6ig4RCLL4424hvcOT4DPyLiMg5klFpSMjRnHdQ11aSsIcdeKBAEDA6ZX&#10;YnlbV9b0/mHEpo2htnH3urXdYK4dGDmSybMNjaYumF2LhjvamyjU3A1c36vBLAfsj6dgDOOlw7ZR&#10;M7dOPIsDS7l39tWvaefuX4axTA2H4I/i9nO6dICqho2/s1ogar6Rj4ouHABowjHmShiiYS1k2nFI&#10;ANdwPGEdw2JM3y8Tw2ahZV4yAxMXVp8YGom26wA5E0cYMJ45mkZMdKAAdjcJ6A7z2XnwLaz9Rjp6&#10;+kPae/wN63s7gDimyS3eTZmH36T5S/8azKf6DldwEYNr04+GHZnSeHnYaEtQM4xkNQ7AWuHastsM&#10;QJp5fQagh3lqRDDYW/e+gtXCegzDAG5NlKwycz0OGFXJPLEhuhJRNJXXBp0yIFNdG4bGYoC7nhfK&#10;bgemYbjGMmwJpqRbbgWG4Hk8gcs/dysd3P8mHb84HVPigt0D/pZ8OSfDKgr3rTp5Dr14BWDpnaGH&#10;vH+fvXG2gzWzVYyhIZTo0DNnADhUFwEJGPEgawff4yhVM6ZuDmb76c/p1el/hctAipB1m0kKGJQ6&#10;zy5j7wHEsndDkBHndz9mbkXVh1UlTotzrIDhLb1MQT/KZDGq5itMVge48jnlXQIRBwpIBpUh9HWg&#10;4WG9NLYyZMsm9XCNqRanLqUMHrWJOsM4+89+Tnn+PyR083xmBJ2+ABO/l8qw1sPR0+E19/W2+YzD&#10;m6JbGDkcDrkycTqLgeKe/NzS3JA/DGjMyoHBRtOVSVBYtqzWJJzVK8aubSCrQG7K6IJr1N5gvVlj&#10;8yd92LJ76+jNOC0E762KAS7hJTjPImZa7L9j7fkcRt8TRj7Cgn4iM8VXj2oEW2BVJF+ia/hBpimY&#10;apmh1VojXefod9+BSUSB+ZDZChB92JnC3eAFDW5HFxfCa4IhmhJ8CRa6/PYaQoX1AyA7AL7lXzIJ&#10;qzl6MERDEQ5ctyzK040NmRiw91pVrK2lQAKXcy7auN+6TZYQCV5aH1sjfc5oNgH4YwKVFv9gLhWd&#10;zA9QeFyL5/e1AV3d48LkVdjI2RAEu4D2Rn6MDK4df5ZwdTZH+B2MFWHzYEQTkRU+29jE0GAALBMz&#10;VuZ99BLcTNmOjKBnFQNA4PAkp0Y1eU4PkDx+9gOAjTuk8OPKmvRMshXnzVorjSGwddp4uU0lxtQV&#10;coUjYqnG9nGHFFIL/ut4INt3P48ZrTHjAkF0vqzleI7G1GDGKQ7Gbu1ysnqDtWzDjgYIvqGSw5en&#10;8DTO8nv2tpaJmHUMZlGZMJQDQ0EqN4IrUES5lyEoft/CSMpUZMiyvCL3qSLYunvOC1BpuwI+TL+q&#10;Z8XPZLGGjqIBAGGPSg9zC64hyuBAGc8p00PyWWWkglqdz0a5Goo2sBrnECBavZdqM5dTZvREKgGi&#10;HViKSnwAcFv3HK29GBrDAG0Msm61bbzxM9bUPEZ27Ne0dfdv4fbKJjvIgoPIreCIfIAVPzxLzH5g&#10;zcNLQf7j8EyeRS+mPHU1zo2cOvNb3PsfMBh30w6sbQM3N78GULGmfd1VAN5EoB13diaaU1G2LQ8z&#10;2WwMO5LrAGyc28d7R9MFYAqtjsSb9dsNAMy4pafgeAqMg92NQVs3Hcd9IV9dPQmMkp2JVp6YB7J2&#10;2qYR4+R2EB6OnQVokGFjtWsvIzarTg0HCfEznxVjoZyqz87jdR9SHvnFWxa0vb7ufwJgbXEeAH5N&#10;5M51ibZjZMDEbAAxRtS4sIksDZxGrYKhrC3fwxhjYNFtvUZHsZb1YpfQfdZBA1jCKEQZqm6+6y75&#10;cR18Zp8NI6MhsAlHOdL4lLm2RtnxozLg6vpTZOFFtINnxs7xjAKv09we42E8jNOqzQM5sS3z7Jco&#10;VXRfookJnTL3dPzmImBs0pnPcX2T1IaumqueJoKM8s61jbFUmL4e4SN1wRCNpyfZCGPs3eqXjwal&#10;/U+inKmTh73so7BOBFuOP3aDoxyFzTp6dSFlxg0F4HYB0G1dCgTCygkTfyZUPJHYci4PEix4qsDc&#10;3QDPaKcGVLU6ApMdUAqwg7IdLqQ73QPEo5cb9tuHCXsyQHTZ1QEjhw+VnA6GcgJ4drjFkHMZZhgQ&#10;/kYGXsJo8AyGF3QvbEyJhKBAx0ZrZVsIqvOQVeqm8RrrlosAEs8dLBY243Bu3SGFwji5jCuaB4wF&#10;Ixhm04ctvzwza+OZes2M1m5uaBV5D+smFaKw7KypvfkKiy6oZWJ6FPV3do89ZnMmYYUqwBvWFya1&#10;cD3VZ2AkGDBP2ZC9Vd6bcLT+ESBfvp9yE+ci9GJIqI2CFQC+LgojaFYBIF1WY2F7z0/CJL8O0A6v&#10;hb1zsEuztBfekE0eIbCxNzDX9ZG0efO3qWrsvHXI54fVIbpldghGmESXcg9Fck0PLfMBcGfY7wWP&#10;w4Lhux/c37XwePP67DVYGYYDwbNeM84KQ45KGD9ddt052+gPx87gZp6MVmirdhw4414ej19Insno&#10;AKgy7l8ZFhcTyBBs3UkNSJRibeBC4mmYjHKNfD5L0WR4MUdD0JZg8B42Zlg3bFbdWtgG7m7Jmljj&#10;nTLYLRgrABizf9k3p8FprPMTVyIe7ZChI0BbVuSQeJm75Y1RO2/23z2bf5y2R07C3u7ELAYrK8Z+&#10;/EeI2PUgCtadrtz4NEIgRy9/TsWxU4DCDa6FocUL2Xt1KW2Ong1SIihbK+9J6TEUKgOR2ATAZ6+k&#10;HH/nvF47TPefecwRYMfntx6dSHuwXb1RjY0DdHzXCE+gr+pbCzYX1VACnHFsWLFVSo4gzb85DchA&#10;apR1v5Blp+WZKG+ja7Lfhm67oSRkX/e8B+turj6AmeMtoHu25BdnH6b1kV/TwSvAbgXmOHkRIL0Z&#10;upj0NrmfY2yjOgJcqM8hL7usMXIUtfLqBu9jnH2QwThiXHp7MH8Trxgxm0ZimNHY6bT/+kLKO50R&#10;kHeSpGESvW3LJi01K1pdIuBicAw1VmDDVsyYT8h6CpG6Hp71CsbB2DVyZ2yXdanP4ekhq9FYg2ES&#10;B7yWTUdhwKyMkGAgD/VdE47oJvL59xp3O/HKi+AK18nj2e07sP+Vw5juxDN81G2WPum3ioDZsONN&#10;RlfHihy9Po8CwOpgTyXYsCcPCAwCdnTToTwuQIKRaKnMXjo31wL8HELhMfe9Oi61yn60mOqH78KV&#10;jtiWisNLRE2qQoI1NJkRoxBl4oIuIB6uhGzaJF1UKQDQWEoLyI9NUEHvY5Sd4MPnwoIDHtZqRocb&#10;m9g7moJB+m8EhmfpmVSCOddYmIOp64DcY4w6Vm/yWpRWCdK6H7oZccgn75Wff4hC3UplGFL+vcet&#10;A9iGaGCusubSwuMhQGn9ZTIomnFnlVsmaN2yNbsRz2V9U+0Ao8H3MivWuvz+WipNn+cdAVeUozp1&#10;JkD0cMQ63iWAHkVB4Nwj25FN2sXBnH5vvBZm3jWxA9DEeXdabp8d9nH48tfU4v0jw84+2KUYisK1&#10;Bhhgm0KMcdtM49Afqy0s0+vgKVlmp1uuqxZJGox0rwXDxwAbAhoguA63l1l2uKb1lf2qyTeMG+uh&#10;a2oGfVC2CgZFY62cqWCMLmYYbLBuPI/ArQu/ff/rqLvt7s0CCjA+/4Z3NRxQAyw7KPkR3oRzSYwn&#10;W+njXuTYO6s5ND5RhTBxCZBHPrimjSIBbrCfAvtYshif7x1kbg24bM66z9Lk+bR88TfI+SXWbjwd&#10;jV9EYTAwMDDlPFgwBiUGLrGHMrkaCiUQyIKc+OWR/WbYPcreShGbB1yfOKEbcuAchRiGxdrEcUju&#10;Pe+2A3OWGcdUNt6ha0XS5OW0fu0vafHyn8OoddDBjVtfp6Xb30EYHkKE8HaQNZNJMlXDFZbGeRR+&#10;jAsA2HS1dd2tokDAY8SjLdGWuznBzrUsTDhlz5CUsdrZ1NcY8f5xaMER7yWZUlb4vVUe6ppVBzJ1&#10;2+ZNEDp9Lf/6dBiGxrvLaf/+39LuyLesFbrJmtUxrqtX/xLracze7jlBynDWwCYmrmNnnsahbYks&#10;71DiubOzJgqn0Eu8VktABT6YtjO/JVC2nNupaZ7A8/Iib4Tee6CuoU7nnjstT0zzdHPnjhjWM6ei&#10;7BrCHPCMA2TAY7SsUgqPP8KV73kuyAlEp7UGG+fvousVoC0D9ib3KrM3kLULqQCgd50VAuiW3t5O&#10;q3e/RI5PpdUbf0tbL37GOODt8d5WR7278te0+xzDO3k9Tf70z+nViX/GHt0KwP6omVv5JOqIEVAB&#10;0aSOiSgtfbgRvJQT0qyxq+5OYukAOBTMbGUXZmoTQbQF8+ItXFrjoArWMQ+awX02E1yCDa4//DZl&#10;sVo2gujG2iNvYsLNNgZmHWCMtAPAZW9Rv8r9dUFt1zTOGUesWJlhEg4Xy/BJ1CQbKOc+Uf8LM3aA&#10;h5ZUoXRjcwCpbpdA3pIFsPkFrOLmg28CtLeffh9JOZN6tupGxhwh0/0TtNcffA8j4ndTZ1Nm4mJs&#10;pm7iAHZirFiX1dpa26VVuCZrYWKt8BaWg8EZtPPD6goE2M62JJuvwoxQDk9jOHx2ItXtfMKohQew&#10;CuOBNVmNILs2vhizOrhH7AdWtsx6WWpU5V0d2qS762kFwf5hiMZwPU/Pbh8rNuzIM3l38PTHYAQa&#10;hL4nPgvG5fUhGNc94WMxecCngDwAjJsIZjT5GBM3lFXbSM4psOmkB0uKIUUZXEwYj2GBAoLlgCmz&#10;3FWMYkW3DCCyksVKjrJlc7h6FRTTmlirVyJfABFo8u8mytFSEWQeMLqokUXw3YsARRsdXBdkZ8A7&#10;6tZ7b0HBzihrZWVXDo5STnWnY8A8a5UDNIpTFyLpswZjXx/5CQML0wG4DE+U3goWXBuWU3DwOcpt&#10;vW+ba3oO3uHzH4curjFw2ZVhIkNSMm3kNM4JlAnx/HHAqWEzWZm5AJ5FD02GLbt1/oYe5Nqdb5C/&#10;nzBUExhZ2CHsr2UFAfpxjCG1xTqAnp/n+HfpHaxxRyaOkV+HJE2eC6/CiolobrICYgXCMHcdoD0f&#10;Rsy6WCt9nPmg52cpnMN59Gaako7iPDLJ8wPGkpWoQmH9ovwQd90qgZbVHdMXMR5X0JmX6B7sND4z&#10;TLbZHm6LtQOH4nuf6RCds9Tr/YN0LCvmPaKZSK/NKYh6EuyLa52zocM1VN4xWB6uqn7ECeH82+YL&#10;5TvhJcfccQkD+BCdfyaePUNT4oNHYkVNnN5ulRSEpIWnom5q4KsAvJVKkjOT9Zaw2YFoeeMxa20V&#10;RWHyEsb4QsxzsROyyrtbJWbnamEWr3T6dpAGY/vrd75Ke6OnAWqMCftneHDr/g+pBAvfv/tVeofX&#10;Y+mfRQM20a3d+R6v4DLP+hpjeA6P6FzglZ7QR93q/ie9GkwOq9cvYikEFV7Ul2hmAcRWJXUbKC0g&#10;IIha7TDsO2cjdE12AFQtJkLZb2eDmhdn7wEwP6cj3CzjnA7hsKauziL1cHMNH4T7bklTGTcY4HL2&#10;Q9uBMdYvw6Q6WHID/JaAdQyLwJCC3cn8jh1gLoNjs2HVKl8Mv8HtjqHXXFt3wzkQ1ki6SMacY0ER&#10;gBjgAjgZl3PGgt1TBtEdnRctwGyOQmbowgltzSgbQ2hhBXYVdY2lIlQG/IuAdBSEyywMW7gWsYYA&#10;lpaY75swZWOqtXdXgkU6x8J4reVf9ucHq+e+rk2nDCPV+ClsCiYs0rrQmJmr0ld2MXiAnwxKVv7u&#10;Du+DUMu4uF4ZdlVEQTWgjvis4UZ7EGVUt8j6UY6eQo8XEyBheAI2Evtnso81DhesWYA5NxF81pXr&#10;WtMchzgaF9yGHQEKw9AFDAWX1fDL0dMTkWAyniuLzMPA9kdOhOH0cx5HtX3/i1SHvWYe/5j2cKkV&#10;8OiaZH/zsJwNDN/m4+/TPp5BG+ORnziXNh9+yXteB3Qfpf0XJ1J2whNFbgeg5TBEtuRGMwhAWLK+&#10;EyZZ2+QZIBCWJZlPiG5IDYoGiz08fvpDWr76B4zhpTQw7IBBLwjUMk1b91FAQxG6yLrxUccrIEAA&#10;HDajQZVxe7JMef4pfwNAQkJieL3G9uANBvBNNHqUZq+nDsbLmLQNAeYdNA4mnY9GfoaNo5waHhk8&#10;79LCmAm8i5c/jVCIRtm9ltl6QkcPY+0slub8jbT96NvwXCwb831bS6z/mo0ODwJ8lcs4xIDn7ui5&#10;aNz0otBjwxXG/a2o0PDp2VjpYtlq6A5yYpdg5DRYA8cbmIzqQpQM91iu2MVAlm1Zf8Ve8rcDZCmI&#10;HWShDqnxvR3eVOF3QTYge86XMGlp8lYiY6dci+8lS4Ym1LsGHojxYEMGyrZnbpaRldz7kfBwDHnF&#10;qFRZqsQLXTFefPzuQdp5fRUy+CDyQIfjyMMyn+UaDsovvH2Q9qcx2Pvv0sGry2lj5CQEE8MKM95/&#10;cTYaw+zwO4LFZvlcZQkPTf1ERiJBi77alGIZnDXIgm9x5iYeJ6C/ynsYLvLdV57GhLsCHkgVnCiB&#10;MbbUbwHAhxCwulVWXDf3+mLacQomRuCjZmn7E92m6FgSXPexNjDH6KDDbXWYjfHjqqBhXAQQbrlo&#10;wRphkdYj6iLxueRJyPVMgG1iM4OpGoNGICIBYHhD0LAdmIW29jLAXyaBMBhns9unsXAL8D4XSRYH&#10;s3skiq2JMmW7jYpTLBiMq4tb38fd1aoIalEFsc33KFMVoDWpZjmX8wYcMq9CecaaSY3Mq7M8v6U/&#10;wzkaRQTtGFdIF9h63QpurkeEOzrQGQs9XDZrry2hGWaXja8+AWB4Lphrzw47mKNHLckgjaEZ93Se&#10;rHW2DoMRsGI4fH0nYtXe19Mz7DZrGXdv59KAtVMI9UpsmjDMInswo+xXdLYJ9DAlXS7nJziEPg7x&#10;REEPYVkeMW8H43CIkaECjBOGTsPnRC7rG43PmXgzZhjT3VBYa4iNbccc426F7/FSjFHDpmwksday&#10;a+XDrsklXFVdPYyndeHWKMc1axif4iYCDHtnndtOf3N4kc05mYVU87lZL8MJsiMBPsJHhUWe6xnK&#10;YPnRl+zztbj3/uPv0gzswsH+GprFC/+SFi79W4ysPH7xY5o79y+A6I2ICTppzpN+F2/+NUDdLlLj&#10;8Q512Z+C+SxadYJ8owR1WJyNK5aiyW5dO1t7PYHEaXQlQNq2Wt8pBt5gYFw7ww9ts+/I2vConwnA&#10;hHcC+Brvne6HkiLvrocnnWzgqq7d+GsYz5gPPnF9CEySGZkcsmo831pnDaKhQptKTDpW3gK83MNZ&#10;LNFhuPYslZ58lZrTZ/EKkAV0SYDw+dThyJUs30r9ZVuC7WTEe4FADasx8GL2eX48KI2XuRzrz+Ms&#10;Nwy99dFV7qdxUV9NnhoSMLlkWMmwlERjf+xMWntyMhJWeqOVyStpjfXef/lLhDdN2EeCGaNj3Dbi&#10;wBgZq3rM8VgBZLeeYwQ8VNQcjIbFet08wC+eOC3x3c0v0zqA2DyE5CDvNkscv72PF3E+FU3GYyhs&#10;2todvRSMdnh6y+N0/Pp82nr8UxhB66H1ds1vePKPxLE09wQ9f8AevsOg34eI3QWLBEbwTG+B/ZUc&#10;tjbesFe30vztr/CifsAr+pm/RWbFD+SpuPAkyGUXgD/kOY/Hz0RC8eDF6bR85wue6VIY3TzGYPPe&#10;d3GE1/KFP6YHf/t/psW730HI0GnIYWb0QnjeJrc/6pZgxiySwhABeh66KTOGFegymFTKjHwNGzkf&#10;sRdn23a7VRRsh4VnUQEVWxytLRUArHm0bdJaQUEJ5h1JIIfSyLDsTPLQUIPeJnrsKDOZEeVgCHaL&#10;DSyiDA58MZkXbcWwRRmas4QbuFUOMjJGa7NBzNmVGSjEuMI9B6AYZAc0LAUzGen0sajGACANW0Q8&#10;GWXRdYmDDbHwZmfjQEqFCBCw4cEQhV1AXVuzPUsOsLKMT9fce8vcHYsXvfEYlTbuem2J55ahYFjs&#10;jvJE21TFeOFShxfBGnvyg97HwYuT0UNf35oYlt2V+DIsYPYe5baw3HK3Gv+vYnU1To2lO2l75FsY&#10;5/cB4hb2H6Mgxt0EXgFIRuzBowHGGE6NmHHrVNlOA6y57puDkKI2+sg5rayjcU0Y7gDF1dswfNEL&#10;T2MbY4mi2wqtogG2sumWBgIQsMTHeJjhFxMyusO2Vve2R4Ysy1M02HsrT1RSGWADj8sqB8FI5t/Z&#10;sWrAwvjnvOPo0LXUO8B7sDut9p79tBoDNlOaghVPno/YZW3uGvewsgbFZp16KKj1sTmU5tDOOsEO&#10;mdt8fCq9OvGbtPzwRACn80iKb1BiXE09C6epCcayeVvMfRbLs8xpJIxn6AFgbCY/BtYDSjZmeIac&#10;DQJFWI+JP9358MKKEAzraVnr+sLdiNN2IQ0Ho6fS1hO8B57BvVZXPNzS8jFr4QWGGCvL/StveTdL&#10;yNATATkStax14dmJVHz2PfILmKMrMnHHWjqhzOE8tdkbqQbTrsGgj5/+mAqARO09XoynpizcSKW3&#10;lwHe+6GLUZqGV2XZne9fZ91qgLGH3kqK9MaiOQaQwr0N8CxOX03rgEsThm24yhBFDtba5vkE3MAD&#10;DEfIOfrhWYmGBSUwNb7qrJ2Dq6ykcZRqjFnFONokk4UAGa7ZffpLGv/lf0pbY5eSDVAaHsmJelJc&#10;sJOSNYZQ2PzjsKYKe2ITi1VWJYjawdgv7COgyudinjLrbVKztvUmHcF2M5M3Ijns+YDFt9djaJWl&#10;mgcjeGuAYxs8KC2MYPT/nF588+/SNs9mI0dv61nIa9naaI2WzH2fNZmCuLHuerQxVOrlGZ4FQoQs&#10;WZJacZYH7y1jPrQ6AwJntUl7E0OO0XRcr/XGHw1K659Y52n3krWgWrdqCCcuvC3KCKOT6nVzGrZC&#10;s+jRf40Fsx24bqxYZQfoLNJuLAMGuvc1FN+mAt05hFqhEQwjxqoFVTkFdyxl4/B9MFtjoxqGAhbN&#10;esu8B4TqgriBCG4fhmU5TRwRBNjZsefkNAVZNj8A/NuyAIFMN4DF6rEJEfsGqD0Wp4jbsPfmanqP&#10;5V26/03KI/S7gOLmo29jsRR4S8x0tRxW7rNHdhrBs0LBs/1UFlufPQVElyYzfiESPDZLbD/6hs/g&#10;VgKIkYWXmdZgwoZXNDa8h3HhBs8bc0COdclwaWEgDinq8dzHdgApIMuAE+9XeHuVr2vBphyob1LO&#10;BhlHm+qFmChrYgxaGMp+HjYC4Fli6B50AEzLuTRkHYzToCbLsopkGQWzJns9jJvud4Nnraw5kxjG&#10;2zwcVlOgYK6zZ6MlwVjAjpjmvUg4Gc/Ui1i9/udwR6NxAkWPTDtK4GnJAtTwZOdb6Xj6OuAyHYmP&#10;RVjH3vNfIw5cGj2Ba3gq7cEssoCJoKj3YPY58/ZOKqBoBZil6+KkQI2grC0PgJUQ6DiJwjgrn438&#10;gt6G68/aWtLm3tpcE6V9ALdny+Vg1NnXV1AsE398b3Jw/m7sZX4G72xJz2gag2Wybci8PLMvgIc1&#10;N3lYeG1og3XYRVZMHOPuaqj1oJyzYZeeJVTW3HdX0A1DPsi8R2IFaPGMJto8Sy+PzGdfn0smw1sQ&#10;mhxyuvXgGwDCMyKfQxYepM1bf4EcfRd6GLXHgI3NIZasmXyzc9JyNWvLfWfzNNX3N4beDJ/xc/YR&#10;OH83yrDYR9/DXI9ExD0N2ULuHYYU3gPPa7hNoI1JaoYY0OuoftrFI+UdzLEYbzeW3earDjhGO3nO&#10;Ax9exdyOpdtfoJfIAl/52QeBE4Yd9SY16FGlYFdnkA68SKso8EJiwBJ645rEHBju2bP2F13V690f&#10;+QGv42rUru8++CGtsWY2E5nojhjui1ORMzF8+u7cH9L2qythzPRui4CnnXldvQMMjyeReI8mMlFB&#10;rwv8zprtaDbZwPAv3cKDuJZy3M/uSQeh2QxkbF4CKm6U3t3leYYAX3wL8OP9REs2Xoz668EDGt4i&#10;ezN/7l/xwNkT1vujbm7hE7OHxlQ8zLKDi2lGPNW3h263IAaoCXgGpfv7Dum4hgKPhUtqDbAsuWPi&#10;DwFR8Qee3Cp7YtFskyzAZowHmhn3AEHbOk0qmP03EbaHtfCcM+stjf1usHHvsErrD39mEZ5HvCUL&#10;zZfl1WBPlhh5iq1T3axesGbZcIRgHNYJa2l7bUyf0rrLhvi5rHj5zpfp7Zl/SSOf/Z/T7Nl/hMW/&#10;SKu3vkwLF38XLEfW6CGNum3HKIYlVce4YBZ0O8t0497XMUqwZ/IOg1QYv5g2bn0WTMMDI+sARdfu&#10;RD5r+ZmDjmKGBO6/GVxd0dRwmNJOjIe0vCUzdnFoMCqGN5y3gFXVAPB9A4sZXTsCrOxZFxBlspTQ&#10;WcEKWayljFQ2jEGNJh5B9ENYQ8Zi1YvKZPejDRaGh6JMrbnP52AfALXnEPqexkmTk8lQqhZMPGsL&#10;KYYmJrwBxhoFY35WOwiYlsVVPRZHA6YHg6GNcJQhGhM5yI4s3hnGUacJwHnO2ftLv4+suV2IG3c+&#10;Ty9/+I/pzcl/Ttv3voUM8E65ZZjczfT21/+UDl+dja6qNz//U1q48mf2aYp9fpjeX/0szV76I4D6&#10;MC3f+jw9Yl/nb34BgJ3FwAsmyAfraUVCUUXDUKv4MSlNowEQRqswAHAEAzKcYB3z+s3P0vSZ/xys&#10;s8cat1efpxpKprdiqEbiYFIpwhZcx9kTJjJjqBGG2ySotavHgH1jiefg5z2AWnmOMa0abLyLmL2B&#10;oRqeYTee6g7DyWL0TEotw+pYMzs2zX2Upq5FFYRhQT1N5d/Wb58pEpiAgYlccyN6QnpLIUeAn+dX&#10;SrgEBBO4dp3WZnGrH38bMpT0opCdGNdZZJ8FW8A9KjMMV5WR4ShVe4seQRwAj0iwy6KNQwtmGjx0&#10;oLF8N2We4wEAUFGWJpjuTSbHnnZNwNcw8oBwDRJQ5+dNj4XaZw1MiiPfssg6xliMiRg7nlR9DeYP&#10;ObG8T2M+DBOBW8iYCeoSTFmSl4f1OstYsuh8HUnAsFJiGaKGXmNorE6qbxuiexmhQuO7GkDZ7u6z&#10;0xEyMfx3CMh6NJlzYYzl19DtxvSl8DqsgjHko/xkx05jKDQuyJPPxt5mTfCBIZbHOh/DNXCImSWH&#10;ArfD1hxQlBs9GaTNuS8w4+1P4nhxgM7Tn5u8ZLgauLCD6irAYW0qCwhzcgpZgok5YyIZmgAgjEWZ&#10;JfYQTOtUY/oUypWbhDEofLxoGRBXaGOK276xRCwTBqCN668RcLRdxZND2GzLtZy07+xQGz8cpO0Z&#10;W00ttSMnYZWe6uE0pzgBgxc0XmgoxDi3xkArowDJRu2aiaSK8Slj47gnFaymltSMvnE3Y3NFDIbu&#10;msm5qGNE+I0PuZj512dD0D3u5hAG7cQvs/XBBLBqZuctqi9jea268My2PO5SHqani9Y2rirbRokq&#10;87dYJ57DDjwMS7jyvG+EgGwMgS3UUELjjuHyy0oFDH6eDDlgZPy9g8N1i+vzHiWFOyj77laGYzlR&#10;LEMQVrzoXlqy5rUEHeNjMlwPR20186yb3YXsdYO/URE3EeR1GOAq77SAkXsLs9NyY0g7MmquqWt4&#10;BOtzIHwXTyaxZjIRs8JWTNiKqxE2lncEU7Mt2jIoTziovMftNQyBoJaQkUggIguHj77HqziZCk4G&#10;9Lh2FM0ad2OFBy8wyjC60swdjOH3qQy7jhOGD2ZQ+tPp6OnPKPNM2rj+WXr9zf8trT/4DqYLCwWo&#10;nC7nsG/nC6/AKrdRsCMY5/r9r9I+Bt7JfSa1ZFtVAD2O9UeGDR/sPvk+4vddFL4MAXCuhdUeXYyZ&#10;Bsgqizzs+mB8OM3NWcRdGFtUGwGAAn6EW4xXsp+CTN+YqJ4UytvH2OV4th2ZG/tSQjm3Mc4OLXeP&#10;SyZ/cKOtuRWsmyiysc2o0gCklB8H0FglE4OUTIaxBw4daqwNZzLr+UWXo2Eo9NopZE4xtFnENnfL&#10;Bc0XpNpw2FY9vFyMNXvrqFmrY0pcLw7WZF8Xbv4trWG0Gna+Vkyu4aoDyJ6aY/28xEDvoaXb7nOi&#10;m9aDS4SsjAkMyGGsWZtdjKsnnxy/YE8xDHpsg9JWhLWid4FnTehszwoKvDaPJbNywqOvinghhugK&#10;0xciCdtgnyQ7Jl0tybWF21h3bfFxTEaMJCekw4E/++PX0uHEtVTCmG88/inGgjrxUA/q4Pm5VJx7&#10;GGvkIRPmjwyjWHveZk/qeA7qfJV10aCaTPdorfrq42i51/P189GybqyafYpDMsRPPetNyBPExtCP&#10;0/cMWVifbbXaR4MmYAxoxRAPM+Wgu510Mf3/AAam5eMGdYvoBb3aetzY4SHd/VfBChKLB1oCBBmY&#10;EqAAGJtwMFHVwRobL3Kojd1LDax/E+GykSDmGPMgCoTZ5YZBeL43eeF8gBgPebyEC8gmwtiGiRcs&#10;jeAq+Go8YDpFAC0aVDZhBTynrtMAN9tj4+1hjylNsLEC7OgIq5edw32TTet6wBQ9hVgmW8Tdtn2x&#10;hUDLjkxSREfUDoKLu+UkMBNexSUPqLwJEPyQNu9+kVZv/AkhcMDMywAPj5DSTY/yP1y8ODlj9Rmg&#10;8VMMf7FqpdeABQO0xjWdfKWr1gWMZTS2W3qsuKeWVLDyehbG15wYZ2PNsEQOxsB6xkGyrI/gYKio&#10;jbHrw14HXN9BQNY8R3kdChbhC79MzMrWTSYi8APc8FjrmswcxuD+7LJuHl2D0mhIK7I5hMqSMrsU&#10;tx/9wHPAEDHUjmSM+boLt/EEcA8zzsq9mWZ//U1auYFryv7r6sqMsiiJ7+K84M0H38NM7IycSRWU&#10;Jj95i5+fTO8u/jV5QrIx5c37X6Sdpz+yx/eCZdsanZt/NAxboMBroxdjzKklTY66tB68uML6ISca&#10;XI2i2e78pKeOA4IY0vLMvfTy8/8uvfrpH9Me4Kfca9CbJn1mh39Xnr2K8bDcCqIhS8MAefqxYY6Y&#10;fCcrQ0ZMYO08+DFCLTHG8i1GKtjdeCQTs9M3o0ZWhhejRJGvHrLSQXc6EJoWhrzKl9UAjlLUG4vB&#10;PCi8SUT/Hwz1CH3gmrJx44xm7jvWjFtPbXkexin2kLWMJgxAxCYP98L8icn5bm5uyHQBAeXE8yFb&#10;6JwGR1KjV7d59/O0B/lwpovMvcg75HDl9XqdTZPF8JUwWtY4a7xK7x8iD5fSMp7E9tMTw2uh29Z1&#10;ZyftssWjYK9KeFd6J5Hc5DmsbTacFNVH3CfCP5AgDY4A5dp52Knemk06lrpGSAPZ19Mxp1KbvZYy&#10;L2GlEIUeOmbliDjiOnvCeFT18BxlvN+eJ/NA4Ho7eJMzD1Pm9VXk8k06cujXHPeR7HFvPYvKGqC6&#10;O4mhvBTh0sz0nXQ0fQN5fBleQYb1sZzNjldnvlhdYeWGA7uGJ9E/hXTcgyCwhqyHul/iMxpPa5St&#10;jS7OgQPIUNvj7fQQYN/BjOMk4OoGAMLNTPAAnMaEtFTG3eyZj0HIKrsttG6og0cqWC3Bhs/q9jYc&#10;rM7CG4vSjXOQvMed72J51hBYs+X5qdtpB5YSCup9UWQXoIFwmdnWJYtBJ4BI1zpYqzNgvDE7mGez&#10;3rLDvwV/p6ZFQmjlYQhPZwcXEsUx0SCLFnA87HE4XOVJWr39WTp49gusHSV5c55rsXg5gBrBzU9d&#10;SNs3/4DVw50F4OyOMonoEBNZivFwh9s7ieng4ZepgkUuvjqddq2fRtBsOIkMtadv8MyyAuusnakc&#10;J2sjMLbXRmUFQldj4y1pqpp1NZRhGKFbjNBBtJsjdHY9yabiYM3KWowbdaSlk6GsBTUGunrrmygR&#10;s17XLiB/F2VLdVxBDJLtzt3MZAz00QAahzOT29DARRjpUYRlDKXYAt8ECJzlYMG/sWjLGCPpybNH&#10;Z1luJZ43Svx0Xc26y0hkQVvPYzZCC+A3j1BGgC20jyoXPS7+JobAcM3hLFjjfoCdMUnXCAZ6/OZy&#10;2rr7FffknTEWnsu2cuW3yU4oO5wOX/ySZk//B+RxJC1f/XN68Mf/Fvn6JciD4zS37n+bZi9/luau&#10;/QUD8igGwD/+6t+lxz/807ADTBnn3Q0vyWZj/oDxfcEKZbOFtvjmYlq69oe0fP1PuJW8qxUnhqDQ&#10;A2OUjmK1ssHCf5uOlGXnNXusfAt2ZdOB8l9bHQUsLqbdERNKgCgs3Gae7KuzkSTsI1N12fbK/Yj/&#10;arQFzxZAacLNUspIqGIoWh5FhnH0+CTXOc73+5AH0Ru1CsZKHZOwAnIXfbAKyNiw808cGt9euo1h&#10;v5qKb2+h/AIj8sr9jDFbE96B6a+c/9e0Dwi5R9Har8waQisYo2ZP391NU2d/l9aQe8u9GgCycemN&#10;+9+lY/QqYvJ6ARjulrrK35owrdrlaG7EI5eQMysXJDxWWUWVxTH6bVMSBMiTtT2po6qcK2MYGacU&#10;RvUKMqux0dNVBmPWid8j03qqDYDQUGgc5+ZzyGgBZc/OlJTYcl03oWeIgedwQJRepkPtPW5r7tLv&#10;w3tq4G0WFvHKxi6mfdiyiUArhJy3snwbrwqvI0Js6icYV+DnRYiAc8c93mn3BWwbQG/CjosYrO2R&#10;U4E5Kzc+T7OscRlSEQYYb8Tpk3bufTTITHwC7MPIcNe1ClJuBM2B4k0WwjiHtHoAOLjp1ZkLqbtw&#10;nZd9nKCOKJlsDGFAkAq4Bzv3vkLIcUuNW7YBU6yZGW/rQh26YsNCHSWUCepS9514hlBFna6F5we6&#10;eQA8947B5g1+D+jaCu2AEZN51htH5QQgYpZdVmRCqpNV2YczFnxR6ydNAMSJHGyGR/Z4LH4U4B8M&#10;S/Kam7ip24ChbcjOKWDTdVeC1fLZXg6vIdw2nm8PwWQRm+9vxXMYj9L1ilZpXdGwxI/CpWoghEdP&#10;vg0AdkKbDLmKclpkbh3n8ehPrNWfESzYN2x30HYQ/CaeCO4WwGZyJMIwCKvJPRsejAvapurpF8bC&#10;bRN3Ctj27b/G5LReeRdFtmTQKhM8E9Y7johh3yLTzZ7YHKCnY32na24c0Thhx89vP0ut97qXb6LL&#10;yaoPGwK8Tngehojwgkz2VDfwSOZuAxYINNcrYnQs57G1Wa/IJI/HH+VgHcco//GrM7C+X1NZw4ZR&#10;8O8ra2+Sg1ecdOUELBNOFUDXqVyGryyXbMEkzZoLSCYz7dCqv7uaBjCgAqBh846dj1HbrRvLemee&#10;/Zy2nvwI27Hi4Xq6/D/8V+mr/+Z/B8D+JUDNphGL7Y9g0iUUp2lZJ2BqPa816IZVjp7/HDXM0cDB&#10;OglqRZQp+/ynVH97OdVnbqWtO1+l8V//JRJENcDaYeKGsmLQEfsmeXGiYIPraSxyMPLl21/EydxR&#10;scGztBdYG1hWSU8I+Yzk+CYuLkzbhJK1sxKQaKRBRuusTd1hP8ZtkbP6+usI99SXkCveQTZowl3g&#10;PBo7lZZvfZZmLv4LXgTvAiAvnP9NWrzxWQyssVIndM4QlGVayHKb/XfGdGMHcLMz1njqAV4VGCFx&#10;qrHeq9f/CsDA9k2iWzNtYwcgaAhQTysOguBdqpCNYavwdJAt8wQlDISdq8XxM3F8VNsEtCE2SR5r&#10;Fp6HpZvoVhwnJRE7Rj7359g33X/khbWz58G6auupbdaxsUyQLsPiTRIXYKCGNEzGOWDJhGoND0MD&#10;YNOGZazRNAIeHY9fi4oXT1HZvvc1+8RabkOeCuAbzNe5Ns7O9hQivy/yew16zA1HV6JclPu1rEAR&#10;YPlbY8l6CI5/cBi+oYxIYr83PHc5njUGcnEdZc9Y/kellUef+IeWZw1M3lUOYLSwzmaWxYFN8aGW&#10;VnX1PkpwOZWefJ6qr0+jDLimJawWi+mXSQtpuq6rrcwRGkBpa7r6PGQPFq11isw+i6gr5+cc3yfQ&#10;KKw2exhTblhAjwWzlEq3p4ZCxoS4DEC+bO0o4Jo3qwuTwTIrRP0cv3eUHQAdTEf3CwFxoQRCh+E7&#10;4KZpaABj4zHqJdstebfjCSwxVr2x9jCEsohi1DFAxpbjbDk2xHuVUYKK7ujyvWDBTUM4sBTdO0/f&#10;zeNam2i0eL2LobFaoVNnHVvFqFTxYEbroLX0njDb24QdAHQCTo97OBjIiWK5VydTbeYK6z90Lz0g&#10;0bZc601NTOg6GzaxckQW4LExxp8iw20mno22vtYGDxMqMY8VBmvcqoFAGevvYug8lcUkajR0GCZh&#10;7VXiGFKvd7HxOIr5LaSvLQKIFRiKQ50AjMPR83hA7AXXLLPG61f/mN6e/I8IK2510RKzZ2n3yXdp&#10;7fbnrNf9aJPduvNZjDG0LLEGC9t99EOwERNNlbmH6RgWefjc+m+8MBUzv55asFFb8209LU6cSfsO&#10;MQIQNBCWpOVglnYvtuavpzzKvw+rtY3W+lkrDoz9FTUKdq8BjG0rGPhby4kORn+N5qQuz1q3zhiw&#10;PQSkWyit5YKHo2eHQLrzIXcwcxN2OxzO45Sz0puzae7MP8VAoL8fVJln//UuKtNX0hbX93QcGwWs&#10;V18HGD1tw/Pv9GyiEgGZKJm5XwAc2K88ilpfxDObu55ygPzUr/+aJk//U3RxWa0yd/H3eJbG1u1g&#10;NQn1HE/tG9jbieS8jjbsvDxnEvltGLZtfrf76NuhIUe+quO49YYYdedl2fxNxJmRIzP+EgrjxBo/&#10;WXgM3+J5DaX5s8LS83QEsaqyXlFXjgyaazBW7P0KsMP+8WIw7aO3GHbDJ8jIQE+Law1rj8EADEvM&#10;bTZEhsdj/NWGmyGjFRc8lgrjDKiHZ6gXx56aWJfoRFhVnNm1auRBMFLDSFUMrFP3ist6yAA7smXo&#10;oLkKxkAore5xdrGNSHbmxVjZdcNH6DFYpVGp2v1nghpjl5u6mcpLGENwISY7IvtlGPEhAL569/uY&#10;j+zcnj3YdHbWU1bAQQA+N/soapEdM6ynvfcCIqLBgrjYGGVOxVyRISbr2Z0WGNUUurUtS1d4+Dhx&#10;FiaH5kbWs4d74jAYXSSTPwrZ0YMvsXywSDbOOLKMTktxMHoyHXoQoMNfsOgOkKlMXQywsV4zmB8b&#10;YR2yQXoz8ZbO9Mzmt4vD9lzda9mrMSJANEq+ImmCBT+GhfG9MdGo64VhO9LS60SzAteP4nJjnyic&#10;w4iilbhmm/QuYAbwCEQol6zDucgKw9E0LsYcgrCFcMIYHUQj0/PcK0//dSZxfeFG2r7z+5R/fRIF&#10;8JgZwMJ7oICWtDkcqIkwtbhez7XDkBjKcR60R9EPWnz5bDDRQX0r3CIVN28iAVAzqeER685FFXTa&#10;6xgZq1lkswqUyQ28BK/bB+ysiHAgiS3XHt3T2x2WAMVYQJQkGmlgMrJOz3JrsE9OwtJ1dvypnkdk&#10;zHlfM+0djRhA6sQzY5HdIp4Finr0/Jc4QblV2okYcxyQCkO1htPjYzSKLQDcmJcs00oKx43G+Wlm&#10;yWVCxqsxoFYLdA7mMGI8H4LtGE/ZiYP5Lekz2WLoICZn+Tc8g8qxzx5oVCqjP6T1639KGQxnNCeh&#10;MAcw2PV7XwRDWr3823T/d/+HNPb9v48z7zz2ybI9W4vztrjyVZh/wNra1aihhvEAgI7mjNM1kG2T&#10;kFag1CEEhcmbGAHA1HXGeK/inlpJY7OP5z3WJ8+nBoyntoGBZH3/Xl8uyXBoUh5DFpO6AIAaoOHp&#10;005zM84vYLYALBl3JA0FKmTDklK792SXHd5Jr2fz7mepyfNZhrb/9BTscjhTPBo/AEMTfBIqSYg5&#10;FA2dlTgxqF2G+R5PAvm0sqGx6VDzRyn/Bld85W6c5nH84hxgPBYJMCcL2hXpgB69AolSkXXLAXI2&#10;TO0/tTPwT4Ak+4oHFvNR9EqQ+46VFsoF+6kMOT40CawZjCKgU9SjhGH/fdhWzng666GXYHdfCYPv&#10;Qb5RcRGDyCA8AZqzKUnGwIqYZhdJetYZTyaHN7bxyDPtPFHlNXp9c1gayX7Y4OP8j+zs/Ri6ZJ4l&#10;DvuFKe++vpL2Jq5gBB+m9Wdn0i6GztGwHmK7fBt2DMOOkQYzD8C0SxE+8SADz3psIhvFyStp86G5&#10;DIwO8rh27zsM8kP2bRL5xaDN3I+TayQluTeXUua5522Ce/y9M0SsLpJNm+DTE3Nu+kfV7elPZKla&#10;G4XO0idbn3UPrJesrphMuJbay3eCSVX3ZlLh+Y+4PNJ8Fh53vx1AC2vC8lgH7OJ3rXFV0QGGbn0H&#10;Vz2f2g1YtAxYSwk42aVnqYeudR+XWybegA1FIoIvA/cWTlvDqXKagTQjr7sQ8zPYHL9iwE3D5pHh&#10;aSJ2AUWfvgwGsLbExfZnWyQrsKqKQoGL4IS6AC7ddhTSUIOK6Mg9q0cCPAxFhOW3pO8i9wCEDZ3g&#10;WqEVQxYpcBTWEFZjy1wHN8tWyGH2eI3P7mFY1oZsY99Ro6sA2LtwXxwApEveMiQTsTPWQuXk+T3J&#10;uY3wOmy9AkiwSVxvPeVh7hE7h904oi+mrhlyAIzjkEW8E0dKDng+S9XaDgqqYhwsWsdjacMYtd5x&#10;GKcuKs9iUjEaA+av8tzcH8MRRg9WIXPKACAmQ12PFVztDRiXZ5u1eS/nZsj0c1h8G2yMobYwUMUZ&#10;DcXw0FTLJ2sARhm317nB+49/iolVxmR1l3UH8/w8C3hZpykbE9CtKY/YHKxHI+jMA2XBRiOTUB4P&#10;JJMWnPMw4H1A+HD0AmThOe809MZsnXXguLFo5yA4ynLyzD+n1YffI9+4l5AKWVsBBYyacoxBxB3X&#10;UBZPiGGdWtZML1qPakkaYMC6GffOwsTXH5+EkV8I7+UYpm+ZYpzVxt/b1tvKLCaPmrce1xNTjkdh&#10;9+PnUmXyQqpNXQhg1xvzncyrWF5nBU0NtuwsDT8riJhklJHbMOEAKiesOTSoZEhDBo++6clWp6/C&#10;4B+mPQBgZ+xiAJYkQy/IuH0XMK5MnOIdWFOIkadxlHGtnZttW7BHRRlKNAnZweuoWc6FnspkuxpL&#10;5NaTvCOppwfF+jgut7YCqGJATCg78tRzAg1z2hno2XMe+mnoUP30xJ5IjhuSyVsqiafAs7X3IRmH&#10;4Ad/4xCm2AcNiUQDuarN3Q2yZOzf4908XHT7/lfJ+dZhxHm2vdGLEQ7wXEPL+NYf/pIWbn+XisGO&#10;ZwDBkbQ9otfiqM7nafnOj2n32dl4P+WoNHU9VTCSkRDc5T24r0bS5GIt5Hs0KmtqyI7kUsBvsa+G&#10;iDRCdvuGd8+zxAhYq0kWhp62ST+9GeVY8uEM8Ci1ZL+j6SPaofmh2T/rbC1Ns4RK8LOMyCD+wIHw&#10;trQ2sywmDE/wYHNjtiwvEfWMKEt0DFW3IsEmA7Me1PPJBDdbmAN8vT4s2ASfJz0791PGpVJHJ1nl&#10;ILFD3IN7AVy6m2Z+TahZWuLR9DI7W4htxNAdcXOdXlaec7oc32MYrPV0MIjJkeOJi2nlxl/T1oPv&#10;IpAuKFnKZxDfI48OcPN0IQWQddjH9lNcwWA9CKjVJrBI6x41HIZOBFpjzg0PdIR9dgEc380aQ8HM&#10;ZEIHwyPD1BU0jh5HSxkbE1StaNCIARjGdwfVjaH3kLPl+nm4Mlp2GZRZdUsIoVfBlC2sNynXkvUC&#10;EJZ19WCozjJ2XkHUAXNdWXkPwTc56xQrq2BiPgIGSEPnuWM9BD9hBE2mOirVCVVtjI+VMFbVCDrO&#10;FdkZsd3Vrrv3afPel2lvxNGMsO8K7N19492O42QKWBsKZMnW5v0fAjA6Bes6jSsDhM/O4creTvPn&#10;fhNDVjwHzrpjqzbMuuvyZV9fCobv4PK5C39Ki+ybh002YKSHL0+nPMri4QC7L35JS9f/DIBf4b0m&#10;YVnXcA8xXBga67sttzMOG1UxvEcDsLFU0pPAx374h7T76hryK6jLZl4iF1dRdIv+X4Sc2FIdzUq8&#10;s+5paR72jwJFSGL7Gftp3fzzOMLHk7EN0x29OItMAjTIZnb8fFq7+0Vavv9TyvJssvwKhqUFGTBJ&#10;LSMyIWzDSctkMmzPvE2etbNd21NPlq/+MWZV290ZzBeXujh1I3kSSwtD20DJjTkbPgnPBTLhO1jp&#10;ccRa6So7KMnJfJIjASTnMJzpa+g07yX7e3s3rdz6ItbLgxOcK268vZeFGGxbVYPMGI5wfOW6dcTs&#10;E4DdwKuI4f/82+OhjsavpuPJswGedi0a8vN5HOBuCadJYA1vHK8GabFr09iyNfOdXYgcumOlRhhe&#10;DejLcxHbjpAZ72CNfR8j4TgDD+BVR1qAomE8Q4/Gq61Nt3wvksWAaW3zNez/RjBPu3/dazsDPWRU&#10;8OzxjF1xSUPPtR1s5Sxz2/atJNM4bj/8Ni0j87sY0dzbW7B42PKzU2nt/nfICveVhfO5A2XXgWIY&#10;T2V77sbnEUEwlLqN4bdZS7m1i3TTs/RenI71U7as4vmouT3xiR1jmdFfYl5DiY2J0zBgVhFqwLrY&#10;JWYsSXfXs+usG1bYWixse0OXzYE5ZqdhhizAoJNLg24p9VsZBMAEH5vIguqSxWkE9UM+UxyGJgyF&#10;uNCyWf42XDXd+jjvDUZpaUvOGRaAixbSoDigJDDF+WtWZPDlwaOOaIwwhHW2VX5mok5gyq9G1lRr&#10;ZWldByYiE3ZIkMk3myc8jNJOpCwbPHf+d2kD4TyE9UQ81g3DbXT2cP7VrwgN7hJuk1PuPF5lOIN5&#10;O1hwVFUAwrohkekFMLWErTXWUksL428XVyIOJsBYXme83VI9mbpdiXbt2Yrqe7VgvbaIWhscoQNj&#10;7M7a1VUr8XvYgILvaQ8eoGiXVwxF8powrTiSqAh7bxYixOHJJiZ/DAVZEmT3o3363mPj7t9gh4A5&#10;RjYSp3gvw1g7DBPhth5Zr0aGF8f5mHjBQ4m5CsapYaptjHa0tfP+lhcNEPyYBmaMUpcZoPQZnEbW&#10;2Maoskd6Y8Y/4wQG5MwknK3Wjk7cgYFrIE0Ieh/DBofRnvooLVz+fXrw2/864qKOWvQAz+Wrn6W5&#10;W1+lbQC3Nvcgmkz2nv8SzTWlFcMv68gpbAuwskFF+TIcI0trAEaWT7ouVgioiFGDb6ZfEHj3IGXG&#10;zqba24upvXQvSuB2Xp5NxUVIiCEKM/VcQ4NtQ0JjbSztwdxW73wbRsoOsOzryymH0jrMyOoR64Fl&#10;0DEUC4NkzWlMisPgVgTqObw4wMk9bcpk/T8gFocnHLMmrHkctgqJcmxr0/sib3qpVso4ca+OwRHg&#10;DAm+Pf9pen3yHyEn10JWldkmv89PXkPP2Uercviyll8vs4l+20Jdmr7I/vCMyIEnO3sCiZ6nNdV6&#10;H7Jsx+e6z1HZIAExvgsYqrfhLcGqHVdr+EwA2sag7zuLGRzRq432evQsJt0B2IbyZIwxhQ191Tsw&#10;wepMbJNtzvu2DFV335i1IQ3DRZaZFRdhnqytJYWFN5dgvr+mIzCqghHSe8m8uhgGUnyrzlyL5/Bw&#10;2MzTnwIHTeY7XtW64BzGbgvvJ4vnJIutQxqivn0CEgC4xgHC21OQgVthFI0Fb9zECN/+MmLEbeS8&#10;jCxqJPUca7D2GHSl4dE7QOa7vMdH3e2nn8gSK3tzqQolr3ksECAoMESs1VrEDU9CvZZq7y6lwshX&#10;qTNzMRirYGn5m6xCF1frOTzdGRD1SHcYdLi/KKytn9GlpIsC4MZJBwiCPfrOILCcqw3D9WWc0KR7&#10;EmU3uE2WH2n1zd7K4OMEDxtMWKxoX5ZR8pwKkQPpZbIx0U3rLvgb9jAscDgcIN+cQxBXsNTLd6Nk&#10;SaMTnURZ3SRcfxS14fFONdg94Gj5VoRXjM8ZtwacOk7A8hh1lMiGGas7Wv5MF5p7Vlh4ZyI7x7aJ&#10;YFpjmQXwTUjEqEQUrgTTN0E3DGPgbSDourMd1knAGzQPMELDCWEqjZPJPJxRcGjmARWENGoo+Ywj&#10;OuNAx0M8GtbHwf8KWZPNDkMFyzZWaANHHLujcUP4Leuxc8iDR2vTeAysqYlOB6/EvFr2zRGXxhwj&#10;Pggg15ae8oVgKZgoR23xXsq9OR0dh97P5JSAbzvwMSy2uYUx0gVkT2s8g8prVrqCgXL4j8yhBtvw&#10;s0d8Fd7fT7WD96ni0H5Abzg8/m0oTlQ7sD/GHB3ZaUOCcU6rTiyjq8D6tu59kw4BMsvoPJ9tlX+v&#10;3PomHYxeCFnzmKz9xz/ArM9Go07D0iYMmaeGl3HbPUxXkLRZwTkZMlpLj+oYh6h2YC0sIbPc7v2F&#10;f0vTZ/6RZ/ZMwPG098Sk5NWUf3MFZv1VOp7h54CnoTtPj6gCHMODLgEX1tVYfxu2qdtt/NAaWtvk&#10;e/t6XQ+QG7v+eGd00/CHbbYyrJxGU+KCjMtm916cCWPT20G+DacYlsAoGIs9fI3x0OBujKWVq79L&#10;R3iGcfCvsV0+J1t0JrBVKSZ+PbnDmLoD+Y+f/ZR2732GgUDu8JRiUiOGsYnxi+f3GuhfxJp5TsNA&#10;TrcTlO1SM5HWdzZLxRro+ZA3JyIK1s6pbnt6ziFAiiGyOqcIYBt/HmQ953IsmjdMnlpz7tpbCWEC&#10;U5Lk/khqWvzfOHx1BfAHhwwDbd7/lj15wPuwBvx/Hyabe3sJPHmcChieIqRLsBf7POlDz8ZQS2vV&#10;nMIT5Jh9Nh8kPiAv1lMbV7dM08FkzrI+ArRt8tLQVtZfp6M5PsvaGHasL/MZ3lXA1Vg2kO+dJycC&#10;zzSKRhxspXfUgQUAeUjuR4DJJxEfFoBNcMFIO7Ai51JYq5tksQDv4BhQPoZFYCkB8NSpw/AAvUie&#10;HeAWzlyOzLvxO4/VUZhiIDoAKtvzTDhd95h8b2IplAe3HyWLOmUHBnF/B7lkEbYIPxg+QcCdDWCo&#10;Io4nMW7JfQW/Ggu7BzPRinpibgiRmXjAzAB8Dibj6MQwGLjDJazl4dj5CPg7L9jn0+1dwIJtPj3F&#10;39sEgkvFAspwjOmGkAImCqO1ysbAoleeZ7EM0KN2DJPUEYTcGM/NxlgvHa4V1zJp52D1o7EzKP+p&#10;WBvXLd7dJBx/K3utw8Z6AuK81SEYFAvUm/kPjR4YBkBdtmurZ4Nn0j1auQKDv4dxZF+s1vAwVBtC&#10;ZNnDZxwNpSnzLgkmXUPYO7yjyTTbp+1IUkk1WBbXx4wBjRnGIupmMbJxxBTvGFUWGiT2Sg9CV9oW&#10;+Rag7DFOCtr23a/CdTeJUcDQLF77S1rGXYtB74Coxe2yY/fTebCrD39KTjHT1ReEXpz8TXp5+ndp&#10;6frnMBvYP8+2+eC7tHTny5RFaK0blo0WMGoynhouqo08RZTWlt6GZV/8u/HuCuzkHmuAATJxJECw&#10;1w4aMqyiO1vj+uVZDMGKWX2Th3fT8fOTgLzVAbjNkcy5nyqAgTkLB9a/v/rntPzoh9Tg7y1d86QV&#10;T5E2xhheH56ZDTptT+dGNqZ+/u/T5Kl/THkU0TZ4Dxe1ftrSQIE1SgZZryoeVgyux5OxRM4ORb25&#10;gbLBe1oVZMLUci5DdVYVGEo0VBclnmHcBHRkUWYalQ4A3rHeomAzHNwVRxHNIwNWJuxhrJHVSCSz&#10;lxnjuehczO2wgQFPQI/VEzmsEfaABluUbRu30qgsyOLppepBansIAeTKVmY7XqPrEBkygR5hPckL&#10;xqiJca3BIk2qmwTWIB8BSEXAyAYQh+zvjp1DX1hfZNJYtI00XQD77yfn2LKsV2Pc1uFe4o3G0jkR&#10;NqFZMuaskgKG2smNMvMWHkrlrUnT2+FlRFs16+X4zSpkxnZqZ78E+2ZfbFPeBydsPTdiYPihDBDX&#10;t5FtmS7XFZx3Xl5MOY05cp15dTktP/wRgvE0SJGDpo7AphxsuzZ3IxUA2+yLn6MF3RJITxo/Qgcq&#10;kBFlaOf+N+mj5sqjT8oIoqdjqMBxFI/lagKotau6MrIk3NM46t0YCQttobVWLQrHEXpjxtYS6q45&#10;tcoSDxmtYYemQ3UEVECnbaUETLlT2Q8g0KWNE4VNGuGi1B1GhNtvmMJyIIEk5rTyDDYIDIqyIATR&#10;eKxuL8pkraSubnQf5XS7YdBslOdmxYQ0XK7o00cYLWErzcni3/HFIo6eSGu3v8ftuouQ6oov8xzD&#10;crNjBHR/7HSU3FTGT6f8y1+iXtBRkiY6jp6fiPPndHNtzXTQjaEEDYkziKuW4fGc4e7L1nEjPbQ0&#10;OuPMVMtEdPNYQxOWsoyW2WTjaoBvtNWi4A6AiXkS1dWI89qI4hHkWtdI2FkOiJDsvDyT9l7LevA+&#10;3D9YV/HdQ9jeK9Zzf+gpsAcCuUPJM6M/sRYq5xsMLvcLdx3jp3uIwmr86sauATLjzCpZQ0Vm3Z2x&#10;8PeYowZXF6y+MgpLwouAfRrDNdlS3zAm9joVYc6WBbYAZYXajr7S/AjPMh5GXtdz9eaXMFrYFIw5&#10;krqwNNtO9x9+l7K4mCrh0egZwNVhPlxz4nJ6e/bf0ur970OZ1m5+nrYenUy7T36Me2ukTerEwKJV&#10;y4xQQt7NDsMGzMfMvoNplGEbniLZiTwqx3p7lqBZGicoeehplv0vTl5lHZExwKIBG9ofvZImz/8x&#10;zV//awClXWN11sOh7Z4EbvgrOsTC9UYXUH67PSUrJnsy45fSzPlPU8aOQ3RNEmBcscGeWMtexhDK&#10;rmxM6menAac7sDGUHCZojb3ga9hCthbD24sb/BsSgSt9AFg4PrTHXlipE/kDK2lYb+uFiwBSVFi8&#10;v5pqMs8cOm6uQc+VvTUEVVt+HHF819SyM5NoDs0x7mtZmIfcdvh/lKIhE8ZV/X3KGG99DpOFwYoJ&#10;yIwGOAfLNZYbVVsYOceOWvWi7kbzjIlJjITybMfmNt5LieeM8B7eQQsGW2V9nDtc1kBjnI9f/JL2&#10;PbtyB08Ulu2BqUevzqUDgD6SqiZvrXbQS+EdJGzmF3af/orxeBIzhQ/HL8bwqSaGzbj80cSNiBvH&#10;XmiYJDyG55Afw0mWPNp4pJzHXHJwyHCKhyYrL8a/7ei0g7K5cCe15/ACwNmOOoBxG2DYjDNLfAyh&#10;Osnyo9LK008iJCAgIAyhXChyzDiFPR7PWlt7jw3k9857kD2bwIMdxHlsAJ1lN05mMkbJyiWPTZJt&#10;6TbuPv0ZRYOGs1gKQHPP0i5YsCVs1Y1UiRpMXhJwiUlHuh659dSuZ2ImRebF6TiS3EE10vmB7A2w&#10;cmqaCmQW3kxmtO1qtWBunlbhO+WweIJIhYXLmPQwW441bGxOpJYGAdDuLN3m+adSFcNRZgE9byzD&#10;JtcAlubWBMAMU8IoWWIXpVBsmMrWhcXKxFwnXRe72RzNWTBeBYvaf/It1wK4+dsWIFyB7cRAGcsG&#10;na6mN4JX4YhO6155cYwV98PzKNt4wWbZFGAN9YB38ETojmuvweTzLf7eIUc7T0/izg9jckdPhuU1&#10;DhSKI/cN3wCyrncfL6eBoNl9ZW1ja/5ayjszGgHSI6oeLaYqChOdWBqAoklcZ0M8SUcAxQGGqaVR&#10;enc17T/1mCANDQIqUwZA9h/9mPZRANs+ZaGWLeVgF3o20Q4OoGw/+inNXPw0bcKgX/74H9LM1b8O&#10;WTeKL1Bnxi6klcen0tj5P6QMoFeYugQr/irNXf1TGDbBxkMpTaBZV2qTiK3OxuOUW8MPsoyj8SvB&#10;0DwqR5KQ51oZ3NSla59hMH+NWSM7D78KgDb84aQ7Gw1yuO+F8bO4pddSCcBzXrKdbtFBqLIpZ6x9&#10;eG3uA/tp3NKMvqdyGOrYe/QtYIJsAEhO5zrm3tbGt7aeIk+AjKSF9YmjozTi/P79xb/EvO5OBqME&#10;g3N6XG/tQapgwNbv4CUA6MYV46QQZPXg5YXouuwApB2MieVpNqiEV1TcDGNnjiM3fSViqc7a1ssU&#10;8Oo7xkGfQ6o0PBhfK5N4XqtKnEpnuNG5zq6xYUQNeH11LMJhHTzkaLTyAFl0qsFn4mSV8B7H0vbj&#10;79Lc5T9EsrYl2PI8nkVoGNESwyZArMtumMYSxvzMbYzZ2ShFs17YqiHnIucmz2AITXRdTXPn/y1t&#10;v74S+aEectQ256A3qpdsmBJjWWHtnDRpPNd4tHM0rDl2CJOeXpnf2b7tGYgWG/T4vg1JMNbcYf+9&#10;pobRtvPBjmEq9C3kwrAN77AHTkBsYrgU8tDU+PDVNqSF4dDLNYGpAZVYRacf+2X4o847OS2v9u4a&#10;+8j7G/bA2BvPNzwX4xrAEMEcMH7xScWFmb0LtYdN+MI2cQA4sgADzXaZmJgbtqzy4Fk2EJfJrrwG&#10;LleMgjQbzEY5OS3mIpRwfRHcaDvcg/rL5mTaxoi5/t/rZ10cJ4zVWEgHbceJsv7eigOuZVxS0LRs&#10;xzPpHLrTxS1qlWwZhrEbNmABTPzEjIf8fDDlEkpitrIDsBuwX7j2Zdp7fjFifzEWkM1NgLatvXaK&#10;LVz9ffJssMVbX6QXP/3HtAUorD+7EK2RhlWcqXAYMZ4bqTp7NeVHfw7r2pPVI+h1nm3zwddpD2Yg&#10;oMVZagiLpWxdXLssLo+NMN3m3rAGmffJIcyV+ZsBCg5ackZIC0PhLAjjzgHYGB6VyHdyroRJokiw&#10;YKw0nnZK9Wtbqc3vYsqa7FUgX3OjuQ7PHq3lgrnxMf7e6gerY2QfVoa4Hsa/1u9+EQkq17If82sR&#10;Rku+YHjWGrsHMqP82KnUAVji9HDZFtfIv7mQNu99Ee6fw+izNjywXnGggKEshDjz/FxauvoXvIjb&#10;aerE/5g2bn+GbEwhS+Yd3kSH2tqNr9OjT/9bGBauIYx27ty/phdf/t+j7lshd5bE9IXfpu2RE+nw&#10;BQB772uUGXYPKbCVubDwOO1N3QzX0tpTGxGsfT8yGatXg6HRY6oA4lEby9+Fp8V6y1jdCw/htMKh&#10;jDHw8zbNeNqy3pbDfIz7d9ijlqVr/CxO6WZPVGAP4+xhRPsomGCyevMvcVBmNRpBLqdFGPT2019Q&#10;RAwInmUDg13mmU1sOkdYVmsrvl5BHDmPW2uIKMJHgH/UDn9gxBE2AqCbuMEa7TgthL1o8Kwmpd3r&#10;8ioM3Rin8WRAuM6aHON6OwUvPDc9MwC+PDsc3m+SuSGwaCzYF69vfW3E7CVhMOfwrpAD52PYKKQc&#10;DpCNPN6Lh69adWPC0CE7+cnhadN6RM6RWENHctzHaofq+0fpEPYe9ek8h1UsUeqJwYhuyHl0Dc/I&#10;95Ztep6inoz5Ag1JeNoAoc0zGso4bBUyM+AzjnGwksf7mly0bjvyRxgXu1gNK5W5tiV0evCCpFVR&#10;Dk+yQ1aQ7ciITYgKluhwhDQwJjF3m5/Z/OEw/hbra7mm/67zcyt5ZM0mF6vIWQu56hjSwvuLcw7x&#10;qu34y6JrRxMQPz6vp/lRaeHeJ57K61lcOah5v7SdejVYKS9QX34AW72cHMDt5tvK2567ieCyQVg7&#10;Qw0eKhiCAlP1+B3LveI8umgSYVHM+iM0uqvORI1aR8DTBI+W0CFBCphxWZtFKkswGoTfBfbgw4g7&#10;c68WSmOXWBxVz4I6T6F7wKZ9YHExHJxrKJACsl1qZt9NFJoAsCVSFhesURdeqy/TgD2pCFU23gE2&#10;lZlryTm3xaUXKTN7L4TLw1V1o/ef/QwIPWeDnbFxhXdFyAy71AE73ikYm79ng2WegnKU0fBsztPo&#10;VDPB6K0LXbz3VRr7/r9Pm/e/ifv3u4VhY0hxBQA1KYjLWN0EHNgoQ0MYt5ikxfvHUVUyX4CsjuLF&#10;wB+APE5EAHxsGTXmay21TRkmEWW5nuwtYEdC0uoPY/K2s8LCSm/OBGgYTrIVHrodxiDAevNDzLjK&#10;PbIILh7PMM+wm1omcQHbmFKGoAWr2BvjuigFSpzKu5FzsPrCYngz3HZlRaMELp1ejopuwb5Mpr32&#10;ElC8zbvpLa2xDzCIffcUA8ZXbX0MFnomvAKZ55KtvQi217RszJKhF1/8X9O7c/8MA3sW40knf/nn&#10;NHnmt+zfuWBB5hFs/Cgia1svzgcIO3OhvvQQ2RoSBOOINVh+ERm1jKrGHsjG4lQZZLOH0RP8s+jO&#10;xsMf4mBPh/PY9ViDdTZ5HxXdoT+W1ykHjgOdO/3P0ZatTOhNmdDbuPdT2nkGs8alLb5D5iYvsXe4&#10;7LAlm5OOxi/FrAOrLARA9cZqHU+Bae2NsudXw9jYUej8lBxGsPT+Fu/zIB3aaIIMy95MDPcs80Mu&#10;w6Aju3FGoCRL3YFYWFNvXLiBIfDUC2ue9UZaGCnLKQfOpAEolcloQc5AwNhby9cMGWYwkmXu7enV&#10;trUX8TCs0beEy8RmdhKWi5wmvGIrPyzfNBEYB5PKQjHKlsdKtLy3sfoyaygpiJNKVu6kHmtswt0c&#10;h7XfVjSVpi5gnL9Ptbfn0HerGoZenO32JqONT//dGzEXJCiWZpzUyJ4CoHqzymYw+A/k1Jk2Nk95&#10;wO/h0xMQg39K+bfXI8whcVvBw/N4f4ebtSE/JbzOnaenAgfca0e+HlmWuPk0jnIr4JE5mMhpcDt4&#10;U/uPvouhSHoFrs9H3czEJzKvJizVluiIadZz0RIdwGVfenY5soTNqfNQ/Oco3xagiKJ6npUxJ17O&#10;ThpbNKtzWHKExiywWVo32npamY8FzgOBE3dcNlGWUeMCxZDzPODJIlvHZ/eNgfT9UTYW6xWHEgIg&#10;mRnbBs1Oa5Vxn2G0npJsG7RZ0iaMVdcl+sVZZAusDYU0UXzPD3P4RxnFiIYHQNwpY8a3LN43fmVN&#10;ZJONMzkUNbdaU1xjQTrifof8HSzevzVEoxvsZtnGbMdVlPoYEogkEeCHWxTlQDxPSaalkMIkjc8f&#10;PvsxDIQMPQbEs0Z239VR5M4WhgNjEadtlHYwBhgRPhNzEsJNfo8Re5pyr87D4ngmZ3w0D1EUjAMK&#10;FQPgMxMIzMVgcbYWywqiMB1A70RJYQYFwBjpXbj+xhs/eCWxt7BimyGiTXUZQ4kge7KLrrGhHPfc&#10;eL/xfHMIMhMzzzKc/jGsbhllRhF6TnbDWFtqVAXcTAZ5cnXm9eVoHa+vOhviMYACAPMlMBrece0d&#10;nu9x6Z4qbhzfHn6PPJc5xdAYXP8O7N4Esuf46Ur2rQhC0RqLKCF7ZYVDfvrmhxMihiGGKDHEo5OR&#10;CsK+Q85ky6vTgAr7aYIVVz87cR0l/DE1Nawo7jFs0vijMqfcy45s3HBv2xCXgR2HuPuFqeHBnblX&#10;utwXA0DtYNVlbRiCkkUjQ7ale3CmMl94jyEwvGadNJ+LJg8ZIqBXfHc/ch3GaT1xQvCJ4/QBzqjB&#10;R9mPX5xM2ec/IHfo8nuME6zR8jSTbMNaf9gj5KQNoEpyqrjNJhnt1hM0I8uPDHgUl3t5AKi6FwJT&#10;MUJUPNMyRsDOQ8hN5vmvae3ulxhK1hyDnPBWe2Vk/wgZ1XDDZq2DrgmMPLONTMbhQyeRjwhx8WyO&#10;CzW05vS54xcn0uqtv+DNXAvwkigcPf0JQ/crTFcmjC4arlrhWWTHGvEDm0HGAksqeAhN1rf08mc8&#10;s59TnWvGDBDf2Wl97LVAqjd59PpqOsRDiDJRDFQJVu+8YuXOhHNpHoDlWS3XtM7avIPldDF3HNnz&#10;1BcThV7PxGbM5wD7vIZ4ajjUbuWhAUBewRTZtgnU6Eg0Ecm6OEfZv63P34IZz97+xGn0rc1X0Vlm&#10;fElmFE0JCLNJpkEF9xkwbWN9mosuBAsNgGkRzRxqbVprTji7x4YL3gCRWdQijMnEFCwq5kPIRE1O&#10;wdJ0eT1pVxe6h0ssa20DRhZtDwxFcG3nwxrn6bnRgFYVxudz6nZoyc2iGo8UYJzo5RyKBKBqZTy9&#10;IUpk6g7p4T1QON1TQy8dFMaklZthYb7dMSYR2g5vl82svIiYZ1g9hKk88Us6ePZdKr/Fbc1aMsf7&#10;W/7y/jqbjdAgpBVP7WWjhmAG44NBxHhO2TkKrpsaDJd1GBzy3jaKoHC6pVHWJHOEWTldyzPLjBHX&#10;eWaTiB5o6MGsrazn2S3AwrmeDI31kSk3AI9u/j3PbYkW4ALgaxA8lLPJOsfMCu5p44B1tRoKY2i9&#10;rRHuCeOw45JnKQJih1hvY699DRrX8/SJ3Pj1GGkpWBgqKMKiczAD46XWyLYBxUNcLhs9PGHC3IGV&#10;BnmMp1P7zC9EqQ8KYTWF84GDRTz6CY8E1gOYVN9eDgZnIrCI0ug620losb739+gaD46VNRbnUJRg&#10;nQ9gGhdSFm/G2RX5iSsxp7bIzz170DMQPWjWTrBWHs9EV/dogmcw/s+z6P5ifKPbku/b+wCF8qk8&#10;AWZdwMN6X42frO/w2cm0D0OqLnrOHd6Xxsj4J0antfqQ578WBkm5Nn6r8g7P1ePz+7JMQHThVngN&#10;VlbIAP2sFTrqlFVAEYvX2GswJAYyWFi4rnV4duiOIaIY3MWeySb1Ir1eB/ALbwciYhNDlILicgvq&#10;vmcMBTrgegejrOX1tDfyA+sjuEMUZi5jrAQuvFSup5caA9yRn8bsrZjDYdJMxtpCd2y4cOZzghGr&#10;S4brPHld70a51DtyimIRo3T0GsYOiFcgUkejp7gnzFbP1GQZYOUJ1CbrPGpKT6PHejgLpr2JbJlM&#10;5RmtzrAGOuY3A2i2pDunwsNSlUMNVJmfN9kvG1MM3ai7TtLz5BBlziqVmPqW3wQkeU7DgxoJjJOy&#10;FKWxsdcPUhYZN+xShMVafrZ252+RILc81tnielE2OXmMUjQ28RwezCrbrkMuPP/O7sx8eNr8DIxx&#10;jOvRhOsMfuDF6cFEw9A7fv785LCawvpPY0yyM0t2ulitGmB3hHJZ3G3IQpfV7LzxqpiSBdOy5bZt&#10;7FeFZyP7MJQ44VUAZ6H7ZsQtSUNgWp7WqxXI81lcbkMZJQQiqjOwJA1+56F9zV1cmFYmyr+Mf0ad&#10;HoagZOkRLKRzvAQgvccqoaAovMIYiTiEzRZjN1lmW7Xumd/ZUqyAmRh0OpeVD2FRAZaI4bCoxpEs&#10;9XI8ZUwxQxF08yNEAaurz8LiuHc0S8hkLSfCVdONClYoWzGGpvEB+GXuuoW2I2tE6h7EqXuIsuiO&#10;OVxH8LOF1Sy9MVdjxg0EXdbdiqzsMkwSoWBNNCQ9wNgqBcvRjFE7mi8Gu3Bfy97smKosokC+i6Mz&#10;+byJMStL3AMz77pHhRmnct1LpRcYl+ffIuwPeJ8lnu9lyrz6NQa5x/B0ZYFnzrv/KFdcJwwfRtW4&#10;NEyq69456Q5AtgVUC289sUw1zriz1Io1iQmAW+OsNUKL0jqboo1MxRE3ygTvZ7jKulEH3NiSajmg&#10;sUkNZ5V90HuJQTpjp9l7DBb7Y23puzN/SGsPf4a53oZVfZbW738bIzWP3+AleQ/eWZCPhCKG2C6/&#10;Bh6JLuQabqJGw/DPQFYqkJj8Orb7dKj0LUs5MarRtovyWntqYiaOJeLLZhDbXj0NwtMh9p1Z/eGa&#10;1p/KjGJuhGC6K1DgQaCoJoM1dscYsYMnP/JZyI3eIe8V5XmyVpT7YOT7tPX4O4DhNPvgQCmeAVDP&#10;Y6SbgH9n5V7qzF1JzoCpwRhxT3lGAMpaeta28R6SsOtZiuYd9KwwFACdBuLv8V2buTxuavfZD6kE&#10;w8zj5WZGz6aqRgXyoGEzXFOFBdp9a8jFxgZb/os2Gu2wHsiCs6Y9BcPn13Pou9d4OwJX1MhzDVuZ&#10;9UKdcGac3RBQlCVqjPCkvW5u8myw4crEmbQ3ejKMVw0jHeET7ncMAB44sc+5H4Dd7qPv08rtv6XV&#10;+1+lKrpvxZGjWHeUA+eHQFD2np5ELk7igUBW8DRltFYSmUgzlm5XoiV2gVfsW/bVmYhxe5rM/uOT&#10;afbXf0qLjtjFCLQMAy7ciCmETgc8eH0+PIzjSQjc6K9BLDw8Yf/JybR07c8xH9q2/V0HCz36mbVG&#10;1jFmmae/pI37P8LYMUIYqY9y09c/sXzLgnsPrOxWdiL+Vp2H+RnX00Uu78FyAV6YmRlW45oerW8x&#10;viU2Jqek9M4z8Eghe8+tERXE/axH8GjF+zDcbruQ+q0s33tCBEzFzcW1t+TN4SSpdhjXsFFEJlNj&#10;YWyXdJi78SYTgLJmB5zv3Pk8Sn3cJM9Xc65BtFsCDlsjP8YwcV2Kwszw1FarNeI0BoyFNZ1aTo8+&#10;yr8zy6sgCbqX09GUQ+Zx72UoGCHdJWs8B2F4cPUAdJljtDLyDo7olBXrIchoTA54kkkU1CPIKwDE&#10;2t1ha6TzPdrOLHZimqEI3WLA0IM+TabYNupp3F2Hz7vORzyrxgyD1LGiBEAwzhoNNybZcjDvmIgH&#10;gOvGsgeGGGLU5AKCjwI7rMUOyBi9KIOyKmEKkOd3MZdal09AlJGw1gOH3Ndyw2c1xFHeiky1iQtD&#10;KTVYuXHkwTb/lonIdvm98wDqeC4FFHLj4dew7HPs/1Zq5lYj9p0fvwQz+gmGcBHl+DEqbQQO729o&#10;wjidteEexe4ZaB6QWZ+7D1t8iBsNi9eI4mJG+Z1hL0Moiw8iSdxD3g6R47JAzfPEqca8p0baxK/s&#10;1WOfYr7B+/tp/txv0+o9wBjAikQpRttyxjr3bpmogfWVYDEyrgGMuQWo2aG1M3Y+BsDYYSgQmEU3&#10;dOe0PRldA0YWk/IgNJZzHQAcxoit4/X3JhSrhqsApLQPM2ZPDZdJEgy9+P+oyzYUwbW373yWdu59&#10;lvKj36Xe6s00WLsB8PHOhhfCK4HNAg5OlrMhqXvsPj6C7d2PEJqhPztTbYYoz6APm09gtddjsP/i&#10;rS+DkVrrf/T6Wlq5/Hve+zpy8wDDjnE1MQeZkAA4ntOknWE2daCzhSF5/lPyZGSH9liqZ54oqnG2&#10;0Z0918QOOMgC+xt17ehpBUNoMlYA6rBOxwCVcVg9ABNmNYzQ8fMfIixiw8786f8UVSEO3rcU1eSd&#10;cy4yL88G+/RIpSJ6v3rz8/T+yp8Ck/SSS8jNu4t/STsjGGreJ//qHCAOaLK/6q5M1iH9JfbLQWTO&#10;UJHVBnHhWRxt2nQuB7LnnI9o2zcHg15be9+1UWf5HgZDsL8TXpIHDEiumta4L9+K2LbVMnoCNXMh&#10;M3cjPOFpOFGFBRbVl55FpVF74ZEJvKefOLFMpjI8bh5ghF0Z/83x4FuvLrI4p7gpDAmFioJt46YI&#10;sIknC6g996kZZW+AFeDiyazG03wxh8LL/GLGqjGs2nB6Wh8wF+A8wt25CbZXy7riNGY+79CUiAu6&#10;kWaNHY8JWFt/LAi5KSY0PJHC8ZWGGbyXz5Z4xhj6Ygsy4G2ixXbkaGowRCILhr31t2EnweoUHkMb&#10;tigCyjBoFyuaSUxOuTnL91M/MuWvcSsuR+eeIYM4IVs2rfuYhVHCHh39l2WTSgCFDM9SMAdPy3ad&#10;7yx71UDJyK1t1ZPolwBdQwkoqEDd8Xh77h9T6UyQ8hnjV8aDe50CbDMzTHzy/v0MrhbP50Bu61aN&#10;+7n+HjtvGCnpEsJ223gvsntPuS29+hHX/nK46uFSjf0ScTbBK3H/Zs54ozXP7FNxI2U1UFh3M9g7&#10;toYCSD6XWW6rZmyIKXBv5cjDJqdP/Wtae/ATYGyxvnXHb0IZdh5+G6WOOw++hL1gEAwrwcKt/MjC&#10;wrcf/pjWbv0tFVA4a7fX7nwN4/1bHFXk8CfLE51ZIKDqnspGSyiwVRsCuuWYPqcG2vjq4MP/TcII&#10;XpaVyXzsRIx5vIaMrPnlvW3asAvOxJ9upfH3GCsKM27DSMsTF9IygLV95wsU6H6qTp1PhTenMSo/&#10;xGkkFbw3DbGD512TSBbxfX7qWrBauxhNFNlyG6dM40EZH4YQ4Q7jIa0/jC7X3GsPRr0BGNwHhH+J&#10;mHVn5Sa/v5u685dSDdZYhjh4FFXM1Yat67Jr/Mz6l6dOsY4A7SrfQ0QyL06kvYffxcAg50A7O2Hl&#10;xp/S1rPT6CXvbSzZzD8y24Ktm/iNMNA+XjBemidVZF78kg4c4p/H27TG/2AsdZYAId4vDl5AlzQI&#10;NmU1Af3m21Opy++dtVyEKVrTLXA6J9rpjpbkSaocwqO3ZllqNKqY5GU/DS2YDHf2rwnxKDXD2DhQ&#10;qD6Lh4NX4PD9OOKJZ3BehJ5mtGZjmM1RxYAtQM5wkB6Q1TBtjJ/661eVa9Qtbd0EH/i8c8K9j/mn&#10;xjx7wt7qMTga1f1prbLn87dS+e3FAG5DnEfoTHEGwAXzuuhR2XDbOKx++iJ/fzY8peL0NbDlScSd&#10;CxDCPHuix281VuTAkAXj9B+VMguf1LF8MafBc+yMFwMCdcA4z812n/yQqmOC8YUAxS4g0S1tJ1sc&#10;DVQXV1gIrSHMViZnssvxhRUY83Cs42yyy0i3QPY8kMkh4GVcF8fPWSnhacSWdggkRZRM61PFYnnQ&#10;qGBsBYVHg+vCpcOhG+IAEaeRDQ6dY4qlwxoas4rj0VGoBoCqq9jXRVZA2bACFqyMwsoWLN2x798j&#10;tg2DWLqnQMQhhbiVLq6hAN9R4Dde1cUgVPl/Fnbnia/GGU3EOOu5YryQv+9gkGRunrJsmCBi4hoV&#10;wCIqS1jbmFeh4NkWaiglz+949kPcHWNVhhg8ky5CQxg652x0y3gsGAIzzxGWMBRj0hCm60GOHpHl&#10;M1kP7ZqqJDmUzvV0/m524lTae/BZyr05lfoAS+bpt+nw4VcRf/TkCEvyPAW3pxFoOz51H4BbSkkD&#10;gmzUNoZJTBN0Dh+3rtQ49/BgAKfLoQR6QBjl9sFsKs9h5DKLqSW7xgtydqzlTlEKhbzp8vZC5o5S&#10;347PygFrAOtgDQuTl3Cdh/NyD53l8A6maAgqv44reD0tX/sTCnAt7eH9yLZttOjAbOtLI/weBovA&#10;Z3EZG4uwtwnc2NEzKBH7BWAN2K9oIcYgZVmfQ4yDZyBai7yNy+k8DU+azr85j3wiY3hMekZ2VnVg&#10;Mi2UsQoYWi1g6aInjyxc+WNavfGHSM7JrsswOZXf0qwKiuvMEPfXdVK+DGvJ6pWrFnu29/iHaHFu&#10;4/Xs43K/v/SvsPjzGNhHqfj6F1zbrwGx71Nu7OfUeHsu7dz6Q1q4/NuU5bmNL9soYWhh7e5fID6T&#10;eHyQCjxFk88mbU2mx3HxgJoeTh5G61hOD23dw62Osj/021Zuj5i3W1UvoGDYkL/3hJKDZ2AA69lS&#10;piFK5o7Wb/01bT36AuCEDO3hYeBleTxaZeYcsgJYI+MN47bvYLZb/B5ZDsN3OBF5CvU+mr0gCYbt&#10;YjY4INicvQKoj4AfHn3viNlb4QlEJyDEKurGMewmiKO6g/e0DttmKFmyY1sFWkHfJGWEwVhvK8N2&#10;MErG8Q/u/Rmj/yks+yIG8xG6bkkhHhmAHF4RQHzkaeHIuka1gKwUJs+zt+cwiFdTa+5ayoEDW7d/&#10;D8BegBQZ+nkSceLimwup+vZmWjv7n9OLz/6PaR+DWhy/kgp4bt6/xLNZYrv3+OfIW1nM4D0+YrE/&#10;sRlBdjJo52CqZvYBVljmcJwjGwpQuiGeuGCwXrfUmQlOv7eExItZtmXyylrJIfuAWcpUBW/nLghq&#10;KHLMOmADzMSr7FGZASP2TCzjt5ZWOS3MlkG7Xyy1seUzagwxBlouLZLxnBgoravP7+wtb8AEtZZl&#10;FNU4eF+2Xt0HuO+xMadxF/+Ewn0fLCiPsG7e+xrh/zbikTJHN8Lj3lV0TyveHTmJBbya9lEEWZjH&#10;DmmtjzFOm3e/TKWpizDzF7FRro1hhzihGjbaMn4ehgbGC+u2okIgDpfYk6VhujWMlTFIE2y64J6x&#10;p1XvNXKp3/IUFJOfrBfAbALUpJOzoHWTStPneW/A3ZCFBo49tMBeoBfcDSl4flxFdsw1KnNY+omz&#10;qQYb8wgn23MtDzMRJeP02KqB0/bYD9eta/WG8XZDLbiPXWtHZY4yWZ7V0EmURfGODkaSvfSQB1l1&#10;a38W0IEpYLSjKgM5Um4slfJz1jFb9xoVEtzblu3GJgZ0ayJFq7CfsRkBF7mfwVNiXW3ksfFI5m0s&#10;1mcR5GxNTXpOGFNZrWGnYxXiPe4oz2nTilPgdkfxVFDMBJOKShgMgw0iBT7rXI7jsV/T1Il/CAZu&#10;bejG9T/DyL9Kq/e/Ts6dLgFW+57/NnkG5gZYADattfuptXwnOqocFq5bLvhZGaDhMSa8C+hlHn2J&#10;V4mM2dSzPqxNtrbbNRGkI6nE520AKFgFILmxBDED6wVIZPoFnst3MwzWlACtmFici7JGw3kSgK5A&#10;b+IRYDQe68RBn0FPzY5E65etKqpOXUm5l5azIuMAlk0TmQdfpNWrvwnQ03g3ANuoBDD2zX6G54Ih&#10;NElmDXDx1a9pBX3Kv7uKvJnk3+T/i+yLwIheorPKRgfj2gQjWr4Ta+AIA9up9SStd7czMQYLQZga&#10;C7fwwn9M+yPfpzLPKj5EmGAGTxRDZUjSOSiV+afo9KPwyjrIWJzhCQaIO/kpmPQ6Xhqe/MGTbyF9&#10;kDv0wyTssOoC9m8Ii3Ux2W1dtm3cJtmNa5sQ9FlMOMY+6t0I5npOrKkhIeunu7yHYc3KrK3wj/kc&#10;mIYRMxZfhFQ1Vu5FgjP74lQw8jhP8T0eEsalhkH3uCabPqp4zDmYsp5YlLbZ/WanVheXPqarRZLi&#10;ecR5rWntVfZQ+OUoJjf0EGyuCgMsrAd4hjsP6NrpFa3LKJY1pfbM93TbjYvxkjZ9RKE6zFfWbJeM&#10;SZDo+xboeVlDGR3ZpOEEQNsTAozHqFgCrzGoOBnEEAHPHAIgyzTexvcx5hLQ8lTZQS0Dq1ahUXqE&#10;P7qFDD8gOGWsZ5kFiLK1wkZqAnZdXVaUQGEWxJwbW8Wd2bn1+8iUClxumjMkrJm0ANy6VBmqZWJ2&#10;5TjfQmsX5TlZj+XfYQ3XY42cS+E8gUhk4p7FCSsKJAAdbI2N7wPe1l56JHmsGS7goAZztEoDoRF0&#10;7JqK8EZk+zVsdgDdSnuP/ppqM6dhkOxREaaIJxFziQFYa14TQmkYyIL4CsBvJ1RHpbHhAWCurNqK&#10;ivCxfrptLRhuBYB0xGgFV9Jja5wRbJmQDMsKgK4hKZ7BqgzL0HxXi+T1llTm6DLiPrac7sA8K7h7&#10;1mFab2lyxGRntDlPXI1a2v2XZwFN9oX3b7O/tonqMXlmXfntjXT88gRrj8Lx/rqMelQyckEqysEA&#10;EhXKEqTIH/AexmVjxCv74QSxgSVW3DfmL1i5AlFwTKyzr5saRmOkKJbdihv3v8HoXsIb+iXt3f5D&#10;Onzw1wCNrsZ36QYM6Fw6evZT2n/xM2B1DhmGBPC3Mf+DPfc0FDP7Jjo91qq7dC+AMPfm1wCl7sYY&#10;pOJ56Fx383Eqw9Qc5l6cuZR6K4AFTLvJWnSRlwFG3Vh0VHFYLcL1bbaIOn/lnjVXZ2RZhnIMoRTf&#10;XEpbD3+KBoOCozEFfv6+h67V8SBk1RpYu2yNVZtQc71qs7fDC7Ghw0MAbNTJsUcOYE+QAE8UiWcG&#10;D/SKLFkzTt9YxjABmjEjm+sqn1n2r4oc+FyN+ZtRMmdHXbsk2YCwIKuGNsOILFnf+zSITMfacnTX&#10;qYdWPniN0gIkDfmr47VahmbC2MogQzJ6tJb0xXmZ+8iCpBEW78xyq0kkAg6ob2goeT71u4TM52fv&#10;p7KeuxghaFqpMYO39OZcOp6+BVHA64RImMtQdqNl3tDINOwbOfasy+ybX1IN77P6zvP7YO28QxxK&#10;gUd29PoMHgKG7DV7IDZgMMwL5d/dTXPn/5CmLnwa9dQfZaYvf+JRKU6wH9hQYRwSIGqzsQq1jDSA&#10;ERfDmRNaO2PKlo1ZlmRZilYrASr9dpbF3cI9XWDTeXFLyo4WUoGbR8wHphcgjvKbSIrZorCFDO7A&#10;ViTjeI6o0thlsWaSg7OtAzQ+Y81mjGiEme4jYGbN8wCEpSebD37AIl5HMGFkLILzTg1ltI9xk7jP&#10;4cQVCNGFGEIyfC4AEKW1HMk2XOO/ZtktcYl5vLiRJrf0GGQrcSwSLNDCdieSyYD6ewix4QFYZ/TT&#10;z3tcN+4dTPrw+Une7S2CvMimvECITBA+hvFjICyfq1rPfZzi5A5LCE3oOa9CtglrDCVToBBQB6QM&#10;2iX+vx2lbsbNY6SpYA7AGCqwcaU8jbsFQATL0Kj4tfkkWIGHkRYRZOcLFBGM8sTpNHHif0zLt2Bs&#10;CHTKr6aDN1fT0s3PcXW/CS/DTsPo7395CqC8GJUrGgoTulaFeC/dbI2IhsXZ0VGoz/11VfVSPPvQ&#10;GLtVGceOsJxhf2W6WTwfWIqDlgQHp+FlYRP7z06mQ56jugKzQsE1tOWZO2nrwbdx3H4FgNjQNb79&#10;F0DKKosbaR9Px1ZkWZ/jGatvLyHsngkHCxR0kFtrOPW0NNTR0opM+bOKk79gLX7GEJOgFiMz2YeI&#10;iQLkHTwsKwV0twujPwJ4twLMDZF1WX9j9fsPvkrzZ/8JFvzXYHGHsNsW9xAIZFnFqTMALN6TIMTn&#10;dcMd2K7bbnzW7jcNlt5NDTc89+IELjLXsGQSeXIYlqeb2PLeywq8ViHA7JBVXXQrezyuaQt2G2QF&#10;0G+8NaaKy40eR8kVYGKdve56F+C0VO8AnTAZadw+j3u/ct3Z0X+KKpf121+lw7FfYo/76oJzrnkX&#10;69fjWCT2zQYpG8PimK/IRwCieGbOfmlmlqIgQOYbHphMmP38+4hOY8gJ/ZFJ20bcWn2Ebo2HUbc1&#10;2/h7DaOnx2H+RbDtONNkBcBfeZ6OJm+mrZGfYJR3gp1u3fsy7WNwBGTnbWgM1SeNhBPYrEO3bV8P&#10;X2ZsCaszU44mbqIXv4SX5dFHdhM7ic1hZUfPfoZAnOTZ8K7Gr6TFW99GkYAjCSQjdk9uP/o+zV74&#10;HTqP9wzr3nt6gq+fUoHr6cnlMETLV/+QKhO/ptyz79P6xf+cmuMnWM8XMO9HUV3hkUx6EB+Vpq9/&#10;YgG/zMvmgxbKJaMRYKNYHfBzOIcF1NYwJrvNcEuaB++SY+iimQPFtBRMV8uFdIKSc2FtZzZWKnNy&#10;iLMDQkLgN2FkCHjMAdalV0mssUWAoz0aZiI7DAA/ng5X0wEfxh1lmzVAVHdGRXFYtkrcMBlT3AAE&#10;J6JEzniX7p91m7vPz6eDV9fTkW2zGZS8zH1htAq1mV1rVC3Wtp7QWajGt7sCMxayhCIds9AmSIxj&#10;VlEO40ntDZiOB38az9VNwrDYLurZWSYWD14BCvyN096ckxHNLxo71sBQju8sG3CUZZxyLSCbaDNG&#10;2zpm7Xaw+qyBcTXXUBeY9dFz8DisZIux7amyau7tqRQVrHp1wZMvWBOExyRbYweGUt3nGcx0Yzjx&#10;ShT+3WewpnnAGuPo73v5jVTfnsY4PRiGPARYjIguuqdOeJS58V5dOWPXDrR3KJBDftwvu99ULIc+&#10;eQqx3U+yLdvqHaxis0QeluiMDs+wy+EaO0g9SiqRJ5lGhB+QP5OeVkLE6EyeNTwhPqNHYLJjqNyG&#10;f8bjXWVMMjAbNDIoUYk9tX7VxgPbwQVV99RxmX5WgNx9/F3auPNlyk05rpL3gpU5YCbCbkt81lgl&#10;BqlhIg1SEkkcGzj43vhke/EmgDw8XNKZKcNmCDPp91P26bfcX7A2ZHEjbd36NC2f/89x7JKtyDuP&#10;vuL36Ahr2d2B2WP8jf3q/cXgGAC/aCkla2B5mgNx4uh5DGcvP4+Hw9oDLg2eyRZ5Adk2bpOzNv54&#10;zSYArPy5LiYIZXDrj34KUJM8LN78It39t/8mjX73/0hlQxAQnPEf/iFtYwj0ao9x8bMvf4ZE8JwL&#10;11Nt6nQqj+N1cT29LvM3TatAtiAqesuGuwwpGkriOc1bWPLqWtk44kwM+w/MURgqMb9hws/rOCVN&#10;L0HAlIjYLmy+KqYlojtWpwwrjyAzXLOPHDhK1zPlDO8ZntIwWBFl+Epj1HQIPveMctv9V8gBAIoX&#10;pRciybEBxVZ8k/XKUIv9D8+I7zV0sZ7KAkzczsQecltGXyK8xL7Fad7mP7iWDSAeTupxTJ6SYr2/&#10;OilZ8/1q7F3TpCGGowGOdhc8qYf3F9PQGyvBJAofNUvbnxhicFRm37phmE3U0yqgfEXSBUvm5LB+&#10;6xD3AteiAON18hPKbyeVxctO1Nc1sPC+DFs12WHjSAfQGBjIhwG0ABqbFDwqyJMOjA233DTBCebl&#10;0fVuWHS56KqwCI6jNHFk66pzYT0I1cYCP2+s0+4XEzxOjoqjzr0XVsaaRWtj68ZYcZ+N9zro3pNm&#10;bTgxkWiHWcyFOEJpcaGcC9vUAwAQnEeg23h8/3ep9OA3qYMSqyx1LHbMA4aRKpS6SHlAp8h1YnQo&#10;BstSljzMRwEwLhpnfuH+WicrI7fusoKyyiZsqPF0XBN6DTbIVmsH5w+MvfJ8g128k33LaoaMue9o&#10;TfarYT2uzApm3kc4PH/PaoTOPkIHkDq3IS8zrRymQSvPWvN3MHVZeZfnMcaoh2CreivcfN6Fv3Wq&#10;WdTQRr0va4iixoQ0GKrJFNutrcHM8m/X0a43h3oX391JBxi9wjhsiXffA3jmr3+FS4gLy76t3fs6&#10;vTr5PwICf+Xnf0nPvvl3aRdm472ML1phYqZfsHQym3F4p9JZgmcdaBgq15P1ywO2nvqcnTiL8QTI&#10;UH7j8c6CsJvLkItzBAzDSA6qkArHgXq6Qxx2gPd3NHoiZmnYZOPgG5NP1vVmTb7giS1d/pe0B+Mt&#10;4EnICFX+LH+zd/ez5DhUu70cD1B5/Us6fvHDMOwAOFmBUYfxh3tsrHxnImqjj57+gEG4nw4efZu2&#10;7n8RMuIxZ8YezdSbwHOIu40Gy5f/NR0++453Mv77JuX5nc8UMV900xNbTIBHWR2eq3F2DVn2LcYT&#10;78MKoe3736Q9mJ0G+P35f0uP//J/Se8u/2lYwcDn9x59F+WWHsgaozMNtzm/wjAe79oFKASi6DKD&#10;gDTfnk11nsEQo3kfZ2fEUf3oQjQ4IYvG7odHOT2LEECEO5HzBoaqDXsXoGowXZl3sOn8HLCDvhmn&#10;5t+unWVflkwarnAOuLHexJ410V/DR+5zJNjBhwZgrY73WGtDC+GxIEN6WuKV7NjKGatNesh21PeC&#10;WYYv9CYMq9iO7AEEtq9ruGxgct66XnCUT+phg4mdzfFIXBsOMoSoF25MXw/BYgAPTZY0hOHmeSL+&#10;jKfgqM+680xenQiD03G2taVvG+DXBuDuzGPkXIb/UTMz+4msrY2yenKESQEXzg6e3iEuEIsQ0+qx&#10;CG0soB0w1vzpNvewVC2BDjCNulcsY5yCYeIGtjeAwTkuM8YzyiJhgZ4k60GKXU/osFPMeRO46Ca2&#10;WodTfAaAwJpF2zXudZvrGhM0rKFR8P+tZYTGMABM2M07HjEWiQFgcXYQ+sPR0xEndoKTVq+IZcoA&#10;EvPX/4Z1gx3hQmw9O5UOcUmOUXwz5jZYyAI9MNIW1mC1CFEDRlBE0WSTxqZlXMX3j+L4+QaubhkX&#10;av32n2J9HAbvUVLOgbb5pWVtNpaxC8CaWNEYCSgtXFHrgCP0k8ULyK9jFMzCX2M92XhnNhhLs2Nq&#10;/nwaLJ2L/SgZToJNZD0XbepcGBjPHhywxt3qYcTkm7BV49rORI6TOADe6LxDwDWuA1i8WX2Bqohw&#10;2tpc8oSMa5+l1dt/S3lY/4BnFfysnhEAtp7+mrYe/4CyDpO4Dihfh1lGbTmCJ3sJt5/PCqrGwrMw&#10;hAPcL11GS/jyU3fSzgjsCgOhoVi59Tf+FlaXQzYAFGefKOiyhwy/Vwk0tsYubcU3/GULrZlxr2FW&#10;fZNn2nryczqectA6MgJA6TZO/fqPfP1DWrnxKS7/j2n96r/wzL/BM4LNmmsAfGJgSwaDHPF8nhmv&#10;J5gt+2DHmyVKLROiW5Z6vYl3sAnk+On3KYMnZhVEfeZyysI4Hf4zd/mPydku0emFp1WdhwFtoiu4&#10;7eHVAJC+o7XTfePHyLedgAnArs4+SNt3v441NLY+98t/Yo89WQNSILPjXp4WvvXga54POX1zNr2/&#10;+AeM2XepJqihfybpDOcM8zqLIU+e4OPUMePODd4tZmGjM3EwBOCjV1LfQS5ZX8sbzZM4v9tOWRuu&#10;Nu/+LR2+ORWhFPXahpymnzdWy7s4iMnSQhP6lrd2IV5N1qkC+Ah6MnRbhMush119esZ/PwBBuYwD&#10;Dop8aWDEGEkAeqvBibk1rI/jDTzMIJp+AFWrbSyfy708h55egHTxbI47CAYN494QGPUOMVb825OI&#10;nJbniR16PYa2inhteXTNwUg2hJT43lNdJJAaOAen1cEak3wxTpV309Ov4jFZbqnXYoizZsmkOgAx&#10;9Ew8h0d1wEaHB5UhJ3boNmYhDpCTqhUXYEGExHi37gpAjaHQ87ASRiL6Ube6/0lXYIWxdvaGk6Ls&#10;rTee59zeSDhhkWL6llYMa2FCyNM2Wke4l2xkTAZr5ZIzJGRUtW1bD3Fj2ERjt9a82gJtzFHAjiNj&#10;AIwYwq5VY2NtBY6yN5SjBVDJfmWaJmFUVpMBjqO0DldWZ9WCszRsgPAoEwu5df8jwC6gAWYqryVx&#10;HrqYn7uXdl8AvJn3PN94mr/0uzR34zMYHG4ZQOvPjO9knv6c1gCl9Yc/Ray6u3ATJb0eQOYzB9BM&#10;XoOFoGwIji3O0QLsTA+e3YoBz+OK0ZEmx0xWYs2N7RoftjvNuK5WNeYLFHjfY5jhkW4ewASoNvl3&#10;nC4RBmAypcPXWFgsMOzb5ETl/a24t7F3kwmGB1pYXNmFP+thXGNiF8LTRNgaS7dT1lALrN5n8qgq&#10;W0MFd+cs6FYJYhFzxW0z1h2ZavbN2twqzKWxBtBqjA9nUJaxVIEpxEGqvIunHzuf2HmwGgRb4R2i&#10;7kGNekvOhc1O3k5Hk56uAHDAfrNv76bC5psA1bp9/9zb+Sbl6RsY01MYC6tAVgJgPVEjGj9gdOFm&#10;o5CShBj+HxUa7DcAa9uz8Vcnw83DBrOvz4WLu33vq/Tul39Ie2PnAcRp5GwJ4/uUZb2QNp7YAXU9&#10;mG6Oz9uVaZWD4zT3AUY7tmrGnxd5dgyxBrg+qzzAfgAFEzTbjzAKD2HHM5aFwdwNybw6HSfK6D5X&#10;eCbrSN3PaJJBhk2iGtqLofGAZtSawqJ00Y23G8KK088FVMDcci3DL04V83k2737BM2NclL8tQ2vW&#10;UONNhne2xj30RtkjiFUJBu+JGXsYkmZ4hnhArgvsePnuV9wLVx1vtfAOY2SJqtU2h46/BKx28Yi5&#10;ns0l5dn7kXRqGUpgzXOvf4V9/xheh/e1nj1pFA1bYjQ6uzDSzWEVhOMAIsmHjJpr8sQXT+uJsQjs&#10;47anXvOcrr37fzSJW48MGbZsIGsl7q2X5hS2YLNTV4KRmluJyiyewRCDddUavxqGtMr6xzugs33r&#10;qbmP5Wc5jFmJ/XYsqjpuojyAEblyfkoMCOJZ7RiU/MTpO4a6kDXlw3p2u5FNPrtndiiG982zmhz1&#10;hI88BMFKFj25LN6dtdTRL8C1BHmjB76PU+kyL/G0kMGPWKBPousKJhszJKwmMMYCsHRRhrpxOoRC&#10;UHETDCE4GNp6XScSmXAQhNudcrQxO/FfttzcmwlQtBW1BjhF+7QNGTDh6JM3DCDomgyCtrs4WsKB&#10;Q+cz89B2Fh9hrfM7++gjcy/bRAlKTurHHTJWpJtgos2ZEXGEPMagJ6hZHYHQOfjeEYADXBdPRzBp&#10;Foc77rAoVoMEgx2W8rWs1XX0pCdFIKz9Yz6Hm2V8qV9G2GT2MPyoqGCtBg2YsAwSgaqy2Q3exURT&#10;bXGEnw2bGRysU8Nqy0JMTDqvImLHlnzpkRQB6PIuLt4wqdVyClZtPzLG4R00tvAituLdPD6pDUPU&#10;olvak4HFVgCH0rsbaR/vwFIdY4hNa50FTmPfCJEejrNn3cOEp+FAIGPsjg009miW2XIuXeTM858j&#10;kRFlYri8Ww+/T5vOZkaZnIhnRUkNoV1+dCLN3/xL2n30eVrBpd+89XsU5GKEGkySWqtrPF43d2fk&#10;p+iOWr7zZcoAgIW5++nuH/5P6ck3/x4WwdosPkq7D77Bc/ljTLHL4DqXEE4nt3VR6urkGcANtows&#10;OD3L4/ntuhsetfM8QhLGpZ2x4llnFtJXg1kNwxLOHbCGunmkl/AOOXCvYaQ8o4d56vIa17dpRTKi&#10;ITPM8uanf0yvT/4T1wNcX/+Usi9+iElbsrZIPhtXRA+cyiVz8tRoZ1oYhpKNWbnjM2XHrwIiQyPs&#10;FLeoggEgrH22GaDE+3sMf8x2lj1tPmdfrQ22jAv5Zx1tAy4vAATLGIf3GE08siYKbeuxCfeSSep7&#10;f0k13GxLK91754A7NGjl8u/S6rU/pGX2qQlh6RfsGn2XqhhR2/jbyj+yEUPTBWoAs8w1PbY+CBm6&#10;a3WN4wSiAgXgjZm+sDyTihIlZawmg7dCifXxEIYWOmcdcc5xqrDJiN9z3cLbK0NioOcn2HJNDae5&#10;IMtcBbHmAXhj1ZDe9yEAL3OFcEVMGEPtKTOeNJ5HTjxLUuNqZ6gt7Q7Pt3TTuLyHDhxMXhnWq/P/&#10;Es9ltY6nRmvoZKW7b5B7/u+s6+UH36dj53LglWjgDl6eRV4xUuhK4e3ttP3sl1Qw7wCw6sl7HmAB&#10;5p5deJbKiy+id2L93rdp4hye2NurH/QBA4IuGwb6f7H13/9RlW3XMO7/8L0vld57F1EUFRtgAayI&#10;iIJUKSrNhiII0nvvvYUWEiCUFEIKJCGd9JDe+2TSO+u71jFw3c/zvu8P+zPJZDKzZ+/zXMc62jpE&#10;mnSu2fQaTUuDRNFJA1fMc3juSXncGLmzLZaxJ1jQfVFSrJmAqFiiYnJa9IoNKrkk4BG7ErPSOG4p&#10;ulkCSMkzvsZGV5OxttXn2IK3zDQB+IkqCDRws5YsnIxVbrCN+eaXVgxLDPxJUyla5eYTjCyUYbHN&#10;EDgeXkJtPoG1oYAXQHO9yJbIpBpoASXC4YinK1Hqqlksp6WTOIeSUFr0pgBGy6dYr1TUxNxMZ4Cb&#10;ySoBdLHIMq2pI0N9575oy74HFJCRqBSMYNzAv6lTTQygtUBNIcFmkCwswUclKCVyryYPMQIlGW0M&#10;EhesM/KixYNMv6M23zaxYlByv8QMVK+t5J2aLOT6NckDqeE1UjyKRlLXoEEMXJ1A/BzII6FFVoWD&#10;zRpTw4jiVGSwFpfmfdBcumq6aSrfa+T7qV5X8880eVcLtD6FTEW1jXTZVCJnpXy8ZlLNKiVYNik+&#10;x/uWcn2HyU/mh17ifeUCl2ciNkw2luG5Fcnn/0IzAaIh5iJKQk6RWXnZ4mvkvVMSp0XqeFwjaj5J&#10;vbYN0jdoIQjV0lC7pi8cfOrOcjM+uIj84DPGPBQa0Swyzb+riryAmvDzZEFk5tyMDclkFXQl5c6q&#10;Hb0+kfeem0Zx/Mzbe/Dw1HKk3NyOSgKirp9akgWY+hwNoVQXmaYFF/JnNT0oTNPC+6D4vMruNPNO&#10;iTMZQmXL1bz0TDRI7bMaKqr8iDoRpRrXksHrTDAtCbuCoqCzxtzl8ooha+2qCUfkQ23tDYUEHzIp&#10;lZ8pWSgDU63WcH7voshrtMf3UZQYhKxIH6SF3kJy4DWEe53B3XP74Ht6L+5dPoSASwcQdfs0Hnm7&#10;IfLmWcT5X0DafXcEn98Gv4N/o1LuOD9LMcsqrpk2nUOCh607jSbTNPTmTF4zrknVLavs1IbN8r6q&#10;eUZTM1SJotyAugWl4fJEI480wUbXXKEG7l3NT9ShEKD0KdTVKeEpqbRl3zttGuI2eJfrSO3IkiBV&#10;SFJdbvKyLNZLsiJxJNU0S7muQp4c95N0ZNQqXxDpQUMbhEICaYLXPvtdTFOjsvKDLyDecw8fT9Hw&#10;cg2m+NnkcU3idtJA2/R3roGCeyeMDGR7H0A6yUPqbb7P/Qtkq55kt2E2vCL6/Frixg0aDTc8PPYP&#10;78UNYh+NOPdMQfBFsnriIb2O0qCTSOaekLdva1ETY7jmNT065spmlHN9qJU+7doehJwXGJMN29oJ&#10;tWIDm1SuSpCA00i9vIEA7GaG3xHhYZ2dz7XUFI9paXCgtanMwgTVpOt5tGS1KWRlvFgaMGkTdHmR&#10;5KZqlpqSVLV8U+kN1Odw81Vkc+EnWSxPyQgxPDEzJXbEUATucs8s2aBkIF31NpV5KYFEC6bJCGI3&#10;poPBmy2pTS1gjR5SaZ2SVzVFBBVl1GWFeYMVApGmg+r6mmhFoZIx/q8SB3W0VlavyxsnC60OOyvK&#10;1vk7CNr8DlYtwRtYFUk3koDijKNlDHMzNudSeqIV44VUVr3AXzJ+ly0O6KS104ZS2Y5VPRA4NTKp&#10;kedVxwVQfP8oXW0CGsFIjQtqQFHtoyYfNJOVaLq03Ex186GazNkqLPjdxJgVCnGm8v1yeY3IvOTW&#10;8n3ljYix1cu4EYxVEdEoL6JcLdgJfK2SaLzhAkoaNjHHlKsbkcfHJsWp64pscVbyPdSNKPdXUw6U&#10;+FBcVtl4ZXcVP5NWgQbSSsdYhk6M0mb2lT22z9dMscqkewQpL7Rm0HvgZpJEoFxdlfbJ3ZNb6CDz&#10;qBabIQhIJEWhBo25ryDrlmBPccQ1ZAWcMwAQY62M9ab76EmmcpMbU40bZ+F8cBJlgYcIsnttXI+S&#10;yWoWUbxXiVmVbFVEuBNQCN68XpJblf6HiENdgasqQ258w6MrqIm5bGIsYv8SWE/x2IaQ46t4Dudp&#10;MBSvjuD/e3Md8Dpz80mjJJObrEz6FAJ0Xl91eIm9aq0qMWO6uwRpua8lBNScmztMm0Jtrk7uBdUi&#10;i/kWhnFtRRJsUh+gMDEQOXEBiPa7ivvXTsP7wjFcOrwTZ/Zux/6tm7F97Vqs/WsFVv7yG/74eRkW&#10;z/8JC+cswI+z5mHhzLn4ec58LP1hARbPW4BlC37Grz8vwspff8M/v/+KdX+vwuF9e3Hu2CHcuHgW&#10;/l5XERlwC0n3byA7ht5HqIsh1tHTrAg5b63peQQgKftJEEiuubpS5TkofNKYSkNE4qQ1YmOkYj14&#10;Leg10+hLDqGpMot7hww86prtbYUi1b2nMjDFbVtVdUFvQSTCJD1V7861p5CL1ZfzmovkVMWTvd8+&#10;hCQCqcrvFJtNvboZER70pCJIEmio4q/uRCkZpBlgyWES7DV0VExUyUCVwCmpK1ldiV5ZfF6EhMZU&#10;01Oy7xxB8YMLXLc3uCevW2jORMDoHeg1SvQpgV/O95UionW7cl+YIp9IDVm04s0aWiGdbRtHp6Yr&#10;Ylc9DVrh/dMoir7K7xpOD5FEMZseCImm2Lz2srzzRn5WE72LOnoJdRH0yNKUf3NpeKg01MBYmhTN&#10;GkQqHV4JBREArGtOTJkX0UGXp4IgW0JLKddKJ6JCfccjulYGogRJWokWuae8EKogMJEbsjLV8lmi&#10;poxMmCemm13Khd5KIJJGhVxnSSaqOL61JpPsVbHpGANgq6ElWGfSkqWS+qvULO/BGcRc3QoH3S91&#10;zWkIaP59ubUeZIPc9JJplKsjlkrXoonuuZMbVIcyngIuNSXU81ysLZUuT2vRA25sD54HDYmK1cmw&#10;FeowwR0uQmWATRxFLJRAIwauETS1XGjVCvCbq8WbR/eonO6i6RTTOCiGrKoOC9OI5ZIRqQzKuo/I&#10;UtRlVRt3ybq7VB+r0ro2grGGwSrup6RmMz0JvV7CNFUZiuEG0s26aW3AJpjDa6hEpmL6ro6mOAKa&#10;py1S01pWgpDuvlPxMS4yteFaEkHgKW+HDEUhgRzvnSgJPMpzJLhy0ygxqi4mTX8piryODFrz9Dv7&#10;rCU0nRsnN/AMrw3vOe+1ZguqbCzL7ygX82VT/oo48Qcy6PJJkEXqXgWBJ5Hlc5Dg5oG0W3vhu3U2&#10;wk/8jkKCmJT46jLCUHT/PDfYPkSc/RcR59YSeP2t1fj6hrnI8j9h11JjlvKC3Gjk6Q56bkb8mT9p&#10;AKWpwU1MY1NOIMj0OYY0n8PIDlCDCO8rDWwJN4sj8AiaaFAbCSDSltCEhcaSVBpSut00VgodKPyh&#10;8EbG7cPw2fgd4q+s55pWV1agxX5r+D3jLm1H8rWtyLt7iJ7EOTIcMa2rrjZ7Ho6423CkP0BBfABi&#10;7t3AtVOHcXLfLuzeugVr//wbf/68FD/OmIPZ303D9MlTMPWzzzFl4if44uPx+PKjj/HpBx9i4vvj&#10;MP79D3iM5TEOH787Fh+/Nwbj3+Pz7/J3Pf/es+fexydjxuLTsR/ii/GfYtKnX2Dql5Mwc8pU/DB9&#10;NpbMm4c/ly7GxhUrcGT3btzxOIdIMuvMyDuoLpBBp8dYRE+R31Hn38z9p/Wk0larZSfYSbo0xWMn&#10;PQ5/FzOmN216MiQ6NgyVZExrTQL8KvWqIvM2YSmuM+mISCRfTU06FB/XoFMlTlsryIS5b3ODLqAq&#10;Vd2jJB8VxIrCBDJLekZcs/KuJAgl4yp5ANMUIduUtKaqj1QZoRLCOtOKJqjKiyUYK3nqKrW9Z8l5&#10;EYtGnr/i3JJdrUr1tkR9CQG4itjQyr0vSVMlcWUwJMOrxKiaw2xmJdeHclsyylU8HxuywP0jZT/p&#10;WddynVs5Lc9ZxKOG60tCXRrgK60f7Vu9plFJvdDTPJcbVneuun7pHD/3xPl4DKSFm3obNOEEzHBT&#10;NqvNj+JF50a3TpUgNCnGmhVKMIrAE7nRZKmmFyB3VKDKC6AbqJIrWRT1n0vaUvFkifco5qphoSp3&#10;UWF6o8IafH/TX5DrQ1eoRSyTX1qdXxK7sQA/mWM1rYm1WBO4iwjGGb6H6VaSPSseyBtQ4Lfb3FhJ&#10;2+XcO0I3U4ySF4+Pmr5aQKafzQ0qzYIm3rySELpicdfQknyTbhxdTekMEJgFtHVioWTvVfxZdZxK&#10;mklU3sIq3LRiApV0jRVTk9xfsd9BVxiD56vpBVa3W5VlYRnXFAtlnnmdFLaQNaVXoPcVO5bISxON&#10;WJOK8xO9zFCYmhuZhyoUVKlgIaQyMsdH113WWWEj1bZykdsIfzJfhV/Ewpt4TRvoxdicv+xIlNO7&#10;0Vy6kpAzCD28FA81qZhgqHCLRt1IbFvCSE6y/wyCSynZkrmPPAd9V2WKVVtZ/NAD+SG05mQPdTx3&#10;ifgU0kDWEuBl/RUS0jw6uZYyTjV8T8lCimUqbqrQiEIiTjIHdUeWPLyCrNsHuVjDaPDocWlT6xqR&#10;gaqFNM//pLHjZhomia1kEbwlRCSDqESJlK+UyBF71Vh21ZKrftziyNGeyA84i9hLW5B2c78lMFVx&#10;kXbrAF3Vg/w+dKllIMWwyaQkSqMW1maeY4PqUHnf1aKsdvlyAriYkzwpJc5shHtKAHL4/tJ9Vldi&#10;Ragb4i6sQaLHLmSF3ECMvydunD2Jw9u3Ye2KlVg6/0fM+fZ7TJs0BZMnforPP/gInxFIP3l/DD4f&#10;9wGmEoBnf/oZFkyejHlff43vv5iEryd8hs/GfIyP3iHAjvnQ9fO7H+BD/v7B22Mx9s33MWb0e3j3&#10;jbfxxiuj8NrwV/Dq0Jfx6vBXMWrEa3h75BsY+8ZofPjWe5jw3ocE6Q8I8uMxefwn+IbvP33qt1gw&#10;Zx7WrlyJI/v3wcfzIuIeeCE74hYKH1y1BLQpvhEDFHoUCVFpqoYymOdJgFafgTxaJdIK7x23+nGt&#10;BVVllPP+SiBH5EnrXTkT01FR8wW9b1VAKPkmb1vVFLZGVJmgqg7tO3pfGrml0kwn71MTvRwJ/pTx&#10;3hYGn+ZaI9vl2s3lfa0gOVB4UV2O0oqWd1ccftne0zRZwi8S6Gm8Sco0dbohNYhGZTtSb+/he/qS&#10;gJzC/UPL8Nhnjxl0qS2WcL0rhquGHifJRWn0FUvkNZPJ2gxITekIOmb5AAuR0JiYRjXZvkKVarG2&#10;WYZk9aZ3TtwseUivJPQiDR7XEfeNhOfL6CWrV6OR55Fz6xCeayiIGGNF74kuyyIRDskQSgOgrb6M&#10;QCu2rMYAxYTDLOYkLQQxLImh2GwtAW4pWSIXulwATVCVgpKSNQ1czKYTTCYsd0LB8zzeKAnxqKnB&#10;aZlyH1pWApcSAzQGKnCvpDvZlHILVkJEBqhhnGoSUZZe8eUGjR5yksFzg9q4pUpa6+JYnpcEglRG&#10;x9/leon1kLHLlZSegiZ5FAadtHMXA0KRZtjxebrvZRJLsWqKXS43+dFVk+DTyJZGVW04MsgMCMS8&#10;eGLZstQ1dJU1WaRRNZYED1f1BA0Sz7e1yWENGhJ6Vz2xwjKqpVTHXwsNh6uygS6PM8MYqk0ofhrz&#10;VRJN300qddLXUPZa7qR9lr4L70NtlhKrcajlJnEmB9Dti3oaZ3+Eyjg/JHkdtuYKtdMmX15HRrfe&#10;YnnWjcTFU63vpcoHnpPK6gS+LTSYTWU8BLKq19Q1JVs2w8DvqI5JlQ3JcCkho+SOqjm0iTSFQx1s&#10;ykZrZJDVc1fqHsVZJYJ9b25qVWxUxpEdJQehWoydm06DQNPInDP8T1n7syayqMlHbmXhg3PWUlpO&#10;FqqEjESG1N4t2VJN7NBaUhKzJOwySrgRTWTe96gBgkrhVPb46MJGZHofsfilJBKbCSrlQcdRrK5E&#10;rvkKeliqe1Zjir6PI9YLZXw/CeZoxLpmHkoovV7fnRuwMfMeNB3bmXIfDz2O4dL+Hdi9fj2WL1mC&#10;edNn4bsvvsKk8RMxYcw4fDj6HXz09rv2+AmBeBqZ62/zFmLfxi24fOoMvD2v4+YVT5w6fAzr/1mH&#10;hXMW4qvPJuOj9z/EJx9MIFP+DB8SVD947wO8M+p9vDXyHYLuG3j1pZEY2n8YBvUegP49+2Bwn34Y&#10;2m8gXho4BK8MHY6Rw4ZjFIH6jREj8fZrbxK838K4d9/Dx2TQn3/0Cb7+nMA8+Tv8MG0Wfvv5Z2xZ&#10;8w/OHd6H8MAbKMog++T3swnavM+qwJAKooxaWcQFtIlFElxlaPMlDEZD9qQy0daj6f3SA1RuQfFx&#10;laRJp1sY0STdEt4vB6+h1piFJbmX1L4to6m2+Cpe+7gLqxFxejkKHpy1csnapAAUBp62ZhA1pVVx&#10;XauWukwGXklFYZPCRhkBFiqVgqI0lRWqqBazpYdveQaum3oCu5P3Veck7Cm+f46e+R0Lj6pJSVoS&#10;akpRA42J5vP9lf+Sl6+aZXl6kj1VslUduqoG0WdrL9jUJO7RVr5WzFr9GmLU1Y9uce2p/T+UuPPQ&#10;wnoyMGL40v7JubbLxYwV/1FNqU2dUIZdcUXFPKVNIL2CfG5MusC22Yj6ymAK5SVa08YbJjaoukFj&#10;SQQVjfnRhlZhunrUSbNNREguhqxXhdxxAqUqE1Qf6Jr4kU33mADKi6g64Np8JRXiuVHc+MW9LXbc&#10;7CRjVHiErmdbAdl7imJ8skz8ewUvPi+Cahq1YRQjNsV/1b/yhikpoe+g6dGujkAlG8laBYB8bRu9&#10;ghayZsXIW5Qp5neQ26b5ak0E9Lb6IjTVapAqGS5BuI2s3WJkvF4a6yOWqDiUmLiUpEzjtTTGEmSa&#10;jNCixGVNrss6k5nK3dF7tTSV82+l1iqtsEhrY5ElKRUesRZsnkdNLgGM30mxcl0jlXhVKibJa93C&#10;18io2djwYnkYGk6azPtAryGL37FSMWZeZ/7dvBjFo1WaSHYot0zMWlneMrraiksrnqiBq0q65foe&#10;QPqtnTaxVwNZ5Qmp6L+axlKxVLmnKpGykVI0wmXREkDhuUhqkPdMoKv6Zktq8b1L6NWoMF6GURsg&#10;2WML8gmAYkTpXrvgvW4aEq/vRJ7vIeT4H7a8gJJ1BXePIsNzg8V78/2PoEQaC2SqWidlBN+cgFPI&#10;8TmC8BN/wW/fIsS6b0Ne0Bk7N4Vt1AGmOLCmflhCj+6jsvG1/K5qO1YZlMRbEk6vsHl2CsU5o1SX&#10;vhf+B/9EwpWtlmwLO/4XQk+tRqr3KTzycYfn2ePYuuZf/LrgJ8yc/C0Bbjw+fv99jH1rNMYQ+N4d&#10;9SaB83W8+epreJNsddTIN/HFJ5Pww6yFmDNzIb75ajp//xoTxn2Kce+Mw1uvjsIbL4/EGy+9grfJ&#10;ct97lQz3tbfw0ZtjMH70WIwb9TbGv/0BJo+diK/GjMeXBOjP3/0QY199C+/w/94ZPgJvv/QyRg0e&#10;hpcJyq/y8dUhwzG8/0C8PJC/DxtGFj0Co/ja0WTU75M9j3vnfUwc8xEmffgJvpr4Ob6ZPAXzZszG&#10;74uXYv/WTbh+/ggSw7xQx/XS+JjGk/vNRq1xjakE9Yn2EfeQ8jFqwbd5j7zHSoYKuBSaaykmq06+&#10;Y7ii8kNVHOXfPYwaMnBpmGuvquNXnk4NX+Pg5yTeOID8sCvmjZk8AT0udcAqhqt7qtpn64zj2rfc&#10;gEKbBDlpA1eqGYaeu7xsSb/m0Yur5PpsTPVBeawnckPobZF0VdKD1Hu3ENwL719COomXyEFJOBm4&#10;wJqevuUSaMxV8aBwQwXfT+tcHqWa2RoI3mLu9WkPUBx5i2uDBiLmGjLoiWc/uMjvSOKk0AZJm8r3&#10;8mh0ahNuW4NWUeglFIVL0Y4eJz31557U5IxR550V1HNzK3Mo62NiImSRmobbUKBKgGKyQ7rqBG5l&#10;8VUjqQJv6wIrjkIbabzYgsrJVO6lgaGyqoodKyShcIRclNZcvoY3s9GpUjqCjWJTYnO8mRJpN0lK&#10;fq5N1FByiefUQACzOLASB2SL+hyJspsmBFmkBNAVErDx/TyvZ+IvDY/VZqnsvCuWo1CI4lwm10eA&#10;VC213CMVpEsYRkCuUTkaU6PE1xN+L6l86TvrOynOXKN4UhoXVn4Iv4e+Ny+0Kh20KMhe6zP96QrT&#10;INClEeuv0aSF4nBeB7J6fpZcYpXUiCWr/Vx1xvVk/hb/omVWxYnYrVpyVdoj+coK3oOS0HP8PC66&#10;hgqL61tMvjrLytTquGCU7BPQK24nN9sSbwRGxUPVZaesdj1dywZVRXCRataeGL4SNZpMkel3DHnB&#10;9Aa4iSSPKOF0TTYOP7UciVfWmytqXZT8XxlizT9TWZAV2vP75xIkJX0pD8fqNZOki6BOS94Dvr82&#10;rGLnrtCWSqJCDEg1zVmlfjKqZQRoZbGlFtdSoXvKjaqsuJgEN4y+m2LAmsKrOmtNHFfZlwygNmWO&#10;/2n471qEkAPLLD7t0nvgdybzKo+6xnN0lcWpk1AJWSdB3cbH81op610dew0qU5OnIL0NNa7kB5yj&#10;0afnlReN4NPbcXHnvzi8cweWL/0Vc6dNw5RPP8V4AvB7o94g+xxlDPTNEa+TkY7ECLLTlwcPwUsE&#10;w+Fkq0MHDCV7HcCjPwFyCMa8PhpfElR/mDQVv82ai/V8z31r1uLwpq1wO3gE186ch/dlD9y96oWg&#10;G7fh7X4VD+74IzE0AslhEYgLfoDEkDA8uHkHAZ6euKuDr7l+8hSOrN+Ezb/+iT/n/IjJ74zF+8Nf&#10;xsgBgzC0r85lKF4hSI8k6L9OYB718ut467W38d6b72E8gfmLjwn2n3yBqZOmYPa07/H377/jzLGD&#10;CPG9inICpSoz1M1o8xjLUwigrn2oLkbFaZVg0yQVCVVJf0OloS0CVP6fKjDkyYroGOsW++a6UthB&#10;jVR1ZM3lMd5wX7sYR1bNR9w1GsJodxrv84imUUwLPM/3dOGC2uJNTtNa9gMtD1BB1l700M1w6AmZ&#10;ah2JhiaKSwdb4RUNG358YzcSrm5EhSUrVUkTZdU9eYFnzMBoqnkxwViKgtJiVxejvCtVRZQ/dLcY&#10;t8pvVZ5qRkhrnl6qSkGLVF9OD7OUxEMlnNYZLOPFtV8VRw/wkateWqWIhfQElAMRQZDGx3MNNQVj&#10;WsVcCcgt5WSD3ChiJM110krI5sWKNWUvsbY2Wr5WB8GTC1O1kdZ6KSbNDSn9UNWEKkMPWiUbIZ5x&#10;l8z2ioGhKig0I8+hRAepvRieZCEVzpAEp4q3tYmlUetQSU4xb7hlM+/apA6JezgSvAgWN6zsSB1q&#10;qj4Qc1L7q7KfGqqo+K0qE8wl4ueroN6SigQrNSVIXlJdcIoryyKpjKmeblWVKgfE5OlyyJVuJmuX&#10;bmuj1YVqUUWi9OEZc3lMEIUg2dLopJEqtEyyCfrwe2tKrZI6zWWPeNP8XUX/vEaa+Czg0mJ8QgC1&#10;eCzdXukbqK1XguOajNxaV2yHS0OD94T3RtZXjRz8Avw8smneJ6nntdXluDLa/L8yXuecYCWTNFfL&#10;jeB51G6wBjKq/ErTrfOC3Xjz+X0Ibi4Pwp/vQ+CTmJOqGbghpDXxhOCtqohcMtJMv6Oo4gZskUiU&#10;4tlVNAAEuKrUQPMqnnCzPVFbrNaBmLczj4uPRoSgq/lwJg8pw85rroYfKyeUqyd2qqSM2I08Hp6T&#10;Wq4raSAc8bwm3Dy6H3kPziHj7jFz6ZrKEy3rbVOaeZ+kh6FxSmVxT2fm6XrTiKnpqMHawgkcXAMq&#10;7jd954dXCMZnUP/oOnLvSLR+G4/tpmYm11mgrmkgFdx4IiXaNNXcQEUx/gj3u4Uj27bh95+WYMbU&#10;7/HlxAn4+J138NaIV/HyoMEWGhhKkBvafzCGE/QG9R+EYQMHY1DvPujTpTuPHhhGIBxH4Jv24QTs&#10;XLEKEX4BeBz7CPmZGSjMzUVlWQkaa6pRX1uLxsZmNDW3oLm5FQ31jWhq4u88Gvh8QwN/b+DvjU1o&#10;bGhCfV09Gusb0FRfz6PBXl9bXQVHSQnKcvKRGp+ESP+7uLp/P1bNXoBv3huP0YNHYGhvGobeA2kk&#10;eM5DyKIJzqNGvGmhkA/IuCeOm4Avxn+Gb7+cjDnfTsey+T9i/84tuO9NAIwno1QYyyFdElWwhJPs&#10;cD3yHskFVxlgi2r/FZ7gPbawpHJSMrBk046YW9Z0o0nb0pPJuH2QzPQsKnmvKqNv4sIfP+DEinlI&#10;8dpHcFbZ5Vlr1KrIiaF3VwQ1qolUWJKNXq+FUEkSJUWplmRba1yHImZqz1aVQ12uhieHcd1zTWQQ&#10;UFWpJfJSwnXF8zfxMhIgdWPaKLVsYoGAvywF9XyUPrrFtRWqJYjLmDTw/+rpxdfz/RtJtEQ81AOh&#10;1nd1MUp+QZ60muOaC1XQoGYfvpYEoD6BZIhkT1NS2gpDFKbIGaNuOnXmVOeon1ojdJSkKyCjIgvm&#10;F7P4IC9YeZibNWKoBlhNEUp+NBIo5EqLcaoFWXXF6syr4Yeq9raBQNlWKeabYkAmNmOtzArk093Q&#10;JjZ3ozqPVikCpdGedhEEbJLMVJ2mylTa6F5XaailRkEpvEAwVHdeBV1KjeQRU9ImUoZcE0PUYNLI&#10;zykOvWAF5dYVRNBQiKNQs7AIXhrtY2P9aVVVF2qqUkoalsticxFl84aR4doIHYGfFhNvoIBVYu4K&#10;ztekkHmT1dYpRqxKFHXSyQMg81VIRfXQLWoUUWKP36mRYFyX+5DfUckMWleLdUfyOihuzs/geTcp&#10;ocVFIn1pVarIiBWp7Erx6sQbKCV4SJlOVS8WAuLiUMF6YeAJAkgAgZYGIOGmq7FGTIQLsoGMxWb2&#10;yZCQ1auAX/euSp2HBDAngU+AZDXQXHhisU4aKLWH54eQbci9ir9jamNFZJeqUVUyVDWq8hbquW4E&#10;qPI4GuIlbCOlNAI0P1usVXHeVAJgRSLZCxmQGLG6Ia3zU/F/GpimfLl7wSiJuon8UA9e8zRLHKbf&#10;OeS6jvnhFhpRC666mKTXkO61k67eJX4OGUzmQxRGetHF9LR298KAk2Qop1FMw5R+fScK1C3GtaJr&#10;pDK34kD9/SyvlWQbg3nOt5Hle4wu61lk3juPeP9ruHb+HDYQOBfO/gHffP6FVS6889prGDFoEAb3&#10;6odBvfpgQK+eGNS3Lwb07Y/+/L1ftz4Wxx05YAgmvPkONixfAfdjJxB7j0BTSGNbX0fwrENDU4sB&#10;bqPAlwBbX1uDBgJrUx3BtobgWlOPBh7NNXWun6v5f7UNqOfPtVV1qKuu57qrQT2PBv3urEZtZQ0f&#10;dVShusqJ6uoavh/fo7GBwN6EZn5mVVkFMmNjcePkaexY/hdmjP8Eowa/hCF9BxhzfmngMLw8hEx6&#10;uMIrCmV8gE8++gSTP/8K33/9rcXEV/yyDNcvnEJGbCAcmfQkuCcV/pI3KfKium7X/D8J8fiZ/ngF&#10;16WFFTJDkU8vJivwlIUrNVxYYv75vGfZNLzKbQTv+x3BJ1chM+g8ipXM5b5XLkvhSzVoST9GoQkx&#10;ZHnTiudqfFJjBtc3iY6rE1bqgqr7pkfKtaMSUeWsVPffyj2gUKzNJeT/qdHEehKIUw1cR43c181S&#10;PaTHL69T+Kc1arot/H4iHlZ1QmCVhoXYrdqpJS7VSrJh3X4kDir9tMQmPS+FK23dErRlEKSdLhxt&#10;EasnhjzXUp40Rg0Jsibl4R5G68XapEXsEucgDVe1hC6ArBs3sOQYC4KOw2Tv1FWndmq6wypzsfgJ&#10;wVzF0RoSqEF/ovtSZ5PwSNnTcji1EVfThS/x32ubQ0lAVWQIiO2L5YaRfZMlRV815iYmqs4qJdOq&#10;CEq6ySpLUV2pa5Q/QUz1fHJPlOzjedcRjCWhKTfVCtsJbFIly+UicDzi/xKQlJRSBr2EbkPBg/Mo&#10;oRVWTLzm0RU0Jt+gtSNgyyMojSQD5AVM1N8u8QIGmGxhlu8B+38BoyogbECjQjcEZk2mVgKuqb7I&#10;QiRQDEo3k0ZGIv5PGsvt+snK1tEYqB5boKBQiSQs2whUyu6Whl+0MjFlZQWSasxQc8KT+ny0NVbg&#10;iTwYXjONilfCqjY9xK5RTfZDVKe5NkbO/XN47LXXVYLF+6EYWEHIWavNjDzzN4IO/2XF+urK0oaR&#10;ERTg5/rst2qBJI9tkCqWpExj3P5BwpVNVm4kRqL4q2qMpdlhIRICcbUWWm6EfQedn8SGJBWoTjdj&#10;uRb/loFKp1Hl9ShLRj1ZST3Xj2W1VSZZVWCbzESLnJnmKcizULhEwCx5yIJ7x3kvr/P605ByjTTn&#10;RhJUfZEbdBHZdw5b7FddVA9PruY5b0alxtxwoxYEnnb9zI0pcXApdTUIlMnMSpMewP/qFezbtBVL&#10;FvyE7ydNwucffEhX/nVjkYN69SXY9iWr7IOBPXujb/ce6Cn227U3XiGQTf34M2xb9S88Tp5BfBjP&#10;s5YAS1bb3NREb6qRB0HRQLeBTLgRjdV6JLvlUU/AFbA2VvH3qlo06ffqWgJuHeqdtWgg4DZUEXT5&#10;6AJd11FTWUUgdvLRyUfXz9UOB49KVPF3Peq5WoK0mLRYtc6niQYgJyEZN06cx9JpczDu1TfwSh8y&#10;+x59+P36GjiPGDwcb7z6Jt5/ZxwmfTIJ0778BjOnfIdF8xZi9Z9/4uzRPUiMEJCptFKhQu5dGkzr&#10;otW+I3hpEIMNUhCWkPhV0qNRzN9UCNWhRjZdxzWrOvPo06vgs3EeTv/2Ba5smIMEemeSB5AEbFHE&#10;Fa5dL2taqiYxcKrbMpEeLQHdOiGVoyEuVJNctAn8uEaruD7UzViTRnKUpAES11EacQEl6mCN4xoQ&#10;WJMklkdcIntXE0ogqiIvQjKepj0h5ptGllzh0lnX6Kd6el6KbVtXoogpP6ea2OkkQZVutcurum2k&#10;RJVLmhjSyO9QnaDxUPTk+X3VrCQ5UMXRRWKMGYuJqdNF46vFZpvoKqqgPjeYoMUv2kjWqix5gxhU&#10;4k1k3dxFVnGGm5YMsKGMi4h/V5cO2Zw68VpKU3jhDpMBXbU4UbNEbAgceg9pGqglVR1mFWEnkeO+&#10;hjePlkebTRlQATxZnDKdKkETc7HSJ1Uy8FxUUqUyL7lICsqrNleGQMkw1Sbr4skKaS5e8YMzyPI7&#10;xIXhjicFZGxiidzkVqhPo6IGCdcMMX53smRNA4kl0OTd4/9EX7S4om6S6qOVQJQVVs1xTcotA3dp&#10;8JqSmZgB/6bXq8Vb8W6b+CGPgSAt903PSSVNU3E1Cl6x4YaGcjtvqbqJWSoGrlhXzaPL/I5cZDSI&#10;Ahm5RTZoUVKYBP46ifETUKsyXfWMjkQ/5IZJwJsLgW5Pmu9J3Nj6Iy5u+AHFEWSpvE7BR5fj+rrp&#10;eHx7Hz8jzho6CrkYNdpGMbToSzuQF3GNXg3Pl66k7oXAsZaf5ypplAoWNxbvT47PQS5mGkn+XUlF&#10;6WPI+En0p16hLjFknruV+EmatbbAvr+m8moMlSolavkalTAq9yADpIWsKoqCh9eQH0Y3OJYbuTKb&#10;3zeCa5OvzSNIk2HofqmWVLKvNWQ5AlwJ/JiYjdg5N2R1uhozwozJSzWsiIAdfnKlTeLND+IGJCuv&#10;IFPL9T2CXL/DqAw5yd9PoDDkCmJ8r+LM/gP4/edlmDN1Or6eMBHvvv4GRtCNFwt+qf8AMsfBGNi7&#10;H3oTgPt26YFXCdAfjxqNlQuXINCLxj4jAzUEv2aFEwh6YrvNCjUIlP97kPnWEogJxs089LsLkF3g&#10;20CAFfDW87Gev9c8BV37/enP/zcYVxNwBcA8BL48qhw8KpxPj0pUVxCc7SBA63e+pq6a4KzQCNl1&#10;weMsJIdG4tLeQ5j76Rd496URGEaG35dMf6Bi3YOG47VXRuODMR+TJU/GrG9nYDaPhTPm0HtYiTvu&#10;51H6mKBVxPWQq8SV8ioELxlUESIxSlUwEKTrVSbJvaRQpJonGvNiUBXvx3tDQ8k9nuKxC1dXfIuz&#10;v32JKM9d5vFqZmIWGXVh2FWrF24gmSsloy4JdY27b5WHSiDWCKnyaHdXaJKAb8pzBEvN7JTapFiw&#10;ZHAdEee5duilkVQVBB43LXJp0IhUSuOmgutEFRICXinZPanketaeJBtWMlgjlsR+GxQDVoXGUxlZ&#10;0/kmYEsqWPFntbaLiTvJ8JWnsv3Bc2nge5RE3LYGKDWPkBk/HqOsoUTTNZ23ItLT2K+TKJ50dRPB&#10;1wc2F89Jik6roXiyjVhXjI4A0VoSxc3lQ9fyAsoTyFitFCqam4GAl6dCegIV2Y7es44noQoGVQ4o&#10;dlSn2AkZmGK5qjnUF5AakkTKVYaikeKKtdSVpEKi7A1kyBKX1vm2aSozb5Bql5tqaLEU1lDFhYCe&#10;LF6ueG3STVrf2wTTUNAvNo1gJYtsegUtqsbIqMQt2+8gws+uNiUxFfabZgRdZCUIxPJVZK5YtMQ+&#10;KghiVnWi7j9aNXPFeE0Uy1XnlxIApjPMc2nLDQAIrmpTFvib20SmrRlwbRpvRVZrI5XUHELP4QmB&#10;StUQiqtqTHodjYsYqgrulUmWAp4zNRB5gSfw+BZdfn6HxvS7yLt7EGkemw2cZPwKH1xExMFfcHP9&#10;9xYekBhPtvcRJN4iw1AFBRdVS4krYavrJc9BSQzXoNkcu86qBlGZj9ripcjXIo0PXtdGuVwymGK2&#10;9Kgsq60QEJ/TNWqqyLC8ga6JGK6EhKSPW6UkCM9dXYL5IW5IogFIurEH2UGuGWBKCqbePoTAw//A&#10;49/ZiDy/geuDxo+sO/7qdmTc2c915seNeIkbdavJWBbfP4MEj518j4vccD7WCJOnyosbu2iEj1uZ&#10;lKaLK5FYFnWN3hiBQDHDHL4v721p6GXe+1M06l5IvXsRlw4fwNo/VuKH72Zh0sTP8eG77+G1YUMx&#10;VCVjZIkvDRiIAX36ohdBeBSBat6332Pnv+sRdY9AkZuDRoJuS0sr6hoItvUEYQJsA4FXjwo7tFr4&#10;oc7AuJmsWGDcRFaso5F/19FQTXZMVlzvJCiTCdeTHQuMa5+CrkBTz+lnPVdDwH52GAg/fayiMagm&#10;EzYgFjsWAJdXoLrcYWEKZ2k5KnlU87mqCj7P19ZUk3XX1KKF51ZWVIr40Ic4uXUXfpzyPcaMGGUx&#10;5j7d+f17kDEPHYGPxk7A5C+nYuY30zGHx/xZ87B+zWp4e9DQxXJf0JOuzdIsQxrRXHpsNJY27FUk&#10;Ko7k56G74UhrdSHXF0GS90TqisqxSKayIPicdd015pKIcN0oIa09qQYKNXOowkK164r1awad+hfa&#10;srjG4nnfeUg4SRNCpItswxgUNs3gcyq9436qeXTLWtltoCuBvZZMWOWL0qYW05V2iUpmrZmF6702&#10;h5478ULJeTWLiaiZLoewi38XKCs2Xk8jZMNsSeI0gMDkhEl61PAhuc4aet8a+aVkopQMs/k9nSTD&#10;z9WQGTeq24sWTCivtjxVD6iuVZKJTeqCIwOS2lCTXsPNnssNJEV7ZT7lRqfe2Qe/vQsRd2mL1bFq&#10;E6o8pCDQ5QZLNk8nWRBIa8RNYzoNVWlkRWEECoKvbghZq6Tr1N6snn4pulXxwmuih0M3kCw8M/gC&#10;HtNdl4susR7pySpoLvASU1a4Q9KLKmGrV0kTL7g61lTGZloUilXzs9V2baP0CRwCm7IwNyRe2oDH&#10;13bQIyDLUn1seZIx+zQ1CvBmS0Us9fo25AWQqZPR1ckbIONXnKxRB4FStcctXAyyppYoJNi1FcXi&#10;Cd0WK/lRQJ9GRhUQ0tKwkTY8d5fqmSth0FrCG07LnOq1C5VxmqTgh6KA47wu1y2x1sSbXyOrLBUr&#10;MsfWqlyXi81rITYr4FdnnRpLVLxv2WIaL4WPNNS00UID/J2LR0lTGQHFb7XIa7kgVE2R470f+fRs&#10;su8ecVVM8H/ruKAVApGcpapHVO2h0UrqUKrm4ioOPIYcsoumfCVug8jsb/E9uRAJ6LVkDA4aPk1j&#10;URZeibr0mwcQf3krN981yzOoKzKX9zrl+j7EkqWXx9MjK04lwD+kl3WCHtIpejzRphWQdGUL15cH&#10;QfYukjx2INptAyr5HZz8zEyfUwg9tgbem+ci7MRfXKMPuGE9zHglXz+IuCsEdnoHhQRzMZvyKC88&#10;8vfCkR27sXTeIsygC64GiXdGvoZhBOFhffvSTR+Cof36kyH2wAiy4AVTp8HP8zqK83g96+rIgAnC&#10;cvnJfpsJtG0EXYvjEkQFuIr71hFALf7Lv7XwdTqa6/g/fK6pWiDdxDXE1xKYBcZ6bCQwiym72HKd&#10;gbLep5bv/f91GCiL7Tp1VKOOAFtnTJlAzEcngVgg7CwpR1VJGSqKS/lzGRxFJagoKYWjnABNYK6q&#10;4P+TadfXVMFJJl2YnY9Aj5tYOW8x3hw8An0790L3jl3Rv3d/jBr5FiaM/wzTyZDnfjsLc76diUVz&#10;F2DnxnV46HsJRdzvWveqwFKYQMlclYCqckZKfTZnk15mE/+ungVH/G0DY3XmabSUI8EXBWSOUqAT&#10;piTIMPtzP5DUqGdArfHlUTet9LKea1KlbQ2PCHgEVQnyCIAV0hIuJXsfhjPyAjTaSmqNsZc3o0hh&#10;O5JACfiHnfzbqjdU+eCM1nToC/Te5EHz72S0mq3oCL+ISjLp/KAzJKBcz/QIXWQtzIbfqmpDcrqa&#10;U6ip+/pca9FXsQANQ3GoG5I9tyPt+g7k0sNMvrYLaSQOVcQ4MuOMMYrbiMHUKXaRocL/VLp697gx&#10;ldggqtP1lWqUEF+D/yoU9017QHc73TaIXIWYs3+hmJauriAeT2oJTgQ/6XpWk4mYGpxcBpVB5UWa&#10;KpkaSTRZWIk3V+IshSCujCjBjKCjDjZNC1bHTxtBRA0OCn1IjEPTkTX1WVl9BcoVR5QuhSaMmGAP&#10;mWaDxIgEwmRtNqJbcV2y9Ao1lPB7KU6jLKolH/m8XBNpcDRVFXND5VuJlrFGAosKua2TSLO9+Fk2&#10;xYDnK52CMnX18TOe8Hu0SiKURkbTkNvKonlu/rxedGt4zVRbrBCFjJKkLRXAN4DOeIDC4PMoCDhN&#10;YFN95CPUl6UQXG4ZU25WSVyOwhcyHqk8rzgujgheR56zuvN47RSn0kKWapziaaoRVt1vNRe4VONU&#10;+mcygPweus9t+WQR2a7EhpXd8PwV55UbpRhszrWNKPDZQ+O0FYnuW1DF99aCEwNQ/F4i//XSmKXV&#10;N0W4ZC9EHP3F2pvVlKMSOnkNLQRYVeOo26oxjV6EmAnvfwW/pyXW7p81I6QSNpW8lUrCkq8roOtW&#10;zuuqYvoSDZbk6zQDr0G6GJpawf/VdPCKpCDeT1/TM5YGQhk3a8rVbdb8URrijnJujmYyMsWBc0gE&#10;Mn3PIezUGiR77eRmuoDkWycRfO0S9m3cjGUEkGmfT8InYz4w1qtY8BCC8UuDBqFfj14Y1LMP5k6Z&#10;isCbt1BeWIDGRgJlHQGwliBJJimgVKhBCbUa/lwj8HwadhCoihW3PA1NuEIUDQbM9jsZsStU4QJk&#10;HfrZFcbQe7gOAbISdwpZ1AqUxYwJmv89+LsxYzv481Om/Iw1O8mSBchVpWTCPMSMK8mAKwpKCMhl&#10;/F4lKC8uRlkpQZqAXF1WhvpKB41IFeprq/n6Mtw5cxkzJ3yFUYOHYwCvUb+evEZDRuDDcRMxd9aP&#10;+GXBUiyYNotew3T8texXXLtwCqWqd1eLcibXKIFRzRWK5aqqwNX0w7Wa5I1M7xMIPL4Wyf5nyEjT&#10;LDyVy72RdG0PvVmB3XXc/mcq4mm01XWqQbgCemf0TVTJgychUwy5POQMpCAoj8v0XohF6gXIDTyJ&#10;6gQJjKkz7wri6VUpnmua3MQOTX8pV/6BWOISS/LgHlJohV66woPEIoVe9LOmp5Qn+XKfE0NI7CQJ&#10;UKsKI2LVmRv8AAD/9ElEQVSJYsLCJWkaV0aQaYud5xGX+LeSB5eQ6LGbmHmVpMYPWXfVUXzCKoGe&#10;a8gIHVNC5pBwbQsK7ruRDd4yxqbJsjV8seK7apSQALXq9tQMoQYPKy0joDYUJpDi37Fso2pflbCR&#10;O6ssogCkTeENgoA1SZABWb1xpeLDSRYMb6BVVKlZC5muMu8mKEKAkZtvibAKxR7z7ELr/Vqq1XmX&#10;AWuj5Wc10nBo8oDiqiqxUThC4jvg5wkQ1Q1X95igpFAM38+yqQQXTTvWhVS9rxJdSsJpvL9D5VWK&#10;6+Tqd74uR1UWZJIEY5sywZtWTwau+Xz5fntQHHSUbg1vYJLGvvgaaEszo62c36so3L6/hEKkEa1a&#10;YVlYZWGfGHOmZc8Jp3FTRUYoDUGeaYRIG8JEt+tcWiGKCzsfk+kS/Avp4se570Dc5Q0WJtKClrXO&#10;C3RDcdhFlNN6S7SkJFjgrhJBngsBXf37dXTFVFMsgyctXDFcYyXZXCxStSObbiRwtpDJq3ywKtbD&#10;Ct7lGakDSQyiNpPPp96z76+kWxPXgIxAgf9RA1YNPFWVhGqDpVEi2VVdbyn/lcXqM++YEFWy506y&#10;1B2Q0I+J4XOxqnU1kxvtzp7fcffw33CkBCHt5h74H/gVUZe2ojpRQkM3EXxwCR65raY38y+8d/yI&#10;dJ9DvA4PeR/Dje3q++cEnEBWwCmy+5Mo4jWrJLirIkQTv6voAThSHyLA8wp2/LsZP8+aj+8nfYWJ&#10;743FK0NesgTdS/0H4yUl63r2xcR33sfh7TtRll9oSa/GxgaCIZmjmCuBVwBcR7Cs5c+1dPPrBMCK&#10;C5P5iv226JFMWGEM/d4o0K1vJpNuJkNupvH/P4H6f4HYHgXSAmeBNH+u42MtmbNA2QXMrniygNlC&#10;GmLJAmmBsOLIPJTQc/2sRB6P8krU8HCWVBhLLi8sRWlhMUryC8iWi/l7IRyFZagsJnsmY65yOPge&#10;/J/Kcn5mFRLDonHr7CUs/m4ORg58GUP6DsKQ/i9h1BvvY/78xVjz12r8tegXLJg+Fz/TyO3bswPJ&#10;Ef68/3csFquuNrUR5xOYNMdSe1Qgluq5A6Fn16Poka9VFGl9iTSZngM9zNoikhS6+fUkBAojmjAW&#10;CZtqfDVXTyBZK3nO6At83RWr4lAFV3mUu6nLVST4kG3zdQqBkpxoCK32uMprxV5VP+wgqCsmrBZ7&#10;kTbpzIjRO/m/qtayzlCVzBWoJI/vQw9XCUmQIWu9K/wl8SuVlFq4jp6ZdQCrB0ARhlx6vgReEZxW&#10;PlfD9y2nMVFY5rmGx35jxEjSSeGN1pNhSKVJraaKs7SVE9AcicZQ65+Whjk0CodMV6zWEXcHNaT9&#10;zalkpQoL8KJKvrE65go3LK1VGd+LIGoxVLrkSrappEvxRcV05FoKBDRoU3FGmzDCjWmi55qWIGBQ&#10;TTL/RxdAyTbVtkoDoYyUX63TptAmgNTYpixaJ55XXbofv+gNV52p3H9aO7V9q4bYYuSK9VgrMo2L&#10;GD5BxOZqxXtZraLFwUPV937XGK81rPDiV/Jmaw6Yko4VoXSdU1QPe4vX4CyKfHcYw7Yi99wgC9qr&#10;jbuRBk1CIHLp7TsobODIMaMk91yauxqnb+dAd0exqxqV38jyV6ThsY9LD9iZcNvqMQP3LEX4yRW8&#10;rlyMkjpVAoFApZJEk/S0GNhtC5NYSEildQX8nLwHdNuDaOHvWkmexvOr+kT3rSpKnUH8HjQWbWU0&#10;FsWRliXW/U33O49U3+O895689+5kwCsQeWkjKtIUGwu1EEqG9xHkR3HBJ3Nxpz8g6BEEw+nq0TOS&#10;MUy5sRux51fz/W4jmYwk8co2bkR+HtecPB2bNpMfzXPja28fQOr13QT1ZP79non2RJ3byI3Fe0pj&#10;Gnt2jQlyl90/havLJyHizBou+ChUJt/Dw1P/wHvnz/BYPx0+O+bg8e391p338NBy/v4j4i6uRWG0&#10;D8JuXseONRvx4/ezjBFLZGfkoGEYqoaMgUMIyP0xqHtvLJszH3ERMWSYtVbLW0cwehYGUHy3obrG&#10;gFes9VkSzhJ0ZL3NAlqBbkOzla41qBa4QUDM49mjwJmHXq+yNYFwMx91WHkbwVdALeaswxXKECjT&#10;IPDzaxQ/JgD/N5YsMDYAflZtwZ/JcmsFwmTGOgTEtTyqynQohuyAQ6BcRGasg8BcTrasxzL9TEC2&#10;EEd5hb2/4uCt/D45iak4vf0Axr85BkP7DcawgcMwcsQbmD59Ng7sO4Ida7fg19k/Yf6MuVj910p4&#10;uR1Hdqg0frkPyU4Vs3eSvSosqtZyG8pAQBUwK8Ql7d+qhLsooZGuUXNWvpJ8PiRMruYJjVHK9jmK&#10;pFv7+bqbXK8BNmOu9pEH0rSG+LwqbVSdFHXqX4SdXYdy7guBsRoz6olplVzT0phQPiPVcz8Sru8i&#10;+eH78PPVCJIbcJL728eKASRwVRJxyfaYulkr4u+ikoZd7doCZs3YDD39D1LvcO3mh1osWlVL+aFX&#10;bCiymLo0KqSel/fwinneTTwHlXrWZjzEczUEY7X8SrBC0ncaP19JxlR47yBqY8+gNekEWhPO0C2V&#10;WxFCNrifJ+9pZW4qVVFXmSi+FLNUIiL2Kk1TzSmrpUVoLneBnWps5dJaDTABSrW4yqy2knk2829N&#10;1Xl8jq8pjCAYxJGFkdbnafpHijVJiEU30dKoO0/svIHA4uTnSI/YJoQQ5DQO3eLYZOjVSdK8oAtC&#10;62qxUbJnawYhG1UrsuJRluyjiyHRE02j1lBRO/iZVkNrIZPHeFKtqSIEbhmEYgItmW892b4SeoqJ&#10;y3DI9Wl8THapmsc8JQwCeV5kpRKgF8OtkqgPjZCSlboGquPWDY29CQcBTHP0JFouDd2CgKPIDzzO&#10;/08gSKejMPI6Mv1P2bVVBYkMkAmhKLNL915MW4X0SpSoekPJB3UtaeaW6qfV8aiQiRoapB3rkAbH&#10;3X3GGsSei7gp4q9vN6nCei4uXScJRikLnUgG++DEStMN0HNyuWLPb0DwidXI8j5A98rHPqcgSOV3&#10;p8hSj9q5pHPhPr6xjxtI9eYhFgusUBy5iJ4UmYhVoKj6gtdDAwE0RdvEu++dt5I6TXmQiqAmVug6&#10;KxEp76yBgF2rMiMyfoW+SkPoSqarZjTOKigK7l9Eovtu+G2bj+trprnEZuhZ+Oxagpu7fkGY+1EE&#10;eV7FljWb8NOMHzD9i8mY9OHHGD1iBIb27YuhAwahT7ceeG3YS9j490oU5eUbCBvTFLA5nQQklZcR&#10;hJ/Gc5+FHRoElnUE3qeHNWY8BeL/PZ4C8dOfGwjEDU9fr0Sf2O8zhvwMhPX47GdjyE8P1RnXWuiC&#10;oCsg5s8CZx0KY7jAmIeDwMyjpoLsuNwFxtUEYIsflyqZ5zoqFT8uLrWjorDEdRQV21HGQ0DtKCu3&#10;ZKCzTFVUNfyfUvicd8cf0xdiwlvj6FHQoA16GRPGf4mjR07h/OFzWLP4T8yfNheLFyzGlTPHUEwv&#10;TyO2pCGtPaBac3nU8vQqH0mO8oIxSoXRNIZKwkxqQpKHLQ9YA201pkmEyPnwkg0kqFTYT8lyvSfJ&#10;kIhLUchFwx0NbCjg/kkgIbCEIbFAyoyqw5dWhE3LIUstD3NHKfejKpdUty4yqvCBsKYx/gr/fpr7&#10;g59DMJen6Ex5gDKSgyaucZWl5t0labqyhYxf04OIjRkBNqIr9+5hVBFwK2lAEt23IeL8JsR6bDNp&#10;1pqkQOSotp3g/Bw3wZgyArGmx1YQjCWOXEVm6wg+jIaoo6gP34+mODcLgmvza5qEEjd1BIQGMtcM&#10;r41Wc1xI91BiMCYvSdarOGcpWXQtL6gm3yqRImk5UXqptEFaEqpR5WZuzfA2F7haNZ+8wNYIQNde&#10;5Sw2WYCMT39TWZ2BEBmjQFUF3uqAEUioG0yi6ZpSopixhgtqw1dmRbg2Npl5JUFDCmWyUJJFVFJK&#10;iT+do446GhWL4zoyrPRKwKTwhuLEUutXE4diP9bdQ8ARWKn2WWV3CpXIHa/nd1Uzi1yo1tpcgm6O&#10;hRLK6U0ojKAGAzMglWSCXFjSay2xrP4BWmc/M1ASxVEViLSLVY8sDQxlogVe1olIAFULqDQgpIWq&#10;euv8kHMoIwNQq6o0HHK4AIq4qC2JyUWsySw5BM8qnrMYsIMLpl7j1x/72uy02Etr6S55Gng+IRhb&#10;gwWvbyHPWSV/KgOUaLxUtIro/hfz8zQzTeWK6mJSIlSCRZrYa9eP56TBnA3FSajP58IlIGoateQy&#10;pcpVEnMLcXfIlILOWGOJPK5H59fAbcU0BJ34C7m8JnJFlbPI8jtiIbSy8EsuTYurm+z/FbYpDnFH&#10;VjC9EoKwZu5JXrMo8paFa4rJzuX+KY8QdeJvXN/xC+5evYLDW3diKd3nGV99je8+/QIfj34Howi+&#10;StL169kbH7z9Dq6cO4vy0hLUkPlaOZhVJ5BhEpANgMWAn1ZBWCKODNiYrh7/C8B83rrk9LPrUNNF&#10;c9P/G6AFyA0WntDhAuPm/8fvVnFBEH4GyAqTCIz/C74KkxB8nx3PYsl1ZMVixjVkyDVix0/DFFVW&#10;WSFQfgbI5WTIZQTYcgtRKI5cUVjqYso8XOBMQOZrnKrIKC+36yK2nJuaDu9Lnpg0dgJe6jMQA3mM&#10;+3A89uw9jNtXvLB5+Vp6IfOxdN5CnD6yB3GB7nh897QBq435opdovQYERlUxSKFRmhUaP6XWeOWQ&#10;mp8K3D9RuIw4peSaauilM6xJQBprZDrTlovhOiSZsmGrXHPVZL9FIdKudpW02uRokhhVdIklq4JL&#10;lUkNxAZ5yNaRKaZOXGjKIU7I+41zt24+aZ4Y+cp6yDUYRLAnGcy9jyruOwlb2QBbeeSZrsS9IgSq&#10;MRYmqf3ZobFtkutVtVJetIVGlUeygaT1iu0RfDRCSQX/shQVBI/KsJNc1MdNxtCkL8lq8kI9kcXN&#10;20ggUGKvJPiQAU01gU8dLtIukHyl2iJVP6rwgLKRtfoCeTEEynxjhVDclyejEhUr5OcFcmgQKG+O&#10;mgAUO1aDghSg2shsVWmR7XuYF9/fEn+qF6xM4IbnjVMIRCGU4qhrZqXEZhWHkouSyf+RHKIYa5LH&#10;RkQe+5Xs65SxdwGxwFwF4Wq7VojBpr4KgAt4Q/hcW24oX/MQTRp5Q3anrj6xZNUDC5ClhaH6Q4VZ&#10;1EHWbKVpNFq5BHne1CfF4SikixN5eoWFGtRhJGOlKb1qudb3bKKV10QR6TJITEgF4Pqc1pJEMzx1&#10;j6Usdcpi1qrvVQNG+p2DFrtXU04lF2PGzd1W4aJQhwxYVaI3nydYc/G28H7oHmiGmjoqTciIC7BR&#10;xel87xIyYqluabHI2KlhoyLkDLLvHEBBmBtdqwu8P9G8p3H0hFSY70mwdMPj23uRefeo1WgmX9uC&#10;9HvHLB6rqg2BbyFZgcbUSKcg5vx6RJFRV6mTKvkeEsmafXYvRfrNfVy8QWZ4VbJ2bfUMhJ1YhXKy&#10;ZNUwa93lE2ALyIAb1eZMdzL5ymYafw9uiCB6cKfx4OhfSLp5EOVc5KnX9yDGfSeyAtx4njf4/xIr&#10;CrMyxiD3czi6bT9++3EZZn79DSZPnGAyluPeGI1XBg3DwB69sXj2Dwi5F2zxX6vTLXMSpMrIBh3G&#10;jC1RRyD+L1slELc0tJABtxioGgCrdblRTR4CXv5NtcaNZM48/p/gbIfVIDdZ7LhV7yfwFdgrTPF/&#10;gLGLgetvLiOgZpF6C1eQHfMQO37G4HVYEk+g7CAbVlWFaov5PVTippCDlbxZuMJV8iaArfw/mLJi&#10;ypXFBOgismUl+p6y5fKCIpQVFqGitNSAu4b/ax1/BPrrJ87jN4LumJfewLAhwzFx4hfYtv0g7nj5&#10;49DG3Vg8cyF+mrMQW9avQ9Ttc8QArkVigaqp2qrSrba9lUxUFVIqG5MnJkU1G0tFQiFBHYnuaEiB&#10;wpoCa4kXmRgVsUOJ6JqYq3BGXLS4tCQSNDBZJWky1rk07IUiErFXLRypxKH2vhLc1SSLShZGe27j&#10;8z6mdaIJI9n3z1qHrFqcpeWd5X+cpO4G0m4fRQZJQi09Nu0PYZMkInKDL9h8wfzAw1Y2mxV0EkVq&#10;KOG+b1T+hOtSMp2l3EeasydhKk0Aea4g1H1MDt9QE4ClKCRwqs14gOLgk9DYEvVsK/OvGW4a+dNc&#10;QgChW6/aWOkNt+TTlS+jq6GyKoJiI8FXLNfaDwVqzhwLG6iEBU0VaGmu5uItRZtEcqpzQRS3WltZ&#10;OWlFqAxODROm/VDMz+H/NhLsTAVNjLS+DE8ayyzRpcTiE52HIxFtxWEWd9UIKM0Aa1TiTwdBuU2K&#10;cM5Msk1N9PCyLL1atzUpRIxZLpCkFYs1Oif0gulstKbegoZx2nBUAkVtPMGB56j4tA7pWZTwGqmg&#10;u5mLyETeq9K4kQREvki5tp0uMv9Gpl5GY1ZOq6ykoEBcsWBVjAgonAnedBK8IbFtqdSpUUIF6uWh&#10;F00RS337FZGXrLlEdYxSzislEDp0jvxcaynmgq5XLWbZY5eecTqZPj0J6cg269qUEdh5LYoJrOXh&#10;541RFxJgi8jAVWaUR9AMOvY34glkmn5bk6TJzqeRfOMQ0oIuI/HmUeTev4Q2MnrpsUa6rcf55ZMR&#10;tOcnlN8/YYLwoUd/tWRbCT0sTdQtp7XPe6A6X2mGBFrBvkO1vgL1/Ci6eAEoidaQz7u2diRYpMkT&#10;ZVzMSjiqikRVLpqVVh8vndpbvD6JrhATN15beRpQW8B1GceFfRkV0VfplSVZHLpCiaIUegzcXMpN&#10;aPhlUtANHNu9H3/8uNhqYr/99DN8/sEHmDhunFVPjB4+Aif37iewVKC+phYVdMfltlcWFZFVOowR&#10;W6ka2Wgzgc/iuqoVJvg2N7oAV8DaZOCrw8V+xYJdmhICYwHv/4K2/q44ssDY4ssE2mfxYtX66vf/&#10;BWIdT8GYh8rkBMgqiavno+LHShz+t8SNj88qK/5PMDY2bPFfByr5XSsFwE9B+P8+yq30TUe5Ki14&#10;lJEVK8mno7SgkI+FKMvNh6O4hMBdiiqCs7r7yvKLEep1BzPHf4bXhr2Cse9/hJWrN8Lr1l0cJzD/&#10;OmcR5n03C9u3bkViFEkAsUWemBTSGjNJJMIvmhHWzEiNxy8PoUEPICmk91QachFpt1yDVKtJHhRq&#10;rKSXlOZ9hF6SG/cJ1wrJiRqBXKJe90zMS01CmnuX63eI+5Okil5hZdgZpN3YbsDMDUEWG4psgm3M&#10;xXX0qIKR53MMUVe2oizxDtqIA030/DNIUPLDL1sIRc1Pj28fsWR2PRm2KqU0XCLmwlbk3z9jddDR&#10;R/+A5+YfuI+4L0gKNKGmMPQ6Ik6uQ9KNXfSC3ZFJYpXHffNczp3jY/IDTnPB36ZL+4CskNaI7rAp&#10;I5WT7alKQiEBqW0pRinWKWYqACIIS6hclF0Wqq2AF8fceY00ItPLCSE48j3I3qQ/K+ZsyTMCqyxi&#10;bTbdBW5OEzLn/ytZo6y4LJnYueLDzRKmoXssoRu5GFKJEpg1FjyymmdXxQZZtuKpvPimr8wLqTZo&#10;lbpJrOiJqgnIXNUI0lyeTsCjAeB7Npe7Emc2/ZYbWYmnoqBT1iXjCDuLwoAjxug1VFHje1SGY62V&#10;qq+ldZYgj8BBDFvdPiYIVBRLV53vw78ZOPOzXSPg/eFMDeBF19RhLjYCvAxAftBpSxKodEvZWF2L&#10;OrJLWV6BreLUEtUxV84hdagQOJL97MYrXKLJJPICqvndpXxVwvdOuLoVKbcOoiD0CtRmrf56NdXk&#10;BxyDxLIdsR5Ict9AJrqZwB2ITFrxe7sWmfyfFncjv1M5wS2DC/OxrL/vCZQSJNWZZ94RgTrObZ3F&#10;ctW6rtLGAjIAtUfX0nBLg7qc31/t1UowSpzFEX2Na4X3VPdLISVuErWdqyBfSURlnFUKWU6QdiYF&#10;oijqNvK4UMUg4i9vIgvZS2ANN7dRcp8SH69OpRHltZHIeavWpyPNYoDKwqtkUWV1SjTnRvnhltsV&#10;rP51BRZMm4kZX07G5I/Jij8Yh7Gj3sCHb42G+5lTrnhrdTUqyR7NLRfIELBq1YZMsGslCLaRubY9&#10;BUsT5ZHmg2qMBbQGvgLi1v8bjJ/+bAfB+Blrdj1PUDZA5s/PDpW8KfTBw0IgT4HYFaOuNyC2umWe&#10;U0OV2LELhBWqeAbCxowr1fzxNGmnMIvAV6EIgq+OCjJ+xYAFxkrg6fg/AVmVFK6knoC4FCVkxK6q&#10;i0IXGOcRlHMLUJSdi2JVYpA1OxTaqSjnudfgFlnyZALx+LET8cWnk/HHin/hczsAhzfvwR/zFmHh&#10;7PnYs20rYoOv236Qh6hHJz1kxW2f0HuUka7mnlOrsnRxNNyiPFJe6i16smSaSkhzP0rDukRVM9yX&#10;ykOJ2CkhrNZ3yfRaRxyxrDnD35U0J/hr6pBmEYqQWBs1gVLTyBV+VNetqoME4q7p9Sp/5boVOVD4&#10;QmHXeGJBPFktSZ6mm9RxTTel8pEs/pmiZMUDenUkecp1mCwxcc2m2gSrxp1GI+4OSkmGxPSfc0a7&#10;j1GWX7EQ9XNbFwk3TS2/tCyWGKQYnJI90nWojL/jAij1mMu94MKvT7lt1ROt/EKOmMv8ILqrtlHD&#10;rN3XFL8I5JoVJRanRF3Jo5sGGkVhBKHSRJv0quoIuRXK+EsPtz4rEJArz4uR40fLGEVXVS48QVnT&#10;kfMIZOqgkXujibZptw+TZd6xmt+SiGumFapuOZWHSchdIGMlLirojiFrU3yIwCCZP3WgNfBiqcxO&#10;MVb1rKslXFrBYuuqjNDUXz0vI6MSHRsEypvWRJYsF1naC00yJtWFBE8yfFVrEFwlpZfmS/Z5cjXi&#10;Lm+B6rElEq9qhdy7RwyQVVnSSkOo5KRCPRaiqCsyEFUzSB2tdmNGCIH7DKLOrcNjXg/phSjGLmAr&#10;0dQAWwShyPQ5gpzgi2Sn/J2LUGPlW/l5GjKpDkOn4u9kA+qTV4G6uvyqafU1NNJqpBUeoFXX5Gk1&#10;Aakzykk3T3oXtY+1FrwNxNUCrSqTlhwaX8XglJjldVbYqSXnIRnDXW4AXlsCtIroq5IDUBpN1h0o&#10;4Z6tSLqyjtftkiVS1MKuemd1XWXdOY6EyxuRT2/C8cgXoYd+se48MR018ZRwnchoFqoK6NYexCne&#10;/eiWeUW1XOiOJL5PxA1egwvIDLoC/6tXsWf9DiyaMx+zJ3+LaZ98ji8//hgfvPkm3n/lFVw4dgwO&#10;JaUqK/8bM1X8VIkqa0OuJigSAO2orTcgbqlXeOL/TNARLHm4QJlsVey4SaAs0BUbJqAStOsb+R5N&#10;AmW9VkDN92lptf8Ry25R957VHxPk6wW6daiv5f9Vkw2LEat6o+Zp9YRiw5Wu+LBK1tSoIe0JFwsm&#10;+1VIgkAsJvyMAVeoXI0gXE4WW6Hvakk8AjGfL1fyjuBsDSACah2W0HNVWZQIiAnIxozFivP5c24e&#10;QTmfv+ejnM8rfCGPolqfwdcEXPbA4m9mYvyY8fj6q++w9t/tuHLpBvZt3GkMeREBecvG9chKJDOl&#10;t2MdowTSWgJmfZIXpASp0jYNFdB4I9NN4T6ooVGu17BgPYo8kR2Xk1GrdFIhOe2DGpIidV6qYkv9&#10;AKV8TRE9tBruX4Uzlb8pCTmHTIKhEn5KjGv9FWvqPcG2iWCqoob8cHcStUBbz5V8P43V1xQTxaRz&#10;SDgy7500IyCtDYc+h5+hMJ3K5jRvUY1b6uFQSanAXXkcTZTWXmrmvhP7r0u9j+f4BmPUolihWrd0&#10;lT9FoSzyhn0BiVmoHExWRexFm1Dgp4SU9XgTbJ1pIXDSoijZo6YC1SXX8qQ1o8zEYrjZ1aIrJqcS&#10;LokOyRXXl5XFMvlJHjbuR0F4hTT4s4adaohmWwXZtzGnKGOd2uykwNZ4UMkbpzl7kpe0SSG8wA28&#10;oTpqHxMgCPxqJrDSNb6XBetpbDQAsSrmGv9PoPHAKiiquYlVCqeyNY18kturjjrVTFv/vER4yOLa&#10;sgMsPFNBV6gi4qKx7yYagsIHF6xsS55DS3ECpGWsWkMBucR3Mv3OIN59lzUzKJNslRxkmjVSopIF&#10;5meo805sUyBSThASM5AxKSXbVdG63H0lAUsfXiPQervAz5llzF5gKOasAnS7bzSAjRUZXNhqQQ0w&#10;6y82oVKbVl4HTR1Q8rE88qLFdvMDT5NlKjmazetOL4aGsDTyujHs8IvryaS3INltBWLO/IlkuleF&#10;ITSimQRHnl9x2DkaRy7Sx/RIeI5VBEO1JWvqhpKsGk8vTYh0rz0oCDxBV3CfvV957E1Y0XyFGmyi&#10;XdrHNAA2J5H/K49KoQa1fdeTHKhZQMZFHoV1b5EpabZe7r1TkOaImlsk5F2VeBfJHvsQcW4z/C8d&#10;x9Ede/HnomWY++00TPtiEqZ88hnGv/se3hgyBEd27YTEdRzGAoutG62K4FRLIK4nu1TsVrHZZoUE&#10;xFCNvSrEIBB2hSAaDYBdIOuKF7egmc+5gFmgS6C2v+k5slm+pl5A3ML/bWpAHd+zge9ZRxCuq1X8&#10;18V+G8nIm5WUU6uyk6BKY1FN9usk2Er8x3U4+TuBt5KAy3OuJPCqk05hFgNWgmJlmYC1lI98DcFV&#10;zRvlAlh956ehCLFigXO5Pbqec4UoBMSuagpjxgJjsuGSHAJwHtmxPRKcBchPD4GwvIrKwgK01FYj&#10;LeoRtv/6JyaP/wJfTfoOi3/8HVu27MXODTvx+4JlWDh9Ng7t24nUGJdsaQnXlhKwTjLi0ofnEX/u&#10;TwLmCfOClNsS+cj23s89TIAmUUvz2ov7J9cgxeeYC/RKuK/JQAWumT4njDFrr6bf2o/wU6uJWQRS&#10;1QqTdBYEuyGLhKg5naBPzMv1Pk5wVYcfvVx5bxEeNshUiTiRMeWlGlJJcohdwpvyRz4EeRIzEhqN&#10;/coLvIiIsxuRSw+4idhSk+BFbDiHogcX+X28iBXRSL2+14S2NFfUNJ6L4lAR6UVmnOQ3xsHFreC2&#10;whRyebUpTKFNWUWyHs38lwhMNdFeY3zKSM01ysdJsE322IHHtw6jNPQiNxQBU2VUBJVabvZKMunG&#10;LDJdfgm1HLdy8zZXppLRKRGk+IoHLYJGGN01kZgabiIlbcTGivi7TWpQfSxZXY0sCDeaqSZxk6qp&#10;RKzVwh50aaSXoa6ZFifBkGy0krRf1QRipUoAFvL9wt02IdHrAMpipLVK8Obr6nkx6rLCrCjb5B/5&#10;nVWCV02wLQ+/ZNKNVSokp2svXVUpPkmDVQMXNaJJcWYp+mvIahXdFo3x1rkWBR7j97pnyT6rJ5RQ&#10;kYxYsbQ7Iiwm3lqeYXWOcvuzyfTKyB4roi4j5uJmJHvutXpvtXc38n5UJZFl0khJGtOElugNNFrh&#10;O9+bRkyVKQrh1PFQE0vGw6tI9j7K+3IembfVJEL2wUVWlexvHo9iq5LdLI92h2bfxZ7/F4VRBDg1&#10;45S4Ritl3DmMmxtn4vxvExB/bZd5Lgnn1yDowFIuutNkKnTrUn24BjYj1XMDCgOOmbh2cZQnYt3W&#10;Id//DM//Ht1Gf4utZ/setERMzeP7BG6yhKIEMiB6JGT9ms5QdP80F+55SxDrtZLklMdQlehLA3Ue&#10;eQEnaTw8rP5b9ZrSsBZbEWuvyYuj4YmwcFYxyUTpQ0+kB3jg6jk3rP/zH/w8aw5mf/0Npnz6GSaN&#10;n4AP3ngDK5csRkFennWdVZDZOQg4YolKSNWTZUoxzZJ0qhvmo5WeGRATZBViEKCqCcSAluy52cWG&#10;G5XQEyMW21Usma9r4O8N9je+rqmOj7UEYHXt1RDoq62hooog6iwrJmDm8zwK4CzOJcPMp3HgzyX5&#10;KMvLRGluBooy0wiCmWSmuSgv5PkX8m+F/LmokN+lyI6KEtUH83uJAfMoF9AKdAmSz0rVFAMuLyrl&#10;/5bwcIUidAiAVV9sNcb2Gv2ueHHRUzZcgOLsfBTnuB5LcnVuBSi3g2BMtiyAruR1dZYW07OoRGFa&#10;BtYuXIJPxo3HZxO+wtefT8Gq1euwe9Mu/DprPpYs+BFnjx9EYZKS1HTf6bVqVJuqaRwPjqGGYCdP&#10;7Empa96jiI7CEKqUqIxwJ4H04v2nd5UvAveYf1MVTSj3pauWXZUNWjeqb9e+lNxDHfGuVl6nPGS+&#10;to6vq6ARaCCZ0V4TaWlWPknsluu4hWy9ietROQiF15TTkKB+YybxMZ84RUJRT4arGZnNfP8nJcmG&#10;oRpWUCtNHeEA97w68zQ/UQUMbZJmIJGsTg5SB17wGLFXqZw1kNmqQaGaG7Qm1tOy3GqC0BC+Vlog&#10;hSiUCS8kAAko1NxQGHzCKL4kL5uqMiy2qSynOqqUIW1RbS0tRHG4G0+QX1INCIVKXPlalrIhjxQ9&#10;3R8FQSetjVWxZ82/U/2uRqKoHlnjsUsIKppf1UQWLK1gdbpZi2EZz4MgXRZJwEynMZGbbZ2B8abQ&#10;L8FpxVbLo68QkDaRSZ0mEyWjq0jne5N5FkbT8tGlJ4BolIomRDvJICUTqrEsTYpJJnpaHEs6yNka&#10;ZEjjoiGlAgNVU6joXGBXHHCEQJZgAX9HlBuNhMoBH1lyopIAXSiw1XQJWtU2Zwq/eyQX3mUk8n8z&#10;7xww5q6wiZTqKnnNZbhkfGxsE6+jgLee10SDPMsJbqqBVBddycNLyAw4Qw+F7pczg1b5Mvz3LUPk&#10;hU0E1UAbfBh19BcU+h8hqNNokRFogot655UHKI+5bixWkqmmbZ3LhU6moDhY1t3DiHdbxWsjYfx4&#10;lBAUi8ncq9IIxDJg3BQOGqtSuntVkeetNbw0/AIyeJ3knTQVhtCVvGkJuJpY1/2ty41FXXIA8kNo&#10;MG4dQWncHXpOYeadZd07g/DTK5F4dbNV2ii/INcz/uo2YxgKj6SQmUeeXU1A94ekTxP5t1yJyoRf&#10;49/2IezMvwg6vQmh1y+RFe8n+1qMBdNn2LTkbz/9Al+8Pw7TP/8EcZG8DiUEpwKCCF1sVRPI3bdy&#10;MDJQVw0xgZaHNWHoqBMgi+0KgAXI/FkxY4HyU/BVPLief2vgz3pNC9lvE4G3rpoMlwxWSmkNzgo0&#10;Vol9V6C2SlUKmSh6HIvcR4HIivJBWrQv8lPCkBEbQGbph9SI20gJ9UR84AU74u658bjIn/n9H9xA&#10;ysPbSI304/8FICPuAbISIpCVFIv89BQU5WRZTLekoNDCCaX8vgJieyws5M8EWR1ksqU6njJgHS6g&#10;1msVK3aBcWmeALkQRQTiwswcAnKegXEZQdqOnDwCNT+Hf6/ge9SUFtG4VSIzOgYblvyGL8Z9ho/e&#10;G4/pU77Drl0HsHv9Dvw4bQ5+W/wrPC6cguMx17EAzumSRK0lQTEcEnEzT+mO1Y+XEENUM6yQZkGE&#10;J/fXLeSFecDB39V8ps5WeZIKAzTSYFeThGWToBTxOUfcNZSFnEGm/3HkBp7jngy1ajLJAaTe3IPs&#10;sLNcf/TAaPwzbx/mfvM2D7km1gtxXGOZZMsKc5RFexgeqh1avQrSd6ngHjOdHRIVTZKW5k9ThpQE&#10;g814aICFkwS4lueoUK41kdGwPJcTfHFMUdhVuqpnLVGkOmHTCSZ4CMktPkjGJ8ptwuOSzSwSKBLR&#10;SfXFBDUGv4Yf6uAGr+WXVE2wykqa1QFWKSsVTjeTLntVFiCAziJb4nNPymLQVptthf86aY21VsG2&#10;1LnaiiOsZVj6F4rlKsSBuiKLQaseUcMCnyiAT2Zr7bTFtJrVha4qjSqeG2+SWK+pi+mm0phYrSy/&#10;tGQoFYqwpJi+C62ctFQF6lJ0yrbqgN+R4X2QwETDQmauyhLN4tMcLbnENbygFbxGDjJN1SFXJqhE&#10;JpDGII+PBJfEm1Y6oxFGRTQkD0/9hXsEyGTPXRZbUqu03qeNVlMC+5rorCoCaU/I1dbwVlOh4+er&#10;7lJVLjoX/ZzmdxYBh363uJkse7zHNiR6brS4+5PaQmP5ZQn0JJQw4Lnpu5vmsiPbEorNNGQCW7ve&#10;pZq8K7ff2+qc1WGosqC8O3uRzqNAVRAESZXrNToyzKNRN6aTG6Mm2YdGnAxXHX28FppL16qyRDXM&#10;KPus9467gvqYiyi+dwg5ZOg2cj0vmgyWC5kMqODBFXoKsbzfNKrcgMUhl0xrQtKaEgtXnLqC3oOU&#10;1eRWKp4tkXEnjZjCSxILKgmgZ0ZjoDLKam5Sjc8JdjsI70uXseHP1Vg08wfMIRDPmPwNpo7/BBPe&#10;fAOnDuwxRqxqiUqyRKudVaxVtcQE4jopp1ULgAXEKjnjUa/2ZQFyPYH36aFQhEDX4r88FPPloWkb&#10;KoOrlvgOWauzMAc1JXmorSBzLSI7Kk5DRXY08hPuIj3iBuLvHkO4x0Y8vPw3wi78jpsHfobHvt9w&#10;eecyXNj6Ay5u/h4+h+fB/9h8+B2dD98j83gshN+xn3H35BLcO/0LAs7+iUC3fxB8ZQNC6LGG3TiA&#10;SO8TiL57EY+CriMxzBfpsfeRmxqLgqw0FGdlkmHnoCSv0MBT4GohCLLbYosFC5hdVROKExfrdx18&#10;jQ4x4yICcVFWrv1ezvdRiKKMr3Xw/4tzCNx6T76HyufqaXxKcwrx59fT8Nn4z/D1F19h6c9LcP7k&#10;RWxY9jfmT52JPwjWt6+cRdLd06gpUl3xIxKYy+YVKW6rtZMf6IbEG0eQ/5CeqLwrMtrUmwcQdPRv&#10;xFzdbdKXTQS+hIsbEX95LdemEvncD2S8GoTriLltSbbq8IvIuLUXOXxvhS+lX1MeeQ2PLu9Ewp2j&#10;xmjzfA7j0aWNKOYatMocgrKqOYrofUkKM8eHYB52wUK06spTPLgswovE0gMVcRLFd4U3VHZaSPBX&#10;F299UgAJlCeNiitEqZLTQnrZzzmjb46RpoNcPE32ME1aUmuJQlu8VPSd7EuCzYrnSBPUpvIS7MRO&#10;S8LFTDaj/OEFA5Qc330IPvInLQxdC4E72bKSfyU8YVVDWL+2qD4BXi2RUjur5BesoGWrldwlL5i5&#10;DorZ0CV5QiBVdYYAQ4Cii6ZYtYqt6xOuWVhFzRBVacG8EGTGBDPFcOsTVA7FDaz2YzJMsfiaeLqv&#10;ZOPOyCtoVdIuO9BKwJRhVczHtJf5vVW3m0OXu5hWsU795LSI1bSylRFykc8TDG6h+L4U5I6hgCxU&#10;bFL1xabbQYOhJpM038PIpKutrHAJPy/uzAobvimXySZIExSfKMYpIZMsdQ7S+EmTgwAmOVO5PppQ&#10;q6SndCY0DcC0OXhPpFMhcaE2FbTTM9BibVBCgcaloSwVjSVJvIZhPA+6RjR6rYVhqM56iOpiLu5C&#10;jZlSVQgXJBe3Yupq9km5cxLJXFiVvC8SiMrx2U+D9AdiruxCWbj0A7gWZIBpxQtC3bjI11smWnqw&#10;Od678dhrl2WTW505ZkjULSeZS3UtKYTiiLzkKs7n9VUNtVTinDG8nmGX6FrSyHNtqJJGYYjCSDLk&#10;EHfk+h9D3s1teHRuFcKO/U0mIo2CRG6uYOTfP4+8B24ovEuQv74Jebd2WOhJ51eZFIjI29dx+fhJ&#10;/P7zUiycPhM/fPMtvtUY/A/GYsn3U5CVnmFdZEpEKX7qrKiEanJVwiYQfdbl1lKjCopnNcVkw6pu&#10;ULzYAFhArDjwU0ZMZlxLwHGQCVbkkZE+jkF+0kMUkuEWJocgN+4ekrlu7l9Zjxifcwj3PoUgt+UI&#10;OjQdfnum4ObWz3F98ye4vvEDuC1/C0d/fhPHl7yJU0vf5O+jcWnFaLj99QYurHgLbvz5woq3cXHl&#10;u7i06j1cWTMG7us/wtWNE+G59Ut47foON/fNwp2D8+B9fBn8zqyE//l1uO+xCyFeR5D08A7SYoKR&#10;EnUfmYkE5/Q0AitZLoFVj/ZzTi4BmMDMo0jgmuuKCStpJzZcRAB/Fj8uNjZMACcQC8AtoadwBQ+F&#10;LyoKywnIJWisLEewx3Us+HwSpn7NezJpKjZu3IrDuw5h6cx5mD99NnasWwuvoxtQTkySPEMV8adC&#10;wlH0qlSRIK/aEedHkveI+yiDXmYuavLp4UVz3QZdtLFHMu6q51XCXuyzmhijPaWqKIXKbMpG+j2y&#10;ZQ++vxcNO/chDb0qvqroYVenBtl6VxixIvIiMeg+seGRMXVhlLxareMGsW6uuWYJk8lT5P7ScGJH&#10;FMGY+0Oky8hOxBXDOVVzNRUlEcOieB7ENAK8JAAc4Z54rjzpzpjqRGl0EuT45jZpgu5rMzeGhn7W&#10;8otIE1Z1dJrQ0cTnbahnFVkWmZvcZo1fUgihjh+k4HfSpX8tydJckYknjUX88Gh+gWC+Xxw0wkhC&#10;HA28MFaWVp1FICIDIgBoM6szJt//ICTd2CDgF1vkTZCmr4qrpVymQLlasiXVaaLtVTm0apLjJKMm&#10;E5TCfzMvuup0XePkZVgI2gJVuiJi+HYeZHDFAQfsXKVN6lJu43cmy5Ogj2qs1QnUVPKI58JziOXN&#10;vrXTjIPEkTSrS+yztSrPknQqt5JqW1WqNyJPrkABgaaloZjX1B+Oh+fJ9B8Zc5cqXANvtFh5M0G2&#10;4qEbih8cg8pt9FmaqKxkoYTlWzXqPkeF6wRVR7zFyaUPXMtrItEl03mmi18ac4PG47JJTaZc34b4&#10;6wfIHva6stAE0izfQ9YpWc+FqvFMyVe3WtVBK70bsc98ekZFcre4IAXS8nKKQk7zPT25uHn96OE0&#10;q0OKhs8aZaSFwQWvjkF1z9Uk02VU6Kc6k3+PoHEIJjO4ycUfzOeT+Bn0FpSoTKFLSUCKObsOvlvn&#10;I/rMGjNQNv6Ka6goyA2xbhsQeuZf5AadtTbqR5e34fqamXjsTQOfEmBqbOGHf0MSDYLG68ec+Ash&#10;B5danE417nkPvODv7oEDW3dhydwFmDdtBuZN/Q4zJ03GjE8+hvflc3CUOw2EFT+tKnWgzuFqHXbV&#10;E0uyssESdw01TTwIynV1VkXRWC9GrIRbLRoIzg21fCQA15QReDITyHRDkEnWk3jvFOJu70XM9Y0I&#10;IeAGnvoRAUdmwmfvVJxb9QEOL/8W+/6cjZ0L3sC5RS/h5MJBODJ3AA7PGYiDs/ph77Q+2PVtX+z4&#10;phd2TOmNXVP1c28ePbGdj9t47PyWz3/H103vi90z+mHPrP44MHcQDi0YhiM/v0wgH4mzv4/G2b/f&#10;xfnVH+Lihs/gseNbuG+djnPrZsD7zCoEuW8nOB9ClN9FxD/wQ2psOLJSE5GXmYZSMueirCwUZhFo&#10;BdI89FhIoC4g4xVgl2RnG2gbIBOgdVgMmUZOwF1GYC4vVHijEJW83rWlxTRYVbh94hSmTvgUn38y&#10;CbNmzMThI8exa9V6zP9uDpYt/AmnD+9BWdpDMsd73PvuKI9VPkYdrvRo5elxzYu51nGv1xG7bIq9&#10;wJHr+4mJDCW6QmKP/a1btDTmOiSFWxZ6gQTqIgkH9y7BuDbJz0JwFQmqPSb+qDpDYEsvrKmI+CbP&#10;n59dQm/NEefF8/G1RHgVz0Wh2HolyDM1WUejy+Qde1sVlv6nil6gynOt/E5hYOKLlaLKC6SnWS9g&#10;p9ct7FTFyHPlcTfHlIbLOig04BLQqMskmyTrUpuvJrwqYC7gc/ALlMR4oSjqGhyPvKwlN93vMIpD&#10;3en288RLE2gRPFH24Bw3jdxRghtZksZtNxAANbrepiSrk4os1xJRYrZqwCBwSvhGdaxyZdus+4xM&#10;jADgagih204rqIoBibSr0kHWSqpOAkeJkDdkE7TKE01pX89LOEe6CI2K4/C8rDGA3+eJ6pLLUixJ&#10;JeBT0kpJxSdPm1fUii12WPbwEhrI/DTiRXW/tbSYUoJSS7dCC4pV6WLqxmbd2U3WfMFU4FyDEu+Y&#10;gWipK7MQi9Sp1CqcG3YVxfQSKqLceQM8baFkeW8n+NO4iPkSuBRCkQ6HmmKandkEZjJchVBoYBoS&#10;b1pDRo7fQZv0rNmApuZGIHWoFpvXW+Lz0pIuJjPQjDsxZpUqilHWK94ccxPSZlVyQfdAicUmsvkm&#10;gSiNiwyvrnctP0sLrTo9lK6fPxczjTbvjUIXEgaXJKimhkgeU2yiKp33ggxcGW+dS+qtPWS6V2n4&#10;UrgxNDH4AuKv7qQ35Y6QQ8txc+N8JN04hJpcrgMa1XoaBmcSXbrA08j2Pm6xQZ1jnt8xpHod4HuS&#10;3XBz1XHRK8tdz3NT2EbiSXlkRC0VvK98j/i7nvC6cAXbuLkXz1qAhd/PwXwC8pyvvsKmP5agKDPF&#10;klwCY5VuSafB9BtUn1ulUjYCrpWxCYCVvOPPZL0NjfWoIxirKaTeUQpHQQaK06ORFeNHxnsRj2jw&#10;Iq5twQO3PxB0bB78936D21s+xtVVb+PS8lE4u+RlnJw3CHu+6YsVH/bCojG98OeH3bDxk+74d3xX&#10;rPygM/4a0xl/vNcRv73THr++3RHLRnfA0jc7YAmPRU+Pn9/qgMWjO2HZu52x9G0+vsPXv9cJv4/t&#10;au+3ckIPrPmsF9Z92QebJg/A9u/6YdeMgdg7dyhBegROLH0dJ5a9iTN/fYDLG7+G+65ZuHFoMXxo&#10;GMWcw+6cRux9uuMC5uRY5KanoDAnE/mZmSjMyOL148HHwoxsAjRZ9FOgtsoKMWWCsUIdAmABsQye&#10;de0JkEtKUVtRDkdhMdbNW4DPPpyIyV99jbUr/8WJ/cfw54+/WEPIP7//Ad9r56x+vvz+Ga6XpUii&#10;cVNZaZMS+jTK6pCriCXwkYg41AgV60XiQJyhp6rQZBOZqspB82kY5UkrUfzYcxe9us0mQyDGLEW2&#10;4tBLNOon+Lv6E4JIjM6jkJ9ZLUkCeulNJCsqqy1RJx5JmSOMpCf8Akx4KyMUBQ/ckXhzP6q1P7n+&#10;5REqZ1JG3FBJb0M2wZbn6+B5ipVrDyn/Vkoyp7i2YspV9Aifc2YEj3GKLSqEQPbTQCASyFVrThMZ&#10;kERnVI0gnWIxrfuHf+GH3LJukmSyxOv/fmMtqOp+UsKuKiUI0aeWQy3S6v3W5nGEX6HLHUiwp9Wi&#10;xdKYFFUqCMja8sjEpawUc83+puoIteQqbCJltVoCQ4b3fhNkFitUTFtydxne+5Dtc9jcXVV/ZN7e&#10;byVgNFkE00e8WYEEO1ojsl8pOqkcK+3mDptkLQBqyQ2mlTyHbP+jJktZHEXjoqxp0jWr/23MpKtC&#10;N6I5zQcVIccRd5pM7Mom+1sTDZUSR2pntHh40i0UBpB1qmmmPhdNisvmBqIp3ZvAn2WTQ4ofXrO4&#10;VvipVUi7s58GiQCbSYsccoLuO69VGc+pIoHGIJ7uUCRvII0IH5+ocUSlNAR3XS+5+7kEWklPtlTy&#10;syRC5KQBoNEySVCCmnreG3kfq2i0avg+mpKcF3CCi+mcTcOQvkjZQ353grY8ElVZpPufREncHWtr&#10;13glGyLJ65POhfyY17mE90vJ0Gou/sw7h5FybSctvgRfVJRPYxTghryQq+YhqLSxlECaR2arSogn&#10;muzCcy8OvYwM3+P87uEo4vVwpIiBRMH5mJ4GN51G85Tc5/sEnDaNCZX3KSylMqdqzSV7/MDK7UrD&#10;znN90ZipCobvpUqTShoZvY8jKQChN9xx6cQ5rF76GxbNnI2fZs7Bgu9nYumsGfBxv0AXOs8AQofa&#10;fmvJkmuNGROQCcTqaDMAJhjrUBOGWHBTQyNfVwJn0WPkxwcihQAc7bUDYRdX4v6ZnxF49Hv47P4c&#10;nuvfI/i+inNLXsKJHwZgnxjs1z2x8bNuBrr/jOuJv97p8hRkO2HhyHb4YUR7zB7+Ir4f8gKmDXoB&#10;3w78D74Z8Dy+7qfjP5jMnyfx8Sv+PonHV/1fwOSBPAa8iCl8/TeDXsS3Q1/Ed8P4HsPbY86rnTF/&#10;VGcsfpvgPq47/v6oJ1ZN6I21BOgNX/fFlmn9sXfOMBz+8TWc+OVtnF/1MS5t+BrXds/C7cOLcfPI&#10;Hwi4sgsxAVfwOCYQBcmPCL5pyM8gW87IQEmmqjpyLIGnw8D4KSNWzNgVrqDBI+g6VK2iBCGfUwLQ&#10;1N8qK/Hw+g3M/WwSpk35DvNmzsO+XftNSW/+1Nn4mUZ0/65tyI69S0/nKsLdtiAznGCWHQUHyYfG&#10;HEkUyiQXSOgkLi9Qq5eHXkgQLqVXSRKgRqo6ethG5NTYxTVSGe+L4vuXSIpIKLhXNIlDU6bluSuk&#10;Ji9cZXFVxJkKgqfCCDVcezUawkDvvImenMKHEgey+X3Cq7RAS7CrQ1lsXMy4Mp5MWuFPEoo2fo7q&#10;+esI5pIrcMb70ACc4ed4E6O4R4ljz8W57xyjEibFYVUSJl1dZzwZCOm0akjVMttAZqwvWaguF7Jo&#10;CXfIda0mUNuwPX6YPkSjq6Uz3MQLpOmtjQSI1tJUMuOH/D2GLC7b2K6ovcR0TJdYLJRgqpo9xRuV&#10;eJNIj6ZKKAarjqpcv/3GINWC3VyZQ6aVSXbkb7S/VSOBFOdJ1th5gjktopo8bGwS3Q19J1WLlNDd&#10;llJbC62lWL9N1FDbLkFJIBt17E/k++6jdXVH9q0dyL6zC7Vx19Gc6Y+aqPPI99lpXWYSG5IOcZ7/&#10;cRP9kA6G4kwasKrPr8sNQ1m0J9Ju76P1ddXKNlaQwdKQqAhcTFvGrqW+FE8Ug1XHIp9X9YjGg6uU&#10;Jj/4JNJ8j5KJE/h5g9VUwQsPWkiLn9Xm89rSUNUVksUTPAsIcrnhXnBkSxsjlww8yOonSyM0aiiE&#10;1zIGoTQCMgTlXGhKZlTRUhfR9XpSEGmgmXP3BBfkPS4mTTkhuCuGy+unJENFnA/dQynCpXJhcX3Q&#10;pbMaSV7HRhpHhZxUDF8QwsXNxSglPOl4qL1UG0DxNWlEq7lIAyHVdZkVeB4Jt44i4NgKpHgf5j2i&#10;S5nohZhza00lLvz8OivYbyyIQInKB4Mv0Rs4QWPkTsN3BnEXN3CTnuX/hSKN7xN8ZDmvu+b6ecL3&#10;8kUc3XUAyxf8bFUUP86Yxc09F3vX/YPMxDgr1Sq1OGapCeVIzezZVGV1s6nBQvFilwpbI+rIhKvI&#10;hJ25STTY3kjyO4oI91V4cPoH3N3zOW5vfA+ef4/E+SVDCL79cHB6b+yYRPCd2A1rxnXFcgLi0jc6&#10;YcHIDgTc9pg+tAO+HdyRYNsOk/p2xGe92+ETHuN7vYiPe76Ij3q0xwfd22Fc9xcxlsf73V7A+12f&#10;x/tdnseYrvyZjzre4/Eun3+vG5/v/ry9/oMeL+Cjni/wvV7AxN4v4FMC92cE8slD2mHa8E6Y/0Y3&#10;LH63J34b1xsrP+lLcB6ITVMGYseMIdg371Uc/2U0zq36CFc2fgav/XNx/8IaJNAgp4ZdQ3aMP3JS&#10;YpCXTmOUnoE8MuOCzOz/gnFxtgA5z0BXIFyq8IQlR1VS5wJk1XHr9zpHBarolXgeOoIZn0/GpE+/&#10;wopf/8Le7Xvxx4IlmDNlOn5f9AsunDiCezSumqzid+06fL2uI/DWdTy4cwORvtcRH3wLj0NJBkjw&#10;VAOcdOMA0uhVlcXdtoSwyIYz8ZaVsqlBTaWuUiAsCD5jYvJFYZcshFHI/5UksMhFKb3XiDNrce/g&#10;b8gnC5aQzyO3dYi6vINYF07iEEJCdJ7/RwIXchFJ13Yj4txqFERetrixyuiKQy+SfO1Dmt9hm03p&#10;jHaV2kqus1VdqRkPUUX8EDFRzk4hjedy/I6PKY24QvDiplFwmQxGbyiZR9F6NUUoIaWYiALVamdt&#10;lZwkwVQScRpNXUmrUkcGqsYCp1oE6d5KiL5FmhIEdZuGSkCQG6xwgrKaEtbReCJJZiqhpNl5CkcI&#10;KDQw0FqiFZOme+FMIoDRemiMtlVAKKxAAyFx+6YaHnytGk9c4YwAaB6bzemTIpy0HvS/+syqTNOO&#10;EOCrkUR6vioOV/+6knt6VO1gNhl0gtsKlJG1NmXTGsZfQ2WYG+qSeYOLaOWkL6G6QhqSFtX70rVX&#10;bFYlWFKPkpB8QTCBQueoBEN1OurJxjWEsYlW0xJ0TlU20LjwOhbR5daoo3oCc212MNKvbUD6ja1W&#10;KkN6iycEf/o0lgzV9VMCI/XOESu3Ufws+uo2BB1cjkIaSl3TRt7gQrphFQm8Z8U8B97LXAKIYrsC&#10;N9V2K2yj6d6qDa+V5ef1qye4a2KGKhY07kbtzOpwU0VNG42gkrpq4FBjShGBvpBuljQ1JLwUcX49&#10;Hl3dTpCmN0Ewlwi4g4u1Ssad90J17E6yayeNotSuVIAfdvQvhJ1diyoNqXVoSnAYcmkUUn1OoCze&#10;z+JrCvnIeFfyvdTFp/bmJrL2fOt6orHkfSili5ftdwTVqf7Ij/LBpWPHsGP9Zvz6w4+YP20Wfpox&#10;B7/8MB9XTh6h+5xNIM61Uix12kkoR+3C6mKzcraniTp1u9VX8zkHmVxBCorJzDNITDJCLiDmxmb4&#10;7/0anitfw4WlQwnA/bH/uz7Y+kVPrB/fDX+/1wW/kPH+SPCdK/AlEE4Z2AFf9utA4G2PCb06EDQ7&#10;EGjb4X0+vt31RYzu3B5vdW6HN3V07IBRHdvj9U4v4jUdHdvh1Q4vYuSzo/0LeLW96+dX2j2PV9o/&#10;z59f4Ouex+s8RnV8AW92eoHv+QLf+xlY/wfjevwH43sTnPu/SHBujxkju2L+6N5YMrYv/po4AGu+&#10;HIot376EPXOG49TyD3H3NA349aNI8CfgBCsMcxRRPseRGEpvKjHaQLmATLkgM8uOwqwsix8bGCs0&#10;QUC25g+Cr8SW9OgQIKtDr8Kl+FaU+hhbl/2JSeM/x4yp32Pj2s3Y8NdqLPxuFuZ/Pwdb/l2HMwf2&#10;48TuQziycz+O7juMk/uO4cyhM7h40g0e5y7i9uXL8Pe8hJAbFxB4fi/vz1FUc81orJuVqiq0SHyx&#10;RhCSHpWOlnI/V3GN1igxz/WcH0JPnWStMTeaXpsHkq/uQvTZf0lmVFccgISza7i+N5Mo3keFpDA9&#10;tqEiyYd76hYSL21D8PGVKFb1BMmT5CPKuL8yJDJEL0+NW5IqyA88Y58lXGhW6CL+Dj/Xw6Q+67iv&#10;nnMmBY9RvE9lX6pBLeLCbi0iqHGRy1VX6EAjbtSyK6Gc1nIyQR3cOJJ5VNxVoQXNrJL4s+ZRqR9c&#10;qmwCGwnU1JHGq0pB2qUNtBIS2WgpS6ULnmmxW2U6xQ6bHpPdhZ/lJtY5xFrYRMBQGXMZVXFe/KKx&#10;BO77yPI/ZuIwKgVDncRi6EJF3eCFEvONMRadT+snnQoBrxJeGvVdRtfDmXTPWLhASZazjK55+YPj&#10;dg7N/N7S2hCIK4kldTUVd1dHX7Z5cEVBJ1Ad52kGQ9oXqtpQnaOJIelm6yBT13giCekrvONqbY7n&#10;d+b7kFFaZ6DcJmcW1O5sAkMEQXUo2vUiOKvXXRZatYuq+lAzigY7NvF9JXJUTtCNubTdSs3qihJN&#10;WU0xbVWDSJ1OZWEqetdQU5X96d6ohrKUBkOdg87IayZOog48/b1GKmqeO4xpKlasuKvis4+9DnDR&#10;baUHFGB15c1lMWb1y8Iu4PH1PaZIpZi8RFHc/5qCkGN/oyT6unk8NnUhgfdV50ADrw6o6qhLaCRL&#10;scGUKfSqwi+i6pEn1wK/l1rmea3KCNZiFWqiyb1/nvfeHZoSrjCUlLe01iRCVaeGIl3PWE/bVNpc&#10;6oBMC7qOY9t3YdPfa7BkzjzMIzNePOcHsuT58PPyIEAUojw3F+V56rRztQlLv+GZtoMl72rroFly&#10;5QVZyE8IRCY3aqoPN/mdbYj0uYIb+3/BuV9HWfhhx6Qe2CAAfr8blrzeBfNGdMD3gwl2ZL0C30/7&#10;dMKE3p3IVjsRfDvh7W4dMLprB7zRpb0B7asdCagd2mFE+/YYQQAeTpAd3q49hr3YDsMIukPbvYgh&#10;7dphCP8+mIfr53YYxMfBL/JvL/B48QXX0e4/fHyez/0Hw/jzcIL0y+1eIFjzczo8z897Hm8QoN8i&#10;u36HAD225/P4qM+LZM7tMPXlzpj7Vm/8PmEY2fIwbPlmGE6tmo4YPw/E+t9B0NXjuO+xG/cvrcD9&#10;y2sRdvMIUiKDkJuSjMKMdAPlwqxsV9w43xWeUBhITSY6bAhqGY2fGlGkh1FexmtdjXqnEw8u38B3&#10;H32JKZOmYsnCJdi8ehN+m/sTZkz5Dn8sXoxDmzdh+8p/seavNVi7fBU2/LkSa/9cg43/rMOWtZuw&#10;a8tuHCNIXzh1Hl6X3RHseQ6xPheQF+tNkhHAfaoyyXAbTFH/+BaaUlTadhM1fFSHscKiCgtKsVFe&#10;b0teoCXzNOChqegh11skGgi8tWpaowensJ8z5gIJaLD9rwoeyokjKiHVnlfXrRq7FH82z5TYZ3XG&#10;ZOkNMgw5YXgiga/SFAL9fVSR+Chf9BzZxhgpCal0SXEYFdargcNYKF3OJ9IQ5QeqO65Rb8xN3kLK&#10;b7q2j8h84n3NVVfMsjwpAIm36MrH3uQXiLDNpZZknZRivWKwYtNqFLASLsWZVTJF1qjkWUMWmZz+&#10;TlBv0gQOgogN9eRmtdFBDp3LfTKkq9as0OTgc2RszaptLU8jCOTxNZoO4Wf1xAJXaR7oM1QSpg5C&#10;jVKRiIwSQyo1kauQ4093JeiUhT2U+ax9RAap2kR+77YihTN8LEEXvOcHVDw4hdLAo6h4eJ7X6BHP&#10;QeL3mu7M71KTizYp0vGxim5IJUFMAK1mCWkjK4ZkY7vlXdQVo622wAUuvN6q9FDysYmALEZcymur&#10;0Uj1tKoZN7cQgAmU/D6qrmhVJQY9ixYnDRG/p5OeiVOiOWTmdck3EH9lA+I8NvF/Lpuno/i+hI3S&#10;rm8i471F4A9H2QO6TGQFug9i7EWBpwnUdwjOiWgk8DpjPWg8vLmoeJ94ji30IhTLbqNnoPKgRnkv&#10;GQRHAm8dDWnpA2kHEyTJyiXEosqWqkdXrUHGKi4IlqrWkChV1s09SCGziDyzCgnn/rBSJIWbmkuS&#10;rNQtZN9iXF89BQ8OLkE53bvYs6twe/MMFNEIydBpvpiMSSoNRWHAUWR6bUf6ze323g/dT+Lglh3Y&#10;sGIVls6bhwXTZ2Hx3Hn448cfEBXoh4pCdY1lo6Kg2ACipqICtY5qNBKIjQlXN5AtlyIvJRppIZ5I&#10;uLUFkV574XN2M46tnoYdi6dgy8IJmPtmN/z6Tg8sH90NC17pjGmD2+Grvi/i8z7tyHzbkYV2wPvd&#10;OuKd7h3xVpeOBMFOeK1zR4zo1BEvk/kO79ABQwmqQwjEgwm+g+xoh4EE2IEE4oH8fQAf+/O5/gTk&#10;fnzsy9/78e/97dH1c1+Ccd8XXuDfXrDn9Kjf+z3/IgbwbwOfJ3A//wIGvfA8But4/nkCPUHa2PV/&#10;MIoAPVohEDLnj3q/iEmDuvC79cXyCcOx8vPhOPzvL7i4bxv2/bUAR1bPg9u6L3Fn33T4HvmZ4LwD&#10;8fevIyMuHDmpAuVMlKjKQjXI+YXWPq2QkDQu1JYtEK5QYw0fdbiGpzpRXVSI5dNmY/zYjzB10hT8&#10;Q8D9Z+mfmPP1DPw48wcC7r/Yvuw3/DZ/ERbP/9FGOf00ZwHv609YsmAJfvn5N/z1y3KsW/kPdm7Y&#10;ilOHj+PahYvwvnACsbePozT+FkmMJgjRyycWVWgtknhImExNW2oKUSep9poS4PLKVQan1v5WhQlJ&#10;QtUHoW5iacoIkIVTzaqrJ1GyLlnuYVVHtQofiXnCPZVZqkJM+9v01blnpL2jiINK5ERUWnLI4DNV&#10;n//Y1YGntsImAoBixXVWIaCOEJVPhRG4UvlPD2HDRnnSCmeovlWDPTVOpE7UXCdSkmg6AsqyN3BT&#10;aqifYiEaKCn3UYkpVUFoOqpCG60CH34pMbYmnjAEbPkh1uWmzKVCEVJlU3eY6kslD6kGEBODV4KN&#10;xqCBbFcKbWUEHU2RMKPAzSowViF1DYHH5CKDTyMv+Iy1ckvBX2y1WWUxCl2QtQq4m7LVZJLE948x&#10;jYrCwGM8l2MGzLVkYKpHzPPdbbXQtWr84GGleppincrrlu5LEIu3WLCVr/F6qDzmSU0O2gjWdbSy&#10;yqLKSNXxRjXkqNkk1Dp4MvyOGpBKMF/ynzJiFWR+MiYNhWSVUecJQPcMxGv5PwJPlaQ1VqqZJcIy&#10;wbm8bnVcIGKqmjpb4LeH90EdP9KVpoXmd7IwC1+va68uQIVv9D4q4VM5joSTpOOhBh0NbpTqW0ns&#10;bQthyJprEreDAJ734AoNi+YeEpxrss1gabaedKMlp6kSIA2GzPE9CIkoNRPIbdzS9YOIctuEsogr&#10;yLh9AJEXt5hwvLWwVufw+/E78TukXN+N0CO/IyvoImq4BlOu70CWpj3QSGuElBKwKm9UDE6lSNJL&#10;Vhu0RqkHux3G3vWbsO7P1Vg6Zz4WfD8by+YvxF8/zUN82H2yXYFxHt1laTVoRH2t6yAYVxEYNGw0&#10;J/4BYr0P4f75Zbi+5RMc+fVjrJo+DjPf6onvX+uJz4d3wxeDyYJf6UUQ7kQG3B4Te7XHhz0JwATf&#10;d7p1wpvdOhN8O2Ekj1c7dSLr7YyXOnbCYILxoI48OnTCwPYd0b99Bwzg4wCC84AOHTGQrxvYsQsG&#10;dOqMfnx9H/69N4G5F4G3J0G5FwG3N4G55ws62qPni/yb/f3pweftIBj3Jvj2IRD3IVPuQxDu+x/+&#10;/J//IVD/DwY8/x+C9P9g6DNgJnN+g8D8Xvd2+KB3e0x5qScWjX0Ji8a/he/ffR3fj3kFP00YgXUz&#10;X8WF9V/xOq+G/+k18D+3AaFeR5Aa5Y+8tBQzdGUWN5ayWxFK5Ymoy9HAuMIOGUHJbUpPWbP1mnjd&#10;3Xfvw9fjPsKk8Z9g6U9LyXzXYu53szFn6gys/O0PbP/9Dyz+biZmT/0eM7/5DjO+5jF5OmZOmYHZ&#10;383A/BlzsGjuQvz202KsIXPeuXEbzh45juvnTuKex0Fkh12jB6hJ5vQKb+1AbsBx2/+tXFMS8NF0&#10;6KJgYo91z7mGMWuQrgYmyEt3xNOTI1mxLjqVzHH/1wiQtWeJjxpioJJO6aWIrKhJTu+rUjh5tqZa&#10;KRAWOVW+TZVH/LvGnMlLFHY8V5MTMUYteg3FiaY0JM0AVVaowUNZRgmrO1WKQbATg1ZCSq6zKRLx&#10;ZK1+mJvbspSJBEmekMYFuUqefLkp3c1iKGaj2lnFVrVxm8hUmx7foTsgaxMBkNFaBxrBRC3BGh+k&#10;MjQbxc9zkFBRm3QtFBMtIEgVxBiLE3MW2IhVPakWM1aHGcGOVkhj4qXBm+tLl+rKJhsDpHipmjya&#10;CUySY1SLcp6C+BE3XOESfW8aF+lMVEa4oSXxJnLJhFOubUb+3b1WyaEQRw2/h8ItAsPKhGu84EF4&#10;4nTV4qpfXWyxjedm1Q0EZul4KIZaHHkNWYHnrCSrrZisO8UbmitXR7b3rJpCoCvrrIYQq3XmdbLh&#10;onl0/WmFVYguo/KkrsBEk1Sio9rpxjK6WTSCku5TF6X66SWiXx15AU4ya42s1/dX0lDTdPMDT/H6&#10;3uVraHzuHYVDFRp8X3kf6u7L5HVLpadTFM7nyW7FGqQdkXJzH8oSfMjuyWbrSvFE07SVbyiOR00m&#10;mQPvkWtyig9dP64FhYp4vxoV71ZcnUZT7EDdVEoKqj5ZzKCF568hA5rioPyDupkUf1YCtonG2ESm&#10;aDAtQy4jzmvRwkVcz42g8svqnCj4nd6Dves2YPOKf7Fk1g9YOGMWfluwEKuX/Yy02MinDQ15qCim&#10;qyxpSaekJsXSHKjIS0da+B1EeGywqogrK1/DqQUDsPHTHlj6dhcseqMLfhjZBdOHd8V3Q3rg876d&#10;8UGP9gSw9mSXHfEmDwHwKwLfLgTfzp0xlL8PIagO4jGQxwACcX+Cbj+CcX8Cb1+Cbv/O3TCwaw8e&#10;Pe3o36UH+nbujt6duqInX9vjxQ7oTjDuTjDuRuDtzqMbf9ZjDwJ5rw5deHRGr/adCNgd7eihv+l/&#10;CMrdyZS7E4y7E4y7/c9/0OM//0Gv/zzPgyDNo78Bs0Ibz/PcX8SoLi/ina7t8FE/Mv7XB2D26KGY&#10;8/ZQ/PDuMCyZMBSbZ76OyxvnIfz6MYR7HkKo+248uLbfpDCzEqMsiVeSVwRpW1gSr1g6GaUmXOR4&#10;KuOpGLIYs8ZY1TsrUZGViT0E0S8//Bhzps3Cv8vX4Jd5P2Pm5GlYOv8nbP/7L/w0aTK+nvA5vpjw&#10;qcWYJ338BR+/wFcTv8DXn07Ct19OwfffTMWCWXOxdMEirPr9b+zesh3njh2B1/GdiLx5BKWqxQ86&#10;arjkJPF0JPjR4IfYxBFJFdTnch9y/WtoqJLDluzX2izg2uSetekfBFslBhVKFFltK+MaLnpEonIb&#10;xeHyBv0MkxRrruL7aByUSFFrIfcWyUVxxDVXyJLkJfvWPhJWerDcD88RFMYoSWb6sBKjUaKJKK6m&#10;B8VNxZakjKXCa21UU0mjq6qhmSYxmR9FUImBNG01+E8bVjqyshgS7mklIKvSoFaJn0c3TLhGHX3S&#10;Fq3XKOxH1/m3u2Rr4WaRTDlN3Wg8D30hxULVX+6M4+sSrhMw+DkEFSXPnhDAxejFiOuLyWrF+Lhx&#10;VcMshmU6w4oJkUkq/vtELgc3cyMNgdqu1eGW63cAD48tRprXLrJebxSFXECG9wErAdNIFwG3NICz&#10;+ZxAq7WUACLNCL634tNttblmFJoL+L3z7vPmqSlD9ci+VkOoahElClUMXkzGn+VzFKVhlyFR+2ay&#10;QUvi0dJqJFEVF4XiWxrZX/TgDMFGNdD8bgQx1VvarEDFnwycEswgqXRPswCl46GEp96vht836/Zu&#10;69zTPLkmGobMO3stFKO4mdq7TdYvmddaVSWSPlUZnxTbLI7tSiw28Z6IGci1elJMwKNhUwWNNds0&#10;lKO1vojXIp3X1dW5ZAXu9DLaaBSVuBXzbipJgLoQNWRWDEDfTWp51QRcJw1CxWM9+kLyo8V0HZXo&#10;k0xoGe95A9eJaqnVgJLkcwIZUrOjR5bjexQJF9fisdd2OLhmK+g9pd46ZAJBd07sxq5/N2DHP2ux&#10;7Id5WDJnLlYsXoRda1YgJyUehWoBzi8gEDyVyJTqWVkZXexUJNy7gIDTf8Bjwwc4t2QgDs/siw2f&#10;dsef73XF4je7Ys6IbvhmcFd81q8LxvUUA+6IN7p0wOtdyX4JuiN4DCcADyPADuExkL8P5O8DCM79&#10;xXQFvATYATz6deTBxz6du6Bvl+5PwbcbevF3O/i3HgTr7mTG3cmAuxFYuxKAu5AZdyUD7sajK5/r&#10;JqBur9d1QncBN8G5x4v8+cWOPPSa9ujyAv+XgNyVYNz1f/QoYHYdPQnOAuXePPrx90F83dD2L9KY&#10;KKbdjgz/RXw0qBsmj+hDz2Aofho3En99NgLbvn0J5/75FgGX9iEl+AaibhzDg0vbEel9GqmxISiW&#10;kJGYsUIVxRIrUqiCDNnixRUGxJX6WbP0autQX+XAfQ9PzPh4AqZNnoqVv66wCdMzvvoO86bPwsYV&#10;K7BkyhRMfH8sPnr/A3z8/keYOOYjTBj7MSZ+MAGffjgBX4yfiK8I1lM//wozyZwXzpyL337+BVtW&#10;b8Kx/Qdx8cAWPLi6j8x4C3Ju/AtH+AXuiTPc+4cQcnI18u6fQ31OML1RevbEMUnt5j+QjgU9Yxp/&#10;5daU/xIxqSdprU6+h/LkAO4RidzHcn3L2wy1uLHUL+VRqpBAVUk2TYmESd6wOu+0p5qJr1Uxt2gI&#10;1AH8EM8RwMYoZlEYcsW0PsVglKiTyIWygg1pinUSxRVXIR0XE1XiSjGVFp5YQzFBgSegjjSFGyTE&#10;rs6YFoJEg1hoOoGWINWc7o2ySA3TVGMCXV69D0+ohi5tTbrEwaMIsu4ovX+C4CFWS1rPzxGg5947&#10;aXFnjWAquX/S3FMJ8DTTTX/Cjd2YF8O/0+UmS5duQTk/pzJaEosShH4IyUUqfiqlJE3bsKRY9n1L&#10;mtkYeVpJhT4EGAX3TyPh0jrk3Dlk7FFtxjUWv1W9Ia1ijlyTSH4mGaBiylXpvC6acXcR9THnec48&#10;zyzX3CuBnoahymCollD1v1Ii05y5NmcaUJNLUNbwVH5Hn0MWX7VwDtmq6nmbyHLFBKX5II9EFSgS&#10;yikLcUNJlFTL6LXEcsHcO24hG3VMtqpKg+/pTJWBDUKDtEQIrBUxVy1eJl0PtZA+UbipjJa6No+A&#10;GY/GXJ5TXTFZbi5alFykJVeMSyP2pQnQVMB7XZZsMbDaOA8D2mquG4F6GV2/As2nI4DKUKrgXiPU&#10;K/m9LNyi2s2HF5Bz9wjyaNhb6QmV00tI9txhuhqFD9xo3F2qe0Vk3mm3jqAwjCyegN1YnmHs5eGp&#10;v61WXCGr4kBu/INLEXridwuBlUmR7/RaxHKjXdu3CbsJxjvXrMfvC37Ektnz8PfSZTi6fRMK0h9b&#10;xl+au5KM1LSLKgJCYVoiHvm7wf/oj3BfOwbHfxqInVN6YO2EHviNjHj+K10xbWhXfN6/C8Z074C3&#10;CVSKAY/s9DQG/AyA+ahjUKcuBOGuZLwE3y585O9iwH06CmS7oDf/JrDV0ZO/9yII69HAl8Ddg6/t&#10;TubcncDajWDclSy3C0G1Mx87E5i7EID1+/8eHdDZnuPB1zwD6y58befn26PTC+34fwRysmTXQUDW&#10;QfDt9j/Pkym/YEdP/tyHR38+P7DdCxjOz36lgyvJOJqgPLZPB0x6qQ/mvzsUq754DTu+G4mjiz+C&#10;39E1yHroi/T71/Do5kHE+J5CdvwDlOVlQEpyEqS3bseSEhc7LtPYJwcq+buU6qocFajhUZGVgU1k&#10;wd9+MRm/L/sdq379C3OmfI9ZU7/Hqt9+x2/Tp+Oj0W9jzFvvY+zo9/HB2zzeGYsP3/sA49//EJ+O&#10;+xhffDgeX378CZnyFwT1rzFn+gxjyetWr8PhXXtxdvu/CDq1Aumef6M21p37xh+5/icReuRXZN49&#10;iDoSCuVIVFnhjPay5ijpqtflh6Mi3pcs1pOYEgw1LqXeOkDM1FSSECsJrsng3s6jR8v1rshCuSot&#10;vA5b85XAWp2m+UEXkXhjN0ofXbPQn3TQi0LVsyAJzZzoMRWJrrlmVWSqqsmT9oKC1wKAKjKXNN/j&#10;yPI7aqIXYn0FwYdRyBNvJpCpvlj6wNVxd7jhXQmqZoJpdcRZHuf5PJkQ2aEGZZqubuodMkECFk9Y&#10;wuga3iemrey/MW0yvNYc/j3uIuoenkBdlBuZoS/Bg2BRyC/Nc1A2vY1sTGLsGhQqkNacOImTC5yc&#10;D8+jNZlskWzYJnHQ2ikzqiYOhV1a8h4Q0M8j3pNAEHLZGihUHSIdB8U6JXencElbIS0emWR5yElk&#10;3dpt8dDauMtkbBKypmtBoNaMulZ+N03O1v+r/bo++aaVjcl9VsKyLt4TzqhLxvZU8lVPI/VE/1cj&#10;tzuZVpOGReVuquMlkCn0U5PM/6eRqpNkJ+9LIxdJazGNY7I3mfUlA0q1kmtygAYDaLSUqjMaawv4&#10;nrwuNAKagGvTuMnAJU4vCy4QbSFrVUWDZsg9qcnDE+UACKJKaKr9XUapnp9T+OASjeNp3k9VMTyi&#10;B5JiYR+NilKHnRi5GkSkPZxw4R+UEygFwjbmSguaxqoxk++nGHgkjX0IjRUNvQrjW+nJKMyl+V9y&#10;35QEVajBxnyRPdTxmtQXuvQwbKpLBq9J2n0aX74vXyOhIbW7Sn+5vlTTZFLgSPGH/7HtBON/sXv9&#10;RqxcvBSLZv2A5T8vwbGd25GfloHCzGyrLxYzLi0qQm5SJGLvHIXvwVm4+McrODSrHzZ91gu/v9sd&#10;81/vTibcBR/36kAQbo83xRa7CIDbP2XAnTC0Y0cMVgyYvw/sQhbcpQv66TDG25mMtwv6EFx76ejc&#10;jUy4G8FYRw/06dKDz/UgCHcnAHdBd4J1dzLm7h34SLbbjUeXdh3RicDaiUy3U7tOBrqd2z0FX/5N&#10;P3cSSOs5/v0ZGHfl6/XYmey5I9l0Jx6dn9fjiwTnF/jzCwTv/xCY//MUmF8wptyDv3d/gYxZbJnP&#10;92/3PIbwf17m48iOz+OdHu3wxeCemPn6QDLk17D1u7exf+67cFv9DWJuH0NymC9CrpJpehxAeuw9&#10;lOVnmCKcJfJKyI5LxJJd7LiaoFxZUsyfy1FdJU0QJy5v3YFvPpqAZUuWYf2fa0w8aOY30/HbT4vw&#10;x+zZ+OjNtzB65Bt4+/U38e5rb+GdUW/h3TdGE5zfJTiPITCPw8djPsQEAvPnH3+Kbz6fhBlTpmLx&#10;3IX458+/sU86GGuXwef4KpQm3CYB8Edx0FmSKQ2iCObeiHOVg9KjUzJanr+eayujt5hP9vuY+PO0&#10;D0LlslZVRXKmPaNEnfaU1r3WsAisI/YmyYqXebTae2UPryKDRE91+tb3wNdVxtxGyUN3tUP7jSkI&#10;1WTdU/ygewS0AALzFb6RQgWxFiqQapZYodxLZQ3FjDR+SFnG5sI4o+5iypr/JJdaoJTnfwQRJ36x&#10;5JkU2sSWM/yPIe7CSjj4/qLl5VHXbEy8WKrizkoKaTpHVaoru5l39xDSLq6GI/I8L4ZK48KgSdY5&#10;wedc4j58TwcvqOlUWIbfF5WhZ1Fyj6z24Rk0PCIbVAKOG17nJ6Og0IUAWspgyZfXIs/vOHJoaPR3&#10;NYGoky5bmghkhNW0mtU0DnUJBN8Hp5FD1785P4QW7g4qIy6Q1T4iSNFg8e8lsV52AyQIr3720rAL&#10;yOM1bVAMSm4Pv2MNmXkdz6khhcZOIigW06XxoMHSWCK59C0EU00zcNB117XX1JEGGiOpoDVKd6My&#10;2UItqCHgVWXaoWoUxVl1z2QgdP/K6YLVpQQYG39SW2zlM7l3JQQkNb1Yi8nW87Wq6mitLaS1dw0i&#10;lbE15TzFtBQfJ9hKO1k13VLp0wSQGt4faZK0kLGLRci4lEe6ozo73JTjqvgZZQRflbypg6mFRkbe&#10;l5Jspj1MoFcnoxo4nFysCn9pNqCuVSMXbGnsHaTfO42Ch5fg5JpIuXUUKXdOoFwDVssfcx3EI+Pe&#10;OWTeO2XnqeunlnSN+w85uxc7V/+LA1u3Y/1vf2LJrLn4c9Fi7NmwHtnJiSjNzrHGA0lHZidFI+rO&#10;EfgcnAu35a9j3/f98O8nvfHL2z0wa3g3fDmgE8Z1p6vepR1e79wRr5AFv0QAHkIGO5jgqhjwQD3y&#10;uQEEXTFgA17+3JuA3FssWAeB2kIPXbqjV9eedvQmEPfRz116oid/7tm1O3p27k5m3BVdCcpdLfTQ&#10;2R67tCfI6ucOXdGNn921Yzd0I5vuzqMrgbwzP6Oznu9AACab7kIg7mxALXYsAG6PDgJkgnAHMuRO&#10;ZMcd9fjCf/jzU2AmEHd5ngcfBc7dCMY9ePRS4o/gPLDdixjS/gW81rUTPh7YB5NfHogf3h6GPya+&#10;ge0zJ+Dwok9w7vdP4LVrMe6dXIlbe2bjIVlyTtIDlOanQ23R0k4WOxYYO0odJllq7LisFM6KCjRW&#10;1yD44kVMJ7td/stv2PjPesz/ZhamffUtFv8wH3/OX4Dxb47GG6++jjdfeR1vj3wdo195g+BMQCY4&#10;vzfqbYx9+z2MeeddjHtvLCYSlMWUJ33yqQ2gXUJA/vfP1djx95/Yv2IBP2sXSmLU0cm1GuqO4ggP&#10;KzoQQVAtfca9s0j2PW0ko56EQLMbKyRkdf8c/+5pCWtpwStBLW3vSv7uJDHV/6qkTklAeddam1KQ&#10;FOmQrK9FDixswTWfE0WQJjHl359rKAgd05B+DzqaCmK5GchK+AGqVZU7bZOKydqsXZcbsykrwKoU&#10;5K5qMsUTNYgokJ3NTUzw0uvVfacKh5KAowSSp5l/uuyi5IVkRyrjUhIvl+61JA9Vw+oSEidDp7sr&#10;Rq4mkbRbe5F0eaMreUUgloue5X/ahMVbi8jeMu+59Il5vrJMmrtXF+GGPJ8DNjOr+bE/0m7uxv2j&#10;fyKb/6emE4UyVCeo8UP1jy7znAl6BJNWGhTNwSqL8kDKDYmxryUrPI4SMsPM24foyhylUbpqyTnF&#10;jusS78BJpq8QTQVdlgyfo7wmAWiryrbz1zTZuqQbxnzVbKLmCk23rY2+grw7O6zOUbEnK5fh91Jo&#10;QtdBpXFNGrhanYcmgqBiuAJp1f4q8fXEwZ+LowlwZJcESCUIq/g902/ugTPyglV7FNw7Snf/OK8h&#10;X1dFEK0psOvfQKbdVkRmWUMGrftGI6k+fk1eUSJS7lebpD0LH7pAjotLwk11OZpyTYbAdaAZe/k0&#10;huVqFCIzkGHQePVsn4OIPrcG8Ve3GpuQRsmDg4uQeGufJfRUv6kpvgnuW8j0ef3opqkcrTDMneuD&#10;56KkL70Km7qS7I/kW4dREE2AzQyB9+a5uPz3FKTfPQXNZWzMjTGBodtbFnIdeds5PfY+geIH5xB5&#10;bjd2r1qJI3RJd/zzL5bOmYdff1qMzXwuKTrSMv1SEctLTULcXVdo4tLf72L/rIFYM6E3Fr/dG98T&#10;iCf26YR3u7a3euARnTs8BWFVQigR1wUDyV6VgFMsuL9Y8FMG3JvPKeTQk7/3tDBEV2O9PRWaEBPu&#10;6gJhHX0Fyjx68rkeZMjdCazd+PouT49u/B+x5a5ky93Iprt3I2h378Ojnz326sGfu/Kxa290J9B3&#10;7tCZANzZWHRHY8wuBi3m7ALjdgRhPvd8e3sUOAuM7SAz7vzf40WCsgDZlfjrwaM3D5XSvczv+E6f&#10;PpgweCC+GzUCP7zzGn77aDR2zpuM86vm4+aWn+C750f4754N31MrkXL/AnLj7sJRQCOoGmOJ3he7&#10;RO0dBGIl8iTor+kj9VVVSAsJwZxPPscfS3/B9rVbTTjou6+mYuHsOVi+YAE+euMtjBoxEqNefhVv&#10;6CAov0Gm/MbIURj9GtkymfJ7ZMlj3nkfH707FhMIyJ988BEmTZiI2VO+w7IFS7Dh71XY8stPOLZm&#10;Ib2i4xYmyAs4hfibe0nAJBgWifJoLxK1E4gh/lQq3KoCBJIGTWcvDD3DNUpS6HsYxXydcLE1P5oe&#10;oqbREzMeuHE/30P6rUOIvrwFGXxvFSkI08SOK8nGa7hnFZ6UIFqGzxEU8n2ecz4OHlOR4IdyMruW&#10;PAnJiK35Goiq3ErSmMr2K87XyJOpJcgUBp1Apvdhup3n4Iwm20vyNisgZqXAt0RhlHlUttLk5ZRE&#10;U5yYgKfYcGuxEmihxuLkziquKsV7qycuo0sgl9XaCsm86A6oGkHt09Zuzfcw8ObzArCaaHcCGhmk&#10;RGvsiICyo+qSU6NHgvt6hB1cQoZOpkyD06IEX2awgbFEbCT4URbuhhoyfWkQN6b6oSHJC1UE9cYE&#10;T1QS4NK9diHLey/P14/fJdRcEYF9LRnuk2q6YQKtDHkOSWh1ZNKQhZOV0pqq/E310WKfBOQnCkmQ&#10;vdkMQekyE0yt0URAqPphhQHohqsSxSYNlNCa1udbAkwuVF1OMEpCzhrgWns5gRt1BG8ClJJ29XSv&#10;LDGoabj8f4nFmxh/ES0wPQclwpSUk2qcJiWomqTFGmn86Sm4829RaKrUeeXSreL/8PqpFlmDE1Wl&#10;oXPTnD3FkK0uWvXVmi/Iz2jhNVHYQsyiuTKXxD3KdCSkxGZNHap6kLFOvc3FG4HaTHXOXbXEpCpx&#10;FLNuVuMRDa80MSpptKQzXZMfgzzfA1YPrmqJ+txoeitBNhlEGW+BfAmNQ/bdk3DE+yLF+zz2/f0H&#10;ju3ei8Pbd+OPn5Zg6byfsfb3FQi6c9tkHwsfp+CR/3n4HvkRF5aPwe5pQ7Dywz5YOKovvhnaCx/0&#10;7Ew23BGvd+2CEWS4gwnESsYNIDPux0Mg3I+HwLcvgbavhR2esWHFgl1x4P8m48h4dfTsQnDmISDu&#10;3bXXU1bc04C4B9mumG73Tj0MeLsSiLt1IQPuKhDuhp7d+LruvdCzJ8G3Zz/07t4XfXv0Qy8Cc3cC&#10;c7cuvciOu6IzGXRHAbI9CpQV3iD4KmQhcObzAuyOL/D5FwTKYsguttyJINzpfwTOLxooC5AVX+7O&#10;v6sioyd/VgneCJ7Tm716YcLwofj69ZGY8/Zr+GX829g88yucWfcL7p7cBve1CxDjfQolKQ+QSzaZ&#10;Ee2Lkpw0MuL/HeWkBpxn3XlqkdbPFZlZ+HvuPPz56+/YvWEHFn43l8x4KuZ+Pwu/zp+Hsa+9hhFD&#10;XsIrPEYM5uPQl/HKsOE8XsbIl17B68NfxZsE59GjRmPMm+/iw3fGYvx7BORxH+PLiZ9i1tTv8Mei&#10;pVi/fDnWLZ6Bc9uXItH/pIUFyyLcUUHMU/GBwqc1SX4kOoEoT7pLL5Hkk2xXehWKILSSiKo+WfIF&#10;CnvaAFQCubxCjZRTaK7y4RVI00U4ZGJfIrfZYSQQgZaw14DemuQ7iHFbjcd3j+C5uGs7x6hUSTFU&#10;nYAqG5yPCCT8IInhCMSUxFECqo0f8KQojpvOF0VhHvaaGrqREnYRYKsywua7id2k3KNLfMvcaxPI&#10;4AZWbahKs6wjjUy2PI4MiQxboKXyJYF1ixJj3LwCI8VMW6WJwNc35ZCxqQU5nwxcFQ0E3prYq3CE&#10;nEZ9Cl0FAT0BwppSCFqqA9YsNVWFaOJsi/2dTF5Ax8+WO5HuewrRbhvJ6NaiwP8IN/1+08etogvS&#10;SGCpTdT0Vw84HpyxoLxK5iSH2czzULmZ4tyKj1bF8ruTLdfSeKiKoCzqCt30i9be3KK4sECLYCxm&#10;KxBrk1JdbYk1TMj1V8WFapJ5111x4cfeZOEXzai1NRQSbFPMU5HWhmqeTZXKoZKwZL5fNK+lqkbI&#10;gtVSXJlpISVnnI8J92gkvqo1cv0PI4eLTgD2pDbHPAsZtxYxUjJedSk2O7LQRHC1a6+1oIqLJF+7&#10;dmLY1gZfJHU9AT7/X4DMNaFMs4aEKvssi28lijQwVXF3aJTIKtTFxMVbEngI1Q95Dvwe5fE+iDq9&#10;BolkDqbxwfeUBrLaSFO99iI/4CwXqi8XbIjVEUt4yKlaaHoURX5H6L3s5hq8jGp6JvlBFxBzcRNi&#10;r+xA5KWd2P/nYgLxDpw9eBRrlv2OpbPnYdWS33D13Bnkpj9G0gMv3Dv1C9xWEIinD8aKD/ti/ut9&#10;8PXQ3hjbswuBuBNGEoiVmFM4op/K0cSCBcIC4KdA3Iuv6yNwJXj+X4k5/t6TTFXA24PA1YOP3fm3&#10;HnqdQFng27knWXB3dCUAC0S7CEj1qNCDntfP/L9uBsJ8LUFbgNuNQN69W2977Eam3b1zLx49+P/d&#10;0JHnJRAWQ+5EBt+xAw/+3qV9F7LlDujQrh3/1sn1We27WgxaIN1Bh8IZAmRjygLm59GRYKyfu/Lo&#10;zr+rTE71zYP43V8mS3+rbz98MHgIvh75CgF5FBaNfRObZn2JixuX48jKpYi4dwvZcdFIDryAaJ+9&#10;yI4PQUVxkUlpSsVNrdHOUrVLP22Z5mN5Ti62khWv+H05dq/bbqJB07/8BnO+m4llc+fivVdexbB+&#10;gzBswEAM7T8ILw0cjJf48/ABQzB84FC8PHgoRhCgXx46HCOHjTC2/P7o9wjIYzFx7IeY9OnnWDBj&#10;Nv7+5TesXrQQmxZNwY3DfyOU6yac3lbqnX22jxUdUCdo3IWtuLvnJxSGn7V1muq5C+n+J7gXpUF+&#10;H1JiU9eoJlSr8UnNYMI7MeF6EovqJH8Si5sW1lCFVz3XtJpNNNlcuhTCOBHaIn7WcxHnV4+xsi4C&#10;l7WwpgrFeTKZQSiLvYkSspvy2FsWB5GYuEbjaOpwDT9EjLeWlqI88rJtHEtkFZHFkclqKrB0guvI&#10;epy0LLnBbqbY5RA48kuIYafc2kum5xpZXUqrJDbUTBBV3axK4YrCztGyXHbFWAgWqvuTBVOFxBOy&#10;wLq46ygggFZKzo4XsI2f36SEmUq91O5IK6Uib9UFtmXyfMm0FGQ30NaFJGim3d6PgkBewBQ/PL6x&#10;FSH7fkK29x4TrWlQvJiAVMsLLhZeGXUZlWGneb4eqOP3kFRnq8Av6Q6qCERyzxXjrYklq0v3c3WV&#10;NVcSnNIsMSVG3shDVRCaZNxar1BEtlU4GJhKD1jCRwohlPIaVmXZ79I1lv6yPJN6gl2dqkcIQq3F&#10;4bTm55ETfAqOCF4nGoJWMm4nAbeUbk/E+Y2ozou1+FSO9y6UqJqEgN9Eo6AW5UaCpiUgaVRUvqMa&#10;XxOwp4VXk4g0Q5S0UNv6E3UM6iCQa7STvqe0QFTVUhZ2Fjl31GQSbtdDLeGKE6vrSE0xT6p5jch8&#10;ZeRqIs+hVXXkhfFWSC8hIhkCqWypRV5DTVXr3pD3iOdKxl2ZbaQg2/8YykkKxLRz/Q4j6OAyxFzd&#10;RpYcgLQb+3Hjn+9xfNEndJF/xYmVP2HPunW4ePIUtq1YjV/mzMfyHxeTLe9BTLAvHvL/PNd9gYOz&#10;h2PVx70x/w0C8bDeeL93F7xORvwKQVY1wsPIal2x4GcgrFAEQZePVgkhJixWTNC0qgiBMJ/vodiv&#10;MVuCsADVHslwCZo9CbQ6uj8DXL6Xjs48OuqR76Pn9XsX/cz/MRDm0V3hCDLqHgTjLgTDLl0F5t3R&#10;rQP/jwDcgcDbob0AmIy4AwG2fQeCM4H4aeJPv3cRUOv1Am1+hsC7E/+nA1lyBwJxx+cJwgRdAbHr&#10;eB6d+ZxK41Rep6NP+/ZWsje8W3e83rsvPhhCQH59BGaMHomlH72DA4tnY9+iOdi2aC7OrP0FXnt+&#10;RMj5xYgn4SnKSkSVxPdV8lYgfRDFjDWfr9hapavImHeSFa8kGG9dvQlzp87ENILxXILx0tlz8M6I&#10;EQTjwRhKQB7ST4Dcnz/rGPj0dwK1QHnIyxjcdzCGEKRHDB+Bd994Ex+9OwbjCchTv5yMxfMWYNWy&#10;ZVg5ezIOrpyN28dWISPgJKrodaoTT2u3jKSzNPQScnwOm36xcjzFJAYSNmshwbDBvcqvJNNDo8ep&#10;AoSm1FuotzJaeq7y0jNCTZeiVDkorusWEZFwd+T6HjVPUdIRpQ8uIebcRjyXdPPAmLQ7R1Dw4DKK&#10;yW6TfY4gnyegygcVMMdc3oGiB+csFFHMN0n3PWzDKSuUsMoKI2O5iRj39Yi+vAH5ZNGqP9ZMOxU+&#10;1yjWkinmS6ZH4NNJNxcRZIpVrsWT4uepV1uHwKSWzNrCGtKYoEFwxFy3ESstuVH8X19k3D1hgykl&#10;HKNykzy/Pci4vhl5wWddib17J1B4/yw37hE0JBOMY66YtXJGXEBVzCXUPPIgSJKFq9qB59bEc5X8&#10;ZSPPUSLVUucv0ky/uGs0AKEAgcb0Kx5e4HlI2NybXoIH8gKPW1WAgKmZ4GdJtfJHBK00V2s02a3a&#10;kNscakRx/W7VEjQqGl9kymhVeRYPbnFkkuGmuuLBdQUGXK1F4dYiXFecaPFnyZgqa9tQFImcu0fp&#10;St3GEyfBTvFpGiCN/xb7N32QsnQ0lj/m+WjYKhdEDQGd7FdVHaoHtnPhNaiKvIAmNdYo7lweZ9e9&#10;iSy/kQxY974mnsDNRSWAV0OQRPfrNCmkKIGfRw9A2tE0vE9KonivfQwoNSm8MjXIpSnLz6qSN0Qj&#10;9ITMvin9nsXhtIZUcVOTIoPhCUfkFfNU1NkpnQx9D7GHBoKsaVhkR6ORnyulN11TJfpqEv1QHnYF&#10;DflxfG9+T7qNCjlleO5EYeAZ3D20Bpt/XYLTR47i+O6DWL7wZyz94QdsWLECbvvX4dqWb3Fw7iv4&#10;5+O+WPh6XwJxP4zp3RUju7THcALxMLLiwQTaQTz+Gw/Wwd97if0+PcR4e+hnPgqIexFweyi0wJ/F&#10;gl1hCT0nltzd4sNK3Clhp/ixknWWiCN4W6yYrFXM1WK/HQmcZLdK3In1dubRpRMBmK/vws+0uPJT&#10;0O4kRsxD4YmOxnYFyGLCLtar2LFCEh34qLBFB4UuCMCuQ0AulkwAf7EdAflFOzr+x/XYwRjyf+zo&#10;TEBWLbNqn3vwfQfz+73cvRde79Ub44YMxVevvoJvX3sJS8a/h+1zv8WRpTNx8s/ZuLrlZwQcno9Q&#10;t1+REOKB8rw0a0u3Tr2CQlQ+DV0IjEtzsrF1yVKsX70a6//6FzO/noapn32FOd9+j0UzZ+LtES8T&#10;cAm6/QZgSH8dAuIBGNRnAAbycTABuQ/PqU+PPrzuPWmsdJ+6YQD/NnLEKxj71ttkyB9g+tffYOlP&#10;S/DPj/SafpiEqwdWwEmcaeFaVYWQPFRVS6g8V3MmqxKuc1/G0rMPQnUyySjJa70Im7paubYlK6D1&#10;KrxQKNaqnJRHy7nPv3M9E8glIq/Qn7xFG9TB99N0kbrkQKRd34fnAo4vH5PARaySDTEQlXsVh7jx&#10;w2+aNGPGHVezg+KkNWn3TIIun89XczMpduJM8MG9A0vx4MivJknniNJwzysooWuvIaOKR5p+J9mx&#10;5OPqVRqiL01XWNUCytzXSweCr1OHWStde3WlNabSxSUbFUt+Qve4MSfQGkYaySzVwqyqCMVwCgi+&#10;6Tx/Ze8L7x2zUT35vgdRrVKt8HNI8dyMAr/9dJF5bg/PopEXtp5A00Dgr0v0NjBoJGsW+6555GnJ&#10;PTV2WGKKG/9JGS8sXeXGNB9ezFDeALJksvYn6rQj8ApAVIMrJi/PoK0mk4ZC9dPuaCuiYVHXIG+O&#10;4tW6uWLAYpSKKWmKrYOfWRhEK5lJFqryMYns8LtpGKfGuigObSJKNAyt1VkWe1WXnzVn1Oa5aoK5&#10;gJREU5WIJmk4om9YLEphnRbFq+vy0VBOds0F1uJItDCD9CpaNSuQ/1uvzqDCSL5/pnXEKVeg8E9x&#10;4FHkBRw3i96YE8zv6G0to2pZL+b9FYCrwL2Wxq2ERqwo8KQZxCYaG4WcVKNZx+upaSwSQ8qgFxJ3&#10;4V8bcJvvswcJV7Yh22c/jTa9CH436WFLIDz5yhbEXdmIbDLg3Os7kKYhkg+v8voFW46hXhnpdG6U&#10;wkR6XlLV4j0T26bBEcvODbmKrQum48Dmrbhx/gp2/P0PXdz5WLH4F+z8+zfs+/E9rPt0AH58qx+m&#10;jhiIcf164zWC8JDOPAi4ApmB2sBkfv34cx+Cc6+uXQmmAlyC6lMG7GK7/NtTMFaizhJtBNeu/LkH&#10;X6OQRDf+jxJsPZWsU9iBjz0sxOACb/1N4KrQQqeOYrV8JOgJmDsJnJ+CrTFagTDPUSEN1+8Ebj4n&#10;Ri3W25n/ZyBLcO2sqoqn4Yn2AtqnIYn2PJ4l+Dry7x35Onv+hXZoRwBu94KA+AW058/tCcYC5A4E&#10;4w5iyDwfxbd78XEwr8+w7j0wvHt3jOrTh4A8BF++MhxTXxuOhe+/ifXff4qz/yyC/4mdeHhxG0JO&#10;/Yrwa+uRFXsXNs06X1NBcq0BxNrTS0tQ8DgVa+fNw+b167B62QpM/3IKvlas99tv8eP0aXh3+HAM&#10;GzAAQ3kIjAf37WfHwL79MaDvAPSh19Dx+fb8Hu3wPA1Ke7F9lfXxuvTq3hMvDR5KlvwWPv3oY6tB&#10;/mPRIvw6cyq2//o9Eu+dI/nQpBCSoGKVm9J75D6qJxBr9JLEf+QFy1u2STz54VxzwcQDeuuqPCMY&#10;qymqjmTRFAdVbcZ9oG5UdRqrf6M+IwRVJI5GBvm/1l2qMGBaIJ4riHAfo3EkbdyQiuOVRV23JIwj&#10;2Q+FEV4oCD4Jte5JxFnZc8Ugy5LIROJuoSrxloUuisPcrLzMqjDIgvMCjiHW7V/EXdpAwPZHCV+f&#10;dPsI8vzP0Ar4WkigiOzbyrke+8BJ99VmTRGs1Syhula5viXBx4zRuXSW71sVh8BZDRdKaEnBrCLa&#10;3crOVBfr1Jw1uhnNPIf6uKsoDziAorv7UHzvsDUKVMWS/d8/gdTrmxDv9jfP84R1DTYl8zsTFCtC&#10;6EKn3UVLvgTWyXwL6IoUkHUSbNUiqWSRph+bSA6BQVNCJD6iTj4BlTpsbDp1eTzarDJB4JzO1wWj&#10;gt+nIuy8hW4EeurcU3t3Vcptuj5H+V34XooD15daeZuYqE3BJuALqBUzriIIOdNUC0mQbiy2CgR1&#10;IsrK2uKQ6A8fpUqnMII+u7W+GE/q84zBqxKhgWBr4k88V8l9asqKaspV3aEJJqpdbigl26TBrKDx&#10;y7y5nYY40EBQxqQ07BxdNhqnUldNtJKHGpwqvQzdI4VqpKlcmxvJ1wfx3qW4Rkzxu0kD2wRXSpKN&#10;KYgdq+ZYwt/6zi1SvyuKM1U4SWw64+jeEfhT6HVl3t7nCoXp3sd52fgcTahp5L0ue+jOdXCdDOaO&#10;fZ+a7DCc+2M2Vv60AB5ul3Hp8DETml/2w0KsX/4X1sz8DEvf7YfvRvbH+MF98Xq3rniJQKxa4UEE&#10;3oE8VCvcl0DZh4fCEL27qixNsV4CMZmpqiXEip+FIhSW6ErAVFmaaoW7Eii783crVeP/KDYspiYQ&#10;7iYmrPcyYFZIQ6EJsWEBr1gtD4KHDgG0la7xPbooNsz/7aKf+X7Ghu11AmoBuUC7q4Ur7H8Jsp1e&#10;IBgLXJWsE/ttL0AmMIsp87EdH+14CtKu358BsguU7fgfsWOFLNqTHXcmIPM69eyFYT17YyiN1Ms9&#10;euB1xZDJkL94eRi+GTmUgPwaNnw3Huf++QnBp3cg/PxG3D+5CI/8DiD7cRTKigpRRiYsIFb8WOGL&#10;rJgorJo1B1v/XY/ff1iMaZ9/hckTJ2DGN99g/jdTMIbM+HUC6shBgzFC8WIy4cG9+5EZ98OA3v3R&#10;n0dvXlcLvZDBd6QhskoSHe3b8V7Q4xk4CG+OGoXPP/0MC+bMwW/z5mP5zK9w7dAKFJGg2ZxNkkPh&#10;jKbWqDGk8tE1giwJE5+vIk4Vk3Bq4KhGMGkwhlr3RSpr6FVXkOjV0JNVo5rCECbWRVyRt6cwo2Y/&#10;KgyoqIFIrkp7VVr6XPS1PWMy/M8S0QNMDzfz3mlUxvshO+g8Ao//i6gLm8ge1ahAJszNkxfmjhSf&#10;08gMJHOK8UL4hbUIOf03Mn0OE2j9UCN3NOYqch9ctDIQFear9TWb7mNZDMFUZW7c1KmeO5Dlc5BA&#10;5kt39RoK758nUJ6xdmgbQBjliVJ+hmi9ykpMg/fhRetMU8C7PuUWLwSNBdmY9BckTl5Bg1BBUJXl&#10;auC5VkVcQAXZXaleQ2vUSlDThIv4K+sQc/Yvfv4R28hSR5NRKQ05j9wgN5Pn1EilhqRbaEiQTvHN&#10;p8BCd58MWm6xvpfA0DVaKhwgwD0h+KmsT1UijekE3bI4i/uqMkHJN10biYS0NZbZ9ItWdevx+9fy&#10;xlUqYfhYqv/3jHkX0TspJUtsJIhZMwxvnJKJhTw3xVKfNFVYS7L0OFyqean8LDJQWnaT0iRrVUdf&#10;HReWaqhlsYvun6Ync8Pqhhto+dvIAFqr1WwRw/8TeOcSvEtcDSQShVdyUFa7LJnsusAqWjSYtlGS&#10;n3kR0IQVTSARa0i9thmJl/5Btv9B8I8G8GVhl+1aqaSvivdGrFcSqo00alLCs8YRrg2do7V48x6r&#10;Q1PdTGprVzJYHU1Vj265yiZVmSEXkv8v5l8Z4c7n71p4yxWGIZuR51AUj4izG/HrdxOxc/MWeF+/&#10;jmNbt+OPH+aTCS3B2qWLMOedkfjspYF4syeBxIC4E9mwuua6oh8PhSVUHSFGrJDEMzYsMBYj7sa/&#10;u8rQxEw726MOgbFiuF14qO63Cw+xZMWFFd+1WLFY8VN2rL91JhvuqpCEwJy/K2bs+h+CK99TICv2&#10;a8k+AqHe61m1RKf2ZL9P476dO3SwvwvQxaz/W1Ehdiz2S2AWI9bPYsNiywLgF8WIebxI8HX97Hqu&#10;A9mlsWOx5f/f82hnMeQXCfBkmu3aY2CvfhjeewCG9SAok3W+0qsvGXI/fDzsJUwa8RKmvTYCi95/&#10;HVu//RCXV82D94G/cHf/fIScW4yk+24oK8hFmeRMc/OsmqKquAixfn5YNX8htq3ZgEXf/4BvPpmE&#10;Lz6eiBlfT8HcryZh3OuvYcyoNzH6lVfx/qi3+DgKrwx6CS8NHEqmrBjxYPTr2cdqsuUp6FCttl0n&#10;uz+dzED243mOfPU1fPXlF5g/cxYWfzcJm5Z+g9Br+1FIEiKditJwdxTTc3ZEXUKu3z5L3quQoTTU&#10;3by8iqjLJCznUHTvABm0JzGS6zvxmk0QEinU7E6JBUkCwPIlqt0n2KtvQezYSSBXvkYCYerNeC7p&#10;5pExuffJUqXJGXMDJVHXrP35kTvZo8cOaFROZayHVTwoLFDJN6x4dJv//BAObp6HZwnGx1cgwX0z&#10;Ed/LyqeyfPeb2n4eAV2qbcqQKwQid7+FrrIy7pYEU60yQUoqaJU28kjZd34O37eYoCMdZRsxT7Bo&#10;JJAq9KFxTSrJKiB7irq6HTGXtlkViHSIS8IF6ufItK9a6Vru3eNIurgaRf68cOFXCJJBBGlfVEZ6&#10;ENg0PJBWKSeCzC7JNrGAtTSaFo/g0korKACsIRCrWqMtL8QYr02UJXBr0Kbm06nRQOethKDk8JrI&#10;mOsJeNU0Fq1VyWhxpBN8yAhpUR20mnW5EWiuKzIQfaIyNH6mNDfyg47zHBIsdqprrQxtbXYUWW2x&#10;Me4mNU6IzfKxtVajlsi4K7KMKctCK4atRJsabBSTkmpdzt1jrsRgaTyctOzlMVeswqO1LofAyvci&#10;GLfVF1hJXbMzy0b8q9StIZUAG3YG2VJg44IT+LXwPFpqsnjfJYkawnVxhtf5EtRqLdaQ6rERCVc2&#10;ITv4HFl/NhlyJAHT30ruVHvewMWpOYAqbhebVolP6UMPPL62wRa7wLgu0RcFQWeRRlZcIZVA6WDw&#10;fBWzV7WOGlcqeV+VS6jQ7zJWfG/zmMTKFeOmZ6DqjwLf49g+czx++v57nDh0HLc9PLHhl9+xbPY8&#10;rFy2HEu+/QZjB/az0rVhT0G4T6dOrtgwAVeMWOEHJel6kDG7Hsl2eYhduTa1whICWYGywJOASobq&#10;iv0KWAnGfM4A1g6+ju/dlexWZWwqaRPAWgyY72NM19itmG0ntCdwtiPIvkhA1WO7djo68PmOBEsC&#10;JsFSjFbPtzc2LXbsOj9L/gn4BeYEI7nprjiyQhICZMWQCbZkwDrakf2+SLB9kWD7In9/QQDM59qR&#10;Dbv+9jxe4N/b/6cdOvJzVRLXr1svvNx3EIYRhIeQjb7Uow9e69sX7w4YhE9efgVfDB+GmaNexrJx&#10;o7BnzkS4rZiGG5u+w91dExHu/jdKMx89jR3norRQMeMS+LtdwBp1361YjR++mYavJn6Gzz6agFlf&#10;T8bkse9jeP8BeHnwS3h12AiMe3ss3n5tNF4eONwSdxZL5tGPjL0vjUPfbt3Rv0d3q3iRdzOoTx8M&#10;GzgAw8Wqhw7D4AED8dqrr+DLTz/FHAL9wq/H4uSm+cgMPs19Tq877CKKQ/QzyRcxR6VpLSVJ3Gvx&#10;rjAtMVCFDjVx9NAIwrVJAmMvVEWThCiBL4Eg4lJlxEXLYUkpUV61iEVdAj06Yq06fVW+W59yD8/l&#10;hF4co4qJvHAvstcrKImm28wj5vo+pBBQs/7/bP11fFVX2+0P9z3nPM99926Le4i7uxADEhIIEByC&#10;hODuDsWLFqe4u7u7uxMgECEES3B3acc7xtxJT5/z+f0xP2vL2mvbWt85rmtecnS18dflnqLJeojm&#10;vj6gQMEP8Zomt2oLPzqxAo/PrzPRDYrKuLN3Di4sH437VMNPKeFPLh6Ki+sn4i0V6zeavKp2/+A4&#10;X8NjKeRDRXEURvKOF5/i9T4p+YPHenGTyk6+U6rFd5kHLUqM8FZ93Of8gjlHlvBzrTGxs/KBqjJa&#10;Nmewt4TbB6rdy6uG49KS/sjZPclARauh76g6TVy0wqSUCUYF9/omf2glhFBZyUWh/RT29ZGThzEh&#10;CDgpNaU3f6eKM90BLq6lYr9MWO/BA0VfKHaYyvnzg/M0P44TzsfMd/lLYWKcBJRuLL+qZlazUMfx&#10;VaU2tXinhTVVbPv0DJ+kcqmuVR7zzw9P8JUQVObjdyppRTuo6PsTKkW1tFLIWy5PnEenV0BlN/96&#10;mwN1Z/6sanYEsOpSCPyW+hlUuC9v8fiCuFpjHaGilt/7gUlh/vrwsiVxhr+lCXHkf/Hy1jHToPTD&#10;QyXlXMBr/l46B+4d54THWV2Tw+cX2fxvlLRCEyxHtVwvmFhgLSp+4GSi5gFS7p/1//B3fidzjr+B&#10;VpJf8rd7eWEjT1hLotB3/t5yXT1Wuvdt7sdj/PWI/20azcKjC5B7cAHeX96Ee1LhKwYh78g8/m+n&#10;8fDQPNzfPc0Uc8raOQVPjy7Eo0MLcXR0R7SsWgndO3bB4vmLsGTmfPzaqRt6tu2MQT26o1aFEATK&#10;LSGXBIFrMuVsreFip618vha/r7aCr70ATNBJEUtdWVKY89OWCUOlJ9tKnXI/DaOWpZT1Gh7bhrAv&#10;r+f4uBWVmtRnKQKuZPGSKFasOIoUKYrCGoUL83YRFClcBEU5zJb3ixcphuLFiqFE8eIowf0LRnEO&#10;HaNE8RJmW6pkSZQuIZhaVK5ZuJPJLiAbYAvcFpVsGYIywStlLBgLwhylS5UyELaAmIPHLksYl+Nx&#10;rfi59b29qY59XdzgQxgHUpGGuLgiisBMCAxGbcI4KdgP7aJDMbx+HOa2r42V/RKxeXAETq3ui0dp&#10;R/D6yUO8eEiFnJuLt49ysWbSZIwd+CsG9xqAVg2boGGN2qibkIi2SUmoERoMPycH+Lm4cDhxOMLX&#10;0R4+DhyOdvBzJnAdbTns4EOLx1uPO9hxorAMb3tbPu5IKDtTSbsjxNcHPpw8IkKC0ahGTTRLqITB&#10;nDRuHl5CtXqFYvGwxWq+ssuUenh/nRb5dd6mCFD0kXzDJmKC1tz9A/N57m4iFzZauttf32q8AFoX&#10;e0WVrT6Oav32hkLpYxbZyetYrgvTbT9P7Z7O4Yczy8fEXVo7lqbDaBxZMADpO2fg9sFVWD68BRb2&#10;bYTLa8fg3uFFuLH5dxyf1xPHFgzEtW1zcHPvMtzguLb1D9ylAn1xaTveEazG/8sPK/eB+uMpSSBz&#10;72yTumpC3TIO4yOhmrl7JoEsOb8Xt/fP5Hss5gW+00RefKAJmn10OW7smotXVNXquZZ1eBnOrZlA&#10;SHPmIUxfnady5g8kE1wOctVqeM8vp+e0mPOGav4Z1eajgwp9W2d8vib2NfMoFeJuwnwLbuycjTNL&#10;hlI1rzGLlg8uUD0StKq38eerNEL0CN9/Pe4eXWT68H28SYBf3URYEyr8nF+epeI71fIH+Wmf3QBe&#10;pxOkhPE9VVLba1ZLpWjlw1RGm8pqfiScVGFOC3KfaSV80memsvyed55gvE+VSpASMO/4h8kkV80L&#10;1URVLQvVaVAJylccf35UJEY2TMKIfM0EsbLyVOhE/iqF1qnLtOpVqPiPKbxk6ltcN+FnahX1RbHP&#10;r3II42tm8VFt7v+k4pZKfcLfPef4GmTuX2ImgO+PUqECTDc2jMXhGb1wZc1EPDijNk9pPKHOQlXX&#10;chTFQpArZvjJuY24vXsW3mQc4edTH8LTNO1m4fLKYcg7tgR3tv+OtNW/InvndLPIqwxFhdKpkaOa&#10;1ypNVH50TcZKklEtZp28Sr9+zxP9+bk1nCB5MTy5gueqqsdzLGPbTDw+xvPs9Co8O70W95aNRd/4&#10;MNSOj0O3dh0wb/psTB7xG3q1bY+BXXugb6vWiHR3oyq2hjuHCyEpIDvlDwNjgtSJjztwqICPfMVG&#10;ERPG9rxvTwVshqArMPN1dlRh9oS5Ejfkyy1XpowBZLFiRVDol1/wC2H7S6HCBrAlihZBScJUwJOP&#10;1oaQtiO0neyozgk4DwdneDm7WPyigp4b4efuYVm8yg/n8nXzgA/Nbm/u5+XkAneqQlc7B352qnKC&#10;15qwNXAtIbBaoGtAKzcEFbIgXU6RF1LdUsycJKR8jTLmfnJP6HVazCtLWOu+/MjWfL3ips1ndHCE&#10;n6MLgqiSw/n5YvwDUSeMv72/L5qGBqBXtWhMSknEvPYJmNo6Akc3/I4Hl3bg9cNMvH38kFDOxf3U&#10;S5g1cBDGDBqCrq06olmdRmigdOaaiWhRpzYqehCiDlaEvg187RReVwZe1mXhaVUWHuU1SsPDuowZ&#10;XjZ6vrwZHjZW8LAtD097vs6BQObWm0NAD/X2QgQnjSpRkahbORrJCVHYumgERYMyYw8he+9CnrO/&#10;4cLKQTynaQ2eX2vq9KhDvqUM7hXjVs3cM4fn7Am8TdtvRKY6R6uqpK63txnHLC4P47Y7iK+Z5Mrl&#10;3aZ64/Oru0yatCzFH3KPLo57eoYn7uGlOL9qFCE5C1kHFmHHhA44NKs/L/z9PNm3I+PAEmz7ozeW&#10;DW2O9RP6Y3yHppjZNQnL+7fC9t97Y98fg3Fj2zyq6E2mJoHSh+WyUFSGiveoXZIa8X17zAufKuyl&#10;fCdUuR95kT04Og9v5aKgqan6Dt8fp+IlVXGu+lJJaREON/fOw4GZ/Y374s2tI3hIRXxtyxRT/UsL&#10;N88uUL2f3cjjaJXysAlBe0zF/oSKWzCTcv726ILxT8qfqdXNB6c34A5N4vd3jkBt5a/TzH6mynWc&#10;qRRiplKRmkwenlht/N9KQzaFowkumfNfnxCEZvX1GpWoIiSu8g+Qz5IqlH+SUpVfZ59FJie37EPL&#10;eZw1nLjm8g+zFML/lLoar45NNZOByYjj76OFPRX3+cxZ9ZuiHfKoVnOOWmD75qFJY1YhIFOm8nkm&#10;gX/RLHp+UtgXP8srmknynZuuLDqG4ooJ7CecJO/z91EXDoWzqUmoWTHmRKLFUp0ksg5Ug0JRF4r9&#10;zti3CHnntnA2P2HUu8oCykWQuW8BHl3kpKgO3pyA5BP/kMX/kr/7N/5G3zlpfLx/wfRGfE+T7tu7&#10;e8bvLGVw7+B847J5dmGDqTanmh6f7l80bhd9trc8X+SKyju6hNBehpf8bZSSLj+b6eBCBSHL5DnV&#10;ipS7iny/VfTHhU3I4ud6wNdoneHdlR14vPp3bGxZHTX9PZHEC3r+zHlYMGUGxgwYQnXcHkN79kWb&#10;evXgZ29vQOxKeCpjzsBYICZgtUgnENsbABeA2OJyMApZClrREnbyA9ubBT25GWTqlyhREkWLFkWh&#10;QoVQmPAtTtUrs1/REU6El5uzK7xoOis0K8DLF8E+vghRVpmyy3wDTYZZsLeGL4K8/Wle+yGQ+/h7&#10;+SPAR8MPAeY5Pq7Xcx/tF+Tlg0BPJUR40mz3+TvqwJOgdCM4FRWiSUbRFOUI19LFBerSRqXL7SEo&#10;a1IwqdRlBGaLGla0hSAtVawFPaVTOxLk7jyeG7+3h6IrqIxDCONK/kGoFsjh6426QQFoWzEMIxsm&#10;YG67OpjSoT6m92+JNE72z3LOE8R38ebRA5zevAET+vbD4J79TEPSxokNUL96IprUroPk2Gg0cLRG&#10;TccyqG1XCg1sSiHBthRqOpdDbVcrNPCxRTNvO9TxckAUge0jOBPCXrZlOdGWgxuh7catoOxF60cw&#10;9nEgnKmkA92dUYGfMzbEH/GhPpjQvykeqpxC1h68pVB6fHo11EX+bfo+fKNAUMW2lyqXSStYokr5&#10;Fop+0pqKSmRK+X7hY1953ZqFfLJAbjuz0C6XHcWeWq+9Tt3D8/kCWXCb7LiFH75ln4j7RGA8vLAd&#10;OQeocK/tNQVZHp6VStyPpyT3ubWTMalTU/RKjMaAepVQxccF9cMCMKBWHMY2qYEprWtjQYfGWNGn&#10;OTb+1gmH5w/FpY3T8OAUIX9yLbIOLqKK2kxQb8HTi9vw4sYB08xPH05FmpW59ZxK7OXlrVRCnF20&#10;qCN1RAjLx/iegH2hAumpNBN4wSo0TPUoMqniVZzoyeXNOLdqBHZP6ow0KvUPt3bxQl5Mc2EBlR1N&#10;173TjOn75uJ6PFBbeoJd8FZHbFUiU7iYcX9QOcqkVxFzmf1fHwu6lopyCjeTG0CdJ+RDkjr+8wHV&#10;68NTVJSnCEKqyle38JYz3Dv+IZ8E9Nc5NOWvUmFuJNhWEMrLkHtirYkRVsjZt6zt+HB+lol9/v6C&#10;IH5Dpfv8lvGpfiYovz+/SjDfNO4DhRUqfC9t22QDeIW2Ccgqbv3h1m6CN5WfL5u/z3m8yjyJXH4/&#10;qVLFMcrfnrZ+JM4tGYL7/E++qhYFH1cyiuoyvyPApTC/UZl/+/AcXxWKxgnBmE8KeTMhcYqP5knF&#10;31/VptSp4BWP/4mz/CMzmS/hb7qOEyctkGf8TLeP8zw6hM8PlNOvdukK6dmBT4pf5kn6nnD9QCtH&#10;2U5qfvoslUC9tp/ngxbxdhPCG6DCK3895WupPO7z+C8pCr7xt9dqdsa2P3Bx2XA8oSK/s38pTs7u&#10;iTNze+Au/+/PUiKHV+LxstG4M6oDJlUNRtVAX9Mr7ejeo1jA7bBuvdC9pWod90bThKq8MB2MmlRs&#10;sPEVSwkTmqbwDuFUEGJmgJyvfJVdp7A0RUvI11uaoCpKlftLISpgArhIkcJGjUoxu2uRy8PLwDXE&#10;J4iDsBU4CV4NpfQG+/sRwv6EsF8+VLWvoOxvEhn8eV9A1u1APhZEMAd6e3Nwq/sEeJB3IF9DUBPO&#10;/l4Esqcv/Mxrvcz7+3kSznxct311n7elsN2pahW2VpqQNW4Po6KlkpU4QoVdjt/XWlXn+DvlT1rO&#10;msQc7OFOCLvZO8LT0RG+VOehnABig8IQ7uaJyt4+SOD3ahwagu7VYjGpRR0s65uMBV0TsXhYMq6f&#10;3ohXeeo1mIblY0dj9KDB6EZV3JSquH71WqhHZdy8bm2Ma1Ub23o2wu5hLXHy9044Oaknzi8ejbS1&#10;k3CPqlSFqrTQq7WWJT1bwLN0CdiULAGHsqXgTOXsVL4MrZ5ycObW1VpwtoK3nRV87a3gR3j7OpRH&#10;iIcjKng5oy0Zd5ZW+TuJuGubaYlRTGrtiDzSdfqNPJCQ/PqQVigFpOLyTXnaZ7rWThl1/JocU61t&#10;pf8rAEI98uTWNeUcaEUrsUthvm+zyEDyTq/74fnlXXEqyn3rwFJc2TARd4+vNRWxru+YjbQ98018&#10;4PKBrTCtbV2MTa6BUUnxSKnojyhnG1T18UTH+Gj0qh6Nyc1qYm2vFKzr1xzrBrXGvhmDcZcK+87h&#10;5Ti2ZDiubphMBUYYHl2Bk4sH48zSYYQrLzrC+NzqsTi9dAheXNqMPKq361sncT+am/wx3mYeNgVm&#10;npxbSyBv4D5UanzNl+xThNBhKCZZTS0fHFiAW/zMyupSUZz3Wmi7sdNUhXt3bbtZ2Xx0ejmubhyH&#10;I7N64vauWXh6bj3BftEoYKUQq+qZadlEJW9WQGkOyyn/hgrPFLNXzO8jJTlwhuTMJ9/q19tadNzL&#10;9ztqfujnZ9fyeUs4nlTuV5rVr/k57x5RBuJCo+yNyv3whGr6Br/bdtw/sgAvqFyVQfgh6wAeHJ7H&#10;feebuOY/X6VTcfKz8fvknlplLBiV+FOCiWIZVTnqIWduhY59I+TfZJww3zlj70wDuu98TIXv315Z&#10;T5W/z1KW8r0WELPwRWnVL26YIkAqIq8u4GrBpXT33DMq6rQOLzkByjeuCAyBX75lRUjcObSE34Xm&#10;GD/D41NUDgcXU5UfMBOlWl+pgWzeiVX83zaZaI0P/B8F13dUvibmmupYheTTtkzFtVUjcXs7//ND&#10;C3Bv/2zc2j4NuUeX05w7gO+cAN7LwuJ/birdUWmrjsUr/s/ZtNZUPEoRQCemdsKV5UNpwWwlzPfi&#10;9oYpeDB/GHLHdsbFXk3QOcQNbZqmYO+ugzhz5BSmjRxvWvn3btceA7p0QfWIiPykDildql8O2/IW&#10;H7BdOUsChsLPTOwwYexoJ3VsizJUjsWKyt9bzKhf+Xi10KVFNHcqUX9PfypdAtWXCpaQDSEsgwnV&#10;YEJVQypYzwcRwoE+VLTKHuPjQdxqP4siJli5DaAiFswD86MHpIaDDHR94Md9pJTNcfwCed+foOXx&#10;TEZa/j4Er6INvKmavQliH24F6kDfIAT7BfP9A+Hp4gkXwlXuDbkz5IMuWbyU8UErKkPRJC4Er7uT&#10;C/d1hSe3HoSwXCM+vB/I40b6ByOc7xnI5yKoyuP43esFBaF1xSiMbJSIOR3rYm3/RhRvFXF0/Vi8&#10;yLuNM9u3Y/LAXzGIqrhVUjPTfqlOfHU0SqiO9o1q4CYn1693jxlLTu4pJTSZhWeeb7KeVWZB6cmK&#10;wFnQrQXsaJH88uN/UPSXX1CME2PpYkVhb8BcGq4Cs1UZo5alnAOcyiOIPPOxLw8fO2skRvph9ZxB&#10;VL+HcJ8C9erGibiyZjjunlhMC+8mwXnOhFXmnV6FFxc28nqlBXl2jSnY9YGveUblnHtqvclgfnN9&#10;J54cmoPc/X9QTKgnJYUUmSAvgfzETy9tM+es6lyY2hTXt03DZSrK8+t+R/q+hTi0eAQ2juvE0Qcr&#10;RvbEgkEd8Ef3FCwe0AEL+irttDmmUgm3rx6J5hGB6JPAH7lBZUzn7DW7XX3MalsHC7sn4dSSUbjP&#10;C9oUYT61xoSiqc7F5dW/4d6RRWZhS9l3GbtnIW3T7wTmGdOa6OyiX5G2eboxiU0H6pv7kL5/Ea5t&#10;noYXBKhqYKTtmInbBxdaLvIr20yEhFwK72mev0oniDnTfKKKfZd+kKbCaW73EZI8FhXbSwLrw32V&#10;9aSJwJnOKNBcS8LJe4WaEeKmEM7D0/jz3nHCiKa26ka8uMV99UNKsSp9l4paLgvCTCnNChg3na8f&#10;3yD0ruPP5+lUnFfNguBLTjx3j6yk+b2AgLlh+uSZrs13aJUcoQmUtoUwzcIHqvRHp5bjubqZqIMs&#10;Z9EvuWfx8UUGzf4jyLu827xGkH6XfQiXlvbH1S2T8deH+1TKhLxJm06FqRts3Bk3efJa/NIfCLMP&#10;hPH7R9dMGN331yr0c4/qU6nJyoqzxOkqDCdPceA8QRQm9v3FHXx6kY0PNMu0CPtWflyzwEaA8/Mq&#10;blxJGB8epJo+YPIhK2ztESfP55zIvqlY0d2j/K9U4/m0WXBV4snbrFME8nI8PL6Mil4B8weRs38W&#10;rm0YZdYhvlKJqOO3LKNHBLcie0yNZ05u8tMZ10ruJbM2oVocH7Jo/hHUrzNoGeyeh7x5Q/B8cl/k&#10;jWyPPY2qoEFYMAb2GYhTpy7i2J5DmDFyFAZ36Ya+7TqjX6fOiAkONuFsBsaEqYBkmw9iRSdo0c6J&#10;MFK4WqlSpcyC288//2wW2LTApf3cCCB/As+oXUGOI8iXwPPzQ4AeEzAFWqNkCU4DYYs6DjTPCdSE&#10;LsGr/eSWCKC6lCoOMGqZx+Fz/lS8AVSggnKA1DJf6ydFnH88bf09+ZyUsWDOz+FPSAvMvu6+FhBr&#10;ePA57SfXh2cA7ytEjKB29zCuDQ8nJ35va5MiLReLvqdC4BQyp2pz7g6u3MfVxPkqkkGTiT+Vtrej&#10;EwKdXRHi6ooYXx/U8PM3GXp9EqthYouaWNS1BtYPiMKB+V2QcX4P5o8ZgeF9+qNLy3ZIqlUP9arV&#10;QK0qKoFZDSO7NsbDy7SqeD5KZWbumm9cqcri1YK5rGVVeHyiOH5aXJ0qhaLYf/6Dn3/6Gf/9r//G&#10;f/3rX/iFt8sWLwb70iXhWKYUnMpySzC7y+9sZwGyvxOBbFseUX6uGNOvCbJPrsS5uQOxe2JHnJzT&#10;DXdPLjPi6ivPcVUWfHB6pYl8epe6mUDdYFygCnn9QgZIaCr6zHRq1z7XtC50gdeSZUFbrljVFf8i&#10;LwCvn+88j3/YO2do3OnVU3BlxyJc2jYPZzbOwsTuTfFro+roWSsOnavHoH1CJdQL9UOrSmFoHxOK&#10;9rGhGNIwDlPb1cPsTo0wtFE8eidEolPlYHTmGFg9AhOaxOOP9g1wesl45J2XWtlH+ssE3YG8kytM&#10;vWB1NVYtDNWbUH1dZbA8J1hVM1RZVSaJ4M4JqEay4PTi2h7CkLAhXC+vGUNTdToBe4jyfw9yqKqu&#10;bZqM2/sUO0wFeWCGuahT148xwdZfsyzFiJR/nnVkBe6d2YR7ZzdRRSq2eQ+e8D1Vz+E9Ia50SIWJ&#10;KTZYbfMVByi4SdE9OrHQRBV8/6SuGLncT/Uj7hFqhCFhqvb48mm/ke+aoDYny21LNwxFrahIiOoP&#10;q4ra57SdeE7T/WXaXnyiCsaHXLzPvWpcOY+vK3X8smlYenPDWLyjcpUyvrVlnHEDfH6n1kYXzEKh&#10;1Kn6GCoO97mScOTT4vf5ThNfLofvnEgUJ67u2AaGVOTPLm2i2uVnVpjc05ucfCyTihYRVVdEPv57&#10;x9ch9/gammn8voT3yzOrcX/vImTsnIPb+xfifdoh/EmV/vTCFjw4uQZ5pzbQ2thoQswytk/HoSkd&#10;kc1JVEkimvwec0J+SqWs4irP+fmkqJ/wXNBvrl5332X2qUZGBj/nHdXIVmTNUQP7j9c4CfF3+vLw&#10;Ki2XHWYhMXvnVHy7d5afcRXSdhK+p9aZcqaPjq3CU5qujxf/hqdT+iH31xTc79EIi2KDUCswAMMG&#10;DMbNG7dw89wlzBk7AcO690Gv9p0xuHtPJFasCDc7S0ibpXawtamcZsP7ZUqXRjEqrEJUwIp40KKc&#10;oiu83T0JWyrgwGAE+1uK1ASpWA0Vbwgfl+tBajWAtwOpEgMMLHlfQ7epdBWuJWXrJxVL+AZQUQdS&#10;yRr/r1SmAa4UsJQu4UzI+hsYc3B/o4wFdL6/lK7gHkAV7k+162tUs4DP+1LYPLYF0vIna3gZv7Ug&#10;WjD8qGh9qaot9R70HOHs4mZCxFQFTu6MksVLGN+4lRYp5WfmVskvroS0mwNBbW2PYFc3RPIzx/M3&#10;SAwMJEMqYlTjupjdOhEru4Zg65iamDukvWkE0K11JyTXaYy6VQni2DjUiotH92b1cGjleKgzhtyB&#10;jzl53zu4CE9pvRmRpNDNuyc5Qe8hrCnsts5DVPmy+M9/fsSP//4R//XfhDHHjwbOP6FEkSKwVkH9&#10;0sVhV4ZAzlfL7rblzMKeL0eouxM6JsXgwt55+EgLWZbgVwoqZc0pWOBjNsUHoatzU2G6yvw0i8s8&#10;x7U2pXT/R1rvuKRIIV5vFBqmtg25oBj6NzePUISSR3ydkuCUXq1F7h+WjxkUt3byOKycPAarxvfH&#10;mA6NqCB8UNXLHrEejohwcUIFF0f4WZeDvw1lvFVZ3laPLCtUdHVEm8qBGNE4FiMbVkHXGII4sRLG&#10;NkrA9NZ1MKtjY6ygqj62dDwy9iwy9Tufyu+5awYy9y1G1r7ZJqJCoVIvr+zCe5r3qnmcSxX0gkpN&#10;fkfT0oRb1bxQBuCfz9VmXw1DFbd3ymSufE4/gFeXNuMuAfFYNQv4o+UdnoNMmr5qRvpNqbIPz+F1&#10;5jEcnNkda36tj52TO+P04qHGMX/70EKcWvwrsrb/gW+EpBaw/tLCFAH5SdXZ7vCPUIH4nMMmYUUO&#10;909Ut+/5YyqCQ058LdZ9f3OX+10yviUVoTfhalTPX9J3mhTgpzRptKCoBasvPMY7/sk5nBwy983l&#10;cY6ZgvEfTGTCCtzaxs/ylMqZ6u/eYc7ITzOpvK8RdCfwXckZ7+4Yd8DbTIuPSqFnfz5Lx8sb+/A8&#10;7YBJLtEinULp1MtPZUJVCPs7Af9NCloZhq8zCd9MKslDVBVrDQCVPaeojLdZp/Ho3FYTD67i+dpf&#10;JVLzDss9QdWcfpjfmxAnRL89pOLm59TqstKRVZfiWeoenJzbH2lbp+MplfYXvm/uSU4mnEBfcfJ8&#10;dWM/7u6eT2thGf/3/eZ/lKJQxwUBXLVgs/fMxZvLu/D4GNXzoSWcdPlb513Fe54TSmNX7LSScB4R&#10;6OeXjMAtKqY3tIoe8ry6u2oUntLCezKxO+73aYj7XeogtUklDA7yRPOaCdixZTce5b3A+UPHsGDU&#10;7xjUtTeB3AWDqJCrR0URyPZwormuRTmFgZUgeA2EOcqUKAUXRQ9QWaqcY7D8vQFBCOEwtwlEbUO1&#10;JYQ1An1DCGjuy/2NCiaYDTwFSB+qVrkfqGwFYkHXolR9EaQh3y+BKreDn4DM+7ot36/iawOoxP1U&#10;xYzDl8rUj8cy0P17COpa6PPn87qv43oT8pb3kTr2cffmpCIwE/IEs1Sur7nP4cZjaxDMvm5aDPSA&#10;F8HspNoYZZTNpwVAhdOVNPHLCvPT4p96+4XwWOH8nDF87+r8fZpGhWNgg9r4o21tLGodjDk9qmB0&#10;387o27mnqc7WIKEOaqpbR+VKaJgQjzmjeuAJzX1FXSk6SGGR728e5LlwkIDeZQIM3l2V63KbsbrX&#10;DWgNpyKF8RPh+xOBLBD/69//xr9/zL9NlVy0UCH+h8VgY6Bc0uK+KF+GQC5PlWyNYDcHNK4air0U&#10;fILvG1pdqpt+e9cfJjZYdSnuHV2OK2vG4dGFdRQyl4wb7dH5dfx8ZNXN3abZr4SWOgup3opeo0Xp&#10;W9ummeQnWftqrmDECK8lZdX+MLRNm7gh7dri19bN0aNOLOI8HeBdTrVLOXOULA4rSntrDtvixVG+&#10;WBFYcWax4Zf1KFcWIQ62aBLii5FJCVjQMwVLerXEwj5tMatLCn5PqYffm9fB1Fb1OepgfrfGOLZg&#10;BG7sXIitE7vgytoJuLl3Ds6tUu+yaVRMm/mFdpvV8CPzBhiVq0w4VW17cGyF+XJKl9aXVXyqyidq&#10;BVOmusLGpKbf8gdRaNXnu8fxgj+S0g5NcR6B9NlV40t+RTCo0LwmA/VZ04JUnlmAWsxZ6hBn20sE&#10;zA3CT7F/xwmXEyYaQVXTFBurlXv9sGrsaaq1KSztCQFkiu9fMwt4am9kqp+pcNCLm2ZyeHVlE//Q&#10;JXhKC0EuCqVCv7xMoPCzy9/17Tmh/eQSzRWqQbWt4gT09e1Do6zl+lAxIZn8uWcJcyVhfFDd4RwT&#10;e6w2RIq8+E6F/uUxVS+/R9reBZxklphJSO6hB0rgICA/3D3P9881McpyrXzjd5Wv/DWVvLLuVCXu&#10;y6PrPO4VvMzkRMeZXYWfFMKnIihvru3CV34/VVeTL91SlU+ui2OWTD1OCOp0rWpVT85vNIBW7PHX&#10;3FQqW07GPImVGShf70t1VqAF9FnlUe/T8qD5944KPo+Avr5+LNI2jDa1k3N2TcetzVP5vy0xboo3&#10;SsmntfX0NJXwuS14znPh/uEVuH9wISdQqmv+xw82TUHenF/xdGxHPOxdH/e61EVmSiyO1whD72Bv&#10;jOzXH1cvpeL5s5e4fuwE5owhkDt1R+/2ndC/azfUjq1CU9vRxN8WLVIUxYvy/CdolFCgpIFQf0E4&#10;wAA4JCDYDME3lBC2wFbgpUqlMpXqleugQCUHyUVBOOlxwTmA+xhXBYe/FDCfM5XH8l0Qxoesx3Vf&#10;bgApVi3EGQgLqlS+fDxQoOVQtIWUs+4HelF9S23zfoBXACGufXg8457QsLxG0NVCnqIvBGIfDyph&#10;vY8eJ3wFYh+C1Ucw5u1AfX4OP4HZyQWuqr1hst2sTaaiCuf7uXogWIkV/IzR/PxxAQGoVyEMvWol&#10;YmqHppjcqiZGdGlBi6QPWjZqinrVE1G7SgKq0TpJqBiNbs1q4iKtsCdXaEFe3U2xkWYWqB8eWYpz&#10;y4YbEaOO7g/2z8KlVUNxa+NkjIgPQ4mffjYwlhr+b8L33z/+xwD5//zXf5khMBf+5ReUE9NKloBN&#10;6RL5QC7LCcQKAS62SIwOwIrpvfCeCvgDRYAifO4eWYyPFBuqBplLJj04uR5v7/B6oih6z+vgVdo2&#10;S5Yq4avGxgqNVf2KPx9fpeVLkcbr7PHpVSYu+eOtw3h/bTveXlxjFrRVauGH+MDAuBphoWgQHYYY&#10;D3v42ZRBOUK36C+FUIyjJOFbkvAtWbgQYVwUAfywrSqHYnqXVljyaw9sHNMfu6aMwLYpv2HvjNHY&#10;PW0kYTsEW34fis3jB2HjqF5YPagTFnRvhhltqmNx94Y4MKUPnvJiUs2LVCqlG5tnmJVyxSjfI7D2&#10;zuqNs0uHmcy/51RACuQ/tWggcqhiP97YRdBuw41d85C5ZwGV1DbcPb4MWQcWmu6uMh1U98As5FAl&#10;Ks35LX88JZTIHHh1Ywd/OEKXP8CnvMv4/pIm/J2TUE1f1aAwBetv7SZoOHNRyapNypccmiCPCZQH&#10;asC5B58zdxMu5/GCn+8tZ0GtqAr4b9L3cuJYjk+ElOomf3mTTbBn4VMub3Pm+0pAQ26BT88Iz7uW&#10;pIm8a8aloSiEr3c4C1NBK0j8G4GHN1KwV43Zo6LxTy6tp2Uh3/IdglqNRG8QhPv4/DF8+fLMxB6/&#10;oaKVP/3ItC7IpqL+8/0DqHvHh7RdxtetuOc/X9zGXw/PmrhipZorXEwntX6Hz1S7D3kiXV03Dtc3&#10;U8XKPcDJ4q9PecYvrYUT/a4WC+QQPnICvXtwnnE7fSWIZW4pK0/lNF9e2mH6fymRI4f/z631o/Dg&#10;wHyqdU44NCkVi562bQpu7ZyG15c24dnZzXh4dA0endqE55yctRbwmWaorCBNmHm0KpRQo0WSO/vn&#10;4sTcHnhIy+fy6tE4t2ioqUctV9TrS9uRu30OHs/7FY9Hd0DuoOa417EericE47ifO3a4uqK3jxcG&#10;du+JHVv3IS01HVdOn8fs0QRy5+7o0rItAdEbrRs0gKeDPTyd3REWGIrwwGAzlP0VRvCGEC6CcWhA&#10;CO9zqNB5gRImeOUWCPa2wDmYANSCXRBVazDhqxTeUA75kOU3NpEVAq1AytsW/zCBaiCaD2EOC2Cp&#10;fvm4iZLw1MiHcT5Y5ZKwgFv7BlE5y/0hsFtALCWtxwRi+Yj1eosSLnBNSBELuoKxt4GybgvExm3h&#10;JkXuhxD/CpaJhs8FUDn7a/C2cZ9wG8ShBb0QvmckP0tlf3/UCg1B52pVMbZTO4zp29s0C01p0AR1&#10;4msgoXIMYipEIjYkCCk1KuHo+gmE1zpTp+TVNVpXtHAVyfT4xDJkcIJ+yWvzO88P9ZtUPsDJKf1R&#10;164sChHGP/9EEOcDuEAV/+//83/M0GM/8rkS5Fo5KuTypUqYfoCOtPpdbKzg52SH+DAvTBvWBt/y&#10;zvH6V8zxAUL2IN4/oGBSIlTmfgoIWs6qMEhxoYilb6pd8TyNgpDq/cZ2vuYgvvF1xmpU7ZyrFJxX&#10;N5nyACr5qwbOzymu5MaUiPzBzdo6ToVRgh1t4VSyKKxLFDfw/Q9nlV9++RmFfv4ZxSnrHflcwxAv&#10;M6Ot/60f4TsaWyeNxspRA7Fi5AAsH9YPSwb3wlICevXQnlg2qBsW9uuIFUO6YeXQblg/ug82/NYT&#10;K/smY3W/ZM4c6wihg3hAM/0V1eIrzj7P5LelGs49TlOYCkoB/y+vbKV5MB1X14+jGbKVX36vWck8&#10;OrefMRXkIz06vw/OrvwNaTtnUrmp1vJ+o3pzZN7S5P94c6fpkKHojqen1+DZmTUmtEqK8i/VdCA8&#10;TDNRzl7qPqwUx1dUvTl7phPcRwGqW13kjzk7vhWAVPeBP17Orsk81koq46tGOSsU7h1VrArrfMjc&#10;xx97N15fXIW8g7OhTgECn6kN/OmJibT48jSNsOEfm3XSqFRFPqjm8Ze8VHxWoXiVwnyqVvepUGad&#10;unu8yzlH+B/n+/FP52SSx+9lCu58fI4v7x4RiBl4d++SgajSsOVbVtss9a5T1TOZQ6rwpoXPd7dP&#10;UKHfNor+s3xYTzL4+e5Rwe4x7pS3ORfwnfdVsF4uDdNvj7BVdIUWX9U4Vb400w9RpUFf3+Px+Llf&#10;6phXODEeQ96p1QbeUuVK8FCQ+8eH6s59Ao9PrsTp2b1xZeVIk/H3hr/9DU4CR2f0phKeQrW7nKri&#10;Bv/z/XidcRSvbx01bggpY6lqtbdR9/JLK4bh9Mw+vGjnGivi2al1yN02C48J6McTuuN+zwa436kW&#10;rkT44LCTK/baO2OxnSNauruiIdXYmBHjceTAcZzefxgzfxuDQR26oEuLtujToRM6Nm+BWnE1ULVi&#10;VUSFRBgohxLIYQSuATKVsDpMCMZasLPAmCpXylkQJgADtaUatizMSQH7E8Yc5rb8xwXgtfiH5Qc2&#10;i25yJ/C2HpP7Qa4Mi/IlXAm8QE+C0JOwNY9ZwKn6vf48vgXWOgYBzOMaFWxAzMd538e8Xz7Y+Tqj&#10;hqV8BV2pYUJXvmQllJhylUYRa1HPwwBZ+4UFVuD3DbYsJHIf7ScFrXrDKuBjUpepjMP4HuEcFX39&#10;UCM4GO2qVcMwWh8Du/VGS4G4Wk3EVayCqOAQMyFUq+CPFfzf3t89gi8ST9d38Hw7akTFnxQ98sGq&#10;2817lSRQVBOtZTXFXdO1KQJL0IqhiPyF3DL+4v/6b6OOBeH/9b//txl6XGwrTqFZhlZ/OaOOBeMy&#10;cLG2Mll7McEeGN27McUNr/esvTzP9uEzOaLwTCld1Ux5r5wIskLXlaXD0WlLpMTDixRstBYpcLRO&#10;9jWTr1dW8DVawhfIn3NrTayx6qp/pnAzZToJ9B9++ulfccUK/QIbQrgUISwHd3FutfpYtNBPcCpd&#10;HNHOtuiWEIllAzph3ahBWDG0D+b0bIcJbZpidPMGGN+iASY1r4Pfk6tjeMOqGFK/KkY3ro4hteMw&#10;tG4VjGmcwPs1MbVrayz+tRNWDWiJTWN6IHXXMhxfNAKH5o/Cpgl9sX5UN+yZNhCnlo7Cw5NrTajU&#10;i6s78Jiq6KGK3EjWczaUP/n+/kU0aWkqE2SPjq82ZqpqYaj7iAKvZXY/ObUS6vb8gT/i0zPLCIZV&#10;/NEumFY/uVTOL6jq5KZ4zdntMf9Mtd2WWfyXFrweWHykCgd7c4OgIHBurBuNB4cWcma8aKIWPj2y&#10;9KYTGL8S2H8SpiaKgO9ruks/u8kfmWA7S1OEf9ZnAv+rwsPU4YPQ+qSoC37WL3I7vL1LtXvHfJ7n&#10;NzjTX9kB1RN+f3MX3vBPVQ/CP19eN7HRqlXxWTHMBJ5mV/mv/3pHxf0k1SxGqkX+oyv88/OumLZN&#10;ckV85YTxPfcsTaqbJvVYq7xKtPjr6zNTY+Ovd/fw1+fn/BwPTBSD6n8o/VuV/JT1qEiHp2oicGMr&#10;TSxNeHuNq0Yxl/LZK1dfceHfOMEpd/8r1cOnu5w4NCk8TDURGR+plr+85Pfkd1dm0pf7Fzm5EbJp&#10;nEyoKN7zBL1PE/Te0dX8zQ+ahVCVEFXXGCXM3Nw03nRkecJJOHvbH1RIq3kBnDLunldpPKm1kMLf&#10;/SP/s6e75iN3em88Gt4GD3o3Qk772jgf6YOjhPEBwnirvROW2DmgmV15QiIAKUktsHr1ZhzYsQ8z&#10;R43FwI4dCeRW6N6mA/p07ILkeo0QFxmD8IAwRBggC8QW+ArK6iohhWzcFgSx/MOCs1GO3CfIj6pY&#10;vmDjouDjXoQ2YSzQKnIiVGAWOOUbFhwFUELO+Ik1eF/qtgCcAmKAh9wR+eDV0OMcArW/O+FLKCqy&#10;4/+6KXT8AO4rpczXaj+9h8BrAKth8RsbEHP4q/YEFa+vqwe8CGNvAtabW9UODvIP5fcNswDdQNqD&#10;x7P4m3U/wFPqmDDme0fwfaNoBdSMiEK/dlqw64/WjVJQO74mqleMRzh/P09HJ4RyghzWqR4eXt5k&#10;FtDVoFbX4If0nbyOt0N1tl/SGlZ5gbe8bpXIpVop2QeXoUOEL+yK0KIvXNgoY+MjpioWjKWGNQRl&#10;A2OJTC3CFhOMSxoY25crbWDs72SPmEAP/NajIT/DEXy7w/e5TXFFaH64spFq+TwFhSokqhnHIbN2&#10;pLoTH8mcz1r7IIyVfCYfttKfJfyURv0+bSfeX9thFtdV20cZsW+u7SGc15k1sR/+9a9/xRX55RcD&#10;YcXjyZeilM1inDkcOctE2pdD59gQTEiphRmdmmFK+yaY0KIORjWsRthWwYDq0ehPk2JwYmX0qRqJ&#10;LnFR6Bgbgc4x4WgV5o+WoV5oHe6D1pH+aFEhGJ2rRmNwozgeryYWdE/Ggj6tMbV9Eqa0rI0BiZH4&#10;rWEcZndpiAtrp0DdP56dW48HVDrHlw7H9S1TkHtyHa5tnYYrGyfhMYEq01phWE/Ob8VDjvs0sZ9c&#10;3oHbJ9bhDgEtv8y7G1LGa81rbx9djzOrJ+Asj/eMoFf6tJJH1Orn1tapxuw3LfBfZHNm20+VvoKq&#10;+JjxHT09z4ueM7VplUS4vuOsqLrK3wlmEztMyKh1kELsvlJtC7wqPP0pjYCmWW9adj9VqNgN4yp5&#10;emU34X/cAvdPjwnju/hA2D5LpaK+vMH4lT9w1v2uLB5l/D04yfc7h2/POAG8UQEi1cbgDJyu8DGq&#10;as7WWiT8dO8kPj+nyv30lAo8z2Tiydelmh9KDpEl8JaTlul68kz+YXUtuIpv758Y94epFU0Yq7Ot&#10;Mt1URpAzhDG3cvbNRubW8cg7sYQT31G+nsqV3/EeH79/bKlJNPnKi+jh0RXIObTMhCIqhPDb41S8&#10;ub4PD06sxd3jy02Rn0cn+Xte28/Pz+PoM2YcxCNC92XGceOTVuq8Fjo+Zp0wLg+Ftukxddm+u38e&#10;MjZPponH3/HMRrPol8fjqmb2IwI9d9N0PJs9APcGN6cybog7KdVwMdIbxx1csd/eBXvsnLGZQF5g&#10;a4fONtYIt7dHAtXZsIHDsHH1eiycMhWDqd56tGpHKLdGX6rk9iktCY9qiBaMjRpW37VAVDB+YwKW&#10;wyzkCcRUzOrPZomqIHR9vamMLf5dKWKB2LgifHyNu8K4M7iVL1YKWerYnzDTopzUrGWRzgJXMwhM&#10;KVKLG4HP6Tb3VfEbbQ1oBWM9Z44nNwWhSdgLykEKY+Nx5X8WjC2Lc4Iy4cuhCAr5jXV8C6wFYct+&#10;BeAN9JGvvAI/e5ABtonI4HNmAZBDLpZgfs5Qfhcp4xpRFU1cd59OXdCiQWPUJYjjIiujAn8vHweC&#10;2NMVPZtUx4UNE/FS6zJGbZ6koNqBB/vn4iWtYLmo0rdMRdrWSbS4uM8TWnoUMwemDUFw2VIoo7oe&#10;ZNe//vtf+G/B+N8/GggXqGLd/pGAlsWvhbySRYsaZSw3hRJEXMqXg5+jLSoHuGNE9wZ4dYsgVc6B&#10;chzOriBDlplwSoWifaA6f3hYNSk2mho19/fOwCNOIiqDoG7tz8kh5U2o+5A6D93bP4eiYoWJJlIv&#10;TAmJtxQrT2mFKirqh1I//RRXmkq4CNWxpPt/OKP8/NOPBPMvKF+0EBK8HNCzaiiGN6DaTa6HAfWq&#10;oVdCFHrFR6JrbAW0rxyKdlWi0DmhClIqRqBRRDAaVghEg6BAVHVxQLxzeVR1skE1F2vEOpRHjKMN&#10;Gvm7o398MEbVq4ShDeIxqE4sRjeqhn7VI9E+2o9gD8M+minKynt8diVSN0/C6RWj+cXW8/5mnFgy&#10;ApvGtTORGGqjfX7tOJxaMRbnN0wlABYhZ+dUrP21PpYPbIInJ5bjLWczhVXdObYKp5cMwZbfUnCd&#10;QFes35NLW0xExSsqX820yoYxdYtlHmvl9vZJU11N9ZOVvvucylfFc2Q2vSHodcJ8fkoVmEfTnWbT&#10;Q/6wWmhUgXop0K9U2spnz9oxk+DZiz8/PMCXV5nGJFf4nqIqBH8tqpkFNYL6Hf+krzSLvr++Y0pY&#10;fs2gSuZMKn+1ithrn69v7uHLu/vGJ/31eTq+fXjIreKWCW9+fql2PS5z6sn5daYbimpGC7pyOahj&#10;wSfO4H8R6urZpXoSXz69xOdPzwETDpdFQFJ5P7zAk51bNUyVElfdD6piRbRI+X+Te+Wp0qEJzlQt&#10;iJ4yv0PeAUF7MifKNVQLF0x5S4WsZe+abSruyYd/c+tM5BxQ7Qs1KeUJTNBeXzMWe8a1wtklw0yJ&#10;U8H85YmluLtjBj5QaSgTSjWRn53fzInzkCku9IHK+faeBbi+4XfjX354cAHuLx+F53/0w/1fm+J+&#10;15rISa6ESzy3jtlRGRPI++xcsM3WCevsHLHclud4eSuE2dggnGBo07wVFsxZiLmTpqBfx07oRoXc&#10;oXlLdGnVFn27dEebJs0QE1qB+wpGhHEQFSLBbFKYzfA39y2DUJZP+B+Ld8Z1QTAqlC2UQzBTVIV8&#10;zMqgC5KCJbSlkuXbDZY7QeD0IigNjKV0BUwBUNt814MBKMGZ/7iAbYGpIi4sMLa4KnQ8i8tC+1gA&#10;K3+wkkHkN9ZxdDxBXj7kfF+ygbX2lWImePl8kA8nG35mE/6mwecDOAnos2lSkb9Y0SCJVaqgd4fO&#10;6Nm+M5rUroda8VURFx5tFhJVXc3f2Qktq0Xg4OKRpnfmB1536uau4u0fCb3n+SGoX5VGTC68IpRN&#10;rzlaYzpvfq1fA+XJLLlYC/30kwGxfMb/TSgXgFhDj//E5wsTxiWVol60CMqWLA7b0iXgUI4wtioL&#10;bwcbVKYyHt07CS+zqHz5/vcOLMCzs6spEiyLbVrU/0gRooqD7zP2GVfak7OreF0dMiGtyuZVGdsP&#10;6bTUH6XiM638N5xMtM70ga9TGJyiwxRBJGGi3qM/xPu5xfnRVCv808/4N2cR+Yrl3NbM4VqqJBI9&#10;HVDbszwB6oKG/p6o4+2Mqq52qOXngererohysEaoQt2sysCXX8i7eBF4Fi8EjxKWrV+pIvDnCCxT&#10;AsEcYValCOWyqO9pg+RgF7SJ9kebioFoG+WHTjFB6MD73WP8MLNdIu4e5UXLL/H4zGpTGe7VlS3G&#10;PFF2WhpV8vvrewiG/bh9cBFn0xl4SNg+p3q6yxnq0LT2uLBkuEkskPLT6r4iCV7lL+YpPlFJFZp5&#10;VYIym6+5tJQX70FCk6r02jaL+r57aoNZ9Hqfd8MSkkJFqTZGgp5io7VYKB+ywt/yji5E9o5pxrWi&#10;2F61NdIf8pFmjhbopF4/y53A1xeo1L+eUynnnqZ5T7g9IFhMiNhhgveACa37orJ7BLN8sK+v7TSf&#10;VyU0/6LiVWjbe56Qis/+/v6RqVnxipOFUocf0IRXlqDxsz3kiU2YC7jqDPLl3QMD/r9Ut5j3tRhp&#10;2kB9eUOF/9BAVnHLWgE2adJP+FtRAf9Fdf7uDk1HQlwhZl+e3eIkwRNTUS2cyDS7yzf29sI6vL1E&#10;WKbSilANDH4+FdmWAhaQTefvB1fx4qL6Bl40dThUlF61MVRwKp2K9+aWSSYh5O3VrXh2bBHSN4zF&#10;k1PLeGHuptl4Au+531P+17mHl+HRsfV4xsn2Na2CD1TRn9P34Rkn8LypvZA3PBm328Qju3UcLkYH&#10;4jhV8X5HDntn7ODYRHW8gUBeZeOAgbbWqMLzONjFBVWiY9G7az8M7z8EnZIJY45OyS3QvmkKurXt&#10;iG6t26FBtQRUDq6ACELZuCkIXuMnNoMQ5mNyY4QSwqF6zEcRFZbnlOBhSWkWnAk0RV34Kgsu2ABO&#10;wJaZL/gGyh2RD1yz4Kbb+aD0cyNQ5aPlcwURFhZlbIGi6Ren/bh/gZtCCSRm4U/uC3fBWMCVCpav&#10;WL5nj3wVzOddCXRXAZiPu+bDWvu6WgoWWVwgUuja3zLkLw7ge6o+RlRQMJLr1sfA7r3QoUVbNKhe&#10;x/Siq1ghAn7ObpaOIS5OaBDsidlNqyKXYkbtjeQiU5z5W547L7NOI/fyHjxJ3c/z/ww+ymV2bgsu&#10;LRqMtM0TsXV8X4Q52OVn2/1Cjv37bxeFtgUglotCLgspY62D2RUvjjJFisCqRHFYE8iKqFBmng+V&#10;cdVQT8wa2YZWKEUNz+F3afuMZawiQHJ9fuZ5+DaVj107YATa5yx1x1lhytY+VPYdz+3bBxcjg/ff&#10;PyR4FQVES/Pxuc3I47kqV+bLc6vx6jyteu6fd3oDfuieEBHXNNwfzgTlzz/+G/82MP4PlXIheJUr&#10;A8+SxeBRuihcCVcvwta/XAn4lOJjvO9RojCBWxiuxX6BM4dTscKwL1oY1kV/gS2HfZFCcCnG/biP&#10;N/f343ECyxRFuFUJVLIvjWi7MqhHldwkzJegd0OzIHekBLujVZgbBlTnhbNgGDIOLDNFihTWpMaA&#10;ysp7cpkmLhXTE6VPUyHd3L2QX3w57u6aiWf8M7UAdY9KUJEH77QweH0vMmkyqxDSqSWD8PD0GlOU&#10;SJEDgvJ9Kuwra0cjY/sUo3rfEIiqKnfvJH94QvzLi7t4d/8y3hDs7wkRwfQJL/xHpzkTZh3BdxX2&#10;4evkp36RdhCmXZJWVRWUzpn7lbLfOPPhxXXTceOvd7nGz/tRPefuU/HKFfEijVC8YNwmcjeoXZPi&#10;ib++sSz0fVUSClWgOotoZlaX5udXN+HW1t+hYv5/fSSMX2fgI//4N1Tcb3POWyaEZ+oTx/d9egtq&#10;G6Mecor5VRy03vP7O8JZYXkEsFHmnNWlfOUnfkqr4RNPoj/5GtMZ+mUmj3/FgPUl/wN1/FYG0n0q&#10;0cfHl5ga0q9UC/recV5Ix4x7SCns7/n4e56wuZw0Hx5cSBBfNP7jZ+e34DVV7UtaDG+o2k0Ov9YH&#10;Ds7Ds5NL8IaT7xdOWi+opFWiUIH9lhKrxwneTbi5frwpm5mxeTrOzO2HjB2zjEpScP4jWkt5k7vh&#10;fv9GuNuxBm63q4arVUJwlIrYwJjbnXYEsp0TNtNEXmfriKU2dhhnUx5J5UojwM4GkYEhaJRYH60a&#10;NUPX5Jbo1bYDOqe0NlDu1rKNqf7WoWlzJFWvSaUcTuAGIdT4iglgQrhgMU8RE6oXYRbwqHZNWBjh&#10;bELZBG1FV8i/TBgLxApHMwt9xkVBsBJ4AqrUsMVFQcAa5cutIhuMSiUIpV7z9xPIFdFgFt8ESapg&#10;uUWM35lQ9jNuCt42IJYLwpJBZ0n4sBzHvKeOTwj7u+m9vKCsPBPqJlcFwRwg6JvXEch8rVwUgYS5&#10;JqDa8QnoRCtD8dvJ9RtTDVdHlchKtAb84eHgADdbW4S4uaJxoDuGuNpjW4vaJmHpCc8Lpf2r9IHC&#10;FE8vGIxVw1vh/NbZxuX1kef2vVObcWj2rzgw41e0o5VejlD9hYpXItKAmEDW+B8g5uOKrPjXv/6b&#10;qvgXis0SsKMyti1ewoS42RLGTlal4edYHomRPlj7R29j4aqm+qPz23FxzXicWsTzjOen1kxubJmO&#10;40t/I3/+MG6HPFrO4kveuY14SXBfpZV3ZSstOhO6SVF2+6jpeq6CVs9o5amBhc77nIPLjOj7YUH3&#10;5Lj5PVIwMqU+aocFwqp4UeNvkcvCpUxJOFEdF+eMU7pwYdgSrk6ErgNB60DVa8fbdkV+gU3RQihP&#10;86AMR/HChWBNAHuWLolABVIT2I7cx4WK2aNEUXhTJfuU5CDQ/Tji3B1RN9AHNTwcUdPDHrU87FDf&#10;2xbtIj2wa1JfnF01Gofm9sFJzoLZe+bg0YUtyOEXurppCoG7AhfWjsfKXxti94S2uLV2pIl4kM/4&#10;+MpJ2DdrGNL2LsWZ9X9gw/ie2DGhK25sm2KiLb4+umay2lRI/yln3DeZWvjjj/bwmjGTco9SXZ7d&#10;jAf8YT9kHkHazrlmPL1KcKQfxmupchOsfcnSxuhxKl7fOoS7J9fw/RVdkAoV4tGi1nOqccVHqviP&#10;+sNBrol3amaaawkFU7jZ2/vcWiqbPTxLMKUTaISy3CFfs7XAZekQrT9UFaG+P0+l2j9C0G81rgK5&#10;P7SoqAWv768y+d45+K48eqM6L+IZ4ZW+eSxVpMIBN9HSWEST6zCVMNUx318pnsZv/OgK1CpLKc/6&#10;vOpf9/UVQczJ4wt/M3UEUY1hLS5+lmqmYn9KAL9OVx2JVKp9Kn3+JoodVleQ5xfWmAlLDV4fUzmo&#10;VKngri7P8scfm9UTF5b+akJ+FJuZRaBe4Ql+ffVoPDm9jIrjoOnuoqps36jK1XfxLSdYtfh6cmwl&#10;/8uDeHRyLdLWj6PaWI33JtRoP56uGYf7YzrgXp+GeNCzPnLaVkdqXAgOObjgAMdewng3QbzP1tlA&#10;eSvHGhtHLLexx6zyPP94UUaUL4tKvr5oUqMGRg0ahrG/jiSIW1Mlt0TX1m3RpUUbdOTo07GzAXPj&#10;momoGEKFLCVM4BgVbOAsF4bgq3oTBLMGoRsqfzLVs1rLm+e95bIgqAlLU6OCAFVtiYJaFMa/mw9k&#10;S+Ycb0sVC8p6ziy2EcK8LzdEQciaQK3XShmbBA/e9uVxpGIVIWEW63jbAm0ew8DfAleB2uLG4OC+&#10;JmLCgFmv1yRgWbSz+Iktt9X0U26dfp17oH1yG9SvXhdVK1bhbxNGNewOF6WNc7KL9nJFr0pBWEAr&#10;e4atDY4PaM1JexvSVTmSk6ysQHWqzz2+GicWjsAdCixVVPyYe50W6Wnc2r0MwxrXgY91ORT5+Rcq&#10;45+N6i1Qv//1D1+xJd74R/zM/X7mfmWLFYV72TJwoiq2JYitCWYHLeDxPw90sUbDKoE4tG4sPius&#10;ldefVLpCJu8fmodcLchTtKj5hazyZxRh8hNr8V+lbz/knIXaz8mKs1SiPGf2/5anPpVn8d6cvwdM&#10;p2gFHKjYmfIXfpjToUHczI6NMK1jY8zs0hJDG9RAFW93frGfYFemNCq6OsFPLgiq5AB+UL9yJeFT&#10;tiTcSxeHIwFbhkq4BFW0Fv+K80s6U0mHO1qjlpc9esQFo3tcKGKcbeFMENsreYT72xLWToS+L798&#10;mL01wp1sEWpbDkFWpRBevjRi7cuiaaAzDs8eilu7ZhG4Y5G9d75JtX18njMJZ83bewlGXqDXNk/B&#10;lt+STaLImdXTsGfuOGwa0xfj2tRHr9px6NugOvonVsSAhAoY26Q6Tq6YRpW8gsp2O9XfAdw5uATZ&#10;hPttbh8oDI6Ae0t1pVKi1zZOxotU+UcvIefIClM4RwWFZH7f5Ptm7Zlr6iOYOhYE0euMIyYtWAVL&#10;/vzwEJ8VMfHgHNUm4fXIoj4VU6zEE0VdCPYvLm82kQcGek8u08RZYWp5yDXzlX/e60trjQn0p0Li&#10;8oH916tbgHroySecewnvFL3wkOCmalCDThO3fOeMaayoIkDqtaXkEplYgpkA+vbGNhOio04iXzk5&#10;fJGb5BUthddKBMkw4H1z7wpyz23i777e9Bj8cHULAbkaD44swbOru/H5KfcnyLUw95EWhGoHvLq2&#10;x5hfb86vxSNOaE8U2sZJSoWTlEjy7Wk6L6bLUFblW9PlWQWMCHJaF2/5Htc2TsCVNZNwbdUIXFs7&#10;BF8VjXJiLTI2TkSOapwcXY7HVNe5hxfhEcc7vvYdzb83vFC+UcF8zTqBd9f24fGKMcgd3wkPBzRB&#10;do8GuNuuJq7yfDzo6GwW8KSOtYi300HuCifstHfGFsJ5g40DllvbY761LUaXK4/G1jaI8/dDSv0k&#10;NKvTEEm1GqBF4xaEcFv00GJU+07o3qYdurVpj35du6N/565o1bAxqkXFmKgLlcQMpfKVi8KEtBGI&#10;IQSledxEYigzL9D4kBXGJlBbiggp0sLPgNUC0oJFPYKQkLUkfOg5y0KeYCwfr3EXEIh++S6KAIJT&#10;oNSinIktVu0J3peqFagVzmZR2YSrXA5Koeb7WtSxh4mwkK/Y+JSNIhaMLYDXViFv/lTvFfwDTZxw&#10;++Ypxq/ernlrA+GESlVRqUKUsQzcbR3gaNwSLqgW4IkZNSvgcrNY7PL3xB+udrhIpftVcb2E39sb&#10;OygiCK/s4/hyfadxV76/f8nSKYePq5rjqhHdEWJnjWIUi0UoFn/5+ScLiPOTPaSQCxbv5Lr4hSAu&#10;Zor1FzaRY86lS6E8mSQ3hRI/HMk4dxsrqnUHtK0biYu7ptHKUgNj1dLWZ9qFlzf248UNns9PLdam&#10;zu2nV3biMUWiaqSY9nK09tQB/1XaEVxaNxnp+xeacFxZzi+v7cCdQ4spKjebEFp15nmfdthEBv0w&#10;tG5M3OiG8eheLQKNgrwxpFYMhiYlEML2KE0l7FPeClHODoh2dkRFpUY7WCPYphwC+KHd+eHLUOYX&#10;pRouw32DaOKF2lsh1s0GLcPc0TU2GOOb18aoptXRMNiDarqoSRwpw2HD204lisGBw5lDLg7H4oWN&#10;SyO4dBGkVPDA+VWTcOfYOtN15OaOucjcOw8Zu+bg8oYJuL1/PlRq8SHN2luE4r7ZIzBvQBdM69Ga&#10;IG6KPnWqoS7/8CgXByRy24tAHlG7Iia0rI1NVMlZBHLuhV24RjPi7ol1eEAzQdXanl/ehmvbZuH6&#10;rtnI3q8yeod4glzD40u78YyKV3HHiom9vXc20rb/YQrGq+COQtOkXOVPVhPOvwRj/Vk01Z+dW2Oy&#10;CFVDQyFvr69swtVVQ5C6YRwnhfX4/Iz7f6RKVkidAsZzzvBEPEuFm0ElepZ/LFXry3SjoC2qWJEP&#10;D0y223OeHM95PC2sqTrdm6v8k6kmpXL/epNNBf7AfBZl5/35hp9Rrg+5HJSmTTDK76w0ay0Qfnud&#10;aSkf+iSd3/EQ7h1bbgpr3z+2jGbWSbw4tRRp62ipTOmEtB0zTGiPaiO/JgwVT/xYkSynV5mMPyVs&#10;XF02DDtHNeOkNYff4bqpT/L07Ea842SWx98278A8Kg11xj5rElg+8KR/eJgAJ8yfq4/YJf426fvw&#10;+vIWZG6ayPceizzuf3/PLGRsnW6A/fT4Ek5YW5BHlZx3ej0+XNmO16pPsWg4Ho5tj3t9k3C/VxLu&#10;dKmLy/HBOEAIHyCMFWu8W26KfN+xxjbCeJOAbOuElYTyIms7TC1vgy7WVqjj6IhYXx9EEpyVwyJR&#10;l6BJadQcHVLaEMad0K1VO2OSd2nZnpDujJ5tO6JdkxQ0TKiJKmFhZmHQEjWhxA010/SlGqaCNqqY&#10;MOZ9Pa4hZaxoB0sMMIEqZSr45atio1zlYuCQb9YoU6Nu5f/lfkbREs7a6nGjYnUMQZvANnCVOtZx&#10;5GoQqBVloQkjxGyNe4JK10fuCyligddAW8enmnZzN5NHDH+LOlUT0KZpMrpyQmrfvA0aJ9ZHzdhq&#10;iA2PRgSVv4+Lp6U2tHV5BFHctQz2xowYf6Q2rYy0RpWxyd0VMzydcW3FeALqBFRK9+HxpSZUUYkW&#10;n2/uwBua9c8pxFRuV5PvhTUz0CQyxFjjck8UK1T477Tn/3D8n/zkjgJlLDCrcFCpIkVN5p0d1bBr&#10;GQu/ypUoAVsqY8UZexLuFbyc0K95HE6uHEEVTGFBzjw+vx1Z+xeRQzORTTWsErnfnqaZcq7Zu2aQ&#10;B7NMDPJ9ntNPru/HXzyfBd+ry8aYxhovyABFZah/XtqWP4wbVan83yjE3t5URcZ1+KGun1tcA0I4&#10;3NkO9QO90SchGl0J5nYVgxDpYIUSnEXK8gvbcfZw4Bewp/K1zVfECn+TgrYnTCu72SKaAI+wL4Om&#10;AfboFOWNHtVjMKReNQyvVxnD6kUhyLoU7BRkTRiXlW+ZW0ceM8TWClXc7ZESGYju1aMxqG4Mprer&#10;j73Th2P/H0OxbXxvbB7XCxfWT8epZaOxYmADXFw52lRCUwzyzj/64beWddCjVjyaRYcgzscdEY4O&#10;COeEUZHfK9rJAWFO9mgYFoAu8eGY2LIWDs4chtPLJ+PskrG4tIGw37UcD4+t5Y89AzvGtMeaoc1x&#10;asFA07XkC+H08sZBvODsJ/P6ze2TJj1SOfJKV/7zpdwBirigCaKqZgS4wCq1bEqAEiiPqOqVvaZa&#10;xSqJ+ejEEp54nEGplv8UzLXl+EoIq2bF58x9BLsKuiubZ4eJS5R7QYXpBf+vH58AcnVoEY0KWbWM&#10;tUinBYfvb3NNWrNin5XYogUIRYeoI7Qy+b6+uoNPVBfPrmw1Zp9im02rqVeK7Mjj5yGsH8t3vNu8&#10;p8mvzz1LlWDJaHxOJfzuHo/J4yjiQ3WPFQ/6MeOAeY1Kgaqi24ODSznhTMQzqtc/X2SZi0gdOD5f&#10;24yXp5eaaAt1EX/OSU5AVsLOnT3zkLpxCq6vHoXMbZOQu+cPPNzxO57um4mXFy11AZ6dXIWHB+bj&#10;3r5FZmVdUTc314w1E4dqm3zgRJA791c85P+Y068x7vVoyNGIMA7CPoJ4H9WxVLFgvJOqeAfhq7Gd&#10;Q0Deyu16G0essnbAEgJ5PkEymVBub2uNGDs7BNo7WOr2evsTRtFIjK+JJnUaUT03MdlkbRo1JYib&#10;oX2zVujcsh26t2uHdk2bIjE2DhGCL18nGCubzoS0USWbkDYDWcKXkLUkZFClesi/KxWcD2OBk0CU&#10;v9hEO+hxKV/C0yhhAdP4b6VsLc9J/UrlWlwbFhUtOEtVG/+yXsPPEiC3iV8YAj0EY+7HfeQfVpSG&#10;BeqWhTmVA1VnjPbNUsyk06llByTXT0bdarVRo2IVk0UXHhAMD2dXOJS3hjN/Oz9nZ1T0cMWIMA+c&#10;jg/E9cQwZDaPweUaFbCcv+esAG9kb5lD9bkH19eOwe09MylcjlF9pvJcvAYlEL3ldSHXYPrBtehT&#10;txqcSpdBIaphiUGlP6vuhCIl/rlopyEoy2es52zLloaXHT8PrXGv8uUsmcXyHZex1Kfwti+PmABX&#10;TBvRFvfPKpRyD6+PEyZJ6gWtWfV1lNvhg/IDchQeqqLxp/GJFrIin16rTCytM5MPQOGl3nlvFSfN&#10;16scg7rsv6NyVmf7LypjICZo3ejOSfzgVbZUnGOp4kauNwgORIuoUDQJ9UXbqCAkejjCiUrVmrOH&#10;XT5Aixf6xTjJ//Ofn8yXcyhRFNXk7/Vxg3e5Eqjnb4u24a7oXSUQw/iD9asehZ68PahGEIFf3jjO&#10;5VdWRl+gVWnUIjiHN6mLud1bErIdsX54T2wa3h0bf22Ptf1aYXX/tljRv715fkaXZCzt1xarhrTF&#10;6WUTaRrsIBj2YESbmmhTJRSdasSgU7VoQt0PraL80bVqJAbUpeqvXgUJPh4ItC6L3rUqY/fkoTg0&#10;ZxJ2TxyKTeMGYQ3fc/Xwrtg8pif2Tx+AbWM7UJX/hpfX9xKoN2juE3gEzOeHVIJKQrijehZrTJLI&#10;66ub8O6OCgYdxpOz66jO1prY4S8E2p9KuKB5rrKU3x9f5m2a4jnnTeabqsApo+ypiqpnHKfZftTU&#10;5njM4yreVo0M/6LKfpt9kqYZYUml+9KA+A6Pm4dvn55Q8T4w4DTF4t/fIzDPmapwb/j5HlykOk07&#10;iI88WZ5d2kGVv8wkTsh3+/VVJj/zSX6Oo/hOhS2T6zPV8fd3eea+iu2rQL7cBl9v7zfuEjy5aJJG&#10;vvA1Ly7TSkjdb1wiioD4kL6HkN5ORbzbuEO+5dGczDhsivsoRlg99lS5TYHw324fIlTXmgD5NzzG&#10;83NbaIqexNd754xr5enJNTg9tx92jW6Bs3P74N7u6UhfP8aMp/xttRD45op6im00k94HTgyfCPvn&#10;J9ciY9NUfo5deHthE3JnDUTeqA541L8JHvRqiNudpYyDcJAQ3ePgjF22FiDvJHwF4R1SyRzbdZ9j&#10;s60jNhLIa6iQpZKXEspzrWwxzsYaHSkeKqs4OW/7OTnDz9UTYd5BVMyVUK1yVdSJT0RSzbpoVrch&#10;mtdthFYNm0ILfz21ANiiFVL4WO2YOMSEhKEC1bFazgcTkpbaw4IxB+8HEJaB+dETgqGqw5kEEIFR&#10;g7ctxYIEXcKVULWAWi4LKV+5IKRiOQRko5Tl99XCoN5Hapjg5/EV4xzqH0LQBlkUNF+jSm16rdwc&#10;Ck+LqRCOJrXq8ju0Nuq/RVIKGtWsh5pVqqFyeCQiA8MIdl948PdzyC/K72lrj0g3F3Qm4FYEu+FS&#10;FR/cSgzCtfqEcUplnIzyNRbI0pgIiqt9eH/vPAXHHnN+qsGDLKb3T5WEdd5E8Dw4sx1Dk+vDz84W&#10;Ral0SxQugsKFChng/oc8kq+4IGpCW8FYWz2vwkHOBLCvgw1CXR3gUqY0SpFtgrE9YexKi19tmWqG&#10;e2HLwmG8Po/gKZWvcYvcP014quX+Sdw9ugpZBxeYhe67R5bj+o7puEvrUetHzygOc48vJ5QpWs5v&#10;oKW6A9/vnjJZed95zauGsXzGj06sNde73Hrqcv7oyEL84FSsWJxUb3HKfB+eXLU5QzUO9UOLMF+0&#10;CvNCtG0pVKbirUX1XNnb1bQyUbC0TANbgjjB2xnVKes9ypakGi2D5sGO6BMXgGF1ogjjqugc7Y/2&#10;FVzRNcodUc5WKEsYO1Bdh5UviUQXa3SOCsDEZrUws30jzO3SFAu7NcOS7s2wrEczrCKMV/ZpiYVd&#10;m2J6+6YY36YJRxLm9myJdaP6Ycvvg3F48STUDvVCrJs96gT5okmFIAyqH4/5PVV/uTPm9OyIPg3r&#10;oHVMOJpV8McfnZtizeiBWDVqAFYP7YYlg7pgXo/WmN+D79O7NVYN6oB1wzrgzLLxRg2/IyC0gKcW&#10;8ioKJPWruFmlX6oR6If0XfwTznOmO2bqaMgRr8UwtbJX6yglZChiQKa8EiLUvfrV9R14zz/oKU37&#10;Ozum8I/bTtW5lya5RYma4iIEpnzD356pYwhVtkpkCqSEsQCvCIsvUgxKq3x0gWo428RFPz2l5gDL&#10;cGntZFOyTyFj2QcWmTCbR5e2m0lBySR/PiN8qcS/qHbFc2X2cTZXS6lHqWal+PaeWUhdNw4Pjqr4&#10;zikqbVWJSzOJIo9OrEbq+ol4dHIZv/8B3Du0AI+Or8CTE/xulwhXwv1j9ik8P73KLK69vbEfL8+v&#10;w729s5F3fBVe0NxUhxB1Dc87vBSPjyzCC1oKCk97dnI98o6twZ19S4yPXjHFd3bPxfGZfZCmOOKL&#10;W/CEx7i+YjQurRiDh3o9TdoHR1bRBFyPr1Qcr7m9O7k3HgxrQ0VcHzmdE3G7QyKu1QzFEXcX7JJb&#10;ggDeZQBMNSxVrNt83MBY9zm2CsocGwnmdQTyMht7LKBKnmtlg9+orppYl+N5bAV/e3ujlBV7G0LA&#10;RfqHIjayEhIqx6NWXHU0rFkLTevUQ/P6DdGycWO0S25JxdzWpFrLv1yXZn5seDjVpBbx5AcmKKVC&#10;NVy9EOQuYBbEBfM5+YPzoWtxOXA/gdhN8LbsY8nKk5K17GdUrtwNhLEgb0mRJsyNH5kwVrwwh1S1&#10;8Qlzf0WBRAWHmlKWLfg5VbNDi5ayAOon1EF8dCwqh0aa6BFvZw+4qdt1ORuC2Aau1jYIoHVa18MZ&#10;I/2dcDLcDZkcGTGeyKgdiJt1gnE7OQ6HQ30wl7/pugbxeM9rTSVy1Wld3dtfXOM1o8qMtP6U3v/w&#10;5AYs6NcJFdxcUbJIURT5pRBKcKuAA+OekK+Ytwvgq23BEJx/+fk/phiQP63lMBd7WvslULa4/MUq&#10;pWkpo+nvaIPG8aFYN7kHruyci8vbpxmVq/rbH3LO4dWNQ8jaOQc3t08xi/8PeP6l8/xUDsSne6dM&#10;WOyjM6t4fnNiubUXb26plK5q0FyhqFFWqkL2aFlfIksyD5jysO+uUU1z/GBNGKsSW2FCUpkrobbl&#10;0SwiFK0iQpAcRMhRtse6OaNlfKzppuvNGaksZxPXMiVQx98DCV7OcCpZ3NS1aB/hjj5VAtC/ahCG&#10;1Y9B19gwNPFxRHMfO7T0s0GsYyl4cb/g8qWQQBA3D3LHAJXcbFId09rUw+z29TC3bS0s6lgHc9rV&#10;woyWiZjZuh6mtayLCSn1MaFFA/zRoQlmdkrCwDqV0S+hEobXi0GTEDe0rhiASa3rY+XgbtgwZhBW&#10;DOuDyR1bo2tiddOSPcLR3sRFt64Uhl6JcZjTu70ZMzs3x5yuKYR9Y36G+pjZsTHmd0umGm+DHWN7&#10;IH3bHyZpIvfoAry/SGXJE0VNMU3hHy3MKRFC0QMPztD8UEz0Wtw/uswoRZWfzOWMqUp0Ly5TQafv&#10;Nz30lDKpLswfCO6Xl7eYBAyV4VRlNIWmKenDJFto8c80JyVUH1zkCbkTj89TVRLKfz2+aGKAVUdV&#10;kQ3y9cpt8PGJokROUxUfhlonya/1mgr5m5JAqK5Nl2jO0G8zDlDJr8Rfz5TZd9r0zXubfcyo90+a&#10;FM4swfPLm/GJ30vJHyq0/ynniHG5qC/Y09MreTLtMnUC1MNPqeMvaElowlBxH8VHq/DT86s78Ul9&#10;8DiUXZdzeAle0xL4TOvh6cl1ODKuLXaOTMbDg3ORs2UCzs3ohbPzBuPG6rEmq1JQf3JyowkJesn3&#10;ldXw+soenF8yBCdn9cGzs5twY/lwnJjenb/7CqiF2PPj6wjjnrj3azLudqqJex1rIKtNAlITg3HS&#10;z834iwVdo4QJ3S2E7bZ8GAvOiq7QKICy5T6hzLHC3hHLbC1KeX55O0ykGd6F10w16/Lwp1r2tLWF&#10;r6MzgWdRk+EBUszRiI+qghqx8agbXw0NEmqhSe0GaFqvAeHcBG2btjC+5w5Uze2SW6B1k2Qq0Drc&#10;tyqqV4pBlQrRiAwKRZi/Fvp8CGwlbShiQmAmfI1rQj5dy2KcWXzzlM+YWwNpT+5XsIin4j1S4Zao&#10;DvmnFQMdSZUeE1EJNSrHokHNRLRKSjKfpU2zVkiu34yfV22QaqNGTDziuF+l0AjjDw7mMd3V/NTK&#10;mkArB5dy5RBka436hN0sP3ccD3RFGq/P2+HuyI7xQHpVX9ysFYQMjsykWGz3dses8jZY36oWXvC8&#10;UOy6QsmenNloAGfK6OZeNZ1flg3phITAAJOsYQqZFbHU0DEg/sniphCMCxbuBGHd1lACSBFa5E4K&#10;W3Sy5QRqA8UYK6RNZTRdyqnIfHkEu9hhaOd6yDy8GC+o0OWOUEsllRP4lpfK6+ccPmSppO8uqlyC&#10;VYuM/HwqNPaRFrLJCeD4onoUvAZUHvMrj6EsVmXtqcSsIirUck6uiT+fpBmeaDH9h7KEsVwHkvhF&#10;fv4ZQeVLo7aPOzrERptMuYo2pRBYriSi3N3gZlXWlNGUiyGRIK4f6gt3zig2xYugtoctfk0IwZAa&#10;QRhQPRxd48PRMtQbDb3skORhjcbuVgR7SYRYlUQlx3JICfNBj/gI9K4ZjTFJ1TFd0G1B+LasgenN&#10;q2F6clVMb5aAsQ2rYHJyIian1MaEprW4XwMs75OMrjG+aOzvhu7xFTCWz60ngNdR8c7q0wXDkxuj&#10;U0IVVPfl7E7To16gC2r6OCHO3Q6RDrxwvFwwsEEiRjRviN9bNsSUdk0wtlkdjGrE92tSA+OSq2NG&#10;mzqY26E+oZyCmztnWupiKPPs3kmoxrAyzeTflWli6jMQspoJ804sNTUvBEFVO3t6gmC+tA4fH13G&#10;m7vncO/8LtzctwqXN8zAiQUjcXzuSFxcMRmpWxcibd8K3D68EtkHF+LR2RUEtYq1rzMwVnU51WOW&#10;K+C7ahI/v4nPNOM+csZVKNvnF1qUS+NJo0mCJ8gTKoy39zlyTMcPAfg+TSFlv2nx7glV8r0DMy0d&#10;pHNP8fMfAdTt+ilhfn0rZ+qNeJ9FRcv3U6KNFgbfXd+EN+dWIGvbFDw+pSahW/E95yien92InENr&#10;kLFnPtJpsikL8lP6HlNLWuUw5VMzcc5amORv8uHOOVoZu02hIMWO39k714TxSf2krR1DFdwXp+cP&#10;MQXs31Ldv7yyFy8u7jQp0UrseHl+PUG/F69SD9HaOIa8/YtwdeUoS4snHvvlifV4MJUw7t8Y99vW&#10;xJ3WVXGnXXVcqxOK0zSV9zq6GPAa4BKwm6notkgJc8hnLEgXwFgKWr7l3Q75Lg3uu5GPrSGQV1nb&#10;Y3l5e6ygYp5nZ49BBHJdq9Lw10KQTXl4OzhS2XoaN0SYrz8iCeao0ChUrlAR8ZGxBmy14hNQj5Br&#10;XKuegXOrpGS0baaQufbo0qYDOrXtiM6tOqAjVWnbZilIaZiEZnUboGGNWqgVWxUJFWMRF1URMRUi&#10;EE2gRgWFITo4xDJ0mxCvxMdjK4QRolGEe2Uk8n3rVa2OpMQ6aFKvIVokNUXrps0J3pZ8j+ZI4Wdo&#10;zMmiVtUaqEZ1XzUqBlUjKyM+oiIqBeuYIXyfUARxMvDkxONua0+r2hbhjnZoSgj/4eGIk54uyKb4&#10;uRPA4e+K25EeyI7zxq0qPsioGYLsBlFIrRWJDY5OmF7OGjt6NsarjEMmXv8vpcZnnzYlWj9S7Hzl&#10;+X5k9m9IjomEbanSRhEXL1yEzPrRLNr9RG7969+E8D/UsJSwgFwAY6VFy7esYvIhTnZwIoDLkGW2&#10;FJWCsXriqUFpRR9nrJ/Rh8JJzW+Vxs/zlueminfJZak4fC2yqziR3A6feL1ozUWiSE2Ov+TQwuT3&#10;MHXQVRky8xC+qzO9ATdFCoH8nTB+d03P06rl5KP1nI85Z/FDoUI/xSkkRFXwyxe1+HETPZ3ROaYi&#10;WkfyD7UuDr+SReBhYo5LwLVUMUQ58qQLdEewU3mU5hes6mqDflTDg6oG4tfqgehNxdqhShRaBHui&#10;ASFc27k0qjmUNK6JMKrien5OaB3hh26xoVS34RhZLxbD68bg92bVCNx4TOCMOZEQHt8wBqPqRmFc&#10;g2oYSgU9pFZlDK4dh9+SEjCkdhhaVfBEsxBP9ONjI1s2QZ/6iWgRE4H6Ad6o7GwDrzJF4VO2BBoG&#10;u6JlhBdGt2qARuGB8LUqhTpBPugYH4XfmtfDmOb1TXGjfjUqoX+NGPSvXQkjqewnNdckURMbfk3B&#10;nUPLaMarrcpxQmi7cV2YFvJZBzgDSumpjsJuqrcd+Mw/UHHDSpl8TyX56uYBpB9ej+NLpxp/9c5x&#10;A7B9TG9sG90V20Z0xubhnbBhWGfjHtk6qiv2T+uPh6dWmQXAN9eUpXYef8o98TzTVGVTVITKcMq3&#10;+5Tm3Mu0/SajT5mFTwlZlRN9LJcEQfz9DcerbBMHqXKf7x9dx9fX980CnjIITTnRWzvxXM1Es6mg&#10;7xFuR+bh5roxuLFhHPKOLzLB6d/kxri5E59vbscz1SnmdxJcv/MzKCsxe/9iXF49CscXDjb1Z79R&#10;1d/ZOw+p68bzu6zkhHWek5NC9bZTkW8ynRCuLuiPa8uGUhUv4XfUIuAZTkDb8ODAYjxQp+cjSoE9&#10;glc8XtrasUhdPQ5398zGw70zkXtwMZ5d2sPPdABv+ZrXVOUfcxW/fAmvjy/Hg8nd8HBoS9ztWg/Z&#10;LeKQ1aIqrtULw7kwd8LYGVsdBF0LeOWO2ER1bIGyo7m/3ahkZ+PKMDDOh7cek1tD+6/nWJWfvbda&#10;cOZYQDCNpepqYVMWVa3LIZCA9nJwMOFcwVTLYTT9K/j5IyIgmPCsgIpUmLHhFREXXRkJMbQ+qZ7r&#10;VK2JutVron4NjpoEde16aFJHSjqJKjUJKY2aomVSClV1CloRnq2TU9CWKrZtspR1SxPjK1Xbnvfb&#10;U3W3a9oKbbRt3or7pKAN92nVpDkh3ARNGyQZv2/t+OpIrJJgFhmrV4rnZFEZUcEVzGeMi4hGXGQU&#10;qhDG0YHBVNRU486ecLexga+tDcWVHdq72WG2mxOOu1EJe7gii+O2nyuyqYzTOQFmRbghu7IX0mN9&#10;kEkg30mKwNWaYZzUHDHVqjxOTOzO64vKkmJCwFLW5leqTaVE39w8H33r14GPnZ0JYytFTolXAu5P&#10;VMQKWzMq+L8sivj/97/+198g/veP/zZ+ZGXjqYCQi/4TGyuUprpWFIW90qDLyEVBy8bZGk3igpC6&#10;c6oJPdXitxooqNmCgabKDtzjeXxDoXZ7CFCKmLyLPG9PmMiiLxRBHwlYRVypXot8xR8o0F5e2YSX&#10;V7fgo8ScYpHTj/Aa2kRBoTKbJ0yE1ScKrh/+9dNPcT8RxlZFi8CTkt29RFH4EmBNwsNo0kcjgCBW&#10;WrNbyeJwoQr2o7KNoLp0LVsSdsWLItbJGt0r+mBM/XCCOACDakWhX52qaBZNKPp5oqp9WURbFUVo&#10;2aJwUqo0jxNDM6FpsAdah/uie1wFDKxZEX1rRBO0hGMdKuV6lTGyLoFYOxwjeLzBhGQ/Ku2+VSug&#10;d5UK6BEThB6x/hhLRT2uWV0MrR+PpqF+qMpJpIqrPY9vhRDrkiZbsI6vC/okxmB65xTM7NUew5rV&#10;RhhPHhdOLNGcxXslVsGg+gkEcBx6Vq2IHnGRVPaRnCDiMLpRvNlObV4Fawc1Q/r2P0yomvyYyk5T&#10;Zt1HQVg/PoH87tYBkzL9iWBR9tsn/pl3jq3EoXnjsHRIL/zRuSVmdmmFxb3bY0nvNljUpwUW90zG&#10;vC5NqcKbYEn35ljYI4WjFTaO6IrLWxaYbKQ3OZfMoqA6buSpWI4U5ts8/vFncH3zRDy8sAV/Karh&#10;/hk8P7falCeVefQ6jZ/nyhaa+Itx9+hSPL6wmSfPNROF8eH+RWTumIpHJxfi6fG5uLFyCJ5e3mwi&#10;OnSSvaHJqBZZSm75ShD/+ZTq4C5PHOXVUxHINFNkyec8XjhUBrp4zMLL9R34JOATigoLfHhilaV4&#10;EH+Lj4qBvroLKieqYj93qLBPzeqFM4tGUF0opvQEHp/eiKzts6mYqar3zDAFYp4Qrneoum/vns+T&#10;eB0eGZ/xMNxaMxIvz6zj2ITHx1ZTWe/D69Q9eLhxCh6O7YiHA5OR070RctrVQEaLGNwQjKM9sd+Z&#10;ACZQ/x4ErBbsDJB5X0PANX5lDi307c0fuv1/Iy+4v71loU9g1lhLMAswZuHP3gHTHGzR28EazbiN&#10;t7Pluedo0q2DvTwR6uVNsFlUc5hfgInVVfUymf9RgSGIpLKNIgwrhYajclgUYgTtqFhT0KhadCxV&#10;axXTFaN2XA0CvDrqVEswWW/KdKtNVVsnvqYp/1mTkK1ZpTpqxlWjGq9qlHH1inGowdfHR1VCxTBB&#10;N5QgroLGCdVRo6JcIxVNqne1KF7HVeP4nlEI9/VDkIub+Q7V+H16utphprsDdnk445oL4ctxhzDO&#10;4sj25PDh/SBuK7jhdpQ7sit54jZHdpwf7ibH4EyVADOBTbG2Rvraicbkf5/FCfnqVuNr/XB9PzKW&#10;TMCsDu0Q7uZBq7wYyhYvYepKyDWhUbBQJwAXLNYZJWx8xD+b/AcVP5Plr5ZZQXZWcCvO4/C2HRmg&#10;AkFK9PCxt0aVQDcsmNCZ1iAFTsYBfMtW12dacsZVcdo0s1ADZF1bio5QPRVFQsht+D5DCU7robLA&#10;ebzenp5fyevilOGC2su9urwdz+XOI5RfXdmK1xxvUneaqm1fKGY+px9VCc2f4ooX+hl2JYrApmhh&#10;2BOwroRmIGeQys4OhHFheBQrbIExZxEvynqnksXgULIoqrvbomMFF/SL8cSoOlS4dWOpMBPQtVol&#10;1PByRYyjNXwJc2/ua89jWHFmcuXxI6kamgS7o0vlIAxIiCLEozCsTgwGJUZiYHXCuVo4elUJwdAa&#10;BHy1EPSPC0OvmDB0rRiI9uE+aBfmhRQq855VIqisowh2N87O5RFiWxbhHBEEcTU3W3SqEo7J7ZIx&#10;t3cHzO7dDrN7tcVsgq9pdAhKFSnCP6M4KhHIHXic7tWiCeNK6F01mp+hIgZzDKoRiUHV9b0iMblZ&#10;Fez7vSveKsQm4zCeqmgI4aiWQU8vbTUp1koauXt4kamh8eH2ATy5uhsH5ozAimG9MaFtUwK/CnrV&#10;iMXIxrUwtAHVPSetkXXjMYbQH9+kBian1MXcTo0xu2MSFnRJ5gTQFjv4nje3zzJFUvJOLsFDgufd&#10;7ZOmOP1XA/xznLGzTev+97nnkXd+A7L2zUPalgl4fVkLirtxa9dM7PujC66sG4d3dy+a4vTqxnHn&#10;yEJ8vUszKnMHXpzbgE+K/Hifa+pQaOX4A02v55e34i0B+/mpai/TRONJ+PjSNuNS+MgLRgrhzYWN&#10;yDu80HR3fnJyjVkF/0bFYHrW3VP20Xmqh2P4Qji/St2NzzTjtGDx6uIm060j9+wGE8utus7Z22dg&#10;55hO2Da+K87M7UNFPIrgHYpbq0bhIyeXP6UiOCHe2jIJN9b8hrfnVvHkX2G6PKRt4qA6v71oCO6P&#10;aovsPg1wv2Mi7rRJQFZKDM3iUJyO8MA+J2fjligAr2U4YoNxQViGIC3gCsZSxgUw1tB9qeqCBUC5&#10;OqSoNQzUCel1fN16OwdzrG32TthIc3yBnT1G0pxXlbhEKrGKBFqokyMCCedANzcODwTJ16ysNt42&#10;qcbGD+xlqQ/h7o1QH0LbLwiRVNYx+aq6MkdsZLSlMHuFaMsIl5qtSDUbTbBGWtRtRBQSIishkSCv&#10;Syg3JLwbVk1AHUK5dqVYtKxdBx0bNTL1N1IaNENKvcZoQjjXDA1BNS931HWmeHFxxHRnfidXZ6Q6&#10;E7aOHNze5kh3d0EGr/tsd1fkyEVBZZzDa/M2LdMsAjkn2gNZ0e64H+eDtIQQHIvwwQpOWlMdbZGx&#10;ZYaJE391UWnxW/D0xCbcXfA7trZtiaSgYIq/sihfsiSK/fyL8QsXwFjw/WcYm8Ul8W9TeVLuDHWF&#10;LlDS1mVLmdwIa963J4gdSpeCXblS8LQrjwquFJXJVZF5cjUV7XGq9OM8f/fg+aWNpsuzVK3K2r64&#10;sJZi6zw+aV2E4zMFyrsMioxb+wjifSYs9T3h+47nvWqwaDFeGbCWpr1HjGtCC+Rv1CX9nnIILP5m&#10;dST6wcu6bJw+WKkihWBDYNoVK2Qy6+z5JdxLFDepy6o7oaw5zUy2hKm7Fu+8HNC1khe68seVn3h0&#10;o1j0TYxFN5r+SUGeqGxfDv6li8O2aCHYcfjydi1vR/SMDcaEpHgs7NwIK/u0xtqBnbGqX3vM79QM&#10;w6lC+1D99oqtgJ4xhHDVCI5w9I4LRz/ebh/ph2YB7kj2d0FdN5qCIV5oGepBdV4OMa62iLYvg0gq&#10;9+QwP4xq3gBTO7bA9E4tMY2qc1bnJpjdvQ1mdmyOgZwwbE04X1EElCuLusE+6BgXgb4JMVTosegV&#10;H40u0YHoGOGNHpV9COYQjKwVhgXtE/HsitryW+KEX17ZZoqH3D26HBk0q6/vnIW7x5YTUOqyfBV3&#10;zmzHmtF98EfX1vi1Xg10jI1EPV9XdKwcxhGOjlEh6BQZarIU+9bkRMAJ4bf6cZiYXAtTWjbCvO5U&#10;zr1SsHZwe2QdXIFX/AM/a1GPMP30IsdUilOXZIWyKUZYcZm3ds/G5fWTkb53Ib49usxZ/TTuHlyE&#10;S6uGU3Wuwjc1M1VVthfXeUKdMYkq6lIiM0slQNW2SBXsMndMw60dM3B+5VgDOUtZwKN4RminbZ+J&#10;DH5XzfZSw1k7Z+D0wiE4Na8vTs/ty5Nxp6mh8YaK/cVlVVk7ZmpGyEf84MA8Pq6Qn+18/Ta84USm&#10;LCuT7MIJ4hnhrOLyq3rVws7fmpt2Wzm7ZuHIuA4miuMTzbq3VEx5x9fhybEV+Cz1fn4z8vYvRMbm&#10;Cbi3dxbur5uAO0Nb4e7AxrjbsSZu07LJSq6E1MRQnKzggd0Eo4BpwEsAC6AmlI1DQNbQfQHZ+Izt&#10;/wHjgpA4gZoQLlDNgrbgrMctqtniytAxBXvBX4/pNdsJ5zV8/zmCM620DhQt9aieK3OEuTggUCLI&#10;2cnE5no5OMJTW0dnePA16sbs5eKBQHdfhHnnK+nAcFQMkXqORKUQKugwwpnKtkq4FuSqol5CIprX&#10;b4yurVpj8m+jsWbBfOzZuAEHd+zAnq3bsWrZekybPAejhvxmGrN2aJyCugR3kr8Pevq5Y6K7E9by&#10;cxxwcMZlwjfTicDlBCIAZ0oRUwnr9m1nF2S6EryEcbaPC7Llpgjg44HcN8SikHMq8Hly42rVYByL&#10;9sUSG3vMpvWae2a9aVuv2ifvr+7HnbljcapVMoZwcqrk6ADXclZmTUsuB7VRUg2d/zd8zVIy89+m&#10;Y7fCb+XSsCpRAmXILdVod7e1MorYilBXl+iC2OIQVxskBDli/vgueHh2DZ7x/Lx7eCmyOO7znFVH&#10;EfVo/PQo1VwnijN+yfNWDUff396Py2tG4TDP+zxay4L4J0VbXdxpkj206PxUJXEppr4TuGobpnIM&#10;cqtJgSsj9nsuwf3oCn5oExMRV53mhHvZ4vkFfgoRxEUsWw4Xwlk970pR1Zaneq7gaIWkABeqVG/0&#10;iRWs/AnQCLSMDEYNX09U5CznxS9qW+QXA/UYByt0jPTGmLoRWNq1Cdb0bok1fVKwhpBZRbN8ucLY&#10;+rQkmFthTvvGxmXRnbDqSzgOJJz6E4zd4ytjQJ2a6BJXGc0CvdHUxwE1nMuiqgtPYPuyCCxrqXHR&#10;gp9hSMNETOmgWhsNMKGVZXFuYtskTGrTCGNaJmFUSj10r1UZ7mo/zj9KK+BS1HUDPdGBsBxUvza6&#10;Vq2IFIK+ibczkrxt0SLIiWB2p4r3x/G5Q/CYs/e1bTNxbt00XNk2D3eOrsWNnTSjDy7Fc5ofLzhL&#10;Pks7iq3jumN82ybo36AmulOlj6gTiUlJkRhWO4rgjTITU8sQlRMNwQCq8D60CnrHh2FQrVgMq1sF&#10;w2tXxm8N4vFbUjXM6dwYmQdW4yEBqGaeaqH/8Ow67J3cCam75uPbu8dUyplm4UEhYQo8/+vdA6jw&#10;9YuLG/HXG9W/yKKKvsWZXYHqh/E686BJQlFK86PjqpC20yxGqNi+msXeObkWNw8ux6Mru6DCR19y&#10;r+BPnmymPdaRJaaYkCrDKevu2Kw+ODavH66uG4unBO0XJcBkn0TeqfV4QQtBikANSTM3TEAeFfRb&#10;/k7PT69FxrYZuLVpCnKPrEYuf8c8TmpPqXQfH5yHmxvHGfPw2aWd2PpbO9w+tALvbqnLxzbc2jAZ&#10;F5ePQq7qGq8egbPTulBFj8Ybgvre6om4PzQFD3s3wu0ONXC7WQwym0TjZu0KOBvtRRg7m0w7A18O&#10;QdPiA3agmv2/j1nULoFMGAu0Aq/xHwu++ff3cez/xxCsC+pdKNVa4NXCn4nS4HF28/4eByWeWOoq&#10;H+E4xKFjqYLcfAcH/O5khyFO9uhBULdxtEcD3k5wsCOsbVHB1hrBdjYIcXREkIqxE37hHj6IDghE&#10;ldAwVK0QwRGJ6lTFidGVqYDj0bJeQ3RNboU+bTpgcKeeGETg9ktpjV71ktCtWnX0iYnBgAqhGOjt&#10;iZFuzphJBbyBk8IF/k5Z9oSoM9UtJ4EsfuZsgjjLuCQIWwI428kFdwRmPpZJKN/ikDrOKnBRBOZv&#10;g7hfiAvu8ffPSAxBetNoHAj1wpzyNphTyY8mvuoFb0HezhVIG/or9tSogVnW9uhanqLOSiAuZECr&#10;VOeffrEUAxKA5RvWEJgF6p/+85OJsDCquKiajpZC6eLF4EZLxJ63BWOlPtsQxPIVe/LaD6aYa1+/&#10;Io6uG48Hl3aYaKjNI1vhxKpxuM/P9Cb7nKljY2plKHHq3nlLobAzq6iiT+LhgUW4c3ABPqisgZqm&#10;5p2FqkM+4Pn9RW5Mihslq3x6wNcqCouCSgt7KoKk7FK5PT9lHcUP/ROi4zrFhKFtpD8a+dgjwqY0&#10;XIpTIVMpO6oKG2FcqtAvJu/bpVRR1HCzRmuaHp0JWEUytK0YgtpUe9Gc3T2oNm1lFhDcXlTCTQPd&#10;Mb5eRcxqUwcLaX7Pa9cQc9s3xMzWtTG3VSJmNauGP5IqY3ZyPGakVMfEZtUxrE4lo4r7xFfEwDrx&#10;6Fu9MnrXrIIeNauiRUQw6vo486QsiwrWJeDD9/ApWRyJvh7oUaMKRqrrSOumGNciCWNSGmFsS95v&#10;VQ8jUupjRHJd9K9fHS0qhSKUE0ZZmiqq9K9kFxcq/RAq+TqBXuhcPR4tKlZAXT83JDhZo6pDaVRz&#10;Iqy97NA81BmTW9fE/tkjsXf6UKwb1QeLB3XBgv6dsXx4T5xdOx2ZB5fh9tGVuH9iAya1jkPvWhXR&#10;s1YcBtSOw6x2NbC0RwMs7t4Uf7RPwuQWdTGUYJ7SrAomNY7F6PpRGFEvBv1rxqJ/rRgTbdKev2+X&#10;OFoL1UKxdmRX3DqwGG+Un0+oPiP0co4sxEdFT7y5a7Lw1FRUWYGm5OWHJyZpRGneCqeRCaX+c2pn&#10;dX8/gXhTqdwqo3kPqq38Ke8aj6PMvSwTJ/1dJ47AncPXqi/g1R14cnQhHh+fh3ec8T8Q9KZ28u2T&#10;xpf7nM+/Tz9i3kchaR/unzQ+M608f7xFk48K9jEBr8B4VXJ7wfuZu+bi5qbppmfh49ObkbFhEs7O&#10;GUBAT8OTE+ugfmNvru1Dtvod3jiIDyo8f3kHrq0cg8srRpkY49SF/bFrQG2coTKXYs5dOQ53f22M&#10;h32TkNU2ARlJlXCjfoSJMz4d4YVdhIwBMcFr4Js/BOMN+UBWfLFxOXBs5TAuCz4mBSz1W+C6EIzN&#10;IGgFY4HYQJnDsg/By2FAnp+GreeUkq2OI4LxMYLuGCF3jJA+yX01jvLxw458rZMztlElr3d2xHIn&#10;RyygSvyDwJ7k5IDRDvYYQSgP5O2+hOgAT1cM9OLkTiD2cnFCHz7Wx8URozxcMd7DDVM93TDfzQ2L&#10;Cc/VHBt57F1OTjhG5X2eUE3lZ0h3cEOWlK8TASwXBIdALAjfzgdxltQvVbAey+ZnFJDNfSllbrPc&#10;Lar4DkFsYBxCRRzGEcrbCYHIaloJNxtH4gAF0B/lymNBzUhkr5mO7OnjcaVTO2wIDMYsWg29ypRB&#10;QIliKPTTLwa2vxCwSmkWfAvU8D9BLAjLHaFkNMG4LMWWNQHsRJi70QIWl6x5PEVQ2Ja2VGjzcSyP&#10;yoGO2EbL7hkt3ddUrZ8e3iCQVyHv8h68z7mIP59lmdoyOqe/3jkK1aj4SOvYdKy/zXM984BRt195&#10;7amRg+qYf6EFatqLqa5x+n4jclQk7IsydXMv4ssdRV0cNK7OTwpP5bX0w/i60XFDa0Wjp3y3tbmt&#10;Eoi6HrbwIXjlsihTuJAp1qy0wYDSxVDfozzVnBsSPZ0IRg8kersgzK6ciTUuRwVdotDP8C1bEp0r&#10;h2A6QbiwazPM7ZSMiU0TMbJOZYymOhxfLxpTkmLxO0E9LpH3a4bjt5pSwRXQs3IAOkX7oEtMBNVw&#10;dfSqXc0Ur29cIRChDjZwK1MSjnwvFR5yJ/yr+HijRWxFtI2NouKtggGNalId18LoFo0wmup4eJPa&#10;GJhUA11rVEQ1X3eTdVOyaBGTeeMgB37xoiY925pbH/5h8V5uqOLhgmiajNG2pRFevjjCrUqiol0Z&#10;VKEaH9awGpYSvsoKXDGoIxb164CpHZujf8Pq6NeoGpYM7WzK++VdPYR5fZpjVIt6mDuwB+b27owp&#10;7ZtheodkTG1N1Z6ciLFNEjGsXiwmNK+FsUlVMaZxVYxISsCARIK4aiQa+Tmjlo8jmoZ6oGtlX8zr&#10;XAcvCFBFasi98FnxijTrvhCefz48bxYTVX1ONTS+8P5fb++ZuE3FRQqWLy5toJK9gPf3T+OxOhK8&#10;zMF3tYFSBt6DsyZ0x9QzfnXHZM09uUBY7puHByeWmfrKandzZmE/XFs3BJnb1IKfyvjFLcL3KNK3&#10;TMa5pYNxfHZv3Fg/yjSIfE61/T51Bz6m7Yc6Q0shvL22C++VHpp2BG/SDuHu3rnI2D7DtKd5o7og&#10;637HjjFdsWNCb5xbMsJMEm+uHEDeEX7+qzx5b53k6w/j5fmtVBbbYLoD752DbQPq4si0buZYWQuG&#10;4raqtfVvgpzOtZFFZZzeKArXCeOTFTyxi4pVMcOCrgC87h/DqGOOjXxOIBa0LUC2uCyUMGL8yBz/&#10;A8YcBsYFg88XKOe/n+NrBeBDhO0RjmNUnaqvfIK3zxDEpwm9U2ZYgKz7Z7jPGe5zltvz+eNcwe38&#10;153QMfR6gvEcAXmWAD2t1/D12vcyb1/jbY0bvH+D25sc6dwvU7AVRAVV3s7h9o5uuxDGhK4Aq/uZ&#10;ckMQun/vw2NmC8yEr/bL4kSQ6SkQc5sfSXHbn6+nKr4tIBPEOeEEcp0w839cT4rAHl6PU8pYYUn1&#10;aNwaNgjHatXFYncPTLC2QVdbG3gWLY6ffrREehWjyi1SuAj+9a9//w1jbf+uR0EQ/+dHC4zVMq54&#10;kaIoW5JKuHhxuBPG1jyWOt2rBoXp6kEYe1J1h7vbom+bqshN3WIJVaPSVRjmm3SKCGW/Ks3/CSHL&#10;60ad0N9d28ZzeSeV7VGo6L0W79TY90PGXrxL283zlQIl94yJQf5wczefP2HAKwGkqAndlsj5nHsN&#10;alH2QQW40veZ6/WHMYkRccNqRqAT1dfgOrH4NTEKXSv5I8nXBmFUn0V/tjQkdSX8qlGRNvN3QaMA&#10;d0TZlEW0nZVRpwKaqiApacSpVDG0j/TC781qYkbn5pjeLgljG8VjWGI0xtWvjPENYjAtKQYT60Zj&#10;LFXhiOo0y2P80TXUDW0VghboghYcSf6eSAoNQE3+YVVcnRBiY22KQVsXK05Tgz9ssWLwpclW1d8b&#10;KTE0+esmYATBN7VbC4xu0xi96lRFzzrV0DYuGjWD/BDu4szXFOekQrVfrgxqhPmha2IsFXUMKvNE&#10;CrCzI+xt4a0wF/5hniVL8ruVgF/Z4qZovovqb7jYYGrbpljaszXm8LtN5neb2q4ZpnVMMdAdlJSI&#10;P7q3wpqRPTC/fwe0rVIBo9unYGa/blToTamUG2ASJ4gx3G8cwTu2QWWMrReJqc04280j+gAA//RJ&#10;REFUMTWJx291K3Fbg6M6prSsh19rhaN7XBB+4+83pWUi5ndPwqUNM4wLRD5WpT6nE2aCphTq0wvr&#10;OaMv5wlAc0iK9+VtfH2cis+apZ8SulS5Us4q92lCctQlRCdg1jHc2T0PLwhHLQxq4UHZRlL3D0+v&#10;t0RDPONrbh9H7okVpn2UqmipAPg3Pi7T7c7+ebi+9jfsGd8aD06uNmmfL0+vwutTan21E6/Orsdb&#10;TgivLu0yJREfHFiB3P2LkXtkJR4d4z5Kbb5E+G+ZhIXtqmNhlwTsmdKD+2/Dm3ObcIMmZMb2OXiw&#10;ZxHucTzYu4TKeY0pRfj08GI84+d8eWU3J52tuD93ELIHNcN9AvlO13q43Z7quFElXK8VirORPthJ&#10;RahiQAXRD+sUDVGgjHlf8C0AsVHQ+T5kuR7knjD+YcGWYJX6/ae74mD+1rgr9Di3B7g1QzDmVjA+&#10;Rpgd51YgPm1HgOZD9hwheZ7PCbYXOC7xucvcalzlSOX9qxq6nT+uafCx69zeICzNEHi5TeNI53sI&#10;vBmCKqGtcZu3s7hPJt9Lt43C5ePG7SDo5m9zjErWfQJX+1BR51B5G59xPoyNUlY4m0D8t5uCj9Ni&#10;NiBW0gev7+yKHsisHoD0BpG41jASu3jdjbMuhz+CAjHb0xOTyttgiJ0tKhGUJahs/0OoFuK2eLES&#10;puKaFLDcEwVqWENhbT/++0ejmOWiUGaw4oltSpdFiRLFea2XNaywoiXsXLYMR2m4KiXa3hoBDlZI&#10;rh6Mc9sUJbWb59Jek2L/8WEqt0fxJnUvXtw6hLc8/99w0ldp1uc8R1+cX296Md47vAQfbh81USAK&#10;9XyicDWKCnWKVoKXQtde8bifqXrVTT3n2CqzhvLq6l48v7AFz3jdqs/n+4xj5jo1ynhUnWh0iw1G&#10;ryqhGFg9Av0TwtCtkjeaBjhRgRYhiIog0rYcYiXp+QVU5rIC1a8W6BzlHCfg5MYoTBjHuNljEJXd&#10;+OS6+D2lDsY0qoohNRWdEI2RtSIxomYUVXAkBscHoX9FXwyo5Ic+ET7owPdSpl5DD2vUc+f7UG2H&#10;2RL2ZUvAvWQxOHFWs6KCLU8glydUQ2iaNYwIRfc6hFfn1pj7a2+sGjUQc37tgw4146hwnZAY4o9g&#10;RzvT8bo0Z0qp4ZrhIRjTsQVm9OmCGb27Y1jTeohwd0YEzcDeNaqiW5UINPBzh59qm/J93QliRZiU&#10;L1IEDYN88AfV7Yy2jTC1FZU3v+OQhjUxvWtbrBk7HCt+G4rF/bsZH29SqA8qONtjTNsWmN65Faa0&#10;boiZbRua105IroMJTRMwK7kiFqZEYFnbGMxrWxMLOtXHgm5NsKRHMhZyUlEa+JIezbCY9+fJzdMp&#10;iY83wfph3QjlP0xqsvoDKof+y/t7eH9H3TR48ty/RmAfNwsETy9uxh2a/7nntpjEFTVBld9YXXWV&#10;ZvpdLWFoJuWe2Yj3VASmoP2zNJPM8hdNrK+P00xVN4W8/UnlLJX9VZl9L1WE6DS+3z5gTDXFU7+5&#10;vsc0gf2YfRxq0fT28lo8PTIX769sJog34MXplXhApX1p2WA8OLIcWVumEazzkLZ+okmr/pJ+EC8I&#10;3uxtc3B/33zCeg5enFhOFbwZDwntvFObCOcdeHJsNW6unoRbm+cQvrtxb8ccXhgr8PA43+/MZtyf&#10;1RcPhrZATo8GuNOuGtKbVcSN2uFIrRmC0zzX5KYQXAXZ1YSvgCw3hdSwYKxFPYs/WXC27Gd8x4Jw&#10;PoCNOua2AMYFKlmwLQDzAUJQ9w9yKwAL1PIPH+a2AMQnef/sP+B7gdAsGJd4/wrHVULTwJdbA14N&#10;3jbwJYSldm/mj3Q+nkGomiH48jiZfFzQzeJjGrcFXcFYj/G5OwSqhgW6fD5/W/CYuS/46r72dRWI&#10;eWwBms8JxpkE8W1CWEP+4gxvPqZkD/mLCeLMCHdkxnojs1YwJ8YopBLI293dMMyqHAaWKYNBPF4D&#10;KmKf0mVMbeJfChVBYV6zhckW1cFRqJogbBbqBGEqZLkmCtwT8iX/SGVc+OdCKFeqNMpRFQvE9qV5&#10;W9wwYC4Dd60RuVB4OVujoq89Vs/oa4CqVmkqham6Me8fqEjWQTw7y3P2ylbT6FhVCJU1p0JGeUcX&#10;cSxA7skVRvGa2t5ZB00rtRem3CfFB602ddx5qHoqqr28cz4ub5yO5xQMH3mNqnLhk3Pr8Y5C6MOd&#10;8yZJ7Acq1biJjeOpiKPRLtKfECaUY4LRJcoXHcLcUYnmuQth5FGSCrFkYfiUKgxvhbsR0Frg04pl&#10;IUJYGS4epUuibcUwDK1fk6O6WYQaVquigfGvNSub7dDqlTC4Wjj6RHugd5gTelZwRjs/OzRzs0JD&#10;FyvUlI/WvjQCyigSowgBXARl+KcoF13qW0B2lp9YFeYaJGJS57aY278r5g3th1Ed2qBBhSBEOnLW&#10;s+JEwcmiFPdXIZHChX5G7agwLBjaB/MH9qaSbYbO1aqgToAX/O2s0TgiBBNa1seUNg0xObkW2seG&#10;mzrONpxRFRpTjpNOy6hQzOmUjD/a1sXYZJUGrYPfFfXQrwtWjh6KWX168fFGJlTOu3xZRFCNT+Hn&#10;m9a5BeZ1b4nF3VMwu30TE8I2tklVjKtXAXObR2JBs3AsbhePtb2TsLx3cyzv0wqLerXC0m4pWNKn&#10;JdYMbIu1fVtgUbckzOlQH3Pa1cX8rk1w99Q2U0NZBYceXD+Jl5zNn13ZhYyDK3Bz5xwTH3l25Ths&#10;GdsO17fP4nM7OOtfwjeq5j9fZFqqs6lgPVXsN0JX2U+Kg/yYxv0y9uHZ5S14RDgqnE0p0VIAz3j/&#10;xbVDeHrzGF7elL9MboRdJgpCz73nyfs556TxUctX9omm28eb+41J9/LcOjzeNxN3tk/Ap4yjeHJ8&#10;GRX5TJPG/EHVrG4dxv2DS3Bu3gAcmtgGO4Y3wfGxzXBxZlekzu2HRzy5P/P93l7eioz143Fl2TC8&#10;OLUaaSvG4szM/jg9tRvOTOqGtKHNLAkfPRsio02ccVFcqxaMSzE+OBXiie2OKpNJJUzwKh5Y7okC&#10;GP+thjX+cf9vGBOkfytj3v4njAuAXKCKDXz/AWIN+YKPcCsYnyJIT3NrYEyICsAXuRWEL3N7hUMA&#10;NhDmc9c5BOLrfE0aH7vF2zd5DG3TzSCAOQReqeECAN/m7Ww+L9/vbVve5mvu8LHbfF7DqOL8YZRw&#10;PoT/CWMDYkK4YJgFO4FewNdtKmKT6CEg+7oZGGdQGWfRks5S0ke0F7ISAnCrdggyGkbhUmI41vM4&#10;fcqVR317O3hbWZtaw4XUl654CRTjNafwNGXWyRXxX/kwLlDDGvINFyzY6bb2L1+yDMqXKYtyVNfO&#10;5a1Risd0IOwdyhDOHCammNd7kLMN+reuiceX1+FzxmGej0d4vu+AOpIrwkHno3zEH7VgnX7E1KH4&#10;mHvVuAYVP6+QtvfZx8z6yIdsjtuHqY7VMu04vuXIxUHFzGOqR5/Kx36mpalM1PfqHKRkEb5Obfq/&#10;5Vhi97/fPY0fJjVOiJuaXANjGlZFqyj1ogtAuwp+SAnyQnKgC+KcKe0J3vJKJSzOL1assBkqEq9O&#10;rAKxqiHJPIigem4VHkTTuhJHBHpUCUdPjn5UxcPrJ2CEAF2rCgZVDUPHYAe087FGGx8bJLmWQT3H&#10;MqhO8Fe0KonQMkVNZ5CSRdR2u5DF8U6ouhLCgVZlEeNsh1YR/hjfMgmL+nXHiiG9MKt3e/SuHYta&#10;VMQVeAy5T1w4M5bjH6tmq1K/v7dpimXcdzHV8/i2KabOcZiTDepVCKDKrY9prRthCkE5vmktDK1X&#10;HVFUyyohqmLUCoNrHxOJmYTpnI4NMK5lHfxarxomt22G+X06Y93YEVgxcgj61Iw1raS8y5UyRZdm&#10;9emGOX27Yk7nlpjfrTn+4GeY2qIOYZyAJJ6oPeJDMLFBFH5vHIdlfdpg3bAe2DC8N1b064wFPVoT&#10;4k0xvwvVMuG8oGcLc3tGm3oYUrsy1gzthmNLxmHxsJ6Y1LMz9s6fgn0LJ+LAgtEEJU+Gl5m4tXcm&#10;cgjA11mq1qbFumx8e0Hlq/ZL+UB+RVA+PbParO6+PTUbzw8TkOrftWs2ziz4FS8ubLe4JJ5cN8Hu&#10;dw8uxLmlQ5Gxd77xdT0/uwbnFw3E+WVDcXPTFANaNWL9yJPxJUH96NRa4w/+mLoLL86sN3GkKh70&#10;5NhyvL24kSfmYTPUH++xun8vH4kjkzpifd+auLR8BNJWj8bOfrVxc+MUKugTeEX1+/zUZsJ9M15f&#10;3Ir7exfi2orRuLJkMK4s+hU54zsiZ1AKsrrUxe1W8bilxbsEwjjWB2ciCGMnC4wtw+IjVtsluS0M&#10;iKmE9ZhZ3MtXxlLSKiZUoIw1/gngAgibkX+/wCXxTyALxse4FYzlnjjDrWB8kWC7xCEAa0gNGwjn&#10;bwVi434gVNP4GqngAgjf4uv/L4wJQTMs6ti4JLi/gTG3/wPG/4CwhnFLKEJC4NX9fBjrfoE6NjA2&#10;KpkAJrgNjHWbMDZhbQKyIEwYm60fB9VxJmGcWS0AN2sE42ZSBM7FBWMNj9WyZGlY/aLaOEVQvERJ&#10;lKEyLqpUZ6rc//6XJd35ny4JJW+oXKbUslHFHD/zvjrc25S1gn15G1hRGTsRxGUKFzWhbfa04tXF&#10;w1ahbGRCgIMNGsYG4tT6CaZ+ds6xZWahO3vfHJxdOghXN03E3eOrcJfW1kXuc379JJxd9Rvu07oz&#10;dWBokQrCjy9sws3tM/BYeQWZR5G5axby1MCBokIlP9XL8oUyRJWboNupVMzKFKV1+YVCSTU41Ank&#10;1dXdVOL7pYzj48Y1oILlxV2HcKpMCV/D08Us0CV62CLStiTN9MIm7Vl1jQuGWjHpR/mRIFYj01J8&#10;PtSmNKpzxqnLPyI5xAutKvhyBKBfzSqEWw38Wrc6+iTEoEO4L5p52ZjRxNMaMeVLIMqqBELKFDNJ&#10;IhrWRYqYPnxlqUjlKgi2KcuJwY6wdSWIgzCbZvzK3/pj/ZjB2DxuEDaOHYiNw7uZym+/1qmMWFfV&#10;Ky0PO/5B7pwNf21UE3O6pGDp4B6Y3bc72sdVRLgTzRV7G3Tn5xvXvAFGNUrESO43skkdjExKRKKf&#10;pylGUoimjzUnIL1mZjfFKjfB760bYmTTRCwa2BXLh/XDwv498FtyQ7SPDkJyuD9i1E4qwAPz+nTF&#10;TCrj+Z2SsLRHc8xq34wwVtIHVTlP1pYVQzC0bgwmt2mMJUMHYtVvA7BkAF/ToTmmUqlPbdUQk/jZ&#10;RjeqbgA8MLEyOlUKQg3+N0P4WWf3aoPJnZtjbOsmGJxUG52qx2HOwC54d/eCSYNWoLm6NauA/avM&#10;Y8ZHpeD0ZxfW4+MDtYzKpJl0As8vbsKzm4fx7e5JvD6+kLDjCcr931Btf9GxnqTC0lLpiimPqcy+&#10;1zyRBPxPGQcI4Ymmgeut3XPxKecYvmYdMuZY3snVyOZJ+vTUOrw4t9WU1VSX7bc0CZ8eX4H7+5fg&#10;yfkdeHl2I16c3YQnR1bh2cH5uKeyhHydquW95sl6es5gpG+dRZDvxJODC3B92Vgcn9gZVxRON/9X&#10;XF4wHDdXj8HtDZOQM6k77g1qgbvd6iGrVVXcrB+OG3Uq4BKV2alIb+wgjJX6bMBL4EoZy1WhUeAr&#10;tgD6/7opLOpYBYUsClkLeFLEckeouWmBe6IAxnJRWFwV/3NIFR/jc3JPaJFNMJafuADG8g0bGPN2&#10;qkY+jA2Q80ca99Ewrol8ZWwZFhgX+IWNMuZ94wvmMG4KQZivEZz1mHFZFAwCV4t1BtL59/8JY6OO&#10;BWTd5yiAcZaUMSGc4W6BsXFTcMhNkRHAbSiVcrSnSYW+VSMI15PCTenMlW4eaFSuHNys7WBvZYtS&#10;pcrxmi9qICv4FizOFSzQFbgkLLf/uWD3k4Gwk60dihcrDicrXveEsAOHsuzsyqhEJjlGhexuUw4J&#10;YR6mv92T67twZ98ipO+eYdwFeSfWInXDVKRunWran+XsmY89k7vihPrc7ZqONzynv+RdNNml3+6d&#10;M7WL71C0vOPjn3POInvvbOSeXmEyST+mHzYx+A+OrsTrS9uQd3QZr5HfTWzyVxXkkmJWiJtKamad&#10;NPkCBsZj6lXCoJrRCHe2RzlCVe2RVL8hxKYMXEtYwFuwSqmtCjqrC4gT1addiWIoyZnMjcBUB+hw&#10;61IIsyqOWLuyqOlma2oip1QIQdf4GHSrVgnNw/xR08UaNezLoa6bHarYlYaXUrB5HH+qYTUudS1W&#10;xISeSQ2709yIJDRrBvqgScUo1K0Qitr+npjTqwMW/toLywb1wKohPbB+RC+sG9HX1CZePrA9prSp&#10;g6QwLdzZo36AF8a1aIAl/btQGffDsCYNEMvJJorH7RUfgfEqGERlPKFxdYxqWAMDOXF052et7u0G&#10;61IlUb50SdPnr1GFIEzp3hHDG9dCn8RYTGjTkO/fheo4CWObC+A1qHTDqYzdUJXfLZ7vMbNXNywd&#10;0AVL+rbDIirjpd1TMKddHQxvGI+6fk6o6uWIJFohPRIqY0TzJhiWVA99a1RB36qR6JcQgV6xYegW&#10;G04IxyI52BtV+LtVcrRGSkV/1AvyRBtOEG2qRKNZVAjqhviilp8bJnVLwQsqSNPqKIdwvbGbs/ZM&#10;3Fg/Fm8VwsbHlC+vziHf3+fiM9WySmr+SeX89dlNqM+dmqp+VD9AAloB6u8z+DrN8Klb8eTMOjw9&#10;uxbqfK2uJlLLinr48kwtm7Kols/xhDto2pdrge1t6m7znh9p4j0idF+dW4v3VMrPqEjOzOpNBb7A&#10;wPjR4WW4u3U6UhcPxs3lw5F7YKEJq3tz8xgeEdJvr/NY1ziZcN/0NRNwemZf0/7q2KQuWNujNjYP&#10;ao6LswntMe0J4+a417sJ7nSpg8zkWKQ1iMSFeF+cpjLe5aZoCkJW0M2HsdwVq60J33wYC9Jm5MO4&#10;wGWxhVuFuWkxT+pYAC6AbsHCXYGbokAdF7goTCgbYWhgTKiaSAnBmFv5iw2QCUq5KARjM3i7AMZy&#10;UWhhTiA2vmIO3f4bxjxWBocgXDAKYCyYagHub78xj20UcT5slUWnofv/XzCWb9jEFeeDOFtuCYL5&#10;bzcFIZyeD+NMirF0KuIMKuJbwW64VcENNyPckVbREzdqB+NG/SgcreiLJZ5eaOriDh8nD5QqWpIK&#10;V77hf1uqrxW4IwhgQVjCTxa4+FNwW4kdJSjWVDzf08UNpYsXh5+dHaLKlEWl0qURUa4MQVwS1mVL&#10;W1oqWZVDiJs95o/tgLe3duMLxcjj89vw8iotP9WcSef5pVrZ1/ZQqFw0sfovr2+HKq5pQVruvM8K&#10;cbtHICtJ6dY+vDWhcLz/JA1fea5q4VvXnGrFfMrYgy8c8kkr6Um9JVVqQNeK3BZf7gvsF6i0T+NL&#10;1kH8MDQxOm5wjSh0rRxGGDuiJJWgmo+qnYnqVZTmVj+ATIHiv/wEm2KF4F++NGp4O6OWrxtcCCr5&#10;cn1olodZl0FQueIcJVCBUK7iZI2ahHFzquMusRFoGV0B1aic4+xLI9a2NEFcBmFUwz6EsSchbGpg&#10;yBWiBTMC2ZOAV6hZUqUoNIipjCgfH3hYWyPE2goD6yRgVre2WPZrTyzq3R6Le7fFKgJvRb+2WN6/&#10;PRbSpP89uSbaVw5G81A/QjcMc7u3xbg2rdEoJAANQ/3ROiqIFkEslW4y/mjXBH+0phJt3cCo465V&#10;olDR0cZkQ03o2RoNogNRydkWI6h+R6XUJpCrEfodMbtLMhbyvdePG4IN44ZjIhWuXA8J7rao6OqI&#10;iZ3aYMmgnpjXox0Wdm+JZb1TML9jPQyuWxk13G3gUbIQIuyt0IAqunGoL5L5uVqFB6JjdCh6VotC&#10;/wSCuUokuinemEOV6rrWiMSvzaoh3LYMqvt5m6EWNK3iYtGc+4xsUQd3jq3G18fX8E1hak9uWGoq&#10;8ySQv1juiW+qr0rl/JW3/3qsE+w0zabTJnVZpf8enVxF82wKzm+chvR9ywhc+dKOm1oTqVtmIm3b&#10;HNPzSwt1yqBTR+cH6sh9fgteXtuN9zyJ31xYZ9rSmPoWirmkotBihjp+fEg/yAlhJ25RTd8/tNjS&#10;kubEGlxZNgaHJ3TEiWndcXPjRHy8dcRk3D05tgrPz+/BizMb8OLUesJ5OZ6cWI/n/Jzp63/HwQlt&#10;sWVwMxwb1QaZo1sjp3cj02opp1M93GwYjbR64bhcMxinwtywhzDeam9p0W/cEfnKWEBeS/DqfoEa&#10;NmDOv62t3BVSxwVA/id4BeOC2xoFz2kBzwJlS/ywOlRr8U4hbCZkjYCVr/iCBgF7MR/IRiHzeYG4&#10;IJLCALlg/D8wTud9uSuMa4KvEYgtalhbPs73FoR13wJn3taWwyjfgkHA3uZrDYj/oYTN4H0ThyyX&#10;BOGbQRCnE9ImtE0g1pYWn/EXB3LL3/smYXyjAj9vZS+k1QpGap1wHKawmOvtgSiqYdWPkNvh3/lF&#10;ff4efEw+YQt/tP3ZRFWo5kQh3newsUNcVBSiQsJQrkRJRNjZorejE0aVK48m5UqionU5eHOo/b47&#10;t74UMl0bxyL98EKq3JOmYM8HXRc3dppY4U8q6nNxPV5R1ZpY/dxUvL99Gh+UIUohobK2Kn/7kapW&#10;Fd0+ZvHcvLHHqNsvii++c5yW50G8yzhorM1v6mSedZgw5rVzj6+jpfgqdRchvh+fef6/u7HX1LNR&#10;DQu1b/uhf3xoXL+q4WgbHQJ/2/IooqgIftnC/NIqsCFfjHzDTqWKI9S2LBWfLWr7uqBeoBeqezlT&#10;uZZEuaJ8vnhhBJQtZWpDhNuURhSVcSSVdTxnolpeLmga7IPa3i6I5XNxVMNRBHY41bcvYSQQuxPy&#10;auuvztIF7ZgqULnG+3oSwh7wt3eAXcmSKEnFrBbbjYN9Mbl1Iyzs0xHzO6dgXuemmNsxCYu7Kvog&#10;hTBuScA2wgCa9SmBHmgX4UeINkGTiDBU5knTitAa0agGprZriimtG2M8lbN8xrPa1sekJjXRJSYM&#10;wZxcVAy/TwrVatMEBFmVQPv4ihia0ghjkmth1eAeWDdqALZNGo2140Zj3uDB6Fc3EW0j/KmqnVGZ&#10;331qpxZYOqQ3FvWlKie0F3VPxuy29TCgVixiODEp21GRG/GuVP+cuGrzt1LoYApVfcfKFTCkfk1M&#10;bN0EwxslonslqmR+7iENq6JHrYqoRPVdJ8Qf9UODkFIpAq3jotGC+7ROqIRLOxaYmON39whL1UJO&#10;46zP2VydpD89umHU7TueAOpe/frGflNr4tnZNabSnPzACpG7un4iLiwfhctrx5uC319zTiBz+wxk&#10;7F2GOyc28iSjuaWgdoI8e/c0pK4fh1tbpuP5xQ1Uw5vx+NhypBO2uSfX85j8HDxBP946hDep/Cxp&#10;hwltAvn8Rry+uoOPHyZoV+Pm2nE4NXuQSenOObKEiuEUXlzaY4oHXV4zFXf3LUX2punIXDUWGevG&#10;4xUV+tMTq5Gzaw4e7JuD+1um4f6kbsjqVAN321fHnTY1kFY7nBAIw5XqgThBpbabMFaKcoH6LQhx&#10;KxjyHxeoYi3ymegKjgIYm5hjJYBQ6f4zrK1gFMD4n49pFLgpDIwJRhMLTDCe4xCEpY7Pc3uRW4H4&#10;byDnq2QTxsb7JmyNtwvUsVwVZthafMf/w1XBIf+xoGwelzrmsQqALTj/TxBTIRO2Svb4J4zNNn+Y&#10;/YyfmMfK9xXLRSFlbBbufHibW8E4PdQN16iQ08IJ5FhvXK8RjEv8L/b5eWCqqwvcihQ1SlewleVt&#10;QEvm/D0EX3GIDCrM5zUUPxwWEIgWjZJNs1ObUqVRy9EBvzk6YpGdAyaVt0JTu1IUKa6oyesjxMkW&#10;PjZl0TQhFHsWDEbGnrmmHO4XFXdP22tcaWqvJlA+Pb8eeRd3GhfdJypdlT54S8Wsiohqr/+C+5lC&#10;RrePG5GgzLnPhLGKdCmO+H36cTw4vhKPVHZWrgpBl/uoCfDH27yG7kvsqHj+HgNiNTh+c2Mfnl7Y&#10;iB96J0TEdY0JQXVPN9hS8hf4ZxSqJj+xisaHEKAxTuWQ6OWA+oRgjQAfVHJxQLSDlekWrXrGavGv&#10;9kxuBKsf1W5w2RIEcjlUpkkd62JH09oGkQR1SBkqZypeXx5XEFa2n2ORQua1UtglOBwIXT8bG8T4&#10;eCHa2xNenPG0Iqr0RtPZtfAvVMdlCaQ4TO/aCtNaNYDqIU9pURszW9XBtJYcbRtiSpsGGJUUh36x&#10;gVTS1QxIIwjASlTbXatFYnKbZEzr3BpjGtfGqMZ1ML19E0zv0Ay/1YtHXZ5QqjKnz+NsVRZxAV7w&#10;4ncNdyiPxlHhGNGkNlYN641VI/pj2VD5jLthQutktK1YAQ0D3BDPiacyATu5S2ssGtIX8wljqfeF&#10;Xfmereqjd/XKnLisTPyjqt9F2lkRyPao5+eOBoGeZtu8QiB61q2B4a3bYGTrVhjWqD66RIWimbcj&#10;2oZ4YSi/kyaUTlTOyVHBaEo1He/nhSheFMP4O1zfNgPpBxYjffccXN04GfepJNWNQCbVK5pY31ST&#10;QosRd0/iz7vqVHsKPMvw9e09/Pn8Jv58RCWbvg8fM/bi2/PrBPVlzuh8nQoBvbsHdXRWUaC/nt3A&#10;n7kXTCq2FucUzP757jk8O7YIR6Z1QtbeRfjAE+/9te086XeZRb4nVNG5x9aZ2OEXl7bhnep8HFuD&#10;XEI+99RWvJfpmHEUHzKO4fWV3cjZOQeXVqgc51ZcXT4SZ2f2xfE/enEC2YxHpzdxkpiPrF1LkLlm&#10;EjIHN6cyboB7nWsho2klXEsIxJWq/rgU54sTIW7Y5UoYE6ZG7XIUuCoE5QL/sWAs/7EAXKCMNfSY&#10;qTPxD1fF377jf4yCRTxzn9AuCG9TWJuBMWFY4DM+yyEIWxI5LFAWiDX+GVlRoJIV0mbiinnb+I65&#10;lTK+yePc4uP/I7KC76PbBsrcL1ODsNVto4wLoJwPYz0mVSxfshRygWo2QM4fysTTcTIMkPNHvpsi&#10;ncpYML5FZZwewMkikBDmb35dMObvfy0xBGfiArCdIB7t4AR7wlgALsrruljhoihWpIhJ2ChaSPcL&#10;8XE9ZunqoQSOQG9vdOvYCaMHjzANWx14/XR2c8N8e/13KmnqgN4UgTEcfrxWVeY3wL4UWtWJxNW9&#10;C/CCwuOtKi6eW4O3V9bDtNPXyKBA4Pn7glA0yjfnNL7znFbfujdS0DcpFi5sNu4GLb4phPTVtR2m&#10;FoVU9Du+5suDk1TDxyhazlBVXzGWpikuT0X954t0U1dcbsB3BL0yUd9c3cPjHDXlOl9RYf/QITow&#10;LiXcFxXsrA18ZRIoXE1gtCcgPUsVRRjN4UoEajVvN0S7Opl6oN4EqnepYibqQS4NmRpKqLAuWgiu&#10;BKwXQas45OByVMvcP8rextz3J4T9S5WEF1/nyn3tilkWB4vy9VLiJfhnCMZe1uXhbWcPD1tbk19e&#10;SiDmPhrFivxiSn0m0swZ01w1KBpQJTfA1Fb1MDm5hkmr/j05ERNUkL55IvpUC0U7KsZK7g6I8XRB&#10;FQ8nU6xnPJXyxNZNTYjauGYNMIUgHtogESmhAfClyi/Hz6KsHUdOBMEqVsLHPEoXJWSd8VuLJtgy&#10;cQS2TR6BlcN7Y07PFhjeoCq6J0SjdaVgVPNwQKy7PX7v1h6LBvTAsn6dsIj7zGiXhJENq6NdxTAE&#10;8bfRYqjC9zxKFkMg71d2tjXdUzTqBfogKTwQ7eLiOPHUQp86tdCjejySVSzJxwVtaeq1DXZHj4pB&#10;6BUXgWZhvtzfG+2rBGFEsxjTsVl1I/IOzUXmnpl4yVn7O0+IL0oIeaGGqdcJ3VuWqlE5x/D90UX8&#10;eZ8n1x3O2Om78TFL5QKpCjKP8kSjmfaYppiy/BQAT6iri7V8Zl/TOWRu0Rz7lL4Xn7nf5weX8Clt&#10;F7L3z6Pa2Iqvt5VGuhevLu/ErU2T8OTYEirZhdgwuBnOLx2O56fX4fHRpcik6r28cqIpFn9l2VDc&#10;2TkLL0+tx+Mj6hitwkO78ZTKI2cnlfKqcXhyaoPxNR+e0BOruyXi9NgOuNWzDnJ61seddlTFDSKo&#10;xgKRynGuogeOBLtij7vqGTsbsEr5GleFUciWBBDB+G9F/A8Ia5gKb3xcKdL/TAL5fyMr/qmOzePc&#10;R8r4KEfBAp58xlLGclWcJfy0kGeSPvjYJT7/TxBr+3eEBR8XjE2YG4cBskDM7T9HQXSF8SXnA/nv&#10;wfsGxhy6L3+ygTHH38/n39cocFXIbywYZ/AxuSfSCVXFGMs9keZC+HLc4u0bVMbXvSwwvk51nFqB&#10;CjnOB6m1QnA0wgubCOKBHM4leG0XVod5CjFe4yWLFUfp4iVQqhgH7yusVIV+XOztUKNKHEYPHYnB&#10;vX9FmG8I3HldDvT1xmJ+LtWg3mjvhHm2NqhPEehtbWVcE162pVG/kg9Ob59n3GVvFIp5TRXYtpj6&#10;KCp29erKdjy+tBkfCNQXV3bgKYGtsE11y/lAa/JNxgk8vbIXt7bNRO7Zdfh47zxeXt6Dxxc3Ie/c&#10;FmQfXYv7BPVHZetl8xjXD9Da5DWSQ0Ar5l6+5rsX8OHeRXy4T0jfOY/nvA7eU11/eajKb+cJ5eP4&#10;oWVEYFwtHze4E5TFqFCV9mwlpUpIOhISPoRPRYdyqOnjjEZUYymh3mgX7ofmBEGLEG9uvVDV3ZFK&#10;thzBYnm9FrtU18KFQz5g16KF4c6tVLO2zrzvwFGe+6vBqcwQTQJyiQjKZfgHWHEW1J9QUjMl/yil&#10;Qpp4YblQuJ8zjxNiVQZd4ytTkSZhQot6GNekBkbWjcHIejEYXj+Oqrg6xjYlxBLCkcSTQhEWsS72&#10;qMUTZXjDBPzWtC5GN0/C0Cb1MbppfYxIqm3C18Id7GHHz+dtZYVKrm6IcfdARW59+efa8301GY1v&#10;3xKbJ47B9snjsWbkIMzv0w6zuiRjeDOq7Jb10LlKCBpTIc/s3QnLB3fH8n7tsKxnCma1TUL/xCpo&#10;GuwH3zLytytihBMQh+K5BWj5gqMcrJHAya8mVUYCJ5BaPp5oEmZxR6gDSxOOViE+aOhuh4Zutkj2&#10;ckLn6AB+hvpYPbIt9szqi9xLnLmzj/DE2Wxm+m/P0/Hxzkl8ppmkrLs/n1PRPubJIF/Z1U14cXE9&#10;vhG237IO4tP1nXhybi1V5xrkUcV+yDwBdbAWhN9xJn9wcCHStk0zLfVfnuNJeWgJ7h1eiifqBUaT&#10;Te2otOr8lSeaQnkUu/mRsJZZ9pYnv3xtKj16mp8zfct0fLy2h0BegfTV47GqdzK2jOqC9X0aUll3&#10;R8b635G6dCRurpuAJyc34N3FHVQ2NAMv8YS+QcV9eQdSV43FjqHJuEAop/VuiOwutU0d41uNIsyi&#10;0bW6YThfyRMnw92xn///dkdnbOEFbJQvwVrgP/7bVcFRoIoLQPx/gZwfVZE//lk0SKMAzBqCccHj&#10;FhhbMu+U7mzSnAVjA+R8GBOeRh0TkoqsMIkffPwK7/9/w9jF4ju2/Z8wLnBXCMgm5piA1X3jruB9&#10;k/AhEBuVmw9gDvmDNYw7Q1vBWUDOB7fcGNovnc+nC7wc6a7cUh0rFlrqXbWNrwvIPHdvBBHEnABT&#10;qYyvVvXGNcE4yhObHJ3Qha/zI5BdbWxRjgKsNK/3MsquVbhbyVKwLVPWtHSqFBqC3p07YOq48ejX&#10;sQcCHb0QbG2D3/z9sMrRDWowq993AgVcK8I3mCxysS1HIVcO8XzvzbMH4vVtAlRRDRQG1wnVO8d4&#10;3prIov24Tcvx3KqReH1rN55doJW1bx5u7V+KW4dX4zUts7sntuDo4nHYPL4jUvcuJkBT8frCNmTu&#10;nYPz6/7A0bnDkElB8D7nPF6l7sctWoIZB5eYiomfCeRn1/YT4jtMu7EHZ7fzeLT+TlOBZ1qqwX24&#10;fdJk+/0Q7eYW51PeGmUJUS3elRMYCE03KuJQ69Jo6OeMgdUiqDZrYFJKIiZSbU5OqYUpLRJpbidi&#10;RL3KGKoFpfgKaEDTxJWKuUThX0wrf2sOKV/VSbbKh695H45f1LPq3/9/ut4yvqosa/etT+ft01VF&#10;FU4gEHd3dyVuEBLc3d3dNbh7kCARQlxISEIUEiDB3SmgKO/q7nOf+4y5s+l633Pvh/lba6+9tq/9&#10;n88Yc8j/xv9SjnpNBo0Ebmuh/B3NEokPliG1JHpIBl7XLgrOHb7+Rj2nJRW49OebJ0kmCWFYFBuE&#10;BZGy6OWliuxMD/dVMc6jfR2Q7GiC0T5OGOnlgNmE4caJo7FmWCpWEMRz4/piWkQARgd4qtRrKypx&#10;qXMcYG4KdzMLOJmYwMHQEPZ6vWHevRuc9XSxYlAiMtYswZm1S3B+zWKcWDIdu2eOxbqRqSrJYxjB&#10;mEgFu2vGRBycNQG7eGzPGCrx1FgM83HnpGDCyYkmWAdxz3yvUsoNO3WEFRWyo04XOPToAude3VUW&#10;ooBZuin4GvVBiJkBIswMkWBlhBhOLjGmvRHHyTCc50Sb9MbEQDtcoDqsOrZc1R3+lRfYs+JdeE+F&#10;LL6uf0orJVkxbjyHf71pwL9eXSOYS/Cm4iheVxzEH5J1R9NMTLJPrfn47WUj/vzhLqQC3L8/PdT4&#10;vp5KVao8vKK6/eVmDn66U4q75zfg+vHleEK1K8D916vr+OezGpX6fDdrG9oyNuDJ+TV4elmy5rJp&#10;9hWqbLrPvAjlIv6NqlkKEX2g8rh3dj1q9i1A+uxk5Tt+mr8LNRtHomrTBFXL4geaeC+K9uPW6fV4&#10;kpOGl1TJr/L3cuzH04NL8GDeADyZFId7IyLxYFgQbsW7cXiiIcAW1d5WKLA0RbbAmKatuCsEsBJd&#10;8f8FY60yFmCr8zgE4qqHHtWuNhEk/y8LeTIUjHmf7AuQtW6K/5YGzX1xUShVTIipoeBsqhbzmjjU&#10;Yh6Pa9OhFexk8Lio4i/KmOO/gZiPVSBWQ8BMqHKroMvnF+WrlDOhqrL1uK9gK4tx/xPGsq9grDkm&#10;j7nD2/fEV2xurqDcyv1mHle+bROqYVHKDnyfHLfczXHDS2Bsi8a+TijxpTI2pWVnYw13WwcOO9iZ&#10;W8Ckd2/o9+gJ4159eNsc4QGBmDxqDDYtX4PVC1agf1QcvPn6053dcMTVFRcNTFDK915sbIKdRgZI&#10;0ddRPTyt+vSGZe9uiPa0xOGlQ/Co/Cg+UhHL4vLdS3uRu3kqrnFi/3i3Ar/w2r1PODedWqGy58RH&#10;LD7fRyUn8ITW2E+3LqtqjHd5Xb+7wf/Dszr88rIZ/3h+XVUl/FlgXX4c90qP4h9SWOt5A/9nPI+W&#10;oiQ6/dF6Cb+2FavGB+K2kMiND9z/l+pKw+ehdfmn1K3guV/pdOoQIqFp4ijvIqqYqlTC1IJoLo/y&#10;ssNSwnb7yATsGtcP28cQNKMHYue4gUgb1R+bhydgw+A4rBwQrco+TvBzQiLNZyMFGU1LflG+HQnX&#10;bwW27UNWSgXEMrS1STXxg1+ruGXZl5qkErvsbmKIRCpCCSuLcrCGbc/uVODfoyfVt6RpO+n2wMRQ&#10;fwXYWdEBmBnujRk02cf4uxK8jhjpYUeFaoY4K30M9XXCNOns0S+K2whMjY7kNhyzYvpCqr4N8vZA&#10;iLUlgm1s4G9lBVvOuNJc0tnICJa9esKoR3f0pgll2qMbZsSG4AxhfH7TapxZtRCHF07HpnHDsHRw&#10;AtYTujGOloh1s6Mynoi08UORNjIZacOTqNpDkeRox/fdC4ZU2Rpf2XfKCpB60QYckmRj0U2sEqmL&#10;0Zlw7gonqmiBs6d+L/jSDAvkhRdCiyXUuDcCjXTha9ATYca6SLYzxL4ZA3Dl4FL80HgRf/Li+txW&#10;hncNmXh19RhNogpV3k9FQkgN5I/SXLVR5dP/fP8KPj29oTry/v6ISvh1I36XVWOpg3G/TJX9k8Lw&#10;0ipGOnOIefXn3WL8k+f9dKuQEL7KC44m2btW/B9pU/OiQXVsvpe5WeXxvy7chbqdk3Dr5GqV9vz2&#10;Srq6r43K+F7mJjwvOqTqVTzJ2Y43JQdw98w6qvJ01T369qF5fNwKvLlyFD835uDhuS2ooqp+cH49&#10;bh1bifpDy9F8aBla02YQxql4MjEBD4eF4V6KL1qinNDS1xl1fjaoIBgKbEyRa2aCbGNjZFOZSWTF&#10;RQ5NNEW7y4JDKeZ2IAuotQt54qbI5jEtiLV+4y+JIBLexu1f4ayFsURTSHEgpYwJVKWE28eXRTyB&#10;sHbwtnJRcKtUsQzuC4xVdAXHbd6W8Vcg//+qY4GxgFcBWKCrOUd8wAq4hJ2KwFDg1cBXk2mnHXwu&#10;HrvD88VNcYcQbmuHsbgoRBXf4PGbtD6a7fkexU3hYY4mbwvcCLFGY4QTir3tcdHaGkMdHVUnEz+C&#10;1c/TCwFuHvBxc0dfQnhYSirmTp+LRTPmYfygUQhy8UK4vSOW+/nhhJUtzvO/eYkjk7/fdirr/oZ9&#10;4GWgBzvC2JqWZayXJbL3LMSrhvP4SKvr13tX8L72AuqOrsb++aNxZuMctOQfxk/i+71VhM+3SyFt&#10;xKRhqDRBFTfDB7Hg7uSr+sNSv/gDVfMHXns/iN+5tZSjmOfk4nXtebxrLcM/391W1uBn6RRy/QLe&#10;XdmLd+U7aPEd5/NJeGcDfrtbhl8eUQ3LwvTNAhU2+mNDBj5TIKlOHwJIAaA4zPtQGbtTEQ92scTy&#10;pCBsGtEPu8anYs94wmR0Mm8PwHrp1DxEak/EY90ggXEs5sURbqE+GOxmoxbqelMFy+KXuBQkHEWU&#10;r3RolV5UspUhIJbjCsjtCllbs7QjIR5M03xKeADGh/LH8XZHgoMV1boOjKkiRcXrE/rW3Tohlib7&#10;uCAP1a1jBmE8mfujJPnCxQaDnKyQ7GCOUBNdhFqaYACBOzTQD8MCfJHM/VQ/X/T38UGclxd8pD+Z&#10;lSW8Lc0IZEu4EcJWupylaRJZ6+hAr2tnlYSiS1U+1N8DJ5fNQ8b6lTi8YCr2z5uEbVNGYOPoFCr1&#10;MLgQmMPC/bFr1lRsGzscG4YnY9XAOIwN8kEgVYG1Tnc+z/eqzJ90rZXi11JrVfoQShlSKe5vwmFJ&#10;i0D841Kfw4FAduFkZN+jM1x0Oqt+gjLcOCSKxZsXYZRlH+yZloy2yzv5o1fxAmmjum1RxU4knOz/&#10;vL/Fi6JS+bckJVqK1b+jmX83dy+undyA3E0LcX7lFFTvX0HTKpPqOh+tObvwrPSQCsn5gRfeEyqF&#10;+4VHCHgqCT6vqGUVS3mnXBXmlkWNf76+gf9DpfCvR+KDpvqmupbQnpeX0vCc5t1v9zlJUCHUHliM&#10;i4sG407WJryX9kpULs8u78Lz4kN4lLWVfwIq7+uX8absJMF+Hr/wjyAlNV9VnsX1U1TbxYdx50Ia&#10;DowKRfqMBNzaNAmPqajvjIrEPcm+S/bHzWg31AfZoN7fAldczFFMGIs6zpLkDypcAXImYaxUsfiP&#10;24c25lgUsTa6QsGZQ5sAoorMcwiIVdwx1ZoCMbdfXBSE8xcYc1wl/LTZd1pFLCBW7glCTqli7osq&#10;1sL4Os+9wdt/VcZSMEj2VXQF9yUzT2XncV9gLOr4/wvGckybnadcDrxfq4zV4DGJpPhPOBvPF0Us&#10;W/ETc19GG/dbOW5x//ZfYNzM/RbCuIUwbqYQanLm8LGgZWKF+nBHFPjY4oStNZJdXBHk5YNgbx+E&#10;e/shPDAEsdGxGJ4yFOOGjcHQpEEI9wqAl4UN/88B2BIWhn1U0PJbiH94MxX0XH0KEAoUO6phG70+&#10;HL0wJNIDFSeW42XdOTyvvYinvFbeNxXhzuXDyNk8B4eWTMaR1TOQs2MunlSdxrvGbLzg9hEV7uua&#10;03jTkIPnVRm4kb2NAkXcazWqRvirap5TeEh19fmtNQ+f6k6j4dgyVO6fgydXj0Darcm6yq/PGvEz&#10;Yf6xLoMW32U8Lj6AR6WH8WNruSo3K2VgX5Qew0vJQJVoC/6vfryeqYGxgFgCqAUODvyT97c1VA1C&#10;N1H5bhs1ANtHJSsVvHxAJBYkRGB2TCjmUAnPjtV095gZGYQpYb6YSAgOdLGGj15PgkTjd5bkEFHJ&#10;8vwCXC2Mtdk1opI7f9sBeoRS765d8L+//lopZgnQjqeCHODuijHBARgZ6KOSPXwN9Wjed0GXDpo0&#10;aSlU5Ck/iIstxgd5YiqBPD7YC6N9XaiILZBkbYwI0z7w1u2q0rWlAL50jY5xcUCqvy+ipBi3pzeC&#10;nJ3hT1U8NMQXi5MjsS61L1Yk+qtqdn2tDOFl1Au2ulTGfL1e33dUVeDmDx6EQ4vn4djy2Ti6YiG2&#10;TpuItYTuQE9H2PfugblJkVg4KBVjw/tiWEgwEvk63mbmsOolqrgzn4dg52fp2UVTTU5cMLKA2Z1D&#10;FvUkxE9BuUsnlQpuzu/HjOcKmKWXoHW3rqpvoVW3zrDt0QUu/IxR1vrI2TYHH5qz8aklT1V0eyzw&#10;zN2DZ1SiUqXtZyrbd9dzVKfmZzTF6tJ3oHz/BpxbMxc7JwzC2n5BWBPrhYIts1WbJ0n5/JWK91+E&#10;6w+8wFpzduNuwX5eoATvs1r8n9fN+OPRFby4eoYmnbRyqlWlAX9suoifCNPPLUX4/UUL/kEA/9pC&#10;NcCL8meJ5eR4XZaOZ7k7VfuoX1pL8K76PO5k7sADCZ+7vJdKOB0/1l9UqvlZ/h4qjaN4x4nhdeF+&#10;PD6/FR/5J3lffQqN++bgYdY2PDmwSKVCP54Uj/vDQ9CW5EUYu6Mx2Aa1PuYKxiV2mkW8S1THWUYa&#10;EAuUtYt3KqKCQ4W4CXzbgSxbAbHsa2GsoiragZzPoYWwJitPU7P4v5fN/O8wVqFtvP1XGAuABcYN&#10;PFfU8V9hrK3UJqpYhtZVocLcZMvRyn2ljAlWDYx5m49XINZCmADVql11rN0Foe4TMLf7itVxgTC3&#10;2phiBWMBMW+rRTvCt1V8xgJhC245Wqy5pSpu4nfd6CQwNkdDoBWuxbiiONAehxxtEe3sAn8XNwS5&#10;+yDI2x9h/kEI9QuBh707LI0t4GpsiYHu3ljVty/2eLhjP38r+W326Btimp4eIvT14MHhRBBr4oh7&#10;YWiMHxpz9/MaK8OLmvNoyViH6hMr8YKquOncLuTuXYOsPeu4XYuyE6vxiNfbm4ZsPCjci7tF+6h0&#10;L+MlQfz8yhnlmlC976Q2N8XGB6rjtwSyFIP/h5TNfCg9Hk/hHR8j/uBfHlTxdSkWqJilzspnaTsm&#10;MchPaiH9H3+jJSkL29IJ+tc7osgL1BqOtCaTyCHVkFRgLHWLrbt1RKy1AebFBGLNsEQsS41RNXdX&#10;J0tdCQI42l9Bd1KIt3IDjPBywlAPGY5qYU/gF2bch8qtq4q0UDUtqCK7EMgSMyjw1QJZXBPfff13&#10;SMfpYAtTxDs5IMjWUiWZiLluRyXqYaCPBBcnjAkNwVAq2WBzY3gb9IapVGH77nsV7iL+VonsCDc3&#10;UnG5UzgxjAsLwBACsb+9BRIsDRCg1x3uPTvDlTCNcbKlGvZCP0I+wdMD0ZyZR8XGYnRYEFJESXs5&#10;Yrifu2qRNKevB+aGuWFFrNSO8Mdobyu487lsenVTSjmW5tXq0cNwevUyHF+5HIuHDVbui2ALQ1VV&#10;bmKID8JoivnaOCDU2R2Bjh5w0NOHESHakwpY3ruEBFpKtpCRnkqfDrKUFjOywtwB3TnhSH0OKY5k&#10;xHN0uZUQQEmKkQVGKaTUm99XH55jwu/bVa8bhvs7o+zASpQfXqkulJfX0lF5aCmuHFqJB+XpqrC1&#10;FAuSIPYnVRdRk74VNSd3oHDXWpxePg9p41OwPtEbS4OtcWBCHC/AbPzMi0ZSoaVm8se6s/jtST3+&#10;Kf29fnioitxLWqeEv/16mxfXvTL8+8V1/PtRMf64eRGvrhxD6/ltCsQ/E8RvSk/gUfZujTIoOIAX&#10;eTtVw1Gps/xzMy9qmoHPS47hA9XwJyqWnxuz8LmWCufSDhSvHoErm8bh5sHZeJS+DG8u78b7inQq&#10;6mN4mJOGZ4Txg80T8HjuANwdE41HoyJwq583WhO8UEcA1HhZoMLFDAXWJiq8LY9Alm2OcftiHhWX&#10;AFjrMxZ1rELe/uKyEBDLkEU8bYjbX90Vf1XEUkC+hHD7K4i1/mIpEqSFsQwBsYIxwakFsgBagZnj&#10;OvcFxlp1rNwWHGohj0MgrMAs+xxf0qS5/Y9CFqhqhtST0ChizX1af7BarOP5ElkhIFbuC56rlLEW&#10;xASwLNwpGBPCMu5YmuM2IXyLVmULx3WOG1TGTbRKG6mMG/jdN4VwQox1R6GPPfY52CHCSfr4eRLI&#10;PvBx9oSDhR0MdPRh1l0XkZbWWOrnhx0USwfNLVXI2jlaMjtNjDGAlqqrbm849O4Nc11dmPXShR0t&#10;0bGJQag6l4aPt6g071Tih1uleE1r6l7pcXzgNVx/aiuOLJuCvYvG4/y2Bbh6aj2eXTtHKJbg11uF&#10;eMNJXXzEP/I6/uF6Hn5uo2i4dxXSROF9U67qfPOuMY+qOV3FGf+T1uWL8kN4SMFwM2sP6k+vpeA5&#10;hrcUCA9L09GWvx/vmi8pJfymJgPPqs/gh8YLeEqVfCdvP97WXcQf4v6jWv6FSvqrr//rv0Ik3Vka&#10;hUZbmWEmVe+68cOxelh/LE6KwIL4EMyk2pzW3nVikDsVJaGVYGuOCHND9DUzQDiVpz9nJRuC1YKK&#10;zalXD7hSGcoioD4BIiXsOhGc4n6QGqXiGxZ/ssY3rY84e0vEUgX3d7GHuz6/ZHHA9+hOJdoL0fzR&#10;hvj5ItHVGT5Sg7RnV+WmkCxB8XN/zeeTTEH3Pj0JUidMigzliMAwbzdIlIgvzXf77p1gy/dmo9OV&#10;itYIwY72CLSxRgAvooGerphA1T3Bzw2Dnaww0MECg2laJdiYIN7BWmXFzYoMwOxwT4z1tMIgR0NE&#10;muvAme9DMgHjOFmMio7GtAEDMLN/EiaE+cPfWA9m8v6p7ntKDWXxM/NiMuGf2qgrQczJRvzEsjAp&#10;oLXs3g3DfD2xOCYEM2hdTApyw0h/qgZe0FIAuw+/U6OeOjDhJOdjaoiRAe6YGOqDVP4W/V3t0Y/f&#10;m8Qaz470w0JpcDo4Gkv7BaN41zIq1cNoy96hKrbJzP3z/SpemCV4SEV85cBqqoZNKN29DCcXjMS+&#10;yUOwYXAEtvT3w8pIR1VVruHkKqrno6oztVSqel9xWCWEPCzcgztUzE/KD+OnxgxC8yI+8ML+iYr7&#10;n8+qlH/5t7scUsZTynNSDUiA/Nuy4yhaPxovedE+yN6Ai/PiUE+T8lMzL37+iT42ZuJx/lHcPrMW&#10;9y9uxquCfYRtuvIl3zq4ANcPz8PLooN4lLkVN48uwcu8HXhBlXz3/Ga8KD6C+xsm4f6ocNzu74W7&#10;QwNwb6Af2hK90BDkgBpPDYwL7QTEpsi15NZchizoGatFPG2csUBZxR9zX4FYxl9grB2qcSlBrm3r&#10;/9eoCgVjbssIXU2BIE18cTXh958Y43YYE3paGKtt+764KlQ0BfcVjLlVJTVln0OpY47bBuZqq72t&#10;CXdrBzDPV+qYQ+vvvUPQSsaeuCcExgq87WpY+Y1NtDDmEBhrQdwOY+Un5hBVfEu27cr4Jq/ZZo4m&#10;gTFVcZMDPx9HPWFcH2SN6kgHFPk6YLuzPQJsHeFiZQ8rfg9G3XvBpacuUq2ssZ0C6YyrF9ItLHGK&#10;7yfH2hZF7k7YaWuPWL4vGwXhXjCnGjaSKmxkz4KRvI7Ob8GD4sN4VnESTypO4REn6mfVGWihJSeR&#10;RVUnNmLPnBHYPikZx5eNRmP2PjyjIHlBC+9+/j60XtyOu8UH+D+pwJv6bNwvPoa2wkNqv+nsVhTv&#10;W4DiA8tRdngJ3t7OVxmpD0uOoPbMVlzZOw/NvCYlQuOHxvO4dSENN3n9vq3PoEApJ+gzVF9KsQg/&#10;3sjFDxQ5P1FF/4P/E+mN98eja/hKp0OHEFFVXjT1U9wcMS02ErMHJBLK4VTAfkohDvN1R4KzHc11&#10;c8QSUNH2NvA1MoBt964EiRRe/14VE5LCHLb8ciQCQNrkG/O4lKAUP6iErAmEvyb4VSxxZwKSj5cU&#10;ajc+xlOfUCZ4fQlLq57d4W9lAU/+ScLs7RDj7IggqhgHHYE9H8vHyyKeBvBSR/lbvlZnVZwnxcMN&#10;qV5eSHJzVqnU9jo9YMTXkoUxPZr7fQhDvW7d0KNjJ6WwA6nkxaUhkRdTQv0wKdANs4JdMdKVoLY3&#10;RrQpZ2krYyQ4WmGAizVhbI54K31+Rh0YdflOlfO043v3s7BApIM9opzs0ZcK34yAlWL2Ei/Zke+1&#10;u4TsUBFLoWuprSyhe6Z8b2JihfN7HePng6mhgXx9b0yg1TE52B0jvV2Q6uqAcDtrWg3mSHa3w/y4&#10;IOybOAin5o3H0alDsG/sAKzqH475VOTzE8IwI8IXE0I8MCbAFWP5WVYMjMKZ5ZNRsn8JzS5ClXBs&#10;Pr0aJdvn4OqBtag5sR2FO1cifdE47J2YgpXxPtiQ6I7Vca5Ym+iG29KZWtqWv27Ev97exL+5fdtS&#10;iCdXTuDa0ZUE/W48zN+LtvObUH9kCeqPLsNrKoc/aNZJdwTpxvG5JQ8fbpfhF2lM2nYF7yqO4Z9S&#10;HKX+HM9fhBdXT+NDfSbP5Xn1WWg5zQli/RhUbp+FxqPLcS9jA24fX4q2Q/PwtvyIirx4Rzjfu7AZ&#10;T3J34nnOHrSd2YCHmfwzrZuAW0OD8HB4EO6m+qAtJUA1Im2JcCSMrVBqb4pCG1PkWRGevKZkIU/G&#10;JSoucVVosvE0UBYYa90WWiBrXRYSbyxbrbtCgKySQHj8/4axJrZYwZjHBMbXCESBsbaLh7gqJKpC&#10;k/ihSQJRyphDFQ/iEFeFNqpCQCyuDAGz8iHL4G2tShYYa90Vfx3iupAkkVa+rgBaYKsiLf4CY+WS&#10;kK0a7QAWGHPckUH4CozbCGDxE0uX6BaC+Ab3b/BYC0XdDY5GG3PU2fJzUiFXuZijxt8aVREOyPd3&#10;wgprWpm99RFsaIKBllZY4eCI0y7O/H1cUGFjg0partf8A5EfHIj97h5Y6+iCRENDWFMFm+j0hDEt&#10;U1PJXKUw3DJvJNo4EZfvX4qsTZPxmOLhDQF7r3AvbmWnof7sZtzOP4DKI2tRdXoLrcTVyN0+H7eK&#10;jihf8avqdNy/tBPXjvAaIzBlMU/WRHI3TUF95hZ8aM7HrawduLxtBlpooYn74xNB/LNkzxGoEpv8&#10;URqU3pRojCuqpoWEqn0mdH+kMv6xOUeF1X2ktfczr3upSfGH1LZ4WK1qr/z2tAH/4O2vjLt1CnHo&#10;rYNQS2P05Yh1sKHasyeYXTDEh1Dz9ka4vS3CrE0xNtgH8/tFY3piNFJ8POFpbKRptUSVK2rPtGcP&#10;FW8s7gDxPUsGm/hYe1IBShcQlfb4zddq8U2y/YxEFXYT32cnpYRdDfQRaG0JH6oVb1NjuJmbw5Mz&#10;pbuJEex66ahuIxKLq8/nE2UsmTvi8hB13IPHzPlcTlSrLnp94GFqCkdDA0KxO/Q6CwS7KDWq7aMl&#10;IXQ9+HjHHt0QZ2eBIV4uGOrjjlEB3oRapIrMmEEoj3ExQZx5T/Q10kGCRW+k2hL4vLgGcOJyMeij&#10;JiA9wt6GF4ankR48aEoFciLxMDKEk6ERzProo0fXbiqLSHzCErIntZmte/bid2qJSE4YEVS7iQTy&#10;UC93jPD3VinRiQRGlIUhwmg5ePTWhZdRH8yI8sO+8Sk4MmM0js6ZjIOE8ZFJKUgbGoPhPs5I9Xbm&#10;b+aCQd5OSPGkanazpWq2Q7wdn9vXDhsnDeGFuRu5G6cib9MMlB1Yg9JDm5G/az3Sl87CbvEXx/py&#10;OGNjoieOTIzDT3dKVCjbH09k8aEUf3AWlxVjCV97QfNMOhx8armE+9mE8aE5BPJ8PC89iH8+r1Hd&#10;R17JQtzl/XhWekzVnnhTfgyPCFApyv17Sy5e84/zoSEL76rP4nnudrykQrl/bhvuZGxE08l1uEvY&#10;vyo9iubD85EzIwrNp1arHniv+Ud6nrcXr8sO4zXVzEMq43tU03dXDMWdkcF4MCwE9xLc0drfBzfC&#10;HNEcZodqDwuU2BLG/H4loiKf2xxeZzkmhDG30jFagKsUMbcCYVXvWNSxDLmfQ4CscVNQGRPCX2KO&#10;xV3BIWFumhhjybhrhzCHqmEsMCYANTDmUDDWqGQVWcFj4prQLt5p1LEGwtoEEKWM5TbPUQt63Ioi&#10;VhDmVoFYz1QNbaq0gFht+VhttTe1sCcgFvWrYCxuCqpggbEMATBvSxjbXYJZ9qVziCzatYmfWPzD&#10;ooYFyNzKwt2Ndn9xE7e1VMe1AmMq5Epam9UBhHGUMy75OOGEixu2ePrgrIcXChydUG1mgyZrG9wK&#10;9UbbwP5omTUTJyIjMdneHnHkjFcfXYKYAoicMKaIs9HrgdQgZxxeOQn3aOXdLziCrLUTUHpwoRIL&#10;P7YU4zkV8rPK47iZsxe3L++mMl6Pm4UncDNrLxrPb8fr2kx8oEX3qSEDr6mkr5/biLbcvfjxZr4q&#10;aNV4gtYZr9vXtRepttMJ90NqsfvTjQJal8X4mcLiY0s+flDdO/LwouIQla+mXf8v/N9ofMdFqlzs&#10;p+YCde5PrWWQCm+/PqSVeueKcoX8cq+Sx+rwlXW3biG2Ot0IMB049eqqivNY9ugB8+49YdqDKtdQ&#10;DyOoHJf2D8X6YYlYnBKL8ZHBGEHFnOJhp3zCHb7VhGbpUfmZ88sKsSDYrY2UkpVaExIpIDnlEkes&#10;WqJ07aKqskm0hVqsIkilMJAA2pyv7dinD9WxhJL1hHmvPrCnchb1rs/7JRZXfKcSf6wW+9p90N99&#10;+7XqjydF3TWA7AqDLqKCCWJuO3fga/F1rPV6I8jBFpGudghzskWwnRVCqWQj+edMsjEmBI1UKvSY&#10;IF+sHzEIS+LCMMXPCfPCpS6EAyZ4WWOArT5iLPQQYsL3JrVSOUlISrgBlbaobWu+D5lcjPlZJHi9&#10;Mz+jKPFvv5Z8+w7oLWmdUkGqZzc4dO8IF37/7pLswUnMk+/flbe9aV3IgqNET5jzfHHNJDhaYllK&#10;DLaPH4LjcychffYwHJ08ACsSAhBuboAAiY02M0aAuTFCqOYl09DLWA92nGwd+Nvadf8OY/1scXBy&#10;IjJXTUPR7nVUzFuQs3UVDs4aj1XJkVgW6YqVUS5YS5CVbJnGi3Yrak9vxDvO7NLX60Ppbl5Y2VQT&#10;Z/Gi8ij+/bYJf7ysVW6Mz1QIf9wpxD8fVyhfspTd/JXm3OP8PfjlZhb+4L6UEnxEFfOptQRvqZDP&#10;z07EhQWpaD6xFHeOzUHN+mEoXToAFZvH4MGlPfhQdZbKuhBPL+1G9qxENEjW3TW+/pWTeJy9F01H&#10;1+HmoUW4e3Q+7qVTqS8djDujQnF3kD/uxrujjTC+HmyLej9LKmNzlDoQxvx9BcQC5EvtC3k5VMYX&#10;DDSg1cQc/w+XhShlUcjtMP6ri0Kriv8DY015TVHHAuMvldoIQW2PO21/OykurxQyh1rM41b5jbn/&#10;BcYcCsYEoYrjbQeyCnWTYzxXYNxqaK5ZyJPB8/8vEMtWu8/HiqtCtmphTwthAbN2yDEtjE0IY0JY&#10;itorIBO8WhfFLdlSEUtssfiLxU3RQBjL4l2DPRWxE5WxmzmuelvgapQr8rwdUWxthzw+pkLev60D&#10;Xk0fgx9PH8H9HTuxx98PY8xM4SdZuLq6sOjVHWY63VUpXC8rAywYEYvMrbNRuHkSCnbNxS2q3keF&#10;nJBLT+DhldN42XRZge/FleN4UnoAd/N28rpZj43D+2LPzAHIXDESu6bGo/bcBjznZP60YLs6900D&#10;QSthn9ImrCUbH3g9v6o4gWc1pwnOMvxIEL/n+CjNFCgkJL5eFQJqK+JjCvC2+iR+5GM+3SxU8cdS&#10;fvbntlL8TBX9xzPpHlLO91WoFuxUWyfeJ3HOv3Artby/MujUIcREmfEaIHakgpXoBwGMv1kfLIz1&#10;x+bBfbFpWBzWDktW1dLG+nuo4u4DHI1h2FXqj/6doCOQCFlbquMEB2uayR5IoVkvzUolAUTihsVf&#10;LGAyICAl8+zvf//fSjU76uvCj+AIpykebW9NkJhRWerBijAz7s7B8/UIO4kw0COYxMz/uj06Q/pf&#10;iS9aqjsJDD04eTgb6HEy6Q4nQt2cE4osTlrp6SLRywOTYiMxPyUJ8/vHYDBVqJupCYJpHg0K8sfY&#10;ED8McaeadDBDfwcrjPQXP7k7RvPimRMViHGBnqrk5rRgD4ykEpXsOBexAghMKypsY04C4n6R707U&#10;sibN83t8S0X+jfi3+Z7FijAUaPOzmLVnKFpx2HTlRNHlO+535DFaDF1pLXACUu2m+J314ef2NdDF&#10;/NgwHJ05DmcWTcPRqQOxe0QMZoe5qQpznvzsMnm6G9Iy4HDl+TYEu7SPEneKh2EvLIz2wKEpA5C9&#10;eg7ytq9F0d7NOL9uMbaOGYhF0f4KxmsiHbEw3AkbhkYid8sMVBxYhE+P6vHnx4dqRv/H+3t4Jy6F&#10;pgv419sW/PtFPd5L3WKqisclR/C2Jl3l/P90Mxu/tearRqQqRvlJjapN/Kf0/HpyDb+1XMZd/iGa&#10;ji1TNS0kJfpZzjbU7JyK8q1TUblvEYFMpdKYgxf8w7WeWYen0sq//Ahe0gSt2zYVF2YloXzVMBwf&#10;7I28WcloXToE96Yl4f7YKNwfGID7yX64GeaAWk8L1Hrwz++sAbGU0bxsZYJcS1Pkyj5HNhXyRVG/&#10;AmJCWFtASCljAbS67z898tQCXjuMlTrmbWnL/yXMjUNC2v6vxTsCUdKhRSXXEHqy1cJYKWRulTpu&#10;HwJhUcVf0qNly/O0kRUqxE07eFtFV3CIStYAuT3cTQDM42q07yslLfcJcAlebZNS5b4QOLcfk/va&#10;uL0jW47bMgjhmwS0KGNtJIW4Ka5ze50gbnYyxzX+R2pcLXDNxwqVnAxr+/mhnOKmJTocLbERuOHs&#10;ijuRoXi7fiWeDhqG0za2CNftAUtyxFRH1km6w7qPDsKcLTBnUAhOrZ+Eu8VH8aDsFK7xuqnYNws1&#10;pzehmZP1zYJjaLqwHQ94DT6jFfaUE3ZbThryNozG8cUjcHnzDFxYPRrrB/pjWqwbLvL6abu8HXdz&#10;NuFp0QHcyd3NxxzH+/rzVMbn8LLyFO5d3oUHpUfwmeJBUpg/UjX/fIuwpfj4kYpX4vXFDfGBj3lY&#10;uA/vG7Lx+XYBfm0rUEkmEp3x6VYBxUqxqqEiMJcmp789voZf71/Fi+rzeFt/AR/qLuCrbh06hEiI&#10;2PcEhbgRpLZEX6rD6WGuKptt27AY7B6dgG1SAa1fJMYHuKmFrCFOpog31aUSJBgJxT6Ehh3VnC/N&#10;6hQXB4wPC8QoP2fEWugrpSj98aQOshR9VotYVMV2fXphsKcTFiX2xdLUaCzpH4k5VKIzo4MxhuCL&#10;4J9F0rSlKpwsAsroQoUrKdEqW49b2Zd0aqn4JPATl4sflWEQzX4PQwMVGuZtbopBgd4YGeqPMWH+&#10;GBEahKEB3kh2d1L+aYkdttbro2olD/X1wABXG0Sa6SLEqBfCTXohkSo/1lwP/WhqjQ1wx8yIIEwM&#10;9kGcowWtAEPEUl176veGVTcNjEWBd+aQCBJ5j9/ys8sQ94iEsIkloMlO/F4TFUEoSyduqQWiR/CK&#10;G0YmR/ncUidEEnEMu3SCJ5XyGG8XbB+VgkPTR2HHiDhsSQnHtEAXWNN0s6OS0IyeVBTdVGNVIz5O&#10;v4tMYt/zdzXAykRv7J/UH1mrZhLGa5C3awNOr5yHdYMTMTvYHYvCHbE61gWzCLA1Q0LxsoXmltSm&#10;+Pwc/88/PuDPH5/it0e1qjfYP18349+/vMC/Pj3B789v4FHFObTlHVbp01KV6qP0vMtai+Yjc/Ez&#10;1YbEG78rPYpfePGKgv5JfMk0FT9dO4s/pGocVciHsqN4RSX9iBBuPL4Kz/P24XNdBh5d3IJbJ1bh&#10;Dk3JJ9kb8YJ/oLZ9M3D71FrczdyJ3Sk+ODE4EHfmJuL+hGjcHxWBO1THDwb44XakC+q9rVDnRWVG&#10;hVZoQyATwjm8TnI4GYsqvsRttjFhTHUsoBUQa9WwVhHLVvmPuS/nqApu7SCWrZTV1KZHC4zFVSEp&#10;0MpnLDAm4KSOcRW3AmUZqgs0oSjuCtWCiWBUrgqe9yXmmBCUdGgZSiHzfrV4x/vUkH0OgbGKqOAx&#10;ac0kC3la4P5Phawd/xPGd8RP3O6e0A65rSAsMBZ1zHGLQ2Cs/MXtMG4WGMsQnzEFTQOBXMXvutbD&#10;EtW+lqgKsMLVWHdUe9niTmwoWmIi0ezohEYC+DaV8nUTc2yjgHKgdW7Qowvs9CnsfOywa/5QlB5b&#10;jTpaaRVHV6AmfTXaSk6g6fQGZK8ZjSsn1qO16DBqTqxDzpY5KDuyFLdytuJu/l7cLzyIwq2zcH7D&#10;ZLTk7kPdmQ04PmcQFg/wxnkq6+ZswrtwPx5QSFQdXIDKQ/PRnLkJL68e5/W3FC3ZW/C86gx+bi1Q&#10;VQ5/fVxN0JbiYcF+PKs8qYTHg8LdeMzr9k3DeU152HtU0byePzdfxoeWAhVm+isf/0mqEz6qxp8v&#10;m/HHc+lEXY9PLcX44Xo+fmi81J708fXf0ZmgdKe6mhPpjb1UWxsGhmHToGgcGN8fu8f2w9aRyZgQ&#10;4qNC2IY4myDJqjfCDXvAnIpOwtFsOYNFO9sgwckGw/y8MSUmGqkeLggz6gk3HUKKcDEiiCVmVtwO&#10;g7zdsCQxCuuG9sPKATGqqtrUyCBMIjCncYwn7GTxKoBmtjEVoypGRBNfUqWlKJH4iAVSMglIRIJU&#10;cpNFQnGbmPM1rKgIjahAfSwt0Z/vI8nNAQN93DA62Bujw/wwmHBO9XJBkIWpCjETqNv00cOoyEj0&#10;93RDBK2CQF4M4SY6iCKQo010kUL4TvB3JxCdkWhjovoDSvabhNwFmhtRmfZR70eSZ6S6nFgM3/D9&#10;Sk2Nr/n9im9bquHJ/eKi0eFnkIVI2Yr6lX1pmiowl6QXic2Wz6SK7BOoAXwtqXexJDFU9dFbmxyG&#10;VUnBmBzkRquAwO5OFUyLQD63MZWwAb+HPnysqHQj3k60N8KalBDsnjAAZ5dOQ/7ODcjdsRHHFs/C&#10;3LhQjPOwwsIQByyLcMRgV2PMivXAwSVT0ZxzCP/8/AJ/vH+IH+vO4X3lYXzkDP+T1Ed+cxt/vrmp&#10;KbD9opEXXD6eFWzDn3cv49804V6UHaHySIN0kJZFixf5B/Egbz+e0HSU5I5H5zfhQeYW/NSUiZ9r&#10;0wnjQ3h+aQ9+IKR/v0tTj8/38doZPDu/HtUbRqJszSDU7Z2B8hVDUDS/H25fTMOrkpO4fmgRmrbP&#10;R8uYvmiJcyGIg3G7nyea4z1xI8IVDX7WuOZljgo3M42rguo4mxCWDC41jAhUDlHGfy2vKUMVouf4&#10;Amc5JjDu0w5krUIWGHMIiMVNoYVxKYfKvBMIcytDW59Cxl8X9FR9Y8JRDe6rMDdCUFKjtXUqtD7j&#10;v8JYuSq4r13M0ySBaICrVDLvEzX836DcfluGikkW8FINizvivwGZ+1pFrKIoeFtgLK6KW2amGp8x&#10;IdxMVXxD/MUyBMKEca0L1TCVcRUnw+pwe1Qm+aLU0RoVfG2xHEq5VZMTvxNp1rrFoA//9xaYlBSK&#10;pUPDkbVtBiG8A9dOb0bGkjFYNyICZ9aOI1Q34RohXH5wGZouHcQzArNy7zwU7ZmD69k7cDt3P+4U&#10;EZTlGbhXfg7Xzm5HzZmNKJVFvrTZBPpa1JxcReXL67F4L55WnsDjK6dw4+I2PCw7hveNWbjP6/Zp&#10;5XG8o2X2igLjh9qzeEvl+6ouB4/KT+Illa9EQ3xsysGzK2fwouES3t4owKtrGfgoqf038vG67hJe&#10;8PZv90rxnue9u56Hj22V+Mez6/jtQQ3e1uXiccVZVRlORVOY63RFXytjFVGwkyDeOzIGO0fFYvf4&#10;FNWVeBdV8fy4vhhOVTbE1RqpjqZUiroI0usCM8JYl2CR3nQJrvYYHuBLEyAWQ4ICacZbIdhUnzOd&#10;LNZ9D0ua8vEudphO6C6SFkepCViQGInZUUGYSkBODfXDhAAPjPP3wAhfd/RzskWIiYEy1zsTthI1&#10;IS4PUXmm3TrztTtR/dHk5/29O2uAre4ngCSO16wHzRtrayS42COeYE/iGEogj+KkMjTIl5OFM5L5&#10;fpz0+6g6zr05WYyPicG0fon8LA4q5TjIsDv6SqNUC13EWepjoJMZoi36wLdPN3j16Q5fg16EpD6C&#10;TA3hb2GiwCqqXbIKJfNQihxJCJssXIpKFrWsSoUSyJ2/66h82QJcSRlX6eO8ryu/KzlPwC3nSjSK&#10;DS2EEOPeGOBsiZl9fbGOlsQaXrArEwIwM8xTuXIE5L07C3zbJynCXfzrUnnOhI+Ps9Xnuc7YODgS&#10;6Uun4lLaGmSsW4G9M8bzOf0w2tUcc4LssIDq2J+v5dKnB0aFemDvrOH4SbrmUhn8WH8Oz4uPqHx8&#10;Ucf/eCwxkjTDbl7CZ1nUuEvlcLdEFcz+txRBuZ2Pz9ez8a8Pbfj9VQsVs8Zce1uyH3fPrMFNyaKj&#10;qvmFZt2vN0QlZ6AtYytaM7aj9XwaXpYcwLOczWg7vADXd0zGneOL8SRrG1oOLsL5aTEo2ToT93je&#10;tX2L0LhlNm6NCMeNeJq+Q0Jwl+NOnDeuh7vheoANqtwtcIWfsczZHMV2psjl75VlSpCamCBTUqM5&#10;JAFExgXCVdSvgFj5kTm0ERXaqApJAJFwN61CVgXnBcbtQNa6KVRYG4GjTYXWAll8yH91V8hQldw4&#10;BMQSXfHXJqXayAqBsTbcTeumUC4LHlMLehwS6qbijbkvWXm3OSSKQvmTZcuhoMwhUFYglkU6pZA1&#10;i3XKlaFu8zlkaEHMY+KrVjBWqthcLd4pGFvyvXMri3f1FA717uaocuFE40sAh9mjIjUQl5ytcVZf&#10;sziaId8fv+PTpkY4TKF3ZlQMzq+ZglNrpmHbxHhUZ2zDvZJ03MjcjfK9S5C5fjLKj61FU9Y+tJXS&#10;Yqq6gKbs3bhfcgy3M3egKG0aLb5pKD+6CjcuHyJcd+Iin2v96DgcWjICF9dPQe72ebietR31VNjX&#10;TixH88X1VNFUzWe3opaQf3I1HW/qs3iNH0Nb/iGCezMVcprKpKs6vBhle2Yjc+N41J7fhp+pggWy&#10;zee2qd6TVYT+kysn8b7mtCqaJfuSOCW1v8V98aruIt42F1Ih1+ExRcTNc5tx9cgyAvwsvpoR6Bay&#10;MMIT6waEYue4ZOybQABPSMbhaUNUA8wtIwlimhRT+wYSkM4Y6GyB/rbGCNaTtiZUXwSHhI0596JJ&#10;b22OQX6+GB8ViVQfD5rwJirm2JzQ9DDQxUDCfElqLFaISZzYVzXvnBpCFR3CxwR5Y1KAF8b7Ub1K&#10;KJ2DJc1/c4QRcs5UuZpKctKUtCNcaIKrCmwcvka94KTbhVCWhT0Bm6Ygvg6hLD7UMEtzxNjbIM7Z&#10;FrGckROdrJHkYoMB3u6IduDWwxGJrk4w69lDFdGPdXXGWL7/mf37IZaPc+dz++t1gx8nHu9eneHd&#10;uys8enaCG4c/P1Ow1EcmkF10e8CEE4O89t+kPQzB27ld1UpmYefvNPU/lM+ccJS0c4GwuC9kIVLV&#10;dCWYJeKjM9+7tCjXKP0OnFwkUqQLAs0MOUFZYUKgO2b19cHyGD+sjA/A9DAvWPToSvXbCd4meuqc&#10;VFcrRFjrw5XqXRSypU5nRHJCGe1pjqXxfjgwZzzOrFuCg/OmY+3wfiqGfKiTOWYH2iDFwZjP1wmh&#10;ViaYER2InbSMpE/XP55dw58PZMGBZlhLLv7BC0zSnn9ty8Oj/F1ozdqFu3mH8LLqLCFdgX+/asQf&#10;UgtW6mA8r+XtG/jX8wbVI+wfrZfwqeYk3vDcX2/m4580/36XBY6as7hzai3Kt81BxsJBKKIZWp82&#10;AVdXDkLl4n5o2D4RTy/twuMLW3A1bRJazm7GTaqcy4uHoGxeKlpHheHmAC/cjHJWbopbVMVNIS5o&#10;ojKWim2lNJ/LOaGWO5mimPt5kgBiaaL8xpoQN00SiKpXQcgq3zBBK/5h2Rf4arPytEPO0/qMlYvi&#10;LzDW1qOQNGjxHQuMFZBFDfK2gjKhJ4t6amGPt5XfmJCs521xUfw1K0/5jHlM+Y85vsQftwP5r/5j&#10;7UKeuCyUUua+3FbH+DxaVSxAFgj/1W8sQwtqUcUC7y+xxbytulVz28whboob3DZyNHC/UcLa7M3R&#10;yO+3liCWZJtqXyuUBdmgcEAwjvA/uJvX1om+bsidEI+TA0OxPMoFqwaFoHTvQtSc2ogrx9ej7OAK&#10;1GXuRQtVroRYNlIhN17YjorDa5C1eSaqT27C8UVjsXPmQJQdWoqmcxtxavEwHF6QgjIC7n7pcdzM&#10;2onCbTOxZWw0jhDGVekbUE+QN13YSQguRUPGRuWGkIzSa6dW4wav4TZab2/rc/CmLhPPKs+h4fxO&#10;PKo4gc93SvGs4jTuFRyl6j6G53VZ6phEFP108zLeN0g39YtU1RQVTdmqLoukUL8XX/ONS8rVIXUw&#10;frlPYfPgGj5cz1fNet/VX1CLeV9tGxYakjYkDPvHxuPozKEcI3B81mjsIZTXDIrGWJr1E8MIzahQ&#10;DHC14x/VDAkW+vAjpOwEgISFANlWpwfhaKzM/kBe3EEWxoSkDowJIy9Ccay/KxYmhGPV4CQs6BeD&#10;iQTwpCBPTAnm4P6EQC+M86MiJhwHUWFLREOcjSmCjPrAlcpdXA+Ouj1VCF4/FysMdrdRPeSirQzg&#10;b9QTdlTfAj6J1hD/scQ7h/E9yIQQyosjwsYCUfaaEUEzKsreGmE25ojg7TgnO9X/T/y4CZJ+HRaM&#10;mSkDMDg4SEWE2HICsO/eUb2GTTdpmPqdioTwN+gNf6pnW54jqeSy+CmLitKNxIAWg730ETToAQs+&#10;TooCdaK61yGIbUXNc+IQn7BAWKOYOQhjzeBnILglFE4WA826duCk1g2R/ByprjYY4+OC8fw+x/m7&#10;IIETjITYibsomJPThBBPrBoodZyjsDY5GPOjvDHUyx793Ti5WfVGko0epoe6Ysv4wdg3dwpBPAAz&#10;CdxUyaKkYhQYBxjzOzfSxdhQH0wm+C8uH69KaX5uOq8qq0lg+4+3ctVs/9u9clVS8x0hKokbvz6o&#10;gNRplXZM/3zdhF9v5eEFVfQrquHfWsvx++1i/PN+CX6/dRm/8aJ9c+UEoXxWxRn/2lKIz9fO42Xe&#10;Ljy4mIaru+fiytZJeHBuHWrWjcXZscG4OCcB9y/uwNMLm9B8ZCEeXDqAx3kH0HyYf8aV43BreBCu&#10;J/vgZl973E3xwe14quIQRzQE2KPOx1wt4FU6mKKMQC5zpKlsqwlxy28H8mWa3bkCZClEQyBr/MGa&#10;DD2llAXE/wPIX5Qxh8BYRVRwq63WJiCWIZEVyj1B4EoGnnZIZMUXZcz7tYt59TxPXBQSdyzRFX+F&#10;sXZBTyWB8Lg2AeSL75hDwVjd1sBYwKsNd9P4kdvLbvK5lBLm88pQEObQqGTuc7Qa8Tm4lQ7VCshU&#10;v7J418wh8cVN3Dbw/jruX6eIuu5ogWtUx9X8jq/5WKCKlklZkC0KhgYgc0Y/FK+bjKaMLWjM3kNA&#10;bkHJ4dW4enQ1as+lofbiblQdW4e8bfOQu20GKo6vQcO5Lbh2ZgsK9y7F/lkDcWrDZJWQsX5wGOak&#10;BCB390I0XdyOysMrUHpwMa5npvH+o3hRdwn3i46jNf8IWi7twy2CvTlzO9ou78HtS3vQkrMTd4sO&#10;4UlFunI9PLl6Hi9qpHWYVForxaeWIryszcKz6nSVhfe2MRdvGvLwhtuXNQLeLHyUxWxeyxIv/6I6&#10;Q7k1Pt3UhLP9UHcB9/P2437+HoqUE3hVdYqqOxO/PKAFeb+KkM7DD3ze943Z+Orw2OiQ/aOjcXBS&#10;f4J4OI5QDW8f3Q8r+4VhUrA7xgs0CacxgX4qHjeKf/gQg+5w6fE9jDpr+uX1IYhk4cqd5r6viaHy&#10;nTr3IogFoFTGCXzc5HAfrE6JwZJ+UWqBbiz/5FLLQnrvSYujsQGeyg2S6uZAZWeDWMnwMzNQFcpc&#10;CGOpxeBuqI8hfhKLK+c6I4Xqrz9NoQgLAxXVIOnBknrdlerYXU8XISrEixODbC1NESHRGhwJLo4E&#10;tDnc+lDR9tZBPw9XBPCPKOU/U6joRwYHYHJCAlL9/fj+u6qFNYGtwFrqGRt17gATQtJU/LL8DroS&#10;suLf1SpcD5PeSHTQxVB3IwxwM0CASQ849ZaFQklr7gYPKnsprt+HQJb4a3G/fN1BYKzxicti53ff&#10;/B09eEwmOhvC3N+ot8ooFBiP9HDAQDd7BFmZwkq3F1V9TwRbGausvC0j+mHb2IHYOjIJm4fFYWVq&#10;DObGhfE7c0A8QRxj1gMDHYywIIkT47D+mBcfqhYlB3u6YoSbOab6WyHQVB+pvq6q8NLkIGdkb56G&#10;1kubVREgaZH0gCqi+dQKfGq8QLjmqYajH5tk5i/Bbw+u4J9PpBV5FVVwHf6fl42Qdv1vCdk/qAwk&#10;4eOnW/mqmtwvNO8e5+3FA/5x3lYcwZuSg3h35TQe8A/ykIrlIU04iSP+kRf6zQMLcHB0CI5NjkBb&#10;9jbcPbsWFWtGonbXHLScXIO6PfNwY/lYNI8Iwq1hkoHnjftDQtCa7IWWvoRxqANq3MxwleOKoymK&#10;ONFLaJskgMhinkoA4TWQRxhfpjLOMaTS5RAYaxM8tOCV27J/QY4Typpi8wJtI02dCkJY4y/WJH2I&#10;ItYOgbKoYYGw8hdzKwt44pqQRTwtiDXqWANjTagb93lc6zeW8dfFPG28sWYRz7xdEWtgLCpYbguA&#10;JdFD9crjUIqY9ylFTJiqhToZAmRODAJh7cKdDHFPyJBEDxVJwe2XZA9uJeuukULnuj3fP7fVBPY1&#10;TvBVXpaoCbVHSYgD8ifG4vL68VSrhOzhVVSjm1FHAJfuXYLstZNxbMlYlB5eiROLhmLr2AicXjGK&#10;CnkZKql0L6fNwumVE3CY51Rd2IeHFReRu34qjq0YjaqTG3Cdarfx4k5cP7sR1cdX42bJcTyvz8WD&#10;4nTczDuKGxf3KkXcTLUs6vdh2WncIpBbL+/Gg5KjeE/4/vysFa/rLytgviBspWCQbCXRQ/zF78Rn&#10;fO0cHlNg3C8+imdXzxDSl/C+9jzuFxwm8PfjOYWHRF5IbZiXvL/+5Dr+f7bjael+3MxYi1s5O/CZ&#10;luZvz5rwluq6+sASNJ3fgq/2TIwP2TehHw5OTlU+4hX9+2I81erEUF8M9HDCME9nDPV0QrKzDcLM&#10;9OFNkLhQJUo3jy6EhpjiEhJnKBEJBI10c7buqaPgbNK5I/ypsgZ72GN6ZCDmRIdgTmQQphEa4wli&#10;iUiYIBlnoooDfTHE1xP93V2Uig23sVRKW1KgJdbWUgriEDrxbo5I8XLFQG+a1f5uGOzliDiqW2/j&#10;3sqXLAtjxl27wkOvF/z42oGmhggyNVImvkQ+RBLOSR4ucCCIxYctySQJXh6IcbKHl7G+6rQ8KjQI&#10;gzj5DPT14uOomPnZZEFO0xDxGwV7UbWqRrNsqWDle5BoESeq9DkJrlib6oh1yQ7YkOKECQHmnBD6&#10;wJCfwV63B7wIeEfxc4vvmEr4u2+5JexNu3WDr7EBoh0sEcfR39UWsQ7mqlCR9MsLU/0EjQl3A1Vb&#10;2ZDfhx4tkgCCZGq4P5YNiMX2CcOwb/Z4HJ0zBjvGJqtO1tMiApHiYoloi96INNNBjLku+jtZYjAn&#10;tJG+Lhjl46i2Q13MMcrDHEnO1qr0aIq9KdbRarpxdj1+bpP2Ma2q8lRr9g7cPLcJPzTn4/d7JbwQ&#10;M9B0chVqjyziuevwiEpDetv9QlPtV6ro324V4E+q4T/vFlD5nqSavoI/H1Xhz1aq5qKDuJ2xQYXA&#10;/XjtDJ4SxLX7liBnyVAUrRuHjzQVf+YE0EoTsuHIStxIX62SPF7wD1S7bTIqd05B44H5yJ0/ADU0&#10;Tx/PTsLd8TFokRjjFH/cTPRCY7ADav1tUONMVcrPWOlqhiJeB5IKXcAJLVciKiSagopY9sVVIZXc&#10;LhnweLviFdhKkodK9Gjf/+tWalRkEcra0DaNv7h98Y4glWgKGRJZIQt5/w3GHFpFrIGwFsaEMOGn&#10;SfzQgFcArPa/wPgv1dy4FWUsERVfMvK4VSDm+V9gzCEp0soFwX3tEBWsXbgT+LbyfWq27RDmfTLE&#10;PdHSPm5amKsoClnAk3oU9dw2EMQ13JcFvBrCuNLdAhX+diiLdsOJgYGYEeWCgwuGoeLAClQQtIXb&#10;pyNjxVhsGBKKbVOSUXdmIzII411T45BBBV15dA1uZO5A/fntVMkbkUsoX6Fabs7di5tZO/g8y3H1&#10;1Aaq560qmaMkbTbBPR2tZScUMO9QBdecWo8rfK1rJ1bhply/l/ZSIe9CQ8ZmquR9hO5pvGkuxKdH&#10;t/G44rxKoW7L26fU83MC9dW1TKV41aJcLfcJ5dcE9lNCWhJEfmi+TChfVjVVBMQfWiReuQA/8tgT&#10;Km4Jmfu5JVd1FREV/PkOLcqHsr5yFe+o3mVh76sdI5NC0kb3x4rkaEwL8VKKc7inC4Z5uSHB3kpV&#10;PIs2640QQx2q1B5w6NYRFlSG0tVDTGuJbNDp2EElY0ikhCmBo0n5/U75iiVxIcnBCqP9PTA+wEOV&#10;t5wW6olpff1UQfdJ4X6YFBLICSAII7lN9nRHGH/IYEtzBJqbwkdfctYJeT5vny5d4E0QRVIh9nN3&#10;xHDCfARhnkw17W2ir4ruSHafVTfCuI8OfAx14UWYB/K+YHMjBBPMoVRBMc4OKh7akpOG1I9ICfBX&#10;MceinocRwqPCQzBSig35eSOUqlqUv8QIi/qVyA1pwipFrF0IdFsC3YKvJ5OPB9Xr7GhHWhkBSJ8d&#10;iiNTA7BrhBvWJDshykYXVgS/LPj595YJrbNS2prv7zs49eyKIANODITtWD83LKYFIU1Sl6dEY0my&#10;NEh1JUz14dq7p4J6N37H3TrIomhnJPKinxsbirU8f+vYIdg2ZjB2jk3BBirjBQkhqqhTjJUBgo17&#10;IcioB6L4PNIoNpyQF+gP8nTAUC8HpDiZYKCLBYZQfSdb9sFILwvkbpiCB4WH8bmFUH3UpFwRHwlh&#10;CcuRNjJSA1Y67L6hifakeJ+KM/7pFs+9Ke2RTuAhofm48CBVs+ThX8Ev17Pxx90rKhnktxuZHDk8&#10;97KqW/Fj9Qm8ubwZrWc2oPbgUlyjufn6ykn8VH0Sjy/wT3N2E57kH8Lj7DTcO7UKd04sx5PcHbhz&#10;ei0uzuyHWgL57rhI3BsaiMYgO7Sm+KK1nzduxrirQjVVruaooNksffAkokIqtwmMJelD+Yz5W0u8&#10;sYS5XaI6vmzEYwJkNTRAFuiquGLtvgzeL7UpxGesjaLQwlgb1qYW8WRLeIrPWC3eEY4y/lPB7X8q&#10;Y4KNINTCWKCrLa2pXBbtQwtjGf/TXaGFsUqBbu8GIm4K7VaGqGPlmpAkEA6tElZ+5nYQK7j/BcIS&#10;0nadQxSxqPfrVMdN3L/GrVq843+0Tr5rJzNUcPIr8bZCCSfILdGumBBij0PLRqFw51yU7p6P8v2L&#10;UMT9UwuH4dTioSg9uAh5Gyfj9NKByNs2lcp5G+rPbkX16S1UwFuQvWYMzi0fgarjq1QRrF2j++LI&#10;0hE8bwdqT23CJVpyZVTXNzK3oyljE1qydqH54jZUHV5CxbycwN6C+7xOpUekZOY9qTiNp5Xn8Lz6&#10;PF7W5nBcUsr5PkXFg5JjeFpxnAC+oApvSeGhVzVncY/3N57dzOc5jJfVp/FjWxF+ulfB67yc/4Hj&#10;aM3bz8dk4XXFWdSdWEs1vp2Azlfxxu8bqKQbRDkXqc4gj4qPKYX91ZRQrxCJHR7kYqWqriXYmiKB&#10;pluspTHCjHQ5eiFEnxChInakuWzWqQP0CF/JnBPzuhOVnYSGiXqUhSlZvZeFJwGMdLLw6N0DIVTU&#10;/RytCXonjKH5K3WPp/QNxMzYcMyJ64u5CTGYGBmOMYRxfzcXFYURYmlCVWoEd93usCe4zAig3nx+&#10;e4I52MII8c62SPX3wqiwICS5O8PdoI8KCZMkEtvuXeDUqzvc9HtSMeshoL1DhoBVFutiHO3hQKh5&#10;8E/oQbgPDgrCkKAAhFtbYBDVuSjisX2DMYSA7sv3YcbX7/ydJuXaQLLn+nBysrVGiI0VfIwNYa3T&#10;E3a6PTmB2eDI9FCCOBgnp/ji1Ny+2DrIHovirBFlZwhnA30EGfaEr04nTmoaVS3fo71OF052PRBq&#10;rENY9qJypUInIJcN7o/Vw1OxaWQqNg/vhykBTqrAvGTzde7YkZPdd+hr0gvj/JywZVQKFfEkbJ88&#10;GjvGDcWGoaKKozAj0gdDXa0RqN8dQYSxr153hJjo0mrQpdWiq4AcbWehaj2LAu/naodUgmqokwGW&#10;9PdVf5TW3N28QC/iI4H8sTELb6XSFffF5/UbYfzzkxuqzKCo399aCwjnYvzjTgl+bMgkPA/g+ZV0&#10;Vdz7D5pmP1J9vOTF/6bqFH4QE+/qWbylKvmjNRefa47jhzJexFQRP94uoRovwee6C/hcfQov8nbh&#10;+r45KFk/DjW7pqF+2yTUbZ2I+9nbOfgn3L8A15eNQNsgf7QmuuIW//StSZ64FedBGLuhzs8K1Z4W&#10;qHYXN4VmEa/UzhTFUquC17y4LKRehbgsZCHvMoEs7opcQliy6wTAWuCKYtb2vxO3hMq+a1fE2sw7&#10;qUshqli5J7ivXBQCZG7FTaGJqtCo478qYwGxFsoSUaGSPghErX9YQCwuiy/+YxncV0CWwXNkfPEd&#10;c/+2oTmhqikkpMDcPrShbxJbrAGw1EPmcblfYMz3qFS1ER/L0cJjKq5YFLG4JuS1eayBCrqRtxsJ&#10;43qOBmtzXLPiZ3IgjGmJVNDaKva2QEGCOwpWjEHGyjEopmleuHUqijZPQeX+hQqiUlnwHKF6ees0&#10;5cbYOzkCp/ibZm+egeLt03BiYSp2UDnvnJSIQ7OTUZ2+lkp3JS6sGYfLu5dQKR/ETUKyaMdMPscM&#10;lO+dh2paTY08r44gl0zSsl28hvbNQ2vhAdzgBH/9YppaMLxOkD/IO4BWqujmbKlpoXFdPC49iMdl&#10;R/C8/Dge0CKT2OKHhHTDGXE9SJLIKSphTSTRj7ekLCZh23QJT3ldv6fafddwGY+o0CWKQlo4iSKW&#10;+GOpx/3hBpV4cwEeFRzEw+Ij+Cre2iAk1rw3+hIEYTJoZgfqddNEDVDBuel2hWuPjipDrNd3mhrC&#10;onpNCEcbKkvTXtK1WdJ9NbV4VZLDN9+qMDNxU0hPNy+q2zAq0yQnGwx0d8BIf09MjorAjMQ4TCCE&#10;J0VFYnhIEEaEBCtlHOtoA3+a5aJqnXp2hx3hKmnGEjNrTlUq2XlSPyPJyxXJPp6qdoY94SrvQfzG&#10;TjrdqCC7q+HLCUVM/ACqY2nRlOrjhQgHWzjo8xihn0CoT42PQgoB7G9iiEEE/MiQAEzrl4AxfUMQ&#10;ZW8Jux6cCPjZJNXbi39SqcnhamQEPxsbhNvZqJ54XoTcFH8LZCyJQ/7WETgzNwzHpwVh/QBXqk4j&#10;TjBU+vyTe/fpDgcJyess7g2q7G6d4dmrG8KNuqOfrQEnQk4YdiaIszbCGD8XLB+UjPnx0VieGI2V&#10;CaEYSrNPCjNJD8AgWiqjPG1VivSBmeNwaNZE7JkyEnsmDMHmYVTVyRGYFCztsCzgRgXtye9DuobI&#10;oqRU1fOkSvei9eDAfSse9+eENYiqeJiLMcb7mmPT8FCU7VmMxjNbcTd3n7qAnhYfRuOJ1ag+tBx3&#10;ad69FkVcKgt0nO15wQl4f+LF+Y9bEi1xCm8rTqpGpL9SDf/5uEaV2JRspd/bCvC2JgMPqF5eUXn8&#10;3kq1fTMHH6vS8fjSThXjeVeK2hcfwsv8HXhVuA8PLmzHzaOLcOfcGtzPWIW6ndPRfHINnlEtNx5e&#10;gZa143BrVCjuJ/vizqAQXA+xRVOwPZrDHdHEfanaVkMwXOFkIwWDpMi8hLgVcSiFTKV8qV0ZC4wv&#10;GRG0hhrwKvi2QziPW4GuwFfFFfO27Isi1sDYFCUEmRbGElGhKrdxaMPatNl4CsYEnsBXm/ShWjHx&#10;HImm+OuCncBPIKwiKdpvy1ZcFVpV/Fcw/zeF3D4EzprFOw2QlauCQ+Croibkfg65T/blMSqumUNA&#10;fNvcXC3cSQq0QFmiKZraQXzDylylQddac5LhsWp+r1XO/KzeliikZZLfzwPF68fj0NQ4HJk1gCp4&#10;EArSpqNwB1Xx0lFIm5CIneNikb12AnLWTcLW0RHYODIcWRunojYjDcW752HDyBCcXDUGV4+tRf3p&#10;bbhHq+tp+QlcPboKFYcWoOnCFpTtnIFD0xOxf0Y/FO1biJs5O6mMdyKPr1W0ZxbP2UqBsZ9QPYyb&#10;53fiGhV2dfo6VdbyftERHj+Ie5z8JW3/KQH8uuo4XlzZr0LbnpfzfumRd2kb7lzejhe0/t5cu4C3&#10;dbJop0ns+Nh4gdc0QV5yAK+ojmWRTtZMfqBV+eP9q6pYvTRFleNSxe0nWocf6s7jq0CDbiEBel3h&#10;1asz3HX4h6Vqc6VqE3eEREuIS8KoI+FKZSiLS5I559JHBwOptiYGSN1fLzgTjrKIJZlwEk2g/Ko8&#10;T4/KT0DmRlBKHeJwzpbiDw2zNUOkkwMinJ0RbGeHQHPprGGOGBdnBFmaK5eCtK53JaQcCHMzwkd6&#10;54nq1e/SiUDujDA7Kz6HPUFshzAHO5W3Li2eJKNNoh4ENm69deBK89+DEPLW10UQL5S+PN/VyBDG&#10;nEh8+Lr93R0xJSEK/qaGavFxMGE9NiwY0xMTMK1/AqIdrWDD70GSKBz09RBIAAdaWcHVQPy2evDg&#10;n9aNqjzRwQi7R/gQhL44MLUv1g90w6J4G4wPNObn1lVq3JuK2pHvXVKh5buRmszS886PgA416IpU&#10;eyPEWBioNPJkR3MkEMqjAn0xKTyQ37WHSjiZ4G2DEOOecOZvJdmBsyL9sWn0IOyYOBIHZozD4Tnj&#10;kDY6FdKJZWVyGB/nhAEO5nDu3lH11pOYbW2ctqUsjEpIHL9fS94nLosxrhaY7GOGuRF22D4+Ql3A&#10;Jbvmoj59A55yhv+BF9fdS3vQeHodnpcdw4vSo7i6ezqyV4/BdSqMO1Sqn+vP4teWbLy9cgyvy47i&#10;0/UsVbdCahNLm/TPjZn4tVUy8AhsqmdRzf94VIl/PizHzzfz8ZAKpfHoCpyenYDaPfOUO+L2kQUE&#10;MSeAs+vwtmAn3pTtw630NWil+fmo4CjV8nzU88/dNiwIbUkeuDckmBC2QVOoLbf2aAyyoSq2VD7j&#10;coK4RABsIa4KTTSFxBwLiL9UcuPvKk1Lc5WrQtSvsYKxAjFHQfu+WqxrP/YfFwWfnyDVQliz1VRu&#10;ExDLVpP0QWjxtkRRqA7RAmBuVcU2biXRQ2D7BbTcaiEsNSoUiOW29n6OL26L9iHhbqKItapYG96m&#10;gMvHaiq4EcR8PnVbXBVqy+McooYF/vJeJHytzYIwJmgFzM3cCoyviyIWIMuCHbc1tC6uEsgVdpJ+&#10;bo5SN3PkeZshm5ZK9qKB2D0qEJuHBuA0VXLR7rko2z0bu8bHYvPYaJxYPAx5VMtikZXvX4FTC4dT&#10;HQ9HzYU9uJa+FVmE9IllFB5zByOHCrqW12HxjjnYOTkJWRsmoUEq/vFa2D8jGetH9MUVQvo2hUTj&#10;iaXIWzkQ+VvG4sa59ap7zUNeu+KeuEWF25ydhgdFonylQcIx3C85pGkcSjHxrjpd1Si+R5HQcl6g&#10;vRtPqJZbL+0gcHfjxdWTKi75YxuVMUXHL7yepX7xLarup5Wn8a7mPF6UH1MhdB9by/DLgxr8eofn&#10;EOI/04r82MT/Cp//KzedTiGuPWk2d/8O9hK21eU72HbpAEtupcOz1HX49uuvVb0KO90eiLIxwmhv&#10;O8wM98LsCC/VBHRciA8CaJpIjK908JCaExLVILG0ZvzTyx/egQpauraKgrWUWg7du6kaChEONqqO&#10;saQgi3qUBTsfgtOV5rg9QW5F+EoLp28kS1AiN0Qdi0+Y4PQjuD1NjLlvAj0qdXmPfTp14P0dYUsI&#10;uxDIsvgnZTqlroOU4XTR7w0jnmvM13chXCPtrTDQ3wcefF0pPD/Q24MKPQiTYqIxLSkeYbyopEi+&#10;QecucOIf09/OVrXt9zaXTgTG0OPzyHP1czLEqgR7zCB8ZwWYY4SDLkFojngHPU4YVgixosIm0M35&#10;/g34vep8r+kNaEowSvH7IP2uSLI2RAxN5TBzQyRyP57ftbhWBvm4YxAnjURLEwwgsMNMdFSBIX9D&#10;HSzuF420SSOwe/o47J09DnumjsTK1DgsSYrC0oQQjPaSGswmKl5aCv5Larpu5878vrrCpo+ucp1I&#10;GKAfVbGEC452N8H0QGtsGxGGc8uHI2/rTFw7tEK1ZXpVnYH3NLs+t+Tj2RWqBV64UjzladEePCne&#10;z9vHeBGewseGC8pF8f5quqqlfCdvD36+lYNfWnII4xx8loW9m1QJtWfwC5XEP6mW/yUFhqimf7t1&#10;WWU0SUjQrYwNqv3S6yIqljOrULZ+NCq3TsaT7G14TdVx48ACNB+hIs7cgQYq46qFg9AqPuPB/rg7&#10;KACtSd6oD7FDY6AthzVqaSpLaFshv+NCKuEijkKCQ1wUBRLeJot6AmWCWFKjswzFHyzuCcKYW+lC&#10;nE9YKRhzv5D7BQRpEYe4JmRoC8uX8H5RxloYy75AWNSxDIktlpA2VcGNsJMCQdrMu0ZCWbklCEKB&#10;roIxh3JBtB/TqmV1jI9REJbzZNs+tDAWdavC3LivEkC4FReEBr7tMJZ92QqM5X6+L+UrNjFXPe0E&#10;xqKOJYpCqWJCV/zEAmhRxg0EcR1HLe+Tspk1/D7L+f1WulihzMcSeaHWuDwmAoWbp+EsgbxvXDj2&#10;T4xB7roxKN87B/kbJ6qFvPL981EkSRuEdNbGWVTK8dg2Pgalh1ai8uBKHF8yEttGx2JpagAu7ZyD&#10;pvPbcX7laByem6zKZ149shLVx1ei9uxGlO+ah7J9nKQJ7NbzG1BJSyp33Uhc4XVTl74at6W9F0F5&#10;ixN67fEVaDqzTpXQbEqn1XV6JVX3YRWS9rziGB5fyUAjH9N0bh0hLpXcsvGk/DRuZ22jCFmOe5fT&#10;8PZ6Ll4QsE9oHd4vPIaWrO14TlCLxfi2PhPPrl4ktC/jrTy2+AQelaerOuM/yCJf2Smp2tYhxLpr&#10;B1gQwJJya0SYSexwd1G633yN7wlBAar4Fsf6OGJqiCcmh/that8AzInyxbxof0zr66tGKNWtxNoK&#10;kL/v0IEgl5RlTaNNqaQmdSlMOJwJgbHB/lg9MA7rBsdjRXIUzfBwzIvk89KsHuluj0D9nlTVVMVd&#10;u6E3n0NUuUoN7tJZ1Qq27a2rmoRqSmRKecwO6PjNtwp01ny/juLeIJClqLwo7GAT6RpiD0eqZHNC&#10;3lUSQjiBDPB0pvq1Uy6R4SG+GBzgjRg3ZyT7+aEv1axNLx2VNGHECcBWVxe+5qbwNNJHiK0pPIz6&#10;wKSHjlrMnBxqh0OjfLB1iBtWR9piqF0PBBp25ev0UV08pIuKvDdJ4JDvV58TgquJkcoKTHG2RKiR&#10;DiLMeiOIUPTnew2j6pUsOGu+1xCqkQQXB1X8P8BQF376OrCjkpWmpaPDg7BuzGBsGDscK4b0x+oh&#10;CViUGIZFCRFYEheCEe5WKrbYl8pbfMziFpGGsYY63WHG78+LfyAPAz1EWRthsHTQdjfGwhgPnOVF&#10;f3hWMvJpVlbuX6DSju9QEd/PP6hUxe2sHXhRcQo/0bx6deUIfpHiKa0l+KUtF3+05eOn6xdV+uiH&#10;hot4efU0frtXjN/vFVHF7kYdzUIJkftM6L6vOYcfGrLwm5Tq5HP8g8r4F17Unwn9D7ywf22+TIBn&#10;4XnBfjwQFZy/T13cT7gt2zAauUuHoGDLFJSsm4zCSVG4O2MA7vTzxb1hIbibEoRrBEGttxWuiYvC&#10;nUrUVeMzLiYsSvkbCpQLOMkV8ba4KiTCQkVUEMaXONnKIl6ejHYQK3Us+wrIfLwM7hfymLRaEkUs&#10;W+laXMat1k0hMBY/sYqq4G1N9TZCi7e1jUnVQh2PKRXKocAr+wJVbpXP9n/cp2DMITDWglm2KiNP&#10;HsetLL79Ne5YG22hUqT5PMpfzNtat4VSyxzqceIrJnDlNVW6Nc9VhYFEGQuUuZXiQE28NlWlNht+&#10;FjtzVNDiqHCgQvakNRJqj9J4N2ROiEZ+2hyVSXdy7gjsHBGMjIX9UbRlIjIWpOLwtCSsHOCPA3NS&#10;cX7ZSGyhsl0zLBxH5w5D0a4FqDq0lKBdRSASnrTCak5vUxlyjRmbcJWW1JV981BzbDnV8Vo0nN2E&#10;4l0LUbx9JuoI2aaMdag4sBR7JydQsMQif9sUWnfrcYPPc2r+IIJ/Mhr4PDelEuDpjag/sx4tF7fz&#10;Ok9D3dFFqNg/G41n1qCNwuLp1QwVvvam/pJKZ1ZKunAvfmgpVAWG7uZsV8kh767n4+ONfPxQn4N3&#10;FDAfeC2La+5t1SlVJU5Kc/5+rxK/P6jE57ZKfNW7Q4cQ8bMKIAQq0vVDQrikN10P3nbT64FkJ0tM&#10;CaUSjpGwlEBMjwgifAMIIC9MDfPCuABXjPR1QIKDBaSy2t9EHVNNS1ukLlSzKsWXzyWKNITKY1yw&#10;F1YO6Yd1I/rRlO5Lk9gb04N9MC3IDdNDPDC3rw9GuFoi3KwPpCSmpBhLJINEb8i+VD2z7CklPrur&#10;15OFRHk98VXLopikSUucsyhjJ93ucKUq9CE4YxxtCeNucOrTg4raEBGcPAZ5uyKAF44tlXtfRwd4&#10;84/oxMnCw1AfbgY94WvUE7H2JhjmbYtxgc6YFOyCsf4OmBjoiIGu5vA27AVbmvsjPM2wKtYWK+Ot&#10;sIDqeIIrFb4eJx6+f0cC1ZCTnERlyHdsxoliSKA/FvSPx4KESMyNoYL1cUakpR6cxVdPgLtx0jAm&#10;NPvw81h2lw4fRqqgv4MOPxctFFsqYyPeJ8kq4yNDMTspjhaKH2bGBGFWbAjVcTwWxQdjlIcNUp2M&#10;EGLUHaZdZaFVVD6fl88tC6IWvXrBy9hAhS0OsOGE62GKpYm+2DaG6mOAL9IXDEDl3hl4XHQYT0tP&#10;oj59PS5vm0U1sR1PqQBeUR0386K+xj9K/cn1uEMl/PbqUXym6n1fcwZvaJqp0Lan1Sr2+PP1LF60&#10;+fjHszr8o60cj3lxPyk9qEoJ/nanHJ9qM/AwewvaaEo+LeLxm4Q4z39VfpQX8Vm1ePi2NkvVOL55&#10;bBWubpuK+kOLkTGjPzLHR6J1SiKao51xd4A3WqIccc3XAvUcVQSxrOyrQXV8RTLxqOByTY0VgEUR&#10;yyjgyOftAjPCmRaXDIHxZcJWkkBkEU9ArAVyIe9TfmJutaPUhPDl/bJwJ/UWivR4jNurBJlm4Y6D&#10;sBafsfIT87Y2ekL8xJLgodKeBXwCQ+4rCHIIaL8s3nFfG1EhEBZ4fnFNyH77uNW+eNeqJ4pYc550&#10;mVZKmVsFZN7/BcS8fcdYFu3ksRoIy3OqzDtutZOBxBdfNzZFM8VCo/iK+Z3Vc1K7Rkuj2t4clfI9&#10;e5ij1M8ahbGuOD1WqgDOxoGZgzGFwmt5f39kLBuKnBVDcXZ+f+yeEIP5se64sHEaCrfMxJl5yTgx&#10;OwWnZw9QfmUJhWs8l4brknq8azZyqbIbzm5Gw5mNVNO8TWVcI/7fo8txbFo/bKJ1d3RuCpXwEp6z&#10;RkU1ZHLSPrlgsKph0XJhE1ov7UQ51XNV+jpVSKgt7yAeFBwgYI/iesZ23OL1eefybtw4twnN59NQ&#10;TuXddHEnHlPVSg1lqYHRln+EE8RmvKzLUiU0n1BR37iwF9cy9qApk4/P3o2n5adwL/8oJ4ANFCdU&#10;xA3Zyu0nySY/UHxInP5XHb7+OkSSDEQFa9ro/125JXrR5Jci8UO9nTArJhjz4wnN2FBMjyKIBcgE&#10;5uQwTxWTPNLXCcP5pw806q2gLnUYVMt9qurvOhCgBJFVz27o7+aIcaHeWCJmdP9YmtLRmB/pi9kh&#10;LpgR5KpU8XQq75lhHhhH+PW3laLS3dWkoIrsELqqizKhJvUWVIEfvnfp4Se+alHj1rrdVBsjK5rk&#10;9lTGTgSyF0egqQHiqYydBca9e1HdGiCcMJaMO4mLlsL0HlTjMdZ6SLYzwDhPa8wMccWSWG+sSAzA&#10;ugFB2DYoHNuGRmLz4AisHRCCFf0CqOa9MNHfDQOpblVxnVALzAkwwHAq42AqYytR8lTEAmJVeY7f&#10;T7idJZYOTMK6IQMwu28gJsjjHcwRZdFHRYKINSAglvRuE4LekO/NgBaFKaEsDUhl8c6k83fQ5/ci&#10;1drGhgdjBr/P0X1DMDE6DNP5e80k4GdHB/J3sUYSv0dv6d3XvRP0Omrqdki2oh6fQyYu+T58+dsl&#10;2xthsp8FDswagH0TE7B5ZDiyV41A/dElqkGjLHhcPTAPV3ZNx52cnXhdfU4DY16oV/bORz4Vav2x&#10;ZXhfdRJvy4/jpqxe0+S8eWYtPjReUAXn/7hbgD/uV+DPh9KaqQKfqIolg+lfL2rx5+3L+OHKQTzJ&#10;3YK7Fzbi0eU9qivvby1UFrxoH+fsw8PcA7ibuQ0PswhsmpLNJxbj3vlNyKdCLt8wBS0TCOQUb9yN&#10;ccctwrgl2glNYfao9bdCDVVaGUFxpR3GMopttKqY4OVWXBUC4jwzAteUSphwFVeFbMVdIRAuJIBE&#10;EX9xV8ggUJW/mPtFVNUq+47HJAOvUM+YKplKkY8RZSwuCu0CniaSQrOApxI/2qEs8cXiHhCfrFLG&#10;PKatPfFXV4QWyEq1cl/BuP22Usjtx+WYNhlEYKugzGPirpCFO5UOzXMFxrd4TFu/Qs7TJo4oHzK3&#10;Uuxe3CjyHmUikcU7cU9U8nup5vaarTlqxVdMtXzF3RwF3ha4FOeEk+OikLl6PFXxQGwbF4+D0/rj&#10;4qrRKEqbhav7FqF032KcXzwCZxYPxeWNk2iVjaO16YeDk2ORuWYCLm2cSrAuwsWV47FnYgwurBmD&#10;2jNbCNqtkC4fBdtnUDGvw63s/SjZuZBqdwpK9y5AE++/efkg2gqO417eASrnzYT3HFw9vAANJxcT&#10;shsV5Iv3LkTZ/nm4fnY1GtJX833NQANV7pPKc7hXdBLFu5dh06hIlFKFv6Airj2xUcUz12ZsUxEY&#10;T66ew5u6C6qZbta6mUgbn4DLexZoojDKj6H+xAaU7F8MafP0ovwk8jZNV+U/pY7yvbwj0pD0v0IU&#10;OKULByHchRCWOggSATHY2wXLBydjwYAELEiS7hdBmCztiSQzi1CdTLNeFvBG+bsiiTBx6dlZdeLQ&#10;oRom5JVSlcQGqSGR6GyDmdGhBHsQpkb687FeakyjEp4R4kZVTMXpZYfxPo6Y7O+C4W62SLYxRhSV&#10;qRUVnSRUaFosfaNcEuK2kIVCUcT/pSaR/61Kcg4LcEOApRncqfbCLQxVDzwpyedlpI9kb08EUgE6&#10;85inqb5yITjr90a8tTHGedlSnTticYwPViX4YV1SENYkBWMzAbwupS82pIRjy6AI7Bgeo0ba8Chs&#10;GhKJrYTz+iExmCNtj2L9sDTWEauirJBq2QV+fSQ5hkr0e/Fli//9O40C559+MWE8PzEa4wPdVehZ&#10;oqURIk3EV94Vtn2opqm49fhYR4MeCLXoDWudLoRmb7jyMwaZG6K/hxNGBPsRvvxOU5KQHBqEGD8/&#10;JPh4Y4ivu4rrnhEVgFR3K0RY6EFirqV/oPjq9WU9gJOVMYcFFbZNL1oOhrIoa4q1g4Jowk1H2Y55&#10;/ENMQQHNOSmqcofm4L28/bibnYbbGWvxIG8nnl89jR/qLnKWz8SP13MI5nS8oRr+8/4VfCRkbx5b&#10;gd1jgnF+6TBIfKZ0y/2j5RIe5O/HD9do5lWcImSPq+Lx0qbp5/rT+LH6pEqP/vl6Nn6qz8CnxovK&#10;7fHz9Uy0nFyFtosb8aqEf6z0FahZPwqNe6aj+fhqXNkwCfV756FJYDxQalI4UBk74E4/TzRFOKEx&#10;1Ba1PlYoszVFGSFcZGmKcjsNkEsIaPEfF9PEFmVcIAt5VMQyJBNPYKwy8ghjga+4JwTEMooJoGIj&#10;jWtC+Y25FRhLaFsRh1q842NEJUtoWznvFyhrYazNwPsCY55TT8ip2F0tjHlc+YwJwmaqXK1LQh2T&#10;87hV8OVxrUtDQKsdCs7t+6KYNWFrvN1+nlRjkww8pYrlPLmPQ86VIVAWGMv58h7UwiEfI77iOn72&#10;Oj62TpQxv8M6qdZmTzDLAp4zv+92GGfyd9iR7IcTM+OphIfg1Kx+uEBVfHHZcJQQejW0rCoOrsCF&#10;JSOQTiunmEq3ct8CnFk4CLvGxuA4AV6ycxYuLh+Olf19sG1sBHK2Es4HlxGuG9CccxD1p7fg6qHl&#10;3N+Dm5cI3TPbUHpwpapbcZVWlNxfRSDm7ViC00tH8vlmouHYEtQeXIj8tNlI57HKI8txK3M7J4f5&#10;KKSQaMvfh7tFRwnyI6g+tV2lYz+uzsCruku4lbVHuUaKds9WqvpVfTbeNmbj/Y18PCzPoGrfioaM&#10;Larg0A/XL+FO0XEVu/zhRi7e0LqrOboebcXpeH89H/ey9xHG/6WBsbgBJGRN2gd5UyFG25ljUlQY&#10;psVFYUZsBGbHhrV3hXbDGAJvtJ87JgT5YCYhNCLQAwFUVu40n+26dYXed99rQuAIdhfCJ4mm4WAv&#10;ZyrpQEwixEcT3lKYRtKgJwa7E8oEe5AHxlBdD3Uxw0g3S6Q4miHBUh/RRjrwJuT1qAI1FcxkEe97&#10;FTonryE+alHgsg0gpIYQ6AHmRlS9Fpji74REa32qwh5w4eQS7eQEfzMjAk4XDoSwRHiM8HbEUsJ3&#10;STxHjDeWx/pgdVIgNg+MwMaUUGwfFkXwxmPDwCgFZKlmt2t0HHaPTeA2HpsJ4y2jErEyNQrrBgdg&#10;+wg/Kn1zxJl2gUefzgSfuAY0cdfiIhB/8DB+9mkx4ZzQAgljDwywM0KgQU8Vg+zZswvsCWSJGHEg&#10;lGMdzeFvrKNC9Pq72GJuYgTWjRyMJQOTOTGGYgyfI8nHB372zvBwcIajhSV/w17w0NPl67ggys4U&#10;vgS7a28dquj2Nv8Eu52+DvytjRBg1hs+JjpIcDbGnBg3HJ6ehAurx2H3tAHYOi4auduobKkqbtBk&#10;u0eVcD19DfJpHl47tAStWTTXaMLdy92FRzTNpM3NCw7xH/9Yl4GPFQdRd4TK5DSVcR2BTdj+VHcW&#10;zenL8bJgL6qoiBpOrMBPNO3+uF2Ij9fO4UP9BbwqO051fVrFHz8rouLI20HTjxd7yRG8KDxA1X0Y&#10;9y+sR+myVBSvG43rhxcje34yyrZOQe30BLQNCkBLiC0aaR7fokK+EeGM61TH1R5UxrYaf/FlY4KV&#10;0BUoF0lEBZWwjDxTgbEpciSsjVDNJoglvE0UsfiLZRFPRVBwKy4JgbECMCFaTMiqxTsCSnzHopRV&#10;bQreLuU5KqKC+6KOlbuC92miKQiz9qFgzK2oziYBMYfyG3MoCMpx7T5BKQt5ym3AoYX2X2GsIil4&#10;jnI3yD7vlwpsSvVyqxQvoSp97f4DXXON75lDPYbnKReJvJa8J8JXQHzdnJMGt+IrljToeirhau5f&#10;4XdaxlHlbY1SL3Pk+ZrjbH8/bErywfFZiciiFXN4bCgOTY1BzvqJqCRAL60eg+Pzh2PP5ASkLx6m&#10;3A61x5fh8upR2DsuBsdmJ6Jk1xwF6LyNE3n+SBTvmIYqKfZDFduYsRnF+xYSjJyQT63HjXNblGvj&#10;+MIRuMTnupGZhpZzG3B5yzTsnzMKW8byffA1K9P4+rtmoHDbVFQcXo7GC1TR5zeoBb16TvyyiPeg&#10;+Cie1+XgZU0mbhadwMOKs3hGFdxKQDfydW5RrEjdi6fVZyk6LqrsvPfXC3leBtok+UMWtVtyOQrw&#10;vuEi3vO/8YP0xyOgP9wsUW2bXled1dQzFreCgE6fqtahl6Y0ZLKrPf/oARgrg+p3tD/Vlo8rhns6&#10;YhjBOpbwXJwcjq2ThyBR6iQY91bputLY1LRLJxUCJwtWbgRLnL0JklzsqLwk08uRwwlDPZ0x0scJ&#10;U0M9VenM6eEBmBzgjlFuVhjuaIzBDiaIMtNFqEE3+PXqCCcqOEkikQ7UDjTdLbp2hAlNbSnA04um&#10;v9SMmEBlu3WwH1LdDDDA2ZpQ9FBgjzDVRaCpHkKsrWCj2wtGPXpQFfdWTTsXJ0djcWIYlkb7UhUT&#10;xnE+WJ7oj02DI7GJqliVFB2ThG0j4ng7ArsI430T++PQlFTsG9ePx2OwemAspoa5Y1a4PWYE2/Az&#10;mCDMsBtsu8l708Rgd+3QAd5Up1KPY3G/CJW+PMqf32uwL+JoGnvwM7kSxM49OnOSIJip6iOsjBBr&#10;bwVHquHRwT7YOmYQVg1LweiwYMQ4OShfrw8VvkSISJidrb4BLProUfF2Vand8Y5WiHGwRDjhE0bl&#10;7WOsaRNlzeFGCyGKpmSyK4eHNWbE+WHHhFgqkyE4RzNx18R4mpKE8dZpKlyo5fwWvCQkb2fuprk4&#10;EXkE3zNpc5O1BU0nV6Ccf5Ir+xfhNi9MiYb4sTEDP9aexsvSI1TMVMDV5/Cp6hh+rErHxzppQJqF&#10;55cP4CUv6p/aivEbYfzbrSJ8bpZKVufx7Mo5mocX8FR66OWkEb6b8absMCG+W7lB3nG/fucE1BxY&#10;iBvHl6N0/VgqrpEonNFPKePmvvZo9rfi1hnNhLFEU1xxtkCpvblySxSrxToNdJVbguCVJA9Jg5ZC&#10;QVL4R26Le0L8xuKaECBLOJvEFisQE6zKT8zj4pYQdayFsrgotK6KMrlN8IpK1pbS1LosJPFDIipq&#10;CUGNOv4PjLVDFvWUAuZWAC1AFghr441lCJD//2CsfL3txxSYOVpNzDVFfwhWVRqT58ht5eqQ5+G5&#10;SnnLY3ifLOKp15fBfSkKJKFsDXy8VGqTSApxU5RzlPF7rXamMvayUJl3l4MtsSvKFTPCHXFi/kCc&#10;XzAIB8aGY02KN86tHk/ALsHZeQMxJ8oZ64eHIX3OAFxeORJXds9C3YmVKNgwFadmxqAobRJKd01H&#10;5Z5ZKCY8c9ZNxNklw1CQNg2ZG6bh5OKxyNw8A9WHFqPp+CrCeh7OLB2BjFWjUHtuMxrTVxHuI3B6&#10;8XCcogou3T1X1aZ4VHIIrbl7qYjT0HRmA27l7sGNM2tRd3wxblLxPiw7hWdVF3jOYVSlb1QLfS3Z&#10;u1XRoevntuLGeT732bVo4XV6h+AWNX07azduF3C/9LgKb3tNS/B9Uy6eV57BzQtb8KhMYph5bZcc&#10;U90+3tde0PiMJcRKCuFIA1ErQk4Wj2LsLZBK8A71cSY87Qk4G0LYSY2hhPKoEE+Mj/DH8GB/eOjr&#10;Id7WEv0drZUJ7tynh4oakA4WDlRjgUY9VTGfRKo0eZ6hhHmKVGfztFNQWkRzfVlqP8yMDsMYb3sM&#10;czFHCtVirGkv9DXsAV+d7+Hcnc8lwKLC86aydeGkYUsz26ZbZ9WmyJjqc4T88AvicHy8L6YH2mMa&#10;lfF4KuVkvm6kOaFl0EfVlOj2fUfVSXpuQijmJ0ZifqQfFkR6YjFV8VJCaVliAGEcRdUbpdwQ6waE&#10;YceoeKrhRAXnPWMSqJDjsT4lCssSwqjGHWhJGMOD6tVeChtJJTdCVbpH63BSMuIEYqfXExPDvFQh&#10;nzlxkqLshpEBHhjk7Yy+ZoZwp1p11KFqpZJ25WRor9tN1f+Q7iGSjbiQinh+UrQqlO9moKdqgEgX&#10;D5te3Tkx8bX4uSQzUoYkxrjp9UK8kxVm8/NtGD0MK5KiMJa/XRKVYbBpb05MhhjgaYMxgY6YHOmN&#10;ObQMDk6JxaU1Y5G3fjwubZ6Kkn2LcJVmW/2pDapjwrv6Sxy5eFR0RNWfeFGZjteVJ1VrGll1lkUO&#10;qYb1iWbaH3eK8WvLJSrmfVTQ2/GQCkHSo18U8v7GC/hJAuCvncdHUQg3CO/aMyoO+XN9jkqBlvCi&#10;igNL+AfZRYV8Hm9LDuPppR24c3Er3lExf+AF3nJoDlrPrMfdnL1oy9xDIE9EyZLhaEjxw+14F9wM&#10;s6MidsD1UAfU+0pEhZVa3S+xJRw5cqiMpUV/gSmVMRVxvkBYFukIYXFLFBAs+dyXBbx8Dok1Vskf&#10;AmMCVCCcx/OVMhYYc8hCnYqoaN8XX7EUmNfCWNwVyk0hg7cFxrKgpwlx07gotBBW7ft5TKIsBMCN&#10;PEcLYxXfK2CU+whMpWS5r3zLHAJeUbUKpjxPe1zBmFtVAIjHVaIHt1/cEO2PU88hr8N9qUehVDHv&#10;1/qK6/heJLZYJpFa3q7muMLvQTLvquwIZgd+bk72BV5WyI92xP4kL4qZAGTMS0LW4lScXzQI+8ZE&#10;4Mi0ROWuyF41GocmReLM3GScXzwYGdyW7piFeoKveNd8nJwerVHD2yYgl2LgyNREbBwRgaMLhqOa&#10;gMzaMANrh4bg8MJBqD66FLVUzFW03iRUrozwriKg648tQumW8cjbNI7PSZXNc5ov7ETrxR0oItwL&#10;aAVKq6+WzO24dWETStMm4+zywagnmMVNUb53gVo4lPoWdwqP4EH5WTwsTSeoz/K634vWvAN4zOvy&#10;ZeUx3M5YozL82vL34vmVE3hHq+/NtbMqY+9p8REVdfGu6gweFBzCm7psCph8DYylPoIUJDeXUpE9&#10;uir/YpSNKYZRucri3DBCM9nZCinuDhji7Y7hgRIC5oN4V2e46UpVtW4INzdECs+JtjEhCHoqGEsr&#10;ITsCU+AuZnislbFqdz+YkE/1dMH4EB+MCvDDuBACOaUfFg1IwHhCShIcku3MEUXzPLB3F/h2/x5O&#10;Xb+Ds24PFRUhBX8kldeZStKuRydY8n0LlIOopBfGOGPPUG9M9LbABF97laHWj+8plMpdwrrEApAQ&#10;Oem3J8WLpvX1x7RwL0wJ88QswnJBhC9mhbpiYZQf1lP5r0kKwlyq3qWJwVjVnwo6LgAr+gVjXUo4&#10;5vX1VgX5pcKZu5kRLHr3gTPVaryzpeo/J0XunQ37cGKzxNToEKyhqp0eGYrxgd4YLy2gwgOR6GiJ&#10;IKp2D04ukuUoMFWRLd/Jb/IdAs36IJUX9Qi+xlB/bwxwd4arXm9lxfT8nqr7OwKfr6PqPXNCle9d&#10;QvHEioixs8Kygf2wfeoErEpNwowwTp60SIZ42KtypnPipc1VOBYn9MWaQZE4MjMF+VQWlzeNxwVe&#10;hLKIIrn/jWe3UK2eUzP4M15YjwsP4UnJCbyt1sQZvyA8Rf2+JZzf0ST7QGUsyRu/txbgp0Yq3Pzd&#10;eFa0D++unsLDi5tV+/KfbxbwYjyHR3m7VHfon1vyVajbT3Xn8LH+PJ8nA63nN+F9TTp+uZmHD9ek&#10;mtsu3Lu4Cy/KjuFj7Xm0nlyF6wcWoJUqpY3Qrj2wGCXr+Z4HBxHGrmgOtUNLsK1K+JDQtkYfW1wL&#10;sMEVJ4KDyk1qUkiVtiKa1oXcFhLKlwS83OaJGuZWXBTiM1ZhbYRqPuFYwCGxxaKExV1RJCqZx1RX&#10;j/atuCgUjOW8dhhrK7h9qU/B+1TyB/dr+PxSZF4ALNXaNDDmlrdVYSBCUNWl4HFNirRmEU2OCYTF&#10;taB8vQJSOcYh6lYeJ8pWuST4WLUgx6HNuJNoCrmtYMytgrfc5v2inpWiJoxVWB2H6sfH26qanKk5&#10;ajlhSYxxLb/DShNTTVibjRmKOdGVuvJ79bXA+XAHHBjog7RUV6RPjcTF5YNQJNfY/FTsGhqo/MK5&#10;a0bj3Pz+SJ8Ri6PTEgjokSiT2sYnN+DiyjE4PDkKWavGoWznNFw5uBiX1k3AWZ4j9109ulKp1fx1&#10;Iwnswag6vIiKdQuqD69G9sZZKDvE+9PXo5nHbp7bhnN8vbVDAnBq9UTcpHV2+8I2lBC8WetGE8qT&#10;cZPXXVtumlLN5btmop7K93HpKdTTArt+YauqSyExwk+kgNBVCpLqDAXZG4T63cK9FCzn8ZDXvIS7&#10;SYjbi+osPKvJwUte7wLfZ1LvovIs1XCWatckdSl+aq3EV52+7hCiSab4Hg6SKKHbHSFUTtHWxujn&#10;aK5SmPu7SrcMSyS62mOInw+GEMShtlawpjlsT9iKTzbS3AApDhYIogqWyATtir1lt45wITRlNT+E&#10;JnUMgRxJk7mfmz3GhQVihL8Pn98eIwMJ5QCa7r5uGOvvjn62xogy6Qmfnh3hThg7UmVKXQZRidE0&#10;NROcLBBpa6IWGsX0tpF6FAS3v0F3DHIxRF8rA6RKMglhF2+uhyhzXZXe3Y0glpRtqXqW6GSHoYSc&#10;1GyWZqMTAzyxIMofk/xtCWU3rE0KwHIq5cFuVpgWF0RlGo4ZER4cvhgX7INkbxcM5YQST0AmuYvS&#10;d0R/Tkjjg73gZ6QHtz46iKcqj7KzxJTwYOVnH8pJSCafyTERSPXzUvf5GvSGQzdpUPotdDp8q/oR&#10;SicQX0480p4/iZ9XvkMfgj2I0JcFVtWiiROLdAeRZJuO3JemsHJMKtcJlAM4MQzxcsOSIQORNn06&#10;tk2ZhM0TJ2B2Mq2QxARMDQ2lQvfEcFcHDOZvN8HbAav6hWH3+Fjsm5aE4/MH49TiISjdPge3JTyn&#10;7CQv3M2oObxQlbF8wZld4ibvnN9AZUCzLHsPbl/ej+dUsR/qz+EXSeK4eRm/NJ7HD7xgf7tdhN9v&#10;FeA3KS4vDUuvZ1MRZ+BD1Un8fjMXP9/QFBd6XnAQbfzjvCg+iD/ailTPPPFBv5X7qDSe5m3Hm/KT&#10;eMwLvoVmYuuFNFTtmI/CTbORSfOzcEI0GqOd0eRvjcYACzT4mKPa0RS1bpYqHbrCyRxXuS2TqAqO&#10;cnszlNGiK7UgaAngIio+bdSEFAqSkDZRyQVUyWrIfRyS2KF1S6haFNxqlbCCMW+XiBuD+5r2Sxpl&#10;LG4KBWTer4ExlSUhKJEVKhOPxwTKTQS0FGyXxTKp/6AtGqQG71NZenwu5TeW0Q5gAarW1SCq+baE&#10;qbXDVrkiuC9bbXW2LzDmuQJiuV8paN6vFga5r3WTCIi1bopajjqJpCCMrxHGVeb8jh0tUEmLrNLH&#10;CuWcAPO8THEizAZ7RgRiy6BALI22pwUWqVxdR2ckY9+4OJyeNxhZS4fi0spRSBvkjw0DfXGeSvn6&#10;2U0o2TkXJ2enIG/LTFQfWoY7vL5a8/fTCtusKam5cCAqDs1TCRZl22dRMUei6sgK1J1ahyzCdu/E&#10;WOTQyrvO27dzDuB+6Vleo4dQtH0BLq4dj3u08OTabTi2FFf3z8K1o4vRTLA/LD6M55XnFGBviFuB&#10;1mBbdhpaKAiaL/DY+S24U3wMdy/tRP2J1SjaNQsFaVNwI3MrXtddwA+NuapT9e3MfZw4JqL00CIq&#10;6XS0EfCSmt3GSeA5VbQ8byUni9s5O6iMO3QIkegE/U7fURV3hhsVWohxL4Sb8o9PsAabGSCSYI5z&#10;pOp1sCGQHRFkY0UgdIUpYSvpvVJgPZqAjaPp50MwS6KC+EplSBiWPK9Xnx4IJqBCTPQQzBFDc7m/&#10;sy1VsjPiCYJY3h7oYqu6LkvJTjGnI4x6wbtHR7gS6JIZKM8TZmVCxWdGGFvz/VirIvaixK2kiBGV&#10;pa9RDz7eBJF2hLEbFbizNRKpLqNNesGPMO5DBSk+cv2umgw8PwsTDPQhkAnj2ZFBWNE/gurXByuT&#10;fLFqQAiWJPjzfZljWJAXhocFoJ+vO5IJ0SRCdTihO5nwnh4VgGkRflTYvnxtB+WvFleDtM+PMtdH&#10;kIk+khwsMYDveWQAwR8l9TjCeNwAPlTQjjqSmfcdDKmIVe+7r7+BGSe5VFoRc2ODVdcTad0vE6Ud&#10;vwNdBWLp+yfx2wQyJxgJ65NJ9fuvv0bHbzuoOiK2tHL8jPWQ6uWOuYOHYfOMGVg9aiRGBAUh1YeT&#10;ibsrBrk7IUXqfFhyktTTQQytolFu5pgX6Y6js1KRt3USruydg2aqAykSX0cQX6X5dyNjPVXBaTwv&#10;P4Xak2tQtm8h0uel4NDsBDwuPk6z7CIV8GV8asjGDzXn8PbaGfx8uxg/1V/Avx8U4c+2XPx+4zx+&#10;rT2OD1cP4ZfrmfjzTplqs9Scvlq5NV5du4B/3CvDb1TSP1SexC9UHD/WcRD0b/hnuXduPe5f3Ig7&#10;p1bh4rx+ODJ9ALJWjELRgv6oSfJAnZc1rgdZqkakkg12heKizJ5bmtBSSayY12sprzNZ1CuVaArC&#10;RFwSCsD6GjUsmXfakDaV/swhW3FNFAuUZauGxj0hCliUsBxToW0cEmesKaf5F58x91W8MYcoY6lR&#10;oS0aJPUplCKWIRBsV6IyVKp0+3EBsahj5S/mEAB/8fe2D617QjsEyLIVH7FEUajkDhlynOcLjJXP&#10;+S/PJy4RUccCfPUe+BnUgiOP19OikGiKSu6Lv1hcFBUuFqgNsUUx/zc5nmZIT/LEjmG0LBM8sTzB&#10;DYeock/MTMKW4WE4yt/s/KJhKKIqvbJjBgoIzvQZichcMQx1ArlNU3FqbiJyVk9AyZ4FaDy9GiVb&#10;p+PItAFYS7hvGxXG43NQn74KNQeWIZeWkVRlayZAK3m7YNsMXr983JlNVLr78YRAfFmVQUWagfJ9&#10;i1F3ehNaczipn17H8xfi8vZ5Ko6+4ewGFTKXvX46CrfPxJ1Lu6iY01B9YgNvz0XhrvlopAi4kbFO&#10;uUEKd1KB75uLO0WH8U7ihm8V4l1zEZ5WZSm/8i1C+3VdFh7k7eF7WY+HfB/v6y9RJafjKhX8bb43&#10;tYDX6btvYEiTWLkUenWFD6GlqosZ9FAuiwABKM0Oqd0gRXGMu3Yh1KQQENU0ISjdOCL4Z5ayjBKh&#10;YE8Fq22wKTUYpB29dMrwJEykJKbAKcTUAMEcYRZGiKBZI4XTE2jOJ/KPEcPnSbAxRIg+z+/VRdVV&#10;sFL+004qNjjOyZZK3Vapa3EB+Bj2UjUwLKiOfY11MMST5zgYYbCHE0b7OiKOSj+YitmjVyeV2vzt&#10;13+nQv5WZe8p9d5LB276ukhytVNJLfOifLGYinhBvD8WxwdgIW/PifXHwn4hmBzphzmJoTRzYrBu&#10;SByW9uuLWZG+VPROmBjipcpRuuvTOuAk0teCsJXQOr43KekZaKKLZE4+48JDkOTiqOpmOPbgJCKh&#10;ZuKaEIXLYdq1I6L4nUgh+UhbC0hNZVHaXlTGVvyMsjgqXUB6dO6I7lTA3aiIO/GYAFnTO0/qLXeE&#10;UWf+Nny8v7E+Iu3tqN49kOrupjIRh/l7o7+XF4YFB2NyfByGeXsgkBOmK187lFZMiq0hViQH8mKe&#10;itpjVCTZuwjIg7xo1+IuzbQ7uftwv+goXlZm4EnJcdykYq7aNw+1RxbjQwMh3JKnYNx8eguKt89X&#10;SSOfb2ThQ/Up/Nx4Fj/WHMMfTdxWHMCnygP4vTmTxy/gVbEs0J3A762l+PVOCf64QzV9uxB/tBbj&#10;47XzhPpZFbXx7PJO3Du7GncvbqZS3q3a+1dzQqjiH7N86zSUDA1BtQ9hHG6r+q+V0Lq4SkiUELpX&#10;HQlfQjnXhJA1o4rlKCJUxGcsyR15hI0GxryPQBYQy1bcFJd5XIW2CXAFvjz+Bb6ilGWfQwtl5Ssm&#10;NEUxS0SFiqbg47RuCk3LJapK2RcYE37ih5UaFQJdaduvha9SyLytBbDWdaHxG5sqiApotSAWkMpt&#10;2aqkEUNzjT+YQ7kieL5AWcArx7SPURDnMXWbjxMIt5iaU6WL+4SqXd4HrYdq7teYaD5HJS2KMloN&#10;VznBVbpIWButC/4PcwnlY6nB2DspEbvGRmH/hFicmp2IY5OicXpuf2StHI3LGyYShItxde9C5Kyd&#10;QBCPQfbSESjbMZW/5WQcmxaHnWMilRK+emwFynfNRvpsCXmLQs7GKWgiaJt5fd7KOYgbZ7ag6sAC&#10;tJxfjwaKhHI+JovPd3nzNNScWKESOsTSO7lgCA7OHIC8bdNp0e1ES8YWnFs2ASsG9cW6CTGE424C&#10;fSvV81iU7p6D1tyduE+LrS59PTLX8ZisZ/CcJ2VHcDNzG+7l78ErXtuva2kFNtHi4/X7090qfLpf&#10;g1f1OXhYyP9KDa/vqnN4ShC/a8rDh9vl+PF2Gd7VZeN19Xl81amD+Iy/oYr9DhZdqHQJCFcC0EO3&#10;K9x7d4ebbg/VDUMyyUxpHktnj25UlwaEhzXhKOcIhGP4I4SaERhUqW59eqpymj0IDKn/Kxl+0mZI&#10;aiMImJx1uqu+dpJUIspQakeIkpTbDlS3LuJyoFp0pCKWYdn5W0L0O5WWLfUsgm0sECndQFztEeds&#10;gwAqXwea8caEk1nX7/h+u8LfojdiHKyoeN0IeCMEEOzuPTsR6N+r9vdSn7gn36M+FX5fgjHayU5l&#10;60lNC1cCNISfSbqRbBiaiM2jBmDTiHhsGhqNXSP7YfdY3h4Si3mxgQSxF8b6O2MkTfzxhLFkxEmW&#10;nTR5DaZ1IQuN4s825WRiS0CLunfv3QvuVLrWXaUAvyy8EawEqSykil9bag/HcZJx4/du0aWTSuu2&#10;owViLOfyM+pILWMqY92OndC7c2f04HcsyTA9CGbJrDPg72Qii3r8zvUJZQMOqXpnw8/q0ac3ouxt&#10;kCo1nCOiMSwqFiNCwxFCM1NaSVlzspKIjlCT3hjt70ATcoRqxbV/YiourpyCrDUzkLNuOqoPrOUM&#10;v4VmWBov0gNUw4fwoPAAHhXvVa2ZpDqbtOtvObse146vxtOKU6qj9OfrOXgj7gbxp2Vvxb2MVXhZ&#10;uAufqo/iSeYaPL+8TZXh/MedPPx5N0/FGv9Uf5bK+QL+5PN+ouJ+Ubwfjy6sR/Ga4biRvgHP8veh&#10;TsolStGZrVNp7o7GudFhKE/2RGOYA5rC7XAjxhkVduYo5SRX7mSOAlmwI4CLLQkNQkRgrBbquF8i&#10;/mPuFxE+2uQO2YrrQULb1DHui9+4WM6T/XYlrOpRqK3GXaFqGvM8AbHyGfM+gXEVQSZAVm4Kwk6A&#10;JqpYU99YE3MsbgipWaEFsrgHxF+sTZlWIOZQ0RQCUW4F0NoqbloQfwG1DJ4vJTWVAuYQX7KcoyD8&#10;162cK/fJJMDb8hoC4kZxU5hzWJqjWpQwIazcE1TE1Zzoqqw40Vmb4TKPZRPK6YHmSEv2wdEZ/XFs&#10;ZgoOTorD8elxuLAwGafmJSF9VhLOLhmiFsbOzx+InUN8sW9CNE5SHZdsnIDaE2tole3EVQlp4+9a&#10;yt+37hQtsR0zUbhxLM6vGIfzy0agav98HJuRgtVDwnF+9TgFyAY+9tSCofzPBqNSCk4VHKIoOIjM&#10;JQNxgq97bsVIKuo1aC04iseS4kxhcS//CK4cWqxqsTyigJBIi3vFvL/ynApZ+3AjB68qDrdf6wfx&#10;rDIdT8sO403dWUiDXumG864mXRWb//V+hXLJSVulO1l8PkL4bV0mnpaeUK35P7QU49OtUnxouqSS&#10;p77S6dQhpDNh3JVmrbTTlwJBsigmik3qCNvR1JV0XGn/LuFZHWgCq6aahLf4av2MdBWMxW0goVj+&#10;vC2uCwMCQoV0ERJSbU2AI6FoJnycNQEjfeAERqJ2zfjcxhwGfA8SsibVxbzEXULFG22uh1hLPfSz&#10;N0E/KhqptaDqLdibqY4UEr4lvmMfo55KYQqsBNyuxr0IZCMqQTvlfw4goN0JGfl8UmHu73//WqV9&#10;f8fPE+nqgrnxkZgeGYApEf4KqjOj/LFGeskN74cVVMDLUvpi5YBwAjkeG4YlUBGHYD6V86xoH6pi&#10;B6S42qqeevJZJYPRmgD1pMK05uQitTJU1hxfW6I+DL/n5CKgJLQ1NY2lrsY3BOy3ylIY4eeOSDtL&#10;Tiq9YCPvmc8hmXKSxqxP2Io/WKyOnt9JGruE93WGPxXw0AB39Pewx7S4cLVgOMzfA2E8bsPfqQ+/&#10;2z4814zfvbNuL7hRBfpY2yHUwRGeBvqcJLrxu+FvwfcvE4C4fqQo1OQgV6zuH451/UOwb9wAnJo/&#10;kYpmJC4snYYzSybj0vpZqDqyHiUE4aUNY5Q599ONbPxxrwI/Sq5+RfuFd5NKt7WSCrcIv7VQOTdm&#10;ovXEMkJ9Hl5dPYX3PO/B2RV4eHEjXlNBSJW3X1vzlb/4pwberiWQG3jB15zEu6vH8bJoL+r3z8K9&#10;nF14UbgPDQcXI3PxUORSWeWtGYP0yRHIHROBmhAn1IfZ40aSG6qcaT57WKHcVQNjqUshcC60oMKV&#10;IXAmXGQri3ICZIGuSncmTNWiHYEkIW1KFYsSluO8v0DP+ItfWID8n30BsWYrkJZYY3FTKH9xO4xl&#10;K7HG0q5fxR4TmNpMPOUO4FZcA6KORRl/8RkLIAXIvK0iHWSfQ+Cp9RsruHJf63oQAIsiVgqZ+18U&#10;sJwnx43NNXAXNUwYawHfwPeoJoh2VawW7fg9SeadFJOvoRi7QgAXq0VRfif8jrMcTLDDwwQr4jyw&#10;qb8PdgwJxLGpBDEhfHF+fxyfHIkTvJ25fKjK4KzcPROZC5Jxjsq5cM1QWlnLcPPiDrRc3I38tAXY&#10;P06ifUZRna5F6c752D4+CXPivXBg3iAUENJLouwxP8GdynUS1fJG5Vcu3rkAuStHoGTLJNy+uAUP&#10;ivaj8fQa1B9fwedZibs5O3D38l4C8hA+EKg/3shH26UDaMnaigcUGE/LjuPG+U2qXKy4OF4Rpg+K&#10;juHG2Y24RavsXv5elQAlVdqe8NwnJQR4wW48lfDLunP4cD0Lr6+ewT3C/UVtBo9dwMPiY3hRdQHv&#10;GgupkAvx/noBXpSfwlcGhHF3/lGlkaesxou7Qkx5KbUoPd6kj50AQ1rKy8JS52+/oTruQMXFc7p2&#10;RYCpIfpSqSa6u9L8dUSohTGcCSIDKjcd/vnFnylZfQIP6SUnJS6lbb8R95Ui5JDnMyBsQk30MIzm&#10;zQRve0yi2T8j2BVzw10xI9ABM/mnWhDlgTVJ/ljfPwBzQh0xM9hBhbANdTVFFJWwC9W8tOyXmGND&#10;fgZHAiXZyQoDHEwRQOXtQlUuClVcFJL2LVl7/8Vh0L0bAjnTD/RywYyYQJX6vbhfJBb2C8fCJE0X&#10;a0lMmRLiibm8f158CBbFB2FqmKeahPxN9VSyTB9CUZqhygKhCT+PBSFqJADl+9EX1crPKt09etOq&#10;EEtEwt5kgvv+m6+p1r+BI5VwqrcbEpwd4WNoAOc+veBItS79/+Q7k9/DjDCW38mgWzfC1BIpfh5U&#10;5U6YHuKG2X29MMDJAouS47Fz4khsH5WCzSP6Y25sEHwNJVW9I38LmQA0dSn6dOLz8j3LxCnvTX4z&#10;+Y3E12/I9+1v1AujPK2xKM4bW4eEYt/Yfji1cAIv7qnIXT8PZxZMwt6x/XFo+iCcnD0UFwlDCfH5&#10;0JSFX6ScYEsBnuTtwtUDC2mGLsKzvO34kSr3k7Sv4YX5KGM9XlSe5PmZ+CxZfFeP4U3xPhU215ZL&#10;tXt4lUr2kMe8r5BEkFOa7Lz6TEKZf4y8Haod+g88JouGNXyNa4eX00RNQ0XaFJweF4GySGfUhTui&#10;NsoJxbZUxVRw0iW6QiIqqJAlAUSSPQoJZwGxqOESwkb8wlIa80uKsxa83JbwnDIOcU0UEZqyQJdP&#10;GGtdFLItVH5iDYS1/mKtq0K7iCfqWELCxH8syviaKGTuVxN62ow8baibLOSpTtE8rhRzO4zFhyzH&#10;tTCWBTttfLBsJQJCC2Vt8oZ2iGJWIOZjbwqE5Tx5nXYYq9A5DomgkAVEmRhUHQ31vk1VfQ3V0Zpq&#10;+YpYFobGuELro8ie36mTKU47mmCltykWRbtgZ38PHBoRiAMjgnCSE+WFhYOQQwhnrhyFnBXDCceV&#10;qD+yghPpSBRsmoKLVMuFO2aj7uhKpM8dgil93TEl1AmXtkxB7bFVKN+7CIdnDcXOqanIWDMRNYeX&#10;omD9BJxd2A9F60ejSjIzTy3FrazduLp9JnKXD1aLdA/y9+BBAa+tkytQdXgNCrbPQ9Wx5bxu9+D6&#10;2W24djpNNeC9vHkqrklq9cWdKNi5EFeOrqPa3oSbuTvRdGEHirfPQEP6csJXMlP3oElKAlBRl+ya&#10;RpU+Q0H/DYH8pvYUzzmKO3lUxhXpeEPL7lnZSb7fVarw1suqs6pWeBPV/1fmhLGUqJTUYjHfxQUh&#10;gFRDTF+BJ8EixXA8e/dQFcMkKUR8y559dOBvqKsW0qJcXJQPUiqgSeiVMR+vYEv19h2fW55foKxC&#10;sQjmroS7hNSJaS6V0cb4umB5rD+WxnhhYZQX5hN0i2MCsCIhCEtifPiD+vJ+L6xM8MS6ZD+sjPXE&#10;ihh3pKX6cdb1xdIIZ4zhLBxk1I0gFOh1gnWv7uhH9ZziaI5wYyp2TjCiSHvyM6p6Fn/7L/ztf/8N&#10;31AlS50La5rpgabSa84IcY4SRWKvui9L0kSAqQE8CTQvoz7KVeKo20MlyFhy4jGjqjSh9dCLE4Bk&#10;AkpxJNXAlK8l9SXku5R6GjJkXwDclefIZ5cJTt6LId+zTAjBNjZ83p6qvoZUujMngA05IUpjUqPO&#10;XVRBepMe3TEyxBfbJ43BusGJWBbrh1VJQVhOaM7q64Ekvu81Iwdj5+gUpI0eiB1jkrEhNQIDaSWY&#10;0dLpxslPailL9IV0GpGFQJkY5Hfp8V1H1cVa0rc9+RmHU0kuiXLH2kQ/7CB4zywYh6xlU3Bu8RQc&#10;nTacYxj2jx+AfcPFtByK1suH8VkSOO6V49e2AoL3Mm6cXIP7WZvx/irBS+A+vyJhcCdx99wG3M3e&#10;jpc09X68dhYfqtLxiepEigy9vnIM97N34SMV8a9txXhz5TjuXtyKFl70jwsP4se6M3hxaRv/XIep&#10;NjJV3eTH/KPcoYp5yD9c24XNyFk8EJfGReNqvC8qOWmLAi4jjGXR7qoCs7lyUUjjUfEXS9SE+IyL&#10;TAgTHisRlUzoqlA2DlHHoobLeL8cV8Buh68GzP/ZFyhrun1oYKwNadOU0dT0xZPFuxojcwVi8Rur&#10;9GgeU2nR3BfwCQBVvDGHKGO5reKQeY4qtykA5jGBprgwBKwKqjxHVK5s5Tw5ppSwwFe2PC7HFLz5&#10;mBa+D9kqdwfv0ypiqUOhFg15TCYEWbRTkwbf8xV+F1f5PVRSJVfId8bvUiriFVEl59qZ4nycO/aN&#10;DMamZA/sHeKFk1OjcGxSDC2sCO7H4eS0RByUqB2OK5ywr3EyvbB0JHaMk2xWfxRvmYj6E8txZecc&#10;nJw/CKcXjUDZ9jm4cXqdSi66cWEXKg+vROGGiUoJX8/YhLLNE1C+Ywaq9s5B9Z5ZuJI2EcUbxxLw&#10;k1B/ej3uFuzFPVpfxWkzsWfyAOyemazC4uqpok/OiMOeCX2xbUwk9k+OQ9mBBWg4l4bM1RNUDYqH&#10;ZYdxJ4dw37cAzVTUj6hmJYnjdVUGrbvjeEDh0HRqGc/Zpuobv6K1dy83DXfzduN5xVGec0bFFL+p&#10;vYQ7WTuVn1kW8V5WnEJLxkYNjCXVWBUJ4lC1i/lnlQUgKXfpoaeDBJr5qc6WGOpmQxXmiKGe0k6f&#10;prmLPeJpTgebGcKfM6O/lRW8abZY9+qlYCQmuxR8/5rP+TdVgEj6yEl9CU0HZEnBFiDFO1picUIo&#10;Vac/1a8PFtP0nx3qgbkRBDNBsyTGFyvjA2nu+GNhhBuhzNsJftz3wNoEf6xL8sHqRG8sifPEVD+q&#10;dOveNOs7K/UXR5hKER/pL+fUQ6I7vlUAEvX6vwni/yUw5vuTyUKF+FF5mnbvArNuXVVBef0uHFSJ&#10;kiwi6cw2PXuolOY4e8lcs8OQAHdMigzAbL7PCWFu8DIxUPCUc0WFqrAzju/bh8BaXBLyPUhUh6Ry&#10;y4KiSbfOKtPOokcPgpeP52TSi7+BuBak4assNIqf2IQKfGyoL1YPSsT+6WOxdkAkZvjbI40wXB7j&#10;gYFUJP78PeakxGL9qIFYmxJNUIdgS2oYNvYLxngfJ4K/kyrgJN+9TIgyIchvLpOxfAfiWhJfs6tu&#10;Nwz3ssTCvrRK+rphXUooto9JwuHpo7F77CDsGdUPBycOxt4Jg7CPQN47MglHJqTwgtyId7xA39df&#10;wPvyk3hB1fq57jQ+XTtFRXxOk8RB2N4+vUqB+knJMbwjqJ/mbkfTsWW4xT/b47x9vJjP4Cfpj/eo&#10;hkr7Cl4UH1VmqzSIlNKcr7K3IX/FIIJ3K1r5R6s7tAiVaTRHz23Eq/JjKOMfKH/lONTMHILSICdU&#10;eRB8VMUSNSFp0BLOJgt1ucYEr5WZyrYTEIubQkBcxiEuCUnskIW6MoJIFqlKuS9g1nb30EZSyDFN&#10;SBuBT4gJhAXKUtNYmwItYWwa14QAjfvtx78s4onS5O3/5qbgkAgLWdQTQCv3BPfFRaH64XFfLeLx&#10;uIBUKdv2ITCW+shKJfO2AFkpZR7Xuig0bgrxKxPI2ufiUOqYQxW8b39diZyQkDYVFy1FgSx4m99d&#10;ObfFhLK4fXKsjJHD6+ZgagCvPz/sGR2O41MTcGHRUGwb3Bfbx8YhZ9lwHJvZn2IhgtdTP5RSadYf&#10;WY5rJ9ajaOdiZMxLQcHqYajdM5PqeDGKNoxH9oqRhOgMtGalQVqB1Z/didK0OchYOJDX3GrcvLAJ&#10;WavGYO8Ugfti1FHx5q0dQbU6G5V7F6CGyrWZAuAmJ/W6UxtQuG2uagElyRmtxccJ9HWoOLoU0tmm&#10;6dx23Ck8jBfVFxREVQhl5lbCfLdSw08ktr6aIK4+jVfSQbryBJ5VZuBh8UG0Zu9UvuHXVadVvPEz&#10;Xusvrp7AU8JZwkHfCJRrM3kdE+I15yB1W17S6vvKmDDWFRjTXP8bYSyqTloqeRrqIdHVDtNjgmi6&#10;B9P0jcLsuFDMig7B9L5BNBn8MTHYFyMDPRBLUz3AzAhOurpKtcminZTMlFhZAZEUm//73/+Gv/M1&#10;vvnm7/hagYjmPCEoTUSTXW1UWFyQuQGirE2Q5GSFgS42qjHmEDdbTPR3wZQgV0wJdsYkH2vMCnTC&#10;yrgAzAnzwHwqwYWRHphHMM+L8saccE9M9qOitTVUtR36cdJIIDjddLrAlhDq01FT1vM/bfEl+uBr&#10;glLzfuR9qVb5Mll8+zW+lnMIS/HV9rUx4ed2w5xIHyyg6b8oIQyrCMNVqdFYMygWG4YmYGx4IDzM&#10;TaDHiUBgLJObTHKifmXCk+pyf/+a34N6fpmopINKB/X80v5fn9+dwF++Q1Hr4p/vwolA3rP49ofz&#10;+94yIgGrB8bj4Myx2EjILgqywxpOSnuGRGB+uCv8THpjWLAXdk4ahZ2j+mPHkCgc4B9g54hIWhHB&#10;iCSEuvL1ZQKSzyvV8CQSQ34zE6p8Uc09OSHYdu+E/nYGGO9tgWl+NoSyK+ZGemEpP/tqWizbBkcS&#10;yITz5GGqw8gBbldH+WJnSiAa9s6nkt3GP8QyNB5bxNn/EP5ozsRnAvolVe4bXqgf6yT+mGq44QJ+&#10;u1WIN6WHcWXDKGTMjkb51vG4eXoFfn1Yht/uSi88Kub6TBWb/PutXPzScA6fak7jTdkBqugjqN85&#10;E8XrhqMibRxaL25WCSUS3SGptRemp+ISv5dyN3OUS6cPK4JVQtyokgvNjFFMMEuURT5BLPHEqiob&#10;lbKqO0E4SlyxqOErHBK+Ja4GAbBSxdyXeGIJc9O6KsoIKoGx1mXxJetOthyiisUVIX5iDYxNNOY+&#10;b0vXj7/CWCWBcKjoCkJTuS5kcF8t6nFf+Yrbt0rRcmi3Al1tcSG5rdwWch/PFxgLmNXjuBWfsnoc&#10;z1GKm1spkymqWBYR5f1Itt01fgcCY4kvli7QlQSxuG3ErVNEi0NU8Vl/a6yMccOKlCDsJxyPT0lA&#10;+vRE7B4ZiiOTE5G1ciwuLhqC45PjcWHBUJRsnYHrx1bRZN+P5ot7ULxhKs7OTEAFQdqUvhonZiUj&#10;bViQqntcd3wFLm+YTCttFI7PGaSy92ql0SgVbgnhfG7JEFQdXoFbF3j9HV+qoiua0leg6ex6tFHR&#10;3ru0myp2v+q8IZXUqg8uUgt7D3L3EPS7qGb34AHh/JDjXiEtroqzfNxu1ByYh3sF+3Dv8j5UH1nF&#10;515JNb4ODafXqDoa5QeWofb0BlzjeH71rIqSeFF2Am3Zu1F9fA0nj/V4UnGcx8/gXUOW8j0/KCbw&#10;rxLolac1C3idCB2BhTLVaR6H8eIcEkC4JUVh85jBWJQSj6UpiZgZ15cKMFxlrUlT0XGBXhgd6Ilk&#10;LxdEOTvAqY+e6uCsMXu/V6a1AMZMpzNMe3SCkU53gkYU5rfKL9md5rAxzeZUH3fEuTnCnPv+BJkf&#10;wS5dPpx7dYO3UW+ESwysjRFiqNBTqPwSbfVU49RkTgJDqE5HSAUzqZnhaY/RVO6D3B2Q7GCtukLH&#10;2FogwLi3ArGUj5TFu140wa17dSWse6qFNnl/4msW87yj+MYJJ/k+BKIdCWIP4z6qzdT0YBcqdV8s&#10;6ReG9cP6Y+v4YdgyOhVbJMSNYJ4e5ofhfh7Klyv1L6QQvviDBcDin9ZWx/vb3/6m9r/h6MH34moo&#10;ffp6I9LSgFaChaoj4aGvAyPCUCa07whscW8E8P6D0wZh/6RB2DKyHw5Qoe4dn4pVke5YEu5EIAdi&#10;y4AQjPVzRKKDOdYO6Ycd44di/7j+OD6pH/aOjkMaATrGywHGnCzk8/2N70FALA0AZPKStG1xVXXi&#10;d2XQ5XsEGnRHgqWuymic5mOJ8VQ8S6L8sFUq2I2Ox+5xSTg4aQiOzBiFA1TJaYNiMNvbBhsTvFG+&#10;aSJyV47mn24gFck6fCZ0P4iCyNtFlUuISkubaxfwuTkH/3xQik9UEy/y9+E51YV0QPiptQQ/tZXh&#10;H635qs7xs4L9qht02+nleFa4W6nr5+Kbq+Z9WRvx+PKO9u7Vl6k+TuJOxlpcXjKC5mcqdhMMl/ys&#10;UOxlgRwLE9XjTgoEiUqWGGPZlxZL4qoQ37FyV0hkBSEjoC3lvkBWxQ4TlOWEloor5mNkq3VNCKhl&#10;we4/oW3tC3YckvosbgpxWWhcFJpUaBVnLLf5nLKIJ2nRMrRRFco1wSFgVjAmGGWoqAre1qpjpWZ5&#10;TKCrBbIGxnK/qXJjyDHNYzQRFzKu8z6lkLmvMu1MzJWaVgqbMJYICqWKeb+4KGTI5FHN+yr4XZXT&#10;krjCyUsyFqXuR4aLGQ709yJ4OWEPDeY1F4gjU2KQvXKUKvKTMTcFp2f1R/FaTrzzBmD7qFBcWj8Z&#10;9Sc1vRWz183A4Wn9cXBMBEq3TVXwPTAhBtuHBCJjcQoaz0mEzipcXjsR5dunE6hrcF1qSlD13jiz&#10;UaXSiwpuopqVdvs3z69D48nlqJXi9EdX4SaB/6DsDJozd+PaoWU8dx7u5O7Ew7KTVMm7UXJgCfJ2&#10;zkOZxC8f4/Oc3YTMjVORt3UC4XwE5XuW4Ayvq2Pzh6LswEJU7JuP/M2TcGbZCJ43GTWn1+JekXSN&#10;zsBzquHqoytQsHM2Lm+bgrbLu6iGz6hCW5UHl+A+gSzK+imtvq86ff11yNfyhyQ0JGIimBdlf08X&#10;jAgNxNrRw7Bm5CCVpjwzPhqjQ/wxJsgH4wnhcf7uGOXvgSHebqpojY+VJRwNjRSEJA1YIggkrCuC&#10;YIl1sKT5rg9fKwv4WprDxaA3rAhbeT3Drt3gxgs90MEWZgLgngSwfi9NU1G9XoSxHvwJ5L5W+gSM&#10;MUJNpbmprgob8zDopbpFu/eRiA5jvo41ou0sEWphqKISPA104cnnEt+u+EAlasGsR2cEGutioLMp&#10;hnpZY5yPDU13Gwwg5N31exB6mphdUa3i1/UxpMokiEe422OYuy0WJIRi8/gh2DF9LLZOGE4oJ2MJ&#10;QTyB38kIL2dEcNKw1NWBAb8HIx0ddCNExU3zX//1XwrE/0tATDDrUv0G8sIdGuCqkkbmxoVgcVJf&#10;LE2OxPyEvpjCCW+Ql6NqvipQlwW1KSFuOL90PE7OGondEwbg0IzRODhjHDb242NDrAlLK6xMCMDh&#10;if0wK8wN8+KDsW3MIOwek4wdw6JxYFQCDo2Kx+pYf35/+gT9typbT0AvBfvle5Kymnrc70x1LIuM&#10;4fzepwbaYVUS32OwE6b62mIFob99eDz/RPHYNTYRB6mI9xL6u8ekYteIJMwKcMQoKx3sHRKCa0dW&#10;qIy958W78fvty1TDNOmkW664Kc6uUX+2lotp+PNJhYqckLrF0nJJMvh+ajqPz3eq8fuTOvx+pwif&#10;qIqflRzE9QMzqYYPofnwIpRtGsVjR/EsdzshvZZ/yi3Kr/wgezMV+TKUbp6Ji6smIi3FH/sDLZHv&#10;a4FCUcQ2BKi1GfJMqWaloLyZNtGD0KXiKxDIKtAQuqJ0ZSjoUi0r6FJdC4w5VFgbt+UcmqJAAmFR&#10;0LzNoZQxbyv3BIfGX2z2JdlDVLLsi6tCQKegzNtaGIuLQqlSPrdSzO1D4NrEY1qXgoBXICyw1fp9&#10;ZWgVsPYcgbMM5R+W+8W3TPUsj5N9abWknodDJXnwswuMxUVSSzCLq0ImEVUYiPfJ4p2kQEtPwRxL&#10;Exzp64R9o0UBR2LLoAAsiHDE7rF9kbl0GPLWjcOeybSmCNs8wngXlfJsWi2Zq8aqCn61BODxGcnI&#10;XDFSpePX7F1IkK5TIW7Fm6chd0kqmk4sV6nNV6V90uF5uJFJtVssrY5OqOLtBevHEPrjlRq+TZV7&#10;jQpWGp4emJaMHCrqlswtqD28HBeXDOPoT+U8G7dytuHWxS3IXDkUW8cG4+CsOBRvGoFreyaj6fAC&#10;HJwejWxaa21Fh3D10AocXzAImesnUPGuUFmC1VTios4l2USiMF5dlciJbLxvyFYNEd7Rqrt5cTuh&#10;v0dFVNzhe7iftxuveM7bxsv4oSlPU0JT/JaSSGDXvSviqHBT/XwwIzEecwYkYUZSLMYEB2CQt6fq&#10;ijHa1x3jAzxVvdyRvm5I8XRFqJ0N3I2NYKfbS7k4zLp2VKnLflSUktk2ysdZ1RYOs7VElLsrwl1d&#10;IC3yrQhcafIZ6WCDJKrcoR42qp7ERD8ZTpgUKBEUvpgW6IrJ/INP5e1RHrYY6GhO5WtM0FLZ6ki5&#10;yY6qNX+4nQWc9XVh/f8y9dZxVa7bt/j563fu95yzyy66u7u7Q7oFBAVUVGwRBQQJUVAQVFBERRSw&#10;sbuwu7tzb3fvE/f+MX5jPmzPvX+8n7XWu9Z6+xlzzPnMOSZdbWetkbDlOpH0lLQ5yY+WPOUQQw2k&#10;E1znR/mgPC1cFW9UJAdjYbQXpvrZwllnpIopC0iJWE+StTYSLXWR5miqcpYrxyVh+eR8LKGhKkum&#10;kQoLwDhegxQne8Ram6sSaOkbOEzaTQ3ne9US6hsVn5ZQkD6vcTDZelG4PyrTYgiWqVhJIFs+cWCp&#10;HZ+CpdnJKE+KwpzIIHofkuZmpNTwyhNDsLtsKnYsKkD7rGxsnJWHDXOmoJYAXkK3cLqzDoHSE7sW&#10;TeCDn4+qpBBUpEaSvaZgZUowmlODsDozFM2Z4Zjh76QqJXUGD4YmgV7AWNpZaRGMLUYNga+ZPuYm&#10;hKOtMJvsP41gHIxJno7IoUHKdzfHTAJzcagrFnH90oxY1GfGo4FsvSE9GjNFLc9KD1OdDHFv7zr8&#10;8vAc/vPqAv7z9CR+vr4Hv945hJ+v7VVCKde2LVdxuX9KXPjOAbw73o5DdZPRs4APOwfesZosfOzf&#10;jD8en8PvN/fgJ7p3EneWPnxPd9TgLt3Ez1d3EOS34073chxfPhln18zBazKSy+0L0JgTinqy95qU&#10;ALJ2L+xM9EIf7+UxF2Mc5nXdZ0AmLMBMb1BS2Y5IzFjYMoFYsWKCjYQpJD6s8ogJfmpijouA75eJ&#10;uyMER2HFAr5fYsUKhPl/pWHM9wLEX2QzBYAH0tgIsAS6L8xY2LKKG/O99MZTjFQWvlexY/5OtCtk&#10;+ZJv/F9mLJ+5/gs4fwFjAWIVH/5z+W82hfyHi8qk4HrZhoC1+i8X2bbsRwzAwMLPZMMXuMjxStWd&#10;CsnwWh3g9duup48eH2s0JXmjMTtEdduoTvbC7FArbJuXwmcyC1tmJdCLdEZTVgC2FcVg+3ySivww&#10;7CxO4v0qxoWORaq78/GGyTizcirOr56ByxsXkR1X4GTzfBzj/b22pYKAXIFTZKhbSnLRMjMT7Xzm&#10;rxGUT6xdzOdwLBomx6GfTPtG90psms3nNyMQK2kETreV4sauJpynoe6cFo3O6cG4sGYubu9eibt9&#10;a3CjdzmZbgmOtczClQ2zcadnMZ6d2Ig7u+vx+Nh6vL28Fz9cPUCw7cLjA224smU5TqxZhDsH22kQ&#10;2tQE4f39ZNn08KTA5Nlxem+nO/H0xFY8ProZ9/pW492ZbXh9egseHViLp0c24V3/Drw81T1Qgfft&#10;V/9Q6VeifxBkqo8UVxdMCAlCVoAPUt0dkCLaC46itGaPiQThTK5Ld3dGBl3yJHcXRNlak40aquo7&#10;02FDVANSe7q7khqV6+GACDNdRJkbINbeisxbD768cancTiCZrLeBFmaTGS5JiVCufmV8oGJe5WN9&#10;URHL9QmBKKFbXBrtixIC6Dypjgt1R5GXDcLN9DDezZIgbo5Icx3ub6RqPS8TVFJdJ4UVUhI8WGUH&#10;fAcfnVFksM5KNnNpVgwq0iJQlRmNytQwJQQ0K9hFlVrLtZBOG1K1F00XXTSRJVc51cmGnoEn0t0c&#10;keBghVAyqzBzY4Klmepwba0xWoGagO83Eu4guxxEYJesFOMxIxDpYI05MaGoHhePVZPICiblYgXZ&#10;9cqCTEiH57qcNNRmJWFJWixKEyIxl2Bc4OeOOFtzBBhpoyYjGrvKpxGMi7Bx7mSsnzUZG+ZNQ3N+&#10;FhaFuGBBiA2Kg2zQOmEsekomYc3EdEzxssXi+GDUJwVhRbwPmtL4UCYFYlGQM1w0h8F45HBer8Ew&#10;pcdgPHoEPw/BRH9XtEzLQcfsApTEhtGYOiLJkvfPSMrKNRDI/4XqDUesiQbX6yLD3kjtZ26wM+aG&#10;uGJeCL0nN3oSZprYWTkVz/nwvT+/Ez/dPoRfRaHtxn78cr0P/75zEJ/7u/Db7cP45c5hfCYb/ula&#10;H65trsLWeQnYXpqKO721BOFd+Hh6I17wAX9BFvyUD/Gv9w7h04l2AvM2bvcwfrq6G+/PbMELupvP&#10;Dq/Bz7ePqAnC3UvysL1mOrrKeL1mJuNQTSF6It3Qw/t5wFJyjAmcVmSwvO/HCMLChlWKG0FGNSAl&#10;6IhS226yZskzlpjxCQLVUQLXQH87AWkyZb5XzJi/H2DGBGN+lljxCb5XZdD8jTBKAVmptJPwxcBn&#10;YcV85XYHWPIA85T3A5NnBFwCo4QmhBELQEscVxWByCt/+wWIvwCqvKr3/I1ixQLYXIQNCwuWV/mP&#10;Amv+Xr2XV66XycEv+/sCxMLQhamrmDbB+KScD/f3pVpRRJe6rQ2wxN2E49MedXHO2DIjUS3NWb5k&#10;u3HYW5GrdIs7i6LROycR+ytzcGLFNJxaNRt7FyYqXeFza2ficPV47K8tQG9JKnbzGZAc4Z65CVhD&#10;0O6YFYczq2fR41qIffUzUclnOdPDHA1Tx5Ihr8QxGvKKOFc087O0YLre04hdSyahfX4WeqomE4TL&#10;8fBgG+6Qpe4vz8DR6nRcpqd1R3KG9zXj+YlNqvv5VbL0q+tn48m+FXhDsBQdiccnu1RDhedkvbf3&#10;rsa17StwdOV8HGqcq9ouXe1ZilPrFhHwi8m0V+D5cYL32S24w98dXD4d3WT/V3pXqGyijxd6cX9f&#10;K4+vHs+PtePVic0D2hTirurTjXfWGgF/DnopV/Y31CPQmKhy4ygrAg7ZQ7ytBTJc7ZHm4YRENyfE&#10;uToTjF0R62SHSEszuGtrqkIOI7JjS7JSb91RmOLnrCrKUh2tkR/ih3CCpof2MEQQ9IMtTOGsPZJs&#10;m0ASG4FZBB8B3SoCskwQLZZ2RwTj8kgfLOb6ci5Smrwk1g9TfezhR1d7dogb5tIlL/K1Vn3zoiz0&#10;YKMxVLFjOQ9XHoOkkpmRFcdbG6E4MRL1kzLRwKUmJxlLMseiLCUUs6SLSYAbEmzNVMWbtCgKEulP&#10;g9EINdSED5m2VKg5SEflMSPpRQxRRSw6BF+tIZJyNkhlIki4RyYEJV1OqvwkTOFvZojZkf5YSTd+&#10;zbRcrJw8Ho2Ts9GUn46GiRmozk5ETSbZcHKcYsQl0pw1wh9F/h4oIBCGmhnwWo6mEQmlGzWLD+lU&#10;dJfOQNcCgjKZ8ZZ501Em+c/elighGNenBWHjjGy0FWQgWTJhnG2wND0K1WO9UB/jjvpId8z2MIOP&#10;5hDYaY1RaXnaQwZx+ZZG1wKbCPSd82eQ9UYg08UGifbGSOB1jTXRQoT+aILxcNjSG7EncEtX62ij&#10;ERhnZ4B8D0tM87fH3DAfTPZxQhrve2NeIh/MNXh6aK0q5Pjxyl68v9BHZrwPv90/oRTdJHb8w/mt&#10;eH9yA96J3vHlHrwnc3h6qI0A24X/EHglPvyAbuSjfU14vG81/ri9Hz9Iutv2pXh2RNKGtql2TNJv&#10;7B239e/Hp/HqQKMCZEnEf0wgv9ZVRXeyDDtnJ6Ld2RS9FvrYpq+PPWTH+wgmEjOWCTvJJZbSZ+l3&#10;J2XQe/l5j4AxwUd62wkbPvj/5BGrhd8pMOb7L8UdatKO/z9NYBNmLKD8BXyFEav8YgE5fpYJsS+x&#10;WGHFA+yZDJjvB9jwADDKe5Xq9gUw+Vniuwp0uXwBV8WUuSimy3VfFlmnwhsEWgXC8v7P38n/BYiV&#10;UBG/H4hRD+zzC0OXYxDmLuGYkzRaEifexWu3i/jQHmyFhng3NGUHYeuseALVbOyrLkDLxGBsmhqL&#10;vYsyyY7HYf2kCGydGa9CAp2zyZ5T/bGuMAr9zTNxrmUGNpKx1qT6oG1SMI4szeO6OVifH4yGTF+0&#10;8zspFLq5owk39m9C/5Zm9DWW4dDyItza3oSbW6vRVzEOJ5um42bPcjyUZ+/IRtw9sAG3dzapmPKD&#10;w+vJYNfi/PqFuLR6Jq61zcbpDYvR37EYJ1pLsKu2EOc3luP6ZrLig2sIqNtxmmx5T/1sXNvVrNLg&#10;TraW4gA/b5ibhgON0wnE1bizcxmu9S5TehUvjraRQe/BZxKFZ8c2kXFX4z73+fHaIUVKRLvi09X9&#10;eMtn/w29OFn+BGMpxBiQz/Q1GNCL8NHThLe+FpmyET/rI8hQB6HGBGiy2kwfTxRGRSLb3w/5oUGI&#10;IzCL/oE1B7XR4EGqQky0kf31NDAr1AvpjmZIkcyM8ECVIhdkOAqeowfBk4NaQC+A/022s8Akgs+C&#10;SE+UxfmTFXuTIXvRBQ8gMPsQoH1RlxyIJYn+qErwRaG3jYr9lsV4Y2G4ExaEumBekAsZGtmrqw1S&#10;bEwQZ22ISFNt6AwaDDsCbJqzBWaS6S3JTkJ9QTYqyUJL06LIVgNRFOZNFuqCBDszOBGgLAg0LqMG&#10;w3Xkd0p/w+C7PyUrCeyi/Dbo669UKpikhSnwlayJPyfpJEYsaWNmNEgTfF2xJD0Gq6ZkYg1d/qbC&#10;8Wggk5VYbuPEJIJxKupzU7BkXJySsywK88X0IA9MD3THZG87gpwJXDRGwnrkMLLlYHQunIbNxdPR&#10;WTofnSWz0DYjH62zpqBt6ngsSwxCzVg3NKf5Y1NRBtoLEpBsrglHHsekIC/MCfZERYQn6sa6o9jX&#10;Cj4aw+jB8FzJ2s3IjDM8bLFmahaXfBTHhGOSN42tjTGSbYwQb6WPWFMtROqPUAU0rvSCpPTdZPA3&#10;cOJ1ijIejQRzLf5WXwH4BB96Tea6KPSyxKEV8/D6+EYlHP/pQjfenNlEsDyBXx+cwdUNJXi2rwUf&#10;j7fh+d7luLVxIW5yENzvXarA9Jcbu/HvJ6fxm4Q1Tm3ED9f4gJNVS8n0b3f24+GOOjzta8Gro63o&#10;nRmHzjlkv/VT8Fn65pGV3O2qVql2Fzsq0b+2GKeainGwejLax4dgQ6AVtpoaoMeYgMzXbm09pWe8&#10;n+xXpDP3SgiCLFCyK1S/O4LSlwyKL8vAZN4AAKtSaC5SXTfAiAWICV4EOgHhgSwKgi0BT+lQCLjx&#10;uy+sWGUqEJQHcnkJgvx8kYuKHf/JUhUwct1/WTJfBUyF6crrf/OO//yswg3yynWSSyxArP7HV/md&#10;LOr9n2B+Se1r4HthwxKaUDnOXORVhVS0eC5yjlJeTu9iP41Zm781SYAXFobZoSTMGk053qp/Yu/C&#10;8ahL8UNzTjh6F6Rj7+LxqE11x4oMNxyomYjOGfEkHvZoyA7BMd63a5tFHGiS8owOLp+CY8sKcHXj&#10;IhwiKHeRTZ9uLsLVriVKivLNhZ14c3EvXpKx9ktLfj43L4534HZvjVJfO7uxCnf2NOPu7hZc3FKH&#10;kzTE/RsrlQTss8PtOE/gP7s0C9sKA3BmzSxc5rN3iPveu2wGjq1dgKubK1Qa3ZNjWwjGpUqn4gbZ&#10;941tNbjaXaMU3USp8FZfGx4c2oiHB9bj1u4mGv1SPD3cotor/Xb3CD3BA0ok6P2ZHrwlK35H708a&#10;8L4/08nzWK1S3j5e2D0QphDg0BcwJnt00hhBxqmLAGNd+BhqwYfsMphgHEggFsEaT11NxNhaYkJI&#10;CFK8fTA+OBhJHu7w0tFUQkNSsiuVd1K+G0SwnB3uhWmBLsjzcUZRuB8B0QzhRqPhqz0EXmOGqHiu&#10;xfDBcB8zDDGWxpjoYc/fu2EewXV+iCOqCMpLyJBrBIyTAgjKZMzRXpjkacXj0kF1YiAWj/VQhQnF&#10;Uq3nY8vv7JHrMQDIkcbaqtzadtQQJBBURENZskOqstOwMDUWM2PCVOnw7Gg/zI2SjtcumB4WgGlk&#10;6dIJJMpSD47ao1Tu8SCC7gDz/Qf+xleZkPubAuC/4a8yMfe//keVWEsusaO2Bib7u6NufJIC4Lai&#10;XKyZkoNVBblYMTEbtVkpqMqMUxVyNaljUZ4Yxv2Tnfu7IY9seBKXXFcLxBhrwGGkVN4NRp6nA9YV&#10;TcTGeVOxpmgK1s2YpD6vnjaR7/OxPD0WS+g9NKQGYfPcfD7wkQjWG0EvZRgsNEYh29sVpTzHyjBX&#10;THM2gevowSrOb8Hvk+30sSIrltuZgGkhgcjzdUeetyMSCahx5npIsdZHovEYhHN7TryWTtoEXxtT&#10;2NFoSYm35XB6VmMGk8GPRJKtCY2QG2LJPNPtDbGvaQF+JIj+wgfzhys78dPNPvzvFxfw28PTA7nH&#10;Ird5Yyd+IEjf31qJq+0luNm5GHe3luLX+0fwn9c3VJz43eE1Ki3uE7fx+7Ud+PFiN368vAM/kW1/&#10;f3YzLrZMVWlGUtr62829+OlSL14ebCWTWoS+2ikqeX939RQcrSnA6okhWBxii0ZnI2y1I/jaGKJX&#10;Vx/b9fTochuSLROMhSkbGOII30vIQjp87Ocik3nCDA8RtP4vOyZjJluW+PBpAqC48MKGpcJO8olV&#10;frECYq4TION/BJC/xI+/ZE0Ia/4vG+brf98TFL9Iayowlu/4eWASjwu/l/eSJaHCDbKOnxXz/ROg&#10;BZBVepxs58918puB0IfhQIUfP0vptYRABIjP8bsv8Wp1fPws56bCNVz2kpxtdDHFXC8zFNDAp9jo&#10;oNDPAusnh2H7vDg0ZwVgfjABOsqFYDweB8iUexekYtvsGCV5ebx+FnaV52HbvCScaphEw7mEANeI&#10;G1vr6O6X4UT9VDVhd4vgd4oM9HhdPs61lymAfbx/jeozd3xdJTrnjUN/O0HwRKdixCJA1F2cjLME&#10;2VMts9BBJr6pOB1nO5Yo+cpH0pFjzwpcal+IXQvSVPXmnb41A0Ud68tVpsMNHsuD/avxsn8H3p7f&#10;ocqmL20oo/dVj7v7mlV3dCmBFlnP2z31BPPFOCchlEaC9pZivDm/Gd9f3YXv+by+JdjeJ0s/UDcF&#10;dw61qiq8ayKCv6UaL8/18jcygadixl8pTQfpZCzdMxzojrvRLXfVHgEXzRHwIsMNJDiHmOrBleul&#10;8ainnha8aBHDrCzhb2xE9jUSRmTEEh8VRTEzurFhRmMwj+CwKC4A+QS2wjBP1fI+wmQMgvVHwp3s&#10;WCa7pDhEGJYMbG+dMYi1MlGsTHrYzQ5wVmGJarLjaoJyaaQXFoS5Yaq3NWKsDAYqz8imhRlLHuws&#10;f1sUeVtglp8NUsmMQw21VSmx9H+L5u8n+LmhMFzANgSTQnyR4+OBuWSkNeLGp4aRmXuhMikMNWTM&#10;NfxcmxaBGoLUvPgAhDlaYhS3JXnCkhXx//31rypL4gsYCzhLfNqPRkI8gsXj4rF8YibWkbm2zixA&#10;89SJWDYhm9tLQtW4sShLisDi2FB6AKGYF+GLyWTmEwnC2aLv7GCFZGsDjBUw5nWSIhoPstG5PPa1&#10;hTlomjgOK3NTyYzz0FJIoJ+Wi9rkEHoHblg5MQUdsydjqrsNgXwIrHW1Vd6yv4UxpvL7OTQ4GWS6&#10;NrzXJrxvQWLUknzQOjUb82LDMc7TTU3OZrlYI8FME3GmNMAmoxGlPxSeGtLySmLMQzDWyggeBHLp&#10;SCJaJQOl9NIpRpqo6iKM2012NMaRtgp8vLxPMdrfRA7zkrRTWo9P/d0E0U7V9ePfT84QVHvIftvw&#10;8xXJOz6Af905jP88O4N/P+/H7zf349PJNjzrq8erk+sJ3BvwoKsMZ1bPx6MDa/DjhS682N2gxFx+&#10;vCWZFzvx7kQbPp+XXnrb8IgD8Cxdy4tdy3BqWSHq031oKMPpZXlhTagDOh2MsZ2ko8dQD72G+tjJ&#10;Z1taMn1puyTKbbsIxLu5fKnEO0KQGsiaGJisU6EJvqrJOi4D5c58z9+I3oRoFgvYShmxhCwEjP/f&#10;qjvFRPleAR9fBXAV+P65yLov8WK1fPmO21XxYL7/f9mwlE4LU/6Stibfy2cBYvmPrJf8Y3kvzFcB&#10;MZcrBGJJZ/tyPKIiJ8coyykaHJnMlOrD3TRanYEOKmumwN0EqU76GO9uivJYF+yan4BtReGoT3LE&#10;ilQ3tE+JxO6yHBxbUYSL60twYEkeTq8swpVN1Ti3vgL7aicQbKeptLQzbaXoWz4Hh+tn4ujyQv6m&#10;HNe21CqRIAl/SNdmCQeIxsTO8mxsnp+KvqVTcUvyh6UV2LHNuNXbrNiyFHj0b1iM7SVJZOLjFaN9&#10;dGi9KtB4e2EX3p7rxg0+E1Kuf5fPiDDmO7uW40bnEtzqqSFr7cQPJA8/3jqClye24uza+bjeTWZ+&#10;eJ3S7j61dhG2V+bj4LLJOLIsB3vL47F/UTiO1yTj0fbFeH+2A+9OtePDuS34QEJxf08j2TC9QBqD&#10;B7sa8PzUZry/tAePDoqE5l//GiCVceJ6axFIDYd8C5sRQ2HHxZpsUJTZpOW9/ajhcCC7ctclWybA&#10;iSaFIz9bjRxOl36YSr0SIJZKriHfiqLbtwjSG6lipZWpEQQaexSGeCCdbC/AYBR8dYbCXXOw2q8U&#10;RkinCl0yLOkELUpxYabGyHF3wlSyy9mhnpgV5EIQ5iLVeUGOmOplQTfeBgujpNW/E6b722GGnzWm&#10;eVlhpq8NAceWADIGXtJlmUAmehshprrIIDvM8fNSnUZSnW2Q4+GA2UHuHJQDIZDSaA7ScZGoz45S&#10;bZfq0iNQnxGNRjLcuuxk1YvOTnskvv7HQAHHX/8mwCzs+O8qW8LVQAvFsYGozIhD+bhkNE2egLWz&#10;C7FiUjYauVRnkZHHR6IyOQKl8eEoGRtEIPZXOcrjXGzp4lsjxc4UaVwiTbRotEbDeoSUKUv62SCy&#10;TUNUp0SiYVwcFo0NRlVGIloL6e4tmoOGvFRUijh8QQbqM2MRbzQKolMtno8N71u6pzPmR9EQ+bog&#10;2GCMUrmTidZZgU5oKhiHxenJNFBByOU1ynCwQCK9gjjD4Yg3HomxBiPhqyWTs0MwhsAuuh9xVoYI&#10;0RkNN3o4SmuZjFmE70V/Q4+g7GOkjUlBDjiyZiEfQD6Q53vw45XduLunCffo/r3gA/hob5NiDr8/&#10;Podfbh/CD+e38XfdqvvHR8mauL6L/9mBX8mcf7+1D79e3am0j3+60IvHPZU41lCIOxxw31/Yiqd9&#10;zRxY1WRRy/Bwbwte7WvCUw7QR3Qnn0qXkEMdqpT6Bgfx9kUZ2F03k4N+Bl3lFKyNcME6az108Lnu&#10;0NTBVm099OjqoVtLFzt19FVPvB1aZM18VWDMRXQplHob358iAKpJOgFafj7zJxBLeEJY8JcJufP8&#10;/st6CVcIGPdLeID/l5CEtDNSTJQAKfHgATAeyPkVsR4BX5m0U+Cp1g2Aq3yvYsXynusGQJe/56sC&#10;Yi7quz+/Vwu/V+BN4L1uaKwYsbBwAWMRBFLHw88CxnKccm6SPaH6BdJYdQTYYEWaH1ryI7G5KAmb&#10;5qZi3dQ4rJ0YjP3lmdhaFI1NUyPQkR+EptxgdM9LweHaSdhfMwmbZiZj/5IcJfp+ZMUsbC6MxPFl&#10;E1SR0PqpUWjI9sGmGTE42TiV96sKd3qXqjmDW9uqcLKpCNe3VOLxATLVtrm4sH42bnbX4fauRtUF&#10;5vm57UpEXgBcYsTXNtfiQFUu9lRl4tCqObjUVaeajN7tW0vjXI+TLQtxguz5wX5hzO2qTdjplmIc&#10;a5mtGp1e716Kx0c34UTzQnTxHC72VKm487mNVTjQOB/byfb7Oxehf91MGpuJPOaJONOYg4ttU/Hy&#10;aCM+X97EZRuf5+0kEjQUPPYXkiN/bqsKsXyS4hCJGY/8+u8Bw2QCb8RwuJIVBFmZIt7ZFsnOVmR4&#10;2mow6w8dpMTbhfXYkEnZk/lYkD2LypewThG+ESAeQtAbQlY8kuvMJBtBaxjdfg/UZsdhWpCzip9m&#10;edkjzEwbXlpD4UTGJ0DxPwTjr+naSx6waDlII1Nzsi9vPU0kkiHmebtjsq8HZgS6qyaj+R5WmOJp&#10;TjDywMxgVxS4WKLAzQIFruYYZ2OAbHtjZNI99iBImNKgiBaDGBqpKkxxd0amjzvCLI2RYGeuwhl5&#10;nlYoCrDHvBAnlI71wYrxMViZE4MV2dFYnhmJqqQALEkIQEVSNCpTongs9jAbOZSs+H8pQJYY8Tdc&#10;LDRHIo8ewIKEcCwmSFbnpGF10USsJFjW5o5DVXYqiuPCUUwALk8Iw/wIH8wNldgwr42bPVLtpXTb&#10;RAkbJdkYIdpcV+lKixa0ki7leQSb6KEhKwZrJ6ejJiUa1WnxaCHj3lw8E+tnTkTrpCQ058ajNMId&#10;ftrDaOS+UaXX8R7OKE+Oxrxgb8SaGUAau4poU5ipNpZlhCld5hwvV6S7OSCODDqGrFbiw+G6gxGp&#10;NwTB2kPhOIasmPdfd/hQJeofZqSFaMMx8NMZDi+CskiXGtKYag7+FpajRyDSQhdtRSmqw66UfP4g&#10;Aj98fcsB8+O1Pnx/ej1eHyWrvXkQ/7x3DH88OK6yLN6e20YXdDWOE2iPkBm9OLQWP17qwZtjdAlF&#10;v/hAI34jW/l0mtvh+n89Oa/+/+PF7So17j6B/j0f/M/nNuP+9uUcTHW4J1KfZDIvRFWLTPpi23wO&#10;1hrc2L4CZ9YuwI7iNKyNckCrowE202hvNdDFDp7jNgFlHT3sJjveJ7FjLlIQototEYhF31hCFxK2&#10;+H+zKb6AscSFzxAAB1LaJHVtID6sKtgIghKyEGBWveT4XoGyfBYg5WelHyygy21IOOFLTzzFbmU9&#10;fy/fS1jh/zJiLnwVUJfQxRcgViyZ75Wu8Z/rJFRx08gYV3ksYigkjCLhCsnMkGNSMWtuW4zNGUMC&#10;Mo9nn4khuj3MUB/viqbsEPSS8R5vLsbWhbl8/mKxOjcE2+ckYeu0KF7XDHq2zpgb4YDekkwcqMgi&#10;Q87ChsJYfpeKS2vm43xrGXYuSMSx2hylTXyycQZ/k4FTTbNoWOvIcuvJHNeQjW7AlW1L+UxMUZV1&#10;j/a34f7OlTi1ei62lGSjb9k0paYmk2+iInhk5Uxc7KzF3b1tOL+hAt2l4/i7TPR31eIRwfRAbQFW&#10;z0hFd3kudpNZX6NRf3iwWel1n9tUhWP0ui5wP/1rZ+PipkU4uaYY+xsm4/5BGvozXUpC8/auVbhC&#10;wL+5s16x8EvrF5LRT0JfRTxO1Gfg6b5aAu1a/HR1B367dwRv+3egv3k2HvIZlHJqKQqR1LZPV3bh&#10;L04awwI8jHSQ6OqoBqN0gU53t6M7747xfB9Dhpbh6Yj8QC/EO1rAhm6vKK6JapsokQmjlTb0kjUw&#10;dNAgJT4jgvJ2IwYhVG8UMt1sUJ4aqRTOpCt0hoedGqQCFAIyos8ggCbaFVIuLMAhSm/DCSLSC06f&#10;2zIbOgz2mpoItjBTKXZxDjZII3DNCHbH9FAfZJLhJlkZqIkmD80RcB89GE6jBqkMEdH+Fa1fmXwz&#10;IYj4GukjyNwQ3gaaiDDTG2iA6myKiR5k2mTVCwiO1QnBqJBJxHh/LE0LQV1akGLNi8l4q1PDsSgm&#10;gPsyhB5BR9TWNPjqojMCU/ztsYBgvjgtGjXZiWienoPGqeNRl5uOspQEFCdEYU5UiColl350U/1c&#10;VHxbKgjTHCxVtocsMZYGiLHQQ4AI/GvR8A37DkO//gr/4HWyoddQMjaAbGQc1hQQQKZkYd2MPHTO&#10;m8olH2sLYtGQHIAiGhiLIQNKe6J3PCkyGJMIxFFmRrAaNlhJajppDceCKG+syk/H9BA3jPdyQIqD&#10;KUINNBDM8wnQGIQArcFchqjwlQENm/7wYfC1MEGkuQFC9Ech1HA0DSvBWHcMQs11EGZtiERHS0Tx&#10;/URPa5xqK8GNXrKWvjV4dawdn8514fVJvl7Ygo8nWvD+VAd+vXVc5R1/vrZroM3/9QMq1nabbOjC&#10;hlL8cH0fPpztxDm6nbsrxuEi1/1M0P758g7c5MC70lGOJ3v/ZEX7mvH29Gb8/PAUfrtzEB/PdNJV&#10;7CT73kMGQrZ9cQdZdI8SyT+4dLJq7d6/oRynOXg756SiLsYd5fZ6WG+lj000fNtIULrJkHfo6mO3&#10;ngF28lUYsjQn/SKpKXKbwpQFjCVcIfHjLxKZX/QmpKBjIH4s7wl0woYNZZ2A9J+xZILtF0AWEFap&#10;a/I7AV0BRgHjP0FY1gk7/m9smK/X9QiqfP0SdlAZEvIbAd0/gVfS3L508RBwVsyYv1OsWPbN7y4p&#10;YCb4cv15MmYJVUhWyDGeZy/xoDPWBc3jAjAn2I6eqj265iZhw5RoVEQ7YDFBty03DH2LcnBkyQSc&#10;JqAeqCtU1Xd9BNxDpXHYV5ZGljkb/W2lqouzpIidWjFVCTtd3FiJ/taF6KuZiv3LZ+Fw0zylyCaT&#10;dkdXFmHrgnHYRkAVMfq7e6W6rgF9S/KxNNULa6aE4srGBdxmMRn4eAXG17rrCZ5rVGjiWvcKHGua&#10;gVs7l+PFuR6y62plSE7RIFxsF92KpbizZyXBmL8/KBoTq3CPXtzd7ctwf+8KvKKhf3R4HV6e2kJj&#10;363CYR8v9+HlYSEJ9WTU9TQsxeieH4PtCxOwtyYTN7YuwpN99aoZ6U98Hr+/dgB3eupULFoyKaQU&#10;+tHhzXh6vAt/sRs5LEAyIZKd7VT+cK6PE5IJupHW5oi0tSSz5cOZHkuAiaGL64s0N2vVfXgkmZpi&#10;wxzU0hBTKtdGDB6MkYNFMP07uGoMQRhZ0ziy1pl0w/O8nZS2sLTqD7fQJ5OSFkKD8DUBWDQxREFN&#10;4q4CyCOFGY8aCmedUfDigPfjdgKMRsOHAOFGd9iWrMtZawyCzU0Q7+KEcEszePO3bpoSv5RO0d8o&#10;RigVdEN5XMPESPCzVPyJBrMUi/jp66juJFk0FhPIjnNcycA9bOmyk0HG+Ktc56rkYMWSpUV/BT9L&#10;Vkd1WgRmRwUh2d6U+yNTlBg7GWOSjTbmhbuhnN9X0xOQkEHL1AlompaP2vGpKEuMRHFMCCYHeKpe&#10;eNP4WujjinxPB2R7uCDFyRqJNDBRFkaqW3SwgRbcNYcr8X7jId+qEvN//OMrxY5FFrQ6ORKr85Lo&#10;0mWie9F0bK+Yh82z88iWwzDD1xFxlvrKG5Dmq5ojRyCCRsyVhsiU78UwjeJ2Uh1NsH5KMpaOi1Mp&#10;iFLMM47nFS+l50YaCNIbpnoQWtFojuY1lHtrqaWhqhx9dUbCk+fvQ6MqE4zSaUWqFdNc7JHuYk32&#10;PRprZ6Tj4uZK1XX3aPN8Mps2JQp0a08z2WkzXuxtoAtaoxjrx4vbCJqb8Pxgq1KxenNmq2p0+ql/&#10;G36+IfnIPbjPwfLipLh8+/AHH+pfCcjP9q/CObqTTw+14EFXNQ5VZqqOEb/eP4H//eQkwX4jXpHt&#10;vD3B1yMcSFw+cLtvTnfhyZ5VOCmTSKvm4+jSiViW6okFMV6YEWSDKj9z1FnooE1PCxv1dNGupYMt&#10;OrrYTjDeSbYsZdOiZSFFIsfklYClCj8IaKoqTV75WU3U8fN5icEaDTBkAWVhnQN5xfzMRVipxJAl&#10;TKCAlt8JGH9hv6r3HF8V6/1znZq4EyDmopgvXyXm+yUbQonD81Um9RQQ8z+q+o7rBJwFjOW/sk35&#10;j8SIxRBcsTLDRRMTZThO0ROQrs/SPXuzmT5WBFph8/QY7KmbhlVZUkjjjt2LxilJzNYcf6zLCVTl&#10;znvKcnFihTQhKFGx+iNLC7FzbixOLp+EvYtSsWfxOJxonIszZJvn15eqrIv2afE4016KswTqjbOS&#10;0T49ATsr88h85+HmVoJxfSH21Uzi/2biJtmyPEdS0XZt5yqcXVeGA0uycX0TQXpHHS63zcKp5lkE&#10;2HpVgPH8SKsq3pBmB9fIZJ+e2IZHIg7UMVBQcp/G/CEB8smhVj5jG/HiRAfu7V1Fr6qWgCzMvBHP&#10;jrbi+YnNeH6qE2/oeb0524t7u1uU1yXtoO7vXY6rWxbjiDQ3rczCvqVk+h1zcae7HI/7GvHy5Ho1&#10;v3FvTwOeHuvA95f24MOFnXhOQ/GEy1/MCcbOOppK3SybzEjAeKyDBRw1RyHWzgJzIrzpmkeiIjGc&#10;brWfit9G2JgoRvg3uuaS0jWUrFh0LYYQ+OS94ZBBsCfQiji8gHFRmA9yCTqJ3G6KsyXB0wieuiNh&#10;OkxKhf+Bv5IVSwzWeNQQBJpoYbyLCWaH2KI82pXW1g3Vsd6oTfBCebgj5vhwe97WyLA3JmhpwHb4&#10;AAMWlqpCJjwOASw5LplQEyGcb0WuU8p7xVAMlewNAsgYsjqyxExnayTbEtStDBXbLvCyxTyeY01i&#10;EJaPi8TKCQkqhlyVLKJAQVgQ7Q/RNo6yNKbBGQYR0x9rokkQM0JhkAuWZIxFXU4yanNT0VAwHvX5&#10;2So8UDI2UMVrJ/m7YiINU46HEyb7uPO6OCLNyQ6pTlaqzVKstQmCDHVpeEarfoQSt9cbPKB7/Hcl&#10;iP93VbY81dcZy9Mj0TwxBZ0lU7FpwQxVuTctwI2s3UwVu4jGxBB6FhLH1xs1imAqIZtvlXa1Ia/b&#10;Qhqd1ZPGYXqwFw2RHRk6r4WNMeLMtBFlTGOnOwLWvEcjvpEQkijaDYa9jhZcNEbT8xmi5hacR0p3&#10;bnodUv4+aqCU3ZcAXUhAO9YyR3UCud3NAcBB8YIs4O6OBvRz4Lw4JIDcolranF47n6yhT2VH3O6s&#10;wLFVs3BybQkZcBmeH1uPP27vI6PeihcHVuPn2wfx440D+J2s5PdbR/D79b34/sxG/HChC6/IQO72&#10;LMbHa/vx+7OL+P3+YXziAHy9vwX3t9YQBNJUd4j72zkYuW8JZbw50s7jq8P1jnlozfTgPQ9EyxTe&#10;wzQPlPuaotpKG2305DYa6GCTjg56DPRUXu1egpPIbn5p47+fTFnS3qQs+hgBTDIsJFwhmQcKfIVt&#10;GgkLFgCm609QFIY8EEcm6yVwCjv+MpEnoPpfNsz1KnTARdapmLEsfC+gq0CYv5PP8l51BuEiE3Zq&#10;Uo/vZZH3iinzNwqE//yvALHsW45DwieXSG4uciyoGDHPZY+hPtbSU1jkaoim3BBIq/xTbeXYXBSP&#10;TWSj+yrG4+iyyegqikNlnBufdWdsKkpQymwSluglc948NRZteeE4vHSKqpLcsziLrHmmUlu7vHEJ&#10;1hXGYc2kKByqm4JLBOQzBPGdFTnYVZZJBl2CW1srcY/37XJnpSoMuU7QE7b7hgxX1M8eH9tMz2ku&#10;LnfMx10C9PXOcvSvnaVaht3aXo97ommyvxU3tq9UueaSGXF//xqC5QIcWFGE813LcFPmF46sxzNu&#10;S1Lk7uxuwLVtVbhDVvzsyGq8ohd3Zxef342lBOd1OLVqDraWJPPzQlztXUay0aoIh+hhXN9ahdOr&#10;55BxF/NYF+AWQbm/eSJuSfOEiz1kyH2q+cLnG/vx6fJOSPNdBcbWZJquehqqhVG8oxVc6cJ70EUu&#10;IFsqz4hFdWY8Kuh6z5MOyRGedK+dYTp6uAoxSL81YV/fkbl9zUEuA1+6SUhmhIf2SIKLAYoifDCP&#10;rnU6gVl6xCXRJQ8201E6EZKd4EXmO8HdDBVRTliR6ofV48PQmh+DVrrcjdmRqM8IV9oKNQTERWPJ&#10;TuMlu8ITpSEOmOQmE4IaauJR8qUFfEUlTti25Pz+la9ffTXQEVomlhw0ybAtLWGpy/0PG6Lyd+15&#10;/pJjbT96pMqflRb30qFaikBKogOxNDGUD1kAXXofBaRJzrbwNDZULNNWazTCjDWQYmuECZ62KAr1&#10;woK4MFRlJpIRJ6M0caCIozw+BKUxQZji70xm7IAcLyfk+3kgh4Cc4erIa2KlZDnDzAzI2rXJuiVW&#10;PAjGwkhp5JTkJoFYFNYkZOHM8xCtjEU8vvoJqajJSsPs8GDkutvBXmOkKnH2E4NhoKuU6cTo/Y2L&#10;iAJJW6gAY02ywGDkB/gghuCdbmuglmQrPYTpj0AQPRc77l8EnQbmAXgso0fDnOcsHWEkj1yqLSVL&#10;RTqLD+SWf8Pj/RoT/B2ws2oKrpMVi1bAze0NuLSlBi+lo3PfKrwiQL4j0/3h8m68u7AD7wjSfzw5&#10;jZ+u7sWTvStVnuhTDgbRhP1494RqX/P73UP4RLB+vL8R1zbMw7vjbfj+7Bbc66nFQw6Qz1d34qfz&#10;W1QX6U8EYym7/pd0nL6wFT+eaMebfc04u3I6B3Yx97eZoL9QTQJd3rBIuaFPeVzSR+/sugU4t24R&#10;GZxUfcVjwyQ+e9GOqHM2wApjbWymoezU10U3AWqrNpkyWbLkJIuWr+hZfMlHFpb8BYzFxZcMiv+G&#10;LQiAA7FkruciDPmLEpow0y9pbcJ+Je775bOAtLyqCTb+VsD0v/FhbkeYsjBgAWUJZwigC4CrEAXf&#10;q2wKvn4JdQigy7YlPKImE/le2LwA8Al6XzsMDbGJxGtlqAOm+1mrMdo8Phi7FmagPj0YS+K8CMaR&#10;Kr9797wErJ8QjDnB9vytBcdvNLbPz8DB8nTsk2rKaTHoLozGsdrJuLBqNo7UTMFpguf59YtUu6w9&#10;Zdmqt931jYtxb1cTQWs1bvKZOU9gPk2jfmE9QXZHPa5srSX4VdEYLMT5dfMJlktx/8AmXGivwN7S&#10;FJxtKVSiP9Jt+eKmChxZOQP9mytwmcZ415IC7F42E/3t5bhBgvDsaJtSaDtO0Dy2ajqNwgJc3bYE&#10;9wiYFzcsVEJB18ik7x5qU57a52v7lAG/wGO+tb0GVzsXEXTLcI9s9wmNulJ7O7hGsfZLm6u57+k4&#10;1lSEWz3leNS3nIx4Ob+r4zNWinP8/hG9xHcXduPjlX14drgDf3HS0QiQCrFgcyN46I+BO0HYkqxH&#10;moPOjw3FwqRIVBKQ5yWEKkY4I8gdRQHOKudYdargQJVwwDACnQJlDnzppuFMF9tdm4OaQFsY7IHK&#10;9LHIdLNWJcWZ7vYYa2cKFxqABAczLAxzwMo0f7RPicO6KfF0neP5PgHr8mPRlBOt0tcqx3qhKsEf&#10;i+P9CYz+qEsJ5hKg8pCLvOgWm2urScZ//H0gy+FLAcZf/0cU0v6GYWTPQWTdEruelTgW8d7u0Cc7&#10;llb3EqOWMIDoc4j4vWpSOpJgRFALMNJDlrMVcl2sCFYmCDfWgStddYMRI2E0ZgzGDCZbHDMM4WTH&#10;ibbGSBftBhqr6RH+mEewmz82CMWxQZgrBincC9N5/fLJjnN9XZDj60bg8kJ+oC8yPJ0RYm5Az8AA&#10;HmSfdqOG06gRBHk8wojFuAgQy0ShHKPkhduPGoyx5oaqTVM2zyfZyQFxTvZKiCnI1EA1NdUbOkQV&#10;pfyd10Wug5S+izj+dBqNKt6T0uRwzInyxhRvc4yz00eUgQDxUHiPGULQlTDPgNejO2worGms3LWG&#10;I9xUE+mucp5OGOdqhShrI/iZ6sBBayRceN+X5sbgcP1cHFk2HWtmpKOlKAXbKwvwlEzmxpYqJajy&#10;mG7ap/O9eLi3SbmGn2/04fPlHWSqZCAHmpRe8a83dhOAt+G32334550D+Oc9AvPNg3h1rFX1Ivv1&#10;zj6CMQcVXUz5/b/vH8VHMugHBPR7O5fjLd3Jj6fb8You6hMyoVfHNuD1yS0q3vygazFub6vFU7KZ&#10;16fJng+tVdV6J+g2y+A/umwK+sjMDtZOwtqpCSiNdcZCbxMss9NDM0FZmPIWPT106+thh44+9ihA&#10;NlTdo6V8Wib3pJJPKvIUwP0JdF8yKwSM5b0sX1iyFHooMOb7/yvOMwCYErqQHF8JaQggy2cBamHB&#10;V3UHijm+KK2pzhz8LIv6LK/yO/nNnyAtMeIBTQwaBtku3wsTlrBLHw1Ll50xVgfbYXEwPdQYd0wj&#10;GE/yMEXreH/sXZiE9XmhaErxwLp0L2yfHkUwjsOhRenYvyATm6XAozAWp+tm4PzSqThOxnwoPwTH&#10;S1KVXOWVzYtxbdNinF09C5dbi3G1fSH6VxaSsZbg9s5VuCvt7HtX4eSaMuxdMgE7FqbgZOM0VRF3&#10;Zd08rC+MRMfsWG5rHpnwApxpnI7dpQT+qvE0trNxhwD6kID8mCB6Z2cTn4dGgmETTq2cgv3LJnHb&#10;9KB2N+PF0Y14eXorXp/ZBmnJdHplAW6RCEiV582epbhKIiEgfokG4MGeFZCGo6/O9uDq1no+wyW4&#10;d5AGY0cTzrRXYfviCTi0YhqubCrF1vnJ2ERD1LUgBXsbppCN1+D50TV4wWftJA1R69Ro9DXOxPMz&#10;0hNvN65LLLtlIf7iRjCW7syJZKu+RpowIaDZElwSHemyh3hhaoQf5pLRTZNQA13rGXRppf2QaFjo&#10;kQFrD6ObOmY4jAngkqusx9doe1OySz2lfRCgM1K1r6/MSMQ4T3ul6ZDu4YhkZwu65UaYH2KPpcn+&#10;WD85CRtnZKJ9Wjrap6agJS8eq3KjsIwWuIJMeGlqMMpifFER44PFYz1RE++DmkQ/lBGkZwc4Is/F&#10;BOlWWgTR7/6rGzzAjgeq4dz1RmFemAvWTk7F8txk5Po4wlpzhOq+Ial4AtaaQyUuOjBZNvirv0Ma&#10;tQ7lf0X43ZzMWVigsWQL0PBoDhsGPYL5d/yvMHwPHYIYgXqspT7SHMms/dxUkUtRqDdmSFVdsCdm&#10;hg1Ij07l+8nBPsjydkVBgCcmBngrMA4004evoTacyNRNeCySXSKhFgFRydhQGiLffQ0LfucwZgRM&#10;hw/0tLMaOcDqHTQ0YK+rzeMdCtMRolT3nWLF4hWIkZJtWIjgUGo0Ns8twMZZOeiYkUXDl4LlqYGK&#10;/UQYjoTXqO9gOUwyOL7GUDLe4d8NgiW3n8wBWhxog4Yk3q+CJLLGNLRMTEJlSgQ9gDCld50pk7/u&#10;tqhI8kPHzGSsmBCFmvER6K2djtv76dq1lWFLcRpdvxY8J5s4LMI+ZKPvCaK/khm/OtSiJurOri4h&#10;cFfiLF1N6Sn2joD58tA6vD6xFT9d34//vLpCcD6Md4dX48dL3fj5xl6C8WH88+5BsuNtBOUt+P3W&#10;Xrw7RpClq3mhdS4ZisT/mvHzLTKRAy14cWQN3p3vxsf+raq6T/b9cE8LLhOQ91Rl4zz/s4vHOpse&#10;2PQwO9SP88NMLxNMstVGmYUWGnU00aGjgy4dXXRp6qGXoCzhCwEzkeY8RECVwhDVtonvVck0PyuN&#10;Ci4iMK8q9AjiCqAJoqL9oCb4CI4qs4KvwpzlvUyk/TcPWWj3KSAAAP/0SURBVL7j/2VRk3Z8VXnF&#10;/F6FKuR3ahHwJZjzVSr6JDNChUX4W0mjE7EfiQtLzFt0OLaY6KHWXAszbTXJfJ3RkOqB1dl+aJsY&#10;hJWpXthKIDlQmoZegmFblgfZbjgOVeaiv5Eskoz1fNtiHJ2dhiNT03F2QQH6F07EkbkpODA3Afv4&#10;n5NNM3CZoHqKIHy8sQhX2+bj6sZynCag7q/MxoWOStWpuWt2KlbmhqGL/91XM1G17rrB+3hr+1Kc&#10;5n053lSIW2Sxoid8Zf1cHCxLxMU1s3CJDPp+dwXui4hU7xLc372Sy3LV/utetyi/TcDx5fk4s3o2&#10;wb0U9/fW497uFfSGSrC3ahxu7FpJkO5QYH2zsxrdBNT1s+NwegOfn+112FGSpcTrt1dk4U5fI3Yt&#10;zsPKCWFYku6DvU18xnc14uRqHs+Kqdi6aBwONRcp2cxHB1eR/bbiMd+fbStRxR6v+3uVTsstGo+D&#10;9VOEGesEBJBdRdiawlFnFAyGfgcvAtdEHwdk0Z2e6OeCwiAPMrmBCR4B5akEmGAzI8WgrTSGw1FX&#10;A25kyiHm+krZbEFcEKJtjGDKbYmmQqD+KKS72fE7Z8TamiHO2RopTqbIcjEmW3RBY2401hdlo216&#10;Fponi+RjPGozQlFBJiwTaiWRnirlbJqfA+YFOaGc/5nnb4dFIY58tcYMTzPMoNWe4qSLKGMyVu5X&#10;sWMC0Nd0ze3HDEWOoyGZYDhWTclW6WlT/J3I3gmodLXNRo2As54mgshMw62MlMC9CMm76mvBjKA3&#10;mkx/0DdSWfc1hnw94AVoDB2K4SpT4zvoEPxEe1na8gcYaiKBDFk8i2QHcwKzpRLamRLsjdLUsWTM&#10;ASgM9UVeiB9yg/wwjZ/HuTnxuljCnyxc+gfqDpHegf/4k9kPaCDLIgYv1EgDMRb6iKexcxg90IZJ&#10;unCPIlsWUfjv/jEg/SmtrkTEX+L6AubyOoogPieRrGXhZHRzka7P66eOQ2teMhrS+EDR0E31sIDv&#10;mEHQ+PYrJSM6nMZK0tTy3E1RHeuJDVNSsW1+ATrnTEDnrFysoxGVLh9LCcjSSbsyJx0lKYn0QHyQ&#10;726FChrLlZMSyB4q8JDs9NHhNpyjm3hvRwMedpWrElRp9PjT7aP44eYhle0g8bbjTdNwg6/i9ol0&#10;5qf+Tg6uWtze3YRXp7rw450j+OX6zoES6q1L+JCvxGcC8COC/CMOwBdkLb/d3IPPF7oHNJC5vCXw&#10;it7x7/dP4JeL21Vfvfvc5uX1C8mkyJQIxtJz7+m+FjzYTTZ1qB0XG3mtZozFgWWzcLCBrKYgEnPD&#10;HegdWmKClQamGIxCFT2uNQba2KKro4pFdpNdShXfQY6rPQTmPTIBxkUBMl3/o/xecpVVBR8B8CTB&#10;UYUz+KrCGVwvk3kSaxbwFNaq0t0IqMKiRWhITQBynVTJyXp5/ZK1cUHPWAGuyuDgdyLXKUAvIK8k&#10;PLlvMQqSDdKnq49tRgZotTRAHVl/dZAVFofbYUWaLzbOSaExysSO+anomhGn4sNSOXdwSTaOLc1H&#10;H8FGOjifXDUHZ9cswMHKPGybRSOd7Y9tuSHoyXBDX34Q9s1NxOFlU7GjPAcnW2ZA2iltnRGjPI/T&#10;q2apNEMJQ+yrnoj+jlIyyWU4WZ2D3uJUHKjJw/FVc9Wkm+QGPzuxDc+ObsLFdrLkjoW4R8/qVk8d&#10;9ixIIDumkeDriZWTcW3zAtzcWoFTjYU40jCZILkc17ZVYxfZ++pcEoUCXxqRJDLxZbi4bj42TY9Q&#10;WhlXu6oIxPW4tXMFLmyuwo6yTGxfkoMHh5vx/PA67K+agK6SJPQtz1MSmBc31mB//UzsXzkLp9bN&#10;xROZKDy6Dle2lOEOjcBLyRy6vJuguw+fLu3E+/5tBOEevD/L17Pb6amRCJzejLfH2vAX65EjA1z1&#10;tOlm6hOUCE5khtI+f1KQN8b5ehCQnTGJbC7L0wETfJwwJcgN00I81CScncYIOBloqr5w4byZcTY6&#10;mB3poxp4euqOUTFaIzIsH91RGGttgPHchlTy+fEhDaVbm2Ctj6lk2cuzYrBmyjgumVgxMRkrRUlN&#10;ZC3H+qLQ3xFzRQwo2AVzAx2wKNwZpRHOmOVrjdm+FpjqZog8Oy3k2+sg11YPiaajIQUlw6XDCAFI&#10;8pajjceg0McaNVnxqM6IQ/HYQBTSMHjpEmgJZIYEU0etMTwHY0zg+U4N8cUM+U0I2auHPcbam8HL&#10;WA8mBG3peedjqodgehOWGiOhQWYqnTqkitCQIGoroEyj5iOdrU11eY5GSHeyQp6/B+bFR2BqWCCm&#10;hAZhvL8vJoeHKJ3oNBdHRFsTBHkf9HjNJKyg8peFFaswy98hueChpto8bnvMDvPCjABnuJPZa377&#10;jTIQX9HoSExZMi7+If8jkItQkbBh+b+wYxczQ7TNnIgdlTOwdcEUrJs2ni5fJppzE1CTFIIy3ru5&#10;3tZI4vWy4X2TSVq9oYMRS+CvJRtuzY/H5jkT0V05D10Lp6O7uABb5ozHhskpaMoai+Up4VgU6YsC&#10;f1dkutki1kwXuQ5GKI90xcbpSTghbHfPGjwQucH9a/Gwt4Lu4wo8Ob4J0obmw4UdfFh7VAGHtPP/&#10;dHYjPp4nY75zSElnvjnajp/uHMM/H53Cb09O4o+Hx5VmxSuuf0MG/D3B+FZXJV3gRbhPBiK98/5J&#10;0H53spMDpF1Vcp1bPRM3+JvvT2/AD2Tj0hLqxtZq3O9rxZ0tVTgkE04ldHlrJuAJAfzmuhk4VpmG&#10;U81zcI2s7VzLfByonoLOuakoI3Oc7GHEZ9AUi0kGltnroVFCGIY62Kqrix5DfewhadmhradaNx0U&#10;EP5zok+q2FRnDAln8FXiyyqkIUDJRRizgKnKxOB7lZtsIGEFiTkLCJNJc1EaFwK2f65XIM5FgbMA&#10;Mf8vucFK6pOL7FeqCCVdr8NSD+1+tujOj0FLdggWhtnT04nAhsJQtNHodC/MxcG6InTPz8SyVD9U&#10;xrqgJcMT+xaR+dZNxeHqQuwqz1fhqNME2B0z6QEVRWAvwXf7zFjsL47FoUVJOLssHyekNx29oCvt&#10;JThHliuTqccbJqGf7y93LMHdvlW8b9U40zRHlTNL/P5gVR72Ly3EvopMHF+ajdt09x8eaFMNSc/S&#10;e7q8SfrNraTxbVZ976T9Utu0aJxqL8X1LRU4s2oSdpfE4vDSPALxEogy25WNlarwQ7Jnzq+Zpjpt&#10;XN5UhoOS40yGLs/CbTLlJ1z/4MBaGvEm3OxdqrIxXvKZvEvGfWs7jf+BVUpb+w1B9cPlPfjI5/AR&#10;n+v7NORSIv1MQmNH+YwfaIY03X13rodgvAufSDaktPrZUXpip7dxO2vx+ngbXh5rH5jAc9TRUG3t&#10;pZBBshL8TfQVECd7uyHJ3VHFOMd72ip94ckERwHkKJmxJziZkzn6kA1GWOggyVYf8yP96KbawXbk&#10;4IFSZ4KFKJyF8iHNcLNX/fLc+bA6awwj+IxULv2iWGmBH4NlmfGoz47HEgJDaXwgZoV5YkqgK2YR&#10;/Kf7OWKmvwMWhDqRHdsi39kQs73NUORhjIn2uhhnpYlkk1GINhiKQO2BLsrfEJjMRw5BrOkYTHQl&#10;cAd6kd07kxVLeMAdbgTNAe3hbyDFLZZk1P5cl+pgiVlRQZg9NhhF4T6YTGOU5+eMAh9bZSCq0iNQ&#10;lxGGikR/TA+W8IIO9IeLJsc3SljflPt2GjMMfgTkaDM9xJJlJztaIZOeRQ7Z8OSoCEyJjsT0mGhM&#10;jY5AgrMdIixNVBWbiA+p0uo/Y7xfE0wlPOFID0SAuC5jLGpoULLdHFQ5s8qlJlCLJobSx1AeAQGY&#10;/xdjJHHmgTDF3xHlbIvW2fnYWj4b2xZMIyvOwdoCAun4sahPDUdllB/miNCSpQ5CNQaeBXPeOxEA&#10;kvNtmz4Om8iI5f+dJdPJkCdiGwF5w7QMLEuPxNJ4kekMQKaNHgINRiPWxgRR9LLSTDRQGuSIlsxQ&#10;bJk3Ht0Vk1VHh4ccXDLTfX17IxnKSr5fhrv8/HDvCjw9so5stwnvz2wiq+jDh3O9qu3/z9Lq/+kZ&#10;/OflGYLtIfx8ZcdAmOL6Lny+1IWnO5bgw8k2/OvpafyfF/34J3/z+cpe/Hh1L93iWXQ7U1U568Md&#10;Vbi+bhYHwzruaz0+nO3CC5nEa55OdlRDVlWp0uAekzFf66zEUf738rqFOCrVY9P4jKYGoGNuJtqm&#10;jsWqvCisHBeE+YFWKHI3xIpQOzQ5G6OZxKPT0QQ7HS3Qq2eAXX/mKu8hMEvhiMrC4OtBgq3oJkta&#10;nAjXC2iqIhKuk1DHFwW4swTjLyJEaiKQYP2l/FpV/8k2+F5+L4uS9+R62Y9MNHbpEIDNDNBkb4xS&#10;GsmSABs0ZgeSAWeielwUiiPc0TIhEmvJauuSvdA5IwmbCmPQPjkOU1wN+GwYoTHeETuLwtG/ooBg&#10;N4tAOYHgnEWGOwcX1y4gmM5Af+N0HFycg70L09QE3okVk3Fo2QQcWz4V/XThZUJXOjYfrcvD0frJ&#10;uLSWhq67QWmI7CjNxs2uOlxqm4XtC5Kwt3Yy/zcJ59vn47p08uhZhkPLp6guzCebRUpzHu710jvq&#10;bcDppiLsLUtTTPfO9jqCeykutZNV837fJTO+y3VP9zfR8NJTEn3ivQ14c6adQLtWhSBk0u/pUbLv&#10;Y9LPbhuJwlq+36hA/NH+RnpNq9Uz+fJEB95e7KUX14u7NAZP6O1JY9KLnUv5LC/HK2lQ2t+r8pEv&#10;kl2fJwm43ltPgObztH+NqgK9vmMlgbqVnt9avDndwX21CBgPCpBUKQft0dAZSibLwedlYoJAeztE&#10;eXggN0SqxQg+vFl1GeGYE+GFAl8nhJnpKyF5TS5e4uLTXcvztEZVcijGu1jAYgRdbbrLwwjG+kO+&#10;VW2UHLWlq7II04yEMYHEcuQgJXkpeb6T/Z0IbG6YH+WvYquzyLCmBnupZXKgJ6bTtZ8a6K4mwWZJ&#10;1Z2bJQrdzTDJ1Qgp5hqI0BuOYN1h8NbkfrhdSbWSPGirUYNUqlU8XftEWxMk25khy8UG8U4OKr1N&#10;4r/fEpBHDJLUuG9gPuxrOI8ZilAjHSQ78LfuNiprId/LCtUJ/lg/jQOQS+u0dDQXJKIhk+59HI/R&#10;25KsX0OVdEt7JxMyS1uVUUJjpTsSQRyYETRgsU42SPP2xHhhx6HBSHR3ha+JgbouIyRG/CeQDjDa&#10;vymDYkKPJZ9MvjYzDkvHJaiikQgzY1WyLkUxknYmJeUqX5uLyiiRSTsBYS5fk7lL7DjCwUpJd25a&#10;OAMds/LQNikDDeOisSTen96GJ2YRiCc70Dsw00K83gi4jZL0tcEI5Ps5wY40lGOxYS4ZUO0i9Aig&#10;l83ApuJp2DAjl8w4GivTg9FEkCrxs0EStyHa0JIuOMHZAnPIwEqDbbA4yAYNca7oXZSDx0e34O7+&#10;dhxrnqs6N3y8sE21ZDq+vADXty3joK0nG1qumj1KGfW7E+18mFfRvdtGhrEdP1/lOrJqqbJ7yvU/&#10;XdqKT8daCKJteEcW8jNdw1+u7lKx498fn8BPtw7hxQmylH7RsViK/QsT0MvBL1oId8mGPp7djMc7&#10;uK0Da/BifwOe99HN5HaFkT/cvZKDvpoMLw+dk715/6NwuHkh9lTl4zhd1O55qWjI8MPiRF+OEymt&#10;98ZigvICd1M0BNIQ8RmvN9DGGmN9dNJD6TXSx3Z9MlSCpOQu75VwBl9lkZJrAWsBagXaFqY45WiN&#10;s/aWOGFuqsqwhelKiOOIgC1Bdx/Z7kGul4rAvXrctoE+1utqY5WONmo4PsutdMjejbEoyIrjRzTK&#10;LZHqZIpy3otCH0tEm2og380Y1XEu2DglCo1Z/thYGEVApZdQlqVaZ3Xk+qOniOddnoEzZLsXVtNr&#10;IOPtnZ2A42SW/c0zcG79Ipxas1D1rNs6KxIHylOxfQafmynhZLkEY+lNt6ORADsNqydF4bioo20s&#10;I7OdTm8tF70V0um5Dvd5PyTkdL59CbYXZ6ishBtbFuIqvR6ZXD1UyftGUO5vnIrzLXNxeUMFbvKZ&#10;EU2Js6vyCawNeHawBY/2Nar3jw+vxpMDTXhKIH5Gtnqji14ZwfjjZQLnqU5c6SjDpS1LcJnP4b39&#10;q/Hw8EbcI1he7qolyJYTdLkNLk8OrcHlLbXo37SErHkNLrYvxIGVM3FkbRl2L5uKSzTiL6QRqehj&#10;7GrBuY5qxdRfEKyl792bE5tUcclNkg/J0Pj+8n78cv8UPb4T+Iu1huQZj4ET2bHhsG/hbqQHb2Mj&#10;uBnQFbe1xuRgfyxOCMPSjBisyInjzeMDF+mBaQTPALrrMoFnQ9bmovkdCrxtUJkURGZsCYfR0vL9&#10;G9XCaAwBQ9KfxgwaDG2C96jB32EUGaQOF5FhDDfVIbPWQ5ytMTKcB+QX84IIuqrnXpBSUJuXNJYu&#10;vj/mRgVzXQDyvB2Q52GNcU5GCDMaDZfRg1XxgRK/ITOVUt8RZIymw7/l+kFKacxdi6BoqI2xVsYI&#10;tbKAydCh0CBwygSftB6S9CwRvTHkqyWNUhDZfIyVIXJdzTE/zBlNuYnYMGsigYzufVEmVhekoj4z&#10;GtXJISgO4TE7G8FbZ5iKWYtHIOdnzGOxHj6Yy4C+hxuNnrOOFmw5SGy0tJQgvcGQoUqSU8BXUgUH&#10;EzxH8PilKaocWwCZdWlqNMrTYjAj1B8ZLo4I0NfluQ6B7p9gLBN0wqYFzAXIVbNRbufrr7/5c/kK&#10;HqYGWCTC+jnJaJLWUTmJqEkJQVm0D0rD3DCFx59lqYVsE03E07AFagziMQ+Bq+ZQjKMHUxbjgzWT&#10;0rG9qpTstgTdZcUE5FnomleA9fkJWJUVgpZxoagmw5pE5hVCVpzi4YKZvI/FNOJzPAkELsYo8aFL&#10;n+SH02sr8f7qPpXbKbX6v9w7TKa7iw/9SpX+9vF8Nz6R1f4iCmxXduLH85vx6RzX929Rrfx/viZg&#10;3E4QmKYma36/wd/1dypd49u7G1Umxs+XevD92a1kvpvxoV9euwjsO/HD6Y240b4Al+ia3tlHZsP1&#10;P5zrxDP+98oGYTPLlYrXCw7ou9vqcGr1ArKvOjzaUY+TNRm4tnmRijPf5X4kS0RimqdbReOgDDtr&#10;CrFyQgRq4t0JyPaY5mWGGf42mO5thSVhTlibEoRGenjzDceg2kgTTYZaaNLXwhpNHbTyudigrY2t&#10;OroKqPeYm+FohBv2edpgDz22U/He6HO0wRZtsm69gVDIVrLd9Wa6WMPx2GhnjEYPc1QTWCdYjMY4&#10;M3om1lrId9VHeYwT1uQHoiGHLD7cTmXQVMXYo4aAPD/CAUvTvLGBTHgn2e6uson0AGIh5egHqnMV&#10;Q+0oSkQHgfrQklycaJiK/ZXjsX1eAkE7DMfJfi+0FpOtyuSnaGynqxLnQ4vSlCCQyGVKQc5JGrPL&#10;6xYoEZ8tc9N4Xefj1rZqstlibJoRjb3ctii3PepbrTyWB3uaVAv/481FuNxOBr1xAbc3Deda6Km0&#10;zcMNgujFtfNwZukk9PFYjlSP5z2Ygwfyf3o9N3euwPE188mm89G/tghnGqfhIMH8qKScba9S/eie&#10;Hd+AC+1l2M7zPsZtXicJuNRZh/1LsrGzNh9H+Ntzm2lEdtNQH2zCPu5rB8/9tqTAdSzE1vnx2LVs&#10;Mk6tL+Y2a/BGnjM+xy9PS3hsgxKdf3K8Q+kb/3RpO96f3aKKR97178K7i/vw8epB/HzrCP7ipq8R&#10;4GmoAwfNUfDjYHWn9TYdNZLAPFiJwkRamGGilxNK44KVQHllrDdqYjywiIN3mp8j2Z6xmrjzIHvK&#10;dLZS8dgCPye4E5QkbUyJAA0eBF3pjTdiJDSGDVPFB18AUJ/A5aQxDM50iyVtKoAPZrSNKVJc7THR&#10;3wez4+k+pcShMDIE08OCMDc6HEWRwcj1cFSqYmOtDfnfETAhgArwGdC1FlEgyTBw09VSnUUCeH7e&#10;Bhqq8k4E0aU4wXbMSFUpKO3whTVKfrR0yZYCCwlZSNaCFY1TqP5wFHEQNdAQrZ6ai/Y5k7nkoXV6&#10;FpZnR6MmKRhLYv0hXamn+5FxkIH4kp1L3rMUXQzndiR2Lgxc4sqStyuvqmJR0gL5G5WO9zeR3/y7&#10;Kq22HzOcLFsHejQIorYWaGGE/NAATBAvIcQHyY628NbVVOEQ2fY3KnXtH/j73/6XUo2TCTzJJ/6G&#10;5/StTOp9+51ix1Y0BIt4vM1Ts7Bq8ng0ZMWq8IKA8YIgF0xzNUW2pTbSyfDjdIYiTGsInEcPoVcz&#10;WHVrmRnsoir8NvAabJw/nYZpMjoXzea1mIDWidI+J4agHIM6AkYhGWEg/2/P50q6xeTTq5H7NdnN&#10;AnmOhvRoTLAw3A27ywvJMmrxYH8LfrnVh+8v9qjS5od0EaUNznUyFZn1fntiHZ7sWYZrnWUqP/jV&#10;iQ345fEp/HH/GD6cIkjfPEL2ewr/eX4BP4rIEAH3t1v78b3EhQ+t5cAtxpG6SQTtag6GjfiDAP9k&#10;1zK8ONKKfz3tx++PzuDzlR1K5P4RGdCljkV0T+vxmqz4Agd+LxnilU7u9/A63OooxqU1s3FlI1kP&#10;XevLW6oIKMt4nEvIuJbx8zJsp+veNSsBXTMSsTYnAMWhNlgU7Y6ScGusyArAyrxIZDnqo4Ce3RQH&#10;XSQbD0e22WhMkkpOJ2NUeVqiLdQZKwMdMMdWF6VcX+tqjPoIF2ybGIN10R5oIPNeEe2M1Wm+WD8x&#10;HPXpIQRYa8zys0BxsCVmcZ8V/K5xUgzvVRKZKUGxrgA7yifQEAdhcbQjVmb5YX1eGFZleqMhxQ2d&#10;M5OwuyKPzDYFawuicWLFbALcJLRNTaIXGITO6WNxuDIL55ZNwPqCIGybKznGSeiXLIm1xQS8EvS3&#10;laGvJB2900NwmuB7euV0nF0zE8eXjlfX7UZnhcpsudZZjatcpDBIMiUEKE80FKr2S/e20/AdbMXT&#10;o5vxYN86gt5i3O2upYfSSCNerJbLBMjLGyXntw5n6qejJz8EvVMjCLa8z/tWKUB+uKcRR8mgO2ZG&#10;E+TLcZxMvmdOFI7UFxJ0lymhnqdHNijx+O3l2TgtAN9ThZtdS7Bpehh2L52AE80zydYr8Jge19sL&#10;BNNLu/FAyqX30ms6K5rELXi4vxlPjqzj5y4VoviJz9ePfP4+XtmDe3taIN2o30tLfimBPr2Fx7wC&#10;J1bOpZErwHMSi48Xd+Ivnsb6AX7mRkj2cMK0UD8kOpiryTxX3TFw1deAHVmvdCyuTYvizYjA8pQA&#10;NCQQkPlgLQ53pfvqhCxXCzK+4QRuQ0wlWEgbJT9DDQwmG5NJKJmRNyDAawwfrvQrpE3+3/6sJpNZ&#10;/1EEP4Ohg8hKCaKjh8NZewz8jHS5X7pSbs7I8nIbKI7wdEVuoC8mBPkiwcEa4WQEjhojVRHCGIKb&#10;tLkXEaNIS0NkutmRPbtgUoAn8vjfLE8XJHGdTLw58D8ClqIsJoAoLPJbHqvk72p/9xV0Bn9Nlvy1&#10;Su9Ks9REGZlJ+6wCtM8rJAgVYPWUbKVDvDQjCovjglAc6amAalagKya4Wapuyn5klnpDvsFggq30&#10;05N87OE8PgFhycIYxlfR8xjCdRJSkKIOQ8mWMNNGjosZxjmbKyU80YNw4D0IszBGmoczz99Hif3b&#10;jhJWLznSZMW8xkO++QfMRT1Ncxi0xBAQpEV8SQpxhtIjEZlUM63RZNhRaJoyActzMlA/LoqDMRYV&#10;MX6YG+CCAiczpJlpIs2EBlFrGELIiJ3oVUhWjOuYoRjvaoU5oW6oHRdDFzMTDRPj0UpPYe3UbKyf&#10;nIbWvHg0ZgSjLo4s2MsScUZjYMbraDLsG/gaaSPJ0QpJ9qaIJfOOMddV7+f4WGAtgeTm9uX4fJPg&#10;STC+um4+9pRmYE9lHo43zVRSiZ+u7sbdLWV0i/NwiAPp1o4G/PPxaT70B5SA0AMOut/vkllfP4DP&#10;17mdG3349wuC7IOTZMZdeLiDQN69HI9FH+NqH3+3D08Jui9lIoYMTApS3p3rUnFpmfX+eGkXfpEq&#10;qWv78HLvStzpqsIngvzP/O/35zmAD7XiRvcy1aX46uYyXGklO1tBxrZ6HkG/ENtLsnC8RZjiXOyY&#10;l8xzjEArWeemqTHYNicFPWV5qCNQlouIjo8hpvkYoCTOEc2TItFWGItNC7JxcPksNOZFY0qgtSrR&#10;XpxAEhTvQ+/TB9sWTUAXl80l2egqycGehtnorZ6O0hhvlEc5YEWGF5Yk+2Fegj/yJfMozh2r8yOx&#10;fkooyuI8MJHXfQpBuyHTH+smhKOJrHhdbgh2lIzDyRWzsLc0G1tnJ6vu3qeWT8ahpZPJFPOxrzJf&#10;NQ29uqYI+0oSVBjiLJmjqKa9oJci4R4JL51pno1jS/No1ER/YrEybidbZuISDdbt3atw/0ArmeUK&#10;XNxcjZs7GnGNQHm5fRFOkfWeWlWE/vUE9Q2l6hoeXjUXx2QCtasGD3ZJMUclLmyoGJDW7CzHo/2r&#10;cZZeyZ7ydBysycEVGsZnx7co8XYpqX9zrIP3qJSAX6syLy63E3C7a1Sa2duTm/CK4Piuf5vSlriw&#10;oYRGeCkZMD2iHjJ2AWcaChGBfyNt9i/0KJErmYx7uL+N/6OxPy2tmlaoYhPxyGQ7EhK5S8/pFp/L&#10;K3x2JPddqvokV/nNmS1Kn+LUyhk4sXommTE9vDPb8BdfgnGCix2Kk8byJkfx4QhUkopTvKxR5O+I&#10;Am875Ps68sZGoDYllGAciKqxnmpZEu2JxZHOmOFnp0INIcZaqn1RSbQ//I20VHWd9tDBdMdHwkVP&#10;VL1GwZIgYsIBbkSGOooDVUBC3OpvCIYSH5UCDMlwMKALbjpyGI3BKLjQrQ+0MEWEtTmCTQ0RZG4M&#10;b0M9WI8cTtAUjYyvoU1g9TbUxXgCrugCF0X4Y25MOBYmRCs2XRgSwMVPVc/J72y4bclcGEzAEoPx&#10;Dfcr4CXbkhCDBoFSwhvj7TSxgkZod10ZuhbPRWtRHgdIOmoyYlCRFInZYQFKRF66hMwM9UKBjwNS&#10;HYwRaTIG7gRGiZeLpsMIAvAovgogK0ElvsoioZyvaQxMRpCJmuthvIcNShNCVS6ymcTWRwyHOY/V&#10;WVsTwTzvQHov1iMIuDzG73jNpL2TDv+bFeCIeBsd2I78Fhp/XhNNgqhceyed0bDlsUiz1UmhPqib&#10;mI3FqXFYOT4GzRMT6L76YTqPe7yDCdItdJBipoNInRHwHzUYTsMHwUDCNkO/RbiJjnoe5kb6omli&#10;KtbNyELH7BysLRyHFdnc1vixaEwNRPVYDywIpjF0MIIz77MWDZwptyMeSoKTJbLc7DHW0li1zUq1&#10;M8M0srnWmRl4d2mP6ozw8RwHyOG1ZMhNyl39/upe/OfFebzcvwKPd67EhzOb8cuV7fjPXdFH3o6P&#10;HAyPeirw2+0D+P7YWrKQdfhERvKv52fwz/tH8Ylg/JKDS/Xee3AKvz04wQG1V3WqfksX9fGeFarn&#10;mYDz4931EGGjC+sW4h7dS2n7/yMHz9PtSzlgOvH5nBSSbMZ70cI9uZH7asdTDrT7WxbjxqaFuLph&#10;IdnkJFUefK51Pi7R/T5RPwWbZyZiUQyZ6DgvtGb5Y1myF0qTPNGUG4BVqS5omRCEFfkRvC9+qE73&#10;xbrpyajLisHS8RGoTAvEivHhBFMaz7yxqM4KRmm8L+bF+qJmXDANYSya8jl+0/0xJ9wZVck+aJsS&#10;g7lR7khzNUe8vRHmRzooacuWTC+SCyeUhDlihq8xvVxbbBRGOTcRfWU5OEjWe5Es9gwB+EjVRJxd&#10;NVu1wb/RS1DprMUZegKXOshs6Z1cWlWIvkWp2EkAP940XXXGON4wS/Wc21qcjqMriug9LFZFDWfX&#10;lmJneQ72Ly/C5c4aXKcHIQUQJ8iob2xbPiC0Q4Ys+tRHGqbgeudi7KuegJ3V+TiwdBJONs5UoSDR&#10;mRBh9sd9rarF0u0dK//UeyC7FkbbuxT396/FyzM9eNW/k4b3EMHuEJ4e3qB+L6lnUhByu3e5Km1+&#10;fnSd6kn3+tRW3N/TpKrqbvJeP+dz8UAkNjvKcaJlBvrbZVKwBk8OruL+VuPG9gZVDfiMz9vbMxvo&#10;GVWir2YCjWwmjq+djafHW8n4V5JRV+IGwf3N2U18jncrEfkP147g860jBOYevDy0ht914+P5HfhL&#10;iLl+QI6PG6qyUlApccm4YFSKXCQt7HQvCw5SO2S726AwiACcHIkKMkERe69JDEC1uOgxcnMJRh62&#10;qs3RnCh/TA/xVDm8ZgTeUAJovKM9Im2tEGtvgRg7c7I/PcRaGSLYWBtOmlK8IBq44tJ/o7IJBjSR&#10;CSjKlZfyXTI9rhcd3ZHfDojlSNqVgJiU+EpxhKiGibZCga+rijWXpCWiIisDFRlJmBkZismB8qAG&#10;It/LiS63ARzGEOhoKCSUILFameiSTARh60O5bx2Cu4fmIOTYjSGDicDm8vlYN3sKgTiTAyAGpYmh&#10;KCRLTXCwhZ+JMbyMDBHtYKM6XEz0dkSKnTEC9EbCbtQQJSkpgDxq8OA/QXkIRnMRESNh5FJ0IrHz&#10;EEMtpDrTlQ/0UOlhIfRYXPS14WlmDNNRo2AyfITqjDJSzl8Y8d//BoMxIzA5OhAFoZI3LToWZPw8&#10;Lw9e2wm+dHEjvFEcF0hD4Yo0OyPVx3BhciyNFN1agnEj2W3JWD9M9rRFjqMJMm30kWyuTTAejmAy&#10;Y9Ge0KFhEt0P0eKQSdDJfk6oIsNePzMfG2ZORFNeGhonJGF1biyWJfqhgmBcGummQhVBusNVRaYF&#10;Wb/caykWGu/vjZmxEUgkMEsJeLKdCWJMNNBcNI5u4E78fLMPn88T8E6uU9rGv98/jn++vkY3byt+&#10;IIP5fHk7/nmPwHplG348vQ4/nlyPn/rb8cejk/jlwiaVgfF/3lzDf8icf7+9X2kg/3RhKx/+brw6&#10;sUXNXL8hoCvmdLwTLw6vw9P9LUp06D4HnCh4SWXXbTIjKX/9QLb8ZHstrm8qxT2p0Oqtxt2ucrId&#10;GgsyvOeHW2lAevCYg/t6x0L+rw43NpfgHtn47W3VuNExH1fWF2NPRY5qNS+qZasyOJ7S/LBheiw2&#10;Fo3FmoIIzONYGsexNpEkqCUnAuPtdTE5wJps2J2eqTdaCsJRQWCeM5bjLdCWHqMZiYYDVufQAKaQ&#10;ZccT4OM8sSzFG43p3mjKDqYHF8Lx4Ia6FHd00u1el+1B74XbGu+HdXkBZO0JBOEMnG6eobQWLrYW&#10;8zzLaURKsGNRBl3pIiUxKhWUa6en0nVPxMHqSaoLxgUy3a4iekm5wdg5Jxr9ZLTb52di0+QIbJ+d&#10;hCOV2QTs6bhJQ3VbNCHaynGGTFeA9mYngbueBqt5Gg0hP28R9sjrv6uJjLcMN7rIYjsreR8W8XgW&#10;425vPdlpq8paeHt+F57zPt7l9b8jk2HdBEXeg9vbyMA3luIiwf78RoKgCoWUoY9Mv2/lfFzmdp4d&#10;W4cH+1qVaty+2kxc3lKKO2TqN3iv+hqm4UBDIc7z3j8+tJrbXKeE7NdPj8KeJem4ye0/2F2DU6tn&#10;8BmZj+tbpb9iCz6c24zvr+3G27PbcI8AfK2rAm9IKESR7TWZ92s+G29ovN9d3K063Ygh//7iHhqG&#10;DtzvJrtvm4l7mxfgL4EE4wx3Jw7YCCxJiVFdmuvGSQcKP+S5GGGyiwFSrLVVrmxJfCQWxoSiJkmW&#10;YJVdUMWBNz/IEbP9HJBJFz3P1wUTCEaOIwfDx0gXKa6O8DcjQ9IZgxhrE8TZmCoN3QRbQ8TYGKlJ&#10;QLJzpcQmoCzt+81HD4cJQUx/2FCMIYgN/eZblUf7JWVLVddxkYIIkd40GTYMkRzkaY7WmBTgi0VJ&#10;CajNzkTV+HEoTY6hIfGlW+aOaQGuyHUlAJCBOo0aDrMhg1QoQMl4EpAljm2qMRJhNmSInnY0LjqY&#10;5GmGqsQQtBSOR/O0XBqssZgXFYBEZzvYammrgo/RZKJSrTeI7Fo0K9KdHTCOQBNBd9xtzDBVJSes&#10;WIBYltEE5TFDhyiDI4ZEcpdjLfUwztUMnrr0BAh6gQZjCF5jYDh8GDS4Dw2CsKjPfffNVyoP+duv&#10;/g6zMcMxOcxddSFxoTHSHzYIImvqqqeFGeFeqCWzEgNblxmL8pQwHpc5AvQ1lbj+nJhgNOTG0bgk&#10;00j5YIKLFfJdLVRxTLadLuINRiJUYsYjv1OThBrcrt2oYSpFMcvZFHPDPFGbmYQVuSlkd0lYlRuP&#10;hrRg1Mb4YnEU3elwVxQF2KkO0maDv4YN76k0tfU10EQMjfLchFjMHBuOJBqtCHpViRbaNJTmOLep&#10;Fi9ObSF7aSFArsTr/m78cvcQ/nhxCT/d3McHfxsZaTuBugPvT2/A96fa8enoarw9slpN9EkhyKez&#10;HfjjyVn869kFgvFe1TnkX9d34P2pdWTQ5WR15fjpSjee7Kwji52K/rVzVKjiHcH6Hbf95sg6xVre&#10;n9+Ony/uwme6pj9d5IA61k6G3YyHnfNxo222co1PtszD06Pr8YmDS4SMRITodm8D7m0n29vdgNfc&#10;7vN9K/i5RrUOukn2fG5VPg6WpGBHcTIOVOfhcH2hmrjqWjCOgOyJ0tQQtOVHYlEwnz0Cq6TONeeF&#10;YXkmCRCZc8OEsahKD0JxlLOadOsoCMGqTH+sIONunxKFzqmR6J4Vg/1LJuAYXeFtC3NUQ9A+guOu&#10;oiAl+L6rbDwOLZ9GsJ2pUsKO1M/EobrpOLJsEi60zsH51cVYleWJnfNjcWJpgWpTtWp8EDqnjcWJ&#10;qgm4tXmxYqmP9jbjMoHvZO0EGqJy3ORytrFAeQi3NlfjVlc1HuxcRhd9I57Si7i5pZYMmqC2fRmB&#10;eDourp+Dh/toCA+348WJ9XhxtF21MLq9s1FJWd7pXYar3ctUbF46SV/nvbtP0L6yZanqsnFhwyKC&#10;cI3a9gMy4qtb6tBdPgGn15Xhft8qXN5Qgt2VExQg3yDovjrdjefHOnFpUxXBeCJu7SQL5j0S43uc&#10;x3Nh0yIVA5Yu5M9FZIoAK+lrl8j6nx5ahTen1uPJPj4De6Q5biMZdQeZ8Wa86e/Eh0u9+EDj/YiG&#10;XQpCRFhIwhc3eA5iXMS4y3+kkOn+jhXo31CBbUWR6Mp2xOGZHviLp75GQLy9BPtpWePCUJ4YyQcg&#10;AiWRPphO13eiE4HTaBi86eLmkdGUELSrE2mhCdalUW6oiHJBRaQLqqM9VR6sJPuPJ0u25SB2EQB2&#10;tEW0nQUi6ZZGmOlzMGupKrKxdIdF8zbQcBR8DMcosSBLurROWiPgoT8aDmRRVgRGHQEycefJhCXO&#10;/Nf/4ULg/ALGMnllMXwogo3ItsnCc7w9yM6jUBwbQ9CMxozQIBT6eyi2mudizuOTFv/6cNMcCWuC&#10;nCmBUcISku1hS8CIobEQ2dAZEX5IIFDkulkoTYxlGVEoS4xAtqcrvAm4RiOkem+oKhgxIesbzf9/&#10;89XXMBkzBv4WFkgmS46gW+9MwBT9YC0yVomdi+COhCcEnC1peHz1RmCsuSZKwumdxPsgyMIAmvQS&#10;zIYPhgEBWDJPvv1GunVI41PJJ/4f6JMNBzpYkkG5oCTCkQzTCDoSAuH2ZUIwxMoY9QTIdXPy0Tg1&#10;GzVk9hXJoep8nEZ9hzh7KxRFBJJxhXPwB2FOmC/y3e2R42SGbHs9jLfVQ5LJGARpD4XL8G+hz3Mb&#10;w8VEJltHD0Y0jUyOm5X6X3V6lIqd1yYGqxL1sijps+eG8mh3LCIo59gbwnX0t3ChgXAl+w8w0iYb&#10;NlLhovE+LkhzoqckLZoMNZBG47erqgCXOIBkRv395Z347dVl/OflBfz79UX88+kppdj2kUzk+eE2&#10;vD/XqTIoRMNYeua9J4D+cvsgPpzeiM+XduDDxZ0E6Wa8O7Qc74/Uq7zhp3vq8Zwg/+uVXrzZ16TC&#10;CDJwPtCNlEyL76UyiqAqE3fPD7bhAYHhIdmtFIe8pTv5A7f75vBqvOQge0wg+tC/HR8v7KALuo8G&#10;YiNeHVjLgUYwpvt8YytBgkblXs8SDsQq3OiuxwMO7Ie9VbggugxkyzJQn0qcUfKte1ao3msiN7q3&#10;JB1dkwKxcXokXf4kSD83ad65eX46P2dhw6wUVaDRNiUW3TMisLM4HjtL08haC3CEIHOa2z+1pgSn&#10;1yzAjtJc7JHYb+M07CmO4edx6Comg52Vjn2Lc7BvYSpWjfNRpcfdcxNwZsUkFf/evzgTZxomqZjw&#10;sZocHK3OURWJNzcUqzQ/0XX4cPWA0uK9RjZ6b0c9Hu1aTjCfR4CfgZPNEu+vJWi38dpvoHEi6+2o&#10;IIguIGtdzuOZgb0E9vObKpWan4Dn1c4qHF8xB1e31RGMW3B/TwtOrS/H+sJYbJgcjKvri2jUlqj0&#10;ttNk5jfphUi38NenOlXc9w1BX8IeV7uW4g5/96hPyqHJVsmgHx6UcvpOvOFxvznbgzvbanF353K8&#10;431/xufpIYHyKdnwS373kff53dU9+PnWARrpbXhKAH9FY/H6xAb+dws/03gc34SP53fi+0u78La/&#10;Bzd2NarJ3JNrZ+NyTw3BfINKibvO9+fWLcC1bZWqAEQyhS62LcChhiJskWteGIJDM5zIjPV1AjIc&#10;rDA31BtlY0NRlRSFyrggDii6mlG+WBBkjzjjYbAd/pXKTsj2csH0cLqisdL9wpeD0A+1CRyE0R5k&#10;no5IsDJEBJmn/hDRJB6GJBdbzOKAX0h2OSvCh669JyZ4OiDD2UyB/TQ/O6TbkzFb6Cqxn/Gu5ggz&#10;04X96KHw0CFDFB1jgrO/sQ73PxqWI75TovMSWvgrwVlCCqZDB8FNYzj8ybpCTPQI8iaItTJDMhlY&#10;uqMVJnjRqMjAd7DAODLAEENt+GiP4jmRiRPwpIOJZGGYDvsODgRk0YfwJ2P35P7CTbQw2csWeV4D&#10;1YMyWTiU7FRLQHj0aOgPH66yRSR7QSYCtcjSzbW04EHADjMxUCl1NkMlZW4gu+Lbb4UZfwdnreHI&#10;pHFItNIjCBlgYaR0xnamMXGEFo9HWLqktkk8XUInUlH31T/+Bm9LGovIIKR7u2KsjTHSLUfBT28I&#10;NAYPCPxLXneahz1WT81RYZW1MyeSUUVhio8dYix1aYSGwJ3nPtbWHFluTiigJzMrzAfTQvyUIl2u&#10;iwnGWfNeGI2Br8SZeU10xYiQHcu5mxGQvbRHKL3kAi87FAW7Y8FYP4KvrwpNzAtxwLxABxSHuahz&#10;muJuqZqYGkvKIJ8JaU4gIlOxDtZKhD6GwCy55jFm2pB+eX2rSvHsUKtiGz/dPYEf7xzGr9I3jwND&#10;OkL/8/4B/Ov+Yfx+tw9/PDyK//30JH64wEF4rE19/uejgTJpER2SXOSPZCdPyEpvby7GA7qEdzbO&#10;w6uDTfjpeh8+ch+Pdi/Dz/eO47cHp/HHNbLg0xyMO6vx7qgk56/DldaZeNxbqUD8Sns5QaOZ2yXI&#10;c9Df7V2JO9ub6boSmPdzoJOdvSLLenuinYN2M5lUC14fXIXr6+bi3MpJ6KueqEBIRGcur5ul9HnP&#10;rV9I95mMcisZY1cdzqxfrIofrm4oxbnVZKr1BQSjEpzbvAQnCKzSUePUukrsXjYD62enoWNWsqow&#10;O1CTi9bJIWicGIbOWXHoKxfNkRgszwpG2/Sx2FGWiqNLJxBkC1U62cEasvHKHBxfPh4nl2Zi+9xY&#10;HKzKx6maibjUUqTCCFfaF+JK21xcbp2L86tm4LQA9JLxOFA1Hsd5PjLZdX1zDXZV5GPrgjQlDH9/&#10;VwsOlOegUbI0pkfjLAHzakexKny4TDZ6sDIXZ5ulg8dS1dzzQE0+DtN4XFs/n2x1MTZN4386FvHa&#10;LsULgqcIsL873cXrthIn6vPIvmeSXQ7kCV/vrlLxXynC+Mjn44dbh5TSnwi3y6Tq/e1VBNot/H0r&#10;9zkDVzZKZWYjDflqvODzcocG8A69o5f0st6d6cazI224trUO17sq8fhAE55JDvve1TQoy3hfilUh&#10;0jMuH873qgq6S51LeMwleLCvAQcIrOtmpqCndjqOtpbSQHXihxuH8OvDU/j17jF8T7AWD+DDua18&#10;v0XpaT8noD+mpyX5zve3lOAvTiOHBcRZ6GN2iCsWx4di0dhAVCbQhc2JR3VyOBYEOyuhcMsRHIgj&#10;ZZLJEJN8Xfm7AFQkBKJG4stkxQvI7OZFeKl2+L4GGqoMWVxmb0MtFAR7YWGSVKwFYzGXhTGii+yG&#10;4kgvAoEr8n1tMdHLGpO8LDHNxxoZjiZIsDakC6uPTLK+dAe6/g7GZFGmBFtN2JLVClhJme+Qb75V&#10;JdwWdNEFwKWDh4vWSFWIEshBLxVw2W6O3IcXIizMkWxnihgCv4C3xdDBMCYYG3IZ861kZHyjQgrC&#10;tM0EqMlORQrUn669NUFa2knJhJsAr5RAi3aDpO4pIP77P1SK3BgB95EjYElADjQ1hifZoKTImQ35&#10;Vk1oSjqf4dBvFCPO87ZVAu/pDkYoIoDNDrbHvEhveJO5ix7G118NgLB4ARJKMSYjTuC5JHu5IdDC&#10;BJ76OrDntdDkb4fQQIjQvwB+jp8b1kg8d940rC7MRv34OEwg8MeZa8FljBig75SORpyNOfL9PDEz&#10;KhTTpCIwzE+1oUrl9YmUPoWaZMYjBqtUP0mXEzU7MVwiNu+vO4r3SA/jePyiAV0c6qzU92YH2GB+&#10;sANKorwIyG4o9LJBDIFdFOhkslV/8NcwJtu2GkVjy2MQ3ZJIMx3eEx0UkVGf4+B+sm+VirfelKaT&#10;u5sH8n1PbFJhCgFncQU/X96Kfz09gX8+Oa1EgX65todAfQS/3dyNzwRnAejvz8tEXw8+HG3DR7Ka&#10;Hy5vw4cr2/HjpS71u+/JpO5vrcBlAs7tjQvwngD89jhd5R10ScleP3EgS7z4M1nzKynb3ttEYNiK&#10;X8jOf7i2V7Hnhz21OLO2BOfXzsOl5kJcJ2uUIoYndLs/XezFZ+7jGc/lxro5Kr3uMcHjeV8DP0/H&#10;2VVFKu/21IoCHKommE6NRk85gY6gd3vbMlwjeEg4YW/tVBxuKsaRhmnYWZKGbQsz0bkgA60zkrB1&#10;YbYSnjncMB1d8xJVH7p9VXk4uGQC1ucHY9PsROwjW76wToCTYCnhk77VBKIVuNQ2B2dX5uIaQf/E&#10;iikE2Bk4UJGNE9zPqYZCbJufpHJyb2wq47EvUJOS+/i9hDlO1k/ElU3FBPNCbJ2fgd0VE3GdYHyP&#10;AHezsxKnyIpPcHvnVy+gIVyM22S+t7rJWMkQb0l8mCxZyoYf7l+Dm/SCbkvGgUzKdZSSXVbg1q4V&#10;eHmsAx8u78any3vwhIbuansJbm8tJbiu5G9pCHfXKwlUAeXX50XroRf3RYxq7UKcahrIPX/GbUiV&#10;2+G6XJxoLMC9Psl0WKVS1860zSdwN/B/mwiyvJf0lG6JetvaYjLuajV/cKKxECclf3rtXNyX0mYJ&#10;SZBJvzm9RWWN3ODvXvIZeUSP6BA9mvNk5VKBJxPIP948gE93juHz/dN4c2Ev7h+URqhb+Oztw698&#10;jp8dlRS3RlzsqMIVXoO/6A/6OsBNcziyOahmBxFko/zRmJOkRF+kDHmGjwMijUVb9xtYEAwkbzSG&#10;QDCZgFwaG4iKuAAsJAgXR3hiiq+TqnCT3nWSrjaEIGVKYAsyM0amlztmRwVgHhl1aRKZclww5kby&#10;v3xdGO/P7zxRQiBaHOOLYr6XvN1CXzsyWTPkeFgg180SCWRSgebGsNEcrWK0AlISGhDBdOkRJ6I/&#10;1lpjlNCO9O2zpPEQSUdfPcmj1oAmAdfPSA/hxloqpm3O38jElDQsFUYpedGq3RPXSdhCMjTkO+l8&#10;PIps/EuOsDBjmUQUgBIAlFziQVwnms4y6ag1eAiMR46Cs56EQ0bBZAgBiIApqW6aAkiDvuY1GoWi&#10;UE+VObEkIxrl9BzKE0NRmhihjFcGWaq7gRb0aBAGq0nLr2CrMZKGZpRy+Z14TjYaGtAmE/+G5y/p&#10;goNlwpOAmR/sjQ0LpqN5+gSsLkhHXWYMxtOQJdvqw45G1YDHIm2UvHQ1EWVnjWx/f0yNisDM6DAa&#10;CFfEGmsqTeNAneEqtU3yryXrRXKepT+hSJWKVnWA3mjEEODT7Y2Q72qsunLP9LPhs+CK6rRIZbAn&#10;e9thrJGGKoQRmVJRxRODIcepyesg3V6cCfqh5pqop8t9Xjp/HFiH6zsaVR+ybeV0seuL8PJCj2JI&#10;F8lOr5BdvjrVjv+8PIdfHp0kq5E6/w4OAALsJbLh89340M8Bc2YDfrnFdadb8cPFbvz7yXH85/lZ&#10;/OvBQfzx6KjKKX53qHkgg6JrMZ6R4bw/1oJ7nQNVYXd7a8h21+Dn63sJyPwtB+Gvt/bjX7cO4vcH&#10;x/DzVTLwS91cvwPPyZyvrS7AjTXT0DsvCVe21XCAr1d9+V7R3RZlsfsEjSdkxU/3LON+1qjY5c3N&#10;ZNs9S3COQHGyaTru0qV/ykH7cO9a3CHQy+TXyZY5OMaBLo04z4sMZG0BmRgBk+tFkvJyh1SmLVa5&#10;q5c2V6G/dT5Ok1HvL4lXmg1SXXaDxyMdMO7tbMA9AuHlLXU4unwSTjfmE/TJwmlM9tAQrM7yUilp&#10;BxYmozHTk+x9Ct35JXhAV/u2GK72BThCw3G5dba6PjKJd3G16BCX4eEOAt3+FqXZIGXD97YRZDbQ&#10;G+F53N1FA7tzBc+3lMBbgYe8DqLLcL+PLHdrDW7s4LWhRyTx3/NkoSoFbk8jbu1spFFegcM1k3Co&#10;dgIZ70Iluyp56VKlKRoZFzbMV6poUp15fgPdfxqz0y3TlZbFs8OSfUEGemCNKtJ4cmgVHu5chrtk&#10;og/31uM1n5uPl3aq7BpJq3xzqktlhdyU2PSepWT6tWTHyxQrFgb+/vwOvBMycP0A/9eHO3vWqHTJ&#10;d5f24vnpbrwkw769l/e7lx4QPatzaxdhx5Lpypvp5/MsQvifbh3Bj7cP4VrncqyeEo/N81JwlNfw&#10;LxqDBgVYcMCH647ARLqJSwgOIoQ+J8gJ88I8VLrWjAB7pYZmOuQfqozZYgQHj7G05bZX7XrmhHiq&#10;7hiTfFxULqm7joaamJIMBXmVQgqb0SPgY2KMcBsLpcWQ5kngppucH+CNKSG+XLwwTUqeuS0lNhTk&#10;hTwvJ6Q6W3KbFkhysoabni4Z6miVLSDblpixhCtkYk8m8oQ9/u1vAy3zpepM8pwNBHRoHMLoogdb&#10;aPHY5DxE00FAeJCSiRTtB4lHS0jga0mv4zodArUrGXGcnTHG2Rsi1VIbCaajkWKhgWSzMciw1EKG&#10;jY6qboo3l15wI1QVoGROSLhAg4BspjGGRmA02bcwQjJiApEUk7jRc5gc5I4WyVfOTceS9HhUpkej&#10;Oj0GsyJ8MSvUG0UBbhhrrE3QGwU3nTFk64MVmMuEo/bgQTQ4sq/BqoBmMI3MVzxXYerDCHJ5IT5o&#10;m1OI5injsTKXHk5qGKZ6WiLDWhc+WsN4PF+p7YiuhZMYV3sbJLs6ITcoADnebgg3HI1wowEwlurB&#10;ocoL+AeN61cq9q3z3VewHjUMvvpaqtQ7kuCdQpY83tGI3o0NSvn8LMtNQ0VarJLTjDbSVCJKcn0l&#10;HU+WgWv8LSJtjJHiZI5cXxtUZYeha1G2YjZ9tVOwtZTuc2UeB+Uq/Ezwe3l8HY43TMStPStVC51/&#10;Pz+nMig+ne8iCDTj9s56gvRGvD5GMCeo93dU4Kfre/D5Ctns9V1Kse3p8S1cNuLt+R6y561cOvGJ&#10;YP6LaFzc2EuX8hAeCziSNUq56xsy5V8Ivj9d3oHXIv7CQa26XNNVfU1X9z3/+5H7l1LtzxzYr/ct&#10;x6MdNVzXw+OSCkAah5ObcHdrtepQfGBRAi40jscDsran+wlGPGapJry/tYysrA6PDm/E84MS5tiA&#10;12Rir3guzwS09rTg4a56xcSFWd7Z3ahKtB+K5gINyXW6zJK6JWB8pWup6op8Zc1sHK2TarM5ZNtT&#10;CfiTCaLzsHfROCyMtEfzxAD0lafhKs/12voSXObv9xQn4PTyfNzoWKTU7CRcIM1hn+5rprEio969&#10;Su1LClyecP0Ngt+Fttm4SEC/RhB7REAUrYarneU4TXZ6Zt1C3OZxPtm3hsZgOXZJ1+j5CbjUUUJ2&#10;Wq30io82TFZaEnd2SSpYBQ4vKyS7n6A0IW5tJMttyFMG4yoZ+p2uMgW6b8lG5Rq/ObpBFQHd37tS&#10;ybA+J/CKzOa9nXUE0mW8lg14c2w1nqsQg7TiX4sXfH+P1/0+r+dN7uMp7/F7buvDeYn/9+LhwVaI&#10;0PyDA03K+7m+eRGvablSiJMc6QcHpLS6lWy2FofXzMK9wxvw6lwPz78Kx+kl9TXMRsecVFyiZycT&#10;mJvnj8Ne3ofz6+bh3v4mfL7Wx2dyD14Q+E80zcbZdl67nir8ZSTBWHSJ3ccMRbq1Pop8HZQ62oIQ&#10;F5XGJsBcHOZOZmUM19GitzAI5mQzdqOHIdRED1kE5JkEj5lBHgRmNyQQNKVQRPKFBSgF3GRiSdrC&#10;S1cNVzJXDz1tsrrRsBo9Ch6GOohztke29IML8kSOj7PKyBAR+mhrc/gY6sJRa7TStRAtDBHiEc0J&#10;lYrG7UtXD9XZQwEzFwFmrh9BNulnNBoz/CxRl+qHlZlhqEn2oUttCUfNEQqEJRYrwD2ge/w3/PWv&#10;f8UYgoaXiTYNgTXKY71RleCH5XF+qIn2RGW4o9IbKPW3Qbm/FUqDrVER6oD53Md0DyNk2WjBYuRA&#10;loQ0QZW4stHIEaoDhgi1S1aCt7Eema87FhN8G/LGYRkX6ZG3ODUaxdHBKoYrk41Zztaqg4n0wJOJ&#10;L8cxw1TYR9iliL2LDvNwvqoKO64TD0FypUcQqJPcHFCdlYoGAuLyjLGoTQ7D3DAXAqY+jYYosg2U&#10;fuvwntjxnki6WZS9FTL9vJDu4YRAidHr0qOgVyGTdpK5IWl00jxAimQkB1uPQOqpJyL22gjmNmPM&#10;tZFEsJcQ00Ky+6qcDMyLi0QKwTaIXoAYI8klH8JrMFwMIa9zlL1oIwSh0M8V2fR8CnxsMD/cGe2z&#10;c7Cjgi5801xc6a4hw1iLXwnGn27sI+tai1/uH8O/X1zA/35zmYB8Gr/f3UcGuhVvT7Til5u78JgA&#10;JY0hr22rxb/43W9c9+MVspaT27Bn6UzsXlqIR2SyH06tw6sTm8hsyVYkvty/Db/ePoCXfXSROWB/&#10;537++ZAL9/3bdTJscWfJyL6/tAOfTrbj8uppSiHu4d5GvCIAfX+uE+8PN+IF3WBpivqJzPsTWbqw&#10;8rfHN+EGwepsfS6uNeXg9qY5OL9mLlnYErwkqN0loEiJcc/CfJxdNYvscSEuNtNFllZCnSId2oLn&#10;/N3j3QRfArIIz5zpqCYIShoaWW1JIg4tn4zzHZW4TFC4s6MBFwmyp5bn4VB1Do7U5OJ84yRcb5+P&#10;49XZ2DgtHCclO4Gg+WAbgYbX+SHZr0yO3ea6Z2S2T/vIQMlmXx7bgEdkkdfpSkul2ommmbi8bpGK&#10;zd7ZXqsyFvYtmYhtZHiX2ucp7ehDdXk4WDMe/avJoDeX4V7XEjLylWSxi8lwcwlwZQTDBh5DIS60&#10;L+R5SY+5dbxuXQTODbwu5eo+PpFQxJrpuNUjrfrraeiqcLtnMR7vXY5n9FoubarFwYaZqrXX29Nb&#10;8OLoeno1xbhIdi0Sm8/2rcDrU5tVap1kRDyQ8+JylyB8tXMxGWsJr229yuR4J2DO5+Eyj+dsE0nA&#10;zlpV/ixVgv2bF+NS91Jc3dFEUF+DG5tKsWFWPBqnheJ2Xwuk08cNGq4DjTPQW5GH5Vm+ON9Zhpfc&#10;txQHSTxccqBfnO6k0T+In+8cwveX9+LDmS14w/2+4fq/fP33rwMkJUvYaxBZzgRnExT5WKuW+HMD&#10;3TDFyxZFga4o8LZFjMUYuI4ZrGKGRhzQNhqjCJpSFCLZCq4YR2COtDYlWA+UOwvACdBJFoDESmXw&#10;6wmrI6hKzrD5mFGI8nDDuKBA5EnhBPeZJ4UmZNvZno5IIEC4aGmSjQ+hSytZFYNUJZvEZmWyTFK8&#10;BFCVSI6Smhxom6835FtkO+thWbwLNkyMxqY52VhfNA5LU0OQaqWt4qZSOi0TZNIJRAD5K4KNucYI&#10;lZtbkxJKEA5Ec04MNk5NRcckKWmNQmNqEJpTA7Ai1h31MS6oi3VBfZwnykKdVG++aZ6mqrec5A5L&#10;hZ10yZDcYqkMFDbpbqCJOfHhWJKVghoy4qrsFFRlJWFhUhRmhvspQaQcD3syRSsk2VlC+uu5ao6E&#10;M42R9UgyYwKjnLsAr+qqwv0MGKU/RYFkHb/3NTdBWWYKGguyUZcRhaUpYlCdyfB1EUlD46E1Qqna&#10;KVDl/bAbM1IZvHAav1hbc9XtWRi02+ghMBwhKXXfqes8iPuVHHAJ10gc2YLnKr0Mg021EGQwBsH6&#10;oxBHwJ8mk8GZySiKDEGUiQ48aFAkXixZJBrcr9HwoQTyMZhJb2iihw0SLA0Ra26AXFcrekQuWDYh&#10;GdXjElE2NkC1S7++cyUBkKBGdiqZFO/IaAUQP9O1/PHGTvx8/yj+ee8gfrmxG79c242nu2vxmiz6&#10;NxGbf7Af/7m3F79d7VbNSS93lOLgyiK8v9RLxrsHV1pm4/SqaYp93+ZAe9O/WRWViIjLm0u78eZk&#10;Jz70b1ETglIu/ePVnQOFJP1duNtJQNpeifdkr+/Irj73b8IPZzvxkuzr3o5axfbentxAkO/E9/3d&#10;ZFkduLN5AR5umY/nvWW4ubEELw+JfOJ6gvl61YtvVyk9gzVkUPzveTLZnjkx6C0T0fVyVbjygq68&#10;ZF4crJuG1sI47KUHcYVu+p6ZwSotTRp33ldiR6tUxskLGo8Hwp63EsS6KnCbgHq9rRj9jQVk1GS3&#10;favwhuAiYQWpHLspLJMg+UG0oXevJqAtJjjNx4XmaeiZNZaAm8T9kGFvLOP3K/BoZwOZ+mIcayxC&#10;3+J03OT53SDr7W+cQlAvIchX4TGBTwzUq2MdeHOqE3cJyndoDEWi9CpBTXKDr2+jIeD6BwfW8/xW&#10;ENAX4U5PJR7yOj7YUa10QYQBX9+0ADc3FZMhL8SFdXPROS8da6fG0JOZjWd9dbz3dbhKg9BXlYXj&#10;q6YTiDcS7LrJYmtwcNlUGoRasveBarmz7WWKuT853MzfdOHp0VYy/yay9gW4QkB/sHspnhGMpfPH&#10;JXoj5+gRSCHHCxonKdaQDiPHqrJxc20Rnm5biBfc/zOp6KRRkdJ5mRyUMufn9Cju8rgkC+PD2W0D&#10;cppX9qqJ4Cf0eu5y+5KZ8pdhXw8KkAkoqUSTDhPJlgZItTZChp0RJrqaqhnzeeG+WBgfiCm+tki1&#10;1YO75mCCMUF1+BA46mrDy9gIfhamqsDDTU+HLrRo/H6lxM0VW+XyNcFOJr9EyU1A0GDEMHgaGSkw&#10;TvPxwAR/twGZyiC++jsRlGyR7miOJFsjBJrrwpRuscRpFRipUMJASyABB3GhB0IM/4A9gWSiowHq&#10;CJbr8qOxbf4Eso1CbJiWiWlk+76ag+BMELEgsIl8poDY0K//gVACQgnPsTEvCWsKUrB2chrapqRh&#10;XUEyWvMSCMYxWJsVibWZIViT4YdVyd5YkeSFxRHumOlvj8lu5ki1MVSuvOpTJ+yV4KNH5ulJQBrn&#10;YYf5MX6q/VT5uCTMS4jGnLGhmC6t+8P8aNBcMM7NDmkEYmncmuhkhkAjYcYjYC46IXK9ub3veKxS&#10;Oq3J47fXGQV3Y10lOj/oq78NMP3/+RtcDPVRlpqAeoJxTWoElsQGYG4QvQ+CcYSJBrx0RiiJUykQ&#10;kdZZY2gkBSxFLlNS/mwJwDa8RjLpZkqDqz1ksNJyNqFRHEVmKz35NAZ9TeP6jZqclGIQKeDx1R8D&#10;b+3hSLAxRaaXK+II7NLh2pzHKvsYLeGh4dw210mhR6aLNZmzIcby/sbwuRvnZqUKjKRdVJiFCcJo&#10;OCZ5WaBteqJiNG/INp8cXINz7cU4t24OXdM6BbqvCFJ3ti3G86NtHDyr8P35Trw4vgHPj21Uk3s/&#10;X+vF7ze3qyyLHwisMpv9x4Oj+PlWH14QqO7IrDxB7jkB8T1///nyTjzcsxb7KsdjR/k4VRn2fHsV&#10;rnWQzZGh/nBRwhSb8JTM6fG+RpW//D1Z8C/XduH3670E/q0E5s2qMvCTaGqI/q2U2B5Yg+d7V6jc&#10;aJlQfHV4DY+vC58vbcePF8jOuQ3Jo355vBOvjrSRUS7AhdXTldKYDP7XB5u5z2XcHllidy36W8iu&#10;1y/CvS2LcHVFFpn6VDzZt1Kl+r1Wk5HtZP4b8JD/v91Zisc7l+IRwVeA/tqGMpzl/y+0zsedLRUq&#10;dn1S5VxLJ+Yaega8HntWqiKWe1vLcYvX/FhVJi6vn89zqVFiTs8PtaiwkOTTvuIxP+C2HxL8n4hA&#10;DwHt4tpZSpL0ZsdcAvxSPJeJM267b8l4sv0ysuNyHKsvwNZ5sTiwPF8VcEjK3KlVs3GQrF0kLl+K&#10;MemtpedQjv0VOSr2/mBXDZn6UtwkWJ9bX4qTrQtxn+D+rK+BxopG6ECzSlm7x2P80N+jOjC/OblJ&#10;hT0kz1dyhd8cEwO0Eo8ll50elYQ4RLPkCb9/fXI9WTbv0Tl6Tac3cv1mNfn75vQGGlleG/5ftE+E&#10;hT/eR1ZNMJcO5I+3LMDzTTPxXtT+eAwP9jfj3cVeNQegSr/JsKUg5T4N8NsLPbijuoIU4/zmSjw4&#10;2Iq/GA8bFmBMd1omimSSxU97NBLIUsa7WJG1iIaxC2aQwUz2d6brbIlMV3NEmApjGwZbnTGq3NnJ&#10;QBeBBDMPQwLD8GF0n78Z0NElSIrugojgSBhBpWkR/CSsIFoVUu7raaSHdG8XFJAZilJbAdlhQYCb&#10;6hiS4WKuZuvHc5DG25kRkIervOLvviYgEJgkc0FeBwBZSm6/w0QXPVRG2GHNuGBsmZGJnsWzsHlu&#10;vhKsT7M3gTtBRialzIZ9pyrZvuXx+BDQFsUFYGVuLK1sBtYXpmPz7AnomDYOrRO4bsJYrM6KQEt6&#10;CFalErCTvFEePlBSOsXDGul2+ki20iXIjcK3PEfJ9bXX00QKr+GiOB/V6r+NAN86JRPFY4OUaE6u&#10;v3gSjgq0sn3ckOXhQDCyxUQfiaO70vgFYUG8P2LsjWAzajD0v/sHtBV4fgsnfQ1kupujNNYDxdHe&#10;yPJ2gpPuaAWsf+N1duD3lenxaJiQjlqZSIv0xgw/e2TYSp73aHoGkiXyHUwGD4gYyTY1CbAymWnK&#10;6yn99cbQ2ImsqDYB1IrX3VNPS3X8Fg9KJjslr1omIw2EIRO03bR4Lw004KQxlEZECyFmuvDUHgkL&#10;grXOd1+rTBI9GhRzXvsQY02V05wX4Ix4S30EGmoiw90KU8PJlPm8BfGzJw2Gh85wHut3iOH17a7h&#10;Qy7tkc60K3nL613l+EhA/OXqDjwkEF8my5RquHdnOvDrnYN8vwYXN5TiNQfdx3MdeMgB/OxAA27+&#10;2XDyl7tkzE9PEUg7FHOVwfYzwfSXq2TXBO3vyYIFBM62TCcAL8dbMqSzTdNxRgpETrTjxyvb8bxv&#10;JbdXhQuiT9G7Qmkc/Hp9t2LQoij3G9n6T1d68J77fdK7BM+l9c4BgjcH+I9k5m8JlLe6qlQnEilk&#10;eXmIAEeW+uzAap7rFgJqG4FzKfdHJkbj8onrVLHLqU0q7evFHgJOT7UCy6e95QTlMpxrmYKrHfPw&#10;aFc1HnGdCPPsWJCEvooUGp1KGoTVZLT8H9n1sdqJONM0BffIcq+tLsKJZdmqcvCFANaxNlWw8oRG&#10;ULqfvNhPoN1WgYcEOSm6EDf/Tuc8PNlTh0d7VuB8Rw3Ori/D7V0r8Jou920ai76ycUpfuJ9G4n5P&#10;uYpvn2+bj4PVNBxkxHfotksl38GaPDJ/3j8e341OMl+C9Pk1hQPFIgda8PrQajzl/q6QoV+T1vdk&#10;xY931+DJXn7PY7vPfb491ooPZLbvaJzFA3pNT0XYvnz+kV7Nu3OdZMBraaSlo/QWfLrQxWu6XmkZ&#10;vzzRRsDuJWvdQmBdTdAVDQoaySu9/C8X3sMfL20dEJHatUyB9afLEtbqJgFoV+GSJzzO823zcLR6&#10;PM41FOBQRSKf0VKIGqDkFj863A7pNHKthwRC5hxu9uEjv5MCksd8bl+f2Chtl0YGOJAN2YwZToCS&#10;EMQgRJPl5JK1jHe1Izu1wDhXS1WmKe3ks8jeUgiQYRxQMrsvfe9stUapCitxeSU9TPrHiUCO5AB/&#10;R/AUAJXUL2FtXwTQJQtBqt0CTPQw1sEaeSEBSjdBhOvzfByQSUOQ5mxO9mSBXLLziQS9WLIoq9HD&#10;uA+JOQ6GDhetwYNVTFriyCEGIzHXzxK1KT7omJ6E9dMysHR8PGZwu4U+jgg1GA03MkK7Ed+R1Q38&#10;R7QjMhytsCQtBmumZmNdYSY6CJobi3LQmp+M1ZlRaM2JRmNyAGoFWBN8CcTOyHe3RIyNPtx0R6li&#10;Eek5py+xd30tzAhzw9IUf6zOIYjnx6GZzHpNXhqaJiQh39sefmSQwWYGCLM2RSBfg8yNVJeRdCcL&#10;VCaGkKGHYFFMMCqkx1+CH+ZFeiDMXFu1xA+20sPawnDsLEvHptlJKPS1RnFqrBKrl7540tLfSV8b&#10;FWlJWJ6dhKrUUJRGe2FmoBPyeB/THUxUOpnDKHoHMiFIMJX/DKJREpCV9L2hNKIi6SnpfqKz7C+q&#10;d2SzLqOGKHBVgvw0iJJlIWp0KjtDjBwB2ZqGw5q/sx0t6YHiQX0HCxpu4zFSWSlCRkN5DKZKCCmN&#10;no+vzmiIUl+asxkNsTsKQ/2R40kj5W6NBHszJXvqb6KFmVEBSpD7Yz+BjIPkp9t9+Nfzs/jl5n68&#10;PkAGRAby+8uLqkDk9yenVVrRxwtkwA8PkrHuxDOyaMl3PbNuHi711OLTrQNKWOgTB6ZMoD0gQN8m&#10;K3smzVD7O9T2f7i+n4O2W03SCbt+eaiZ2+zE5/Nd+Pn8FhqGLRzQG7GjJAWHl4v61kYC2Sqy2bk0&#10;DhW4d3AtPt/lfm7uxZuDq/Hu2Gp8OrMJP1/djn/dP0SGvRPXyRTv0pg87llM9jlTTSpJGEJJfsog&#10;3svBSuAVDQzZ1ysO6ucH2lSK2sW1hbjSVkQQW0zGXE3Ar1ahk9tdi/CQ6661zsDhxck43kgw5PcC&#10;+O/IeF/RiLwlq3u2pxnX2mbwv3VkuuIhVODJ7pUEzhp6BjQgBO7b3dVkgAQ4XqMr7ZJql4tjDTNw&#10;bOkEXGvKJkCXYveCRD7noeipzFVFDzKxJ8UtB2vyueTi2qYSvFRssYUAuZrseS0ZKYGRnoGUEIva&#10;mSi3Pd5RqzJaHtN7eLizitebwHiECxn4291ktbxONzYvUsz81VHRrW5VYZt722vpBbSq85PX12Sq&#10;ojPybD+9KXoHIvDzhgD6jNuTSbQHNI4vj61TlXLC5u+Jh0W2+5Yei1RYPiJbfiTaxzw+8ZQkTCX/&#10;F/EgETx6fpT38YJUgnbwfJfQU5uP+2TZ17ZWYXdlNg63zCIrrldpcJIC+eONPapt2PcXRVSoi//t&#10;UeE06W7+iZ7Ru7Nk5QT2v5hrjAyw0xqjuvu6642BMdmxtIiX+F+KvTHB11qBYSbBWAbJwOSaueok&#10;LaLnLnwNt9RGrFRtOZmSDZoi3c0MqVzSXC0Qz0EXbmsIPylBNtKGEQelNP+UOLWl5mhVnRdgqk8G&#10;aEmm5KZYYQYNgajHpdBdl9bz0p0jj4wxmww5xspASWGajpTqtyEqDi0VemYjhyDJeCSmuRmimgC2&#10;oSgXmxZORcP4RGS5isKbHuwJxDYECLOhf6avEUgceDwFPi5ksOFYmZeOtikZBPJMbJbmqAXxaMkM&#10;Q1tuJOoTfFAc7IRxNA4BZH2SXqdF8B1KYDLmvkNtTDDByxp1yX5YmxOB+lSCaVIoJgV5INlhoA3/&#10;BF9n+BF4vLhIEYu7ngY8dDVU9om46RMc9FER7Y5sDztVFJJia4ylGRFompSGpWlhyPcwxeb5cXTj&#10;JuPE8klonhiNOhqbebHhmJucQO/BQmVIuHH7i9MSsTQrAUsSgxQYT/WhQXMxQ6K1PsIMx5BxDoU1&#10;marEfsWzEAlOeZVQkngMkhrorq1BL4j3xkIPgdojCMZDYcfrN4ogLDFrMbYSP9bkoif5w0O+g7FU&#10;G5IJi1EWMDfmf2zJ2q10CNRaw+CpOwKxPNdYHmuUlSm8DfRUeGMsn49sEXkK9ka2pzNyvFyQ4m5P&#10;Y62LKBtjPhvu2LCAruzuFg6AZbjHgfTp5j788/5BfH9Ocoi34qf7R/Hz/WP449Fx/PvpWfz68CT+&#10;z/ubqlPIczJScTt/JHP94+EJ/P74tOo+/UP/JlX88YCM7zRZr3T3fU7QfdInwuSrVM+yHy7txD+f&#10;HCOArcH3ZOc/EkR/udSNH/ndj1f66Mp2QjpIfH9uIwFuOY4v4fMzLw37V87EB7LkX67vJctsw9N9&#10;K/CG7O2HC5uVZsYf90/hnw/PqsnD94fJNjfMJBg0qcH6+fw2fDi1Ae/Igl8dFxd7FUFqFV70rcB1&#10;Mt/He+keEyQli+P74y0ErCZ8JIOWgpPHu+rwkqD2kAzy/raFill/f55M/BQBnizw+X7pdLES/evK&#10;cLQqneyRwHh0A9nofIJtNll0Fm62z8blNSIdmq68jDdkydI9+1TzbOwuzcKxuol4QCB+3FOJE7WZ&#10;OFI/AVc2l6l0NenvJkp6L4+0D8iU7l+BlwT/V4db8ZL7liq3ZzQID8lon/P3ElOV/oPvadw+EOAE&#10;9B4RoJ/0SQZHgwLCB91LVNXijc5ygjQ9DIKmsN93pzepcMb9nUvx9nSHir8/5rZvbatVxy2ylR94&#10;fT/QMD/Yv0blHz/cSzDn9ZYeeZLqd5f/fXOyTZXRvyeYP9tXT2O0DHfpQbzi9XxFQBfD9EjCYXxO&#10;JB1OlP1+u31QdfyQENpLGtonPKZ7uxvwlGxZMm+k6e1r6QBNg/6Bz8orJT5EA3FyA5l2D72mXnpy&#10;m1Q59oNdTfjLoL//PUCUwSKtTfjg68B8hHTI+BpGqjBhtCpvnuTnxsHhyMVBTS7F25mSqekizckY&#10;s0IcyeB8sWJcMFZkBaExK5SvYWjIJrhlRxEMx2J5ZjiWJIegMiUQZfxtQYADAgmqHgYEcbJSLzIv&#10;EdQJNjVAQUQoJoT4IdXRTFXLSfVcni8XPwFkB0zwtCaDNIOPgRZMhg+B7lAyZAKyq9ZQpJqNRq69&#10;FuYEu6AkJpQAG4niSH/MivTDWHtrWBK8RTReYp0jeY6SahZkpIMFsYEEtVisKczA5tk56Jo7Hh2F&#10;iVibHYbV6YFoTAnA7EBnONMISLqcZAUIaEkutbehNkoi3bB+cjxZNNlwZghKY/14bazhpatFt30E&#10;oq0MkUADFudiSyNly3NxUtWCohltyOMX2c9sZ33kOWhjlq+dEvRx1x1GQ2iOVQWJqJ+YjMU8xgUB&#10;dtiQ54cjVWTvBVKeHYZinmOMHe9RRBgKwwJhRYD1IYBVZqWjLGUs5kT4YqqfK70cG4xzMkG0pbRE&#10;0qBhGgjVKD3krwYmREfT0zAbPUJ1ZQnk8SXamSOWYCxhqyAdsmk+G9Y0QJLeJpOUKt2NwD0QH/9a&#10;xZMFnFXHbQH17+iBkEnLxKMOj8uSDNldawS8yNwjbSwRakkPy8ZGVTr6G4xBvI0RvTALJJIRi0Rq&#10;jJ2lMlqxfOZyvR1RSk9hZ1kmqpKc0Dw5TDGqP+4OsNdLG5bg7Op5eMlB9p4MRw2Qcz3442k/wXAH&#10;QYguLNmmTMB9vrQNPxG8f7ywET9d3IJfbx3ErwT2F2TYojnw/cVtuL1pIS61l+AWWZe0xfnfz0+r&#10;TAbVVkcl7kuTyb10V3fQld2Nz1f5me7sO4Lijbbpqvu1tO/5SZjRRVHnWotbdN0vS/YEmdt7MrF3&#10;3O4HMiJhTp85OJ/tXIK3B1fi05Vu1U7q50viIu/iMe8hQ+OAPrcNn/t78FxylXfXKdf807nNKtQi&#10;/f9+uLxT5WILGH0kS3zFgf+QLPlc4xRcWEcXf2u1CuncWj8HJxuLsHFaNPZVpBP81pBNtqnCDlFN&#10;O7dmDh4QZG+sW4CDFePwZEc13u2rw/uD9fgk7F9AaXsdz7UFL3bX8niquc8B4/CS2xFxnPf9O5RM&#10;5p3dK5RmtOhRv6MheH+mi2BHw0NG/6S3Eo+7K5VO8fNjHXjF/3y6uBtvzvTw+q3GhfbFBE6y+CNr&#10;cJIM++jSXNzsriFwS3k1t3Vy3UDZsoQLyExfHyGDPkEGe4BGS7SHz/bg++sHlHD7L3cO4ofbR5U4&#10;1NvzEh/uwkMax7eq28ZOlUXz660+Mtit+MDr+obs996OOoIxGTMBUyr5JNtCDOMDyZ7gNRBwFSGp&#10;R/SAHtAgCKO+R4N5oUMmNGfSC5uvJuckVCE980SoSFo+feD+P1/dpUiCFAapMIpM4GkMGxagLRVn&#10;o0fDWmOkqrJTZbscaCJlaT1qOILItMZKR2JrQ0zytsH8MEcsS/HFqvGhqB8XguXjwuiCR2P91GSs&#10;L0xSy9rJyXTNE5SLviovCRXJBGsCcwvd9tV5MVjG/y2K9SHQOyKC7rqjDpk2B220vQ0mhdFVJfBn&#10;kIWOJ3jlkB3nki3meTpgEgFZOjvHEcztNYaogS4VeL5aQ5BhrY0sWx3kOhoqIZssN0uCIhm6hwPc&#10;9LShSxCRwgWZ/JPyXil/jiIjq82Mwcb5k+j255IVZ2DrtBS05URiebIvase6Yj6Nh+2YESorRADo&#10;q6++hjaBPYHgVpcehM38fce0ZDSlh5LFO8KTrrUHASafAF6XE6NaNHXNn4zGvBRM8rRHlBFBmm68&#10;MEqZ2Iqx0MZMD0PkOGphBveVTQab4WyEynhvrCIQ146LIxj7YLanKSY76aEh1hGLRfshMZqM24rn&#10;poXyjGQCcKpKg5NCk5nhQViURGM01g/FUf6YESK6zrZIJtAHEGhteF+lmk5CEzLxKSlrbgTJQAJ5&#10;BL2IVHomsZaGiDLVQ4ShBvzIjCWtURTYjOg5GY4ZPhCr/3PiVHSpxduRDA+J30t6nyE9EX1eY+0h&#10;PE8u0tXElV6A+cjhcNHSUB25vSR1kQbAjSAdZDCQsxxmrIUggrA/DWWAiT7iRLjJwQzTaaj21+aR&#10;heXjVOs8vL8oIkIE0hv7cKOrXlXs/XJ3H93SDbhNV/8BB/hnMuGfLncTQFYSZIpwoXOJKi++tmUx&#10;B/VKDtyVBNiVeHJcBshe/HRrH/4jLPhgI94QwH8SBntrN36/tYtubyPd3LnKnf94mkxxSxn620qU&#10;tvGrYxvw293DZLRb6ZLXqzj0r9f34Ndru/DHzT2q+OMBB+LdXQ14d5Qsectsgt0MJVQks/Wf+f3D&#10;nbW401NFIGomA6vHDwTYJ7tW4mYPWdoeYemSF92tXPBbZKkXNy7GibXzcH//ahVzPF0/BZ1zktG3&#10;dJIChdcEjhd0+c+1zsbhFVNwlUD8rLsU9zYX41RDPvaQAd8iIAob/Hiig2ApgEmmRnD+dJagReMl&#10;5/WWIPo9Aer1IbLavcuV6t2lDYtxj+fyigbxe16La2TSuxenY+PMsUot7VZXDY43zyL7XqTO+yWP&#10;5Xu65N/z+N9yHyLS9IJGRSYTnx7kuZ3negFGGqEfru9TxRXCMiXfWsD4ZpfoFjfymHifruymkdqJ&#10;T6f5HRmpTIK+4z1/SwD9eEqyU9YpcH/J85EJXGnZ9fOtwwTdPXhxohMfrxIEL/TiFT0iEXqXHOin&#10;ZLWvuL3XPJ9bNLgXNi9SaX5iDGTiWMqlb+xowPn2hTjfSoa+vZrHs0ql/N3dvYwMeKNiy/f2NOJS&#10;Zxku8jm73L2M93IF71sv3tD7EMD+dGErgV/K9s/ij8fn8Puzi/j10WkC8z78JcnNOiDW2RIhNqZw&#10;Jds0IFuTXFZVOMFBJZVtEkuOIaOaH2KPZcneaMmNwLrJsQSgJKwjALcWEngnJaJtciI/E8gIPquk&#10;0eXERDRJvLQwDR1FaWgrTCUwx3L9WNRlhNL1DsHCsZ6Y4GGtZDUFHKWgJIysaUp4MCb4udBltUM6&#10;j09ANdvVEpPJkCf52iPZ3giBptpkl4NUxw7Ji40xlhYzmsiy08PCKB8sjPFHYYATorhtY25bFM9E&#10;u1gmEkcTjC1HDEIsDcyStCi0Ts9G+9QMrM2PURN2SxP9UR7tqTpTR1rqk+l9hf+lJiC/wlC64TEE&#10;tSVkzGt4PqsnxKCMbDjdzgxRBLDpoS5YSRBePyML62dOwOY5+di6cCqWJAUj0UIHbmOGqAyJUQRA&#10;e43hKHQ3wgwPY0z3MsMUAmaYiaaaKJ0b4oQ54R6YF+WNsggXzPI0wQQ7bUx20yMbd6eRcYIxgS3a&#10;0RIl8eFYlDxWMfAcH3sszYqjERivzmlNQTJaJsZjeUYw5oY6IY3XTlLmNGl0xQvSlpCE3iilXZEk&#10;wEdvJcHWFKF8HiIIigE6BEvN4bDh9RJtY8mWMRrD/9MgDeI5fEUDJZkcYsBlEVEj6Y1owX0YyH8E&#10;vEfyszSwHTmSAD1UqfR56GvQG9Kld6KJYLL1EP1R3J8Wwk0JyLy3Eeb6iCY7T3a0UJonU0gEDq6c&#10;QaBpwEu6ejKJ8uttYZVdKs4rucT/ftnPwboTH8hmfrl/CP96dUFpVvx0Y6cazNd7a7GzJoeDZjl+&#10;vXcYD3tr0LsgCd1l43Fy7QJueyV+enCI4ChFIdvx810OnPuH8W+C/B83tqtMDWn79MfNnbjdMR8n&#10;GwpwqWMu7u6oUPv4icf07iiBiwAirulPl3vw2/VeNTkoucq/3T9OYN+DN/uX48b6mThRn4sPZ8nQ&#10;eexvyexEW/nmLjLPXWSa+xpxclkuzrbMIotbjXc8Z2npLqlqN+muX1hfrKrz7u9uxIu+5dgzNwaV&#10;aa44wnWiq/CGLrYci+RB39uxnOxrA14RPF4daMR9JaKzimy7S6nafTrXSc+gEc/3N3P7K/5/ot4y&#10;vI5kWRadX/fA3kNmMVvMzMxkySSZmZmZmZlkWyaZGWRmZmZLZma2Z/Z58SJK+9z7o78lWKtXdXVX&#10;ZGRWZqSRKX19eSdubyGjWzHShBYur52CLUObo6htOp/7FFxaMwpPDy8jmNPN3jgRp5cMxf4Z3WE6&#10;NhOQT68YjvK9dP3JXF+dJuOkJ/CaRuod2eyj3YvMpuDDffNxl2D8hgzxw4Ud+HR9Lz7dkub0Ybw8&#10;vdnEhcVSn2hutuu9i43xKd9fTICjUeN139kylYZiNh7RgD41PRDn4dyyEbhYMtSEIMp3zTOFImeW&#10;DcX5VcPJVEvw4tw2qBu5KvSOFfXEpdXD8OjQUqg/3lkC6aHiQXxWxpu47yuyWKWi3du3FBfk3Szp&#10;h5vbJtCIkg3TQ7mnTdmTK/HhGtn1jd1GTlONEp7Ii+H9eqYNYnpbj2kc3vA5+HDzEEmDNCsOmGv9&#10;cvsoPt7Yj1+axfglS/KyQbgfEtyd/l1++wf+898diuWGJrg7oHdmOOa1zcWy7oW0vs15tCTI8LVP&#10;M3OsHtgaK3kU92mOBd2bYm7nJpjZvoBA3ZDvo9vfoyFmEuSmNM/C1OY5GNcgDeMVV6Xr2S87Bk0I&#10;tn5WVUwM06lSJQTZWqNBVCjaJEWjYZi32TRs82+h+5YE7wKCofrmSenNmQwv3r46sl1qoFmgA7pE&#10;e2BIZiR6J4ehW2qM0U4OJABKAc20rSdwSKlNbnoyWV+XpHBMaJRFlpuF4fmJpix7RO0EA/xq0a/s&#10;CIG4DJQyOVI9nTGEQD2JxmRMvWSz8ZbO87SNDcC8DnU4Ny1MF+VF3fngdm+FlUO7orhXawJtsKlq&#10;U1qZQiVy6XM8bdE71hWdI13RPc6b3oCnAaMuBJ7JDVM45/kEUoK9cpl5XR2CHNDI15ag78bPK72w&#10;mml91SEuCIPz4jGJ3sfS/h1QMqQ7VgzshoWdG3NM9bGAgDyvRT7G1okzbaTqEOy02ZbIe9swxAvt&#10;+Axos7ZBoAfqEZDV2VmCSon2FkgkGIdaV4UH2a2atiql0cmyGuwIxhJJUnxYG6FuVSW2VImv6try&#10;pxFHcuEcBzpYIpzeQLiTNdm3HRpE+qNDtC+Niif6xvtiQCK9oWBXNPKwRiGNVW16YbkEYqnr5QV4&#10;onGEL5pwjF0TA7Fvdi/c3FWEu3uX4d7eJXRpl+PDxQ0EYLJGMuC/X1wyseLXdP2+3dqLDzd24cu1&#10;LfipEujrO8nMVpLdicmU4Mu9owSRCdg/uwfOkx2fl1YxXdePN/aRbW8nA52Jo/P7c7EOItteQ+ZL&#10;kL6wAZ8JUt/uHCLrnGwKRF4dK8abowsJthvw49JmvCX7ubFxFln0CLqzC8xGz2tt5hCY31zYSZd5&#10;Nz6Lre8giHCxvicj/0w3+sPFjSZFTsULCmW83E+QWzUEtzaMMc1SlcGhfOeXZGEC+/s8tyr4bhKM&#10;Hu2ajvOLuuEcAUh5rHKDX51ZTzea5yQoSBr0Lb//5fE1ptBAAkkSw3nAc6iqUCldx+f2IJiS4Y5q&#10;aTQcJICuVvpH5nbheOaZcuidE9sZtnuHTF1u+/OTa2i4NPdr8OZKKUFrE79jBd4S5Mt5Da+10Ul2&#10;+vr8Jny5vJ3XvhPvLm4naycg0jjIQFxTlgZBUJtlUkB7foJeyL4VOL9OQj5TOH+8z/vm4uDs3tg2&#10;pTtOrxqLewRRZabc3jyOBowse8ckPKWn81gbeZwr9UG8smq0EXF6fJisnGCo8IWyax7ReCi09Z4s&#10;/Ck9AqXE3eO9UAm98qufHl6NB4dpdDmWTzf34+NtgubNg/h66wivY7sB+6cSlKKBuMd5urONoH14&#10;gYkhf+Ez9uYM79N56RuvMh2lX9OwfbhIcD681Kj+fbq2l+fajx9lR8mMz+KvB6fx7e4B/JLt55Us&#10;wfd0H3cE2lqZYgw1r1Trd6MVTLBrFumN8QSexT2boGRgGwO66wa1wppBbXi0xVq+rujfkiDcCIt7&#10;N8PSPmSZvVqiqHNDMuWGKKbrP6NlLsErGcMIciPqJmNMYQqG10kkyEcTYIPRIMgdsVysnnSfVeor&#10;SUj3GtWQ7OaCxlEhaBRLg8FF2SjMl0zJF1neNZFCFhVEkJAWhTbn0siO67lbonWQE7rF+pjF2zM9&#10;CvUIMBE2NeBYufL/7Zis6/TltSWRneV4OaGlUqvIKLuQmbaO8kLLCG+60XamoMQUr3AuBMiRztbo&#10;S8Y6ND+WDD2YjNzGyIIOyo1BMQ3Pyt7Nsbx7Yyzv1wIr+9JA9W/H+WiDYbWSyJw9EGVTDe5y2wnw&#10;4Q5W6Jngg75JHugc5WYU0+oGu6OWrxN6pwQSjJNpwAigjbNpWELRJZLvC3FAfQ8ro5ehirsAgmUD&#10;Ariaoio/etXALljUrxuK+nVHUe/OmNGmENOa5xljM7Eg1bD99mFeqMcxF/g6YkAtGp/8LHoh0UZ4&#10;vi6BPdfTkQbBEXFOVgizqowoGjLNr5q12lb6FfacN1vOuT0BV95MpH0NpLtYId2pBpIdayCOv8fY&#10;VUWYZVWTneNDA5/o6YJWsUH0IBIwrV4CJuVFY2hqAAYn+GJQgjf6cM47BzqiLY1pXS8Csp8b6ogV&#10;k+kXBrkZfegeaaHYPq4Dtoxtjy0TOhlxFYm+yC29V0qAPkiX9OZhun9HzMaNWqIrfvpwF13N/bO4&#10;0NcZMFAY4suj0/j6+CKBbSndUwLd1d0E7r0m9KE+ZSp/1obQ0fn9cLx4KNnrcp5HKV1kYrsW8TsO&#10;4COB+em+OWSVy/H26BIC0BJ8ubiWrE7aF/vNuF7w/K8OF+EBGdTZ5XRfV47D+yvbuShXEoiWcsGu&#10;oQuslLjNptrvs8TwCfYfzq83sWJtyj0/uBBvycg/nF1vRPLfElg+0iP4qLCIWOahZSan+RFdYoUw&#10;PvJzbwl+r8nsX0mNjCz07g4VjMzjWJcZACzbvQBniodh/8yeZL/TcIOgv2dsIXZN62IY7wMCzovD&#10;BBN6E88JPMruUCres3+DlNjwPXoXj/bOMdkK0hO+vmU+Lm2abgzk12v7yEj5++Z5OL1unmnKqZSw&#10;5zRcD/YUEewX4tHprXhxdjMOT+2EbWNamA3Asj2SspyL7ZM6m6af59eOIkjKQBFg6bUc4724tYOG&#10;6thqk/nwnOxY4ZwnHIfkUt9f2MT7uM8A4oN96sJRjBcyCJyzN+cJivRenkkD+zgZO+/Zwz1z+ftS&#10;jo1eBO+fjPgTgvfDQyVGEEjt+N9c4j2hhyShKnUd11ge8f1S5SvbM4tzy3nns6FUyw8X6R2RGT8/&#10;tgQ3N0gBbigNwToaRhpEFX3wZ+lkvzhGQ8nXt+oMTZB/eWGvOn24JauVUYK7K4G3htl40WaOqUr7&#10;5z8Q4Whp0rGmtapHwO2AtcO6EozbYTUBeNXAtljStxWW9WmJhQTdeR3qYTmBeHGPxpjbqRBz2tXl&#10;UQez2tTB1GZZGFuYREYp7YUYut9R6JkWYbo8N+aCU6VWnHQYyETdrCzhULWqCSWo0CHMwYGuuD/y&#10;QvyQ7Ufm6OtKMHYzrZ3CCUbKv/W1rIJ4AkCqfRXUdrcyuhEtCGztEiKQ4eVGQKhmUtlMC/v//qdp&#10;/ZRFVtomygPD6sVhcvNMMvUcjjENI8geOyf5I53sUTFpU+VGMHauUZWg7WW6JDcK9jKue5qbLSY2&#10;TsesZmnG6Czt0Qzz2xdiSc9mnKcuKOrRFiMKa6FPRhzyCXCBZJX2ZMQSIGoS5oHJdSMxvSAGw7PD&#10;TIgi388FnVJCTBn2dIJxUcdCIyDUPtrfCL93CHVC7ZpWdPWrIJDMtUGUP7qm8RytaQj7dkZx366Y&#10;1609ivt3wzIes9s1IuPPxbD8FAzLSzSylq1CPJBHJt+AczqiSX10y0pEC4Jx49goFIYH0VtwMMUf&#10;6ratfGSJKnkbUSUViPCoWtmEKoLtLJDp7Yj6nOd69FTqBbiirq8LchR2cLBAgkq5aSxjaLDapkRj&#10;DL2OaXXjMaV2DKbUi8fEvFiMyghBjwhXdA1zR+cgF3QPdUYzXzvU5Xnr+LmjWZifSYFrEOiOfrWi&#10;sXVSN6zlIt0xvQcXDBkPwegxmefVjZNxbNk4POUD/vnmXlNiem9fsXFJ5YLfXjsYh6a0wRGy3Kvb&#10;yASPrsE3grHa+avtzc3NM7nIF+IqGdWRub1xaskwKJVMMdrnp8iKlZ62ZzYBgeB0brtpA/XzzgF+&#10;fhtent1kQP/25rF4sX+OKf54f3Unvt7cY6Q6P55bi3da+ATAsr0VOcofr+yAyq8fECiPzumBuyb1&#10;bBlukHHeJStUW/fP947w/FvN7ruYo0q4HxJwXgkYCeCPznBMR0pwd/NkA5bPyPKurqvQBlZq2Usu&#10;fmUqHJk/EAfI8FUF9uKYYrzFdOcX4eqaMSZVSyL+ZfQQrhT35XXMxodzBHoCikIYMkhP+fqZBkQd&#10;ui+WTMDBBYOMpoSam97ZQpAlyB+d1ZdkpC5WD2mM25yLL1d2m6Kbg3P6Y177LBya1xN3S6ehfOs4&#10;XFzS3+hRKMdX4ktXV47GyaI+pk+hsk40l2dKhhn2+/7iFno2u2moCIZk3mLPiu8+PaCMDF73oYVk&#10;u0Um31kiT8onfktjpiKOuwR2eQfanJWRM6p/vN+al6ecNzFmZc4o31gs9qWU/i5sJwBvJDNfgpNL&#10;R9AQD6bxnQfJa55ZMRplB5YS5Bfiwf4F/FwxXpJdy+hcWaMsD4WCigjEy/DqxApT5KJwxutz6/D+&#10;Eg3pxa18XkkS+H41uy3n8/nmwg4z5wqp/JLg5pAc5WhLFlodFlL/IhMUECt318NCGsHWaBnugZH1&#10;UrF8QGcs69sei8gAF3Vrgrl0gWe2rU/2VtcUTMzg61yCh1r5TGmZjykmm4KMuFk2GXE8+uXGG6Wy&#10;1mRILaP8TDGHNuIUL0xytanQMHZ1RpirC2raWsOCDNmyklKl/oAPDUW6ny+yA33J4smKXR3MTrvY&#10;parHtKmkMud42ypIJChnOIutWSPByR7RzvYmFl7pt3/ApooyIGzQie7xxIJ4zG6t5pqFxmBMb12A&#10;sU3yyTIzMSQ3zggk1fV3gUeNKmajS81Mu8R6oyld6vpkkL1pUKa1qIMFHRpiAkG8uEdLPpCNsISA&#10;vKJfGyzo2AyDslPQLyedDM8XYTYWZLQV6XARBLyBqX4YmOyNAekh6J8dg6bh/ijwc8bUJmlY0DoH&#10;81pkEYwboF9mnGHG7UJd0ZrsMZ3Xpi4qdcP8TaFI67gwDK5fC9M7tkJRL3Vu7oHlg7pjYfd2mNS8&#10;gB5INgbkJHPuo9CZbL5FMA0aDVky57B1UrzJxOiYm41WmRlI8feHt6UFvQJ7GjorhCpWTGYrpTnL&#10;Pys2P23JiAN5LbX8XdEqPhidkiPpJUQaneqWkQRP/l2GJ4vzn+VqjaZRwehbi/OQEo5BNBwT6iRj&#10;JOd3aEqoaVzaKdgFnXltHUNropWfIxp726IWjVyOhx3q+bqheUQgCgPcMbZ5Dm7uKcFNsrA7+5bi&#10;2cl1XGgVWQzKKnhNEPz+8BS+PTyOH7d34ccNAghd/w+X6LIfW4xj8+iGz+9NdjWQrHoEPtw+RJdx&#10;B5nYbLrjg3BqxQTsI3hsm9wNm+mOn1o+kgA9z7Cd7+U85409ZJ0buLDoal5Yiy9kYT+vEWy50J9y&#10;gT8mg3357zQzk/9KYP8gWc87B/GZY3tDEH53SjFaCQhVuMkvCB6Xl/TCsz0z+bn5OEt2eHn7fLrD&#10;2/DlBlkTWe7j/cWmR9+FkiFGn/kOF/KuMa2xdXxHXN06y1TZKetC4RGJE5XtXoJLei9d9psbxtGw&#10;9KfB4fxIDOfAPDynO/+KjPENgeHF0VUG3BQGebJHGR8TTRcMbfgpfeyaeritn4ynUjbjd+we1xHz&#10;O+ZgcF4YNo1tYzZB728Zi2PT2mDXuLamfdGzg4uNJsdrGkI1eS3fvwSPVUyxcyqe7ZtnCivu7ZzG&#10;e0JGT9b7+vgasxH45CAZuAoujpKV0jBJOvO5Mkj4vdJyeHt5FwG0xBTtKFRwZ/MkgvJ8MvZ5NEgT&#10;cFcbaYfVLWQBLq0cRjY+1pQ4v9Jc8zl4y/lXYcdNVUPy8w8OLMDV9eNxbfMUAuNCcy8+XttmvuvZ&#10;6Q008JNwYdVwMvMVPO8KnF822GyCXlhNA8brfn12Ld7S6L6gwVVOcjmv7zXvr9LtypRXfpQeFo3u&#10;h2t78ZEG4hO9si+3+Dzc4LXw/r69tAufbh8xFZj6zC9e1aolu5DpaIPqn/9UyfKvcJDsJZlnQZgP&#10;Mtxt0JAsszfZ2qTGtTCxWT5mtq6Lma3qGt2DMQ3TySyTDFiPJoMb2yAL4xplY0xhBobybwMVgyWT&#10;HJQXh765CeiRxcWfEokmEd7I93E2rCmQQBpmUwU1q1aBn4Mtwtwc4WtPVmphAdMZgwBg88ev8Lao&#10;hjj3mkh0q+heHetih2CChYTVlVblSfbmR7dZQjjBZMpBynHl4c6/i41GONuhbZy/yeKY06GALL45&#10;AbQZZrcvoDGpgxm8plEF6RhRL4XsPRptYwIJujURZ1fN6BuHO9qZnNhC/q1XagQ/1xjzu7XAeMW/&#10;66VjQZcWWNGrJZb2boepLeqjF9lgk7BAZHHM4TQ02miUuI9ydDO8nDAo1Rd94r1oGALRMMwLEbyW&#10;ZsE1MbNhAuY1y8BsehMyDANzEtAljsYrmADsYYk4h+pI9aRB8nQyLf2Vw9wtJQ4TWjTAor6dsHxI&#10;Hyzu1wWzOzXHxKZ1MKJuJg1CEgEz3DRsVa9CyV9GOTugMcG4YVIykgOCEOLkxGu0Map6XdRoNTuN&#10;BtAPYTWdTU/AiiyUPwjE1ZDj54pmkcGmA3e3FFVoRhOMQ4wX1TLUHYU+TsjzcDLGpTcNwYC8FHSN&#10;kQ6FM5qHBaBPWjS6xvqiTYCzaYLa2NsejXwdUM/Dlp+zRzaPNDLsXO+aaBjii7o+LhjZOAsHikZh&#10;25Re2F80FHf3Libj2U5A3sTFXIRHyqNVQQYB+iXdwqdkOCY0cWULPvEQS1JL/p8PTuHTvf34XnYA&#10;f987SMZEwCMI7JveFRtGNcMhMqLz6ycRuAfhyJLRKCfjVBjjy/1jBOGNeEcQfn99D9nyJnw7p808&#10;sliOQyz705lVeEuQeUwWfJ+g8OHSdnyRGP75jWaDTqCtjT6lUX08u57u/E6+h+DO39+dXktQXI7P&#10;1/bgBz/z9SYZIReumN0zusZPDlTkp5ZL1nH9WNwmeL6/so3n2Gti3B8IDp9Uin2aAEim+Ibu+YPS&#10;mbi5aSxekc0/PrzKsEiTS0vwOFU0ELvIbo/SQCnU8ILXKVnNRV2zsKRPDgFvPi4sHIAjC7oT8Irw&#10;5sQqw/Yurx6L/dO64PjC3hzXMlOdWL51gsnx/Xhlp8l2eM25/8B5Eqs3SndK5dur9DO688cVFlhG&#10;pjwfT8gwtQF3e9scI4CkEIo289Qt5ejCYTi1bJgBSpUXn1/Sz+g2K6PhDseh0MADxW1Lp5g0v3u8&#10;1te8dkl4XuT8XFEs/chiGhGyUnowby9uM3F7ics/p5FQWXu5JFR3KONhBT5eJ2CSgX+/sx8fb+0z&#10;Sn9lu2aQFc8xG2+KuT9V1gTnWa34PxKIFXL6eHUHv3ctv5fAz9fH+xaR9S8i2BfTO1jC52c5ny8+&#10;mzRo0ih5fmoLx7XedAf5xOdIsqz3ybh/qfbbb8mVf/3VaEc4kgkHkBFlBXqbYgXtyiuLQgUg0q1t&#10;HuxGZhXChZ2A7ulR6J4ajp4EpW5kbd15SKC+Z3okuvFvnZPC6D5Ho1d2HLpnxqBTWhT618pE3zq1&#10;MKx5A9SOCDAt872qVTW6whKHlyKbPwEvxd8DOUG+yAjwQgxBJ4gAHVXTCTFynwmoYsNq6RThVNGq&#10;SSJE2sF3IOutWeU3eFTm+QjsblX+QM1Kkq7UppsjBtaKwvjG6ZjepiHmd2+O2Z2b8uf6mN22DiY3&#10;zTICQSPqJNJw0GAkhKJxiCfyfByNsI42CV05Pw3CPNA1KQD9cxIxs31zzOzYBFOb52ImPYGlfdqj&#10;uHtLjKmfTffanyDshGgHGxqHKnCvXNmEXZQepyKV1jE+GJ4ViE7RnuiREmZybCP4PT2T/DCnSSoW&#10;tKmFOS2zMSQvCcPrZqBzjDeaBxKcXCsq4ZSGFsV5UIqcKtjaJ0ZhYuuGmNWpBRb36Y653TtiYqsG&#10;NJh1aSSz0ScjnsAZRuPgh3zfmqbbh2uNGvCyt4MDvSJfOxsyf3fkc94LQqWiF42WiTFI8HBDeoAf&#10;/AjUqspTUUe6m3oi+qBNrISdYtE5Nca0qmpFZizJzFbhnijgc5Or9vy+zuhbOx0D62Sga7Sv+Z9i&#10;7LW9XdCKxr6JnwvquvP3mvbI43Vk0GtJp4EpIBMupAfUNJTsn3NZ19sZQ+rEc45pMBvGYP3YTri2&#10;Yz7eKR2NzOn6hkk4uWwEbmwXUyw2LvihBUOMStYHspMvZMBKqyrbuxTS871Kxli+k+40me3nO4fM&#10;5ovasJcRUF6QSSlOKUH0I4tHclFPxwOCiuLE2pA5tXSA2bh5cZTu7YE5+EIX9CMB9sftvfh+az/H&#10;sx6Pdk0hmJbSXd9lulh/vbAe9+lWn1jQF2Wls81Y7m0ahwvLBhq3XiL5X+8cNiEVxYC/XtViLyUY&#10;E8glhMTzSnZRaXJvDgsYV+DdlT14c5Eu+ZHVBgDUNv4zWbyKLlTC/Uiaydun4NyKETg4awC2je+M&#10;G9um4t7mcTi3sA8WdcrB8r51cXJxf84ZWf3hJShTRRqZt7QdXipNr5TXfmAhr+UA52oXvt4oJfiX&#10;4gONyxN9Rht4yjjYR3e/VFoP8+hNzDe5t9oA3T6qA9YNaYqra0eQFc/Fi0NkwAR1tWBS09O7WyZi&#10;z5jmRhzpyqoxNEjKQJE2yGwcWTgCF3lfxZjlNVxZoZ53Q3Cbhu4Zz6Hc4Q9X9+A17/+bs9tM7vDT&#10;o0vx9gKNK39Wfu9bGcMbNLr3T+LHw5P4WHbcGGSNW8bvOd//7MQyguJ2SEZTJdAfOedveY0CXDH0&#10;27vm89lYb+ZDcd/nBNHnx9eb+PajwzqW4xEBXgz7CQFepeRqqXWyeBCW96uP/bznD/k5SaHunNAJ&#10;B+h9HVo0HBfphSgc9O7iDhrHJfjlP/7xj2QxNR97W8R7eSDSrSYaRYegS0YMCghGSWSCvhbqhvGn&#10;SSPzs65hNHAjCQRhdhaIcrI1UorhBJI4Z1vE8ogkAIXZWxM8HU0z0gR3F+P2Rjk7kmW5ItzbH652&#10;DgaUlPerV6my1az8BxJr2hoFt1H1ybrrp2M0GfaIelkYSdatDiSDctUOnws+NsDEmpM5PhV9SOxI&#10;pdcWqv4iANuQgSq84WtZDU1CPTA8P45sNQdFnRtgYY+WWNSnLcG4GWYQjKc2yyEIp2AwmXufjAh0&#10;pBFqHuZNRuaBVHcHI6DjQkCtE+SNHslB6BzvbzqWzGpXnx5CHhZ0LERxl8ZY1KWRKXDpkxmGFmTg&#10;+QGuSOL1+FT/E9Z/VHQIUWpcoL0FBqYGYGRGELrzXCoNlrZDJr2Q4VnBGF87BkWtcw1rH1UnyXgZ&#10;PeJ90djHBql2VeDBe+HGOfPjuAJrVEW8gyVq+bqiH9nn2EaqyivEZAKx+hkOyk2lcSQL5dE6IRIN&#10;CG5q3uprUdUw3Wp/VkIw70uunzvSaDxUgJPu44nGcZGoHeKHEDtbpAcGItTV1WgxR9tboVG4P9ol&#10;RqBHbgoG1stGT772yIxHh2QVlwSgQaCn6dSS6aLKQif0qJONwY3qom10IDpE8npDvJFEryaN35Xj&#10;oT6INsbjUP5zBOdG7bWyPR3Qgu/tFsfPhLqhmbed2ZBdNbwVVg5rgf3zBuLuvsV4T5B9c369kUpU&#10;L7VyLoqPFzfgAdna+dUT8JQL+2vZEXy7u5/spBjHFg7EuqFNUNwzG6e5uF+e1s77JNP54fIGurkE&#10;NqW8feZ5VV6rrAsVFsh1/Xhjr1nEypv9Skb87thSXF45FCcW9zOpdj/vHcbnshNkuuq9NxvvLvMz&#10;F3YQVLfim+LLZLGKUX64sIFMimPeMBL7JzTFieUj8eHWAVN4IK2C88tHYc+k7ri0Tm73cuPu3tw0&#10;GZdWjzNhko9k0mJ2NzbPwUlJUs7oaToSK7Vr05DG2DGhM44SYNVYU/HRK2ScKwc0NN1BxF7vreiL&#10;I6PzcWh6Z9zZNt2w1hdHFhLQVTU237jxqkh8fXELAa+UDHmBybZ4vE8dk+fj+s5FuLBhLs4sH4NL&#10;nDtpZmgT7O72aThHr2LPFI59zWhcWzUUW4Y1QOm4VijbMYMMdR1BXEUsYqhkh8oh5neXl06jR0O2&#10;eZ4ezKWthsV+5FxJR1qaEdpQU5qgsifu0bjoHrw5ucLEsfUe6TxII1g9CFVK/YF/UxaJpD8Vl1Vu&#10;8kMyTz0b9yTgQ0NwcslQE7Z4Q8OrbJcr66fgNpn14+PanCuh0Zpp/nasaDAurJ9IoF9uNCvUP+/8&#10;2ik4sKA/ynbPIsNfAtP4dPFgbJ/QHrd4fmW5nKahWTeqLTaN64QTqyaZKsAyzs+xeX1wqGiQEZ+/&#10;wfvzgsbnEz0IFSIZPWNvGxske7ojhiwo1sMVLWJC6c5y0Xo5VpTN1lClWCWT1G8KBAhyykZQapU1&#10;GZ+aa0pQXf+XjrES/3//raKyS78rPa7KH3JzK4oElKHwJ3/+X5FxFWDY81C7+voBHuiYEoPB+akY&#10;TiAaWz8ZowmUI/MTMTIvBkOyIjEgMwJDc6LNz+owkeZcoRmsDcfffuUYeE514fC1rm5yakfmR2Ja&#10;82zMJHjO6tAQC3q2waJeLTG/a2PMaV/XhCW6p0aia0oIOhGIm4T5ojBI1WrOpt2SQiBhNDjt4/3Q&#10;n9/dg17ASI5teotczCEYz2pbD0u78GHvUYiNQ1vwAWyN9YPaYHXfFpjbtjZ6Z0dzbp1QlecRg091&#10;tUbXSEd0inAxLYuUxhVoXQ2NA+0xJicEY/PCMKkgDrNb1eH3JGNo7QR0jHRDrZo0hLwXipGretCb&#10;YOxNphpuVcXk57bhufrlSWEvHf1ylWMdYUq92ydFmmyJZvFRKCAzTiFjlTaH2v17EGzFiJOdrUwV&#10;pMSiZDhrhwYgx9cT4QRhf7Ji12pkzxY1CNpeaJ2SgJ70ctRuv3/tTPTITkbHpBi0JFMuJIBnEOzz&#10;fFxNKERA2zwlEb3q10aL2DA0C/VFkyAP5BOsQ2yq0VhWNlWKkQ4WiHayRJB1FQRbVUaarocsu32Q&#10;k8mtbuVrh1aBzpjdOs8k05cToMRgvt09aFjNOz7Mr06t5GLehJ/lR/CGC/8dWeS3p+fwFw+xIpU0&#10;v5HGxIFFZL0T8ez0Jny7vguXVgzBnqkdcW7tOFwvLcLrS6X4UX7YSHKqOkv995Sd8PX2fvx8eJrM&#10;6hAZ8E78KDtMAKIRmN+djLqIgLoHPzQeMvE7W6fg3q6Kkt7nyoe+ewT/enIOfz+SdsYhfOV7X+4n&#10;MKwejGcEALHfT2K1h5fh0oapJm4ttTWx1ftbxuP04j64KOZ4fDk+HCvGM37fna3TcGJ+T6wf3sAY&#10;lFeH5mPrsHo0OH3oBhdz/NsI/OpsTdedQHSHTE5SkY+2jMadFb0ILIvxmdf6UQB4hsblxHIC1WQc&#10;ntUDG4c3weXN00wK1qnZPbCqezIuFnc34kIzmiVhXIMorBhSiJs0gu8VXqEbrio7pd1JEF/50IrT&#10;398z11SZfbosidMdBGLF+BU+2mAY5WveN23i3T+4lL+XkNlKz2ErjR/Z9+WdRg/4Cf+mVDHlWd/f&#10;OQ9XNs7CuZJRBghf0sMQm1UK2+U143CN4//IMb8hY352erPprPGSHsVLsmdlNFxZOQ47xrTE3mkd&#10;8fJ4sdkMvchz7ZzaCde3TMXz0xs5nuWmkanEizaNa4szGyYQ7Dfj/cXNxmg8OSawno0HvM77NE7q&#10;EC1VuLOrFKOeZ4BbxvkKAf0yx3WfnsUL3psnR4shPe7HZNiv9EyRFb86u5kGpWJefnGoVi05yNGR&#10;7qg74gnE+YHedDeD0DTSjwvP1aQ3hVipO8QfZuNGgFKJLK86X+2qVjUurlXVitxk6d5aV6uKGlWq&#10;4E+CbyUeFa2JuPD1O382QugEaLUKEiPXpqF9pd/gZ1HFLOLGZG7dBMbZsRiUk4BRBJfBWTHonx6J&#10;/uo+khqG4dkRGJAaZNK/WofVRH13K0RYSu/4N/w3jYXS8twJbg1CXdEt0Q9TGqViBgFzSvtmmNCq&#10;EHM6N0VR1+aY1b4A45rkoGdmLNrGBqNTQjDaxQSgDpldCsFT3UlsyNhV+hvn6ojuSUEYmh1lquHG&#10;FCRjWG4MeieFm8asJd3rY+OAptg+oh12DmuHrcM7YMuQdtjQpyk2DWyBBV0boEGMP9yr/o58d2v0&#10;iK2JlgF2aEg3Xml3UY4W6BRTE6OzgzC1IBYTCcbDsqLJsuPIbMPQ0M8e8TZVjQ6xFNOkBeFDIPav&#10;UQ1BBDS19leudqsoX9M8tUUE2WtcEEEyEh3T4tE9Kw0d05N4f70QaFvDlHXbVK+KWE83ZHnVRLRd&#10;dXiqcSqNbqiDNXL83FA30BchBGMPG1s48x77WVshLyQY7TPI1HMz0b9uDgbW5vxlJaFTcjQahAXS&#10;e/Ahy6WHxHOE21RHtG01pNAzKowMI6MOqUhL9HRBPI2b2mK5cQyqbgzhe8PoXSmfOd6xBhoFu6Fd&#10;sCva0hto42+Htrz+NoGO6Jvki4MLhuHajrlGCesNH+YPBN23ZIyKkYqV/nh0Fp8Ub72zG18fnsBn&#10;sk4VW3y/y+P2XpPT+e3WbnwmQP64c9gsqLOrxuHRCQLEqU34rLihuojQDb6+dR6OLB6GYwt64tGB&#10;+VxA68kCF5s0KW3qPd+/gO7uchqBjSZM8ePuPvzkoRSpsn0VkovKXZbGxPtLu/Cd7FmbjH+rZRRB&#10;5CVdfbnLHy9sJGDRpb66F+/I7F6e3Qo1r3x/qgTPd0/D4z0zTezz69lV+HB4Dt4cmI63xyRoTxf5&#10;ED0Ejuf1iaW4s24U52Qj/n5wAl+VI0ug/UJAVqGF9HOVwfHmSBHeHl1MgF6M65um4dLGKXhFgHxP&#10;g7NjZEvMbJnKIwH7ZnQjc12Kswt7Y8/Ieri3YRROF/XF2iEN6Xr3M92PPypMRPb6TpVl2iSTGM4h&#10;AjPdeLngT8nEH+yaZ3J7lZ3ynExdHoqU425tGE8QW0yQXWGyV04uHkLDOAjlNHBlpXNQtm0u2f+U&#10;itg7x6cUQoUN1LpfhkKbgwobaCNShR3XpN7GOTPaI3cO4uHR1bi9ex4Be3UFe6ZBeHBghamCvL5l&#10;Ghn2crzj3LxSNgz//pAGRe2X3l1UlsoqXCUjvlU6G8/53Z9ptN9fEnBu5/O23Xg2D2lwHuydRYBe&#10;SoO92chlvtF8a6P39iF85DP3+t8ewKPdPA+NojYQHx/fQBYuFTeyY16jukWrqvEXLxsbA8aB9rZI&#10;8ayJhmEBaB4XjrZpcWgaT1c1MgRJ3m4I5eKROI9DFbWEr3BvdVQlyFbhayUyY222OdaoQbZlZzpO&#10;WBCUbatVQ3WyZ3Wk+JVM7FeyVjFXddqQuHnNKpURSNBLdrE3INiEzEm99CRo3y8tEoMywjE0K4qA&#10;HIW+6WEYyN+HZEWgF932TlEeZtOnVk1LRNuQ1VX53egoK4WtSaQXhuSEYXzDBCzo1hyLBvZE0YCe&#10;mNahCaa1bEhwLsSoRtlmQ7FnRgy6ku0qPJHvXxMxjtZwr17NGBJ1KpEWhdK4WkZ4oHdqMAZncCxp&#10;UXSxbVHX2wnT6oZhZZdcbB3cGqWjBMRtUDq6HbYNaU6W3JJ/a4vdYzqZkmmBTF7Nauga54WeZNrq&#10;ihxCMO6SEoyxdSLIikOMONHURsnoFMu5ILttHu6FZIJ1AIFYRTHqz+dihHn+ME1Vg8iMIwiwOT41&#10;ef4KRTQVSjQM80cj3r/miv/GxxAo/RAhqU1eT/VKlRHs4oR0HzeyYlsEWfzJe6HNOSuj+yHFtPrB&#10;/vCyt0dNC0vUpJH1t7NBdnAAWiXHog8Z8fAGtTCwTpYRxu+SFosW0Zy/AC8aFyv40kiomlIZMqH0&#10;UNJ93dEwIgR1+X+BsJ+9FYII2NJCkecVzvfE21uYzbsWfs5oSfBt7WuDVgH2aBtIluxnQ3B2RJdQ&#10;JyzuXYANo1pi+6R2eHCwCC/pAj7cXYxjxUPIJicTjE/gw51jZG1FOFsy1oCosgdMV2aC7s09y0zJ&#10;7Scy1L+enjbxW9P2n2D6s+wQQXwfvvJ/P8iky/cU4diigdgzq7sB4NsE16MzO+PJyfUE+N1mU618&#10;7xJTvPFOOhcXVLW3m2MgI1fq3JWd+HxmBV7vn457pTMMo3t6agO+Eiy+3KCLTTZ/Z9MUPNg9nexo&#10;A/+3EY8PFJPZLsfHyzvwhSAgZS9lJnwgoH4lg9bG3qer28jAVWbN/x2X5ON6AuEGPNk72zA35QJL&#10;WUyVfc/ppsvtvrx6JEFwGsFzlZGGvLVxMnaObogto5vQkJGhkukdn90dh+b2xoVlg/CYQKMsFYFO&#10;Wel0SL1OrYyUZ/vmwl48PMZzbCPj5rw+5ftUCqwOHXumdMHF9dNNFsrD0lk4PLs32Xo/XFg5jOy5&#10;GA/Ibm9vGI0zi/sShFTyvMiUVp/lZ6+vHUrgmonrZKP7p3XC4Zkded8mmso9bZK9oZF6y2u9Q49D&#10;2hBS5FO4QWlmcvm1qfZJRTW3OE93T5gQk7QrPl+hB0Bmq2wHNYV9TCOqz727RJA2RymZs85FT+Li&#10;FoLyVjzaNdtImqpLyN2dM83mnfSQr9NAXFipFMIJNG6LSQC2QN1c9KyoEa30KhQm0fN3qHgUDi8b&#10;YdLjZDiUKnhs4TAs7FoXc4gZZ1aN5NwtN22tDBj7kvlEODuigKy0Dd3NrrVz0b1uLbTNykCL1BQ0&#10;TY5DepCvab2vLhoCY7FcI+5ORvzHv9nuHwTbSgRdqypVTXNM/V2/61Dusmlt9F//BZVZq/+cgNjf&#10;kqzQwRZJrk7I8/WoUGrjou5E97pzQjhBORJ90mMIzDHokxqJfpnRGJgdhy4EzpYENuUUZzpbmrZR&#10;UixTo0ulZCmFa0T9JMzr2hhLB3XHkmH9MI9gPKGltB7qYnzjXAzMTyIQR6NjchhaxgQSSNwRRNBV&#10;F2SFXJTiJ7lP5Rjb0CsIJ+ClOpM1utub7tIuBH2V7Y7O9MPsRolY1j4PG/o1RemI1tg1qgN2CYhH&#10;t8e+iV1ROqwtVvRoQRCPQIaLBTLdrKAGoRLOkfavKuPG1ybLzg3hudL4cxS6Jwcb1bxMF0uEECzd&#10;CMAyNIqvO9PYuWiDkoc/70u4vaWJ5YtxprrZI9bZDjHa+HR2MDnkaV7uiKLBVQm2mL6HtTUNrB1C&#10;yEo1BhXA+NIoRjjaItXdEY2iQhDt5gonK0s4Vq9upEo9eK8SabALIgLRgSy7e3YyGXciumbEmfS2&#10;1jHByPNzRwTn35Pg7UHmLvbuRSOieyxjUItsWzF+DwK26S7i6YwCemB1OQf5nMuWwe5o5uPIw97E&#10;idsEOKFDkBM6hfAgELcPckBxv8bYOaMzji8bzIWziWxjGa6uGsaHX67gUjLgvWYhXlozyWxOvaEb&#10;+JHgpbjyzqkdsX18B9zdtxQf7xwxkptPCHzqj/aczObp6XUV7LqMDLbsqNmQ0667durFmG+sGYk9&#10;owtx70gJPhFML66ejG3j2+Pcmgm4u3kiHmwejRcH5xPst+PpyU3m9ev1bfhA9vzssAoaZnGMBO3r&#10;qvLbBondq6y5fM8sAq70jUdi19SuOL9uvHFlf947aMqvb2ychgsrRptFrSo3KZadX9wHR2Z0wKWl&#10;/XF17SiTI6uqsFOLB2ETjb90NKSvcXn1aOya0Ja/9yH7W2Y24j5d3YFXRxbj+eElxt3+eJXM7/jS&#10;f6eHrcBzzskTutePpVpGZnpn2ySCCVk6x35uBQFmei/M6VQX01ok4eSyISa+rnEcX6hOykNwtKg/&#10;XhD4pL18YdVo01PwKgFY8pZP95Ip754BqbndL51mSp2f8TtVGn1/20Sy8UVky4tNHrG+//nR5TQW&#10;Jaallop2JD2qUu/HR5aYRgDKYKiQuuT30Sh8UKxbc0uD+/TEer6vxBSDaG9B4ZGyndNxbf1Ygvwk&#10;sm6C7frxNLgDcJ0GSz30pGfyjnOpDJZDc/th27QeuLV3oQFvGaOTS4egdGonnF05Aq+VQ35+I55z&#10;vFfXT8CpFWPwiGMoIyjvmdkHa0nO9nMuyjifYuAmh/ngUhxYNAr75vXHxQ0TaQRoJE6uVXfoasme&#10;ZLN1QgLIpgiCGSnoXliApknxaJWSjFZpyWiSEI1UPzIash1HsjJJJ1Yh2FZX3qlStf4NyJXFlgnE&#10;lfj33/n7P39VJ41fCWr/MDrGRsv4H/8w8WR1UHavWgXB1haIIygkuDiY4ox8f080CPJGq/AAgnIo&#10;uiRFozMNRI+UOPSgu901NRa9MukWp8YRuD2Q62aNBPtqCKiuThh/wL1GFeR6OxPAozGueV3M7dcF&#10;xYN7Y2aPTpjetR2GF+ZiVEO61/mppvFnFzLwxlGBSCP7l5CNujvLsPzjH7+asf73vw8VfqgHX+Nw&#10;D/TLjTEbfJk+Lmgf74+eMa4YSvd5Rv1YEyfePrgttg1rhw2DmxOM22Lf+E7YOqQNlnRtYrolx9N1&#10;T3C2QYqbDfw53jrejhiYFoSRmUEYkOSD0dlhGJIehN45cSgI8jB500HVFZr4w8TgrThGZ4Kja7Uq&#10;RvxI7DKcjDeMQBpIhulL0HSronS8aohwsEOGpysyvVzgz7lWyMi+ajUCsSMiCdySEI1xskWYhHsI&#10;1qHWlojkzzGuNeHt5AwHPhvWVasaEHdSCIOgn8171DwhFp0yU9GrVjoBOQHdyIzb0YDW5v/U41Ct&#10;stQZRCp5nlX/NLnK0WTigfSavO0dEOfphlyOKd/TCYV+NdE8gF6ZF8E3xA3tI3zQKtAFbfwd0DbI&#10;ER3IiNuGOKIjwbgjQXnduPa4Sxf7FtnwG7Kdd2SjUkFT+tFnaUnQTfx6c5eJxb05uYrAehA/7x/F&#10;5wsEW4K1QOKDxOUfHMdXgq4WyQ3TDHMKLq2fAlWnvTirklYyJwKfRGaUjfHXk4um1PfBzskGKL8R&#10;GLRhtXFIfRxbMpSsaQZeHFmE53tnmoap0re9TFD9cHsXv+uQyQNWfFUG5B3dWgkYfeZ3SDxGsd1X&#10;h4pwd8MInFe34+1TDAB9JTC84qsaaJ7kor6weoT5/RHd70PT29HzKqTnVYBTC7qQBa8jcEqDeCz2&#10;zuiGKxvGm9DN3V1TcWvHFLK/LXh/hUDMc+q73/J/T0/TvSbLV97rl/NrDUCKdV5ZM9EIwKsa7/yS&#10;Ydg9kXNO9iYtinOLB2NR+wz0TPfGzA7JuLxtKl7S+3hMwJZrL/nLcoLTl2vahNthUveeE8ilTfFg&#10;5zQC/VKC71KCMN38nbMMkL8kYGqTUBknKphQNxZpGSur4sxSGlql6p1eYTa77tLoSsznIQ2DUuje&#10;qhSbHobA/MaWiaZE+zXn9NH+Yjw8uNKk0X2ht/L5+l58vrYPby9sxNVNHOu6UXh+Yhlu0wCdoNG+&#10;SUMnMH9NEH91oZT3fQde8Fzq2P2IBlml9ErLU9bKrV0zOG8Efhq1j1e1gSjltaUcL58Bzu1zsvfj&#10;CwbgzLLhBP2peHRIm5VLjEeitMi31/YTyGk8ObY3nHvFx39xtqiWHMRFmBfgjawgH2QH+qBORBjS&#10;/TyR6OGKBB5S1gqytTKL30ZgTGYsMBYrrkx2XJVMsoZSt6pUgX0NC9jTra3GnyvRFTbhCTLh/zLM&#10;+L8MsEn1rAb/50WwqGBztgRje8OOFb+s7eOK+r5udLf9jLZx86hggqYYWAq6EYhbJ8agBY8cvifW&#10;vrqJaWtDS6LzyuiQ6lm/rFiMa9EI07p2wOTOHdCnXl10r0WXOj8d/epkmDZPDSODkUnwiHd3QgCv&#10;z0bpcNZWpgtJ5d/+aWLjkoFUAYw2LRuQpS7vVg/LezTA7JY5mNMqHQva52Jwhi8GJ3pibG4ExjfM&#10;xLz29bG6X3OsHdjUAPKaga0xtnE+OtC9z3W3Q6JNZYRaVoE/xx3G6y/wcUArgk33aDcMzQhEj3gv&#10;dIj0Qpv4UGTy/dFWleBHQFNqnJTSVHzhSHZszzlXTNuJzNPXpoYp3w4gGEfyerJCg1ArPNRkUKgU&#10;eyA9DHVqiXa0JnA7EFRtEWxTwaiVERNqY22yM9SFOtCeYGrnADd7J9jxflrTcMpIqZdfMMcrQfza&#10;YYFok5GIbjlp6EQj2TEpwsTda/t5GBEiz6qV4cD3uxDAXav8Zli9ERji3NbjuFrQ0LahB1TLwxlZ&#10;rg5oSEBuFeSMpn6ci6CaaE0A7hDsYGRFWwfY8pVAHOqMIdmhOLJsAk6voau4RlVrC40E4cfLe3Fv&#10;/3ICz3yz2NUR+C2ZkDZevjw4g6/3DuMrweENQfadku9v78XH86vx5eI6fNVi4jlUPn1m+QhcI0P6&#10;rFxTgpNEdkyRyZ55+Fl+GJ8vE+DVFUQ6C2TbX27sNcD2iCzy1VkVoWwi2K7DNQLh4bk9sG9mD7yk&#10;i/zzyTkuZrI0ur2XV6mF0wg8IkA+pUuu/GMB7OeLG00Rg8IKErb/fEniQuvxjWCm0uuvVwji2pS7&#10;QbZ+SsBbZPKDtQn2XvrK9BCe751GZrjZdDtRkYFinOoqooyMh4dW4r7Swsj43tIoXFoxDAdm9yX7&#10;64UbBIxPNFavji3HLTL84wsHmc4dash5eflQrOibi+MlI/GA3ycv4eS87kYUaOe0jri7dwE+nVtt&#10;QkHlu+YaI/b2fCneHC8xKWgSlL+4dqoxoC95v54eWm7CQpIsPTCrCw3F5IouIGT0anr6kp/RfIjl&#10;nyjqi21jmnFM403pulh02c6ZZPO81uP8njMbTZbGx8tqtb+GHsN8E9uVGJNK2FWZaDZzaYQErp8V&#10;3rl9gJ7TIRODfyc9EM6POk1rQ/jd5V007ls4hrU81yI80Kbn0VV4wvEqjPT65PKKzU4+A58lHkVD&#10;/6PskNmj+KJsmlv7jGb2pys7yeoX4+aW6SaM9eQAvY39C/nzYjzYMRcXaeDulC7AQ5WXn1fWyp6K&#10;tksedClV1OBlVR3edHlVXOFlqe4VleHGxSmWo0VlVek3WCgUwEUloPq/YMxD7Y+UpmZFcLAl87Lm&#10;UYMsuSoXciUy5t/I6NRKX33xfuXPatjpygWrLtNhdJVj7K2RUpPs2M0RtbycjQB5YaAHCoK9UZcG&#10;omF4CF3nSDSOiTQym6lkVuEEBmkfKNNDQuYKUWgXvlWkD3pnxpEF18LAejnGnW4YE47GsRFowqNW&#10;kK/JIIhwdYa3jQWaKSRCZqf2T01jQ1GX3+ltVcXo9npY1ICPDQHIywnj6idhCcF3VZc6KOlaF0s6&#10;5WNR5zooapeJGQ3DMCiVjD7EExMKUrG4Y77RRJ7dshbZfZhprprm6Y5EMtgEMl2TuVCjqumKkedl&#10;j/o+1mjhZ43+id7oKsGgEC/U9Xcn66+BoBp/GF0IVe4p3q5UQGeyVXsaD823NvTU9cS9elUk05gN&#10;apiPNulxCHWwR7qXO9m1Nwp5NAzyRFZNa8TZVScoWyLGmWNRFaOjDdl1NTgrFq3DwgIONvawt7aB&#10;bbXqZi9AFYjSolCnlQi+P1leDO9Jk9hItIyPRIfESHSk8VB+cCTZtoBd4QilGYrRq5RaHalV6Rnn&#10;aIf6wT6mxZIE5TM9eb+9HNEqwBFNfO3Qkq/arOsQ6IBOIQTkIFu0D7JDl+iamNg8AUW962PJwIbY&#10;Ob270SuQTsCLkxtxfOlIbKM7fnfrZJRvGYszS/rT7VTXX8VNl3FBbseNDZNxfv1UlE7phpML++D+&#10;jgl4fbyI4LHGgJcan8pNVfaFVOAken5nzxLc2LWQbFpiPltNfFO5uOoAIa3bt1ygH/mZtwTlb7d3&#10;ky3txL2tE3BxxUC+dxIX/35jDJTxoSahW0a1x86RjVC+pB1uzG+BkxOb4crGifh87xCZ13JcXzfO&#10;9OS7S+CUDOSLo8tMvu+1NSNMVsBfTy/RZVZ8c5OJoz49tpbu9jKTxvVw61g8JUjfWDcBN+h+C2he&#10;0zt4sGsOzq8cjWPzeuPJIQIU3eJjs7pi+7CG2DWxOd3v0QS2laYa7N72GTi5ZIiZT1WlPSTjP7WI&#10;nyO7VWPXd2J+RyXys9wYhGfHV+I9mb4ROZLK2rFVuLxyHM4tG4rrHMPK7hlYP7yx2ShVnrG0m1+S&#10;VUruUv9XHNV0W9kyBff3S8SH4CmvRBkUPKcAUe3/leerzizSJJZRfcUxPDk4H9KbrsjQkP7DEs4J&#10;PZDzFZWXZTQct3neJ/yM0Q6WweF5Hx1exbldzO9Yx3Ot48/LcHUzwb9kAuddkpoyIONN5xKlMkq/&#10;WNet8MerE0o3XFmRTXFA5c/L8eFsiSnu+XRjH+/HcjP+J4eLTanztS0zcWrJCNxYM5oAPAf7J3fF&#10;huFNcdmILalMejufvVL84lDpt2TbP36tyM0l87Lioqvx+++m6k1MzIaLSGxYhz2B2cmqBtlvNagV&#10;/R8CB4JgVQKrwFjdmwWICl/U0M+Vq8KCi7lGtWqwIHgojqwQgISIpHerxelNVifdA18ekWR30qdI&#10;IGClq1yXbnQSATre2dG4vkE2NmR+1vAhu/KggahJo6DYqdTP5L4LpLI9bEwoQG5zlzQVm8SgcbgP&#10;8oK9TCl1nJsbguzt4MXzKPbqa2NlWsv3zk5A5+QotIkLQ6MwbzJsa3jWqIIwZzu65e7omxaMmY2S&#10;eCRiafs8rOnbGKv7NMGqng2xumcDlHSvhdG1AtGM7vXY+rEm/ts2wgsNQ7zRNyPSbD42DFbb+hqI&#10;sqliYrQB9jYm3zeJAFnb0w6FXlZo6utogKk2QS3N1R5hViqKEetXKiANoAzZH3/Cjp6HI42oDdmx&#10;BX9XZZxAtXtOEqa0a4o+eRmIdXIk060GN2P0aiDX2xU5NSu0ieMJxmomkMG/KZQhDRB73g8Xntem&#10;anVYW1rDzsqaP1cz96oa77MAv6YqHGmcol2ckebng9oh/kYvWp5G+8QI1A/yMDHoMDL0CplQGXA9&#10;P2pi+ic9mCrGiCbz/uq9XdIT0IgeSl0/N7QmI24ZIDbshHYC4yAHdCND7hziTHB2xujCOGwc3QRF&#10;XXKwdEB9bFE6Gt3i+weWGEGX61vn4uoWuokEDWnw3tg4zrisz07Q1dw2m4twk9m13jKqBRZ3ScPR&#10;Bd3x8swqXF8zDEfn9KQrTLCgy67d978eHDOxVWUrqIruPZmLih3EtG9snEwXfqjJgFChw/mi7vx9&#10;MCSl+OPBcbK0DXi0czJBtJju8XZ8v7kNf/NQzFPM7NmBYpSV9MO9uU1wdWpt7BtRm2x5GH6QrT2l&#10;C3yiqCeOLyFLXDMWzw4W4TUX92Uy9h1j26CcwPv9+Q2OYzuN0HKU75iFS6vG4eC8Abgnt59u/iUy&#10;2L1TO2DnjE505SvirerCfHzREILCIAK6yqAXE4w748Sc9ni0exrnbDHek30r9PKZrP89QUp5ta/P&#10;EmQ5fwoBvDpHBsc5VLmyWu/vokE7vniIKW/WBuNrftezXbMhrYfbWwlgO6biCX8/t6gP7pGNv7+6&#10;27jp6g/4iUD5gSD43DT+LCGoLsHNTePp3q82YPqYDPrtmU1k0RUaDxJ7eqlOHMdXEfzW4N6BlTg2&#10;fyiOLuyP29un4xEZvDpRn10+BI8VDhCYX9hkQk6Xadweq2ksWfTna9sNsJ5fOcqAsTbr3l6gl0Ej&#10;sX/+QGzlvD0gyCsb5jIN7gUayfJ9i0zLptc0ILqHL4+oa4sMVB+cX9aLhmQOjcwcPmureC1rTFxZ&#10;DFobqDe3zaNRG4EzZPyXN443m6HXaCjv7l2Ep2e309gphLPa5FH/kufnnNwgxA31CSJ53mRSZJbB&#10;XEg1DQAohU0bdhJBrwRPhSq4qB3Ieiy5wKtzcSqLwgAyD7FdHQJqk75G8NCmnv5vYsu//WE27yRh&#10;qfdpU8yNC1VlzL5kdSpgMGXMZLshBKlA/s2PoOvF71J8WRkOCpU48Xel2dkKiAlEAieJvkuoPdPV&#10;Es3DPdEg1Ad1AjxMqlXjmFDUCQ1AjIsTmbAVQYWs1NoCkXSP2yZHo3+tZHQyzVDjUTvUH5neNU3v&#10;NW+OIcbDBa0SQzC8Vhgm14/GnKYpKOlSG+sHtcT6AS2xgoC8slcTTG1dG71SgtA91gMzm8ZhWoNI&#10;jsMDHRND0Y1Hu8gA44pLsze4RiV48Br8rC3hXq0SYl2sTNw0y83SKJ5JpCfRyRYhZJjuZMRilVV/&#10;l2g7AVl51JxThSpsOf+6LwJKeTANyHzHNKmDGZ1aontGMg1TTYJ5dbOZJ08nxsUROWTCaqEUo3CG&#10;gxUiyVJ9pTEsoKVhdJFXU90C9jR8rmTGNZQpQ6OrMI1tpcqG7RrtCn4uzcfDqP0VRoWgZTK9ltgw&#10;zrMfUgjy0U7WCLGtYbwLbfZKvN6S51AjAG/Of5Dmlt9fN9jXNGWtzfvUINAVrQTCwbwvAfboQFbc&#10;JZQ/hziiBQF5bvd6ODS/t+kkvJvu/4WN01B+cAVenNpAV3QT3dMdRtPhs/JmyWJeHOdi44KX4pmq&#10;xT5fItiQpT47tRbXNowl452Frw9OoYzsdVm3VKwZXIjTJUNxdcN4AuN+fLpKt5Vg/Z6L9dv1UvxF&#10;QP16YzvPs9GkRSnU8YIL9/CMDjizuI9R8Pp6Z69J71K+7skixQzpjpKVviH4PT8oOc1ivOUifbh+&#10;MMoXd0D5mn4mzUvCP98I/m/I8G7SZb+4egyucVFLAU099+5umoQjC/rhkd5XfpJjUibFWqjPm3KM&#10;Ty7ojbtkcwLZe9smECjU620uPikl6yIB5HixAVexyE+8lq80Kk8IcrfpQYhdq7Gr0dw4twbPZSx4&#10;zjJ6GMobfksQerJnBs4RyKW8dm/TRJQObYDd0zvhunKhlVJIZqw0OjXuFBCqMOPpnmm8bsWJ1VGj&#10;hKCzHo8IRmLQb06L4a6gcaQbv5uGkl6G+g9KLU2aHhJtL98xByfn9sS+yS04ljEmtU1dUR6QxV7j&#10;e7aPb4cDc3sTwNfxGtbRGxjLz44l0yV7JwNWibnCBs/PaiN1G+dhFw3jXrxRbvOJErxUhxbJXt4+&#10;yPt91GyqvuJ5XtFYSJhIWToPyNgVR37He/bJiA3txheO4TlZ/f2dU2h0p+D1kQV4fUrGRhrJq3iO&#10;VfhwZQs+SIPiGp8HPpsVCnAbaLTUZWQ5nhK0lb3xnuN6e0Fj24ZfesR4JfdP9kPvBB8jO9lWLefJ&#10;QrLcrRBmoxCFCjx+M6zY39kGbnTfa5Kt2ROQ7QmeVgTJqgSLKlxs2sQTWxbg/i7wrVTFsGR1i1a1&#10;lw4VgkgnWTv6KqYQO1ZTTDezSCuZ3Xela3nyZw+CtAvZlBqdKqXOsCuBEH8XCxYbrNB6UNsgiQBV&#10;NjHkDHeyahqVKDJspY0lu9ckIDnCn2xYjPJPjiE/MgQjCzMxQn3qyIhVsCBNBqX3xRG8AgliyrmN&#10;93RDw6ggDEgLwbSCGNPfblnnAjLj5ijp3Qwr+bq4WzN0SAo3QjzjCpLQL8UTUwoiMbVRGiYWpmJA&#10;ejjaRHoj39MGETQ2nrxWXU/N6tXhwOsPt61uQgi1/d1M2MaTBseV1yLgUp8+pQGaNvz//Q/OH40c&#10;xy9AFsjpkNJeLAG2fWwwprVvgfEtC9GSDD/d3cmERZIIjL6WNHSO9sh0d0SqY3XEO1iYrBMJ/njQ&#10;6Dnp+3jYV7OAg4UlvBQztrTknFfMdXUyXHk+tmbjsKrxKKJrOiHe3RW1goPQJC4STRNi0EBhoICK&#10;CjuBsTwrjbeq8ZoE6H/ClfdQ4RBVXEY5WPJ+OSCHBlDC/LW9HdDc3wktApzQyNce9fwIxomBNDJp&#10;WD6kOY4S3E6tGGlUwC5u4kLm4n2uh/ryTry9uNHknL47vx5fJTF5ZTMXAn++tYtguoEgqkaQ68h4&#10;t+LrzZ14f6MU35+cNUBwenE/XCWwaCdcxQRfCbRyfZUfe7Z4MC6sUZfmxYbRfbyylYt6F34+OWXA&#10;Tu1/np9YRZBZAmkSf+J3XF8/GltGNMbS/nXp5k7HCwLT7fVDsXt8a6wd2AhX5rfHk42D8ZZu/xuy&#10;QRUvaLGqYEQSjK/OcOHS7TYC+mR4j7arieY8fOL3/l1+GN/uSZT8kNFoVo8+5QNLO0Is+MUBVd5J&#10;sH4dfnB8SoMz1WpysU9K6H0d3emdeELGJ1F4VaVdKhluUrOe8W9HZ3TGjjGNcXH5QLwQc5XS2/El&#10;UEcSbbyptdRlMm3pQryVvsZlghNB6wnddm0Yikk/2b8UZ5f2I0teQIMxlSyZHkTJGNzYMA7q3KG8&#10;6ad75uL66hEm5e8NzyPAvrV9Pi6tHkmgI9slSN9YO5KeizqBr+Q1bDNSo4r9quT50eFiPKLnYNpW&#10;XdxKb2gpv28hPZmtfM82fCETf0+wfcKxPTy8jH+jESKgKqNChSRq4/+abP+zwki3D3POeR30TKSB&#10;rQIficW/ULGIAJrz+fHsSl4f2fG5tZxbicUrRFKMj9d3mxi9Nmbf8u/yKhSKea3UQj6LMpzaLxD7&#10;lfSn6RxynPf8tHLLd3Nc0rjehV9G58Ukj8qNwsC0cHRLCkH3JBU/+KOQiyGjZnWEWlWCexWysyp/&#10;wIfuZxDddy++ih3rUMFHFYKGKup+46HMChV4KL3NiixLDFZC6mrrrlCIJd3tKn9UtC/SZ8S61cbd&#10;hoAtjV4Bs2KXzvy7Xh0JvNKsUHlzjd/F0ivCIAKgSlzk6iyhIo9/EOAVPw22rIZgApofwUfMVn3m&#10;3Hm4EGgE3gKv//iP/0BmsD/GNaqFQbVT0SouFM2iw5AX6INEN0cEEYjdCJZ2/J6Qmi4EmEh0jgvE&#10;2PwIzGmTi2KC8ZKu9VHcpQEBuRX65yWhc0ooFvZoiqXdm2Jyg2STqjatSQ76ZsWhC5lxAz9nJNlV&#10;NVrGYomKt2tzUGzRna5/PFl6sqcT/CyqwYZjrE4mXJmHPA5pMP8ngVibn0oNrNBkrshSUbqgzpHq&#10;aInOZKcTWjZG//wM1A/xJhjbk2nzHlpyXiSJ6WSPNC9XpDiSedtVQ6idpQFiKdo58lVs26JyNTgT&#10;hGvWUOdvpc9JwKkSvGjU7MicNYcCaAcaYefqNeBBdh9o70gvwxUJXl5I8/VFLo1amrcH/GwsTZxb&#10;98ndxhrWnFNdjyRPHflM6PCmBxap9v5OVnzerM1Rx9sW+T42ZM2OGFCYjHn0Pub3LETprH44XDyc&#10;YDzC5P7unT8IZ9dOwYMDS/Fon1rLzzSx0WfHl9IdVYXTZiPurswI6QwoBekDF4rcYzHnj9d24O/X&#10;14x7rqyGv59fxN8PCHTXyWoukF2dWmaY5tHZXbFjUjtTZadY5Vu67to4UyeR90qBokutEuzv/E59&#10;7vuVjUZkXFV7F1aPJkNfwgW8xjQI3Tq0AMU96+DqyiH4xIX64c4hM7ZrW2bhLpns6yNLTHrZseJh&#10;2D21O84vGYzvt3YQFKW9uwDqJHxX4vo7xByn4uKyoaYa7PGRNbz2hTzXDqiL9d0t4wiCkzgvcwn2&#10;JWSd8wiOI3FuGd34/Spe2WJY79MD/D4C5Znivial7O3xZbi6ehg9h9EEjmKC8EqzYfWR1/WKbPYj&#10;Af4N3/OQwH132ywaHY5h+WgaMzL90oqOI2cW9cbROX1wfFE/GorVNALbaWzWERCXV7R22jcfr2nA&#10;nhHMH3OsLxQKUvkzGbsKMx4fIzvndUqUXqltygl+SXD7cIHGlsZG+cJi3i8JkvdpPCS+JGU3tV6S&#10;lGY5wf6VwJ336OZmsmz1DCTwf5CYE8+vXoFKl7u9cRxub5sC6R0rtv7woKRKZ+MJjaPmURkmJmWO&#10;41N1oTaLnx2Yg1eHyOQPzTHl4S/pBWnD7/O1LTTMu41no8IgCQh9EDOXat/dIyZ18MkR9dEjsJ/f&#10;ajw5kwN9eAWurR5vKkJ/GV2Qkjy2XpKpJutLBtcnLQzdEoLROMgV2e62iKA7K8bqTKBUwYEHwcLH&#10;nu61TXV4EJQtuZiUyqZqOoUtrLioBcTa+FFKlNxfdXxwqloByA48VLSgDSFpNSgGqlQ5ucEWXKjq&#10;wKGsCBWEKH4toBGz1iKWu6zvUUm28pYrBPCVoVEh/i4hG3+LKqaiLd7FBlm+bqgTFoCsAC+EEojU&#10;6UO5w/+HYBzm6owBddPRKzcRLRPDUT+C7/P3QiKZoxqEKk3OgqDoaWuH2lERaBTkjqHpgWTGuVjS&#10;sT7mtqmF+e3qoqhdA7QhI53Umn/r3AITG+ViXL0UjCfjHpSfjt6ZiWgW7ot4zlWAMiJ4LfIctKGp&#10;MvEgJ1u0ykhE33pZ6C/d4uRw5Aa4IzPQAxm+NRHO6/Amg7UhWxbDFPj+v+O/CNL/bcJJao2kJqhd&#10;0hPRKSkKDUz3EVvTASVQvesUCrK1NuXMqfYWSLCtEH635b1zIkPXvRJ7ta5Ktl6tmkk9dCQQO5EJ&#10;K788jaxVZcuKAWvDVoZPGTT2Nfh82NIDcbZHtKcLIlxcEO7mCj87W9jy8xW557/B096eIG9lKjB1&#10;zy04DzKyYsd+Nf5EnGM15HhYkgTYo3WcJ/oWJGBmr4aY2LoWRjdLx+Q22Vg1vDX2zu2HQwv74sTy&#10;4Ti4aAhOrxpvepHd2jwaZRsGoXzrWLw4RnZ0luzjwHycKupJFlSEtydWEDwmcrHNwG269ve2TyAw&#10;r8S/Hh4lyyHwcmF/uXMcfz07h78eHiYAlprddvVVe3F4Pm5zkYtla+deDTyvmfxQAfYqAsA0HpNR&#10;vn2SYcdfxLhv7TTpdMoTVhrd97KDeE6X9uaaobi5Y7aJSX4jk/p2fQfeEeBvbJlOgFmBV0fUwbgT&#10;inrmYdvEdriyeSq+lR8ku91OJlqMi2smVRSOkBGWbZuEzYPro5Rs+9TCQbiwnAzywg4DYmeLB+H8&#10;yhF0+8lWyfYvFffB/ukdcGPzBLzYPxPPlW1Cxvv+MIGO7FXhkzdyzzkeqc6pwENdOt7w51cE6ZeH&#10;5hNsp5FZryKb22oq+S7qHszsgSNzeuK4xIYUlyVgXV4+BPekEUIjo+4e6uwhoyU1NhWoKOyhvN+X&#10;2gg7tBhPaWje03Aqf1hCTtdV0KGMD4LWC76qY7bU0x6QTb/kd6jp6WUC2JmSkTRE0ys2EMmMX2mD&#10;dPdclBPsxdCVzXBkbi9c2TgJzzhuGb0P9GrEYOX1PNw1jUZqhslU0WfL9i6AtKvfK25OZvyWbPUt&#10;x/mQz4BK5i+upME6OMuk3mmjVY1W75WqWEeFImTFBG91+n5Mxv7iBK/ztOQ/Oa6LpXhGFi6tjFc0&#10;Gl/uHjTKcNJWVoqjtJLv8ly/TGqWnaz2R8PzYjGydhyG5MSiW2II2kX6oqG/K2IJIn4EUncuGhVV&#10;iLF621RDJIE61MUKHmQ1LmSi7gRoT3XqINtyItNSLqsdF7YbXVo1GlUbdy0+sWS1cldnZelZ/ElQ&#10;Fbiqck5aCSbUwZ+r8tCCteV7xcrVOt5kdvAQ29XvcvWVSVCZ7LgaF7y/5B9DvNA+MQx9aiVhUN1M&#10;DKmbgRYxIYh3sjPxZmlj/J///E8yOlu0iI9E64QINIgMRF6wL5I8CCYOVvCqUcWwePUCVMFDjJc3&#10;ovl5dcYYmR2BaQXJmMQ5m9YkC8NqJZp+cV1So9E5PoyeRahRrutHkJesZNMgL+S4WBuhdidee6V/&#10;M9rqPH9+bDhGNa+L2Z2bY1a7AszgMbp+KnqQZfcho1Y37PYJoWgSHYQENycEOdgZZiqD8h80PjJE&#10;/0lAlusfY1sdBfwuaQc3jQpEvUB3oxOtqrbA6n+Shf4JFwJnirebCV3EE4wDdZ0E1OrKD+ehqjzb&#10;yjSmuk8EZ2v+LnYc7GCDHH9+jvdXYRWTU657Q2Yc6uODlAB/ZAbxoLeRERiIeG8vArSNYdqKOdty&#10;DpWh4Wplbbwa3XeFrOTdKPQU6+mIlkl+aJPgjU6ZgZjSMR/LBjfDmoH1MblpDKa0S0PxgIZYM7IV&#10;Di8aiksbJuHa1hkmj/YKmY9ap78k+3y8bypd0vkmVve9/JjJYHh6bCkX+mp8OrUYzw/MIqNdZMpT&#10;tbnz5f5hIxL/hoz5oRgk2dLzYysIKhUdGZT2JAb9iszy/ekSur1kO+clkTiHYLUY7y9VdI5QEcGl&#10;kkG4WNwLl1eOMnFZ9W0zCmKqBlNo4eExfDhTAukgf7tZip+39+HreY6L4P35xFJTovzF9PNbYQTb&#10;L5FRywWXqtwPMXj+7zONhtTBrq4eTpedYMb/X6SxUbnylWUDULZxrGn/9JYgp42r+7um83yrTUrf&#10;YwJp2fYZZKZkxYdn4/MFutIE4zcE41eGrZIFk31+5dy9oKt/bf1EnF81+t9Ve5NNOOH0wp4E2bmc&#10;l01kgnugNlSvzpO1n1iL21umEqToAfD75KK/IjBJlF6dutXx4uiCvji1fJhhpKoAVB7xS87hYwLg&#10;7dK5BMP1nMciHJjTD0eXDMcTgSdBURkVT1WUs3uemedXvD51mdYG6qV1Y0whylt+VkUsqnz8cFWt&#10;sbYQjBXikQezBM9VmcfxfryicMJOY0zeEoylA6KURin2faTRMF09ztNokLV+urUXn8roJZUdM2EN&#10;6Sc/3EMgPkmPiJ+XTKvepxx3NcX9fPuQqZYUw5dIvQyBQkzqGlPOa1QxySvFhi/vNulzan0lmdCL&#10;K8fh5NKxZrPwl0mNspOH100x7vrg+jnomhqHTvEh6BDljxZkV3nejmSaVeBDQFW4wqXSbyackOzj&#10;gowAByT52iEjqCbyoryREeKOdF9nZHg6INLRFj5kYspn1c8S7VHqlQfZmLdlVVOsIAYsRiw3Vmzx&#10;VzJciz9+5XvJbN0ckOXjhHwahEZklg3C/Ai0PgQFT9Ty57gIgLl+bsjw0vfZGX3kPtKz4LWMaV4H&#10;41s3wshGtY0UaJyzjRm7mLlYncDM0aIGCiTMrnSsMF+yYk+O1RreZNYCfzFyMVfFSd1sbE31mU+1&#10;SkhyqIZ8dxsjDVngZY8sAl4MAS+W7DXduNiOyPNy4rw5IcvVHlGWleFb7U8jhKS0NDFDZRe0To/D&#10;mmHdsbhve9MBen7bAkxunodBtRLQgSDcJiYQ6R4OCLWzMFVv7ZJj0TYu1DRQDbCtgd8VsvhPgjEB&#10;WeGUcOtqyPV0RsMQPzSPC0N9fw+k0giYMIXFH/Aku7Xmtfja8W8utghRNgfBWLnAFeCqeyHwVGaM&#10;4sSVYFO1MoJcHNAoLgLd0iJNloeq/uSR6H4pfTEyMBg5sQnICg1Fmn8AEjw9TaaFv40NPOlFuVtW&#10;N80ClCIYyL978ZlQWESZGQJieUjB9EZm9muNcW1y0TUnBDO752PtqGZYOrAAq0e3QlGfQoxokIDV&#10;Y9vj8OIhuLB2ikm72jO9C44vG2EedFVdqZXOjU3j6MZzIXChfLixhwuTru2pFfh0aa1pKPpOcT+6&#10;2+rc8fXGDhOH/ErA+0ImK7fy9sYJODa/D1n0VIL8YrPZU66FSHdawuPSLv50biW+87M/yqRzsRt/&#10;3dlBZrSRrHcI3zfNlCjfpKFY0zsPq/oX4MzSwUaT4hu/4/P17XhyQCA0F58vrcfXiyvx4cRCfDy9&#10;HJ9vELRpIKQkJuBX4cp3ju3bFWVhqBpvP4GcgHJ+Pb6JcROcX5JVKmaquO23S1sItDzXgdn4zs98&#10;0ljpMktMSS7+y2NkoHSrXxIgxTbFUsu3z8TBGZ3IcLsRvOeYvoEq7b27dSqOzuuBs0t6G1Z8Z/1Y&#10;XF9VUfH4484+ztUuPD65lmxarvxqU2n3+sQqjnUbXXLJla7DGd6r8l30WjZMwOmVI3FP5ct0/03R&#10;CQFb2stfOD6Fj17zfimN7ia/V1kPRqDp5BpI6/c9v0PC+FJXeyW2eWaT0QpWJaP61V2iB3Btwzh6&#10;FutNgYc0ilVNKfW9lzzvwz1LcGHFBBxdOBQ3ts8moK7Bk4Nk4PQ6VMX3nvP28dJmAqQEgmbhHA3h&#10;HXo/b8jMHx9cTm9ipukA85TX9+LUaoJwxSadXvX5sj30Ugi4SnOUt6S0uKu85uecazHhstJ5uLl9&#10;Lm7vKMKpZWNwmx7OTT6jRxYOxpaxrbF1checosfzS5+8hOTOWfHokJNCdzkZLcgUpf7VTmAc5ol8&#10;D1skOljAl2DsVU35rn/A4Y8/EepI4In0QHaoK1L8XFGLgFkn2h9tUiLRngDXmC5zrUBPxNZ0RoCd&#10;HdytapjqOH8CsSq/3KpXsE+lxEkDQk0/1W8v2cMR9UN9URgWiLqhQabVUt3wwIosBwJmokdNxKob&#10;iAuZohMNhYsjGoR7o292FAbmxWFc89qY0alCEGhgnXTkEZQ0drnD+j4TgyWYuFlZIDvAnYcXQp3t&#10;4MHfXcTgCEBK8RJgKqYt8SM7sntlLYjZu/A8EtTxo1EJJuPUhlwor8lkg9BDUL+4WL1aVSXgVSLg&#10;qVquQplOm5xi8rWjQjG/ezss6tEaCzo2NHrIao00sjDLtNZvGxeMVrGByPDm3NELaZ0Ugd68R205&#10;rx0J1A1p9Lxo3BSqUBzZjucOrlEZCfROcjk/rRKijYxlimMNMuaqiOOhuZW6njSZIwmwqvyTjrQ2&#10;0irRszBhIl6fdEbEaBVeiiIbVyVmh+wUdE+LQKGPnXkGtJkoMNb1eDq7IicxBfUSk5AfFY3UwAAC&#10;vi1qkoWbkJZNDSSSjau/oqQ6Iz3cEECm7WtjCS8aODFvW46jDr2KbrXoleWEY6HkHoc3w/iW9BJy&#10;QtEhmUYz0ReLBjXFrundsXWiNGH7YuPIFtg1q5fJ9fxA8NEC3TaupSncUFqZuklcWz8aT/ZPx9db&#10;27mwt+H+ngU4sXgo9kwjA5vf28QBBVQSlvl895gBxPJ9C/CCwPVOsckjy3BlzWjc3jaNC5sM6xwZ&#10;F13UV3SDlTnx94PjJrf4W9kRUwX29vQKgvsWk9+6dUAWSgYW4sjSofh4Y7sBU2U2XFs9DrundCBo&#10;zCSLXYandL9fk32rmusvdbc+v4Hu82wyQi76UwQVuuDf6V5/OrvGpOw9ITv9dOcAAWQLgWwT1NX4&#10;zpqROFPUD+Vbx+PpuqG4u6gr2fIQ3Ca4fSRb/HrroAHAp2Rqdwm6V8kq35xajlsqBZ7Tjdc4Cs8P&#10;FUOCQ19VHMHzqopNPQHF/D7w7w93zzJhhMfKYDmmEvSh2D+1PW4q7kqG+lEZHmSyYsyf6IK/OrGG&#10;4EXwJFN9cnQNXhJEpYD34XIp/78Naj8lsfuy7dNp/GbwPmzHTY7n4qrhprz7yR7Fk1fgBg3bwVld&#10;yayHEAA34DXB+d6exTizcjwurJuCPTO64OzKIYbplu2YTa9ivBEJkh7056s7aWQWYdvErtg2pSNB&#10;dpYJNakaTt7Dw4PFxjNSDFp98JSeWHZgEV5wrvQsiN1fpfd1lcxfLPulGPu59YZZf7pOA85rlVFQ&#10;GOvN2dVmE/Pc0gG4sXUi3l6h0bl5kM8Nx3tgBS6tn4Et49rj4sZJnMMSXCgZw2sYicvKYz68Br8U&#10;xIQmN4iLRsO0FDRITkRjsqo2/9bzbeDniJyaVmSDcnXJaE24omKTTYUg+VG+yAjzMDFkDzKz9GA/&#10;dK6VgY5p0WhJV7kJQbJ2oBcS3J3hR2amDsLSRHavXpmLv8JNlXqYigmk2FWfDLVhdBgKCVa5PFea&#10;rxciCbwh9jbmCHe2NyW/wdaW8FeBSo1KiCMbbRfrb1raj2qcg5ndWmB6+yYmxasL2We8i70Jkygl&#10;SxuFypmV8I8XjUMgv9OaoCO2qhiuMhU0JoGRQhS/i8kScCzorpsScMVL9X/+rCwQdbEWmLnx/GKM&#10;jvQaPPnqp/hs1d/gRTbuSJATI1YVokqqQ10dMLNHW5QM7YGiro0wv0M9zGydh9GFyWSfUWgRHUjQ&#10;DULXjFjk0+2PdLZCn/xk9M9LRpfUSPTg0ZnGMosMXOEZdbvW5qc/2XcY70GSky2axoSjlo8rYmyq&#10;EoyrmZCEDKFNNbJjzoO7pYUpVXajYXHleM2mXBVeizbzalTlva3E+bZGfngwOuVlo1NWEtqRqddx&#10;t4YPjUtFqfs/zfxYVqmKMP8g1MvIRp3kVGSGRyDYyQk+vEeealagcndTwUlGzPPLI3EnWAe51iRj&#10;doWnra2peIwPcEPHnGj0qhvFe1jbbNhNbJ2NbtkhaJvgj3oRblgygixiWi9sGt8B+2d3Q8mAeiZ+&#10;rAX1+cZO3NtdhM0jG+NkcT+69CtxdeUgHJndDg8PFdHtpMtL8LqyaTIWdM/DUrLtDeNa4THZmIoI&#10;bnJBKE/54REyZ7qu78VG7+434QwVN2hD6A2Z1ueb+8l2tplcXnUVMYL0/OyDvfMJisV0l7fibwLz&#10;430LcXtdRc7rYwKV0qyUifGWC/baurFkSEMIUsqeIAs8PJ+LmN9NoP1ZdpCgtgXHprXH7omtcGR+&#10;TwLyMrrd0o1QylofXCFgSXnuC88poDtFxre0UyqW98zEHYLAc7Lu87M6YdOAAlxYPRFSIJOGwwey&#10;fIVfBGifLu7AF7J5xWDvEAiVkfLxEl14VfmdWY1nCufwmhQbV3shZavc3zrFAL7yZFUdd4deyI11&#10;43j+igKQp4dLjPi+uiBr409Vck+P87uu8d5smU7AmsO/LSd4cd7IqlXscWnFcKzrVxdrhzfAsxMr&#10;jXE4XDSATHoM1P5eRShXV4/F5jEtK7RI6NEoe0FpjE+OrUT5gaW4uHYyrpK5SxpV7PTRviW8NzIi&#10;anO0z8iAShBIfRFf8z5KnU7hCaUTviaoKmviO43bD80p3/uZv4stf7rJ+337ANnuBpMK94KeyBs+&#10;D6r4fMl7qqa10srQeOQZvDpdYuZBnUFenl/LZ64UX1WGL0NNT+cFGf8tMuTrZN93t07H5VWjOOZi&#10;vL64HR/LTuKXGGe35Cg3d6QEBSM/NgYFBMPmUX5o4O+Iuu5WyHe1RrJ9FYQR+Hyr/W4AxvnP3wwY&#10;Jfu7om12GJqlh6IeAbFjdjKGNapDIIkhoIegaYQfmob7mTZFKXTn1bpHgGhFMK/MV7nGzmSZSW52&#10;KIwMhlrzK3abG+SLeIKwHxey2UQiW1VWharsbAggagWvNCwJ3dcL9kCLSD8jcL6gTycU9W6P8Y1r&#10;oTuBuA6ZryrdVC4sVqxiFhVOaCMs3FHC+DXgRlarCrsgsvVIVzsetuZV7eUdaTS06adYamV6AxI8&#10;MptvBG1tTOlcSq2Tu62sEeXUKhVNovbSHJagkkIAer/YpAB9UOM8bBwzAOvH9MXa0X0wp1MTTG5W&#10;CyPrxaFbcojR+W0a7YPOBGYppxWEumNc42yMKUjHgMxodCJrbk0j1yjAGf5kx6bTNUHRm2AcTDae&#10;UtMejTWPPu5GvjLaTmydIKtMBhoZxXqtKitfuJIpIVc+ueYyysMFHWhEu5OBNwnxRr6Xk9EKaUZP&#10;qUdmLJqGepm0Qacqv6ES51Kbr5pHGbLqlavC29UTMSGRiOcR4u4NPzsbArBthVdEluxSvZphw352&#10;1mYfQf0VPayt4ElgDnB2QKvMGAxrnIbBjRMxq2c9LBvUHOvGtMWGiR2xZnQ7rBjeCttn9sGx5eNx&#10;mkB4fvUwXFo7EjdLZ3GR0dW/vIsP/wG8vbydwKnUrdIKDQSlqd07jH89PkU2eYhMbT2ZMxndvH64&#10;uHO+kVt8tn+hYcnqf7dzem+UTuqCl1y03+4fN+xIeaavji7CZzLon7f38lznTW7rCzJVbd6cKuqN&#10;beNb4RKB6x2/99Odw/xusihVYhE8tCmmeOLX61vw9fJGk6esnfefj07h+91D/NsGE3JQ/u/323v4&#10;vh0mA6Js5xyc57V+vraNzHQN3ii74RRBhsz14zVtjJGJ0uVXhd6ROT2we0Z7SG9Csptimvd2zjM7&#10;/Upx+3CKjO4Ex3OR7JTMTgUK327uM+650uLO0I0/PH8wwWGxicleXToYGwcV4sSibgQi6R4T+A8v&#10;xoNNEvshMydTfkHjo+4Vl1aPwYFZPWkIG5l2UOq+fG/bHCzuno/9c3oRkFfjBcFK3VhOLR1ilNCk&#10;06F+fjqXGsCqS8Z7egbSl1bHjTdk1GLmClU83F+Msn2LCMTb8Y1z+638GL4Q5ASy0gx5cXwtjdkC&#10;cy8UY1dhiLIv3hBQlbmg1DHNt4yCWl6pcEPxXrWVeqaMEno/bzlnUtwzim8ETm2q/m+JswBXmTkf&#10;ruzl//eQmdOw0eh+4He95PtUJKQ+ecocMd9xbR+fxUPmefxadgw/Hp42Kn6fbh/l87kTT/cvxa3N&#10;M6A2Ycq7NkVFl3fjF4vfKiXbEPBcLK0Q5emJponR6JASjUZ0hfPcLZHpXB2JtnTJ6Z76EDg9CThO&#10;BGNbMuQwAmy9KE+0SAtCY7KX1omRBMVU026pXUIIWscEmW4NeXS3lVol19+awGjFQ0DlQFamDs+N&#10;YsJQEBtluhPXjwhElr8HYt3sEUx2FubiiDiCQiAXrIuVFXwcbAmkBEp9v4OyA1xRkBCFbg0bYFSH&#10;NhjbqtCoiDWNDkGcqxNZcWWTvWH5x69wtazOz1shQm2KEgIwMC8SQwuSMapBCkYVpmBMozSMaZCM&#10;cXwdnB+D1nHeyKF34GtTweT/+DcIK61MbfttyfSi3F1Qh+BVm0eim4MJvygkYdgw36esDwHXPwjG&#10;fk52WDWkJ9aN7I1Vw3ti7ciBmNm5NYbVz8aoOnTJCcYZbjbI83dB1/QwsmRv9MrVeHIxODcOnRVL&#10;jvY3jVybhXuYudN3KQ9ZKXO+CptwnuuEBtIj8US8QzUTM44iYxYYyytQ9aMJvdBgOCtLhoDsSzbc&#10;jox7SP10zkkKWoZ5oYm3PXI4liZk6mLkdXydTYsrGdI/eZ4/+XlplCiv3MTBCcg1be0R6OGDML9A&#10;BNV0gbe1NZxq1OB1O9IjcDN5zgE8/FQBSRD25Ks/PZ0cGpcxrTMxq2ttrBjRCttm98XhZWNwbsN0&#10;HF83A4dKxmHf/IHYM7sfTq+bTDdvAo+JuFFahPtkfeVkxsrj/ECG8ZkAo1zfL7fpWl8iWBFUvyiP&#10;lCz32z1pzJJ5csE8J0N8Qhf8E9//+NAinFnaH+uGNsWm0W2wYXRblKtijOAtDYNb22ebzazHBxYa&#10;IPxAQNDf1RNNC1eg9FBpb8pZvabNIIIvQU7tg8rojup/ymWW+P27c6vwnWD74eoufHt0HP96dBTf&#10;b2zn38ii7h4xwvimmapkPG/tNYvdyEFe2oA3RxbiM4HkK0FLsesKdTLt4pPdEWSVnfDhvOK2myGd&#10;YGVsfOc1fLq4AW9PS/d3Dd+zAbe3L8QNsnm52OqoIaC8sGwUThQPgPrEKdNBvfMurx1Phqcmr6fx&#10;4cZBA2DqRHJt4+SKc9EwXOa8HJzdE+o+vWNiSzwkwGrTUI1GjxCgJfb+6tI2I/upeKpyg5/zVTH2&#10;d8oeOVmCRzRcL07IGxHrlQfD+yawPrXBpIgpHKNNMeUSK+Ty5fp+3re9eEcv5TXHKwMiofyvtwmC&#10;/B55K+rg/OQoz3t6DcF9Lb2Zrfx5kwk7KP7+XopuR1abFD3lWj/dP8+ksJlYNedcbbc+qg9h+VHz&#10;jDw4vMp07r65bTo9sBlk9svw5OBi00j1xpYZeEDvS6X0ypx5Qw9DjVSfn1xvxvf60h58vHGcXtc6&#10;el/zTebLpTUjDYuX/sXNzbOwf3of/EL3PFl5q2JM9nRd64YGoEd2GtomRSHXyxZpTtURSzAKpOuq&#10;0mV3Cb5U+pVs8A94k3WFOFsgtCYBzsUareLD0adWCoEkFh0SQw1jbRzqiWQCq8TJlQ5lQ9AQS7Xl&#10;eSSo3io50oQmcgN80Zyg2iQ2FM3jw8iSg5BNQFG8WL9nkzEn+HoijUAdR9fdncATZGuJKBcH1ImP&#10;R9u6BWhWK58MK930z1PJs5+NDb/3T4Q6W6NhlC9G1E/GpGYZmKyy5mZZKOpQB8oXntehNma1zsG0&#10;VtmY1iwHs1rlYVqLTAyvG40eNDSFwc4ItSPI/kEwJiD/93//F3yc7elWp2JwYTYmNs7AhIapGJQR&#10;hkYE70THGkaAx61GFZPlYTbICIK1o4JRMqwPSgZ3xNL+7bCwWwtMbFGAfnmp6EUm3DjIzZQpq/VU&#10;w3AfNI/xx6gmddErM9FU8XVJCEU7/q1piAeakKnmeDqZsE8VGTYe0nNW7Dreww3ZMmgcs0IVwRZV&#10;TRy8CgFUlZESeVJoQvm+2iAs4LnGNOC8tC1E/5wktAzxJBg7oMDTGvUCyI6jAhBtX8Owfwuyagu+&#10;WpJN2/L69LPAuAKQK8PewgJBXt4I9fAw2hn+bm5ICQ1HuI8fQrx9EOzlBX93N/g4OSGAhjXZzxnj&#10;O+ajqE8dLOhRF4v7N8FeAu+JpSNxfOkobJ7UCyUj26FkeBtsmdIZFwgE59aNx6kVQ03J8PmSEbhO&#10;d/nqhjG4TdZWVjobavf+luCkxVsuTQMuEsVhBR6Pj5Mlkv08JRCL0WjBfSQ43t05C+VkV6dKhuHI&#10;on54Smb1g8z4y419OFsyGpvHtcWBub2M9u2jI3Sn6Wre2TmdYLHJiOSoUejbCzvo5u/Ad4KlQh1f&#10;yIolTH62ZDjOrxgCKbpJ+UsZEXd2zMaX8sMmLPH1+h6TZVB+cAneksV94aHNI1VlaXPsC4FfYvhq&#10;NKqqtVvrJ6Js+1SzMalsBbEraei+Pr2ZgLMKP8qPG/B6fmg5DcVSE+uU4Xh3Ygl2jm+LfXMJBltm&#10;EVBL8O0C2T1Zv2Kdytv9SeD/QVB8tnsq7u6ei5tb5kGds9Xy6NG2qdg7tRv2TG5LVjnbNGnVBtaz&#10;0yvwkvPy9PR6owusEMKnq3vx4tgaU1zy4/4RGqndhqWrgan0JsTQVTjxjZ6EUtgur59hBIce08tR&#10;4cYl3mOJtUvm9DPn9MGeBTTAU3B711yy5VUmnv9oXwmOFg3Fpa0zef0lZLGcS7JmFXqoB98zlU8f&#10;k9B9CcFYseZNJoVNOegSi/+glDPO3fWVwzifNDCnS+ihrDYGQPfxC8H9m/StOf8fbxygUSnF46MV&#10;m3hqfaX7eX7ZQFzfMdXc5/c39uKrnpk7x2jgl+L0imG4T5BXDvkFXt/JFeNMP8W76g5C4H8vb4NG&#10;4Rnn6TwN3y//8R//kayNILUD8rSxQi0CXjuy447pCajt7YREMqswi8pmE8y90m9wIiBJJ0EbWso1&#10;9qIr7KXuyVaVTdGEPtc+lcw4KQwtY4PQgAtbXZVVKKBUKe2iKyVNIkTqKScB+0xvV7I5XzSJCUYL&#10;gnFnfr4rwaldUji65yagU1okmW6gYW/NYwMQQ8DysayKMDsrI31ZGBWOOhERiPXxQaibOxwsLc2G&#10;lI+VBYHNwWgbz2iciqUq1OjewAj4LGyfg4UdcrGkcy0s6ZKPue1yMZVAPaVxOqY2zcKI2vHolRqM&#10;hgFOyKxpgzgnielURaXf/gl/svQetXMwrlkhhtbLwoCceAzMisGA1BC0D3ZCE08L1KNX0cDfFdEc&#10;ox0BSxtnPfOzUNy3IxZ2bYJ5HRtjRpvaGN+kDplxJjrRk6jl6YhIe1W22aOVvIy8dNOCv1NyBNpx&#10;LtXBQ8y4wI9s3K+mqdjzICBWJhCLudvSWGoD0svKEpFko8rykA6yK4HYMHsCsZi6AFm52/Gerhjc&#10;IA9jC7MwOCsag2sR9An4rQJd0TLABc18HZFOY6wCGumUaAPQjmDvbFGNjLcq7KpWIstWyEIC/L+Z&#10;QhalyTkQkL0cHBDs5ooIX38Csifc7JzgYu8IZwcneDk6GnH5WA87jOhQD7uKRmBe30YYUJiACbwP&#10;O6Z3xZaJ7bBoQCPM6JSPia0zML9HAbaMb4UL68aZElxtfOyb3x27p7fHxbWj6NJPw80No3FoZhuc&#10;XtLHJPErv/UuGd5LLpR3Z1bg8uqhKJ3cAQdnDcS5tXz/rnl0I+nuchE/JhgJTE23DjHf8hN0L7mw&#10;uBhfnifDJXu8Sxb1+d5RAuRaHCnqj/MERYULntOtV9v4s0uG0TBMhjpQiAlrd18ltmLTL2kMvhOY&#10;Pp8twam5HbBrYhNjCH6WV4jM310/2gj3iD2+ObncsLBz66abzBExWLF7MWC1XtozrTONwRQ8Ixu7&#10;z+s7OL0DdhMgL68ZBXX9kGDNZ7rV71Tye5jsjQxOJcqfThbj5IKuKDtWgs8CGAKSROgf8brOLh6K&#10;65vnENDXk32X4uWRYpxZMhxbh7XFjnHN8PzEYo5rFc6vHk9AnE23eouRIP3XoxP4ppDB7YP8rDpn&#10;b8SnO/vxg+69iTOXzjMVdmr8eX31SJwq7k/gHW9E6z+SHYv1izkqW0EMWV5FGYH3zsGleH1tj9lY&#10;/XiFgE3GKrnJh7w+5S+rT96V1eMIeEPwksbs2/2T+OvRKfx4cMIo5JkQk9LT6Kl85XzIw9CmnFLg&#10;vpJV6768MXm+2hPQpmaFyp/kPsXOpWEtdvzyLI22ioRoeF5f2U9g1++cI45bqXfK7lA5+Vt6EDL+&#10;H/hZsfb3NKjlHO9zgS6NjjSzxZI/6Hm4SW/lxmEaGbJopQZy3p4SkH+h+5wsl/sPLlKVEwfb2iCL&#10;AFcvxA/JTtYmZcqv2p8mPOFKNquiDbEqWy56f4JilIc9MkLd6K7bGQnMZpEhaBobgsbSYojwR66/&#10;O7xtrWHJRaqiDm16SToy3rE6moZ6mIKIFmRmneID0TEhoCK3liA8IC8JQ+qmYGDdZHROiUCnlHD0&#10;zI4xIj6hNtUQRuYZSpc8nOwq1c8H8T5eCKILrLxW5SkrJzfR1RnxNZ2RQHBrzjGOzInCova1sap3&#10;U6zuXUgQJhtrn0s2nIHRhemmkq57SqipRGwQ4IpkFxv40RC50nhIXF1CSoGuLmibl4s+hQVonZ6O&#10;dikKH4SjC4GyS5Q/OoW7ooO/Axq6W6COq6rKbAxj9eccjGhcB4u7N8WcdnUxv2Mh5nSoi3GNMtEl&#10;kfOl5qr8Pl+Ca7q/J8Y0qo3hBbnol5NoVN9ax9BDCKenEUxG7OWIXB9n5HGMyqqo9PuvprDCgmDp&#10;oE1FejhxNZ3QKiEc9XneSAcaJwKmwia616pW9HGwR6eMZMPMB/G6e/Ga+ySHoG9aGDpGeKBtSE20&#10;DHJGbs0acK1aAfZOZOEOBGAHGlJP3gMXvqrE2ZLPRlUaaIVA5AVU1b2uXAV21cima1jCmocVf5aC&#10;XxUaZDcaizgvejRRPpjeqwm2TuuPBQNao29BIoY0SsD2aV2wc0ZXLOhTDzM7ZWNG5zQsH1yIndPa&#10;4eKmiSapXr3cysgkrxGYtfutTSSJjJftnknmtRw/uRi/Pzhp9ALUfunbVYIO/yex+e0z6VYX9SLQ&#10;jcKHuwfIJI/i6YEiup9kU1yAD/YvJTDQLSYofSer+8mF/pFgqFxUNRaVJoW0EyRM/unyRrq6c+h6&#10;dsOaPtk4riKTA2R4uwgu++fj7oHlUBv2Z2LKBIfvF9fj2Z4pKN82kYtxl9FeVt7x6xMrOPb5+F7G&#10;RUpQOFU0AEeLh5m+dUoVU8xZXS1UTXZl7Vgu8hVkcVzke2YRYHvg4obxRhfhm9z8s2vw/vgyPCqd&#10;ZSrHJHwu8Z3vZPH3d87AvX3F9BiKUbarCC/JtM/M7IyFbeKwZUwLI5ijSjjFox8dKDadPB7sLzKZ&#10;I9/uHjEu/3saF7G6r9fJ7E4rvYwgSYapjcXyfYsNC/5GQP7Ma3u4Zy6vfyHBbTWurx2JWwTy5+do&#10;pBQ6us1rv3eAx1Gy7F28V9v53XvNpqkaeKob97ebBFMaK1U0qlnpixPLTWz3/dlVHNdcvBH4l5+E&#10;0hKf6rlQHJrez/MT600Gw6fbBD7OnTp+l9HzkQd0j96TdDrUnv8RvYa7ZNG3S+fQGJOJX90K9U5U&#10;Nd6dHXPNPVGWTtnexTizahru7F2Ch0eXmc25DzQKKpVWbF66xRKKv8d5uLhiFNYPa2nE4+/TCOk6&#10;FCuW93J1A4nEsjG4uJ7Pj6ofSxfh4pqp2Di0WQUY//7PCvF0SVwqW0AbUo4EZlWhOSivmAAsN1gJ&#10;/9ZceNX4u1hxCIEm1M0OEQTiADtL01k4h+w4w8cTqR41kezmiGR3e0QQtGNcrJHv74JGgY7oEuOG&#10;IZlBZGOhGFU7BmNqR2FsfiRG58dhhLpvpMWibUIEgSgOHQkSLaN90TTClwbC0zSu9NBuP91rgXK8&#10;Ys7RoWhEhp3i7wMrApJzjepI8nBHuLMTYtxc4G5rizBHa3SN8kD/BA9MrheLOa3UfZrflRKC1pHe&#10;BgzVdULt78MJ8n4ERcVUKyoA6eL/9js8yPaa1a6Npnm1kR4RheSQMOSGBqJJqD9ahfmifbg/OoS7&#10;o6UPXXx3K+Q41UCsdRW4VfkNQfbWGN+mPpZ2b4RFZOYr+7TAqsFtMat9fXRLDka2px3B2AKxzpac&#10;J3c0jwhCz4x4w7q7pUahTbw2VgNRGOyDVDcHehMuHK+TYcbS2hDr1SEFt3AnWzSLCsLIRvkYmJ+O&#10;ZmE0VByH8qaVCqeQVGFSLAYX1EKfnAT0zaAnkhCIHjSGvZOC0SHSE61DXXnURF0y/AjryohysUdu&#10;gAfygnxQN9QPhTSiDWlw64b70KvxRKavs+ljp5i5NEeU9lb5d7JmAvPvnMPKfKZq8Jlys62BvEgv&#10;tM4IQqecaEztlIclQ1pg89TeWDW5F+b0LsCxFWNwauUY7J3V07Dkg2RoJ9dPwi3FAckwXpKNSOtX&#10;2QyKCyrN7A0Zjsl00C46QVPiL3+RuX0X8xTgqtLu8maz2L7eP4Xvj8/i68MzZMYEWymt3VAp6zoy&#10;lBXYO6MXNoxsgZtctNIPlhstt19sR7vrYszqbSatYKXLfb60ie6r+t1NwqW1I/Dq4ExzXFw2BHun&#10;d8O2KR1wbs1YusU78C+OR27ymzOrzKadUtteqRCDxkSyj38/PmNykSUFKTH4LwQjgZqO74ojc5yq&#10;DPx2myB1TyI0Uj5bZsq0H+0lEKwZjfu7ZuFh6TTTQmnbiMY4vqA7QWUWDco+o/K2e2wrnCgeTGAk&#10;Gzy5FLeX98T6gbn0MEZWFKiUHzYhGmUYmMq2ExXyoorJviZICrxubpEI0EI82DEdx2Z3xfFFfYy4&#10;0S11v+a8fCej/Wa0M3YRDJWtsA9fTLHFFqi9vlTnFAtWlZrkLSVcL9W5N1dLjcEzJe7HK1LjlLf9&#10;kB7A4bm9cWr5KAL1arOxqo7PavV0/8hqnFo8hGA5gj8v5ZwuwflF/bBzZjc8oYf0xTDhXabC8MaO&#10;+bhFtq7n5RPvw5NjNJb0ih6oUlEpjgoHXdtrWOzNnXNo9JcQeHfh9eXduLZtDt6bTbmjZOH0CGhI&#10;PtDYPz2zEef4fF7jGF/zmq6sHYe5XTOwb2EPvKDx/SR2z8+J4V/eMBWH5/UjII/Ag4PFxsu6tWsZ&#10;VvRvqLZLFsk+dtbGxdWGTIU6lzIWKpu2OPHOZLzO1qaTr0RfFHe0Ijvytq8BfycrgnINLjAL1CQo&#10;SPQl39cFBQFkVWRXXWM90T89kACrJp4RGJEVgjE54VB/txnNK/q8TWmQhIlkRJN4jK2fgX7ZyWgZ&#10;E45YF0eCek3UD/FCgzAPA+QJruogoQKKPw0YxziqZRHZeGw4WiREIz8sCKH8XIxbTUS7u9NVdiQD&#10;dDBqc3EE2kaBZIvSxY1yQQeysqbB7qjt7YxEJ0uEK9RS7Y+KjAhep7pfy5XXRqMNr9emWmXUjo9D&#10;76ZN0SAtHVH+gQjz8UMcDUB+EME8xAfNgv3Qgi5+Yy97gphNRW8+S4ke/YEQMvlJHZpgftemmNe+&#10;0IgLrRzUHot6NMOwWhKdly5DDTJeB7SICcAAAuWo+pkYmCswjkCXlCi0Ivuu7e9Btm+PNB83vjoY&#10;o6kMDxlTgbKfnR3SPZzROSkSwxrW5mfj0ID3JN2pmslmUUqao0V1dM7PNsx7QC7BOD3alMB3jfVH&#10;52gfdIj2M2DcMojz72mFVIfqaEBDIwPZNi6ERiEADXi9jUJ90Jig3IxGQr36utBwto0LQI6PoxFp&#10;8qVXZc+5s6tejQaymokRx/Ke5hPEk/28UDcqFNNpmErn9yfYTsZxsobVYzvg2KpxdNEJyGSbBxcO&#10;wPHl43F08SgcIlO8uHosbpPdXFk3Hntm9cLuGd3J8uZxwewhC9oH9Y+7S6aixpdvTq7mw77S5Mp+&#10;pwv7mYCgTZZyMqbHZIRvtMlGtvWZYPHXvUOGlX65vRvXN05G6eQ2XNgVIjDXts7GwfmDcIxA8Pry&#10;Lvz1+LSJ8+kc0r34dHY1QVldlkvp8i7Cu5OL8GL/dNzZMh6HCVSXN00he6cLfq0Uf9/bTza9hQCw&#10;kMy5iAy2GK/2TMf9zWNwe/0Iur+7CbIVusZX1pFpka2/OCl9X7UXWs1rXYzbZLSKT/7P8wsElFKc&#10;XToEuyd3xI6JHXGEoCiRIGlAnFs6FOsH1cOx4n78vgV0+ffiwZ7ZuFQyGOX8v4DuCz//hmzz0YF5&#10;NFYSy+f3i43e2m9CFur3dnH1MDw/s9pkFrw7txHXaHQurBppsheUh122eSKub5sC9bJThokyFORh&#10;yDBeXTsJO6d2xXOy3S93D+P0ogHYRyN7nkbjmYpqTqw0OdmqvNs3fwDuHl2Fz/fIwJXfy+tXafMr&#10;Grq7myZg/8yuNGpj8EZCTQTENxe2msa0j06tNSmJDw6XmLS9D6dX4C7n/sr2aXhLEP5WfpxjP4pP&#10;PK+yG5TrLD0SAa+8DokdKRtCG766319ocD/fUDpcqbm/3/RclJ3A24s78fKi5FR5D6+T7ZLNy/Do&#10;/Yr9fyIQv7+606S/KZTx/mZFVsUHpdbp+aABkmFXLPzu1hmms7g6uJRpX+PCNvySF+iVXD/Yl4vH&#10;2qijyR2tWbUKkhxt0C460LQ+6hAXhoZceD4EXGsClLNFFYSRkcb41oS/sy3dzqqIc7FC62BndI92&#10;Rf94Mt80P4zKCMCYvHBMKYzDuDqRGJyphqJhmFCYjGlNVE6cjunNa2Fyk1wMrZVs3P3afmS/9jYm&#10;UyKDwJPurc0oVzJrG1MdJ6AUW/Wjex7tUAOJZOeSX6wfHoSsQF+yYQckursi0tMLHnYOqEWAbE3W&#10;1zopCg0j/JDnbYN8L2saGCuE2tWAt6XaA/1J114x7X9LgfIalaVgT/AKIBNPcLUh03fA4IZ1MLFj&#10;a7TPyURSSDBCvX0Q6euDdD8Pk72Qz7E28HFCQ4JxoZcd6pAdJ9hUhS/PHcn5ndS6MWa2b4I57Rqh&#10;qFsLFPdpgwVdmmB4fiyyCdxxdpWRwc91TgvHuDaNMLxeKobVjkfvtFB0ivdHmxh/1A30QKaXM2oF&#10;epMB2xkt5//V6bCqXAUp9EjiXW3ROT0BvWvnEDhD0MDfE3luNgiwrAoJKwU6OqBHXhb6ZiehV6p6&#10;DEajJ4/O8YHoEONFbyEc7cI90NjXEbXcLJBGhl/bl0ZGgExDoU3EZpF+aBnpY7pptyK4dkwINbne&#10;/XJi0CU5nMbYF/UD3U2IxMe6KoLJiCVLGuHkiNSgYKSFhCA7NBT9aRD2Lx6H67tKcGDBBBQPao3T&#10;GybjKgFs+8R2/L0FZnTJx5iGcVjQI5/sZ6zZwVeV3IKutbCwZz2C83wy1kNGYesqweMcF7o2Y14c&#10;WmCA5zZZ4o9Hx8ns9tPtno2dU7rh1NJhuLp9Ds7SXVRT06cEcbEU6RwoZKB+aq/Ijr5zoakd0Dl+&#10;7555vczGi3Kan9GNfXBgORnVYpRtnUSwK6bLW0IQlUjRFlNdp1xadUL+cF5tjeh2X6sQEZfOxDOV&#10;Xe+dixe7JuDJpoF4tHUcr2sk2fdW/Ov+ETzZvxi76RWcI9u8v7eI7HAlbm+ehJOLBuPShul4wcX7&#10;gwZGal/XN07EwTmdcbpkmJHdVNxZm33XydJPLeuHJwTxT/cOmu7Yn5Rmd4MAcmEtXX8yWBWikNk/&#10;OVTEsZfgFq/1xUle48WNeH5wKUF3HI3RNHy6e9A0ev2qGC/BRhoPPx6eoAHahucSaTq4mIZiAfbR&#10;KBya24NAvMJ0DTlVPByLetfF1d0LCWjHcZvnOrZ4ABm0ii/WmGwKFctcWDPBSKK+IgP98eg0XfvD&#10;nN+FNKo0YvQ+FIJStxK1OPr56Ly59u8Pj+Hbw7P8/TR+PjxpQidSTPt4eaMxZs/oMSk0JLW2D6r8&#10;I8B+uXsM76/v4z3aYQBU6XLvztKoHCvGC957lUSrAORu6Vyje2w2eXXPlKVxdpthwGc41utk5C94&#10;X5Wj/lTiPxdKyfo3GZU25WU/PETGvW8x7uwswuNTm/GMn71TupAexFCy40l4uHueqex8sK8It7fP&#10;wjOy61/aRkYmd6XL2i4mDA0CvJBM1uVjZYlaBJjuXJQtCcYdE+PRPT0ZKa5ORntYAJUZ4YkcurN1&#10;1LMszg/DsgIxrXYoJuQFYmiaNwal+WNYuh/6p/ijP0F4WG4chtZOx4CsWIypl4L57QoIxHUxOD8V&#10;nZJiUC84gMzahuz0Tzj++RtSvFwNE1O5c6i9FdwsLSDNBBVeqDjDmQYjgOAcoMIPGoQUNyfEuDoj&#10;2IFGwtUFQa5ucLGxNS2VFItuSHBI9HCi0RDLrwFXGZbKf8K2WhXD6n2saphuxdFu9kgiW84P9kA7&#10;Mr0O8QFoEVwTjYPdMFhaF/Vy0ToxGvWjI5AbGYnU4BDEursgz9+d4OOBXJ5fxRF1eWQ6VkMcmbFS&#10;AlVqPaF5fcwlCBf1aI3Fvdtiaa8WmNOmvhFpynFVU9XKqBXghm7pUZjSspDzlUxPIRLdkgLRPtob&#10;baLIwMNUSOOBbN4fdWSp/jvZ7j+l6/EbQmWICMTJ7o6mI0pDCb8H+xgWW5/AmkCGa/n7r6bLc4Pw&#10;ALSPDSKDDkG/WkkY0biWAdMOUe7okRZRUX1Jdp/pYoFkfi7X2wUNw/3IfIPQNTkEAwi6g3MjMTAz&#10;1Gx09qXB6JfKn/m/PhmR6JIYjJbh3sh0d6Cx+wP+nPNAzoU2gRO8aWRpzFIIxs1TEjCrY11MaJWD&#10;RmTkQxpn4sDCITi5ZDg2DGuCqe3SsLhXfUzrmo9Nk7vj7t4luLJ+DBc03dK1U3Fj33Iu4B34qF1v&#10;MuPnBIEHhxaS7YqJVHRL/kwg+debG/j24CQ+3NhH93M+9pKFHSCwXd0yi2CpeOYoHJ7ZGzsmdcDR&#10;hb1MStfXe8e56M8QIHmua2RMZFUSAfp5myB2l+xVxRNc+I9LZ+DiyhEc00Dc2zkdX8nA355biw9k&#10;VW/4WW0gGUlHgvEXAvlXuqxfbtLFJeC9P1GEr6elYjafgLgEz7j4pZurQhL1u7u0eSpZ3xID7iqh&#10;lgtcxgX8nqD689kZfCdLV9sfnfvl6WVQn7lvt/dCAjfSK1ZXj08EXek4/1AXEoLns2NrUUbvQgCn&#10;jiaqHlSnjrId81C2a45x379eIkAdnI+XNExfySA/cy7eE8wkxfmUwKtOJ9pcE8OU2Prhmd2xb1pX&#10;zG2ThDMrh/IatuAdjcKdbdN5v8bhHe+HwPvvpxfxjvPxhkD86SKvVfocZK+vyLjfXN2HH5IHvcvv&#10;ITv/ImbJ+ftORqt0N+mKGL0LAqYq/VSI8/zkBhqCVQQ7Mtxz26E8bBm7V5zHm5tn4EzJOBqUUQTy&#10;xQT3xbi8cYbpafeSLPXHg8Mm20Mex13ew7I9c6CWWaquk1G6ov0JGV9ev4SePtFAPL+whX9bjYfH&#10;SirS2E6vMZoV5fvncgz8LMf7Whu2l0tNbP4C5+nZmQ28HwTylaNROqUjLm6gAebnX4qJk0lLSvPZ&#10;iQ34pVFgYHKb2CgMzEpGTzLT5iHeCLWmu+xVk2wsBM0i6L6mJqBXVgqSXenyE4w9raohgmwxycsG&#10;3VICMK1RKqY2TMb0ZpmY3iLP5MUOqZ2GEQTd0XXTMYiLXQysY2I4mVcQetHl7syfW9PdVVulaEdb&#10;hNlaINrZGglkcHFkiYludihQahvdflXsSWpTusVKw5Mmg4BUrNaPrFxlyCE2FmTLVsaQqNO1l2l8&#10;aYNoFzv0y09BIcElxZusNdofzQlCbZND0V6bgjnx6Fc7EQPqJGBEYSrGFGZgRN0EDCIIDsii650Y&#10;iI6xfuiZHYexTeugZ2YijUQk2qbEo21GOpqmpiE70B95dL8bh3gi19Ua2QTWHF5Dkn01RFpUSJB6&#10;WFTFQAL50sE9sGRgV4JxO8xsXceUQfcj+GXXrIFYu0powDnpXzvJZFkMzkkgGKtpaiRaRPry/Gqh&#10;5IEMXof61qmqsOrvf5hNOQcalUQCX20/F3SvlYGRjeujVXQwCjmHDYPcUM/bDhlOlnCqwvHUqIFs&#10;H/UY9DGZGsMb18bE9k0xmODfMdoTHZNC+T9vXosVkmwqI56MXXoWUrSTolxrzl9fGgzN0ZCscIzK&#10;j8b4+ononxWFnqnh6M257cI5ax7mjhx3O7MJ6l6jMvz5XPnRgOqeJdCjSA4JRf2kFH5/Phl1EFrG&#10;OGFSywRsm9YGZ0vIIDZKCGgyLpIln10/BVfJRhTje6Yqq0MEHrKJdyp55eL+eucAF/FBAugB05FD&#10;Gg+f7+wx7Ouvp2fx98uL+NeTk/jryXmzufeCi1n5ydIo/nFzB+7vnok9XCjbyUbPrp1ger29I0h8&#10;v68SaS66C/yuSzvw/EQJ2ZZc39Mmjitw/nSGTGqr0q7mGDb2VX8j+EoZTBtR0ny4tHwk7pBpGT3l&#10;q9vMrr5Y3l+3JfS+Cq+PziN4rzW5xT/JQE2hAV3+V/zel2fJzi6qP90yPCWDU7HBX7y+72X7+XoA&#10;f5Xv5+d2EUT1nesIvHSzCcjKBZYEpZihMku+EZRNbHuHWgFNx3P+/zsB8vsDMt57xwhuG+nCb8DP&#10;B8fw8670nNdwDBvwcP8ikwFxp3Q6HtMQqEvGkfm9TXxWnUtUVKF4r9LOpDKn1vOmSSeZovrWKePg&#10;nWGmu+jqV3TNfsV79+nyBqNuJxUzMcNrm+fgwsrxuKtGokeW4TLB6yZZ4+uLm01qnwp4rtJrUo60&#10;9gueH16Aa/SCto9qhjPrCHAnlF64ic8Bme+tPUZL4tKa8bixbRrPoWKXDbi1fQau8fc3nN/vj2iI&#10;eH9NSyypuUkQ/rL2AnhNEgLS5iAZsZ6t7zQS3zkvP8pP4NvNvcZYq+BGrZheHF2EB/vn4M117Skc&#10;xDcaj4/lpwjeR/GaoKxrVZqiMjrUeeYTCYEM8qcb9AJ47drfUDXlLwWBfskd4qPRJzMVfejKNw30&#10;QjSZaAO6/u1iQsh6YzCyIB99clPJrGzgVUVVc+qFpnZBdlzAaZjWqi5mdmiIqS0KMLZBPsE3Hd3V&#10;yTmZrI7sthXZdR0yx9q+bqa9TguxVKfqiLCtijQy1zgCe5tYfwwigx5aKwKjCwiMBckYWicF3TKi&#10;EUFArUo2LHdch0qA1bJeJdlqfCm9Ys8a0i6uwrFp884Dif5+yAz0MfHVTslRHGcCxpD9TW5BAGxR&#10;G5Oa5WBy0yxMbZqDee3qYUbLbExqkkZjkovxDVPRPyecIBlEcPFHl4RgDMrPMDm4HQmM7ThPXdIS&#10;0C0zDR0yMtE0Pg55ZPAFfjWR52GHLLLJFIdqiLaugqDqf5pOHRJFahEXhRWjh2Bel9aY2rKArnct&#10;DK+Thi5xgQQtAriXBeoGu2NIQSb/l02mGoNemTFkr+H/jtX6oa6/K+LJvn04/xJ9l8i8YsUBNGYN&#10;CNQ9UsIwqV0z9M5ORZMwf+RyzhsEOKG+py0ynJUZUQke1arT43BF80h/XkMcxrRujHl9u6N/Hq+H&#10;INo6hp4EPYNablaItfkTYZZ/wpMGUVoTAdaWNJYOSPMiUw71Q7vYQPSRSh3HKWDvlh6DgcoAIYNu&#10;FurBa3JAiGVVuBGMtcEb7WCFGCd7NExMQhPOXaOcXPTIz8b8zrVQ1CIAW0Y3xRm65vf2kSWeXIeb&#10;pfNxcf00nFkxCWV7iw2b+N/OCQK+p0cJylx0YmzaLFLRglLLvqh6iozxDVmH4oA/yw7gX7cJrgTo&#10;73f28v10tS+uIUBtJvPaC7X7UReLV3Jb+f5XdHmVSfGD7r1ATDmr17dO50KeiBdkg+Ucy/VNUwnQ&#10;m/Bd/z9YRGCp+J6/7h/CX8oSMDm063B78zjsGNsINzeOwquDs/F8/wyjMfH6PMFXusknFuHT2RIC&#10;Dhdp2WH8fHoK/3p8xrji3wiU2kBSMcl7guezQwvwhoz6K1muGKtY5Ue63UrbKj+wCNfWjjYg8v3e&#10;Pi7yfZCI+pNjvLYDRQRrjpMM8fra4bi1bTI+lx/Bv15eNsUm6lT8mmAmNvuNjPcvzpUyIKQ6tmd8&#10;G+yYoIIOpbctw51N401WxEd6AD+lfEfw+XabhunmfhPHfa183cs0OATf18dW4Mb6CTSok0y2xzV6&#10;EJtHt8Exej7K+f0mJkzj8/zEWuwa1wqbxzTBPV6HJDS3j2iCw4t7mRzhD9e34dX5NXhAA/Dg8FKz&#10;cfblqjqYLDeiPNIk/qTKRgE8DZHm/zvvwyeO6+UZse8dhnEr9eyjmeczJg78TdoiNM6fb+l/9ID4&#10;HEmE6SufgZdnN5v2SMqm+HhD3sY2ehQ0OltmGsEhZWiINStUpBxtFXGoK7RKnKUW+Pg4x3t8A1l3&#10;EcGa95igK4P3TGz+GI+ja/H4cImpxFN8nmDsldw+NoILKA3d40ONbGY2XfUWXMgNg3zRJDyIjLEu&#10;uiTHIdbWEh4EFefKf8CLCyzC3pYLy4EucYzR0e0cG24aaeZ5OiPZxZ5s1xI+BEnFmqXW5knQrOXt&#10;SID3JsB4kIXG0aUNxSgy0pktczGnVS0CY20s7lyAxR3rY0bz2hhRJxXZ3s7wqFrFVIAFkQUHW/Oc&#10;1SR8rqyPP422hV4dK0sCshISvT1REB+PzJAwBJMdF0YGYhjZ1/BGdTCifiaZezqmNc/DTLL4yQRj&#10;HTMIwmMLEjGlcRqBOZcGIRndEv3RNTEUvdNiyeSjaZyCjQhSF/7eq1Ym+tfJQ4uEeDQKDzaKaXVo&#10;aLLd7ZHqSJZrU8UICXlVlTazdJv/iXhXF0zq2hVDOJ/D62dgCIF4UK1EdCAYpymLwsOSAOaC/rmx&#10;NEQ0jpnRBLlo9EwMoUcRQC/Fh9/hghQyVHcybYnTqwjFqXoVgm5NejUepgnrkPo56JYUjbYxgcbz&#10;KAxwRq67FVKdpUlR2QBqqocTVC7elR7RtO4dMbdvL7LTJLSO9EErflc9X2dkErxjbCohoNrvNHIE&#10;cYvqCOE9TfN0Qi7H0TDQA40C3Xi4o2kkPZ5aqeielYQuGfHonZuMNpyvFF6XRIk8qtMA+Hog08cF&#10;OX7uaJmaikbpmWhSKw/t+OxMap6Gea2jUTK4kO5+f1wj8J1dMxnrR7TAjHZpWNq3AFc2EAhPrTMp&#10;QmdWjMKxhQNxYE5v3N05nSxF8bti3N42CTe2cuFzof8gUEhGUTE8xUk/0wUt2z2bC2AF1NXijmQf&#10;uWi+36X7fnkr3hxfaRayGPa/np/DXzqecqHSZf6LC7QC9MgmCfTnlo3Ajild8UC6Ezd24CHHoNb8&#10;TwT+ZFVf6WKrku7z5U0mTKGihKcHF9A1X2uE6CWGf59jeX+yhIxsJRnmBhO7fSjhIl6LihKe0eDc&#10;K51nNqbEoBRfvU8GVnZwKe6QHT4/OA+vaIzOFQ/AyaWjcY0AcY/s8QPfK6Pw94OjNDwEC4HUxdVk&#10;ePvJzNfj2b5ZeHN+PV7y/GLtj/bM5vmm4XzJKDLRqbxOZZyQBT46bUBWcXAJ7CgL5CfP/f6Suqrs&#10;IPBuI5AsNaEMFaeU7yaDpldxk+xTokcflMVAFvj81EbcJUPXxqVKrW9uGIfyffPwdxndf4Lh3zQ6&#10;Px9znmmInpIFf7q+id+xARLl/3BZ+g+l+NejY7yek7xXR2kgaehoUGWMVMmnXF6FPZShohTHNzRM&#10;789KzGcT55DgeHiVKVD5oTDV9f00gltM1swLvkeCS59uHIC6qzwloD8/s9nsCXw4X2KqGPfO62M2&#10;Cd+QxaqX4o6xLbGwRxa2z+6GB2S6aruvuPOLU2tNyOv0yom4smkax7QMt/j7+VUTcGBWNxwq6mHC&#10;OgJ0NTxVVsW5VVNwaf1k3KKnYsTls92ck1uE+KFPYgTahfmS2TkihUCaTeajTs0SRx/XpJAucgAX&#10;5Z9w/eMPOBIEHAkyATY14F1D2gZVkezhgFpkQXFOVgTp6giyrWE6SQTZ1UA4F2Q8GWNtP0d0i3XH&#10;oKxgTG6YgCUd81HcsR4Wd6romrGkZ3MUdVUebgHm0IUfV5hFQAxDrL0FvMh6I5zsEOFox/PakN1V&#10;o5suhTU1uqyo6pN2RaXf/wkfe3vUj41BtK8v/B3s0JzMvFtGInpmSownznSOHlk3DWPrp/P4f9rE&#10;o+rEY1zdBMxsTjCun4qOsQFoyrlpExVM1unFwxvNwgN5riT0q1cLPfOyDdtVe3p1ts4h2CQ62iCa&#10;rDXSsgr86UGoq7OVqdz71XTDLoiOQof0JJNS1i87kWOJJRMNrmiHREbdlsy0XUIQemfFkoknkB3H&#10;oms8XfhQTzQga87kPKu6T2pnkgNV2XUSvYvGIW5mvIMK6qBnejzBOMoUuzSX/Kifk2mEqlZL6rmn&#10;PO8kNwfkB3qiExn0hA5tMaVjO3RLjUHbaH8TEsn3klGpzmupAmlZq92V4t5SyOtO9t0zKRSdY/zR&#10;hOeu42qNuvQMWkUFoX1COL2HGNNtRM1d43nv1f5fRrEgMhgt+f+GYX5oFB+LekmpKEzLpkFIx4Ds&#10;EExumYDlQ5riLJnxiaWDsLx7NkoGNMDmyd2we04vXFwzzOTBqojjDoHs8gYJjA/nQlhGV/Mgnh9Z&#10;jLNL+uF26YyKDAkCksqjlSEhBidRnvulU3Fz6wyTDytJRoUCvt8hW7q0xZS2avNGnX/VDeIVXV6l&#10;j2nh/ySoqcX7ezIoicY/2DOHC6wvHh1bxvPvMiW1i7pm49y6SabiT92TtUP/aN8Ck9nx4jRZFNni&#10;z9tkX2eW4Q1dWzXsfKvc4FulBKBSLuCVHMMcfD5PUDiyCKVjmmPT8Ma4ua+IC3kfXX26zgSf+wTj&#10;iyuH8xxFeE2mfFpSl6vH4/mFzfh497hRflOxwwft7p8XWNEQHJhrgE2yoeUEXHVMLp3QyVQCSuBc&#10;lXzlpdMJLBuNEfufp2fJ0M8bN/7DJQnWS2xoA749PIPPd45AspD7pnbGuZUjoUadT/cX4+D0Hjiz&#10;bIhJJ5M4jpqz/rh/An9Jl4Fs9Afvx0cyWon5i4H+vEU2rfS3u4f5Px53D5Dx854RZI0eNT0ChQxU&#10;YCINYTUPVYm3NsfUuugnPR9j6Hi/rm+dg2MySFtm0ABLLH6Dqb47VTwMB4uGoows9OPtY5zDPXh0&#10;YIXZcL23bz4NBg0mWfBdGrdza2kkjq/Fa87jBxoFaWooNHZz51ze9738/GFT+HOdhuveoWK8U8Ud&#10;x/lZewnlp/HsUilu7JqLmztmmDl5tr/IlJSf4jN6Zdt0vDxPr+7SLkMQVMl3a+civn8+v287jdpK&#10;/BJjY5GcT5bUVaXL/m6mYaUYnlqut44Nw9TWzdA3JxXJTrZkxb+Z/mXWv/9OMK6EBBdbMh0HBDhY&#10;o29mKFqGO6JFhDv6ZEViRF48htaKIbP0x9CcCEwqSMKsRgmY2zwZSwm8xV0KsZivS3s0x/JeTbCs&#10;d3Ms7NoMs9o2wITGtQiG6cb9rU/XXx0pJF9pS3as4hFp7qrjhyQflYJmerT9+xDoeVpVR2G4P2pa&#10;W8GRTDCLbDVXMWg/VwKaD13+cIJhkgk7DMyJQd+0CPQm6KtooyMP/d6Kr3Xo4ksTONXZxnSrzvVx&#10;RWGILwElAu0JqM1josjaPRFN4xBma4VQxa35fdJ+FiOWGP//djWRNoW6ZETTmBTS62incyRGQq2S&#10;lLJWl/NdP9gVLaJ5H8K80DMjAr2y4tE9IwYdCcZNCMQFAa5I5Jy78jvUhFTqc25kyA3JTNUmv192&#10;EtokksXT4PTNSUTHhBC0i/A1JdrqBBKmcEEVMl2CcbK7M+pxHJ1z0zGMxrZHTqa5343CfFDP2wnp&#10;BO9om4rO1BI/CrCuhsYE4p7qdJ2VgF5JEehIpt7Iyw6NPG1Rx8WS86V4dSp618niGBKMcQrhs6EN&#10;xVpk7tp8bJ8SiTbx9KASolGQnIR6yanolp2MXsk+WNSnABsnd8XFLbNxbfM0HFs0FEeKBxkX9z6Z&#10;1Wu6m6Zt0qXNdG+52HkoPvuNi/zHy6tc6DvoZpNFPj5mOnZ8v7vXAKUW7f+8uED3UxoPdI0Jzl/K&#10;lcp2kK51KdkeWRMXpeKXyitWNdixRUPMbrr63akh6cdL67ho+LM2scqOmo27d2dLyJK1Iafy5Q24&#10;um6UYXyqqFPT0fenV+LW5qkmB3bvrK5G1e2nSqCv8DrOrTf5svq+v8jGBfYqrDBi8gRDic68OrIQ&#10;T8nqBWw/73K8ZHE/H5yiW38Or0zJ8VZ8I1tVu6n3YnN3j5AhbsdNjv/etpm4tWYIzq8Yjv0zuuPY&#10;vC7Ga/jCczwnUKlE+OrGsbymNeZ7P55dhdeHCe5K9SMTlRaGQkAPaBzOLR+Klb1ysGd6Z3x8eBaf&#10;7x02XS6OLRmCB7ymr1ckVrQc9/fO4/VsNGz3+9NzBG6Olcz63cVt9AoW8b6tx1/lB/Fw3yLDMh8d&#10;WIr7h0oM+Cm8Ia/nJkH+8Ql6KKqMJJMv27sQ51ZPMCGTt6eX48KacWSeNMQ76GUoXY3GUcpu59dM&#10;wq45/Yw85Vs+H8qikLhPOe/hkcXDcI5MVPsL767sIiDvwgt937kNJl1P+ePv+fNLAv27W/SAaGw+&#10;3lEhCg0k2fJDelxKT/t67wgZ+zbjVXy+cxhf7p/lcZKG5AS+3zthzvWJ45ZHoEa1744toaFYZjb7&#10;npzejLIDy3Fp8yyOf5bxoF6c346fu7ofAAD/9ElEQVTnyru+ps3H9fgl1KJacrKjFdpwobSN8ETb&#10;MDe0JTB3SIjBuJYtMbJhfbSKCEC4ZXW4E4xrElgsCQTqtpFHlzPF3RYhZL9d4n0xtUEspjdKxORG&#10;dH0bp2Jm02TMbpaBos6NMb9dIRa1qYWVPRtgeY+mWN6VYNy1IZZ0b46VfdtgVf+2WNCxEcYWZGFE&#10;frLZIGpP5pXiamuyK6wIwGr/r67SEryxUolxjeqmAkzsUBtZSktTaa6rRRVEqprN2cmUeAcQzMPI&#10;8GJsqiPRwdKwfm1MChR6EZA7pcWiOd3sfE8XZNe0N4plsZwTbVaGkOEmkFEq1zrB2RZZKt0O8EKe&#10;ryffo8alZH7qYkFDoSIRibXrkGqbih/U7+5/2yX98c9f4VujGjI8nNGcbLt9chSZejTZZJhhkdpI&#10;HFovmezbC53IjvuQFffOikGXlFA0IlBnuVc0SlUuuCrdFDdPpKGQotqEpoXolBxHAxGBPvlZGFo3&#10;Ex3igtE0sKZJsYu3r4rgGlXgWUVt+zkGb4I/wbiNNiJT4tCKxqFReADyAzw4B9amR553lYpWW5Lb&#10;TOHcqJ1TPxqIgVlx9KSC0Ca4JloFOqNpgBMKCMqJjtZoGB2B1glxyPByh1eNGvC1taSR8URhgAsy&#10;XW1QL8gNrTnvrZMSUTs2Do2yMtAnNwHdk7yxdlxnuoX9yS6n4uqOhWQ7BOVts3B7z0ITBxZbUXGG&#10;0pdMo0668koV08L4+/VtI7z+hWDwnqxYBQo/b23H92tcmJc3m4yD/3l5jkxqJ74/PIn/eX0J/9/z&#10;c6YDhxjb97v7CPD7+PtRAuZ+PKTr+4JMVhKISleS8IwYWdmexYZpq/Di5YlVBJGKOKPpIEEQ/nqH&#10;4K80OoKehOyVmvXoyCpc3ybGRtb54Cj+vqeihy24Spf+ztZpeLBrOt4ck0byKrPh9+XxWbNh9YTM&#10;yjSvPCKmvNQIyZfxPJKhVPWcdCy+kXmWE2QPzeyKTUNbYEmvOtg6pQOeny7B/e0TcHunWsUPx409&#10;cwkuW/EXAeMnr/WHGOi1PaaI5O+nAs29ZLcLcYVeiQpE1AnkMVn9gakdsHV4PZSOrU8WPMRklPyL&#10;IPt3+UkDlmL0Xwi4ppHqFd4LgqDRnSAQinG+I8g/JGCfLxlmNmOl9fCEwHyRjPHo0mF4KvEkvuc9&#10;5+rhnnn0fkah7NASvL68w2Si3Ns537j9Umf7cnkT53+e2Sx8yf8r3vu1/Djnm2N5dAYfyo6bPGBt&#10;FpqMDHoHqhi8f3AZnhz7dzfmy6X4cJXgy3umWO93GnQZcRkNdQPR/z5e4DNEo/jxpjqJE9APr8aT&#10;k9LJ2M/37MZTGos7+4pxdy/ZNcFem4bKHzbC9od4HXz/vR3TTT/E1yfW0uhNw1UagxtbpuISfz40&#10;bxB2LRiCM2umo2xfiQmhfCbw/xJJZpzn5YreKRFoE8IFR2am5pxt0zMwpFETdJA7GegHv+rV4fbn&#10;r3AiAFQXMybwpJBxprnaQ+3o1YRzfqscLO4o8Z0GWNanBZZ2rouSns1RMqQPZnRshnmtamNJ50Is&#10;6dYIizoVYH6HQizs3AglvdthRa9WmNWyNhl1AvqkhpucWrFYPzI/gb/AWBkUjnT1XS2rwcvaEh41&#10;LAh0/zRVZRXSluo8/Q/8SuBTe6WqldQ0tRo8q1fh+CsjoAbdZYvKpk18PBmb3HaVfCtEkM7rSHa0&#10;QaKTDRJ4SH9ZBSDulSsZ8fhwa204WiKch3QqIu2s4FO9KmpWUe5zJZPvq5ZCMgimG/a/K+IExOos&#10;ok1HHSpXjqLL3iwiEF3T48zmotTuOhIURzSoRUYbR+CqyXkPRF+CVO/seL4nHIVkv2ptr47Raqqq&#10;0ma13xfjb0xD0rd2LlpEhRBYk43QU28y07aRvmjgT5brXJ3sXW2WqpoNz2Cy3FRPFdT4QHKbzRUP&#10;T4sx8eUMzoVabUXZ8n5XqRDTj7K3oqcRaCoCB5IV9+WzIjDuEuWB1gTkRr5OqOdpT2NXjWO0RiwP&#10;ba7qvkXSuDUO90QtsucY++o0KDZk4AFolRyDvNh4tM6vbSouOyd4Y9ngViid2RNn103BbQLOjZ1F&#10;uLRhChfuRNzcPhtXN08nq1pIt3sV3ezJuEPWeXfXIjwlu/j59KIB4Pd0ke8fWGS0KbTIJIkoN/0j&#10;gfLn8/Mm3qhww0cyyU/X9xAcCcYE3J9kyt/u7DSv//P0NP715BTZ9QWzwfWZ7qi6P39UjFI732S3&#10;b0+vxcV1Y0059kt+l6rUJHiuOOM3AbIq/mgoxJiV3/yVLFxpZN/vHyeQHTCpXIdndST4DDXFD88P&#10;zMFdiR2VamOMDOvWAdPyaOOAejgwrQvKd8/ACzLlW2tHkYHze8l83xEAlZamYoudk9piWb86WMr3&#10;nyDwqcDjk7IDZLAUv35M5kZj9ZZz8Xj3TDzcMZWgW4SH+5cZg6OY9FuCjMIfT8UExdYIqg92zcaD&#10;PerztoJMfxle7p9nOoQo6+INmezb02KJB2k8BGY7aSgW48LqcWS9RWaz7OuVTTQyK023kxNLhuMt&#10;gecdgfrh0ZUEooUmnq/0to/nCcr0BpTVov+9VGums2vo7hMIySzlbfwQg+f53tBQqHJSWSMKx3y8&#10;QRC9dQgfb2vO9+Gdrpf3T6mO0hy5tnkGTq8YjZOLB+LG1im4d2Axr3GlifNK8+MLDcqH69sNO7++&#10;YZpp56VqzLId87F5TDds4zN5mc+f9K0V9lKs+Q6B+Mzqibi1a4Z5lt5f3srrWczndRpOLh+N6wTj&#10;z7fIwq/swb39xbiwajz2zOyEG6UzcGLxCGye2hcrBrfEutEtcJvjMa3687wckttHBaEH3eUCb3t0&#10;S41Hh4x09KxbF12zssjIAhDn4oSaBBFlBdj+/itcyO6cBGpctE0jvTG6MBXzO5Pldm2MpWS9Jf3a&#10;YHmvdhWhCILu8p5tMb9rSyxoX4DFXRqSASvHONtsmhV1aoQlXZpgTqs6GJkXa1KjWsQEI93TEUHW&#10;FqbIRLoQzgQ9davwJxgGO9rCiUAocFaWgtTH5Epb8L1VfvsnVN793zwEfkqFs+V7BCo1CS5qk++l&#10;o8ofpjOxXpUH7MHDh//XIcF1JzJuFZdIh8ONTNeDf/Pk+1VN58H36FySobT8o6JSr6JZqqQzf4U1&#10;3+Mug6GmrbY14EBGqtQ8hVDEjhVyiSZg5fl5oCHBsF5kKDL8fZHu62VypiPsLQwD75AcgS7p0WgV&#10;K31iZzLwyjSEFZrKtrwGxegVuqjt74kGYYFomxDF9ycR5BPQQ/NIoFSusNlMtKrKOfgT7mT74QTa&#10;ig08DzQI9SfQBiCT3kCqBJHUM8+iEq+xkpnbIBsL1PJ1Nyy+V3Yi+mVEoXdSiPGkOka6oX2YOxr6&#10;OCK3pgVirCrDn16IE+dacyevID/Uz+R5F/rY0LuogmwPK8zvUR898xORExGJ1tm10D01El1i3DGz&#10;Uz42TlILmokmfemyqr8IxqfWTMHuWb2wnYBzp3QWF80Wo5p2eeNkXCK7VLqbGJJSmt6R8Tw6WkIW&#10;VNGWXy7s9XWj8ZIA8D8vLuMvAmIZH/4D8/rgUPEQXNk2z8TwPt3cQeat1k2rTdqUNnY+l58wG3nf&#10;yWaV8/rjwRH8pQ7SLyqEaLRLf2fXFJNR8XDbROyZ2ApnCIQfyED/fnaebushvDmzke55qcnjNS48&#10;3di/xeQIzq8uESwvSEeiGK/3TsDj7ZKs3IoPBP9vBJ8Pl7ebZprq9Sax8y/XthoBn/Idk/Hy6AL8&#10;RdBXKpxASqlcEqhRXPMNmeFXbYw9OUkQ24NXp9RRY7GJUat33+M9c3Bp1XBcWjMa1whOH3ntP+8T&#10;UO/wHApb8Fw/nvC6y4/iNVmijNF7XsP/T9NXhleVLU3Pv++9773DzCABEuJuRIm7AiFAAsHd3d3d&#10;3d3d3d3dPUCAQEIMtwRm6qtaue+P/SQ5OWeftdfeq7q6V3f1cwLbq+NLjHTk4z1TcWH5IDwh85Z0&#10;aPGz0yZL4fnRpbi9bSZeXdxsdCW+KIuBwJ65czLZMQ0PGWYhgecTv0vVj594j6Th/OXhXnonxyHx&#10;fVW9meKLS8oyWMvvW8I55f95T5SnbTbf1OhTcpccn/rnPTmwxBSN3No5Aw8PL8Znzn2xFNw4by/P&#10;rMczHi/lZfDePjwwCze3TcSLM2tpzE7zXpzFt5fnTVz4yWGl6M02edLKSz61bBju8Jn7SGP1TcZU&#10;cWoaAokxZZ+TJ8NnT4aIf+fTc5O2djYNiIzOD3oQX/kZpbAVXdliGhgoJU7x7BPLRuLMmlG4vGUG&#10;ss+vo4dyEL+1CvBK7B4ViPbhyoKwx6A6KRjWojkG8WiXnEjA8CE7Vbfk0thhlT/LwNumMgG5PAGl&#10;MnolBpv81HkdGmFB54YE2LqY0zaNfzfAoi6NML9DPR4N+XdDzGxWE7NapWNcRk2MrxeHSQ0TMKd1&#10;OiY3TsLQVAJxTbJwurRhZGKOXMwV//zd6CjYlK8ARwsLuNIISARHYkPSZFB4RJkW6XTFq5OZBVuT&#10;+ZEBK1ygjsnq2qEc3P/9179M1oEYvcDd6q8yRvTHWgp0MjD6naxWYQV1bzYawf8FWIU9BPKK/RqN&#10;Dr2foGa6I5sxCoD5fv7fmyCXHuyOXqnhGJYeg8F1eU21ItA5LgBNwrxR3dcJ/g6WcCUzV76vG1l7&#10;hLMTfG1sEOrqhDoh9AYiq6ERjWN1LydkkKk2iQxGLX8/BNtYmbFKpF4ypMn0StpG+PL8sWgpxbtQ&#10;P6N411GdWiQqFOyKWk6VTcul0EqKYf8FyWiqRDncoTLZv6URsq/v54LaEpLnvU92tUYY2a1aK9lw&#10;7qUAV6Oqu4mR90uJMyGKAckh6B7Ncfq5oU2Q9Ctc0dCrCqqTeYerqINGrTLHaUljZcd70Sg8AINq&#10;BKNvjAvaBlmiV5wzjs3uhaHp0UgL8kNGTBQ9K7LsGHcs6lkPm0Y2x9k1I82GhyqVLqybgMsEZ2lV&#10;3Nsz3Sy+otu7jfuunWyT9pV5GH/nXqG7fcW4nRKWKSCzUYdn5QG/OjYLRfy95O0tfKFb//joKhxf&#10;MBjbJnTB/rmDkE9w//xgPxfLbJxdPgI3ds6jMVhEoF1MIFYu6nkjXqOwRBHd2GKC4E8plXEhS4RI&#10;ZdYvD83E092TUHRtE8GR4JLFBcv/5ZkMiBUEqGlkvbPNJtiHG3tNhoOARWD06coa/HygtCyOgyxT&#10;11CSdY7ffYUge5Kgv9XkUitVS2GWD5dpLK5tNNkhn8hetSmnvGb1kXt5YhWeH1ho0rZK8u+Zzym8&#10;oqrF62sH03XfbYoiHtLQZZ1aim/Z5/Az/5bZ9DMbhKpcJCv9ouvOvoa3Z1fTRd9qiiXE+iTQJHde&#10;ed5XNkzkXM0h+O8xsWDlCxfQsOWc24B8MufirBNQ5aOuSbnVhRzfu/s0QjQ4727sg7pnvLu+hWMk&#10;YIudv75K5nsIKgF/dnQRgXMtXh2dgwd7CZynpCehVLJDyCWwPj2yzMiUFj9RBeE+PCP7vLt3HrKk&#10;XUIA/vHmKn68vYNvuXeNh/OF9/DHM2mVXDD54e/IglUi/fXlZfNc/KSRVRqhcoSlq6xikG+c16Ir&#10;pW2jCjku5WtL2e05Gf1Demmaj5cqmafR+cA5/UzDo6yMwpv7CbAKj6ykB7SbXlpprvbLQ0vx4uQa&#10;U7b/7sExFN2hp3X7GF6c34XsSztU9OGV2DGsKtqEuZG5WKNrQhwmdOyM0R06oFVcDF1yJ7iTlSoO&#10;KpaoXnVeZE9OBMOAKpXQMyEUY5umYlqHJpjZtj4mN03C1ObVMbttOma1rcffa2Fmi7qY0iQF49Oj&#10;ML5uDLpG0uVNUvwxCgPJtDpHEzzIELXhI9UyNe8UcGqTTkLm6iasQzoRyppw5UJX/nBLMuiRzdIw&#10;pkNzDGjWAE1jQhHtamuKCtTDTRt86mMndvwvgph63/1fm/8y/ymD3/n3H/xdTNp0reBhwh36/+//&#10;MZtu//rX/xoBpXICc47FALYZS2kLJ4UiLAjOid4u6J8SgcktUjG7YwZmtW+AiS04tsapxlgNqBOP&#10;PikxaB8XhOaRfqjJ9weQOXvSuHhbVkKwszPUcSXKywepoaFoFBOJ2kGBSPCpCm9rG+Pya5xq3hrp&#10;aocW1dxMjLcbPZmOBO/uyQS1uFCCsBca+jgixbkSQslUfQiOvgJXjldx7CAajBgnS8Q5VEQNdxvU&#10;IADrqFvVBTHSk7AoS8ZPA8Tr9Of9ldh/z9REDK6TiCG1YjAwsRq6RfJ5qUZW7+NglN3qu1si1qos&#10;giqV5bzTmJEZO9CLcebf2iQcWiscg5NdMSTJHpPT3bBxgApaglCTjDs9gmw+Ngi94r2xeVxbnFna&#10;Fze2T8GjI4uQTRB5dXqNcX1fku0KCNRk8gMZmFjjR4Kxih9KXnORvTxnMiZ+PDuGnwpFcNF+JdtR&#10;/PY9GdaP56XA8J0MUIJCbwjmEow/vWI43tN9FzvL3DcL20Y2wpoB6dg/vRMubRyDb68uQa171K79&#10;wpKBuL93LkGA7i3d5Y/3ydZeEDSfHUfeyfn4eHkDwfk4v+skSsjyxPTEXLW4peVwaXlfgvV25J5e&#10;jhf7JiKL3/f22AJ8vbnRnEMFBmrGqY0+FWx8unuUDHEPnp9cTW9gJ1ncWcPsVTmXR9f/7ZlV+Hhl&#10;HfJOL0bmrlkE2wnYO7Et9k1sZSrFigsekoVfwI+ndMVv70T+6SX49ZwMn6Cef1G5s/sMM1QI4BMB&#10;Vd2ob9LoaV7yOObit3dN0UbmseU4JsH/JYM5lhX4SeBW6pqKWJRrq6IRAZ7itEXXNhOM15oOHRJo&#10;+kmgU0Xil9vb8cxoQC/HxaWDcWZeb1xcNczkB6vA4gdBsOT5KbN5mMX7nkOD8IljfnV0Lr9zAd7d&#10;20tQpwfAuf1Epq4wyUcybhWrCEALbu5B0X16FKY0+jznkoB7n4b6cWlK4nt6Daq+lDZFaVx7D5SO&#10;ly+BKd4zeRAqt35FUM86sdbMiUTolban0vzjS4bg/PrxZhwPds/G5uFNcWzZUGSTDRfTc1Kx0Tca&#10;YGVnZF/eiXtqYkrPTexahSwHJnfBuoH1cIVz+4VjLrp1BE8PrsWxWYNJQDri3IYpClM4JabT3ZVi&#10;WAJd5NZkKqPadUSP2nWR5OEBNzJSG7JGMcYKBB6nyhUR4GzJxVYWDmRotd0c0DU2BANqJWAQ2dOw&#10;9FhMbpaKyc3rYEyDmhhSNxZDuZA7csEJKNqFeqAOWZ1cdDUerenhgCArCxObrUIX34KHsgT+/e9/&#10;Gb0FAaLYoMBSTFeM15fvV2ZDS23CxUWja2od9Eivjw61U1EjwBdxHs6mCERstyLHLD1hJ+U5kyH6&#10;0dWXIPsfv//btMyXwE4lGhgBla3FX2SdvFaCSSX+rUadZf4b7tChTswCclUC6hBo/8mxxVf1MJrE&#10;C7o1w6JebbGwWyvM7NAYE1qQ9bepj5FNUjG0fnUMqpuI/rXj0TkhDO3C/NDUX+mDVch6K5qOybYV&#10;LGBZ0QoOVjbwtFG7Igm6lzMpbH+U+Y8R+bGzqFDaLTvQA7EOdiae3zGKc0sGKq0IpbGlulihhmNl&#10;hJpSbOVhlxo2qe4F8vpj7SqhurN6G1aE+uPpCOPrvryf6umneLeyVMLsrdEoxB+dCfj9a8ajX0I4&#10;+pHF9o72RYdgGgMfOx72qK3URXolgZxfyW160WMKcKwEf7uKqOPvxWcijsY4GDN5TK2vjd4IdI3x&#10;/m8+uOLFwRiYUg37Z/fGmZWD8WD/Qrw8vx65ZFKFfNglRi4xmNdkRBJZ0cJTnPbNpVIxc23YSMpR&#10;bfSVd/rxRmn/upK3N+gq0n2+uc0wZG3WGZAm8/zABfnBVFztIms6B8livj08D4/2keEeX4x7Bxfi&#10;9dVtdPXJtp+eJotbg9NL++PwjO6m0izvXGlJ8BuVKt9XGGIzAZKLWYydLqoKRnToO7+/IOARuJXq&#10;piaZn8ju3xwm8183ADfW9KUrvskw2C9krQ+2z8DL0zrnHgLXYhya3hPrhjQ1eh1fsq/znBeRe2Ez&#10;Ti7ohztbxuD9NQHfCtzZOh7qBffo2GLkEBC/kRmWFD7CL4JhCcFS7P0dWW/R5dX4mwBtGq1umYx7&#10;u2cii4Yvn0AkDY4zS4bSOxiOhwfnmbDOd7Jd5WCrG7IyC5TO9V3KcpmneW92m7Q0hWS+kkl/UcWZ&#10;co8Jpk92Tec87DZpbWraqk2+TF7P3f3z8YYs9+b6Qbi8YRxeX9tBRkojw6PYGC/F8mkcHql45gw9&#10;iF0GrD+T1ap9Ucnry0YFTTnOby5u4Wcv0QicJogfNs+BCige7luMm5umIfPwUmSfXsvrW24yMh4d&#10;Xg61bFKancZ+eeNEPKUxVEWjilTubp2MM8sG4uHRhfjI8crzec+xKOXwCg3dpY2jzObw69MbcXBm&#10;dzw/w/M9owF5rOpPGnuO9xuNhWL+6m5i8pj5nD09vgYPDizAEzLl9zSo319fx8dHx/H28m6Tkrhp&#10;dGscXNgPv9X3dUtM9SwVIk8lqLRJTkbHOmlI8vSEC8FBaWQWXJwGgAiIAWSkUT50rbmgPe0s+Z4/&#10;EUyGl+xiY0qoGwdUJSj404X2M4DTJpQAEaBiCHsTD43h+yL5Ux2io1xsEe5sYxqDVqV7bEUw0Ibc&#10;vwh6/6PwAg+xWTFbMVCFA5QmZksX36UC3XyyMC8Cpzv/9qlUEaF2PLerIxmmWsNbwJ/jqk721zTQ&#10;HR3pWvdICiJw+aIR/3apWB7/S9ZrT1e6baS3kZBsHxWMlirRDvJGiocjgbuCCU9IC+N/OQ6x5P/h&#10;IWD+i+MU0KudUVey0rldmmFh7/ZY2Kcj5vdojWltG2B2+4aY2LQ2hjeogVEZNTG8bhJGpZEh0ytQ&#10;AUnrYBokstgMXyfOnS1iHS1NdaP0iQXAMj7aENT3az5+//f/0hupiAw/N5PJEmtriTQybGlCN5R2&#10;BIExw6NUZS2qSgXDiFWgo3unjBO1qqrK19QTL94AsQUiCMKqFAylN6EYuoyuvAUpvEXyHjULI+uu&#10;Hove/6fbHFcNncK80baaM5oHOKGumw0SbS0QqXgxjVkI7239WH/UldEN8UBaNW9T3j2vbRxmNIvC&#10;pHohGFbLH+0ifJDg64+msVHoFu2DIXVCcXjhEBxdPhRXt83CEy4gdZp4cIAu4aGVuLZlJm7vXkAA&#10;1k73YTw6uJRsZSiOzBtIN5av0z2VCtnzEyvJuMbgwcElXKhcHHSB35DxveACKyKjVZeI/EtKKSOA&#10;c8HIBf1MZvX18SHkHZppNo6+EVQkPvPDAClZD8GkmC60XEtpFrw4I43h3YblaENGi1Fx51sbJxiR&#10;HG3gSAhd6mDaZDLs8/4+fLq1Hd/IrL6rmuz0arw5sYTAtNBstpluGGTG2efWoYiALYnGnDOrcWhm&#10;D5xbPxGvOc4fb26WAh/BR0JD0lRQFogYnDQpPtBIKa3vJ9nzN1XHPS0t/tAcSAL02d5ZyDm5mK+d&#10;RTYZ4PGprXF502jOwXZ8oDGT+PvF5f2QSWP0/v4uAiTHTVBSleLXuztM2biyUlSkYRgnvRN1rs6n&#10;oZTGsVpQ3Vw30uQaPzo4H+8IRD/eEIzJmotp1DQWxaflMagjt0TZTbmx5kgeCNmrBPTzztLA3OC1&#10;5NzEpzsH8WTPHDw5zHt8YQtBlNdKoyCN6MyjK1BAY/xVaWYPjxGct/JZWYqrW6bxmIrcSxsMuy7k&#10;tV3dOA6Zp+kNPDlBL0pZGKdMeXLexdUEf46J7PirKQqaZ2L5KoP/xbEXZytr5CivVeXPO3jdx/m8&#10;XCCjVjiC99Ewe7JrGXYa40IabTWfVc+7L3xOP9+lsaexfkdP429VBSp8xOfph4pqsi5zPk7Q0G/C&#10;QxKQ39ICnBKT3OiqkuG2iI5Cx5TaSAuqRvZZiS65ym1LN53+QyCQWx5IAI33d0E4XVsJy3sQxG24&#10;4O3//I+JS6olknbPVcI7MDWarDiGR6TJPe6bEoZ+NcPNhk1nLmoVD3SM8jPymLU87RHMRW1dtowJ&#10;EYiFlh4KE5TKQyp+KwFzieIorUuxXnuClmKh9sqB5ji8KlnA19rKaCm3oBHoRnAdUy8Fk1s2wZxO&#10;rQkMKWifEIVEgpcnAah+oCfGpydhQHIkhqUmESSCkEqjEmdXBf5k0Nq0lMazxiBAFFNWEYcnDUE1&#10;gk8Yz9G3VjwW9e6EFYN6Y36/bpjeqTmmd2iC2R2bYnSDFAxNT+ZRHQPqVDeFHL2SwsgMg9E2xBON&#10;ee0NqjoaKc+Gfq5IImN1I4uXUHyZMsqa+I9h8P/vf/7HGKIQgnEy70EijziHyqjlZosMAnOGN8/h&#10;YYsURwuzkebPe+HC+VBoRUJCFhyzrsV0r674J4LIYgPUuorGKIiArIpGR86nwiAyNMpllh5FU4Jx&#10;x1gy+WgCMQFZ/Q07hFVFCz8Hfp8Nv09x6fKl3cM5HynVeO/rJaJ7ehR61AtHepAnuiSFYm6raExs&#10;yHPEemFoiuQ33RHtQ+8gKhwdwz0xvF4Ylg1uiXWj2+LS5pm4uXM69o1vhrVDm2PTmM5Y0D0NJ1cO&#10;RxYZXf61rVAr9lt0zffP7Iq7e1SssNdkAOReXI/DM7vxtXl49/gYF9kxU0jxmq68KsjUKPTSiv64&#10;sHI0wXQKbm1TI8zSRqD5J+eZggh1cyi8I2WvQ/jBRatUuF9vr6Mk7w5+5l7FVzHenKsE0VMmNln8&#10;+prZPHtxiuA5ozPW9qmFZ2SoHwUEBH/l4r4lu1cerTQpBKAfbqpN0gYu5lUEzSMEuoP4zu8qyVbc&#10;8iT+Lrpndtjz+Z4fubdRUvQIJQX38KvwHt9DhiwFNrLpn6+u4mf2JdN3Lv/cBgLrNjxRJ+bdU02o&#10;47M29QgutzZMxZHp7fBgz3TkkrG9I5DfXDcY2TQ+P55dpOHYyblZSdd5Oo3POV7rXQL6SYLMXny5&#10;RW9EXUPOrzGyk7+yz/O4wPk+xPFtMwUwmlsJHGXtn4HXNH6S4Sx+SqP29LjJLPmSqU0vAi+B7zPn&#10;uiTruNENUfmw+hHKY3hzZB5eH1tE72Aa7pNJ/nhzxVzj3W1TcGBmZzw+sJDj3IE7NCC398zAC0mA&#10;8h5/lTY13ytd6s8E21fq0EFAFHBr01OZHrn0pN4/PYW/C+7jV/4dFBNof9DLULhJmh7GYBI41Z7K&#10;gDMN0Lc7W/HryX4ao518H5+Ja5w3pVJmnuI4V+D25hk4v3osgXQe1OY/++AsvNg3Gc84x48Or8D9&#10;HTN4XbtMxoekW9+eWGYMjXrtvb+5j88HjSTv2VN6C8/oif0WbF02MdLeEs0igtEttTaaRkYh0MYa&#10;1mRkCksoPPA7XfHfuUBV6FHN2RoxPq4I83QiQ3ZDCEEvxNkOdUP8MaRhKt3zRpjRqSHd9mSMTIsz&#10;am0jeEgRrCcBuHNUILrFhRKEAw1rlv5xAhe9WLNPpXJwJFiob9z/Evz/H8H4X//7L7Lj/zXsUGEB&#10;gfJfZI5iewInxXBVgadD4QgHHmFkjPXcrdCSbrR2+tuRCbcj6HYN90OfuBB0TQhDF1WQxQahW2Ik&#10;agcGINrFAe2jqxmQrMVrMr3jOB61LBKQKWWuPL+zWqU/kWhXAXXsy6G+C91wp0poExFgetUt7NUZ&#10;s3u0x9QuTTG3RyuMbV7PCCZNbp6KUY1qoiMZZrvYcHoNunYfc7QK8kIjXwKpdKD9XFDdrrSjsxe/&#10;u+zvBGHOwf/71/+YedA1hlhXRrBVRVOVmOxkiRoE7xo0gLVdqqCmc2XEWpcnQ/0TLgReZUOoHZIA&#10;vSKvwaEcjUiFP0wc2Z+ALOasbBIZFicaQTU21VyLRaujdriDNTICyboD/dAsNBAD03kdzTIMILf0&#10;EyuujASONcSyvDmPSrTVXLR7/XgMbpKEQY3j0CiCnhLndXqLOIytF4zR6dUwLtUbNWh8w7290Tw6&#10;DL2iPDCna22sGN4GmyZ2xpWtU3Fn21ScmdsVuye1w+5pnXFm1Qg8IZsz+sOPjxrglRavyRdVzFGu&#10;roRfMo8aNbVvBEgxGxWHFD/aQ6Z7GsX/BZgsMqQ7BxeQaU83mrd5t/n+B3uNRsTdzSNwlexO+sOv&#10;xLa5iI1uAcFCgGXatz87iZ9SgSMbU36xmoiWZJFt0Y1WhZoqtvK0kUdm/fnOHiNg85IuqjpZvycj&#10;VHNUlVBrwyf/ykYUkGEW8OdnAqk27CTs/rPwPj7w/Dmq8HtwEPk39tMN34OPZGWfMi/y/HTTL2w2&#10;xQi6LvX6u0SP4NTCodg/uR3Orhhqsg5UkJF9aC72TmiDg7O7IOfKemOgNA8/lBVA4P8uN59zKIb8&#10;5rgYKD0HjvMdmV320cW4s3aIid0WXN6Iopu78Pfz4/jnzSX8INvVxpvpxkHP4js9kY/XVZijEubD&#10;KCJjfsd5UNPU92Sh2cck4r4ahdf/G2cly8w5vdaEWz4qxHSZTPfSGjw5NB8vz6wwaYcCWGkCZ19Y&#10;x7Fv5GcO857vhjqFaIPyZ+Ej/My7T8C/bIymAP/d9W0mrU6NBL7xXkkQSIbTKO+JAZOpfuUzpDL3&#10;t6eXcYxbTFWlGOxnei2S1Cy6QQOh9/A505wog+XJnkl4y+tTiCb75GpsHdkcu6d3xJOTy5F/fgNy&#10;z6+ixzEP11YPw4E53XF8YS/kK8Ty9JzZbLy+bgyOz+oBtQnLJqnIPSfJ0kU4O7c7do/MwG/h9pUT&#10;6/lVRfcayajr7wt/S0uorFiuahkyKrnGf/3nf01L+4YErzap1dGsRhKaV+eRnISmcZHoTmYoeciZ&#10;rRpiRP2a6F09Cp0Jaj0IetLG7UXgk3vbJsyLAOSNDlH+aBzkgZrutohxsESwdSXTWUMdjh3I5tTO&#10;X+zYxGrJjLVxJYYnUNQmnhX/X6U82SPBxpKgY/lfUFZIRb32pIVQSxq8LpVQw64ckmzLo6a9BcGz&#10;ElpUtTMNPbtwfD3jw9E6NgLVg4NpYKqihp836ocEorqLPSIs1YRVKW5ki2UIZjQA4VZ/orW/DfrF&#10;eqN3jC96xfqhewyZPVlp58QwTOvQlKy4BWZ2aYVxrRthZNN0I/ozkWA8LCMZ7ROj0Cy8GlqEBRh9&#10;aIUXFEJpTBAWEDf0cUKSgwpTKpFtVoR0lnXtAuQ/OQalpnkRJKtZqm1VFaP7UMNJokT8DEExzKq8&#10;AVql8SncIKOmDUnF3WW4lAniUb6M6WeodD610XIp+7sBblUHarNT3k9p5+6y9DAsEe/qiNpe7mgd&#10;F4VhjTMwpnlD9EtNRAuOO0ViT2ThVTlOF4K8J+9jYqAHOtUKQwuCcKtIb7SKC0C9AHcMqxuB2S3j&#10;sLh9IgbGuqKWrweiq/L6Q3wxKCUQBxYPw4UtM3Fi6XCcWzMKd7ZPwJ2dk3Fz22ST5vZg3wKC2VI8&#10;PbYOBdd2G73Ze9vm4MEuggQX+s83l/EPGaRyTsWyCu8dpwt4yqSXSQRcnSE+c9Fq80QL9N1tAvnd&#10;wyZ2p40XFXJ8e6xQwmbkn11Nt75Uk9aEAgha6iF3ZcN4XN80BS9oFErybvK1XQQosiUTey5lhupx&#10;ZjID6OL/fE3GenWjqdhS6/0CHooLFz9V1d5+k1GhHGjlp74msyo6tZCLfqbJIskzm01nDYhLSF96&#10;yo/IBk1T1RMrcXLRENzcPgtFD+jiv75hhNi3j2yK3RPa4sSifrhFVqYKMm1gfiEgSDc3l9eirIF/&#10;yPClS/yewPru1j6z819Iz+Lz3Z14tXusERJ6fWa50eAoOLsMD3aMQf4luvhkil+fHcGvnIv0GMgk&#10;75D18bq/k32rZNzoCz8kOz68DOdWj8G19eNLN+IeHCAb5HVsGoF7e2eayjd5FiV5t4x6Ws7ZxQZk&#10;vz7cy/NtN9kc7wiCP7LJdnNumFCH0coggCuvWm2MpAchgf2PTy/iU9YVfHhyhqyY94nX8eTgfKPY&#10;pp50ykCR4NLnhydpsJZDnaSzT6/ifT+Cl6eX49XhWQTc/xbjSLSIhkqdVgp5337c38NnYa2Z9+en&#10;FvE52kuDSyP0lkYg57ZRZHt6ZiNek6Gb+09D/YnzKd2RVzRc2jT8/Fyl0hr3KeTd2o97BxebgiL1&#10;H3zFe3KP9+kp7/+zkytKtSnqeXsiyd0VzuXVzfgPw4YFxord2tBdjavqgR414zGrWzsMb9YYzROi&#10;0VIVW3ER6Fw9GiMINDNa1cWcVukmtW1U/Ti0i/I1Moytw/zQOSEcvWonoy0BUADUhCxVLYMi7SxR&#10;zcoCVcmonAnEyk+1JaAqc0ChCO3oe1pZIpJMNd7LEbHuDoh0sjZtnGJc7Pi7nWkSKuBQXqvCCRUI&#10;Jm4cs9od1aQLXdvVCjEE43DLski0qYBUBwuku1ZBE38PNKzmS1ZcDSmhoUjwD0RiQDUyfVeEVrGk&#10;+17KGivxnGKMQZX/QFsfG8xtkYIN/dpjSa82GN+kFll+CGqT5XWpEYMZ3TsSjFuTPaZhZLN0jGtZ&#10;H8MaiBXXRs+aMWgdE0qWGGKKLeoFeqF5mL/RQG4e5M3xuCHD6EEQXB0tjS5ERBVV9P1hDJMyONwI&#10;xt70TiKqVDRVgdKbULw2iiAcwjn0ISCqBFu9BpWWJ2DVZqhi74q3K63P8a8yPA/niIezDv5tx3Mb&#10;T4Nzb1deXbz/Mi38/axoFJxsaTSd0Ck5FqNbN8PYVk3RMzkaDX1dEWdHI2pR1qSzSQiqGsedGuxO&#10;g+ODZsEeaBxAI8O/kz1tjS7zlEaRmNk4En2i1eXbB41iotE21AOTWyXg/NbZuLRlLnZM6oZjC3rh&#10;gVEGW4CLZMR7JnfH6kGtsGpgU5xdOZIsaQvOLx2I7aNbY0nvOri+bToZKd37t1zcBNjbm9X+aBKB&#10;lMB6aRMuLuhGl3w4vufcpAuuTIDDeLhnNlnaGrw6tYrsVB2D9+IHAfLt2ZV4fYQATzAqOL+agLUd&#10;Ja+vcvHvN3G952c2IOvsOi7+o3h9fLEpUsjhZ1T++nifWrZvIgiIeZG5kdnJFVeVmhb5D1P5tg8/&#10;n5CpPzlovk/VWyp9/kJALzqzFJkEvguLeuL1FX4vAeLV8UU4MqcXrm6ahOdHF5J1bsPLA3NwcEZv&#10;PD62hoB0hKxQ3Su28e/lBKLZuLV1Et6cWlbqLRDwtBGmMIoacZruFVdoBE6vwMNt43Fj/SRc30iw&#10;vcPrJ8MvvLyKRkPsdSt+0nX/Sjf//c3NZJV7TOWgJDt/ZEuwh14BWfbbE4vJLqXDQcYt/Y8nJ/D8&#10;8GKcXzvKCOMX3tzKz5wyqXf5lzbQcG7A99eXUVxwDz9yb+ErgfKH8nwJhCXKeKGhNMI7F7eS/e8x&#10;OeXa+JTqmTZHDQsnUGfT5b+nrBt6Ifk0itKveH9rF7LIvKWU91453Qox6fz0kpTaJqCWcRBI/3h1&#10;1VQK5l9YzXtzqLRTN7+/+MkRzpO6d0gGlZ4IjwKe++OjgyYX+adCRPQIVPH3jYca18qwf6UR+vrs&#10;hNk/kL6J9Js/q1Sa31NMQyLD+i3rEn+ep1d3BKbj9+MjnA96W4/P0KDexG9eZcsmqsS5EsGv3O9c&#10;+IYR8+ACdqpcGR2T49ElPsroGS/q2620p1pUMBpHqEovzrTmn9CwOua0roNlXRtj89Au2DyiO+Z3&#10;bYK+tSLRJiYQfdNrYky71uiWkowW4QGoTQaY4Gpvqtl86eK6cjGr7Fa992x4SI0tiGAj7dw2CRHo&#10;lJKA1mSVdQPJXn08EOEswSBrxLg5GoF1VcpVJlsuT/Zahq59pT9/Rzzd9hZk4QqFtCIgZHg7EOQk&#10;CVnexFQTyD5lDELtbE2rJj8HnsvOHs4VK8GF4K7CD2vOi4yC1OYaeVhjbuva2DdtOHZMGExg6IKZ&#10;LeuhH72AOl72BKAADGhYl2DVCKObpmFci3QMb5iKXrUS0CslEW3jwtE+PgIdeT2NQv2QEeJn1OSa&#10;kBmq8q1RNRoHfxdTUVfTuQpquhJsCcjBHKs9r09VfvYEWTHZgErlTJm2mLDivT5ipqZX4e+GEZt+&#10;eARfgWsZ/q5SbBlYGSsZLeUrK84uL0RZJDI2iokrXU/3QCXmyrxQhWGkvTXn0g51fD3RJ60OhjTI&#10;QAN/L8Q5WMGfHoh3OW2klkUQgTnJ1xF1qrkgwrEKGgT5GM2Nhn7OSPG2pecQhDkta2BiRgy6xQeT&#10;GfuhbYRS2jywsEct7BjbHot6cN5axmLP1A64sXk8bu+ag0OzemLlgPqY1bUm1g1vhvv75yH31BJc&#10;XNoL2ya1xd453XBn/wKTM1qixfH0NN3cBbi/ezIX5E6+l+77wk7IJAPSwi9+fdHskN8kWF8nm7y9&#10;bRZyyTa/PjvKBXIMOWRUj/fOw6sjC/H25EIypA1mI0viNWpJVKw0rmyytKfHTan1hytrSjdw7pP1&#10;kMWfWzLcKLq9PLnMALmqylQ0USAtCbnHd8mMH+zCtwf7UJJ5CMXPyIDJzEzBhaQ7zyzB860jDMNU&#10;p2OxSjVgzbtGgCETVYjm7blVpXFabfwRIEp4yKWXQVIq22dp5RLctTGoWPf3bLWcOs3PbcSJ+QPw&#10;wqjHbcWzQ3Nxi0YpkwD27c1No/X8k0BpxPE5bslwChzVKl+973LIEp8fnm+Ml0IaX8gccwluyqN+&#10;uH82wVwbdld4jqtQG6wPqhDkOcSkTePRzJNmU1Li6/l3DpmUPzUEfbBrnik//vHogEkVfHdrN26s&#10;GcHXp5lxvNg/w4QyXp5dwfnQ+yQbKo3m7UbWU4JOX/h9MqiFVzm26xJ/OsTruYhfBXdR/PYOivPI&#10;ZukVfKbXorj8D87JN4WfOBa125IwkfYNvnPeJfqvbA2VTmvTUUUb7/h39rlNUCfnIn6vKjqVFqfs&#10;DZU/q43/NzLg9/cOGeGiXBqTt5d3IucqwfxuaVrdRx4F1/cbMXmFplROXnCRXgnZtDZlf4uzt0is&#10;xgWv/N2yv5cWOfzJxamF2YCA257stzoXYhO68+0JKI39PY1YTvOYcHStEY8JjWtjfvsMrO7dAmv7&#10;tMKmQR2xbmBnbBvaDfM7NsGoJrUxoH4KGXQcWkSFkSn5cHE6IopudqAVXXG6zHZ0l1VIoUIMH7m6&#10;HnZoFxuI/gT+kXL32zRD3/q1+Z0hqBvgidp+dJF93E1bpigPZ7haVoYlGZ02niqT3Uf5+pg2Sy3D&#10;AtFGAuqhrmjha4v6XjaGKYeSJYvRefMQ0Br1N4uKptJPokPWvHZV1/1ZhoBW5j+oblsRgxNCsH5I&#10;L+yaNgHbJ47Eij7tjepbL75enWy9rrcbDU+IEb0ZXK+W2SgcRCPUvWYcjwS0TYhBh6QYtOEcNosM&#10;QovYULSMplELrkog9kIG3f40X2ekezuhtrsdUjnOmi5WSCT79SXr1GaqANSx3O+mAtCnYjleQzl4&#10;8RocFLr5s4wJ45Qj6Co0Ue4P5UJrE7A0z7oM760yVcrzb91beR9qsaW+hwpP/K7PEMiV0qaCFlse&#10;Mkp+FuVRrUplGq0qSKb3lOzphgjbSjQS5eFXifNHNu7BsYS4WiPIyQoBvH/K4KhmZ4W0ABrDsABT&#10;UFKP16d866F14k1sXh5B+xAXTGwWjW3j2mDzsIbYMLg+lvZLx95pnXCVYCxQfXp0Ce7unYUHB+fg&#10;jgoVpIJ2ehGeH5iGZ4cXcEFsM1kIP99c54K7g5L8mwShI3h/Y4tJScvjAs67uNawxOK3N7nYzxN4&#10;T5qFpxzZl+c3EIRPcKFeIYAcIpNVv7kd+EBXWgJB0rgtUeECwfjb3X1kUlsJSmtQRJe/gEyvSA0r&#10;ydZ+0pWW8PpdslJpELwVeJJRKb/34609JuShhqVZZN3Zp5fi/TWC3d1dZoNPmhtfOeYfBIQPV9ej&#10;8NgsE59Vzq3c/9L0uIsGuEueHcfnW9tReG4ZXeLSZpsKOXx7SObGeXhPVv7ssLodzzGAVSIXn5//&#10;SiamzbinNDImP/rlRQLBBuRx/n4IhN89xU+yVZPOZsIy23hdNAgELoHIy+MrcWXFcJxc3B+PeI7C&#10;uwcJ+Afw/OACvDqxhOxwB8HvggmL/CJDlnSnyqkLbtG1V64z510bjQVXt5kNr+e8j4WX1tGLGUPv&#10;ZxCKOCaTI85zfOVnc06r4/dyXhtBm8AvRv0ti9f/5lLpoXJ1nldGTOL/En1SepnivxIUkhKeKuPU&#10;5UVCS19osBQX/sq/VQ6v61fjU5Wsv71OEL+pDtz7Det+Tdb9iETg/m4amKfqk7eP87YUxxcNw9Xt&#10;M3itOw2QKgVzz5Ru2DWlMzJPrqI3sYffvx25J5eagqELy0bi3KpReKGNVRqwq2q0u3YibhuhoF34&#10;Qg+t6PxGvDq3Fff2rsBvbQOcEpv52iHBRdVtKu0tg7I8XCpXRO+UJIzISEGqjzMiXW0RQTZblS5y&#10;At3WFP+qqO7ljraR1TCxUSqmt6iPFV2bY13flljeJQPzW9bGDLrxS7o1w7yuLXmuBNQP9kN6NV9E&#10;uNjCh8xOJcXKG1aM2IJA4K0OI36uZNDRmNy5FWZ0a4XZXZpgersMTJIecaMU9K8Ti361Y43Qerq3&#10;PVLdbUxaXQ2y01p+bmhOtjWwdnX0pKFoGOSPDhE+6MJF39zHFmlupXFkdeDwoIuuTAz11FPsWUAk&#10;V15tnTQWgZpCNf5VKqBjgAPmtUgjIx6F3ZPGYtPIwVjaqTnGpyeiPdl3ON8TZUs2S8PQlKy3Q3w4&#10;etdKRNfkBLSLiyYIx6Ft9QR0SdUmHl9LiCI4k/EnhtFgeBuN4vq+Lkivyp9VXVDXyxHpXg7m2mq7&#10;VTEiRzKWylpRUYU2OZUPrI7dipcrxCCgVbm1BV9T3rSqAy1pXJRfLGYs5itDK7ElKxquivwpwP6L&#10;1/wHjY42+lRgo5Q6FctUklES6+U5JJFqUgUrCoDLmyyTQP70I0NX41o/Am+geTYqmU1YbysLhDjZ&#10;IpTsuSFZf/NwXySQ8TcJ90dHGiBV7zUNdOA98sKSvvWwbUJ7MuAuZG39cWrJQFzfMhZZp9cg/+Y+&#10;sqgjyCF7eKOmlAfnIevQHOM+moVOZvKBDOUL2aY0bMVOTdrVw+OGlapA5P9U2lR59Y0uo4BJcc7c&#10;C5vIitR6p1Rg/Z/3jwl2pw0Q/6A7/i2ztOLt16tTxs1WcclnMqSXp9fj1paJyD+/0mQOPN43zeTw&#10;qknpBzJxZReoAu39fQLD7YNmcUo0XkxRguPqNSfdg090/d8cW4BLSweZeLCKOlQ5+PEimSMZuRTQ&#10;VPqsCjh1iii6fdh0qhD7UkZG3vEFuLN2GJ7unERgXlkKAue44FePx4k5nfHwwAwDGAbgso4aFv6V&#10;APXtKcH9zWWC72OjQqYY53eOTSGKbyqIIKi+JZhk0gDmX1hPT0BFNZfoWh/Ey3NkgbyG/BvbUKxy&#10;b8VDOSfK0S4mK/8iN5zGQw0+X5/fBLVIKri8lcbxBH7Rtf/x5pbJYBAAqvOGJE0lRC8x/1/5YrB3&#10;jXSnmP7HxwRRGkBpifx8qXsqUSOVfB/HN7Jnif4bMftruwy7FgM3nsRt/k2v4T4N4u1N4/CSwPqB&#10;LFQ6JR8470oBVIeXb89PmRixco6VG61n6dsTzs/j/XjK+3puaT/c2DUBP16d5jWdMLKoV9aOwd3D&#10;NGY0vmpyKinTMzRQx1cMxWMaD3Xf/qgsF4475+oOnF46FGfWjUYRPZWv9w/i0YEFOLViNI4vHob7&#10;Ktmm8ZR63u0dC3B+zQz81jXcLbEjmWMzP1uyxkrwtyrLRfinqQ5rEeCOEfVrYRJdbgmwL+7dFhM7&#10;EIQIjCMbVcfAOtHoVzPUKIzV9SKr83TEiNQYzG9dByPrRGJs3Vgs6ZSBZT3bYgoZrhiRetpVrVLe&#10;5OdqI86KDE1szMNGXS68MbBBbUzv0Razu7bGzLYZmNKsNibwu0YQgPslBaNrTGkOcxrZdaKjFZIc&#10;KqGBRxW09rdHW39HdKzmic4h3uiTEISW4T7oFEcWGuSBxp42aMT3NfAg47SvYDIO9L2KkSsUodiq&#10;wEwhmt//o4KQ/0WFMv9GooMFBvM7V3FMBxfNx77ZM7CsVxfM4bgkltPU3w3BlSuQZZczEpo1PV3I&#10;cN3JdL3J4quiQXAA2saGoVPNJPRKr40uBOnO1WPRmcaiS1IEWhGMGyi9jQZPLZLq+fDzng6cTx70&#10;EGq52SGcTFRhHIklKaygLImKBFCNVVkn2uSzIUAH8PujOCe+vIcK92hDU6JCupb/8NrK8jMO9Bx8&#10;bKzgWrmS6XotZlyO90CGqBx/V/fv0mpHzQ/PQ0C2IiDblC1HRk6g5X2Tvod+l1iULcHYlQbaz64i&#10;vR1Lw5p96Xl48NxeBO8a7rwvksyMCkSjMC80DfZGu2hvjGwei5m90rB8UCPsHN8Cl9ePM/m0Rxf2&#10;w8V1Y4y4yusLW/Boz3zsn9LLJNlfUZbDseV8iI+a7hVZxwlu0gCmG6/mo0VX15kUrHvbpphYcWl7&#10;ojNmsV1bM9ykdAlU1WvOqKXRvVZRgwGBD5lkcyeNclnh5TWlLInM8tMdfibzIAHiHEoIWNIVVn7q&#10;D4K1mLNyT8WsS7LIth9IF3gpzi/ojSPTuuLOjqm4wzE/2jnNFB+UdpLYbYpOtFml6jn1iDu6oA/Z&#10;WakI/btL65FP0Ht2eA5d481mF/8ePQKV3t7bM4dgoV52ilcvIVMdiMur++P99Y2mC8jzg/NNfu9b&#10;GhtlOvx6fZkgSyPC93+hC68WQcrekJFSQYyq1dSJ49mBeSi4soHzeohseS2uLuqMW+v7871kmC94&#10;bbnX8CvnKg0dWa+qHZ+dIhhfI6hfJSidMZtnTw8tMfH3z/eP4AW9mSdHVAos5baD+JVNVs/v06an&#10;jJZCFhrPj+ecM23M0YORkH0xz2fA+PVFU9Em/WJlzWjTThkmivVmqh3+DZUYbzVdwK9snoErW6fh&#10;HdmrvBPlAavJwPVNE3B8QX88PrLchKs+Kavj+mYay40o4t/ylH5IoY/fq01dxbr/fnPRhH0+PlLl&#10;4xYDuso4kdGSMLzAU0Uc0r34yr+VTvlSYkmPpMtB46BMDRp0pb59IQBLVS//3iGTY/3lGY2oYt1n&#10;10K9+wrvHjAKeF8f03u7cww51w/it47BbomdCcbtgpxMwUB1p0oItCyHMJuKqEtXuYW/O/omRWFS&#10;Ewl9d+PRHdtH9causf2waWhnbBjQAmt7ZmBUgziketkZSccOBN1J9RMwv20aVnRrinltG2Ja07oY&#10;VCsSHaKqIsS+kgEUbTRV5GHHBZ3k40qAisWkLu2wZFAPA+DTW6cbkfcRdaMwkEDcI9oH7cM80SLY&#10;HTXcrAhSFqbkt4a9BdKcKqKec0UDuM2r2qFzuKdhxT2qqwtJFJr4O6OhZxU05jXWcKDrTS/AVQaB&#10;bFAu+v8S2JRLLS2L//nX//Dnvw0LTXOpjJG1orBpeH8cWrgA+2ZOw+IuLTGtXjz6xgagGQ1IGEHQ&#10;q2JZuFb4C6EEOuUpZxBY1cFZceEOcSHonpKIgU0y0KNODXSll9CLP3vwZ8swfxOayJDWcpC3KehQ&#10;zrGMjfrH1XS1QSgBTnoaYrlKO1M4xuQfmyyJ300LpnTeJ6m79YwPQIaPA+fYkgBdlmz3T8OKS5Xt&#10;ysCO4BrlVFqAE2arzh0VyXrLw9WqIg8LWBNkK/A7BMiWBGMjlsSfVf5U6OIvk4usMMT/gb0auvo7&#10;VEEqGX0tD3vEOltyvCo4IXATjGMcLdGa3lP3pDAMzQjHiCaRWNy/AZYOao4JndKxsF997Ccrvrp7&#10;Lk6uGoc1Q5pD7fkf081Te50jM7tgVb862DSqBa5unogndG8VC31PBiR94+xza0zc8P21jfh+cyNe&#10;7p+Iu9vH0hUnkyJ7UamuFsWNreNQQEb2JfM4378SLwkcuVfpKkpzN1s5p+fIrjci68h8sqrpBJbV&#10;ZONkgicWG0D+TvD99UxMU73njpmMDDFP7aJrQ8vkHr8UyOzA4900KjPbIpvg8Ypgl0U2dWVFf7wx&#10;XT0I8lysJtxAY5EtUSMaDu2ua0NHpbofH58iYBKEeJ3KVX7Ozz8nw8snm5QessagEEjeRV7v8cV0&#10;rbfh041NZMebCEaHDaiZMMSNHSYrQEUbhQT7h7vm4tS8Xri2aTQ+qCCE71Ps9+GhhXhFBl7MaxA7&#10;f3ZgNt5yPr8QaH8qFk0Q+UQAU4hBFYeZxxYR/PabMIHir9J4fnJwAXIub6AHctYU1uTQk/lCFv6D&#10;IP4r7wb+yZF2yEVTJv6F8/nx6gYTgvj++obJQFEVogBaG5lKq3tzfp3RIn7NOVMlozbpnpxai8tk&#10;p4Vk1IorZx4iGG+djqdn1psqSmVfqOmsjN17eiUvT60wZd3meeE5P9ODkv7zW7J1VfUVXNtismxU&#10;nPORBt4Yr2zOHQ1uDu//YxopdV7RZmDhDVV90vugR/VJnhDvg+bq3f2jeHNhF15Il5nPjyoxJYWq&#10;sM7D/YuQxbEV8Pkrzi1V/8s/v9ZcnzQ83l7gmB4SyO+pGvSoukO7JbYNckYbgnE9D0sywXIItS5n&#10;5CYjyGCVGlbLrizdfHuMa5CKWWTG6wd3x9axw7F1/Egs79UBa3s0w/J2aaYppUTEw8iUpjWtjXX9&#10;22Fe6zQMT43C3Hb1MatFCqY2IQgRNNQTTQUGcq89CGbNIsIxpAkZePtmWDWgO2Z1bIKJDZIxnADe&#10;NzHYtB1SM1NtyNWvqvJtZWKUus0hqiKrXBYJNuVQx6kCGrpbopWvI1oHuKJDmC8G1q2BXskxNDY2&#10;yHCpiOqOFRFQqaypOHMtWwaWctcJVKWA9W/DDmUgonm+Fl5VOOZUbBwxBHunT8fGkcMxq1UGBvEa&#10;uvDc7YJ8UNPF3rjtzgQoT4uKiHa0RbqPJ9L8vNEoxI/Gg++Li0S/BmkGhDvVTEBPjqlv/XS0TYw1&#10;nZfTfd2MSFK6QhY+TiZdrraHLVIJyGG2lQnGZLgcnw4Vn6gy0Y5gG0422izUC4PTkzEkLRnd40PQ&#10;MsgLGVUdEetibUIS5f67kfcH2a/CHdFuDgTjKojkfU5yrIQEnqO2DADvXYyjDTzJ9HVuFdYoO0V6&#10;JCr+Kcd5EQArs8Oa//eiNxPv7oi6qgj0c0Xtqk5I9XZALR7RPGcQjXqyaxV0jAtGn5qRGNksCQv6&#10;NcTyARkYkEYvJ6UaVgxuip2TOuH69tm4tmM2Dszrj1sEw2y5uJc24MHBuVxsq5B9kSyUbOIbWYnc&#10;UbmpxVxkWkxFAjgCYzEB7gPZZpF0ewsf0hV/iL8LHhl5TS1Wbeb8fEtweH2BYKXS2iuGtUg/oTj3&#10;JhfxWcOAfvA8Anml1d3eNsnEYtWl4+GOybi5eQqeH5M85GHDutV77zNdeFWVaUzqGlLyaA8+cFGq&#10;tb3A9S0X9IvDswggW02YoTiLzPLpERRnHiIQr0c23ddnB+Zzoa7j66fJBiVKswc/BfJ0vwsurjH5&#10;yipo0PV/yaR7rUKM86uN9q46eHy5IwEige82ZB1bjFfK9JDu72UCFVn4m2PzcWXVYLL1Gci9vNkU&#10;j/zDQzHaz8ryyCIzzL+NH2+uGxW23OPLDaDmX1xtMkyeH5yHVydW4imZ6bMTKiHeY8SZJEuqOfxO&#10;lvuZ16Yu3FI0kwDQz+zzPN8Nk1GgSkRpJ3/m64r/Sgr12ak1+PH2vjGckgEturbVFKqoUEObcPJw&#10;HqrdEw2fGp8q80SaFMp80LzmEcBVrVhoumfswNtL6+jR7DNVfA92zcfJRQPpXa3nnJLJkjErB/k7&#10;jZyq4VQZp3skbWxtwCoObEIdincTzLUB+mD/HDzcN52MVuC/lyBORst7rfJtdfhQ7FmFPK/opb3k&#10;86rWXl95XpGEnDMr6cmNwY09s5FzjWMmM/5OJqxS8Yf09m5unIRjc/uYkv6sE+twclZvqbbZJzb0&#10;skId14qmQ3EMF6gqtNQuyK/SX4i1/gvRVcqaXN16bjboEBmMWW2bYnnPdpjRrgnmdWuFpb1aE2zr&#10;YW6z6kbRq5pleXSKjcDC1hkYXyfKtDVa2qsFZjWvhdktamNioxSzaaUiEoUH7CpUQLizK+r6epsO&#10;HFM7NsOwetUxkIy2T4LCIMGm80brUF+0IZPMIGhE21VCNTI6gXHVin+ZOKbS1xJs/kKKQ4XSdvkE&#10;3yYE7mYEufYRAWjs74p0D2skOVgggAAuSUxVjTmRXUpnw9/FFnUjfNEyMQTd+N1d4wiiIW4YkpqA&#10;yU0bYHyj+pjRqglG1YlH75ggU0TSOtADqW72iLJRmpcU5aTP8Ceq0SAluTkiPdAL9fw9jWBOtzo1&#10;0T4pBm15dE1NRi+Ccc/02mZTs66vOxoRROv5OaOer5ixg2HGdTxtaRwrmiyH/xMuEhBXInuVpkUa&#10;gbt3zWiCW3X0qxmD3smRvF4vArojarjYwM1CjUvL0sj8B2XJkhUaiiEYxzrQs6CxjVV6nIuVaRxa&#10;u6ozfycT59yq7Nqdc6qN1f8TRxKrloaGp6UFqtlZIsHVDnX4mXQCcV3FvP1cUJ9zXJdjqulmjTh6&#10;LE2CPDGyYQ0Mqh2LaZ3qYeO4tljUMxXTOyRgVveaWDmkkdkAubx+Mu4fWIrrZG9Pji5FDh/y7DMr&#10;8PbiOgNCX7igP9OFlKjPOzINNRb9SiZVknkU6lv3t3qkvaLraVKMTuOfT1kofv8Exfn3UUzGpE4f&#10;v/LoBhfcIIMlSGRfIgjz9zcE5fyb+EEg+lVw3+y4/yCISCT+3Q0ywXOruDilmaB0uJm4Swb/8vQa&#10;LsjzPC4Z1/nVieUmj1hFGwVkcu+4wL/d2UWwJvulm/6e7DRHGQwarzSVX5wxXUUUm1Zb/BeHFhDo&#10;p5C9bTPAX3RJBQEraEAu4NvLc2bz5+XhRaZjdtbR+QSSA8g5vcqogj05tMSkcn2+vR1vCJL3d0zD&#10;zS1jcXWD5Co3cu6OQA1XCyV4s3UsPhAwpFJW8u6pAU51RPkqgFdV3FteO8FTu/tZR5fgIQ2EyZrI&#10;VI+4nWSLywjMCu3Q9X5+yGRJaINQjFqMXaI9qm5TGEKFGYrxvjq1ySiXKZPkA88hdbwP9FBuE4wu&#10;rhlBo3iJYHwYBQpJEGCVq1v8kkbuMQ3STYKzwkDPztPgEUTJKnN5HQpdmIIZGi9Jqd6lgVGHFROO&#10;IGNWR+zbmyfhHI1P9tmlnFMa6wc05Hw2DPvWpp4M7J2dkJaJNiqVlqdMG5O2R7av/QOVfiukoMwZ&#10;xcy1L6EsCsO+1QCABl7azCroUGaISqZVci9lN4klXTOe3FKTvfOJ36mQzPu7B/H8uHoKLsLNHVNp&#10;kNYi7+pO3N40Cb818qqcWNvFAom2BDIHuq1kmF7lCJB//W5yXIMIzOEEZR0xVn8hga5t6wAPsuAU&#10;LOrcFPM7NsDm4d0N2E5tkogxdcKRSNCOpCs8onacEZTfPrIHdo7sg1mNqxOYa2JK01TTiSKNICWm&#10;Jv2Fyn9xoXPhq5/c0Ho10SclzrQm6p4UhV78vTMZX6MANzSU++/jilCCXwAZnEqw7cluVfrrY/En&#10;QitznFXKkf1WMq3maztXNpVpddzJisngGvi7IcGxMgJoMFTQ4V7+d4TZW6E1QX9WtxaY3a0Zpraq&#10;i3GN6mBo3UQ0ruaNOCc7NK/mgx7xYeiTHI5e8UFoHeKLzhH+ZN4+aE4wbRzojeoEXy8aGFvl7hI8&#10;fdRJ2cMZKX4E2WpkyDERaBkdhtb82bUWwbNBOnrXq4OWUSFoFh6IxkHeqK/4MRl9A0lbSk3NSINW&#10;NpuMJvZLIFaKmuYqmteRwXvRNTEKfWvGYWh6CobUT0VrMvEGYrm8V8q5FptVqltZstxyZLnhLg6m&#10;pDrSujxiTL5yFdRw1SYowdjNDhF8rZq1BbzNBp3KqsvCqVw5EwcOqFLBGAH1Oqzl4YB0suF6vC/K&#10;BmkcrNzpqpwLV5OaV5OsuCfna1S9RBrVYMzr2QjbJrTFrrHNsH1iWxxc2B+n1ozDnf2LTeGBKsoU&#10;mnhNRvaBgKCGmQV04cWCipWbmnsDJQRMieUUaHOMD7Z2x9WRoYSL6Ge2YnkEPy6wHy/I2hR+eHHZ&#10;vF9ZAd9ensJ3uubaVVerJrnZYq9qV/816zyBkoDN8ys3VzHLLwRSldKq1b9iiT8I/IrBlrw8S9Am&#10;COXe4sK9hhwtUrLTj9c24dHWCXi4cwJeHZqGt3RbVT4skHhzdI7JRVbusEpvf70Qw1cBw3GzkfWe&#10;wCPQ1Ps/XtuITDIypaoVk7kWkpXd3TEHZ1aORAFZv2KtyrO9v3c2bqwbQXa33mw8fby6Cpn7pyDv&#10;EkGLQKUUti/3juAfGh5lN7w5s4wgtpPXzfHTCJkWUBxL0c19BJt9+JXL6yS7/c65KVSu73WC6INj&#10;BEfON8+n7iaKmSs0IaNmyor5v++PD9BA8BxkrZLSFIgpuyH7zFrTvkpC+NIvNqXRBP8fry7iNQEz&#10;i+xdwPv18UlIr/gbAVH3qSTnCsdIg8hrzeU1yBCYCrrb+412hFpE/eD/Ci6vwRsa60x6Ai9PEIzJ&#10;bsV0ZUDULkrX//HuDs7NIXylsVIBjgye8pjlxajQRKXZ2qBTrPszz/+VHpBJbaPX8e6Gqgf1ed6X&#10;h8cIumr9RMN6boNpsvr+1n6ShW0GsDX+r3w+fmbz/qoSkc9sIb2mIn6XVOYU8int9H0KeVd24CkZ&#10;/43NEvJfbc6t1MHf0rysE1PdKiPWzsKEJfwIvlroiulWMkzoL/iSJQfSrQ+qRGAm2MVa/oU2ZG8D&#10;40Iwvl4MFrTJwO4JAzC7XUNMSotF1yhveBEoGwb5EaxbYv2ArlhKUJ7RKA6zmtXAhAaJWNKnI8a1&#10;aGhKoV0s1T6pLPycrNGtdhLd2cZoE6v2PeHokszz1Ugw3TAaBVUle3NDrLM9gmyqwKeSerqVpqIp&#10;q0CiPipmkPpYqEIXdJNlRHRdMTYWRq0smi5/QOWKpQyWzK9+NQ/M79QE6wbRYEwYg7UjBmFhrw4Y&#10;37oJ2hIkA60qw5PueA8alkmtMjCmUW0jtK4ee/UImh2jQzCkXm3TVLNJWDUjK1qJbP93gqbyfbUB&#10;FmBtgzg3N6QG+KJxRDCBVzKaYWgeFYpWBOc2sZFoExeBZgJRMkwZHfUgrONubTpjiKWqNF2xX2W6&#10;6N64E2QValB8uoG/j1HN618n2TQEbezniFQCYTDvlRNZusC40p+l4QUBsodVJaR4OBGI1QHEwlRB&#10;JvD9ie52SHC3JxhXgT/viVfFCvDlHPtbVqAHUsEYP+kdpxPoFQ4ZXD0SvaID0IKGo3VoVbTj712T&#10;aUCrh6BFsCtahtKAxVVDj5gAeky+WD28Bc4s74er64bi7JoxuLR+Im7vmI17e+Yh8/ByqAHkm7PS&#10;011PV3mLia2ppPfV+R14fXkfXpyjm3j/hEmSz71xAE9ObMbDw2uQdWqjAbhigpnifZn759LFXMz3&#10;HiMo0O0n69Jm0PcHZKbPCbJkRCp5FesVYGoxmW7DBJEfAos3V/CFwKGUMYGj0qK0IWYaat7fQ1ZL&#10;ZkhQ/U5Q1obUdwK38nEVC5behJqlZp9dTiDYZUD98+09eLB7Mi6uGIDHdPff82/FTMWeVb2m7BDF&#10;kqVaJh0HxWeLxOgIFD9zSmVAPz/cQ0a+1CimqUBCIvH5BJdPj/ab0EtJrrqTKG5NMOQ8fOU4lbVh&#10;upcQeJVVIeW6wisb8JYg+PLgXLw7vhCvOZ7H+xbynCcgIXSVdX8nYOSc3WaAxgiqK/f4+kaU8LvE&#10;oqUCp+q3b0/p0j89y3FsN+c4v2Qwrm4abz7z95tbeEdDoLb7WWSJihurPF3G6Avn7wOZZA5ddHXt&#10;yDu3BheWDMKLM2to+Dif8jp43+QB5HI+i87TiNzYYop4lLetMufPvJeKuUs/RMZO6W9izx+kD/2A&#10;3gU/9+r4ChN7ViulwksbzZ7Ah2vqHrIGHzn36o2onHHd9/zrZMg0ih9vb8H7K+vw+vh8Au4akwYp&#10;pTiRAanmfSK7lVCRvLa865vJcpdwjGt5rw5y/i+ZcNf3nNLQTbEKQ0gGNE/fMuk98N4pbdA8V/Qa&#10;FA56T8/KtBK7cwC/pTpVTlRbnggbLjoCr5hmaTktFz3dbgfLSqa7h6dc74piyn8YsXLp1ybblMew&#10;GmFY0rUJNo/qhZltG2Fm0xqYlBGNuv4eZndfXSqWd2mO5R3SsLBVKmY1r4GpTatj9YAuWDSoGxoF&#10;etIttkaovQ26qZklwU4FJXUC/dA8OhxtasSjZXwsGoeHmEKCFE8XvtcKvgQLNzI1MVBlZKhcujxd&#10;dxU0OJLVu/Nn1fJ/GCWxajQkSg+rRnDWppIkQZ0qlEPj6EDM7tIIK3q2wuJOrbB2cB8s790BKwf2&#10;xsQ2jZFGYNRcZHA8M7q0wcw2jTClcSr61NJ4/FDL19Womg1r0hQDGjVAq9gIeHPOyv5HPe8U25X0&#10;5v/C4o8/4VCe82tliThXR6RU9aBX4GXmqGGwH9rGRRLcA/l9bmSajkj3djAyozVcrMjiK5rCGKXa&#10;aQPPggbHlgbHu+JfCOX8xjvb8TMuaBcRgNbh/qa0Wh5BvDQq+B69twKvV2EOFY9IBN+JoKpqxtpk&#10;3aqiiyTT1cZbEpl4gqstohx4P2i0QvQ/ArU24ZJcbFDf3wXto/wxMFXiT/HonxSJbpH+9JTc0IKG&#10;qV2kL3rVCMXAWqHokRCCrvGh6EKA7hIVgL4podgzozuubBlv2pTvnd4D60Y0x0ku4Ft87eamsWR/&#10;k/HkwFzk0BUturWHjEWLZBteXdqJF5d2IfP4GrwjEH9/eQUF947iwbENuHtgGZnRKjLbCwQlSUye&#10;M6IwTw8vxdubB01hgppZvj69lm4pWU6miizItAhMCiGoW8fD7RORc2IhQXOnqSRTbPDVxe3IPLkR&#10;WSdWmVQlMeEfZKpySxXLVudliQj9TTYn5lXyjOyd7FySj9LZ/a5YqY7n57jw95JVbjaFLCfmdTMl&#10;1u9OzUXuwUnIo+t9b8dMPNgzBwVkXopj/yDQFF0iiBBYPt/cQhZ92uToKtZsiirIHsXelPHx95tL&#10;JtNBAG3ybC9L33g5Xh9bYH5XDNUUghBkiyUnqjLc48vwYu9kfLm0DIXnFtMwbYJUzEroMWSf3oqX&#10;Z7bi0Z7FNB6j8PL8VrrkBJU7ZO5izDdoFI8uxQ1JVBLQJdTz4shqLO9WF7M7JuDSlrH4maeS64f4&#10;8PisSdnLv7KFAK28YKXO7cRHslNtWmoTVaEb5UNLArSIRkkC8wqdFBPYTAaDsloUi31QWh0pQBZ4&#10;Kb6cf3IpHqoJ7KG59B5UEHPIMHLF1b9zLop4j9SVW+XzpiLvKdkvDeSn+/xOejzyiBSS0Iaocok/&#10;SlWPoPr55jbDopXOJl0LKfapwYAYvfYalE0hPecvD3k8OQ6J5yvXXHrO0tJQPFnNSb/wNe1lSCTp&#10;04Pj9IQu0kM4xWumAbm+C2/PbzDPoNp+ycP6LcraIlGxQ18CrGt5KZ/9AQeCmRTRypX5Dxkr/yaD&#10;9CCoeVuQdZI5+/GnjrDKf6K1jxMWtG2I5T3bYqWOXm0wqn4NdE+IMEIz7hUt0Cs5Dgvb18OsRkkY&#10;VycCq3s1xcYh3TFPYEww8iAwitGqSWZ9glIE3f0oNxekBVdD6+qJaFezOoE5AnV83BHrZGcU5SQe&#10;bzIyeCjDQDm0Yo4qYFAZtR3ZvUPZUiU3tU1S6a8yAJTKJsBuER+G+b3aYxXHsKBTU0xulGKAdlG3&#10;VljSvzOGNahFEKqCQDLd8S3SMKt9Q0xoXgeD06qjW1I0WkUFoX6AB2p5OqNnnTroXqcWEj3cYMXz&#10;S2lOkptSeNMGmIoxKvP7lZngoPSwShYIt5OynCOSlLPNc4ipqg1/TUlSSvzdrrJpoKr4ux3Zvwo5&#10;lE+slDO1mapaqTzBuJLRqKjuXAW13KxRl0eK0RYuT6P5F+dUjLhUs0OZI5IdteH3a8PUz6YSGa67&#10;KVlPq2qPeH4u0o5G2VYbkFZIIjinuFoig/+T1GdbMt8eCaEYlBKLgTz6JYejK8G/XTV3tAp0QstA&#10;Z6PmNqhmFIbUVcikJueqJnrQi+gUGYhRTZJwcOlQ3No9m2x4FvbP7ollA+rj4uoRyDwwC4/3TMGj&#10;/dPIKFeZnW2VsCp0oIosMdPP/FlENvbpqSQILyGPi1KNLj/T/ZYmwg+JxuTdN3HPrwTFD1rEXBgS&#10;nFdsMO/KZjKVc4a5qIhCpcmq2sqn6/36NF3h23RfyZYe7Z6CiyuHG8Z+Z9ds3N09jUycrnruLagr&#10;9IvTG3F/z0LkXNzM99PdpQurDSNpW2hDSzFrSSh+lwSnkby8WRpTVWYEAfTaxmHI4Xd+v7YKBUdn&#10;4tneKTjL79tvlOZm8P2XuVh34w2Z12P+nX9qsdms+0j3u4BMXmP+xfnQZl3e+fV4f1+utjIUyKYJ&#10;HmqtJJH8LIExQUXM7qcq0IyMpUqPlYlB9//EPI51HwGEAEVA+PBQurxn8ersFtzZtxTXt0zHoald&#10;cWn5cNOI8xsNmQpMHh5cif1Te+LgvCHI4vcr5/fpnrn0ftNxbd9s06X6i7qT0GjdWD0Me8e1oCc0&#10;xjBpAaW8AFXKvdMGJEFZG2YCOxmsj7f34hNZrFIXFTr4cP8I3p5eiXdkoDI2JoZ7mYaZRvmNhHlO&#10;rcDNtcNNCfh7uvra2P2Zw3tA46O4rpipJCoVs1UH8GKl0mXq3CfJSAmkjwnc8mgImiq8Kbi0Fp9u&#10;bDCxXxlbvSbdYzVGVXWmyqc/cOzvyew/0Qv6LgNovIPjHPcek1mjZ0KCThJUKtA9I5nQdecrD5ye&#10;hrpTqxw//9pOMu9NvCYCOJ+V7y+u4jc3izKJ7mSQHjzEfpXSlubvjKYh7ugY54OZreMwrUEQhiR6&#10;oZGfDZmaBQFCC70M3AkKIXSFW/i5Y0qzRljVoz0Wd26MmR2aYGi9WuhTPQqxbvZwp4vbLCQQQ2rG&#10;YEJ6NHaP7o4TC2dgx5zJ6FYz3mhTKFtARSDVrC1RTa3vnewR7eaMuvxc04R4JPtWpbte2XQqFqgK&#10;hAWsFgSbsgQplftKhF56GlIe+1NASGBWEYvS5yqUkXEpY/KZO9SIJOB2wbohvbBqcHes6NfedCVZ&#10;2L0FVg/ugaUDuqJjZBBCCfrtE6OxvH97zG2fhrGNaWT4d+Mgf7SKDkKbCH+je9w+MRYpvp6mak15&#10;ve5VLBDmVAUxLlUIbJUIvBJCUjsolR//CWu+x4bjdq5Q3khVqmGqN+fIx7K0bZTi3ypVduB7Lfne&#10;P/8b8lCs2IrAKi0JTxpIpaZF2FggWgBapQKiyf5D6QX48j7KqKr4Q7nTVcqVdq021XUCYztLBLlY&#10;w5dzkUwD2DE6FJ1jg9Aq3BvpgR6ordh6kCc6xgSaLt2DUqIwoLryvCPRl2y3G9/XMcgRbX1t0NTb&#10;Es18bNCqmit6xAehf60Y4zkMqpuEAbWTCcZh6JJcDePaJGPb1C44v2ECbu+fjxu7Z+LM8oG4u30S&#10;so4uRPbJRXT9lqGIIPNFMbb/birlXTuAPDLjnDOb8eqksgoIgGSH78lkcs5vMkn/b89vNDnD2jwx&#10;8UWpkMntf37WFCwYERqy20+KS3IhqSxXi/2jYs5cxAIBA9IF97j4BNx0Z+/vJlMj21KxAd9vOkhz&#10;TOrkqx5ve6d1NwD/8tRyZPJ6pBImcaDPt7Yim6557uVdfC8ZM4Ff2gTKazXdPHjOr2SHvx4RlK5s&#10;wJsT803Dzcdkm9lXtht2rXzf5+p0cnIJgWsrGRtddLrMEq83ZcUEHe3uvzy2FC+OLcZ7ick/3GtK&#10;s6+sHozX51eTvR01mRLKvf1FRi2j9k2Sn2Rv38h0886uN6L7/+RfJ3PdZlLf1OBUffryycof7Z6F&#10;w9N64vDc3iikcfjnhZTmjpjW8o+OLkMWP1+ojBIaG6WOqVT48eFVUA+6At6TwjOrcWPdcKMUd33H&#10;JHxQlZzGoYwTtdjn3CueKqP1Dw2pwkG6v69OrkD++RVkp1tNTm+uNIKvbTKGROESdeXI5X2Wopz2&#10;CnIvaANsIxnncd5nGVgachocMXbF2tW2X00E3pkqxxME6rOcm7MESRozbQ6TJUvIP+/CKuRq3jgO&#10;xauLVS7N50ex8LyLmwi09Hj4/OSRLLzj79JzVtaLUiWNcD/BW+GatzTSeQRZFSVJsP49QVhdRRQ6&#10;UWxcDWmVbvlD8qJk7wqPqVOJSvl/sy5TJtHprzKItrdEiyBXjKCLOalBHGY2TsKCltWxql0NzGsU&#10;iQm1qqFLqCOBtwpqe1iiKpmx2KyRY+QRS7bVi+7owg7NMLNjc5N5MLZhbfRMCEOCmx0CyWhTvFwx&#10;u10Gjswbh3NrluDIyoVkTynws5KIfSlQKY/VhYDrWaUi/G2rINTJFuEuzvCxsiK7LQ1LmHi2GoHy&#10;Z7nfyUAJwjokOWlSsPiaVNaUQ6yqNfXSUwcRH4LPwLR4LO/bAWuH98Oqgd0JyN2xfkhPrOzfCasI&#10;utvHD8Gcbm3QUKXWjtaY0LohFvZsA/Xum9yiNvqlxJg0tHgXW7JiF4Q62iDewx0e9AAEenF8rU0M&#10;50pazXGSnnRBhr89qruR6dqSsVqWhV/lsjRAKsUua5TqXHgIqO3I5BX31qbm/4n9KJ9YjF8pgNro&#10;VHxcYKxNtYDK5U3nDulUaOPVX+XJOhcZsfr2yTiJpQvIVeZdmfdZKnfydKpyLpyl60EDUs3WBo2C&#10;fNEpNgxNo0KMBkga/24RF4H+KQkYkJqAftUjTaZMl1APdA12QKdAWzSvao2GnlZo5F3FND/tSTDu&#10;S/DuRdbcu3oEuvMY2zIZM7tWx9LBDbFvbl9c2TYdj06uxZNjq3Fz2yQ8JqvJvUiXkK77Wz7E6sKs&#10;Pm7Sjs25vBF3tk3DgSldsWt8R7LoUXh7dbPZwdeO/LMTa3Bt8wycWTqMoD6FQL7N5N6qz9i19RPw&#10;5kJpSyA97PkXt+DJ/lkm3pdH8Ja+sDQDss9t5vcKBK/iV8EdLmLJc5IJEYQLru3lGAhSZEfSiBCD&#10;VDK/Kvce7ZtDUDlGVrwdLw7PN4UI6mjxiYv+1uaJuLFzJrJOryILLe39Jlap4oYvasJ5bonJpvhK&#10;4DY94Mi2FAKQ21yiTAsyrvdkkO/I1kteEmQIhooBKzOimP9XbPKnsiDoIXx4eJDGZKeJfRY/P8a5&#10;XGPiziW5qmRTW326zQSozwQ/9XArJGBoPKpMyzm9zMSj1Vb/6eFFJm+3gPObT3DPPr4Yeya0xNn1&#10;o/H51XX8ev8U3+iiq6P2m/ObjWRnPuflp4CUrO72xonYO7kjrvK6CwnqquTL3DUZr/gdn8gMJdrz&#10;niyx6OJKs8n2lkZMGr5KV/w7m8CkcA4BLY/3XPFgGU7T7fse50n6FtIhVipezlUC4WEazV1ktQRL&#10;ZdfQgL+nMcm/QDA/schks0ijQnsCRde20FiruzS/R3Hct/QQ3t4lKF/iuI7TS7oACcvnX6Zx4fPz&#10;6dFxk0+toox3D47zPFtMQ1SNR7nbkiR9dXI1so6sxM1NU5B9Yb15PkQIcrWxd2EzPZt9JkSh0IX6&#10;F2rO8/l/Zal84bOoUIbCaap4LLq+l8/PErw+u7aUGceRwQ1OCcXctrXostfHnHb1saxzBha3r4P5&#10;BOSZjeIxvVEcmW0QF6Q32gS7o7qrNfwJBOqm7E0w9iJTrulQmS6rFzrFhGBwanWMa5RGl1U5vuFI&#10;4wIP83RD/xrxODR5FE4tn4/tU8ejc3wEvAkkStWSi29LQHIiyIsh+lhVNO60J916J4sKJu4pIBbI&#10;qguGwMWPLC/e2xm1yM4bkc21CFGuriOaBDmjvr8DAbUiAslUY1ztMDgjiaDbBuuH98bawT2xvHd7&#10;rO7THjsnDMXGMQOxZlA37Bg7COOb1EUDf2/Ur+aFRd3bYGa7RphDtj+3YwamNk3B8FrRRujIhgZB&#10;+g7VbK3gW6USqjlYozFd9151YzGhVW2MaVId/VPDyab90TrMA00CFA+ugnre1nT/bVHPswrquksU&#10;yBJJTpUQZV8B1aqUgzQfxKQ9echAKc9XYKwqOZVv6zUZJSm0ySB68h548acr/5a+h/oHmk7UMkr8&#10;rN6vMJMfPZpAGoMgMugQ6wom7uxIj0g6yQJ4L4KzN+c8xM4K4TQyidLbiApCV2W1EIh78d73CHdF&#10;lyBbtA+wRX0Pa9Ryq4IMXzs0C6SHEOaNbjHB6BwThG7JIZhEb2LDmDac51RsHt0Kxxb1x53dc/Ho&#10;yHKcXzkSxxb0w30u2NenV0CJ+EXKkLh9ABJgEeMQmFxaM9JsCt1UStmFraZRZonyYV/TDSXoyNVT&#10;F4i3XJA/BGR01++SkW0Y0sAoeKkPnkDu9YVNeEYA+EL2Ks3cB6bz9CzT3+wtwUkdf3/l3iALJqBx&#10;8V7k+LaObYcTK8ajUEUYZDViUk8IWjkXd3CR7zJFDNq8+3ab41IsmsxLJcuZR5YYWUQxM8VD35xf&#10;C7Xgf3JgIZ5sn4D8E/NMbPLj1dWmCEEbbSq5/sVrKnlC0CcIaWdeeas/lbLH71A5rdig0vgk5GPY&#10;FQ1IseLBBCSl6ekcPx7QI3h2ER+fnDeaEjmXd+D1mbVkpqWeQe6ZDXTrl+HG1mkEw1kc3z4TFsqS&#10;QNJxgvMLskddy/MzeHNJIjb0JjKleHaQLFyC6XPMxqs0FyQwpKKNL2R16n2n7hvKiPlKkCuhcZFb&#10;L4BVF+cne2bzPi/j9+0wec2FNGJ5FzYQaE/iJ9+vjU7TWPXuTgIkjRYBXONQcc+352TzL69wXuiZ&#10;3DxAsNxpYsYqnFHaYQnB+QvH+ZYs+fXZ5fR+9tFo7Od30QBp805dpDUWzseXp5yXeycIvntM+qSE&#10;n9Tp5dODQ7i/czb2juuAs8sG8nP0jDh2FcDcp/f25sI6E276Siat7uMnF/P5mNgFz86tM5vDEqWX&#10;spw6vBTSuJnUOR5ixCoYeXOKjJpg/0Gl2TSKahumRqU5p9fg3paJNIQL8Fuar1uiOm6s6tYQO8f2&#10;wsbhXbG0dzus6NEKy7o3xtzWqZjaKAkTMuIxtFYUupL1tQupigxvJ5OdUJp9oU2zP43wTjAZc20X&#10;e3SOCDZNLEc3r4fJrevTbY2Dj501Er2UvdAGx+bPxpzePZDm72Eq1xRqKGvEbQg2ZLPSXvBSFRfZ&#10;nyq+lC1hRdBxs7QgU7ZFSqA3GseGYHwzCdo3wMTm6ZjQoAbGp8USLCMwvHYYeicFItXb3shttk+O&#10;wcI+HbBlTF/snjwMS/t2xpy2DYyo0d4ZY7B9yhhsHj8Mi3q0QzcaiHQ/TwJpPKZw/DNap2FRtxZY&#10;1qMFf0/HpIwEk14nBu5IRtwqzAt1CUjKbqju7YIeqXFYNKgrlg3tibndm2EygXlkRnUM4ri6Rvug&#10;R4w/escFEuCq8vBBpwgvGjgXtAh0QgMfR4KzLWI4twn0ViLIYAMIns4Vyhq2rM1K9fbTIWBWbF/A&#10;bMPXZdC0ianwTBXOmSsBONjaAnGOpYJDaV7WaObngOYETsV4G/rYo56XDaIdKpo4tAPB2MWqElwI&#10;0n62leiZcAwS+fF3I9i6m5zrDsFOBGJrdAhyQIdIL9QLcEKihy1inW04J85oFOyBTkn+GN44BsuH&#10;NMfKAbz/LaMwu1sqDs7thUeHFuLCiqFYPzgdW8e0ICBOQo70XclExDqVEvT+8XGyoMcoLnxi3EMT&#10;IshSrzMCRZbyWbmoCCBfuNC+E2Ck1aAd/JKcy2Sfx/D6lHa41xvX1nTooCstoP38kuCVR1b07IhZ&#10;KOoK/ZaL9Kvel0d3Pu+6YZyKkT4/NBOnF/fBvnl98T7zrEmFKuBif3xwCRnRdJxcNBR5dw6RyZ4z&#10;HTbUgl2iNUa45rHycukWPzxAoNMm4Tbc2jaFHmF/7B3bFG8IGMUE40/X1qLo0lqCCNk5DYKUv4qu&#10;bCTTJYCR4Rdc3mzCNXJtJX/59spO06Inm9+ndu8vjondSgJ0u4mPa4PxAxf8QxquOzs4/hU0ZFun&#10;4+7xFfz/RRqrc3i4dx4OTOuBy1tmIvfaDnzPvoy/OTcC9m//dfNN7jDn4gMN4wsakSyC9Ic7u0zY&#10;5NKqEbi8fgxubJ+KHF5zMT+vPFxljKjyTn0IZUilEa0UwCJ6OC8Ozjfdno3KnGLEZKXfyWrVNUOg&#10;KznOkmfHaEQI0qri47xps6+Y49W91QZgET0MpdCJpb7i/f1E5q3Nvc80Gt9pBPMvaQ63I5csVAbV&#10;pCJybCrMUMfmZ+q2wp/SlFC4RbnP99WP7wa9ojyyZc7xy5PreI/64NmZVea6NPfaKH19Zg1yFP56&#10;rmKPM6aA6C3nTn3tss5vMIUnH8m8X/J9Cot8pFclFTijSUI2rEwZFZpIhEqVgB/oHRXxnr8iicg+&#10;OpdGaQ3e8zn+rb6XU2Kv2GpY1b0pdozuj2W92mN2+8bYMLgL3fcOWNi2NmY0TiQAxWBE7UgynyA0&#10;q+aOdE8709RSWQoCTjEwS4KA2Jl/hT+QyIXcObIaRjWui5kdm2Fqy/poGOQNB7LceEdHjK1fF71S&#10;ahoGZkdXuZTJ/W42vCSHaUewcaG7XZpmR8CpUA41CAhdqodieH26vu2aYmLbZpjQuBamqpNGWjwG&#10;VQ/DoORQDKwRhr78vR1ZagwBLZXAPbZlY2waNwLrR/XHjgmDsKRXa8xrXw8bR/TC7hmjsXvWRGwc&#10;PRhjGtZCwwBvYyTmdmqMWW3SsaZPS6zsRWDp0RSz26ZhXL04JBDgLQiAThXKo2dCADpGeyHSvjKC&#10;baugHZnk2rHDsWvGNCzp3QGTeO0TmqZheL0EA8hDzRGJISk8aobz88HoRFBuG+bJMVdFc1XieTuS&#10;NVvzsEcN50qIsJXuc3ljqBTGUPxXoR3Nl8qjxYLFoNVQ1dVCRSflkehUGQ18ndAurCq6RPrQAARw&#10;fmgkawTzZzX0iffl4UOQdeU9saJRLGu0oZ14j7xsK8OXcxflYY84L3uk+Lsg1Yds3sfaHM1CPNCB&#10;190qrioSq9rBy7I8EtTPL8wdfdNDMaJROBZ2S8GmkQ2xbUoHnFw1Bo+PrcLTkytxZ9t4nF/eH5c3&#10;jDLsS3Hid3RhFXeTfoPcz19FD/Aj/5ZZzGIaRXeOEGC50LlQVdaaR1bz4gTPd2QpXp9XOOIiXeZr&#10;XORkU1wohQSofLFtnlf5rSWKI5Jd/eTCKzHFCpe5APbz/Pz+K5vMppbyQU2VmOLKZKUfyfZytGnG&#10;xS5Bc8WnHxxcihOLB+PymuF4SzYkxplJwHpxYqlp+FkgYXSeS4prX5Qne3kTCi9twK2NAsYpuL51&#10;ElnaZny8Ttf68lojfHRn22Rc3zgBmYdX4MWR+WaBPtg6ETf5WgEXsfKiFdN9fnItPYkZeLhnGp4e&#10;mm80nc8u6IkHu6cbA6KKvUKCy5OjS3B/3zycWDIUx5YOx5NzG+lN3ME/b2/RUK0gM56Plxe3GvAu&#10;fnmNILEDL46uxJO9BN5ji0vj2zyX5v7l8aV4Q1dbmhEClzcEwsJrBN17pfrHCiVI8yKT47q6Zhju&#10;7Jxq2LQA9x/pWdCQKqNAgjzqBKJ4tcb5i8ZDur6mUzNZ94dbW6EqQxnmL48P4W8a1r/fXDGgKrb8&#10;5ZFS9MjAb9EgnVtNo8T7f1RdOrbiJUHtDuf1xem1ZuNRVXdGL0SZEDQACgMV8X68p7FX+OnTLQHi&#10;bhrFtcjnPfqZr2KfOyjOvW8MtrIlVC33w+RAH+F7d/DnIRr0aybb5VfOdXzm/wXq7wjw2miUsJEA&#10;VZWJil8rpKNiFcXpvyqUdE8eyElTYSnWLlBWKC737GqTgfOd7Pw338oWiYmOtugR4Y9RtWLI3IIw&#10;vn4Nwx53jBuARe3rYkajeIyrE4ahNYIMq2sX4o7GZFXKZVVzy6pcxHKPpQAmbVwngoXS5JIdLNEn&#10;MZJg1BBDG9bl4g0n2+Iit7bC0AY1Ua9aANwsyhs2LF0I01bpj99NLNiGh0IWYn4KBfjZVTGaF8PS&#10;kox4UT8y3X41tKsfyTEHEmwCOLZgDKgeiRF149GHPzMIqCroaBgaiOntW2H9mBFYN2YIVg/uhiVd&#10;VLCSQVdjKHbOmIAtE4ZhWpuGaB8ThgRXR4xoUtfEkFf0amZkQQ0g92yGeW3rYlDNMPhbWZgNNeUR&#10;dyModaULH8HvUuxYn++QQE+ifgY6J8ahaXQYGoWHQAUfvWvFY2DtGAxPi8Og1CgajQij79slNgCt&#10;1egz0h/teajsu1mAK1oHuqFlgCMaelsjxbm0WEUVcQpZKHQhoSBlWkgQ3oEGy8eqAhJdrU2j0y5R&#10;PuhfncBbMwTDUsNpTKMwqk4kRtWN4M9wDKkVggE1QtAjyhdN/ZyQ7CTVtbLwVhjDzQppEZ5oGOWN&#10;DP7sWCsYPeuFoX0NXzSP80ILAnvLWE/0qe1HT8APrZN80D09HMMbRWJ0ixjM6pqITaMb0c0fgtt7&#10;5uL6jul4Shb3ksCQyUX09MgiHgvI/rbQXVN8bzXU4UEbdF/oxkkY5jvdVQmCZ6nj74FFeHx4EYGR&#10;rjrZVCbB6NKaUXh8ZAmyyRa1QfVD8UAyMjUfPbWorxFZ1+72VzIqKXllkpWr48Lfhffw4elFssfZ&#10;ODynN3ZO7IhLa8fhxclVJm56dFYPHJ3bD8fnEeh2TTMbM0pvUymrGJ4WcCENwrs7201/tA9XN+CL&#10;4pxchM94XU+OrybzUvhhJ43NRpNBoJS5PIKUNgSlRPadi/QzF7M6KOeTdeZc5MK8QsZ0aY3ZiNN8&#10;nF89DEV8/995t4zU5RO1QNoxkedeT9dYDFi94Tri+SkybW0UarNOOcWmqOWkycd9TfdaKmm/6BEo&#10;3e4bwU/xTVXvZR1ficf75yDn0HRcmt0JW4c1xI2dE0w7/L/V749AKA+i+DVZJoFIjTzfnF6JVwT7&#10;rP3zcHP1SKO58fzQLFzgfO8a3xo39szC16yT+IeG9BvZpUR+pOX7jYAl1q778+3FaTLn0uIXbdKZ&#10;HHFlQNxXSIFzqhzvxwTRR8c5P4dMhZqeEYGjYsh3ycpPLhnA52ixiZkXEJAf0SBe3TEVN3k9RlOD&#10;Hs6vt9c4hgv4/orGnT+/aRP31naUPDlE5nrSGAjpWZS8pidAY/7hCcFSqXWvaATIrn8q7MV5VPGP&#10;4sIFJAWmsSwN5Cfeyywy44scx6MD8/hZgi69Mm0WqjTbEIGb9BYI+gqvqDX/7W2z8frcFrw6sZre&#10;0iYTQnlxcj3v0UZTVv2bRZkyiYrDBnERp7racMFbY0p6EoF4ELaN6Ie5bdIwtm40hhGI+8X7oWuk&#10;L9oGu6OeYp10b8P5OYmbixGrK4bSr6SZq+wIN74WS6bYIFCNJ8NQ098P8e7OZpOofUI0Qp0cjS6E&#10;XGt1pVCoQkzPip9zqVAazzRgzPP621qhXlVntA6uig4RgWji44Smvg5oG+SJ1kFVTYqWetH1SAxH&#10;35rRaBrshzC6+Kk+Lka8XXKWC/r0xNye7bGwayss6tgcy/p2xu4pE7FnxiQCb3d0iw1DjLMD2V4o&#10;Vg/sjOXdm2F9/9bYTA9hy7BOWNu3JWa1rGlA0o2MWGAsFt85iSAV7YcoFbAQjLUxJw3gSAd7JLg7&#10;IoZHlBt/EqTrV/NFKxq+rvEh6MDvaREVii5JkaWNPul1SFSnHY1Ohwhffo8HWgV58Brd+LsLGla1&#10;N51AnHl+lTeb3oCcM5U4e5I1RzjZkNG789xB6JMUjIE1QzGGLH5y4xqY1DgZ4xvEYUL9WIxNi8Kw&#10;WuHol8T3JQShO4G1WzTnMMDBVGGG2FZA49gg9GyQjC6pkejfIAbj29fAzO70CjrUxqDGseiRFo4B&#10;DUIxq0tNzmsdLB/aHCuGNsOakS1xfNkgXFo/Ard2TceTI/Povq00LvGryzuQc6V011kZFNc2jCar&#10;nGMKEXJV+nx+nXFHiwigxVxAfysHlAxKvcje8j35N7eTwSjUcAtvFB+U8A6ZhlzHX7mXDJtSnFmK&#10;arkqbiCLUqNKZSBk7ZuCp4fn4cdrMq53j/A+8xzu7pqF7ePaYuWABji7ZqRh5W9oMPZM6ID5HRIx&#10;u0M8dk/tjDu7VcSxkex1Km7QRc8iaL85TcDlGL7c2mQ24tTu6dub62Tsa/CC4FhAtpPHBfmOQPue&#10;5311Rilx83GPBkDKc0rNU/cNxYdVIvuV3oDR2b2328RCVX77TlV5vB7Fg1WJpzQ2GafvqhokUKjq&#10;663yjZ9fIHiRjSl2Smam+X1NcFfGwDsaArF+faaEAClBpMxDi+mZDMWBaZ3xlEz4/eXVuDivAy4s&#10;68Ox7DJzrLQ8MbpCegbKrlDKmIofcsjk7m2fxM8PwrlVI3l/F+Adx5y5YwJubxqFfAJ/CefcdBch&#10;0Kpz9EsVfsglJ6vWRqWanf5694zXddekC6qlklTk1Og09+IGsuMNeENjkXtsHgFvJs4v7osbm8bw&#10;udiJz2S8L/j/+zTCb/hMfeCzoTxvw3JVbq3CHXpAYqTKhFD+sApVlDXz/voWjmm/yWWWJ1UqLHTT&#10;CPW842dVel1AA1p0i9d9YwuKlfZHZq17oYaiyqvOogckZi6tjvME4gMzOuLqljF4x/Mra0ZxeXU1&#10;z1ZvPf6utMNPD07Q6C3lnA3Gk8OLkUmvpZDPcv4NCUVtocez3pTZ//bvf/87UaplVcr9Be/KBFYe&#10;/eOrYU3XpljXvT3GpVfHSLrTQ6sHYQDBuEs4WZEf3VEyJ7UwiiQYqzpPgGxDN1n94pQBIIar8ILy&#10;fNUqKEzdlqtYI9LRkczN2bT0cSKoeJFZR6mhJsFVG29Ng1zRKtSdIBGIrokByKjmDH/r8nCv8AfC&#10;yEaT7SuhpmMVxOt32/Ko61IZjfxcTSlxE4JyWwJygyAvBBOIxRJVOdcjKZTn8cX4lk0wrX1jLOja&#10;Fkt6dMTawd2xd8Jw7BgzlGy1JmLsbZHi64EFvdpjQZdmWN6jsdFn3jy0A4G4BZZ2TCebDEeMQyWT&#10;Lywm70Ej0Zfz0yrch8zY2uQ/u1VQ6hnnU6Lr1urWwTmy1OacBd9TyeQR16TRS3YhWLs5oZ4/x07j&#10;od54bWJC0UlaxwTDhgRi5TK3oMFpEuCGxv4uRlYzjOepTIOldD55DR5ky9WrOqFjchj61SHgNq+N&#10;SS1SCcBJmNokGVOb1cCUpomY3CQOUxvFYnSdCAysHoa+CumkhGNQrVD04r3tFumJZn52SHKqjBg3&#10;W8T5upg2Sn0zIjC8KT2RtAh0TIlA5xrBGNI4Dgv6NsDGMW2wfXJHbJrQCXM618DyAU1wcsVwuvML&#10;yQBW4c6msbixdTIX7VIjZ1h4hy4dF6ykDKW2lkvAEAvKv7CCbG8jPj49yYVJpvJGpcAX+ft1kzOq&#10;RSFXVW6rQhjanJEQzS+63tIwVgVcMVmY6QBxmwyG51Qc1ejkEsg+3dOmyiHTSFPZCAIM5TGrP56k&#10;H9XWXWlWSjO7tm0WTi4fgiPLR+DJmdX4QOb2kUfWuQ0E00m4vLwfto5Mx90d4/GSgPFw+wQCzkqU&#10;0H1Ve6UiNb4kMH7jWNRx4gPHLe3bbePaYUmfdDzcMwMvj8wnA96EZ2RyJ6Z3xq1tM/Hq+BIUk2Gr&#10;wEP5vz94js88h6QcVVzwXX/T3dXm3resU5B85bODi3BjzTg8PbqcQLoTLw7M4viG0ROZZdLPZBCU&#10;qfKBn/1VeMd4BWKiRfQ+Xp6V8TuAD2Tx2ccW8H7NR+EFeij8jPR/c04uxf2tY00euGK8KqFWYYM2&#10;/NRi/w3ZauHt3aagQ7HiV0dmoUDi+Fe38PO7+Rl1wSarJZi/PbeS83/QGIwfT8iMxXqvbjUFKA8l&#10;DfqU10vXP4es/e6OaTR2y5B/cjbe8ri1rg+N2ULD8L9lXzRpiMUEXOULfyIQGy/g/iHkXt5OT0je&#10;Bxnw/f2m4EeaGAVkqEW3eB/I0D9lku3yPmsOFH4quHmU3s4K5FzYYDIoPtw/ToBch5zL63h+MmjO&#10;swpipIWiEEoeQVtFPR9v0VM5OAeZqma8xPl9Ts+E51VanLwo9fD7rNh55imy5f0m3U2Kdwq1mbCH&#10;Ni15/74QrJUuqT0HMuN/JyrmqHLkaLJWSS8mEyhGJodjSkZ1DK+bgFF0qSeSYQ2uTsYW4oFG3nao&#10;72ZJIKxoclsDKv4JL4Kl3V9lUIFMTSEHxTAldK74prR4pcOrbAj3iuXJwi0IKlXQPdIbY6sHYFx1&#10;P4xL9sH0Wv5Y1DAca9okYX3HFGzomIo1HWpieiNtfHkZ4ZngSn8iuGJZk08bYVUW8dblyOitTRlx&#10;YzLWNLLnUAKkU7kyiCbQDWnaEAPrxCPJzQ4Nq/lhbOO6ZDzNsbRnB2wbPQDbJoxE/5rxppjE06I8&#10;BjaohYVkz3M7NMbKfm2wYUgnbBlC4O7ZGDMaxqGJv6sJFdgbMP43ojxdCNBhaBfmYXQelM/rSsOm&#10;SkY1D1UHZlUB+lioPZKapZZFYOW/EEImG6IqOktei1U5Amw5RNpWRLKrPWp5OaMeQbh5VCAaVPMx&#10;LZlU/dbQ15nzZoskfo88B4UqHGnoErzsya7DMK55XUznuOd3b4GZHRpieuu6mEYmP6N5dUxpnIgJ&#10;GWS49WIxlUx5XEYigTiMoByCwWTQA+n59IytajYS03hvavrYo0aIG7rXi8KE9smY0jEeE9skYEy7&#10;GkaLeNWoNtg/qxtOLOmJy1vG4uLG8dg0viXnsxXu7p1pFvorJeVvGoFrakS5fy5yru/EJy5q7V6r&#10;ek3VcNJf+JEt8Rwu0OcnICF1ucKKDWuz5x3dSmUuqGOEXFVtDv397oERXpGWsVomPT+2Gh/JND4/&#10;2Ie88wQTteK5us0wSSPdSAYkuUNJIGp3XmI1RQSRnPNrTIqU+tvJ/f2Ve53fy9/JPksI9Gq3ZPJy&#10;BSJ0nX+q8IB/azNGaWv52qziOB8fWEzwm0ZDcZEGZRdeHF5kUpy0e/5FHSwEhHTLlXp3ZlEvPFEX&#10;DlPKewBZZFhbh6XjwJx+uLFlIs9xDr845i80HipAeXVyoXGNxYKzyMwe75lJr6BU9F26Fjc3TMLi&#10;Him4Rtddm1nfnhxGIVn3i+OrTDGKgElay0px+0ZD94lGTLq6RTf34s35rXh+fLkJoWiX//6WcTgx&#10;sy3Z8iIU8/7kE6BeECzzCaylrjy9Dp5L+hTvde5r241g+/dnBFKCkLyAwksrUXBuKb4/PWSKbyTa&#10;JHb6+vhSZB1ZbO6Xiiy+ap5vbjPG6OTsjrym1fzMKYL8EWSfX4W8q5vw/XlpRolS+1Q5VyLA5vdo&#10;T+EDPZG8S5tpgPbhu0l3O2ayXV7SgJix8Z4pbCAxeondP+Hzp47f7wnI31WmLCU5lXq/uEQvih4M&#10;v+MHjbS6ZeddLs3ykFeiZ0INUeVRaSNVqW/aP1AJ9Xs+UxLTVyaOunQrTKW+d2pkoFBbHhm0cqQ/&#10;0jAUXpcG8zZ8UjYFPaGPNIJf6Al94vh1vOPrv3lVLpvoTCBVzNHH1gbelhXNhlwdV1v0j/bFUC7U&#10;kbVjMI4u69C6segU6YcGKtd1rYQUpwoIJ5BI3c2LoKMcYfXS+/1//210gRXLVIhBOa/a4Zc0Y4qb&#10;NbqGOGFMnCumV/fG3Np+WFAvDIuaRmBNu+rY3qM+dvRthB19MrC5RwY2dm+AZa3oYtfwQ8dgJ8TZ&#10;lSfA/YFqBLFAArNAOc7WAtXJrmtIoMjOkqBazmgy1A3yw4BGGRhRPwWtIgNMVkKKlzsGpyZhbrvm&#10;WEDmP7pxBhJcnIzWQxO+Z0W/zpjfuRmW9WmDHeMGYuu4/iZWvKRjPQzjXCQ4VCbDJTO2qGDCKnWD&#10;fTGqdgR6xXoTSK1MyMDBbDz+afroGWU4pf6Vl/dQznRllqCRVOMCyJyr0rCYFkrKYODvyhsOtpSM&#10;qYWR5qzhYocaZMM1lL6nSj13ezLXKlAr/0p/KjxRAXV8XTGARnNWpyZY1LsNF2czzGpXD3PapmFG&#10;yxpkw3EYnRaNsTxG1A7HsDpRPKIxiKy4f1IgBvLon1wNPWN80DrQEQ2r2pCRO6JNDRrKjrWxeFAT&#10;rBnaCKt5bJ7cHqfIGs+tGYOrm0bj9rZxeEy368nh5SYscXfnFLyQ9CJdPqU25ZIBZ9OdN+pbj46R&#10;LZw2sbn3dw4aYRlVLSleqLikqrCurR+LC6sH4xMXkoS91TQz6/giPuhcbLe4YLgw/il6SFf3Nj5z&#10;IRVyEeRepyt+S0n9h/Hh6kY82zMZr/md6nf2s+C/sdKnZEFc4J/IPJVz+urEMoLoXL6PgHNihdkk&#10;/DuP7xPIPThsck2fHZ5P95puKQ2LXNyvBHAtxs9kpkr0l3ss6cyso0vxmtepsuMPtw/ixubSbs43&#10;t45D0WUC/jm60Je2mjzfPBqQPOUCZxM4OR/vrmww1YcP95Etn1tB1ieRHLm7O01XkA931NqfC/7R&#10;Abyhcbu/RxtkO0zKm5idcp6fEjAL7uymx3DXbL4VXViDT3Szv8rw8Ci4uBk5poPxbo5ljemAcX3t&#10;SByZ2haX1w0jaz5iMgdUNi4N34JrG00mhAyN2j+pTdPnR7xnZIXvLm9DtvLE98/HwwMLTEmzNtx+&#10;5Nww4RRVlKmdVMnTo/RKbpnMjHe81+pAsmdSRzw4spBzKNH248bIvD61HI/38ppubi3NleY5/jaC&#10;RequTYOo4zm/+9pmGtxdBrg+0Kg/4TN3ZWk/PD84nWBIcKQh+vzoiPG0VEkpiVJ5QgI5CUdJazj/&#10;6mYy6SPG05JanMIVSjNTkwBt2ilnWg1rFer58lC973gOEodvr66jJPcWPvK5VTqcilyMeBQ9GKW1&#10;qfgo79pOGv+DpWEU3o97Wybh3vbJyLm4gd9Jo8LX39HoF17ZSYbMZ+4QGfVJGi56IW9O0GvkvP8W&#10;ULlMok9FurpkWEohE5gohcqrQjnUIbh1CXUz4YlpTVMwvlkauieGo0WgG6qTpcbalDfMTpt1Kv5Q&#10;y3elXqlThsTZpTKmkIViwv42FQnCbpjIBb6oXiCW1A/E2hax2ElXd9/Axtg9qDH2DmuDA0Na4tCI&#10;dtg1oBk292qMTZ0zsJAu9sAYT7ShC13HxQrVKqtYoowBNVWbqdhBIObHsSifVnKYrqr6i41G/yYN&#10;MTwjFf1qxaFBiK+pcgu1t0Z1dzeEONjDr4olvKwqoW1SBJb3bYt1g3thUafG2DisK/ZPHY61gzpi&#10;TqtUTCSTVIv/OIdK8LOqaER33G2s0L1mLMEsBO3D3BBpXxGWBGL3KpXhzO9X5oMq6VzK/QF3zquY&#10;ctX/grPCOmLPDpwzhXLcyeQ9y/9h/m/YNH8GGCYt4C5LNm5htD6CaWxU0Sc9aBlQhULUFms6mfDy&#10;AZ2wtF87AnEaZrWpg5kc96QmiRhXLwZj0qMwum6kSftTTvnQFDJiMuN+NUIxRBuJNcLROYrMONAe&#10;TQMc0JKGuAdZ8ay+nIsJXXBgXh/smNoRB2Z3wYr+9Wis6uPSulG4snIQNg5phO0TOuL6til4Tndd&#10;RRwqi1WKjwoAVI76hoDw5OBCFOjB58OZSQC7vWMi1HX3B0HQyDlycagTbwEXXMmHZ/jyQr3YtpjY&#10;qrpFlLzhwsy7RqZ7jm66+sJdMgxWXXu/kB0pla2Ei63w/Aqjzlby/jm+v71t3EcJlIvRFUtjgqzv&#10;i1xNLi4dnwjUxTyP8pa/vzjJxU/X8vZ2gtw8XFo/Bs+4aOR6qmHm6zPrcJssVBszyqRQuEM7858J&#10;hl/E0ng9qtzLPLYUzwmmAqqim/u52BaZ4hQBdQ5ZoITMSwhKAmulsxXQiCi3VdkJCm/IePwgCH1T&#10;JV3BPbOYP9JD0Hd8JdNSXqxCCWr//0678cqTzj5LBn6GYLzadJLWhuTd3QtwZGZPZB5ZQMa/2zRz&#10;vb5uqGme+lwawtJXIEs0lYKZR0xY4SO9kJ+Sk3x1Ea9Pr8ZdGhXlSktNLo9M/draobjLe/dWojwE&#10;JhWOaOOrmO8vurbDKMpJ1vMHDcZ33pOCu4dwY/ts7JreA9d2TuP9Oo2/XxHkHuyip7HPGLVPirny&#10;83oGCgVaHEMJ3/cz/yY9lIs0ZhvwdN8sgja9Kz4Pz2lA75Pt5t/ZY2LQRjNC2Q30amQ8inmvTN9C&#10;gvRXhS34HKrTtEIWUqIrUsqZUvnooSg8lHt9Fz5mEpDfXMI7guqzY6vwkt5PIe+xlNYKCfLKoX5z&#10;dg3e61mQoBHnSLnI9/fOMZWlRfTElH4pA3OLJOLp6cWGVOj5lGDVDz5/X+gNqT/iyxNK0Vts7ufj&#10;ndP5TE3BbzWcrBNDrCoYFqd8X4GHqsAs/xKwlUMDV2t0C/HgIo7DyAZ10L9WPNpH+SHF2QrRdK3D&#10;yOKCyOgEyM4EFjFhVXyJGQuU1am5pktl9A+1xYwkF6xpFYeNHWpgY48GODqxHy7OHYljM/rh0MRe&#10;ODF1EPYNb4fdA1tgc5/GWNclHYub18TM+jEYluCDhp42pv1+rF1FI5uprA0ZEPWCszZhELUkKq0+&#10;Uz89dWYe1rQRBqXVQHeV8/LvjEAPuHGs5TmuCn/9blisGPFaAtkGKbb1aI9VdPN3TxqMDcO6YSFB&#10;bVxaOLrG+KKelz2/uzKqErxVbdcyPhxD6yQZ7QWlkHnRKCg9T9oY9mTOjhYWJsNBOhmmGzNf14ak&#10;Mk8c+Xl1YFZYQ6/b8dBPF4K8BO/dDYATqMv+bjZHnfk/FcPoHjkS1CvxswoBqYRdbf9V3r20f2cs&#10;6NYUExonYWJDHo2T+XsyxmYkYGyDWIyuF43R6TEYUjuS3gEZcl3Oa1o8f+fc1AhDh3APtAp0QPMg&#10;BzSlEU7nzwltE7F+dGscXzkc13fPNsfOef2xcWo3LobZdK3H4MCstji2dKApk82/pc4XF4xGRAlZ&#10;3j95ZBWvFZ89i0KCh3KB/357zbiRX7jwfn7Px4/3T/F30SMyu8f4macY8AXgYxbA92onW8xCgjMS&#10;Ts8hwBVdWkEXejVeE3Ckr6sMCcWYf+Zfx3eCizosi8F+yyQYEBw/Eli1maP2S4o1/yLoKo9UjSyl&#10;viZjoeotpZp9JXP+8UTx2iMmLPGBn1PKkjp5KFTxhkxHOr85ZIgqJFHVnXQwCriYP9D4KAVK4KzO&#10;xep7V0KQKOL/XnDBPyAgv+FC/CSdBF67QiLS2JXGxKM9M/CEx72NI8nsxxM0CaZ065Va9yv/NtQi&#10;X802b28aj+NzuuCtSrHJ3K+uGkgGv9C4wWqHpPjpO7LpbLra8k6e022/vnW8yaoQ21Q2QbZiw/wp&#10;LQdVg30he/5Ar0HCNQXn19AAcr44RsWl1Sg1+yLdbbLd4gf0YsjSc84sJaPcYeZIaYkfyfDVtSPv&#10;7FrcI/hf2jgFt3fPMmEjxfUVN1UZc9GTU/ioHPI86YPIM9hPI3mC7zuKvKva3N2J7LMbcJNexbWN&#10;Ewwz/0WDVMxrKqLXpI7YAlCFs1TerDb8319fM6EItdt6dXhOafYLvY1vvO8KGyiF8ScNgjqQCPBf&#10;nt1EABVQExgNSz6LN2S7Dw7wWeI9UxjkC58d5Q8/P6cOIgTzzGMm3PDi6Bwzd5+kDqg0PSkAcjwS&#10;tcoV66aXpLCMQmv5NzbxGVN8W3sW16HsoC/8n5T9lO2ivQ2laP54fIIGbLvJJPqtY5Rvohp7Vq3w&#10;HwJEGR5kaXSpbQlq0n3w5O/JZJItqlVFn5px6ENAaxsTSoC1QZKNNvDKI6BCqUKahHlUeGBa/fOw&#10;JdtWR+bh4faYGmOLJXV9sL1nBvYObodDUwbhzIJJuLRkMi4snYTLSybh8KSB2D20LXb1Jxvrmo6l&#10;zZMxNS0KI6sHoXeYFxp42psW+zG2FqYKT266NrJUEKL0OCm3KS1OZcT+HPOg+ikY2CAd/Wonm67N&#10;3atHGb2FYNtKiPV1Q/ta0UjycsDAtARsHt4N28aPwqKuLbGqXydsGzsYq/u2wqJWtWiIwtG8mgeS&#10;aYCCrNT77U8EOjthYN1k9EyMRPuIQKR62Josh9//8zvKmJj57wR8tS76C1YEXon1yENQ008Zq7/4&#10;f5VuKyNDpdrleCjeXpl/S1NCokIqVRaQuyjswnOLaauarjLPpfMo/c+bHkFGiA+mdGmF2d1aYnLL&#10;OhiZHo/hdWIJxjUwuWlNjKkfj/GNCMxNqmOUQLp5XUxoVgejG9bA+CY1MahODLrE+Jv9ABWFtI52&#10;Qyd6MD3qhmD1iGY4s3Y0F9cMZNElfSExbLKWbLplYguvTi/Ho31TyCxUPHGFDPc2/nl317h1Yo3F&#10;itkKYMkE5UL/IuP9mXMdUi77mHkaJRL4eXvH5LUaHYnMkwa0iwnMAm6lsgmEMw8txcV1E3Fr6wSC&#10;3y483jcThye3w52N4/kgq6SYrjEXnlxf6Rs8OrwCD/bMx1uOsZAu7uOtY3Fm8UBkHl5swiLfOVaF&#10;NtRy597OuTg0sysyD84woJR7brXp6pG5Z45JOZImgTZ8BCJG6J4Lq4Ru+ReyHiNvyTG+OklDdEPd&#10;Nrbi0faJeLhzqsmw+EUwlp7Bi8NzCewHzZyoAEUgKC1fFY0odij94BfHF6FAXZ/v7SaT24YXJxYT&#10;NLfg11vO4avTBLIjeHp0Edn1cLwjUOUSqJ8fnmW0Gj7QE/lGYPtJAC0hYP56yZ80Ot/oqmtMar/0&#10;UxrKZHVqbSRDIVH1XALojfWj8fLgLF7vDNwno8u7tM4UryhdTj0DvxNUPxHYjR7x23t0syVbuhK3&#10;NkziWCYhj2xUIYG32vzcOA1HFgzETV7/l4f0cHivS97c4DNAj4RzplQ3GQx1RPl0fyfHqcaipUUY&#10;uhc5NEzPjszn8zbdsPbv+Xfxs/CxyfH9rk3cpwTHpxdpDPYR0I6axqdFvGeFF8iUtynENRyv6S0o&#10;XiwyUEKPSVkTCkuoBFldPN4R/D/wPn7knEm1Tff0Iz2NzzK4SnV7ecGIx39+yuvXxjANQgk/+9mE&#10;L0go+BzIC5PwlMIeCo/o+2RwjFYF3yN2/v7eYd4ngvM9grRynB+THWfx2aPRVIea72ZD87ipUhTj&#10;/210/RqJvRLDUMvdBkFVtOn0Jxy54AUClQkQAgq1rQ+3qYKm1fzQKioUTUP8TZGAuiKHWpZHIJmx&#10;N4FcbFWAqNCEFVlnhrcVhoXZYGSoDabFO2Jrl7o4OK43Ds8YgXOrZuPi6rm4vFHWfQ6OTBmCPcM6&#10;YnOvRljdOhmLGsVjRlokRiVVw6D4IHQI9kaKUxXEq52PlQXBqwxBV002Sw9lb+inNg5///e/Ee7q&#10;iCENUjG4YRoG1kpEnxqx6BIfhuahfoh0sMbw5g2wqF9PNI4IRX8C9c4Jg7B16his6N0G28cNxaah&#10;vTGvbTrGpMWanN8UdzuE2VeBS8XycKpsgXaJ0RhWOxE9EqMIxv6o4WpFli3hoj+NSpvGV4bjUZt8&#10;dejQoXkpbZtfWuCi8Vf4SypzfxpWb9gxAddseBJwbWgIHSqVg5+TDXwcq8CWjF5s2JLgrtZQ0qnw&#10;plfTIjoI0zq3wNjmqRjTIIHMVzHhGIxpROAl2I4nKE9sUQsTtaHXoTFmd22FGXz/1NYNMLJeEnom&#10;VEM7MuGWgfboGO2BfvVCML9/E+xZMAgXt03D4+MEEzKWN5e3GH1hNWssMpoBJ5HLhZ57ZRMfQoUL&#10;rpAlnebvBC6ClMlY4OKTmLZyQd+Tif4semKqvgquEiC4+CQKpBLfzwSGwuub8PwYAYiuXHHhfRMX&#10;VlsfdYBQtdSFNSPxhp/7mX8Hry9uMrFr9W/LPLMOH7hIBfICkII7B/CURkN5xe+1808wfbh1NE4u&#10;7otX/JwJYZC5FxEsM8k+b28lk9s714Qeii5tIjMbg+1jWmDtkIY4sXQIjcBYvL6y3Yipy61UvFgi&#10;Nbp+bbhpU+vzo734QBdVMcdnJ5by/dvIlOnOcnFKgObejimmku0tr7ngym6Ydj/3yIz5f6nCCRy1&#10;mMXgtXGoTTeJ/wi45CmoeEKKbdrg+iSdCmWYcCGbxp5073+pfT3Z2g8yQjHKL2Reik++OLQIz/bP&#10;4HxvhkrIS97SG3l9AV8UiuHcvzm3kXOykUyY47yyES9pVCS+LrZXeHEd3p5chFf0QHLUNl8hifzH&#10;RvRfPQrPrB6JywTjd/QMjA4zmefTYyvxisbs4+1tKCbg/uTYiglABTf3IpeG7dVZ5dTyHjw+YLQ9&#10;/ub8faUxKrixh4xyj6nGUyeOonuHCHY0ri+u4INkUwl6ubx3j3kt7+8oDW0XWflevOXxSeDGuVFM&#10;OOvMWsNQS8NaNGI0uvr+H2LnxnMhoPNcKp3/xXlV7rJCCxIFUsupXyQHJTSWP8m4v/HZkcH+ThJh&#10;ZC4f7oG6jmt/QVrVRnTqrvrZbaGnstVU5X1SB24aMlVMqjw88+hyvDi9HjmmGEjCRfSELpM58968&#10;47PwSSDN+1DENfJb16iAxC4StokNROMAZ8SpmSRZrlxildsqhqzNNzE2n8oVTdZBipvc9YpG9Ma/&#10;4l8IIBiLGavDhXKMyxOEatiXw/AIO4wIt8aoEGvMreWLQyO749jUoTgzayyubFyGa5uX49aWpTg1&#10;dzy29G2BTd0UlkjCrDqhmFInGmMUz0wiWCZHolWwLyKsLaAWRO5k3GLEFQhm6l0noFPxg/rD/Us/&#10;//W/SPL2wKjGtTEwvRZ6J0WhW2wI2oQHoqaHC5pFBmN+tw6Y2aE1WkQGYUi9miZEsWYw2fG4AYYV&#10;L+jQECPT4gi0vjRU9gi1qQzPShVNp+QIb3e6+MkE+Tgy4wg0q+Zm2hc5y5Bx3uw4F6XdnNVZ4w+U&#10;4fypFb5S0TQ/CqMobGFCQzy0+Rlu+RcSbcoiya4s4mz+QkSlv+BHj8Pb4g8E2FZEsKsNvJVFQU/E&#10;htevikdpSqhcvAkNzITm9cl+a2JE3UgMS4smCFc3THh8s5qY0CYNMzs3IgA3Nex5VpcWBpDHNUxB&#10;z1h/tA5yRstgB/RJ9cc0ZU60S8CCnnWwflRLXFg7jixziUnNenZqA54cX4e7ZJyZJ+nSPztLFibV&#10;s914cWYDwW8J7m6bZbIGftCF0679ve1TcGEFmdLWySa+JrdVYucKZ2QRMJUi9V2t5J/ywabbKuCV&#10;W/6z8CGZ6B2CBwGZP3+9e2TS2r6LZb9/YkIDH1VZ9+kVfn3M5PEcPz+95N9Z+KeIbn3ONbMp9ZFG&#10;QxoSpnUQQU+AWqKQiFzltzfMIn51ge45AUjpSx/v7sSZZf1xaG4PY4juHSHDPrwUhfy+HwT7ossE&#10;FILCPc7BowOLyfC3me4PAvxPZD7Fb2/xOpT+paaVpaW+0pLQQnxydBVu7ZhhCi3e3dtHED2Ln/y/&#10;5knCRQp9qEhF7myxGNtNGr+Tq+h+z0b20Xmm+k2i+GZXnsCtEIvKh40RuclznNtA9sZ5ebAPD7eN&#10;w4Ul/XFxzTC8vLSaHgoBm4bNdDchsPzg5xWfVuqcQFbayzKiT/ctxB3es6eH5iLnxAI8PzDLlEBf&#10;WDWETI+gm/+AbroU9XhNNAafyfyloqeQgRTiirTRSe/ku/Qh7mzHpxubTZWjskvUIurmzhnIpLFS&#10;W3x1Z1EmhBimunSr9F0ZIupJWHTnGLIOLcMrvlcbs0X0KpQCd3/PLILhZpONoe4qYvdKrVOnahWJ&#10;mMauvNefHyi9kNdHUPz24JjZaFMZ8ks+x9lnaCzu7DWArQwTVdlJ4lLKcx+f8fnMuU3v7ASyT6+G&#10;GpJ+FTN+TsPH71Qhz70ds/D0+GIybHpEvDd3No/GlfUjSVqW0sBzPulN6B5mX9iCO3vmcf45Xs65&#10;xiPRomckAK9lmNSslF6mZE5laH/rGu6V2C3KB73iJQLuhyaBbkhwqGQyFdwrlIrySBNXcVDlDavF&#10;vn/lSgi2rMCjvNlwqsrXPAlCVfg+MVMJ0HTxroAxsQ4YHGyFkZH2mJ8egSPjB+P0nAk4NWsMmfEi&#10;3Nq9kaC8BIcmDcSaTvWwsCld69QQ9I3yxSAC8MjUOPSrEYNWQWSmLvZGZ0FxWTt+l4yExlX+jz9N&#10;8YOkM7Vh+P/+9T/4f//v/yHO2wuDGtZDnzo10Tkh1CipNZX4OkF9cP1amN+7E0Y2aYD6gZ6Y3LYJ&#10;FvTtiaW92hOMB2Jp7/amG8nAGuFo7O+GOEdlaKgUuZyJFTeMVkFFHLonhKMtwTqjqgOCCZLeJjNC&#10;G3PKrRbQSvj+DwPEEoZXWEXSmW4EYL0vQF1I1MLIzgIN3SqiiXsFtPGuhFYeFmjKo45jeSTSW5FQ&#10;fByBOFZt+2kY3GwqkB0L7Hkeq4qo7e2MFiG+6JMYairtRqXTo0iPxoi0eExqUYeMOA3TuzTG/F5t&#10;Mb9nO0xt3wQj6tegAfZBE39HZPjZo3vtEEzulILpHWpibEuCcd8MrBvfBrd2TTXdDO7tX4i7PC5v&#10;nYGr26fi3oFFJiNCQjnvHnHh8IG7tnMKrm4Yy9cJxgTKV8fm4+GuSWTUG5B3YzcXiNgQXelcNf88&#10;gw988MVmTZPQHOWwEizfP8Wv7zn4+eEpGex1LhRtvuwzqWlKt/pZQDAloMqV/ihWnfeYDOgOQf4y&#10;3Xm6jwKGZ6VA+NMwGjKgghsEfC46pTXxnHrPDzJJZU4YwXaFCghOP8nufj47QjY5By8ubsHHl9fw&#10;MeuqEbJXxVgxx6o4a/7do7i6eTKurBlBZrYdeWdWkk2PNexXrrCqCJVxoI2h99oQe8jFdnc/gY+L&#10;/vJm5KpEW333CF7FdO/VI+/N2ZXm+HR3t8mRFWtUTvG9rRPxdO84k+Hw4vAc3Ns0Gk8PLuDi5Vxy&#10;PqQmJ5am1DR1SPlKpvmZwKYKvtdXd9IdL03v+nB7v9GO+HiF80YG+WznNFxZ2AdXlvUz4uxfpShH&#10;MLuxZQpOzO9Z2mvv1g4C8gpcWzHIlK5/VOii8AmKCx7hH95DaT8U/7et1bds6XvcMTKmyrlW3uyL&#10;E0toIFaYOPSDHdNwYflIgukMeg2bTXgARfR+CO7SHVH6oloQ5V3fgb8L7pJt7qLHPBRvr643rFsl&#10;6483j+B7lvM5OUKwP2yq3VRl+J0g94OArI3HQhoq6TjnXVhnsiIkTP/+Oo0CjY46ggjMH+6bY7Jt&#10;lLViGpXymfxIUqBimNzru/E1+yY9rct4enI9me0SEzP+nslnnUz/w90DNMRz8YzjkN6Huoe8OLYQ&#10;L8+txHs+c99MlgXnQ+GYrMs0mnzOObcqmPlMlq29DjFpZWkU3aNXpLxnPlNi5r+1DXZLbFPNGe2D&#10;XdGZ7niXqGC686FGAS3RtQpZW+nmk2KY0kMQIBvtYbIzNeD0rlAOHuX+gvrJKSYqFz2ZrHhgNWuM&#10;iHBA3xCy43gfTCfb3TG0Ow5MHI7dYwZg/5SR2DOWP8f2xsZ+bbGgYSIm1grBoKRqaB/ui85xEeiX&#10;HEcw9EJ4FQv4W5ZDVSsLuFZSjm9ZE4uVnvH/dZiWXKSOUhF2sklHR7SuWd30mOtM0OxOBjskPdmA&#10;0NQ2DQnGHdGbQF27qjumtG5E9tgUU/j61HatSoXRa0Wia6wfarlYIbRKBV6fYuhksJ5uaBsfjS5x&#10;kWgbFYgWQW6o4VLFpPcF8X3hNhYIF4MnOFf979wpH9hs6nGOpAGtztvR9hVNJ49Ud1u0C3XFkDhP&#10;9It0xsBIF/SP8EDfMGd0D7ZDW58qaOppiQy3ykiw1bklLWoBR2VTcN6lbhfrUBEZvg6cNy/0Sgrg&#10;4Y++1QP5MwiD6sZgaL0EMucUjG6ainFN62JonTijVdEyxAmtI93RItoTQ5pGY1HvdKwf1xZ75vXF&#10;mXVjcH3nTD5kq+n+bUA2F/qL8+uQz0WfR8B4r/gdrb+6TpRk0x3Mf4QvBBcls/94QjdXug4El88E&#10;IUk9CihVUvuTTPb7hzcolng8mYXaGX0rvG827xSr08P77t4xAq/KZc9CFWS5PE/moXmmK7PShwS0&#10;hZfWQv3x8pRWdG4L2c46un07yIIO0AXchufSWpDBIGv8+/1jMpOTXKz7obbyij1qM04hBzWTVK+y&#10;j1wUalr6TR2byXS1cfMPQaHkLY+C+wRPMnQCqJivmP2nJyfofq6kq0/Xk4bh6paJuEHAec/F+vbs&#10;erLJMTg6qxse7JyEB9sm49Li3qYrRb5A4lFpwYqq1JShIQ1khRFUUi2D8+s5jYTmVxuXYpVXCRxk&#10;95+VaXJ5jYnF/nyiZqyHzGbjd4EOwUmtnH5qI1PVetc2EawOcu624NGuGTi3tD8eHZlPw7aL4L8N&#10;Zwi4i3tUx7YJbXB27Wjk3dlPtnoKeWTez8j68jWXdP8NE79IL4gGSyXFv5QXTpf/I9+fS7B/cXIF&#10;AZNgx9fUbFUhgKxjK+nxTsZ5gqmeHwmtK0RzZe0oZPNcJlxCD+fj41NGn+IdDdTzo4txZjFBf/NY&#10;Gr2rJob67MAMnu8Q5+oaAXUz3pxZbApI3pMRS4gp+/QaSClN6WMfyCxVTFF4ZQten1nBZ4CGiZ6W&#10;APgLvZbvNHofOZfZp5biwYHZeMl7/PmFWiHRKPNZ/PHqGq+fDPrhEfyisf7y/BK9pcNk5ScM81YD&#10;WjF4PXvK5f7I51xpeNIjVoWeuoyoDFuaFaYcXTnE9I5U0KFn+j0NcbE+d7+0Iaq0K0re3DQ5ycqv&#10;lpf5WyNf+8Qm/g5o7ueAlgEuBIaq6BQfRgCLMi2T6lR1pQtOZkiwEQhL2N1kLZDhORCgtdmnvGRr&#10;ApWyJxSqqG1fFn0CbdDDtzIGxXhhXI1gTK5VDas7NsCWvm2xtltDzM2IwqJ6kZjTIAajqxM0Yvwx&#10;JEECNhHoHC0xIm8kO9uSCVcwLZIcKpaHl3VluFtWhH2F8mSG5UyhioTjtaGlkm5rslYjs8nX/W2t&#10;0Sw6DAMa1DF6vKPSE+nG18IEAtK8ri2xsEcHdIyPRD2C/dD0VPStlYgRGbXQN7U6usWEEcgi0S7S&#10;H9FkpUpNs6Chca5cGY0jw9E6LhYto8LRLNjDMMsw6woIoLGIsquImgTmmmph5FiRr5c3MWClCgqI&#10;3cr/bqoV4+wtUc/HCW1CPE14aBLnYG5jHVEYUzMQ/eP8OCcBGM9jONnrgAg3dA6wJ1u2Qh2nSggj&#10;6Pvy3ApXOHL+Awn81Z0rIt2zClrSqLYN80DnSE90j/FG7wR/9EoIRM8EP1PU0SGU9zjMkffXHeNb&#10;kD03DsO4FhFYN7IBjizqa2KnebcO0U1TzqYEVtRoUaEILmI+7EYcPOv8f5mU1KkIHHoIn54zVl5M&#10;9JtamxM0TExUeZraBKFLbhpskgV8zeLienKZi2mtSWP652OmiSV/5YOsmGI2wcyU9hJ4s44tx7kl&#10;g3F+zWi8pCv/kQ/93znq5EAGSEaTS2B5cmQ5sk4sI2vZbUA66/BCPNq/CGdWjqHrvxF/f3hOY3HL&#10;LAzFHr89PmDY08Pd03CTzPPBvvkoJCj8ytfG2hkCoGKCewjs+3mNXJC8XhkNsymp0Ek+AZpuebFa&#10;LT3nHJAxSZzmAxegmooqpq7MiZu7piOH4CCNjKtkztc3j8f9A3NN2p9CKIoNfyUwK7VLLrpkGPOu&#10;7DS5pxKz+fxgD4HvqNGI+PWGi/zJIb62n4v8oMleUDzagA8ZeCGvM+/MMi56hT/OE6A24uH+xTi9&#10;eChW9W1Aby8dj05tIBM8hNxza3Bt9WDc2T/fCNrnS5qThvLv/Humdb5c929k59o0VL6u7r/Uzsx3&#10;k40q/a3o2jZTTn56+QDc4zwKlOWeq5RaXlAu2WjOJeXYlqb/qdP1h9t7eO1ktPfpriskw7ErxfAL&#10;79tTAuTNjSPovq/DdzFWs7FJo0mA/G68nZMouryJLFQhsxV4R0B+cmAebm6biienVvFZOE2v5ZQ5&#10;V+HltSjOVHogPSflaD88YP5+T6OnHOQPNPDyAr7SCCv/WHsa724q//wICm/QOBJ4v+dos/a0aZT7&#10;Vh4G/yfAf0dyoaIN9fdT6p6ebe0N5F5cT29kgynnV4GONhiVWvjk8FJ6hvw82bvSK9UEVqJABTf3&#10;Q3oV2ee24fX5jSQd+0sbktb3sQVBmcDibLoSZ9B1bxJSDR0JyO0TItEqKgDJ7tbwoHutdu2WBBgL&#10;gp90c5WeJfanmLKYqTpMpNqVRTffSuha1QI9AhwwJNYDI6LdMCstHMua18Ti1jUwrV4QpqX4Emw8&#10;0DPYGZ1oCHpFB6IPWWyzQG/E2lY2ebgKRVj9qZS7svCwrAw3S0s4Vq5EIBIYaTOtIryqVCFrtoSL&#10;RQVzOJYvZ4ohGoX4oXftRNNtelzDWhjbQCXCqZjTvimmt2qAVuF+SPV1R+ekGPRIpmufUdO0Fmod&#10;7IVO0aFoQKBW1ZyyHMqRcQc7O5IRR/G9iWgVEYiWQS5I9bBBVZVqE5CTnKsgzdsWddytUMNZDVAt&#10;aEiUmVLaKNW74h9GdlQ97lqEVEXHyED0qxmNxZ0bYWXHuljRLgXzmydhZsM4TKkfg/G1QzE+JRgj&#10;yXQHkr12pNFsqialzpURQ7CPcLeHp0I3Fcvw+8mQ+VqKhzWaBjgZOc6W1ZzQqpoj2oc4oG21KmgT&#10;aEs27IwxzaOwsF8a1gwmEx5aHzsnNseF1YMMaNzePQ+vz/GhPyVGvNu4UyUEKeUOv1Dp57FlXMyS&#10;hJzFxTCbjI5uOgHk5ckNuLZ2ohEdf395HT7IvSSAqcmlRLYLTFYCH/SHR3melTg5p68Bilyyt19F&#10;91Dy/gkBge7pfTINMrKfuZcNED09OAfnCMSPTq5EcdEjAmsmfr1/xCMLJdplL3qIjy+vGuaippdf&#10;aAie0hUW0Gdf2YVPArIPT/m50o3DH08P0GWUePs+PNw7A8/OrET+HbKa1zdR8u6JEeWRQtpbLi65&#10;uhK6f3NpG1nZer62hYxtN3Ku7TMVV6qC+1vZAHRJJTquDaHiVzRIL+mCkpG9Or/ahByyOW8qB5eg&#10;0Vsy8R9067/Q8IhFfiZ4aiPo9VnlL0/Hre3TTJsi08n5zg6y7DVQ23cpySn+/Jbvu7dtksnbluKZ&#10;SpVv75hqhJRenFqJPLI/ZT2oO8W1DeOxemAalvXPwOT2cbhzeLEJHwmEHu+ezvu21aQd/lPwhCB8&#10;D6ZL9rPzZG7nCZSb8Xc2XWgCiLJH8mmYsy9sNH+LCebx+1WCfWf3LDw/RXB8QiP98TnvySMTHvoq&#10;z+beARqNY/SKbpuc3BwaWc25NKGfEFSV+mZaFxGoPhCE83mdH/naT32HUgoJ+gI/hZi+PzphUu7u&#10;HJiDZ6dXcZwnzF7Fs+Mr8IoGRSEHNTL9cGM7Ci6sNtk1xc+PkskeM6EunUPejjInZLhe8nNZHL/R&#10;Tjm1HK9OLMH1jdLcGIfXvNbi3DtkxWfw6NAyPDy0AAUE8MJbe8w8vCFhuL97AYnEdoIxSQgZsMSv&#10;rm+dafYXPvGeSt5TDVHPrBiF2/LQ6AUYg8Y5+XB9F9fRCnoDq3FrxzxknVlDj2S7JDStEzO8rFCX&#10;AKI0tHo+jkjxdEAdHzcCsi961E5B34w0tI4OIduzgm/lsiZrQB001BxTAj9KK1O44N9kxmKRydZ/&#10;oL1nefT0Ixj7VKbr7YzhMR7oH2qPYeFuGE3GNiyKrnmsN7rTRW9W1QFNeNRxtTHdm1Uc4UKGXY0u&#10;eTLBMsbdAVF060PsKpMhVzAg7G5lhUBHvu7pgSg3V0S6uiLUxRlBzi7wc3CASyULxLgQvCKqoXuN&#10;OAyoU91U4o1tkIxx9RIxvE4SGgUR9N0c0Ilg3Kt6LPrXSkDHqCAy8wC0iQwwjTmt/1QYpDRlLtHL&#10;Hb1TktGrdhKah3oh1dPGlDYHWpZHAucmzdsRTQKc0cTPEemcS2042is1TTFiiz9NY1SFJppXc0f3&#10;uBD0SYo2HadX9W+LFZ3qY1GrFJNKt6R5MiamxWBEShSmpEVhYu1gDOBc9Y70Rht/V9R2tzENQ5N8&#10;3dAsOQi1Qt0Q5lgZ4Y4WiHepjNpVJXNpg4Zk020i3TjmAAypR48jqSr6pwdh09jWOLNqJPbN6Y59&#10;c3vhxKrBeMSHXGpYF9dPwI6p3XBoyTC6jFNNN1x1WMi/tY8P72LsntgOKwY2xs7JXeiCrkPJ04ME&#10;ixXYMKoVNo5uhisbxqJAgEBmo5QkxXe/vzzLh34hMsngfuZeIas4iJv8LrHwb6qoE7h+fIEfEo95&#10;fZkM7Q5f42dfX+IDT4ZI1/173j3jyknz4afyOx+UVldJGvHbCwIKgUDn+PbqIt49IOg/I1OiG/ir&#10;8KERBhLrM5oGL44TdO/y99smbl3C/5WQmf/94ZnJdS4hQ5RgzedMZS4cxAuynac0TNJ4KLy1G4+2&#10;jcdOGrBHXGCZZOQSCP9KF1fNK7XTrs2Ybxzvt6fHCHxkZXRNvz/ch/xL601eaTHHLtCQqtjPnEsG&#10;/BWyEehIq+Patsm4QVf9w83SVj9ijJfXlrbo/5Z13KTQ3dwy3sTvxTRfH52F6xtG4jlflzrZZzEv&#10;ud1vLpvMjg88Pr64jCLlUtPTKH57FVJOU95s/pVNpnfc+8enydzOIfvkJlxfNxFneO+1ifeRTFgx&#10;9V/0AnIu0+je3MUxkC0/pvt/aTVyz68z+tMSf/+eeRYfn1wg2BzG62NLcX/LZNxcM9j0FxQbVPt6&#10;ddeQkM9Hsth3T47TaPFcvMfqGG0kSslQn5+iESRrzCchODu7Dy6tGW7YpsqdxX4L7/I6aEy+PZce&#10;xUHj/gtg1YXlc+Yp5JxZi1ubxuP5iaUcy27O/6HSlD/Od0nOLQL/cTzeNxfnVo+hQViJdzSa6sKt&#10;biGX143G3lk9cevgUvzIf0C2ehyPjqzBBRq1D/RClGr5gWQhk/f+PA3mk9PLOY6LnLvjyL211+wz&#10;PKYn9+7uLhpK6YgcxONDC/Hw+HIUKSTz4DhJgGQ2Dxqjrg3d+/wupV+qgOe3Vr7WiY25eOt60HX2&#10;ILPztEWGnzMPV9TzdUGLiGB0rpGI9okxSA/0QoR9ZSMib7oy81ADUAGyaQr6x+9GaD6u8p9o6loB&#10;Hbwt0MnLAh0IyN2DHNA10A4tvK3RsqotWZ4jWpGJN/S0RnW693G2leBTUWGG0uIN30rlyTrt0DrE&#10;iwDnisa+jgaArAnEdjxCXFwQ7e6O+KpeSPT1QayXFyLdnMkW3Xh4oKqjI7zJlmt7u6FpeCCaRYSi&#10;W2IUhtaOw2Ae6nDciky8RlUXdIyNQE8CY+/qMWgRRo8gNhgNg6qaeGxFGgXFptVppGZVT3StVRMd&#10;kiKRwfGoX6Aq6SJpJFK9aFAkdxnoYnJ163Me/cnOtdHoVvZ3AvFfCLcqj2SnymhU1RG94oMNE1/c&#10;vQU29G2FxW0zsKB5LcxtVgvzGyeZ8M3UetGYQW9iVlooJtQKwvDkakaoqY63MyKdrBFkZ4ke9RIw&#10;sk0tNKaBa5Hoh55pERjYKBbdCeBt4r3QMbEqBhKIe9UOQ+fqPpjULg6HF/XB9d0zCbZTcGD+ANzc&#10;M50McCGurB2Kgwv6Y/fMHnh4ah3e3KA7l0emIzc/7zZUknz3wHxc3jGfTHU9F9VZE/t8y0V9iSD+&#10;8PgyPrSn8Jku3k8yJLXK+YfH34V3yAQJoMpbffcQP+l2qtT0Exntpxc8yJa/0H0V88k9s9zspqt6&#10;7p8CLoiHR4x2b+aJDTg9tw8yD88zLmz20QU4M78/ji8caFzJH2/v4ie/S/m/hWTbKh5QbrIE2BU3&#10;/nRjG8FjA93jjSh5e8dsIgrYpZNccPsQ2TDdVy5oFazIJdbuuYTqlV+sKj0pfxW/uUqX9AABmmz1&#10;1n48OkHg4GcVR5axUmxVVVbKTpBOglowCZwVA1VX5C93t0Pqcr/eXDDZJiUvCXRc4DISJieb7E65&#10;xJJXVBhCpbXvb23HRwKGqgbV203xxSKyxny+9lWqYgT4HDI7s7lJY/Yr/z7n/SF+5BLkVfKbRaAj&#10;ACrHWZuD3/ldf7++alTKpKFxb/dC3N+3HK8v0tjQYJxbMgDLetTEqWV9yJDJLAtu42/Oq2kISmD/&#10;yc8qRazk8SG8OUm2f24jssi4z8wfhAcEucJr2wnEE3GcRv7Bromm+EFylXpOvj4geF7fYrQiZNyk&#10;WaGO3j+l/0DD+J5ew+V1owhOm1FAlnxpeW88PjLfKLupzb26hRdKmvTSFo6frFQxXoLxq9PrDeip&#10;47P0ms+vHIpnHFux4rjyBLRRqmeK8/5NG3WHV+LwjJ40fFPwlcCpMIZ68mWflDGchcu75qLgmXLe&#10;SSKOrcH17RPxnucRw//y/BwKLq9H1gllU+w3rxUT5FXp+Z3Ps9E5UaaGsjvoZbymZ6Nqwk/8nNLY&#10;viucwte/ZkrVTo1b99CoHKHhO0wwDrBObO5vgwZelkh3tyRDJijT1U730mGPxkFeZJA+yAj0Qb0A&#10;TyS62JEJWpg0LrV+V77rnwTiCgQdHYqRqklpqn051Hcpj2YeFmjuXgGN3CuhubcNMtyroAZZbi0y&#10;uWRHS0TbVIAfQU95zZLflCSlW4W/EEvQb+prjxZ0zVsHuaFtiDvZcWWoOtCuXDmEODshnqCb4OON&#10;ZD9fJAcEIt63KmI8PVGNjNnX0QnOlSoZWck6Pk6oF1gVbcnuB6TEYkh9MuMG1TG+TQNTwNImNAA9&#10;4sPROTYU6QHeaMi/E91czGalCjAkchRgY4UoAn39EAJ1oCvinSqZsI1YcU0y1WbBnugYoZisJ5r4&#10;2iGFoKtmo9q4U6lzEME4qkoFI4FZ29UabYI8MJpAuqR7E6zu0gTLOzXFvKapmFEvHjMbxmKmSpHT&#10;ozAzjew5NYzsOAIjkwLRLYL3wt8d1Wmowh2skBroiQb83tpBrhhAEF7UPx1LhjTArF510bteNUxo&#10;E4kpHRIwqX0s5vSuje0E2ieHZhPAViPrPN2tAwvImvaaiq6Huyfi1aVNZC0nyFhvoES7wXwgJZKt&#10;nX21uym4sMGAmzYolJnwq/AumcBesqwdZLx0J8kUpEeg1uYqIf56e7OJ9b09RYak2Ot7Asa7J3T1&#10;1uPWunF4sn8eck8vwqfrW/Fo5wTc3zXVAKvA+O+Cezz3PtzaMgp3983BjnFt8JyfKyHgvOJiODW/&#10;J06tHEhg3IPvhXS1C8TE7xNEjuPKmpFYM6Auji/qTbDfC4m+31gzguAzA1+4qJVRoXj1vd2LcGrF&#10;eLq/ZC/asOH15iinmgvzxdH5yOX1qkJM2RZ/5wvgzhigLCFT/y6NDDJ4GR5T0EAQNhtCmcf4feqp&#10;ttW0fZIwewnd78/3yMIEqhzf90fqXKEskX0G9H/y86YYhJ+X6y5XXwUK358fwRcyPHUg/nKXoEHX&#10;/Addb+Ukq8Hl3zx/0fWd+EimpXQutYL/8uAYjLYCF3kBAS7v4na8pGv9/Ogiuuo0oATpz7xnyrhQ&#10;vvDVTQLN7fyuU0bc6er6kXhxaR3v7X3j3SjjRR0vFNrRZpa8ErU6yuL5bu2YjRvbpnOu02iMF5sM&#10;C6mT3d8xgaxzm7leGRxlmegczw7PxcMDcs3Xmo3TX9KhIGv9nn2dc0UGT4OjDV8VqxRdV8PZncg5&#10;vh7PpRNyaA4uL+qPp3tnI4ue1pfHB2lct5iUuUyyT8W2C/isPeI9fkWj/vmRVP7UD/A6DfD10pAL&#10;Afvetpk4NKs7rm0Zhw/K/CFzls6HBKLUP/HZufXG4Ot51SaymLPU4vTcms7S9NaUEaGc97eXaOQv&#10;70AW5/fhrkW4vXmGiRX/oNGTUNWr06vMHoj2K94oDZLPavaxVXh2aDlZPK/rJNn5HQkOnVQ2hXVi&#10;M38rMrmKSCM7ruNWCalulZHuacXf+ZOgXM+XDJaudUaAG4HH3ojYqPGlgFdluRX505pHlfJ/ESjL&#10;mPio0rvEGkt1I/6rr2DEcMqZnm0u/JzizRYEYFXr/c9/uzpbk4mqt15NZ/XTc0C7YMU9ndGSTLqW&#10;qxW8yJjVNTnA1hqxHm5IIFtNJAgnB/gj3ssdCR6uCHW0RZAzmTSZc7C9DZJc7VDD3Ql1qrqhRag/&#10;etWMQy+y4EEp8WgaXBXpvu4ER196A15I8fHiOdzha21p4tUCf/fK5VG1SkVEuNqTAdsh0cnCxImr&#10;ViyPJGdrNA5wQZswT7QPd0fHMDcy49I8bFvOkYTgNR/SmgjjdSXx9VQXSzSrao++8dUwr01dzGtS&#10;E1MaJGJ8SijGJvtjenoEJtaNxLg6kZhQJxrjCMaDCcR9or3RK9oPncKr0iC4oLqnPcIcK9FIVDLV&#10;ctIS3jeHAEUgurH3/xf1l8Fxn1nXN5ov58tb53mfezATZiaHOZmAE4eZmTNhThyyHTPFzJYZZJAs&#10;i21ZYDHLYmZmVqtB2ue3Ls1dJ1Uqx7LU/e8L1l5r43pL2TfPCkP+sJrETVYet8kakne6bIg+Rd4l&#10;82FHGr6p/gGS7Cpz7YD11SXutrLozQDjauuE6QzB6pqPr7bc/XPcRAWNShJIuYR6AFPj7jODZsKq&#10;frTM7b8CcjEw1GzXeMdTcwxw22HpGz+1FmTtBGA8DnBWxgVZyNxXYWQ7AA5k6KkDNlwUgswGLORy&#10;8LSZd6jB/ACeHzapvGGN/hmVAeivsAHAqbcu3XwjTTYx3Oh8yRPDdeYdrHUAOdqUBcM6ZM15h11V&#10;oJL3iw4ttFLYYA8HX4Uj6lOQH7zIwhd/Yqk7/oD9AGCsTVnIAjux6lMA/WfnR6+Lg2Gf3GW+ninG&#10;KXdEExdODWLkKnHuExiruqZ5eVZlOAwVHeEy631O8fyAcQusl39XEUwfLLopabtL1xrjYvdk7LK+&#10;3AOu0lAj5Ae5nD0wJo2mD1Qds4HMnQDcdhtgv3r50sBLBYxa0na7smLlStfGrsfYAKJcbrVrVGFG&#10;6pZf7WTQHMs5uBgls9PackNROHnmReUEuqbK1VWyO8D6j/Becg9pKof6QAzmwlwLDtkADFyBtiJU&#10;VP6h5by3/MDHHIANAJhTfSRYjxOclSJen31S35AhGKc6xA2wxmoYrwGdMoinDvAsMZtcfq2q9lSq&#10;7OuuMG9Lvg3AHPv57B35kaY2l3I/FAP0+2e+bLlHFlq70ie3zbTc0CVWDfNVGXYfZ1Md+DoKw50C&#10;8JVFW03IHKs9vhIiccKlI7rYwkCVy5ZRX2c19x9gDbty9lt/eQzK7RRGBKPAc6t3ttxIg6gS574A&#10;UFsyQ5y/eBzFpzFQPbD7xvhdlh+2HlWxAUOnSsj1tvuLxyxk8XtWGLcZljw16FUDcOsTtnGPUF4Y&#10;yGE+o9ahJGK1FQQvtqz9C6wxTRNpwuy0Oa/fOv2bGVcinU+35644w5678l+AsnzIZ9hTXPLHL/2n&#10;PQlA63tPwmo1ykcDLdWvV+0bzwRY5T++4l9/A/jOsXsuOttuOkvDQ+W+UOP4/+umf+hLxSOuYs6l&#10;n01NPp6qTvt/+FJ62v/Da/1fu5nXf+KyM+0NQE0Nz9VE/k3Y5gtXnWN3nPsvl2Fx90UX2MNXXW6P&#10;XXulPXk9zPDGaTbjmivtkeuutSduudkev/12e+zWW+yOyy6zaWedYdPOPtPuBDifuPZie+0WJP1t&#10;19jrN11uL10Pa77uQnvx2kvsAVj/3TDuOy4+366A/avo5Yaz/2Y3YHz099svPNMe5rluOPOvztjc&#10;fvbf7RnUwzt3XG3vw1iVWvYWLP6laRfZvTD/i8/8h2PXaqB0PYZIrTIfOO8f9tQl/7LX+CyfwKIX&#10;Pv+A/fkCTPi1h23hU3fZ/Edvs0X6evwOm/v0PTb78Xvs1xl3OuD++HbA/rYr7Zv7ptmHAP9T11xo&#10;T1x/oX37wh228adX7dDyz1xjd+XAZmKhC8PXOzCVj60dhlF4eLGVAkhuYi4HImv7TKuBpegQDjdl&#10;W2vaLoB7p50K32iZB5VLvIYLEQdLieL3focB/eGyBHJClsFQ98EOVapaBsAftax9syx+wzewntU2&#10;CmDJz+xKUVvSrRdGVBW9zDpLYmAXNeYfaLB+2HZ7AUwRMFDaVqA50XxNSLiOEgfAgf4qm5QPtwUZ&#10;L5Br1AWPQG4W2ORYu2PfQ+o90ZjLM6a4i6tqOPlhxcZUbjwJAMpnrddSipMqv1S55u8t4bWLXIqV&#10;Ll8zlyk/+BfANNGBam3sCtdxrZn1aAIAVKDSV8lrKouiU+6NE1YRudbCF8hH/jOX+qCVBM9Cpq/C&#10;qCWZOrn1Zu2GpaEiMCDKAx6vVhAp2WWBqGBDk4j7AGz9uyq7Rvn/qsiVVhyy2FUhNsGifK1iodGu&#10;4EOj5MU4qzEmtRhW5ST3Apb+piRALNZ9P2P3H6idXc53rJageUh+lx2DcRxqzEANoHaackwjhVRl&#10;1wGj60hTXvA26wAsvOybpynDDWvN2fGT86O6PsHJW+1U8B+Wd3ghzDrRAr2lTvarYk3z4AZLACr2&#10;Rj085GoRGCvfWFklKmZpwsCrSnGsItpaE9ZaNwZyDNmuoaWDRTB6QNWxyPgtlrbxR8vYM2dKndXz&#10;LIDd0RWfWzOv5Ub3J20F+DCogOloR+GUoWOvh5D/KpTRcNO2xLUovT3shVxOyS4LRqlkHrnQ5A6D&#10;PIggNPFaytNWMYwq76QAO/OOWuEhmHfKHvaI9ckMhf2vtwaMm7KD1JK0rxh2izHNPbTEejk/8if3&#10;oiwyt/9gOYdmWwNERT0q1BxI5dLKqOlUvrlcc4D5UIEYcpgrQKmI2WjtGDRVdZ6Wsm/O9NDVn9rP&#10;L99sr9wkhvwvex4QfuZK5DTA/BSg/DR/fwxAfvCif9q9gMkNSG4121FP3/P+/lf+/69232Xn2fM3&#10;XWkv3XCZPX6F/KV/tzOR+HJhnMXPXARDFktUBZqAWGxYBSL/8/9VmfBUubBG0qv/wl3n/t1evvps&#10;wPcse46vV645196Ydi5s8jy7//x/2W3nng0rvMKmX3EpAHqR3XfJBUj28+zuiy+06ddeA0u+2Z64&#10;/U578o477AEY86VnnmkXnH66a/Bz27n/sPsuUn7vOfaUWP9V59lTV55rj115nmtyf8eFZ9hN551u&#10;V57+V9ed7e6L1dXtdOdyuIrPoHFLaoupFp4PAqryE6tx0kf33uCaCb1xy2X2MJ//OoD6fIyVUgHV&#10;me3af/4Pa6fm+P+wx/i9Zy89wz6+9TKb8/CNtnDGzfbHo7faHw/dYn++9CCs+B6b/+RdtvjZe23W&#10;jNv4t7sA5bvt2wdvsU/uvMb+A/i/w+8+j5GSj3jddy/YvLcesvXfPGOxqz+zk1tm2oGF/7Gotd9b&#10;N0xK/j5NVs47gnxDmuoiNHJpY9d8AkNFusofyMXvLgyzNmRt9r4FVsiFrDm5hZ+NBwxPWOOxP601&#10;d7/1NmRbL6DiEbsarDf/MMDYX2djgKSY4SiMdXK4wSaH6mCR+ebvLnRuAw1sVEGHr68SxoxkBPiG&#10;YKhiY1AcNxRyvInXhd2o05ZAWFM+urIPWDUHVtM1hgAYXzvgOtrCRU229pQgy4G95uz8GZa5b8pH&#10;eOooTHaz5e+fb0XB82wIpu3tKjX10JWvs7880TGoQEM8r8/nBqRGK5Jhf4d5/RCbYB06s/bAiiLc&#10;RR8RiKEABOCS0wruqefDEGtWyYWsT4YFNWcinRdb1bHVDsyHStR7Odi5BcqRzJ2AkTIY2tOUkbLb&#10;mlIOuOoruT4CsDU1U1Kgrxn2WxW7FhZ2GHaW7PKyvQCemtnI7zwOq2tO28flDrYhDKSCgf5mlfGm&#10;OffGsFLS5NvsLLIxuRZ4nV72dLA63QYBtz7YdnnICmvhuVtSd1jKhp9sx7cv2IHfXnGZF1JHfgxO&#10;w8mdAPJil9bnZ08UCNOoIVew0wlgN2vWYJprzdkCE1dnt+rj260hiT0qi3T9HUYAx4EqDJPKnQFi&#10;b1uWBQDqLkBSCqkre7+VhWJ45BPmmYcB0RqM2eE/3rCsg39YpwxYaw4kIsTKY9dYf0UMQJ+Ncghz&#10;TYOU5+3tZF8FoFkHXPaMAG68M5d/ByxVeJJ9xBnKIa0LPz/EvzfDqOuPrbLy8EVWGKqpLRv5jInm&#10;UV8Tzooawadu/cGqEoJQjLDz6hQ3nqsmXiO/olz2yZiCv67EGyXXkMg5wrDAwgcxigNqaM9ZdzGS&#10;/yomNUrycNY1ukkZJioAUtqeqgJVAj5QfZL3SbbT8mO3Tc8+utoi1n5if34+w7595lZA+Xx7BlB+&#10;EhAWQ36GP+W6uP8SwOn8f7reEJoucQFs+IK//1+7FYB7Btn9/l3X24eA0nv33OCCf9OQ5SpbPu+f&#10;fwfY/mE3nf0PuwKQO/t/piZU/PN/pvocy1fsmgvBji8F2B++5Ax79bqzAcoz7dVrz7V3bzzX3rn+&#10;bHsRYBagXXL6P+zif/7TTZu+DmC+8YLz7KozTgdEz7V7Lr/E7rz0Urv2nHNcxsXlZ59t5/z9n3bG&#10;3//O753uWmje4iZunG7/BnwfhC3fBvjefv4ZdvsFZ9hV/PuZMHo34v5vf7FLYP5SAPKRXwsYqwhG&#10;DeIf4BlfuvES+/Cea+zTB663z++/3r65HzC++RK755Kz7dpzAXRY/MX87AV/l+vmf+w2mPGD5//D&#10;HrnodHvy4tNdMFOBza/uuMy+h+nOue8am/vwTfbrgzfY7w/dZCsUxHvmdue2WPnSA7byrSftV0D5&#10;P7deYS9ce7699+D1tvzz5+2n1+63z564xY6s+hrWusSSNn3legYUxm53OaRjMIPh5nysOIdSANlX&#10;4dJyumAy40MNSPs6pBpsR+k8AKDcAcpSGJDM02SIjhwk634b5XL4PQM22nzKBR2Ul6merpqXNtKQ&#10;NQV8sM3J4VYH0P6BWge+kuZjZUhS5aEib92QRy5JXQRAlb7duQw0fl9DLLthDTrILjcVcFB6k8qr&#10;BwH0iX4YMyAfGKqHeZdxWdOtryzCAeIoF0UMszd9t506stwVMiSs+8ra8g/xc7BhWLIucePJXXw+&#10;wKU41JqOrbW8nb8BmCtdiph8lPJhqhuX0qG8jWJWXJTyOCeJZWx8GA01P1Kmh3zBrgHSQL3rCzHM&#10;53LZAfUnbLwiAjm7Hwa1gedSa0wFFXdY3LqZFrdxph1f8zXydhcSHYaOYVOanFxGbar8AxCGiqJd&#10;sMl1rSuLA7BSHeCqgMJN7sgNtvHCYBsrCjEfwNyeqoq/rVYbqVaZ0W6ih9wX6iVSHbcLNr0L8Fln&#10;BYcXAXwoAD6LMiZCF73P3f/UqjG8HkDd+Ynd2p+wMdZMRlK9MTwCl+pE92zqp6G2kP2AXkfabiuP&#10;WGm5Bxe5go6xhiSbQNlMaE16qlkPjHQlBkLqR6wZoCpjvUvCNJx1gXWyFwoSCrzbk3da3r45EIfd&#10;nKtUVyjkxwiNqbmO3AYYQI2maknZ60jGAPuiSseMoF8s/9Aya8JQebtgwU1pblismvB3YqQ9/N0V&#10;YRQetlb2oyZ6uVVqKGvyFhhpJAYvzSbas9nPLPMr+6QyGqONklHQEAMwUDJlyAWuyvmWD3q4PscZ&#10;1p68EAziSbf/KhipPbYdQ7bCGuNW82/B1pMTbJpc3QQLLota4+IrqraTL7o9K8xKUaGVsVsx5DsA&#10;46MbpmfzQaJXfmZBM1+wjT+8YrPeech+fPFuF4l/7obz7BlY6ROA4oNXnmV3XXqm3X7puXYzQHYd&#10;LPW6M/+CXD7fPgGUNPn416fvs9kvP2LfPnaXk9HqAncGoHslbHo6jHDG5fwuwHzxX/6PK4SQj1hd&#10;1xwo/5//Y5fCotXA/bmrzrbnec/Xp51v7153lr1xzb/sJd5febrn/eNvdi5gfOW559rlAO6VAO9V&#10;gO5NF8KQr7jMbrv0Evf3y878l50PcGuy9AUw2wv/9jf3PFfCbNV6UyB7Bf92+el8nfFPAPRsV+6s&#10;8mVVzanqUC4YTQ0RCCuN7dZz/g4Qn2kv3XwxbPga++rhm+2rGbfYdzNusu8euA6Avsieufkye+iG&#10;i+2WS8+yWwDtmzBgVzj/+V+mGuGjMJ697HR7BfXx8Y3n2ac3Xmhf3HKxfXvHFfbNHVcBzlfaj/dd&#10;a/OfuM2Wv3CPrXr9Udvw/nO28p1nbM6Td9ont12MAuF3Hr/Vlv3nKVv6+TO28pvnLG3/IquGQRYf&#10;XQLz3WMDkmltgEd3mbPmY7AIuRX8MFdVjsmHqMoz+beUfF8VKT/WEtfouvrYeg7QZhtTqTGHT4xr&#10;gEPk66p2kzXKIpZz6cMBkWTrzNhnNVFrYXYq4oi0SZjrhAo5+itdLwhdIrUMVIMXf6OCfMk2UHjE&#10;dR3rU1cyZVj0lTmD4AHoNFVhEjBRGtwgknb0VChslEvZCbC3Fjufp2tA3sjF5wL5WjTfjefkz6Hc&#10;fQD4AWsrjbMejIUY+2R/mXMxKAdYDeY1zWG0I89a4jdYRdg8q0nabF0wSPUP8HcqoJTF5wWQAZ1u&#10;SdpU+Wf38awwLxh9D5+7IzuUzwATAjS9fYAOhka9EsabsnifFJtoOgmLhjGpaKJKrC7NNbfRutak&#10;78dIwJIwPpL8GmekPhPq06weGZqSUsl6qky6N2evaWqyfldMXgEoydu8ffOsPXG1jRbut57U7Za9&#10;7UeM8LeWG7zIapN3mae7FEbI6/E+dUk7rfbENlTRfmvN3usKGqQ6WhM2WSMA3gtY+rqLXVm6jzXy&#10;16hxE88MQCqw6AwGhmcARqf5dHJNyCUgA6NCoGbUVieqSf0l5HKQghksU+MhPkvSftcwR3MNXUoi&#10;r6sUvoYk3hdg1jxDuaXclI/iI9aJYpNrTAFRFYpoIklzJjIf8FXqmnpgKD9a/ThGG/l/ZW9ErbaG&#10;7BAb5BwHOHMTOq9NGbBR9pD38KAePFUY09KjrCnMPHHTVHC5GiNbEunygqX+xqpirQ0DWXhgKWx8&#10;IySCz9MIyahItJrjWyEKR3gdfg8FJuYdNvt1yzkwGwaNMmlJ4ZnCLW7553Zg7utWnbAe8I5jLdSN&#10;b6sVHVlmtfFbXFMoX7POF2CcE2GnwtZb/uEV7N1vdlrZiQ3TS6NXWzwbuf3Xl23+ew/YLy/dYxt+&#10;fM3W/PCy/fz2g/bmIzfb48jix2CC91xxFmB3hk07/3S7Bqb76DUX2HeP3Wl/KOj07L9t4QsP2uKX&#10;H7ZFrz3uGpbfAxNUNsKFsMM7z/6rvXnjFfbRv2+xO5D51//z/9p1//h/7bK//R9+BrYMKCud7CkY&#10;+Lu3X+Ek/ytXn21vX3u2vXr1GfbCVWe47Atlcagc+lyAVqxb7SkFopefeQbPdrHdcemFduvF59st&#10;F51j/77sArtHHeYuPteuhj1fd/YZfJ3uxj9dCrOXr/tqQPuas8+y26+60i4/77z/DkX9C8+kYhMF&#10;6v6KGviHax7/6OVn28s3XWr/uf86++6R2zBAt9nPmpz95O32Jd976ZZL7Z2Hb7Gn7rjaHpx2kb2M&#10;kZpx/bl228U8Gwz8ngv+YQ/w9cTF/7TnLgWQYf/vXgfzv/Yc+wxQ1td7N2DceJ2v77nWfn8CdvwG&#10;YPvO87b0pYfsu39fYe/fep598tA1Nv/dB23HzNcsYtX3Fr3mO8sPVcAtDMu88r8XT9VSmo4QAYAi&#10;3ffMta7cQzY5pPLgZCz1Ki7SDhdo6oXFFR6aa7lhy6wD0OkGyDpORQEOMS4XdqK32LFXAaeCY66i&#10;SL42/q6IdnW0IthbbQAW7Pd0u8Cav78CUC2e8skppQsQ9Q83cXgLuAjIzA5AVUCsxkAAr0BaTXXU&#10;K2ByoMYxxmHkbF3MBis5tMjydvxq1YCUGIvyX8dgIr15R101mBd2JTAbrzjqChuG6jjw6pvQyvcF&#10;NG0Z5uU9RwBStUr09dUAGBHmLeF3BUCA8JiAHZDW+B0Bh7f2mCsmGKwAlAvCHVtyzYUAjcbEIOTr&#10;UisM/t2li40hs/s17SFf/ZBPOBBQypRcFH1p223UVXSdsC6YZF/2AdguikUVYnofvpR2pWCchlrK&#10;3TCATNd0bOXnjqIWOjBKYqf6mUGYcGu6pP52QCzKemCkp/bPsmr2eASwUoqfly9Xgo5hE4ApC8Rb&#10;y3PVKMhYBHhguACmvqw9zr8ud80wSkApaH0AXU0MZyNxO0Ywg30/5XpSeJryMUQR5mGNxA6Vc6x+&#10;I705Ia7xehUKO3f7r7B7DAhKqBDDHrvqc8s9vNxqk7bDTgF4uV+UZibjiKIa71R3Pv7EgGl8k8bX&#10;Nxzb5FxNfVkoi+MbrfxYkFVjoDSHMDBYy3kscWzXx7oHUH1KE/MpCwUw9srQAvg9PE9DwhbrBXR9&#10;/Ow4aycAFvhqWKiaBdUn7LKa+O0w1AMAbzxsPIWzfMgilnxoxzb87Co+1QRprCXHzcjrkq+76jif&#10;TelrR60qZr3VZuyEWcP6IRGqMK3B8BRFLrcBjLBIwhDKrCpqueUeWWqd3CtXgYehkDEc5q5oBqMG&#10;kyrn+bTapC3TFXiIW/ul7Zvztq3/7nnb9fsbtmf2q3Z40Xu2Z/47tuSLZ+39R2+y92fcYI/eeL7d&#10;BsO9+AykO0zv2esuspmAz/xn77Flbz5iK999zNZ99Iytfh/weP1xewumdwU/J3+x2OVr118Ge37Q&#10;VZHddYbGJqnrm9jq/2vnw5YVGFSg7vPbr7T3b74QID7T3pt2lr01DTYKW74PZnkBAHnR3/5u02DG&#10;ckncDfjecuHZdsv559pdF51nj1xzqT163ZX2xDS+rrvMHr3qInuc/3/0xmn24r132asPPYBxucke&#10;uO4KuwewvvPSCwDLC+2ua66yay66yBV4qCOa+haL0d989t/srgtgtFecY89Pu9g+uPta++3pu23u&#10;c/fYnOfvtbkvTbffnvm3fXDnNXbflRfYjBsvt2fvus4+fvYB+/y5B+yFu6+xf199vt1+8dkYhX/Z&#10;A5efadMvPt0evvAf9sjF/7CXLj/D3rz6TAD5THv7minf+Ls3XGDv8PUxLPn76bfYTL4+BeDf4Htv&#10;3nGJGxC6c9a7tnf2e7bjt/ds//yPXeBNAFoatdEyg1dY8t7F1oWsVEPvUwf/sKzdP8E8NloAK67g&#10;kLpwqXpMrSp9TQBA3gFXeDHh7TPfcBuAVcuBL7RxuRAaAQkOuaZFqGjDFS4M1tvkYINzOwxz0VRs&#10;MFqXCQsGUJ2P7qjz5/W63sewilYu8WATzCXfRmF4I3UZ/FwiQJwLQOTDNCOtPnaDaxw+OVjj0s80&#10;mbg4fJXFr//Wjq/62Jpg4RM8rxrldGbug8FsclkF8udqWocCeOqYVp+0Fxm+zJrTYIKAry5Ba0KQ&#10;lSPNFf3291ab+hR3Jq6zsgN/WEuy8mU3OBdAB0BXfmQVDGoPzw54s35uJhoXXn5yzV3TqJ5+FUwA&#10;RorGBzrz3Pd7JbsBfo2cqo9daQV7ZlppyBwuoDqTnbT641tci87yiLVWcXQVzHSzDaIORgBfKQfX&#10;YwIVocIMGUEFQZUaqGo1lRt72Teti5uVVxNjvmoNLY1ADgMoMHn9myY5q1+zC3oqh1WuDT7T1KDQ&#10;SIxdvOthMVYcAvgdtJYM9uiUhm/C0HmPPn6uMHSZ1aAIxmCofvbC140RrkeewxI9HYA5Z2JC/TIw&#10;ynl7FtiJNd/Y8ZWfWsj8162zYKpHiDrHlYYutKr4tc6dpAZDE4obdFWiljJ5Nt5T54i1Ezipo5yy&#10;RU4dmA+LXG9DhSFWf4J1OrbWujhjAZeJgwppznB77KpDMY59qJNmgLUqepNj4CMVkVYRucYyd8+y&#10;1oz9pi5uA5yXIXXlK0cxwWClHuqSt1ldym72EcLRmmp+F2SMs8rEXVYSu8VNF/epEhSDJJeRY9Ow&#10;5THW1Y1R4r00GWa8SXGOBBsXQYDhD8CcNehgXJ3etDec60GIg/oiu0kuDShWGLcCjHJBKcdee3ca&#10;8mV6edQ6Swyaafv/eNuCZ71pybsW2cndc+zkrpmWsOMXi1z3tW2b86at+vYZ++ix6wG1C+zGi5Df&#10;F59pr918hc177n4L+uRl2z/zYwv541uLWP6b7fn5U1v/8Uv2C6xRDYcuAOCmnfl3ewfG99VDt9mz&#10;l//LHjn/r3bvmX+xOxUYO/0vrnrvYgDwHtjvmzDi92441z668Rz74CZlHlxkb95wkU2/8Ew3wv+S&#10;v//Vpp11ut172cX2xPVXAcCX2QzA9PEbrrPHbrjaFWi8cNO1rsru5dtvtLfuu9vef+hBe+3f99oX&#10;L79sHz7+qD1xw7X28FX8HiB937XX2K2XXGZXnHuOA+MLeP3L/vFXuwYwlp/8savPs1duusq+eOBG&#10;m/vs3bb0lQf43HfZ3Bfutz9eehRQfsDeQD3czPPNuOEye/3+G+01vr545m77cMb19tp9V9tzd11t&#10;T2FkZkw7z56/9WJ7DmMzHSCejhJ4+KLT7anLTrdnrzzTnr78LHv9yrPtOf586eqzXCbJG/zOc/z/&#10;EwD1ew/dYCs+fcL2zHrD1n48w+a+fq/t/vVNq0Ba9ZbFWFHEGkvY9ItlH1gGQ0xDzqW7ES+ducEc&#10;tiiXLys2KsagOWUTo40wqHQkHBK/JAHJfsJaM8O4oIA1YOltznGHRo3Ziw8usLLI1daRsYffBahh&#10;NZppNgBbFHvI2zWbr19d6pzGvhcfmGXJXNK8PX+4NCG1whSjVkP2Dlhtf7kCaUnI1yiXHlR0cL4z&#10;Er6+MgCzyrkklOWgRkUt2bD4tjznsx2rUgpYqPVwSTRY0t9daZPDNTDvRuuvy7HGzFArZh268g+7&#10;BjfqWZC27mM7vuJjJ2snAIaB/FCrDFtkh35+2lK3zbLM7T/bgHKu+Wyhv79qmz953EJ+f9dSt89z&#10;slWlzIGhJtfQSOlNav84zv+rHaV6dvi4qCrmUBDMz0XsQ230wKaGa47xczBCZLzcDTUAQW7oOov5&#10;8zPn7hmDtfXlq9BhlyvEqD++fqphPECqvF0Pl7UfY6YikAkMlzIEpCyG84Jh2ttdkE1yuDs31OW8&#10;KiikSjf1SG5O2m2lrIPG+lSyb3Untrr+wwGe3cMzqndEO2ywDaPTx55pLJUHgFejnh6AQ59lXEAM&#10;iLUk7uV511l/xQnXWW0ShqseJRr2mRcy31L3zLaTe363LtZQ2SMNMUudK2pQJegAVkA+Wc6cuu01&#10;wSBLQle4NpNTvYWTXDqkZsv1A9z9VTGQBuX5nsQIwGxbMeA1MF/lr7OXzUlqb4nicN3toq340FJL&#10;2f6bDWFoRA66sw5bPepFAOzB0Pt6UHXd6hbIWahMdGCqMVzK7x3DCLj0ScBYJeoq2pD/16t8eYyE&#10;VNhQcbgLAstN5VWhSluWDWG4VOXoWog2wuxZywGU6VBhGOebz8NnlcpTuqZ6R3dzn7pQEVIXo40Y&#10;S6cQT8K4w9izSMA4Zd/0+tQ9rhfn8W1/2MHFn1n0uu8tbeevsOVvLGHDLxaz+muL34gUXveNbYc1&#10;//jyPfb+YzfZu4/cYN89eott+uxtOzD3e4tZPtuOr1He5m92eNZXtvv7D2z1e7Dqu651PtNbzznd&#10;Pr/3WlvwyhP2EcxRYPzIeX9zfXzvOvOvdh1AfO7/qL/vX+2Fy/9pH9xwtn1150X2w71X2Ge3X2Iv&#10;X3O2Tb/gdNMwTvl+VQl41/kA1LSrAd7r+brBXobxPnPTNHvhlpvs9Ttvsa+ffsy+f+VF++n11+zj&#10;J5+wNx9+2H547TX78NEZ9vC118KqL3U5ytOvu8amnXeWnf+Pv9h5p//dLuO1r4f933HeP+yF6y+y&#10;Lx+8wb7HiPz62C229IU7bBFKYPnrj9nqD1+2319+wv5z3432wYPX23sz7rAvAOavnrnTfnv9flv2&#10;+fP255fP2oIPH7YVnz9l899/3H586T7+/Vb74cU77PV7rrKX751mHz1+q3386G32+r2sy/Xn2z0X&#10;/ROWf7o9fu359vxNF9vrd2FwrjvHnrj5Ylvy+bMWuuQji1z6sW35Yobt/uVpOxU6B0sdYmNIdc10&#10;64fNjSDhvAN1sBiYDBdekwU0sbgvJ9ga49ZbffQKF4Rx2QxcFI1XV3MX9fethylWxe/j0Kr/AlKd&#10;1647sQEWtc/JcnUy8w012+Rom00MN/P/jdZbk+6a0Hchqx0T5IAqQb4yZom1Ze3lApc7f7IPqcnN&#10;h1GWOXBzjBaJ6kajN8MIuTj+XmS28mC5EJPq8sWfntYCG0Oiyoc50c73kKXKLQ4MNVjA5RvzxWtP&#10;DlQC5hXOD6oULOXUipW0pW5FtsbZaAsMFzYredlXFWenjiyy9N2/WAF/DvHcKozI2fu7hbC+x4P+&#10;sIzgP60UptSZc8R1gBvmQiu9qjT0T8vZP9+qwpdaa9xaK975vXUnB5mvVPPwomG8XLycwy7Io/FK&#10;mnSiwhABVReXthr52ncK5qYgIes0kLHD2k+ssqojc6w1dRuqYL/zRcqH2gm4DAI6Mnz1GK3m5B1u&#10;Ekhj4hoLdGgWW7iTzapGa1HaIUZLLK7+xBarikPmw8hLY2CYAPSYqvR62XPWXb0x5AZRma8HcJns&#10;K4dVZ7q0Lo3Nb0jY4XzpfRjqyD9esUNz37HmvEjnuhhlX+Ti0kw7DVIVuKmM/H+HisoHrOnOCr61&#10;JG5DKayynuw91pG2zUoO/2E5+361pux9EAFYKYx5kj1TUYl6cAwCWCPIeWXlqM1mV14UZOIIjD4X&#10;EN5ppeErrFtpYjBM+YjVNrS7NMb8PSWAbolzxwhw5b6Qr1mgJ7Wh1qQCazFk9Z9Wj+MRd+6UJQPT&#10;h60PckfEnqVu5BNX0dDgKeUM7+d34jjHkBCA1gOJ6Mw6YuolrXmI/fkHren4Ris6vNAqotc61TRc&#10;LxadBPGAvafDyI9vtfZMSFFzPnsLqy+M5QxEYSCP22me2pTpw3z49txDVhi11mI3/WApO362pC0/&#10;2NqvnuDrZZjxdxa37VfLCF1qJ3bOsd0LPgUQnreFnwAurz1k27/8yMKWzreYlYssevkci1jwnR3+&#10;7VPb9+NHtu4/bwBit9sNMOBbzz3dPr7nOgDsFZv14iP2CuD6wuWn25OX/MOmn8e/A9hqyn7ZP/6v&#10;+/7nt51vP957mX1716X2wY3n2gtXIfEv+JvdcdHZduOF57pKPaXQ3X3h2fbYFZfYc9OutFdvx0g8&#10;cK+9CQP+YMaD9ucP39mCzz+32R98aB89+6y989jj9vETjwOaD9pL99xu919zBUB8ld118fl251UX&#10;221XXmDXwG6nnfVXu/+if9mMy86yN2682L6890qbCSP9ZcYNNu/xG+23GbfanKcfsqWvP2Mzn51u&#10;Xz1xpytD/u6Z2+2nF++xmS/caWu/fsaCF39u++b9x9Z/87yt+uJpm/32DFv44RO25OPHbPYbgPKT&#10;t9u70wHyR2+2t+5XvvTFdu/lZ9sdF8OUb7nIPnj4evv++dtt3nvTbRFMbcXXz1nwov+gXuZa1t75&#10;lrj+GzcCR5Fl9fxV798+GFJX5tSoeh1MPxdPk3BVDdQO2I6cOmw1kUvc5VCa18RIjY0DMj7XUKfW&#10;HSDl2FZyucc0oBOpJimsScVq6jMx0mKBsU6bGGsDBPkaqDJ/XwkXp8qwBDami85ryQhITvfl7UVO&#10;AorefmR+jUGZbbIbRq7IPb/r7SyArcPUJbG5WJNd+Rz0VKQfso/n88JuHGuBxShVanIE8FV7S1ij&#10;siom+8u5sAAAjEW5xRMdyG3kvHoJTOrZAOgAAK7uX2pIpLzjQFu6A3+VJks59MoPyOWUG2K8rdCl&#10;kPXzfr2NBdaBNO8FaPq50JMYEc3u6wcU1W+jWCXAp47aIJ+xKXKx9advt96ULTaQusUG07ZYe/wG&#10;awM0xWCVd1y2d5YVBH1rDZErrfvkJutLXmeDCX9aX9wifn6N+Yr32ljhfi5wogtI+toyAc101h8p&#10;CyjL36h2mx2A/CCMfKRSVWwoAwyf/P5KL6uFEarHhqc+3poTt7oewS79qkVtGwHp+kzn7xV4qkVm&#10;AXI+bctsFM8Wp5Q04kgTs6MWf2Ip2363kVpAlvWJ//N9C/ryPlfi61L8NBxW+6ip1Oyb/LUjsG6x&#10;yQkVlbAHbrRT6l6riVkHmB4wv7JeSpVitsH6SkLMx++q3H4cpjhcnuRiANVHl1vWRs514kaUVLV5&#10;AUmlBTZl8Pu95c5f25ayjedStkeZ+93RqlTYrFSJSulRSBhtZV40Je6ymmNrAbxQQD4Woxhu3Rl7&#10;3UTvLkC0NfOADWKQPA3KC060Ie6GWnGqCVLN8c0wa2VSRFuVCobClnPPuFP6rBgfTU3pE3hrfBPE&#10;QG076zB4WfvmWNWJTTYgwwsrV99qD2emB4PXAqD3YkTGURxjDZnONadSfBmL04ZrT0xXjbX8GhpV&#10;U47Fr1OKSfgaC1n+oWUFL7fa5N1WnRBkZbHrLOPAIkvYMduCZr1rv7zzsP326oM2/4WHbf/Mryxs&#10;yR8WteRXC5/3jR36FTD+4X3b+Plr9vtTdzuf610XnWXfwhzXffyqLX3/VXvv1ivsFeX6XnG269lw&#10;y+l/cfm5N114hj2KdP/4lgtgxBfaRzef7zqOvXDNOfYAP/fIdZfbw9OuslsvVYvNv0+1rzzvX/bI&#10;pefas9debu/ce699+fQzNuvDD2zT/Pk254OP7NtXX7EPAOHnb70D4JthHz8+w16+4xa7FxC+9YKz&#10;7ebzz7R7p11u084/x67n73ecDyu9/Ax7EqPwGoxUzPzrey+3nx641n57cJp9cdeV9tqNV9r3T9xv&#10;//n39fatCjY+eBrm+4gt+uhR+/7Fuy3o57cteP5/LOi752zpRzNs+SdP2Pcv3WXzPphh6394yVZ8&#10;9Zz9/Pp99vkTN9kvr/3bvnn2Fnv7vsvt7YevsXmfPWk7/3jLds192/bOfc0OznvDji7/zI6u+tJO&#10;YDBLY9U2crtlYThlhd0Yo1wObNwqS970uZ1Y+wmHaSOHBOYwUO2kZmfhUQA6kgPJn8VhruBhAmk/&#10;4e2EsXaa3wPAArTKgpgA3Bw49gCcPUWAfLgNcNnV02GsKcdGmpF9DjxzbYI/lQamWW7qORHg8E2M&#10;tLr39SpXszLWycNxfi+g3F5AQNVNktrK7pgYBDC78lxRwGDeIRsoOMClPmq+upMujUqlvZqTpjE7&#10;koWTng4H9GKD6tmrETbjAqqaY+arhD2WIourVGp8xIG1fwTmrjQpntHPhZObwc14K4HB8l4CKjdE&#10;FQbok2ukLdd6sjROn8sOOE8MNjgj49P/83q+jlwn89VtTJM1lIEw0RhvPZnbbTB3H+u0xwayg6w3&#10;eb21x6209mRF0WMcsy2AcSev+cTyd3xr+UFfAMjr3O8NZW4wX/5GG80JMk9RMComzkYqTjjGpeo1&#10;9XTQyHnth6cu1bFlNb6Z4Nk9FXLZADIqUoHJdgD6qlgUiPcVhqNOYgDkSGs8sdeytv5hRYeWuyCh&#10;VxK/ONJOrv/etn76kIUseNcVMGhgrPK7Ezd8YdkHF8AkWVferyttp9UpS6AmlvMBGPVVuXjCeM1J&#10;6yuOw9AftpIDszmLe92Z8WN0pZBUKNFbEu72R18KpjpjgLHtR773sn8D5QAUCqE364CVhC50vZDr&#10;IRW+3koLAPojzlebbJPsgYKoOhdK3ZM7YARj2XJyt9WeCHIM2XUBbMnmvADsGIGmlK2811SQ1DUY&#10;guWWhS1xjauG5OdVeqY+h3M7paAikzhXEdbPM7vUOs5pbcRCq0lY55SnugNq4oxcaGMycJoaI7eX&#10;KgFTd1krbF/pgwrMBtQ1zrmxkjknWZw7AJ/PLDIxgQJR0Ysro+esn9aTHzW9Jm6TW/jjq79Eni22&#10;lqwwN/fs5M5ZVnx0rbXCElqQTaraUkJ4cdQaSwteBOv70DZ997yt/vxpW/LSg7bjpy8sZPZPdmT+&#10;Txbyx3e2H2Yc9NVbtuD1x236JefYref8y76acaetfPsFW/npu/bxfbfay9ddaK9Mu9g1aL/t3H/a&#10;s3fdYE/ccpXdc9mZ9hhS/Z3rzrJ3bjzf3gAQn73qHHv4EljwDVfYDWefAYO8yK455wy78vS/2U0A&#10;slwKd2tgKcD65NVX2Bt33mZv33OHPXvTNHvu5mn28BUXuSq7GVdeaA/CPm8+75920/n/sDsv/Zfd&#10;BhOdftNVdvtVvOYFZ9ptF8JMXSe7c+zla8+1D26+yP5z24X2n5suto/5/5euPQ+m/y97dtql9uVj&#10;N9u8dx+2pZ88yed6ztZ89rQF/fCyhS7+2A7Mfd+C575le/9403bOftN2/P6GHZj/nkWv/dpiN/xi&#10;Icu+ti0/v2z7575nO395wZa9fadt/+l5C1vxpe2b9Tp78rml7PrZIv78zHbPesf28rtlxzhEdWnW&#10;fYqLtOkLN06+DwCSzOzDSrcWwGI52OMAltwCfu+wk/CTA+UwO/Ub0DijPCcfx5ux8i6roRr5neHc&#10;EG0a4a5S3ZrjAGqFk5AqDBkEFLoKwq04dImlbP7WuvMOOL+YJkxUA/zqaasov7ct38zb6wKBNqRe&#10;xZUuL1TGQuP2lVPbo1xZLoUP5v6/06EFIB1uuGSQ8yNrzJKbFnJ0qcsUUL6xHwAIAMZ+gH6ENejK&#10;OgjLX+FYnl9VfLAYjYsfqjoGm4vhouQh48Wc4qw/96BVc3YV+OtM5fKGzrW6sAWmhuXDyiXlNca7&#10;WR/5SRVYQmpPwvBchzWeU93fXDMiZV+0ZgCKJ11mxXgj79tXaeOwZfUnVlHLBKxWubLKHnDz4Fr5&#10;f1h980lITfhya83Y44aKeuVL5bMGUCCB6jAbyd9pntwd1pu43mqOLLZGWPVgabhrWalxPf5OGH4D&#10;LBh2LBdCQ9xGB9IaK5+6dSYk6DVL3vKjdQGyEzyzgq01J3ZZWfQWS9/+qx1d8oErZx/mWcYACU39&#10;aEnabIURf1qFMmtaUlAape5rhH0arYzC0ABkgOo4BrITtq9gk/o5q99zN2xQE7tztv/syscrY9ag&#10;MmDrnLOJgUqXVin/qno3qwm+0gb9+l0MRf2xLZYWNMtKolebrwcAlULh/PTxTP2FR1yOu/Zb6682&#10;rGKoHsUHBJB8vqYTGyGR4axtjssf7yqElXNm9O/6nlSUX9kbrJdTSf0oRFit2nmq25zy4pX6Oa45&#10;e9ylfs6AlNiIgnW8fl8+55M9VqaH9lCE1VOrDnMn3WdQEc6YUjV5rwDgrEBpR/ZBDKB6FUe714Hs&#10;8tyR/H6Y8xfXhq1CuWx3Bl/rItavczxakWKntWYcmF4Gs0rd+auFLn3bYld/YV2noqwu/YCl7Ztl&#10;CZtmWlLQbCs4vMAqo9dD1VdYAkCSsP5HO7b2Mzu2HlDZNssWv3mPLX9puu3++iOAY6kdgSXv+/VL&#10;2/r9h7b43efsmesvtvsvOd8+f+BWW/jSE7b+y4/ty4fvtffuuNaeufJcu//8v9v9l51jD027zP59&#10;zUV2K2B85wV/t+f589Urz7RnLjvdNWx/6JIzbcZ1F7tKuBvPPt2uVkXceafbfRqjz+vcfdEZrqBD&#10;/TNuPfufAPTp9u8LAG4A9oHLzranbrjIXr/nCnvz/uvs8VsusRfuvsLef3iaffbkrfb18/+2z5+9&#10;G2Z6s732wA32EqD74rVn2avTzrMPb7vEPr39Inv72nPsrevPw3icYTee9Td7nPed/cp9tu6Tp2DC&#10;b9iaL16wtV88C+i+A9B+ZuF/fmKRK7+E0X5nEau+tUPzPrRDCz+0yFVf8W9f2K5Z76FAvrHsI2ss&#10;49ASC/r+SZv76h32+YzrbdOPL7mR54VI2ug1X9ne3163Y5t/sPaCSBsHTMewzH1Y+o6iaBeAk39V&#10;jEB+NV9vrU2MtRum28Z6alzFmtigZJzaU7oG5ABSG8ZVDE9/b8/eb+UwiZqkIC5zlI12AEyjreYf&#10;68KSl3NZskzN47tc2tth1yfC16MqqBQkfbINwHy9cosMKPpewlvLdXAKsMpwl1FNc+S/VaGEDrvS&#10;tiY6OcjyMWI4BMYab6SgmHx/4xiJQQBArGoE9qJMCRkRNeZxpb3qO4Bs1xgeMeUxXVoFE0siHVsZ&#10;a87h+Ypgx0rLK3H+zEbk8RCXQ/PLamKXweL2w6RhbbVxGB2AHuYV6C1zjEslxeoHofS0ToiIGuV4&#10;ld+M0dOYeo8YP8+m6kLfQC0gqUsVAwDA+AHiSX021tXPhVRF3ASfZ1QZLDBeP8oDi8GfhWZtrAuX&#10;2l8L8DlA3m39aRutNW41YIc0hxG2J2yw/H2/u31SIyJlfuTu/c0qIheZD2BrS91nGfuXWNTqTy0z&#10;ZLENoyACveojnGfdpcfc6J/u8hNWw73uyT9gEwLF1v9tGIQBxcB4AdDJIbl0MM5SRuzDeMkhACka&#10;YC13xRTqIay5fPJnj5ShLCo01uiwZe/82fIO/uZKhbVGypwZQ9FM9dM4bG3Ju6zk0FIXjBXA+ZpT&#10;AKWdlhWywjp4Bv9wK+AVZ4NZO2Ha7IUyQpT21sznZb3VorQrE0OtXF9VhbImXXIvcCb8nMF+daWT&#10;0lIBEkbVgxJRUZKC0BrFpOkqKi5RJaXrc8Ka9BfGWlXUVle9V6oeJNHLbawkxPqzNKduq6Vu/tkV&#10;oGidRkRyMvbCjne40mwFXb2wX/VPVm8M9TRWr+kePksze1F+Yo81ZrA+7IOCku05oVYZtc5S1n1h&#10;aTtnokqPcf4xFpxf9aWGFNtpHUVR0ztPHbGa+PVIktnWlLHbWRTVl9ck77bC2M2WGgxFj1vr8ioT&#10;N35jGz+fDmg8ZRErP7XUvbMsj80PX/m5/f7kTfbr9Jts1esv2b6Z38EIf7et331hC159yt67Z5rd&#10;cs6Z9vS0K232808AYM/ad489YO/fc7M9celZ9uSVZ9uXz91rT955td173QV2/7UX2O0Xn2F3A9KP&#10;wpAfhb3eD8g+c82F9sItV9oTNyl97Ap7+o7L7MV7r7M3H7zBXvv3dfbyXVfZc7deaq//+2p7c/oN&#10;/Hm9vXLn5fbxozfZT6/ea7PffsR+fu0h+/3lf9usV/9tv71yt/30/O32x+v326w3H7Q5b/LvL99v&#10;v775qH3/0r/t1dsucsz4bRjx+7deYu/z99duvMAevBgGznO/esdV9vED19oX/77Kvnr4Bvvxhfts&#10;7lsP23LAOWTRp7DjDyxy2X8scs33tvO3N+zP/zxqxzd9z7rNQUG8bmuRh4k71Bt1rzXAfooil1hs&#10;0Pe24ZeXLG3/LOvM0SSAPZZ7aL4rUVazGf8ozHC4Yaq8uEcXuhgQBOR6i9xFkK8uwOXXHC6lmCnn&#10;s+nYelgNrIuLOwlbFRNVmWj3qYM2ykX0sedio0rfGu+vQ5I3AIZlMCOYApdH5af1x7dZTcQ613y+&#10;N++QeRRR9zTDGGFRjUguNSUvmUr616SKMUBPPQpqI1dZA6xOrELFGfIRi10NIC/7xCC4wB4AahBG&#10;0Qk7U+aABxCfGGlw7FMuCEnO5pPIediYckxHObPVkeus5OBKvr8Xxlpmk928NrKwD3CYkFuC15Bf&#10;WRkCKiJQUMlNHGFtPN3VzrCInYw3IPkBQ29PpU30VyOF1Ru5BmNUhHw+4RrvVEatt9pjm5C5gFZL&#10;DsAAy1ZaXeIW60OWusIS3m8UluNXlaOA61SEUwBDRchtsW01GlLfDPnp5dMGOAT8k308a7umoPAc&#10;lWHmLQq24fRtNpSGAsrexWul85kOWHtaEIYsAzk/1QuhNn6t1SWsdgEzgVVNAoqmPMZGeV2fGr1j&#10;dN2Ye7kT+mr4TPKty5eb4QKYyobRXD7FGDQeS24aBbBGARSNKqo7utwqDv6BYYpyvTwC6oXceNLa&#10;1dgII6RGUJMwwtGSaOvO2AlgRZiPMzXEenSnBFlf1m5rwqA0YNyrIpZb+pYvrJv9U+65Y8Lsg1Mj&#10;cj8MQBoUXATgVQAzwrlTW80JzrVysVt1LmCXQ4DgRB+/C6iOsC4B5YR3lUIoEjhnq60iYrN1pu/n&#10;7EXBbI/YyfUzLWLZp1YFi3bZL7onAH13dphz8+Xum2e5SnfE2I2VHXDGtDt7j506uMBObPzSalI3&#10;u3uhdDpNf27EmPVXYnx1XjCKbZzJusRN1lOEeoHRD1XHWjuGqvz4ZssPX29D3Aspz8GS464feEXM&#10;SkgPGIvqlN99kmfycZ4GSuLstOHGlOkj9UnWBgi3YL0GsP5KO1JuplIwWvlgGrPeV3DISsOXWOKm&#10;z+3osrctfc8sV+1VFvWnFQfPtkxY9NZvn7Gv77vEPrj+AnsfwPz8vjvsywfutA/v0jy2u+yGc063&#10;8//nLzb90gvt7dtgow/e7XpZPAKwPQnb/frF6fbuI7faozdeaI9ef6E9BgA+ddul9si159ljAPRr&#10;d15lb95znb1x33W24MPHbMmnT9ivr91nnzx+K8z2Jvvu+Tvs2xfvsp9evtd+4euzx26z96dPs9/f&#10;esCWffqkff/8XbzuRXYvDPy5Wy+z3wHgRR9Ot9VfwtR/gNH+8LLNfPtR+5Wv7bPfs62/vu7Kw5+f&#10;do69eN3Z9tYdl9on06+yl2650O65/Ax7+d/X2meP32hfz7jGfn/uVvvhqRvtzy+fs80zX+N3XwNw&#10;51l68ALk4UzLPTjfEnbNch3VqpGqVUnbLWX7d5YRPAvmFwWQacSMyj0BPwyh8nBVfaR0GDfWJW2f&#10;tXMY+ksiXMqTG1WOBdeo8PEqZGEXzGugwqV3KSl/tCTU2jgkyp0czNvHYd5uAw0ZNuGB6Q43Tcl9&#10;ZPcEF0OS0teuPNgEd/DlS64KW2xlh+c594Ike1v6QYtf943FrfnQmnKPWg+sx2UxeAdtYrzX+ZnV&#10;JKdN44eKj7pAkCZr9MDsysOQ5RzikXrY2Eiz2XA9oJhpPafCrDZqqZvOocomTUfQyPPOvBAb7wU8&#10;vLxub7kr49YASTXQka/TP1jlfMjlsWstN3iJaWy/H2AIyP3SmGKtaXuRhIc4tyGmto1j1ccAmnSA&#10;HsMQu8X6y07wsxUYhDiksyYYs7aJWzEYG1yOtAJCapojw6FOX/IdyyCphNirQGFvAa8bbNUn1lmr&#10;ypbZr4D6JFQnWi/qYmoycrhralMdssAajq11bg4FowSkAlYVn6hCzPWdaM12+zfZjqrBmPhUPp3P&#10;3p4ClHkfqR6xPbkmfMpgqEmAPU7lrY7BDpXfOlQY6rIHXHCSfVVhhSYmu2ncgP8gkts1v0fBjBQr&#10;bYu9gCF62GuN++9O32PNrG/x3tn8f5B1pmy27F3fWWkUbFHZLCrOUVAW8A0oqMjvTlU2qkl/qg2w&#10;3lVhqLi98zk3i1y7S7FRncMBwFm5yyMVUfwezyQg5rOqV0RH8k7X01eFOROok3FUhNIX+xU0Ze8m&#10;MLCgF59fTBJDCnCN1CDtuRPNcRtcr+sRzplm1WVv/NaCf33JmjUNGyU2AGFI2/qDJW77wdpg3C5r&#10;p0/BxhxHBnoxOMr8UT9uBe68VWHm533U0rQXxdSjJk58TgWZZTRdK04MrYfz4FPaHa+hbKG+goMW&#10;wJj6OzCw7Rh/9msAY9XH76uASEbXo14WaiIvQyy11q3X4t9aUIIoRLm+TvN35Ewf1QV0yI70ZNPV&#10;tFozmTT4UJFFdY7SQtbFrQeQ/7RTR5ZZIwdeEx3qsXynwpbwvXkWveJjW/XBvfbR3RfaM1f90566&#10;Un0tzrQXrrnA3rr1akD4XLvlPLkfzrJHLz/PDft8VD0vYL13Xn6uPXyjcnAvsmdvv8xeu+8a+/Dx&#10;2+zdGTfb83ddba8+cJO9N+M2e+rmS+yTGdPsj7fuB4Rvs9f5uf88cqPNffM+W/jug7bk40ds4fsP&#10;2Zv3XWXP336J/frGA8j9l23Zf560L5++1R65/mx7/cGr7A9+bvsf71kkUiQd+VQUvc7SUACha762&#10;/cs/dcAZhwpY9ckMm//BQ7bp11dsy2+v27KPH7TFqlJ8435XMv47zHoLRmj/vLdRC0/bkRUfWcwG&#10;QHb/IqTKVmRLNBt+xFoz91kj8qVJ7fKU9oSE0jj0+vggG8DoqfetEvc1TqcqeoNzB2mSsHxc4wCA&#10;mpIobzL/gMpg11l/zm7rytiOPA1iI5O4gOUuy0BfvkFAtvUkLCYJxoF8r0ZuV0w1VpF/Si0E1fRl&#10;MBdLDqhNjGjcPfIUtjzWXmKj7cXWiQFuzw22UYEW1r2X56/n4qjfrGekFVneguyrcL7Syf5am0De&#10;i01rOq41JdoEgOuKAwDygeJYG2otsYnRNlcoovQzvzvc8ruegI2W2RhGQYnz8vMK2L1d5VzKAuen&#10;9fbybD3qRZHr3CLjIy38exmX8qSNIsN9KhDBwPgAehUGjHUW8zlTrCUbxgdACjhGAdPSsEWWuOFL&#10;a4LVyp/ak43cBnhKD/xh+799wk6s/NjlBXuVa4oRUYFGHWqgJQljdlKXGRYmv7G+AP0R2K9vQD04&#10;MIAqMYY1jjfEO6Mgf3tnCgAfvwlQOQSAZbOXKIKKY6iKgwAychjmLL/kCEpCxQIKag6d4vtq7ci/&#10;q3pSc/DEDsWoB/ieqvomWCd/A0As1QBwjLGGAmT5PQVgg3nBAC5AIJcN56pF5dPbfrMcSEExd1fN&#10;csYwAJO8boAz4lU/X2SzcrJVAu/S0/iegGq0Pt7FGTSnUNNbNBhUz9gLPig9UYNk1fi9EzzI3/O7&#10;RS1RnONTqzi2BuarQJ3yb6NgvREYH3UtC4eZo0Z49j7wQymWel+fUhl5D99oK+cJxdeKcW1LZ//F&#10;olXanQ5hDLEClFBT0k5IY7jFL33Pjq36mLM9pZY0F6+MOyUmr8DyeFOG9aNKhotRcXIBdWSboQ7U&#10;0F7Vdr7aWNYv2rys8VhlOEZOZesALURURlNl0vpZ31ANbL7UpdDJDeJH2cmoKPtC7V/HMDpeWLqy&#10;dbz8jAyGioTkk1dfFiml0YYstxZyf/mVOQIxGlbPDe6hn72d5HlO89SemC6E7wUw2lkcJdxrGoJS&#10;TOR01iQBddiSZepEnlTFb7HaE5udo7orJxQ2HQQ7Xm5FRxZY5s6ZdjLoJ8DsE/vqievt5RvOsicu&#10;Px1QPsuevkwd4M6xx/lSI6AZl/zLnrvmLHvzzksA3uvsKVjv07ddYTNuuMCeve0i++ih6+zzp261&#10;92fcCHhea688MM0ehi1/8NgtNu/tB+y75+6w9x+60b558TZb+flTtn/BBxa+8j8W/MerdnDuG7bp&#10;p1dsw69v2rHtv9vhxe/Zth+etvVfPWx7F7xt8bt+tsyDc11npvb8CKtP4VCk7AfstlsZUrQGgGxI&#10;O2D5hxZa9OLXLWXHT7CgbVYSvckKwv60lD1zLHLj97b++xdswxePWfKm7yw/YoUlbfvZ8o+sdBVw&#10;DUl7AN491oraaEsPtqQ13/BzP1vDSaRQPTK7LsNqYMeaBVZzfJ01xSODOUjZGIQDs1+3gvBlzo3g&#10;5yC41B8k7hCbOMIl95SFmJ8Lo1Ez6leg9C0vh0XyS7mU4zAM+cwUMFLQTkGNauUVx62zsZIjXIij&#10;pmq6If7fB0sIDACOAIofpusbqHeA6eHQTXTC1Dh4PmSWOq915CoyHwt75DxwuJQ+pn4G6segUfCt&#10;MM++csCPA6nD64MxqpF6G5+znfVVt6pRDdlUzrOi3lXRMLcUmGa5cyuI7SnYobl6Q/kwqXwufs4e&#10;59dUVdpAebwpb1Tpd8oO0dSFgOR/C5+by6Ood0Dv6cqA82CrGANAXhkbKgVWk5hW5PRg/UkHqKMA&#10;ah/nvRiQzuDsyg2kjl+KgFeGLYDhzbGYZe9zBt631KAfrQdFIteQd6Ca9xJ4ikVz8epZh4Z0J1tl&#10;UFz7T5i68mc1/ijQxRq1JCOpYdYYTj97puGiLamwUWRuD7JV6zKct9/aYlGau3+07KAfLHfHz9aY&#10;tNFdfE0kVh/cYSmhUs1Q28ieBrGHUQCxqsBSAat9zg+rHNyO7F2sRZx1Jm+yvP1zrDpph7VkBVtz&#10;CUSA15PBcBOv+T0FubQfYmgiYv5ugFAgC9tU0FMNkOQDVzP8Ns5RrUbaY0TUwc2HSpF7Rn0shlVM&#10;Acho1pyeZwL26ALFMFIVRIjZq22o3GjjrNUw7HGg5Ci/n4uhbnfVeePtRTYC8eg4yfNq1h17FRhC&#10;UTQXuLlziVt+sZZcDayNspI930MQ1js31ISnDdBs4ezWwURz3Zq777fyDFWavJHiCItzf8FcfY08&#10;o/o4Fx6w/vRtGMfdFqiAoTed5E6wl80Z1pl5AMBVAO4EdyaCPWKtG1EmYsvsr1qlaj80EUUxGcU0&#10;5F/2oaAGIFxDZbGQBRgzX2quLzLRiwEeK+K1MCCu3zFGvidLA2ijAOPGpOka1jekNJ/KWA7ZcZdM&#10;rii16uclWxV8GS6LsA7ov8aNaPRNVcxml2BeA/urOrrIio4us4yg7604fK3rd7vn1+dt+Yf32o/P&#10;32wf3n+5vXD9OfYETPmF68+3l246DxC+yH5E2s9+81774fnb7aunb7Gvn73JfnrpNvvttdttyYcz&#10;bOUXT7qpFat+eNEWf/akffvCnfz9Ddvz+xv83t026+XbLeiHZy127ZdWegyGEwO73f6jpQKeSTt/&#10;cc9x6vACS9n9s8Ws+sSSNn7N5u1yfQVqj6/nM2xwjVJauBC6FGWRf2JYVlr9CRggLKMtM9hy+d3c&#10;fQu5sKutKHSZZe+ZZ0nb51r81t/t+MYfLH37T1YLqBdGbLRE+YJ3zLP0HfOtHfbVkhpsFZErrYTf&#10;C/rqadv87YtWHLXO5Rz6xJLY1AEOuix6T+FBaz+5yeqRi62wG/kYTeDI4VKwxwfAigm6QBOMQ0UX&#10;6oeg7k9eBdYUOQZclD7VxaHXjDMNkgyo8fpYhw0p2qvAh3ykYpitStiXRIJVI5Vk3ZXH61wgRbHW&#10;q25nsC71k5jgGRSQGYK1DpZGWY8CiE0ceNitLuQ4F7D62BbL3f+HNaXu5UIVwmZgTUoDAxCHAJJB&#10;zpdaBo7DtNywSQ0s5fsKqjhGhExVcx6N+FcfDU3dDTSftDEui6Z6KCiiAJrcBWoGo37JGoektKYe&#10;9eVN5UJl7bLeNNguoDRUGQ/74iJgTBSM8iNlZYCk/CQZVUGmfGLlX48BROqxUB2zis8Pc4Mt1YXP&#10;RQavAQCWWOWJLdZZyfoqM0CsTS4ZDEej/IVx26w6chmsdZ81w6Srjm9ygUPlUCtlqq8QI6J+GKVH&#10;bQzAHYHZDmsyMcalP3+fa9g0VQ2pggT1stiC3P6Yc6ie0VusG4Oki688XzX/1zQOSermlCBrQfaq&#10;X8Wk5C7yOMB5GqxNdfPyRmsBUJUrl0ex3mrKn4MBqkYelwI0MEPWWs2fZKR6svZYfdhiq1YhRekx&#10;QLoII17D2h537obewki33soaaeHvRSGLrbMEgOviDMCaVVDUEb/Oyvb+YpWhi7lLOxzTDih2AejL&#10;FaaGTpqB18fZ1uSPSbFLAEqNg7o5T515RzBmnOfKOBvM2Ob6OVRGrwSswzhL6i9SYkOosnZ+3yMj&#10;hzLwYhx05gPDKKeRNlh0Oc+EgXHZDQDxgJh7iXOBjSgVEOY60pLl1lNBY41Iqond4hIT2uXGYz/G&#10;6zC4MGilcGo6uqaTlxz5k/u8DSWDekWtqJ+1crY1k89bzt8B3YaEnc5T4JHKAE9leOrlVvtv2po6&#10;tXkw2C3Ju608ag3G8oBzCSu4KaCvP77VTuvIj5qu4IiXS6ZLpeTnNtiDmoUoMi/fhvwvXqTuWNFB&#10;DvtWa0/fBahhhRN2W03CZis88LvlBs+xuJUfWVnEGtNom4ilH9iRxR/ZyZ2/2cFF77kUuNlv3m+/&#10;v/pv+x5Wu/Djxy3o17ds68yXbcNXT9jqLx63NV89Ztt/es72zX7J9v7xsu2d9awdWfi2q/w7uOBD&#10;l/4Vu+F7NzRw16+v2+ZvnrQj816xXBhsbSKXgoWrAJDzDy62nOC5VhG73ioB1/zDCy156w+WtvUn&#10;wPR3/vzOEtZ9apkYj9ro5VbAAUrY+ouFLvnQjq/63Ar2zYGdHbbW9INWHLLIknbMtoz9cwGbWW4+&#10;2IqPZ1jClh8B7xXWBvvtLo6xjvxwa8w4YGUaMhi9zlW2qZpNQZayiGVWwcY05BzEgnKIGrHMXAZF&#10;5UdrJJe0gelTfQMAIVVkaXT4UBmbDotRl6iuZIzF4cWO3bp2k/3VDmhcVzTkmCqi/Bq6yQVQsxjJ&#10;5wlPi2kKL3rUpwAAXbhJREFUhkeNYeQjBJQm1U8YWe9Byqs1oKSYIutKM2uCPQ3WpCL7YN+Sa1xe&#10;/3ivBbw9sGdej/dSi0mXjyvfnyLTkm289kAprwWweYaaAP9O8492TuUvDza4ij0PTGMMQPQP13NR&#10;uCAKRML2vYCiilL8XDjH8GClmuzrR/JPdqj1pSZZTCXlq7Ob81PDahUE0pcMjnOtKVMEqd6Xtdcq&#10;OX+1XI72zBB3aVTJp5zOfvVcOLjIOmDe6g/QmrzfOtLZZ1RQffwua+eiiAmJvfYD7H2Ze9kDmIwi&#10;4qyXOpepj8eEfKcYSxkMuQXUFnGEz6cUsYygb20IJSlfp8Y1lYUst/Lw5TAv1Gb6dmuMXoHhWgdJ&#10;WOJIgHzBrm2l2GFPLq95wjpgs15IkQZ1yj2hAg4pEPnklW7nqT1mKtTS3gt0fF3IZ/59QuXEnC0Z&#10;Gxlbn9gsjE17O1gSA6jG8pkPWfGR9ZxNQI39kEpRHEJZNSVH17oOb56WU2bKDuG1+jHAvQCK0tRc&#10;05xq9c6IRHGwF6yH/M0eFFbVkfl28OfH7NjKD60+KQhZjpHnd9Tb2mXTAGCjsMW+jL2cLVSVMiU4&#10;Q0OAf/Lar6386Fz2HMDk9cerYqwHY91TsA8jDXAqvbIbFt6a7vzVytARoHrreZac/a6Rk2Pn3Avd&#10;H2U4qMG+t78Mo1LBuvCcWrtmfr8Tpt6YxPOBc6m7LXfvPMs+sAj82GyDZZCgtjQz3svfVYahzrcO&#10;CEQ7WOBtSmQ/1EI03HVvU+9nFUw5dwZ7WBu3GQLEZ0PpjdbwXKcOgJN7rTnzkHNPqEWn8r6Vv9yi&#10;PiFFGpZ6AlXCa6CAVXxyWlXUsum5e2daFTLb33YK65OIBQixtpTdLhLel7nHOhI3Wk34YmuJW+ui&#10;h00AnypqlKAvFl2690fL3fKpJa36ACuyCCD8w2JXfmLx67+x+E1fW8iC12zjV0/a7FfvsJ9fut3m&#10;vHWvrf/uBdeuc/vPr9i2nwFW/j/oh+ft8B9v2dFFb9khwHjX90/YvpnPWvjKr+zA4s9d3q5Ks4+v&#10;/5F/fws5/6pFLHjb+cGKQ+dbYegiS9v5syWu+cQyNn1mZWFLWZCDjvXWxW/CInEx5FKBBeQcWmSN&#10;sLimtN2Wd3iuHVr4rh1a8I7lRyy3LhZcjbU1HaI3P9Q1G2lD4tUnbrHYdZ9YOqxbs9mUhznCxdP4&#10;mJGiMNc8pg8ZovLHsYY0x4L685CGAKkGESrIIKB1+alcjvaUfdbDZqlnruSsjJxaM1YlYgSitgGM&#10;HCgAdlwXPW0vBm+edfNcLmd4vANQqgIcSrmUANpIs3MzaOP784+4TlCuuQ0Xpyp0qTVgmOQv1pQN&#10;v+sHrBaVeS4wo2h8PSykPXWn623s668w3zBArqwNGIfKnr1dBQ6UFFxU8My1fFTGAiCtRjq9sJuh&#10;xgIbqNFQxhjrL0a6Vaeb2jgOY1SG1NSdS64sEA9GXwM0ZWwaUVljYlEKNFUncIhRaDBJ17axV6xZ&#10;aXgAKQZvHAXgqUlzPrmAK8VlfcTuuRAKlEyoLBepqb7E/TVcFikQwF7dwZQNoMqnksjVgA/vAQjV&#10;JWy1Mphsvyq10vZbe/ZB5+pR4G4AEFJjHVWblYcut4oj66wxdjOALeZ9CJkJaEuSSubDgNUFTsql&#10;V7nUAsjeUgAhm0sWbE0AkBf5O4ZRKdw721KDfrP8A39aZvAya8pGLbRjJDGmKmpQYEmj5jv1PCl7&#10;bQCGpZJjL1JYQ0UVdFMWg0p6ezIOW1viTjdJRBkQjZCDoj1zrAQD0JS1n3ORDSOPtIqD86xgz2xL&#10;DvrFTmz4zmLXfOYGBUz2orgADhUBdaRst1aYtqsa49nHe6s437koDGS7GC577cUIilFqDqL6X3QD&#10;Nr6iYJtAwXTzfpWRC3kNZD/7KzdQoKPYRpH4fcmbrfnEOmuI34DBD8LosmecadcpD8CvAHua0rew&#10;p8pn5rOqJWV5BGxaLqwSlFC5TXAmvZAOuYJGuJ++mljOYIJTgY3sowe1J9+sGlkNV0Q4xTUxUO1i&#10;GWOQET/nV72m5fJRQYpU21hHEeoK4w+oegByZWkoO0Td1nQeXY4yAKoJ5sre0D0bA/jlQfDVJfA8&#10;yc6gaAiARmSNo0YC3TKocpdpQg4YIWKDalUTJGUsiXipNF4qUBV4WlePplbXZ9lpjbHLpldFLnD+&#10;JpWsyqJqWkMrIFwZvcQajy/H0uyy5gRkyJF5VnRkqaVv+saKdnxn7bC0mgO/WdGm9y1/3RuWvepd&#10;QP1Pq4yFjR6aa5n7OAA7frLQBYDt10/b9jnv2v4ln9qOOW/atpkv2NbvnrH9v79iYcu/tB2/v2Wr&#10;Pn3I9v3ykh2e/aKt+eBum/vKrbbqPw/alm+esnUfP2x7YM1HFn8IK51p8Zu/tyiscOSSd6wEeVUj&#10;sI1Zaem7Z1o2DLYCmdd4Yq1LLVKwpAOW2hC/hY1fbeoHqzQUByIAbtnRBZahKDKXdag6GWCJsG4Y&#10;b8fxDe6wKzLv/JZY9+aMPYAzh7Eo2toByNbETVj7HdbN90uPcBlCV1pLNrK0birhXzPD5H9uTA62&#10;mrgt1leipjFpMMkoq4pZ63q7qhGJEvlHYAWtWSGw6O1I4x0cFrkIqlxqk5LeXV7taDeABkBymMSk&#10;VVuvOnxOkwNZRfyrY9aw/gsABwwrzE2BlXZY3jhST8Ev9RpWlZUAjAd1IC2/mUYF+Tumyks9ckMA&#10;9JMAvL+3BhDI57Mc56BzuZCtGnMkF4aeQ4HH6ti1Vhi23jJ3zLU0Lny7cld5LuWjFu6fB6Pfyu/C&#10;hmHFAvUBXkdGrjxiIQwj3tQLuBtj13xiPWduNa8NUIy1Oj+i+mMoS6MV49WSgryTb1KpS4pxYHjk&#10;vvA5aZnOF6xLFx3WrfXyi4VVoTYkLZtzbbSZ15VbgIur/E7lpjrAxhgK5NQFzLF+VIenGcPCe+XA&#10;psMx+glrP7WWzJ2AeRjEZDXScpN1cVZGAXP5I+WvH8w/yLoqx7fcNFhV7StVqKB+G7rkddGrLPfg&#10;AiuAQKgDXZcyOxxwyX+rQoJM1va49akxDwxeezjBswzDpJpRLq6AQq4fPk9u8ELLC14Ao2M/ToVa&#10;3nbuxYZvLHXXb9acE+zcP/Kn92LcunP2WXPqNuvMO2gdhTA7QCDQU8AzKStAo4gOmtqqDrPWMpLj&#10;sOuevCirPYYSxvgoU0N9OdRJri8b1grTV5MhsU0FY/Xsmj4iQByuw3iWn3SB6ZEi7l4CaiB2BTJ+&#10;n6u0CzQCsgC4AqJSdMpr9nYATN0YWRj+JOAvdjxaDClSXATCE2BPRzDo6s/cCQkURmlqtYKiGtmv&#10;VqHjciOBX/LPe1AQAny5WdXrwvl3MbCKkSjm4PLJ2Xe5EVQO7+lg/9hvb81x5wJx7Vj5vW72SOXu&#10;Xj6jYgGaYadeI13pu/l8sN4yiBh71ZsXjrFUxz41DtJMSUgXd7xLed2wa41bUiykNXmvlYWvsYq4&#10;bRg+FKbGjPVUYZRy7bThsqPTe/MPuKoRMTzJFtd6DwambAr1VB0CKNqxfBWwp0wuVva2H6z+6Dxr&#10;Pb7S2sJnW2Pwt5a3/h2Ln/uCk/gFh5Zazu45Vhr2J1IegAQMjm/5xXIjNlpO+AZLQhrEb/3eEgBU&#10;jdVO3fGLxW6eCUt+1g799owdWQAr/uVZ2/HzcxY891U7PP8Ni/rzfUsDaIsilgK0Kzgk8vmutjJA&#10;oA0mofQmDflTFLeDDevKD4PB7HYNTjTsrxjpGrPyazu69FPL2DMXqTBV2quxOi0ARnOq5r9tt1Mc&#10;7kpYdumGjyx93rOWtO4ra0nloMqCOhCNcT5itaQs2vcrALEV9nzAVZ5VHQuy7ODFVnR0vfXAfFWJ&#10;pQkHA1UnrQHJXBG3yTFmuSkkq1U2qlEt41yIgJhTXTxSCBCHNcoiT4y3m0+ZAxhJVQwNViS6mVxu&#10;JlxTmmt/2J5zxAZrYYUj7TY51mbjHLQxWOWgfKuAjnoZyD+pFK2J0RZkWy2sgsMKu9DE50kANcBl&#10;V5ReTcp7CpR5cdI60g4hZVUFVQo7KXWsr1+9g4tiXDm0AiFyLfgVFOHzdKIImmF5WQBX4dGlbpRM&#10;QH7HctYrZhXnZx+SWQE39TIocWxVzdVHdZlhLeoT0XEScMvdY8NceBUBqERbjWLUgN0DK1HviNa8&#10;SIyiupdlWzOqRsHWnpJYl286oTxrfk5TOdoyD7uRR+rX24rs18DMWoxfa0aoDTfxDCgED8ZYxlK5&#10;x+pzOyKXESxH5dvjMFEFpXywF1VJDXKZpaLEqJUn3Vt42PL3zTJNFekr40Ija6VEGk9scJdS/R1U&#10;qdWeHozB3TeVataR57IABKQu5YlLqwnGfoBFLgn14BgD/NXdLSDWL/cT7M6lqylTA6Pl5rzx2vLH&#10;9sAC3cw7QEfZD50pkIxSzqkaAWliNUpEXcja+H5D9FqrgSx0ZKjbXIFzV8nHPInsl6tEvU1GOGN1&#10;4atchs5UHCkGxbnSqhJ2Wl8tADraZAFPp6lXso/3dPnCAJrUlXzRQ7BGlaY3JbMvgLh6O4jJq4hD&#10;rid1tQvAhlUYFNDnQiXJ/y6VJldoAEMqwyV/tth+L88hP/moXEXsSS8gqCwO14dkpAEi0YghU+n+&#10;KVOvCFegBCDXHV9vRcFzIEvbptIMMVQdqJNuSINLJ+M8TYrpso7qoSwSNF6bjLGY8geL2QpMleHS&#10;nobyQEnJlSRmrDTP7vxwKwNrevhMTpWxfqqGlPvBDxiLSGjvugHhStRUq+JvvK463NXH77TUnbMt&#10;/+gK60HpBCA5AWUdcfZOG6hNmV6PXD+x8gurPLLY2mFqjYBN3bHNsEpkWx90vjmbi3/IOmFtLRyu&#10;Li7WAJa39+Q6a09ab7Uw6LSgz1w/hLTt39nuH56y/b+8aKcOL7aaE1usIATmCUgn71pgJ9b9ZCc3&#10;/2TJO2daAlY8af23lrx1piUD1nGrP7ekoJ8sdc+vFr/+K0tUjmDQ95a44VtLXP+j5eyaY5Xhy6wy&#10;bKEVqnFHyCIWYStgE+4SvDXFV4MZ25B3crOofFuNc1o5gDmwkcy9s6w6aaf1cJk1CWFC1UZIIPnr&#10;JDU1IVcMoiN8rjXs/9ZqI5ZYXeI2U62/pscqZ9NVJsFO1OBbm+h8V7APTZDo0gBHNkYSUilDY7Ay&#10;+fkCKtFk4/3IV7WclK/VpVshYXQhFJDz154EEGMA/t2OcQ8o6R12qgCZxtUMlscjvTPdgVQrQikY&#10;HTSXeD8it0WvBYbaAK4al26mqiR1RwvwGeUbHoHxqypLDX+6OeAVh+dZJwdUgKG6fI2rkV+tp+Cw&#10;DQEEvdl7pooVdNFGOxzgqhBAvVzVoS0w3m2TnnYuZ5cFfOptUe/yh+VWUPaCfMX+wSY+K1KVNVEW&#10;hPKDXUQbkPCq+1o7F1m+QwGD+hjUiiUiSUfVgKjBscuJLgUb1ZmLz6lgH8/q5z0CQ1VuvXRpFeCR&#10;T1MNa7y9lUg+pTlFYqD3uBJuTbfuzt5v1VzSwqOrrbdE71MGMEZZfcJmzvNha4haBWDvcKlm6iDX&#10;p2byxbG8Buyb/+8VO2rECPIs8oWqz7PKZ9U0yBVu8Jk1GHMQw6vyb7mwNNAzfdvPqMnljmELjHUe&#10;2zEIjQn7rCx0FaphgRv/1Juwhvu0AWWw2U1QLti/2JpTUBctykxhnXg99Q4ehuV7ODedKbusPmaj&#10;tcCWRxRoBcjUG0HunP4KyFM+Uhhmp0Cs8rxTt/5sMSs+s3qA2QNj93Fu/BhtL8Z+Un5+uVYAKhX3&#10;jJZipDGQktZidf//bIdazjFsEobaAw4og0CGWn5ZAazOjyaiyM9ai6rsgcF6+ziPsPChIlhkNYan&#10;mbPLfQlAOgSyw8qSyQt1DfjVbElSX64KXxmsMgUlWXSAuyI5n4OxQLmWhENGUngtjJVcgWXHuHsa&#10;cJrMOgGYEAC1CJUK6Od+BDqy3Lil4VNTwTmdQdfgarDZseEA++dHQcn1JVYtn70rn4aNu5Fb3N1B&#10;zr46yokUKFNHfbhVgzEMw1cF3WhlnAve9SizRYFOnWfd2/Y86yuOdhV6UiBePrvcbN2waAUspfDU&#10;Z0TGd4SzdlpPY8700pM7LWnTl9BxAdpq16Qjb/8f1py8jQ3jkvAw/dDsXtiz6quVctKNNO9P32i9&#10;/NnBQjYlqiFHkFXHb7L4de9bEYCpxjRyVLdjkRo41Ik7ZrmGN3IzJO/+zcLmvW57f33O9s95zUIW&#10;fujGVqsHbe7BefzMD3Ziy4+2d87r9uuLt9rXD19tx5d9YJWw4bzgWbZ75gsWMucdmAhsk8XQlN3O&#10;nIPWBnC6oEoREglQ1FSIJsCtMno1Fi3EyU+/5nNJQrYKSDkcsAofKsBNZ+B5B2Lm2UDCKiSSXADI&#10;Iflk2TCPJA2scgxGNQr7kQUXa1H0eQiQEwMfA9wkKZWWNQpQqMn2cO5e69Ph4JAq3UpGwA+z6MXq&#10;dmfs4hkASWRgJ+y+PfuwtefqUiG9ORwT6hPQBVgjw9U0xSXNi0FwAUeRp+rCpQCZmvD46mFyWHNV&#10;wckgeHurnFzvLYqGsSCtWBtvo2TWPpjLaiw+h6cVWTjUAKuGiaoNJezSsZ3yQzZRFw1oAZYYLrlR&#10;FJV27BOGHQBsxZrVgN4z3GwTsBx1NJsqPQYwYTxYHkAZJq58YT63wFV5mkOAWH/RMesvS7b+amV8&#10;yI/d4Bi8hk4KfBSYUo8BGUoFlgUQ2ielYk3q/Xh9by2yUxd1uA4GWeu+5wyQZC9roWoylzWA+hg7&#10;pTH4obA3GC+MXACjy9ZdcACScchKQpZa4eGl1oCy0hDVAeRnBySlOTPM9T1oSd3H+QlzBnQSo+Nv&#10;K3SfQy0f/ZyjCYyNM5KwHJ0JAa8yVLqUKopqUOMYpe+pG1tzWrDVJe0FIH9DCb5k5UcW2BCKYKwk&#10;lLsVZDkwp9hVX9upo6usj8vrhzB4MDCtCdtdLEMusbLQZZYOiSk4NN/JdJWZq4y8qzDa6pKDrThq&#10;IwQC6Q7D7YIhashAQ+YB6+cM+wBV121viM+hrmgAkdZLykVqUWmRAdZHlWFKnZO7bbgK0OD15VJr&#10;itlgmWs/t1aVarOngeGpLn5+tVIFiORzVzqsC5gB+Lpzo6VHzAP4auz/QM5+17ltOGuXle/8yTLX&#10;fGhtiesxJnvNXx/P2mEoUA5KVVT1qJoyuVRJuSS4X4rL6K7LLdSXdxAmvBrCqJxkzt+ImjlBtDAO&#10;Ij1+5Wi3pplHAVGAdZzPO9lTw50GNAFzD3fUgyr01GeyVrBmtfOEmMjPqwC7mtiPYGADcoNIqWit&#10;MJCjWqtuETOeibWVGpJxcoamlbvK2rtJK1J/CrYqhVQ+5/oMADoGg3aMs4Ja4uwMFULCjm1QalvG&#10;dMkrdcPytJ9yvtT2rL38uQ+rE8kPpwJaYmJ5ps76PbAE9VKtObHeWjk4nem7rDZ2tTVqqi00X37X&#10;ssglrqHQMCDpAcwGZB3yj1pN3FYrOLIE6r4JsF7mshqy9//Oa21Cbm23Nt6zk/eW26HxJCwXlpB1&#10;YKGFr/nCDgLWtXEbHNhWAMgZfL8maRsyD0CRdFT1TrUu3wkHGuO8tw8J4GnOB+AOcQEOWGPaQSsP&#10;X2upa7/hedfZoBLi4zdYyWHYdvQKq4td43ycSh2S/NAU5XZArOnkducjUkCvDulVDHOpQmZI2k4i&#10;t5R2o3zfbqxlPUyl5OB8pN4OXiMJwORCpu2Axc+3FphOoO0Ul6EGCZltI8ifLjUpZ/N6C0KsJmqF&#10;aey6+ioE1NRnrNlMrgV+flLNtyvCLFAby0ETYy7EQicCvHIncXlqI2AWO60KFdKRccBdrAkAbkId&#10;zgYbOVzZzvpPDFXDPDSDK24KOPXVmccB46Bx+CZg9MrEkByW71RlwV4HsqUO4FVVpei71k4ZB5Lz&#10;Gv8+WonUL41z5cMqcJBrRb0xxBKVyjVUouoqAL0pxbnDxPoaOEdOqgGkfs6exuxMTQYJdQHPSWUO&#10;wM7U77UVhdIL+9D0YW9vBesOCDSoOTpMplbVg1wEfWYYqqrEZGT1GSaQjY7xNKBUAGYVkUx66px7&#10;RaxpojkJpqWUvmjXfL+/5IhjN7qMXQVhNsCZl4vBjVZi/XQPptpsFrgsita0/exduJO0mvDsihq0&#10;dqyrjImASZc+IN+lzpTcETCqcV63nTNVeGQR920P5ySKz3MCRn7YNOyhgK8mjLsXJurneeQ7dhV4&#10;zcqwgIlxD5qygq1TFYA8m8vVRj0o9U2N/VUNqH4cY4B0oI49ketH/tkewBFDEmjIBpCm+oH4keSD&#10;gHjbSYxEIq+ZqUAmREA55KzbIERHbiZVromNNkettoQVb1tPuVQJwMc59aOWNIR0EsARq/QJ0Pld&#10;9f6d6C1kb+IhHPEuE2OoMtaRgmEMUFPUQgzQcj4DxszFMiAXUhgoiOZjW61U9wxlBY10KZbaC00V&#10;H4QdK9ComYlK0RNhmBhiX7mLkwD5/xoC7dMEBkL57q3xm60WpS4sUkMgZUN0Ydga+V57Bkrl8ELu&#10;+z7HaEfVN4LXUOvSzuww9jrWVabqd6ROegoiUEmQhc4yjEayM4iaXDKEoRDAD3Cve2G/beCORjkp&#10;eDgBORpX0RWfpyN1PwR2J/iz1VriNlr90cV22kDZ0ekjJdEOpT0cWqVZeBqE/rnuQMsH4oG5KQPA&#10;y0FQCWE3DGOMS6iCEPlLW5LWWfqWr60CqSc2Wh6zxo6t/NxqYKMqNawKX27xqz62lPXf2SmAqiJ8&#10;iRXDnCt4gBLAuTM12JXNStapvl2jzruydlsHTLs7E9mTddD1W/Zi2RQRb0rGCHBglDIzxOLIeg/x&#10;TG1Jm/kKcnmmAclilfxyoDSvTX7FqsQ9Frr0Q9v63SPWyXsNFBy0xphlSMLZ1oDsU3mup0xZACfY&#10;UJgCF0yyqzlhLZ8L6wdQVkQutxL5RFV1w2sL0ORKkA9znIOh3gCdHKRxQEHdyPSMzuF/igur/giw&#10;By8yXIAiGSh/3wQyV+PQhwtDYHc8MyDmHe8xn3InFQiC3YvFya87DFsPdLKxfZoDBlPBECntK9CO&#10;ZIN91SVutGGANSCmq/7BY30AcjdytMMCvOYk762EdwW5JsQ0KyNsrDDYPPmAikp5FYTp4dkAR6UU&#10;iem4/E0OviK+XbkRGA3kdCIsDXBRfqzSdXL3zrcMJLkksYZWDrGGAn6N/xksV4OeXYBJCGCS6nzV&#10;vRzQDtbFpbtxoTUZoxnAzTkwFzBa5bqnCTjFKpoSt7J+KBHWz/n6+jEorL1Yslhbi2aaJWCYAWXX&#10;8xgJ258fCas65uSl2l86liTjIvAQi4fZq6rM5FpRLqzSpmpk2GH/+rwCFfnz+NyugRBgozQt+dz1&#10;p9sXLqMqv9TzQCWuKqgZSNvsMh+8/J0b69xUqpxTObBIg3ySfae44LBuTQ72qkILA6UezBNSPJXH&#10;uOwa2wPrkvsINqYMHPldR1FfbjI1oDii4gnu5YTUnZhcq/oXs68CPPbDI1XI+ZhUHwcZx2blU8Mk&#10;iwAV13ZySiGoSEEFRFINZZqWAStXxzd1xVPQyhVOAPaabqGG/XoPZV/IfcCDAsAQhWE19EcNSC2U&#10;neDzHoLp72WfQx2u+AZQUQON3BNkvgwVxkjtJSeb4i1QDzDXxdqwKvswzKM81zjnUq02ByFn7Zru&#10;gjqbGJ86xyrl1x0xGO6EWqNyj8bEXjH4uidq4zoI5jTEb7Q+ztkoayfiIteVSJVIpGbZeTkPY6iw&#10;htgNVnlcPT2OW6+ybLg7CvC5yk/utdL/VL3az3s4lyGsXfGagcJwVI4yIrJ4bwgguNmRFWrtabvd&#10;JPWevD3WjXGviFhnJZFrrZtnkUFUWp/6l5RFbrXMvQutOm6TaxokMnZaa86+6bKyotfyBypqX3Ni&#10;h1Uhc9qQUqNIcl1en6wPAKdoq7rSi22MViihXWWbhwDAncgyZCag3Z4fYgUhy6wTxqA85IQ/37LQ&#10;OS9azJ8fWc7+BS4QWBa93IoPz7PcXT9b+MK3LXXjN64lnsaZVyKDTvH7DbCnJr7qsR7tOYc4hMU2&#10;VJfBB4uy2vggq0vYaaXRLDrvp+rAtpRNVh2+GKDeA9Pi8CjQweUP6GAj14ebc60Vy9WYoyogFhHg&#10;V/5nc+JaDrp6xobYSPp2G83a6Sy7mI4qo9Qv1jFDNk+ZGRrbMg5DkrWTX1hfyivVwRhuk0xVcKHN&#10;BUnEhJzfWNFbb6+h6QDJXnd4NQ5Il0GNuIdZu36Y2HhLkY3Uq9tWGQDSyEFUVkA+bPKE67kwhuF0&#10;AAHYBgD2SWUC6LByIZRepYj4xAgsZbzT1AvBxzOricpw8TEOEoYDkB2v0Kw2LhzgLSDQGo2wz7L4&#10;rliCz+qCJErqR+ax4bBzTc+osf66dGtMRvZi+dVsxtOEkYDptKEoVBzRnBEMY+cCYIxU9uyCbzD/&#10;lvS91pC4BcMBmz110HoyMQAYBDe1Qz0OMPSq9OopCsXYsw5DsC0umz6PIv3jsDy//I+dACQAI+ke&#10;6OV3ebZBGG8v+xcQM8QYdmO8a49tdEZ9AoMscNXoeqkRlxsqptopF0gh6692l2q+c9y8FRGuOk7B&#10;JUX6JatdcIx9FavRFAw3mRoDPPVVYuh+jG4V6wXzLIWkcBEVTVeMYLKd19XawoRkKAOAn4Ztpm35&#10;lXM/x6pRYs0p7Kn88IC3crv91TE2UhwCa95jddFrrHL/H9abecAG8g+7eE436y5wDXAnh8vjUBNh&#10;ACDqiLUbyD3g2F3ZkaWouDDnGpHLRX7uYc6AmphrFqH6OnRlHkJCawo351UGBUXZlLDFutRPQVks&#10;3j7OVxP7yOeV2wrmqh4Nrv2q0hArjkGOAHkUtYiI8rlHIDwDsPWmOEgRinO8FhXDHfGIxdaeADQB&#10;Xbk7ISZSI5NdU2RPubbd6TtQ0Oyz8nExYmq1KZeI0tzcFBf5rOUSYc88KLFxwFVz+XSvpaKUpTQM&#10;eVIedh9gq6IuBSWVNRMYZH8w4O4Oyw9chRGARWuEUweGXvEw5Y8rewZU5txidNlzuSZdJ0SMbgCj&#10;KH+3i69wH0UwXMYE31P3QU21GWMNpWy89apY5DyXKXi63yritliH0vGklDhXUlG9WYetDlzrR+kp&#10;qK3RYae1pgff2Z1/pE+g4Ab9YWFyQ1fa4YUfWPKmmQ79FahSQwylyCjYIUmjB1SJrLcqgou1ky8l&#10;yMMsqmPNowYnsGYPB19R7NxdX1sVi9Ov6i0OSR9WQAvQELnIGo78YknrPoAlLwJsdjnQrTy+2aqP&#10;bbO23CgMIJaYQ6NuYsNNLAyyQ2NxepC9LYBqNWzKA5MYU6/VjG3WooR5NtpFnXVouGgCg/EOAAbL&#10;7O3Ayku6aToEksblzvK7agKicsYxDsAof5dln6g84i6o3BWjg00uiiyfo1pGupQlLq4kmaYbqF+u&#10;0noCfWJOsE+YqDIAlH0hJ7+AUX7WQC9/AiyqnPJWTfUglr9P6qMpZbe1ZShQehRGfsj5HSe6811W&#10;Sz+bLNARW1Jz9UlA3Qtg6XBMjrcbJxiwrOVA8yy1HGC5JHj/ocKj1hy9zGpZXzEF5TNrGOUwzKY3&#10;GcCCTSjPtT11t7vUCpCJMWp6hsblKzgjv5umSei5J4Z0QcsBRr4vFw3AMILEV68NN45JBkD9BXw9&#10;sHLlKKu6ToUhXFguWGAAQwKgiqWqIMUBNu+pZHw1wVFup5rAT6qhkFKzWLsR+bZbYCT16bC7Y+5n&#10;PK2ACJ8voGeByUuSip2qR4DUQ1fOfvYW5qyUMdiMQEeDTAWIQ+WsPevQjTpyrqHcw455avrCeHeF&#10;Y+Uy4Oor4FQH+zMpH6SAjT+1J/JlKw1uks81wVrJoE6qn7JrnwlAySfJ98a5aBNcVBm8Cc5XJ6ou&#10;e+ePlq8c+FNHUFEoHYz2JAZU1YAenqMra6+VH0WBHVlkBYdm2zDP0IuB0uSVVlifmzLBfe3KC0Ul&#10;7pxK7VMhQ9lRKwWIiwFxVeK58Udyd/UrR1bl4bkYBwwE6yeg83VmAWaqbit05EQZVCrdVVxAk1gU&#10;O1CnOw9rL6Pt+gsDPs79BlmRknNEheeRT1T9jntObkSe72ftICylkdaNalELy7a0w1YVu8XKjq7h&#10;3h5g7TI5K7D2Yc7akAKifKamJM4XTJtzNdWHWjm/GE3uqIKn6p88gILuwlC1J291YCj/8iQqSdkd&#10;CqS5fGT2xIM6cWO9dJb1JwCqLKRBzrh6MXshJuPca90tVX2qaKkbPFGrz668cFjtEXAuAsKGkSs5&#10;7twUCujKEIrdSnWJZAnsFdvRc7jYBobXtYXFGA8VYXgwegMlMTwfv8e/K1vKDeEFfBWIlFFxLibO&#10;5mn6z9+Su1i+mFFFFWEN6shVEL3e6gEGPzJEQTB1pG+C5aZs/sbyds9iM6cO3ggytxXG0519yFmW&#10;kZpUlww+WKpySCwPAFkXu5xDuAOAU3ZDiA0qmJK123pSNyBp9mEl9mFp4pyfUyy9/NAc683Y62S8&#10;orUTPRwGsVykor+/3jnKJaeH+B19XxdLDTeUyyenuxZoQukiHByljTiZr4VokVXD0suJr4kWAKbG&#10;tsil4eVCKEo+0cdBbOfgYdEn62FxgLIXJjEpl8FQg6nB9AByfiBlu3lU/YMR6opbY73xa5CiwVM+&#10;qoE6WEUrlwaWq02rUqVduvMVKedxCBnZGLvKmmJWOkkphib21cWaqVdCddIe6yyMAtRhBBxYNxqI&#10;zxyAQTo3hlhhN2xSgM6l0ODOCf8Qn6EOEAq1xkSNRVf3q1wO1QFTHwOxVY1VMkWSVTTSzSGXPB6q&#10;nwIauaQwOJ72cp4vzgbVoB3pqCGMHtia8j4DvJ/rNdwl9q+AGe+r4IzYNN/3NIqxsBccdrleHLvg&#10;kOnwqx+GpKkDX9ZRwDNax3u2wD4w+FPFG6muRLQ1dZfLH1WEXw2r1Eu4pyDaqo/vtMbUQzbayO/B&#10;eIdrMMqFsBEM82ARqkwXl3McaOT1YJtTa1XhXBVisprQocCKuozZYB3yPxnGcpjnTnepcYrEyy/p&#10;PlsXxhvCIZ+qJpcIFFTEoXM0hCxV9ZkmlShtSu4zVwACe1RV3sipo+4eeZHaAdZ4UkabCyvQGka+&#10;9qRt49zyGaRslComf6vOdi+gpGdUnAawFDgqDjE5WOkMkiZXe+Qa4/NonJbYqEuR4xnd73EfFdBS&#10;WuPEWAuyHoar8VhyE+jnBRzcqXFlE1XJf845wrjK7eL827yecu8HIUSKKaiyUqW63ajJPgyHfM6j&#10;GEf5dVXSrKyTiZoI80HAArWckaKDNgG79UMyxNIbjq9ype0lR9ZZ6oavAeLlTg2oVNvdaxUqsebO&#10;t4uBUHDSZThBKlRIoUDceBmKMSXIRnhtDUpV8HKQPRvjPWVEVE06OQrJwYC6NrAYEAUVvTDgMc6H&#10;3IRqZ6oybKVuVkRgDNKPWBdgq0wmfQ5VZGbuXYwR22RV8bv52gbxDHOYNzWQYCMqXXGnYNaZM8ZZ&#10;Uim3lEZb+n4AHVLqKmjlX0YdSY2ikEeqwTPuo7q1dfP9fois3Kma3NKZC2EoUOEKxlFEBULiwLgr&#10;K2TxIBJDc8ckKVwgBmDTIMBxwE/yTnXZisbnHprrSozVL1eNroe5oHXH1rlgnlim8pUV5NJDqUKm&#10;vxDJEL3cmuNWWX/GducbHa3QBT/Ggk41u+nLnvKnjcIwW+PXWemu75E5AMipEJgprJeD6QdsvXVY&#10;EZWlAnjKWxxGUonRK2If6C12rRcHkWEaDT/M5dRE21GY/mhxpCv+0KRcMU9vGxcWQJDrQFZObRPl&#10;iJ8caTXoN5dRrQJhQFj74UoOAIw1wDpolpqc8i3HN7oiEKUbqZOVazJeeATLfRwWzTPqsog1cpjH&#10;seaVYSusifeW01+MSwGHOo1xCV/ojNrEKIdyXEUbLbCFKhuDwbtpx+MdU9VwsCqNpBFLVCe2ANLN&#10;VxtvzZFLrJN19elw83n8A7W8fxIbfdABsaYsqJXfOIzT6/J22zlISE09H4dK3bekONzsOwBWPuHK&#10;kKWWtvoTqzgwy2XJCLCcS0fugryIKXYgQGb/HRvlgiqQqdLSVoxAOb+vgK5PTApQUK5uV36MtSOB&#10;VbEp/7AMwGBlojvIwxgqyTs1pVIf47bsEN4DtqiLJqYLeA4iwfvLEqyD16lLDrXBJt4XVTBQeRI1&#10;ocnGEVweVEb7KdibAlmwfRiHemyMN2Ty+THKgI2nASZYJz9pgTM8+mzDEA/jmfwYbHcuWBc3qUNB&#10;VFSUAlBOpioG0F44pZK0xwrMcfmHASmlyCm4qSCuplAPoPykloYLMRwlKKuyCP4N8qL0JjWWUVaP&#10;wJgzEuBziBm7XGI1fNL7wmKl6FQFpoCcWqPK8Oo1ZcTGWwRUgKsyVGBkMgaTAKRS/+RamxALliHk&#10;axLVMNakrmHsGWvimqrnh7mAtNsLngGZ6dZHIKLJ072Kz7DnAfmJUZ09Kmjg87mcXoyrGLcfRRg4&#10;tc98eTttPGGpBRJnmz9juXlKDpt6MrvWCZm7rPDgMkvd9htgtgnDGQKBEvuGGPE5NetQaZuqautQ&#10;hknsuqnvc88E1s7HWsl7ZwTZaEGwy7AYkhtFPvUGiARGfqxGKphn5Ryrf/RQ8SHODoqpOdc0N68t&#10;84BNSA2AH3JfZuz+3cpR3fUZKAwIg9xLYss5hxe7EVMNaQetu0hMNoX1OgkOhlv+3rl2KmSxY8tu&#10;ijTrJeLReHK/1cZvcimxaj5fF7MOsjrTGrMUQFfanUrN4zn/EVYatclKYzfDsMNtkP2vjFxrVXE7&#10;AeQYp7SVLeLAuC1j/2JR/9rYtfzQeqtN3OUSm1WBpfQouS9GYUbqu9uJ1VSCtJeDqQm+E1xKDeST&#10;JVErPRVbyD84AtBOqmcnCzoAWKlscbA82jRdVSWNvrrjpgkLHWmAFL8zBmvsTtuK5dvpmuvUxa21&#10;hpgV1hyz1jXwrotgMTI2w6L5AIB3P8CmVB+VpWoDFcDor4gDkA9bHaDQwUZItihQIZdIO4uvES1a&#10;DEk8RVi16UrHGmcjPVywrhx1qFPHqTQuKhtRomozWbFDzj/lBSgbk7ZY0cF51sf6+OQ24TMPqRov&#10;ZSrdqClV6T4wb1XOcehUAq1WlB0FSGGkkksNq4fBZG5z7p8ADMY31guDgQVzcVxWA+A0yZpPjLdN&#10;lS4jHcVQZCgFDvLbeRuSrCdzH5eUS+7q9/k8+lIepbITMChif1PNgFQVVMwBgWGXx3BhNKsryEp2&#10;/wjjOex+Tr1vJT2VqXJi4xdWfWwF+wljZI9dgBKwcLIdUJY/1UXw+2GRAPsIBkkpVSqGKYlYAXAr&#10;I6OG90UZpe2zmvgdLqdZuZnKA1aBikBAYDbezsHmLI1WRFpnqvoiSPZjgHhP9bWdhDH8b2WcGizJ&#10;tzYBkE4MtgDkSTZQjgFkXeVPDmjunvJmXQpgAfsXOWX4uVQq31bP4tKDi6yNfZYPXGXdLSdU6IKc&#10;zgy13jRACnDXXD2VsSr/VSXRI1UqtiiwsVbOM8/kpDrP7mvMdKXfXZwFdT4U2Ho402JTLn6CtO48&#10;uZ1zuhmlsQ/2eMy8pUemAs41KqUVCBa7slz5E5U+qMrICS68ClFGXZYIDFbVe7An11ITVjXOlxfl&#10;879FK71Z+1kbnkspfvy+pPIAd0oqQ42jBgHTqvD1dnLdj5a49nvL3/OHdUBOfJLwvXJTAOoAkxil&#10;Ygo6U3LVeDjzSvXsE7nhjo8ouM3fJ9VMpyLMfLmbLJC9wbyJi82TzHmJ+NH88X9YIGezjefutN64&#10;DZa7e75VoWwUBFWbzy4Usno2aBS+mvyoXFtVlB2wzA6UmKeP8zbOfRjvxuDW2QRrOICKHsw/wH1L&#10;M6WfdqHCm+K3OMPfnrLR+jODrCJkvmtH21cUznllTSFZCga60VZi3pACAWYDZ6wTAjjOGVOnN62Z&#10;zoIrPMKY9mF0NDVcrjm5OzTBozNtB4RsJXsRyT6x7xhsBQSVCtzNl5SgirhGuD9NJ7cCwEchqcng&#10;ESpYZCTrqKVvX2jFGIERyIGC8WqpW5ey3/rBB5FLNch3YAzYLpbvpyFhgzVmHrIe2MpQPZaZDXJ1&#10;4f+1nOrLWxujCiM2BtajLl5jsE9tuL6nPNJeZHdzEiDJYkv2SE7JT6muScNcjH6kiMoo5V/WAdbB&#10;1wK6CpUS9YI4yOXdahWaqabxJXFBVhi21LoAL8mbjtTNVh46x8ph520wqb6yeCeJ5bj3SobxobrL&#10;sOaAn4BPPjK1BVRCuiSN66UrKYpE9HOhld86zu9rJNBwWaTz9fhqT7i0rVal653i2Zp10Kd6+A4j&#10;kduQGl2FoVOXBnk1XMSm5Oy3Tr4/oEol5NfEWCuvXevS2BzzAVRMjFSMhguj93IpTlyi8dYiNvA4&#10;ljwEMD9kLYCa63qlaPFYl3l5Db/YWg/MjUOinGNXFgtz0uQG9Q52/tcBTXJgvbnk41xw9TbWINCm&#10;xB3Ixa3Wy375uXzqwdqJymnnM45JWQBiupBOqgI0Peq7URE+5YuTvAXoDJAblxri9ZWPHPB2sYYw&#10;dzFR9j0gXysAomnSaioUUA8MGHQ3YNYPoGiEkjJJJjztyPIWzhWGQgEksa2BRhcYFruUy8a5CJR2&#10;BfNTxF/DHEdh0sPstS6HovJ6D7mAxrhwIyi5/lOx/DssiZ8NYCjGmk85o6YcY+WYKiuhB8aiCdkD&#10;LayjehZggAb5+R7kZUP8TsvaOd8xuQHAbJSL33xyp+UfXoHMXmPZ2+e4jlvyLSoH3NuWzvPlYRzS&#10;YWcJziWnkmwZOw36VKBGI6E0ql+uo15UgZSiAFqZJqqea4Mw1Eat5WwHuybx6mKn4ZTyMaoBvYhK&#10;XfRaJ7NljFTE1JKMwVLGTtJGKz88D+LyJ8YA8qM89FHkPWx+EJBu12dV4yMARr2VGxN2wP6WW2M+&#10;4Mp7iE3KwMrouYZDcrXA8JS6pxREB9DchXHYbNXR5Za28WtrAZQ8VTyn3C/1x2w8f7P5s7fA9AFb&#10;NcFPWmee2LnmOT7POkJ+sUoUbsGhxTYoEsJ+iQQNFB1G5UDcFJiDeMit4+6BjDsG3CtDy3mTO1HB&#10;597co1YG6DZgSNUcaVzBYtag8MASS9z6i/U79RVnVaGAPgRCgzEExlIGihG5TB0pXfZJak0kS1gm&#10;94wC7a7ndnsRxiwX8qkR/KhI1lsZOw5PYOHjZRDTqqM20ZLCvqazj8pugQSxlyKgKvYZR+0qWKtO&#10;inJhqdhFAU/FWZTJ0oXRrojbbv017CUYIPfdaD33yxl43eniKTDmki92TBBglbQVaIlpmC4PgCa5&#10;MsFDqFtUf8FBV6CgiPEgEkzjX5QF0XhsvQsQdMAKKsI5IOmHYHOAdjVWVhkFLKQAWVMDRvV35Ioq&#10;idR+zqvKmDYWAdY1LuAsjbBhWXS5GeqUVsLPVAP2gJjml3Xn7LThGv4uI4F1dz4+DpXkvADFA5Ny&#10;PsthwAhDoL6qrvSzbyoo5SKynfpTAQpYpSQ3F39crIDFk2+w7fgy64xZxqVnPVxkv80FpMb4f6+i&#10;uMgbpQ2JqXmRnCp11OTaURVasAli3m6SMIdqrJmFb4K9AzIaECo2qUyG/uy9MLHtrOtxrPxiS1r3&#10;jVVFb+UiiUVzOL39Nukf5KvfxseUntbC5wKs5DPms6hWf7wyyUkif4ekOAwYYJB/WoMW/eOd7lBo&#10;9JKamwTEsOQrxTCpUEYy0akbPrtrn8qeSML2qBcBDMiBPhfWfRbe28vBUXK8h88ypnE+ksIccnXj&#10;Gq3gcLZluzUJDNRPGTn5b7UXWg9FxAXS7aw1X15Y5UgZCgDwkK9W0zKGYKKDsMxOmOt4O3uD3Bzk&#10;mRpO7LDq6M2w68PO/TVUhcFj31UtVxO3zbK2/mppa7/EkHEuYJ1ik83Je6xeQCd3GSxVrguBnFwT&#10;fgyBsiw0XVmuiLG6DMhAglNOagE62sol5LKoQ1cFIJ22Z76FLX7XqpRbDytTZoDG5chHPVByjLPO&#10;78DANBJLbToFnpMiCFxS9fAQqCioo8uqy6zgnrejFON4HAn8C+x8Oc8Fwxfrhay088xq51qfstmq&#10;uVvKdpCraLAkzFVnqpdHb9p2q4xe5eIMXleBCNPrK3ZKQn5z5cnqzinFzgPYDkEqlDrq/N51qa4h&#10;kwKBalyv4PVEUxJrF+lyeEdRU3KjaIaeXG3ujgP+YnyBZsCT+ypfsb8AgDy5ypoil1rLkXnWGzXP&#10;eqJmmS9zpXUfX2wlu360hqStvD+kDmLhqjRFiJQF08P5VpCO91HT9oCeC3DSmC/FaBSIVQC+LXmb&#10;ndr3mxUfWQKWyFef5dJEu3KOWHuBRv2XTbm5cvZYX4HKzhUYZn9RR+qD4hr5qGWoWgigJpV5MQYz&#10;dneGczLKZxpTmiBE0MP6D+Ue5u+wfoik0gitMR4FEmUaPKuApTJ+PKyPGtAPqaBLsRn2R6RMvn65&#10;qtSSdZS9dx30UNwjYKsAebQWIAdzfFIgYNBIRZIjEiKkUmdTYNyWsXhc/VR5uL7SBDYd0KzlYbl8&#10;/jr+H5k2oJLQnBBnlcdkCbgoYyxYHwvXkrTNWlN2sriyynF2KnSRGxPfA9iooXfJ4fkuWi+XgXxg&#10;yoFUL9FuvgTWagzuXBcsvjo6qepGB0e5jwpEaQE1Cj0wKPaV4QBcDWBc5ywAXk3JNWXB+aFh5qqc&#10;U+K3shdcRRAsYAS2oGnKKhzoQCrJqvk5sAOAfhMyujE2CIZywOWbqpqq5TgHLHYVLCkVkONQ8lnH&#10;uCh9SG0F5Hytpxz7VPWYt6PEWk/usm6suMqLlUqm/hIKulSFr7WkNd9awb4Fzl+n3Fv5ufUcDYlB&#10;HBQAFKvclr7b2tV4BJbgwAuJ5hgrVt2lzfEecgsIhOSPVtCmGQWhfsvyCyuoovJSnxSAItJqX+np&#10;skkxEjFMjIesfWCk3dSbuCNtl5vEK/+mB6aiSHgbrLHg0CI7uel7VxLvgm9Djc74iImqZ0VL6n4+&#10;B5dCwR/YuVh34YFlVnhktQv0KNXHBcFG1SsDNt2Uwz5GuUKUpuRdNogiUKCmDuNdErrCtSMc59yo&#10;8KgmYrUVaN4iLC7Aa/gG23mGfDf0oChyJYwOZoRBU/tGP0ZxjH3pK0+w/Ij1lrZzNs8Fe+Fij8BC&#10;czZ/Y8eWfIg8nO063rkJ0SiDpoStnMmtfF41Oz9ibYm7YMwhpvl7rUnKEY1whlA+a42sGuayKA7g&#10;U4MjTR9hLQUimgisajsxm86MfQApICwFiGJSpaUqN31cwj6YaLsi9Iqq5x82D4Dn0fnoVE8PDBJ3&#10;TsFGlWfLfaWMgb4SFW1wlgEqTctQtaYA0k2OKAzj/EFOGlWsEj9VUFN6HLBAQiOT1fVNRro9M9Sp&#10;AOVCK56g4HaHAlghC6wmarXL21eWi4KDMtIT7en8Xgw/s8u56SYHIRIA6DgEQ935NAnZD0a4HsE8&#10;12T5EfOmr7W6Pd9a6ZaPrSf8Vxvi7978nRYoQX4nrrI2iMYojFeugICmtWDkFMQe0BphGCdl6FGq&#10;3u5KF6NScYUGsErGKxVNfbd71BI1YpG15uyDIHIHONNy32kIgipSJ9lv5Umr0tXHfknuT0Cq/BgM&#10;X3GEeVEY48pVzt9nw+k7bTSP83tyrQ2nbDBP0SEbLQq1vtQd1nBkkQ1k7beRHIxd7i4LFB4wXylr&#10;Dfn0cK6GC8KsMWYNwHkUMGatUGotKfu4t6hL4RegP9WLBhaccdA1IFPWxBB4oakxvTkaJ3YUW6TA&#10;sqaj5DpXUkd6iOvj0ZaxawqM/R1Fi8c4SMNYmBYOZjX/2AzAKo/YAxNVJLwjbY+VhKkN3h7nvHb5&#10;fbBW5fa1puyGzYQ4H6EfC6TO9/JtqRH5QH4woLHBlVIrCCOmIJrfz0KpWq0qaj0H9aCz1APIzp5c&#10;2EniTmtPCbL642uxyGyoymQlBWG1E01cEC6zm2oQtcLakEaSCJKkfZm7rfroYi4AkqlerAtm180B&#10;4DCLDWpyhlwrCsqJ6Ss5X8GuxC0/WeL6r6wmdjU/C/PDao4ifVqyQ7Dsu52VFKNpP7ndYha+ZyUh&#10;f/KsvL6YtqcTAMrjd9dbfcIuDNMuQDiStVAaTaRLVysGZEphMfJhSnXIh+Uq0epSAEhYp6wwxkgM&#10;RsCpDk5KkxFrVV2/goXN8exHNT+voA8XV6x7gEPRxaFwANFfAQPPdD5lBYLkivG0Kn85nvXk0HBw&#10;xpBI0D4bBWwEjB0pGCU1nOdZlGeqC9ELSLUAqsNcBF0UuVt8GAUxG0k+NQgaRearT4HcDBqyWBy+&#10;ypWx9+QfcRJZKWnK2pgcbYItplsLQNTMAe0p4YKwhwq6tCYFWXHUGmsDrOSq0Fr2av9hJcNiHkMt&#10;U8FUFSJJFrpsGmVi1LpghytB5gyKnY9wAdx8OgyUGrWPFIe6Ss6SY+usMeuQDTaks2Y8Lwa0l8uh&#10;C6+0poaEbVaAdG+DjStro/7kTpcupj4k4zBnperpvKrx0HhDlnVwHhSs7sncz/mCCQGmLs2Rs6kc&#10;YRmnIS7hoIqHYM+KPzTB7JT325kT5nomqIn9QNFx3nedpW2bb6m75/Ls/K6Kh/h9fd6RypOwUZX3&#10;h1rd8Q3soZhcIgphqxXun8NFh7mhQl316L5ZVnJwqdXGrAasj3FXYqxZI/yTVOG4jzPAHZBhA6DU&#10;g7clcw8GEKPP/ytoKMCVe0ClxsoUGQOAJh2owJo5F3oeNwko94jLBNCUkwDGU5kUvqxN1hsxx3oi&#10;Z5uvYI8FWqaC2d7iEPNnbzQv59/TwusqS6ZAefShEM0tVhez1qoxCKqW8400OlemGrUP12ejNgBX&#10;qQr2dRxGKuaqKUOT/ez5WLv5PH1OYfnZI43r92cGWSBzkwXyMAI5QTacsNr6wATla/ejlFojFgK+&#10;682nDAzOtvqH92UHuyCay2NGrajzYc2xDS71VsF1ZdeoZ7fYtB+j57q48fcRZd5UogKd+kxwe6Tz&#10;qliBMn+EN+oup5hAv4xuQwrqKgxADuNchbhz1sPeBlCrIlca0Kup0HXx262TPZkC4576xcog8HfD&#10;OgDlNsBR7gZvq6qDklhE5CGbWBix1hrTQtk4+fKyeNiTNsIbdvGzQ8g1NcDoRmL3w3aUKaGCBzXn&#10;dilf/LzYnMDblV/DCDq4MHmH1chdxQxYkLwjlr3tF0vZ/IPzGzem7+NQ7QXoNjnmLXeAt0F9F9TB&#10;SaWzsJqC/VO+IEBFz9mTucv9XQzUNQFCEjl2KTbZVexYyIRyKN3BiXSLNYjBGa6FAcEEVf6rwyuX&#10;g7enGqvH4kkFAMb1iZvdeJ5qDrs+j7ICVPLr7SxmMY/CGve4huFqv6d5W8oldpMZVJqqDesrdb4q&#10;V5IMA5+ERUoKeru0kbAtmF47lrLpxDbHDpTaJrdLT/Z+a0zc5nxmfoDOp54CALoCWy7CDTsXk9QQ&#10;Tfle1RhI4/r9qljMO2z5wap6XIpVTrRxpeh5umEevAaXSt3ixD5VSTeGLFO60+Rwo036+8w71mN+&#10;BcVgVpODfA+gU9/dqSq2Zve5lSY2zPtq7pzWTr74CVX6+frN74HZKuVIMrtFKXElpspAHxdpuByV&#10;pDxhQNs9j4Bf+cICVEXDR/n+WKdjwWNcVB8sw6PMGElp5KJ8h/IDS5JP+ZQx1lxqgbFKoFVSK4Oo&#10;uIfLAx4AyDF8MiZitX6Ml9xgUnc+ldEqrQwD46Yoa92V5cC5kS9RxUOSlwrKNHLBazEkAe6Fppbo&#10;onWmC9w5J5xPzbFTQyXllrtAJ6qtPXOfm3soOasAaB8KLXn7b5YfhhLAiGuOn/px6NkFdCMYsB7F&#10;XlL3WcGB+TYGsegvCrHK8EVWx/kWcfL2nLL27D1WGrsCErAN4N7PuuUD9OHWnrHHRhXEHG5xZyjA&#10;Z3dZJnLlQQB8FXLlQEikuOTiY429ijH0VDmfeG++gqm7Adx4t/aDWQetNHiRK7TyAtzaH7kQ/Glb&#10;zZvwp/lSVvF6MbxWOfcCQqDAdP52a49ZZhVHllvN0ZVusstYVYwzdmr8Xxe/0VTs4FcK3ihnBuMn&#10;QjEJ855E2Tk/Nnfd1xTPuhRwtlmbbqUoVkG2wBQMZ+eBX8xz9CcbjZ5t3cHfWtuu/1jjjq+s8yRA&#10;35YJJsVae9xa6+c5+7J32xCsVqTHW3HcRiF/fhXZgAUT7K8KnjQVRJPBJ9QyFrDUOVUusNoEOHeq&#10;66oX5wLq/naUlgK7YsQDnB35qDm/io3ovAzo33h95X8rOaEfheUwQ2vHPRDJ8qp4hTvZD0GQ0Xdg&#10;PFp5cvFgEQuVC5MtDLdxlfrC1sTUdMjUaWqIS9BVGGkdxYrelyKh8h3zGlHUkO+LhlcfXWpFu2fB&#10;BpAU/22g4manIQO60oNdhFqNdIYq1J5PVjwaWYi1BbzUUUnBu7pjq61Z42Z4z34+hOrYB2BtHqXT&#10;DCiYmOfAVhJSU1o9gLAS6v0tKVMRTQBQ0VH5ZXX43Xh2BZ74+TEVWXDA/CzeuHxpjRgLmIQbNKhM&#10;hj5thKp6sFryuQLOHuVxDjZwWMqcz1uBQPnVXeR+XD7dEQcmXhinKgN7Tx0CpFSsAXCxRjrwSn+T&#10;68PDRXPZDeXRLrA0DquVjPRKErM5/Q25yLGjXK4gG6iIM5+aryAjNclBrhal+3hd8QjscKjKGT2V&#10;srtIuHJVkXbDdTAZpTHxGRSAkayaCmZySABHFWO4MlIZXw6SvzmJ9eICYGzklpKhVZK/pimoh4XG&#10;5UxiOFQAIGk1jrIYh3m6BkJ8SUr6VeiitDl1WxOIAQBq16keFwqmqcmPX35WuRdYK5cTyuuK4aja&#10;SQFCN4mZ8yS2MILB1uGeGIaRY0TFWpvjgqxbIFGg/g8oj0aMR3M2UjHMWhPVwJ/LXpvkjK8KMJSi&#10;1Z+51501GQKlf4ndqKJKKW4OmOUegDBI0enCTU1K5oxwMVwwEwWhIIunNt2UA+1yqVkDAaZLbYM9&#10;6rw5+Ykx0L8rh7QjU0VPsO1TITBlmD4Ap3YCqhCUa2OUzyeSouIbl0LF+RADk0swUMN55HtyG6q3&#10;wzAM1BXE8P8DEJb/7UymwO+Enp3P4Jr8cA9k0NXw3N/M77IH4wMY6S6AFoAcgJVVRaxH8q+2toQN&#10;Nqi8b7F5gZ7AQWCI9Nd4IDVEakF5+vv5N85ma/wmy9z+o7VBunwDyrAq5rkzbQSJPhi90HoOfG/e&#10;EowBd3OSM6eUT1/xQeuOX2G1kUutLm4Vaw9Ao6TldlSTnCGUpxRcYLzLfF4Mt+vBAhHoVQwBxq4i&#10;HRGpDgwPd1+usV6MglILx1jPTpRi25G51h4xy/oSVwC2W60nZ6tLpR3mtaUwJ9g/uSxVtBNQ+mgH&#10;e6lsltzD1pGw0alkNbSS+069hTuzj6DMRapCIH8HIKCHYc1R3FNN9D7iXLXqBqi7qfiY7rIrwVdQ&#10;TsDNl+IDYu2uRJo9V+GW9n2wTE3pOSMisTpHnIEARtfHWVMpt1wfDoyV2pYRNNMS1vxopeHrrDV5&#10;N1IeZsaFHmXxhOzylfadiuYFAb0aEJ+LK0khUFFHN6UPaThp6dE/rbOUNwB0NZhPFXeFh+Zbzvaf&#10;kNqbAPYjLsihvqq1MRutPVmMF+sCqxjFCLRnHnCGwHX4l+WEcampi4ZiqnhAvmH5g8b4EIoUq2GN&#10;5JFyUlXxp1LPQYBefsnholCAAOaStsuaY9dZO+8vSekKHQA5D+8zVodhUIpT6kFkH4cLy+3ndwcy&#10;trkgifzSAVih2LWargvo5Id21W8qG4VpukCnAnw9yG3WzCcpzebr/+Vb78pBomvaA2uk9RpEylaF&#10;I6dyQthUDpxAi+eXP1Sfd6gaMALEJzwAJ19iaP0ciq48BUSRjrKqMB2VdWocfaAbI6USaxgpFtQF&#10;29QHWQUjrrCDA6cDL3/xJECoXrg+mIwsvaL0AnHlkg9VJqNuNPxTDV1gD4CoumuN6QDLBVGCXM0+&#10;bKOFYmHsB8+l9EHJciXBq/hC/ksVZGjOmlw7ag+o/E99VhWETIxiuGA5AsuxmnTWN8FFo7UXOmuq&#10;WFJXLkXXxaKVJTIAa1FifrfS504etP4KDCLrpmKenJ1zLGXjj9aSfshle8h4TQDk/YBqzdElpvlt&#10;I2pHqog9MnSkOMa6M1Fu6unAe4iEqKCkNy/KCg+vsfz9i6zhJMDOa2utS8M2WOrmWVZ6aJnVx26w&#10;5qSdfA6l/E0FUaWy5B4ak3RnDxUE15QQD6A6WHjIjemviVrjRh+pqbrrYCZ1qLSrfM0FBACy9mEA&#10;ogBXAJcL35ESbL25KDbu3Ahn2fVEgBwMwAiVniXCpGKTgdxgNxGkPm6Lu1t+1F2g9xRGIg3lqZ4h&#10;ylwSAMZazeF5FrPoHSsMg6lyFzpyYPOQFTfKivOh8nXJZ+2rAuUaIioCIgKgDJEBzsI4hmhYbhkp&#10;NFhuU/gKy1n1oVWtecsGUjcBppw3EQvlOWMA5QIbKgkzzeCbRK2oAlGFXcqcGuJ1xEJ1dtXzWHnQ&#10;Y0rlY/1U1Skj7LKEeDaVoKuMWRNc9P/KcdeMTjVXUlsCp4YAWpE6Vd+qdcOkVBg/K2Y7rIkztWpA&#10;lAEmHLXWpB1WcXQZinyf6x8iRjzMnZNrtiR0uZ1EmWvOZweKXumnimmpRa9m5ak9gwpxNEtSVa7t&#10;+RoSsYF/Zz9QSYOFqgQOBts28fsYj8YMpxakVtXAqTUnzCmP0TIwCrXUnXHI1EhIQy0cGDelb/lr&#10;UcSCkho2tk++G1lq0NyBCTJNkVk11imLWmdl4evdi6nc0I0czzpgwxwYF/lWtYwrFpGvU9VKMD8W&#10;pxtJoMkDQ7BkFSwMwwpKOBT5ocusjUOqHr8TsFJFHVsz93MgYXM8YB+Mo40PXxW2DOm+3oblf07c&#10;aHVhc22AD9qWsttaT6xjQ7CWPKt8kVWxay1jx89cdiQOG6Ryx4YTq604dIFVndgIC0WKaKTQWK9L&#10;V1NnNKU4tWQftOaMXYA4QABzrYuab0UHf3OXS5FqHViN/RmB8YjRK6AXEAPhd3WhRwAVTzOMCUYu&#10;X+l4n9wAsGOkV19ZpDViqFSKrWkbSrVrjV/LM3JohjV0VO6ITA6OJoMcd8EkVdgJXH1jfCElG07u&#10;sbyD86eUgOQ4F1Q9c918MO8AYDsIIPMlo6CyaxWRAGQ+Gcx6BYpSbEypYEqpillpTUcXml8sjMuj&#10;TIMRWEs7gNeajfECcBvkFuGwB2Br6m3cdGItYLTG9RAIyB8PO1ODGBlE5Zj3lR6z2uNyJ+1BJXQ4&#10;kHeToZHQzUjSTqSz+mhMqpMb6yAD2HRyl/Mdalq23AdqX1kWshBgw0B4MRx8frHjyeFqmBKGGfWi&#10;6SfOJ857qItabfwG62Y/xnkeDV9VtoguuQ9F08dz9fOZVRml5jRD+SHWfGILxhH2JL8grFATR5rS&#10;D1tV3C6LWvOTxa7+lsvGedb0hZoULuefdmLLz3zNtBPrv3eji/oU1OsERNT8housgoxhgF4ZADKU&#10;Ko2daDoJm463HtTeYEU0igXGCkBphpvK4OXKUK662gv0A6q+eoxf0SFrjV5hUb+/biGz37Giwxon&#10;tgSgUB+ELCsJXmQR896zrB0zXYWbOiZmbfvZwn5/yU6u/8z9nFqJqhfDEKCnijHFYZTK1Z132A3z&#10;HFK+OYxRSmdSbJjnlZ9TbFxMT1kCKi1WNZ8L5Ol8AY69sMmqkCXWnLAZsqJWs2FWHbrUji99x1LX&#10;fwBZCOYzw7QhRi5DAoAd43Vc9zTwI9AEgIvlAk6qnBzCoCpQr8wTTZL2QPi6IALdkDFPy0nOsfq7&#10;8IX6UsaHDMSYqgK55+oNMcwdVe/mgSLWGEbbx7nuzo1EJe2xhuObeW8Y6H8zFvJ3z+e1g/mcGMHC&#10;EKtUl8lkfqaOtZFi1P0G0H31GEP2RfnOmsQjtaS+Gcpy6WevqmXEcg+hkGG9WiMIhOIJTamanciZ&#10;UBKBsr+KUCHRa6w+aSOsWZin9FrWkzPQmR/teu24YQYQmY60nfx9I+ovZgqM9d9YY0p+wDdkk4FR&#10;GEmHk/JK+FeunetbweFtwZI3pcPwWOAerEpbHGwhei2guN8FT9R+svbYFuvMkSXlEhTBspSni8wc&#10;r+Ewyi8HiAyxkO0AnxsTDtC4JtcAspij0lcE2iMw2G6sUd6BOZaz4weX0uZriIcB7bJ4rLGa1ncg&#10;HZTU7/L2eNYAB0pJ2z0a7QKrdnPUuCCDki4lyBWA0wfLlQtjrErvJaZSziJhIGCrmk81zsGRX7kf&#10;Vq2ya5U1KydVFVsKdGgelkYPqXxYflYFE+XTbogPcoCsCreJEa2fAm1KN+LvfTwHB9rV4iutRbnJ&#10;ZeF8btgVwKEev3q+1sQgKz6y2EoAJA/AH/ADxEqA93Q6sFEZprscPI9meykwqcm4PrkFAH5JJQWa&#10;NFMrADMWo5ebQKXpHRxYFW3IR9zOQdRcQ39zAocc6QwgG8CkCicpHk0VcSN12Helv7mhllx+KQ0l&#10;wvu6K8zTzmeRRK7hQnFJJD+VGaF5Yi6Hm/1Qn9e2ZJhEKXKQ15FvW+08XWCwtwr2m23DYu4ySP11&#10;nJVDsH0YIozYZcJIKUjas68KKPn7+N0e1lXnc3zAgaHSltxUC4yXj59VgZILrvFZxJjE2JULLIBR&#10;QE2B5TH2zrl2WFMvakZnUn1yyxN3WxFqrRsmLV+8/M7NqXvc8N1WLlFzToQ1ZUcC5DwL7NtNy+Br&#10;rOK4dafutEEu6qDcfPWJrLvKn2FrnGm3T5xFAYrSyJRvqxiEXA8awOnlbMvI+msAo+R1lr3rJzsV&#10;B7MCGAZqE10Tc7lZmti3lJ2/WWXCemfsdFd6UIbNEAkNBFDJt4a9ql+J8f9yMbkSevnlWd/RBhhv&#10;m8CswMaapGoxUoCHwMLFDGDA3WoVW4Rx44yqE9k4pErxj06IT+qaDzkmh92+q7WmehBXxyy3PjVx&#10;b0y0scwg8xSgqvP22YjKsuWmATMGC1BXFUd5Hbl4RCIyXeFNV0HI1DNzN1wZOWfOU3Mc8GVP+XxK&#10;DdSsuzGAfiR3vw0XonQhbCpSknKqj95kuRCvmqStGDtAueg4wLbbKo9vceureIMm3ShzSANSla7o&#10;xuirxkFxHSlkzpLOk+6llMt4VZxTe4r1qBma3DEqaXeTcFhrpRU6t5I+C88tF55cueqkJ7xR0dI4&#10;d0B55Wp6JfyR0pdh86AS+1GPqhRWooB+XgOBOzL3ih1H/heKTzttsi3v2fG2MhtrVw4tB1QOf37Y&#10;DfHjA7nmGjARNxsKCdOZtN6aYzSkFKYs2s4h64LRZu+da3Untjn3hNhsachiS9n8m2Vtmg2z5GLB&#10;ajQOXdJM/hKf8v0aAQnAXI1kfFgXl1TNYoxzUOTb6lGHMDZIkls9hZuQEwoOur4BHbBqF13PcZZZ&#10;FXFulJCq0JT6wsFUhHg0c5MNpW2AHcYA2plYOuRBhnpixGM1w1xT7/GKKOc7VQK8fD4++RYBAA3+&#10;VKDI9S+V/1k/wyFyviwuXweyRL4jsSKxMv9wmwsQqTmO8piVqqagl7IMvHouDIWqugaLj/OssGUO&#10;gUpQqyP/tLLYZdYO61DK3OTEsPl9g7xeu/NRu3HkAO/kaKvZSDOHN9FUhSWQkduhLwt5dHQllzQR&#10;sFM1Xh1GDlDk55SO6Cqs9Nx8Dg+fUZ3L5CYZbYFplMZbP8xkuDgWw4CB0+cV+wX85RJRRF1g3AdD&#10;aoxeab1pQTZaDCPhz/a4ldafudOl1qmoQW4Sjb+Rte9G3WjWXBeMW1kE40pvaspyKWMeAFAl05Ki&#10;cpUI/JXloNxsTY1WAYvkpwyBfLaS0SomCaiVonKwR7v4ez2G46Sr4hLTUL9cuQf05yigqb64rlGU&#10;/PyK0HOJXaMjjOYk51vPqW6AjixwkcQavYC7H2OgfRqCvfWzT67pOq8zyjP5eVZX6QgQT/ZVu/Xv&#10;4zwrL1k9mYcx/iIDMiDqu6EKNrWWVKqjJhcryKf85FH+PgrAKKVK6ZkKWI0CdprO4fqN9NeYYdR0&#10;L9ThzxR0lt+75gRnnrupyL/WnHupu+qyHAATEQvlt8odpHxmv1IkWfdBznl3XqTLrOnjefpQQEOo&#10;ChkdBcXHxczjVlkXZ9E1P4c5aq7gZA/ADwArc0B/l0tRsRhlO/hUDNEOqcGwqk/KUO4+64pfbx1x&#10;q60FUKwMnmc1YQu4Jwed0Z9UaifnUBk9Mp4COh+fXdV4kxgmtc3siNvo0k8VNJvq9hZl/ZC3FtRa&#10;H8A+qfXvr8IIJLhJ7K38TqD7FIAZawOnQgFm9W8GLyBEMppOkaC23DxH7oOySrwy9N1VrE8VhhsG&#10;zf4PcvbVkElqRQE9uSTVLkHVj3LDDmN05fZRU6wx7o/ap6pHs2JmyiKSUnStiGH/6g4ol6m6ALrW&#10;AIC4io/0OV0MqUvu1yq+lwLWYIRqT0z/LxSfdlpF+Ka/10RvtnoWcIrJSnohr7Buo3I9QM0VbFLb&#10;xLHKaFgAFlSjeZCb8h0rMCKm289BG4SBjfCwvfxuddIWi9rwnR1e9IH1cah1YHTYVPKcsWu25e35&#10;zVqg84NFB60tfY8V7Ztr1Uf/RBKst0Zkb8uxdTYEyGvxfB0KxMGcy7hgWFI1/9BInbHycGeN9fMK&#10;9jhgVpUYjECFCGMlB/naw4aus9HSUFdhpykckpYuqMKG6aK6YgXlL3IJNJZJ/Ricz4eDqHJk+f3c&#10;aH0dIgE0X2IsWky1Exyq0MIDGrynZs65qSA1yBwMSwCmMSH3AqxRZcv9bFQvF1FyR2WiyrxwneMU&#10;yPAPWMDbZ16VDXNwpUpUMaXeCMoK8fO5ZGy6UQbNGJGpPgapLuexIW03ICp23mUTmgnWV8uhYd00&#10;iZYL7hokAdQKLvTl7GHdgs2DxNP4rCqMQU2smgrpZzmsXeqBoCg2jALrroi5ovAqXfa2wlY7s1zD&#10;p07NmItaap08yyCvJx+4qujUE3ugPME0Tbz48EJrTtnlAG6Yy1Ufsxp1BHCxdvIzToqZs84K6Cot&#10;KDAM88fwqJCnK2evtaLIhurT+ewdNoGC0+RqBQ19KoZBYUgaSiqq2EJMVPm7rSd3uMuiNZyUH19g&#10;3qM2o4CqigvYF02TaM88ZDXHNrkMBuVgy+esbBoNvNRIL2XpCOg9sH8nuTHwHj6HiIqUhwNxNWxS&#10;RRb76EqjBcYYEo2678SYqBS85jgyN2sn5CLY8nb9YmkbfrDjiz+w6vClEJSjAAWGClatEuw6nqcT&#10;sBT4jGBo+jL3WX9OMEpjl7UmbXfGdFx7UQBrLJHfOwrmxr7UJ6AsY2D/uVZ7fL/lH1zuBm4GABMR&#10;oLqkA5Z3aKV1FnJPYW+e8gj+DUVYzzMXH+B7e5xBVYDVK/fAcPWUsewrs8m2VD4rBADgV78Of1UY&#10;rP6o9cGme1AG47DfcVjsQNJa64leYEMZu607YRWG8bAD9MkukTlIQXWsG+I7kn/QuWwCLXKRxNtA&#10;3mErC1lmOWBCW57iEpwJQF65yeNVx61dPvaGDPMqB193wIErZ7NV/u2pgL2IjVwZruq1o9Cl2qqI&#10;w4P6UHaVXBcqRutMO2SFB/609hwUsGJPKNNisCdz64+uureLu65mTao7kMqSSlYOtwqHdF4GS6cm&#10;kEhVV0Ztdi2DFVhVQykZTtfPhb0fgeCN8HnVUU9fGhvlRk2VHndM3Q/JHao6sTo3d9P/579QDBgn&#10;bvp7xfGtlhey0tWJj1VEgOxRDvjklO7PD7UJLLQalYycAtz4NwV4RO3VLk8NSgQ4ypV0zVW6AAAx&#10;Wdivyqh5Q3d4fQCHIuEaU1LKhy45ugjAwgIi20tC59veX5625M0/WsHhpZYW9LMlr//GmpN2sbjK&#10;GAD85NDnsuiAtXII+pC2ntpYFneztaZsZhEyzLDcSh9RdzYX3KsGzDk046VH3Karcc5YrZLoEzlc&#10;GBFdKB0wFhNrwu9xebG8LoqtAwGrHamItu5M9QCAjYsRyW2gn+HnVUotad9TGOUChJLVymGWU1+T&#10;LFxmhg4HAOpq7se6AJIWY1H4HkYA4HaRV7FBl1IFECg7AsOlPgGDGILB4mjWXGvIZnMQlX6moJtK&#10;zQNDyG3AUrP4BIAjjQLuIufvbz252xrjt7scWWUbKFghQJdU7is4wCFlXZQ7qSAd8m0QMPGquGS8&#10;0/nTpw69WCSg7HoAY2hcKXA+gJw5dUY4BwOwZElDjV9XlZXrBCa2yx4MiwlzmIcxbGpSJB+hJluL&#10;abrG7pLSvcqxVlAYOdmFgVRqG4AsOS43g4I+8vX7xvpdNaSyPeSPFBFQznNATFJRcwyp9kz+W7VW&#10;VbGGZ6DZZXFMKHLPBdYswKkugUjxihirSwhi2+NRhUr1qnGpfOoQOM7zq0GQglu+3mInr11gE3bq&#10;ppDwuYcB8KnxQEh79lyBK+2DqzLEKLtAp7IcYEJ9+pnaY1zsk6bpMynbZlnilplWq4A592NSFZIY&#10;kgFUw6lDywGlRVYZvdUZCfVw6AEEqqM3WENSEPuA4sIojCp2UxBpjSlTpd5y/cg91n0qzkpjNlsF&#10;KlLVsp7GRECan0XxtUNYBiADA4CUaglUWCLD4dGdV5aFKlb5HaXCKY4xKndGCaQMAuap5jMIrGF6&#10;E3VxNl4eY/Whc63q4M8oqoPmL9xj44nLrD96LvcN45a51bwV6uPCOeXnJ6ojrC9lg5Xv+cZaTqzh&#10;+0kAkmIv7DHkpRFjU3ViszuHPu681k6tUOW3HgNspWpM92hQvnEVRGH0hTl9pS5+IQY7wt2WO0CA&#10;qfaolYcWWGPMEt4DoOZc9OSEWFnkZkvdu9g6USeq4huFTDac2AgeLUR9H0Dpcg9EqnTu2X+B+FiT&#10;im8gmnxmTZVW20/VJDSlBlv5iS2uUZVzTbn1zjCNYVP1otS9pyjEPMUY18xdro2qegHJCMDSO3uL&#10;Ih79LwxP/Wcgc2N28INFMesfHO/I7ZrozGCzVXsP0JTGOPovJ7RavvnK2UTlU3KAu0+xsRUgP4jf&#10;q8igEs0beSAumXKQ5a9UMG5A1J5N1Vgk1aJrIoH6M+jCuNH16QDGyS1WHLnC6tOCrVWyPeuANcKU&#10;xjuRkTBK+W8nRpCog+0ABoDCgXQj3Tk8fVh516WtThV6MabxRAIYzSxTZHu8BvbanIzsExjVA4Ll&#10;MN9UF6RRLqVyDp3U6wAAATFPAxeIf3e5n1x2FUT05xzmdzkEPIsqgPxqZAIoCkwUtFAwIqCLyAZK&#10;0vSrETgAo5lp8uFOte2UuwFQUetCvZYAC6msyq/O1APWkQEolsfzfPLZnwL42FSkdg9yX20B/UpD&#10;Ayi9APYIQOTjdyWp5ZNUgFCuDzVFUevIES5AXcwGZ/2Hm3gu2NrkcB3sspPX5qCzbvL9Of9mM78D&#10;kMgQGUCkL1XvSYa7wFsnQA8Qj7dl2iRMxk3cwFhIeskvpqR8NexW9Z+Uhpd1kwtGxQZuzh6XSpdb&#10;WSlq2al0QldlKBYvF047Rg4g8iMxJxXQHWt36+UdVhUeP88Z0cSJgNubrKmE/0LkdOYB68xBwdUX&#10;cmFYA4Exa+fK4msAXLnC6lJ4bl6jvxHVwFdXJYaKfeUyOXcG59cjFjXIGRvgjPGntwt5C7tXKqZr&#10;kKNzj9RX6p0Gy2oChleN9TnDfbmhDsT8Kg7oQEHA4F2/2xpYZCMEpE3FKKw3zN/fkMDP5DpVVhkF&#10;gwQUVYIvP7zcI1oLNU5qzQq1jJ2/W/K2XwEmAVaKm4hTeGiJNXGhlVqoHtlSYGJnA5pQXRXv0gs9&#10;rSUYVkAfcqQCI5V/u/7dGCz5RrU/fgiCyrNdep3rd8wdY1/9gJlrUsTadedCAtROs+AgbHeVVQT/&#10;5oL2CkK6lFGlkBXD9DKCrD1hDcYIclYKU49dZE27Pjev0lKTNlhT+ELrOrkNdRpm/tKD1puw0hpC&#10;Bd6QARkCnkEtTJVJNA75UH8OyfjACPeDs6L2krrrHhkBKURAewJS4pMar0t3angC4AygePX8Gg3X&#10;ehLVriImnj9p1ZeWsfULG1ZPDT03SqC7MNLqUvfCGxK4Ew020olaBIAHYK/OxYF6lDvFTSpRkFMG&#10;VaXMrNuEGLjueo/UkVqpss+snXNN6Wzws+pLokEQHYCucMCL8u9J3WKdiWut+fgKV7DTlXdowWB9&#10;ym1TCHzaaf8/TsMnDgi5V2EAAAAASUVORK5CYIJQSwMECgAAAAAAAAAhAFJvPp7oUQAA6FEAABUA&#10;AABkcnMvbWVkaWEvaW1hZ2U0LmpwZWf/2P/gABBKRklGAAEBAQDcANwAAP/bAEMAAgEBAgEBAgIC&#10;AgICAgIDBQMDAwMDBgQEAwUHBgcHBwYHBwgJCwkICAoIBwcKDQoKCwwMDAwHCQ4PDQwOCwwMDP/b&#10;AEMBAgICAwMDBgMDBgwIBwgMDAwMDAwMDAwMDAwMDAwMDAwMDAwMDAwMDAwMDAwMDAwMDAwMDAwM&#10;DAwMDAwMDAwMDP/AABEIAN8BJ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7A4pcUDpRQAYoxRRQAYoxSFvmxSPJtQtjOPSgB2KaSu7FcN8W&#10;/wBorwx8GNO8zWr5ftT4EVnB+8uJSeBhR0ByPmbAHrXzt8Tf28dY8RyyR6NDHoOmp8pmP7+4lPUE&#10;HG1evYN9a8nG51hMM+SpK8uy1fz7Hdh8txFZc0Y6d+h9ZeIfFGm+GNLe61G8tbG3TrJNIEX8zXhf&#10;xE/b/wDDfhaWa30eyudami43geVGc9xwWI98Cvkzxj8U7nxXriyahfX2oXDkAS3MjSFM56En5foK&#10;wrrxCNPD/Z4PlY58w8bie+Tya+PzDi6rbkw65fzPocLw9TWtZ3/I+jtV/b/8UXkh+x2Gj2g64khd&#10;8D6lhzXOWH/BRXxtoniGZry10XVrPhWiWIxeQfUEMTz6HNeAxeMrqdmMkaxQckDqzdvX9KzNd8Sx&#10;2L+dIcJNhDyOOvJr5mtxPj1K/tGezTyXCWtyI+1vCP8AwU68NXF7Fb6/pVzpjSkKJbaUTrn6YVvw&#10;ANfQPgH4r+HPifpYutC1ay1KPG5hE+Xj/wB5fvKfqK/HzxNJ9s095FMiSRNuBHBJHt/ntU3gf4sX&#10;3hPVbbVLK8uNO1CxYqt3DIVkjYdQSDnB9DxzXtZfxtVjpXXMuvRnBiuF6clei7P8D9nkZWbtUmK+&#10;FfgR/wAFUZNDS1s/Hlm2oQSsFTU7JB5kS46yR/xdOq4Psa+zvA3xH0b4k6BDqmh6haalYzAFZYJQ&#10;wzjOCOqkZ5BwR6V+gZdm2GxkOai9e3U+SxeArYZ2qr59DcxRimrJuUH1p2ea9I4wxRiiigAxRiii&#10;gAxRiiigAxRiiob2+j0+1aaZ0jjjG52dtqqB1JNF0twHSOqttbaO/SvOfir+054V+Fe6Ge6W+1DO&#10;PstqPMkX/fPRfxOa8S/aX/bEvtcluNJ8KtJbWafJJdrxJcjPOzoQv6n2r56uLqaa3Ny25cksFdSD&#10;n1IFfGZtxVGk/Z4XV9z6HA5G6i562i7dT2/4hft4eJtXMn9iw22i2ePkcqJpR9Wbj/x3868c1T9r&#10;X4j6lq7eZ4k1t1aTYn2VzCMdyNuBx+VcvqOu7fLkaNptxI2q3rVdvFUUe2MRtCz5PIzz/k18diM6&#10;xc/eqTf32/I+jo5bQgrRivmr/megaV+1h468N3yv/wAJJrErchhczecg9DhwRXongn/gprqXh66V&#10;fEmn22sWchC+baJ5M8fvjOxv/HfrXzHdeIfLfa0mVLdXGCf8aq3d9iFgphwuW59D61WFz7FU2nCb&#10;++/5hWymhNWnFfI/Uv4PfHrwr8b/AA6L7w/qcN3tAM0DDbPbk9nTqD79D2rs0ZScd/pX4y+GviPq&#10;Xwl8cQa14f1K+02+BLLLbgsgI52uoBBU9wetfoN+x/8A8FA9F+OCwaL4ga30nxWkePv7bbUCOpjJ&#10;+63T5CT7E195lHENPE2p1fdl+DPl8yyWdD36esfyPpjFGKjin8wdvzqSvpjwwxRRRQADpRQOlBNA&#10;BRnFRtKFDZ449K+df2lf2w/+EOuW0Xw3JC15kpNfEb1iPTag6Fvc8DHGa4MwzKhg6fta7svxfodG&#10;FwtXET5KaPYvib8YtC+FVok2q3ixtIQEgj+eZ/oo5x7nivn/AOK/7aWsa/bzWvhmFdHhGVa5lAlu&#10;HH+yoOE/X6g14bf6zc61eTXWoXkl1JKwLPNJuZySepJzycflTZ9VisVKs3lSTAnIGSPevzTMeM61&#10;duFD3Y+W/wB59hheH6VK0qnvS/A5nx9oNr4wuFk8QNNqJuHJIaVtqseDuxySQSDk44q9rdkv2dAr&#10;28BhX91EVBVAAPT+lZPiLWY7h47CGQs9yfLZ2PIGDlsetXY7eSVommk+WNRuXaMH6nrxXyc8ZJ3a&#10;/wCHPfVGyVzH064Y67Jay2/76NFmkmwNh3Zxjv0z1qn498PR6paCRl/eL8ikx42j2Pp/Outjs47m&#10;fzF+ViF5A64z1/OsvxpIbW3+X5iRjbj5fxrz5Y5rVGypps8rt7e+0u08+ZnuhtO2MHa0PoAD1rIl&#10;195J1FxEyxsQI9wOQTk8jtjp6dea7PUr4QI3mBRuIAJI579Px/yK43xJcwzI6SHDDrzyPrR7SVXW&#10;x0xSiZtzrzJLKu75myQ2fuj0Hf8AGuVufH8FprvLM6xr+82A7sHIyT6ZH61V1nxLb6bqUkc90W6q&#10;mRn0OM/lWIklvc6qs+6FuGHzAFSTjj65r0qOFW7QOSvoenwa/ZX9tDJ8gSTAjI+VlPXpXYfB/wDa&#10;98Ufsu6pNq2hzyakY5k+26XEd0N5HvAOVIOWVeQRgjHUDivHrq7+yaQrZmkkwSuAVVOPU9f58VYt&#10;p7caW9wpe3m8skFjuaQ859utdGCq1KElOErM5cRRhVi4TWjP2V/Zo/a68M/tL6BHLptzHY6tGo+1&#10;aXcOBPEcclf76/7S9O+DXrSsCa/CHwb4/wBS8DSWd5Y3+oaZqFjKs9veWkjeYjKQQcjqOmR0Ir9N&#10;/wDgnZ+33Z/tNaXP4b1+4ij8b6PEXfEPkrqsAIHnouSAwLAMo78gAHA/Usj4hWK/dVtJdH0f/BPg&#10;s1yR4f8Ae0tY9uqPqnNFNR1c5Gfxp1fVHgBRRRQAUZoqOaQRr83SgAuLhLaB5HZUWNSzMTgAV8k/&#10;tWftLf8ACbySaDotwyaXA2Z5l/5eyD/6B7d+vpWt+1T+0u2qSXXh/QZB9hjLR3lyrY+0MP4EI/hG&#10;OSOvTpXzPPrTSaoyjB+XcXx68YH+Jr874l4iTvhcO9Fu/wBD6vJ8o2r1Vr0RJqGpTXCRyZb5eoCZ&#10;JHbqe9TeQ0lqW2qdw+6cfJ/9emR2TPNJcbt2RsH91QCe3rWHrWqTWUjLZ7m52yYGR+Nfnn1hynaJ&#10;9SqelyDUtHtIbr7zMwPGG+Uke3asnWLR4bt5t7NGwwVPO089KuWtu2lM00yhvMPyBMuy9Tz2xXP6&#10;h4kmvA2QEQtgZPWoqSlumdEI3KOuIszhdgZc5ycfKfasPWdbbRNjMP8ARW+WVgOV9D/np+o0p9Rk&#10;VS0qxtJztxx9Kw9WvftdkymP5h1U9c+1YRrSTV9jo9mZOr63H9rkjaNFjVQUk3Ao2fT/AArjZviL&#10;N4f8W28EwmRb9SkTCM/fH+0OOhHetia4W0aRY0G0DhWHTPXA+v8APtWHqlwNWRhOvlhjhCw3Ybnn&#10;9McV9DhpXScTnlFJ6o+7P2Jv+Cot5o17Y+F/Hk/2rSZCsFvqzMDLZ9ABL/fj6fN1UDkEcj9EbK6j&#10;vLOOaKRJI5FDK6sGVgeQQRwa/n4u4F0iyeSGbbIxBKse+APyr9GP+CP37a0nxF02b4beILhjqWlR&#10;edo8srDNxAuN8QPcockA87c+lffZBnUpNYeu/RnxmdZTCC9vQXqj70opucUV9lc+W1HDpSMaFORV&#10;DxPrcPhzQ7rULhitvZQvPKR2VQSamUlGLk9hxTbsjxf9sP4/N4AsovD+lzeXqOpjFxKv3oIjwAD/&#10;AHm5A9PxFfKd1atqN401x5LIseVB6g/ljtVj43fE3/hPPEWoai0yyXVxcibYGz5ag5Cj6KAPwrkf&#10;+E9WDUZo5JVa3hi3sAT8vufXivw/iHNKmOxLqR1jF2Xy/wAz9HynArD0lHq9zXeS1tLSSVrjZGuC&#10;xb+I54478nA/CuY1fV5f7W8uSNZJI0M/lyYAfsi9eeOe3pVDUPF9xrflSpBILNDvXyyMsMHDH1zn&#10;NLNqVxpMC3a2SyNIMrvf95GpPTGOmPxrxadJR3ep6WpNoGgf2rqLXmzyrd1JWMH5xnH/AOrpxW/G&#10;jxy7jJut41ZMAfMW+n0/M1jWfjYsjxRxKWyDs3bXAPT9OfSm+IvFUItNinyJpJBCSVIdsDk8fQ4I&#10;470VKbcik3Y1bzVpZLaObcI+imNRnAzg5PrWdc6/He6PFMfLaGRCN/Pzr/j3/Cs7Wp9RXR2khkt4&#10;ycMFclmXnAPGO4Jx3zXHal49n06FptQEcMUeEES5aSRs4G0ep9q55YdWujSmtTmfGWsrHrLWhmkb&#10;yZB5ZJ2rjHAPqQOPT8Qa4XVNIlm1eRZpGcSRBsoxCs2cde/HNdFfaLqXim8e4vLhYIS+9YEj2kDs&#10;CcnPT0GfbpXM3fgy8sLya43bWhBWAq+TICckf7OeM8dvSu6jKnCHLfU15XzGLrNpp+j2jedD5g3l&#10;tpb5sn61laTPYm8Rbfe0hXbFGV5LYDHk+mc/hW5frc3U8YvrFo2fCNIrDaOf89q29D0CztoNxALx&#10;/wCpbOSgzj19aiWNVFau67m/sObUmstyafKtwhuI5Bt5j+VSOn+farUE66kDIqrErAKF27ckDHIJ&#10;5HHuP51onSruw0lEjXfJdDbHJJkKoPTBAJOM9SPTNUvEOm2fhxrW3mZjLIpRcZd2bgk+vc89vaow&#10;9RTe+5NWy0QXlr50e3zCjKB8oYcr296ydA+Muo/s3eM9M8aaPfR6bqmg3SvEZDiO4DEqYW/vK68E&#10;eh9eaz9auJkvJTZQjaDy0mRsPB4yOf8AP0rmPFulJ4jS3hvsSJbhiY2XKOxOAfc4GPb3r1sNUlSq&#10;KSexx1KSqRcZdT95f2V/2lNE/an+C+k+LtBkVo7xAlzAT89nOAPMib3Unj1BB4zXpgORX4sf8Ed/&#10;2sW+BH7Utp4Our5YfCfjpfsDWztthtL5TiF17ZYgxnGPvDOcCv2lSRW43AnHrX7FlGYLF4dVOuz9&#10;T8zzTAPCV3DpuvQdRRmivUPNGyuUXivD/wBrf44t4U0R9D025WLUrhM3MinDW0Z9/wC838s+1ekf&#10;Fr4i2/wv8DXur3BVmiXbBGWx5sh4Vfz/AEB9K+E/Fviq68Ya5c3147TTzSmWRiPvE+3p2x7V8jxT&#10;nP1Wj7Cm/ekvuR7mS5f7ap7Wfwr8zmtX8Tr9nWORJDztVXPP0+tRedZoY5N7p5pCgAYOenOegq4t&#10;gt1dL5m2Rmf7hHQV3/8AY/hdfAEkl6qWk1uSfMWHaU5xuP8Asng+1fiuOxyUnCLV7N6u39M+7j7t&#10;mefW99JE8wDq0bDb64NYGozKqM0O5EWTD7Izn+XuOau+LdDa3sjJa3IWOSYKzIu5ZB/e/wA4FZfi&#10;DXY7WFY7dZDIrBQVTcABxzngdayy3ETxEeexvUjGJz9zqF9DcXMc8jeQpyrMBnae2B0xxz39qybm&#10;SG6i3xtu9R0/SnXdzcajdNCZFjbksMbyOvPas2eQ2cQUtv29WHc+tehiNi6e5XvUlmfKLuZeSdvb&#10;r/SsW5t5vsrLK2Jsk4U9Aam1LxKun3axszIZiWHOelZuteKYdLtlkkldsnBcpz+X41zQpN7dTq2O&#10;fuJ5o2uYbnpvPlFVxvGOc1yniPUSA0OWCN0z37V1PiDxBb3kO6GRZOoyOQeD0rznxDqqm+ELH943&#10;K5IPH+eK9rCyknYipFPUk0zxB9sRreYxSCM7d2eozXR/s8fFm/8AgF8fND8S2jPIui3cFyEDf62N&#10;flkQH/aTj8a81nuW02Rm2K6tncDnKnqMCrvg7Wl11zCH89pATs3dGHb2r6KhUcLTXQ8mtTUk4Pqf&#10;0deG/Elt4t8PWOp2MizWeoW8dzDIBnejqGU/iCKK8B/4JYfEd/iZ+xT4TaaSRrvRFk0m4z1Bib5R&#10;/wB+zHRX6phaqq0Y1O6PzLEU3Tqypvoz6QHyJXi/7dHiibTfg1/ZdnM0N5r91HaIVOG2D53x/wAB&#10;XH417NIf3X4V8e/tkapfeK/2mtIsWuJRpfhvTmmaJc7DNJnJb327MfjXhcVY14bLpyjvL3V8/wDg&#10;Hfk+H9riop7LX7jxHSvh9pttBeRS3i3Fxbrll34K5xknHI/+ua8/1Hw9Zal4tksYJppo4TmYrkKj&#10;8EIT69Ce/Y1654ia18O6Bq0ekwx/b7xTuZmJ81+cZz2HpXjnh7we/wAM/CzRrLcSzNtaR3Pzu5Pz&#10;t/wJsnnrn0AB/C8LTqqpypu19T9MUk4Ob36G/FqWny7o45NsanZ93aD1BH5j9Kra5fx2paZsbVGF&#10;Q/dbP3ecZyQBjt25rnNY8a29lJJJMssrTSAiNUyAAuN2D6Dk+9Gp6ja2cVvcQs0Zxt5YqvPTr2Of&#10;zr1fYJO5lzO2pV1hJhomxIzJdeSJkW4+WWHcxCLgc88HHfH1qroPiK40rTbdp1kuI40KwuwyWJ/h&#10;5OAOOvv26VZuvFKX8cyXc21VC27I68pj3/LnPAI6ZNYGt+JIbSa3XzGktYWeR1TLKMr1J/xzjNVO&#10;Oli436nVeItdvp0HmSLCkYIYr++z6gnsAPSvL/EV7HqEdxHNHdLfgY3tHhIye457cn8a6DWfFsd3&#10;aeaXUqFEYiIG8sc9g3fGOM1n6VpC6vKsyuZm2YbJPHAP44HHPNTGKitS46bDvCusW/8AZsay30Mz&#10;KNjOx27z9PXGD+NE+rafNJujkLqwAXCH589APUntjrWPHHo+lz3jXDW3+j5BYYJ65wPwNPvvGtlO&#10;YFtYzqTMM7ISOBg8+nbIx7VwVsPK/MtjeMkXdf0q3ubfzipELIVOfp3rH8CWUkGpGEv5lpIo2Ox3&#10;BMd8/p3qdzqnidMLHDYJIeIv9Y2Mg8nBHP8AnpV2zmj8MWVnBMGaaZ1RAeW45NckqLUOR6tnRGat&#10;od08Vo+nlRG0e0Mm48MDjt7f41x99NZ6VIy3U1vEIYyWckZAUZ59sfzqebULgXISfUN0U0p2pjDZ&#10;xwOucdvSuZ+J/htU8LXUkUfl3l8NhG7DbD1bjpxzx196eAouM1GT0ZnUta6PHP2ifjDqUd41j4dj&#10;kjh8xIt6qGklyedvXAHJ9eK4XTvg/wCIvFF9caxd3t9b2zKyAsx3MMnkbuVH3RwAeK9MbwXZeHtH&#10;jvFYGa1i8uPzF+VBxnG7rnHXryetekfDf+y9f+H811cXjkXUOxLNgAYnHBJPvwRjsea9vF454WK9&#10;hHTqzOjRU03UevY+adUtNT8IWJkiy7WUolt5oztmXY25GU+vfPXIzX79f8Ewf2yLH9t79kvw34sj&#10;m3axaqdL1uHoYL2EBXz/AL42yD2kr8Rfi/oUTXk01mot4Yot7og9M9fbGa96/wCDe39pyX4H/tU6&#10;j8P7iRl8O/EpC8UTf8sb6IMY3HpvTep9f3foK+04SzLlnae0j5viTL/a0eeG8T9y1NLUccpcfTrW&#10;P8RPGcfgHwPq2szBfL021kuMH+IqpIH4nA/Gv0mc1CLlLZH55GLk0l1PlP8Abd+LTeKvHa+H9Pl3&#10;22hj96ScK1ww5/BVwPqWrw+LX7eDeilW2nDsT3HXFZfiDxXfa1qs11L+8mvbhp7hyTucscnj0yf5&#10;VDAsOq3O/AVVGMZwW45U/rX4dm2Mli8RKrPrt6dEfpWCwsaFJU1/TNDS9Wm/tOW8byvspx5ZY9fw&#10;rc1DxVZTacy3AEnGWU9Me/tXONY+SBGpUR7cLHjlR/SrK6VDLCylcbxhmBw2PY18zjMDSqyXMj0Y&#10;ysRXetNq1kuI4lt5n8qONDkKo6f57VUbQ8SvLIrJHKoxgdGHf8asRxaf4eiCrJ5flcgFieScYH6V&#10;l+JNfSe2m8llyDwynAfjPGO1bxjGlHkpaII3k9TlNeSKK8uFVfl+4rIx3Y/+t61yesTxQQBVXIRw&#10;AB1Hqfp/9eresayYGkuNzbASXU+vc1zviS8t9UsyI5FZZQDgEjH49aylJynrsd1OFlYq6texrDl2&#10;zzjnkCuD8UTNcfu0KyQNwwLYJH65ra1NWXaB820YAA/nXJalbtpsDw2qxNJu3svJwD1/GuzDyjGV&#10;kW43Ry2ja9cGOe18po/szPseTqeeeD25AHYCp2treZfPk2SfZyQpDZ255/pUuv6YmtNbtMzKUcHO&#10;M7h/dI9/UVi+IZJob63ESKtu2TI+/p2AANe3GSm7x0ZzcrirPYg17UW1Pyt23cpILY5cVmaVq58O&#10;a3HIq+TGG3kj7oHfn+lOsbmWyuJpJmYxswkGQFVT6dM1jaxIt08nzEBk25IyAD39a9WgnblZw1bX&#10;ufsr/wAELPH0eqfBHxlYvL+5ttYjuYwTjHmwhTx9YqK8D/4IleOprTwx4/hMijE1gxCv0JFwDn8u&#10;1FfbZXiJRwsI/wBbnw+aYeLxU35/oj9bN+2Ovgz4u+Mv+En+J3iK7WaRonvZGQr0aNW2oPptUV9m&#10;/GfxafA3wr1zVF+9aWrFSezHCg/ma/PHXL/+0rqO1XzodybpST0XqFz6nHP1rxOOMReNOj8zq4bo&#10;3cqnyM3x94oVY3ktbhftTMsYRedpOSSfwFZsV813beTvE11IxEgIyzHg8jPAII+map+JptPi1gRR&#10;+TE1sPMlwfvZ9e/SsXw94zgs9UvbhpFjWZl2ENt3ADBI7en4fQV+ZuXK9D7iNO8dDX8W6OtlYlZI&#10;zuaIq27pJx/gTx7V4lL4qfRoJrO8luJLeA+UGQ87eQuT9eMf0r07xv4mg8R6jHNDMzW6xgMYzuZW&#10;6f8AfJ56ZryvxQ93I89rHb2stk3+sO4IZB14PtnGCMcdq9HC6rUzkrbmnY2f9vajI/lSRtMisJAB&#10;tB5wR3J9z6Vn3VpqWh3U8dmLe4UEs5kxG2445PHIznr71S8GeMbjw/Y2cE4W5kYbZXbhV4Bzn0/E&#10;/jW9qDTXWqC4/d+TNGN7u4AU56Adz978aJSlGWuxpFXWhzula9cXepXN1dwRm1t2LDZJxEFxnGT9&#10;cjngnmuui8PC8hZ7WWSHzOWaF8YX0HbnPU85PWuP8S6Je3EMlnbyIn2w485eAAoPGc9x3/St6wtt&#10;UvtKhW+mjhjjhG4WzbGaTuWJ68AcdBz9azrK6ugiGpfD7T5rRomt12qeHP8AF2wTnnt2Peq+g6Hb&#10;+GdZYNGsZkG5D1VsgZHtjH5GiLSjdXaBL+4lCg5KTt83oTzgYHpVPxRfW9jata7biSRjuRwxLBx/&#10;9bH4GsuVyXK3oac1tjeGuq0shRWAUZfeCoxnHy8Vl6Lpcd/eNcPdEs4O0lsbF6/L+mTXC67Z654l&#10;kj09ZLqO6uNr5Mp2wIMl3I6DHAA5LEjtki7pGgz/AGy3hs5n+x23BBJJlc/Lnr759Disa2HUINqR&#10;pRd3Y63TNWj80N53mXUwLZY/Lg5GPwJ5/wAMVl+KIZLiVmmkjWZBhdv3dp6ZHfnP51patog0a3jv&#10;FUCSICJmC9iRgj6E9M1g6jAbq2Z7mQzxnklyFGfXj865KNZNqXQ2lDscl4juo44vLkt2Vt4G3/2Y&#10;e368ViaZ44h0WS4iTckaHs3y+ua0PF12umanFGrQTlSUAU5YM2Mfhz+v0rxb45SzNJm1nkt4Yyxb&#10;Axz1Pp1wQM+1fSYXDwrQ5WcVWrOnK9je+IXjtvG3l29jqDQw3DOreUu4SgerHOMAjt3rlNG+J+of&#10;Bfxto/iLR7iRNW0OeO7tJYjs2SIdyYPB+8BnqD0rK+FNuur6RdXkzXFxc2Ib7Pzu3hs84z0CjnP9&#10;KxfGN7Ne3kbTlc5AVFXhO5/CvVwtFU6nLHoZVqnNCz6n9NX/AAT2/atH7an7Knhn4jPYxaVca4kq&#10;XNnHN5y28sU0kTDPB52bsEAgMKpf8FDfHcfhX4EmxEmJtevIrVQOpjHzv/6CB/wKvyz/AODdL9uJ&#10;fhP8cdQ+DuuXD/2T48JvNH3McW1/GvzJjp+9QEZ/vRp6k191f8FWPF3k+KfBmmqzHyree6KqOm5l&#10;Uf8AoJr7HNMyX9jzqLe1vv0PhMPl/JmUaT2vdem5882UlvqF4CG3GPIJLng+34VNDpK2k6Laysc/&#10;fYANtwc4rA0G9W11JUC4TBk247/Wp9dkvGiSTT9zTLKd0W/aH3DBYk+ntX5DRrKW59xKm09DqLWd&#10;/tKs5jDSDaCx7e1VfGWu2+jeHlmjuHhlbBAU4LnPA6cA0zwpp1zb2jXF3IvmOxb5XO2MHG5Rx6g9&#10;Mde9QWHw/WVJbq6ZZre6uA0ay8bFP8TYPTlsYHpVe0hN2l0IUeXVmTY6greXdXQt4bN4WkZ5pSSO&#10;MjHqelU59It7a0R7W4MMHOI1yCxHQc/wnr+H4V1fiiysZo4obhYJkVgAoQgEAdu3JOOvauU8a6la&#10;2WY0VVUAtkDgjtx+PGK5alRbI7Kd27nI61ftHesrR7VjHLY+X/8AX1ri/EmqITmDaNucbB976/jU&#10;mu6zq17fTZhWK1cbIlaQSE84JJ6gnJwBn39K43xRqM1jDKIHCyRjChhxnjt704YNuVzqp1bK1hl9&#10;4weLUZlkmXbHj5SuG9z7imXOqwkb53j+Y7cY+9n1/I1zdxeCZ47i4PlzOmNuOBx0z1pt9rUNrbK0&#10;kn7wYViF9f6V3yoRSXKVzPqXNb1SKOParLnqOa4TxhrfnBljCfKMlg3IH40mu604vvLdvv8AAAbP&#10;Ht/KsHVC0qSM24qVYZJ6V6GCocsrswry93Qh1PWI9J8ySabC9wOW5HHvWXFqK3czk+Ytu0OGx1I5&#10;7evGaq6/NDPfPCkCvITuBPzEYwP8mqttdNPqPlRsyrK4UhumB6e3f619FTgkjxZzu7H6cf8ABCv4&#10;eXGp+F/iJMrNKrTaeA7Lywxcn+RFFe7f8G9Hgd7L9mfxhrlwqtHq3iAW9uT/ABRQwIQf++pWH4UV&#10;9lluFbw0H/W58VmWJj9Zmv62R9Tfttau1r8GfsasV/tK8iiPPVVy/wD7KPzr4U1TddXqi3SaNmJB&#10;mAxk56+//wBevtH9v+dV+HejRszRs+oZUnocRt1/P9K+LfFXiVUeK3094d8gCmQfMEA6nH44H/1q&#10;+E41qf7XbskfR8NU/wDZ792zjfH3h4y+JLjdJIu9URyv8Xr0pur+HYZtM8qOFTtjHUfl1Hardzby&#10;wSGae6M/nFlkd8DL/wAOP5CsbWvGbW2pRQsgVI13O23dwSOPZfr7V8Rbns0fU7aHn+qa9eWXidLG&#10;SPzJFXfuSPClSOOex6k8Ht61cttMsdV8whm+UYAl9eSw9xkgHvVzxHdae2pm6WSWH7REDtPyqMuF&#10;G4+5wBnsSelN0O0jXQY3VIGdk3ASncvQ4xgdM9fWuz6wrIn2ZytxBJJ4m+ztNbt5ajYYICypgYye&#10;TlhkcjA7Y9Niy8PWtsPtUg/fNlfMlK7wM5BB5x2pvi2WHwtpazeZEJbg4Z8ZVmGOqjH+R9crdXEr&#10;2kkcnkpI2CrOQQQcgc4GeCf8kmtJVnNKxMY2K3iLSlttYt5vOVlOXXJ3KOvH5GnahealPu+w3srL&#10;IcMiquF4HP3emMccnn61k6N4cudWvPOMyRwwPiLC7tpx1Hq30OB0x3rWhuvsryYXy5FUbWbDOwxz&#10;uwT6dOP8dlbRE3dzm7iXWPtsLxrNDgGIkDaBt/vfj6A9etVdOt7xtUhbUGfc24rC/Y469Pwq/pjS&#10;XvieZp7hd2MEAthiR0HqePp/WzeWUjrO03nRwTKACrAshGew4x7jufYVFSpyy5V1Lik9WXNUs5L6&#10;FVWZoF2lmVSFbpxz2579/wBDg/8ACR2/g+98maRkiCAgYLSEjauDgfQ+5o1DxJBa2CsVkhkwVgaf&#10;MZkHBxgjOcflXM+IWbxJ+9urfMEJ34DE4HOMdM9Bmojh3JWktC/aJHUax8Q4fEGnTRwNPAqgR75Y&#10;sAjP8IPeuF1a/t9ZvPJaLzPJUAzO33ucDaMY7np6Vqz5vtOhgtHjEELjLofv7R0B6bc8d+prI1uD&#10;UDAA/wBnjh+UbQu4soOSST3OfT1rGjRpwdl/wxtKTsUdXcW0E0arBMkPMe1dpaXIIJPrwAOOMV5n&#10;418IDVLBbO41NoYrqQKY5mDK44ZgDj+LHufpXYX8+oWLqVaSYNwEkk+ZR/vfT2/OuR8S6uklyxZd&#10;0iqFNvDD5hwM4wD9O+BxXuYOLjs7nHX1Wxl2Tr8NYF+yxRiOQnekhDkgpgKMY4GSee57iuKvNWXX&#10;7gMkOcbhncCpO7pnAq/8Q/El5d+GxGsZWbzPJhgnGJX3E5Y+i4weM8jpWJ4bsvI0vfcXkahRkSM5&#10;aNMbs44ycsK9qNP3XPqee6jcrS2M+y8a638GPiLoXibQdWXTdbs7n7ZaXak7rB4yCvOAQ+5d3HAB&#10;HXmv2o/bt+NMP7Q2h/Cbxzpd1+58TeE7bUomQ4UO8hMi8jOFYkH6V+HXjm3XxMtrJCobyYigl6Nn&#10;cxB9+D/LpX1h/wAE9/2g9f8AF/wgh8E61dR3Fh8PbiW20YeX88FtcubgoTk5USvJj0DEVWYO+XTh&#10;1dvzOenT/wBrhNdL/kfZGm6hNG3mA7ZMbQwICqSPftXXaFdxB42aQyFjz6Z/GvL9A1zz/LTzJFZS&#10;c55Zj1GPb/PFdH4Y1cGdrdmkaQ/OF27cDnkfTvX5viKbUfdPcjvqeoW15a3FyqMF22581mI+9/nn&#10;rV3UPG0NnbCNQw81HdfLUHYnTuOnTj8a4O/12bS4t8MJuHdjt2Dbjjv1/l6VjtqYk1eW6aRpJJIB&#10;CB/AFGQ2O3J/QCscLeENyZU+Z6G94hmaCdrqVv3kXKmM+3II9+ufWvNfFviG4DySNB82G2RO+dvv&#10;np9R9K2rvxjFrWpS2rQXUZXnzXX92V9j+mP6deJ8Y6iYYplSMruL/LwHPH/1vxrajL30pHRGPYyd&#10;R8TLqCzfvJI0B2YPXcOTz0I5FeceM9X8kSSfMuOWOcYAHf8AKtLUvEUsMKpG3zEEuCQXzx/nvXnn&#10;ibxSwcrIzbM8nPSvco01z2ZOqV0XrPxB9pjDt9/HAOR0/wAah1DVlOPnXe4LHac4GDmuHufEU0m/&#10;yABweM8Hk8E4/Sol8TXEZVrjd5b8fKMkfpk5z+GK9H6mk7xMfbu1mXtVWL+3hfLuabyvJTJ+Uc5z&#10;/wDX6VBd3sgg2/Kzsp4/h/KqeoyytIz4+VjyA3P/AOuqN5qzqFba3mAYUV0xjeyMpOxBr8W64WSP&#10;a3lMCWT+L2/On2U6XGqYjjHmbQMscYJxxmqq6uHmfdtOcjYT97vnP1FdD8LvAd18QPG+j6NZxq99&#10;rGoQ2FqqnPzyvsX8fmr06d2lE8+o7PmP6Av+CSHw/TwB+wB4BjaMRzapbS6nLgY3GaV3Un/gGwfh&#10;RXvPw08DWvwz+Heh+HbJdtnoVhBYQ8AZWOMIDj3xRX6Ph4+ypRprokfnNdqpUlUfVnjf/BRKxkuf&#10;hNpbRsFK6jtJxnG6JxXxLqFlb6Nqjfu5PL+ziNeflQZJ5/z1NfeX7eultefs+3FyvTS7yC5bIzxu&#10;2f8Aswr8+fGWttrF+LGGPH7vc5dOuOMDnHvmvzDjSjfGXfVI+14aqf7PZd2Zd7qx1rUPsK7fKjx8&#10;wO36Ek/oPWoh4OtdCulYjzPtQxKJG8zoOvX8ePSo/Dk4sHlFxHsulbaXI5PPGPar9/qECzxq3lMZ&#10;WVSQeBnj/PavhqnufDsfURuzF8SW2jeET5kkkc010T+6JUh2zlQQO/cZ5OK47xPqV/aSC+t4beO2&#10;Q7WLMwXIwPQZx7dq9P13wvY3MdrI8MYEY8x2VNzZIAP1yTgk9qwNX8MXOsXB+S3ihVgm3GcJ6AD6&#10;dOlZ05RvzMrmMHwd4Sl1OSOTUVt7qOQ70TBVs8EHGe3HPXntzVvxjbWumanD58ImDrtVPLL4xyCC&#10;OnI6/wA6177RW0qL/QWj/djc4lJGOADgjkfjkcCuO126uNU8RrG7TNHM4jH7xi0Q78EfdNaYeLcr&#10;sJyT2H67rFtpuhhobaMSIvyJENuxiT6dPXA9MelcJfajcSpK0aQqsm4x+c+6QknB5H6AZP610Xj3&#10;4eXVsJFt0eaPiI7wH8skA7iMBuuOOuPSsG/8K3Wk2DRwrE9xxlnbCsccBVAPTk8+1etTVNdTm1vo&#10;Ois49DuxNNceZL5axqR8wVvUD+Ikkfzpv/CePc3Mdm0azzSzCFpFHVSCWPTCgDnOaZ4J8M30erM2&#10;oJcsrLlHUIEA9Bt6E4B564xxWzr2jRyGFbNUVop9zFX2t0O7pznnp/8AXrnqShGVtzeOpUudMgjS&#10;Rbj98WUhRJk9Rn5See3OP0rz3xXqEkKPbwyHy5E2yQlMMVPPAz1wMce3pXpOq6pNpkMn7ky3S8AH&#10;Awcf56A/rXn19Ddalq8jTfdZxI7rEVAOCcM3JIxnj35owtZ6suVK+5PpPiAWYto5lhhjMYKjGGBB&#10;GRtHYdiRVjV9Yt5rZtuxvLJIAO7r6/p0p1lof2+c4jk8lRxlThQfTj+XFUfF2hx6LYNeLNJbxwow&#10;KpsXLdMDcR0/KpvGdTl7l6RRx/iXUFn0+SRJ4fJbMQMUgJ3jIwuOAQQffiuMudFSzCyrcNdW5JyY&#10;vn3PgZyQc8ZJ5/GuxisYNSRmNusRuiFiSQEsFG7JPOefTjOe/blPiDbT+Hxa2Fj9jR4/n25UCCMA&#10;4+XJ2gsvU9geRg17WGj9lM4qktLs5G/iee1vYktpJLhztQvnA7A5x16dsd+a4zxXYRzhGvI7jy44&#10;wiW658vgnv0/jY9AMGvSLjTriGGGS4uJmnkBY7R8ikgnBC8YHue3rXnuq2t0uozL9o81vMMoiLbg&#10;qsd2G7dB0r0qL8zkqROX1KS3SNY4Wjk5KlkOQMEgj9K7r9iLx0ngv4h+J4ZnKwtpwvVCcFzAxyB7&#10;7ZD+VcFqVgFlkdmx828AdMentT/g94pTwH8fvC+oXBWO0uLk2NzuI27JgU57Y3Fa7qlPnpygtdPx&#10;MZS5XGT7n6TeD/EMOtW0M0MgaKZFdCepUgH8Ov6V1ml6nHFK21WbcSVweW/+tXlup6nD4Zexls8p&#10;Z3CgMmz7nXIHt3+ldFpHidd4aPDrjKOvP15r87rU3JcyPcikemPrhn2Zk27RtZducn1zWe13JHZu&#10;d3mYXIyNpAJ46elcmvi5YphmZXDHlh2PYY98Gqt54l+ykM87bGH3QOSf89q4/YtaIqMdTcu9T+yT&#10;blxg43ADPNcb411zM7YZs48wZHyjt1o1XWo7UFgyhmGW+bdXIeKdRZrZmjkXD8Hnke/NKnh5yqXO&#10;qPLFannHjXxNa+G/Fcdn9otvtF9BJceVG26ZFUgZfqRyfqRjHSuG1fXptYe437tyKAgIJDZGRz/T&#10;it/x1rtv4Wt91xarfX0yHYI4XLzY4xvHyxjoeT2PHSub0p5LGxjkmWMXNxL91Sdik9snnjpzzxX2&#10;9FQ5ItLU8mTkpO4/TLWW3sJJJtrHGWC/NnGeB9K07Vo9RtR8reVjgMNvbng1YsUNgm64b92x+7/t&#10;f/qFWNQuIXtiyvGRgcqcZqaktbPqFPYxtRmzthQyLtxjPP8ASuZ1K423LBipZeA23jp6Ve1zWRDb&#10;StIxjVsgOOCmfc/1rjtZ18wMzQsrSM2Ax5Cn3rtw1FtHPWqpEuq27XMxitVZZgN7ZP3f8+lfZv8A&#10;wRa+EU3xx/b38CxLbs1n4Zkm8Q37OBtWO3G2M9e88kQ/P0r408P6gb22uNgja6mkSKN1Pr94fh/W&#10;v2+/4N3/ANkub4XfBfWviVqloIb3xk6WOms3L/YoWYs3qA8xb6iNT6V7uW4ZzxMYtbanh5lifZ4e&#10;Ul10P0h+z4H3v0op2M0V9za58Pc5X41+DpPH/wAI/EGjxhWmv7J44gem/GV/8eAr8q9ZuZrW7la5&#10;hS3khQ+Zhu5PPX6fyr9fH4T8K/MP9tjwd/whv7Q2uWcFusMEk/2yHcdq7Jxv4GORkMB6YNfEcZYX&#10;mpxrr0/U+m4bxFpypPrqeTbLWRGk+0K0khztz83PQYqpf3Pl2h3RqzwsApHGcMOp9s9Kurbqmm4h&#10;RVkJO9SeTx1/SsR9OubEtvvZZoJGZiHO4qSDn8vQ5HtX5PVs1qz7ynub+peN10rSI5JC08cePOki&#10;+dVHdfw9OvFUl8eR327yVuI42Ay8se1T9fTnnJ4qiHg1TSZtNtIWYNHkOQVVWGMHBxznnAFXvF8C&#10;6J4Zjgl2tcTbY2WMBt6EgH36ED6V5tStONWMIrRnTGMHHXcuWGtwX2qebb3VvJuTbsUht/qT7/0F&#10;N127E0YaNdlyQQJMfMDnp3xz7Vycc9t4an3HbD5gZ12p94LjPI6dRxxyakfUJprU3kPmTP8AKVR2&#10;CrjuT19a9STUdUzn5S7ZWT2tp5fnFmY5diS5JPU9f51larbrYQyzeXJdSEghd/JAJ6D8ccVaTVW8&#10;5YmVVZ4z/F8xOSBx+vU1eSyWeJvM2tu4449qn2ltSuU5cnVNQctFtsY8HEYVXGR0Oe4+n0qHUtAv&#10;LuOO4TbBcFF3AYwzAYz64OTWxqk8lrdJ5O1o9xD5PzLkcVlX/ihbK4mj8u4mkjUMQMbcHIJz+lUp&#10;Nu6KtoZF+NRa88mcWvksuN0a7mY896jm0OTUSskir8rFgo43dcc/iaty679qgV2twkchBTDBt3bu&#10;BgfTNPstY/tm2kjK+QzyeVEA3L9CTjHGOaylCpzcy2NIySVjnoLHVLMtEscarNLvd2XBbAzwvP8A&#10;Pj8KXVtNm1C5ja6jRUjHyK6jbjqOv0zWpfaldRanJJBYvM6n/WzEBSo74/zxVXW5ZLyX54YWniIl&#10;zjPlDHXPr1wAev510Lmk0yNEcleRg3vmLhVVPukD5e3yjsDz9dwrznxh4Sn0mSP7DG0Ms+TcXJTz&#10;JJizbUBZs7cKScgHBPAHf0F/9H1uSbzl3PGEEOAeRkkknhR/Ose5um1NmVpvtCt0l2Aogz27Z79+&#10;levh24a3OWor6HlHjO2ukh2yZkkVgow20ucHPOMKMdhwMgc4rjrmOOxg+aJlSRM5wCcnpXpXiUiK&#10;+mVVWTywCWVlZRxnHy88cenOa5HWNDN5DLM0IuJl5ijyVVmH9Bn9a9GNa1osz9luzyvxQk/nMifL&#10;Hwxbjt2z/npXB/FC2aPQc7285V3B84YMDnOf89q9w1fQFCFnjVBjJGOh9K8f+LVksenyRrlVZiOv&#10;rXv5fWUpJHl42nywfofYXgPxp4m8Sfsp+B/FWs6TfWdr4otJTp95Jjyrw28zW8ro3tJGwIOD7YIz&#10;vfC34oPqtpc28kxiuLNgskLNhT2BHfBzX0d/wQ6+AFv/AMFAf+CKninwBfTLJ4g+HvjS/bw3cO23&#10;7E8kENwsRPaOR5pgw6fPnqBXzne/Bybwt4zlt7l00HXNNuDY39vcoyt5ke8NGwB+8GPBI9Oa8zPs&#10;tWFnzJe5PVeT7F5Pj/rEHGTtKOnqu52Fnr6sqyMpbzByrPuA9Tio/EXiCK/hWYSbCCpLH5WVh9en&#10;fmuPu9fWyjlW6EiXCKEDbCok98f0rmte+IK6bFIgkdkXLsHbseT+HtXgrA3funre3S1O21XxGWjC&#10;bfu8fPkcn+lZl14iEsfzhjGueeOuOtcDH8XrTWRGq/Lcg4RWG0N7jt+dXpdXaWDcP9ZIoJGc+lCw&#10;rpy5ZI29spRuhmv6kuqzyK3RjuTnrknt2xjv61zzbUVZZZcMp+4egq9qcxtfMEjBG2YwBjaOcVzN&#10;94hKs0ceRN2Pofzr1aNPSxxTqdTSv9XWWMKv7zyzmMk8KTnvz1qteePY/tsWnrN5t06mSUCLaIh2&#10;z6k4z9K5K+86N1e4uGuZVbcAx6fX1HHvWTe6nJYlZIdvmdGOACc+9enHDQklfc4pYiSeh1Gual57&#10;nzFVlbAUevvWbZ2tut9DCyNJ50bM5yOFBHP1zS6ERfx+dJtbgseOp74/KrFnZtPqiTN8rHG1c5+U&#10;dBn681cY290mUrq7PTf2U/gBqX7TP7RfhHwLoMKxXut3ojaUrlbSEAmSZsDosYZvfAr+nD4ZfD3T&#10;fhV8P9F8N6NbrbaVodnHZW0Y/hRFCjPqTjJPrX53f8ECv2CL34XeFrr4v+KNPFrqfiiyFtoEMyAS&#10;w2TkO85H8JlIUDvsGeA1fpfGNsa/SvsMmwns6XtJLWX5Hx2cYpVKvJDZfmOooor2jxxuMr0r5Z/4&#10;Kc/BOHxT8P8AT/FkMOLrQXMFyyDDNBKQBk+ivt+m4+9fVA6Vh/EXwXZ/ETwbqGiX677TUoHgk45G&#10;RwR7g4I9wK4cywaxOGnRfVaevQ6sFiHQrRqLo/wPx6N0vhzy1VmfOE+c5L+g9/r1NVr+/hvEkSTZ&#10;Cc/ISwB9z1610Hx0+G83wl8d6tpd+A91o8zxEFMKyg/I/wDwIYb6GuGm1S2jbzGTyxHwJJRtAGcc&#10;H3r8JxOXzpOSe/6n6pRxEalpR2ZswWb2dwb0MY25BDDG5eMHr0A6A881R1/Xn1HTvOa3uHmhP7uP&#10;OGI4Gfz/AJD6CTT9bW5XNvJu8wBSQfkyO4Hf3+lcbrvh7VLbxHHcrqV3NarkyIRudx2G4DGBkn14&#10;rjo0E3+83sbX1Ow1pbc+F5rpoyywLuyACSc898fj2qxaJHdW/lxrGsZAAPYDGa53SvFl0JDZxWLS&#10;blx++kCxsMgehJx1PHetm30a4soLqQ4mkuPupEPL2cjB/DI6k9K4qicfdluarQreI1/swecpWSWL&#10;7u0cFff69Paufb4is9pi3j85lkVMBhuXPX06epqr4x8YmPUbW3WRJX8wKQXG5TnGDzyPpzmsnxlf&#10;2+l2TLI8kPnsMyQJlsckg45A/OvVw1D3UpESkaOreKrnxJcbIfMsYWO0k/6yRh19h29+KtaVpcOn&#10;iTdl5HAUM7Z3nsO9ZVh44sIYIT5jSK2NpPPt/T86rzeO7O7mbPlxr/fyOR3OeOB0oqRqbQjp6FxV&#10;zqLnTre508LIjKRnIUY2n2I9PwrnbPWLfS9UgOyONmGJJtw4AIxyPXnNVf8AhZelxJNb/boiYxjh&#10;+foG6Vkt4hs9Vik2xyGIcsqgOrHI44PJOf0qadGpa0loNpI7CbWmknkSNLfdu3Eltu/PXB549OlZ&#10;+tzQ6bZNIzbmmOSAxJY8YA+n6CsCC0tdYvY4/wB5bStmQgArtz0Geefar7eB4IoNzvJcMw5LyE8E&#10;e/4/nWijThJK7M9Wjl0a3Z3DEQxrkou/7xJOT19T/Oq9zrlpZQTbvMmVWdfLii3buvBb259a6KbS&#10;LVLQRsF55Oe56fhXO6vBZ/aVt8xrLJgKhYbgBx0/L8q6oVo3JlTZ5z4nun1W63eXHZxrmQlTu5BH&#10;LcYJAwcc89s1mxWc8FtK0kkkyr9xcDkdu2ePaus8YeG7i9DRq3kQs+AIwAXxjjd15x26VzjaCdMt&#10;5lVljZP3ZYfNt6E9+vTnr0r0lUjOFzns1I5TxbGlvC7fMAcsB7V8+/FK4+3X+1PuqSwJ717l8QbQ&#10;x3CfvJlUcuA/yj8O9eG/Em3U6i5V9pb9ewr3spjaV0eZmFS8Wj9wP+DQfSJoP2M/ipdMpEV1432R&#10;kdytjb5x9MivZv8Ags1/wTl1D4qeHbj4pfD+wjm8UaTEJtZ05IiW1WGMZEyBfvTRgAEdWUdcqAXf&#10;8Gw3wcn+FP8AwSx0G+uF2yeNNc1LXV/vGPzFtUz9RbZHsw9a/QqeDzmU/wB0HvX3VXBU8ThvZVV0&#10;+7zPhIYudDEOrT3T/pH8zOs3snjnwhbakAsc24rcIAMo65yD/wCOn8TXm/i3wleaiH8tthkIZk9O&#10;307frX7Af8FWv+CZUdrDrHxC+HPhs3P2tnvNf0yzx8rKuWuIosc7gDvUHIPzActX5Yy+JtP1AK2V&#10;hjbG1W6g4/n61+e4rB4jCzdNrbZ9z7rC4yjiYKaf/APO/D/7LXiL4tTwD+0o7GO0JnR2cRqnQZLd&#10;xwMZ46+tdVrmiXXw98RNpd3N9qkiAxOyGPzPXuffp19a7jwp42GhsrRszQ7CgVcfuwTySO9cZ+0h&#10;4qtruz0q8haNrqSVogXGcrt4478nPNePQliquJ9lV+C2nqepW9nCnzw3MbxLrkKGVQ3045PvXnOq&#10;600915mCvzE8HGee9WNT8QMUIdnduh4HP1/+tXK6ldySOwDt8xyCFzj8K+iw+F5TzJ4rmNd7ua8C&#10;spXv3z+FU9Tuo7ONRJ5hk3ZJPAwOv9Kn0q/8qBS21toPzNzj8KlS1F3fSXlxGkduVzvmG0bfx7f4&#10;12Qp66nJOo31NXwvboirON6o2SvzcMD1Jr9DP+CMP/BL+f8Aa4+IcHj/AMYWQ/4Vz4buf3UE0eRr&#10;1yjAiLkYaJer9jwmDlirv+CXn/BD3xB+1Ff6f4y+Kljf+GfhoBHc2unOWgvvEgPKjb96K3K4+bIZ&#10;wflGPmH7ieB/AmmfDnw3YaLotjaaVpGlwrb2tnaxiOGCNRgKqjjFevl+Vucva1NuiPFzDNOWPsqW&#10;/Vmlp9nHaWywxxrHHEoREVNqqo6AD0FWANowOKKK+n9D5sKKKKAAdKa67vanDpRQwPhv/gq18FWs&#10;biw8dWMbNHKostRVQMBhgxufqNyn/dX1r4btdNtZLFVTaqREBTt5GORk98c/rX7PfF/4aWPxb+Hu&#10;seH9QiElvqdu0QJH+rfqjj3VgGHuK/G74l+D9U+GfjfxBoOpW7W+paNdNGVf7rHHBHqpx/Kvzfir&#10;LXCr7eK0l+f/AAT7Th/HKVP2Mt0UUkSG8/dsqc5bB54xjPrUN1O88EmxrhZJtyo7Y49cfTtXOW+s&#10;SW42S7srz8vP1/8A11NeeKbaWYQiRjJGA+7kAYwfx/8ArV8DUpyjJtH2EdTQk1VvCdrDtX7VeSMI&#10;UBOd/di3p3PTj2rrl8Rt9iQvDuZot2Q2MHsP1rzPXvGkiws0VtJ8sbHzTgiM9OOc84zx61s+HvFs&#10;d/abGbc7Dn2NcOKws5RUluaRa6l3xBplrHAt88MdxeRDcsjRAc8kDplQCf0rxnX73VPGV5fLNMbF&#10;owyxJGQssxG3IBYFQBkDPvXpfiTxrJIQlqyzYfa7LgCED7x655z34rifEcptpzqP2NVuoomijcgl&#10;5N3XnJIAYZ4H6Cu7L41FC736Gcmr67Hl3xG1O18NWEejafDdXmsXK7JlgnkklB75IPQHv04rJ+G/&#10;7OHiD4s+KPJmjvtP06IFrh47Y726HaWbOcYJzgH3xXt/wV8G6fZ+LGuJoxc3V9LGLm4KANGDz3z0&#10;9q+ydK1vwP8ACPS5p9Ls9txcRODL5jMWyFOQP73yDnjA+tViM0q0W6MWl/ee/wAlsKXKknZvy6fM&#10;+Gdd/Z+0HwLYRWceoXV0seHDQyZjcEdMAnIGOp9etGh+CodJvAyqY4uqqp+9gc9f/rV2XxT1HTtd&#10;8V30lnDJZwebuESMF4J54x3yRjpj3rlY/Ei+YysP3bDCIVwV6jJ/z3FZ/WK84WbuzphTitUrHVWy&#10;Q2fkqWi3dj07dce3FaV3cK2mDzGWJYznOeCvb+XT3rlwRc3cdxIzYVdgB+8D3H6j9aNc1+CKy/eM&#10;sccS5A7YHT8qz9inJLqS5PczPEXiXzGkS0hdjGMlm+Vc5PHqelZ1u0OoFfleOWUZkLJtZ8Y5Ptn0&#10;qhf65b3bsVZd0QZtzcyZ9ee2M+1UG1xYkWaN1Z2jwhySuDn5v8+tet7Gyskc/tL6hrviYXeoSWsz&#10;RwxqxWNkkzJxnqMYBOM4H41jaterFY7IgskoyEYj0HU9OeBVNr6OCTdIyy3EQMjOwy3OQfbnNZ51&#10;T7TMVJXb054/I+ldTopfCY891qct4xjke0bcq+ftzgdDXg/iuyWe/mZmYssgyvp04r2zx9qy2GpS&#10;EbtkoADZztxxge1efeF/AN78TPitoPh+xhabUPEmrWunQKOWkeWRYxx+Ir6TK092ePjpKx/U3/wT&#10;g+G3/Cpf2E/hF4faPy5NO8K2HmKBjDvCrtn3LMSfc17eTg1Q8M6FF4Z0LT9Ot1229hbR20fHRUUK&#10;P0FaGM1+i042ikfnspXdyvNZI5Zufm681+cv/BTv/gh/Y/tAX9944+Eg0/w/4ydDLd6NIfJ07WXy&#10;SWUgfuJm6ZHyNgZCnLH9IqQop/hH5VliMLCtHkqI0oYipRlzwZ/Kd8Z/CPjr9mjxlNoPjrwxq3hP&#10;U4if3N/EyJIvTcj8rIOOCjEH1ry/x34/k1g26t80dvlcjsT3r+t74lfCXwx8YfD76T4q8O6L4k0y&#10;TlrXUrKO6iz67XBAPuOa+efGP/BFL9mHxzO0l58IfD9uzHn7DNcWSn/gMMijHtivEeQxjPmge1HP&#10;JOPLM/mH/t4apgx+ZLzgBDkjHXir+haLJqsiRLFdXFyzhVihjZ5Cx6AKMkk9K/pg0D/gh7+y74Xu&#10;Vms/hLpJZRjZNfXk0Z+qvKVP4ivd/hP+zJ8PfghBGvhHwT4X8OmMbVew02KGQD/eA3frWscpk9G7&#10;GbzaK2Vz+e/9kb/gix8bv2jdd0+5i8E3XhPRbjDSarr6GzhRTg7hGf3shweAqYPcjrX6zfsTf8EJ&#10;/hT+zFfx614mU/EjxRC6SwXGpwKtjYuvQw23K7s/xSFzwMbea+5Qij+EflShQO1d1DLaNN81rvzO&#10;PEZlWqrl2RCljGmNowoG3aOmKmzzRRXeeeFFFFMAooooAB0ooHSigAbkV8Q/8FXf2aV1zRLfx9p8&#10;WLq1AttQ2dSOkch9efkOfUV9vHpWT408KWPjbwrf6TqUKXNjqULW88bdGVhg/wCP4Vw5jgo4mhKk&#10;/l6nVg8U8PVVRf0j8I/EEcltOGZdqowQbscZ4x+Nc/4hnfTbgSLv3cDIweT/AJx7V7b+1b8GNS+A&#10;nxa1jw7fLG0MT+bYzn7txA33G/LqPUEdq8Q1mH7bdCSXc00bFVHmYWQ9ORnHHTn1r8hrYVwm4VFs&#10;fpeHxClBThszHuviLJbMyojSLD3Axux3A644P5e9EWrLOrTQyTW0kgGdkhXdjPHp6HpVPWzBZ25u&#10;HXy1XgIowx7dfX+lYHifWLubairtVVMKYUOztwen9elcUqbhNcq0O+nKMo67na+Gjp+ij5ZY2eTh&#10;skfMefb2q7Joi66D5zGVs8ActjnGPzNeUNPqwjtUt7bzJJD/AK0SBDEcZ5HPv7V6T4Mv7mxhXz/n&#10;OcBjxtPSuabcfeUtTT2dlsdXosC6YkYhRVaMEK208HrzWR8Rfi9deFbeKN7XUL9Qm5zGPlU9hjof&#10;/r1qP4zk0DTZGSNZJOAqn7zE1nNf3WsX0lxdfZRbSRrGkccZ3E9WZmbGeuMBRgAdc1x1Kc/jtfyZ&#10;VKok7M4Ox+KI+I13bxW9rfQTNKy3INsI1hTacMZCecsMYHI9OKcusWun6gbWOPzoliUsW7Nk4Jzx&#10;2/QV0Wry2tlvWOPtgFTj8Bgd65TX7OOzV9RurdreLygXlmcRrEB3PHTnr04NejhoqavawVpW2LS+&#10;LoxIsceUjwWBHAJ6k/y6VyXxS1uOz0SG+kuE8y7m+x2Fuz/LLMRlmI/uIpy31UAjOa3vhho+nfEH&#10;XpmuGjWzsyolnwTDIrYKkS/cII9DnH058S+NXxZ0j4pfH2abT4Y4fDuhqLHTIiQFKxk5k+rPub1w&#10;QO1dlDDWnddNTGdVWt3N+48FSafokaXGrX94Nh89hL5YmJ6g4I+THY9hipLXX5IJ5LOSRUZYUlEY&#10;J3IhJC5BAPRfwrI1bxdqEfhO41Z1mGl27+TEwcZnkyAI1yRzyPoMnkVz95rsaPHJJNaTXZjBlQSq&#10;ZAepBA56k12YaFWorzMMRKFNJI1ta17OqSbbgJC42/KehHf35x+VZEF9tmmuo5PMkwVViWOw+nP9&#10;K5XWvEbXeoLsy2zt0PuM1YvNZa208iPzHZhlRnJz7V7P1b3UeP7fW5a1LUV1W1bzgyqwPznrn1HP&#10;tX0Z/wAENPgG3x3/AOCn3gK4NvJPZ+E5ZvEN1kZWNbdf3ZPYfvmix7mvmGK3kutDbaN8/wDECeFJ&#10;61+yH/Br7+zzLongz4gfEi+s9kupSw+HrGZlPMcQ82fae4LtECRnmPHY162V0easoroebmlZRoOX&#10;c/XAUUUV9sfGBRRRQAUUUUAA4oHFFFABRRRQAUUUUAFFFFABRRRQADpRQOlFABQelFFAHy9/wU6/&#10;ZMX9oD4RSaxpduX8TeHYWli8tcyXUA5ePHdhyyj1yO9fkdqFrMNQeNo/LWNz5QKFWOONzDsc5GMd&#10;DzX9Blzb+d6enSvzB/4KufsQf8Ko11viF4XtWXw7fXOdThj5XT53PLgdRG7HPorHsCBXxvE2VuS+&#10;tUl6r9T6jIcxUX9XqPTofB/iRVdlt14mXDhVcYGenU96raXpsk0W2WNVbp8o3MeD3/Wtl7dr2X7R&#10;G0bJJ8pyPzwen+Fb/htY7UNuhVuQcgcZx+vWvzTHczjaJ91h5KLuzKsvC0cNtbskQkEgKux4ZO36&#10;1vXdtFp9srxxt5O3LNjdgDHP+easQ6zDibbb4jwDu27uncDGaNYgaTTCtiYpC3yKzPyM9QMc/wCF&#10;eRh8PP2v7zY6q+ITj7pg3c9nPPHG1xiW4ZhGrKRjpwOo6evr1qPV7sm2VWVFhAB+Xk/h7Y7+1U9X&#10;mNlfuqeZIV+YokKsFBD4GW78DoKt2lrJeRGW4j8mXkIjPuZUGevv7V69ahGHvJ6djio1m9JHN391&#10;PLd5tWVZY2wkjpnahz2PU8556cVla58Nre90q+t5JJGk1SFYp5mcySSLwSrEnkcA4GADXSXFkFuZ&#10;HkZUXAUlVxu74/znrWT4h1Rba2ZYZCqMdobH3QcdPpUc0toaG8Ti/i5d2Xww+DOm+G9Li+w3GoI1&#10;3fMsoLMgLRxggfdyMnb23V8u6ZZW8F4021W8snbn+GvbPi5LHfabcr80kqrt3vyzEE4/nXgyxzRT&#10;SKskcsi8ORkcivpMtw8nB+Z5uNxCi0dtd+JtF8XeDk0XWo7tm09naGWJgUUPyQFJGO3I615J4i8U&#10;6X8PRt0SzmjumJZbqYjzEGcDaMfL9eT9K7KC202ztfM8zzJpDuZccA+568c8Z5rG1/SNP8S3nmeU&#10;skiqAcrgtXuYSjGk7auPbzPLxVaVRdn3ML4b+Kr7VNQ23DSPvOcsehNekrHNPDlV+YA7cc49qw9A&#10;0C1022+WEbm6D0rqLKF5rVs4jWMYGOpPsO9a4iom7xRhQjZcrdy/8IfAGq/EDxZYeGfDtjcahrni&#10;C7is7O3hG6SaWRgqD8TX9TX7G37PNn+yt+zF4N8B2Yjb/hH9OSK5kj+7PcMTJNJ/wKV3b8a/M3/g&#10;3q/4J2i51qT41+JNPkhs7NGtfDkU8W37RIQVkuQD1VFyinoWZz/DX6/wx7I1HXHt1r38lwrjF1pb&#10;vb0PAzjFKU1Sjsh46UUUV7h4oUUUUAFFFFABRRRQAUUUUAFFFFABRRRQAUUUUAA6UUDpRQAUUUUA&#10;IwzXyR/wU/8AirqyeF9P+GXh62vLjUPHivFdG2s2uZvsuQrLGFB+ZmIBbHyjJ4OCPriqp09HvhcN&#10;HGZVBVXKDcqnkgHr+H0rjx2HlXoulGXLfr5HRhaypVVUavbofjn+11/wTx8Qfso6Lp+tW8d1qHhn&#10;VLeI3Nw+C+mXjKN0UmP4S33W6Hoeevz7oV3cW1xJFc7fJxlZOmOv8+fyr99Pi38LNF+Nfw+1Pwv4&#10;hs1v9I1eIw3ERJUkdirDlWBwQQcggGvy7/a9/wCCUHjj4Fte6r4Hhn8ZeFwu9oR82p2S9wUUfvQM&#10;feTnHUcZPxGccMuC58Mrx/E+syvPVP3K7s+58r3+oQ2j7VTkHAJyOM/lVzT/ABeHZojDsVfl3EDD&#10;Dqcd8Z/lXA3OryWMrRzw3ETRsytvByjc8EdvoabbeNFjmVGZdw4OT/SvkpYOS0aPpI1kz0W8u8yS&#10;Nu27sZ9SPTpWVea1GiNuVQqnGWOPz9O9creeN4bedI5JljaQb9pz09T6dD19D6VieIPGsdvbtHG3&#10;DcFmGeO5rNYOTaTRp7SKRL4m+INvAWLMtuFRsEK2G+YgAcc8DqTgetcD4h+J+yOSDeNvKqUYsDj0&#10;JAOOKyfEfiYyyXUknmK8gKgO+UVRnGPfvXm/ijxZ9sUjczcfePvXuYfK4t7HDUxlupa8UeMRdsys&#10;wYSHls5/+tXGSQ2unl1VWCyMzbVyzOfb1/CqOray1veSXCwtKvAU+hOe3tmn6Vqkfh0zXkjSXFxI&#10;rLujx8m8Y+6fTrXu08OqcbRPIqV3N6lS68b6Xo9uxu1MJTkp94nHY+mM+5+lU3+I+nahdRtanhsE&#10;r5bKQD2ye/1rjtXthqN1JNcMsFur4aScgEk57dya634U/DW4+IWv2ml+HbO51zVr2RYba0sbdpp5&#10;nJwFVVGST9K9GNGPLdnBKtLmstjpNAvUuIWmVZPlPyqOfzFfoD/wSd/4I86x+3b4ps/GPi6K80n4&#10;W6XcBpHIaGbXHTBMMH+xnhpOgwQMnOPav+CaX/Bt5q2sTab4s+Ov/Er0yIrPH4Wtpf8ASro5yBcy&#10;KcRL0BRcseQSuMH9mfCPg+x8D6FY6XpNjaabpemwrb2trbRiOG3jUYVFUcAAdgP656sNlalLnqLT&#10;sceKzJxXJTevcTwV4U0/wV4ds9I0uzg0/TdNgjtra2hQJHDGi4VQB6DArY6UUV76VlZHhhRRRTAK&#10;KKKACiiigAooooAKKKKACiiigAooooAKKKKAAdKKB0ooAKKKKACiiigAxxUckAkPU9MVJRQB8/8A&#10;7UH/AATX+Ff7UFvcXWraIdJ1yRT/AMTbSWFrcsfVwBtl/wCBqT7ivzt/aI/4N9PiZ4daS/8AAviz&#10;QfFSwvlbW5RtPumT05LRnBH99a/ZIjNN8tf7o/KuDEZbh6r5pR1Oyjj69LSL0P5T/jv+zt8cf2ff&#10;ii1r8RPDOtaDfb2FlJqNmy6fqBGR+6mX9257ZRiR9Mita5W71PwsWbakzRgsoO7y29AR2/Cv6ivE&#10;nhLSvF+lSWGrabYanZTDD291As0b/VWBFfM/xq/4I6/AP43rPJceDV8OX9x9670C6ksG+uxT5Xv9&#10;w15GJyJtp02vmeth88S0qI/m+1rWbx7lreRZNwJ3ljjH+NchqlpdXMxh25bg8c8dq/d3xp/wbJ+A&#10;NZ3f2P8AEjxdp5ydv2u1t7rA9MgJmuUt/wDg1s0O3ud3/C2r8wYGUOgJuP4+cf5Ginl1aG0QlmNG&#10;WrZ+JFhp7zfuPJZxH99gO+K2fBf7Pnij4weKLfQ/Ceh6tr2sXxwlnptrJczP6HagJ/Ht3r99vhL/&#10;AMG4HwR8FXVvceJ9Q8UeNmhYN5FxOlnauR2KwgOR/wADr7e+D/wC8FfATw2mleDfC+h+G7GMBfLs&#10;bRISwHTcw5Y+7EmuinltRu89DCpmVO1oK5+C/wCyp/wayfE74+a/Z6p8XNYtvh34Zt1Bj02Fheat&#10;Pz3VSY0yOpZiQf4TX7K/sP8A/BMb4O/sBeEYtN+H/ha1t9Q24uNZvALjUro4wSZWHyqf7ibVHp1N&#10;fQRRTjhc/SlVNpr1qOHhBdzyqmInN6hHH5a7etOooroMQooooAKKKKACiiigAooooAKKKKACiiig&#10;AooooAKKKKACiiigD//ZUEsDBAoAAAAAAAAAIQAhj/+VCDEAAAgxAAAVAAAAZHJzL21lZGlhL2lt&#10;YWdlNy5qcGVn/9j/4AAQSkZJRgABAQEA3ADcAAD/2wBDAAIBAQIBAQICAgICAgICAwUDAwMDAwYE&#10;BAMFBwYHBwcGBwcICQsJCAgKCAcHCg0KCgsMDAwMBwkODw0MDgsMDAz/2wBDAQICAgMDAwYDAwYM&#10;CAcIDAwMDAwMDAwMDAwMDAwMDAwMDAwMDAwMDAwMDAwMDAwMDAwMDAwMDAwMDAwMDAwMDAz/wAAR&#10;CAD2AN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3rn4neG7HxXBoM2uaTDrlynmRWD3KLcyL6iPO4j8K3EZX+7/ACr8O/8AgpR4k1n4K/8A&#10;BUrVNeW7uFmh1C1vbaQucqm1GQD2HT86/av4c+LIPHvgXSNctW32+sWUN5GfZ0DD+dVKNgPnL9rP&#10;/gqD4T/ZU+P2j+BdU0XUNQm1BI5bu7gkVVsw5wnynlvU4xX09pGoQ6vp9vdQMHhuolmjb+8rAEH8&#10;jX46/wDBdzTm0P8AbV0u9X/l40y1m+uGZf8A2Wv1G/Y38Wt43/Zh8C6kz7jPo8CNz3Rdn/stEoq1&#10;ymrK56dijFFFSSGKMUUUAGKMUUUAGKMUUUAGKMUUUAGKMUUUAGKMUUUAGKMUUUAGKMUUUAGKMUUU&#10;AGKMUUUAGKKKKAPx6/4OGfh02g/Hzwn4njXCavpSxO4HWSGRh/6Cy191/wDBIb4qN8Wf2D/CF1JJ&#10;5k2k+dpUvPQwyED/AMdKmvFP+Dgr4dnxF+zV4d15I9zaLqTRswHRZUz/ADjH51xn/BuL8aG1LwL8&#10;RPAdxJ8+lXsGs2y5/gnQxycezxA/8CrR6xuPocn/AMHEXhhrb4u+BtYReLzSZLcn1MUxP8pBX2L/&#10;AMEhvF3/AAlv7D3hj59zWEk9q3th9w/Rq8A/4OH/AA39t+Fvw/1VV3Na315blsdnSJh/6ATXYf8A&#10;BAnxf/bX7MOvaXu3HS9X3gZ+6sqDH/oB/KlLYveFz7uoooqDMKKKKACiiigAooooAKKKKACiiigA&#10;ooooAKKKKACiiigAooooAKKKKACiiigD56/4Kg/DVfiZ+w746s/LMktlZjUIhjoYmDH/AMd3V+Wv&#10;/BCb4nf8K+/b+stHmm8uHxdpN5pj5P35IwJ4/wAcxuPxr9r/AIo+F18b/DTX9HkXcuqadNakeu9G&#10;X+tfzp/B/wAX3H7N/wC2z4X1ht1u3hnxTbmUnjbGZvLcH/gLEGtY/DYcex+s3/BefRG1P9knSLrb&#10;uWy1xGJx03QTD/CvI/8Ag3a8Y/6V4+0Mt/rIILsL6lXdT/6HX0b/AMFk9F/4SL9gbXbiJQy2N5Y3&#10;YOM4Vplj/wDalfD3/BAvxd/Yf7Vd9prNtXVNLmiVfVlw/wD7LU/ZLj8DR+ywGKKahyPxp1QZhRRR&#10;QAUUUUAFFFFABRRRQAUUUUAFFFFABRRRQAUUUUAFFFFABRRRQAUUUUANcZj9eK/nd/4Ks/Dj/hVf&#10;7cHj6xt4/Jjmvnu7ZR2En7xMf99D8q/oik/1X5V+Lf8AwcMfDJvDn7UWi+IljKw69pcYLY4Lxkof&#10;xxtrSmVDc+3/ABv4tH7Tv/BGGXXEb7RJfeCIL6Vu/m2ypI/47oSfxr83P+CUvjUeAv27/CEjNtju&#10;7/7G3PaUGP8A9mzX2d/wR68af8La/wCCTvjbwi0nmXHh2PV9HEf3iIpYGeL9HI/Cvzj/AGfvEZ8C&#10;/tO+GdQBZPsesW8x5x92VSf5Gp6WNqa+JH9G0QwD9adUNjOLm1WRSGWQbgR6HkVNUnOFFFFABRRR&#10;QAUUUUAFFFFABRRRQAUUUUAFFFFABRRRQAUUUUAFFFFABRRRQAn8NfnR/wAHGfw0/tr9nTwn4kij&#10;3SaHqj28jgchJUGPyKfrX6MDpXzb/wAFa/ha3xX/AGCvHdpHF5txptqupwgDkGFw7f8Ajm6qpu0r&#10;gfn1/wAG7PxKki+KnxU8BzSfudf0WLVIEPd4y0L4/wCAsv518heLUbwx8YZMfK1regj2Iau8/wCC&#10;Q/xfh+Cv/BQ74d3dxIsVprs8/h+dmOFAuYiI8/8AbVUx9a539sbRG8E/tPeMNPwV/s/W7uAfRLiR&#10;R+gFaNdTopK02mf0I/BDxGvi/wCDnhXVFbd/aOkWlySPV4UY/qTXU14H/wAEw/G//Ce/sN+Abotu&#10;ktrI2bn3idkH/joFe+Vic70dgooooAKKKKACiml8Uu7Io1AWikBz/wDqoLYoAWigNmkDZNAC0UUU&#10;AFFFFABRRRQAUUUUAFFFFABRRRQADpWH8R/C0XjnwLrGizruh1aymtHB7h0K/wBa3B0psqlhxQB/&#10;Lj4ie++C3xbllUNDqXgvXEulI+8klrcB8D/v2R+Ne9/8FMmjuP2uPE2pW22S31yVNXhZf40ukS4V&#10;vxWUH8ayP+CsPwx/4Vp/wUE+J+mmERwajqJ1OIKPl2XIEpx9C5rzHVPijcfFz4e+F9SvZDJqOi2S&#10;eG7tzyzNZItsjH6xRxn/AIFXQ9jpp6yTP2o/4IQeLP8AhIv2H1tWfc2l6zcwYz90EI//ALNX2lX5&#10;n/8ABud49jvPh/8AETw5JIPMs7y1v0QnkrIrox/NF/Ov0e1jxPZ6Fb7rm4VWxkJ/E34Vg9zGppJ3&#10;NInAqG7vo7KPfLIsa/7Rrxv4r/tcaF8PrU/ar63s2b/Vxg+ZNKfRVHP5V4b4m/au8WeNRNJo+mf2&#10;TZ4IF/q8m3j+8Ixz+ZFddHA1Zq+y8zhqYyEXbdn13qvxH0/S0LNLu9+FX8zXAeNP2v8Awz4P3fa9&#10;W021K9VaQM35Zr4c8WfHbQLjXmtfE3xGu9Y1BgWOnac5VT7BY8n8zXEa7+0bo/hbwR4m17R/Ac0F&#10;roESvFe6lF5YvXJwVG7584zz64969GllCe936Ky183/kcUsfO9lZfj+B9tap/wAFAtGkz/Z6a1qh&#10;7fZLJiD9DgD9axbz9uDxBeDdY+C9ckVjw08yRfzavj3xF+1F8QviJ4YsbP4b+E7rWNTNoG1U2Wnz&#10;TxWbSIpUI6AjIz371g6D4f8A2rfFGl2dvqfgDxNfaPN/olxGkBsrqWM/dcOSCsgOMnha64ZXBR55&#10;cq/xS/QxeIqt2Tb9F/mfaTftYfEO/XdD4NtUX1m1Jcn8s1Tb9sXx1Zy+XceG9FDLnK/2wFb9RXM/&#10;sd/skfGbwjpGq2Pi61trLS45FGkx3uqx3d3GmPmEjx7lPOMcmuZ+JX/BI7xR4m+JFzqVvH4TvLfW&#10;rtpbia41m7jls8qedgi5UnAwrd/SuOnLBqvKlUcUl1V3+qNpU8Q4KUb3/ryPV9G/bX8UOQZfCrSJ&#10;nBNrqsUmPwyK6/w/+2utxIq3tjrWnMf+esYdR+IJFfI+hf8ABDnx/wCFNTu5pPGfh68t53LQpHqV&#10;7ZtaLknbkQvv6gZOOlek2P8AwS2+IPhr4fahaaJ4+kjvryVJ45JL6W48oLkFFLxLgHPf0FbYiOV7&#10;Qqq/pJfqxQjjF0f4H0fpH7bOgf2ibW61JY5P+m9syAD6gYr0Dwx8ddH8UhTa3tndAj/lhMrH8utf&#10;EmgfsIftDWGiakyePPD8l1axFrO31OxSZL5xn5DJG2UHHUg/eHpXKWWnfFz4e+J9Kh8bfDrSobbU&#10;bjyDq2k3Rt2jOeW2sd3AyT6isfqWGqN+yqJ28/8AO36lqtiYazj/AF95+mFp4mtLscShT6MMVfB3&#10;DINfAt7+1LZ/Cfxj/YsnjmK3ulVX+y6sMowIyMScdfqa9c8FftdTWyRtqFrJHbsMrd2cn2i2b8By&#10;PyrgngKiipR1T+X3HRHGx2kfT9FcJ4L+N2m+L7WOWGaGaNuskTbvzHWu1s7+G+h8yGRZFxnIrjlF&#10;xdmdkakZapk1FJuFLSKCiiigAooooAB0ooHSigD8Yv8Ag4v+EjeGf2n/AAv4uSNhb+J9H+zM2Pl8&#10;63chvx2SR1+dng2X7N/bFn/Cuo/agPeSCJT/AOi6/aL/AIOMvh2Nf/Zb8K+Ilj3P4e8QLGz4+5Hc&#10;RMpH4ukdfi3oo+y+Ir9d3+vghf8AFS6/+zCtlrE6cPufaX/BHr9oOT4F/HvxApvIbG11nQpIpZZj&#10;wpjljcFf9rG4Dr1r7V8fftMa540066ube8TwzoKnMmsag2Jrgesat046M35V+Un7N3i6TwZ8ZdIv&#10;odNi1e4AkSO1lICPIUIUknjCnDfhX1Z401+6+MHhnS7+ZrXxJqVlK1rcQtO0ek2Mwy4kKY/ekAgc&#10;dStexlmFhOPtJLra76adv8zx83nKNRJvodHrP7Vek2zarceD7e2vp7V/Km8Sa3cfu/M77Q3zNjnh&#10;R2qn468c33xebwm1hDfeNLjVoPKaKNnttP8AOjOGbywNzEnkDuBUvwE/Ypk8ceKprxbZNQvruUzz&#10;XtzCsVvbk8Hy04UegzzgdK+7/wBmz9lDQvhncWuofZTda1CCFuZTlYj0JRRwvH49a7swzLB4dpw9&#10;6Xn6f1tb0POw2Gq1bx2R84/Cz/glTrPxM1u18T+JNeuPAl8sLW8dlolqI3WI/wB5mbA3fTPfivrP&#10;4P8A/BPf4afCjwdJpf8AYa68bwBr6fV3a6e/fj55FY7O3RQBXqcGh4TafkUHCheP1/z1rZ0/zGh3&#10;OrjbxjPWvk8TnWKxPuylZK1kvL8T3KOBo0tUtRNI0Wx0iwjt7O3gtbeJQqRxIsaRgdAFXgAegqyL&#10;uMvtb7q88HrTZrZTGw8zZvyDnsKqxadFp9uEV3ZgMBm6mvJlUm3c6oxiXGuY41ba65/uipIpI5UH&#10;8QIyCR1rBsnZdYkjkmLPtzsPVR6j6+9XprZ7u5jYSMqx8sF/i6VhTxEpR5ramkqaTsXrqVFj/vKO&#10;vNRx3m51G1tp6EHg/Sie18+Dap2j/OaS3gEEZD8dlAHAFae89ybWIxPCI2UbkYE5PWsDxv4F0Xx5&#10;bW8OrWNpfR20glg8+MN5Lj+JT1UnvjrV7Wmkjv7eOHa3nE7xjH5VYv8ARY5V/wBYyNnIOePypU60&#10;03y7opwi0rnyb8Rf+CV+i+KPD2pRw+LdUurm8uJ5oIdXhivrO1SRyVhClRJtUHAIkB4HpXxTq3wh&#10;8dfsK+L5dBl17WtDuY7pvI1CeFrnQNYiyChBGWiwDghuQQR2zX6+anpc01msMLpsyCd5+9WX458B&#10;aZ8SvC8ml65Y2+oWs2C0U67kLAYz9eTz719LlvElek/ZVkpQfSy/yPLxWWU56w0Z8L2v7Qel+CtX&#10;02316eTw1rF3axStq9ojf2bLK2fkLH5fT72OvWvob4c/tJXWjC3OpSRSWcwBj1K1bdBJ6buuP1Fe&#10;FftafsS6p4Mm1bxB4f1KOTT7oIk9heqbiznAGAssWPlUYA3qR2r5o+BGr+NPgfdWuk29zLBqtxM7&#10;yeH9QYHT9RiZ+lpJnCkKR8ufWveo4Whi6PtKUlddO3p2/FHkynOhPleh+xng/wCJFn4mto23x7nA&#10;KuGyr59K6dG3Cvhr4afF6DStYvLfQbuO6bTGVdT0ffmS2YgMfL/Pp0NfT3wp+L9t4l0iGRZhJbsM&#10;bj96I+hHt6dq8CvhZQd0tD1KOKUvdluekUU2OVZEDAj5ueDTq5TsCiiigAHSms+2nDpWZ4v1oaBo&#10;FxdZwyrhP948CgD4g/4Lc/EKHxJ+zbr3g+ExtHJGt1KxGT50R8yMA/7yAcetfh7CSniW3Yfdkt5A&#10;SP8AeQiv0w/4KcfE+LxBrOo2c9xILPTozc3TJ3bOIl9yW5r8znRrbxJZBm4jeSFvf5T/AFXNdVSm&#10;4QTZpgainJpHY/DSGG5+Iuhx3EfmQzX8MUiBtpZWcKwz2yD+tfpF8NvgJHpGowWbIkOnWTdIF2pG&#10;pwflHY843HJzX5m6PenTdYtbhT+8tpo5QfQqwNfsd8Ldct9Q0yxdBHItwgZsjLPkf/rrCeOnQpuE&#10;Xox47Bxq1Izl0PWPg3oS6XottahPKt4V2w/KPmHqQP5969i068WztUWPhiNqrn7teT+ENDmguPOa&#10;Zu2yMvwi8/nXoFh5IiX5TG7YJbnmvnqmInNtv8TeNOMbWOwtbuOG2VmkV5O5Iq9a6pu3OZPlxxg9&#10;KwdN1SAgquCwPJH9a0I5ozEfL+Yt8uAc80KUkroHFXLkGo7rqPk/MM8+tSHVUSba20N2+XGKw7R2&#10;uRuxJvtW2nbzux2xV2Ob7afKmjXzMbiGHb1zWMajd/MrkiizdWySSrPuUSRnO4Dlge1T2eoRzp8r&#10;cx/Kc9RVC+tZpbbbb3Eatkbt67iBUK6ULdnnWaRmf5WGcKce3eiU5Rn7sfUOWLj7zNj7eyXDLtVo&#10;8ZB3dDn0qKbUk81t0nDdAT+f+R0rC0a3urWeZbi8+0EuWQM/JU89PbpWpYadGm5tkZ7Ekc1VOpOa&#10;ulYHFRZPHIqAMWw2MAgetSmb7OgDNlux9KiaeNE2ksu044qprMkj7fL+RmI2ttyq/gDWnNyq5PLd&#10;lqZfNjyrfMTyRxj3qvcXflQ4+8x7kUSFolHzL0B3A8H14qndTApzj5fmyRWnNYmzItW06F7VvN+b&#10;zV+ZHAKn1BH+e9fJ37S/wV0vwl4hs9RtNOhuLBZ1n8iVQ0drOOVZCfuZ7Y4BFfVmqWEmsIjfaJId&#10;oypAG3Pqf8j8K5vxn4LsdatnW/h+0LIm2RHPytjpxXZgsVKjO8dEcuKw6qR13PzL8c6p4g+E+r6h&#10;4nubi4mvoZS+matbRhWcEj/Q71PusuT8r+3WvqT4B/HX+2IWvo4xZavZFYvEGkq2TC4AzIg79QQR&#10;95fpWl8YP2freHTbiGHT1uLWZPJltR+8W5RvXvxnr2r59v7q0/Z0+InhGOzvLW3k1RnS/wBY1Ris&#10;iWKSKBa/7cmRgN1CqecCvuKWIp42ikl7/T5dD5+VOdKep+mHwq8cQ6tp9ugmWW3nANu4OR0zj/Cu&#10;53818kfs/fEi1bX/AOzbK6jm0q/j+2aZKjZCdN0fsVJDAe+O1fU3hjVv7a0mGZseYBtkHow4NfPY&#10;qi6ctT2MPVU4mlRRRXMdAD7ted/tG67/AGX4QKK2GKvIefQcfz/SvQ+qV5F+1GjXGiSgd7Rsf99D&#10;NXT+JEVPhZ+Nv7ZvxOgj8ZXS3QWZbyee4uISATKkZWKJef8ApoQRj+6a+O/Gwk0bxVNE215LXUEV&#10;mHGcsFJ/HcT6c19EftT+Drq5+O1jqV7HI1rGx8o5/dv5bTs6n3DBT+Irwf41WTadrK3DLj7XEkhJ&#10;/vKTz+OBXqY6UFFJGeWtqoSls/Nj361+r37Kvi2K98BeH7zdlptPtmX2/drn9TX5QR7JE/DJ/Gv0&#10;k/YFMeu/BnwpdsrXLQ2xhdS2AuxmQfkAOvpXzWYX5YuJ7tZJK7Ptzw7qdwl3G8qxvDIAcoMkAdvr&#10;XYaxaPeWNuIvMVUbc6pKVzx3x/8Aqrybwb43jtbmOBpPMjX7pJ+6PT8MGvS9K8TLcQqDtWSQfKvc&#10;15ErTi43MNU00a3huzm0u1YzMSZHLAZyT6Vu2l+1pbsRKv7zgZ7GsJLRbm52LKWk+U7ccD/P9Kh1&#10;7SPtV7D5K/6nlyD+VYym6MLRV7FxSnK7OkTXPsSiJ2G1QDuHO41fjfzJI0WPDOMFs9B15rDSHzrS&#10;J2URyIAG9/rVlvGNjpMTGS4hhVP77AFj7Z61arK1ptJE8u1joJ4o4FT52+TnOcVjgzJOy2rKLdpA&#10;xZ+T/tAf5wKonxBJq77V2qvXJOc1esx/Z+0Rw7vMOXcy4K++PT6VU2pNOO3cmOm+5fhtYbW/a8Mm&#10;f3YQbvugd+PX/wCtUq3DOu1flVvSqt5Ks0bKxBV8BcDvUUd75bOW2rFjqT3p3S0QblmCRtQhWQxs&#10;skZIG8Hj/P41YN3H8qsyhiBgdAf/ANVYuoa55SNHH5gOPw/OohdR3MMLSbW4IGe1KNTXljuHKzQv&#10;kEuS0zKF4Cjoe/PbjFVLyzkuLXy+CV4BDYzWfJdTXd+vzeVbwyqx2nLSKOSPp049quNdfZy8hYbO&#10;wPY96akpNq1gd0rjbS8WzPltu2qAdx4/SmaoFvMLu78Ed/aq15N5k6S/dXO0nHWq97K9nGGX7pOe&#10;nOfpWlKTj7u6M5K+pxPjOWb+1QpaQRISPLx9/P6mvlf9pPwta/GWXWtJuLe2uJLVSNLkQ8QTgEqw&#10;I9SWU49RX134j1OO+tmRtomx8hIwc18x+LPBtx4Y8RXnmSRSC4ka4iaMYAUnkEdsHtXu5bjJUqkZ&#10;xPNxlHmizzb9g7xfqmg+CNLspFRT4d1CW9JGVeGMzJC6H1BDOcn+5jtX6bfC3U2e8uIeiTRidVz9&#10;09D/ADH5V+a3g/VtH8B/EfU9H0a3kjk8QRyyatLKSzGbyGljjjJ+6gO8kDufy/Qn4N6g08+iyd7m&#10;z+bP+4pr6LN6ntv3trXd16P+mceDXLKx6tmim7h6UV4Gp6g4dK4H4+aINQ8PwSY+VWeFvo44/UD8&#10;674dKzfFeir4h0K4tGAzKvyE9m7H86uLs7kyV1Y/Dv8AbW0a48L/ABN1TRpreL7KZ5bi1c/6xHbL&#10;nA9CpcV8x/tM+HNvha2uFj+WBhExI+Ubh8vP4Gv0m/4Knfs7Satp1v4us7RjeaXIFvFHVlBIOfpu&#10;b/vqvhv4teErjxZ8H9e8tWK2tol0RjjdG38wN35VWK1cZEYV8srHgNncl7aPnllU5HfvX3h/wT+8&#10;eWdn8CLSxvFu5At5cQ4gDEkb9+PkO4fer8/9KuNttDnr5Sf+givtT/gmvYr4m8MapCrbZ7G/Ei4f&#10;GAyL/Paa8vG8/srQ3ue7U5bc0j7p8JeL9LkkENrZ7ZJG8wl128k85zz35zXq+ieMYrSW3Sfy1eU4&#10;WTHH0H+NeE6F4GaDxQuoLO1vGsflSRdFcnHOPUYr1jTNfsEhSEu0zwoCX252j6jvXk04zSfPZGMu&#10;V25T0jw1rqy3Tybv3lxhlHoo4H9T+NdJDqZS4H3Fzy3H3vSvKdL8dWMs/wDo26SSPqQoyv68VqL4&#10;xZ9Tayk/100PmQru6n09vWsXWhZa31F7N32PRln3p80iTAgZ/hJ+tQ3VrYzNGJNOjupFJCOYw2z8&#10;64+y1i4CmNY90mdpyxwvHr1/CpD4nu9KhVPllCjBY5y3r3qvaQa5pr8Ew9nJbM37tZLK4aSP92N3&#10;CY4x3rQ03XhqEe3pJHnGe341ykvj2PULTY0UiyMDsyvGe/zVoaV4htfK8uFkjY84Y8gn2rmjWjGV&#10;oS08y/Zy5btHQajqUy26rA0YfaTukBK+361Fpj3H9mKLlklkxz8uRkenHSqjFtQKhpOF/CporqQx&#10;lVZ0bHpgYq1JOVw1sRyXbeeysN/HKrzj6VNahbm3VYz8oOR14qils1m3zKd5JOV6043LLKtxbllb&#10;O2SNgQD71nTu3ysJLQW3lW7dW+60bnbleUI4zRFHIbO4Rn3M5ZVY9Pr+op80/mSErtDNx1rFuvGN&#10;rZzx2rM0k2TuCrwvX888dK6pKEWpTM9X8JqXys9rBb+Z5zKB5jg7d3GKimuUWFYHk3SYwCT6f561&#10;n20slz58jNJGu4Rqh9uh/HNY+r3YWyuo7FlmvMYaQ/MIj7nsfatIyu+aJNujIfGlm0VlzJI3Pyk8&#10;lD/hXgXiyYHxe0cjSGSSAxuGOehzx+desReKL+KWWyunWQgbVJHUV5p8StAS11/Tr6NpPOkY28qn&#10;oe4b9MEV3UZXSlHoclaOljx7/hDLjU/2kNJuLZnKm33Sp/ACYrhN59xwB/vV+jXwmsvJ1vSoFPFp&#10;Zk/gAqj+dfDfwxlh1H9oqyt0ilurn93EsMTfe+8xZuyqqM7c+g74r72+Dls19r+pXhH7q2RbVD6t&#10;95vy+WvqMVVlKEE+x5uHj71z0Ipk0U6ivPO8B0pDyaUdKKAPIv2jvhXb+IdGurhrdbi1uk8u8i25&#10;GCMB8foa/KD9oj4JXPwO8T6lo8u46HrkcsNvL/CBICNh9wx49j7V+3E9tHcxMkih1cYZTyCK+Uf2&#10;u/2bLHxNpl1avF5lu+ZrdgMvbN1DD6Hp/h1qUfaR5VutTKXuvmP5/dd0mTw9dx28i7WWMDPTIDFR&#10;+gFfTv8AwTJ8cw6D4h8R2dxn99FBKhUjgqWU/oRXsi/8Eer79oHVbvUl8WR6DHpzNZtEdMa4aZg7&#10;tvyHUDIYce1XYv8AgmHefsWW7eLP+Evg8QR3Tx6e1pLphtdpkcYfcZGHBXGCBncK+bxmeYSNV4Xn&#10;/ebWs9z6WOCq1KCqpaW7n0V4V8e2urRKESTEeD07nqBzXa+GbuxutPm1DbeNG0RZoohuyvPOzPJ4&#10;r568J6leaZdRblby9+GK4OBXt3gXUf7NFupVlVkOMDKqeTRCTk7SPNdlax22j6FDp9rHcW6+S0mW&#10;dCOQT2P6VoQXMuq6rDLEEjNq+/kBmfII2/jXOt4qksIpFuJA21iUxlcr2H1HIzUvh3xGt5axzQN5&#10;n2gZRlOfYH/PpXPOEE+RG0XK1zs9ZvrjT7MTIE3TNlxnG3jtTvCGpfaoPPnkXCvsVO+6uZ1rXrly&#10;tpu+Vo/MzjngjH+fesXStTmtdTWZtwSNyHMfUEZHI/SsKtaMaitsaQptx8z2TTrSGBG8wD94SSBn&#10;HJ9KY1vYWNz50SK8gPX0/pXDaX47huZpUhuN0kJw6g4K/X0q0vi+2MXmNujkOCAI+DnvUyqU3rZE&#10;+znex2keoRvcL8pUhsjHRs+oq6867Ru+Vl6GuJsPEsM+oLDGysyrubac7QfX0qfVfEAuNNKQT/Ox&#10;C78dCCAamN+VyuVKOtjtn1SRrbdGEaUDH3ttZOpX17MG8oru25C5xz6f0zWMl01q4kMjMi/wMd2P&#10;p/8AXq1a6jHPIxkboM4zzitV7yRn8JRsPETXr7A8qyKSGBP3fUGtXVhBBosBkt0uN3UbQcDnByea&#10;z9SsY7+HzLOFYWzl9g2l+P5+9Z/iTxMnh3w3azXCSYykZQH5gTn/AAFaxjaL5vvM3Zv3TZS/jn07&#10;dsaMXAxtz82KxtfePTdGMNk6x7huwBgkd+fWuV+JHia/0p9PuLCbbbTsI5twyUQ9QPr69ayTrkl6&#10;GZpCQrBcZ49666LXM4W1X3GNSLWtzQXxTZXlvC0lvHIyuMSL/EPXP+RXH/ETxXZJdNbtGGlkbMef&#10;+WR6n6YA/Wuc1fx/H4B13VmmmsbTSbaTLmWQKkWQDnJPy5z34qz+zb8Nrv4y+LtU8b61IIvCsNwY&#10;9Ox929jRh9w91ZhksOoGBXRhajnJU0tb6/L9DGtFJXex6R+zf8I/+ENW88XXUCtrGvDybGEL8yI2&#10;Mf8AAmwv5V9cfD/w03hbw1b2j7fOC75mH8Ujct/h+FcX8H/CDateQ69eQrDb7dunW5H3V/56Y7cc&#10;DrxXqIQLXuVJuRy0oWVxaKKKzNgHSigdKKAA9K5v4jeEP+Eq8PSJG2y7iBeBhjrj7p9j0rpKaybq&#10;qMnGXMiZRUlZny3FE2hzSf6GtjMZZEmjxnDqyg9fY1xf7TOgT+Mvg/rFjDH51wiLLEgX5mZWDYA9&#10;eK91/aU0iOx1DT7mNVX7Qsoc46thOf0rzLUlE1ncK3KtGCR7c5/SvxniqoqWdyqx01i/y/yP0bJI&#10;+0y2MH2aPi/wc93p16tu6zJcQsAYZgQQfTnmvW/C3jKSG1W3kRVuGH3HOCh9x1OK9Av/AA94X+Kb&#10;C31FVGpRZQXEJ8m8iI49w449/wAKydR/Z9vtIkjutJa18Ri3HCN+7uIx7qeD+FfpscPUUU11Vz4K&#10;dRczj52NXT9Mk8TaMLjyUaTYQYie/wDhSaNeTQTRwsiW6xMN8eMYIHGPauTvvF8nhjUVt7qO60u+&#10;kcDypFKocDPPH8qv3vjmDV0LQ3CQ6pZRmfy3HEqAnhvVTjtyK5KkoJ7m8JStY9B8NaomsXN9atna&#10;WG0kfd4HT8awfDGn6xoHjDULq4WNtOuWMZTcN0ZUAbiPQkfrV7QdXn1Vbe4gt7e1kUjz0dyfqoPf&#10;tz7Vb8Sa/b2TTTXJW3Rk2q7uFw3vk/T8q561KOk29tf+HNKdR2cSmfBzJq8+qaZdbJLoDzIXwY2w&#10;c8GrV98U7SwUx6pZeXfRAIFxlXHsf6UeHrKxuIopoL6a1kkTDYk3xuf7wB/TFVdY8MTReJ7e8ebz&#10;4tvlvuXovqf8ax9jOMeaj1+Zp7SLdp62LX/CaWskHm/2bJZhv9WSuN49R04quuvQ3g27pFD9T6Vn&#10;/FHxN5MdrazbooJpAkcqDIU47ms++sksfCn2qV5reaRD5BkYbt/YccHOKmdN8zitUvkVGatddTvd&#10;K19XG1pVcx8FgPvVb1Dxro2lTGSQhrnG0Y+Yj2ryOTxFJb6G19dXXktapuQqdu88Dae1V5da3TQ3&#10;rXKzRumWi35Y++K6aLsrJK++u6MKln1O+8Y+JriGyOo2M0isp+VR83U9GHof04rNm1WTVvDUi6lM&#10;0ly+4LGQFK5HHFeSa78RL/Q9Zlbe8duQ2IQ+5SvXP1FS+EPizefErVY7Czsw80/CvAGLHGeMDP8A&#10;SiNSm6lpX9O4pRajc9G8f6j/AGh4bjtvOeJdoJK43HHbn864nwn4vkv7NrHdNJqEMgjYBDudjzwP&#10;6V32kfBzWNUtmfxBdQ6PbxgrGXIMw+iA9f8AeP4VtW+qeG/hRubSbfzNR2gyXs43zsOmVH8I+mB7&#10;mvXpYCpVqqcU9rHDUxEYxafc5/TP2aLTVjHqnjJvLgkIkOlKo33Y5wsp649h19q+hPg98PP+E1uI&#10;7y7t47bRdNIjs7CJQkXy8AEAAYHp+HTFea/CLw7rHxn8UM2147GN8y3LfNuT2/umvqzQtHt9B0uG&#10;0tUWOCBAqKOwr1/qkMMrL4n/AFqctOpKq7vYtQp5cSrjGB09KdRRWR0BRRRQADpRQOlFABRRRQB5&#10;l+0zbeZoOmy/3LkqeOxRv8K8YkbeoXr5kBH8v8a9y/aSi3+BIpP+eV3Gc+mcr/WvF2vt0HzNHtVc&#10;KSg74HpX47x1TtmKb6xX6o/QOGp3wluzZ4f8U/BmoWGr3t1bLcNY3EwnzBsUoxUEksQSPwqlovxx&#10;1TwzPI0l+kkEQJjhugcsF+8BMDkP6A5BFe86FoKajbNG37xvs6sxAztwcHr/ALw6jHFcd46+Aul6&#10;67Swr9kuVGAyL8jZ9R/hX7NwnmVLGZRQeIWqVvu0PzvPsLUw+YVVS6u/3mNpf7VWheJrWCDxBbKq&#10;zLui+1xLPGw6fKyjePxX8a1B4J+GvxNmae3g+z3SgfvbC5Evl/8AAGJ2/TaK8y1H4BXng/VBdW9m&#10;t15ZLrLBgOG9WypJP5VxGreHJLGTU5Fhh+2SSLNGbxZFuICMk7ZEDZznoxAGMV7VbJMJiPgPLhmN&#10;an8aPpS6+EdveoyW3iO1m4AVbmMwMMe4xVHUP2brjxLpn2bUo7TU4dwZdlwHZSDwwPHPNfM9v8Sf&#10;E1lPasurapZRKubhWuvOWPPG4KRIuPYsp7egrpvDH7QfiaNbrbrGiTvZI0ki6hD5EkgUgfKYyq8/&#10;Ukd8VwVuE7rujrp5wum59ET/AApvrHR47eGzuLeOBfL2IgbI7YPYVn2Ka7pVs1vNpupXSwL8rNbt&#10;vdfrjBNePp+2Nr2naQl3NHZqsjbVCXssW5geQOGHvnJUjoSeK2tP/as8SXl2sEVteSTOoZY475nZ&#10;weRwY+B7tge9c1ThutF80Vb5ouOaU2rSZ6Fpcl94ojmzpOqWkceFCXFo6liOo6dO+c81VufCOueI&#10;QIZrHUmjt2PlhodobHGckenvXCzftiaxEbjdHeIbWPfIGvtmztzlMj6nAPY1Tn/a31i902O62yrD&#10;MSsW7UWYSkdQCq4/Wpjw3Xe6v9xUs0pbp/mafxJ+Cnj6/tlsdG02H+zbpgZ2u7yOBUHGeuSc+wrb&#10;8G/ANtKSFtd8QaHG0KhQsBedyATxxgZ96818Q/tBarf6r9lm+wRttO6Zna4CEDO1jvOGHcbTXKSf&#10;F/XNX3rHfXCs0nlqkarGh+vljcP5euK2o8Ivn55N/fp9xjVzpcvL+h9H634U+Hugz/bNSjm1V8YU&#10;3k4t4fwVdufxNY837Reg+ALWS10K0sdNhzkpZ2ywrgnu7AZ57814fawapr9/CIbWaSdFHmSSytM0&#10;rZ/i4+6Ow2muu8H/AAG1fVJnkuZhaxSuGKFQpb8FxkexNepTyXC0dZtXOOWYVamkdjc8SfGTVvEF&#10;+sMcmGZAx8p97ZPQFiMc/wCyR9a7z4I/s8X3jXV0ku1uGWZ/NKzkbs8ZyOwHv+Fb/wAFv2freS8j&#10;jsbX7RMGyZ5FHynueOB+X519U+AvAVt4K0tY4wrTMP3kmOp9vapr4ynSjairMujh51HeoS+A/BFp&#10;4F0OGztY1XaPnYDG5q3QMUUV4kpNu73PVjFRVkFFFFIoKKKKAAdKKB0ooAKKKKAOF/aLi8z4WXx/&#10;55vE5/BxXztPMTaMpDNIUz6KABkfyr6V+Odsbr4Va0q/eW33j6gg/wBK+aokaSDsEOVL4+b3/Wvy&#10;nxAp2xVKfeNvxPuuFZXoTj5/odl8DNXjX4gW9rKFaK4jkt3Ujhs8/wBBXofjT4Iq5kudNb5W+YwH&#10;nn2rxLwzqzaB4ks75ZN729wkgUfeRMAn8Cc/pX1paSJc20cifMrgMDjrnpXu+HuOl9VnRX2ZX+88&#10;nizDL28aj+0vxR8y674ZmsJWR42VgeQy4rkPEOhWNy/k3trE4I4Z4vlz7H1r668QeD7DxKmLq3V2&#10;xgOOGH41574o/Z+mUNJpk0cw/wCecw2n86/SYYiL8j42dGS8z5Z1/wCBmha4jF7Yxlucr83/AKED&#10;/n8K5PVv2b9OtWeQXKRqzBiZFIy2MA5DYz74r6S8QfDLUNIY/aLO4j299uR+dcjr2g4hIe2aeMnk&#10;BNxH4V3U8VWSspaHLKjTfxI+f7v9lzMnm2+oTBpAfm8/lie+dpP5mq1r+zbq2lhPK1Anys7WLhWH&#10;vuCAj8Dz3zX0IujnyV2xsi46EYx+FJ/YTsOFHIrb+0MRa2hn9Vo76nzin7MGpuSDeLGjOXISYLn8&#10;oz+fX3rWtP2bJljxNd7yww3mS7xJ/vAKu78a9wttBujIfMjjVc4GG3E/pVyHwvJt6Fu3TFOWYV3p&#10;dAsLSPFbL9mix3/6VJG3G3EUPbOcZctxnnpXUWPwc0uxj8u3gU9M7xnd/wABGF/SvVdL+HN5qbDy&#10;bW4m5x8qE12vhf8AZp1TVJ1munNjH1wx+Y/8BH9TXNUxlR/FI0jho/ZieT6B4JW2ijihiWNR/dQL&#10;/KvVPh38BrjX1WSdTDb93cY3fQd/5V6p4S+DWkeFlVmh+2Tr/HKMjPsO36114UBeg+lcFTFfy/ed&#10;1PD2WpmeF/CNl4T05bezi8tQAGbu59TWoOKAMUVxuTerOpJLYKKKKQBRRRQAUUUUAA6UUDpRQAUU&#10;UUAYvj+y/tLwhqluRkTWkq4/4DXxNqH7Rvw88KTPZ6l448I2t9akrPBNq8ETxN3VgzAgivufWk82&#10;xmT+/Gy49cgiv5K/2yf2WPG2kfHnxdd2nha4uBJr199u+0aZI00TG5kO8k9VKlfz718vxBw//ak4&#10;Lm5eW/6HvZPmf1SE7q97H9AHgTx1ofxN0ptQ8O6vp+t2uzb9rsbhZ4dyjO0MpI3bgOK+vvhNq41v&#10;4eaXcA5byRG3PdflP8q/nM+CX/BU+T/gmr+z14X8I6ToXhe+1HXTcapcPcTuptD5zRrvihUnLBCw&#10;BZTgiv2l/wCCNX7Umqftc/saWni3WrWystSl1S5glhtFdYVUbWQhXJZcqQSCTyTXjcKZTisBi6nN&#10;H927pPvZ9j0eIMZRxFCLi/eWtvVH1hRQOlFfoJ8gRyRBwcheeuRnNY+p/D/SNa3faLG3Yt/Eq7T+&#10;YrcoxVRk1sJxT3OOn+BugzDiK4j/AN2Y/wBagb9n/QXXDfbD/wBtB/hXcUVXtp9yPZQ7HFW3wE0C&#10;26R3Tf702f6Vq6d8L9D0z/V6fblv7zjcf1roKKTqTfUapxWyIbazW1jCxqsar0VRgAVMKKKjUsKK&#10;KKACiiigAooooAKKKKACiiigAHSiiigAooooAQ8mq17pVtPDNut4GLqclowc/WiikB+WfxY/4Ni/&#10;B/xv+P8AqXiPX/HN0vhy5vGurWxt9NT7Wu9t7K0pYKAGJAwhyMZx3/QD9jz9kzwz+xd8GIPBXhWX&#10;UbjS4bqW682/kWSZ5HxnJVVGBgADHAFFFLov67BzNu7PVh0oooqgCiiigAooooAKKKKACiiigAoo&#10;ooAKKKKACiiigAooooAKKKKAP//ZUEsBAi0AFAAGAAgAAAAhAD38rmgUAQAARwIAABMAAAAAAAAA&#10;AAAAAAAAAAAAAFtDb250ZW50X1R5cGVzXS54bWxQSwECLQAUAAYACAAAACEAOP0h/9YAAACUAQAA&#10;CwAAAAAAAAAAAAAAAABFAQAAX3JlbHMvLnJlbHNQSwECLQAUAAYACAAAACEAD74ngbUoAABQjQEA&#10;DgAAAAAAAAAAAAAAAABEAgAAZHJzL2Uyb0RvYy54bWxQSwECLQAKAAAAAAAAACEAVij70pmdAgCZ&#10;nQIAFAAAAAAAAAAAAAAAAAAlKwAAZHJzL21lZGlhL2ltYWdlOC5wbmdQSwECLQAUAAYACAAAACEA&#10;4Ok/+OMAAAAMAQAADwAAAAAAAAAAAAAAAADwyAIAZHJzL2Rvd25yZXYueG1sUEsBAi0AFAAGAAgA&#10;AAAhADTWlQT3AAAARgUAABkAAAAAAAAAAAAAAAAAAMoCAGRycy9fcmVscy9lMm9Eb2MueG1sLnJl&#10;bHNQSwECLQAKAAAAAAAAACEAVT5G/B4BAAAeAQAAFAAAAAAAAAAAAAAAAAAuywIAZHJzL21lZGlh&#10;L2ltYWdlOS5wbmdQSwECLQAKAAAAAAAAACEAIZDXbhKjAQASowEAFAAAAAAAAAAAAAAAAAB+zAIA&#10;ZHJzL21lZGlhL2ltYWdlNi5wbmdQSwECLQAKAAAAAAAAACEAUyRqqA5iAAAOYgAAFQAAAAAAAAAA&#10;AAAAAADCbwQAZHJzL21lZGlhL2ltYWdlNS5qcGVnUEsBAi0ACgAAAAAAAAAhAN0ezEvJTAAAyUwA&#10;ABUAAAAAAAAAAAAAAAAAA9IEAGRycy9tZWRpYS9pbWFnZTEuanBlZ1BLAQItAAoAAAAAAAAAIQCE&#10;CUdm6ToAAOk6AAAVAAAAAAAAAAAAAAAAAP8eBQBkcnMvbWVkaWEvaW1hZ2UyLmpwZWdQSwECLQAK&#10;AAAAAAAAACEANYL8XtRdBQDUXQUAFAAAAAAAAAAAAAAAAAAbWgUAZHJzL21lZGlhL2ltYWdlMy5w&#10;bmdQSwECLQAKAAAAAAAAACEAUm8+nuhRAADoUQAAFQAAAAAAAAAAAAAAAAAhuAoAZHJzL21lZGlh&#10;L2ltYWdlNC5qcGVnUEsBAi0ACgAAAAAAAAAhACGP/5UIMQAACDEAABUAAAAAAAAAAAAAAAAAPAoL&#10;AGRycy9tZWRpYS9pbWFnZTcuanBlZ1BLBQYAAAAADgAOAJEDAAB3OwsAAAA=&#10;">
                <v:shape id="Freeform 173" o:spid="_x0000_s1027" style="position:absolute;left:850;top:2970;width:10205;height:12894;visibility:visible;mso-wrap-style:square;v-text-anchor:top" coordsize="10205,12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a0FcMA&#10;AADcAAAADwAAAGRycy9kb3ducmV2LnhtbESPQW/CMAyF75P4D5GRuI0UhAbrCKiAJnEdm+jVarym&#10;o3GqJkD37+fDJG623vN7n9fbwbfqRn1sAhuYTTNQxFWwDdcGvj7fn1egYkK22AYmA78UYbsZPa0x&#10;t+HOH3Q7pVpJCMccDbiUulzrWDnyGKehIxbtO/Qek6x9rW2Pdwn3rZ5n2Yv22LA0OOxo76i6nK7e&#10;wOtlWRZX7Tjo8nw8/JS7zBU7YybjoXgDlWhID/P/9dEK/kJo5RmZQG/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Da0FcMAAADcAAAADwAAAAAAAAAAAAAAAACYAgAAZHJzL2Rv&#10;d25yZXYueG1sUEsFBgAAAAAEAAQA9QAAAIgDAAAAAA==&#10;" path="m114,l48,2,15,14,2,48,,113,,12780r2,65l15,12879r33,12l114,12893r9978,l10157,12891r34,-12l10203,12845r2,-65l10205,113r-2,-65l10191,14,10157,2,10092,,114,xe" filled="f" strokecolor="#00aeef" strokeweight="1pt">
                  <v:path arrowok="t" o:connecttype="custom" o:connectlocs="114,2971;48,2973;15,2985;2,3019;0,3084;0,15751;2,15816;15,15850;48,15862;114,15864;10092,15864;10157,15862;10191,15850;10203,15816;10205,15751;10205,3084;10203,3019;10191,2985;10157,2973;10092,2971;114,2971" o:connectangles="0,0,0,0,0,0,0,0,0,0,0,0,0,0,0,0,0,0,0,0,0"/>
                </v:shape>
                <v:shape id="Freeform 172" o:spid="_x0000_s1028" style="position:absolute;left:1143;top:13437;width:2853;height:1012;visibility:visible;mso-wrap-style:square;v-text-anchor:top" coordsize="2853,1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kLP8IA&#10;AADcAAAADwAAAGRycy9kb3ducmV2LnhtbERPTWvCQBC9F/wPywjedGORUqOriCB6MIfainobsmMS&#10;zM6mu2tM/323IPQ2j/c582VnatGS85VlBeNRAoI4t7riQsHX52b4DsIHZI21ZVLwQx6Wi97LHFNt&#10;H/xB7SEUIoawT1FBGUKTSunzkgz6kW2II3e1zmCI0BVSO3zEcFPL1yR5kwYrjg0lNrQuKb8d7kaB&#10;/t5n7aVoM0xOx627nDM79ZlSg363moEI1IV/8dO903H+ZAp/z8QL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+Qs/wgAAANwAAAAPAAAAAAAAAAAAAAAAAJgCAABkcnMvZG93&#10;bnJldi54bWxQSwUGAAAAAAQABAD1AAAAhwMAAAAA&#10;" path="m2739,l113,,48,2,14,14,2,48,,113,,898r2,66l14,998r34,12l113,1012r2626,l2804,1010r34,-12l2851,964r1,-66l2852,113r-1,-65l2838,14,2804,2,2739,xe" fillcolor="#d4effc" stroked="f">
                  <v:path arrowok="t" o:connecttype="custom" o:connectlocs="2739,13438;113,13438;48,13440;14,13452;2,13486;0,13551;0,14336;2,14402;14,14436;48,14448;113,14450;2739,14450;2804,14448;2838,14436;2851,14402;2852,14336;2852,13551;2851,13486;2838,13452;2804,13440;2739,13438" o:connectangles="0,0,0,0,0,0,0,0,0,0,0,0,0,0,0,0,0,0,0,0,0"/>
                </v:shape>
                <v:shape id="Freeform 171" o:spid="_x0000_s1029" style="position:absolute;left:1143;top:13437;width:2853;height:1012;visibility:visible;mso-wrap-style:square;v-text-anchor:top" coordsize="2853,1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Trr8cA&#10;AADcAAAADwAAAGRycy9kb3ducmV2LnhtbESPQUvDQBCF74L/YRnBS7GbKoqk3RaRKkXwYJtCj0N2&#10;mk2bnQ3ZNYn+eudQ8DbDe/PeN4vV6BvVUxfrwAZm0wwUcRlszZWBYvd29wwqJmSLTWAy8EMRVsvr&#10;qwXmNgz8Rf02VUpCOOZowKXU5lrH0pHHOA0tsWjH0HlMsnaVth0OEu4bfZ9lT9pjzdLgsKVXR+V5&#10;++0NbMrP09Dzodjvsslv+/BRuHdcG3N7M77MQSUa07/5cr2xgv8o+PKMT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E66/HAAAA3AAAAA8AAAAAAAAAAAAAAAAAmAIAAGRy&#10;cy9kb3ducmV2LnhtbFBLBQYAAAAABAAEAPUAAACMAwAAAAA=&#10;" path="m113,l48,2,14,14,2,48,,113,,898r2,66l14,998r34,12l113,1012r2626,l2804,1010r34,-12l2851,964r1,-66l2852,113r-1,-65l2838,14,2804,2,2739,,113,xe" filled="f" strokecolor="#00aeef" strokeweight="1pt">
                  <v:path arrowok="t" o:connecttype="custom" o:connectlocs="113,13438;48,13440;14,13452;2,13486;0,13551;0,14336;2,14402;14,14436;48,14448;113,14450;2739,14450;2804,14448;2838,14436;2851,14402;2852,14336;2852,13551;2851,13486;2838,13452;2804,13440;2739,13438;113,13438" o:connectangles="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0" o:spid="_x0000_s1030" type="#_x0000_t75" style="position:absolute;left:1529;top:3691;width:1590;height:2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IpsHEAAAA3AAAAA8AAABkcnMvZG93bnJldi54bWxET0trwkAQvgv9D8sUvJlNKpaSuglSCIhe&#10;fLSF3qbZMQnNzsbsRtN/3xUK3ubje84yH00rLtS7xrKCJIpBEJdWN1wpeD8WsxcQziNrbC2Tgl9y&#10;kGcPkyWm2l55T5eDr0QIYZeigtr7LpXSlTUZdJHtiAN3sr1BH2BfSd3jNYSbVj7F8bM02HBoqLGj&#10;t5rKn8NgFHxvu2Ewn5tiftq48644fpxXX4lS08dx9QrC0+jv4n/3Wof5iwRuz4QLZ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IpsHEAAAA3AAAAA8AAAAAAAAAAAAAAAAA&#10;nwIAAGRycy9kb3ducmV2LnhtbFBLBQYAAAAABAAEAPcAAACQAwAAAAA=&#10;">
                  <v:imagedata r:id="rId19" o:title=""/>
                </v:shape>
                <v:shape id="Freeform 169" o:spid="_x0000_s1031" style="position:absolute;left:1143;top:3620;width:2305;height:2305;visibility:visible;mso-wrap-style:square;v-text-anchor:top" coordsize="2305,2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PZJsIA&#10;AADcAAAADwAAAGRycy9kb3ducmV2LnhtbERPTWvCQBC9C/0PyxS8SN2YYklTN8EWhXqMlZ6H7DQb&#10;zc6G7Krx33cLQm/zeJ+zKkfbiQsNvnWsYDFPQBDXTrfcKDh8bZ8yED4ga+wck4IbeSiLh8kKc+2u&#10;XNFlHxoRQ9jnqMCE0OdS+tqQRT93PXHkftxgMUQ4NFIPeI3htpNpkrxIiy3HBoM9fRiqT/uzVVBl&#10;x+/3zU4fqln2+tx25mxSN1Nq+jiu30AEGsO/+O7+1HH+MoW/Z+IFsv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E9kmwgAAANwAAAAPAAAAAAAAAAAAAAAAAJgCAABkcnMvZG93&#10;bnJldi54bWxQSwUGAAAAAAQABAD1AAAAhwMAAAAA&#10;" path="m103,l85,2,50,14,15,44,,103,,2201r2,18l13,2254r31,35l103,2304r2098,l2218,2302r36,-11l2288,2260r16,-59l2304,103r-2,-17l2290,50,2260,16,2201,,103,xe" filled="f" strokecolor="#00aeef" strokeweight="1pt">
                  <v:path arrowok="t" o:connecttype="custom" o:connectlocs="103,3620;85,3622;50,3634;15,3664;0,3723;0,5821;2,5839;13,5874;44,5909;103,5924;2201,5924;2218,5922;2254,5911;2288,5880;2304,5821;2304,3723;2302,3706;2290,3670;2260,3636;2201,3620;103,3620" o:connectangles="0,0,0,0,0,0,0,0,0,0,0,0,0,0,0,0,0,0,0,0,0"/>
                </v:shape>
                <v:shape id="Picture 168" o:spid="_x0000_s1032" type="#_x0000_t75" style="position:absolute;left:1210;top:6945;width:2037;height: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oMCjCAAAA3AAAAA8AAABkcnMvZG93bnJldi54bWxET0uLwjAQvi/4H8IIXhZNdVWkGkWFBVFh&#10;8XHwODRjW2wmpYna/nsjCHubj+85s0VtCvGgyuWWFfR7EQjixOqcUwXn0293AsJ5ZI2FZVLQkIPF&#10;vPU1w1jbJx/ocfSpCCHsYlSQeV/GUrokI4OuZ0viwF1tZdAHWKVSV/gM4aaQgygaS4M5h4YMS1pn&#10;lNyOd6Pgsm9WQ2628kTL/fq7Lv7S3eaqVKddL6cgPNX+X/xxb3SYP/qB9zPhAj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6DAowgAAANwAAAAPAAAAAAAAAAAAAAAAAJ8C&#10;AABkcnMvZG93bnJldi54bWxQSwUGAAAAAAQABAD3AAAAjgMAAAAA&#10;">
                  <v:imagedata r:id="rId20" o:title=""/>
                </v:shape>
                <v:shape id="Freeform 167" o:spid="_x0000_s1033" style="position:absolute;left:1143;top:6069;width:2305;height:2305;visibility:visible;mso-wrap-style:square;v-text-anchor:top" coordsize="2305,2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bkycIA&#10;AADcAAAADwAAAGRycy9kb3ducmV2LnhtbERPTWvCQBC9F/oflin0Is2mVkuMWaUVC/UYFc9DdsxG&#10;s7Mhu2r677sFobd5vM8ploNtxZV63zhW8JqkIIgrpxuuFex3Xy8ZCB+QNbaOScEPeVguHh8KzLW7&#10;cUnXbahFDGGfowITQpdL6StDFn3iOuLIHV1vMUTY11L3eIvhtpXjNH2XFhuODQY7WhmqztuLVVBm&#10;p8PneqP35SibvTWtuZixGyn1/DR8zEEEGsK/+O7+1nH+dAJ/z8QL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tuTJwgAAANwAAAAPAAAAAAAAAAAAAAAAAJgCAABkcnMvZG93&#10;bnJldi54bWxQSwUGAAAAAAQABAD1AAAAhwMAAAAA&#10;" path="m103,l85,2,50,14,15,45,,104,,2201r2,18l13,2254r31,35l103,2305r2098,l2218,2303r36,-12l2288,2260r16,-59l2304,104r-2,-18l2290,51,2260,16,2201,,103,xe" filled="f" strokecolor="#00aeef" strokeweight="1pt">
                  <v:path arrowok="t" o:connecttype="custom" o:connectlocs="103,6069;85,6071;50,6083;15,6114;0,6173;0,8270;2,8288;13,8323;44,8358;103,8374;2201,8374;2218,8372;2254,8360;2288,8329;2304,8270;2304,6173;2302,6155;2290,6120;2260,6085;2201,6069;103,6069" o:connectangles="0,0,0,0,0,0,0,0,0,0,0,0,0,0,0,0,0,0,0,0,0"/>
                </v:shape>
                <v:shape id="Picture 166" o:spid="_x0000_s1034" type="#_x0000_t75" style="position:absolute;left:3571;top:3610;width:2325;height:2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vDzjBAAAA3AAAAA8AAABkcnMvZG93bnJldi54bWxET81qwkAQvhd8h2UEb3WjYBNSVxGhIvTU&#10;tA8wyU6ywexsyG5NzNN3C4Xe5uP7nf1xsp240+Bbxwo26wQEceV0y42Cr8+35wyED8gaO8ek4EEe&#10;jofF0x5z7Ub+oHsRGhFD2OeowITQ51L6ypBFv3Y9ceRqN1gMEQ6N1AOOMdx2cpskL9Jiy7HBYE9n&#10;Q9Wt+LYK7EzbxNdpyLIyZTO68jLP70qtltPpFUSgKfyL/9xXHefvdvD7TLxAH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vvDzjBAAAA3AAAAA8AAAAAAAAAAAAAAAAAnwIA&#10;AGRycy9kb3ducmV2LnhtbFBLBQYAAAAABAAEAPcAAACNAwAAAAA=&#10;">
                  <v:imagedata r:id="rId21" o:title=""/>
                </v:shape>
                <v:shape id="Freeform 165" o:spid="_x0000_s1035" style="position:absolute;left:3581;top:3620;width:2305;height:2305;visibility:visible;mso-wrap-style:square;v-text-anchor:top" coordsize="2305,2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jfJcIA&#10;AADcAAAADwAAAGRycy9kb3ducmV2LnhtbERPTWvCQBC9F/wPywi9iG6qVGJ0E6q00B6j4nnIjtm0&#10;2dmQXTX9926h4G0e73M2xWBbcaXeN44VvMwSEMSV0w3XCo6Hj2kKwgdkja1jUvBLHop89LTBTLsb&#10;l3Tdh1rEEPYZKjAhdJmUvjJk0c9cRxy5s+sthgj7WuoebzHctnKeJEtpseHYYLCjnaHqZ3+xCsr0&#10;+7R9/9LHcpKuFk1rLmbuJko9j4e3NYhAQ3iI/92fOs5/XcLfM/ECm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KN8lwgAAANwAAAAPAAAAAAAAAAAAAAAAAJgCAABkcnMvZG93&#10;bnJldi54bWxQSwUGAAAAAAQABAD1AAAAhwMAAAAA&#10;" path="m104,l86,2,50,14,16,44,,103,,2201r2,18l14,2254r31,35l104,2304r2097,l2219,2302r35,-11l2289,2260r15,-59l2304,103r-2,-17l2291,50,2260,16,2201,,104,xe" filled="f" strokecolor="#00aeef" strokeweight="1pt">
                  <v:path arrowok="t" o:connecttype="custom" o:connectlocs="104,3620;86,3622;50,3634;16,3664;0,3723;0,5821;2,5839;14,5874;45,5909;104,5924;2201,5924;2219,5922;2254,5911;2289,5880;2304,5821;2304,3723;2302,3706;2291,3670;2260,3636;2201,3620;104,3620" o:connectangles="0,0,0,0,0,0,0,0,0,0,0,0,0,0,0,0,0,0,0,0,0"/>
                </v:shape>
                <v:shape id="Picture 164" o:spid="_x0000_s1036" type="#_x0000_t75" style="position:absolute;left:3741;top:6445;width:1918;height:1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+iVXDAAAA3AAAAA8AAABkcnMvZG93bnJldi54bWxET01rAjEQvRf6H8IUvGm2BVu7GmUrCHqw&#10;oPagt2EzbpZuJmsSdf33jSD0No/3OZNZZxtxIR9qxwpeBxkI4tLpmisFP7tFfwQiRGSNjWNScKMA&#10;s+nz0wRz7a68ocs2ViKFcMhRgYmxzaUMpSGLYeBa4sQdnbcYE/SV1B6vKdw28i3L3qXFmlODwZbm&#10;hsrf7dkq+JatvxWn1Zo+z3U47BZfWbE3SvVeumIMIlIX/8UP91Kn+cMPuD+TLpDT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j6JVcMAAADcAAAADwAAAAAAAAAAAAAAAACf&#10;AgAAZHJzL2Rvd25yZXYueG1sUEsFBgAAAAAEAAQA9wAAAI8DAAAAAA==&#10;">
                  <v:imagedata r:id="rId22" o:title=""/>
                </v:shape>
                <v:shape id="Freeform 163" o:spid="_x0000_s1037" style="position:absolute;left:3581;top:6055;width:2305;height:2305;visibility:visible;mso-wrap-style:square;v-text-anchor:top" coordsize="2305,2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vuzMUA&#10;AADcAAAADwAAAGRycy9kb3ducmV2LnhtbESPQW/CMAyF75P4D5GRdkEjHWioFALapk1ixzLE2WpM&#10;061xqiZA9+/xAWk3W+/5vc/r7eBbdaE+NoENPE8zUMRVsA3XBg7fn085qJiQLbaBycAfRdhuRg9r&#10;LGy4ckmXfaqVhHAs0IBLqSu0jpUjj3EaOmLRTqH3mGTta217vEq4b/UsyxbaY8PS4LCjd0fV7/7s&#10;DZT5z/Ht48seykm+nDetO7tZmBjzOB5eV6ASDenffL/eWcF/EVp5RibQm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++7MxQAAANwAAAAPAAAAAAAAAAAAAAAAAJgCAABkcnMv&#10;ZG93bnJldi54bWxQSwUGAAAAAAQABAD1AAAAigMAAAAA&#10;" path="m104,l86,2,50,14,16,44,,104,,2201r2,18l14,2254r31,35l104,2304r2097,l2219,2302r35,-11l2289,2260r15,-59l2304,104r-2,-18l2291,50,2260,16,2201,,104,xe" filled="f" strokecolor="#00aeef" strokeweight="1pt">
                  <v:path arrowok="t" o:connecttype="custom" o:connectlocs="104,6055;86,6057;50,6069;16,6099;0,6159;0,8256;2,8274;14,8309;45,8344;104,8359;2201,8359;2219,8357;2254,8346;2289,8315;2304,8256;2304,6159;2302,6141;2291,6105;2260,6071;2201,6055;104,6055" o:connectangles="0,0,0,0,0,0,0,0,0,0,0,0,0,0,0,0,0,0,0,0,0"/>
                </v:shape>
                <v:shape id="Picture 162" o:spid="_x0000_s1038" type="#_x0000_t75" style="position:absolute;left:6109;top:4056;width:2224;height:1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YbjnBAAAA3AAAAA8AAABkcnMvZG93bnJldi54bWxET9tqAjEQfRf6D2EE3zRRcNGtUaxgW+iD&#10;1w8YNtPdxc1kSVJd+/VNQfBtDuc6i1VnG3ElH2rHGsYjBYK4cKbmUsP5tB3OQISIbLBxTBruFGC1&#10;fOktMDfuxge6HmMpUgiHHDVUMba5lKGoyGIYuZY4cd/OW4wJ+lIaj7cUbhs5USqTFmtODRW2tKmo&#10;uBx/rAbk+zq77D6+st8tqvezP7Dav2k96HfrVxCRuvgUP9yfJs2fzuH/mXSBX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gYbjnBAAAA3AAAAA8AAAAAAAAAAAAAAAAAnwIA&#10;AGRycy9kb3ducmV2LnhtbFBLBQYAAAAABAAEAPcAAACNAwAAAAA=&#10;">
                  <v:imagedata r:id="rId23" o:title=""/>
                </v:shape>
                <v:shape id="Freeform 161" o:spid="_x0000_s1039" style="position:absolute;left:6018;top:3620;width:2305;height:2305;visibility:visible;mso-wrap-style:square;v-text-anchor:top" coordsize="2305,2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Eod8QA&#10;AADcAAAADwAAAGRycy9kb3ducmV2LnhtbESPQWvCQBCF70L/wzIFL1I3tSBp6iqtKNRjVHoesmM2&#10;Njsbsqum/75zELzN8N68981iNfhWXamPTWADr9MMFHEVbMO1geNh+5KDignZYhuYDPxRhNXyabTA&#10;woYbl3Tdp1pJCMcCDbiUukLrWDnyGKehIxbtFHqPSda+1rbHm4T7Vs+ybK49NiwNDjtaO6p+9xdv&#10;oMzPP1+bnT2Wk/z9rWndxc3CxJjx8/D5ASrRkB7m+/W3Ffy54MszMoFe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hKHfEAAAA3AAAAA8AAAAAAAAAAAAAAAAAmAIAAGRycy9k&#10;b3ducmV2LnhtbFBLBQYAAAAABAAEAPUAAACJAwAAAAA=&#10;" path="m103,l85,2,50,14,15,44,,103,,2201r2,18l13,2254r31,35l103,2304r2097,l2218,2302r36,-11l2288,2260r16,-59l2304,103r-2,-17l2290,50,2259,16,2200,,103,xe" filled="f" strokecolor="#00aeef" strokeweight="1pt">
                  <v:path arrowok="t" o:connecttype="custom" o:connectlocs="103,3620;85,3622;50,3634;15,3664;0,3723;0,5821;2,5839;13,5874;44,5909;103,5924;2200,5924;2218,5922;2254,5911;2288,5880;2304,5821;2304,3723;2302,3706;2290,3670;2259,3636;2200,3620;103,3620" o:connectangles="0,0,0,0,0,0,0,0,0,0,0,0,0,0,0,0,0,0,0,0,0"/>
                </v:shape>
                <v:shape id="Picture 160" o:spid="_x0000_s1040" type="#_x0000_t75" style="position:absolute;left:6008;top:6139;width:2324;height:1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KBh3EAAAA3AAAAA8AAABkcnMvZG93bnJldi54bWxET01rwkAQvQv+h2WE3swmQkNJXYPYFnoo&#10;LcZA9TZkxySYnQ3ZVdP++q5Q8DaP9znLfDSduNDgWssKkigGQVxZ3XKtoNy9zZ9AOI+ssbNMCn7I&#10;Qb6aTpaYaXvlLV0KX4sQwi5DBY33fSalqxoy6CLbEwfuaAeDPsChlnrAawg3nVzEcSoNthwaGuxp&#10;01B1Ks5GwWP7UhfpYfG5/z271/Q7Lj+qr1Kph9m4fgbhafR38b/7XYf5aQK3Z8IF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KBh3EAAAA3AAAAA8AAAAAAAAAAAAAAAAA&#10;nwIAAGRycy9kb3ducmV2LnhtbFBLBQYAAAAABAAEAPcAAACQAwAAAAA=&#10;">
                  <v:imagedata r:id="rId24" o:title=""/>
                </v:shape>
                <v:shape id="Freeform 159" o:spid="_x0000_s1041" style="position:absolute;left:6018;top:6055;width:2305;height:2305;visibility:visible;mso-wrap-style:square;v-text-anchor:top" coordsize="2305,2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8Tm8EA&#10;AADcAAAADwAAAGRycy9kb3ducmV2LnhtbERPTWvCQBC9C/6HZYReRDdGkJi6Sist2GOieB6y02za&#10;7GzIrpr+e1coeJvH+5zNbrCtuFLvG8cKFvMEBHHldMO1gtPxc5aB8AFZY+uYFPyRh912PNpgrt2N&#10;C7qWoRYxhH2OCkwIXS6lrwxZ9HPXEUfu2/UWQ4R9LXWPtxhuW5kmyUpabDg2GOxob6j6LS9WQZH9&#10;nN8/vvSpmGbrZdOai0ndVKmXyfD2CiLQEJ7if/dBx/mrFB7PxAvk9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p/E5vBAAAA3AAAAA8AAAAAAAAAAAAAAAAAmAIAAGRycy9kb3du&#10;cmV2LnhtbFBLBQYAAAAABAAEAPUAAACGAwAAAAA=&#10;" path="m103,l85,2,50,14,15,44,,104,,2201r2,18l13,2254r31,35l103,2304r2097,l2218,2302r36,-11l2288,2260r16,-59l2304,104r-2,-18l2290,50,2259,16,2200,,103,xe" filled="f" strokecolor="#00aeef" strokeweight="1pt">
                  <v:path arrowok="t" o:connecttype="custom" o:connectlocs="103,6055;85,6057;50,6069;15,6099;0,6159;0,8256;2,8274;13,8309;44,8344;103,8359;2200,8359;2218,8357;2254,8346;2288,8315;2304,8256;2304,6159;2302,6141;2290,6105;2259,6071;2200,6055;103,6055" o:connectangles="0,0,0,0,0,0,0,0,0,0,0,0,0,0,0,0,0,0,0,0,0"/>
                </v:shape>
                <v:shape id="Picture 158" o:spid="_x0000_s1042" type="#_x0000_t75" style="position:absolute;left:8950;top:3955;width:1383;height:1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ASpTGAAAA3AAAAA8AAABkcnMvZG93bnJldi54bWxEj91qwkAQhe8F32EZwTvdWGssqauIIFiQ&#10;gj8UL4fsNAlmZ9PsmqR9ercgeDfDOXO+M4tVZ0rRUO0Kywom4wgEcWp1wZmC82k7egPhPLLG0jIp&#10;+CUHq2W/t8BE25YP1Bx9JkIIuwQV5N5XiZQuzcmgG9uKOGjftjbow1pnUtfYhnBTypcoiqXBggMh&#10;x4o2OaXX480EyGyPXfl6/bjE869PKX+yS/PXKjUcdOt3EJ46/zQ/rnc61I+n8P9MmEA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QBKlMYAAADcAAAADwAAAAAAAAAAAAAA&#10;AACfAgAAZHJzL2Rvd25yZXYueG1sUEsFBgAAAAAEAAQA9wAAAJIDAAAAAA==&#10;">
                  <v:imagedata r:id="rId25" o:title=""/>
                </v:shape>
                <v:shape id="Freeform 157" o:spid="_x0000_s1043" style="position:absolute;left:8456;top:3620;width:2305;height:2305;visibility:visible;mso-wrap-style:square;v-text-anchor:top" coordsize="2305,2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oudMIA&#10;AADcAAAADwAAAGRycy9kb3ducmV2LnhtbERPTWvCQBC9F/wPywi9iG6qRWJ0E6q00B6j4nnIjtm0&#10;2dmQXTX9926h4G0e73M2xWBbcaXeN44VvMwSEMSV0w3XCo6Hj2kKwgdkja1jUvBLHop89LTBTLsb&#10;l3Tdh1rEEPYZKjAhdJmUvjJk0c9cRxy5s+sthgj7WuoebzHctnKeJEtpseHYYLCjnaHqZ3+xCsr0&#10;+7R9/9LHcpKuFk1rLmbuJko9j4e3NYhAQ3iI/92fOs5fvsLfM/ECm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2i50wgAAANwAAAAPAAAAAAAAAAAAAAAAAJgCAABkcnMvZG93&#10;bnJldi54bWxQSwUGAAAAAAQABAD1AAAAhwMAAAAA&#10;" path="m104,l86,2,50,14,16,44,,103,,2201r2,18l14,2254r30,35l104,2304r2097,l2219,2302r35,-11l2289,2260r15,-59l2304,103r-2,-17l2291,50,2260,16,2201,,104,xe" filled="f" strokecolor="#00aeef" strokeweight="1pt">
                  <v:path arrowok="t" o:connecttype="custom" o:connectlocs="104,3620;86,3622;50,3634;16,3664;0,3723;0,5821;2,5839;14,5874;44,5909;104,5924;2201,5924;2219,5922;2254,5911;2289,5880;2304,5821;2304,3723;2302,3706;2291,3670;2260,3636;2201,3620;104,3620" o:connectangles="0,0,0,0,0,0,0,0,0,0,0,0,0,0,0,0,0,0,0,0,0"/>
                </v:shape>
                <v:shape id="Picture 156" o:spid="_x0000_s1044" type="#_x0000_t75" style="position:absolute;left:8556;top:6083;width:2197;height:2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wHDTBAAAA3AAAAA8AAABkcnMvZG93bnJldi54bWxET02LwjAQvS/4H8IIXhZNXVyRapQiiF4U&#10;dBe8Ds3YFptJabI2/fdGEPY2j/c5q00wtXhQ6yrLCqaTBARxbnXFhYLfn914AcJ5ZI21ZVLQk4PN&#10;evCxwlTbjs/0uPhCxBB2KSoovW9SKV1ekkE3sQ1x5G62NegjbAupW+xiuKnlV5LMpcGKY0OJDW1L&#10;yu+XP6Ng1tn8euz3u/PnPpyaUFOfZaTUaBiyJQhPwf+L3+6DjvPn3/B6Jl4g1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QwHDTBAAAA3AAAAA8AAAAAAAAAAAAAAAAAnwIA&#10;AGRycy9kb3ducmV2LnhtbFBLBQYAAAAABAAEAPcAAACNAwAAAAA=&#10;">
                  <v:imagedata r:id="rId26" o:title=""/>
                </v:shape>
                <v:shape id="Freeform 155" o:spid="_x0000_s1045" style="position:absolute;left:8456;top:6069;width:2305;height:2305;visibility:visible;mso-wrap-style:square;v-text-anchor:top" coordsize="2305,2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QVmMEA&#10;AADcAAAADwAAAGRycy9kb3ducmV2LnhtbERPTWvCQBC9C/0PyxR6kbqpQkijq7SlBT0miuchO2aj&#10;2dmQXTX9964geJvH+5zFarCtuFDvG8cKPiYJCOLK6YZrBbvt33sGwgdkja1jUvBPHlbLl9ECc+2u&#10;XNClDLWIIexzVGBC6HIpfWXIop+4jjhyB9dbDBH2tdQ9XmO4beU0SVJpseHYYLCjH0PVqTxbBUV2&#10;3H//bvSuGGefs6Y1ZzN1Y6XeXoevOYhAQ3iKH+61jvPTFO7PxAvk8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EFZjBAAAA3AAAAA8AAAAAAAAAAAAAAAAAmAIAAGRycy9kb3du&#10;cmV2LnhtbFBLBQYAAAAABAAEAPUAAACGAwAAAAA=&#10;" path="m104,l86,2,50,14,16,45,,104,,2201r2,18l14,2254r30,35l104,2305r2097,l2219,2303r35,-12l2289,2260r15,-59l2304,104r-2,-18l2291,51,2260,16,2201,,104,xe" filled="f" strokecolor="#00aeef" strokeweight="1pt">
                  <v:path arrowok="t" o:connecttype="custom" o:connectlocs="104,6069;86,6071;50,6083;16,6114;0,6173;0,8270;2,8288;14,8323;44,8358;104,8374;2201,8374;2219,8372;2254,8360;2289,8329;2304,8270;2304,6173;2302,6155;2291,6120;2260,6085;2201,6069;104,6069" o:connectangles="0,0,0,0,0,0,0,0,0,0,0,0,0,0,0,0,0,0,0,0,0"/>
                </v:shape>
                <v:shape id="Picture 154" o:spid="_x0000_s1046" type="#_x0000_t75" style="position:absolute;left:1227;top:3723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9eHzCAAAA3AAAAA8AAABkcnMvZG93bnJldi54bWxET0uLwjAQvgv+hzCCF1lThbVuNYosK6x7&#10;8rWHvQ3N2BabSWmixn9vhAVv8/E9Z74MphZXal1lWcFomIAgzq2uuFBwPKzfpiCcR9ZYWyYFd3Kw&#10;XHQ7c8y0vfGOrntfiBjCLkMFpfdNJqXLSzLohrYhjtzJtgZ9hG0hdYu3GG5qOU6SiTRYcWwosaHP&#10;kvLz/mIUDDZ/76nz20GOX6EJHz/p73GUKtXvhdUMhKfgX+J/97eO8ycpPJ+JF8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/Xh8wgAAANwAAAAPAAAAAAAAAAAAAAAAAJ8C&#10;AABkcnMvZG93bnJldi54bWxQSwUGAAAAAAQABAD3AAAAjgMAAAAA&#10;">
                  <v:imagedata r:id="rId27" o:title=""/>
                </v:shape>
                <v:shape id="Picture 153" o:spid="_x0000_s1047" type="#_x0000_t75" style="position:absolute;left:1227;top:6176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i7A7GAAAA3AAAAA8AAABkcnMvZG93bnJldi54bWxEj09rwkAQxe8Fv8MyghepGwuaNnUVkRZq&#10;T/7robchO01Cs7Mhu+r67Z1DobcZ3pv3frNYJdeqC/Wh8WxgOslAEZfeNlwZOB3fH59BhYhssfVM&#10;Bm4UYLUcPCywsP7Ke7ocYqUkhEOBBuoYu0LrUNbkMEx8Ryzaj+8dRln7StserxLuWv2UZXPtsGFp&#10;qLGjTU3l7+HsDIy337M8xN24xLfUpZfP/Os0zY0ZDdP6FVSkFP/Nf9cfVvDnQivPyAR6e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mLsDsYAAADcAAAADwAAAAAAAAAAAAAA&#10;AACfAgAAZHJzL2Rvd25yZXYueG1sUEsFBgAAAAAEAAQA9wAAAJIDAAAAAA==&#10;">
                  <v:imagedata r:id="rId27" o:title=""/>
                </v:shape>
                <v:shape id="Freeform 152" o:spid="_x0000_s1048" style="position:absolute;left:3680;top:3728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wvncEA&#10;AADcAAAADwAAAGRycy9kb3ducmV2LnhtbERP32vCMBB+F/Y/hBv4NtMJE9eZFic49HHq9nw0Z1Js&#10;LrWJtdtfbwYD3+7j+3mLcnCN6KkLtWcFz5MMBHHldc1GwWG/fpqDCBFZY+OZFPxQgLJ4GC0w1/7K&#10;n9TvohEphEOOCmyMbS5lqCw5DBPfEifu6DuHMcHOSN3hNYW7Rk6zbCYd1pwaLLa0slSddhen4Pej&#10;+vru5+/G2lVrMtqif1melRo/Dss3EJGGeBf/uzc6zZ+9wt8z6QJZ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fcL53BAAAA3AAAAA8AAAAAAAAAAAAAAAAAmAIAAGRycy9kb3du&#10;cmV2LnhtbFBLBQYAAAAABAAEAPUAAACGAwAAAAA=&#10;" path="m19,l11,,,6,,20,,218r,8l5,237r14,l217,237r8,l236,232r,-14l236,20r,-8l231,,217,,19,xe" filled="f" strokecolor="#00aeef" strokeweight=".5pt">
                  <v:path arrowok="t" o:connecttype="custom" o:connectlocs="19,3728;11,3728;0,3734;0,3748;0,3946;0,3954;5,3965;19,3965;217,3965;225,3965;236,3960;236,3946;236,3748;236,3740;231,3728;217,3728;19,3728" o:connectangles="0,0,0,0,0,0,0,0,0,0,0,0,0,0,0,0,0"/>
                </v:shape>
                <v:shape id="Picture 151" o:spid="_x0000_s1049" type="#_x0000_t75" style="position:absolute;left:3675;top:6176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NdtXGAAAA3AAAAA8AAABkcnMvZG93bnJldi54bWxEj09rwkAQxe8Fv8MyhV5ENxbaaHQVKS3U&#10;nvx78DZkxyQ0OxuyW91++85B6G2G9+a93yxWybXqSn1oPBuYjDNQxKW3DVcGjoeP0RRUiMgWW89k&#10;4JcCrJaDhwUW1t94R9d9rJSEcCjQQB1jV2gdypochrHviEW7+N5hlLWvtO3xJuGu1c9Z9qodNiwN&#10;NXb0VlP5vf9xBoab80se4nZY4nvq0uwrPx0nuTFPj2k9BxUpxX/z/frTCn4u+PKMTK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c121cYAAADcAAAADwAAAAAAAAAAAAAA&#10;AACfAgAAZHJzL2Rvd25yZXYueG1sUEsFBgAAAAAEAAQA9wAAAJIDAAAAAA==&#10;">
                  <v:imagedata r:id="rId27" o:title=""/>
                </v:shape>
                <v:shape id="Picture 150" o:spid="_x0000_s1050" type="#_x0000_t75" style="position:absolute;left:6102;top:3723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B007DAAAA3AAAAA8AAABkcnMvZG93bnJldi54bWxET01rwkAQvRf6H5Yp9CK6iVCj0U0oRcF6&#10;slYP3obsNAnNzobsVrf/visIvc3jfc6qDKYTFxpca1lBOklAEFdWt1wrOH5uxnMQziNr7CyTgl9y&#10;UBaPDyvMtb3yB10OvhYxhF2OChrv+1xKVzVk0E1sTxy5LzsY9BEOtdQDXmO46eQ0SWbSYMuxocGe&#10;3hqqvg8/RsHo/fySOb8fVbgOfVjsstMxzZR6fgqvSxCegv8X391bHednKdyeiRfI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oHTTsMAAADcAAAADwAAAAAAAAAAAAAAAACf&#10;AgAAZHJzL2Rvd25yZXYueG1sUEsFBgAAAAAEAAQA9wAAAI8DAAAAAA==&#10;">
                  <v:imagedata r:id="rId27" o:title=""/>
                </v:shape>
                <v:shape id="Freeform 149" o:spid="_x0000_s1051" style="position:absolute;left:6107;top:6181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ErMcEA&#10;AADcAAAADwAAAGRycy9kb3ducmV2LnhtbERPS2sCMRC+C/0PYQrearaCVlbjshUUPdY+zsNmTJZu&#10;JttNXFd/fVMoeJuP7zmrYnCN6KkLtWcFz5MMBHHldc1Gwcf79mkBIkRkjY1nUnClAMX6YbTCXPsL&#10;v1F/jEakEA45KrAxtrmUobLkMEx8S5y4k+8cxgQ7I3WHlxTuGjnNsrl0WHNqsNjSxlL1fTw7Bbdd&#10;9fnVL16NtZvWZHRAPyt/lBo/DuUSRKQh3sX/7r1O81+m8PdMukC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hKzHBAAAA3AAAAA8AAAAAAAAAAAAAAAAAmAIAAGRycy9kb3du&#10;cmV2LnhtbFBLBQYAAAAABAAEAPUAAACGAwAAAAA=&#10;" path="m19,l11,,,5,,20,,218r,8l5,237r14,l217,237r8,l237,232r,-14l237,20r,-8l232,,217,,19,xe" filled="f" strokecolor="#00aeef" strokeweight=".5pt">
                  <v:path arrowok="t" o:connecttype="custom" o:connectlocs="19,6181;11,6181;0,6186;0,6201;0,6399;0,6407;5,6418;19,6418;217,6418;225,6418;237,6413;237,6399;237,6201;237,6193;232,6181;217,6181;19,6181" o:connectangles="0,0,0,0,0,0,0,0,0,0,0,0,0,0,0,0,0"/>
                </v:shape>
                <v:shape id="Picture 148" o:spid="_x0000_s1052" type="#_x0000_t75" style="position:absolute;left:8540;top:3723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f6KLDAAAA3AAAAA8AAABkcnMvZG93bnJldi54bWxET0trAjEQvgv9D2EKvYhmrdjVrVGktKCe&#10;rI+Dt2Ez3V3cTJZNqvHfG0HwNh/fc6bzYGpxptZVlhUM+gkI4tzqigsF+91PbwzCeWSNtWVScCUH&#10;89lLZ4qZthf+pfPWFyKGsMtQQel9k0np8pIMur5tiCP3Z1uDPsK2kLrFSww3tXxPkg9psOLYUGJD&#10;XyXlp+2/UdBdHUep85tujt+hCZN1etgPUqXeXsPiE4Sn4J/ih3up4/x0CPdn4gVyd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R/oosMAAADcAAAADwAAAAAAAAAAAAAAAACf&#10;AgAAZHJzL2Rvd25yZXYueG1sUEsFBgAAAAAEAAQA9wAAAI8DAAAAAA==&#10;">
                  <v:imagedata r:id="rId27" o:title=""/>
                </v:shape>
                <v:shape id="Freeform 147" o:spid="_x0000_s1053" style="position:absolute;left:8545;top:6181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QW3sEA&#10;AADcAAAADwAAAGRycy9kb3ducmV2LnhtbERPS2sCMRC+F/ofwhS8dbOVWmU1ihUq9lhf52EzJks3&#10;k+0mrqu/vikUvM3H95zZone16KgNlWcFL1kOgrj0umKjYL/7eJ6ACBFZY+2ZFFwpwGL++DDDQvsL&#10;f1G3jUakEA4FKrAxNoWUobTkMGS+IU7cybcOY4KtkbrFSwp3tRzm+Zt0WHFqsNjQylL5vT07Bbd1&#10;eTh2k3dj7aoxOX2iHy1/lBo89cspiEh9vIv/3Rud5o9f4e+ZdIG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EFt7BAAAA3AAAAA8AAAAAAAAAAAAAAAAAmAIAAGRycy9kb3du&#10;cmV2LnhtbFBLBQYAAAAABAAEAPUAAACGAwAAAAA=&#10;" path="m19,l11,,,5,,20,,218r,8l5,237r14,l217,237r8,l236,232r,-14l236,20r,-8l231,,217,,19,xe" filled="f" strokecolor="#00aeef" strokeweight=".5pt">
                  <v:path arrowok="t" o:connecttype="custom" o:connectlocs="19,6181;11,6181;0,6186;0,6201;0,6399;0,6407;5,6418;19,6418;217,6418;225,6418;236,6413;236,6399;236,6201;236,6193;231,6181;217,6181;19,6181" o:connectangles="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737235</wp:posOffset>
                </wp:positionH>
                <wp:positionV relativeFrom="paragraph">
                  <wp:posOffset>341630</wp:posOffset>
                </wp:positionV>
                <wp:extent cx="1790065" cy="627380"/>
                <wp:effectExtent l="0" t="0" r="0" b="0"/>
                <wp:wrapNone/>
                <wp:docPr id="146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065" cy="627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01DB" w:rsidRDefault="00815F15">
                            <w:pPr>
                              <w:spacing w:before="69"/>
                              <w:ind w:left="126"/>
                              <w:rPr>
                                <w:rFonts w:ascii="Trebuchet MS"/>
                                <w:b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AEEF"/>
                                <w:w w:val="105"/>
                              </w:rPr>
                              <w:t>Look!</w:t>
                            </w:r>
                          </w:p>
                          <w:p w:rsidR="001101DB" w:rsidRDefault="00815F15">
                            <w:pPr>
                              <w:spacing w:before="9" w:line="303" w:lineRule="exact"/>
                              <w:ind w:left="126"/>
                              <w:rPr>
                                <w:rFonts w:ascii="Comic Sans MS"/>
                              </w:rPr>
                            </w:pPr>
                            <w:r>
                              <w:rPr>
                                <w:rFonts w:ascii="Comic Sans MS"/>
                                <w:color w:val="231F20"/>
                              </w:rPr>
                              <w:t>I like tea.</w:t>
                            </w:r>
                          </w:p>
                          <w:p w:rsidR="001101DB" w:rsidRDefault="00815F15">
                            <w:pPr>
                              <w:spacing w:line="303" w:lineRule="exact"/>
                              <w:ind w:left="126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231F20"/>
                              </w:rPr>
                              <w:t>I don’t like apples.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5" o:spid="_x0000_s1026" type="#_x0000_t202" style="position:absolute;left:0;text-align:left;margin-left:58.05pt;margin-top:26.9pt;width:140.95pt;height:49.4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GHcsQIAAK0FAAAOAAAAZHJzL2Uyb0RvYy54bWysVNuOmzAQfa/Uf7D8znJZQgAtWe2GUFXa&#10;XqTdfoADJlgFm9pOYLvqv3dsQrKXl6otD9Zgj8/MmTmeq+uxa9GBSsUEz7B/4WFEeSkqxncZ/vZQ&#10;ODFGShNekVZwmuFHqvD16v27q6FPaSAa0VZUIgDhKh36DDda96nrqrKhHVEXoqccDmshO6LhV+7c&#10;SpIB0LvWDTwvcgchq16KkioFu/l0iFcWv65pqb/UtaIatRmG3LRdpV23ZnVXVyTdSdI3rDymQf4i&#10;i44wDkFPUDnRBO0lewPVsVIKJWp9UYrOFXXNSmo5ABvfe8XmviE9tVygOKo/lUn9P9jy8+GrRKyC&#10;3oURRpx00KQHOmp0K0bkhwtToaFXKTje9+CqRzgAb8tW9Xei/K4QF+uG8B29kVIMDSUVZOibm+6z&#10;qxOOMiDb4ZOoIBDZa2GBxlp2pnxQEATo0KnHU3dMMqUJuUyg4QuMSjiLguVlbNvnknS+3UulP1DR&#10;IWNkWEL3LTo53CltsiHp7GKCcVGwtrUKaPmLDXCcdiA2XDVnJgvb0KfESzbxJg6dMIg2TujluXNT&#10;rEMnKvzlIr/M1+vc/2Xi+mHasKqi3ISZxeWHf9a8o8wnWZzkpUTLKgNnUlJyt123Eh0IiLuwn605&#10;nJzd3Jdp2CIAl1eU/CD0boPEKaJ46YRFuHCSpRc7np/cJpEXJmFevKR0xzj9d0poyHCyCBaTmM5J&#10;v+Lm2e8tN5J2TMP4aFmX4fjkRFIjwQ2vbGs1Ye1kPyuFSf9cCmj33GgrWKPRSa163I6AYlS8FdUj&#10;SFcKUBboE2YeGI2QPzEaYH5kWP3YE0kxaj9ykL8ZNrMhZ2M7G4SXcDXDGqPJXOtpKO17yXYNIE8P&#10;jIsbeCI1s+o9Z3F8WDATLInj/DJD5/m/9TpP2dVvAAAA//8DAFBLAwQUAAYACAAAACEAf7wq/94A&#10;AAAKAQAADwAAAGRycy9kb3ducmV2LnhtbEyPwU7DMBBE70j8g7VI3KiTVo3aEKeqEJyQEGk4cHTi&#10;bWI1XofYbcPfs5zgOJrRzJtiN7tBXHAK1pOCdJGAQGq9sdQp+KhfHjYgQtRk9OAJFXxjgF15e1Po&#10;3PgrVXg5xE5wCYVcK+hjHHMpQ9uj02HhRyT2jn5yOrKcOmkmfeVyN8hlkmTSaUu80OsRn3psT4ez&#10;U7D/pOrZfr0179WxsnW9Teg1Oyl1fzfvH0FEnONfGH7xGR1KZmr8mUwQA+s0SzmqYL3iCxxYbTd8&#10;rmFnvcxAloX8f6H8AQAA//8DAFBLAQItABQABgAIAAAAIQC2gziS/gAAAOEBAAATAAAAAAAAAAAA&#10;AAAAAAAAAABbQ29udGVudF9UeXBlc10ueG1sUEsBAi0AFAAGAAgAAAAhADj9If/WAAAAlAEAAAsA&#10;AAAAAAAAAAAAAAAALwEAAF9yZWxzLy5yZWxzUEsBAi0AFAAGAAgAAAAhANiYYdyxAgAArQUAAA4A&#10;AAAAAAAAAAAAAAAALgIAAGRycy9lMm9Eb2MueG1sUEsBAi0AFAAGAAgAAAAhAH+8Kv/eAAAACgEA&#10;AA8AAAAAAAAAAAAAAAAACwUAAGRycy9kb3ducmV2LnhtbFBLBQYAAAAABAAEAPMAAAAWBgAAAAA=&#10;" filled="f" stroked="f">
                <v:textbox inset="0,0,0,0">
                  <w:txbxContent>
                    <w:p w:rsidR="001101DB" w:rsidRDefault="00815F15">
                      <w:pPr>
                        <w:spacing w:before="69"/>
                        <w:ind w:left="126"/>
                        <w:rPr>
                          <w:rFonts w:ascii="Trebuchet MS"/>
                          <w:b/>
                        </w:rPr>
                      </w:pPr>
                      <w:r>
                        <w:rPr>
                          <w:rFonts w:ascii="Trebuchet MS"/>
                          <w:b/>
                          <w:color w:val="00AEEF"/>
                          <w:w w:val="105"/>
                        </w:rPr>
                        <w:t>Look!</w:t>
                      </w:r>
                    </w:p>
                    <w:p w:rsidR="001101DB" w:rsidRDefault="00815F15">
                      <w:pPr>
                        <w:spacing w:before="9" w:line="303" w:lineRule="exact"/>
                        <w:ind w:left="126"/>
                        <w:rPr>
                          <w:rFonts w:ascii="Comic Sans MS"/>
                        </w:rPr>
                      </w:pPr>
                      <w:r>
                        <w:rPr>
                          <w:rFonts w:ascii="Comic Sans MS"/>
                          <w:color w:val="231F20"/>
                        </w:rPr>
                        <w:t>I like tea.</w:t>
                      </w:r>
                    </w:p>
                    <w:p w:rsidR="001101DB" w:rsidRDefault="00815F15">
                      <w:pPr>
                        <w:spacing w:line="303" w:lineRule="exact"/>
                        <w:ind w:left="126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  <w:color w:val="231F20"/>
                        </w:rPr>
                        <w:t>I don’t like apples.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15F15">
        <w:rPr>
          <w:rFonts w:ascii="Trebuchet MS"/>
          <w:b/>
          <w:color w:val="231F20"/>
          <w:sz w:val="24"/>
        </w:rPr>
        <w:t>Write about you.</w:t>
      </w:r>
    </w:p>
    <w:p w:rsidR="001101DB" w:rsidRDefault="00815F15">
      <w:pPr>
        <w:pStyle w:val="BodyText"/>
        <w:rPr>
          <w:rFonts w:ascii="Trebuchet MS"/>
          <w:b/>
          <w:sz w:val="20"/>
        </w:rPr>
      </w:pPr>
      <w:r>
        <w:br w:type="column"/>
      </w:r>
    </w:p>
    <w:p w:rsidR="001101DB" w:rsidRDefault="001101DB">
      <w:pPr>
        <w:pStyle w:val="BodyText"/>
        <w:spacing w:before="2"/>
        <w:rPr>
          <w:rFonts w:ascii="Trebuchet MS"/>
          <w:b/>
          <w:sz w:val="24"/>
        </w:rPr>
      </w:pPr>
    </w:p>
    <w:p w:rsidR="001101DB" w:rsidRDefault="00815F15">
      <w:pPr>
        <w:pStyle w:val="BodyText"/>
        <w:ind w:left="113"/>
      </w:pPr>
      <w:r>
        <w:rPr>
          <w:color w:val="231F20"/>
        </w:rPr>
        <w:t>…………………………………………………………………………………………………</w:t>
      </w:r>
    </w:p>
    <w:p w:rsidR="001101DB" w:rsidRDefault="001101DB">
      <w:pPr>
        <w:pStyle w:val="BodyText"/>
        <w:spacing w:before="5"/>
        <w:rPr>
          <w:sz w:val="26"/>
        </w:rPr>
      </w:pPr>
    </w:p>
    <w:p w:rsidR="001101DB" w:rsidRDefault="00815F15">
      <w:pPr>
        <w:pStyle w:val="BodyText"/>
        <w:ind w:left="113"/>
      </w:pPr>
      <w:r>
        <w:rPr>
          <w:color w:val="231F20"/>
        </w:rPr>
        <w:t>…………………………………………………………………………………………………</w:t>
      </w:r>
    </w:p>
    <w:p w:rsidR="001101DB" w:rsidRDefault="001101DB">
      <w:pPr>
        <w:pStyle w:val="BodyText"/>
        <w:spacing w:before="6"/>
        <w:rPr>
          <w:sz w:val="26"/>
        </w:rPr>
      </w:pPr>
    </w:p>
    <w:p w:rsidR="001101DB" w:rsidRDefault="00815F15">
      <w:pPr>
        <w:pStyle w:val="BodyText"/>
        <w:ind w:left="113"/>
      </w:pPr>
      <w:r>
        <w:rPr>
          <w:color w:val="231F20"/>
        </w:rPr>
        <w:t>…………………………………………………………………………………………………</w:t>
      </w:r>
    </w:p>
    <w:p w:rsidR="001101DB" w:rsidRDefault="001101DB">
      <w:pPr>
        <w:pStyle w:val="BodyText"/>
        <w:spacing w:before="5"/>
        <w:rPr>
          <w:sz w:val="26"/>
        </w:rPr>
      </w:pPr>
    </w:p>
    <w:p w:rsidR="001101DB" w:rsidRDefault="00815F15">
      <w:pPr>
        <w:pStyle w:val="BodyText"/>
        <w:spacing w:before="1"/>
        <w:ind w:left="113"/>
      </w:pPr>
      <w:r>
        <w:rPr>
          <w:color w:val="231F20"/>
        </w:rPr>
        <w:t>…………………………………………………………………………………………………</w:t>
      </w:r>
    </w:p>
    <w:p w:rsidR="001101DB" w:rsidRDefault="001101DB">
      <w:pPr>
        <w:pStyle w:val="BodyText"/>
        <w:spacing w:before="5"/>
        <w:rPr>
          <w:sz w:val="26"/>
        </w:rPr>
      </w:pPr>
    </w:p>
    <w:p w:rsidR="001101DB" w:rsidRDefault="00815F15">
      <w:pPr>
        <w:pStyle w:val="BodyText"/>
        <w:ind w:left="113"/>
      </w:pPr>
      <w:r>
        <w:rPr>
          <w:color w:val="231F20"/>
        </w:rPr>
        <w:t>…………………………………………………………………………………………………</w:t>
      </w:r>
    </w:p>
    <w:p w:rsidR="001101DB" w:rsidRDefault="001101DB">
      <w:pPr>
        <w:sectPr w:rsidR="001101DB">
          <w:type w:val="continuous"/>
          <w:pgSz w:w="11910" w:h="16840"/>
          <w:pgMar w:top="2880" w:right="1020" w:bottom="620" w:left="1020" w:header="720" w:footer="720" w:gutter="0"/>
          <w:cols w:num="2" w:space="720" w:equalWidth="0">
            <w:col w:w="2071" w:space="1085"/>
            <w:col w:w="6714"/>
          </w:cols>
        </w:sectPr>
      </w:pPr>
    </w:p>
    <w:p w:rsidR="001101DB" w:rsidRDefault="001101DB">
      <w:pPr>
        <w:pStyle w:val="BodyText"/>
        <w:spacing w:before="6"/>
        <w:rPr>
          <w:sz w:val="16"/>
        </w:rPr>
      </w:pPr>
    </w:p>
    <w:p w:rsidR="001101DB" w:rsidRDefault="00815F15">
      <w:pPr>
        <w:pStyle w:val="Heading2"/>
        <w:spacing w:before="100"/>
      </w:pPr>
      <w:r>
        <w:rPr>
          <w:color w:val="231F20"/>
        </w:rPr>
        <w:t>Look at the pictures.</w:t>
      </w:r>
    </w:p>
    <w:p w:rsidR="001101DB" w:rsidRDefault="00815F15">
      <w:pPr>
        <w:spacing w:before="11"/>
        <w:ind w:left="113"/>
        <w:rPr>
          <w:rFonts w:ascii="Trebuchet MS"/>
          <w:b/>
          <w:sz w:val="24"/>
        </w:rPr>
      </w:pPr>
      <w:r>
        <w:rPr>
          <w:rFonts w:ascii="Trebuchet MS"/>
          <w:b/>
          <w:color w:val="231F20"/>
          <w:w w:val="105"/>
          <w:sz w:val="24"/>
        </w:rPr>
        <w:t>How many words do you know? Tell your partner.</w:t>
      </w:r>
    </w:p>
    <w:p w:rsidR="001101DB" w:rsidRDefault="001101DB">
      <w:pPr>
        <w:pStyle w:val="BodyText"/>
        <w:spacing w:before="4"/>
        <w:rPr>
          <w:rFonts w:ascii="Trebuchet MS"/>
          <w:b/>
          <w:sz w:val="18"/>
        </w:rPr>
      </w:pPr>
    </w:p>
    <w:p w:rsidR="001101DB" w:rsidRDefault="00815F15">
      <w:pPr>
        <w:tabs>
          <w:tab w:val="left" w:pos="2710"/>
          <w:tab w:val="left" w:pos="5148"/>
          <w:tab w:val="left" w:pos="7586"/>
        </w:tabs>
        <w:spacing w:before="99"/>
        <w:ind w:left="212"/>
        <w:rPr>
          <w:rFonts w:ascii="Trebuchet MS"/>
          <w:b/>
          <w:sz w:val="20"/>
        </w:rPr>
      </w:pPr>
      <w:r>
        <w:rPr>
          <w:rFonts w:ascii="Trebuchet MS"/>
          <w:b/>
          <w:color w:val="00AEEF"/>
          <w:spacing w:val="5"/>
          <w:w w:val="92"/>
          <w:sz w:val="20"/>
          <w:shd w:val="clear" w:color="auto" w:fill="FFFFFF"/>
        </w:rPr>
        <w:t xml:space="preserve"> </w:t>
      </w:r>
      <w:r>
        <w:rPr>
          <w:rFonts w:ascii="Trebuchet MS"/>
          <w:b/>
          <w:color w:val="00AEEF"/>
          <w:sz w:val="20"/>
          <w:shd w:val="clear" w:color="auto" w:fill="FFFFFF"/>
        </w:rPr>
        <w:t>1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</w:rPr>
        <w:t>2</w:t>
      </w:r>
      <w:r>
        <w:rPr>
          <w:rFonts w:ascii="Trebuchet MS"/>
          <w:b/>
          <w:color w:val="00AEEF"/>
          <w:sz w:val="20"/>
        </w:rPr>
        <w:tab/>
        <w:t>3</w:t>
      </w:r>
      <w:r>
        <w:rPr>
          <w:rFonts w:ascii="Trebuchet MS"/>
          <w:b/>
          <w:color w:val="00AEEF"/>
          <w:sz w:val="20"/>
        </w:rPr>
        <w:tab/>
        <w:t>4</w:t>
      </w: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spacing w:before="2"/>
        <w:rPr>
          <w:rFonts w:ascii="Trebuchet MS"/>
          <w:b/>
          <w:sz w:val="28"/>
        </w:rPr>
      </w:pPr>
    </w:p>
    <w:p w:rsidR="001101DB" w:rsidRDefault="00815F15">
      <w:pPr>
        <w:tabs>
          <w:tab w:val="left" w:pos="2710"/>
          <w:tab w:val="left" w:pos="5148"/>
          <w:tab w:val="left" w:pos="7586"/>
        </w:tabs>
        <w:spacing w:before="100"/>
        <w:ind w:left="273"/>
        <w:rPr>
          <w:rFonts w:ascii="Trebuchet MS"/>
          <w:b/>
          <w:sz w:val="20"/>
        </w:rPr>
      </w:pPr>
      <w:r>
        <w:rPr>
          <w:rFonts w:ascii="Trebuchet MS"/>
          <w:b/>
          <w:color w:val="00AEEF"/>
          <w:sz w:val="20"/>
        </w:rPr>
        <w:t>5</w:t>
      </w:r>
      <w:r>
        <w:rPr>
          <w:rFonts w:ascii="Trebuchet MS"/>
          <w:b/>
          <w:color w:val="00AEEF"/>
          <w:sz w:val="20"/>
        </w:rPr>
        <w:tab/>
        <w:t>6</w:t>
      </w:r>
      <w:r>
        <w:rPr>
          <w:rFonts w:ascii="Trebuchet MS"/>
          <w:b/>
          <w:color w:val="00AEEF"/>
          <w:sz w:val="20"/>
        </w:rPr>
        <w:tab/>
        <w:t>7</w:t>
      </w:r>
      <w:r>
        <w:rPr>
          <w:rFonts w:ascii="Trebuchet MS"/>
          <w:b/>
          <w:color w:val="00AEEF"/>
          <w:sz w:val="20"/>
        </w:rPr>
        <w:tab/>
        <w:t>8</w:t>
      </w: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spacing w:before="1"/>
        <w:rPr>
          <w:rFonts w:ascii="Trebuchet MS"/>
          <w:b/>
          <w:sz w:val="28"/>
        </w:rPr>
      </w:pPr>
    </w:p>
    <w:p w:rsidR="001101DB" w:rsidRDefault="00815F15">
      <w:pPr>
        <w:tabs>
          <w:tab w:val="left" w:pos="2675"/>
          <w:tab w:val="left" w:pos="5112"/>
          <w:tab w:val="left" w:pos="7550"/>
        </w:tabs>
        <w:spacing w:before="100"/>
        <w:ind w:left="273"/>
        <w:rPr>
          <w:rFonts w:ascii="Trebuchet MS"/>
          <w:b/>
          <w:sz w:val="20"/>
        </w:rPr>
      </w:pPr>
      <w:r>
        <w:rPr>
          <w:rFonts w:ascii="Trebuchet MS"/>
          <w:b/>
          <w:color w:val="00AEEF"/>
          <w:sz w:val="20"/>
        </w:rPr>
        <w:t>9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10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11</w:t>
      </w:r>
      <w:r>
        <w:rPr>
          <w:rFonts w:ascii="Trebuchet MS"/>
          <w:b/>
          <w:color w:val="00AEEF"/>
          <w:sz w:val="20"/>
        </w:rPr>
        <w:tab/>
        <w:t>12</w:t>
      </w: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rPr>
          <w:rFonts w:ascii="Trebuchet MS"/>
          <w:b/>
          <w:sz w:val="20"/>
        </w:rPr>
      </w:pPr>
    </w:p>
    <w:p w:rsidR="001101DB" w:rsidRDefault="001101DB">
      <w:pPr>
        <w:pStyle w:val="BodyText"/>
        <w:spacing w:before="4"/>
        <w:rPr>
          <w:rFonts w:ascii="Trebuchet MS"/>
          <w:b/>
          <w:sz w:val="18"/>
        </w:rPr>
      </w:pPr>
    </w:p>
    <w:p w:rsidR="001101DB" w:rsidRDefault="00815F15">
      <w:pPr>
        <w:spacing w:before="99"/>
        <w:ind w:left="113"/>
        <w:rPr>
          <w:rFonts w:ascii="Trebuchet MS"/>
          <w:b/>
          <w:sz w:val="24"/>
        </w:rPr>
      </w:pPr>
      <w:r>
        <w:rPr>
          <w:rFonts w:ascii="Trebuchet MS"/>
          <w:b/>
          <w:color w:val="231F20"/>
          <w:sz w:val="24"/>
        </w:rPr>
        <w:t xml:space="preserve">Now check in the </w:t>
      </w:r>
      <w:r>
        <w:rPr>
          <w:rFonts w:ascii="Trebuchet MS"/>
          <w:b/>
          <w:i/>
          <w:color w:val="231F20"/>
          <w:sz w:val="24"/>
        </w:rPr>
        <w:t>Longman Photo Dictionary</w:t>
      </w:r>
      <w:r>
        <w:rPr>
          <w:rFonts w:ascii="Trebuchet MS"/>
          <w:b/>
          <w:color w:val="231F20"/>
          <w:sz w:val="24"/>
        </w:rPr>
        <w:t>. Write the words.</w:t>
      </w:r>
    </w:p>
    <w:p w:rsidR="001101DB" w:rsidRDefault="001101DB">
      <w:pPr>
        <w:pStyle w:val="BodyText"/>
        <w:spacing w:before="4"/>
        <w:rPr>
          <w:rFonts w:ascii="Trebuchet MS"/>
          <w:b/>
          <w:sz w:val="16"/>
        </w:rPr>
      </w:pPr>
    </w:p>
    <w:tbl>
      <w:tblPr>
        <w:tblW w:w="0" w:type="auto"/>
        <w:tblInd w:w="1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47"/>
        <w:gridCol w:w="415"/>
        <w:gridCol w:w="2829"/>
        <w:gridCol w:w="465"/>
        <w:gridCol w:w="2732"/>
      </w:tblGrid>
      <w:tr w:rsidR="001101DB">
        <w:trPr>
          <w:trHeight w:val="354"/>
        </w:trPr>
        <w:tc>
          <w:tcPr>
            <w:tcW w:w="3147" w:type="dxa"/>
          </w:tcPr>
          <w:p w:rsidR="001101DB" w:rsidRDefault="00815F15">
            <w:pPr>
              <w:pStyle w:val="TableParagraph"/>
              <w:tabs>
                <w:tab w:val="left" w:pos="386"/>
              </w:tabs>
              <w:spacing w:before="0" w:line="208" w:lineRule="exact"/>
              <w:ind w:left="50"/>
              <w:rPr>
                <w:sz w:val="17"/>
              </w:rPr>
            </w:pPr>
            <w:r>
              <w:rPr>
                <w:rFonts w:ascii="Trebuchet MS"/>
                <w:b/>
                <w:color w:val="00AEEF"/>
                <w:sz w:val="18"/>
              </w:rPr>
              <w:t>1</w:t>
            </w:r>
            <w:r>
              <w:rPr>
                <w:rFonts w:ascii="Trebuchet MS"/>
                <w:b/>
                <w:color w:val="00AEEF"/>
                <w:sz w:val="18"/>
              </w:rPr>
              <w:tab/>
            </w: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  <w:tc>
          <w:tcPr>
            <w:tcW w:w="415" w:type="dxa"/>
          </w:tcPr>
          <w:p w:rsidR="001101DB" w:rsidRDefault="00815F15">
            <w:pPr>
              <w:pStyle w:val="TableParagraph"/>
              <w:spacing w:before="0" w:line="208" w:lineRule="exact"/>
              <w:ind w:right="117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w w:val="94"/>
                <w:sz w:val="18"/>
              </w:rPr>
              <w:t>5</w:t>
            </w:r>
          </w:p>
        </w:tc>
        <w:tc>
          <w:tcPr>
            <w:tcW w:w="2829" w:type="dxa"/>
          </w:tcPr>
          <w:p w:rsidR="001101DB" w:rsidRDefault="00815F15">
            <w:pPr>
              <w:pStyle w:val="TableParagraph"/>
              <w:spacing w:before="9"/>
              <w:ind w:left="128" w:right="15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  <w:tc>
          <w:tcPr>
            <w:tcW w:w="465" w:type="dxa"/>
          </w:tcPr>
          <w:p w:rsidR="001101DB" w:rsidRDefault="00815F15">
            <w:pPr>
              <w:pStyle w:val="TableParagraph"/>
              <w:spacing w:before="0" w:line="208" w:lineRule="exact"/>
              <w:ind w:left="12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w w:val="94"/>
                <w:sz w:val="18"/>
              </w:rPr>
              <w:t>9</w:t>
            </w:r>
          </w:p>
        </w:tc>
        <w:tc>
          <w:tcPr>
            <w:tcW w:w="2732" w:type="dxa"/>
          </w:tcPr>
          <w:p w:rsidR="001101DB" w:rsidRDefault="00815F15">
            <w:pPr>
              <w:pStyle w:val="TableParagraph"/>
              <w:spacing w:before="9"/>
              <w:ind w:right="50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</w:tr>
      <w:tr w:rsidR="001101DB">
        <w:trPr>
          <w:trHeight w:val="500"/>
        </w:trPr>
        <w:tc>
          <w:tcPr>
            <w:tcW w:w="3147" w:type="dxa"/>
          </w:tcPr>
          <w:p w:rsidR="001101DB" w:rsidRDefault="00815F15">
            <w:pPr>
              <w:pStyle w:val="TableParagraph"/>
              <w:tabs>
                <w:tab w:val="left" w:pos="386"/>
              </w:tabs>
              <w:ind w:left="50"/>
              <w:rPr>
                <w:sz w:val="17"/>
              </w:rPr>
            </w:pPr>
            <w:r>
              <w:rPr>
                <w:rFonts w:ascii="Trebuchet MS"/>
                <w:b/>
                <w:color w:val="00AEEF"/>
                <w:sz w:val="18"/>
              </w:rPr>
              <w:t>2</w:t>
            </w:r>
            <w:r>
              <w:rPr>
                <w:rFonts w:ascii="Trebuchet MS"/>
                <w:b/>
                <w:color w:val="00AEEF"/>
                <w:sz w:val="18"/>
              </w:rPr>
              <w:tab/>
            </w: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  <w:tc>
          <w:tcPr>
            <w:tcW w:w="415" w:type="dxa"/>
          </w:tcPr>
          <w:p w:rsidR="001101DB" w:rsidRDefault="00815F15">
            <w:pPr>
              <w:pStyle w:val="TableParagraph"/>
              <w:ind w:right="117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w w:val="94"/>
                <w:sz w:val="18"/>
              </w:rPr>
              <w:t>6</w:t>
            </w:r>
          </w:p>
        </w:tc>
        <w:tc>
          <w:tcPr>
            <w:tcW w:w="2829" w:type="dxa"/>
          </w:tcPr>
          <w:p w:rsidR="001101DB" w:rsidRDefault="00815F15">
            <w:pPr>
              <w:pStyle w:val="TableParagraph"/>
              <w:spacing w:before="154"/>
              <w:ind w:left="128" w:right="15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  <w:tc>
          <w:tcPr>
            <w:tcW w:w="465" w:type="dxa"/>
          </w:tcPr>
          <w:p w:rsidR="001101DB" w:rsidRDefault="00815F15">
            <w:pPr>
              <w:pStyle w:val="TableParagraph"/>
              <w:ind w:left="120" w:right="9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sz w:val="18"/>
              </w:rPr>
              <w:t>10</w:t>
            </w:r>
          </w:p>
        </w:tc>
        <w:tc>
          <w:tcPr>
            <w:tcW w:w="2732" w:type="dxa"/>
          </w:tcPr>
          <w:p w:rsidR="001101DB" w:rsidRDefault="00815F15">
            <w:pPr>
              <w:pStyle w:val="TableParagraph"/>
              <w:spacing w:before="154"/>
              <w:ind w:right="50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</w:tr>
      <w:tr w:rsidR="001101DB">
        <w:trPr>
          <w:trHeight w:val="500"/>
        </w:trPr>
        <w:tc>
          <w:tcPr>
            <w:tcW w:w="3147" w:type="dxa"/>
          </w:tcPr>
          <w:p w:rsidR="001101DB" w:rsidRDefault="00815F15">
            <w:pPr>
              <w:pStyle w:val="TableParagraph"/>
              <w:tabs>
                <w:tab w:val="left" w:pos="386"/>
              </w:tabs>
              <w:ind w:left="50"/>
              <w:rPr>
                <w:sz w:val="17"/>
              </w:rPr>
            </w:pPr>
            <w:r>
              <w:rPr>
                <w:rFonts w:ascii="Trebuchet MS"/>
                <w:b/>
                <w:color w:val="00AEEF"/>
                <w:sz w:val="18"/>
              </w:rPr>
              <w:t>3</w:t>
            </w:r>
            <w:r>
              <w:rPr>
                <w:rFonts w:ascii="Trebuchet MS"/>
                <w:b/>
                <w:color w:val="00AEEF"/>
                <w:sz w:val="18"/>
              </w:rPr>
              <w:tab/>
            </w: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  <w:tc>
          <w:tcPr>
            <w:tcW w:w="415" w:type="dxa"/>
          </w:tcPr>
          <w:p w:rsidR="001101DB" w:rsidRDefault="00815F15">
            <w:pPr>
              <w:pStyle w:val="TableParagraph"/>
              <w:ind w:right="117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w w:val="94"/>
                <w:sz w:val="18"/>
              </w:rPr>
              <w:t>7</w:t>
            </w:r>
          </w:p>
        </w:tc>
        <w:tc>
          <w:tcPr>
            <w:tcW w:w="2829" w:type="dxa"/>
          </w:tcPr>
          <w:p w:rsidR="001101DB" w:rsidRDefault="00815F15">
            <w:pPr>
              <w:pStyle w:val="TableParagraph"/>
              <w:spacing w:before="154"/>
              <w:ind w:left="128" w:right="15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  <w:tc>
          <w:tcPr>
            <w:tcW w:w="465" w:type="dxa"/>
          </w:tcPr>
          <w:p w:rsidR="001101DB" w:rsidRDefault="00815F15">
            <w:pPr>
              <w:pStyle w:val="TableParagraph"/>
              <w:ind w:left="120" w:right="9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sz w:val="18"/>
              </w:rPr>
              <w:t>11</w:t>
            </w:r>
          </w:p>
        </w:tc>
        <w:tc>
          <w:tcPr>
            <w:tcW w:w="2732" w:type="dxa"/>
          </w:tcPr>
          <w:p w:rsidR="001101DB" w:rsidRDefault="00815F15">
            <w:pPr>
              <w:pStyle w:val="TableParagraph"/>
              <w:spacing w:before="154"/>
              <w:ind w:right="50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</w:tr>
      <w:tr w:rsidR="001101DB">
        <w:trPr>
          <w:trHeight w:val="354"/>
        </w:trPr>
        <w:tc>
          <w:tcPr>
            <w:tcW w:w="3147" w:type="dxa"/>
          </w:tcPr>
          <w:p w:rsidR="001101DB" w:rsidRDefault="00815F15">
            <w:pPr>
              <w:pStyle w:val="TableParagraph"/>
              <w:tabs>
                <w:tab w:val="left" w:pos="386"/>
              </w:tabs>
              <w:spacing w:line="189" w:lineRule="exact"/>
              <w:ind w:left="50"/>
              <w:rPr>
                <w:sz w:val="17"/>
              </w:rPr>
            </w:pPr>
            <w:r>
              <w:rPr>
                <w:rFonts w:ascii="Trebuchet MS"/>
                <w:b/>
                <w:color w:val="00AEEF"/>
                <w:sz w:val="18"/>
              </w:rPr>
              <w:t>4</w:t>
            </w:r>
            <w:r>
              <w:rPr>
                <w:rFonts w:ascii="Trebuchet MS"/>
                <w:b/>
                <w:color w:val="00AEEF"/>
                <w:sz w:val="18"/>
              </w:rPr>
              <w:tab/>
            </w: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  <w:tc>
          <w:tcPr>
            <w:tcW w:w="415" w:type="dxa"/>
          </w:tcPr>
          <w:p w:rsidR="001101DB" w:rsidRDefault="00815F15">
            <w:pPr>
              <w:pStyle w:val="TableParagraph"/>
              <w:spacing w:line="189" w:lineRule="exact"/>
              <w:ind w:right="117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w w:val="94"/>
                <w:sz w:val="18"/>
              </w:rPr>
              <w:t>8</w:t>
            </w:r>
          </w:p>
        </w:tc>
        <w:tc>
          <w:tcPr>
            <w:tcW w:w="2829" w:type="dxa"/>
          </w:tcPr>
          <w:p w:rsidR="001101DB" w:rsidRDefault="00815F15">
            <w:pPr>
              <w:pStyle w:val="TableParagraph"/>
              <w:spacing w:before="154" w:line="179" w:lineRule="exact"/>
              <w:ind w:left="128" w:right="15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  <w:tc>
          <w:tcPr>
            <w:tcW w:w="465" w:type="dxa"/>
          </w:tcPr>
          <w:p w:rsidR="001101DB" w:rsidRDefault="00815F15">
            <w:pPr>
              <w:pStyle w:val="TableParagraph"/>
              <w:spacing w:line="189" w:lineRule="exact"/>
              <w:ind w:left="120" w:right="93"/>
              <w:jc w:val="center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AEEF"/>
                <w:sz w:val="18"/>
              </w:rPr>
              <w:t>12</w:t>
            </w:r>
          </w:p>
        </w:tc>
        <w:tc>
          <w:tcPr>
            <w:tcW w:w="2732" w:type="dxa"/>
          </w:tcPr>
          <w:p w:rsidR="001101DB" w:rsidRDefault="00815F15">
            <w:pPr>
              <w:pStyle w:val="TableParagraph"/>
              <w:spacing w:before="154" w:line="179" w:lineRule="exact"/>
              <w:ind w:right="50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.....................................................</w:t>
            </w:r>
          </w:p>
        </w:tc>
      </w:tr>
    </w:tbl>
    <w:p w:rsidR="001101DB" w:rsidRDefault="001101DB">
      <w:pPr>
        <w:pStyle w:val="BodyText"/>
        <w:spacing w:before="6"/>
        <w:rPr>
          <w:rFonts w:ascii="Trebuchet MS"/>
          <w:b/>
          <w:sz w:val="32"/>
        </w:rPr>
      </w:pPr>
    </w:p>
    <w:p w:rsidR="001101DB" w:rsidRDefault="00815F15">
      <w:pPr>
        <w:pStyle w:val="Heading2"/>
        <w:spacing w:before="0" w:line="273" w:lineRule="exact"/>
        <w:ind w:left="267"/>
      </w:pPr>
      <w:r>
        <w:rPr>
          <w:color w:val="231F20"/>
          <w:w w:val="105"/>
        </w:rPr>
        <w:t>What fruit and vegetables</w:t>
      </w:r>
    </w:p>
    <w:p w:rsidR="001101DB" w:rsidRDefault="00815F15">
      <w:pPr>
        <w:tabs>
          <w:tab w:val="left" w:pos="4390"/>
          <w:tab w:val="left" w:pos="6957"/>
        </w:tabs>
        <w:spacing w:line="304" w:lineRule="exact"/>
        <w:ind w:left="267"/>
        <w:rPr>
          <w:sz w:val="26"/>
        </w:rPr>
      </w:pPr>
      <w:r>
        <w:rPr>
          <w:rFonts w:ascii="Trebuchet MS" w:hAnsi="Trebuchet MS"/>
          <w:b/>
          <w:color w:val="231F20"/>
          <w:w w:val="105"/>
          <w:position w:val="1"/>
          <w:sz w:val="24"/>
        </w:rPr>
        <w:t>do</w:t>
      </w:r>
      <w:r>
        <w:rPr>
          <w:rFonts w:ascii="Trebuchet MS" w:hAnsi="Trebuchet MS"/>
          <w:b/>
          <w:color w:val="231F20"/>
          <w:spacing w:val="-31"/>
          <w:w w:val="105"/>
          <w:position w:val="1"/>
          <w:sz w:val="24"/>
        </w:rPr>
        <w:t xml:space="preserve"> </w:t>
      </w:r>
      <w:r>
        <w:rPr>
          <w:rFonts w:ascii="Trebuchet MS" w:hAnsi="Trebuchet MS"/>
          <w:b/>
          <w:color w:val="231F20"/>
          <w:w w:val="105"/>
          <w:position w:val="1"/>
          <w:sz w:val="24"/>
        </w:rPr>
        <w:t>you</w:t>
      </w:r>
      <w:r>
        <w:rPr>
          <w:rFonts w:ascii="Trebuchet MS" w:hAnsi="Trebuchet MS"/>
          <w:b/>
          <w:color w:val="231F20"/>
          <w:spacing w:val="-30"/>
          <w:w w:val="105"/>
          <w:position w:val="1"/>
          <w:sz w:val="24"/>
        </w:rPr>
        <w:t xml:space="preserve"> </w:t>
      </w:r>
      <w:r>
        <w:rPr>
          <w:rFonts w:ascii="Trebuchet MS" w:hAnsi="Trebuchet MS"/>
          <w:b/>
          <w:color w:val="231F20"/>
          <w:w w:val="105"/>
          <w:position w:val="1"/>
          <w:sz w:val="24"/>
        </w:rPr>
        <w:t>like?</w:t>
      </w:r>
      <w:r>
        <w:rPr>
          <w:rFonts w:ascii="Trebuchet MS" w:hAnsi="Trebuchet MS"/>
          <w:b/>
          <w:color w:val="231F20"/>
          <w:spacing w:val="-30"/>
          <w:w w:val="105"/>
          <w:position w:val="1"/>
          <w:sz w:val="24"/>
        </w:rPr>
        <w:t xml:space="preserve"> </w:t>
      </w:r>
      <w:r>
        <w:rPr>
          <w:rFonts w:ascii="Trebuchet MS" w:hAnsi="Trebuchet MS"/>
          <w:b/>
          <w:color w:val="231F20"/>
          <w:spacing w:val="-7"/>
          <w:w w:val="105"/>
          <w:position w:val="1"/>
          <w:sz w:val="24"/>
        </w:rPr>
        <w:t>Tell</w:t>
      </w:r>
      <w:r>
        <w:rPr>
          <w:rFonts w:ascii="Trebuchet MS" w:hAnsi="Trebuchet MS"/>
          <w:b/>
          <w:color w:val="231F20"/>
          <w:spacing w:val="-31"/>
          <w:w w:val="105"/>
          <w:position w:val="1"/>
          <w:sz w:val="24"/>
        </w:rPr>
        <w:t xml:space="preserve"> </w:t>
      </w:r>
      <w:r>
        <w:rPr>
          <w:rFonts w:ascii="Trebuchet MS" w:hAnsi="Trebuchet MS"/>
          <w:b/>
          <w:color w:val="231F20"/>
          <w:w w:val="105"/>
          <w:position w:val="1"/>
          <w:sz w:val="24"/>
        </w:rPr>
        <w:t>your</w:t>
      </w:r>
      <w:r>
        <w:rPr>
          <w:rFonts w:ascii="Trebuchet MS" w:hAnsi="Trebuchet MS"/>
          <w:b/>
          <w:color w:val="231F20"/>
          <w:spacing w:val="-30"/>
          <w:w w:val="105"/>
          <w:position w:val="1"/>
          <w:sz w:val="24"/>
        </w:rPr>
        <w:t xml:space="preserve"> </w:t>
      </w:r>
      <w:r>
        <w:rPr>
          <w:rFonts w:ascii="Trebuchet MS" w:hAnsi="Trebuchet MS"/>
          <w:b/>
          <w:color w:val="231F20"/>
          <w:spacing w:val="-3"/>
          <w:w w:val="105"/>
          <w:position w:val="1"/>
          <w:sz w:val="24"/>
        </w:rPr>
        <w:t>partner.</w:t>
      </w:r>
      <w:r>
        <w:rPr>
          <w:rFonts w:ascii="Trebuchet MS" w:hAnsi="Trebuchet MS"/>
          <w:b/>
          <w:color w:val="231F20"/>
          <w:spacing w:val="-3"/>
          <w:w w:val="105"/>
          <w:position w:val="1"/>
          <w:sz w:val="24"/>
        </w:rPr>
        <w:tab/>
      </w:r>
      <w:r>
        <w:rPr>
          <w:color w:val="231F20"/>
          <w:w w:val="105"/>
          <w:position w:val="1"/>
          <w:sz w:val="26"/>
        </w:rPr>
        <w:t>I</w:t>
      </w:r>
      <w:r>
        <w:rPr>
          <w:color w:val="231F20"/>
          <w:spacing w:val="-2"/>
          <w:w w:val="105"/>
          <w:position w:val="1"/>
          <w:sz w:val="26"/>
        </w:rPr>
        <w:t xml:space="preserve"> </w:t>
      </w:r>
      <w:r>
        <w:rPr>
          <w:color w:val="231F20"/>
          <w:w w:val="105"/>
          <w:position w:val="1"/>
          <w:sz w:val="26"/>
        </w:rPr>
        <w:t>like</w:t>
      </w:r>
      <w:r>
        <w:rPr>
          <w:color w:val="231F20"/>
          <w:spacing w:val="-2"/>
          <w:w w:val="105"/>
          <w:position w:val="1"/>
          <w:sz w:val="26"/>
        </w:rPr>
        <w:t xml:space="preserve"> </w:t>
      </w:r>
      <w:r>
        <w:rPr>
          <w:color w:val="231F20"/>
          <w:w w:val="105"/>
          <w:position w:val="1"/>
          <w:sz w:val="26"/>
        </w:rPr>
        <w:t>carrots.</w:t>
      </w:r>
      <w:r>
        <w:rPr>
          <w:color w:val="231F20"/>
          <w:w w:val="105"/>
          <w:position w:val="1"/>
          <w:sz w:val="26"/>
        </w:rPr>
        <w:tab/>
      </w:r>
      <w:r>
        <w:rPr>
          <w:color w:val="231F20"/>
          <w:w w:val="105"/>
          <w:sz w:val="26"/>
        </w:rPr>
        <w:t>I don’t like apples.</w:t>
      </w:r>
    </w:p>
    <w:p w:rsidR="001101DB" w:rsidRDefault="001101DB">
      <w:pPr>
        <w:pStyle w:val="BodyText"/>
        <w:rPr>
          <w:sz w:val="20"/>
        </w:rPr>
      </w:pPr>
    </w:p>
    <w:p w:rsidR="001101DB" w:rsidRDefault="001101DB">
      <w:pPr>
        <w:pStyle w:val="BodyText"/>
        <w:rPr>
          <w:sz w:val="20"/>
        </w:rPr>
      </w:pPr>
    </w:p>
    <w:p w:rsidR="001101DB" w:rsidRDefault="001101DB">
      <w:pPr>
        <w:rPr>
          <w:sz w:val="20"/>
        </w:rPr>
        <w:sectPr w:rsidR="001101DB">
          <w:headerReference w:type="default" r:id="rId28"/>
          <w:footerReference w:type="default" r:id="rId29"/>
          <w:pgSz w:w="11910" w:h="16840"/>
          <w:pgMar w:top="2880" w:right="1020" w:bottom="620" w:left="1020" w:header="348" w:footer="430" w:gutter="0"/>
          <w:pgNumType w:start="22"/>
          <w:cols w:space="720"/>
        </w:sectPr>
      </w:pPr>
    </w:p>
    <w:p w:rsidR="001101DB" w:rsidRDefault="00E2060B">
      <w:pPr>
        <w:pStyle w:val="BodyText"/>
        <w:spacing w:before="11"/>
        <w:rPr>
          <w:sz w:val="3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236096" behindDoc="1" locked="0" layoutInCell="1" allowOverlap="1">
                <wp:simplePos x="0" y="0"/>
                <wp:positionH relativeFrom="page">
                  <wp:posOffset>533400</wp:posOffset>
                </wp:positionH>
                <wp:positionV relativeFrom="page">
                  <wp:posOffset>1880235</wp:posOffset>
                </wp:positionV>
                <wp:extent cx="6492875" cy="8200390"/>
                <wp:effectExtent l="0" t="0" r="0" b="0"/>
                <wp:wrapNone/>
                <wp:docPr id="102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2875" cy="8200390"/>
                          <a:chOff x="840" y="2961"/>
                          <a:chExt cx="10225" cy="12914"/>
                        </a:xfrm>
                      </wpg:grpSpPr>
                      <wps:wsp>
                        <wps:cNvPr id="103" name="Freeform 144"/>
                        <wps:cNvSpPr>
                          <a:spLocks/>
                        </wps:cNvSpPr>
                        <wps:spPr bwMode="auto">
                          <a:xfrm>
                            <a:off x="850" y="2970"/>
                            <a:ext cx="10205" cy="12894"/>
                          </a:xfrm>
                          <a:custGeom>
                            <a:avLst/>
                            <a:gdLst>
                              <a:gd name="T0" fmla="+- 0 964 850"/>
                              <a:gd name="T1" fmla="*/ T0 w 10205"/>
                              <a:gd name="T2" fmla="+- 0 2971 2971"/>
                              <a:gd name="T3" fmla="*/ 2971 h 12894"/>
                              <a:gd name="T4" fmla="+- 0 898 850"/>
                              <a:gd name="T5" fmla="*/ T4 w 10205"/>
                              <a:gd name="T6" fmla="+- 0 2973 2971"/>
                              <a:gd name="T7" fmla="*/ 2973 h 12894"/>
                              <a:gd name="T8" fmla="+- 0 865 850"/>
                              <a:gd name="T9" fmla="*/ T8 w 10205"/>
                              <a:gd name="T10" fmla="+- 0 2985 2971"/>
                              <a:gd name="T11" fmla="*/ 2985 h 12894"/>
                              <a:gd name="T12" fmla="+- 0 852 850"/>
                              <a:gd name="T13" fmla="*/ T12 w 10205"/>
                              <a:gd name="T14" fmla="+- 0 3019 2971"/>
                              <a:gd name="T15" fmla="*/ 3019 h 12894"/>
                              <a:gd name="T16" fmla="+- 0 850 850"/>
                              <a:gd name="T17" fmla="*/ T16 w 10205"/>
                              <a:gd name="T18" fmla="+- 0 3084 2971"/>
                              <a:gd name="T19" fmla="*/ 3084 h 12894"/>
                              <a:gd name="T20" fmla="+- 0 850 850"/>
                              <a:gd name="T21" fmla="*/ T20 w 10205"/>
                              <a:gd name="T22" fmla="+- 0 15751 2971"/>
                              <a:gd name="T23" fmla="*/ 15751 h 12894"/>
                              <a:gd name="T24" fmla="+- 0 852 850"/>
                              <a:gd name="T25" fmla="*/ T24 w 10205"/>
                              <a:gd name="T26" fmla="+- 0 15816 2971"/>
                              <a:gd name="T27" fmla="*/ 15816 h 12894"/>
                              <a:gd name="T28" fmla="+- 0 865 850"/>
                              <a:gd name="T29" fmla="*/ T28 w 10205"/>
                              <a:gd name="T30" fmla="+- 0 15850 2971"/>
                              <a:gd name="T31" fmla="*/ 15850 h 12894"/>
                              <a:gd name="T32" fmla="+- 0 898 850"/>
                              <a:gd name="T33" fmla="*/ T32 w 10205"/>
                              <a:gd name="T34" fmla="+- 0 15862 2971"/>
                              <a:gd name="T35" fmla="*/ 15862 h 12894"/>
                              <a:gd name="T36" fmla="+- 0 964 850"/>
                              <a:gd name="T37" fmla="*/ T36 w 10205"/>
                              <a:gd name="T38" fmla="+- 0 15864 2971"/>
                              <a:gd name="T39" fmla="*/ 15864 h 12894"/>
                              <a:gd name="T40" fmla="+- 0 10942 850"/>
                              <a:gd name="T41" fmla="*/ T40 w 10205"/>
                              <a:gd name="T42" fmla="+- 0 15864 2971"/>
                              <a:gd name="T43" fmla="*/ 15864 h 12894"/>
                              <a:gd name="T44" fmla="+- 0 11007 850"/>
                              <a:gd name="T45" fmla="*/ T44 w 10205"/>
                              <a:gd name="T46" fmla="+- 0 15862 2971"/>
                              <a:gd name="T47" fmla="*/ 15862 h 12894"/>
                              <a:gd name="T48" fmla="+- 0 11041 850"/>
                              <a:gd name="T49" fmla="*/ T48 w 10205"/>
                              <a:gd name="T50" fmla="+- 0 15850 2971"/>
                              <a:gd name="T51" fmla="*/ 15850 h 12894"/>
                              <a:gd name="T52" fmla="+- 0 11053 850"/>
                              <a:gd name="T53" fmla="*/ T52 w 10205"/>
                              <a:gd name="T54" fmla="+- 0 15816 2971"/>
                              <a:gd name="T55" fmla="*/ 15816 h 12894"/>
                              <a:gd name="T56" fmla="+- 0 11055 850"/>
                              <a:gd name="T57" fmla="*/ T56 w 10205"/>
                              <a:gd name="T58" fmla="+- 0 15751 2971"/>
                              <a:gd name="T59" fmla="*/ 15751 h 12894"/>
                              <a:gd name="T60" fmla="+- 0 11055 850"/>
                              <a:gd name="T61" fmla="*/ T60 w 10205"/>
                              <a:gd name="T62" fmla="+- 0 3084 2971"/>
                              <a:gd name="T63" fmla="*/ 3084 h 12894"/>
                              <a:gd name="T64" fmla="+- 0 11053 850"/>
                              <a:gd name="T65" fmla="*/ T64 w 10205"/>
                              <a:gd name="T66" fmla="+- 0 3019 2971"/>
                              <a:gd name="T67" fmla="*/ 3019 h 12894"/>
                              <a:gd name="T68" fmla="+- 0 11041 850"/>
                              <a:gd name="T69" fmla="*/ T68 w 10205"/>
                              <a:gd name="T70" fmla="+- 0 2985 2971"/>
                              <a:gd name="T71" fmla="*/ 2985 h 12894"/>
                              <a:gd name="T72" fmla="+- 0 11007 850"/>
                              <a:gd name="T73" fmla="*/ T72 w 10205"/>
                              <a:gd name="T74" fmla="+- 0 2973 2971"/>
                              <a:gd name="T75" fmla="*/ 2973 h 12894"/>
                              <a:gd name="T76" fmla="+- 0 10942 850"/>
                              <a:gd name="T77" fmla="*/ T76 w 10205"/>
                              <a:gd name="T78" fmla="+- 0 2971 2971"/>
                              <a:gd name="T79" fmla="*/ 2971 h 12894"/>
                              <a:gd name="T80" fmla="+- 0 964 850"/>
                              <a:gd name="T81" fmla="*/ T80 w 10205"/>
                              <a:gd name="T82" fmla="+- 0 2971 2971"/>
                              <a:gd name="T83" fmla="*/ 2971 h 12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205" h="12894">
                                <a:moveTo>
                                  <a:pt x="114" y="0"/>
                                </a:moveTo>
                                <a:lnTo>
                                  <a:pt x="48" y="2"/>
                                </a:lnTo>
                                <a:lnTo>
                                  <a:pt x="15" y="14"/>
                                </a:lnTo>
                                <a:lnTo>
                                  <a:pt x="2" y="48"/>
                                </a:lnTo>
                                <a:lnTo>
                                  <a:pt x="0" y="113"/>
                                </a:lnTo>
                                <a:lnTo>
                                  <a:pt x="0" y="12780"/>
                                </a:lnTo>
                                <a:lnTo>
                                  <a:pt x="2" y="12845"/>
                                </a:lnTo>
                                <a:lnTo>
                                  <a:pt x="15" y="12879"/>
                                </a:lnTo>
                                <a:lnTo>
                                  <a:pt x="48" y="12891"/>
                                </a:lnTo>
                                <a:lnTo>
                                  <a:pt x="114" y="12893"/>
                                </a:lnTo>
                                <a:lnTo>
                                  <a:pt x="10092" y="12893"/>
                                </a:lnTo>
                                <a:lnTo>
                                  <a:pt x="10157" y="12891"/>
                                </a:lnTo>
                                <a:lnTo>
                                  <a:pt x="10191" y="12879"/>
                                </a:lnTo>
                                <a:lnTo>
                                  <a:pt x="10203" y="12845"/>
                                </a:lnTo>
                                <a:lnTo>
                                  <a:pt x="10205" y="12780"/>
                                </a:lnTo>
                                <a:lnTo>
                                  <a:pt x="10205" y="113"/>
                                </a:lnTo>
                                <a:lnTo>
                                  <a:pt x="10203" y="48"/>
                                </a:lnTo>
                                <a:lnTo>
                                  <a:pt x="10191" y="14"/>
                                </a:lnTo>
                                <a:lnTo>
                                  <a:pt x="10157" y="2"/>
                                </a:lnTo>
                                <a:lnTo>
                                  <a:pt x="10092" y="0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3949"/>
                            <a:ext cx="2325" cy="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Freeform 142"/>
                        <wps:cNvSpPr>
                          <a:spLocks/>
                        </wps:cNvSpPr>
                        <wps:spPr bwMode="auto">
                          <a:xfrm>
                            <a:off x="1143" y="3959"/>
                            <a:ext cx="2305" cy="1455"/>
                          </a:xfrm>
                          <a:custGeom>
                            <a:avLst/>
                            <a:gdLst>
                              <a:gd name="T0" fmla="+- 0 1247 1144"/>
                              <a:gd name="T1" fmla="*/ T0 w 2305"/>
                              <a:gd name="T2" fmla="+- 0 3960 3960"/>
                              <a:gd name="T3" fmla="*/ 3960 h 1455"/>
                              <a:gd name="T4" fmla="+- 0 1229 1144"/>
                              <a:gd name="T5" fmla="*/ T4 w 2305"/>
                              <a:gd name="T6" fmla="+- 0 3961 3960"/>
                              <a:gd name="T7" fmla="*/ 3961 h 1455"/>
                              <a:gd name="T8" fmla="+- 0 1194 1144"/>
                              <a:gd name="T9" fmla="*/ T8 w 2305"/>
                              <a:gd name="T10" fmla="+- 0 3973 3960"/>
                              <a:gd name="T11" fmla="*/ 3973 h 1455"/>
                              <a:gd name="T12" fmla="+- 0 1159 1144"/>
                              <a:gd name="T13" fmla="*/ T12 w 2305"/>
                              <a:gd name="T14" fmla="+- 0 4004 3960"/>
                              <a:gd name="T15" fmla="*/ 4004 h 1455"/>
                              <a:gd name="T16" fmla="+- 0 1144 1144"/>
                              <a:gd name="T17" fmla="*/ T16 w 2305"/>
                              <a:gd name="T18" fmla="+- 0 4063 3960"/>
                              <a:gd name="T19" fmla="*/ 4063 h 1455"/>
                              <a:gd name="T20" fmla="+- 0 1144 1144"/>
                              <a:gd name="T21" fmla="*/ T20 w 2305"/>
                              <a:gd name="T22" fmla="+- 0 5310 3960"/>
                              <a:gd name="T23" fmla="*/ 5310 h 1455"/>
                              <a:gd name="T24" fmla="+- 0 1146 1144"/>
                              <a:gd name="T25" fmla="*/ T24 w 2305"/>
                              <a:gd name="T26" fmla="+- 0 5328 3960"/>
                              <a:gd name="T27" fmla="*/ 5328 h 1455"/>
                              <a:gd name="T28" fmla="+- 0 1157 1144"/>
                              <a:gd name="T29" fmla="*/ T28 w 2305"/>
                              <a:gd name="T30" fmla="+- 0 5364 3960"/>
                              <a:gd name="T31" fmla="*/ 5364 h 1455"/>
                              <a:gd name="T32" fmla="+- 0 1188 1144"/>
                              <a:gd name="T33" fmla="*/ T32 w 2305"/>
                              <a:gd name="T34" fmla="+- 0 5398 3960"/>
                              <a:gd name="T35" fmla="*/ 5398 h 1455"/>
                              <a:gd name="T36" fmla="+- 0 1247 1144"/>
                              <a:gd name="T37" fmla="*/ T36 w 2305"/>
                              <a:gd name="T38" fmla="+- 0 5414 3960"/>
                              <a:gd name="T39" fmla="*/ 5414 h 1455"/>
                              <a:gd name="T40" fmla="+- 0 3345 1144"/>
                              <a:gd name="T41" fmla="*/ T40 w 2305"/>
                              <a:gd name="T42" fmla="+- 0 5414 3960"/>
                              <a:gd name="T43" fmla="*/ 5414 h 1455"/>
                              <a:gd name="T44" fmla="+- 0 3363 1144"/>
                              <a:gd name="T45" fmla="*/ T44 w 2305"/>
                              <a:gd name="T46" fmla="+- 0 5412 3960"/>
                              <a:gd name="T47" fmla="*/ 5412 h 1455"/>
                              <a:gd name="T48" fmla="+- 0 3398 1144"/>
                              <a:gd name="T49" fmla="*/ T48 w 2305"/>
                              <a:gd name="T50" fmla="+- 0 5400 3960"/>
                              <a:gd name="T51" fmla="*/ 5400 h 1455"/>
                              <a:gd name="T52" fmla="+- 0 3433 1144"/>
                              <a:gd name="T53" fmla="*/ T52 w 2305"/>
                              <a:gd name="T54" fmla="+- 0 5369 3960"/>
                              <a:gd name="T55" fmla="*/ 5369 h 1455"/>
                              <a:gd name="T56" fmla="+- 0 3448 1144"/>
                              <a:gd name="T57" fmla="*/ T56 w 2305"/>
                              <a:gd name="T58" fmla="+- 0 5310 3960"/>
                              <a:gd name="T59" fmla="*/ 5310 h 1455"/>
                              <a:gd name="T60" fmla="+- 0 3448 1144"/>
                              <a:gd name="T61" fmla="*/ T60 w 2305"/>
                              <a:gd name="T62" fmla="+- 0 4063 3960"/>
                              <a:gd name="T63" fmla="*/ 4063 h 1455"/>
                              <a:gd name="T64" fmla="+- 0 3446 1144"/>
                              <a:gd name="T65" fmla="*/ T64 w 2305"/>
                              <a:gd name="T66" fmla="+- 0 4045 3960"/>
                              <a:gd name="T67" fmla="*/ 4045 h 1455"/>
                              <a:gd name="T68" fmla="+- 0 3435 1144"/>
                              <a:gd name="T69" fmla="*/ T68 w 2305"/>
                              <a:gd name="T70" fmla="+- 0 4010 3960"/>
                              <a:gd name="T71" fmla="*/ 4010 h 1455"/>
                              <a:gd name="T72" fmla="+- 0 3404 1144"/>
                              <a:gd name="T73" fmla="*/ T72 w 2305"/>
                              <a:gd name="T74" fmla="+- 0 3975 3960"/>
                              <a:gd name="T75" fmla="*/ 3975 h 1455"/>
                              <a:gd name="T76" fmla="+- 0 3345 1144"/>
                              <a:gd name="T77" fmla="*/ T76 w 2305"/>
                              <a:gd name="T78" fmla="+- 0 3960 3960"/>
                              <a:gd name="T79" fmla="*/ 3960 h 1455"/>
                              <a:gd name="T80" fmla="+- 0 1247 1144"/>
                              <a:gd name="T81" fmla="*/ T80 w 2305"/>
                              <a:gd name="T82" fmla="+- 0 3960 3960"/>
                              <a:gd name="T83" fmla="*/ 3960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103" y="0"/>
                                </a:moveTo>
                                <a:lnTo>
                                  <a:pt x="85" y="1"/>
                                </a:lnTo>
                                <a:lnTo>
                                  <a:pt x="50" y="13"/>
                                </a:lnTo>
                                <a:lnTo>
                                  <a:pt x="15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1350"/>
                                </a:lnTo>
                                <a:lnTo>
                                  <a:pt x="2" y="1368"/>
                                </a:lnTo>
                                <a:lnTo>
                                  <a:pt x="13" y="1404"/>
                                </a:lnTo>
                                <a:lnTo>
                                  <a:pt x="44" y="1438"/>
                                </a:lnTo>
                                <a:lnTo>
                                  <a:pt x="103" y="1454"/>
                                </a:lnTo>
                                <a:lnTo>
                                  <a:pt x="2201" y="1454"/>
                                </a:lnTo>
                                <a:lnTo>
                                  <a:pt x="2219" y="1452"/>
                                </a:lnTo>
                                <a:lnTo>
                                  <a:pt x="2254" y="1440"/>
                                </a:lnTo>
                                <a:lnTo>
                                  <a:pt x="2289" y="1409"/>
                                </a:lnTo>
                                <a:lnTo>
                                  <a:pt x="2304" y="1350"/>
                                </a:lnTo>
                                <a:lnTo>
                                  <a:pt x="2304" y="103"/>
                                </a:lnTo>
                                <a:lnTo>
                                  <a:pt x="2302" y="85"/>
                                </a:lnTo>
                                <a:lnTo>
                                  <a:pt x="2291" y="50"/>
                                </a:lnTo>
                                <a:lnTo>
                                  <a:pt x="2260" y="15"/>
                                </a:lnTo>
                                <a:lnTo>
                                  <a:pt x="2201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141"/>
                        <wps:cNvSpPr>
                          <a:spLocks/>
                        </wps:cNvSpPr>
                        <wps:spPr bwMode="auto">
                          <a:xfrm>
                            <a:off x="1232" y="4064"/>
                            <a:ext cx="237" cy="237"/>
                          </a:xfrm>
                          <a:custGeom>
                            <a:avLst/>
                            <a:gdLst>
                              <a:gd name="T0" fmla="+- 0 1251 1232"/>
                              <a:gd name="T1" fmla="*/ T0 w 237"/>
                              <a:gd name="T2" fmla="+- 0 4065 4065"/>
                              <a:gd name="T3" fmla="*/ 4065 h 237"/>
                              <a:gd name="T4" fmla="+- 0 1244 1232"/>
                              <a:gd name="T5" fmla="*/ T4 w 237"/>
                              <a:gd name="T6" fmla="+- 0 4065 4065"/>
                              <a:gd name="T7" fmla="*/ 4065 h 237"/>
                              <a:gd name="T8" fmla="+- 0 1232 1232"/>
                              <a:gd name="T9" fmla="*/ T8 w 237"/>
                              <a:gd name="T10" fmla="+- 0 4070 4065"/>
                              <a:gd name="T11" fmla="*/ 4070 h 237"/>
                              <a:gd name="T12" fmla="+- 0 1232 1232"/>
                              <a:gd name="T13" fmla="*/ T12 w 237"/>
                              <a:gd name="T14" fmla="+- 0 4084 4065"/>
                              <a:gd name="T15" fmla="*/ 4084 h 237"/>
                              <a:gd name="T16" fmla="+- 0 1232 1232"/>
                              <a:gd name="T17" fmla="*/ T16 w 237"/>
                              <a:gd name="T18" fmla="+- 0 4283 4065"/>
                              <a:gd name="T19" fmla="*/ 4283 h 237"/>
                              <a:gd name="T20" fmla="+- 0 1232 1232"/>
                              <a:gd name="T21" fmla="*/ T20 w 237"/>
                              <a:gd name="T22" fmla="+- 0 4290 4065"/>
                              <a:gd name="T23" fmla="*/ 4290 h 237"/>
                              <a:gd name="T24" fmla="+- 0 1237 1232"/>
                              <a:gd name="T25" fmla="*/ T24 w 237"/>
                              <a:gd name="T26" fmla="+- 0 4302 4065"/>
                              <a:gd name="T27" fmla="*/ 4302 h 237"/>
                              <a:gd name="T28" fmla="+- 0 1251 1232"/>
                              <a:gd name="T29" fmla="*/ T28 w 237"/>
                              <a:gd name="T30" fmla="+- 0 4302 4065"/>
                              <a:gd name="T31" fmla="*/ 4302 h 237"/>
                              <a:gd name="T32" fmla="+- 0 1450 1232"/>
                              <a:gd name="T33" fmla="*/ T32 w 237"/>
                              <a:gd name="T34" fmla="+- 0 4302 4065"/>
                              <a:gd name="T35" fmla="*/ 4302 h 237"/>
                              <a:gd name="T36" fmla="+- 0 1458 1232"/>
                              <a:gd name="T37" fmla="*/ T36 w 237"/>
                              <a:gd name="T38" fmla="+- 0 4302 4065"/>
                              <a:gd name="T39" fmla="*/ 4302 h 237"/>
                              <a:gd name="T40" fmla="+- 0 1469 1232"/>
                              <a:gd name="T41" fmla="*/ T40 w 237"/>
                              <a:gd name="T42" fmla="+- 0 4297 4065"/>
                              <a:gd name="T43" fmla="*/ 4297 h 237"/>
                              <a:gd name="T44" fmla="+- 0 1469 1232"/>
                              <a:gd name="T45" fmla="*/ T44 w 237"/>
                              <a:gd name="T46" fmla="+- 0 4283 4065"/>
                              <a:gd name="T47" fmla="*/ 4283 h 237"/>
                              <a:gd name="T48" fmla="+- 0 1469 1232"/>
                              <a:gd name="T49" fmla="*/ T48 w 237"/>
                              <a:gd name="T50" fmla="+- 0 4084 4065"/>
                              <a:gd name="T51" fmla="*/ 4084 h 237"/>
                              <a:gd name="T52" fmla="+- 0 1469 1232"/>
                              <a:gd name="T53" fmla="*/ T52 w 237"/>
                              <a:gd name="T54" fmla="+- 0 4076 4065"/>
                              <a:gd name="T55" fmla="*/ 4076 h 237"/>
                              <a:gd name="T56" fmla="+- 0 1464 1232"/>
                              <a:gd name="T57" fmla="*/ T56 w 237"/>
                              <a:gd name="T58" fmla="+- 0 4065 4065"/>
                              <a:gd name="T59" fmla="*/ 4065 h 237"/>
                              <a:gd name="T60" fmla="+- 0 1450 1232"/>
                              <a:gd name="T61" fmla="*/ T60 w 237"/>
                              <a:gd name="T62" fmla="+- 0 4065 4065"/>
                              <a:gd name="T63" fmla="*/ 4065 h 237"/>
                              <a:gd name="T64" fmla="+- 0 1251 1232"/>
                              <a:gd name="T65" fmla="*/ T64 w 237"/>
                              <a:gd name="T66" fmla="+- 0 4065 4065"/>
                              <a:gd name="T67" fmla="*/ 4065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8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8" y="237"/>
                                </a:lnTo>
                                <a:lnTo>
                                  <a:pt x="226" y="237"/>
                                </a:lnTo>
                                <a:lnTo>
                                  <a:pt x="237" y="232"/>
                                </a:lnTo>
                                <a:lnTo>
                                  <a:pt x="237" y="218"/>
                                </a:lnTo>
                                <a:lnTo>
                                  <a:pt x="237" y="19"/>
                                </a:lnTo>
                                <a:lnTo>
                                  <a:pt x="237" y="11"/>
                                </a:lnTo>
                                <a:lnTo>
                                  <a:pt x="232" y="0"/>
                                </a:lnTo>
                                <a:lnTo>
                                  <a:pt x="218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6" y="4049"/>
                            <a:ext cx="1728" cy="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Freeform 139"/>
                        <wps:cNvSpPr>
                          <a:spLocks/>
                        </wps:cNvSpPr>
                        <wps:spPr bwMode="auto">
                          <a:xfrm>
                            <a:off x="6019" y="3959"/>
                            <a:ext cx="2305" cy="1455"/>
                          </a:xfrm>
                          <a:custGeom>
                            <a:avLst/>
                            <a:gdLst>
                              <a:gd name="T0" fmla="+- 0 6123 6019"/>
                              <a:gd name="T1" fmla="*/ T0 w 2305"/>
                              <a:gd name="T2" fmla="+- 0 3960 3960"/>
                              <a:gd name="T3" fmla="*/ 3960 h 1455"/>
                              <a:gd name="T4" fmla="+- 0 6105 6019"/>
                              <a:gd name="T5" fmla="*/ T4 w 2305"/>
                              <a:gd name="T6" fmla="+- 0 3961 3960"/>
                              <a:gd name="T7" fmla="*/ 3961 h 1455"/>
                              <a:gd name="T8" fmla="+- 0 6070 6019"/>
                              <a:gd name="T9" fmla="*/ T8 w 2305"/>
                              <a:gd name="T10" fmla="+- 0 3973 3960"/>
                              <a:gd name="T11" fmla="*/ 3973 h 1455"/>
                              <a:gd name="T12" fmla="+- 0 6035 6019"/>
                              <a:gd name="T13" fmla="*/ T12 w 2305"/>
                              <a:gd name="T14" fmla="+- 0 4004 3960"/>
                              <a:gd name="T15" fmla="*/ 4004 h 1455"/>
                              <a:gd name="T16" fmla="+- 0 6019 6019"/>
                              <a:gd name="T17" fmla="*/ T16 w 2305"/>
                              <a:gd name="T18" fmla="+- 0 4063 3960"/>
                              <a:gd name="T19" fmla="*/ 4063 h 1455"/>
                              <a:gd name="T20" fmla="+- 0 6019 6019"/>
                              <a:gd name="T21" fmla="*/ T20 w 2305"/>
                              <a:gd name="T22" fmla="+- 0 5310 3960"/>
                              <a:gd name="T23" fmla="*/ 5310 h 1455"/>
                              <a:gd name="T24" fmla="+- 0 6021 6019"/>
                              <a:gd name="T25" fmla="*/ T24 w 2305"/>
                              <a:gd name="T26" fmla="+- 0 5328 3960"/>
                              <a:gd name="T27" fmla="*/ 5328 h 1455"/>
                              <a:gd name="T28" fmla="+- 0 6033 6019"/>
                              <a:gd name="T29" fmla="*/ T28 w 2305"/>
                              <a:gd name="T30" fmla="+- 0 5364 3960"/>
                              <a:gd name="T31" fmla="*/ 5364 h 1455"/>
                              <a:gd name="T32" fmla="+- 0 6064 6019"/>
                              <a:gd name="T33" fmla="*/ T32 w 2305"/>
                              <a:gd name="T34" fmla="+- 0 5398 3960"/>
                              <a:gd name="T35" fmla="*/ 5398 h 1455"/>
                              <a:gd name="T36" fmla="+- 0 6123 6019"/>
                              <a:gd name="T37" fmla="*/ T36 w 2305"/>
                              <a:gd name="T38" fmla="+- 0 5414 3960"/>
                              <a:gd name="T39" fmla="*/ 5414 h 1455"/>
                              <a:gd name="T40" fmla="+- 0 8220 6019"/>
                              <a:gd name="T41" fmla="*/ T40 w 2305"/>
                              <a:gd name="T42" fmla="+- 0 5414 3960"/>
                              <a:gd name="T43" fmla="*/ 5414 h 1455"/>
                              <a:gd name="T44" fmla="+- 0 8238 6019"/>
                              <a:gd name="T45" fmla="*/ T44 w 2305"/>
                              <a:gd name="T46" fmla="+- 0 5412 3960"/>
                              <a:gd name="T47" fmla="*/ 5412 h 1455"/>
                              <a:gd name="T48" fmla="+- 0 8274 6019"/>
                              <a:gd name="T49" fmla="*/ T48 w 2305"/>
                              <a:gd name="T50" fmla="+- 0 5400 3960"/>
                              <a:gd name="T51" fmla="*/ 5400 h 1455"/>
                              <a:gd name="T52" fmla="+- 0 8308 6019"/>
                              <a:gd name="T53" fmla="*/ T52 w 2305"/>
                              <a:gd name="T54" fmla="+- 0 5369 3960"/>
                              <a:gd name="T55" fmla="*/ 5369 h 1455"/>
                              <a:gd name="T56" fmla="+- 0 8324 6019"/>
                              <a:gd name="T57" fmla="*/ T56 w 2305"/>
                              <a:gd name="T58" fmla="+- 0 5310 3960"/>
                              <a:gd name="T59" fmla="*/ 5310 h 1455"/>
                              <a:gd name="T60" fmla="+- 0 8324 6019"/>
                              <a:gd name="T61" fmla="*/ T60 w 2305"/>
                              <a:gd name="T62" fmla="+- 0 4063 3960"/>
                              <a:gd name="T63" fmla="*/ 4063 h 1455"/>
                              <a:gd name="T64" fmla="+- 0 8322 6019"/>
                              <a:gd name="T65" fmla="*/ T64 w 2305"/>
                              <a:gd name="T66" fmla="+- 0 4045 3960"/>
                              <a:gd name="T67" fmla="*/ 4045 h 1455"/>
                              <a:gd name="T68" fmla="+- 0 8310 6019"/>
                              <a:gd name="T69" fmla="*/ T68 w 2305"/>
                              <a:gd name="T70" fmla="+- 0 4010 3960"/>
                              <a:gd name="T71" fmla="*/ 4010 h 1455"/>
                              <a:gd name="T72" fmla="+- 0 8280 6019"/>
                              <a:gd name="T73" fmla="*/ T72 w 2305"/>
                              <a:gd name="T74" fmla="+- 0 3975 3960"/>
                              <a:gd name="T75" fmla="*/ 3975 h 1455"/>
                              <a:gd name="T76" fmla="+- 0 8220 6019"/>
                              <a:gd name="T77" fmla="*/ T76 w 2305"/>
                              <a:gd name="T78" fmla="+- 0 3960 3960"/>
                              <a:gd name="T79" fmla="*/ 3960 h 1455"/>
                              <a:gd name="T80" fmla="+- 0 6123 6019"/>
                              <a:gd name="T81" fmla="*/ T80 w 2305"/>
                              <a:gd name="T82" fmla="+- 0 3960 3960"/>
                              <a:gd name="T83" fmla="*/ 3960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104" y="0"/>
                                </a:moveTo>
                                <a:lnTo>
                                  <a:pt x="86" y="1"/>
                                </a:lnTo>
                                <a:lnTo>
                                  <a:pt x="51" y="13"/>
                                </a:lnTo>
                                <a:lnTo>
                                  <a:pt x="16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1350"/>
                                </a:lnTo>
                                <a:lnTo>
                                  <a:pt x="2" y="1368"/>
                                </a:lnTo>
                                <a:lnTo>
                                  <a:pt x="14" y="1404"/>
                                </a:lnTo>
                                <a:lnTo>
                                  <a:pt x="45" y="1438"/>
                                </a:lnTo>
                                <a:lnTo>
                                  <a:pt x="104" y="1454"/>
                                </a:lnTo>
                                <a:lnTo>
                                  <a:pt x="2201" y="1454"/>
                                </a:lnTo>
                                <a:lnTo>
                                  <a:pt x="2219" y="1452"/>
                                </a:lnTo>
                                <a:lnTo>
                                  <a:pt x="2255" y="1440"/>
                                </a:lnTo>
                                <a:lnTo>
                                  <a:pt x="2289" y="1409"/>
                                </a:lnTo>
                                <a:lnTo>
                                  <a:pt x="2305" y="1350"/>
                                </a:lnTo>
                                <a:lnTo>
                                  <a:pt x="2305" y="103"/>
                                </a:lnTo>
                                <a:lnTo>
                                  <a:pt x="2303" y="85"/>
                                </a:lnTo>
                                <a:lnTo>
                                  <a:pt x="2291" y="50"/>
                                </a:lnTo>
                                <a:lnTo>
                                  <a:pt x="2261" y="15"/>
                                </a:lnTo>
                                <a:lnTo>
                                  <a:pt x="2201" y="0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2" y="4059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3" y="3973"/>
                            <a:ext cx="1455" cy="1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Freeform 136"/>
                        <wps:cNvSpPr>
                          <a:spLocks/>
                        </wps:cNvSpPr>
                        <wps:spPr bwMode="auto">
                          <a:xfrm>
                            <a:off x="3581" y="3959"/>
                            <a:ext cx="2305" cy="1455"/>
                          </a:xfrm>
                          <a:custGeom>
                            <a:avLst/>
                            <a:gdLst>
                              <a:gd name="T0" fmla="+- 0 3685 3582"/>
                              <a:gd name="T1" fmla="*/ T0 w 2305"/>
                              <a:gd name="T2" fmla="+- 0 3960 3960"/>
                              <a:gd name="T3" fmla="*/ 3960 h 1455"/>
                              <a:gd name="T4" fmla="+- 0 3667 3582"/>
                              <a:gd name="T5" fmla="*/ T4 w 2305"/>
                              <a:gd name="T6" fmla="+- 0 3961 3960"/>
                              <a:gd name="T7" fmla="*/ 3961 h 1455"/>
                              <a:gd name="T8" fmla="+- 0 3632 3582"/>
                              <a:gd name="T9" fmla="*/ T8 w 2305"/>
                              <a:gd name="T10" fmla="+- 0 3973 3960"/>
                              <a:gd name="T11" fmla="*/ 3973 h 1455"/>
                              <a:gd name="T12" fmla="+- 0 3597 3582"/>
                              <a:gd name="T13" fmla="*/ T12 w 2305"/>
                              <a:gd name="T14" fmla="+- 0 4004 3960"/>
                              <a:gd name="T15" fmla="*/ 4004 h 1455"/>
                              <a:gd name="T16" fmla="+- 0 3582 3582"/>
                              <a:gd name="T17" fmla="*/ T16 w 2305"/>
                              <a:gd name="T18" fmla="+- 0 4063 3960"/>
                              <a:gd name="T19" fmla="*/ 4063 h 1455"/>
                              <a:gd name="T20" fmla="+- 0 3582 3582"/>
                              <a:gd name="T21" fmla="*/ T20 w 2305"/>
                              <a:gd name="T22" fmla="+- 0 5310 3960"/>
                              <a:gd name="T23" fmla="*/ 5310 h 1455"/>
                              <a:gd name="T24" fmla="+- 0 3584 3582"/>
                              <a:gd name="T25" fmla="*/ T24 w 2305"/>
                              <a:gd name="T26" fmla="+- 0 5328 3960"/>
                              <a:gd name="T27" fmla="*/ 5328 h 1455"/>
                              <a:gd name="T28" fmla="+- 0 3595 3582"/>
                              <a:gd name="T29" fmla="*/ T28 w 2305"/>
                              <a:gd name="T30" fmla="+- 0 5364 3960"/>
                              <a:gd name="T31" fmla="*/ 5364 h 1455"/>
                              <a:gd name="T32" fmla="+- 0 3626 3582"/>
                              <a:gd name="T33" fmla="*/ T32 w 2305"/>
                              <a:gd name="T34" fmla="+- 0 5398 3960"/>
                              <a:gd name="T35" fmla="*/ 5398 h 1455"/>
                              <a:gd name="T36" fmla="+- 0 3685 3582"/>
                              <a:gd name="T37" fmla="*/ T36 w 2305"/>
                              <a:gd name="T38" fmla="+- 0 5414 3960"/>
                              <a:gd name="T39" fmla="*/ 5414 h 1455"/>
                              <a:gd name="T40" fmla="+- 0 5783 3582"/>
                              <a:gd name="T41" fmla="*/ T40 w 2305"/>
                              <a:gd name="T42" fmla="+- 0 5414 3960"/>
                              <a:gd name="T43" fmla="*/ 5414 h 1455"/>
                              <a:gd name="T44" fmla="+- 0 5801 3582"/>
                              <a:gd name="T45" fmla="*/ T44 w 2305"/>
                              <a:gd name="T46" fmla="+- 0 5412 3960"/>
                              <a:gd name="T47" fmla="*/ 5412 h 1455"/>
                              <a:gd name="T48" fmla="+- 0 5836 3582"/>
                              <a:gd name="T49" fmla="*/ T48 w 2305"/>
                              <a:gd name="T50" fmla="+- 0 5400 3960"/>
                              <a:gd name="T51" fmla="*/ 5400 h 1455"/>
                              <a:gd name="T52" fmla="+- 0 5870 3582"/>
                              <a:gd name="T53" fmla="*/ T52 w 2305"/>
                              <a:gd name="T54" fmla="+- 0 5369 3960"/>
                              <a:gd name="T55" fmla="*/ 5369 h 1455"/>
                              <a:gd name="T56" fmla="+- 0 5886 3582"/>
                              <a:gd name="T57" fmla="*/ T56 w 2305"/>
                              <a:gd name="T58" fmla="+- 0 5310 3960"/>
                              <a:gd name="T59" fmla="*/ 5310 h 1455"/>
                              <a:gd name="T60" fmla="+- 0 5886 3582"/>
                              <a:gd name="T61" fmla="*/ T60 w 2305"/>
                              <a:gd name="T62" fmla="+- 0 4063 3960"/>
                              <a:gd name="T63" fmla="*/ 4063 h 1455"/>
                              <a:gd name="T64" fmla="+- 0 5884 3582"/>
                              <a:gd name="T65" fmla="*/ T64 w 2305"/>
                              <a:gd name="T66" fmla="+- 0 4045 3960"/>
                              <a:gd name="T67" fmla="*/ 4045 h 1455"/>
                              <a:gd name="T68" fmla="+- 0 5873 3582"/>
                              <a:gd name="T69" fmla="*/ T68 w 2305"/>
                              <a:gd name="T70" fmla="+- 0 4010 3960"/>
                              <a:gd name="T71" fmla="*/ 4010 h 1455"/>
                              <a:gd name="T72" fmla="+- 0 5842 3582"/>
                              <a:gd name="T73" fmla="*/ T72 w 2305"/>
                              <a:gd name="T74" fmla="+- 0 3975 3960"/>
                              <a:gd name="T75" fmla="*/ 3975 h 1455"/>
                              <a:gd name="T76" fmla="+- 0 5783 3582"/>
                              <a:gd name="T77" fmla="*/ T76 w 2305"/>
                              <a:gd name="T78" fmla="+- 0 3960 3960"/>
                              <a:gd name="T79" fmla="*/ 3960 h 1455"/>
                              <a:gd name="T80" fmla="+- 0 3685 3582"/>
                              <a:gd name="T81" fmla="*/ T80 w 2305"/>
                              <a:gd name="T82" fmla="+- 0 3960 3960"/>
                              <a:gd name="T83" fmla="*/ 3960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103" y="0"/>
                                </a:moveTo>
                                <a:lnTo>
                                  <a:pt x="85" y="1"/>
                                </a:lnTo>
                                <a:lnTo>
                                  <a:pt x="50" y="13"/>
                                </a:lnTo>
                                <a:lnTo>
                                  <a:pt x="15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1350"/>
                                </a:lnTo>
                                <a:lnTo>
                                  <a:pt x="2" y="1368"/>
                                </a:lnTo>
                                <a:lnTo>
                                  <a:pt x="13" y="1404"/>
                                </a:lnTo>
                                <a:lnTo>
                                  <a:pt x="44" y="1438"/>
                                </a:lnTo>
                                <a:lnTo>
                                  <a:pt x="103" y="1454"/>
                                </a:lnTo>
                                <a:lnTo>
                                  <a:pt x="2201" y="1454"/>
                                </a:lnTo>
                                <a:lnTo>
                                  <a:pt x="2219" y="1452"/>
                                </a:lnTo>
                                <a:lnTo>
                                  <a:pt x="2254" y="1440"/>
                                </a:lnTo>
                                <a:lnTo>
                                  <a:pt x="2288" y="1409"/>
                                </a:lnTo>
                                <a:lnTo>
                                  <a:pt x="2304" y="1350"/>
                                </a:lnTo>
                                <a:lnTo>
                                  <a:pt x="2304" y="103"/>
                                </a:lnTo>
                                <a:lnTo>
                                  <a:pt x="2302" y="85"/>
                                </a:lnTo>
                                <a:lnTo>
                                  <a:pt x="2291" y="50"/>
                                </a:lnTo>
                                <a:lnTo>
                                  <a:pt x="2260" y="15"/>
                                </a:lnTo>
                                <a:lnTo>
                                  <a:pt x="2201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5" y="4059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2" y="3949"/>
                            <a:ext cx="1572" cy="1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3"/>
                        <wps:cNvSpPr>
                          <a:spLocks/>
                        </wps:cNvSpPr>
                        <wps:spPr bwMode="auto">
                          <a:xfrm>
                            <a:off x="8457" y="3959"/>
                            <a:ext cx="2305" cy="1455"/>
                          </a:xfrm>
                          <a:custGeom>
                            <a:avLst/>
                            <a:gdLst>
                              <a:gd name="T0" fmla="+- 0 8561 8457"/>
                              <a:gd name="T1" fmla="*/ T0 w 2305"/>
                              <a:gd name="T2" fmla="+- 0 3960 3960"/>
                              <a:gd name="T3" fmla="*/ 3960 h 1455"/>
                              <a:gd name="T4" fmla="+- 0 8543 8457"/>
                              <a:gd name="T5" fmla="*/ T4 w 2305"/>
                              <a:gd name="T6" fmla="+- 0 3961 3960"/>
                              <a:gd name="T7" fmla="*/ 3961 h 1455"/>
                              <a:gd name="T8" fmla="+- 0 8507 8457"/>
                              <a:gd name="T9" fmla="*/ T8 w 2305"/>
                              <a:gd name="T10" fmla="+- 0 3973 3960"/>
                              <a:gd name="T11" fmla="*/ 3973 h 1455"/>
                              <a:gd name="T12" fmla="+- 0 8473 8457"/>
                              <a:gd name="T13" fmla="*/ T12 w 2305"/>
                              <a:gd name="T14" fmla="+- 0 4004 3960"/>
                              <a:gd name="T15" fmla="*/ 4004 h 1455"/>
                              <a:gd name="T16" fmla="+- 0 8457 8457"/>
                              <a:gd name="T17" fmla="*/ T16 w 2305"/>
                              <a:gd name="T18" fmla="+- 0 4063 3960"/>
                              <a:gd name="T19" fmla="*/ 4063 h 1455"/>
                              <a:gd name="T20" fmla="+- 0 8457 8457"/>
                              <a:gd name="T21" fmla="*/ T20 w 2305"/>
                              <a:gd name="T22" fmla="+- 0 5310 3960"/>
                              <a:gd name="T23" fmla="*/ 5310 h 1455"/>
                              <a:gd name="T24" fmla="+- 0 8459 8457"/>
                              <a:gd name="T25" fmla="*/ T24 w 2305"/>
                              <a:gd name="T26" fmla="+- 0 5328 3960"/>
                              <a:gd name="T27" fmla="*/ 5328 h 1455"/>
                              <a:gd name="T28" fmla="+- 0 8471 8457"/>
                              <a:gd name="T29" fmla="*/ T28 w 2305"/>
                              <a:gd name="T30" fmla="+- 0 5364 3960"/>
                              <a:gd name="T31" fmla="*/ 5364 h 1455"/>
                              <a:gd name="T32" fmla="+- 0 8502 8457"/>
                              <a:gd name="T33" fmla="*/ T32 w 2305"/>
                              <a:gd name="T34" fmla="+- 0 5398 3960"/>
                              <a:gd name="T35" fmla="*/ 5398 h 1455"/>
                              <a:gd name="T36" fmla="+- 0 8561 8457"/>
                              <a:gd name="T37" fmla="*/ T36 w 2305"/>
                              <a:gd name="T38" fmla="+- 0 5414 3960"/>
                              <a:gd name="T39" fmla="*/ 5414 h 1455"/>
                              <a:gd name="T40" fmla="+- 0 10658 8457"/>
                              <a:gd name="T41" fmla="*/ T40 w 2305"/>
                              <a:gd name="T42" fmla="+- 0 5414 3960"/>
                              <a:gd name="T43" fmla="*/ 5414 h 1455"/>
                              <a:gd name="T44" fmla="+- 0 10676 8457"/>
                              <a:gd name="T45" fmla="*/ T44 w 2305"/>
                              <a:gd name="T46" fmla="+- 0 5412 3960"/>
                              <a:gd name="T47" fmla="*/ 5412 h 1455"/>
                              <a:gd name="T48" fmla="+- 0 10712 8457"/>
                              <a:gd name="T49" fmla="*/ T48 w 2305"/>
                              <a:gd name="T50" fmla="+- 0 5400 3960"/>
                              <a:gd name="T51" fmla="*/ 5400 h 1455"/>
                              <a:gd name="T52" fmla="+- 0 10746 8457"/>
                              <a:gd name="T53" fmla="*/ T52 w 2305"/>
                              <a:gd name="T54" fmla="+- 0 5369 3960"/>
                              <a:gd name="T55" fmla="*/ 5369 h 1455"/>
                              <a:gd name="T56" fmla="+- 0 10762 8457"/>
                              <a:gd name="T57" fmla="*/ T56 w 2305"/>
                              <a:gd name="T58" fmla="+- 0 5310 3960"/>
                              <a:gd name="T59" fmla="*/ 5310 h 1455"/>
                              <a:gd name="T60" fmla="+- 0 10762 8457"/>
                              <a:gd name="T61" fmla="*/ T60 w 2305"/>
                              <a:gd name="T62" fmla="+- 0 4063 3960"/>
                              <a:gd name="T63" fmla="*/ 4063 h 1455"/>
                              <a:gd name="T64" fmla="+- 0 10760 8457"/>
                              <a:gd name="T65" fmla="*/ T64 w 2305"/>
                              <a:gd name="T66" fmla="+- 0 4045 3960"/>
                              <a:gd name="T67" fmla="*/ 4045 h 1455"/>
                              <a:gd name="T68" fmla="+- 0 10748 8457"/>
                              <a:gd name="T69" fmla="*/ T68 w 2305"/>
                              <a:gd name="T70" fmla="+- 0 4010 3960"/>
                              <a:gd name="T71" fmla="*/ 4010 h 1455"/>
                              <a:gd name="T72" fmla="+- 0 10717 8457"/>
                              <a:gd name="T73" fmla="*/ T72 w 2305"/>
                              <a:gd name="T74" fmla="+- 0 3975 3960"/>
                              <a:gd name="T75" fmla="*/ 3975 h 1455"/>
                              <a:gd name="T76" fmla="+- 0 10658 8457"/>
                              <a:gd name="T77" fmla="*/ T76 w 2305"/>
                              <a:gd name="T78" fmla="+- 0 3960 3960"/>
                              <a:gd name="T79" fmla="*/ 3960 h 1455"/>
                              <a:gd name="T80" fmla="+- 0 8561 8457"/>
                              <a:gd name="T81" fmla="*/ T80 w 2305"/>
                              <a:gd name="T82" fmla="+- 0 3960 3960"/>
                              <a:gd name="T83" fmla="*/ 3960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104" y="0"/>
                                </a:moveTo>
                                <a:lnTo>
                                  <a:pt x="86" y="1"/>
                                </a:lnTo>
                                <a:lnTo>
                                  <a:pt x="50" y="13"/>
                                </a:lnTo>
                                <a:lnTo>
                                  <a:pt x="16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1350"/>
                                </a:lnTo>
                                <a:lnTo>
                                  <a:pt x="2" y="1368"/>
                                </a:lnTo>
                                <a:lnTo>
                                  <a:pt x="14" y="1404"/>
                                </a:lnTo>
                                <a:lnTo>
                                  <a:pt x="45" y="1438"/>
                                </a:lnTo>
                                <a:lnTo>
                                  <a:pt x="104" y="1454"/>
                                </a:lnTo>
                                <a:lnTo>
                                  <a:pt x="2201" y="1454"/>
                                </a:lnTo>
                                <a:lnTo>
                                  <a:pt x="2219" y="1452"/>
                                </a:lnTo>
                                <a:lnTo>
                                  <a:pt x="2255" y="1440"/>
                                </a:lnTo>
                                <a:lnTo>
                                  <a:pt x="2289" y="1409"/>
                                </a:lnTo>
                                <a:lnTo>
                                  <a:pt x="2305" y="1350"/>
                                </a:lnTo>
                                <a:lnTo>
                                  <a:pt x="2305" y="103"/>
                                </a:lnTo>
                                <a:lnTo>
                                  <a:pt x="2303" y="85"/>
                                </a:lnTo>
                                <a:lnTo>
                                  <a:pt x="2291" y="50"/>
                                </a:lnTo>
                                <a:lnTo>
                                  <a:pt x="2260" y="15"/>
                                </a:lnTo>
                                <a:lnTo>
                                  <a:pt x="2201" y="0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0" y="4059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0" y="5601"/>
                            <a:ext cx="1473" cy="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Freeform 130"/>
                        <wps:cNvSpPr>
                          <a:spLocks/>
                        </wps:cNvSpPr>
                        <wps:spPr bwMode="auto">
                          <a:xfrm>
                            <a:off x="1143" y="5547"/>
                            <a:ext cx="2305" cy="1455"/>
                          </a:xfrm>
                          <a:custGeom>
                            <a:avLst/>
                            <a:gdLst>
                              <a:gd name="T0" fmla="+- 0 1247 1144"/>
                              <a:gd name="T1" fmla="*/ T0 w 2305"/>
                              <a:gd name="T2" fmla="+- 0 5547 5547"/>
                              <a:gd name="T3" fmla="*/ 5547 h 1455"/>
                              <a:gd name="T4" fmla="+- 0 1229 1144"/>
                              <a:gd name="T5" fmla="*/ T4 w 2305"/>
                              <a:gd name="T6" fmla="+- 0 5549 5547"/>
                              <a:gd name="T7" fmla="*/ 5549 h 1455"/>
                              <a:gd name="T8" fmla="+- 0 1194 1144"/>
                              <a:gd name="T9" fmla="*/ T8 w 2305"/>
                              <a:gd name="T10" fmla="+- 0 5561 5547"/>
                              <a:gd name="T11" fmla="*/ 5561 h 1455"/>
                              <a:gd name="T12" fmla="+- 0 1159 1144"/>
                              <a:gd name="T13" fmla="*/ T12 w 2305"/>
                              <a:gd name="T14" fmla="+- 0 5591 5547"/>
                              <a:gd name="T15" fmla="*/ 5591 h 1455"/>
                              <a:gd name="T16" fmla="+- 0 1144 1144"/>
                              <a:gd name="T17" fmla="*/ T16 w 2305"/>
                              <a:gd name="T18" fmla="+- 0 5650 5547"/>
                              <a:gd name="T19" fmla="*/ 5650 h 1455"/>
                              <a:gd name="T20" fmla="+- 0 1144 1144"/>
                              <a:gd name="T21" fmla="*/ T20 w 2305"/>
                              <a:gd name="T22" fmla="+- 0 6898 5547"/>
                              <a:gd name="T23" fmla="*/ 6898 h 1455"/>
                              <a:gd name="T24" fmla="+- 0 1146 1144"/>
                              <a:gd name="T25" fmla="*/ T24 w 2305"/>
                              <a:gd name="T26" fmla="+- 0 6916 5547"/>
                              <a:gd name="T27" fmla="*/ 6916 h 1455"/>
                              <a:gd name="T28" fmla="+- 0 1157 1144"/>
                              <a:gd name="T29" fmla="*/ T28 w 2305"/>
                              <a:gd name="T30" fmla="+- 0 6951 5547"/>
                              <a:gd name="T31" fmla="*/ 6951 h 1455"/>
                              <a:gd name="T32" fmla="+- 0 1188 1144"/>
                              <a:gd name="T33" fmla="*/ T32 w 2305"/>
                              <a:gd name="T34" fmla="+- 0 6985 5547"/>
                              <a:gd name="T35" fmla="*/ 6985 h 1455"/>
                              <a:gd name="T36" fmla="+- 0 1247 1144"/>
                              <a:gd name="T37" fmla="*/ T36 w 2305"/>
                              <a:gd name="T38" fmla="+- 0 7001 5547"/>
                              <a:gd name="T39" fmla="*/ 7001 h 1455"/>
                              <a:gd name="T40" fmla="+- 0 3345 1144"/>
                              <a:gd name="T41" fmla="*/ T40 w 2305"/>
                              <a:gd name="T42" fmla="+- 0 7001 5547"/>
                              <a:gd name="T43" fmla="*/ 7001 h 1455"/>
                              <a:gd name="T44" fmla="+- 0 3363 1144"/>
                              <a:gd name="T45" fmla="*/ T44 w 2305"/>
                              <a:gd name="T46" fmla="+- 0 6999 5547"/>
                              <a:gd name="T47" fmla="*/ 6999 h 1455"/>
                              <a:gd name="T48" fmla="+- 0 3398 1144"/>
                              <a:gd name="T49" fmla="*/ T48 w 2305"/>
                              <a:gd name="T50" fmla="+- 0 6988 5547"/>
                              <a:gd name="T51" fmla="*/ 6988 h 1455"/>
                              <a:gd name="T52" fmla="+- 0 3433 1144"/>
                              <a:gd name="T53" fmla="*/ T52 w 2305"/>
                              <a:gd name="T54" fmla="+- 0 6957 5547"/>
                              <a:gd name="T55" fmla="*/ 6957 h 1455"/>
                              <a:gd name="T56" fmla="+- 0 3448 1144"/>
                              <a:gd name="T57" fmla="*/ T56 w 2305"/>
                              <a:gd name="T58" fmla="+- 0 6898 5547"/>
                              <a:gd name="T59" fmla="*/ 6898 h 1455"/>
                              <a:gd name="T60" fmla="+- 0 3448 1144"/>
                              <a:gd name="T61" fmla="*/ T60 w 2305"/>
                              <a:gd name="T62" fmla="+- 0 5650 5547"/>
                              <a:gd name="T63" fmla="*/ 5650 h 1455"/>
                              <a:gd name="T64" fmla="+- 0 3446 1144"/>
                              <a:gd name="T65" fmla="*/ T64 w 2305"/>
                              <a:gd name="T66" fmla="+- 0 5632 5547"/>
                              <a:gd name="T67" fmla="*/ 5632 h 1455"/>
                              <a:gd name="T68" fmla="+- 0 3435 1144"/>
                              <a:gd name="T69" fmla="*/ T68 w 2305"/>
                              <a:gd name="T70" fmla="+- 0 5597 5547"/>
                              <a:gd name="T71" fmla="*/ 5597 h 1455"/>
                              <a:gd name="T72" fmla="+- 0 3404 1144"/>
                              <a:gd name="T73" fmla="*/ T72 w 2305"/>
                              <a:gd name="T74" fmla="+- 0 5563 5547"/>
                              <a:gd name="T75" fmla="*/ 5563 h 1455"/>
                              <a:gd name="T76" fmla="+- 0 3345 1144"/>
                              <a:gd name="T77" fmla="*/ T76 w 2305"/>
                              <a:gd name="T78" fmla="+- 0 5547 5547"/>
                              <a:gd name="T79" fmla="*/ 5547 h 1455"/>
                              <a:gd name="T80" fmla="+- 0 1247 1144"/>
                              <a:gd name="T81" fmla="*/ T80 w 2305"/>
                              <a:gd name="T82" fmla="+- 0 5547 5547"/>
                              <a:gd name="T83" fmla="*/ 5547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1351"/>
                                </a:lnTo>
                                <a:lnTo>
                                  <a:pt x="2" y="1369"/>
                                </a:lnTo>
                                <a:lnTo>
                                  <a:pt x="13" y="1404"/>
                                </a:lnTo>
                                <a:lnTo>
                                  <a:pt x="44" y="1438"/>
                                </a:lnTo>
                                <a:lnTo>
                                  <a:pt x="103" y="1454"/>
                                </a:lnTo>
                                <a:lnTo>
                                  <a:pt x="2201" y="1454"/>
                                </a:lnTo>
                                <a:lnTo>
                                  <a:pt x="2219" y="1452"/>
                                </a:lnTo>
                                <a:lnTo>
                                  <a:pt x="2254" y="1441"/>
                                </a:lnTo>
                                <a:lnTo>
                                  <a:pt x="2289" y="1410"/>
                                </a:lnTo>
                                <a:lnTo>
                                  <a:pt x="2304" y="1351"/>
                                </a:lnTo>
                                <a:lnTo>
                                  <a:pt x="2304" y="103"/>
                                </a:lnTo>
                                <a:lnTo>
                                  <a:pt x="2302" y="85"/>
                                </a:lnTo>
                                <a:lnTo>
                                  <a:pt x="2291" y="50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" y="5647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5" y="5543"/>
                            <a:ext cx="1955" cy="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Freeform 127"/>
                        <wps:cNvSpPr>
                          <a:spLocks/>
                        </wps:cNvSpPr>
                        <wps:spPr bwMode="auto">
                          <a:xfrm>
                            <a:off x="6019" y="5547"/>
                            <a:ext cx="2305" cy="1455"/>
                          </a:xfrm>
                          <a:custGeom>
                            <a:avLst/>
                            <a:gdLst>
                              <a:gd name="T0" fmla="+- 0 6123 6019"/>
                              <a:gd name="T1" fmla="*/ T0 w 2305"/>
                              <a:gd name="T2" fmla="+- 0 5547 5547"/>
                              <a:gd name="T3" fmla="*/ 5547 h 1455"/>
                              <a:gd name="T4" fmla="+- 0 6105 6019"/>
                              <a:gd name="T5" fmla="*/ T4 w 2305"/>
                              <a:gd name="T6" fmla="+- 0 5549 5547"/>
                              <a:gd name="T7" fmla="*/ 5549 h 1455"/>
                              <a:gd name="T8" fmla="+- 0 6070 6019"/>
                              <a:gd name="T9" fmla="*/ T8 w 2305"/>
                              <a:gd name="T10" fmla="+- 0 5561 5547"/>
                              <a:gd name="T11" fmla="*/ 5561 h 1455"/>
                              <a:gd name="T12" fmla="+- 0 6035 6019"/>
                              <a:gd name="T13" fmla="*/ T12 w 2305"/>
                              <a:gd name="T14" fmla="+- 0 5591 5547"/>
                              <a:gd name="T15" fmla="*/ 5591 h 1455"/>
                              <a:gd name="T16" fmla="+- 0 6019 6019"/>
                              <a:gd name="T17" fmla="*/ T16 w 2305"/>
                              <a:gd name="T18" fmla="+- 0 5650 5547"/>
                              <a:gd name="T19" fmla="*/ 5650 h 1455"/>
                              <a:gd name="T20" fmla="+- 0 6019 6019"/>
                              <a:gd name="T21" fmla="*/ T20 w 2305"/>
                              <a:gd name="T22" fmla="+- 0 6898 5547"/>
                              <a:gd name="T23" fmla="*/ 6898 h 1455"/>
                              <a:gd name="T24" fmla="+- 0 6021 6019"/>
                              <a:gd name="T25" fmla="*/ T24 w 2305"/>
                              <a:gd name="T26" fmla="+- 0 6916 5547"/>
                              <a:gd name="T27" fmla="*/ 6916 h 1455"/>
                              <a:gd name="T28" fmla="+- 0 6033 6019"/>
                              <a:gd name="T29" fmla="*/ T28 w 2305"/>
                              <a:gd name="T30" fmla="+- 0 6951 5547"/>
                              <a:gd name="T31" fmla="*/ 6951 h 1455"/>
                              <a:gd name="T32" fmla="+- 0 6064 6019"/>
                              <a:gd name="T33" fmla="*/ T32 w 2305"/>
                              <a:gd name="T34" fmla="+- 0 6985 5547"/>
                              <a:gd name="T35" fmla="*/ 6985 h 1455"/>
                              <a:gd name="T36" fmla="+- 0 6123 6019"/>
                              <a:gd name="T37" fmla="*/ T36 w 2305"/>
                              <a:gd name="T38" fmla="+- 0 7001 5547"/>
                              <a:gd name="T39" fmla="*/ 7001 h 1455"/>
                              <a:gd name="T40" fmla="+- 0 8220 6019"/>
                              <a:gd name="T41" fmla="*/ T40 w 2305"/>
                              <a:gd name="T42" fmla="+- 0 7001 5547"/>
                              <a:gd name="T43" fmla="*/ 7001 h 1455"/>
                              <a:gd name="T44" fmla="+- 0 8238 6019"/>
                              <a:gd name="T45" fmla="*/ T44 w 2305"/>
                              <a:gd name="T46" fmla="+- 0 6999 5547"/>
                              <a:gd name="T47" fmla="*/ 6999 h 1455"/>
                              <a:gd name="T48" fmla="+- 0 8274 6019"/>
                              <a:gd name="T49" fmla="*/ T48 w 2305"/>
                              <a:gd name="T50" fmla="+- 0 6988 5547"/>
                              <a:gd name="T51" fmla="*/ 6988 h 1455"/>
                              <a:gd name="T52" fmla="+- 0 8308 6019"/>
                              <a:gd name="T53" fmla="*/ T52 w 2305"/>
                              <a:gd name="T54" fmla="+- 0 6957 5547"/>
                              <a:gd name="T55" fmla="*/ 6957 h 1455"/>
                              <a:gd name="T56" fmla="+- 0 8324 6019"/>
                              <a:gd name="T57" fmla="*/ T56 w 2305"/>
                              <a:gd name="T58" fmla="+- 0 6898 5547"/>
                              <a:gd name="T59" fmla="*/ 6898 h 1455"/>
                              <a:gd name="T60" fmla="+- 0 8324 6019"/>
                              <a:gd name="T61" fmla="*/ T60 w 2305"/>
                              <a:gd name="T62" fmla="+- 0 5650 5547"/>
                              <a:gd name="T63" fmla="*/ 5650 h 1455"/>
                              <a:gd name="T64" fmla="+- 0 8322 6019"/>
                              <a:gd name="T65" fmla="*/ T64 w 2305"/>
                              <a:gd name="T66" fmla="+- 0 5632 5547"/>
                              <a:gd name="T67" fmla="*/ 5632 h 1455"/>
                              <a:gd name="T68" fmla="+- 0 8310 6019"/>
                              <a:gd name="T69" fmla="*/ T68 w 2305"/>
                              <a:gd name="T70" fmla="+- 0 5597 5547"/>
                              <a:gd name="T71" fmla="*/ 5597 h 1455"/>
                              <a:gd name="T72" fmla="+- 0 8280 6019"/>
                              <a:gd name="T73" fmla="*/ T72 w 2305"/>
                              <a:gd name="T74" fmla="+- 0 5563 5547"/>
                              <a:gd name="T75" fmla="*/ 5563 h 1455"/>
                              <a:gd name="T76" fmla="+- 0 8220 6019"/>
                              <a:gd name="T77" fmla="*/ T76 w 2305"/>
                              <a:gd name="T78" fmla="+- 0 5547 5547"/>
                              <a:gd name="T79" fmla="*/ 5547 h 1455"/>
                              <a:gd name="T80" fmla="+- 0 6123 6019"/>
                              <a:gd name="T81" fmla="*/ T80 w 2305"/>
                              <a:gd name="T82" fmla="+- 0 5547 5547"/>
                              <a:gd name="T83" fmla="*/ 5547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104" y="0"/>
                                </a:moveTo>
                                <a:lnTo>
                                  <a:pt x="86" y="2"/>
                                </a:lnTo>
                                <a:lnTo>
                                  <a:pt x="51" y="14"/>
                                </a:lnTo>
                                <a:lnTo>
                                  <a:pt x="16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1351"/>
                                </a:lnTo>
                                <a:lnTo>
                                  <a:pt x="2" y="1369"/>
                                </a:lnTo>
                                <a:lnTo>
                                  <a:pt x="14" y="1404"/>
                                </a:lnTo>
                                <a:lnTo>
                                  <a:pt x="45" y="1438"/>
                                </a:lnTo>
                                <a:lnTo>
                                  <a:pt x="104" y="1454"/>
                                </a:lnTo>
                                <a:lnTo>
                                  <a:pt x="2201" y="1454"/>
                                </a:lnTo>
                                <a:lnTo>
                                  <a:pt x="2219" y="1452"/>
                                </a:lnTo>
                                <a:lnTo>
                                  <a:pt x="2255" y="1441"/>
                                </a:lnTo>
                                <a:lnTo>
                                  <a:pt x="2289" y="1410"/>
                                </a:lnTo>
                                <a:lnTo>
                                  <a:pt x="2305" y="1351"/>
                                </a:lnTo>
                                <a:lnTo>
                                  <a:pt x="2305" y="103"/>
                                </a:lnTo>
                                <a:lnTo>
                                  <a:pt x="2303" y="85"/>
                                </a:lnTo>
                                <a:lnTo>
                                  <a:pt x="2291" y="50"/>
                                </a:lnTo>
                                <a:lnTo>
                                  <a:pt x="2261" y="16"/>
                                </a:lnTo>
                                <a:lnTo>
                                  <a:pt x="2201" y="0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126"/>
                        <wps:cNvSpPr>
                          <a:spLocks/>
                        </wps:cNvSpPr>
                        <wps:spPr bwMode="auto">
                          <a:xfrm>
                            <a:off x="6107" y="5652"/>
                            <a:ext cx="237" cy="237"/>
                          </a:xfrm>
                          <a:custGeom>
                            <a:avLst/>
                            <a:gdLst>
                              <a:gd name="T0" fmla="+- 0 6340 6108"/>
                              <a:gd name="T1" fmla="*/ T0 w 237"/>
                              <a:gd name="T2" fmla="+- 0 5652 5652"/>
                              <a:gd name="T3" fmla="*/ 5652 h 237"/>
                              <a:gd name="T4" fmla="+- 0 6119 6108"/>
                              <a:gd name="T5" fmla="*/ T4 w 237"/>
                              <a:gd name="T6" fmla="+- 0 5652 5652"/>
                              <a:gd name="T7" fmla="*/ 5652 h 237"/>
                              <a:gd name="T8" fmla="+- 0 6108 6108"/>
                              <a:gd name="T9" fmla="*/ T8 w 237"/>
                              <a:gd name="T10" fmla="+- 0 5657 5652"/>
                              <a:gd name="T11" fmla="*/ 5657 h 237"/>
                              <a:gd name="T12" fmla="+- 0 6108 6108"/>
                              <a:gd name="T13" fmla="*/ T12 w 237"/>
                              <a:gd name="T14" fmla="+- 0 5878 5652"/>
                              <a:gd name="T15" fmla="*/ 5878 h 237"/>
                              <a:gd name="T16" fmla="+- 0 6113 6108"/>
                              <a:gd name="T17" fmla="*/ T16 w 237"/>
                              <a:gd name="T18" fmla="+- 0 5889 5652"/>
                              <a:gd name="T19" fmla="*/ 5889 h 237"/>
                              <a:gd name="T20" fmla="+- 0 6333 6108"/>
                              <a:gd name="T21" fmla="*/ T20 w 237"/>
                              <a:gd name="T22" fmla="+- 0 5889 5652"/>
                              <a:gd name="T23" fmla="*/ 5889 h 237"/>
                              <a:gd name="T24" fmla="+- 0 6345 6108"/>
                              <a:gd name="T25" fmla="*/ T24 w 237"/>
                              <a:gd name="T26" fmla="+- 0 5884 5652"/>
                              <a:gd name="T27" fmla="*/ 5884 h 237"/>
                              <a:gd name="T28" fmla="+- 0 6345 6108"/>
                              <a:gd name="T29" fmla="*/ T28 w 237"/>
                              <a:gd name="T30" fmla="+- 0 5664 5652"/>
                              <a:gd name="T31" fmla="*/ 5664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232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5"/>
                                </a:lnTo>
                                <a:lnTo>
                                  <a:pt x="0" y="226"/>
                                </a:lnTo>
                                <a:lnTo>
                                  <a:pt x="5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7" y="232"/>
                                </a:lnTo>
                                <a:lnTo>
                                  <a:pt x="237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125"/>
                        <wps:cNvSpPr>
                          <a:spLocks/>
                        </wps:cNvSpPr>
                        <wps:spPr bwMode="auto">
                          <a:xfrm>
                            <a:off x="6107" y="5652"/>
                            <a:ext cx="237" cy="237"/>
                          </a:xfrm>
                          <a:custGeom>
                            <a:avLst/>
                            <a:gdLst>
                              <a:gd name="T0" fmla="+- 0 6127 6108"/>
                              <a:gd name="T1" fmla="*/ T0 w 237"/>
                              <a:gd name="T2" fmla="+- 0 5652 5652"/>
                              <a:gd name="T3" fmla="*/ 5652 h 237"/>
                              <a:gd name="T4" fmla="+- 0 6119 6108"/>
                              <a:gd name="T5" fmla="*/ T4 w 237"/>
                              <a:gd name="T6" fmla="+- 0 5652 5652"/>
                              <a:gd name="T7" fmla="*/ 5652 h 237"/>
                              <a:gd name="T8" fmla="+- 0 6108 6108"/>
                              <a:gd name="T9" fmla="*/ T8 w 237"/>
                              <a:gd name="T10" fmla="+- 0 5657 5652"/>
                              <a:gd name="T11" fmla="*/ 5657 h 237"/>
                              <a:gd name="T12" fmla="+- 0 6108 6108"/>
                              <a:gd name="T13" fmla="*/ T12 w 237"/>
                              <a:gd name="T14" fmla="+- 0 5672 5652"/>
                              <a:gd name="T15" fmla="*/ 5672 h 237"/>
                              <a:gd name="T16" fmla="+- 0 6108 6108"/>
                              <a:gd name="T17" fmla="*/ T16 w 237"/>
                              <a:gd name="T18" fmla="+- 0 5870 5652"/>
                              <a:gd name="T19" fmla="*/ 5870 h 237"/>
                              <a:gd name="T20" fmla="+- 0 6108 6108"/>
                              <a:gd name="T21" fmla="*/ T20 w 237"/>
                              <a:gd name="T22" fmla="+- 0 5878 5652"/>
                              <a:gd name="T23" fmla="*/ 5878 h 237"/>
                              <a:gd name="T24" fmla="+- 0 6113 6108"/>
                              <a:gd name="T25" fmla="*/ T24 w 237"/>
                              <a:gd name="T26" fmla="+- 0 5889 5652"/>
                              <a:gd name="T27" fmla="*/ 5889 h 237"/>
                              <a:gd name="T28" fmla="+- 0 6127 6108"/>
                              <a:gd name="T29" fmla="*/ T28 w 237"/>
                              <a:gd name="T30" fmla="+- 0 5889 5652"/>
                              <a:gd name="T31" fmla="*/ 5889 h 237"/>
                              <a:gd name="T32" fmla="+- 0 6325 6108"/>
                              <a:gd name="T33" fmla="*/ T32 w 237"/>
                              <a:gd name="T34" fmla="+- 0 5889 5652"/>
                              <a:gd name="T35" fmla="*/ 5889 h 237"/>
                              <a:gd name="T36" fmla="+- 0 6333 6108"/>
                              <a:gd name="T37" fmla="*/ T36 w 237"/>
                              <a:gd name="T38" fmla="+- 0 5889 5652"/>
                              <a:gd name="T39" fmla="*/ 5889 h 237"/>
                              <a:gd name="T40" fmla="+- 0 6345 6108"/>
                              <a:gd name="T41" fmla="*/ T40 w 237"/>
                              <a:gd name="T42" fmla="+- 0 5884 5652"/>
                              <a:gd name="T43" fmla="*/ 5884 h 237"/>
                              <a:gd name="T44" fmla="+- 0 6345 6108"/>
                              <a:gd name="T45" fmla="*/ T44 w 237"/>
                              <a:gd name="T46" fmla="+- 0 5870 5652"/>
                              <a:gd name="T47" fmla="*/ 5870 h 237"/>
                              <a:gd name="T48" fmla="+- 0 6345 6108"/>
                              <a:gd name="T49" fmla="*/ T48 w 237"/>
                              <a:gd name="T50" fmla="+- 0 5672 5652"/>
                              <a:gd name="T51" fmla="*/ 5672 h 237"/>
                              <a:gd name="T52" fmla="+- 0 6345 6108"/>
                              <a:gd name="T53" fmla="*/ T52 w 237"/>
                              <a:gd name="T54" fmla="+- 0 5664 5652"/>
                              <a:gd name="T55" fmla="*/ 5664 h 237"/>
                              <a:gd name="T56" fmla="+- 0 6340 6108"/>
                              <a:gd name="T57" fmla="*/ T56 w 237"/>
                              <a:gd name="T58" fmla="+- 0 5652 5652"/>
                              <a:gd name="T59" fmla="*/ 5652 h 237"/>
                              <a:gd name="T60" fmla="+- 0 6325 6108"/>
                              <a:gd name="T61" fmla="*/ T60 w 237"/>
                              <a:gd name="T62" fmla="+- 0 5652 5652"/>
                              <a:gd name="T63" fmla="*/ 5652 h 237"/>
                              <a:gd name="T64" fmla="+- 0 6127 6108"/>
                              <a:gd name="T65" fmla="*/ T64 w 237"/>
                              <a:gd name="T66" fmla="+- 0 5652 5652"/>
                              <a:gd name="T67" fmla="*/ 5652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5"/>
                                </a:lnTo>
                                <a:lnTo>
                                  <a:pt x="0" y="20"/>
                                </a:lnTo>
                                <a:lnTo>
                                  <a:pt x="0" y="218"/>
                                </a:lnTo>
                                <a:lnTo>
                                  <a:pt x="0" y="226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7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7" y="232"/>
                                </a:lnTo>
                                <a:lnTo>
                                  <a:pt x="237" y="218"/>
                                </a:lnTo>
                                <a:lnTo>
                                  <a:pt x="237" y="20"/>
                                </a:lnTo>
                                <a:lnTo>
                                  <a:pt x="237" y="12"/>
                                </a:lnTo>
                                <a:lnTo>
                                  <a:pt x="232" y="0"/>
                                </a:lnTo>
                                <a:lnTo>
                                  <a:pt x="217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3" y="5613"/>
                            <a:ext cx="1726" cy="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Freeform 123"/>
                        <wps:cNvSpPr>
                          <a:spLocks/>
                        </wps:cNvSpPr>
                        <wps:spPr bwMode="auto">
                          <a:xfrm>
                            <a:off x="3581" y="5547"/>
                            <a:ext cx="2305" cy="1455"/>
                          </a:xfrm>
                          <a:custGeom>
                            <a:avLst/>
                            <a:gdLst>
                              <a:gd name="T0" fmla="+- 0 3685 3582"/>
                              <a:gd name="T1" fmla="*/ T0 w 2305"/>
                              <a:gd name="T2" fmla="+- 0 5547 5547"/>
                              <a:gd name="T3" fmla="*/ 5547 h 1455"/>
                              <a:gd name="T4" fmla="+- 0 3667 3582"/>
                              <a:gd name="T5" fmla="*/ T4 w 2305"/>
                              <a:gd name="T6" fmla="+- 0 5549 5547"/>
                              <a:gd name="T7" fmla="*/ 5549 h 1455"/>
                              <a:gd name="T8" fmla="+- 0 3632 3582"/>
                              <a:gd name="T9" fmla="*/ T8 w 2305"/>
                              <a:gd name="T10" fmla="+- 0 5561 5547"/>
                              <a:gd name="T11" fmla="*/ 5561 h 1455"/>
                              <a:gd name="T12" fmla="+- 0 3597 3582"/>
                              <a:gd name="T13" fmla="*/ T12 w 2305"/>
                              <a:gd name="T14" fmla="+- 0 5591 5547"/>
                              <a:gd name="T15" fmla="*/ 5591 h 1455"/>
                              <a:gd name="T16" fmla="+- 0 3582 3582"/>
                              <a:gd name="T17" fmla="*/ T16 w 2305"/>
                              <a:gd name="T18" fmla="+- 0 5650 5547"/>
                              <a:gd name="T19" fmla="*/ 5650 h 1455"/>
                              <a:gd name="T20" fmla="+- 0 3582 3582"/>
                              <a:gd name="T21" fmla="*/ T20 w 2305"/>
                              <a:gd name="T22" fmla="+- 0 6898 5547"/>
                              <a:gd name="T23" fmla="*/ 6898 h 1455"/>
                              <a:gd name="T24" fmla="+- 0 3584 3582"/>
                              <a:gd name="T25" fmla="*/ T24 w 2305"/>
                              <a:gd name="T26" fmla="+- 0 6916 5547"/>
                              <a:gd name="T27" fmla="*/ 6916 h 1455"/>
                              <a:gd name="T28" fmla="+- 0 3595 3582"/>
                              <a:gd name="T29" fmla="*/ T28 w 2305"/>
                              <a:gd name="T30" fmla="+- 0 6951 5547"/>
                              <a:gd name="T31" fmla="*/ 6951 h 1455"/>
                              <a:gd name="T32" fmla="+- 0 3626 3582"/>
                              <a:gd name="T33" fmla="*/ T32 w 2305"/>
                              <a:gd name="T34" fmla="+- 0 6985 5547"/>
                              <a:gd name="T35" fmla="*/ 6985 h 1455"/>
                              <a:gd name="T36" fmla="+- 0 3685 3582"/>
                              <a:gd name="T37" fmla="*/ T36 w 2305"/>
                              <a:gd name="T38" fmla="+- 0 7001 5547"/>
                              <a:gd name="T39" fmla="*/ 7001 h 1455"/>
                              <a:gd name="T40" fmla="+- 0 5783 3582"/>
                              <a:gd name="T41" fmla="*/ T40 w 2305"/>
                              <a:gd name="T42" fmla="+- 0 7001 5547"/>
                              <a:gd name="T43" fmla="*/ 7001 h 1455"/>
                              <a:gd name="T44" fmla="+- 0 5801 3582"/>
                              <a:gd name="T45" fmla="*/ T44 w 2305"/>
                              <a:gd name="T46" fmla="+- 0 6999 5547"/>
                              <a:gd name="T47" fmla="*/ 6999 h 1455"/>
                              <a:gd name="T48" fmla="+- 0 5836 3582"/>
                              <a:gd name="T49" fmla="*/ T48 w 2305"/>
                              <a:gd name="T50" fmla="+- 0 6988 5547"/>
                              <a:gd name="T51" fmla="*/ 6988 h 1455"/>
                              <a:gd name="T52" fmla="+- 0 5870 3582"/>
                              <a:gd name="T53" fmla="*/ T52 w 2305"/>
                              <a:gd name="T54" fmla="+- 0 6957 5547"/>
                              <a:gd name="T55" fmla="*/ 6957 h 1455"/>
                              <a:gd name="T56" fmla="+- 0 5886 3582"/>
                              <a:gd name="T57" fmla="*/ T56 w 2305"/>
                              <a:gd name="T58" fmla="+- 0 6898 5547"/>
                              <a:gd name="T59" fmla="*/ 6898 h 1455"/>
                              <a:gd name="T60" fmla="+- 0 5886 3582"/>
                              <a:gd name="T61" fmla="*/ T60 w 2305"/>
                              <a:gd name="T62" fmla="+- 0 5650 5547"/>
                              <a:gd name="T63" fmla="*/ 5650 h 1455"/>
                              <a:gd name="T64" fmla="+- 0 5884 3582"/>
                              <a:gd name="T65" fmla="*/ T64 w 2305"/>
                              <a:gd name="T66" fmla="+- 0 5632 5547"/>
                              <a:gd name="T67" fmla="*/ 5632 h 1455"/>
                              <a:gd name="T68" fmla="+- 0 5873 3582"/>
                              <a:gd name="T69" fmla="*/ T68 w 2305"/>
                              <a:gd name="T70" fmla="+- 0 5597 5547"/>
                              <a:gd name="T71" fmla="*/ 5597 h 1455"/>
                              <a:gd name="T72" fmla="+- 0 5842 3582"/>
                              <a:gd name="T73" fmla="*/ T72 w 2305"/>
                              <a:gd name="T74" fmla="+- 0 5563 5547"/>
                              <a:gd name="T75" fmla="*/ 5563 h 1455"/>
                              <a:gd name="T76" fmla="+- 0 5783 3582"/>
                              <a:gd name="T77" fmla="*/ T76 w 2305"/>
                              <a:gd name="T78" fmla="+- 0 5547 5547"/>
                              <a:gd name="T79" fmla="*/ 5547 h 1455"/>
                              <a:gd name="T80" fmla="+- 0 3685 3582"/>
                              <a:gd name="T81" fmla="*/ T80 w 2305"/>
                              <a:gd name="T82" fmla="+- 0 5547 5547"/>
                              <a:gd name="T83" fmla="*/ 5547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1351"/>
                                </a:lnTo>
                                <a:lnTo>
                                  <a:pt x="2" y="1369"/>
                                </a:lnTo>
                                <a:lnTo>
                                  <a:pt x="13" y="1404"/>
                                </a:lnTo>
                                <a:lnTo>
                                  <a:pt x="44" y="1438"/>
                                </a:lnTo>
                                <a:lnTo>
                                  <a:pt x="103" y="1454"/>
                                </a:lnTo>
                                <a:lnTo>
                                  <a:pt x="2201" y="1454"/>
                                </a:lnTo>
                                <a:lnTo>
                                  <a:pt x="2219" y="1452"/>
                                </a:lnTo>
                                <a:lnTo>
                                  <a:pt x="2254" y="1441"/>
                                </a:lnTo>
                                <a:lnTo>
                                  <a:pt x="2288" y="1410"/>
                                </a:lnTo>
                                <a:lnTo>
                                  <a:pt x="2304" y="1351"/>
                                </a:lnTo>
                                <a:lnTo>
                                  <a:pt x="2304" y="103"/>
                                </a:lnTo>
                                <a:lnTo>
                                  <a:pt x="2302" y="85"/>
                                </a:lnTo>
                                <a:lnTo>
                                  <a:pt x="2291" y="50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5" y="5647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6" y="5613"/>
                            <a:ext cx="1802" cy="1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" name="Freeform 120"/>
                        <wps:cNvSpPr>
                          <a:spLocks/>
                        </wps:cNvSpPr>
                        <wps:spPr bwMode="auto">
                          <a:xfrm>
                            <a:off x="8457" y="5547"/>
                            <a:ext cx="2305" cy="1455"/>
                          </a:xfrm>
                          <a:custGeom>
                            <a:avLst/>
                            <a:gdLst>
                              <a:gd name="T0" fmla="+- 0 8561 8457"/>
                              <a:gd name="T1" fmla="*/ T0 w 2305"/>
                              <a:gd name="T2" fmla="+- 0 5547 5547"/>
                              <a:gd name="T3" fmla="*/ 5547 h 1455"/>
                              <a:gd name="T4" fmla="+- 0 8543 8457"/>
                              <a:gd name="T5" fmla="*/ T4 w 2305"/>
                              <a:gd name="T6" fmla="+- 0 5549 5547"/>
                              <a:gd name="T7" fmla="*/ 5549 h 1455"/>
                              <a:gd name="T8" fmla="+- 0 8507 8457"/>
                              <a:gd name="T9" fmla="*/ T8 w 2305"/>
                              <a:gd name="T10" fmla="+- 0 5561 5547"/>
                              <a:gd name="T11" fmla="*/ 5561 h 1455"/>
                              <a:gd name="T12" fmla="+- 0 8473 8457"/>
                              <a:gd name="T13" fmla="*/ T12 w 2305"/>
                              <a:gd name="T14" fmla="+- 0 5591 5547"/>
                              <a:gd name="T15" fmla="*/ 5591 h 1455"/>
                              <a:gd name="T16" fmla="+- 0 8457 8457"/>
                              <a:gd name="T17" fmla="*/ T16 w 2305"/>
                              <a:gd name="T18" fmla="+- 0 5650 5547"/>
                              <a:gd name="T19" fmla="*/ 5650 h 1455"/>
                              <a:gd name="T20" fmla="+- 0 8457 8457"/>
                              <a:gd name="T21" fmla="*/ T20 w 2305"/>
                              <a:gd name="T22" fmla="+- 0 6898 5547"/>
                              <a:gd name="T23" fmla="*/ 6898 h 1455"/>
                              <a:gd name="T24" fmla="+- 0 8459 8457"/>
                              <a:gd name="T25" fmla="*/ T24 w 2305"/>
                              <a:gd name="T26" fmla="+- 0 6916 5547"/>
                              <a:gd name="T27" fmla="*/ 6916 h 1455"/>
                              <a:gd name="T28" fmla="+- 0 8471 8457"/>
                              <a:gd name="T29" fmla="*/ T28 w 2305"/>
                              <a:gd name="T30" fmla="+- 0 6951 5547"/>
                              <a:gd name="T31" fmla="*/ 6951 h 1455"/>
                              <a:gd name="T32" fmla="+- 0 8502 8457"/>
                              <a:gd name="T33" fmla="*/ T32 w 2305"/>
                              <a:gd name="T34" fmla="+- 0 6985 5547"/>
                              <a:gd name="T35" fmla="*/ 6985 h 1455"/>
                              <a:gd name="T36" fmla="+- 0 8561 8457"/>
                              <a:gd name="T37" fmla="*/ T36 w 2305"/>
                              <a:gd name="T38" fmla="+- 0 7001 5547"/>
                              <a:gd name="T39" fmla="*/ 7001 h 1455"/>
                              <a:gd name="T40" fmla="+- 0 10658 8457"/>
                              <a:gd name="T41" fmla="*/ T40 w 2305"/>
                              <a:gd name="T42" fmla="+- 0 7001 5547"/>
                              <a:gd name="T43" fmla="*/ 7001 h 1455"/>
                              <a:gd name="T44" fmla="+- 0 10676 8457"/>
                              <a:gd name="T45" fmla="*/ T44 w 2305"/>
                              <a:gd name="T46" fmla="+- 0 6999 5547"/>
                              <a:gd name="T47" fmla="*/ 6999 h 1455"/>
                              <a:gd name="T48" fmla="+- 0 10712 8457"/>
                              <a:gd name="T49" fmla="*/ T48 w 2305"/>
                              <a:gd name="T50" fmla="+- 0 6988 5547"/>
                              <a:gd name="T51" fmla="*/ 6988 h 1455"/>
                              <a:gd name="T52" fmla="+- 0 10746 8457"/>
                              <a:gd name="T53" fmla="*/ T52 w 2305"/>
                              <a:gd name="T54" fmla="+- 0 6957 5547"/>
                              <a:gd name="T55" fmla="*/ 6957 h 1455"/>
                              <a:gd name="T56" fmla="+- 0 10762 8457"/>
                              <a:gd name="T57" fmla="*/ T56 w 2305"/>
                              <a:gd name="T58" fmla="+- 0 6898 5547"/>
                              <a:gd name="T59" fmla="*/ 6898 h 1455"/>
                              <a:gd name="T60" fmla="+- 0 10762 8457"/>
                              <a:gd name="T61" fmla="*/ T60 w 2305"/>
                              <a:gd name="T62" fmla="+- 0 5650 5547"/>
                              <a:gd name="T63" fmla="*/ 5650 h 1455"/>
                              <a:gd name="T64" fmla="+- 0 10760 8457"/>
                              <a:gd name="T65" fmla="*/ T64 w 2305"/>
                              <a:gd name="T66" fmla="+- 0 5632 5547"/>
                              <a:gd name="T67" fmla="*/ 5632 h 1455"/>
                              <a:gd name="T68" fmla="+- 0 10748 8457"/>
                              <a:gd name="T69" fmla="*/ T68 w 2305"/>
                              <a:gd name="T70" fmla="+- 0 5597 5547"/>
                              <a:gd name="T71" fmla="*/ 5597 h 1455"/>
                              <a:gd name="T72" fmla="+- 0 10717 8457"/>
                              <a:gd name="T73" fmla="*/ T72 w 2305"/>
                              <a:gd name="T74" fmla="+- 0 5563 5547"/>
                              <a:gd name="T75" fmla="*/ 5563 h 1455"/>
                              <a:gd name="T76" fmla="+- 0 10658 8457"/>
                              <a:gd name="T77" fmla="*/ T76 w 2305"/>
                              <a:gd name="T78" fmla="+- 0 5547 5547"/>
                              <a:gd name="T79" fmla="*/ 5547 h 1455"/>
                              <a:gd name="T80" fmla="+- 0 8561 8457"/>
                              <a:gd name="T81" fmla="*/ T80 w 2305"/>
                              <a:gd name="T82" fmla="+- 0 5547 5547"/>
                              <a:gd name="T83" fmla="*/ 5547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104" y="0"/>
                                </a:moveTo>
                                <a:lnTo>
                                  <a:pt x="86" y="2"/>
                                </a:lnTo>
                                <a:lnTo>
                                  <a:pt x="50" y="14"/>
                                </a:lnTo>
                                <a:lnTo>
                                  <a:pt x="16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1351"/>
                                </a:lnTo>
                                <a:lnTo>
                                  <a:pt x="2" y="1369"/>
                                </a:lnTo>
                                <a:lnTo>
                                  <a:pt x="14" y="1404"/>
                                </a:lnTo>
                                <a:lnTo>
                                  <a:pt x="45" y="1438"/>
                                </a:lnTo>
                                <a:lnTo>
                                  <a:pt x="104" y="1454"/>
                                </a:lnTo>
                                <a:lnTo>
                                  <a:pt x="2201" y="1454"/>
                                </a:lnTo>
                                <a:lnTo>
                                  <a:pt x="2219" y="1452"/>
                                </a:lnTo>
                                <a:lnTo>
                                  <a:pt x="2255" y="1441"/>
                                </a:lnTo>
                                <a:lnTo>
                                  <a:pt x="2289" y="1410"/>
                                </a:lnTo>
                                <a:lnTo>
                                  <a:pt x="2305" y="1351"/>
                                </a:lnTo>
                                <a:lnTo>
                                  <a:pt x="2305" y="103"/>
                                </a:lnTo>
                                <a:lnTo>
                                  <a:pt x="2303" y="85"/>
                                </a:lnTo>
                                <a:lnTo>
                                  <a:pt x="2291" y="50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0" y="5647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7" y="7277"/>
                            <a:ext cx="1577" cy="1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Freeform 117"/>
                        <wps:cNvSpPr>
                          <a:spLocks/>
                        </wps:cNvSpPr>
                        <wps:spPr bwMode="auto">
                          <a:xfrm>
                            <a:off x="1143" y="7134"/>
                            <a:ext cx="2305" cy="1455"/>
                          </a:xfrm>
                          <a:custGeom>
                            <a:avLst/>
                            <a:gdLst>
                              <a:gd name="T0" fmla="+- 0 1247 1144"/>
                              <a:gd name="T1" fmla="*/ T0 w 2305"/>
                              <a:gd name="T2" fmla="+- 0 7134 7134"/>
                              <a:gd name="T3" fmla="*/ 7134 h 1455"/>
                              <a:gd name="T4" fmla="+- 0 1229 1144"/>
                              <a:gd name="T5" fmla="*/ T4 w 2305"/>
                              <a:gd name="T6" fmla="+- 0 7136 7134"/>
                              <a:gd name="T7" fmla="*/ 7136 h 1455"/>
                              <a:gd name="T8" fmla="+- 0 1194 1144"/>
                              <a:gd name="T9" fmla="*/ T8 w 2305"/>
                              <a:gd name="T10" fmla="+- 0 7148 7134"/>
                              <a:gd name="T11" fmla="*/ 7148 h 1455"/>
                              <a:gd name="T12" fmla="+- 0 1159 1144"/>
                              <a:gd name="T13" fmla="*/ T12 w 2305"/>
                              <a:gd name="T14" fmla="+- 0 7179 7134"/>
                              <a:gd name="T15" fmla="*/ 7179 h 1455"/>
                              <a:gd name="T16" fmla="+- 0 1144 1144"/>
                              <a:gd name="T17" fmla="*/ T16 w 2305"/>
                              <a:gd name="T18" fmla="+- 0 7238 7134"/>
                              <a:gd name="T19" fmla="*/ 7238 h 1455"/>
                              <a:gd name="T20" fmla="+- 0 1144 1144"/>
                              <a:gd name="T21" fmla="*/ T20 w 2305"/>
                              <a:gd name="T22" fmla="+- 0 8485 7134"/>
                              <a:gd name="T23" fmla="*/ 8485 h 1455"/>
                              <a:gd name="T24" fmla="+- 0 1146 1144"/>
                              <a:gd name="T25" fmla="*/ T24 w 2305"/>
                              <a:gd name="T26" fmla="+- 0 8503 7134"/>
                              <a:gd name="T27" fmla="*/ 8503 h 1455"/>
                              <a:gd name="T28" fmla="+- 0 1157 1144"/>
                              <a:gd name="T29" fmla="*/ T28 w 2305"/>
                              <a:gd name="T30" fmla="+- 0 8538 7134"/>
                              <a:gd name="T31" fmla="*/ 8538 h 1455"/>
                              <a:gd name="T32" fmla="+- 0 1188 1144"/>
                              <a:gd name="T33" fmla="*/ T32 w 2305"/>
                              <a:gd name="T34" fmla="+- 0 8573 7134"/>
                              <a:gd name="T35" fmla="*/ 8573 h 1455"/>
                              <a:gd name="T36" fmla="+- 0 1247 1144"/>
                              <a:gd name="T37" fmla="*/ T36 w 2305"/>
                              <a:gd name="T38" fmla="+- 0 8588 7134"/>
                              <a:gd name="T39" fmla="*/ 8588 h 1455"/>
                              <a:gd name="T40" fmla="+- 0 3345 1144"/>
                              <a:gd name="T41" fmla="*/ T40 w 2305"/>
                              <a:gd name="T42" fmla="+- 0 8588 7134"/>
                              <a:gd name="T43" fmla="*/ 8588 h 1455"/>
                              <a:gd name="T44" fmla="+- 0 3363 1144"/>
                              <a:gd name="T45" fmla="*/ T44 w 2305"/>
                              <a:gd name="T46" fmla="+- 0 8587 7134"/>
                              <a:gd name="T47" fmla="*/ 8587 h 1455"/>
                              <a:gd name="T48" fmla="+- 0 3398 1144"/>
                              <a:gd name="T49" fmla="*/ T48 w 2305"/>
                              <a:gd name="T50" fmla="+- 0 8575 7134"/>
                              <a:gd name="T51" fmla="*/ 8575 h 1455"/>
                              <a:gd name="T52" fmla="+- 0 3433 1144"/>
                              <a:gd name="T53" fmla="*/ T52 w 2305"/>
                              <a:gd name="T54" fmla="+- 0 8544 7134"/>
                              <a:gd name="T55" fmla="*/ 8544 h 1455"/>
                              <a:gd name="T56" fmla="+- 0 3448 1144"/>
                              <a:gd name="T57" fmla="*/ T56 w 2305"/>
                              <a:gd name="T58" fmla="+- 0 8485 7134"/>
                              <a:gd name="T59" fmla="*/ 8485 h 1455"/>
                              <a:gd name="T60" fmla="+- 0 3448 1144"/>
                              <a:gd name="T61" fmla="*/ T60 w 2305"/>
                              <a:gd name="T62" fmla="+- 0 7238 7134"/>
                              <a:gd name="T63" fmla="*/ 7238 h 1455"/>
                              <a:gd name="T64" fmla="+- 0 3446 1144"/>
                              <a:gd name="T65" fmla="*/ T64 w 2305"/>
                              <a:gd name="T66" fmla="+- 0 7220 7134"/>
                              <a:gd name="T67" fmla="*/ 7220 h 1455"/>
                              <a:gd name="T68" fmla="+- 0 3435 1144"/>
                              <a:gd name="T69" fmla="*/ T68 w 2305"/>
                              <a:gd name="T70" fmla="+- 0 7185 7134"/>
                              <a:gd name="T71" fmla="*/ 7185 h 1455"/>
                              <a:gd name="T72" fmla="+- 0 3404 1144"/>
                              <a:gd name="T73" fmla="*/ T72 w 2305"/>
                              <a:gd name="T74" fmla="+- 0 7150 7134"/>
                              <a:gd name="T75" fmla="*/ 7150 h 1455"/>
                              <a:gd name="T76" fmla="+- 0 3345 1144"/>
                              <a:gd name="T77" fmla="*/ T76 w 2305"/>
                              <a:gd name="T78" fmla="+- 0 7134 7134"/>
                              <a:gd name="T79" fmla="*/ 7134 h 1455"/>
                              <a:gd name="T80" fmla="+- 0 1247 1144"/>
                              <a:gd name="T81" fmla="*/ T80 w 2305"/>
                              <a:gd name="T82" fmla="+- 0 7134 7134"/>
                              <a:gd name="T83" fmla="*/ 7134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5"/>
                                </a:lnTo>
                                <a:lnTo>
                                  <a:pt x="0" y="104"/>
                                </a:lnTo>
                                <a:lnTo>
                                  <a:pt x="0" y="1351"/>
                                </a:lnTo>
                                <a:lnTo>
                                  <a:pt x="2" y="1369"/>
                                </a:lnTo>
                                <a:lnTo>
                                  <a:pt x="13" y="1404"/>
                                </a:lnTo>
                                <a:lnTo>
                                  <a:pt x="44" y="1439"/>
                                </a:lnTo>
                                <a:lnTo>
                                  <a:pt x="103" y="1454"/>
                                </a:lnTo>
                                <a:lnTo>
                                  <a:pt x="2201" y="1454"/>
                                </a:lnTo>
                                <a:lnTo>
                                  <a:pt x="2219" y="1453"/>
                                </a:lnTo>
                                <a:lnTo>
                                  <a:pt x="2254" y="1441"/>
                                </a:lnTo>
                                <a:lnTo>
                                  <a:pt x="2289" y="1410"/>
                                </a:lnTo>
                                <a:lnTo>
                                  <a:pt x="2304" y="1351"/>
                                </a:lnTo>
                                <a:lnTo>
                                  <a:pt x="2304" y="104"/>
                                </a:lnTo>
                                <a:lnTo>
                                  <a:pt x="2302" y="86"/>
                                </a:lnTo>
                                <a:lnTo>
                                  <a:pt x="2291" y="51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" y="7234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2" y="7124"/>
                            <a:ext cx="2211" cy="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" name="Freeform 114"/>
                        <wps:cNvSpPr>
                          <a:spLocks/>
                        </wps:cNvSpPr>
                        <wps:spPr bwMode="auto">
                          <a:xfrm>
                            <a:off x="3581" y="7134"/>
                            <a:ext cx="2305" cy="1455"/>
                          </a:xfrm>
                          <a:custGeom>
                            <a:avLst/>
                            <a:gdLst>
                              <a:gd name="T0" fmla="+- 0 3685 3582"/>
                              <a:gd name="T1" fmla="*/ T0 w 2305"/>
                              <a:gd name="T2" fmla="+- 0 7134 7134"/>
                              <a:gd name="T3" fmla="*/ 7134 h 1455"/>
                              <a:gd name="T4" fmla="+- 0 3667 3582"/>
                              <a:gd name="T5" fmla="*/ T4 w 2305"/>
                              <a:gd name="T6" fmla="+- 0 7136 7134"/>
                              <a:gd name="T7" fmla="*/ 7136 h 1455"/>
                              <a:gd name="T8" fmla="+- 0 3632 3582"/>
                              <a:gd name="T9" fmla="*/ T8 w 2305"/>
                              <a:gd name="T10" fmla="+- 0 7148 7134"/>
                              <a:gd name="T11" fmla="*/ 7148 h 1455"/>
                              <a:gd name="T12" fmla="+- 0 3597 3582"/>
                              <a:gd name="T13" fmla="*/ T12 w 2305"/>
                              <a:gd name="T14" fmla="+- 0 7179 7134"/>
                              <a:gd name="T15" fmla="*/ 7179 h 1455"/>
                              <a:gd name="T16" fmla="+- 0 3582 3582"/>
                              <a:gd name="T17" fmla="*/ T16 w 2305"/>
                              <a:gd name="T18" fmla="+- 0 7238 7134"/>
                              <a:gd name="T19" fmla="*/ 7238 h 1455"/>
                              <a:gd name="T20" fmla="+- 0 3582 3582"/>
                              <a:gd name="T21" fmla="*/ T20 w 2305"/>
                              <a:gd name="T22" fmla="+- 0 8485 7134"/>
                              <a:gd name="T23" fmla="*/ 8485 h 1455"/>
                              <a:gd name="T24" fmla="+- 0 3584 3582"/>
                              <a:gd name="T25" fmla="*/ T24 w 2305"/>
                              <a:gd name="T26" fmla="+- 0 8503 7134"/>
                              <a:gd name="T27" fmla="*/ 8503 h 1455"/>
                              <a:gd name="T28" fmla="+- 0 3595 3582"/>
                              <a:gd name="T29" fmla="*/ T28 w 2305"/>
                              <a:gd name="T30" fmla="+- 0 8538 7134"/>
                              <a:gd name="T31" fmla="*/ 8538 h 1455"/>
                              <a:gd name="T32" fmla="+- 0 3626 3582"/>
                              <a:gd name="T33" fmla="*/ T32 w 2305"/>
                              <a:gd name="T34" fmla="+- 0 8573 7134"/>
                              <a:gd name="T35" fmla="*/ 8573 h 1455"/>
                              <a:gd name="T36" fmla="+- 0 3685 3582"/>
                              <a:gd name="T37" fmla="*/ T36 w 2305"/>
                              <a:gd name="T38" fmla="+- 0 8588 7134"/>
                              <a:gd name="T39" fmla="*/ 8588 h 1455"/>
                              <a:gd name="T40" fmla="+- 0 5783 3582"/>
                              <a:gd name="T41" fmla="*/ T40 w 2305"/>
                              <a:gd name="T42" fmla="+- 0 8588 7134"/>
                              <a:gd name="T43" fmla="*/ 8588 h 1455"/>
                              <a:gd name="T44" fmla="+- 0 5801 3582"/>
                              <a:gd name="T45" fmla="*/ T44 w 2305"/>
                              <a:gd name="T46" fmla="+- 0 8587 7134"/>
                              <a:gd name="T47" fmla="*/ 8587 h 1455"/>
                              <a:gd name="T48" fmla="+- 0 5836 3582"/>
                              <a:gd name="T49" fmla="*/ T48 w 2305"/>
                              <a:gd name="T50" fmla="+- 0 8575 7134"/>
                              <a:gd name="T51" fmla="*/ 8575 h 1455"/>
                              <a:gd name="T52" fmla="+- 0 5870 3582"/>
                              <a:gd name="T53" fmla="*/ T52 w 2305"/>
                              <a:gd name="T54" fmla="+- 0 8544 7134"/>
                              <a:gd name="T55" fmla="*/ 8544 h 1455"/>
                              <a:gd name="T56" fmla="+- 0 5886 3582"/>
                              <a:gd name="T57" fmla="*/ T56 w 2305"/>
                              <a:gd name="T58" fmla="+- 0 8485 7134"/>
                              <a:gd name="T59" fmla="*/ 8485 h 1455"/>
                              <a:gd name="T60" fmla="+- 0 5886 3582"/>
                              <a:gd name="T61" fmla="*/ T60 w 2305"/>
                              <a:gd name="T62" fmla="+- 0 7238 7134"/>
                              <a:gd name="T63" fmla="*/ 7238 h 1455"/>
                              <a:gd name="T64" fmla="+- 0 5884 3582"/>
                              <a:gd name="T65" fmla="*/ T64 w 2305"/>
                              <a:gd name="T66" fmla="+- 0 7220 7134"/>
                              <a:gd name="T67" fmla="*/ 7220 h 1455"/>
                              <a:gd name="T68" fmla="+- 0 5873 3582"/>
                              <a:gd name="T69" fmla="*/ T68 w 2305"/>
                              <a:gd name="T70" fmla="+- 0 7185 7134"/>
                              <a:gd name="T71" fmla="*/ 7185 h 1455"/>
                              <a:gd name="T72" fmla="+- 0 5842 3582"/>
                              <a:gd name="T73" fmla="*/ T72 w 2305"/>
                              <a:gd name="T74" fmla="+- 0 7150 7134"/>
                              <a:gd name="T75" fmla="*/ 7150 h 1455"/>
                              <a:gd name="T76" fmla="+- 0 5783 3582"/>
                              <a:gd name="T77" fmla="*/ T76 w 2305"/>
                              <a:gd name="T78" fmla="+- 0 7134 7134"/>
                              <a:gd name="T79" fmla="*/ 7134 h 1455"/>
                              <a:gd name="T80" fmla="+- 0 3685 3582"/>
                              <a:gd name="T81" fmla="*/ T80 w 2305"/>
                              <a:gd name="T82" fmla="+- 0 7134 7134"/>
                              <a:gd name="T83" fmla="*/ 7134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5"/>
                                </a:lnTo>
                                <a:lnTo>
                                  <a:pt x="0" y="104"/>
                                </a:lnTo>
                                <a:lnTo>
                                  <a:pt x="0" y="1351"/>
                                </a:lnTo>
                                <a:lnTo>
                                  <a:pt x="2" y="1369"/>
                                </a:lnTo>
                                <a:lnTo>
                                  <a:pt x="13" y="1404"/>
                                </a:lnTo>
                                <a:lnTo>
                                  <a:pt x="44" y="1439"/>
                                </a:lnTo>
                                <a:lnTo>
                                  <a:pt x="103" y="1454"/>
                                </a:lnTo>
                                <a:lnTo>
                                  <a:pt x="2201" y="1454"/>
                                </a:lnTo>
                                <a:lnTo>
                                  <a:pt x="2219" y="1453"/>
                                </a:lnTo>
                                <a:lnTo>
                                  <a:pt x="2254" y="1441"/>
                                </a:lnTo>
                                <a:lnTo>
                                  <a:pt x="2288" y="1410"/>
                                </a:lnTo>
                                <a:lnTo>
                                  <a:pt x="2304" y="1351"/>
                                </a:lnTo>
                                <a:lnTo>
                                  <a:pt x="2304" y="104"/>
                                </a:lnTo>
                                <a:lnTo>
                                  <a:pt x="2302" y="86"/>
                                </a:lnTo>
                                <a:lnTo>
                                  <a:pt x="2291" y="51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113"/>
                        <wps:cNvSpPr>
                          <a:spLocks/>
                        </wps:cNvSpPr>
                        <wps:spPr bwMode="auto">
                          <a:xfrm>
                            <a:off x="3670" y="7239"/>
                            <a:ext cx="278" cy="237"/>
                          </a:xfrm>
                          <a:custGeom>
                            <a:avLst/>
                            <a:gdLst>
                              <a:gd name="T0" fmla="+- 0 3689 3670"/>
                              <a:gd name="T1" fmla="*/ T0 w 278"/>
                              <a:gd name="T2" fmla="+- 0 7240 7240"/>
                              <a:gd name="T3" fmla="*/ 7240 h 237"/>
                              <a:gd name="T4" fmla="+- 0 3682 3670"/>
                              <a:gd name="T5" fmla="*/ T4 w 278"/>
                              <a:gd name="T6" fmla="+- 0 7240 7240"/>
                              <a:gd name="T7" fmla="*/ 7240 h 237"/>
                              <a:gd name="T8" fmla="+- 0 3670 3670"/>
                              <a:gd name="T9" fmla="*/ T8 w 278"/>
                              <a:gd name="T10" fmla="+- 0 7245 7240"/>
                              <a:gd name="T11" fmla="*/ 7245 h 237"/>
                              <a:gd name="T12" fmla="+- 0 3670 3670"/>
                              <a:gd name="T13" fmla="*/ T12 w 278"/>
                              <a:gd name="T14" fmla="+- 0 7259 7240"/>
                              <a:gd name="T15" fmla="*/ 7259 h 237"/>
                              <a:gd name="T16" fmla="+- 0 3670 3670"/>
                              <a:gd name="T17" fmla="*/ T16 w 278"/>
                              <a:gd name="T18" fmla="+- 0 7457 7240"/>
                              <a:gd name="T19" fmla="*/ 7457 h 237"/>
                              <a:gd name="T20" fmla="+- 0 3670 3670"/>
                              <a:gd name="T21" fmla="*/ T20 w 278"/>
                              <a:gd name="T22" fmla="+- 0 7465 7240"/>
                              <a:gd name="T23" fmla="*/ 7465 h 237"/>
                              <a:gd name="T24" fmla="+- 0 3675 3670"/>
                              <a:gd name="T25" fmla="*/ T24 w 278"/>
                              <a:gd name="T26" fmla="+- 0 7477 7240"/>
                              <a:gd name="T27" fmla="*/ 7477 h 237"/>
                              <a:gd name="T28" fmla="+- 0 3689 3670"/>
                              <a:gd name="T29" fmla="*/ T28 w 278"/>
                              <a:gd name="T30" fmla="+- 0 7477 7240"/>
                              <a:gd name="T31" fmla="*/ 7477 h 237"/>
                              <a:gd name="T32" fmla="+- 0 3929 3670"/>
                              <a:gd name="T33" fmla="*/ T32 w 278"/>
                              <a:gd name="T34" fmla="+- 0 7477 7240"/>
                              <a:gd name="T35" fmla="*/ 7477 h 237"/>
                              <a:gd name="T36" fmla="+- 0 3936 3670"/>
                              <a:gd name="T37" fmla="*/ T36 w 278"/>
                              <a:gd name="T38" fmla="+- 0 7477 7240"/>
                              <a:gd name="T39" fmla="*/ 7477 h 237"/>
                              <a:gd name="T40" fmla="+- 0 3948 3670"/>
                              <a:gd name="T41" fmla="*/ T40 w 278"/>
                              <a:gd name="T42" fmla="+- 0 7471 7240"/>
                              <a:gd name="T43" fmla="*/ 7471 h 237"/>
                              <a:gd name="T44" fmla="+- 0 3948 3670"/>
                              <a:gd name="T45" fmla="*/ T44 w 278"/>
                              <a:gd name="T46" fmla="+- 0 7457 7240"/>
                              <a:gd name="T47" fmla="*/ 7457 h 237"/>
                              <a:gd name="T48" fmla="+- 0 3948 3670"/>
                              <a:gd name="T49" fmla="*/ T48 w 278"/>
                              <a:gd name="T50" fmla="+- 0 7259 7240"/>
                              <a:gd name="T51" fmla="*/ 7259 h 237"/>
                              <a:gd name="T52" fmla="+- 0 3948 3670"/>
                              <a:gd name="T53" fmla="*/ T52 w 278"/>
                              <a:gd name="T54" fmla="+- 0 7251 7240"/>
                              <a:gd name="T55" fmla="*/ 7251 h 237"/>
                              <a:gd name="T56" fmla="+- 0 3943 3670"/>
                              <a:gd name="T57" fmla="*/ T56 w 278"/>
                              <a:gd name="T58" fmla="+- 0 7240 7240"/>
                              <a:gd name="T59" fmla="*/ 7240 h 237"/>
                              <a:gd name="T60" fmla="+- 0 3929 3670"/>
                              <a:gd name="T61" fmla="*/ T60 w 278"/>
                              <a:gd name="T62" fmla="+- 0 7240 7240"/>
                              <a:gd name="T63" fmla="*/ 7240 h 237"/>
                              <a:gd name="T64" fmla="+- 0 3689 3670"/>
                              <a:gd name="T65" fmla="*/ T64 w 278"/>
                              <a:gd name="T66" fmla="+- 0 7240 7240"/>
                              <a:gd name="T67" fmla="*/ 7240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8" h="237">
                                <a:moveTo>
                                  <a:pt x="19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7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59" y="237"/>
                                </a:lnTo>
                                <a:lnTo>
                                  <a:pt x="266" y="237"/>
                                </a:lnTo>
                                <a:lnTo>
                                  <a:pt x="278" y="231"/>
                                </a:lnTo>
                                <a:lnTo>
                                  <a:pt x="278" y="217"/>
                                </a:lnTo>
                                <a:lnTo>
                                  <a:pt x="278" y="19"/>
                                </a:lnTo>
                                <a:lnTo>
                                  <a:pt x="278" y="11"/>
                                </a:lnTo>
                                <a:lnTo>
                                  <a:pt x="273" y="0"/>
                                </a:lnTo>
                                <a:lnTo>
                                  <a:pt x="259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2" y="7124"/>
                            <a:ext cx="2212" cy="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" name="Freeform 111"/>
                        <wps:cNvSpPr>
                          <a:spLocks/>
                        </wps:cNvSpPr>
                        <wps:spPr bwMode="auto">
                          <a:xfrm>
                            <a:off x="6019" y="7134"/>
                            <a:ext cx="2305" cy="1455"/>
                          </a:xfrm>
                          <a:custGeom>
                            <a:avLst/>
                            <a:gdLst>
                              <a:gd name="T0" fmla="+- 0 8220 6019"/>
                              <a:gd name="T1" fmla="*/ T0 w 2305"/>
                              <a:gd name="T2" fmla="+- 0 7134 7134"/>
                              <a:gd name="T3" fmla="*/ 7134 h 1455"/>
                              <a:gd name="T4" fmla="+- 0 8238 6019"/>
                              <a:gd name="T5" fmla="*/ T4 w 2305"/>
                              <a:gd name="T6" fmla="+- 0 7136 7134"/>
                              <a:gd name="T7" fmla="*/ 7136 h 1455"/>
                              <a:gd name="T8" fmla="+- 0 8274 6019"/>
                              <a:gd name="T9" fmla="*/ T8 w 2305"/>
                              <a:gd name="T10" fmla="+- 0 7148 7134"/>
                              <a:gd name="T11" fmla="*/ 7148 h 1455"/>
                              <a:gd name="T12" fmla="+- 0 8308 6019"/>
                              <a:gd name="T13" fmla="*/ T12 w 2305"/>
                              <a:gd name="T14" fmla="+- 0 7179 7134"/>
                              <a:gd name="T15" fmla="*/ 7179 h 1455"/>
                              <a:gd name="T16" fmla="+- 0 8324 6019"/>
                              <a:gd name="T17" fmla="*/ T16 w 2305"/>
                              <a:gd name="T18" fmla="+- 0 7238 7134"/>
                              <a:gd name="T19" fmla="*/ 7238 h 1455"/>
                              <a:gd name="T20" fmla="+- 0 8324 6019"/>
                              <a:gd name="T21" fmla="*/ T20 w 2305"/>
                              <a:gd name="T22" fmla="+- 0 8485 7134"/>
                              <a:gd name="T23" fmla="*/ 8485 h 1455"/>
                              <a:gd name="T24" fmla="+- 0 8322 6019"/>
                              <a:gd name="T25" fmla="*/ T24 w 2305"/>
                              <a:gd name="T26" fmla="+- 0 8503 7134"/>
                              <a:gd name="T27" fmla="*/ 8503 h 1455"/>
                              <a:gd name="T28" fmla="+- 0 8310 6019"/>
                              <a:gd name="T29" fmla="*/ T28 w 2305"/>
                              <a:gd name="T30" fmla="+- 0 8538 7134"/>
                              <a:gd name="T31" fmla="*/ 8538 h 1455"/>
                              <a:gd name="T32" fmla="+- 0 8280 6019"/>
                              <a:gd name="T33" fmla="*/ T32 w 2305"/>
                              <a:gd name="T34" fmla="+- 0 8573 7134"/>
                              <a:gd name="T35" fmla="*/ 8573 h 1455"/>
                              <a:gd name="T36" fmla="+- 0 8220 6019"/>
                              <a:gd name="T37" fmla="*/ T36 w 2305"/>
                              <a:gd name="T38" fmla="+- 0 8588 7134"/>
                              <a:gd name="T39" fmla="*/ 8588 h 1455"/>
                              <a:gd name="T40" fmla="+- 0 6123 6019"/>
                              <a:gd name="T41" fmla="*/ T40 w 2305"/>
                              <a:gd name="T42" fmla="+- 0 8588 7134"/>
                              <a:gd name="T43" fmla="*/ 8588 h 1455"/>
                              <a:gd name="T44" fmla="+- 0 6105 6019"/>
                              <a:gd name="T45" fmla="*/ T44 w 2305"/>
                              <a:gd name="T46" fmla="+- 0 8587 7134"/>
                              <a:gd name="T47" fmla="*/ 8587 h 1455"/>
                              <a:gd name="T48" fmla="+- 0 6070 6019"/>
                              <a:gd name="T49" fmla="*/ T48 w 2305"/>
                              <a:gd name="T50" fmla="+- 0 8575 7134"/>
                              <a:gd name="T51" fmla="*/ 8575 h 1455"/>
                              <a:gd name="T52" fmla="+- 0 6035 6019"/>
                              <a:gd name="T53" fmla="*/ T52 w 2305"/>
                              <a:gd name="T54" fmla="+- 0 8544 7134"/>
                              <a:gd name="T55" fmla="*/ 8544 h 1455"/>
                              <a:gd name="T56" fmla="+- 0 6019 6019"/>
                              <a:gd name="T57" fmla="*/ T56 w 2305"/>
                              <a:gd name="T58" fmla="+- 0 8485 7134"/>
                              <a:gd name="T59" fmla="*/ 8485 h 1455"/>
                              <a:gd name="T60" fmla="+- 0 6019 6019"/>
                              <a:gd name="T61" fmla="*/ T60 w 2305"/>
                              <a:gd name="T62" fmla="+- 0 7238 7134"/>
                              <a:gd name="T63" fmla="*/ 7238 h 1455"/>
                              <a:gd name="T64" fmla="+- 0 6021 6019"/>
                              <a:gd name="T65" fmla="*/ T64 w 2305"/>
                              <a:gd name="T66" fmla="+- 0 7220 7134"/>
                              <a:gd name="T67" fmla="*/ 7220 h 1455"/>
                              <a:gd name="T68" fmla="+- 0 6033 6019"/>
                              <a:gd name="T69" fmla="*/ T68 w 2305"/>
                              <a:gd name="T70" fmla="+- 0 7185 7134"/>
                              <a:gd name="T71" fmla="*/ 7185 h 1455"/>
                              <a:gd name="T72" fmla="+- 0 6064 6019"/>
                              <a:gd name="T73" fmla="*/ T72 w 2305"/>
                              <a:gd name="T74" fmla="+- 0 7150 7134"/>
                              <a:gd name="T75" fmla="*/ 7150 h 1455"/>
                              <a:gd name="T76" fmla="+- 0 6123 6019"/>
                              <a:gd name="T77" fmla="*/ T76 w 2305"/>
                              <a:gd name="T78" fmla="+- 0 7134 7134"/>
                              <a:gd name="T79" fmla="*/ 7134 h 1455"/>
                              <a:gd name="T80" fmla="+- 0 8220 6019"/>
                              <a:gd name="T81" fmla="*/ T80 w 2305"/>
                              <a:gd name="T82" fmla="+- 0 7134 7134"/>
                              <a:gd name="T83" fmla="*/ 7134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2201" y="0"/>
                                </a:moveTo>
                                <a:lnTo>
                                  <a:pt x="2219" y="2"/>
                                </a:lnTo>
                                <a:lnTo>
                                  <a:pt x="2255" y="14"/>
                                </a:lnTo>
                                <a:lnTo>
                                  <a:pt x="2289" y="45"/>
                                </a:lnTo>
                                <a:lnTo>
                                  <a:pt x="2305" y="104"/>
                                </a:lnTo>
                                <a:lnTo>
                                  <a:pt x="2305" y="1351"/>
                                </a:lnTo>
                                <a:lnTo>
                                  <a:pt x="2303" y="1369"/>
                                </a:lnTo>
                                <a:lnTo>
                                  <a:pt x="2291" y="1404"/>
                                </a:lnTo>
                                <a:lnTo>
                                  <a:pt x="2261" y="1439"/>
                                </a:lnTo>
                                <a:lnTo>
                                  <a:pt x="2201" y="1454"/>
                                </a:lnTo>
                                <a:lnTo>
                                  <a:pt x="104" y="1454"/>
                                </a:lnTo>
                                <a:lnTo>
                                  <a:pt x="86" y="1453"/>
                                </a:lnTo>
                                <a:lnTo>
                                  <a:pt x="51" y="1441"/>
                                </a:lnTo>
                                <a:lnTo>
                                  <a:pt x="16" y="1410"/>
                                </a:lnTo>
                                <a:lnTo>
                                  <a:pt x="0" y="1351"/>
                                </a:lnTo>
                                <a:lnTo>
                                  <a:pt x="0" y="104"/>
                                </a:lnTo>
                                <a:lnTo>
                                  <a:pt x="2" y="86"/>
                                </a:lnTo>
                                <a:lnTo>
                                  <a:pt x="14" y="51"/>
                                </a:lnTo>
                                <a:lnTo>
                                  <a:pt x="45" y="16"/>
                                </a:lnTo>
                                <a:lnTo>
                                  <a:pt x="104" y="0"/>
                                </a:lnTo>
                                <a:lnTo>
                                  <a:pt x="22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110"/>
                        <wps:cNvSpPr>
                          <a:spLocks/>
                        </wps:cNvSpPr>
                        <wps:spPr bwMode="auto">
                          <a:xfrm>
                            <a:off x="6107" y="7239"/>
                            <a:ext cx="278" cy="237"/>
                          </a:xfrm>
                          <a:custGeom>
                            <a:avLst/>
                            <a:gdLst>
                              <a:gd name="T0" fmla="+- 0 6127 6108"/>
                              <a:gd name="T1" fmla="*/ T0 w 278"/>
                              <a:gd name="T2" fmla="+- 0 7240 7240"/>
                              <a:gd name="T3" fmla="*/ 7240 h 237"/>
                              <a:gd name="T4" fmla="+- 0 6119 6108"/>
                              <a:gd name="T5" fmla="*/ T4 w 278"/>
                              <a:gd name="T6" fmla="+- 0 7240 7240"/>
                              <a:gd name="T7" fmla="*/ 7240 h 237"/>
                              <a:gd name="T8" fmla="+- 0 6108 6108"/>
                              <a:gd name="T9" fmla="*/ T8 w 278"/>
                              <a:gd name="T10" fmla="+- 0 7245 7240"/>
                              <a:gd name="T11" fmla="*/ 7245 h 237"/>
                              <a:gd name="T12" fmla="+- 0 6108 6108"/>
                              <a:gd name="T13" fmla="*/ T12 w 278"/>
                              <a:gd name="T14" fmla="+- 0 7259 7240"/>
                              <a:gd name="T15" fmla="*/ 7259 h 237"/>
                              <a:gd name="T16" fmla="+- 0 6108 6108"/>
                              <a:gd name="T17" fmla="*/ T16 w 278"/>
                              <a:gd name="T18" fmla="+- 0 7457 7240"/>
                              <a:gd name="T19" fmla="*/ 7457 h 237"/>
                              <a:gd name="T20" fmla="+- 0 6108 6108"/>
                              <a:gd name="T21" fmla="*/ T20 w 278"/>
                              <a:gd name="T22" fmla="+- 0 7465 7240"/>
                              <a:gd name="T23" fmla="*/ 7465 h 237"/>
                              <a:gd name="T24" fmla="+- 0 6113 6108"/>
                              <a:gd name="T25" fmla="*/ T24 w 278"/>
                              <a:gd name="T26" fmla="+- 0 7477 7240"/>
                              <a:gd name="T27" fmla="*/ 7477 h 237"/>
                              <a:gd name="T28" fmla="+- 0 6127 6108"/>
                              <a:gd name="T29" fmla="*/ T28 w 278"/>
                              <a:gd name="T30" fmla="+- 0 7477 7240"/>
                              <a:gd name="T31" fmla="*/ 7477 h 237"/>
                              <a:gd name="T32" fmla="+- 0 6367 6108"/>
                              <a:gd name="T33" fmla="*/ T32 w 278"/>
                              <a:gd name="T34" fmla="+- 0 7477 7240"/>
                              <a:gd name="T35" fmla="*/ 7477 h 237"/>
                              <a:gd name="T36" fmla="+- 0 6374 6108"/>
                              <a:gd name="T37" fmla="*/ T36 w 278"/>
                              <a:gd name="T38" fmla="+- 0 7477 7240"/>
                              <a:gd name="T39" fmla="*/ 7477 h 237"/>
                              <a:gd name="T40" fmla="+- 0 6386 6108"/>
                              <a:gd name="T41" fmla="*/ T40 w 278"/>
                              <a:gd name="T42" fmla="+- 0 7471 7240"/>
                              <a:gd name="T43" fmla="*/ 7471 h 237"/>
                              <a:gd name="T44" fmla="+- 0 6386 6108"/>
                              <a:gd name="T45" fmla="*/ T44 w 278"/>
                              <a:gd name="T46" fmla="+- 0 7457 7240"/>
                              <a:gd name="T47" fmla="*/ 7457 h 237"/>
                              <a:gd name="T48" fmla="+- 0 6386 6108"/>
                              <a:gd name="T49" fmla="*/ T48 w 278"/>
                              <a:gd name="T50" fmla="+- 0 7259 7240"/>
                              <a:gd name="T51" fmla="*/ 7259 h 237"/>
                              <a:gd name="T52" fmla="+- 0 6386 6108"/>
                              <a:gd name="T53" fmla="*/ T52 w 278"/>
                              <a:gd name="T54" fmla="+- 0 7251 7240"/>
                              <a:gd name="T55" fmla="*/ 7251 h 237"/>
                              <a:gd name="T56" fmla="+- 0 6381 6108"/>
                              <a:gd name="T57" fmla="*/ T56 w 278"/>
                              <a:gd name="T58" fmla="+- 0 7240 7240"/>
                              <a:gd name="T59" fmla="*/ 7240 h 237"/>
                              <a:gd name="T60" fmla="+- 0 6367 6108"/>
                              <a:gd name="T61" fmla="*/ T60 w 278"/>
                              <a:gd name="T62" fmla="+- 0 7240 7240"/>
                              <a:gd name="T63" fmla="*/ 7240 h 237"/>
                              <a:gd name="T64" fmla="+- 0 6127 6108"/>
                              <a:gd name="T65" fmla="*/ T64 w 278"/>
                              <a:gd name="T66" fmla="+- 0 7240 7240"/>
                              <a:gd name="T67" fmla="*/ 7240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8" h="237">
                                <a:moveTo>
                                  <a:pt x="19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7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59" y="237"/>
                                </a:lnTo>
                                <a:lnTo>
                                  <a:pt x="266" y="237"/>
                                </a:lnTo>
                                <a:lnTo>
                                  <a:pt x="278" y="231"/>
                                </a:lnTo>
                                <a:lnTo>
                                  <a:pt x="278" y="217"/>
                                </a:lnTo>
                                <a:lnTo>
                                  <a:pt x="278" y="19"/>
                                </a:lnTo>
                                <a:lnTo>
                                  <a:pt x="278" y="11"/>
                                </a:lnTo>
                                <a:lnTo>
                                  <a:pt x="273" y="0"/>
                                </a:lnTo>
                                <a:lnTo>
                                  <a:pt x="259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5" y="7238"/>
                            <a:ext cx="1341" cy="1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" name="Freeform 108"/>
                        <wps:cNvSpPr>
                          <a:spLocks/>
                        </wps:cNvSpPr>
                        <wps:spPr bwMode="auto">
                          <a:xfrm>
                            <a:off x="8457" y="7134"/>
                            <a:ext cx="2305" cy="1455"/>
                          </a:xfrm>
                          <a:custGeom>
                            <a:avLst/>
                            <a:gdLst>
                              <a:gd name="T0" fmla="+- 0 8561 8457"/>
                              <a:gd name="T1" fmla="*/ T0 w 2305"/>
                              <a:gd name="T2" fmla="+- 0 7134 7134"/>
                              <a:gd name="T3" fmla="*/ 7134 h 1455"/>
                              <a:gd name="T4" fmla="+- 0 8543 8457"/>
                              <a:gd name="T5" fmla="*/ T4 w 2305"/>
                              <a:gd name="T6" fmla="+- 0 7136 7134"/>
                              <a:gd name="T7" fmla="*/ 7136 h 1455"/>
                              <a:gd name="T8" fmla="+- 0 8507 8457"/>
                              <a:gd name="T9" fmla="*/ T8 w 2305"/>
                              <a:gd name="T10" fmla="+- 0 7148 7134"/>
                              <a:gd name="T11" fmla="*/ 7148 h 1455"/>
                              <a:gd name="T12" fmla="+- 0 8473 8457"/>
                              <a:gd name="T13" fmla="*/ T12 w 2305"/>
                              <a:gd name="T14" fmla="+- 0 7179 7134"/>
                              <a:gd name="T15" fmla="*/ 7179 h 1455"/>
                              <a:gd name="T16" fmla="+- 0 8457 8457"/>
                              <a:gd name="T17" fmla="*/ T16 w 2305"/>
                              <a:gd name="T18" fmla="+- 0 7238 7134"/>
                              <a:gd name="T19" fmla="*/ 7238 h 1455"/>
                              <a:gd name="T20" fmla="+- 0 8457 8457"/>
                              <a:gd name="T21" fmla="*/ T20 w 2305"/>
                              <a:gd name="T22" fmla="+- 0 8485 7134"/>
                              <a:gd name="T23" fmla="*/ 8485 h 1455"/>
                              <a:gd name="T24" fmla="+- 0 8459 8457"/>
                              <a:gd name="T25" fmla="*/ T24 w 2305"/>
                              <a:gd name="T26" fmla="+- 0 8503 7134"/>
                              <a:gd name="T27" fmla="*/ 8503 h 1455"/>
                              <a:gd name="T28" fmla="+- 0 8471 8457"/>
                              <a:gd name="T29" fmla="*/ T28 w 2305"/>
                              <a:gd name="T30" fmla="+- 0 8538 7134"/>
                              <a:gd name="T31" fmla="*/ 8538 h 1455"/>
                              <a:gd name="T32" fmla="+- 0 8502 8457"/>
                              <a:gd name="T33" fmla="*/ T32 w 2305"/>
                              <a:gd name="T34" fmla="+- 0 8573 7134"/>
                              <a:gd name="T35" fmla="*/ 8573 h 1455"/>
                              <a:gd name="T36" fmla="+- 0 8561 8457"/>
                              <a:gd name="T37" fmla="*/ T36 w 2305"/>
                              <a:gd name="T38" fmla="+- 0 8588 7134"/>
                              <a:gd name="T39" fmla="*/ 8588 h 1455"/>
                              <a:gd name="T40" fmla="+- 0 10658 8457"/>
                              <a:gd name="T41" fmla="*/ T40 w 2305"/>
                              <a:gd name="T42" fmla="+- 0 8588 7134"/>
                              <a:gd name="T43" fmla="*/ 8588 h 1455"/>
                              <a:gd name="T44" fmla="+- 0 10676 8457"/>
                              <a:gd name="T45" fmla="*/ T44 w 2305"/>
                              <a:gd name="T46" fmla="+- 0 8587 7134"/>
                              <a:gd name="T47" fmla="*/ 8587 h 1455"/>
                              <a:gd name="T48" fmla="+- 0 10712 8457"/>
                              <a:gd name="T49" fmla="*/ T48 w 2305"/>
                              <a:gd name="T50" fmla="+- 0 8575 7134"/>
                              <a:gd name="T51" fmla="*/ 8575 h 1455"/>
                              <a:gd name="T52" fmla="+- 0 10746 8457"/>
                              <a:gd name="T53" fmla="*/ T52 w 2305"/>
                              <a:gd name="T54" fmla="+- 0 8544 7134"/>
                              <a:gd name="T55" fmla="*/ 8544 h 1455"/>
                              <a:gd name="T56" fmla="+- 0 10762 8457"/>
                              <a:gd name="T57" fmla="*/ T56 w 2305"/>
                              <a:gd name="T58" fmla="+- 0 8485 7134"/>
                              <a:gd name="T59" fmla="*/ 8485 h 1455"/>
                              <a:gd name="T60" fmla="+- 0 10762 8457"/>
                              <a:gd name="T61" fmla="*/ T60 w 2305"/>
                              <a:gd name="T62" fmla="+- 0 7238 7134"/>
                              <a:gd name="T63" fmla="*/ 7238 h 1455"/>
                              <a:gd name="T64" fmla="+- 0 10760 8457"/>
                              <a:gd name="T65" fmla="*/ T64 w 2305"/>
                              <a:gd name="T66" fmla="+- 0 7220 7134"/>
                              <a:gd name="T67" fmla="*/ 7220 h 1455"/>
                              <a:gd name="T68" fmla="+- 0 10748 8457"/>
                              <a:gd name="T69" fmla="*/ T68 w 2305"/>
                              <a:gd name="T70" fmla="+- 0 7185 7134"/>
                              <a:gd name="T71" fmla="*/ 7185 h 1455"/>
                              <a:gd name="T72" fmla="+- 0 10717 8457"/>
                              <a:gd name="T73" fmla="*/ T72 w 2305"/>
                              <a:gd name="T74" fmla="+- 0 7150 7134"/>
                              <a:gd name="T75" fmla="*/ 7150 h 1455"/>
                              <a:gd name="T76" fmla="+- 0 10658 8457"/>
                              <a:gd name="T77" fmla="*/ T76 w 2305"/>
                              <a:gd name="T78" fmla="+- 0 7134 7134"/>
                              <a:gd name="T79" fmla="*/ 7134 h 1455"/>
                              <a:gd name="T80" fmla="+- 0 8561 8457"/>
                              <a:gd name="T81" fmla="*/ T80 w 2305"/>
                              <a:gd name="T82" fmla="+- 0 7134 7134"/>
                              <a:gd name="T83" fmla="*/ 7134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05" h="1455">
                                <a:moveTo>
                                  <a:pt x="104" y="0"/>
                                </a:moveTo>
                                <a:lnTo>
                                  <a:pt x="86" y="2"/>
                                </a:lnTo>
                                <a:lnTo>
                                  <a:pt x="50" y="14"/>
                                </a:lnTo>
                                <a:lnTo>
                                  <a:pt x="16" y="45"/>
                                </a:lnTo>
                                <a:lnTo>
                                  <a:pt x="0" y="104"/>
                                </a:lnTo>
                                <a:lnTo>
                                  <a:pt x="0" y="1351"/>
                                </a:lnTo>
                                <a:lnTo>
                                  <a:pt x="2" y="1369"/>
                                </a:lnTo>
                                <a:lnTo>
                                  <a:pt x="14" y="1404"/>
                                </a:lnTo>
                                <a:lnTo>
                                  <a:pt x="45" y="1439"/>
                                </a:lnTo>
                                <a:lnTo>
                                  <a:pt x="104" y="1454"/>
                                </a:lnTo>
                                <a:lnTo>
                                  <a:pt x="2201" y="1454"/>
                                </a:lnTo>
                                <a:lnTo>
                                  <a:pt x="2219" y="1453"/>
                                </a:lnTo>
                                <a:lnTo>
                                  <a:pt x="2255" y="1441"/>
                                </a:lnTo>
                                <a:lnTo>
                                  <a:pt x="2289" y="1410"/>
                                </a:lnTo>
                                <a:lnTo>
                                  <a:pt x="2305" y="1351"/>
                                </a:lnTo>
                                <a:lnTo>
                                  <a:pt x="2305" y="104"/>
                                </a:lnTo>
                                <a:lnTo>
                                  <a:pt x="2303" y="86"/>
                                </a:lnTo>
                                <a:lnTo>
                                  <a:pt x="2291" y="51"/>
                                </a:lnTo>
                                <a:lnTo>
                                  <a:pt x="2260" y="16"/>
                                </a:lnTo>
                                <a:lnTo>
                                  <a:pt x="2201" y="0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0" y="7234"/>
                            <a:ext cx="288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Freeform 106"/>
                        <wps:cNvSpPr>
                          <a:spLocks/>
                        </wps:cNvSpPr>
                        <wps:spPr bwMode="auto">
                          <a:xfrm>
                            <a:off x="1143" y="12633"/>
                            <a:ext cx="3609" cy="2947"/>
                          </a:xfrm>
                          <a:custGeom>
                            <a:avLst/>
                            <a:gdLst>
                              <a:gd name="T0" fmla="+- 0 4639 1144"/>
                              <a:gd name="T1" fmla="*/ T0 w 3609"/>
                              <a:gd name="T2" fmla="+- 0 12634 12634"/>
                              <a:gd name="T3" fmla="*/ 12634 h 2947"/>
                              <a:gd name="T4" fmla="+- 0 1257 1144"/>
                              <a:gd name="T5" fmla="*/ T4 w 3609"/>
                              <a:gd name="T6" fmla="+- 0 12634 12634"/>
                              <a:gd name="T7" fmla="*/ 12634 h 2947"/>
                              <a:gd name="T8" fmla="+- 0 1192 1144"/>
                              <a:gd name="T9" fmla="*/ T8 w 3609"/>
                              <a:gd name="T10" fmla="+- 0 12635 12634"/>
                              <a:gd name="T11" fmla="*/ 12635 h 2947"/>
                              <a:gd name="T12" fmla="+- 0 1158 1144"/>
                              <a:gd name="T13" fmla="*/ T12 w 3609"/>
                              <a:gd name="T14" fmla="+- 0 12648 12634"/>
                              <a:gd name="T15" fmla="*/ 12648 h 2947"/>
                              <a:gd name="T16" fmla="+- 0 1146 1144"/>
                              <a:gd name="T17" fmla="*/ T16 w 3609"/>
                              <a:gd name="T18" fmla="+- 0 12681 12634"/>
                              <a:gd name="T19" fmla="*/ 12681 h 2947"/>
                              <a:gd name="T20" fmla="+- 0 1144 1144"/>
                              <a:gd name="T21" fmla="*/ T20 w 3609"/>
                              <a:gd name="T22" fmla="+- 0 12747 12634"/>
                              <a:gd name="T23" fmla="*/ 12747 h 2947"/>
                              <a:gd name="T24" fmla="+- 0 1144 1144"/>
                              <a:gd name="T25" fmla="*/ T24 w 3609"/>
                              <a:gd name="T26" fmla="+- 0 15467 12634"/>
                              <a:gd name="T27" fmla="*/ 15467 h 2947"/>
                              <a:gd name="T28" fmla="+- 0 1146 1144"/>
                              <a:gd name="T29" fmla="*/ T28 w 3609"/>
                              <a:gd name="T30" fmla="+- 0 15533 12634"/>
                              <a:gd name="T31" fmla="*/ 15533 h 2947"/>
                              <a:gd name="T32" fmla="+- 0 1158 1144"/>
                              <a:gd name="T33" fmla="*/ T32 w 3609"/>
                              <a:gd name="T34" fmla="+- 0 15566 12634"/>
                              <a:gd name="T35" fmla="*/ 15566 h 2947"/>
                              <a:gd name="T36" fmla="+- 0 1192 1144"/>
                              <a:gd name="T37" fmla="*/ T36 w 3609"/>
                              <a:gd name="T38" fmla="+- 0 15579 12634"/>
                              <a:gd name="T39" fmla="*/ 15579 h 2947"/>
                              <a:gd name="T40" fmla="+- 0 1257 1144"/>
                              <a:gd name="T41" fmla="*/ T40 w 3609"/>
                              <a:gd name="T42" fmla="+- 0 15581 12634"/>
                              <a:gd name="T43" fmla="*/ 15581 h 2947"/>
                              <a:gd name="T44" fmla="+- 0 4639 1144"/>
                              <a:gd name="T45" fmla="*/ T44 w 3609"/>
                              <a:gd name="T46" fmla="+- 0 15581 12634"/>
                              <a:gd name="T47" fmla="*/ 15581 h 2947"/>
                              <a:gd name="T48" fmla="+- 0 4704 1144"/>
                              <a:gd name="T49" fmla="*/ T48 w 3609"/>
                              <a:gd name="T50" fmla="+- 0 15579 12634"/>
                              <a:gd name="T51" fmla="*/ 15579 h 2947"/>
                              <a:gd name="T52" fmla="+- 0 4738 1144"/>
                              <a:gd name="T53" fmla="*/ T52 w 3609"/>
                              <a:gd name="T54" fmla="+- 0 15566 12634"/>
                              <a:gd name="T55" fmla="*/ 15566 h 2947"/>
                              <a:gd name="T56" fmla="+- 0 4750 1144"/>
                              <a:gd name="T57" fmla="*/ T56 w 3609"/>
                              <a:gd name="T58" fmla="+- 0 15533 12634"/>
                              <a:gd name="T59" fmla="*/ 15533 h 2947"/>
                              <a:gd name="T60" fmla="+- 0 4752 1144"/>
                              <a:gd name="T61" fmla="*/ T60 w 3609"/>
                              <a:gd name="T62" fmla="+- 0 15467 12634"/>
                              <a:gd name="T63" fmla="*/ 15467 h 2947"/>
                              <a:gd name="T64" fmla="+- 0 4752 1144"/>
                              <a:gd name="T65" fmla="*/ T64 w 3609"/>
                              <a:gd name="T66" fmla="+- 0 12747 12634"/>
                              <a:gd name="T67" fmla="*/ 12747 h 2947"/>
                              <a:gd name="T68" fmla="+- 0 4750 1144"/>
                              <a:gd name="T69" fmla="*/ T68 w 3609"/>
                              <a:gd name="T70" fmla="+- 0 12681 12634"/>
                              <a:gd name="T71" fmla="*/ 12681 h 2947"/>
                              <a:gd name="T72" fmla="+- 0 4738 1144"/>
                              <a:gd name="T73" fmla="*/ T72 w 3609"/>
                              <a:gd name="T74" fmla="+- 0 12648 12634"/>
                              <a:gd name="T75" fmla="*/ 12648 h 2947"/>
                              <a:gd name="T76" fmla="+- 0 4704 1144"/>
                              <a:gd name="T77" fmla="*/ T76 w 3609"/>
                              <a:gd name="T78" fmla="+- 0 12635 12634"/>
                              <a:gd name="T79" fmla="*/ 12635 h 2947"/>
                              <a:gd name="T80" fmla="+- 0 4639 1144"/>
                              <a:gd name="T81" fmla="*/ T80 w 3609"/>
                              <a:gd name="T82" fmla="+- 0 12634 12634"/>
                              <a:gd name="T83" fmla="*/ 12634 h 2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09" h="2947">
                                <a:moveTo>
                                  <a:pt x="3495" y="0"/>
                                </a:moveTo>
                                <a:lnTo>
                                  <a:pt x="113" y="0"/>
                                </a:lnTo>
                                <a:lnTo>
                                  <a:pt x="48" y="1"/>
                                </a:lnTo>
                                <a:lnTo>
                                  <a:pt x="14" y="14"/>
                                </a:lnTo>
                                <a:lnTo>
                                  <a:pt x="2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2833"/>
                                </a:lnTo>
                                <a:lnTo>
                                  <a:pt x="2" y="2899"/>
                                </a:lnTo>
                                <a:lnTo>
                                  <a:pt x="14" y="2932"/>
                                </a:lnTo>
                                <a:lnTo>
                                  <a:pt x="48" y="2945"/>
                                </a:lnTo>
                                <a:lnTo>
                                  <a:pt x="113" y="2947"/>
                                </a:lnTo>
                                <a:lnTo>
                                  <a:pt x="3495" y="2947"/>
                                </a:lnTo>
                                <a:lnTo>
                                  <a:pt x="3560" y="2945"/>
                                </a:lnTo>
                                <a:lnTo>
                                  <a:pt x="3594" y="2932"/>
                                </a:lnTo>
                                <a:lnTo>
                                  <a:pt x="3606" y="2899"/>
                                </a:lnTo>
                                <a:lnTo>
                                  <a:pt x="3608" y="2833"/>
                                </a:lnTo>
                                <a:lnTo>
                                  <a:pt x="3608" y="113"/>
                                </a:lnTo>
                                <a:lnTo>
                                  <a:pt x="3606" y="47"/>
                                </a:lnTo>
                                <a:lnTo>
                                  <a:pt x="3594" y="14"/>
                                </a:lnTo>
                                <a:lnTo>
                                  <a:pt x="3560" y="1"/>
                                </a:lnTo>
                                <a:lnTo>
                                  <a:pt x="3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F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105"/>
                        <wps:cNvSpPr>
                          <a:spLocks/>
                        </wps:cNvSpPr>
                        <wps:spPr bwMode="auto">
                          <a:xfrm>
                            <a:off x="1143" y="12633"/>
                            <a:ext cx="3609" cy="2947"/>
                          </a:xfrm>
                          <a:custGeom>
                            <a:avLst/>
                            <a:gdLst>
                              <a:gd name="T0" fmla="+- 0 1257 1144"/>
                              <a:gd name="T1" fmla="*/ T0 w 3609"/>
                              <a:gd name="T2" fmla="+- 0 12634 12634"/>
                              <a:gd name="T3" fmla="*/ 12634 h 2947"/>
                              <a:gd name="T4" fmla="+- 0 1192 1144"/>
                              <a:gd name="T5" fmla="*/ T4 w 3609"/>
                              <a:gd name="T6" fmla="+- 0 12635 12634"/>
                              <a:gd name="T7" fmla="*/ 12635 h 2947"/>
                              <a:gd name="T8" fmla="+- 0 1158 1144"/>
                              <a:gd name="T9" fmla="*/ T8 w 3609"/>
                              <a:gd name="T10" fmla="+- 0 12648 12634"/>
                              <a:gd name="T11" fmla="*/ 12648 h 2947"/>
                              <a:gd name="T12" fmla="+- 0 1146 1144"/>
                              <a:gd name="T13" fmla="*/ T12 w 3609"/>
                              <a:gd name="T14" fmla="+- 0 12681 12634"/>
                              <a:gd name="T15" fmla="*/ 12681 h 2947"/>
                              <a:gd name="T16" fmla="+- 0 1144 1144"/>
                              <a:gd name="T17" fmla="*/ T16 w 3609"/>
                              <a:gd name="T18" fmla="+- 0 12747 12634"/>
                              <a:gd name="T19" fmla="*/ 12747 h 2947"/>
                              <a:gd name="T20" fmla="+- 0 1144 1144"/>
                              <a:gd name="T21" fmla="*/ T20 w 3609"/>
                              <a:gd name="T22" fmla="+- 0 15467 12634"/>
                              <a:gd name="T23" fmla="*/ 15467 h 2947"/>
                              <a:gd name="T24" fmla="+- 0 1146 1144"/>
                              <a:gd name="T25" fmla="*/ T24 w 3609"/>
                              <a:gd name="T26" fmla="+- 0 15533 12634"/>
                              <a:gd name="T27" fmla="*/ 15533 h 2947"/>
                              <a:gd name="T28" fmla="+- 0 1158 1144"/>
                              <a:gd name="T29" fmla="*/ T28 w 3609"/>
                              <a:gd name="T30" fmla="+- 0 15566 12634"/>
                              <a:gd name="T31" fmla="*/ 15566 h 2947"/>
                              <a:gd name="T32" fmla="+- 0 1192 1144"/>
                              <a:gd name="T33" fmla="*/ T32 w 3609"/>
                              <a:gd name="T34" fmla="+- 0 15579 12634"/>
                              <a:gd name="T35" fmla="*/ 15579 h 2947"/>
                              <a:gd name="T36" fmla="+- 0 1257 1144"/>
                              <a:gd name="T37" fmla="*/ T36 w 3609"/>
                              <a:gd name="T38" fmla="+- 0 15581 12634"/>
                              <a:gd name="T39" fmla="*/ 15581 h 2947"/>
                              <a:gd name="T40" fmla="+- 0 4639 1144"/>
                              <a:gd name="T41" fmla="*/ T40 w 3609"/>
                              <a:gd name="T42" fmla="+- 0 15581 12634"/>
                              <a:gd name="T43" fmla="*/ 15581 h 2947"/>
                              <a:gd name="T44" fmla="+- 0 4704 1144"/>
                              <a:gd name="T45" fmla="*/ T44 w 3609"/>
                              <a:gd name="T46" fmla="+- 0 15579 12634"/>
                              <a:gd name="T47" fmla="*/ 15579 h 2947"/>
                              <a:gd name="T48" fmla="+- 0 4738 1144"/>
                              <a:gd name="T49" fmla="*/ T48 w 3609"/>
                              <a:gd name="T50" fmla="+- 0 15566 12634"/>
                              <a:gd name="T51" fmla="*/ 15566 h 2947"/>
                              <a:gd name="T52" fmla="+- 0 4750 1144"/>
                              <a:gd name="T53" fmla="*/ T52 w 3609"/>
                              <a:gd name="T54" fmla="+- 0 15533 12634"/>
                              <a:gd name="T55" fmla="*/ 15533 h 2947"/>
                              <a:gd name="T56" fmla="+- 0 4752 1144"/>
                              <a:gd name="T57" fmla="*/ T56 w 3609"/>
                              <a:gd name="T58" fmla="+- 0 15467 12634"/>
                              <a:gd name="T59" fmla="*/ 15467 h 2947"/>
                              <a:gd name="T60" fmla="+- 0 4752 1144"/>
                              <a:gd name="T61" fmla="*/ T60 w 3609"/>
                              <a:gd name="T62" fmla="+- 0 12747 12634"/>
                              <a:gd name="T63" fmla="*/ 12747 h 2947"/>
                              <a:gd name="T64" fmla="+- 0 4750 1144"/>
                              <a:gd name="T65" fmla="*/ T64 w 3609"/>
                              <a:gd name="T66" fmla="+- 0 12681 12634"/>
                              <a:gd name="T67" fmla="*/ 12681 h 2947"/>
                              <a:gd name="T68" fmla="+- 0 4738 1144"/>
                              <a:gd name="T69" fmla="*/ T68 w 3609"/>
                              <a:gd name="T70" fmla="+- 0 12648 12634"/>
                              <a:gd name="T71" fmla="*/ 12648 h 2947"/>
                              <a:gd name="T72" fmla="+- 0 4704 1144"/>
                              <a:gd name="T73" fmla="*/ T72 w 3609"/>
                              <a:gd name="T74" fmla="+- 0 12635 12634"/>
                              <a:gd name="T75" fmla="*/ 12635 h 2947"/>
                              <a:gd name="T76" fmla="+- 0 4639 1144"/>
                              <a:gd name="T77" fmla="*/ T76 w 3609"/>
                              <a:gd name="T78" fmla="+- 0 12634 12634"/>
                              <a:gd name="T79" fmla="*/ 12634 h 2947"/>
                              <a:gd name="T80" fmla="+- 0 1257 1144"/>
                              <a:gd name="T81" fmla="*/ T80 w 3609"/>
                              <a:gd name="T82" fmla="+- 0 12634 12634"/>
                              <a:gd name="T83" fmla="*/ 12634 h 2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09" h="2947">
                                <a:moveTo>
                                  <a:pt x="113" y="0"/>
                                </a:moveTo>
                                <a:lnTo>
                                  <a:pt x="48" y="1"/>
                                </a:lnTo>
                                <a:lnTo>
                                  <a:pt x="14" y="14"/>
                                </a:lnTo>
                                <a:lnTo>
                                  <a:pt x="2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2833"/>
                                </a:lnTo>
                                <a:lnTo>
                                  <a:pt x="2" y="2899"/>
                                </a:lnTo>
                                <a:lnTo>
                                  <a:pt x="14" y="2932"/>
                                </a:lnTo>
                                <a:lnTo>
                                  <a:pt x="48" y="2945"/>
                                </a:lnTo>
                                <a:lnTo>
                                  <a:pt x="113" y="2947"/>
                                </a:lnTo>
                                <a:lnTo>
                                  <a:pt x="3495" y="2947"/>
                                </a:lnTo>
                                <a:lnTo>
                                  <a:pt x="3560" y="2945"/>
                                </a:lnTo>
                                <a:lnTo>
                                  <a:pt x="3594" y="2932"/>
                                </a:lnTo>
                                <a:lnTo>
                                  <a:pt x="3606" y="2899"/>
                                </a:lnTo>
                                <a:lnTo>
                                  <a:pt x="3608" y="2833"/>
                                </a:lnTo>
                                <a:lnTo>
                                  <a:pt x="3608" y="113"/>
                                </a:lnTo>
                                <a:lnTo>
                                  <a:pt x="3606" y="47"/>
                                </a:lnTo>
                                <a:lnTo>
                                  <a:pt x="3594" y="14"/>
                                </a:lnTo>
                                <a:lnTo>
                                  <a:pt x="3560" y="1"/>
                                </a:lnTo>
                                <a:lnTo>
                                  <a:pt x="3495" y="0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104"/>
                        <wps:cNvSpPr>
                          <a:spLocks/>
                        </wps:cNvSpPr>
                        <wps:spPr bwMode="auto">
                          <a:xfrm>
                            <a:off x="1143" y="11178"/>
                            <a:ext cx="9618" cy="1266"/>
                          </a:xfrm>
                          <a:custGeom>
                            <a:avLst/>
                            <a:gdLst>
                              <a:gd name="T0" fmla="+- 0 1257 1144"/>
                              <a:gd name="T1" fmla="*/ T0 w 9618"/>
                              <a:gd name="T2" fmla="+- 0 11179 11179"/>
                              <a:gd name="T3" fmla="*/ 11179 h 1266"/>
                              <a:gd name="T4" fmla="+- 0 1192 1144"/>
                              <a:gd name="T5" fmla="*/ T4 w 9618"/>
                              <a:gd name="T6" fmla="+- 0 11180 11179"/>
                              <a:gd name="T7" fmla="*/ 11180 h 1266"/>
                              <a:gd name="T8" fmla="+- 0 1158 1144"/>
                              <a:gd name="T9" fmla="*/ T8 w 9618"/>
                              <a:gd name="T10" fmla="+- 0 11193 11179"/>
                              <a:gd name="T11" fmla="*/ 11193 h 1266"/>
                              <a:gd name="T12" fmla="+- 0 1146 1144"/>
                              <a:gd name="T13" fmla="*/ T12 w 9618"/>
                              <a:gd name="T14" fmla="+- 0 11226 11179"/>
                              <a:gd name="T15" fmla="*/ 11226 h 1266"/>
                              <a:gd name="T16" fmla="+- 0 1144 1144"/>
                              <a:gd name="T17" fmla="*/ T16 w 9618"/>
                              <a:gd name="T18" fmla="+- 0 11292 11179"/>
                              <a:gd name="T19" fmla="*/ 11292 h 1266"/>
                              <a:gd name="T20" fmla="+- 0 1144 1144"/>
                              <a:gd name="T21" fmla="*/ T20 w 9618"/>
                              <a:gd name="T22" fmla="+- 0 12331 11179"/>
                              <a:gd name="T23" fmla="*/ 12331 h 1266"/>
                              <a:gd name="T24" fmla="+- 0 1146 1144"/>
                              <a:gd name="T25" fmla="*/ T24 w 9618"/>
                              <a:gd name="T26" fmla="+- 0 12397 11179"/>
                              <a:gd name="T27" fmla="*/ 12397 h 1266"/>
                              <a:gd name="T28" fmla="+- 0 1158 1144"/>
                              <a:gd name="T29" fmla="*/ T28 w 9618"/>
                              <a:gd name="T30" fmla="+- 0 12430 11179"/>
                              <a:gd name="T31" fmla="*/ 12430 h 1266"/>
                              <a:gd name="T32" fmla="+- 0 1192 1144"/>
                              <a:gd name="T33" fmla="*/ T32 w 9618"/>
                              <a:gd name="T34" fmla="+- 0 12443 11179"/>
                              <a:gd name="T35" fmla="*/ 12443 h 1266"/>
                              <a:gd name="T36" fmla="+- 0 1257 1144"/>
                              <a:gd name="T37" fmla="*/ T36 w 9618"/>
                              <a:gd name="T38" fmla="+- 0 12444 11179"/>
                              <a:gd name="T39" fmla="*/ 12444 h 1266"/>
                              <a:gd name="T40" fmla="+- 0 10648 1144"/>
                              <a:gd name="T41" fmla="*/ T40 w 9618"/>
                              <a:gd name="T42" fmla="+- 0 12444 11179"/>
                              <a:gd name="T43" fmla="*/ 12444 h 1266"/>
                              <a:gd name="T44" fmla="+- 0 10714 1144"/>
                              <a:gd name="T45" fmla="*/ T44 w 9618"/>
                              <a:gd name="T46" fmla="+- 0 12443 11179"/>
                              <a:gd name="T47" fmla="*/ 12443 h 1266"/>
                              <a:gd name="T48" fmla="+- 0 10747 1144"/>
                              <a:gd name="T49" fmla="*/ T48 w 9618"/>
                              <a:gd name="T50" fmla="+- 0 12430 11179"/>
                              <a:gd name="T51" fmla="*/ 12430 h 1266"/>
                              <a:gd name="T52" fmla="+- 0 10760 1144"/>
                              <a:gd name="T53" fmla="*/ T52 w 9618"/>
                              <a:gd name="T54" fmla="+- 0 12397 11179"/>
                              <a:gd name="T55" fmla="*/ 12397 h 1266"/>
                              <a:gd name="T56" fmla="+- 0 10762 1144"/>
                              <a:gd name="T57" fmla="*/ T56 w 9618"/>
                              <a:gd name="T58" fmla="+- 0 12331 11179"/>
                              <a:gd name="T59" fmla="*/ 12331 h 1266"/>
                              <a:gd name="T60" fmla="+- 0 10762 1144"/>
                              <a:gd name="T61" fmla="*/ T60 w 9618"/>
                              <a:gd name="T62" fmla="+- 0 11292 11179"/>
                              <a:gd name="T63" fmla="*/ 11292 h 1266"/>
                              <a:gd name="T64" fmla="+- 0 10760 1144"/>
                              <a:gd name="T65" fmla="*/ T64 w 9618"/>
                              <a:gd name="T66" fmla="+- 0 11226 11179"/>
                              <a:gd name="T67" fmla="*/ 11226 h 1266"/>
                              <a:gd name="T68" fmla="+- 0 10747 1144"/>
                              <a:gd name="T69" fmla="*/ T68 w 9618"/>
                              <a:gd name="T70" fmla="+- 0 11193 11179"/>
                              <a:gd name="T71" fmla="*/ 11193 h 1266"/>
                              <a:gd name="T72" fmla="+- 0 10714 1144"/>
                              <a:gd name="T73" fmla="*/ T72 w 9618"/>
                              <a:gd name="T74" fmla="+- 0 11180 11179"/>
                              <a:gd name="T75" fmla="*/ 11180 h 1266"/>
                              <a:gd name="T76" fmla="+- 0 10648 1144"/>
                              <a:gd name="T77" fmla="*/ T76 w 9618"/>
                              <a:gd name="T78" fmla="+- 0 11179 11179"/>
                              <a:gd name="T79" fmla="*/ 11179 h 1266"/>
                              <a:gd name="T80" fmla="+- 0 1257 1144"/>
                              <a:gd name="T81" fmla="*/ T80 w 9618"/>
                              <a:gd name="T82" fmla="+- 0 11179 11179"/>
                              <a:gd name="T83" fmla="*/ 11179 h 1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618" h="1266">
                                <a:moveTo>
                                  <a:pt x="113" y="0"/>
                                </a:moveTo>
                                <a:lnTo>
                                  <a:pt x="48" y="1"/>
                                </a:lnTo>
                                <a:lnTo>
                                  <a:pt x="14" y="14"/>
                                </a:lnTo>
                                <a:lnTo>
                                  <a:pt x="2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1152"/>
                                </a:lnTo>
                                <a:lnTo>
                                  <a:pt x="2" y="1218"/>
                                </a:lnTo>
                                <a:lnTo>
                                  <a:pt x="14" y="1251"/>
                                </a:lnTo>
                                <a:lnTo>
                                  <a:pt x="48" y="1264"/>
                                </a:lnTo>
                                <a:lnTo>
                                  <a:pt x="113" y="1265"/>
                                </a:lnTo>
                                <a:lnTo>
                                  <a:pt x="9504" y="1265"/>
                                </a:lnTo>
                                <a:lnTo>
                                  <a:pt x="9570" y="1264"/>
                                </a:lnTo>
                                <a:lnTo>
                                  <a:pt x="9603" y="1251"/>
                                </a:lnTo>
                                <a:lnTo>
                                  <a:pt x="9616" y="1218"/>
                                </a:lnTo>
                                <a:lnTo>
                                  <a:pt x="9618" y="1152"/>
                                </a:lnTo>
                                <a:lnTo>
                                  <a:pt x="9618" y="113"/>
                                </a:lnTo>
                                <a:lnTo>
                                  <a:pt x="9616" y="47"/>
                                </a:lnTo>
                                <a:lnTo>
                                  <a:pt x="9603" y="14"/>
                                </a:lnTo>
                                <a:lnTo>
                                  <a:pt x="9570" y="1"/>
                                </a:lnTo>
                                <a:lnTo>
                                  <a:pt x="9504" y="0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103"/>
                        <wps:cNvSpPr>
                          <a:spLocks/>
                        </wps:cNvSpPr>
                        <wps:spPr bwMode="auto">
                          <a:xfrm>
                            <a:off x="5102" y="11348"/>
                            <a:ext cx="2193" cy="955"/>
                          </a:xfrm>
                          <a:custGeom>
                            <a:avLst/>
                            <a:gdLst>
                              <a:gd name="T0" fmla="+- 0 7294 5102"/>
                              <a:gd name="T1" fmla="*/ T0 w 2193"/>
                              <a:gd name="T2" fmla="+- 0 11688 11348"/>
                              <a:gd name="T3" fmla="*/ 11688 h 955"/>
                              <a:gd name="T4" fmla="+- 0 7289 5102"/>
                              <a:gd name="T5" fmla="*/ T4 w 2193"/>
                              <a:gd name="T6" fmla="+- 0 11492 11348"/>
                              <a:gd name="T7" fmla="*/ 11492 h 955"/>
                              <a:gd name="T8" fmla="+- 0 7252 5102"/>
                              <a:gd name="T9" fmla="*/ T8 w 2193"/>
                              <a:gd name="T10" fmla="+- 0 11391 11348"/>
                              <a:gd name="T11" fmla="*/ 11391 h 955"/>
                              <a:gd name="T12" fmla="+- 0 7151 5102"/>
                              <a:gd name="T13" fmla="*/ T12 w 2193"/>
                              <a:gd name="T14" fmla="+- 0 11353 11348"/>
                              <a:gd name="T15" fmla="*/ 11353 h 955"/>
                              <a:gd name="T16" fmla="+- 0 6954 5102"/>
                              <a:gd name="T17" fmla="*/ T16 w 2193"/>
                              <a:gd name="T18" fmla="+- 0 11348 11348"/>
                              <a:gd name="T19" fmla="*/ 11348 h 955"/>
                              <a:gd name="T20" fmla="+- 0 5443 5102"/>
                              <a:gd name="T21" fmla="*/ T20 w 2193"/>
                              <a:gd name="T22" fmla="+- 0 11348 11348"/>
                              <a:gd name="T23" fmla="*/ 11348 h 955"/>
                              <a:gd name="T24" fmla="+- 0 5246 5102"/>
                              <a:gd name="T25" fmla="*/ T24 w 2193"/>
                              <a:gd name="T26" fmla="+- 0 11353 11348"/>
                              <a:gd name="T27" fmla="*/ 11353 h 955"/>
                              <a:gd name="T28" fmla="+- 0 5145 5102"/>
                              <a:gd name="T29" fmla="*/ T28 w 2193"/>
                              <a:gd name="T30" fmla="+- 0 11391 11348"/>
                              <a:gd name="T31" fmla="*/ 11391 h 955"/>
                              <a:gd name="T32" fmla="+- 0 5108 5102"/>
                              <a:gd name="T33" fmla="*/ T32 w 2193"/>
                              <a:gd name="T34" fmla="+- 0 11492 11348"/>
                              <a:gd name="T35" fmla="*/ 11492 h 955"/>
                              <a:gd name="T36" fmla="+- 0 5102 5102"/>
                              <a:gd name="T37" fmla="*/ T36 w 2193"/>
                              <a:gd name="T38" fmla="+- 0 11688 11348"/>
                              <a:gd name="T39" fmla="*/ 11688 h 955"/>
                              <a:gd name="T40" fmla="+- 0 5107 5102"/>
                              <a:gd name="T41" fmla="*/ T40 w 2193"/>
                              <a:gd name="T42" fmla="+- 0 11849 11348"/>
                              <a:gd name="T43" fmla="*/ 11849 h 955"/>
                              <a:gd name="T44" fmla="+- 0 5134 5102"/>
                              <a:gd name="T45" fmla="*/ T44 w 2193"/>
                              <a:gd name="T46" fmla="+- 0 11937 11348"/>
                              <a:gd name="T47" fmla="*/ 11937 h 955"/>
                              <a:gd name="T48" fmla="+- 0 5209 5102"/>
                              <a:gd name="T49" fmla="*/ T48 w 2193"/>
                              <a:gd name="T50" fmla="+- 0 11983 11348"/>
                              <a:gd name="T51" fmla="*/ 11983 h 955"/>
                              <a:gd name="T52" fmla="+- 0 5354 5102"/>
                              <a:gd name="T53" fmla="*/ T52 w 2193"/>
                              <a:gd name="T54" fmla="+- 0 12019 11348"/>
                              <a:gd name="T55" fmla="*/ 12019 h 955"/>
                              <a:gd name="T56" fmla="+- 0 5196 5102"/>
                              <a:gd name="T57" fmla="*/ T56 w 2193"/>
                              <a:gd name="T58" fmla="+- 0 12302 11348"/>
                              <a:gd name="T59" fmla="*/ 12302 h 955"/>
                              <a:gd name="T60" fmla="+- 0 5573 5102"/>
                              <a:gd name="T61" fmla="*/ T60 w 2193"/>
                              <a:gd name="T62" fmla="+- 0 12028 11348"/>
                              <a:gd name="T63" fmla="*/ 12028 h 955"/>
                              <a:gd name="T64" fmla="+- 0 6954 5102"/>
                              <a:gd name="T65" fmla="*/ T64 w 2193"/>
                              <a:gd name="T66" fmla="+- 0 12028 11348"/>
                              <a:gd name="T67" fmla="*/ 12028 h 955"/>
                              <a:gd name="T68" fmla="+- 0 7151 5102"/>
                              <a:gd name="T69" fmla="*/ T68 w 2193"/>
                              <a:gd name="T70" fmla="+- 0 12023 11348"/>
                              <a:gd name="T71" fmla="*/ 12023 h 955"/>
                              <a:gd name="T72" fmla="+- 0 7252 5102"/>
                              <a:gd name="T73" fmla="*/ T72 w 2193"/>
                              <a:gd name="T74" fmla="+- 0 11986 11348"/>
                              <a:gd name="T75" fmla="*/ 11986 h 955"/>
                              <a:gd name="T76" fmla="+- 0 7289 5102"/>
                              <a:gd name="T77" fmla="*/ T76 w 2193"/>
                              <a:gd name="T78" fmla="+- 0 11885 11348"/>
                              <a:gd name="T79" fmla="*/ 11885 h 955"/>
                              <a:gd name="T80" fmla="+- 0 7294 5102"/>
                              <a:gd name="T81" fmla="*/ T80 w 2193"/>
                              <a:gd name="T82" fmla="+- 0 11688 11348"/>
                              <a:gd name="T83" fmla="*/ 11688 h 9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93" h="955">
                                <a:moveTo>
                                  <a:pt x="2192" y="340"/>
                                </a:moveTo>
                                <a:lnTo>
                                  <a:pt x="2187" y="144"/>
                                </a:lnTo>
                                <a:lnTo>
                                  <a:pt x="2150" y="43"/>
                                </a:lnTo>
                                <a:lnTo>
                                  <a:pt x="2049" y="5"/>
                                </a:lnTo>
                                <a:lnTo>
                                  <a:pt x="1852" y="0"/>
                                </a:lnTo>
                                <a:lnTo>
                                  <a:pt x="341" y="0"/>
                                </a:lnTo>
                                <a:lnTo>
                                  <a:pt x="144" y="5"/>
                                </a:lnTo>
                                <a:lnTo>
                                  <a:pt x="43" y="43"/>
                                </a:lnTo>
                                <a:lnTo>
                                  <a:pt x="6" y="144"/>
                                </a:lnTo>
                                <a:lnTo>
                                  <a:pt x="0" y="340"/>
                                </a:lnTo>
                                <a:lnTo>
                                  <a:pt x="5" y="501"/>
                                </a:lnTo>
                                <a:lnTo>
                                  <a:pt x="32" y="589"/>
                                </a:lnTo>
                                <a:lnTo>
                                  <a:pt x="107" y="635"/>
                                </a:lnTo>
                                <a:lnTo>
                                  <a:pt x="252" y="671"/>
                                </a:lnTo>
                                <a:lnTo>
                                  <a:pt x="94" y="954"/>
                                </a:lnTo>
                                <a:lnTo>
                                  <a:pt x="471" y="680"/>
                                </a:lnTo>
                                <a:lnTo>
                                  <a:pt x="1852" y="680"/>
                                </a:lnTo>
                                <a:lnTo>
                                  <a:pt x="2049" y="675"/>
                                </a:lnTo>
                                <a:lnTo>
                                  <a:pt x="2150" y="638"/>
                                </a:lnTo>
                                <a:lnTo>
                                  <a:pt x="2187" y="537"/>
                                </a:lnTo>
                                <a:lnTo>
                                  <a:pt x="2192" y="3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102"/>
                        <wps:cNvSpPr>
                          <a:spLocks/>
                        </wps:cNvSpPr>
                        <wps:spPr bwMode="auto">
                          <a:xfrm>
                            <a:off x="7710" y="11357"/>
                            <a:ext cx="2778" cy="945"/>
                          </a:xfrm>
                          <a:custGeom>
                            <a:avLst/>
                            <a:gdLst>
                              <a:gd name="T0" fmla="+- 0 10488 7710"/>
                              <a:gd name="T1" fmla="*/ T0 w 2778"/>
                              <a:gd name="T2" fmla="+- 0 11698 11357"/>
                              <a:gd name="T3" fmla="*/ 11698 h 945"/>
                              <a:gd name="T4" fmla="+- 0 10483 7710"/>
                              <a:gd name="T5" fmla="*/ T4 w 2778"/>
                              <a:gd name="T6" fmla="+- 0 11501 11357"/>
                              <a:gd name="T7" fmla="*/ 11501 h 945"/>
                              <a:gd name="T8" fmla="+- 0 10446 7710"/>
                              <a:gd name="T9" fmla="*/ T8 w 2778"/>
                              <a:gd name="T10" fmla="+- 0 11400 11357"/>
                              <a:gd name="T11" fmla="*/ 11400 h 945"/>
                              <a:gd name="T12" fmla="+- 0 10345 7710"/>
                              <a:gd name="T13" fmla="*/ T12 w 2778"/>
                              <a:gd name="T14" fmla="+- 0 11363 11357"/>
                              <a:gd name="T15" fmla="*/ 11363 h 945"/>
                              <a:gd name="T16" fmla="+- 0 10148 7710"/>
                              <a:gd name="T17" fmla="*/ T16 w 2778"/>
                              <a:gd name="T18" fmla="+- 0 11357 11357"/>
                              <a:gd name="T19" fmla="*/ 11357 h 945"/>
                              <a:gd name="T20" fmla="+- 0 8050 7710"/>
                              <a:gd name="T21" fmla="*/ T20 w 2778"/>
                              <a:gd name="T22" fmla="+- 0 11357 11357"/>
                              <a:gd name="T23" fmla="*/ 11357 h 945"/>
                              <a:gd name="T24" fmla="+- 0 7854 7710"/>
                              <a:gd name="T25" fmla="*/ T24 w 2778"/>
                              <a:gd name="T26" fmla="+- 0 11363 11357"/>
                              <a:gd name="T27" fmla="*/ 11363 h 945"/>
                              <a:gd name="T28" fmla="+- 0 7753 7710"/>
                              <a:gd name="T29" fmla="*/ T28 w 2778"/>
                              <a:gd name="T30" fmla="+- 0 11400 11357"/>
                              <a:gd name="T31" fmla="*/ 11400 h 945"/>
                              <a:gd name="T32" fmla="+- 0 7716 7710"/>
                              <a:gd name="T33" fmla="*/ T32 w 2778"/>
                              <a:gd name="T34" fmla="+- 0 11501 11357"/>
                              <a:gd name="T35" fmla="*/ 11501 h 945"/>
                              <a:gd name="T36" fmla="+- 0 7710 7710"/>
                              <a:gd name="T37" fmla="*/ T36 w 2778"/>
                              <a:gd name="T38" fmla="+- 0 11698 11357"/>
                              <a:gd name="T39" fmla="*/ 11698 h 945"/>
                              <a:gd name="T40" fmla="+- 0 7716 7710"/>
                              <a:gd name="T41" fmla="*/ T40 w 2778"/>
                              <a:gd name="T42" fmla="+- 0 11894 11357"/>
                              <a:gd name="T43" fmla="*/ 11894 h 945"/>
                              <a:gd name="T44" fmla="+- 0 7753 7710"/>
                              <a:gd name="T45" fmla="*/ T44 w 2778"/>
                              <a:gd name="T46" fmla="+- 0 11995 11357"/>
                              <a:gd name="T47" fmla="*/ 11995 h 945"/>
                              <a:gd name="T48" fmla="+- 0 7854 7710"/>
                              <a:gd name="T49" fmla="*/ T48 w 2778"/>
                              <a:gd name="T50" fmla="+- 0 12032 11357"/>
                              <a:gd name="T51" fmla="*/ 12032 h 945"/>
                              <a:gd name="T52" fmla="+- 0 8050 7710"/>
                              <a:gd name="T53" fmla="*/ T52 w 2778"/>
                              <a:gd name="T54" fmla="+- 0 12038 11357"/>
                              <a:gd name="T55" fmla="*/ 12038 h 945"/>
                              <a:gd name="T56" fmla="+- 0 8928 7710"/>
                              <a:gd name="T57" fmla="*/ T56 w 2778"/>
                              <a:gd name="T58" fmla="+- 0 12038 11357"/>
                              <a:gd name="T59" fmla="*/ 12038 h 945"/>
                              <a:gd name="T60" fmla="+- 0 9213 7710"/>
                              <a:gd name="T61" fmla="*/ T60 w 2778"/>
                              <a:gd name="T62" fmla="+- 0 12302 11357"/>
                              <a:gd name="T63" fmla="*/ 12302 h 945"/>
                              <a:gd name="T64" fmla="+- 0 9131 7710"/>
                              <a:gd name="T65" fmla="*/ T64 w 2778"/>
                              <a:gd name="T66" fmla="+- 0 12038 11357"/>
                              <a:gd name="T67" fmla="*/ 12038 h 945"/>
                              <a:gd name="T68" fmla="+- 0 10148 7710"/>
                              <a:gd name="T69" fmla="*/ T68 w 2778"/>
                              <a:gd name="T70" fmla="+- 0 12038 11357"/>
                              <a:gd name="T71" fmla="*/ 12038 h 945"/>
                              <a:gd name="T72" fmla="+- 0 10345 7710"/>
                              <a:gd name="T73" fmla="*/ T72 w 2778"/>
                              <a:gd name="T74" fmla="+- 0 12032 11357"/>
                              <a:gd name="T75" fmla="*/ 12032 h 945"/>
                              <a:gd name="T76" fmla="+- 0 10446 7710"/>
                              <a:gd name="T77" fmla="*/ T76 w 2778"/>
                              <a:gd name="T78" fmla="+- 0 11995 11357"/>
                              <a:gd name="T79" fmla="*/ 11995 h 945"/>
                              <a:gd name="T80" fmla="+- 0 10483 7710"/>
                              <a:gd name="T81" fmla="*/ T80 w 2778"/>
                              <a:gd name="T82" fmla="+- 0 11894 11357"/>
                              <a:gd name="T83" fmla="*/ 11894 h 945"/>
                              <a:gd name="T84" fmla="+- 0 10488 7710"/>
                              <a:gd name="T85" fmla="*/ T84 w 2778"/>
                              <a:gd name="T86" fmla="+- 0 11698 11357"/>
                              <a:gd name="T87" fmla="*/ 11698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778" h="945">
                                <a:moveTo>
                                  <a:pt x="2778" y="341"/>
                                </a:moveTo>
                                <a:lnTo>
                                  <a:pt x="2773" y="144"/>
                                </a:lnTo>
                                <a:lnTo>
                                  <a:pt x="2736" y="43"/>
                                </a:lnTo>
                                <a:lnTo>
                                  <a:pt x="2635" y="6"/>
                                </a:lnTo>
                                <a:lnTo>
                                  <a:pt x="2438" y="0"/>
                                </a:lnTo>
                                <a:lnTo>
                                  <a:pt x="340" y="0"/>
                                </a:lnTo>
                                <a:lnTo>
                                  <a:pt x="144" y="6"/>
                                </a:lnTo>
                                <a:lnTo>
                                  <a:pt x="43" y="43"/>
                                </a:lnTo>
                                <a:lnTo>
                                  <a:pt x="6" y="144"/>
                                </a:lnTo>
                                <a:lnTo>
                                  <a:pt x="0" y="341"/>
                                </a:lnTo>
                                <a:lnTo>
                                  <a:pt x="6" y="537"/>
                                </a:lnTo>
                                <a:lnTo>
                                  <a:pt x="43" y="638"/>
                                </a:lnTo>
                                <a:lnTo>
                                  <a:pt x="144" y="675"/>
                                </a:lnTo>
                                <a:lnTo>
                                  <a:pt x="340" y="681"/>
                                </a:lnTo>
                                <a:lnTo>
                                  <a:pt x="1218" y="681"/>
                                </a:lnTo>
                                <a:lnTo>
                                  <a:pt x="1503" y="945"/>
                                </a:lnTo>
                                <a:lnTo>
                                  <a:pt x="1421" y="681"/>
                                </a:lnTo>
                                <a:lnTo>
                                  <a:pt x="2438" y="681"/>
                                </a:lnTo>
                                <a:lnTo>
                                  <a:pt x="2635" y="675"/>
                                </a:lnTo>
                                <a:lnTo>
                                  <a:pt x="2736" y="638"/>
                                </a:lnTo>
                                <a:lnTo>
                                  <a:pt x="2773" y="537"/>
                                </a:lnTo>
                                <a:lnTo>
                                  <a:pt x="2778" y="3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" o:spid="_x0000_s1026" style="position:absolute;left:0;text-align:left;margin-left:42pt;margin-top:148.05pt;width:511.25pt;height:645.7pt;z-index:-16080384;mso-position-horizontal-relative:page;mso-position-vertical-relative:page" coordorigin="840,2961" coordsize="10225,129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Z/b7ARDAAA/ewIADgAAAGRycy9lMm9Eb2MueG1s7H3t&#10;biNJju3/C9x3EPxzB24rP5UyxrOotsuDAebubezoPoBsy2VhbMkryVXds9h3v4fxIQUjyUy1Km2r&#10;3NlAl+wSK/MkGcGI5CEZf/73X58eB19nq/V8ubg4SX4angxmi9vl3Xzx5eLk/02uT6uTwXozXdxN&#10;H5eL2cXJb7P1yb//5X//rz9/ez6fpcuH5ePdbDXARRbr82/PFycPm83z+dnZ+vZh9jRd/7R8ni3w&#10;5f1y9TTd4NfVl7O71fQbrv70eJYOh+XZt+Xq7nm1vJ2t1/jbK/vlyV/M9e/vZ7eb/3t/v55tBo8X&#10;J8C2MX+uzJ839OfZX/48Pf+ymj4/zG8djOkBKJ6m8wVuur3U1XQzHbys5rVLPc1vV8v18n7z0+3y&#10;6Wx5fz+/nZlnwNMkw+hp/rpavjybZ/ly/u3L81ZNUG2kp4Mve/sfX39ZDeZ3sN0wPRkspk8wkrnv&#10;IBkmpJ5vz1/OIfXX1fM/nn9Z2WfEj39f3v5zja/P4u/p9y9WeHDz7f8s73DB6ctmadTz6/3qiS6B&#10;Bx/8aqzw29YKs183g1v8ZZmP02pUnAxu8V0FI2djZ6fbBxiT/l2Vw5b4Nh2XBuP0/Pbhs/vneI7U&#10;/eMkHSc5PcPZ9Nze2aB16OjRMOjWO72uv0+v/3iYPs+Mudaksa1eM6/X69VsRkN5kOQGFt0fgl6v&#10;61CpwTcktobuW9VZFV4tI6cxr1MoZbhVSjXmSoH2Xtabv86WxjTTr39fb+y0uMNPxuB3bmBMcP37&#10;p0fMkD+dDoaDcZkP6J5O2gslXujfzgaT4eAbRhLdPZLCaAsulY5HyYD+iMWgPCuGixmhh0GSuifA&#10;dNsiy72cQVaNKwkZVLC92CTXkJVeylwKN81EZCMvZpFlAwUZPGDwoFVZSMjGXoh0VmnIEq7/dFwV&#10;IrQkNIGRUrAl3ApVkUrgktAIkyRV4XEjZMNkLMML7WCkNHjcFBhrIrzQEpOkVOFxS2TDKpfhhcYw&#10;Ugq8lJtDgZeGxpik+oTgtkiKUSFPiTQ0hxXTAHKDKOYld7mbFqk6L1JujaSooGtpzqahQayYBpCb&#10;RJkcaWiQSapOj4zbA3fGgJEAZqFJrJgCMONGUfxKFlpkkqkTJOP2wJ3LVAYYmsSKaQC5URSXnIUW&#10;mWTqFMm4PejO8hzJQpNYMQUgLdWB/0uG41x0Mnlok0muTpOcW0SHmIdGaYYYmSUZDkeSo8lDq0xy&#10;daLk3CZ0b9nMeWgWK6ZpMTJMMswTEWJol0muThXaKYRWUadKEZoFEDGjFIhFZJhkWGQSxCK0ywQr&#10;jrJBKCKrqO6mCM0CiPBKGsTIMIAorsZFaJdJoU6XIrKK6rKL0CyNLruMDKNBxMY3cNqlOl1KbhV1&#10;0StDqzQtemVkFs3MZWiVCdyIYuaS20TdNJShTZo2DWVkFG2qlKFNJqU6VbCXDqeKuunC3nVnkaZN&#10;14ibJNHczSg0yWSkTpQRt4i+YQ0tYqSUaTLiJlFd9ig0yWSkTpMRtwityOKqNwotYqQUgBU3ibLo&#10;VaFBJpU6RSpuDxVeFdojhodXzC/+fWn64F+hbn9duHco/DSYUlBkaF6En5drepGdACLeYyeZe0uF&#10;FL1wKcKwHwmP9hKGLkkYrwL2Bbj50rTFN+LmPQ0P0yIOyxvx8V5Xpy0wiWPnug8Y2pAa8f2elLaH&#10;JI5d3T5Xp82aEd/vUWnrZMT3e1TaxpA4dh/7gKEthRHf71Fz96hYlfe5Oi21dHWskHuJu0fFarWP&#10;OC1BdHUsHXuJu0eFI99L3D2qDQm0jkhylgQGgaN9rk6uy4jv96jkSkgcLiC4ugXlJvgKscY4yrg6&#10;GSDKeEP/Znr+PN2QX/A/Dr6ZmBuFZR7wk4lp0HdPy6+zydJIbchFJAhh0b1NmAV33H3/uAjlcjhZ&#10;iKUOoP/Sfz7bi1kbbKNi/lv/aaXgD3ElXNA+q//Sf1ohuGAIJXAce0ilI7jsJjl7S2gBE6JJLnEP&#10;gAiht5yH5T8tPKcO0qufK17AfzqVOP2SZPOzYJ0eb3G2ymKXZzXUjgBxEju+gKHlsSiUZkf6Hrqy&#10;QT+yUqv+XYBwD4vuELQMEMSP/WP5eKPXvP90Fhh6XbUM3q3+m8dSPGP83W4fl+uZHVw0F01YeDsp&#10;aS4HUdDF8nr++Ajh6fnjwkzVdDS0S/d6+Ti/o2/py/Xqy83l42rwdUoEw/DT58/XbvwysefVenM1&#10;XT9YOfMViU3PEeFf3JmfHmbTu8/u5810/mh/BqxHsyVAJNc5D4rpGmrhv8fD8efqc5Wf5mn5+TQf&#10;Xl2dfrq+zE/L62RUXGVXl5dXyf/QdiPJzx/md3ezBcH2NEeS7xfudoSLJSi2RAd7PKaFa/NfXQtn&#10;HIZRP57Ff5qnQ3zexrptcP5mefcb4t6rpeVtwDPhh4fl6l8ng2/gbC5O1v/1Ml3NTgaPf1sgeI9o&#10;P0UbNuaXvBhRfG4VfnMTfjNd3OJSFyebE2zM6MfLjSWGXp5X8y8PuFNitmqL5SfQF/dzCoobfBaV&#10;+wX8wV/+/Dy/Pcf/TrP4qabZdiIL/2rzQs9iybCnva7xNF398+X5FFwSBvL8Zv443/xmeDEgJ1CL&#10;r7/Mb4m1oV9CTgJriuV68D3dFpSEcX5ezv4rLFrzW8P0DBbLywfsX2ef1s9Y6Eg3u79arZbfaPjC&#10;BNbX8quc0a8Myc3j/NnPIPrZPTPUH/FagtosZ3a1vH15mi02lgRczR7x+MvF+mH+vIbNz2dPN7O7&#10;i5PV3+6sDaXZk1afyKH8fHpZDC8xe0afTz+N89HpaPh5lA/zKrlMLv3seVnPoIbp49Xz/Punj3MW&#10;bobUpsD0nFRincvtf0LZxj2sN6vZ5hZOa3p+j0ns/h7uYfuFUfNOs6T0vVgjLOF2RcnG2F6am5GL&#10;ISouzbZUWr7dWHkOj3wakUYD+gG6BlIzXzyBBGxehFAzj8r+4o/g46bnpFPntpM0H/6cjk+vy2p0&#10;ml/nxel4NKxOsV7+PC6H+Ti/uvYDz7rtv88Xsw7GHXac4wIWNWOrYRUb4r+6/8bWc74BWf84fwID&#10;SzJGaHqurVzbVYfgezfvP62794MUf0s/4v83Y2WxkbQeMGBlzf6ja1YW2xE/v+yLlR0Ldn5tWdl8&#10;+47m51e4HfFzKggy7KhPHgzB4BoNcE+z5woZUnjsHctDwZA0a2NlMwzHAf1h3cLulnig7bWMEAI1&#10;7gnCW/LAVJKmYxEZTLG9mqFlJWQ8JoWbJiIybLq31zJCMjIekUqScS4iwzvo9mqGlpWQRaxsRoSx&#10;pDTGyhopGVtEyiZJIatNoGVFeNwK+XCYy/BCMxgpBR63BA01UXdJaApLy4rwuCnyYaloL7SFkZLh&#10;RaSsCo9iUjvbGlpWgpfijc+KmWyAIkvkGcFIWSOlwOPWALxS1J5AyorwuDGKDOyoNPYYJWukFHjc&#10;Ghh7sjMRKFkJXsTIFhl4AAkeI2SNlAwvomOTpKpE7QmErAiPG6PIkDYiwgunhpFS4HFrqK5YoGNF&#10;eNwYRZ4o2gunhpGS4UVUbJblhag9gYqV4EVMrAqPlr/tTGuCx62RZfAE0kIm0LAiPG4M3DgVjctI&#10;WCOlaI9bI6PBIsILrWEpWAlexMAW8LgiPEbAGikZXkS/Znkma0+gX0V43BiYk2MZHp8akFLgcWtk&#10;ObhpSXsC9SrC48ZQ3TIjXhvcckS7qvAE2lWCF7Gu6qLGWNeGRS0iXQFPXjUE0lWEx42Bt91CNC7j&#10;XI2UbNyIcsXYkx2LQLlK8CLGNUdmrAiPMa5GSoYXEa4ZnkQcewLhKsLjUwM7OVl7lMO69XtGSoHH&#10;raG6ZYFuFeHxqUHrmay90E8ZKRleRLaqi5pAt0rwIrZVhcfY1ggeIgY92aqxxLSxRRy/J1trZHtP&#10;tmpjhhwzjZmPTLYaZ2S4VopUUAxsR6V6IsoGanzwa/e9p5CsXAXHTkyZi5H5L/2nFXK5+C38qOMz&#10;bbTGBEItp8uv5bhWMH/EQRAl1CCV2Yx8VcxRmBkW7aaruYyQBItloxygG2XkyB1tvJ7nLXMk9jUJ&#10;pqiEcZdslUzsuEXsqZk6REmIh4mXoOa7V/6aw2aGGePJXbNV41vJFgviktY6GGHNIB2z2mbqlPa1&#10;NFTbrudU3qybxJkwluqJ1Z5YJf7VUa4dEqsUi3+DCi1swGtcgPHunXMBYNTMhMS7ngvQ77g2xEup&#10;5C1FdMhO/u9mAlBAktAdcbkwLM8in5YJMLcMZXjYE3CLAf0RXyoM7RihB9AKtYvxFya8QeD9S8AV&#10;vi85HqB2Kf6upOIKY886Lv6mRJBEXOGLkmMBargiEgB08lBUGCMBjJSosZgD0KCJHEAdHDdATpVP&#10;kjVpN7J9YzVSMjhuBFVvIgNQB8etkKdVJoMLzWCkRHBx/F/TnBj/r4GLwv95OpbNysL/RkoGxw0B&#10;zSG8LswEMfpfB8ftkGP3IGqOBf+NlAyOGyJJFfchxv5r4KLQvwqOhf51cHHkP0chiqQ5MfJfB8ft&#10;oINjE4L0K2ou44bAdrSSwYVuyZZhCd4yKsLSwbEJoYKLov4gnEAnCmNOjPrXNBcF/THUR+KYY0F/&#10;IyVqjt4eAnpNBxcawpZeCZqLCq9UV8JC/roroRzSvcCFhvAR/5rmooC/6oRZwF93wlG8X9WcGO+v&#10;g+N2wMJUimZltVZGSjRrEU8I8H7SmBOj/XVw3A7qos+C/fqqH8X6MVtlVyLG+mvg6qF+eacUh/oL&#10;2ZVEkX7VCYuR/jo4bgdVc1GgH5u9rVn7WCttnpWKnD7WqmnmDx9rxbzBoHE525Qc+XuLQ2h9o3Al&#10;fYrRSqw6eF30wRgtWElvEoFYU+iwOUjkIknNQTErlCbNsUAnhV1uU5QLSz57HZahuxCg2w3oUU9A&#10;2udyKXU52OO2xjpGriXySFYkuRaV+OvhcZp0shVrDj7T9o7u6geHrDrC1C7lFBxf6ruCfiWFTGlQ&#10;62UEfTEFlZT0xRQ/QDEFZnhcTGFmC6U0U9HFhymmSM2cRcSyVorUF1PYzmRl5tYP0GZRMUUySuFu&#10;KcKLgovSeXkf4vWVEn0xxa4uQS0Y64spiATGNDyaYgoM7JhAQYcgbGS6JlBKFMmYPUs2fotiihJB&#10;i4G5ZzuF8rbFFCX6rojIeKBMKfPgYQFkV3VYTFES9SHpjEXJqN2KlB4W8ShdF1OUQ6QmSuBEIqVu&#10;UioWD0KCXRdTEDIZHoscmx53ovYwERm8bospVHgimVLXXsSmqFm7jE1pyNpNuTXKYZqI2hPpFAEe&#10;nxZdF1Ng7MnORCRU6vAiRqXrYooSlLSoPZFSEeBxY3RdTKG6YnrBtmOeemea3nbS1IhYFbVagXW2&#10;a6pWQBAjmGoV0pZE7Ym0Sl17Ea+iwmO8ShM8bo0qzSoZHl8vqE2XpL2IWcGNOy2mqNKRPPao4c3O&#10;uKafnQQv4la6Lqao0BBN1J5IrtSNG7Wy67qYospSWXsivSLA46uG6pYZv9LgliOCRYUnEix1eHWG&#10;Ra4QjBkW05FXqEqNKBbAS0XjihSLAI+vGqZMgvLVafsbZtREHAtKLuR8+6iYoqKKQ2nHchzFFFWK&#10;xmoSvOMoplDd8nEUU6iLWl9M0Xeuq9UvuD4dk8zzJs1N+hzzMLFv4paPauAyaaOC4FTfua6md1oI&#10;SDN95zrTxI7aYZlNWEsxBXagAQWl8ZOV5dua+SzKiTGB00ZyLLGXOsZiCquL9mIKO9LQMaSZQEVP&#10;W6uQdyqm8DC7LKZw19yjmMJJthdT2HKe7oop3Cj07ldhVX39SsyYenFfbMTnh//2u3hVNPrru9QN&#10;z/oudevzj9ClDi//EbFq/eKHI1aznlhtOSoKfIevnKkRP5TOaypn8INNnulp1QNSR3padW9alRwQ&#10;/nc9+fDTPp0ro5Pr8K/eruEn0WqxKzWThZ7kQ+Wo5L0rbXGlOQ5mMW8PRK7aKKUvQjRN/GyOCppN&#10;9c5029r5d+fh9c50b2f6NkW+VHhZy1ExaVhd56hkOILIza/aVoVabrr51VXDTzRyQP+hAn11IsIB&#10;IHbU2Xs0/MzKciQigw52yDTKkdMq3eaooLUc+EtBZ4xufKcclaxATZ0E7jhyVAiZDI8R8e+Vo6LC&#10;O44cFcBDE0dh5B1HjgrGnuxMjiNHJSvTUtTeceSoqK74OHJUihFK66Wxdxw5KkU1RBqiMDWOo+Fn&#10;USG3SITHFo33ylEpKqRdSvCOI0elqCpZe8eRo6LCO44cFcCTV43jyFHB2JMdy3HkqGDJlXcsx5Gj&#10;orrl48hRURe1Pkelz1Gp5Ur0OSpaRTwtdJRFYmMCrek4tPCYpBPf9LE52afPUamdrrhPjkrf8BM5&#10;qi4hweqiPUfFp5605qj4C7a28Xznhp9If6bkorxv+LntLOtzVPj86HNUtmda9ScpvkrDT6Ij8f8P&#10;RKwiKyEmVk1+2IcjVvsclZsWYhV8h01NBMMaFf/jULY+R6V+Ym5Pq77eOYo/nivFZiN2pSYH4cO5&#10;Unv8QN9H5eJkiqOVTcKOz9jD8b506j0Cijbdr34oLY6kw1e2j8rYp8n7f973UXFJO0Fjrb6PSnCc&#10;+nYDf4yH0lJ3iVqOion/dJ2jUqFX/xvmqFQFOoyYex5bjkpV5JmI7N1zVKpiOBKRMbrxnXJUqhyM&#10;j2hQLOK73B50CZD7CbxyHxVCJsM7ihwVFd5x5KgA3ljU3nHkqGDsyc7kOHJUMG9TUXvHkaOiuuLj&#10;yFFJcMhIJarvOJJUgA+t0SXPdxxZKslwBKcr4mPrxnulqQAfzi6V8B1HngrwlbL+jiNRRcd3HJkq&#10;hG8o2vc4UlVo/Mn+5ThyVYAvkbcux5Gsovvn48hWUZe3Plulz1bps1WQfuK7FzTnk/TZKloejyvu&#10;meCAaltsbBRp83m+67gHKg3CeQ+mBk888ME1/fB9Jb6vo4o9gwElJfYhPLXvP10CQN9RZXfarlXJ&#10;Kx1Pa4nDJP+DdVRxo9D7JD/6/Gekcj/y/df+02er9B1VRsVVdnV5eZX8D7Eq22B3n63SZ6vcYWmh&#10;Az5jitXUjX44irXPVmnLVgHzYb1vn60yTF6nZ1TfBGDvJgA/XrYKtsaxKzVNDD+cKy37jiotiX9J&#10;Qb35kUNeoBOybcOw66hCcTt36o9vctlnq/TtqU6q10v9e6OOKuDSa9kq5hWt62yVBA1R7fwqbIs3&#10;u7DeIlHMFvmY+eVavSMS4+fX7ct689fZ8omiKdOvCM647BMXpvly5/BPMHtt0sKfTgd0GHCOY9nx&#10;Lm6n8k7sgI4qBRAP6I/4WmGehBGSu8HjlZYhS3F4t4DsgGwV3HQsIgtTJIyQjIwfGpAkYxzxLCBj&#10;rOOe2SoFpQtJSqMmPtvsEiMlY6NDT0O1JUhokMAd1lGlKMYKvNAMRkqBx3vbEDIZXmiKyb4dVYoS&#10;B1qL2gttYaRkeGk0HTR4h2WrlNW4EuGxU3+MlAIvmhM4+lzU3mHZKuUYepa0l4bGMFIKvHhiIBVJ&#10;GnuHZauU40Iee1k4NYyUDI/yatnUqCoR3mHZKuUYzagk7aFn/W7mGikFXjQ1NFd8WLYKuiMr2gun&#10;hpGS4dErc6C9LMMxHpJxD0tWUeGxU3+a4PGpgXMmMxleaI0JvI+cpRed+lOOx/KKQcUtW7dspBTt&#10;8amRZfAEovZCa0z2TVXBqJIdC3WPD+BBSoZX8KmR5TivS4J3WKYK5qS8EwAjF8KDlAKPT40sh2JE&#10;eKE1JkWpGLfgxlDdMkqZAnjkvGV40ak/KrzD8lTURY2d+tOwqEWn/gCevGoclqZSUEM5ye+xU3+M&#10;lKI9bg2MPdmxHJalgr2IPPZG4dQwUjI8KrkI/R5OORLH3mFJKtjJZaL2RuHUMFIKvGhqaG75sBwV&#10;sqsML5waRkqGV/FVQ32/OCxHRYUHhno3cyN4eEv6cufeg6YP/tUIVLb7O/w0mC5qCRMYLtSUwrPG&#10;LTkEVtg35W4WhirpytjhB6z6VCPhaeNuxD1z2HzxBC7RiJuyzNbeG7SxJXHsSPcBQxtNI77fk9LG&#10;j8SxY9vn6n1HFW0Q9DkqmmbeMUfFTkzP1Ks5KnbKGO4R09ET+f7TEvp0qiMmyrYRtf/Wfzra316q&#10;21N//NT0t/KfLiHB4sqwGNsZ7L/2nw6Z1cXH66jSop20sh4uydF2vklBCN7ZlI0kwx59P8n2U3+w&#10;VcGo6e7UHzcKTa9odaxu04KanzgBfEIXS/Wn/iz6HJU+R8XkqOBNKCJWsWOCc/hwxGqfo9KWo5Kk&#10;FHWFvyxKz6B4YrXvqEIOk5it9erLTX9QxWw1eJw/Yd1/PVr1x8tRwT4sdqWmY8aHc6WjPkelJUcF&#10;AUr7ooRAkAlr7Dj0ZEwhaMeh+1caz6H3HVXci0nfUWV693lxh43Y9Hzzo3RUISo7zlHBlgIP0XWO&#10;CjK/7FsvBVrpBrv59Ro5KurJ8WFAf7LfqT9qABnvqlveLIofU/jYZ89w0hEnNRYDow2jhJ0YfMz2&#10;ahONcuSBfNxUZhxDissIKYF3f0uT11MOcUSChAyG2yF7pxyVcgjGRwJ3HDkqhEyGF5ri3XJUVHjH&#10;kaNSDtNE1N5x5Khg7GUyPDYzUm1qUPZrwA52naNSDstchHccOSqqKz6OHJUKoUlRe8eRo1KlWSXD&#10;4+uFtmC8co5KlY7ksZezqfFeOSpVNpS1dxw5KlWWyto7rJlK1zkqKrzjyFEBvFScGseRo1JliexY&#10;jiNHpUorGd5x5Kiobvk4clTURa3PUelzVGppQX2OipaJ0eeoaJp5xxwVm3TgOXg1RwWxCFBPLTkq&#10;NlWsLUfFXuoYc1RcAgYSOl2c0+ew+E+by0LdDaEMFGL5ltv+e//pcl58Rkf+Pqf+eJh4uUH4qSFd&#10;43fkqLhr7pGj4iTbc1RsFkh3OSpuFHaUo8Lnhzdwn6PS56gsXiVH5W3qVSkUWOMCzIzpnAtAF0eX&#10;toCakogLwDdEtaWIDlkP5Zm2A6tVyyzHe04yNH45DMsLTIAjJnYxeZ7Wj/IJVDHgD4t5J8aIABJ6&#10;GDj84Q1jHoAixgIuOMldtN2GdWq4IhpAwxXGng14ERcvrSBIIi4W0LGhzhouJDSGkU7cE5UBgsJ4&#10;oSpJiciiOlUVmsgB1MFxA+BUXtRDSeBCCxgpGRw3QpkkCBIL9qTk+p1BXZVqHRy3Ak40BrMjgQvN&#10;YKREcFGNaplRBFsAJ8b/a+DSaB5o4FiJagM4bgjMUFA7ErjQEBOEyqgMrw6O28GcBS1pjhWoGilZ&#10;c9wQOrjQEBMX+6+Bi0L/RYlQvQSOlacaqS04bNL6UhTtLek9SlFgEJTTuEKg1ex2M3ikjOXBxvy5&#10;ujhZnQxuLk5u7CrxPBVOXoVLQCtLGsxEhO/esOxLQuoO92l7AyMviqXSi/mNqP+0FwMwyPg6IP+d&#10;/wxl0rR5f2x377uF2V/DfzrwLo+mVY7oH7PQN79B0nXMq1Us9nv220Fyyp4JgVR0QbZZLCmP0L8r&#10;ubQFZ3vKtXxZzS9O/nuMmrXhz+n49LqsRqf5dV6cjkfD6hSs8M/jcpiP86tr3nKQztdxxzhOk/zi&#10;5GGzeT4/O1vfPsyepuufnua3q+V6eb/56Xb5dIZTn+a3s7O71fTbfPHlLN025Bp8uzgZF9A4AdMf&#10;0uT8+WHCxFbLF5ez8jA7OH+F9ofr519WNmvkZnn32y+rwWpp58PX2Qo/PCxX/zoZfFtNny9O1v/1&#10;Ml3NTgaPf6Pt8hjtE2jymF9wLgmtXKvwm5vwm+niFpe6ONmcoPyOfrzc4Df8k5fn1fzLA+6UGF0s&#10;lp9wdNb9nFqanBE+i8r98m39bLHiB2cEyOxnhG/L1Z21AP30vFreztZrWOUfD9PnGe7tNsvQwPwO&#10;aGjprO2qzWx0gv8wioP1nv++vP3n2uO9/Y+v9hsSI+UO2pKBsYLambJbX7bJwDSHut1VJ+lIXLP7&#10;XbW19iTaRvxhdtXlSH5Hot6a221wQVLbHU74kpTw3RxtC+VxhhG9vZzPq6ltvxJuBWzm0fqlfVcN&#10;KREc+SZ7U5swpYE7cFetvI9Eu2pIyeCiXbX2PiLm1NQ0h71A+KhmMy9pLt5VjxVw3BCgz2T3IXZ9&#10;qYGLd9Xa+wjfVZOUqLmo5wulAotjTsynqYPjdlA1x1q+GCkZHDeE+iZHLn43ITLb1qIOjttBBxe+&#10;3ejgon4v6suSmEtTA5fXXjPllyXW7gXgctmsoBPCIayDCz2T7/ZSB8ftoLoS1uzFSIlmzbkhdHCh&#10;IXyvlxo4KgUOHJNxr9JsZa1edCccdXpRwYlZNHVw3A7qOzBr9MLfgcMVouCGADg5vifm0NTBcTuQ&#10;0sQVgrV5MVKiWaMuL6orETNoauDKaEJo4OImL8raGvV4UZ2wmD9TB8ftoGouavESRkf70Aa9tyGY&#10;IPUSeY/Qhgqmz2DQzPQeGQyvHoFytRo+ZLALUPFYT9cBKH8/fxf/yaJU2NP7cMxkSfNHlOokluXU&#10;0BrKcv1zWuVeKTSWtqjEh9Dw+tKkOS8G1qVZDKtSa9gxdTppvmU0zrwlf09obxugo4FA8bAyw26o&#10;LR726fPna/eULB5G5XxX0/XD4OsUQV3zFYlNz9sDZS5giJhLPTw4HH+uPlf5aZ6Wn0/z4dXV6afr&#10;y/y0vE76E0neMub3w5Uo07u/DSj9Mr/dvKxm1H2ZRuSHK1GuzJyVZk9afRoOx+nPp5fF8BKzZ/T5&#10;9NM4H52Ohp9HyMuqksvk0gfXX9YzhFGnj1fP8w6i68YJeA8GaCZjykPEInzzOEcgmRiF2/8ED2Qc&#10;xXqzmm1uH+iv78EcuL+H8PaLM7Id/VPboYB+2yvAm41ddxy0f45LlEcUrzElyhmaAlr37RMn+hLl&#10;uqc/A+ly/jC/u5uZpCVvWLIa7PujszpP880b9HsgZuINCBRED2oEihn+XRMoWeFybqmW1676NBZe&#10;q41+VqIXNO5pdlthgEOgUHD2oXEuu5SjKDKgteBkmUkkJBcC8whNVpYjERkPlCmNc6OwQKclymjY&#10;nIrIWJRMq8OMs5M6bqOfURdZ0aChFSY4f1xuJ40kaRbE67iNPiGT4bHI8Xu10VfhiWSKMCH4jFBr&#10;4Ribsn8bfcDLRe2JdIoAj0+LrtvoY+zJzkQkVOrwIkal6xLlrExLUXsipSLA41Oj6zb6qisWSRUB&#10;Hg8iq33qs9BNNfWpj8L5oyoTtSfSKnV4Ea+iwmO8ShM8bo2iwqkBkt+joogdJfVebfSLCmSYCC+0&#10;hqdW6tqLuJWu2+gbikiCJ5IrAjxujK7b6INek7Un0isCPD41VLfM+JUGtxwRLCo8kWCpw6szLPLZ&#10;MDHDQgkC5iTqaFsWUSyGnJSMK1IsAjy+anTdRh9jT3Ysx1GijCVX3rEcR4lyobnl4yhRVhe1vkS5&#10;L1HuS5RPJsg3sIGy5sMR3oPgU3lYcszgXiY4mGQf7OQojfh+j0qOy4j7LofNmnnHEmX7XD40q/GT&#10;KCCl52nms/o2+p52szSr78GO7U1zzfO2p/seko7og2SzMdIUNyWbISvcD3EPz3/6OoMKW0sj2bfR&#10;jzhwb0I/P7zmvotXRcrmsCdWz56m80ULvXxt/nMOOqCXVdIB7NCWVfL5/j9WMQWRWPjfcW74qVZM&#10;sXyeLX59erxfrp6mm/VPy9UXX8/y9Ih6imFJtBgxnCfuIk97XeNpuvrny/MpqmRQaDW/mT/ON7+Z&#10;y8FGBGrx9Zf5LZWm0C8oqtjWZWBpiIlV45q8nP1XU3oqU5gxWCwvH3Dk0+zT+hlcHxWa7P5qtVp+&#10;owIa1JBYr8WvYhg/hmRH/1kW0T0zalmiQiBBbbYa6Gp5+/I0W2ys7lazRzz+crF+mD+vUUBzPnu6&#10;maH+ZPW3u76NflvlDPgOu1Ho2+hvK8sMrb18nN/1bfS3KngbWpVcB/7/gVwpglSxKzVekDvBD+BK&#10;x32OSksb/aocYzRgVy7kqFRDUHQuR8W/WfQ5Khcnv3u72OeoUOcq7Jh92o5JuDSbLEqkwt86H/pm&#10;Rb6Im9RyVMzLV9c5KhWyJe38epMclYpSJMw9I57j3XNUKhzTISLDTi7gHJVUi4hW6TRHpSqGIxEZ&#10;oxvfKUelysH4iAY9ihwVQibDO4ocFRXeceSoAN5Y1N5x5Khg7MnO5DhyVDBvU1F7x5Gjorri48hR&#10;SYZlUYnqO44kFeAblTI+vmK8UyN9NO9AYqDkmY+jkz7w5bL+jiNPBfhKWX/Hkaii4zuOTBXCNxTH&#10;33GkqtD4k/3LceSqAF8ib12OI1lF98/Hka2iLm99tkqfrdJnq/TZKovaIPhxslVsSoNn49VsFRs5&#10;bU6Q2DNbxV6qb6hPNJbPFxkiaGXyRVrzWn5HtoolDvfJVrGZW0nenq3irnnMDfVRoECqbG4Yuk0Q&#10;8iPf56H4T59wxOeH/7bPVukb6r9OQ/0fj2JFqltEscJHISb/4SjWPlulLVsFzIf1vn22Sp+tcqK3&#10;du6zVeTEP+zDYldqOkp9OFeKjabrZ1FrSNS3VLm/H/xKWebuJXKU4gfDcfuWD0lBX9l0FSSu2GqL&#10;Pl2lT1c5qYzPtaPlO7rmk795n3QVKvaP01XQrg1DvOt0lQQH4pk3xVGSmZQvm7r0Wi1V0BtrNMA9&#10;3a123VIOSFchxIMd7N21wkQJIyRXAvOybJwDMBaRcfJxr3QV3LQUkYU5EkZIRsYrspNknIvIDklX&#10;GSUgaSSlsQOfjJSMLTrxKUmQ0SAaNLTC3i1VQNGMZXihGYyUAo8nDhEyGV5oCt+dvl7ejb6NYceX&#10;EZ31LmovtIWRkuFF/elVeIelq1Q5GhZJ8FhLFSOlwIvmRAJGWTLuYekqyN/IZHihMYyUAo9bA2NP&#10;diaHpatUhWJc1qTeSMnwoi71SVJVovYOS1epCiSGScZlbeqNlAIvmhqaKz4sXaVCJwUZXjg1jJQM&#10;L+pUn9GZY9LYOyxbRYXHWqo0weNTI0OjKxle6Kh8r/q6Y8m5MXDjkag91qzeSCna41Mjy8by2Dss&#10;VwWjSnYsrF29kZLhRf3qsxyn3UnGPSxVBQEXeSfAGtYbKQUet0aWY5EU4YWOalLYIxzqxi24MVS3&#10;zFqqNLjlqKWKCu+wRBV1UWMtVRoWtailCuDJq8ZheSojkBTi1GBt642UbNySWwNjT3Ysh6WpjBJl&#10;zUUDgF2es5GS4Y14WzQcliDvWA7LUhklhaw9NCEN4UFKgRdNDc0t07v4Lq0bmXxyC70RNwatZ6Jx&#10;R+GqYaRkeBVvxKW+XxyWpKLCq8LdbQQPlQ/9cZBaM37a2IKXnGBHagM2zQ0sXD/2CQ4x2ksco4au&#10;jh3bPuL9mQmamfqWKppm/ogtVXxvGs/7+0+bHeAyDYa+YtB/6z+ZVGvKhE1byLAY2xnsr+I/XUaC&#10;DVolWCwb5eiEKZNRgsaOjddzjbv3aJRySJKKd3b+IfynfZjf1VLFerh9klTco7dqPIMOjZJadJlm&#10;VB4KbVZtSSVj6+TxctCkc5xm64ZO2/WcytuSVOyYiKX6JJU+SaVPUjFH3VIgK2ZWzdz7eMyqPWTY&#10;9+wJ67F7ZtUxqymdDAp3jjf7mPmhqJM5jdi22ccbTc+r9rzqa/Kq5IHw/4/TU4WC/bEvNfvkj+dL&#10;0z5LpaWpCvpT2a0xSkRjX5oSs2qyVFBd7TbEvTftvelrelPKEnn9g38ofFbLUjHDv+ssFTRot6+U&#10;FGqlOfS6WSpqY26A2MW4h0qIm8fz1RByQwQ5PGsooh07PPgHyDrMUun04J+us1Q6Pvin6ywVOn9A&#10;PACDjujcDbh9D/5RCT2qmtperoHQi7JUVHjHkaUCeF0e/NN1lkrHB/90naXS8cE/XWepqK74OLJU&#10;1BMmjiNLpeODf7rOUun44J+us1Q6Pvin6ywV9WSdw/qpdJ2losI7jiyVjg/+6TpLpeODf7rOUun4&#10;4J+us1RUt3wcWSrqotZnqfStVGpdNPosFS0Xo89S0TTTZ6lMoxNX+iyVxWRJgbM492TXSqXDLBVk&#10;eZq0m/ZWKn2WirFKn6XSZ6m8TpbKG3EBmMc1LsA4lM65gHJkfTkCmCapL+ACKLvc5C0gOmRTzzzT&#10;dvuy3vx1tnwiDzj9inJ7QyJs87R3xaO4tg2R/ul0MBxgpz7GH7ijk3cPOakzAbh3JBMRAWmOTHz8&#10;EYsxIoCEHgapxd/EA1DEWMAVZvVPTKfcOi6e0U+QRFxh7NkIibh4Pj9BEnGFkeeJaa1ex4XFItQ9&#10;7omiI0FhvFSVpERkUaWqCi0JDeAqVQVwnIgZpah7FcGFFjBSMjhuBB1caAVXpyqA41YYUZN2EVxo&#10;BiMlgovj/5pRpfh/HVwazYO8lM3KilTRy1gxKwj2cJRAc4U44qQaVQEct8MI7SZEzVGu1I46ISlZ&#10;c9wQqvuQKlTr4KgNQOCMVHCsQNVIieCi+tRsjIp3Gng1h8QmRJYSzymA43bQwbEJoWou44bIxnQm&#10;vAQuNMQEQjI4bgcdHJ8Qmlnj2tQx6gMlcFLUv665PJ4Q6LovzVZWmopHSOQxRznuwSjJVHChIVxl&#10;qgCO20F1JawwVXclOTeEDi40xATqFc1KvTWDR1WdMCtL1Z1wXJWqaU6qSq1rjs5F5eBks7KiVIBT&#10;zFpwQ0BzOAlemBBStF8Ax+1Aw00cc6wk1UiJriSuSNVciRTrr4Oj5CmmOQVcVJCqbZXielRtDyfV&#10;owrguB1UzUXlqCG4viKQtt2o9BvgeM6LE9v16nm5pgZPk74iUNNMDoeNKMpkm4TdXCtJpf0kvi27&#10;aRYnp2bEfXVXizjWXSPuC6maxWnikzimrH0RaxF3j4pJFIhj3uCfud5oK5zpOnik0TPA2a74E0ex&#10;rk4GNxcnN3YDg+NlH5ws/Tj4hnPFMZ0HD/jE+xQNwV1jZ1dGZlXmS4Z2X/MgGb1J4GG8mP/Sf4YF&#10;bl6Z/jv/GcrYxqB4OP+l/wyFUtvvqU0Ku1yrMH8N/2mvZdXqXifVa7kQYJsYXnmMHlrlSrhM6KtV&#10;jqxj5HxerAfvP+1DGCuSXItKvFyLfrdibXe1E6TZ6l4nzVJOwbHQdwX9ygy7IRrUwfnV+GX15eby&#10;cTX4OqWpMvz0+fO1GyBM7Hm13lxN1w9WznxlJ9Fq+bK4M3EMrXEaRi3dVSqtGQ/Hn6vPVX6ap+Xn&#10;03x4dXX66foyPy2vk1FxlV1dXl4l/0OYk/z8YX53N+tjfq8T8/vxqingqOJqio952DeiTdr06SvT&#10;bGVaiV58ZmEQqynwlaum8Eufj/GSU6MY74B+wOYAGwajax/vxfrnRcgEiyWdnG18nXVp278wC6Vm&#10;pQ/i5MKSyDGqVoY/p+PT67IanebXeXE6Hg2r02Ey/nlcDvNxfnXN/fbf54uZq9WCM784edhsns/P&#10;zta3D7On6fqnp/ntarle3m9+ul0+nS3v7+e3s7O71fTbfPHlLN02haYt2rjAFoZ0zdanaBmjfp7S&#10;MvY2HZTfiEHBpqnGoJgtStcMSgm7uvn1FtUUFTVwMvc0c21HtdQ5lKzeSwvTPQwNaP2CwpBl1I9H&#10;Z1EqaucoIcNqZG/6b2cDy6IIyKK4QKfVFFU6ykVkMNwO2Z5H1HZdTVFlQ1ltEpMiKC6JAmUd9/ys&#10;slTW3XFUU6jwJDZF0F5Ep6hpu4xOaWguF/EpgJeKI0/iUyR4fFp0XU1RZYnsTCRGRYAXUSpdV1NU&#10;aSXDO46en6orPo5qCmz8MnHsSbyKYNyIWDHdPHcVg7uFhxErRkpuLhcxK2UyLGR4fL3Y84Darqsp&#10;yiG4d2k1O46en+UQfRcleBK7Ihg3ole6rqYgZDI8Rji+V89PFZ7EsAjaq1EsSq/jiGKBlDw1Io6l&#10;HKaJqD2JY5Hg8VWj62oKjD3ZsRxHz89yWMo7luPo+am65eOoplAXtb6aoq+mqNGNfTWFRjf21RSa&#10;Zt6tmqJ2PqfGUKap5/Aa6UB0mrSMIF7Bm2jDNK1shAgUdKMcLeVE4SXtvSOd4B7tKC3vhniKp5o9&#10;Heg/HS2Yuj6TrV1A0WnS0tE47Kbtmvu296QnNk+etxxWi26ZTs5T4f4x/Kejaj1EvOw06RxHutrr&#10;tdRWgCEnw7Tp24m12c9crKXxJ8V1cMtt/oF/Pv9pn9NlNbScTOvV68O+/hr+0w8BpTXodzGrSTpC&#10;uLktJt1Tqwf0cAKz4onjMwpr2+O16Keb5d1vv6wGq6VN7vg6W+GHh+XqXyeDb6vp88XJ+r9epqvZ&#10;yeDxb8SZjnGwD2WCmF+Q7pxSQkj4zU34zXRxi0tdnGxOkIFEP15u8Bv+ycvzav7lAXey/SIXy08v&#10;m+X9nKoDDD6Lyv2Cjkr2AK43aK2El84aGWDmQudkQDK0mT1vUU6BN4nRAGGUWqlEnQqoJ+JFTICW&#10;wciYABISExh5CLrEGVsiLixau3D725dTkKpEXHUaoK6v1y2nUKFJJIAAjhtAzeRNQgvomby0KAY0&#10;kQ6OBXNsQyUBXJQs2205hQpOIgDq4KL4vymUkLLHWfx/73IKzARESoQZKoX/BXDcDmre/WHlFKr7&#10;kIL/dXBR7F8Fd1g5RYnkbFFzUuhfABdNCK0QhZ32ZR5B9G9ROUWZEZ8omFUK/Avg4gmhVMlgd73z&#10;lzq4qJyizKpSBCeF/evgoqg/bivn3bOov5ESNRcH/VVwoWd6p3IKXXOhId6pnEIFJwX862aN4v2m&#10;UELyc4eVUwAcAtbChDiGcgrVlUjB/rrmarH+TsspVCcshfoFcNEKoW3j+nIKVx9BWQt4q55ss5qb&#10;M+n7cgotiteXUxxLOYWNdDWHdmxcqjn8aGW2E8PHhvynjRFZobbaASfVl1NQ2MsF1+C8TQixJWTq&#10;xZrDlilxmfBjzVbvyykoPjZ4Wc0vTv77g2Qa//gxvx+vnAIzNyqnGJpZ/PEOp8j7coqWwymqyu18&#10;qOM3UUu7hjnIpsZabMopiCKztFNfTnEAsdGXU/zZ+nlwJQHHQ/7Gcjxnzom+GYOCCEjMoFjeoWsG&#10;BdPLMShvcjhFVZTJwNzTTOVdVmudQxES7SISpdtyigItKiRkPFJGrT0EZFFcoNtyimI4EpGxMNl7&#10;lVPkI1ltEpMiKO61yymI/ZCseiTlFBo8iU0RtBfRKZ2XU+ToEyZpT+JTJHh8WnReTkHBchEemxmp&#10;NjUiSqXzcopimIrwJE5F0B7K20JasOvDKVRXLLEqEjxOq6j1CoxWaapXQBQjYEGTYVlUovokYkXA&#10;FzErKj7GrDTh4+YAvlEp4+MrxjsVVCAzIpGH33FUVABfLutPYlgE+0YUS9clFcBXyvqTSBYJXzQ/&#10;8gqdA7ebrN3OhzWtaih1i7pW6fgknkXAVyNaui2qIHxDcX5IVIuEjy8eXVdV0PiT/ctxlFUAXyJv&#10;XY6jrkL3z0dSWKG9afSFFX1hRV9YgU5rnp5qpmT7wgqNkn23woo4vVyrq3DJ+6YVEeJanln0n5Yo&#10;o66kYLZaaipc3n5LRYW7VEs6vpNqy+1HsIdwtRVSuLz91jIKn7nfVkThlZu0lUZsy1v2kHT1LZBs&#10;LqMISlxaCim2RS5J3lJKYcJVVpUtxQ07yRYLQtDyoS01Fakvcmm7cUqbW7J22Vg9slV5Mw/rTRhL&#10;9XUVfcu6vmXd/I68PeZbzLGa7qUfj2O1Dbp84U5IdfUt62zLOoROrPsFxxofUF4himEOJdn28e0Z&#10;1p5hPamoqZ1ZX6fnWq/VbZ9U6rfnmVX/aXodG1r1fRhWCiLXGFaz++iaYU1Qt2s3N2mJyD9LYchK&#10;ZLbY+TWuTbADT/3Jy2w8wE3dTN4FGmsUq7l7xMNyijUB5Hxg/rTAd1cLK9WsGAoS3EPoTeuSFHyc&#10;BI7HzMGySuB4RLABXFgo1QSOh2hRR5eK4BidRGySBC6qWKPbFrLq2BFAVk7WXXQIUJKAEZGUJ3Ct&#10;IsKIwUhLRECNemLjssI1SEBOQRiZJEFMX0QYWsSeBCQijAySlih0kBGGNoEE5GSEVFsb0kqYGCJC&#10;gXGVEEaMK0pCcwxomiaxDlkJm5VTEEZmURGyOZISryQijExS5CjtkhGGRkmMnIIwMotmZaGSTUIY&#10;8a5JUaDBkYiQFbNZORlhdDqQOlME6lVEGJmkKEqMa8nKrKINCCGnIIzMovkagX0VEUYmKYoRvL6I&#10;kM0UIycjjArbVFct8K8Swoh/hW60ucwYWCunIORmUVc6ivUElc/aTMkjkzQg5DOFnkRByM2Sj4ay&#10;txE4WEmH0ZFB0I1mZURYdo9s5WSE0bFBSN+R1xSBhRURcpPgztpMYaVuVk5ByM2Sj4qh6LEFHlZE&#10;yE2CO2vehjGxVk5GGFGxQCjvGwQmVkIYMbHWE4tzmTW4a/LYUYc7HSGbKWjkJq8pdCZGuIjqqx6r&#10;fGta9UpuFtXKAhsr6ZCO1WQI1Z3DiM2Uhp3DiO+F1Zki8LEiwmim6LuvUWgUjAN19zXiZlG9jcDI&#10;igi5SWgEKjvYEVtTjJw8UypuFtVjC6SshLDiJjFzRF71qqb3E5Ah28NTp3TsjnkJ2p3Wg5+kw54w&#10;cBCjnvgQfgtvZoXZkUDqMVJQJ10ZLwZAAnTNl6btvhHfj8HrazA1Bo92MqRIbED20bujkP64R1qp&#10;45ecNCkSvnUfRbpqugkc3V7i2H2Zq/tavubp8Uq8rPFH5jwuinJQIcqOd7VUapaP4bmB1BNPOwHO&#10;uaJNCZPz3/pPezk6fRIX8yr1X/pPK7SlP50m/bf+00pZLnUbYfJf+k8rZGPAhM0axX/rP0OptLKh&#10;LJVWtndEJz5vM38V/8ngp2O8wDXd1ekCASY/ZPx1/Ke7ntOsj0Sp+La2apcsHDnZevOsGGONh8la&#10;HwdjCUs3SbYpCJJ2GLRqfCvZZsHtzVvGw/ZxWnIDMq+g5pG61bifHd5yv4eW1c9Zuco/X19fukHE&#10;xH7X+Tg/6mEy7Uef7RGOp9B339TuYfo8g393PADa+lnGFB6tRhgYZ/SjEwZqoCd8UZoMlVfDvXfk&#10;TRvyBsJAi5OF70jmlBu4NbPWhNfi70dNLzT+7RFn5lgx5X3Gy/3pdEBRCSUgH74eTfYnDNRwfGgJ&#10;wFNfCGuEgRaOD40xQZ2A/NpPm4v9XqpjwkANkEW97ogrEIM7Qn2WZOAkfmVVw/GUgrWNCTYFJl6Z&#10;MGgIx4dGaQruRIfeQIcy6SJUaUk6TKNZogfIWOO7pgBZGplFmycHEwZakDEmDPRwfOS3NDdzMGGg&#10;BWpjwgBysquJmuCpXvpgwkALx7OCLVhZncsRYaAGd46HMFDD8Xw10cKgdcJAszK21oG3aSJd+ExR&#10;g4wHEwbaTIkJA3Wm1AgDLRwfuq8JIuLymhKVbTWF40OjNHmbgjswNdh9KGGgEqgRYUBy8lx+ZcKg&#10;IRwfGqVp1asTBjLpIhRvSWtKjTBQw/ERYaAT+TXCQCGuDiYMtN1XTBiou68aYaCQfwcTBmo4ns2U&#10;hnB8TBhoqUKHEwZKtlCNMMiVmRIRBuqq1xMGiB71hEFfyNUXci1qg4DcF00PeJ19+IV3IwxiHkDj&#10;C3omYNfYsWcCPi4T4BkBzuV8D1+wWF7PHx/hBKj8kU5sxx64Px5nePY0nS9aDgm6Nv/VCZWz6ZZJ&#10;IN36hH7/aRP7eyZhvvjyD4VJwDtZjUkw6cOvxyQkiW9mTh1ab3/FGUQlxU5d90Rfdulrew4sPVB3&#10;62H82jAJ5u5mWu4qCuKIHJ2sngB4LarP3mlJAO8SiIqbhwij/1H0WgvxhS9PhkmQwPEQA2DhqGwR&#10;HAv8GDEZHI/77M8kSODi0gMUMiChWlIdLz0wcjK872ASRISxLXCqnYIwNEeSkJyCMDbJ/kyCiDA2&#10;SGqKQYThx5mEhORkhN/BJEgIa6UHWYbiCMnKUekBySkIY7PszySICCOTpNmYqn0EHXImwcgpCGOz&#10;KIybwCRICOPSgzTPlHnMmQQjJyOslR4oRUQCkyAijEyS5uhLKeqQMwlGTkEYm0WpwRKYBBFhZBLc&#10;mTg8wcqcSTByMsKISUBvIQrGgRuk7Qdz6WwlwdEg3wYSxLj2QIfIaw+aIEZ2QXsmmbkUig9EiLFR&#10;VDtzLgEQM2U206tRSNeiw5VcbCeQCRLEuPpAnyycTGiYLBGZYJuESYYWyg9EiJFVdI/Dyw8aPE7E&#10;JhBEObtfoBNEiJFVUtVtczrByMnTJaITdIhCAYIEMS5AMGuaOKN5AULD2hfxCbqhBUJBhBhNF7Mx&#10;kCHyHZi+gYgIBUBUpovAKEgQ4xIEfRfGGYWGXVjEKACi4nQESkGEGE2Xhm0s34bRdlceixGloLtu&#10;gVMQIUbThdYVeXXhnIKRkyF+B6cgIYyLEHSEvAghQtgXIdDSrpRa9AdBaZrpixA0zfwRihCMP6Ii&#10;BBPvoAm04wzkqOnuex5dPWZOAdGQ5nIAhIrA7yQpQliW4PHP5j9ZdQHCUs2p6V4XyKxsvp6rLoDy&#10;m8sQxgU6qFmIrZK0bTAP03LzcemarrU+DgYJdkv7KMgOJ5Js03gg2Vwfsr15S3XB7nGadT4uvIIa&#10;TbPVeMwWRCNCqbz5PTUIPafwdLa8v5/fzs7uVtNvCHSfpcOk5xQoen+zvPvtlxW4EPrl2/r5rQ6M&#10;oXN/a5yCmahdcwpFMnTeF73MoxOZUsSdLacw3naX/U5KYYSqq4G5ZxQJYoEgigOZm0dCMaVQVhRW&#10;2uLecQ+cUiCxh4F7BhZ+YgGWEaq3RGzhu5NhFCRs8QttbuKGAjb+PktiIjb+3oQTh1MRW5gGPzEn&#10;Y5DRIr3VCIVsTKFmAVxEKJCciC7iE0ZJkYjwyD9v0/RtZYKkvLgyIckKipJKAENjQAJyMkBuj3Jc&#10;KOMuNIftZCQC5OYw0BSAoUWsnAgwYhMKigNKE0NoZCQBjNkE0p0MkLMJRk4GyIMLRQoyQQQYWmSS&#10;UrK1CJAbxJrO6CcerZxM0E0cVSUUaMcrAwwtMrHHxwiTJOYSEnWScC7ByIkajKgEKK8SAQpUgqTB&#10;6AAZhFk1F8OpBCMnA+Q2IevKANkkyUrFxP+fvbPJbRsJovBVDB8gISnJogw4qzlCLqAomjiAHQmS&#10;gMzx51V3F8WqfkUuZryZ4SZ0oELzsap/62M38UU/k7Bu4/55HJI22VGBDiRA4JYKJFsSmAc9R2j7&#10;tSSjSDdjOUKy4wJdI0FZXKBpJAAsvJH4HQmoppLyZwLHIZGUo7yrzoY4G5NN1/AxjjAE5kHPENpd&#10;H3TUliEkOyrQIYTNKuioCUGgAm1AWkxlgxA7giB2XKBvJDveDxJ+QAXagLQ4fFt4BAmx5wewowId&#10;PsDuFD6SEHrABHp60DXoMqlASw+SHRdoYxKOxYQdUIE2IAhxKNA0kgmBNibhbIaQAybQkwPcOGgk&#10;lhwkO+pBBw7C2SDhBlSgDQi6j15e3yB10J5dlOy4QBuTcCpNqAEVaAMCroGvLXGBdiQROyrQQYNw&#10;HUI2IjCBFTQIhzoHDcxaZGEGCzPAu3tfl4OLQgiAeRPymV+xrSxnhqfPCvo/MIPUHQkzkNkeQwYw&#10;yCmdFabP2WsRNUDGHUOkJIzzuznh+TpdWz4sM5ytpYlYveYUfdfIRBIFTifU216mfTBTgVqKXnNp&#10;6Yvgs1aiff6WMqNHUTP6MYzBaM4bOcV/d6+q1mtWn6vuppmGFbJIxC03vW5u0UL0mgvDyifZ4Qy/&#10;ElP9Xa8lAMWxT8PZXfq7XrNdOdoIaZHJ4vBJ1nxbjJ+5Kmkxei3yNKBPM4ZDBXkaTgvTkvRaHkRr&#10;3FP+UPxE1Sx1eIMX3qY0knaht1x4wfIpmY/5lEwBBw9/vb/9AkI4X18eX2+38/Pnz9fD6/F9f/30&#10;/vNwOV1Pf94+HU4Difl9unzPGEb+Ol9Oh+P1OrEHAX1NxQsSc/23ecF2K8lk6SORmEvtLX+CRfYg&#10;dFvsSkh7EO7nuv1DXoBvPyF5n26Kpj3O3dfAQO7ujCpgsEtLWRUeAgOYYRWRD6cb39StmyBuRcXZ&#10;bI8ke4g4u2QCsm1SUr4WZ1axyYyKc2umZo2ELfPceMWUkQERVyGDdSNvVg8xv7vOIQOxo/IcMmib&#10;FfK1TB9jBkyhCwY+LZdW2bX/7GlGyY4rdBFpWuTQqcJxRAo0YApdRMR7gQ/HMUle5j500KBvcHgH&#10;E8igARFYQ4NIoIcGsKMudGcZbfEtIi7QtJAu5UOZQBeROMYeGqAucIE2JtstABL14DgiBRoQgRU0&#10;CJuJgwZhM3HQANp4K2bQgAn0rSTsZRw0EDvqQXeQkTiPepBsP2C9YA0Nwj56HBJAg7CTxgA1em8+&#10;9CCDBsSDNTQAwqY9oYcGsKMelPWKERjUQbL1gHmwhga7lCyrO0K79aDdwY4LdI0kasUMGhAPemjQ&#10;NauU8q4FWmiQ7KhABw3CfpBBAybQBgQZ5XQYDRnsPDSAHRdoO65+hxQ162bgghEf3ySyxgTagEwJ&#10;NI0kPQgV6KDBrmt5P8igARFYQYNCNeoQO2ggdlygjcmuxa435kEGDZhAG5AJD7oTjKQqcIEuJuFs&#10;gVEDorCmBlEl9NQgUuioQTzjYtiAKbQhER8G7dhig7gdV7sNojkr4wZMoYtJ6uJoX+12G4RdoeMG&#10;sh7hDYWBA6KwAgd9NJo4cCB2tB72Lirhiqk3c64+mnPJZ6ZHo1MeaKkPJe8yvNzjBuQFbSxoY0Eb&#10;vyYqgQxcyKP8h9BGuP1Heh55VHQYOUGbKA66CFzTASP758vxcHt4EyDwcEv/Xl4eL48P314ev+Wk&#10;znl/k0+7iEPlTzn8JeebhIRgpiw/3DFHySFLByx3FpCQ73w30dzvYJoBwVzuv9vKAghlzpAEObYv&#10;2elhHHo/vZb7rmUBhOKm8+vCGuatlIRM3/IjSIi6Vx9Or/khs8Pm8vNF11y+f3jIGYCgLsMRlCX2&#10;KkqvWVzadiK+nTXclB0b9+ymlqTXUuK67HebKxE7q3PwZw2HyjTz0EPtnPMi2k6u73NRyY3MtCF9&#10;2oWaLNTkY6gJ9lv8eP79A/stZB552Z9ffx7+2N/24/+nXRnPx+70enr7frx8+RsAAP//AwBQSwME&#10;CgAAAAAAAAAhADbWjjwPjQIAD40CABUAAABkcnMvbWVkaWEvaW1hZ2UxMy5wbmeJUE5HDQoaCgAA&#10;AA1JSERSAAABzQAAATQIBgAAAE7YaMwAAAAGYktHRAD/AP8A/6C9p5MAAAAJcEhZcwAADsQAAA7E&#10;AZUrDhsAACAASURBVHic7N1psGXXddj3/9p7n+He+3rEQAKgxAkUJUqURFmWFCmRNZXipKw4cVmR&#10;o4rKjhxnUGK74qrEiVNxUnaGcslJpWwpjpPISmRZVKiBM0WJkziCJAASJAZiBhtTo8fX793hnLOH&#10;tfJhP1AqWiRAUwjQwPlVdXV1A9V93u373npr7zXAbDabzWazZ0XMzJ7vh5jNZrPZ7LkgIvLH+ufN&#10;QXM2m81mLwV/HAF0Dpqz2Ww2e8n5Fw2gc9CczWaz2UvW1xo856A5m81ms5e8Zxs83XP9ILPZbDab&#10;vdA92wRyDpqz2Ww2m/HsAuccNGez2Ww2O/JMgXMOmrPZbDab/SFfLXDOQXM2m81msy/zlQLnHDRn&#10;s9lsNvsj/FGBcw6as9lsNpt9BV8eOOegOZvNZrPZszQHzdlsNpvNnqU5aM5ms9ls9lX84SPaOWjO&#10;ZrPZbPYszUFzNpvNZrNnaQ6as9lsNps9S3PQnM1ms9nsGTx9rzkHzdlsNpvNnqU5aM5ms9ls9izN&#10;S6hns9lsNnuW5kxzNpvNZrNnKTzfDzCbXW1inmhdRnOHOsGcx1nEE8Ab4J/vR5zNZs+R+Xh2Nvta&#10;mRGnwlMXH+a33/YPOH7yGn7sR36GV9xwM06e74ebzWbPpTnTnM2+RmkasWbBZz//Hu49cwu7LxTu&#10;/vxt/Mlv/5f4N3/qr9E3x5/vR5zNZs+R+U5zNvsauSAIhXG8yMljgRMrx3rzKLd95n188eGHnu/H&#10;m81mz6E505zNvkbeOa5sJi7vX6JkR98FnBpN6PB+/pSazV7M5kxzNvtaOc/hlYc4e/5+ilOSwWSC&#10;hMBysXi+n242mz2H5qA5m32NknoeefjT7F+6gk2QIhQFdRO55Of78Waz2XNoDpqz2ddoM17hEx/7&#10;EJv9iIuOY62w6Bq2uys8/vg9z/fjzWaz59AcNGezL2MWMZ3AjJJGsAhmqBXGnPjEB3+dx774EBaF&#10;7WYkJcE7WA+Fj976LswiUzamrKAJVSVpQa2gufz/8BEkMKvPrErKI7FMmCVMj/4bkLOiqjVNTvW5&#10;sirYCGb1/y1KSpunXxhU5w612UvbHDRnsy8jNBRrSWXCpAEaShlxOC4/cR+fvf0jZBnRhTH5wpAj&#10;Pijew4MP38+73vtreBnoMAzFSDjNlGQknvtGzqk06NHf42SkCZ5ggZQcJg1ZoZRE8BknGZNEFgMK&#10;wRmT9gx5oOgAQOOWaCrkPIDMjaizl7a51G82+yN4yWRrQBxqhg+Bz9zyTj59y+8y6QVO39Szw5iS&#10;oqXQNELTCBcvH/De3/+n3Hzzt/H617wJ04iXJXiH6o5SFs/5Z13jCmoCZji/RNVwHloPSEJcQcyj&#10;2aPOMWli//IZnjjzBS6ef4wnLzzJweXL7C16vvs7vo/v+t4fwYXTlAxmGWT+sjF76ZonAs1mX8Y0&#10;IWJAg5qR85q77vggb337/852vEJ/TU9qMjsRymTImDi5cBweJC7tJxDh5ld9O3/pZ/42N990MyUO&#10;SNNRihD8gLjVc/z8O0QWZIWshS4c5Z1FURrUCWXM7HbneejMp7n7oY/w6Nk7uXx5zTQq3gtXLkXS&#10;LvEtr76e7/muf40f/9f/M3zTYGREmuf0+WezF7I5aM5mX84MREhph6ly5+ffxfs+8E84d3gZ3zvY&#10;aykOskGJQhkSJxeBPBYu7U/EqTAk45tf8yb+4k//Tb7plW/AYWhWzBK+7Z/b5y9KNgjB0AKalRA8&#10;SYzN5hL33vtOHrj3szx57j426ZDoHbQOVYiD4h2kbcblQhoKadPwn/xH/xPf8V0/iviESPfcPv9s&#10;9gI2B83Z7MuoGphiYnzhrnfznt/7h6zzIdEFtBFGcXgPpkA24raw6h3LtufyhTVXNpkUCykbL7/2&#10;G/jpP/dX+f7v/tO4ksH75/xeMJcdzi1BC04nkI6ohVvveAuff+DtPPbkk6wPM20rrE42JIxiYMXY&#10;bQwrymrhWTQwrSMP37fhu9/4A/yN//wXCM4jbs40Zy9d8+XEbPblTMlkHjvzWT748V/mSt4wFQeN&#10;4INg2TD1IIYEoe2NnBXphOUy4LoOVyKX9yMXLj/KL//a/8h2c4Ef/IE/T+8VoX1un187so0YincL&#10;9i8/wSc++at89v7fZQwRbQV/IkAjlNaRolKKEsThGiUX6BYgDix4rnt5z7lL93Hx4hO87JpXIXP5&#10;4OwlbA6as9mXcaIcXrnAZz7361wez+PaDskJvGAITo2YDWkMMaENDksFTUobPL7pyLmw6j0e2IwH&#10;/Opb/zHb7chP/Pi/S/Mcx8zgMpmOcxcf5o7Pv4177/sQlw4vQVuDekwQOpiKMWbDzOGcQ51BK+wF&#10;hwEKmPe0ew1ps+XxLz7Ey657BfPqs9lL2Rw0Zy86SSNCIIiAWu2zDJ6cwfmGrCOBBuc9KU94CTjn&#10;mMrIlYuPcN9jt7I+dz/n9+9EFh6JGRc8sdkjMOC0EDcFS44+GMeOL8gETIyM0XfH6NXhdSD4EdsV&#10;Ll+5wm+9+//g/P5j/MxP/i2CObq+HnNuxy1t26DZ0bUF5KvfeWouJBJIj7dS7ysVVEcaGiY873vf&#10;/8ptd72L84cbpHHs7TmahWMyaDtBRcCE3VhAaqGQFGMVhGXvGCIMk+Fy4Zg3Dkdlc+EJnMwBc/bS&#10;NgfN2YuOxkLXt6gBTii5RRS8K6iOmLVIUdQKja/9ifefuZf33/qbnDn/Ma5tT3D9ylA/kp1DxdGF&#10;hr5fkSdlylt2u4wLjmXT0TYdoW9wzpFypoijcT2hVxZecAujXQV2m8wnP/VeNpcv8hf//b/JcrqJ&#10;VRBWvaNkDz6hpcM9w2elC9DlhhjXSGvAcWSccC08euEe3vbuv8+TF84wEulONqRiaOsIfcN2W8j+&#10;6GrVGRjEDM6EVetYLRxFayDNxdBsoCCtR7oaaGezl7I5aM5edJquDk03HcCU4GvxSi4B5xpEJ8wp&#10;Tjour3d88va38tG7380Tmwt0jePGPSU4o/MOMSMbWExo3jCNA+udUrLRNUJwAVOHC9C0PZagaCYl&#10;x64kppwoCGHhWTmIQ+G2e2/h0v/yN/gPf/bvwcnrWC1WpDTQL/ZIRZ9x4kjOShBP27WodAxjoul2&#10;/P5H38rH7ng3F6enaBaBvb1ThKZlijtKHhhiQb2xGcFLYdEKmmG7rdnqsUUgOGEblZiglHpku8uG&#10;ijGWHer8PBFl9pI2B83Zi447Soa86+vpLIqgBFFUIVhDsYEvPPxxPvrZd3LPY7dzoJG9hfCKYy3X&#10;tC9nOH+WnQrFjOLqz+v1mmlSNEHjHU3wOBHGccRJAS+I6zi+PM5uSGynfUoRzAkpwxjrWjHpjLsf&#10;uI9f+qX/mr/yl/9bFv3r6Bd75JQJjfFMd4beFSYNeGkoY2YzXeCtb/0H3HXmFjIZt2jpVkvEdRgt&#10;i86zjpFhSDSNB1eHzDsHWqwWNlGYouP8JpOckJJRouLMSNkoydiN6+f+H282e4Gbg+bsxaco+BoI&#10;sgWcCBSHQ3BmHAwHfPTWN/OBO97JlbRBSr3TWywajvVLZLzCbrNmkyLRgS0CCmgyTME5oRQlx0Rp&#10;AruUsVKn8CyWHa1b4Zee7XiZnRaaIGgwpkEwNToTUuf5/P138pbf+If8x//pL9JlxbmEWOCZJu2J&#10;6yGtcSy5vH2UX/2Nv8sXzt+P3wscO7bAJJDLhBNYtnukZIgIvnHkAl6UDGwnQ4qx6BxtgJwKhzul&#10;7RxkrQHVjFwM54Sm69CScGFuOZm9dM1Bc/ais4mFRVuHpQcnOAlspoH1cJHHH7uXj93xdr7wyD0c&#10;6IR4Ya939J1nvUms25Hj3RXkWCIeFsYdlGQMsQYa7z3JlFKMIhBjYhojZtC2yskTLVjE+Y7Q9HR5&#10;YMqKKTQLT8kOb5mmd0wRbrvrFj724d/ih37oJxECtWb1GZjRhJ5ojo/e9nYevnwfx071hH6PzEDK&#10;NaC7RYsiTCkzWUEFCkajhguOYad4NU6uPKbKEJWCUKKhxSilBtU0Fdpi7C1PH01Kms1euuagOXvR&#10;adqGZEYbOqDw8Jk7ueOuD/LQk3dy4eAxzlw5JI2FftmwaD2rYy3rmJGk7Imx9YVN74ipwWImTYXd&#10;tiBe6HqhKPSNZ7noKSWzGwp9G9AsOIOoO3bDhikWxLU4l1EtOFFwDtc5vAYWBoeXIu945z/ida95&#10;Ha961RtrkvxMH6BFJlo+fvubuePRD9OfvoaubUhlQLXBOSWEBnCM40SRWjWcxoiUutBEMSiKl5qF&#10;TtGIGcQJ05jRDFoUjUrcZJomcOr0K/F+rp6dvbTNd/qzF50mDfQedmnL73z4Lbzlvf+I2+7/AGcv&#10;PcQwDEhWlktPWDjcQogxUjaZG0+c5nU3fDM59KzxlEUDra83ogZTNHa7giAsFnusVicw86hCEwJa&#10;jDSODNHYjZFiDWoej6NtGkJw7C2PYaHDvMO3nm4hPPDwGX7ll/4em80B4p5FE6cGPvuFd/He2/8Z&#10;g8+0q9Nk1+G7U3TtEu/2CK5HgJjW5DQQXKBvHMEZBSHHQjBj0XrAMxUoapSkxGikDLkocSpYMVb9&#10;ghtuej1qc9CcvbTNQXN21Um5UHSqvygKJMaUyapoVly/YFD42Cd/g0/e8Zts4zkcDh88kxfahac9&#10;vmBvFfACB6Nwynn+1Lf8KfrVq9hZoWkheMEtAho8oXVMU2GYMqXu1mLaDTgVpCjjbmSzXjMNAy5D&#10;oSEXkBIoxVEKNGFBaBvaHtre0/SOdtni9ho++cBn+cgnfhun9ePRUohlouSh7rQsE3mqez0ffPIu&#10;3v/7v4wSadrrUdchzR6FFeZ6ggQav6AUSCnjpEEIeB8IwWNqOAdN4wndglS7SghBoECeCiUVxklJ&#10;wFTgZdfdzLG9a3EWAVD9o/eCfqXfn71wmEVyzl/aE8vR7tiYdpil5/vxXvDmoDm76jTB41196yp1&#10;G0kXjOAM5wXTxF33fJhbP/cxnIsEVxh04PJ2h5VE3wZWfUvXtQQcCy3s7XnGPHG867lxeSOMMGRj&#10;MmhaAeqi6TJk4i6xXm/YbtfkPFEKjLvCbp3IY8ZQco7EODCOI+MwMWwnpt3EOO6QojS+IYTAcs9h&#10;zhGL8aEPv51L2/No9jgPgYCXur5LNBCc55GL9/LbH/jHPLm9hPqWxgd6KfRk9hph4d3ROjNBEWI2&#10;clEUiLGQiuFdfQ1Xe0t8qOMAzWAaa/FPELCU8bEQpkwoGdMJ8Uop9XV37g8yzj8cKP/w789emMwC&#10;DgfSknP9DEKEtllS5pOEZzQHzdlVqAANOWdUhJQUwcAKqLK/3eeOz38AC5dIJC4dHDCVkSx1Eo6K&#10;YRoppTBsMnu+ZmQHcUfKmVP9K7hu7xoQQwWmyQi+jpbLSdmtI5uDkWE3oiWjRZmGTBwzaRzJKTFN&#10;I7vtlu3hht12YrOJbLcTJUW0GHHM7HaJpEK/6uiOtTz41Bl+5/2/Ct5hVqAYqKF5jRMY8o7f+8Rb&#10;efjKA+hiSdNdS6Clk4bOdXShx/slTdfhQoP4FjOH4fDe10xcDTFDcIjzTGki5ox4IU7KOGQaHCUW&#10;2CWaMeFT5tz5J3jo4dvIXzZ5Yc4srz7OGUUTJQ+ExiMilFJQrS1Gs69uDpqzq07OhpaC94rhkKcb&#10;M8WjItx9/62kfAFxkcfOrTl3MJBzZtlSey7F2E2ZuJsIqhQ1NkNmPV7hwQtnOByUk6vTnGwC3gwx&#10;KEUpR/d+cSjsNolpKJRspFjY7iJxzGjOlFSIYw2q01B/v6SCFSWlzDDkemzqIJsQ+sDqRIdrHZ/6&#10;3Pu4cOFxUo64o6xRzBEtcfsX3s/D5+6lW6zYO3YdbbuH4HB+AW7BUByTCiF0NG2PE49zAY6eX6x+&#10;g5FiLf7JJTOljAn110mJQ2J8+pmnRGNGI8bZ8xe45ePvxov+kZmlapkD6FVCMzRNiw91ataUa/+w&#10;c4aT+Xj2mcxBc3bVcc7XAeMlHf1aUBW0wCbuOPPE7azHi5w9u89uSDSto+3qkW7fORZtwCt0ybjh&#10;5IqUjC40HB5c5MHzj3AlbZiGxDFtkKGQzNjsMk4MB1gppJjZbTPrw8gwZGIsqBniGtIUSWOicdC1&#10;HjHqXks11uvEbjLMGeaEXISkStsJvvXsby9zfv+LNL4hiYEPeNfzyFNf4MOfey8WFG8tXgXLhVwy&#10;sShDyQxxS9YCCsE3eNewXHQ4gTROtRo2KU0ItF2LWV22rQWGTaFMigemIVGmjGr9JgEcw5i4555P&#10;c+Xiozjn/7nA+fSP2QufCxDjjmkcKSXiJZBLJsXInGc+szlozq4+R4PYvXdAwSzj1KE4zj55D+cv&#10;3sNDTzzJ5W2mawRVZT0WtskIGL5kWpSlhzxmcI4Te9cybIynzu0YpwPIE+1kLJOxPYwUNXoRGgzv&#10;ATV265HDKyNWFNTI2cjFY8UQIHhXfzg5mvFqxGQ1o4vGNCkpZ0IQgvN0S496x+NP3YdZPQYdizGK&#10;8LHb38+54RylCOL0aMaRJ5dALjXTc0DraqUvJniBtvF4gRwzORZKMvr+GIIwTQknYNkYtwnLhcbX&#10;AQw5GQUYcmHKigicO/8U9933SaD8c4FzdvVIORHaniYsaMQTvBACON/WwRmzr2oOmrOrTlatVX94&#10;VAUnVgezIzz06K08ee4JxpRxQchFSUlZbxQ1iFEpU0HM2Gblqf0dzgk0PdlabGgYDzYcHl4h7q85&#10;nYz+KJiUoqRYkGKUKTFuJ+KQcEqtcI2ZGCNW8lFGCmLQdgEfHKUYSM04NSle6n7OEDxqRtsKeMdD&#10;j95NUaERR7bIxz/zDu58+DZEPNMYwdXBCe7oZ+8Dwfe0fkmQBi11v2cqSk4Rs0LWwjgWQgiIC3U0&#10;3tPD2IvhzFBV4qiUXMAM0zq0PR/Nwz3Yjnzqjt+npMxXCpxzIH3hK3QAHBxc4LFH7qrv3THjnUNt&#10;/vd7JvNwg9lVR60ehTqr3/PlnGicZ7u7zJnH7ubswQS5TrfZZaPtA50IZNgpXNP3xJI4f5jp+wYR&#10;ZVPWBN9x3Ynj5OGAs4eX6S/vcNG4vmt5ZJtJUZmyEnextqNoDZ5Z6rxb54QpDixKg6OOnnMCHsGs&#10;Vqg65wjUDFdcrfUxKzROGEchOeXywZOM8QCfe6JtueWO97PJ+7TDCt8VzJZ4d/R3WMQ5MALmBCOB&#10;czX7FUhFUWrmawrLZY9rWoJEmiZgR72YpShpLExDhpxxxUhaKAje1x85G/c9/AW2mzWL5Yqma78U&#10;OJ8+mp2PaF/47v78+/nge3+LRx56gNe/9tX89f/qf6aRY6hBsYybB1h8VXPQnF11ehzZC84ZHYlM&#10;D65w9tx93Hv2PjQaEaE0jkUjdA4mVVyGV59ecWx1knu++DipQOeNrm1BG1xrKGv2z19Gd5kwKbo/&#10;cPqEsHXGY6lOB0oxoz6ACCUXWvU0R4Eqp0TWjFOlEUdYNoyp3quaWA2UahQHrXgkZ8QJu8nIqvR9&#10;4HAsxO0Fjl33Om791Lt5/PIjiO/wwRBpadseSkE8KI6cQagtISIQRJl0whSEQNytmXaRNghN6HAG&#10;iMMMdmNhs8kMh4k0ZDRlROsoPzHq2DyrG8HEwYULF/jcXbfw/d//o5BhQvnULW8nx4Ef/OF/h+AM&#10;0wmjxzlHjonQ1B2hWZVsQu/n9WJfj1ISqNZCHlVyNtrW12uLolhR1GV88GhxZI2o63niqft4z/t+&#10;gQcf/BTx0kQ5HPm21/4YcBxFyWa0zHOFn8kcNGdXH+8wVerAuUxwxhCFex+8lYP1Dg1CaB3OhL71&#10;pCmxEnj53pIbT7+aR556lDEVxLuaCTpPCCAUxpSYDpR0EMm7yHQwcb1bcPpEw5ndlmFMSBZKrtWv&#10;besQDDVFtG4H8Sa0LlB8i3c91kS8S8QcmWKmFCV4B07xXkhZMQMfHKKKZ2AathzEDXfedxu7UemP&#10;NwS3wLu+Hqs6A46ySKntI5irXSppS0mFrmuI45btekSLcezYso7Mm9aYJeJUe0uHdWTYRjQmvBke&#10;KKnUIOsdKlILr4Bhynz8k2+l7QvnnzrL5+66lc987lawxH3338FP/Xt/h+Ohw/tESZ7QQooe/Ejj&#10;OjwZ5i/MXxctI94v0aK44AkOik04BHGQpcWbMO0KXSe0oed3Pv5LfPyzv04+3PHyE4Fd9riw5E3f&#10;/6OoZnANKSvOyRwUnsH8+syuPpLRUkji8eZwJTOkyENn72ZSg9bjguCKkqKy6AI39ktec93ruXS4&#10;5mAzYQaCYRlKVlQjqpkhTuQJpisj680WmwqeHT62hFRwqhih9mdm8A4EwYtgBmkqWE7118JRMBNC&#10;2xDaBud3DMbREuz64cRJawD2QhscQRyH20Pu/PS7uPexO1A8mgzf9fShYUgb8B6hraWQ4jAEM6Vo&#10;xKGIJdJuZBo2tI3HtQHxDTFNDOMOVWO3TuwOIsPhhE4Rr1qzSrWabaqrw+mBvg04VwP8Z+/8FPc/&#10;cA/7hwfsr0cwcBjvet/bia7wV372f8AlT3BH97jBAw1mE1LCXEnxdWraJZrrZKzgIlk7oKHxjqJG&#10;47YMtmSxKAzbS/zm+3+B2x76EMdWhl/BsCtcPIy8/htey6mbvpXdOLJaBBb+D9bqzb6yOWjOrj4K&#10;TdMwZcUhgOPxp77Axe0TNF39Qu3xTKXu0HzltTfwhm/4Ts6fO+CLF54gmWEiUIxxzHgRRGrTfyyF&#10;ZAmVggRomo7L25Fp2uH3ehYedllxIhQ10qSUrIS2bgpJMROHCQ0QtSCSiZpp2p5+sULEgRtJ04Tk&#10;QlTDlXr+maKy6AOr5fU8deEMH7n9d7m82efE8hSWHbnkWjDkCyKCOKsD1MVRSqKUCSyhqqS0Zdwd&#10;IggnT15DTsIwbYGpDmjYJNaXR4Z1JA8Rp7UwqeSCFqUJHi0QNWPO4VJBnEPV2O4imi6Tk9J6SNlw&#10;AuOUeP8Hf4dTq5P85F/4LwleUDXQAWgRr8+49mz2zLSA847gMmYFLwKq9Y4bg9LTifL4pfO8+R1/&#10;m8vxQU5cK5CMftmxP9YiuNd+y3djsmKxACyB1X9fF+Y7za9mDpqzq49rwArOObwTshmfv/eD7HSi&#10;7TyHVxKuzRSD463wfa/7V7jh1d/LJ+7+eQ7iiLi6W7OUmkXlpMSxBpuSIfoEy0C7XBGHzHozMEWl&#10;U6Pznk3JAHhxNeOdCsHVDE2z4vE1a91OxCGSxXHsuKNbLHE+gBMEwTlh2Ti0dWSFrFaHAgbPA4/d&#10;wxOXv4ipgGaasCCmkaKFRdOAREQzJdTCDStKyZGimTyNjOMhXpTl8iRte4LCDotKnBK7w8RuExk3&#10;kbidsFxY9Q3BOXapMCXFeU8qBaMWL6VUEKcEVycjGULrHJNltE4ZxCPsNgNvecev41zDv/1T/wWt&#10;KNAiLgM9Yxrpw+L5eue8KKgZULfteNfjzcAXYMSsHtXfff+n+LX3/Dy7ds01pz02KX3TQvZc3u5w&#10;Hl71yu/CqaLOMRSjD4rNR+fPaA6as6uOlkIuiTYoEHji4iPc+9jtqIATh3hHmjJW4NWveB3f+11/&#10;nvvOPsSTB+exLLQtBB8oJdcpP0UZxzrs3RDaVcBcT4nKZizIokNiZoilHjdSx441QfBOKFlJEbwX&#10;TAUvnmJCGnaMClkcXiacW+N8vQ9NMbNwRtd4cuvYDAkzIefC4fpJ9vefIhssumPIUemr08SQEp0r&#10;IB6xgEkCDC2ZHLekOOKCEByslsdZLa9hOyaybvGusLmS2e5PxF0i7hKUwrIN9G3DsIusNxPB11ad&#10;rIZvA65xKIKnZjhF6jEgWrNMc7Vn1LuaMa+3A299969x/PgJfvxP/yyt85gGxIFv57PZr1cIgZQz&#10;agGy4YNSUsa3S7ITHrjvFv7pe/4e+3rADSuHJQje6JuGK7uJ9a5w3WrFDd/wxhqAi2LmEasV3bOv&#10;bg6as6uP84gZaCaK57a7P8RTB+fAO+I2MWwTfspcd3zBv/ymP8eJUzfxud/7J4xToVfDi6dpW7Qk&#10;Si71HqhAiYZ4Q1pPzrBZ7xiLEboAGKaQDcykViVSjyVTBEchLAJG3UPpfaD1nnjUH7ljBM24JoCA&#10;qNG0DTFmxqNg7AQWIUCKbKLimgWNOIoIU0ksxWFaR/DhAuIMVHCimA6UuCXnCa+eNrR415FSYZzW&#10;xLQjbiNpmyEp0y5CzhxbdJxYrchZiWlCvKdtXS1Kch7XBKRxYPXjylYHREzlqJVG6omrc0axOl2o&#10;aR3rceBt7/lnvOqb3sQ3v/Y7cKUhThNNN2cyXzczxDlacTgMswkfegaFBx76FL/ytr/DWg859vJA&#10;uwisyOyicGV0dHKc1tZ8w43fyOrUDTgURFl6j6YCvswtJ89g/r5idtVRq6PgpGSyTtz78GfZRGW3&#10;iWwPIy4WTvSOH/2eH+N73vRn2eZDHn7sC/RNh4gyDBOoHM3bFJyvR6UUKEnZRmXaZcqQaB21WtdJ&#10;regvud7T4cjZ6u7JWHsYEcGhlJxovGOvd7QeKHXVVkpKiQWNyqJt2ds7xuFOOdwkUjaCF44vF6z6&#10;E4jrEGlJeVfvZhtPEKVrHSG0OFeHupc8Esc1w25HjHXVkxfPql8hKgzjBi2pHjNficRdZNhOlJRx&#10;ImDCdjtx6fKGw82AmXzpNen7hsWqpV20NdhJ3ZwSMESMQqFpPILh1OiC0LQeZ0bwnicv7vPmX//f&#10;2MaCmqPrPTZv0fj6ieJJR+9DQI0kjgce/ARv+c3/jsuyZu+alpXUb6j2Y8NmhI6J7TBwUoxvfuXN&#10;lLSrPb06kYth4pnmge3PaA6as6tOEMFsImvDvY9+hofO30UTc11j5RyrEw0/9D3/Kv/Wv/HX6ReB&#10;M48+xP52gyuG75aoKfvDmkSdJbvXBDQbSZUxKjZkUs4k5/Bdg/h6h5eLkGIdoK729OD4TNvY0WD1&#10;moXFZBSLpGKI9/jgMDXSkElTpusC1x2/ht0uMU6p7q/MSrdoOLY4yZQnpjQwrS+j44SlNeO4dysr&#10;JAAAIABJREFURj30ocNRj4AdQo4TcdhS4kjra4bZNT0u9IwGxYy2CdgE28sjm4ORuJlq8M7K4eGO&#10;s09d5uDKAFnom4DrAtYEZNng+kDTOoI7mvELRJWacVOnG4k41AlHc5BoOw/B0TTG/Q/czjve/osk&#10;lxFpCWH+kvP10iyINUjagGTM9Zw5cwf/z1v+Gx7cHnDdqYbrTi04duIUY/TEmNhlY72NvHJ1Ld/2&#10;Da/kxpd9Bwv0aB+tIwSHhA4v80SgZzIfz86uOpNmWieEhfDgvR9nPJzq3Y43rr+m4Y03/wB/9id+&#10;jtafJuWR85efZDusaYJjsTiBWWaKiaMeflIqxKmQUkHrRD6WyxZLyrSZarN4UaYhInjMCk4E8YJY&#10;nW0rKmgxtOjRlpNEjBlE6Jra44h3OOBE3xPTjs1mR44Z72Bvr+HEXodoYTMObHcDWgouCJYy5h2l&#10;SUioE4SmrGRVUkoIdUcmWqcOFYzBhjrHD2P/0ppzZw8YNhOalXB0cRWnQk6Kltqu4gOE3uHbULPL&#10;ZYM6qdOEAEn1i2xRxczw1HF9OMGLq4MVmlro5J2j8UaOyu9/5Hf4tm/9Pv7EG38ITQnXzEe0Xw/x&#10;mZQdTbNCM1zanOXt7/37XB4Grr8+UBrDzLFa3MCqO82Fs08Qpx2LbgWyx8F2n8XxU0i3PPq3P2ox&#10;wghuDgnPZH6FZlcf82hJbNOOh598hJIUb8p1p3v+xLf8ID/+Iz/Hqf4mNGYIwtkLZ0hqNBqwPNXJ&#10;KYCpIkcVryUrJdZ9kylIXc5rkIuRxgQG3gdMwUntZxRXG17k6SraCGYNJWdKri0t3kPj6iYTEfBO&#10;kFzvkUpKWDbaxtE0jpwLpoXtMDCOEXz9/1MBpwVvGStGOWptKaoI0IZacds2DeI9wbVMcSRbZrcd&#10;Of/EAcPBxCIE2rZjs78hWyHHgqmvATAoeyc6jp3osOBpFg20npKPvrPwDtd4xNX+V0pBjKMZtbUS&#10;GefovMP5msA0vQMTnrhwjg9+6Df4tjf8AI2bM80/DjENNMue7XrHBz74f3Lv2QdpjjuWq3rPXEpA&#10;UwvmwfX4NrI/7njskc9zHI+5jqSexoOXBnCo6tHAhOf7o3thm1+e2VWnEwMNbOLEE5cfRzBOLB03&#10;f+M38Wd++K+x2rse4oALPVELV9ZXUAUFtrsDJtWaZYoiWvdL5qPjSjNjSqApQ7E6kzUpTuumkhok&#10;6tmkai3ewQS12uPopW4JKakeuRYVikFMijfBBwc5cWU7ElOpwxG80C86Tp44RU6Ji1c2JOrAdsxo&#10;g7DqA4vGEbOy2Y21FSS4unHFjp4HcOIZ80SxgmpmezjUDDMWppIo4vDecLlm1Cp1VF7XeU6d6tk7&#10;1hK9r604al8awOCgVv6q0ARXC4CKIlIrgZyvg+edAzOjb2DVBw5Lxgf4/D2f4rFH7+K1N72xDnKa&#10;/QuL2Vgtl2gqfP5z7+DDt76b0geuORXompa9YzeRc2GcNnTO03VLhrIlpog1hdOra7jxxlfiBEqJ&#10;iIeSC6HhS/OcZ1/ZHDRnVx+pc1ovX3iI7eY8p1eea4+foHHHOLE6yVg2OFkCRuNgGEYcNUBN2WqP&#10;p4AVq8UwpR47OqsVoNNUF0a7o2BkBjErVsCOBrGKUbem5IIhBDFont4/WYONYHikNpxr/YPaxrMb&#10;R+LRgIS29fgucOLESa45dS1nzzzKGAvWeGzKOKnHnYdpJO0SKsKYtd4NOupgdjOkrRlgsUJxhVwi&#10;w8HIlYv1DtPGQkyJzntcU3dfiiil1OPh1d6C06eW9KuWtSrDVOoCblfvb7UYUAcfmKsB16hZL+Jo&#10;vaPrno6GQt8KwbuaxTphf73jlk+8g5t/+jufv/fNi4R3LWTlnjtv47fe+X/BQjh1OnB87xinTryS&#10;xp1ikw4p01gXA2QlqOMUHS9btRzrT7C3OEYjdlTg9geBcoqZbtE+jx/dC98cNGdXnWiOtgtsrpzj&#10;+mXH0ge2VwYeGR7k7MUnOHnda9BcyGr0PrAbRgIeVavD1F29xym5YFr7NJ3VAqM8ZUTtaLZtHZGn&#10;2dBsOPFoefpeswZEcw4tigSpR4+qpKzgS23FEGhECO4oA83KTpV24ZFsmBlNF1i1PTpmnnrqCrsp&#10;Ewp1LYlJTfOy4laB9lhP5x1ajDgkzCA46FrD+7puJZfM5mBkc3FH3k6UMaExE0RIuS7MDs5hCsEL&#10;i2XgumtXHD+9QkWwMeK8Ho0CFLJCMUWs3tmq1kAoIqBQ6o0tfR/wXmpW7YSYMt47JBtajM/c+XF+&#10;Yn2Rk8eve97eOy8GTuDcU0/wf//qf8++bThx/ZJ+4ej8cYZRkDBi2tD6QGFLtC3eZ5buGJICx05f&#10;T9cugVot7huO2kzqe3H21c25+Oyqk0vN5E4s9njZ3o2sLww88sA5nnzyLOvdARoLofUgCS11ZJ6p&#10;gNViFaHujtRsTENi2EZyLOSjI1Ur9a6TXNBSqPN7QI6yJnGGr6sva9sKgkMI1OXYJdcCm5Jqq4kH&#10;Vp3HYYzbSDbYbmpwPn6sY7nsOX18D50mLu1vGXeRPGXymBnWE9M24Qy8C5gKmpQ0ZdJYcFrXfpVU&#10;yClRckSHwvrCjoPzG9I2IinTOKHrW5qupWnqp71z0DZw/FjL8VMLLHh2R8fYofGExuO9q0euNT7W&#10;1z/XwIlBOboH+9Lqs/oSHC3JFvCCc4AIj59/its/84Hn5T3zYlJ04lfe/PMc+vOcvHHJsZM9J05e&#10;g4Q9xBmbtCNupzr6sCnsykieCh1LHJ4Tx2/8g3YV/wdBsu5JneccPpP524rZVWfZFJIWRIxxu+XM&#10;YxdZbxJ+2fLoF+/im159M+QVSKjrw/rlUcVrwUugaKLko8rPUocWlGTEKZGLYrlWEj6dWWFa12Q5&#10;oQkeb/U+sRQjT7keXYqjJIgjmAidQTIoUmg7pekbKMY0JaIJUgqUukGkdR1xGHjysbOkVGj6QJ7q&#10;1CBxDmk8OmVKzAzi8AJNU49D21DbPPKUyTpiIkyHicOLW7ZXduy1DcdXPYYRs6JA19ZMtSTo2sDp&#10;0wtWxzp2xZhU8cHXrNWUmI+yXTjaByp4c4Tg4ahaGOfx3tdBCoMSDRoJLNsOLQlDUJTDXeb+R+7k&#10;R3/oLzyfb5+r3kfe95s8+MTH6a9f0O45mh5wHa5ZUCZjfzhglQMlFQ7jFXZD4mVuyQkWnFuf5YZv&#10;fD2+XaBWBxmoGY4CvpkHtj8Lc9CcXXWUFmziwlNfZP/SOcZkZBGmKfPY2UcotsR5pTcPbmSv7diZ&#10;ccwcQRMxG3nMWFJMa2FPlhpES8r4o4lDXgTxjliU4AIiNcsVhON9y25KDH9oN+UUlTAFTAoYZGqW&#10;q8XIxSgIORakGF4c61TwEa5zxtkzEw88fLGO55OGnEstNNJCyYWx8eSj4qUskCdH8A7F8N7RNA2H&#10;25FpUrb7E2k9IrnQrXrMGbvRanXrUb+lSMGcY7Fq2Tu1ol30aFYIDUk8qopZxkvCk4+mJyliQsHh&#10;MWLOZINl3xAE0pTZRMF7Y+eNXRoRB7EcfdOhhfXh+vl++7zwpUJ2A7CqG2tcRjSA95w590V+69O/&#10;jL92iV9A04P4FqzBYib4hpPdNWzSebbby8SUiSWTZc3+0PLUsOHlN95MShuapgNzIJ6UE03jaiC1&#10;euyfMohrasU0AFZPDV7ilVxz0JxddcQSmiIPPXQH+4cjofG01KrN9foi2QKdL0ebkzteedNraHwg&#10;l0xKkRSVkhQrBY0FstajVqutJF2AGI1hzJgavgloFqZYMIG+MUIQemtopoyp0kj9ZNIpE6X2PbrW&#10;EzqPbxwuONzRHeE0FaIeTRbaZnYIWxvZP9zimg6GWIcGmJByAYG2qUPZkRr0msaRpsI4OLqFQ1zB&#10;I4ybyHA4MI2ZP/nt38cbvuUNfOCjb4OQ8d7TeCNOpbarmNB2gX7R4bumtseY0PiOUjI5T1jMSDoK&#10;tGaoFlwpNKEnDpnGO3yovarFBMQQCUcbZsCb0FCHjKdinLr25c/zu+cq0HjK6Ol6qfVjGhAPB7st&#10;b/5//y7btOG60x3HTzeEdgmyYkoO7wqtbzDdAbWPt1sIJTmGQyVMmWuuuYlT178KH1ZMKQGJJrR1&#10;obUVYi4EGkJwtA11CpQWoK6+qxtWnt+X5/k2B83ZVUcopDRy4eJDjDHjG48DQhDW67NcuXKOl506&#10;hZGIKfCaV76B490em/Gw7tEsdeybltqj6QDE4QOkUjeBpMmIsd7ilQxxVGLKLPqGNgh9VwNLXQgt&#10;qAjJjJyEpS84B67xmNUVYs6gbRyI0Tnhynri5PI4P/aDP85iseDdH3xr3ZHZuKNJQ6WuPTOrI/7U&#10;UAqIEEKLd3Ud1LArKMJuMOI6srm4Y7u/4RU3fCM/91f/Fje96tu568FbePLCOVpft5VkNRoRJDj6&#10;RYNvAwkHTUPjAkU5GtRgpFgo2Y7udOsml+AEh2eKteWkZGXC8G2D1EcmFa39sEW/VDTUNJ4TJ294&#10;Ht85V4dNzOw1HRQlU/CmpNzwjnf9Irc9cAd713bQOHaTIVOh7Wo1dIrCOGWk7MB5XNMypDXDNiOT&#10;wnDIt77xO9lbLWuBmnOIKMLT4/iEPjT1NCOOhBAoerR+bi5/+ZI5aM6uOmoeEaHrFvStowBJFbzj&#10;wv5Fzp27m5ed/mGwAe89N17/Kl5++iYePrejDZ5JM2A4M6wUcjF842iDJ4hQiqCmeA+l1MXLZtA1&#10;od4hihCaBtDamxk8OFCtM3FDcIRQW0ViKlipVa0hOKQou/XEsgn8pZ/+D/gzP/GX+f/Ye7Ngy87r&#10;vu+3vmHvfYY79gh0N0YSBDgBJEVKBEWJmihTlKVIkWS6lMSSosiyospLyo4rZTtypSrlVLkqcapS&#10;lcQPkWxHCh1Z1BzJMimIoiWKEwSCANgAGkOj59t3PMMevmHl4TugqIGxH6KABHo9dfftvnf3Oft8&#10;a6+1/uv371PmU1/4BM9c3oUYcdas1K0lYVpnymqKN6xMVmi7iPNlOT2lRDsPRS3bDjR1zXe+/4M8&#10;8Ia3EbLl2MlNrh3sEmNkCEoOCesKMm88rlBj6ENGKoOoLSB4U+zKhpCL40lQQiyin9G4Ai2VbsqZ&#10;kAPOGyqEKKU9qxn6lEmq1E1FHxNro4p7zr7+lb15vgbCWwcyEKMgNmOd548ffYTff+zXkcZBZeiC&#10;Yb3ZwNo1QqiwtgIi8/kesd3DVhW1s7TzRLtU6mxpQ+Kue9+GEAGzqhgNpDLrNqx2j41BxINYrJaH&#10;p/J3Eyml1c967catx4db8TUXQS3VeMptp97EuHFYFO/KzmNIkWcvfJqYIpotxggbkw1ed+7eooTN&#10;5WDIMRebr1yskQgZSRmTEjlFvIdR4/DelcRVCbZSVDIxRNquo+2WQCr7mM5ivWBdqbCMW805QxH0&#10;5JCJfSL0EaLy5vveyAe+58ewUqOSSSSs89TOFZBAybM4b1mb1mxtN2xtjdjcbBAnhKT0IROGwPJw&#10;YL7f0c978hA5fvw03/lX/ho+e8YuMBoZspbkn2LGvuxMYg11U2GcI6mQE2QV1FSI82TKDDfGTN9H&#10;hqFA3se1J6VENwwMQ/qSEjNnxUlZwYldXFlOGRZ9oOsj99/1Jh64542v4J3ztREWLU4+1kAKhCB8&#10;9A/+GTfblmZi8RXU1YiqWgcsaKFAGRXGPlPVFV23ZP/wkLaNaFRCiFTNhLte9w5UPCEIMQshW4JY&#10;koCahMoAkskaUF09XJpCCwpDfM0nTLiVNG/F12AYY3DG8uYH38+5M7czajzOGpraU1cNFy48wfWd&#10;lzDOkbU42r/p/rfSOMfQ9aRuoFsOK+Ppsh7RRWXZJ9ohFYReUoYh0S6LKMK4suQfAhipWC4DYYg4&#10;MRhVTM5UxmByRkzx2VTVsr6yogiFUGak00nFG++/H8OIkBK7N59nvpjhBDSs7MpixpnCrW1qixWh&#10;6wLtMiAK3hniEFnOOua7C4ajntBmui7ydW9/L7efeQBV5caVF7HaUTmIQ8ZqonGm0IpEMHWN8RVi&#10;LMVMUQjRlAoyhNXqjBJjwkl5kBBjOJy3xJwx1lBVDlcVy7MYEzko9Qof2A+JZRu449Rpfupv/T0m&#10;o41X+vb5qg9nIKViQSdmzCc/8ys8feVp1rYaNtYNznrE1CyWA/sHu2RdFreZLDS+YTrexvuK+TKw&#10;XJS1pcP9Jdvbt3Hs2Ek0tFjKrq4tW0GQQamwpmI5ZKwfoRiSRpCiJjfWfYkQ9VqOW+3ZW/E1FzYn&#10;Mom7738XD7z0jczDx9k9PEQUTMwcHO3y5FOPcPzED+DtOuTE3Xc+wPH14xxeu4bEjKRUdjhTQYiR&#10;VuBxoI8U0U6E1Ef6l2ebYcBJRZh3eOsxIqUytMU8WtQQAzTjkihllTCFchA6a7DOsrZWsbW9hiFj&#10;jKGdz9jfW5L6AUGJIdM0FdYLkgvib5mVo0UghIz3lpSVNERin8h9JvWZrh84deok3/X+H8CkxMCC&#10;Cy9+mnaxxKZEZSi7pDGTBHxdkZyjj4pKaQcrSkoDMSxIsV/tspZKuaksk6phtgjs7i2JUbBGSSmh&#10;AawtFUlTe7xZqZFTZG004W/80E9wx5m33FoD/PcJyQwhM6ods77jE4/+Ii3CdCTUlacabyBmgvET&#10;jB0Dhhgi3mZy6FkuloS+o+sy3Twiy0BlHa+7562M6xpSWTIOsWPZzZnNjpgflXl/zopzyvrGFmvT&#10;baaTDWJIOF8U1SkPmNd4tXkrad6Kr7kwZDDQJ8f69us4e/dF1g92OLh5SOygDx2PPvYId597gLvu&#10;/npUIxvrt3Pq+BkuP3+eXrsiagkJjRkTEjYrjREaYzllLS4rDhicoRsEow5raxprCBpQMSRRBpOx&#10;Y8de2xGykEIxmLaUBFwweiAiq6rMMpo4trbWMQTA452jtp4cM2INzjhyzPTLHhl7YjDkobR2Q1TC&#10;ciCkhLWG1GfisuyY+rri2779W3nH2x4GEr/xm7/AH33mN8hRIKwwgSuIgziLH9UkDO1ywFce6x1J&#10;IzEMdMsjQj+QYqSb90hMrG1M2ZxscmHnMotlwvsKgxJTafvWlaOqClmmbyNJM75yfP93fz/f9Z1/&#10;gxxaWuOL0fat+IoxpI66nhBD4Jnzn+a5nRfIFaCZ9fVz1OMT9DEzpIQaRTQz9C21SYzqKXtHRyzn&#10;kaFLpCBMnDCuxgiOxz7527y0d4WbN6/y4kvPcWP3MkfzfbquxdpV47GL1H7Km+9/Oz/4136Mu+55&#10;CLAYYzCv8XUTuJU0X5VR8KcJYyzw5f54qxteO3KqEDtQjnUH9KhaFFdcLGwGSWSa8vRppXyvRPla&#10;suSYMM4W9WjSYtasLSKjwlv90gXlMnrJEVVDwOMNmJjK4E4ymgPiHFlNwdXll6//y6OwT7EehgHv&#10;hFYGYpPZOHsMXavQG0csuiWz5RV+/Xf+Jx56wzu4556HydUWG82YcS3MTRE/HLewES3Hk2M9Qa2O&#10;k8bQGIMfhJExpKAFRj4ao6K4oWOY5bKCkZQwUloRXhh5zg9zLqbMxBiqvGLCGrC+7DUazYydMvHK&#10;hafP88CDC7Y3tnEUWlDjwGShRulTafPWQKNwNBQyUWOVTgXTQ7/MpCjEdmCwmW/8pm/kp3/yHxKH&#10;wN7ikN965NdpzAJLmUmmZU/bZ1KG8aShd5BDuQeMNSADSSx9OGQYEkOndPOB0AfGlWdrc4PFYc/u&#10;TotmQUxxbtHVQ0IKiSEruYuEnLG+4gPvez8/+iN/lzgEXNXg0sBr/djpY8B9aa5MsXTLqXxMfINI&#10;g4lLejviE5/9CLVJZCy+bthcP02vFhOW2KysTU9gcmZ/9yqDD/Qx0HcwX4SieCaRgjJvF3z45/9n&#10;7j1znKeu7XDYBbLCxBfalak9YEmhJ7YRdMaVa79J1pv8F3/nn5f9TA0Yo/jX+M7Ja/vufZVG1oz7&#10;czf2l/0+euba8ulP/TI7Ny6Q2gDJUI82GG9MaWNkNt9lSEtc0zBqpqw1a5zYPMepk/ewNjnBZDym&#10;qhoyIASSFHJMShWNX4G9RVYVll3tejmMhXpoUXEko0QVMg4RSxUVzS1Ukz+VML88gRpriP1Q9tMU&#10;JuMJsxTYXptyar1mONGwNm/Jbcvy6Aof+/Tz/N4f/xbHNm5jf/+QLmUWQ+R0yrwz1LzBncKPLenG&#10;Ht4o6sEuwA8FM5dqQ709xY3XycuWahmJkhBj8BmkTfjBcF92vMF7HpeOHVXcUUZCwjhDnzNLk4ne&#10;FlbrvOLjv/kJ1uw/5/t+9Ce5cuUS6yYTa8t+m+iiMm4cG5MKY2EYIoIwslLmkn2m62EYoG0P2dxY&#10;5/u+47v5u//1f89m0zBYy+UXnmDiPRuj4+zcuIQJieVsoE1CPSpzySFkTCy80ayGFCIhBbplYLHo&#10;aVcOKWTl+NY6DsfFFy/R9j2jkSurCsmuRqEFFDHESHIGMYa3vfEt/MRP/DeM/BQXW1IMWDf5y779&#10;v+rDSmH0AsRQhFRVXZXuB6H0KNyI8098lJeuP8vhMmMbw3i8xsF8RlWPSApNvQa5ol3OyCmyd7hL&#10;HzqMJoao9EcD2gWcWGaHLe3BIdYaxtbSmcB8ETmcZUYTtwLzFy5zPXKkPnJ6u+bwxiX2XnqKM/c8&#10;WB6U9ZZJ9a2k+SqPnPkLKjb47GO/xiOPf5i+3yPMIv0iMURLJhFt2eFTbxEniBGcCCNfszZaY7R2&#10;O42tmbopm9PjbE63WGvGbK3fxrHtOzm+vo2rfRHOpIwiWGOL4ECVztQ4FUzO1CasKtoKjEHN6M9c&#10;/5+vlJ0T5kGxRMLyJrWPhBypXc3axpi8niE2bHRT6t1d2oMj9q6fJ3SJMZl7rOGBXPPgwYhz92wz&#10;DMph3Cd7pe2KhyWaiyG1FoNl6yzNqKbxFWloGchUCL4yBFV8hrPR0dgJl/Z7ZjkRsmUUDbHKdMeF&#10;I2tojcEtOm6fBZa/+1Eeee4JruzscMcs4LOQvUE9TBqL88IyZZZ9ARzkrPRtT9fbUgGjPPjWt/BX&#10;v/dD/NCH/haNMeDKHHHv5otsb06wceDgaMZyGeg6VipJAWeIuczOjBMgElNkCJF+0bM8bMkhUlnD&#10;8WMbnDlxkhcu7LC/e4S3pfmcYkDIWCxGLFEzUFZUHrjrXn7ix/8Ox9ZOYrKC81hj6cNA7V/bMzHJ&#10;iYwiRkunJlvCCuybo+BRkh14/KnfY2++y5Bge63B11O6ONDFgHcTUlKcjzjXsmx32T84wKxWm3KG&#10;2Aa0D+RKWC46amc4WMy58/RxDhcdoe8Rhb6nIBudY9J4OuMwkpnPM3c+dDfTtTEhBsRUOLmVMm69&#10;Aq/CcOYrS9yywpKe8xcf5SDNGI8rDIJvLJoMMRiSCpOpxzgp1ldi8L4m24aZsbRHz0PMhCEXELqU&#10;6tY7R12NuH3jGOvTE2xtnGFr4wynj9/J6ZNn2KzXITkaZ1h5ZxUQ+Grv0qBobMmu+ZPK0pQq9eXk&#10;aYxlqTCSDCZwced5Uh4Q7xkEVA1ZPb6uWZtUjOqa+UbNwfgIs6OMrmVOqOG2/Z7xUllcvYE7jNQx&#10;kxw0ySDr0BshDGAyDAcLiMp4VLEclErBRsWjjEaG8cTS90K1yNAnYvJ4K/SiWGOIQWmWlknlaAdF&#10;j2Yc0wp58gWe++STVMZwX6Ocbho2zJKDLY9xhiFnCIlpzjRiIUG2NQsXkUq4783v5Mf+9n/H3fc9&#10;BCnTY7i+d53HP/0rPPHU51ke7LF77QbXrh6wf9ARo8c3SjJCMVFRGCJZO4woKQdCCIRlX6AEKhw7&#10;ts4dt5/haD9w8eINUirg+hxLdWSMEoYB63TVb4QH7nk9P/1Tf583PvAeKhPLjSeeGPJrPmECWLsC&#10;o4tDlZepEYUpXDlQ5bmLT3Dp6tM4jaw1FucsQwQkYfGglnbekVwm50P29/ZplwNraw3ejYiLI/p2&#10;QPvIfGfGth/z+jtPcnPWFjLTxhb9oDgDW5ubbB8/QT1q2N7cJnllo5lw56l7+fZv/x7G6/cW/1lj&#10;iJpx8tpWc91Kmq/yeDn55JxAyq//6NFf4+r+F8lk+kEQYwhOyBaayqJqoCpuHo13jKop3m+Qoqfv&#10;I9lUuJFDfKDve0Re/ncD8+6Az+3cpNo7j8FQY5g4z/b4FHecvp87z72Ru0++jmPH7sTZKTmCtZlM&#10;YggZ5ycYSX+6JftnKuUmdyA1V48OudrtU7kR43qCtIfYLuK1wU4b6sZRdSNsu84kCun6TZrnFpzM&#10;I8QaIsDNOYIwrgx1Bjspbh6DGA6SkrIyDJEhL6irooKde8FloXICY4epLJWzeC9Us54QIxphRiI3&#10;ghkZUmWQNuD2M1USXIpkq4wSVIOSO2FSGWrGXJPIdLOitoZxn1ibQxNLRWuskI2ybDP15V3mH/u/&#10;udIt2U/KpavPcf6pP+TylWcIfc/y4JALL9xgbxZQtThvSC5SVwW8IAgpRjQpmmNJmCER2oCocmJz&#10;jXOnbmN2EHniCy+wfzCjqQpizZhiq9b1iqscrgLF8sb73sh/9V/+t9xz74PUAnHoyKZCVkO8HBLG&#10;v7ZnYiqCqif1pc3vvAEdytdyQLPnDz7129zcu86xqdBsOmamwVYjQjcU2o+t2d5cg9Tx5BPnuXZl&#10;zvb2CBIMiyWyHNAhEdrIvafPcueJ4xzfnHCf3+DpK0/RCNx59u18y/u+l4fe/l5cPWVj6xQ5JrBC&#10;6BfU9ZQcW5zLQCIMAdc4XuubireS5qswSkuWv0BMk4ih5+mXHqVPHU6Ln57xZVeRlf3TyK6cl7PH&#10;1FNMdQyxY0zqsSwxpsIZi3rBOofYGu9HaG4RsUyrBrArCVJkmRbsHV7hwv516uc+xbFmg3MnX8eb&#10;7nmY193xVqajbRpnsF7JMYA3X+H6S4h3xd653cX5xFqzzvjiPqMvvkh9fUkTEkigyZlqlsl7gZAi&#10;y1ni2BzGTYfvhFqFCYobZVwSXKtglTAZs2EVHwcWg7Crmcuzjh2fOFFZpkeZXhVJhvrM1YIdAAAg&#10;AElEQVQokodANg6zPsLWmWMLJYkhNzCzhXEry4wNGdcLGkqVt/SRiuKXuTl1xE6ZqOXOq7CWLFNr&#10;Ge0Lti3z4YjgBCLCulqGJw944bmf4/zP/QLdutJueW56T7aedrbPles3mS0iffKMakV8oJ6MsL7M&#10;sAA0ZkKOhCEwdKFQiFQ5ub3BbcePs3+z56mnLnL9+k28c4BgRFEte6OucigJ78Z8wzvezd/86X/A&#10;PbfdR1ULYUj4eo2gQsyR2jpyXGIY/6V/Br6aQ6kLZrE25XNG4STHVJTT125e5vzzn6cLS45tGow1&#10;ODPFGI86oR8MbeqZrFWkeMT+3h45ZeazgZ1rc5wzDF1kNo+E5cD9776DzXXPld1dHrrzHjaPjvHC&#10;lWd4/T338x0f/GFQB5JplwOjcUXuA3U9pg2Ryo+LUTkW31i6uCiovddw3Eqar8L4k0RTDsZSZRYl&#10;XdcuWQyHGBRnDKlKqxZR6a4lMdicy56iKUvwy65lVFVYN8LW4Kwjp0DWhLc1GEdGMa5hun4aobRb&#10;c46gEdUxY9tDTjjnWKTEZ57+fR678HFu27qDM8fv575zb+WBe9/GRnOMFALWu78wcZb/S4WRwHjr&#10;JCf8MTY++xj1Jy6x/mxm87Y10ouHNJppRMsDhIAvY0oEQ2+h8Ra2HJIibqiRBnI9I1Y1vrI4C9uN&#10;YbxM+KNIn5VFToRKmKXSiswObMzUQRlbxQNxSDjNbHnBWotJsN8qQ1aaKEyxtFKwZRZDJ5GQDZXC&#10;yAl2SJgE7CcGyUgUKiOYFUzdJCVjCFVinIS6z4yv9dhdYe98x/ispz99nBdnka5TEuAqQUaZ4CzG&#10;CmILLzblSIZVtVngDHVVc2xjHUmGC+d3uHp5l6PZHG8t3hfz7SFEjPHFDi0FNje2+K7v+AB/86f+&#10;HhvrpyBHckgFBwc4CaCWOAxU1Wu7SoEyyiCnUq1rJgbB+hFBIl0c+N1P/Ctu7l8h5kyXHU21xtpk&#10;k4PZknYwJHVULrJc7DDbe4muXZJjZndnjreG6XhEp5Y0BEZW2d27zmhznbnu8+S1L9A0Y7a2xjz1&#10;9JOcf/KT3Hnv19HUjtG4IqWArX0BV0gk5UTCIc4yxAFrmlf65XvF41bSfBWH+TJzPCGTVemWM0Qj&#10;RopjRlJLJuMs9KEcyANCpR6fK4yCyS1QIZWgKRNiwcaZghHBoIgkjHi8XUOMoDqQo0IWnJsQJRBC&#10;ixJpvCONpnTtkhdvvMizF5/i9z79rzh34m4eeN27+cC7PsRoPMXX1Z9LnMZY8pDoDayzxd2Xldkv&#10;Pcf6DtRNhewcMM7FYUOMYEWpPOQOqJRq01KLQDNFKge2wpy4C+2X8OwT1PWI3Pckb/HHxtR1zwmJ&#10;bGTDYRBCJxw4Q47l9fJO8CLEDY9UFXG/wNtTUOokHMfSZMOhJqIBNYZpMgST6ERpBsOMxIsp4Sqo&#10;asPawuCykjKgQuMsk8YiKG2XCZrYGCxOMr0TJusVXoXR0DO/mti7epWTa5GTdsLF0HJlrOx5w3xU&#10;47wjoXTdsKIhgeZM5S1bm1PWp1sc7S65/NI1dq7vlfdXBO8MmguDV162kqoc973+Pn7oB3+Y7/m+&#10;/5SJqSENZBMJucIbg5FE7CK+KlU81K/AJ+GrNMQiucI6oYuBxx77KJ/59MeYhR2qRghLuLaXObW9&#10;xdR5rC7JUro8KSd2rt0gh466snRdoqk9Qx+4+eIB83Zge1Jx13bDmlNG3lOPDDePdri9Ocl8CUjk&#10;C1/4t9xz/8PEIeOqgLWGEFu8bXC2vFdZlNB3NI0tSrLXeNxKmq/KSIBFtUeyL+xIhYzn+Rc+SRVb&#10;xCRqY/Eh0qEENTgUTZE2CyEP+JEh4RliJukhLg+gFms60ApjHGJtWWK3Dl815VBVxboKxJNzph1m&#10;LBY3IScm4ylhCGiqsCYTh0NCyLRt4tGDp3n8+Wf5zGO/xde/5f285x0f5OTWOaJarMs4iSAWIz2L&#10;NGLS3kQfeYzN3UxVGabdgKhSO8GrI4eIcUruLNEpo5gxTQ1VTVjMsbnBf91D5Hd+D+ZzH0WvXoY4&#10;Q2YteatG0wRjxtg1oQoL3H7maAGdgUwmijBkZWYtMQnrbUcOiSgGEbBZi7hDYGwtg2ZsUmpgOqqw&#10;Am2KNLnsyg1DQZV5kwquDyGpkm1G18dMRg1m/5C8q2SrYMEEqOuK0bTCXVYqM+CioTpwzOtEVY/Y&#10;bCNXU+IGmX0CUVcCFM00xtCMxozHEyQIF89fY+/GLrNFX8Qp3hGi0g+AKcpcP2q489xZvu2b3ssP&#10;/tCPc/c9b8KkiGrGGoexFe5LzQGLb0Zf4T79y42CfFsJyKRcy8sR88ty1YSzqfhKahHh9Ai1UzT2&#10;gCBuVJTUUnisIhU5S/lcxdX3MYIxGc1F+CRSEVPGOVvsvbTHiEHV4cgsU8JQUaFcunSBX/vYz/IH&#10;j/5rxs2UM7efpnYDhwr1+oSgEIYl3hmkT8QQGdfCbKWYhYquXxYzgZiYLYeyV9vAsY1Nss/02hOd&#10;53Bo2XAz1tfGpGC5+Pz5cvkmkmOFmIx3q/drtRZjgNquXrvX9jgauJU0X6Vhv+RWAIBGjIGYhHa5&#10;pOsPCDnTr+ZXojAWJXthnhWrGY1KDAFjirPFsm+xdomznrqe4lyFFNlsQcWpFKNhwEhm6GORvqee&#10;+eyAFAbquinL+DHgjOC8o29hGFYgcQql58Lla9y4+WG+8MU/4uF3/VXe83XfQ50b2lzmeciIqen4&#10;zD/5h/SfepGNLAQj7K8Jp/uMkxHmvd/CqL1B/MSn6F3GO8UIzG2mnvW4g0RsErmGyVZDkIROHUOX&#10;MQuD7wP0S2wzJjQNrgMfWuocmfbCUg0+K3tkdjQSdlvucBVnnBQin1HQgo0wsrIGo8yOnQjTiaMB&#10;plnZCBaTKe1dlKVxHLpcRl1A6hU9bBnEENdr6BLLTrEr1sThQY9PyhATMQmVgQ0prWHbJip1TOfC&#10;Vhc5GiV2t4S8vsaeJJyzbDcbHB72XLqyw/6NfbIU4IWiDH3EugrNGSPKnWfP8r73fgPf+x/8MG96&#10;6H2QM1YS2WSyZrJ4vlomXitHtVV82WmfcjH3tr5QcMQTUyCqkjUgYlgOlsaNVsk2lc5MsmgEqQzG&#10;ZCBgXGn7qxpQUxJqUjAtzo2BRIo9aCEuqQ70WjF2AUT4/c/9Dv/iI/8j13avc+7EOpVx9O2CdhkZ&#10;jTyj6YhmPEK1OO/knLEmMZ8dsn8wZ3+3ox6N2VgfMT9akqKyOWpYtEtG2yf4hq//NoyvuHzzMbYn&#10;ge6oY0iRPhbG8mzesnvjIqdP37EypP7/+1362otbSfNVGiVpsqL1FMapamI62aAjleXqkIkCMRbh&#10;kBVBxFCZTAjKMASMTYU5GTM5GVztSNEhtcea1e0jUpwZYo8mQyAQQyQPmSEsyGGGEYtkWM4X5DQg&#10;WTFSmK95tb7iDTiBZITptGHo9/jF3/xf+dzj/5Yf+Nb/hNuOv550eJ39C89y7ZFfY/8XHmECcLzG&#10;7gyYQXFbFTlX2LveRLtbYfWzZEnEXpAM1UFPaA3aZbzN6GNP0+svYa5cQ2JClgm7hLQOOKjqimqt&#10;CFfEH7J+dBOGTDBgxXAjDlw0AyYrTRamtsJTqkmrZSfSZDBa6DkWwSnYQVAUj6ExMMREg5S/nxSn&#10;hjlCRFlohkWkCnPMyNClzEwTYoR5jsy6nrWl5bQ4LGXPr1EhqSGIgiibItRzw+Zh5PaZcnBXwjew&#10;c9Dy9MEhB7OBvh8QLVzSvBp0ay6+nSIDx7Y2+bZvfJAf/c/+AbedPY2TiKolR0FcgyMQvwqA3n9q&#10;Dq78mZm4kjRgXY0FhqGnqWucK7P8lDzOJnIKGK1AIWVFjEElYyolqCAqGDWY8uiIWEU1ElLGWYcy&#10;JscW0QrNjqrqAYcxFbUIjz/xWX7x1/53zl/7AoPJrG95XC1sjs8Q4w0Wi4iMDCYEZoueST3i6KgD&#10;KhaHO+zfvE4765isTUgqpCHTLSPaR2xl2Vzb5K//0E/wgQ/+x/TDIf/nv/zbXLo8J0fYH5ZIMhgx&#10;dEPi2tVn2D52O844MC9X5bfiK8WtpPkqDecMsPLCW7E+vbWcuesBqufO0i2fx7vi2dcDiwiNwMgI&#10;fRJUM3m1cW1dOSRyyqQYi6tCJVQrOYuVwizNCjkmcg6krLTLJfPlIeREVTVEGQghkvseVLEGQljN&#10;1lYWVGIEb6FbDmyMjrOlQv35x7j09D9irhMWz17i6IU9hvkSlzNWHN08s6hhAxiWYJct7uAFzOnT&#10;mLNnqLsbHB0MJGPx+wkrkc4Yuj6w9uINemmpxw1Ixu5kZFNwYw9rm+S1TWwFadHRI1Rnp0xeOiT2&#10;hmUGJ8KGdTQIa2LICJFMo4IXEFHGAlFhqRAkcy0Vd5I7fM0Zb8rcN0vBFaplPWeKJjXRieGKJPb6&#10;jnEynBoqci4YvyFkbprIYgyX5j2YMSeTRSlVa2MKemCumSTFDLpJHjNP2IsLmGR2+47dw46QLU4M&#10;vYDJmRgDxrriKOOgqh3eBa5ee47PfuY3eHjy3UzXbsNqoKldsV3DYlMuJfUrGKXBUkYUf1Z9bYwQ&#10;sscLEAOVc4QMO9dfYHZwpYiWsjKabLK+dYaqnlJVhWIUU0asL0I5Z4CwUr+ufFfVYk2ps+Mwp6om&#10;5NW8OIQxIc0YhpYP/+r/wicf/9fcDAPrG54zI8f2aJ2DvYHLi6dwGNo+4xuQIeJS4QU3vqLtIuOR&#10;44X9Q9KQQBxt1zN0A3mIVNazN1vybe95L9/9Az+NC4mnz3+M60c3GDAMwGIZ2BhVxXA8ZZ49/yhv&#10;evB9hQo1DNT1rR7s/1vcSpqvxsgBTCHyGFsIAjlmcHDixN3ce/adPPr0VVSGlchDaYPSRaUxJXGJ&#10;UEQ/CiIGZ01R0qVMjEuyBqxZYrDoauG9/Gyl9oIYR9+1tIslKSSMtBgVlIxNpWUZBRZdIkRFVzuR&#10;akC8YblYclvY4XUXE1sXFjT7u7SSqUUZJWWi0I0cIg7pEmNRmqQszMDICvW1Z1l/+9sJb7iD9Pld&#10;QlZ8leiTIaKMRYlZebZtWV7quG2tYrpM1JOMrFtkXCHOweGMoVvicqTqEmIzTODYmmfshIf2MvOl&#10;JxkYKyzzSoCVIKAkFZyBsRhazRxJZL9SdtqelGBNR9RZqRWakaMZNQQxjGLALHr2U6aNiQOXOCCy&#10;6DNnnGfNWizK2FuWJtOGyEIznbHFDNqAyUoFbBnBJUPMymAzByj1Em7Hkt2IfgQXFj1dBm8sqoKz&#10;FkTxlaGuhenU4Rycf/ZFrvz8/8AnP/UIf+X9H+IdD38HLvtC/ZGXxT5fDfFypakg8qf2lGuBEJZc&#10;ufwML77wKE8984e8+NKTzLslSQ3OCKNxzfbWMc6cfoA33fcw99/3bprRsdLaJUA2KMKg5QnBG2jK&#10;019pwfsxKS3JuSaJo0uBa9ee51d/+R/zwpWnODeZcNZCtTVi+/g5lrstVxfPcRgiYyeos2QMKWUc&#10;QuxLN6MmcfHKDdp2KGs/BzPqymJWDOAu9HRD5h1vf5jKCFlaPv6ZX+Z6N9BmJSIMQ2ZpIthEjoGL&#10;z59nOdtjPDlBXd2CT/y74lbSfDWGMX9ySMjLfySUXtWYt7/uPTx/6Y+5dPjU6hDIOC1q0y6BNYUU&#10;Unw6BK8WZ4q4ZRgiWTNtn1DtiVFJQ5m1oGW+WfuyzydSknUKaTXnKx/sFDKIYqSwVCWVWSYCpnKY&#10;2cADGe594QpnLwq5MfQVTL2hl8z6AtQaRknwMdGo0jlhKUJjFMnK7PNf5Dr/F5MrV6kWA2KFLIX0&#10;U9VKbGEmmZek+EoenweqZcKMAHUMGarZHnrQFwPnjQbnFGYJFpawNcZViVMbPZu1ohi6o1XiVwBB&#10;VwpeM7KMklJ3Zf7VjBrWc2nDiiiVGLwXmsZivaEySmwaGmORo447tAYr7IQOB0yNxSJMasMUy7iP&#10;bMmEdQoAIWhetX0FlxWbhe3G4tSw20WMFTqX0MbzwKimWRjCEHmuLw8S3irjcYXz4GuL2IRxpWMh&#10;AgeHSz79x3/IU08/zkMf+wgf/O6/ztu+7ptxtiarfcVX31MuXYycE0bK1RhTuKkhBfZ2rvCxj/8s&#10;z7z0h6S0ZLbfcXgYCEaQkacSoY2BvZ2rPHvtCo8++Qh3nXk9b7jv3Zy87S2cO/1Gqqqi9hWehFmh&#10;0XMuriOqgiWj2eCrUsleufQpfvEj/4ghLbl77Qw5eJbLQzbWN2j3l1x46UXm/UDtPYrS9gmRgePb&#10;E0ZNQz87Yra/oO8GLr10HW8Nw5AQCvax6xOaCg7v+MYab3/rO9HU8/Qzn+Hi7rMcZeFgd0DaQAwJ&#10;rR3e1cQ4cO3aZeaHN1lbP01OKxOGW/EV41bSfDWGGoyR0i5VIIfiYoEBhbtO3sMb7/xGDp/cZRFv&#10;klOiWqkMOwQdMiKWkWtwtigKJZVWLykT+oFhKAd+iqsW8Mt7nlkZuqG0WqWso+SYy66kKfuBFWAr&#10;g7XCiY0JjfMcHsyZdT0pJbY087aLmbteBEWo28RkJKgHcwgOg5GCsgOlskKOYMbgF3BkhUW7YPiD&#10;z+LQlXOIwaaMz5HQQi+WqxNlcnabdQPNhRmSoNs4RXPmdiwJffFF9KDDjS0sizG1TCuqd76J7sQp&#10;zLPPg3a4tYTZybQZxg66BKaGXoTm2CZN7Znv7DEGTojjmcWSECLTpkFzUXKuqyHs9agJaOPxmw5f&#10;gRln7MJS55qpCOPacqKxdFGRofBvT2M5UVnmMbLQhKfMWydTiwuJ0ML6aMR2bRhfm3MjRYYAM5eJ&#10;UzhnHG/vHWIDL4myPq1oJhbrKO401lJVFYggVksVHRN7B4c88gf/hvPPfJ4Pfuf38x9+6D+nao69&#10;Qjf9n4TIy2bJf5K+syaSJtrlgl/5nX/C85c+TRJlVBuCFNayw1BXgmsEWxlCKRyZxcwTl57myUtP&#10;s+gSx6db3H7yDu6760HecM+7OHvmfprRBsl6Yo44AkNfVjxQ5flnPsdHPvKPuXbzEi++1JK7gWXM&#10;jKY11cUK11jsVPDOszWumfUdOWWcWjRE8hDp2zl96rlxbQ80Ya1j1JjiYRozQxvou4DmzN23neb+&#10;e96AYLl44UlM8khK9MuIG5Suz3iX2Bp7+m7JPPRcuvQ8J88+gH+NI/L+feJW0nw1RlawshID5WI/&#10;pIky56kwWvHWB76VF698niuHPfMuwNCiMZKTxYnFZIuIh+wIIWKNYqWidpYcMlEHNCmkVVK0BhFF&#10;U7GrgpJINQEZQsx0IRH6xMgbmpGjzQE7MZw4PsZOatDIrE+cnQeO3XCsI2SfCQFSFNxeZmQMTjO2&#10;LxsC0ZfD3S0TqRWy8WhKdF643RtGHVhJNE1CNhz9jYQXOEyw2wY2e2U7Rdb6iPEjmm/6Zsbf9SMw&#10;zJj/5j+F334E2U2URQQIGap3fgMbD30Tw4d/lnD5MrIp6DIwaeCwLRV0yspcwTQTRr5m6G7iVTnt&#10;LD42HFWZiVhyLNZi+0nZ8ga3WdG8/ZtxbcvipWehW7BuMpNguNM0dLaIWYhS2naq4AXjYdS74qJC&#10;ImRlsUw0CqaypGmD8Ra7PrA5y7SVIMvMYbuAGl7nxqA9Vd1zWCnkiDWeqIoznvFojTb09KElJSi6&#10;3gKPuHj5Kj//4X/GzrUb/PhP/n02tk+9Unf+n4qX95RzToiUTsjQdxzMX6KyynS0jpg1FqNLSGUY&#10;2sTEQzQWRVj2kZwoAPUAISqzZWR39zoXLu/wqSc+x8b4X3Du5DnecNeDPPD6d3P3nW/BTU9RNQN5&#10;MChLPvZb/5THPn+em4cdMReWc1N5Yh/oc2BzPMatBGSGwHw2IEiZ+XeRftmTUuDoYMbhrKWuHSg0&#10;jScMcVVh5uLcKspb3vwQGjMf+61/ydHOdSacwvQ3mXhDSIm+jzhrUDUs2iVxGNi7eb2ADYx/xTsF&#10;X+1hf+ZnfuZnXumLuBX/H8fqsDCmqGHBrlq1lpcfJNfGazT1mMvXrrNsF8SQIVusCo1pqKsRQ8ws&#10;upZhWBJDjzeWaTNlbMdMKg85ITlhDSt1bak8nWYMpbL0KzFSTCWh5lgoNDlmhpBoh8DBckmfM5vO&#10;sbXseegluO3QMBpP8A++A9stCNpBKCsaVXOSdgqTxcCgggmJDoM4oYmJbGE7COs9OAtNVFytmGSw&#10;VtGs1AKTJEwOB7aGiDcQj42pvEM3Dfnhb2B634MMn/sjuLZHyoKtwIw8duLh2lXCheeRl64jPhMn&#10;Bh8TIVlMVvYUdlAu7ewS9w7YBIQCQpiKYQODK55aRC9UClWCfNtJ6g/8CCb3dM88Rb2/wBmITREV&#10;jVCakVAfHzM1GW8MLiluUGoVslMipRW+zMpRyuQM45jIeSDVEFNCIlgVnBFSVExlaKKw0YIfZ5ZG&#10;aFXJgHMV3glREylEYkhFLJYoqmlr6Lsll194gf2bF3jrW95L1QiaTZl1aywUBRGCysvrf18xckok&#10;LXuPhRBviC/PimMAWQH/V7zIkDqSDmS0tIc1YMiknMlZsdbRZYNLPYdffJzw9POcuJo5e6Xl1JUD&#10;Tl5rOX2t547DxKkjOLEQpteW1Hsdm30i9UpH6QiIQOMADIdt4mg+MDva55nLT/PIZ3+Xzz722+zc&#10;eInp+inWx2vkuOTnf+l/Y2d+SNdn6qpGNdL1RWgl3tFMazCFa2wFFn2iyzDaGjFd32BtukHOcOG5&#10;64wbRzP2ZdLiPfNZR3u0ZD4b0Gy44+QaD7/znTz13L/h8fMfZ5GX7O4ecLizw2Ti2T3okJRYdw0j&#10;79jfu4mI5dydd/COB7+FJKsuVdYyXlHIGoEygkhZMaTy+iurmTFkVVQzipJSeXDMOaNalMchDRjJ&#10;ZYVKi/Av5VRgm1mIMWGskiOIQBeH0vYOmZDnWFORY6TD4F9hee+tpPkajCzCEOac2D5HbSdcu3GR&#10;Nh8Rk2DVkYHa1qz5hrGz5BRYDD3L0NOmDicWXGFipqyklHAijJuVdVYqmLiUFSOWUTVifTyitoLm&#10;hFclCxhfQOcaMn6AOwbDG29Ezl0WTiWDTCesves91BPD0fNXGCXF3XYv4w/9RzTThvzMs1gpn1vn&#10;wQaD8xljYCuBMxlXlWQZRg4RwTqQYPAhUSFsb9iiFozgVOn2DzGPfQG7/zT2Xd9Oaq+SPvM4oQY6&#10;gXsm6HM30cs7xBs3ycu2tLMnBqmFei9z5AxzpxyNlJkmvBg2jC2Cn6xYVUYCg4J6xUUhKuyTOSJT&#10;y4z8/DN0Fy4TcyYj2EYYjy1iMtXcUm8IzljMdEI1tRib6GMmJlMoTgkOU+TpfslOjuWQ7RTtMoJi&#10;0kr4qYKxQliZUxsDa52lmThCU3M0BPphIK0OxT5nNChpJTKzzqC2iGdSGLh54xpXdr7IGx54mPFk&#10;oxyaFmIaCpgCkH9HC1CILGPAG0Gy0mIZciETWVG6lw2wVybYJhpsNEXhbSJGLJqFLipqHXJwlQu/&#10;+vN88f/4OXY/+nHWPvEk4z++Qf3sjPFBZqsbs3lQM74Kkz3lWJowuTCw/nTH1gs9p/qKN5++j816&#10;k8O9faytqeuKZddhrWE0aTjqEovlwP7hnCeef5LPf/6T3HbqLFWzxu99/Fe4sbOPFYeKEkIuSEcj&#10;TNZrfG1IUamcYdx4DhcR03jGa2POnL2Hulrni08+Q9d2rE89VVZOnfx/2HuzWNuy6zzvG7NZzd77&#10;dLe/1d5isYoUG1GUKEIk1dCSSEcCZCVIlMRR1FiBEyRPaYAgD3EaCDBgJEAQWHHgyEpsRREQxaIN&#10;q4mtRLKtnhRbsYrFasiqW7dvTrebtdea3cjDPGIeKIgIAkYBeOfbPRc4OGefvdeYY4z///7H2SxP&#10;WR6uWS8jrhg663nvNz/Dyfwu63aNvdTzypu3uHPvASkl2rbn7r0Ni65l0c5YrzfEMLFYzJkvDvjA&#10;d/4g1lZ/sdSrF1oK1lg0ab20aGFSMNahIuSS0ZKwrmoeckqo9ZQScc7U+00BI+YrtjNTIsYKxigh&#10;F5zzGJtJORDP9tAqIJrBWtQYNII1YEtG7J/vzvXRePYb8KQSsabHK7zvnd+FSODXf+9/Y8kDTBRi&#10;DuSUwDtc47GpoSERYiRsAw/HwzP/Wk2tyKkwax37ixloQ6MNIpmsSi6G1tZbbXZbOutYxwmZEtZa&#10;9hYzLoyJC/dWXH0QuLS07GdFrMB2IN55neFoiaSa+2iffRLzoQ9i5qec/h9CSyFnoSuKzYVJhAWQ&#10;zu0j04hLW9Qo7bl6MZ4yNKXeoDunmJwIa4OLgqZAmyaCTPBbv0+58As0+49xikMbA6Hw8MsrpqQc&#10;xCV75xy2ERgBI+TG43YDO2vl0ArHKRGk0KvBptoVamvoLy5wdiJcH9kk6ihVhBuSuHP/Ppd+9Td4&#10;d99z0RXAMEVoCxgMJQoxZ/KNhJ/1tHOLmRtkj+oLXBeW1G5u3zpcZzjKgVu5CoM6rb7CUleTtYgl&#10;oRUDDqYodFF4y+C5cGHBl5zn9rBmmAIpW8iZhK3iVG+w3kABcYZ23jJK5nc++XuI+2v85E/9NAcH&#10;5zClxXlPziPWGL6WJyWjLNqmXgCc4GKkJYE0TEVprIEMWYVUCtlYTFOhEa7UVUGMW4abr3P0O7/F&#10;rf/9HzN94U36XtAspHVg0Tf4eUfc68izForQX3b4nRkpbEAsZb8hLAe2RyPb3/08803k/Zooj+9z&#10;r51ofMA9vk9Z7LHOgZ2ZozEGSqRvPE8//RYOb9xhHCMFg6aCsQnnHIlELkpRSEmJSdmdOaytaTlZ&#10;Ksh9O6zRRlBNFXU5Zd597S0sg3B6tKHEXIuTZN727AWeemfDkWvR2Zy7h2uuP1gS1hO73rJeT7Te&#10;UoojZ8U7wDekYrh99xYP7t/kwsVLiOlB/NlfohAz9fOIkHKka+r/5RzPiEeOmKrKPpuW1kRCKpQz&#10;ZTHCVyARSCKZhs32hK7tULWgSskGSkNjDEYVJ6Z2nipk9ZVZrKFCQ/6cz6NO88S59E8AACAASURB&#10;VBvwWHOWO0nGSuaxi0+xv3OBo8MHrOMaJTGlwGYa2YSIGof3DY11zLwjUhinQopKQdECOWVCCKzX&#10;A8O0pZSAlMSYRrZhwxTWaJkwUpg1nrbpODff523dHm89Grn2WuDcCWAFn4ViBQmR9d17THcf0DYZ&#10;l8Ds9LQXZuiDNyg3bmHHXMEBGVxfyN5h3/UO7F/8CA7Idw/RWcH0DrEe5yyyU7tcAcZBICsWJZWq&#10;1EWVsg5YVczuAenlFzGngdte+eMx8iVNdOeF8zuO/KB2aP6gQdoW6SwcBYoR1rGwnyxPi6Up4GYN&#10;3bUD3NuexnRKXm0pW0UMnNjC4BVzruHeyZYnL3QsvCVsFTWVKJQnIQTQVtDesfPBb0UuHJDCBlEl&#10;x1wLqlSgghUhG2EVIjkr+76t/sJG2KaCM5bHn9mBUkfnFWwAQ06UES47X72nJTNpYZ0hFVCrOG8w&#10;ZwD4xlZBijSO0jgUuPvwNg/uvcBzz38b3s9oxGKwYJSvyWIrda0QQq5Kblv5pwbBRDAyIrbGpDnr&#10;aKxBpoGjlz7JzX/+67z2f/5j3vyVj3H3N36D9RdfRY+OYNigq4ifCnkBGGHcJDZHK+KdI9z9Exbb&#10;NbPNmnJvSTONtFaxQSmqLHpPmyGuMv44sH+cOX8/Y25vWCTDhfk5Lp67Qr93CU2OZ5++xvd+6IcY&#10;Dx/ywud+h+XqlKJKUjlToFdwhvUNxlafqzNCzpnlOhIL7F1o6bqOHBLDdsV2E+pnrcCtu3fZbLZs&#10;h0DRzGNXD3j/h59mbJWuP2B7csr9N+6RNpESlfVyxALzxrJZRXZmHZomppAwzhPLxNvf9h4eu3IN&#10;UVPB/qLks7FqtX0XnK3EIxGDMb6iH43FGakahhixWKxxxJQpZUSkUNQSijAl5ef/x7/Or33sF/A6&#10;8dzb3nX29wbjLGINkZrpKyRELBRQzSS1FBT7pyQf/X95HnWa34gnC8JEQhF12JT4lmc/wM7OAb/5&#10;hx/j1RtfQFGKS1AEm6HtOrI1LDeBlCBnPdty1Nt+yErMGaHuL1NS5q2hc5ByTXaYcpXHe9Ow28+5&#10;mhqePRrZeTOiq5rr6cPZI9UqUxLCNNGI0jiPHSLm819kefseOrO0oaDJEM/iqigN/WNP0fzAD2Ov&#10;XmH1wifJbaHstqRUfZBqlOgtbdMw3htQO+IMxFAzNI82ymgy86Sc//yrcOeYlCZuirLZhbAUmmTw&#10;YoknGaHQ7FJ3xqOntJ7uKcP83ob3FE8xtU60ey39fkMZtsQvXMecbGhiprQGNxZ8a2l7WLeecweJ&#10;1hnSSkDrrisniKVgrGInobl0ju6bP8h6s0JOHlJWS6wrtBGyhWBBClxVz2Q6tiWzLIkhwTzXwjbv&#10;DX3ncLaSmGYIpVgGY4k7Ht937K9Gntoq3UxwtnDrjDjUCKgqU1RMY5l5izHVZmOdZSzK7332M2T9&#10;L/i3f+Knafcv42zHZivMvwaKtmihqNC0Z28eY7A0jCERrWfHGU5vvMnxS59l9cKnWL/2RcLte+Tj&#10;CYclrDb4kGg6g1iLLBM+ZJIKdMrsGFQCxUAnQucNC2cxCNujkb6fMSsNq8MNO5uJi6KsBxiycP7S&#10;DpswklpHUUvzYEBePGH12hHTuY5LT13h7u4cebjh5HTNwbXnuHj1Wa7fvc04rvFuh206QY3QeA+c&#10;7ZTFEGIGLYQp07QeK46+bTk5rJ+5ftbSGMfDYcl2nEAMi0XPM09e5flvvoyct6C7RMncunsEZ135&#10;0XpiHCONGMYCOUZWazCloi2VwrBdc3x0myIOZxPprBs10lZ7q5QqDNTKPE6qOKDxthLDYsQ6xXtQ&#10;ySg9qmDMjOXRXbbbE44Ob/BHH/9tPv/pf0acBv7pbxxy58bLXHzqOc5ffhq0wxvY2T3gqaefxlpf&#10;F6ByhqU0hjTpnzv/9lHR/AY8sYA1ntZZtqHQNw6K8pbHnmfnB/49Pv+53+SzX/g0tx6+QdABK4rh&#10;bByWwZHpvaAixFSzt4wI1lcrSJsKMRfEG7yvO7aYFVsKncCzzHmMhsW9UxbXN/QPE0Kp3VFnyGPB&#10;hGo3sQK9od74rZBzwRwdkg4btk3E9b6ayS3QdWibKC9/mvyZI+SlV2iswAmMmxE9P5HOt5huDwq4&#10;eSYvJ2KAInAqykMy13PiwDpYrTk4WgHwUGFwjp0O+lVhb61opM6dkhIOE5wX2q6niOFg0ZDXI9vD&#10;kaKKJxPubkiT0lGI6vEXLN25hvZLI1enghRhfThw1TpmRxkTz27vZ6NwpXpAlyhhc0q+8QLN3iXQ&#10;+oCTkpkrkOq+LEmFJjzpGjZGGbVgslDOkl+mUPjyqyfkWPBnTFxjapfhzy8oVw6I5YjmwZKrE8gs&#10;EGaO4yykBI2rAISEsC2K17r3KqK41jHFwic+8ykI/zF/5cf+U6489lbcGV3nz3x/ovg0Eo1BjIdx&#10;Qvq+Tgdef5EX//7Pc++3/wBeuo9DSc7Sdg1zC+Mq0OaMNQaJSqeZRTF4W/m5bixsLEStXbOx0DQW&#10;27ZY8fQiWEnElJgtFjTzjs3Jmpwyjclsj0ZaEew2kTRwztQ9+c4GpuVIvnOD3YOe8aWb/MoLf4Vz&#10;b38OP0X2F/ush5GkGXeWEjNuR3QSUs7MZw3SWVxnK1RkTKyXA3u7S8ZxIoZEKVIDv0tm1rXEMXD1&#10;ygW+6W1X8XsjmzKj8crxgxUnRxEJhcM7FS7SOYPzluOjkf0WwjTQe0fTOqacCOPEq6++wPd+1ELZ&#10;4qzgxEEuhKA0bSUdxRjwTtCUKb4nlEJMgTBtObp1lxQD681DSp547eVP8/DeK6TxAeNmxWrY8OBk&#10;onWGrJmjzS3++NWRcye3eObZd/DKZ15mdXTMfjvn/d/+LXzXD/0UrptjvKkTFs20/z/I8nxUNL8B&#10;j3MZjYaUM31jmaZM4xOlKJeafb7vA/8y73j+/Xzmhd/nxVc+x2p9RJGEyxP7nSWoJdkCRplCAA1o&#10;UVSVVMWONT4KIUyVKrSwhktZuDIl3nf7mK7xyMMtzb2IUcF0tfjEUQnU/eOcKpzxCkgmixJ7wxjh&#10;0GemJFwYlT0ruJ0WmXvC6iHxDz9OoxmTExMNrYHOQ7lfKAtD4ytL1+96WFrSlCiNYcgQZxYbCuOk&#10;UCA5IatwYDOyVnY3hoUznPMKviqQvDNoazE6MdxNYJS+d2jjcX0kHwfCkHEIrRH8UxeQZ66RX3y9&#10;ppJc8JSjmiBz1fR4o/gMUZTUKUx1D5mNslF480BZ2YHlZz/BN33zu1BNTM5g1oZiEz5BKRWPuAWM&#10;McwFvAjWCFGVFJWJRJEKjXCpFsydhaecjuS7WyZ3jJWMn1lsgUuxJQpcF+E4RLYl07WWgiWookYQ&#10;a2itkkIVdAwx8onP/zHh5/4zfuon/3Oefuo5YOfPfH/2xoCY2tQYS+57Yl7z5sf+Lm/8d7+Au3NM&#10;m84A+I3DdRZSYlinmjvaGZpJaCZhsWtoiiFuDP58h0qGcaKMBWIVRMk2VfDBROXoquI7ISjErUCA&#10;IJkgSpkb0qbQ57O9uBH8aEhnFKYpFcKDEXeUOf3yMacvf5HxygUW7US3zWQf2KZC5z2kwpQzMURM&#10;AYcnCqSQcN5BKZyeHJOSoestYxE225Fx2FKK4q3h2acvcXDFcT9HxDQc3b3F8e0lbYocHw41Uq7t&#10;KalGtFnN7M97hhAxGLZhJGUFLRwe3kZ1RJiRUqHkDTFWJnE4DoRpw3Zcc3h4j83mlOPlQ9688TqZ&#10;Ld1cuH//HocPD9lfzLl8+SIlbrh3+zqro6HGzzWWvYXHek8uLbt759jbP0/f7LIwysVzwuGDu3zh&#10;1VPuPXyVD370X6PZ2WfcnGL7PbIqsUS8/fOlFj0qmt+AR3DgEwZT+Zs+E9XijK9zQByXD57mI991&#10;jfd/y/fzymuf5Y1bX+RofZ/D4wekxS7jGAgpI7okxxVF4tn3NpQY6NuWxlqGzYBQuOzg3avMWz8Z&#10;6HMizyeaTWGW6140b6uq0oihLUBTkAm8KjI3xGjwmihbZdtatvuwe36HvRtbutOM2oZpGmkfBGgD&#10;aebgONJIoCwgjVLjy7YBnTLloEaE6V5DO2TGSYmtQXZb/ImwO0X2UVCDzfB8AjcmhkawWei1IDsN&#10;2u6iUyIdLjEGusUC8S3laIsbAnabWFMzNoMqjSh82/vZ/Z4fZDz+Hwg3v8jQG3af7PBjJA2RZmeG&#10;tuDmlmZWWN0NTLeqhSKJ0PQWO1+wPYlMp6e4zQqdJjgtaCVK4IqyEEEthFLIWemNIZRqCxCpHs+h&#10;JLaj4UrTMN9tmF+aYxbw4OaWfHdFt+fonCFZwWXHlWXE7CSkszzUSqGRUmfIYi1alCQeoxlnC95a&#10;pqx89uWX+Z//3l/nr/7kf8mVa+/8M9+fsQiRlhlnlhNrufm//Cwv/42/w2JKzMQQG2USpRsT3ZQZ&#10;RUgIpgh+UnbmPWI86hSZeewT+/iLexy+ecTJ6ZukVJgZQIWojpIMVjLWZuhbmC8obcNpPmUzbdiI&#10;IkUoAbyvorBK4K/j1UZqWPhMK/N5kxvOzwzHhxPL4Zip33Bt1nJ7GGhnHbN5zyYE0jqcfWZqcMG4&#10;TbWrdJnVSaRkYb6zR9eCIXFyeIRTOA7KlYM93vaOq9zZPOC0OIbDO6R1YL1JrE8CaUrgDFPI9E2D&#10;xpEre9XH7L3QOc9yHLFiaJzj6OgBL/7xJ7hxdJOXvvBJbt9+mZiGmrEbMmMYiXkkhcxyE3FWaLxw&#10;8fwOVy5eQJPhwrkLWBHu31vRWqC0jNOKGDIuKb0VFo2l6VtOVg+4cfNLNHhe/KxnZ79hIys2fuTJ&#10;S3vY3TnDNjDrO8J2Sztraobvn/N5JAT6RjwiiNjq4TQWEYc1Zx5OY4CMiDljm8548vFnePtb38tb&#10;H3+ea5efxzQ9Jk6MccMqJQwNO37GvFmw0+zgfIM3PVIcqSi7ruVbVpl3fGKgm2pXuVMsui50jcM0&#10;dS/SarUVNFo7rXmrFWUaqtQzW1P9cs/usv/ss5xTg3njmHYPVBSzjqhmZKNsU2YlinMONyoCpOev&#10;0rzr2/Af/gG4cA5z4xjbT6RpwmyEmJTXx8j5beGaccwUTC7M5gU3EzJ1BN02PeOlHhcM4zDhhjVT&#10;gCaCeds1mh/9CUqJcOM2Uw5sjZC1vr5HCtrDPA0Mr30RGVfQdhjnsHsWTgNSBNkW4joiW0VpUesg&#10;RiiwdNWzeeChXW1J64F8fyJQm9/GCk4d9qkD3HKgFIimPswnajyZiJJEuTsF7jcRmRn2iofFHvSF&#10;zfGEHWuBLb3hdB1oGqFQYJtpjWAawzpnshpKVEquKEQvZ+xiqj3TGkNKhYfHxzw4fpV3PP/tSOMp&#10;eHIpOFMoKVbRB1Ak0WHIUthq4o1f+ru8+jN/j+5kgz2wSCm4IOxmQ9cKm0ZYJa3oDgsz09Dut0zr&#10;Cb8aiS0cUji8c5/l8gE6FUor+FhTZ0JbgRCpFaL1TM6ydJn1yYrRJQat7z/ja1KOM5ZslXxGopIz&#10;+paqVvCkBbs7p790ntlBz7Qa2BFLi2BSTf5OTVO9zSEy5urhbSr7j+OjoQqrvCMJOC3Mmoaj42Ni&#10;tBQDPYYPfOgag19yOGUambM52hCmwOYocHI8kHJhmjKz1tMJ7LaGva7um42zhFRwRtjbndHOO1Zl&#10;5J/8wa/x8U//Nrfvvc7J8oTDkxWb7cAQBsYwEVPBoLRnq5icC1NMDMPAan3KZntCOHnInVu3EUZ2&#10;Fw1ihK63XLo8o+kE4xrapmEYlsRUSKKkpjBoYZMc5w4cP/7j/wlPPPHeKla0gvNt5VMb91XwBdVU&#10;lfGpkBTc19nH+ahoPjp/ylG+giATATGICE034+DcRd711u/g6uUncGLofI+NES9a90jOcr7fh3ZO&#10;oyBT4m0nA9/y8RUHg0HnBte3sGhoN4GmszSXesqYyBnmRTEdSIZmpyC9oJPDlMKWwjGCu9gz00J5&#10;5R47bSHNZhTXIMuEUWWrcBO41QuhEfZHJT1xhdn3/RD+meeR7/kO+nd/gDEG4iuv48MKaxWbhf0E&#10;V62w68GfKTeNsZTOU3Y72qs7yLk9XDGkMOLvR3KsRVmyYi/uIB/6MKZMLG9cp13VJAwRON1VXp5n&#10;7t86pD99yOzOIaYUpGnwITLd2sIG8lQjyqKD+DDBEJAdj90K3hS6QZnFRD9k0jKwPo00RfHAYAXJ&#10;yu53fTv5Ld/K8PAOMoxMHrZahVuOiiIUhakUTnxmKMosGxqXcDuetA5oLChCNrANiWQU7x3jGJFc&#10;2Gk6iniOt5mQBc0FxJD/JAbNCFZqqKUxQsiZ+4f3OT28x1ufeY5Ft0ejgSxKkPaMGTuxXS25ff81&#10;TpYn3Pn5v82b/83P4U42NOKYbZUmwcWDHWb7OxyGwuE2IMC8NbROiOcEe1w7raXJHG8DeTvg1xOL&#10;oHRiaDM4hG1Tu3If66VJQsFMCRkCLik+G/Y6j7HKKmj182dIWfG9YLwlnxG4fGfICWzjMPs9suiY&#10;7fdMZSKNhbmxzFSYlcIQR05ViQU0ZYYxYLWqVLfbOi7Nqoi39POe1jq22y1RFZ8S3/bea1x+Ysbh&#10;ZkUskKZE3I5sVoEH9zeYVGrUHcKic1zdaVm0glhhNqsqctc5ZouObt7SzBtGLYwh0/YW5yvm0rUW&#10;cWd+7FJ9soicsZIdbedw1oCW6ul0gm0NvnW0Xcs2ZDbjlm7hyChd78kUxhywvYfWUPqW0Vja3jJr&#10;hR/+6I/xnd/5ryDFV2VvFuKUqBPtVC/GxldhlwZU9IxkpBUD+HUumo/Gs4/OV51y9mQwxn4l+gg1&#10;ONNVmsd24snHvomrV9/Oan3CrZuv8uLLf8Qrb36Ro80Jo4GLpmVczHhuKDzz+n1mWyG0wnqVQQJ7&#10;1jFPDqsNujV0Q33QFgE/gqihHNduw2qmcYXeCmMWmpdP8OaEuYNQDHqhoVWYVCsrtBdCp5gk+KEg&#10;BmxX4Ogm61c+jnz6H5IPLuO2GbONxB0HTWbRwuJYwAm6Z5h6SysGMQZbBLNOlOsr4uIYe0cwbSJ6&#10;YXJCX5QJw+rhA87/o1+GYYM7CtjOMg2ZrJCd4C/OGU6WcPMEHTPmcU+0hfXxiIyVntJpZlLBJ8HM&#10;esomkUbFPrnAToEmTAyHkVCUcJb8ncSwpLC5aDldJi4+fMBj3Tls01CsoKlC+T1VYJWpXf2O95ic&#10;OB4nhrZhOB0ou5ZsqujIJmgmICmnMbBYdPTW0SZwW6HfnzE44c6wITlDyqma9WMmt46udajUqDqx&#10;wmoI/PYn/gmny4d8//f+CG//pvejxbBcnXD73qu8eePzvHj7c+R14YNbS//rL9FsE7PO0EatfFbv&#10;ydZzFApDKXgRZlL/RkEsRQunIWM8qBV2JuiKYLUqi50tmKka7ltVJIJB8J3gYiE4wy7CthRyUtpB&#10;mc0dF55wnNxVtikwUhg3WiPxXCVinYZKLdKSKcslcbVmvnCsTwbGVcTaSjlaOOU5Z5GivBoSJSu9&#10;cbRNT4qhKvW8QsxMJyObtqU7aCrMIo+8/S3nefa5C6ziitN15OgkkoaMiZmHdzbkkLElE2PtMnec&#10;YW/mQAV1ghpDsYZ1KAwxY1uDWAhjwfcW64S+r6VhCgWK4gScrXtUYwyNryEDMWTGqdB5Q+fr10sj&#10;tH3LYrZHGCfun6zYnka6xuC7Gc44jDMUp4wGjk+U9XqiP9fzg9/7r/N9f/E/QEompoQxARGh7Tvk&#10;zG7iJFRrVZlQAyl7OskoAbUF4WuLzf7fnEdF89H5U46tY7hSIe4G8xWOJ7lA76qSL2UO2l12v+k7&#10;uPbcu/ju1UNe+/KrXL/+ecaTJYvXX+fCy/fYWSorq9gpMxpoRsWYyESiq/MuNnPBjMp+Emir8V5D&#10;jQErRhmTgWS4QDmDtRdoDdIbWlNgTBRTUX7F1EI6XyYO1qX6ML/0gPHWb2EWBZsjKb4MswaOAv4p&#10;R7AW6ZVyzlF8h+8ss5CIR1vGB9sKnEchAUsF3xCnsxgoPKsSObwgHK7XPPfJzzAXod2J1bf5wJAH&#10;JRnDYtbTtwmzLQzG0BeHqLKNwszBkCG0ntk24bYd+iPfjzWW4Td/F7e/QJ98inZ1C/flW6zuB/KU&#10;8RamoiytoI89xf32kBuff4H+zbv0JkNnMaEwC5UGFVEw1YzeqbCTLdMUiKYKoPLpFpvO2MEorRou&#10;Ni05KASlxSEtuMZxfncff26f37/xJqdhQsSio5KtEnKoHaet49nGGRpn2YyJT734SW4/eJ35zjnU&#10;WlIeSHlDY4U2Ga49zJg/OsSvFO0MLtbR58HFA4bVwNFywxAD3ijzM3JQylAk44+qEd8amE3QqsXO&#10;W1xIECbsBLTApHRBSeZMsdtYmoOGRVDyOhNVsUlRBDOBXykXFzOmBMuNstVCMHV7MGm1YYRcR4Q6&#10;VuTS9qSa9TuFrIozQrdo8LlwdTPyUAO5aer3GCbmXuiMqX7OIaHbwBKpbFktXN3vuPbsRYaw4nQ7&#10;krNlc7QmDQmnSgmZFmWbCk3j6FAu7bTs7vaIr2/fkyFwMgRWIZOpCLscEtJaZq0hxYKaqlx3XrAY&#10;1BnMWTZoLpyJlwxt70ByZU5rRTaSDM7AXt9xOiVa57FOkQLr4xHftews9rHeswmFhoGZKs9feZaP&#10;fuTfQSjgCt4qqnU2EseIc4JzFrLHEynZ0NgGY+souvE7fIUT+nU8j4rmo/Onnoq9AsiUnGpKypnp&#10;eUxa+Zutp2jG5Im5dCxmj/H4tz7F0Td/Pzf+0c9y+PFfZ+/hkrGz5LUg6JkJX5lOIounLzF7+nHG&#10;16/Tb1aU8z3+6nl0hHB0H3M8oQIJg3iwsaBaEDWIGFIGVglNAxSDLQ6nGb9RtncmdiP0DlLrcDli&#10;tiPFG8wW4tziWyXNCn6VKXMPGMy8hVmHHm4o9zbIMtMb6sjHOyYvdJd2QQty97AqiFNm2wunC8tm&#10;W3iQR+YJxEFylr0dYVgr6SiROOGChzYq5oKHUSmbyuPd5JoikkJhdAa3q8wffwI3Pw9/+Pvodk0y&#10;HWFyOOOYdRmzzTito9dYCinAOCW2KRG2W+Y9uFI5sVkEGnCp7uZquqnymG+xjbJJkTQJ54/B5a9g&#10;RSEru8aRbcOghZQUUTALx3y+x3vOXeB4nfn0rTfYplQfbEXIWQka8G3tXrQYtCjWOyRG7t2+h++O&#10;yQL7neHJ+R57eZfH37jP5Ze3lCREX8frnTHMd2ZsxsD91QbVQkulOzkABStnP1cCL0qXoFVPutSB&#10;EdxW0UsHtOcvUh7cI58sGSfAmXohigUQwjoyjhV1VzvzWrDG44SbZbrGIZ3BJWUTql/RiyG5SrCJ&#10;qY7j1UOIyiSgFsjgA8hUWObILApvw4EG7npb/06h4I1l2AZwFucM42pLUmV/4bn2xAWSCyw3E9iG&#10;nW7OuXlgKiPr5chO32DGibnvmbcNT52bs/BC2zfYecuD0zW3N5HNkPCNYbHXYayw2SZ8a8kosQi2&#10;KG1nUa2s5n7Hk3NhHPMZJlNIWl/7trP1F8yF9SbhOoeagRt3buK958KVHWKOkDJSlHsnK4q27NLR&#10;m13atOTdb3mGf/ev/nSlEeVCLglrCykoxivr7Qnr5QkpTsQ44u2cS1cewzUGZ+ZgYBxHmq7/ek9n&#10;HxXNR+erT8mlmonPhBnGmrpH0ATG0Z09UadUMNbibcNU6gO50YH0e/+U7mO/yt6XVqy6Kuywc4Nb&#10;w04WRq9MWZHHn8Z/6MOs8y/jrh/TfPd3Yt7+LsKv/jI+auWMisH5KoaYMPhnnqC8/Tmag11igXz3&#10;DuWlL6IPVogHSbALPL+qlhU3M9iLlngvIQoyFk4ThGXkghr8ZNBlxPiE9j1RDe76KfnhhK4T4pRg&#10;BRugTAWXDe5HPwzv+U62f/NvU154iewKkgz+8g5NPmFnAHtaKK2l+BbTK4XA3Brah+CFqo5tHbqa&#10;yCEj3lY1qNaElC8YZRzXvOOP/oBzF66SS8Q+mLD9bdgOhE3EpFQZnQVmRugVHjy4gzldc7XrQIT1&#10;BDmdCVQAKZU1q6WqEBW40Hma1rDaRJIoOv1JJwre1PDqUs5wgApDA3GTiYcbhr1DGtvyjOu56Tpe&#10;XZ4QbUGMrfSlDCbm+ku7gvqCTplNSrSNZ1dbzjeep1aF59485uCVQ/YEBpTRC002FAdTEYblyCir&#10;GipghZazFB0qnMGV2nHmDswIjRjM7gLbdXQpIdcu03/0L6Dnn2D62C/iD1dsrRKj0njBDBk2WyZr&#10;yUZoSkFt3a/3TUd70FOsY1quKRnyVG8VnRPMWYiQUrt5sUpURS3Y8n+LryhQTjL9jqU0QpcNogbi&#10;xMOSKX3DNIQanJ0KG004tcwoqOmZ8sR4mhhiIcaR9YPE4e0TyAXNBSvC+Z2G1nt2F3MOdnoMCe8N&#10;N+6d8KX7a6I3+HmD8waMEOKZ6pr63gMYx0xjhPnMoUWZYibGQttbRGtcoNFCLnWl0JjKQu7OItW8&#10;r/7TzZSIqXaopEyOdRp0/94d7t+9w9VLT/CD3/kj/PAP/Zto2eGLX/hnrE6OuHvnNR48uMn9ezcJ&#10;ZUUzV8QIOWbWw8DRw0zXtTx+5XE+9IF/ie/68F+m67qaI/x1ZtM+KpqPzlcd5yrqrJSzvSa169Cz&#10;9JKsBquG1itoTX9P0jKXwOu/9POsf+5n0S9vUIFmYUmniUUo9ABiK/+1LYRPfJ7j07uk67fwj+0x&#10;f+/7kcuPkVf3YDnVyAdTb98jgnvH8/Qf+Uu0/8KH0aOHhJdeYnbpMpuTh5SjNXY6y/X0yqIIbmGJ&#10;F3aQrDBGihiCZL60UBaTsrdKNNkhvkMOJ5KZ8HcCKYCJ5Sw0G+xQHyTWF9BCefFTzP/FH6N89C+w&#10;ee0V3JRxGTjZcsUqi2iYrNC5lmaov78HUqwCCj9vEZOZjhK6VVQERaGBIRhOdgpviPLm8RLzwud4&#10;37WHmDgQthnd3MSuI1m1RoQZqT9nVloM8nDJwVS46hsWFIYGpmQoAk6BcDt/WQAAIABJREFUpBQD&#10;zjpcb8ibQBoLfWMw1hNKwVJHqio1jcJoFfWoGhI14Nn0DY0m0v2HHIfMQoVnmoZ74jiJCVUlm0IM&#10;9Xc2FprWMJtZ2rYnhS0L53hyOfGeMfH0Q6GZIHnYiDAU6EJh1tQ9YRozSWCnVD+pLwWvgtP6vVXO&#10;PJfFspoKfs8j/RzfzGq9XswJT17BPPduptMTYlZygiRV4RupquMQlCK5dsSqTNbQLxzlwiV45zvY&#10;b1tOP/W73Ll5QnB1L5zOQj+cgZDBe8gILtUHrLOGWJTglCFmWjEMk9Bb2DbKZdOgoVB0Yh0LTgwp&#10;Kc5DUiGNgnhlf+7ZxkRZw5SV0+PA8v5AjoX93YbWGoiJ3d5ybn8XZz2zRUfTWq7fPeLVu0smsTTe&#10;YpzBOMMYK4jEWEMqFY2puTCfOXwjxFytNcYZnAhNY86Crw0lC2XMpFRIpWaTOi/sYphyTZjxvoYB&#10;CDBzFuctJ0kpePYXC97+1reyu9fzi7/8X3Hj5hcZhjXrmFEpVTkfFbFV6HPhwi7FZbYrZXYeVAO3&#10;T2/wP/3S3+Cf/96v8eM/8dd44rHnv+7RZo+K5qPz1ackMH+Sdl+/VItnLaBJQVIki0coOFHmFm79&#10;w/+V4ef/AXpzQ0TJTmhsQ+eEWYh4J5yWTF8UszVYtowvvUmToFAIn/xdJCb0VlXspoMGSqYcK83+&#10;efrv/h7G930Q+8Zn2fzKL1I+/iqTa3HrClcIVnCqaOdwM8G0htY68smItZlNq5zsw7b1tMeJMgp5&#10;7nHveJa22yUMa/LLr+DySFBBTR31IZV+1DSmSuR/53XkZ/5b7JPP0Z7bQ9Yb2m3g8s2J+driJNNf&#10;WxBoGU4SZZUxDjQposIYJtxYPY4qdWwqSXEIkyrqLd3BPi5twYEul5ShUPY6zI0ThlJoLu2hSdF1&#10;RKiF7pLzuKKoAzG1AI6hAJnk6zo6xILNysHFfczuDH/3ITKMuASVDqsUqWzamKt4aNc6vDGIKYSk&#10;zDPYJy5g88Tx0SkSIq0YniiZp71lrZVHmkompgkxHSYLFkG8QeLAh84f8M514fG7id1UX4PogATJ&#10;FOYZOrHYqNBC7w0+FsaZwU91JNpmrb7IcgaCaJVoMjupZfbEVbYBdLUklcjxfI/ju/cw/+AXeHy1&#10;xp8ecjQTShD2Z46YlBHldKHEqe7WYzCcemEYEy1w9V1v4/71LxNSYXIGpVqiMlWAJrZmnNqoZFEU&#10;W/eYWWlFKGpojWUoiVAKU1YYE3rg2HOe5zeZ63niYeMZSsFqHZNOk2GwSlbL4VFATUK8ZX0SICuP&#10;XV3QNZ7N8ZZFU/eMsTHsHOzSCEhj+PLhmqUYZp1jPquJP94bVkOqOatn7FjvYLHT1k6x1A7UuQrX&#10;cAqz1lS/cKyFsO0qGzaGjJhaZEPKJGCbavZr11p2dzpMroKrJ3Z2GMKGaTty/c6neOnOpwiNwzro&#10;Z4rznqYVfFFkzDReGDMM4wbvlHEMtDPL7MCzWhdSa/nMq5/l9Gf+ff7D/+hv8vilt35dH4+PLCeP&#10;zlcfcfyJ5UTkq3frSsY5iy01nikVw8nnPs3R3/rvaUOgbAbGDP7gPG1IlGlCSx39qAod0GAohpqQ&#10;IWAIyBt3KV/4EpgICvqEkI4LbQD3nncjlx7HvPBbhJ/7+6QvXMesM1rnj7X6FLBGMXOH2TGk3XNY&#10;55E4EE8zpQiv7xn0vOHCiXB+k2k+8iGav/RvYL7n+2muvQuT1uRXrmNz1UHFmSFnIXewmZS1ga44&#10;7HBCeOFzmO2I7FpSSnQjNK2n3V2Q+kJ5OJCngSkLJRuCq7mDkiowH6DUwAgMNUIpijDutSzPnyeu&#10;1jzfKP2gtFiiGSknBZJQdjzb4xHJBWkEsuCy0hmhocacqakPrSz1dQ6qHKbI9vKMcu4C5/od9HCJ&#10;yZmSC0EMaiu0PZXCSYg4MSyMpVVqwbfVcmDnhjhGtqeBME1MUyANiZkrHDlhoxmM4nBgHUKgb1qe&#10;Ojjgvc7xgduRS8cgcxhD9eC2qcaIdSLsq2GuihVhv6mACVFoMywy+Lll/v4P0rzz3YS79zBhyySC&#10;JsH3Hak3vHz/Hm41sOqV188fcDuskJMNcv02crRGbX2tNqPSNkKIwjpl7k6ZTgyrRrieE18eAsUk&#10;3NFt7n7yM5zeXRNLAW8g1+xJv+cppo69cwYVIWEITpl5oUsOt9fQXtvD7c2IR1uSKagabIKNJiTB&#10;flB2bQ0eGErNpJUUaVrLzvm+ZpluM2HKhG2i9YbOCylGDvZnKLm+TvtzXCt0reHVmye8cWfJ3qLB&#10;e8G2lvnCshkyikO8QQHfGi5cPMf5c+dYLlc4L/TzajkREaQIs1mF9U9BmVIV7IkRxFDxeqWKotTU&#10;uLOSCqpCooDTGmPXKdtcSM6wNQa/8BhRSlS6roGc0axsJ8XPHX7h8J05CwtwiLNkgU2Edu6wqjgD&#10;U9gwbU5513PvxpqeklMNLxCpN0YZiNp8zTzXr3UeFc1H5//xkSmzFcU7RZPBSeS1v/Vfk790Gzuz&#10;bO8v6R9/Cxfe+wG2R3dJpxuMq5J3RKvJ25x1ckWwevbhmDVoSGQ1HD5p2DhDd1jzN0OakBtvMH36&#10;JXLc4GKuVgpr6s7oTAhSjKmCoTFhZy3FOXIJlClhgjKtlDAWnjjJtM9epvlXfxT3vu+m3P4ycu82&#10;pRH0wT3isGGyBjfWDmkr8GVVbqmyvxDyw6mOSWdwnGGzVWa7jqZz5FSYjrfIJhGzIFrHh7ZA1Ppv&#10;EbCNYiNAw9jBIDWvcMyF2+PAueOJp7cW35q6kBwym6TEDqaTSJdqN1IUXFfDf1XNn9wfyHKW1Xxm&#10;MSkCQ8lw5RzrzYbh1hGzHnLJhKJgCqZU4P5Q4EYYiJ0w6xratgNnSDFjgG1OLJcjOpVqT0FJRbGN&#10;sPGFpQqCr7OsPOHF8sz5c3xkd8b77gb2NrWo2KB0gLEWo9AZxyILtlMab7m4ew57skWtshZlbh2u&#10;UfzTb2f+l/8ttJ2In/4cQRKDBYrB9wV5uCSMiZetoXvfO+nPX+Hx9TEX79yjGxTnMqKKBjBt3XWT&#10;YJaEma25j82uYUctTxTDQchs7i1xseAxFYoQtbZfUj26IVWry+CUJYrLBZ+h2duBg33+L/beLNbS&#10;9DrPe9Y3/NPe+0w1dnexm2wO4iC1mhRJiRQpiRIlxUbETIbjyA6iRAZiIEhyk6sEAXKZmyBO7gIE&#10;CGAlAaxEchLZsmlJNmVRIkWTFGmpOfXc1V1dVWfewz99w8rFd0hBQICgzTBXtYBCnao6F1W7/r2/&#10;b631vs+r1xqqp59AGujvr8lzxlHCwOto8FagdtTZsBLDsmvYqDJpZn/pqWshmwJ2jxFWy5qudqSc&#10;WS0bUKGrDN5VuFpwkghB+bPnj4lGOLreYUw5P1aLlhATvhHaztM0cHhwg0W75PU37xER6tbStCX1&#10;pzLQdr5MQihip3iVk2lLbBKCEKJgq3LI5qxYZ3DWYI2UCLS5LKHnVN4EJbWk7NkFmOdEGMsF1/si&#10;PMyixQ8r0IeCayQL41R2uJURrh0cMqXId154nmmz4e1PP0O7WJG0rFSgEMdi1OIr/T7q0Xj2Ub31&#10;EuicoJqZRdh97h8iz72A7yp2949JUogxdnkAlaWqFPFlbGUt312QlnDaqwO0agrCLpEIDwecBzMr&#10;1WyYKoWzCzQd41LpeDCwzkJuDQtraDczMYO9c0R8z7ux33kZffMCmjWu63BPHKEnlzx+nrh2WXBn&#10;8mMfRo7uMP36f0/87O8Tz3e4wxVBlOwcZg4gwkaEywRnkkHhJCuPWTiLieNz6KznZlvRqDKuZ3RO&#10;BT6vV2hAzUxeIFzFdamWz9pcEkFcgmlM4CCsHCFGFvdH3m091yphdtAPERkyYiFPUGdlMEK0BpeF&#10;OCWcA70Cssfvvb7lTa5SEkicGPpo2W3WNFOifecthje35NBjcgYBm7V44lrH6DKDhRsHS4TE4ngu&#10;1oqQGOaIF0OOSp8DoySWWnGrgofO8OBiwpvMtesH3Ll5m0865QNvzthteYiuOzBqil0jJipVKgeN&#10;Kjoo7kc/Sv0TP4/5J/8zl6+8TBsdxkTqbYObJsLuDYhrjMtM21Q+hFslaaLrDDd7h2jm+nPfhkuw&#10;w4T4cmqIgTbChJIrQxjA73v8GFjUCuLZreGgjdgOxt6gVhFvcL4ipIid4/fCuGVUAiDWYOZEMkov&#10;RbBk2grfeTTsuP+152GYSWPpCK0ICaVrPMumRvoRbR2VZLqsRIUXU0JSYtqM6FU4ZdUK+62naSqq&#10;1mKcxQNMI3Vdk+aekIXtGBkiuMYyTKFASpxHxOOqQLblGax8x43rb+ONV17GNY7r128xjhvGOLLs&#10;WsDifA1xQNPAXmuYJ2WzjoRQnj1jSySdscWq5K462BTKWN9bwdiyX/dVUZppzEyxjLkbb5hTEcU5&#10;b1EDw5SpxaCSCVkQb+nXMweLPazvS0DANDPkkWxLqPtX/uzzfPJn/waLvSNUM1kMoooRS+2//43n&#10;o0PzUb3lyt4iUyb6Ci8j57/7e0jlSZst9sGWVhX34n3itefwi32a93n6ew/RIVyFVwtQ9ntCURfq&#10;lEkxMipcNFBtlP2LVGwExmImQ1YhV+Amw6jKZSXYmw3GgOsDaisWn/4U9od/Bv3k6wxf/wLyha8R&#10;hwBPHJLqxMLvWMQAWiHbDf1v/I/M/+CL1HkmWyE/uMR3FeZd78D8i5cIJpEF4l5DnA0H85a2MpCU&#10;GcEr3OgsS4V+O8N3lapVUZ02DsJosKJMRq5G2lcCo2CoFkIEGmPRm0p7c5/9nLn2jUsWyTA3wnAZ&#10;CUXQSpvKyDKLMhtBVQuNU8C5Mo5Fy/a5RFiXr8WUy8bSGs7OLxn7nqrt2KLoGMlakHkhl91ckwwr&#10;cZyPE2MIhGYqHZkKxoOLEFwG62i8ZRczfZypY7noGBt479O3eeaHfphnf+pT3Lr3KvPf+0c0IWCc&#10;UkdhGYReMtkU9W91JTzKVqm0Ze/9H2B46l3ExrOJyrUDgxtqEOHeg5fZ/Q9/m8PZEy8n5oWlSrDo&#10;FXuzJq0Tq6R0MaH3I1bKCDHPieRApxIfU7ceak99CHVn2EhiOQBLj9gdjCWY22lm3yl+rMhvq1nf&#10;nVgZJUQhzvl7MaFqBKzD58yMFiD7G2fEZo3bT4wXMyGUy5QWSzKSr5KHQul0d+tMfWCorPKkerYu&#10;cbGNBKN4Y/EHLavWYQ1UlaNdNuUgUoBIVRmmvjCHTzcDzpeLWkYIGW6sanbDwK4PLPcWrJZHHB08&#10;xXb9OnNac+3oca5ff5p5ukR0JKfIpt/gqhpxljBOZSphFeeFLIYrRxruijqkMaNGsVKgHiiYK6j/&#10;FDJN53DOkEzpGOc54QSMKD1CGhOrlcU7SxgTki17ewsuLgfaakHXLSHObHaJGBTrAkmhrTyL1YK9&#10;w+s4o4Av1CVG0mxAiuXp+6lHh+ajesvlRJicoxbl7E+/wnDvnCAWd/eY2mQa1+JDJJ69Qn3rMUQ6&#10;8vAGkq9y8ZYO3UYMitMyns1DJEjPvEuEBO3GYMdEPqhIrsXMI7n12HFmrJUhAitDbComTXQOFu+5&#10;jfnAh8nXhfpHP4b/mV9i+MBvor/1m/DaKeZahbm1zyQJdxEIX/oyfj1QZyVVHqaAGiFPE91P/SSb&#10;2x3b3/06UxI43KeJij/ecagCc+Z6Y2lWDomZYRPIV0D2lIroJ2lhfKbOIcOMrcDM5dIwmtKVeDzu&#10;1k3sO66z618jzWviVLFqDLMz6ADjXFipCymB30FKp9qJIafEDMxergD3xUPnRHBaRrIKkErY9Uos&#10;49kZIWcma3lwfEbbTyBXI1xThC0ekJiZ+oh2iWm9oepcOdQETBRq78iNpa0bpjGz6yMxJla24z/8&#10;a5/hJ/61f5u3v/NZLl//Dt/+1V9jcZpZdjWqM3Kj4uJCyHmiSoqzJVWkSYb9pmWQmX7zCtrf5tV7&#10;d1l2DgkLSDPfOsgMbUt3f4cqNFj2JiUZxR3UsJmxNqOVoKmlsh52I5oi2EQVHEkSetvhpEN3CRcH&#10;dFvR/ci7SYPgLmeq/gWsE8iGKSkhCLLyzCc7JCveFDuKkSJNNkloM0SrLMQxt451P6I5Mo6Rcwp3&#10;1mgGY6gRdjHhnWDmTD8lci5e0+40sV0JVWd52te8MOzYDpBMxC/KaNm5At3fDaF0sjmzWnaE3Yas&#10;gtoKqQKLhZZJRXkMaKo9Nv0pVVUwdGHcYHRL5TJd02J1oF8fY4DD6oBlt+A8v8lAZAoKVBhRhAAa&#10;Uc1Yy/dWLmIF4w0uZlQVTPk3xZAYoxYyUizh6ilr+X4MKUPlBKMGbAHjp1C8mk4EDUqaMqt9S84D&#10;cZ5JybLdphKbl6AT4V3veJZFe1BGMlJwkdbaYqMy3/+R9+jQfFRvvVImU67W2xdeKOPI03PsOBNF&#10;sPueMGXG4weYNGOrjm4KxKqGhcE3jjRsijIVvbJMAEPER+VxtHjmqDHPfhTb7qF/+s/xZ+fk1qA9&#10;WC90Bw267KjX69I5WMvlH/8O7clrpP19qp/5NPX734Od/hKX/8ffpz4/geuHVDETtzPsBrIqZMc8&#10;K60XBiNINlT9Be7oEAVeIzAfn9NVmaNJkCFS7RmaPU/eKfPpXAgqzhCTomLxmrAqpGho3nGNcLkj&#10;nqxRKfufS4EHmthrDDcrRzM7qhNl92AmzAFpDd4IcR2Lhy6BUyHVUGehPugId55ge35JvPcANcU2&#10;4QpPBS+FvS9a1M6RKzqbCO90LVurdEnQXSiwcSMEyZioBHdFApKyU5o0M6WMnSKIMk8Zo8rSOS5C&#10;YraRVgxL8ez6iWol/PTP/5u0T/8EO8nc/2//G9zra/a8ob+cSN5itiNxFpZeMRmGnDAI9aojtMpu&#10;Z7j8h7/PxR/9IcuzgeZ6hfQbjm3Gvecpbp3sWJgJNEKdCYOyQpApoCETqbBPPoZ/5v0Y49n9yR/j&#10;Xn6ASYZgcsG9LRvMEMmXI5PLaN2y/4mfYn7fz+O++HnCb/8a+cEZk4nYxtIdODZnW3IQvFdSFJKY&#10;K6FcpgIqccSkLBee3NRoyPQaaWPGR+il7P5e1ZGDqmKhwpyFLBljCnTCVldUHhytr9A88Fhd88oV&#10;PMCuR1xtWOxHxGeEjKZEt1wWGMW4wVYedRXj5YRewb1yUCQr280Zm4sd9bJiUddU4nj1pT9lf39F&#10;VSfm+Zywm6h1gfglR2aJpkNUZqprNzg7vmSaC4RDyGU06xxiyzMXY1nDKGW57q/EOMXxlGnqglQ0&#10;ViAZrEAIkWlW2qXFTEpXm3LbU6gaR4iZNx9eEhU2J2seOzwo4rUhUFlhsVwwjj0yKR965ufwJX4H&#10;AM2KWEPKAVH/fcMPHh2aj+otV7aWNgUyQj6/ID48xr5yDBQ/H+cBzYmYEpUGuOmQrmN1/QD39tuM&#10;z78KSbB8l5wipKt4JHtFoQmdp/rYh2l+7BfRLPThAr71PF4ibX9OyEKcoUmJdheROwfI0R717/8B&#10;48MZgzD/k6/inr6FvPeDmMevwcvHxBCwQ4+c77AKGVOA5JVykYVmhiXK5a//LtWe43pW4sIyDIH9&#10;QVmJFhD9AYScMZsyVkJhDAWTFkTITpAZ1CRWNw6oP/Q+5t/4p4xZGWrYzpm1EU7iyHx6l6Pv3KOR&#10;icX1muASU4b5PBA0Y42BrOxQBhWqCIeLmpu/+Au0uy1v/sb/Dusto0hhqF5daVyZQBbjvxYCkAHu&#10;+JqNy4Q5k3qIttzGC8a2dAGTFh7qkauIZIZ4hSOkCIw0gw/AFOmnTGMsTRJmMYzjyHd+57P85I/8&#10;JK/87f+C7We/wtJmLoEuKC5FTIb9SqgnZQSQElUV9hrSmLm8ZhnOZg4uJ2QfvjLtOBws72hr2m/c&#10;ZzmPBfCelCoqU2PgYMk0jNSmg48+Q/sLn2G+/W7SN5/DP/9tkj7A+ox6Q5KWdAZ5HLBVxq9awv4K&#10;aR3dgXD58FvEhyfFm3jVhY/bQA6Gui1YO2qLX1XkdcAnxbSe2HYs3vVO+hdfwBwPdEYJvmD0RIUQ&#10;FA48e2LJu8g2JLyUZ342giuBfchBzeHRglQZdnHkmqvoU2bYbXGpwqsy7GZcXVPjsQp1VTGPEVMv&#10;mYeeMU6AYIxjGkfSVZr5SU6kqGzOR8IQuHl9gdHMwweXNMuGva7m/HTHQgJx74hdvSMaR7aJy/N7&#10;hJQY+oCmzHLpMNaSteziMSXCTq8sLdYULq8mME7wGLrOk1IqE5Sk37O2uSu927JyTCGW/19nGKcS&#10;baeG0qUGwRmHxeJsAgy7zY5+E3j23T/Ku9/7kSuCmZARrBNySlixTCl830HWjw7NR/WWawxbOmkJ&#10;GXb37xNeP8FJwCWLkslVYggz69Zx6+3vYPnUU2y+OZI3PdPFhqRFNVdf7ThMY9BkyaHc1q2Cf9+7&#10;6T71r5Nrh9mcs/z4TzEuG8I3noNKCXPm/N6ObpqpThPX/q2fINx8jPy5r2FqwYRM2Frkufvo85/F&#10;L5bkaPBHCVXHdGRxm0xMcGmV81TSUVbXK3ZTYG/c4e8lZmO52eeyH0llp2q9hVEx55EclKEVohjM&#10;CEEzoU3sVPBiMDlxeb6l+dQz2JtfIR9fMsxQ1zV3rh/x7TfvcTHM7GMYbMbPQrKZeKFkzdhaSKGI&#10;etYoY1DOcuLJ3QaNicWtJ6lXLZuHG2KtxAk8wnxl7/Fa6CxZhTHnoqjNqQR/o8V0b8CheCxqiq9w&#10;vkpDuePqYlnBEOUqqs0XZWSVhQbDMCUmimXh5kFLdIaXvviHrP7zv8X0W1/kxpSI1tHkRHZCE6F9&#10;9kdYPPY2Nn/4BcbtOXNn2Kst47Jn3s6sLoVuzLQq1GvHMlvwCdcHKh+wQfAoqSqvT0MmnU/UtSCr&#10;Bd2zHyM99g7c+gWGr/8e+eGbaC0MYllYD84ipyNJCvkqjULtBnZf+hLmm9/Eff4FrIfLunRI+6Zl&#10;N47YSgnGYhaGFIV5UGwEiUpceh77+HtJN55lfPEllJF4pfQ0VsE7limhg6C14TLAt1PPSOBps2Bh&#10;HbKsWCw74rbHDoFhhP0gjD5zs6s5z4E0R+IU0T6AHXDGUNmGNCfqqiF5oe+39H1gnjLOdjRdx67v&#10;qXOiT1r8wRQrxq7uEXH0U2DdJ7be0i0Ea3sudm9gljVh75BJYXt+wno9cO1on9WiZh43DFNif/8Q&#10;UznGsEabiWmc0VS8m8YKIZfduyJsdmXvmlIR1oWQmaZMt3KoKk3r8Bg2fWCaEvN3U4SM4IywXMHQ&#10;X7LeBNZDRqOSQ6I1wqd/+pdpqhYkkPHMKeNNQKKB6soI/H3Wo0PzUb3l6nwFYtHzE6YXX0XmEcTj&#10;DjviZsvDaab34MaM1Avc4S2S7dAHD6nHC/AdGWGshW7K6KgYH6hwRInY23v4bkH8g/+NfHFO3oxM&#10;N6/T3rpDVe/TxwfUnfLEYPAPZ5xCuH8C37qLcRTvpxrSwqB9QGcIsqbaQL4N2UI7ZrZXZmuN0ABj&#10;BTsyLhTRQqgt9ZShFnJT4NVpFnLKcL8o+rRS6iDUEUZRZjGcjcqZz+yI3BbH42+csffZf8BZLp1g&#10;o5lzn9h/bI9wecLQzzjryDkT1wGtchmxAlMosAE1ypSV5slrxNMzvnm8ZfVHf4C//QSslozVMTKV&#10;6KpLCn0GK7y96sgfeBfNMKFf/zZbKYKQmCGIIVP2TkYKfzUiJV7JUuhBKAZDdYX4ywaqWD5wo1H2&#10;xdMkS8iZqrY012rM3uNU94/pv/GHHAbIWISMr2A1K7iO7sM/i336h5le/TbhGxfsjQULd17BzUkQ&#10;MiZKCZueEytfLi3OWyBiG0OcIeeMbSBbX0IFYiLvLglf/Rzpq5+nSlvk4TlmadH7GecEXXr0dEcw&#10;Ge0MaTZUuxHdTZiVZZaK2p8xjhXsAqb19E4wSakay+RgjjDGQAgz4WiBnYSuD1wePIF98RvU64nL&#10;qsLEgLdgsxAlo40wNYa8mxDgsWXL2Q4yWoKxMVRTYNm0TJczOUzkSpFBuEFms1jw2nDBftrntq24&#10;txsZasE5T9sJ4jK7cUu2DdE65jzijHL72j4vbnquGmSMQIiJqqm42GaargDvK69gM5uNMlWGtV+z&#10;Wb+AnSrUGRIVj91Ysbdcsbfo0L23cXb5GlXliGqQsMN5wzxlplBGHd4XVa23DiESkzAGRTHMU8IK&#10;7O15fGPZDAnTCrtdYhyv4BzWIKZk23pvGaNwcTnSX+ki+l0kzpkPvOeH+fCPffpq/FrGsI0DqIvi&#10;Cr7vLhMe+TQf1b9EBbWIKrtXX+Ps7/wv+C10H303up7ZTCNTznilmNOJTNsTpu0Zfn9JMi30gqaJ&#10;JpQbrw3Cxgq+Kt4tv1+jD04J336J3avncLLGvvwm8dXXyRfHmFHRJHhXRj7tomI8PkFeOSGLobeW&#10;2SlSgQwQs1DFXMZjY0HehanEXiXNjBXIkWe9b3GbwGIyrCIYq1Q12Mc89gpCbo1FtMXcMGj2CIEY&#10;hMkISWAywgWCu9VxP02EMbNKmf7NS1ZOqGtDnBLJwiiQppEjI6y0dE6arihEXO2EENQUMMTcVLR3&#10;7vBgfUk3RQ7mAdlsMNtLpn4sfswMa1WOU+Z+CKRFy2M/9ynMjVv0L7+GH6dCTrIl/1IpaSdQorMs&#10;gAhRlNmWeLCmdhgnhKRlJCbFd5ooa6fGW1atw1dlV3UolicuA8sxgxcqhVrLDtV1Nc4r8foRMZ9y&#10;9qXPU/WR2hhsENpk0aAsGotv/BUeL7G8/ST1L/5l/NsfR+6+TtxEvFdcALtqcLf20JzRMAMOTtfY&#10;iwtS1yDLA+IckMset/DQHpCPPHOecJtEvL3g4Ueu8/I1ZT1F3N1LKq1I4wBe8Qi+MuiNJa6zpEk5&#10;HQJfYSS//Trrx+5wXAnbiwvcGw9owsRpOGUa0vdUtT5Z5gxVLLPYpvP0qQitWlfIwN5amlSYuc2t&#10;A/Zv7BPOR+KYcJUjpojYwFbhjXsbcqoYh0S6zCyqBq0y1ip931Pvm9RrAAAgAElEQVQ7TxgyYUiI&#10;CBNKyIlaSr+3aB1V7UAgzFeCnVQ4sikoMSggzCmTJTFNRdDUNZbbN56krpcYt6RdPIFYByajucfZ&#10;wHY7A5Bj8Q5XtaPtDNshkRXmObNYOuYpAVIYuCIMfSQmZZ4DOSldVxWl+dUap2kcOcM4K2enM85C&#10;jgYTEwe+4t/9q3+Lxx97H2J+sCC9R53mo3rLJWSMRMbn/jnj+QU3P/OLPPVXfoW7v/bfEX7v8yCm&#10;BMKixDfvk44fMO875tuPsz8bZn2I7pRBDKbKyJjxK4tqhsGhxzNhTrhYKCNRtMC5h57BGOyi8GB9&#10;EMxNg0Z7xSCdCQlIiftWSB72bxqOThWJNfq2A9wbD4ghY5NhWggyC8sZNio0ONyQ6LxiUyYHYfbA&#10;qNhLkMFgrlVkM5JHg9km7NOH2LxPfu0VxspQZaW2QqgrqlXHtN2RfKaaFKeGsbHUqiwiPLx7zp7P&#10;7F2h4GyGLOVwt1aI32UYXo2xrDeMOTNuZh7HUJ/2aD8hOVPNBT04EVkbpTrY440HJ+ydbdi+fo/K&#10;dbjasWtAJiVliyFTCWzIbDWxwHLYdjBEKpmZgayeGEFdwlnB54zRkjHq0hWwW4qfsN8lFpPhaL1h&#10;f1SiZhCLEcVlxS49dn+JLpZsvvxH7L6ww5wHaA3zDJWHpi/IujhWmBSoidRPPgW/8p9iu5r0O/8r&#10;PH6TlB9g+wGtDHJ9gRwumLYTdRAk9ZzniSF49D7cXK2wx+uyN3/8Jk234izt+MZwyq225f7BAcPq&#10;Bk3XcX7vLjc104ceRNHG48QU3F2dCDGgmwmflMo5zOVEs7mH340sgHyyZe57JDiWTUAHmGPpnGcK&#10;qk5GZchKK4bgLEmUyxhxlRBDYnaK7zx2uWSohGFI2GDIfaLJiboynF+MxHhO3RmcqzDZshjO2dze&#10;h8ogTVXGk3Ek58Q0j8Qwo2NkuVext6pQYL0NxJiZxoivLPMYcc7gKlsO+6oALfJUgOyLgxrRmmla&#10;s96ccmQPCLlm169xZkTjHiKZOUxFwDMnLtaRmzcd7cIz9BFjMsaC85TkoCEx5VT270ZICPOUin/b&#10;lTFuiMpuG7DOMmwjq84yDcqwG3FJ+dAHP8qPffBfxRD4Lu7zB1WPDs1H9ZbLxMxsLcdf/TJuSLjL&#10;kYsv/QlxyBhfElFIxX9YAO+JcZMZ+zdJY8QYxbztGtff+y62n/sySSL9gRIWwsFLEfnkB5E3HzD+&#10;yV1cKm+BEchJqJKSC3OAUQ08FBZP1Og4MWdDxhAkMy4c4zYhDvYsuJs3kGefxT95l93LL1M/7JGU&#10;sAGCWI77yHAx8ZQWMZBFcA7SJKSHsUAFjRD7gISEjcW2kIPF/9A7ybst9cUpMUObFSpDOoc9sdho&#10;yKpYo8hcUHdGYcoJl4SlF7wpUVoyQzKAFNGOatlRWoHLFDi9f5fDmNi3nro12FrQy0yXQKwyC3SL&#10;hnn/gMsHp9hWGO7dxbcrJEdEDY7MTMI4IWe4109sNHB7tcdTb3sPuzdeZNrNxESxlaSZyz6wdBV7&#10;righcyoHuqPYGPopoTFzpJ6DrMylP2A/QGuUnRcuKnhi2dC7TFifUvfQ7tXoeqLRTIyCGMvgMrae&#10;8DuLtQ1y8zamdUzf+iNKllemaYRpC3J9ien2eHC8JZ303IqRCyx364ahduzlnsPjDel8xi9qYlIm&#10;O7IfM21V84/7nnetVhy9saV79Q1unELVZepZMWRCjvhlyzjDYtuzE4tUymEWPtIu0MsRGwZGgdo6&#10;bOOxreX2XstUF1j5gZu4fLBjaRIZmKeSYPJE7TioDbuQWfgSAxbIZKMMuw3rYUvPxKQZHWdSVIYx&#10;cbTI3FwtSFU5eKYYuLhY46wQYqS+vUdyLbPCkMq/gxhojTAL9H3Emon9/YZpimhKJfM0lIuRXAlu&#10;5iHgbVWoPDkzD6n8H7kDdus1yMjZ2csM45asAzBz/eA2QTyr1UDfj1R+xrrAMGS6Zg9rImm+JMyJ&#10;lGAOkWlKOGdYLCyaS3eaVTi/mOhax9U9mGnOTBeBzglTFoY+kEPGG8MvfPpXML4m6fwDPjIfHZqP&#10;6l+ijFGG0xPGF1+iipHpn/4+uz/4Cukwk+eIRiW4wguNYhg0Y4PSzhNOhEEEt2iQvUNy27Cbd5zV&#10;jmCVrjJUP/tXqP7ot0jfeI0pXEHNs2GqDUaU1ZBJlVBpwkYtjMnOU08Dfa+ETqgfq8gnE/VlwkTQ&#10;2wsWH/5JUluxeuNbhOe+jv/Sc7AcqKJye4Bg4MCWrEuxQCz4L1L5sAMlR8XOrnzdCu7uKemHNhz9&#10;tV/i8n/6O4ShfN/x2SVmDNwQoVOouqKmbabEmApS75opIhPnwCQhJMECcwaTi1I1qyACswj9LrBe&#10;D7yvqmjFYroG74XxIhXPa1ZaK1wKnO+2iCbmOXH28D72YIPsBhpjGVASGTFClGL3sJVlnSIP1lts&#10;imRTlKlI4DSNBLXcuXkTawzx8owpZbhiwxYLubDyjhvOMsbiu6wAYmZOMFdwMUf8m2c0daA2Qu1B&#10;LgIGxXiDtwYJBnJC1pbpqY42KvPlKfXf/7uY7ZaX772KINzuIwXUp8gwEs+3bHNk64T4zNPcWCxp&#10;7j6gfvUhnUaCt7iYcPePSTuPMZZbJ4lPqOep0w3zekdTZ7rrGQmRfnGHhQno5RlxG2iPVqTzRHXY&#10;YWclDpHllNhGSK2hUoMdMwszk48zcTFh9o6oFkucCbjscXMmStnwtirksVw8amPY8zUXIWENTLti&#10;++hzgpjxlSFoxongk6MdZ27swc5nbu8viFNmnRK+WpKAeTtSyZbKdFQYvPcYk5inmeAckjP9LpTD&#10;KUPXeHZDwBjBW4ORP+fGTruAE0dbWyKZ45Nj8M8XlXUOXJy8jDhLt1ywHUY2/TF1c4N+mHGuIYYJ&#10;Z4R5zMRhBBIxFGuKimHs55Lb6kv0lxElpvIzzjKMiZQLszmlAu6Yp0S8+r0cMj/2wU/wrg98lBCL&#10;BPz7pOT9v9ajneajeutlLNOLL3Lyf/0W4WygcYnqhmO3m5jmjNGCfhOUiLKjqCw7Ncy2cCfn8x39&#10;a/dJ81gS3287ZKP4bUXdeuav/CnV8Ya0FMYg9KIMB5Zq0SBTpFaFGQyG3Cq+dsRNIl8pTVOT2Wim&#10;SbAKhvpnP0n1zIeJ91+AN1+j+flP49/zBPnkArcbWO0ri3XGN0IOkBcWZsW0pbNKCgHBSkGfzHUR&#10;3ZikGLuj/lf+Dcaz1/B3z8FmHm4Dt7PlthqqzlA3ltRHcojI1WFpDUiSwvKcFHKJ4apNGYNaY0hc&#10;oQedMF4BDW4vGqrKUnkhDZE45bL/lOKJ28yR4+2a/QxvtzXXxINOzLuZIWV6lKwGycqUMjsDhwct&#10;Yz8Sd2saCkYvZGVU5V4YmauKa7duEpua3ckZY0y4K/9dVFgYww3jaXOZMLQZVq3FLy0KtEtLp0K1&#10;TayCpZ6EREV1tIR5ZrJXe1USbuVwTz7GCUqaHVXYcXLvdb6E8g0v3EDp5kAzRXKOmDiylIS0jnVd&#10;cStB8/CU6vUL2rZ0LSUiNKM5EWImzZmVQFsZfJzZ00TVZ8LOoD/+EQ7/4/8K9yMfhsefIp6/iT27&#10;RJoF2IQeF/KTzmXfZkTwMzSayU2mOTwg3X4Ce/qQ2sG4nsnbgdkU0oSIFgW2Qgc0CPuHS5wWf2+T&#10;TTH/pwL3F2sKyMOWkOxGHLec5x3U3NkKd9bwmKmoasPUCZehAC6aumMeoa4d3ithnq8CPwvjVZMy&#10;TSVgXqTQuYwpPt95jDhTguidK2ktUQv1ZztcsupqDA3O7LPauwEY5rDFubpEyIWI954wj2gqu3Er&#10;hhhHphFCzFgrqJYfzhk0Z2Iqm3wjwm5TRsfFZ6o4a/FOCFPxLscp8fTNx/lP/qP/mrry1E2HRCmv&#10;1w+wHnWaj+ot13YeyaEvqSUiaBbGVDGHHdZCt9pDqkw424FcfbhmYWOUPir7V1J3XW+oROgNDBeB&#10;dgdhvSP/vX/ElGYmY0izMKtyLpB3iaOlYoKSViuWf+njpAj2/guMz7+BaRw2ZipVVncjlwZA4Poe&#10;7vbTxO98mfDrfxd99YT4/NfwP/Vz1J/6NOP/+Xtw8TqmFtR0+E+8FxO25K/fZZ6H8qa/MtNNQZkP&#10;M70DewqNMSzurjn+3G/TLPewK0ca4BkEj7BYWUxj2V4GnC0CJotwlaCJSgl41lw4pKBozogxqHMl&#10;xT4lrFGuuwI8qL0pySSXgTh9V45fxtgpwR0MTirafcNht8QNcHGvJ6pS5ELlIJZUfJkpKdttSdlY&#10;dkrXWoadYiTTtBWrznI5Bu5ennDr+iHRligsewXZrrJwgGWpBiWz11n8LiOTQfcdYZ7Qh2VXaWvI&#10;s2Bu7NF88sNIu0/8x5+l3WzQnZAOPXJwC985wkXmW9tz3p/hlY+8j425xsfefI1rD96gmSOmsahz&#10;hAn8nDgMyjIn3NkxpspEFUKEKkGr5YISDxzNTpl9gp2wt2+I/cg0G3zX4BXcbsP80udI2lEd3kRi&#10;JKwH7FMr8jSjNpNSRsTgUEaBQKaxgtsZ6k88y3J5m5NXXkGHCMaQTS6ZpEkQVciZ2pSMyoylwdAs&#10;HeenhtAY3CwkEbLGcjmzlkDCSsZG4XC03LQ1yUAU5bqtuTgLGJ+RPYd3TQmljjNhk8h2RhQIEY0Z&#10;YirUHlMUrpUTVKGqDP0QqWxRic8INmRSAOOV1X6L8yWovu32SVm4WD/g7PQhIUfe/uQBbdNSmYQg&#10;DMlSeY93kX6ItJ1ns50JoeSFVpXDGSHnkrTTNJZ5UsYxMY5lbKto0SFIom0cac7EKbFX1/zqv/9f&#10;cuPmbRwt5BHj6x/459+jQ/NRveVa2oqTAItmj8mfME6KOkvKyioI1B3dYcf5cJ+422JUiZJJhiI8&#10;cdBl6K2QAtzLir6ecXh8lendjF1V5AeJGCJaC01XY1vLcDaWLMWf/gj1Z/49ZlH8wzdwX/kq4c++&#10;zBReRcbMvgPJQm3Axh36Z19kev558uvHSFeRv3yX9Xd+k4O/+ddpPvMp1r/9WZoJ3Mc+jHnsDuO3&#10;vw79a1SdkkUZo0EREplTsZwPEYtwDSVmw40vfI0UQG7vsYyGxdmW3E/MSZH1TDte2UjqYnAXLZSW&#10;JKABDFoUjAgGi1+2cHiA7WfiyQk5XIV4o8RpRKwgqeRKGitMqXwIkUsX+7gvCL4oE3EXiFYZVKms&#10;4JNhykoExFnmIXF+0bNfedquorM1OxMwCfoxsmYiaiKPI3kKZIGQMqOWA3zhDHvG0DkBZ0khc7Sq&#10;8G3FRhMVhsplUlQkC9EEmps3cR/6JKZdkl96kfjq67jHAnkbsMMlm8pyZ/I01nK3gcdy4v2v/ynd&#10;S5cgBVw/jkqTMnbhGKMgRqmMEn1DijO+TqSpjLjzwuEdVDmhRw2EhIhhvEzUdcLnRJ5B5sz43AvU&#10;J2foHNj4JdVLD9GFJ0mPM64gELXEp6mBalYshskqvm7h8oL+2y/Q9jPz3oIQetSaEmzuQLJDYsRb&#10;pXviOs2iZfvSfTTNHB7UnGxnqqswg8oavAWZBDs5dqHEgTkEFg7nimhs8Z5bpNM1zUXPfmU5GzIX&#10;aaTOM0ECuxTJGUjlOasrW5jE3mCudph17RG07PEV5pBou7pwa43grMUA3ihNfQ3nV5yffJv7Jw9o&#10;qponb91hr3uMo6MjHj54gX7YsexWTPPMNM+4qmFOE2Kgrk25uFnL0Y1Ddtues4t1gZJMEc3gvCWn&#10;TM6F6uMby24zM68njpY1n/m5f4dnnvkYJAsmE4Ih2ZHGtT/Qz79H49n/nyvndCXx/4tf/4XviYUt&#10;WYb98hcCLXPOSM4ll1GEHCNiLSklEFMCosNEwmJMCSAeY9mdGMnkWEzC30/FrOhux/C15+Byw2QF&#10;omDHMuqpthOxq+k3O1QjmdIJZS3gcmyJx3Kp5PF5W6grXpUmGlwA5zO7ubzBVYV0VLPYXxCPRxYH&#10;Nauf+EmGr/8z7Df/GfFbXwPnMD/6CUyY8XfvsasNTYZWDDYkwguvEy8iTjM5JGJtaIYJ7I787Mdx&#10;7/kgJoykbzxH/JMvkp97oSQkVEqcHXw30cUZdkMmJ6E3EcWwly1+0+PSRNwXZCpijpQU+rLjzR7U&#10;CWoM1liqYMg+o1YK3cjL9+LNvGaoa6pf/Q+o3vUMw1e/SNISIRVqQ5XKa6KVwaSrse7C4Yfi6eQK&#10;ZRZFYE7MAqMRFjVUAezVsxOcFDIMicEkblctjx125GlmHhNBIFp4sNuiUTnoGtIUiOuBuVZsMnRY&#10;btaWA3EsDxaM6xEfi2ArGjDrgSomfKxACqMUb5AZ3A+9k/jjH0MujuHkTfLmAgmQ0oC7yNh+pkK5&#10;nTP7Lz7ErEeMFlGVisFnIS0sKWaqXsnvuYV8/MdpP/RRZHeOnq6RhcVcddZRDCZZ9MYeMUb8+Vww&#10;fAZiMtgZtBGkddjVAgmZ2Qz47Vxi57oGR2YcC1EnIQw19CpQCSYYnFXMRU8IO7ZiMSahc2A0YCpP&#10;jkUJXQGms7S/9JfxZo/08mvEOaKNZUyZOVMOq8ogAeyc2RlBnKECajFUhwua69dYdA15tybPE3Ke&#10;yccDTYqIJnbDSNgNLLyjHwNkZRgjDqXxQp+F/dZivKGpbYFgTOXvaATa1pdDS4S6McSUUPG0i4YH&#10;py+z2Zxz5/oR77zzI7zt8R9itdjD+T3mODFOG5b7t0hkNDk0J1bdCmsjy0VHCpkclcpVzCERQigd&#10;dchMfWDaFeuJrUoySuXKSLZRw1/9zN/kl//Gf4YVS6ZA8hWldn+eBfyDqked5g+gck7f+9oY+71f&#10;G2Mxxv6FP/t/KuO++/sJyGiOZVynxa8Usi2jFgHji1lXtfjuvDNEW5FU0TngnaUytnjv5gH7/8FD&#10;ZdKEHK0YF4Z07RC9TEwnI8sPvp+mWrH78h8Stafab8jnYOuEDoFkMmM2+PjnOY9yxad0qjhbIq2i&#10;KN2F0qihF8tDk+n7HTfmkYOciTNcfvY3cC9viEC8gpLXb/8aUTygdGSssbDXgZmxpyMqM1MnTMYw&#10;3/K0r04s/+QV2k8NyO13sn7xJdKLryKUKKG0UNwO6oUQdkVB6KOw6irqfc/5wzUHgDElaJes2M1M&#10;OhuZNSOqyHfTJWLBgNUpl+DoZQ2jRVMmODiVK1yet9wYM8vNjnz5Oosf/QW2d65hXz0hCri5vG6h&#10;BgmZVgytUS76IiIRCssVgVA7dI4IytIK4wTiHcYInbGkvketcoeG666mdoJuI+NcRuqNCH1OuCsr&#10;gITEMAb6KdBPkXfeWLEXDYtoUJOZTrc4NRzu71ObQDjeFjZahKgz1glGKmRpGMwO+4U/5vLkhNN/&#10;8UWWr7zBXggYZ7Ebj+xFwhDx1xzTWQlr1qUjhogbhbkB2WXcPJGkwXz8Q+z98l/HtInw9e/A258g&#10;HG9w6wFNEyEkqiaT92pMdlSjQauaSjOjndBwlT4zCSbuCBcRq0J7qyYEsLXBimE6mfFTZmxhGBWd&#10;hHS04P5+xenZhscT3Nlu/2/23ixW0+w6z3v29A3/dMaqruq5OQ+iRIkMKVGUQkkUDU2kBMmIHBiy&#10;I0OBMyBGch8EiBFAyYWDwEEQwQkkw0IQGQhiS5btiKBBCbIkUmw22ezm1N3srq6u4dSZ/vEb9rRy&#10;sQ8lRZBsgQzhxOh9VQdVdc6pU/+/17fWet/nJU1hHCIJxXB1qdvG0HeeoYJ9rzh6y6M0MbB99ms4&#10;JSwnQiUe54UpglNlvx6dQkfDXi3cXfZsgEcWlmZmsDKSznvUtsNpEJ9pQ0a/MnAcMtoVxe2sD1wv&#10;plq+JolOKPYsH/DGYBsBIv1Y0m6iCMYaNrsAVjOfThiGgHaauUv49YqDyZTj+SE3j9/EtWtPMo4j&#10;ikg37EgpMplMUapCssXaGqSgNWtn8SETcpHGL3cbLs93WCVYsaxWHpUzxmliEOKQMRZin9Ci+diP&#10;/BV+/GN/HVImjFvcZEoIGecsOQS0e91y8v+78+cVw7/IyTmRUWj19VCnP/58ZeVVUgK+XlBLUc1Y&#10;+/VCmEg4VOxwTUX0EX1VcAWNUonCmvnGj64tZv8a9dEMf6tmzOUpfO9DP0Nz9Dj29hkXssMsNIoZ&#10;9Y0D8mrJ+vYdlE5IonRBStB/IiKMVOKSuEqGd1cKz4kV8ioTRKMePaB59FHS738BgOg0ygkyQrhz&#10;AkEQqwi9QlzGtJCSI5lE1oqwidw9FIZ14LqHdhjI2zVD9zXUC/epjJAo3VvuhWgU0VnyB99AfOZV&#10;ZBhxE8PQWBoMewKtZJQr+zN7EgC5SocvzFK0gCisBqIQG03ajSSjiydNYDkmrMrkrFBaobLCnq1J&#10;9QJ9uIe6c0pHaYyC1kzJ6CTkShFDZiICrSFHISfBSRF7xAq8L5zYac4oH3ALTfO2a3QvRdT5iFNQ&#10;iULlXJiiumQ8IkKl4Kiu8SGThqJ0jJOM0pbOZOqxqGQbC3aAvcdvYn7srzH+4T8inj5PXlgmdorq&#10;B2Td0x94muqQphs5e/FL3Dq5xfzBOftjJo0Z465yWkeQSpGWhuYtj4Ak5GunSLDkRnC7Mj3JlWW8&#10;dkzzpoeJX32alDbI8y8Tbp/ggidXQlYa5xMpaLSboGyNOZyRfWQYRkwfiCbzYOK4nDuoDO2YOV4V&#10;T6Q5dKgcyJLQh4bQ19SAN4F7xhCPj9mlzMav2WnF0GT6/urNEoSgwKXE2gfOjHA6NTDTPH7vnDfc&#10;/ixGe1bjwF4W/ELTakPdZoZdgU/ssiKQ0APcaGq6LOAz57cumWrDQdbMRKFrTecqztSI9gm7TEQH&#10;+TKi+8A0Q3vQML/mODlS3I2RHBLb5Y5mUmEXFSlLSVrhaqplNBIz/aqjbi2LxtKYRBhWCFNu3nyE&#10;ZnJMPwyEsUNbQ84bgt8Qc2AIG2IMxOiJccShGYfAGEvog1KKECJDH0tC0JiJfSQBldPUE4MRYdx6&#10;9qZ7/MAP/Th/+af/CyauIUvGNTVZDEpLwUPab31Je71ofgtOzukv1FH+WUeXBNfy6ytOaBb9Rx8D&#10;IFeQ45xBOVKO2K9H3qSMzSOmdgWP5lqIHoPBVDV96Gi/WZJUzFhXs/fmt3Dn6Rfptj0TsyC/do+z&#10;rzxLPj9HO4+u5+icCIy0+y3NA0fuMqINuoGUM8GXOK1aCv0GAYmK0VCS4UXYD7BICmVq9h97gtn3&#10;fh8XL71AOukISqOGTGGLCFZpdCzxRFgFo8LuMiYkdq1iUAr2bbn8SXRTCy88T1p2GNMzZANKiMZi&#10;TMbnwg69/r4PsN4G8hducXI5sNyOHKOZSUnnUHVRRaoBqEvnnwRC1ohSjCI0qTBe8yC4b7sBu4H+&#10;1fXV9w5mYRnXiRXCxNUsXr1k8y9+g+F8eVUsS0HNklh6xVRrWil81t18VlSrqqNTGiURkzJhhFEp&#10;eiL7yqAWNa5ybIeIbixKeUQJQRXJP6p4SHV5jClq3aphLQEfM9kK4ioO5lMesYZHItiYMQqs0cgY&#10;8befo7v1MvbNj7P3He9ATu8Q5zXd527x2nhJs15zOCiWN6dck8zxJhbMnilMYqUBn6mP59gP/wDq&#10;Hd9D/MIfkF/8OKoKqKGoe/2+ohZLvR6IT3+GsAnU73gS2Y24XY9MDDpZ9HkHOpOnBtMaZL9B9+A3&#10;HWdLj+oyTCac78+JkxbdWPR6TdhuaYYIOw8pItcc+qEZ1UpIZ54smZdkpB4GbO95pDIcTjThNICx&#10;VGjUFZDd6MS9HHhpYsiLQy7v3sf7HTf3DFoiagZpaHC1o2ks6sCS7cjl7S3TnbDVkCURtKGJJZ6N&#10;ILRaaHWx/NSuYXKwQG0uOL3oiZeJyb6mL9cC07pi3rbkk4SLGne94auyYYgZJ5mhj+jaokLGGM04&#10;ppKZaWDaag7nltoKOEMCxnFklzymX0KOQMKElvXmFG1B64pu26N0LhmsyhHiyM5Hhj7RNJqui/Sb&#10;iBIQ0SyXIzFlqrZCNPiYcSlzY++An/3Yf8QPffgvY1RF3/W0rQNd8JNaa8ocOYGpvskL7l99Xt9p&#10;fgvOn7WnhD9/h/mnTxGElItUKYXSmSLkD0BEKUuORZWnVEGs5VR2lepKSpmyJmLpY1FilpIqZFxR&#10;zH0zRwsxaban55z/we8znjxAS0Lu3GX43Kcg7hCd2AVQ51vGy1NSN1I3DdHV1Noy2z/ANQ0pBoi5&#10;yMwpeY51uho3U2Tu/sraYCUiYSC+eIt4/xx35d261Ip1pYiiqLKgtVBLGYOmqYFFi0bw2wxa2D3S&#10;ovZn1KuBtsvI/VPMa3foEbIIo4EzC/eS0JpSFLbrFdVui1v1KCVIyDxcaZpcpgK6ElSClEqyQgJ6&#10;KQrINbBSwnD1ZD11isnP/w1U2xBeepkuZjZKMX34iN1uYC6ZJgty+oDdM8/BeoNSQlIwSGYlmaXJ&#10;7LJwaA35nU9x8Df+OuqgIXz+RaKVIkoyml7gfvK8Mo6EuuI7PvpjTN/8dsYvv4IatgxJULHsQkNW&#10;WFugBEpKwHVQ5TX49R26WOE173FKeJd3HMUrxNnehPb6hBB7ts98CZkvuPazP0d8/E2oWy+TTh+g&#10;Xz1j5hwX1rCMnoMYOLi/g2mNPdCEQWNnDfqoQfWJ6sd/GH7y56nGu/h/9luoOpBXCd9kdAJjK8TW&#10;GJegzsiYCS+foXdb0sklqYvopkbFRFaCOpqiJ1OkcuTOY0W43W35cvLkp65z+Pij6JyZq8CRCTSb&#10;DnYBc2CRXP4vq/kUHRNOCtd42icOx8z10XOUPfPLRK0000OHvVK6UmvWMfNKDtwSzV6quBYjjzQG&#10;13kmfaDxFg41k00ur/9ZRX24wEosYAYLSWuGJFQo6spSVYYaRS0lPcTNW9S0wS1aslOMKaJDpt8m&#10;DIrD4wW6rvGtwa4jjYLOZGKl2A3F95rHhBZheoXYa2vN0UHD/n5DXWmWa0/UBrEVyjVoU6NVy2Qy&#10;pQxohMEPFG+NYQyRED1d32O0BaW5uNwy9Ikche3lWAg/rYf6OPMAACAASURBVKOu7VWsWPFpGtGY&#10;EHnrw2/hP/ub/x3vf99HIGZi8FSNRmlLzhqlNCIRY3T5+HWM3r89p3SciX8d5unrNS3nfPX3dFG+&#10;YUoMT/Dlc2lNFq5MwcVTNY6RutZoUYjfsGgcXaoJKuNE0PqbBxYPyWCJDEOPShkXM96M+LPbuEqQ&#10;pBn6wG7YXSV3RMawJk+nBJ3xIRJ2hrp2uNrhfcTn0j0YpUAXg3LMhbuqXUl01wPoB0t6vcQFYac0&#10;l62mzxnlE1lrmgaqUTHOF+jNgDrvSdOAaSdMk2W923L+8hq38Bxc0XuM7xh9KRq6UWxHxcoIyyHR&#10;i+aNQPXcy6SqFMU9YFZp2lkxgktlyJu+FB+KlQOtEFXivB4gDLqAEXZWI9MGudwRHyxRg+CUULWG&#10;LeB9RDnHJGacGWlyZjCKQRQjsBHYWk2IcJk8+67ikTe/hfTGD1KdXbJBUfnChd3kzArhwhQG7JAC&#10;p6/eZX54QLrYMsaEhAJUECWYBMmXLE4ElC6mep+vMH62eOCOjOOpquJmNmRSST4R2AyCXQdyLRy/&#10;/7sZH38Ti0dn7D4/pfvsBUElrKl4Q1sRjWDvjVTf9Vbsez5EfOZ3USdfIm0jYdrR3ngM/eR3UU0s&#10;69tfwRwcIssRv9jSiiYOGXvQkrVFspAvR9TFgLaZezSYfct8o7CrQJxk8An7oEdVDj1pik8QxduP&#10;9tizjv6io718haPzDjfRNN1Y7CG1IUwaqlZjRIgPBvKhRRRU0fDopcXEAm8wzpF6QekKRBALUQtV&#10;41hoeHJoOJq23Diw5IN9zOmGySRBMuhB0fpEGBO6T5i6EK/qasp0si1AgAgzrcCUkPHsyyonTivc&#10;49dp6gY2O8IYOH50QZoKq5MNtTMEp8i1IVlNWzsGAxOB754f8Aw7nlvdxYfErLbsHzYoJQRg6CPb&#10;LtLOPHuHLRe7hAwDB8eG48WUtjJM64ZK1+xiR9ev0DrR9TsUBmczMQTCOFxNLzK7bSprii4Sx0Bj&#10;DZWBYSzdu7MOk4Wbe4d8+Pt/lg//0M8WkLwI2lVo64jeo52mEJrD1erK8U1sxv7C5/Wi+S06f3pE&#10;C5BTQBv9Z/7enzwiRfhTcurK5jKpMo7VOWGt4vLyjJP797h3+1WGfos1FiSxvFziVyf0qw3j6R1+&#10;4Ed/mLd+5K+SqSH15HyVFPtNnEYrctJ0r75CyIJxNVYiToTsNV7nMo7cXyAPP4y5+wqyWZN2I5Uo&#10;OhfYbpYMnaFpLLrWMCZ8BpOkxExpIUkZ106HAs3OWmGvWfIZeOUZFHiE7ITYqqKQXGr08T7NRz6C&#10;NZrwpafpvvgKdkyYoxYz87z51JN2gYUoRqvQBw2sNG7n2Y2JUSsWN+b408B63LGNMIfSdS6g8gZz&#10;WJNygpAIXYbd1YhsYhm7iBawShEQRoR6XrFcj2yS0K0Tk3/068hyg0ao0fRD4N79Ex52iloJxpUw&#10;7NSWFBZJghihV5lJu8DOG168c4+NZPyXXma3+7sMX/wKGhgpCD4tRaQ0KmiUYz8K4QvPM3oQenIo&#10;hJUe6LOUEZooKinYvqgKnUhlqLTGTgyuUrAZeWtuaJsWlRMp9Fx2O9JKcYjiMLcwbqnPTnj50x9n&#10;+PRnmMeeaq/G3N+CQOOEbBv0+9+P/e73s37+k7QLi6wC1W0DH303wzIQ/vZ/TVqdINcO4WJLc1ST&#10;VmN5/9hIfznSzhvyaoRKc/t4n6E2zESxZwe4GDFSoSaO2OcCgFh3mAbiKJglPOwNSMAkD20kNQ1q&#10;1kI2JO/JTRnzS+dRHkw/lt15TOjWQG2oK0fwkfpYEbPDTMA6x2rYkX1g5gw3RsPRbmAYB6ytMV0A&#10;FDoLsQm4jaN+79tKyPlr92li4MLD7LihuzfQFrw+SkM3Fqp/XWnaozn1zYcY+574yn1yndE+MZWM&#10;GE2YWy59pl/taOYZHWvIgWri0Oee737qBmG35eXVivmigSxcXvZsfSJpzXy/RevSZRpnCSHiB4/v&#10;diTbIM2OzWpLUj0+rri8uMBVirZZMOw2pBhwJrO63LLdduiUCSGjsmBtyQ9NGXyf0UnTiOND3/PD&#10;/ORP/DwPX7+JMuV78iFgrCDJYuu6KJF10UOkqItYSASrvslJ2r/mvF40v0XnTxfFMPaMQ1/y4iYz&#10;ss7YPyemRl11gyEOLJfnnJ68xr27r3J2eo/dbg05c356zr2T+9y/f0KKBVVFzmzWG5rg0WPgUI1M&#10;8wXv+NBPEazDSQT9zXuYUu4ZOsV47z5uNkXdOCRcnLOLkc5GVkPCW8Xxjevc+N6fYPPJ32Rcfo6s&#10;At4VSLqQ8ZKRnVwZrMtOMqMZDbShXPzYwjZ1zpG0IY6R6oZmc25Qg6DHjHmixVRT2rM1Lnvsv/Nu&#10;Jh/+MNvJHrMPf4TJ2QPic7/P8NnPU720pdIGM/Gw1sTrNcrVGBMITcKNgpOEayzmekP76hZjDW3Q&#10;hCjMXUAOJwzGwabHrgJGgZkYcp8ZYonZ8jqTr6AOlbXsz6esdxFJQkXA3XtAnljUwuDWkSewzPvM&#10;XCsWGeqDmjbCZTeiUqHGqKuQ6/nNQy66SJUU01EYX3iB+OUXqE0mKkVlFbuoEFM4wS4VQc/CWKqZ&#10;JoRAuBBMFlRVvLImC0EUe2iMFgwFGF/ZEl0dRHDOUE0dj1SW62tBNQmvFPnCkGNiVtwu+DbDay+z&#10;6f8p4fbLTO9vaYOQug4nxXozBE17OEGdD0g3ML/2EOmhUwZGSAOT28+iv/Al0vIBxiWGVy/Yyo66&#10;d0xVRj80QU2P6NzI+pVTjp3iwUN75KMD9pZrjpmixjWhHdBmgVUOuxjhwQAPabyPVNmgFi06Z5Lv&#10;iCMwn2JPRkYRlDGYvsOFDuktqEyyCts40uBRWcgdxCrg9hz+ItAGwc00SVd4a6kA6SP9TnATSx8T&#10;blTYNJAVxFpBn0ko9OMN05/6BcbPfob4lX+CNVva/Tk5GXIuPGQH9EPiNEXCnuPQafaHiNp1+GFX&#10;bCcJ/NcCdZeQLPjGkfdgl4SUI76y1Jc9cbmDxRR11/HGraM3jtVmwATHqgsko8m6oOocEIZIGksh&#10;Xa88daWp7Y682BDiyJg61tueHEds3aAyDDtPzkKImfXFgJCpTGkEQsr0vnSdWhzONDx8/BB/9WP/&#10;Ie9934dplAOjiXlHEoVz0wL1sBDSgNLV1b2nUEoRYyarHvTsm77j/lXn9aL5jZwYiVoXNWoYsVXF&#10;GBIKT2U1qJqcrlSYeJ5/5vd45unf5WJ5jmjF3v4x211PPZlw/doxi+kBe3vXOTy+xoOT11iu77Fe&#10;n3Pn3m0ul6c8OH1At+s5OtgnZ1idXxJDprIVs1nFbjuCiqQ0YuuMsTXaGG7cuMG1StisVsyvHzAy&#10;RStPyBVOrmwxxpBT+iPhR1aCFgW67OZ8EowuKQ2WBBoMDWF3j7Ba4XYBmU6gsWxePWM3dqhSAQl9&#10;ZvXxX6d75XmSLpl63JjgLyJ9F6iIdCpxhJCbBhVGgha0h3PJbEkcRMvC1chP/xRt1nT//B8zrhWz&#10;ieVcBnyA7nzEHGpmKeCOFqj3fQ/mTW+ivvMq6aufgamj+r6P4JsbuMnT5C9+EaMs4SFoVMXQ9Vc7&#10;0+K9M8bgT7ZoVzHD0MaMm2W0FwSDiFCdbwljKIWxFTZemErGeUG//UnM2LO99QCtNNYKnTGMkjhW&#10;hQIT54am0QybhHOKvQwL0dSNxvVCFyJ6G2mMxtcKhkijNFrg/P4ZXRzYt7rssqYaPSQYrkb7XmgM&#10;7JJhoi1PUfBo09Ygu568zUSuCrvP3I6R+8OOd0zmzB47Ri83pGHEuxJjVlN8pH4TONCKx3fFO9iF&#10;EbsDR8JkRRsMq/3Ine2OJ+7cY/KFW+yrggS0tdCJRYdEiob2yKBajf/yFxie+wKV84ziqOI5OmpW&#10;L5zQ9pnBRPpFy3rfsFlVPIXBRCEdzBmmhs0Q2DaJO04zbRqubwLt3RGtT3Gpofv297P31u9AdCZ/&#10;6bPkzz9PvljhNpG4v4d1S2Tw6PVI1g79yCH2L70f+9jbMX1H98yn0J/6LJI2SNaIFdh5RGVMVULX&#10;q/2WGDWNjfiHZti7Izb0sDeFo5ax9+jTiHjPBM3GCnUEaQxxFCKZSbTYG0+R771EevpTaDfSI+jU&#10;Ic7iokZVmTYqTiRz66Cln0x4ZXWJ6aCZXxK8Z1Ir/CZhddnf16JYeENMgTQV1F7N8t4S3ydcVhjV&#10;4yVjtgPvnBmekcCZT5AVgYxYTd8FklYYq0A0SUVqW7G5HNDqEm2Eup0TQ2TcbpDsEDNls9sRek/O&#10;keV2ZDFr6Fcj4zgSfSaFTFMbtLXM3Iz3vvX9/Nxf+Y/ZO378/3HdWjP740JlC2BBmz/RlGiH1l83&#10;0n1rCya8XjS/oRNUecFlFdBVxW7oqGqHCo4wZpxLCJFXbn2Zf/5P/yEvvPQsIXQk0TjbUp1+ma4b&#10;ubjcMptOqauaoRtZzGfUdUumsBhH32MstI1hb75PVTnGfmRx4PCDJ+eRMe4YZaTRjratmLUtKQTm&#10;02v0OaIeeyty8Bgkj84apwR08Q6iNGOSQqDRhUqjUWSV0dmjs9AAVz4QsnYlaR3QtibkTFxtsbst&#10;1gRMFVFegdboDLLeMRgDUtI8QgZjLXHaUpuMWV3i9w3jYs7ewZPsvvQ11LjCi9AboUkKLcLwtpvc&#10;+OAPkrzCzivCb/0m49kGmzKdFu5d9tzcRbJY7I9+G7NvfyubW8/T/52/Q3rmZSyZeGxIDz/K8Qc/&#10;Snj0EXZPP83kfEU+HVBmZGs11ahwswbne15cBUQ8e0aYAfUAcWrw2uAuOoakkEphI3QDTETotcZl&#10;MG/YZ/YdP8L2f/plmrUnDIl7X7vHnjEstMZYhbGgYkaPV6AKXcguY8oEpXDbiDYKiZmZFdZWEzLs&#10;ofjs5SWtgkeqmqY2JGOLH1QJ8evCnSxoIhMK81OchqzZDBltCjQiK9hK5s644zyM3Dw64q3f+WbU&#10;3fssP/cK4jPKKvqYiaFcwPuD4B4ycBbhXGi0lJ3ewjFIxG3gMafQlx5jFNX+DBGHP1vSqETfaCZ7&#10;FlETxvOeev0SGuH26NklxcOVxTth2WYe3XjSpMF/+9uZn6159OQW2oYiqFvvmIyRJ3aJXE3oTSZe&#10;rrC7kWY3kt/4dty/+30cfud34o1BjRl1+zb+5g1SjrjuHLvaICkTD6foPYusPPrsjPH+XZrGoX/s&#10;o7Tv+wAx/V3Sxz9ZGpguE5TGNYaxVtTOFWiG0+T9A/b+2r+PJMP4934VNkusnuH6xGXtmSRYV7DX&#10;lZF5HDNhZklKE0bFot/Qf/J34P59xr5HBYubVYw2oZVQByFpEGPoSUjfYXeRfHNOFM9wb02YCIfX&#10;KuR8JOeiIJ9IZgwwdpCrkZSKRc0oBV5Iq5F5H9kO8IabhtN+pMuaQQRTG2IeqEdPM29xkwpUydms&#10;nWEchdVqYKFatFaIaJSMDN2acQxsdyONNUxN8VCuNx3OaJqqQkxJYGnNjDc//CZ+7hf+FlN7/d/g&#10;zf4XO6+rZ7+BE7LGmoBKlqxLnmAaoW4cXno+98VP8z//0i/yj3/jl3n17gv0fc+2Kynvm905t+89&#10;4Hy5Yj5v2XQ9UQVW3Ybz5SWLvQnrXcfFcklIsbzBnSKGAecSMfY0jSFJJJHZBc+YI9mCay2TRcWl&#10;ZI6OD3GTKbdP7/Oe93wPTXOA0YakTRGrXCnOKpOxV0GvIZdRqI+gjCVrS1IGpSvkSmgksZjom8pw&#10;9nsfp/vyy4jKjJuOzocyclFQJaE53mf25OMMZ6Uzei2MbLaBvNnRhwRTw+TGnNXJEr/cIH1HMsJO&#10;leTevbp4ISczRzp/jfGVL3LtYIG8870sfU967QGzWjHXlv2sqJ+6weP/wX+Cbkbu/zd/G/3cbXIG&#10;myH1gj5fIad3aT/4g0zf/50MTz6Cuj7Hao27dgPRGiU72qal1pGHvDCtFFiNGQU7JmQsySqSIIrG&#10;ZoU3im6i2bZgg8ZONfa7/hLpi89gu67kiwpcV5ZjpZnu69LV9pkUSleeRV2NrAq8YCIZ3SiaUaGj&#10;QF32i40oooU6Kx6yjqmA8v6PwNbOaYLor7uWyLo4mCQJpAJcyAJKFB5hnYXb3YBOwn7WTBohdx15&#10;OTCSyUYzxhKmfNzWXHcVdhmpUBhnqCnZpHmiUMeaerFgugpMtcb88PdSf+gHGbpT3J0LUIINgprX&#10;BNNQb7f4nedeXbFJwiQJ82Ro92vu7hKvtUJ32HAcYXLvFOt66C32KgGD4FGrAZ2hHjJ2zLRGoT/4&#10;Tmb/6X9OtIK6/yz5C0+jnvsDxrNb1NMp9WPvQDuDhEvSRGOSwViDSYm8DJiLAWV6dp/7NJNH38HW&#10;XcO++Ax+tcVojZJEChkXE0E7cqWxE2G4uaB97Bj7PT8NxjO++gpWyxW6ziPBIAijg22G3axh++QN&#10;7jmLSRm92mFOl4Rxh6lB1xWGGqWFtAkEKf5moyDEkTZ4DkSzsJrtskPlzN5+DZ1HPOjElT8bjNWY&#10;2rDeJHQQlFEFVZegMsXuoWJikjXnleP+1kMuQjcfI21lSsarlC4vX73elFLloVpg7CPbdYdzinHX&#10;M2z6YsdCsVn1bFZlFGK0UGnLvJowUTUuN4iHd3/7e5ktSpLO/5fP60XzGzhWAVh86lAKHA5XCV/6&#10;6rP8vV/5b/kH/8cv8eWvfZXlesXoPUO/Y71cstlt6EYPSiFZ0FoxhMDgA6bS1I1l13XEHKhqGGPP&#10;erNhs9uSVWDbbVl1Hd4HbGUwzrAZRvqUiFoYcmTZ9xgCq4sHLAfP+fqEfHmH937vx1CmXN46F1IN&#10;qD8iCWXROKMwWXAmobUtFgRdAqWL7i0zpEhlHZ0YTn77k8STkRsf+AA0DcvLc/oQMbXCZNDTKbPH&#10;Hufy7D7rbssABf6cU8mizBkSpNWA9QFrMkMsgHZVWVxbYXohXGzoX7rN8OItNn/4BXyVOKorhldP&#10;STEz0YAYqjfcwDz5Jk4+/n9iP/llksCIZbBFsyxZw3pFnI7MP/bTqBuPoL/yJeRkg3vvu5n+5I9i&#10;D2fE5ZZJ9NQK3JixqUUOLFFDJXWBXaPxV/aMwQivWGEtmQE4fG1HXMzh/A5+uWWSFNcmlr3WMqk1&#10;YUwwZMaxdPa6BKqUAieKWiA2lHFrbZAbc9QaVM7gYJ4UlTFXxvNEiIKuNM4qtM9cZYqRUYwokilW&#10;JC1/ZAEmSela1hludTva2vKIq5mL4C92DD6Vn5kItoK6MTwxaXFeMEmBTqghMbUQbU3eeZqqop1N&#10;iUNEnryB+sjHqN72PvT6hLh8AKEjVxqmMy51JK168v6U8Y2PM9FwtBoQl2EdOZpo9uc1rWgmr66w&#10;2x4smCFBhmgNIHgyUhtSFKpJhTrcQ77t3ajbnyd/5jPkkw3y1dvkZ15Cn3fIeiB+7/djZzX5/mvI&#10;RKPOe9iNRRg1b4lzQWVBP3cHhhOqh9/K8JVncZtliYzLCmkNKmm0rnHW4JNh+uRjhFfvYCpFnl4n&#10;vfISph7xOeF2kRQ1uMQmKs5EuHvYMFARu4TJkellj1YjNBXVYYWeNGivUdtAHiLJFZKWcoabUTMX&#10;S87C2HkImflMU18kxAsBhdNlnx2NQa6yPQcvpJTornIoQdHOatzbrjGe95CFMBdeixFlFZXOGGc4&#10;2GtIFCGVVqVINpWhrm3ZdcbMrHG0tWW9TcT1wExp1uuB81VfXqNAXRlUBpctNhiyBz8GumHDO9/+&#10;Dh5//ElQ37zC/1t5Xh/PfiMnRaI2OFcTBsAN/O7v/Ba/9Ku/yEu3z2kminaiiaNm6EfIUDtHllRG&#10;IybjnGG93ZK1omkrstKIzfjoIWgiBq00ysLB4QJtNGMIKJO4HHpiN2KNZjKrOX5oweBTCRi2FaIb&#10;Ythhxwkc1dzb3eHs5EvMrr2N2iaiMoVYkzMaAaPRukRBZWWoVcD7jqw0STWk7ItvyjgmrgICVhn8&#10;5oKUxpKeoTReCUoyk9GgXIO52HL66T9ks7kgJ8VCDL0q1pBdCOhxZBgjrVK0tSnmeZUxWYgpsd0M&#10;pViboupMlZBHwfze0/QYmhy5iruk1oJ5/mUevPo/Up0u2WmLkcR6mhh6mB0Zmm0me02tI+PxDeKn&#10;fo38iU8zLpekk1vMwi2qd30QffwE8bmnSZ/5MipsqA4OyE7TbR9gZUSsJhmNJhEsjAGGOpONwY+J&#10;tYGDzz6Lz13ZMWbB7CAtMuM2F+iEKqkmYhVdFoIqT/5Qxt85aWrJcNgy/YmP0D3/AtW//DwhQFKa&#10;FmGMsURAqdIJC4IWQcfCsRUySWliVhhTPJc5aZTOGNEgmVplHp60eCMMOrHZBeyY8QoaLSxD4iIm&#10;Hp22xC7ixsigNLURpqJQIww2MptbnBjy3QvcEtL+iFudwsmLQEBd3ydvd3DpCY3nJHhyThwOgcX2&#10;Ane5RBMZrWbmwa88zcYzy3/sV2YrRAc2GfRY/p0VFp0tWcpEYFSa6jd+i93lBvXGI5QsMJdLhusK&#10;c5GprgvV259Af/Yu8XxEHyhiiMXS1GriEKjOItzviUHgtz+DWSpsSqAVyRQ/bhhBpplmsyV2CuMg&#10;Pfcy+XDB8InfRtC4EMjTCfUskc6ESjJ9VjRJcLXmpQcP2G93vKFpOcqZtlJEdOkWXUO63MF2IGdQ&#10;jWKSS9caBbw2tAizSnPhM6kybLfCRCkqFNUVJUsbTUXGd4K1wp5RbLQiD5kxFuCBbVuqRx9ls+qI&#10;r5xTx4TWMEqmUYaYhe0u4FWkaWtU5TBGYbWirRx2VtCMXT+wWXc8uBiYiKI9mCNeUStLU1dYFMEn&#10;dDborPAxEmNEW0tlDCEIfhSq5t/Mtf4XPa8XzW/kWE3sV9hqD1sJv/sHn+C//5X/kou1ZzJRLPYb&#10;druAdsK0MoQhQkyoCPO6xVYWn4X5YopyZdxhjCWTMa48yfmQySmSk3C52SGqjO+MNdT7B9hQRkSq&#10;bmn39zmezXC2AKGXm0ssC6o+g56S2gOe+/zv8D3vVuTjtyA6o5UFrQlSBEBOBBU81mZidFS6JAso&#10;ScjXpyWikZAQrXG7Nd2rtwnnd1h/diTHhMkZjSk7NJXIfkfyW1qVGSvLOI4FzaYVXYAkGoyQksKH&#10;SHVlUL1MkTEGHqtcoeCk0u0yCjtnmPhEboRBKWyGQ9EEgRwD6eyMhGAFlrWi64SdgiVwY18xuZ9o&#10;xHJw9x6r3/5dxu0SqwTVDVz+2h8w+81nqX7mwyz+5t+i/8Qn8L/8vzHcu4sWcDajRfBJoVuD3UFQ&#10;kLRiduBIsznDVy7wtSK9dgclvkSA6QIZT2OBsWuliFqK2CLCqCFbGLIw5uJVPUrFnxvrFvedH8JN&#10;D0mfehYXC/UIIqModghGSmB1/fgh9o1vIX/lRcb7lwySCFaIqXhEy5xOyuWFEFE0onlD1RB1sRJJ&#10;iOXPaeGBT9z1A8eHLU9MJzTaoKuAueOxkzntz/ww/unfp3npHjkAfSI1CvPIFHu5Iv2T3yI0LXfv&#10;3KZtoUkKVQt66HgjFdJWBB+wLzygNQq50aKHkZwz1SBFfOIg6hn6oSlpM+K0RVkhr3rUmEkxQi8k&#10;p9AqY8YefI/em2BOBxg2pCQ03sCkxi+usQiJcXWBlkQ88VROIQFGAVlExl5RuUhtJlAp/P0XMWeX&#10;4BUqSul4xdB1mfGpGWF+gD0/Ze/OJbaxYDbw5VPkQIoVYl4TJzVVP1IbcNbRO8XbaNnmzJGGxTbh&#10;pgaJ4DcD08MWOwg5JmKlMGj0qHFtEZxlgZCKt3bWOq49vEc+Gwi7hJWMG8A4Q9AKxkiloNOWYAIp&#10;XU0eULSNwzY1edWx986nuPvaOWOXqZUhakU3JjyCchaxoPtEUgPTeUO386w2IxhD05hCchJFUylC&#10;L1xsI4vpATlEKq1JMXN2vmR9vkGItNOa2XTKxFZYXdNO9nD1t5bm8//Geb1ofgMnBEXTTEnZ8/wL&#10;z/K//sNfpM/QTB2NUvRjwtUGVxt0FuYTh4yZ2Gf2ZnO0naAax0hGO0PwI1Vtme1N6aJHZY01huQz&#10;q+WWEAq8eD5vcI3DNVOqukZrg7IGRSImIY1b0uCJ20sqmdJ3G5psmOoJX/ydf8byE7/OUzfewrU3&#10;vxvQNNceQh9dZ9h1jPfvkFaXZBKL7/ogR4+/GdVMiAJOKGi5FEnGoRjYbXekMReU1u17yLRC9NWY&#10;WIEJoXRMSmGw6IOWfOFxQeEDHFyB5nMSgkAQKdixVGKIYs5lv6cchkhfC5KhHiPnWqNHYSpSYouf&#10;fBw9P6D/6hfQKSCq7OuGWMJvu1pwpwOXE1d2NGbB5pOfYPz0i2QpcGrx5ets+w77f30c9643M5ze&#10;Iuy2MBFUmQ7Si8YYoTqakL/jEfrf+wrGgveaGEZqFJNRkNyX3RNCUkV0E0MR/Igq2YWKq3WQKAbg&#10;fkz0UsZmrjLMZg1tuyB2iaqe0zuDjhGXIwOwMsJJiuiUeeKRA554z3uonngP4+07DHrFLiU6MoGS&#10;J1mrIkDKQbAiZfckGhGF1uXnmzVILlzQaBRu3/Ku/ZajbUY/NEVN5uS7J9jjffLjb2J8/jNMvKBS&#10;eTiQ6YTVtGaCprr3Gue1xbc11bpHjyMZsKPgdCDFjJ1YalOkj8OgaMUgrUOJBtUiH3g31Xu/j+pw&#10;j+GZ34H7D5Dbr6F6j8wrzNajTCI5YBzJ5wHtE9oOeKPQtkBC8k5wkyluTMTnniV/8UVEKcxVlulo&#10;NeeNYztm0Jnru4x1kawN+mKFPlCINoQIUSc6AuPje9zfP2JsFixSJi/vcnx/Q3IV5kiR7YjLBjXf&#10;p35IETdr3HlHCJnFtYoPLA5Zb0bCZUDXhuAz001C7xty1xGfuEa+fp369n305SmBjKqF3IJ9ULrB&#10;1mmqUZDTTQllz1KETwfH7M0a9MkpVIrJwrG6HKgnlnA2cBoDj+zV5DHTdT3qzinV9SdRNyZw75yZ&#10;iYxGIbXDVbZ04ooCRgiRbt2Xu8cYlC2jfuc0ISRI/EHpRAAAIABJREFUGWNKVCChYCM3YeTe6SUP&#10;zs5prAGTaTC4yhFiZm8+44k3vPnqLnx9PPtv3XEmQTScXL7K//IP/ivuLddUztAYRYqJqTPFNzRm&#10;Dvf3mVZzyJbZZIH3GeU9UjlGY9gOA5OJUDkhO8fRwU36bktlKib1hOlkx9CN2MqwdzDDB0/TOnwY&#10;2e5WpFhAyROlqDNUorlmJ6R+xb5ozBAZX3uF0Vpkqjk8e4Ybn/00tz9zWQJ6bzaMfYbL0gX6VqOm&#10;v8T8+9/FtR/9GA9/6KME3WCSx1pHzBmHYwyZRV3TiWKURJBMHhS2qrBZIOYrEUImzyp8bqiTIVih&#10;EsHHki2Yg2CMLqKmq/HkTBtmSrP/6BMcvesdnH7yt2EYSVazIzNKQjuoY+lA07VjZk99F/HkLvH0&#10;PkEpcgV5yMQDi6sUfZ+osxC0EO4tOb37+4TUEZVCjCKTsChmEfy9js3/8Cvks0ASoerK2GydEwsR&#10;RqsxezPaH/lx3EuvMj3fMTzIbE873lZXmCgEDb5V2J2izsJFo7BJcylCLeBElTdfBjTsYmYtGTvR&#10;rPvM/aS4Nq2oxTK+8CLm5DWiKmPXaBRbYG0To0qsfeS4rvCn91l+6lcJ9+6TJICBszFxHiNHxvBo&#10;3TA7mKEkE0525bWIgCnJFpLBaIXXhiFHZJp5YlJzeJZRKdFtRuRrlyw0+Adn7P73v8/01gnBVNQ6&#10;4JuaOGt55XzNE0vYthr/1E0OVzvmpyu8U9RdxgOqNjTHFSym7JaByemGJgS80ijnSb5i/u99kOqj&#10;vwBTxfZf/Brmha8iqx1ysiw2qZvX0E2AbonVgbxOmFHACGNbHlTP+wALxWIXUds1Vgu7p/8l1e3X&#10;QNUYY9nxf7P3Jk+apdd93nPe4Q7flF+OVVld1TX1BDQINhoDCZAAJZCiSJESLYpkmJRDobAc3mjh&#10;pf0PeOGtI7zxwhHeyAyHgpYZFiiCJCgSogCCIIAGuhs9obqquoacM7/x3vuOXtwkV6DDCzvYisBZ&#10;1aoyI/K733vfc37neSKLiWJVlIQmk9sVy9GA4aqjXAqMRnRjjbnoIELRGZpKc3rlWZomMDh4imQP&#10;RUnqMuq4hXZJvGHQeUCHoqgrTNS4zqGDploGThctVjI5CE4nTNvv2apzIdRrhr/891Cf+E38v/5f&#10;cB/8MeqKwrYZYsSQKZL0M296ibgX0KLZurnL3hd/je7997BPZjCpOQsdwxixK83Iag6NpyJQuEy1&#10;ElSKxONTNp/d4/DxGbtK4RTE0tKlhGs66qGhbVrqQUmIkRg8Ra0IbWDpPKNhiSBYMaQkWEnErmW+&#10;6Lj38IBl0zKsS1wWityPJ1IIiBKuPrvPYLSJ5UPem+VHh+YPrxAJql/qtn9F4BYhRo9GkSXhVU+h&#10;2BqWDAsFxlJX/Y7koDSktsPaDbQfUJUDQha2p1MuVg1aEttbV3h0MsMaTfAdKnS4iwvakwU5BFpd&#10;k6oLcsyYLiNZ8fTxOYVrWCLgOhQdO9GzGzUbCsY5cnUW2by6C0FoH5+jtipOYsIuHdYqXtjeQH2w&#10;ZkcLaiSY1iHliHa/IMmSeCz4pSf8zjd59Lt/ydmvf5kb/+xfMnzhE0TfMjDSw58HBXF/H/v2B6yX&#10;y36RflSz9dwrVMMRs2//R9x61ts9bE1lNV3VAwCU6WclPvR4Nx2FjNCkiM0QtUYjTG6/iNq9Dumv&#10;EqCRhkQTE2UQzgrYUMJ0dxd9dQd5+dOYP/kyZI9LkASkS336VSs2OkEk037n27gEVvdGhyU97m54&#10;mfQbJXCvvkD6zhssgzBpYa0SzVgIc8EG0D94SvXwHLnyDPr0XT5SZKK3jDpBrhaUpy1qCSvTp2FT&#10;gDN6+4gvhc02kVEkSTRKIAqVEurNHZrFAckalIK0PqT90u+S5qfIyvetwQhLlZjrTCeKYWGojxe0&#10;i3d7RyERbxTnKnK86rAbAy7awOT6Jld+4zdp/vwrNCdv0Vze8nUUnM6YUiE+o3U/GwPFRxYaO1DI&#10;ZIR/PGOzgHKn4uQioO8fgqg+zT0sUDlRrVZ8PBjuDzuGRrNxdII5vkCcxQZBbKTenpJffYVi/wrN&#10;e+8zOH2LrITWQhUyKir0zWfJH/0Caf6A+EdfwZ6d0FmNWa2IOSA5o0KH7AzJ95age2i/2chIY1h3&#10;gdMy43I/Iw2Vps6GkDN2sYRBRQiB48uWeBiPYbBB1Zxidw3TcyimG8jAEVVELwtUacghcGEjb2+W&#10;VE1mmjQhODZCg/G5xz6mGfFKhW0Maeix6xW5E7IOmKqiaRr0MjEhs9TSg+pjIosgCXzhGe7uoz/6&#10;k3T3X6d5eo/qTslSDalOTljEDLonNdEmEomzFDlXie1KMRhv0ZzcI7z2ffQo4l1D2QR8pdFZcZuK&#10;VmVWKaHHBrGCVhF9dEa5VaNHmh0nRIT3Vp6VUhSi8B1UFagkhJhIIdDFHuBurerHRUkzMjAcDpit&#10;1jw4O2GxaAgRqqLChYy9ZMumFGk7R10Zbl67RW0NKTjkQ34sfbh/u7+t0gpFv1eYpU/SoQWtLbiG&#10;5oP7VLdf5MaVW/zWr/+31L/zP3Fy8g4r1Ytu/aJhVFpGVUkmU+QlvnVcPDqliZHowK9bfIC29YgL&#10;uNQjorbqitA6ojbEZUR1kWW7Ym+cuOI6tlEMtDC2wnTVMEnC5kWkc5nqItJFkHcOiKqfHXIauDPP&#10;cK2G7QnNwzk5BgqXsD4TKoFySV0ISgvpSknOQtd46nPP6re/ypt/+i12/8nPs/2PfovB7Y+BSlQ7&#10;Vyiu3cDeOSQ2K9Ca9cMT4vaY1o6Yx65f9UBoNaSqRk12mOwWdN2afL7EuI5Cga0KtC7JXYtrGwYx&#10;UNYj2icXnL31FmvXYQw4n3FoVJEJXigjqGQorUK2h2x99nOc+wXyZ19lOhTSEs7ajO0cUxS2Fmqf&#10;0QnEJFYBGpNpBFYe1jnTwysN1176KOv3HjLulszKzExn0jzxROAqCtNpFt/6JkPXsA6ZstIUexpX&#10;lJSL7q/tItEIywRLEmdEosC1TrGylo2feQV9cAJv3afRme3tEQ0JXwlbBsxRQ+eAdIHNYBDwCacF&#10;SRm3cIyMYU9KhhFC0xvvFUCCVYhoaygKy9l8zfpsjn/vLeKiIdSZvAYXYu/pFLCuh7KXQWgQtpwh&#10;GotYoT2cE+rMBx6uH3mGLsBP3GLrpZcJ3/k+qV0gZx36bI2flOw7KOctfh6wEWQzo5xBnr2D/vs/&#10;j37xLt0f/wG2zeR6RDhzDFIiFYr1lQnDUkh/+iUW772NPpnhtioqZ2jOF1SmIGxo8uka8R1hmFBZ&#10;Y9E8XnUMjOA2t9AI03bBWDwDDNIozI7QTceUw5pysWR1MuMgwWDVsZVmaJWZLgtq1ZGHkRR6YpQa&#10;W1KsKQpL0UG3XnD27pvcqYfcDJF6nbGiiVVCl2NknZAJqJ2CZApEOVgFzCL1gSDdjyGsUbiu/0x2&#10;Q0V7fYPiaE6lWsLv/1vU60+oihNkNGXQKea2T8T63OP0JGUcwtPkydMRF0XBwRvfo337ATsu43VH&#10;VgqlFZMu0EjfSv3EZMTFMtCGhKkVXc4sny7Qs4ZnpxMerVuk86zEcyDQxkgOipQtq3lDuAwCQWZc&#10;aSolSMxsbQ5JZE7Ozzg9W9G0Aa0KhkNYNwECIJGiKmi7hLYJJFDYAVCi/hM4kf4T+BX/Fip5kpg+&#10;vYruU3MpkKMwO37M+Rt/Rvf4Nb717a/xZHXMSjVcvf0yi2Rw3VN8zHTrJWfNKY0LWKPY2pxSDrYp&#10;jaFOilsh8v3vvsXR2uGkoHEOkURz7lk5RZTEmIzJlttDy68I3KqENkSKkQGdYTyG4zUy8sgiI9sa&#10;u87ElfSJvZ0RpmkRm5Atg6oK5P2GfJpQI8haIS7jDiKdKKjBmobT2yUsoDpTbNlE+XhF/h//DUf/&#10;7k9YfvJ56k98huruKxTjCWrvCtuDgtnZMXLvKersApmC7/oUrBLIDugSOULShuFoAxci7XlHCJlC&#10;a2xdkbWQc2AmiZt2yOpiCedPKUpwXSLmRCcR6zRmIEiG6BwXX/4KqwdvMv3UZ5n+nZ9moSPNd9+i&#10;Lo7ZWGWyFJgiUcceBp2rTJj1EfgchaIUwhCOLlpGWTGsMkf/+t8R3nlKrvtEHyHTIbQmkUI/J5Rv&#10;fZe5hdJmIBEPAqmGxjk63VtXYkiQFYsUmeWIUcK9GLm7U7Nz5QrrWUsRemXYrAm0Xct+tEy14AYF&#10;ZjqgOD2i6BIdBl8qfIQtpSlUhRXFQAkmJaLLeHpovMr0ayeiaF3Eh0i4aDh74y2sW+LIrIzQBUHl&#10;iCRNEo1SvelFKeH6sNdQqYvMwGRo+jZeK4mtjS1G/+jXqD75BQ6e/vfUbx7hVyvMUGGXC/S6Z+rZ&#10;CEJB04IeltQ376Kvv4hZz0mrBdlAN6zRzwxJj+ekHBnGmmb2FLn3kMJ3yEBjnzpWzmMqiMuOPBmS&#10;syWgMDvbSJtJfonsCN84PmNXKm4OhtTLBKFfiTCjilwbBqMh3rUot+SWNexvDqjKAt1FSCUoR4wG&#10;7xzVoO8GBJ1gOsKGxHh9xKsRQpvZ0BFqyBl0NGhTwLIhlIq08NihJo1rWIFeB9AJdZEpVX8rJSRc&#10;yriNgrNndnhUDxg4zcdm52x/7x2GTYvTHt1J37kRobZCkzJEqLXgc8KUBcpUnC1bxiGzXYPkwMpl&#10;6ikYf6nJ04paEtIlph5WGbp1pDZC4QS/8FRTxWh/i4NVg5nN2daJsLvDhWQulgsgMy4rtrbHaKuQ&#10;FBnY3qhzdr5g5RzzRUvTJNqmv50OR5oskRCEwhpc8OQkDCUxHBY8d/cjuM5RVOXf4hf//7v60aH5&#10;w0pr1F9FRvvFrL5xl6FZHPL09D0efu8Njk5OaVxDN4ATt4mpNwlKUU62yNWQMnRMrEBRMqx22Nm+&#10;yk6RuNE6jv7k66xOjjkvNMdLR+w8Sul+kO6FnB1FOeD6zhW+uDfhtkmEoUanDhNWZGfQN56lrS8I&#10;B4dUXQtLhXIRuQ6yPaF67kXCm++yenxBeXJB2rZQGHjWkEcO96B3/akXNWxFfAfr+5rVo8DkJDKs&#10;LcULW0y1kM8alicr+MPv0f7OdzgeVOgrFaPRCMcehalYazhbHnP9zl22bz/H/MF9WtUgpbBYn+HO&#10;zymOFHo0plD9DSel/iY97xoKa7Da4NYN6yqx+8IV3NsntMslZQ3dckUClkSGUWM9dKWwaFeY137A&#10;4s0HDK5OGe5eRz13l3AwoIgfoLpI6TSdzRStp73UNek2o3MkTwwKSxVaCpMxjae4f4gqI4uo8Bqq&#10;62PWM4csWlIWPFCpBA6wQicKLQndeqJcGkGC0EWIkjmXhJ3UxAyz0wXNScPRv/sq2UUQGGbFw0VD&#10;JcKeGJSqcMMxo7omPTmiP1Y1Qx+Ipg9QbdKTC3LOxAyBPnDkpL+J6izMmjW5c4ytYbhtgZYPDuZY&#10;5/mg6ViHzK41PDMeUuoSlgvWGQYiqHXGpkSZhDgUhlkY+cxBjhgc9fffxEeHPT8iH64xBlZnASsa&#10;c20CBOLjFUYlyjaDXpHeeRM1UnQnZ6wOD7DZAA16ZEj7NRzOiY8PUIWnwBCMxrlEkwOnI0GCYTgR&#10;rg2HiAguZcw69C5F47kaM+XmBFm0jNuOvAgUhSV3gmxapNS4uMaWgXhliLQlo5gIPrDwnkHqkPOI&#10;HhYo56BWKKWQoFBFDUUgbUwYqkgOoBzEzhHrAnX9Jvrmi7C1QQ4a/2d/QX7vfcyLa1qVUStH1/bM&#10;Wbm0xqQ24wSOtgc8UhVP3z9m5Bp2JbB3W7N+EkFpcnb40wU2BNoA41Ljc4QAtVKMnef45IKJtew/&#10;d4uB1nQPjlC1J0hGjyxaK3ShSBctoUsYJQzo13dw/V5vUBq/yNTjRMIw3Jgwbta4puP5WzusX95H&#10;ROMlozSsu5azkxmni4ZloleBdZ62TfggmAKUjjRNpHMJMDjXUVWawbAClRiWI55/6RWKsiCmDq0+&#10;3Afnjw7Nv6FyDuTccw57k5dG6cR6+Yj5pOLxwYrNWzu8euUWqT3j4uKMlW/wVc1aOdx4Sl1NaYLH&#10;1por4ylX6wH+3g84+PZ3sSHQWMMH5yumwwpBOJ03hGx5aaPkxzd3+ejuM7ywt8d2O0eZTJJAJZp0&#10;PKdZBgYHp1hrMWjSxoAwa2EzIVTI6Rp38V2k66g/8SzZ9KxGtZ6RlEarCWp3RvmpTUYfe5lsBb94&#10;zPLJB/g/iAx3Skb7I9a1xg4r1NU9huuW+GhGqltEG7r7J6j2kNW1U5rJCDOItA8eclzvUIwmLHc2&#10;ePz0nOHxKYX0b6Q+J7r5GcGYy73CREyJNie6qNkaDCl0L4sevvwxzO4u8S//krg8QQrBdYmTpmHm&#10;FPu2wnSKKBAMEAPdw2MWj06Z3rjJ1qc+RXt6h/DwPqaumQwqFg8eoU+OyCGCCBXC4jywVB2VNQyS&#10;wuhM2NR0i4hdZ0Ih+LKkcQ01gr7cfeuUpooBF4RAIg2EcKnlMkHwEiFDUBCVZmNnk8PzFZU11Ar0&#10;+ZzJ1HJeKoZd5g6GKvceTNGJfHZMsw4oDeNf+wUa52j+j6+gQqJQPRChuzRfRC43ShCMhihgk2BV&#10;r/rasUWPenMe7R1nHk58IDhHoce8+MpPsTkec/KV32cQPNtKGCSFVRlTGbrOYy0kUUwKYRVaDv/3&#10;LzMZ/hHFzEOKaCdUe2PMP/w5bIqsvvk69uQxGIePqp8JHpyTf/8byGaB6VpUp2iqjpkotnWBqQ15&#10;IBTzklXO1N6RtWL+4lXM2mFPHbl1cLym1Yni+ghcr6nLEqhmwpaFPI/9nVtZGJQ0dUbmHfXJEn1n&#10;m0T+awdaVgo9rpkMalgknF4TlmsK6citxYeIsUti2SAThYoZkwPuoiV3PfyhaIU8OGFRFGz9xK9g&#10;d17BV9uE/H+SV08u14QUthSCJMQrfFAkIvMa7kVo25bNruGayUxa4ezdQ8ZSMiqF5eExEgIpghaI&#10;MVFfEoJChjvWckVltjYG6HaNP+9YR0fpMyqD3q/QD5bENpJDpioULvS7vaPcf15apbBVr4prjx3j&#10;LsEgsTEp6Fpo3jlnpIV4+wredzjfsmzWzNcN3id8yuTYM60zipx75nGm36VOWchElGiMVgTfYGTE&#10;T37mpyntGOgISaM/3ECgHx2aP7w0IhGtekBxigGUpmuWnJ+8y/vv/R5rF7m5tUlVGHLr2Sgt4xsv&#10;4LLjYHbAgTugiedMiynPT2+ylQxn3/oO6/feYD5vuXrjKhwVqDAn+8Sy6ZhWls2k+AeDkpdTZHN+&#10;TD2KhOGIYrpD0SzIuUNdvU6hM+n8DDlbwcCgRiMMiuRXyMphbmzRrBx5tEHVdcjCExuHurKFrI9Q&#10;m3exdhv13E301Zu4p+8jB0vknZat2jL6xG20aOqHB8jBOU3RomuL6dak1mMmA4prY+TRjHQ0Y/Pp&#10;nELDubUs7n0PrzS4xMApknKYwQBiATkAmc6kyy3+3JsUdL+raVtPiSGcnfDWv/qfMRs77F69gWyM&#10;0W9+l1IihdboDLlQ5JRYZSHFnqRToCElzh8/oMmBvZ/8GezHP0G9M6G6fh3rA+61v2D99T9Fffce&#10;YhMnXSKGzG6tsf2TzmAV8R6cUjiV6Q6XqJVjWym2bKZsIdk+LIFRl6oowQHG9pQllwEj1BG20czP&#10;5sR5w7MYJoMSUynCaezlv2ViGoVVUticaNaOCoUF2mGF++gX2Ll6m9Nvv4m7/wSbFWvJBN2/08nl&#10;zNPHjPXQaiiV4tnhAJOEsShklVjNFhhr8L53oWpb0OTI+fe+Q6oqiiJDFjZCpk4BUwpps2B0HkhN&#10;RAUYq4qzQqFzgz7zpKx6B6qxFP/kH2P/8a/jv/57mP/4GihNaIWiyMTSoM4iiRYZBziPHO5NWS08&#10;0jgqCQxrIU63sMOO5uSclU+sBgOGoz3CxWOUbym3SmgTxYlD3IJ4dUAxAH+WoFUkMvbjt0g7e+id&#10;HZyqmW5s0D55QPzaG+j3T3GVwdQWu7eNfuXH0B95Hr21Qdclhm++R/fwhPi1v0AdnGC3J4CBZoE7&#10;FsyqxdEbZ3wWcjCwDtCeUoeM+4MvoV7OqN0XyM99hPzNC3QRyWVC+Y6iKoitYrhMkCOPVWZ+fMqg&#10;bLg5MezZks1mSSWCVIrj4zVKInWGLAqjEjFmysvVqqSEcVbYnGnmLfl83XeQLIQgDADlIq5LSEho&#10;JaguY4FLTwPGKkT3bWbVJYICdGZjlZnFxM6dG2wOpxw+PuB821GOLMvFnGbVki4xUzllgouEXBJj&#10;hzJCUah+f1MSKQkxCUWpUCoxqAo++4lX+dVf/6/Rpobc/X/i+/3/u350aP4NlXO4/EAp+r86PbGk&#10;PeDcJ4pScWW6zXSwiReDyzOCKN5+6yHp+DEuwv7dF9i5tsPDb77BGoe+mPPkuCUXBudgs6oojWXd&#10;RsZK8xPTAV8c1FxTCrTHjhxGexhvk8op2TV9GMQOKTWkpiF1K8JwgJwL9sYVxCrW3Rpix2BcEAa7&#10;hNNTquvX8U+fkEc15so12NjHhg4XWsJyho4VYu5QDAqqX3yZwjc0Z4/Ru5r8zpIyCnq7xpWKfH2f&#10;UTYsH5+ynTQD7zm9FGLn2DBbR5YDUGVJWVrWXcB4T8yJtUqoAGpcIEHDMuK6lpgSISaWJmPKAt86&#10;ZLEiL5f4JydU1wbMiJAyu4XFqoJq9yrtwSHkSAm4LKyK/s2ZpAgfPEId/g6DF/dJVzbQWyN8PaEY&#10;bzH+jX/K0a1vUHztG9w8O2UToQwwHBuKeWQdI1IkdBROOk/XOl4oLeMA3kPYHjNaLQiBHkMogqJ3&#10;U4pPPeR9d0Aaj2nfP6SOiQcnK2qlmQxKnChiVNjoqRW4Dlp6pGqOMNeZ8yJjK8vO1jM03/kOzn6H&#10;PF+RBRrJBICoiDn1h6a6XIIng2QKhKkYHD35SbuMd5E2BaICpQuaGCm8x83P8LmmyMJWyP0X9OYO&#10;en5K8J7opZcyk/Erx9Qnghe0LknK4bXCvnAXuflxdDWmPTiicZlBXaA15LbBCOQdi0sOe9qyGg7w&#10;t68xPshsnM0wbSC0Ebtc42NEtPBWnemk4bk37jHp1gwDlMcteSqoOwXhfkCeNoiuMNefwf7dWxR3&#10;P0p+8SVKATk+Jp03SL1Nde0u3bW7dH/xZ5TzGczmhAdH+Pgt7PwxZmuCdJ52fJPBz/xnhGpM++Uv&#10;YWy/M2x8h20UUiU6p8g2E32idBlVakKh0WVJ9/QYc/H75Gu3iesZMtZIDbQlad6hNivMCrJqkHni&#10;RqcY6wKrLMOtMbUIvqjoZivS8YIwguQUww56VVBPkuJSqBByH1g0wCpnWunVbhsdZA2pS7j3l+TU&#10;7+eqy7CYot8ZjkD0iZwF7fvDr4z9S2kQ4c7+mGZ3G+8N47IiHbS4/RrXeIJL+JDwsQcuxKyJqaUe&#10;ml7O4DNd63sKllEo6TMEA2v48Rfu8s/+i/+G8fAaAClbUs6Xqp4Pb/3o0PxhlXPPV7xcolOql0Hn&#10;HPH+gkkBKiU2Js+Q8bz29jc4O7zgam14/e2WT//qv2RfnXKxOCSqzMa0Ri8ibz085p2jGdO6ZsPO&#10;uDJQ5OgZZMUvXdnkM0bYHfb2lGkM6O19ZLiPvnITLw59McNrQTdzwvAqRtcEW2GXARkV6KsjwspR&#10;N5E4P6XbKSmmG5S7I5yeUJc9Ek9v38RXI6qyxF7ZQ08V+dF90sYN7Cd/nnB0QHjnP2CO7yN2SDMq&#10;KStNc3KKzQLrBekgMLwzIQwt5TvHbNEnL1VQfStKZy6SI9k+ZKKskH3uxb86o4xllTQD0ZjsidGD&#10;CMlqOt0/7ASFVollWrB+tEKyxeuAQjHaucazn/48x//h91ienzOPfTsyNoGFgpHWjJOw6NZ0r7/P&#10;6nvCMRkUlIDe2WL6sZfRr3yM469/l83ZWR+DXyX8UCMrKLp+p/SWGHSlKU2i8FB+8qOUL/0Y6//r&#10;d6FtiWTWtTB3iZMQaXRmn5Lrz73AztVrzB/8IRvRcbuoGIti0gkqeZj3QvHOQNEJrhSKkDiXzIlN&#10;JJOphgWFitg/+z1kuWLW9m3llp4vqiRhExSXuD40+ES/L5d7uIOT/lLvc740SyiSj6x8hwDb1RCm&#10;NX5kqQ7WDJRCrt9i+vd/ifPf/l/RZ3OKgr71PDToJuIQrIFYeNQqU2HIbk382h8we+0PUX/xNpWJ&#10;rLo1w1KTjIJxSRc1Tw4WDB2oF0aMOo96OsPGhhQ1dlIQpUEfwRbwmUKxCJE6tZRVQnkIUaFnFja3&#10;CNsBta3RQWM3avzpEZyeUK3vk1zCNZrqo58mFiW6FardHbRAOjsj+ZZgSorjGRGNbEXag3MKucf6&#10;t25QfvRz6A+ewAffQ502XFpGSV3GKggesEIzsLRtomo7zAdPMPt75HvfJx+dUOzvws4Wrl1g4pqg&#10;M/J0gUSDGgiGgsksMSLhvKe68HTRI23LrHNIkdmYCwXgcqQsLEWhoaxoT9eo3M8soyjalAg5kVSm&#10;SoAotNKomNAGVJuJWigiyGWXImqIXUbb/qWrHitmaxhJJvr+3qBCJj85ITWJnOds5QkPqxVr53pw&#10;BP1M3TsPYims/etdzrZ1QKYsLWVtiDmglOL6/ia//Au/zJ07n+2vt3mNUoNeS/ghrx8B239IpUuY&#10;uaBJKSEqE1JGfMMH7/0xF6dPcV2mDHPunb3P4eEZo+jZ39tFNl7gV//Ff8e1H/9Zbtz+MUy5QfLn&#10;vPvG93l6tGRQak4uGpQUVOOa8/MVX7y6yd/bL9gdQZ09A+uJO1PslVuoO58hm4gNc/z5PczWLdLu&#10;8723cesKaXEExwv0rbtIPSGHQ9T+NYrnfhyjGpSaoXZvYKzFHb9Hce0Oeuc2yY7RN5/D7t9Gqqvo&#10;W68St6+h1jPy7BCVPcoMUKNdOD1CiaXY30dtbiJFxXrZYFYLzO4uEhpiF5imRDQFXiIDUWilOFl1&#10;tD5gssLFSCsRlwViwK0bkvd00eFTIiqhqCuWKa6sAAAgAElEQVQKU/bpRomEBFFnVO5VRomMwTDQ&#10;Fc3TxyxmZ6QU8SI4Em0KhJjJRT9L1PT0nWT7OBep/z/cqmPx9AOG0230neeJ7pzaV7A3YfKzv4h6&#10;fhc5O6dzjokoNvZKZB1JGZQWXHtAejzDx4SvIHdwmBMnZea0cVQatucN7gePCW5NRiiTxkiP3kup&#10;pxnplKijIZDISXCSmRnQE0WcRYZaqI5WFCrQ6kToYGFgZYR1iH3S1SisKKrdHaTMdC7gELqUaEgk&#10;6cPWJmuKnt7HmsRZ2zLQlkFdMBgIe21gs82UlaXe2sNbYf3wLYo2YUKBLyNaQ/2pH0NeuoNad6iT&#10;FfkyJOfTCrn3iPz6u8wLzcHaE2KH3aywC9enRbOQfOAkCup8xXRxhOo8pssgBjGJlAVdCrQZEthS&#10;MagKpC16GYAqiT/2HOUrn0Zd38Ys5uTjOf7+U+SdQ+R8Tjpb4F97TH79fdTehLz7HHqoycePCX/4&#10;7/EXLSo6KBSqE+RoRjOfU3SBlFbIm++gqhrqGu69hcLAOEAbiAhGJRqE82nFwcaQ+86hXWQcI1KV&#10;yKLBDyrslS3SfE4+OEKkH/OYVSB3Hldkai+wXaMw2AzdyuPWa7p16uXMUbAiFJJQWbBWw7IjrT12&#10;XJM7B+oySa6kp0wV/efcZEVRQqVrTCuYKmKDMKhLii1Fu1YoiayyMCkrGBj82pMBH/uwGwBDTdSa&#10;xdkZzbyFixVpc8KRjiy6NT70eEmjNUpDjEIIHmsVVV32QvfeJ82wqvj8x17gN3/9X/D5n/3n5Kz7&#10;IS0gyvzVPz/U9aND84dUzrlfLA8R1StNyAipnXHv7S9zenCC85EsC9atY5wUi2Xm0Uz442++gxLN&#10;J175BOVgi43pHve/8wc8/eB9NjYnHBytaNd9kGUsgc9sab5wa8qoNAxU76RUm89QPPtxwrOfwhQZ&#10;vzrHGIMe7qMypMUMlRyr7KlNIA3AP/4BXNxH9u4Qr92h2L1Ox0OsHaCe+RRdd4CNESk2kFGNGo5J&#10;W9cIgynGFNB1yPkx6eAJfvkUFVakB+8RPnhIUgGZbmC2r8JkE9EWdX0PefiArpygCvpZ51ZJHQNV&#10;0x9Yhe8f4qOuIwsUSjHvAvO2n2vqxKUAu2fHugQRBTHjnMeF0D/AKdHF/o02S8JgkeBx6zMCsV9O&#10;j5E2RqKoy79ZP9+TS31RThBVf/NaGoWhN9K3T47Z/rmfZuNzX+T03XeIh6fE5hBVWsa/+g8ZXJ2y&#10;fv0eXedpvaBDplmsCSdLcuuxpeAczMm0zwyp90asL9ZsZ8PARZTvSJc/N6v+tqdzD+2mADvWVH/3&#10;k+T5At90xKQ50B1dyIyDYQsoXULHRPKZNoFE4TAETlJkLRFBsfHSHbb/89/AjYekN9+jyZlOEk4U&#10;Lgu1ZKxAUgpRGR8zpTEk6Zmze0GzExWbVsiqohkJR3/5baaNx2yWrFuHCYLd30P92j+lfv42/ugY&#10;mTV0qkNKhZgCtXKkKKw/epfBeII9v6BceNQqEiWAD4wGlnHoYe26zeRco00kVKDWQpISM65RL9/A&#10;/MJnGXzhC6g7zxN2R6ijOenmLsVPfw5z+3mUW7D+3vdhtiQ5wVwp+lWUtCadLEmhI37zB6TrA4qb&#10;H6H71p/Cdx8QpCFrjawDKTmcithVezmNKeHpAvwFEhrSck42gkqOTltsbVm1kWZ3xGxnh/lJQ150&#10;KAtbXlBNg4oZtb2FGo7w5xcY1yGFhVVEVEIVkE4Dus7otWPpA2blkUEixN5RqgQK28+qsxJQmtJU&#10;uNJQ/+LHGfz4F0hv/gDJrndyCnS55+MOqoKiVsQ20iXPKAVCZZncvEkTE2wpWiOs5556oHuUYtLE&#10;pCldoihBlCaQ0Vs1Zy5wfrzE0geV9eaED3TL0rV40Vgll8+oIoeA1oI2hrIyQKaymrv7e/zKz/0c&#10;//y/+h947sXPIarPOIjQvzCJEEOL+pAva364f7u/rUq9ISJL355NMYFomtU56+U5QRJFqelEsEmo&#10;ImSdeevhMTquqUsFpqJrPN9/+9/z5+9+j/3tXU4PFwSTsFvbuOWKoc98+u51Njc2sO6ApIfE3VdR&#10;V57D6iGlcyBLqlGJfv7vsHr/NeTe1zB5SVY1k81rdI/eQPklqtI4UdT+EfrRE0I6Io+2SbILh29D&#10;c0DYGFGOxxAFLf1iNUU/3WiWazQJPawxT84hduTtMU7BYPMZQqPAFEhIrEYbDC4uaOyQwXPPkU5P&#10;iG2H7gJmrFEmwioyi4mrSnNWVBz7Din7IIMCJPYqq6x7TVXOiqXzENfEIjApC4JLuBR7x2eKJJ0Z&#10;ZE3C48wQ6yOFZJbZQ0pELoEOWtHEiMmC2KJP7kkixYyLCR0UWQm10lTJ01w8QFlH++QhVhLy3gHx&#10;vUOK/SEbv/Jfsjqa0f7RNyhIhB7eQ+76NmkXhUzGSea07bDBsZste5VlkBJZ9TaOv3qB7sh4ycRS&#10;My41qhoxfOVzdEdnlEfz3vISFLUXblQFUwKMIbtEahXBZOYxcRYipjAsc2DtPdPCMo0BXEenNTlF&#10;2pyZ+8hEa5TS5EoomsxKCSOlMEWBToFrg5JnMEwjnHeRvUHDkw9adIyEUU3KETsU1ErIx0t4/VuE&#10;O8/i8azdmmEL7RA+mASunkbCtQnVsMLcf4KVgN6EroOiC72sdRZRpUKMJUaFmRpkVVDefA51+wVs&#10;GVHXr5PvPEd9+xmWX/43yDdeg7jGtyvqux/B3noRGYxYf+MAmzxBAqYoSAcNohxhlZCQKXUmao9a&#10;nBHO5sgPHhPyGqHfR82qwE8LmkpTtx118GSv0dsF7cET9HyOLeh1YMcZO9A9/EQ0T/YnqGpK9XTO&#10;oBR2lCLYjEahS0tez0kPO9T5BSkE8sKSU99KLQYFxU4mHK/QOTEo+1CZ6hJGaZRElqUiOiFHKIuI&#10;lBk31QxvXKf6yV8g+WdIgy8hqzVFSigjGN3PLEc3N1guGpp5izGa5XTC5Oe/QCp24Pe+xOq9OWFi&#10;iUoTtKFtHNMcka2C6BUxRwa1AqNJwwqhpZwWbJQF67MG0zimWwPWbkFdDFjPFxSX2i8pSoa1QWvF&#10;sKp4Zv8Gn371p/jcT/0y+1eeRxU1PniUcmijiKlX3Cnbv+x+2OtHh+bfUCknlL5Mz17StVerA2Kc&#10;YyRTVxoXIosjz6JJ2N0Jt27tkaaBz37xl8gEyoHwB3/823z9nUd8ZHNEWmZcobA+8plbG/zUsxtc&#10;2dkHv2S5ahlf+yj2xqcIy0PU9q3+S+LiHDlf4d9/nao7Im9O6cII254Rzt5CFWdQTJHrn6AIDon3&#10;8MagiymD6afI8/us128x2HgFjKIdjBls3YZsEaMJscOIQXuHSZEUPSEGVD3CvPRJisMP+rbkfE7u&#10;BuTVmtoHYlFRf+w50uEBJId/5hmKR09JFzNkb5PysGMjtfiouFWVIPAktkQj1KJRmT5EQ+51S0qh&#10;VSbGhFWJ0lpyCJcibnojC5kuJIyt0aNNBsFgtGc1F7oUyAZiIeD7tqVRup8ZpoiLgUjuXZ050hrD&#10;nhJWKMazFRf3/xwdI1Ep1kaREsR/9VXC6QXjT32W1Vf/kibCOidS6k00hVaUWwVTpTk9XOCP12wo&#10;wz6GsRGSAx8En/qUY5MijcBpCox3FDLZZFxtcfGVryLH50ityD5zy1jqDJs20c4hJSE5wSshpcRa&#10;Z7RXDIYjzk/OKIywfPyIJ//2dyliR7g+oHn/gg+6lrPguVVVbN+4ymD/Wdz33yX4li5EVikyqg3P&#10;bNUUp4EuJWYk5hF2smbw2VeZFEO6b34T1wXqZyvyuSV+/Zucf+M1ni7XiCSe3VYMg2JrDu8PEhve&#10;M/7aW5TtBZ0VjFNUlemfpZfvws98nsH3vo17+zG5bUmzhrQ1pPr8Z8mbexRbE/zpffLXv8Tyf3tM&#10;enqO3h2wOmkYLxXdm+8jr16ghwPS/AxzuEaF1PfIVcAPItZVZK1BecQpZN2iVo9wJ49JRmNDYCmZ&#10;070S10aYefxGzfBiBcsGqhGFySgjxCb1tycMulBIVdOlyJPHJwzTnK22ZbuG3ZXQTS222iAs5sh8&#10;Ri6ApUMqS6pKpM3ISMNcUHen6N0tugdHmK7Fm37vU6Q30GiViSmxQmiCZuwTJjtcXqLfeYI//C42&#10;tfhCYxqPKMFEwVtoo+fp6YpFDIzHwvZ2TTy6wK2OWe8los5QZ/Qs0S46UpGZ0zN67W7NarbGzQNe&#10;KfRexqpETgkX+8uEX5yjuhHXdrZZNg31pEZbzUZdMJlOuHXzDi+99Elu3nqVm3dfRaQgxoAqFDGu&#10;McYiYgFNzgllDEhC6/z//MX8IagfHZo/rFTuaUCiICSUNiiJnJ88ZN2uqAtBVCI5WM4cpdEUSnNy&#10;eMbH73yM6f7zSEq8/+6f88abbyAp8fqDA0ollCHz+Ru7fPalFxkPakQaYnvO8MrzMLkDi/N+Dted&#10;027fRZmCcrMlHb1FzgGXBxRyhr7zaZwTSLHXjg0HFGqCKI2u9shpCcUeanyNspuR69vQrRlUmvb8&#10;lGrjChQDrB2QfUeIAa0VblCjdq6jzt4jHywo7TZ5DPb4KctvPKAqM2rrGmoQoba4nQo5bKnCJVtW&#10;wErGbpf4eUeVEqWCnUGBKM1RDMxO17jYw6VjjujLm/3IaJSBQakRgUjCp0SICmM1SvqE3mD/Dtde&#10;/Rxn917DHdxjOjY8vsjMQkY1LdNSU4vuOa8+0MRIl3uYgtYGFRPBKnIBsYXlvaek4ws6pTFkViax&#10;0cLCCMV7D9Cf+iKpgrBKaMnM68zFIrCVDc/ZAbrQbBnLJ4sSFROlS7Rdv3hujFzeahIexUURaeoC&#10;nzPjdUtghrz+gGIrIqJY6YjpMrURfBMorMK6nhE7LxN09AeEEjoiWhLTwmJPWqphQ7wywL95yEGO&#10;nOiEOMPTtmP/xm32P/5THD28IB0+BBEGWnF1XLFdWNYEnOpTjcSM/r/Ze5MfS9PsvO933uGb7hA3&#10;IjIj56mquqqruopsNtmtYjebTZGUSMqSTJECLMOyNwa89NL/g3feGDC8EQwvDBDwggJF2LQosylO&#10;6mbPQ3XNmZVZmRmRGcONO3zDOxwvvmhZhtsLCYJIN/psbwRwI+7Fd973nOd5fpfn1L/4t2iPvkf3&#10;Fx1z53kaCq5cLemOe46vTFnMS+b3WyQElpqpg/JqWdAfb0lFj3hFOiHtOcyponu71L/9X2AXlvPv&#10;fh1XAp2iyUJ2hO2a6qV7iHf0f/hH2G98QB5ALlWkOLADpDphny6x2xPSahc5WTKkAVcIaYhQOY4M&#10;bJvIxHr2y5LyMJC+8Rbdn30NWS5xUclqCdd2KS5dwR8dEY5OyXS0Xaa4MkWPM35eIdcOMGfncH4G&#10;apDGknemzHcbvvDgmBgHTG2oBiE4y7xsIIURMBASqbcQLKYwGAt2x+Hmu8indrFvfo767qvY/+6/&#10;J337bZpCWdVC3SV6sWxbZSnK6e0pYbHg0mbgBWdwR2vSV76GPvgAN83oypEk4gchCUymJWsNfLDa&#10;4F+4wkdPn7E4PGK/DbBbUbz5KVZ/9HU4atl4JfWZ2eDIL93C7u5iH31EUXoKMyDO0vWBog2YNtGt&#10;W5wKw2ng6idqzpqGSTOn8CUOS1M1/PKv/Baf/dKvkc2cLELGYGXk/aYgWNcAEPqIMYrzAiSGPlL8&#10;dYdp8pOm+aNLMxnBiiXm0Vyumtiul8QBJhWcDUqvhkVlQeD46QlXp9f44m/8I2wc2EjP//YH/wvt&#10;qoUQWDQVvh/47K1L/J1PvshsZ4eskWAbdP9Fitk17PwWTIpRTn76iCYsGYxDrKcta2wIFLZAz0/J&#10;py1pWOO6DebgU8TjDzHFM3J9nZiW+HoXO4HW7FM3CwYzw0lGk1Dv7aCTHXrjsSHhcqSWhOZIWTbI&#10;rddY3f86JUpykzF7dz6jeX2HJBbjdtHVA3KaUA4e2d8lrzv8h2t0ukCPW/zNCTIVrjnPyUkgx0wd&#10;DZISTgw9iZAi1lhIYEzGmQu13kWmJcCgmZwNhbEoGRHDdDZhsz7n0pVrnPRbhrNTjOvp1kv2XEGh&#10;lom1lMYi3pA1kUdxLjhBQ4Yus46OvULp33+ETSMlYouybiNnU8NO7yieBKp/9W2CGmxSzgtoG2WI&#10;QtdnTh+v2WkcVaWYoKxjYsMo9nEoEkD9KGQSgSepwyTHbTvhYNsTH64odx2okLYZEUUYUWE2CpNC&#10;GXImewdDxiJ4LEfDinS05WZZsWsdjfNoYxiWo4jEpkw5gNSO2EWe/8XXqR9+hDk+xQONtRQYJivI&#10;OVAUFmOg20am0eC7LfkP/ld4fMi8KSAMfLxd06pQusD+pKR8dIjEljIJlVq2XjFnkR0LdJkko6DH&#10;bgVKhzko2fzpv4CHP4BVgNOePITRPnJygj87pIs/h//om8jbz9AE2ljMdiBvtwQR0sIjJwFz/Bxf&#10;3SItt5iLZKZcCCtTEk1JuTqDa4k8bZCzAf3oEHWCXUwgKw+047jraT54yCS0zHaUadtDstjDJVLW&#10;SNXQbzrMs3Os9uTZBNkpsTYhybN7eUGXB2wCt0n0BPquRU8HMGkkyAwXa4J1T9gOaGNxuSdJTwoD&#10;5fVXyXeuod9+hxiEuTecJ8V4pY2Z0xs79NdvcnpyzOr5KfWlHe7MDP3RA4zpoZpit2taMZR5hIcb&#10;FVbrhPcFoha7UZII6/XA7k/foH3+nNBHQp942HcUrmD+whX2Pvvz6Hkinx9DzkiMOKMMy5YyJ6al&#10;Z90GYlaaLISzM9pyoJzts2mVvNnwq//ZP+IzX/oHYDwpg7UC2qPJ4owdPc1ASgO+FH7YgmIEY4oL&#10;Bfhf7xHtT5rmj6zxAQc/VPEHRCyz2YzFbIYJa2yMODLdNuIKwXvPb/7WP2T/p3+BD975U37///xd&#10;/ugPf49p4WicZd8YfumNe3z2hdcpmwl1YUn0iC2xkyv0qzUQibLAYfBXX4NhjVvdJ22eUNoa6xMa&#10;jiE+ol93VJdeIz13nB9/jemNN0l7v0bhWuzxH2Hmd8BOqM6+A/MX8SJgIV55GZMiQ9FgCocX0A5i&#10;SuTlc9ywIrzzJ1T1HmmywIlhe/89qv2bdJuA2yyh7tFHG4YrV6kkkkIHixl5VmCaKUwNhJbJgUfK&#10;KTvbU7o2c6iJWbacpw5rhaIumTYN6/MtKfWErEx8QZYCzYqa0VaRAB/GpJEkcPiDt5C3v0kUZXH1&#10;JtPJLvXJCbfLkuQ8XsCLoyoKXOPoVUeiioCo0hnLroz5nxaLnXvCWQRV1jlzbDJyrsyMY6Bl+eU/&#10;pjDK0hhImfvPO8psuOIKSsCJEmNm04+32Q1jUH1pARXqK1PsNtKdttiNMhflypCwLiNeMdsRq7YV&#10;xTiICdosVCgdQvnSJewnPoH5w6+MMGkLN6qSIcEl75iIo54YhucnyNGAA3ad5zgrj0OkNAZSIp+t&#10;iVYJYdztGgTvBJNGTNMQImch0DWW22XJ8PZ9ZBvR23NYV7zhMsujDaHMVF99CxCKS5b0LJFmc6qX&#10;r2HXh8TDAVltMSaNh4C9gj5k/Mkp5t0/JlXgkwdNiE9ocAQxmGGgePIx8Z//OSb1bEyidJm8SawK&#10;S+085XGiM4Z8fEasHmNMws1K8jLQlpbtbo13BWYwzHOmfHdN5yNFbbDX9hlmU8xmyXDc4tctl5Nl&#10;5gyxH2HNdsdhP/EG8c5Nqv3ryOYc1W+jTx5hbB7D7hEKNejVXephgp6sGBgo14GldtR2zAf2BhCl&#10;s4Y4t9g2YTaBuDa4rPhlpHv/Y1QcZiLkmOjbhHeW3iknSXlkhHK1IT95Tj0T5rcX+K89RTYDTGvS&#10;0x7pA95fJO9Ywd1r2DxYYayjO3rGZWcwtR8Phh88ZrixhxSeR0XHuzmiOsCDj5j4P6O0JX4yoSo9&#10;2/OW9nxAvVJYYTFvmFyH/qxjOI/MjwJ708yz1NMOhl//1V/h87/82wRRsijWAaHFmArNCt7QxS2F&#10;qbFW0JyIMWOdxzlAR+pJZaf/oR/4/1b1k6b5o0oBLFlHHx1kUoLZfI+d+RW2fYvdRIZO6TfCdqtc&#10;ftnwZ1/7Xd798u9w/8Eh/WnLpel42pLNwJuv3+GNVz+HTmrYu4HZf5V4/hGuPaSPNf72PcQZbNdj&#10;bEDrKd12SfHsq8TdFymvvk63zhT9EeQOFzt0tSTPZiymVwizGa4SpNpF5E1SMycaj58eEJsrFMWE&#10;PBicBXKNcyNcNqsjFiV+J5KO3yV89JeECvzQYp49JoWCancHrQzFx++Ql8/RyT72k/doprcIpsIT&#10;6J98RPnmz4Cf0h09Qr/9XezenDDb5fpZR/MwEkthTWK3KjjPGedLbFVRDoFt1yNZMFIh4sYTvDcU&#10;qeBk25NTYrd2OG9o0wokowJHj97nzFkGo4jAJCequoJkCNngrGdSVuSQ6UNErXJgDVNj8DqOI8Va&#10;goOQDZ2J+EZo+5GE4jtDdAmDY04kZmEnWuZimWEpp5ZhUIYIA4aomVaVVZ+pUKbeMt8/wBVbbD/w&#10;hWZO2o6KVULGW0aDuICzQhuV4JU+KFGhjXDr9TeYfem3CV/5Af1qyVSEInuG2uKHTO2UYdtjh0QS&#10;QQpBu8x5N7DqItOZpS6F9TZRpkT2o5d2tyiY1o6UgD5CGP2tZIM82SJWKasCPeuReYM/XjMxim11&#10;nFqokE8K0o093N/+VSaf/DTnf/HPkM0PsOuW4B1mm3FqYdtDCyoJ3wvaCNoK/SoQfaaoKvLZhvzd&#10;r6KPntDlRK0GNonnKOfeMJ8VzH2mshnz5IQc38WedKRpzQdtZN1lilXLJdcx35lRH7cMZaZSJTce&#10;qoayNMRD5RNuQZoMiCuIa2VyqURffRl3/Q7u2g3cjQOsqQmnHa6akb7yxwyPH+OLAuYV4fAU20dy&#10;BymtoItoZ5gbJWtisIYuCp2B9Z0dzssSf7Tkbt/S2I7ctaQfPMAtHuJONvTWUE0L1ictkjPGeKxk&#10;+uUh/viYm1Jz794NmpOetmvx0wIpLGzOUaABlgg5G8LHa4pNy2bTsrCWl+rRJ549ROvwj4/Znm15&#10;FDqCKzhrt5wWkfzklLA/RZiTIgwdJM3YLIgIgmETM0NhMLWw33vSKcjdKZ//j/8uX/h7v42VAmP6&#10;0R8cBTEFhR3/z6EPWN+M6R0Y5AK2DhDiFu9KqnLyV/PM/7eon1hOfkSpGLjISBQZvzBxUGLOPD7+&#10;FtNqQd5uyG3HXrLQBsy04Mlyy5NnS3wYqQHOWlw/8LM3DnjzZ3+eeneXZv8Gze3PI9MS2y7RTYDp&#10;DPUl3hXk6QJrHHRr7NHXicUl3K0vYdaHmONvYS6/jJkeoMOKvPMSrp5iZrfIzRVcHBBdI8WEjKeo&#10;d8nlAd4XYAuCNIitMQaYzhjUQ4r4uEaP3qP76Ps4NpjdT2LZ0J+dUty6R64WmCjEfAaTy5i9W9jJ&#10;DoTlCDvu1sjkEm5Wk549wlU70J+RFjWeGrMJOBPZ7yEp9ECbMutNR7fucLUjpUyRPWIdzeIG1fWb&#10;OO8JwznbOCaYTH2BFUE1QR73nYohyAi8dmq5+olXuPram/gb15nc2iOGjCw7fAijZcVCnYWJr3BF&#10;OYYobHokjgbtdco8S4EDX7ATDRMVmgLq2pC8wQ6w5x2XpaDRMeg6MsZgJIXWKs9C4KyAlSQuJ8Ed&#10;rYjdGmvH0HOXlJwzlYxsTKtCMuM+KqlyGjMPc2CVInVhqBTch2+x/vgJrot0Atk4QkxjWFVSXMxE&#10;MagZpyMKJANilMoaJtbRp0goBKvCvDIkhZlm7DrjmhqXE/OUmUfFquKcI6AUMZPWLbk3ZDKuyCOw&#10;Wi2SHfbyJcpX7mAmiXT/I+LpEnPWYZOAFzREXO2I9DgcWUpi3PBEYSkOs1MxEcFlRU+PiccrCjIE&#10;5XhWsdzfoYyJajHHJ3DnGQqF5TmBDp1UzENkZ5uZ+MyugF1vkU5xWGgKKEtSKZiuw1QJ1gkzGHTb&#10;468tKP7OLxPu3sA9+5j2o++j3/8+8uw95MXXKe5+csyp7U7ATJGdOWl7Rj7pMe2KFASzVxJDxppE&#10;r44xbyfzUWM4mV/m6dPnxNOWurTUMhIjh6fHyPYYPXyCKSHXBrPscKUlp0whhmum4sZ8zvXdCeXp&#10;Fhc6nKupUOympxsU60Z7FSVIAukSLgs7xnHQlEy8oyyEpIpPAzkrq5Oed2JLi2Wvz7ycCwor4C3i&#10;LNvjZ8TYjUEZSdHacflLL9OdbpGTFlGhXFjcJvHpX/lFPvef/9dM7GwkKkmFGIOzgjP2QvBjsM5i&#10;BcSMiv0LiB0A1ow/869HfH+N6ydN80fUuE0zIz0iZYzNWOtAlM3qkJCfUpqIzVuuNVNyr6xTGM3k&#10;fSanTOgCJyctB5OSX/qZz3DzxdfZuXqHeucqWk2Jy2OICbd/BTu/jC0m436iaSAlum6J2buDvfYG&#10;zljy0KNugqGHsEJEsa4hlTW2ukzwU4rdu0hZkwApZ0g5xRUNYhwg2KLA+JKhbPDFBGfAxi2sjjk7&#10;PWNy/Q5m7xYSIsPJQ3x4CEmIUXDNDJEC1whDMcM8e0wvlmr3KpK2hM0JNp2Rnj0lnR6DL0mbDWZ5&#10;Tmj2kFu30LZnZ5uIxtCaRLbCaggEhNoVDH0gpMh5e0K7PqfbnDN0PQyRwlh2rtygmi5YdcsxgcSM&#10;Y9GUDQrUZcOVg+vI1WsIkFMmZoOYTNysQTONWm7+zS/ywn/5j1n8xt+GxQLFwGqFGQKDHeNxLyfP&#10;Qi2FG8HA0iu5V2wJ3goupTGiTAySFK9KwrDNwrK02J2asB3YxVKJoawMzhjO1yPAPBqD5jF6L1eM&#10;qseUaSvhLCbSbslpH9l1lp0uoEfH2KGjVSGrkFLmYssLdoww9M7gkuJUyE5x3lIah9OxGSeFSgxz&#10;FebRUFhBBqXIYEJAJCHRUIgFr0gUbErjDjhnxCpeMnSCGEuoSuyVkrBdEz/4gO5b38YfniFtC6sW&#10;IQKJYVEisxluncl9JpueM1eRb16jnEX5AGQAACAASURBVNbMa0/ZKSEqajs46RBNxKklXrsMkx38&#10;akthlVoidFtyjBg2mLLE7S/wlcGHTHE2oCnj4i7hYEZ86SrlJ38K8SXp7Bn9aYdbKSFtULnAqNES&#10;vvcA886H6OEZ5uQMPniO9uBfuIu7ewOqOavvfBs/gSEPFKnAVgJdwlaCngR8ZVFVJCasKhuEp/tz&#10;kq+wz09ZeGG/MsyHkdkqfUvSLSkEbI7kVYtmg+Yxbs5Zw6QomBUlXiw5JAzCpHJsz1vypqciMSg0&#10;KH0abWQ5gTcGZw2FCOaHyXRRiAm6047ZjuPobKDoEnfKkrl1iLP4mLGSCH3Hpo0jDAEhSKa4s+D2&#10;Gy9xfroFlNAFqgTTgwXXX3mNYv8KQ4rjof/HuH68/7p/17oYHxgjGDOGgeYcmcwv8+qn/z7f+OpT&#10;ZH7KLBisj1R7sBOE5UapjbDeRjbbADHy0o19rt29hdu7SnQTUrHLxI45kX29IMz38ViSGFxVQL9B&#10;K09T3IFqQdf2mPAcu38P/IuwfU6OCRmWRJkjeYnMr1IVo2qvjxOKnR2Mr0hqwBjyMBBiPyKSFLwt&#10;AOHCyUHWwO6lGf3JIW67JD/+S8z6AWbngFTfopAJ5B5bKFz5OerVCnVTisKgz94lHX+Is4bt0w3N&#10;nVfQ6IitUDyH4ckTuDTD798kXd9nstlyY51pbUlRJHqF522PrQQR6ENAcqbfDhTOUVc12WZyabh0&#10;6zaIsDz6kDZmYlZMHr1pVqDv1rz/9neZ3H8L7casW+MtDWM6yuK1T3Lwc59n9nM/y+HX/oD87jvY&#10;Ykrz6svozTss//ybXH7+iANjaSrBDIppZvj9HRKB9f1nlN0IkkYhqlCoUGoiOEOwQh0TOcLqdMO+&#10;CHveUA4Zn6DbjEInzaA+j+HY2dL2GW9H2ob2mTx1bHOiFKGKYIYOJ2NCizWQDfR5TMvRDC5Do2CS&#10;YASSCiZDieBUx4AIhVKgynDJjtMTH8cXtgVMkuKjYefXf34MY/iDb2AOLIMfSI8CfjbeUHXrwGYk&#10;RYpZIpqAXQc4bgk7lmwaHm4jTjzzfU950lNai13ULDctx7uJYWUpFlN2pzXy4BCTOsgZPzeYnYq4&#10;7NgEODLQnj2jdGfstC3F0mI0AQlpGkLIeFejyw2sA8OlA+rbFebeHcyVfcpyQmx2iXj80FM/fQ/3&#10;v/8ZcXmE3W3IzsH5inCiEBJmvWHoMk48Mq3o65rm+nXSCwfIu1+laZeEt57gC0vvK6obBZ1UFEuw&#10;zTlUhi6VuNCTHMRsWOZAOnnOTZS9/ZLiJJJDRIIiV2vUW3Qw6GZD7jPeBYJaQq/EYRQSkRLZCWGb&#10;yJqJV2p8H4kFxH4Mw8891AJ9VBxKSlCgaBKsBe8toRFWbaZSCKvMZyZTnoWBDHSiSBchJ85Dj3NK&#10;b6C6aMKmS5x+/T4kj58tmCzmtP2GtO5YPjzkwy//IS9dugbNX+995L+P+slN80eUyIi1EcmAgox4&#10;IMVRlHtoGjhafouybFGfEK8UVcV7Rx3Hy4HNZmDalFzamfDmGy9x+e6rVJfu4coGqhna97iqIU/3&#10;oNoZb4PNDsmXmDgQjCB+geSESxukmiJlTQCMXxDKKa6ood678DzNoFxgvMPNDsimQHzDkA3Geox1&#10;YDy2aBBbEF2DaaZY58nLE4g9rI+R1SMkHyNFQZqXFFd/inaw5LN3MP0JaVhhjMPs3qHPZ/juGW3a&#10;UO5fx+xcxpw9J8pALnew20N0vcUeXMfuLjDbc2y7gs0AGqizZRNHlfI6B1xpxpSlLIQxtIwhjrSF&#10;wkIOmcoZTp88JrRrejUkDDErSceGWwigiRgyyjg2VTIxZtRbdt/4BJff/BIP/uf/ieMv/0vOHzyn&#10;e3DE+tvfZbte4XYvUZ2dUHhHHgSrGRXBvfwS+5/5AlsZyM+fMWQlW0P0Y3qUOqH59D1md+8RHi5x&#10;NjKNcLcqKDM4p7ggDAodSudhCHCSlSUZXwqXfvYVmjtX2Tw84uMQWC07blvPZTGU1qKloWuVnMcb&#10;9NrAY42c5FHg5K1l97U7lC/cJa43tN1AzEpQYWOgk8xB7bmpngmGaBRJjIHdhdD0GU/F5Bc+i/0b&#10;X8JwjCkS+v1TzCfuMv2tv0e37TDPjzHBkErFUCLTmjgEfI6oGg5vX2P60h3sNtAUStFF8pBJ+yW1&#10;MbhBeRIC3it11zLbRLzCZoiYqYNyhtvdpY09beyxp4mdFhYeJAQoFXfrJhxcHSd56y3t0Qb3iZeY&#10;/v1fx//im8i1XTaPH2Huf8DQntBcu47gISmy7xk++ABXelh22CGiWXAmETTidy3mSsVwFiirHg7m&#10;2M3HLP/Hf0J4+zkuZnRhMbtubHzzCf7uXfTj52CVYlbDOoyRkArZDjSbwDUVpgaadUTnFTYDTYHp&#10;e2w3wHaDGCUFJYaRixqEcSqREyYnbEyUNpOHRGUFdhzee/I6kgXUCKIG48bDlDHjGNjbcerpKk82&#10;gsREL+OBMwLNzLLpEoMq3l4cFsOYJS1ZaMnUF0iUNjv67cDQK1I02KbBG8P67JTFzavMrt/914CL&#10;H9f6SdP8EZWzjjJ2MqEPY2yctcgF3qb2Mx4+/w5ZnyAFJMmUlWebSlKIfPGzt3njUy/w6Z/6Ke6+&#10;8Crzq6/hF7fJacwuFVMjzQxTTSmKEilKIkqMw2jIby7RxYRNETGeoaxJeaCILSIJzQNRJhTe4JoZ&#10;VJcwRQnlnCEkfNWMijxXYK0HW2J8Ba4kuxIppwwKLrbQbxBj0KyEGMneofMDimLC+uFblNrjxZDz&#10;gE72sGZG3H6A7x8jZkJ5aUG6/w2wLdFZXNwgFuxij2G1Rs6PyecrjK0gKLLcghfskGkYk3lc4dlI&#10;JKqQ4hgUHSUTI2xjwHpLDKCuozTKahsIjMs768C5MbUpkTHWcvESUcfbnGVsNOHpM06+++ecv3sf&#10;MEQd935Rlf58he16/LV7bE+e0npoVTAxsHn4lLw6ZOIGlofnJBnZ08GBxHEcmipH7Qvc6TGLmWEy&#10;CFaVmASD0CXFOEeQkZhxnAInZE7jgKrBzxoKDOnJCSWGfee55DwVgjFCewGrHhBagVPJPG17+pjo&#10;U4JZxcu/+ZsUn/sNhm9/hbBuSTmh1tDJSNt8edawa904QkvQOsOgsEApsqE6KIlnK1ies2oc6+0G&#10;czyw81/9Y4bb93AP30H6jpxHnqQ6Q9wpOYyR1SqSZgX++mXK0y2LtCH2K2yXMK4ku/Ezt9vIQXJM&#10;o1IMiWLewCpia4PfKWGwDFdmTM5a5sueeYxUmtCYKaZT3OsvYT/1GcziEilkZLnCa4e4KSkf0z/4&#10;AfGt7+A/eIo+/Yj0L9/HHljMvbvo86e07z/An6/H996GEWdVWrq9muezGr23Q/npN+DwGDsMDI2g&#10;/+zLyHee4qYWmVskewyWcH1BdecW+ZMvIOfn6LNTZGKIq0h1sMAXjsnguDSdsVhM8H2k2JugOzV2&#10;OkMKB5sNrS3xOULIRHGkOC6IFEbFtwiFGIoIhRgsgllnbMxQVdg8eiCDUciK6DgKcV74YchO6JXs&#10;wFWWYZNQQOfCzmtXqPCslj1FLUyNo4jj76fSkIE2ZmTmMQe7aDHDWYOoQbeR5ckaZwxo5spLL6B3&#10;XqFwP94DzJ80zR9R4yo6gtiLMGoZxTNERByFqzg8/YiT5VuUZYExBSFsOdjf4eVbB9y4/RLT2VWu&#10;v/A69fwapr6Kn+yTQ09RNLjZPvgK7xxYxyBQaMKLkMsKSY7Cgyk9valQW1C6cXEeVJHQUzQLaPZI&#10;rkKrXbCWGDrKxiNughiLsR7Ejic/UxDE4coJ1o3eMWRk6LXrJWVTIWWDMyV26OjPH1LXu9jFTfTs&#10;PtKuCW5KsXuZGDb46R7ZeFgdIsUFOunOS6jZYsySHDf4xQHGz8nPzuD5KTFk/PU9CErYDtioeGfY&#10;5Mx5jGN2ZVb6DFsvqPeoUTQrPhmaRscGug30SQkpEg2jGlTBWrB27JghQa+JPme0MGRvyFkJ5y0J&#10;GGIkaiYqYECdjN6xdsUQFZGESaO/LQKr8xXHT5ejbScp25w4jYnznCkAVh16viFLhj6Rh1H9Ches&#10;ywI0CTkrA8raZIw1nPSBwhim6zV8PAZbzBtDhRCTklCijtm5F7G8qBGOYqDNym49ZTV01AmKbaB9&#10;7z36hw9IwzBabQzUargunsVg6FMmmfEGo1mY6dgw3a0p9awmP1jz9P0HfPToPsV7z5hc26f+tf+E&#10;9NZX6f7Fn9CRsNOKOHS4WnEeRA1HCn2t7J1uqZ4fE882+D6igyWXoJOE6ZSgliJninlDmNYwLZE+&#10;YIynW0a8G7BdDzEQu0xxZYJ97TZ88ZeoPv9Fws1PUlzZZZjsUt18GVzPdvsUHj1DfvAh8oMj0mpA&#10;Ds8J6x6XHV23ovqZVzGXbxC++xWGp4cIBhcDg4PlpZqjAc5OOpbDlv0be7i3jrB/95eoLu8R/ulX&#10;CQs/NtolZN0ipwrDgB4N+FsF9nNfYPX2W9g8YLpEDoYw8RR7E4r5FI2ZsB3wL96h+OzniVGRLow3&#10;zJCxOwUxJFKfEDMmUokKLgveGAovF4Bxg3Ml8XJFPo30lycUpZDOFarR52ucjIpoEfQi6zj/8OHm&#10;hC4kJCmTe1P2f+XzHJ1vSWdL9kUo1FHWliFnegMxKKJAWWKvHuCNI4ogoUeWa4Z+wNQOmoZ6f5/p&#10;T7958az68a0f7yPBv2uJkGJA1eL8CEXNWdGcEJPIecBLgTdXUV1hiwEKwbFlcfUV1N7AuzlaHlBM&#10;53hXMsSAb6ZU1Yxgi1FBZu0o2gEwo9AoKRgGsJ6cE95njJTjbqNUcrVL1ZyBrei1RMNANXVgZpjY&#10;g98BX6NDi8mRrCM1AmMx1iHOMeRIYUC7HrqW2hn6dks5qehXz7CHX4fJHnn3FUI4p5g0aL2gqArU&#10;Jqr9y+Br7PoRcbCYO79IdfQesGLY2YPNhrSNBKsY7RAfYeYoLl1h6yvKTU9Ze5IMND1cN56NyUTT&#10;scxhNINnS5RAbQWTI0EzQ7KUKvgaigG0s6wV+i5xyVhmrsAbRzds6PN4xNaL0PayEGxhMV7p24Fo&#10;DdsYUTtwedKwSA7TR3LsMF5owygSUaekpEyioTGGlMbs2HXOdFY5S4GoBTdwzHf2mR4ccPLNr6My&#10;xqGpgGRIebQfGB2xXtWkpldDv96SLdgBJGfKhccbR9t2UGT6YECVYuQ8Yy4i1hBhWhYU0wnd5pzk&#10;M6cP32dWOWTTkq1SGEPlDDMRygDbOIqXNAsqMM2ZPYVzMz4ItsdbUlWwns7Zz4m9zRnu8REn/+1/&#10;gzntOJ5PaFPHlRAo64awUSQE5qJ8SoThaKCoEnkQMpZBQbzBikWWBd3NK8xev4vuH2B68EVN6ns2&#10;77zLpJ7RPDskfvUH6GzAFiXFT7+C/+IvYPYXlKsV+el90nogNHeYvPgymhdsv/llqiUQAxplVNWe&#10;nKBBcUaJtcfff0b64AcUf/M3x71+C3aI4178lSvo4jrx3fcoNTHd3cM+eoIpSvyle6y+/qd4Fyna&#10;EbAMMo4uqx4loecQP3iM+9J/yvyNnyb83p8gdSKs1ohatts1KWam6vEuwtkZ/fe+gvnwGbgSubqP&#10;OzlHy4Y8ybi0JsR0EQowKpxjVJIoLo+waBJUL97C/I0dzK27DL//x7jLa4aTM4wRrLngaMro+RUZ&#10;vcRDyMiQsEASYVgGqtmUWy/e5P7bD2iPO/YWNWWXxtFwp7SqUEOuPEmFvDwhbiI2BQgR7xxxO2BQ&#10;Vk+e8InuBMqDv5LH9n+o+knT/P8oay++daooAwYDbszPHDIMm2Oa8joiD8l6jCtBYkCbXZpmRuV2&#10;KfaujixJKZns7JHyQFJP5Q2DOFoMpchIDjCZFBOFjE+wbVZsLigkokbH/aoaShOg2qe3M4ruOVQV&#10;Q3eOkw1mcZ0+BbwtyCYSQsAbh3NmbMoXqjbvF2y7NT4POCLJGIqiZDg5oygLhrtfoFwdIuEc52fo&#10;wSu00VK5BmIkTSc4M6WLLcVsAUVJrBKFL/HPHpP8baqpkvsV6gPx3kvYEEnvf0zpHERDtVvSzHbQ&#10;p2t2nm25UxSoF0iGj10kWINoJBpBeyidZ2gzsR1QZ3B5bCAAlYOFUUQHztuelIWAUjV2JJmkngrF&#10;X4x+e1VijlgM61ZZ28jO1NINQjN10GeCEbYpc7oZR6BXJw3X65LUZ87jQHaOiTecnQfUZUzOtIdH&#10;pNUJvbcQIkmhVMtAJlnL5ZeucfzxGX675sPTNckLC+fZU4tawZSCM9Cejz63PgiDKgWjpWUybYjG&#10;IGcrKgNtFJ6dbYkGNBqqArQdMD+0nCSYyCj5ai1kHekuwSn7w4icat14E3EP11gybe3Z3W0oHhyj&#10;Vwybtac8POX80g7us1/g2rvfwT56hFll3PWG2EXoPSxmsD+g91cEr5TGklvF/dRtuHoXs3cZ9+o9&#10;TL0dlbYPHuPXLfgJk3qC3HuNcOUuvp4QN6ekLuJXPe0f/gFx2FDVC9is8HikT+jeTaKz2OdH6Mma&#10;UEcKPEMMqBHi1FENGd0CkonLc9zxkpBG6N/KRt4qoakrmtV4cKyv1Ow4h/v6EWkxYfjn/wf+W++R&#10;FGyGYdeQmhKpdikfP0M2EQkDycxpfEV49bOE3/8zUidYgbRNlH3GRAU8aUcw95+S1GCmJbFIuEpQ&#10;P6ZhFjkTjMUyis1agbWOeclVFprEaA+aRuI5zH/zNxiuvUL4p1/D7yt+fUbsxmmG6jhkArjAyIIq&#10;EjMmZmJjKE4DD373j1ketRwfb9kRS1xlEqNAoEHoHKymSmGUsDwnPXhCaTxu6mG3ppBiFMRVlhB6&#10;crvG7vykaf57ry4pBWMiCVaJF9J7kQiASPFX8bb+nyXVuAwDhPLiOphAMt32Ed3Qo95DmlK5y/h6&#10;TWHm2PSEsrqLLWeQB6rqMs7tUdiSVBZ0IVO4AhsjlpGekgFiHNOjjIIYGqNkOxIOyBnxFZieYRgb&#10;Xann4EtiBkOFKcaElVIUuhXkjPVj3is6evicQEyZFLZUxPE1Y3GiqCjFfA7GUFpPXtyFOCCpJ4vH&#10;rs4Qq2w3G8rhHLnzM6DXMWfvIXmJXdxm8+wvqcwJye3iFy8T3/kWw/Ehxd5VgkSSHfB2hrarcVx6&#10;/4TFWeDcCqUabuFJk8zxOrLOmWQNLig+WJLLDFlZRsMwZAqxqFOKLOwYmBTjKDeEQHuhLk0hMLWG&#10;Gs9ERjXEYGBI48g3WgsuIVaQdWK3sphO2epo/wgukTxs20xMme1FQxIZySWb2o6jY2OJF59h3wW6&#10;IYPCmckkCztR2fGWLBXOgVeogCob5rVlJxl2vKGaOrr1SCcZCoVeOROli5EDV3Dplz7D9MYrnP8P&#10;/4QmKx8OGzYpcbWuubRT0XaJYhPhYjxXiYxpRQlCvMDdZWF+c4/6JOA00W5bJCWSN5jB4UtH9egI&#10;U0Xs0vNuAXWXcd6yf/g+zaP7DOs0hq8/XWKmc4Yvfo7ZG2/gvvev2MQPsGenxFVEJgZ94WewV+4i&#10;8RHr3/kd+Ogx7t5N8tDTr9e45wnt1uh/BPXrX0Sbn0c++ibdd79Bur8eGZJVJPgTNIMPwtC2mFdf&#10;h8WcvDnBmIGidURNDM6wnRri5Bp2GrlytiQ9b+HZkvDeAyQY8qKgPleuDZH+yTMW0wl+0eDXG8xb&#10;RygGe94ynLxNMGPD7J2yauYcna+ZnhwxAfasIUcz7g1NBcXYGPUMkrcUYVxbaOPxQ4JBwY7/Yz3Y&#10;o/zky8S6pXjtNeKffosw9IQuE7xAhLZU1s6QbtxEZwV850PMkCi3HbO9HdbhGvXX/oK4PMKZntwr&#10;4sCKkpPg4igIGkShEPyg9M6BFSoRzOWK1dGS9x6e0khGG0fz2XsUs1usv/dNzranmC5TmWIM7Th5&#10;ThEVXGLYJoq5o5jXJL+DlnPWR89ZtoG9lMk6MogLa+gxhNgydRC0wDv7/37e/v+o/kqaZmFGafx4&#10;HrY4M3IVYxSsschf4/tvTplsphhnWXXHFG6DFgu8LJAYsLpGN+8jcUO9u6BsdskidGmFTY5JUZJS&#10;vPAegOYxHu7f9PTm/MOkf8H4YiSb5wzW4MRi5P9G6Bjzb1IB8sX+EsyF2xTNZDE4OzYNB1gyGjIp&#10;KSIeU0zQGFASRoRt29EUHtUMacAUNeV0FJMUakf6Qn9G4w3p8mtIu0TMgNE9qA8oemXYnhGW53iT&#10;6A4/oBgyEjKklnzvFsP7H+PPBmwF02Q4UQVruDJ4nvvI09jTZqitITsdT89dHr8b2ZAkoZJpyoJZ&#10;6bDG4vwYjK5tpMWxypldMSycxRuHdYIPkVINK80chTX3XMWV5CgRpDCUZYlbdWiC8wwfbzsulSUT&#10;EaYqqGZELEubeff4Obd9xcJZJmkMnV4N0BllmxLrmBmGzApIG6jefkyOW+bAG2U9ernzaAWRLjO0&#10;Axdph9gg9F45HAKrFNgILB49YWIrytrSbDJ3fUVb6HhjXA/0F2rJ6QU9JmJpk+GHG61Slao07L32&#10;Oc4+/pD60WPMFlJl8QuDyZmq64mXauq6guy45yzHLuPPlkyOtwznjHB277B3DnC//Gs0n/oU+b2/&#10;IH90TKVb+jju31205Kv7eNmw+r0v4w+PR4zH2w9RF3FtJGdLkoT78GO2r7bUdsvwwWPi8hzjMimX&#10;MAhm6DFWidGgD47gyUd00eEEeiygDBPlpFHWnaFcnVKXJavOMK0y+uAJWb8FD58h1sNV4SB5qis1&#10;PF2TjvpxnF6D7hSEVY/pMh7FWtgYw7IbGazbJPxf7L1Zr2Xbdd/3G7Nba+32tNXeqroteUmKjUhZ&#10;skUzlKjIRmTHiYNEiBE4yUOAIMhXyAfIaxAEQfKQIAhsWQESy7BjS7EaOpRE0SIpUrzk5e3qVl+n&#10;zqk6ze5WM7s8zH2LdF7iBLi5JOAJVB3g7H3OWmfvtdeYY4z//zdGgPXAqPTYw+Nj8rML9MKQXaZP&#10;kUorTIT1ENnEhMtCjWewFe7xGVG9j/viS9if+0W6b/w53cTCaqAZMudacZoy4dIOMp/xrA+YGzvc&#10;ev8pTawJJwuq23/G8q1vI6dLzl3EVoJzFtUbzBzUSUtTC1lrhjawsYLuAuiE0RoJ8ObJBXcbz1gn&#10;nNR85pWPwbWf5/TuXcLjZ8SZkHWmXQdYDmQFdYQ408SDHdZLYTwfsX58SpZANRkRBDKxiAxypsoF&#10;p4gYrP7pDpjwUZVngyeqRMiZHD3OWKJvsVWBKf+krhTLeJzN5inOelR7AaojqjGpcpg4oJWQ/BG+&#10;O2HVrklpoDp4CckVKmUIQkxFESlK84EfVH58p/Bjku2EKt40pSAKSspQV/IHCIbtzM+USzAVKU7m&#10;VMZjoYpX84MLGCggaclgDMpOgIyKnhQDCRhts1ORsq1JCbRrQGvcaMPQrTHxAswuWTWImbF5/Gc0&#10;lz5GOj8hHL+NrI+o9ua0KeP8wJDAVmP6IaMODmlO16SnPTF45grmHlrJTLXmhrG8lTx9SCgpJUqy&#10;UIvB1AajMt0qUinHvJlSiUKUkNKASpHKKK6kgv2aacVkbMgZRkYzpIw3MPaBa2nEdW2Kf/HyIUYy&#10;armm3pmRFwsWXWYqhkvJsmcMRgmuctQhEjrPJyYTbjoHXWZsFIPJ4BMxZS5SZsdZFp2nd5k2JVJY&#10;YwQyipEVWp/IQNDFR2kETAbGgmzA+MwoKfJ0hG97um+9h7n9GF0b3Dqwow0qJ4YcWQ0BpRQjo+gS&#10;1AiGTM6lNucApxVuXPPgO9+ksy07yw37zmB3Le6kK1NkrjskJjbvDIjyjJTgrOD6iEhAZ4VU0E4b&#10;eOVVlEwYvvqPaf/oa7js6NcDVQyEUUbGI9QLV8lvfxf35ITsEoPTuPU2zCXorKKRTO6WjHdmxKNT&#10;1JPHuHUmZ8Gkjqwyq3GNaTT2ZFNaGU/PMPqU7mxAJTg1mXWtkNEBWhlq4xnpxFgJshqh9gzt3bvo&#10;YY0sAkEy9Y6jfzBQOUc6TBglqPkYjhbELmEkQ1aciXA+H5HrHdRFTz0LmD4WH3TosRtPuv0e8fSI&#10;rvG4dWSsi31qI4o+ZfqDEfXemPhoRb1owWTa83PMWsi5wYRMc5EIZDZjS5cCXhyjy9d58PAI3S2Y&#10;71rSzKBWgfX9u8R//vuk06cM4nFR4YwiLRJx5LGhJu40qJFBS8BsAkkMIRSYyFgZ7nWBJ1awozl+&#10;sWbv2ox7336L+r3HSHsKJuITrJ92nLmEbj3XRjVRBGqD25kzbJZcPHjI5tmKy7/4OvXOLlophiEQ&#10;VRHSaTTOFmhLobj/dAuFPpKgqazCB0EkYl1FDAOmqvApYVWkfMR/MpcoxaTZxcgWCYVBlKL3C7IO&#10;mGqGi1N01xKWdwmTPez4EqIV2UIfFdo4REm5awCS9RaoQOk/aE1KJUCzzRJS2urflEblrX+0fKM8&#10;ToSUtyrfTJIyMkQVSenz3x1ixsSBnHNR1xa6ASkVz14pERv6zWZbMrcEUwKmcRXBTHBjiOfvFuB7&#10;e8Ty7IxxNdANChc9Kne0Q0b1lubyDVI+p56PCXZKtQmoi1PC6ox86GGsMRuojyLjJHQpc8lYbgXL&#10;/exRWREkE50iI3gf2bGKlDVaKqxULDZrskRCHjAxbbP2CEoQpYi+yPR9SjSNodKWuU9cnhjyxmNn&#10;u+z+3L+G2ZvjRhWb/+N3qDcdV3RmZzRjlGBuFHFimM1q2qctcxXZRVG3RdqfQqIfoFLQSoHMJ2UY&#10;pCNHjTMGnzK1VdhaEbuC/hsQfC6Kx6pUvrDrRNYamwWJsOkilU/EGpKN4IuCVlOGW0efiRROaM7C&#10;YDVVzBQHQkJS+UQ14wo92cX3LTsPPROn0GPBtAHpMlkB7/VoCzpnkkvk2S71pIHTBbHPyEHAP/OM&#10;qhqenjO89Q+Q4xPYDDCO6JXC6wHtNXFiaNolix++h3Wp9O1WpTa9yoo006hVsUlkFRlCgpMnpHZF&#10;TgqRxKAT66mhv3SZZtzQDXcZRs7E+wAAIABJREFU+0j+8zeJ7jbq7AxjIenMu+uBgx1hzwwYnalH&#10;FuICrwLKB+rdPTj8JFJb3I4lXizQJ0vi+QoTQJYdw5MLrERqBSRDb4WH1cDD9YKrGQ6bzLh1jNsO&#10;JRnfJIyF/uIcc/EM2yV0lRi2aMS1wHpWEW/dwu/tso532e8fYbSC3Qb90qdZPzyHSghtxI+FySpx&#10;pjL3dnrco3tM1i2z2jBeCrIRWjGMdc/q3feJ2RfxT86sfbknNCnDCy/gfv5z8Pb79G+8SRBB+0zQ&#10;Bc6vR5pnbcdpt8QtW14yNeZ8jfJHKOkJQ4dvNG2IjKYVZ6s1VmuSMdTXx8RJxfLuCf3ROaxbQhLM&#10;4SFJHDqWFlSWROcTlTH4PmBdMZD+dIfMjyhoDn2HcyNigBADYhytH4CEUfEndna32u6QmvEuKQeQ&#10;TPIOV42R5NHGEGnQdkLuxlT1nMpdR0lVbuS62BAkRUiCElUm5eSiyntelt2WbDX5R3VbeZ4oFtsJ&#10;bMu0JWwaY54/IRFLsBQpRKDtz30QbH3KiJgt7SgT0wA5bSfyxILhchXkXAzS9QRE4WPCTirCMCDT&#10;l2F9l2wvMXY9BKG2C2J7Tlqcg5liFueE4xOCrki1UNsGRhVpACYNsmkxJKgVV+cKd5E5Cpmo4Zax&#10;nHYDFyGgpQhlNqr0emzOGCWshg7TZ4ZhIKtIjplaKZLT6JS4erjH3o3XGI92OH/8mNxvUJOKvHiC&#10;SpFw0UNShJNT7vzjv09dC6PZAbrzsPbMnWK/tuQuleCziazWK3pRVKJISZHJJIp1xY4t/dojUm5i&#10;b5+ecbmpuSKWvWQYuYBxhhwiOWzFOlvweeHclDV/7RZnwaPuPqYyEIaePaWxSjBtQQf6nEgGbCg+&#10;06Uqat+xchxMHG7tEV9oQGTQuRxg6Dx7m4BLA+MuI9WE9Oo11OyCdPsEVUXaIdI0gvrEp5AvfwV5&#10;eJv07nvoB6cwLDCDQ/Yvk0XIjx6C7zBWs86JBwcQLgw3RxVVo/FvfQ9z7zEhJyQJojJHgyVcqsnP&#10;eqwktFJMVIWkTH56RkChQk+yQn9tzsJOiElRrQbAUEWFv/uEoXKMLtX408jBEPj8yGDUgDWZdLpE&#10;LTSy8GhrkZsvoX7251GvXCfMd6lnExChu/0e6oclSxze+QHuwQPiBrLRSKOpjWY/aKwTbowzqk3Y&#10;pLE7hhAFO1LEB8+wzdvE+/fQATKaYawxPtD2mdV8ilE16ztPqLuOwyhUAeSdlsX9R0zmO/j1GlWD&#10;bDJeJyqj2ZkZTOrZ7zMTItXGszt1DIf7bI6PiZueoErv+r4R+ssV+2JpjlvyC7eo/uLfZDj/DVz3&#10;AwYFKQciMPIwVIbqTLjVG6zVHFqhbzPNfsPmtGO1DJhdgzqPbLRhuU5MjSV1ntTUtKIZ3juB0IEI&#10;fl6zXnSc/uA7zD/5c9gE2lgqW/QB1uotrWrrnfopXh+JT1PphESFQtBWo1VC9RdUdkwfddmF/USu&#10;En0ePPoWD47+GagWrRqcQGpPqfUIK3NYneI7w+TwZzA7r5JtRd2MITcIJUNQCFpJGXS9FamIUojR&#10;SPqgB0AJhAKy7QMrVbJBpRWiy7Dm8oCU50shGqG28GPZdrRygpxLv8w6lLUlT0mBGAOm2J2Bciwx&#10;FeIa0I6QdUG8IeX8XYXyS7qLd3G1Jm5OEb+kXTxBrc7JyWDtDD8Iqk+Y8RiZzZF1j5AJ+1dwlw9I&#10;bkTwGZ0DSiKy2Y5RUsIIxbMcuIgRozRRoJNSypQQkRRxWhFSwdYNkWKtERCJjFAoNWXv8jUePrjN&#10;8Og9htWS2fWrXP+lf5PTiwvak2NyinQUxlwIkX69JnU9KMFUmrgOxFgycZNAUsnqUs54gaQFH6E2&#10;hhd/4WV679FtT5WEqTVcbSx7URijSDaRvRCHTKJsoDqEi5RYbcUT1ihmv/7vkWqFufOQvSjMteWy&#10;tuS6nGMcMlEgSUYl6HLmMZ7QKK7PxxwEgT4iWRCtcUbRKEGHRNz0uKHFpIypGsxf+TLjL/8qeX1C&#10;e36MXg+kXUfWFfVX/gb2s59H7n6b9XmLbNYMi5Z8WaEvH8JiAY8vUCayGQmn0wMYT1FLz97IYroO&#10;f7FA33+GIrGcarxVDDeuM55NSH2HJeEErFRoF0k/+D563bMhcl9Du3/AZLqPiz369CnTbs3QRZwK&#10;mLFBzSzRJLT3NAOo0xbWnrEzmFChru4wfPwVJl/6ZczHXsfXmcasIC4I3QlpYjAvvUj7+meY3LpB&#10;3Hi49whJiSwJ1Wjme3vsq5pqOWBdg+/XyCBo1aCmu+TZBKTDnx+hNh0EBRpinzm1mnT5AJUi3dFj&#10;puuW6URj1+V+Uu03xPffp33nAdIorBG8RBSaq7MZtw4vgVhG84rx/oSwe0h9ekp7vMKpjE6KB5Wi&#10;/8WbpFdeII8t+4OQVIOJLavvfJfh5Ck+QSjidHKC2Chm04aqy+zXjvnBnGZvijI1w+NH9JueqDMM&#10;GT1yrC46mgzOCWlvRN4MtBcLkoZBg7u2z6YbiMuHvPpL/zpdNugYUVLgI5IypECAMkP3p3h9RHCD&#10;ROgjunaEBHfe+Gf8o//5v+aVl25hZlf5yfXGlqBy++4fcHr+ZyiVGTU1pFPWy6eoQZC2JTw9oZne&#10;YH79Z1CjPRIKokVJtd1xaZRSpacpP7qAsnxAIyqAdUjbrHPbm4QSCD9IOXMRyAhxGxS3ZVulfyxg&#10;fqA4yjw/ktbl9+dEjgHJuZSLn/+JRcGLqUEbQgLrDNoahIToBKtHGL8kt2uCT6iLd+h7j148xAeH&#10;sRWqTzCb0XWBylbIqGI4O8P4lrzpkRjRRgi+R7Zw6alRqL6oSzvg1Ht6Er0InpKpSMqMjOFgPoOU&#10;6XroY8QrQAs2QpYMsWd5coRvz+lCImk4fvYEM5mwt3OF00e3GWIiohgihBxLSVPB/MUrjHZnrJ8t&#10;iDmXNrOAWI1Yg6hIHyEAzgghC2nqSKuBZj1QU+wkTQU6FguMckLwGSNC1jAoYQ0c+YFlSpznSDaK&#10;6fkF6tEJbNYkk9FSLDZ9KNdH3L7/IZdeaJczC4lcno95qakx5wOSCt/YqdLftAkICUmRcSpvrV3X&#10;mE+/jPvSF+kvjiANmKpGny2IusZUjvSDP2F44w3sokOebBCbscohyw1hfb4V52TeDJl2MuKg65nk&#10;TPYeS8A1hsHBRmfeyZGHWTicjeHBCqt6RutITSDnSPfDh6jFAi6PaHcdjyTgRTGNiYltod/gNh43&#10;tYQB6HK5HpcaZS0xGJxT6OAYxBHHFnnhGvX8Mnlzin/z6+Tf+W3yk/fJz+4R3/ge+vgxw+6U8Rd/&#10;FTPaQXRFuv0uLNZokxhCIKaISZHYDax2RkxfuY55+SbmC68TP/4p3KUrtHcfYE8vwEe8Sdg+skL4&#10;vo7cX6wwQ8/BjuWq0+S+lOiHPUEfreHRKSl3OJ+JCuqqQq5fwu3tEHVmvLeL1DO00XB8zPmTC6wG&#10;lGIpim9JS7/fMFHC5a6jzo7qdEP4wQ8Z7j1i0Jn4QdDUUgYd6Eg3BDY6kvuMypqL0BOeXrB0fou8&#10;gjAIV6/sMa8tViXWtWJ6OGN594xl7kljjVQVamTpgufk4T1e+tRrNFdeQBlH9qGI97aUIoRS4fop&#10;Xh9JeVZEYyuDjz05Z95544/51p/+PpvNwN/+L/4bKt18FKf1/7g+EAKtF8dUekMIscC2jTDeuUYT&#10;J2yO71KtEzuv3UCZS4RkcLYmhYBoTz8IRhlE1NYCUIpypY+ZiSGCFrRSkKR4xJ5TvgUfIvbHFLOK&#10;/KP25vNS7o89XurC5bG4HeScSihV24JgCZjlovY5o5VBGUvvI6INrmmKsKhfFTVtSHh0ucHRY1ZP&#10;QHWMdMEIutpB7PA64mzC7BhkNCHHEe7mCN+BXq3IR09Igye7Gr23Qy9n8OScwwRdFD5ra542ge/3&#10;LV7pLSEloquMElgPLcPQMeRMsJkoltBmVK2QXHqG3dCTVSbljAzF2/nkj/8I+finaDuPytCljiFl&#10;nNbMtaYyoK9co64qHr73GBcjJpcPizHC3o3rPHrnffIWHHHeB+YiPHv3CdNNJNTCdFwRAixbTy8J&#10;K4JqM9UW65cTRJUJkjBK01SGx6s1pyFydvt9pliaHcNwGokS8TYTfNFRWCliLkHR60wbE7mPzDeZ&#10;xdmKuQiVFaoEEhJl6JJgEKzNaL81ve944u9+jS6eobPFHB6QusBwJ+NST/v1P8SORkTJxPaMpzGh&#10;xg2XGjDHa2TfoaYVWRTxdM1B6LALT2MMOmTUriZ5g5nPmGxWvHLR0hqHfXSC1RbjEy4ZhEA2iWqc&#10;IU9hvsNu3/EJM1DpTHh4gskdzht0XSNuTv78Lcaf+yR+Vqay9F3PWI/IvSecHFG5itxrUhbCt75J&#10;fvQeg1FUtaF7tsY2hjCv0OYM+fO7SCPIl36ddHqOvH6DrjulumixCFl6YjeAG7H3idcwX/gSOXiS&#10;jVSTq3C+xv7wDcQYQq1JXSaazJ63vDYWun3DZVXh1oJuE404co7Ua0+YJ+xMo55o8mLASqbzmfrk&#10;gtAP2IlCzi9QEWLfER4uC1oxJ5RTmFq4tDehUY5XZIYbLFoH/E5gc/cpNkZ0EnwFyUMfy5QeXEV/&#10;nlCUMXWbiyVRwzJCFVQZ2t1HbJ3xKTF97Qbq7iPC0QI1ZAatSC34IMyu7fDw3hH7L15isrPHN37z&#10;7/Grr3+Wzh1QizDEiBaF1rZknD/l6yPJNHPyBU4cNFFZ/uT3/gfuPX7EyekZMzPw8if+IikEUgqg&#10;DGHwkEOJGwzbTOxDXCGCBGIox88xIdIjquLk+Du8++jvE8IKKxYta4LPjPQOsjohL2H3Z/4WO7c+&#10;jaln5FyUslk0omzBYyEImZwSKUXEaJSUcrV8ECRTArZTVqQE1CIOKpkHoogpl5KuLuXYbSW3PD8W&#10;4PLzZugH2al6XvEt57adeJFTIqSCdku5vL6ushhbE02DVCO0ysiwIq/PkKfvEbtTZHFCHi7weYo8&#10;e5No9lDDBu92UNMrKN+j6xnD7AZuOiWEgMOTNwF16RClDWHQGAnI7SMGV6NcRtqM5MxgNLeHvqgQ&#10;EVzONNFzcHiAriuWp0t6rRgqw3gEGw2xTxhrsM4gKTPERBJoU2H/KnIh9KyWhBhYATEpuugRq6iz&#10;Zqzg/P37dH1HV8S7RBFiitjdhuBqlssVTxl4GCIiwiyVTcs0K1JtOV8PyJC3Xj9FtoJJkGvQkx3o&#10;e5bbEv308CqPz07ZH1suU5NURoyiawdUyrTAkgKI/6CPpRBCymStuGINN63FJbAodCU0fbkGrn75&#10;c1SvvYxbnqN3JtCuUYNGjCUPHXG1pDs95+TonCqv0CcdcadCLxP90KOHgfcnYzaqopmP2IkCukfa&#10;smEzaWCvC8w2PZOs4MoIqwSfBe0UalEUq3UDsw6qGDGbUCDvTsiNQ43GqIlB6gaJEfoe6TP5pKfq&#10;A8kZzLwmH17D/oVfoPriV2D5hHz6CD8RqvYEf/cuat5gX/0kw6UXEBT5T75KfP8ugpRz2sQyEHux&#10;QifwkykmKYY7b2Bfv4U7vEr3xp9jvvMWakcTpMJEAzoijcb3a+Ld98j338KvnkJ/ir31GqxPaI8e&#10;Y89btC/6gOHShKsfe4WDF2+gTtc0PlLVCpnWhMYgo7oA4Ftf7EdNYS9nI7DoSYuWcLYiLzfkkw2q&#10;TQxkVBayAYVlfGWX/atX2B/vUg9gfIcMC+L9Z6SLQirrxoq+g7hVU/ux5aL3nPmedkjFqWbKtWRR&#10;CFtPr1YYpVmu1vQnT1mfbZi/vIsejTg/uiiAeyVQVwy+JS2WXH7t4zx9/y3Ge1MuvfJZtAmQNKI0&#10;XSybApF/lWn+v15ZDKEfcJXl4uIZ69UZuhGqWvjqN/4pH/+Fv8q1Fz6JJrO4WDGbjwlhjVIKsB/6&#10;+SUE3wlVs1XxaiGkigjcffB1LpbH7M4bFBOUf4IbThkuBjCXuPn5L7F37WeoRvts2u34LStlRxcH&#10;EIXWDqW25Qp+7AIS2Qp4im8VSss8xFhK1kqjJZBiROnSEyUnki+CnQ8EVH7w259VP8o68492eKLk&#10;eRmyHF9QBpzecmpRhLT1kpLQqZRw8R34jtXiCHv8JsY6ljEyyRVmdUQ/rKmvfJa0XGDbATXZI5l9&#10;8sZTxZ62XVDXM7phwDVrcgBGY+yDO6Qjj0xrRr6MO+qnFant2feJl0zFs75DW0cdPIZEXJ8jYoiV&#10;JmSDihlCKZdSgbNC9D1tzHR96SFqp7C2og0ezp+QVGQdSqUgNdB6mPrEYBMX9x/TmeKj9DFwqqBB&#10;2EGz8BE7svSSy7guK1yEyEE2BXQw08RNV0g9Uogw55KwXrAopnt7TP+tX6f/rd9kdvSU3hqebJ5R&#10;NYrLg2FwnvFMMTztAOhRDNtSfZthGg2dylidabRwoDSTkUWtAz4LkwypzehceuA+aMZ//dfYpAH9&#10;zmP6/V3MkwuGSlGLpnu44n3nSQcNtgvsWUvSDtlpaYbASTtm/OlPoG4/YsdvyO0C3yh86GiOhawU&#10;VBHXZzo74O6fws4EXWv6bqBOmTwxpKsjTJyRdI8RC8uIcQ1DbXF7hwS/LErcgyuYz9xiOh2TNgP0&#10;gr5zSm4D+vol5NVPMXz9H5J/95uElHAv7zO4itj35DsPyL/kmHz5V1k8uo1/9xiqjCXRDeAvj5H9&#10;CWFiGI8d5vGGARhd+yTdn36P6mNjOD6jry3VkMltT5wodDbF8vXkgnjWog5m1B8rorLNe3+Mnhia&#10;EIn7E9RpyxA8Ij3p5Bj19IRRgDSuiDmjLlqktuhxw9BFxEeUE5SuUTtzzOMFYRRxjYJlJHfFPx1y&#10;QquCW8RBJBGWK+wIZOgIm0AaOoYnC9QA2mi6lEmhtG1SBpwm94nYBaqcUVoYYoIoVFqRBUygBNNK&#10;MRIwIWN0afXktmd0/SapelhQlr5YnnZGDX7V8vDN7zKZzPjnf+83eO1X/gbeHKANxDjQiAL14d+/&#10;P+z1kQTN3keqqoGUWJ4+KH4gI0Q98OzsHv/r//Zf8Z/8p/8lIzdiNh8DHvQIpSJlmOGHvLTCyEAK&#10;GpENohuU0rz95m9x/+EfY/OGMESmkxmVTFFDzQsvfoHp1c/TyqskApsuEbPFWF2yxSQglqpy+CGS&#10;laUoZrdWkuwRKc9NMRbQsippoWLrb0JIqQRE0rYfmsv3gef9Ti25KH1Lav68bFvUuWmrmv2RlSVt&#10;fZCgMZQMIW5jrI6elHqIPao9JS5PmdCTrrxOXF0w7Z4yXNzB7n+B2kHozgijQ6rxGF/vMzSJkV2S&#10;uw4XNuR+jYuWdBZI10bko2eIDviXD3FR0x+fotGMoqZb9YgIn5yOWWvhTtujojCZVjROMYSAJhNV&#10;Ym0UPkech6mJSNYs+kybFLlWqN4zNpBVX0hLIZBiQosiUWZLNhGcUTin6EKiS5kQEwbFRQicxMjS&#10;WG7eOUYZhYqZemRYBU8tBtGK2mRkEPImUVvFysAzLwzJs8mJhTLcOj7D/+n/CcdLKqPxw8Bmvea1&#10;qqYZKUY+E87KWLSuEdZruCCzCIF1SnQmcyUbXFBkEtnAsAmEkGgQoillYJJhMlP4N+9yNvptTh4f&#10;EfsTrkQY9hSmceS7a1YvzdCXX2Ty5BmzRwuYKMzU8LCxHN0N7L08pT65YLZcYIYVw8hijwQjglQG&#10;JiPqMBCtUFtHZw12scFMDObl11A3bqGuH6Cvjuken9BEg8pCag7gZIkoTXYjzA++QXy6gLMFw6xD&#10;vXCN/vEZtp6gb15HvfpZ6Dr8P/xf6L/zXUyKyLQiPHmGbiwoIS7GqGdPkEqj7QDS0TuhXyuCNVy8&#10;epO2Fbj9mM1fvsSlUUJ97Q5UM/TuVYZ33iG/fxczBHLOuDoTROEvPH400LQK3QTSWx0tCrc7weWH&#10;yM51VkHQk0h6YYY7WsAykNpnhHXGKkscaZJkdKuQA032HhkGWLbkHAn1drD1vEInT0pb8qUWCJkU&#10;M9oBSujaDOMMbU94tyOJFAFfF3EKhpwZlNAL5KF8lpVSKKNIBmbRYpPQpcRSAuSMzVLG3ikwY43Z&#10;b8htRi16JlONqyKrk5bqxcS1j93k2fduM3iPIZOCYrQzwrcdzc4BF3fv8dY/+Tu8/Nf+c3S1hdkk&#10;yn8/sULPf7n10RCB9PYmnjNdf04XAssAzma0Fb75nT/kc1//bb74xX8bYz0hBLIofFKlHv8hr5Qy&#10;Wmn6LlE3E3JccXT/2zy++3tUesOenaPNlIm+yc7OZcYv7NNMrhNUg9GArkhJnltUyBlrKnI2pKhA&#10;yzbThA/k15J+9HeFlHFGlxJtClvgQ4botzADttlmyQwVqgS9nIt9JQNZbb/G50HzOSXogz6qCEmp&#10;cgaiyzlJyYZ0FFQO5JxQyZNCRxpaUhiQOEJNZvSna2x3jt19DT86xLkxNnXY+hbp9D7DxRMm+1fJ&#10;acZm0zI6mOM3ATm/QHYs3H4PpQfWk1yIOiFg2w6aCSoOZJXQEVzIfMo6um7gWdC0q4DTlnHl2J9A&#10;uxlYBMGKYp/EzGoSCdGKofPoWtFMLPQQ8IxwuNoy+EyIkZMhMMdxrarZNZbJuMLWEzg+Y0HPRkWa&#10;ICyGAeVc8c+GjFPC0dKzij0v1xUuKnSMrJzHKWGVys59ocpEkk4Lvh+YWYv51g8YDAzG8ELOTMQw&#10;ymWWYV+qdXjJ5A3olJGUeDz0tCES6sDBpz/O5Z/9Ak9/53eQLpRe2eEOcx9p10siQjWr0Ba6oefs&#10;rbsMyjNaJ+wQSXsWNSTCy3P06ze5HAyzuxf4HU2Yj7Fdz/UV5FnDs/NTpu05dYwkZ0mtQ10e4X/5&#10;09SuRong1RjjprjZNdzqnO5P/pB8/4jsDHL/Hdpv/Snq5hxDZmgDSmnM5z6HunILVU1Ib38f/+YP&#10;yWfP8PMK98dvcS7vMJLI5jzjfu2zyFd+CffNbxK//WdlokcnxC5CA9J7dIjkfiBPKrplh3OWCxKy&#10;hmQz9/aFhw/OuHyyQfUrmpSoNgv8eU/3/lPGHx+T/uyrDOerYltBEUl0y0CuQV4Y0a0UPGupnEed&#10;LxncBHvhiZsn0AbU+RKZA40jtQE2GWs1TBxaC+ppT95RaImE0yVp3YMvpCtTlwi33sA4B6Qr6t1g&#10;DLSRyke6D6opQB4yOWRcyngRsFBJJot6DolROrP2gtYW1wjrbqDthakVdFTsTC1xBUOI9CFjc6bV&#10;MK8NO9f36NeBZ5tjlktP5YSRE/zpKTtXXyRcXbM8foxzhi45mBgu1Y6VCJPGcv+rX+Xjf+0/Y+h6&#10;6maKl4iE+BPsjviXWx9J0NRa4WNEEVi2T1l0a7LS5CIfJWf49re+xpd/+d8FnzBSkbXHe0PWHvmQ&#10;4QdG9XgfqWpHSpm77/4pt9/6ffZ2b1JVN6mtpqonmPoyYkdkcQQzRovZclgcShu0q0lpIIZiqdBK&#10;SDmh9L94/lq2Iyy2WaezBpQieE/2Q9kopFg6+bkY7mLIJOOKP1MSwf9IYJuyQkkhAuUUC3xe/sVs&#10;tKz8o6zzgwtZhOx9ESiliAQP0UMKxeZSVSCedHJCpRekvdeBisqOkfkhw2KFXr6H5MRkZ0zXr6ni&#10;msYf45d7VNdfp3/8B+SjO/iQsecwUmPk5oxhyJj1htAb4qZlx2Yebwfy1mRen434ft+ybIXzoacb&#10;eXQljJNQD4LRmelEMW0sXZvxKSBjQwwRm3sqZdivK8bOMRlrNhcgBNYdmErYHduScU4qcoCRVvRZ&#10;kbWQMsycY4xCSQGrV0HY15YdbRnbMbMrl+nPWtLmhADUKrKImSolxrMdnm56BpYMCVYmMw6C0gkf&#10;MnNRLEnkoNA6Y5MiasGlzEpBjmWj1VjDeR84C4mlD6Q+M+oUtbFMf/bz6N0Z5rf+ETpGquRJ2ZJr&#10;g1wecfCop1lmwq7DTsaIA+0sowdPUI8u4LxDTSt0G/CS0KuOy1lxXYA0lJu1ylSfvgX//t9mZ6bZ&#10;/N2/SzrVMKyRuqf95X+Hup7R/JV/g+GPfpf+7duYo2O0KPJyTVgE0B2hzXTPzmn+o/8YPd8n/pM3&#10;iSfHZKNKL7NraYwQfcZkQ777jNHiKe33vl1G6QUhCiz3HOu9McZr9poa+/YD3EVH/43voh88hNKO&#10;5CIKKy1cdwrRPebnDhiR2HzrMVWdYRgIb7+L/+FbuNUGcRFfGYal53zXEW5cx1dTRF3wwuYJG6No&#10;4hrVb0AuEW+/g12uyLWCsxW+NrjKlM9VgO7phkplhIzvIrlXJJ/ROqN3LWiFNI6uh7EdYF0Gr0tI&#10;eCNFDe0yOSlUKtNyBl/82gZKsalRxEXJSAPbmbJRqCqNGlmO2o6jdmDXWFIogkxZKcZDGTknTuhD&#10;wiKsnw6knTW6rmicJbUDKpaNdj4/x88HZleuMqxOsc4xO7xK17aoHLlxZcTZ0nDy/hH92UPGV14k&#10;xMwQOsbV+MO6bf//tj4SIVDyAa3A58g7732d925/l1U3EENCcqbzia5bkuKKlz/+lwlDxFhFyrEE&#10;JPXhZpvZg7YVMSn6/ohvfO2/YzZVHO5/jHGzSzO5QjW5SpQxysxomjlG10jWVHVDTKns9jIQAzFE&#10;VC5EHWVdCYYZYkioDOS8tX5sLSaqZJk5DORYXiuip+97oh8wugh3jFYgpgy3ThGFbKl5ZS8ksHWb&#10;5B8BI/KPARM+eD9yJqZU/sUyOkhvzSqFexsKhCKHon7LQxENCfgkmPqQsLiHMobUnaClQnQgLo6x&#10;MSAm0XcnmM0p7VvfI7oR9nAHyQlVC2FnB5Ohe/c2Vgf0/gFpnYnHG5ISvBOGkAFh7OA0gfeZGBJt&#10;yDAI4xxpNEymltl4RtNUxNWadYhsrGPXKCYiGG0wIYFy7F87QDvFrtXcMAqy5fpXvkIaTRhOloyc&#10;ous8Gx858i0HVeHM1k4xqRQml9x9bKFWgdR3DO2SSy++AL/4GcI7RwyS6FJkcBXdsKLRmitaMY6a&#10;SVLoHUXngRjxouhMwlCJrZAvAAAgAElEQVTsJA2lKj80BUDfZ0GPGrpNx3zV496+w5jExAm1U6hh&#10;yebxEfnZCkdCD4mYhbxuGR+f4p4tCTbjVgmVPXKxIj7pMQ9WpDaRtMa0HhkCYkeEzmOVkJIjRoWy&#10;oF99kdF/8B9iK6H7O/8TrNYMZyvS4hnx4QXm3g8xX/oi5tZL+G9/lfzOg1IxMBCXGyR2ZJ9QOqPP&#10;1lSfeYlBasLv/GNSaMnKIaEQdTaHY3oNTRSUS3B1RPjDr2H6nj4oLvZr7gXD4vGC1mZmr9zAHV+Q&#10;Ts4I94+Jb93HrS8YrKJTQmgcl7JmNm/Y9QZ37wnuSUaMgPIM9++g7z0h54Q3lpwyfUysbl5jEYWn&#10;t++R+46RVowGwUaD+9LPkkNPfuMdaDRxd0QaazIaYywyr5HDCboSOO/xI6Gi2DxsbYgpE4cIm0Ba&#10;l42pwuGv7SJ7FfFpV/CbGnwUREGVykYyW2hqUIMio7BTjW40uY3P7Ux9yozHlkf9wHfPV2yssDNz&#10;zK1h+uJlqoMD0rpj8APRFTWsMgodFTKrSUqgGyAFRAtEIcSAnU9IxqKHATufotyE4eSCxZ2H5Nix&#10;//KrTMdTLn3hZ6l2LhNQVETaxE89f/ajYc9qg6gMybDqerS1pJi2wUYYJHPeX/C//95vcO3WZ/jc&#10;p/4ShApNC1J96KcnVhNTT0Txxrd/iz484uDyrzG/dIOUBFNfQpTHhTVQ7A9aOcQ6Yo5oo4ipwL2N&#10;MVhbYcQRAgztGluXYU+i1HOyT6IgzxSQQihZHpSJANETwgApoqUoYc32KykWkVH+gFgk22yyZK1K&#10;aVKKW/+nIqWE0v+3bJOSxaRt4CQXAg5QFLhSBlqnYBEsqj7E1bt0j1ZUB5fLNJTjls3R92kaTejW&#10;mPE1lDWEh2+R+4CbX2EwgjUXMLxPqq+jL00ZBmjmB+QuMUmW/lFGr04xL17BjjP7PzhhNAj3asO6&#10;H9hThp06cj9GnC492CiZoBVGC6szT2zPaHZ3MJOK+XLgwGaqkBi9cIMbn/4LYA1udc75nffJy5Ym&#10;aUIAWxlW65bJ9Aqy0yL+nFn0+IvAFXG8UDlmzlCFjF8XcZHRmtYHjGR63zNRmWebc174ub9FvH/C&#10;/J23OE+K4/Up+5XlRldR50w10gRxbFYDIaaiojUlqV8KTMnYZPGzEaPFBV6gTsIJGWsME604yFBH&#10;jY0QbCbcPcEEqHIqnl+l8G0g2UTTJgYr1ElIkwL9H+Y7mPl+sTQcr9BdTxpPcX/pF+HKIfqd79C+&#10;ewfTDphNwpsR9a/8VeJkn9X/+N9iv/Eu8dIIOk3uPCZBe/8c++AtPIH84AkyFEJS0hk/UXQ4sg5M&#10;vaA3A8P334ZrEZ61WG3xfWYxgc18xGYyp2LFpB1gOkLXu8SQUZ3QO8Nyf5/xIqJTZPzyPtPcEpYt&#10;frFGOENsRvY0elDs+sSs1Wg14L1lvNjg1y1pPKHvPNXtE8wogLIoPeByRWojpzvCSlu646co3zK7&#10;skfjNPr2Cvnkdewv/3XW/+C/xyVFHDnsIpC6Hi3geyHvNFT7h5gbgtfvY+6s6UzxGvc+sExFyl7l&#10;TBMi1dASq5r6xjXIge7eBakrm3AlGS2CVwmqMszbZEHvjxCE7qJjtO9YSE9UCqXBJUUL3OkG2BvR&#10;zMYMOWCbGv2JjzF7+TOc/u5vE996G99FJtrSm4h2tlSdQsFrRiX4rgyk1pMGYkBI7BweYvfnPH1y&#10;Rvv4CXnT0z1OtC/2mNGIsFiA0rjsIWq0/VdCoP9vSxSkMq3d+4y1NTFkYspsQgajCFpxuu75vT/4&#10;TX7mU7+CpDXKTgkxfuiWk0xPzo6YTlmvj9jdvUE9fZGehqw1WvmSJUmNcxOQiiiq4LpCj0oGYx0h&#10;JHIeGPxAUBlXJZTd9hNV4aGWA6Ztozxte5Slr1kgD4IfBlJKVLUrWahvSSkheKAMqn3uvgcIYTvI&#10;VqHMj79WslUg8zwoKlFsm58lSwWImZCKn7Mig+hC8bBVmXySPL49x9VjQneG0TvovZuk/py8PEZ1&#10;Zwwo+n7DaN4Q7twn24javY7yE5BdUu2wB7eKmMSv6M4eYQ8NldbER2uy1ch0xuT6hvppi+ozvTac&#10;abgZI491ZiBgc0ArVUg7UZNV5mKV8N0507FiPrE4n2levManfvVv8uDtN+nu3YFKuHTjOmfh/6Lu&#10;zZ41S687recd9/AN5ztzZlZmVpVKqsHWaHAbeZbd4GboiO4A39ARXMAdNwR3/BUdHQTmjhsaaENE&#10;Q2Nsd9stWypZakm2ppJUg0pVlXPmmc/5xj28w+JinxJ0cAOoTaH3D8g45+T37XevtX7redZsji9R&#10;hUa6Ncuvvo5oxbiaMcUy2itxlcFcdhgttAHWZGqv6UKm10NFvs4JsQJJMT6ec/Rf/tdU0wrVC4fK&#10;URvFpDdMS1BSgOtpVht8zLROoYKmD5FnOdPEwE1jsT9/h5f+/d/l8X/zD1mdnzOKibPNhhd2Rtw1&#10;BbrJ5JQIhaJMCRUVWoS+VJRthhSpRhq7FnqnsGmYjZrSY1/9DMVv/7vEywfkP/5naL2hrw3Fp1/F&#10;/MoXyDMh//ivKKKizwm84G7sQH2L/Gf/FPeN9+inluIykOMKZSAqQ3U4IZ8/AetIxw1aC6FQrHBc&#10;TgouL1pm0wkxKfabBUrrwQebe5qsiVWi8TXnnaJpVxyOAnMV2R+N0ZcN6rxjYWA5NjRdzyxt6Kea&#10;UVGhvn4fZTNGWWwUcukIfYUvHEk2eF/SVzCqt2mqFlM8T7ln0V2HfueUqBrYdOgAeRd6VXLhG55d&#10;PWTcKQ5fu8neeIL+9j1scPCxQ9qjZ/ivv08OBnXRsYqw0pZqDPrnJ+x+4VeRfguZnyCX58Ol3oAJ&#10;mXkbuKotZmdE0Qly1uG7gLENzYMzCumxcfC1tglcoem6zLkC3QuTNGQv7K0R5c6YfP+UtEyowpJC&#10;gh68gyd95swobt895OHJFTdmJXGjSLngqvFAjXTgvaZXepg7TgZuGW0id5mQZRB7R0HXY7QpyXEA&#10;g6hkUZsFsWuICG4ZqTSsm0RzfEzI4GODFFP+JSnTz+j5SC7N0EcKa9AqsomZEjMse0dAQ1kMujDl&#10;NB88/D5vfe9P+eznvkDKPdb8K5hnipBiizFmyMRYP1w8OeKMQZJDp8y9H/4T6m7D4fOfpFQr+jBi&#10;XAaUuGFtxLvrf67DKgvpegdJK0RljMnXtndBm2tEXTZkIgY/2ALUwFblGjPViUIIlGVN7gZguVWD&#10;Uos2IimgRvsoU6K0kHGYuEFZR9P3VMUI8ooB2l6jRQ3zzQiCQ1Q/cG+1IeYhCOOdG4JFmoFVmxXG&#10;ZJwBiQFyS46BlATRBSp22GqXZKbki7fZzB9TT/ao4go1uYHaex5Hhbv8MTFn1Gt30W1DuHgfa3vC&#10;3qepDl4irc7xr/wN0pO3KOuS0I+x+2t6foRLQr+JSFXDbsHsyZoXU4v50DSSEic9bCuHWQtZZZIK&#10;RLEYNE3UpHVkZGEjGttm3v3iH3J8/x7KaowIabniYDLhib7AtENiOTrNKAt9N2ehDOWigtISyaQg&#10;RJUosiKpPOzG9om1ZLqchhRtEG4XFXaxIl0tGU0s+5VhvDDDXq4SYt/h5grMYIFQUWNsZtMlnnZr&#10;jBg6lSmPzhh951s46RnFDL5ky1vudhpfC14JIpayTaRSYYygIrhWqJ0h/cYv4gW6r72Bi90A9N8e&#10;o8p98u3b2PUD4g+/hZ435Cbidz3qlZeR7oT8+38MR2e0knGFx5RCvrGLujpi/cYbWNdBoxEdObeG&#10;IIIb1eyertFuTDp7TFcGyg5MK8x3IZmC7apC9T02dCSx2N6QfngPoxR+okjZkA9G+E6hY0AOLOU6&#10;kR6fIxd/ghjNQwe57bgdFaXRhK7Df+VduizgNOW4RHIgrfSw/pMa1MEOZX0LdWcP99lfYPT8x2g9&#10;VFWFu1rQvPl95A/+J+yiJ4tGNUI1gjsXBft7jtFr2xDBPF2ityeorQo9b+j/5H+h7RUjEidJWO87&#10;ms+8RKV69j//efrnfh57dE63OiEVljjbQsUrLjvhzII53GO0d8Dq4QMmVSStFMQWdxGRg8zGgOo1&#10;vsrEjeKDqWL+yoTRRUt1pTDlFPsbf5Pilz9P/1/9AzZvP0XHhKoUYSOMqoLvX1xwqRPF/Wfsz0q2&#10;pzOILc3FCfr8dbrHH9BaAevYtJFdb9m6sUc33aI7O4f1CjMXohHs2GCNIRmHs4bQdqi2oSMzEcPS&#10;JGIWNqtL5leJo+99k+d+5++gzIhNFxmZHnT90z/DP8LzkVyaztth1scACzfOD6hUhMIPgSDJw8xq&#10;0fd87wff4DOf/cLw5vOv4LRpjVX18BBxhpA6uk4YVwWkjLZwdvUB9+7/iJsTaNtnJN1T7uwBINIj&#10;YpBsUMoPqAJl0EoGeh1uQOSZoW0b+v6aAFRirRl+7z4NpDrrQAY5sE5CQUCSJbVnmNLSdxElGlEF&#10;TjsIgU0TqEsI3QowpNBT6m0q72mankIN1Y81gPTkfgNyvfZCD74AFNa5n7RxUZEch7asBXKKpNhD&#10;CgNQwVi0+xDvF5DYgXWUe3eR8pLUNbShZzSaIJs1bO7RXT7ClQeY/U8iyWJigyoUhV4jNmD3b5FX&#10;gebwU4wM9E9+jNIbvDNI3+KqGm5vky6fsrkIbOchPn+EoQp5AOY7Q9CB0ihCHlqmTsCYSI+j1AZN&#10;oJ2fcnoSqMWQg0Ir4fzoGFlvSMAqZ8J1Url2JU0WlIf1siU2oOLAnDVGExD2dmfUe9tcvPX+MANT&#10;gkmai9gys44tpRlzzQMehCsEEXI37E/2RuHS0CZ3SijSsPOptaEyjnXfc3mxYPrPv8Jk5BhNR6jF&#10;eiAWbdWYVYeyQp0SOgpVMwRdvBa8KDa3brL7b/5t5OIB6+/+iOJUUFtCay31/oju+28S/+Ic9XRF&#10;5xN2R+iUZuvwNqtvfwX7rXtkHXClg3VC1gnzCSE2HeZoSUqCtYlnpqQvaqo+DVYW50kfvI+6bKlb&#10;x7NR5CJBOb2Bk4Kex0wmJdXTjN12pG98G2sjygi9wI89XHUt+8sOP3LMWg+bQL44RY08MtO8eqRR&#10;WuhzhxJh2g+0rF4bCixRCqzewm8V6GaJ8SVm55AUWsrmCDO/B22iaBXhqMF9/lfY+sTfZfXjtwjL&#10;vyKvGpTX6FHBtDZUGPSVQKFx+1MUBiZC8/599NMrrI2sGuGy1CxevkXlNffPl4xzYtSs6LYmmDu3&#10;MO+8xcYJIWSWXsNzO2xv73B+coIuMqbRiMvo/duU/8FvE7/xVXyr0GQ2G8V3R0L7fImNPbNO2Os9&#10;+rkd7HSH/PgZet7jR4bNBZgIldMYAwfaIUmYtcILdYW6aEjOoJqGdrnm5OqKthR8oTAGclkzP59T&#10;thtq42i2tkjLM4wk8B6/uwN1CV1ErVuStyybNdoKRVRYrxlNRqwuLtmcHCPSs+wirqjB/P9Ylvx/&#10;83x0v4EolLagEsV4irOKPoLTij4JXbxuVXrNj+6/wdOj97l58HEi15fBT3GUGiOqJ0lHjgajK8YV&#10;hG6NKyyLpuWrX/09Vs1b7FSvsDe+g6gGzTlJDtE4lPJYX2NdBVkNrosUyeSB7PMTT+ZgLxEZgiwY&#10;h1EBlT4UcQ+QA200xIw0lzRnT6mcQZwjty16NEH8mKjH5PIGtU1Is0DFBqMHxqgsWujnlLOXQDns&#10;9YczxoRSGmMLRDRaDCEEEgFj/ZCe/bAtqxU5yABEkKHyylwDltWHCVxFny3eD7tjMUzAa4ydU4UJ&#10;yoxR9S3yyRKXL2GzQhYOffA5ik/8MsFvIbbDrxeE6SFOoF49Is7nFOEKaFE60d9/j9AWVB/7JHSO&#10;4tYBm6srZucdzms+N65p0wZbVXRAXEWiskQUwSqK2OGDIrgBVJ47wRjFPEay1ngUtR9mtlmENvdE&#10;o0jryAWB3dJTpAG7l2TAC2bJeAzKKuZd4u7WhNo7LruA9xaNRccepRRRCb7UKAVNE0mNEJHBIas1&#10;FZmoFbbQpCCYqNjRlofWEq3G9IJHQTZ4B8obcmNQQVCrNaVonCqxBXSxJVthrCEEix+NKFIm/vDr&#10;9FdXFJMpIYNJa4oEm+OnlOcN0rWcak13Y4vd3S1Gp2viG1/Fv/0uoYzYrFjGSCvCxHkqb5CrJ5h2&#10;RdKw8Ap3a5/CVORNRx0bUqdw9x/DpIYp9I2mHWuMXrIna6TQTE4a3PV+LYXBbhfwrEctIzsi9GnD&#10;dLtkDwNvXVHpRDc16GXC9Zk4KTFXCXOzJmaPZYK6s48+PKB4/gUER/fmW4Q3f0DuV+S1ZvPjBXbe&#10;Dhi9L79HmAj+xjbKOuLXvsz4P/vPKX/nt0hvvYtpWtgE+m5ONoai8LCx5MKjBNSkJl/OSedzbNMD&#10;ilVpWO5qnqzXjJZrXvrXX6Oc7RHmK8bjbdaLhrgRVOG56DKPtLBTVdx79BS3WnL37pQRuyTdUv3W&#10;r2P/xm+y+LMvo6+fDSsRjqVl7yRzOzl214pgIuHhU9zrf47KmXRySl8FPIq2FcqZRnLmM3e2uegy&#10;2lvGhzvE04yqHHXKLM7O6SRQF2NSWbC+bJD1JRUOuxywgNPnd5lfGrolTA8OCMrQHB0j8zDQP0Yl&#10;adUMNh07jJaUUtBtaJ89I2/m6Oo5DJmYFPZn/N78SH78LBlth//QPvZk6wdJh4AkwVlFzAPhJqbI&#10;uw/f4yuv/2P+w9/9L4jq+vL5KY7LPdopUvY4M1SXZEGs4+jsmDff+gOuVu9TlIGkr0Bn6mpGHxqw&#10;Dc4dYl2FsddDbS3XmK6hdRxCP7SH8kDfsVaRM8QcMEmRYwsZtLEDXzZnkERsFsjTdyjpCNEhnRvY&#10;seeX+NEUyim4mmExDaKpMUqQfk5sV7h8Sr8w+MkdsBNiH4lonK3JDIEgEYVTA09S5/gT9m2WgYH6&#10;YTJZaYtxaiCh5MGQklMipYQtRyAdkgOuGBOVhr5Hl9skVRN0TXX7l8itgBNW3Zotr8jlXYpiDMqx&#10;ro4Z5QjtnLy6pOkj5eKS1Q++hZwpip0CmTuUKdC+QHvNeLkgKqFSwi+XBVd95I3lgtoXbLSiVSCF&#10;YklmiqW2inLsWV9Fkso0QV+r2YQGhdaZ5aYbauekmKtMWWq0UaQsFCNDxrJqG3JOBCM0kqk62MoL&#10;HvzlWziT0deOmCuGKnOkDYVVaKVIIdO3Qn+NMIsajBK6DFoLWwc3KcVy9fARpVb4IDy63HB7UjAW&#10;SIWhMyXTTY8Pg3fTBUGNp0z/3t8i3n+E+uO/AttzVWpm0ZGdoC/XpDfeIc0XLLuOPLVsp5KQobxY&#10;IylzcmPKg9EIPxphQqRslqQ//dqQJSuF494yd5ZyyzPJinRyAY/O2FSK9zYanzyHUaDbUOvhe5X7&#10;jrQ9RbZmxA7uhMxdJ3RHC/xGSMpi6Ik7E1xIKAfhJKNdgZlZnjtu2V/0qE3C90JXK1R0uLlC7U9J&#10;t/fQY4cdTZAXP4Ef3cLYMd2sxnzsJuXeiHjWEu7/mHhyQWE3qMIiy4w3mib1eDp0D/mDHv3CFnJs&#10;WP+Dv0/1n/ynFL/9iyz/4Ev4FDCLDiU9su6unxyaeKIJtcHMe4rSDPvGa6jGFftTx97WhK0XblM8&#10;dxu3yfDwMYuLNyilZ316gX+2ZqGFe9KwuThhm8Tdg5LyXGBWUe7VaJ1Zf/lPKI/n9AgdimLq+Kzz&#10;bJ0EHApVG2KVsccr4uY+qjDYPY87EqK0WKXQEdaSKSvHbmUR42hxON/TLNYsrza08zWlNTht6Kzm&#10;JPe8gGP3M69SHh4S52d43aPdiNEdT1dVrB88JpyuGGULL+7Qtg12k9DX6M6y1kMuIgVS1+CbJbkG&#10;Zy2ExM/6+Wgk1NcXn5KM9yUbrbFGY4wipTwMpKMMyCir6TeJN97+Jr9LwqiffqapZNiRQitChk1o&#10;ee/Hf8kH730bpQMpPaIezxhVdxiNI314xqh6Du+3UbpBck9Oegj/6EG/RFbXu44a5/J1gHXgxSqt&#10;0WRSghj6gaChLOQ48AtyxF6rXWR1Su7WmKKgjUK1tQd+TJpf0D54h8pl2r1XqUcTClcjvRBxiC6I&#10;TSSkc7wtrgtYR1lPICv6GLE6kYlwzeHEXIMNUh7MGUqhrRtWYFRGiyanOGSMrjU/2ih6FD6aQV+m&#10;h2BWYISrb6JdjUo90hTY53+NjfZspXMyDjvdhr4B1oxsRbg8wyzOCFePqV1PeHKfIgbUnU/SvvsY&#10;u1rSn76D2QT0jRsoMyavAy4pxl3HF/yYTcgcxY7RrBhewujxK4MjYa3GKEMymnXsCWnwYLZWkVoh&#10;OyHGHq8UOWWaGKm8o9CDR7NSQht6VBJ6rVmGnk0KbLJhqg1WCyKK0luONhvaFHilnFBrhc+KvsvX&#10;FeqQ8G1E6ASsCFtY6iwUv/XrVOObrH/v9xirjtvWoyvFDePxpWHfKFzXoC4zdqZJy4xMSwRFenZG&#10;8Wu/TH7wiPDmEePYo+4W5N5itnrOF0uuWkXTw6gLbFmN29HERWQVoN09YO/mTYrVnNGzJ0gSjKlJ&#10;cUPfaOLOlK0Xnqd2Gv3gHrJcYF1JvTXipg9sPOj2itoUWBH6NuAlQRsxZycYb+kaMBcdXgYilqkV&#10;1LsU9YywXhKaJZX0pEVCNyXq5QOcLvAyfKYrV5D3dnDlDvaV11AqkZ/8iNAvKKrI+vFfUTyZU/7K&#10;p/E7d0kPH6Mnh/QXR5Qi9EEDiQKhs8Ji6pDaUq8C46ue8GwFZoo9Pab9iy8yvnOAm1pUC9JndBdJ&#10;BqIZSFu2jdjF8J1QKdPPhVQaqmnBc5SkNMKtLfnhHBMX6AePWL//kM5F8sWGfpS5WzrG9ZjR9piy&#10;E9xSGFWavlmSRRH+/EvYqw5ZzTEGklYYUdzQjm6ksQZ0VMRFJBtLqgQngfYarpG1wlXQ5YQXw/qD&#10;BaZwqMLjFKT5AnXV0Ww6bCE4rUklPO0WOAu6Ax0CoesYTUpWiw2hKCi85eKDe4NwQEVS6lFqj/74&#10;FOmvHb9Z8PWI0MH23X269ZLLJ4/Y2n+NLgZ8Vj9lyfPRn4/GcjIQWXFWsbt7yNXVIwrnmUsgZBkI&#10;GShihtAkJMPRxTMePHqbj73w6f/LnuH/07MRobIGoxTHJx/wz//i9/nOG19kb3uLX/jUr+DcjMvz&#10;hzg3xboJ1gqxO6esPk6IE5SaIxJRyg4Vp/KIkWFtJvU4q0ANazUmD4gqpTROZ7KAMR6JQ/JJyzXR&#10;JyuKYkQi05w+wKNwWRFPHiJFwSZERoUmN4miz3S2xM92oNjFjcZQTgj9ISPdEy4f4fpAMiOsVUgC&#10;lwfLCv2GKAUJhbZ+qJaNv4a7DwDurAcebc7X5T9qaMNoBWJwGpASrVrIgawUrppCLumTUIz3ye09&#10;YlEwnh2SzzJSzhAi2fghdXf8Q1xoEfHoXrF8dsz4s79N/O63yWsoDrZo1w3ESNy/gSq38VlRvQTt&#10;wzlVVuyHzL89nvIXac0HYdgvTU3HJFl2RpbSe1abNakLxE5DoVCVGZLIAoUxeK2wRrFVOHx2HLqC&#10;HW/RRcXRqsGjsAIYQUaQWiAMy+VRG/ZnhrJTSHAcWsfIGZxAyjJsBCk12ExEWEnmLA27rhdOeBXD&#10;/MtfpxvvYbPQ1ZqbyVEWCidQ+gofE846dv72byDNKad/9m1qLegqkd94i0fNBVftkomJbHmFiQpT&#10;WPJiTjdyVIe3qM4uqM8vUaYn9RmyI7wwwh/ukBZXlKsFvo/oWU0/g8tnDXMx1Af71FVNOD+lmm8w&#10;Y0uyGr1JHMRASJAXEas3xCgURQnVGFXWiLPE2YzqTom6s4fdmtFsWrzxxOIWriwoxtuEr3+R/uvf&#10;Q0YrdNT4T3+G6tVP0h5fYXdfxFCQVUZNt+ne/y7xT/8I+8FTks/0hUX3hhAs67SiunUDe/M1zFvf&#10;p7//HqWKUGlyn2ij4qo0pPEh6/NLoikYFwY10ejHl7Svjpg+fUr3xrfg8WLYbc4ZcQbrLLo0KKUI&#10;EnAh0lmF7RTeBXqTiOcL/CTjpxOk7ZCLOa0IHD/FtytY5sFF+ck7jB4tmdkJSymYjAogolRHddWR&#10;tEI9mZNdoosJp4d5erEKdDoPn6f1MATKOlOUCrVu0SHS9HZQ4plh1zwKFDphk5DbSNp09GFDXicS&#10;A/w9ZKhHJU9DYD1fc7sdMJL58pQUe+xOzTpGZGQ4ObsiX7bkj08wl8IydlgSYbEgdHFYXRsV6HqL&#10;FB3l7g47N7ap3dDV6ftA4f96wTT/X5yPrLuck6C1ULgtEhlnStpugfWGGK/9hdeVkFGKq03L61/7&#10;Az72/Cf5lyDn/y+ONZkomYvT9/nyn/8j5ssnHOwccGPvBqpvyFKyPbmLVQXOq2GmlBskdRhXYu0E&#10;rTWSI7FtERMx1g0zSqeIIQ6Xlahr3uIAzlbaYNAQAlEMWiJaFcMe5mA2JvUb8uoc6hESM93ZJS6u&#10;KXMgjyqkmqLzKWHrObQW7OEO7fII70f4vVv0T96k69dYOxngzO2cLBZNJK6u6NqGautwoGwlRVZq&#10;gC5oO1S9ImhJDN67gS40OFkgxyHVonMi5sEhWdoS68YASLvGW6FtO4rRCKsHB6bb2aeLBt2eYbRB&#10;Nuf41LBuA5UI7WZNuTonvfM2vcuo5pK8bHCzMbr0yHyOPHxKHwW/VVHsONIE3GnPjSjc0Y4fLTd0&#10;SRhTcHCgqYuScb1NSoHjozMMmSstbESxtRL2asW0toyrgtnY0XWa5XzDrDakIPSqYPfVO9TjCY+/&#10;+1103yFKOE2Ku0oNGrHdCpcCVoTR9cxXNIQ8jBn8dRAopkE43eTMOiVK5zhtW3aKkoMP7pPVY0QJ&#10;toVgQQdFNpqDVYtxYG+9hH7xU1x96X/GGYWuKlRRcHq04Em7Zu90yagUciuEpsOkNWmuGU8d0s5x&#10;F+eUuSVoi50WyHnL1lQR4yX98VN2tibI9g5Cplhe0Fk4ksheWHB4NKd+eoluAjFZjEQ2647aKWyr&#10;0dMa2o7uuW14/q/DSpEAACAASURBVCWk3iUcblGYEnt1hlo+A5WRpsEfPaG/WlMcPEL/9u/Q7b2E&#10;fO2PSLpBVpGcAvzh65gfvk1aN6TXPkb9b/094vgW/sdfof8f/3vc4gK0os8KvwpopxERin+xxOz+&#10;Gf4/eoXWbrBVQWJN7gMIBG1pJjUR4SJtkKrkcq9k9yQgdWa0vUO6fwIpIcmgdEbViqQh9Ql7lVEO&#10;XJeQ2lFOPKyEbp0wKpMlENICI4F09Ax71VFliIuWOIYUFVWhSSER9qdkcWztTLApY70QW40Eh90p&#10;oa7p1nN8H+ijsEZQXhG7xAqhEIVH0CEj/SCDSFojWSNhyCIkrdBW0ffD7neHAp+RKCSGqtA7DVEx&#10;HpVcnV+wvVZsGzuo/bZq/N6YZrNheXSBrDZ0Fw2FMahpjbroobBEiazbiGiwVUV9Yw9lKwiCRpNj&#10;5vG9B7z0ST0Il65Dij/L5yObaRozrGiQLVpDUY6IMVNPCmLKiB4e1JohwNEl4c0fffO6tfvTHZM1&#10;Zxf3+d4Pv0pkgwmBl/YPsDbSt09YXc7Zns5wVqHoII/xVqHwWH9zuOjQSIIkLYJBGIDrSptrnJ2g&#10;JZOv9x9R+f8EHUgorUkhEHLGpQaMxxYeZRXSnJDWAyDLmzFBjbA6kI5PoXtItjX+lT1Sr4mrjtKc&#10;I6ungz0kr1DVBFXP8MbThw5FRjsFKVBXQ+vWGTO0le0Ahc8xkZXGWg9xw7Wz+JpLq6/Z8DIAiyRh&#10;rSFkoY8d3g0WDqMURmnK2ZhWDinTmpgViRbTLlCqJKc1+uoesbxFNX+ffPEGZXVIU93CL+fYRQNb&#10;e8SLDdaPSIVH3x7Rpw1eSqSHsBGkrCjHlu5sw35hGVtDuxn8mM2pkF1Lt33Bzs4ut2/cIDw6YdlG&#10;EolJNXTS7WRKOdpi1V4QNw0SIxfLhBhFdXFCDGuKz/0SBy+8xPLpI9RijhLNc84zm1nysuUyZHJW&#10;eKVYGJA+YY2iVmrAzonw4WtHlMzYOQqpWOqWDUK2hiyZwg8SmZwgAdtOU/UKjSYeP2X5h/8Qde8Y&#10;Y6BsIylq+qrj5aXGxURTaLyAajZ0ZoK3Hebp0TAxiNCVgh9ZVFeSU8B85xzUFZWLNI9aytsz5HCE&#10;mguHbsyYjm41x572kDX9bIq6dYfitTvMdnZomzVFvyFuhP7BY2af/wIy3UMVJeaDt5Hv/jnprUdk&#10;k0h7BcqWSAj4wtG/9ZhUGrb/vSnz959glj2qb68/c2viB09xDtKffpPkPOXf+o9Zf+d72MsrkjPE&#10;BMFqFlsOMXoQPK8y63eeUMQN5ud/EX/wJfSDY1QP0WiaKnIlmq6JpC6RPjXGvHdFnw383C3ceJvN&#10;g4fYyx7GGtUxvLRPHTmBXIQBju6GcUuSgK0ttgN6cEajIqRlh24zfR4CeHbLkVtQQVjpSP3kHHP9&#10;ctQ/tsxGnraNUNTITk2xpVFS0JxdMA6ZZaGxQXEpCvqMweBFGFk74Cy1xkoGBqYwSkhqEJNbGXa3&#10;BQgGYhj2D4wbGMcShMnUIoXiU7tbLFZzqn3L7HAbZjNC6ukWV4QszC96atTg8OwTzUWP3fJI16GN&#10;YnQ4oa4OMG5E126oJWGTxvSR2DQQMxNf0YWO4me82Pxo2LPaQsiI6dkeT7nsA9PtCfXIX8/Whnmx&#10;0UNF2qeMqSxHJ0d893uv86lP/Sb6OkKr6clZkdUwY8oRMIaQoVDdII5WsG4ibXvO6eJHnD/5AUdn&#10;7xJjYG9asFuDL85RNGyWmb6ZY6Y1lRhqnVDdEcp9gsJDF+ZDFYcZcrJSoLIe+Ogi5NBhbMGHNpGU&#10;E3LNK5WYBhSdV8OKgTgKm0AVQxWnA+2Lv0JZPkd8+5/RP/ohWZb4qiTOPoH1u8QHb6KSIr7zZdTZ&#10;y5gbL5OmW4RxiV4dk1WBmd6maSN+VmFyMVzMcY1WNatyzNhVxHIEdowhE9ZrSBuKIiFLgxTlgCyM&#10;EV24AQavLbZw19XzwMC1MSDakbXCAnpcgzZk0ZShAT3CtwvSeknqVqjN6eANzCCbOdLOgW30znNY&#10;twfv/4BQTKHLeJNBGuLxKeWN5ynqfagccnGByRp93qHGYCQzi4qZVpybjMuWTmUkaDZHDav5M/b3&#10;p9y5vYO/XKJDptCJ51/5NFZKzGhCXNSsT98hixocrtkQEdr1ks03XmevHDO2iq3DEbNNYioFfdMP&#10;PFijKGTAlRGFIIpNygQB7y3TnQnTg1ts3nwXi0L5Eau+w4nGaYUgWKXogtBeq8a8KKba8QPf8ELh&#10;2V6sSSnhC0XRa7rLDbHacLDOdMXwNR71gawVqYOiXZJFMFZhO0OoBU1GzQPkFfILr1Hd2aP/9vfo&#10;TpYUQSOnl6RKo6qKoo0U12lkRgpVT6k//6vIz38GVya6+9/HXx3RPDrDbta4Z5H+1zbw8guUz+6T&#10;/+iPkdUVubbkNuPO16i4QcyA9VOzGn25gmqGu+mJ7yaiEhSGTSUUy374uyRFuPcAtbyCp8ckpdDe&#10;ktrEeanZ9IINLdW+Jzoolg35/jPc7YJmdkgKhmQyJYkFigfdgtEycfOFmn3lSPPI6O/+TWRrwuL1&#10;r8DRcPmICFkiOmrUacBMPWyXKCpU3KDOWvQikYtILCyeQJCMH1ekusYYcFHQriSdzel9g4kZ28NG&#10;OySv8cua0dSRnqww1pB2FU4srCLSXFFk6LXGBGHpFFXUaIGuEHSAlAKlrVF+6GilbkMuEiZZoklU&#10;PfQqo5QiAV5kmPECIUDQCq9AlhFfdhw8t4UyllJrYlb4GIjPjum2pnB+hpWI1XYoJDYBKWB8ULKR&#10;gulLh5h1S748I4xb8qoljA3j0U3SOlFt7Q4v50pRuL9+ottf9/lILs3+WsEUk2a1WrLp18yqCSpm&#10;tFVDlZkGNJzSCndNsVmsN3zp9T/gM5/7zSGBK4nM0BYzJHK2aDu0EJ02xF4RVORb3/nHvPXWP8Ir&#10;oUsd0+0RTkXu3rmLdQpJmubqmKqITEdjbuwqxuUKp1tMNni/R+Fvo9hGSYGIQmmN0W6YW+U06KC0&#10;RimFzkK+ntt+eNS1uidHhRq+mzhjiLHDKj1U3pIY1SPk7muk43eQk/t4VQ0X1uoZ7bqjfO4VJPS0&#10;bUflR8Sn7xJOHKNP/AIqFcjyKWJmmHKEWq3R45rcrMGC2tpjrAuIHXlxRDHeh5xwuUP5LWKMGN2g&#10;UsQaA86DHpB/WRmEocVMl9H62r/5oTnlGg6fhKGatJbUdeQQsUZRGki6gNTQbH+c8uk7tKc/QrqW&#10;woxojy4oFwvsYgPakwqLoaKopoRyG/1qRTh+hvdjtFOExQpZRLQorDXsVRUPNh2JTI4Dm9coTVhH&#10;njYXHBxO+PhzM84u5rSXidX8hPOHJ4jTvPjxT2CLKav1BdlB6DOSoM4aUYrzZoH1JT4p6GFh2gHo&#10;7hQ2KbIYkhJ6nVnESNMHnChm4rGXS3Q+xmkoveFxs+Cq6blZeEqlyQkaLUNMn6ELU48sZlYyPhug&#10;BroXnFoDEEsFAvU6EUaeYtOhTUabAvtzH8f83Av06yXqz7+JiRkVwPeDZ7OvHcWtG9S/9es0FydI&#10;MpRtRiqPuAq3zKidPdLf+QyFzpj3HtF88Aj92suoX/4CxdUD5v/D76PPN/hayJeB0AVs3yM/+h7j&#10;T/1rbN76AXG1QMeMjRHRiVYrzAsT+i5RHm3QVyt04egfPKN9+oxkAsoq2tKw3N/mg0li73TNLUmA&#10;xrRrzOUFqcisu54L75Gtbey6QZpAeXePfLaEU2GTHfXZEp8a0hj8UshWoZLhblTs3Nlne2Lhr54i&#10;qqQd7aMvj5D3FtRjxaUDddkRC4eygelGkEajt0v0p17En5zTnt8DOzgqC2WRaPBjRTxvsJcbcuVQ&#10;ClZhge4iuRwCh1lDGTNhATynCV7hzwSRHtNeoU7m9NuWdhFwfUckIyjGQRGJnJPpgiKJYttCHwK1&#10;9mycYZQsQ7YwUGRLS8ImhSkyXQc+KbJj2KXN4Bz0QYHVNL1gmsz+zV36VY8MWXtS6DjYHXH/7BxR&#10;Q5UqMTP2lhgVKmtGWxXzoxPyVcAEoYwrKq2Jm4606NCTEQevffInz8GuaynK6q/7ivlrPR/RTDNf&#10;V5IerS1dt0KrKc3FBr9dYiuHNQPz0H5ouEJhS8ObH3yb99/7Pi++9JlhtzENclSlBhgCktG6RyWD&#10;to7Xv/T3efvB6zhapBO2JmOK8YyYniGloHTB/PKYwj3P/s27xHRGgaewYyrnEdHY4gZ69ApBZtcU&#10;oQRZBpSeNhjrcfYaaMDQxtTyk3HmgMvLg8VEK8hJofNAlIkxI2SsNUiMKOUI0mNuvQz3vkXuEloV&#10;pNUJOXnUeJ/Ur3G2pd30lM5RkElP30NZAyqiRls4/zz5eI4kyNUYlB32KpsTbPsUhWN1eUHlM7qc&#10;QAiItqhqQlYGZe3g31QDIWj42YcvTtT/hzVFkwaEn2REGaxWw/wkx8HqojTdZoWPG3RZIpcP8U/e&#10;IM8jqtzFNPdo3v4qlSlI9S5qWqHSBDl8AdvM6R/exzx5iDr3FAXEF14k9Ily64rw4ClhOafvEwei&#10;2TaWk5BRQ+KdpGQYzAocHS/oQ4/qI1FrHr7/iAroQ+bxw8dUuiBaRdNksork5NiEyA0zgBAWOmKD&#10;oEXRxoRXhk0vOG0od2eY2JGX8+EzqA3nIdJ0LXvasDqf4x2M0Ix7RXKWHesYGU1ESCgkg1JC5TX1&#10;WFM/aTh0BlpBMLg2kIzBNnkIxiB4nRFRaF+j/53fofj8v0Fuz1Hf/EtELF3XUfkMYURxdxfCCjm7&#10;ovnv/lvcZIc8nyMhk13EvPQ8cTqlmI3x+7u0Tx+gHj5CPz2h+MwncP2C5f/6T/BvP0I5RX+csU7I&#10;YaiW0/mGfPyM/L3vI8XwsI8p0d6oWdZTstpi9tyUxeQR04dz/AbSd99EnQa0CJ1yPNibcWYtzM9x&#10;1rIXI+PJiBgy0gZyKxyPDY99YjZvGemerbs1vtfkJ2tyX1P3CUaGHkMwJcUIlES2lMJbx3RrBocz&#10;2jefkWNm8cV/Snp6ip94ToF82bO5U2MP75KKTPnsiPL9OcZ1SHSwXWLRNE4xKiwdGn/oSF4Tc0Mp&#10;kbwKRK3J7rpr1gqlUqhJAcvA1LmhWutATWu42JDaFu0VtCWmDLQdiNKIHVaTHoRMN/WM3IhFu6Ja&#10;J7IPxJ2K7a1bbC5OCcsFSQ8BNFVolIUejR4ZrNas2zi8YF2vVyoRosqkLhCeXSHLFbEd+NNdBqV7&#10;2uUKlROWAezhpiXtvKVIAqLJztJebZhkg6sMcdkQ/bDuFaJw91OfpLz7cciZGCPa/2xfmPBR+TQZ&#10;ZKxaFIf7N/HGUPoRKmWIeRhQc92iNZqUhRgTrjDM+yXf+c6f8cJLn7uGjufhdrLD3EhpgBqlO+7d&#10;+wrz1bepixa1FtrLjpOTyF1b8fwnfpFu0/Hk/jtUbsr4zsu4+mVmRU+bxxR+i7IYkfoNoj29miJJ&#10;Y5XCekdKQs5DKtaYYZYpORNCwvuhAlU5o2VYNfmJQu4adgCDjcSYIc2JUoRr64nTigU1OiVMGHbq&#10;cgjU021kfYXuOpCAnexBOaKXjOSeSoBiRnN2jJTb1F1HeHKOP7xJ9jNCrPHrUyQssH6EM4ncJVDl&#10;EFv3mvZDcAGKJIJBD0zan7g9wfprDJYIWfT172KGlxitKExBujwjr68QpSkcNKsFoHGrx6huTqe3&#10;KLYP6RqoXp0hmwsMNeqFzxLefZt692O0D98ZglMHEFRJf3lFnS/QUUgXp/SLNYwVzUaoUNwqS07a&#10;JUk7cjmEISQMrXCvNOt5QEsmqIRTistk8SbTrla4URoSPEkNHFplaNaRPmaqwlAWlpQSmyYQjbCK&#10;iRKFMzAuLDs3tzj9wQIL+KJinhokD23Hgsyk8hRBoQ3sl2CSsAlDtWKMxlhFZRRbVlMd5yF5rWSo&#10;4ydCCgr/q7+EK0riF78yBDyWEaOE/Is/hzz3IuHLf0x38hiziuR1TzVOdCtB3ZpRv3CTxY/epcgB&#10;86RhrQKl6oje4ZzF3PwY7mDK4g//N6o//Rq50IRVi1WJvFkTP/ge6gcPQQo6aVnMatoQ8V7YsYpy&#10;VCKnR8jyCrXSPNCRymnEjcgywneZ2HRYZ5EW+iencHZJN98wn2g2N6ZcmDH+6SmjDAe2x4qQXI3a&#10;XCKyxijFgQwdKC8tpc34uVA+eIzPifjqNqoe0c8mFFoPFpcagvVU3qPrgvT4KXZisYee9iSQn53i&#10;RRBjOe8i8tw+RTXl8skz1mOL/6XXsKffQl0pirpi/eN7oCGikMuE2EiOPSYa9Kwgzy3Yhq425C6h&#10;tMFlAQdXTcKmSFCK/529N+vRLT3P8653XMM31VfTrr1r9+6Zm80mm6RINgdRsiRaYiwZgQzLsCwg&#10;OfR/yJlyZATIDwiCHAWIfRAfSJYUKIk5SKJEsTmITbLHPY81V33jmt4pB6u6LfkwgNNoIGsfbBRQ&#10;QH3jet7nee77urOlwOYZXB2j9oeEpxcE53py2Cwgkf13J0XutJ71dES5OSGsOvwqYIYaufSMLhJ8&#10;YR/ziyWLk3Nyo3F4lOknQ6pU/SorSkolYdH2wiLff76cE+QqEtqIWzqyIiEVhDWUY0PTgg6Qif4+&#10;oMscd7KgUAJpNGYyodvIEQsHChoZkdJTaMEzX/wsz3/jt1l7g5WgTc9XJvt40w0+IiFQQsr+Bjze&#10;uIKWQ8gk+SBjVjnKrQIjRO9vCxGtBUL16qugFHcfv4VPCRMiSTVIWULSl1aW2BchmfPo8HugPdpH&#10;qpnHoHhyUiP8kg37gKODR4yya9y4+XXG11/EKUkSu9iyQOsNhMyRukYage8CRisylXBJ9gg8KRFS&#10;kmIiJd+HVwtBCv1YSSoIl17eGPq9Us/Z6w30IDBFieu6PiU+y3pLgCoYFZamXeDOLxAmQ+U5KXhS&#10;e4qQA5LOexXa7Ix85xpu6yZqPCLWLXl3jvAOUZS0JweE4zvYK/uY/Veg3IJlxfLRzxlt7yKKfaoA&#10;wpToFMmaJxA3+90TAoxFGktE9HFngPD+klH790VZqd91AiE0pNhh8gzvArFrKKwAk1MdJUT+HLa9&#10;Qzx8iN34FJ0ekm9eJzx9jH/3x0i3Ij5+B1PPCC5QL9eUOxm6FPj6CJ3tIUqLdYmzqo9IMl6waw27&#10;peVe7MezXoC2AhNSP7a1ihgEoYnUUtDh2NGKLjhiA4UQVCoQksKHSGYvd5ZGoa2kWjvaGFmFSCcD&#10;8y5RqgBPDvHLHJMEvXtIEENgbA0BKPM+6k37hJWSGANtAneZaqNTZJxpBkIi6ohJCacStIKoBWrd&#10;c4DtlRvw+ldJTw4xb95B5J4gFcWrn6e793Oab/0NcmrwhwGRJ0QnyEcl8uoW9Xu3GVwsSK3AZRHX&#10;VaxyxY7RhEJgtqasf/gmxWpNwMNMEcYKS4HcuY6breg2PWkeOBnmdMMRzWzBYCAYB0E8PmP93b9F&#10;B/AvZJzJnPnRmueTZBwCmIY8OOy9GX4zoU7nrLuaMJS8O7Es1hXPqsR4mFArSbbsO1nRJfRpzXJu&#10;yY1nHCGfB1rjsAuIsj+YonIGX/kV0vWXyFWgzXJkPiCNE8pHwqxFIRF7wz4GbZVRRM+K3oYUZjV6&#10;yxKvbHF+MOP8eMb+C/vsqo62EuSfvU6qa8KdGUjIkuBYBZxO5K0iLzSjwZDGQP20JrQQBBgi5abm&#10;3ryjEpANBVe8oNwdoKe7NA7K/RGy1MQ3HuEGDSoldA6hi5z7xIW1jDamNOs1bTPnxs0JxdEaM52S&#10;vvQpFm2FfnKMkJHWJ/RAsRaSbh3IKsegkCAURSl7prEQhAReClS87GgDSJtwHSQNWirIcsrBiHmx&#10;JNtw1DOHO1xgI5hcEmJAKk02yJidVtiutwoqAeW4QFy/jtjZp1CaLkSMkWT24x1ADR8V3EDJXvSs&#10;YDTcYpDvUInAzv4O54+O8S5ic41F4EI/plV9hhaExJOTeyyXxxSjnT7GSog+IsuAiwpF5OjkLqfL&#10;d6nqGW0VKeweEcHRyXuM7RnLW4qw1DS7OfnuDpX3FHYHkU0xeKwUpOj6iJzLAXGSkjZ0KHVJ6qFP&#10;CRGkXvCTegpMH8NFv2tVqm+GUyJcVtAkNdDfSJGWGDti8FiZkEISpCXOD2iOz7Ap4tuIQtKUmmy0&#10;ibQjgpA06yWZqyBCvnWdtpljuyVi/AzhyXvIgaEcjWmShqDg+BFcMYAiH2xQe0UhLOXWDZwQ+PUR&#10;uhyTku8jyiLELvQjWARK6x6n1z+Lfmsr5OWYPOCjI/oOkxxkOa6NIFqUtaRqRVcvKaa7xPUMV4/o&#10;Nsdkgynq9IRWKEwGHDwiruZgTnvownhAaQaErkF2GjMs4fo10n2Pyi5wq5roEyHBWCpuliXzpuWs&#10;a0nS0MYenL85zpkMcg4PFjQo0AllE03tmFiFygWhMagM2ioQQ2Q8NGyNCqY6p2sDtQu0KbJsOozN&#10;WMWAS4FJcrhlwgK5UByu1xAdU5MzlgYTE20d8T4SZO/JDSnglcCHRBYEWxEKBblSZK2gjB2ISJNl&#10;yC7SjjI4PcR8+89RHlobaZJE7ZbIt99B3ruP6iLLp55Tq1iHyO4wZ2s8wXYtnMxJIpFsYJaVLAoF&#10;XSQzipFI1D/+K5qnB1A7QiE53xnBzSv44xmjh3fpThYsLhyFkIj9ZxiSsOcrSmPIlCCsl5ja0Q4V&#10;9qDjk+McWxb4uqbVnizThJNlzx+eS8R+YLC1jVg2fNkEmiLiTpcYHxFdpDTQ+QLbSBIa8dmXcLfv&#10;YLqWXIP0/WeUDFwtUK99BvXJr1C5E4ofvUV37xahbtHTEfK5Xbwz/R7+c68RVh3uoMHMawbJ0UTJ&#10;KoMTARwf4Y7P2L865JqdUv1vbyFefxbzm9/k9I/+jFp4iiSpusjDG4Y2l7zyyZcpsw3SkxldtaJ5&#10;KvAepBGklJi3nsXAsLG1gbo6Qn35VVg1hOl11O370DTo6ZRgHhEqTxC9psMZuNM4HrY1+ydPkFXk&#10;2Ve32B5uUL9bE//gN5n8xm+x/Df/PW1sEVGynghOXeRs1bC3lWMWkGqwGxm+E4SRglXPW05a9M2J&#10;FESZkAEI4K2gKDShNCRjGO5focstYn2C7iIYgRj2KyZX939XJzCx99TTCcg0xTM3ICtItUNkGV27&#10;wtqPfwj1R1I0fUqEKFAItJTsjq5wdHGXK9ev8PhijgsJfbkD1Fr2UvQQMVIhSZytFrz99t+w+7V/&#10;Bqk31OeqjxsL0WA03L3zx8R0TrNOxKY36d9/9ICtIrFf5Hz/+3eJKvGla88gzZAyK8kBnWwf9yVz&#10;khA9GLppEMKQpCDIDJl6ggzQW0pETwISl8U9CQHEy/Fxn28ppcT7nlFrRALvPsy07IOoA9EFZIrI&#10;WKM2ryJ2buDOD7CFQhQlhQVhLamrETaj3JoCE2ZJsuWW+IdvoeoVHD+iMxmpfJ6BMiAPesNz6Ohq&#10;jzIlZusTqNEWUWSkpsOLSFkMqOOQzLRIIVHe4b3rgePSQJL9/lJ8MF4WH+qAIPXh1VL1rV+oCal/&#10;X5IpEIMNxPyUNhlsXvYez/p96NbYl36bziXS/TdIZU7wOXZ7m/V6SRH7EassaoQN+Poc97OnqPMO&#10;ceJpM0X0kOUS6SM7aF4rEm/TcEKkUQJpwPuO9TqSEnQZfUJIFxkMMraHiq3NEpONubhY8SScY5Ll&#10;+mjAxFqaNtI0rocniB4Vlumc83qFtB8IoQTDXDKIFkGDzzXTTGGEYO0CKfYHKgU09N7jVYocR8e2&#10;Mgw7GGiB2cgY/qtvsvjFW5i/u4WvPcOsP5S4H/yQmDJuhTUpeq7uDBkdOXj6U1q5ZmU0pze2UV7D&#10;0WOMS+j5BfFghkmRJmnchiC+8BKDJ+fYYokJETGXuHDGct1xV8J0dwz7e/jQcSV41OKceWy4a3p7&#10;2I1YEWdrNgaSsvHE05ZIJJUOMzUQNYN5S/KBTCcGoxz3qEMnh1MKGTSpCVA6mpQoD+eUK48TIEqB&#10;9AqZHM2vfQn7jX9KdvNliv/mn1P/+Pvww+8QnpyRNyvCyNBlluH2NfRLX6S59yb88Q+ofnoPUS0x&#10;GaTHa2ifkIIiGMny6hXUvSNUdUwtOoQUyE5SEjB1w9npiue3cgYduLefYl9/DvO51zk+vKDzNWUL&#10;5wWc5JFwvUSXA7KXXsDNQGYV6rzGI5BZz5mmCDxeeCafuAouoa9sYV75Iv6nP0YgGexu4e4+JXWS&#10;NDaosxYhBTZCSopc9TSjUie2dgbsmW3C2xeoqxtkr36J+V99m9W9A6RQRK04qiOPRIfSifFzY7i7&#10;otMFo5evE0+WVCdnvT1G9ylSsUuIKFAanIvkOuHoVxQdAi0iw9GQ09M14+mILHbEGNBSEUK/jiFG&#10;MqUu84MhGc32qy9w9ZM3ca7FmJIueHJj+tzfj7lR86OxnOD6iK+YkCRu7F7nfHGXye4W44Fm3YY+&#10;hir1/Yw0Bmt7HJaQgrVL3L/3c9yXfweERclwGZwsUFJwdHSPxt1msZjRLHr599H5AefHNa9fG/Oz&#10;n5/w6HTFr//aa7z2ld/AJYORBabcRyiLVgVgSVpjpUfKDq0lXYh0URHlB4HPvejnA8mPUQqUQiQI&#10;PhCj64VCUoNUaK0vf7cHokffS8KNViANvuouoekdbuMTjL7yu6x/9KeIbkbwCZaHqHWNNyNsdpXk&#10;IDQNG+Mh8fgpGonc2KZbnpAli9ICDOTjTZw0CBOw7oJoNkjVBSovSKFBqGUfUL1sUPmCYAqkMT1k&#10;3gfQGpQlyt4vm6nYHxSkgNCHZsvkIfWddBMTRaoQcQFBEMSQkO+h6wphCho/ZfDSDmn9Kv7W91m+&#10;9WeU2Rh/usIdHmAn28TFioKadHaCvHqDUNWEosRkGrGa4VNEPQvXtjRP3nGEGmrRm9H3k8aVI+q2&#10;JjSBDWO4MtXUneuxYSEQg2Az01wfW7xLpADr2QWDZLk2KolNwni48DUpQS4lHaCSROSKVd0gk2Nk&#10;LAbFxiS/zQNymAAAIABJREFUjGAT7DnJQglWTaSWDpNAKsUkCmSESkpkiDQhkI9ydsucYhYIjUeW&#10;Of7uXcL1XdbvP8S2HjHJSDIiT1Y82Zvgsi1Gixk6rulioh1BfgbrvYLR3jXi/UdskSi7SJ1L8usD&#10;uFehTKC7/iLZvMIenKJGFhFr0ILMluyiWWdQZZLrszn67AJFSXSendAyRTO3nuzhBdY6Qiuw5YD0&#10;tZfIrn8CqRL+p28SHz3ETQV6PIQ20BzVZCoQN3L0Jz4DO0NU7YnvvItetcirI9rUYFoDIhKetMi9&#10;PQaTK6Qf/keW3/vfyT7/OvrFl9G/96+oOkU2m5OkpUiRdHrC4jt/gvnbHxAcmFzhByV+pFBiiJQR&#10;6RxylFNcnDN/dAuXG+wLV0l3D8hkhwmS/UpyVUtGaUi6foV8VOCvTUl3bsGjI/TJnFhKHlaOAxPY&#10;XwdeePEqRTEmnK+xz+yxfvCEpBJeeGyZcXbucZlG2oyHdx6y/UrBxuHjfmpweA5XNuk2C9TDFU0D&#10;Fo2/DBMKVnBjNOTZrau4QcnW9ibdowV22xKiYPWt/4v2b94A7UFJHjvHrLBoFFcGltQE5MBy7dMv&#10;MYua5r0nyGbVh2NPNGJosEkSkoKsFyK6ZYcm0CoDZUm3ajh/cMhEZahMIYJCxERyEmEkSkPjHDKT&#10;hCyhEYz2p8irezSuRZoRrVBo0eNClf6YV0w+Koye7OWNHS2WjOevf46f3f1bzGDIcDhgVs1RLqH0&#10;JQsgBsKlsR4iRgp+9uAtfj9p8jgHMyF6kKqfL5zM3uV0/YTFHOo6ULWJ1cmaF/OM46M1ysAXvvgS&#10;/+i//n12bnyBugsMRtsYM+lzPpGX6tBeuSiyCSE5SB2ZAkm/M+uxOX2nEUNfQIWIpNRbSFTsRQsx&#10;+L7IpASuJYiEij3kncSHe05lDHQN0bcUZkF67mXkw2cRJy0iN8g20qLJEoTlBXF1TlCaEGpss0Lp&#10;As8MHSNxcY44vofc2sWrjBgW5IMdUEM65ymMJiyO8F1LNr1CSBbdHaGaDrnxPKlNiNE2Yjwh9pkt&#10;iM5TiEjUOdADEbS6fF4+Xe53IzZV+GybLNuGboVen6PcEEbX6E7vI3SOyEpQFuwGpXX4g7dQw+vo&#10;m59FthfIreuEoBAj1StFr36SmF0BWxDEt1HzE/CCQsN2KThw4HVCtH0Xd1UanriWzEhMSswXnqLU&#10;3NhRzGtNYQXKd9RMmL7yGilEmvljZg/uYKTECzjuanQUJCWw27tsmRHp+AHLJnLgaiaZ4UqWMTaS&#10;VeVJLvTpHUKSQp+xmWI/AlOZ5MovvQaVY/nWO7io2VGCcTJMY08MCgmMiMzevsV51TIJgmJTIQpF&#10;CpbltCRce4arizOybsXgosFt5ZzjOSGhq4brt9+hWDmsksguELMMcbokyLznvi6fUN6tSEoilo4s&#10;M4AgNAFjO15aSeT9JY1aYOpEKhNiWSN0QheSbZdBcjg9pPzN12H7OrJa0HZzimvPobd/l+7K9zE/&#10;eIPgatTAol55mfTCc+R7e8jNTcS4pB1LzO/9DvYX7+C+9ybqvdt0oibrQGeC+HhBe/Kn4CHf1Lj3&#10;7xMHG+iNEfZXfwn9td+lqQPqfEHz3T8m/ODH4AWZtoROkLIGcxoQxpH2BqTpiKRz/OFTUuXQL42x&#10;L91k/fgQGQQexSQL0BjEJEe89jK8ewt5d04dEjmR+qImmMReJllUgZ3HLTu/egVxscQmQXb1Bm71&#10;H1EIVB2JruVUJk5di3vrHts3N7h25Qp2cUg7ucogz1iISLE/Qjx5iqg83kDQCizIKJmOc7pVJImE&#10;uLTxiFmNqDqyi+/RNTU5gls2cNu3TKrADoobX32J9vCQwTd+G373D+B//O/wizVeW7T0eKnIlCaG&#10;SDSQ2wxRJ4RVLJPqMaHlAHdxgjo47+P6hpqIR4Ze5NgWktBGRIgIF5Apkd/YJLt+g+mzz5ESGPrD&#10;piD2yM4Q/54q8uN5qT/8wz/8w/+v/2jXBJS5zJ+UmmJY8t77P2EVZoi24fj0AiX7MaBAXiZSCVwX&#10;KXKF0IpVs+CzN7/GxvgqDtXrUBJ0Hu7d/TPeuvNTVnUkOhBtIM0c3dLz4HyJyjWf/synufmlrxNE&#10;QZYPyfIxVhuSj/14NV0Wd/gw6/OD3aa63OsJIfrHmXpcmuwnsfjOoy7nlkKAiL4fc8ZICP0BQKUI&#10;MRJDIKY+G1IETwwBbTRtB8JukE2GCGsJziP9HFmdkk5P8RdPUK5C1guUlIhigm/WKDQiKxFGEaY3&#10;oNxDliU2XJCqZY8HCwGSQGYFSiQ657GD0WXc2JqmXmKUxIkhstgEmWjqFfryuUrVs2lJ8fJskS5H&#10;zYkUe/+sDxHfteBbfNsQfItKnhhbrGuoH/2Y+vQOVnuc2sZuvEA3epZsVEK7JFz5BNlkSNccYnav&#10;0o62yYcWGdfIqiH5irpyyNNAqSXTVWAtBClBISTWCrzWHK4aXB1o24T3AiUtWzsTkrY0qworBzRu&#10;zfr4KaOtZ7CjMc3ijM5HfEy0MdKGgI+eTArGpelPzDHybJGzqww+CFRIZAZ86lNrKqGoY6SJnkXo&#10;Oa2bV3cZfuKzhJ+/TSRRKsFulvfvhwNDwmWB4syRycRo19JUiXAa8VbSpIrhcsbk7hG0Dr0pMCln&#10;sJSMtWfYBTaXCe3jpZc8YZzDt5DKgHQBTjx2f4f8K68hv/oFVAbp8QkqtP3Y3SniWGG+8BnMpz6F&#10;2h2yeHxKlsBnFiU0Yd3hXryC3RwTnz4k/uIXxLfvsr79PvriAXp7nz47LJC2t8iu7aCaOe6Nd2ne&#10;ehNuvYl8+hAVlvDr/wg+82W096i2g9UcrKRTHTr3yAZC1cB8jT9ckJZz4uMj0iQy+NXfIvz8RzT/&#10;6x8huxalNUFBm3lWpsDd2MAPNfJohRUeNZ3Q2ZLkWoa/9Crl/os0b/yMzEWiETQ+IfEoJUihJv7s&#10;Kd2yQtYN3dkagkOmnvZkkmCyVsT6HEJG9ku/wvL9N2l/cJskgCTQSTDzgZVz7JeGG9tThBkSGsXg&#10;+c/S7r9EsTEk3HoP9+ZtqBoSApkEZmzpAtQXHZxWcLbEXVygnq4JqaLzHW1yyCAQVvCw6Vg4xzUy&#10;pgOBNZpSjShe/WUuvvMfOPvrd7BERAzUZUZQidV5RVCX41ip0WiqyqN8R1MOMGXG6YMjtoY5IXjk&#10;uGC4NaI6XsMkJ22PUTGyeu8QoRPOWvLNDXY//TLXv/41st1rgEEp09vPUvrQlvdxvj6SoqmUxPke&#10;j1d1iVIrVss5v7j/dwyN4fziHO8D2khi+ntrMy5xVUZQd5GtsuSVT36Vznlyk5AyMDu/z3fe/Lec&#10;zOakLpKqgGkc68OWk9kaZyQbm2O+/PVfY7L3AlKXjKc7CJmRfMBqTd9Diss6EBHyEn8nIF6a5oUQ&#10;iA/+/+DBpQ/qR0IQEcn3XFnv8MH3km2tkPR2k75bc6QULwVEsd8JuhbVrZH5mNa3uFvfR53ewStL&#10;s04Y2aEyTUeJLoYwnBDyCabICSGBUAQh8Cf30dUReu9FKlmimjmsD/tkdymhWdI4R54VkATBjvAi&#10;Iy8HIPsoMIVARd8rgpXGJ4Gmfy0SvdAhXO5mBYmUAuJyH60kKC1RpMtuuzdmp4sHGDsmG+4g0IiN&#10;fVRuccliBvuItEb6CnyFLneQww1MXkJYEc5uEw7ukJQmm17FRwXLDukV01Yw0iCNxfvIIgWerBtc&#10;6sdGIQS6ztM0C5bzJTEKqvWC5eyEer3g4uIpg+EEEztWVUOIsIyBLkZMhOQb7MAwyQvoAlYIfEw4&#10;8YFGTWJ2pjjX4L1nmRyzGFnEiI6J0fmC9uSgB1rExCQJsk6gCZRJ9KviTmCjR5QaUwN1hw0BnGew&#10;aNHLBqRCqkga5n3yTLVC7Y0oPvkK5uY+4qzGuw50IAbQsUC5hNgYU3zjdcp//a8J166hE4SDJ1Tn&#10;M/QqEXSG+MwN8t/552Rf/DyNAnvjWURqEXeOke2a2HSkIkPPV8S37pOeHOGPK9Q6omc1/skZqVni&#10;/9nvYE0Ntw6J7z1g+fAxdl2h6gVh2eBmZ6RfPMGf3mb4lc8jXnqVdHZKvHWPVdHBMqK7npLUDDTh&#10;uQ3EpISDBeK4wW9D/iu/weyP/h3y736BUwJhFYsu4AYK/+wVap3hlaCpG+R5jTaK7MWrJDRkGwg0&#10;63v3ELE/5CmliFKSVh3+bIVvA3q3pDjvkLUjxYiRIH1ikCSZ1YhZhZUl+d4Gi29/FzGrUbqPljNS&#10;YowgQzLVfbg4jSAsO8TuJkNRc/Kt/xN16xHdrTnFECoJWZuou4BvL72NREyWCDEiZMS3nsR/kkXY&#10;TBMRjDLFFCilgjphjeXifE71lz9A+Y7VMHFuEw9WFY2GyXTAYDRl9PIzZPtbOF8RLiqCFJiruxw/&#10;eoqpG6Y7GwQdGWwNaNeuT2fKCpiOCTKxvjgnaY2ejBk/e52rX/os21/8MkEPUVIjLpuMRG/R+7hf&#10;H41hRghIHSGI/kVNki994Ru8/eBHNO6Czc0BTw/mSHoiEFL0SL3Uy7Ct0WgRee/uj+lcYpgBsaP1&#10;GW+99x+4dfQYUUcKHxlbg5+3NI3Dx4CPkhc/cZPnXvk80m6Ql0OiE0itUFb3itdLK0WfP/mBsEfy&#10;ARrvH+Z59pQcSUR8IOwRPecV1wERLfoWVIne7BwSHypOCR6hJALZd60A+QQRG7r1jLyc4ndusn76&#10;GFUdUqQGlIBsn1xmdFKS2ors/AFpdI2oDElq7MYekkg8fUz78A7m2jOo6TZpIUFZlosVo42SotwC&#10;Eml5iJk+gys2SUh89RCTJ2JlSHqIKUq6rkNpQQr9LlbqfvkSo+gJSKlXDiulEITL2TqgNNYWkDSZ&#10;tpBruvkM3R3j3Qq9/TyiW2HNjBhb4t6nkNqS2kOUkESdU9WJYj1H+ECY7qPmK2puUL4iWIt3SYNI&#10;drJGbQzYmDlMC/Mo2Mg1S63AC6pFg1B9OplIsEgCHRUuKZSCQd1y8uQhm8MclyJNDPhSEhpB6wPO&#10;9KrGquqISrBKHolCpkATJYNc88zLLzA7HrN+9xbORwaTnHbdUDtB4zzlxRmpyJhYxXARCToyTv3o&#10;TUgwQSB0j0+LY4HNFKE1hOtbmLpBLRyuWqNbhdSScBBJr73A6F/8Hr6OxG99h0RD8gIVJcgAowCj&#10;TdTz14gWVn/xJ9iqwf3gFvHxGYPrJfE3/wmF0cTDI8L3vosfJ9Txkvm8JVsHRKlwyqLrQKoClJ46&#10;JTLAKcE6BbRRFLpAP7uL3nqOePA9qlSRU1MoRWs6aCO6C+gmEb3H/+U9Fi/9FePf+m+py4LkGvKz&#10;RBpa2rWjGSjizRvMiw30YsnV6w3iYQPHS6q3fo6+/YBW9UK/0Hhiruime3Resbp/QGwdO1dKigjp&#10;/pK4eUT5xVeJt+9z/qc/JJuvcUIgelAWIhP4QYZrAsVLY/SooHkwv4R39MK/lPobZy06ik4Tj894&#10;+r/8W7LVGiclIiSM7L8Tm0YxMQZpFe28QbcnZNNN6vffYn1wwODJMS63mOfHzI9WZCISykhsA1ZF&#10;MgU+yH4S0fTiQi0EQfeTLn2Jydu0mjEK7zzKKXKrqBcXcPeMsNGhZM7TsOaJd+yExM6VKTvPPEfx&#10;6mep9/YwR7eZ/ex9umWDv7FDqivWpwt2Jxm1lKgyp7tY0sw67GZJTBotDMlIhi9cpWsCo51dhru7&#10;FHt7YHqBprb6H3Y9lxGEH+frI8LoNViTkVJLJgVddJTZBr/86d/gz//u/+DK3lXms4qYElr341mt&#10;BV0IGAUiBTKrODp/yMn5U8rtawitePDkF7zz+Ec0S49belQmSFmGpEGkflR7fW+Dz3/pq5hilygy&#10;rDJ9GvtlMfTBo8JlJ/b3MXhSIWP8kI0L9NaSD7k//KcPwwfjyn6uDFL2aL3Qy+SVUiBCz4UUYAW9&#10;vyP01g6MZl1excY1ab1CfeqbjDavsPyLf0fs7mMGO4jJMxAhC0vS6hS/XKHMCJ1bpMhw8zPMxj6U&#10;U8RwDM2MZYDhzk1kWqIzR0gtWlua+TmyXaGzBWYwITUdYTXHaIAhkQYZJCJKlNSEyxiunmspkLJX&#10;ByNAYnofquxPpISATxKtMsCAyugmz2MGF9SnD1H2KsIMISaicmQ5JDVEDqesziLDckR1ccLQNoTl&#10;MW5Wow6XtCcVxcuJ+Pi0N3SPLKFx2HVA746QznGzk9zSObPkWbqATBIbEslImhjpGs/SKlwhED4h&#10;upxUrXvxTGmZVxU2k6SQ6Fou94SCdV3jUiJIaJ1DkDCpfz0e37lDIXK0UUCk7TzVsqEclKhCUaPY&#10;XneUsj+E5QlkZknbE4rDM0Ty1FpSVB6aQIoa9U8/z/RXv0H3nW/hv/MOugukaU412mJwYwsxyGm/&#10;/wacXBBPDnCuxkSFGI9x4xGmPe+77L95D9O1xEFOZS16viaKiNQK+/pXiD/4c/x3fkxjHMXWkHjo&#10;KIaBuEq4F3dQSwfLGb500CZyqTiWcEwfUbUtEvm6IQ0z5AhYHCGaDqcgpNh3RjsD6s1NNlMkPb1A&#10;rxbYsxndxaq3jmUGVTtq53FS4G5cYWk2qN9/TFmvOLs6ZFI0lAJyqYnrjoTE+kinE3eDJ7kKMWvQ&#10;vmH83AYbu9tUbz0ls4545wAxtDS3HiPnSxCJWArqKMlKjfaSuDVikvXf48U7x2Qy4LRAdJIYEpZE&#10;LRPGJ8pcszidUWpHJXsfoncRNPgORBP7UPNLBbc7rZEDUPcb7GlNjImubmlKMFsSfdLROsXAKlwT&#10;ER5kJmhdRIiEKAWxShB6+jWpTyrpE6EUZWZ6+ELydLUjmg6hx7xftRwt1gysYaosuS5QdkiXj1A7&#10;23SPfkaau16dPy44uX0fKwUutxS5JKygPWooNg1OZmAtoiwRUZJvXEeGDj0eEIVAjUYkNErqS01H&#10;QGtNiL0qGmX+i9aX/9LXR9Irh+D7thEgpj4Wywdeu/nLTMf7WFuSFYoil1gjUEp8+Psx9NSfGCLn&#10;dcMPf/InVDLx5u03+Pd/9m94fH5ANXPMzhtihHbtiXXq5dRlxjf/q3/CK59+HSEsw+EEowuyoiBF&#10;Twie6Bw+BIIPiBhRIl0WUIGQBpRGXEINoC+c/9Dk33syo5CgdM9uFX1BDjFC6Aiu7jtRKbGm/wBF&#10;74m+z95Mdc3A6F7SHQOhvaCavsDwq7+P3b0J0tCszhCDgtYLsFvYG5/BKdknrUz3YfdZUj7o3+Fi&#10;QFSaQbdAhjkuKoqta3SqJJzeJXNnKJ3hRUZb9+O/FBrWZ0/w1QmxWxGaqn/OMqK0pF8i9zuS/nF/&#10;YLHpSU5CSoTSJG17dFZWgrZEVaCrQwIBNdog232WaIaI4RWKqy9Qj/ZJRUFanZDlJeiMoj2m/fmf&#10;Uh3dJbqartzDZpAevYmYFjDZRsUabSNpoBGDknygGYbAF8sSosOJiBxIJlsZk42ihx8ozSpztDks&#10;paCNjpAUxSAyGGYooalXgWrdMcwMG0XGoqoJMRJSpHaeWd1Rec2Zj9TeMX96gj84ZKM0DKXCrzsy&#10;ZZhqRdkkRm0g9wIZBUILBkJjPv8Ztv/lH5CeuUalNVmT8Jno308jEPMZ4e2/I/7kNtLWIAxqusfw&#10;uU/2UU9/8Qbxz75L/c5txEWF6SSJhBsX6Ndew9kMf7rAyopEQtY1abakwyGFIWxPSVoQ334Hl7Xk&#10;IeKrNeGZQBUCcqdEk5DJ08mIaBJGw2wgOVM5RpcUrSRVkVSAGI3QR0eEhzNE1/OBPdAMxpzlBbPT&#10;mrvJsHr1WWRREO8fQ9O/Tm3bURmwbcTlgvOtMT55/Pk57dAxeO4q2vdCvaQt63VHoRKtBIek7QLD&#10;J6fsLGuuBcG+0JjzNfk6IMscc2Ob8OgI97QiIPBRYirB9iSnmBa0hSBft3SnS+r35gzqS4ScE2RJ&#10;IbSgyyRRAQHO1g1K9Ng8YwyiBaMlKfTu5iAT3nmauiNmIEcKN1sSH5+xPF7ytAqcZpbHq47T1nOu&#10;In4CDBUMDdFIdIhYkci0hKR6q16v9ujvFz6gUkBETxoklAw0XU3rXO8JDolbF6dID9OoKPOMYVGQ&#10;ZhXnf/1Dsrd/zPztd1mvO9xWwePTE+bLFnKDHA1IrqVbtSij8dkAaXPEcIDYnKB2NlEb2xSDUW8V&#10;HOQIaxDGkmlLSgmpRF88P5CFfMyvj6TTzHUGUiIwgESRQeyQKuO1F7/AXx69i1I9BUhJiXOhJ1UE&#10;qFpHIXupsy1z7j/9Bf/+T/4Hvv29b1F1M555vqRaBVQSiM4TGg91JM8Nn/ncl/j0176JCyNsUVKU&#10;JbHpwLUQEkoalAiEJPnAghhjL2uUshf7iMsxLVz6FP/zdLiULoUyQFJcSn7pWQ59YVG+IUaFVBlC&#10;SnwIxNgj01RKCFsgVufk0ZNs2Wds2hFy51lS9HSzY4zriO05MlmwE1KI5LYAXRAXx4hx1rOw3IJA&#10;AjJEvkkVBxQKmsoz2N6nu/sQ4WvkxhQVW5JvETsvk7sdmtUpVssP4mZAQnI1whSXRdL3IiguZ+c9&#10;QLWHz19+OxwSpMbS22lCFNhckxhi5TmENWm6zXo5Y+DmlCYHxjB8HrV4THzyBvHoIdEbMrkB3RT7&#10;3KtUKNTDp4TZEbqRdFUgy8eYzSH1eYsFDPCciNwcFvzN6YqYZ+TTglxrOGzoRKQzhqqJZCmhJXiZ&#10;SFZRBstAKOqFY5JnbBSa2gVc6Fm7PgUaF7DGooqM2bJh6QMTpYlKMCkKrtWBPCtwuWAsJUkKCqUY&#10;BYFzgRKB0hLpa+rmjIu4wsqAFwKbVL8nzT3yr9/DvfuQsKwQTYJkiPtb+OMD0pvvo2QfDhCrmuMo&#10;GclANsiwsSPdvYU6uEDT05CQgsVI0BQ5xe4QdeccntlDHT3BvbMgWWik4Ojy0DYInrJrcKtAaiLZ&#10;sB9X/2gQSHnOM3JEmK0QWWJoJOFMke4+onvrAa6oQUFbQbs1Iuzskx487iPXlKe8McFrgwyKxkey&#10;YogVmqA8ycNxG7j/zj22OsXuy0OKGzuYwzNkZwg71/CHp+RdR2ojMRNoJ3k9ywhC4JIic4F0+4KO&#10;SJEXxE9/gvK3fp3j/+l/RopArmFlFOXWkHYtqM9qhO+ohSPf7vfUUmsar8hSQKhIKxJRaUTrcVL1&#10;9hIHBI32EZdJhAv9620EPnkMIFzEaIuxGp42tFM4yCOVVozHA1amJb+2Qb6RE999Sjxz5KUhSEda&#10;tMhCEoUkOdGD2UVE9xsRWgU+RYKDbh0QTU/1kREGxuKG8ILJETExLAwbE0M8XlKXia3nd1n/7Od0&#10;P3pKaSXNSOOeLMg3ctQoR2pDfb4kywqy8ZhgDZ2SCJsRkfhuiasjsqqJpcFuDFHjyeX9TyKSR8pE&#10;TAoXej/nx/36aCwnUdImyKSk6dbkugDhcdLyhVe/wpPjn3Jw8A6LWcVlAlh/qiKhLiNtNocbOCO4&#10;dftn/MX3v8dKgO4iudLMziqub2fEJuC7wDN7O+xsD/n6P/5NbLFDEjlCSE4PTxgPR1gtUcnjWocy&#10;BmV67FTfPEWC8316u5RIpSH4/nnI/6xRjx8mTl9WXIhCgbgsutEDEUnCdR0dgSwv0Vl+6ZNq+8Ic&#10;1yxVwVDWoDWZuopdn+GFR3zut8nuv0F8eJu4PCGWE7qmwqwfIbZeROYDaJbE+/83cZjDZBs9O0LZ&#10;AozFNGvixR20KYk8j5rs4X1ADa9APUMiaHxDXuxgxYRkxwgZaNslRkQkmqRzQvT9rhaBVv/w4PDh&#10;T0IitUFc/iNFrJAkkUO7QBQZbZfIaNFGkdpEN7uHaY+I8zmxbahnD8mq1O++8wlxXeF+8m1E7Xp7&#10;yZNTxI0d9P42UWi0LRnuTVnflejTh1iXeElZ3gmSdt7iRonN52+w95yje3DGRehl95NkkCEyGAms&#10;2qBbV5QisTfOGBcWYqB2oifbtB1G9QVIK8267RAhkCnTI/TyxGxVEUOizAyGyKaXWFMgUsdagbNQ&#10;jCbEqyPWtx9x6yePaNKaHWN5AUczgfw04Ff9eO7komWVw3hq2esi3bvvYhcNMXQko5l5waxUVA5c&#10;aZnWkfJsgT9YoVQvK+9yRZULTkOODQYm18g2BcN8A//X36XRHaoTPMgVTZPI5x3KCKh62IjYGpJU&#10;Qj6Y9whJ75HtOVol8iJHHDsyEWnffIRyNdlA0XWB92ViuVry/HiG0R36uSnTa9u0P7lLtvIw3aYw&#10;BY1fo6RBdolqlNhbwWiVKCaewhvC3SXcOUFsTFHPfxaxCoTQEnKF6RLYiG5BDDU2GtIgx6nEAEEr&#10;Roy/8EvUm1PMRUeSiWAzivGY7nDB3LdUU4vavIr2FcvzJdPYYzvlRk5crXE+gZHIGjzQ6sRGJ2mM&#10;gOTIM0HjJSb1RUtZSWokmoiQCnE5rlwVkndPlrS2H8Ounh4yurlJ8ZnnyPeeww1u499/TGoq2vMV&#10;CoEcSdKiRVcOb0Fqga96VF+yqieYEQkCfAaqi+gC0vYGqut46cqAUEeyqDFeEKLHDAOrkyes3zrG&#10;ukC6MSIEuDad0Axz4nJBt6goA2RlTjIlrq6ImaLMMtpVxfq990i1QG8MGF17nvHOFuO9K4TUSy96&#10;zksiRtfHCv7/6tn/l5eU6EvMnNb28khnUAKUNJRmwMXRI3y6wHvQwqBlQMb+pq2i4elszaNlTRc8&#10;TeVp20BpCmanc6RWjApFIQREgxCGL3z+6+x/4itk0WDdEqMVeW570kqAIDRSSLTSH+4kBfD/sPdm&#10;T5Jm53nf72zflntVV1dVd/UyPTM9OzAzwBBDkYQIUQGalk1RwZBufOOwHeEL/zW+8IXDDIfvHApH&#10;KESapEVIIkGRIAhhBzGYtWe6p7uruvbKysxvOasvvuwBZCtCvlEYYOjcZEVFReVXWV/me877Ps/v&#10;IdFTiRKEmJDrFmhC9MIfKT5rSyJ6Y4pA9eQcqUlC4L1DKdnn8QRPCg5JREWHFH0rN0mFzAf4pAne&#10;U4pK212UAAAgAElEQVR1LyOrSEhE6JChhtkNsit3YHKFlDTu9JLMzkl1g8zHiNxgXYPOcrh4BLZF&#10;aUU8O+yVvMUErwrU4gg5u0qKoO0SmY8QtqczJz1CLPYBhcgr0vnH/Sw2tmAUQg+ReHwCJQtAImJH&#10;GyNOFhg8CEUX+3eNMXr9ZunLqQsRjcDJgkwEqOe4eoXKBOn8CVw8IPgWsfwEgkYMdpGMWR7eJ8sK&#10;yAtinaO3xvi2RXowz72KuLZFfOdd4uERylnwDtl5Gim5Hx2tCrCwxBS5ujVh1SWauiEIxbQLbI4L&#10;dq8OccuWy/klAonRCu8StY04FTBCMbxyhdjW2BBYONW3bw1s5RljZRAkdNtDDJQKDEXOUAsupMN7&#10;2JSKZZ64Hxyx9jQ3dtHjKZu1Yyt2mEyQJ8GZg0GEJ0KyP8hpy4yqGKCbhrKxNCmgvcRFwem165Sb&#10;V1Dnc/ayDO0colTY6FGuH311maCbbJNNJox2t6iEQ354Snf6mIN3HnJqoClzzNY2RZcYeM84CGQh&#10;kLVHbpXgFEI4ti86rshAbhRmpSgXK3QSiEohBxIpB7A7QnnLtPaUU03ReGbbAypdkP34GNktkTYh&#10;n38GtXmd5q+/STx5giKSvKSSMIx98o+5bCkPOkIB4sbz5F/8dbqPf4T97rcJjcfmimASyvabNF1L&#10;3Digs4QWI+ILz5K/8grNv/h93EePAY0uCkLbcBQcJwPN8PozUOTYBOL16+R45HGDaiV2w5AagY/g&#10;MkNLohzmHLtEMIncAUEStg1ys0BdOGIKuEyQgsDkmrb2yFXg09byYVczTQIdI1duDLj91a9QTK6i&#10;gDRfIm7sEusOfV6jhxp73hDrfs4rtCI1Apv13am8i2iZCCpROoUKEREhVwp32RF2hoyfu0mqA5mI&#10;pFIhhYezmtXHc0IKRCRyOkZubJIMnH28T3nWt+qF12Slhp0h8mRJmlb4QUH9/j3U+YI214yubWOu&#10;XeX6r/8a5e7zSNGLKoXo0ZtSKnKd1jSxX2wF7f8/RfM/sIaDTa7v7uG7Fh+WvaGWjEyUHD9Z8PB0&#10;QRcDKs9x1hEcDMqCLCXqumNzlJOViuQjygZub27x1mtfZDrZRXuPCQ0x1CTfkCuBCh4dI7qo6CjQ&#10;ya4TPFKvhBUCKdU6E7M38AvRR+ukFPszcOxbryIlYujBxfEzKwaQPCIFnO2QofuMVytl/zuDD8gU&#10;+mjrGADTt7CDpWva3sIiE8lbxOk90skj0tZ10ArVnBJnO1BuILMSPZ4iTEYQBl0N8XqIHs5IvkW0&#10;lxgpEErjdYF9/GPE8Qd9i1oZYr6BKQz+9DEqrbDLI5Q9Q452aGKFGV8BU4HMkMrggyVF1xcYKRF4&#10;pOhtO0pptFb9piImYoykGFCxA29776q3CNfRBNFfuwahShjvoYoruOjR7pJ48pDMVPj5KRyvyF75&#10;InKyC86Sjs6Ij57A/Ax1/Rrh4Axx2WFPW4QApyVnRE47j7OKetnSNQ2zIkckGCjDjUpTZALbdnQr&#10;R4qJSMLHiLWRlY+4kEgxMdm7jm9WuNaxaCy5gZ1JyaTMsB5CSHR5j4gcDDO2djeopopx57meJIX3&#10;TISmSJplFykGGXvnl1TzcyopMBtbOAs/bpbUWmLv3KQYzpi4mo3LhqEXhJ0hjQ/cd552oKg2NzCP&#10;LxiVNdGuk1N2xxgtmNeRezFyoRTZziblsqZcnhEPjyhNQibNojRcxIiJkpELZH7JhhRkNhECpELS&#10;LJfohSUWGco7RBNJXURf8ahYImTAao0CrOnTNZLIEFExriMqjxQrC59eInOPyTPSiy+jX/wl4sfv&#10;IL7xbZTucJXB1A7hDTbT5NkAg8JryEYbqF96C9GtWP3+HyAuF5xrtX7P9bYGWSbMbEJ+/Rbx0mPn&#10;C8rC0fzoO9jvfUAQiVT2MX3HTeChjmzsXSdTGSf7RyzSnKtfeoWN529z+ekBMs9g5WlUotO9v1qE&#10;xGMXuNCR5Qgmz83wFspVxAwGhDZC6AViMgBJ4Ek4kYgqUuaSa2Rs6YJxyshGmqHQuAtLvrkLPqH3&#10;D4knJ6xCi2z6zWcoAakJSZFK3cslHKSnoyIX6XQfMk2eUM6TFjWpXiG6QMgV8rIlLT1+4QkioTOB&#10;GBjE1gadguNPHmEWgfzOHoNxhZkI8rdeQC0WzC8uKbevcfrpQy4eHFEWGWLvKub6Njc+9wK7b74J&#10;xXhtM3nqOni61lqI/1Q0/yMsITHFFld3XmL/yREfPfyUk1XN/tmCJibKQUlR9KHOkGi6SIqJy/mS&#10;JiRu3p70xeu45vNXtviN198iq3bQ2qD8Ah1bQIOqkCmBayA5hM5IIaJkxIfYG/UFa94qvbDlaQuW&#10;dRTZmhxE6gVBPeCgn3/GlFCCtR0lQuyLYkphHWEWP7u5kutIrkUESxIRlwQxRVS0aCEJ0qClRnqP&#10;UDnuk7/EPf4RxXhIyseo6PBujkLjzQCrFGq23T+/UMgruzTLOca3+JgIJ/vorkZLQ10LsukWclBS&#10;ZwO0KpH5sE+JyKf4mNDFkGzzBm3TILpzZHcJsUEQPiMGITRKZ/3sMz1l0wpi8Dyd/qYUEdGDUiTb&#10;QbdAxJYi10i3JFw+IT35Bn75HkpvYMopWEhSIgfbWF+iBoqQMtqfvI+2LWIyhumQdHBE+/gUMakQ&#10;lytUF7gwAqskXUzcXzY4rwlCYFuHjYnZZMiVQYHyjpUPiKD6tpJWeJFobMSGRKsFdUxkUuHOT7gy&#10;qCjHA2xybGrFRBo6F+mkx8aIDXBNGm7OBkwdsKrZPPMIH8iCoBUwcY6rzjM6vkQta2KWyLMRcZIj&#10;Ly4pY+I46+06o65mdHHBQCvCQKM3Koom8YhAHTwj2zG9tKgo0Jkl5BnpNBJTIC8kg05gisB0f0FW&#10;W3TTktlAyEB0llHnuGoToxipUqIcZ0QcsgtwZ5f8jbuUL+2hX3wRO5qgplNkNUZPKuxJQk+u4BBk&#10;XYdNnjwm4tEKFUFdG5MWgcwIxBL0jsadRbSaoO8+i/ArFl//C/TlETQR5QJuawy/9gZlNSC6RKoM&#10;2XO30L/8a4iLA87+4A9QiwsoFKUDIQwqakYhIkSGGhRElSEvTnHNAn92STq+JOmEUjnBaESAcxv4&#10;iW2xMWEvzkntgr2vvsloa4Pw4Ij83go1HLK4XBGiJ0aBE/BEJdrNHDHR6BsT9r76q0xeew4fPeEs&#10;oEaG6Dy+9cRMYGPvZ9aFROWKiRVUSeIqTdVG1JNzloc12c3nKV99BffNvyT94B71okPEvkuwiIl5&#10;hFj0SvbcS7KYoBDYXBOUAtH7ypVWhNhzmZ2SdDYhVw5pO2LoPy+lSOhMoXQiljlxusnq8oLLJ+cM&#10;y4rh1U0klskLO8RBxcUP7yFnG1zaDvvOp2QzjbuxzWTvOsNndth56y0GN55DiPynzoH/V4H8T0Xz&#10;P8pqW0dVwKiqeOmVX2V7c4+uWVDbOWQa8oxAwMVIYSRlbpAp0C07NjcGTGcD6qMlG0h+/aXPcfXq&#10;XfLhDlUmUd0ZxJYuGrQ0CN8hpKQzU4Io+lNY7Mk8UvQq2cjTQijWpbJfYm0xSWswu1iLfHsynoQY&#10;e9BBeppF2RfckALyKRRhPRcVMaxPrQFihyaiUm/ZIB8ishKHQgUB0xuIrevI/fehOcepAcp1BN8g&#10;okUrTTYek3SJ9BaRLDZ4ysEQdIGPkUxDGl9FTPcobr5CWF7i7/+QUjjUaBuqEdEMsYwptYTFfVx7&#10;QWYvEN0Frj4l+gYlJDIbIEyOUIoUEkmrdQpM+kxV+9PXKiKiwNJn7CmRENGSbENaHCNjgxhsomRG&#10;ujwlJQfNIawOafwA7Vbo2S2ki8j2BOIl9aLtI4lUhi5LVFkRH8wRKrBKfVIOUvIkeQ69x0jIjSL4&#10;fgMTveX8fEVygraJrKJnUI5RWtN2gToFujLhpUS6nkA0Gg+ohkNKJVHWswyOVYh0oQ8ZeKYq2YkG&#10;oyLFUU3RerIIKhc4KaligCDQpkQ+s4N580XClRlaRZhfQOMRXjM1ieJyToEnWwRyG1E7Y/yiRhw2&#10;7OrErIVZjFjlUd6hokJdRmTs0Y92EakCjHKN6BJpAJkKhDYiGk8KkSQiyQuEiqA9aqFQXYQvvET5&#10;n/02ajai6xz6l95k+Gu/SnrtdfTOHunVV8iv3kC98DzZG6/i7z9EtxEbDaaQpHEG/+jvU/6d1/Gi&#10;xZ5eEo5b8iKBhebhE+wH75Avl5DlRKPwIqJ2rjP6B/852X/9P2Bff4PB3c+Tbr6Ef/KA5R/+a6q0&#10;otESFTWZgppApnsfthcRkywUIFoLre1pXLnEO0GmBa5Q4AK5jCQkpQuMbWSUazZu7FEmj18khp9/&#10;kfb0nC4tUCuPTYJH3nIiA0YCs5znfuklxHQLtX2zhyCkiOv6wPPgA12MfddKQfSRrBZkMuFTQmgo&#10;Gk+KET0bUe7tcf4XX2P59b+hcR1xlLP0kfvG8yBYzleOkQVsr/YPCPKRQXkJdU+Ckl0k5gpRKGQU&#10;vU4jCYQNBJVQ6wg7I0GUmhDBVwVpNOHy8BC/ciglKHxDnGYM71zn8p2P6epIMZly+MFHOBvQL15H&#10;XL/JcHPMxnPXuPL5txDlbO1lh39/0fzFLpjwc1o0tepI0ZC8INOJm7u3efuLv8nu5h7StmgJk8GM&#10;K+MBu5MtyirnbL5gYzzi5Vd2kLGmfnTJL9+6xYvbO2TBkVMj6jnOdph8iPYdwdeozKzZsgJtJEJ4&#10;CBGxzr5Mog/BfppUwrqQijUvFljTgXraxdPT55r81wtg+v7tGirfm/9jelqI+5Nmb2MRve2lbZGu&#10;huDxaKQpkJkmZWXvJw0NqhjBxT7d6RHClKjBCJ0N6bIxWufI0RWkypCDDUQ16UUy0+ukfIhaHYE2&#10;2ABZlvCqQOcF7elDdLcEM+hvd51hUoRQk5YH1J0llxGS7U8Z5aQflgmDVxVJ6V5dK82aotQTlPrX&#10;JZKCx3uPSomoM5TsX0OLIsmsF4GMNmmzTXTd54i6xkJ9BC6iuyPCpSV8+BEigZztginJRiXKGOTO&#10;Ns3mFL1qSA8XLFUkRUmTIjGTZNKwj+3ZsEn24OnW0XZ9PJR1PQbPC8AKSiHprKMVETk0eJ/ILUxK&#10;RZUpXPB0K8vKWpqY6JIgE4pni5JdnWFURHWeSQATJXFt1TEuIp69Rfqtr6B+66tkL79OevVthm+9&#10;jUs14Qf38WUkLwXFRaQa58hGUCpYlQnpBRy1pGmBeOtlqi/cpXvwBFlbzNYm8rd+E/PWq5gvvED2&#10;pTfJbu1gzy5gUYP2mABejolf/iLVr75F9varqOefRb3wDCJKxLBC1o44SvjxDPnBA9yffQt5cgTH&#10;HxE++hHx4UPUbELYvIoebxJefhHx4TvEH/yE6BxyNCAODcI65CAS9rbI/6v/jvK1t5FREo5rkB3G&#10;d3jvMIWmCwLlOpQHXXjc43ukQcf0H/4Ojc9Q7/6Qiz/9A8Lqkhgko6wvfg+do1UQNnP8UIHzyJVH&#10;+4TY3SIVErlocAkqL2hCxFeK1cJRRMFMKcbAOAmICp4c0d0/w+zdxnz+TQ6//uekVU3wgv3YcS+0&#10;mAwGTvDir73E6IVnERH8RU9M0uOc5uEJ8bTGy4jwqS8VprfMrVRC5SA9VEmiokAqiSawfO8B3QcP&#10;SDEgK83JyvNxbqm1QneJWzsFE51hbGSgFFlZkEzee6RNwPpICpEw1qSqxGcabwRoic4lMQoKEVGs&#10;bdRSEDJN2pjg84zF/hGZAxMTWSXInr3BajGnuX+G2bvK8QefYM8bzFs3md55gWxQwGbO9Tdfo9x+&#10;hjwffPa5+O8vmr/46+cyQlsg6SIkpUiu35UZpfjCm1/ljS/8BmG5IMghQSxQ0vD7/+p/odr4t+zM&#10;NpHlE+69f85USjaC7lWWusXOj9FFRjEa4w6+jxIKPbmGuHIDshJ5eYZSgSYNKLN1EaM3l0i5Jt2s&#10;b4C0PjX1QiAF8aleNCHkOg5sHffFmmPLOulExtR7NEUfkZZCf241JkOsI7e0KWBxAlIgswzfXmJX&#10;gWwwXlN2IiRFeO7LlKIhPP4xdT3AGE1JByrHXZz3YIjxFawwZDKRLg8RwhMKg0qOLDbYZSCfXCM5&#10;Q7V5HddZ7MN7ZOMzso1t5GiMkxmpusV4uolfnRLO3iPTFeQCQg1dQguJEEMwvc9V/oyyWKyZtCml&#10;XmnrAzq5HsESLFFkFIUhBUfjHMXyPm3jUK4mv/YazpSI+AP8oEAJQTe7ip6voD0mnp8jq5KUj5GT&#10;AcWTM+zRI2LuaazEkwj0/7+bUvJmUfLnlzXJQ5YiI60JIeKzjDZaUh6orOHS1hR5RlFIlp3k4tKh&#10;Yk+w8klzsbDYuOodRSHik8QFx7TIuZYUwnpyAZuB/lThBLlMeJvQz97B/Df/Lebmbdw7/wb7199G&#10;CkszUIgfHiKEQq8SnQ/kL94m+ye/i/neX7H4o28xHF2Fl57DPLNLd3CAvlbiTi9h4VBkxP/yK6hf&#10;+ftkzRnx/rssTi8Rl5foYHtCi8hI44Js7xpq9xpNcBSFwR2fEcnIbtxCbDzD6sUnlJ++j/rwPrF2&#10;RC2IDzvEYYPViaJ8gjtbkX3pbeQLLyFsQ/utvyR0S5TOSJfnpMtAEBL+7X3kOweoMiP9w/+e+OAI&#10;9e57+MMVyUaKQuFbR6MkfnuAwFMdXZAeeaL/V9SrU/RLX8Z9599QPDyh1X1+o/XwuOuojWR0ZczK&#10;aHRqSIOSQV0T5zXxGYWYXcUfXIAQLFTPP82UoVOeNgZs7CPbRIoMfUKsAnLl8T98n8ujMzieg4kk&#10;FG1KaGDXKiqjqB8uKe+AGI/oTo+pNiragwUiOugCUST0ujUVLGghqCTIJvVZDy4SMok00BwviKKP&#10;a0sozgT8uKvRQXBVQ1VmjPY2Me/X5C9sUQwKutOaok34dkGzsL0dpVLo0RDbGkSWkMIimg4hBCOZ&#10;4aVAd56oBFEJRFkgipJ6fk6oHYWU5BsCOR7BxTnt/gXF1S2WF2csz1Zkd7eZPfM8MjcctOdsTW8x&#10;u3mHYjAihg6pq5/5NA/AL75i9mfXz2XR9E5SaEESHodDqorOexQSGS3VZIRzAqE2aWPH44P7TEYV&#10;hZScXlxy9KDmrsiYGolTOYPdV0AYMnGBXR5gVN+KivWKcPQJvjoleo9RntJ4iON127S/25UyP6X9&#10;PG2nrkk/xPhZGHMff772LMbwGTEortu3Uqg+FUX20HPpFT64/vcK8Rl2LhqNF70huDQKaZcQRZ8x&#10;mjwxSfBLxOQ68rXfRhQzBo/fpe1afLaJ0QZM2TNOV6eghnQoMtUQXNu3PrUmjq5hNjYQmcavTomA&#10;3riOXh7B6oI2RmR9SnZlD6Fz4nKFqmbovS8Q9YiUj4gporUi+IRtPZQjShF7W876NB6ht5+oBEmR&#10;hMN3HUZ6MJpCSWK7RBAptMLbhmKoqc8gHn8btXxEMhplJaIqKfJtCPukVBMGBh0NkRWp/ggOTslv&#10;BNLdHPOBw37Sk2NEClgSz5uMx4PAftcymQ7Jheb8aM4qdWQjjRPQrjyDoeDqVklrPYuzgGkDUsFg&#10;UnLr1S9w8MlPcKdnFFLRIiCLbMmcPV2ihKDMQGcGbuwgDs4xTUusLTGB+epX0dMJl3/yvxHvfYh+&#10;f44/b1A7gma/IxeJFAVxkFCrU9LffJf4/mOiSoi7M7Ivf5Xuna+T/vw7tFkL3qCVRzy7TfXGF3F/&#10;/Huc/dUDTBHIXEVaWaLpUIMK/cJN0uMT/MEx8d6/RLWR7maBmndQW3yliV8uGG5fx3/wLq5r0FEh&#10;PcTU4oNEddC2luI7lvrFG8zu/ibN7/1PNPuHGKAlINb/f50CnCxI5zWLP/krxnfeINMNS+lIA4no&#10;Iisn6KTCvXyV052baLui/PgB00c16vCI1Tf+hsHwFt1qRQIKH7HDnLpNOB0wG1PIKs72H7OqBJ9/&#10;7gpNXZNZiW4C+bAkiBJ8jSh7FCfeYhTYKHrRmukhADIkglOkQSQd7yM+PUXmic4JBiqxleVMQ0Yu&#10;E9Vmjn50wfKdj9j4yq+QdrdZLU7p7j0gni2RJhELCVGi6og2EFykcAmb9Sg87SLJxt4bPlSwCpAb&#10;ohGcti1t8jwvKoYIppXC/PiSNKxIb7zO8HMvot/7Lpdf/zFxv+l50UKiqgHnNlCfXKK9I5OCIgri&#10;sEBvllgrUG1YXxuksiKqDHs+J0eQbxiK8YBIpH7/AF0NSUazeHBGeXeH6qW7OOf41uN76O0hv/zq&#10;y+SDK1gPmcl+5pO89w//bSucP5dF0ylJShGD6oU6MSDXyDcRS4L3GC2JKfLBBz/i0+N7XNkYs1x5&#10;liFgVpZnhxM28oI8eOTyFLIBnfTk5QRGt/GLU4y7wH/6TfLdu4jtN/AU6ND1F7FWvsaUkLLHx/Ez&#10;LdmnRfTpqTOk9NPbIvVtV6liXyzCmsMqe1O7EqkvoCqiWaPz1n4mSYJ2QZZpApoYLYKArjagGJLa&#10;c2SwYMZk0oG+jn3lH2N2fkT66z8irT6GzZdQgyFKTgj776KriNXjXvuUD/pkFTRGZ/iTfcRwih7v&#10;Qp6RuhVsPkM8+5Q8r4jLc6x9QJZLvNTo8kXk+A5Sdgil6LqEDkvU8jGlriC/06twg0dqg9SGGEM/&#10;z03gnSUmgdEalFnTdRQ6HyKMIVqPGt2maRTV9gZpdUaSA7r6DDO7gj87QczfxRaKTI7QxS5qdB3l&#10;DvAffZ90PTD83X+AHEL7B3/Gct4iFgETBHUJWSN5KTfMlzWT6QglCy7PFggVqL0jBclICEopWDWW&#10;5aqlQmB0RtAJHSUf/OC7JNsiBXjRq6yzpCiUYSEjdebIW8GNZ29x63f/CfOv/TFn730IrWB2bQY7&#10;Nzn7P/538nf+hiQ89qzDpoB6IigFuC99nvzkiOrDfRo/x/zhX6GAYrMk3r3Lu3/+T9n99k/ITaQV&#10;ktQ5ShRi5Wn/2e/h//QTcgTOBIS77O/PDUHx2l248zrh8R+TlkuSa/FGIB7WpPXMPbicbFwgtCMe&#10;7KMDtFqA8fgyJwwHFMcXpBCIF0vk4oLUBuxffAfTRmSStCkQR4YsLwilIB43DLpE+8ETRp98H2Fy&#10;0v4SfCJqaFKkuzmlnm3hPzymbZeEsmC8V5MOO/KXB5i9m+TjgrYQiDYRs0SwgftCME4d+eMF6fqA&#10;SRFZPJyzWfenv6zzrN57RFQWERN5o2hFJC5db02hj2Pzfi1aA8Cjm4wwkXRt1/suEXgfGQmBCopG&#10;BtrThsrXyB9ZLgpFnE2gPmH5/Sd47+mI6CJjY1Yhzx1y7hCFJFrPyEeChe4pSjMm8ggLo/tc1pRz&#10;NWqqwYBRkigPfh7RyaE2corBJt3hJSfffodw/5hYgZeSgSg50J7HJyvGLrFzvWKwvclsvEF73iDP&#10;lxTB45t+louGmGVQFigdqK7myMLA3NKJDpkU+e1dTldLyptXUHefR3SRr3/wHh/ZM377S1/h1jMv&#10;EvUQrXJCMGj9M2jRzwrn3571c1k0S/3Ty9Kq37lINei/IUElR3QgleDdD74J+YChH2CXj5E+sGNG&#10;7G2/TCsaZu0p4tih8oJo5/jxhLT9MnkxID68wEyugxnh6yO0ntBkBWWwoKs1I1H2vNmUkLpH3j1V&#10;gfZf9/aNGDwR2c826UNh10ghWKeCED1KxD7BRSukzkEqvLPIdQqI1Dk+CrQJaLsktX0RD80TUneK&#10;VkNQgVZGhEvkaYmIETG5jXrhV0nn9/rruTwkmQGimCJMQXAdKIkY7aLwiOCgnfebhOCgPQNlaMpr&#10;VBtTVDUhWds/Xh6AqYgyIz14B+4YnCkxwlG0y76YT24QUyS0S2K1QZnntNZRmP5vcp1FAEp6lJB0&#10;1pLrAiUVInb9HGwNuVbDGdVgRKprxPA27cUBxWZNXF4i7ACVDRDlCF1twtIhxzOcuUGsNtA//Br+&#10;/il2NKFcODZ0xF+RLOcgWwEiMpaKYa6IrSOJPmczqyMXSdJJGIuA9Ybj8xatJJkW6OQRXnJ+ucSK&#10;QC5UP7MMobdpCIU0gtNM8UKQ7CA4fXLI42/+KUfG0G6Omfo5etXxwf/6P3LtwTmNcDwaFpwVhuQC&#10;OwJuoqluPk84PiPKhIqKi9AQFczqEqGmhI8f0zlos4KHeSQ1luerMcO7t4k/+oAkIsscohOoylB1&#10;Lak2pI0ruMUj4uNzlAx0RnAqEo0MlJVme+HRJuu9wReHxLknlKBaz2mec9QF/HLBljGMCJgtw+DF&#10;twgnJ8T9JQnBqpAIl5hrhXeCcpmoro0ZHtcMTmuSzRCmIMUaWQCNoDECO9lgedYhj4+J08Tm3oTi&#10;wymt6hhtD/qNV5cQrcAZyM4cXaZp6pppFxjkmjZI6gcdshPIX/ki2XjA4ofvIM4XJAGKnCg8SktS&#10;psm6RJ08QgpMSngtES6iEL1PZBHIZKJzALHv/gQIIqIEDEi4JLCPFrT8hPFvfI6z/QuOXUs5yYgu&#10;sYieW7/+Nnplsd/6EXkq6E7O6HyHtxEZEjJCUJKVCzgEJgjCIJBLSd6ofqwhABt7m8mnlyy/9oe0&#10;989RJJzsVfvD8ZiTueXJ6ZKZE0wKw+yZa5S/87uYecT99TdxiwvU0rHMwXUBRhNSlSOA0d5zdH5B&#10;enjKctUxnub4OzexsxleKsbXNnEm41uffsS/fPgRL7+4y5c+9wJ6uEWUEikDXVTon/Gt9wXzb88p&#10;E35Oi+Z/aHmr0Jli/+wJ737yTW7Ntgn7T9g/OCIrFdu2RRwfM7tiKIYDXHOIqBuYbJNGN1CLfXxz&#10;hNQdInS4dkESEp3PKE2FSxIDayTeOj9S6X8XyP7/WFLK3oeY+nnov/MzT79ePygp+3YuAAKtdX86&#10;jX3qiYoeH7oeDl1VkCQyOkRkLc+VFHhSc0ZqF4QoYHQFdfN1xPXnoD0lNS31vR9ShlVvFB+MqFvP&#10;wC+IqSeaqNAg7AXSBESRUR98SCE8nX6bIlNYkyNEjg41wXvy2RivSjg/QAw3YTBFDLZBJkRoUVvr&#10;Ko0AACAASURBVK5FYSBNwHsKCbFdglQYbfrNQl6QnCXPC4TO+tc4WDz9KV7nJbYYEBcnmDhH+BoT&#10;avzyEj0Yke1dIzVbVK6ldVDeeQE5voroLN7NCZWh+dNvkJ5IUjFgIAxxFYgm4azjIkl0BCM0R49P&#10;GUhFlI6hklgPSUjGpUInge0cSSZEbuiCwLpECAKrFXUUFEIyKWA8yrk6LJA2cj0WzHTk6kyzmQwf&#10;/dkPmb58m816wcA6ZCc4mD8h5IK0dw21dY3Rwwd0hx1imGHrRPenf4JZ1jgpOU6SQw1xongtN+j/&#10;82tsn815eEMxvHKN2aMF6BPipu6h6PMlFwhOBjN01zBOAVllZMkTvvdd1CW0qp8vn4uM80yRak/0&#10;klWmGJqG9PgT/PEhSXSENoEpWY4npPNzNJ7QBaookNMBKRSsvv4t2mUgDgXZynNaCgZuwNwuaYOl&#10;6K7jtzPS/pJi4znsx/dQ0yFx5XApcFB6Lj78mGtJoUeCwe42E5XT+hXVdIS88wrt1T1q16LzhMky&#10;nO9QwvPmqCJvE8ILji8sG63AbM0Y/93fonvyLs3XF2QKVpknNJ40zYh1pGgdpQ8UpUZEg+g6XACn&#10;epRlFyKpkGSlgXMP9LzdpEEEARY6A6EQyAYKGzn6xo958NEZIkskF5C5YPbqNbLZkDgr0WUFx8fk&#10;3z6nOYgIHYlR0MpeCCSbgCZhS41s+glHR69NyoRgoCRlIbFNy2q/QYp+5BCkQlnFvIv8eLXgGoKp&#10;Nky2BtRnLerdnyBOG8Inj1AXNSsfkR2YgaKtctR0SkCibU2aL6FxDLaH2L3r6N0dEpZcD8EUfHpw&#10;yNfffY9hVfArb7zC9ZvPEZPuHQSh77qwBtf8bV2/kEUzGQPC8d33vsXB6glvbGxy/+KU7Vs3WOwf&#10;MMy3uf38C6TjD/ABhjdehdMPSCc/hsWnMJ4hqgnt9CbVcJd8YxNkBYMrfXHUBqFUD12Xaq1wpT81&#10;SklcY/R6Na34TOzzmfglfsbQ68lBsmfQ9qKiHqsXUySFHoZA6hNQUnCEECi0IgWNNAqExjtPWGdt&#10;CiEIKWISBBJKSzLnEQREXuE7R8qvIjfGjETH8nv/mkIJOpdRFSWpXva5fGWFHlSkuCR0DXF1STm5&#10;QkiG3DW481PkeIJNGuUTypS0ekJ1Z49w8B5SJmxXE6NHxxU6z0APQBfgF9hOklWj/nQeexC9zkqi&#10;zInuAmC9I42g9Lql01tUsmBJKZJU0fN4yw3aiwatSkRe0ex8jmr+mCoFurICEjIIdD6A2ZQ4tMg3&#10;XqV7dIHoHiD9jFFqUbOSwWnNxymRBGitcWveVyZgs+v9Ql4Klp3FIMmFoq0DQQiillgJrQ49FSoE&#10;9kzBXlExEZJpiMyio7CwSJ6s67iVRdS9fbLYsgqCKjheM4KHXpDqlurimMJ7rk41RWehMhTzOR96&#10;aKoCc3sXdX7GTtcyOF8RVzXGaK4njXx8iFo6lJY0D+Z87/4pO0LiXn6GjWpAe/8+eaWoauA8IgaO&#10;qD33rwqaRc7mznVmzpGWh1QjKFqFnAP/1zewAooKVo3gUSWQQpCvoQPlVONXknxpWf3ZvyD+5AmG&#10;jrhKLBHUKUfNSuT+EjfOybcV/t4J5cYMOdnF6Af4MpLOPLpUXF1G7gRFtdETg+V3j+BagRllhGee&#10;RW7eRX/9a+SPTmmcwPnYjzd84so6CEFIwZ7Kqcaaet6x+Of/jPPHDyibxFkuOLEwu72DvLbJ6skh&#10;+ZUB+uiS9MkcJT3BCKKXZFIQvUdm4LqIdZasb1DgPEQhCL5Pp4kIZC6RSSB8ZP7hOQf1gp1YEpxj&#10;dnvKrb/zNkEVpKajKAY4eYHbmOCOOqooWIpI1ALvE5nMaKeGJMG2HiMgdeGzoPfgI4u5QwDFmqpl&#10;NbQZyKqgbRuSDpDnmFITbMTMa+x3fog7qnFt1/Nzg4NMoadDstEQKQ3WeUIIBJtQm0PStauwsUkS&#10;ic57JtWEi8uWP3v/Pea+5fW7N3j7jdeoNm4STYnWGcGvM4R/McvK/+f1C/zXSd778K+oyhGuOcFm&#10;sHv9Jmfv3OO5fJdhvkHcuILCEyZ3UZu3kR9Huvn7fTad2abaeg5RXSWkDqUH1LLH0FWZWgf9auK6&#10;tRBjfKqdRaYA9CfLPgBF/ZSp+HSnFWL/phKy921KkGugOTH2/HMh+8IYA31Wp8DkCkLXz5hCIAUB&#10;QpPn/c81zQqBBVMhhlOE3CC1Fp+PyQYDtB2R5id422C2X0JvfUC4eIxiCl0D+RQWx2jliVjakFMM&#10;Z7h6icQiVUWTj1CZJhOpxwoOxj0QvrnAfXyEmGyB71C0vZjHLUAOaFPeA8c7iyymeFWi8wrXLInW&#10;kVcFhIA2OTEG/DodRivdv7be4SNoWSDyEZDwHZiqT0yQow2CqihEQMwmRJ/IrQXfYhXIwYBAhTAQ&#10;jw8QhSb4nKQ7ZGGY3XmB5eEpO+8+YGoUh6GjA3STKGTPB75MFh9yYmVYAZmDQiiESNQi4nKFMjmT&#10;wqCbJdtZxiDBzEV2ExATuUp9KzhEKlUSyg55JpiSsCohvOJqgvjkHHN6vgZgCJSQmM4RnSAVAjU2&#10;VOeX7B0sKYl0s4q80uRuRXjoGJiIzyWpM0xkYpLDgxDZPjkFcczkYskw5oQapBF4rzBCciN4zlWi&#10;PDxEKYeeSXKVYdqalBtk6scito7E0tHqhsFJYLw1IC8Mw8MLPIZoHPYbP0C3jjQShAWc68THbcON&#10;xRGzW2OKySaDJ/v4eYd8+yVSPmZ5WaMft+gkwEpuq4gdKqLPKFYJruQkLXFHgcGXrhHef4fl//xP&#10;0WmO1oJkEnUUCCeQNmKEoNWRzHqalUUImH/yLtEnvNA87FqyF7ZQV3Y4e/QJtum48fdexzSwsH+D&#10;OW6QRUe69HS+p3lJK8iNJMrU7+tkQihoXULpXtoiXEI0CZVJOuspCsWGKZmiGEVF9bglPniE2b2B&#10;KYd09+4zWHnk9ibNSc3F6bKPqys0nRA4qfHaEC5q3FQxHGSIw0iyAR0TOiVsLpCph7W7pBDJY7RC&#10;5Bll63llc4ZsE2oFcdgr/JvDOdnKYm2f82mEwFYZ7XCAvrpBEyPh8hxx2ZBPt2CkcXmJMpL25Ih4&#10;sqLbSvzl8QHvPHnIeKPkc3evs3fzDrLY7DfK9HqM3KifOWX+7ZplPl2/kEVThZr9g8ccPPmIzdEQ&#10;5R23nr/D+dkZ4XTJy9MLWNaU0+vw5Puoj75B3LoB5hmyaYW+MqbJZgyrLdJ0Fz8/QJUDqiwQlSTK&#10;vG/JSt2fDFP6KYx9PaeMJKRU62IqPlPVftbHV6bfnqbQP7DG6fUE4149K8Q6JWTt13za1hWGLB+z&#10;fpY+s1NEaFd9wRhskKzt09vpbSnSSFrfP1emFUYGHEPKO2/h79n+wrMcZxRadeBDf6rNM0RzQRYD&#10;zlrSxhalzrCSNQ06EAtDO79AHt3D+BOC/ru9jF1AVArnZW/PkBGaE7J8jNAa5z1NaCjzvNcDxHYt&#10;iMqQsgel9xsJ+p20TEgJwhiC1khlQBdEBXpwlShUn+xQzyFC6yRFinDyAazmNBcHqHRJUJpw9Qrq&#10;43OyL7xBODnGM6Tb/4QyZFybaH55MWR/2dKIRHCCJMCVEpsUXkBLxKdElfWWFEkkakUrEsoHNoLg&#10;ZlEyk4pBhCoK2Jsx/nu/jvqjP6E7abDDhCSgziziyggGGTEETOvIVy0pSXwLuoqIXGHGY+IKmm7J&#10;c5cWd1yThiuKKBBffp340svE730fvvcuVaGIXiGbhFKOCFxtJXsiIQ/n6JkBLQgrjyw10iXEaY0V&#10;gpGS5B4yPLbwpE6Rd65HvU0lYThA6QxLZHJ4yQtRYUYSdd7ivCMqSaY1IYuU0WG7SOgkJYYdHRlr&#10;erzaKsF8n+5yCZNN5BtfQWpJ8ege89wRIxRdgJgQm4ZSatpRQjqHXnVkwhDu3cOdnaLTHFtIopPI&#10;NpFLgVOJXCe8lxANru6TSKKSqBjRUXCYeR7Ult2PLhD3LmCWuPm5W2jrma8k+vYOZnCJ/fSYRCBk&#10;AuU0UUq0UniZsESS9SifKFIiup4QpaIgekE0kLrIRq4YUBJjBGkQc8/8n/81xQtnXP0vfodqq6bO&#10;j7j8ySO6GFHTikFUnDjHpfIoacmJjG5UuIsOswh0bSJPYGQfgF6G/5u7N+uRLD3v/H7vdrZYMyuX&#10;2qt6Y5NsihJFUSIHI1GCMYJtjQaGMTcGfOMrf4O51gexYUC2YcOe8UijsUQJskbSDEmJFMmmmt3N&#10;7q7u6tpzz4yMiLO9y+OLE1Uk7RnBc2V1v0AAmTiIyDiRcc7zPv/nv0BIkIzCbOd0a0EbixeH3Rqj&#10;2x5Ng+/CwHjeaER7ESgNITOoosTcvoU4i1ycoqJQaYuqRiRn0FrTjUriYoG/d8CoKHkULvnm43v0&#10;CLd2Kt547Tbl1jVw403zsJHfSfwpneanc30ii6a2JT/44AccNyv2dgrG2XUmt6/z8M/+GJeE0e4u&#10;i8mI4vpN4voR4fg9+stjJq99gXB4CuY2ZW5IyyPszg3UbJ+QlzirMCkQ4SewKwxfhPQcPhy0l/rv&#10;guw3pgWaF4guEoQkCrMZbOrnTFzZdKRumO8RPZ7N3FMiSMR3PUmGCDNjDZ0XjJghZkgiEnuoG0yK&#10;kCJej3ApoOlQ+5/B6obFB28zzktymwihJU1ukKpdbGqRbkXqWqxVhHZFqt8l257RX66gbdFVSW7H&#10;qPFVkOnghJL0Bsp0g3tQVqCJ+NASL49QyxOKq6/hym3SBl5WkrB5PkhmNprU5+4hylmsGWLUIoFg&#10;czKVkRUTUvQQPW29pJRmY3rfkYunP7iHvXyASSu4OEFWGavxNUaX56xGPaPzh/TL1QD57mzRfe8+&#10;mSReD4ovTyZ8Y73El5Y+QS8JJRpvBwvFwjpiElotjDJHlAQolggqBnZMQSYw15Y8Jsb72xSvfJZm&#10;/69pztaMeqEjMf+1r8IvfQVZ1ZT1mvr//CN0MnRZiXvjZco3XqerKrLZFv7ikvx/+z2MuyCoRBkN&#10;flQx+swrmDsvc/HXb6KjxlUQLhLWZkORuF0ycyVpNBq0dfePKXTCBgVtQHZmyJ1t8h0hpILi/BR5&#10;VCN1IpMINyv8SnDnDRILtAqMpiWSlRQhIJXQnSdGRiFeDaMEBKkhmgFFkTlMJiPK40g8aLCup0+C&#10;duA+cwNeeY3wnb9k2T7BfPUq4ccHyLlHpxw5aIn5EuMHsb+Q8C6Q3n6PvOloCkvuHYFAEE2WBmZ9&#10;DJ7ohKLQGK+HgtInegWV1kxyKFuDiZ5MabQdo7M5/jAwu/kafVXQnJwjkkjOkLymLzMSkSwFdBsp&#10;S0Uy0NcQhu0TndG40gyuRutAFEE0FGnYgGkfEA3iNcZMqBcd5slT1h/eR4cWVj3HBN7ywyjCKGG2&#10;W1F9YY/J9au0f/oO2WGP3coxa4/0EW8ZRiWjjOATKSRklNPnJWFSYrRA7/ErKHJL8B5dgDHg15qk&#10;Ha7I6a9vofOctFgiR4eYsUUVU8RaQuxR2QwV16gHj8gWPc2tPb59ckTtV9zYmfDq9RH7+3tgp4Mp&#10;jFFIksGcJSSMhp90mZ8uEhB8QotmksTDk49JmcYVI7Zu3GURVpwcnDKLgl9ZxrHFP3vCpNwjnJ1T&#10;jjT12SEqtMSLY8rRPtJfIhcfoce71H0GWYGxU6Dd/KE03Nw30GyMg1zkRfK4Ai2y2WlpfvJFeR4R&#10;trFDSIO3AUlt/GkTSdSGILSxm1ODb2QKCpcXpL5DQgspYhUobeklQxnI7SDpkBRA51BOCE2NjZdI&#10;9Dgd6BIUlaFvWmRyjflnLeFwcAIy+59FOYOsz/GXp9jxHG9KisyR5TkiFXHVo32A+gI5vQ/FFF/t&#10;k+/fxjcrfNOTJJLNZuSTKbFrQEWy8RyyRLOuSasDdIooN8XZHBGLBEFnw2YBpdhcYcP5m8EdqdFj&#10;VNeR0aKSRysPSciKEZ4CmwXi0X3S+Ueo5ghiTTi8j5yuCb6iOlzBZJ/R1NFjyNwt4tvvYG6+Sv7F&#10;G8g7j5Eu8ctlwZuh46M2DPNhJShj6JNgtMZYw7rtKZxiWhas2pYgCWJkOxaMkmLbGqqRZWwS9ftP&#10;ePi//K+cH10wV0KZLOP/6j+F3/gvyS+esvjd/5lsscA1gTC5wfhLn0PlCv/xB8gkI/gb2AgpelIf&#10;sYUhLgWVe7rf/xP0lb8if3xJ2BkRu4S5s0+8fov8sy+RPnebcjzCPzgh/Pk3yD88BikxX3yVWDjS&#10;K3cZfebzdE/fY/Lzv0BcX9B98JjRyRHpu28jB5fk+5bGWIrV8P/pTgUzsvhlj112FJOMcBnRKiKF&#10;xlUVXSNkU4VZd8RRiWQz1Pwc0+Yo48gXS1bBUOZT+NYfs1h9gMuWxB+eM24hRUt2e4+UBeJHzyAa&#10;wl42zLZroa7XtChMWbDqWlIGyWjyPmLyods2MdK2LZXSqGQIRcL0hlWEvE180eVkbFCjy4S8fUS/&#10;DZNXR7Rnnu58jUmRSx1JlWVdJrqQuDLLKNpIPPdUorEFLPtIzPIhVNtqdBNIQMwUPia8ErJck8eE&#10;LjSjaoy7uOT0D34f9eQIs63wjUJ3kUVsOAgN12zBVDRza7l+4xrl9hzZn5DOFuRWozMIUdAu0cdE&#10;JA7jnSAU17dpVYYWaNuAQ2H3Kpx25H1A+p6YEvZqRasdaWdEqFt49B5mYsk/cw3bdvinp0iZY7d3&#10;kVLTvPc+/qgjf/kG97Xw46MDpuOCa1ONyxX5aIvxaAuxZgDHtAE0UZkXJjCf1vWJLJpaEs3qnCul&#10;YVLsEHM4f/aM1UXLRCC1a+LjjwlaILVUuaE+uUfWnJJdvQPdR/h2Tn79JqmP9KIYT3fpU0RTDzfw&#10;JKQ0EH5SSlhrh4IJQ7eJ+UkbObyrF+9vIO381Bfnxc8KrRKoDB3C5pgdXicNDD2Mhr4Zkk60Aa0I&#10;KWG1xgJaRQIWa0CaFSg/CLZjgzWeEFtcsmiT6FY1rl0QMkfn5rjRGu/2yG7s4Y8/Qmcl2WhEjImi&#10;uaRZnFLmBeJGaJvTaksxKogPzwirJ7i8pD89AiLFaBu0IdU1UqzQYQXS0YcJyeQUW1cgKdrVkmJW&#10;QtIIZmPivukyNwWz9wGlIqiB6DSO9aAhi5FlF8gQXNdirMb3S1y3QK0PMfUZEoWo58jWLdLlRyhv&#10;0Ffm9PmcTALmo2cgOdmv/yL+yTE6OMK4QtZrZinyK1nF0eKCuEGQ2yhEM8DubdMNwdEoumWDxIDO&#10;NS+VhmvGMi4sVVRUjSfkikPjWBQlKh/g2nB7h9lLX6H9d39A/Oa3kHsHrLTDGBh9/jXk8ITux98f&#10;EAjJicWbrAJI7Mnsxi0qi/jYsjoV6tOakshWOcVnOcU//CXCjdcIf/NviN/5c6LNUYtLwtMLTBLU&#10;r76G+9pvY87PiT/4Ju2f/BmgWH7nh2RljiJHf/0fYP7hf0764F36v/kuxarDf/1VivMVo7uv0tqM&#10;8aNHNO+8hf74hH7iiU2GWIdpNKby6HNPX5SYL76B275D/PGH1IeP0U+OMSZSiCH8ux9Qn7xF8ZXX&#10;6X9/Qd4qlM6RuyMwOZy0mF6T5hl2aZG6YTVJOCUk0Zxeehot+HHF1Ck4ajBRyHVJZjXKt8QUqFNA&#10;BSHZRObAe5gpjdiB8KWzDB0T6eSI0z/8BvXDR7gYOM0U50YRJxmxX+N2J8w//xkqndE+OCY8PMWf&#10;r9E2scocJg0WfqpNZEHjVaKMQ7el1yBYVBKa0xVNv4ZlQCdFfamxLicYYZ4sv5RPCSmRO03xrGf1&#10;B28Rb8wpq4JwNWCXPZIJoQmoOpIqhV4L2fYEd3vOebQ0T8/Rlyv0Xk4wCXu4Rm1NKUZzmlHCZ6Ay&#10;S6ECZ0cHuIMVpQX38lWqKyXLvz1AuoTeGyGZov72u3jVoa5v465e48nFE3zqKEUGeH2cUY7niDhU&#10;DPQ6IzOG1HuiHfOiafiUrk9k0UxRsYgtO5NdxuOS0BlySlxKPE1wvrPNzfk2/ugJrE7o8gtM1qHT&#10;BT1nuLu/gHMV1Keo8R6FmYFfkAUP5ipBaay0aBRBygFKTZu4MLcNafUCnk0xMYSD/uSL8rMF022O&#10;GWRTdFXsEG0Gk4HgcRsP1kFyspkNGPsiNcWmCMmjtSMljYmeFCPejcjzHCQNrFoK3Gg8eNYGRRbP&#10;QFY4u0vMdtDjPczyBPoF7eVDxpM5avYy8ewZoV1S7uyisglyco9aZ5TXv0ga7yDZiGxxTrr2Krb2&#10;cPwe6ekZKlOE2V3SOpBlCbBYNyHUxwMq4y/Jx3cREVo0pXMkMSBpQ44aSA2ZGUhOInEY/rocCTUo&#10;YVzkJN8TnUb7BhsCsrpA4hmsn5FO7g1kn6gRf47dehlZabLVU6TN6J2Qt+d0HySy7R0YzzDn52ip&#10;CUF4PXf8oNI8TUKr1CbyLeKVJZEoAZ0iMQgqV7g6sCWaq3PHfrBYhHWfEG2QsbDz9H1mp568MNje&#10;U/8fv8vHj055FFZ0OnFXPK/WI+TsMc3DJ6gmcGA1l6wJa2EfzX4aHGNgQB6OleakhIX3zDFUpyuK&#10;V29Ctov6iz8ifeeHwyYjCElFpHJIXmKuvUIajQn/6n+ne/Ih9BoXgYs1vVfIfklnLpj+N/8tentE&#10;fXJIdrYk8w3dbMp47wtMv/ob1E8Omf7a12m/9Wdk/+ovUFVi3Q1ENY0iKIcyDnd6iX41kP2zf0b2&#10;/j2a730f9d6byLMD1iZRNTXdv3yHGNe0RpEnhX3Y0e0Gijs7yN094vd/TIyJthzYqZ0olFGcSyRO&#10;KibVlFW9xO/mzGPEXvYwmzGe73D+6AH5OuK1HQxF4hCvkEhkWqOsRaPoLleIROr6AK+EpoBHTU+L&#10;okiB6Zbj2vWb6GlOOl6iraW/s4M9bqhtRVMY7PmK4Adpx9pB3keiSYgzFEHQMSKdkIwltZDsoCvX&#10;yWDEEGyijEPMmENhBHQU3LIlnNVkv/wV4t2e4sOP6D56SkDAAQ2k3CLzEWfnLaePj4gqsfdzt9i7&#10;e5cQIum9B9QHa9p+QT+pYDyhOz1kfXyOKg3F3BGTIb9sWD59G3pHurZDzDSre+9DSuQ39jA3rvPj&#10;tOK7Dz7EqsDO1giTK+bzK9h8irJDbnBmGOIBsxwdaniuqf+Urk9k0Vz3K5I/YefKDd57/z2m4wmx&#10;a9BYWmn5cHHK3Su3qa/exK0Url5DPiWMx+RjDSqnv7hP1j9C3/gaHgdlBdVV3HqBze3G/s2i8CRj&#10;0Toj+A7bXUCWvZh3aq1/qpP8u9eLpA+lUUZjtME8JxiljU+t1oPsBY3WieA7NBqt3QvmrZKEciX5&#10;8GqkFHHlaJgrpQi6pMw12EifhESODS2kNUpalM2Z3n0NH3JCJxTbN2Brl3VTk2GIV9+gUB4zGZMI&#10;qMkVUtSYokJJw0W9ZtStkHWDjQrVrLjQsP3Gz4GtcJM9uqTxqabUGcZkaFFDhiaWzNrNPFc2MPUA&#10;fysUSSlUDGitENHEkEiJwUGIDC2e1J2hohBzSzeeUUhGWpzD3ssEuYE6fps6aQrvKbqI+czLmNWa&#10;+M5TZH+KnkxpucACRRS+vDXj9PCcWkHIFSJmMBE3gkuKWT5mpISVNGxNc34+z9lJil4LhdPYPkEb&#10;mTQ1OaBkSJ7IY8/B4RkXv3wX/+AZ5v2nZE4TdgLhR+/jbODpZMT53pyLZyeYvmfLOaIWvBdOYiAV&#10;FjefUoUA52vmRhGmBnm8oPvGv6A/OSdPAYOidTmeMJht384xoznx0Y8I793DKkgqEY0i2cFEnGNH&#10;Pgv0/+KfE998jHtyQTvTcHRBkWv6H32PLJ4x/qWvEV55DffDf0NDQHlFTsAnTcggDwHVeNYPDYUE&#10;zK3bTH77v0ZNd2nf/T561eKiJ50ZOr2mzzT6zi4X6zXVkxXl4RlhUuJeuoEZK5pLQXca0w2kuidJ&#10;WOWGK1sV9UlDs16zfWuO+9wN0pvHZJMKdiZkdYVZr0kmDSPzOJDsRIaoP8KKpAFRdGHwJLbOcNmF&#10;gSenEjYGJj7HKI0pJ4RKoS4u0G3gksRqblAJGjNIx541K6pZQdVaRn3CR42OYfCWNgrtNveHZpCV&#10;iJJBg01EVELrhE5gEmin0ROLXgixa9m9foXF/Uh70iJG0RUZastBNeLR6SXt4pIKYeI0/WnNqjih&#10;nGToqSN+WKNGFdkk4+zgIfWixiTNZCV4Ik4H0o9b0iyHl7dQBNL9Y7JGMC/tEne3uZg4PnjyjMtu&#10;ybXdMUrB7nzKztacoqhAmY0V9kabrgyZ/fTqM5+vT2TR7FJLbGp2dnY5OLjHvXce0l00PH5ygZfA&#10;357c5+tf/HWyaspkrFn220x3ruKfvUk4foA2BjP7LCkuUO05Kd8hb3oijlZPyNQEk1tU8qiwAm3x&#10;viBph7VDzqVO+j/MqP4Z2Pb/DVUoZXnRqsawgXsZZqRKk9QGxgwBdDYcNxZUMdiXpTjMZ8zG+zYE&#10;rAMkEX1LSgZHD1jM9BZZOYL6EBaXdH2kKAxmsosLFuIJpJ5YzDGuwvWXZNffIF4ekGKP1gk13qIO&#10;GhMjqiiYf+4rxPtv49uaUC/J1zXTW6/QY7GmQjVn5NNtjGSk7hJDRGuHGEc22kYCKKVJ6icmW0np&#10;nzCK4zAEVqhN5203jkqDT6+a38SkG6jUo3xEjp4gbUfKt+DkfUIxoYotkjekl19CzgbWrnm1Ir73&#10;DF9rogXtB0r+7cxyu6y4bFqMT2irmWWGrcyQJ8W4KumoMbXnVV2yXWRoD1NxZCND0beICFJmxNaT&#10;57DyntXVnI/7Dvvhh4wOW3Zyx7VccD7SqcjTLMPf2SdLsA3kTrGbJ5JzlNpwcXLJWmuu5yX5esFU&#10;GbbyQd8a8oh5ekgmQnCKo6Q5SBFtDXd6wZ561LMj/MFHmCrRR4eQuNTCGYaxTlyXNWmlMSclbXdJ&#10;nnXYS42mJbzd47qW9YfPmFy/Sah28BenKN0PtsJVRt8FaoF+ZLE+Uh6ckaKQ/vk36F//ic0erAAA&#10;IABJREFUAunofZr3D9AEMmVZIywrobu7S5zuosYVtm+ZHvWos3P6O9eJ21OkPkclhY4gJXQqsYqR&#10;/HJFWHdUX9pj9vJdTOcx18c0ymKOasxyiOlzSejTxvMYGWRfYeMjrRS9Hxjbxdhicke1UqgOUIKJ&#10;4M56+GBwXSp+7dexV0+o/+AvB0vLRUAKy4Xu6eoeQ6DanqFUhjxLlFhCELwISaBOGwa8zoY8zYlF&#10;2YC0DDFtSQ18CQHRQh8SW9cKVt9+k15p2oen4Dwxs7gix2jNeycHXK48V7Qls5pyWjAy0Dx8hl93&#10;cBmwIsjehHUS4kVDGQSdazISGkHbwRTB3dwhFCNSu8KPcuzdfcL2nEWZsXBw2iyYjB15JhS548p8&#10;iyuzOZnLh42vdaAtsrmVWfvpnmfCJ7RoSu/Zmt9EmURZap49PKI+Xw8DaaX5uG9pHr+LGs9Zx4Zs&#10;f4J56Q06WeJP32FsDc3FJZPbd1HVdbSPiBSkZNC5Gr7gPuD7JbkSMNmQvWlzggiE4eaU0nCDfbFS&#10;+tmf/wMdaBK9IQ6lYS6Ynnu/K7QRYkzDIaWwZkMw0maoLtqiUxyeowxYhaYfXkvAOjWkp3iPR5NV&#10;U1Q2GuDObEZVOggRUSVYjUotoVviRltYWxAunuL1MwqtiHrQn0afKKsMWZwi5XyQCOSCix7TnhOa&#10;iDGv0K+XuABdc0mRZRjfIf4CpMGWcxDo+kiemWGDoNUwO37u8xuem3zzQrqTlEH0IN2JIdB1PSqb&#10;UvhL1GSXzmvyZgUx4PY/B1cV6fwM//BNVIjE8JTs7i1WDxuq8R7YQ9JRTXklEc4NyoGLiS+NCw50&#10;i42CEcGKohJD6gPnckmePK9OK+5qS9klxtdusf1f/GfkyyPiH/wp7WU9dFwpkU0mmG6NeXfBLa1Q&#10;IoycZtxp2gRdYnB1agV17xmanlEQnAFXJ3wZsXnO3ZFhufZUh0dYiWRGodpINskJuSKtLVEnLvrE&#10;YpSjmxajDMZ4XLB0b/8NPDqHUmFDpI6GQ+MI0tIaw1apkZOW0enHQEtdKCgd4gLZWY++d4K+u4df&#10;evL1Cn+xIOWgOs26DSQEv1UQ5juU7ZrswRkszskORyx/7/fJPn5KUQSaKMQQucxhNd8ize8QHj2m&#10;OzoiiwqpcpL3OKdhWhL1OZ0SrBm45lOt6fqIWbTMDFT9wFjug6Am24wKDfma/lGkcYqw2YOSCyqA&#10;ToPswujBWrCoMpJVRKVomkBuhtBmAsDgIR0fn+OWYF4+ZH3+jOb0nJgLl23Po3Y5QK0ibF2tuPOV&#10;z+JPVvjzNclDPp0R65aOQLdJ2TH5sElsjEK8IesTRTQYrVAqDZGCfSR0kQt1gW0DvRd8jMN+ucww&#10;e3OWdcP0QjNWjqnWxCCEZUfde4iKvhFKnQjbI2Q2ImnD6PO30BcLsj5g2oisetK8xNzcQ2ZzVhcr&#10;0A59bR89nXBWKlbWsujWOJ3Yn1VoJ+ztTNndnTOpRqAd8kJqpwaPbsWnzZv937s+kUVzUu1z++VX&#10;Ed1QLxq6uiXGDTNVKx6Gljcf3+M3vvyf0OqMPEX8+98h62uMmROO7lNU7xPjh7RPblHc/kVkuo9d&#10;PIR2TqgC1ijyTVpI64XUL6kkYq0j6I0frv7ZghmDx6gBYgT1s8d/aj0nwIBGlKCM3eRSDoHNWjyS&#10;0k/g2heWfBpj1NB5Bb85btDa4P1AW09JoTXockpuHZIC68sLcmUw1RXQltQHQgxIUuSzfUhbkG0N&#10;vq/bN9GLx0g2x4wmQIYkDSYi/ZqoDBaLl0B7cUhFhxnPAaj6NdKtyK9cH95/1Oh8cE2KqsC6CkxO&#10;CB7rICVDkiFWbGAQq00H/pPPLdMakkH6hHHZwCxWFmJN311Sdh8jeSTu3EDVR/SrS0KIFOUMiohO&#10;QnzyLtXsNdLRA+JOg6mF9cng1pRSwkbYM5obmePcC5MOlslzLMMxYs9cw/V8BErhipz5P/otJlfu&#10;8PQH3+YZQl9mvJxFStF0bcN0ewvzmSnqwTHqYo3qI12uGAmkwtJ7oXKJ6bonKCiTHowstsC4QeA+&#10;cYrJ7asopemePaZMAmOHFDnKJoxoHqWeY2eYjubM5JCiSeRVRkyWuFpQOEVrHevWU88KynKMPwmU&#10;NzPCZEpVjuEHH9EnzUMzYdXXTDBcKzxbwdNsW8x0h/T0CfWPD9GiyZXQakU7nbDUJfL4lJEOaO2Y&#10;JE/wLdmTp7A6oUk9RRq8mnutacY56ewUWZxhrxpyWxBOO3JlURGcNoQeMq1goomiGXsh1+CT4JJG&#10;/+iE+sSgf+41yq9+GfXO91h3h3Q+4MWilaC0JemEKwUXFaoLAyRKBFeQUqJpPSsfsFrBEPiBVQqv&#10;wUbB12tW3/hLlgfHKJuQwvBRXbPwPTdsTqUN+y/tUV7bx9mSevyMDEu7ikQ2EpGy3FDnhdJoQlTE&#10;2FFgcIYhKs8P8WFWBGMUdhEJJtFlGrwjGzvMjV3aqkSlxPZ8wup4RSSiBXIP0g/jnTwDZSrslT0o&#10;R/R1i9YVJg8gNX3S5NcmcHsHdrbxdUNhDVmWs5zmPLawFA84+q5BUk9ROspxwWQ2YTaZUOQVyjiS&#10;HUxJUoxoY4moQa/5KV+fyKLZ+JrkAloy9uY7zCYFawzL1SlWaTrf805s+frqkpS1eDdGHr6DaZeo&#10;q6+B6Wj9Oa4J2P4DZLVDnyKZrInlVcQ6VIhokxHLGeQVNhs+qth7dDFME9kUSK0HEo/ZzBy1HnaV&#10;f1e3+Xw9n3OihuKXQsBkGcmHjZRlsOhLKaFliAsb1C3PC+rQ3Rqj0Qz2fD5EoCQ3oFKNUUBWEpMm&#10;hIjgKS2IKZEwEJJMOcPoNKS21M/ouxXaGLy1FJMriNSoarpxPDLkV18jK2asD58i2iL1iszkeJuh&#10;1z1iGBjCKmFMQYoa6S7JbTbcRESGCywNSTDDg80xNhuFTQeaBpN7jcFk5XDK5Q757DZiDP35krw5&#10;JV3cJ5+8jPQKM1Iwv4Y7eoQe38SnI8ovbjO+9gb1995i+XunpINBJE+EPgn7FPxlt8YgaGMIaqOh&#10;1Q5nFYVSeCdoZZEf/FsefusveG87Y3n7BvMP77NOiWmfM/un/wj/ha+Rt+f0/9PvYo6WtBWYBiQN&#10;0ofyl1/HXr+Lf/dd5IMPwQsqWVKdocRjg2etYTSdYtxo0Be3Daq3qO2CUChwC3KlGaHJLlZUxrCT&#10;CzQJ8T3la1dIu4nT4zMOSEiRuBMb9Dhj1EaWx+c8mzcEm8F0gg8GvV5SdxDnmnQKqrxCMb9L+60/&#10;pFw0+CyxRvG40uTTkriOhLZmtKNRYokri009qblAd4LtI7HKaWygaYXze0+4og12mvH6179Kd+8p&#10;2R7UC5iIJqwbFIJJiW7pCZjB/wOock1sFfnMkFZr3KMDsl/ynJ2coj86xUQhTu2wyXWa4KGyBh0V&#10;KmqS6tEIy7aj7xNeErkaijECSUG0kMXhxth7z/ryBPDYaHBBcUUbSpuzlRuKqOk+OGW195A42kOu&#10;38auPfryES0RjwaxJA8pdqSUyI1jOlG4TpOahMsG85SsH7pNyRTSDIbwEhXMCvxsBEWOX9aYwxVJ&#10;uiEYQgbimmyunaA1eeaIt2/iS0MST14a1LIF5YjjGcXVjH46RtU17YPHhKgYz6fUs4JnVjj3HWiD&#10;EaH3NVEHdveuMJnPmVcjtmZb5HmFcSWiLCklzAaeHfy0PZ/2VtP8zu/8zu/8//0m/mPXxwff5+2n&#10;b7JVzLl8+ojz43MSluOT8yHK0uYUufAllTMzBrl8imkOAU1rLLZZYEOPHc1oVmdIczhoAAPk0xLV&#10;rYaZYVaixeNUxGhLVI6gC4zRgy7JWAYeSyLFCCIo9Ryq2BS1f69xsfzUY4A3nj+UHhhpSmvUhlW7&#10;yalGa83AB5Shdm2KNEqhns/9lMZl+UBy2Ly0LQq0y9BKY22GMwm/OkOnhLKWmABR9H6AeU1eYasZ&#10;ppwSszGuGIMerORCAtpTVBock/Kda+TzbcLiDJ0CyWjc+hRjQStBtMI6h1GOsBrs/YwtUAw3qhfe&#10;vGbjiKQNQ3Lq5vOJPdEHkjy/SRhsNR6IHiLQ9JjxdaLOEZVQXcBN9+hsjhAp7nwBPdsmXJtif+5V&#10;4v6vUG53+LNjmo86SIp6wPVRueaJSiy8x7HhKmnDRYxUGdxSDqs0ZYrE5oL760u6umb09IBXYqRs&#10;DcXrt8lf+zztW9/E/9GfIBdDjJaOBfnuXfTXvoRyOV1WYuc5/YN7uIuGEAyh1JjgwUdSbjEW5GDI&#10;vnSVIWzcqbQxqGmBqRz5qmfaBXZTiwKy1hIl4EqN3p+gZhXjdce1zDG2QtZ1ZMmjV4qRh2axpisU&#10;ujSMpEGViu0dy2gNeaspdvdhawv/8D3i/Q8QDwdK8VHnGS9bxr6h2h9x9fY+pvVk6wTjDPerP08X&#10;Iv7wCN0JWRtZJUhGeE07tsgJK0++AvnyP2D2+mfpH9xj/daDYatkNX4gnYMRJAkZakjCaRJWRTi7&#10;oH7/PubwFK8jbSecJs+hD1xqT2sDzili7XG5whpH0uAlDq49DIzWIIMxVxQZetEEnVEQI0GGmWNA&#10;0ZnEntJsKzsgUUqTrwP1wwu2v/A60ys7rO4/Zn20xitDNIaV71mvl9TNipQHZjcLtl/dw2ohnvcY&#10;a9DWonNLDIqkNGmUoaqMMMlQexOiy+nrjrhcQe9RMVApjfVqOL9c088K9M4cdWWO6df4j59iL2tG&#10;ZUnSGpmNcPMZpIRcXMDlGjKF3hoRJyMOES6UYHOHznJyp3l6/ARsYPfaHnk+YloWbG/tsrW9w/zG&#10;z5Gy6UBSVBalNYIevGfVJ7IX+/+8PpFn9/Gz70KeUV8ueevNt5nNd2j6k+GgNigdOXWRA79mdl5i&#10;16dIXqMmHflBTSwUZjKiPXhKngtx5YkP/wadV3SrW9hihFz/Amm0g99YV+EsxliUe27U/pMOUlIi&#10;xoHVilIvMjb/n0s2MKsS+akOdOND+wKy3XjdCmhrNhFkHmM2V/Zz2JaBaDBoP5//rtFGgYRh12c0&#10;SQx90BgCTinQOaIi1paAIgRPlllEFMknrLaorVdIoSWsVtjRdLjQBHQ2ocgmxPEMtW4GyUc1JgaN&#10;G50gp0/g6F1itYVvr1Pu30GVJW1TkxU5NjNEDH29JisSOLX5GAezCJ+GU1TPw7rDAFcbYwYZj7UQ&#10;I10TiO2aUgx9dQP61VDYb34ZWQtYQ5UyZGuGme4j6wumytCvDyjCXxGnmtnnZnR/fglpmE2HOlGn&#10;yOejos4NhTKc9J6aRIMnmZykBB+FMx2RRSIzUK1adqyiQLOlNZw8o/3v/kfWsePeWFNMM15qLKPP&#10;fh735V+lO/iQ+OBD7Krm4ruGPBckWIw1uFFEao0gmDZwohXHTlApcMcLuYkgY0LfYt5fE/fmZFfG&#10;A0HrsqXa2sa+9gpuPibef0ZqlvQXPVlW0R1dMDUeGVmUG4PTqHHB7ctzwmVPlxqSUWRXJqh1h1wK&#10;eisSP74Pf/SvkWdPkCiIGK7rxETnGGuRqeAuI/ZpSxZK/BVH9rUvYe+8AW/+kLxOeLE4VzJXHTek&#10;or95hVHdsl7VUIywd15Hdac0b3+AxRKdJRmNnSrqVYvykbE2KAHJQWyibxIjp5Gmo8PTLxMPK83F&#10;2jOZjll1DePcsX19SlBrwnkAp5BCKFaKDEOnhRahcGYYZ/rh/xusxug0oEhpKNhRCTZCFxWKBAGi&#10;GmbiWdfD8SmLumdx/wEeC4Xl1LfUTUseE7nV7N3cYv+LryLTCU4dk44CReHw+cBvCM9WqCag98d0&#10;xiEWUjs4b4nI4KhlNMlbfA7kAlWGGo2pipJ6cU53/4hsnGF0wJWGLmrMKEP6NdKdEy8HBCluzSjH&#10;E0LpeJTBhTIDWpVbXF6QpR5NZFZVbI9n+BCZTyuKMqMYTTGjCRE3fBaiiVFICrT+RJaU/6j19/IM&#10;JXlQQozDji5KP4RAkzg4fcy9xcdsTe/y+P6bnJ6suXPrOieHCqUUhojVhksfeM80vFFfoK7NSTgI&#10;DalM2GaNmowov/DbpIOP0CffIxTX0DYgQfC6xJ3cx1Q79EwhB58SLkW0noEZuqAU/GDqHuPwQSoQ&#10;iRiTscEah7ATGYqikgApDuYHm2zOAcHVLzhEQy01g/ctEaU0xrCJHYsbONdg3EaC8lMRZHrzgin2&#10;uOc6UgVGRdyGaet9O8g3ZjdJvkHFMBCClMEZM1ygXTugpUVJCj04h9b5Rh4SMG4EriZYQdsMW23T&#10;Ta7ipm8T3v8r0tEPsbEZ/H6zPfL6CVzcR4oJYhNZ7gbSgu/IjIZyTFMr8jxHBwFbglKEGEE7rJJB&#10;wxkFJJC7QOoMZBNyN0bWBeQzVJ4hkx7fRczWHpYEGvzY4Q4V+uSYmP0Qrv0CEix6DQdVwmrBGkUV&#10;FbfHY05p+eHFiqAEEcXUZKxCpNUKWwpJKXwY5pMjrcg92LHBjwrcac2RBN56ZYvupOGlQkiFol2v&#10;MT/6a/y7P6Rveh5P4UQin7sy4sr9FpkBjSFMNboNNCK8H2GphSKH614okiL7rZ9HX3uZ8N0fwL37&#10;+KbDKkO6dQP1C18k+8pXkWaJunZJ39a4P/zXyNMLzFiRYgW5hrVC0gV0OaaqsFWJlY6+a5GDJV4i&#10;o0kONqc7WeAufohKgtUK0REVNCOt0aUZVFCTEdoYUqpRO3vYX/h13Odv4/77SI/CSKJPgcoaolVk&#10;5+d0vWAl0N3dp/r4A57+2Z9SLiL1JGDXidRrepuRqworgTAOqD5iGo1OlmruWCO40MAycJon3lvU&#10;7OQF/bLmyksj9l5/FbXsMcueae2or03JT2pWaokRj03DfLmpNH45XErBBkyM5JvRS2RAQyxCFCFs&#10;6AQJIXORLikqa7n4v75PiBH/fOMM9Ms1glAVOVsR9LMa99U9bFXS+zOUUaj9GbHzhMMFfjQiu1bS&#10;+I54eYI5bQbTrP1tiukuQoMnYnWG7IxJVUXqOpqzCzg5HRJoOlCTCAz+ubia7tkj3JMlxX6Bv34D&#10;vTcjrwqOQ+TSajpjqZxDWYvLM7K8pHCwvbNL0y+YmpyzeoVvPfPJhOL65wFDNpRMRPeIZDglfNqh&#10;Wfh7WjSVGJIabmS9jyibY6THi+Hx0ZtMzHQzJwuk4BkXc0p3hNOWECNjq1FVxuHU0462UOMSs3iA&#10;rlvyW9fxs6+QPvgB6v538LnD+AJ19hgZ/yr5na8RHn9zgGXmJ7jZGEyGK0tUVuI1uE2XqGHwjn0O&#10;x6IwxmwG44qUAlrbTReZNnPJTRxYGoT82jjQejNQHyrnCxKupOG5esO2TRvCDJuKqAfXnJ95ktJo&#10;k72QsdiNccDQKgrOpBcsVWyB3vi9JkkICm0GXZtWasMilRdm8roYbpJdEDLVYZ0G6aFfkGcZXP88&#10;KtvCfPwtzK0vsl4cYxf30WXOSpWYEBmNO3yTYfNE5irQBukDiiEdwQPG12hlhpxRFCEKbBiQSWti&#10;sthihDKa4PsBRks5tizAebKRxyuPlojy4KJG5q/RrBL67SPUt7/F6rzC/Mpt7j44JzxbIoVA1Dzz&#10;gVnTYxEaEXoCEYPRm01Mb1BuCC02SmGtokgKtxLcJBFDYrGdcTqq2L5Yc+VRYhwiST6gOyhw657z&#10;z454WlTkPzqAuiNMIkoGJrTF4KeKxVoRtyyL8wU7kpFt9H79+Rp9y5D949+i/dsfYf/02ySzJJ4d&#10;Yv/tN6nf/t4gYSgmVP/kn9L8xm/i/+xP0X2DOqnRvYIrFawmxMKC7/A2ErWlsGNiEPLSIamnuaxR&#10;hSY6Bz24zfXmNTjjsXWisyVOFDZ6fAvu1i3c7i0Wf/7H9A+OsbuOsFb4xpMrUBH6S0HbHMkdxcUx&#10;Z//Dv6SQJUpZChmxsj1dSiAdGMi0ZSRjau0xcU1UQnceBsKdtWA0dYqEGJkmhXOabZ0zSxHWHdn2&#10;Dt1YyLbLIRZrEbksQGNIrSai6QpBacjEUuhscLpRHus0MYCPgsMwGHkNcV1D4p3QRg+bAqKtIZY5&#10;xin2XDaMIbRGJUGtAufffZOrv/mbmOk25npPYwwX5w0Oh2SKs6NDXNOx9+VbGG9Z/ehjzGmNVR2x&#10;qiAviVccReboVisuHhwRm27DUdDIGCQpsqsTvJhBcxsF8+oezZ2rrLZm9Ag6L1iGiDcWm2UUVUWW&#10;Z+R5gRQZZTHiFzN4962/xh8fMLeesOyYzCvK8S7oamBOPUfcRIEaLCD1c5vRT+n6e1k003OCiwI2&#10;ekOAVbPg/cd/Q5WPiSKcH5xRGYfqKnwX8b4nH2XYzLCVGxZly6UbsVOMsWoKRYdvLXr1ESkF/I/f&#10;h9c/h7n5Ot3hW5RG6B9+G2sAVw5hNzYjKYuPYJKA2xi5b8zWERnenQwkHDAb+PanziemwT7vObEl&#10;xqEAyOBdi82GomT0UDg3X8SfZtkOGpTN7z9NMDIbO7/nM8HhD0AyL7rQJIN9X4wREfXCO9dmFQM8&#10;PBjSKxtRQOc7Mj0M9mUwlgRRxI1UJvUX+OhxxQRE07ctkmry+S7upS8jr/wqsfdM1vcIP/4mlwkm&#10;pgNnSdkU5TwiK1QKkI+G5xpLaAPipmg8IfZYcrDZILsxGsSgxWGTQ7QhipCUJcvKIdlea0LboFC4&#10;mKCr8X2NXp8iR4/Izg5IvqV7IuQ43Ku3WRpwQaNfv86th8+YPLug/7/Ze7Nny9LzzOv3jWvcwzmZ&#10;eXKqKlVJclXJsiWQQsLCyNjqxqYx0XQTEIYgILggAu5p/gjuCK644QIIjKO73YMb28g2Qh5lt2TJ&#10;VklVUkmVVTkPZz57WGt9IxffPlmyaYiggaBC1pdxIjJORu59hr3Xu973fZ7fEyveECUwO+TEk9WA&#10;dJlQJaJQmJQYlaIXEuEgkKlTxruIPmhoNltuvX2f16WhsyBShe7m+OmCMCQeKUP9bOR1LdgfE8ll&#10;mGnyjRny8RExGmzf0TYVi4uBvSDQBsToEF95G/H9B0xf+Azd5z/P+PQO0z9d0ShH9gP5LJMmSawi&#10;Y/8PUf/6L9G8/mNMD++Q/8Gvk47XuK6hPgvofYv67E9RXf8wq7e+RvjKG6gh4fxIkokYwDamKNMF&#10;JKkRlcSMgSgyUUXktEUcrUlawY3bmFuv4X/r77L9jd+nDgm3vILqDFUc8YNHmQrpA8pU+OAYT84Q&#10;2TFqCY1mWEXO9IR8saXNlosHG+raky4GRGULdUaMKAeCXHIgtaQVig/ZmqUQtD4jnw2s3vkOi0++&#10;Svv5L3D+nTdZsGEzPindWhSMibIyqDJb71Ap07eW2hukyFQusZkiYvdnSoKsFU0jcVO5XxQC0Ln4&#10;FFF4oTBGEnMqEI8Q8CERpEClTPjOESfxy8y6GW5wrCtwnedkXOGeDMx9QAvJ2Xsn7O0doPsZDBNh&#10;OiPbGtvt4xvFxdEp0+Exxk3MjcDm0gGbzpBfuI2a9UwXa5q5wlzp2e5dZd0veHR+SmVruqahMZZZ&#10;3WCrlrpp0bZCWYvtLbra4+bLr3Dt9i3S+pCqEbTXb7B46dOY9gAwxSomICN3+okfqWf/fzul36C4&#10;EHYcUCScHH+Pp5tnvNAuIW659/ZdOlVhc0YQMYpi3K8tdWdZ95a70wnX710QwxNCE7F9hbpyQLi6&#10;h3m4Jd55m/FqybRLZ28irWR79afpr7+I3HuR3F9BtgtqY3dfUybsjGBy15Fdfv6yGF7aRIqYJSEF&#10;z7tM0i4OKxZMWPEohtJV7QrnP/vIMqKk1Ornz5NSSQ0B5A8A4xPifRGSKQBsIRMila855VyACUrt&#10;kGM7yEIKWK2ROZG8K11pjGVnK8oouTGZLGuSrJFSYvUKpgvwAxoJaUOcAkF2qA//FAt/RHjjt8ky&#10;oXWHqppCIBkDKUVSTlijkWEDTSLbiuBD8YElQCjUrmOWJLIPkCjUFrn72QdfbkyyIIwDSmkCCb95&#10;hr3354R7b4Nb407uIfUcnpxx/ugPaSX4RsCjd5FbSasVP2YELybFn643aGOQKdFoTczgRGabMlpl&#10;lIDaZrITJA3xzJGIXEGzQKCDpbUTXo/EQVMPnlWruPa9YzovaWYK0dToZkaazpAxMrULmosJtxqY&#10;zk5ZKrj20euk2YwH37jDkg39oy3i299m+zO/CH1DTcZ7h9OSAYhVYgnw5gPs3/TEm59Ev/V1vBsL&#10;DejJEWQYHme6s3v4z32SKz/zn7Nt/z7DV/8Ede89Ui2wSwuTRI8BrTM+FLtwahUuS3QApEbfbglR&#10;ILdrLr74q4jjE7ro2fSW9GBCdoHN2qODQKsJowLD5gJLMfZNVpCjxiXPhYiol14iqg2rRxuu9obg&#10;I4ORNL0G54grTRSJ3IAKBfwzi4LWWGzO6EaQLqZyAyha9l94leb0EcOX3mI8vQAjMN6QKsNjMXI0&#10;OFKG201Fe0MjBok/K5YzmyWTS4W3oSRewmoQiCgK/pKM9wm0QrUVUpjiAQ0COojbNXL33nFkNBH/&#10;zgOe2prJCtR+ixxH9PkW7SM9EJVAnE9Iu0WHDEYRYiTYjL3Zwbgl47BkdK1LLqk16Otz1PV99Asv&#10;E/xIfTDjJHoutEJ2LW2j+VBznWwbulmPrBpM3aHrBtV06KpC2RppBbbdwyN45SOvgVIIJbHNDGj/&#10;4lpo5xJLISP/CtCA4ANaNFNOiKwRRBCaGDOZwJ13fh8hDF5azh69hzvf8MrBizx8/F0ePTui6yps&#10;rek7jWwtbdvxxD8hnlSgM0ZEhD0nBIs9f0SqKtSVBYqJ0M9QVmH3XqK//gry2suIdolHFuVeLmSa&#10;HCJaQQi+jGUvFbKXuZq7C/j7hJvyPcmcSyJ83oVYC4G+3JukSEqXI9j0XNn3/IhSTHMqDyafg293&#10;zJOUEFI+H+/mBGpX5FNMz/OxJTuAQC7M0CQkUigCu7DpTBkpqxpyIGdRFvvRIaVHpFiCsXNJhBFS&#10;EoZTdHagLcl7wnBEVDVNo8irFX62h3Ed+VP/NvLoPVLYkNdHZKmJ1ZKmu1p+fnHjeWR5AAAgAElE&#10;QVSCNCLzFqgwSiKVLnJ6MkRP3OHJxGWeKZdv3qJwzDGicoY4gG5QbkudBnynCbMem65QX30R//CY&#10;uHlIPa4Qi+tUYyDcf8ZGSNQqsS8VPyVqvhoHVuXVAUoXdWVIbCuJzokHmxFTZT6jeqQGM2UaBH5m&#10;2P/5TyNDQ3zjbcKde9R5w+QztRT0CDY392g+8Unkaz+BsB2rf/gr9PePUAc9YRZohecjK0k9NzxZ&#10;TTx+coHIkaWUfFgKZsdr9MMH+CcrUvQIBEdC846OLGOmyxb1wgx1ZQ/3R7+C/wdfhGEit8VOkFyg&#10;lpLwJ/fxd38F8fP3qH/x55BzcP/tU3z2Zf85BnQORJ/xCAgJnTXdoiKNGb+OELZMswrbaeTpOSkm&#10;Jgxyo9E5cBEHBIr2Sg/biF97KiNIWNZhpJFFPHd/iHCtZ79ShMM14kAQhGJ5AtJYXC44SyEDUiuc&#10;KDeepjVMU0B5DzITAyRp6GtDDAPPfvOXCW98G38+gg8kYYltxYNp4sJNKAl9pWmvtJibV1DHE7XQ&#10;xJOJuElIo/AyEaIgBYVvLVpC3Nk+QIIxhMqQUokRExEwgmgiVniE96UbVYIxKZKOJFVu/Np2STfJ&#10;XSiAQ0qBWFgGkUgyIowm7O9TX9/HbRzTdsDaCnFjSdYlrkzXDdWta/i9OSuTEa3Bi4qLIVF3LVeu&#10;lhivul2i2wbbtQhTYaqaqmkxdY2oKpSpCNrSNj05BUzV4c2MLCTbYaKtMuHyGqTKBC1FgN1ka9d9&#10;/jCfD2TRLL8AQBlEzmjlcdOWp4/vUPcdOY68960/Bxepmpo7T+4yeEfdWubLmr39livXKvqq5mm1&#10;4nCmWboZdZ/I2yM4OsSt1uirHaMeqCuL8edIsc+0XlNPE2HryHJEdxUpTGSVEdIQY0SnQJimkqwn&#10;i9ozQwEHJIE01XNRzvOTy06ujDopXZ1USGN2F/6SdJJSQu4Kp5SyJMRLCUmzA+hA9O93mTvV2w/6&#10;Qf8yuO9SnZtCIIZUFLaX/5ZC4dWqHZBBmV13Z1BVgasTLYQJ3ECOHh/LhUQrkEYBLSFJlInY6Al2&#10;jtCZYZRYpWF8iqhn6Fd+mu3hPRo2RYUoVRkVS7ML7TakEAj+FFs1kMqoO1N+ZlrK0jxXmhRKjmgK&#10;ASnVziMbcSEi2xluiihTo1WNGhJ51hOyhXfvQYzYT3yE1Z99i7RZ49eOymTsGkwLBMnrXnG7r/n6&#10;yQZhIYuIz5KQ4dF6y6EPHOgZffCsdKJ1gvalV3Gv3GLvw6/C5i6rP/gK6vE5GMmYBFXOpCRJP/s5&#10;lp/+LOLbf4r76u+gfuLTXPnb/yYXv/w/oaYNOhq2ZEJK3DsLzF7p2PeSQYwEm3G9JD06Z/jvfwV9&#10;5yGphdWNBUHPUe88Qi8rZq2BV15i8D3pt79EHAastoTgCEqxnXfMpi1ifY5907G+/0XsfzHHfOon&#10;cf/db6K0QEdJDJ5RZC6UpLq1oOoEfOcEt06Y+Rxxq2a4/xh1cYZzJQtzEpJaw2GYOGkEooFrMbE9&#10;OqfZ7fizT+S2ABrabeRETkgLcrVlc/webRLs/+ynqfeWTL//TWZOkYMmu0yaNmQENhkmo8hdRWUj&#10;08UWiBhj0JUlpEB+8w4TU8H7UeFsxiw6ttPIN0+OuGVrbguD9hktBN1LH2GozrH1BqYTxMoTXSyR&#10;eo0lSYnQu8xX5+ikpa4rkqkYfWR0DikE0gVECKjKImyD8IGqguB8SSGqVcmvVQ3OaOpFS91Zggxk&#10;n4mNYdAas5hheo2YtQRtEDFiokJVhlwb7LLBVBpcYEPifL1m0Jm9mwdo03Jtoei7DtXNUP2Mqu0x&#10;dY1tGnTdYOsGZXQZIWiNNBZjG0DiUcjKwrSmahpoZdlZygqIu5VTOZdktJT1D3kw2Ae0aCqpucyx&#10;1IAXFcen91Bizlz3rJ485ck7j7i6nBNs5mS1RVWWZl4z269ZXu2oOsOz1QotFM9u1lx7I5IbQUwa&#10;FUfcteuYqkWlNXK5B2kN8hrV8gChBEFb6qoGW5ULevBk6YqC0HtkDBiZi6JTRITUiF0eZBlf7F5Q&#10;l3dfz7Mzy8U9xVzGqUr/BS+nvIzNEkBOqEuw+S6mjF1k1u72rhRfpUBW7z/GX7rTuxz5yp1tI5VS&#10;/P5zXf4HoUDvdqRp5/9Iu69bVVBpcvLYpnTWPmdUtUQqiXQTIgVy9IisyZsLmsVVkvPk+XWMEHhp&#10;aPeukcOSesfc8ttjAoZ2vo8UFcPxkxLIrTOITKbA6UvyS7WTOE4gJVrV5CyYUiSmjFWGylbkcQvZ&#10;oaZzEJHYKOT5KeLiBB+fIs5gXM/oX32ddHgM/Yi8AzS+fOtkep/5qbrhm3mFVDW9y0w60dcGN2ku&#10;phWvLGpuJ4M2ApSm+etfoJ9dYftr/yP+/nsol7DasJWBKoGsZqh/+dPkF1+AP/oS7r37iLvnTH/6&#10;ffTf+ht0n/0C0xd/nSjW1AMgJOdWYkaHv9iiW8m1WcNyNZAFVCdPCJ3nNAoeDJ6tXXH91Rm3geHt&#10;DfUG+PLvkd+5KGg4P7GeGx52C9R2yxOrORgjBzFQtxb3xa8QX9jH4RAxozaZyWdOKpiuL0nXbzIp&#10;j92/YH4yYo7B3liSZYWfPJMs05NaKJ4Gz7s20r+8jxkzp4/XNCkitEImQ5CKOETa1jIEjxBwg0Se&#10;MhhLkwzi/gbf32b++c+z/ebb6MMjxqMVUpiiZFaKrCXbHFEUu5RRFqMVF9Fj1yPCJrZZoNCkeYOd&#10;aUYk0/GKj+/3VF6gQxG9re+tmW8cB//ip7n3x19n1KeohSVNAakNqjOcDGs2z1Y0soRcV3WAEEFN&#10;1EpQ5YQLCp8dWQiyrnFVje4gkog6MlWF+mRcxAZR8jFTJmlLqCqqXhDWmzL6D7B58xi5fwYv34Ll&#10;Pkp7lFTYxhblu4KhkYxSQVWxnM+pu326vX20VlSzOXpxBVXXVLXBmAZlK6QtmadS68KQNWaXWB2J&#10;UmJMQ8qgqr74swEpDVJccgpNSbqRkkt+3mWo/A/z+YDCDTwJhcAVy0CEh3e/T4qRuq05enift77+&#10;Jn1dcxo3bDYOXRnme5bZlTn7ex2DG8mDozaaKCtefejJtsEsF0RraW++gI8j6vFDQj5BLK6Wonf7&#10;NdRyn7h8Ed32IBQpK+K0JXhXTNUJxKX9IyecC89N584V/mfagQ6eF8QUST4Qg0ekhA+BmAtNSO68&#10;nTnnMtnYJZ6klHb/XTzHH2QBIvjnhTjm9wssOyycuPx7jKUg7sbHz8Oyd8+Zdo9ZCmXGpxLC/LyG&#10;71S3KQmEMgRlSboiqwYpJUoUgUQOqcDTlSWIBiMHRN3gvEfnAeEviDGQlUUBTqiC3fIOI8EoiZ8m&#10;mE6x/gihLFJrvHf4UJBoBa4gcb50ls75nc1Hok3ZjgkhSNogosTh0JtnJVmlrVDWwAgiRsTeR5DT&#10;E/x2RBmFfeEF8qxFPDzENxqzicicaZLiq1Zyuhl4NUsaKTG24SMf+yRxtWJan3JdaxbJYJuavf/g&#10;lxBf+idMb7wBVrKZadK8ol075O3bmL/2C4TzY/IXv0y88xCCR4RIVhH35tuYz3wcde0q03cfoBLM&#10;9gWi1XTbxEIlFjVcTQl1FpH9DPZMQTBeRJCeW53k1ou3aO6do7YDfP+Q4Z030XEiNobjFo6uvIwE&#10;zk/PsS7SNdC5DENGzhLuaIU4XROzIxM5A84XDdXtV5jGzPHdu+R1oK9AaEVezrBhIqzLHtmkyAnw&#10;zeyg1dRjIpx65vuGZuuJlkLXshBdEfKkugDEpZPkVqAwBDEg7h3T7rXMX32NzePHhO8/Q/eKqFvC&#10;zLIWkQs/Ma0HOpeppSHVNWkasc6RIkxaYRzolIjRM24zWdfUtlh7Gp8QQpE6RYVmPJ1Yn0+kp2dw&#10;tmEcPHavxQnBnaNjhmFDJSW9Vlxb1lw76ElZkqJAa03yGaUN0QpU15BtQzYKoRN+dDR1hagqklRk&#10;IlFlklJoZQs+MTniyRHmZCSPjmAcSjv0BAqDtaDxpMlhOk1oNW5m8POWuFjS37xJv3/A8uCAZjGn&#10;vXKNbu+Adragns3RXY9qZ4imRTYd2Ipkdt2wNvhUmhRkRslMDhG1C1JIMRe/OCVwegf7LtcKEUkx&#10;kYX6wR7gh/J8IDtNnwySiYRFpogV8O27f8Cb93+XV1/7DEkHtJYcD2uMaOj6ijFEdGVoZpmLsEGS&#10;ipxo8HxXTfyvH5V84c9OkeEm9rUfZ4pn6FUm54Z4tsZ0Z8T+OrZbkmYfpq47fJZELZAhIMcBIycG&#10;v8Q0Fr89o6YwXEMW2LonR4+pOibvsVoRRdjtZBUyC7SI5O0GL8BmBzEglITkkKqFuoPNMUOWWC3K&#10;xDQFEu8D3i9DnL0PmKqCEErqiub9EbDciWak3o1Xd8IlrSFCToGYUvGYEsB5pFIYsyPzeA9Cki7H&#10;pikR806EkzJKAcqUMXCmhPuqDnKA4IjZIgVUMhB8IGCwSqCYSDlRjYe45jqi6vCbI4xRGD8QoiDU&#10;NwrcehowIqPEWEY/ShKISG0RStCIwrBVFBFTGZXveLJa0MiGXPek1VP0yTukkzcJUWIOXi872c0x&#10;eTwlnW7J64nx/AJbZ7RtmfKEeBx4IWc+XRsO15IsFI7MenPBjbNDfvzGNcIjV+DzIdF99jpGrFh9&#10;7RsIKXhqNEdRcXsaaJYL6r/17yJjwn/pN1FuQKlMXsMws4hbLc3dE7Z379K9/HGqxYycVwhj+dDx&#10;xKS3SC3RRxHRW9J+BUYhtITaMNvXzIRHTIb8ncf4KFBtjdh69JhAZO4Hx/eT5sXVOVFsmWWY14KZ&#10;t8h94PoS85/+Z9j732L953+vcJARHMrM2hrM6TGrR8ekmefqj9/C3jmk8hquL/HrNdEq8GXHeD8G&#10;vs/Ixy8ko0ns3WhZvvoixj1FnV6g55mwqZB6RJlMkDtkYYC8TQhGUq1RL+2zefcRZ2/8D2iv0HPJ&#10;enC4ITJcbVmfjuSV4+WPLqkPJ0afaTYTbiqCtyRBT55NpWinGpdzUeZP5T2r0EQZgETOhlEqxNNT&#10;wuNzcl9uxHLdELXh9OQZ2Q0staUVij6VDNX6Jz7O5nhA3blHHiZYdERhIGVEX6OMRLuAVoZgNFiD&#10;nDIieaRRZKURWoNI+LNj8ulFASuojJgiAoWczbC3F+jakMNENJrqxauMs5a1NphuTjWb0fU99WxB&#10;N1ug2wbTz5B1g6haRN0gjUFrTazb8rj/B9Fh8WoXbX2ZXMkfcI9o85e6yL9QHQ1/BZpM4ANaNI2M&#10;QEUqWBwEHqEdi6s9uraQIbhE3VqkAo+km1f0exaERE0B2Vc0TWI4H1nHc76OYvGxns+8fYJa9Oi0&#10;ZT152qCKfcF0VDc+jJ5dxc0bVAyYuEFPGmLCnz9CAlYegZRUShOHM2Rc0cz2wbzAlBXZr7FmBhjU&#10;pfozJggTOU/IHJBxVVBTwZNUYqqWpVNza6rkqdEQCiih2EksVA1og/cOk2IBJbhLebcqhVHvREla&#10;EZ17f4S7UyDLlEkpYdj5SgXl69Bih7DbdbuqAKbZ7VfRxSOaUkKpH7C7ZEWSO5WwLMklxkbw084X&#10;KtHCoJIvY+ToyMmTbI+tawgjSUmQFkdE4DFMuIs1VreQJ6Jbw3CIbG+g2n1Es4RYEhaUKpAERACR&#10;kc/phIEUIqNsEfMXMCSyX8P6kBRPyE+/SR4mqs4yOoWtJDZUpKceNa2Rp5kxwygkvxAq7s0t4cwX&#10;xq6Ep/fv0mrNXMkCyzZguhnTe99ndAGXBPmVl5kdr5k/eEL186+hX/0ww6/9XczRBUFBqhKPcuAs&#10;SNpHa24mTfv4LuJf+DnkR14kfu9hwRverrD3B9gKhA3kC0cUBtNsCOsSf2VFRL5yFQ5uk+4dwf0N&#10;yWfy1Qpz6kF79kPikzFjLo5RwSCVhilQy0A8sVSf/xjy5U/h/ui3mUQGq5mAYRxZPzxmWa05CJn+&#10;Zs3ywy+Tuz2GUTK/vo+49x5DSIyiBCx3JvM531ALQUyCK9siwpOvXUE87gtla6bIzyaSKzeHPkQS&#10;GW0F0Wd0TKjVwPp0AJFo5jXnJ55nk0ff7JBuiz2e6G71bBZtebedJZKHbGuGdSTt7BDSVAxJIVpN&#10;UJrsR3IMgCSKBrNf/MDDiccajTq4TtKSoEBaSN5TC4vSthSRmBgRMAmevPFu4RQPgWQbcr9Ai8z2&#10;YoU5OaO6XpFeWzJvOszjkeEsY5eZ01UiWYW2CtxIuFgRTlY0onB3o7HIxZx6uUApTdKStGwxyx7X&#10;N7i+w2mLNoZuNqef72H6HtPPqLoeUzdUXQu2Qdh6p5QvannxzwQQ/BWpeP8vnA9k0bxEyyHKhXoM&#10;Ay6dY7qarRvYxm25Y5QCU0mUUMwOKvYPLGcXka4pkOcwBnJWNMB5EvwOgeElzc88PoJ5Q/sssM2S&#10;2llUMIz9HrpZUMVM9luSEwQcOm7QyePcGWJ7QnLnmBQQGibdIKWlmstCL3LbAh2PZhf1pYrFJI3E&#10;4ZxxcrR4nFVYOeA3AypJjDIEmRnqBU32pUN0jpQjZIWfBvCqdJfRl2SGXUw2ORJCQhtDzJk8DOSc&#10;MM+pQQmRYkl/yKnsLneAhZB2PlNd3jSZ9/3KkgTyctm/y/B8zswtalypdlacH7De+B08wegKTAa3&#10;JU1r5M5KJNs5ISa0NMj+gCQMSl4gN49Iz97DaE2u9shVg53tkbMi+i1+BTKArjqkqQuXF4m4NNvk&#10;suudgiiEknYfVVfFJL96jNgcE7cPiPOrqMWcrBa0L8zwJ4+w1x5yPAn675S9WhQQe8FL68RPSM23&#10;daTKEiMzSSSQgagN+EwImZN3D7HtPTYhcKQy7ugJ17dbKiLx5Y+i9/ZQj+/iRUQaeFz1hA/doD98&#10;DBcTOSvUww1p3mP+/f8Y+fu/i6iBDx8gnh4zOUXMEfvoKfnwEdy/j1wHRKMIY0T2+zSf/QLx1S3t&#10;0T2mb9/FnT9C2BG51XStoFIOoTUyZrKWyAHUvGFsO6pZR/jqHzN99SFWZaZURD0fUhWTycwRkDQm&#10;dKT7Z+irN2j/rX+NeH6H03/8uwQEjYazlKkqyTwJUhY4QJxF0p+eIj92G/0TN0mbSDg8wT/J5XXb&#10;VWgpia4otiOh5F5uPMpAjpLBJ4YQECKjnqzRQLOouf5TnyB1HeNX30RlTxoz2TlCLZBC4TcCtVgQ&#10;hSaZQA6J0Vf0WZPPRhCJsIq4kJGLGeb6AaPMpCmUm10PCUVz9Qr6rOzqlcxUxmKzwj++wCkBswa9&#10;XHC6niCtEacnuCFg5ILGGNLZE1aPRzhY4PMM3bVUswYrMptHG1LItDcWIIsWvLl+hfrgAGEMOe4g&#10;C7MZU92RjUb1LfOmxdYt/XxB3c+g6ZBti2o7bFU9L5bJ2N3aRT1/375/flQs/++eD2TRTCGQsylY&#10;uyhxw8g4nFEtO/pZx0nd4ARc2auZHzSle7KSaR1YVpYoIE8ekzLdckE4GcjjircPTwlXr/Jsbvgb&#10;K8sCjRkT6gVDPLuH+u1fJX7uHfJLn0GEgMuQhxXj6oJm+xCxuku+9lFE3CD6q4wpUxmDzImw3pDn&#10;c0wWpDCBDWXf56eitHVr8nhOV9V4l5G7btGiITnQEqOqMuGMA2EaqHUpCJv1OXU3RzcdYRogp4L1&#10;crsOTuxUuDGSM7uCqopAIQVCjMUHKnYg9MvKmHLxYwIy+NIt7nQ/6RISr3YvEakLAgVIuw72+b4U&#10;drvPXeKKqcvnpQEEMRWij8CiVAXZ471DWYuQBu8BDJVtQRtEM8chmaJiVl0juUjyR5i8QY0Bx7Ui&#10;wtINcecTK5uWYjGvTCwXPCAnQ2xuIm9UiPlHUNMFeZhImy1+syV1c6rb+3DjFtXL77B9+B5qLdE+&#10;EMfMVkg+nCv+AI8NkUoVF2wMkhwT0WqaJGA9EgWMQnAuE3vnW25oAdlQmYB68A1W332KVLDRDbad&#10;oULEbSeahcCuQP/sT1J/7CU23/o9prtvUZ2P5MM5cuWxr72K+fRPE37hFuJ3/hHjo2doAmPOWBHh&#10;z++wfforiL091L/zi/Q//zfZ/No/QvzW12C5gjQWPN2iR6lMvLoguwEerRC2BadIf/w14r33UEGC&#10;SEQrmClJi0Rlg75WIxdz9NmG8eIpvPgO27vfRGw9yQiyCxgliA4mmRFJ0KiMcI5Yzen/+t9mpgPh&#10;29/i4skJKSTkLgRA1BIVBNlDbStiLBMTIQXZWszcYI8cVwWFsWwleqtALrA/+VnkEPH/23e4qBza&#10;RbI0ZN3AdcHdk0PqlOitws5n1MYQpsg2gJAKicAuKszBFTYo/IUDIkpBDgHvJyap8bZhgYZhwitJ&#10;SCW/dlIKh6BaXWBPVozDmmYn0BmfnSMP1yhRE/dashXYyqBnFaq1uBBQe0vq/SWiUah5zUQFjcG1&#10;FVkKpOqpuw7d9khrWdQtummo+xm2bbFth2l7UtORqxplLFEVolZSBZxS8g12RfOHfOf4//X5QBZN&#10;qRuCj8Tk0LJiNp/TVDVTFsTR0ek9qtqwd3PBwStL3MU53mWstPS1ZRo9UxRQGRQtkcjNq1cJ4znb&#10;88hX2bA/7/jpjaCVHenFiqDPUQ8d/p/+OfrZKfbW62gtSE/eRJx+j0nWqPkLyGdvkcdnBL1H9eJP&#10;ImcfxzuJuXiAEJloFmWEDODGMpYdJ8R0Tt6ckkOLdKdIV0GzANuXoukmprTEMsH2EEUmbwLohq6d&#10;QY6M63NMVZXEkGkkeFdirGQsamO3U+9qU/B+Me68jXJnzSiq2CAU2pYutHTBlDGwKHCGcIntE/Iv&#10;/2LKyFZrUkwkAjml57tX0i6IVtnyPCmhlUCYAvcu3fOISFtaE8l+ALelEgKUIqhrhCst+uw9bE1R&#10;NK8PERiMKikUbpoQlUPmigKOUCSpqJQlhRIBNURNJSLCO5zf3TA0S4RsmPQG5g1WgtqeI+qIqB0r&#10;71EzhbtdUZkWHp9gpkQymrmXCCs5xHE9KjYuICtFlRODSqySIj9YkS4mriw6rl5s0VPCb0qB9b/3&#10;ZVa6xvjI05x5aAMvnB1hnyj40IK599TnAacs7u//MvzanyAZi/3m4UP0mPBffY+tO+Pa3/k7nPzq&#10;u8T1FuULsztH8H7CfP8efu8p0284uv/w36N6/SP4Z8e4i3vYizXxwiOOVwyVpNkMyE+8gvrcX0OP&#10;4O7cQ77zkFRrgkwkH4k+krIg20z2wDrh741IaqTZEP7x/8L22VMMGbRgFAK8RCVItuAiXcjoKwa7&#10;VzE+vs907w7i0WOmu0+QRHQlWLkMWaGNIU2Q2gZVCYbRYZYWKRpCEtRLy3g00tWGYQrkJnJ+dsZN&#10;Y5mEwqtIOh/wyz2GauBkdcH56RalBFVjECKgN2syc4SAdmZxY2TUmmq+IEjFuF4R1mcoI5F9VyLt&#10;Lhwmbwk5MwBaWXJKVAvL2gvEvKPRAn1xShgGriwqmDJuCkgDYWmJbYnTkkqR7z8jzhvkjQVi1hDn&#10;Fd4ogjUMQlC3FabS2Lam7uaYek7ddtimwlYKugXCWnTdIusaWdforkOYiqA0um5379dL3MkPdJPP&#10;Vfw/Ov+85wNZNMm5XPdzAZlPo0NJAUnSNz0rnrKcWfaWHTPTsFVrpuA5mSbuPz0npYylINZWh8ds&#10;jgekVMyrioUSdE3LG37FzdsLXt+CPF/THrxMvn0Nf2uG3t4n3PsOqrpCih05zxHbEbVnCeuGqfo4&#10;/ZUF4eKY9N43qObXYX6dUM8RugY7w2cB44hO064gZdJ4TvRnyOkpQUpyvw99xhpNTLsECpXw22MK&#10;c1Wia4H2NdkaaqOKIGYYIXoqRekOYygeyhTQtoa8Ew0ZhTSa5CdIvoyLhSDGkpZQFLWxFDspd15J&#10;hZY7juZffm9dghfE5dLfAul5ILYUuyv4zjIk8g7bJ0WxxGRJThIha1J0RCwaBb7467RSBddWzaBd&#10;YpMn+AGty3Or4FFqAyRyDAgVUUKipSILjdCGJBON8eAL48zIjBSeLDJoQ901ICumdkaaHK105Itn&#10;NPfeItz36Buv4KeR9ckGKQJ5GzFCsqg0b7uRm8mwpzIXzmOt4Ww1caIUnzRw+IffYj9OTEZiXaQ1&#10;4IVkfDyg9yzyxpK91jI7PKJqa+JrV7AR+LNH6H/jX4KQGP/wayi7QUdPMjA5Seig8h6++T02/9V/&#10;ifjtb2JHyK3Aj4HhVsd2v6N+75S9lSe/8S5n/+TXadoD8sUx3HnKlCJyYYkJ9CqTrIRTh7v7LvLk&#10;kPSd+0QSSkuoBEkW471IgugFIUVEzigv0FbgRWB9fIJUiUEJcCCVYGoleQAlEqIR5K0g5Bb/1kPk&#10;W38PmSNeFmO/txZvDTFZUqVJdcYNERsk0TmE80Q/kaNDSUP0AUXmZHIss0TMNLz7gIf/9X8DR2cM&#10;U9kTrsQF3316TCckrYZ9Y5jvLaisgSAZL0BogZtG6BX93pJBGranp0xnp+iwwdY11X6H3rvKZt4Q&#10;jk+pR0eQAmFbRj+RqoruasmYzetV2RH3Fr2/JDw6od6vEHtXEJMkDVtiHqCuia9dxfY9x1NkcAFp&#10;JcoI2r5j2XTYrqGezaj6Odq2Oz9ljW0qlFUoUyOrGt20qLpG2apQv6RCC8HzaK5LycOltmHn7S5K&#10;vh+df97zwSyaADkSU1VUkdHRtJYoNVU9Y1gfYiTMreXowQlPHp5yMkSGIKgqjdSC3hi06lh0NS8u&#10;lqRk6JuGxhoUGZ8c76J55WRL92xDiI7cXiDeOsSpI5RsGPWISgP64CYbf8T4ja/Qv/aTVCKTTu8h&#10;xkcYYRhnL9DohpgUtTXES4h7GGHa4nxAizXaPUOwASlQMcPZWSGKzG4S/Br8SPIbvKho9w/QLrFx&#10;ESnU8x0ePqDclhR82TdGimI1RqKT2Bxw3mG0LmKfHPGTQwhRCqVUWLkDuufiM025fGghCKL43SRA&#10;jKXQ7uJ+LsevOUyk58g/WTpbTFHd5kyIESkEAvW8KMdU9lRJCqQoJvHYtCGwQNAAACAASURBVCRV&#10;w/QQwoTVHjseEuMGfE+yHSErtDaEyROELt7ZsC2vjxBAVQhTI0xNlpIsDCkbpFVQKXJaAA4vtxhp&#10;EFqQo6HWE6iMO7xAbQXuXCNOJOL4XUx/k/bmnLCZMA8uuC4lsxhZec+92tB6idGZkAU+ZbbJs1UW&#10;cbHiooM+ZCKQbs6phSTdW5GeDWxuNDT9PvXWkZoeRgffPiK+vE/1mX8V9+XfQJyckS24UXN6oJkS&#10;zKKn3gTEMBG+8jYuZqpG4sbAdtnwyCtO752zlzMqZRabjDk6I5zcZfzuE4QRSGfQpuTJ9rZmtBFz&#10;eIY6XyObjJzXrCaHcR62oiSaGoNDPiemRSDGjIsOcxZJIqGCQAsFdSaMAtEbslDgJsYQWAhBc+II&#10;OuJrBdGgvEDtN0RpWKVA7CShBue3iCExywpbZYSDPCSEHBFVQreGYQONTrioiacJc3hGriOMI0I2&#10;oGrGk0OMScy8oo8JNZ/xof/kP2LYXnD4P3+Z6eIUYxuinWHmHdEIDp88JR2fsoiRW7/0c8Rzhztc&#10;k8aJShtCP4cmU9UNk4jMbSniWSn8eo0YB4zK0BqyMqib19FXZkyjg/MLzPWeeLBkvU2ErimbDlNh&#10;m4q6q+mXM6q+p+5mZXRvK1TTULUtVd+gjCqMamVp6uKxpGrISuOURhiDUpqYFUaUFcpf8Exekst+&#10;VDD/H58PbNHMOUDWSK0I0e18Y+Cj4OLwnJdv3uTx4zXfvfeUprEo2/ORW9e5uXyRebUPpsOalkZJ&#10;fCr4OpvkDnMlUdGTrObo6CnNNzJ5NaDOHpKVwrz+Mnn7DLE+Ri6u4B58nzoNbFNLuP89CCP55k2g&#10;J8cGKytQLVq3pSNKDhUdabsiDytkSmRxTj67xzA8om5ukfs56AnhJ1SUiM05Oj4mT2fU84+Snj0g&#10;qZ5ufmMnLIqgFT4GdPAIN+D9SM4BIQWmrhA5k9wWrVMJM8qJ5D0ipiIg8h43TmBbTN0glCxmZa13&#10;FpPiL30Oen+eV5YKvejyl/MDcPgfBMyjW1LKaLsDMXhPSWaJ5UPs4qUmhxaB4DNSgpntk4Mn+S1Z&#10;1qgq4mLAKo0JijxN6OzRbcsoO+rpjCQdgYmsGypiEVDoqiAHs0WkoYynskRIg607SpZoJhiHHhRp&#10;iGiliW5F3LsOZ68gHrwLpw+RqqdFEUJmLiM3lGRR1cTe4oTErUemnGk6Sx4c622kVgK/MWwI7FkJ&#10;dc949wyqxPSvvEh97RruW+9hn50jrgXk3ZH40jXkpz5HevMN/DffQiHIk2c16zmLEnU24usCG7ZX&#10;5sSuxbxzTtQRpxQnt15gmmB+5x5axPJSCZLqYIYfNjglqEwJKd8aSXPqeXrdsBwH0uRQviMqU8LC&#10;U0m6SULgbenkRNAw7jIlCWibycmQUGAdYxLFneITTlToWMGyRWVHf+zQrWAbRqxUjAN0JjF0koQg&#10;ZjjerthU5bWdzweubyRYjciSxra4SZDEBD4SvEBXGlFblN9hKSnkqaRaclOjG8V8UAhX4XNmsAp1&#10;MXD/t34XrxQiK6Z5RTI1tukYxonTRw8I56fUWUJl2N57xuLgBpOdOH14QtXPMH2P8wMxTRwsW4aj&#10;Na01RfE7r6Gz1LUmhPK6pTEIF9BjwHzsBcZ5w+kw4VrB1fmcqi0inXaxh+lmSFPRL2e0jSGYmqap&#10;qZuGJBWiqsBUGG0wRhNNDcYgjEWYujzfc23BjkUtfqA4KlU0Cpc6hf/L6WyBFPzo/J+fD2TR3EZo&#10;FUV6HR2b9SFhUJi2ZnN8Ql1fwYmaxp/yqVdv89KLn2CxuI5WPTEVObkQJV9T5AxIhBA73FrJjpQ5&#10;EaTl+Nor3BANzde/DTc+hLiyIKc16WRDXPRoUcQJ2UEtdRl95szUv0575SohDFjdI+oOZXXR0cSJ&#10;vHX4k0N02mJVwH3rV4nTMdXyKsl9Bx+WVBoSPTJXRM5xJ9+i6T5FrPZwT9+gvfZj5PoaIYMVBRot&#10;3ICPYLRAZ0ncXBQwwgSy1tDcAndOTjVjtUcjPDGuYRrJ40SwHQ2JNGwRdc2ge1oRYdrgdU/VAEIQ&#10;VI12IyRHVJngI5XeIf9yoWRHqUhZYJQkOFeQdzERk0RIWZB8yoD0QCalSM4JVWlSTmhc4fDqGiEK&#10;a9bll8nhAqsNZFXUr8mBzDCuqPMJaTwlpYys5wi1TxiK+ChIjc4aIQMpW8gSqVLZLQFKZISQ6K3D&#10;rY+weYQ8IasaS0K0/zt7b/pjaXbf933O/jzP3ep2VVd190x3D2eGi0SOJDIUJdqWLTt64ziA88J/&#10;nl/lVRDEAYwAMiBLkCg6IiWRjERySM4MOdN77ctdn+VseXFuNxdJdpBY8kSaAzTQVbdQfbvqPOd3&#10;fsv3882E/QOS9+iTJeqLX8HzLvLRNW9lw/1pJFrH467jjUqjNgOGIldYiMRYgMmBiGCYGMzNlpVv&#10;Cb9ym3XzGn3f86n9GvXBNXoRkL/5S7g33oH5nP7f/3tU1xOdZGUN8fBTTIYb4s2aqsuQNGmxIdxc&#10;o2XHNgrOJpqwWtOse5QYmCMYD4L8msP82lcYjn8Xk8GsBX4SSCvJIycYpnDi4cEQmbs1cl3T+oTJ&#10;kU2tkEljUqDbCHqbuWk8k01i4gyxdejoGRxkr8hI4qQiZ4nOMES4kFt013G7iaS1QJuKFAImD3QI&#10;hkHAxDB0G7p1CxuBuQkcJYlDoEYVok/0MWCtZhMBP9AkwSZI6LcIDCRJpwReS9LIEqWiz8D+HLvc&#10;kLotQWQ6mbn400fIvTHidg1uTDSGbBVEsB24bMku00YQP3jB6qxH3zpA3z0kLq9ITx4xXK+5fVBx&#10;+/ZnueqWWOXoR3vYpiK0G0xlGU0OUVIQgPXQo147opOCgczefI5xFjPdo6rrV0M8thlh6hplDMoY&#10;rHMooxHOYbUFZZBGF0ynUmRbEaTCGPsqg3yZWUop/9oz9f/58M8nAfO/tD6WQdPIBKkiy0wKmTis&#10;SG3L/sFrPHn8ATkZ3vnCb3H78A5SOIZe4od1gahHiVIzlCplPa01WmkEolhdIYhZowp7Gis1qy//&#10;I1zbIs/PMLMZ8cmPEWagmt0i9xLpbhH7BSq0dAuomop6ckDuO1SOeBFxo31i6NDGgO8ZLi+Q7Q39&#10;6fuIF9+BvMK+/gX6ah+ZrzDNPYQKxJM/Jt/5HWx7yfD8PeJYQNhSDSvSyVOQR5g790g5EocBEzsU&#10;ntVqyTgnlK5hWBNyRKzWaG3oRYXrL6kGyO0pxj+n9YZ6epcqNWTvGaSkGtY0/Q3oBrJApRU5Voh6&#10;Ss62lJgBIQyIws2E0kaVSpdyq/ckQL8y1U6IFJC5SIIQP+XivnKEAWRKpXyU0w6LZxBpwAoFg0bI&#10;yNB1KCHI2MKWlR3r5SXj/QfIoS3OJmkob2hzgwGEGwEaKfWOwSuwVpODx/dtgZjkgJkcwXZJ3jwl&#10;XLyLXD7BhwVyfkjsF+Sn1ww3p7i3fxm//RavnyZ0yqwXG1CZSyURTiAYcIAMkjpDpyAJgYiBNIIw&#10;djy/WTGufsyUJcOxZ5SAX3kL99v/EnF4j+5bf4RotyWrC5L1VNE8f4wWPboyaA2iBflPvkB9ck33&#10;6IaV0+gUGL84pRlb1MRggyB5h/mtLyLv3GF4doWKECuLbzueScFo0iBCw1K1rEVm0imYFLZu1BpG&#10;NWIVabPk+TAwudsgo2K77lBdz0yO2VoFnSeYjMZAJ/BN5kp5rroOcxaQQRbj9lwmVGPl6EMuWEVX&#10;ERYdy36LcVBlQZVBJkPzP/0G+foa/cENftmzHQJZaGgMmwhxrJDSMmwjOWUGJwpAfTophMVQ9Mv6&#10;9gQnwLmKqDSCVKAeQwRpC3QrZoR0qPkBMuyRNFRIhnmDSBAWVywvL/DnV8ylYIZEnUVu/HNUDBBA&#10;mo76zh7cnZKkZjUkQsooa4hjRzUaUVuH0+YVGL0aN9iqBE1lHdqVcqvUBm1MKbVqXeRq5iWbWRUq&#10;lpRkWc62VyVX+AeBr/u4rI9l0FQ77WEhwdQYrTia32c8PuLd5dfZn/8an/3l38APPd1midUDWiZy&#10;rrBuDyVswdMpjdEGscswX6KfpHaomOiyxAjYmrtsvxqY/Lv/HX+zAcakaY3xkfj4+8W+aXKIvz7F&#10;9ltyioR3v4Wfj6k//evo5gBCRrpMbrekq3PU+pp09iPU4hk+B9yn/ilZj6lqSRi2yNAxiAm6X8Hp&#10;u8RuhTJ7+Nlr6A++TpocIvanyLiBdkOuxhhTFxF4e80oKrJc01+d44xAdWfI6ZSu3aMaTRjWzwuI&#10;IQ7kKKjcjFAdFl5nt0GoCqLGxwJ9N6YihAUqJZBr8EWPKCVIr3CqIgybwixQNSllcg4YJcvkbg6Q&#10;BVrqEgR5yeUtFJZXUpdc+n0iFZGIVHoXWD1QIWzJPMmBFJdIIfB9X9xLdIXWFr9ZYqQsOEEkvczI&#10;mDHa4oVCCIvUBvnSa5QirxHp5ftVoDJJDCRXYQ4ekpRB2Rek8Bx5Z444W5Lf/YC4d0JuLDM5MK9q&#10;GOli7K0V3nsWpwvGCW6k4EokqgRKZbpYkbbQ3mzZb0Y8nN/BP+5wj4Zi7XZxRXf+mNH9I+TlCXma&#10;iK1iOZKsdMZOBvbahLkzh/MI9+eIL/4O/MHvo03Dnb0xotEIk2CVSH2g9Z7RW6/jvvyvGN7/HvJ4&#10;zcuaXMgCUWv0a/dYPDtBLmEkMklHggDlEwNgoyYoyUluqV+f0AkYLtbsNZKpkWyvA5W3dDIjRjVb&#10;76hiZL3dcDG0aJNxjeO1e3twuUXcDEQyMUR6Svk4RVC1Qq0FkeIjbTL0tWL2pS8Rzs85e/QnDH5D&#10;GEmMsojaEQVsuy3VnoFJhbWuGBEAXRJ0m75M8lYK7xqi0mUgzHukNfTbhPSJLFtk74lOk50DZ8hW&#10;kqUgVQ7VBrQWyOCZpYA1ipkUpKRIziLbRDqo2cwq9OEUvzdhaww+JUIaqCczXF2jnMM2I5Rx6KrC&#10;VDXKWqqmRluLchXSGIR2Za8qhdIaZV9mkPpVK0TsnpMkJHoHR/97z6v7mK6PZdCUmcKFVRN8TEz2&#10;3uLW7DFXV5dsNppPv/UmlZuQQ2AynpBS4SRKYcvAi3a78mxhrAqpkWInx8gCREL6coOt2EkuPvOr&#10;qE9/m+6738c0K4S6BT2IkWHbbaiXp6ihQ4x3MHGTsNaSMAhXEXf0m7g6IV+fky7OGTYrdH9F3irS&#10;umd1/j7N+hnqcI8uZxjfQfoR8dm3CSIXax4OCD4hqkPM/lvk0W2SHkN2hO0WkQI2ZdLVj4lxBdWE&#10;vHhOe/MRjXwbnZ6SN8d4DKb/Cbn1xVJs+D5yfkw0NaK5j409WU4QtsLlLfgOpQUM10QPqo5l2CAG&#10;+tUG4yq0yuVBluqVVyiCEphiJMRCBtKkkkFKAWhSKlpQvTPnVrlQhVJKpJSJUSCEKVZpWRClRkSJ&#10;rW8hlUTpJblfIaSkamak5WOyVECxKIt5wKQOOg+pJ9eHpKyQ7BjAKRGDR4sSQH2UCL9FhQ6lFUFW&#10;tGrC+M13WA8Szr6JuHsHedPjn60QZsTISe5MalI1RgqICIxWaK3YPL7g0g+MneU2EpcgbANhKrl4&#10;cMhnf+0d2otL+HGLyIlcCdyjF6g/+xNuumvs6VmRWM0M09fmTEYz9MkNcbSl33rcRUL/92/hRvt0&#10;R7dJI0WQASMa1Lxh03jq8w1NVMiHd4nXS9rf/WOsieROE1vPtc1svITrJWmx4sEX7mBOzhGbiHIa&#10;sRwIMhJS4KxruZQDD1rD9npgbDXTz9wlDhEx2tJfebqtoHl9H2UmXH74lA8vV8ysYeIl47v71PeP&#10;uBlvmL2h8Gct/mRJEuCNRSvFulbooSL2iRxjMTvvet7/n/9XTHWLsArEwxlRCmIfWCxW5OyxXSRF&#10;z+zeHdTeHJUStQ906674C0iFSQo2A15smd5rYEiYrmU0Uaz6hOkzcWzpkaiQ0VKSR5asNXVUZLFF&#10;dwHVZ6wd4247VM70aMzBlG5/DPtz8qgmNBVBaZJyTEZjGqeQ1QRTOUxVFS2y0VTNCGU02jqS1Chb&#10;FXcRbVDKkHc2glJrhC5kswwIpUkil9df6qjJnwTM/4brYxk0IZCy3m2QgXFzQL+4pN88xQxTPvXm&#10;F6iqGquBvJvSjAFtbNEL7vqZAGoH+ha5nOM5C2L2oCtsjCgiYxRSG/w/++eId39EOguoqSJcPkYK&#10;zWh8SOpXpLt3MM2IbnWCu1nRZcv4bYGq95E20m477Hagv/gA2Qlsc5f+B98lP7vCH59Sz8Z0XuLa&#10;J+TpDBM7hpCJraKaz8nbNfmDb6EOZoj1CrldIWctghE+gQ4baFdsjt+jlolwfYqbDXRbT3NwD7oF&#10;/c1TZH2f0b1PsXl2TD2asDq7Zmw9bT6huXUXnwJms4V4gRrtkWXJRNRkHz+0qBwQ0hLiANEj+oBQ&#10;k504OpKFLE4kShJDQOSMVLo40gRPSp5EoSElWSb2pCwZgUyp2JAlyusxImQpnaecCBGsa0opOGeQ&#10;CWEcIg/ENiCVQ87epO+ui77TTEoJ169gaDHNLUIeiEMkRoeUakcL3OlEU8aozNANKGFYLxaMjGM8&#10;qlkdP6XSkO8+JLy4RNwfYfIe8UfnoGB/ZFk1U1AJlQRRSlTToBDIFzeEIbAZWUa9IWTPsFhw7zff&#10;4c5n3+b8/fdR2pNN6bO3WdIsB6qTU1AZ1SnswyMyhr6VGNUgK4OcTbFfuoP54pfI0zH6na+Q/uS7&#10;iNNjGJa0N9fUzoCYkP67zyMefJ70B/8O9d5jtgi0k0Sf6FPiMm05eD4wH0vmR3PSNuHPNowezFkM&#10;AywHzHJg3UT6NjGcbqkFTN56ndlXfoub0+c010s2P/wJuYf10wWpipgUcEpQK8kkK6SaIu6+Rf26&#10;Ip9dsDr5kCAKv4rBkB7uIxpDvw5kFbAOVm3E1ZbqZGAxuibNR9AY2hfH+Jtr+hSprENOxzSHBwRd&#10;0648SkuUlCiKBZa0ijB0mBenCJW4++Uv4SZjFj/8Ce3JlluTW8S5hhzQ2xaVMiZGCANyZJDWoP2I&#10;FLdYJanrESIGZGWRdw9ojw7xTsJoiqtqKqewSlM1M9CGLDO2GaNt6U++ZMvapiELgTQWbeyu/Gp2&#10;z0iBOLwyJthZ9+UdivJl5TXtTOh/bqjnk7Ls3/n6WAbNLDLGWTarlsm05sff+0Pe/b/+CD943rj7&#10;Re4/eBvlGsKgIQy4uiIMnpwUMTmMKeULUUA0xRYpJXLcAcezIduaqm+Jqi5DDzGSXnsb9etfgq99&#10;nT4Z5K09CJLs9hFyjRk54qOfYOsO5g/Q7Qb/3u+jxopw+BDXK9LyHPnsKVu/pdIzRKiI04q4HjD1&#10;iGo+gUGgYiCtNig0upoS8gQ5/zRi+RSowOzR6T2snZCTQOQBkT394pxqe05wd7FGs/3uf6S6+5Bh&#10;sJiJpXZTMhCe/TkuHJOuzmgGSKECvWE4+xAhK1COcPUIsdlD77+Bjh58X/pnRkDaErYDaWipVYLW&#10;E1VNzEXWQnKgbXnQdy4q5Ez50e80oDEW3VgGYvGH9DHi5O6mvIMoSFGstYihbEhpkDqTQ1doRtKR&#10;jSIOCakSKY8hZYa4QceAc1NQFu8D1k7QwaOkKIeP0hAzGbMjTXlyt8U6DT4x2r9D7j1COKpujdxc&#10;0x29RX78Y5K0iMMGtWoYTrbMs+BiWiGlIudMGAJDytjX76CtYvnkBtYeoSKd0uy1Af31d/noex8y&#10;2w50XlAHickJmxOb5wuMF1QHI+TBDFGN8fdfZ7R/jzBymG6NbRODVojFGZW6y9YOxF96s/hMjGqi&#10;BOkq1Je/QnX7Huvf/X3Sn34fISU6Fe9HmSRTBPtZMK8N9WRG/8NTpp//ZeKXb5FfPCKcnKCERKbM&#10;TBu2IhKywCnBctUyOrsmbwKLsxvSix6IyGFDUgEnIw9kxZAyWmf8ckO39shxxfrsmv5qS5KONJLU&#10;04bWe/Q2Y8cVyUnSIHAPpoSUuRr64ggSAvWqx14t8SSa2RgdapSrWGfFCIHWkHJmGDLaWUzoOT8+&#10;plmuadoeLQTDt39AODrEmprtniZXFanboj96weh6Rf2woRaG1Caq18bYz90j9Jp4eoWKkTBraBuH&#10;mU7JowleaKZji7ENrm5QViK0ResalKQe1SQhyiXSWLIySOOKLEsItDYlQIpyqUTKwpbNu4FXIV5N&#10;o8tfOJ2lYGcqb/hk/bdbH8ug2XtwNtHUhvXqgm98438hhMB6NfDgc/cYjSf4IVA1E6SAzboFaWnG&#10;I/q2K/ioVEo+KqUdWk6SZQIhcBTsla0NXhlEG/DaomNP+kf/nPD4CaoFM67p0wUqLFDR020V7u49&#10;ep9JFx3NawZ9UDM8+mOG70bqW28TGZOFpl5eEhbnpF6gvEPc2iPMLWn5nJwqKtfidUNcbKmnFqU8&#10;wmnaWGHXHeYgUOlMT6ZRkhwC3aYnZ4lc9/TbD6jaBcbfEB89Yrj9KygeIOuetPw27faaWga2g0L1&#10;GVON0Tmhq9ukixPyZI84ZAiXyNhB2DCkQDUd46sDTLXBqBn4lry6xGeNnT9AaQdtJPuBXI2QbgQI&#10;QvDE4DHqp4FQ5kwOHhGL1ZneARBS3N2gESQRfzogtMtYQSJtVer0KQGK0LUkMyFLjwwDztgCok09&#10;ub1CaEsKMFydYqwBO9rp2kwJ7lBK9NrSqRqtEpk1xECuDGo6K+zO+i7Vi28Tj+4TlKRdrZD1CMGW&#10;/RvP8Z2EV5atj1hr0SHgbU24d0QWAo5XeJUIYYc3jIHZ5ZYuRORUcZYiNsEdwM48erPFa4U+GBH9&#10;QD1rUHduodPA8PgJ+Xsfom5ZglVsfvSXyLUgL5eE/Qb2D7DVHEIgHD+l+8tvwDe+DSMFG4kRgsFn&#10;khNMg2SCoDqYEtYg2y3t3j57X/0qF//2O7AKBCFo55rZOqGlZJ0ybQC3XnH6H76JrTT5akWitCYG&#10;K8gp46XcDTF5VjEiX5xw8a3v4CYz2qcXpJjQt8d4MpebDdPQEo3CVhYxrelXufCeL7dE4amdYzou&#10;/TtxdA+9V2Gswb+4YaQNabEmXK6RsxFy3FBXNY0S9FcLxM2C/QB2NEJHUI83rJYnyLfvYyY1i+MT&#10;xpcr3GaLqTJpE8pswmfvUb39kDCZMsQEBwdE6/BVhXA1wllGTjMzZWpVmgqpFFEKMA5lK6QAa1Qx&#10;mZAKqTXauJ1n7k6mJSTC7I5dIX+qmxS5VGL+C5mj/M/pLF8Kaj8p3f6tro9l0KxcMbU1JnJ58R7z&#10;1xyvf+Ff8h/+j/+NyZ1fgpiwJpJiJClNPXIgFH4Ixe4qC4TQSLlLM1OkoMZ3eLucGUKHtBbhI1vn&#10;qMKawVjSa28z/h/+Fe0ffp3h5gqbHNkvyT6QF5dkY+F8jel6xNtvoT/3T+j/8vdQ7z/BmzV+VGO2&#10;mdCL8mAdzZGbJUPIONGROkteLdiKxOh+Ta5A7P8ySRv46AOMHogHc/JyRe0Djd1RdworDdv3+G6F&#10;OPkzthuPU5FoayrhSP0N4flfoipo9r9A329oqpq8XjMsH5E9qH2LGN/DJ7AHb8D2hPTiB6Ak4ugI&#10;UY3RYUlYrhB2QERPXj0lRI2ppqUHafawoynC2AJZEBqtJDpLyAHfl4uK2qH8hJQorRHWlVuyyMV0&#10;l+LR53NCqRJQpTG7Ojr0XuKc3VGPPJXbgxCJaU2SDVlIrNoSFicIEq6pyV1H8gkpNF3aIpzA1U0J&#10;nCGQcqYy0PkWMz3A+0CVBXnYosb7SKlIm2eE/TPCs29hX0SWz4rNlFl5DjYtF82YRhra4NFOYHzE&#10;m4p87w5dY8hn19hr8Coz6MgAzJ0irhUfpoFJoxC/ep/xsiOeb6iHDenDDnF7zPDH3yLZvyCOJfZ4&#10;TaBHf+gLk9jKUvZrxojrK8SHT0nbzDAMsN6gs0DKRAwW6QYYBLmu0TkRTULmRHyyJO9phI6oJxcs&#10;ut8jfv8FYSKRy4hqM37awAJUDUsJfjbGrROpa7GiQumO3kqEMaRtRHSlRK8QRK0YUkaerYiLYmYc&#10;bhkuz8+g3aBIVA8fYA4beLIGV6GmkrTsUHOHw1KJEcpl9NgRU+L49AX76yWHSWOP7mI2kdZImqnD&#10;kxlWa3IbGa0879Rzgu+QrqHLCnF7xOjNO8ijO4yWa26tBpIw+L0x6vU94tEh+eA28c5tFs4SB4+z&#10;I3AWXTtqbdBVRTIOqQQjawlK77Stkj1nkdoSMiQty6CdMGhVprezEjtCVtpllrwi9iQhkVK84jzn&#10;HEi5oAulkK9kIin9vFn8L4ILXrGgfxF7+cn6W1kfy6BJzmgVCDj6zYrPv/Fv8GqJnt/hzYefKlO1&#10;OAoJblfnj/5nYBcvN89uHHvn4PHy/pVJ1KYq3pIGRhmSaLApE9OA//xv0rz2KcL3vkV49weIxZIY&#10;PM5t8efXqHVP3Kzp3j1GjN7F1vcY9iTdsyUmtORUI2+WcPg63HpAfP5N1NWGWHkCHaka0RwckvsN&#10;iDE+aUzwdEGgpMZ4i9SCTjiamEBU+O0SG7b0l0+Iq2PUIiNiIleJ3Dra97+DrmeokcBLTXz8Hm50&#10;l7B+jLQZNXR4BnLqUXtzxHpFbp9Df812iDTjW6AfwuQhw+l3MTHSJU+tW5LdQ22uSMffBnmEHq/J&#10;9k2EPEJkgUhbUoQkDCJJWJ9hCGzUmJEIbLYebQUuHYKGYA0mb8GXrFRLS06CEDsCAzKXoSCn5c7p&#10;JaFeOqxohUoz1BggQSzZCsEDEVGPETKBdjhtCUDfDxitdo4vkZgzxhhUHFBKgdAkPUZ6hUCQ3vgq&#10;tcy0jx/R31/gNontdY9SUK8vUbcPSMlTEcg5k6WEEPEp4esZ/d2axf5A3fYsli2rrQeVaXLgvjE0&#10;WxhOF5y4wNhoWAyoNGCe9ZBBIhBTDTITvMcLhdEanQT9Yo3sI2ZkSKYmhxbrI74RsEkI58iNQ15m&#10;4j2Fus7ETmCkprcBYyIiWDBzwp//JW1YkzWIFQzKgpYooclvHXF2IZiXogAAIABJREFUeQI92Oxh&#10;syRNLKORYMgNiUi/HFAxEnMiyEKOch68MaTsGITBjRXd6pLYrakVmCwI12vs1KD2HOFsg7s9RR7N&#10;8ZuAahxq3pCtKdS30xOOOs+8V0xqg1ptka6mnlQEZ7DaYnJPThndjBDVhEo3+Mbh9vcwt+bYqiIP&#10;PUPw8Jn7yNsz7HRKP52hRg3G2tKXNhqtLcK6YrxsdPFv1bpAQJREKoVSuoBBdlZbSRaTZq0VSUiU&#10;koRMGUaU8qcB7heyxJen1CsN5S6Y/qKmUv7CJ34xG/2kr/l3uz6WQTOmvugPY6brV9z/pa/ywXt/&#10;QKUmuHrv575WSrW7ef3sLeuldulvKlPsNlkGkIici21OzojoEaGnnd8m/9P/EfGlf0E6fYF+9CP4&#10;7rcRPzwjrgRq2iBuWrZf/x7MDFZp7LIlHa9Jtz1JKMTVArX+Eel8i5jWpLMePT+E2hRA+7Mz7FHJ&#10;Krcf/QRrQIwmhK7H9FA5SzAOEdfkbslw8bj4PQpH6Dqi2kM1R2jOQY9IMiMm98jtC/TyjLjakJQj&#10;Xyvk/gPs3S8ij34VnyvU8hFp9QKGFZUK5PaM4XmLvvkIMz0kt0vk9g/pNgukmCLac9L8M4Tb93C6&#10;LjDx9RLXjMiq8GyTX6NDj0qZdHNOvSfohi2NUMX3Uu8Ys7EHGeh8wtnJ7jAJGFNBiCRN0SXkn5Zx&#10;QwzEGFEiI6UhhAJMkDmXwEcuMBMpymmUiluOfmnWrHZaB6FIlO9FzgU2LzMxBOTQIoZt6e/GjESS&#10;W4GezwmX57jkiYMm5kQuU2WFlJMiMSRCSMSYQBmy1izGDdvRiHBxwxGCUQTXJmqd8U83mJCof/tt&#10;og/I//SY0ITyX7AVpk8s246zMDB95y7jN95kveoYbVeox9ek0wHhOwSBVjqY1JgqkqUi6ZblVw5Y&#10;S3CTDdPHa+gzRhiCVUTfE9NAEmGXCUmytMWH1Shwhvb0ArtpsVGhu0Bzq+H13/kq23VH/7UfFR20&#10;MaUXJ0r7o8+aYeaQI4tsdiBxIqN2ixMBmzMhg1wOqEWL1xXiYISbNqi6wh0ZsjPkXAbznIR6b8Z0&#10;tWWktuQ+wlogNltyzOSZQtwaY1+fI8Yj0ngETUUa2Z3+sQKp8WQSCek0dtRA3SCMxSJRUmCUQihF&#10;No5kLFZKlFZIVeRqQhXDZinUK7/a0pNXr3TIYvd3Kcrx8+o0enkufVIy/XuzPpZBU0lJCAkhE9P5&#10;XZ6/eJ8wLIozheqA8c99/f+bm5aUu1JJLA71SlHA5cqSrUO0PSpFqnEFo08RH75B/tKXaX/7x1R/&#10;+nXCd98jn12gfMv6fEFsHK5pUPOjUuqTGtzA5vqU2hTNWEwZsx5g3ZFuTTF6n/Y80NQa2RzQr1eo&#10;fkWa7qF9IKweMQwzdNgiz04QLz4i3Zyzef4T3KDRlYRbD0k/+B6YGfrhQ1bPjml8D/Uh8fw5eSaI&#10;84eovTdw1X16Z6lCR1+NiBuHWH6IGXm2vWN0VJFXp/SLK4T1aDsn9WtyvMIPC/SzbyC8YX1ocGaC&#10;m8RC6xHFFFqLhIxdAQmsTzBhQcbSpkA93oflI7bCUosRqRoX+IBYQxoIAoyqCSEg9a4kC8VyjFzE&#10;3DtT7uDD7neeIItSzRUZqXcDSeTi8BICWYiiqxTqJZWhOMMUhn65OKWMjBG6lrBdEFYXpCffh5tr&#10;opf46yUuR9ZaoEwkxfAzQTORQvlDyiggpIIdVFIz+Mx2b8LlqmXUB5LLGFkzut0ghsj8jbfpNhuG&#10;5piQBc3YMjhL9AnnItVph73cwN3ASip85dg7yghlCauIs4p63BBD4HSzJM4c8d4Rg1Ho1QrajiBh&#10;9NqMvIi0sUf3iSwSqdIIo/E+Uco2BpUMYUjYAW5FiQWCANlYmO/jXp+zPr6kP75BrEGODUNOZGex&#10;TYNoakRT48YNMUa6xQoxnVFVNUIJlNXld9omsBZmY3qlUXWN3Z+TBo8TBZ6RRUbOZ9hKI/xAjgFt&#10;NGI+Q+1NkfM5au8WwTiSNWA0SWsyogQ6YzBKYWyZUo2qOAApWT42CKSUGGMQShFFMaS3xqB2WWXZ&#10;MzuNt9j1JKXfBUv1805A6qd79tX6JFj+vVsfy6AJkMloodg//ALvv/efeP7RR0zsHs7O/uv+Q2q3&#10;6XcbXSAYhkjVuOJQEgc6D4M06L0jZu8cwDu/QXjyE/jGf4T/85uY8ytWCq6SYH6wTx0c235LkwKj&#10;ew2+TYTFGjUIkvLIuibJmsFk8tU5ebsgoZCyQWsBL87phw/Rt95H3PwJpnqb3B8QNlvS9TH2oqOj&#10;o5KKHBL+OqHUkiCPsbfG6MMvEB59hDQVqdPom4hoPLkyVEaS2y3q+XuI9gxhBcN1iyDDvqCPDSI8&#10;JXUdwmtIEi8qWFTEsEGGb+ImtzH9hLRtSLpCaocxNfieuF6SN8fk5VPStcLd+yxCD+TVM7rFCeb2&#10;G0VbGnpq50jhBoRC6BHDEJBaEXtI+SX3djcQIooFmUQUadHLlQJlhFSWEf1cnFakKJlkTJkwDGUW&#10;Q9tSAnt5qO0CJjEW7WgayP2GcPIY1YG/8jgsrco4mUkZNqMGKJlmisU+K/pEDIVQAxmdJUlkUhww&#10;ztJpzYuYMcsVD3OmuwtVJbB1RfzJMf3pJbGNOCvolh12pklCIZXl3pEjPVvQPf8O9YMp3diwUJ4D&#10;q9C3xqQ+IDcJ+o6brUeMBc1mRb0aCJdbqiHQaE0fNUprUhiQZEQWSGtJ2pIZoHFkCj2nzx1uvEc6&#10;E5AHpBHEyy1Pfu9r3PrM27j5lLAZiO0SoQ3NZEzQCp8ihgChpz9eo0XGhEi/bkk500wr6pEj9z39&#10;ujgXxbilywrrKuREIaWjszXWOlDFTJ7KIGtXpk4rA/WUaAr0X1qLJpWLkZJECuUrK1XITFJjzA5y&#10;gtz1wQGlyVISZakKlAHBIlGLlKCdhCz7MRcXoFc9RSH/ykU9pfjT7PKTQPn3en08g2bSSDFAslhb&#10;MZ7cYbVYkIaaGDrg//vI9U+NlF9OrwlQheHoKg05kkJECo2rHQ4KWFNkvB+YPnwb/9qbdF/8KpNv&#10;/ynmh++xWa5o9IjtzYLm7iH69j45DPDeh9jzDWK0jzickC+XiPNrCB31fA65RlyfoJOCaUM4for5&#10;tQPiuMF/78/g+AcM04fUe1P8aQt9QEpDPk9sz75GNW9Qb75DOjlBnS3othfklYeumOiKuSEmhQsS&#10;pfbIqydstoFGz8h9mZTcPH/BsLxC338bciQvj8lWk5Zb1Og2+eBXkdET9Sny+EOS1qhqjBop6AO5&#10;W4HvEd2afPwj5M0TkmhYuwMmuqR1zlloI0kFhArFwcw2CNUghSilUm0hZZLvyu/H1WgBKQwlHkpF&#10;JJF3VlVSFqYwegesTxEpDOiEYjc9jUAoSUiZmANWCnLMRO9LTy5EVB7I3pODR6dEaEG4CXm5QLYR&#10;kxL9TLMdj4oYPxZRfvKh+E6mMtwkgKwNKgNKIKQlpcRVPUPdd7BouX2+Qr/wTGYV64sNfb/Fq4gY&#10;BGFsEestyli01QxiRHytoVaW6affwP7jf4x/+oz49T8jrNfIpMghoIxi4jT1hac6vSLcHiH/9W8w&#10;uVgR//wRaTOgGwedpZeJnD1xCDCIYis12iNlja8yTjn8APKWJGtP9olaSLrrgfV7Lxi0BJWRdxqc&#10;KG43TmuUNeTsGU7XaFmE+n3MjKqKcW0xGlIXyCjSrzygv3cEowmVNihnC2vVWZId4aqqeL5qV6Af&#10;1pBJSClK5qhNyea1QguJVkXjmDNFGyxL6VWpHXWK3UCOMvQktBQoWYACWZYA+RK+oXPhnSgpQMmf&#10;OSR3Flv5r1a2Pukr/sNZH8+gCSjpAI8ViQevv0n/q7/J6vqGUfNf5/v/TZtcSkWKvvAeqwmQyX5H&#10;tLESRI1JFf1mwCqB+dyv0b7xDvXpU0aPf0RcrJhcnxE/esRwMyA3K9RywM8qbD2jP12ha4MQ4Iaa&#10;WM0JVFgMqQvIOBCiQ8bXaCafZmMHwsU5/skH6MmE1GsIuVB35iCfb8ijA9LzS9qbHi0FMd1QaUef&#10;Z1gDOQmcqNDjihQ25M2Wqt2ShpY8dAg9ZfTGQ/zNE/rv/AXV6yPU/l3SIIAp/nKDm0M0t1CrJWLc&#10;Qx4IMRa4OQmZBvJ2QX9zgXF7ZJ4RVieM5/fIaYZQieQ35Pa7yL1DsqpBDohbn4XJm3ixxSgYvMK+&#10;vKinQOq3SGOKPZksvVOZOkCUQBVBqFR8VFIuUhddyrElgO76TcqgEchUxLsheET0RU8aPKFrEV2H&#10;HAJtklgJVBXBbHBxoEfA3Rm9FIiUiowmRkSKaIpcIAtBFpIsBEIqau1IPpOUxhvLUo15v+pZ+gPW&#10;yxVH19eMY0LPNW0zRgjNtMoMvWBQmamUkAR5ZJCuIjUW9fB14qOndKdXBN9RyYouZ5SVjG/tMZOJ&#10;vuuR8z3mX/wt4vEV26cb9Mk1w9KjBQy2BlnDLQPaoG9P8W5MvvHoWpI3ARW3CGvw1lJPDEG60rPN&#10;njoHumVP9oHkIyHe4A5HNLcmbC87RsHA0Rg/K96QrnKkGOj6Dl1Z1J19ODpE1g1GaZyrSFLjnENI&#10;RTYvudEGaR1ZFXShlBKjBTLL8vMwlqQUMQYCxTjASAnKlb2T4m5YRyBEfsVvVaL0wMWutCp2EqmU&#10;InLn0Sx/huv6Kli+XDn+vIvIq89/Ivn4h7A+lkEzJo+SlpgjOTnquuYz7/xrtCuTqX/rW1IaYoaY&#10;MwKB0gItJSlJvE/0STAZWYieOPQYrcmvPSTefYDotoT1muriI1bv/xD96BGpK44e6cWAChCWGTtp&#10;yF2HvF6jpxm8JNgRpm8xKwl/+BNWHzzDjcHvHbBddMSTjvEccusR9+4Q+g6lLWw9YXWFm01Jl+c4&#10;25DjRclc9RR5ncj1NeH8L2D2ANH30K4pA1FTotGk6wU6RJgfMQwCt1UIeQijSA5nxNMr8vWfEytB&#10;sp/BhAIyEEoSQkQPW8T6BHn9lO7iGWY4RVw+w6+WxIPP4fb2GLIi9gvc6iMEisEfIyefxt35deT8&#10;COb3i0+loCDvQsSnSPIWXTcIZcrQVhhKJpF3OyGUQTAlNUIV55WXlYSYQOSEyju7spRBSJQQKFVQ&#10;ZUYIki4i9aw0tVRE6cgk1NYTOokwipATWdWI0CNzRuaEyKmUO5GklxSqBL1V9CnjjCYhitjJJ6Kp&#10;eOw057Mp53f3Oby+YP90zVhC/tQtrpspY5no48D5astobLAjy9BmXJasf/gD4ocfoozGjEfki0jl&#10;IviAnVsillhJbOhZ/9HXyPUYXSuGoBikwO5p9GTM4D29zGQpUHsNm5xAeLSZke0O3ycU2miGlIi1&#10;Y77vGG4WdCdbdBIoLDQgJ4owcmykRew39HdmsDclzfZIdc02Z6S1mPEYNZmQ0NjK0pCoK0M0jmwc&#10;TTUuUrNGI+Quk1QKoSRCyxJEpSYaixQZkcAItZN0CBAwJIBcrPKEIEhJuScFtCx9dxNfGgmUATOZ&#10;i4ZX/kwf/ecD388EyF11469dnwTLfxDrYxk0pS582JRrpOggKJRz9Eky+jt4xzJ1SKExUpVB3Fis&#10;sKQAaQxTGUlDwb+peoxyidDvyn6mIlUj5P4Bsze/yLBdIhc35KsnhBfXqBc/xjx/xtAlxJ5E5wij&#10;qvh/3vSEizXCCzgRDFdrOp1JRjM2E0LsSdmRa4X3mfrBW/iHmfTNdxEzQ5cvcDjyNtDmRC0MOW7I&#10;qy3DdoNbPyJOTxChIr04RtYjQtuDEKioikelqzDLjrCSyKalr/apD9+gX/fYvbeJR69h7YY8JPrF&#10;kkrWKCnI2zXx4jnp5AP09kM254lKSrqTD7HPP8KPFebT/ww1XBHHR+gIOjwlXPyQpPZQzQy/6VE2&#10;IDIEP6ByREsF2hDbDUlpjKtIYQDEru8pizOEVKBFQZXJMggidhlFTmWAqOAVM34YIKfSxxw6gvel&#10;HyUlCUkeBuLNc0J3g5AZlRM+QW40Mm6JSZZBoJQQORaecSkCI6QkCY2JIHUxcG5kGU5JjSYLaKRC&#10;SsFJHrOcHXH+MDALnkZJqumMpyKjuw6Xrrg6u6QSicPDPeS2hR+9j4gDTBpi9mTXw7xGbgM0DcE1&#10;6GVLdBB/cELed+RnF9AY0sEeV31L2q4ZFmvSpqNOBj2tSTkxnKxRSVGPRpjDGjqPnEqq/QPE3j5q&#10;cYlEMhlbUuMIt2b04zGiGaGtY6M12TpMVaQaZImrKyZWI61D2AqkQTuFlhJjHUJqsiwl1CwFo8mk&#10;PIPKom0BAwh8mcNRFoRBilgwmTsnGymhmHqCk5RetUhlAjoXEHoxUy8A/6QUcTcEppTZmQlkUk5E&#10;FOY/56OVcsFA/nUvpUiiXLD/xvVXAvIn6/9v62MZNIUogx4FyVaBKl1M83fl9aaqX/j4p4MnpZuq&#10;kHb3XmIiJYGQogyHmIrGUnw3g8S4GXIyJtw+RL0ZIP4W/XaDW14hFpdE70tVZ71CP3mMmI5JL56S&#10;T1uqaBBKkDcZZoLeTRGtRZhEXgwM4Tm6qcl3D8oB1wfEzBIvLlB1BWMJfWC48sjra+K2IY3PMLfv&#10;EMe3C6S9mSNtw7BYorc96f1T8rxG3N4nW4F+78f09gz5xhuEPmCqFV5tCht1dgltTfZburMfIp78&#10;MfnyBak16GtPnh6QrUDs7UNIpMvnYGtUWBPiDTI16BDx/QYxvYNw4xJ4kNC/IIua4NeYboXI5v9u&#10;70x/3LrS9P4771nuJVms3bIlWYut7sxMetAB8mHmSz4N8ocHCAYIJumeTjqTwG53y7JlSaVSbVzv&#10;cpZ8OJdVpV2TtNNezg8QaiHFksgiH553eR7UaErTT6iSRxlQvqHTO0QCzkAbtnGswWm8EtCW2Adc&#10;lRMyJCVUitjYsGgDxjek5TwHKoc10pzTth7brQn0mBDo5jm0vDWKRQdBsklADNlcYzOvpJRCD6VZ&#10;FGhjhunKoSSoDUZnP1JlbS4bSn6FX4ii0YLRCmMM4HHTCfXhLub2Ie7kjOXFksNvj9mzCuMTWI2u&#10;Lf2oQnUJ/dmEZDQ8XxKP5/QG1NjQn3XEOzexH+2zenZK83hNbNdUvUH0DumTESupiHVF+Dc7xAit&#10;A2sNsl9jnGO0t43UQlMdYG4bmu0pdjxGOYch/1+dc+ghWUabPLl6+bWrEKPR5ip9Robkjs06R/Zc&#10;zaV0sYNf9CYBR9VEQG3E7JqN3JU8XXttUK9/6/IUKRbh1V3IYUVNXQtaf+trw9uvIfIBf78I5o8e&#10;ldL1+ejCv5rN3TcMgmxQaTC+jQlCJPkAvsd7T2gDOjbo0NO1PZ2PJO+Rdk5qlvDiBHnymP75c/zR&#10;C9xsSVCBi7al6gJuKI0SPFEiUhvUyBEQzKQiHT8Ba7Nv7smKvu+xUwVOQxPpd0aYvQPMZAt//Ixw&#10;fIqpNcrkNRz94AEooT09wq5O8a3gkzD+5WfEe3+N1YZ09oh47zNsPCKpGlYN/qv/xOpsiT0XZOzp&#10;ECwJ++k9ktsijrYx9QgVl6zHjvo8wMgglUVu/BL94O+Ya8d2DeH4OartUNtTWrNF1c5BdaTxAaIF&#10;37bDxGRNTBGRiJocEGNHNPsY6aFbgNJ4cUQFzqqcxtKs0bomrs5IF09JZ+fZ+Wi9IDWetjlHffV7&#10;4v/8gvZxIp7AvHL841/d4IVRmOhJMe9khhDzJozSKLHZi1fnhXiUBZUFUxuXky2cw1aDwGwyE0UN&#10;mw15BcJrgyPhjCFZTacStl2ye3HB1mzBxxcvsM/m2KaHqSPt1cj2iLDqCI9nSOfxtSXsTwm7e/jJ&#10;lK7rWH77DLdYErTB7FSk/QnhcBcODgiuyqckBbrOFnFKDElJFj1rCUphqopJlf1Ug1L4mCdLtTFY&#10;l/NrZXhzIJLDyLXN/1dU/hxtsuONkauVDpUvz/6rm91GrkSqiE3hB0IRzT8X1+7GyMbuKuV3tCGi&#10;UiL0HqJHghB8T+y73EcMDKLb0fQtSRnGfQPdmvXsHJlfQNuxms1wyxX6+Bn++JR4coGOPcEHYoio&#10;NhtXh62ESZF4OiN9N4MqoPY1IKR5yr3BvQlhd4LdrfCrc1gu6JeRarKFGo9YLldMBDjYR6b7pLNT&#10;4tSSDu/hXI0ykeab3yP1Grt1nzjZRl0cEf7wj8SnCTWGeP9TWF6g5ou8fH94F7X3CbK3R/KCMpbe&#10;jEhmRXXwKdz5W0w1IvRr5PyIdPZVfjOxcxtVefzsCG0mqP27oMb0IaKnO+h6K7/gupo+5fug7yJ+&#10;MWNkh4lWN6XtI5I8fcprN+P1C8LzL+m7NXY9J568IFycoewUv+5Z/+ff4h6taSKc3djlN3cPmcWO&#10;0OdYtBQiwUeCh6iyWIrJQinG5b6cMhhr0a5C1yO0G2GdwVY5fFhbk3cPtYLBxFsbiEP8U07oyWHg&#10;moikPMm7P7tgZ7VEeY8nEqxF1VmoVuKywb2xxC7Bi1P6oyOavqX+ZI/qkzukqiKMKuJGvFUepDF2&#10;OPEphbUuJ9qIQS5dcDRem6uwZK0xxly63yhtcu/R5B6haD0MZmX3J7QhDmkeWnJ/OZdYVTY6f0Np&#10;NL7yCvWu6mmh8H3zgyzP/ii59k5YBgGVTe9D5dQPURaCIlmNRI1Jeb0iBcAHtG+ZxIqu9ajRCNQO&#10;avcQug5CwjVr9HJJG1pkMccfPcMvLnDdGjW7oD86xXYeY0ak1BNVBRhkuaBf9CStcRPLCmGiQa8a&#10;kmg8Y6pKI/2asOgwSjGZONIikajolgtcd0E4Vdi0gzdTUBGzUMSvF3R7j7B3/i3rj/6Gye4v8P/r&#10;n+j+5Qvsbg+xBgn0waCWK3w4wpx+hxkdMl88pfr4F4x2a/T+LXoBmgv6XmO/+4r2+H9QHd6gOwmk&#10;2OJqTWrmrE7+xHj/HqmNSPsxafsOvt7BI9S1JfmAbZYY3xLXLV1K1HVPFQMosM0x/YtnhPkZ3ckR&#10;phbi7Jzu6UNSuyIFsLv3qQ4nhK/WtMpyvjcmuQq6gOhsiIEaPEJFETEkbVHGodhYrZmhN+cwVYXU&#10;NbqqsOMqi6YbhNNY9EastEarlHcSAQkBiSH33YwmaY3F4A9vcipkt6OBSO7L9Vjqfo1Nnmgt8f5N&#10;tvgVUwTMGFJPEjWIpaBiyhF61pKsBUk55MBVWRAlhyNvqJ3LZdRBMLXRKKVIIohxua883HY2CDBX&#10;w6bD6TN/vjHqzyse8LpAXj6nilAWfiCUk+b3wfvu0pBda/J1Fa1PpOipCBDBJ41O+XtKCaRI6tvc&#10;R2vWmCi0g5Am39I1KyoVYD1nfX6KLLrshuN7pF0ip8eop0ek0xmxy3uISdeIs8TlKq9e1AbajuQ7&#10;/McfoZsFsljQG0t1a4/18TGVEvqZRX12DzPexhzcxO/U+Ie/RT15hj3Ywvz6H1h98c+kr3+DRaGm&#10;t5HDHeahYaufo2oIT56QPn2AaWcwnZJu36N68Gv0RzehWxJfPMZ/8VvS7Heo7UOUu4mqt0iTfdja&#10;QZozYrOmWRxjdcQe/hJ/899R37hHCpZgI3F2ge3WIAFMxWLdo31Dpdb0Z49Jp0cYFUA51g+/xczn&#10;hOUFkjqWPmHOKsxsQfvFknZnmy8e7PNQhKD8pQ+uGh6/FBUBSxRLEosom/t1xmGMxVUVpq4x41FO&#10;wxhVaJtt3oyzWFdhrc5lTK3z6S7meoVSimRyCdeIwpLwOi/dG3L4N+SFe53HmKiSh6QJKGIKqBRw&#10;xqGtoQsBYzbRUyb3+lQuj4pWJEBbl8vKRkBpklI5/3FYwzAuC2Iknwytyf3ZqE3Oj1QardWV0on6&#10;V5VXN8L5RqEsgzSFvzDlpPl9MTyxfYyvpQ+EYSghDjthtgZR5nJB3vphDxEH2uT9OG2ojYbtXVIf&#10;qIG2bTEpMgKiD/Rdy/QuuW+6XtF1PX1ImK5he3VBml8wn8+IweeT7XpF9+hb1ONjZNEgO9ukymAv&#10;5qRVgul+joM666jNlNgL7s4O+uNdUhjRLs/RowmjTz6l/dM3qHqX5psvcG2Ag/v0UWGrCamNTCd7&#10;pD7hmyV+vM1oeojavUP051gxrL76L4wvPqU3AsdHaDeiWVns+Teo8ZyoPdopVH3AGkO/nrG1NyWt&#10;AoxnpMUJaTxG2SmsW0yzpp+d060XVHGJW56irSGlhNGQ6Fk8P8Eph0tC9I7UjohNYOvjzwlnp3Qn&#10;M/y0Iv7iI07HjtR2iNWYaLIXhs5DSyll0UQ7khgQh1iHshXGWlxVY+sKM8p5kFJlwdSuwliHtRZj&#10;rkqZeijVWjP0BYfSJzo7H+0CrQgqhrzTKi6f8kKPCh6vE0iFRqiUR5LHJ4UyQqUjWlXZAYpEUkJQ&#10;ggwlVqMSWmc3niFPbSjNahIaay0hebTOvUnI11EqTy73MVIZdWWDOLAJUM5Xf4PdXIyXPq3yqiiW&#10;9/WFHxDlpPk98c4ykw+D4fO1F4cY8Qj95nootIqYBGgZLObyCXOkLf3QLzUhr00kbB6b7zyh99kU&#10;3XuC72laj4kBidA0DV2fqNKSfnmBDiDLOen0ORWB9brDffeUeDEjRY9YIYaEikI4WeKbBlsLfpV/&#10;htrRBLtLvDFldOMW69hSRYs4TWoWpNkpYTHD3LqPkp4YWlR3lvcOb9wHv6A7/gPhr/eY9A4vU+Ts&#10;G7p5h8WTTEeyDmlX9KtTUgWumoBfIDv7tFSMP/0F/c599M5N3Ef3IdWk0z8SL45oG49pzuD8T5A8&#10;bN0inD/La31NIM48qd5jFSZMIvTfPgQ/AWdQ3zylnVQ8/vRj/iiavunpox9iEWVIz1GgDEoMYirE&#10;WJStUdYhLucs2qrCWYdUFcpVOWHFZVNxbVzueRqLGLlM11BKD0KZh2qsFuxgjG51otEml22VEFP2&#10;vLVa4ZWijh1NzGdhEaGylt7n4bSRFWZJYbTKJ1OVHcaNMZf9RK8NipTt4qzOPU3J26gxknuRg00d&#10;XAUjxAQhbabe/wzPoVdcu15z8SoU/gIU0fwzcvWk3nzn5aVYqm1HAAALv0lEQVToy0/pScNlKaX8&#10;IgSQTH7lkc0OYg5yRuvX3pVH0dljNYSc5BCyS41G6H1Exx7lA8RhYrRvEWKOUOs7UI6+7YnR0xNI&#10;SiO+w/Yr+uWC2PfEzsO6gbbHrJaox1+THj3GP36MOvE0fs1o5wBMgDqQ9rexv/wV5sEd9N17dN8c&#10;0R9d4HRDu5pj1yfEWMHqmP74CCsTOizN382wf//3rP/r7zj45zMY3SA2z1GxY3V0hjMRs7+frff8&#10;Cv7mP2DCgiYY7MRhx6DcCFVPiTfvo1cN64tj9OnX8OwhqjpEbv2K2fMjJvOHyM4BIdWIjGmfnmEZ&#10;oT76DEKP/90/ARo/B3zk2893+Sp4vAhdB+JyJJSYTU/PkpRGa4sZRFDXDmVHUI1QpsKYLJLWVYh1&#10;jFz+OhmHMjZPntpc0tXW4pTK07fGoEVw1iAkktaD1aOmcnnCtk/QkB2MKoF17NHUJNVjtCJ6Nfj1&#10;RkKKRAQdIxgDKpFSPtVq7fL0t85JHUrIJ1sNMWw6jkNvXnJ48ktl1MHzN39xJXJvErjNPuOrbCoy&#10;r5ZlyyBQ4YdEEc2fILHP4p29WMkuJikQQnbFkaBQKfu3xpB3DiUGwjDlG/uQjeG8J/YdyfcQPKFt&#10;icFjTp4Q5jM4O0fNLgjHJ9i+pzubYw3IZw+Q6RZrcv3ftA3p7JzUNaTkUYcHEHuaf/kS8+g5/t8r&#10;5B/u0K2g/28r9j7/j9jDEfHFC9bPvqZiRusFd+smPPoD3oLbu0N49pConmN0Rbr7CfpwD9n6GLVa&#10;sDr6Er2cI7OUHZQmu4Ttw2x5N1+Szk6Rjx7Arb9FRSF2AW0q0uyI/o/fwKLjyZ7jjxPLvOvRKLAW&#10;SaCsQ1uLtg7tHMbVuT/oqmw0bmuMdWibRVFsjTIObfQgnHk1w1iHNgZtLEoP6xqi0UaB1oNvqh4M&#10;GwSlVbYJ1AZRQ2xaPvZmERqWRl/NIn45Ni/3P1++/BUVescuYqHwc6eI5k+ZzQkhpcu5ow1ps0d6&#10;+ZF8UkiRNIhudkIK4H121QmB0Pd0QeNjIKWIhJ44O8UsZvjj55iuJfYrHJAWK+LJOfHFOSzXeJ3Q&#10;Y4NqLbG9oP3uKe5ZR9qxyGeOLkWcGmMe/BV+MkUpISznVOMKtbVNata0z75Df/0bunXC3NxGtJDO&#10;z5C6RW5Pke191Hif/tGXhNZjR9vEZk2ajNHREc4uiHZCWClsp2C0jfrkMwRNmi/wUkF7znc68txp&#10;VloTSMNgj80eqC4biGtXY0cjbFVnBxxj85qGcYgZhNUMZVjr8slUW8SaoQzr0Dqvc4jIZdixNoIS&#10;lQORh3xQUUJWbH21vK+yqcZLh7Y3Dcm86+j2pmNbGbQpFN5KEc2fJNcNpt9QHtv4MWz2SLlak4kx&#10;ITGfSFMAhtOoSiqX6WJEBQYx7fIAh/e5nzqcZLvlAt+ukeAJizmyXiDtmvV8jooeHQ2LL3/PdHkO&#10;iyXto1PcOpBUYr0tJG/YunebYBU2BfrdXdR0ij0/R41q4pOvwTdgO9RoAvWI9ekTqvYc+eSARCAs&#10;LjB6TJxOCe2arhsxvfs58flx7kHu3IRmRfviArt7G+ZL4h8e0o8mPH1wwLNJxUoLtRLEVYizGG0w&#10;dY3YKg/xjGp0lUVT6bxyYmxO5tDGZEE0Frtxy5GhtKvzDqOxdnDDsSgteSpXm0vDcNFDnVSplwVy&#10;o2kvmYoXCoX/HxTR/EnycipDfCXKSNSwpjCcROWaLVkcdhkhxybFwdGItCn3JlLy2bczBvAxt1uD&#10;JybwIWCjITZLRKBtG3wIGKBfL1E+0rYz1rMztkZb6PWC8O1XVMfPCS8uWK0XyGRKnRzd6Sl2tcAf&#10;7MDeFuliTn33JurWTdTTR7TPzrDVmCZEJg/usv7df6c//pr67l20sazmz7GicDc+JZ4/Jy3X9Hd+&#10;jTs5JrkJarmmf3RMqqf46YiZ8XT7U164Cr81yZOv2pBGY7SxOBFkNMrDOc4hrsYM+5aXJVZrSZvT&#10;o847jNpWgwjmHMZcatV5VeNSJAfLuE3/ephIHfZONg9c/viKUOY3Qe9+o/Ty4//eX6BCofAWimj+&#10;FHlvcvwmF/ANvatNRJLo16cVN6VcLfgYISmCj7kF5j1aCYQ+5w2GFlD5pOo9MSlUTEiMtL3B+BnS&#10;93n/1CjaJsJiievmrE7PcJ2nPXpOrTyhWdGfn2Pncwg9+sFNZn/8mgkWtEaNR3Qf38Z+d0x6+pAU&#10;ZsjBLmm5wquAnUzwjUdtbWHsNuGrL2lWCo1Bjx3h9gGzGx9xNhqxNAoxjq1R7ksmV8FonPMtTY7S&#10;qqoK9OCk41zuTWqTv7YVWucTpTI2T8DK4K+qFNYaUpJsKmDksgGZg43Jp8dr6xcvP34bYSzTo4XC&#10;X4oimj9F3vSQvqOM99p04qsNUBVf/jq8fvJph8HJkCJOhBgTvu/AOFKISIg4BanzKCKEnhTA9wkV&#10;E8G3KDxdP6dOjvlsRi2GReexdIxXM1ZHR+j1OWbVQwerixnu22/w3z4mdg2mmqDu3UKtz+nGW9R7&#10;NenkmNR0dLM55mJB10WcnuLv3KD7ZB9/sMd8a5e2drha8snQbWG1Jtoqh2BbS7QOnMOKwrrR0OPM&#10;f4y16MGAXRuT9yv14KkqZri7JK8uXpsmFdHEl/qR+qW79bXHKeaes4h572NaKBS+H4po/gR526g/&#10;kHuP70kkvRTNay/KMeQN0rxecLVyEBKkFHH6yqA+iMqp9wzXDYFczzUQI6s+MNaa5AMx9IjYXN7t&#10;e7wX+r6hkoC0PaHv0FrAB1Y+5ZNr29F+97+Z1GOsF+LxE/zRM9oXZ9jVBf7CI2FOX49x9z9Hr2bE&#10;J49pVMTt7dJ+9oB+axvvNEEJ0U0wVlMZjVcjzMSgREhVjVhHZR1RNKqu0QpEXDa3H3xbjdGDUbke&#10;ToybvEZNTOlSHMt+YaHw46eI5k+QD9pre9fDruJwG6+/yIvKLkdG5PI2oo+I1ZfuRxvRjShiTBi9&#10;WX4PhBSwkqPWUlzln+F1HnKJDYns7+oBSREi9CHhkocktJ2nUiva6HCdZ5ECtl/R+ZYtoJmvqZpz&#10;VudrVNdQb1V0dkzsW2rxLEXjtSa066z4uiI5g6pzn9HZmmgtlctuTMFUiLbUJud2rmPA6HyZ2Fwe&#10;NlrluKqhJxk2g1Rs9g5f3T98pf/46mPxnhPkxl3n5cdVX7v8nX+99DQLhf8HimgWfthsvFUjxBhJ&#10;KWI21eLQE32PxJRXFFPEh5QNH1Ik9D0hZA9eFSMpelJMg3FEJDGc/kRIOlvJGW2INn/U1lyWWaPS&#10;OcFENEGG6VbJAceFQuHnQxHNwg+ONw4gXUepy6GkFOLV0Spxbe80CychQPTEQUhjTKgYSCnlmSaT&#10;7eEQwWgBUQSdI6/QuUyLkquyqx7KzWXdo1D4WVJEs/DjYfhV7dOVWKkhVEqUXK3IXGezVpMiMUZE&#10;QYpy6Z7DYGGY1zuyIbonXp4kNzcXrt2sVSVpo1D4uVJEs/Cj5nKidLB+i+F6Wga8y9zh6jovp9GU&#10;nl+hUHgbRTQLP1g2ZVp4ZfL0bb+yr67GAB8qmi/xvqdEOWUWCj9bimgWfhK8Swiz+F71IC8vf8uv&#10;/vWVnHLqLBQK1ymiWfjRcl0oY7rqbb6J18TvHQYQZWWjUCi8jSKahR8e77EBjKG/7GHm678SfbUR&#10;0MuS7stevC/tNG4sA4cf6WPEbcwd3mhlVygUfs4U0SwUCoVC4QMpabOFQqFQKHwgRTQLhUKhUPhA&#10;imgWCoVCofCBFNEsFAqFQuEDUEq9ZT6/UCgUCoXCaxTRLBQKhULhAymiWSgUCoXCe1AqL2wX0SwU&#10;CoVC4QMpolkoFAqFwjvYnDKhiGahUCgUCh9MEc1CoVAoFN7C9VMmFNEsFAqFQuGNvCqYUESzUCgU&#10;CoXXeJNgQhHNQqFQKBRe4m2CCUU0C4VCoVC45F2CCUU0C4VCoVAA3i+YUESzUCgUCoUPEkwA833/&#10;QwqFQqFQ+CHyoUJ5nSKahUKhUPhZ8H8jkq/yfwCCkSO86df/oAAAAABJRU5ErkJgglBLAwQKAAAA&#10;AAAAACEAL0INAyABAAAgAQAAFQAAAGRycy9tZWRpYS9pbWFnZTExLnBuZ4lQTkcNChoKAAAADUlI&#10;RFIAAAAhAAAAIAgGAAAAnLgRygAAAAZiS0dEAP8A/wD/oL2nkwAAAAlwSFlzAAAOxAAADsQBlSsO&#10;GwAAAMBJREFUWIXtzk0KgkAYh/H/TOIHA52hdB8dKQrCyAg6SAQZRlB0gs4StQwFT9BKHAW11Qud&#10;YNy8zwWenzh89PaYVZu0aAP00HnqhQKPbzcZytdi5FxdCW0SEGdVVDbwLABYjp3L2ndOJgEAUDSd&#10;2r31Xpoe/2dLUQNArwiKERQjKEZQjKAYQTGCYgTFCIoRFCMoRlCMoCQA1G1n94mwAiXTe17P1EAU&#10;Jse6hXvL6zkAiCTT4epZJiYBVKBkGvlO/AMOgjJvixDm3QAAAABJRU5ErkJgglBLAwQKAAAAAAAA&#10;ACEAcfdHtoNdAgCDXQIAFQAAAGRycy9tZWRpYS9pbWFnZTEyLnBuZ4lQTkcNChoKAAAADUlIRFIA&#10;AAHNAAABNAgGAAAATthozAAAAAZiS0dEAP8A/wD/oL2nkwAAAAlwSFlzAAAOxAAADsQBlSsOGwAA&#10;IABJREFUeJzsvfuTZNlR5/lxP+fcG5FV/ZIEAiFGMIwBJt4jsJnBdm1td//mNRtbW9tlZ1YI0IA0&#10;vARI6NV6NP1Qd1VlRtx7z3H3/cFvZrVYAS2t0KN1v2Zt2VkVkRkRFXG/x92/36/DgQMHDhw4cODA&#10;gQMHDhw48P2ERET8sB/EgQMHDhw48MOAiMh3dfuDNA8cOHDgwIH3RqAHaR44cODAgQPvwj9Hngdp&#10;Hjhw4MCBA98B34k89YfxQA4cOHDgwIEfdXynovIgzQMHDhw4cOCfwD8mzoM0Dxw4cODAgX8G7ybO&#10;gzQPHDhw4MCBfwH3xHkIgQ4cOHDgwIH3iKPSPHDgwIEDB94jDtI8cODAgQMH3iMO0jxw4MCBAwfe&#10;Iw7SPHDgwIEDB94jDtI8cODAgQMH3iMO0jxw4MCBAwfeIw7SPHDgwIEDB94jDtI8cODAgQMH3iMO&#10;0jxw4MCBAwfeIw7SPHDgwIEDB94jDtI8cODAgQMH3iMO0jxw4MCBAwfeIw7SPHDgwIEDB94j6g/7&#10;ARw4cODHGx73Xx2VPIerABEgAhhujpb72ylQ9tsZALb/kKICsZ/l3e9vhjs4QtX978zZ7/D8exUQ&#10;wQMs8nGp5F8LnveNyMep5Ts+7m97Xh5UHEr5tuf57se9mSECRQoq4ObggWoBfdfPFKH788fU5B89&#10;wPv/l/37++VT998f+JHBsRrswIED3zvuyQpAksg8wCP/rPpOnEUZ7giexHh/w3uC3MnPI8kqdrJo&#10;ygMJAkR0RJS6/67NBhDYsiCjIz6wsYEZ7kb0lYhgbCs+OuFOAKVUQgTVgqpSWoNS87mUhtQJrRWv&#10;N7RpouwE2Grjgcnvn38+MAig6gNBjggIo6rQ9P62BVRw5OE5NQVIEnYHIwndCc7lIM0fNRykeeDA&#10;gf9/ePclZCeze2yW1aESz0u1nTTvKzzn+feQVWHCsGGM0YneibHi20L0Fe8r2/WCLRdwZ6wLsa6w&#10;rfhYERtEOOKOihDu4EYQWVVqISKg1Px6T+QIUiq1VUQK0c5oLeh0op5vKDcvUB+/RLl5TD3dIPWE&#10;lpZVJIGSBKnEfqCIdz1feF5h5+u22oZq5Z4bVd5FyAd+JHGQ5oEDB75nrLa3GxUw+/aWJNCj763L&#10;whiOAqZK98DDAMuv25ZV4rYwlgu2XLFtoYwrfdsYy5XoG9FXdHQ0nLFtlAgUkhQjEAJwFAEJBllJ&#10;3t8mIhDJNmgANZ7flwgiAhXJ2wARjpthCNomvDaiNjjd0E4n9NGLtJtHTC++Qn38Enp6hNSJqjMA&#10;mwVFhSI7Ud6/RiJ4GLrLShzJQwSBBnkbj+ft5wM/MjhI88CBA98zNutZSe4VknugKs+LSluhVlYr&#10;WAQeHV8vjOszxnKBZ2/hy5VxTaL0vhHbQmwLDIMYCEl0yvOKUYsmz40Bqmip2QbeB6cRgQPTTkoi&#10;IPul7uGCJznjVAEtBSIwsyROzQq4FgOHshOpu2PuhBRClYEQItQ2wXSC0yP0hZeYX/4g7YWXePzS&#10;h6BNuFQsysNs1QO6w+z7qeNd80x320k0mMpRef6o4SDNAwcOfO/wkV9ln8MFxC7GkX1Ot653bHe3&#10;9MsT7PZtxu07jGfvsF3u0NGhd7CBhiMR+MOfGa1WBCHM8msE2VVNDaP7gKLU2ggthCiIJn9qQTWJ&#10;9t2TQdmrTERQEYj8eyGIfUZZdgIbHtRaqUWBrERdBHNj2H6/cGRv+TowAC8FqZV28zL66DH1Az9F&#10;ffmDTI9eZjq/iNT5oaULIMBJeRAEOc5qwbkeWs0fNRykeeDAge8d71J5JlF2wOnLhW258M4732J9&#10;8jb9W28QT95Clzt0rEgEIkGEwBjISPJ1ASwQM9QN00otBdtbu6UoVQsigg3DSpKglkpICpBKKWhR&#10;SilAMMbI1qyNbNWWgpSKqmBaCDPcDCHQCGot2d4FzLLqlJ2IRfJ7DTAzsMGIwABpFSnZei0iqMB1&#10;XRkemBTKfEN79ALt5Q8x/9SHKS9/gJuXfhpqo0cByrepat0HWtoP/t/0wD+LgzQPHDjwPePdytZh&#10;C/32CcuTN7l96zVu336b6e4txvVCLBekd8RGEiaCCLgUonfULImpFCQcLCjDoFam1uhj4DYotVBa&#10;o9SSld46EFXK1LLC9ZwZqgq1KIZk9RiB+0iC1efq1FqnnIVmqYkjSXyqiAiTjwc7jO6CnvuqVUUp&#10;OL63gkULWiuiJWemEZRYWLcNcygouNMtGLWiN2fi5Y9x8zM/w/nnfgF94RWCOYVEh2j2RxYHaR44&#10;8JOO2JWeuzUE9tlkfLsQZbinIFQ1hS0Eqwu933J9+x+4e/1V1re+iT19m+3ZM3zrnEZnGwbuxPVK&#10;DGM6zUlK7tSiDy3ROs0MS0/nVJRtWahSKHuLtSioCEWymgt3dAQIyAPLBLWlZSTr3hT/AAwzQCi1&#10;kPIhgSL7vDLbs6igko+pqEKr9D4oU0tC3OeapZSsSiUYw0AkK1ThXa+hU2M8vHbulhWvOzE6ow9q&#10;VEabiFc+hHzkFzl97Fe4+fDPI1JRM8KDaJXNnVPJ57FaoSnINpC5Aob1QWk1TzFScITVD8vKvwYO&#10;0jxw4CcY3je0NhBhuNN7p7a0QOSlwShan/spd9VneKcvC8++8tc8+Ydvcvfma/h6mwrXbcWXrB5H&#10;gLjD1vHrldoqp5szmBFbB0mBUBGhlApuFI+sJMdA9kFpEHvLUyg7sbkHBSHHmMK9xKe0mkpXhOiD&#10;0gpj6/SR1ayWFA65O6pKnRoI9N5xD9o+w2y1sKmi9XnlWFt7IOGyi5FUJYVDnjPceU7CtjEwG0xT&#10;3n+MjnlQBax31nUjRke1gRT6AB69xOljv4j8wr+j/OxHobzMpEILex70YA7asEh7zkMwg/dU4/6j&#10;UIUD318cpHngwE8w3AwExi5mebBGwEP14s5ObqCsbE/e4u1X/543vvJF7Onr+O0trFcYPau5IHu2&#10;wzNVR0C2DdZOacp0mgl3xnWjWyCloLVQEXQYzQMX6MOYi6TwR5VadyVs7F7LCGptQCpgBU8Sa5Uy&#10;txQFbdnS7T3brKqCe8DeHo6Adp6RVhnD8WEUzd+nUyG00KaGoXgErdUszMMppeYBgqwySykUyRlr&#10;znqDIAldSsm+bkRaWPY5a4nB09sLmHOSCt24GPgrr3Dz0Y9y/uXf4fTRj9HbY5oNkAq1sFmnaRDR&#10;gEw4gufBQt7T/3lYVr7/OEjzwIGfYPRtpbT0FN5XKm6WFg4VeqTAZy6d69Nv8eaX/5Z3vvJ51jdf&#10;Y9w+IxCaG6wrfVkZfcBuP4nhnDwtHGKe6liPrASnyjKM6LZXjwrmqDlVJduSwFnJlumuhBWHiOf3&#10;aW3GbRDmKA7uSBXaPEEtuKVS9n4eWfZQg2XdcDcKELUhU6OUkkrbfS5a51TkOqQSdleyRoDfE+Fu&#10;QWlTY97bzrjhvgccRGS1XZRSCyAQWZEiAuuWaUXrRqwbknFFbHty0DbPtJ/7BV75rd+j/PzHWQ3m&#10;QqqWxUBPz1OJ3pU0lNaW4NvSiw58X3CQ5oEDP+Hwe6HLfXaqAFronraR/uwNnr76Bd7+0t/yzjdf&#10;RZYLLZy+rrgpTcDXFVs2ZM9edRFEleqB9Q0fGSeHp+imzBNDBF9XagQlwMwptVBbQyNoqsS2UYog&#10;uylEdotIK8o8VfrItmwrwqkk8fbRoSgBTDdnpJSM5tMk2loKHsGyLLRuDFWi1oc5pd8HEDSl1YaJ&#10;UFpD9vmrBURNS4lY+ixLq5RpRqsSDwlHgZojqoBiEaQzJe0rhIMLsa7EtkG/V9oKYRnU0DRYQukv&#10;fID5V36dl3/9E8grH2YMoVZlMacK1HuLjKXi1iJDI+Yy/RDeUe9vHKR54MBPONzjoSW72G7hkI3t&#10;euHJFz7L61/6e55846u07UqxzlhXvDvWbW+b5syQraPmeB8IUKeGi8KyMZaVWnI+aH2gpKBo6yul&#10;G9r3iLtTo55mqgizCGNZKKVmXu397G6kAreqoKdz/i4VplrADTworaR3smq2VwPqNLH2Qe+Dx4/O&#10;rL1TIzABUc0qz1PYI6VgIrBtTKcTcR+m4J6WlXminmYIpwOUgk5T3m9/bq21JNUIINvJmQYEMDB3&#10;CMkOqge+rYxlQfqgRIDknFRF6AFbm9Cf+3luPv4Jpp//VezmZTJRyfHhnOf5O2QBH5Xm9xuHc/bA&#10;gZ9gdNsoFBBlOBTtqF148wuf45t/9zmu3/wKsW20vlLc6MvKdllpWphEMRHGMNalY9uWYp0IasDY&#10;Oh6CrBvFAy0ZBFAiwDLV57QLjtxGBuMMQdacS2qpqAcRA50nJCLbv26IZ8WHO1IUK4V1KIKkMCcK&#10;EU6/WwnzVOyWQg2wPXZhmqYUB5GtY7OBjyAQVBtNBPFA99Qej9hVvJIEG5F2F/e0r9zH43lG4cke&#10;zZf6pOdKZI+0wBRVbAzcU0ikbaLuh5EeARK4Nqa+UscGtuGvfonb116Hf/O3fPAT/wF55edgntmq&#10;0h2aCvQV7lvuB77vOEjzwIGfZEh5vs6Lwduvf4OvfPaPeOtz/51y+wTmmRpO6R0bBr3vea+B2WAb&#10;grrDMKpWAhjmeDfantuqbmitRDhjHRQPWi3QlCmyjRnaMsVnt380Aa3CdKrpcSzCGE7vgyqkXzM8&#10;PZ5SMIJwfRANiSTJEakI1nni+vQWrY1HL97Qh2GQSUOR81B1gKBbUPoABC3K0gdVldoa68i5YxGh&#10;mzMFe5hCBXdUhXkPVbB1g6J7epFkFRiR4tZd6FSHIbXioYQIMk0UoIwBvZN0LEiZsiq+XAnd4Et/&#10;w+23vs76q/+JD/7KrzG9/EFWAxdBywQiXEdwPq7w33cc7dkDB97H8IDNnel+04gNurZUyY4NagNx&#10;1uUJX/7rz/DaX32G7bWvo3e3iDtSW9pFliTLuVSuZjhgIUxVCTT3V26dsq3cuLNdV7wUqme7UEvO&#10;4LCBj0EJiG7UqVL3BJ2iyjb2P6uFQp7q12V7sJrAvldznrLL2bfMpgVij7yTUoBsg0qr1F3AY5YK&#10;4ek0ZRqQRQYZjAw9KFOGJsR1JUaqgDdNa0kGJlSkFRwFCcrUMPesoqeGPDrTyx65F9nmNi3UAsR9&#10;ruxgmDEVxR2Gb7gFc63IboORSItOrCseWbmHdRg9s28jkFJp88T10YtMP/9LPPrN/4h85N+letbS&#10;yrOEcJIO2hj3imN4yNsFDkvK94CDNA8ceB8jYkNo+HCsFGCjEXhUthCGG/7km3zpT/8r3/ibv0Sv&#10;t+j1mu1HLcjdHWPdsG659mrKvZOl3VdPhntkws7ocL0y9YFbUKaJorLbPSxXTRJMRZlVGX1QkH0x&#10;dDCfJmJP8hFzbO2c5sboRinKtMfUDQ+0FFQE3+ebuhOvqFCKIqpJkvvMVeT5NhFUcIFa666mTXJO&#10;hW22m1Vyqxdi6aEMISQDGMpccYQRQYRTyMfjpUApTDcnqEmw9xWmW1ahiGabVgQ3R2zLitIDbW0n&#10;/CAsq3pE8b4T6LZRIuegxh5iMJ/w+Qb/mY9w+vjvcPqlX2MrNzRytSdmbJIHmyaGBrgW1m1lnuYj&#10;eeh7wFG8HzjwPoZIgWGoKiOcTMEpRB+ETrz1hU/z5f/2J1xfe5WpX2G5sj27w10odUKWFbc9uceh&#10;9/3C656K1j2AoBWhFWXsEXBRFJRci9UKEYJE+iBxkji0MHqnlpLzym1k8MBOfCE5e5SabddtGGpO&#10;CGjVXSCU5AiBVklRqgq1lSS5PVzBfCTx1soWvkfmFpoq3R23VLpSFFrZFawO5tTzzLS/ZhbOOhyt&#10;ygSMIEm51gx83/ZF16eGxcxUK+A5x3RF1dNrWUouZOlCoGjfMBto2YMSQpDakACtTnhNK4xrioci&#10;MuPWOuPtNzmNjdu7Z9y9+To/9Ru/S7zwQXo0CGWqylgXtJV8ftaZp8rSN26mQ1373eIgzQMH3s8I&#10;paugrEwU3BTXgm1v86XPfIrX/uyTXN56m9Y727Zhy0r0gbgT2olyn9ijaMtZYSupgLWtZ1vUHFGo&#10;TYn7KlCVQUEk033U02M5JOh9cB2G7ZXauZVM9jFPSwfAXBlNURFaLQhgY9DNMuZuOM6AkVFzmeae&#10;4eaZuiNoLcjoKVqNFOeUMCbRrBJHtjElYs+szUqxtbL7LZ2wAlNW1WIlL5itZJSfBxVPj+U+mwwC&#10;Gx1ZgkJAvclzigrmTmZJ9N2PmUKqaZ6TzMaGR66yLqXkBpRt5T7pKLeE2p7KlP5TWxcqSlyvzP4G&#10;23bl7voOjz7+CdrP/jIXUdrWqdpA87UpGfrLqR2E+b3gIM0DB97HcDIrVQW6GW2aefLG1/j8//Of&#10;+eZffxZ59gS/u3J3u8DezoxheSHXJEjxnBmKOyLpmKyefsxSNAPY+8BCcxtJKYiUnL+tgyLASAEP&#10;uwJVVJlbpbsxhkNAbZmo47vQqLWCd2fA3tpNA0UpgkpgY1DdqAKxWze0VsxT1aoCrQnWLcl4GGNv&#10;eZZWaQp9XWlFQCvMBRcoexxeVmUDG46r5qLtUvfKGSQsR5UWFBxqILVkxegGo+B9JdC8nUgu5E7b&#10;ZiYxaSEk71e1ZVLQbjdRTT8oLqCWyUJkyzeFuEKl0deRPyMGj21jfP0rvP7OMz748be5+dVPQFVc&#10;MuB+KiUFSbua+cB3j4M0Dxx4X8P28AGHU+G1r36Ov/uD/43bL36edrlje3ZNVakbVZUwKFpREZbN&#10;YSyZauMdJ2eXc6tUVaRIWivc94zY5wl61o21d9w6BfBtMCm0qrvdojC1wjTYhS36YMnItWBZ/bVp&#10;2ld35Wow2aNVJXwPVd/9jBGZRburb30PSjDPDSSlFmpR+jawboyx4atgNUVH0gIigwk8AoldI7P2&#10;jMfb55DchxOIQIG+jnxMxINHUiGrymVlnhRKIKVl1N0uCMKzYjwVJXoH971znmKge6uKl6y2pRai&#10;F8Jz7+h96hIorVX6uqIFwgK/rNTtTd75sz/kpndufvk3uE6PM0PYHBehq1IsqEeg+3eNgzQPHHgf&#10;o1tn1opOwpf++6f43Cf/T+TN15iWC3dP79ieLUS3FLcI4DCGYePKdDphZlQkw8z3eeGmYFoJD07b&#10;wK8r6k49NQYV2wktE28yYSds4Ci27xHz0VkuRhOFIrlE2p1hlhelnShDc54qmtYWQWh7Hq1JZMtS&#10;s31qBtJtDypwSlJZCmeCnI+Wglgumw5zpEKP3BjSUKQ4MjXYN51QlbBsVw+AyACFounDnGrD615V&#10;+2BCES0UAjMnritME6KNlNECFhm2UCo0QaQy1i1bvqXsFp6R/xjkyrHQkjF8EfhImwzA2FvprTUw&#10;WN55irSJcjqBwpPPfhpf7nj8678Ljz6QwfsieF+Z58oRfvDd4yDNAwfe15jYovOlP/tDXv3jPyBe&#10;+ya+3LFeF/rW8TDa1AjJxc4igY0VKTDGwpDCuVYG7MQAJsL8sPnDMybPI+0Y4kmMY1DLPmqshVqV&#10;VjLX1sOoNQU/Qm4rETNiswwuKEKpDa2FrQ/O84xG0JdsXUq5r1YVykxtBbRgZgwHdct54L56TDU3&#10;lAyL3JByX9F6UOckSB9ObCMLuNqImoE6g0A9Mid92hdC9y3VraqZblQKenODm7GMQR2dUitTUWIx&#10;IgZUp7ZUvJqknxJR9PGJsBPlutCXLe8DD6+JihAxHlKUqNkFMDOGOc02ZD6xadpoZttgW5F5Ygl4&#10;1C+sf/0XyNZ59Du/z/XRh5jDOO+CIMpBmt8tDtL8AcPdcOS5odyfx175nlmpss9U7sUJ/+g06O8y&#10;CemDSCA3xd8bqJEU2qk4kJ4wj7yA6P22heFoKxnVpWVPovZv+3WrFWZSVdjdcq4DbCZMKiAD0Py+&#10;KAzDS2Ez5ySwsHvw9v2LeH5Qs22WU6q2z5C87PsIeyawXEI44emRk/2JF+VqKfRo4YQYEvc9O2FY&#10;JqncZ3E6u/meeLjN/Qonfb8MdWyDUlg2YWqK2gpVWa3hsfDqH/9ffP3Tn2R56w1s2+jXgS/OGE6J&#10;3XcYgGWAuU4TCGyeohaG0fuASFFORWh7+owDtTTy/4QYnbIOZDh6zvi7jMwTzA1VmNlTdLojzThp&#10;RXq2eM2hzIXYbSE3EixPLrS5AcJ8c+a6dsyh1UIsndUMqUodGaYwnWf6cNalU84T0y4kcgv6uu2V&#10;nHNTCx5Z2XkflKr5ft6uyEgyreEgjqtjuicOTRVhAhd8fYaPStVKO8+0qsS6Ag61YqeZ6EZbB4bC&#10;45YK4+HE2gmb0Bces6nRGGDCGEG0QlMneip4SxFMsw0dRZFl0MKQNuG1MivEMGJu9G1QLhdOGqxR&#10;qSfoX/grLrbQ/v3/gL34c7udppD1d9lb8M+D7ZX7a8H75DPyfcRBmj9gqBbul/V4wEZe9O9HCyr5&#10;QQYyreUf/4DI9bmZKwmEsS86YjOnak2jeWRI9XknCuTdG5s6IoGWYLP0poVt2OhY70Q43jesd4oY&#10;Y1sY24aHoe4YQpTK3BpdZh6dz9RHj3G9QTXQ6KiAiXPaFnx01nUBVbaRS3mjd9SNDWjThBGM+5VJ&#10;Ngh228IIJILWGkWVcrqh3DyGdqIWZfWSxn13XCBEGAHdO6ciWKT1AcDMdoHITs5m74+LQplwN6YW&#10;MDbQRj7pzlc/+0n+/tOfor/+Ojo6l9s7tsuaK7gIooC55UwQaFPLM9Mwog/GvjRZglzx5Z4B625s&#10;y8qsD0LTJF3PQ4so+1aTXPqssttUIvdf4nloy9loAAOpMCmIGGMZVFG65EFpGwOphW1ZMYc61X0D&#10;y2BcNqoqpRXcnLvLyuk8oQb96S1Rcu7H7gkVzXbv5kEsV5pme3UMz44yiuqg1Ymogqwd9YJowW1A&#10;a8j5nJm1I9OApO2Vt0q2dyOTkWoMKAV5dN5noVD3dquZw3VDH8HppRcxd7a3n6bYaWrEagx8H5+m&#10;zaQIuUC7ln15d144wgwsPytTRO4gXTZqE8YSyKPK5Stf5TGfYv7t/8TdCx/mkSqY0W1Q2kzd28GI&#10;s22daTr9oN/JPxY4SPNfGcPzwvCdoAKTVu4X1Io69/VXkBf3zdb91pKeO1JhSOwXfikpuScvk7YL&#10;DdQzT/PWy77VL6u8GAtjveJjw0enXL7FWBb6csGvF2TNUG71gZhx2W7x3jF3fD+RD1GYZqbTjJUz&#10;1Ywyz1gpNHdk2wgR+hjZvhuWH2pSwRmqyG6Q36TRTifKnJ60wNn2fYpaK7EZ6ztPoHdUC1EqdT5x&#10;8/IrPHr5FeYPfoQXP/TT6HwifXeFllfVLEyjZ5FZFMp9MszYU2reB4SJsa5BmyrhV0pRhgW1GF/9&#10;y0/zlU//Vy5vvY5uV7brxnZdsy0pgkQwt7rPMHOFV2awerYGCU5TS3GNR87ygEIgvSNjYBaEB310&#10;iimtFXQq+Jah4ypCZbesTG33auZ7vFXNg5AoNjrDNhBQF8KU0EKIobUQDnXOrNhcIJ05tI/nSisp&#10;NFLgdJ7p4aiNXMFlRvSOmaNTza5FKyni6Z05j5IQnjNGUsTj3fHeGfPM5BCrg/T0Ynqn47m38z6Q&#10;oCpRhGFK2/2ixdK3KXs7eASwbtSWARGo4psR64o+foH6gRfYlit6WYnRc8VXUTycghDuedBDHgja&#10;B0heEPb/ZFcwCeGChTN1Z9xeOJ1O9C9+gWXbePE//k/w8k8zAlqb8tSjAuL05Uqdz2zm2T068G04&#10;EoH+lXHfSn1I3njXy+3h9Ci03RCeijmDGM/jrSKX7AJQCsM901dIn9ZqmRkqMXDL5BXvGzJWdGyM&#10;ccG3jehXZL3kvGO7EtuSi2qXC6NvSDhVhCDDs53IaLFyw8WDxQwzI7aRgpDa0FIp25W6bVgfbL3z&#10;+Dzhy4b3zkQwSsNUcBEKwlhWImDMM3Jzpp0fESJ4KUSrOZuKwEWR1pBtxZ4+RS4XtpHVZG0NamNo&#10;Ro/Vm8c8/vBH+Ogv/yovfegjKbGU6V0vOnlRCHYFZF5Y/rkDzY8L3H1XjzoFY5BBAP/w+c/y1//l&#10;f+fpl78A4Yzrgi0bsWyUbvvWEJh2Ray7M/pgUs1F0qqZpypCE2Hd/Zs3c2NSJfZNHLan9Yy9tfv4&#10;NFHmim0ZlSf7ITADCzIwwM2prTJVZemewp5hrOuKWS6NLnWilpbxcQjnuTFNNY39rWAj91ieWqb/&#10;iCh9M6Z5nzuKU6sylk5EUOZGnRpRK1oKZkFfByex9Dw6tFYZfRAjbTKtNVYtzMBAkPNELQVwug1a&#10;UZimXCt2PhGn0/6zs+oDUDNMSm5EaQ1RGCFQGrVNKTh6PNN+6jF6KtjTp/gb38KeLlgITXMOLJHi&#10;IF/WDIKX9H36xbKt7PF82XVG0D8kFk0joDauCvXmxHQ+c/3Az/DK7//PXF/6eW4KYM5QwcKYRUAK&#10;q0vu7jzwbTgqzR803pX1qFKYYskKMlIOTil0as6TfF/Ii6RJ+/IEW55h6wXbrti2IcuzlKDb3la1&#10;kXOovoENzrFlQokbEbmk936UN4ZlhJg4SlDKvtVek8VDhDsbLGOwXlfYtoxSa41YB752Rh/YumUi&#10;TASuyqYFLUG/u1Lp6TWrudS4RuAW+LLiwx4i2uQ0EzePiFJRhBBlVCfGgiwrsmZlw31I9zShteLb&#10;xvLWG9x+5cu888W/46V/82955WO/xCs/81FOpxOmZzyg6a6lTIbIIGz58SZMSMFIrYbubcWB8tar&#10;f8XnPvV/cPnal4llzXDyMVAD9exI5GpLZ1lHLl8m2PYLfSmNEGExzxatpHdTI/c89p5zTq2FUy3U&#10;xyfGsFwNVgtjt3loxG6tYBf85HuuFsUDrstI0h+pqt264K7571IAgunmxOhGV017B8CyoJLWF3Ho&#10;5pSbM4jSIwU005xzc2llJ+3dljIMs6Bq4TQ3fOmglTq3JP+Rh4CigodTAdvy/VlqSR2AQCv14QAs&#10;pIq11pzXK4KNkRX5zTk3vuwq5Cg5ihkoMqc/VMxhHYy5UF94lFm/20BWS5+oObpdK/kPAAAgAElE&#10;QVSHNUSrENkuV5Wc/5rlAVBSVSy7TSU2Z3KjFyXWhaZCTEqs8OjpWzz7009y8x/+V3jhA3St+7Jx&#10;fdBFtCNj7zviIM1/ZfxT77uHCjQqSGXxoIfCyMSQcfeEvjxjefI6Y7niyzNiuSWut5SxUiOVhqUE&#10;4TzP31Sl7auLJILuoBK5eojAw5F9jikOpa+oFkqrGGAj2MzZNqcP527kGqZ6XSjrRrSGucBwYlmx&#10;uztiWVMcIbCtlfLCI1pN2b+HM4994wO77F/TsK3hmAbtuiHrgl0uu4pTKecz/uhxnoC7QR/MQLdg&#10;bAu+bkznE9RGfeHMOgyutzz927/g2Zc/z1sf+Sgv/5uP8eFf+k1oM6tnMHjbBUF639H6MUfNZYw5&#10;mw24vvE1/vaP/oC3v/z3lGfPwIRYOy2AbeRqq6khY2RHwFOgY0BPNuDcGmwDXzfEIcKYa2XSbBGG&#10;ZYVeRRjmGT+3dyaIQMLT+O+Bj0E4aCtZCUmqV80891a6E5oCLttDyEU8N5SYMbrgDtdLR4GpCmMd&#10;nCYlZLD17Lz01Zkez0ytMraOjIKTLcfw9FBqAdHAwzAZFBFqqWjNBKD7z2SbGrSdFMe2j0wCGYO+&#10;GSJCKEytEPvzUXHGdaV2pzswdrWrKnI+p/DPnbC+h60Lrtkij2tH5kp5dMKnhj4+U5aViDu45gYW&#10;Z1+gPTd8WM6ZzXMdjI19RJMK4Dz0KpOnILCV3QvbB2WrSJu4Xi6U177G7Z9+kpf//e/RH/80TScY&#10;ll2ZKReB389MDzzHQZo/YNx/MMc+I0QLMTb6cmF5+ib92ZvEs7fh9h1ivdLGbbZO8QxgjkgSRDCM&#10;KUoqZSOl8fj9KqGKizLTcbcUYOxzrAjQUqlVKVSGB6sbm8OybazXNe0Iw4gyoyUVk9WCHoMxnNHz&#10;tGtL56SFsFzmO1WBy8aydco28gQvinTLRcUieI0UE7V8QYo5ZTiybAxL/3d/8ozywh315pwXBUvi&#10;bCpMU6Ob47cXyvmETi3JY9tovVP7yvrFC1//+ld5+urX+Klf/CU+/G9/mV5megRNZqC8L8KqfXQo&#10;ldUW6Be+8Kf/N0+++Hnk2QVbB/uurqwuib1VHumhlEK3nm28otm+JBctiztTCOpJfioDCSXcmUoq&#10;oj0clawmlUA0KOroflH3SLLxyCrWtpyuj2hswxGUEp6jhciqP8KzvelOREbulVIoIUxzY55qLpuO&#10;SBtJVSaE7W5jSMCjU1aU66DsVpS+W0QyuF3S8lJKKlHnlupaZRdYZ4h99PxsVpUkocgQ9RYOImye&#10;Lf6+DRqBtvRmxsgIPGqB4VxvF86SC6opmkrvXRDEMCAYNohrR3vOXb019PEpOysOpUPZva4AInkw&#10;QYLIzdnZRdECm7GNQW2aSU5TI65r2nPmiVgGPa7oeUa9w9e+wPpo4ubXfhcefyjfL60yRkdL+/8K&#10;EQ8cpPnDwDZGbls3Y3v2dfrTN1m/9Rpx+xZtXKj3FxtPAUV4ULRmTNgeaaYC6oqhaEkFYjHDt074&#10;yNFdq4i3VI6rUO8TUiKAzAddY3C7bCzmdA/WZcMvC7UPJoJTCdZ9Wa9unea5d7AFuVbqfMIuV+rN&#10;TNTC9fbCVCpSG6M06rNnME+M3hljIFKoOGEBXZjLRLSKi7BtlufaCCZbOY3BIGjEbpgfRAhERVWZ&#10;SoZOt9tbTlOji7DuexTbsjGvg/Xv/4av/cM3ePMbX+fDv/obvPThn8MDrA/a9OP/9tcmrJsTWvjc&#10;Zz7FV/7yM+iTp2jPeXn1TqtKk7Qb2bpi5pRpYlmv9N6RUmhVmYsy1v6QjZq6EKMBMjwPHFUppe1L&#10;lpOIy67gDpzYuwqxk9q6Zgh5kcJ16Yhq2kcCUIipZKTbHti+bZZh6HO2C6dzo5RC1UotheEwnSe2&#10;rRMK8eINPLsQRXPzRy3MLzzCtpHvWREMoc0tW7bm+AjKlJmzcy15ALPOPBWmc4Y2eOSWFtzZLrdo&#10;zSzZYYNKY9JUp07zRF826lC0VmiFaNM+c9w4lUIsK2MblPMJazUV3JFESBFaqVl5X1bqqaLTiTh3&#10;ytaJzfO17Vu2bQELzyxd0uuJRxpHSkWm7OCMAnUMYjjSKusYzOYZA4jsoxanSHD567/Ao3D+7d/n&#10;rr7AZEZTYfPOtOf5HniOH/+rxr8y3Ppuhv4nJuJ272Hcdkm+QCgextDCpB2n0T1l7SKCLe9wefub&#10;XJ6+ibz9DXCjhlHU0KmguwK2eO7G81oRd9h2uwZAWJKKky1TydVFImkN8G4UCpsKVYWigSkMFYZl&#10;u+busjAuV5bbJbdXEJx9sD19lpFb50eUMZivV2QYLMuushRoLdWxw6l9SVWfKG1syAwqjdb7fgZW&#10;tEyZrWmWrVpRtE70cM6t0jfjFIqLYFVhypNzffYUN+dxm1icXAvVR87MWuUkJX2dAaLCzfnENM2s&#10;d1d87dhm8K2N7e4Z33zjm4xf/y0+8Iu/wnR6OU/6Iphk+6tpkqnU3Hqv7g/Rbj88GB4pfEmPbNCF&#10;DCWgoKHc2ZVvfv7P+can/5D62uvY5Y5hmbajpTIBVZRLH/hOntvWkZrtSoow1YovV2LZ6HXOtBw3&#10;1IypFlpUQmHEQmyDk84Ucyw6SrY4ays577RsyS7m0AdFK6JpccIsV1ypMMIozEjZD4azMtyZbmZO&#10;5xMWEOuFkPQ3X5eNep4YqtSbim+GDMHONzCfM9tVlbAUxEjJDS+nxzeEOd1if5y52ut0mrmOjRLQ&#10;iuA4peaYwbvnJ75OcHNC6570M0kG9aT9OdWxKlAqJor4QLcr3aCVBmIMqakdWDp168jNjNw8JkSz&#10;/T2Rc8rbDVqDl5RoTnlc8aHY6xllSKvotmUQRFFGUeo6oOw2k74yVFNz4JbpP2PF15zppx3XIQyV&#10;ClT67UZ9DNvf/imlKY9+53+h297eNWc1mMuufHfyPdgNauNicFPfB+2a7xIHaf4L+GcJE3BJ32SR&#10;Cbu3fhRJkQ9G79N+4d3Ynr3B8vZr9Hdeg+vbTONKKVNWjZpG/4jAyVOwhXHSh2xntGWyie0RY5sP&#10;yn6B0NZw0qdY2pzrlrRyjsGQyjWCq8F1GNvawZy+rtTLBs8uzMsVHx1j3y4/KxPBenuX4dkE4YZ4&#10;kqb1wM3xxSgayJSn+SEFGwZ2B2ZMre5pYLpbBzYCZZom6s2ZuiecyBgM8QehVHgKfmR0woxNV0qt&#10;tFqwDVzzAinulKbUUtjuN0xoEqCLU6+dTZW1d3rvfP3ZM55+/et8+Dd/j/qBjzBpLiwutkFUila2&#10;e1VtGPyQG1Q+Rj7XPbHc3fICuBvSVx9c3vgaX/1vf8z6rW9leMHWc37bMofVhrHYyIACASXDJooo&#10;02mme2C9sy0btnXKlq3381TTU4jjMnLjSKm4Bdvo1BhUlbSnKPhwxjaw7jQVTlOB0elmeBfqNO/z&#10;wHxc5yrYNCGiedgrhRidLhkyn75KJdZ99ViteUa1SKGYB214tl3TGJkCtTYeXr8igUwTOpUUM418&#10;75epEkM42703sSJ7ypEr1LliIbgM5lceQQg+DC8jL5qhD7OWWkp6JDfLXWRactS4bWh0yn1zvBS6&#10;KlMRqAs+nVJRHPtB2AbRO973KCVxTB1pwEjxUJkasmU0YROyzV0KUpQSgWydWDuE777YQEbsPm3B&#10;VSn7uCOmCYnOeNrh5cY7f/c5PvT4Zcovf4LLZpyKpzAoHpzlu4c8/dqn94Vl67vHQZr/Ip6/Mdzj&#10;ITHjHj0KZTh1F9v0kF18A8Wg+R23b/0Dt299le3p68h2u19sKrU2RHZ/3P6mDneUvIg0CqaVarkP&#10;MfaZZFPB1Ih2wnpQS3o3I2ArFeaZqxQum4GlOX29LvRlyfabG7MqddvYnlyoy0pdV2xsDDHqPGMW&#10;LJsh67LPoQJfV3zLi0yphUkLhtFKo7oh23787nlhyT8Plr7RpVBnSZFPmzIrU4RtuVI80GGcSi7m&#10;zVhNobvTihKt5HxMQch5WSsTQmB9Qb3s6UlCbCnRb6XgRWhzwdeR7at1IbaVy+WOL7/zNh/+7U/w&#10;oY/9KtqmrChG/oypKNfrLefz/AN6j/3T0DI9qDS3fUuF755VivLk6Rt86TN/wvLqV/Hbp2gYUylM&#10;u8hkbBt9OMODEYHsyk7fOk2EZcmM0+xQ5MJmX0cezDTDOGxsDA9qqZzqiXkuRN8okd0MrOPe8boH&#10;kmsuUtYIvJVM7im5c5Ld4hMqbECdWyo+RTARxkgFtw5DRJlLo50rWLAsC7rlrNVGYBa0KQ9Y7GIf&#10;9p2hdaroftCQmsurxRRfDMh5oPnYrTAlPb1Fcl2XB1MVxAKrgcyNGDlvba3uB7uc4/eAJpJdoPv0&#10;kD7yoBw5x6+7Ij1KwWtLgVVN8R1SdxEfKXxaFmRu1LNnF2AqyLkRFkSPjI5VSWtpfz6nZV8InjPm&#10;JE2VIKLCrhqPyM9W7PNir0rBmUuj986j61Oe/vmnefzyh5AP/WIS9x6UAAGR3apSp4c59k+iUOgg&#10;zfeI70SY7nnaU81aMIUPwqyDfvsW77z5Gv2tLzKWO2K5ZaLTNGcfFqlSPbe0gngIpdaHVU5EUEph&#10;8SnX/nieKBUovaM6CIEQw1TZRFltYBGoGf16Ybu74mNNufqycXNJ1emwjoYT28bp6QVpNaO5QvCl&#10;0yKQ4qik/270zrBsV5UqmdM5BqUEVgsyTdBX2DpFG3r/ukjBrcMIIrcfpopXsxXmy0qToGwDtY5K&#10;2cOxQVqjnlLwo1MuHJZIdWBFCO/YakwEMQaBZ/VaBXA0UvDRh/Ho0RntAxuG+W7Yfus1vvWp/0K8&#10;84Sf/fhvsJ1eQMqUQg9zzufHubj4h92dlYyhc993IgIeKU65W6+8+rnP8Nrf/CWnyzNsXfcVXOl7&#10;XPpgsKuVtSRBiGJjwy0wdgWrdUL2mZhDw5lUmIuibrlaKzLizooxRSY65ebLXC4t+7bH0EZpqZzG&#10;O526x9gFxMBMGVKQOjFC0OtK0UyvMjdsOFPL/Zuq0BGmOkFx1J1ixtT2g6wW+vWaPL3PWEtVtE3o&#10;3KBoCmiGUXfRjZYkdQ1gdOw0Z/6sg2l2LJSOmaEqTK745ZozWklLT0jqCKwI066KvVfpRt8Timq+&#10;3jJXbLlmdawTc5mQWjNL9nKBF+oe55jXkGKOdUdnQIM6KzxqaZN6lh5bPJXyhCeBjnyOKVMOXApi&#10;IGZYkBtaAoigqkOV/TXLgIaOUvqGiHO+PuXZZ/+IV/7HV+D8csZQ3gu071te9wgD+cmjkJ+8Z/w9&#10;4t2E+W3ZpZHiAJeSO//u3uCtb3ye5fUv0S9v0xioKEULSkZ5hQVFOlU75g23rDJNle4ZLE04MpxB&#10;zQBqh9HTI1ZHIH2fM5DRZozBermDvlHGRtxdkT5ofc32zXCqObZ1xroy1gW/XDl7h5depN68SJVT&#10;ZtP2wbasuDlzm7IN605ISXk+mkKLrXN6saXi8N6aUoWgIBqYKIrTWqGJMsIx8bx4E7QIVCpKKhOj&#10;pzAhg8ANXDi3yuaWMzHytFxEMbeHBDyXXK4r7jTJFva9Ibzs2zFmYBRlI1JQdLlDt8E7f/PnbNdn&#10;fODjv8XpAz9DjyRot3hIiPlhwoM89Owh5SB4UbqtvPrFv+HVz/wJ3D7h8vQdZHS8D8xIpXIpaeZX&#10;RbivSIDYt4R4tjbDB+GG+8idmuHctJpkPTbcYZ5aev96Z+k7ORdBW4rLkpOcelbKPOHbxvWZo1Pb&#10;bS1BqQJVMRdKgIriW4eSQR1hSX6VJH3DmR7dMLZOKdDmiqx7utSu3q3WaS2rtaw0leoNts42nOKO&#10;eYpm2qSUti+njkBR+rYxRFM0BxlzNzXcRoZrzDdgK2ZGsUCou7x7f/+VOY8OU6MExJLdorGt1P+X&#10;vXd7kiy7zvt+a+3LyazqnsEAIEiGBRIiFRZF0ZQYcjhkhh3hCP/RfvIDLZkRFCHRuANDXOaKuU/3&#10;dFVlnrMva/lh7eoh5bBJKQxCwuC8TEzNVHfmyZN777XW9/2+lWDiAqgho+EjI6vN6cOwhZV8rIpx&#10;IRsxl1VBC/gpNA2ldeThCGVvyitms0ciyojqkZQQJCYLk+DRliAopdFxV2QrsRGOETmjOigpcbiT&#10;S0fef4uH73+T2z/5Xzl8Rhs/6ee+25RWA+6LV2XCrzfN/+Trb8O+J4cltlyYdz/n2Tuvc/ngDWT/&#10;jCydzED1FEnpbrhPXDQikiwW+t1Zi7zjftBGwNPFRiTKuy4jeszxJGu0QqehPjGbpGGk4yDf3aH9&#10;WG3UAyfMytYb7VjRTnNg+854uCBHY6+G9p3t2Chlo5w3PCtwIBg1xXynD2fvc4UMZ/KmOIPSJ3hg&#10;89Jpo563mMONgRHkGdHoHSebEb8EZAslsG6FpJnhY1kBwlKCKJISx4LE5xriBM9KTpmjLy/fmCE0&#10;kWCoztX68pefVwT8nm/PXI8WNgPgaC2q+08/pCX4cL/wm//sj3nyj36fZpOs6aXI65d99TkpEu0x&#10;E5g+uHv2Pm9++98hn31Kmg1bNo0kyn7s9GHruVM0zBDM1mkjYBT0sQ4rg0TM5R6fs0zM9o7jgNnJ&#10;UmPTNVuBA3M9zzWsQ5JAw085jQg6zjkis1SQkukmtBI/FxEmTtv3l2rwlBN1K5Ss1JywMamSkdNi&#10;4Xq0VaUmMiHtzaniFvCPhJOl8DgWV4RTSi8ZtWQlZQ1/s8/QyOSE2B4WF42NmsMpWZiAtQiSTslw&#10;JmPCdq5QzzBbzBpTwWZHSmGglFuQ3vHrA8zOfPZZHLhF8OHh65y3lHONTXn5qb0HD9oVZsuUkyC5&#10;gDXIoDeZfBTm82jDBnwkSkDPiqkw2wyE5KNQyUOp/pKsN9d/iJgVvBudxFYUO1W2XLncP3D7Clx/&#10;/APqb/43nL/+T+nm7H1wyos2ZBMkfR4s8QW7fr1p/mdcjxtmPxrKwSc/e53Luz+Cuw8oOqml4GR6&#10;cxCL1qcY7kafwj5gb87RHU+CrraOeixiIjEPEUBKRh+H/GbBnRWwHifM04u7OGCLBPO1H0g7SK0D&#10;kJ7cxHxohvTfJXL/XBzZUrSaJsh1R9tAS7R5kzgb0K477nDKGXGlE3OvulXSE+j3F/COIcxh9PsH&#10;RDWUtBijGbrFIiw+Sa3H7EhYFSx4UnS1ujSFYMiIJHpU2LZA4rkKVnK03YQ42eMEvzozZhxMxAOi&#10;ENyfxOgNcopoKgk6y6s3N9xfj+gwvXjOaJ33L1e+9Pw5X/2n/xzS7cv52y/zUjzA5LLYwgj72Hn3&#10;h99mf+cnyL7THx7IhDArra6G1yAwiTyi6zreOrM3vPeomkQ4K4hkCjDbgc2g7+zXzuyDbVO2HJX3&#10;MTp5kZH7tDUjDY9iKYV+DPo1QqeLasR7nQt62sgkOhGmrImwPKhQVsBzKYVcEjUrWQMBV7MyBLYk&#10;yKpWt9stqlR3tGS83kS1ttTFow2GTYQIurYjUnIkVdSM3oKUJSpMFUpNiOrqXi6/oys5VcgJqQFq&#10;18fRHg6zM9ywNtEtAhFyEnI9IWXD56TfKftnzzhXQjE8JppC0eNzR7xi9siRhumTNMFT8JbpGV9t&#10;bVFhJJBNkZuMtbEOCsT3SjU6NLpMzoC4rO9MHD5TCj2P+2R4jC8UpxbwMbCh6H7llBLzupP9BXf/&#10;4d/w2tOvUl75EqT0slWr8jkI4ot4/XrT/E+4XkZorQ3zcn/P3ev/G9ePP0SPnfNpY1J46IGUy5Zw&#10;MdqMNJFjBsTcRmf0gDILJRBnFkkeNgeCMcdAVKnlCTLBLztyvSBusbFMI9lE94a4oLXQWws2ZWth&#10;gNaQ8quHGEhVsTHhaKQjQNKnkhEX/NqYNPKTGj5KAe/hEw2TvJNQmjn78rFtpTCzkglf137ptOs1&#10;2je5UNSYWtieZOp5g7t7uN+jstgKU5ZXjflyASUJlmWpPEPBmzXEK/l0AiG8pEcoRD0lxugkIaDi&#10;DhmlZsW1hMp4Gj46+wgaTrL4nXMOn+fcD3zFUn20f4thxm/84b+gSeWc6y/3oZsT1RydMAtc2gfv&#10;vs2bP/geevcZx/W62qgzMif7wOVziYaK0I8jkItzUNbG4Bh+DDzLy27G5XpEG7VW2pgUd6YFN3jY&#10;xMwoudDn5DonliN1ozULKDtC3hKnmy1e0yGYZ9oeQQSaBGYkp6g7NymsEVvJ1FpCdb6ixDCntcH5&#10;S2fa/ZWCkbcQFcma6TnC5jnsVtpfknLQhJtxuTa0pFDJLjHSVIGUKEnIw/A+2W4q00Osk+oS+tQN&#10;LxUlFNTuiZKjPT16p5SoutwcmYb3A04Kr5yQUilPn5Jn53j4KMhbW4JSmObMywO1nNDTbcwaV0ND&#10;1gZnLow2SdlIJQa2Pp2pjp4KcuNwRLxZH0aRuF8sSIVnxQekYS99oUkVPeVIaRkDXJEkGDO6PXMy&#10;ZoAkxIVdD24/epfnP/0Rr/3BH8PpCd3iAPP59Wv17BfyOiYUOqqOUeOkuSKjDhM2j3zIOQ+SaOTv&#10;jcGLn/0lz37877D7z9hU4yS8C7pVXAI6MKbTEe4ue1BXxoTWoipojTmNPA90hoHcl9dtjI4enbOy&#10;Tr7OvF6oveHqWK1sOZPaxGQjK4zjII8e89WAbpFrJbUDGwP1ge/R8i0pMRySGb1Bskk9FVIGs2jX&#10;lZS533d6V+qp0FpnHyB5Q3wuXPzkXBJuhePuihwDl0StwS41T5xEqJcrcuzR6bzZSECtiWN0jE45&#10;n5fZPWaVGSAVMCez8gNJ7A/31PNGSYA6syjbHJhE+koRZXpklebwQDC2SkXZ2yCZwT7ZVivNVSg1&#10;h63FndE73q/c/fgHzN756h/+C3YpVBXUDyDwf4/Q9+mNpL9YhW3XTJYGCBcSl7sP+Pm//zeMj96F&#10;oyNHZx6ditJ6iySNFBuLt8FoPWLd5kBmbHJbUjRBz86pFHrrtNa5a5NcCptHC3DMRjTqd1KpWKq8&#10;aAM3IW83vNgblY1alBeXnfO58LUnN6ur4GjODIvOSVIha6IsgW0oZp18OgexCme0ODyJKrlWcsnM&#10;faLmmHekTXoSti0iq7x39sv9autrzNsMUi50M/I5r65NVGs2jZJSpH24UJ5WRrtneqjMzSZp5YJy&#10;HEguWJIQUrnT+qCWTE6Z3gOkoEfDbk8xssBhtvBo5or89u+ypcLx4RvQHqKJ7AndH/CS6SmjW6Wc&#10;XgErkCqujvpAunK1E7feMA3aUsmKVcGyIS1SXEIapkxZ1rPl4TV3SIqOwehGOiUwjeaJKJ4yVio+&#10;Rqw3NpZYy3CcG3XmLNx8/8/w3/1dbHuVTRrdamTjCoSi4osHP/jCb5pFPJR0q//VXSLah0HRQrNJ&#10;6jul3NBduD5/h2ev/wWXd14nHQd4KPxwRSThHikT84hUiDmNdoSZe1NltI5fL9j1IK1NIeX4GHLz&#10;qHpa53x7wmuhffA+kgsJj4gm9HGkgc2Y4+UkMatsOxx7VG8iJJkL0zdwC0/daJPRooVckmIzMftk&#10;+EBP+bHnSZ8TmbLwmwOziIlClcu1Y+qUm20JVQISLQnUQ6k3j07dSsSJxSAOxGO/SbIUoOEVBGc6&#10;5Ed145q/jaOznQtKmFWnwjE6yVdPqw+0lJUx6IgJdUU1tT4C8uCOzsHmzlYSzTziybBYwFOJRWYa&#10;0x0/DvrHH9I8qrGv/Ld/DE9fo3lBRyPXjX3E4nz6B6hCizhmiSmJ1u544/vf4rP33kWuB/16BG3m&#10;6OHBHINuDmmSRWFMWj/WjCu6AefFFO1HVI5jwjEmD5dOSYlNMm0fqAmJ+Ly7hxfZNbJK5VEUp0qb&#10;A5XEzanw5CY2s97HCh6P0Go8AqMfE2VcNNqRKhyjo04EJy9mcmsd1SD8mCsZQ0eIwJCBWeO0ZcxD&#10;/Ttbp5xrRIYJSM2U5SkOrUooXM0MknAcHp7qOSk1c/nsgaQS3No+IWf0dHoJ0FAJtXLKGXJBHoVt&#10;5qSkZDPGPJg5w8M9qdRFSHL8q19hy0J7713SuFB8Zx+QxiQ/PDC3OGTgExsNqSckZRCjYuCFpMZM&#10;Eyk53lvNWPcY80qER4sH+tBXAsrj5hjHzbQcKcHNzQqa4l6iA9c4sLhICJI8hGS5ZC6Xnev3/4ov&#10;/c+/DaRojeNhQUJ+2TbmX8r1hd80VS0GYCzZO7zE2Kn3MAeXE30eXD95hw++82eMD39Cccf1RD0/&#10;iViiGTmQc2/0o9Hur3hrq+IJC4kB7DupdfR6Ze4NSUI+nwBHxiRdD6pDTsLojbPFxieaEIs2nHhs&#10;NikJrTXG3rFjjxniCIM04giDxqIJ2YStkiTFSdYf6UVEAsWAy90RbdAcs0XvIFthtOCI2nA0Q3ZH&#10;XCOYuAZ6rZ4Kbs5xv0c47pikHO0wG4KKhR1AWPfD2OpCli0gdlBzAY8FVzUxfaIdNOf4O1IcHEjQ&#10;9s7wyWkrjBntKnPHl4q35gQ2gj8tQq2Jh+l4jw1jtokUpWiQWaYFBF/6znz2CZ/ZwEfjq3/4J9j5&#10;K5zrCcYR6lpP8T7+VrvqF3DNARIzvk/fe4sPfvI95mfPKSOqyH45GL0HAcoCNzhaGOxtb2CxGSWV&#10;sAGZMftgjLDT7HtbKtqoBEMyJORS0eScbyqfXRpdhJIUTYsrC+SScZwtK09vN25utlB8LjZtEmXY&#10;YI6YK05/PDQphkdwtcdByc2Qtcj3aUyB2Trn7UzSFKSmCfs+kDYRP5FzxI2VpewFpW4lxK2tsQnh&#10;Iy6BkoRHT7MHFcccZmY7RWYopYS+fdugJHIOkU/YLMO/OcekiKA1kZMEY6J1lFAK08di005UOz0l&#10;bp68xvb1jfbRO+iLT9j8YO4vyKdCHh1swFZjxKKJpJDcSEeDWkMXoQZ5IDXhW8aukVX7qEQX0fje&#10;zcmARTZyqIUs64S97r+o4rNjM1B6SCJnoU9nupMIfKKP2Dj97b9mfvg26Wu/hy71rHtYu76I1xd+&#10;0zQHtLz0YVYeoTSLFKNwvV7ZP3qd9/7D/066+5gsCa8nyvnEQ+uBtRpGb8MJcIoAACAASURBVJ1x&#10;7MzjQI+O90FvB3nNFn3lCaqvVAibpK2ic5A95OHpXEPpODo6wFY+Xsk1QAV9x66N43pBzchDaA8X&#10;3Eb442xCYhGBwveVxBlmzL3jK6JJJkgNEUbvLSTpy9g9rgNcON9s6AoI7q0zh5FLJNGPMbifxpMv&#10;3yDTw7qQEyNrfOlS0HqqKtZ2vCjbdgYzjhZfSFIYz5M7WHj9EDAcTWlJ4yetdbIN8qlg+mgXAMXI&#10;uYRy8xjhB3XHcUqu7NedWjIdYbhgPdrTpyRYzVyPAaOTt434Wwk2qYWZ/9o7sx3sY/Jbf/w/YE++&#10;gkqmeCyWY0zyL/qoLYmrweX+U97+zl9y/fm7+OXC3BvzCKZp8FQjRq6IUhTOiz4zRxjn0zLeX49O&#10;bwObk7QaANOMUgS3gZlGXiVAyby4drrBKWkQecbEUbaaeZJj/relxKkmZAE+0gpGT0lRzTQf9DEi&#10;EUWE25sT51qYY2J98WHnSsTRUNGmkjEb9OslKqlpaFlgfhEEYysFQ8kr/mtY8GF9VV2SgTGQEnmb&#10;4REOtboQz9zhznYTh9bl5gecfj0oJTysgiClkmz97hgQnCSGe4ioHER3FnonWsynRLaBd6GVjfm1&#10;b5DPT7H33oB+YbRKvs9M77i+Rrk5xwgIj/fpgk9hSPxdOQFbIp0SXhPzEGg9koHUkeR082VvW4rc&#10;Uwjnpguuyy+7xh1JJdanGTCGonHIiWO0MvYDELI/4/L6t3n6td8DAqeXJAhQ/wVo5f7Bry/8pslS&#10;Wk6gMpcXSTFNdIM5G/dv/F98/J3/g3p8gqdKr6+szeXK5RqbY5oGrTEeLng/ggIyndTamhOAbgGA&#10;7qNTgLKt1IU+iJzYkOn33hFzbmtAEGafTMaqGEN04TPCcs2i/Th65+hRqeWyvJQDSgrZX81KHxH5&#10;FSobCbanDVLSOJXiJEnBAF1JJkmMfkxmiwUvKlRjDMfSZN4flK0wjxBInE4lSDR7sE0Lg8Mfq5P5&#10;qBFCcPzYkXQbVamvRSt/Toxh0U42h+WLQDUYvpYglcKcMYtRCWSarUpG8Ei5yOuA4CDqIR7SBAvo&#10;0Jrjs8F0cgpR1tE6sxp+k9gfLvSfv80xJr/3J/+a/OQr0TXojVz+AXxqSTn6zvtvfJ9PX/8+48OP&#10;YRqzN0Y7aC0yKX1V2kmFrUSFjQ3KQkX5mIwZn+kcqzXrznauDDPcYSuJpJkpie5xvxPw2tONJ7dn&#10;Rg+LU04xd9RVfdqcjCmkpfTWaeHJ9RDzGICxCFix2HaD4+jImJSSA2tH2KoMZ7aGjUFuB9Mgl0qq&#10;Sq050HhjYIcHpk8S+byBOcfDlaROSQRMI0VFJKIx18TQ9R0RdzZ3xt7wpJQS35EyG3lOfN9f/q73&#10;ZQUrJb7PPWYkOg05bWRz/LLjWw1/aFI8Z7wmxuWe+uQ15vkEp41UFPv5m+jDfVhwLJH8FbAIas/J&#10;mKrBXrZAGoosekMWJAtaJapOn0ELkpjblhykKGYcA1tvVPJKXglhnIowk5JPhZI3ri9eUMYMHKVG&#10;q3hJ8lGd6BNh/vwt+OxDePUr9LZTykZP9YvYnf31pqkGmiF5tBCZE0snusEYF56//ud89L2/5Hbe&#10;oeVE00o7HrA5ufYBYzKPjo8B14NxvSI26SKoyNrgYtNkGe5lxqxFNTyXcyVCIOFdG21wcyprNjSg&#10;BRMUlFoj8aH3gGIPJJIVRpwQy0pxn31E2O+c9GOQSsY9lIlSMsxgkg4z5jDcolpMmpZnlFAeLhsD&#10;mkF82WI8QNNH5yA8ca3Pz6tpN/IWKMCEcy6Kr9cy3am6jNwTjvtLUGhyBo32kXuURimFgpeUkBSo&#10;NdHFA5aM+2C2Ad0pmpaFJaDc++icbs/IltFrwy2SNnSr2JpRPUmJflaud9eYZREgBB3OlIkfnXG6&#10;QfcLD+/8lLdy4h/98b9Gzq9SU4VxRfMvVghxTLj78E3e++43GR9/SH/+WWDMZM3oiHuXcvgDxSfZ&#10;owWLdZCoAEePWfY0ixmjRnu/bCe282rTquKamQjnm1O0wVXIJdNXZuZWIi5rWORY5pRijrrACW0Y&#10;0yZtTi6trQVflr1FQDTmzQnUI88y50QpiTZHQC3mJImwlYyOCG4uW6AU51iivTnpLQVHNYiMJDVg&#10;kj18n1oLs0WOa1JH06J3CQvI4aTrIGVFEJDHbNC4Rz4Hkh7ndjM6C+KYCJ4ijF0mC8YRsP982kg5&#10;k92hd0QnRTPj2afobSW99mX4rW9Qtyfc/fX3SHefcdKM39wzxi31JjMx3IXsYdVKSox5FkDi8TDg&#10;RREp0COE3I2XAdKuCT0V0lgWtnjzgeN0ll0oUH7n8znISsvTzIzPKacC7qE6f/Gcu5/9kKf/8n/E&#10;JYM5AyhfQMDBF37TZJFWVGIBetwwZf+Yuze/z8ff/rdUCROwmXLc3yHjYIzJ0Eo6Dvzo9L3jxwGt&#10;4csjRlpQZw1Dvy3xgVqIBKYNdMYcVUVgCNoaxZ2ihWHx8+QOY4SRPAdQelpkJHqJBzuVQi2KitP3&#10;g9kbMsKXOfZB3xuSKpLKYmw6s0eFkVJiTGe/TsqqOkWUcRhJnaw5PJIeX+ZS4kSsqozhERCsIfZ4&#10;bI/WHNMxRCgl0S0QeGbQU9yTXBLSRnzxNGMquCvJ7KX6M+afwlSC0mOhyiQpU5162mJG1wY2QzX8&#10;mLVo7SDVaNmZGcfVqBLQax+TlFIgzsYgmXP0Htgxwss59wO5GbQZcVWfvfkzHOUf//d/iumZkk6/&#10;8Mfz4eFjPnr9O9y/8TPGZ/fMhytaA6E49smp5PA6moedyAY6B7212FA0rFI+BmIz5tIqYb2pQYG5&#10;yRlJOQRSPkGVOiK/8VyjjQdOLkoM1lc+Z3RKKSUzzXlxORg4rgGEt+nLSpXCyqBpUXeihZlUw1cr&#10;jsxBHuHdDNRuiMXq+YSqstXC6AOxQRYlbREZ5n0xiUfDp1FS2LVo8Z406Xou9GXYgIvSJ0sM5Gwl&#10;gwnt0qg1rzQPR3KmSbx+lRShz0vMFqe4BAz8usdelYKOVAqx7y5rRwBfZ6SyPNwztlepr3yFp3/4&#10;z7m88bMYVTw8w04b1hOybcGlRZg2gm2LLASsQsqQDUmTPjr+yLnzAE84GUmCIGt8YOCBkUwpI5qo&#10;mnGEiaGlklvMttUDIiJSA66AIEPImzN//gb8sz+hlqfgPTQR/wVQs/6hry/eO/6PrsMiEUMnK+Ir&#10;VGZ3b77Oz//9v+VMZ0gkMRx3z7HjCh5fxGQP0CbSDTuWd9CMvJSXaXkgJekipoQIpQA5J3JNzMuV&#10;th/UpC8VcOD0MdhOlWmLN4viNnGNYf20jopgVhjdX4ZLj8XYRJ3jOGJBFdj3Sa4TyYXZ5kpAgFoy&#10;czhmA58eAiALcsmcK2EBYxhETekv48fcjHyOGKnegolZ1nxpjkku4Y1rY9L3zpZzRFC5Ml3R7URp&#10;d6zykQHkHJgx2ox2oAi1xpwt50jBwEa0btXXSbxEskbJ+AzQw/nJDWPfsfsH8umGmiv9/kBaR4F9&#10;GIcmyn7lRjOaEtOJ1zonbQrDHb17wcgVS8rNMF688Tpvlcw/+Vf/E1j+hQuBPvz5G7zzve8yn71g&#10;POwBuLAeSu1UOJewGRzXIxJKbOJieOuAU6twXGe0IhcT1pMiVWluzCxcxiAl0JwoWyWpMPtkE7AZ&#10;4c9AiKf6oCbhfMpM4NoGNWfGjGBxVJkzfL45Rfs2r/SQy/VYiUCK+oyO+ym8frPF669bzDS1bkAE&#10;ZotoRLfloAGpyHo+Q0S0X3byoeQsDFsjC4PJQWjB4jk2J+LCMkgqlJKw8w3NbKH5UvCfh+NV0ZJi&#10;NBBpCi+rOBXFzGnXhs9O6RPZKvnJ0/BBzskxJpsKe1LOKb6/aEFIaDugZLj9Mre/X5hv/Ri/+4RS&#10;S4BBXv0ycrNxtI5A+JfR8IjnGOvY1ZgouWRI0A+P7bIUcqkBtDgCj5hCLosOi8gwCc0ACq13dA5s&#10;GCknkEKfTiorTFuEOmE3p3zyIfeffsLNbz4B4FS+mNvHr/y7nv1YooJHks/nl9lEJUJop0Eikdn5&#10;7Kff5J1v/5+cGEzdmG1fAp+deQ0Jv0hiupCnM69X7LpHK/J84rIHFSUB16Nxrhvig957FJ8JSo4g&#10;X9dKyVG97e2gmLGdchBAqlC6Myw4nCWBj4N5dOyYeCkkbeCT1kZYWyRSK+aw2JjmAMsMSwtlN0i6&#10;hcF/Nkbb6T1aNeKwH43zbYmqLis5xayz9OCTyXRkJMgStpQ2uNnKywSWXJRjTq5j8vTJKQAOBqVU&#10;3CBGqhPpHbOYx6UEdr2QayFZ+CeNoCClvuNSQ+ThQrrd8KoRRyWCpw2ZA8kx0xEc1OJzHy28aGpo&#10;atQzlG3DKBz7AzUN/OYG64PEjPgpT3RXsgiWg5g0rzuSE80dmZOPXv8h2/kJv/Pf/Qk+KlMVnUdU&#10;8MOwElmQRT5vW/6/X51jFjYNRWdHIvrLnQ8+eY+PvvNN2qef4NedTMANXQuSlCoDH0ECKnOSkzNm&#10;5ziOuHexm1KY9ARTKvWmsrfOfm1YTpS0WuKymKxppW8sNF+tmS0J7egkVfJWI1CERB+TjrHve2xM&#10;WdFS0BQEHZ2h5g0rVszTa1ZyEXpvTHdyPiHaSQxOTzKihVQKRQy1jlEjMFqAxU1OSRbySeijgcUM&#10;NQqfhA0h3aRQHbeOTA+RkyoigkqottPiqopGDF9mMi+dcsqgRPDzCFGc94loopdCrr7wggL7wXzy&#10;CqSEXsN/CZktZ6YdnE83oYB+TGDpV1Id2Kx4uoGnXyP9jtM+fAvtV7AjZv9zxj1ICZ+VoQl0It5I&#10;Uuh0NMf6lrWQxaLCP1UkKX0feHHS3oEt2s9ZoEcCinuPtvfR8R7gE1zxMSNmjAWf1wBBnMaktyv+&#10;0++iv/W74Am8gfyS4R+/hOtXftNM6zRkZv+PTVM1oXOG2EKUNi+8eOeHvP1Xf4EcV+y0MV48Z+w7&#10;c99XlWP4lDhRunBcd9p1J4lzOtXVKonWz2VvoWhUQ2zNMIuQi+Jz8OL+Sk2VUjPpXBkY/Xrlpiip&#10;avg8Ly26O5qY7sF9nBOZy/Atyrg02qWRZTIl4oFyCl+czTDuh3Kw4K6MHlDuJPaYTRGKWol4JJEQ&#10;Hrg5aCaJYAnasdqwRaPVIzEH2nuL96ZC22eAtyVxPBg31XEP/qwjYQ3BXyp6y2nD28TmDCUsCwIx&#10;Q7of2YCQThvt7oKMzOkrT5guDPMI/Z0drSckZ/rdFZHI9pzeSbVGFy0pKQ1a29HknGoiu8ZrsqjS&#10;w7Tg1KShNMyJ+6MtSotzPQ4yTpmTD378I54+ecKX//EfcewXttMNNhpatpV2A/y95j2xQEXvzUAq&#10;+3C21Hn/Jz/i+bvvYtfrYhEbNadQJNsS9EwP4c3RGPuB+HzZtXCzSBIhuLAdC2M7azwW3Ay2Uw3t&#10;yIg5rveYvZdTWrFZTt0Kc80xJ3DZA/bRewsusihZK6KZNg3awUa04ePYJYwxkMVDTQvkb/PRHhVz&#10;1pxDW9D3BrOzndOCaUgIjnrHTAITZxLEnsUTjrldRtKyHeF0UW5uK+2ICvT2VF6+/pvT9nmiEIHm&#10;m2PSrwNtMY8f/nl+qbPsaCtL00ZHcyhV0/nEHB1TDQuZG1kzUjfGw2AMY6sJUln5lxlygv4Ap1eo&#10;X/sG7dl7lHZPGk8YrZBLQVIMbNNC37lnkCAjNTfwHCIwmwgzRDp1o6QUM84cOMVpA5+QbERffRq9&#10;jxAarfs2ewj28gpMcAmAg5zCb53Nuf/ofbj7hHH7FbL8mgj0K3qlUPzlxxbTXArMBV53AxOsPdA/&#10;eYOffvPPOM8LuSSulyvXu3v8aNAb2FJkirycr8l4FC3EAsMy/aouv5sGwOAxPkkMZjdsTqx1ukxc&#10;bpCzIqcNPx4Y/UDFmAPyMMZ0pNQ4dRpYX+o9UZoNegv7QMl5ca1nyP1FuGuP8vrPsWou8bPFO4/7&#10;oLGwJYnKxT3+/ZEj62pc16YZIdvCdqrRti0aoPc+GNcRsIik9H2+nEWaCbmupHoPIkIbk9yjyhcX&#10;rLVoJ9W0pOzGKIWJcHKoCOwN+/QO3Wr4MEdg03ZzDKU8OcMcsYHVHL7Ox2pPHPdG74Z1pXUj10Wv&#10;EQ3Tdms0U7xsYR0Yg3E09PbMsLBuHNcL++i88Z2/opxvefrbXw+yVK6Aox6c0TEi7/Dvej5VfHFu&#10;A4o+ET56/13ef/07tGfPyKMFz9QCCDBH+DKtNcyijao2lhgscHWahG6Co+wjch9zyeGdPRquyu35&#10;TKqVmjM+B6NP0lIZs+aVSKiszS3Cqolcz+uYlBQCrKhSBGyJxAQ0ZZKHKIjVFagJkoR6k2n4MOqp&#10;UlXJRhCLssUBYXaYzuXugdxb2FDESDlm5G4BVC8aM9rhgalDlKTxDM/RyOfb8F6fNhDn6BNJwvmU&#10;sBkQhjHj75xjvOQTq8TBWD3uhRYNtfkS+CBC84nWM2WrkYH55CaetW3DszDaHqrfGwviUMpMwqKi&#10;SuTFTsNTRW6+HOHU7Tl2+RRN4DylJaXoSqjxAhZZokIiJ2W2xGN+JrIyLmeH7jB8kUfiszTGYtwu&#10;b6bHE+gpobmEtWYsdf2KHcsRjIt28NmRZx9jn7yN3b4W89Uvng7oi7Bpft6Wfdwo/+bPcDhQrs/e&#10;581v/hm1vWCY0dtgPH+OtxaeL1EMi3aYGf0If5x6nJg1y1qsjTxDUKM5fmf2zmwDd8hbPOy1VvQc&#10;J2ST+OdWCz2O/MzmKBHrxAgjthJpKLHxCNOFZgFlriVhS8yUNIfMX4C5BRBGQnmYS+C2xiHsF6OP&#10;CUkCmp0/V9c5siwqk9MpkWoKuDXOo/jVp8dCnBI1J9o0LAe4ffSGJOV6T2R8qnBOiVQKGo4Xjm7c&#10;PRyct0IuyhiTvg+2VEm5Rl5pSpFQ33rkYArR4z0pfTpFZkAKNIeIZAB9IslCWawT1bAJJHVSjVnY&#10;QMFTeEAXzSgqKX/p4yso56W07X2s173R2wHA3WfPePP7f8UfvfYlNH2JuVInHoE5+e+RkGK+Dm7x&#10;yYFN3Afv/OQH7B+9hxzHAmpHhJQAo01kDHQ4fQ5IoMyVOuFMYjZ/jMe9OGD701YWakq8+uTM7ZMn&#10;TCJ/te0NppG2gomEOnvvbLdx2Lwc8XlqDhrrdqr4MM7nEy5GPzrjssNIbDenUCkfEU7dpq8DWxy4&#10;1qiMJFDTepYcZp8csyFYzNddOZ0reXlArY3IAS0BqnBVikYkFwZztYNPpdIZGMo4gvqTJVS8imEj&#10;ZuWzx2bpHmEK3icln8KylAT1OHiKKqTwNyuxocpp46bexuG1NY47od7cxPe5T9K5IK3T+4WqLCtH&#10;RPPJDBBB0smUDP0B387I098ijzPz+VvI3UeMPtBk6KmCltiwmcy+k2fD0Zc2NDw0BalGa7/3CL+W&#10;0yk6TSnWGF9ErHgsorMTUuFobfvCDs5pAW9wZxyNLIlhxonO5Z2f8uQbf4Bx/rXl5Ff5+tuRXo8V&#10;JxwkLs/f4+3v/gVyeU4R59ndhf2zO276Tl1qvjkntBkm7D7Dt5WjdaQu6PRlII/ZhS9Jdohi4t8D&#10;zGE0i5awzZjnJQF5zH+0kMY/qvinR8U6egABbCzjf070PpGUQgFbEz4nsi1LQOuQlVICJoA7/TA0&#10;LZO0BVlHNFR1bgJkkgbwwAkh0Gw9LB6PvLzFBq1L5ASOH43pIc+vN5XjGOhh68snaAqi53RZqr04&#10;zXouMBrdBPWY0wlOn3E4IKVlLwko9hQiwWM6XA9Szcxk5JtKThssU70TGYrpVOg2VxRSLA7mkzE1&#10;VJQkNMd7bT0q+hA/hNJZxFayQ9zPcj7RL9dIWnHH1fnk/Xd447vf4hv/8k8x2WAhyx75xX+vZ5NY&#10;zJKGFeLFe2/zwU9+hDzchZF+xv1SCUWkT0OGwzBOKeGzM0bDJbJbp4dVpc149rathqfVjG6BHty2&#10;jTEMG405IxlES0a3QusRio4r+wh61N7Dw1w0Kj0lhFKtd8YYYBPDYDp6dMhGP6I7k5NEQWIhcDvc&#10;2HLAEsbRGB7z65wdscjOVI85awQNhFYs1UzK4emUJNQqTFs+zKPBmIgBZf2/24neenx+M/JekxKx&#10;desgfDxc0ZqWCCZ230kia8IV8ImUgpeKWKAsfYHh1RwQbN/DMjXilJJSZoxByWmJo9anLJmaJYRs&#10;bYcU7eNTNiQ5+3T09GXyq43x/H2SP4My4XSmy+1Lq1BJa5N3QZgRyD4XOpEExBpCInJS3V/6VNO5&#10;xIzWdCl74zliNCAhWZnE/DQ8XxOOA19iuFMSHj78OTz/CHvl68sH+8W6vjCb5t+cZ47RVzWg2PEp&#10;b33rz7l88CYnbzzc3eGfXdhGp9nkhEZlMqLNxJjYGCQNb1keKZR/c4QibloIDpaAJs9HkUWGZX0Q&#10;HkUTwrHvJA0RSyOsFqbKGOEtM1iqW1/EG6LNKBJfyB4Se8sx51GV0BscEeq890Efk5oqKgms0GZY&#10;OVIWeo/WG1OBuaTqSkqwFQkLwei0AX36y9gt11i823EJjBchhZeUSDWjSGRbilC2HO/bPKwhHrFO&#10;qVSShOWgL3uKlBXVJIKkzO4DN4vKgpidiU2Oh51zumHe5Jg/CtDD7sMiHVEyp5WTaCvlRSzCr02c&#10;wxo5VYYL00A1h+XmGIw5UYR8c+bYj2jH7UekYQyLfIeiWD947yc/4tUv/wavfeMP6C5oimcs/302&#10;TY8FLsiDTtLBRz/9AcfHH8Jlx1qALrJIHDVW0HbKuha+GQjHMZkWG7lNZ7jgGpFfbcTfUUuihIOH&#10;Np05AvI/1RkKtWhUVXjM3JJ+jtkr6aUvdMuZ1gcqwvVyoR2dUgvn8wmbTm8DeqcodBOSxmFIYxJC&#10;lnBjJXFySfRh8ZpnwBlKErIun2CRl69JJawyZMXGiHCCtC0gfEJyzOHH6EGOMqcmmKPHYQ9n3xvq&#10;cZAw4juTa2wo0wPPyDpjaZJonZ5OiCrWVrW/niN62HO0ZMCYbsxFZMqnguSC9EBlzsWJFVa+rEAT&#10;Z0vx3HvvZHtg6hPSzW+RNWOfvolf7vGn9+g69PzNw5/NSfLGGEfkZoYyaKnRo70sFtYweUT3KHG4&#10;HDETz+veWu+4RFdGi0ZggsTvJAA3ynYKYdfDHeP9t8iv/c5/3mL8X/n1hdk0H69QzIZBvu077377&#10;z7m++2Py/sD9/T39xT1pdFSclBNtznUAtQiF5tGsbRz74sfaxHpD6kRTWoG+SlXBel/xVAGGVzE0&#10;wZbAsuIjhaDAcxBLUmEmxd3JmujNmC1WG9UAJvdhL5MMssjLaChBmB3oM8gvHtFBczpSAggAiTHj&#10;NQXpM/5cTRFWnFJsQGYDTZOTRpV4KlHRukTlux+duQJvtUpsJnMirWPLKzmncbqpgfdbxmwfcUBQ&#10;FXQrSLdYVGyFKK9ZWgg5LPyUTJIJuxmn2xt0u6UeF6iKTg9m56XRLgc3X34K0zj2nVMqyFbwawxv&#10;x3CsG8Ul5mMMRhNMSxxGHIZN+phMC6uC50C3ZU9c9oPt5kyfIVTRBKMkpr3gne9/i6df+Q148hrm&#10;lVz15Ub9/3U9Bj+LRJD2xx+8y8dv/gS9v2dcGzonMnrc21XhZF2+3k05Lj38s0TYwLAQNhmRZiIi&#10;DIOawTTa6SWXtTEZpW7BKsVwSQzz1d1wjjHCc5yUrWSGxWHB5qAdq7rJCR0TE/CayC7Qww+aa0Zt&#10;xmbSB1XhlIXb8/JravzZYZec66BUgkyTI2OTZIiEGlwfwevd6NcD23fS2SKpBuIgak5v0e2xvuDx&#10;JYUIDqcUxU2Ybmzbhmt8z4O/+/iZLMABzhiJOsNvmZX4sLKuOS9BXEphzEwabGbvB7JIWioDd43Z&#10;qCTGsgVJhkQHMn2CHY3tVMHgOm85336VuV+Q8YL58CJg9mmLmDaPw2nOytSJ0TDv6FScgqRziJhW&#10;1yXxuTjxseM12oyNv2SmEukquhCEM6rrSbTjpU1WZgJmzpad/edv8+T37mB7+v/j6vxfx/Urv2l+&#10;noEZV6xhSj8ab//sx3z019+F6z3j8oA/7NAOfIW56gwQe7ZoB9qYYX5f5u3jstP75NXztuYN4VXL&#10;wNwbbcZi4RKn0URI11trXDRatDGnnAFOzqF6U1F0/cxabNpmQl9yx2jNRMpBX/NQsxBY9G54N5Iq&#10;c07O24mLH0wz2nGgfYDaUteWVfmCjWhNSV6tRwaaQW3G4TbltbgLtpSQKQmZiovTfVKLUpIyH47l&#10;GSPGdB5ZfWJhfBdNMEskKSChMkzh3VMz2vWI6tdPlKdnOK7RPlKlLRDBnIu1e0ya7WSU85aByaXt&#10;zLaTH4xmt5xh3ZsBE0YfwIh0GMm4gKBh07Hg2uacmG1y3D0gJVquOWculwNyVMKX6x4pNbfO8w9+&#10;zrs//iG/+6/+lH04pyyoD/i7pj5i9BkKTTPn/Xfe4vL8U3zfY152NOxocBxL+OMvn+OYt0W6i6QU&#10;LThSxGt5KL9an9TziVdeOceGm5TzdsatYy2A/hknm9Lm5DpDLIMZ3iOs/FxLoB3XYW4/OuZBGdLz&#10;iVrjM569gSzMYTw0mHdOmkhZOBWlpnjdY3R6d3y1E30dZHOOsONrmzSLkOSBRwfGNdSyKaDmmpQk&#10;YRtzh9GD5GNjxAbYBttW8RwrviblXMJucrSJ5IxY5M4GPiBajT460y0sH14jXaVkpFY6Rs6ZnHMg&#10;8LaNfb+weYS7m8V79OsRHtSc489bHZfcB9YbaAnSUmuUWiBFR0RkUMeFftyiX/190rMfMfaDVO7Q&#10;s0K+wbRSUvxO2gpqGb9/oLVO0pvF/tVocaclXlpz5Uf8oSZCbYzH/FaWojdmBZGGkgsNIRNh8NJ6&#10;bKIi7M+f0y93lF9vmr+ClySO1U7LSegjekN3H/yUZ9/7M/R4YDw84Ncd6w2TUEEWEfrlEgt0M449&#10;2K9mFvE5uSJaUYL5mlLmdsuM3hjX47GGI9f6OZDaBqLxWnwMZArDAuuezwAAIABJREFUB6fbSvdB&#10;9XUmnI1E4tqEfhAV2ozZUiQtOEmV5EJTC2pLUvoxIPKi6QN6F679YDsF15NsDJsUCQP3LgM1RRhB&#10;iVEYrZEKlKzI0JdfujkaWSQg8xZfNOuKbYamTE0FbQ5iYXvJQjIiiDoXar2h392HqvVc8bIijWIM&#10;Rt4qYwzUBqdaOcbOtCtqG7ko/dopwTbDspBKYb92Tk9ew/cLngaeE8mEnCtdLxzjBXJ/z8PNLdsh&#10;pF0ZpdK8URCqnnGXBaxXQNBjUhz23mDZE05J2Y8GotRckJJpo8dsyxtHLticfPD6t3ntH32d8pXf&#10;wSyhpn/nnnkMYUuFZsbd3Sc8e/17yLNnjMs1YuJ6p86OjsbR+hJfRXl6DMO8BSfYlSnKYWE3qpqQ&#10;YRxuvHpKVIVUCzkrzIaKM1Mmt46LMERhq4w2QEMlPPGoyJMyPSOag76DYWNQty0W5tNNWFaOC8xO&#10;97As5X4Fb2xSqXVBOhz6GKtzY9j1YdlShFEyOSneOlsJBCUWvtHe45BmMXAGFD2dkS2ESaOHRcJm&#10;jB0kxcFWUkZsRoatZK4jAq+LP0B7gZlil6DqpNsn9G5kH6gR4hsdsG1rzpdI5xOy8mI1ZXDY8haf&#10;1Yz5YnCT417F+4wDqo+Me2WK4zap/QHRDTzoP/4I7JgH0pV8qlxe+yNu7n6IffYClRvkqaK6odtT&#10;3D6lVYeT46nT7B5mox5X8rzBtldJNonDcAS5q4SoyZPGuEYV7RHyQFFMAw0o4kwfVIuWsyIxaF6o&#10;URkH6b2fwJd+O3i+bgziwO/jYOjGhkUf/lfs+pXfNFUm29+U/SejPXzMWz/8Dtfnz8nXK+1yxY+d&#10;5JHKIRYZmPv9gWLhb1q0E5FQV7b9GraTBIhRc6DEzOF6adzebGynTOsNTdE+GmOiGpFZpBD3FNFA&#10;0omElQTI6rS90xqYhtLOfLVHRPEU9gpfaR9zeAgxhjOGM0coek+nymUey4PoZJXl1xT2a6e1we3N&#10;aSlmwy6Qc8yfcKfUmDcpLFpKnMXHbPQRldfshqbBtRs6naIb5eYm9DA2mDlRUmG0Rt6cYzq3r77C&#10;nEqRielK6DBQdXYLOg31hPuktyMWGRUGsNUUfr1jIgzGw6dxUs852sV94JpJN68x1Dn2j5E2SFIh&#10;B3UoaWa60GcswHZpYdXRgDr0CT4m2pVyipBpEYnDQ+/YnHgSci2hMZJEa4PLJx/z4Q++xT/5X77O&#10;MTyiuP6O57OkNVPywSdv/4T7Tz6iX45Iw8Fj0bVoiatmRA23xjiOoNIMZ58W72e5DOo5ckX/b/be&#10;pNmS7LrS+/bp3O99LyIyEwkCKLABWR3LSqV2ooEm9Rf0t2UqWUkkrUAQAEE0iWyiec29193P2Xtr&#10;sM8LaiBjaVQmhNU1y0laZsRt3P3sZq1vdYe7N2daqyScJEHQMWL0rHtHgdpqiIuA09K4DuU4NDzG&#10;ywmbEHcsrksxxVVpUshri5WDxLUaAp6wvdRWOG7Gtg2oymktuBt9N7II69oYI5TmcUVHAHoMhhL7&#10;YZTWw2rhiZQaWOAnnQ4Ixy1NBXdCasazxWplRpSNobgbQ41ColbH+ka/7ax1jsdrJbUg62QNGEO8&#10;kYhIk5IRlxlsIAFwd6NfN9yMWjJicweeNPQHvXOoUs93AV+oCVnCp53JoIGJLItB36EsH42zYoZt&#10;G14bp7sMr/4E0lvGtkHbacs5DtZyx2ls+L6y65kqA70a/aGT3ZC+Myw+Tw4PC+428Znx/SjE/t9D&#10;qJfmtY5P5jTAvA4R0JQohN9zf/iOkx5oKiQJHUMSoC4frWyf4uuTPzQBbOykstC7QRp89cu/4frN&#10;P1D2G9d3D9hxRHJ5BtQ4jrCIiOr0oAUYwXSEPH7mUxYJSAESiSI2R6e15hkMrdF56YRGFyagOsQR&#10;rVXGoRg5btRJKjm6TSB7DuWp54/xR6FTELQP9m6IGkMMySXiwIJ4HntDSSxrnV1kwgmQu6uRs9Ha&#10;/CzJ58i5xKHpimmn94OcKy8IsdHtY9HgCLlG6HZ3RXVEAZCITMPoU+KhZJ1awfNKt8oA1HbKUHry&#10;6I47tFODc4xqS630rqQjCDCaE7U2rr3TSoXeaUXYro8kPXFub6hrA9XADZ7OHLlQaqKasL2/YQ7Z&#10;FL1t1HWZtKhTeFodVCTyP1PGiQeJdWXvyoGjNjt9EdrdQq4VScrYB27OojsffvkzLv/yV5Qf/AUx&#10;6/qnxUAJp6sx9o33//B36NMjdoRH0VUpTPtOj2tImAk3E+m26aQspYAY5LkmaK1w/+qEEQIgglyM&#10;v0AReozdUyuRfqIRVSceiTNLK/GgLAVS4A8d6Edkn0oWllqjUNERO75ukd4z4Ro5ZY5+TJ5xjXVC&#10;jwdwaWC6U5ZTxFhZ+D6zDNILMzblAA70EIupbZhFNmiSMgEcMovCGO1KDbGduWLze7je9ui+a0Fj&#10;dEOrMoPThbSsSC3osdPHwVJqdGPJsZopCbJkcOO4XEm3nYygQ1nuT1DrFMiG3/ZljB2Yywg5kDGQ&#10;mfYjKUVayvTHugup1jnRCZ/z0EEutwiLPn+J3CXs6R9Ix3fI6QtoxuiV7BUko7VQX59IttGf0kfq&#10;kfeOZyNrIbcAK5iFUh8T0lpnPtwc9+cc120fWLcZ8h73AjL5t1lYs9Mf3sJ2IZ1fw4u2wjS6Taba&#10;/hN8ffqHpqepXAVy4v3Xv+F3f/t/Yo/v8PcfsH2LQ3GOdrQPjttBUqOlwjg6Y0ybBkQotfuUfmc6&#10;g6XmmeaQsKGcTnXSdpRXd43bdoAzRRhBzlGbKjyi+o7nk2AimKdY9KccKlgND9bQCJ0tOeNd8eOI&#10;atrAstNqZGimElaQ/eh89sU9l8s2M/AS5jGGrVLIaAC91T8yVHV2zy8dUNxcGt5p86n8C4zZGIqc&#10;T7hMvqUPPDsiIxB52kGFvd9Y787k/GYWEzu19KjcLbZJehwMDE86RTGVujT02CP1RGYeYHKWpXIw&#10;oghJJ9b7VyDC5fFCnTADG8Z6d8f1Zhy70tJCd8P7TmqFXmJkqdPg3Y/BporXhdpKqC9FuPVBFyct&#10;jUoijxAKjT646YXzqXIcl8DsLZmnd+/53V//B/75F98nnd78f7pEDxce333D81e/wW8X6PqRiqSj&#10;s98uyL4HFs9DjDEssZsw0uT9SnTid0vl7txY1xZrhKOH+GUSdXQ/6PuI3XINi46af5y8uRp5hBVq&#10;HwEFB6iT/lJrEGbMHMuF3m8kjd00mqKTl+hSApMX3YcpEeeWJGowjalLIQIHYEZvJSjZyRWSgVie&#10;rNQUQegGdWkwc2FP90H1GWOE4yODqUanVBJqnbZUzIVjdMDwaY8qbYFaJiqukKuRVmV4KLVbjYJ5&#10;7Afmg1YL2QlBEkIVwbuj2UFiNzxSRlpDRMgls6uypBxUrSNYsNIaoyRUPAADLqGs9Riz55eIL+uM&#10;W6LkK3I6wd0bsv4OhmPtMyQ3yGe63+LxNoS8ZVwTKplE+ugV1nEEfnB6pP/xgRZ/PSLRUefQwgd/&#10;RMJ2koK+RMozdTb+v9Jv+OM35PtXDA1rkZnNXXMi1H+fHjXokz80w16YOY4DFeP3P/9P+NMH7PJM&#10;v1yD1iNh5ncNUk9MZmJhPg6jj4HKIE18WRZYloLpiPgiJJIUcvjsijgpTYzZccCsJtWcTMFqwSwq&#10;6ETk+mnvsVMwwJVi4PsRfrFCkEDMsfCcAOFfW5fEbVN6H4weMUfhxY4Ry3XbIskgFwQhz1QCc0Nq&#10;IkskiMR4Ji7xXNJHi6HqYLvt+BTs5BQRYzatm9I3UivUdWVsVyQparH/60MoFpQSG4N6eslc7BGX&#10;1gc2EqVMRNs4EEKJrObk5UTJocytpbJvnWWpXK9b2DRKJqfK9bJxXmt0ZVt0+k2Ncb1xnxLX7khL&#10;tJzoKaNLg9Md2/sr8nyL30I9RnCq6O2IynldowBwgQnpjmYikXLmMOXyeENUqetCTytydL77+U/5&#10;/l/8C+7/4r+fkv5/6vp0RITvfvsrnt9+F4HifcSYeRyk2wbHhNRLPIxEBC2J7JlVUozZNIDbr97c&#10;sS41DtvnK+daSRY5o66GqgV+0IVUE+MYtLVFdzai+LkdznZEfN1pKRGl5oYzw5ERDlPG6GDK7bKz&#10;lsx5PSMOrmGHcBGW0iJlxuMaXaqQk8+DMuF6sJwqkmrE2uFRyI2DcfRgQudCXs6Ixn1mRI6k+eDQ&#10;gFoE+cZD8awjKDgmcU+0KCY9yVTO1zgg1oXuQS9idmXUSs01Mmyv11CUSw4Rn0fyCfOQQTJ+9AgV&#10;WNrs7JTamIWuxYSgVlhWRlsi9WXJlGSUPhg5RcExDkhGTSUmNDmj2smW8fyM5kq7+zFsivYHsh6Q&#10;zjgHJRk+buiHgTwIZWSGdF7kTUyxoY9BSSkEPzMZRTVEg+njDR+iJVniezUXIH0Um7kHFaoQ9qfj&#10;3TcsP/zz+A0gduazBrdPtNn85A9NLPLvahW++buf8vTbX8LTI/3hEe2dpaV5AYXy1YeF2dedQ20m&#10;qKd5mGR6n/uSNL1iR6jSck6RDDE9Wyknho6JvCJYoMO47YO8lBjHMpPth9IPZcmRgqAjyn5xY1js&#10;Sz0RJn2EPh+CMivHUMDObmLuIiTFWG7beqSNqIaytxVEhMvThs8Yo5LTxwQLqTk6V4+9k2qQclyD&#10;BIQGUqzVzEgJ+hWXRlrOH8Osj2OQ24LnBUs7Te5wM54ev6G+WknAUiSM4wLqgYNzCjLRZt6PQI4l&#10;4bYH37SUiu47OganN6dI0khC7ztqByWX6WcDulIxNndOb15zuXWqxLjusUcn059uLCqU84qsiWMP&#10;W4pa2GW6Di5bZ9QQOuUl0/cDebFlDEVNaEQotaYQCF3fvuWbn/4Vr/70X0G7/6cvTzNsbDx//Rv0&#10;emMcnTSnCLofpKdb1OpSMAuMTh/KNjrkQlnuGKpkhFOrtDy5yMfgTGSb2kGM5g08FaRKBBf3AHyY&#10;vUC6E9pHKEeXMtNJovNRVUQVnwVQdo9rxD0sMAgZi99T4kGdx8BtUJcCliYj1dG5DmhNyNmpLUQ1&#10;uWbGPhhHRJxFnuUSSL95T9WU5nsO0IVOohWuaHfQKG5fgAqplBgnJ4/x/1SOvpjyA0hHrB90WkhS&#10;ib9Difc6vwfG4Nj2gG6UFgXg2kiVKTg4UHW8CIzo5tvSQBJSClkyYlOpZwGsyCIwFO8dabE/RwNe&#10;YDhJDnS7C8jH+s/g9Gfo9nPS9gDJ8e2K9BtyOxiPTtojkUn0iFGwhA4CiazYF8tMMKQihYZceIG1&#10;7wa5tcjStSBTq/jHHNJCjJ9jXmvw+C0cN1iWf7yo1UglIP3/tdP8Q3zNHMixPfHtr/4T+uE7/OER&#10;3w4Sc0/3Alk/lLGNuNmTzO5nHngeexdmp6EjWJXFnVoLrcVh5x7VWyKoGy6GeAAH8gv31aAsJUJs&#10;U2VcA7ROCgjCsM6xdbJ7BE17jE1fWMtDp0pQhKMP1ALBF5dx7F2tx03Zb51yJ9MPF2kPPkk+ZSmk&#10;jzazeDB6TADjq6uxc8m14RJetYAUQKqZnGIMNryj46DWFCD2CSrIVdgPJ0mNv4OOy86+Gaf1Hi2V&#10;cd1i1yaQayYvkYZiKNYHUivmxvV25bPP3nBseyh7tXO77LF7VKMPQdKBpoC0t3Vhuxx4rZgXTlU4&#10;tmuoOi0zHq+8vjsFRrRNgcmuk7dZKOY8HAfn84kjCbkVLFe8K8NefK4EB9XDJ+s6UFW2p4Nvfv5z&#10;/uhf/y2v/+K/i+8y/b8/PEopXL7+mut335K74urocZBHh6MHKSjP3z+egLMzhlojILpMaHjLgm4d&#10;MSN5WDNULcAvJGzurBKJYWFfETO2o9NOjZYTalHktRIoRulHfCfu8VsfEX21LJl9DLIL33t9R5HE&#10;tnUkCa0VKgZjYDmKv5Ry2DQwdOzkBsspYRLotjHinhGbgewWoejyYic59qDt1DgEsZezp+Maa5MQ&#10;5QUC0VToR0dKYc3CcRyQhfPrV6gZ+76HRYqE7zfw8JWSC/vzI1mNJBnNMQlCB4kYQUZnG3fJKHFA&#10;oyGqQgSfwdfSKqynj5FiWSM1xbNgs3CIBBabnbJNPFiMhYvIzBrtsD/j2wN+/h61fYFd3zPG11Td&#10;0MOwSyJvGSyKjGQ9iv9aJqYxIUNRHxERUAuWZXq35/zcjbWUsFilFMB3C8ucpxnykMI6ZzrwAeXy&#10;Ab98gOUzIIRGIuHTlo9Cok/r9ckfmikJ6OC3v/gZH77+LfrwHn14gj6Q6ogneo+0CNs7to+oyDJ0&#10;HdwtC9ZDPLHvIdnONZSdJcs0zR+4D86nUMDl3EjTSD32jTBJB9hdUmDl3GHbB5k5mj06h++s50x2&#10;Rw8FU1IqMd7qof7LKWH7wDZFABXFNGKddCgg5CzRESgstWCH4gXKNI3L7CwhlKQpRZCv1xC+qIAU&#10;YaiTciOrY8mpMwlhDKWcC+up4ZYZNWFJIhR4BCxeR6froC1TfJCE16++z/b8nsKO+s5oC/U+kzFs&#10;65CUkWqMErvSsqN68ObNHU/XwXaEf/O4bSQaBUeXxum00i8buHJqwqY3OkJqGekbl293ziXT0iS2&#10;yIJ6YXcheYi+kmSqCMcYkeFIok46k3k8pHPLkDM2RuzrkjCOHS8lPH858HzbNsjfvOX3f/V/cP+T&#10;f/efBRxcP7zl9vAe7QMbjh2dqkZyyEsOcdMEPTg5CjkKzoIk4W5dQyhzdMbeKSnsIupRZaWU8BJ5&#10;odnjmiWsyLRhkc+6dfYkkfVqoezMJVFHZ2qiQGDYAIOSEpvG+N7awjFskpsi5NyGU5OTpU5BjLJr&#10;pxbhdFeoRT5ajUrNHLcRkw5zSkq4x24NphhNgp1LB2WGquPUtqCHkSJnD3dnSBj1o6nKqFuMcy1Y&#10;yiCB29sOKBU8fk/tiUawoxPz/XWl9/AIt6WRWkJKRnMh5RIB0S6hhC2VgtC3yDLNa8aUwO3tO6ZK&#10;dYMU4PW9D3LOETHWalCxErQc9CHBsfIa0Y50Y7s+c1rvYf0hY3ugHL+AOjCv2G0l9Yx7pNLknIOV&#10;PQ/D6KxTAE2m0KqUaKfVU0D1zSHHs8pj7hPPszJFTSOQhEgUaR3g2Lg8PnD+ImLKLAv1hdjx6TWZ&#10;wCdwaHYL2wbzARep60H96QZqwvb4LW///q/J3/we3n+g24CaWAmRSvHM6MaxdVqJEdDYdooSmZSp&#10;BJrLoNRAXnUbLK2GSEHCJuIaUG9XD1ZtFka/UCRTk0TEUl0QgeO2hVGcgmjka0p2+u2ZNBKuCVky&#10;YmVGe8W4cHSFkshriy55hE1kaGfYoKaKjhizmXeSzzSEfSAUuo+wT/RBKZmcOnYk6qlg+UB7BFLj&#10;ynEVpNSwEpxWsitj7OQ1k1uKz5ocKQK3C/rmc6QY4o3cN3h9D9d3dBncvf4CFSHdvcKWBU4Ly1KB&#10;lXRccHfMhVKEy7sPrEvF6krNiW2/sCwtVHkTJ5ZrYtucaoXuByN7iF4mZ9aSslTj+typ7kg+QW0Y&#10;OcRODC6Xg1MqsetZK14z+3C2baCZGdwxrQbbzuX5gp8WSEKWhOeK1Mpihm0BcZfaMD/Yn555/Pu/&#10;48Ov/oYvZreJ3dhHpdaCeKd7xlEuX/+WdL0G3rAf5L6zHTvLoWSNcWlJicOcy3VEx7g20rpS6kqt&#10;ld53PMHaMvveQY2aE72FstR0BgL0ztYPqoeNylsm98SwjpigFNZaMTuoOg97jV1mPIwTSxPEY/xN&#10;V65PT+RaWWrs7DI7wzuHJZYGLgupJJI4d8uCyA3Lnbq8oS13DAZeg0ObbJ/xeoWag73cR4Qiq0vE&#10;1Xmk+qAw9ispZ3qHnFqAQIDSKr2P4OTm6Ch1G+z7A6dzYPG2LrBdWVIJdbyEejWnE943cgHbbRKF&#10;EiSn1xos3yPuEd8GWJhl3DKtFUqNNJOUM9kOkFj1tFrBYjSaEJI7JcVuNwoZi3VHrUHrcWGkKy0J&#10;yIm8bdiHr9HXPya/+TfIccFvv2F8KKTrKxyj+0499hjDk8B7WLdSDf0Gjl+vUDOsCz1PmH3KSI11&#10;T9Z9cpMz3sq0nM3CHCV7h9SoY+DHzunD16gf5BSf7eVlnv/rTvP/n69Ihpion48HJh4iFxN4++tf&#10;cPn2G46nZ9j2ECIIjBGjyj6UPjvMPJWBThyG7BtjDApGW3MszZNgkmPsMVMm8EiXDwN4eDpdINVQ&#10;0jHCxW8xUJxsSKHWGgxNNWoOyfoLODoWK2NCy1MIhnS+Lwkpe9gLEn0M+jGwZLTSyAX6FqkXUhq5&#10;ZlSP8JK1Ze5sjgnBlsAAohE8XQriUFsQdrLHE0pxLGXyAI7Am6Va2G+dtWSOcYREPmVUBrpfyeuJ&#10;tVVkbAyHgXJ+dY7oqm2nTaXlkSq3p4M7qdQcntciiX07KCU6WOOITnlWsiJg+8Y4YmTsQxlWOb16&#10;zeiDzZxDY49bW3yv5hYPVgXMqUvhdtwommitcLdUUipc1ZH9oI8r6bzEgX3bP+6vIcbtj/uYOLMo&#10;RFpKUAv7Pnh+/8TlN7/gzZ/9JUghSQ6hlhlKdBRP12ee3r/j2Db0dkP6QdKB9gPTwXZsiChFnP3m&#10;bJo4vbqjndcQfIlh2hlHx0ZnzGskiDVBfCk5MTyISIJxbhVxOG47h8KahEUCOmAIaclkCyDumA+9&#10;PsbcOztVgjqUxXg8OnXJnHLl1IhxozoyopAcI9JpSvEZdxmLcTGjjIHf3mLeqGXFSDFOzk4qme6F&#10;ZDG612nSH10x0xgT1oSN8xwbGvveQ1B0WnBPtEnuMR30o8/VSng300tknM3COyC1OELXyPvEBFsL&#10;pU44sCqiA+8ScYES19Ag4bnRJOGzg7fJF+r7XFsA4Aw3injskCVFDCDx50iaQhqcoRpim97xUpHk&#10;GAr9xrg+IPkz0v2foL/5LeVpY9QFhlL94HBByNQMWMNdqWWBVOjHQMQnDMWobYS4CZkeWI0DMlU8&#10;RZTf8PDhBk0offQr55SRfqDPz6TtSjp/xkvaStDOPs3XJ3Bo8jFNIgF4iry7Ej/Z9f1veP/3P0Xf&#10;v8P2bR6MsZ8cOhAyfewc+x7EGYn0ETECkm2d0TsisUAfpnPIEfvGJQcyTIeTWyWvJR76OnBVlnqH&#10;D+WwI8Z8KQQ8IVCPEWuSUMZuW+T0LaVQWsZ8IAjbfoTQR+M89fngT9lnVmWg9FIKwYNZB49Mz9Zi&#10;5AoOMoJfK06qQsnE4WbGOJTcEqVl8uzGai5h5u8jbAIpkUomu1BShpLpBZIK1z7I62AcPdBuWajm&#10;0BoRgqshRSd9DD/OKSP7zs5gPa/YSGzPtxh9txbd55jqVZyUldGDpllK4bwWbofS6inCqotw61Bu&#10;B9mMbsL589f4OBhmoUbMjUUSHbhrLeKpao7RoEJaVihC7xs1JwbCsHl4mFEcVBLdFBtKQyItxJy+&#10;7fhxsJwCGHF9/8zDT/+GN//mf+L1l38MnqeA7ECzkNW4Pr7l8u4ttu3odcOfr/B8QcdB86lW9Vgf&#10;uAnL3Yn1s1fhLR2K+ECHTPJM5LzCVDrWoOEMdYaNqYYMMUgRCWSjGW5w2weSnLtXMUrfD2htoZUC&#10;qjEO9bhmWpkZpAjLkmck20Bn1yQuuAgkI5VCKpm6QCvOWksc8kYUBnlFJVFqHErFwh+arCM66BB/&#10;lkMtcchhASBPpZEKAbUnwpTT2iBX9t5p2dhm5FkiWK0uTh9xKLackVTYx5i4SKeR0RwKWzzWEkz/&#10;tlp0/j5/aySSWkrLWJ7KocMCCZkSvm2EvVM+girMjKN3FuL6SWmCM8ynHzJG2eYGNVHGDUTQNOIZ&#10;MAS5PZLXE3L/I2T9Y/Zf/zX5dEJzJttOLplxGEiPJBSPPxePQkZEI7OUTBrxzGM6A2xY7I2TMESo&#10;woQcxKj2pVAQs0hcUoPHd+TrBzh/FpQh7OPE71Oc0f7BH5p1Wh9APyaXkOJjDTPe/vYXXH//O+zx&#10;IcQ/IhGXQ4yv3KKaEov5vxq8hOmScxBopgot1TQTFaLKrkmQPcaTaSmxf0ozxDaHpzB746o3uhmt&#10;5siN7OMfO+EZKIyHyGAWtEEg8kTvO31XigS8oOaQo/dDGViMfo5OKZG6kgSwiFTKJbpm3MhVPjbk&#10;OYea0ixSDmoFq7EDwSKQuZSKdaXUwtAj0g0kLCPmwpbBrZNVwTq9OofuLObcv1m4bCMECo9X9pZZ&#10;Tgs2D+KxKes5o2LsY6fdLahZ8HbFkSaYD3JqDIs4KRFYzxKqyFQgZfY+OK43TmsmYaSlMchce6e4&#10;0vPKWhKjg4wQYJlNJKElmpQQO+DkWjiG83zZ2ZeFdDrFZwM+jMAPvoQnq2gk0jiwD/o4qHOMtT1f&#10;gtJkxvX5ytOvf8PDr37G6+//OL7/HJ7akgJTcTx+YHt6Qvtg7B3fdrwfVI+/O0vCNaOeaXcL7fM3&#10;kVWpg7YUksfvr2ostdCWmYaRYKgyhsHoMTkpKbrFEfaUOHgHwxNlPVOqTyDBDp5o7YynUN2OEZTY&#10;lvNU8zqtFPIpVLHuyjGj6kppMfoV41VSJClSMtYqVhqphGpTPLOrEevFHfrBWhfUlK1vUQAb0QmZ&#10;UKkIUNzmeNPoXUGdowt1bZEOMpTI4lGEZcIOfAaS59gPT+tNUWa4eBwQEFB7coGjk81gDxiEvxwW&#10;gOVMK4V+KLWGClZHJPhUabHfV43xPqFPcCTYuuLhh9URiUikWDmkhGj8drlmpBW875CM7ANkgbRQ&#10;tcPtA346k37y7+Affge3K2U9oZwoMsj9FlFpc1Jg28aQnZLj0HRX2lICopFS7O7NyBKb5JjkxNTo&#10;ZVevLx24C2mK0dwUrhf88oh/DyK1J81Jjr3gnT6p1x/8ockLeeNF8ikhyzdXLo/v+PCbv+d4eMCu&#10;W1ScOaFjUlic6BxGp0lI50sIFKeYIA6/dQ0VW5LE0LBfSALFcI9xZq411KZJOIaRXSke/sBQ3k41&#10;mUPfByITXnBssXuASRUK1ZqnSFVYciEVwUaMWyXB6ZyoJRRfmVHfAAAgAElEQVS5g/DcyQRokyX8&#10;bklw0syXjJSQLBnx8LiRoEiJvEygLYXDBLXB7aasS6EtjtJC/TgBC1Iyfm6k+8bwwXi/4TZYfvAZ&#10;x77hl87j0xN+OpPXFXl+5OiG1EY7nUmp0LcbPG/UZqRXC+e7hfdfvUW2gDfUtXK5dfp2izSUUiYa&#10;zXAibeYYyr4d1DqpMyXRh7LcnfEUo99aG733GOk5ZI2OdehAPUcShUf33NYF686+DY4UoG01j9g3&#10;c1ymR23fSWllXRtuxuYHggSlSATbj/hORaht4fntBx5/+lfs//Z/JKU7lhJQggWwJFy/+5r94YHr&#10;9Rb7tBn71XB00xgrDqfenyhvXiFrY/QjxtVtnV30VMXWMjvZifpTBRK1RpKIWYz8asu0lKJInFa+&#10;9RzdxbbHjq4muF6fqWsFV2qFUy20ktiO4N1icXBKDjTbsPBmZoxWIGfhKpVTLZyrRHF1KPH1Cnjs&#10;4Gs5UUToFveSIeT1jlxOiO4EBD6EPWM3sgSVaKjhx0EujXKKFJO+X6PATQmTFgHjnsOjamFdeUHx&#10;dXeaRBGaUkSQHWOEDY3YZzMsFO+eZkftqNgsjlNYVDz+ya3Fe8opUpRSpZV4JnkPMU6qFVFFj52k&#10;g7yegVBBIy9QgQQZdERCiqtR9AZz8oSFR1Xrin/2Y9Z//pfc/q//QNWOlAU7lNQE3wL3J0SkX/IQ&#10;UQ0GRRKpDERq+NTn+CcJUWS5U2oLv7SEovfFtiQThCGTgDS2jfr0IeAmk58dxTv/eY7kH+DrD//Q&#10;tHDSJiFuZAn/kdjO49e/Zvv97wIUvh9h7MXnpME5bgdHV/oWeXR1ZklCwN0j8MOoKfBwZrFTeSnf&#10;uoYa0yz4sVkkdoUSuZcGbFtg4PKphZfMYp/gFuxZ087d/R37TdlvA0kZnxSOLEE0mWmysZMzZT+C&#10;/rO2zGEDaTFODeJHGMlbq5HPWBJj6/RutBamZifgB2VZeJm8RENi7Mfg2MLI72nQWo2K9/A5MoLy&#10;ZiWdKn13WBviBe5e8Wop2P5IHwfWE8e+ITY4nc6kXDEVbmbc3a/IvsO2sXzvC/ZjA1Hu3jT2/UCS&#10;cj4XUEES1OIReOyxKdpulyAG1cauUcXriMKkbDf6iyn+tiM1YAxjU8KvL+RSZ/GkHH2wlMJtKM8q&#10;HJIZHmKuAZBKqKAlOJ3FnbpUdFl4ut4Csi3Qzcml0M4nOMIjV5aFY3vm6Ze/ZPvqH3j9k/8GmONG&#10;YDuuPPz212wPj/TrDd+PyTAFU4kQaeuRrVoTeV2CuDqUZHDdIoptPS0sa4jSeo+AZR1jqqYLDEFf&#10;ouRyDgqNGWKR65rd2W7PWIKWz+RSOI5boCRT3BHugRDcu3J0p+bE2kqESh+dfeskh9PJOafYHZoK&#10;y6oUHcjN8VZpn79mffN9JCV037iXW1CkeGS8+sB6NsrZSWvBeQIztDt9c8aROS7ge0W3wu3q0VmS&#10;ObWV5AP3sE1pUBHQ542cU3gt/R8njMJ86GejTlwfFoXnMqcPpMQ4wiuspOAZaEw9Sqrk3mPBsluM&#10;Pl+dg3M9K/jIJ4XIvy0TSSgzOzQ0FHLbI46vxNRj9B4dtcvkJ7R4tz5g9EgdkUQ6lHy7YPUd+U/+&#10;HPn9r7EP35LKCrXSx41SW0AxVMNvWxuSLEg9uWJTFp3dKR56i5iyRbHW3LE8nz0T0+keiTMRopND&#10;jHV0+of3rGPH6l3snIXo1j/B1x/+p0pTRkdwXY0YcR7P73n8zS+4ffeWcbuRzOaNPEgprBhsA9WD&#10;TChDPJdISiD2NrmEmo4UfrcxYv+Qcw4ZvoNIVJWp1HmWWuwqUyzjHSN5EDmOvVNriYf2VDQ6BZeo&#10;NHOqIJXN0ozg0vBT+UAPRwjYQX9WOFfuzpVUpqyc2HHKHLuqRWU4jlDJ6iS6mBm1tEk3UjwJtbWw&#10;Mkhn2527N3eIG6pPsYuc37OcGqxliilGwNqXIKbU9UT/9oHt+eB8L2zXI4RL2Rl9ULKSksUN6KDa&#10;Q5HZBzIG691CWyqjGMe2k1JFUgM/6CiW4rteaiXpmOOuQenBOu0exc7x/MSRCsurz6gGt1tHPHJR&#10;Rw8rgkgcnsMSy1oY6lzH4CqxI80k1nMDM3wprCnxbIosUOf83EbseZeS6LOzWVvB3OgzAWXooKbM&#10;8e13vP/bv+L1n/4lpMa5VAC2dw9895tfsz8+49uObAe+7RweQplUMuKVl/FxFkGQINpgHH1QS2aZ&#10;Y/ldB+Y6M4gTY64QxgjubJmd0kCphWAp1xDx3LoGMtL2yBQ9BvfnFZcaVCNJYU2a8WItB2/GxkEf&#10;g2HOWlLAy4tASUg+0c4nzp+dWb94hawrpa34NvDn9zR7IL26cv4enN5EhiPeOdJKOy1AR8ZT7Cw9&#10;YcMYI2F7YntwLg/Cw7dfYAo3PSiWWZcl7sdhlCqoysd8VpsFq0wvZ3CUO9Ij0suTBHD+JQaNiWS0&#10;mBQrHophXmQUCSGeGzZ3feHNcbxPlTqdQUR4YT1i+3R8RAz2HulFMQWymA6MhGtg7ULIEJVtWJ82&#10;KC0SvG7Pobt480ec/vwvuP7VE1kclhU9biTR+b113Az3TG6V1Fp8gFziv9eYRkWc3PSSO6CDIh5Z&#10;oyIwrz9X/whDQMFKh8cPcGxQ70hE82Iun2Kj+Qkcmh+H9rOMTOHtur1/x7tf/4r+9Iyo0aYJWXsY&#10;jV1H+JKIMdIYE6cn0bWupwBCp2SUkrg872y7cT6dyGvDCXpIZFdGZZtcqLlQyQE3UKcIbEdQQNpS&#10;WdfGtilH75RUYOL1PGUwONSgVFIWrpeN+/uV0hQrO0kNGx09nJqhYGgV9s3C+zmc3IRaaiD3hpOy&#10;zxQGogiwwb6HYnY5ATkOlLYsfP7mFcd4R5LKdtsjXslG5O+lBOeGt4xPWH27O7G/e4d15fnde/zD&#10;hbY0rscBZFLNmN5QdVrOjL6ztBAI9eRoEvrDE60Iy7mxmVPWgvhBK42bZqz3wOItleMIfF9dE5nM&#10;flU8VY5jp9xFIbA/3sh39xzbgewH5Dt0KNs+MIdWAwLRj/DsrQqkxOU4uJWGeqJfNsYx0CTc393H&#10;Tmw/wpJwDLanAzufWNcTe+/xm+U42G77jvXBq5woOdPH4PLhia9/+lO+/J8fOJ/fUHJhI3F5+sDl&#10;4YGx3ZAx4IiMS0vxYF7PK70v5Ga0tuAaSSfdBjZi7NZqYZiie6ePPoVlIew4350ZxxHTkpnUsR1H&#10;APHFeL5usYOsUGqjJud2eabWxKv7O9rpC7RvLDnRe5+g/gEoqsptH8GdFWjnwrq0sD+VxP33XvPm&#10;y+/DD35IOq9YLTQ37seG71/D6T33P3gk/aiQ7xY0fUmr9yBXSo9VCH7DyiuGdVrOJN0RH5Rz582r&#10;wesvD17/8TfkrfD214XbhxP4G4plWq0hVkqhcpZcGH3EBMWVLE7NwnE7EGA5L6jFoc/ouCU0p+gs&#10;CSbrulRwofcb+xgU7aT9IL16FeLCowegfa14FrIpvm+B9JuWNJ2Qk2oBM6lTjYqGf7RO0VPfjiAO&#10;tQ31NjvOMgk+Nag8orBf2B8fOH3xQ+TNL9HLA66FNZ+w8YSNTpYIo1a1EAVZKMkDOJLD7mI2ecSR&#10;rfnxeeoRD+caIfdDiVBrtQDpH4KsmbTv+LHBHVP17xzurPnT85z8wR+aw4wyFa+UhJrivvPNb39J&#10;f3gXNoAl+Js6wgAvh2JbqGJdlaSd+3PM/4uENL53pSwtlHCtsd6DcYM0qKWwjRidyAAriVaccdtw&#10;DYiBu1Dvz9Q9oXdCssFxU7oHd1L3AzlPFa72EBd4mTuFK6MnallD1yQG2fBtB5S0MDviWMgXD9Us&#10;C6iNmdheqG0lu1EXgxQ2AB9KLoqSsVOj9oNjd4Z1biOTTyeSFNZsjOOEZQ2qTopdW10LXQZ1rfTj&#10;wj5u3J1OyLfv0JTwNydSbzRzhgsnS1gTNlWW0wntj5g05PX38HNlef8Vvg/coS4Fo1CXV9y2HZWN&#10;nGDbN7LHQUxaQSptOTFsR28DOzUsCYNE/t4PYmLvwo6Qjp2tD1rJjNJ4GjPstxS6KqaJVxKH8NEN&#10;b4V93yEnyunE1jv45ORKEHzaded4vnEY6LrglyvJO9t1YNsR49ESytWUguQkv/slT3/3H1n/238P&#10;SVHduXz3LePhEb1uyOVGH0cY2zU4qZ4yOXc8VyxXahFu12vYcCRyPvUYeJlWAQ0lZJ/pOkc+SBad&#10;fhqR8Frm/ls9IakwxsDSCPC/Dkqr3L1+E8KP7QM5L7MbGtyuGzlV1tMZ3W8kDxVy1UxpifX7K6cf&#10;/pjzj/+U8/ffUEtl6U/cPrzjXg3vN05FKW8upM9P5M/PyPKaboVcT0htuL6hlCNwc/IG+sb6eYqg&#10;dlMW67gd9O1CWjqvjh3VC//siyu3B+WrX+08fFO5k3verCcknTB/hm5kaaht+DgwafRcSWewQ6GH&#10;zUxKxmuKLny/4bmgx0atHqKYslLrCmMwTDmS0vogrSf8+ZlUKn0IecCRBLl7E6NfV2wQytSccXZi&#10;dBUrB/c4tFwEO4xSWvCHOwgHUgJ1GMZXY3ik2vjRaf6Ivn7N6U/+jNt//N/xDJpyBAwwiUMY2Tes&#10;K5LPpHYGL1jR0CvotAtZgtpIuXCkTMuCS3SlUgokZ3SjIGRPDD9Yu/B82fjs/XekL34IA5D0SR6Y&#10;8Akcmi+vVCIFAYHLt9/x/PXXHI8XklukI6jOqinGkmPEiC0Et9HtpSzkFoQamaq2nOOGjZzC08z+&#10;y1OQAt5CdIPOcGY1PEUgcAj4ngm5TgiBdO5OLDnGoK4Lt61/JMxgsTvDwtg9jjWSE7KRmiLjRYmn&#10;KCHHTDUUwG5OIlFLQpX5+Q5MEykXzp+vXC8XTDU8dM8DKh9JJDo6VsLCktpU2eGBJhPiweGD2gqe&#10;MjrHyFutLD+6Jw/jet2x604q4LmyJ6eIU/2Z8eFtqJ3LiXa/ktY7xvYBzOmWURY8N5ZWWe4W9p7Q&#10;6y0sZMNoa8E9Op7LzXBL1FbZu1JLvJ/eBz79frnEPlMlcRxKzoKYRUZoyaRWOHrnZo5IpsFH4YOa&#10;c9w2yrJyHJ1jgtVtqqyPHrmoy90ayTRjcOyD5D4Zrp3zaeWmkFrl8nTl/c//hi/+h38ftJyc+fDd&#10;Vzw/PbFvO/k4ppo/PHq5VFyMXFsIYI4IRpahkZXojiaj1oUkNj2UH5uDOWnQiWoEHaH6XNYGNdP7&#10;EauuMAdy7QN25XTKEYnl4LvD2CNtxiokZe+D/TioJZjFr97cc/6TH1O//yX3P/kRn33vDb5f6Je3&#10;tA9v4fnKa4upzF47fLmSPj/B2TmqU3WntXson81d4BOpGFAwL5EDaRaHS4o1iphTyxnJBd8vlN45&#10;tifu/+gD/+KzJ95/k3n7285v39+4T294nRtyDFSeMAw1p+WDcb2ynFb6UK454vzy0ICJFEh3dxPi&#10;PrNaj07JsSc0NUpNZMtRuB9H4DhfxEm1kCXsNTlP9iuhC/CXFJYsWGtkL0H1EkKwNAKBOWfovPyw&#10;vSuCUnOPztAcOa1gg/35kfOXP6S++QJ7+x1aIzSbF5SdB88WS4gp6EFgoaIDfrGYuEDM0QLLGL7z&#10;PNNOMvmlsHAgBVrw2Dr9eqE/P7MAzESaT3E0C5/AoZkkTZHWzNFj8PTt77l+/TV2mwkURahLw7pj&#10;o3MMnakWCbVBzomyCLXVSJDYe+Tl7QZVcCzQcaVhhPxdEI69s641MghLikivOpmyw5ChjLGRW8ZG&#10;7EYKGakgrWNiAUTX2DmZxkh1aORj5iJ43/Ea46W0LLFgH5ESYga1xXtRC/FRyRH9pSOg16ojVH53&#10;lbpWqtVQIKZQEd9wzDO1LhiGNGEcg9piV2c9RaKLhYQ/5RiRXo9Oao37733GUe8pp0p/eEB2pWUh&#10;JUUtdo9FIYmjwWrh2HfS5T1N4t/XKtjcMakpxxHFT++d1uo/JjF44lCLzps6xUVGycJ2vUGq9F2R&#10;VMi1oUORdkJGmPOLBYXFxgArtNYwczbziEtTZajRNczn4lEpq8+dYkowOjVlFjEy8Hy5oGMgI0Ri&#10;LbbUAZtIiWVtHIdye35k++XP2B6/Ip9/iOrO73/1M/bnZ2x0GHHgqkUS6TIVr7VV5qAB9pnxOjNQ&#10;wz7h00YzFS4IFCFN18Xo+pFhLFOZPNx53g907yxrxW+Bt5OlxrV028m18nQop5KQbWP0idsbg5oz&#10;r/74+9z95Id88ad/Sv38NevoVN/xr36OX55oDc5P77HUWM4ZOUH7/Ez74T1yt4SFxApeNLByyYPL&#10;SkJyRL3pgFosAPTuSA7Bm8gM55KE10fwzLIfbM/vkPSeL/5c+eyHyrffXfn2Zxe+en/P536mJWNk&#10;EDe2y8Hru3v0GOSSqUuhH8a4dnLJlLsaRv5533Y1PA1KCWGN9R6h4C3Sg8QMSkStVQurSeqR8ONJ&#10;IlyhFnKCMcfGOPTbgdSEdpBakNJoE7SgWAixUlhv8sv2yYI7jR/0zWhlYR0bmj4j//gn+LvvSLrF&#10;hOL/oZ4NJorh/QjwytKQiR70nOc4uHz0dL4U9yk5pPhzousMX7DnsKG5Kn7d2B8+sPQdK2eQT89q&#10;8vL6BA7NwOW9oOwu12e+++2vGZfn6DKJ5X9Nid15sW9NFWUO1mV22hq2kTEG+0wduG3Oete4v68B&#10;Sh+htq2lcTo3kDA8V4lKXl+UaATZY9w2cqnkUjkm0FvmA8wcioKUxnLKcYN25/AIcZWcqC1xPLxF&#10;bKEuKyUvtLsw5LvtFO/0Ww9hSxGyhq1gvw6AELmMFhCHfef910fseiTNca7R8glSobSVbn1yTgVS&#10;IZUFEeMYI6gomejaE8EYLQU/jNQH+9tn9PGRrEJbHVKAw8+lTRGVU88riHG6yxS/4A9X2t1rdPoM&#10;sywRbD1HcEtLOAFYOK0nXMLKcPRIdbGRKDJw8ZnTGHFptRW2PlBzxthxL0BhbGFiP58q3gpKYoxQ&#10;NJ/XSnXhdsQYrJRMyQWZD0j3HPg1jUlAYprqXx5+OgKIbRaWjpwY/YAk7HsnHZ3j29/z4a//N978&#10;L/8r7373FU9f/Y5+u+Gjo6pREHh8t+vaAtiNzA45qv+SUohGUmSbjqFBvJk0H4ogKVNqo2Rlf3qO&#10;RBYEirPve3CHj05LwrErNRltWdBcwrZx6ySNnWi5DY79wm10yt3C5//6R/zgX/1L7n/wfeoSAPXc&#10;Hzj1C9we6Y/fsdQ71rsvKWXFj3ekzxb8yzPLDz5nlCXgIBaGe2HDPUFOSGqILZOIRYhsvCO5TX5v&#10;wfuI685CFOf5e2R2JC+cWmV/vsPo5HXny/sLX7554Jc/u/KbX1z53F/zZfuMy+VCa4KsC34LCEnf&#10;jZQKqWW6xwGejhmZpRZNm2Ts2BENHQPMe34tjOtAUxR3JZfA1MXJg3Wlb0pbG2lZwjstkMVZHOhK&#10;kvAe3/adpbYAnvQ4wGc1xAtgwEeEcps5VSQsJNuF4+E9px/9Cf7hG+xXf4vOKY/PTFwk7GxRZEXx&#10;Ja0iL+rglKOAkVA5SsmRcCIW0Hyfz03JSDJMFBGhJKgY9vSAHTuaz1Hch1Lyv9BJ8F/u9Qd/aLp1&#10;slReAMGXt9/w8PVX6L6FnLpEl7TvO9vlRpoPJskJt8FayhxvxZiiTLj1dQ/yxzEPQ0nOkhNjqlOH&#10;hllcathYjuuFJEHy2MegvTphyRj/N3vv1itZmpznPRHfYa2V+1BVPd09Mz3kzFDUiBQ1tmzrcOd7&#10;/yz+Nd/ZkAEbAmEJIC1RFIdkT3dP12Fn5lrfIcIXsaqpe0OHbjiBAhq7q/Yhd+YXX0S87/M2yBa3&#10;tGVRsk7ajBe9WlhW0BhzejLylvEhp+giRjqVKIjIxJJ8lwxv540xpXMUrIKYnuOdEDFtTxujC8x+&#10;JkEktCq3fmdMY8krJqcE/vSe5o/ZeCU6gTGNVMuZkAJmMaI177R2J90nctsp2cir4gxMBmVV2m7k&#10;PFlVAwU3XrB5ehptZ/BpFPxckLqgWejtYPjkYau0Lqf3teMpzOGuIZVflsLst/NS7OeBJZiN8MKm&#10;HEkXZ8qETIuDgoBDzKT04cwTtxifx3ACCjFGjNncnON+cKk5OsrRI6/yOFgef0QuhXetk1Womigp&#10;PH3HfT8vIMEvvr574f2//de0f/G/8Nsv/4bb775hHDt2xAVjnj7iUoMclOD0B8PwMNfXEihHG4Pe&#10;J22Os6DGxQmV2O96wBzEnT49wBtJuV13xGM8KFlZXCkPlbwttFtjSbHTuh5GagfdHblkPvu9n/D5&#10;P/6HrF98iuTCapOVO7z9ltTeItuKAZdXn5I149d3sDr6o0z57BPG8xv88VWQm3yCHox5oDQkv0by&#10;6xgnjhewG/gga6FPD/xgWkAKiXFStTr0Sa4nZGI0PA+W54I1YfRK2j4F/4pf/PpLnl7f+cv/+1va&#10;y+Snz59iR2M/PgT1aYRhP0lAH04xOnNaxPQZaApqzxjzzCediCe0llP0NwjEebSD3YScgs+sLpR5&#10;rm6OHnQglYCJaI4COQ2dnUVAemeMQUmOpBLriXNkGqG9AGfYvCtZKz4HK51DEvUP/zHtt39Dfvnm&#10;/EEs9qcAKKkU/KQPQcJSwuWE2E+HcsZ/lUI+PbGB75QzEUpOP7xiEsxv5mReb/TjQLcfJgno4+N7&#10;XzQFzsy4GD18+PI3HN9+HaMeideX26S3ho8eVBZgujF9osPJMk4ySWQS2hwkgafnNdB5rTF9Uh4W&#10;ShF6M6BTyxq3tj7OrL6JYqTk7PuOco5058B90I+D7oLUlbxkuF2x48rsHmi2Yahk5hRsTKY6WkoY&#10;ohmMEbfymTPeBgxneVhREY5bZ4yIMMspIecsx+wWas1jsj4kuhwk6SSNmB/kwCWCZZM4Lg0pEm8G&#10;Jq5OKomyJsa9n57FiR13jj7I4xQbrJW0JTKRuuJpiWI0O202Fl+YQ1iWNSwnFr8Da+/CjpIWTArD&#10;C4NgdHYgl8njU+K4N3qDKQVNlXl0yJEckSQx5gQfzKEMOz2uw/jk4ZG+D5oo1o1jOOMYtDnp1cnb&#10;io/BcGfJmTqN3YAZFymys60L7XbnaIN0BFjAHQow9oPl6QE0YsIWwGdHEEoOgDfemb4wvNG+/Fv+&#10;7t/877z9zW/Y379gZ2pMoKj8O2RTH0GsSv8JYziMAeEvHBNmt/O1xUmhChtI2F0MmYArlpRSFkSd&#10;dibrpJPUUnJMRnyG/06J7qCNyWXLPH7xzGe//hUPP/89lqzY7VsWufNYnP3tN2yzUVrDlw31HN6+&#10;ccP0hfzT19hP/hB5+hHqW/CMZQAN7E5m4npBcg2qCOApRaE4kzdKKpEjKvG8iJ+eRVFyKfi4Awln&#10;iTWdRLpIrVFQPGWUd/zoiytvnhN/+Rcv/OYr59P8htXLd3mfrkIfhvSBImCxl5vmLBodns0Zl5kk&#10;3ymSccfvOyIeUBF3GP1k7RZmj9G/YkEvEQ3LmoB3Q5b4uaUd0fWXDLnieu40z7GUTzCJy5hIXBLN&#10;BVeoZsxS0ONKur1FP/kJyy//Ee3P/o9AghJ5noxY12RzIOw4GEgKJjI28TYQF2YtqAsywQkfuqPn&#10;EEDiApPgSI3uk9Enst+hH2eXOX+QNCD4ARRNc2JPBezv3/H+P/4V/vICo0f3dnrUkjiacxjvPRSr&#10;6j26uZPg7VM4Ruxtak6sa8C1B0LOC2V9YPSJjyMCqPc7aylx218K3Y18AgVsdEoKHJwSVBFsIpKp&#10;lxUXoe83pO3oUFRT3ESTkAgsnM+G1QWvH2XpFov4GRFAmiutObWmMKkjkbsIsSMdjtpEcsRaeY6u&#10;tp/hz0UzViUi9YrgaiQ5Od8YE8H6oFtnmlPqxOaBiqKp0PYGbIFVkhym8rGTc0XWR7wfXC7ObIJQ&#10;QTNSlWnRYVzWhcMCiD9aQ0Ym1RhFZoGxd47RKCm8inr6WEUKPnZu+wtiMywwpdKOyb6f6L9hzCnc&#10;+wuqGf8IdciJvK5smng3BjcPRJyMTq6g5uiMjqIblGSQOTm48bXQ+H0EbN8Rd9acyK0z9j0K+JLJ&#10;KgEGt0Y3WC1h1/d8/a/+V95+uDFf7vQ2aGNGNFMS1hTxbyIRjuzRJAcsXASxSbOPwp/IR50IRw9K&#10;iyaLrE8PdvI88xnNzglLOPxIEvxZnwN6oc+IsxrqUDKvPvuE3//Vz9j++A+51JVxf+EhQ6qGthfy&#10;nDxuFWEj1Qtel7D4tBfsYbD9+FP0Z79P2j4DqbFDsTswQA3zDBS0PIMabi8ggeOLFpm43Wo5Q6dj&#10;TGhip2d0iT2obvTjjuRJrk/MbtEVOcHA9Z2ZfgRFyG8mv/qfBn/971742z+/s+zP/PRpAQ+hmRh4&#10;CshH8KdjwiKn33k6yFqgKMlPHuUMoY7VEqsFN2xMUutRwIkpUIA7gwetMuNCMwfj7iQZpLyQfHK0&#10;O2tOlG3l6J3sFmecBr4zdkv5pO4EeMBtYA3acaemJRTyv/wT5ldf4X/9HzGcKsRi3EOMpM5ZgOU7&#10;4AkeSms/vegye7gINMVKJykfPfEQ3F6pxN53CtIHx/3OctKA7OMO9gf2+N4XzXmKAsY0rh8+8PL1&#10;13AcUfj05GRa7JpEPHYQIfJGiTsqM0YQOSn9OHP9lsyYM8REy0peNkzK6X+TyLzcD642yBAKyCRx&#10;YR6TvC603rD7ETucJKRUqGXFtXKc4c42ByKZsiyMNnGtJClYbxw3Y0lxo04UvB8nKHmGxaBOtnJh&#10;mtH22EUm1bitamC46rLgDusifLjeeXj9hqMN4vDKceOVwMgNO0jJP66UMJ8hQFFo7Rr5jGbMrugx&#10;WFzhwRE/cI/dZr+/Zy4rqSyUPIAVVaGPG6mMUNymgWnjMA3AOtFoVU34MHx2agI1cM/sL0fsWpKS&#10;WDgOZ0kLjIM+gwkrKLkk/N5p+6CuF5Yl0d6/MGwwamVZF2Qotxbq4/sYHMsWRv0edhFxYcsJq5WX&#10;PgNYP/U7taKmzPa0cL/d2efA98bIivoZAm2ToufP1OPooZ4AACAASURBVDo5CZck7EPwo9P2G/uf&#10;/xu+vjaO652jz3M1YKhHZFQcUlGo3aG3TjsGpWiM6ix26XaOdD2dIH2NTsDapI+JqTCLULPACEBL&#10;zcLog7ZPRAPHOFYh50Kxxo7x2T/6PX76T/4B249WXB5YZJD8Hf3DlVw3SilYH9Rcgz718BTdbTJ4&#10;vbJ+9oj+/Ke09BnVAqyhVfEB8+5IjssRYwe54l4juBhQvzPngeqC6EIs/xSVUzGuhIJVC3MA/kJ5&#10;fA0sYffKDcadfhyUlKA9sj4oPLzGemd/9xt+8suv2S6Zv/gz4W/fGp+smU0DS7nXWLlkIle0ewit&#10;kp8g9lMJ24cj9wPPGjvIh5XDYSsLOgb+/krbW2RLKqSlki8rkjLtGMjskaVrYW1DJs0m68PyXfda&#10;VZF6nmEalC5sBhzfhFwTeENqoVgA62l3jrffUj/7GQ//9F/Srjfmt0QHeQIURh8kaTFpSobkwAIi&#10;MVKWU6VkRwcfARlRjcuMT4YrQmFaYAHTpniPlcBo7ayWP8wuEyD96Z/+6Z/+1/4m/r88fAa82WTw&#10;23//b/ny3/wZczT66GwQye5mCMTY0h1mh9moyVlTIanFm0MSRZWyaADdRUEz0ydjDJaUGG2GSEAt&#10;RrxHp+b4u2YwpZF1oCPimkoqkBzPwnJ5hjS4X9+x5GfS8sy2KOMYWO8kJqMfjLaTJKGloqmwZBAO&#10;EOIWfa4VFKFsoRjOS6b3Rnp4jT69gbqx77fYu+ZCKo+k5TlGl0vGZIAMjjYw7di8k30EAILI4qTd&#10;IU9UCinX4FmqU8qGo5gO2N/T+2RdEipGswnFmRZMXc3C9APXiWl00vXyiOQFrYLQMROMhZIzMm7R&#10;WdWNCfj9eqa4FDwX2vUdcvsd9IHpglt4YxElaWIYdIkA40goMr69GePyzPLwRDsOshjtemeqIlpo&#10;R4C5dXRSVm4ob3tQiIaDZjnHZXHblz54efue2Rrrkrm3HqKdNiIuTiH7JPWJujNKoe37RywyNRtv&#10;37/w9dfv2a+3gNVL5J4uNSgw9RSU2DSOI6xRJSf6yRJW8WDAWuyDI3OEMNCPCDeeJLIkhkeMW7zu&#10;J6rCNGP2QXl6po7B6AflZ5/w+T//Y7749e+xbU7pk9qvpHElj50N57Jkhgt13UgOpd8wa7F7LQP5&#10;UaL83i/w7QvSBJE7bjfUXmDeSeljYHTEo4UGOaGphrVJE6KPmCxIAvGGjSuOo7qR0hZ7Q7uj3E9b&#10;g4GM2NtLjOnVHXcnZRha0OUZrQ9hXzHnYWv8+Gc7b6+Nd/dEKq+oNbrOkssZ/6cxVtWMlOgWxfLp&#10;e2zYNGqpzCWi1qT1iAJUpQnUbUFqRrcVSyE8SynFJc9OC9z5c5MUqSWIREcPcc6cSJYYw5bljBKb&#10;HKIs6wKa6D5R5xTcnIWvCt0m6dVn6OOF9jd/hV5fTu1EJmVjKCRWnAPxeXowJexnEGrgGd2y5IJo&#10;+Xt4TC7giUzC6spY4udzEdaf/oT02S9CrIiFpekH9vjed5qaTqHP/c7LN99EMsUcnOysUHfImR4y&#10;xikMie4kaaJNAiMlEuB3wsupoaomaaadcOq+74w+mTIQi0MsXwrMPXygKNMbt2OimiGlCNYtQs45&#10;LBhzoiZw7JAb99ZCNXnSNpaHhXEdzNuB5gxPF44e3MmMBb0jxQFrczJ4QlOD2Vk3iQPmHh68dYlU&#10;lTmNTo8os60yvWPNI+VhK5TLGpFJfTC8c8zIJ9xqYfbgtA4akh1JlZQfKTnR+o15bTCig6cIeIyp&#10;MMOlM0rF0qTtd6oklgI+3jF7R5OTisTOxp1JZ44jxk494WNgeWMRwacy7gO8kJeAQPR5PRNoFMZA&#10;SkESZJuIC7frlawZScLLy42jGWlOtrOVHkdjaAEV3CLBxcd5gVkX7s3oxxGdaM1cj8alFubeqDlh&#10;Lgzg6fHC/XYHm3yyrVzbHokoOQ4+t9i5igEEKahowATmGGEXQVHSmSaTojifH5WcMAmIhvfB6BZI&#10;uzN94uiRZlKSRGbrMDyHzWGmUGNPc9qtU2XyeEnRcSIctw/op6/47B/9nJ/+0e+T1oHfvsTLBV2f&#10;edBYI9TkeHecFAe2nd9DLsgYWN5JnyyUz38f1p+eBewFPH8nCRERTjwO4KgURFewDnaNj0tC9Bx/&#10;6or1O0Ymf7Sl2A3sAD/COwkkyeDKHO071KCkM63DE1njQivilO2C+yvoKzkL/+CffcnXv3nH7/7S&#10;8PYpT9nBXxiWqbowJfJbXeQcZ3bGHLhNSllCnjMt9pTLiiyRa6ku0W2VjLcD7QeqSp8bphn1HDtk&#10;cXxEVF8S4dgP6EYNXA/z3iLyTBLu8p063/eDNp2yJI79YKmGrFGgZh9Ib8jYkc9+yvbHf8z1/3pP&#10;uX2L10Lfnbok5tLI64U+DTkaWjK5llAMn7+qRKi0kRA/IolUEkkLnlIgOqVCrEwDGOL9pA7Zd7GN&#10;P6TH975oTg+v3zjufPjq72gvL+zvP1CLxv9Lgs9gpdInNo3kpydSJcaTECMJIcZaBrnm8/PPM+kA&#10;5tEYx477gKKUx41SF8YIspCIBrN2yaALWgv0g9bHuWc6SCJkyUEP8saole2hctw6KSX6baII61Pl&#10;aGeiyhlJxggFpUnkTWpOqBqFiZtx65OcYnyT64W8XjA7IhVjD1aqrpFksjws8UY4WZOIUtaFnDN+&#10;7MGrBNAR4hyPg14LaCXES8QtOs8zJHh16rZCc6w1uh/YXClp4DJIOS4a+/2OuZF1iZ1JEnwYkpyc&#10;I+s0n+B7XRamJYZPyqrUWsI3tx9Ai07FwmozvXO7TXwqawlFYu8TJ9PG4D7uPG8bZa0wnLwfHPc7&#10;XlamZm77nYsKxY3rhyv56RH6IJFhGt0mhyqbCLVk2pzo3qIjNgtlr4RgB1W0Cnb07/ZcO0abmSch&#10;VKoWFhA3YSmFKSmionLGknLgyHBMQqXYbMAcAXA4CTKppIC0uzE7597yXCSpk2aACoQzFHhO7vsk&#10;Xwp5e+Thl6/5/X/yJzz+7CfM8Z7UvmX1jgxFR4ATqg/UelzitKBaKTpptxtZFDDK60z62Rfw9HMg&#10;0e5vqXpEoZQg0gQ+K3BxYKfv3nC7Yd4QFjRfzkWYAAVdXocv9SPs2TvuI3b8mlH62WUJuZwByFTw&#10;AGH0Gb+X5BDKssSsG+SN/PiA78pP1q9Yt3f89i/u9P0Nz16pYhz9RkoPsXOdEfNnDFJRmDlU+3OS&#10;OrgIvqRQru+dNB260e3A9xt5TOQcZ6dtJdVzV63CaJ18tBD9nSNSzAKaASznqNNnjNRxw8ek1AUx&#10;Yi0wO6mfo9V2kPINvwpcntF//E9J13eMf/2/ke7vAyYxBklif/kxyAFCbU1SIuDFqed/TxxXKKXg&#10;GhdGzUInFNtojixfjz+cyuEf4uN7XzSFMF2//+a37N/+jn6/M4+DVB9IOVRvc058xg6zprjFTpOI&#10;9UrCMYNe4RijDUzltB9ExJhIpNUnLAJHnHOUFmKEPkeoOFMGYmluEge5emRIphyt6xzC6DDbwRg7&#10;DJhLYbssXA+nbIV+u4epuAhLijcVo1PKqZAUIedQODa/4TZIWpiS4xDrNwSjy4IURZOfeYuV3hvH&#10;HDxUZYzG+rjSLYyuLkKbLehDGheGkYyUKpfLKzR32nihHS/s++RhXdlHppyCK+YMUHepYYzuO4s6&#10;WRKc7F/D6AguGSWTS9hhbA5mh6qOoxx9RGPRDtL2jEvmOD6gxw3VFUkLiQVv1zh8OCHXprTOKaJJ&#10;dAvQ9Zoz1xl6lP1UxlYVTIR3rXF1YZWAIDRVni4r9zG5LJUicO89+KQ4qkrbB2DM+86HlxtPrx/P&#10;NYHy/LBwvd3pY0Zu49EAJ+dzm26wJqFGMCVIxJ/VUlhSpqqiE3wYpomalT4H7QgQfIw2JcQZFrSm&#10;nEKNOe30CaZQxFZVDqDPjo7JMENfLXz+z/+Ez/67X/P8HEQlaGw0Eon18syybMx9x4kCnyTjEpen&#10;OZxMx9oNWxdkE9KnP4E3v4BZ8PE7VDsiW6iz7VTM0sNLK4BzBiTfgQMhPK9OjhqrgNzP54ezGw27&#10;iiQQyefHa/zx0xM5e4x6VbHppBz2nTEsVKLLgqYLNhzRlWI/Zo6FN1/8Fc+vr/z5n8FX377hs/LA&#10;Wjz8iP0DNoRan06PZbxXjn6QupHXwpyx7/dpzGNSxLGjUUrDUkYvrwJc4MT3apPug6qFrNBO32zJ&#10;H5W8k7wtwZodHmKjMwtYWky+8mUNXZAq1g+sOSUVRDt23KMoMpnrGx5+/S/p7cr1//xXVGnIkpjX&#10;O2MK67YgdTnvJdGh62kR46MzQZ2ikTMqCM2NKhoNi03s9KYaHo2G1HO3+V+qEvyXe3zvi6YSB/H7&#10;r/4O3++hWLxs1G0JWHUfIZY4X6hzdJR58iCddjRu10YuQi1C0bBsJE0xzt0H65qCbZs0Rj0ilCW6&#10;itQ/JsMrmhdIIRIwP0gZbAh5yfjp77OZUK0sD1DHJCEM6zQyl09fIShzhIH6kjP95SX8gKuSLpn9&#10;OAOHt8RDLbT2DckcZGN7WBgzUZYNKQtluzBv76hFGT4QjNGdUgyY5BrcWdFM0oqkBOJh/vfM7X6w&#10;lkf2o9Hbe7KcKuKkmF1xv6PLhdmNrSzs1yvtGCxPp2QewlYwjJoLIh3DWZcN1xwKUbEg/xRlTqd3&#10;Iy+VOZWyKkyhqJClM8Zp9zjFFa1bZBP2iVnEMG3rhhEq6FPmFT7FLGQV7vuB3WM/t+Z4Pn2eRKQE&#10;V4Thwn0MsiRyTcyj0UYneYAhjnYw7zuLQN4WnrPy+vlCv96gH2xbYe+dnBJWE7cjQN7i0PpkvzcS&#10;sBSlm+EoqwRNSnPBNTNQBhMXZ4XAJ45IP3EiZNyIkalIqEU7Z3ybCb4b5pOxJPJ0dBrrpxde/eJT&#10;Pv/Dn/PFH/1DmiSO6zsui1JsR6wj2yO2PjNVKaujpljbKSlz2FnwC9jtRq2gm+KvX8ObnzHnA77/&#10;jpzvlFzAMlEQT5ehhyAOSbidKSB2BNRAlOB6RYHw2XGuoA+ID9x7kKAknwfyiF1qzue/jSxZ+0iM&#10;SjHyzxJ2nVwLbgtukVuZtEWkXb2iI4P8Q1L6kj/5H3/LX/zZ17z9nfDj9RNk7JG6M0KtPNwRQrme&#10;6wzCV5YYid9uzKOjJUar5hHdJtsGy4aLIn3HZw/fsCrDBrlmlhPS72ZghLAuxZqjX+8Ud1JKjBlw&#10;BzRBa3QKai2sJAiMHpd9VSwJyd+Tbg2ePyH/+l+Qrgfym/8AKWE5xdcdHVeCORtBnridytqcSRqf&#10;z4kQ7lDocapw7WRnJ6hBLAth5sfn/of3+P4XTXd8dG5vv2EeO25GWRYCXG3kU3qfUtgn7vcbJpGR&#10;l0TZ985oseOcxOuBk7aSkzI0cuRs+rnjjN2Gi9Hmjh4DHwYpo1pIWRCNbsCZWAr/05hxQ64pOJPC&#10;ZEoY2bPAy3HwUDJvv35LlUn2Gd1M76xF0EyYx58qNidzNrBB0scQhuTwnGmaoBOVzry9R+ZEkpBr&#10;jPiKQbks7Md7NA9KrYAzeg+8ZIE2Bjbj62XdqAmmHdiI0a5LoayVdg8PWtoK/XaLbl4G+8sLWjJr&#10;rUDHPKLYnMGc80yeAPPBMEE14aLUnLgfkzkg1xLpK2XhuL7H9thXUS+xWxk3Cgd9KFhI3n3CUtaY&#10;GHSoyxq5pUzGfuCiMeJyyEul90hwETfuveGuvPrRMx3lq9/8li0l+hQK8Ua5fbiybBtH6ySbHPeD&#10;ZX0NCNf7EYHX7UAsIBl9RNxVTsIQaG1wVWNdIBUoWWkzWKdTiEmF6rk7ip2z1sQxJtYD/fiRDtON&#10;sEXUFM9nVrIXXEJXMkcconk0/Dnz+uc/4Y//5f/AZ7/4OXvriHV0v/LgO3kKKRmWcgDpc4REj1F4&#10;9MzRJ8cw0lKJYNl7qDYzSG7kH/0cX17j7YV87jFDlPJy7rZSCGX078eA5ywg5snkuNTKDM8HCdEZ&#10;vkgmH+XcLhKKWi8gI96HHurvsE48kMngNYpr7BFOL05GUo6Q9yQkQuUp66eM+Z5SjOPDBU2VX/2T&#10;g7/5i2/42y87n+qP0PxI0kY7o/RyLpRcAlyBcJxAEDtiVJxqhTnOvfMFR/Fjp9kgMU4/Z6aQ6dbi&#10;uQpDOcMDkVCTxMRMnJQ8dt3ztLMKcKaWlBr7pVRSjKlHQD1KSfFcHwfoYP+2Ic9vePjv/wVtfURe&#10;fhf6gmnfFUdLGUvRmeOB4sxZQ8egSu+TQj81Fek7mwpOoA5ZEI+GxANT9p/7+P+v8vje/1SGc3t5&#10;x/3dW8Z+Z8xJWWKEsOXCHFGwmHbCtI2qUM7RLQ4lJdI5mpPpGBk7hQTycWShccPn4434VLZN65HP&#10;5wFRGMNRDNUUxTGFwZ8T9N1FwQdj7uR0YZ+DkkND8/V//FsqUIsxMerTxtDgr45h3N7tvHqznCKS&#10;iWSNXEw3xAb95YX8cMFzJW1PzPvBOA7UHc2ncf7cPaQUB9U4jcsG1BKq2v3eEEmU5cLejzC8z8Dn&#10;ccLsVRUdCaGRJNHmwNNpaTh2nAzrcmZ9BqLMPeM6mP2OE8IGLRuaM8dw1nWjXCRIK6qM2402hOQj&#10;shFlgZQxb2hrsUvmgmuITMSDHNQOQ8iM3jAPxm67dbRmHsR5UMF90nt4cJNkehusy8ZXv/vAu/tB&#10;1cT1vjMFXm0rhsTzkkIYhSasT+4vd2Qp4Jltq4gH8elp3ei9c5z+ypwSt9HIFvvbXDPrkkkl0ebH&#10;jE+YfdLg9IJCRYPQ8rCG93NbWJ4fqI8XpFZyCUTkWjMpQy6Kq9FahK4vj5mlKJeHlbRujPbC5gPZ&#10;b6xuSAHUSFkouobNod8RC7FZHyOUyBrRX+axKtDquDhDJpIvqA2yvwMdUTS9gxwEAiJ25t8tuU6C&#10;UewiK2g6qUan2IdYFySpYB/Cm6sRaxf+yxLKTO1hVfFgMQeDOQeGUpScNpCMzTs6r8BE8xZBzS3W&#10;CdPekLfM7L/FayLVP4L2FV/86j0tv+P9bwvFKp+sz8g8yFnI9RLf4xHB6HgUvbzlyMDsR4QfKNS1&#10;Qt/j32KxutByri8amsBHj+5aJVYZp2VjHkfARXLBFWx0NCc6celMSaHv8VyqMulkBaTg4zi5sAPr&#10;d3Ikc8PTG+RXf0K+vsXvL9jteu6dhYjjcaRkwNHZmW5kjZQTncTvkhCriShdgsksmiOpaYywxTkh&#10;xPz/hUD/DT4EXt69pe/3wMTlhKbM/Jg6IrEv8P1gJTx0KQE2OYYTbM9YWk+HUjLrWvGUaT2iuMwH&#10;WkLRGF64eJMXUXr2cw/g5CT02Tn6YF1Wal1o501XxWjHADp1yUw5Ox6zAL6bsK2FLSfmfoubPkbe&#10;Tj7uqUidxwxvlUbA63H6B2mTjGH7gFTp+0DnCA+fDkQNKcKYxt4H2+WB43bFtcSKxf0k8SVyzqRU&#10;Y+SZFXyHeWcMIedHUtpo7S0uV1J64n79wLYldi3M2Xl8CIM4fgod1ZhtntL1jOmNMRrqEdk23CiX&#10;lSEx+k4I1w83Hivss8eIdzpzQsqdZTTGFMbcyHnhuPVTHSn0NmOEWCvXazu9Y04BNoUlAUfj3b2R&#10;6kZ3eL/vHA7aMo6wpUK3EcHdmrCcOfaDy7ZSaiUtmT4my2XDlhxdt03mmLxeK4tF92gSQh2bky6D&#10;MaIDvh/OWuFhW6gCzcJrKWtBHlbKw8qrV69ItZDevGF52NieHmm90+931lpYtxXJicuSWWrmUjIp&#10;DZaHTFrhaA3VcwH/4S25vWDffo30SU0rxzHZnl+FNsaD4iJ1ZXm4YLcPsN+wwyjLI1OE7fIA2en3&#10;xpKMPgekxLJ9FKntYAdDwGkU6ZG3SCjZNWkUF5eA/3vsMG1UEiemi1PkMnfEE3gJgVjJp6q2BdDB&#10;ZzRbovh8h2g6RfIlGLF0Yk5SGFLJ6YjueEYWKCJ02ynZ0XbDZSUv/4BcO3a8Y75URD7h9/7gP/Dv&#10;9695/9sn6nzFQ06gwjEObHa8NYTKmhN9H6TLynToL3eWEtAQv99DALVEyHwfGhMFbwQZKdi2iCKE&#10;arW3RsmFIgTFp09kg0TCjxYpLKXiRztBECmALTkhawUf3F9ubE+FhlNtwkkQk3XFUsVffc58+IS8&#10;vwtR3ewk6zE6FvsOLPGdE0E01jcYyMQkk0rGTEmpBJfX/fSdf9Rm/QAXmvwQiqbDh7ff4PtOtRDI&#10;MSe2H3i/IyJUcWYV2q1RFPZjkCdASPFjFOFs22m98IHMYFpmDeOxzwYy0Rm5hFMm171RJvGmTcqQ&#10;Tq45ulMZ3O9H7Mosh2+qCHMMwMllwWSSeGB6wyUwbjZ2ZjoYQyheMQ5cKuO4sa6Jumy4TY79hlJY&#10;1sQ+gFKZacHNWBxs3GKkswgpP2LuSDKW7EwTeuuUNTN1YYxbIPRawwqUZWGaMcY7Uq8026nLxjx2&#10;kuyMtpPzoPDIkBdS6owmqAuuFU0PVJkMf4doxlNlkNG80cfbiPg6dsY+GfPA547SEXlgtkHbX1hK&#10;ps2VReV83zopDcYRAcHJNTJK9yM6osvK9IR+s1MG3DgwhJwfULszm6O9MdxQXemjseugIexmdM3I&#10;NFrv1FzwNtGUObxz+/BCUsULdGuM942LZOzkjuasfLjviDmPVUnmaE5IzsyjU1LivUk0N3tn2wrZ&#10;JmVJPH/+mtfLyi/+4Jd88sXPqM+P6FK4PKwgjraOSULE2TBWSaEr9cDXPc3KSmXuO8vqFF3pdyXP&#10;ncIdPzMU1RS12GeP+R7JGbdGefqUdI76S42vaSrIsoGvuA/WN68ZRZDrV1S/0vud7Fe4NuTzXyOp&#10;wfgWqLg8UPQAcxJ3wHHbTj9mDyIORB6knxdYHzHK84HNlwigpsYIOGXORQEyM8NPyIMmrDtKdPl6&#10;KlZELHaddj87/DcnonCcY82K28eVy42Ztpg62duAdiyPQV8qgurn/PLX/47f/D/Gl3+z8GP9EQ/9&#10;LWV29harCc8T2+9kz8wboQAXxTxFsfQDlwxUxAtFI8R9jgHTSRKQCv6TyRZJ6D4puSDrSpohtBtm&#10;5FqoKSLDXGEilCTn9t7wtuOSyOrQryzLc+yHzXF2ePtbluWRXi/M7YlaK2Xd8dsL0g/QSZuxqpHR&#10;wxKDQ1ZSvQRqcAY5DNup+sgBETghGqhSn6znVOqHyKD9/hdNCXzeaI1hFuNYMzgRVP3WSTMiesaw&#10;eIESUVr99PgFGj2sJpoC2Gwe5uNcIEkilwtug/toLPX09HkBOcilBG6FBJxIvJN/ZnbDvaC6sNbC&#10;nHdsBvggZXB7OdWEwujxBsplJa8Vt0K2iruzpJVt3Rhtp489inOupFpY1ZkeksSwgsywGWg6Dd4F&#10;scGcnbpWEon70ahljRFvTswZvsmsgRF0lFoW9uNKWi6U+grrI0ZGM5E2Q+uAUUglxElaLjCNtn9A&#10;ErThbCtxIKQI9w69Q6iQJUVXgURg9Tga7WgkdSxlJG04IWDKKhy3g5Qqoonrh8a6xn6375O0rORc&#10;GKuTDXobjKMxVyLweRjPjyvHdI7bLcSZnnkxQBy3g9EG+zHwNCi5kpNyjM67447mxOdv3rAshQ/f&#10;vvDtfaeo43uADJZSmMfO9WiUNXG0Rtoqu0/mvjP6gXiLy9Wykj75nM+fX/M//7NH6rbw8LAxbNJn&#10;2JeW4vTeyeJsjxt27Mx9oClR6kKxgVwb5gfTV7angsyDdn1hvVwwH8HAFQtPZehvziQL0JJZtsS0&#10;Fxg7WYOyNkfFSGRN1JJozSijkWQG3EIy2gatT+ryyFjeIDwgY5DEKPYB5pXuBcozRe7E7CBQeHhY&#10;ThQnFrDy9+IeQPQEi0sCnWARrICAaybLQ1RaMTTtzBagh49drKSESDmtGZM59kBJnsZ/kpwrUo3O&#10;VB9OG8xA1REMrYAYo3W0/D5/8KsX/ty/4fp+Yb4kLj4oy0LvL6RUTvX8gc1GXiq1aKxDygrWQm07&#10;TsiKWugc3FAVKIJ6PtW/MbYuJeK55oz3cUknJnNawC2NSCVByUTQRHCmHe0wNVJZ/Gi08Z48DmQO&#10;Jk4fRh4gnqipQi1oUWYG3wMbuogjWfFxQK9xtp1ElVLziciLIAs8LF0BDAp60uwdqzMmHT/Ax/e+&#10;aF5vH9i//SYYs/nMhDPHNaEmVBW8n8rVNuLgzpmcNMarRyQKOOFf27YF1cRyJmZ0a3FjlVDLkhUt&#10;eobjJkxnfL5aIpqJyF+MlJJgVi4nym7fG/Yx3zOnMDPbgXB+3yng3DZhiKBq5FQxv9PughE7QUmD&#10;9fEpOtgOEaI9keSkNXx64sGHLRpLepcYSw23iEqr+VRaDrCB98aYIUpIZUVTxXHqspLWFWMwvaG9&#10;UfIa3WqfrJqYPqLIScV9x2UPX3PJDAkZPYnA/00//YzKYUISpw+gTaomaq2kVHAqtVb292+xYRgn&#10;m9dh+AjLTW9khW4Ot4NjDMj1jAWz4Ii68/T6CWsfOK4NE6fmzIc2+d2Hg/XTZzZXxq0zR+QiuowI&#10;fh4wr41XDwuWlJcPd27XI3igIuzdeXgqWBtUwhbiOgLyb5PsA/3sDfWysq4XnlNheX7k8UdPlLXi&#10;KXHxHBSf2fABi1ZcIEtme3hkf/+W9nLFrlc2hW3NHEfD20G5H2zFsQ87mi8sT4XpA22RuJO3irpy&#10;tys2Wng1JZNLpk8Y4x4iL41RW1ViF1lDRDdsp+eFmgzxnTYOEiEgsm8/ID/7Mbo+oeUh3ox2gN+B&#10;HCpKGzjpHOvxndUCPcUmosxYlJ8XTcAXXIL7amYnjS0hWnAW4sgSsBafKm9xMcBOb0QEJzMN3Eja&#10;T6TbFjXJ+U79+RGy4B4M32GxK0QFzQXLmZwucDi//KOdr/76r/mwvyHzKcidy/bA8ISOBzQN+jmO&#10;1yphTUrhFqklBfVqTJJLhDK4h4VmXfExaS2IY2CQM1IquRSOI75NE417gdsJgc+BwfOPsH+Jv2dO&#10;0piA0EfwXWwiPsn+Ma0kIXvA4E2e8Vpg3YJKaefnbQAAIABJREFUdFqa4pJS0Bo7Z+bpNc9h7/Ee&#10;4knrFooICxGXTMPt1HQ4P0iv5ve+aPbeGfdbSJ9z0CzEJjln+u542+lHdHfJT/LOsJObmEI16HGw&#10;z2mUnGNGjzN8sK0V7yOW8Ke51xzu98GSZxiBAYgbbFBeJuIjvl69RN5h34N1m1O8IWekFFAXUg6v&#10;1hiBI3PvqHmwkZcFR9A8OfoLqpBrYm8NUSPnDc3KbOGPEnU0JWoKsor2g4nhquEztDAfL6twv+2k&#10;9IAarDmHp8stQow1haTcVmxemYyz8NXoYs1IJrR5/y4fUPB4457KWyTFIS16wrMFSPHcq1Gr0OwM&#10;hW7OVJB0IV2e6ceNdnuPygjREdCanzYFGHOyrIXWhe3VQn/fmB92mtxpU6ipYCiSMtd7Z9qg1ATT&#10;6TY4JNGWhfup2p3aYE4ui1MuCV0rg8qbn71GExzDmCRSCr+uE0rd0fYI/C7Kw09fUx8q8vzI02VF&#10;l4XLJ59HikZShsUBygzrjErFeme4kXPBtVBSRg3a9YXpk2VdsZcb4hIY/32S+mCLJxi9Xlm3QmoN&#10;H4qIUzFSzTQ5BSq1Qh3B0JXYyyVmiNv6O/L2Ony69/d4uyHlQrk843VlI3I+qzd83mhilJeG/d07&#10;xk8ShYofN8Q7SKbzhJZHZLxA/x2WK+qh0IwA5fONqwk8h33itH/xHXbtY3ULawpaQR/j+bJx7ixD&#10;jRvM2n7uCP27zxUZkoGjQwtQzs8aAQ6CEIQBQyREfSWIswGYKIXFhdt9smyNerzmi198yd/Mr/nd&#10;XyuP9kydjuRBSgJcqMmw1OJ1nxZMlXpZkFzQY2D93KmmGA/7NHx0BMhEhfFp55Rq0s1Ytihm6vOE&#10;eETIufvAm+Ga4XzPx/XjFFl5BKHXssTHZlwMxCfMjh93vPfoWtcVlsqyXmA1+v2OjUEhMakkFeYE&#10;Y/DxtEPkzP2FPs8mHlCffz9lcz9H7T+sx/e/aLb7yXG07wDXMgeigsyB24HPFhJ8m4wmdFWWVFi3&#10;BUyZ9xYvfImxLeLkLDE+sonTopigFE2oJvLilDTxFCGuNkPoESnzEwhvYErK0Rrz6HgiVH85kZbw&#10;RRZJTOuRi5lP8ocNVCc+hGGNdV3Y55WUjVpWpiklGTYnZh3xQjotL3OEkhAxzBu5N6QUpgjdgy85&#10;xo5MJydIKLsrdSn4bIzjis0baYH1+Ym07Oeh6ei2MRSGN5gj/HM2qEVoU5B02gMssy4bXRKSIgJM&#10;zMglMV1OkZAHHIJAjilO1Y1jZmYfjHZnthdyiXHssISvododPQ78NkMUcp+T+zEi93caj5cFN+Ha&#10;B8fLW6xUdI0i4sdON2G6oJvSjhvpeeXNT1fKWnjYnG1pLHKnSGPdFHfjdt15t8Plk2eePnvCJPNy&#10;6+z+hqyZXCrL8ytm2TikkrdnclnpL1/G6P/YSYSI7L7f0ZRYl0TNp2eRE+M44tY+5zmAMyUNuNQN&#10;wxlHZ2vGpQjy8IC9vCUtSpazGiXFk4Z9QE9CzGJhh/J8ZkXaaZiP1iqnwdxfmC9fIu2K1wuavsBs&#10;JS9reCuBpRj3b1+Yv/1A+mCk0dHRmPevA16xPJJFmb6g6QH8wMaN9BGnJoqjoSXRDBI4vlCMnQXl&#10;P3loKifMfYnx7bnbdQ8Wr+SgKtkIhXssWsIjKWKQlr+3nrAgOG4NGEAOZe3YowAgoXz1QPIhFcoT&#10;4jscFzwdiP2IH3/xJe5f8f43k+KvuPjE7AWxhEpljMawxPr4jNaMyMB6w3pcos2EeThpySGW6SNW&#10;RGPSR0Ar1loiFmxO+v6BUip2QjHSRwW8z4CjL/m7HEy3QTejrgrbSql6IhdTjOeVs6AZzBapPf0t&#10;2p+Y3Rmq5IcMDwt6d6QbyeMcTDksLeHImyT3czQb3WSCCLy2iY3+n+28/2/h8b0vmvuH98wR0GKF&#10;MIu3ThbDejsP9ihiH9FQ0RbFzqjkeapHQTUz7e/tJSWBM1iWRMkpVKpilKKoJHo/0SUiiDq5OJ5B&#10;XBgtRiFDd+qiLHkNnJ5CqkKqJw9zduz/Ze/NeiTJkiy9T+6mama+xZrrVFYVe4ZEN18IYojmb+Cv&#10;5Quf+MQhAZIgpxszxPReW2ZWZkbG4ou5mepdRPgg6lHNIcAnPlQlRhOBQEZ6eJqbqd57ReSc7/RK&#10;LpGyT4zmVpiQE0Gjw9NHR61CDoTdJVCIrLRTY9CxLpAKOU+4Qbyj6IZaczN3mQrETC6Z3qGvi/+8&#10;vSJTQi4PyLqww0VQtTbMKlYqOVxAq+hYfJNOgkjZvKcBEfW0DK0MHYSQsVjIObp4Z2m0dmb0gaXG&#10;MJem0xc0dOoqJBzhN+qZdvqA2kBTQFv3Bx1j3s1e1WLMu8LDh0dYK30fOLy6Ynm3Ek3c85iM/S5g&#10;HyqPFkFm7s7dY4smQYLw+c8m9jeZeXdinj+w3zfKnD0NJCuhKDHOiApSBw/3Z4i39ByY9zPzJzvq&#10;8lvqSajrxPKhUEcmd6/8kwWWdM18fcX+cI3Nz1DZ08XFZPSEihLTjHbnl8aotAVKufTqfDlip0aX&#10;QMqBy1xItcFSySGSLi9Y7EyMnd0h0mPEUmRESDmTwpO1YmAaHOCv3e8TU3S+8UPUcodIQw47tOyQ&#10;UglSqRY24UllHB/ov/qO/qt7pmys//j3SA5oadjLn5GyIn0hFcNT0yNRO/RtQw/R4R1DiWKbe6Fu&#10;UssKpgxzK5SIEJPPtb2C9E3VOxYRoyHWXeAWFDEnZcnGoSXM/v+0FffVbK1M3d57810kxJ1/zTZb&#10;d3vUAAYWBvPUwC4gNA86T5/y+effUvI73n0zEXlGSZ0UmxOfLGGot6l7xsZwMpj6bFmGm3DY7Bt9&#10;bUjJ22YYSGGrvEcjGsgY2FhcrZoyfwihdh6yt7DDk1yVIOYgjVZdEJRdazGGof3JKRBRCUSD2ipx&#10;s2Yt1kmyY77eITGij2dXVm5z6JiTH3LMCwv68Bxrc3dAQqi9otVtMD/FKhN+AptmOx+pw0+oYfzh&#10;A63nxRFsCjoMIVBSIYh5pWego9IYZBFnU4oDh2NxC0oU/KZMhTClrW/PZiaPPq8oBUM9NssGgiJR&#10;kBxJKaAy3HyvQphm0hSJ5Ykf2Rlq7KZEjEbvK2MYZdqSEmplmgqnu3t2s7d12UX2+z3Ht27GFwke&#10;Ij0UwkAxb1mJuH3kEFDrCAPrZ7pVX3ACDE2k4ASTEIKLPHImJHXmJM5xLdMeS9Gl9tLQoaRyIAYH&#10;NaxtYd6NjwksOfjcQ7TRzatB3YQIMUBKkdqM5TxcP1UVDYPzRv3JVpnnzJr22OmBIJCjUU9HTKF1&#10;RVehxECfE9PFjnk6cPvDmRyCP8AGYxmEFLbFIvHQz9hl5fUnOy7nxPUXd7z4PDNNDrCe5gmLl7h5&#10;3jCrEGaUwmjKs4szOaxUPFiuhEjZKe0CgswgM7F4gMDj/R3r+cSXj5WHx39kuVNses7Fiy/J7FjG&#10;7GCG+ZqYd4hFanWAdxChTJl+bsRpj06DenzE1sp8mCFFrA3q3ZF4M5OLEXYGqRNLxor77KJ1VIfD&#10;30OmD2F05+Cy4R1bXbDTW/Z6RtLMGneE6bB1LgSzFfqZcXxL/fYH9HcPhLNCVs6//4ERj6TnB6Tc&#10;MCRCfyDqwYU0YyGJs5BtQCh/AKuLVUKM1LaQkvswRQIx7vzBlg5pcjoO7kN+mkMKysdUD7qLfJ74&#10;rLrdx05ecMuKRIaat4lt+EjUPJM0bf5R7Y1ABxn+ywZqZxJC54Onq0wdrSeEC158Vjme3rEcL9B+&#10;w2XqII2oyXnP5zssTk4J81IYa81JkxtYH/BMzQppmiB4ZmWtDWnVo81i8mpaO1F85tn71o6NmbBW&#10;PyiA25aiV5X0jojTp6bDwUlkEp1WFDfwfx3kFBl18c+oZdZaSSGRDxNhr9jJaNW1FkHdoz7EbWTE&#10;4AES9tRSxn/GvnXb/hPc4I/06j6HCwK2JatPu9ml11GcAKKeg5fyFvUTIWwYstYqc0qggdocyZYO&#10;zvsUjP28I+8yuj2oAaHVjgruo8uZ1lZX4G68BO3qD0cuHu9EZ0RnX+Z5RwBGXUg2aLiisdYVCys5&#10;J2L0FiShATt2ezxrMe4ZAR7bIxrdIF03AkjI3gY1cJQgzrA89co8Gb36XCxZZDCI8x6RjJ4esKWC&#10;Ov+0x8SwzjRPvgGS6dpoYSC7a3Zlx+n0A7U/bikXlwRZMG2kOPnEyNTbdK1RNbr4wYmWTuvpMKqg&#10;DbCJcV7QUCllT5pn7LExRmRIQmJmdA+GjriQKUgglcJ67iRJ1MfG3d179lGp55W4LzxFhc3AcQyk&#10;GJ9+dcHrr4Q+joje8/Of3VHnz7m6+gS0oFQ0wDAh5gORgWoilCv6FAl2xkZlShPDAmKKCBxipDcj&#10;BnFgxIDnnzzzMGMb7OuRqCfWx5WU3jEUPtyeOD4s3P1mR083HF5/Rbh6SZWtnU8nW2SESNrvCa2T&#10;60JMEUuFSSbCwyMV4ebFHp0WF2vmwNmULJC003SgDEwCkBw2rkJtiplwWM/U+zsoAmEmT4E8A3Zy&#10;5WwLrOcP2MNblt++ZfnekIvMdBE5XEwOe2gL8vAO9ISER1SeM0Ih54Atg6YNTcYcCjzNvmRTpydX&#10;rLMJgwizo+NUSQNMmrdzTbcuhiIRB2VQHDsnrlr3PqXP1582VZPks33UYeTKJkQCU0dwhqCE0DdB&#10;jbOm2SpYcBCI9rdUnZgOL2jLGXri5z9Tfv2739COf0YPhdF/oJjjA7U+kOeAlAtGB20VxJxMZsqo&#10;Rk7ileBWZbbRKTERzYPNTTsjFfIUSWbb6+pejUqit0E0R96pwQiBKXtnyarjPXPKLmQMgbYOgrh3&#10;WxBCTGBwOnlQe4wz/WHx8cKXCdnlTei+Im0D7W/+8CFCKkY/ntzOMlz0pWNjUNv2OfwErz+hTdPb&#10;PU+XGph11vMdipNUIgLNqH0wgrAPiSYByx0dFSMwdLCuytVuJo0BcY+kSLBO0IVs3T192R/wagOa&#10;t1xTCn7jFwdvq0IYR5eT43E5Yo1W3Z+23DXKvlByJqRMUxitMc2ZNjyxJMpEtUHUgC0Nuc4MEiJn&#10;ih2w8QHYMjEnqL0RNJCiMmbgpHSaA6KHEdJEmPbkbO53PD0g+Yo430DroHWDfzR/BqYbhAVJStfm&#10;6sjoWL2skc4gpE5g0K0inAnDEEnOiDUlUCAPWq+umu0rrYsv+Jro1tDgTN5dmqhr8zDqHIjWaMkP&#10;N2E9+Yeboiso+72jzrb5k4SOVmeWrmeoq1CXlfl65WIqDKm0XJBywen8yGjCQ1WuX1+SnmfS4T3P&#10;Xn1gf6hoSEw3XzlbdTxiaSDpQEqOYpPgfNeYrxGZSCOAHLYTNKQwARl0dcVqNIdBYJTSab1DTiRW&#10;shUk7uFqT1CYaEzPFWtwfvct91//luNvv6amT7Drz8jzBVgipx3j/pFwyN5drMbj8UhKgUlALzPz&#10;yxk9JEJJrEGIfSHESBJjtept8lBcdWnKanvixWcYj7R2z9EaBzpVG1N8Seud9R//icPPv0J7ZNz+&#10;E21ZCLdHcu2014l8FbFZGTRyO9LlM4o2+hmWduaSD8SUUcv0GIkER8etFcsHYrqAXFiHEeOMiqs7&#10;I5E2KiqdKQUYjtN78nBGWd18HxJihsiKvzH65GVCYtruF8PGGcLeOwZaUWverdn4qlEA62h/9Jg1&#10;wsakVrATMUSsn5GcCXJNZjD6Si4vMBZGPvPVVwu//Ye3PKyvuWwZOz8yZgiHHdRH+npwUEkIxCk5&#10;K1iHL7xqmEZsvyOmQK4d7YtDkYBRJp/bit+LrQ9SzIgMkIowPlbYwQbSBatexMatXSvasfMj1TLS&#10;OmOFMB8Yql69lh2TBFpdGTaIcWb9cEfcZ6bnBz+Aasc23KOqO25TSixdIWWv/M3dCmKd2FdU0iYa&#10;+untnH9Cm+b/8/I8xc56PrtNA0PVeZWybUh9SylJ0VNJQvSvKxPEYmg39yKxKU1DIe0K02Qfq8ey&#10;iQ0EP6H3MRCBnAORwGntjqUThyHY0A2fl5gPM62f6WKeDmA+61oxUKGkiZwTSz0xzTPMxRWfm0ou&#10;SqPrthDs9+SLS9DOqKtTgXaQtWEWyIfkXaU+0MWrhJQVLdFbXzRUDI2eLSoanLdrnRgHMRZicpVr&#10;V3ULRDNCyei5kw7eslz7gLIphXtzFKmp482252MMaM2wYITYfT5imaZC7JHRK1o9/3EYhCCkLc+0&#10;dSccbfhLbwmFwBjDRRPgwHYx5hCpWUCa233SjiSdXo+0Fqk5Mz8P7J7f8+Krlf3NwlwS8+4VIR0Y&#10;caJsQeMqhZD2SJox2x73JB5wHTc+6FbFjOHYxCDdDwwh+aI9VlQdXpFzBoRxWtE+EIlMOYNkrC2o&#10;OHtWPvklFy9fsd6+5fa33/Lw7a9o/Qp79kvkk19Qbq443d2yu7ggIcTTHbE3Fu188sUL+utLNCuw&#10;eDoNuiV7KNo9s5M80WpBbY+Ycn/7HYMLnn/yr4m3f4sOY0yFSifdvuW7/+03LD+859l/foOaUs6d&#10;89dnxmNm99UnTDcXtG+/JoxEffac3cVzqAtWzxz2e44fzsyXkZSN2BZadh9f0BXpmzrcLpjS3m+W&#10;0MAWbxmHyduR40wIj1i+dAuDCJh7qGPIPpMMoBy9Ytrih8y6b6bDbR4xLVivmJ0/Lt9mSh+bcEyG&#10;tyzVMYyIQLun1pPnqMYd7uksJKlU9VGC5EJQxbTyyc9+z3e/UWb5irH+Bw46IXZBnSaSDUbzyhEM&#10;kT8A941A2Lu1y+oKA0KeMBStHhUoo31Uz8ommmptoLhtbTARxGhmxORpTWGz0UgQxrK6dSb5zBcD&#10;lhUdSs6O+TRzn7aIkQP0tnJ6f4skoeQdYZp9gz+vLgCSiCrkTWXctNE/KubZOMLuG/8pXn+ymyZA&#10;ryvttDClxEgRSwHJ0bssIaLbTaLmatgg5uZm2VLYg1dUKW7BziX5bM9WQvDU96jKqJ1uQtw08xI8&#10;4zBFsDyRk0vF67khqpQ5EfNEH57U/mTRkK19at3nrhICy1pR7XQB0p4ggUiij4xFJYUZi4EhSkOx&#10;WLDkleKgIntfnFtJ2LlRJJByRhku5y+ePRnoSI70LS2h5Jm2QpCVdamMGIilbGgzZ8+mIpCN2itJ&#10;gz9gEeZ9pp1hOXenhcjAkgv5HTVr7nkMysAYTOTZvYnrckKHt2br0gnFT8RDjFGd3SvRYfkShKz+&#10;2fa1oRVPYUgJHeYt4ZwxhTo8FsvxiINWJsIN3Hx6z81rOLxMTLsviOGaUCZX9Ma4qTh9EQghOvt0&#10;M9O7jabgPaptmL0Z4wOb8kzfg06gbkiHGcLTXE6J+xkrV2BGHV6J5uzAitqMlIK3Qfczn/zZ57x4&#10;9sjtd/c83v0d+k+/YVx/zsuX/xk6X0A9o3NgPlyxy4k1N9KY8YQ6peoCwZzMYpHdnJBRObbBMhTR&#10;I/VY0ZHZf/IJ4/IF9X7l8OolnCfs4W8JqXHxYs/5faX/7ke6GPHB0FvPTS+SsOXMsgzmL14wX77g&#10;dHvH/iITUsGWwI4d3C6c+h1TKqSpOIbWGjJBmw6MFDgcMnZ+y+jdzx05QHS4gUtIFO13jtRLZVPa&#10;grObz77RMn9MSFEdW+Hl9o0Ys89Ag21sW7fFiEVCDFgIWO0+E9S4eRwdwTdQqhqlbOzc4FQiQnAP&#10;uCQYCWphd/HAzSd33H79gYvyObV/yzSO9DxTDHprzoBVHGUnfliMWWhjpUwHrAmtNQjND/gi7o1s&#10;PmrBttQRPLYvbS3dGB3kUNQP8zwBJMImUIyFnCKYrwM5ZyiTZ/AuKzWsTJMD6FvtjOYkrXCO8HBi&#10;STBf7whTJvSKre6fteDWPokJktuDBLcWqW4qaPnpVZnwJ71pDtpaWR4faVuYMMuKjOFCBxFM4se2&#10;aU4QtQKyzTP8GdyVmRA6a13YT4UQXN03z+5PykkZPXBeBgRhnjJDO6MpKUZKSu5HCkKeoa+bQjYY&#10;Nio5ZsZwe4jpZsJOfnPV0ZF6pgRj1OBCCW0IjVwaIXTC9MpVjPVEPynp4iVp3tPXFetHCDMpJcQ8&#10;+cKDbV3CXpeVeAjkkhmtM3BhjDWl1eBVVdvifVpn7YOcG5KMNEXoDVIhBRdGiRnDvNLS4azbViHl&#10;rQnzFEghwekq20PzZKMoZatiLXiVqW4RiuEPp9SQIMZtgRBYmsIYbtCOMFSYUkIinNtgsoZIQEIn&#10;DUNDZFwkdteFZ58/8vzTlf3lMyTdEKcrltqRsIDCqIF4mEGC5xZur1e2UG4fwOXtXgpbi9grga4e&#10;ITd0BtwWEVImBE/4GH2l9uHzOvF4JSGSgrcBswgk47w8MO2ewziw2pHxrPD85obnx8rD2wcefvP3&#10;8OZX6M/+nPnz/4LDcsWoD1QxdocXjL6ij8P5rVOkD8HKxKIN7WeW04lgO6JkltpYLHN/u6Lf/a+w&#10;/ve8PvwIX/0l08UvaG/+juOHxsWrF8j9wpu/u+Vyn3j7Y6e+zbQuTA+dWJX97hrdvUY/3DMB670y&#10;Xc/0ZSDnM1aPRFlpMXkG7M0z5PkNyYx4+4E47hh5oskglj2UiC0nZC7o7orOtM33ggtzhqLWsBD9&#10;UBIKIteeUhPj5sfXjwEL1o2QEmaTf5607TDYkRjcY4hs2a8eKxZNHdAQhd3hCiwzzNupAcWC4/Vi&#10;iEgf9BiRWZFxwfPnZ9aH7zi9+5cUeQX1zeYhNXptmHbXGgR/vSVGiFu+auuAK9sJgd6HpyxNk0cS&#10;DoWY6LJB/Cc/DPRa6TTm5GHYfvCTj88dYxDyBEO3qDWfRfb1DMMoDuZ2D3dMWIJ1XTxQO0bWD0di&#10;FHoKlMuC7Hf0caavSsZTn1Q8/zak6J8FtrkV+E9wgz/Gq9XqXqUxNiXqIAxv0UZxhZmkxJwDu6zU&#10;syfHl+RqujGMmLNHgPXmJ2GLpJgczB2eHhbI2duHIYq3U8RDrNnao5bcqK0SCabE6PJ1VTcAy1AP&#10;Z1VH9sUSacNTJtSEOM2UywPaHkATQkZpkFyen7oxxoKut5C2hPe0w7rfwNYa2RSzRq+ANaItRC4x&#10;Ube55LAp21ym3jCCqHNdt/lDDIb5Ok8HP3naQNZOSM74bOugnxWrAsFQoLUny92T6MffXxMPAK63&#10;t8z56BViV/rw4mFZYESv2iTg8ALzWCwdRk6BUV2xqya06j9DSkJKriYUFYJVRkjoVJgvBvuXD1y/&#10;vqXsPiGVT1E5+Hxv5y1l65WQlMGZEJ6ipNgq5+R/ZgkLxSs3MoQdMc2kGLZqVIji8yEn3JSPikEJ&#10;E1OJhO5JFejHE4V7f5uHWE/zAVnP2LoymQf5dsvYTWDaveRi/yP3v/57Hn79b9C33zJ+8V+TX7xm&#10;PHxAH06wD06gMyVII+fCsmbO54WuAxkT63pmXe+4e3fH6eGe5XRLkTNXOyXGxof7I5dyJtYTMbnK&#10;ePRGfZd59/uNZRr9cGitownEZnh3xspApglZhf5hRWplPD5Sz4+kfcYuJm9zaqYdFXv/iD6cEIXz&#10;+sD84ivC54k+Km05sS8HwvyKMcJHZbuznw2ChwkgB1LClZsxgDVga7OGsrUxqz9/ZluOT3FluSlB&#10;QWiYNiTMmwl/ay1owBmPGShAJaQEoyFsGa/NN++Ab3K0jow7Pv184Zv6Daf7TziEe8K5cg7iLXPU&#10;1bB458vbXQ64MBQCDIy0HcYkebZtTE+2DSPH6E4VMcDHQvPecYFm1TvdCX/t5hAXbQvWBiUkcpm8&#10;27RuyUwxklrn/HAilEIpCU2RtXa0NnqohPsjKh2Ll8h+QuaJOFY/xIh3lwiCsaWzmI+IfsrXn9Cm&#10;+f/mGNa6eFJ7gJIiLUbqWLE6IHrra54zVs/U7qnxMRge06W4qUIpITKVGe0LYkYpwrJWQh5MwRe6&#10;UtyM3EdnqFNAWlenk6Tss0eJrn5FvNJYBykrIflmG4OgzedipWykjYeVYIEkHTsfidlIE5zPbVOg&#10;nViGP/ig9PMtkiJ5d4WVC3QsyAj0pRMGWBQkBqJEpG0V4ZRY1wZ9MBV/8LouhJSRJ8WbDGJJmIjj&#10;4Hogbd7T5dxZGsSknng/DBmR1gySEUzowzuboxm14fMkjHX19wnrjrkbjqfTAKqBFG2jtvhGa2Z+&#10;sMar16qN0AeYZ4IKgeWhsQrsridsSuhxoXXo+0i4FK6fHzk8W4klOQYs7xDZoduBp6O+ABehxZdI&#10;KgQJzvkJhvKHDTDEaZt1za7slKd5mlNbmK6JYwFVVPPm5XWxUtiqSn1qZfWGSkB12iqDQbZHbI3Y&#10;WrAxqCidyC4EJjH6zTWXf/ZfIj9+w+74Lfx+8MhfwKufedVRT/SQ0XTJoNMfGlU6Y+lgDWu33L/9&#10;LeP0gajKTRHsxmMm2wrfnDPzbuHdr/+Kt//n35HfqkenrcBt5LMvjVgGvQ4OJRAeHllPQh4r8Tqw&#10;XhSmIYgOrJ3R4wPLY2X36gah0NJz7HhL++Et7dwYDOz6mnJ5Qzo1Hn/8FTM/Z/pXX1KuXwGCLStT&#10;SgTx2WOICbU9ga09rivoHTY6kr/wYHK6t3G3Fq4EA2kE6talSKTofFuHLtwT4opqdk7sUNAIaQ8D&#10;rC+IKPK0MVrA/wOQOiIzMQw/TMWEkZDxe15//oZ3dbAer5nkETPdugziHSdcTBielLwiiBm6CZlo&#10;FRUwmRxTPxaCBEYPxDT5YXd1vvZunhDxA1jtzVGffWyjhYyokLoXCjbUv1+OTDlgddDOC0LwdBLp&#10;xBzJMTHCliSjAz2dCQlq/AN7NhahL0qQ6DajYNgT6Ql8TRY+JsD91K4/oU3zD5eqBxmP1kgx0reT&#10;/hNRJUtg636QBqxDWVsli1tTWh/YtqiF6AIP9ztmxvZPWytSjbgPaIepgJmHMKu6dDxI2BRt4mKj&#10;4tSOsXpMlHfq1GcEKVBSoImnv9smQLCDB992rbTzwsV0A9Oe0M/uKaWjbKQjkc3XLE6RUSOWyf2a&#10;xZA+iJII04RZpPWzI7Oax/3EEOhD6Ukjgr9/AAAgAElEQVQc0C2dkSPTVNBQ0BDdxxyiC5t0Q5Ex&#10;PA9zGGxVYhSf7QjD50Nq2DC0GX3I00gFLLgwBfM4pbG1bfDNMxre0jG2z0G2mLJN4i4eIj6GETv+&#10;nogx1LbswMgQb0nuXibSzYlnL5T5sMemF5TDv6CPQC4QonrYdkrI/Awsk/PzTYG4zbzFtqqmEOIE&#10;1txjK5tPl+4WBw2YBXS83/5u3og0CchOaBkG4ZLaDerCtOlM9NSx00Ji0HXG0oEqhcmg9IWkMDb8&#10;25nE7vKC3RCCvKWeT9j3/xZ9/JH+i39NutxxYma+vkTtkbc//C05dsq45fb970inHzhcCuHGXE38&#10;1lhuBWt4uHQqfPd//Fv614Obc+D16+fMn1+i5yNTqZw/nLm6FqQqj2+V9c2J/etCeZ6xMsg5cP5w&#10;JtRG/3BkkkGZE+v7Sjkk0vKW83c/Is0pWOFCsfVMVSOdHpjmlfH+95x+F5g+fYUWIZVHIjN0I8Ud&#10;o1VSmOj9gZA6nkdZkTCDrsjmQ2YL7/ZZQfPN1TYfp+TtVwKLro5mYhMZ4L4WtnvO54WGW0+eEH9+&#10;uRCGGBASGt8RwgVMQl8S82Hi5ov33H59QajPyHbHGE79aa0Rkmerju4WtbU2dmUiYLR1QXQQ58lv&#10;sdG8ixbFN9nubdyIObs24qSxPoji9hUzxzV6m9Tcf/70+gXq6kEDaPDJ/NOIaYO1PPl6B6B9JacJ&#10;68Y4N1JZPAQ8BSwqo+t2YHDIi4RAHB74gLZtxPHTg7b/SW6aT9foTjpprX2EeQ81p76osqyD1F0c&#10;I9Fl5l2NmCI5R8x0k3Q4TmwqE72eUatMBbIUojiaaq2eFK/bTM/nnS46CiETRehtoVUlh0yeA32Y&#10;+wiH56iU7G937x6/k8wo+4KFhNR7kgxCMOpaPQPTGio7QtqUmRKJuwvGGIy2oPUe4wKR4BSTYPS1&#10;e7p7GKQMzOL4unUQBaxkJEAfDv3WErEw6EHJc4IeXZ7fjSRKbV4dDjy0OQU2YUFGLBLtTAiRtTZo&#10;5s+1AEFow1MVpjx74HPr7Gd1X5k6keTjZwkf55tPG6cOFwVJCo75WnxxIBoGtLWhj4MhRrzYcf3K&#10;yM8eKJcviPkFFgsgpPwA8iN9EVK5AhnUdaHHmb2cUClgxdtwISJkApulxNTtf2KgldYWF1PIhOgE&#10;Njk4G0PHo3vnKGBb61hmUshoG/THe9doVEHvHllOJ/L+AjlcEjVjjxk9ra4CnQe2F3YDYpkIzz9l&#10;yEz49jvi97/n4bfvWe8W2n/73zm+b3nDm7//X7j91V8xS2cXYJ+MEeH8RtEOkcSHHwa0zG4+8P7N&#10;EemD+ruF/VEgJh7zibRm9o8gP5xoRTh9GORnOJSjB05vGqk/EO+PlKtn5BB4vD2zzx40PgxYG/rh&#10;Pa13Ekb49FOqBMLyI8nu0PnEKCt2fcmUHuHNX6PLDemTLwiHC9Q6Lc6U0zfelpgDootnzJaZOiIl&#10;X0BbMFMkbm1MrR/FXLU1ShCPb8EYo2OSSOmA5N22oT6CPUJYXOiwRfdJKr7PyONGwXGf9tgSU0IM&#10;PkYIzyjtLYQ9ef4CO//A/gaW9i23v/oZzwRsuKjQ7+9ITJHzsYEp8+UOq81Do83Rm2ijLZBUaClQ&#10;Nh+qDhf5hLlQ4mB0F/WZeIcGA9NBfEp5EbeIhCfa0OwUL/9C9+5KDAxVmnlSkhhMk6ttuymtNbQm&#10;Z3KfV7dm7SbilHxWK94CBxcntdGdp9y7M49/gtcf/abpw+Q/eDTVS6Gtd+7tj7ylaVhTcgwMArau&#10;0FbClFh6ZV8KdYnIWLH1TJCIhT1xKvR2BhMPqC6CtuI+zVRhCPPsBJbRQeZMTMFhGFRX3Obi5J9R&#10;iXFgKZKmS+ycAaeKIJERo+PBZAUccxamC0Y7ohZIU6auR2KYMG2cTieIyv5wAPZE7YzjkTBFHFp1&#10;RbRGXx488ifuCDnT6hENnf31jl4yXQcahTBndAOO19rQ0Uni6htrC7b4bAjthJJZtNBsIaqhZ2+D&#10;WxK6dm9DdqcijQevRBFFwsC6sTTByKgFshaiKErbqDfiAotgxBC8Eht+8m7D27OALyAYxwbzPiC1&#10;uw9XA7WCDCNOQrx+we7LB6abRw77Z+TdC7odfP6Eb0KjKqkkkI7ajlISSRfoCyHODE2oOcElmGJD&#10;vKLtZ4LsNjuDM4pN/V6UMIhR6WZ+gAjZlbEaYFmw0z0mhTZ/Qo6X6PEd9nCLWmSsgp0q9e4dGu5Z&#10;z3dMdTBMmJ9fYY/G+vU7dtcT/Vkg7S6Ryz3pRWC5Xfnxb77jh3/697x87IQpcvF8po1Hnl+9YHz3&#10;hodTZ3Th4sWOJUb6uWNvV9q3nWUI9mXks19+wfUvfkn/H/933v67Hyg744evj9zpkcsQmafEvCjn&#10;ZxM/f7lnOT4QZmVCaavCOfD44zvKp9dIV2R/zcPxlmiZfj4xDyW92BNeP/N54v0HYu2QdpQUWKPb&#10;bpCITNfo9AxIDK3ErpT1uKUVuRjLZ8qCUShzApYtmWRrlW+4Rbr/e4ku6DIc1C9WidEBBhAxEhr2&#10;BJlgnBA7Qnj0WafNEA/b4acy9IxsYxmGzxjEAlMpmDxH2olYVlo3Yks8u4rwxTc8fPOai2gwYJ4N&#10;i5lzi1gU9sW/1xieflTm4oP+AdK6JwTFTB8NKTNStopznDdgw7buhYgkF+TIk+xbfW6q0pHgG6PU&#10;xe1r0SHvcbgwsQ/XVTBAoqAilN3M2MhEejxRDXo+EM7GnuHCn9jpa4c4ESN0Tah1kp5JYnT1jtZP&#10;7fqj3zT/+aXq/foQHL3Tu7cv3Azs1YkBIUU3nyewWqnDN5kcO0EHazXOq3J5A1gnl8SoW5Zj3PLs&#10;UFpVTHwxF/ViI5gzbIPAEJDcITWveofP50Q7tT9CUrQqgg/ubYSnWxohIhJR6QSr5CCkvKMSGd0t&#10;Im4NyU7b0EHeElVG9Zs9J6E3VwuWEihTZF06IfkJVIci2kgx0UehNU9fEVH/b0TaupIyJMEVtrWR&#10;JyNuXrYSnNdrEfKckATrqdPXwWjq3a7hZBf3hcuWaBEIMdHNFXZ9dGLa2pP6RILxWegYthWnDoxA&#10;bMt+9K9PSVwEtApt9bZ7iHCqnTwVPnkxePa6Ug4B4oXnCuYzygFhAWlefZhL+Zz+YowR6bqQZUMP&#10;bpYZby17AkWMl7gh0A9r4Yk0Y5uFoU/EMdBesY1s0zv0EZh3N7SeKecFO72nL2c4VzhV6B5ebA8P&#10;JGamcSaOznp34vbHQpyu2JlyfHdm/0qxLyPx+oYlPWf6YuLnN6/47P49H/KO21//gH4vXP/ihml6&#10;yfurHS9+/oK1NqS/4aolvv3mLW/+pvL4oXHqj5zf3vLqywvmN7fsJ5g/LRxudlznwHK7ME7KnXY+&#10;3A1SD8SHRn8zKME4HCKnZXAlgyCBiwrlL/6C5WFhf3+i3jdqG9jFjpuriXqstA8Lu1HhIkAbWA3M&#10;uwNhDFo1cgjE3mjrAiZEKeionpZy85f0coP2Dw4w0fYxnCElD9D2ChFMNvVoxFusqjzlbKIuwqI3&#10;T0sJm8YBwTP1FLOBiVuueIKbh0CMfuBiLD4jFbcqjQ0tKRghHUhTwDgTOXL9amV5eGScv+K8/IZZ&#10;QaRDH+QonB7N2c06mLLbSep6Bo2U4j7U3r36DNEPszqcJx3izJCE9fMWvRdgdNYxyNHb0GpGeprf&#10;P/kmm7dzx9MhtYPETMmF1jpmQg6BZIbGwLCMM3OV0Idbh6JhFFchYx5moVuLdusSoa7U/ylefzqb&#10;pv1HU2VVWq0fPU2NTWqOPzhuCI6sx4EEH4qPtvoscZ78FNaqi05i8sxJ66SUvQ2r7nOUTZyiZgR1&#10;9V3cQAmSAhY7Q8+QCvP+CtWG9o6IBzP7wvtkqRBySJvqVunLCrVS4kDyjO1u3Pr3WMkSGLJVtN29&#10;nM3SplYDs8E6GikfvLXZOiE2TzkokZCMPhoshuTJEZHWETopehvYNjl/ber5oObt5ycMmbCFypqr&#10;hR3i4A9C2IJql9V/NrMnDYafdd2EHjYIvtLaIHoABW149p8MqF39RBpBQnAPGJvxX+BJHLQ2BQkO&#10;ON9OsecG027m+rN7pptAmj4jBsUSpLIHp4k6pSQFrxpMcZVLJpdL6jowKYQ0+0KjXvkQwmaG3x6R&#10;EBD1NizaXRAlhRAmYCXIcCKTQjIlSsJGRDUS1iN6XogasRZoqyJjEB8WxnrG0RMJu7xhPykmYBqR&#10;u0doR8bDA+fvv2V+/Rn5+Rf0EQnTgd2//JTdfWfaX5Ky8vD9b6hx8C/+/C+Iu0uW04n1dwv//q9+&#10;w+/+5h15hTIJD7Vz/NCZYuD0/Zlv2+D5VeHtuxP3D40Xu8jeIgVjuY7cL41f337gRUy0INzdd84D&#10;3oqxD/Blh8PV5yztO04qtKBITvR8yXJ/QkRJo9G1e7qMBGYTbDXGuxNcz+6TvLsjZsfi6cMDQzqh&#10;Qnz1itqVqS+gwck12YEkjmzbfgkgaYMHBFdx25N9KPpvOjzpxNjmoOpzTtlSV8QI2S1r2s3vIN2O&#10;uuYbgsg2mMcY4YKSBoQToz4yYiCUjMQDOQqH1498/6vvuZk+Z9h70lDquUKpYBnVTDSPKvRwJPGZ&#10;ozhMJLQT3ZKr91NGom17efdqrntii1mkq89jg+OGfKauBrW6AAnZsLpuHSu7GWkdbepzy7U7O7l3&#10;1kU+2lcMCKrI6orjSqIEZ167xce9m/wz9bsrkv9/W/3/qK4/+k3z/+uNV/U5Ga3RW/dkdNioGL5o&#10;l8OMLoP1eKL1ynSI7C8PJITT3R0hybYReAWpCm3L2JtiIUTdeKJO9FcMw+eDMQk5ZY8Ti4JMe2QM&#10;RB8I6sN/SYZFwYIg0dM/gig2FhhnkgoqgZHdJ5ZlMDD/2hJ4PD0Sw8bNjd5YSkUQAq0KFoyUE2Mx&#10;2jCvsqdEbWcPnDZoQQg5E6Owrp73qbiZXIe3cST5LK9XRdfh6SpE959mo61KXXxH1QaSAim4PD3g&#10;cIePGy5u3h5r8+SSPtCu9KeHDJ+fDN2EPhGnl6jQ+qbnCOqtUIDgfy/NnvE5OiwDdleF119NXL46&#10;w/QJKd8Q8y19eJ6iyExKkdY6UXUTeIBJo1skaqEc9i4sEd80wyabdwtKxsZ5W4Bn+vC5pkhD2CFy&#10;ReuDWBeolT68Uo4hEkOhayKfj66gjXvGMBiJJJ7kMVqiv/gz5hgIywnd2LWqhuQIV3vK/QfaSalL&#10;IGkk5Mjpu294/PANS77ku7/5ljCE13/+gmxnz4p98w2t7Hj3q28Iu2e8f3NCFuX5C7fB3NVBX4x6&#10;27h6PXORE29+8LzXqznT74GDYdlnXHn4Iev5v9qTSuLu/3ogmvIY4M4M+Yd3nL7/H9jX6gEGl1CK&#10;Uscd9XggXUTS3nm4ORnjoaKnTr8qhJdX5IuXDFsZd99Q7I74/JKTnZniCrufe+Dx+IHQ32Npj0Yh&#10;aoRsW1sgbVSmiCRXN8umUhXxSst3TJ9XejzYU8SYYOoVn7c3NswebnVhGzv45tucPiQ+bjFNxLD3&#10;Ko/N6jLOW+DIntEvOVx/w/Wn7zl++5Kcb2jn74goQX3MEbMHhbfuPstpm5XW05kRYL9L7nmOAfK0&#10;tWe7/y4eRDCGb+AxJXLwJBTrXh3aaEhyIlNdO7E7IjRvObaRwNKHZ3OaB03YltkZcUZxBE9rab5u&#10;xBzoa2UE3Edr4nzjf1bYqBo/zTrzT2DTfFLKwkZsecrc2/4wpUgzdTbiGNtNNTAb9FZxWFVj9Mpu&#10;X0i7TG+DUjJ53jP6yVW0IVJbxYYScyTmbW6FbxCSAyGDBVfoVpR5Ch4cnAZr6ywnR2/Z6NQ2iGmC&#10;kDzOynAZPN7yDZOf/JoOf1hbJ7e3CEofA728JO93lLjSK0/h7AzpmARS2gDLtTHtZjrJTd5sBmYD&#10;z58NaOxoNEKGvHnRBoaKiwbMzAUsMVJKeupi0qonF8wxUIrRxlZNqleXtbt6cgyjdiNG3xD7MB/7&#10;VA8wRowgw9vZG9wlJn+NCS8Aa3V7zFDX4nX17yUi/lrN6H14y4qAZuHl59e8/tmZ+fJfYOmGEBaw&#10;A0MXtN9SygyWyCFspy9n3BJmQrwmzM89ysbStlh6iwwDJREsgrVNSOFB4V6pdM8s7Y0YBmM5EZYT&#10;iYxZ9DkVmVAusVUdsCEzskuMEWA5Y3e33u6zCZky0xjuA4kDO5+wxzMaAjo9o6RBtCN1ecP67Rlu&#10;dgSu+PW/+ZqH8+DVTWYsA5l2vHyx5923b/n+79/w8L7ys/8msZtAXmRCFqQbuxS4S3D5fGJ3McGj&#10;8tXzA19/eOTNceXPP7/isxczD63BqROr23Omn3/OL375Be/Df+C7v3nHeSjPG0wYnFbqZaApXNQO&#10;IzOXSL4yEkfG6Ug7qxv2e8Q+OTB//hnxi88gCevplpBuqO8/UGInz9nfn0OB09eE8c4PnqE7IKIG&#10;JHaazqQcPMnEAtG2+efTw8tT9Jh8JGiEsHlyTVEKhmwYSMXYUjvEPcw8ETfyZjMa+BoUCkL26LNh&#10;eODBBZmB1jOCkWaIfeL1Z4V/ePtrbo+f8myaCXWl97zZZPweDykRRYgpMKrHFcaUqcO9qXEYth49&#10;Vi0kNE6EkGG4PkKiuBPADKvVv84EklB1e7anjFmD1qjqI5EUhJKFzb6NC9o6MUz0Nkibl2QoGxFt&#10;m312F0ZaMHxcIQx1ha7brX6iZSZ/Apvmf3zpUKesbNcfPhpzwLZt1ab5IqxjkMLAirfyckocjydW&#10;NU9Ux0+OQSI5FQQhxkgKgm65fwOjqXNonywqbFVS327WMCq6dkYQgnVGgKadnPeIdsKopF7R3hkl&#10;oikCMyV131yHoLVSI7C7hHQgqNDGcIVuLISyYd7EbSyKD/TpOPBc2OKBhLyL5LJFIiVhSMf5yoHR&#10;XXmMmXNRMepilCybhsCbObscOZ/bR9LQMG++Gj5XTsGVrH31zTRtflTVbRYcgY3xmbOh5iG2BLDk&#10;jF7w793UnsYioA5L6MC0d3+cow/98NEUdpcTn/5iT5x/Tx9KnhTdiE9lmlAaJifQPRIzBGijEMKM&#10;5D0xXXp1qduiSPQWk/kDH8zpOkmechn7FrA7EOcYAvdwakTbVNlRkBDRU6XdHUl2B+UlmiKhLdAG&#10;UQantvL45gd0fWA+Hrm/2jOa25n6BBc5sEsVbId9fk07rVhVwqeviVc/cx7tX/9PXL2GFzcHfvmX&#10;f0H9/j1v/uffkf+ra+5747s3K9cpUe6P7JJx9dWENqN8UEoQqhqPKL/cF24fTrSjsksJpsE5DB5a&#10;ZSqBa8s8Wuf4fvDDX39DuX8kns7sLoUX54DuhOsMazf6zcT1vOfhuzvmSTgslXNWuH0koYwUyYeZ&#10;+dUV6cuXyLNXWGvYuztYb4nZ+cL64Z5wEGwXWd78BlvuKBcXsP+UVo10PmI200zIpSNxS0/ZvIR+&#10;9nkKg3e2NLbNoVXdF2wuDgppdnGhqavoRV2Bax3oDC2ejOT5PT7LezqADTA9gypRPKNUQiFkAxbM&#10;HpH5QBiBT766480/vGXVL5D+I305MxcYYzhRJxdK8XvQTInJBYYxuC2EjS4Ut9Eko9F1bJCN4Gzb&#10;Pmjd160Ss1vTUmZKTqlqp8rSKlPMkKPzusWrQwnm4IjkqM2x+Yi93eoPZniiGG2voQhU1c2n6T04&#10;R0X/VGtMv/7oN82P1aUqxLhtWn45lJiPA/unLMKnk2JMkaAe4tx0sC6NKIFdjgxT+roylQk1Bd04&#10;jjJQNXQIJsNxe+abSsiKx9GJz00leoKBelxRzubzgSTkp5Bq3TRtaij/N3dvtmRJdp3pfWtP7meI&#10;MTMyswYUJgJkU2yJoqSWLtpMr8bH0YWeQH3RZlLrQi2RMhIECIAYqlBDZuUYceIM7r6HpYu1I4ts&#10;0Uwmk6kbqGOWVllRWZERJ9x97bXW/39/Q4LiQiSNg+0RTwcTBHmhjWeEITGejZRcqKeMFhNJxNRo&#10;vlkn1uxkKd7hXaTM/QJH8IORPiiepRbwjXEciOIpxTok7YD14AN+BctcO7auEqIzL2X3QToXWObS&#10;4dcGvm+ittcNgSnPtvLBRAvSoFZ7f4KH0hm+re9GHhxv3xi+O5pPBAm2M9VsHrMGnJZG6H8vYrzW&#10;JcPNo5H104k4rsHPIEeQhHMW76XtitYyPo6odFh8WOGHc3ADLVemwy3D5lHf5xrL1s5ErotReuRU&#10;P5rZqtwW1KVmapkIuyOEAT9sqdjPQzaJOAv59g6mN4Tzx7SicPsOXY6MqxX60TPuPs/87vMvkCtH&#10;ipFpmjlF4fz6gvPNBYM/Y7U4XF6IrdrUYIjU/Z5hHPiTf/0Dth/9iOOrd5xeHFhVKK9u+fGPv89n&#10;P/2SOCvL2yOr5Ll6esbpNHO4P1FQrjcJ9oVffHYLFU6lMNEIwXNCebsUbkIkbke2q0TeH9h/deCX&#10;b09sN8KwcjQR6l3ljY988K//iJsPP+DX/+Z/J1E5zcqj//pPWQvM+obhYkU9Hy0UW4+U+1e0wxuz&#10;XM17pB1og9UGPR6ZiifkkbAW3HTEhXNayeTTgVoPxG3DxRGpR7QUCAkJDaJ1izkfaDoTo+/jU9c9&#10;vtKpP6nj5izV5yHKyvzazu6T1vAhovXYxUcWw4caEUqxsGUfrYvVxfbTznnURZqsEbfHrx2X7pxp&#10;d+DusyNrGYjDyYSNaoHQ2pSldo+AA/EB37m3DvNXh450RBpSFxuSdP4W6ijVhDzOeZugAH4MgKBL&#10;tXSczYioMDgPaYQlUxZ9kDFgj09T1ydnKFJxYlOPZkW2qUc6AtP8WDbabdIQce8drd/W1+990Xx4&#10;GYzZvG/vDbOqJlYpxfxIYoVEc0aCEELkdNhTamP0AV8b82mieoMDJFUz67ZM6SIOO1Fat2kbzK64&#10;xHiWD0pS9RDF4XJBnaO6iIsPRVzR2oitkecDLnhTlXZ1mYcezFtY8okYZ+LqDOdXlKLMpx2lZcbt&#10;GpkGynxinhZCSPg44Ko3go02SoZWGqrF3hnxFHoD5TylZU7TgpNoRasVSmloEShCjhXnhGFND6I2&#10;MMGyGHhg3KyhHclTwRVF1AQSs6hNNZ3ggqlhS1ZKFh6yjVwn/VSBWqBLL8izUp2NYB/2tA2wQBnb&#10;zbY+AlaUERMWLRlKVVbrgY8/uYDxc2J8RHUjSsGFLdoGcHeEOEK7gWgPQq/0gOMBiuICrLfdvgSg&#10;NlWwU1KhVYfzg/GDakIIlNbwaqMr7z1eA7ppTDUR/WjX19SIfkDOLsx2srul3TnEn6HBMb26ty7i&#10;4hl1Tiwv/payK7RzoYlHC5TmmVrGt3vm0VPvntMoXL3bovOnnE57rj55zGk64+f/y1+x++yOy3Vg&#10;vW6MbeKv/9efkG9nxquBvCywr7z51Z5xCBzmxinBd56cs86Vr98uvMwzM5VSGoecudhGNk2Q0giX&#10;iYuzDedlzXGuvDrsObjMvlRWwXHvG6u3M6u//4rj3z+n3R8oGVKs3B4zy/4VF02Q7SPqkAh5h969&#10;Yl4OjCmgTz9kHoXQAnIqyDpxUmHdAhwGytQIS6HNEy7dEnIGCqwW3GRJRRIXWlzhRrv+xSvpASn1&#10;wBDWTI/m6bmcxm9VZ6B56+Q8uO5xREx5rdL3nX3c0rIVTbJZx4LBEmimJhU69Lx5QrpCqbR5wfmB&#10;R08aef+S+vYxK7/GL0ejQiVj3C65kvzDGkGJ0mXiHlMZT3tohTjY/raIh14McSYadBjeU3q3l7E0&#10;koodjNMQ0dYoWQnLiTk3xAWcF5alx6uPI4LinSd786Or2ASpVBNCSoBSGjEJ34yIeD8afwCYfBtf&#10;v/dFsynQmvkm6bYGVQujFag42z84R3YO5iPJCz4mlvkIrhK1dyqqZoHIajYMTFnmuwKoaabRGFKi&#10;VaGUgCRTcp6fRea82A7C9cilPFO3W1OZWbwHuRXzZWLjSPHgteLXiawQxJbseVlwTgnRE8PW9jz5&#10;LVImxDsr+POeFBptEXwMZlwuE0USVTz1WHA5I/NsmDYSSxbLDxRoMWC2soKS8V6oCHFMtAz5fkEQ&#10;XLSsv1wqtTRSCKQo5FLheIsWO6k356hRLW+zqnF+MW+WUXogBkHEW6B3U0j9udVs/DsVC6H2iykb&#10;czYdDsFg7FKFeWosRTk7D/gzx/G2sImNZXEcs/BH37lkvP4d6+G7JkjyZyiBgnXK8BgINI64Zikx&#10;hA2ESygzTW/NS+ku8foOltC/iH5GFm/KYvVIa71REXxN1OLtwZwiU62kYc0ITIcjvlWia8iyoLkh&#10;63Pi6grNyvT8FTEfCTrRDjalOD+/JPzJd3nz2XPmtxMyBK7PEnJ0xLYi6g6/ueS+zIwhMPsRphPl&#10;7g3zK+WnP/sdv/j3X6KLcjEG/vSZ59bNfPX5AW0Gu/fJkxt8/ebI6iyw18pHVyOfbDeMm8CjuGf+&#10;qvLKNcazxO27ibdTZlhZgPQFM9/5478gXzZOv32Od5X7laBeeH1XYKzcZWW83XEVHXWvnN94JlVe&#10;/fXPuD8Kr5OyfXPLzYeBFhx3b4S0XhGjwLRn8MJSGz4M6OwYmnI6ZgavtPGcOhdcO7FsHKFmKCej&#10;7KQ19fEVw9kT4nqgBEF9QNqOlvc4l8HdgJhNQ8RR6wzt3goiI9LugBH8GrwRgizYeqS5ES1vDRbA&#10;NUhF3YwyG/6ViJQDtuMErd4+5gL4I8gB/GCH5vqGuL7j2XfXfLafyPmCqjOrXMh+xo9bZJ6opTFs&#10;zpg8aIgIM9PuFo8ifqB5B87EiUGMQJanjA/gkuknxDtKtk4wemjODgVOGnq6o4onhBEIDJvB4gor&#10;NO8s4DobwCGLI4bANM24IeFbo6iQcyGMiYCYYhfb71fnQAZ88+8xet/G1ebvfdH8517m03Qoghfz&#10;FbXg0RRwGrooyEaQczUMW+tz+hg9LpmtpJZCK4KtSDub0Sda810kYMg7EYf3hn2uFQtPxtOcdbpO&#10;xMYWzUbEJXdfU8+IXPoSPQ4ROVOll20AACAASURBVM0sc8GNAVIwM7wTyrJYCkOrhC4s8KEYjDx4&#10;JKTOhCzkPOOYCaVS/JlFZWWhLnTKkVkLJHik72SU2qXhmMFblIrgqlKDeSR99NTWVaxzoWRlKZax&#10;af63rvDHvJJVLQFmmpQoYkW5YjsOoBUlxh6pFumqYBgGG9UusxoAvwmlGHYuihCjY2mNw1TYbCI+&#10;KafZfkaPL0euHzfW64jtjc7e77W9i90qYh4628EkJJ2ZyrHO0PY9Ii71rtLRWukpEI4QB5DUr4lM&#10;02jcXxW8c/hoxVQ12Kh22UETBufAj2idOZ0ONlJfj+hkEVPjkxtOL1+Q64GVT+TjwiolFoHzDx7x&#10;6ldf4k8TpTTG64QLkFfX+CpsH31g76eLSFPcsObnf/sbvvrlG1YhMB0LwwhhveLVfWNyti44LkpY&#10;NYjCsVSWoylzlyzETeaT72w4hsDzXeZ033h0sWJowrvlxH623f3nvzxwtfyfPPve9whPr/k4jByX&#10;d/xuecP6uPDxD75L85Xd8S11DPgPV+xqwbOQxwqvJl4fleO7hctL4TQX3r2DR2vLzXSx0dxAGtcs&#10;dxMyHVFg2F5SZIVMJ+TiEsqIe3lPqwv744nhRll9OBBXgnjbXXossxaJiD8DlFomfLSuEu1TSx9p&#10;y4FlPhI25wTx1JJNCRosaswsZwDnQOf41gpEg/mj4BZwlVYOOJdt/1dWODfikqB5j5CpHKkc8f4R&#10;hANnj/bsPx9Y+w3LfAdU8mm2h7EKVRurIdHKqcdvRUQN2CCqqArvo5pcZ5o1A9F7rOiL87gQaKXi&#10;nAklGyDjCl8qpVR8itRiMHwn3jI3acZarhWtjjyb0ti9b1a6F7MDor3YaqOJvNc7iLPEk6INJ9++&#10;fvMPomj+kz3mwwyf7gkq2T7qbFGtTqhLw6k9gNfrFaKVtszdYG8gccFEG9YT6nsxkHMRRYiDN2Cz&#10;FJYlE8URB4drjVpt+d0Elmnu3Y3t4RxQOwLuIcTae9sHuL460Wq/z1nR6IneEVeRVqrpD9SDszT7&#10;pa1NmIAB5r00SivGd8XEOeOYqMFunOQDrWZKUSKdvCNd+aaO4JoZt6Uh0ZJjvTMxU1OIyaLDUCy+&#10;SwySrs067JwVCUIMXXDgErOraBObWjmlFmPDem96ilzNe5gRfLS/Y17sY61A8EIKytKMC9zEFLYu&#10;CMvcCL1DVhrnZyMXNyeIK3KZCf68P5gUzwAqdkDovFF1G7ycgzpquUfLzsDdCq0VXEeitdbwYsVQ&#10;jKhg155zqEDNC07t56tVaNWhGinawexqI3xJkfXNDZqV4/2RVRosxWQ6MZ6fMZ5f0XYT88t3pP0J&#10;t3rGML/k6cdXfPabdwynhr7aw9VIWG9x2wH0mrYcOHz1BSKBo0zMxwPrZNf64+vIzfe2DNcfcXrx&#10;koswcb+rTK3SFmE9esLaccqNujR0aTyvRzaucfPRGTcp8LtFuAobVtcD3MPcGrhKOTb0Jy+5dAE/&#10;PGNI58QqfCgLh0eFdQjEzQZc5qAT59/5kMtP/gV62LH93c+5C6+RVxPXK8E1TGV9FSnDmvpkzTLd&#10;0vYn1m7GV0U0sRRvwPlyi1tHmqscXr1iMxbceeTsgwv8zQaenlkgulso1cLWfRcCiR+pqni36wep&#10;rl7pSlpT0M54f4WBRw7kciSyAQaDF6jvwrQZ9B4RRekjfmpfcq9wav5FKxgWLmAEFG8gAHdH0609&#10;X1Lj6inM+x3L/Qe4OqPtRPIVr4EuTmeZTIxUK8Qh2QiVjAQHvqMwpxkvg0X2tYJmMbiKDw8PSFgq&#10;pU74NFhySvdch+jJfQplflTrWhGDgLTWg7PHARUx/F6xiZSPAbRRqz1jPNihGkxsnBI4/w297Vv2&#10;+r0vmu/be1UT7Mg383Jxrmfj9RtF9cE0YGHOHmr2iCouekaXOjij0ryFQLsgtMUg7MGLdSfOhA65&#10;LEgx8k70glCZs6WUp0R/QD90b9ItEtip0L5oqpoPcZ4WajMST22gx0IMjrYZUBdQzWSEOK4IIZKX&#10;iZyPBDXogtRK7Wbt1hxNPc2PaClWjMQEKq1Ybqc6Y9y2aqPa4KUncFhaO+JJK89ynEy9OmXbMWIP&#10;4lqUITqaWFZnrRmpQl7MYyZY19lyIXkHHnJRGoI06/ItgsusKi6ARMsdrWq7SUGoRZl6V/8QLdZ4&#10;IAIJZWksVSwfsYEEJZ5ViJeW8+kFXDFhkdiFIfTdshvQ4cosJTrj3QS+R3S1ZotSN4CPdiJ2CdVG&#10;1UYIERhQl+2CE0Vr7vtqwfnBIBj+wpSXebFrgb5Xk8T6fMWpZEbnKacDpXqyeOLZORchsf/Vp6gm&#10;tqunvD4e+OCPr8jHhp4E7x1Bj8jiWXCU457pxXPasOZ0kRhXgUMqxA1cnwmb6yf4i6fsv/iCRxcr&#10;nj6+4MsXL1itIrslU0eIo8dPnt088+s78xOejcq6VTQ3Xu0m1ucjwzByl0+IV+oWPj8Ufvo3r/iT&#10;64zcPGKVtqzzwCEGvv7qUzZnW27+5Z+x9ZnD/iU535E2VxzCGh03XF2OjPmOUhdbtxwry2bgbR5x&#10;4wUbN3LanRjzkTydyFPjdCz4qmx/+B04Tmwfj8h1wl0N+LhAqrim/UDdOyuBWubeIRr56sG13Zrg&#10;HjI1FSSMjNFZGCy2rqmtUJcjPsl7v6cxZ9Xi8dQO0fbY7LtVPIRzpCRKPuIoiJ7MguIcVU842TCM&#10;Z5T5HU4HpC1cPDvy1W4hpi2uLTStaHP4VbC/rzQCtnt13kAHupzANYSBWsHT7VxBCIvFtqk3EHuj&#10;IW1Bqk1IcMJSKil5BG8h2KkHb7fuBmjaMZ+C9vAC9xAhFgLFmbq3loI4T4jexEAqgEOaFVKJoWeF&#10;xv//C8R/gtfvfdH8xy/3/vRiL//AU+vpH1rNzB+DN7GFWIGqatFh3kOrfTThnSWltGwWjRDxXpHQ&#10;qK1SNaBYRA7Oow6L94rmTZLg8EGNrEPrmYtQcrWUeDFFXS7VgOqojUiadmC5ElbJuJHe96go69DI&#10;jTwXnLdTNBTUrcCvbSzCCVc7I7YWltwYh4EUbKyEa4TBUx7yO4N0mb1ZNmqxbEr62PU023v6gPA0&#10;Tyk0xPZ5zWg3BnkwO4/0T1eyecpCslimPCnBK0OyHE3yNzXq4SQ6z42creMuRdHSPeomWkWcdGWg&#10;nenvTo3WlMcXax4/XZHOHZoeGdqMjIqNVsUJ79l7bgVhbRFL5QT13jIRm3SL7/xNeklVSrHoMSc2&#10;rrXuIyBhA6IEzcCCLlNXK3qruX5AVW0vXgt5ObFM93gSMa1ZdUKKG1ckcfjqaVODEYZnl/jnb6ln&#10;HyO7F+jLr9g+fQyPbvDTzOndjuX116RPPuK0PzItBX8xIpsz5DSzHuwBNl4kDmWFnk5wOrFdn/Hh&#10;B88IYcMvP/01Xx+PDCvH+Zg4UZmjMi8zy5vGGuF6CGyD44vbWz4I57y6P3KXTzw6W5GCUEbhr97t&#10;kR38sGbi449oOZD2jtWTx9TTW6bDW85//J/j3wwcf/MPZBL1/pZxm2itsXtViSdlNQpSKrvnO1o+&#10;cfajGxyZZXfC7yfk1CjNMVyeE65HytWaVA+UvJDoBBsy4fKSGgJSKs1lVHzXB2rHURmeEkl2nWtD&#10;e/CaQ6yTdAPIzuhLfo13ybrKOtlFKzaqt5HsmYmAALR7rLTYzEoCuJUVJ079WrfpkEgGeQKxQvEE&#10;HHOeOb/0vLu84/D2nPO4QZdTfyaZICf0VUP0Yrm32HPMFaXlSm2NlcBSCtEFu4GqmlDHNUQaBTF4&#10;ihMEUwO3ZmH3lkvqaBrxwYAlRZvZ7ZBuV7Gkl1Yy1dt8TsWovSJiSmMFj1DE2Z5XLQj+2/z6gyqa&#10;/+Qlgg/mRRJnC+vsrHCh1kXilNWYWLLtzgTz4A0BYgrkWllKYTUMeASRYvFRWsnVOkzxnqVCFsVH&#10;xzAEfDb6jTqhqf0+dNXpA0c1BKPDiEKLDj94KI22QIrmvdIxARXn7TSp1eNKYZlm6rKQ1o46bGl1&#10;b5/X2+kytErDYq4c1tUt00Rz0pV0Qq12MCjq8c4u+FKWDk7nIS+WmALTqRC84L3ZOUSUEDylGTDi&#10;vTe8F1Nx9Bg2rLtVgz5HL8S18SwfgnZ7yhK5KQ82OAFiwCT2TijNYAi1vK/rtrJROJway2IK29X5&#10;GefPDGrtY8K6CI9ItJGqeusqiVTWeLfCtQJyAnc0b+pDPqLYiNyYsifb46gHEl4blAmhWuF88P6J&#10;dFxg7zxpZK0MIaEqaCmE4IgbIFeWPOGzIqWh00IVR9he4qWRZyVenKGLUOuCNMfYVuRXb3DbhXG4&#10;hlNmWu6p796wzDMndayHNYQ1w9U5SeDtb29RIuMq8fz1V0y7QqkLz3e/4cOPPuanGe5PGXxkcZWl&#10;FYqr+CS82S38w+3Mn5x5zmJkOUx88WbHoRRWQ6KURvCOSRqHLfz1/Z5nNbHZLqT1mgu5omrmxVzJ&#10;r5+z+e73iSmx3L9i93bHcu/R5vjkT3+Iu7hhev6WSSOvjzOv3kzkNycuXh4Yt4mn33vE6tknjOmc&#10;5as7Qj6guz1Mr9Grc3IIuDoTJsWNa5YKKe9Qd9XVzgVfA04fYnY6Sxg11nArVArB881FjECbEQYs&#10;Wdt2hXmZLA5ws6LWbN2WeiCDLmgzEoBQumdxAufNR53XiB8QOdLKEcIWVY/URAgjWY/4dI7TxtNP&#10;9ny6C0xF2LpIbRWaQ1ulNo9PkdO0UKuShvB+n0g1RF6NFkZfmvnXU0z9OST9+hTQSlZYBcH7aMHU&#10;wfjarVZcCrhqWZ/qjaftRG0kHCOlVKZcKSx4Z46ElDxFbD+uYpMdO4ma9cRafffgevnWvf5wiyYQ&#10;wsNE3YgaIQVa9egDRajHhuVOkgnOmwG949zKUgnBwqVrWRBXCS4wDBEoOGcqUR8CITpyXaBVvKOn&#10;gxg+TrGg5dBRcB47Fao44gA1OOgiGoliTNvgmaqy0pn5ZFmXbVkIdAqHs11uOL+ktExZFmi5q3SN&#10;CtRcQOqCOOvYxDlcEiQIx7kQa7WHhNp/N6qQ7XYe4ATz/CB06h8Pjdakr2UMowUwDAnfuZyCEp2Q&#10;i/bdpmOelBhgiPae1NbHP7FaaavQnAmj1NHTD5SWHfPJoN1mUJfu4bSYN7rf04vj/HJkOFeWUnAl&#10;I1KROGDcUOkVuYBbYzp9D+UW6gGa+dqKdvCF2vdnKxcbh+K8NSpqwHqjRcwgoVuB1R4Ioh3gHU36&#10;3xpOLV2nNEdyHoK3Ln0MyHFCVpmA9gNC3z1nyMPIcNpzfXNDW624/eznsDvBeWG5X+DRJYuL7HY7&#10;lqw8OT+nrlbs6wFZD4xPIrvaOGsH3u3ecXdfOV8m/DJzuX7JJzfnfH6/4zAVg6KLWYBONbO0wq+P&#10;yrq3+a0oh9OMHxMnPLvcOKPSpJGc4xWVn7UTm92B1bCiXJ7xaPCc9nte/PyW+fDvePzj73Pxgx9z&#10;cfWSt599xfFl5e3pwOVmy9TuiJsVHz27ofzyS077St4X1Annq2va0bO8fAfPX1L8ibjJ+DBRT4XV&#10;5SOWu1vizSUurCjHhaJKXG8Qr31n33McVYBIIXZfaEaLqdWhgSsgmdICwQdzpFD6wx98GPGS7OfL&#10;ZNm1OoMuoPmfkIOM6vOwiTTYiLkuXE8XOSOkSp0qLg1EyaiOlHzH+rxw9ezI4YvEUhpCxRUhRBMu&#10;Lkov2MW42uLNENdMYONdhOiouXWEru+HR7tvtDWqa6yGVYdxOIL3humbZiuYvifAeAuYbq2vWKJ5&#10;PbUoKXlCSrTgCWJrn+KEFBNFav/aLBqsOMGn1E+9/3HqwH/s1x900RQf8MCpVKR+kw8n3tNKJS+2&#10;v7CbwsZ2uVa76HwgjQGHw1jePSWhKS7YntQFhaLUVvEqvftpRgIBQhXi+3SPZkZgsV2riuBiwEc7&#10;kZErAUVTJGsPh61KcBZ63RrU1phrtoLhHYsIev8aWU6UatSQIoWiViB8tIf3fLKxkfe2K4xDwPtK&#10;WyolKrhmoGxn2Kx5MXBAdTaqTcmwgbVUXALNjabNutYonGbp75+CL5QCrgOyT1OjNHO3khs191Fs&#10;cMaWNe2B2XJ6uG1+YAIqzLm9pwl5JyxFOU3mHQ0CSzXubVoFVlshrRVJgugCrvtrxUJ7RR/8K7U3&#10;EgXaPSXPdsjxzihGImjtiD7xVqzdAK5nKAZT3cLKRu108YhP4FdI6V5hNxB6y64ovhm60fiFAf8A&#10;xiCQLq8peTb7U8vkaaaEyHj/OZlL2rBGS2X77AfUMrPMMy540tV32bmZVm9ZXQ7sjzMXF9c8uvmI&#10;2y8V9zTBfuHTL75k92LHVuF0LJxFx9wy6y2sVp65KbdTZvQeglACNPHct8yX84nvbrek6MiDchLl&#10;i7sTxXmebisXQXBNWUblr+YdZ/uRf/n4mrPLLad3E491y72fefPynvv5J3z8/e/y+OYJko/cfv01&#10;b16+wj06p+nM7357ZBzucXnhbJVYfXDDL371OT/5t39HDoHtozOebiO6ZNa5MLXAyjXabsfw4VOm&#10;sGFdlRRWiN8ylZFVsnQSi+s69T31YNaPsqc2G2G4Tn6iHVHn7PpWKzISAzSo1RvcHyjLkRA3fd+X&#10;bRLRuydRBbHUIMSIXibYm41M1bRPkAZoa7T+lrw4gruGeIsft+g08fjpgfo24U6OMdp9pm0hjgNZ&#10;HQGPeAOS4LyhHSkMvkPmO61HnNnvcs5dn2EjUh8cWmam0vBptPsqOFLwNPew/8w4J4xDYM4V7dFq&#10;x7ng+/cBD7XYRt21652c7bhMUyLSBZkGgLC537ev3fR/+Zd/+Zf/qb+I/6dXa/rerCvijNpTK8fj&#10;xO0Xv6bt7iAXpDZQh08enY9IXsjacE5YjxF1toeAauOJEElRWWohOohi1B3t+wg/DHZ41YlaM0Oy&#10;+WRBiYPtz1yzeKwQPbUaGs6CZgM+eNQ3U5YlU9J5H21P5gJeFU0jLniTxkvpqemeWmEdXPeKZVOl&#10;RW8ByHNBZ/NUVrGbX/v12dS6a9fxWNqjrIbR08o32DyckJt25JWNGr3ry39vhwwfhFKE6B0lG7C5&#10;LkAzL2atBmyoHXvXMrQqXaloB5Clr3/ECaLmwZRmaQvTQQ16YEQ/vHfM2cLEaTBNSnDCcVKur6/4&#10;wZ8tnD2+QlzsHtgMmnExoloR58GNVHeFH5+gdUDmL2085yolz93UbkxaFwwSgQbEr6xDdb5PL/pJ&#10;2RK7TT2MGeD14TssBS3VwrBLszDyPs4KIVKmCZkzWTNhOfZrWRBVSpmR3S2alTDPaEgEH5HgOH3x&#10;Ncev3+F1YPjoA86fPeVQDowtoPORud1aqLSbKV45vtvT7hf+/KPH7F5NzF7RtePqjy5wZ+f8/MVL&#10;pnlhlQaznEyVw2QTijB5hug5u0jct8rLtyfSmGgitnfuAcVmGFKmBvsl87Eo51OiXQ/cvfya0y7T&#10;FF7XzP7rO1Z6gMsr1qGyf7vni9c7fHNs14mzq0jwhZe7hakoP/j4CWffuYSN4KaFy5rxpTKuR5I4&#10;SnGmZNdiatG4pg4j4gY7tM53tHywA3JcId4MirUOeD3YntoNVPX4kGgyUjTifOqHL6FppeDxfo2Q&#10;oB2R9hUiI7gz68RbBjYWpqCFWlNHGivwED9nKwJx0aYtdQcUpHWMn/MIW1yINsWShZnGcX9Gcg5h&#10;wsULmqv4ltGY7P4WqOqoquRScTGgIdByYTlmvESWYraQ5AygHlaBEKPdXONA2KwJMVpPLeBygdKo&#10;rVHF97WDEDcjLkVoliFcJFiQQxcUBS+UaFM7WkYkkqXbV8LA+js/wp9d9bXGt69o/kF1mgZv70tm&#10;54hpwIdA0weBT0FzJcWO03MOnxcTsMzWcYV+UnJUIsKyZLQUqqvEaCrZBu9FQzFGyIncMiV74uDx&#10;sZKiR1WMrPEgelGIERP8OKU0SFTE2XgvL6YojQnQzLKcGJeEC94oHxXyXJHQKR5NgAcflZF4cink&#10;pSLNxsNVGtrM7uKD+aVasy5NaqOIMIzyXmSk1UQ2DyhA541+VGsxkY9YB1iXhjST6ufaetSXKYTn&#10;WZG5I7u6ktaLda/tgSH7kBWudhjOJ2XJjVwgRcU7WyfmbCPw1ujxX/b35GyJ8MtsoqKnT9ZcXAuV&#10;ZkpYb2NZxww60RpWEBkwX11Pm/CeupSeSWi7FuhioB5nBNgXih2f24O/TIRWTSlof8yyAxWgVsqS&#10;ST4RvacVoTZH8SOjd9ad4GhlYZWM0lS0EYJAngiHW8pxx+H2HWH7GA53LKuB/PwtTI709BMjsfzs&#10;C8r6j7l89ITj9CWn457y9YFNumf76GPCccfbz+7ZHuF0t2eeK5yD2yp3d2/ZDDYuq3eZsmRWQ0KG&#10;kftTpdwXzkdH8439XLj2gdO45sWU2alByS+yZ14abwZHkIqcZmpo/N3+lqYDH0bFPznD7RrnaweH&#10;HV9NM8/XB358/YTy8UesxzNefH7H2aCc3Vyx+ED5qnC+gje7Pc9b5knaQMv8+HtP0KUy3d+zzLbv&#10;TyK4nClvF1q5JfpA9I5WhDwfGa9HrN2v1OmATwnNJzvY+gEYOoKuga84PZEamEcqoerMW+lHkAr1&#10;jqYnnL9C2wmRtR2QfbIRvTZEAiEmNN+DVGrNhL4rlT7md+KpBKQWnIsWV5czRU54XxGvSNhydZ3Z&#10;f3VkXjxjdDQMW9n0G/Z1rY2mjhQDLjjDd4qh90iO5pUYgnXAzTJ1NRWqDzRMN9BywadEjAF1gTZn&#10;Wo8FDNqswIWIRPN31lxwPlqKklZbawGlFpwGHEb1Ehoqrd8hIOEPqqz8v379QXx37j9QY7Vqpt5h&#10;HHGDAbWbmnq21mrpHarkbCMbEzY2XDDla8kVYcYPpnT1rVBb6WKDrt6MgdbDar131Na9hU4ZPNS6&#10;kIsJRDxdANSBCk7sgq/0Z7G2PqLUPupveA/rlaPVmboEmgPpWZIujua7z4UyZeqihOgsGDo3aGLj&#10;l+BJK4wu5BtOhVYssWBZlKEfMlWVee7WGBHbWdTeCRYlRLUdaWtEb37V4KvZPMT4sKX2HaOaIqj+&#10;o/9fOkdWum2kNd5zah8g6/OslMUUs7maYL+2PkVAqLmhpceemdbB3keUcRW4fhTx4UStE95VAwlo&#10;Qlzp14izBBO12C1ddv1w1FPrq5m9kYcRm/LQntt6VaH1pBU1upMDavPE0Auggsf1FJhmIrFSSeIR&#10;HwlxsGzWd3fofodrDUJCp4xPIx7h/nDElcZqXCHnV+ispMOOvJvR5y+pv3pH+/hjhrTGvX7LXE5c&#10;ffABOXsOr56TxhvywaF3M/PdC/Zf3lJfT6TNwI7MwTcOs3J2b3vnt/PXtMVg3IN68q6g0tiKcNwI&#10;vljxEYSbi8TdIXOuXTmtjcfBcVsKb4tnHQMXKwNR/M3dHS4lNr+ZqDeBx5sVh9ORMnqeDANfvFs4&#10;f/Gc62c3bK9GPl7g8PYtTgpJBvZacdJ4/Djy0y9v+dXLW/7sO1ueL69RP/L4+pxlWZjmxuVqJLYT&#10;5InYgN2B43JkdXZG+ujGpkFpREJlmWZWA3bgWXZIGGwMqWa5suSSh2vA95D5gCXWK3Ci6d48Uoyo&#10;7hA92nTCD4hMXRzXT1t9/26TnX98UjSthY/X1OWe3HJfETTkQUEXtkg54Mcj20fK8spTXMDHgveR&#10;uniqg+gdLnjLUfUOp6ZYB9M92IHQhDjVEMXEjSNsoUoz8lI2Wxi+IQ+4T8zKIgpMC8vSkEHRxb3P&#10;9qwINGtIfAYJfVVBPw1Dz9p19q27QEzJ3mN74Px/LwC/Z6/f+6L5z6GYmngcShpHXFp9AzzoS3AL&#10;X+3PQdedWsFoLt5bhE3TitPGECy0tjiH9jxDFbtYzPOYiTFYbqZaZufSOyJ60Op0UqKzrzUXGJLt&#10;PKKj35DSk+IV8ZmmDmmdVFQqLhg03SHEGEzANFkeWFkUh3bBp+KadZZzAc2V0BouCRlngQcdalAU&#10;9rMjOitu3jlScjZmyQ8hsbbPLbOJXiQ4SuN91FErijglBQunrvkbgIM2+3dECK7zYztXv1RDCDrf&#10;iKOnVsVheYpNHHlpLNW+p1yU6N/ff1ChiJnUxVt6xrgeOH80EIYD2VV7gMkKCWPPTIuWEi9r8OfW&#10;cbYZ6TFyPvge7/Ug7qBD+sUeQIBqxYkJyKRWHpax0WnHICmOYLuzqmgpljWZD2hzNAakzEhV6nxP&#10;nU/EkMgZAs4CQMvCkBecV+Y8U8vCxgkc3rFrM353y/31ivVHV8i7d7TTS9zHZ9T1CldXDJvAxeOP&#10;mcon7H72Sw6/fUG9rTwKgXlRXs0zPppw6vZYmAW8V6b9zGmacS5xESNUiNuRTamcLR43KV6VcObY&#10;XEQ+qo64mwmj53yVKFnYnDKtZsTBIJFFlX/39Ve8vrzkX7xZsV4nzoowbSI3l1t0v+eXn9/xOFdu&#10;HiWenV3hjgMuC4fDiTZXXu8rfmgEPI+vV8yz8MWre9LaorU2aUV+d08IniEZZWqzFRIDPit1r/Dl&#10;a3i0xT85Q3NljBE9nWiu9dSTgA8TOEdpgtNou0BPl7YDOGgLWk6IKzi37eKvzrvWDBr7Gt4OUPaA&#10;mRAxyrxTff/AUQIixnNF1UbCdbEDn1S8ZFoNuJBQd0vRwqMPIi92AqyI64rQ8LKiuUKlIQTbuzqH&#10;A3LJ5GpWJ+t6HTlXWmuEUZDRU2IjyYTK0NXxGGyBGVAbT8cAS0bFbCpOGrlme99SomUlz4vpHaKp&#10;cb03v7vTZiwEnAE+HLQQCWnsb+u3r2DCH0TR/AbF9B92nCFG4vbcuge+6aq07+pCMvKLloXgw3uR&#10;0LASdJ6hVU7LjGsVSYqGnm3nLTGgVsUTqNUTgyf6SJWlX1TKEIUQqkVupQBDIE+NRc2fGKP5OHEd&#10;L9Xovk6ouXHKGe8fBoaW05mb7elKVRLN/FDeqDW1Ln382SyJRITTATbO9k9OlVqFPEEYIQ3GiW3V&#10;jMjixPZYUQya3hqh22LAWozdXAAAIABJREFUusCKmZvFG3hgmRvRO9u1KpTabIpZHtJMgN5hPnSH&#10;D5bQ0mzMKl2pKl2e3poVSZEuda+8B0OUYpNN76wzCF7YbrfETUJDIwUH4RxlS1OPZ0JbQryNwrx7&#10;wON1rx2mVjabQexF04QVDzsXyzTsJlVVpGdqGqrRUIl0lJ5gqTat9izEcI6KCc90uic8IOTKgflw&#10;RywFHbfoodipPXhTUfpAO8zoy9cQN8Q3d+zThs1/9eds1ZOnPbvYGOcTh9/9gkPMFAq7l5/RWJPW&#10;ET5O7JcTZSestyvaWDh4i8TSg/KuLky3ylwX5lLwFZ5sIk+//5g//i/+M/72f/sbdq8ObIPgorCI&#10;cnkZ2d1DGBxp7dmcrfnR4x/ifv1LPn37jr2scGUxw/uQ+D/e3LK7yPw3wxnXzy64KMJyc8X3b274&#10;tz/5Jb/67CV/PjzifHPB5uIGHRLSDqTtmg+j4+Wrex5vEh89ueDRzRmf/uoFb14fCewoYWHcjOwn&#10;RyWwio3T7YKPRyQouezgYoNqNrrVakRGD0xoAtyKpsZfRszzaOuCTtNyDdHYBeULtU14+ngVZ0Iy&#10;Brt2dKJVEC19UFFA74GzPpPsaUx99/pQkPPyjuhXRD9Q2gFaM1+oKj4saPT4mJB2hKjk5YKV95Tl&#10;jUV6de9lWHnC2CdQxSZtvgkENUKPD0RVSj3Z3jHF96Hw4m0/r906VhuQK7UuDGmDejGkZ7CpUO0d&#10;YvMBVzNlLqTkidFgMGEwAVIrNqGq7WE0K0gcqH74Fsp/vnn93hfN8M9ks7n+EHNOGc8uTAiC2Rnw&#10;zsKonSeONmaonXBQm+0ukxecinkMm9oOUL0FtSf6vs2Ktart7lTNT9ekWpNJV8UGRxALSk5ppDll&#10;Ps1AJXps1Kd2cbkgiBvQFlCmHkrt3u8gG1AWq2BObATaMOVpfsjArDYO9Zg9Y5US02mmzgoBwhBw&#10;STgdMyK246Q2A4h783Cl6JFSybN9/yE4G6uqxRw5Zw8XFx2+qokPci9AnRZS+w2o2M3Suo1FnE1k&#10;Hm7YBgxmnWSpZrnA6YPTAxDmbGNhNRgTQ7AeUZvJ788vL3FDJDfPIMkEO5KsmHmPWJR1t4hU0Alt&#10;94gMNKKpoHEgyX6RUczHSq3mP20Ocbn/ZG3GJTiqRrzrIcfNoerxccC7ZipDsbgmL0rNAgRkkxj8&#10;inYqyHQi45Fyh/eJ6e6E5lv8GIj7Hff5RHm3x/kNq3/151xfnnH82WdIhmmvvGt3bD/9W9r5SIjC&#10;4f4107uZED2MBXfhkHvl5sMrfMgUN5GnI5oza/FMFAPpx0ApsN9l/ss48mc/+guePfo+/9P/8D9S&#10;jpmrRxFJMAbHXJQrt+I0zXz6+jUX6zOees+LNHBfhFE9wTsuVon9vvGT/Z7txcDNeuHCJ46SCI+e&#10;cHP9knqf+fzlnvOLe75/eUZowqPzgWVe8eSjx2wuXvL2xTsOxwOrw4br8wuuz9Y8/9071kHxK0EW&#10;czAEUbumT4IbHTEmyOCPE+UtpHPhtK+kdUH8ytJn0thHrQKakVa6oCcYa9Z5UOOrBr/GvJj3KJZc&#10;ohKMoMWCtMXSigSQbIcz10+Qrf/THP72bKiNQLFxrnMohdZmnNhO0RS5AR8iddlz+STw7qtGqRcg&#10;9yxlwql97c470jiQF5tUJT8AnlkzpECuSgyOUBy5FlKGVpXmPRITaKDhcBK6ath+31qz0SumvrV7&#10;3OFjJIunTQuihTQkwmBesSrgWqEqEMf3Yh8RR1xvaN3VwMMo/Fv2+r9XpD+A10PHKRLwqw2td0BV&#10;Lc+ttMaiavmGcSCmZMkFrVJroyz1G4qaOhPqZKFOjZordVnQpfSiWREqrc3kvKCdmmGUERtzgvau&#10;LFNrIURHGAQJ1llafJazbq93vD4mYgosc2M6VpbOyw09scX7RKOfktV2rCH0bs1h8QXBbhCask7S&#10;T9TCMAZDii1QqoB+c0h4wP2F5BhGK3hztqL4HjA/V/JSrCivQt8XWpdoYx7BB/Nb9mcDTTukoHUv&#10;IiYMSoP9WRcFl+xQEqIQgvVvKVlhHJLZQdwD+Ll18zSOs4tL0nbFsDpDNWFBwhUXvX1CN5ga2VgH&#10;oLNBvL3tN9+THMRk+ireriFnIzcHJumnmrG82M+x1oKUjOalA6zt1zefyzBitULFI2mNhIFaLIHH&#10;jxEN0UQs2WxB47imZcf+1T1ZAsJIGDz+v/tXXP3Ff8vtr3/D6v4E08I0FfKlp7QD67gQY2P7aODy&#10;qUdYjIC1FeaovPn6jrsvb9nfHogpMZ6P1LVdB5ebNavoEfUkcTy+y+Sf/j1XKfLf/+kf8eTME1zf&#10;ZyNsVoHH52eW+ynK3/3mNxwOmSgw+MaildIcJS+0WDji+Z9vd/x6yrTNAi9eIvf3PCqNtGvcfjXz&#10;i09fs5C5ffM1v/vlb3n87IJ4uaZF22P/4ss7/v3ffsYYve2hk+cdmbf7BT8kYhqYpkbNDZaZ+XZH&#10;u33L8vaedrfgXu9ob97g74/o7Qz3lYHwPv+Ufj3RNdDIw4mvezsfPtazNKmG4Ws020+2Cu2Ak7mP&#10;a7vVRIv9+icpkraOQCriz8yvCbZbDQIuY2EAzoqOd+AHxvMF0i25KsN4RRoiIUSC97RaqNlwe01h&#10;QTg2aOqZ54VWM7XMaPBIXHOahXxSGmtwES+2o4a+ChExn2ZwRG8HRBNUeLOuLIX5MNFKJQj4IODN&#10;v9k6dCt4s7ApZq1SEeJqjQ/Dt3UyC/xBWE4ML/eweLc0cff+mi+tsPuHn1L2ext5CGjJeDEVl6JQ&#10;CzVPuOgJMeKcN0FMrdRSUDytNFrJqK9mZu5QA+9dx0XZ6CWlhKon18YQhTgoWm3fOJ8qeWqsRiG4&#10;2lmoHudDTxip1AYhDNax5Ya2aqzVh9EyQm2BJoFWHVGyjSF9pLVCXjpOy4duc8kmelAYxohqY3+f&#10;EbUuXaK8B8YLShqMH2krWSWX3ll2QEMuNq/13vLySrWRb6s2PjWlshmgc7WsPec7puzhexA7wPsg&#10;hNSVu2ojVy/fpKXMpe9qhX7jYmkxGIhBgTQkvvfD75GuK+Oq0Gow5rDrXxuCl8Hmwb4LOtoJNNN0&#10;jQ9QWkYl4OL5/8XemzTZlSZneo9/wxnuECOmRCLHYlWyOJqpKalbJtG005/VVqZFa9OSqUWjSGOR&#10;TRaLReZcABIIxHzvPcM3uBZ+AmzTotfKNN1NwgIRGTcC5xz/3P19n3cBrdvC21WwcGFd1LIRWXib&#10;doAIuDpAnow7qoatoyR0HqnzSMkzvpq31gWjDdUhIcXQfzJmuL7Ftw3StoylEHOCd++o+UDYblC3&#10;xT87JvzuG+I3P3D33SteX7xjJwdkJYSjjvXJBnWJVA/c7xI3l5WLl5W765lxrxxSIbvMXZ7pjlra&#10;piGrMqSZr67vaZLwyEW2tKwOhfD6gna44PTf/FtEd1xc3uI786+WsTCXSmoglUIcDZjhneCKdQ+R&#10;wrNVy26uzBnuSub1XeJx9UQ/E4aZpo1MQ8IPjuF2YjfNzDqQambz7BG+CaQfrsDD0UnPu93Am3d3&#10;tGvP0cmK25uJMmWONj1t56gh41uPi546Jxt9bzpcmqlUkq+mQleH356SmgZPpZSRUgcDBbi4HJyg&#10;UqDem8f6AXkHCB3iGusmnZjtpI6I7DDxzIN1bRkNP5xkRaD6RTm9dF+5gvcL8cuEYpQDKQ02RSuJ&#10;Wme8nEG5odTKOG5xBOZxb/7qBcYizlGygRR8bKihpVeYp4kmKOOUcd2a1dk5uWKQltjaYzRPVi0f&#10;GNFVKd7h1aPTDHNirkCIaLWDdi0VciY4oS6aEGki2TkCxv2tBNNTLIHtzZMP8ecv8BYszI+0L/sv&#10;vn4ERdP9q1IN/l9/hnlO3Hz3L0w3l1TnyPOMpBmiQ1IiqpBGu2Fi01BcRHwk54RoJlWPi4JoMeCA&#10;r0AmCKhbsvFqwUtZvl/BU+z05zyNK8sBzdinTXTUxVoh3sRFjQgeh3fBkGqaqa5SRY0Dm6wTEmdx&#10;VjpXdLKlvvplAhiKLfJrtc6x9RTvcCVRi+AMtc40VhtrOgM35GQyqaq6eC/t4h7HaidOb4klWpWa&#10;rSCOSd5zMBVPSYUgFkk0D8ZpVQHpFzXge3+z7VZD42jXjtkteqliwp6SDV03J8ijIgXqrKx7v4iH&#10;lLzsTu19KMePznnxe59xfDYR2p0ltBCpMUEZiV6BTHEJ59egM7Vc2e9I7qj0iHi8XwOgMoLmBXCf&#10;TEmsFn9m+ybTzTqtkGdS2eDEdnjDXPDT3pya6nDBUedhUesmpMyQZmPgZoUpoU275BcLeneJux+Y&#10;U0H3N6ZBbE+R6shf/hP5739Luh64+uYd8XHP7sM1+zLx/PNnDDXja2V/k7h+OfPudzPv3iXKQXmT&#10;JhJCp8KTn63pu5YmtrRULncD41TpxfOUjhM8R8Hjp4rs9vQnHTEeI3e3XOSR+6xI8FQ6lESYFJxj&#10;3QcCwjZarmIbhLLwdrsAGc9lTjxpAl+crJhPHWdPntPLlsfNzFAq3/xwzePPTriVTJrvOfKeabVi&#10;HY/pt2tefHaGzhU/K5tNy/mnTylz4YNPHrHdrvExEPsOKd72eKdrYtsizYA/bvDrY6T1zI0jbDYE&#10;HGW6wddssH9gThMw4yUhdYI6UKoQggl67PCVyRUyDYEITlHfoGyW6ySDTqC3lBqNX+zsMI3OC9R9&#10;UaUuqScl3RGcLfO1zKAdkHBSqBoRDajcs+pari5afG3w1ahe6jzS9HatYh7prHYord5T1aNhRVht&#10;KV6My1GSdcsUoCBNQ45rpDkCZ7zkqDPMlRo8++qIbU8bOmZxS/BCsd2nVLpVRJpIFUd0S8dSCpoL&#10;+Ej24LoV7ad/THd0zlwmvC5JDT+x14/+J/LdCt+tbKepSlGDr4voYuRVpG/QuTAME1VnVn1LxCwU&#10;bduSy0DJs42GxIzzODO+53mipkxshNBFqNl2cJKJIkzV4AKhCUAhT5maq41kVRcPpGHbnNPFWqG4&#10;Nlg6iCqp2I6vFqyNXIoMCt3SPGXV9wt6V62jCwKz79CsTEMiOLOyqA+otBAjrt6hogswwHyasqSD&#10;hOAoJVGzkrN1y2BWtWmoOGc7TpYJZ64wF4GidEFonVCcMzzgchr2YaESVeijoxZTsGpZinI2EdIw&#10;KWlS2gbGuZKzKZEfkKBlGfVutifEVixQGAX2Fn1Ul9wxncFtDSmGSf2db+3jaqIOE3pk2wfLA6Td&#10;MGjOmWXJyP7JiFEEvG9ROmLr0dkzj9A3RygzdT6Adzhpid056MA0D6hXlECgQb2QQkbLTDw6ok4J&#10;Ge+Rw0hTlMk1jKGDmli3wu3lFby642IG98URH/5Pf86x7nj9n35FaHooDfNwR1JPwiAXMVbaJnB9&#10;c+CQlKfNBqbM+WPh/MPH/PrbyOH7t5ysOs4lcDJETpxjFR1uB4edsvu7f2b9y1/QuYZ6iFzud/RN&#10;hwuVoIEPz1uGMbE7TEgQTtc91zGyn2aKVD5aH3EoifF64D5XXldldyzcHXaovuOj8xfcDAMfCDTn&#10;nj44Xr2bubqeefziEY/Pn3C4P3DUR1wpfBjOuP/+JYNUTlYbjj+zgpaalni8RVpP44Q8DYSuMn1w&#10;zrpTiqu47cYU8uMBags+UOeGPIMvGdJM1AF8RZsOaXskHpmyWgtaZ8vR1EiQBDKCnGLJQgvQwhLJ&#10;oZqfK8SeRZ9vHWdY2bi3mF3NyUwpBece7CggviVIoOaJksU8x9XhwiNKuqRb3TDdmrJVfMG1K0Lb&#10;AZPF7rnWVOtaSM6CpFmABd77ZU+ZzC+Me/8saaRATvii1FoWRX/Aecd6HfAS0FLtkB/NTlUfLMcP&#10;z1tvN2muxr+t0aL0DOHZ0623tsqRYLfrT/D1oy+aTdOxevSYm9hAyiRduoVacc2iGMUSQHSeGA4j&#10;eRrNeuIiXis15WVNZUrKqjZO1NnCZ0uphOpNRu4W9eoy4mS56B5M/LWYaCgGWcanSp2XvaZYMkpd&#10;LuKUsu3K1fa04t2CoMOUaSjToHigBlPdith+0BqjiosOp+aBNIM/UCtznhAqTbegtkohzRXvbKlv&#10;6w17T3MtTLMBTWK0WLQ5K+NU0dmETyEsfN9YmJMVvJQy0jgrcMvOU0UXgLQjNoIWmwzlWRknfd/V&#10;eRES1aDtCxiiIsxJF7Yn9F1gfXyGcwVxE1ozmUKUYuMfp5Qy4WnMxF4nwPB3MKKyXsZxAmWiFofz&#10;q2V3ZaG8pIOB23OhPjAAfYtW48rijpBmRXQVaMFVnNgPpe7MinFWGmnNCuODTR7aQiuFcn1g2mWa&#10;7RmcPKb4HRxm6m5vyuW2Y//ujv1BuB9A+8DHf/oF21/8nLtvf8X5kxWjbPDrU2p9i+y/ow2K3zp2&#10;o+OGzK5UZAW6gTc/TFSpnD/f8tFHZ/zjVy37+8raNXStidaywh7lCGG6vGd1dcHd/cQoylwKMRfG&#10;6Z44KWfPjumCY9N6UqpMU6V3jifnW2Yyh0PlrGmZk3J5seddUm5qoZeKcMth6lg3DR89PWY9CpfX&#10;M8cuwDYwNYUqSp4HYucI7Yp5nche6GKkPTvl/qpwM2e26mkEdHegtA0Bh+6V7u0t9egIf7SBe2Uq&#10;B3yjaJxQV4ldC7Va+geLp9hV65B0skuDER8NQiL0mFI6L+OTjKqtdOSBb7sEXROapaJYOLzp2ppl&#10;TcAiDiqIlEUdXpYxrllHxEdc8OgsuEbBP6EMO46Pd1zdP8L1vam5ux4XAzVN5tNsekou5HEgdzby&#10;tTQmzItOMdFfCBA7VCqK4mpB0545meJWl5So6CzyT7BorzJXvIsmqFxCK8Tb/r4WgEJRy+0szi/B&#10;1w7pj3D9hqlC6/0i0/3pvX70RVNQ2uNTqjhcyUayyCbeKdHRmuPJRDgizCkZXKDviD5Qhjt8Dpbd&#10;WDPkAZplJ4cnF8uirFlJQ4IgBPEoSlaHXxLMWRxcImYFIUSyeLwmSz9ZlKQoFlotQpoMnECw/Wvx&#10;FqQr1VGX2OUlqct2tGCh0mrLd6RScrIdTuMQNVSXOAi1kKdCkmYZHQO6BES7RM4VLclsOCg+2PNg&#10;nKFZBD6qJtqhVgM5LDMu5+191CpENdVsjFboCYIm88pOh2ICq6ykWUiTEU4eRARtI5QF51eyofyK&#10;F1MdF8U1jvXRFpWKc2lRIDZUBC0HvC78WJ1xJSF+wuwkjkrEhy3/qt77zx5aPNgDHLi6xK1VnAhB&#10;IqinlAJ1xPtE9S2+qRzu90idaDWR9jdE15HHiVoDPvQ4haqZWp1ZX2LEHSe6oOR5xmWLfNM50TeB&#10;28tb9vuB63/6nsPrO9qjlqefnyOxYf/2DczZxvcOtidrSB0XQybj8L3Hr2be3A7c7TLdqiV3Qp2U&#10;4Tbz3T++5rq+YbPq8TnTZM/9YWGM9h6JoMGx6jfM7+459i278Zaz7ZYhZUp2CJXr+4HzTUtsA1Uz&#10;u/uJw5RYrx2b6Kmz0vSOp6XFdw3/43//JzxNl7i7whgKr+/f8un2lHaEF4+OqeM9N7uJ9ZHj3duv&#10;OFxcMb674rdXE59++oLt8YbdPHL3/YA7PuHEO2iV8faa/W2m0YLbrOFoaz7H/YDGHvxI2t3i0p6a&#10;b6hNwj9+Qnp8QtM3hFWLeiG7lqZryKUQglC0mminZJCVUYEsXQB0bcpXvxy81FnYOg5xna2KdDKR&#10;oenH7WMPubVuib0LhsLUaupacdV282GFYHm5lqG3wsVTmvYtVXbMrNj0a2opjPvRrFDBI8VSXbSY&#10;sKmUhIoSo8cHW5cojiln83UveMw2+vd5u85ZispYDA1JyRQvBGfTp1LLEiloAkYa/x4ZmBftgizp&#10;SWD5n261NSRaMVW++4mqgX70RbNxjubohOK8jQIFdOGclpwQ6QguUNSKHDEaFcSbt0mdiT6atjGz&#10;gVoHk7OiNVOcw0mlloJkI8yE1uP7Fb6LlLSnZEjVCDLe2xinlkyZk50MnQlmVBx5zpRS3+9A52nx&#10;ZjjD2YkIkjPznBEn9Mcbap3IJSFFoSyinaqE1uOCf3+j5smINt7s1dY1FxsVe2dekDkpdUHmaYDY&#10;GwrwodjWJeuzLsV/kTNgAGpd9r+G4KtiZJCHDtcFMS9bxehEyTB4olZvXTWhD9gzyHuTrmZ9EDOa&#10;eKBWG1m3MdKuGhNmiQVzBjmyNYnuoLbLjSmozlBneyhxhI/H4LZomayb/8/zNtX2cV4EwhqtM5Z8&#10;ISbYIOLVU0QoaaTOgvMdfXdExcO8RnmFjvfgN8TQmDE2RAO8q+3Fk2YCDfiZKiNOBlqfmcYDw+2A&#10;00yJW3KubDbCduupKeGLkH77LTe7N+zfjJT6NdfffEVyI4e5sjl+zHg7EZkoKF0DJ6vI5klHd58Y&#10;rmbevJyRo0DnW3bTxNU+sSkOiY5dqmxwbJ90hLMtw+tbevV01Xbet7uRw31iJc4sK31HdB7nYCiF&#10;q/3I8/Oepycdkgb6baQJwp88X/MHn6wY3wxs+lP+w1dfcXV5y+nPVqxO1gxjZuUdTx9vuUuVt19e&#10;U4Zrml64v01c/+1vaWLgZBNRTXz9q3/i+fMtR+crglO8KJ33SE3UacZtWur6GeP1Pc1uIPYezQ37&#10;l3tW547DBtYziCSURJFxOSwcI2FDchuLmfNbqAcoA1Vv7RoOFkwu/gFkYGATcQ8B1WZjA2+sW2Up&#10;ng+aC6HSILIx4aJvKfkeZWd2D9cjbktJe1zTmjVOB+L6hDrvaFYH5toASj5cUtNEXK1QidS0Q6pF&#10;gcXoFoFhIqXZQu8bw3KWoMSaqc7SUTCjnBlL1Nay4tTEiIuTIBWlOqFpIHSRUu2+kbiMpb0jqK1P&#10;alVzctVC9UI4Ol/QnwCVin//2/gpvX70RdOhrE/O6I+PGW4uCSEssA9BJZvP0XtSzbgQWLUb5nGk&#10;5Gx4qrZnzgpuSTJpOguULhVxFR8cZZwgW3dlocuWyZkEuqazcW5NxorUxSSfF26Iw4Q5IeCjg+IN&#10;ELCcxNzCbExzwpVKcHYalALeGb5PxEOZKQkaL8SmRVMyd6TrgUqt83sYuzpF1A4FDjN7qhpHNmdT&#10;zCrQizCOlTxbVJcFQFvKizjB12rUn0XJWrPCUnecE3zwBCrzbJmiS7qYpZ4sLMumWb7OVpvUagHY&#10;uohjUjXGrF88pCwioFLh5PiYtjVEuomXDV333heH8IBEE01oSVRRfNyCO0YJaN3ZHknERmqo/Ts9&#10;/CAawC3qSS0moFABCQTfgGbq7oY6ZWS1YfI9TiLN0WN0uKGWhErGU9Da4XxPcMZC9ZLJVPI80FBI&#10;dzvKfqRZd6TdSEE5eXxO+/MPefl3v2VVFH+6pvRbfv1//DUX377kuG9ZbyJXZSCFyqrv2Mc9l5d7&#10;eoUPN2uYlc+fbzg737KvdxwFZwKZ42Pup8SrwxVd9Wy3kTJWG8cJvLmfKHrB6l7Z4PnTx4/5y9u3&#10;xC4y3A0cJqE7zByvV6y7FYRCIFCLUFU4TEpJyuGQePK44/MXj7gd9uxE+b++/BdeXdzSeWXyhad9&#10;x8mmp749sHm65p/fzhxFZd4o2jmOz5Tr24Grm5Ef3gxscsD5RP0WnubKpx8c48VZxJl6uuYIjp4i&#10;3rHqJ/TmksPbkW7b0Xc9hEpHZf7hFc35Cdps8G1AdIfuE7XJyMaD30Dcgu7Q/Dtc3eHcGmjsgtaC&#10;peUs64ey+IGxyC68JePwHpBRl2lGh/cN+DXkETx4GUiTfblzmZpnXPCQlUqLsl/WA5XNWeWHlzOl&#10;bRYimJo1ToWAUkVJqtTpQGgCwWMFUQRqIT+kugQjYpWszMXixZqVQT5SFaQo81xpXARvu8p+3SKN&#10;Aep9u3SiLhhkoRZT3+Ixm2skSyVuj+lPH+OcWMqLCg/QmZ/a60dfNKlKXB9x9PQDpjevcKo457F0&#10;Q/NDmoWkmlcJG71JzdSwzCBjpMx5ifuRRfFpRbJpzOpRi3nvaoU8V9yYKTkjxdO0nhCiiUtyRnNF&#10;nYHJBStERW0H6rzg8FYosIePjYesA8u54KzNI2dlupkIPlknVq0ghUX1PmelMCyeKMW1hsVLOVuG&#10;qJgytBRwRWzR77MdEgSyenKyXYyZ322nMY02hpUKaTaBjjrrztwiKMrJ1K8sWdCyeOGoD4Qjg96r&#10;Wh3K7/eedhJ92HY4U+mQyxJgG+x7VIS2X+G04kq2BIU64+POCh0NGYcrxhS23VGH08V0LitymQi6&#10;xKz4zt5ozThdRrTZDjqWjtLYwUNtd2q5qw1zaQjs0DzAWEFGfLMF31N1JoYVMJuIKCWamGy3KQ5X&#10;FRcK2ngkQ3zyhHpzTb490K9WcH3F67/5j5R9oTtyuEdHlNMT0qMj7jeZ232iK0LXRCotN/d7rl/f&#10;M9U7Jl856yOxCi9Ojvj4xac8eXLK7f63tFvAb9G+46iHv54zJ13D8+cb0uVEW4T7aeJ6SFzcTmxy&#10;4JOV8IsPPuDraeB1nZDR03ph1Tuu70eCC+wOMze3A6vO8+h8BY1QLiEgPPvgjPPjR/z7v/8X/tf/&#10;+xtOVoFPtis2XeTtbs/To4kiaz589oIfbn7g+XHPm7cHPvyDZ3z9/RXSt6zajtjv+N2/XHEzzmza&#10;yGVbqIcD/s1M44XZC132fOAiybe0krm/uSRQaYNH93fk3nbi3f4e34EOO6Y7JZxscOvHhMYhmgjT&#10;lcE2ui3FCcKRqWPTMi0QC2UQZ5MDAMGZWt0pyLxciw+vJUUdK5o4s3tUNy98Y4+THv+Q08kB59fk&#10;MuBdhw+eoWSaGOlPEv7NDfvxjEZaYmPcWRRi7Kg1MdclJziYDzSXpbgLlFpw3jE0DZ34BTiito5p&#10;WnL11Cq0qXDQTFaPzCOlWoSYOKFWRxCHio1ha4E5F4o6alygCa4huUo8ewybM9v3Uqxg12IPgZ/Y&#10;68dfNBcf1frsEReLGEi1GCFDIedEzTOSM1Ur1ZvCLDSQ8kSplRg6SBbu7GKhZtu9TaWSx2ILSV2S&#10;C5wuxXcRo+SZ4txlwJLzAAAgAElEQVQy9IDgI955UsnkLIjLtMGZmp26iHns3kqp2rgzC5ptt1ar&#10;QcERu2hbB9NY6XoIrWd/UOOYiqHAaiqoCCqNGesd5HzA+UqDp/rODNG1IGphycEVihckQiMN+/1M&#10;LsYDaYPRgObJRtTeLQIn7NfgPLhqFhWSUk3TsJzCrT49HC4EKNkZeOKBXu+t88xLNxkbE03hhElt&#10;M/QgUlqv10hVnJRF9VqBe2pd4zAQd1i6gFodLnaLGENAWlRGi36SYmpKgaKT7RurWOSay4g7QaSH&#10;POHCne16Rc2CEiLSLjD8VGjzPehIlnahHF3T+B78aoHoN8a1VTsocRhxsbHdT8m4PDFPI21/jD5/&#10;Tv7114zJcfz0iNPf+zn18YbRHfjw0yPe/VVgzrC7mei2EV+EqykhXeDkrGfazRxNnk//+GM+++SP&#10;QAq7+V9YrRs2J2d8/+41319OjGNi52au70eOxPH86YZXd5m7XeZup1wxk+bCk69fcrJe8+3djv2c&#10;aDaO26lymDPrpuHu7kBNheA8Q0mcrXuKCKdnDR99/gH/8Jdfcfv9DbqDi3lgUyNr9bweBj7YjHz+&#10;hx9RX75jsxlY1cLLq8Rf/MVX+Or42c9ecBDHZtNQP9jw269uKaOSrgr3u8jb7+H0wzVPf/kU3U3s&#10;itJ5QYtn++hDUtvjo3J4+y19X5DtxqLg6oAME6HuLVWkewHxCK87tNzjxytKuWMOp7TdKcianH6g&#10;6j3RrxDfomVGdDT7hF9WAnXxatbBZp1kYLZRP9EU3q6lJrtnyNliA+ORKW/rgHMDOXsLfp8zoi3t&#10;cq248pp+9ZZ5PKf41tKIgJwzpdhaw0Alhbks+/7lbYgI5GoajWjXrZvVduT4RUQXiTGiyQKoQ7S/&#10;r7oQv6oQfGuTn6qLENYR/BIL2DTU0FBdYCTRbU5I0tKiRsqKdg//FF8/Ap/mf/lVFVov3I0HLv75&#10;NzTjnlItRLpUAz/HxSuUc2FekFFG33GEdmPq1EV9Fp3DO4cuVgpPQFx4vxeIMeJDJDSeKU84VaSJ&#10;hC7aor9mtBZy0UWSrpaC7mxXmFKxsbCz5lKzVVCPCWhCjBQfTcJdKqXartYHR+h6O/GlCZPvtIha&#10;5FXOaskktbzPrnSqVPE8YFVzKqRiSjrvIGUz4AdMOUuBlIV5NIQfRQxL+ABPCG7ZDxo4IS4CJ4tT&#10;E4ZRFz6nHVg0WUdq+bliEWrLBGvZBpmYEKEs0WeaYRgKzgsf/+wF26MNYV1ZdXukmRFaOwVrIfgJ&#10;pUPUI0HICI5ADSskPsLPbzCVVQQpxpuVaHJ4cYhvkNDbvV2T+e9QBLMeCA5fE5SCxA7aNSVYHJ1D&#10;cc0KFzYISpr3SDWhjSXUTIQywe4a0YaRljDdU66vaVZnzJOpdS+/e81cEmlMnJSR+fI1lEuONyvu&#10;7/fkm4IE5c1u5EDh/HzNJ8+2hChs16ecHjW024ZVs6bbj+zrFYev36Hv9nz0h/8t//LNl+xuJnKp&#10;ZFUebQPS9ny7vydRmebKmMGvHXUL398eeHlxx9fzgV2BTYau2Li99YHvc+brPPDkJPD4eIWK8Ms/&#10;e8HN5cCv/+otN7cz+zmRU+VoG0mD2G43Fj774r9CY0e8nQhVKJJ493bHx3/whLOPz4muZdrd0UyV&#10;6OCyZm4PM+92E2/rxM195nC35/lHj+i0I+1umbXSAm40FXNc9WhzhPjOPLMl4Z99vtChBNeukDoZ&#10;8coFUtMQBIIYtcl7MWxsmgm+guuQurObQ4QqBSQg1fImDc2Y7O/pETlGxEhTSEXqNdQ7cEcoCXFb&#10;VMfFxuWoOhl03UUEyGSYJ8iRpnHsL5UmHlPrDtYbqBWf9wgtpWZCtAOt226NfpQXprIqYbW27cOc&#10;kZSZiyP4iMsLUbmJFizto2XchgZZtZYzqzCqvAfEaBPQaMi/Gluyi2hKqBNqd8rjP/53pGaF1Ex0&#10;joyYQvgnWDd/9EUzq5FKJAQuv/oN+eZqUXRVusYRYmDJWTbZtROaJiyUHBsfOBHL6pQFsM5Cc2FR&#10;qzoxe4erpm51LDJsRxIQv5BH8oRDkcXr2TTlvQhHxNnER6HOlTwZRzY4b+KRUimzxWY9qF1rKbhs&#10;IiR1gusaQhuXuDEBjBAyjtUCqadCmcqyvxM7DCt0XQCxsa11Yv8KLZlms4ikbMt9QawLTA/2FeN9&#10;PqSQPIQ5KGZdcLLYc5xl/WlW0qwWdLuMWhFLLIleeGDu52xiH7+gnaasDEsXgwCN55Pf+5ztZk3b&#10;KV37muITTrr38BUclHq1yIfMJycSLXLJH6PTG0Tv7BOJC4h7OYlrALWuUDCbUK0sEU8GdbDDUmPc&#10;4NhaJ+scqUCRBu9bsnR453G+wYVuCea2IPIyDrhQkeaEKEq9v8O5NdKu8CHSNCe068phGHAo6WqP&#10;7Pf0PpF3Mzoo893EQOXNNHG+anmxOeJke8LR+SlPXnxCv4b85R1SJzahJdxf078cePyzI1b/9r/B&#10;3expqmeoheN15I9+7ym/+fYtt2PiMNnE4WTjqb3ybj/zyaOPefrsOX/16hV7KThVTpqOnJWXu5E3&#10;Wtmr8OHzY37vF7/g6ZOWx48f8T//L78i7wz6MaPcl8SgyvnTnjQWXFU+XPe04dSsVaNylhIdM0df&#10;nHH6uGW83nN/dcfxtiF2Jj5Jc2FImcOY6Fct+31if7NjuNgzvtsz3N0xvLvAl4Eg1gVVJ0yqtMdn&#10;0HT4k6dmmRChNB0aI9L0+LbH+7UdnHxrABDNlkTiG3A9pd4ZLcqtMZHaHTAuB68AMmGe4MWHyZKq&#10;/kAHIpgFBKFqQlRMGERasmtbxLxqJqKpznYwdQTuub/poDljtWmJwZ5Lbp7BkCWG5PTRRHuKYSC1&#10;4INHg8OlSsTb70UiTWyhVBMSdg0+NovqWyF485sv+bY0lhUrIhQfKAv1J+Pe/zmpo/vwE/rnn+Nj&#10;Z4JDZ2EN4cFO8BN7/ejHs16Kjc2256yffcjh+29QLaYWU0fnreD54HHFG5XHK95H45Iu2DdxDiem&#10;ECypLNmXHqeCPCzt1PL4VAXBIxpoY4U6kKbZjnxNRIOjjsWAyGqKVO/AVV3CqDM1LcMLV4zGk5bU&#10;EFUbo5ZKWW42CdZRT6Mpal21k2QpFZ3tZ+jaQB4TaVbrqpzF9bStMs0Ttaop7VRBxew3ubBqHUXF&#10;mLFT4YHTGgK0vdGAlnXrAqq24OhaIHilDUJScOLeh0qLQLfy1OBIt0sIeF3sbda8EgL2PrB9p2Ld&#10;57zMdw0Q3VNSombzWSJ1kfmPID3UaNmauij7dAICWhRZkmhynhfSklFX7ECxfDNRSs640CCyHBII&#10;KH4ZpWeEBteuTAxV7KHXtCu0eso4WaxZqeiSeqLDwUgpoaFOI+NYWa12BtRPUNOOMg+Esjx0zz7k&#10;2R9uGK7ecvvlK7o5UV9lst7TTwpHLW/f3BKrYy0Nm9Nj6rZhlpk279jvDjz+oy9IL3/Hqx/+js8+&#10;fYqXaw7hlptf/Qe+ennBby4u+eHqmtXJOWxa/FbZX2aOVpHTtWcVhHQWuH05stGGJ0en9CFwmCpD&#10;9FyOE40T7n0hC6yq8ChEto0HH/i7v/2G/f3M7Vh40vTEIkR17A6VL6/2vFhtuBwTf/+r/8Sf/bzD&#10;n23w6x59o5xp5Opv3vJy/T3d8SmxCGMpbM6OaS/f4TrHB0cbLi8m/uSPPycMe7ppYPhh4OikI9/O&#10;3GfFzQP3r9/ifcPmfMXqyTHFf0Dzxc8pmy0yOnyxiY8tUpztHEXRNCGh0DRA3qNlwFSxG4sS8xWc&#10;7dUNdK7A3gqlA4v9qXZdPtByaO1gJp35NGvC+56aJ0Ra+7zirEuVDDjEK04i6gV15u90zY4xV47a&#10;LXX/PSl7WvFUZ6r05CLBBVBjSjsRg8rnTL7PeGkgOhKOVCu+GPnMqVDnSvUmqqsh4FadnYinbMpY&#10;rUyzWlYm5tesRcyds6wsS9uxev4p2q0sPxaYqDiJ/P95mv8ffbmaQCIO4eyjz3j7d38FOtB0HZGC&#10;lGlRfmZbjrtoFoeqVOdpgyk68WHZeSl5GW2KYiCBoks3at1fiA5ZZNcxJXKYoLU4LQ0BFxVfBO97&#10;SjnY/VQfMHLWwT7sCsVbkaEK0pqiU7DPBXAro3Sg4FNFMZKPOEeaEjJlJDhjUjvBt2K+UqxDDN5A&#10;8k4E7yOHMZOyRWw5FUjWacVoPM55SjgU3yyJJb1DlvfivSxKe/t/N87sbVUVLYWSKnURDhllyMD4&#10;sDxTHuwmzryvolZkUYgBcnbMycK7e2dQ/JRmauosiPv9/Te87xQlnIH2tsbEQNhaB9AZadZGdnlQ&#10;NekS9aTOFH7YflO1LCliFetIA6KJSsIvD6Si4DQvykgwdayiwzvU98wl0jrbdY/7O2KMxhjWiTzO&#10;jHdKN07Uw70Z6OOa5IRthDm03N0O7N4MHK8ctWvozlqc97z5+7e83Q887lpyKVxdX7OJgevpjv39&#10;O47jmudffEL4/DEX3/0tzfoJd80PlB1cvPuW310PXNzegFSePT9hPDvi0QePuHn5lq7xDIfKpy+2&#10;dJ8+pSvf0V+8IeWRlRNe12g+3KxUqbSdsHaOOU2k/cj1xQV1TLz97SVxrxydrGhwpHE09XeA1zeJ&#10;y3TPB1E5wvOn1z/g2ZK6Fepbjp58zLb3XL38He35KS/+3c/46vsv+advL/ndbs/Hz7fc7RKfPOn4&#10;g88/JBxuOXz3mtUnPf2qo2kDc3Gojjjd4UsmH0ZKOSU2a6iV4BTp1+g0IHlH3s1I1+LiFkRJhx3O&#10;KWHTI8GjtVKZCEURvwWpaE0gFa8RcgGZmNKBtt2whHNixXOBv6tbEHIGdhdXQVq7dqWCTovF6gqR&#10;BnW9JZqIot661qodp0cjr94OTOkIhgM5bGliRGMw1Www/6wXpczGQA6+oaYZRQltZM4ZnKOJcbkX&#10;LMe37EeaLoIKbtvg2kg5DHafxoBTZRYLi6BpkRDRBKLFIAjicadP6c6eMNVIq2WJiIJoeqCf5OtH&#10;XzQf2h8tlUcffcb60Tnz2zcm686YkVdNTTanbOBubLjh8dSaLAZr8fuVhWLhFusHueBdpKqzYINl&#10;nKg540SZxoGwicTGg2RKHlEJZhchsQg7KUuG4wNtyIlRIa3gmFhAvLclf7ZOzjtnO8iK7V+dIxcl&#10;ZRvHprngxbweVcA3pthEwItQVJlTxi9CnZJnE/Ag5IXCU6aCeEdYhC92v4iRRcQEO36JCjM/p+0n&#10;vVsgB3jKmE1IVe1jtcJ0MGeYXzq7/ABWWOT56DKqxuwmVuQrgppFZZkta/XkpMwHiLWCFLJGgi+m&#10;XqwBSGapWQzo6Gy+OwLWIi7zeVgsBLJ0lcukYYlvW0I+oQqOQqmZRKG6QAjRwO85W3eQleAq2Xmi&#10;9/gi4FbIaoWva7SMFM04zbjU0UtmHA80EkmzElYBUY8rA6UUtp3nRgrjBLHv2Dx+Sr/e8sujp3z/&#10;v/2feBG2m8hYKzdXezRUjrcn/NGf/TntcM3w7oKnn/4+h4sv7aHenvPo+ZZfyC0n/YovX93Qbh7R&#10;PnnBR6vH/PrX/54fLu7ZusCUhOfrT7iRibNPHX/zzTX3+wN97JlrYejgVCKpFnyC49Dz5mLiD2sg&#10;9EeUYKzf+2QrjM55TkKgjYW7Ee6GgS4Jvynwy9vv+aL5mPjsOe4PT5mGazRnnvKEfddwdHTE0+2G&#10;d809/SdbJHsSibcXe4a7e45zoplh1Uf6zZrqIiebNcN4wzhlJAhussKut9fwm1t4dEw9aiGOdKuC&#10;l0oebxllR2g9Mt+ZKLD0xO0GHwtOBjTf2v5SjxC3wcse9B2UG5BIjGfL9eQXE/KAGjIH8RVIwASy&#10;xkDvzWKrGmw3qvl91qdWResyvnUO9Y7gHa6bqfmOcXrMpu3ouh6ZCwSHxIjMBwSTqDsxa4hKpLaB&#10;GDy+b0l3e7QkGm+JRVZOhVbEggVitNXGPFOnZEkpbYtkUDw1BKo4VJ1lb3qhiCfHju2Hn0K3NQW/&#10;M81CdHER/f0UXZo/gZ1mUqGKR6vSrDpuf/ie6d0FaTeQDgOOSusxW8eye0MWLqyzUaj3FlXlnUJN&#10;9jEsQLmWTLNs2x8oFwLGfo0gTYP6YOO9qtTZ0Fm1mOLF6RK6zANKT2wsucAMdPElBm8K3JwqNdu4&#10;U9wiDgoLkcRB9UJ1nrzsOmk9rrWMvCjKnAwP57sAIVBKtWK1WDPEC7GxkXOaC2XJ1MzFQmXfx3aZ&#10;ut0OHAuwwIAPgLc4L4KnLjAH67yBBeTgdGnclkPNnC0qLFUrXlohFSVVOyCMpTDOuvhIlX7V8PFn&#10;n0ANeCkELuhOl9GWdCAFcSbQKDKjOBwOXI9gdgFB0XprPldp7OGGRcihwdIrRJbPM98rKv/670fF&#10;SUMMDhcCvpRlvOztJJ9mQnOKphE93FHSjG/WuO7YbC13O8rdW3S/R+8m6jiQxz0qDWF9Qh5HUqrE&#10;2DAf9lx+d4VrA+1pj1RFE2yfPuXmzQXHRVhvInLcMveOs/WG3z/9GBfh/t0/46+uGSOkeocvM0Px&#10;/PD2HU57mnXD02eP+Pjzz8n9mu32lB9+9yV3Pxz4/GnPuo2cP/2YsxcvmLc9fr3i27s7bnf3bGmI&#10;QE2KemFfKsVVxjnRdp6Tp494dfWG69uBb2521Fo5aKVfNah47soSFJCVyQnHJ5Hff/wB4ficg2tY&#10;yZ7rv/wnaAvrP31MeLzBjfBUe8JQLD1jzry62PPq7o6n64azpqENgbbvyXNi3l8yXl0y3M3shsqs&#10;ieH6lvntW1Y4nJvRVUfYRvzaVNeeROwCSoOXSnDFwBY+WhKJREQaCA0StuAa7AA2UPIBFwMSju0i&#10;d8H+Kw8RYX5Z6ah9TOLDqAU0U3W0QABJiB5h1pZs6SLVhHGUiZruSFkYxwbXPKOJZUkKss/JaTYN&#10;RbQUphADUoVxP4G3g3t2FgofWA6wIRqTd7GG0TS4prH84HG0/WbTkiSaI6BW6rJrfdBSiAoZjzt5&#10;xMkf/Bt8u8I7g7yXhYlNrSTcT3E6++MvmsYJyHTOUSUwHq65/uZrXEp2okyJYOA12rahio02qYVm&#10;ybq0h34huIrUJTRWFa1CzXnJijQ2o4p7oGQRG2F1vMU5+5qg3hb5zhl7I5sZutRFaLd8LJutzzi1&#10;2R5IXsREQAtYwQlIcLRtgw+NWTic4qKn7TuDxEvBL2q3kuxBn7Pim2AQgArigiHhRA18HqCwRH0t&#10;XaN42+d5Bz4u9zbYOFmEkuxzH4RFirw3Y07JxrHeWbOpD110VubZwqrF2fewWDJD36kKc6rkAnOu&#10;lApzsmiyVJRu1fLi04+ILlDyhM8D67MR3IjzG5DJxrHiqdLa7lEnTOtuknoRCw5Xop3ClxtYcLgl&#10;IsrGrQtHeJEUaV2UtkTLEp1njGgfLDJqntB5tgejayENSB0ptTBlwRWFYUAPB0ZpcfMemRTvAu7u&#10;B3zOMFfS65ewm4z1enHFcLuj2QbSdGC6vSeEgrzdcXN1x/U8GYAjFjQUspuJUnG7t7zZX1HPGvq4&#10;Y9jPNE/OCbeFH94mXl7d40Q5Od0SNhuePHnE7vtvePXr79iPM599fsYnH5+yv73j+++/5u39NY+3&#10;a7IKv351gavQNWZbuDocSF1DqRlXKl1RzrrINO4ZDolXtyNuE/mv/4ef85s3l3x3P1K0EH0gIdzm&#10;mUE8jyqczonV2QmyWsHhDq09GidYBeLpc1ZH54STNauSePfmlnf3idf3O+52Iz9//gh2M9M4ke72&#10;pPke1yq+b3B9y9mnT2n7Ftln/KZHy4iLER8F6SO1WeOcie18DIivSBdwbaRiIdXeO5I0ZhHxDbWO&#10;KBMiDc44WMukfqGYLAIgwVmxFbcU0QbAUHk1Ia4xGxQeYQA1gZHibLr1EFaphTqNdkPOlak8w0dH&#10;He7RmnE0UGekCUgbULvZqXNF5kyInsYbH7aJAXHeGgwEH+wAWXHQthACshDNXNtSfaAWXUAKpt9w&#10;6qhVyOqo6ijtltVnv6D58Asrxpgos1mqZK7Wgf8Ui+aPfjzbANUbi01d5fj5C1zf05TCdKj0VEoe&#10;qWmmWwXqsqjPtdBSadvAPE+UNNH6jKMYMg9H20aqVKZcUamExi3hGAsIXpT97oa+bc0yQqa6iAtr&#10;XBnRfEcV4zoXtZQPZxNGw8thJB4qZDFQfN97pgQpFUJwHFzAqYmUolSmaWbKlk0ZotGFXPBLIff4&#10;1hH7yDwYZCGsOpouMgyFYVZia6PiArRdoBQhp7xkCpp6VxGaJaQgLxNL750Jj9SyNr2atzQilKKm&#10;7vUGQ5hzoWTzfxn5z04Z6mzNURdoijp5r1YVsZ2QLEUsLeMdH5UyCjmtyeMtzr8hNFvMSN6AOyeE&#10;zg4r5Q7qAZXN8mDzhHhsp3zbbGMMKVn2n5WqaxN4uWW0WxUk4b2N03CK89YBJAJePOIjofeoespw&#10;TSqFELc0bUekQceZnAd8A+3i81UP81wJtWMaJ8qq0p8+Zry947DbU2ui7YV5l6iHhHOO0+crpttr&#10;drlwN1X64Ng+jWw/OqY2mb/4h+/47Lzlo5PAs7OONjyicW9onzzmnlfIbeC7L9/x6D6zarc8/6Kj&#10;3u24/MffUC5GJCoujvzDq9fcv5vonGdUx1d//S2XW+Hjp0e8fH3JcFCeuRWf/vIDPvjFF/zvf/8P&#10;XL56y2+u9zx7e8+L5+d8880Ogmf2nj//737J64tLXr55ybOuxaFcKKiL/OPbe/6je83HUXDpGc3s&#10;aZ49onn+S+brr9HvD7R//gvyqJxmkHjBuYscx4bQO07blmEstDczSTP1fM0YVww1EV3FzyN6O1JG&#10;x0nbcPN2z1FMeAIl3aFyhnvxEW51TNYD0WeUFg0tLgihDnZtNS25BAIO0UqtCXEWdVVdA0xmL1sU&#10;xkb6KOAitjfP9jnam8KWcSm0TxZV7ZLKIyNKMNuHsPCTHVJW+PgI6o7GDaT9iD86hsMlw3igawKh&#10;Abd4o0OIlGWV0q5acvQUJ8RSmHPFhUDTe1J25m0P/r2LMi8kMmkbJh/QbEzpqpB9pFYPEpgKTIAL&#10;ETk6Zv3577Nse2xio9VucGfTv/ATLJjwEyiaYA/2xgmxVNanH9A8ekLZ31nH5z2iEe+E7AKt9+ic&#10;yDhmMUGK0wKlLDaMxjqhWsilWG6dtzGlOBtr1Pr/sPdmzZak13nes74hM/feZ6xTY6Or50YDTRIQ&#10;KYrUTGoIW6ELX/kn+E/5xvadrStH2GGHI+xwhCVLlESQokgABLuBRqOru7qmM+2zh8xvWr5YeQq6&#10;UdhXDgPtjKjorohTp3btszPXt9Z63+et+KrU7GiuMOLnQNmKk0zd7ZmxjCQVymRSgeiN81oKgKM2&#10;7MQbTHSjpXKzSSyGiO+MGtByo9RCjAuqH2j1GqkjJTs0CBQslkpmAIdT8q6RsxA6iwAyzmyHC7fs&#10;yWZAHK24qGizjvs2jSQGY/BqMAFTjAYoUGe7SAWmjJF4vE09taglyYTGLhujswuOOlVytsJTxkYd&#10;rYiWgqmGRQxr5x0u2q7RI+RSKc2ZWKIZ69alPbq8A9UzSc8gW4zGYyKuRoR2DSgtL3BDT2FF0DUm&#10;HuqtM1TrdEW9RTY1oakHjWYp8vb/yBLY20MtDmhxEDpUIlIqmkz0EboFvjuipGYPCl9N6DVVdM47&#10;dF5wUmB5gkTHKizQ/Z6uNNzBIen5c7a1In1gmRsalPWzK06Ojnh0UrkZJ4Z7J3z/D/8a5Sjypz/4&#10;UwS4/1A4OTnGvfX3yF98Rj96dLPk6OxDVg8/ReQZXpWXXz3j9GcDX06FZ59dsGHi7r2eUdR8sBrQ&#10;KyFtM2kl/Cf/6O9x8ta7/Df/1X9NKMp/9g/+IXff/x6LN475fH3JL37xNbk2tn6gKycM+59Th55n&#10;mz0//+zHvHXY8xPnORDHLhfuAZfN8UqVH+waH6Q1v/fqZxzfO6NGJaXnLL7/2+zPX6HbHZJH0nhD&#10;zIkhebroiavI4RsL3vnwEduDQvv6CWE18OXFln3LnMWew86Rzy/MY3hwTPQT66kSX72gXE74ixO6&#10;/oT28D7hyHbPGhJeJpqzwACnnpaFRVC0bVA6gnrqVKBL9nPUBbgeYWeLfGWO4MugoxFxOJzV6BOi&#10;F9A6cAP4b1HzD/HaQbWkldISIdyBKrR0ifcrcoyE0hMWe9zVS27aWxzj8bpAghVoLYlQelyIhBjA&#10;KS14SrYget0X1BkDNs0IwDKTy7xYClNwkRYCuQsm/tVGqXPG7lSQ4NmlQnHeqF7LBXc/+JjanbDw&#10;cDvCCe6XO8zu17HFnK9f/aLpxD6YXhEcUVa8+cFH/OLrJ4SUaGM1YMFsRWhqwHQFOhFygRg6ArMg&#10;BOsoqZVaCt57PM1OteKRYIKRVDM1N6gN3xWk96/9flXME1ZKNf+lWgc3zg2PDxCjm9GMVmBwQvAO&#10;L41boHhrQuebETpyYV+UqtWisxSi9zTnIIkdcue9Z8EZtm5SXM0MsyjgNjNF9bbngtqsQ2xltn6o&#10;6Ui8a4TOo8GgA2Wm7tCU4OcOWZn/nUouGGe12sjXOePKihhcnmYABx/M8pKZ0+PVDi6pNlK2V1Wr&#10;klOBWihptsi4npIGI6bchkZLb92lJJoMOCLIHAvGBa00Qjg2K4pOaN3TXMKHhXWRrcy0eGac6G0I&#10;teIkg5tAnYXx0uh8AKKN6kVwg8P1j2jVIURECqrNiqmAdJZ+IlMibUdDFfoRqUre7amqxOUKiUv6&#10;h2cstxfoCKGL+FY42CX4aMU77x2SnzjO3n6X7u4p04svCNdrvv3OwP1HK47dA4bQc/n5l7h8w+r+&#10;wH4z8dGHb1IXh/z7/+XHlG3ipz/6BeucWe8nNtL47eMFZ2+s6ETY1DXTpvHFVWG/gHrxJbvNK/6L&#10;7/8W/OaH3PuDf8r+as1P/+Lf8PVXX/It19O0cnn+As4OkQNPuLjiwPd8+sUNd4eGSOWyTDiJ9FkZ&#10;OgtE//Jiy0vyj04AACAASURBVOdnK+599oI7+ytidux/9Al30yV3vvs7pmbfXKE5wbTHS2MJ/MXX&#10;V+jCs0mJg7MFdd1xfbHlboxsJjg+PrSRaSgcHi2IB4e0lOk2Bd3c4MY99NekL39GyDu6N+/D3bs0&#10;RjwF7wqtbPGu4YID3SNNoE0G+dBKTYoPAs6U2mZ1shvbfMIBS46f/VneDmVoR6PiZQQZEL8ymhCK&#10;qke1UfOIqiEzReZJVx7o+kgfM0o1jKZUXLVD9zB00EwPEWKH9o4oDsmVukvcxpA1H0EsW7NUWzNp&#10;iPZei+UBuxBIudjrlUBTJTU3K+w9qCMcHLJ6/A6re4/Iv4YezP8n16980bSxZJ3JFgZPfvjtj/nF&#10;v/s3sNsgzlFpc8BzxXnzaqnYhyd2kYyZml21yBx7iDo7dclEq5XaGqHvGLqOkhI1C94rxjx1s7lY&#10;UHEGZ/cB9Y3t1d4U6sqcBGI70TrHezm1KKuq88iyCjlZHFHogo2WG8TOKD67cQ57jkqVho8emXej&#10;4gNhMKKRjw6phakUG0fnQioV55rtMWehT802mlTMUuIwYdJ+tJzLoWsG6J4h3c4749CKFfOytxeu&#10;tTFnd7+OPhtTJVWlCPSdR4qNus0CppRmh4laKs15Oh9IuRFwLIIdXEQCpXmmLGyuHd3jDuct3ea2&#10;QFoXubXXJxWcItLbjV5eYUeETNURaXkW0jqzaroyf5Ds4SdEE1moonUkukguICXPQoqCR6hqBm8L&#10;nzPfrHeOOiVSMVbxMETKxSXhaMGwOkW1o7vXqDcj9WpPbI1pe0PXebq7Z4TPfg43Ow4eHeJP56Dh&#10;wwOODxd8b+joDu7iJ8/mxZpBhXsHA128R+fPqNcvWX/1ktXxgGRYEPnpDz/hjQ8f8elZZP088cXz&#10;LXcOerLC4VHPt997RH/a0cmSevME2W94/70zCPDiyVe8uRy48/t/l/Me/uyf/Zf85M8+4S8+eUYc&#10;C9p5tqWw3yaSNN764A2e/dmO823iyauJD753wnAQub5S7h50aJuoVZEQaZq4Ko2rqRCfO4Z3Tnn5&#10;4obn//wHfBwGzv7a30KWSvAbePAmD7eOm9J4kStf/uyCP7/7lHcPVzit9MeHXL+8hubZ7Bvt0FFy&#10;4qQo7Sbju4HmA2k4RERxmxH/5TP8fs365c84+v7fIBz2aAjIwYow9JC2lJQItSAy2o3pOuvktM2i&#10;H6XkPSEsgTIL/Wb6lDprvpqhObUVpPVoG6llPQuNVmTNRAfSOqJ30BI67+m1Vpo0JCZcbLS2pY0J&#10;150g5RktJeKhZXeG4KjOz/SuGVuZlVCgRo8PHQU/C8QNkOB7Tw0BpxWJwUSIqdlUqDm0uflQHEzg&#10;J4I6z3D2gOXb3yYvTvDczma/WdevfNFEhChioGEBUaU/usfy3kM2L5/ju97y4WojIPQxzulQjZbV&#10;TPk+Il2DaU40FyU08E1IKdNKJTeb7klzpqxzbe46f7n4VgVpDXKyxI2iuK5DJnswt3mb1uZkD3FC&#10;zjZSvWW1UhRwxA7Ei4HZc0PThPcmJorBdoQ1N3JLeGeBs02F7T7REKLviLNSOLf2S0ABt2grtUxN&#10;5gmSOS1eQ9ZdsyI/jhaRNzexMOdf3v7Zznkrug6mUucElFmRC1SnpkyOsBkr6321PYgae1cdjFOj&#10;ii1P97nRYcKrXDKEjtqEqQTG7cJAB20LTWltwHcDuIZjP4t+QOTAZP4SoXxlSRMu2J6SX3YCFQg6&#10;0mbub3AHs4Aj4lFyrVSdiGGFts5a8HZFU4eEI0vD8EIZE3U/macxJwaFkrMFHcdAKpX+cAWtp6ZC&#10;2xW8h3b+kjZO1OstZXC0AGkFBw8OCMOAr4k2XnD+5Q2LwbF6e0Amz/mzlwSEdjlR3zwgPXqL3fkV&#10;p3//u1z+ySfkP/sBRyf3uPx54Yc/+gH7Ivziesdb9094/OiYYRO4e3bIsDyCpFTXcXx2D0nK6nDg&#10;yeUlU1FeVcfX/+Jf8cPPXnJ+k7jY7/HBcxo7clJ2ErncTWzHDaU0QnF4J2zXiTv37nPvwVPGyy1f&#10;7UfuHSzpxxFyobrID16c8/i9u3RdR7sYCRq5utjx43/xL/lbh4e04S5x6On6tzkLC56eX3NnG9js&#10;hf/xjz/lH338mPt9x8GrNUUL+6lw9WrNbtNwK6Ud2MHybHVIHSvbVFj4nqFbAQOyuMPBu2/gTh8j&#10;y2hTD98BWzwNi9Ds0P0zqqwIbgHBU+pkYRAiBBnmh1C1qYWIhaHPKm1oc+SeJRsEcYD5g50fEDmi&#10;5SsT2YoHnfep4mdLWCOlid4VurDj/OqK7mhg1QUDrwyB3MRETl4gTxaJmBq5VLwPFBy9t/hA1UZD&#10;cJ0n9DPpShyx60jNYsG8i7TmKFkBbzYTlCKOtjqif/CY4ewhRT2Rxv9fNH8FLzeDAfw8Tw8oU/M8&#10;fP8jPv3sE27d9d4rWieaKs45QoyvTflxCIhTSsozAEG4xT910SKRXK20uYg6sd1gScYq9U5xcyyP&#10;c0IrjVvrn+0CheBMjWrjEDUlbW0mM6/GdgXFm5MDaKQ8UaZC7CKAecAUShaaKqGzzEw1nYoJWmaw&#10;a9VCRvGdp7VZ6aeGyBO1EZP3NrBF7HuBqXqZx6/eC9s5Y9GL2UFaLfbfYoW+3e5jZWbpVsw7ilCb&#10;iaDEmUJ2P+86o7u1cXnrThXWYzViSTRu8DZbUkvRihKIwwFdPMPrjlyu6dwGXEfTRzgW5pFUC9XG&#10;LeYPxoWJMHSgtR6RAwNpMwDeosCIOF+weap55wx6berD0kwaLEDVTC0JR8C7BTglJUMndp2gVSiT&#10;EFzELQ6hFML+hrK+ooyVPQt6v7BTvXi884TzLdvdhu0xVF/YXlfqX77CdY7lKcSF0p6NTEth+/YD&#10;fH9K7xRfQa8c6dpTjtYM10/xnWfaCi+/vuJJXfN0zFRRrsnsqVRtPLvacNB77p0co7Ig1sL+6ppp&#10;fcnmMtF55fLVjkfvHnH88E3+u//pj5guE4uhR4PDq+Pldk/pvYWma+Wrp6/wCWpr9kAeM2mqPLq7&#10;4PJ05GZbOZ/2lrTh7cNykZUXQ+A73z7CPxtp68rxcc/5zcQP/9W/5Lf+9u/TamWaPMuDnjceLXmW&#10;tjxPHecvb/j3F5f8kz/4DfbPbpiulTw1tpcJ7jj6Bz31wNMderYuEfPEkMEvOmSxQDoPC4ecHFoH&#10;JRHXD0gfqbmAizjNpJyRUvGDs9Nk6AnB06pD64jITAKa64aq2qFZZhW2KmhAtSBusM+dTvaZFIfI&#10;Cqk39ocbtJahTQgrkIIXMXhC3nBykti+GiEOFGCxWJDF0S0j3RBRLbRckTHb1BjP6IJZY0Rmi4sg&#10;nXlAy3x4l763dVJzUBtNHTkrtZmUXluj+UhbHdK/+TaLR28hEojM5vJv4PUrXzQBG4eo0FrGOdtd&#10;PnrnA748e0Da/xxU0dqoqZLJRDxe57BjUdqUoBWqNrQ1fLPiVluj6wNSDWqu3pBz2rBdAQIl45wV&#10;Lks70V8anKO3kRC3Zn4rlE4w/aoDHyO1Vlo1k7/Z0hreFVywUeitMs3gCCDN0tPLCN1gBbSpBWTf&#10;xnP5YB1eadXGMSI2ik7NLCgzW9eJomL8XlPHG6GoZHsd2gyE0EUrsmWOsQy9oxRbBlZVYmeRZ6lY&#10;3qj5WU3wM82tparg44z6Usv9zMV8ZKtFQJ2YWGHG7k1Tog4nlmEaIuo8pewRN5otqA0QlzamVcWM&#10;5N4EEm2itivLzbzNGfQDaJwjDzNeyjw+6H45P29tljib8TS4AyyxJEEQS8RRG4vhKt0MR6gIvuuR&#10;cGDqwpIp+z1uvUVyQGLPgV/SXl3ipkzeXLB98hXS97gU6G8qvjrGHra7He0SlmuhT9AtHPePIm5f&#10;Eb/kKK7YpMbq7IzuZsvln39CvLqmLh27l5mrVll90PPRx+/xo//1r9g8nSiu8MnlJd+aljw+WVKn&#10;ifUXT6m1sX1xzm6byM6T2sTQeTo8f/zDn/L1diJ2jpQSMYKrjbzqea6VZSpMwZF3FrO21sYuw7Qb&#10;WV9fcP/OwPOzgZZ21Aw3wQrLUmDMyl88vebxacdxAbcsxLWgxfHpz14w8q/5/e98j04a+80Na2ms&#10;3liw2mSOZMWDD++SV8ImKcPJMQfHgfXPzpFeSeIY94khJE7DwLGsOFr19J0jdZ5uKEjbsn/yOV0t&#10;dO4Musy2BLqQbO1SqvmzV/etw6TgtMP5wexLrWKg9vn5g3+NwJyxOba6wVGbHaxfxxu1vVk+qp9V&#10;27YbtbQiwbfZ36kdLkZybUiAziUWB4fIbkkbAp0Dp5mpVHAOUbV7m0DXd0zqKAL7bF2wDwG9BdeD&#10;WYEypKmARmp11GwCPB97JPTkNqGLFd3DNzl4+0PC4QmumQip6Xw2/YZdv/JFs7WKm496KgLSCE4I&#10;Byccv/dtXr74ipatk2jiqKq4UuZ95dwhFcvBi12P7yIuF7QmWhOaq7Zza7+MoEp5jvgKkdiafdiZ&#10;M+c04W7TMlRnsY15Pp3c7tF+aeUQDEWn1Yprc46i5qPsAwQnr5/npcI0QtcJ3SA43yHekaaJkiqi&#10;1Ua63hJV1PwjJoDyt2xde53WVc2cK4XSzCvZRE3qW41P2WFBw2VWDpnA2OGi7Shdc9RaqaqGIGx2&#10;OPC3Dg/EOlnnaMGoQLnNUWFNmUqDpvS9JZXsN5mSCk1h3O1xJwFXMrkVanWUKdEf9jQJeD3EuaW9&#10;WN3bflLm2AdVHEuqzlMIya8FG1X3hJagJiuYrEAXM1XI3h9RY/ZGF3GLFa4bzH/XgkFgwgChJ+0r&#10;EiMuelQjrnlytQxQoYBuCKcL6iTkzQ3t5hK/G5HNjn7VM03C6tEjVk4Z9xccLRzTlxsL5y7g8Szu&#10;DayOV5Trke3TC+re0IlBHCU7Xv70KfHVloSy6DviNvLmbz5medTxI68cxkBuC/ainAwL7vue9RdX&#10;jGMmO2G3z+ykctEXXPS8sVzw9NkN1882POx6rnPhpXcMCQ462BS754pzeB94eHLMLy4v2QUI1bMb&#10;C2lfOD7sOXaBulgQgmPIW25c5ao5VD1H3rHeTTx874z+1JP+csStHft95etXV/zs+iXvPTjl5ssX&#10;HL11xriOnL0YOdibrer4zgMOHg/41QGpOe6fHvLpn3/Kqx9eEc6EcOh53CvLvDJhz2mkP72PW3pk&#10;dcBw5zFlcYjEJUhkSUFKgjox1YwLQtQV+NuoLG8d52taVZlDACyQQWb1rPwHh2TExqQW1TvNxTCA&#10;7mwfQqOWDZ6lrQ/mvWNwBdrCPKOdp4ww7W/oU2E1rKhdpqsjzkcQpbaZiR0itIjrOiKBOvs3FaHh&#10;kNLAzxa1zgKmW53FdhiZqKmzcXXKlDgQ79zn4M0PWJ09Mqxkzf8vPd3/v3n9yhfNW48QWNeUaqHz&#10;Nn67886HvPzTfwm7ER8C9I2qlZoSQxeIQ2dFopoIpLWKNMvbFIkYPcYhUaCNJg4KzsDFzUgcLUHD&#10;bhQ7gSrBFZw0SjNBCdj41ZxcxnKsrdFQcjbQd0At3DZC7DyKWnxUU2I0s3Opdlp1xsVDxZGKjVaC&#10;tFlgZCpiUWjF4MytYazIOqdAwBz0DC1D7G7fR8MJ6iyfRyAszDCdMigKQeb0+kpTw+y1mXpkxCSb&#10;cE5jM9pNEIboUBUrJnPM2FRtdxmihfyOudobpEqrSk6NtEvUOqE1UfKClHrSdMBwsqRxAVFpNeHc&#10;DbA3WpDxaxDxiCxmcMUGytZmxcERmCCv0XFHc4rv38D5hZ2em0O8jcNDaEgdoS1prkfdghAj4i25&#10;vlQ3Mzar8YHn07zXgtY9uewI/ZIxKDE4wnhJ66DeZNzxKd29h4SbHbUJevmSo85x+t473LQrbs6v&#10;2N/c0L93h/uHC1ItnL79LTbJcfFsTc6V/DLz8NtvsTzomK4TOSd2JSGtcPSth3BTuRMWHNwduLza&#10;QXAMeFxqpG3lvGW2KEmVtWT80nHTRt67e8xvvfmIt75OfPrDJ3y5G+ly4blPqFTe8D3bCdaSiJL5&#10;k68+46oq0XviWPHiWT+bOD0JpFRZHnbc8RF/qTzZ7UEKLjqWw4CrhZfXN7wZFsi456wIpUWWRyv+&#10;jx//OU++PuPjb9+h9R2Xf3XDchF4/2BJd9N4cO/bqLukrrd8+pPPyZJ57zceEp45rm7WyFY5mmAh&#10;ihw1pAtQI2WveFlAHIg3r9jszlmdnCEHC6bpmk5G+sGbv9Y5JHb0MhfMOlHLFi9mxbD1j3/9LBLN&#10;GOhgVtoxAt52iboHtRQktOHcCC0YypM54cc1qma8VCxJaIFTT4yZRZ/IaYt6paC46pic4lXJuxGt&#10;whAXNBeYGvPBCrvBfURLQ3OlVyHNkAJkRmROGW0Ocbb/TNXAJO7ggMWDb3H06C1Ct5ytebes3W/m&#10;9StPBJLbnKg5FsjP2ZmtKcuDY148+Snp8hIRU5K1/Z5OIfaBmgrulgDTKjL/aqWSUyH4gIp5CV1n&#10;3YTztjiXEKyQqP1ZT0LaiHOFEJ3Bz8eKpkq/ChCEaSpWrKrSZjCAlwixgY+WBanmq4pxgUom7yH0&#10;lmNX1eH7aOSfsaBS0KlQCgR1swpVcF5xtZGy2VYEhwSPD0ITEwn0XiiT4rzB3sWL7S2boQllNvSP&#10;k3XViNFEZksaFSE4Tw2G52pjo2QlRFMS16pEsZF2a0rNjXG0TtP+pfa9alOq/2Xu3lQbbWo4cTx4&#10;45Sjk3u4qtTgWLiGVzh4eAPakb0nOBNc0MQ8mNLQujdFKx2q+5ncche61Sz/j1Ayu6nDhQPbT0qY&#10;H2jGsK0N+5lYDtxcEAfqbaJKmXBpjZRCVm+dr4FEUd+jvjPhVL7BZwPmawZ0xvulYrun/TWy2RJO&#10;7pG7yOLoPgePHtP7xvn1Nf4iEcc9eydM4RAXPD/94gvGdaZsIV3v0ZuJceh46AKP756xeveIs3uJ&#10;zVVh/MWaO2/co1PlIu3pgaCe69A4z4VSKi995s5RRzmAe3d6/vbf/w6nj99nFY6Ythsu1luORTgv&#10;mT5Ham1sRCnNMaG8ap5n1YRV/VnP73/8iNVVoqXGel9ZPRx4/OCEQ4746vqSIo3ewZPzGw4Pej54&#10;3BH3PaurjuUmseuVbcp8+dUN5+sdZ++f4FTQ6z1HiwUVx8WLa7bPf8H90xPGr8+5/uxr6kJ563c/&#10;RNOax/vGB/fe5G5YsjryyLDAHZ0wdPYciHfuI30P00RS0zW4OIBTvC8UiTgJJH/HFLLOQd3Q8hXe&#10;ZcPq6YF5wWVWtimIm8f9eJjTTaBYkPqc/QrZIAhyCJrxcoXTmzn1xOhWyJEl+7iCa6BpS0sHtOVv&#10;Ev0LJGdKzTg11atgUXWIJ6tl+PpVZwfAEKhYpJ1J7ztUAkqgSDBrWguU6siuo3Y9yQXicsC98T6P&#10;PvgO4fCEUp3FFopDtFg61OsAg2/O9StfNP9jl+rsm6qJqyc/R2uiljqrYi02SpyntmJ7ADVDuhcb&#10;SzZVQgxzmKonRG/h1M32njZabZaOEGz4UVs2Jq0X4343tQgdMOxdCDiciQXmnV6/WADmbVRRcm3U&#10;arPNWhQZPHE1EPow7wHFXvvs71QVGzHXRmmKC9CKWpLWbHERLzM2zHaXJgwyMHSjGSAaAxbUZtVL&#10;cLSi5GRRQxZEra93/ypW8HxVylipeRYPOttX1jYTRVTn72fIw9J0TkkBHExjZZcqfXBmmZwTZMZU&#10;ODhc8fDRG+R9RsWx7Ew5uzjZ4XpDejnvEZkxSwJoobQyy/qDvVdSUAYQR6kFrxlcpgv9nJvYM9M5&#10;7ZfKa1EXrrd9kZhiyfbA8yTCDRAGfBhALJdVxBm+sGZa3luSy9TQ3OZ1qaLbHWW9g32CXYHdJVN/&#10;wNJVG/elDeXzT2mpMNXK1Saz3Uxsri5JTy8YLyZeXY+MTbne7wlFOHuwwPWBh3/nt7i5J3zyo09Y&#10;fJ1Yn+8Z+kgeHDcXezZFuRoTbxwsOLpzyJ+9uuQyJP7JP/wOZ6eev/79R9x5cJfaGvnlU57+1Vf8&#10;6Nmar9OIEEi54pzj0itL7zmpjhN1qFMmHHePBv7g995k/WxNvzNwR7fseXRwnzB5Pnn1gq0mCp7m&#10;PNebNW0Pby1OeXhyQnGVfmdh7xw6Sqf85LMXfPQbb/G9v/M3cFcT97uOMTc+/eycr9IVqzvHjNdb&#10;bi62XJ+f8/Xn5xzEgUEiQ28Wq3h0Qjw9Iy4WuBihG8hTxvvAcHqKW52gYUHoI/ie5HpCv7SRbNlS&#10;0jlat7b7951Neij2HJiRfOLmfQsVyLb+0GokIOS1QMgYmc7GtA20jZayQz8/uwrSMqXs0RZwrdHS&#10;nt31ksk/ZtFvcdKo9VbA1uFcnBnLzqwvMeK7iGLKcEUYOm/PtNnqJc7RpENcJBWYcrMdqnhKiKzu&#10;P+Lsg49Z3LlPk2j326x5sJHvr2fI9P/d9as/nv2PXG5+up+89SHD/fvcfLGxTsJZF1hqnb2Ys18S&#10;jPjfZl6szpBx54neoQ5KtYR2R8FpJTrbCSoy7zWNaVtrwzkh9t4sLM2oOy5EW9a3ZqpXb38OIqUk&#10;cqt0XYeWQhoz3jmCV0op1AotF1wMhIUlZeRSiZ3De6GWihQDJKTRMjC9QJmFwNIaaTJxUAg23i2t&#10;zQiuOVN0LmQmCGik8dYkY8IBmUc5zZmIasqwClYoblOHWm1mXQmOitK1WZvUsFGsmLS9NktrCb1D&#10;x8qYK0UVF40MpMB2uzdFn5hwa6pCSB3pUuiOYegG9DZ7DAEtrz1l5tkEmRmzgjc7gBa07qwIemdW&#10;AR1NuIF1qmhD8Yh6VI6sg5h3wGZQB+Z9spZidhapkOv88zb7k+96wyo2T1AhxVmB3AXCwpHzHr/w&#10;4JcMsaBOmC6vcLs1nThODg/wR8oLTdx5NPDyi2u++Pmai1y4KInFEPA4fCl0L645PYicP3lOd7fj&#10;8VtvcPXJNTU0vnjykmeu8HKzpR86pFW+vNny5Pyay7TnwcmKGirffXTI2Ttvsq0d6WbLuL3kxTrz&#10;HOWFmgI8DJ5xnjrIrhAXAZczQZSz6hlu9rx49ox7b3d8/ZMJCZ6QMq8unvLq5Y6QK71G9nhCrJQW&#10;mWpg2yaSHy3HNghD85wUzxZP3U1cXV5w8cXXrDSw7Je8c3qH3ec3/Om/+oL/849+wdFyyYfHA/nl&#10;JeKFvQg+ZdowsIiRwzDRuKK5CceIXL5kcXZCe/Oh7d+dw/lKySPBwRAcTHuQG1q5QvXaap5b0tSI&#10;rCpqe8rbwxYFNKEYTEPA6FLVnhKvNQS3aJE2P3kkGhQDcLMHVEVREt4N3KbXO2/rk+Z6fCn4MCDq&#10;cD6gantKI4x51DlyMV96a6YKbyLWeTqbBql6SrapyqhAjDQf0NgznN3n+L3vcvjoLVQ8uflZ9DMD&#10;qOWbqZyFX+OieXuFo3s8+O732bx4ThgzrVWqqX/oRXBOb7Uq1uG9zoA0e0bsIi46mpoPM4YAxU55&#10;qooTnbsQ2zW20pimag+V4GhV6aKYArQkuhBwXUBbxUXHlCcopj4lRkQ9jWZh1yiuGQ2oiUKq1iF2&#10;dqKspeAjBqKOghRveLrgUWkUQ/Kays4JdazkSegHQYKdiq0jBh8E11l3WTIz5g7EKYh5SpmJQQ7D&#10;wtXS5tG1FVNTAc9EoM7GspqMvZqKld9u5qlToKojRzgIns16opSG1EYvnhAcm+2enLP9HbUwZs9C&#10;I9OlsHzTzKTOFXsgKDgX8C7M3UAPOjArK6xj9Asi1eDZNCBiCRUC3CL2HLhsSEJxlLbH3yZeuIiX&#10;hUUvtYZ3zawHGrA0iEqt8zg3RPAeKTcE19CpINVi19rQ0/pAiEJtQl0+YDh7CLGxWK/JLxvTNlFe&#10;XdKa0lbKuk7UaEXL04gE1rtMdI64EFbX4A+P6DeJB49OkDvfZf/jP+byuhKK8hv3D/nhDnY100fP&#10;s33iF2nHVRDelMi7b9zj5Mjja0/XPLLdcXm+Y9mE3sNJ17NJmeaEV7US1XG1sIKYomftKo8RHt1Z&#10;8vBbZzw4XXLQnfPVZzdstpXVcsGrm5GQlcPesVeheGjqWaviVpXLF2vqRTbhTREehiX3Tw55+fAO&#10;y+Eu/vQBQ0zU5895s1NefXTEuz+pHAfPn1yfs/GZ//TNhxwGz4F6jk4P6IdKWo9cPX1Bv+y4d3/B&#10;cNTD4RJ3egarI6YmxGkiBlBt4BfABOWG2l7iQiN6A6/TsGeGm5WwOmG+35klS0O0zB2nnULFzYWG&#10;ymtBwW2H5pNNnoJHqq2anEYUZ/jOnMl1RKQRo6c4oWmAAsGbWt2rhbNbkIJNX9TZwZHqLZRdhSom&#10;BkzNGyavOAjGlBbxaAykEIln97jzwXc5evw+he51Jq6XW4ufaStanbnM37Dr175oeue49+Fv8eKT&#10;H7Pb3iDZkWqklUZXC4qRf9rtaqzJ6+5FAObAVeME+Fn04uYE80ZQxXezLzFBmSzqqqhSp8rgAS+o&#10;U1opFBqu6/DS4RS0mbgiZ091kWHhcXTkvdK0kqrdnN5yeUhTpmqjThVNivaNkirqLW6sNmsxuy4w&#10;pkoXzZysmKCoATU3aoZhYYq/1iwMWhrkopRqXZrztxZte39ysQNCkEb0nhDECppztGrpJBTrYJ0o&#10;BIsTmlJjOzUcSh+c+WN1vvew151KI8zosV0qFG2klMklU6pY95ctqT7tBkR1NprvgIwQwS1tVwSz&#10;DQDbRc1xX7e2AFPbzhYA188iqADcFlDFewfqia3Yico7K7C+Q3B4NUO7iwKtoBScczgvtHlHXmvD&#10;aTJiVZlwhbntN3+sXw34VAidkksiP/2MOGV2SVk40NWCWhpnXeCTv3jF4BoLFSLQB3sIXu8yfYB8&#10;tuRb/+gPKWnH+uYXvHF/yasivJgaHywjHz26y5t/83v89//Dv+Dnuw3XzXHuPVqgHxvt6Vf0B+/Q&#10;rgNSMvrkmuefjZxnJeDYTHuKC5Q58OCBCJM0y/UQz3ETdJ8Yrzyrw0dE73h03+HWypdPdtzt7nCy&#10;GrneVysDDAAAIABJREFUZtYk1HvGbFaM6+uJg4MD+l7IQ6UfC1fPEnkVWIWOf/yf/2MO/tY/hf6Y&#10;8c/+LdJ+iKtfcP/kHnqS2C4CmULqlDvRcycEjt5+SMqwuH9Mn0fcjIVM4ml94ODuPeTBG0gb8TmR&#10;z69gX4gnZ8CCMp7j9RznOmTurpoyi/CML9vqDjfblcyabB2dzpm2qIU6aLOs2NeydJ2l5bOIrOFx&#10;zBY2Ze5kO7yr1HaOdwX1jZITSXeEwWLqajNSl8kP1FYVzuhiFjLiDMai842ss8UkVWoNBO9RHGE+&#10;3E8u4k5OOHrnfU7ffp/sBzwWag/2WvHzPcXsVvgGXr/2RZO8pz+6x+n7H7N+8jk+JboQSV7QtLMH&#10;obkrTe+hkPP8wcdQdeKE5aoHJ6R0u/CPNk7UiswRWjRTpOVqAIUYHDVnyqg4bxaUfWoELXRdRynN&#10;EkGydaPBOfbbTPCC74Lh9GZqgIgVbuSW4GM7trSrNoYchNB7aq22g1QbscbOvGC5WM6mC+Ca5XaW&#10;3Gbaj/FlU7Iu07nZKgNg7k+YB7XAvLM09SwaaToX7tygKlM1ZV8YGjKrZmub95zNYrgUSLky7Sox&#10;zExM5fXfK8GxnxL7NHGwPKKNk9W9EGjlCN1uiGeVms5ndu8K0eE/sNHsQQJqsTSoNJweY+VqtH+P&#10;m/fZYpmqSD9Hl9nOummwCDEFNFPqSPARpLcHZKtMVQla7D0KppJyzXy/opVJC4GK9BEnQt5MlBDg&#10;eAa8X41oc/irS8bLG9LNNduv19TOsV4X6oGjd6csU6DVNAPyAyU1fAysyxb2MKTEq1fP6EUJXmG/&#10;IZ90dB6Uiu8jj37zQ9750V/y2Z+uWTsoInStcufA8fBepEYPl4Wo8PLFyNf7wqvdHi2ZEoRG4NV2&#10;w4PlijMNXKbM2DX6komLQJTAuK08+elXHLzzkDY5Br/kgD0vzl9wtd9y0zIbKkkDeI/z8Ooy8Sdf&#10;3fC77/dMu4mra/Mwr28K6XrHF//uj3n//fdpwylhe0UdBtqDA+7trth2gXFMuH3m/YNDHsaetFzi&#10;7j9i4SN+EegHjx8cvu8ILuD2G9DE7sVX9GfHdMHR4ZBbW5JUarkhuB1wbDFxUnFyS5RywGiCIOnn&#10;IjnOlqY22zFNQ8C807dUA+wGVsM6QqC1gLCYP7eV0qrpFag0EsKEujKjIQ1eIq5D5rWH98FgC6oz&#10;jWve5Tc1vCbgfTSggfo5fs+mTE2EcUr4EK1gHp1y8u63OX78HhoGWvMGMah237c2Y0jn6xvYZAK/&#10;xkKg28sHEBVi3/Pq6y+Z1tcMwT7QrinOBePBiszZmkJJ2R62lh6NoPhgaKzbPEgfIuDJOZFTppaM&#10;VhPylGqFKDpHmouFnTZndWq2keu4L9TmCKGjlIrWQogRHzwpJzQrMVrAti3rrOPx3opcxYpMBBA3&#10;f+3MdlVFs1Jx+N5bcpZawLN/XfzAMcdyVXs/RA2grmqZmMgcnI19zxh/aUuxnO1ASZVpX9CseDUv&#10;LGLyh1xt7B2dHUhKvfWw2ak6Yn9Pm8VXrc4CI+9IpXL33gPu3z1j3Cfb8fYOpwL+hsU9Res1TgLO&#10;L8GtrNN0ADZLEuxhIh7wx9ZptrV5WvE4f2CpL3RYgLW3UXwTWov4wGvh1G0IubUD5sXV1giS5465&#10;szc1j2geaa0SfURKQ3yPNofmTAwe7zpKCwSnTC3gVZCjU3x/APsN4nvSfiJtQSYbh292iX2rhMET&#10;nbAKDu86LlOi1YK+eMky73j7d79HdT0/+J//hDvqeSyB07/+Lv1H75L+6nPq+R5xwnYaGcTxO6en&#10;fOd33sIdHlFebln/1ecMOvHVi5Gn24nce65Lg9o4XXSsWkElG/pQI26s7H3FZWVYRZad8vnPnnH1&#10;82tOlh11nLi8SLzaZa7rSJVAcZXYeYI0LncJv+j46J5w8fWei1eZ4KFvgW0vfP4XX3FSnnDcK9zs&#10;YLOhG/dMz1+w3SstNa6pHCGsGgxnR0gXcX3FD0J3tKA7XMDQE4clvoxIneiHnhQDvhfk6Bi3iKjv&#10;TV1aL0wlXvc4iq0pnPulmAfAdfYz1YaQMJRUnZX88wlwFqfZtNbsUNqq3XPIa682uDkwouAl2O/r&#10;jlYmpJnnt+5PUP824WCJbC6oteG7hY1mm/kwnbPRbi1CS43aPC72aBgoGihVqNXY16UpKo4cOsKd&#10;B5y89xF33v0O3eqEUi2lqGm1w7JzqPhZLWsNhdzud75h1699p9nU4WpmefchD3/j+zw9f47sb9Aq&#10;0PVQTTHmnGHQUEW84cKENrOZZd4rNkJwiBoY2UeB2lHmUV3DxjfB2hRSrkjnCBXjm3pDs7VyKxYR&#10;1EeWyyM2mytySoiLqFNqbfQuIp03o3xtNgJS222S5nFmZ0y6cVKyFFO3egymgNCcgeklQr8M7Eud&#10;I8luYQlqX1+hE4jW2JpgRSE6w4HlYr+sGNnX5CrEMCeOVCt+6pSCKW7r1F6vfm7JhPYcsQIEQHDk&#10;bMpfr5Yj2gWH946tKjf7iVIrKVWGGBhLY9kNtEnQoni3mqcFK2CB7SktlaTVNp+Mb02pIGoVVJyR&#10;g9CE1h1Is70lgpBwPuAD1FumqAgBhZpRTMzlRIgClGzRYtLjfKQ6CzZWhFQhLJbQArlWuiNH225p&#10;JbO4e0rbHBEm65Tcpz9Br9e40yM2Fzv86oC8veEi3bBOhUGgbw7tHa0TXPG8NSihU27WI09ebXnY&#10;HGG9od65z9isO/jo7in+/beQhw94/+N3ufzLF7y8PuftxYI2Ju4tF+zygkPXU8o5+XLNLgqLfkFy&#10;a57midwCGoUzJ1Qcly0RtaO6jK48R8XRTYXhjSW/9bu/g3t6g9sJIQunS8eaV5yGyE3rTTCFCVW0&#10;qxwtFpw/3/CTv1TKs8SRX7LVynDQUdc7rrTxR3/0c/7w+BEPv//bFDJcKpoiR8uJ860ybjL/drzE&#10;P3qDv3t4j3J4j/4Qusd3UReRPuBqJqc9Uva4NpFZMty8QGpHcsJiVZE2IQFiG03opcUsIC2gVNRt&#10;Z/RjgLZAvCK6mzvKgsXOzXt0bYgL8+9ndS3+lyEBNCx306YWbU4waq0hatOZEANaHaUJ09TIrhBw&#10;QEBbIadK8Ba4bpjPhvjbZ5kV0ikJVQR1Zj1RLSAOHzoDc6yOOHn7fe5+8DFtOAI80dupWNyt99uq&#10;e25AK6btaMVCsr9h16+9ycY1AW+ZjW98/Pscv/MRtfN00TB56pTkLI4pqIW5Gnyg4JxSfLMU8orF&#10;i6nhroKzUYlzgusGWlyRZUA1IG1WmYrxZgkehs4SQkSRIKj3aAhQJnbX5ruiCpoT03qkjZBLooyT&#10;2VqGQMFTJit0inkhy1xwOqe4bBSZVsCJkJxDmpKykkdFp4afY8dKM9JQA6iKU+tKK966zwYuiIU2&#10;BLgNlG9ZqfvGeFOpU6Oo0YB0FgeWrHbwUBvD1golNcb9nJaCHdZjsE6zjBWpClVfj5tQoaZKj+DH&#10;NWP19EOgKMTmaSTSeAg7R+UO1BHYknVvIovSjOGpyi3soMnOOoCuo2lvnH3pgIzEFRIH8NCct66V&#10;aOQHMPxeOKDF1fyQULwLNI1GU8HRasbVLdQ9U1OKBIJ3dKEzRWNNRJeh8zTfoV4gb6BNZmpXYxQ/&#10;f/qSV0+fsxt37KaCX0QCFmOn4hg6Yblt3D84ZPU4MNTCB8dL3rt7ykI8b6+OCLuCU+XgYEAzFog9&#10;7SE6/N/8PR487KgNdjYIp3t8wjI+JK+3yHjBfsy8ejnSfGPvlE3z+A4GKtva2KuStSN5oSeQnQUd&#10;SHB8/XzNP/tv/zd+8OPPOFmseHH1nJ9vMgernsHBgQ/00ligxCpc7iOlZR53Hf668s73Dune9Vzd&#10;ZNLOYPqnGvjq1Z7//Z//a6bNJVIs+7b3kfpqw9X1yHXNZJRrJnYXr+jXV+DNetSo1PU1Ybezw+fh&#10;Ke7BuyxWJ8jRKXpwTN/W6JSRaDaNwhGwmYEZ5uGllHnA0CFOUb3mdolhalgbXYpmRHdI25ifVxoi&#10;e1sZEFH1UDfQdiY6kgX4zoIXCDNaL1mgQ1Vyq3iUvm2oeHIq5NbZFCPYmkhnKIhWgWKCxNaUSqCl&#10;jJaRUjMtRugXtNhTYsd+ecDZd7/H8Qe/ydgdA95IWa3RnEMk4p3lbDqB6CCG3r7uG1gw4RvQaeId&#10;NSveB9wi8ujj3+Tm6c8IrVH60TpImybOYw4FFwgh0rQSxVwIpEwtio8GKmhqo4smnv+LvTf70STN&#10;zvt+510i4ltyqay1q/fume6e4cyQHI7ERZYtkLJsGTLgCwOGrv2n+Np/hAFf2VcGBMGwZMOwTUCm&#10;RzTpkWaGnK33rj2Xb4uIdzm+OG9W9SwCOdSFxGEHUKhCVmZWVmZ8cd5zzvP8HsRSS6AgXpuythKD&#10;p4p5mTRXqjPOq6oVVY9QfUeqmRA8XXSIV4KagEmkEGNhmipugOXKMU/KvKdpBmzLWEXa2kGJ7VQb&#10;nGMYTNgURCilMpeKNg4tAVwRPNqgJuZFtN2kWVOkb+DpYl2gdzbKHSfzkgYETco8VotZ80IVG0eT&#10;bOcSOgO+H0rhMFtGmsM1bqWJDCryPMvzGpZvjF7Ho2eXvF4KqDMbDkoQpesi86anXx3a2Ku37as2&#10;qV9JQDR1IxNKtCIpgg8ddut3rSs1249qNCwZWMGsBacT4tYgS9sX6QR1RLwn+GC+VtfhxLI2cZHF&#10;YNajNE2EqkxqpJVQbcSZcVAderlB9xknkf3jC5g9p7dv8uDjh2zPD8TBc3I8cLRakFS5ukpsDiP9&#10;EAjFk0vg4nbgbPZ8bb1mvzoQO8/5pxtOX3uH49df5eMnf85wFDgsbhKSsLj3KvLO68QfPOTyyTMY&#10;ljx5dkElMX/yBBkdK9fx4HDgg2c7tnMiYgdBEYuLW6mninAg4TCfcO4csTjWIlweRv74w4+YNiO3&#10;l0d8851XmB88YtjsWZZADT0lJZJX1lL59fsv8aXQcb49t+lOULJUrg4TJ8uOqRRWU8+fff+Cb/8P&#10;/4xvvb0kPdlD7dh4OLsx8LfvHBP7gVeWHZ0m3HyFe+pw/SP6Rc/h6VO0JKbxwHK9xJ2doKu1ZVi6&#10;JfH0JsXZeqXzSohHpN05JR6I7gQvAfVLQncM8QboDs2fmHra2T4c1wHZWhGd7V65VtVqEwdJ6y5l&#10;BuSFR1NafiC12aAyNc+E/IxCB3GJePONas2UmvHL3tjVKVtKknO4EMEHijZqjyg1RIrvmdVboELw&#10;xpZdrrj/a99kffc1WB5DdS9Ysm1A88X189evfNEsNVN9TxQlKZy+/VVuf/QjHv3x/0135NDdyKFk&#10;KkoXOtKcEB9wsaemmVxTU5mZpUJdwXmHc5YCwJjxrcCWYikgVa04qSpdH8glkxs0WaJ5vK6ToMV7&#10;UjHDePSeUmcQhwuWj1drMQ8kwmHWBkO3XasPDh9tJDxVpRS91iJQU2WajfnqJaLVMaeEs8bI9nPX&#10;qxlpSE2nTZBjPrF5srBrzbYftYJje99azJM5l4SIEkPrrq/l6ZgQCdeKo7PC7r0zL+lUKbkiHgbn&#10;8ZiAqrYDRWmv2M1uT62Zru+tMy2YiEQjh4tCd7JlHo7oZIG/pkP5DubaxmBG8xEGgxHo3mTBxYFT&#10;VCKowQrEdzbq1UqpBUo20LaaWMjEP4laD801EPF+YcALxCYKNWHoFRNnTNOOTkFTJVWBKnRaUJQq&#10;yrjb0PUDi9M1HB8z7E85eHDxCWWqCAHve3yF7tYCeQRJM0Li6umOR8PI4Fd88njDa74ylczq6TOY&#10;E7fv3eVHfI9n28Qry4H08DOk27A6u8EgkV+7d5ftnLj67JLLp5eED3ZcnV+xP1QqjlkLKg68Y6qZ&#10;pYMOwamSSuKoD6zE0aVCNyp3jnrudpFHU+Qn844/+vhj/tOvvIsfZx493vFknrls8W3JKWPJvHqy&#10;4lunK/qkXI6eH3828e4bxzw7nqjZsdgHiig7NRvX//rnH/Hm7/4Gx+++hG49L33rN3lH1/jDiB52&#10;PPvsEbuPPmI1HChhZh4cw72bHB0fo5tLo35dXFCdMuZCH4X56go9FvxqwInt54fFghCXSFjgpW9e&#10;42z79GoK2JyF3ges28zA3HbdGdShairvZnK+Xqy3/XjFMVKLsx1mU9Tad76AJhwH8GIRhZOw2WbS&#10;sbCIEekjGhxVBfHB7G04ihj0I2Fc4FIxljUe3/eIwFSF/uw2d9/7Bst7b0G/AnX4Bl3hc2KfL66f&#10;v37lhUBaZ5wLTbGpZCLL9RGPP/oJ5ANelXkc0TnjnX++bxO1mJ9CJQRPjL7Fion5EL2Z97WaV0lr&#10;pWR7MV0LbXJR9mNBc25wA8u+q+qex4Q59ZRaCN7M4zUnoBKiAcwFA6aHGAhDpGQljwrFXgwumIpN&#10;kxr4vaniTBHbjPpVyFYDmq/0WtTnIYiB4lNlroIfrlWslstXs3WYbZ6JiKU2pGTdpniIz+0ubR9a&#10;aVxaK4y5QnRCDEII9v2z/aYVSNMVmO8r50oq9gssburuvfv0i5UdfqvJ3pd9h6uV5clEPD1BJZjf&#10;zXtTf9WEGe98+8kfId09VHeIjPZvSkKuwQdi4O1211ghVHAM1qE6K66oQ4vYwxPT9qc5UXPG1xnd&#10;XzJeXlJnA/x3OjFPc4tE8/YN6gyMcHh2iZRiu6vFAvWRnCur3uPTyPh0BzWRJ4NYLBeR4B2pFFKq&#10;hjiMcHbzjJv3bnD+2QVJKwsP8cuvsH7tdT76F/8vt5c9t146IsbI4XxD/+gzHn9yTimVpRPu1J5X&#10;bp+y0sgnHz/ho2cjH+8nPiszWy2MNbGKkTuxJ6ZM39jLoTGNtSpHfc/LN9bsa+JizjybK2nZsZTK&#10;zZOOR5sdn+wO7GvhoJWLmhiWC/6je7dZT5lNTVQsD3acKnlXuEmkGwSZ7XV32zkeHxKiI6uTSL18&#10;yvq93+b4G79NcRWmC8oi0N85wS8jMQTCsGQelrhhzWGqOISo1To1LXC0ou8r4mdyseQb9R7vPTVv&#10;cerRknA62S6wbqjlKa5eEKTtI6lYwdxb5yizdY1N/Mf1YY6FWZxqptYZqsOb7NruKzJUC15AE65O&#10;1NlWLFJm9k8iZfEO2gdiGUGLjV/VpjUqHg2d/ZJAketVQCD0HTjI4jh6+TXufPVbLF95lyRLijoT&#10;RQbX7CR2YJUKfyNjTP6C61e+0/Tet5GY4ESJzqG3X+OVb/0eH/+f/xR8po+BnAolzRbuKjC3lqnr&#10;uueqTy1WcLw6U6yWDNFZYodEYlhS1eMlgSTSOFNKoWv4Oq20HZjtWQPWsfbtRaotm89fs1gFagOs&#10;q3qij2gHlURKNvlJs1rHVNtERYVUTXQQYmCaM6LZElycswftXPDB03UBCRVSRZzivRGTUpZmSWlj&#10;5WjdhqUembXEO4Hg6JctGaEoQ+/xwbGbshmmg0eSMlWlQvOTWQlreiKcCodkQh+tlj+aq5JrbaQj&#10;4bDfcuPmTbPBeftcucI8ebbPIke3Vyb5FwsDrUXttf4cM3Y9ZzJxkG+s2sqMuMF8eBhaUdUeYF6c&#10;FV89kFWQukCIuNa5ak2gCdElnTccYU17yjQRveA7ac+eYHmHmFDIe/sZVC0sTk/RfoC5criakMOW&#10;WCp0S+JqzY3XEhefbhm80Dmx8XQv6LYyjRNjzgyP4cPzx1zdOkZqZZeFxTyxqjPl9Aa3bw+sOyF/&#10;+oBwfIPoInV3YB3hx+PEmY/kWNEHG/TuKW7RMZ9PdM4U11utnLmOoTqGXMA7bnULtpLZlMRlLoyd&#10;svKOUAMfbDZcTYnSdUxa+GB3xcvjMVeSyKJ22FClc8JJgZvbytDDHKCrnr4EioPuNLC9SETtubEc&#10;WHWOy3nHqzXy6Ic73nhlgmHA/8v/Bzm/IHYdkxfOxwMinuN4yrTdsFgngrNpzOLGMRMT1U2kaUdX&#10;CrM7pes8qOWkaqp0MVjRchHxV03JpnhxKJZ5iVrupuqItLB3NCK0jE0mIKN0UKupZSVBjU10dk2y&#10;uqYJmXJd0SYOykCiyICtfTLLo4AbPPs02f7SBcTH5sJuMIPriLFwnb4S6fqOpEoisH7pNe5+5ZvE&#10;O2+wK4GFb3VRrTimFmsY3XWQ9hfXz16/8kXzuntwrhn2VZmBe+/9OvuPf8LD7/0pi35BVJjTjPcg&#10;2HjUOyMClWpL9SoOFUtjt7gwG93Nc8VVj/cDZa7MqZg820dWvSf6aii8RhByTqnOxp5VzKtW2wtG&#10;QsB1vpnyLaw6REfKlXQ1I5IJUYxjGsFsVJa+0kdHLoVpKtALoQtUqYxjRdOMOEcIJiipVRnnTFQz&#10;fDU6Julg1gHvHDVAzpm5GnoveIwCpBB7RxwCVQpkEwjNueCrjVz7wYPAdGFKwVRt5Bu8s+QIX1Ex&#10;Dm1TsFOzotg+tmKv42kubK+2ABxmS5MR79jsJxiU4+kGkjuk39nYrFaKNlIQkVo3Bsl2e6iHppAP&#10;4NQK4PWDQae2hwpNRdtYtNLhpDcTe3ORWncwgC6sm5eWhhE64rJ1owRImTGN9GYRJ6kSEnRTIadk&#10;6TllxX4ciQuPH5Ty6Cl1HInRM6vSHUXybiZVj/hAFMfpesFiHbn8dMNYEjfUM356xQpQ53E+INs9&#10;5WqDW605//El929t2Lkf0d04ZtzNuCnzzr3bnD++YgrwyeNnvP32HRbLBWeLmYvNju2YKFink+bM&#10;uvN4hX2eATh2geTtgNSXyscXl+yL8ZFXCKF6ls7x7HLPk2d7vJqgaZcKpyc931gdo6myWHYk4DKN&#10;XO0Tr91aEbSy3074Ugmh4mPHe//FP6Rbv8TFd77DqZtIV1dsPv0zPvnDf8UPU2UMjvsBhn1mf9Rx&#10;+7hjdvdxTpm8J3QOqTPT/hKpB8arzGJRKNOKacgsbgnTPCLzRFyfEI7W1Dk2athMVhMTeLcEsa5T&#10;GnbR7o0JmLmmTZne2ohBRqFqVhT2OKZGFbrG74HFIEwYMsIOzDHa4a2Ieb1r3iFNoDbTm5K2TY6K&#10;eMrzWuxsbKvCjFCXx9x45W1uvf114ukdUq6sXLIJSykWF1Zqe/39zRT4/GWvX/nxrKFBW46lKHPK&#10;OBcIsaM/PuHJp+8zb3eWbqINpK4GK3BAqhX1Ed/3hC7gY6CqCX/E2X5HcDgcwbnneL0QPcOyJ7Sg&#10;Wn3ebRnQ3XsTw+CDmenBkkYihD62kW9GFKaDGgsVR5qyBRVE61bFe9R5VCx+y8DtEDpPERv50sAI&#10;uXlGKUquBXXa/t7aPhGhzEpNSsowFvBNpu6dQRJqqaiYwMcFz3abcY6WbmJxQnjBB8d+Lsyj4qMz&#10;wU+yAlm9kYJqsjBt33yfc7K4tBC8AeLF7DJdN3D/1VeoLeC6D6Yw7GIg1IobLomLSwy5ExCdTa1Y&#10;LXZMJFrD6Y5MvVxnIKE1tS7hBb/Whq7XGAfsgVehlERKW1zdmfjDCN0GvMdEZK5bIL63E1CZKGlH&#10;zBPTOKLBEVKiXlwifYfzcHj8GL+9wufRwsCdx62PbP/kexZHJyyWPedPL+ljxAO7caJfBtDCeEg8&#10;bebzTh0xeN5+/R6ahYv9xGo18PjjB8xPtyxcpdtdETlQ9zOynTlaHvN4s+XZlFkuPXfv3OSHHzzi&#10;u08veTbPPMNG/rf6HqmCb+P9bbVM1KFB6lfeFL7f+oMv88p7r/GDnzzkiMBKlYUGbiwCmmBKBeeF&#10;KVduni34W6/dJEflwZOJq5LZ7RObeWKiElLFnVcWGpCSqWXi5t96g9u/8wcsVzfw+5H4/jl6b82D&#10;kpG+595yzc3FgHhH7zvGfWURHMUbgMKXSgDKfsciFGI9MI0XhBiIKyGcrojLjhD3OD+SEUK3MoGP&#10;YMpsF0xvYLBqAwmIHcJ4jmh0prp1a7OaPB/PGp1KmEAuoaod8NAXwqE6G/VROrR6apqwJ0xleqwc&#10;8n2kdwQH2g8oauP6Ri6R2EPoqM6D8yQJ5MUxx298lTtf+gZuecZcHTF0Fpgt160mLdAhNLRmQZ3/&#10;m2jD/AuvX/lO03nHVKD3hVoqxUd6KTgVwu03+fLv/B7f/1/+Z7RkS2yfE4KlkkzzjKZiN1KzalCN&#10;SRvUwAOpmDIul9yoN8W60Xa3VTVCSOg8kqGUTHVKDJHYB2ox9NY1ZCDXwnXaVZ5navJUjKkqFYQA&#10;rmJ2QzuFhmvIfK1o8PRDpIuOw2E26kvweF/JU21CIBsF+QBzUcvcU23RYdccWcuAVA2WFXmd2O3M&#10;Q+m8MKXCsvOGi/O2ryzt0O0bbs26zoBmoxelojhfqdVIQSK237z+9Kigz8VIgnjH04sN4zgTcMyl&#10;kpINtMaklNGxe3ZFf3bVTOEdjgxuamrZazxepdYJFzsb28q+jdoCcu1CNwe63ThyjTuzTsO5QqgG&#10;10YzJY0G/XeR4LzxZxvYIpdCrzPeH0CW9F6Q2DGLwy+bAhll+fJd1J2Snj6lH444jNBVxU0jUgRC&#10;RzlESqzs9yOrowHxlXwoTLtEzPCmi41vZPfaox8/ZXGrZ7Hb8umf/Akfvv8ASQn31HF/47kpmZSF&#10;3aZwdfGUkxA4udlx50tnXD244sHljtTBcujYPzW28ZxGZgmU3pnHGIe6yqVOjCL0B8fNJdxhZrE6&#10;4V+9fIcHHz/k6ycrFmdrPvj0KVEtRoxU0aIc1Q7dFR5ejDzaH5izsN8nUq3cDgMpFeKRoeXmQ0AP&#10;yg/+92/z0t/9Ryx+45vs1itcHik//pgvvfkldHvF5uKC3HcswkC/G3F3Avlkga5X+OWS/miNc57j&#10;kzVleoyUTLhxhL9xB7cyf6asTtE0Ie4Amsj13MLbpcdxg0qilHO8s6lExdJfTGgWEYm2d3fXGoBT&#10;ILU9urNftd3stYLseN4q6gHqjAUHBMR3+N6T9zt02kJZ4bqALBaU/SWqCVxAnaEsfRdRH8hqoiAv&#10;nsWtl7j57q+zuvcWEldYp2yaBBcCFaEWZ5M4Xij5qhgOsvtCFPRz169cp1lfTPvsQVINCVfVUkgB&#10;8BndAAAgAElEQVQ812KZ5jm6+RrT1SO2F4+pSQkSmoQ84+rc5OBKzjOaLc2BWixBQKzT1JZJWUsx&#10;MUqzUkSxNHUvBkL3YnFcudE7fHDEmqm0+CBt+DsEwTPvoWSPD70ZmfOEeG+G45yRIMR+xTzP1Frw&#10;MVrMz2yxRDPQSSB3iltHfHDQosdUhTJbhibiKNXZnlStY3U+gHjGMWFfkbFUg4+IE6Y50zmoCKGz&#10;/Zfta+3Eup/K89VMmkvDB9GwXgY0OOwzmm0srWLd95wU8PZ1IIxzQhFev/cS6gOLXowDGyKuZnAz&#10;Kzcw3DpB4g6JDjNcJqqMTeQD4gYr4jQ8UMPl1TLjwikQ0bJFONjBhL4RUDpUI+LXVMlU9Th3asB9&#10;UbJbE30E16O5IrW+QB6CdSBBGjDDOl9LOu/wq1Oq73HqcXGB9gO1ZIK3qUiZRtz+Gd6d0g8LxsOB&#10;w2bGTYXoQNVxHHpuHw24bN3xZZ1RXzg667nazIxz4eE8MuVKNws1RC62E8/GQl+FV+LA2Zu36aKn&#10;bhJ38dwaBj4sI4+2O1ZdQLoeXxR1Fd/Z3i/6wMYVinq6XrnpO97UnnRxjusDnz7c8OqdJffunfLk&#10;ky0HzUxUplzpo/C7906YnhQeHma2pTDnwh7l4Twz3Ayc3emoY6GfPQ7H4AeuLvbEdMHRdqR+8KGp&#10;QzeXpK7j/PyS7nJGstKvO/rTNUe31qRFRFxAome6uKAPQBDKeEk8LrhTjxvArU8pYWmQdG+hCaJ7&#10;gnMIhaoJ9WqHLukMKef2iItGghKAYqIfemx0c118N40I1oETtB7s46moOhwrcIVaNojaIU3zE6Ts&#10;mGuPr1t0CtSrjnH1LlkFLTMQTGuBp8Yl1XdU75kVNC64+erbrH/j77O89VLLCpVmTYkNG9kEeU6a&#10;hqKZMZ1RwPzzm/iL6/PXr1TRvIbMVG1WiV/kM5KffmMU5ebL93n04U9IlxeEYN0UxUaHrmZKrabq&#10;zBmt1+MUU79WBYkBHwxtdn3vgalp5ToBqFqihVOHc01f29ToVZWaW0VpHY9UGPeF6iJVHCVls36o&#10;faAKxL7jsDuY0rPY6LkCoe/xsSelSsQUrt4LNVWj9NBURliye/C2Q9XPnThqsfgvJ7XtVmmwc+vE&#10;VG1MO5fCrLaL9KowV8pkI2BJxtpNswmFSlNboiY0Sqm0hs6ETKUquZhvtBQLy1Yt7A+Jk5Njzs5u&#10;4P2LF3Rw4J3SDxFfdvR3VjY+1g7pjpoFRhCMF2sIMLMHGOnFouF4vq+0n6tIaCIg258aJMECwr2z&#10;Q4YTxXnrMkGgZMOdBYcdJbKpESW04hvtFK8ZiR7XLZH+xJTFwxK8x89XuPHKUIihM3M5EU5WfPTh&#10;p+w+vsCjLG6tbIwtEI9dg/VbJNxiCYu1MCYLUU9U9lcH23MeRUoRS5QpytI5Tpc9w5TpnlU6v+Ty&#10;ySXn2wM/vtxyiJlHVZhns1HFKEQn7NTEc8vqyTXxxp0T/vOvvM1KhWk706fAaj2wkZGPLzaU2QRu&#10;81Q4zJX33rjFb90/4oPLPY+mmX0uVCx4OuXC2d0FEiv5shKuKkMO7DnwdLvnX3/3R2wefcydXNmd&#10;P6Z+/au4N79Eev8Dyv5AUCGGQlwH5htnLO7cJCw7Qif2s5dMcCPdUpD1krBa42KH9IHQKxIrhIpE&#10;T5aId/XFaBZBXMtv1cl+l+bhMnkaYGsb0WJxcrW21UdTfmtGfMZhAAEXZsxPnKHu7eBdivmMq8Nn&#10;Zx8jgf0+MC/eMzLRPDLPFSWaWj44CqAu0h3f5vStr3P3679NWKzx0fzJqtoiE78ohv8216/MeLZ+&#10;vhbqLzGITyOpv8Vr3/q7vL+7olw8gQo+GJqKPBPFdgqlmE6tYq+j6CxpwgJlbT+hYMxT9SiKoz4H&#10;rE+z2TBCMFFSDMKugeEFe1vNhTKrYa9y60owAY0PUERIKeG8kiYrZnHoqaVQDxM12chGFHxWEqUx&#10;ZwvzWKmpITSN7owDxtkivvrg8Q6mvYk7aoWu8wZ7b/CBuWSLEfM2Qo3eMWP4rtrQe9qbKviwbZSj&#10;uVp6kreA6ZoqdS54FXKu5Gxq2pzV8gHbiXeuxca1mnny7BnvvPM2Y8pEqfayd55Uew7jzOJ8pu4K&#10;ub+i8ydQVy2R4sr8tBJQLWidW3h3QGSwh57aN0V8bIeXbHvRZjExxZXDy6K9P2YdkA7mPekwkucJ&#10;EaEbOoxg5ghOW2JFRspkj9RgquaKgMvEvIF4YhYkMmHV426sKOJxF+eMfolHuT8f+PjRpY12RZGF&#10;Y7H0rO+9zjxOuAePkeOJzb1T1r/5dYY+8md/+EdcbCbmAusjjxflk6s9V2VEqkeiY10S64MwHnbs&#10;a+JjmVCvjFHRHAihcmaUf5bO4Z1j6xxzselDiEoaRz589Iyvv3uX/acjr8pAHB3fOxxIs3IxJ5Y+&#10;su468IXfevsefpzZ5UpRpWAHqhgdPsFmP3P3/goZFDcK+5JJCouh42J34P/60z/n4YNnvPzyMe/5&#10;b/LZ9/4159//MSKFk8UKHxyndKx6Id48Yz/v0HlPODsh9I5ORtz6jCl64jpTXcXFxplN2DzKB7rQ&#10;oVwnl9g+Fh1fPF+kAZUbRvMFKMM8wC/uEwVmVLOF24spr9EJylVLKBCEbGjNKmgJ7d4vlNrhXYeP&#10;GXGOaT+hMxTnCd3QEJUetzhiuPcGZ2//Ost7bzL7JZ1vmb8/1UFcU4y+GL3+Va6/9kXzp4olPGea&#10;Fn6+cFrEz0+/zXUrSqrcefebzNtz3v/Df06Y9yYi2U5osOT0oAknVghTTtRsQALtXOtuWsEUKwyq&#10;pkjNjcKjBMuwxFG0UrVS5moeKWeq2nqdAiJYAVbwZTaFrFcjpagjZ8WVYiPjGCwWSGwsWCmMhx2O&#10;BmBvuxXrBFsXLB4Vj4+OcZxa5JdSneAU6vXBwMGYlVwwgVQV29c1VZ959AygXkYb3/qlIxx3eOdt&#10;b5IcY07PfxpVzRNaG3WoiCBVjelrTxmjA1WlqpJQEOXBs2ccphEJPV4KopU5Cz54SvHgjqiPPsO9&#10;riDJoO9O7ASvBWQGbVAKYhvBW9fblsUgsUU5zUidQHoySnCpvV8PtTKn2dJOCOZnzRknBrKQFhQM&#10;njkVQk3UOgKF0A0gK8v6zIDumUn00Y5XoS4RUSQuTVAZIotjh47KXNfcvfcS28fnzI9G5qmwfPOE&#10;SRPkK1QO6Lojp8yDP/ljOheYNpmFCiVWHlxsCYuBTSd8+mRiwHHmPIvVEr2z4k8/+JT9s3NcFgYn&#10;bHOhuMpLMdAVYZsK1XlUHUMxNefSRaSryFT55PE5N/vCIsI8Ve4vBx4/8zy7mNA5k4IVv9dvHXO8&#10;TXz6ZOJyzGQ1OH/RyjQXSoblsGB1FJgvC7I1sVqUJS5X1kNleyh8/+ljHneZmx99Bt99n+44kFBk&#10;XehDpWw2zA9/gviZ7vYJ/XFPGAa8FMp2QgSGEKluxnfORHWihsfLmVoz3kUkGOLQ7pfrzrJNa65j&#10;kTTzfAZzPUJSu5erWoamqJitq2JMShRkpOZMrVPTFTTtAD3iDMIuoTcbVDbPtk1FPNKviHGgdpFZ&#10;PcPpHe6883XWr75LGk4ofiA0esl1wZSfU/VYXN4X1y93/bUvmr/o+tmCKf8Gv1GtlbEWOh9Jqrz0&#10;td9mvrrgk+/8C9x+S+eFTKBmAxxTMz44ag3kmhhzRpx1Z+JsdFO9tsg8I5gEERJWBENvdhKLx1JU&#10;q7FxxU6y45zxOBadpaHUBtwWTaAYsk0cIg6pQs6mXsx5BldwnalvNSu1VAiNg1uaMrUans/7SFbL&#10;3tTgWETrOOc5MxXzYPpofy8SrDNtNpuSKjkXy+VLlVIx/1qyMW6eKuOzCalK3tj3TdEm+DGdsbZC&#10;iIAPYlFFzkbFiFCT+QEX3khGeaxc7DY8ePKEV159nTQXnJoYas6ZGj1zOSY927F4KVAGwQeAA7lW&#10;ghxAKqpLRPsGKsDEPrX/HNPAI75D1cLKXRArjq4Yj5OIwd6zMeIxZfSwtAernThGSrb9bOcUzQc8&#10;yf4Nv6IoiFY0Z7w4/NldKErMI9VlRByZgpdI1gUyPmYaA8dnZxx9OTFu92hVkoCGjrR9ir8YWcuC&#10;MnSU6cDDHz8z6MRyQTwBv3PgPO7GihvrgU8eXpGk8oP5wPRUucobvMI0K/fOlrz/ZMej7Z6zZcdp&#10;8ZznmYWPOIWLciCmSjdEUqycp8Ii9kxzZbqc6aNnpFJHWGTH2ntkGNjUyvp4wa/dO+H8/S0P8swm&#10;J3KtHGrb6oulbjy42PNG6emPHf4c3FjpF7DdzWz2e1JOnOcDu4sF2/1Tzk7WyPE9SphYuIkwJ46P&#10;jpnFE68+g5sRFRinHSFA1ytFMkwX1LJHhg63XuCGgDijIJWakKrUGnGqzylc1iFq0yBou795fo8b&#10;+SdDKW2PmWxMi7aphWtjesUi6sBJQdWjatxb53qgRxs/OQZTcM+yJvuI+ECRQA0dYXnM2WvvMrz8&#10;Lv3ZfeJyRURBCnOtBPxPxXmBWeZeFNAviuYve/21LJqf7y6rviiIRa+zeF5cv6hg1vribaLCnA94&#10;FcJwwuu/9/fZHy65/O6ftogv+ywOqJOSsqWkh74nz4lSihlOnAlXVNq41XmzoOTcdhwKLb2kNC5t&#10;cJ7DPrWuSqg+QEv0gOsIMnuhiVakVHxwiBfDzElH0dlii1SpVYiKhRIXC42ekyWz2P/V1MQ+BGou&#10;5Nz2bu2Y7JtgJTZgQ05qMARxLRWkQQOqQdhrsa5RfW2KWdsFp9GQghRQsWxRaeg+C8s1FJ96839a&#10;d2sCIdVKxtTIrgVWi3N4hYdPHvPW629yaDFivReohUNS1iUy5SXx0QF9rcfnDaWMFul2LakXaWra&#10;zroGVev6mqjGXAHXCMXMc0rQ827UwAfRe/OEktA8IW6mzBOuVMTbx2gL7KZcgkQqSzswaMaRiaFD&#10;3YLgCkwjohm6QPU9Rh4C5xWNJjJxPrJ5uOPsyzd4dnHJdDGTu45wyMQbx7iScFc73vqNNzn63W9Q&#10;xg2ffPtPWN+/yZf6FacnZ0xXW7774UOWy573fvcd5HiNfvcDHnx0YUHSXWQ7F7bjgS+/foeXjwZO&#10;79/k8jBzb9nz2Q8e8MmzPatVwK17PthesXSO7IRH48SPLzyv94M1UnVkLJUqFoJw50bgzdeOidtM&#10;6SqXyXJUpdiOVIthHEtv4q95qtw4iozM5Bl2dYd0jmUXeVBGzsfKAljcv8PypQH/0Q85xB1pNJTc&#10;5uKc9Y0VbjiGxYp465jBzeDtIOi9EOpIGStTVTotBCpzTnQdDXhghzsnJk4zdqJaV3oNElCzR4k0&#10;ZGMb1aoW0yaI/W482Qoa2/t5ak2I+vY+PaJK1bk9dCKlJgJbs6VUj3MvG+nH9cjpTfpbd7j12ldZ&#10;33kVf3y38WZtqgGe6NxzfcX19dMF84vrr3L9tSqa/6ZiCdcF8y/xOVrB1FpevLEp38bDhhyWvP13&#10;/iE/nGYe/fn3GGrFhfbALRWdZttauEAcAqXM1Gy7DInRhCBqxVREUbGIqb5RQJxTZpEW4GySHLNp&#10;OGKM5HlmnjJdANdGfSZosYe8dwaYt6BmsQIrJjl3YvxZ5yyzcx4Tc4Ku93bAxfBhh3QAlE4qUhxT&#10;MrtJCJ7oAHHUlKxbrRXB2f8NiMERUEoxDJ5zBlv3TUBVi8KcGwxC7PO1wWtNdvp+AZin7X1avmlw&#10;NqLTwpgKXr1Rg5zHl8qDR0/YbLd0cSDnTGx66DkZUKILkelix+pupoaEDwvrJlWA8GLEdt01uAU0&#10;i4DKtTjLbCbign0f6gGks9Edqe2Yt9QiZg9Qh0jGuZaR6AUP5HG2DiVEjHkbES8E2tTCByQMCDMa&#10;FJynzFBSxqtATji3pyyEYX8gP/wRh08+YtwVciosvef80wtCiJz6wnwY6UNg+5MH3Ptq4PLxU1ZX&#10;gfWba+J6JIwjmyeXTLsDN8+WvPXGPeLJkj//7BPGD4XjVeRqtycf4N3jE37/H/897n35S5S33qVf&#10;nTCPO/7Jf/Pfcmt4hqTKs4sRcT2zM8/mQSpP5pnT0LGbElGEqRRc7/nal1/mvddu8OTRZ+weZy6m&#10;whwKebKH+CJGxpqpBW7eXfCbX76D1MyyG7gqB5bZCkCIA4/rAYcnxI7z83O+/6ff4e985UtsLj6l&#10;rj3RLZkEBlXGTWZxJ+KmQs2wOLGczalWojdPb1z3RMngEyoTXq95xd66yDq17vHFs+I6oF5aURRM&#10;rX7Nj0V3dlgX32wlGeoOrQeEJYbTG5CypJaM920Xqh7q4bntA0kUceRpIuwEr3eJN1+hu/sa/Stv&#10;cfLK69CfEkJEcvs6vVDUWVaRtp3r5y659ot+cf2Vr79WRfP6MriA/fnzCKi/8OPqz3edKkoQIaOG&#10;xBtH6vIub/zef8K825I++glaWgCxDwy9kOds3WIfiQrj1Z40Z7wLtqdTIVdLX/fO2LJV1Ma7DoYQ&#10;mGalNBydemHMNp6acyVWE/iMU6XzUIPRQCSAiwrZRqVBPWvnyVgn6pkBNeakA3GVvtNGMFK6DqQT&#10;pqLmg/NKzRZv5p3tqeYWGH3dRQatVAdOTC2LEyiWe+mcIxVTwvYiuGufpmk+wTVFrJh6NifrTiU2&#10;glEXjM2L/bu5FnK2dBMnxiiq2QKhSylcXm44v7ji3t0lY84Eb6rWPnZsdolFXLKfKsPjS3ilRTq1&#10;U7vlD4K40fivMoCaraQouBauq8U6W/GW5GHlPiA+QLGECaF13N46a8qL0VxK9ufgO/tZqAPvm+r5&#10;BTotY7vjLiXIGa0ZnxNdWEM8ppaeXEaqbkgff8Lmh+8j+z2M4DeFnGAKnuQnusmzvUrMsaK5sPne&#10;E7qlsIrC5nuPubjYkZORmt57/S7T+ciP/6dvc/yycOv1lyknB0gD+djx1lduc3YUwAkffvvbHP67&#10;/5HbX32LO//Z73OqmadXI2np0c68foc5kUvFeZhq4WmZqWL75G2q3D9d83vf+hpXH3xGeATHYclF&#10;3SDqGMSEcCoCCvduHvHyK0dIGbl8XIgSCLd6/Jyps7DZHgi9Ix+EZS/cPDrBXW3ZfvgTys0Fqyyk&#10;p1uWC8FPASFQLs5Z3gqkqYd6hOtOkXoA3SNBKSURugha0eLwIaKiTDnhYyS2NcI111LbM0N+6udZ&#10;MUSeKXT1mjwl0X7VjNYNVa9oUdGtA+jM70kTEuZMShA04X0muELVQFcmyuhRd4P+tfc4fekVwvEd&#10;pAjVWRiEeME7UCzfNtVK8NpGyL/4+fgib/aL65e5/r23nFy7IEpVo/WraU3bnWwj0c+NZPVnlD71&#10;+u+rJaYjFa3Z4rmAIkahUb0e5CpeCuoC3b032D/9iN32QCmVrouoJoSKjz2FgIprqScWHFtL08w6&#10;SykR53GxI/aRlBMlGyjaialtJTqGYSBnJWcDMDjniDE8j/QKUXBdNI8maig7WlcnQi3Z4ApNsOAb&#10;3adW2+0tFp7soXaO9fHCEHXFMiEDwpirZXxWAyDUuTSUnY27u+CpWZHa7CLNHjNPhhCLvZhfu2jr&#10;Pr1ZRxRTkhbbs05TNcOHCt57UjYgfEIpooj3LSnGwPAqBqKeso223ZRYLnpO795tvs9myg4djoQG&#10;OOmWpN2exVmgeg+hR+rOxBxiQhZxA7gFRSquZpxbtF2mms1OJ1QTLiywDjXx3Fag9me5Vkii1JJM&#10;ZSkOH9v7eY+4JU4SrtbnkWcIzAje9wS/NIFS9eaZ7Vfk2CEOXN5Txitiekh5dgkHIwHNyXIkFWXe&#10;FZIqk2RcFCQ5lkcDKShTgViEmjLnY2YRPOKN7eunwlXJ3PwPvsor/9V/zeOLz/jud77PvUXPu//4&#10;H3HyG9/g//vv/yk/+PbHbB7N8PCco996je2zC97/3gNkhGXoON/v2c0ZJ54bXU+H/bySKrEKN/qe&#10;d+6uyR8/4ekPH+O1QoGLccLCEyALvP6VWww3Ot56+Yy31isOTw4c4bn8aOSdr9/neL3mcDlSZ8ez&#10;/YHdlJm98Bh4cLHlq2++wq04sEwdaQddKuQyAkIICXdrgXYDruuRPuKGAT8MVFIbvxZw2X7O0gYB&#10;3pm9CNpaxQLepa0aYEbcBBpsRaIrhAn00ixL4ptoJ6L6BHSPcyemyK4KJSF1IrPCEaDMONkgNeJ0&#10;SXFLXJ2Qumc6eOp+QO//A5bv/Q790ZkdMB24a70A0mx22iZU9iwzm9XPXm1d4b7oOv8q17/3RVOh&#10;han+283h5dq4aYZDwHxLpRajnKg+j/MSMdC7c47h1m3m8yfUqwu0zlQRO53Vgniew8u1VEpWU8kh&#10;aM7PlajPjSqN82oP7oDzwaKyGj2n844herpgnaMihCHSDQMhRvMd075+pX29liRiiRyuCYZoOzGB&#10;BKnB1x1W8FK21BTvPSllcusOcxHIBswpxVCCIu2gomoJJuX622hqQx+scJni1mhBHkdtKSEWwYIV&#10;dzWRVmqfq1RDgOUGqhdVtBXkqpDVFMU4bwW7KvtceeP+S/RdTxRhLpWIECP2FRThaAhIP+NXdgwS&#10;p3Zocj0SAtYhVDTPNl5zloUoIu2Ulig1Y2n1g2Hz9EDNO0rd2zhZbDclWAcnvkMkoG1kLc7GviLJ&#10;nsJ4qlpmqY8RZNGAC/a+rrFrkYATD3mijJfI4SluOCLicduJOtu6YNpN7OaCPx7YzYXFzYFhucRX&#10;z6pzMBeWXUD9wGq5QJxweZjxQ4d0Qs6ZlEbc6ojzH/2Y7aOnTLlw/tGHfPf/+CMevH9BUWUvVuj8&#10;/JQ777zGv/yTH5LGTBc8E8rWohBYiedW7NnkTDd4vva1u3zj7VNudz0SHZeXO67GxKM0M2Kh51KF&#10;OShPH+149fUzfv/XvwybA3WsnLgAF5VFEF5aLnnybMNhTjypE5uSIDqO10e4Wvjdb7zD4XJPDZ6j&#10;kxVhe6Be7lnfW3D6yh307JR8fIPu9Azpe9uzNtWrBBOm1ZoNeOUdBFsXqNhdLVKpOpkoz8xhCAHE&#10;xvuOuWkKdsDOfqZiYh4T+e1aeEi0145YXiZMDd+poJ6kHjcroktcHMi5Qg0ECnUf6V/6j4lv/SaC&#10;qcafK3Z/9ln3uWSSX7y//Pzbviiav+z17348+zPjg19kIfnLFMzrDvNnPtxqJC92mHq9PtAXO039&#10;mRurNrO194F45y1e+u2/x6cU9u//CK+VEhzOR3xOuBhIKZuvLnq8KmmeSXPCeU83eGOyqhB8I4Xk&#10;YiHG4hHJjTVpu0jvLHprrkb+qc4CZTUpKVkAs/eevgt0znEYZyuuOKJCmjJFCiEIXQdJBVHoFMqs&#10;jGOG4NDo2M4ZaqXrAs4FdNYWHWZjUkGvLajPX2fiheDDi70LaqOhlpBUstrhoNFGqiqpZX1K9PTO&#10;QzbfaKmVOSXrjr1NBGpRaqExksy/56MYXUwcl+eXPHn4kPuvvsacK74ThERRxaPs5onl5Ogezaxv&#10;VKrv8H4G35mMn4KopVR4Eap2Td3YFI5tzBq8tFxBxYj0RpYSFxA/AIsWa6YUnfHOYshUx2acgUwi&#10;0gETqhPKwuhDboVIJNWZogN9tAex4tHS1JXlAHWPi47qBmS1QEJP7BPTpNTYMdxfI/0RZd4hg7Sw&#10;6MRRjGhObA8ZlcDxrY7DfqTfOY77gT0Vv5+RT3Zc/ZN/zsVH59zVgVwyP/reZ2xy4t6w4JPd3tj2&#10;4jj69iP2R6dsqhBroSuZ3nnmUhm8MGplo5nuuOdrr9/hP/wHf4tHP/gRl3/2mOXZmuQc2zmx85Aq&#10;DOqoHSymzH4uyOMd2598ytndM9xi4Ol3H5JL5fzhlpNFBK9czYlabZR/2M6s5cBLd4+YHjxjsRC6&#10;ZaU8eEza73B3AnSZ/W6Dq0dI6Mi5Mh8ODAs73Kg2oZ06TLigVuRKQcVwmF4W4GzyYlOGtqN8/nSp&#10;QEFkwMna3qdxoJWEcwXnPFqXiOsR9iYKEksxEVmirM2OVhLOXaF5ppYDTuywqEnRfAr9KYeciAgd&#10;C8A82Z+/nH9RBOUv8dz84vrlr3/3RfMXXOmnVo+/+Af/s2NYe9sveL/PF8fmV3ru5axK0fK5EYY2&#10;YY7lX4oDlzL+1svc/Z0/4GGIbN//gSkda6W6YApHdahG5mmmzjMBUzvOWZFsI6uqliTgackeWS2/&#10;LwhSzQ6CQlHzRVZxyHXYdfuaa772LXp8DDaWjA6piaoGlx+n5vf0iswCnSfgyanYiFUcFFOlehXU&#10;BUs1KDBO2R7dzhnb1lmWYG2RaKXY22J0pFlJ7e0Oe87nbJ26zWrtu+nFvubr+CLxUHMl10LJhUbz&#10;wnMdnWawg9oyOm2ybl1rVSE65aNPPuH2Sy+R58La9zbeTcLQBdQVdvuK1AX1suBvwzSP9AuzhWga&#10;EWdh0oTB7q5qpBhV87oaDagHdwR1iykSm93Hdc/Hslor4jpqKvg22nOS2l7XE73NpysFpOBDMNBC&#10;tf9XjM7IQFqbEMnDlJGaUJ1xrpDWp5TLTPBCiQ7vIr7AsFwSbp6wOd/QhUCdDxyeXLLA8dQJ27nS&#10;Hwfm/cjDB1suamY9ODbPNuyinXB0humDp9zGsz494sPdFpdmloNnVwofauFGEVMCO8f/9s++w48v&#10;99wUR0jCUCPHi44+eB5vdjxVz3/5e3+bL0tPHhM/+rOH5M2eG7VQKWRRuuJIOTELlGAZkF97+Ta/&#10;+fYdTm6umDaZ/OlEpYOy4zAon+x3fLYbuUiJbS5UdWTvuKyZr61XxBsLvJu4+vQBfXV0NwJDxPCG&#10;eTasYQy42NEvPSGYXcqFBa5smzbePS9AQkG14iWTqiEDLZy8QQmYsFQcCxuvdcbJ0LrLJYhHyTgR&#10;tEwmAhPD7+ES1B3X1hUqiOupLfTc9uo75inx/7P3Zk2SHdmd3++4+703ttwqa0EBhY3NBptsTpPi&#10;yEYvGulNT/q8+gayMZPGTBzaDKe71d3EXkAtWblFxL3X3c/Rw/HIKqAxZJNDoPUAfwEqI0SZlOkA&#10;ACAASURBVCMytuvHz//8l0U4otQZG5VgDwiLc4RK3/vh2+A75pVvMMX/m+uQyvLj+pesP37RfOPD&#10;LfWbXWXbZn/vLn9QwXyzWDY/WOxwz+DG6tZy7jA/XX6H716wyiCCbs45+Zv/GVuvmf7hN4Rxx6gz&#10;C52JvWuhrFZKjW8QkyrTpG7oLR4qHWMkSEBLYc6Zkj0KK0SfldRcnZgSew92rk4UCCkxiGGaPTHE&#10;DDVtYch+AcwKleRaTE+phs4oVilmpN71elNWyqwMfaKIUGaF2iCzIMSU6ARSStScqVmpbbYsKVCK&#10;Ms3lziFJoCWB6J0NHg3alajuZuQNJkXdjhBThuQEJFX/XNyk4YBBC0ECfReYyuyWhQgpwtcXr9jv&#10;9wz9knkupFVHCB0lF+JQmQwWecn10z2npzB0HVongnRuC6gTyAKt+Q5qR2qDu3wDVXrXy2krmHcR&#10;YvVuzwkhNpJHpmghpQoyefGjNqbu1mFzFk4KCZlSC1E6JK6bhMfj2lzGUKm2JwSlGxao9OjuK7Rm&#10;dOixMKF9j/QLFn3H1BlzFqRGagXrO4a3HnB2fszLT58xXj7jneNzHoaIlMxoI8/Cjm01zh6dcJUn&#10;hrfO+PqXL8i7iWrKxX5mKQNTl+gMjkLk1ZzZ3U5ch0xXAwtVNghnixWboWOvlZIMvbxG9oG/++xz&#10;bLcjEvj0s1u2VZkxQqwUC+w0E7Ye8P6LPzvn3v2Bjz/+ku3nE8MucLmofK4z1y8rx7uRxQyWjDEr&#10;OcJMZFblV0+f8/jBCW+d9Jw+uEffD9ScWXRGygFbVoajE1gfM1tiv6+ePpQS1rlERNUPkSlWPNGk&#10;I9ChNiHiiEgMwQ9dWpHgaIgfktoMW6rrKmUGWSGyxGRAbHRzAgZcbuLuVGCYTcBIpGL1BmqThnWB&#10;WCu6Ta7hjBkNCmkgijQ9cCbfhVi3vepHr9gfZP3Ri2Y5wHx/IAP22wXzu7pLzK3jwKO44FA4nf34&#10;5mNJCJ40wsFIgAYrVjeSkQB5YojCvDll89HfEJdH3P7ml6TtJTqL6/OsOHkHt4bTuZBC8CIi7pda&#10;qjQuSPT5WwiEkFz0L+IM2xR9w+w6zBpJKTatoadjU9Q7JVFFspHU/GKPkRCMLla/WMtMHtVh3xg8&#10;HsxqK4zuViTxEOZppODdXR99drnfTYTZ7og/sYsIwrjP7MfsG02Kd6Nin+e6L66I52YaxqLzTUJq&#10;9e6s+fem9rqtWdMFEfo+orNSvJkjSqBKJIvSBU8r2U+Zz758ykd/8hNqzeyysOo7plLpBu9Sa0yk&#10;/YLd1yOrJ0cIlw06i9QCcYioCsFGaDIQN2r359r0J8DgdnvBwFrGJqFlEBYIgX6RvHNVZy+H5hpj&#10;9SBsD5QSwEZSiARJbc6aUatIg68TDgGqulxJhhUyO1lJusCwWVL6HfMqI0zo5Y7rFy/YkTg7HbhS&#10;RRbGyXFgP95S65ZH7x+hF4WUC6KwOt3QyYJ9HWEIrD58wsN//zc8u/k/+PrvL3jeGbnveRh77u93&#10;PFxv2JyvuHi1pWDoBPsh8rRmVkV5IMrNNFGisU6R+fKWUXpe7bbMUTkZeuaY2c8umXqVlb/53/8N&#10;r26u+ez//pQH0nP55TVXz6746tMtL0phW5XtVeYZM7oQtnnm3Hov3OaSK4sQo3Lv/TMWxwPbUun6&#10;JfOcOO4C3VDooxI3R2x3E3Z1w/r8nGFoUXyW3eO1W6OSUCI1FGKofrihI8iiecRmP1iZQ6pQGgza&#10;wqobu1bCQSfuRVRsBkl3IxgacC8cdNMRjaUhV5dEXfleJCu0FPZPR4bhhLR8wWzXzFpYWu+ypA5i&#10;OMLzO39cP+T6oxfNf0xf+e0u8w8pmKr1G79nqrwp6ZSQHH41d8bQnL2gQrO/802OlqtJrdQYqaWy&#10;lEDuF8xvf8hR37H77a/YX7wg5plOzUX+kpCgWDFK3Xs+SFWCRbooVIt00XuPddcz59IyMN3bNcTY&#10;Lkh/Fc4cBguxPafoSfRmvo+rIdU5xO55i9vdqScadF1HlwRMnXSjRt930HxfA9qMB1pQtIIkQ0pF&#10;cnUGbvBTvXeElbEo1YTY0hFydamGNXatq4CEbBAsUFWo6t1qCMKii3czwgqtcDr8qiZNgtB8bEt9&#10;PULCqBYppnz65dd88O77rJZLaiMQzX3PVCNBlG0ruOGFYieCnCx4XRB7kOBm66IuiJXDt81nmH7W&#10;yhD9eTiRw1rG6YTqDtE9WhYEy0hwb+IYuqaD8s81iQddq+1R89lzCB0Eo5Q9KSzAZsQqWOfHqRCo&#10;uFdslkIYErZzk/Ba9yzmER0DN9eFRR0whTgHHj4+5fZ6x1f/+RM2y8TRIjDJElkUti+2pNLx7k/f&#10;4ScPT3nx9AuefvaMr/6fT3n28hX9bebhn91n+GpPuq10EeqiI0XhN/OWnsL1bmIlHVsTchV6FaSL&#10;zJ3w/OU1abVkeztzddKxLzAm4f6xMF0qdW90uBTiyy+/5n/7X/+C/7LfcXNT+OLjWwKBF6Xy5X7P&#10;S53d8aoaw9sLaoLffHWLzIGchNC3g5oqH7z3gPTwHL6+QK92hOMNaSzMn35NPQts1omlKLXO2Paa&#10;uQhps2IYeidp2YIYnHwloTZOhTgZS4BS0BIcuZXYiHEu05BWEF/Hz9U72Ql1RE0IseNuDnq31zVP&#10;YwrYBmS422+88PYMEYoK5dkjwgNBulNYLkhdZK4QTQk63xn6/Nhl/nDrj140/6XrOzvMf9b9/RG8&#10;0yx3frGoO/Y4WAhqhblCIBGiMgSFZWI6f0CWSPzid4zPnzkZRxJ5Vqpmnzlaz5yzFxVpLNAYMKlU&#10;DfTRTdK3bRZoeM6mBNdsIRC1osE5e4QOiUYKzsQ1ICZjLl74a548hxJvHmNMxGHh7L88E3zESdBK&#10;KUYnQjZ1vVfB9ZeqaJmw6h2Q9D2LPsBcmNWjziQG+ujE2Kp2d9K24PNakYCkSLLQZsOuS4siHiAT&#10;vYPW6qzZ1AK551KZKkxV7xi6JXt8mEQBFTRGFOPVqyuev7rivc1AUNfb5TA0m7pKEWU3zmz6BdPl&#10;nsVJxEKCasSh2eiZYWEDpOY5mxFmULc1E6kQj/39q9sGp9EAXO9GjMmNg8Q1fi4z8Ey0GMXt91JP&#10;3y9Q7SG0ODJbkFIPcwGdqXUisiSEgdAtqFqp80icMnqzRb++wbaFbBODZpbHJ9hPzlndVl49v+br&#10;F1esT3pqwgX6FfZhxVKUtOqR+3B+vPIQ6d01/Tix3ClSKhe/fIbmQnh74KP7S/Zd5mo78/OPHjMP&#10;hRfPbhiHSpqFOirzTeX01N/36wmebrdEi2ysZ3sx86nC9auR7jjwn29u+er5lnVI5Fqpalz9p+f8&#10;w+7vuHo5cXGbkQSdGi+t8rwUZjWuqZSQuFcKXUrMpiwIpC6yNeOqwPFiAV9esTx+zFQSL76+4P3U&#10;kZZLaj8Q9nv22z1rp1j5dyMtIa6Y6TGdWVCAmRBnTCdCaow2K61gviDXxNCt3mDLtlOcRJ99c+OH&#10;vLpD7NbRKUlA15iNBmR31WpF2WHhQkgPQY6Ya49Ujy6spqSYGZYr8lfnzIsV6cETdBiYyh7CGlB6&#10;UeqPs8kffH3/RfMNduw3HH3u/vGPw7L/5PzyW7PLbzNhq0WC4LCslfaU9K6LtVpajqV3nr5Z+39N&#10;3T82WMXwiLCYevoSsFSw4xPG9BNS6tl/9imxbukWglhBa2Do1l4s5gzN09WDpl0eYnNFo7BYDB4/&#10;ljN19k27ihJSIKWerKClSRdEqCESRZjnTIfSJWWcKrkA4q5EwQLzVEhpxJLDRtU6YnQ6vZbZre+y&#10;k29M/bTaSXDru6bblGYL2HeBmmFX3P2nFtekuq2cNEE4EJN3jsELXqp4XqhWqlZSHwnJw7YJRgwR&#10;lco0KzmLF1kqEUGkI0hgDJkQIiH5LFprpYjwyaef8P6TdxjnPRqhL4Eiwo3BcddTknAbVpzuCnb5&#10;AjlxWBzdQVpCHe86PHRApEetuHhdANtBeIQEoeyvEYonStgxhIqVQurByoCqYKEjNm2e2B4JN/79&#10;PEhqgmJlRMLSv4u2Azw+KqUFSk+xCNXnuUkUnW4o80Q4GZhjZDWdwXkgLU5IR+dcff6c/VzY3+zc&#10;Si8K2wLHq56aJ3aXkX6uHG+WyKTo/kv0BeyycLTpeOty5nbZMZpQnhmnf7nm0Uf32ZeeR5vKV+M1&#10;r67dKvD94YhHZ2tedid8+ttPCLeZZSmclshx16NifLHbY0eRF3Ph+kVmv8/sO+NqnMm1cn7viEfH&#10;az773da1uUW5nCsX+5EX+x2VxJgS1x1cl0Achcdd9dFAFgY1JAXePlnzbz94wE9O3mZpifXZKdWg&#10;7yJl1RNP3mHJjC69gKU+UvtAlwLRZvpQyJqhXDk5B0UkO6Qee5eG1SsKS4ZhAJtBdg7VhiUET80R&#10;O+wrlwRGL5axwywR4sJ/nyOwg73dEuwlyAVBVlCfYvIVvVRIO/LcE62SayUeXyGP/4768q/JP/03&#10;DIsVnQzM7JlYMViFWp0VXhtCdthV7/Rp37V+LLT/Pev7L5rfweJS/Zf3iX/IPQ9wq69wF+V1d5v4&#10;z19H5Lxe8m0I2JqEwuyusEqQRiTo2HcDx+++Sx/h5uOP2V9eMogQFz1zUfpgZDpyKWQBDS7ZSEGQ&#10;6hBnCIFSC1ZLi9fymVoIHsGl44yZsOqdTau1EIOw2SzIu8ndh0JLXWkmA7k6O/XmxhyiWiQOOtHU&#10;RP9jdr9Nn6d6ukpK0REmFAmBXIt72KrTZJa940Fj9qQHCYFSvIOw4B11BScWqaG1MBba7yiDGjEK&#10;fUxU9G72nCQwqWv3kgVybZFMIRJjR8W7Wq1GJxEJwquLKy5eXXB8doLmwjyqw+81Mu6VYdGx28/E&#10;AMOLJeujgnRbkCPIsZk37AkyQRg5aGuE5hVsGepXEBZ03VErdLdgezDF7TAc1osIxN6/aTY3JmSg&#10;Wg/mxt2B4AcfC1Bnqhago1hlQNyasd1mecT2O6BgKSFVGFaJ6b0jBgb2XY88e0H96nPKTnnwzjlP&#10;n75E68RxitzmTL6e2UVjESL9aiCKEbVjZm7kE+V4s+YvQ+LLumVeQz8LJ4uB9959jy/+/pfc/Po5&#10;i4vCtVZO7/X8xQcPWL/zAX+bMr/+j79FY+HRasFf3jtjdW/g119c8Nl25LrOXGz3jBrYidCDp5VY&#10;4fOrPWd4Qsg1mcuxcDXN7BaJnQnFYK6GRGO5SZw+XrH96jklGHGR2BT46fkJR9eZm5unDH3k7J23&#10;uMlCTbB5+z5DMsrlS/ouMV9OhPSKxZOeECrzfs88TXSDMVXXVsaYkDQgFgk6+kxZOvoASG4HnLkd&#10;qn284MSfrcuYSCALH1HogNt8tL3EGjtXtV3jgWAdIolcRoSBKAtUR6IFUId2Y1iTNrfsxkg6PiF0&#10;A7kqYehcz5wOxLXDfvZ6qf1YGr+v9YPBs28GRFcC8b8bYP3mMvVMyG8WzNe3CeGOBHQwBTC1xj49&#10;QJraULvXtx8Gog7d+uwwmGsl6TqOVmv2eyM9fsLxYuDqt79j9+KCHtdi5prRKC3FAA4ZfFn8b3XF&#10;44bEjCCR1AXUim+o6tZ6XRfd6i76Zm4CtTp7VWhaVvW5m4QDsOzM1BjcyL208OdxLMwTQGAugqbm&#10;WdvIOSFWRF87L6UQmIrb+zmX2drc1GdvFL1zUBGgmqDFZ7rMzlCem32emVGoSO+m8dU8VsvfdCGa&#10;d73u9STuDgRY8EDwal40AToC427k408+5m/u/TUaO7yhdnbyfjdiIdAjlLKk23bYzVdwcoWEY2Dw&#10;OVW+cQlATe2gMuCnqgpWKflLUjoHWYH0r8k9OoG4UxJ4zqFY3+43g43++cRliwqjvc7qXYdFghp0&#10;x+6UI/V1sa2VUiZyzkCmG3rK4ph0dM7yag8xsbp8ye3Tp1wTePTeKa+evWCTKvtqbKdCVxM1KNMM&#10;YSM83+95dwF1IcyzkEJilsz6yTlH/Yr8u6cMS8gEnv7HT/jkbz9mvh0Zd5m55anKdeW3/+fHjMMn&#10;ZK08uL/i9HxFt6vozUx3EzjJgd/cbrmZMqMYZei51spxSqxC4d8+vs/yRrnZTuxqYTJjXyu3GFsi&#10;NwKVwKSVoYPdbkTnFY9O17y43mKjkpfCowdn7L54yf76AvuvmSFvefDglP7eCbWPzIuOfvEQKZU+&#10;ZkInzNOOqAuGTY9QKPMrhuRex4aQYvCZA43w03JWPfrL1dBG8jO3+GybMLmcBDezIPRI3LTv0Hgn&#10;TxJtc3OtjRzkNo+mhWAKcYNVt97EOkRbao4M1LMz4vEDVAIRJVo78DWS9rdXCOHHLvN7XD+II5Cb&#10;ubg3zoH4Y+2M9KYF3j+1vqvMehq6M1T9B98kAfFGsT7EcRmH4upFQKve0W5MreVdesd3uI/cdZot&#10;HcNcfp/aDG+2Sul7+tNjNMC833sun7i+L0jzID2QTkz9mhCHTg8EhBgDKboGK4gwT5khJbrOE9pd&#10;4mdYLtSxeNE8EIEAxJ+3u5mYk11wL1AhMM3GPNd2cIDQdc2RyOeMBwcgdRUK01QJKdIPnXeo6pmb&#10;pRpzVWjFPIgnqsxz8S4T/72aq4eJpNicStQjx2JAxU/gZjT3E4dnS/X3tLb3ZS7uT6rNCQk8/zMG&#10;2E63PLx3ymKxusu1TEEwrQxdoG+MxhQiZbxmOJopBJ8bViNIuSMG+Rwqtm4we4eht+7gFHtMQ9vw&#10;gtspyuwM3CjtcwztW9pSakwJB5KIpbvuxEONnT0tFgj2+uBQNTQoeqAbehfVb+4RTt+iLM5IAWz7&#10;ivLL31Jjz/n7T3j2xQXbiyuOj2KbyYNJZAouRaFPRHzz/+xmx7YGzBIzhf3lzgv1bYZbJaOM1xOv&#10;rrfclsy+XQ+Y62X3c2FQgdHY3WT6oed+6mCsvLidSH1gTMbFPGEhcS1QuohZ4fHQ84RINxvbUri2&#10;wvWUuZbCzmAiMMXA3iB1kfurQN5Wws44DR1dEMouMxwt+OnPfsbN7TW6Heko6LNr2F6yXia61Yph&#10;0VPIpE1PlYoO0N/b0B0vKa0gdgsn7YVuQ+xWkFzOUS35QSfOwAzSI2HlnSTmOl+ZEcrdXNMJiJNf&#10;57JBZHCES2cOaSm+in/ebUMLIRBs57NR23vSSRkQeiRvmW7/Cnn73yFPfk6/PqLrO7BKoCObo0Tt&#10;wr/b9+RNg/lvrO8qmD8W0X/u+t47zUPBhD88ieQPNS4AUHn9Etz15/f/ht39/ebq8o3u8fVR7ZD5&#10;6D6OjT3boDpt/7YWOK3qhVRjR1crm9Sz18q0WHHy4YfM6xUvP/sCubxBcm1kmQAxeFdYI0mMLNK6&#10;TDdhn5tVFxYJIdJ3Sq1QUWLyn7kMpaPr3W1o6CJalXnK5NlnZE36jJrR94kY012s2WF/T9HDn70R&#10;ikh1YwR/2dK6QxfUhxDQNpeMuDQlIk48Kt59U5WEEJvUZq7VZTEEYudd75yNOXsup0tuelQzpVY3&#10;1A+H+asbPHj2phIk3pGOHNI2UhTmceLTjz/nr//qHttSiFNh1khKgs6Z3aRM6npPu9qg1wm59xLo&#10;ibb0DjJEEPcRFol375tY9vxNnXGpQaRhYggDiBFi9EQUaEL2Zu7eWNToCDWi6o9bcdjdf6fnzqKq&#10;uScpEFLv4cfDGuKxW3xbR7gd0VVAf/MCO9sw1MjXf/dLwtzx5MO3ePrpcw8CCJVdnt3TuBrEBat1&#10;YqpbxhxZhsTN7ch+HpFk3Hs2slitCScDcrVjJR0fnC242t3yRR6ZJ/O4Nvz7UitMqpwcrTkawcbC&#10;qAZdY1TvK0mFMQmVwiIK5ydrfn56Sr7aM9fqhvXmrOoQ/OA0S2BWsJpZr3p+dr7h009veHmdeXC8&#10;ZLUxptuZ09Bxeu8EOz7j1cUtw7pzDXNR6otrojxF51viGmx1Sr9JyLondAJ566YTyd22gizBAtWq&#10;M2jTgMQAdM5+pbZC6Z+e67oPLtW9d4a0QxelOQs5Y9os+ycu9noDE3N5mEWsbhH2YAOzzvRUjEiW&#10;SqdGvTpjLO9jm7cYFisibtHoj+WjC5qM5Vu74nfug7+/fjRr/5es773TrG0W9l0sr+/qNP9ZBfON&#10;G74R9dWWiLTCd5gtvP5rh4ZUGlQrbeM6sFgPRgd2IHK0jvMw2xRzzaGV3CBLA/PuhwD0HYt7p9RG&#10;TtJcoHqhFawZ0PtrcN91L4D+M3/egmAhuLF59tO+IGho+ZYpYiHQ9QOha9KGUolAF5qHbZ8IMVLU&#10;L64upbYJGDFoY/Q1BuwhE9RB6GYenwCHd0tRl6uJ+8JKEIY+UrMyzw7rukBf7uayNbcONrlusyie&#10;6GKBUg+xZ56AktWJQRYiGfdoje35S5O3RIEu4N2kGVEiu/3M40cP6Fdrgjkb18RI1Q8jFiFIYWDh&#10;RunrnZtzh+QkIIkY7tgisW+n9OLmESE5JhKXSIjNjDu3mVUHFIfnjDvjdrHoxtzirElspuqEhEDq&#10;loR0hITBsxGtoAT3qsU1nDF6KotzO4RkETUnEoWrS7bbkcWmZ//xP8BUOH37IRZhvL6mTjO1eePq&#10;bWHerHl4fp+pbgkxk6yn3FamcUQ0YLWjSmW9WdEFYdqPWIhsuo5VF7BVIg0Rq5BLpTN8Nn3W8/6T&#10;e+jNSDcBfeD+n5wyHvc8/fKaVTdADJzGyP/wwSP+/Z++ze7lDc9fbZkNeiAS2FLZTTOzBK7E55n3&#10;+sD/8uEj+jKyfXbDPhs3u8x6EXj4YMNnzy/ZXm95e3MElxOb9YLz85UbTex39DJiQ4F1oDteIquB&#10;sFkinWF1BCZIPlaQGKk4KSj1SyQdef0Tw2yFxCUSFdi5tV0wnF3rO5iE4qx26QhxcPmIGLBD2HKX&#10;Z2mH/3okGdY7W1tvIBx56HktlLJGqcStkS9/QT39iOnB26wePCaGzv2dUyKbesTntwqfQ7Pf1WZ+&#10;e//9sWD+S9cfTXIiTdxff38E+Y31XQXzu3hEEuI3Cuebs83XBN7X5J9vuv+0ueYbPzvYUIk0GNHe&#10;fDzjoKsKAtOUHS6M7soiJvTDgAHnP/2Q8eIV26+eky8u0f3kwssgaOxJWrBSqeDwa4wEc4N3d89R&#10;tLjGrWRzs+mucxJ7Kai2rhSQ1JEGhWbgbriZuglY8PlkFwJFC6UaFsIdjKMEJwTZ4QDiLkqhBT3n&#10;rOTqP+tiJNE0mlMBM/oYkRDdEL66ibwAoUt3M86qrjOV4H+nZKOE7BZ65hB2EddqhuRkK8W8a1Yv&#10;U0JzZsFclyqBcdrzydOnfHR6xkxHLwpZydIM5LOy1YwMkXA1kDbHhO4CmBs7enH3+Ys7Wnh3HJpX&#10;sJT2JXrtt+vsSWm6TXXIrDEqwT9fWnfJIe80tvgJOYwClNQlTEOzIzRnY4rPtkyUUK6BgSSJMm8R&#10;KSwerNHffQIb2Dz4kKiJ6bOnpGqsUkcfhFkGrA88+MXPsJuX/P3TSx6fLzhZRqZdZiuREHs2qxVX&#10;dcdsEaZKXPcsY4RXE6Mo986XdCmynjv23YLlqufl7Q21QPn6mqCQzNAZUhd48tG7nH74mOVeCV9v&#10;uXn2gqFC/voVl6921GCMmomh47jveGGRTgLrACtR1jHw7+7f4y2tfHyZ6VU4MmMXKpevtrx1vOHx&#10;wyN2T58R37rHo0dr9lcjN1JImj0KT7eodA7Z60hKPZoqKbaZ/BAhVlQnjI7UdcSud4tDAnNW+mR+&#10;ELXsxbjOLtvqmx6z6bn9bDhzF2IOaJkJYYennnQuaVNPKFKr7fvWkIbQg3btAOa391OgXr3FGN+n&#10;3ruHHJ2S+pXbW0Y//HqgxDeAslYwm0PRN9aPBfNfc/0gRfO7DNe/O7Lm+1umh87xjZmnqUdgqbNi&#10;D53m6+fYIqrc4uabj2f+u7s5M/QdedxT54kuRUSrs/NEKPNEPF6zGhK3Q2J69hK73hLUIc25eidr&#10;cpj10uZ3Xlg6CVRxN5/QJWoU5pa3qQZShdysvQKB2PdYqlQ9JPcZ61Xvwc77ie3sBTMeElZiM0hX&#10;KARPMjElqM+c5zITCQ6HmlDEdZoBIZd2RzXUOYUggRicjWta6bolqhnUi782w3dB/KRd3UvUzLvg&#10;falkmtOQKGXOrevGGY0IKsJU3dos4SzLry6e86dWiMMStYlO3ZRiUuOYSIxLJq3cXmcmUx4eN0Pu&#10;5sOqZkhViO3zDxEsgiWMgy8oSFyiFggxecybs4nAFFFPMTH89cKCqj7TjOmQ7dluk8ElCeYuS6hH&#10;jGHVHzN5x55zIlGQcUvUEVtk4rOn7NeRzVu/oF7eYq9G4rDk+J13OB5vefHrrzh995T47nscLY/5&#10;7W//Ex+eL3j/vfd5+dlXlFrpJLLYBMLGOLOBF1NGdzPHMSFnHfG+wmUlPS9szhJHZytMhaNhwXzl&#10;PrD7qbCJCYtC0cL4X14xaObxe2+zevs+43LB+Pwl+rJyGyrX40RBeOedc97pl3zy7ILjzeDIgAqn&#10;MfBguWa5HfnqamYaKzUkFs1hCTF2FzPLTrh/uiK/fMUchXmaOIqJkwcLVkthyoX+eoteQXd+gtoe&#10;y9UDE9q1hVaizVioUBvrmRFSR58ShD2aXyKSUZ2QErDixvEEh+sluCWeNhenhLQD0twg2QG13L43&#10;DquKyt0cNMQItqTWEdNzRHakMGL7x5Srx/DwlKlfsdjcB1tQbXLyWjFCt4A8/wEo7I8zy3/t9b0V&#10;zYM93puwbJTXJ6Bq4Zvw6h/Apv2nlCqHbvMbDFpzKQUirXC61u/ueajekV+sbf6HjlTE4cYgqVnD&#10;2d18tj00yxAo80wEJCW0us4yBhf2RyJSZoTKyaNT8umKfLVl++wF25dXdAQ6gWqF7G8EnbrZVpaA&#10;qvmGG3w2XLIiBTdlOJB5nLaKSqILyZNKQiZqZcoRLYFpLuTs89qud6LDlN3eS0sL1W0f1aLvKblQ&#10;VQgHa9YI2szIs7qX7qwzQdSnPhVyMWKk2QJGYuwpBiFEcgUNTuiJ4mYHvcDUXHYgl8QuoQAAIABJ&#10;REFUuNYRKFrRbKTQzswHN3vB501mdBFCcCZxR8Kmid/+7lf89Cc/47ZGVgyk6ZYUO/Y1cGQdXYrs&#10;rdJPD9n+w4LVn34BrMEgxolqGcsbJJ4AXWM+7hCWd90gXLXg3kAgUCwRORRzhXgPpEfnF76/dsu7&#10;oogMWBi8ZqKE5oGLGaoBiR0mvRvGayWV2a36VLA+OYS7H6nrJd0yEfoFhBUTlwSWPPpgyVf/4f/i&#10;7EToHh9zdP+cy49/x9uzsfnzDxnurTiyB3T7kaVWNu+/T2Tkdjeze3lBxNhXYVgsqXHFULaoCYuh&#10;p5bC5slblOfXvHO04ijPBDFWIXGrSkgJGyu3n4zI5aeMfMqL5xNjNZYpkUshSODt4yP+/K17XOY9&#10;6UKIRFIKHN/foHtjWRWNkWkEzBgCVHVm9lQq6+PEk02kNyMNMN6MaHJDkukGjh69zdFGQC/RGyXP&#10;laFLkKDYiKQFSSewW+jWzKVjiHuwQqmBFI6pUpC8I9gtIES7pdaLhiLch3CKlmsCl/756d6Tf2QD&#10;LfUEVbClGyGIgu2BDpETsAC28w2krIhyAfFjytQRcqJcJ6b4mP39B9TVI86OlpQwUmNPrAlSApt9&#10;PGMV4eAidlhv/v+PXeW/9vr/jSNQcy393h7f1GE+rw2CefaE33bXCQuhaQdfzzSb0QGCiBuzC4l6&#10;IOy0+x0yJ+9gXnOIuNbizNbgTNLYB8LpColnxHXH7vkVZV8Jo+saxfTuwBFiwsTde+zADI1uHKC4&#10;fCNK9K5UPQjb+3rvNGtNWFX2YyEXBzpT9MgxUyUSGScPvk5BGNq1pqqU0g42Vb17FJ+7BmkZl1qb&#10;7iwgiucPmlJMqaWgVVFRCh4mHVKi4/B7AdXi7kENGi+mLrMJgSFGqlX2xf17U+fWeqoeFyZRSM3G&#10;L8RAD5Q6c7W9YZ9HFv0RMSQ6Vpg5kep2X1iIMCx9DlzygnL1kHDv2oXhFohp7WMnmZA+wKxYCO5V&#10;GkPTYfrvQodECBrdY1Rnn1dL6ySCeNAwYJZ87hUEYfbEMf+E2+M5ocjhwc7DA0pxc/nks99SjSH1&#10;hNN7LNYnWO3QEombgcVwxHC6J//uV8TdLZu/fh/54Oes+g356a/of3FO/+45slrQrwdubl6StXD6&#10;7hG7y0yahGWM7PYZ7WF/ORE7oU/GkBK26OkXx6xPT5ivZuT4mPtnA7lW5v2W2+2EXs48+OghF5c7&#10;Ll/skEXguhp0HaebJfNF5cH5hk6FX//6Kz76y4fsjzZ8/fKK46Fns4dFP3B9ectYlJhcc7zuF1ze&#10;jmjxkPeLi1v+7Owh437mxeWOh4slD/5szZCvCbcQrp9Dv2Z+72cslyM6XgP3CevHxNgyLFNkZIHp&#10;xKIvWJkgZ5IoxEDsZhCXmWjeEcPOvV7TAqKC3HgANQ7nBunxYrl/PbsEPA2lYgeUIoTWZSpooRQj&#10;hRs3Icn+eqerI2T7CDs+Q+OC/uiI1A+QOiy4nOrgMpRr+SfkJT+u72P9UYrmH8qi/fYK8k93m+Bf&#10;zkO36bOG12zSNx6t/ezwBffN+83b/RR3kLI4VCs4w9JCxGKiVof5oCWna3tI0yYriGitqHpWplnF&#10;kiHrntRvGJIxv9qi1zOMlVDcxxUDExfQx9CYlWqIOBnJrxtzcbT0ABSdsTL637YesQVJjTwXzHwe&#10;WhDI2rqdSDwwl6z4zJK7szLaCh5y4BC6r6tVz8O0lmoirYC5If5BW+mZmF7sGuFHIDQjd3fQaYcl&#10;EQQvsi2um0PuiZMF3QlJxOeakWb8kAJDAFkmju5tuP/2A8LGO3+VRJGOqK6hVJSisEwd+1Io10It&#10;G06WM91GMJ2h+uakdUesBWSBWMTIHhgtPrNUldb9mxe2YmBuoI/uHeavFWnQHERaC47lvTMupSdb&#10;IkmmVmcwh3AoyuYQb6jUXElxQUwBrYKmgZgCoj1lCkhUynpN6hMhGOv377P82V9Qjx5h+1v6+0uW&#10;j9+lnpzQrVeUlIhnA0fHx9gGlvSMtzOP7q+4fjWyGQYqwm6cyWVidQRxp9i05bLcIDd7LMDD87eR&#10;HHkZXxJPK5frEU7OQRbky4rNhVXo0Vq5vp24nSc/AKhRx8rFZ69IFviTP3kEL0fiLCQtrJI0NCNw&#10;f70kHh1xe/sVhEqMgZc3Oz5+MfL+Oyd8/g9fszrq+fMP3se2X9HVPWnOmI70ScjrR8TwDEJCh2Ns&#10;6Oj01mVSJdFZ8c8mTNCv/XqX4l2crJwh3hVHGeICbOV6cNsRQwFZNopE15x/PJHIvWQLqhMhZJ9R&#10;hwTins+0gziA6uTkN43EScmX5xR7Qjm+T2Hg+OwBdGuXlqTubgPU0GiUEr7VZf64vu/1gxXN0DbM&#10;N+HNf431miHb/h1ewxGvjdjlrnjKwRiZQ4l8PTg/OP68pgu9OceUxgUSZ1FqIgawqEQTslhLriht&#10;DtrY5YZDk+oG4pSC5oJpdQbo0RKCMUYj3yh1K0gNpJIJ8wx4cZDYU0NFq9v5Ba30QdAAQSpCYC6F&#10;qWa0KKgzTd283XyjbSSBAwEwheBa0y6hGija4tFEUFXGKdP1CROf+YEzHg/vnCeQ5IPRUJtTO1Qk&#10;0Q0TmmLxThfqEHljEeuBqazonW+T3FGbu3jgBvrnFYL/W8SQLtAvE8PRwPGDE4bzI7r1mr1kFkGY&#10;VagWGLqe2EWsjpSi5NyCsiURb4SrTxPnH2RkfYvlGQmnhKCUaUuKitF7AaNv9nfeZbtPreH2aIYn&#10;oMxQbyFMeI/t2EX7Mvp3R9zowo8L0hi64npR3ePSFojBvYSFlqmmnes3u9D0okLXCcSOslbyyxnO&#10;HnL06D3k6AGpZOgr67/4GePyiNXJgOaReZlYvnffc1iHjmmKrM86NGe6nNikxNVUoYeEh6gPs3Gx&#10;m7DjSJkLxx/cI95bEm4q6zLw9X/9nG6ZuP7bzxEKZRrpk7FKfl1cl8xm1TGLcTtm7vUDL16N3D/u&#10;GeKCoso77xxDzXz55SsMIwTl5GTNdRw47nvGKlzsRlYpsVx0nJ8cU073XOXM1c2e9eYhq+UeK7fk&#10;6z3Dxe/oTn5OXJ+ze/GCflizeP8nlHoMtdAN5qSZOlPDbWOUSyuGAnEDUbB8jVrnjk9piagQ6Z0c&#10;VgW4Bmnzaq04ZW8JTBi3fnhCWrH0WDltLPokTWNtHZWCPhsI4yPGh0+YVgvW52eszu5D31NzpWuI&#10;FTQ+mcT/BjfkR0j2+1w/WNGMf7iHwb/qEgnQ4rAw7y1fS0qkJZIdmLLxzg3oIIf5fcjYZ2oiEaW6&#10;6TYOzWo1qro+TzxICbGZLgSPHyozGKSWqFFKJZqS+kQ6HihSmVusUJmEMBlSYG46TkGaWJ5GvgGL&#10;iVzb1mwdgwRCp359qseNaeuYozQxNZBzppSKaqVfdFiKaIsuSyLuk2pKVfWX3Aqawt17Rwj0vc9Z&#10;D1IdxTtTERBRasnEGO/Cp3NuVoG13mWaFirFFMw7uBQSqm7gHtQIEuhibGEkAj10m57V8ZJ0fsyw&#10;cqhU84QtBnJvbCdlpYHJhKR+ULCi5FEd3u6jJ7s8WzAeFZb9SNZrRKFbnxKlYrpDDu4wLFpotWHm&#10;bk2Yq/TEoqdZlNA+GiWErjGwmyWf7oEE3eBa0GIkA63SMj5HTEcgIrEDCwQKFSeJWTBS13n2o0bE&#10;OqTv0NnlRdzeMD+8R1yfYvuKJNcPyuk9UrdyQX7oWL+zQFeR+eqCDhjOT9H9lr4vjEtYrBOxVK6v&#10;MuuzJSFkZCjs6sTuqvDkaMPx8pgudthC6PIAm4iEwMn9nplMLIEhJa5ud6yl53/8+Qc8/+wpry73&#10;jKvI2fGSm3nkqy9fcnr7nJ88OENEmEQ4OllwVHu+frVH+sCyG9iVwnXN9Osl5xLZjDO7T17yVko8&#10;OF+x++ILjj76U9LqPiod8f49uLlGdl8jb/05y/6EEJbY7Y7Sb1gkgTqSU6LrNmjZIzojegvsm9Yy&#10;uDQmnBJlAYx+VgyBg1zE9JoQthBOHHaV4EQfGvJgWw4QLhruTFJCqBzi+GoFnZQ4VvLVO5ThCfn4&#10;iFsV7j18Qr8+avtO88HGnKQWvsno9/Vjsfwh1g9SNN+UDb0JzRrfHTL9z1nfFRx9WG5kDCbRpQTf&#10;vq8a3/7zvtGFO0MEVF+beYiHBfuDHiAW8YigUBHrCVEPT8ydWerkxUErCJ7u4T0KAsTqEVKdBGzR&#10;I1bYATtVSoYuVKJWohqd+eEjmF8+B6s7lyiAH0PdFi8m9fzKICRimyV6IRKDuarPK9Fm9uzXcTCY&#10;qoOzEsQ9cpOQxBmuWrTNRxWRSJQESSnF483qIUerfcx956HcbvVXKKV6kVV3VDIMC969xxjpUnQj&#10;A3PT+KRCTG4ZpsHlAmnd0x0tiEcLEH9N0XzOmfPofr0Cu6KoRXoSQ4LU9Q5xFiO3z2mdV1x9PmJx&#10;YHmuVJthzkg/tBDi7E2E7REdISyIFHd6CT1w3N776jPPAwStDvvVYi3tpDTVSt/gaP/uhJhAJ7AR&#10;McUsodaDdQjBrQFDaPKEgaqCxZ4gg8PFYfTO5+E56d5InQMxKROVNO+Iy45Fb9SbERvW2LJjsnuk&#10;MCPbLVV6whA4fbRkeJiwCRaTIKFjfbamVCXf3LCKQhRhkVaszs5IsSNPI7YfQYWoifTWCRoK8+8u&#10;ePLW26zskrBcUsuCUAI/Ozvh9N49LuYZW5zTbSdknElJ6ZYd3RwRzUjJPFgkvri4YROMjQS64w1j&#10;rRwT2cxCv64c3V9wdrTki89fMPH/cs0TFu/cZzjpkKMTjwOrO+Lp+8hqw1wrMQ0wbGB/TRfdqKDr&#10;Nl7U6gC8AB3R+RJkhriinRrbdz60vcUN3nP10ATXXr6BPLAnSDNoJ/h4p+EuPjif0TIBlaQD5euB&#10;uvqIevYuo8Hy4RM2b/8JRV/vZa8lJYftyJGdH9cPu36QovmPdZnR5eD/zdt/b9L4B8w1v8vowB/s&#10;tfbSvlVEvct0FqfPlYTfazK/49ndwb3S4N8QMeuJqTF1gWA7RLXZ24U743FTiBIRM6IJCxFil6gL&#10;Z7pqVl7NO2KFJYEFgViFQ4xtMUCLh0y3DMpSlNmga3GATkrxEl1V3I1H765Eh0mrE5BcKyjMpYIE&#10;TBIpBiQ1QwULnkUaMoqn3efm/ZC1UtS9Z5sSH7fxC+SqzDkzF++caEXSi0ZwG7rkc1GtjT2Lzy3j&#10;kNx7lkoNPtaRlg9q48w6zpj15ORmAKZbJBViCgyrNeU2M1YfM0mfwFw9sp8r1ncIlXC5AN2Q4oL+&#10;vtIsmFBJ3hXI0A532mBYUN0R6AgycwiaNhqq0QwOqNlzRi00pMPQsnODhNB5R3MIrxaXVLjMKbYn&#10;HKFGCD3VIkKgSxGCsybnnJG6d0nUoiMg6LYSlgmpmY4eWRyTd18SFx2pq9TxguWmZ7opxN6zKYdH&#10;96mXN6y7iO2VeVs5O12Txy3bF9fEvXJ/WLMryvmDDSXMTJdfML16zvVV4Pgksn9WePXxC65tz8NH&#10;9xh3M+M4cdR3WFHWfcL2BcmZuJ9I25mfLBfMi45V7Fn2C3Sa2NxbM92OnMyBo1F4mZT/6RfvcwX8&#10;6rdf8rDrePhoxTuPT7GwZ7q94mTdM0yF7vqK9Z9+SFgsIEyEzYqwfcb26a9YPHhC//AhpRa0rrD+&#10;CVCI5Xc+a0wrLLilZrA9IUBvr6hlSwjOsJe4AkloKQRZA0tCuIKwAQuoZcyuiWzbiGEJzbC/bUxe&#10;VGvxyLia3S3q1Zrp+m3mB0+YFguKDLz14V+gwxHMo6NDKUF4rTgIAo0U8OP6gdf3XjRdZvL9D6oP&#10;s81vF0wz/Qbu/zpG53D7N3WZ/rPX9w9v6Dhd/G53vyvStFcHD1UCRkTEsNARglH6IzpJhBCp0w1S&#10;KyF1XhhKYaqB2kTylgtSYIgdDJnUiDbb7cztWOktsY69C9gNclEPow5CbKQare7W85pRezA5dx0n&#10;hPbcuZvtqho1Z0wLCX8+oY9ITJ6vWQ+bCeRcsOywbm4GCWLmv6eGSXMQUn/8Uiq5VI8CE7dhIwZn&#10;KIsgITkDP7Q5cjA3DbBKwbjOxQ8jCUKMGBHLhQ4j1spuSHTMdL3R994RFwpZZyZ6eowyV3YG6Tj4&#10;369uN2gYsYfTdI/9S+VqecWD04jb3hzkLQJh8AOVefKFf0dyQxuukNBjd9PXCWHGw4WV5FahVCIm&#10;lWCz386CXJRok7Oe7+RQAYmxOTElLCQsLdGwoIsdzBnKDsFzVasE4rJH60gqivYC0ViqoKuHhHhM&#10;r1+TxxHLI7L7AuvukWyH9AMRxU6OqaFjevmCbrlkOFpze3nJ0irHsTL2oIvEEAOzGcv1mly2xPNz&#10;1uWC3c5I91csLne8mjPXNXOvGwjjxBgrD95/i9SfEfYZhp7HXeD2ckYF8tXMrDv6JPTZ3ZOIhobK&#10;ZqGcblY8JZFi4sHQszPlwS9+wuL8iP3FJ5wsle3NxOLB++jtDfmLz4n3/4q0WhHFsLN3WF59Ctdf&#10;MkulO77ne0AXicsFdXqHKG5gEAgQTsHu+wFbBmLdYnVsphxLTAtqO9zBbkEMjyF4BFjQCeUWU5eB&#10;IGd+GAqAFpCM1gr/H3tv9mtLcp35/VYMmXs40x1qrhJJkVRLoppqtS0Bltow0ED/zwYMGDD8YD8Y&#10;7QfLgKw2JEoUpSrWcO89w96ZGRFr+WFF7nPuRKoFi6rqvkGw7jln585p544V61vf+r7qgVMwluOW&#10;+KUQNj+GjdeaLz/4AWcffI/beuQsDZ0cIY4M9UxT9WUE7934zY1/Phk9006376QYcT3Rh8lb1+d4&#10;6feH/3tboidy/38zeTnYSUDsfh8uin3vnLGewRo4HmaUQvdRFK9orgG1GxX017vMXPNsdOV6ijnk&#10;KKa9R8vfm6w5IGMBDcNpgjVzyTz/AhWoBSsVrYU2FVgaQYVIFwuwxrFOXC9HDsvca1244bI6M7R0&#10;yUJVF09vzTNBl+ozqlWvw0YBcREDWqEulVq9NWNRekuLui1Y86CrRVnmhVoqS1VKUebi1+aCCB18&#10;Er9P1gytbrhsHeoV8VaZdqp/OkCvqlhT98m0xmKN21a5XhamVS6sE1BTT5zN/NNMBEJnNqP+mScR&#10;RBRLkBip00IwZ25utgOhkzMmU0QzQyxkSZQpEePC8DRwpzBS0TAhskHCDrEMsUOr1evkEoJDq9Ez&#10;QVUlsOkPVAG7xeK56/fajOgRwhYlQZuJsrAKvGOBkLdOJokZQqAxEMOeGEZamTErPmFr9ZqnQBS3&#10;HitM5M0Zks6QlLEkxPYMSsHqHU0XYqg0DnD3jRO2QqLFBJsNWivx7hoJgfHygrY9J7WJ4TiBBi4+&#10;/Qz5/sekyzPibku6XTgcDzRTLt57yvHmhueHyjQ1NhJIg7DbZB7/8FMkBIblwPmHZ7SrHZsBJAvP&#10;pzturg88vRjZXgTyYNy+OBLzlrMnZ0zHO2LaYpYZR/j6xZEffO+Ki9/+MenRnnBWGGJkOWY2T8+5&#10;++Zzto/OaI/fIwyJurtkePQJEgpBbxCtlDqRtxnCzj1VZYe2v3WiF74oIm5BziDssbiWYC5dhJ8v&#10;KeVrArmTwyLERDVfBEpHBQgzyAVERVtE9A4rz5COUBwPSvrFyDT/EfL4Uw5nI8fxfd77/T/BdltG&#10;zUjmHiELciL/SPfWfTd+8+OfLdMMIaJvg0n/EWMl4Mjp9zePf9xz0+uQ9Kww4D2Ga7CUlUHb20bM&#10;s+MQ3U5MWTPZe15t6M12rfoE7hlc8IArodc/uppMf38I0YXWrSG6I0ikWiTYHdPigaq24m0p7iDJ&#10;IC7uHbcDY4DjvLDMla+OM0tpbCWyzSOPxh2YcKxej0zifV+DOTyozVsrDaEERcXdK6S3jJy0d4HW&#10;XNTBRBCtXV7PqGrUprSmvZ7qhsmrmIEItFaYO7NUBGf+qVLNzaO1u8ysnTlNj1SDosrcjKk1mikh&#10;CjkGdsnI0ZmGAUW6GlIUd/Cw6tAtEk68CAHUIiKVGhoxmluQTXC4m0jayDmwTYklBm5M2IZKNuPw&#10;xYbx7Jb9+99gdokVw1sJwGxBorOLCQvYjDtcjFAUkYkY+1eqrd6LHzshSg+ILoS4hTgSbCBkbzHR&#10;OnkCETf+miqtzZgOpDH2bKURk3jfTjdFV61EJswGQgikIWNSQW8ASLKlaSEMiSQDTEesVfKY0bM9&#10;VgXqRIiJGCPxYsNyDZiRUyJOd0xBsDGx/+x9wsfvM+/3xMszbM4cv/mCdrgl3RqSJ2pwwYHD4YDs&#10;I1djIG5AZObi06eEJ1vCNmFlwdrM+ZMnvK8HrsM1YRcYr7bI5oL8xS3Tizs2l0LKgePhwC0zZ0fj&#10;R2d7nr94zsdDg7SD/WPs/Jzt3/wDMHJ2fs7yl3/O9pPvES9GZNgi44DFD5E2gTaCHmF+BmEk5L33&#10;TFoitOKEuRDAjs6QTVcEnSj1c7LMLpsoZ8SQkTCAzaw6xAkB2zjcKwWzjWu3T42gC3W+JYULlsXI&#10;7YbhOlNuPkSffoo9fo88juRPf8Dm6fswH2FY+z/fjW/T+GeFZ0OIYM4mVFsnu5drkvYG6PafKnIg&#10;AsEj3KlFAuiWVA8K5ifyZ5+AepA0AHPlku6siQdD//uJDdkJQRKsryy7E4JEP3exTm5rvh2hO2iA&#10;fwmyk0M0EIYRsQQaCeatLItG0CPaIMhMCEYOggyJJDDHyjEKEozbufDsbub5PHE5bBhDQppRugj9&#10;keKqRDgpSnpLjdForZFC7MpHbtnVuiqSxK4FG7ozDB3OVSdQaXXYQGN1BiDe0qJmFLUOaStSPSP2&#10;VN+F4Ks2ptqYauVFFZa2oKqk6DW7FIQhBcYcujh79taRlMkxEzscnYNT+YNCUEVagKa00oBCoRDS&#10;RJbgzixFKXMjDMGl1IpiAWracLMcuEgDchy5+buJq61g++fEsO3QWvMe2SpOAJLqUKwYIZ33SD2x&#10;LtBUF2fUGoh4iwvh3NV+UNSOXSR/R6B4iu7yDzQtCF0PVQRrq45p7Ll5Q5LrHou63V6LO2L0mnPR&#10;mSEN0Iw4DiyTOit5jBASlUSNAUqlWGLc77FZkajk89Gvzw5Y+ZrxvUcwDMzbLbvNwHY7UqYjoc7k&#10;ZUaKEVpjenFDq5XLsw1aGuePdzy5Gjj+8ivi7Zfkj97Hzt4nnEV25upLlJknn71HKpW8E3Q/Ymcb&#10;Lp9kRmbisoAJd1/fkXcbHoUNu8ut18fLkbzboe2MePEcu6wQIjI+QQ9fQT1S8iOGcYPkAPHKRU3a&#10;gixfo1oJtmBskJQZwmdQb9B6S6MQzBDZ0NotgS0pfgLhDpNrJOwI4QLCgLbZF8utmzdY6St8t3lL&#10;5csudPGCZBXYMQxH2pfG8otzwub3aJcfcwwbQt7z0Y9+l7lFxjh60H6n7vOtG79xcYMgoZN5usze&#10;K/HxYcD8zwUfYlil8jj5zD0Mng/Hml2GGD0D6xZNEpwFJ9oZLr12qRJ7fuRlhXX9F6OTBJoIYbXX&#10;E7oQvRCDu2x4T17pi4TUvT4zTReMkZyNKMnJKGlPmY7UtDAv19iy0GxGdCFKYJsCSQKbFBlTYVoq&#10;07LwD3cTY0js4sguDGQirRhVPGvVpp20JPTeaBeTptcfe11STZDqbD2/FqWpZ4mpq5Ks7jWDBkqp&#10;1FZ8cRK7SbY4XBybUtVbSooZUzMORbkpylS9Hy9HZZcju+SC8jEExpzZDJm02zPmkXHYkGLu51q6&#10;iEBz/owI0sQ/82YgitJoLCwmxORwqDbjeDeBZRgSUpWoMBVlCBuO0hjPNiQZOPy9sv/h57iW3+xQ&#10;fDBEFl/gEFAiWidi8j5OrxesCj/9BstzkDNiPO+v39Lq8y4WLpic995Td0xp1WgaGfIIcQQWVCeX&#10;cwwjaHDRb+mWYghx2KCaOrFkcaZlHDD1RUUctlALtCPEQE4Dssksh1symZgEWwrTcoNlYbw45zAv&#10;bJ8+BUamUtn/9meE938LSiFMR3gxIYuxXSCkhs0veBKMfH7GeJO5Okvkq0yeE2l5DtM18aPPqOeZ&#10;eiiuUjhXeHrJpSh28wIbFbvas/1X76N/8Q+0WdnsMpdboVZl8ygzhMhuExliIpydkzRgt18x7xNh&#10;N9AePWW7/5RwuaGkEckRbHERjzgiYQ+bTKtTXwyOWLs9cRVCHsBGWnmGlkpIk8sqhnOQlR3fnUrY&#10;EOKuzx1HmlWiTQgT0EhUb22pRlRFGWnFyAdj/vunLPJT6qPfIg57wnDO4x/9ASHtsFq7VF55R/T5&#10;Fo7fUMvJ66IGbxM6eJuc3qss2vv9vLLdm9qXWOuf6zauUfswcAIdTvYjiXTJvU5Lh4aYw67ahBDU&#10;W0e6M0YIhoV08t0M0TrgOxBNPHvrnKgmEEJCRTuVXLAQkZCJORJkJIUNOlRSOWdYFrbjRJmPzPMd&#10;y3KAMqM2czkmxrCwSZFjqcxL5dlyxws7kkNkI5lgnmmBZ5pi9DKadXILHa62E0zbE2YnKGEnE3Hr&#10;tVR6u9DRgruzIN6Osrjg+oIwt8ailWNVDhXmat3TVBmTsBsC2yEyxIFtzmyHkU0aGYYdm3FLHkbS&#10;OJBSJKbU+8cLWr2VQ2zpdWTPgFFjjSWGYdIwFjQP2CbQJmM+LASBMUfSMBJao+pCSc5M3JggZcS+&#10;3jJebkkfHCBuaZZQVbIsTk2mQRPMKmovkHjpHpk2OzzHiLXJg2zZQOjn0p4R5eitDzoAs9fO2IAE&#10;QhyJobtgWAM99AWCOOtYojuhdCDErcgmWjkS7EgMDZMtZsmhZHYkurgEDQkNq0eQmSEVSI9735+Q&#10;x8gSA+Fqy85GpI7o1y8oUki7SB4qRSubx2cohXlM7K62oI39ZouNEdtf0p7NhNsj6bfPGYbHBJux&#10;uCAbIw2RYFt47xJ5dEbYXzBvMvK3t8SrkXKe4eJ77Joyf3lEs/KRjDz7XNlGFwbZhg2mjrxIGjiW&#10;MzbvHbFB4FLcxWQX2cWjZ/YmEAImDYmQ4oYiyUsU5XOwSo47kAbtmlYLIo077YFfAAAgAElEQVQ8&#10;7D0+6teoVUIMqCUk7vx7EvDPUGcIGZO9l1XqDaJfOVrEjlylm7qP5Dvj9i82hPhT2gd/QBu9Fvr4&#10;+7/D7uMfgQhDEqba2OTIu+zy2zf+2YPmGtQ8SL7+ehRvan/YdvL23k178N+3j4eBc63HcSL+eH/l&#10;QysxEXFNWZFTHTYEf2BVGxK9zcPMCNaQ6Nqpa4hXCVjrq/puorzqCllv5fD2T4c9o7rPaAiGZPcQ&#10;VHWGHKFiwTsSQBhlIIeGDXt0nJnLOcsyMZeZqcyU+YhOM1IWYioMqbKUhbkuTGXim/noEKYFsgUG&#10;iYwEBgmsYF8Q6T6fD2+1E5wa4m4o4vei1EbrvaXgsXeqyu3SOKhyrI1ZDQ1+ja1fVg7GfgiMITCm&#10;gXHcsNls2I8jYx7YjBty3hDjQIz55KGZo3UChMNUMXpEVxTTgFJcxtCA5jC40QUFpBOeQmGJlZwz&#10;khOtKvPcMKlsdzuSGrSZEDLHu0aLjfPtOTdfwm73OeOFEMfFLdzqHVFmCIboQIoBwhHCHtiDqAvd&#10;h+x3T8zhXbtFpBBM8d69lUBSAPdhNIQqmRy2tLag7Y5sE2KVIA7ZY6vdWO+9bUYrt16WCL32yUKr&#10;kZQiMLMsBStHhijua3o40MKRNCi2f4LJGWWq5IsrxloxuyVEY2mQ8sL5RxekjcH0DZGI1oZGY/zk&#10;EW2+JjxrjJ98Bhd72ph5/OLA3Rc3bMdMON/RphfYJmL1jlCcD6D7ERs2MGxJKHbzOXY2snuyo6Qd&#10;0xdfk8KIDDObjSDHW2S69cXlUbm7ecGu7JAMm8stafg+Vq8h3DGxJZUb4sazRqJzCawVpN4BgSQj&#10;lhLZArSDt/1wBBmI0c8Vu8Yj4w3YHWbnBC66sUAnAJZrX3CGSI4brAnGHVRD2h3NJoJdEFhILw4s&#10;/ylTl99j+NEfMZsRW8Uev8/ut35IqUYeIqiyyZm6HEnD9tfMdu/Gb3r8RuHZIJ7NKdJh2k6fRonY&#10;a8Hz1XHfEu7DzHrW8+pB7BQ4JXXYVHpgkge83BBPOKsIrrO67neV1AsRU8Fi6JlYwFrv25Iu6K1u&#10;jKWS0FZJRDQUQmi43o33P2qMRKtot5wKLNRSSClhJGKs1FBoodDqQpBIqI0WArV6lpHDQBzOGVpj&#10;WytLm9ktE2VZWOaZZZmZl5lpmTjMR8ZWmZfCYVq4ngvWZjdqDs463Uokipw0XaWn5GtFd409VY3S&#10;GnNtlObpnGFMVVkqzM26ObbD5NsYSDmwHRI5JTZDZpMy2zwyjhvGYUMeBkJIvQ/N/TgR6b6Hnt2n&#10;mDrU7s+MEE9weFNnLSq1oxNC0NgXap6ZqYgDtWEmhMRmu0VLYZqcGUz0GvB+OwJKXSppH1gYiPMT&#10;jr9UhggSn5OkuidonZHgQvZocKKOHiDuQXaIVBeISedQbz37VIXQpfi0glVUXA4RmT2zT9tu4l2J&#10;YSbqnV9THPqHUaDXNj0DCc7GXg4E2UDeA0tXtwnADm0LKTZCBiuJEkbSqCS21GMhtmeElBjGAHFP&#10;VCjtQB4Tm4vHLJtEmit2uUOmClQkb5kPsH1ygf4yEO6U+MEF8eoMi4n8kw/cDu7miHy8xdIFstsR&#10;dhkZE6aCbhLD48cON7cj4QcfE3Zn2FbIw0D68Wfo9UQrE7L9ilwq9fMjm61gj4X9kw1hG0mpIXlL&#10;2e6J8w1RGruzM++DjBFrh/5tL37PbHZ0JbqWMfML1Hr9WRwpMJ2cvSwC9QuguSi7RQhKYAZcFcrq&#10;57RWSHEHsr1vRQsbsEfk8iVLO/j5/82Gm+efsPn9P+R4foHcPkeHKx798A9Ywo4h+kJTutSkE8Xe&#10;jW/b+Fa4nDyEan+d2ME/ZUgSb3Xqv7vTlMOSEmPXRHW4NqbugdIqqo3m4q6+fSfXKALNiUTOqHWh&#10;VwmuZmPiWajJKvjeexLF+wwDEZXY66SDiwWETKsFpBBDQeMAubn+aGsePPu/a3tGDJWxbmjpjLIp&#10;LF2Xdi6VWoozWecDS1k4TEeO88RxmpimwjwX5tq4m0u/Nr8n5kruHaY1TBxubmqe7XSKbYwBVRg2&#10;A1sJDDExZPciTCEyDCNDGhhzIucBSSMSEilGcuy9rJiLO8iKPgqrh6kEOdWlwz0pmdhFFmoNlDYg&#10;7eBarh37juIuLoqRgttp5S6cYCJoTtAU1UY2QZeFMUa0RUwmLBZulwxpYJdgeXbFvLklhYm0j8S8&#10;9eAVJm830YZVodoteTiH9JQQJ2DB2hYJZxCL9/o175uFa0yFFi4JNoEeaLYlSiBJhtqgvoD6nBqv&#10;SLHfd+mTNZ2EpYVAQOzok34cKbWSQ3GN4L6itFoAQYY9TZUkBcYzhvNMWyaWcmQYd5i4vVuO7trS&#10;WkPigFxeULY7xsGgFQ6WOHt05R7bmx3bq4H0/h4bB6Jl5Ac/5Lxt0esjsomMuytk/xg7G6hn56Qw&#10;MC6gaUfIEeWO8cn3IZ7RyjOWqTB+9Ai7bAyTUc5G9vuR6+0vSduR+NE5+Xsf0gYQCjfxCZe5YOEx&#10;GqL3S+4+IG72yPICabfOao2XqAWaVbIufp9D60SsW7+3gntmmtL0utuD0XWbVzUfATt6cOWGaAdo&#10;z6HtIWS03fliynZQr4ghsnz+DXr4Mec//ve8OLtCtJDGK8Yf/T6bq8+8ZUsLIsm/Z21hMmGX3sGz&#10;37bxmycChfgSH+xe4cLVLZrhvY59vIldu441K3p1WFj7mriXwPOjcQqdD3pVfNKOD4Q7GoTo56qt&#10;N9s7HOhEGnUHEPM6Ec0FFMzcqUOJHU5TtE/cWiuUCqGhUnskcPk9axVqhbCQUqO1glWHQCXOhLLQ&#10;YiPWikZvNdDWCLVSq7vCB01kbdTaGFKjjc5Yru0MUxcZaLUyl0oplVIKWivTcXFpu+YtIabaew37&#10;vcGF6gMezEIMpOj/xiCQAikkYsw+6Uf3/gwixChE81qkQ6x+94NIt8kC65mufwZr+0pvd1kZzrjI&#10;hEjo2wo5K7kWRCO11d4K4NmDiYsYiEQ0OfHFLCDjiMXBYdZj5W4+YnVDOHdNzxAybRYGCxwpPBs3&#10;nA+Z41cXnJX34ePPIf8S5EOfEKkgFWEhc+3ZTVCQc0wTEhd/PsMe0dUJo2GMCEeyfuVkH9sRw3mv&#10;K9yhdUKsIDmRGKEdaXYgSnQSk37jZQN5RJOFOHo9lPaCHMxJK2njxJVaXLoyXtJsYlOF0iawA/Lo&#10;+9jtLxmryxRK3jNMM1OJpLQltVvifoNsz9jECDmDJYbDHTJsKMMZUmc4G5Es6P4ckUra7NnHDeXF&#10;c+wiEq+usAqaBjbZv5R2+X2sCNb+gTSCZT/nHI6kYEjeE4bGoTQ2wyPscuQiCPOs5J/8BB2E1Bqt&#10;3XB2BuRLJDQigRq99cWs0MaRZIm6fE7iSIiPHImIKxw7gm2p8187+jU+7g/+auG2BUuuQxylZ6oH&#10;0A2izdtK0gTFKJrI9hVWvqTYU8b5gMYd9sVXtL/6IfMHP2U5Hxm0cRMGrj7+jIvf+W8ASBin6TgB&#10;ZHZvnfnejX/J8a3INB+OKG5cbW9i87xhiLycldqaNcFL0O1bpfXud+SAY693rrCtdYk6bbXDldYF&#10;FXqQVO5/bopI8zqqBq91xIiG5nBtVGiVFqr7IaaGVlcJkVLQPCDaiK1QSyW0Sm4ZHT3gWWu0srjT&#10;SfXgmlrt4gDt9G9R/7mpUqsHQlO3Fms9MK7ZakNorTpRRN3ObPUDXe+ndaasCzz0Cbbfs2TWFzxe&#10;y43rilykO9t0UD3IS0FROoTqdmtyglS9DcMXUBLC6TjO5HXSVAiOTMTWoA2+mNDaseQOwUeHe0OH&#10;fIdxg0lkGHeEvGUqXzEo1Lpwd1BC2jDijjCIsE0JOzTKaMSoHI977OZDwvA1mj4nymPXfA3drskq&#10;ZhWJFYIiLN7EuyoIiXXhh4qsrQTikLBp374/r0Lt1weko4s7WKdlI95fmAKwR3pt3eFHNwTQWhAx&#10;XBc+kbL3+0UDYibnhJYF0c8ZLn7AcviKWq7ZjO8BA9v8CPIGu/slLWZyCkgKtHgPoUs6YzNGyqef&#10;sBy/QXY7xvMzCJVFEvFxYny8weqCbDYsU0FDYEg7SBvCeE6IBaY9YVAkZ0dPLTmTOERsELbjiCTD&#10;iiDPMsP1gTTfEq/22HZHPDQseosR3SIriHn9MmWSjEAkhQMwYXqDSiTqDsiYPkeskUJ/5PXQe6Td&#10;Z7Nz8H2e0dKh+Ir3cTZMbxHNVCp5WGgvXlDDjk2IHOWG4Rs4/u33md/7XezygtgCdyGR91ecfe9H&#10;v3pOeje+leNfPGiuRKGHJKEo9EmYkyHzOn5V5gnw0CpMXk9C/ZjBVXPe8OZTvXOFbYXOtI2ZEHtg&#10;sXgKLiG4uo+2RhBno2pspyCGgkalheK089on1uaEGmuuJNTqgtbm9PVakaG46lBtNK2kppjWLnfX&#10;0E7IMS202lyEoTVaU4bm/pm1OZTrrSXtQdB0+Imm7nm5Cj10eFZ70LRe23Rhd697ruxa7exZ7/W/&#10;rzWvmeH6WYQ+z/tn7a4yK6nHBG8Sv9+kmz47XhtD6McTn0RD6Co23kerqlAXWi201vCeWw967qwS&#10;GEJ2D8khe310HInjiOQN089/wZAWpqkgMWBjJm0y01w8i87R6+K7RGyR5Xlku1GGx9eU+oLIHuQc&#10;ry92sYN26KSeirF4/SsIFjJCgi7H50pIkWjO1ESWe4KbqE/8+OckYUBCxtqMqU/kfo+Ku95YRW3y&#10;54/Yxdy9NSKmAUjQbl1wI2RICSmNcvwrZP+EYf+YsBwpeiRLgpYgZUrZMGx3HtBScHH5EBEykve0&#10;GEg/+j3i9Bx5731k3EO78wXO4FC0zUdkHNicCZa3yLADGTBrNC2kkPwLHxcawdtYxdWQokZUCzYo&#10;liLxo0eETcaWiWU5ksbgyI0eCbrxKSN0/V+7cXJPuAB1BxK/o3cIO3/grCGSvBUnbBEqpkdCHCEk&#10;RIc+Dy2+wGmH7rtqiBxBss9G4s8Wy0zMW6IpSCUvyuFnl9TtT6n7J8j2HIs7hrNL3vvdP6RcfMi7&#10;quV3b/yLB811vNo6ssa09EDVX08Oz338GuLQw/HQZxMe1jdfCZ4PIN9TEtvfa9oIMTlUK3TINnbI&#10;9t5WTFpAJRJM0YarkEhA1QjJBcG1NYKq105bJdQRbR4oNVWkb0OrRDOHelslrn9Xr3GKFlrzDNO6&#10;m4rWRrPWj1Nde9bU42TzPkK6Tq9o7b/2gK8uJL8GUYJ5DfgVGta6MHnoTBpP2SOnRc9al+TBv/c8&#10;XZehO2kD92ApMfTXhCCdkLGaOK9uD+vutFFqxWp1C7SuaRtDgBDJaUC3G5oZu82GJh4cL66eohqY&#10;/uGv2O23LNPMHMRFGhBK7zctkknVsHbNZqkkOUca5MtnaLolmJtTezA5gr3AWpfBYwC99r7KsOkB&#10;doML207uuanFW1WkdaSjE0mS9WpCheBC4aKlq3fQfVJncpppbUa1uMC87D24kXBhjhnqALpQccm9&#10;EDOSzrHyNfX4f5O2v0eKYBSkw7oWIMQrv7aIn5/Qs/cAISApsTz+kE14gux2UF2XeBiyE3zqQg3G&#10;MA6dBJX9s5fq+xhcQSpEz9JrA2J2g29RCEq0I3NbvMvng8fY/hK9OxKjEuqERMHsiNZMzGPnGAit&#10;fg21EcOHnhnCSeTEWfSzi/tzDvLcs0i7oWklhqf+eMWxE7AmMO+bVC0Ei50sBIRzF0yojakObCSz&#10;LJ+T5Yr2szMs/TF8/BnyYkbCwJIjl5dPsCc/WL9kb56w3rWafGvHtyZovjrelIGe2LYnvTRzyAle&#10;bll5wIJN/c/11di41sr67y8Fz3WCfxA8V9jWuxgCJvpy8DTpGZvnTSLN62jBoTVrLq6+9kNq9WyQ&#10;2qHUVjts6tlna8XhXm2oOjSLqmeKTTtZyQUYVsjVm8E8k9Hm79FavMeyeahq3Wg69KxyrR8bzpB1&#10;4+5wCor0jM6hKzqc6pCt4PA1pz3Q2Z/Car68upX4Fj0oPtTNDOHU7mP977JOyuKanwhdgcn3F3tf&#10;bUCoJgzqWfhDCP5kpZS6tqq4NViWgKVASpH3fnrFF8st0/NnXIwDy1yIccOQE7W5Q4vETGkTIsZu&#10;t2e+MerdHfsf7NHza0jPCPHMnyQZPIPXg9cxY8Zsg7U7tN0ScnQFGkkgmUxBKWAD69PorxnYAtLQ&#10;dkMggmx7yUK7fNtIlgbtGVGa3z8SYXVPwTwzbQtBzyBAzoFlUQIjaXjKIAbtGp3+IyojMX3PzyOB&#10;pDOG6I49bsItfe0oRPGsPgQhbwUh0qwQQ0MGd6wxInEYEAZE3KnFn/MCwQjm9gFux5MINNcQjsl1&#10;nNsRoyJRGQfFlsJBI3kMSEnEnPviT4jcIaqgV0jISBwwPQK3UEeqHpCwJ8reWdnBLbkkCrQZuAOO&#10;tPoCie584+ok3TJP18Wfq3tJTFilSxoqojcgwsYKtK8YpFH+TijlX6OPfkSbjsTzSwqJzf6Mi9/+&#10;PW4bnEVHcF4f7wLmt3l8a4PmOn5V8ARvVwFOLSsPRxPpQeD+MWyv1ECDGSpymtjfGDzXHztcGQWI&#10;Ae1iBy5Kr5iIt6dIIoZwgnDNvI/LzOFaM+3wrzqBQpWoHhRXWFd7rVKsOfxqXvtKtZ7IOmutMqqe&#10;oElrehKN9314oF7h1tWxRU6ZZQ+aZgysNcz1ogFz6orIvdrS+oH4RK39/sgJGjfzdiIzIWQ5ve7w&#10;d3D/zBWUDYbblwmIW6nF8DDzjKd5xURONnPrM1AJ99ehD5ZOvW4aU6ZoJQ0ZkdgPEyEGwjDw8b/9&#10;U/7f/+V/Ii93aKm02CgI9bhQtbEZE9sLsHTOs6PxZCuEuuPFz46cf2+Ei9ueaWawEcgIs0uqiZNy&#10;IoDegt5h0lASwfzmBuliHl4LwIOvgQVHNmTwD8G0+522njkZTY9EnXrNd+wiBQ4NIq1r0yreouIs&#10;8BgDQR0iRQaoZ8AOC3c0Dt5Hqo06B1IYkHFDa2vm7mIL1dQhyDCSOrPctHoyRvJnneClaQv92InQ&#10;mb+KX4OKENIAbEFhyIaGDDoj1i3XxC2xCJUklSwRjQYENCWkZvc2LZP75krs4voLTZU4qPufSusZ&#10;o8vcmWQkPkL1BYEj2K2XROPej6kVZAG0w97Vg3sUXzyGHSi05TlavyJbo5VrYhDqFx9w+9VHyIc/&#10;9bKLRSztWVLk8tMfweVHjLpgYg7ZvxvfqfGd+cTe5qP5Uvb5ShEzYi/hvvaGHYQgp2yz2ss1uXWc&#10;AmkPrtZhzCh+Ym3t3zQgpFPmCdFh01MNNHayQ8/0zGuJQc3ZkP1v9N+tM4l1Jfn0v69BQlUJ6sLr&#10;pwy27wczrLUOG+vp2mvPSt1/89WsEn/fa7/3+8B9Fo86OUJ7gHMm84qZ3sOn91HM7t8r4fTCqcYp&#10;vZXnvrrJqvXr23UoS9aA6yPRZQ7VsIfnvtY2QyCL26eFmGitggRiTpRlZvfJj/nk37zg8//4v3Me&#10;I20pDENiHEZ0LrQQeP5s5urJOYryze2B9853JFHmrydnle4N0g2GQ5AwddIIyLCHdAG6Bb0mhKW3&#10;vBTg6FkYeC1bqmeanYflEO/G74FYFxLvNTYghluox55ZgrVOnGIBogdrGb3lRUaEQAwJJNHaLcoG&#10;YiQPv0XgOao3fVHXtZeDYdZdWMSfTbWG+4q7tZV7OmZysL4gcFEFd9hpzpY1xWQ19PZWLqQTyBCq&#10;NVKovl1YM22hMXhNWZUQYAyKVcFCReqRFjaM2/e6OMENIhNFvyFrA7tz3eA2ObM6HECvAV/gqFVC&#10;OMfsiDOSiz83zUBuHSbH94NGzKYe4ALoBJowLbh73C02N+JwRft6x/zlJ4zv/4S7OCK6UIdL6lzI&#10;H3xC/vh3oDRyFkpzCcl7vAveZZnf/vGdCZrw9sD5K9/zgPQjPcN5yUPzgV7tw5/fNlTtBNtWdaq4&#10;i9DrfbAwXITdd+o1wrAG0n4NPZ07CZubC92dHFZazxwRpDXS+tqqaLQGSJyoYx0ydRNkXH7e3OfS&#10;i5J+7NaDS/B52OcI1hqlvUSkws+kCx24BB54kFNtDl9KPKkDSYxeZw33dU5b/TvfUrtZibpuG3Y/&#10;ebg7qdc/Jbi/pnYSkqPc6lCZ6D0ZayUvPfA/DSuTtk/6kgdXRtOF3XbkWIQP/uCPmW+vuf1//i+2&#10;Ujje3ZE3G6IJ01w522+ZpsqYgbzlphzZbxMczym3iXE4gFyjkomSYPXU1ILWF4ThIwhnfp12jefH&#10;R5ociDzye4dnNl6TS30hkShLcUNzcZccWu8NVcNEkVBO9UbrhC+zTAoDxMFh5tQ8C1M8u6TrCI/b&#10;TpSpWNsTxktY7mhqDOMV2OL9hAE4ITp9MWANmmF50xcyzgCO5pmYdyQrTSFKo2hlEENSJCNe/2Rx&#10;KLccwA4ghkryzzQlmg0MMvn3qkVac7EKxgQyk2pl3nyPZN8gekBlwrjpEPmtt97YLTCjegu2EOQJ&#10;2A6RCeXWnWNK7nD41MsdRgjnOIHuQAh7HI8dTs81YYNQKSWT20QZnxLm95h/EYnn/4q7/Bg5PGM5&#10;e0qKA8P5hv1nPyTnHWilaPY67bvxnRvfqaAJbycMPYRs/e9rUHpD9vlgH68GSXlDpvk6X9cDsQjo&#10;WtQTX+UHc7jx/viho49rRmEE0248bUTxZn17ACWLKcTsGWKHf6W34TxsARHoGYtfx0roCZziup9P&#10;P64TTV4NXj2T68d+m8A98FJQu7+Bff39Bhh91ah9afO386564BTWdqO1lWcdgZc/G6MzcnuAjH4h&#10;pwOtpuT3RC0lmTGYQXDLshyVO818+if/np9Pt9z81V8wSqIU8wyuVKbDgi5K2EJLgWnOlJp5fGHY&#10;dWCyA+nR6HMqX4LcUPSKvMmE+gJoaPyMkD6CmqD9DKhEO+swsgEjZgMiK2KywZqS5e+8v3d46oE3&#10;JMReIHGCqkjcdRKL26n5WmlBxVACSQ4dLhdoo2eQwzl5/BTqcydPha7wZOparbKA3YAOWFSEAy5a&#10;j8PGIkBGolJVyeECF6ovVJ2AO/JwhdqEtDvUFgYp6yeOxAEkev17uSPL2jJUSA0kXUEaSLo4VCob&#10;MCPqgRgbZRNRTcQwMoZrpnZgkzeE9kvMPAtEtiA3aLtG4hMHN6oHYJVrQnqvqwbtIBwxOUesodZA&#10;MzIsoFuCzFCPzuyNF0g1sKM/faWR55+zxIFczjn+TSBd/GsO+ytfrBDJ5cCUtuw/+wOGp7+Fdrg3&#10;h8LSlGG1knuXYX5nxncuaP5jxymInibzdTJ9eeJ9GCSj2ms1z3WbV4PrCuPK2t8o9zCl9d5Fzz61&#10;s0N7ltbzwNR9PU9BTA1iOAU+YZ3/V/jZOsnGg2oPEb6y5z5Y3fep9raOh0IR/efAg+O+st2vTrRf&#10;vzdv21wfwKzre+2V86Hbrr36t1PLkLjZ96tSia8G9ocLATODh1CtihOmxAkrtJUsFLyXMSRkmSkp&#10;8Omf/A/8bJ7RX/6CLIYNkfkwY0TyMHKojXOBOM2EmLiZhavdnvo8IktiePT3sPs55HNyUmz+W0g7&#10;RBfUNt6nG+hw7eQZDRNI7ihIQtsCFIJor8MZqjOhXbv8IhHT5K0mUTB1/1VP7luHb50BnEQ65Dve&#10;390uPoEV77ftGsMSVsg8Eam9Njo5XNxl/xxMcbEOh4TddM5scjPnqKTYqOoKOyEFtM7d8cXbN8xS&#10;twnsykZihBj7NqH3vN6AirdiaXaXGhm8/tkmojTUtlTbkuvB7wVKkz1CQ+yIMYPNhKCYXmDaW3uY&#10;MBv9exIHzBZE1N2N2CCWfYEheA2XK9A7xCrWnvl3UHdgFa3/QKUytMzhqy3p7E8p8ZxWBCkTVQMl&#10;7Xj0gx9x9tn3IQ39+VVMhSGOrGSjd+O7M77zQfMNieGvrn2+Yuq6toKAB8fE60zb9TV4c1301IQP&#10;vey2ciHDS+fXevP9S3FZunB8l40zvQ8i4i6Qvi9dM8b+th6MtMPAEXrwvs9Y/RxeCUqviEbYr1nh&#10;vqox8Wqm2lYi0IMs1OQ+O7du/v1Sf61phyHfcLyVzWs903xwr9ZgGV4TvpDTpxrMsNDhW9UO8sJK&#10;hHoVfm5NyTFQmrIMj/jen/0Hfv6//o+UZ19AK7QYiUQaGW1CSUKzht4WpBqJwD6PtOsNtV6Qnn4E&#10;Z9eI3CLhsmeBE1F+7o308bLD7E52MTLaFkI7OrovpTfSB7AZCw3vMHToMKQt2M7r22beNygGlM6y&#10;Lf2JyU62qQ5JS49JxORtRM0zv5BCD4qdMLT2yTLRtBDTBq+RlhOZqz9tGN3Np8yozqQ4Ovu13lKX&#10;G1LKmBXggpV4JGlPtAW1a1fC0rET8VbC0AJtAtwqj+TtPKUpgYTQFalkcIWuqTDkc8hGtAsIz0C/&#10;QkRoeuv9ukyo3vrCwO4Qu8B0OS3YRFwX2NrWFxihoW0miFJNSWFDZASuod2B7WnlGa18zhCuqTd/&#10;yrD/U+7KU5bDAT08p5EJl1fEp99j98mPKJtLYlVfbIeAWiQ2fZdgfgfHdz5ovmmElybaV1972ZLM&#10;s8H+S5+h04P3v61V5VQHfdDecjr4g4M+VCyKD7Ku0/7FvLF+rQuGlwPQgx2d3vkw6J7UjzoZyTPU&#10;twtAvKq0ZK+mca9sswbtE3T8Sra5ws4Pt3kYIL0uu0LT637jW48rllidYXzTdHot9GNYiA8WLy9D&#10;ztb5vLKKDXdtYDfQvq91uppTbwOy5gYhgG0e8fEf/zv++n/7n9FnXxOCoVGYSyOq8qIZw3ZgK8K+&#10;Gbc3R2yvbMctQT9Dn58z8As4f0aVW1IEbINIAf0G7CNEMujBLb5S7sbF16BH7/2T7s4BJ9RAtKDc&#10;eLaSAqIDookg2fdN7XU3D8hwAD14O0yApgseiJytqhhp2EE9eE3aCjE6ScqHEpnR2tmjAbrxbH8A&#10;U+99ToREbyvZQFBSPHrZoFXPZIM/Zxqik3NCQMqtZ9ch3X9hbQua/RPziE4AACAASURBVHfH3rFl&#10;QnRmVFdGsoi3eugEx2fMdzPj1VXvbd15bdKeec3RElqUkBaC3ILu0aCu08uxs61H+kq3P/De30td&#10;3Eu1zT3gZz83uYQwEflPRK7R299n0f+WKp8xT18gy0LIQtvskYunPP39f0u4ep/SIpHF75c4l0DV&#10;CO+C5ndu/BcZNB+ON5GHXmpZeRhE3qC/l+TN2eU9O3Stbz4IAqeDWs9uVuj29WB2+kuMp/rjw6E9&#10;UyO8LRC+num5xNrL4wR5vhKQX5cr7DSiNaNdf4ivSxtqD9T+M917tO+XlZ2bOCW+va7oP796Hr0W&#10;rPCSUMSr0GzXrJX1WOrQ60oCQtweeu0JPcGxp3qw97aubTsRpXTiiujkWumbx3z6R3/GF3/+f1B+&#10;+TcsxRhyJI+ZahVFaESOS2M3BA5H7+e0qKRyQbx1wky6+EtqeUwKly7OgHFyKuGFZ3gtIrL0Gtza&#10;MtSZ17TOUBWwI2rm0no2eduDvI/ELd5YWU8wqrdVNK9DyhZoiLTeijS5gEPIEEaIs0OsqpiVE4Jh&#10;6vU9I/dSRPR9svTvR+zZ+86z41BhrccG6zCrZ85YtxlCcaZqRazXSaP3tjZtmAghbrCw6YLzDT18&#10;SUwBF6u3+1alpszzba+vVopXN3ovtHgt1BIuL6jACHHnz7UdHQKWjQtGiAA3nhVr/77aDK2R4t6f&#10;n3ZLWSpRrgj6gjbfEZZPmet/oMoHzHdfsbWA5oF584QyDrz/g5+SHn/oj3ubCEMGDK0LOQ24rP47&#10;ePa7Nv6LD5rw6zPP+9fuRRPAsxoJ4TVy0Jvqm3ofGV56TYIBDSy+EeJND+ulb6inhrXm+JZra6fk&#10;9WHwfwN16bXa4XruD2HT14+vDwUDXql/BsRrTysbd518H15Hfw2CB9lVQu81QlDfT1iTGXeQMav3&#10;568uVvHSdQRxO6U1UPbrlzW7lLUXEm9bsVUm0KHyuvauYrQ2gwViyNjZU57+4Z/wzf858+wXvyCW&#10;ipzviWNinmeGHJiKtwxtt4GWG8UW4nZEl8fMX79gU98jXF2jZgR9TAs7Il3thi0WZqTect+rOvQJ&#10;G5SC2pFkX4KOIImcvIfTynPUjsSsuJF1N0aToa95gsO7wbBWkTh3LV4BmRxtIXZItkHw59Tq3FuW&#10;PDsPIWEx+LlZw5rfK5FGWD+X5GQ0tYkUXB+3tuLBLXSxhui160BF9eC9plZxm7PqaIAeiTG7cIN4&#10;q43pREwVUkItu8uPLt7qlSPpfE+sioyNvLLfxCDtQReEcyTd9mfiCrdtA2vPUD0Q8xZrX7sClR2d&#10;Rbwyve2ItYS05MG2zkSthPAMlp9jx6do/XeE/Bl1uSEPgpbI3BY0Z7Yf/A7pt37fGfbBGJLXXR+i&#10;IlHeBczv4vivImg+HG9j3/prD3o+oZMjeC0DfRhEG0JQfTn40PM/C53g8DqL9+H4lfXSNUt92/XE&#10;t2eOIvfr2FdZvaftXzrY68d/uH+vKa69gv31sB7Ts+tVrtDnhniaJNTu2a/WmcdvY/Lev2Y+K/fr&#10;Ei/c4nrAdvr7iubZ2k5kD2hIEnrNCqS6FLeYOhnDDGue09VWndWpDSsTpRZK2rH/7Z9yWJT52Zdw&#10;XNgkr3EWFbCAFEUo5ChoMeZpZrvLbMYPadc78vDXyPA1jEeiOBSMZeBpf76+Qm12JrU1SNHJMWjP&#10;SicgeaYaRsCFxoVfQk0og6suxb1nj5I8yIKfXxD3G1UlIiB3XjqM2TNFvG90dX2D2kkx4siAazCB&#10;rrKG0mX/sm8TihuzB1bVD2IePcOXQrONg/MheuVZvV7pwXI11d64q4sdofUskYhaISYwtJuSB8S6&#10;WqsKKQVYFuCAafLtQoOwAysIGeMcsbueySdCuMLK1946YwXpikxI9Hqx7IBGCN2VaF3wCojNcPyG&#10;5bbC8d/Q5Ac0johAkT1TvUbyjosPP+XiJ/8dN23ifOifRTBQJxzV4Fl6OEHd78Z3afxXFzT/MeNX&#10;wrdvysZCIKw1v545vkkU3ug1yQdBd20Zkc7YezWMhIeEGZE3tmyc9m+vQ8DxwYYrq/fhaK8Frleu&#10;7bXXX4ZM7bRvn9hOAXR9W1th4Qcs3hB8AhFQrffZ54OlgU/WeroCEe9P5NRnu+4XtMOFAVd3erUX&#10;d92uy89zYjepkg0UzwRqqdRaCFTGHLC7hXL2IY9+/BOe/dWfM339NelmIp9vWETcFq1V1AaOR2VU&#10;2OwjtQpL3JLHLfWXZ7D/OfnRAcYJuO06updeK4vnBF3r4kvXETAIg/ep6lNEImp3tHZLljM3q9ZH&#10;YGcu2mABZA/hEl8dTMDYn9cjLoOH1+ps9fqcaO1IjNZv4op49GzN/P44Dhz76ki6GIN30ZpEgt7R&#10;FJfvY0Q1uVC73FHLnfuXUogWobuHIIb7dT4HjcRwBXp0EYJ0h5GRKARzI2nKgve+rguHgLZCiA3S&#10;QtMXxLD1XlwKIiPGAYkHhKcgX0NcqGYkuUTkAPaCVm5xjaouIiGD30dbQBSzIxLOKVoI5Sti+Qab&#10;Juz4CYEf0tIebTBNgbRpDJsL4tOPuPidP6PEyHl/nI/VXVQyESxQeylhaAWG/Nbv3rvx7Rxiry/3&#10;340H42XluNfhzTcFUXhLHXTdz0uv2UvZ70qQ+XUiC/9/j/sM1Y//pmu1V3oowSU67+u5K/N1/dcI&#10;D0hJazuNmZ56PlftW33TrTVO8Oy6P13v9/q+1l55j4s+aLuXC9SmnkGqosUdUdxerdu99dfc3q26&#10;3m8XwV+mO4oqy/OvufvZX1KvvyaGym4TeLwbmG1hmyIbaww6Y6mSrzLn5wNDaIyh0UJBdl+Rz39G&#10;2h8hvI9aImRlCT9mCHdQ7zw4RcPVZ85AnoJ9dX9xIXnQCL0+iteMYQfxDGVEJPbsyWuctQkpDT19&#10;L14zjXtni1pAw9YzYBQrN0iYIGxBtrQ2E6x6Zmn+BJi6ZrJnqgm4Bs6BLVVnUupi8W2mtWeo7Ehp&#10;j4QRs9YXXA30Ftozf95kQqsR4iXE836s4CQwbdjylZcGZIP3kJpnjtGdR2geVK3NXSIx+71x1RFa&#10;+wKxhnFOTK7KRVkobSJLw7hChg88uLajL2jqcyg3EK9g+cJF76swvTAaf8Tm/Ce8uLlGJ0WCcLRA&#10;u/yAj/7ov8cuPiGKkqj8eqbPOybQd228yzT/M8arzNt/8n5eyjRdyWb9kyvXyBtFFuCfL5i+mqGG&#10;VwhDav9fe2/35Eh2XHn+3O+NCAD5UVX9zRY5M6SkmaFsZna0aza2Y7tj2t3HfV2bh/2392nW9DJr&#10;EiWSanZ3VWUCiIh73ffBbwDIrKwPiqTE7o5jVpaVSAABIJE4cdyPH4+Q+Mf90ofu4ZPltf0MREN5&#10;LiXZ1nQ7fVQs5KnL9g6/vL/zcu/3Pe63XefhOWEYtpZ/7Qpn5eoeJL6QrTu566n3d1xdX8GPfsTL&#10;MnL85h/QAi+TcNPHGMQRZzbox4J+O7MvhXnXU3phs7kh1y32esDs79CrezQLVjf0/mtgG+LcvsLp&#10;QZ4jOoB8DTwP5SjhSBVLTXH1uAnSHYiRkOkUKr4EDZCIeWAKVIsEntTFsTzK7ElyKCs8eqIqQAeS&#10;SKkPUopIq9NvLF4ra33JIY4lE0rB/SrUqBgpJ3T5vbvHTClzzEU6uN8gVJAtIiVOQK3EKAlzmIUo&#10;uMwIm+ir+hi+KNOWQ+yR4Rq2cczv8ZrRdI20xVspv2jvyU08/lpBIHGP2Td4viKJgbe5YNujfgRG&#10;yvgr8nyHlxt8cuA/oN2fcTceyLWnpiPSbXHZ8S//8j9Tr5+RUij7qfq6+ut7iJU034PH3HXqezaD&#10;jMkT5dxGeh9CcA+NOIuKe0f/89GJ6eXoxu+TUB+P0jzu9y6l1NM85hO3t4trxAonb72c1qMUbR+e&#10;flae7cOvTdIHGS6uWxEUC7V5ciSXZvhZlOkTCvmixyltJtBMH8xsPg5IOEUWmtMnZS4OuxuuPvuC&#10;QymUw0tKgaMqpUZkHCmThhsqM8dDbJbxXUakhD8lf4rRA79Ad79AN9+AXQN78AlDwzUqI3jCvG9r&#10;uK5AOsSPodaoQB8kN98DIy4VydGnjHz+jiQJq79B2CJp10IOWn7qyemaYl7Sm3mHLgjy1G/zUHt4&#10;nMi134237OHIYowF0LH+DLB9i5+7R1KCJXqPApTTyVMoWIfURypR2+wiIhHTJ3usanNlW6vqbNsc&#10;KzFrqbt4vSQhacDLhKItxrLGAgBZepVdhBwQ/VSVPVU/RvU2VHOlzUZ7vA62Idc7bNpgpVLKn5LT&#10;n1HSjjJ/swhZjrrhx3/5X+D2x6RkMZsrQvVVRX4fsZLmPxK6lF2ecOMuAQphXHl3o/8B0Yme+oWn&#10;uci3jJqcfn5JsE+o08uf2z/CrPdglIYnFKiGY/apPqJCZIUu9xW3aIMDZwUpEgm3p7JuWwOGWWSm&#10;XtxnWJHO5V9TPc1fwrnXeb7BQxIVFcSDOF2VJfBAZBm78POYjRvUgmsCjyCD/PxTzIz9r4z7/R2T&#10;w1Ziw9UsGavCLimdVKZqcEi47Zm6md32Gck+xSZnUyDNX8P114g+x+2WRDPC1A5TxXRCGEJlLSu2&#10;uCdItgJbqg0oFdExBu9xlAxcgQ+I75s5a9t+AcsJQ2rnM83Fygxpw8m+nBb13RKG2tlaVA6aoUkc&#10;6hFzQ33bTmRmzPfEblEJpaoF6HBPzWREOzE4Yj6hPpxOUEQ9CL2Nzai01BytzU12Heu/7AjlFagE&#10;QbshMgRxawYKVr5FuGrq3UAKsYi7/X5rQfV5vD72bZSL/UitW8Qr6nuYv0Lqlmo/JQ//jlm+YCp3&#10;2CyMUyXtnnPz5/8e/+yn1FLJbpCUyZxtfhdproT6XcVKmn8AXJZxH5diH+Ntztm3keXjn1+m/ywE&#10;+VRwAJzbK+4fpoKfPO5jEl0UiYRp6DLpx5cRgOV7afsIF3fsyWFrJ0XZnlTcpwrSmP40MiMtIsJD&#10;6QixLHoh7Uv1KCJt/KKwJBNBvOaKhuOyqcrTozzF78XrmhAO80yXE9k67g4H0vUztjZy+NXM/v4O&#10;6zLXtztUlcNhRLQguwxdh5oh84CVBMXpByV1HzH7DsYJ42/orxTJFcgxQI+gqQ2+e2LJlkXGUEkW&#10;ig0Okau6nGhVB5+Q5NH7M0PSM6CHFnVnskXTABqLoqlTS8eJtXay9EtdqdVILUji/FvPiMbashid&#10;iaAAsyO4oGRUphZQ0IEdopcqA5paeZRWPvaYobR6H6+0tI0uPoFNyxsMULAp5ihpd9EiKvE73F9h&#10;Vkl6A9wT2bMJ7A7V/hT/Z54xKa1q0uF6FXs46wF8HwRPF/1VDC8j0/E1nX1Gsp8jV1/ESWJppXzd&#10;cfWn/5Hrn/6cV8d7bje7eGrEgoBQ4E8ZfVbC/C5jJc3fEW+bAX3sUoVHBOpLuSkgD91AH3z8J8n1&#10;kkjfQq5yQaCX+O3J9NzL1LblxVpMnoicwhl0CSYX2vN+OK95+iAGlnB1EQV99Dq1+Da/OLy03aVy&#10;chf7qTx+6l+KPiROETQJZop67EaNHYpBxOaOWPRVE2A1/LxZoO8SdvMMF5h+/QuOxwPyak/abUgk&#10;jtWRCTYJpgxiiYxTfIwwg5Sx+gwhk77aYoe/xa9+TdptISm1voJ5IJUX0A9grzF7hegcis/bHlNv&#10;STdpAIYov6oTAQSVUJDXLPs5K9II9kIpmoFHnqzTN2UZbmS8uacFJMX1orSbgrwFSBbrzqK2GWSl&#10;27au6xgK0SXUnVbwMUINUJAhCNbbCYMuu0Ob8iUBr4EciVlyANM4MZNWcveZpF0rPUsj23vgBSqf&#10;0k6niED75bk7ThcGIO6g9kHu1kPakdWRCmWcyCMU/gfq8GPMhHn/ErvbI/0znv/5zxl+9u8BuN3C&#10;eLynG7aoQNfiHNeBku8fVtL8PeJDc3DjumeCOeG0j1LOW0P+EYrwKSJ9ijzjUJe9vIe92HfNj55v&#10;/0Syj7Y1Z2akixSghQgNax+w0jIZ2n1c3pVdGIDkrBzPJd031XJEo2ozU7UeXG2Kc/l3cUIiEspK&#10;YoCC095TTYgYLrEOre8y42GkutEPGSmV+1rpNjvSJ58z/vqXvHr1LfNx5PpmFwuvq5H3jvdQdGbX&#10;VWgf3vM4M88FTQObdMU0/gS536EvvkZ2IyltIilH943UakTZmbRSJ4inphb3gMT/U0cQTZQnY+XX&#10;sUXV9bFLEyVmJGNeEx0i8FyHZjBy3DIiXSQY1uHc/6S1OlWCuD2C180F1R50wH2IfqS3x+pEH3ZJ&#10;6kGgbRNRpClibcq0jaN47I9VWV6zjPgUJV0zaCEOoYA7RK9bZT6BXFPrHs0doh+FglxGbjyhYtHX&#10;dGsnIK9wu8bqSHKF+jJes2LI8Td4+XPK1Z8y91fIdOTw7YjkDdsv/4Ltv/mfGU0Y5n38CnJmtsrQ&#10;esHmHgajB2/sVWV+17GS5j8z3liifbG15C0G2t8Jiyq7/P70f0JRXarecP+3D8gnuPMNw9OSNNDu&#10;+zJUwRaDzRJycDo58AczpkF4xIfpKZ4hPSTMBz3Mp3q54dLwy+9FccqDEq62naDmhqVMMoudoLL8&#10;HmKlWlKFMjPNR7oEw2bA90dqv+X6k08ZM9S719wfR3qDkhXPylCdIuCbzDAo215RCnUeme6csksM&#10;ek06DuxfbeH6KzYf35Gu70ALs8906XOQ54BF741jDPBzE6rNZ7B7qnRBnpJRtohkJL0EDxUvQvQd&#10;XXGTFkZRqLWLYHZtozmujUANPIb9aXF4IgYUzCecQtIUPUmJpKNa91FVoEekA17H3k+MCEQYQp3a&#10;HdhrsANmu/Z30Ej2tO9vBttxUp91H89bUnucBjKdSVp60BsEj96rFrxtS1G5COCQOUreVsFvEH1G&#10;kgHKkVq+Yj78hsFvYBbK9r+gN1/idzMcDjDs2Pz03/Ls53/BXXGu2cd7XnqkFnKnzBhqlZTXj9fv&#10;I9bf6h8Y7yO+N/aBXqjPSxH24D4fmF3eTBx6fx/1ou/YogJPP3vMjEsK0hK+8Diw4bHa8/O5tLth&#10;p+eVToHrQiMjj35kGINaX5N0ImcRcHK7PAjSl8fUIvkWZ2zS2BCTtJVXzWN3pMaJiC1uT02nyEOX&#10;hGqlmjSXp+GeY1OKRwRdnzN1HgHILequziNmztAndFbmYaA+e8bcJ8a7O8q4ZzdnpmHAkkLrmWaF&#10;oyg5D6R+YD9XulfOrAdSl8jyEduXL5j+4e/w279l++NfkocZqJgMyPCi5cfGB75JQakx15mEZAmf&#10;MtJdAXOQX7qOPqfUKD8akGckZbxmmI0k961vuuTAdmBbNKdQfwp4pTajUSKjUrFyJHqrhvnHqPdk&#10;+ZbYN9m1fmyoO/MZpWIk3HsSm1aG9SBkHYOgJSNp6XduqDIhVqMi4Fetd2qobkLd1j2IYnZA8wRy&#10;heZPMJtRHJFDkHc9gCRmntGlHT7/DeIHCp+0aMaKyA4td2xkxssvgP9M3f4c5srxcIcx8Pwv/ke2&#10;P/t3jTDnIHDRaEOII1bpVE9rwN5EZVWb322spPlHiN/XPCicCfRDy7yPlegfCipCtXoup16umF6M&#10;LSfy1POICrHHZHHf6kkRLv3OVnYV0KSYtT6eyElpiURy0OPesUgKckkpVIL1FDurztKi9059z5az&#10;m5Oy7Xo633I0ox6PHErFp4lNpxEGPyu+d/JcGIZGuJrwEr3ATsBSonqH+p+gX2+xf/iE/JP/zubz&#10;I779fxj3P6bvviDxDPRbtPx/0P0rhC0+HxH5OkY35i2z7dBhE6VGP4YYSjfA0Hp4y17MMOP4fI/7&#10;HaKFTjfAHBVeurbJRknaR7vcO2AJd48ZT40DgLStIcu4hUSgvnoBqVFyrUsZRcG24HfxS1+csrzC&#10;qYi8iK0oizKUGfW5nTJa619Gz1Pb7lGWXNt6jDV57qjfR5nWZrqWHiXEVXM6Qv0a8S+C2LPj4xX7&#10;+y199xfk7Y7XX30DwzOe//wv2X35UxgnrjUx4fSi55V17zHvrfh+YCXNf2a8TYmey7YPL38fmepb&#10;7vCpWD94e//zbcT5ofOnEGSnwmkWs114iu5bgtTjYkeX7SZt6gHhIof+TJzAiThTGz+p0EZIgNoM&#10;QB77NFVC8UrbwCEubV6TmAPUmCkV95ZvCmRDmpu1LklBVdrIi5yeh0gca5MzVTeIwiEp9bBnnAtW&#10;nU4TXhLm0JuBGilpfGiTMAyfQymXJEj3jD5f0U2fMf/iM2z/t2w+/+9sr34Nqac2k04ZhSH9CuRz&#10;JF1Ty0ytI12+pcs7GF+DHGL4XzetN2ngR7zugYSk2wg9EKKE6iOUGcZ7pmkkP/sS6vIxcY7RiwUE&#10;iQiTX8ZQli0rMRIT6m2JP4xQdlRaCX8JZr9rZLsEyDdjUAttjzjA1G4T4yhiBbcxKhX1dXtuJcZ1&#10;WjlfmYLcPTXCvIvnPc2hxLURd70Hu4f6LXX+NWW6J02GyM/Q3b/m5b7gL37ER//q39J/+hOMjObo&#10;F/c58Wg9b5urfRd5rirzu46VNL9j0EZE5+0jy2gLPFnLvbztE4T6NgV6ItML8lyctg96nu8h0HOp&#10;9WIUJEblm4I8396wC9fxUq5dbh/zgudxEm2kelblSwFX2xoqEQkiPT3citdzIpC0x4UvBiINVSWO&#10;qyIpo31zdFob9TDDiE0gqolUK2acAhdy1zGIUdUp08g0FqZiTFLYNfUlo6E+k1MYaugSU22ZufMM&#10;qXJw5z5lej7h6tXnHL75l9jw37j66d/DTUb6W4bhGrOb2BqiM6n7CM+3VEtkfgP1b8CvIwXIE9UK&#10;pC0pd6FIqczljqSOyI4YTWljIVro+5laX2P0UQpNGkTZVq5ZnVB7jVmJnFjJnLeXTIgrZk1dehdB&#10;DIlw10rX3gN3qFw1ZdpMO7IJcxKxdUV9bmQ645QwAHkJF7VvmsFobn3X+eJEMMXOUqCtY6HWOzIz&#10;ZEGSxHNwgfklef5bfJzBvmRz+78wbr9kc/OM4Uc/I91+HuOiZWKSiqfMUCqm60foDw3rb/w7gjeS&#10;iR5lWgaJLiTz4WWi95ZvL9yxj/NpgbPh97cw+aroSW1eqkcI4vTTPszY0rH0NN2j93npoj0rVVgW&#10;ZId7Nr5Ki+2Lkqw2soiAAzndVlBpowwmmEisNxNBchc9Tqtk95D+blidERFSGzetKGahQoeUKJsO&#10;T44mYTyMlHlErcNKplSnzE6fheyVbrPBGeLxlcK2GEw1NkF2W6ZcSPkT8v4/wV9/Rbf5f+m++A31&#10;+Q1Vr+g3M9Q7asnkzQyulOmI6o/Qek8Yee5jd6M51Ntmmsl0eTFS9YSqixOOMPYQBqhKK33KUgdv&#10;7x0H74IULXqLYSIq7TezJDr1zYA0YkVj36sO7fe+ZXkFT7OZEv3lCHGIRCH3qY0kKSqRgSsUJA1E&#10;/9SaszeBlXg/+xQnkymDvACM3B+ImVWPc4PpwMRX2PyMfjJ86mH4T/Dir6gvfsz1F5/G4y+F4kbO&#10;Tu+hUueqD3Tj+1Xmiu8DVtL8I8eHOmgXEn1Inm9c63d7LBcfCIuZ5hR2EO6ed97+gdps96WNEJe+&#10;pZ2UZLsvl9PPRP00inLOpG1uX/Nm3G25va6hZy3GW5YkoKVMu5QjXaUZlEKhmmaUGDUhtbJySqSu&#10;jzzaFuzuPsQeT5nxpk5puzBVhJxz9EC10OFMzOxrYSwd29SjnqHAhJPvZwYTsvYoxmQxXC8OUx3p&#10;qmLHwlEV15/g337MMH7F7fFr0s1/C5fxsKFMO5K/BBnIyamSKdJT5pFkB7o8t7LnNtKUzEnctHnK&#10;OZxKhMlJTHFqbADRniVezzy36Z0cZMJr3AtCjL649yBHhIgCVP28nXhJM/csTtx2toGHixYDNm2M&#10;poImkB6V2HEax2wjKzR3tc/t+w50h3gr5coekSPVS6QjGfG8tYs/gVLw+YDYHdjXJL+jq18zHbb4&#10;5v+k+/F/hS/+guvnz5nnSucVOmGeC0WVTe5gnOi6OMmwfwIPwIo/Hqyk+T3D0wr09B2/K3Gej/Om&#10;a5dGXu/CJXECMdoALJpRRR4sqz6L2uX7yuVzcPXmnqWl+zSH7WXgAdIEgLfbthnBqqguy6rlPMtK&#10;wtWiMi2RgSspI9nI/cPQ95kaxxdHWq/PGpn3KVG1QzaOuXE8HBlLYS4F0w0diU4TqRZEZ5JG+/De&#10;LVZJqeLTxGwd4srMRHXhancN6TmHbyb6u3/BPX/P9We/ZLj9TespfgykiOWbD0g5knrDTZG0Ay9I&#10;SiQfg0x8jLdGdZCKWFObLmEkyjnUmuo5FL4KVgXVK9z6lgG7Q+WmGXf2gMYuS1OaM+t8EhiynAhg&#10;oM0I08ZAvBFdIty5cVnE7EWZPsZsINZ3tfnUZvKJdKGOnNrOT59bP3Uh6g5hj5Wv8brHpw6rH1OG&#10;/5X8k/8L+8n/hg8T6XhHZoDNhsPxns0Q5ql5nMIhWybohne+3x9i7Wd+H7CS5g8OZ+K0tvfzd8Fv&#10;686NG51nOZcd19XOj+O0eFubOQTgqVnO1hNdouGlBbdH+LuBKuIeiT6t5yjNzdmqtiEQT6pVT7cX&#10;jZRd14u5RhE051bOba09mcPFW2JLRzEJPhAhEcosJWXYxPH2h3vuj3vKWOll4EaUrIIcnekws90N&#10;0CU8CTmBDxtqqdj9Aa2hsKe+Mu4rmcIuf0S9H5CXn8DtLxj+5Fv6j+6pZcTnlxz/+hM2N1v8U5Dh&#10;G8b6NYNugF3MeMqeYoKmF2i6gqYkaUk6zh3LEmrziutASl0QKBLKUzVUHDti2bNQ/S7WismRah0i&#10;ORJ5JIEn3FLL+O1AnsW5kb0CeRUxdN4B93iZELVYSWYRfxc99Rbi0Hqd0a82RGvE/6UO/Ipie8Tu&#10;SToRC06c1N5DcxnpzSH/lHn7V2w//b+RL/8UywfcNpA7IDONR/q+x0sYkLo8YFLxlha14oeFlTS/&#10;57hUnguvnRy4Cg+NRHHhgwz5RQFeuG+fTvlrvbElRWgpsz4VvOCgcgAAHEtJREFUiHA5y9m+Bnme&#10;QxBwxaqdlKm2ry4CiyuTNp+5VHIXMereghEMzUq12DgiIkhSYslZZKAqGbdw7JpF5q2qYJ5wjJwy&#10;1WIMRelxmdr3PbrJDEmo2jGPGZ06ZNqHo9enCMXReL1zTs3lKagcmI4H7seXHHzHNvVc5YFtzngx&#10;slfIwusJdBA2uUM62B/v8PElu2lEck/XDxzlFcnAD7dwv2V6vad78UuGZ39Dt5mRv00cf7zn+otX&#10;THOJhdX2d9C3FJ30GVkm8JcwO+gQwUMaM5Yit1AL+Gs0ZbAZtw5JCTfa/d3jZUayg05YvSPV+5gl&#10;TZmUj9SacNsiKVy0jlCti12e/g3RU00IfShGj+SiCH7voQrVK1krsY4sg7cVY1apkkNZ1gOJEeYR&#10;5GvUr6LEXArYr+OkyBytlV5+gtm/Rj/+P+g+/yvKzY/wBL0OzVU2Il7JKrE4FkWTEglNQdxLafbc&#10;z1wTgL7vWEnzB4SlevqPmQOt9UOU5GIqebMM+xREJULGH18u2rJVlVhCveznjPt3TecxhsvbLeTp&#10;S/+r9U3b1dwctwhDFw+HbGykkdOUqDQT0JK6Z/PEEgsobbY0pdTCGYTUxYYOaY9LVZhGx6rHyjBR&#10;zLyl0ghDl1Gid+lU7g/fcD9n9umKF9sbinfYPNMpbLLSTTN5M9B1Hd3NjjIZ5MxcC4dX33KVtlT1&#10;NrOqyFc99VfP2N4krp6N9JKoL4XjLyrDpwfQCUcpU4/sXkQ/sTpMRs4D5K4ZfKZW7gwjUS1GYsD1&#10;GqfHLKGq1DZyowpe7kEGNGdMB2BGLcgteQVmmKLcrdIF4dZXEf+nu+h92ozYEfNK8ZEufYrN96T6&#10;ik73UA7ALcaGyg1dnRG9J8s9cEUQahfX818x+zWaN4gIWf4BnUa8/pja/U+U3c+QT/53/OpL6uZT&#10;TEaStcxbFarZyQf3IEtahfOyuUusvc0fAlbS/IHhkjiBmIl74jrQjKK/RdUVHpZr5YkAgd/usVpT&#10;vTXO3+WsT12XUHcBa6EH7dhqEkuzF+JeVo21PFqz2hRPU8TqJ6KN/AMFiw9Oz0ZuG0DcYtTgvINz&#10;xmpGu0184KsiKSEpMc8Zn49oOZKwIHw3XJWcOzbbCH7vBuG4L7ze3/H6mzuuuoFn/YabbmCcwW2k&#10;ziOp60l5wCUzkkhJGFLmcCxgzmgzXZcY0hYvG6Zvb7BXd3QDbO93vP5r0HFDvbljuHFyf8T2vyZ1&#10;z+PsIDkwh7O0TBSv5C6UpbmRRMAqwtgC0AVM0NTHPKtoG+8QsA6pM86hke+hndFMeNWWhXsd96ER&#10;wede8XqMeD03lGt63YK3CENPoT6tghqqgnrC9Aapv0bsH4iS/AvQnurfUu01Q/8CSsLmLdP8JaQf&#10;oVd/Rnr2H+lv/5x9tyN3HZoO9FpaBaO9hyXTPSJL4A3C1DcU5u/PO7Dijw8raf4A8aCNebHV+vHY&#10;Sss7//D7vXDXRjn33Wfe3gJ2zwrRT+Mo8ojUUyszx9awZlRZjD1qrRy7HNzQ9n31ZXOKgtgpMYiW&#10;RbuYQyLiLdyvWEVSah97PaYVKS3MIKX2od7mSglC1dyqnaJIUlLfkeYjdXwJRWCuuHUkiV2eSZUi&#10;yo6eXkaGtOd+f8+r47fsx8R9t2WXe676DdsuI9VQOZJzqLFZM2hGB2FIHV5mihmSKz4oxbbYnMj3&#10;99j1R1xf/wvm1/fM3/6K9GLG8q/obu/xXcHzFuuCJLTGHsukYxv+b69DtwGr1DKR+ggjmI6Fvvfo&#10;Z0oPyYj1ZoLbePodi+Y4KWFoW2Xk7I6WiWog0rXxoE0QN3dgyswVUieyH8FbX7O+BjlSzch8Ta0z&#10;Yso8K3Xeow69vCDzJRNfkvQZ5D8hXf+McvNTpuvPSZuBYYArbQkaDngXJ2laUVe6y9LqewnzwaXv&#10;fN+v+G5D/H01tBU/OFw6bu1yP+Y7zD4PejsX38vFh8xTt38857m8Hetb3pbudm5esjhm2+UWuZ6n&#10;/ZwotZaL61moS7NIC/IYLbEaWzXELR5jjXKqtxETs4rVgs8TtUzRqyszdZ6RGj+rZY5Sri95sDOl&#10;jJRyTxkPlOk1dTpgNfZCep0pZcbnynEc8VowrxyPI/f393Hf7tz0H/Nss2WjmV4VcHKfIze369ik&#10;TNd1rb/o9GqYFfKwRbpNKF2DnhnqARGjHwbKOLLJhu7+HtkZuy+gfzZDV5DcUy1RPJOygXbkfhtu&#10;YhO062OO04lece6jT5gljEBsg4jsW+r8kpRig4xo5LFaPUaAuoTr1UzRdhJQTaj1CHZPn0oo/vIV&#10;x/I1KRtJMz4qjIZ4wvcbvN6CfYqX5yA3kG+p/S3e3dJtrpHrF/jNZ9TNLbLZoblDcx/r0FKOsSfR&#10;SNFtS7Z7Mu4d0rbKPEWaZhZ9XuBsHVj7md93rEpzxRt4YB666DnKI6ftJQm+LXdTLgxEHxLBt5RU&#10;0xJT19KDzj+PJCBrbBtdzqY6U/dGr1NTK+O6RqKRhAVoCX1PViOjlhh7MGq7zyXWzU+vh7cxE6sz&#10;LDODMkcK0VKyNQ2nZ42yr/SZLm1J3YbS3VOme+q8DwVvTu6MwRSTxFyEPoNv4MCe/fHI3be/5CtV&#10;tnngxfaWbb9j8BzP+bhnkkzXRc09a0/pEomKlT3KHLs/dxu+mSAX0NdHxv0dN7c9Nijpl59B55S/&#10;F7rrAwx7ti9m0u2RbvMK6UdkuAXbtCXSwNGo3sf6LclQK9QDVkD1Okqk3YZpliixytIx3rSJnzGI&#10;UyegR8fX4HeQhJR2JJmhfgtTnIRghWEcKPvn1ONz6l3C7x0mQW//FLotsn2G7F4g22cwXNH1W6bU&#10;41fPse0L5s0tpExK0GfCeSbK0UYSRi9CXojbYTYjydSWcre/hSdVJmEOegMrYX5fsSrNFe+FWX2L&#10;8YGY5bM3ifUxOZ6Ic7nZ4sR9S6LQ47eluT0gT/yc/RqkuLh2BXGnGm0DStyP1RrHMm8KkiBFM6wa&#10;7hHP5u7UGpmxgoQCtDbLCdQytdGDgs0TdZ5ChdaC1EotBasTZjNW56ZwZ8TmNjZxpMx7jvcvOR7u&#10;YD5Q5xGvE2UcmafCNFemcWYcR7zccX+YOM6VrB033RUfXT9j221JmnARNknoiZ6v5ExOKUgAYNiS&#10;OqfLGku1i0GdyV7JGIIgFTZdImkN45U6SQrokZvP9zD0+CbR7RzkjqL39DuY1clsqLInbyIvVtlC&#10;6uOec0Lqt0CJHZ35Kt4B5Q7sSC1C0leU4zOoG9x24B+h7kz7V1Aqxpex0PlesH2P2xbfXOHbDXQD&#10;6eMfgwrdZotrh+UtNe+Q7Q3D9TVTd0PuIvrPVNGuI+euhWgsJ0SXlYvoSVcpkI1kXbx/3kKYTycA&#10;rYT5fcZKmis+CA9Kto/I611YyDHKtc2henm/7xhNeeqteYrfs+XwiynH0FNpNmL2Yg1ZI8kaa8ho&#10;P6MRZ3LFbGqkHmXdWmoj0lj1VKtF+RawUnCb8Rr7HL1GmdZKiZ7fPGNlbiQ84+UYSUdmuNcwIfmE&#10;TffU+cB8vGN//xIbY6XYPM7UuVCnmanMzMdCqTNTOTKViXGqCMq2u+aTmxf02tN3A33qyMnpEJJ2&#10;5L4n9RkVY5MF1YRqRx1nep9JOCllpE/YXMmidB1oTiRP2DSiNjH0fUyi9Jmhh+P912QZ2T7b4fOE&#10;ZJhkZPvRLeRtOym5Y5pes7nqkC5GdJyEpivUm5GqSkyF+A1JryIkoDpeEuAx5kIPaWCaD6gKeXOL&#10;p4GaMv1mA90WNgO1At1A6a/g+hYbrkj9lk03MGtCUyJrihM6SdHTVoGUmG1GtMdzxq2QEVS6KB3L&#10;/OTJ4rvj8lbC/L5jJc0VH4SnqqrV20zkO3CpOM3sZEJa0ndqDVJ7cp5T3h6acA5pb3forUjbepfe&#10;+pPatmyciZRwsbIc/xx879XOBFfK6f84WA1V6k11upVYVl0rtP6klZlaZrxMWK0IjlpcZt7UqU1B&#10;tHXCavRBy7in7F8z7e8YD3ethHuglJF5hDJNlDpRa+E4F+ZST8/PZeB2s2WTem76LTfbLZuuR4Bd&#10;30G/Y9NlwOPMxEJBq3n0SDtIScgajmMVIUvMyKokVAuqiW6IyDghHk9qmcA6ZLrdltR1CE4yZzpM&#10;1FoZtptQ+hZ5wiKCdpli0PUbjocR7zaoOuYlwhzMEDO6nPBSoO8pksnDlrS5gtQxmuKpQzc7Dq7o&#10;cEW+ukU3O9Jmh3YdpA5JmZRS26ajsR+0uZyXWRJ76IprvdVmEnOjmJ/LsE+S5UqSPzSsPc0VH4Sn&#10;EvJSDC8Cbye3yz6mqp4MQpcfNcuCa+EhyZ7nLbm4zN+YMV3C28W1uWNjY4lLK9u2RdBUQCNO7rTI&#10;O8nJTBTh8DHfaTkjtcbOSzuPtnibuTQ5x+lVXfZhRjCCq1LrHLerkZ0rtY2k1DhhEG19TE90rnSS&#10;yWmgyxumw47xeI8T+ahuFfOE4GwRetXIQa0V7yqvjy/55T7Ky33u2Q1bbrc7Xuyu+fxmRoYNXepx&#10;SaSuY9MrVidmG7liwKtRKpQSBFlTVAD6TlqfV/CwuJK6jHUduU+x5NmgzjXammZIrWSclJVSC9YI&#10;NufEsbSxm9wxVYV+S7dJTIcj5ThF+TQJhjFLpVKQqmyvBiRn7o4TUy14v0W2GfHM9vYZeXMF/Rbp&#10;t2juSDljaNsIFIR5OVv5mPaWnaxBqMtJmMXyuWWMaQ1iX9GwKs0VvzXe5eV5IzThonz7IXs4zR50&#10;Lt+4zeO366XL9rQx5fKYLY827tsiDs/rxfionXqZ+KIiHWvuWRZlWZ1az67b6HXW2DtqEfNmtUCt&#10;1BolVreK1xlr18XCNWs2Q3PcTtOElwnKhM0TNo3YNFLnI2UamY+v2e/vOOzvmKcDZR5bzzUU7OxO&#10;Kc44Fkp1ploZ58pcQyHfXu346OqKz25v+eT2GR9d33K93dAJqBmzFYbcIZqYa40ep4R5KyUldYmU&#10;WhKOQu7SadgnieOHiTT09JsBc8emCW1hB6UanVSsOpoS01Tod1u6YWCaY/a200jVMSHGfLpMHjpI&#10;mWrOdPiWUpVxSnjeMNw8Z/fx53TPP8KHHf3VFanfQB4ibH+JOdTmyM0tGGNZaaYtB3cZtdI2t3y6&#10;XB+UZB+Q5QPiXBXmDxUraa74veG9ZPqO/ufbCNXKe2Y9L96+T42pWDMGLdddxlN8ybr1KHVaXUZk&#10;2u2sxvOpQYxmFa9L6debgWgJEjdqLYjHdb1Ej/NEbrWC1/h5mRq5Bmm6TdRposwjPs/M44iXiTod&#10;sWnEHebxQJn2zOOew+GeadwzjUGgpR6ppVJKjMeUaszFmOfKVI19qZRSKdXJKXG92fDJ7TU/enbL&#10;J9c7XlzvuNltudpso2zbhoRiDZeAJjQJcy1UNzZDh+PkHEWqbIbkHOvU3Ohypu9ynKAAXiITNqfM&#10;NBdy19H1HeM0R9UhC6nrGDYD01w4HI8cxwP3+32sU+uuGHa33Lz4jJtPvmDz4hNkd4Nvb+iuriii&#10;SB7w1IEmUs6oCilFKVZyjuexEKa2Eu0SYIC1smvbEvSYMFejz4pHWElzxe8dbyPPkwp9RJ7vUqAi&#10;nEw777sunEn0cc/zUgAv5Lncn7Udmd4OciLWk0kpCHIhT2wx9kRP12o9EShWW7+zxPXLESsV94q6&#10;UcuEWFzfyxzkWKLH6fPcCHTCpgM2T0xTiVxXi9CBOk9M44Hj8cg8jdT5NdN0ZByPjPOReZ5bbJ9T&#10;ZqNWY25EOlZjPxfGWkmi9Dmzyx0f3ez47PkNn91c8/HNlmebgT4nuiQYPX2f4jlZJSdpVUxpG2Ro&#10;vcKg3H7oo2RdDdGEiEErc5vTloIL0zwzToW742sO+wN1PDDPE7iTuy3bq1tubl6w/fgLNrfP6Z99&#10;il5/RL6+JW12eNdjonTDJpZs5x7XsyqOHmaOeVI4jZhc7oc9ZSUC9pgcRZ8YJVnJcsVKmiv+wPht&#10;1OdCiJfzoI+NRDx2M77lANHnlDfVpz/MxD2rzzDJmAMeZIPbaYOKNZOQNKORmYc6dYvbmeGL8vQa&#10;AQhmYBNeK9VKOG9LlGjFjForPsX33sIRyhKgMB2jlzlPzGOozlrjPiJsYQrHrsA4HrH5wDQfmKYD&#10;43RgGifmaYJpZm4kXx0KflKjtRrTHOq0WETlbfqOq6HnZttzNXR8enPF1aanT8rQK5s+03dKn8OF&#10;mvsoa4pEmXUqxlziddCUGcvIcZwYp4lSK3MtTM3IZMXY5ijRbvodV7srtje3bK8/or96xvb6Od3N&#10;C4bb56Sbj5i7HQwDebMhtd4laUBylHNNFVU59YuRHMR3WjP3pmq0/NDWoRoLC1bCXPE2rKS54p8U&#10;jznuXT1QeL+yrNXORo4nru+n+5cnj2cXK8k49TPPYyxeK7SxFb/oeS5LnFkUptN6mBURb31MQ7wG&#10;OVptJdlw1nojwDoXtBZsHvFasbn1QOcxYuPGGSsTNo+UeQw1ZqX1RifmWrFiqEMpBjZT5pk6H6ll&#10;YhyPzPPINO0ZpwPVSph6zGOqQ2AqRjXHJZ7TvHxPPK8+xx7MJEqXJVad9RGzqG3LTGotwUXZi0ca&#10;lIvQtUCBTaf0Wek7ZTdktn0mDc8ZNjuG7Q39sKO7umbY3dJvX9D11+jtLTpsqcMO7TcwbNAuk7oB&#10;6YYoq+bIvvVlC4mmVoZN53OsxS0rD8PXLxXm04S5kuWKh1hJc8U70eJhf+/3ueCxK/eyhHu5jgze&#10;F+Pnb7hvHycQPRWYQOT5nC90Wpm2kWxZSrblRMBtzDNKtbUAekGgiyINpVlLiUwjD9dtLaE8rUzx&#10;s6Y+ZR5DsZYKVpimESsTlBksxllsnvFSqPNErXGZ1DbeYsY4TfF86kKMUU4uc5R2vc7MJQi01JFa&#10;CvN0bKXmFitYDKuxpEsFijtJls1YcprG0NQczxp7P4ckzSULXSf0SRiyIAm2XRAvKdENW4btNSlt&#10;6LsNst3Q5xtyvqEbbsi7W+Z+i2yvSJsb6PuIBOy3pK6HfkBSYiSRc6wo05SpjdxyCpOPSwLpEZnO&#10;ybCqZ8J8Kkv2UUnWqqGpe+t7bsUPEytprvijRnnPSrI3k4culeQTczKPb+9vlnxP/VCzNoICZqXN&#10;eJ7DFU7Ks32VRYUu6tQIVdicudEPbTm2rczq8xRkaLWR4gzVqPN0cuZSK6WMUCaoC4FGBm6Zj1H+&#10;naPMGyq0tscbSjmUbTwmoeXptu+LH6L03BKOqM0F7E1BMwJCEkNxUordpjl7M9w4KQspCSkTjtuc&#10;yTmTcqLLV+Quk7odkrdot0HTjtwNdP1A7Z+hXY/2WzwPpOEa6TfQbZCuR7ptOGH7iO0zzXhKiGY0&#10;JWobK6G5YzWlcxlWBVwfqstHa700PzV1t6rLFW/HSpor/qjxxuLsR3his9nDnz8u176DRN9OoNrK&#10;sosK5kJ1+ik0YYnt8xojKyqckoMWI9FiFrJawmBUwkWL1ea6bWXceYJaWw8zkoe8zi3ndbl+xebW&#10;+ywF2iiL1bklF8V9lVqCfL2lHtXF9OQIekpIEq9ECm+EUIg4ldr+H9+reCPIMALlHH3E3CUkKZoi&#10;gSd1PZISSXdol9HUIakPp6v0aB5IfR/jKf2A5B7PPZr6IMzcQe7w3IGkMBuljGkHKSESCT+uqZHm&#10;xciIgC7E92BkRNrs5dvGSGAlzBXvw0qaK77TKPb0KMvJVCSPL38cjPB0Vu4b93fxZ7JcdTEPnfdr&#10;xsyn+EKgkXm7qM3FTHRy2boHKZZQdlYKYhZbU6amNOt06pV6Deeu1BqOXKtQxzb+UloZt0CZY7uL&#10;VaTOVItMXF2yeK2ezEy5bUOj/UzE2y7SIMmssYtUaOZTCTUpKQw3KQ3te22kmSOJJ+fIdZUUW0VS&#10;wiQhKeMac6HadUjahNrLHZoymntIOcgs9y3ZR8MFmxMuLbFH0zm9B9p8ZSjKpU2tbXOJvrdvCStZ&#10;rvhQrKS54juN9xqLFryNHB8bgx4p17cFysOSTnT+f9zdkncrsXOzrSaL0uxCtOWUbbtk5AYB1haU&#10;UFv51tA6RTm1lJOBiGb+cavokmdbYyUYNp9GWrAgbNr4y3L9UJvLE237Rs1bVdMBb6Qp5BMBSRNy&#10;gubUiCxMQdqWb2vSUIApjDhJNbJem/okNXJUxTUhqWOWjtQur6J0XdeMPO06eXMquboqaD6xt6q8&#10;QZbx9UyAms5nTStZrvh9YCXNFd9rvJdU38axb1mg7Y+2ujx9nXOq0dmJy7nv6XYKShBrGbcXOzzF&#10;vfUl68lcVEsNN22JUmuUX5fbL/OhQYbaTEi4RdpQI0xxa//qqc8q7UXy1u9cVHJKiogjKqe4QJFw&#10;w0qKGEARISU75bmG8oxRDxdt5dswAC0BApq7FjKQzy7XnNvKN431bi3Jp6JBqBKznUGeEXO4kOVS&#10;Xr0su55W2y0l2xUrfo9YSXPFDxpm9cH+0LjMH3y9xLvI9Hydd/xJtVGVCEaoywHb9pPWG23HiMuW&#10;MZgw62ChNi/VqdnZKbsYftSXlWnNmNT+jzc1274XCSLFPCqdTgQSsPCTnHjnkjhpSpSUItg9NVWp&#10;Le9VNFSp0nqQApqbQtXIhk1BlpL7RnDpRKZVmrFH23HTRZD6JRFqGHlOJVldleOKPyxW0lyx4h2w&#10;R/XacOfGB7OqUEs9bWyB5rVZAuRVHyzxPl3HovzpZqfbWonjqJwrxlbLhTN3ybytp6+nDSLuD3Nw&#10;F9NSKwUvt49IniBTbS5abYlLAqE0WUxOEUi/PLPgSY9oOgVvbtSUpKnRs/pclnWrCiZdU5nSSPXR&#10;phEFVKmEuefkflWNY0jE3IWSfMLcsyrJFf/EWLecrPiB45IU31QpTysXP33tUtui0hAiU0/+FNO4&#10;br0gT5El+UjPYeFUcmqqqZGmVr041hIacA5XcAf1OVTmRbh89FTDIGXzdCJE3LEHAfaVRNzmRI7t&#10;eMVrLLluSUGxbaYRqXIiq4qftsosPcaUzmpQ0CBKbWtsNMURRNHcU8zQnOO5CI1UPVKGkgDD6SV/&#10;qPHbScbF72wR+L/7XPG73xMrfthYleaKFf+MsCVur+HS6XmpauHp0vAihBflCnK6nmCxLu20Oq3t&#10;C13+5M3aiAmny5ajLVGGoYbbeixZeoZnVqrwQGmfxj+Wx5zOW0Mue44mayl1xXcTK2muWPFHgKd7&#10;q29edv5Z/NleEhj1cUTg+U97obHTn3v7UkVIXKhg3vNx8Ci/dTnig8exDHbGAZ+4j7WkuuK7i5U0&#10;V6z4TmMpJV6Q6+Wf9FMEdTlz+jgAn4flzQ9YgfpOKO95LCtWfMewkuaKFd9pPI5EeqRWH/11f1i/&#10;77fo6b3t40PknUp5xYrvKlbSXLHih4w/9J//qi5XfM+wumdXrPge4sme5xME+VR59hLvU6bvK9++&#10;ucFyxYrvNlaluWLFDxi/a8/yfXiKdC9nX9fy7YrvGlbSXLHiuwz3t5RAnzAIve32APKWPMF/bE9z&#10;wbvKs2997CtW/PFiJc0VK1asWLHiA7G2HFasWLFixYoPxEqaK1asWLFixQdiJc0VK1asWLHiA7GS&#10;5ooVK1asWPGBWElzxYoVK1as+ECspLlixYoVK1Z8AEREVtJcsWLFihUr3gOJpbKr0lyxYsWKFSve&#10;hYUwYSXNFStWrFix4q24JExYSXPFihUrVqx4Eo8JE1bSXLFixYoVK97AU4QJ8P8DmSICfqvrpTYA&#10;AAAASUVORK5CYIJQSwMECgAAAAAAAAAhAKXbaiUjAQAAIwEAABUAAABkcnMvbWVkaWEvaW1hZ2Ux&#10;NS5wbmeJUE5HDQoaCgAAAA1JSERSAAAAJgAAACAIBgAAAH5kCrMAAAAGYktHRAD/AP8A/6C9p5MA&#10;AAAJcEhZcwAADsQAAA7EAZUrDhsAAADDSURBVFiF7c5BCoJAFAbg31FGdOMRytpHR4qCQMjwJkUu&#10;hKDoBJ0lalkhdYFo0+hE2sqNu7caF+87wWetrkWyuZfL/FOF6Ih05MUWjq96HNinaU/uXYHSdCrL&#10;dfT+1oEDAPO+3EYDNzOdAgD1g5dc1FqYjrRJAQ0AnYs1OEbFMSqOUXGMimNUHKPiGBXHqDhGxTEq&#10;jlFxjEoAgK4gTUfanNAX+eGpJ54NZTqjK8jdQ88AwEpvxSI+q9R0qhH6Io+HMv0DvuIxaIaIcbMA&#10;AAAASUVORK5CYIJQSwMEFAAGAAgAAAAhAODpP/jjAAAADAEAAA8AAABkcnMvZG93bnJldi54bWxM&#10;j8FOwzAQRO9I/IO1SNyo40JCCHGqqgJOVSVapKo3N94mUeN1FLtJ+ve4J7jNakazb/LFZFo2YO8a&#10;SxLELAKGVFrdUCXhZ/f5lAJzXpFWrSWUcEUHi+L+LleZtiN947D1FQsl5DIlofa+yzh3ZY1GuZnt&#10;kIJ3sr1RPpx9xXWvxlBuWj6PooQb1VD4UKsOVzWW5+3FSPga1bh8Fh/D+nxaXQ+7eLNfC5Ty8WFa&#10;vgPzOPm/MNzwAzoUgeloL6QdayWkL2GKlzB/SwSwW0BESQzsGFScvsbAi5z/H1H8AgAA//8DAFBL&#10;AwQUAAYACAAAACEANqypaB4BAABsCAAAGQAAAGRycy9fcmVscy9lMm9Eb2MueG1sLnJlbHO8lr1O&#10;wzAURnck3iHyTpybNmmL6nRBSF1ReQAruUlc4h/ZBtG3xxIDVCpmu2Mc+fuOji3b+8OnXooP9EFZ&#10;IxiUFSvQ9HZQZhLs9fT8sGVFiNIMcrEGBbtgYIfu/m7/gouMaVKYlQtFSjFBsDlG98h56GfUMpTW&#10;oUl/Ruu1jOnTT9zJ/k1OyOuqarn/ncG6q8ziOAjmj0PqP11cav4/246j6vHJ9u8aTbxRwZVO3SlQ&#10;+gmjYBoHJb8Ht+XZ4cT4bQhY0VDAqnTmTwoiiCzDhkbEJucBahoIqHMURBB1fmMSmciJaGkY2rwI&#10;oKEAyKloaCCavAoiCmhyKiDdJBQHN1Q5ijUNxDq7IDsaiF0WAohUwI8LfvVG6L4AAAD//wMAUEsD&#10;BAoAAAAAAAAAIQBM+VZPSzwAAEs8AAAWAAAAZHJzL21lZGlhL2ltYWdlMTQuanBlZ//Y/+AAEEpG&#10;SUYAAQEBAGAAYAAA/9sAQwADAgIDAgIDAwMDBAMDBAUIBQUEBAUKBwcGCAwKDAwLCgsLDQ4SEA0O&#10;EQ4LCxAWEBETFBUVFQwPFxgWFBgSFBUU/9sAQwEDBAQFBAUJBQUJFA0LDRQUFBQUFBQUFBQUFBQU&#10;FBQUFBQUFBQUFBQUFBQUFBQUFBQUFBQUFBQUFBQUFBQUFBQU/8AAEQgBCAE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vj39uj9tRPgDpKeGPB9za3X&#10;j+9XfJvAlXTID0kdem9v4VPuSMYzEpqCuyknJ2R7x8SPj/8AD/4Uxyf8JJ4osLO7TcBYJMJLp2Cl&#10;tojX5snHGQBnvXz9c/t6HxBdW7+F9Ctksv3jSPqLO7uoPy42YCHAORlsE+xr82fBvjBPiP4j1CHX&#10;WM3iC9eSZr6aTLXbvncXJ6vyTk8V0FjPf+Dbg6XbuzWUc7JNHKx99ucY3ZyDkYzyM814lfFym3Sp&#10;vll+h6FKhC3NLU/Rrw/+3Xb3WqKmseHPs1nJJGgmtrneYeQJGbK/MBnOBzx719RaNrmn+I9Mg1DT&#10;LyG/sbhA8VxbyB0dfUEGvxZsvFtyltaxo12wkBLCWUI7E7s8DgKCpwpPTGetegeCfGV34Iub0eHf&#10;EuoaBclQ14NPuJI0YvnB2qQgY47A5NRDG1KDftveXkjeWFhUScNGfr3RXz7+x/431fxb8Pr2PxDr&#10;8uvarbXrhZ7or532cqmzOAMjO7nHWvoKvao1o14KpDZnlVKbpScJdAooorczCiiigAooooAKKKKA&#10;CiiigAooooAKKKKACiiigAooooAKKKKACiiigAooooAKKKKACiikJwMngUAVbm5hsLeW4uJY7e3h&#10;QySSyMFRFAJLMSeABk5PSvwf/bH+IfhDx1+03431TwVfLquiX88Uovot2yaYRIJihPJXepweh7cY&#10;r7D/AOCgn7csN7o2pfDP4c3i3Md0rW2t65bnchTo1vCw+8DyHccYyBnJNflzrFoLcJPCNhztYD+F&#10;v8KzahVVmapSjqd34a0KS6jN5E5DpJx6jHfNdZF431C4mlsrqFdRj34WaT/WxdM4Yc81wvgv4iwW&#10;kcWnXsPkZyouFPy5P94fWu1+HmjT6zr0k0bLJC46+hzgnNfN4qnKm5zrLRbHo0bSsos6uz8S2Frq&#10;H2OWZrSKUCRxcjeg4wcMOR265/SvQNEhS9sQsK232iRliRjIADj7pGcAdz75rzbxH4ehs9fS3kJd&#10;X4V2OMHtzXo+j+HJbnwqGQbwULADqrKOOvb6V4GIr8sItS37nfTi+Zo+kP2edZfwp8TfC+m3MrW9&#10;1HKquhOGKMfLYH1HzD9DX6J1+WXg3xC0XiPwfq7tmQLHFMXH3SrYz/46p/Cv1JjdZo1dMMrDKn1H&#10;rXo8MTfs6sJb3T+bun+Rx5ktYy/r+tSSiiivtjxgooooAKKKKACiiigAooooAKKKKACiiigAoooo&#10;AKKKKACiiigAooooAKKKKACiivKfih+0Z4M+GFtP9qvxqepRjI03TiJZc9gxztT/AIEQfY1jVrU6&#10;MeapJJeZUYym7RVz0e/1G20iznvL25itLSBDJLPM4SONRklmY8AD1PAr83P2vP27pvHP2zwf8Oru&#10;S08OOrQ32sICkt8OhSPPKxHueGYccDrwn7S/7T/jL42z3GnSzf2R4aWTdFo9sx2sOxmbgyHpxwo7&#10;Ad/mp7NEGWOFTksx5FeDWzGNRctLY9Cnh+TWW5i6tChRmbAAGc+lcxD8PvEfjfRvEGu6RpFxdeHt&#10;BWOTU9RUbYLcO6oiljgF2ZhhRz3xgE19Ffs3fsreJv2sPEmLHzNF8BWU4j1PX2XmQjkw24P33x36&#10;KDk9gfof9vC58LfCD4ceFfgJ4AsItM0yJl1TU44Dl2xkRea3V3dsuxPPyp2wK7aDeHpe1qmc2py5&#10;Yn5uR+DotRtAtuxivR0jl+7J9D2NZ+ia7rvg+/f+z7ua0nRirxg9wehU16tNogt7GWVwVjjG5j9K&#10;4Dwklxf65cX0iFvMYhZHTcDjtk9ccU6WKVWnNzXNFdxShytW0Zd/4W1q8s4/taFbpg27zNnluPXp&#10;wf0r2HwB+0ZoOlaHNp2oTXIVz8itBuCD0yCefcVgweGNP8Q2721/YKnm8C7tfleM46lTwa5z4deG&#10;NL1LVr621CCG5S0nMKsif6wA/eIPTPpXkV44HFUpOdNrltt+h2U3VhJWe59IeDPGWmeMrOzbTriW&#10;SbSpVbmMoGRmOOvXrX65+Cr9dT8H6FeL0nsYZPzQGvyt8BeEvBFlpjS6VZT6fqiKPniiwHGRkHnH&#10;Tn6iv1R8HWljY+EtHg0wk6fHZwiAseTHsG0n8MVz5D7N16sqN1HTR79/u3+8WOvyx5tzfooor7U8&#10;cKKKKACiiigAooooAKKKKACiiigAooooAKKKKACiiigAooooAKytb1vT/Dumzahqd7Bp9lAu6S4u&#10;HCIv4n+VeMfGL9rDw38N2m0zSTH4k8RKCv2a2fMEDf8ATSQZ5/2Rk+u2vknxb4v8TfF7VPt/izU5&#10;GiBzBp8B2RRD0VOg+vU9zXzmY53h8EnGPvS/r+v8jvoYOdbV6I+iPiD+2zZW11Jp/gnS21mZcgX1&#10;yGWI+6oMMw92K/SvK9Q+MHxS8WTBrvxLJpETciGxxGQPT5cfqTXG6bZQ6egjtYliwMZAzn8a6TQ7&#10;Dz3yxwRzk96/L8wz/F1k3z2X9dP87nvUsJSp9C5JNqdzav8AbdY1LUJG6/aLuR934ZxiuK17QfLs&#10;5kMY+bOcjHNeppBFCMcVz/ilYI7aSeVlSNRuJJ4r5Ohj6tSquZtnZOCSskfJvjPTxYyzPKdijJLd&#10;sV237K/7G2q/tP6lD4h1x59G+GVrNh5EBSfV2U/MkJ7R9mk+oXuR0Hwc+Crftd/Fq4sLjzrP4eaC&#10;6zarNCSr3jEnZbKw6bsMSf7qnuRX6l6Zpdj4Z0i2sLG3g07S7GERQwRKEihiUYCgdFAA+mBX7tk+&#10;DapRr1t+x8ziq+rhE43xJrHhf9nL4S3V3badbaV4c0CzK22nWaiNTjhIkH95mIGeSS2Tnk1+RHjP&#10;xPqfxQ8c634t1p9+oancvM4BJWMdFjX/AGVUKo9hX0F+2Z+0G/xi8Xr4c0K5MnhLSZSEljY7by4x&#10;hpvdV5VPqx/irweGzTTbWW4mwIolLEmuTMsaqs+SD0X4s0w9HlXNLc838epcPb22jWgU3eoSLGqr&#10;/Dn1r1z45fDjS/h5pfwo8IabCi3Fl4dGoXsoADPNczO+WOOSUVOueDXnXw2C+JviR9rdQUgcIino&#10;mT/hXo/jbxo3xX+IGoeIjbrbQFIbK0hVtwWCCMRJ+YTd9WNcsqzoxdPsrv1f+SX4stR53zGX4X8P&#10;4srqXGCiE5x3q14u/Z2l+DPhH4beLjNOX8Zx3U93FKBshkVw0QXjOGiZSc98118GnfYfBlxcBdry&#10;A7cnrxx9a+qf2xfBQ1r9kjwVqcYLS+H/AOzZ2ZR/yzaEQt+GXT8qxy6X1iOIfZfkaVv3coHzZ8Or&#10;MXkhtx1mjKqcdGxx+uK/SL4Hal/a3wj8K3BcOTYpGT15T5CPzUivzW+Hl4bV7aVSQykEH6V9/wD7&#10;MmsxzeFr/RlOBY3JnhU9BFNlxj6OZRWWQYiNPH1KEnrJafLf8PyLx8HKiproe00UUV+knzwUUUUA&#10;FFFFABRRRQAUUUUAFFFFABRRRQAUUUUAFFFeO/HH9ovw/wDBuye3kddT8ROm6DTIn5XPRpG/gXv6&#10;nsD1rGtWhQg51HZFwhKb5Yo7/wAZeNtF8A6JLq2v6jDp1jHxvlPLN2VVGSxPoOa+LPix+1P4m+LN&#10;xc6N4TSbQfDxJSS4VttxOvT52H3FP91fXBJrz/xLrPiv41a4da8WXjx2Yz5NsvypGufuxp/CPfqf&#10;er1tYw6fAttaRCKJePlHX3r8yzXiOVW9HDaL+t/8l8z6DDYFQ96pqzA0/wAP2+jjCgS3BPMh/pWj&#10;bWRkbJPPQVqwacXGSvPJrUg0g43Nwe1fB1MV1k9T1kuiKemWJfaDwAck10tv5VrH0GfUGsx50gjO&#10;0cgfhmoxqQVGklkUADktxivLqKVbXoWmkasl4wDSyHESgkqccCvB/jP8TRqUU9hZSEWceRK4/i9g&#10;as/En4rtcRSafYybIVGHkB6/jXn3hbSbrUtd0zU5oYjp9ncJci3uU3pcsjBgrLkfISOfUcV9TlWW&#10;RoNYnE6dv67nFXq83uQP0h/ZZ8E6X8AP2fNHk12a30a71BTquoy3bhMSygFYznHKoEXb1yD615Z+&#10;0J+0rP490688L+EDJaaNMDFdaiylZbpO6IP4UPcnlh6DOfG/FHjPxD8SdTe91zUptQnz8iO2I4h6&#10;Io+VR9KsaNpO4rGULN6ivp8w4gl7P2NBcsVp5v8AyOGjg0nzz1Z5VB4RktrpkMZJzk4H5V578c/E&#10;9v4d0VbCIjzgpkkYdvb8a+sPE2m2nhXwzdalMqtdbdsa4+856fX1r87/AI065JqviLypGLNJIZJM&#10;98dvzrDIZ/2pX538MfxLxf7mFluzsvhMZNM8MXl+zEXNyCiD/bfjI+gJP0Fen+DtJC2scarwD8v0&#10;Arg/hpo1xqWjWpCFbcLlSRwT03f596+gfh74Ya4vbWIptyygjrgZANdWZ4iNOVSTfUjDwdkS+M9u&#10;leGLW3Hy7VXIx3JH5819rai0XxA/YnvVZRKT4ZkUqpyRJAhx+IaIGvhH9orW49Nij2kqjXcca/QZ&#10;P9K+i/2afiaNS+BPj3w5NKGRNBvbuAFuh8hg6/jwfwPrU5FV9jFSqbVE183qv8icSufVdLM+c/A8&#10;3+ioMjIAPHf1r7i/Zq1dI9ZtEOD9tsGiyDn5kII/TdXwn4FffCvGcLwMc19TfB/xP/YFro2qsCyW&#10;V0fMCY3FD97/AMdJr52tiPqOYUMTeyjNX9Ho/wADv5fa0ZQ7o+3aKqWd7BqVpFdW0qzW8qB45E5D&#10;KeQRVuv3KMlJXWx8jsFFFFUAUUUUAFFFFABRRRQAUUUUAFFFFABUUkixIzuwRFGSScY/+tWV4i8S&#10;6Z4S0i41TV72GxsbcbpJ52wB6AdyT6Cvi34u/HjxD8brmbRfD/n6L4QVisshO2W8Ger46DvsH45r&#10;yMwzOhl1PnqvXsdNDDzru0djufjh+10Ypp/Dfw8IvdQOYptYA3JEehEI6Meo3Hgds9a+e9O8IO19&#10;Jqeu3L6nqk7mWR5mL/N1JJPJPua3dG0C00CERW0W+TvIRya17XTWuGzzk9Wr8YzTPa2Ok23aP9f1&#10;3PqcPhYUVpuZ/kvOBtB6429q0LPRcEFuT15/lW3p+jiEZI59a1hZjb93BHtXxlXGpe7E7uTqZFvp&#10;aRp0Bb19vSobxNylEXoM5HWtox7VIIOM9cc1j+IdXs9BsWurxgCAdqHqxrmpTlUmkldsNjmNRnj0&#10;6J3uCIwo/iOK8U+IXxJaVZIYJjHAOCR3p/xG+IkmqzzSO3lwdFiH+ea5HRPDcl/KNS1JeesMDdFH&#10;qR6+3av0jAYGNCKrV9+x51WTl7sRmhaHJqEy3moIVj4aK3Pf3b/CvRtLszcEYG0dMAVT0/TjIysw&#10;yK7XQNLGRxgDnAFa4vE6XFTp2L2j6NmOMBevWu60fTkEsYGD3JxxVCztRbQhhiq/i3xKnhfRyobb&#10;dXS9M8ov/wBevi686mKn7OG7O2KUdWcj8a/EEV5FLBHJ/o9uhVcHgnuf6V8gaR8Grrx/4xOq358j&#10;Q4zwucPcNk8D0X1PftXtmt6w3iC6MYJa3Q4b0Y+n0rpvDVhkplcY6D0r7zATllGG5KWjtv8A11PM&#10;rRWImmyfw14RgsoYooYlijUAIqjGABwK9S8E6Wmm219eIgBijKocZwTxWHp9sY8EYI+nWvRdP0wW&#10;PhyKNlw8/wC9bI7dv618hmOMk1ZvdnVGCWiPkT9pqGS4srRVJBjmMhx9P/r1wHwe+Iesyf2lo1lc&#10;TQRyQNFPLGxBWNvlZcj+8Mrj0Jr1z9oy1C3JRRncDge/auH+HXhWLw1p6wKg+0zN51zJjlmPQfQD&#10;ivv8FVp/2dHmV30PPqQarWR6p4M0xbe1AxgkY6dq9h8DO0djcwH/AFasDjtyMV5noCFEB7YAr1rw&#10;BAJobw9eFGcV8JnFT93KUvL8z1KSsey/Bv4izeFBFpeoymXSnfAY9YDnhh/s+o+p9Qfo6OQSqGUh&#10;lIyCDmvji0jMWY279DX0H8E/FDaxoEmmzPvudPYKCTyYz938sEfgK+p4Kz+dSs8rryumrwfa28fS&#10;2q7Wt2PLzHCpR9vFa9f8z0qiiiv2c+dCiiigAooooAKKKKACiiigArzf4sfGzw78IdNMupTi51KR&#10;c22mQMDNL2z/ALK5/iPvjNcN8Yv2lIPD00ugeDRHrHiE5SW5U74LQ+/ZmHp0Hf0r5zi0CW81SbV9&#10;bupdV1edt8lxcNu59s+n/wCqviM54loZfelRfNP8j1sLgJ1venoiXxb4k8T/ABq1ZNT8Tzm00mJs&#10;2ukwkiOMeuO59WPJ9hViG0jghWGCMRxAYAUYq3taRgqgtitXT9IAO5vmPrX4njszq4mbq15XZ9PT&#10;oxppRiijaaSZOWHHaty208IFGOOmAKu21jwMDj0q6Ilj9Ca+XrYmc9joSSKS2wTlsKB61MkPmAEZ&#10;/nVhYSxUHJOc9Kw/F3juz8GwFFCz37D5Ys5Ce7VWHw9TESSijOU7aB4r1az8IacLu8cGYg7LYEBi&#10;fX6V8v8AxH8fy6ndS3VzKAufljB4HsKn+Inj2a8mlub24Msz9iensB/Sub8M+FZ725XV9ZQqQd9v&#10;at0T/aYevt2+tfpOWZbSwMPbVdZP+rI45zctEVvD/hma/lGqampQdYLdx930Y+/8vrXWR2RYHIOB&#10;wAPStJYCxBxkdhjitrS9Cad1ZwcCu6tivtSJUCLR9LL4yMBRzx0rtdI04RKGI4HTPen6ZooVFXoo&#10;HNaZYRjGRHHGCWY9FHevl8RiXUfLE2StqV9T1S30OwlvLhhsj+6pP3m9K+d/F3i658XatN+8Pl7v&#10;ncdh6Ctb4q+PZNc1FdN09v3CkogB4HqxrmdO04QqkKZJz8zHqT619LluBWGh7aovef4I5KtTmfKt&#10;jR0axWTaQo2DoMV6HoNlsVTjHoawtC00hkXGe1dxptoI8D06k9vSoxla+hUI21Ok8MaONSvoIMEI&#10;DukI7KOtdlr12lrbSPuwiKQuT0A6VF4X08aVpRndQs910z2T/wCvXCfGLxamh6Hcvv2/Kcc18RJS&#10;xuLjSj0OqlH7TPB/iJrKeIfFMnIdLdt3HTPYVBpSCMbm+8x4NY2mo7WnnzDM9wTM2evPQfgK39Ft&#10;5LmROMYOa/UHFUqaprZHNFc03NnoGhhmiQcds17P8NbUnSbibbw0gGfwryTR4hFbE96+gPAmlG08&#10;IWjFSrSgyc+lfn2dz/cuK6s6o7jZV2P049a7L4Oar/ZfxChjZ8Q30TRc9M9R+q/rXK3Ixmm6denS&#10;9U0u/RiDbXAfI9mBr5/JcX9Tx1LE3+Fpv0vr+B0VqftKDh3Pr+ioopFmjV1IYMMg+tFf19fsfnhL&#10;RRRVAFFFFABRRXmXxT+OGifDRGtCG1XXXXMWm27DcM9DI38A/M+grnr16WGg6lWVoruXCEqj5Yq7&#10;O18ReI9N8KaVPqerX0On2MAy88zYA9APUnsBXyn8TPj/AK18S2l0zwy0+heGzlJb5vluLseg/uKf&#10;Qc+p7VxnirX9d+JWrjU/FN4JkRibfTISRb249Avc+55Pc0xBuwkfQDAAHAr8izriude9DBaR79Wf&#10;S4TLlG06urGaVp1rotuIrWLZn7zH7zfU1ehtWuZc4wPSpbOxMhBYZrbtbLGOB+VflVfEcrbbu2e+&#10;kktCCz04LjHHrW5bWiRp3/woihWIZIx7inmUnOBxXlc7qP3jKTtsSggZ2jH1NN6HJOcc81BJcJAj&#10;NI4AA5Y15n42+Jg2y2enMQBw82eT7CvRw+DliZcsEcjqNHQeNviLDoUT2tkyy3R4LA/Kn/16+cPH&#10;Pjdo3dpJXnupW+rMx6D3qHxL4wY3AtbRWu76ZiqxpyxNXfDPghdKkOq6qy3WqtyoPKQey+/v+Vfo&#10;WDwVHAQUp6v8X/kjK8p7GZ4b8HzGZdX1xd1196C1JyIvQn1b+Vdlb2b3EgZx8vVQBxVm1snvJPMf&#10;IHZfSuk07RmlAOMAdcjrUYnF63k/+AdEKZV0zRjJjKkY6Gus07Rxhcrj3q7pmlhANyjjvWk4ES7E&#10;HzHoBXyuIxkpu0TSyKskRjXyYsbjx0ryf4u+P4tKsn0qwkDOeJpF6sfQV1HxI8dw+FbCa2t3DX8i&#10;kOwP+rHp9a8DsrWXVLw6heEtkkxI3/oRr3cowPN/tNbZbebOarK2iIdK02SLdcT4a6m6g/wjsK6r&#10;SdLOct97uTS6fppd1Zhkk8V2Wj6SGGSOnWvfxOJsrmVOHcl0fThBGHxlz0Ge1dr4V0f+0b1UbhB8&#10;zn0A6ms2xsmlkAX/AHQa9G0jTI9H04jObiYBnJHRewr4zH4vli9dWdkYXH6nciGB2Hyoo2oPQDpX&#10;yp8b9fbX9fttIjctEzbpeeiDk/4fjXvvj7xCmlaXcOWwEB6nvXyxa+ZqupXmqTZZp22RZ7ID1/E/&#10;yrv4cwvLzYmfy9TWt7kOVdSxDCZn+UfKOBXXaBY+UoOP0rK0yw3EZADZrs9KswigY/CvpcTVsrHL&#10;BWN7RbI317aW8Yz5jgAD619My2wsbCK3ThYohHgjpx/+uvHfgxoB1PxMbp0zb2SbzkcZ7CvY9ZuA&#10;xwMnIzzX53m9VOXL2X4stbnO3Aw5FVZV22rkjIEnb3FWJm+fn17Ut1GPsZwOCw/lXy9B2dn2PQ2g&#10;fUXhG7F94X0mfqZLWIknrnaM/rmis74YFm8B6LuOSIAPwBIor+ycBP22EpVO8Yv70j86qrlqSXmz&#10;q6KKK7zIKoalqVro9jLeX1zFaW0K7pJ52Cog9ya4P4r/ABv0D4V2yxXB/tHXJh/o+k2zDzXz/E39&#10;xf8AaP4A18v+L/HXiH4lXq3Wv3IFuh3Q6bbki3h9OP4m/wBo5PpivmM3z7DZXGz96fRL9ex6GGwc&#10;8Q+y7nqHxI/aQutYM2l+DS1ra8rJrMiYdh/0yU9B/tHn0ArxaKFYJHkLNPcSHdJPK252PqSeTUqo&#10;xUKvT2q1a2JY5xX4lmecYnMZ8+Ilp0XRH1uHwlOgrRRFFA9wR1welbFpp6oBxk0+2sgo6GtGJAgr&#10;5OviG9EdtrDraADrirqlUGBjPXNVVbGccU1rlUzuP4k15jjKbMJysXt3cnNZ+r63baNama6lVFHP&#10;J5PsK57xL48tdEhZUKy3GPljBrxrxZ4zluna81GYDbysQPAr38vyeriZKU9I/iziq1UtEdJ4y+Is&#10;2rBo1f7NZcjAOCw9a8j1HxHd+Ir/APsrRIvNnP35f4Yx/eY9h/PtVS3TWfiXelLLNppanEl4y8Ee&#10;iD+I/oK9P8N+GLHwtYrZ2ERHO55W5Z2/vMe5r9AUKGXQUIr3u3b1MKcJVXfoZ/hPwVa+F4TK5N3q&#10;Uo/e3Ljk+w/ur7fnXRJYmc8g+4q9aWBkYHaSx74rotO0UEKWHPpXh4jFu7nN3Z6SgoqyM3S9EAK5&#10;GAOMV1Vhpm3bhQAOgq3aaaAOnHrV549hEaZ3H07V83XxUqrsiXoQbQgCgZYnHH8q5Hx141g8JWjp&#10;EwfUWXrn/Vj/ABqbxz47tPB9q8UMiz6iwIJByI//AK9eF3JufEV0by9djEWyFJ5f6+1evluXOr+9&#10;rfD+Zk3YoyrP4kvmvLwkw7sgN/H/APWrbsbAsVcrx0UVLa2hkIJXCZwq+tdVpOkkhCyH06V9TWxC&#10;hGy2M4wcndkOk6M0jbivJ746V1FtY7diIOTx9KsWlkIIwAozW7oekm5lbcwQAbpJDyFH+NfM4jFX&#10;uzoUbF3wxpSRf6TMmY4+FU/xNWrqV6II2eQgOeTz+lO8xII12jbHGMIvr715x8RvF6aVp8zFxvOQ&#10;MGvn6dOeOrqK2OqmrK7PNvi/4mfWb1dLtnOHPzsp6Dua5bT7QMyoi4RAFVQOlMt45bm4lup8/aLg&#10;5wf4V7Cuk0vTvLC4HX3r9NhGOFoqlHocFSftZ6bE+l2O0rlfrkV08NsUCqgG88Ypum2BjALAEZ6G&#10;u3+H3hr+2taEsq/6NAdznHBrw8VilCLnLZGnLbQ9N+HOhf8ACN+F41I2XF3+9kPt2FW7658x296u&#10;3Nx1xtCAYC+lYNzLgkk89ua/OsRVdZ67scVqM+8571YmlAtY0I6se9VYmAwSar6xIZLuzjhOEA59&#10;/wDJP6VjRjzSafY6pv3bH1H8NU2eBdGH/TDP/jxoq94Rs/7P8MaRAeGS1jB+u0Z/rRX9g5dTdPBU&#10;IPdRivuSPzyq+apJ+bNqvCP2kv2g4/hPpkek6P5dz4sv03QqwDLaxnI81h/ExIIVe5BJ4HPp/wAQ&#10;vGtl8OvBeseJNQ/49dOt2mKE43t0RM+pYgD61+bfw+164+NXjDV/GeoXn9oma4f97nK7gcfKOyjA&#10;VR2VRXm55mTy/DOUd+/b/gvodOEoKtPXY7Pw7o15e3c+t6zPLe6tdkvLPO+9yT6k/wD1vy4rpFtS&#10;xG1c1fS1DBUQfIOtaFtZhR0FfzvicXUrTdSerZ9dS5YJJFC200qckfhV9LcKOlXBHtHWoJ3CAnP5&#10;14cqk5yszuUkAYJnA/GgSDIzms+e9jjUszhVXk5PQVyOtfEqysXMNsftExyPlHft9a6aODq13aCu&#10;KU0ldnaX+pRWEJkkkVMd2Neb+JviFLdSNDYEJD0Mprk9c8T3GpOz3txhO0Sn9KzotG1TXAFUDTrI&#10;jmSQYcj/AGV/qa+uweVU8MvaVmr/AIf8E8upUdV8sDP1zxQlu/lQs93eyHCog3Mx9AKZpXw3utfl&#10;F54lYpb9VsEbr/vkfyH4mu40LwrYaEM2kO+4YYe5l5dvx7D2FdDBprync3Oema9Kpj1SXLR08+vy&#10;7FQw19ZGVa2CW8CQWsQggjAVUjGAB2AA6VrWWllsZGRWpbaao4Iy3oK27TSy2NwG30xXzlfGJHeo&#10;2KWnaVtxhenVvWt+1sljHNWIbdIlHFSyBI4XmlkEVugyzMcACvn6leVV2RMhqqWyqjAHfsK4Dx98&#10;SrfQreWy011e6Iw9wOQvsv8AjWZ46+KInV9P0jIiOVaQfef/AAFedw2TyzefcESzdQOoX/69fTZf&#10;lfLariF8v8zGRSFrNqk5ur0ltxysZPJ9z/hWxa6c0xGV47CrdlpjTOCUP411ml6MqgOQM4717tfF&#10;KCHGi5aszNJ0E71LjOP0rqre0Fumcc44qxBarEox161o2GmyXsojiQbcbmY9B7mvnK2Jc9ZPQ1kl&#10;BEWmaTLfTYU4GMs54CCui/d28QggGIF6sRy59TTGKW8QtLXHljl5G6ufX6Vi63rUenW7ln4APavJ&#10;k54iSjEUI3d2Q+J/EMVhbSMzD5QfwrwPXtUl8T6k07sfsyN8in+I+ta3ifX5vEdy6BmW0U4JB+97&#10;Cq9hp25lLJwOgHQCvtcvwkcFDml8RFWpze5Eh03S8uHcfNXW6ZpmCG249z6VFpuneYwwDgV0kNsU&#10;ACAs3QAdzRiMQ27ERjyoW002S8nS3gUGSQgfhXs+gaPD4f0qGzhXe33pH6bm/wAK5/wR4YOk2/2u&#10;7XdezfdXsgrsJZhBCNxG6vicbilWk4J+6vxZW3qVbyX+Hrjqc1lTvubGOB1qxczcNzk1SHPf3rwk&#10;rtyNoIl9OPem6Hbtq/imO1Rdyh0iBHck8/zpplESmRugGTXXfA/STqHi+0kdf9WWuX9iOn6kV6uX&#10;YV4vE06C+3KMfvev3IVeooU3J9EfS8UaxRJGp4UAD8qKlor+wUrKyPzs/Oz/AIK1/tAt4S8M6D8N&#10;dNZ01HV0OqXUikqFgVjHGue+5t5/4AK+T/2Q/jCvhMQ+H9Tj2w3kgSHUEO+GT0QkZCuORg4yMY54&#10;PtH/AAWc8CahD4t+HfjdIy2lSWc2jyyqpPlTLIZUDHoNwdseu01+fp8a3CDy7JRaNcIqXAjOEeQS&#10;BxIF/hYEAgjpz61w47AUsfh5UZr4jopVnSkpI/Xa3uc7TG25GGQQcjHY5rQhnIwSevpXzr4I/aI0&#10;u18LWkc1tN5qgghiBjnjAHtg47VLrX7SplDRWFsFGOGA5z+Nfz7XyTF+0dOENE9+h9FCtHds+iZL&#10;5IoyXYKO5JxXHeJfiHpejAo0wnmxxHE2Sa+bdS+Kmv61xPetBFn7qHn8ay7PX5dT1CKxtFa6vJeM&#10;ls/Uk+groocNcj568r+n+Zt9avpFHqfiXx3d645jEn2S2PGyP7x9qh07Rbq7QNsNtGR9+Xlz9BVj&#10;w/4YTSkWWb/SLv8AikxwPp6V1lnZySAnG0eprpqVqeHjyUVZI7YUJVNajM/S/D1pYsHWLzZv+esv&#10;zEfT0roINNaQBiCw9SamgtBGQMF2rasrJ3xuxj0rwa+Ke7Z3RpRjoipb6aqcdTWnBYMcD7o9utX4&#10;LQIAMYq0qhCOK8OpiW9jRpIhtLFY16cVfQqgAUfpVeedLaJpJpFijXqznAFcT4g+JscBe30hPNl6&#10;Gdh936VjSw9bFytBX/IxkzsdZ8R2Ph62M17IDJj5Yl+8f8BXkXirxrqPiqRo0YwWgPyopwAP6ms2&#10;c3Oq3DS3MjTyNycnitCz0cuQSOAOmK+qwuBo4L35ay/rYx1exj2elgHCjLHq56mtuy0ckjA49SK3&#10;bLSlXadgJ+la8FgEAJAJ9DV1sb2NI00tTOsNNEYBAHtxWvBAem0FvSrEdudo2gZPfFatrpkVtF5t&#10;22xe0f8AE/8AhXh1sR1ZTdtiDTdIN0zMCFRfvSN0X/E1pS3EcUP2e3GyIdSere5qrdam0wEaDyYV&#10;6IowK5/W/E8Gm27DeM/Xk1yRpVcRNK3yItfVlvV9ah02JyzjpyM15P4j1+bW5ioLLbg9jy3p+FLq&#10;uq3Ot3DFiRGDwpqWy0csQWGSex7V9bhcLDCLnn8RjKbl7sTKtNMI5KgEdB6fSug03TSdvHJrVt9K&#10;V49oGAP4u5PtVqK0FuCiAs7cAYyauriebRCUVEiUR2iYHXtjvXeeDvDDwwG+vF2yMP3cZ6r7n3pv&#10;hbwULZVvtSG5iMxwHt9a64v5nJO0DsK+Rx+OU06VJ+r/AERSXVlvcqpuOABwAKoXd0XfPYdKiuLk&#10;kYB21ReYE4yT/WvHScvQEru5M0hkOaUdMetRocZPapoUDNliFReWY1LVjdaFfUDuRIBnfIcnnoo/&#10;z/OvbvgDo/lQ6hqDDAytuhx+J/8AZa8YskN9cmbHDcKCO3avqTwFoq6F4WsbfZsldfNcd9zc8/hj&#10;8q/R+B8D9ZzNVWtKSb+b0X5v7jxMzq8lHl7nS0UUV/RZ8kc54z8FaF8Q/Dl7oHibSLTXdFvU8uey&#10;vIhIjjseehHUEYIPIIIzXwJ8Zf8AgkB4Y1CeXVfhlrlxo1yHMq6JrTma0bnO1JQN6DsNwb3Nfo9R&#10;Rr0A/GHxD+y/8SvhdFKPEfhjUPJiY7r21i863A7YdMgD681yKWvkk5wGHY1+5lcrf/DHwfq1011f&#10;eFNEu7ljkzXGnQu5PqSVya8CvlfPLmjPfyOiNXlR+MP9kX15GXgglkjyFLIpIyTgAnoOcV7D8NvA&#10;EXhm08x4xLqM2DLIeSvoq+wq18fv26vD+u/E3WfBWh6cI/AWgXXlRzaHbgw3UigBp3C4yituC4GO&#10;/NbfhTxtpPiewt7jSLyG6hmG6OSM9R3465HcHoa+Gz2liMKvZqL5e/Rnt4KcX719TprbTFTaWG5+&#10;oUVsWunFgpzt/pUOnoWXgD3Pc1u2VrI4B24Qc7m4FfmNepLufRwqq2pFbaNtb/WkHHUda17azEC4&#10;wSfWsLVPGejaE3lzXizT54ig+Y1zGofE++umZLKBLaI8B5Pmb/CuNYTF4nZWXd6GntUei3M8NlF5&#10;k8qxIP4nOK5LV/iHb22Y7CP7TL08w8KK4xpbvWJN9zLJcN0+Y5A/Cr1rpAABZdtd9LLqVHWs+Z9u&#10;hHM5bGdqd9qGvTmS6ld1b+AHCin2mhs2MrgemMCuittOVf4fxPWtCK3U8IOMdQOtd0sUoLlpqyGq&#10;fWRlWejpHjIrWtrBVIG3jsKsxwbF+7zWhZ2LPyELH26fnXl1a7erZd4xRWjtcAALkVdtbF5Xyq5H&#10;dieBU7G3tj+8PnP/AM81+6Pqe9VNQ1lfLYMypGvG0cCuK86jtFGLm3sXftEFhzHiSUf8tD0H0FZd&#10;/qJLM0pyMZ5PWub1DxagJW2zO/t0/OsG4e/1U/vpDGh6KvGa9GjgHfmnp+ZKl2Rq6z4yJJithvfp&#10;kdBXNrZ3OozGWck59e1a1ponzAKmT6mt220lISGl/IV6iqUsMrU1qHK5bmLYaGcAKuPfFbdtp0Vu&#10;vzfe9O/41eT5cJCvzEY461t6d4Snuhvuj5ER5Ixlq8yvjFFXqOyC1tEYllYy6hcCKBMk9TjgV2ej&#10;eHbXSQkjIJbrvIe30FTW8cGnxiG0j2L/ABMep96nBCrljye5r5vFYudb3Y6R/F+paVidpTMxZ2+U&#10;HpUFxc4OF4Aqu9xtBXqf51Sllyeprmp0bvUlu5NNMXyKZGMkZqJOe5qTdgYH411ONlZFLTUsJ877&#10;V7cCmXJE8q2UbBkzmV17n0/z7VDqF6dMiWOIB72b7if3R6n2q7o9l9miBY7nb5mJ6571ny2XO/l/&#10;mU2kjsPhxoA1rxLZW5QmJX3vj+6OT/h+NfTQGBgV5f8ABXw8bPTLjVJVxJcHy48jnYOp/E8f8Br1&#10;Gv6H4Hyx4HLPbVF71V83y2X6v5nxeY1va1uVbIKKKK/RDywooooAK53x5b3134H8Qw6YzpqUmn3C&#10;WzJ94SmNghGO+7FdFRQB/NH4V1Kx0439vq8eJ3ikWG7jyJrW4HRiO4yCCp55NfQ37M3ix4NMu2aK&#10;3htGvZbg2rSbVyUjHynGR86seOOcV63+3x/wT11TwZ4wvviD8PbVrvwrqty9xqFgse46XOx3MwA6&#10;wsxYg/wk4PGM+NfDjwnB4M0uOxvIN7lmka5285Pr7V4OdOlLDum/il0OzDcymn0PoW4+OtxYo8Vr&#10;a2kbD7synfx6AEfXqa5tfHXiTxxdtEt7cG3By7A7UH5V4V8YfHsvgePTHsY4LmS5lO6OQn7gHXH1&#10;4zXYfCv9oTRPEcaadLazaVqYQEW7BfLkHfY3f6cV8P8A2O4UViKNK9+vVfqerHE+9yOR7Lp+mR2g&#10;AO/Ln5pHOSa6PS9HErgtkjPArI0bVDNhvJkw3bbuI9eldfpttc3oTybeZlPIYrtH618ti3Up6S0P&#10;TpVU1c0bPTo7dMZBPfHOK0orPfjAqKG0Fpg319BbY6qG3tUjeINLt+IEkvXHQyNtX8q+cnGc37up&#10;1+3SLsdkMD5dx9BV1LDygGcLEv8AtnFYD+KLlshPLt19Ixz+dYGr+LI7VT5srTSHoM9TWUcJWqOw&#10;pV29jt59U0+zUE5uJPQDC1h6p44WFCjSrEo/5ZqeT+Arzu98R3d9kKxhXPAU/wBar2dq88uTliee&#10;tepTyunBc1V3MlPn6nWT+L7q6O21TYD/ABv1/KoEtLjUCGnd5iecE8VNp1hGmC/zHrit21USuqRI&#10;XP8AdUZpTnClpTjY6oxitzPtdGCAbwFGOi1owWMachMYPVq37Hw3dzgGXbbL6uefyrVi0Gwtz+9Z&#10;7hh68D8q8Wrj4p2bu/I19DmILdpH2Qo0jeiCta08MXEpBuWWBOuOrflW8syQLthjWJf9kUm4sck/&#10;iTXmVMXUfwq34sQtnaWmmr/o8Q3DjzG5anee7sW3Ek8Zqu53Hrx2pss3kqADg965ORyd3q2Q5FmR&#10;lgX5vvemarTXuTjPHsaoz3jMcKfbNQKCzDcc10ww6WshcxZa5Zmx+NKgLH+VNC/JwOe2KerFcKo5&#10;PatbW2FclD4+UU28votJiV5BvuZB+6gB5Pv9PemS3SWjiFcS3ZGRF2X3NVrXSmuLx552M07fec9h&#10;/dHoKFCK96pt+f8AwCXLsTaPp00kjXV0/mXEpyT6DsB7V23hnSn1vWrSxjGfOkVM46DufwGax0UI&#10;mAvI617T8FPCptoJdZuEwzDZDuH/AH039Pzr1cky6edY+FJr3b6+UVv/AJLzOTF1/Y02+p6jZWUO&#10;nWkNtbqI4YkCIo7AVaoor+p4xUEoxVkj4pu+rCiiiqAKKKKACiiigCCWFLmN45EV4mG1lYZDD0Nf&#10;P/xG/Yp8B+N7iW90wTeGL6Ulm+wANbluufKPA+ilRX0PRXPWw9KuuWrG5cZyjrFn4Of8FEvgfP8A&#10;Ar4taBpEuqw6rHe6P9qjaKIxlF850+YEnklex7V88eC5iPGGgHBKx3kTEegyM/hiv2s/4KCfsWf8&#10;NReD7LWfDvlw/EHQo2Sy86TZFe25O57ZyeFOfmVjwDkHg5H5G6P8MPE3w68dzWes6VLpuuaVKQ1h&#10;dptZW5B3Z9jx65BqlGGHocsdEkGspXZ9maEY9MtIFiupZBsXBeUsBgDGBn0xW3P4gv7qLa97Ky56&#10;FsYriPB3iOx1nTovtFsLG6VQphcBTn1FbssIGGjkO3sDX4xiIOVV+138z6CnL3dDTjmkkYFpAQe5&#10;PNXV1BbZBmQAgdAOK5g3TQ5y3AFYmr6lM0Z2OfSs1hvaOxXOO8T/AB00LS/EDaD9tSPVRszHKdqg&#10;P0IY8H3AqWz1eC/uA32gSSEgeYTx+HtXxj8erqe4+JF6kyKjRQRKCBgsNucn8/0r1r4X+Mo5V0uS&#10;5mR4ltFLRsPmLqFUgnjqQxyfXHavsJZFCnhYVqT1au/+AcP1pzk4vofR8UsMBBkdWPYk4FdVoml3&#10;F7howI4z/wAtJPlH61wvhbxNbJB50MMTSN0MyjKjtx610Y8S3N4R5k3Gex4r4vFUql3GP3/8A9Cj&#10;UR6FaaVZWozNcm5cj7kR+X8a6XT54bRQtvCiKeCRya8003W0UYaQfTPWuhtPFsCKobCt6+tfKYnC&#10;VZ6O7PUhNHeLNJJyx/OlBAbLNmuRj8Wx5OMsT0GelI3iGWUHb8v9K8n6jUvtY1dRHYPcwx9evqap&#10;3GoAZJbn+6K5pb2eYZJ49qsj94o5OT2NNYNQfvMnnuaDamzfcphd5jl2J9aghjBA4qfywpy56dAK&#10;05Yx2JuSKmAMfpUiYXJJpqO2GAXA/WuZ8X/EXRPB/wC6uZzc6gfu2Vv80hPbPZfx/WnTpVK8uSmr&#10;snm5dTqi4jjLMwSNRlmY4Cj1Jrlrrxs2q3ps9BUygHbJfMPlH+4O/wBenpmuAuNZ1z4g3QW6P2PT&#10;QfltIc7T/vH+I/p6CvSvCmlpbwJHAgBHUgcV6E8JDBw562su3Revf8h8zNbSdP8AsMOCxklcZeRj&#10;kn3zXSWEGyIep71WgtRBHjGSeDW3pdhJdTJHGjSO5AVVGST6Cvm6s5YifKtWzTSKuzb8E+FJvFGs&#10;xWyAiP70kmPuKOpr6Us7OGws4baFAkMShUUdgK5vwD4SXwrpKrIoN7OA8zD+H0UfT+ea62v6N4Vy&#10;RZThOaov3s9X5Lov8/P0Pj8ZiPb1NNkFFFFfbnAFFFFABRRRQAUUUUAFFFFABXknxu/Z38LfHDSX&#10;TVLSOz12Nf8ARNZhjHnwnsCf40/2SfXGDzXrdFZzhGpFxkrpjTsfkj8UfgR4p+D2r/ZNdsGFuzkW&#10;+o22Wt7geqt2OP4Tgj06Vh6d9ujRVWRnUD7rDpX69aro9hrthLY6lZwX9pKMPBcxh0Ye4PBrxrxF&#10;+x78PNZnaaytbvQ5Dziwn/d5/wB1w2PoMV8hi8lqO7oNNdmd0MQl8R+fLi4dSGjP4CoPsXmdeuOm&#10;K+6z+xDoQfCeI79Y/RoIyfz4/lWjZfsWeD4nDXOp6pdAdlMaZ/JTXjxybH3+BL5o6vrNK25+NX7T&#10;3gXVLbxZb64lu9xp1zbJD5kKEiJ0zkNj1zkVz3wsm0uPULa01ZJxJGS8csDk4yRgMvtyfxr95LL9&#10;mH4Z2tm1vJ4Xtr9XXa5vXeUsPcE4/ICvlb42f8E4rex1G8134c28M0DsZW0ScgSRnv5MhPzD/Zbk&#10;dATX18I4ijgvZVI3aVvdf/APNbjKd11PmeytrMW6PbylR24/WtywbA4YN9DWPN4Y1XwrqUunXtlL&#10;pt5ASslvcRlHU+hU1rWtu8QDGA7u7L0/Kvz6srOzZ7NJaXNy0Mj7Np568ela1vAx+6SazNPkj3Ak&#10;7eMcjpXU2MAlCkY29RzkV4daXKdsNRbG0dmXggHr610lpa4HTJPf1qC1tVVAMgD+VaKSQxDrk/7N&#10;eDWquT0OpLuTW9vhhnr9KteWEGec5zUEUh2s5Uoi873GBj6mvKfiH+1T8OvhwZYbrWl1nUU4NjpO&#10;LhgfRmB2L+JzXPRwuIxk+ShByfkr/wDDBKpCmrydj2BXbnHy+lZPiPxzovhFAdSvEimcZS2X55X+&#10;ij+ZwK8L8A/GfxL8ftPvrzTM+DdFhkMURiAmupsYzlzwv/ARn3rS0f4Vx295JNczSXkpfc0sz5Zx&#10;/tE5Oa9VZPHDzccbLla3itX9+33XOR4nn/hL5m7qvxL1nxYXt9JjbS7VgVEg5mYfX+H8PzqDQ/h9&#10;DYsL3UQ5ndsxo/zOx/vH/Guw0ewg0lNtrDHC3TzQNz/men4AVuWdmHlaVss7HLOxyTRPExoRcKEe&#10;WP4s3gr6vVlbQPDzSAbkMUfXA6n/AD6V3umWYtIFUAADgetVNKttirtH51v21qWIyAfYdq+RxeJl&#10;Vk0dCTbuxba2M8o3A4B5xXunwu8Bf2bCmrXseLhx+4ib+BT/ABEep/T8eKXw0+GghEWqarDjo0Nq&#10;4/8AHmH8h+PtXrdfq/CHCzpOOY46Ou8Yvp/ef6L5nhY/G837qm9OoUUUV+wnghRRRQAUUUUAFFFF&#10;ABRRRQAUUUUAFFFFABRRRQAUUUUAFFFFAHMeLvh94a8dW3ka/olnqigYVp4gZE/3X+8v4GvFfEf7&#10;E/hq5maTQtVvNIzz5M6i4jHsM4b9TX0jRXn4jAYbFfxoJ/g/vWptCrOn8LPkV/2M9cgYiHVtKuI/&#10;WRJIyfwAP86t2H7ImtIAJL3S4V9Y3kY/+givq+ivFlw1l83dp/8AgTOj67W7/gfPGmfsnRxD/TNb&#10;BH92G3z+pb+ldpon7O/hHSlQzW8+oOOvnybQfwXFep0V0UeHssou6op+t5fm2RLF15byPJ/jF+z9&#10;4b+LXwi8SeBDbQ6TBq9qYUu7WICSCQYaN89ThgCRnkZ9TX4ofE/9iXxx8JvFUmi6sqQKGJinKErK&#10;meHTjDD6H646V/QPXJ+P/h1oPxO0GTSNfslurc/MkgOJIW/vI3UH9PY160qTpQthrR8raHNzOXxa&#10;n5nfB7wrY+E/A9hp1lGIo0jXcv8AEW7kn3OTXbBSr7QAD15716J43/ZM8XeBLiS58Myf8JLpGc+S&#10;gC3SD0KdG/4D+Qrzbbc2128V3BLaTrw8U6FHU+4PNfi+aYTE0K8pV09Xc+iw04SirGtYxGTPrXS6&#10;ZYHCk9egHtVTw1pjX0yRwQyXM7cCOJSzH6AV7d4M+B2s6lsmv1GkW57SjdKR7L2/Eivl1hMZmFT2&#10;WEpuT/Ber2XzPSlVp0lzTdjiNK02a4miggieaZzhY41JZj7V7t8PvhWuj+VqGrokt2OY7fqsXufV&#10;v0HvXV+FvA2l+EYSLOLdOwxJcS8yN+PYewrpK/Tsg4NpYGSxWPanUWy+yv8AN/gvxPBxWYOquSlo&#10;vxCiiiv048cKKKKACiiigAooooAKKKKACiiigAooooAKKKKACiiigAooooAKKKKACiiigAooooAK&#10;KKKACiiigArL1Xw7pWtAf2jptpfEfd+0wJJj/voUUVEoxkrSV0NNrYdpuh6do6FbCxtrJT1FtCsY&#10;P5VpUUURjGCtFWQN31YUUUVYgooooAKKKKACiiigAooooA//2VBLAwQKAAAAAAAAACEA6cxdLrxC&#10;AAC8QgAAFQAAAGRycy9tZWRpYS9pbWFnZTkuanBlZ//Y/+AAEEpGSUYAAQEBAGAAYAAA/9sAQwAD&#10;AgIDAgIDAwMDBAMDBAUIBQUEBAUKBwcGCAwKDAwLCgsLDQ4SEA0OEQ4LCxAWEBETFBUVFQwPFxgW&#10;FBgSFBUU/9sAQwEDBAQFBAUJBQUJFA0LDRQUFBQUFBQUFBQUFBQUFBQUFBQUFBQUFBQUFBQUFBQU&#10;FBQUFBQUFBQUFBQUFBQUFBQU/8AAEQgBIAF4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hmmjtonklkWONBku5AA+vpU1fGP/BQf4jat4c0&#10;vR9CsJzFBcxm5mUfxkNgA/kfbrxUTlyK5rSh7SXKfZEciXEaujB42AZWU5BHr71NX5dfCD44+PfA&#10;9zaLH4iu7mxt4YlSxuGEsRBG4LtOTgDIGMY45r9K/Cesy+IfDGk6pPbm0mvbSK5eDOfLLoGxn2zi&#10;s6dVVDStQlRs31NqiiitzmCiiigAooooAKKKKACiiigAooooAKKKKACiiigAooooAKKKKACiiigA&#10;ooooAKKKKACiiigAooooAKKKKACiiigAooooAKKKKACiiigAooooAKKKKACvhf8A4KQwBrzwayrm&#10;Ro51GO4BH8i36190V8H/APBRW9/4qjwvAh3vDYSSAZ6BpRk/+O1yYp8tJs7MIr1kjyr9kzwM3xB+&#10;KGmaZdW/n6dAXu7yYc4jjAATp0Zti9f4q/T+ONYEWONQiKAAqjAH/wBavjz9gHQre1n8XX8ajdHF&#10;bW6tjqG3s36hfyr7JowqtTT7l42TdVx7BRRRXWcAUUUUAFFFFABRRRQAUUUUAFFFFABRRRQAUUUU&#10;AFFFFABRRRQAUUUUAFFFFABRRRQAUUUUAFFFFABRRRQAUUUUAFFFFABRRRQAUUUUAFFFFABRRRQA&#10;V8Gf8FFLYxeMvClxIMwS6fLCMeqyZ/8AZhxX3nXxf/wUh0/dongq+XO9Lm4i4Geqoc/pXJi1ejI7&#10;cE7V4m1+wAyNoXi5QeTLaH72eNjj+hr62r4u/wCCfeo5uvE9o23dLbW8wC+xcHj8RX2jSwjvQiPH&#10;K2Il/XQKKKK7DhCiiigAooooAKKKKACiiigAooooAKKKKACiiigAooooAKKKKACiiigAooooAKKK&#10;KACiiigAooooAKKKKACiiigAooooAKKKKACiiigAooooAKKrz3EdrC0s0ixRIMs7nAA+tchefFjw&#10;/bzlEnecKOZI1+QficVjUrU6SvOSRSi3sdvXyt/wUI0o3fwl0q8QDfaamo3H+EOjZ/8AQRXtqfGX&#10;wy+3dcyJnpmP/CvH/wBqLxHo3xR+GFz4d0vUIo9Qe6iljkuEZY12k56AnoSOlcNbF4eVKSU195vh&#10;3y1YyZ4p+wnrf9mfEki6vIwl/pssZZzjJRlfnPfAJz6V9w3HxB8O2b7JtYtlPQAPuz+Ir85/BPgi&#10;PwPe2N5LrMt3PaMwP2SIovzcHlu3PpXsOm6xp8YjeGJZJ35MlwS7+5HYfhjFeLHMvq9NRVj0MbGn&#10;Unzpn2DZeM9E1E7YNTtn7YL7f51sJIsib0YMpHBByPzr5BHiCYIrrORheCCM4q7Y+PdZ0kxNY3ch&#10;UEAxhtpHvjp+dKGfxvacfuPH0bsj61orxjwL8cRfTJZ64iwu3yrdIMDr0Zf6ivY0ZZFyOVOMHPBr&#10;6PDYuli4c9J3ESUUUV2AFFFFABRRRQAUUUUAFFFFABRRRQAUUUUAFFFFABRRRQAUUUUAFFFFABRR&#10;RQAUUUUAFFFFABRRRQAUUUUAFFFFABRRRQAVj694gs/Dtg91dvhRkKgOWc+gq/e3kOnWctzOwSKJ&#10;SzsfQV8kfGT4p3Gr3E0iuUh5SFB/Cv8ASuLE4j2MdN2aQhzSSLvxX+LV5qxkiW7azRuFhjIKxD1/&#10;2jXi134qYLmO4mulOA26QYPqQOlcXrni1bi5ENxKzwqf4Pauc1bxfBHEkaedFk/Kqj+vrXwGPlWn&#10;Lu2ds6dTSKX+R3ms+ONRS+tI4ZikDA7jk4bn0H/1qgbUbyXUg7u7xhe5JA/KsLQJW0y3S6ljknZy&#10;FEbDdg+/v/KumsvElqGWKWL7KzHJRuQQfX0rzqU5xje1+hlGbjG0Y36CWGr3F7F5UaJNHuxvX+Gu&#10;x0SC4+zvFcYBzlJE4OPp2rmobsoTHaoiOVL8rjcfTj6U3/hL9SisbhjB++VgB5a8j1+o4rN+1r6Q&#10;St+Ji1Uq35bW/E7zToI/PVJJQDEeuchh26VcnmNjqEKRksXOWYHI21z/AIbn/te1RpWZgmTvUhee&#10;/wCHtXTSWkVzCskZVnJw3ln06d6wqUXFWb1MKituyW8la5WGWPKSI24YP+eK9r+CHxJGoIuhX8jm&#10;VeLaSXg5xyme/t+XpXgFtJJLKBuB2jkbcA+vFWdPupdPvllR2jCkEKrYKkHgjFduAxk8HWUr+vmO&#10;PZn3JRXHfDbxpF4z0COcuPtsICXEfQ57Nj3/AJ59K7Gv1alUjWgpw2Y2rBRRRWogooooAKKKKACi&#10;iigAooooAKKKKACiiigAooooAKKKKACiiigAoqvdXkNjCZbiVIYx1dyAP1rl9R+J/h/TgFN2Zs8D&#10;y1JFZSqQhrJ2A7CivMbr446bA+1LKaUZwCWxmoR8drTODp5z2Am5/lXP9dw97cw7M9UorzS1+N2l&#10;yttezmjOM8Mrf4VsWfxU0C7cK1xLbk8fvYiBn6jNXHFUZbSQWZ2dFUrHVLTU4hLaXEdwnrGwIq7X&#10;SnfVCCiiimAUUUUAFFFQXE6WsLzSMFjRSzHsBSbsB5d8c/Fh0rR/7PjO3zF3yEHrjov9fwr4i8b6&#10;691O6b8YHKdwPX2r2n4qeM28S6lqMiSMMZZc8HI4C4PYcfUmvlvxPqLW14HE/nXEh2lVPU89R618&#10;riK3PUcj1KEOXfcw9RmMcrFQHZ+AuM1UmllgVI3VXkbGyQjOPUDtSkzSkMVKy5JIB9PSrlratcEM&#10;5MqgkgLxz39zXlVFzNTlsdLlrzPY6qPXIpNPWCKFsqm4M3y/N04pJpp9RSIKPNlH3lK44x/jWS2r&#10;xzmGN4zAF/5abckegqxY37LOhtpRJ83LnAxz3rgcPZapWe5y8vs1dKzO2sbl1so2eMbowQSByCe1&#10;aOixLcXlwy5EzjaGIyvHbFZciLKp2OVIUY2ttDZBrV0ORWiURyn5+d4Gc+teQqqjFy6s8hTau11O&#10;g0WKeGOVTgckbioUcnge+a6C1DQyCNAgDgkBTx6fgao2DRBQF2vKSAd5wPqPzrUePzLKTyn8qReg&#10;x+tDrupr0B1JSd31K8iLZXDyx5LEZMS89+o/rVK5n5eQsuRg+UT0B7H8ec0zVdUntrcrs3yHguh6&#10;fpVDzYtTtfMcMWUeXIy9cevocGmqcrc7NoQbXPI9U+EHjh/DXiG2WRswyL5cyEdVJ649R1r6xR1d&#10;Ay4KkAgjofSvgLSvtFlJbyLuldWBJz27n/61fYnwg8Tr4j8JwIzbri0xC4J5Ix8p/Lj8K+1yPFXi&#10;6En5oprS53lFFFfYGYUUUUAFFFFABRRRQAUUUUAFFFFABRRRQAUUUUAFFFYHibxVZ+GrR5ZpF80D&#10;IQtgVMpKCuwNa7vYLGAzXEywxr1ZjgV5v4q+LyWYeHTYhuwQJ5un4L/jXnPjD4jPqxMs0rznB2xo&#10;SqKM9RXlGt/ECWRZIo9gboDn7v4183jM1jSXuu35miidv4k8cXmqzb7q6knbPIJyB7AVyd94jmMw&#10;jZlC4+XaeB9a4G81i9nb5nfAP8HenmKcTRNIzksOeOPxyeK+Jr5lKbbNUkjq7jVhIVUSMWHJJJ6d&#10;+lMXVHDFobubGAQGORj8ea52OF7VmILbSfwHrTrYMkzSYb5j0I6fjXnvGyGdja6vdzxB2lXavHPe&#10;tK21yUFXV8DuQ3FcQl+YTkSbXY7FVuFz7VpROWTaZOGHR+Q1aQx0ujJaO903xfd6fKjW07xTA53R&#10;5BH5V6n4W+NxRY4dYj81f+fhMbgPcd/5187W5eMkghpU+UnpWkmplACVDDPzYzkH/CvZwua1KTsn&#10;8iWkfZ+mapa6zapdWc63EDjhkOR+NaFfKvg7xte+Gb8XFlMGjYDzbYn5X9v8DX0j4a8RWnifTI7y&#10;1bhuGjPVG7g191gsfDFqy0l2M3Gxs0UUV6pIVwfxf8RJoPhKZWk2tckR57herfpx+Nd5XzD+0n4y&#10;t7jVJLETcWACMueN5GTkenTrXHi6jp0nbd6FwjzSPDvHXiSCa1u0tWHOXG/jLHpnP5186m1MGotL&#10;cwKz+YWC5z+OfTPNdf4h1WTUbuUsW2gl8dhnpXMGQyy7n3oD07ivleS7fMezCHLdN7lyRVELyyRM&#10;C2MAdD9DU1vdSW0IkRcMTjlcKMjiiDV4blY4X2sGODu+6AB2q/PFLKwKMksYyqI6/LXnVKiXuVEc&#10;zmk+WaNnR9NhvIQXiEciptyhGG/OorPQU0qZJZDhw+dgwTiq+j3MO2VJpcRhMFm4ww/rT7W3hxvl&#10;vRNEG3FB94j3OfavJqSknL3nY5W3d3eh1AFtqJLRffY7Sdv3D9P61Z0qx/syaTzJySpB8peMZ6Yr&#10;FXUi00ZtokgRWADMDkj0P41buTcTFF3hRy29T261hCDknTi0r9zH2enInZM7C2vFxI0JEzBhnOAR&#10;W/pdwwjLebg57fyNcL4fvUN2ysw3hQMAYyO1b376ecCASCLdySODUxtzukvvMOrj+JvXoSeNmJUu&#10;pGSuMg9K5tme04iQeWzZdAcDOa1meVINu7G/rjpWbeBrdgTIEYnC9fmOPXtXRy2WjuUpcqvuaNqx&#10;iEUjOyjdnae3t+Fet/BbxaNF8SInmj7HcsI5eeBnofwNeJCeVVO7EpY7sk4B/wD1Vt+Gb46dfF1b&#10;hXz7MD1q8FiHh66nfQ0jNPc+9KK4/wCG/ihPE3hyBy4aeEbHz39D+n6Guwr9Xp1I1YKcdmJ6BRRR&#10;WggooooAKKKKACiiigAooooAKKKKACiisjxL4gt/DmjXN/OwCxoSo9TjgVMpKKuxpXMH4gfEG28H&#10;WbKgEt+65WIc4Hqa+bfEHi688Q3rz3khmzkhSeM5q3rWtya7rMl1PI1xcyZdlbhVHX9OOK569ha4&#10;O18kKOBEMAL2H/6q+RxuKnVemx0KCRyPibWbyRWhifChcHJ6fQelYVpYlirOu8Nj7w/nXZy2lrEh&#10;2oGeQ8sVHHtVS4uVjQxqoIB4wMnPrXyNeC5ueox3MFrX7PgTOWAbPoB7CtaS2FwhML7nQjAY9/TN&#10;MiZVd1ZySAOcZI+tXbe4juGQOX8schkGAPqK82fLHUSKMUTT+axibcTtKtwPrTcPBlXlXJwAMY/C&#10;teaby0byyHB4GFzj24qC3SC4Cu20TSEDBHVvT615srN2WpVigyyQyBtnmKcDAGT9TV+zge7kRpIl&#10;URHgn+Yq8uiNAEZpQnz5JHRvbmrVzpkTgSR7wy8khuMe9XGLhqiLpkUUKjeGfc/UEcFR/kU6IILp&#10;VzuA5Jb1x2pbaB3tpEwpTGAR3FRTK6QwgxqzqeMNwOcZrT2nUSNKzPlO2f4Twp4BPXiu98AeOZfC&#10;erJM5L2sxCTRg8hf6keteZTNLEUMjKRuwV74/wA96nNzdKpkNtP5eAN+w4BHTA716uExsqM1KLs0&#10;XGEp6JXPtu2uYr23juIXEkUihkYdwas18+fDD4uy6J4bksb3Tbu7eBs27JtVdp/hJJ4wfbvXW3Px&#10;mvWhLWvh7LEcefdBR+imv0unm2FlTUnLV+Tf5IPqtXax6RqmoRaXptzdzMFjgjaRj7AZr4B+Keoy&#10;6vqV5eSYPmSs5GctIxzz9e3tivpTxp8RdW8X+Hp9KtdFFh5xUPNJchxt64AC/SvnvXvhF4g1SR5f&#10;OhZ9jBVGVxn+vavOxuY0qtlTlp6P/I1p0atNtpHiGueVHbhMrHI/3lU5I+v8q5N5BIsmcHnaM9q9&#10;J8WfB3xhYMsp0U3bL3tpA2ePTOTXnGpabquju/2+wubEKcD7REV5+p4rwp4iyahIqTqQjoNt2W3v&#10;FEjJuAzgjP0qxHfX3mMGfCLlty8D/E1z5V4ZlkcF42ONwHNbCTGUR2+dhdv4OoFc1Wq5NSepPtLt&#10;N63LEHnT2yx3BEKI3HPzN6kj1PNa2mSi1JSc/umYdRksOM8dazdJgigm2SqziM5LY65PXPX8K6G2&#10;vbWfU3R12TqOC3O30+nWsqtXlXK1puOrV5PdtdMkMl3eYayhdYUbK+ZxkfQ10egyPLHieMsE67/4&#10;eenvVeyukfPzM3OBnGM9ODV651a00eRfMj+ZwdiA8Me454HNcMazq/uowX6nL7R1f3cYLy7m5Dos&#10;byCVH2sTkEDJrpbfS2gtuZCUYZDDg/8A1q53w9fx6pLCyRzLHuOMjgEev6120NysFlKEYPKpxhl6&#10;Z/mOKcKcubTc5HGUZW69vmVBpuYkV3aXurddp96zbuza9iZzGwBJAX6HrXQW0cu3zChky20KvA98&#10;e1F3ZSeaDGMu3/LFjgU5t3atqK13Y5JbOYyQjBRCMMCMkH1xT9L3w3DBpNyj7uRgj2+la17YMZnU&#10;MVK8kD+tZNzBIs5YfNKBhVLY5H/1q45ylEqLcbp9T134V/EIeE9ZjLEvZSfLKvoO+PoRnFfVFndx&#10;ahbR3MDrLDKoZGU5BB718FWVw0MKuxbYg3F8/wA6+kP2fvGy3tpJoMzhmjHnW4zkgd1/qPxr7TIs&#10;xbaw9TZ7G3xK6Pb6KKK+7JCiiigAooooAKKKKACiiigAooooAK8B+OHir+0tQXS4Czw2zESgdGb0&#10;9znj8K9r17VU0PQ76+chRbwtJk9MgcfrivlRbltRvJrudWdnkJVj3z1P1JrycfUaiqa6nRSjf3ip&#10;Das08sMqhAQBkZ5GOR/n1qhqOpQ2EbxqpySfu9h7nt9Kv6tqYsrZUZ97LkyN0DH39BXmniXxFM04&#10;jVlVj/dGM18hiq0aMWzV6kOr66UuPKhCqhPTcc/U+tZSanKJymxkyeHHOf8ACs8SOJmfy/Mk65zU&#10;Vu99c3mYY/kC/MT6/wBT/hXxOIxDq3dyoQbuzq7e7aYbCuEIzvJ5rQhheBAqOS/3iW54qlpdk0sA&#10;Wch3AzyMGrqWskQd2mcR5+8TwMf0rzudtdzNvXQ0rSyh3xzMDG7cZJwPxraisorZF3MDL2LfxGqO&#10;mQ/a38xLhJFXhoTgn2rc/s6HzVlc+XLgYTt+tdMKc1q0S5XGeUzogwCD1Uio02wh4lCl2BKjBwe1&#10;Ty7Y0cO5Mg5zGcHjtiohfRqXBRVUDep6fifSu+CdtSGNui9kiSARo2BuBOFHrTbPw3eeIbxWil+z&#10;W3USY5P09qn8M6euu37tKfOsojgludzE/dx6CvSbKzVJFAUKFAwoxjPbFd9DBqtrLY9PDUEl7Sa9&#10;DM0XwVZ2TK7xh5OzuBn86t6tpys6oqqBkHHqa2t+2A5wCKgtkN0+8qB/SvbWHpwioQVj0Y6akVtp&#10;aJbsNgHsBVsaf8gj/g64q/HCMZJyDzVuKDZggADH5V3Roraxk2UreyVQBtBWnCyxnA6+tXmUA4xg&#10;9c0GLkqRgZzmt1BLYyepk32lRTKyuo/Dt+VYes+EbPU7Yw3UEc8YBwsigj8iK7PaAAeM/wAqrPHj&#10;KnqenHWonRhL4kQl2Pnfxl+zRoPiKCaa0RtIun5EtsP/AGU8fy6V4N4y+B/iDwRK0kMcmp2gJzPb&#10;od4HqV/w4r76ltQI/uDHvWLqOjJcY+U9elcM8I4/w2TKCe5+dOnXDJeSB2YHptYZOfX8K6GBoDcR&#10;CQMznB80DgkV9SfET4FaP4ohe4Fv9kvgMLc24AYemR0avmTxL4P174dXzx39uHs3cql2g+RvTHp9&#10;DXl4iM1L31Y8+tTmtU9jdTyCgELBeeQDyT/nmtUeTcxBnILJ8h+XcRXC6dq0DXOVdi3U/UeldTpu&#10;ps4Z2I2Y4AHPvmvLcXF3PPs1udlosw0woqAbVGScc11tur6msTRuYywzyMY9ARXmunXguJIyJACv&#10;PB64NdhpWrzS3cMZjOwch88/55rqpc0HchNxldbnZw3C28wikKrNt3KB1HPX/wCtU91slhWfaSyA&#10;4JU5qitxCsiHcrFjjk9/8itKR7R7UgylGjJPyHnP9RXTJc2ot2jm7mOe1iM0QEheXDgLyRkfoOtV&#10;NWt45JF+Zo/mUqyjr7VrzzqFGAUJPPcN+YzVC6hUoryORsG4MDjJrzcRO7Rs5czTMuRFzsdn8rue&#10;eR65rR8MeL5/Afiey1H5nWB1DSLwrrknBUdeMioULJB+9UScnnoCOe1UrsW8iSmRSU2hsHnHt/PF&#10;Xg63sZpdjejNJ8r2PvrSdSg1jS7a+t3D29xGsqNnqpGf5Gr1eMfs2+LW1zwjNpszgy6e+IyD1hbl&#10;SPxr2ev2HDVlXpRqLr/TJkuV2CiiiukkKKKKACiiigAooooAKKKKAPP/AI23ptPAVwi8tcSRw4Hf&#10;JyR/47Xg1sXs9PeZ2CYU59AMdvfpXt3xsT7TpWmW55V7kuwz1wvP6E14f4wYW9mFwNq/MV7H/Gvm&#10;sfO1RvsjupaQOB13UWuJhsO2Ec4Y9fauHuJmm1AM3z7jhVA4ArY1C7N3I8ZbOSc4OMf4YzVK3QR7&#10;QSDJklQMkYr89zCpOegOxZECKnzBcfTk1JZ20YdkiEcbg5xt4/z1plnbLLcmUAbxgNWxbQ/aciIh&#10;HXuw718vK7eiFexZFuiRhmBDgHpWvaSW7wL5sbLGRkkjgdqr2NjICRIFkgbrnjBro7S3S3j5TemM&#10;hVxXVRg9GYuxn2/hq2t7o6hbxhLpxgsvG4ds+taSASRpJcpskA45ztP9agmnEEsjFWVcfexwR/iK&#10;ytQ1BxZyEuZNwJU9Dj6V6bm38ROo++1WOxWQNJuZFzuPUjsa8d8VfFk290toHzcPKFRYz94E4AP9&#10;ayvit8U/7GsDAJAJSpXGelfOPgnxLdeIPiJbPJIXWNmlO75sdh/OuyjRdRN9EbU4czsz9J/hMkae&#10;DbVw+55GaR/TOen4V6FbRAYYEHPQivFfhX4v01PDduPPCspw6E42v7fWvTdP8Q2rXBAcKzcjBxzX&#10;u0XFRSPoUm9Ejfu5N2yMAH+9VqABIyE5PvWfZTxPceZ1J9elaK3QZ/lAOOorsi1u2HI9rFyGQoF3&#10;YLDqF6f56VYhvI9x6Z6ZHaspmkkJO4qT6DrVR4pPOBV2UEZJU9ar2s425UX7KMt2dLxIVbIHbPpU&#10;oxs4AbjkDvXOxTyxtgHI7EnpVo6m0SfMDgcnito1rayRjKjfSLNZTvJIBxn1okt84bup6VnafdGW&#10;WRvNJVsFVIxj2rYT51+bOAMiuilJVY3sc84uDsQNAGX1PoKoz2e8nnGO9bIQA7sDPQ+9VJ48ydcD&#10;ritpQ01MU9TnruyYpgHbj071y/iLwdb65ayRXMKyxtxtdQQa7+a03hcZ57+tVntQGPdvzriq0I1F&#10;yyWgHxj8RvgBe6Bqkl7osJmtWUs1t5h3R+pXPGOOleZ/2iLSQQndnkMDxg98iv0I1DTRKm2QBsdf&#10;avGfiX8BdM8XrLcwottfkZFxGvU56MO9eBiMHKm7x1Rx1aPO7o+fNG1JLhgwYKFU9eMHiuu07VW8&#10;qGWNgzgYPP3eO1cJ4i8Da34G1No76CURBzsuE+aNlH06H61P/aD2sby+Z5kYTI29V9vzrgWrsjzZ&#10;QcZWe56zpmtnyGN0jYGSHBz+NacerrPtEZErMfmZuMD+p6CvMdI12ZbFTPIpIQlVOQTmt6zvZJY1&#10;dVYnbnA4HPNdE7wi7lcjjudvbXC4bzSrAZI/z9KgmuC8O/aNu4kAjt7j/PWslL1JEMTOUJXt1oGo&#10;bysMajHXJIyP88V8/Uk5XSM0uqL/ANtQOBL83TBIH4ZqBZ2M8sbbYmLAIQchh1x/OsySdkuAZm3M&#10;zD5VHetBbmNysmzKklRk85B/xoUXHVFJcup67+z9rw0vxzbwqwWO9R4HA4Geq4H1GPxr6vr4k+G9&#10;99k8a6LOHyUuYxjGTjcMjPYV9t1+p8P1HPDOL6M1a0QUUUV9OSFFFFABRRRQAUUUUAFFFFAHCfFO&#10;za8tNNVAN3ntyfdSK+afHl355lUA43kLnnb2FfVPjkFdMhnUbhDIXJPb5Sf8K+RfE85uryWOMiOP&#10;JY9zz/PrXx2cy5Jev/AOym7QRxU6ISwZNrN/CMZPOM1C0y6U0UQtJbp5XCbo8fKMdT6Cp7xjHsK4&#10;yB1PaoG1ONNys4b1Ze5xzXw9aSluQ2X7OaBHkZEJOcEKO/atqKZ02bIVfOfmJxz6VydnqxV1KQmR&#10;W6npgZ6n/Pety31UvLyNmzjAOc+9eNJcruw16nWWMkiwcwgHHA3ZBOKuJeRW6R2wCoQudo7Adcfn&#10;WDFqyKnLBBjBY9qWa8WGJeSSeFIGTz3rWNXQmxZ1u4RAJecg5OWwDXDeL9eNppkz7wka8ptOCfY1&#10;0+s3kfkHHzKR/F0zXgvxP8RNaafNBlQOSADkAU4z55KI12Pnn4s+K31HVH8xznecZOal+AAaz1jU&#10;tb8tZDEBCm/oSeT+mK888T6g9/qNxIWyAxAr6M/Zu+GN5r/hGykSFoxcO07yEHA5wCT9McV9pTiq&#10;FFNnXQi5VFYm1TQbqTUre70G+vrG3eVZbiye4OyJs5JVuu0579MYr6g8IXd1JZWj3U6yOIwGdD94&#10;44Oe5q1o3wds7KxETQmcyAb2f0GTj88mu50Xwbb6dZLCkZjxgoCenpgfWspxnX1tofUUq0YW5jQ8&#10;Oyy3EP71jx26cV2doyqi44rF0S1/d7HVQRwOf1xWstszKVAxXTh6bitdRV6ik9DQDK4ZQfm9azXu&#10;2SUg/dHAIFFsklrG0ZZiq/dJPao3Z9nODn7vHevQTuuxxNWZkR/Erwx/wkT6A2uWI1uNPNbT2lAm&#10;CngNtPJHvXTxzW94i4cENwMHrXxx+0/+ype/FLVk8V+F9RTT/F1pCVz5vlm7A+6jN0BHQMcdcHiv&#10;AvCv7UvxW/Z01WLQvHdtqUluFCp/atoFCHODiUH51x/ED+FaU4ynC9te3+XcmTUZ2vp3/wAz9SkH&#10;2dlIwCOhI6VtwybtvHPp26V82fCb9q7wv8TljtoLqMagu0SRxPvRSQOjDqK9/wBK1SK4UBWUnsV7&#10;iopVIKTigrUpqKbN3HyjGaYYtzZx07+tEcvmLkcZ7elSBiee46k969RWkeW7ohKZyCMH3qJ4lGe5&#10;PrxVplDHjg+lNaFW7DPrUODtZApGZNbqynIU5/Os6XTuOoyc8Gt17cnJxgeneqz2w2tkAeh64rml&#10;B9iro4LxF4Nt9ctJYZ0V0bOcrnNeBfED4DS28dzPoqHysZNsT1/3T2+lfWL2wY4wD71l3lgrFht4&#10;P8q8utg4TfMtGTKKktT4ItWn0m88q9R0kjwixOCMcdwa3rLVk+0KhyhA4CnOQa+kviB8HtJ8Uwh5&#10;ImiuV5EsQww9vevBPGHw31PwijyiD7VAh/10YwVHTkflXzmJp1aWlT/gHBVoySutRkeo+XNEC2Sw&#10;4PP41r2DHcTIyiRfu8Ecf1rjopi09sjBgCOWUcAitcXW2RC7ltg5Yf5968mSZxWZ0kszKWJbBkbC&#10;5HPtitCRkkhPG35vTHesW0vcxQfJtwpYg8nGahi1ZTlpXADn7hI4681qqbm7FNXO98JXKLrFmd21&#10;1uYyACPUZr7ur89PDz7/ABLo7Idwa4XG3knJx/8AWr9C6/S8ip+zpyXp+p0zhyRj5q4UUUV9QYhR&#10;RRQAUUUUAFFFFABRRRQBh+Mrc3Hhy+A6rGWH5f8A66+M5reSS/uE3ElQQeK+4bmAXVtLC33ZEKH8&#10;RXxnr8S6Rq93Ew2usrI498kGvj88h70J+pvB+7Y861qIwSZZsID930Fc9dyxSStnkoASB1z9K6nW&#10;Lfz3aRsSFudo7e9cLqt3HaSSlnAZefTFfCVINyLauXjq8VtlmYKc8j1NUx4hkmuI3jnEaqSfl6MP&#10;T+teL/Er4jp4btJpprpbcZwu453Vw3hD4+2GqTPaCcJKxzGrqU/LPWvQp5ZOrTdSMdDeNPS9z65t&#10;fEq3DOhZXdFwc9DWj/wkzSRBI3RnQZyT92vFdM8QPewxqrgh1AG44P0rqoNV8oINoCHh3zyDXi1s&#10;Fy7GMlZnT3XiS4e3ke5YLj7hAxmvn74qasJEkQyN1zknk+legeKfFcaoVRlDAcKD26ZrwrxhqjXf&#10;mb2B6nIqsJRfPdkrucd4Y8H3njzxlpXh6y+a71O6S3Vj0G48k+wGTX6wfD/4eaf4V0Wz0uygxZ2a&#10;COMHgsQMEn61+eP7I6L/AMNBeGDMQATMFP8AtGNgOtfqjp9ssAA24YDnmvp5fvKsYvZL8T18JaNO&#10;UurIbfTwGxxu6DirklmjxtnAKitGC3XAwu0Y/EUx4iFfODwMcYr1oQ0NXLU5zy5bW9Uqp2E/MVHb&#10;3robeRJ4gyGs+5UBWU/KSOrVQivZNNkyx3RkZ246fSp/hPmWx0L94rdTTvFKMG649DxVSdgVG4MD&#10;j8K1ILmK+iyDtPoaH04SZYHNdEYqeqM5Pl0ZwWqaWs8xaOR43YH5lNcJ4i8KalrAayvZbHWtHkxv&#10;stUs0kUcENz6njntXsl5pB3Ehc444rIk0wljgEEH07VE4RS5bFwk273PCLH4KeDNKvZr228N2miX&#10;0WPLntCU/EEf1/WvStB8UrpYgVbtpY0wgLLgnHv3+tdQfDRuiQY85GfmFV28FQSF1uV3AchUOD9a&#10;8iWHrc3NF/eeqsRS5eWZ2Ph/xXb367d22THQjGa6aCdJh8v415FDoQ0d8W9xKigZAkG4AVoQ+JLr&#10;TFG58gHG5DuH4jqK9CliZ01aoeXVw8KjvTPUi3500S8jIGM4rldO8Z29xGhkkXfjGB1P1HWtqPVI&#10;Zd21lYjkqD2+lenDEU5q6Z58qMovVGn5gOe+PSopMMG5H0qCOVW6c/jUhbJPp+tb35jDlsN8tQMg&#10;VDc2wYcDj6VYAG7hsY5NK7h+MHjjFS4JoL6mFd2ofOAcdMVg6j4fhukZZEDg9j6V2k0QYNgj61mX&#10;FrklVPPUkd646tFSVpK5SZ4D49+DImFzf2DG3nYFtir8rHrz6fWvHrvTp7CZ47qNorkKQFY4LDPU&#10;evtX2fdWW9WRsn2POa4Pxv8ADyy8Q2e1kMc6/MkqL8wP9RXy+Ly9wfPT+4xnRU/eWjPn2N2S0wGV&#10;Sse0uRz/AJ61URFlZVhZcjH7xx09TW5rOhvoc729199BwRwCvrk+1UksBLIWGApAfPqP8Kxw6s7n&#10;E705We56D8J9JGreMPD1qv7wi7j3E8fKG3NX3lXyZ+zH4e+3eMWvigEenW5JOOrt8q4/Mn8K+s6+&#10;/wAojai5d2TKTkkuwUUUV7pAUUUUAFFFFABRRRQAUUUUAFfKf7Rvhk6F4r+3oh+zXo+0Aj+Fxww/&#10;PB/GvqyuH+KvgaPx54UnswB9sizLbOeDvAOVz6Ecfl6V5OZ4b61QcY7rVFxdmfDd/cuLhpI1LgLg&#10;heh/CvLvHetRBHYRv8mQRjPSvSNXtZtIvrizuUkiaJjGd3BBB5Bz+WK4TxR4ck1OGQxyItsRxtXc&#10;x7c/Svzpb2kdMIq+rPm3W4ofG3iEyXVuDaWajasgABb3H0BrJ+KPw7tBY6fc6bBHBqKyooWEde5J&#10;+lep694dj8N6tp6wxqwmJV1K5y3bPrXS+D/C9ncaLPdSzy3Uxckeei7kPdF4HA6AnmvalVdGEKsH&#10;ZLoe65QhhHpuc54G06SDRrcyQkzgLvI6/XmuvmvfL3oSMAZ6dKBNDpKMCAAp+6K5m/11MytHgbsl&#10;Vz1rxKtRVZM8CUnJ6mV4vvQI2KkkkgE5wRXmWrTlpAoJJJrqvEGoecW3MOe1cjdnBAyMdc55NXQh&#10;YXQ3vgxfy6X8V/D1zC2yVLk7SO3ymv1w0S+TXdJs9Rg+7NEH68Z78fXNfjl4W1MaR4v0e+HSG6jY&#10;knouQD+hr9NPgP8AEFIGXQ75wsTfNBI7dD/d+h/n9a65vknFvZnfhalrxPcbedkGCDz3p8sqOgAI&#10;JAxxVlVU5JA57VHNEucYr1IuVtzt0KbW/mBxgOMcHPNVmsCQVclu2729Kv8A2ZUVhgt6Ck2K3BBx&#10;0210Q10Ym7bGJHp80B3KenT2+taNjdTRYWQhjg81MLQEhi7E+oqU6eHIYZOenPIqlSad4lOrfSQv&#10;2jzGK5AOKjaPJOcKO+BUn2H5tzDke9RmIEkc8da0cW9yFJLYI417Dg8mop7be+VIB9DVtV4yuM+m&#10;KkEbD5uNp/hNaKCasZOepjtYNtZmIb1xVKfTomQqyAJjoOprqBbAMT0JHaoJdPDknZuz1z2olQjJ&#10;bDVVrqcLc6NA7IYnAI/hb+WTSD7Za78Bmj/vK2fwrsX0GLa2U4NV5tI3L5abtuMY9K45YS2sdDqW&#10;JurPUwLTxBdwjcsvmj+66/pmtvTfGtvPtS4DQOFyScFc+maxLvQ5mUxNyB0kXgge9Z1xo08Hy9cL&#10;z3/WuZe2pPQ2tSqLU9Mt9SguY/MikSVMdUYEVZSVJI+DjjpXjscU9jJmKSS2cjJeJsg1qWPirUdP&#10;fnZexDqGbDfnXXTxr2lH+vzOaeE/lZ6a2cAAg5PQVDJHzkDcPeuNtfiNax4N3HJalmOd3IX8vWtu&#10;z8X6bqKK8N1FKWOMKwFdaxFKa0kcsqFSO6LdyQCeCSfbrVeWzXazBQSR0IqeWaFj8rEZ4HHWoWYR&#10;RAvISR0GOtc07Nhy6Hjnxe8LRXdnJPsHyHIIGPz9q8z0axWaRtzFljwhUnHT/Ir274i6nBb6FdMX&#10;RfkbAc8sQO2a574E/DaXxhrsUtxGx0u0YSXDkYDdwn1Y/wBa8KnQlPESpU+tvx3OXEr3Uz374D+D&#10;h4V8ExTyR7bvUm+0vkfwfwD8ufxr1CoEVUQKoCgYAAHFT1+jUaSo01Tj0PNCiiitwCiiigAooooA&#10;KKKKACiikJxSvYBaKbvFNaYKOTj61LmkOx4f8fPgWnjG0n1nRYM6sq5mt14+0ADqP9r+f16/Ik9n&#10;Jp7yWUyNHImRlxgg+hr9JHvY1H3vyryD4t/BzQfiEkl1BIulawQf9JRfklP+2Ouf9oc/Wvlsxy2N&#10;durR0fVdzVNtWZ+cHxms2sbCxvEQJIk5yQc8kDv36GqnhjUha6NdgMUYynBxyAQD/jXoX7R/wz1z&#10;wfoDJqtrtt0nUw3kTb4pT6AjvjPXmvJ9CdV0p5C+7eVJ577Rn+VeLVoyWFUJKzTPXu3hfmUNb1GQ&#10;ARIWZRkknJJP+f51zU93siyzD8O1dBq8yhGCsC3f1rhNXu47UMCxcnqD0ry44dpnmt8xHfXKEu7s&#10;CuOK5m6uxIxOOM5pbzVknBJxgHgZ6ViXuppyFYLXr0qDM2yxczqOpP4V9gfCDx0PFXhLTb5JB9tt&#10;x5FwP9tcYP48GviCXUgDwwPtXvH7NWi+Ml1e4uLTRbyXQp4SZ53Ty40KgkMpbG49sDJPat6+ElVp&#10;2S1CMmmfpN8NfjBBqkFvYamwFzgBJ+z9sMex9+9etPGkoUqdw7Gvh3SLzMKOj4YIPutivWPAfxZv&#10;vD5S1u5JL6xQD/WMC/U9GJ6j0P6V4NPFzwz5K2se/wDmepTrKWktz6HljyucfMOKglDRdMliOcHr&#10;VTQ/EmneIbYTWVysoGAUB+ZSexHUGtZ7cuQQfqPWvpKdRVIqUHc1ehVR33Yxke9Tee5QhT82Mgnt&#10;TXj5xk57Z6ClPyKP7wPFdcXpa5D7kq+YYV3HkdSKrrlyQcfNTZJuRubbngYpkT9W6k8c9q0cloiS&#10;eOF94LOQqjoP4jVshQRj8qqxzbMgncPc0GfDHvmtY2giHdstAKc4OKM8AEZI7k1V88Hpnn+E85oS&#10;4AOO/sKr2iFylrcCDxjn16UzaDwAPXpUXnbWJJ4z6U5ZAWJByaOYLCSWsZYEKc88Z4qpPp0MpIIX&#10;OORjFXWk4+Ugv6CgMDjg/jSfKy1dHPXegITlVHzLjGKwp/DbxTExRMWfksvX6mu/Zg/ByPaq8kAL&#10;OAMcdDWEsPTn0NVXlE8r1DwxPEjAzmVGOdu0AA1yVpoupaHqLzriF0+YmM5Q8+hz/nivdbiwWT5t&#10;gJI6CsqbQRM7LsGxuAB/drz6uCSacWdkMY7NSOQt/EN1N5Dm8jV9g3bhgH6fh0qHV/FF/GRsZVZs&#10;DcpyB6Z9B710d54R+XckQJ7FUyff9K5vxB4H+0QfIphkQj58YI/CuCrTrp6HRGpRktTwq++Jf/Cb&#10;/EeLwlrGoR+HLSOZfNmv5CFZQc7lx0BHOe4GOM196/DOz8N6Z4Zt7Lw1f2uo2qje09tOshkY9Xba&#10;fXtX5gfGn4U+I/BWsXviC0eW+tZ5mkmYxh5YVOAcHB+XjOOMVzXhz4h6zps63FpOUnK7lkhJgdSM&#10;dCp68dMV6uCrww95xjd9e5yVsNHE25ZWsfsywwKkr8yfBf7ZnjXw5Csba5cXcYAHl6kgmz7ZI3Ad&#10;uDXu/gj9vmxv8R6/oYQ/xT6dL/7TfnP/AAKvoIZhRnvoeZPLK8Ph1Pr+ivLfDP7R/wAOvFe1LbxL&#10;Z2szLu8i/JgYfUthfyJr0Wwv7XUYFns7iO6gYfLJC4dD+IOK7o1IzV4u5506c6btNNF2iiitDMKK&#10;KKAEOQOOTURcqOeKmprKGrOUX0GvMga4VM5PHeq8mpogOR065NSzWIkGA23vjHFZ9xoszL8rjHp3&#10;NYtSRfuiS6yuCDtH41l3Wu7FIHOPeo76xuYgV2naD0x0rndRhulViFJz04rFtlos6h4nSJTyc9x6&#10;Vx+s+OVhDbXII9qg1ZLkLgwyD3K1xGsRylSCpGPUdqxlJhY8X/a38Wzax4GS2Z9sRu1fv12t/ia+&#10;fvh1PDqPhG7zbqcTbQZUBYYXnB7CvS/2nb1DaWOlmUpLKWmAUZORwufT+L8ulcf8KNGaXwldZQKV&#10;umRtpyCQo/xrmspNto9GSawy8/8AM8y8YaFeM8htrx4PQKMj8q8k8QaDr5LbdRWQDsyH/GvqnXvC&#10;3mbsqWJ/lXC6p4Q3ITsz7Y6VSp073sjzT5evNJ8QISDdKfotUF0rVjJmact7AYzX0NfeC2yf3WD9&#10;KxpvBkgY/uvyFa3tsl9xGhxfgy+bRZUY2duXB/1jxhmH4mvfPCnxdu4fLWW7lIAA2g8CvNIvCDq3&#10;3SPwrZ07w8YscVSlID3XQvG1ne3beW+1ZATsPQHv+FdRZajeRXucJcWEnOFOGTj9RXhuk2LW7KwY&#10;ZB4xwRXoGneIHt4YhNyoOd3bPoa+bzDA71YLR7r9TaM7aHr+leKbzSGN1bs0MudplifDBfX8PQ16&#10;74C+Pdpa6LFBrjgvCNn2qFSVbngleSPqM18wJ4ibaoi+YyNn5RnH19K2rfxFC8aIw2SuCAFJzXyH&#10;LWwkuei7HTGrKMbPVH3Dpev2HiG1S7sLmO6iYD5oz04/Q/WrT8nPQDpmvi/QvFN9pbrPa6jcWzoQ&#10;VEb7OMdGx1Hsa9O0r9oLU7e2j8+0i1JT1IbynPueozXqUc6gtK8bP70be1hLY99uEwuTkHsarkun&#10;3Rn29a840/4+6FfPHbXSz2M8oOVdNyrx0LDP54rqNN8e6PqMUZGpWhduNglAr2qeOw1bSE0Wk7XR&#10;vtOFBJGMmoRcN5mPmI74NVF1m1lbKTI56feBz+OarTa5ZWzMPtUYIzkbxxXXKrHfmBX7G0svfPNO&#10;80qxzzjuKwYvEllKrbbuLPXG8DH4VJ/wkVhnH223PYfvlAP61PtodwszeV2bBJBPvSrK55Jyvb1r&#10;J/tiGVd0cscmAfuOOPyqWO7V4+XyvY5qvaroxGisvoT9alWXkA5GO9ZpuQiAKQSOMd6sx3G884J9&#10;BWiqIGXlblcDmnqw3H39aoxzKWbhc9zmp0+YYB3fSt1URBYZA+MgcetJHErAnaRj+53oUgJ6E85J&#10;zUsbsCOenelKYJCi0U9Ex6c1Hd6b5y4YBuMbcVcicFcnBOecHiq93fQWcTvI6qijklsD8a5KtWMV&#10;dspI83+JWiqmnk7RlfmHTlv6ivYtX+E/gvxXa7dY8KaPeO6gu0lkm8HHPzABvyNeXWNwPH/jawtY&#10;E87TbaZZ7hyPlZUOcfTIA98j3r6AhbzDnPXmtMmipurWa92TSXyvr+JzV5tKKi9UfPfir9hD4X+I&#10;XklsLfUfD07DIawuSYwf9yTcPwyK8C+I3/BPHxhp0st14U1y08QqWz5V1/otwe/UkqfzFfoWlPr3&#10;54ShUW1vQmnja9P7V/U/FTxHoHjD4ba1PYa1p97p91GWR47hSoP+6ehHuKbpnxX1vSLhWstRutPK&#10;gbvJdkYMO+VI61+x3irwfonjbTG07XtKtdWsm58m6iEgHuM8g+4r5D+On/BPjTdStbvVfh7KbG9V&#10;C40a4cmOUjPEchOVPYBsjPcV588BKGsHc9almUZ+7PR/geEeDf21fiHoNq0MWvzXu5+BfIJwqgdF&#10;Z8kHp7V9Y/swftUXfxSuRo/ihLe21SZPMtbiIBFmIPMZGSA2MEdOMjHTP5xX3grVPDGvS6bqGm3F&#10;pdwtiWxv4ijoe/BxXu/7N3hDWPGvxGsND0VjYSWp+03l2dz/AGELgrggg7s8DJ4JA+mFOtVpySTb&#10;8jWrh6VSDlKy8z9R6KrWyyJbxrM4eUKN7LwCccmivpFqfLFmiiimAUUUUARywiQdKzLqRLYndECP&#10;Uiteop7dLhCrgEEYrJw7FJ2OfmntLkH92gb6CuZ1zTYCjt5EWMckgVo+JdKn0sGeDLRjrivCP2k/&#10;jW/gn4OavNZsY9TupUsEfB3RiTO9h77QRnsTmueTSTbNYRc5JLqfIXx48YaP4i+J2r3toIbxQ4tY&#10;Sq7o/LRcbh6MSD6V03wRsfN+H804jXZLfSsAo9lH9K8K0XXLGW/t7YxmaS4JVWPXcB8xbPTPJr7a&#10;/Zh+Hra58LLt2hCxJqc6wnuRtQn9Sa8+n702u57GJilQVumh5Vqunxsx+UZyeoxXK3ukpJklAfpX&#10;1H4i+C8nzEQ59wK80134YXVjvKxnj1FdDg0eOeFXPh9GLEx49OOay7nw5GckJ+Vep6h4curcsGt3&#10;4J7dawLjTpQTmEj2I4qdhWPO5NAjA+7mov7GSPjbXcyaUx6oRioG0jjLLn3ouKxykFgEYYA/GtO3&#10;RQu1gCp6jHWtX+ysdQfxqSPTGODtAFVzCsYbadcWzGW0O9f+eZPI+nrTbbxP5ZEUg2Sr95X4YV00&#10;dmVHTp6VT1XRoNQi/wBIgSU44Y8MPxrxsTllKv70NGVe+5Ti8RypKHS4GwjJD9c1rnxNBPGHZsXA&#10;XHXHPrXnmteFPsZd7S+kgx/BJ84+n+TXAaxq2saSz/vLe6jBzwWU/WvBqZNWvtcvR9T6CbxXasyO&#10;6GSdejHqv4j6U6TxtBdx7W4l2kEE/wCFfLbfGO4sJPLuYZUXpmrEPxl09n3faypP8JkxXm1MorRf&#10;wXNU7dT6fj8RJKY8zbFQHGHIIOMcH1x61Jb66bTbHDKJIwNu53Jb/wCv9a+aY/jDYEY+0Ag9jIOK&#10;mh+MVmjZ+1px0y36VzvL6trcgpVJ9z6Ph8VzW52zMXAJO4jaAPzqU+KRPblkQqM8c9fyr5yT4yWA&#10;Vszo2ewcVYHxosxGESYAYxhWrGWWz/kIdST6n0ba+KbhIQjTzRO2ctG/A4qeLx1rKyMlvruoRRqo&#10;UbJMKfevmyT4v20pQi62YPZs5FSx/F+BM7blWU/wE4xSWBrQ1imio1ZrRM+rNM+MXiXTn2nWp5FA&#10;+VZdshPucjOa3LP9ovxDHMu8W94m4AK8RiI9SWB/pXx4fi3ZMqETrGVPHNXoPjRZpk/ag31bpWip&#10;Y2GsZS/E0VaZ926b+0jFcZ+3aNLGhGCbeVZD9ccGuu0L43eE7hctdS2T9StxC6ivz5svjLpspybk&#10;Rse6vjH4Vv23xkiynl3sW3vubk1ssTj6crtX9UaKrfeJ+hNp8V/DF5Ezx61ZOoABzKB1+tV/+Ft6&#10;BAkhfUYjsJBEZL59MAZr4bt/i2kzgi4gkHTkDP5102heNrW7QeZeKrMeeACfrzXV9dxk1okaOpCK&#10;u1+P/APqq/8AjfbRqUsLeS57BnGxenXnk81xNz4u1HxZOn2idmhY7VtochHJ6D1avP8AQtShu5Eg&#10;hukkkc/fdx8vucdK+gfhlovhfwo8d/dXTajqedySGMiOE+qjHX37e1dWHwOJxkl7WWn4f8E5ZVpP&#10;bQ9O+GXhIeF9DjWZFF9OA8v+zxwn4V39uAOpz61x1r490Vgf9LQE+oNbFt420d8ZvYunrivvqVOF&#10;GCpw2RhudOpOO9SryOaxIvFmkPjF/B/32Ksp4j0xul9Af+2grqizJpmnRVSPVLOb7lzE/wBHFWUc&#10;OPlII9jmtrok5Pxh8MPCnj0wyeINBs9Ukh4jlmj+dR6bhg49ula2j6BpugiVdO0+1sBKQX+zQLHu&#10;IAALbRycADJ7ACtiip5I3vbUrmk1a+gUUUVZIUUUUAFFFFABRRRQBDdW6XUDxOPlYEe9eOeOP2dd&#10;P8Y291bXFzFc2s53PbXcO5Cc5HIIPHr1r2miolCMtyoycdUfnx49/wCCfGvah4tsL/RdcsNP02Bl&#10;3WpjfhV7qcHJ55BPPrX1z8NvAtn8N/Blh4e02MrbW4LPJJ9+SRjlnPpk9uwwK9NIBGDUT2sb/wAO&#10;D6isY0Ywd4o2lXlNcsmc3LpX2gfOUNUbrwbZXQIkjVx9M1132FV6H86Rrcj7ozz6VVjI83v/AIVa&#10;Pdqd1sh/Cuc1D4CaJebiIQDXszwE8AcflUD2+Se2anlT6Bdnzrqn7MthMSYSE69RXJal+zHd4PkS&#10;A9xmvrBrTPt9Kia3x1BH1qXSix3Z8Vah+zrr9uT5cG/6Vz918FfEloxJ0+Rh7LX3i1vz0z9aieyV&#10;s8AD6Vk6C6MfMfn7c/DbWoM7tPmGP9mse/8AB2pouGs5h9Vr9FG0yFgcxp+Kiq8mgWMwwbOE+vyA&#10;ip9g+jDmPzJ1XwVeybt1vL9Ctcbqvwyu7jP+iv8A981+rcvhLS5D82m2zZ/6ZCqr+CdGYZOkWhz6&#10;xD/Cj2Ul1DmPyCv/AII3N2x/0Fzn/ZrCuf2c7q4yRp7nn+5X7NnwRooPGlWgPXAhWnJ4P0pGJXTb&#10;YYHaFf8ACk6Mn1Hz+R+J0/7LuozZ2aZM2fSP/wCtVN/2UtZb7ulTn/tma/cNfDdmOljAufSIU7/h&#10;H7br9jhHP9wVPsJ/zE83kfho37JuugZGk3Q/7Zmm/wDDJviI/d0q859I2r9zxoNv2tYv++Bx+lA0&#10;KIfdt41H+6KXsav87FzeR+GP/DJvibtpmoD/AIA1OH7J3igf8w3UPwRq/dBdCQcGFMdfuin/ANhx&#10;kf6lPxXmp9hV/wCfjHfyPwr/AOGUvEqf8w3UP++Gp8f7LviWLppt7+MbV+6X9hox/wBSv4oKf/wj&#10;0ZYBoUP/AAEUvq1V71BqXkfhza/s1+K0I2abfZ/65mt3T/2afHVwwWPR79j/ANcW/wAK/a5PD0Yz&#10;+6Ue4WrCaEVHCgfQYqPqbe8ilN9j8fvD/wCx98TL9k8vQ7pAejSLtH617F4L/YV8dyPG+oTW1jHn&#10;J3yAnH0Ga/SVdEY56j8KlTRC2DjjocVSwUE7thzs+ePhN+zRaeAfLmvLlL+5A/uYUfnXt0Gj2yKF&#10;FvCVHqorfi0fGegHoasw6Sqn5gK7IUlFWRm23uY8eh2b4BtYenQpVxPDenOCDYwH/gFayWkaDoPr&#10;UwjVa1VMfMYL+DNHlX5rCI+uFFVpfhr4fl5NkFPqrEV1NFaKnHqLml3OUh+GuiQtlIZVPtKa3dP0&#10;e30xdsG/H+0xNXqKpQiugnJvdhRRRVkhRRRQAUUUUAFFFFABRRRQAUUUUAFFFFABRRRQAhUGmPEG&#10;GKkoqeVAVjag45qKSzD4AJ/+tV6kxUuJSbM82OO5A9OtN+w8k88Hkdc1pYFG2p5WHMZn2HK9M5Oe&#10;tA07nGfr6VpbaCmaLMLmY2nZz7du9M/s8Bu3t9a1tmKQJiizC5lNpg9MnGM06PTQCDgjrWpsFLtH&#10;pRZhczBpuSOlOXTlGSVB5zjFaIGKMZo5WFyiligIO0/jT/sMeMFQauUU+RhcqLYxjotOFpH0xVmi&#10;nyCuyAWyjtn6804QAcgCpaKfIguxhRQenXilCAU6inyoQ3aKXApaKOVAIBiloop2sAUUUUwCiiig&#10;AooooAKKKKACiiigD//ZUEsDBAoAAAAAAAAAIQARXhjA6UkAAOlJAAAVAAAAZHJzL21lZGlhL2lt&#10;YWdlOC5qcGVn/9j/4AAQSkZJRgABAQEAYABgAAD/2wBDAAMCAgMCAgMDAwMEAwMEBQgFBQQEBQoH&#10;BwYIDAoMDAsKCwsNDhIQDQ4RDgsLEBYQERMUFRUVDA8XGBYUGBIUFRT/2wBDAQMEBAUEBQkFBQkU&#10;DQsNFBQUFBQUFBQUFBQUFBQUFBQUFBQUFBQUFBQUFBQUFBQUFBQUFBQUFBQUFBQUFBQUFBT/wAAR&#10;CAEgAW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Kt5fW2nxebdTxW0WQu+Vwgz2GT3qVJFmQPGwZGGQynIIryf9oo+Z4UsIH4&#10;ge73tnPLKp2/1/KuR+D/AMS4vCKLpGu3cEGlz7pba7kl4gbONjZ7E5x6EH1r56pm0KOO+qVFZW38&#10;xcyTsfRdFQQzpcxLJE6yRsMq6HII9QR1qevoE76oYUUUUwCiiigAooooAKKKKACiiigAooooAKKK&#10;KACiiigAooooAKKKKACiiigAooooAKKKKACiiigAooooAKKKKACikJAIB70tABRRRQAUUVjaz4n0&#10;nw9D5uo38Nov+2/J/DrUSnGC5pOyA2aK8l1f9onw7ZbktI57xx0JAjU/nz+lcjqf7RerSxA2dpZW&#10;wf7uQ0jD68j+VeXVzbCU/tX9DF1YR3Z9EUV8xQ/HPxXdnKahbIQeVNquPb3rUtv2gPE9iFW502C+&#10;J/iWMr+oOK4/7ewnVP7v8myVXgz2D4geEo/GfhybT9wjuB+9gcjhZBnGfY5IP1r5B+JHh+78NGO2&#10;1Oyu9Lml3RRieImGYgdFkGQe3fPSvdYP2lfKIS98PTq46mKYHH4Yrlvix8S7T4oeBbrT7PRNQN3B&#10;Is8cwQMsTAkHP/AS2PqK8vG1Muxz9tGfvrpZ6+uhM3CaunqeU/AL4s+LrLxjoXhqxv1urC5uFjeP&#10;Z5i+Xv8AmOexVQw4x93vX3NBf21zNLFFcRySxHEiI4JQ+4HSvzv8Mvd/DKSRtO1k6XPPE8ZMIBlC&#10;t1xnlfrxit7w14tl8JX8V9p+rCC/Qkl0n3GQdw397PcGs8JmKwcXFJyTffZeRnGvyq0tT79orhfh&#10;V8RYviN4WS/2pDexN5VzCp4DdiPYj+vpXdV9rRrQxFNVabumdqaaugqNmESkkhVHJJPAqSqeo2EO&#10;q2E9pPnyp0KNtPY1pK9tNxnmfiT46Wtgxi0qye+cHaJpTsQ+4HU156nxy8Va1qcthAYrO5eUxwwL&#10;GAW9MFvX/CvZdL+FHh3SgrC2kuJRz5txIWavF/2gPh/Lo2qprNjHusLnCP38qTpyfQ9fzr4nMKOZ&#10;wp+2nV0vqo6WXqc9Rziro5T4vfFLxx8J9DTU9dl1FTcS+TbwGXYJHP06Ada5n4f/ABt8deJbK4ur&#10;o3ehSRsjQ3KTM8U5Y8LsfOTjr2rC+Imv3vjrwRHoHiYPJaWF4t1bXr8sqgYMeepyMYrmvh147Sey&#10;1BruMwQrMy26SP8ANtHCY98V5kmo0uai5N6atu62+XcI1VFa6o+5vg58QrnxvpFxFqZg/tW0k2uY&#10;sDzUxxJt7dwccce9FeUfs1+H9Q1HxJLrKzmOztVw5A/1hcHCfQdfwHrRX2mWVqtXDp1d9r9/P9Da&#10;Dcldn1DRRRXrlBRRRQAUUUUAFFFFABRRRQAUUUUAFFFFABRRRQAUUUUAFFFFABXl3xo+M1n8LNDl&#10;MIW91t1zBackL/tuARgfjz/L1Gvkb9qnxBFBr0lg3haNL+RVZNWZ2Zp48YGFGBwcjJz0HSvLzLES&#10;w1Dmju9P6/4JnUlyRbR5Rc+P5viL4hn1DUdcePV5pAIkF0YxEP7ixkgD6A16T4d+O3iPw5bf2TDq&#10;i3y20jQ+dMPOYEHlcnng+teD+Bfg1Lfa+3iPxDbG1hRt0NrOedoOd20c57/lXoU66TYarJf6fp0a&#10;Xp3bbiQlpBnqfTt7kfjXxlSpOGqqNPv1f4nne0au72Z7BbfGzxfFPHdTXtu0Oc+TLCkasPT1/Wun&#10;1z9p3TrOwjFhp7XF+0Y3LI37tG78jkj8q+bTczXtxvnkaTv160C3WNiFyaxpZliaaajN699fzI+s&#10;zWx2fiP4veKPEdxIsmpSCLPENuxSMfgOv41zM09zdkvc3DSN/dJPFVEJRtuR8pOanTbHISZBt21y&#10;TlOrK85X9Wc7qSk9WSxCFUJwD/OpreSMElflBOOayrq6EUZcEFR15rndU8UDLRRShBjJI649KylD&#10;XQhs7xL9GXyo2UMc9+a6WxvhcJGN8kzKACFXINeJ6bfy/axOQyqeAg5JH416ZolvdavLHbaXaTXV&#10;zKQBb2+SenJPoB3NZ+xmpK25tC+xr+IvFVl4cRWuYWknZd6wKMcereg6/lXj3iz4m+IfEs32awl+&#10;z224rujISJB+eK9A8eaHZaLZok04m1+UD7RYSx7PsoyeGLdSOMAdck8Y5+iPgz8AvDvg2xt9TvIF&#10;1XWmAfzZ4SI7fIziNDx/wLr6Yr2cDgZ4mo4ytpvf/Lud6pSvZHxZonw98a30ct3Z+HdU1vzSXa6i&#10;0+R1cYxnfgk/5NJovww8balqksS+E9aeYPwptZQqfiRgfWv1Aor615VSluy3hovW58ifB/UNV+GX&#10;iEWmrWE2mzRgC4tpFxviPceuOox6V9aQypcRJLGwdHXcpB4I9a89+M3hYavoA1a3j/4mGmfvNwHL&#10;Rfxr/wCzfh71a+EHiJdZ8MJbs+6ayPl89fLPKfpkfhXnYBSy/GSwMneMlzR/Vf128zaC5PdO/opC&#10;QoyelcL4t+JtnogaC02XNwByx+4v+NfTVa0KMeabsaNpas7d3CqSTgAcnpXmnxZ8VeH/AOwZ7C4v&#10;Ip7lgCLeA72/TpXl3iHxzq/iCVxdam7R8nyIvkjA+g61xlzJt3MzDJ4BFfN4vNFUg6dOKs+/+Ryy&#10;rpbHG3/g641O7lmlkkjtXJAtid2B/ntVa+8HwaZa2h8iPhwflX9a7GXVJlCgMjEdmHSh0TWbVUZx&#10;G4ORg96+YVOTXImcU5ObPqf4TWVvZ+A9L+yxqiSRiU7RjJPUmiqHwLvDd+ArWNvvW0rwn6ZyP50V&#10;+jYV3oQa7I9WOsUzvri4itIzJNKkUYxlpCAB9afG6yKGVgykcMDkGvnn9rXxLZWunaPpRuM3srtM&#10;0IbgR4wCV6cnp9DXnvwY+Nd74HvUsL6R7vQpW+aNjloP9pP8O9efPMVTxDozXurrf9DOVaMZ8jPs&#10;yiqenX1vqtnDd2sqz20yCSOROQynoRVyvaTvqjcKKKKYBRRRQAUUUUAFFFFABRRRQAUUUUAFFUdR&#10;1O00i1ae9uorSBRkyTOFUfia8m8W/tM+HdFDRaUj6vP08wfJCPx6n8q5a+Ko4dXqyt/XYmUlFXbP&#10;Z6ydW8SaZ4fgMupX8FmgGf3smD+A6mvlHxJ+0h4o8QB4rWZdNibgC0GD/wB9HmvO7rUL+/keW5uZ&#10;J2fq8rEtXz9bPqa0oxv6nLLFQW2p9G+M/wBpq1spJbfRLTz2Ax9oueh9wn+J/CvHPE/xa1vxjMj3&#10;0vmeUSYwEVRHnqRge1cUtq7XBLZZguT3NSCRR0wR6ivm8Tj8TXfvysuxwTxE5lma9uZx88pO7qM9&#10;aqsBjdnJHOKZJeINqgEN0z0qj9vWzkJkYEgEdcVxxXNqzkcjQkugVRkC5AySaYurJHJl2yB0wa5m&#10;41xXJjVhsHSse51rD7AxI6jFTJPaJnzdjs7nWYCrHdhuoY8Vj3XiMkjZIzDviuWuNQeXkt26DvUQ&#10;vp9hES4j6njNChKWjD3mbV/rbyx43f7qk4H41V06ETTefKS7MThcfqayZJLkBPNUhH6Dua97+Cv7&#10;Oes/EeO3vNRSXRfDXUzuP390PSMHoCf4jx9a9XD4Sc3ypanTTpSk7I5X4c/D3XfijrSWGjQ4iU5u&#10;bx8+VAue59fQDk19PnwzD8FtHg8NeCrKTVfGGsxtm7lxvRRgGZ88IgJ4HTPXJr13wp4R0rwRosOl&#10;aLZx2NlCOEUcse7MepPuatWej2lle3d3HH/pV0Q0szEszAcKuT0A7Aep96+po5YqUNH7z69vT8rn&#10;s0qCpq/U8dv/ANn6EfDB9Onb+0/EW/7bLeFjumk5zGrHoMcDI5PPfj2vTt32C23DafLXKntxVuiv&#10;To4WnQd6atol9xuklsFFFFdYyvNBHcQyRSKGjcFWU9wa8G+G2oJ4J8f6hpd1KsVunmwMzngBSWQ/&#10;kCPxr3PU9TttHspLq6kEUKDk98+gr5k8T6rHrPi/UtVjaO3jkGSuc4wuB+eK+SzyXsp0K0PjjJfd&#10;1/Izm7NM7Xx58W5r7zLWyLW9qMjOcF/r/hXlF7rs8zHawGfWqF5f/aANxyc/dLcVkXcnlljtGPRa&#10;8DE4upXlzN3PMnVcmWZbl3cl0z7hsVDHqUMDFXLk/wB1iKpLfIAdwyo6kHkfhVe8jimCTrLuGOCf&#10;5GuFNvVbmS7mwbiG5+YKcenf8DUu9GVXXAb/AGe9YWlSsvm+aSUUcMex9K6Hw7pp1nVIo4lIErDa&#10;p/U/Su6hGVRpWLirn0v8BbOS18CiaUnM87yDI5xgD+horrvCGmppGgWdrHwsaACiv0ShT9nSjDsj&#10;1oqySPhv45a3Jr/xX1y4mkJVLhoIhjICx/KB+OP1Nc/YtH7A+oPFdH8VtAGl+PNfWRQyx3kow3oW&#10;LA/ka4ldQxGuI/LI9M4xX5xiZyVWXNvc8Cq2qjZ7T8M/ivqfggLDBcmWzLZa3n5jPqR/dPuP1r3L&#10;Sv2ifDV1EPthls5e4QeYv5jn9K+MILrgFgWfjJHbvWrBIZIxtcqa6aWaV8NHlTudNPEyirH2/pXx&#10;a8J6tIscGswo54AmBj/9CGK623uYrqISQSJLGejIQR+Yr8+UnuIif3hNbWk+LNY0chre7ubYdvJl&#10;Kj8hXq0s9ltUh9x0xxa+0j7zor42X4x+I7S3Vo9eu1PZWfd+hzTP+F++MOP+JxLg/wDTNP8A4mu5&#10;55QW8X+Br9apn2ZRXyFaftC+LYAT/aJkX1mgQ/0rSb9ovxJ9lDm8h35/hhQY/StI51hpdH+H+ZX1&#10;imfVdFfGt9+0F4qu3O3VpUB/hgRVH8qx7v4teKNQTbNq94yn+Hz2/oaxlntBfDFsl4qmfad9q1hp&#10;6/6VeW9t/wBdpVX+ZrntT+KvhTSo2M+uWpI/hibzCf8Avmvi++1m7u8MZWeQ9WznNU1uXO1pDkju&#10;a4amfS2hBfmZPFroj6d8QftN6TZbk0rT571wMK8pCL9cDJrzLXf2lPFeqK4tZI9OQnpDEMj8Wya8&#10;pcvI5LPkVNEqbQvcd68utmWKrfasvLQ55Yqb2di3rniXWfEVwJL++uL2U/xzOWx9M1kizaRiznI5&#10;61YuJxGi7SA30rPubqSJxycOM8157vLWRyTm3uy/GqwHevOB1qyZhFtOBz71zz35ClZGKr1wDzWZ&#10;eatKqY8wH/ZBrFe67mXOdDPq32dmXeN2ck56/WsmTXFjDbeOcECsK/1UrGjxhpGxhi5rCl1GWV25&#10;YLntWrTmiLuWx0d54jdAWBGfQjjNYdzq73TAmUljwAKrurXDZ5YdfmNR3VpLGmVAySANvNaQpjjF&#10;9SK51N94XPGcADjFRm5lmLMdqYUtx2FWksRCV+0SxLwRt9u5J9a5nxJ8SvDnhm6FqZ7c3MmFWKVi&#10;SffYOfzxXpUcJKo7RV2bKBrrM/8Ay0LhCOAByxNdx8PPh74g+J96lj4e0ye7MZCzXLjbDAD6seP6&#10;+1VfAWj6T4otYbq7uV1HHzeQpKKp/Dk/54r68/Z98W2ug3CaM8SWVrNxGqqFUN26cHPTPvXdQwsV&#10;UUamh2U6SbXManwy/ZL8O+EpbfUtfI8QawmCFkGLaE+iofvfVuPave441hRURQqKMAAdKkor66lS&#10;hRXLBWPVjCMFaKCiiitiwooooAKyNf1+18O6e93dyFUH3VHVj6Cm+IvEVn4X06S9vJNqL91O7n0F&#10;fMnxC+IN54rv2llmMUIyIoEPCivLxuNjho6fEZVKigi78RfihP4huiHm220f3IIz8i/j3Nea3GuJ&#10;K5UThfXAOBTJW8wfMy5PociqdxCpG4qpz7V8DXrSrycpvU8uc3N3JDfDgKwbt0phvEm+V1XP0qjL&#10;GMgBsOemTVZw1qyh0GD3ri5XF3Mti1dR/Z5d6JujHJI5BqfSV86dlAHlt95cZBFWRb+fZqykc5DG&#10;qkMLW80kcZ3SMvC54Uf3jXo06V5JotRLC23mXKQx8xg5EZ6n3PtXvXwY8DHzkvZ03OwGDjFcT8Lf&#10;h++p3Mcjo0ik5d2HLf8A1q+pPD2ix6TZrGqhcDHTFfW4DB8vvyR3UodWacMQjiVR2AoqSivoLHaf&#10;Mf7UHg4QarBrUKfJfKIpcdpFHH5rj/vk18s3qS2M5jKErnsK/Rvxz4dsfFvh260u/wDlilGVlAy0&#10;Tj7rj3B7emfWvh/x54Ou/DmsTWV4gEsZ+8vKuOzA+hr4rNcHy1XWjs/zPKxNHXmRxFlqCCRichSP&#10;lA7Vp2moA5XzKzJdNETtgEZP51BLbNASysCuecV8vOErnltOJ2UN3CsSuWLnAzzxmny6wkoBJ+97&#10;YxXENeSfJuOf7pB4qdLxs7Sefc8VMm0HOdZ9oijyKfABdfMSqr7da5NNT2D5uOfWrdrq6xMPTv1H&#10;FZuTBTOoZUIXawI9fSoJowEC7uCc9axZtdVV+U4XpjNRNqa5yWOR0A6itIyVh85vfu4yFHJx+tOD&#10;RkcsBgetc2NTQMSHJJ54pra6kaju+ckUkxc507ShPvcL2qCWUlcqOPY1yNx4ich9uRk4FQjW5GBU&#10;+nQVWr1sS6h0z6iY9ylwB1yD2qi+uGAMM7vQ9Cawzqe6MrIDuJ4Y8cVAXNxlk3H3Ixn/AD61auTz&#10;M2H14uWGMfjzVS/1+SR0xkrgjd0rNWNt5BAz6+lI1qG5bPHAHStIpsFdiS6kWJMjMzHpg9KrNdsp&#10;UFW9cA1pR6eoZSRux0qWS1gC8r17Ac1rGlctQMWUtMQA2QOoBq1Z6QkrxncNrfePp7D3rqPDPw28&#10;R+LbzytE0S5vn/vKhEajsWc4A/E17L4W/ZG1GVFl8VazHp8WM/YtOw8p9i+No/DNepQwVSprGOn4&#10;HVCjOWyPnO4ltbdtsbGRxwoQZOf60lraanq63NrDHHaywIGmWY4cAnAO3r/hX1/P8NfCvgO0ZNH0&#10;uOKXGDdTHzJj/wACPT8MV8q+ObyTw58TdP1QErZXxfT7rHufkY/Tj8q9SOEUHyvc6o0OXc+fPijp&#10;Pi2/uXttO1CSy08jYZEH7yRv4gG7Ae2KzPAfwDt7eQXl3I9xdEFt0w6n8evevo7x1o9vN4je2gix&#10;FAqxoqn8T+ZJqZNEaxi2RgE7AHLdu+BXPiM1nQh7Kj7q/M46suW6Wxl/D7SLjQSPKkEWMYUnGRXu&#10;Xh+9nhlibfxw2D/MGvLdPTYvzFeMYOMflXoPhydVQKGyvUZNeFDGScveYqVRvc+yvhh4rHijw1EZ&#10;ZN13b/u5d3U+jfj/AENdpXzb8G/E/wDY/iGGKR8QXREDDsMnj9f5mvpKv0DBV/b0k+qPepy543Ci&#10;iivQNQrM1vWrXw/pk9/eyiK3iGSfX2HqTWg7hFLMQFA79q+YPi18QX8Yaq8Fs7DS7YlYVHAlPQyH&#10;+nt9TXn43FLC0+bq9jOpNQVzK+IXxBufGGqSStLst14ij3YCL6D+p71wcqtuGDk9xVp4SNrjCA93&#10;wPy7024gMMYbeHbv2/nX55XrVKknKR485uTuzLu45GG4liR6HpVNlcnHUD161oyyEAkKAPUHNIHY&#10;uu5AQ3AI6fjXGpXdmJMy7xVCKrnBz+VSfZJpYUJYsq0+/sGWRjvJKAkirx/dWkMYy5JyFXq3HSuy&#10;jScpcpS1FjBTT4IAAGGTkjO0etdp4C+HsutXCHy2EJYMWYcufU1J4H8CT61MjyruGcscdT/gK+lv&#10;CPhSHRbKJQgBA619fgsHZJyOynTvqTeE/C0GhWkaKgBA9K6Wiivo0klZHclYKKKKYzO1izN1bkA8&#10;14P8UvCkWqRn7Qh8yPhJQOV/+tX0QRmsDxB4Vg1eJgRhiDziuWvRVaNmZzjdWPhHW/D01hOVKiWM&#10;HhkrDfTwTwevSvpfx18Gp5fMaAHqTgCvC/EngjW9CkkZbYyqOzAg/gf8c18nXy+UX7p5tSj2OKu9&#10;O2vnBBHdTUP2ERjgZOOKsza1FbyGO+jexkHGZ1wp/wCBDj86tWckF4C0Esbp/fUhh+leTUwso7o4&#10;pUmt0ZMtpvbc2QSeVIxQYGX0I9a6BrVDgptl56E9ary6cZEyOucYrkdCRk4GIyORwopBbMylt/4e&#10;lbJ03aCW5x6dqX+ywysV5PFSqEhchz0iS7l54HegQliNx47471urYFh9zI9elRCz2nadoPc1XsZE&#10;+zMYWBcqWJweoAqaOwGSAcj6VtG0JjB3c/Sn2+lXk2fKt3k/3VJ+lWqTZSp9jDGnISMqceuetSJZ&#10;ouBnHHUnpXY2nge+vCDPJFbpjGZGyfyFdNpnw70SIhr67nu/VIsRr/U11QwspdDohhpPoeU+QAeI&#10;957Gt3Qfhz4k8UuF0zRriaP/AJ67CFH/AAI4H617poieHdB2/YdHtI5B/wAtJE8x/wA2ya6pPHLs&#10;AN3A6AmvUpYKH25fd/X6HXHC2+Jnmvhr9lXUroK+u6zb6fF3gt/30o/HhR+Zr13wv8FPAPhExypp&#10;n9qXac/aNSfzef8Ac4UflVJfF0kgHI/Og+IZH/ir16VKhT+GOvnqdcaVOGyPSH1+G2hEEQWGJOkc&#10;ahQPoBWLqPiDcpO7muMbWHcnJOfU1VuL92GM11upc1bIvFOpG4QjP1xXzv8AETw9HqKXqt1LedGf&#10;7pHJ/qK9r1V2fPNec+Jbfe4JHqD+NcFWTT5l0MJnM+GorTW4Rqt0oZY4FMjN1DAYPP1BrB3i5uJ5&#10;5M7N/AIJ69qnsBNY6VqmkQ5BknDKVHQE84/Wnayg0u3htlJ246YwCemfqa+Xx9P37rb/ADPJrK70&#10;FPzJtO0egArZ0W8+ysqnJ5477axbLTppkDmML6gnn9K2LC08mfC9hkk8ZrwtpGULrU9G0PVRDNFL&#10;G2CMEe1fXPg7X08SeH7W/XG9xtkA7OOv+fevivT7nLKFwT1r3P4CeMvs2qyaHM26K5+aLP8AA4Gc&#10;fQjP4gV9jlGK5J8jejPXw87PlZ9AUUgORkVT1HUYdMsLi8nO2CCNpHb0UDJr7ZtJXZ6J598Z/F50&#10;XRP7LtZQl3eL87A/ci7/AIt0+ma+bLq4iDlFzI4P5e1anjfxPc+KNVvNTlkMbzHKp/cT+FR+GP1r&#10;jIXaZzklfTmvzPMse61VyW3T0PJrVOeWhemnDtkvk+x/r7VE0uUAEasw6OepqukRMobrk4ANXIoQ&#10;rH+InnpkV4sZTlqcmpVLlPf2xSR3CrKFdQVPG5OCKbNM0EwYAbc/lV2WyE1tHIFABPykDqPSumlF&#10;z0LjqT61bqba3lBC/wB9hxnHHP5VueCvDEuuX0buhAPAB/hWqFlpkuuX8NsCTDGRkD+Jv/rV9GfD&#10;fwSljBHIy89ScV9hgcLzy5mdlOF3c3/BXhOPSrWImMDA7iuzVdowKbGgjQKOlPr6yK5VZHoJWQUU&#10;UVRQUUUUAFFFFAEM0Ecy/OoI9MViap4L07UlKyW6kEY5roa57/hNvD4v2sf7c05bxSVMBukD59MZ&#10;6+1ZTlCNudpXE0nueeeJv2fNG1pGzbpkj0rx3xJ+xtYtK89iJbSQ/wAUDlD+Yr7DVg6hlIKkduhp&#10;WjVuoFQ6MJdDJ00fAeo/s3+L9FGLHVriWMdFuFWXH5jNcnf/AA1+I+ns217Wcc/6y1I/9BIr9Ins&#10;oJQd0a1Vm8P2U4O6BOfauOWApPW34GToJn5nz6H8SICVkstOk7Z8uQf+zU2PTfHAI32VlHjssbH+&#10;Zr9IJ/AmmT9beP8A75rOn+GGlykn7PH+IFYvLodkZuh5HwHbaT4lc/v4Ic+qxYrastG1HK74B9Nt&#10;faz/AAm00n/UJ/3zTP8AhUung5EKD/gNZf2cuyBUbdD5NsNJuoyM26D/AICCa3INNuWxuQkelfTC&#10;fCuyQ8RL+VTx/DW0Qf6pf++apYFotU2j5xh0Cd8ZRjn2q/B4Snkx8pH4V9Dx+ALVP4B9MVZi8F26&#10;dEx+FarBdy1GR8/W3gufOdp/KtGHwVPxwa97j8K2yDlBUsfh23U/cGK1WERXKzw6DwZOvIB/Gra+&#10;FJwOp/KvbRoUAGNi/lS/2ND2jUfhWiwyRXKzxQeFpvTNI/hmb+7k+le1HQ4SD8i+3FRS6FF/cGPY&#10;VXsA5WeEX3hmUqRsIPsK4TxJ4acBgyEHqK+orzw5GQQE5xzxXA+KPDClW/d/pWFSjoZyR8dXKtp/&#10;jKGKQEJIBuHoc/8A6qranex6xr0io4FrbEqmTwx7n/Cu0+KOgHT/ABJY3CDaWJX+n+FcRNZHTCsJ&#10;ZXwAwI65PavkcdFqy7Hl1l0Nu0XbGoyT6KOpq3G5bAYFVz25qhpUnmwr8pJHUnrW5ChYDOACe9fN&#10;z3MEXLWICfqUH8L+v1rd0TW5vD2u2GoKMNbyrID9DyPcGsKElCowCP51Hq0pVBIr428gHrXbQqcu&#10;qN4uzufeFjexX9nBdQsGhmQSo3qCMivMf2gvFTaL4ThsIziXUpShP/TNOW/M7R+Jq98DfEkWv/Db&#10;TXSTMltm3kHdcHIH5EV5X+03eNP4p0mDJMcFizYHQM8hGf8Ax0V93jcS3gXUjvJL8dz1qk/3fMjy&#10;nU9T+1WxRmJc8n0H1rNtCI5AT8ufeo7GM3G6N3wSdvz96t+XAl15UY3KPvN2/CvziUZVNWeM3qSx&#10;DjOGBz1BzUql4JDz5b46Hmla1jhYGNlcdSUbIFOuLyO7t3UsomXgllP6GmqdvUEJeWsk9qJw2DkK&#10;cVetA76XbwoMySSfKPT1NM8OSC5hlglwMA8A5/Gut+HugHW9a3gZht/kUY6nv/n2r3sDR9pJNdTe&#10;nG7O8+F3gf545HjIPXkV71Z2iWVusaDAFZnhnR102zUbQCQO1bdffUaapxSR6sI8qCiiiug0Ciii&#10;gAooooAKKKKAKt1E81pMkUnkyOjKkhGdpIPOP1r408f/AAS174baf9uu0tNY01TmW/t4SpRjxukT&#10;sCe4OOfz+1aqzwx3kMkUsaywyAoyOMhgeCCK8nMMup4+nyzbTWzXQznDnVj8/tP+J/ifwyTHpmo3&#10;FuvURxXDqn5ZxXV6b+0x8RIEQre29zHj7s8KNz7nANL8b/hWvw68YRpZgjRdS3S2Q6+Ww5aLPtnI&#10;9vpXn8Mfks4YBATwD2r82q4nF5dUdDmaa82eTKdWm7XPYbL9r/xTa4jvtE0yRlHLESR7/o2StbFj&#10;+2Jf3E48zw1aCIDJC3+0/gSuK8SjETEKc7T1FSLp8LKVCLgA54wK0XEeKirMtYip3PoeL9r3TiVE&#10;/hu6jXONy3SMB+grs9A/aQ8Ga2VEl1PpzkdLmI4/Armvj4aHbsUcxlMfxLlR+lPNmtu+yF2RT3xx&#10;XbS4nqX99/grfhY1WImff2j6/puvQmXTr63vo+5glD4+vcVq1+eVrrN5pkw2eYhz/rreTBx+h/Wu&#10;i074veJtPUpHr+oRRqQVDSlsfgete/Q4ho1PiX4/1+ZosVHqj7ror5X8MftP61ZFU1OODV4cYZxi&#10;N/zHH6V6no37RXhDUjHHcT3OnTsORcQllH/Alz/SvcpZjh6vW3r/AFY6I1YS2Z6rRXFRfGPwXKAV&#10;8Q2nPTJYfzFdFpeu6drUe+wv7e8XHPkyh/zANdkK9Ko7Qkm/VGtzTooorcYUUUUAFFFFADHjDCsD&#10;XdMEsTdM10VQXUXmRn6YqZK6Jauj5N+OugFbJLlRhoX3Agenzf0rwHWG8/WmUI3lDgOf4znn/D8K&#10;+w/jbp6R+EtYkaPfst2ZR744r49165SC+t4FxmSJZD3zuGf6mvjc0hys8rEI1LOOSGFWRflzyc/z&#10;rdtZv3GHznqABVbRbdVtQJckcYzxVm6AtCuCzBj/AAnNfJST6I5UixbThidpw4GDnoai1JHntXBy&#10;QvOenFN8+AXKSqNgPBGODVu+kLwMB93qMdMU6bXUZ6d+y9rzWl3rGmF90E0Szx89Cpwf/Qv0qr+0&#10;dP5viu0kJYIbJVO3t+8brXIfCTXY9C8a2RAKLcMYHA4xuGB+uK6L40yR3+vDzDkJZr1PAO5utfSS&#10;qqWXct9n/wAE6+a9Kx5pppEUZijIIY4Mp9PatuzNskZ2yKr4IOFyx/pWXHZCS3jETbflG72rUtio&#10;2AKAEG3AH8/evmoSZyshljZcFVZTzhu35VB9lImUtlVb8wfX6VfvVlaIMJCADkDPH5VY0G5W+kaz&#10;lAbf91h1U1tSSlNJgkQ6Tps1nfyhFw0uQoBzyfSvpX4UeD10uwhDJyBksR1PrXlHgLw5JrHiTziM&#10;w25CjP8Ae/zn86+ntE09bCzRAoBwM19zlmGUE52PRoQ0uaCqFGB0p1FFfRHcFFFFABRRRQAUUUUA&#10;FFFFABRRRQBw3xV8DQ+PvCc9lgLfQMLi0mI+7Ko/kwJU/WvjW8sI7sy7EMTR8EN1z3zX6B14J8WP&#10;gXLqF3d6x4ehWWScF5bEEA7z1ZO3PcfXHpXw3EuV1cSo4rDK8o6NLdr9bHLXp86uj5eB8ichuXHp&#10;61oxyiSMADCD7xrT1Xw7Kp3eUVkjGJkK42c46Vi/ZirsuW2jsB1r8x5o1F5nluLg7MtSTeYuCwA9&#10;zShUkRW2lmA6npVNBGXCr1BzkVfeQxrjGWI6VnJcuiLizPvJMoQo5HA7VFBGN3BBk7nFPuYzNOrc&#10;IVOcdc0QO0kzrsww4J6VutI6DaW43UtPjEHmLGRIRwY22t+YrFhuNUhby1neRSciN1BP5j/PvXT3&#10;U+9Pn+UDjislZohdOQeSOcV1YbE1acWkzKXkxkOpXyMS9sGYcq4bBrUsvF15aPvLSW0q/ddeo+hH&#10;P54rOWUzSE4HynFJc7XcDI+782BXorMKt7SSY02d9B8dvE0Cxo3iG7UDgHzM/wA85rptJ/aG8T2b&#10;fNq63YIGBPEjg/kAf1rwqaIBdoXg/wB4VKljELbeWZGXIzG2P0r0aeaSjrJtejf+ZarTT3PqLT/2&#10;p5UdVvtLt2GOSkjRk/mDXTWH7Tnh+YhbmyurcH+ON0kA/UH9K+OLoTRxqI7iQHH3XkyKof2ve2IH&#10;mxNN3zGyn884r1qWcVZfDV+9I1WJmt2ffem/HHwZqLBf7XFsW73MTRg/iRj9a7azvIL+3Se2njuY&#10;HGVkiYMrfQivzYsvFrbRJ5U8KBto8yMjJ69PT36V0em/ES/sY9tjqM9qoOSlvKU578KRXqUs4qLS&#10;ok/R2/zNo4v+ZH6H02T7hr4V0745+KIVAh8Q3oA4Aa4L8/8AAga6zRv2kfFem5Wa/hv07C7gB/Vd&#10;prtWc0vtwa+5myxMGe7fFTSf7U8M6tAACXtpB+lfA+p2DPqljcebvxAqMvcFPl/pX1Q/7Qkmt2ct&#10;vf6VbHzkZPMtZyuMjH3WB/nXztP4P1K3uZvKCTxNlomjf5lOfQ+2PxHvXmY7FUMTrCX36HJXcZrR&#10;i2eomQbRk444rYt4WnJcMxAHNVNM0efTzJJcQmJMbmZh1PeoNQ8Y29ofJQpjB6HqPWvF5Va5xfDu&#10;WpGWOXjBTOMH+dWba+VpTEPuAEZx/KuVt9etr698sz5GMscZxVqfXomw1rKCAxGB6+tcFSNtUQpd&#10;TdswLbVre5jbbLA4cqO+DXWfFC6Nx4gVhkk26tnP+0w/rXnMOqG9uY0T5JhIoUjk5J6V2vjyTbca&#10;fqGfkTMEg6gBuQfzyPxrtpXng6ke1jqg7wZFbr5SBXGJGHQVdhKKoBPPuKy7eQKUYsGMnI3dQauG&#10;cM2d3U15sI3MizKQ0Z4/DFYIv20y/SYLkBumfetUyHazEhTk9KwNVia4nUeYMMw+bv8AlVuDTUkJ&#10;M+s/gvpkF3okF/F8wmYuTjoc9K9cAwMCvI/2akkHw8PmDAF06rnngBa9dr9RwL5sPCXdHuUvgTCi&#10;iiu41CiiigAooooAKKKKACiiigAooooAKKKKAOH8afC7SfF7faTGLXUB0uIh9/2cfxfXrXzT8TPh&#10;tP4V1N7d0PI3RsBhZl9V+npX2dWZq+iWOv2ZtdQtIruA87Jlzg+oPY+4r5fM8ioY5OpTSjU79/X/&#10;AD3MKlJVEfn5KnlELESJM7TnpTynlEBmyf4iM8V9P+Kf2YdP1KQyaVqDWhJyVuU3/kRj9a4PxL+z&#10;Vr+hK82ntHrMQGSsXyP9Np/oa+Br5Hj6CbdO6Xaz/wCD+B50qE49DxlpVDHjGPzNPd1VFKhY8DnF&#10;XtS0e60N/KvLaS2kQkNHLGVIPvmsW0nN08ijoMlmHTNeJyPW62MW2tGTXVxJEibVEpbgZNUI7Z9/&#10;3fnPJzip7uaON4C3Cdm6nPpSNdCQsxJiiAwDjrWsU0tEZt6kXkfvPLRgG/iHapfNSElMg4Hp3zUT&#10;lN4dpCcr1PGKaZIpHKr+7A/vdzV2b3EmNnZ3G4ZMfUZ61FGziTy+WzxjGTUpMkYyzZjx9wfzpwzZ&#10;+Uy5DOejcVd7KweY6eBkiAJHIyfasLVriSEbBG0rdglb4srvVZxHF/q1ODngf/XrbtfARlQebcbW&#10;6/IP8aqnNQ31FLXY81h0q7d1aWV4gOSq8YrattNk1OYW9ohaTux9PrW5r/g2TS1Nwbgy26jLK3H4&#10;/wD1qseDZ443RYyP3nOfat5VnNJolLoP034WruRr2/MJ7JAME/jVjVPADaTaSXWn3M10EBZoZCMk&#10;deDiu2gtlOGJz9TU07rBHnseCCK6m69ON09DRWPC5PHH2VlItCQQASG5B71eX4m2lhqUVlfXC2dy&#10;yBlincxsQfTcAD+dYXi2xez16eyhjAWRyyN/eVulaGjeAdcv5PLu4INTsGUBbabkJ9T1P513QrU5&#10;JOp1Jvbc9E0vxfDcxAxyQ3UR6qxz+HBp82leG9VYNdaRCH6eZGuPx+Ug15j4m+D+p6Tm40lm06Ef&#10;N5EEh2qf8/lXP6T451rQrw2OoAXBT5sk4Yj6/wD1jVKzX7t/L+v8x8zbsz1u6+FOkXsbPo94bS4P&#10;IR33KfwPI/OuRv8AwDrmhzD7RAfJ6CWIF1b8e340RfFfS0WMTXZsm/iWddyj3DDqPwz7V0ej/FW0&#10;1GIrp+rQXSAYaNZQRj3Ruf0qbO15IOWL1sSeCPCdy9/Dd3SBEgyYlPLFj3PoB+NdtrumtdWMsLj5&#10;HGKpaD41t4Jw0kCSxHlli+X8hXqOm22i+LrQnTLuKWfHNu/yyr/wE9fwzXu4OVGUPZwevZ9Ttpct&#10;rRPBH1h9Ll0+2uRGC8pgaV1yqjjDHv3rd1CZYr2aMBFKdPLOR0q98Tvhvd3NjPBChjuFcSRn0ccj&#10;865LQtcXWLeRbsLDfw5SW1kXEm8cHHqO+OvUivBxFH6vPyX9f8AynGysjRNxIkh3Eg9OlQXC/wCk&#10;xyH72c5YVLHDHdL+6w4BI+VskH6UsVrLdTeXGryyY556AVUbPc50nc+wvgJGi/DLSmQ5LtIzfXef&#10;/rV6NXkv7N14ZPh99lY82106AegIDD9Sa9ar9GwMlLDU2uyPfpu8EFFFFdxoFFFFABRRRQAUUUUA&#10;FFFFABRRRQAUUUUAFFFFABRRRQBzniLwVonihGGqafFckj7xyH/Mfyry7Xf2UvCWqebLY3epaRcM&#10;MboJQ6Y91K/1r3JkDdajMO7+LiuCrgcNXfNUppvvbUzlThP4kfJWu/sh6/bALput2mpQg52zIYZP&#10;5kfrXnHiz4T+L/Bqme/0W5azUkNPEu9D6Z25r7R8XfEHw/4KCjVdRjgmIytsgLysPXavP4nFcFN+&#10;0voCTFYdO1OZP+em1Fz+BbNfJY3L8qpScZVeR9r3/Df8ThqUKK62Z8fmSRnKSoYuMjuB6U+yHnOw&#10;3gy+hGTX2Vp3in4efEhLnz7GxlnhiaaWG+tEjm2KCWYH+IAZ6H8q+W9Q1Ky1PxHeTWNlFp1rLKTF&#10;bxHiNM/KMn8M/U18zjcHHDU4zpVFNS2t/T/M5KlJU7NO6ZmWOh3dypDt5Yc5YdvpS6pp0mjwmSfa&#10;8Q4yw4Wu60yzQKCTVHxhp6XWlTwNyjqVIH0rgeHmlzvYxOc8N3qRSLGSAuOMV3MBhZMg14x4auJb&#10;uE27SAXVq5gkycEleh/EYP410R1e/slCvkKP4wcitoQ9m2mri21Ot8WCKbTZoCwxKpX868f8H6vJ&#10;BZiFn/0qydoJAeuVOP5YP412F3rb3du8zEssYyQTXm+naZf3XxQvV0/atne2sdySzEYkBK+h6gA1&#10;vRpqpzrbr93/AA4PU9SHjtoogNuGHrS/8JXNqUQjjBz0rnNegGjgR6g0UM2CAVcEN+Xesqfxbp2l&#10;adI63UYYLlQDlifYV0exqThZagkzR8VXUdpdWFxLt85JDGWPXBHH8v1ruPDHje2itFR3UHpXzpr+&#10;o+KvG8tgmk6Pc3CCcGWZl2KBg85bAx712/h3wPrZ8s6hdwWKDG9VfzHx7AcZ/GtPqbpRi29ewNNP&#10;Q9s1HxRBe2EqIwdihO0dTXz74i8NHXfinp7fvvsaQtLc4UhEI4UMffOcV6bbaV9kj2rNKyDn7wjz&#10;9T1P04FTi9zGsbi3KAjG5N49uDn/ACTThCpGTkuzX3gPb4eeHdRsYTLsZcDL7OKfB8O/BcMkcZsY&#10;phnBBA/M1HdX8qoxE53HphMVxuuaxqCP5aTSDnnHGRUxpTSs5CVk9i54x8DDS7n7R4Y1z+zmHzGC&#10;6n3Qn/gJz+gqbRNSktLdW1LxBpn2xOptGkYH35Xj8DVXRrKzuyZb2Pc5G5VZiy49PrWxLY2ds2yG&#10;1hAPdUDGupUnJblpNmuvxm1iyiNqms29/bL91bhBJ+rjdj8apW2v3XiW7uNRn0vTkhtoyZ79MhyC&#10;OFUZOWwOPTrWFqehQTJ5r28ap/eY7FP4/wBK2AsOgeGY9MS1Uecn2iY7vl59++FArWSkkqd7/ojd&#10;KW7ZX0j4iR6XcyRvNp7wqp23E06LLGfQ5QMTjtz9a6xtZN1AHeVHik5V1A2kfzrzm+s7R40VkRTM&#10;GAK459v85qSzlvrLTWt4gUttm0IR044xz/KsnQSXuMnWyOxbxcfC8j3lpqb20iMG/dSsre545Ar6&#10;P+CP7QkXiWzisddnBk4EN+wA3j0f3/2vz9a+IYNIudRv3a5idzgbRngAdvevc/AHwz8R/wBiNqUO&#10;kXi2oAIfyjyB3A6kfTNdsKmJwrU6Otlqt7/L9TopynGWh90KwcBlIKkduhp9fPvwg+JF3YX1vomo&#10;z+dZStsieTkxHsAfTPb3r6Cr7DAY6nj6XtIaNaNdj04yUldBRRRXpFBRRRQAUUUUAFFFFABRRRQA&#10;UUVyniz4i6F4NQDUbzE5GRbRDfIfw7fjisqlWFKPNN2Qm0tWdXRXg+p/tPwRz7NP0QzID964uNp/&#10;IA/zrf8ACH7Qeh+IbuKy1GGTRbuUhUaZg0LnsN/GPxH415cM4wM6ns1U1+aX3tWMlWpt2TPV2JA4&#10;Ga5rxL480LwlFu1XU4LUgZEQOZD/AMBHNec/H34vSeDUXSNOfy7yZMyyqfmQHOAPwr54tlfW5Wub&#10;mVpJHOdzNk15uY508PUdChG8l1ey/wAzGtiFTfKtWfRVz+0/4ejufLh07UbiEf8ALUKi5+gJzXRz&#10;fGHRb/wPquv6XdeabKL54JhtkjdjhNy+mT7180roqCLI61yHizULjw9Yag1ux8qeBoZ4gcCRMhvz&#10;DAH8K8KGdY6E7VrNPTa1n0OVYqfUtx6tP4h1i6vLu4a5uZpS0kjnJY+tdLb6ajQ5B5NeTaXrTQMk&#10;0XKsA31rqrXx6VKJtOT69q8OMY6+0WpxOV3djvHljcw6TdvZOY7tY28sqcE8cj6HkfjXB6Jrou7W&#10;3u4TkOobHcexrtNb1uTUPMCbcYrynwR4fu5/GetaUtztgE/2mIAElFk5K49N26qp0YSjNLpr+n+Q&#10;nqeq2HjhoVCsp4qTWvEy3lqC8gjhXlm9K5LUY2imW30y3u9XlUlZNts0ZiPv1H60i6PrF3FNbXcc&#10;OnI4wftEg3KCP7oyf0rX2E5K19AVzkbzxzD4O+Ie1p0S21SDcrMMqHTjn3KkV1GpfE7Sp7cLNdRj&#10;ufKU8/XNZl58P/DbWl1Fr0g1GSW3EcLr+7ktHDBvNjYZO7AK4PBBORVSx0DwzpahreyjuCg4lvpG&#10;lY++04FemsNQcYTd+Zb/ANehfMrWH2vi/wDtaGW30myuL3fwZSuIwPdjxWx4Q0rWtFl1m4vZYNt9&#10;GtukcRbdAgBz84xyc9uPc1XbxKywrFFGBGnC7flA+gHT8Kq3HiC8nUICI8ng96T9lG6RHoS2XgrT&#10;bllhdpbh0PE19cPKSe4wWA/T/wCvZi0vRdDJaKEO6tg4QDB+grFSa5UGNnJVjkjofxq//Z9xcIp3&#10;bR/dHb2pSxNtIi8jUn1y8aJvLZYo0XIXuB/SkTxLdWiY+Qg8hgeT9f8AOKigslt0KMHZ2XHHQ+9O&#10;j0oICFHUYIPUetZSnJrRkkZ8Wvx5iF06E9iaePETO+FiJYDggY/z9anTR4ZGDbFzgKOPSpk0ZIl+&#10;RSR646VN5MLMzH1q4SNsFmP+elLbxtdus0xyuRwO5rcg0JJEwoLH0x+tWYtMt4SA7gsp4QHnNSqc&#10;27JFRhJsbp2nh1VdpL9eOnpiva/Af7Od34hsvtmqXo0iCQborcrumlHqw/gXrgdfauS8DzQaXdpd&#10;G28ydT8hcZVD6j3969m0fxrNdAbywNfRYLDQSvV1fY9SlSS1kP174S+G/h34H1jVba2Gpa1DbkQX&#10;NwnneU5OAyxtlQRnrjjHGOa+W/EEr2SWER0u5vZ33AvBsIUj1yfQ/wCTX1nq+qXGraVdWLDzbe6h&#10;aCRScZVgQR+RNef+Dfh1YeDJg2naXBDIvAlmBlcemCeB+ArXF4WVSrB0tIpbf1/WhrON9jzPwL8M&#10;9S8aXUU+p6VLpWlRMGkluSA8g/uoMdcd+cV9LeEfDfhbR7dbW20KxEeNpM8Cysw92YEn+XtVPyry&#10;4T5+T7dKu6ZYyxMM5+ldOGw6obascYKJ2Hh/wD4R0uY3dh4e061uGJbetuu4H2z0/DFdn5iKOoAF&#10;cjpCyhR1xXQwwF0GTkGvcpuyskdKOC8R/Cyy1/xJDqdhOlgyuGnjWLIkYHO4cjn1r02oobdYeg57&#10;mpamjhqdCUpwjZy3GklsFFFFdYwooooAKKKKACiiigAooooA5vxx4jXwr4ZvL4EecBsiyP424H5c&#10;n8K+KfE3jBtZ1yYK5k3sS8znLOe5Jr6K/af15NK8LWMAcK8sjsQTggbcZ/U/rXxtHexvOdrhlHOA&#10;ec18Dn06lWt7OO0TzMVN35Uep6ZbWzKpwCaqa/NbLtjwFJ461yNn4se1wsaHj+/1qDVPEYmHnyLt&#10;I6E9BXzEknDlS1PPTRxer/FyTUPiRLompXb3EsUCLA8rZJVRtA/DAH4V3Om+JpLRAVG9eo9q+Tfi&#10;Xb3d18Qv+Eg0+UIbJo1YE8MrMf8AD9a+nvhf4q0LWbDGoW58xFHmM6vsBx2I617GLwSpwpVYatrX&#10;yf8AwRtPc6238dNIME/ga5jxf4hg+wXc13IFTYwXPTODxRr+kaZqOqPLZ6uthYkZVfIbj6EtzVG7&#10;0rQTp72uoySaihYNiRynA7YU5/WuRYeU7XuSyHwZ458HXnhKxS4e1RPIGZUlDSIyjBGFy5b/AGSO&#10;1c6viCXUtTmHh62vb6xUgebcRBWB9Ov44q3baF4U06YSaX4UsVZl2+eYgWI54+bPv61rQ6tcsGVY&#10;1gjzgIDhV/Ada9H6vRg20/vHp2JbbTZjdwXes3n2NFBUWtuA7yf7xHC/r+FIJtA0fWrnUrJXjup4&#10;1jeR5GfAHTA6DrUEtvdOpL3Mu0nlM4Lc+v5UQ6WbiRWkiT5f4hn/AD/jUKNOGwhl14pedJEjuLiP&#10;jHzn5c+pGf8ACqcOo3axmKJmeQjPmFc8+3tWydBiJBZMk+nTNWY9MVBjGFHYVMqskuVbA9Tl0tpL&#10;p2WWNi5Od7c49P61YOhleOCoXoBjFdOunR4xj5R2HrSMYY8mSSOMAZJkdVx+dYWlMLNnNw6Kz4yo&#10;69/Sr0WiqwIGVAONx6++Ksv4g0tWwlysjDtEC5J/CpI7+9vvl0/SLq4cngyLsH9a2hg60/sstU5M&#10;P7KiYorIMLyFNXY7ZFIYjPYCrmnfD/xrrTgrDFZK3+wXb8z/AIV2mjfs665qCg31/cMD1RDsH6Yr&#10;0IZXUlqzVUJHn8yxWw8y4ljh44DNjFUTr2nKQqSNcHuIY2bP4gV9EaH+yvp8RV5bbzm6lpBk16Do&#10;v7POkWYBNpEvvsFejTyr+Y3jhj5FhvLi4TFnpVzOx/vLsH9avWvhjxfqAAt7GO1T/cLH9a+4NN+E&#10;+j2Q5t4+P9kV0Ft4P0y1UBbdM/SvShltOPQ6I4dI+GbL4N+KdSI+03E5U9VX5Qfyrv8Awr+ztdoU&#10;MkTE9ya+to9KtIQNlun5VYWJIxwoH0FdUcHTRqqKR4dpnwWNmi7l6V0tj8Oo4f8AlkBj1r1Cm7F9&#10;BW6w8FsXyI4y38ExpjgY9KsDwnEvRQPwrQ13xXpnhyMG9uAkjAlYYxukb/gI/nxXF3fxvs4ZSI9I&#10;uZI/7zOqH8smuKvi8Jhny1ZpP7/yB8sd2dXH4aQfw/kKuQeH4U/h59xXOaH8X9A1iVYZZm02c8Bb&#10;sBVJ/wB4HH5128ciyoHQhlYZDA8EV0UKtDELmoyUl5FR5XsRwWMcA6DFWQAowKWiu1JLYsKKKKYB&#10;RRRQAUUUUAFFFFABRRXJ/EPXtX8N+G5b7RNM/ta8RgPI5JCHqwA6444rKpUVKDnLZAdDeX9tplrJ&#10;c3UyW9tENzyykBVHqSa+bfi5+1paabHNp/hJ/tFwDhr4r8v0QHp9SPw71xfim6+J3xgufIHhzULm&#10;3ViNk2be3Q+vJC/nk1lv+zD4mt7Yz61rGmaMv/PtbIZmH5cfjmvl62MxeMj/ALNFxh36/wCS/M4a&#10;tWpJWpr5nhnxB8X+IPGLXV5f3tzdXj/NucMRjsPp1q98OPDWnWs7jWdTnW4aKN1TICpvjViM9yCx&#10;H4V2PiX4e6d4di2zandXSrnJhVYifyriIpvDNrM0UlzPGh7XDt/PNeKqE0nB/hqebyzXxGp4wc6T&#10;c7dEktr+LpmaYKR+lcqLCbVpQdU1qOJTyILRdwx9TXT2sWi3UieRc28q9mEgJz71f/seA5CwJt7H&#10;0/L860UI01bluKxymn+FfD1jNLLFpz6jNJtObo7lypyDgjHXnkGty4vL+4LGJIoVUY3dT+A6VtWu&#10;jhEysfy+uOtTGxEa5fZGDz8xxxSc5SeiDlZx0vhs3dwLq4d5pxghiOAfatG38PKETo7d/f8AwrVn&#10;1HTbdSJLpXf+5Epc/pSQXwueLe0vJyegWEgH8629lXmtmUoSfQW2tlijKBEwOmRnFRyWcZwFJAPt&#10;irZ8P+J9S+Wz0vyQejTnOPwFWLL4K+NNRkDzag0AP8EKBQP0qo4CrPfQ0VGTM8W+MFsbR3PSqt3r&#10;+lWmUe8hRhwVD7jn6D+Vd9Yfsw318VN9eXVznqHc4/Ku20H9lyxtdv8Aoak+pFdcMrf2maLDvqfP&#10;KeLRK2yx0+8vBn7wTYpP41tadp/irWCPs+jpbBujSkuR/KvrTQPgNZWWP9GRQP8AZrvtJ+GVjZBT&#10;5agetejTyymt4m0cOux8a6b8FPFGthftl3JEh/ggXYPzH+NdhoX7Kds7iS5iedyeS5J/+vX1/aeG&#10;7O2HEa8e1aCWkMYwsYr0IYSENjojRSPn3QP2b9MsQv8AoacdMrXoOj/CLTrAf6hBj2FejAAdKz9V&#10;1W10fT7i9u5lt7WBC8krcBRXR7OEFdmqhFFOy8I2FooxEvHtWpFp9vEPljUV4F4s+O+r6q7R6Cn9&#10;l2OcLczIHnk9wp+VP1NcavxE8VxzB/8AhI78uPVgVP4Yx+lfP1M/wsJctOLl5rb8TB4inHQ+thGq&#10;9FFOrxr4a/GmXWb2LStfEcd1IdsN5GNqyN/ddexPYjj6V7LXuYXFUsZT9pSen5HRCcZq8QooorsL&#10;CiiigArm/G3imLwloE9620y/6uFD0Zz0/Dv+FdJXg37UV1Nb6fpYjJCgSHGeP4a87MK0sPhZ1Ibp&#10;aGdSXJFs4C58XnUr25mmkNxcSn95Jnk/59KzJbuHcSY5ST0+avNLDxQ1rcku3AreT4hW6gDJI9cV&#10;+Qxiptub1Z4zqt7nRTSJIcqpX8K7n4afE+48KXkdpcyNLprnDxE58v8A2l9K8ofxxayjI/lWdH4j&#10;a61SIR8LnpXXQnLBzVSjLVCjUcZXR9+W86XUMc0biSKRQysOhB5zVmuI+El82oeANMZzkoDHk+gY&#10;4/oK7ev16jU9rTjU7pM9yL5kmFFFFbFBRRRQAUUUUAFFFFABRRRQBUv5mjibb1xxXnPiXRbnVtwy&#10;xzXpzxK/Wo/scX92sZ0+fclq582a58HZNWJ3qSD1ritS/Zlt7oktDz06V9kfYof7gppsoD/yzBrm&#10;WEgndGfskfC1z+x/azSbhEUbrlRg1p6R+ylc2RHk393GvoJWx/Ovtb+z7f8A55AU4WcK9EFaugmr&#10;MPZI+WNN/ZvuVQLLe3MgHQFjW5a/sy2DsGnjMrdy/NfRyxIBwBTwAOlTHC04u6Q1TijxDTv2ddIt&#10;Qv8Aosef90V1Fl8HNMtNu2CNcegFekUVuqUUVyI5K2+Hthb4xGvHtWnB4UsYekS/lW1RVqMV0HZF&#10;GLSbaEcRD8MVZW2jTooqWinZDsIFA6CloopjCiiigArwX9o7xO6vpugocQt/pVxz15win9T+XpXv&#10;VfNP7SNi7+JPtC9RAmP8/nXz+euf1GcYdfyMK7ag7HC3MirGgHC47VTnkDAbaytJ1+KZPIuDhhxz&#10;V77XZq+TMMV+cUGuU8Ru5I9y1v5cgJDg8HPIr64+H+vnxL4T0+/dgZmTZL/vrwf8fxr4m17XFuLi&#10;OKA8A19U/s7TyP4IdJDyk5P5qK+myCs/rU4LZr8jtwkveaPV6KKK/QT1QooooAK8i/aH0ZdW8LxS&#10;LzNbOWIHdGAB/pXrtcx438PnXdMkRPvlSMetcuJp+2pSp9zOa5otHwJf6QiSMMd+/rVF9PRFJPFe&#10;g/EPwxf+GL+X7TYzSW+eJoF3Y+o6153c67pZVla/hjboVlbYR+BxX55PBOm2nE8WdJroYOo6o2ny&#10;bFyxJwAOpNeheDPCtyVW7vXKSsuRCv8AD9T6/SuN0K3sL/Vpb9LiO8SyAcpEwYBjwvT8fyr1vQ7y&#10;N5EjHAYAkV4+I/dTVNaMy5bPU6K28Va/pVmlpZ6peWsEf3Yo5iqjP0NXtN+L3i7R5wTqklyn925x&#10;IP15/Wq/9lx3AyG2t71Vn0eKEEyOuBzThiq1LVSenmzoUprZnvvw7+MVr4vljsbyIWepEfLg/u5P&#10;p6H25r0uviO11r7Lq0DWr7HjYFWXtzX2F4U1X+3fD+n3zACSaIFv97of1Br7zJMyljYShU1lHr3R&#10;6NCq6iszaooor6g6gooooAKKKKACiiigAooooAKKKKACiiigAooooAKKKKACiiigAooooAKKKKAC&#10;iiigArxX4/6ct1Fa3IwSFMb+3cV7VXnnxO0GbVdMlEQJOMjFcWMpe2oyh3MqivFo+Nda0po7kvGd&#10;tc64uxOBvb+ld34ovk0S6kg1WCS0KkgTFCUP4jpXLy63o0rbk1G2b6SLn8utfmk8FKE3dHiypO5f&#10;0LTPMuEaT5jX2X8FdJOm+DIi3yvO5kwfToP5V8y/DfRX8SX0H2aCR4dwzIUIBHtntX2N4b0/+zdM&#10;iiIwQMY9K+pyXBujJ1JKx34am4u7Naiiivrz0AooooAKKKKAMrVPDWnauhW6tkkB7kVwWtfs++E9&#10;WLNJp0LE9coK9SorOVOMt0S4p7nyh8V/hPpPgW1tv7LtI7aK43CTYoGSMYz+deUOJrKXcjc+1fW/&#10;xm0tdR0NkePO07wQOlfLt9pjRyttPSvzjPcJy1+dLRnl14WkV7fX7vPDt+dTzX95eAhpCAfeoYLY&#10;ofmGatIuSABXykcO5PVnLYn0XTcXCsTznrX2F8PrJ9P8G6TDIMP5O7B/2ju/rXzv8L/DC6/r9sJ1&#10;/wBFjO5xj7/+z+NfVMahI1AAUYxj0r9HyDCexg6lt9D08NCybJKKKK+vO0KKKKACiiigAooooAKK&#10;KKACiiigAooooAKKKKACiiigAooooAKKKKACiiigAooooAKimhSdNrAHtzUtFAHD+JfhbpXiEHzo&#10;lJI9K5K1/Zt8OwXXmm0hL9c7BXstFYujBu7Rm4RZz3h/wVp3h6MLbQIuOhAroaKK1SUVZFpJbBRR&#10;RTGFFFFABRRRQAUUUUAZutaRFq9m8Uig5HevnP4i/BjWrW5a70fDZOTG65Vv8K+nqayBuwNceIwt&#10;PEq00Zzpqe58LPovi22lMU3ha4kcfxwOpU/njFdP4Z+Fvi3xFOnnaeNLgPUudzn+g/Wvrs2kJbPl&#10;Jn6VMiKg+UAV5NPJMNCXMYqhFHF+APh9B4StFUndNj5mPWu3oor34QjTXLE6UrKyCiiirGFFFFAB&#10;RRRQB//ZUEsDBAoAAAAAAAAAIQBAdft1NcACADXAAgAUAAAAZHJzL21lZGlhL2ltYWdlMS5wbmeJ&#10;UE5HDQoaCgAAAA1JSERSAAAB5gAAATUIBgAAADI5Q04AAAAGYktHRAD/AP8A/6C9p5MAAAAJcEhZ&#10;cwAADsQAAA7EAZUrDhsAACAASURBVHic7N15jGVXftj379nuvW+rtTeym+toqJkhNZs2W5ElGY4n&#10;AqzASuJIgmUHkBErMJxEihMgcBI4SALZgQ0tiGNDiJEEiKBEcIQ4UmRZieQYlhIZkkajWcjhcMgh&#10;2SR7reqqV2+7957tlz/u6yY5m8QZReyZOR+AYNerelWvXr++v3fO+S1QFEVRFEVRFEVRFMXnUn8U&#10;P0RE5I/i59xvck4AaG3e5kdSFEVR/GFRSv3/GjvtW/nir9UA+6XKOQMlMBdFUXw1+VJj4R80oP++&#10;gbkE4z88OacSpIuiKL5GfXY8/UKB+nNuLIG4KIo/KuXNavHVIudEzhnJGVfVb/n+bwzSJTAXRXHf&#10;uHtxs9a93Q+lKN6yLzev6G5wfktnzEVRFEVRfH5/WLs/JTAXRXHfKNvaxdcyERH12QfPZRu7KIqi&#10;KN4+JTAXRVEUxX1Gv90PoCiKoiiK190LzGW1XBTFH5W72atFUXyue1vZJTAXRfHVqrTHLb6SlK3s&#10;oii+JpSgXHylKCvmoiiKoriPlBVzURRFUdxHSmAuiqIoivtICcxFURRFcR8pgbkoiqIo7iMlMBdF&#10;URTFfaQE5qIoiqK4j5TAXBRFURT3kRKYi6IoiuI+UgJzURRFUdxHSmAuiqIoivuIgtKOsyiKoiju&#10;F2XFXBRFURT3kRKYi6IoiuI+UgJzURRFUdxHSmAuiqIoivtICcxFURRFcR8pgbkoiqIo7iMlMBdF&#10;URTFfaQE5qIoiqK4j5TAXBRFURT3kRKYi6IoiuI+UgJzURRF8Zbk4EkpkQVizsONIuQQQISU4+tf&#10;nBKIbD/vhz8XX1TplV0URVG8JVkASUgSjDWEvgPrMMaSUsLqjJJh3ZcAkYw2jrSNNK4sCb+o8vQU&#10;RVEUb0kfI1obcugAcM2IrCxrH9m0Lev1mqgUWRuUNqDNcMccMeptfOBfIcqKuSiKonhLQt6uekVA&#10;KTY+8fGPfoRPfOTD3Lx2jZdffRlnLe9/3wf4177vB7h48SI5JXSOZG3Rxrzdv8J9zb7dD6AoiqL4&#10;yuKU4PuA0tBH4dd+5R+zWq34Y9/+HTz55JN8/JmPc3p0zO7eHruHh3TthqqqwVYQPJTA/EWVFXNR&#10;FEXxluS+Q9cNfYJ//mv/hPMPPMi7nnwvtVZohJADSg3rPquHE9OYMylFnK3QZTv7iypnzEVRFMVb&#10;om2F955nnv4oJyenvOfJ96FDh2bY2nbGoFOEEEhhyNDWSmOMxcf4+3z3ogTmoiiK4i3JORIx/Mov&#10;/gJf/+RTOJVwtho+J5BTRrsKW9cYrYaz6BiwIjS2bGP/fsoZc1EURfFmKSM6ErLCotFK6CMYYzAq&#10;shHL3/s7P8ZT73mS933De5GcEIQUA8ZWaONe/17b82Tt3Bf4YcVnKyvmoiiK4s2MINlQGYfvewSh&#10;dgZrFG3w/M//w0+zXi750J/9XrQaAra1FucqYvBv96P/ildWzEVRFMWb+BSpcOSYqEY1fRIqCSSV&#10;+D//8f/Bs09/gv/qb//4vcQugBA8xliqqnobH/lXh7JiLoqiKN5EKUtG0Aq0MqikSCrx0mc+haTM&#10;3/ixv0XTNGil6ft+ex+F1pp8t0Vn8SUrgbkoiqJ4E4Mio8FkQu8xTrHolvzUT/w43/Jt38Huzh59&#10;16IV1HVN126wdjhDDr5sZX+5SmAuiqIo3iTHjNYZ33tc5dBK+Ikf+5vMZntcuXwFyYnJeEKMkZwz&#10;zWgMQN/31HX9Nj/6r3wlMBdFURRvYitLTkJVjREiv/xL/xvnzp3nv/ivfxJEMMYQY8BaC0rTbbez&#10;JSdQpXvIl6sE5qIoiuJNQvZYFGTh6muv8JkXn+Pf+ZH/ECsaVAYR9HYwRUqRqqrp2pZmNCaWBiJf&#10;tpKVXRRFcb9JGYxmGJqY7w2LGNZShizc67L1+n0S3M2SVhlEkyWDMmTJaCWICEYLOWu0Gla3ORrQ&#10;CpQi5oBSGqsSvarwWfiVX/p53vXE19GYBoAuCY3JKDIhBpR2+JTBOpbrU7rNguPbVzk6PqPv12jb&#10;o41GqLCuYjR2mGpKVTXU1QiDBQFnLc4aQKhdhYhmPJ5iqhHubm9tGUKWTz12m5SmjKZLPZUbEUJE&#10;W/s5E6w0Q9fpLMMWPXyhmuq0/f/b2wSlBOaiKIr7jRkC7JDgbIfe0vcmGghK/OtBGAC9jSWKLKAk&#10;oZSB7Uxkre5+v0TMmhqBbea10h6lNChDpS3kTI4OpzPPPvt7HN865Yf+0r+LzhkQwvomN0+P2HRH&#10;HM1f5Pb8KndOr7Nar7h5/Q4nd1a0K8d83jLbaWjGQsiRylmyJJJEZjsOpRXWgrOKqtLYymCMRQQS&#10;CpJCiUOrCmdG1G5M4xq0qahHFzkYHfIt7/8uHn7oCo00kFsqq/BiceoN4x+2b1LuPQ+it1MiPu8T&#10;z+vB+e1ThlgURVHcdxJgyHm4NGuteOPqWSQDCqWHRKssr99PJGLUtpZYZXLotytug9bD7aIjMWmU&#10;Hrp6IZocM9ZpoIeQOPNzfuWf/EPceMzDj1/kxq1PcLa5yWJ9lXm7Yr0Wul7ouohFUbPDwexxHnno&#10;vbzviQ+yu3sepRSbbo1SQs6KzXrJ2fw2bZizXp+xWM/ZdAv62OJzIOVIiAlNJsZEjAHvO0LYEGNP&#10;iIGUEptVoJ9PSO2IP/M9386f+/P/GdPKoNMKZcaQA9rq4fcmA5qcFSgLWYbP3cdKYC6KovgK8cZA&#10;nbMMAfvzXL5XPmGNpjJ6u9oevkYkklNGxGKdJpPpYstmvaTt5ywWV5nPX+FofZX56lV8vk3X96zW&#10;EaOFFB2j8QGNeoTZ5JBxdYH96YOcO3yYK1cexeqKyjkMGWuGLfe72+0pJYwxpLgBM2RxGzVsL1ut&#10;7z3GHCNsV/jaDNvxwbd0IRCDp/ORWWUZzfb5xCd+kx//qb/G+9/3bfz7P/K3qaUmi6ArARyIkJOQ&#10;lbr35kaRUer+bg9aAnNRFMV9ZgjAGSSjtKDeeL6chRgzIkJVDWe9IgmFAe1ANIIHFCIOrSCjCKml&#10;axd03ZrW32azucbp4iWWm1dZ99e5s7zD2crjA/QddG1md3YJy5TTmx2f+dRt+g3s717kwUsP8N73&#10;fiN/4rv+NOcvnMMoQWWPMg1aIG/PhFPMxNRSOYsoh+SMs2r7ewxbxjEGQgqAgIYYPKIDCEgGyAjD&#10;MbjRFqUNOUUkCNia3/3wz/Nz/8vP8Bd+4N/jm/6lfwOUZ2yH83CUIqeA1sN5fM7bY4H7PHO8BOai&#10;KIr7VM4JJA9DIe5eprOAEVKWezOP71IEsmQke/puzWpzytnyOovVKyzWr9L5m2SW3FnfYrXqWa8E&#10;SQZjRlR2l9n0HewfPgGLnmc+8Szf94P/Nkog+sTu3gOsl8d85vmXePqZ3+OZpz/Kzds3+NB3/8t8&#10;/1/8t6hchcod2a/IxqAUtO0K64Y3GO1mjSKTcyaqjNYKbQSjMyIZWxuUQI6CyBC0RQlaZ3L25BxR&#10;ZFLMBL8ihcRmecyt66fEznL54pM8+sT7cZMDxtMHqE2DbFfNQzDenjVvn7+3O8HriymBuSiK4j6T&#10;UocxDjCvB2SJQAKVSdEPASq2tN0S7xcEOSPEBX03Z76+Sh/P8Ok26/Y267an6yqU7KD1DrW6wO7O&#10;ZQ73v47Z9DJ7swOm4ymVtUg2LNszjI4YA5meGFu8X4K0GJVxzmFquHXrNZarU/YPdzDWIKJIIWJN&#10;N2xbZ4V1FShNChERIcaEUYKgUAaSQMpDwE4ZYkqo1G6fh0jMkZgCMUVyzPiY6ds7xH6XbhPo1hWp&#10;a+g2z3PhknD58SvsHTzIeHKZ6eydjJrLjNwBWlcoFFZrcgoAb56CdR8pgbkoiuJ+lQOr5TGrs9fY&#10;rK8T4h2UbJDsEQIhb2jDGX1akFWgjz3r9YYUx4Tk0GZCVe0zm1xiNrrI3uwBppM9RuNdovf0YU2M&#10;K3LuQYPIBh8WNJXF9xHnhiQx22hwHYglB8967XEGnNHkDL6HEDNRMin3KFWhlCaLwZialBUpeUQi&#10;1lpEDGAxdozCoUQhIig97F+LrlHabne3NUZbjLZoZclRsG7CzvSAqpow27vAjavP8z/+gx/lwuWa&#10;ybk1+xdrJuNdxuNzjOo9JvUho+oSzegKdXWemXtoSHwzw/HA/aaUSxVF8VUp53SvCcbnfCxCFEG2&#10;NUhW5aFk6K60PYM0mixpCBrKonMCFJ6I06AE0G+8sJuhnWX2ZNeQU8YaRZcStRZUzFDVIILPG5yy&#10;KHF4IpWOEC1ZNBrhxp1nmd/8Pdqj56hsxjUjTKNJRgirU2LOiFEYo/DtFB8bZrMrHF44pKorJqOG&#10;yWiXLIYoa2LuyGmOjzcJZ5mUNUZnoMf7FUoLISZSTPhWSLHl7GzD4eF50rrmt3/rMxzdusOlB0cc&#10;XnmM6fgCdbOPSGYyaqhHE5xUGFNRVxNQCmMsxjhEwNqaevu7GyzaaIyxaGPulXOhhpKmyujX/75E&#10;hnpsuFeTbQXIgqhAlh5tMh99+jX+9Se+j69/xzdy9dovs5rPMfWL1BNP1ThGbo9xc4Ha7dC4CZW+&#10;wmzyGLXZYza5hLU7xJhRqoPtG4EcQStF1pok4HQihwB2OLt/U1B/4/p2e4b92a/BP6gSmIui+Kr0&#10;BYMyQO6xyoIyw5lj1sPF1GhCBpTHqAotMtTTotAWMttkLKlQCBITyiiyUgRROJ1QOrChRq/OaJxj&#10;seiw9QSpHdE6um7DpB6TpSIkoXKKFDQ9Y5IEfHeKP/kEq6PnqfsTEkIQzfpsTroTwY0QOnIaSqZ2&#10;9i/x8AOXED1CW0uSjLAhpiXL9fVt8xCD5ETsz5DQsdh0aAPeRzabTEZIKRKiwVY72GqHyl7k3INX&#10;+M3f+C3+u5/+77lw7iJ/9nv/Vd77gT/GxcN9RpM9qnqMRjDGYqspVoEiY7Y11lkErYdtbGMNOeUh&#10;0Cl509/R3USwewGa8HqZthpWzff+rDRnmzlVvYuSmsoo1pslbjdy2t7igx/8V3j0676Ntr3DavkC&#10;d+af4nTxPMt0De0+iXGJaX1A7Z6B410qc55pc0BtzjMbP0Hod2iamksXz6HNUNetFaQYiVljTEZl&#10;xZuKy5UClbdlbKC2DUy+lKAMJTAXRfFV7u5F/40fayqQocI1Sd5eZDXkIU77bLFaMNuMYgRyAG0d&#10;MQnOyJBM5IRN7Km1pn3lBTY3X2Tzygu0ZzdRpyfEGJDRCEtFpRXrboWkDm9rZLzPziNPsv/ouzj4&#10;+g/SR8WmPWZz/EnWi2tcf+Hj9Gc3qabnUfWYWeNpT26wijA9eJC9gxmmsUiVWPnbgMEqg0HTdguS&#10;GJK0+LjGJ0dOmb7tEW/R9XmM3WE82qVuDFU1YWf3QabT89jKUVUjblw75Rd+9mf5R//7z/P9f+77&#10;+NG//jeonSKnjM8aYww+rKmsgW37Tm00ijQ8scYMQTgFlB1Ks0IOOLc9O2f7nii/3t7z3sBIecPZ&#10;r8i2PCwjyaO1Znc0JvtIpEOrCeNRze7FMZt4QiPCg3s7sDOCi1eI8U/SxZaj+QvcuPVh7pw+x7XT&#10;51H6FlVVM5scc/uox6aGy4dPcfu1wLJ9jve9/wd59J0fojIJJT3Ojggp0+eGyghDUDbEnLdZ8+be&#10;7+W+SNL3H2QVXQJzURRf1T77Ihi8p5XIyFXUpkbfXTWTttfVTJ2HqB3smDYLGkWtIutrL5PaDZPN&#10;TTanx/TzI2z2rNoW1W/I81tM/ZxZPcLKihDXVGrGJiqcaditPIuTY9R6gdWwee7XuFnPOHrsG7n8&#10;3X+B4+WcJr9MXs+pjLBRiqwtpq65dXKD6Dtk0pDVEadzhReDcTXZVEgGlTM59li3D2qMdjOUvYSr&#10;dtHNmP3DfSbj87hmhEYxme2jsDQjx/z2NZ7+2Ef45DPP8uu//v9yfOeIp97zFD/5d/8B3/zHv4U+&#10;n7FZes7md6gqTd8G6maE956+7xiPa9pujdEKbSCEiLWGGIZhF8ZaQoxUdUUOEREw1nK3DZfWlhgi&#10;WmucrYeFvnZobdDagTLDWbN1VK7CqQptpmStCKHHWcum2yD0+DzGKIvVGquFaTWjaT7ApYvvJaO5&#10;ffM5FqtPcfW1jzK//Sqr9QmL0zvc2Fnj+zPe8fAFbp/9Iuq1M85d+BCzZh9Hh7MGJ/ZenTVA9ea2&#10;bNt2bV848P5BVtEl+asoiq8ZOSdSjENNrLOQElkE1N1EIMAHgm1wMbA5fo149DJydJV06xXM+gTl&#10;W7wCEwMNAb84AzuiPryAMuDbM0zSqNwhZ3eQnNCzKYugmDiLQSMmsjw9w9KSV8fMW8Vi7zKr81f4&#10;9O1rPPrUu5junmPTbpjsTHn6uY9ytniVSxf3qEcNWSlIGatGnDv3GDsHj5L0mKwTWUW0abAmY63F&#10;mhFV1dA0U4yt0Cawni9ZnJ1x69YxZ4sVouCTz77I08+8yOl8zenpCQ9deZBHHn6Uk5MVIXre+cRl&#10;vulbH+bgXMd8vSHnyHqzpqot1lm8jzhXARYxHu8jRitSCIgoKjfUMStjhuMCwG1nOIsoREHOGa01&#10;RllyysMWubNIBkFh7p7dpjHndnbZBNBmxMhpXnjlI2gz4lvf9Z1ou4tRNVU1wZpqONvOGmenNM0O&#10;WgRRHVksOVvuHF9jtVywXL3Cb/2L/5Vm94TLjz3Azn7NaPQwV87/aWaj9+AyYBKiFIK+d878xl2Z&#10;L3X7+o1KYC6K4qvSG7cMP3v7MIV+CMyih+Yb291s1a9ZnR5TP/1/0c3vYPyacHZCLR6rFb7vhq1b&#10;bYkpoNMGFZd0XaTZuUDqPFoCXVVTNRqzPCUvFzCdkO0Yf9ZSp0yXNzS7UzYhoUJLt26R2Tlu1zN+&#10;/VPPcfHxfZqdh9k72EMZzUk8RU08TbNL8h6tpxglLM5OUBh2Ds+ze3gBW1doZ2iyomqEvs8c315z&#10;cueUW7fXvPjSMddv3UYhxKhJGZyD/YMxtoLprOL8pQnveueEyXiHTXdKTBuuXet56aWO558/ZWf3&#10;An/qu6/w+Nft0/dzNpuhNGrderS25ATiNJIT1liUyBB4RZA8NPrQJhHjUCIlSmGMwRhzbyUquSPE&#10;hLE11tWkCDkr1DZgRyM0BNoYETthbMbU1TB0Q8UV6z5ijcPYCkTT1CMUito2Q0mYvQJpzbgeszu5&#10;QF3NqNw+dT3j5Og1/u9f/ynqcaSewu6sZndynov738T5w29jZ/zA0B1V69eTvAQgkbaR1H2ZwbkE&#10;5qIovurcSyb6PIE5xnCvflUj5M2czfXnia89jb3xAvn2dbQVbN1AVsPBpwih77AS8X2HqxzJWJyO&#10;pLMbKGUIaoyuJlgdyB2suwU6+6H0iJrR3gHSdki3hvaM1jVQ7zGyhvnpLfTIctQrFqbiaiNcfPQp&#10;lB7aVl47uo7XK84fHmLNGm00uweHrPrMpm0JKbBatFx/7YzT4w03ry04Ou05OQtkMTQjw/65EVce&#10;3uXhxw7Y2Y1MJoqD/Rok0vcdikjlxig1JYohpYAPkdGoJqQlfThFccgv/9IRV19ecnBQ84FvephH&#10;H59ycJgI/ozTeUvlGtrgMVoR43Bor4wixEzaBmKr7NBoJGasM1irUUZjjCZnobJ2aKBiNMqo7Uax&#10;oIAYE5NJBXHoJuYl4qxGsiNkUNbQVIJIRcyWFAN1A0oJmoqcLNpEtBKyB0VNXTmUylhXUzcTqmoH&#10;xBPjGggoAlZbZqNHmY3fw7nZe3DO4aoGq93rbU+zDFnk+stbOZfAXBTF14wYA+1qRXP2GquXniZd&#10;fZZqeZO8PkZiT9M4QNE2IyZNhXQtstkgwRN9xDo3BBpXk21Fij15eUQ1qom5xjUTco4EoIprclzj&#10;k6GpD8iupqcntWdYGWHxmFyTzZQ0qzmd3+To6i3COvLJdz/COz/wJ5ge7FPnjGHOfP4ybQ9mYji6&#10;8RrL5Yobtxf0IRMjLM4ix8drlouOpKdcevCAr3vXDlceNUxnBltFsniyqtisW7SukKwIMYIkRDRZ&#10;FNpotJmRc4vVmhg0oDHG0XUtB4eJbl3zzDMrPvN8x9Fxi7GZ977vHN/xnRe59uprZBxGKzabnpyF&#10;ZuKGLl7OUjWWnDTWbkufnCEloet7lBoCuE7VkBhGHlajWqEUyLYRSbYJlQ1GC65KmFqxtzMFJXS9&#10;IaWE0qDU8AatqprtitugjcEpjVI1MQ1JW8oYjDbElMlZIfRMagtRo6hwo4pMxGhN5RqUaTC6pnFT&#10;Rm6fsTtg3Bwyqfdw9ZhZfR6lNdZ+aQ1MSmAuiuILeuPKMwv3tuqsCijlyCGh7bAdrAjDzl6IZFuh&#10;Q4CqoU+gU8Q4O9SC5gA6g67ZRGGs4lBqJEPZ0ZC/q9FW41OHUs0wXze1aNNA7MA25By3k5EyKIsX&#10;jVIapxm+b+qQ5ZLF6TGuCrQ3XiS/+jzN4hbS3sQvV0xUInYLjIlEFKaaoKsJ1GNYH5GPXiKkCTat&#10;UU6TH3gHZpVQowrEgIJ4dow3wsg5/HqB7TfIbIKpZuT5HFU7lDtHsGOcCiyyp/YRUZ7spti9S4Su&#10;J1lNGzw3PvIMp488yN63fTej3QNcbjlbvYocf5pFSizWa06PTpjtjsg204Wes7OAT4rxzDDbNUwO&#10;DU1jWW0SfSdobUnBgLJYYxlVzXbbWKOwKGUQ9HDWrjVKDGZbZ2yMAfIwjjFFUoq4OmG1xqg1IYx4&#10;7Ybi13/jZSaTHX7oLz/F/GSFVh6thK5f4Ko9jM0oVQORbIScNK6u0EYQpWj7hK0cxijEd/i0HUtt&#10;GhQV2QspZbIIfb+m9xUxB1KMdJs5n/7MVeYbzzvefZ6pnhJyh9ATJBBCIOdMM9JYBxhF0xictVjj&#10;sGZ4kyKiMK7COodkB1i01kAASSCWlMDQDdMjVYXoDq3BmX0q67B2xM7okMpUVNUlarNDbS2z8Tkm&#10;9QU0mtF4TFVNhxah29nbsu3sppQugbkois+VZVtBdNfdS4RSw7ZwYvgCre7dlqLg3LB912YYIWQl&#10;wwBDBT4rBDXcrmXo6pRhg8aqTMwtY2tBuWEFFzTiLDolgjY4JXR5qI2tttOCQoYoQpUTdnWEnNxg&#10;dec2o6NPsdm06BzAr5G+I4WWWnnwG3Q1Rlm3XRHPSe0Z2gjZjhA3JmuNdAt6f8bu4SOkoxuE+RFy&#10;5QHqVhNMAxisNkg3p08tjXG0yxZZr7AHu+hmgmxWON2jRhdo7XmssVjrkZOWrsr4pKh29wnrBTkG&#10;dD2GnLnpT/iY3eXi+76Zql1z89Vnye1tprsVRinq3V1GY+GFV26wWEXqStGMFbp2+FyhkiNEA3oM&#10;aowyDcrUKD2c5aqoUHoY+6hQoA1aD2e9Sg+rY6UN1phhBa31tiRoOwFKOrRywAZyRz12nLvwOH/t&#10;R/4e737PZX7oL72fsxNP749wlcaO9sA4+m6N0htUbrC2xjpHyhFjLdpWWGto2w0md2Asyg5vGJS6&#10;eySRSZJIwdB1c6p6gg8aUuLjH/00H3/6Zb7127+dp979LaQ0DL+IIeK9J/QbfFgTfcu8mxPTGcJq&#10;SAIjoQ2IHpqZTEY1xhhcVWG0I8ThTUFVVTg3BHFbKXKuUepuUqEC6UihI+SItRpjwFpN7Wqcbajs&#10;LnV1jkqPGY92GVe7VHaH6egcTk2pqj0m08MSmIui+Fx35/veC86fdYloU0Az1Je64YoGgM8ZnyO1&#10;sbi744Hunr+pIfNWSYbkwA4DBYISnASC0jjl2CQAYawA/NCi0VhUjMPPae/Qtx16OYezI/z8NjK/&#10;hZnfQrVzkA5vDHW9S8oBnTpQFSFHkl9Sq4QyU7IypJRxJtPfuU4OHc1sSo/DxQ4VLRhBJofkxTXU&#10;6XVkNiM3l9DtEtOMQVXkuCFsTqhHMyRX4JeoegY6EtoVoetBT5hceYJ1BzZ3oBxRWnQM9FmjncKv&#10;lmRjkPGI9abjBRWp3/WN1ESWxy/z6oufYdUOjUF2HxjRhpqNr5jMdhmNp6AbtJuSqDCVwVUNRjuU&#10;tjg7wlpHte28lZ3DugpjLM5otDbcnV+FgqjUcJtSIEMNMeru6MgMStO3EWcyKSV8WDBqJly/dsZP&#10;/uTf4a/+Bz/Aw1feR+yPybnfnh1blFoNzVuqhNbb1bF4jFU4V1FXhhA6VFIYZ8AYUgYRjdIKpRWC&#10;0MVM44SuS4gehmTsThoSwmIlpLAkRkjRkmWEZoIxY5p6gtEWVx8SQyCkSN97lss5nT8lphM6f0rb&#10;n5JSR5IWdCDlhJDQFowRbDVCsqJpRtt/JBNG9QiI5DTC6A4hEEM9BPV8guRElgqlerSFUeNwtsYq&#10;Q21HVG6Xyu1i7aQE5qIofn+fnUyFCJm7c3YjxlhIeTvFJ4EMW99BDduAOkZc1QxZrCKQMtkMzRkq&#10;FYdtYYGYoV/fYZSWhGgJfY/SjjC/iV7fIt94Bb06ofZLgm/RqUerCMkTQ4fOAaUzw37jDikmjFZg&#10;Rqi6Qvwa+g3SjNGmoesjWhLOBLJfo5uG6BOm36CqPVBCiEKUjpHLSOxRZpe8nCNOoVWDakbE5S16&#10;UYyrfahGhASyuY6SiHH7dF1mvLeH1xWkzAohnN5gYjKbqAjVCGdAi2fdrZiMpnzs5Iirdo/LDz+I&#10;URuefe4VqB1uZFF+xWjnModXnkSPDoi6YbZziLEN2hhU7lgtV1x88DLNeIeQhGY0xtoKbQxN5bZB&#10;W6NEYazDODccGQAJi1LqXptShSB5aE0qZFIScuoxVjibr4cOXyT29s/z93/qb/I7H/9t/ssf+0ma&#10;aoZIYLk+ASwhLskhkdIwn1nEAxtQHiFiTEakR6TFWI2tHM5Z7LaUTauM1kIWwTAi5Qj1GGMMOgZE&#10;BK86nKoxlcL7nkymbVvWqxZrDX0fUdmiVI1SMyqzQ93soe0UlEOywfuO3q/p+1PWm1M2mxN8XJBy&#10;R5aekDZkhgEirhJGk2FQh9KCYJjUGqQa6q91haLGuV3QieDvkJKl9x0pJrJEUvJkdTcRTpXAXBTF&#10;55ESWb1+1MB1awAAIABJREFUtgyvny8bBTqlbRvCCCmCq18fqScCZvv5NAw5wJp7JUkxR8LxVaRd&#10;oLNANoSTI+TOVaq0xriK2G5QWpPmd6gbR7r1Cr1Z0tBgR7tIjGSV0bFF2jXkDnGQck9qW6oQkKoi&#10;66HcBgRRI5IYtOqRvsPUwyqTFEEim3ZNbYdxhSl22GDIqkemU2x05FRBd4TPgdrtQRUJPVBPcP2C&#10;bCNazehlgqsa/OIqWgva7KCycLZes3P+PP26ZzG/w3SU2XRrxFYkqckO/GrJroEWy6sq83urwOPv&#10;fAxjMzdPNhw8+jipu82H/9nHeODBHfYu7WPGMyZ7h4yaXZrJRR557Bs4uPQUm3VPM9phNDtPSoJk&#10;z2jsiL5F0nCWKkoPq0ENbFejCkVlhnnGSikkC0qr4TwfECIxZRSRvltjmin9ZklIPbPpeUQy/+b3&#10;fhfvfMej/K2f+DlE9Xi/wRhD8C39JgwTq0ImhI7et8Tk6b0neM9msyAET8rDf1olrE1YHdEuYx0o&#10;aZmN6+H1Z6eMxzvkFJAoKAs5sS2/GkZHxhgxZgj0oQ+0aQlkuq6lXS2IMSFSo9WMqtolxQmKGqXG&#10;KOWIIZBz3G7xa8bTBqUTXbfkldc+wp35h8FEYqyJOYATtDJkhgQ0Y8E4RVOPqesGFS3ONVgzQsSQ&#10;kkZiTx9a+r4tgbkois/jjWfK26Qv84YzZy0daEcWcy9gpzhcfAWhbxMu9XTXX8KGNeMqM7/6PBzd&#10;IC/mhG5O7OdUuqJ66AnM9Zex/YtDverDH2Q0PoRwytkrn2aydxHlI6HqqbIie0FJJo9HQ7BoW3zf&#10;ITpRxTWyXJBHIzIBU+9iqj02fUttHEY5/OoYZwxeQNyIZjwDH0CElDzGaWR9hpgalT2pW6B8j+xd&#10;wUQPbkxkinEJyRHBodo1fTijdg1mchEJEOlxjaI9maNIbIKgmyn+bMX86ISdi1OWEphqUGuPd4rk&#10;HEZP6Agc+cyHT5c89O53kBvHtHL0yXH1+U/Q7Ozw0CMH4MBLj6sVURJiMkHAjs7j3IzK7SFpws7O&#10;A+ztPYiSmsl0h9nkAtPJlHo0xlkLsm0CmTIoRZc9WhvMtpHG9gyClCKkhBiH0RmlLJtNAAOr5R2s&#10;rahGu/zW//Nz/Cd//T/mL37/D/NXf/Q/QqkRWhJa26H0TMPQzjKSxCM54mPC98NZcO9X9MHTdRv6&#10;viOGnt73hNjTR09KHX03x7nM4uw6165f59HHr/DIIxcgO0YjIYTEaDzGGQuiGI1mKLHYakxWmRg9&#10;OfWIBEIKpDiskmP0rNueGAxaTXFuiohFyQjUBGNmjOpmmCetDTFqbh99lPnmn2GbNYpD2j6yXJ6i&#10;OUSZ86zXN+jjKVmEznvqkWI6MWgtgKauR1TVDK2qYSU//BssgbkoijfYrpjhzdvXpO0Ae53opEKj&#10;cOsj2leepbv2Io2Bru0Z+zPS6oRw4yqsjqnHCh8iWjRia1xagwmoao986THa556m4gaKBvuu70Rt&#10;MrJ4BVm/DGpCbA6pJmNyABU8EpZkozEiSMyQM7EScu7RfTu0cTSKlBzBnmPU1IhfIes5se1we+dQ&#10;zpBEg65I4qi0wfdrnMsoBV3XU5sGpEP6W0Q3QS979ENPENeCUxahJ/p++HPuERUQNYO+xbsGPbJw&#10;dkIfh6zgHsW4bticLTB7uyxDB3cWjLWirwXvKvLoAFndZhEUL7gxef88zcE+sjjjU8+9wAeeusjB&#10;O96JaIsQUKZD6Oh8xE00K78g5iVZoI9CH6H1it6D0oqUgTCjcmPG9R6j5jy70/Pszi4ym51nPN5l&#10;Z7JDVTdY11DVoyFRyzb3trZTzjid0Srj+4CrJySBs/kJu3sHQOLv//h/zv/0M/+Qf/QLv8qVRx4m&#10;kYkp0liFEjUcdyiF1kNJVPCCGINWkYQdEqrE31utBt/T+pbet6y6nq5fEX3L0x/5p/zGv/inLFPH&#10;wUHDE48/yoPnH0EhuNpQ15qm0UzGFZWr2N2ZUVdTRATnKrS15JjISYbXTBairPDdkBQWQk/XtXif&#10;yckgYmiaBxiNH2c6nYGM6bqKo6OPc7L4HcbTG+zOZohEQtdgzROMJ08So+Zs/iren3J7fpMQlrT9&#10;LXxakpUnEVFWMR6XrOyiKP4gYiC2a/q2JXmPjS2bs2P0/DVGt58jvPQMaT2neeAhOjdhrAyrnJk2&#10;ls3JMTqscO0x0t5B2UT0gazG1IePE0e76HCKbq+TT5dIsOTLj+NIiMuwVvTW0aSe3ExQMUG3IatM&#10;loTVIGnYJ1cxID5A2IBW5LrCNgfk3iDzm6hRRHbOo2SK79ZDY4lqCnZEiILxS+iWqOke0p4gowNi&#10;fYA7vkpUATO/STQKd/4x8GOU9UhYkcwOpg/0OuCaCersBr0Z0duKRhRJC+uj61Argp1SLdbMrcMj&#10;qJMOO63JY1ifdUzP77F5bYW/MOH5/SvUox2sD3zq2U8ybTZ8/fsfp02JLgVG04aY9XaQgsE2U6rR&#10;LkpX2MoOLZt1ItLTxw0p93TdmkXo6Hxisw5s2kgIMsyd0MMYydoMNbhGWZRywFA6NHys6b2msjVO&#10;OSaT8Xa6lEMkkpKi0hPOH57nv/1v/i6XL76LH/4rf4XJtGF/9yKVc1x64KF7TV5E/Dbje/g4x5ao&#10;aoRIFjDKsg1VhJTI2eM0LL2na1usUnz86V/k137353jl+oJaxvypP/49THf26LtAzAltEkp5jEmk&#10;FLBNxhlLXRlGY8O4VjjrqKtdqnoPZzM5JZQ1xJgIoSNmT98t2WzmLH2PpKE3eWX3qdwu2p6nbTN3&#10;5p8kVy8xm2pGzhG6Cp0fZNw8hbOXSXlDZTQpBlL2bLo1i9UdNv6UzeaIxep2CcxFkT/Pqz/mRKUE&#10;RBGVGua/qkRAcJLAjCAPWcL9tmeupseooTGClu30GTNksWYZ2gkmgSSCUQqnZFjpKTVkOCs9NMA3&#10;hqHnH8PHornb6D8rQamMz47aJIgM2816O0ZPbe8bAGnBNixjz8yMiCisiWRx6JxBx2G+bdZoFQDo&#10;1x01gaAddtSwefkzmDvXCK99hP7aS9h+jXnw61m1LZXrmVWW00//NlN/B73zMOaBJwnzV4axeLJk&#10;nXaZHc6GUqDViva1D2OjYHYPsI9/M+uT6+jrz6LGFyF3mHFNrqaYTSJVEdoNWu8QBCrjIWt6o9A5&#10;Dn2L9dC5qk2ekamRPkNagd4Qo4PJDrZfIJs5snLEfYfrLJu9PexqQbV3gRA1dWUgOwIG29+GyTlI&#10;3XDGasboakz0a3R7hmxaVFPj+x4nkXbUUPUJkz198NSzPfr5HHwPRrNGkScNet2y0RqjNfpGCxPD&#10;clyzuLFhd0dzovSQid6AfyFx9I4H2DzywWEOtLT47Ll+9VMc7FnceA+pJ4xm55g0OxjbEGyFNpbG&#10;2KEOG411dljxOoe2Fa4aVojW1eQcibGl6+d0/Zw7d15DmUDfbzheHOP9sIUcsycmP4yFTEMCWBc0&#10;vQ9s1j3CMFVK1PCqDcOLnDUKt+q488KcBx89YO8dM7IE9uw+ttphMplwbv8KFw4uc7hzhZ3xPhcu&#10;nOPg/DtprB4mSgmv5yakTM6CsZqc45AvIC2VmxBC5rd/92f41d/5WV47WZKXlr/85/9THrn8Pm6d&#10;vEBEQ1hiSSzXER8SMc/puiXaKHLe4GymaSxGJ0bNkCU+Gk9xbjRkqOthdKYikZUm+BYf1ni/pg8d&#10;3kdSNuRsWPklKX6G8ahmZ/YoTWUJXlGbd9PUTxFiwvsTkKGhSc6BLBX1eI+cuhKYi+KzS4EAep+p&#10;DWCG5hkaoc+KKMLIKHIWRBLO2iEQI0MiigghZxzVsGIT0HqbiZwz94bMqm0X/zfeJnc/NwThmISM&#10;vGH7UNAqopTgxAxlIgxvAGIWnDEQNFiNzz1RapQIIw1Za3Josaqia1vc6jYxrIhtj1+sMP0C1a3I&#10;3Qa/meNiR588zmjG7RnrW59gpIS4WsDskPryBwlVJK8DtVnSPfe7mL0G6Ru4dY1QCVUEc+Up+naN&#10;zQvEeHS7wo8vMdqb0M4zde6Q7gbm8jcgGYgZ5Rr86hhtHDp6kIjXYCWyXiRm4wpcgw8RxgdY0Yg/&#10;I8QekxXGGoQVOm6Tf05OibonRUXdKGJ9mTw6ZL28SW0q6vGM+sIu4XRFXidMHZCwGZLQco1tziER&#10;UIEkG0LYkM+WuLDEaIc/2KNa3CGfbfC2hmlFWvfUGTZ9xI4MSVv8caBtDMoKfg3N+SknG0/TC906&#10;spkyNL+YR+Iikz70PYRHv5FLBzu4nT36mJnfehkRxdQ26PEIOx4NTTKcAVehRFFjaJMfsp5zJkkm&#10;xkROCVFDExacRaFpmhHW1FT1GAWMJ1OUUsPrOg8Zw8qA5ETKkZQSKWc0w7CJnAI5RUL09L5l3W5Y&#10;LZeEcMqZP2N554RPfOyXCWguPrxLyjM2fkE2gfUmkZJCJGM0VM5gbU3lDjhXH3Du8BLnDq+wO32A&#10;C+ce5pGHHmMyGpFCREmFdomcDWRIEvHK8LFP/Aq/+s9/mudPjpnEij/zJ3+Qb//OH2bZHmO0QbIH&#10;lVjNzxDVs1mvWXcdKW3wvqfdtJA9aZvtr23E2ERdK6wFV2m0hp3xLq6qyFkP5WMSSdkTYyCESEw9&#10;88VVbt15icm04eBgn+lkj9jt07grHBx8CGMF367IMZNVTRtXXL362zzz3G+WsY/F16htXS1wL8Hp&#10;riRQ10PJzTDwT4HS1MagsyKFiLNss6HSsDrODKtPrRESHoZzNMBHwSqwZtskIYWh2b8M99EixAwJ&#10;NUw9Ygj01tydTptA9LDCxgxnqhWsA9Tb9oIpJExWaCP/H3tvGqxZftf3ff7rWZ7t7r13z66R0AYi&#10;jsEBl40r2AQTYrPZxqQIVMCpxCFxUoldGBMSG1clrthWEsfgAA6mkqIccGEJgyWUgDESCLQxmtFo&#10;NvVMT3ff/VnP8l/z4tweCSGW16Z/r+596tTp+zz9nP9v+y747Em5oEqR1evPIU4OaddnmGZB7lr8&#10;/U/CyRFhNKXau8RoVJOaBdk5pFIUMpGjRihBPR7hz+5TrF+H0RgVOoJv6E2k6DaE1rMal4yvPoE/&#10;eQXpA+La/qAXvXKk5gy9e4CcR3IIyL1HqKqDYd9s14hyjD86RywXOFWiwxIxd6TJ/gC6cec4oSkK&#10;S788Z3pwiXa1pMwVVmxIsSV7gew9pdUgB2/gHBW9TKho0bs3kPdfQpEInUHPZsjJDuXuNpyekpYL&#10;UiXRdkLOgk1zhk6grCJJBaFHIMirU4TbYHOkXZ+hCKAzoh8SrVxJ9DiD1CwKT3vqKVvo24Qc9Sib&#10;0ZUizCHKwEJKQoy0zpGmihSgWwRSAv1Fb2L2xV9FsXOdGzsFlDOiDzxy/eaQDHV1wUFWaJlAK4Qp&#10;BhEpIS84tJ54UXQOutRheC1GwBF8QAiJ94G+m5NTpmnPB+UpYS/G46CUvCgyH1gdCoxMFxQmM0xc&#10;ZEU92qGoM5OpJ2zWHNBTPnWJdu34yG/+S3bKq/z7X/8DrFvPyeGLzJf3OT0/YtUcsu5OCbFh1ZzS&#10;bO7wbHNIOvoEyWUUMLGG/a3r7O/cYFJvsz3eYTKdoM02eztXKYylsru8+Yk/Dp2n+9V3c7xoee8v&#10;/wTImj/5x74Bmy0oiUuZG6PLIMBnaELChTXOtXR9j+tXrDcrQnB03ZreNfiuo0sOCEgZWYpT6lFN&#10;XVuKwmL0gFXQpmBUaWQOjIo9ZpOrvPr6Rzg5XOK3NeNRwrNhsVyzv/+1zHaeIKdzXvjUr/PRZ3+W&#10;2ycfxeeHdKmH8TCA3z7Ojhly9hfdakTGPBxQQr/BwR2ucViZGNoKPQBIRBz4ij5irB0QrxdFgO9b&#10;TDE43qQ8JN4BmPnAqSYOwCtpiSFhzPCHRR+IWaCNHa5xCayB9Zz+5B6haQjzQ9LZ6yiZSNUYe3aH&#10;0C2wKaKywyeJ6DfkT38ArjyGufQ0IVvE8Uv0h5/CikhAIcYFZvQ0aWcPMxnR33sF+epHaQpDHQ36&#10;8S8hCUu7WTDempKdY7N01MaDELi2Q/WOHFrabs3k+pPkPhJYoVY9nbVU1pB9jzN7FHlJUmJQrFrc&#10;w9Y13WZFWRja83Pqq4/TNo7CrxBljSgneC/ArTG2gLIinpwMo8ayRoZEnN/FPLJPOk9kPaY7/CS2&#10;c7i1orh+C7l1QG5X5BzxfQvjgsJOh/chAi6eQxYDJTtksu9pFmtKkegWmVAJ6DPlDKLV+HNB8JlO&#10;JhwKc3WffLJgc9qi+0SqBX6/pg8etfF4nWlNQekibh0wE8HqOFGNJe1exeWv+nZ23vpljEcj9mc7&#10;RDshiYG+NNYdjowWdpDalJI+JZRRCC66t2xQapCTFHJAbMvP8RDOLg00qRSJKRJCD1Lgox84yTEM&#10;K5g0SGDmDCkOBhRCKFyWkPMF13mYCmUSMfih2NgsaZ1Hi0yKgZ/9+e8jy46D8bsYmzfz2Juf5tr1&#10;K6w3PUhFVolNu2GznhNcx6I5ZLU+Zbk+ZtUdsWnnrLqWtg/0fURYgdYCo4fitDIWoxJGG+rRVVK+&#10;QyDgPcRO89iNd5FDpipKrCox5RhEQokCIUtkFggy47q40Aq3SAnrZkXfbwaNbjJSMoDBYiBHT4gd&#10;gh6lMoUtmG3vcOnyZUyOlNWI4BqcW3F4eJ/5+jZ2FJhsX2FSGPBXyXGP4/uv8vFnfoG52xCNog0P&#10;E/PD+AMav0XZ6sHX/8GLD35XchDSv5DXI+VBjlLroUvIGZSE4GnQlGroePERrxQiRvSFbKUPw7VK&#10;QM6BsJxjtAUSPgSid4Nvb/YIErbbML//OnF5SqkEikhw7kKvN7FsG3JwTLJDrhZIJbD1cL9111M3&#10;C8geMd6la5f4u59hfOkWYlzTn9zGhASX3oLUlu6VD5Hmd7CWi+IioGaPkHdv0FU1VbPEHb9GNg7b&#10;t/hbfxi7PEYg2axXVCYTzQzddQij6Yio9Sly0yGKSJocoELAhRP0qiOvA1EJ7OU9mDwOmzkunlPu&#10;XMbdv0OqdjChZ+NayvUpMVuKa9fp7r+K2TiyKZFFQu5cBb1HJ6BoTshtRz/eopKWfvEMHTXGVIQm&#10;U9w/Zjkq0MWE+tEnWGWwxYg2RmQ/R4tMMd6HLChP7tBEB7qgnmwx7xzKaGaTEfPTBZO6xHUtwTXY&#10;skTGQNSQL9/ET66T+4gZz1g2LaWW9JsVurAwmbBZr+DwHo2uKXNLWZa8fueEdnFKu1lRVFOuvPnN&#10;cPNL2b3xFOP9PSbVhCQEyRjCukObQK8UMhvk0KDjfIfU5cA7F6AfFHkXoZRBKJBiKAjjg0Sd8iAO&#10;k/MbKm/BD9rN4fOyQkoJcSH0ITIDboCMEAohEsPYCJQWrPqO4CqO7r+ALbf4xMf/GR/9zX+Mc4n9&#10;6Z+ga6Z8w7f8OXb3pjRNg4+JTBwoa72j7f1F4Qs+9DTtnGZzxNn568zPjzlrjwmxp+vnJNEjZaaP&#10;PVFAlpKcBLMRuC4RBGQlB+nMIMkE+jZTVBItMpt1ousiQoAxEpElSiV6l+j6QfSjqDTKQFEIlBFU&#10;YpCUzQ/+Rj9YbHqXUMqwO63ZmV3n+tUb3Ly+gzWwmM85PXuNchKZjUbU4wIl9lBiRh88XRe5d3zO&#10;fHn7YWJ+GA/jswIaF1SgDDYHuqwGEf8HtCEGW7dhXxtRriHpitQH1tkhV/fIMiIToAy4Dpo1Nnm6&#10;1YLYLDAp0i8XyG5FYQxKSWIe+KG57yFHlJbk5El9T5GHQgAyEUEiDzSPbkMXe5QyGAGoiO96khdY&#10;JXHl0O2UfoyQjvX8PvbSTWKA2hqy39DoLWq3wr/wKwjZ00tJaRW598idR6Ga0U13qBb9IE25OSEs&#10;7yK2HiOt7mDGuwgzxq3OsFsHICW5DWAibFqQBmSit2OUgNicUdQV+eyUvGyI166SywPM+RGpu0eY&#10;jNHeo4p9shP46YR8+ALr186or05Zna/YLhVOaZQENz1gtnudZrVGhxVRGOSl63T3jojujOkTfwgx&#10;q5DTGXIVWQnD1t6MVo4oyxJSpvcB6ztCdBADIQVqPPn8lKgUsixQVpPQJFGgq8nwXVm2ONbkwxfR&#10;d2+TZ9vknevYcmeQkdSG5Fek1lNdfYxwcg938hq5HjO6+RbS6T3EdIvGjqnqGhdaND2ib+mawRpS&#10;zh5ho0cYKchVhdm7xHiySzu7SpmXKLuFcxGtBMFFJBd0Yynp+walzVBQMrympLwwZPisFvpghwkP&#10;kurw/c8IzCDDCcgHK5g0FIVSyUFxK0MSmnTBqzPqsx25D55CSI7nc47OTwjtgh/54e9h63Jgsvsk&#10;u+aP8Se++k9z/epkwAqo8SDWpiUxtIMMaBb0zuPD0NXHHAnR4/uWnAKb1RwXOvquYdVsaF3Dql3R&#10;+wbvN3Ttgk3TsNqsOF2+gCTh+szu3h4+lEiZKEuBQiCyYlxXGG3IuUTYmt6tWCyOad0KZBiSthLE&#10;mAa+u1YIIQlJIOXwCbreEyL4NtI1kW7l0Vlzef+Ax24d8PhTU1KaM5oYxqMRZVkMMpzqgBw0EIiB&#10;hzvmh/EHND6nFpUXQCwpLpK0AERBjhkjI3l+zPr4LixPMaEha4Ff9bCaYycjlA+IboE4vg1VQVAj&#10;6tixWazAO2ShkBedbqElhRSDG9N6KAR0MZi3p76B4EhakZXAkBApkZ0kCTVwc3OCEMjdhtJERDUi&#10;LFew+AxZZmy9TV6fUxRXSELS+TmVtYz2LiOrktR0uOgIh4eUu45+eYwXitH+FXT0iAzRWDKW5DtM&#10;cCAjhA0tEMsJE5XwizWxHKOLKUIXeKFIRY3uOxSOjMQpQwwdVYy4vT1Ck7DLSNi5ij4o0bJE5oy4&#10;+hhKXCcmMATIBX66Bbs3EY++ha0vaXGyYJZ6zHSLNDmgfvkjWNegSktRaIw5wBdTitkO9vJNkiox&#10;O9dpnv0wqvXo3QNGUeNfeY3CCOJ8Tu7u0yOxV54gaUF3++OUlSJdfpJQjEldhzo5JsceUdb4XiB3&#10;dugF2OUC7zewfA0VzknmABszuZ3T1RXitfuoV3+dJDcs7j1F8ejThG1QH/1F+qNnSQdvIs328S8/&#10;Qzh8DjXbIZe72HqKLidsUsIeP89WMUWPZvjThv6lj9FYRVSK/uqjjK49Ra528GWJLUtctoSU0bTc&#10;+cxLbO3ssr1/gDYGLeUA5rrwpZZpwFBIoy/cjQwhJTLDlKhQn03IbzwnUgGKlBJKFsBAF1JqWPcI&#10;PIKMj4FCV6TYMZoZZmmLo/P7ZL/FtUtv5zc+8T5eCGdcunTAtYOvobDVIGITG6QoUbqkjwElBbVR&#10;SDGkqUwmx0hG0GePVU/ROw95oItJnVEi0DU9IYFICikiq+aYf/qev8fLhx9heybYGV3mP/ia/wIt&#10;t3DOUVWKlP3F2F+hdEWOA/CtaVe07WYQOQmelCJt29BfIPZTjnjXgxAYYwgpk1NG6g5rphRa0GxW&#10;bJqAUD2f+OSHeeX2ixRlwdNPXeEd73yUyqyYjCNKjclhhOv6h4n5YfzBjJAzybWI4EmuR7ie5Bz4&#10;HlIiAlllTu7fhsOXmPgz8uHLtEevYK3H1JfolieknS1yNMS+RSzPKK4/DbNHiKnDqoCtS1zbkLVi&#10;tLWDbzqiD5C7gXaFIOoSoRPhQovYjApYLgneI2JEaQU54voOEzpyGmhSvenIsSPPF5ijOwQp0ZdL&#10;iJLQL/DrTK40iDGpbejufprCGNJ8jkk9cI+waamnM7ITOBexW7vI6hZytcFUkNtMlILw8qcZPfVm&#10;QtyiWfbY0Ta+7ej6I8rFhiAMpguEkPG2QxclwkuM2WJjFBupmG7tknZ3sBLiyT1UUSArWHaKSayo&#10;xiN6v8S6HlFYqpgQegbbj5C9p5y/DPMztCvw0aHbJZ2XiCjIvkO3LeHwPunmDRKS8Is/ie1fJStJ&#10;fL5FXX0navoIYX2GrCxxcpPKWOg22B7s3iM4LUgxo5sTcusgBZISJB8wVU3enBFX53TNq6j7p5i9&#10;XahGpPPbpPUCX0yxrULogvXlq1TntzHt65y9KKj3rqCmW8Q7zyCbc8R4G4Ojt5bxaJ+UDJSCFAK5&#10;jaw+8V5CsYN+21dgR2NGKDb9nO7+bTa//j76yzfpLjrbaucS+sYXkS89RnX1Ko89/TTGGGDwPH6Q&#10;kEOIpJTw2RHalpGZDp7IWaKFIIWIkZ/jIpU+R2AG3rjPAwCjFAIEA+UnCpTWGGXIsSVSkEVJXZWD&#10;BGe14B3/zl9ktTjmAx/6ZTbdCRhNTkukmqL0aPhHREKqITWlDD6GAVGdMxmJUYIyWbx3lNbSh4jV&#10;Ai0NoRfszAydV0Q8Wiguz6b8pW/+Xv7Pf/b9vHr+LMerT/OBn/tHfNO3/jW2Jo8QU0bLwcBDisF3&#10;RSqIKVxIagpCUhfsjPSGLWMIAysi+W5YEyhJ8BGtLX1UiJhI/hy0pROZn3/fu3nl6CU2WvDCS8f8&#10;yq/f5itfPuIrv/I61y9PqWzPeKaw5IeJ+WF84Ug50ntBZSWkHsi4bJECdHYDCIrBgs8ztJlSmAE5&#10;HIcONCkYesMHFa+/qDIHIQFJHsZloUUWBU3Q5JAY2QhJ0QuFzB1GSro80DsKElEkQtYU2eNFwiRN&#10;KyUSQSE8SEMbAkUWrI5uE5oz1GaN3SzwyzOksOi4RKwbfFjiuxZlSkqhCFmD6vFtS9usqVWg3Non&#10;lhK/fp1Cbcido2+X2OTIhwscnhJJVIHQnKJTMZgXaMXGjqmjI7cbcj2iX51QAckFegOm93TdOdX+&#10;PnlzhiksPm6hmjNEr8i1JXeDBKUOLbl3IFu6aCnzhhQlTvTkq7tUekzKM+jvIJYO0UWkmNL5Bht6&#10;zHKDm2iyAqVG5CZCo0hhCSlQ2D2CvERselQ/R9gSt1jRVjN8Y3BHDaiO2PeI62+lnZ8SssA/9TST&#10;7Qn9qmU8meCsRodEVAKhNDuXLqE3Dg1UpSUuThHbY/L9O/RHcyZ7N1G33gVJU6aafn6fIgncyWeQ&#10;4x3bU1fnAAAgAElEQVTia69h2znrLBhPp6TlbeTJy8T1MVoIvBzTJ9Bxg88CK1eY7W2azT2sDqSV&#10;QcYGNxpjNif4GJCxRe8c0D3/QeR4QgDU6oRc7iO29kiux7kWCOik0bMD8K/hs4TzO5jQ0481wZRo&#10;5RGHJ7hbj6JX5+Ak7aVbVKuGvPaka48w0hHuPo+qZpAUuZ/TvfBrlAH01cfISZBOPkMqrlJocKKD&#10;3SepxIbUZjwRrTL67JhxPUbWMxq3og5H+GhwZ2v6+THq19/LWXOKuvo2tr7yT6OvvZVxUYLw5BTQ&#10;WZOUQOaSqhxYBhKJjwmtEllGEmZwmcrxggokIXmQA8grRd4QB3kQUkqSkCQu5FtVTU4Rmx2VlZye&#10;3cPWAtc1fP03/SCbzX/ED//o/8zTb/pS3va2t0PeoILBKUMJSDGsbaT4nM5diMHgKkMSF1rfgNWf&#10;LRxMaQgZRgY6bzA6sWkbJttX+HN/5m/xL9739/nUq+/nmZPf4PxH/yrf/W1/m73JHg5DygEdBVFE&#10;FBbk8DmkCyiJuji1hsOsQ0qDRqJGYzrvECJjDWhjkdGjUMjxAZLMP33PD/Irz7yPemYIy8C1yyO+&#10;7F1vxXeCD39ww+pNFY88coz3a2azJx/umB/G7xCpA1ni0yCQIS+oPJGBWpQuiETFg92USGSR6S8o&#10;RkY4tKoGAY6LHVShBtpPQgwmBFLgskCLSCEzrZdorTGxAV3ReIeWoFNAagPBgxoQzcjAsukQMVA3&#10;S6SIdEjs/jWaVYd/7pfpXvgY/vbHKHNLXU2RUuHDGqPAyYJS17SpodQZGTsiCbl1jWbTMjIVQmtE&#10;oejWLWJ5iFq/AqKDlMjJImQGWdOnHusCSIfcexpvrhFkRONQ45p4usQIiZzuEdoFCkMf1ujlfVK9&#10;R1dPqUuDO15QZoffGmGWbqCnlCCcw1tL9B0V0DmH6U5IoUPGjBAZqm1E9oMYgzLIdU8KHozGFSPE&#10;aIJd9WAUUih8Tggh0Cmwih2iKNFRoSe7+HIy7J4vPgM/mmCmJa46QG1a6soSqLGzEqQgNj0+diiV&#10;sQLa9QINCATSxQF1mzI4B6mjmc+J7TEjqwjtiugFuZpRIElVRRjvIlyD9YI826I/fBF5fh/zRe+i&#10;Pz5FHr9EKhPWC+J6iczN0LXlAokakpAoSOMruGaN2ruKLGuK6SU2hy+jqxqdPMvNgunZbdLxGp64&#10;hRYB7Ii2TVR2G7IDJcjOIyS0957D5jSczXsHyHFFPl3QH80pL19GzJ7AN6+TkJTTK/T9GjEeYdWY&#10;3LWwNcWFjDh7mdQn7PQWbVXjvWe2XpDDOaCJ154mdp7YLhHnn0HeeAvCOVj15NJhTw9pth5ldG0L&#10;XQi6aBGFZeNAnn4Gd/Q8pdQ0TNn0NXn3GsU7/gizp97F7sF1Vn1goiUeT0w9pbakaABBlBJig9HV&#10;xXM9PO8u5YtuMQ4JR6rffmRcZJGQEkp4QjJIEkoq/vnP/D0+9PGf4Zv/wg8xVhnsiO/5zr+AkhU/&#10;/Z6fJbgWYSoMgS54hKqGXbcQb6yYHvz++wktenwazCeKoiB0DllYls0Rv/CB/4tfe/GnCJ3n8vgx&#10;vuPb/ycm1YxSFIObWPYYVb6hAf/5jI3MA5BoR8aQgiBJgZKCEBKChJQKLR0pRN7zi/87P/drP8X2&#10;tmC1FLhW8K7Hv4bZ1g7r9QIfHHU9whYrqtEdtreah4n5YXzhyNkj0gWiQUsQaRhrpTDMekz14MIh&#10;UWfQ6oGQRqbLPTZbRM4IO3iuipDB1LQxI0PEWIFPCiMhrs8Q3uOyIbWn9O0K7jxLe/gqfRRMZruY&#10;FPFtQ+N6dvojVj5iXECZDMHjUsYcXMGHzHT+EoRIzgG0JEs77Iu702GErQqSKIeE33hW6zPMWDK6&#10;/AjOKbSZInwi14Lo18h7zxPyBqlnyFwAHX5+jK4UQmmyy4PD0fgqeu9JcgckR7KSiMUYzdIlxtKh&#10;RMnmzidR9w4xV/YRVx+nd4JCFXSrE6qRJC9bcq1oz44p2jXx8jXS+QZ5dILa20ZWI9Z9w1h6sja0&#10;Zpd+/jpiWoHawe6OCGc9KUucW1MrSVFtEXYuoYTBjA1i+wDrPH3nkXvXiK5FaYcoakLvMcmg2iVh&#10;eUZfGMrdy6T5ObbSpE5B2OBcwBoLOUBy+L5Hq0xSBSEBvQOgKAzJ98TKopWg+cQvI7OkvPkkYrZL&#10;e3qImR/SYJlcfwJcw2bTUG5OyeefJveB/rF3IOZzynQEYo8YHSI5REqIoiRXI7wZUY6mLF+/w9aX&#10;/lFE8MTNGkRNPz/BLV+jTsDWdVROYDR+eQJTizo6Q5Rj+tE1iu6Y9vwO9f4lqPfwyaBOXsa9+Gn0&#10;SIAFgkCUmrRxiIMDctwlTnpsH+h7RXX5Orlb050viFIx3r9MGy1lpQhE+mYQsSgrSXe0oJSZ3C4Q&#10;dpu0fQlnS/p7n0IGqERAqSkYSezX5K0rhN1dip0ZsQuUYcVpl6BZs3ntNrNHHxn+j7uO9UnDMlh8&#10;ucu1d30Z5ZNfjLl0E6PMoBR3YeGZUiaGYe8cckYSMHJQiUt5QCFLA8OhYH7bmTGcAxfIbBGIUSOV&#10;5Fd/5Zf4kX/8fVy9dp3/7L/+Udrzc7xU1GLNN/6ZP8s3fOM38pf+8veQApRK40RAy4KU0xsUrwf3&#10;hQFZLn+P/BxTT0gGhMRKDzkhsqENmSgEv/ivf5xf/dg/4mSdKPIOf/7rvo9/6+1vJyWNVBGE/YL3&#10;TW8k66E1CT4itCTnYdcdY0ZpQfKZkVW8/5d+iJ/41z9OvW2pUsA3JX/83/5ubl15C/fvPcum8dh6&#10;B2lAaYtgwWr94YeJ+WH8HvFAoABBn4Yu2YiMTw6r5GB6zwNKUAQpB3AICi2GqtpFh9bmszzKZo5r&#10;HP70NcT8hOW926zvPM9YR8pKkxbHNM2C0eqIkBzFjSfQ1Yz29JhaeSDTpoq6ssT1BsqMEgUg2PRQ&#10;jQpSv0RGN9A7MsSkyAjIDUoEhJiRxzWkhOhBTi3p9FVWr95jNK1Qt76UvGkQs4LON6hPfQwxUaid&#10;p1EHt0inJ2zufpwyrwYZPgxaRjyGYnpAmOzhV57Rzg6omtSu8EkMwhtpeLBtamlPDsmjEaOdq/RN&#10;g2SNjpnGOeanC2SE/b1t+vEVRrN9XFqQ7YgYKkZbltxF5PY+rgvYbo6fjZFNR6Ng68l3kLLC3btN&#10;FgmxdUC9dUA6Pycs7tFGGMVB6WiVLWMU7WqBrgpM6MlBQHbEdknKAjOqCNEjlSJLi3JrSBKfDDoO&#10;HGacIxJRUoIxF12yHzyaEcitXVw24Fek0GJ9pDmfo7eGVYUp9kEUODfHn71GcXgXrzzWjshv/nKs&#10;LenOzilKS9seDYIoxR4pZEL2FJMtWrlFGZbkVQe2ogkb6rpg9dpnBmlE4xEhU3iDqCqQnv7V51GL&#10;NeLqTfLem1DJ4c9eobhyBWHHbFpBrRPnn/wQ9UggVw25yaibt8B5QuEwYobc28Z5h5jfR7aJThXU&#10;0xEoDZRkr0jWEndmaD/n/OPPUk8k5eiAqCpcPKH0IA+ewO1foVjcJzdLmvPXKZ1Ebm+xXq3QT7wF&#10;6hqlBHKxQq8P8fs3cWbEtKxZHt9G+kTsJNV0FzPdIp4dE51npSx57yb20bcgLj/J9qWrRKFofKLU&#10;Eus9ohyQ11LkC8MJM5wFSl4gkosveFyECyR3cIGyMDzzzMd599//27zwykf43r/6br7sK/8opYZ7&#10;R0eMt6/wK+97Dz/wN/8W/9s//CHe+ba3E4JApBZhRr9n8v3dIoU0dLxKokTENWvKqrrgR0qIgl/6&#10;1Z/i5z/0f/ChD97hG77qz/Nd//F/g4uDy3ihP28i8HmdekqZ3gWkjgjAtRFjC6zNuDDI637iN9/H&#10;T7z/v6eVivHE4pfwtV/+n/LOd34dx8cvs9mcsd60ZClRSqBUTVFO0Do8TMwP43eImOgAQaQQA1nP&#10;C0FIEik0RjJwHx/ITTI8DA9+9kpTRE9G0EpFrWD+3Afpbj9D3a2JoSW3c/R6QyZhbYTg6HPAL88Y&#10;ywWrJrH16NvJjEjOEfOalAM2apDD6FzqCkJHcGCmBf26JwSPzp/lBPuYULpA25qYJCJFpCqRYzWg&#10;PD20VlMtjoinr9GHQOx7qpCI+1exVx4h33mO1B8hzQ7r8R7V7luQJ8/AyUvkLBDWElNAwYCOlQXj&#10;g6eR0y36dYs1AWQxjIbbltx67P4Wy9dfpTQalxSLszOSERRbexT71yi3RqR2QHL77UvUKNq7z1MY&#10;iYsS2Z8T+4wTgpE25Majn3gz4eyYfPuTEHtEVbDevo7ZvUwdWtLpIb2IWLmLrCty2yAqhTAKckH2&#10;Hr8+RfUdoS4Jizn1zozcAFYQUkDrMSQI/QpT1yAtOTpiCAQyOkVUiviUEdGjrSDEwUYwlTNMWZPX&#10;Dq97QnOGPr1HXm2wjz3NPI/YMoCqESoBnuzXuMND/GSLIibC5BIyRqzMZB/pQ6KcjIFEcAFTjWnn&#10;c0y/IW5dx7jNILKhBTmX+Pk9VGlQUqPcktQEwskJ+uYMN7tJ2UZytyGvTwmzGRZPWDnM5VugMmCJ&#10;r3+UTEGYXqFQgm5zFxUkpq7oVIF55RnyyCPaIamF3QlC1hg5pZWSSlREDWY2I53eI/c96mCP7vwu&#10;JIuRY2QxoducUkhJdhsInrS7jfIbQn0dcPT9gvF0i9VmQ3HjSe4fniDbBVtdRzGbkKKiEDUYQ5CZ&#10;mBVWFvTC0flMGM2IO1eYPP4Ott/0LqQpB5BTiEMSE4EsMi5mpCzfeO4/P1E9iAeJWUvJv/rAz/FP&#10;/slPsr1Xslys+B//7o8wKjW9C8QIJ8uGvZ2CH/vhf8B7//l7+bGf+HHqySVGRrxx/5QG5sIXGp3/&#10;rpEzKQ8+zFIZtOTCHzyCUoTeI7TjQx/5MJ/+1Af5lj/7n1BVUxrvEMpSqd+9KhicxIoh+acwyOGK&#10;QAyBTMHtex/lh37yr7CymVkp6NrIV3zRd/DVX/aNLPuO1kWyjDi3oWka+s5BThijB3vK4T08TMwP&#10;47eGT6DEhdxkHsQGHJFCClQUJCXwrqcoLc1yTmoXyM05i9svkdsNZWVxXU/16JMU23v0z/0a4fnf&#10;YFwmRF0RPaACcnGMqCd0G4/NDOjktsOllrIokfUWeEGODqE82VrIhnz3U+QkUVeewgeHsZa8vkNu&#10;PGI0BalxISJkgZEaITMpDCLz2kiiKkmpJ/uMlSCsJq0aRKmRWzu0L/0CadEQp1ew19+KWt3Bvf4s&#10;ap1Q4wJ56c10Z6/jz04pRUKUgi5IdFlQzC7TIwjs4VNk1K+Yv3qb+tIBoRixNTaE6FifrWjLKWn3&#10;BtNHrpGsYSTHKGMQ7py8nJOSwFoFIbI5X6DHYJsVYX4P7y8OhLxG6G3a3jC68TgoQ27OiacvIqsx&#10;cfbkoCc9/zTdvZcwuiSOalQ9wowu4URBIQU+DSPMojuFINkUmXqxJmqDtmNcWFHu7ZGcQCpL2pyS&#10;iwJvK0zokV0PSHLv8CKgjEUJiXc92fcYY/HtBmIAYTHjEbnrIXQwGdPbCWVw5OYuKVjSwQ3kxuFe&#10;/SSmWyFKEOUIbr2V2KVhTFnXhNUSdYF1aJuWUkZyF2FUEs0Y3a+JqsZMxzhZYVZzutGIurDkzTHN&#10;5AC13gzTjL4k5RbnW8Yqk02iX5xhfSRv30JPR8zvn1DLDju7TA6OoBX96TE1IMpE9op49xA/WVEk&#10;QQ7DSij1Bvn44+jxlHj/PkEUpPEMvThFxp5+f0qVPKFzeFVTLFdkGwcf4CQQWhKsJumeginZbehi&#10;S727x3KzQVY76L7BrU6waoQxgugSQpVEobF1hZASoTRYg/cBlQVgOY0af+NRHvmqr6Mpr4FUGAEF&#10;iSQgZk8WBpEERovfMzHLlDmaH/FL/9+/5B+8+3/l2771P+TbvuO7UEIBw3Slc4qz9Sm7s33+u//2&#10;e7h7cocf+uEfQ8QCU/z2UfnnxhcynvnckMKTYgJhSFmQc0QpQUoSLSGEFq0rNn2P0QIrDDE7RDZI&#10;k94AqP7We3725xg2CDWi3XSMxsM6oG0ysiy4c/fD/NhP/wCtmJOtwAXBOy7/Sb7pa/8yfZQDJiQb&#10;+vYcVRi8E5ydnRFjh9KCGP3DxPwwvnD00Q+dclKEzCBU0K/Y3H6W9ekJOvfgOnToCMsTTG7RcUOz&#10;OEXEHj3dpew8ThX01jC2EkUgx0xuhnF0jBsWr32KnZs3kFs36dcNvW+Y1GPS6gxCy3p1jC01OYNs&#10;HWnTY0YlxHN8m7CPvGtA1QqF+/j70TGhRhXkGoxHaAvCku2IYLaxZkp0DqX0INaBpF+fUk9Kci/o&#10;UkIXU8L9l2k254wuXyWIKWlxSEnDqpxRb9eocvcCuBbQLiF0IImKICR2uot3LbHYAROJ8zlhdYrQ&#10;FWY8wy3PiLFhb2+XZmef2f6jsDgnLM+gV0iZIGwIsUdmiC6htCOdHyFtwebu85RxRd66jlQFzWbB&#10;9PF3kkMitWuC96hkUZWgWfeYcodER3/+HNX8kGAKrK3o5xvU1j7lY28he0jLFaIa0TUB6+Z0oqUM&#10;ElGWBBTeN4x2LuFWzTCqbuZkncnjGaLrEC4gdDVIR/o1WUokmigGMwmV4wASSw59cAt/vETGiLCJ&#10;nC2iLEjNEtfMKUcSMblKbhN++RnMVEI0OD3C+BnCSFARhCC6jIwRt1ljrSabCuEjvTUUvhkAe6Ii&#10;u0irNLW1CGmgMPSAnezgz46QhcCU26ycY+wGQ5Ls5jhKilFF2yWU7ym2KnLX05VjipPDQUyGBDEg&#10;bIByhNAKf3IfJWsQBjGZ0GRFtZmTpET0c2JWKDJCaihKWltQtg15foy69Dg5OohrOqXQaNSiwdUF&#10;hBZtJCGB6j0pS4z2dI2gNIO8ZZovEOMRFDUyMiyHZ9sIY8FHeuwAHiwrymqMkJmT0xP8wU146g9z&#10;44v/EKrcQQhN3zu6zZzZ7h7JR6T5wvtXgBACMSde/OSH+Bfv/2E+8sxHac+v83f+zj/kxqOXIIPB&#10;kFUiOFh0GasEGMFf+yvfiRWCv/l3fwQdHUqbNwRRHsQDutbvFSl6pDLD9EwPwDGAjBp25RH62FGU&#10;I3zYkIUeJE5zJsUOTP27jtKTi6AFQgTIPc5JMCNefPWD/PTP/CBn6Yy6hBANl3a/hG/9U3+DcTXi&#10;2G2wwVIWCcGg3Z3pcU7RNKdsmjkh2oeJ+WH8DpHz4OqTJe3iBPnSh+k/8j66k5cYXRpTVpdRYtgl&#10;aa2BRLtaIolorVD1aOBLFSUER+4DzhQoA/L4ELTE+w3q9GWaLJg+9eXkxpHoyB3k1/8VubAXJkwP&#10;dO8SCIFXAiPl4DKz+ybM9BKtrtDP/wLJRHRKJJdxyiJlhWkd2XV4W1Bdfytieom8XpAKi1IFcXFE&#10;3t1CiwlCSWIaVJJS2tAZy8hO8KszsjaYp9+JP3wNfXSfVI+JvsFsOkhrctIQG0IOyCSJ5RaxgNF0&#10;b9hlj7cJ2pA2c2w9JlHSzo+QKFLTUY4DGE28e4zv5ti6QlUzfK4xpieenyJUTV7eJm8dIKoxcbFA&#10;NXM6NRmu98OoDgHOZ2xKpNQPJ9FIke6+Am4JSiA8iGqEuPwUfRsp3DFOesqtR/HUGL8i6RrhG0CS&#10;QocY78LpIX3MFLKj7xsKU5CbDdQVoZ4OQhuuJ5MQKYOpELrEdQ5bGtJqDtWMIBU6bAY7Sj1Gzkak&#10;5RE0HUIE8mSXPgiKzQo3nlAKTeiWiGqLPNlBbxaQPB2KoioQXQNCk4sxenuX0DTEkyOSSogIWhSE&#10;3GNsJtox8vwUuX2ZJAxifTp0gUKD0ggDbTYUoUFtX2bTLaiDI7eZsLeHajfI5EFkQg/SLQgospGI&#10;riG1Z9hiRqsLStUhYoHLChvOQVicEChZIF2LC5nCVojZhLTpSd0hqtzF9yD3x8iZob/9OsW6o3v6&#10;neQYqV74OFErVIasK4LwCCxqeUroziFExGSG2blMFBcrp6hwVFhbIcYV/fl9SlsQxAivNZ1fIq3l&#10;/kriti/x6B/5amZv+wrmztOe3OfWtesgDF2EUv8OHXMYxrnf/e1/io+99Czf+V3fxdf/e/85W6MK&#10;UymyKCjkGh81SpXI3HO4WKHLHWxq+Bvf+19htOGv//X/gaIsBy30i/j9JmWAPiSMkheubwlQBD+o&#10;nEmViKEnyTHK+aFDFnawPhWKPqrBWe53ORtTGiY2Ugp870El/p+f+l947//7f2N2BI9dscyT4Or2&#10;E/zFf/f7mGzfYu7WlMKQtIHYY0yFyIMXTqQfJEC7QNstBmrW93//93//7+vdPox/c+Pz9kbhgmR/&#10;/ps/T/nc+7Gre/jmNWazEUW9D1GQaFBJ0GmFbhuyjRB65GgH0a8hRnyGNF9D34Bbk4xEtZ5OWfS9&#10;F5GTMT56jBkjRvvkxRGpUOT5CdI5QCG0xXeeQWAoD9QEn0i5RJgZyW0odMEmZ4qTJX4BudhCTh9B&#10;bt9C1Duo8S5udp3q5mO4dUckYkyB7ztyTujoSDEgJMPh32wQ0RPnxyg3h66FcgeOn6f51K+iY4Ns&#10;zojLQ8T6dbybI/0SUgub8yFhu1PkyT387U+R7jzH+tMfxfo1qpiSVj3Re0rVEvwGLRPRd/S9wzYb&#10;ktYYs40wGuafHsw0gif2HXEyQS3X+NUKnSKiKKB3aFMMqmBKkPr1hRuVR0hF0AY7rshmjFAl/uAG&#10;mTFmtIdIHVp4Yu/QriGHQGw7cshItyK6TG43COVx6UKMIndEM7qgswjEZHvoStYLlDV0QqNERMhy&#10;4A0LiUKBX5JSIueAFoKsE1FOMcoiRKLP9fB5my1ESkgtEXaGMSXEFhEVyWR0SqAKEAFjJmQUXku0&#10;2UGOS/ziLnJ9CEGh6xlKatLWFjF6ZOzJoxoxX0FwCGuI5RTaJUkGcjEmhYwNPUIaYtNgYwAxIbVz&#10;VN8jyxl9EoMmtZbIavyG4IZMw6he2AIjC5KdoPQIWUnIFnLG1FNETgipSbJAaUOOHVQW4S24hFOC&#10;djqlWvfEEMlZsOxa0nJFPdrC5YgwkiQlpo/IuMKfnUDMqCAQe1OIGqUEofNkVaNLkKknCUG7PqMQ&#10;EqFKspQsN6eMihnToqJuT7j/3K+x8R03Hn8bo2rE7dufYVpJhClQKROyICKIKQ1a2Tni+oiQhjuv&#10;Pc+jN7+Yb/6W//L/Z+9NfzXbs/uuz/pNe+9nPKfqVNW9t+7t7ttz7HaaNpYdsI3BwkGWJRIlAhOU&#10;SMALhlfAW5B4zx+AESJCQpYig4RE4oDkxMaOEw9Nd1tu2z1Pd6q5zvQMe/hNixf71O3BLZHY7ry6&#10;S6pSnVM6z3POc/az12+t9V3fDyVWTrZrglOkZpK2GARrDVkNTbMkHq9w3Zqf/au/wG/943/M3Tt3&#10;uH3vpfl1uVntE5mFpf88K1POzHCN+a+56jbWIMYAFmMCVkCcBePmx5SZ6zbb4peb+XGdv6ZUqtZ5&#10;RVIKGYejQIW3Hv0Jf/dX/js++41/wpgy9255JoVXNx/jF372v+X0zuvk2mPxGNdg6oTzHd7ILLaz&#10;szmKtR5xDhfa9yrm9+ImvicxTwWmz/0K+ZufY91VhqHQloTmOFdc/jaZih6OhK1H1ZOkQ3aPsNpT&#10;r3ZM6w0dFsWjqw16HLGbBXW/x7YLrt74I5Ymo2lEFi+jL30Et39ObU8w43PKeER3O8p0gV92SHuX&#10;LBOyHzGywtx5hVIdQ39Js9nijWM87Bm7Fd2tM+rmZUK7QS8f4I6X2O2Ki7ffZNM/BxIp6Ux/ckI1&#10;Bre6Tc0gKFp6yv4ZopbJGLpFw7j5EGW8YPHOH2Ju3yPbLb5tqVfP5iq1WmigDE8xhx1jWLM8e5Uc&#10;Z0ZwyoWwPKHUFuOhFKUczmkWazTNJg6ybtH9OdkGnArTo2/B/hze/0lst5oTZ8mY5QlaEumww/rZ&#10;urOqYMOCjMPsn892nRS8eHTqwWUkLEEzOo2gQhKHtRUbmpmGkEfSseDcLILRkkC62TXCFUpYYbNC&#10;mSi2wRlFp36e68cJzZFq3Px4NZPHjFsuyCVjU0KsznPecYf6BdJ2iFtTD0+RPCDdy6TpkiRKh0EF&#10;zGKBXr6BTntqc0qpQgpnbN73EerTB+AcYBjiwGJ7m/r8DfT6DSYxdHc/jizvokOa2cz9ObnsMS+/&#10;ijzdI6YgnUe6DXp9YJxGGtfBcg0loqWCb8ipJ6gjpd0sLpsE78EGh1aHtYaaj5Scsa7DeEdNAxoj&#10;2UKgoZqCqQY97NBGKbbFawDnZ5GXZGR1yjh52ral9lfs84hW2HgL+yt6KqvtlqINZhqACo3AtCM+&#10;ekRW6O7dpiY3m4CYhuQrbndNajvqdkl3iMT1CeP+ipVpMH5JtJZn++e89MqHUAFSz7EKjw8HzIf+&#10;NX7kF/8r/ulv/yY/9Il/hdOTkxskqb2x0sx458h1Bj8c93ucTfRjJk6Fs5dfoTNxZji7QFT/bkU6&#10;TuMsSAue6+srutUKYywaR9q2o5YMcNOV+5cXtSSMQMberGeVGVwjMJVMY5UxWz7zB/+A3/mDX+JQ&#10;BlKCq+cRW5TX7n+cX/j5/5oPvv+HcVKYSku5mb833s7GKcj8Otzce6cyOxKmnN5z/novbuJ7TqHu&#10;4m2e/favcOdkhdYltU9o2BKPB9LjL+DvfJzQnqLGMF6dY1b38M4w7S4oh3ewKVGO79AXsH6F+I+h&#10;tJhdQqVlKgsWt+7BW18jVaXtGhgL8XrAhw3F3ENPGnJ3xE4Pwd1GWXLcvY05eZWwvYX0PY0rNOsV&#10;vkb6/cjmhz9GtidMD99guYmQr3DDOfrk6+SHPW2pc6tyuSKs2xurgDwLRYyS04S3Qh57nBQ0D7TV&#10;MV3ssSevk0tBizBNO0RGxt4StJJti1IxhyNy3FOq0GxOwJ5gvUAZCV1HPw44HYAWO42YsUcx0DSz&#10;CIoAJWH7J+wfD3TjAdmAW3rysAcq5uRlqKBG8F1D6nuc90RnsCXOQqlFN4M2KEQVRBQvaUYtFnbf&#10;88IAACAASURBVI/VgATF2A6ZBlI/QruB6HG+ocaKMZ4iFms7IIMO8646gO1IsVBzITQrsA1FZsCG&#10;W2yIRuAYCYsFisV4RyoZR0NwHbr08+HCWJgKkno0XiOL2/i2waui08jk1jSb2xwff4t2BH/3FUSE&#10;Jk6MT9/G90/J3RayoY3P2D37EsumoKnH+AYdR2p8jojMoJDDM+zKkK+ukVIRH8hDhf0VjVbaLoCd&#10;He1MrXO1lhNWKzrucAyMR0XU4HDk7HDNGk2ZlBLBB6JpMNVj84hURQ9X6OIWtWkozmO6NcaN2FTB&#10;dUQpNKWCcQxTpGtPoSTyoWfdwegtUTJZE+1iiWozd1K0IR8HcpxIUml9YHH7lEqD8UrSgsvTPMf2&#10;Bp8HTPIk09GUyJCVGqDWiVSF5aKjThFTI8U4Go18ZOX42tc/yxf/71/mx37ub83uYyjUPDuBib2B&#10;rEDJdX4/WU8coAktLmRaDxaHMY5xHAitodZZPBqa7mZfGbbbE4b+QFissDdJueRE086eCbXWPzVz&#10;/kFFqkrjPK6OqBbGYhHbQco0HqYc+a1/+sv8zh//79hNIfZCFxwfefXjbJv38dP/5r/P+973MUwd&#10;yNnjLIgtOBPQqngrfO9GVmPBq2Dx7yXm9+L7x/WXfptNfYK59YF5FzJEjgpLV7FNJQ5PUduQi4Hs&#10;CO2C/OgdXLygApmGzlSqSxgppLe+SXPrNSqeGgJ22jEVj12cYW6tSdlhzt/GTSPj+SVNuWYsjnF7&#10;jxA2TKZlvWjY2gX9Rz+JLO7SfvUz6OERqgHNe9rxwPU/+zLL0w/Q2wXy8PPE50/J3uCXC6pTUipY&#10;8eR4pFmfzPaheUIEtEZKuTEk9IoYj07PydnQnrzCdH2Oj9fo4hQ/Rqg7pLUQOmodCDox9EfaJswG&#10;Jc2WNIzkkmkN1OuJVmZTXiHOJKB2yxgLxo40nUGP1xwePKLtr1i0Bm0ht2v0eI3NmaMaVjUzXr6N&#10;rYJrV9TlKaYJtNOBMu6RtmF0nlAzIg6XlWIsxShWheAXSGigHEAsisEREYWoIEuHcbdRI2hNZPGY&#10;qkgVRJVaJop6umULJc835Kr45YpiLGIcYSqUsMacthyPIwtRTE5AQ9GIVYvmAhIhDugYiTnRao8m&#10;x8ygnOisZ7yMbF79oXm1a/0a9eIhEjPe9OR4wK+3pFhBI91xhyaBMu+v6/VzMI6p5lkYNh6RdkUI&#10;ljrtIAvt+ja0Ad2fUw5HVAO2U/rxirYoqV0RgqE8eYd02mBNQYcjVRpMaNHxQLwZsYz5QLuZYPES&#10;eeipZaRZNWgus/BoSkgf0c5igoWU4bgjFcEWQ9dZ0Hlt0G/WFBLt+TNk6wi2oKsNxWyQ6RpdLbDW&#10;4FnSyRZtNrBskfMd1B6RQqHBGIdOGXJCQ8IubjFcn7PqHFUL3hj6fqSYgkiDLRM0LTWNHIvj5YXj&#10;j3//H3By7yXufupnKXmcrx+9MSepirNCExwUWG6W0CTUQAiWkjMi87w3hAZVxRo7z4+14oxhGiNN&#10;G/Cr1QyFcLMq+kVSzjnf3Jn0X3x16s8SJhBTxtmAkULAgihREhe7C371N/4H3nz82zRrR8bgfeXO&#10;8if4qz/1X/Ly2Qmh7ahlj9QOqqJmRLUhl4p3I84uv/1c31EUGYHWvkeXei++T1QFefxVbN4z9Uck&#10;GVwaWC2XDA/ewvWJZnuk9Be47ow4KnW3J109I+13dMFgUmU4VpowrybI1cDh8Z7mw6/BZNHdJU3T&#10;kaZEfn7ApIwcr+hXLY0aYnPC+v6rbD/yowwPv8H26hH1+AxxgXZzgnn4YG5Z9o/w7T0uG0N3dkr4&#10;5gXUxGLtGA4T3f0lU24ppiGNR1YnHaqzn+0QI06Y1xQoaD9gc6JKxdJQp5mRPDYbQnvCcBjYrhfE&#10;k7uYR1+hDgnTT1CZDfQxLO6+RiyCMQ1OPDlGWl9nGELOmLBEDOAcKR0wudL6hn4/EMqCevUMN+zI&#10;rsEzIgZMu8Y1S3TqWXilvPWHmOkCe3KXGC3NajVbJ5aE6xZQA6SEaZazuYeCKyO5HzDLDdJ2zFL7&#10;jnHM+FwwWtFa8dZRY8b4hmIEL/M6DSGgQ5kV4iYgLqAIxreozuYKKSXEBhBD7CxNWFH2V3SlogiZ&#10;gC0FOTwgXo/4ux+gTlcYW5HGUY8FHUdSeAWWDV4y4ip2v6dOI2Wxxo8HNF5itwumgxKLwccdYldU&#10;e0qVK+RqQgK4pZJrj9HMZAwueUQrWRsUh0sDeXfA9ldE62hqQbrt3D2IV7iS0FJxpqJZKf0lYXuK&#10;eE8djmQfcbUn+ZYxKcvFgszE8cFj7H1Pk3fkVBmGEQ2n+LDAeSjtnIRTzOT9AVcnjAqmCYzTiD8O&#10;BN8goSVhEOc57AYMDdvQkfoBazyy2pCnSowTLkViUfIhsrBh3mHH4rotk1aCL9AEDlfXNG5Fu1hR&#10;ZSQfj1g8KyNMjEjcEcceVwxqO0weGNKaM5/42q/9Cub0Pi998IfItSICVmbkIbWCvbHPFYtfgCKk&#10;VHDW4a0hp4wLnpzzzT68YxpHmralaQMpToixeB9A5N3qOOeMMfIvJyHfhMkR45XCbFyEnYVnf/Kl&#10;/4ff+ez/ykV5hOsspRQkKj/02s/zEz/2d7h/7yVMzJQScTag1mFdRGuDAMFnjDTfd93rO9nw74m/&#10;3ovvinct5/7g/8I8/yKm32PqjuPjN+H5E2z/HO0V8oS6Fs2KjQM1R2rO2DrAVSRVxWco14IOZnZo&#10;euUEkxU5TEz7K/aPBso0MgZPWm9Z3lojyw0uRdz9j5LcEmtb6uM3SN/8LGoN7u4H0SfX6POvMH3r&#10;S1idKBfXrM5Okc0rOFmi3Snx8g0a14K2uNDOggsppClhpgqmRdRjjcVZsK2fW8lxgikitpB1FlZ1&#10;t2aLzXazQQrUix3aGfzpqxTtML7FNCfkcAsri3nPG4P1njIlbErkcfatzhTECqY2yPVj9OHbYAbM&#10;aolpViQphLM1/vbLlN0zYjK09z9CGXtSNVhTID+j+oAZjqSrC/yyRdoVtY8YcRTnCNaA8SSRmZZT&#10;BjSPqGlQ3867km2HCS30e4gRDSvUt7huhbQrxDik5Fml7gLkRFaHWyyZnbArYDBFydPctrXGkVPE&#10;pxHGHvodOuygFEpRxGTwE5YyHwAPO+J0wDWW+vySnCaWn/hR4uO34OoC0YhcXzJ+6RsoR0pW7HCF&#10;XlxR84FmOoAoMhXyg0cwTOTekAbBxgpjoQyJxbqFNJvYqDHUOl+reeqRqz1Wh5mMZaCRkSyVcrnH&#10;3dty/c4zWiv0Y4+3ntx6rHZMjXAcM4uTl7DNijHN3GqGjCkjsnuO6xYUp4Q7d8kxc3jyDst1C3Fi&#10;HBPd2QkmDzAO9NMBs1kQL68wu8vZRS9O1NM1dnMH1ndhiOx25/hqwXrMmCh5wB6vsDqL7IxxZGPw&#10;oSUVh2nbeUWo6QjOYqsitpm7RtYQU8YHR0mHuQsjhagzlcoaJbkO8QtsPvLO17/E9v7rrG/dpeY6&#10;q71FEG5YzW7eaEAMqoIieOeYxtkcSGvFh2aGXtQy77anOPu231TJOSfsC7pUrXOFffNxitO7QrAf&#10;ZIhCLYqRiJjAGw+/ya/++n/P577y97CLI34hN9z2JZ/4wN/i3/iJ/5T3nd0iTROmaWZf/gRf+8Kn&#10;efjWQ+69/CqdnyhVsXi+3y7WC7Fa1fpexfxe/OmoWomp0IwJTc/RnWKSIBmmEUIQ6q6SpwvCKqGa&#10;EW1APeOV0l7MVYHpKxSd0XCnhsvjgfI4Il2A26fk+6+xOfEsVg3+OCDTiN28TL29wV1HGhOo+0tU&#10;K0UFmwZSv8NOPQOF5qShMM/S7LNzpklYrk7pNdG4Soo7QgCdChQB47Elo2lA6bGLNTNKteCRuZ1o&#10;/Y2Q02K3tymqaEqQR0o1pCnSmgLRcczCcnsPxmf077xBWC+ZciX4jAu30NzjfcfIksWtFTqN2LGH&#10;vjBsDG3bIq3jOB5Z3b0PCME2pOzw3lJP7rNYbaE2mHKJ7QJxijgM4k/R6RHeVOr5A4xpUOOpUjFx&#10;hLYlA85ZJEWKVtTPbcSQB0wZqIPgmo6iE0hFTGZCcO0GHSZKHGF/QcZhT7dAwaGkscdhgIimWQRU&#10;piPBedQGbBmoVRmvz2lbR7QG34LPQrrc4bRyXJ2yNBWtGcmFdHGBTBDuOC7f+gr++iFmmKhHYXq6&#10;x4dKyiOBhEwz9rJMO6RkzPYuRgSrkdRAePkMOQykpz2m1nlnNWREFefT/Hspmdof5koOS8UROo/X&#10;THlyTjo5wZ2ecDgfODnbgursBOcCJkaGY2Fxd4V1HcOQWDiLpXA89CyWLdoUxquJMEUam+kvntMl&#10;JT58TLUj1+c92w9+mP3Tt7BjxJWJzirlyjGlI1PbYNM1YcoIC3y3xZqMOexYukitPeXJQFDwJjJp&#10;wVSHRxBTwFTqbo8/u0d2hbqL2PaEYhJ2jNQ64ESIJWOCzPqKLDSLBeiBLA1tHdhpx3joiUHQXHBP&#10;vsqf/MP/hZ/6j/8bfLckFwFjMcYDs0tXrTAvs+tsgFMT1llUDO6m6q21kHOdzXNeOAfWSskJH5p3&#10;58kv/sCclOfn+sFXzlkyIQTG0fCHn//7/P4Xf5nr9JTlyXxALb2y9X+JT37qF/no65/i7sms6Wga&#10;YcwF5wrOOD7ywz/O8fopbUjkJDgTEDuDft7Nze9qr28+IfY9VfZ78d3xwoj+2S/956y/8etgIPcG&#10;WxT8DebFKHpl0FZhFRgFFouG8SjEhz3hXNFJuIhK2QictdjGMXULTu6/n81HPgyScJu71C//Hjrs&#10;aDd3SSe3CSyo8XL26Y2KWojF0ume9Phb6FGZmkQ4+wDm7c9jVreQLqB9QdMBqse+/DLp4TcxcYAg&#10;JN+CCMEkUkyYAtWAmkBom1mtm0ZMcExTItiKLF9Fug9CvGAaDjgRTAgzq9l4rFiShNnKvx5gOpBQ&#10;/OxGj3RLyn6PhA539xW0VvKzx5g8UJzDaqUYmQlcFJAWjQXqDkyghCUmZ8xiATjSk69igkOmIzUP&#10;2OUGjQckOPLocYsNdYyY5RqVJcYL+AUxD/hpQPsrkIS0W1JKM0GouYO0Lf3+Aa1G0Gau0potjBcY&#10;zWh/ABp0ucaUPM/NcwInMw60GOaV1jzPCUNHKQPWNuT+Cc57CC3j1UhQgVaQO69j1DE9/jIuxRlk&#10;Ugq1KHq6xUlAh+ck8djDhDFCNoprAiy21GlPKo62E+J1ojndMGrGu4zZH6BtqcdEfp5QFdyoZGtx&#10;SShNIbxvhTm9x/Wjb7HuLOVKSFNGcoWVQwSas1N0ecJwccCZPFecbz4lffglvEbM8YIUHXm9ofUO&#10;6QcYJ1LM6K0G6xvs7gpZvcwY97g7dzh89THLfU+8HVjc6sCd0qdLjFi6mClpxGxfpkzXyEuvM1ye&#10;0449dn+EkxbJhZInrK2kk3v4IVHFYI2jnNxG1c8Hrv0FZoqY1nLIgg3CYrlmzAHXXzOaStOucDlT&#10;csQG5ThWvLUYvyW5PW3ODMdCXay51I6xRiYxqF0x1pGTn/1P+JGf/Bls05GyzIY93wGdQOsNq7lS&#10;kmL9rNouudIE911CrlIK1lqmFPEuUGph1hjKd4m9vs2UTu9W1z+wUOXrb36O3/v8/8bDy9+jXYCo&#10;YXeAosL7z36WT/3If8DLp+/j7DQwpYKxM6/ZiqNWQSSSktC2hhIjYluMhVwF9+Ln+t7Ue0Pzeq9i&#10;/gHG9/N5/RdZkv//fWyxN9WqYox7wUZ712i+iuBrYTKWUgsLa2d7QDehLDCaoBZ6aWlNZaxCayBm&#10;5SoG3BtCewfywmE0YmxA95F5n0I4XliWKWLEcHyaGTpL3TRcO8/mlZdpPvYJms0SN12ziUfiyx9G&#10;XKC5Pqeef5M07GkWK7JVdLjC7B7Tl5F2dYLNBh0mTBcw6xPM2euEzavUJ2/iFpbiLeaDn8JoQ8lg&#10;uojEC3T3jPzwW5jqSE7wVJgKwSuTZqwItgGrltx1pGZN41p0OlKmEbM4Q5dn2LBCp56iiutOsCia&#10;9mA6DG7e1+4C2Xg8p9DdxsUBMYI0iznZbztKipj9HrGeKaxY3rpL3u3JueByQVc3dosFdBmQQaFE&#10;qg/Im1+inrSY268j7SlaD4ixmHbFuDvQLFrykLE6oocJ1KLRkT24wxEKaI4oGWomWk+Il9TdjtCt&#10;0OExuk803lDHiEqPmSKUB4gVSmORqVDqhNMBrYYae4zx5LHiS6FooXiHZiXYGc1p8Yz1QJNbiniM&#10;JnzpUVXSlce5J+jlOTkpdhngGKEzaDJzd8PuAMX2I6YRaqzYo0DTkOuIGweCeiYXqF6orhIuBvT+&#10;LY5XGapHg6G9mufrNYBN8x6wVmH8xoFyB/xzIf+lNabbYVJh2DjWMaLWEq8OyHHAHXpcsBwbQ+eU&#10;cLjkGDyNdHC7oZFK//icZbCoqbiFQQ4TqfYUcaSFYrIh1onSAJPDB0gXPYSKeeku7TjSDzuMOJrD&#10;JaKCuXgb309UC7QVTSMlVZpUiI2lFMVrBjFMWfG7PSU01OmAmUaShUaWNBdP4HSJ2hHXP+W4PGV3&#10;9hrd5VO28YhtTpkePWY6NRh/BtbTlBU5KIzPyNMVrZ+4YkuZjohVOg8Pf/f/5ON/5SepY8Y3LakU&#10;jEZGaWiYsNKgRHJ1VONIecSadl4PKiPzFHVOTtZaakl4I4im+ee3fzo1vbhv/vMk5RcjuW93jAto&#10;AvEzNrZUcBWtCaWl5oLxHmFkd7Hn1z/9P/PWo9/ErgdWtzzDYJj6Ca+3+ORH/j1+9OP/DsvVmq7t&#10;KArezaMdueHUG2uAFhcqtSrWL+ZvQ8HV2Z9h9iJ/8f3d5ARVTNX3EvMPMr5fAv6LasMYMTODdl5z&#10;J9c0e7AK5DzRSUMVC26kwaNlJqoMxlDLbP5gxWFeXEhkFnVuPYvrOPm3/zYXhwvCF/+I/I0Jue0w&#10;oaBHw7jaMrnK2R3hjdFwVkfYGFb/6k9jNi/RrU/xw0Mun17gHz3ALzuOlzvWmx318gnp4Zep14/I&#10;LiBFiVRCztRdgWAYbl/ht/exTSBd9QS3IT47J108o/WZfFFxoYV2jXg3Ox2lEee2cHqC80Jabghv&#10;f556vaP70MfQ6miLIrVSao9xluC2oI4YI7a7jVsK0q3QMYExDBQ60yDb20xDT44T1rczN9jOJhey&#10;aME4yrN3gMTgl3QYhIqrEGMmiRCMYeEdpIwPnpITWJBxZCxKwPCCh2sl4PdPKPHIeEx09gmmCpWJ&#10;sR9ol35uOcY8n8VEsNN0s4d8xPYHYuzxYnBS0ZTJpRI2S/RyxNVMLJd4M9Mak7UEKprKDCwwhlAq&#10;OoJMda5eymxRWaaM0RtRmDWogThEOgTte8pigbYdzS5SdyN60jINiVAsOSrNtqUfjrQRQlHyLuHb&#10;GZc3DYpdCt47prFQMoTGIItEzsrwVs/yXgDvUDU0Yskrx+FqYFWV/PBy9rQ2czKnzEY5MVkWdbZQ&#10;tCiKIt/aYw6CyiWcWIbJsbzVsjdCO0Hdj3gHCpTzCb90iHPEsMA7R91doUMmp0pjoZZCPynegqkV&#10;Z4QS7Ky7uJoormP52muEFBkOV6QnO8ItwdXK/vE1RiO2U+IwYTD0yRJqmTs7TiipIkWpapDVgpgi&#10;zX5gbD1+uaQcD4xDT7swlJiQ9YJYEhoMXhQdBmQa6IaJ9OyKxWJJbjdcXx8wJRFlS/CO4fiM2ye3&#10;ycOI0VkrsRsiflFR8RwnwRZlf3ibh1/6CrdeO+Ef/er/xHq5oaaWNx8e+A//o/+CxdkrBOPwGaCA&#10;85SaiQWCDRhrbtrZs6LbmJtUJDOB7c8bWgasne03EUvNgrGzkCuWA0iHzRXrFuQ84r2h7wc+80d/&#10;n8996+8hekl7G4Zo2V8UjBZe2f4VPv7hv8H9lz7F3Vsea93sLFbqt41MFKoISkZE5usHSyzfxlYW&#10;9YSqM6/8O7CWQsVInTUT8F4r+wcR31kZf2fl/GempXzv42uhpDwrGL8NCX2XnYxO9MXixM9tWAG0&#10;n5fkNUCNcINu6zUiOJxx+FrAzSbuctzz5mf/X3j0deKbX6M5XKJtZfPDP8IwZfz1Y7rbZ8izr5OM&#10;oVm+hlw+gOk50/MnmCfPGIKw+eCHwbWM3W148FVkfBuXIS8b1NxCgbB/DFRkfUoNC9zyHmMW2m4J&#10;ZoGmAtM5xB0aNphmgdZCKhU0E5yFUkkFjG+ZbMsi7tA8wWoDx4EYB5r1GpxHQqXWGVLvmKhTwXlL&#10;nva4JlA0oMZiY6KIJ+ZEZyYKBlvLLHyxirQbjkPEj+fzS784JYmf10LiREkTrgs3d3gl5YIPHvSS&#10;epyQZknJgqmCBIsOO6bjHun3OE2YTUAnC2qRpWfa9fPcPIEeM7J0SGPQwzjbbLYePRayKbiqFOaz&#10;eFKhOTthfLrDmTJ3rTGULIS7p+j1wHQx4EuldoKVmdErR50fYCFUFFEwFTAGPBQRnDPUq4QES1k2&#10;VOMIKZGvR2IQutOOcZcoamaOrQE5Km3KuMaABdVKPgjDsmW1MZjlgqFXyv6IkxGfFHliiHswH1CS&#10;3szobrWICO0hkvoZlzcKVGMJTzPhdPbDLhcFkxRbQZziojK+aslXsMrCECp2aSitp/iMTwV7rcSl&#10;QXPFO0PF0Lz/NlMqyNNzOiekpGSZf73LhSX2mVwF9UL2Qj4JbJ8MjIs13D3DHw+UJ+e4oeJOW4bN&#10;kvroiuVamJh/Z3kCDYaFVaas2M4yFQgVYhbMKydInDBXPRpmR7c0VtSC0UKKiabpwBhcPDIVRY2j&#10;ysTCuvmKEM/gHdYG4jiwzwXfLgmNI1SDEhnHyDGccHCG3f4AuZDDAmsLz3Jl88l/i/d98v08/Obv&#10;EvtzdOgZhsAhrfnLP/6L/OhP/zwYT0kzKKKmCRM8Qy4EcRgrcwISoRZAzMx8FzD2z1nAqFJLpFSw&#10;vrn51IQ1DnRWxFdj8c6AVr76zc/w6S/8Ms+Of8iqs+AcFxeRcYCXTj/Oh9//17l/54e5d7amcR3L&#10;xeK7Z8QvaFg6e/H4Ovu4v+hg3ngLww1s5dtfY3i3WqbM/1/re6rsH1R8p2pQxLz78Xf++8/7+PZF&#10;4i+KOEs1hqJKKYopFrFhnpci7FMm2NmKbtCK98qgDiq0tuBxMxqvQhVHef6E6dlb3HaZrhzpti3b&#10;syVt/wR/fAdNA13ncRfPmS6/gWkVHryJvvMH6NVDqhuxLuMrpOUZtl3g2jVs1/iqxJRp1ncJ9z5K&#10;ePlD6NUBOTlF77yOTS1KICw6ipmTlgktqVaIE7ZZMETwLmBNwJoGXAtisM5i5mbq/LXtmhIV21rk&#10;7gm1XWJG0OOAqEdKD3XASkCHA6m/hpgx4wGJEzUfSfsdIR6QuIf9HnRAxWGYICdcmTBlII8F6xaY&#10;6ZI4jVQizkQYd0zHHcZkrGSIPcPFW5T9AbRgS4Y8UfprOH+GXPaYWuaKLysc8o2ATanHTE0VLRny&#10;7EWtuZATxCKkPFdsIorJoHm2zExRZpvCqSBFyRhMMtAr/b4wJVicbRmvJnwCCpRkkAjkee4lWTAz&#10;f2QGeBhDTTAdKz4IyTmwllCFNPVYFWqEYVLcqkFWLdW7mz1Xj+4mbD9fr1mZaWHbJVM/clwuaU63&#10;jM/2+OsMVTATM9Tj1OAj6HF+PXTlsc8HCrMMonFCurch54Q2Bg2CejAri7GKtcoYDN1fPuPKCrwT&#10;8arEDPFBRRolOE/sC/5WoFpDjIqUylgTDBNGlX0EbSyh8+ShYmslF3DBwDiTnUoAL0JtHEkj5XLP&#10;qiRsB8ehkqXgYgajpApgCK2jZkWckArv3uAtwqSG3Dl838/qajN3ZeIYMTUx7Sc0CDU01Jpww5Gq&#10;81qTa/1MECvKdc4cYiJYuNJCPEQCsFovGabCYfeMUg1l+wpXU2Lsr0Ehd4HRW96+SPwfv/Fpzu6s&#10;ee2VUzDCZttSpwtUrvjDz/wWn/v0ZxGzoFme4m2L9Q1FHAVDYz2C5UVLW29U/ta6+f5l/5z3SM2I&#10;8VhrZ7tNnQCPYKAMWN/gyByPz/hH/+zv8jtf/B8p4SGL1qMRri4itpzw0Vf/Gh//0C/y0u33c+9s&#10;y6rb0jV+VqPDt2fEmkErYmYqX8bMXYEXHZqbjticiA1VBRFHVYPCvOpWhaJ2PhDPj/1exfwXHS8q&#10;Y/jBzJgpN0dLmd2JUq2A4nSGdKsYYJqRcQrYwlQD5TBQhmc4t0S8wWqGOpFTRzM8Il8843A4IA//&#10;mPrwq6xeez/T+TX91z6NrecEKokFYf0y+tIZ8o0vQrwmR4NTMMvAVA0h9UhrQJbYV34IAFmsMdsV&#10;08PH2OmacusEHZWw3M5rJ2IgZVQKJR4RV0kXT2jvvIS98yH6Uel0ID99gllviXY1o//KAKVS4uwg&#10;RbxE3JLSzFZ6UhzJdTStY3j+mFAz04Nv4psAtacEi1veIlNviFntzL71Hht0tmWUQoyRIIFsQVyH&#10;zZlJHU0rlMM1ZX0Xd3oXe/k29fwK8QKmzHaQCjiDOEsZMqaZ35AcC7kx+KVjvMiUQViYmSWrMLdf&#10;jVImyFkIosjSQC4kNfhS0QoSmK+HrNAYtCgM880dK9SsFLF4yrzSozAFizEGSWCeZRJC6BRpQEeo&#10;RubVlHkraj71V6hBqFZn4ZuTuXvgLVFk9kC+zuROZuqWMfTFIF7QYLCrluN+JDQefzEQUiUFgaVh&#10;2kHfeBYLiDh6EW5dT7RvJ6Yg6BIWjRIXhrKHrlaSwvG2p9nPjF8rOrtKnTjMdcbOxMU5WbUWENp1&#10;i+tHzp9Uth9dk791hTwRym1L02f0SsgnSj51GAfU2UDFqjI2QjMquhDcOjCmikyFkBUjkKJSs2BF&#10;KEFJd1qaovjOE0ulXgyErLhGiQcoftZ1ZAtGFN9Yigqxr+hq7gK5WmemDEqyBrMKNFOkHQt7NUgQ&#10;fFZMKwzl5rpZdCxdRfY90S/YP0+s1xbjPFkTabnGnb0CFw+5jgN5MKxWnqoVtvcwvqEf/yE2zAAA&#10;IABJREFUM7viSTJw9eTt2ailbfCLln/4hcRnvvBl/ua/+5P87b/zMzw7Fo5XD3jwxd/m1qlltb3D&#10;V792yZQW2O51PvwjP8cnfvxnOLt7C68WlTS3mvHUWXGKcQat86lQTPvnvUHy7Uo0zYmT+fkolfNx&#10;zze+8mt8+Zu/ynV+k3blMEa5vspc7+DVzb/Ohz/8U7z80ifowoLNZsGyMXjrEQJJ58p3FqnNz/Mi&#10;V9eq307c3xnfmWarghFqGhFvGMc9+8MVx+Ga3dXFezPmH1R8bxsbYBoHaik477+LmvJniSRmhtCL&#10;Qcy8vFKQm2tkPt1jAucP32aze4f4zpc43w/gDD4dWaw6MJZpnCAe6KQhv/0FpnFAXrnPKiwY/Ag6&#10;zai+l27T2g59dMXy/n2ke5XSvwOmJ1vBrIS63SJpXjkhWsbkCK+/DykGkxLpuEefvoPfnKB1gd3N&#10;p+QiBxYVJvFYV5HjOWa8Ju8ucXGg1pFp8rj1XZRKtR65uiIsyvzOmPakWqjiMPlIPTyndkKDoRyu&#10;Z7er++9HDzvqk7cp+z1mIdQ6YFvFLx2Q8SYz5oJvLal12GaJPnpEPkakE0yq0Hr0GKmLgnOBoMDu&#10;gIkTrhuojx9wfOMcv6iYmzevWsFayJeK9YliBaNKjBAmcKUiq0C3FvZT5sU4yqqQjqAOnOjcQs4w&#10;9NCtHNXeiEe0UsRgK2hWkoNQDTlWVA0yKlbAUKgCZgO6E3QER55vEB7sLY8oDOeZkCrFKXgw6cb0&#10;wIAWmFSwBrIoNc8zNTcoIkos0BTIRbCNZdyD80q5rJS+MqwOGKPU28I+ClYcVoW4r7SjMF5mwpmg&#10;VNZ3F0yjwqXBvM9SN0I/JcYHII1gijABHJW+GpqxklsLR0VypQLRz8I6UxVqoUxwuDziDZjzyuWn&#10;r1mczkYlcl4wQZiuQFYgzjA+zehqbleHg2DuWY5O8UNlGuJ8aFEYAOfnhEypjAaSE8gVvUxAolrF&#10;His1wbCwuKlQD8CGuUpSpUql78E0jqQWD+Q4M5Grzu9vHWefdzB4L4jOna4UDeNUcQvYYkiHNHeT&#10;zu6xXmXG8wtcLtiQSUNCpj3DcWC4ipSkdFtHVk9r4fH+SJkmsgu8cXXBNConJxt8qFxcjLzx6IKP&#10;fuiERh/xm7/++/zU3/jPeO2DP8f5g8yDx3/ENj3n/suO4HqyPCVefZ7HX7vL/bs/Q8k7bLMFMlqP&#10;GLFzx0sVxf2F2G7mYjAGtExY54CWqtDHA5cXb/Ebv/tLjHwZ/EhjA1MP59eZRl7jxz7+N3ntlR9n&#10;tQysF571akXrm7mLJVBTxvsX3+M8nqy1gjEYY+ekfNOqLjVTNJNLYhx7+uOBGEee7r7G8bjj8vIp&#10;Ke+JZUfWHUV6pnR8r2L+QcWLyvh7Z8211r8Qqf+YR4JtMSg5V4ybjdHpr7h48gj+4NcY3/wy2/4R&#10;8fox0+Y2tz76UabLR5AKdn9J2bxOeOlD6PCI48OHuEd/hF3eZrr1Ot3JFk1KeOX9XD99m8Xl15kO&#10;A8EvmboNzbiDw0OmMeK1oloQHyiHBLc67OoebnEfjCMdZnFFHEdcB1oD1QniWpx6tExIOkAI5JyR&#10;d75EkQnn7c3MvEO6u1TbYHJGNidM58/x6JyUSkKNwdYK43EWujQgTUsxCrsjdrslDRN+4UljxYzX&#10;qFiyKrYqtsDQVxa3HbEKBEfTrklffjzPVe8GMMKxOJzLmOuJsvJYHO4YgQLeQJxnhGLn6g0gq0CZ&#10;z0wSBIIiQUjXFRuhJCgnDrcy2GMiR2ZQRDKQK9XO1EbNgEIaDd4pdSVYO1cbCZlfj5uK1mSlDEJp&#10;DHWaOylqwS3AvdqwfyuyOGuYLiM1KyYydw6SQl/xtoJhJjbFSpZ57UYnZfQGtpbpWFjfCYxjJvSF&#10;GoGNYSqCuSh4AcmQW6HoXMNMTnCTUrcGt3Dky0xIMBQlnCs90JxBu7Aco+J7ZTEqY4bagQzQiTK0&#10;hhqVpMLiTOij0vSV0hpkBDcqaQFxLXP7u+j/x96b/dq2Z/ddn/FrZrOa3Z/+3Lburc6usrGr4pBU&#10;2XEUQRKCEZESkJKH8AoKT+Yv4DlABCjigSCahIDkkNA8RCTBsizjPqbK1d2m7r2nP3ufs/de3ex+&#10;zeDht86t4oEHCj9ZNaXT6ay19lxzrvUbv/Ed3wbfQDUo05UglSAHoJdKWAtVo9igjJMpAVCHYGcw&#10;by271jIMkeY6kSqY5pZ2SngtQELUIoGR/YiwOhDyLpNuGKwXzPOIzYbolTYoxgpDZUnbRDMTFGWs&#10;BGe1NFJJCc6ircXHhGZFPZAVaQzGGUyfCUapPJhtJrUVg7MM65HliaWaLWEcUFXW1ZyGTNpu8Qg5&#10;TqRsiJIJSdhdl3TW5Zszss4Ztmsu/Bxb1VxvR3qrpBDRao7kNb/2B8/59Q9e8lf+8td49OBDbry+&#10;4OSdu/zkF/4Sf/rrf5UXz57w0R/+7zw9/wPW6w+oTMJbyFqzPP2X+erX/x3efudzJWJTpMQx7j3Y&#10;/6i8sFUHhJoYM87DEIWXqws+/PB/5YOP/xfGakONIcTI88vAOLS8e+cX+Jd+8l+jro85WNa07Yy2&#10;mWGNQRA0ZRKCNQHPPpPaGlQntrs1fb9hGjvCNHI1vKTvN2y2L+nHa2LeEbUnaV8sbRlRTcVqVBIx&#10;B7IkXGWKq1p5Ez8uzH/Ux/8bZP1HBmXvd2R7RIR89Zjdh39A+vg7tNtLLh/9JkcnN4jrK3xTEe5+&#10;ifzyAn3w2/DGZ2mSIVZnxMnC7gnN7XcI/Uu0G7FZyTZgxWDqJSkEZLNDrIFKIQlpd4n0TwgophuR&#10;O29j7JL88rtIH0izBc0XfpF+iNRdB2mEFEguYcwxbD8ssgV3k6meY/sr3PykdMePfwNvPMHWWCp8&#10;e1Ai2PoVagxTPKBO58jRGWosevUSkw24ORo6wnCJPVhgkycTkbEnG0PuA/Z4htZLzNVjdCuklZRu&#10;ykCIglsYxCeyLT7U3dMdTcgMlaFuhPwyY5dKGgV7A3oVGhzji0h7mMhVkeTYMRNV2MehM26gWihJ&#10;QFWwM0HFII8icizEA0taZ5payC8TCuRuX3gtpUi7TIiG8Fjw9xS7VHINaRKqKSODwASgZYYVIc0M&#10;ziiMe/h6Jkw3DDkXeHxpFJkUt1a6weKcMmXBvzJ9cIJJSvaCNqBrZRRBjw2VgnGG7ToyC4pRWHtw&#10;Z552jEzPynvf1oq9YXBLw+V1on0O9k1HHzLVVcJfKl1t8F05vzzLzBKkrnShGhVjS6iZ2+cA50mJ&#10;S8FMSj412KxMV0pyII0pcvCllk1NUNQJsoB6BN1BECUtDaGHZhBknRiNYFphmRLJSbnkp5ZNVipb&#10;WOTaKdqUDUENxFGojgxxkzHbjLQwNgbTCXLLEKdEvlBQwVXQDhl7IiQPqRfaNhMHIR5KkdoZQVaJ&#10;WIObCz5ktBGiMxAy6qV4bPeKMT8g0uEt69ojJnP3wJLbA8aXlzAE/I0Fw2qHczAOFRoiSGaaYFJl&#10;u4L5GzMODpWqT0wOttWSF4MwjomX/Q5vhBtvvsUmT/zt/+Ff4I6FP/Nn3qV7seJzX36Dg9drLj6+&#10;4HJlef2NL3B276e4efMGRiv61QsuX36D58++waMn53gvvP7mV3nrrZ/h3S/8WW7efgfjDOiwl7T5&#10;8u//H0fWV8zshpAy3/r2/8a3PvgHrMMn2KYmj4HNCF1Xc3PxFb707l/gtbtfpKqEZuFpfUVOwtSt&#10;ibEjEZimHcO0YbO7JuSeXbdjGNYEekIeCGlHTB0xRUS35USEvVqmBMmUX0JKxVxnHAppI8ZEP0ZC&#10;ynTd+OPC/KMeOSaiBLyW7mgXK+bSk22D+SHCxiCGxhYzhoDg1RHEFDJCzGTXUpMZMdQy0WdDbR0m&#10;dWBb0MguKfN9lz2kkQZL2u0w0471w++i3RV2dYF9+j1M3CDtjHjjrEhHdlesEywrh1CTxw5B6Vcb&#10;6uGStLiPrzJ5sytBB7sNXoUsV7j5KTpa8m6NmS3QakZ2EWMbuH4KacUUJvx4jX3nl0jnHyO6o7v8&#10;PvWdn8E6h4pH1BHE4WuHhC3TsIbv/wG0ig0L8ltfRq5eYCuHLA/ZffQ7NDkTTEV9eop2HVkTuhmR&#10;pkWrOaoD1inTpsNNiTFCezgj9WMhnWYHVpEpEJ1iQkJGJR3NYRdgN5DUYFHMULwyjIH+zGGnTLXO&#10;5CMhPgU/KsOhoWos6WHEH+wLuQeOatzLCToIBwYdEmYm+E0xZMkTpRsdwZ4Y0qjopFgtz6+WQgRC&#10;KlB17YQYwXQKFCh5zJbGZfIaJgyXDqwqMyN4o7hE2aipoAkwZS4dxv2HVfa/CuGTel66V8lgbJnJ&#10;TqlsGKIpVBXXlxRLnQlhUEwAN4cuQLUwbCqh3SRqA1cKh82+Mz807FaJqYOmKpsdNYBVXAXOGvq1&#10;wmrfHTowTsiTMiL0LtNZ5X5lIAomQUxKVEVFqHJ5vWgUs58fiyuyKKxgZoYYFZnAqDLsr2tqBXFK&#10;O0JsLOoyOhZijo4gSVieOPqUCaPCRqm80KH4pSV0CpKpZmCMoIPiqnJtNEB7JOQIoYfclK5YUtkM&#10;2WwQKZSeHMrPtI0hB2U2hxGhWRjCmKm9sOkUKlgsLf02MZsLQ9byPlPREXsM3ZiRymKuE+akYdCJ&#10;6shQo4g0hHVPZaV8r2NGQsRUsFOhqgQ1FeuHPecjvPHFJc3SkBJcf3DNppoRbguXTwLa1tx/+7M8&#10;+Mbv8M+fOv7F+Zp/+9/4LEc3hQcfPuNofsyjS8dPfuWM2VLYPf6I620mWqibI27f+DxvvP4l2oN7&#10;xLjhW3/wazx78g3WQ8dxM+f05F2++Kf/PJ/94te4f/N1IlIkgDlhbCIkQxZXvqtEDAk1ljEaKmcx&#10;kooXvToyhQBby0SMhhfbx/zW7/9dHl/9Bu3CM/WZYegYxnKvXrv3Ve7d/VmmKRCma1QDfd8RwzWK&#10;4rxBHBhbvjApTsQw0swdIvbTbPGYMzkFRCCFDNbirSlWpaIFWckw9BPjmOj6azbrghZMU8LaJd7P&#10;af2cujr7cWH+UY8xQW0Tecz01uFQapQRg5dIxGBzLEHvMYCtGNVhY8DVMI2GylIKuBGGBI3sF2Ng&#10;9/I5drzG+wq1FePzR6TL5+Azu+/8Lu18iR/XTKtz6sZjmzljvyWNWypV7NExkqZijbeXCwzbRLV9&#10;Rji5i3n0HdL4HHf2boHIYkWoKipGNCSkOiJbg8kTu+GSxcEpo8zwcQXdyGQrTFjj25rt+VMOvviL&#10;dJ98h6Zuwc9gGklD0QuLq6FqAWHqOnxbI2HF5vw9WjdBniPzBdAgyZAfv0cQwWcl2SIVmR0a8ioy&#10;zWpmt06JFyvkqi8uZJUhjopBcEvP2Ad8n5Ajj6ZETAqhcDL1YEZeTeRP9sQgKdDhYISqVtwdT9iG&#10;Am8eGvQ8ITvgliFvQZ8p8VCom2JYMdSG+qpofdOhwXQZbZQxGWZOGXZCvSiFR9dgK0UODHqR0Rpo&#10;ISXBqhZuiCphMJgEEhRphKGRQjJZwyTClVfMDUuTgSljNko1CYbSBSsl6QgD1gmRoos0IqRYigZa&#10;FgtMyYXVwidjEkiiNJQm3c8NqVNyr9SN0KuyFSVXlsPLwqjmpHSx2ilVbRj6jD0QvBdiUJJCCPpK&#10;Ck0YteQX6w9IMoWcBjtRrqfIobfMxFDbEpKQHaSsBS7XHygEY1JUSkxfBJJTYlTq2mBi+XrZCEFA&#10;m/L3vDRUThi2kdYaGmtIQck5E5PgbekUQ4L22KDeEK8UXym2EsZR8Qaq1pAmhREGW65xpcLkM8YX&#10;Zu3cG4ZJaVphuXBcrSc8BhUpTG5Tzq1qhWmrVHUhb+aq3J+pg2puGFUxldA2lpQyaRNZ1MK2EU42&#10;mfWhZRRlcX+Bf7BGrMHUBU4TY+mHwuAfBi0bTAN9TKyfJ9JMuPfunJDBzjzbRyP9JrCZRV6YQ5qj&#10;BevvP2RslX/we5f89X/r5zi9u2Q9jKyuHnF6WPPw6QHtwchr7y5AE25aMeaauj3k8uWajx9e4KsF&#10;P//zv8TPfvUvcHH5hAdPf5tv//5v8Mn7D5mC0riWt19/ly//ia9z93OfY3l0RjcIw7Amxh0pK94b&#10;hiExd5EpZwKBMfZoLgYllozmkatxoutesl69h3ErEKEbJ0iZ9VrZ7ISDw4qjwwOMGKwZcM5hpMU6&#10;z6wWYlSs96Uqi/l/2ISGaUARVBMpJaZpZJyKCYymzJCVHJVpyKRo0WRBC3HMOo+vTqndIbNmzqxd&#10;Ml/ewhiPr1rq+ujHhflHPXZhYG4NOQjBgZOMqGHC0Zix3DRqQoZ6PxzM1mNQcuoxbkYXlcYK0/qS&#10;vLlgvHqGe/Exu0++z7KdETbnbNqW242SNj1m1pDGjDQCu54kA9ViViBhscSuZ3xxQa0Re+sW2u9I&#10;qwHJE2lWo/4Et3lBPnsdc/Fd8tV3UX8A7QHu+C3EteTVGtSyGXYsfUZzxbZZ0L58gKzfZ8Cw/NKf&#10;B2nZvXhGZRJm6IrxwuojorVocxfTT8i0wjhhwuJsjfUGHQNSt+hwTdaBPmyoNhF7Y8G4GvHtkvyg&#10;zHU1gLXlz6iCrcDcmaOtZ7wcsDaTx0DeQjszjF3GutL5xpWSTivsEDBDYdSCMLaeaZOYXeUyE9wW&#10;kk68W5CNPsH2PJNRTg4FVorz0GfB9hmZDBtTusF6BmMl2MtMjkI6EqpJUV8WUZlK0RAjpahvAauY&#10;JUxb8LUgvsworVUkUyQzQbB9IVppBdNMSJNiOmEwsHZAqywqKfnIfUam8vi0lzPpK+26KfPVog0t&#10;RdoguLxvsrVok7FClKLBzCiIEhGsL9G7QbVocyvhOkS8F+5ER4qZ6tCy7RIStHwWtRTBjBKm0jUW&#10;0UAhR2VVcgMplpl4DKUjFsrsd0gZjZlKDKY8DSNCFiUnPhWesH+tcmfl0/Q8QRC7jyNUKeiEQPYQ&#10;JyX5/QwepXp1TWK5Xlb3XbgIQRRxSg6CqjKS8GILnB6UySmSIORMn5W5tbi9bnVIpejOGks/ZtQq&#10;7cxikuDqvfRs2hPqKsF5IW4VaxTXGLTed9sGxAnjUD5Xi3nR+sZOcA6yVWoykxW0hmruqbpEuM7o&#10;rIRIaEoczR2rkLCNIU0QFLYh8+xB4O2fbKkPDVNvuY7FmvV7v35Oe7OCsxY/tyxqxz98f8dOAn/t&#10;L7/JFqHfZZZu4GqzobEzZnPwJ8ewaKj0miEZvJvTVEucbXl2cUHX72ibBbNbB9x5+x4HpzfpVyue&#10;vPce73/zAU8ev2ScBO0jhzff4Ke/9hk+/9OvYU2DsT2r7YZJDSIVIhHNkRgt89mC7XZFP52zG67R&#10;ccRaxZmKYehRE1hvhMurhK+V+3dmzOZzvJ0ThgnnI2CYxgSSsDTEmMgqhJQZh5GuD+QUMSIMAwgG&#10;1ZIzLVJhjKeyDc56bH0L7yqaakbbLKmrBda2eFvhfINYx7w9onYV3nmqtsE4aGYt1vsfF+Yf+QiJ&#10;uCcqqAR8loJpG0EJiAhZPTEMVE5AKsYs2JRwaYtePeTy/e9RXT+ncRNTt2bddxzWDhYVMRuaYYtY&#10;6B5+wOz+5wh5JL9YUR0dEKzFM5KDR1QRn4lTwI49026NzI/wZkbebCBsyXGNu/Eu0czRcYd5/k10&#10;9wjtFXCMizuYO2/SiiMExYYdUwg0xzdIR0vSh98hd8+wajDHb8KYIfZEIi47ojeklw8wLmDb25js&#10;0O6aWDlsvSSFCNMKEwNBDdW0Btsi8xoCTLnHrUfcZ+4QPrpCn4+kqiyWMpSuRFpDOLWkpaUZYCdQ&#10;k5FVYByVyhV4UGshP1fSmUfGjAllFscEoRFiAPeoyH0aq0wI2zOh7su8LgoMQZjNgElwh0r/EtQp&#10;6g2boPgRKgfaQrWDMUJYCHVSbAC7KEXWVwI7hQ6kEVSU3BcTjCiKd6VwWFc8X5TCwo4FkScaiHs/&#10;GJNLR9sJSFZqKWxvTaAI2ZbOUQGX9xwEUUrMhCC2dNPWCS6wTwbaE7sdTEEZJyWiNJVBFcZYCrlp&#10;SlZzbIQ+Z66vJm54S20MVWPoeqVyME5FW6sKcX8ullLYXhXPrPrKZgEr4ET2aHvJq8ooTuSVqqsU&#10;3EJtIObSmc6kSLnyHqY3e5OPHMtrGgWdgySQSfbWDaXV/pTdnGFCCZoRK7A3cLLAmJTBKLURGjEk&#10;0cJ+TvtAFclENWUBNZkuQm1g7gwpCX1KNMYQtLDDMTDkjBVhyAkvpujS2c+7reLUUHnBtxZbKV6k&#10;pD/l4jtd21cuUUrrhLXAcWV5dh04uOlojEW6icoadLS4I8PYhaJbt0JswHnHdh3pyIzXkfRCeevn&#10;GnZz4fbZfc5fvODyxYbaz3jRR7brNVWCD48O+O2PX/DVdxoO2hojFX03ECd4ctlzsR7JIty4e4ev&#10;ff0zTDKwPDAcH8O8rjlYnFI3FWIrYlzy8Ucf8eDBh0S75ODkDqenM45PAtZdc/Hkig/fX/F7v3XO&#10;1ctMdXDMnXfe5Kf+5H1u3ttwcvMzCNek3GMkEqfI0O8Yhi3GCuME3ltSVrb9hmlSLp4HNuvE6VlD&#10;M6+w0RGGid1uoO9HUC0F1TZFxiXF+MMaj+JxtqVuFjTNHO8r2vYI72rqakZdz3C+KZajrsEaj3Om&#10;dMa+xvmGytW4qqKuKowxVJXDe4+zNUkNzhkUg8aEkR/rmH/kY4zFXN8TwDSMg5K9pTWBPhl0jMzY&#10;MZx/SHd1Abbh+PiUR3/4e5j1Yw5loDmYsX78mLk3iGvg9h1ku6Hvr8lXT2i0J696YhpoP/8nCcng&#10;W0Nad7CN5LBG3QKZegg7xM0wywXRKfL0AmnmpHqB5AhPvo05fQdzfIvu4kP0wXeo5zWYCpk7ojvF&#10;mzkahGASNkyo88i0ox+uqLcd5vZdUgLvJsLVCte05L4n9RZ/tqR/+RKNHU3ToLZBthtiXWOaA2QY&#10;SP11CQQQyxAhnWdmbVno1Ft0G8l3j4iXA/bxRGXLwj4ZwWUhJWVYCIsvLJgeD4zPA00NdmaIq4zN&#10;ynYQai/EToknsjfKKAtu1ZeZarKCJCH3iq0BX1i+9lppBugVQiqz3mxKF1Vb2JRQKcaQMTOhGotp&#10;B1aZVEkIkjMeqJJg5gVid6F0Pn2pkBCV4IQuJVCYWUMlBTqLCtSlEFu3L7q2OGJmlCFnivimFC+3&#10;NyNQym9ZyuOslEqlFIj8Fes17TWWRkvxgr2F4L5YZsr8PGaozT4yEhAt79FZ2VsNSol55FMvIyop&#10;zl7W2jJCoMDkfv8+zP7fiiLFiq4YiwgFYShVnLopaEMeQJS98U2Bup0rCAppjzD6Vx31foMRC8qS&#10;MtgbwrRWfA9QXLqM7CFxKWSs4Pawv5Q5cxqLLlyBbpYJvXKUHTQUtuye0GdRYiqbtbk1vOgjrTPU&#10;CCOK348L0lQ03yIFNRCBKRQ5VY4FmUlGGDTvi365V6qlAEcpFhWzueV4XpG03J/DeU0URbtAWCvz&#10;O47Ny0idLH7SfUCKkkWJjcDCEDVDEBYLz+pq5OGjjvs35hy+U5Ea2Gwy2TmqueViO5JiIqxGnnSR&#10;X3u25e27M946tqyGSBwzIoZJ4eHzjvNVwlQ1GDg+nrMK5R43M8/pySE3zo7wLnP+YsP7H56j3cBy&#10;XtEeLsjeImpwRqjsyNJm7t6rePeWJeXMP//9js0oHB9UiK05u3PGzdsNptlhl4mz106o2hZyQOKI&#10;aGa1HujGibppePG8Zn2pnJ3NaWeecbCIVLR1i7MesmM2W9DOZ6V7rRqqao7zFSKelBRna6p6hvc1&#10;SrGNdc7j92lXYgy+qmnqGW6/y3a+wjUt1rXF5AT2TOxAZRtSzhhrivugNxgxpHGgruofF+Yf+VAt&#10;s1ijrJPgrr/P8PjbVE/fLwSER3+IakJDpp4vCDEzn8+YYqJqG6JJJWcUMFMm5wpjPZvvf4N6ucEm&#10;j+Yee/wZIooNAyE01MeHxFDIJ2ZcI76hG3fMTw/BtGw++DazRkCX6PYB5uQNxjHgLj/AnLwJGLJN&#10;SNpgZidsXm7Jm3OWByclbtB48JYYE+QOR0L9gvH5ObXrGXpDfXDAOF3T+Ia0G4u5R5pIUs6raWCt&#10;hgONsKwJk8GFBCYSAoi3TNfKbAQdU/Fbbi1hVGoxcFKh3xiLvtcWl6k8CTIXolXMDUM/KbMB4lbJ&#10;BkavdBPMjaEeYMjCJLkUNhWI+4IAhXFtMtbCoFKkSXNDWhfIOyB0pkDMYhVi6fZ6lGzK7Ghrteyy&#10;ESoniBWmoKScOahtIUy9+qiY/Yw4l0KZnDAmJWmBW40I7R62jaqFrK6vvshFgyw/VIAdQjQ/8BGC&#10;8tpGSndKcRl8xfeCPXzNvmjva+/+5Eo3qVI2QYZ98P3+NcXs21YtRdG9mrE6IZvCaNdUikmeFGcA&#10;LzgnTGNGBawvG4tXnguvOmrnyzlFKBskAySl9oJXw7DN5FTOISTAQV2VJ8SB0uVaLQmDZSX79D1J&#10;C/6mZTyPuOuyiRgVmFHc0azS1AUWHnqlHzNV/qGNjoP+SJljYKWESrEzAwGigMRMr2UUlXZgq3Iu&#10;NsFOSlJT3yVqKcjDlHNhHO95BGlRpGc5lk1WViWkTFbFmsKaR4TRlFn3egqMOdNrKhu6ynDYeKpK&#10;uP/Ze9zYrdk9mhgCzHAwF8wukVXpGji825JTou8iF7vA0xc77s1b3rzd8MIm5qct/TiSrePRqke7&#10;iW42471nPd+9uObezRuczTfcPGkwzjKmiBpLO6t49mxDP8FPfOkuzk/0U6RuK3xliWqIpmaKnmGY&#10;qNuKZrakbRMny4Gz2zPObtzE2yXrzvDBRy8I3QzbzXn59Ht0fWarDeu+Q8IVd46U2nnOzoR792oW&#10;Z8XYJriG5C3r0HHdT4R1YrF4hxs3fo7jw9fxJmKxTMkUSEUjdVWjWkaQ1tXYPcHLmJrG29LR+gpr&#10;TPEsqOqCOFmHqWpqX1H56tPR0X4bWuIxK0fOkSyO/U1Hs2JskbWqFu24r2qiQj+ZTwlFAAAgAElE&#10;QVQMtE2DN1qSqPZf/h8X5v+PRx/KSqh54JN/+issf+e/5bS+KuySuUPSDPUzojmgvfMGsduSty/x&#10;i0O62NAMkdzUTN5iry6olgcMY6BaPSYPj5m2O2wS8ps/hZmfEZ59wvKtL9M//gRTHeBE0d0GaRaQ&#10;toxRSxbus28h2w1p8Rrm4hPk8BimgIY1cnibYejw7RJz+YLQlQJlFgH8jHE3UuGLNg8YJdHWjmlq&#10;0FrQNiPZksMWdz0VSU42DJXi92ViPA9Yk/GtoZoisXVMg1JPkWiEKZmy8O4iOsA2GlorjArzw8T6&#10;wrA7FGbvgZ2DdGVRb72STi3bVaaPZYa4M0Loiv2kvlGRvWFuHE8fd6Q+MkVlUNjtF7RUK7UT6sng&#10;ouCA5A1VgtqYfWEqXdqrL4QF1CjjPl+2kWLoIIDnB8VPgMoaxv3iqnto1ErpuslCte8QszVUad9F&#10;7eFZR4F0YQ/JWiluSArWyKcewuxhWsunw1CgTFHEltloUsUpnxoNvZLUfeoEq6WrzNMeCn41V1Yp&#10;/t+m/BkDuLr8wKBQLwp0G8ey0PhZGTW4tJdcj0qVhOnVFkj2He9etm+sMI1aLlYoxfHV+xUvWCfk&#10;MSNTgd1zKM+3NZ9C8gYpXtKxFGwj5fxUy7xefCGx2VoxNz35MiIvIe2727wUsIUvMA4/6OStlE5c&#10;XnX2jSCvCdNVxryAfCxMVSb3gs6U2pVZegyZ9FJgUbrxPAEz0GDIu7L5qiqDccIQMnEosHloMvTl&#10;/Q17JlvMpVU3ptz7LMI2JZJoGVEY2Griouuo1NKnyHbp+YZv+eKh4WDXc2aFSizzZYX2galX2pOG&#10;VT8hqvRWedB13LmsuLusUatcDCPDpGzThB4ZQuNg7nhqlca2vPxozVIzh7caFrdatt2EIbM89Bwe&#10;1bw833L7bMmdN45ITrjYdMy0+LRXM0uzrFADxiizmWAaw2Ezw5ia9U7ohgmLcHzocQ0cH75G8D/D&#10;7OAze97DBHHFh9/9db73vW9ztZ5YbFfEoJwuG84O4Mapsjj19Fj6bDl+/Rc5ufk11JySc0dlPZVt&#10;wQSMC9R1U8J8rKFpaoQKVYOvLWJ9GdlZizWlQAvsfSkC1jqm7PH7Gh9jLqx74/bIVRmZqCrW7xOx&#10;JIImKltiK5M0Zb3YXdHOW6AmpowYRfhxHvOPfqRAoX22vP8rf4fZ//mfcfTaAdnewIUOwmq/IDXk&#10;k3ewfsbw8CN82sKkpDbi5/cxZ3cZHz2iOl1AguFBmdP6o9cYnz/AmTVJamww2Ps/zbR6H5ndwPsD&#10;8mZX3IGmizJzXhwS3/8m+niCE0V2wqiKVkLdZ6ZlS3OjZnyxxr/MjGqQVmiWECaH91Ox5MvQXXpk&#10;5mAdqB9kwm3h2cyyiZ6jRQli0OueaqtMTjBXZWaaBoomM4Edld3cYjUzD4UI5Yzgewi+6GzzpJhR&#10;yKl4GL8QS3YJN5TLbBRCLdhJGYE4N8TbNXil8p5qOedyGunXHc8uNqyt8PqtU9pKWJ4smZ+dYJyh&#10;IlO5jNtcox+fY04q1k878kFDdz6wvgyk2iBa7A3pFRkFm8qs0p029JuR1oBrHOFJQlFqA14MMem+&#10;iLPPtAa/NEx9xsVSYPO+iLp9dU3wKXtX965dxux16ft22Ev5v6ylWzWGwiAOUohutkCeRgTjwVal&#10;AOc9dKr7rl8EREuxVNUiQ8rCPqSs1PhXrCrVAgen8pripRQ7J4RdLglKUZm8kAdl7oWglFjpqGU0&#10;QZFl5VgczrCF7BYmxZoylpBcrkUqoATOln2t9EqspUQ+hz2fzOp+cRc0KRIF3Sf0qNEilarBt8IY&#10;FZky/ZHBdMBOsZXBVbBNmdyD7KCqBFcLXZ+wST5FDBSl9qB3hd0zmA8wHGTM3GCM0Esi7ISEclI5&#10;ti8Ts9MyigiDYI+gf5SpfbkmrhamrMQomLoU8KGHNGW8Kd/RKDCmXLopI9gMoyi7VJwDvQhDTGxT&#10;ZJcSURUcvJg77Fe+xrufOeXyk4/YvnxG3HTE7ooYImoNi+WsGOQNA9kLnQh+yCyNYerKBvz2vfv4&#10;o5s8G54z+cBm3LHtM60XXp/PePF8y9NHO55eJz7zVsXxgWO5bEsa3G7iS++eYufFH3w3JaZJiSmh&#10;zjEiZDJGFWsss7mjmjkOjxyLwwY1DqGh67bE1CO0nC6E6N4kVy3d+DHXu2vcwuEboZbMtod+DecP&#10;OlZPO6pRePP4mOvzC0weuPeZA975/B0O7v8sx/d+nuPbX2J+cEhV1Wx3I8YkRJZAwJkexWOkBZNR&#10;HclSlU1f4UFiUKyvSGFCnCdrRFSwxqKvGInI3inZUFuwJIxJrK9esl1dsltds7q6ZLtasZ7KPf3e&#10;N3+TeZW5+9pbDCGxPD7gcz/xlT/OhbmEAAB7waYhv9qRiDAlizMGo/HVo/ezo/3OSIEcin6NV05d&#10;JY4sqy8JIgZSGLFOWH/rtzEf/C7Tg28ycxvGZ9/GJYWjQzj+LDlmbFsTHn2Pyis7rVie3CF3HfHJ&#10;h9Acwed+Bnf9EnbXqDlEU4fkRFcfYDRjLx+ye3pOs6iIdkYMhtA6DvKWzUXEH7WMk2HmmyKHSBER&#10;jzk6gc2ONHY4C7vzDc35mjwa/FxJpizcDKbM70zGHxiuvw+Ho7K7J2xeu0Fz44S2NcjkGDIYCZja&#10;kqzHVA0xBIxzzE9PiNcbwuYcU8OYHP11JO4Gps2avOpKN+c8xnlUEmqU5CzO+0LcaSwaM0okxxG/&#10;C9w4q7BHLcc377E4PkLygAwTcXuJ5kSUnusOFosjNEQO79whTiOmH9AJyCPDsEK9o5k6GAZGb6i6&#10;yLRs8SljciCFwDQ5tkPGJqXyhvp4xthHdB0xwEVv0PXEZA2bi0y7VWhgLVDHMrM1C0H2HsrRAhHs&#10;CMwMMmVsUzpWZwsz2XkDFMMPaYomWVNx7MKVomx076Y1AFWRSHmUqhEm2HeVrzS/0Atgi6WnjSB1&#10;gYKtK56+eT+Dt7LXG1fCJNCSIQmTAdcpuTWkXaaahFAV2Dpb0CxorzS6Z1/b8nynYFwxYslxD1VT&#10;yFlIYX+LamE4x73Ueh+zSC7nF/cwv8mKZmE05fEuKqMtRdqH/c+dl8AHSYVARs5wZhglM3eW1EG4&#10;TJg5TA00ayH2RRtsnDD1pQNPEWpfin0uPqbEDLNbhi4UCMQhMEXGCZwYpo2W5CormLZsIN0GQAhG&#10;cV6YVMkZ3Kws9uN1IST6PaltqgQ1mdgXclq2Sgylg96KMsvK1sEuxxKJ6WAcI8/euMlP/Kv/CtZP&#10;tJWnaQ8Zdtdo39HtNuzWl2xXL+k2a8LQE8aJKQTs3KJica2n0xL28vqb97l97zaLg2PGbaLvr3jw&#10;5EO2w5pZZdi8GHjxaEXcBuaNITvh4HhBRebz756xvLNgGkeuXuwYUmYypffTLpCDFsmalM90zIo4&#10;w+FxQz031K2jnc2pmor5gZQPjPbEkPBVi1phNW7pMlxvM10PXRc4qBccHt3nT3z5z/Ff/K2/z43T&#10;W/zVX/o5vvPN/4sP3v+YWfWMxTyxPLjJa29+mZ/9+V/i+K2vUVnPFMqMP+eMtWWWn7JBsVhGJmq8&#10;sdg8YcqXh5igNomAYMQTQmRRG7zJpGSZQsTXFTEN/P4/++/4h3//f+ThwyfENKJaYb3FmAaqJVU9&#10;x+SetgpsVj0yPkSHgGv/WMulfmBi/mpeA5TYuVwYjwADxT2rMfoDMozq3vc0759v9nrLUr5jtBiN&#10;GF+VmK+Ysc4g40R6+E2u3/sW9dNvIeMOnS6J11sqCaSTU3zsy4zs2SeMQ0ZOl4yfPMculyzObpC3&#10;V/TbjuAaxAt+dsTsq19ndX6Fu3pGtAZXzzHNEusrpmnEDVv8yV2qo0O6bJkfH3L9nd/Gv/iEOGuY&#10;3fs8urxD3W2Yuh0rDHm7ZZwGZst56TxiwsbI1PWEaaLbvGT1aMVy0XD3T32V5eufQy+ekqcV0Vny&#10;ELB5oj48YHQLUhdoW8+wW1MjaD8gYcv5kwfcfP0+Ui9RI4zjgJkmqB3OtyW1SBPOlq7LqdJvt8jq&#10;GXkKVLVhmibcFDCSmazD+CWYFvKIz4pOW1I/IKZjTI52MSdWNd62pG5Lyhmt5jSNkHeXMERiXJEj&#10;VAczpos11UFFuOpQa1BrsWNgGAo7mZiZKESoJivDxtAcWqZ1BGuIk2D6TDfBaPfEJbefcxqYL8A2&#10;jhiUsEkEhf4a+lTmnXVFWZ1NgWs9SnSmaHtT6RidL65XltKV6lQgcqXAzs4Jxhf5UByKqYb3lDi9&#10;quikMxCy7Mlgr7ptIQ6lmKPFlCMhOC2d7SRgVko8NeQI7qqYo2QHqdkXkR78nkWeXFmAa4QUSsf+&#10;qbn/D60y1pbCu+ekgRTGOqmgKkEK7G8pRh3ihNECoVid+iRMVVnkaylmKLInvw2mbFjMoZSZ/aTk&#10;ldA6UA+xVlQMYV3m45V7JeeCkMD7Qp6ztkhlRCF5mKxis6F1MGwLJK+xFHZxglrK/L0FthAdn74n&#10;SQWRMJWwHRLV3BJDxkwF+Yi1sh4TKUArBk3CIJmxUfyxY3w8ER1EMtvdRFTlyVHN2de/xuLmKQun&#10;ULeQCqTv9x+pbAxKhjgR+jX99RW7zZpu/YzVZktKI1kzfVK6pOBrlkcn3Lp/ymt3P8PBwR1UlX5Y&#10;oWlLv97y3nsP2T55ypS2tPOaxhuODyqCWk6PDgjSM5sZFvOaKWTCEIvBicDR3JOS5cXLLdnWrIbI&#10;ZtOhOVE3xYTo6Ljl3Z/+Ak07ImYk48jG0409j5+tGCbldPkup7feYTY/pmlPef7hY/6T/+jv8Lf/&#10;q7/LrTu3mc9OuHV8xuPv/Rb/+O/95/zu7/4qlYHGVbxxZ8lXfuHf5M/+638NWd5HbUtMipNICBO4&#10;GVUu5i27PjBvCwEs5OJ/P/MFWdM04WtBsay2BV24fvh7/MY/+5/41X/ya3z3k6e8+/kv85U/9ec4&#10;Ojvj9t03uPvGHZZH92lmE63MGET4R7/yj0nbF/y9//o/ZfXiKUf2jzH5K2QowdP73NY97v/qSKlH&#10;xIOrSAo2BIwzTERSmqj9kqQJ1YwzpWNWjdiCNZUXmfrS7pi9b2rM4AxKhF7ZPPmI+vy7jJ98i+HF&#10;A9rKkS4vCf1A113R1Au65Q3ieo2vM3XYMF2tOHr7J0lvf57sDc2YCclhnWDpSasNzi1LrKC1LJY1&#10;u+sLzPIGTYiMmw2VRrrhOfXqHPGWq63h5J3PMXUjtbNMYpB+yy5OHN+5jbgFQx/wVjHeompAEtvV&#10;NfPaoe1BuaDbK85fPmG3WfH2nbfQfsvaVdRn9/C5yDxyjkzrgWAMMwbWF+ccNhWahORc8TvJSm49&#10;ahwpS9GSxmLYURHZXl3S5h6NE7ZtCGILYmAt6lqM8eRpQCVhjSfHDnY7iKtSiGxxWLLGkY3g5g2a&#10;94yoaYvGTKLHZohjLhsSI1SmOGtVYoGpuHVJiWMTit5XFHJftNJpPy5N0eCNokmIlG4yqlDPy2fO&#10;GEhGysw0l67BBcOqL8SleV1myNEUnW0jQpA9ZJ1KsXVecL50ywQYp9IhDrGMEqauyHXaqphuBAsB&#10;obGwHRXTgZ0JB/vvhkOLK1cuRV9Dsa78VJpUCVUqEDGTMi7KY2UL1ihEYbIUlnAWnJYZeTZKTIox&#10;lpgLNGtewfuZT6nghsK0NmZfsAozrTzGlZm3utLJ51Bg7OhAQ0ljSntWthnKTegAU0sJfYhKdWYI&#10;XbG7dDXkXgsqE4SK4jBmzL5gKvtkqr1cqhJChmAUCp0Hh5T0pl2RPMVcNjGSwFUQjZBM0WbXjRDX&#10;uYSXuDKiyCr0rrxfUtEmx33wByokB9spUYkUe1EjqGZyCxx4Ns9GNMOQI1cx0C9nfOYv/QLd8oAq&#10;wUHTEqwyeYfLlmgKg7zEAO8/uKKEHAhpQsSQxg3D6pKXF4+5vnpB13eMU5F6muUMrLA8WnLz1uvc&#10;uPkW3rVkDVgX6V+sePTRt3j68CmH4rh7Z0FohKtVz9HcMVUVJ8uak5OKqq2JqaLf9cwaODo6ws4P&#10;efL8gvtvvY11R3zywQc8f/Ih4zBBLjrrpjUcHlW89voZZ3fOEO9YbcD6U4w5YTtaXN1y4+Yb/Oo/&#10;+qd89N4n/If/8d+i7yYOjpbcuvEGv/Ob/wd/89/7m9w+u8Uv/we/zEfvfYt/8j//I549+C6f/8IN&#10;/sbf+Cv87Nf/OvOTzzJimNKEGKWSXEgbFKMaZw3BWKbQcfX8Cd3qnM3LJzz/+JvE7hlPHjzkd77x&#10;gE8eXRGz5ea9d/h3//1f5uf/4l9kSkrjhGEYcb5H5YgxKXWagIlPHl7w4uIx55fX/Pf/zX/Js08+&#10;/uNbmF8dr2px0oJr5xwRESpbQZr21NbSRQxTpq5qTEqFceT8fuBXtv1hz5T1BkLIxL3TTCUKORHi&#10;xHD1nHz9gu1wyaxeEB98n3x5zuFhw7abaNqWpJlaE9lZxM+I1mK3G6bNC9pKyDffov/we9TDgDtY&#10;sBpHJI5crq65WVVUU8bUkIeIOmGqlPnyBnkYiPOG7vk5vnJUy0PMswtSHqDyaLtEA1SSmXLPlBPL&#10;+QyNRVhvLVhrIGdScvS7F8hsQXPrPnQdsrksBCNj0WEip47cttj6CBMS/bghW8eiPWScRrJkam/Q&#10;XU/qRnzbkIwhpkztLdI05BAIMRXGY1I0DkjcwdihYYdiMO2caehwRsjZl67RKjghZUsKPTpOuLhG&#10;VIl5wkmBhaeqwswa/BjRaSKS9z68FjMOaIiMwVAvHWnIVDcW9OdbrFNsLLaREaUSZQpFJuQBCZmY&#10;DUb3kKs3PL8o9oy3bwiEjJv9ED3602NfgIYyizVVgUBVKSYfQfGZHzhd/NB+0oiSQyleUS06lQ44&#10;t+7/5u7Nfi1b1/Ou39eOMWaz+qpd7W7O3qfdp/HxcXCbxIiICDABKVwQZIQUCUismIuggBDg+Cag&#10;SBGKfBMlSuDCOEAsxQnyAZNgJwQI0bEdNzl9s8/ualetVauZa87RfT0X36ztfyCKdDzvSlq11uzG&#10;eL/3fZ/n9zBPCeMLWoPPguVRwWnDdBFYfeyE6XLA94HueWIKEtcqTCNwfST7QpoADXIh8QmSKpg+&#10;7/OcC97UMbwRAmUkKlT7Era+pOTr89XUDjJGQNYdMPviUHihEq+/U8oqVou5UPZIzbQf+bIHxYhU&#10;d8rSFkRXgyuE338uue7Mra7j4RwL2YLXhW6l8JcJlStApCBQDXhXsBnSHuOZau1lz5+pxdmA8JAW&#10;EFVBjQKT6iRNyLrLRsi6ntoneorqBaPsi3wQVeyWYiGXjLWSaCFGUC7jYibK+n6WAl7tDyOhgJbI&#10;VP3kI7kK/3LdNz+Lnubeioc/+i8zHXe0MmPWJyRpOFKJqSSkbEklfEhVSzmScl3h1clEnQQUUVXb&#10;fp4JbsM8bLi5vuLy6oLoerRR+AzSakzbYpsld09fYr08RHYWiuDivfd4/u1v4vqe49MVD+6vaBYS&#10;c9QxeU8scHbacXbymBgEzk+korlz5yGWifOrC9qzO7z60U8yXG15/uTbXDx/l+12JIbMdhtQSnJ8&#10;3HJ6b8m9V+5QVINzW1I+Yud6pF3zd//md/j4xx/zgz/+BuQFdx6+wu4tx1/8i3+JH/3DP8Kf/U//&#10;K45O7yOloC2CX/v7f49f+p9/nmfPvsynP3XIv/Sjf5iPfe4neOX1HybOkavLd7ndXDDefIDbPGN7&#10;+T4xXDAN5xASIjzjdorcjgXnYTeuWB1+lI98+kf45Bd+jC98/mNkDClXbsDoqyI7l4gtEi09X/3W&#10;d9FK87E3XsfN+9FZSfzl//bP//4tzCk41B5FGfyL6K8qvRRC1pBqRC3CORO02UfjFSiJLAQhKwqZ&#10;dq8enUPBal1/JhdmBOn2HPnBW8Qnb0F/i3A9eRq47p+xeOk+88WGVZqZUkQerLHdAhUjzRiR65Yy&#10;TDgrUUqjG41ct9xOgvXVc8rBIRKJU7Vrw0WWVjFtzgnDlla1aClJwqFky7Tr8YdrkvecHa4pTUt8&#10;ekGYd3vxUUNjDCkFooWuaQnjRJxn2raFZlE71xzI7YLQ32DsAXp1Sh6ukP0NIcuKjlOQ15aCQGcN&#10;KRKH20qt6Q4obge2IRQwIdUZoTRVzUPGWwPKYLXad2n1zlamHdltiWmmTBsEArNcQpwqxSoUVMkg&#10;NWhFQpOTq3xv1yPIlOjrjXLPkI5aIVIdT+ac90CWFkQk+oTWEFz1Sss7S1zvkD6ifAYtKr0rlcrg&#10;1ori8r4Q7D29MoOQvP9B/ZuPH7D38xZ8ErXIS3hBqqrsyNqdCSvIqeq6pRbVypMLqqlKY4SoU4AX&#10;VS1SVegSCFVZrTtFCKByRuravWlXW0B3I2g/cVT3eoMjfNfBiSTfXXBwtGB3vWOePClVcZpdNGhr&#10;SGqB0JqrzYCcQv2eDYHNGBhvPevL2rGn/Z1DsAd7qP34uUo3kLxQrdduPO5/fl8HQdVCBnxo03rh&#10;I0777n1/5dY9fSl10iEEwso6Ug8ZGQsxgz0AYWHeVm2mzXXPK2x9vqVUZGdXwMv6FZH7Tpn9Gcrv&#10;v17dsSWkTBwqVzuWXCdXWVBywpdagF8o4UuuAkcoWCTbUgvlSmikEERRCLoeVqe15PiVU26e3pK3&#10;nuAzasroUNh0BWMVUylMc8KMiTln3J0F9rWP8PJnPk8UCbTi+OiErluTlcSHSNMaxrnHoCiyEEXC&#10;pwglo4SsJDShMJ3FxYmwFwiGOFJiJIZM8CPT5n1urq+4uDinn3uwCqFUvWeiOVytWR/c4fClI3Tc&#10;0X/wnGfvnyOJnNxdcnLWIBoDth4Olrbh+HDBoluQUgfLBZ0KqDJxcXNL1ksev/YJlgcn3G627Dbv&#10;sd08Y9je4ufE5aVn9pmHDzuOji0BweOH98k6oqzly78dOHtguJ6viKWjW0V+6a99h0+9+To//Mde&#10;o7+ZybFBasFLpwe05oh7yzs8/cYH/Mr/9ss8ul94/eVTrD4mOUerQkVsloGmSSAyo8ssli2UM3bx&#10;mNOTl+lWjzk4e4XXPvU5zu7dJ+aAkYmd12ilMFLU0BBdGGIgZ0uL42/81b/Ct7/zXf74v/fv84Nf&#10;+CytaPiH//CL/JW/9tcZh/D7tzB/qPx6MXbeP+qNWOL2Tk5ZHHnY0ihJdK7CyLVFtScEIWiUwGQH&#10;yhJFZdyKEHHPvs789jcxt+eU/prke7IbWXd2v6iyiGZBsh1i7snaoAi42wFLIShBWSwoLtDoxJAS&#10;y1SYNNjcoHT1P5ackBREkeTTu0zzjA477DzihcFKxbh5htQNrcp4HzFtA5g6TiwgbwfmaaARMwhL&#10;TBbELcq0pHlGpYCQBpoVQikokVQywQg60zHsJky8QkuHdxoTNFFozP0znEu0SHz0ZD/SNJpkLPL6&#10;kmxapKmB57LtiDFDcOQ4IoVBNS0IhQ+epmlAKqa+pzWAH0nDDVJUWIIiEZMHVXNrlTL7WiVJeUZm&#10;TZwnGgUkz5g1Cxnr5y/Fh8rlEMDIRNrH9IkXC9CSKU6QVFVii7b8nnhw/ygGUIroKrTDiIIo+3l2&#10;ARclTScqFa7sU6vMHu6xp2CFJKs6NVTimLQFLUqdRBgF7At1KZT9HLhm/u7/VobaotaZeI6VSJVy&#10;3atWoVid0aoiKX2mbzStFfgxsxBAp0gxofcWnraBFAVhzjR6Dw9JhXS6ILYNrQt4n7HLFnWw5Pat&#10;S8LlTCyCfipsd4VxV4VgAoE2ihQjYap7apFr8VIvxv+qdo5JvBgF1G40lz1yU1QleMkgS1X0zjET&#10;9h2pLdX7a6lCr1QKdu8l07J6liW1aJdYyV5eVtWzKFB0/VmXKj1FlSpW+3C6BphGEk1m3mWWra6h&#10;E00hu0Q3C3QnEIeK1eNTQik01hBnx2plmLYD+tmEPm3J65YYMzfPt9w5bLn/+AS7sCyGW/LxCkKk&#10;VZIgFFdPrig+UhaWGBtcnxiTILaaqVVoDM3ZAz7wCntwn+alu5SDY0QGk2dyjoQMnVHMRSEoNRJ1&#10;H66QqasWpMRgKpVOSTIZRKKIOs2a54mNm5FuIPcbri6f8PTiCbe3G9w4MW4HRKMoQZHpePjwPoen&#10;LSUPxMvnlHmmWVlO7i5oDi2qUUhVMEbQGkOJksXqFLEoNFajnWboezbecXrvEa+/8mmCaOn7S8bh&#10;nN3tBefPLtnc9ExjxFrJ9jZzcqI4edQSg+ZoHbHdIWMSXG4Glk3Dr//qDV/4/EMevhE4WZ1xYg+I&#10;bss83HB0oJAc0FnD3TsLpu3IzdUF19eXSG3xIbMbBP0wEWNkCJpkD1jffYPXXv8C6ugRJ2endIuG&#10;VacREbRaINsO72ea9oTJjRjRsW4OURKciBgBv/jf/3e8+dkf4dXP/QB/7k//KZQWvPXOMzabLZ9/&#10;82P8pZ/7q7+PC3Mp5BiQxgKJlAupJIL3SK3oZMvNb/wa47e/RHr366jnz5hiIp7e5ejOPdrj+4iu&#10;Q5CYhy3ZGOzdB6xO7zCOA+b8bWLONLog/UxyMyEkrJD4fqqj5l2Pa9YcrDt8ApUHRIz4FJFqCSIi&#10;W42OHrAMH1wyzNecPrxPdBITEsE5ilCk5ZJydMxyCnhjKekWZVtKyZj+GtEegpakkAk5YcahdodH&#10;Z6ioKNM1uAtykgh5jFD7074SaB/Iw4AwkiwzUiRiVJiDJcyR4gZKGAi7CX30ErlZYZpUE7EylKGv&#10;bY3SlGmqqEmhcCHRWMvkJszqsNoLyMBImRPIBmHq+CaWjGraWjBIRAJiHlEmE2NCxUzxI0VW0kTC&#10;YERVVIo8IHRLdo4SMsJ7MIokEzkIjOTD5W6JAtkWghDgq9AoxYJcCFwEO1f8YdZ1BBU99TnvFcgZ&#10;gW40HoXxcy3w8vd406pT5D7UlsslkhIg694QLfCRmv+cIcmqRJYyUxAUA0rsaWGyCnekVpRUAwgQ&#10;pSrVcy0+ZW+pSl6g7QujM5ALcaGIfaEVGWFE3aFKCKGueWX9sToNKFBSTTYXagMAACAASURBVKRC&#10;VkuTtAZzXEUx7mLA5L2YaG2x1w7fQKdl5VzHOlWQai82A4YgGPuCn2EaYJoq8nPyueZCazBW0rYS&#10;tVc/K1mnBY2UyE7x/s1E7zKdkawPLPqwIebCujXMU+DobIUTgml0hOcjRml2pXBxM2HJqOOORWNQ&#10;PiGM4GjVEF0kHy+5u9AMw0AOAVUKVkpcAtF12PUSHWbUYk3vMo3RWBmRIqJSZh4iLYE5ZfS65eze&#10;KW4aKN6hUqgy9ykyZZCLjsV6xeb8GtWPrE4sLC3idqjhFa0h7Pe6aQp0UjC5zBBAvr8Xjt23tB8/&#10;Jm6uSQje6xO2WZNXp0yrB/DaDxAOXiVMPTENCFkPf6XUFV6hil8L1KJs9H4aIxFSoJSs66mSESVR&#10;pzcQ5hHvZ2Y3sx22jNtLbp6/x7On73F5ccvmauLi+Y4cA1lLmoM1J12DCjPtEroFvPL4kHuPDomq&#10;4vckdXdetpHSak5eWrFqKuvANAuu+wGpPA8ffprTs3tI0TJPA9fXT3n77be4vNry8N4x2Tu0yHRH&#10;ljAWVlrw8v17nK0zfhxIynLSWYbNNY3RdAtBKJJkX6KozPXTS5KeuPWRft7vTbRkioE5zbz93cjz&#10;c8fpQhKHnhIKy0VLPwbmqcaF3kyZyylSlGGaHeuDJa997CGP3rjLyw8POLzXYRYSPwdyWbOwHb/1&#10;q2/xy//LF7nz+HWsTnz7a9/i+nZDe3SHn//FX+CNV15iir+PYx+nVJGFpnjGy2cMzz9ARYfb3TBs&#10;brgjdpS3v4vUHu93LPod8nCNPzzBzjWazQuJEhkZxuqh7Q5oT04RuY63Syr4KSBbQw4O6UaG3Y6k&#10;YN0H6DfMB8fY2aPaNbNwGGmIsZDyzNJohlR5x3KzRcWB8fk59s03EUPec4At7eoEFzxzUxAxcnh4&#10;ht8NGCHwKlG2lzSLE0JriTGyEJH09JIpBhYHR0zLQ9oQEH4mESuWEE05WmG6lnDRUy43aBXwvscY&#10;TcoasVqjmwU0EpkT0/k17ckR+fAA/EBxCeUD4/m7NK3BYdGmwyhZx75AmUeQmYDEZE0IM2lRaLLY&#10;x1ruo9FkBaTgM9F7jC6QIkkFstIwZZRIpDShZcOkFAutKONAP16xWi0hZfLoIYwQKxfbUBB573WV&#10;ULxEqlRhEq2seb17zrlPYJwnmdp5FSEIU8GU2om+2JcWYyjtErm9IamCFKpmH6vCDCxLVeOKADRU&#10;tnIsiK7G78lcyJPYh97XHaQUBWxVQsUpVz+y1gilCCEiy/7AEPfYxqE+f9lq8hxAgo+gRS385cWI&#10;FfbK51xjR42ibFPdb2pAS+KQ0VZU1XwuLI4aUJr++chCFrLPH455xZklT5GSchVC+rKnc+3pZ7HS&#10;1XSpYrg0C8Z+zy2TBZdr+Ef0gqatLPFUauSLloUUIIYK+IgITKsoUiC7hvaw43wzsbCKbrGoIkof&#10;WB20zNcDjdUkJMUlmlYSjo959v4NL590zMWDdxipSSfHXHzrkqO1odOFYTMilECtlujTU/TREfPX&#10;vgIHR6iDY+I8Id2ONI8oY1CyQR3dIfmZ7B1KBLTMuF2PmBwqFfLZIRZJQlFWKybnyf2OTieyKOiT&#10;I/RuwO9GFo0mOYdcdExKohKQHaloZDH4zUw8tKwsTCkRUmG7dRw2DYPIXJUl4nN/jOkTP45xI8lN&#10;H1rNlJEoVXGPmSrKE8qSmBFFoUQkupmCRhqDNIJYNMa0iD1oyPtADIngBvrdFdNwTb85Z3j+Lu8/&#10;e4evfeOci/PAbd+jNURhkQLOFlV8+PjlEx69JjlYFVrTEEohu8g8JJYLy+m9jkUrWdmKryxdwzyO&#10;PHrwCItBiczd05aYHD4KGtuCnsm3PUJaUhppmzU3u+fcPLlge7NFikxuLEkGlO54tskEXbjZedrG&#10;cHL/TYSVFG2wq8N6Hywjs9tRpKHVE1kdI0WkzNdMNwm3c8ybHddPe8be0M+wmRI+ZUJMzFPg9qan&#10;70diLnRdy6NHaz79uUMefvSAw7PMz//lf8aTL1/y6I0TPv3I8o9+45Yn25mXHj7mp/7LH+S9y/ew&#10;+yHc92RhzqUKtKSyde8hqO2A1twGsAri+dcZfu1voa/fIecef33Dyf3HcPYSQgnm2x2di4j1IR5o&#10;RCTlhAxQphGxOiQ2bc3VlAKnNMY5ythTdgPCGBJ1ZIi2ZF99x6lZUM6/i9g8ZzYZc/gYa47JGHKZ&#10;q4hJJfzNjvawozSHTFdP6azC7XrkqmCbB4h2TTGCEhPDxTOalSG1xyhp0QtDmjzZe2yZSc2aour+&#10;NT6/RO12hIMGqw4Q3QI336CUQsgWJRIIRVpoAoKFWRF3oXb+fqA0Gk0iN1WY1lqDdxnVLFFW112u&#10;n5ldQGmNEZIyzRQ/g9KI9oBQEtYqit+RI3ifaUiU2SFXde9SXEG0SxAa0SpIIy5nbGoQMhFCRsta&#10;FMg93pcq9FGGIjIi+5ovnfcL2+goruIExULiQ8HaKiwSpUDNOISUq/qa/RXQ1M83zRlZKriCqBEN&#10;+Dlim0wRYm8jqpnLJQqiAbuswidlFGiJ61PNDDYJEeqMOyqJLnXTKpYtvvfoIRH2gAu5FyaKhSbm&#10;2pkbEXDW0uoF6DruV9EhrET0geJy7YA0vzfizgLM3svs2E8xqpWHVOrl8WKnW2oHL0zdCacgah62&#10;kVVdfDtXH76VuFKhDhRBUgrTNeTdCKKQYn3tQuj6GZQIZHIs4PZ5zCNV6W2qcK5YhSyBsA/AKC5D&#10;zB8GUYgMSe9XFrFGTKo7CwIRm4GkiMaQw36Rnau3+fbZhMw1ZlKtC+3K0N9EVgtZcZyi0K40zijM&#10;FMFXMETQlWgm5oyxirRoyK4gO0kJM9pFklTorqMfYXm4xMWMLD1KKLLXqCZD2KGGRFl1lNUamRbI&#10;tjBsN6zXDWPR2O6IMm2QOHQYCcGQd7saxbg622c9e3xKyLZFSYl3jqIkKaSa1xxnLJHSHuJDwk09&#10;22iZ3vgRJu6x/tj3IY1gfPYuOV8yTDuksVi7Ik4b+t0WLQuiBJQttJ2uvHRZ34eUEyTNPM4opcnC&#10;YJYHIDQmB1SYSWmHtRrbRLpuIiRJUcdQBItl/eyHYWJ3e401krt3DlEi49zIweEKvVxi1YzUBtkc&#10;klPGjRcAtMszpufnLE4XDGMg9k+ZgyHqBT7suH3+jH5THQNzymAr3tVFmJxgHAvXz0fGKDi933L8&#10;cMl2UmwHQ7t4QEorZrfDzTuscWjVkYtA6gmlJI3tKFrQtXW6ILVAqICyDd1iSUo9C9tVbvs+OVBK&#10;gaQ6WmKEi7d39P2Cr3/9Hb7yj7/BcD1w9uoJZ3Yix8SnP3rIk4uZf/DrV3zyD7zCb/7WBX/yp36E&#10;1Z0Nm6v5e7cwv3i42SNlwVhNiBEja+av+9IXGf7RL9D2X0MvFVF3qJsRvzpj9ernwRhk1xHHQFa2&#10;dhLzRCyFFCI5BbquIwhBGSesMgRhCaPDECsgvsjqI46JiEAmjxYQDu+Qn3wV+eS75IMV7cvfj2gt&#10;MVu0SER3jegOIEAio82C6YNvk5YL1otjckgVSVga9HKBzwXmAeEHdLvGF4FQGdt0kDNxc4FcHlMU&#10;eO9poocoiMLjbne0p2eElDG2wedarIxekaXHzSNaGkyz2CtuEmhdx58+IanzT9F0FSuVMyVMpBLJ&#10;FIQ2FGmwShD6XcV0NgtMFkw50klHmSrRoshCcgHKjNKKsPOobomSkjmEOjLWBiMMxE1FW5ZACQWV&#10;JpCGmGaEbVFFEuYJQUS1mmmeMcEh/QApIIzG778bQuxHx7mOeoUoCCMRuZCKQjYNUmtyjIiccFNE&#10;GGisJOwCQoGyuo6nU2aaIy0RJPX3LA/wsWCLww8eI+t4l1wqz1nuudkFRNuQtCU/6ZEG5FIgRO2C&#10;VVN990JrSgqUtoEpVQWs1JTJkyyUfoQokS8iLn39/fIFEEOAGmo4iNAFZahFNYHSVVuRdwnRALr6&#10;x83CIK3F9zMyZJQtFJ8RWpCMROZMzAqzaKBt4GYHpeALNJ0BoauAzHu0SDVqcqwK6yq2E5SmcrWE&#10;UpQ547VEGE0ZA3pOdTyvqWB/I9HjfgTQgJsEbVNAyEpXagxJS/QcyOexHh5eXqCXLf75LSVEjIXo&#10;MxJJ3CM78178GlGkPmFEgaYglaTMVeyHUZTW4iWI4GlEBU/MRRGT5OBkjZCGebjZB38YjC40cYZY&#10;mA46msUa0R2Rnn+AjI5QJLpbMoWC2V2RD1YsTpZglkznFxQfWB3dpcRUKWhlZPYCZRsyiURCK0UJ&#10;9RAXZFNBFgJ6N9I4x/Og+dV/+oybg0N+8A9+FpFnkJLV4RGHx9C1S0iJed7StRaZI0M/0SxWyG4J&#10;Atxuw/WzJ6RpIsTA0dESaWqkoTKGpoPoR2xzzPHpMSEnYvFkKWlXC1JJODcyP7/GR0/wI0JGbKMJ&#10;WTE7xaJbEctMjpFtvwObaZqG7S7TtRDyRN9ndCsx5pDd5Aix4dHLD9jc9CwWB8TmmNnPXG+uuNpc&#10;4PzEaiVYrizzDG6cOT+H4BcMwzWf+syK5rBDcY+Hdz7DK2/8EUxzyLa/5mZzwTBukMIx3G7x444h&#10;TMzzLZJEiIlYZlLpCWGuWolc81VzThSqKNBohTYagaRpPFKAXTWYfMCXfvWS3/1/v8zHX245O2yR&#10;neB3vzEzyBV/5mc+z9/++Xf58j99wh/5N1/mjc9237uFOcaIfHGCl4HkPV4t0GHL7/zSL3D0O/8D&#10;9x8e4cdL7LYnKY0IFswSc3oHzF2KNUi7wgcQaUaGBEojcdA0hNtdDXGYJ6JU6NVhVefmSIwTFINu&#10;l/sCC6pMhGmDfPiI8uwC9+6XWdw9IR1+BCEcWrW4XY+7ehdzsKLt7pGP7pK6O4Tz97EWjFI4P6EP&#10;D0m+ptgkqcgi0RYPyZBCQKZMEBLyTN68g1ieImWHtov9PjXjtrfk/gp7dIAoLa5IkgG76hBlQdCR&#10;nB06JTpliXNAoUi2ISqBkQqtapRlDJlxcCyWC5IW2LmvH4SxBKGwWlLmCRCUUBBNi0sBnUfk6KGp&#10;/08WQRy3mPUSPNVnIgpQEKIhpYTMAZIjpQklAmFW9SCUMkkEMhqrJSK4qsBuNdnPiDDh5wHRCfTo&#10;SSmhZKW+RZ9JSUDONQjB7G04uoHFSeXcuh3kQIqFqGYUElxG2xYvFHHnaPa7S3e7w1L3cWW5RDYt&#10;hIkyTvgZjK5KeqP3jGcpqp9VW9ThAe471xiVEV3N0U1C1EQiKauaNSS8VBgfSCWjtaFkg9MFnWb0&#10;Ysm0GzCyBm8Ut/f+SLF3WdW9r9FAqiCNGkZRld9GVMylV5JuZUBK0uDrvn2vmRYy10JqJQVRAxIW&#10;BlpL3I6VaJZBKoWQat8wJ0RJ1Qq2jVXtrAEjyF3NWqzZ2IasFTkXxByQPlP2fmWp9rtvJXEB2iZR&#10;kkAsDpgLtCLhQqg76bDPgZYSuW5wPiB9rOK4vN+bZ8BKRGeZdpFmTqh7S/LtVIV2ogJZXJGottZm&#10;YUxVfbsAIZGERBqD0JaQQC0OmccdRcK6ayDN+DHUfOaVIos1+t5d9Htvo7VgMgus7UiNJr33HUoQ&#10;iKMFRa5YUJhIdOtDRJRMMWKmG+a9pW59XF+X0qZ62lMiq4IUmSHvOQPjgFSOJ5cTvz5rXvmhf4XH&#10;r97nYNXVYjw9p1uuiEUjlEGUiBt3rNctMWdUs6ijebdlvDrnnXe/QyiFxbphmgK77UiioDuJL3sN&#10;iFIoq2kXpoa7lAJFYbSuecVCooTEuUy/i1xdFz54NjONBTdFvO9ZLCJ3XmoYpsyz85G2lbz+kTXr&#10;ztDawvroFHO0oEhLnjxde8b6+BWkFSASWUTmeeT86XtcXZ2jrWO5qulyN9vC6eHn+NpvfYub23e5&#10;+3jJ8qihkYJmseDhgz/E9/2BP8rq4GWEWOLdDaLMlAxJWkqSCBEI07b6vnNh22+IeOZ+opDwfmSa&#10;t0zTlnG4ZZoGnJuZ3cQYLrBS8fxZzwdv3yDPI6aZeXxHcXKn5Z9913H/zdc5er2lw/N//fIFX/vK&#10;B/zRn/hh9L/gevrP7fEC5VencvnDWC3TNHRWcvbRR/hvfRPZCrI1JOcQyWMWa5DHDNPIqjmonjSf&#10;Ma2kSAlJMN7csDg4RCQotiWpjBHANFewwapFlwiyoYSMXB6gtSXvztFpZrp5wmL1APXgC8gjhc+C&#10;1hyThsBwc4OPii4WdH+NaWF2gc5IolBAwQiQc0RpS5l2CBdwKRCsRHq9F+sEZNMwbZ9Tbi9ZNQtC&#10;LJQIrnjU7oqcI0ZK5utL5BwQyxXLo1P86DBuIjeSxWqBsJYwB4KPWAtZZGSs+6mSIsJYhu3EQimU&#10;KIRYxXSigBR5v1usCloZAtEHisgYMmHcoaVBEpEJBApjNCIrkInsR2JMtVDIRFK6cmhzvahLzGjT&#10;IUy1qSmdiJuRnFMtnDESb3tUDpTkECmTU5WYSSX3PGXQRmFaTYk19LiOXv3+UCBIwRO9w4qIxGAj&#10;1bcTq7LaaokGyq3HpYS0VSIci0QkidJ2nwojMbp2ykZXCbIstQsTKZBdJGwnjNmPmHV9ftUyJqrQ&#10;y3sQGisNpQSUyJTkAUnbLCAV0uDojKEED6F+/wNV4GNbgVCaHFONEgwCq/f+81APE4MUNJ2kWzWU&#10;ccb3HmPA6ArKKFGgrKK4SPEZuWjoKJSpWmrEnrRlcqLEXG2IWn6osBY5v+Az7JM8gMT+/SqoDsiR&#10;PO+FfQKiFShRwFcvcZBgbfVSp4NDzMExbYykaUerImkOCCtIa4ufEt0wYkpNG5OpitWCqF5nVQRz&#10;VojDlqI9owsYck2FKkAuqEZUDNjoqyBrTw4sBbIsUOpEThSISrC6excpFOnqnBRG7MGK1Ae4Hlke&#10;NITNFUpockgsDjuyL/TjTGssWYJoWrTpKIOjExnhHMMU6E4PifmAZVuY+i3BO3RWFfmYA0KnypB3&#10;gUYrUkj4LMmNZbGMPFSK1kR6Fwmpp1USHxWNOqBbL4nREfoeYQ03w5ZxHJEl4+eB9959G8TMLBra&#10;VcvlHLi8muo1LCBPguXRId2hIqSCWiicjKSUaNoFVjVoBev2AUpLusYQYyLFTNN0iAJaa4KHcZy5&#10;udlSciG4QL9zvPPOhqvrAaNHdtuB88tLjl6yzD5y1CnKekLLwnJ9l5g9sQQWreH1117jpTtnvP/+&#10;e7z/zjnLFkwr+Nbbv87Z3ZZvfL3nG1/b8fFPvszxnZYn10+4c/p3ePfJr/L4wffz0Y/+qzx4+ElW&#10;Bw/Z3m7RacaViE8BYxeQa8N2cnIXXwz2KCKlJOVMzplUMqVkQorE4FF2zW9+6Yt87Td+nd/4f75B&#10;8DN540EFrm4tD68juSx59tYVP/xjfwK7POWjPz0wDoq333qvfvN+9md/9mf/xZTTf36PlAOkKm5J&#10;JaJEA7lU1XWZefrV32atwI49xUVUgKQVIjikDWQM/c0VjTCwvcX1N9UfO00wXiPXHVJoZLtGL1eI&#10;gyPKcoW0HeiOECXatvW03VhSyoT+FnF9gVWJ1B4io62+XSVQZkmYC0IFxlbi2hUL5xmeP2F9tGK4&#10;3dEqTRkmiJnST8QYCOMWOY7V0uRc7aRKoozPUGT0NBCuN8huWZ9vCbj+HDnu0CrifKZTijzcMJWE&#10;NksYPTlOyJCQLkCMjN4hdFXIWiXIyuBvbtB+rsCR4NAlEG9u0CGQUkSlRN6jMrWEkjOb2y3KQM6B&#10;4h0xTh/uZ32OFcMoC1ItCK4npYDVhpIy3jtsY8hhRqSIdzv6fkN3dEbIgZQ9abpFpYxwfu+JdkQ/&#10;IHIV4milKH2gyJrAlH0tHDlVoEWOmegre1nuAQs5F6KbUXFExEicElLral8qEHJijgmdYlWxH1hE&#10;iIjWUpoOsz4F1VUf8jgjXUR0snZ9KDALaLqahkRBp0IOCdkWhK1FWUpFUfs9LbXbAA0h1QAHUapl&#10;CiBBNg1SFIYx1s7RGpTcW5JCQaQqTlSycrKFlIRYiAjaoxa7rjfQeDshQh3FlVJV4iUUkhCoph4+&#10;UpI1zEJX+Iwy1a4lYu1y+TD8onrEpRSkqXa+qKpkF7kgRbVPfWhgTGnPEi+8eLla7f+mlhhRDxEj&#10;DYvTM9zlDSo6cnCIqR7CRCnIlNEx1wzmrtqE8lxV3rlUAWDJArSkW3VIITB5RtQ5e7W2SYFemLqy&#10;8HlPfPs9Sr5pq42tpIQwitQeIWVDv/PY5JFpxKWESQI5B2QTwDuUNgSjkaHmBIs0wxzQd+4gfca4&#10;gkCTcmRKAdta1LhDL1bM40S3MDWBzGe0MdUpEBxJLtG6+qyzKBhZ8KnqMeLO8aWvfxO7XPDg9c+w&#10;OntIlhHvBNebW25u32PXb+mnnmHs8T4wu8zN7chcEtlaVDaEAKtuSdcukcKyaNZ0ekF/7fG3iqZY&#10;+k3h9lLhBsvUO3Y3G54+uaC/vWTYXjG7LTGnur+2CldGsnIgHFnc0iwCxydr7j065qWHCz752Qf8&#10;0I9+gtc++QZvfv+nePSRT/Dw8X20WaLtCrtc0c8D/c1zQogY05BiZp4GVquOszsPWa8f8PzqOUPv&#10;uHu34/AE1gvLsJu4vfX85H/w5/n0x7+P9957j29+9wk3u2c8Pf8nXJz/JtOu5+zuI+6cPETJbn9d&#10;AqrQdAqrG0xZYq2isR2NbWvusqqBoTEGovf0/Q0f/8hn+cpv/ha2W1FKZHSB7/u+L/DSy5/hS7/7&#10;Nn/yp36acZj5lf/17/GFT/8QP/hjP0HbHfCZz37qe7cwx5SQRaK0ItdsEISAJA0+Jy7LGevjE+Tt&#10;Ldq21Q60lIiokIuHhJzQUqCkRsSMkoVxnIku0B50CLtENAfExZqiFFM/kEPC5MQ8j+gYifOMDI7k&#10;PHLyqOIJV89RS4tenuJmRwkDauhhvCakAmFkePo+S6Np16fk1qBzgwqBqUQII3kcGI3AlExxI7Kx&#10;DDGTycSYaZtC6G+Y+xGbHG63wytTlaVpJvc3KKWZw4QwlqkPxOiIB2sIEu1Goq+S/NAPpPGWlKoH&#10;OQtJNBbrHen2hjz0+N2OMuwI15eQAmbZVWrW7EnDljDtiMMOHarFqcmBNG0Jw0jX1DGyApRVKK1R&#10;KVJUQ0pD7a6URaQIJSK1Bj8jo8d0Gt0olDAkN2FyIo39fhSaCMnXkbeb0CqTXarkr11CWIHKGREy&#10;IkMMAlkKxIIiVzgI+91syfXgEyqyqQSQXUvxEeaAjBmVcl11ALlRSNkgNGRtyDHjZ4eSCUWuaVCt&#10;3HtzDapdE5UmBIcuiRISUmWKkWRVPVPSLBG2I5cKQxGm3RPnqry9omAz85wxpkFKg58jgoxd2Epw&#10;KmCWDcXo/SBg7/NF1N1yLoT9JCDeOOIU9wKWOhyQsvqZpQRV9rhIsefNQ2Uuk6sCO1YiVc4Soapd&#10;vOzTeEiVOy86XcF6Ku89WaXmO6tCmTOlVGa2UGI/xRD1Gk6gG03xmWQki7MTpssN0g0oMSPZ+9MF&#10;NVcmF0RrcWJvTaMSuiqzRuzPDQWtCzkHZucxJUIuJLU/VUhBVIokQMVU33MEpVTClzSqWsyiIOuG&#10;ZnWCKhphLLozEEaKT0hjcDkhbMHYDr86g8WaMM/Ekuk6i5MtbXNE9AmlNVFbtFQYEUk+IseROVSv&#10;v9AtPqaqXo+eGFMNztAGUqKITGSqKyBlkbph4x2/860Nn/uDP87hw1d4+sG7hN05vr9lmLaMoyNm&#10;T8mZeXLc9hPvnt+wOD1ldXKGbg8RRrE8WKHbDmks7bojAReXNzx/fss3v7nlK19/l/XyDKMesr1t&#10;yWHF+Tnc3iwZtpmnH8y8/daGd9++4vyDSy6fnXP57CnPn33As+dPeX69YbPbsdk85XLzPlf9c653&#10;11zf3tJPGy5urji9W2MbX371FV565VVOXjrj7oM7rA41zXpNuz5gfbja56FHlFYcHh/w6JVH6Dyw&#10;u9kRKNy7t0ILKDny1S9/jf/8v/gL/Gv/1n+IKYZ33n7GW9/5AB83bKev8s23/j5XFxtOjk55fP8j&#10;dHpNRiFEg9GWzpRajLVBa42WEqU1UkqUVEipaJsFJ3fvk33Pb/zjf8LtxTkXNzM/9dN/mj/+H/8Z&#10;PvbqA+6/+ib/7k/+CYor/M3/6X/kYL3m8z/8r+NS/N7dMaccqyKyFKSsp2wfqlnTqgIorp8/Zfy/&#10;f4n23S/Rnf8OebuF1RHu1U+wuOqrh3FxSJgTqmSE1VXotF7jD89olcaNE9rP+ByRjUZtbmAeyCKh&#10;ugPKFMnKgot44WjmG8S9u0jzkLI9x4cd8bqnyTvk4d2K0bx8Sn78Mro7ZWJEobB+ZA4z8+BZPnpM&#10;oWB2I8Pmkm65wEdYLOvILueJRkrC7DE4Ntc9+uwE23X4cUb3O3JrKTmSbYdUGh1GPpgzdw8Pkf1I&#10;OWjRTUeeHWncIUSmaZdkuyYtVqRtz8LAPHuUFFiRiN5RbMOoWjqtSb7ytYuugfYmKSSF7dBjVEIk&#10;iVk3BNkiUXVMisZPI/rwBKU9UjRgOhiuwbSoYkAG0lBV75hCcIIGT5ocKTqMNSRdEPOM8J55GGib&#10;TJhyFQUXiVnrmkPtq8+ndmQ16YhU6ih6v9tGVdVycfWfQkNatpAjMkb2jRsIgWg13upq/cq+UvTi&#10;C9VzQjUG1bYkPyL3sUpieVzJaNMNKgbSWFCdpEhBUZqsltjFIQhN8A6ZPEVpVJlJfkYKBSWRkqtB&#10;683hi0Blkp8RJdZdbdWZUXImCVVteKJeF7qUCiDOdR/LlKATRL3v0FNGRFCtJOaMLoBpiKK6Ekpy&#10;CBUr+MTtEWRI0n5kjASrCxRZk7xiRh40xD6gDEQt0CGRRQ0JkT7VIr332KYCKFmhLy4hOkMoBbvu&#10;mG5ndEroTjCXQpszURvEXAlJpdWEIrGlkvtyqMLELAQyVh96kZWsVuHdovroS/lwQkEqZCORWu4j&#10;KRMChUTU97bTiCzw2dKenhL0itCPLO+eEnc7ws0FjZGkaSYKh5UKbj/p3gAAIABJREFUsTgirx9Q&#10;QkCmiXGe8H7m+MEDyi4jioPoEN0BPYlGOVTMjO9/QGsTanFCMktiigjhCXPAmErM88rS5Ejf92SV&#10;WLYW52DSgut54v/4duLz//a/g1gKTg4VOcy8/51vE5Xn5OgRU5zZ9SOL1ZKDsyMWh2swLVJplosF&#10;PoyIkigp4aOniII1ghxSVcOngeubG54+29K1L/HKax9DyQYhLG4WbOdICJHL51cMw5bZb3HTwDTO&#10;xBAxXUJocP6WrokIVShK0a0MWkWSKKwODIiGg5WEosFqcikcrBuUfgmtqg7CCIU1HUpoZheq4aA7&#10;phWSzfMrvv3WV3j25BliLjx5Z8Pm1vOJT/8of+5n/jqmaTE687tf+v/4O3/3b/Dt93+bk3sN9+8L&#10;FmbJ3YM3+cxn/g3e+OQfIquG6Cb83CNQaF0PrZSCT5EYIz54pnFEisz/+Stf5G//rV/gna++xcFK&#10;cvb44/w3P/dz9H6kU9UBIVA8ePQm/+B//0X+ws/81/zZ/+Q/4if/1H/2vdsxU6AISY6pjsZkIZEx&#10;siByvbl0TcPhp3+AjWjJb71NuXhKXILpI5QajBBqUmgVvxAqOL7tsFlRtlvC7RXaD7jgoW0JcUKV&#10;kXlzTVISHxy5BIQfkCoio6Qs7jLNG3jnG2QxUw4Pma43hN2MXSqcypj1MblY8I4YAjE7Snbk2x1Z&#10;JebrgWHqSXIibXbYq1vKNEKj6nMJgeACLkS8S/z/tL3Jj6Zreub1u5/hnb4xInLOk+ecOlXlcpXL&#10;Nm7Pg7CabnW3kRASYgUrFqwQatRILPgvkBBCzQokhIzUCJAAmUa03XQLu8uNy2Vcp6pOnSnnIaZv&#10;eKdnZPF8LpBgw6Jyk6mUIjMivni/e7qu3yW2o2oMjUlw7EkxwAx6UeOc5/C0x8VIw4hVmZhm8uix&#10;syMPA5F4yhQWdIzQtsTsceOErQ1zLNYKSZkqKUyKuHEqcWbKY1VmfzOc1OoBXc80MXE49MiyBucw&#10;hx16chgdsMkzHnYFSd4YxsM1bbckRAHlEF0esDCN6BiQeMTPDpIj+JlpmuA4Y2yNtophTiifUHOZ&#10;9uLJYyshn8IRhBQLHato48rfRy+UYV0V+EEqQRY2F4xojoUQhoMYFWLKWpbkMSqThiIOYkyIi3gf&#10;MU3xMGdfVt85CswTKkxlQxAVyRRvqapapF0h1ZZMhVEG1TYo25F9X+AjQROjwtYWESHZCklCmB2a&#10;9JPGVBDw+TSl6pIna4qPlVysTflUC70WTGtKyIIItqvAllxpqzPRVOjVXWjP0HXxiMeYQFWIV0QV&#10;imK/5LYUkd2JxcyJU55qW27IlUUWLYhFqQptO0JyJbji5GKT2qKbqpxxhoRbWurlkuPbnlYFVCMo&#10;22J1B0mhskfpkietjUbnAq9Io0fZwjAXUaThtGpvTjdSl8ghn1bsp34rFduc0icq2Qm8oysFWYrV&#10;ylpM3aLtArot2IaURjKJ5CKV0mBtWVePPVI3xLYDadHjzNQf6RpLZkZrg8oGbGTqb4viXjJ1GMm7&#10;HsuIhIQXsMogMSAp09iKmARnDLjSlOlagRS1eNKaZDRmnul1ZKwDbZ1ZLbZcHyZcnHh39YJ4uGIe&#10;J+5c3OHuex9xdu99mnbLqltz9+59rG1pV4VhsFiu6LqOZdeVTY1t0FWLVBUXDz7kwcOHYI7M/h3k&#10;AWMnjsNTcr7l4aM19x5ecPfehvWqwlhBssaohrZtybHGyjnMa9K8oj8YhlvFtKvprzKvvhj59OOe&#10;5186djvBTYHh2DNPkcPxObv9NfM4Mo4j83hkmo/FjtpkCBoXr6gWlq987a/xs9/6Oe49uuDxh1/h&#10;/uOHPH36nMo4Hjz+ClMvPHr8AX/77/xr/PzP/gavvrzkhx9/yX7qmap3PH/3p/zo+9+hUxWPHn0D&#10;U7eF/GdrtDFlatZS1t5AzhlUy3Tzls8//w79kLkce37z136Nv/l7/wpKBLENBqExws3+BT//y7/D&#10;+OoT/uw7/x3L5qdpl0pFrAKn5BajSTmdPMeqKD8l4JNF54KMm5Oh0iViZsbQ6nSKpYHTPq+oQFVC&#10;RfBKYyXjokNLQet5VRfbTQKFwyWFMZarf/hfcvgH/wlmviJ2Sy4evEeOO4KsqNp7iE4E70hodPJY&#10;U6xShpFeQJmO/uOP0ZeXuIsVC53I5+dIvUD1B9y7azZ3OsZoac/us7t8hbl8gwTLUAlnd2rc0aHt&#10;Apf22MUFul4zZo3EG9jNpDzRR6iNIWeoF0tiV+OevWTTO3o0VEK9zuhkGH1Z5zsP1aZFN5acPPkw&#10;EiYIy4oqZbgeURQ2cLO1eKtRIdFYTXCJMHj6bUX2ie2dM0gGpzXaO6rgmIYRozONVbjeoUMiLRpE&#10;CVUOpLbl2AvVYUBVqdi5VEKNAZky/MpH9J+942zVIbPDzQ5ZNuRjjzKQtwsUFtOuCT5TLVvGEGlV&#10;ZHQTao7F9nS8RdnIHDJNigWpCFgljH2gFvBDLvYWK3irsC6iYylE2idUJbi5TMXGlSIlukxXhNM6&#10;98RWVqnALkxd1NlOCc0dg3MRG2IJXigOnlN8ZVkbS6vQqkyURYVW6GC5aKQKonLVELBFWKJtkU/P&#10;EZRBbbbEoUf8RPS3Ja0sNxhrcOMtVquCj1QnsZQUAZDSReWsRCNqZvKJSkDVhjB51BDIRpFOzwpd&#10;KUrZbjDnD5lfPscuE3kSUtdi7JLsYklRqzWzrtExoIdbco5IDEwJmlqYk5ywyIk8B1xladsK92Ig&#10;PrxDt+gY9zeF4VwtMCTCdED7gRwiyVSYriO5QDxMqIsFsrsFgdRUqBQRtUFW9/C7l5gUGbOjqyFO&#10;mbxaY0QRb3dlslcCXvAO6vOO7GeSTshcAN+5ElSkeL8lQdXiMVTW40STk6Y+2SGjC7RnCzBrwvIC&#10;O2VII0nAmwrjhaw0UmfS26eo4y2cbcn1o7JKjzPz29dUiyX7BqrK0voW11SEFz+mnkcOizvU7z+g&#10;u3rOfLlH2VwiLjdLol6Q3IQxFl8ZxKyI0Re9hbY4sTDskAaOLjHFwB99FvBfWfOLv/rb7IeZu3c2&#10;vDuOHG6ec/PiKT57Pvr611nc+YDV3a9i9IxUidXmAaIyRmfqumEOGthjsmecZ6IY5jTDdERlSwiJ&#10;cb7G9VfMx5HFcsOUDNlUdI3FVgZlGsQs0LqltS0auDlesb/J7G5v6fsju5uJ4/GGftgzjSXHHKVx&#10;XvPl07e8ePWGm+tbhMyTJ3e4eJR48HjNYmPQ9cnCX2vOt13Rk0jGVBVNvWXZnbFYGJp2RdOuEKPp&#10;qoqr1zeQKoztqPR9ztZ3uXv+VVbn7/P6+Wf8/n/19/nzj/8xq3uR++91SFKcN9/gX/ytf5Nv/9zv&#10;gDb0UyDgUSrjxsIZn8aeyQVqa7h6+4rLd+8YxpG79x9wfu8ulTUkMVRKUCTmcOTQZxql+K//s/+Q&#10;NH7605uY+6gYXaQ2oLIvpvWcUcqUNy9JBJewKrCPlsaAYSbFwo1tZQQxTEmTlSZLSXSqrEbiiFem&#10;oCelxFqrci0kiSrcYgQbJrTVpN7DB7+A/eavc+0iQ84QE8+ud6TFhs2dB4RcPLnWWMRPeBuJOXO8&#10;vOb4+g1da7HrFlko7GqJiYmFqdDGMkcgetIwggavEtPnV2WCOmbaGFCHmWRB2grnJlIA0RW2bnDH&#10;W9RxIk0zurbFqB5mSJmbtzuWEoljZnneEUKhknlUCWwPsXwfK4OIMO8m9JgY1y3VHJmfz+iU8UkY&#10;tSJ3JWtXaWH2iSlm9odEbCzr5QKJGkkUqtXQQ/Bk55EAVhsyGo8hhhEtmf1uxk8RdUyEw4zuTqjI&#10;KcM+4T1MlScPIzaO+DQhVcImwUlCxUAcHErD5Gb0fk90R6y1zDc3xP5AlQJRIuMwkkTomooYEobT&#10;HTmA6iMqlHi+cVLYOWPakrXtx9Nk5YtaWtelMUwassq4SWFC6f1iKlpcBfj+JFQ6Td1GQ3RlXR5d&#10;oXkRizWJ0xlVcrkHl5t2eeMPLhPDicDlSqiZskVglHUJWYgkNPFE8JoRP5HjTD4eUf2MQiONIToH&#10;NzNRKQz5tEeGmBNJFXGW8r6oqX1G+UQKiTQnVACxRVWsrMYnRXapiBvbFajCCldSfgajmwn9DSoe&#10;Eauxdok2DQXlCDEKdduU+FRVVr0ihhzAakVwAZMy9cUZ/c1M1a4Ag11sEdugtOCnGS1l+xUT6BwQ&#10;7wkhliuDVehmxTAkqrpG6hbFhCiDrXRJeGo6YrZosYhWxTcdi2VQmUxIATUFlCqe9TkJ1ckC5tCY&#10;WiOLDTkIbhSa9RO4PRCypqo0fvSoriZWa5rzu6R9TwozEsGqGqUNhICajohzpBTx2mKrJbpuEdMg&#10;dYVeLNgr0O2GeYyMylBdX6NTQHwkLQzh9pqKEsohHmafsdpigiOHyOwd3icwNaLK19ZPE/QD08ET&#10;PDSN4S9eRJ7tJ1o7Uy/XDMPIq2cfo/It7cLSNJ7peGC+vSUMR6Lb4+cjIYy4acdwvGFyOw7jgRgH&#10;pnmkP14TfI9iwqcj7969ZphHmtWSumuxlWaxXbE839LKET/v6A83xDSi9Mg4vuV4fMYwPCeGibbV&#10;XNxvePT+BV//1kd8/Zvv89HXHvPBh0/YnC9p14qqFe7fa/ngvRVdU3F9feD50zf0h4lx74pTJMD1&#10;65nXTwfiFFjUxWkxDCPHYeBmf8vz5895/vwZ79684M3LT9ntd0QGkhoI6cjRP+Pl9V/y/M2n/OhH&#10;/zMx9Pz67/wm3/723+T67cwPvv8pu35ANdf85Sf/iOfPn9LVS95/8IDOGFJWZBMInsKWSBnvRrTW&#10;nN+9w/rsjMViSVu1LLslVrWsuoa23VJVDciM5JonT77Ki5cf//Qm5hh6tKnwyeJDREQwWqHJJ+uH&#10;JmvFFGCpIlEigmVKjlppNKYA1qM/BbqXqD6AOSSaXPJOyZS7lRQO8xQyXaXL/Sgkxjng9wfqqipQ&#10;wnbB9PTH8M//B5IaEDLNMDK9e42s10jVcPv551SbJWfbc8arG9588SXnT+5Sty3udkeXAgcRVhK5&#10;7YtNonYj09UldW3YHRP6dsYuClYwzp44K9q7loCB4AiVpl1dEFRF6G+Iu5FmJUy6wjvFQjLTBDEl&#10;wr6n0kLT2LI2WwqurQnjTHIBowWMRrQlHj2HQ2DxM3cYP71imTMhFOuJ2ihsLcTeg7U0jSUk8C4w&#10;W2HTGVpTInf0fihY00ahbYHbp5QRY9C2rCrjFFFKGHvITz1dneEMTKUYgK5PTBHcuWG90qhxZoyK&#10;tjXEOVL7iPOZGyU06xpVWxY+MPWOul2QjgM5x6LuXVi8C3ilICvqlKhrzTwFkiupPLjysts6k3tI&#10;F4pkMn6AulGYOeOqYnGtJEFb0JvxNpOGjG4zziusEcSnEmihTx5gVQRESFn9hiwl7lOEJGVFrPNJ&#10;zdxQ+MSpqIKVAqTE7uVT0ij1KYavNiRrCqpTaWzXMkVQKlNJJB0P5DEhTYNatZAd6TgjXQMJ/HEk&#10;K6haA2Ty6AtRzQgplrV2NpCjoGJGuvLaISU20ZBI2hLqLe3Flvn2Cnyk6tak5InTAZNHqBZEu0XX&#10;C1SOxPGKMDuqZUOePWJt+d0ocozkw4jYwvVO5xfk1FBvz0GVFyD7njQdCP0N5tT1iK3ww4geC+Es&#10;5IDtllCVGz0WnLTEq9dQaRopiRfSrRBpcHOkqg3T1KN370o0qGT0omG+8cW/bzRzTpjcok1JiFI5&#10;k6kBVSh/60fE3YuCbh178u6IW61p7z3B1WtsTEh/TdANRlfEECnZ7w43HTjcHmBbcb5+xPXtgNgF&#10;Z43QH3dIByrXNMpAtYLLzxlfvS6it2+9T/X8BewDWitCyExWs9qucf2hLAGsxuuGGDNWC8ejRy8q&#10;9DgyDoEhCfrM8D99CR9/esXf+O0t47rl+qbHtEIwmkWnyWj648xuH0gxnfQJmsVyyZggmYq6rTFG&#10;aBqPKE3dgDEaVUW0LrbAqm2wTUvdVlQ2IKZCNVta09EfDqQwYKqaulkQQyS6AT8P6LrDh8QYEqJr&#10;sqpp6pZFW2O0ZrW9hzYKYzqGved4e4U7Hvjhx6/4znd+xOdf3nDobxDluHt/yXuPl9hGc7WbEYGP&#10;nrRc3LHl5zwITVuBMQwuMgdf1tESqKuKpmpYru6iqwWtXSLuhigaKzWNVty79y3eXV7zx3/yv3F5&#10;dWSx7OljZtMs+MWf/Vv81m/861zc+4gYMs4HjscbUkwcjwd8mJHT2aSuKhZNh0ZomhatS7hHzBW2&#10;7bh884JpmHjz8s9+eoU5pdMxK0aULeFv3s1YayAnfvz9HzK8+EuuXz3lOEbqMPHV3/xtPvzFv86s&#10;mhPn2pc3ItUwBmFRZXATyS5QciLgzA5sBYCKAW0NeMdEgbNbpSHCHDOxH5he/xD1p/8Lx91rlusK&#10;/+YtZjyQ3L7A+1VHXLbUCGQNyqBbzZcvXnG+WtMkjc6Zyc+owxViPL2LNNYwB0+tNenFgHk64pOi&#10;+sAwnQtJd1gdy8eOEa+hMUuMUkieWXYtO+c4uICJ4ONAiIraaNLk0FkYXgf8EdpHivrMICRiKvaU&#10;YReogtAtLUeBwSou5oSEyCFmKgU+ZLoLUwqL8yhReJ9ZbzsGF9EpFTxfiMwvJpQtXmYxuQiJTHlT&#10;n+YTJGLO5Ko80O5pQnWZ6rEmz5lxazDvPMaDvm8wdSbOEZMVbleU0SFBReZgNPJww3icWb0b6S4q&#10;wmGmqYudyM+nAicwWkWwmoVPJZS+Ls2Z8ZE0JFxUVEtwu0xaCboV0pQRoxCfUFtN8BGTyvpaJ1BR&#10;ygq8hRgTMQnWZ2KtSCmXydYIeQQTcwmmqE486FxSeyKFUY2mrMF1Jrpi2cIWL21OmeTK7TKZEkwh&#10;jUW19idEJ7XoAEXwE3nySHC4oKgrjehC8goIYYjUdTntWAvJRRhOeYnm9OhJUShnKd+7GEG3gnNS&#10;LH1ZoVxC2gzJwnaNjGNpdqsWMTU5eJQfQFKxaFUNog25vy4RUUbhp0R1toQQiwc+x9L8tbpYSKol&#10;9eKCwxRZNV0B0Igju4EwHFApkpWgFy3zvkdNc6GV1YZcLQiypWks2e/xyqLGHrPpCMcejcJpTV13&#10;hH5ES8JLRE17cozolJHFEnTLrDQ6zJjkkYuvk/o3SAogDS61mMqg0oGgV6R5pK4z7rqkqqnNPeZR&#10;o7oNtlLk4w5ZriDpIoiKjhwmqOFwtWOv4L3tPVCWOQkLHTlc76BJdMstw8s3GFnQbCzTl58xiyJ9&#10;eAe7O9DuBxgT3irCQlO1C6bjARUhVxBUjfeOcIB2YdiJYKQMLKPP6HPDP/hc8b/+4Sf87q/c5fGT&#10;JVOeodvgVYWqNfQDmRlRGh8mxiC4ITPNM4ML4DMuatCZxbZCNRVal+hDUylcylirSAnGKWG0ZrO0&#10;VJWwXDUszoU7d1q2246m2bDdPsbajhhn5umACwcmdyApQ7daME4ObToUhtn1EA2ZiNINdb2iaxas&#10;V2ds7twHWube8eVnz3nx7CUf/+UnvHr9ChGPMcVpcHWMdI3iycOW9x/VWB2ZpqKaj6co1SlkYm7B&#10;TEwjrJYti5UQQmmaVqtzlES2qy1ts6SuKrp6yctnz+j9nt3+hsu37/Bj4sPHv8Vv/ua/wfsffh3v&#10;4TjvCT4U+1oIpAxGGxZtVzY6ZEKqqGpH1W6ZjxOLdcPt7g1vX779Kd6YcybEwvMVJQw3b3jx6cdc&#10;v/yC/fU7NPDkG7+AQdHeecDu9SdM/+T3efjtb/Lob/89ZrstcW5Fv1Ju09kBniQLpuhptCqM7BKp&#10;TNQna8fpq6nzDlBMby55+8k/pf3xHzF/+hmLJx+VfaKuyxvIuIerZxjlGY+FViSXM0rDqAxsl+Ta&#10;slkuSHbFTFWiA2/fkOOEUgqlKuqzNa9fXnP87hXnc0bNEBrIX9XYe+f0t7dUtaBMBbbBHSNGBcbD&#10;jO8hWctiq1H9xKQTdVeT9g5rFGFKhJcef8ikheJIYtlq/JwLpcuDnjIjGdeU5J4cMnEqEhejhdlF&#10;/Epz/6+9R3jzjEarn0j9pymw2DZUlnKvdB6JCTcXGpNURc2qUkaFDL1Q58QI1EvFfIBeJZq1xu4z&#10;7vEKOXj07YycabQOKCuoY0I7IZhEtAa5jQQPN43i7lfPmL57SaUy9UUmByngfS1UlNvwAOgzzbrW&#10;+IMv0YoxlyIZMrMoZK2hLxCQmKEcQoVMIi9taRAEmDNMIFXGpROEg4wSsDPMSjAmQwZlhdSX8Ilq&#10;AbMFk3KZOOV0twV8eU+jWxSRmeRSGANSLF3htEo+RSCmTqE7jU6ZmISQMsYXRVXsA9aAz0JVl68z&#10;IlCDjpB88ftWncUPAe0jYjRTKM0ERrAx4/wJsiEZ3WriHNE246IpHPCUYISwaRHnsVUGVQMa5xN4&#10;h02+PFsCOZcJwOqMp9xqTVtgMF4rlMroKRFrg22boqpShklVqKipVEXSFUpFwuEWTYBcMm9xjjw4&#10;UlPjU6KpLbJ5wHBzQOJIe7YluQllG2JMKB8QI0ySqeeB3I+obVV8yz6Qx0haLrHn95GqJQ9HwjRi&#10;7z5hunmFShEjNZhV8dkeLqnWdxEUbrwlH/coGbDnD8guk6Rm8iOL1RY3DDDPVA/ukrJifneFbYV3&#10;tzfY9ZrztEJVimHc0xLITvB4ZLXA374m6DXVHFBqRtWWXgyh1ajvv2QVI5MV9EaRvEVlh58oYTqi&#10;0UtdIi2ngLPllp61MITM0Wh+eOO5/M6e1GZedYZHWmDIPM+B10nzeHBsakFrizeBF1mhM5zXQpcS&#10;k44cskK6Cr9d4hvLh49gUYOpNLFR+FDiSWPKeJ+ZZuFw8Bgl7JzgXCCnEom5WnWcbVoePFxwftGy&#10;2CgWXaLtlijdENMMyjI5zzRf01WbAkxSxfA3jI4UDYvlEtt0bJotIURW6w3biyfk2LK/OfD25efs&#10;d295fvOSL7+44cWzayR5PnhvwZPHNYtO432GLITkudmDNJq3zyIvPt2zWm3Y3LtDe+a591CBjRyO&#10;EVMZmqZls37I/QcPaKlIfsDoyK5PvL18RY41X3vvd/nVX/07qOqs2PR8ZBwcWIWxpXGPwWGoQOWi&#10;A2kMkjJWNWhTJu2fWmH2qdyMX37yf/L5978HKdKstizPH3Dn4fvceXCPIRjEFEuCS5n06nu8+C/+&#10;A87uLNj87r9F941/iTkvqHNP0gummKnVCfgvBpUS4+Rou7pYLqInuYkf/dl3yC8/px5+TLp9Qbp8&#10;i/Sv6YaB1Xsf4h9/hcXzH+F2gSAt4d4ZcvOa1vVED369RX35gloSxz4Vm4Uo4phL1LJqkRrU5AiS&#10;mDx4p6Cr6C7aE0wg4A4Jf+1Ra0hNQ3AOEzLzsbwph5J8SCOJfCP0vaC2mVWXOQwaa4V8E0mm+Dur&#10;KaOsMA8w20yry3B0DEV1XNeCjwllIY7l/Kj/ys9aQR4zTqD/wJJfenQqXUwyQpoS+kxjGqFbG/Qy&#10;s6r1icgFqtW0jS2wipzpn0/knUOdAVaho0Y6zTQ4wgDBQpgzrQKzUuQ+ojeKfJ1IUWAhyJBZiGLo&#10;I8cM9SPNmQKTIlME8SDhlMecoS/DHIv7QnSZJmXCCEkJdQW4XIAzVjAW3FxgG4xCrsC0ibypkL6k&#10;K9Uuw5BhAdGo04Y30baZdFlQmeYE7FACcSrTeVaQNoJ25W7rsqAsNLYU1mnOLJYl3ac8WZlEIYHF&#10;CCkK4sE0CZry+WuVf2LnkpDJ2hJ9xEiJfUxNRmxJFKwkMXmFTQXMIW05SegQy7N0KvyZskkgn7zK&#10;GbBF1IZAyoaQAvUyg1f0XrBrg9blHp9IBBImZVRIJxsUZRqvBWMoR/UghAA6ZmRRPFsJymStDXl2&#10;xY64aEnHiETBr9cIiewdleZ0pcqEySGjJ9egRYCEdEtIitQPZaOQXPEWd0250WRwOsFhwLiErCxi&#10;ABJx8NC20Kyxm4uStWksyc0IAR8zJszMMZGDx6iAWj4iTDdUjYbeE6dbYnPBHBPrB48Z99e0iYKg&#10;jY6hKv7hNiZintm7CV9bztMCHyfIE2bu8YOlXhsma7D7a2LdUTs4Vpo6ZdKiLu8JP7jG3DXsfaJp&#10;M3lUZMn4KCQNMwZdJYZQsrxnBxrNRGRScKgrfvzDHe55YkqRF3vHe60l5cTzeeSFsvyCtaxOqSHH&#10;HPiBd5xbw0NbkWaPJ/Muew4KPgnwyjn+hW+uOdtokjIsFoq2tTSdpW1VudNbg4+RrhLsRYN3Qn+I&#10;HA+eoQ/c3s4MYyJmQ10FNuuKi21L02jee7yiWy2p6oamU1SNR3RHCI5p2mN1RqkKFxKiNG2zYJwC&#10;LmiW2zO0rtlszmjrFdbU1FWN0nDc7/mz73zGX3z3S3a7a5rFkWYBTWu4d2bpVi1BKrZ14p//4Uv+&#10;4A++4L2vvMdH3/yATz97zq//9h0++toFKd/l9dtnXB4uqRuhrisePviQ8/MztDU07Ro3RabjRGs6&#10;Ht37Rc7PH3Hn7DFds8VWS2LOzHNEtIJpJhmHrdcM84hIJEVDbROo7qdXmOfLH/M//jf/LZuLC779&#10;y7/Gvfc/IoZEVg1GK0JIZK0xDEhQYBUpaQ4vP+btf/7vUuc3LD78dXx9BzaPaH/md1nc+Qrz/pIY&#10;Is7d0nUb7OY+w+BYLDqYbrn5/p9S5Rl9+w738T9Cz9f0UjNcXzG9GTj71s+yMQvkcAt3N8jkSIsV&#10;h2GAcU89etJHX6N5/qqIntwtu8OOdtERhgmbIvOB0snNZVUImXmfCUERO9CbQl4ylUJGCFNkmhVW&#10;ZdiBkZJ7fHBgL0AFsLOwv1W0T1KRsQ2ZFCh3wUYR+owOwiGVQqumIrLqlsLkMmMEqQuPWcUCzpBB&#10;kAqGUzxwdiXQ4BCg1pDIzKfCV6cimAuSSZI4ZFDppDhuMqOJaKPYritWq4pWMospoNYwK4X3Qtcq&#10;KklkbanmCaOFUCmyj1glZXV8iGStyFoRhkR6k8h1Jl4I0gpBE3XTAAAgAElEQVSLkOijohKBKIiL&#10;TEowocQWkjJ0Qm3KhsCQoTHMc6JKGQvlNn+6JZtaFQX/UNKL/JlmEUsucJWBoRRTWQrWKnJOVDoT&#10;e7CqRBpGL1QqEzJkq5jHjNkq1JQwJwQkp5SmfEpxqpb5BNsQbJU56cDKrygEJ+g1aJ2wOhOskKyg&#10;lWAk4ZwizYk8KXKGapOxHXhfiFg+qpL+lGBWuuTq+kDm5LmNmShg5ogyipwSOWXmpDAuUYK2FIrE&#10;ZEoso04QNgZxpeBrXShtIkKYM7gE7lQwm0JRSyIYl/BJYU93+5jLdA7/D2CHEUIqGxfdAMbiXcRq&#10;KdnAVhOUlMk/JKyOpCyYqqzubdvgxkRVW7Lr8YBqNIamcHkrQ7o+wpiYHVRnmVQJtrbFf151TEFT&#10;q5pY16gUiVHQdYO2nhRG5mOPTZ6kNyh/Uxqm+ox9f0u9eUAKDrs4p+pvQSL9zQHTlixjI0WHcdyP&#10;6LOawU+c+RqfHbXNhGkmY9FVJmoDt2PBaiqFsxYVI8kq2iDkZw55v+EYI0ZHZFYEVQqzEsEFhQ4O&#10;12hkTgRvOE7gu4DaKKZuyff+5C31q0gfI6/8xF2xDJJ57Tw3SvEtYzmzmskkboPnx2PgCfCo7bhR&#10;HnRmP0X2KfKDbHjlI197T7h3t+LOow21KHxKjHOkrhRNoxlP56XWlDhSXWk225r1xtJ0JbVsTJnd&#10;EBlvIofdzNXVzO3NRFNr2sawXlvu3W25eNCwXJyxWG5ZLjq6doH3O6b5kroDpdfEmNDGIMriQ/Hd&#10;iTZYW4E0WNOyWtT4cWK73GCrmucvLnn24po3r59z8/Y5Ljia9YoPPljx7svIf/of/+/cf7Th7/77&#10;f53nz2/5oz98SlMLv/arv8wv/dLvcf5gySef/DNe7J/x9vrHDNNM2xpWnWG9WrHedphmjdYjJi+p&#10;8hnniwesugdsV49Yrx5w5+77JdQnJ2Y3E3MBL4EjhSMhrH56hfmPfv/vY9sVv/Uv/6tkZZlCxpjq&#10;ZI1KiDKQFYPLdJWDGBhlQR0Ch6ff4/oP/iPM8ILl/AX7UdHXj9ms1wVzt3qAnV8w9Bq1fYJdXICt&#10;ITvs4YquSkx9jz1eMSjFQsN4fY1Z3UMv75Fur9FMDG5CNw1y7wPiZUlvCtPI5me+znTt0WNApneM&#10;7gptO+Qwkv1ArgupKnuF60fyMGNUYpo01dqSFwE36MIvmMHogPdSUJIuM4pG+1JA6vOy8gx7cFmx&#10;uJPJY8bvwSwVIWech3YuBXtaaEIC8yyTV0LQJcRANcLgIYWMVUL2QrXPBIFUQZoys84EVdaaEkoO&#10;blCZ0AhVnxkElC4M7BhhFwMx59JIpcxE4pAiO++JRrFC4VWBNzRiMKkUR31WUc2wMELcKNqYabY1&#10;+Mh5pWAIsACjVBElhQLHMA9r8t7RHBPzsRTqqgG9hGpMuKCIAmGtqNeadOnRU5n4x1DWtnnOYCDF&#10;ArWQRpAAMoA/JnbLzL1O6E7raRWF69eJRKbelmxsHaHqhHTI1F25vVU+44wwIJhKkCyk24hJIA1Q&#10;Z7SU5KKmFvqY0VmIPtO0ZSX/V77Z6KA6QjgTososNglfa+ZAmYLJJCVULhF6RdQKZSO1JLzWxJWm&#10;2gfcBLpTSGsKXS0FVKcJC0u89SijSMdQmkcNzbIUSjUGZiVUnkJGW2mmpFH7wLhRdFMmVwmdBJUV&#10;STKQ0DqTJsE7+QmXwzaQxvL5GhKxKc1gdsWe5oyiykUEFkWjpcRdZleaRa1LvGNSCheKh5rp9ExU&#10;hsZ6otIEu6BuCnfZzLelY1QVVG1R07sZgiPNZcJHMnlhkSREY7CmkMLy0ZONYTZFtHjx4D4uzSSl&#10;qFJkePEGYyxqbXE7RwgN9q4iqY7OOA5BUaUJZQz5XU+2GtNZ+tuehkyzbLlaNAQN60mI0RXmefCF&#10;LnbskWSJKNTUo1uFS4poS2OVmgb3dKZuFXJeMbqRHA3SacY+4W48ymdoLYccaXNmuAanBP2eoleJ&#10;16Ph3Xev6WbDLZ5XaaQZNZ7AEIWrCj5QmgfK0rSWH84Dz73wS0azRjGtYMyBm2Nknz0fK8OXR8e3&#10;Hrd8+Ljj3pOWpARba+Y5EXwZEqIqzoMwBtwQ8KnEpYYE2lSc31nw8P2WZh2RznLq1/Au8e7NzO2l&#10;492biRQNYhLtQtEtDKul5e6du9y5u6JZRuqmYbE9o6lVCQ8ZR1JSbM7uMs6CscU/VXCljv54pG3O&#10;aCuLMLM927BePUaHkadfvODHT1+wH9/w9LMjf/Dff0rwR37u29/g3/53foXj8S3f+ZPX/PE/ecub&#10;FzN/99/7e/zO3/g9jKqJ4ZI3l9/js5c/5Pm7T7k+vkbpxLJVrLqO+3fvsd6cEwPsdj1aKpJXSLY0&#10;yXDv4me4OH/Ak/e/werOBxidkVyhTvGb/5+FOaWIUvr/VXBDCBx3t7x8/oL1ZsVy0aB1YrlYFJWp&#10;lL3U1X5ic7bFyGnKyRmMZozlv2p1ImVNzOUOZyQC6WQa0dic2L38BPf2M44f/zHhB/+Y8/iKxftf&#10;Y16+T4tjPlxh+p4QNLldkvtXyOYhKhrScIuZ33CMHd3Xf57psy+pTYTlI0QyeTiQXUbSyJwi0WxY&#10;VTXz7gr78Izx5SWdGDzgDjsW24rj5Y7GWCYP0QW8T+yejTx+T+Orcps1SZHOFvh5RKaIFcW0D0go&#10;BTJGaH2JBayMoM8tg3GoN5AOGfVECIfTwTJBmjPWwjxChzCNmbFRdCYxO4UOkPuE3FWMIeHfgj35&#10;do0vmz4Ty/p4rIu9fJKMTYBkPDA0CjVFhlRi+oYciTnhcyamhKota6vwGQxCWxnQMEhGaYseAzZq&#10;5uhJNhKGxHKrqQ8UOk8qeMQYM6REMjDbIrha1orVRpjHEsTQasUiQhgUYhLdBdAojreZcABRmWoD&#10;elNEaZWHcASzViSfijgrKvYq0wjMZIyCahJ2h0xfZZSBsyyFQe0z8aKlbxLbo2cpivVZwjmNc5k6&#10;nlS7Rsi9oOrMrMFkRXWZiS4yWkW+k9kMQpsjw0rY30J3F3RUzD10F0VY3BpVzhM3EB8rok8syOQH&#10;isElmiMkXTgdVoRwkxm3mqWL1DYxri3cJswxoYNwROjuJ7wpucL1UohzWTs3jUJajVhFGAM5FouZ&#10;O0SasYjbfG1oc2TeCgdTUU2J1fUEQLSQRl0AK2eRaBT5WNwPRiUGDF2tiv16CKROaKtEEnCu3Pdb&#10;XTQKAagV9K58fHUCoogWpglMnfG1wS460jiTUkBcwhgwdcu0PUNrQfW36OkI2hCUIvkibCRlHP+3&#10;HVx0RX1CiHrJVNoSskXliLgR364wrWYa/OnmbSBMJJ84BGFpNebymqk2cP8uZjhw3E80D9a87ics&#10;luXCYJ0njQ4TczkjVBqxQlKWegwcR89625LHcmcMwWF6R1iuCEeHdQ46hTQLdoNDqoQ4IfzQ03xF&#10;4zQkl9FNJtma8VACTLxR7PtIHoW2hrQW3FJxPArf+z+uWIlFRXCLzBcvDwRDsSdmzZgT25y5qArk&#10;4rsS6VLmm7pGtooQImohvH43Mnfwz1zNLs78rV85w+hEe9aWAJZcVNpalzAHn9JP6oSeIx4Qqxin&#10;zLvLicPBM86BtmtZnWnu3au5c7dhe9GxuWvAZqYxcTgE9q8DV1cD17eBeS4W0eXSYAxsNi2rpWW9&#10;3nL3/oqmDhhdsV6vqVohZY+SM5CWbrHA6IrZO3KKHPZHdGWZhj1NA8au2G62JN9TmTVXb+CP/+mf&#10;890fPOVXf6OlqnuWywatEp/8ED77ZODxexf8zDd/i/ff+zab5UMWiyVVHbm6ecaXL/6cN1ef8eby&#10;C/bTgWapePjgDhfrc4zSiKLY9+bI7rbnsD/S9wFjOi7Oz/jqB1/j4YOf//8/MaeUGI4HLp9+Qm0N&#10;WiLJj5hKn7Jtyv20kYmkKqTqaNYXmHqFrpeQTEnQ+atUdFvqtk+6iG4IEByjT2jd4HzETZ52fEH/&#10;F/8Q+/Z71NNzSFt8mLHiuT2ObDf3yUOPOrtPGA6Eww6b9iUV5Pyc8Xak7tao5h45BvLuFYhh7450&#10;jcZgce92pOsbqvfWMA2M747YrmJ2CX3WweTIgyejePNqZnWhiENgvVKEkxUmKYXcW+J3vqhUFeBK&#10;3qw6sXu1z4w7IQmYFnILdhLiFYRVAhRRJRaNIrwt7GWvTlSnKaMqmM4U6Vge4nahmA6JqBUB4JCQ&#10;KeOtQkLGNyXqz4XEaMC5yJvosa2mnsHlsmqt1Ql+sdUs1w3heqapFLmrCDczqitbgNknqkbB6HEB&#10;0pnB7hKNh/sPBJUM/TGznsqqVVlwy4zZlltkbgxcB45vE+1dUJVibQzjLjAIpEpIbxN+lalNKarJ&#10;CdmCuacZhgCXmWhP3mFfLEF2KxyvMkbAmER/8rNXAVZGUFVBK8cxM9zR5FZT1YrGNAwv91S3EYOm&#10;OoOQM+1Skb1CXGROBe1okyCtRuny53mX6KPQ58TdleLBRnC6pFFlCYRJCEroFhB9Ik8QvMLcZG4f&#10;CGtRuMtA/UCol+X1kiYjx4Q7KsIe8hNDPXpUgtwK6TbTjGWVz0PNnBIpC3mjQCW6hSAxM08ZuxCy&#10;FZJPaCX4uWwVtBZsKMrxPIOrpfwbrcXdOu7awrKOQ7lJ63OghTkKPpVUofY2kJOwt8UXbttyXzZ1&#10;EWMGJYSxBGk0Jw1AjyAJtBWsSvisiEojOdCuaqTp8N6R+pE4J6yFdlEx1B0qZhhGCI6mgqw1KeSi&#10;hq80WUlZj0tCLbsTBUzIRpGTRtsOBMabW5q6ZkwRYy3eFQGfqYuOYgig/YSfPcMUCZWm0ZkxKW4n&#10;RW+7ouD1M5tW46ND7UbCcSIsNJ1VKK0ItxPZaiKn7YlRtAuLf90jtSHoEngxH3Jhpq8MstSkW4f9&#10;IlI9UPSqFKXkhV6gWVn6w8w0Ce/2gfN1xRAi2QiTCD/6fAe90FZAMsQu8cXlyBwSISbOlEJ1imnW&#10;VMoTteLzkPhWrdkmS5JMOhOM0ez+L+rerMfSLDvPe/bwjWeOMbOysjKruqrZbPZEWpIN+EYG7AsD&#10;+l32jeH/oDvdWbAFS5YtGSLpSZQ4mOypqruGnDPGM33TnpYvdnSRBGQLBGyAPkBe5MmYMuLEXnut&#10;9b7vsxu4ryv++6uBdtPyD/7jFclEdGmxCDEKCcEWBm10dg0YlTPTx4iYfMb5kNcobky8u+5IKLZH&#10;4ea6IwWYz0tOzuacnK744PmCzYVwug4UpeFwCPQD3N5O7LcTu73nsHX58ytFM6uo25LVombWWC4v&#10;1pyfn/P4vMTUFVNIeJUwVih0yWEbWM5WFM2Mbt8zay19d0+MI6I0F08+ZL4549Q0fPPyJW/ev+cw&#10;9Wz3N9RNoLTpW3tZXX6I+Oe09SfM2nOqqqZuGnTZUtqJV28+5y9+8a/46u2f0m40dV3TlnNWbU1V&#10;zZjNWrTk/Imr9ze8fPGWly+veAii+5uPsr2bQFsK++AXjhNJGbREgg+MziEhEfs7ZLqlNhOSAqps&#10;SXaFKuaEomRWWVQIjKPDNkvK2YYkEa0SBA1G090faAvNfsp8Wfv2Twk//0Nk+2uaeM9wf03TrkHV&#10;9Mcr5k+/R+oEwsTx/o42RcbulubRU46uZHlxyf7mPeb9ryAadGkYdWCsaipliFd3DKOjns8o39zQ&#10;zCBgiXWBsgkJCdcLQ1A0cwMS0AJTLyyMJUhWRu9NyaKxFAYYHRwcYQKjsp82hkQUKFPuMEI0MGpk&#10;lW0+TLlrcvcBFYRQ6Izi68Ek6FooxkQGKsLY5V3nFBXzJhGDIkZFKsANeWLRSWJU4GdZKdzokilG&#10;Tj6o4OAJXWKmFOKEMBdWH1Qc7l1OGysNxSIXDouiXM8ZfKDRljAG+n97oLyE+WPh9qCIW5hvQXtg&#10;IaS1UC0Vwz53hHEL88clvok0pqB7kZOZpDHUaPw2YH+rgkMgXidUoYiFoOZQY9Cfp3x52yioNP2Q&#10;sPPcOam9UDwzdK8S5YOCeGoVaqZoNiXFqkIGS3975HgzYvawgLzDqzSDRNKY7VTB50ukPdOEQmhr&#10;OB4UOiTGe6iXiugUDBEnQr3WKBTJJNYlEBRaZ6DFrCHvlueW7nVgu4o0peKJ0RSF0PXgeqGus0dU&#10;BLyDbaOZDcLJSmCmMcdIjMCNorhQJCt0TjFaTaWExSq/vnCgakWA7GlWUJT55xt7DTFhjMLWuSvb&#10;DYbxRx9j13OW//LPaBWZP46gRTFpCGuFPTEMnTD7ypNEwYUmGnKgyeJh9N8AC00/CbZQtBqkT6RK&#10;o7RmdIlSp5xkNa+J08jprOLuzqE0FEoILlIUQl0pDk5RDAltFFIZShNxAapS4frcqTWtJviEcRFW&#10;Ve70LUStSVi0rfJapuuJzlEtWpK1jP2E6zzLixWTtoz9QHU4sFUVKiqq05r3U+Dio0uqpFHrM959&#10;+QWzcUC7gKotcpyyUGxu0ZJycItkr3hVG/whQmlxo2DvPVQKWWtkEgqdPcvHSWBZYJynvBIKURxL&#10;IT1kubPQ9CZrGO53iVdXI48vGnwpvLka6K49VmsuLhvYwP1Lz7RU/Om7LU87TVkXGTca8iTrJjhu&#10;leJ1TPyetqxLQ1lqfA2HKdAnz3Vp+MVoefrklO//oGEXe2YIqrBAygxm8jQspewGKUuNGgN1a9Fl&#10;5hk4n/Be6MaI1hZPYruPvH498vbVnuDydMOFQFktuDhvOT1rePRBxemFpV1olkuD1kLXR46HyPt3&#10;idevOoa+p2lthoTMKkxlWDUNbWN5/vyCjz95wmo9xxTCFO7xckRJxax9BH5NUTTYIhFiZHQjXX+D&#10;LRuapmC1XFLoEkWgO+64ub5lf+iIccCFIyFOlOU5VfE9FvX3WM4vc/gMiuXmHGMs/+Jf/mP+1//j&#10;n7O6SHzwLCuvg6kAl0NG6jmrxZrl/BHBGV588+X/c2H+vxtnA/g4ZdWntvwm+CM9eGq9D1TmoVVK&#10;iSSB6bjF7a/w3R2ljlDP8W5E3EB0A8ZaVpfPKU6/w0CNZaLQGeUY4oSyBdOQoN/Tv/8Gc/N/Yt/8&#10;iuH1L1hWmVZDCqjTp/hjj7/5FUXdooIw3lzRfvo7iDOE5Ij+yGQNSdUEbTAmEhCmYUL6kWQty/Wa&#10;/uc/pelHlqXGP4iiVACqhmGMVDOLWGFyGdZepGxJEgSzWWBcYNxNlJKoiozdiwdBjwJOkfRDhnOR&#10;geg2gFSJVIPZG/ogaC0UPvsXY9L4Ph/YKimYhEkJnRHsUrMqFWGfVX/qKFgPuhC0A2UVYaGovlMT&#10;Llq47fjq3wyYteLJpzXDdmKxKFApcbgOxFqzeL7CaIPxI1NUNOcL4tHRvb7H7iPmJ+cUU+Duiy1F&#10;L5Sf1khwDMawPJ3jf37Avo+oOqHXgsIQBJgr4jFRXRbsVEQFS+WEsg0oq0lDoukN7lnFcDsyryui&#10;CEV0jJIIsUbfTzAl7AJCLVAYkspZ13IfKQwMo8Io8E4ons3R6zniJ4b9geEqstomVqeKQ5Vv+tEa&#10;wttAUWWvshvBHoVgFebEwKZk2jvaUoNPpCFBpbh6H1kNEDqI5wo35E6130XKlcGonCbWp0SZNNIn&#10;iJo0T4gSFpVi0yiswFxZbnc+25JStoi9SIGNUTw/L+glUiRheVkyvnZMQRGNMCWFaw2bRqF9wLYK&#10;8UIztxy7QGHy19WuDWnMqEAsmEExjoLVQkiawwcL7O2Rcw3yPmMViyqh9prUCvGxoi80sQdzn1ie&#10;atx9IlQKEOrTkunKUXkhnVm2JGanBWkKLApFd8yTI4VGohAaS2wts8bQ3QzELlKOWaHvukgBWAte&#10;QXNISKkYrKHVgTFq6qUhjBE/Ql3kC6wZIrrJQAwvArWmLMoMCQmJ2I1Io3OetdZURIyLHIOBWY0K&#10;E7IfCKlg3HvKj1sWzz/l/u6e4xdvWZ83qM2c4XZHuu5Yrismny17d7tA3SoWyqBKxRRTdotpRZ9g&#10;6iKzSdBjYmpy1oJXBhkDw70wWNica5pkOX7uqc/BN4pul+gLGErQSvNHn2+pg87CPJOQAUqBprYc&#10;dULZ7Mg4LhV/8ubAd0fFvGmIEhGrOZ8ZXvWOn/UOV2l+20NpNKrRUGv6yREaxTssq08/ZllrorWc&#10;PD2l1SMTIzE6nBszylNZUgJJkRgjapry+gqhrm0OMDFQlpopCCFaDoNjdJHuEHj9Yk8M2Qkg2uCG&#10;xOgigmKxqrm4rHn2bM7ZWUYx6sZzctoyTo7DMbC7EV6+6JkG4d3bA1IlVusGUUKKiVlT89GTc548&#10;WvDpd044fbRhnKZs9QqK2XxFWVwgUdM2Iy7NGcYrYnKMQ09RBebNnNXqDKst0zhyt71lu7+h6+/Z&#10;H/cYWjbLH7Nov4+tF9TVhkI3rGcztrfX/Nf/1X/Jz7/+Cz74+JTf+uEpZ48tV7cH0JrNquRsM+Nk&#10;eUZdrf5mhfmv/V3kW8Nw4oHwlOTBnwMuJqzW2ZqB+vZ9phAoqgpE8Cnv7wo1wHDL4foNMXjWJ6dQ&#10;LnHtCVMqWBR5/+MF3r1+x6woCPsrVL8j7V5T3XxJcfuOqX9HOT9B392Tphu6fU81W5DSSPrsdzHd&#10;iN+/pVQwqop+jCitqY574v0tegyYLjJKovvkA1Y2cfuL95hB2HxQU2qH7YRpvUFNR9IkDx7qCGXW&#10;o7gh0aDoIpk7PELpwOWlIa4TtAihUxTk53Ur2Aipz+mPWFABRpMPa9mDNJItSA6KJhFGhTsotkZo&#10;n5f81mcn3P/siloJEjR1SDgU9T4R5gqJZPLST1qOSvAve2pVcAyRR9+b4UzOUy5LiH1E1YLeC9tR&#10;KJvAfL7ktm3YjrB+c4OdQD2uKPZ9RgIWiurpAjtqYt1QnSrCVzcUe0+oLMEaVB9IOiEzg29OYb+l&#10;2Viq9SXTvuPw6h2XFwv6AO44EecCHSzPl9xuj9jDyPK0wjcnpK6D44gpNX3MO5F61hCCxxIZ+wlV&#10;WcQoAoHZrMRdDdBFijNFpKC88+gGjjpSJEWxmsNhRDWGdJwyLGLwBCDaAnt5ztSNpMMO7SMy5m5m&#10;/uic/qt7hm88+jOFKRXTtVBZxbaE5UXN2EVWi4bpzQF3G9GNwhVCPMB4lzArRWigKRRzneNAwyjI&#10;CG9DZGEUjx4XRCVUhcoq9FGYbwxuTNzdCt0scbLQLEtQM42fcrdftQZ3H1isNNsd1FUiZJokVa8I&#10;faLQMHjF/XnBxTFTs5pJMaWEigq7y7/nw4nCG0XZKIp5QRgj6X0gPimYhshmYQnXjuIW5BTiuUWV&#10;YK1mPHgKyTn3KSpCr7BrBa2G0uBSYrgNrF1iPNOkEWYi2YveGHgfqU+FVGvMPjAqjbQ6/9J40E5w&#10;G5u78ynk0b/Nf5QHZTTGKpQP9EZTLRoCGuUm9BAIZU29mdPd7ekE7CSYzsNTS5ifM17v8V/3+AaW&#10;v/sc2R8Zv7hlNTMMKRPDouSOvZQHC6jNEwtb5nWSRIXaJgxCnGcvomiN8YHrN4lxBpdPSqabQPkS&#10;nBf0U41TWdsw1YY//+rA/v1IrQ2lVt8GEkclaKUzqUmgPNf8WsFPv+n4QRA2dWZ4UyoKa+iqwL+4&#10;maiU4rMiUheG0QdYGrRWvJeS5dPvcvrJE0ieqtnQh0BpA0aXFIVGqZQz2kXhQ8JYjVJCaS3gGaYD&#10;WnkkDnh/wOiRYRpZLQwvX48Yo5jXlq++3jE6CEpzdO4hjU0jSeduO+YLXduULJYVJ+uSpl2wOlWs&#10;TxNta6mqPCX85mv41U+vcSFg6+wpHX0kBYVIRXCGJ+sl5+enfP9Hp1w+6agaA6pFqQrvCpqqpCgb&#10;0HMihpgG7u5fgYy0s5r1fIkpSsqqISXNfn/Nzc0L7u/3dAfojwM+zZnPH7Fabnh0csmHTz7hn/y3&#10;/wP/+J/8U7rDyJNnG377x6dcfLih64Tb7T2rdcHqdP03L8zAw3ORFB+64m8fMRNcYkJrmxdNAMYQ&#10;UkLQfxn+wZALtq5yB+4jBT3x8JbD9SskCcqPzE8u8fMnFMvHDNt7UhxpN2smX9IOHTe3d6gQsHev&#10;kc//J+zhLXr/nv1sTWkdQTTu/St0dcJ8t8MwMJgZ2g/4MUBQyDhRrhS6qRheH1lI4LptqEUxSs72&#10;boKjbANy9MRoiTqgnMJMuSMdrEIayVYmpwghB3+IV4SdcBigWmXrS1JggmAPiZQ0UmSxjhQaXabs&#10;CIoPe9OQizazfOAXD0KXUCrGN4nXWvG9//Qp6d0t7us+Z46PoEwiakUZBVfl8ACzT+xrzcELZq04&#10;azTbCurzGb6uCT4wrzRyGOmveua3iWHQ6E+h/PgJRxHGyRDfvef08RxcIh4mqvmM8X5L/bjChQLT&#10;1Pn/f3sDQ2T57AlFXaMPt9y93xKjofjwQzb03Nzdozdnmbw4HNmcXRBMSey2TL6nrE9RTWbBlscO&#10;4pG4eUQYAwg0qzmDF5RoVIgo6Zi6W0zVEHRJPHSo7R218qSQL4s+ZaiKUpahD4QqsCpKdhQU0whD&#10;7rj3YmmXGm1hPCiKp88oEoyHtwzvjrRJMQLtZx9x+6t38MrBU0N7UpAOAf/WEc4szUWN9nD3vqc8&#10;Joo6G8w7q2icwn+dGOZQfLRiv3Psf3Xgww8L+rtEKxBLTTwkvAbTAhtNKxB2iUkrlBfsCE4JzdzQ&#10;rGG20RlAobIaWbmEMXnVYUUwu5wVTqERD1WC4T1cL+G0hWaVKFF4n+18M8kXu2MEaTSS8mRG7/JF&#10;c3xeohCaQ6DVEKaErhQ7USwWCm3ATwJ9/hlELZl+VmS/vVSKvlTYWmHuEvbC4qZI7SApRbFuiO+P&#10;qIVCtIDLoUNmZiijEIeIPgj9eQG7QNFCo7PGIKnczWqVLXRxVJgKqnnB4PN6KjpB1VnsqUNCXc4J&#10;rzqGq8Tit8ssBhwHwqSpn58gBKaXe5ouUdTZM+8KhWsUcxezaj/ClBT1DLr+4fI9gXIwGcXOwrzU&#10;6C5hovByFxkaxXc/aei/mdBvMgNlX4NshL6CP3u1p5QivsMAACAASURBVL+PPCoyacxoRYwgKh/F&#10;wQs1Br/Mmo5/e0x88+7IjyLZmqYVpdGcnNdcG/iTTpEGRxt75gai0UgF5clH/OTv/33M8hyU4nyz&#10;xBctw2FL8B3OSY7KJWGMwWibqUoKkkQSFqVBks8ujxCJfso2FXEQdhy7a7rxjhQmks9hVJOPHPtI&#10;10f2hwGlNaI0U0gUZYlohQse8YHjXtE0BcuVZr4sObtsWJ5aFpsZsyZPUe5uJ1IQQOEmYXQFJ6fn&#10;LMoT3r7u+IPf/9csFjXPnl3y3e+d8+Hzko+/c0YXRpRM6Liiqc4pyxKMJQo4P7Dd7SnKiDWZBb9c&#10;ntE0G5yfOB5v6A+JV2++4tdfved2lzCFpigUz54sEK/413/wjm9e3IIxPH92zn/2n/8dgtry4t1b&#10;rvf/Hh7zv2uU/e1zyWWCywNBCh72zfDQSeexBDqrMzWSYe8AwTOpmkJDPtrIgfqU6BgojMZLQg4v&#10;6d5/hTvsMO2acnWOmp1gmwXjzQ3t2QdEW9KMjuN+gvGG7U9/H/3N/4b0R8z7r1hIwbC7obm4YPRQ&#10;L1vG3iK7l1ir8VFhgVECqW0wfUJ1R7rSUAXhqDTNoqLa9YwmoUOCfcps1tJyf+cIg0adNBTrFlMU&#10;mTerSgZr0UVD0y6YdEkzX4GxYAs0B+h89pa6iaRKTNdhvv4F6XbHpYkkhFIljM7ph0rAB0UviuID&#10;aG4S+9ow/94Juy9uOZeIRxEilPEhJELlHZtosg8ajSwr5PmM6dfXrJ8YkmlyXGNtGBtDujqwfO0f&#10;YjEM5rEmPHtK9+oN4SZx+sma6CLlbIaaLRExdK+/wSwjzs4RH1k9/ZRue4ccjpxenjNGhz/u8aJY&#10;LzaEekU43jF6z3xxDuIRcXivMRIw4x0hjDQXH2eudFIEl/D370jzFbUtScVv6D8Ti7Mz9sOI7e8J&#10;N2+hMsSjUAoUdaTUAT/maMoUFK7WmGpG/1VHcamomhl+ecK4vWZdaA5e0a7W7F6/w2jo7yInv/cZ&#10;RdDsX36NiQ4ThftJiJcriikwftFxqOH8UYXyivHLCfWdinpt8VcT6ZhoK8GXGo2Fs5K4nxhejZiT&#10;gn3QxFeB1Ec4VxQO5g+SyrAV/IO54YrA8tzQBk3f52jQUqBzD1YxnQEehRW0aDCgk2CtomgedAIL&#10;he0TaYTUKZJVuKOwLxObC0VbZFJWWRpKgCkSJug6GCZhUUJdK/R7IdWKXQG0whl52mNsTvnsqqyJ&#10;KJIQJoUNOa9bjGDDw73eCH6AYqUZkqAmTTUTpkJhp4SgiLWFe485URQ2EZQluURZaYqYssd5EMKH&#10;LenlgGqhLTWTZMCHSYISRUxQaAijoKp8Ho2jolgrfBDSBGWhOYzZtsatwVSJIAp7FrC2ZK+FMkaK&#10;o6ADpEqhnKKfwJ9YGAOFz2uUSYRirRl8okz5HLSN5u03ib5QbGoNLhNUvrmLFAvNeasZ3yQY8/rj&#10;UCauJ8f1caKpLSZp7IMVyWhFqXPD40h5jZYUoYjopxX/5mZARHHWtqAshTa0mxl6MeP1fqRsW6qq&#10;wPWeQkeq9Sn1YsPjT39ItVqwnJUsNme0tiREj44T9+OIwqBUtvVoBFJe4emHXAcfHcFNpBQJKWUR&#10;r5ty0Y4OiRZUJImj728Z+yvG4zVjv+N46DMTW+VCfThGbu4cx0EwpaaeGYzNokAxCR8SwQkSItZq&#10;qsKy2jRcPprx4Sdz5uv8GhiPkbsrz9W7gVRULNoaS8mf/fFLXn5zS3f0FKbmu599yt/7Dz/j+z88&#10;4fFHJaM/kmQixQKVZixXCwIlSCJJ/n+F0KPUQNMWVFWLsobZ7ASJmhcv3vHl11/x6tUbbm4Hmrrk&#10;8kKz32k+/9mW7d2RzariRz+5ZPPBw+/A37Qw/+YRfP4mJBQiIVul/tojv59Wf+Xj/NVPIx5UQXoY&#10;c+sUc+XRFp+gkPRQ+EH8EXe45vDuG4iO46GjTXdoXUIzZ9bUmGZJmEaMPuOw7Rl++k+Jr79kZlvS&#10;/hV+CJhqxvbYs9pcYqeBpAXRljoEpuGAms9zZxE7/OCIjWHaH5gbIdmSg2mpvCJUNWJXuFnDlDSr&#10;xSlxcUYq58xnc5w22LqhXswJu2vG+yu2d1fUcSTd3hH3R9i+w4hGEAatqJ99huw6zB/+MZdlQJ8/&#10;iD4kB1wkJ9QaplJRPJuRXMS9mSgvNPWjJeNdT3EYibWQlgaWj+jvj5Tvj9iTkjGATYr40UXOFtdr&#10;hte/ZLmoUGmOLwsIA3VbkY4dcn9AbwSqDbas6YtT6uMVplzjT89p+j0uJJxEbEqk8I77mxtWZ89x&#10;wVKZiCmyL92lPS6NGDOnXp0SuoG+u0KHiG1b6s0H3F6/Y2EcMjmm/h6dErMicKCh8o7CWjq7Qoc9&#10;qmxI5Szvt+63LCTiNxv85hzu7qnf3CCNYCvDoMBFqBQkLENKVFrQKYFtGF869Kc1xWxN0jPS8Qor&#10;0DcVRdDEL99jjDAMoH98hoQC9e4Gk3LHrqxBLh8x3g30f3xPXAlFDXqfx5bxBzNEHOVVhEEokuS1&#10;xAT2smC/DxTWUJ01TO8m5Cuf7UOfKMQlihFSANMpnMvWwsEAjxXNNhGPZDiGgYFcBKskHI3KEy2r&#10;8QgSJadH6QzbCAUsqge+tEskrdCTYhKhPdesPBQbQ5rAX0WaVd4Rbl/n8fb6TBOiohgld6FOkBVs&#10;Zoo0CbMD9FbBdwy+C8xy/UUHIVgDKlIkgzNCskLtFOYoRCtElQlR8TwL1dCCx1BPCdkoLEKwGg55&#10;glcZmJTKaXdPaprbMVO1nIIyi9sYc1gMRqNCeiBj5ejSoDW+0igS6ZjfbnypaH+oOb5MtCI4bbkv&#10;E+oOikYoHr4faYRUaIxSpH3kaIG5YlZAJYILIK1lt4+UXgijsE/gh8Q4wcWJRWZgSsvLV2OOM43C&#10;3V0kFcLd6Ol8oDCGWmVbktFZUFgaky1KKWF19gsfY0DVMDuvuJ83vJEVq5MF1eyEcrmibma0dcMh&#10;OULfs57PEG1IpsIbx7LYUC1aZqsZy80jLk8XVOUMpSy9EbSPlLZB60y5+o2oEK0QlQVUuQCnDDOJ&#10;gRAmYgp470k+4iZPlxxuuENLFo4Nw5SbuTAx9LeMhzds728Zhh3j0LPfT4xTYpxy0NHVVmUrpy2o&#10;W0s7V5jCPLC0EyYEJhcxumBzuuDiUc3Fo5L1qaGZFRx3E+/feVLKFej924njPvH21ZGvf33P4b5j&#10;1s753m9/zA9+9Iyf/Acf89EnoKsbYiyoVEGIS7SdP1wus5g3TAPjuCOlSNkIy9WK2mxYtg1+6vji&#10;yzv+5E/f8evP39C7LcduZBw8q3lJ3Wg2ly2XT+b/H2Zl/7/w+HddDELwTH2PTiM29vj7O/ztL6np&#10;CZOgi4CtKsZpyoefGMR5xm7P2B0Zp0BVVJhYMfUT0+ipZ3OM0aShJ6VA0Bn3p0YD87znKHSDNjWu&#10;NRTFCms05XxDsT6jeXSJLJaE7kDaX+H7O9780R8w/OLPWf7qJebNHj/m6UG9zulWqbJZJHeiGEfF&#10;1Q00teLD80RYJGTQGJsPDl8ZqnkGcciipcTjQ4mdOqbNGfbkOfXuK45XtzREYqVwzYyyKUnbPeXJ&#10;OTI/JcaKiQbbvSEun5LGW5rjK6b5E/Rshe6FMLM0aUQ9QBVSsmBKXPI0TYtCM04TKUREBWxlSG4i&#10;TT1KHLacoeyCqTswN4qxNKTdFdIf8fMTVmVD/+4bVJ+B5oM2LC8vCUkYxg4bPfVxynoEBZIyCMIi&#10;+KDxqxneGvT9AdoCcZZm3+NLCB9eoN1E82KbyWUmc5DrRzP8VY+SlFOkokCjcEfNdCOkzxrWy4JB&#10;FProCG969KMGqUrC5z00gekOyr93ih9H2Ebc7cj5lNjNDd1JRXo90dyDK6DdCO5WMyYof1ASdo7F&#10;faK0mkPMiW6zSnE4FerVjNEFAgXlvcf/uYMqUXxsCPcJvGQi1ZR1AiHm/HWzEaTPiXFxyBGcXmeP&#10;dlQgM7IPPgiuE4gKozVDjCQtqAgOyQhUBSEJldXoHIaNrgWLpipVxoumvO9EgfOJqoFyZWmVUKFR&#10;RRYYqgLqQ8L3inQUhicaVStmN5HSQag1qki0OZ4bXYJ1irRLpF5hNwp7qSHmxLeyfVDGK8DlM0BO&#10;FWoQtNP4QdBJKBuFV5qdjyxXGnNImAAgqMwFQTlF9A+x3FFjdWQURXmmcE4IGjSKcq/ou4iZG7ZT&#10;oqxgMdNEJRk88pCjXpAxoe4BJzqmnGWulWDKxPURFhPotc4/Ow/DlKjnBS9e9wwxcXJW83YcGSUR&#10;RzhsHTEkKsBoTVSKkgdboFZoyesyJRpR2bbokxBEESVCIZQriz/b4D/8XXw149mTFdFYtFmSCs28&#10;KanqObYssUVBEiHGmPPP65q6aVnNV7TzOUVZoa3FGI22hqLMARhGaULwjENPCAFjigdQSkIe0vBE&#10;hBADwTtCCA/CsICEQO8Ggs/iMTeNjMOACz6PvFPisH2PUoq6MozDgd3dew67a3a7G3b7PXe7HucS&#10;bkr0Q0SZClvljjpEk22pRqNNFg8aky16VWU5P1/x+LFmc9Yw31jwnikp9sfEcB94s3Xsrzw3rzru&#10;7xMvvniF0ZZPnn/IZ791zvf/7gd8/8dr1uuOaQqouGG5OmUYPaq0eUKjNM4LQ78HOtqZYdaumM1W&#10;1G0DA/zsZzf8+Z+94Je/fMFXX78BUTx+Muf8wvztLsx/9RGCx9q8z04pokXhxgHnR3w0NLM5NXfc&#10;ff5HhPvX2HJGXbfU1hD6PTp1aJNI08DQD4iZM46RyRXo5gRRDXGCpCzRlgQNy6Iias/GLNCVpbPQ&#10;NBVNsSBuNhAjty9/ztWf/AHyxV8gX3yJHUZiijS9owyRVmvKOqskY6HRi5QZvjqncqlHS0IX4PVA&#10;WYCpMghBq5yqhE+oZT7cYntGcfKYcbujnK0I6YieOlLUmP0bZMi7lFBZCh+IpcGQ6IOhrhvUfIVf&#10;XeDdiFGC7SPa98jiEXY2IyYhFULhJiZVQerw+zvoO9rNKa69hBjxuxeocoEtC7wP1IXFjQGtoaoa&#10;XFDouy8Jdx1qWaHdyBQd8fIMcwjM7+5IPLDsASmqXGxnitSPzMZIqB7Wo5KjL6OHoBRhNqOrLPNh&#10;zFrDpNDTyJQU46JieVqSvjzmWFJLFsB99oT9m3vqfsSkfBjHVlMegEOie26Z6dxF+duI6kE/K0mF&#10;gV+PJA32CNXfWdCPAypVqPc9fpc4tJr54wZ5OSBvE2mhUWVC3yr6UnDPNQ1C9U6IVlE8MqBL4u2I&#10;WRukyBSd451g9wFz9+AtfqIIfR6VGqVIPqvwo2TtgT1XhINkdTQCRpGMkDHGgswVKWUOdOwElRTa&#10;Zg+yD4I1KttbFortLjBbGvyYSAGsUgSBKEKUREgJpfLKKkjOI9dApyK1aLRRqAbKVrOYF8yUonZC&#10;GoRYKSgS64fwGLSgp8TU6b+UmMR8UUghp7UxF8yY39fWmk4ShdHEPlFaRWyBSVCjQvssslQFHB0c&#10;R+HsUqPrLN4qQp4CBJUnRoXK30+n8/eJINkuprPTIY1k8aUXYqmYFPkS43Nym4750i4xYaxi0oJC&#10;50x1B8MDetRJQonGzhThIfv9qo/sfGI7BK52PSEkHkBlmS0ONMbkbPMi87ZFZTiI1Zpk8tsFcpEu&#10;C0Vdafo+EXXi5jjQXrTMPrzk9Hf/E9Lph7RNxfnpEqcrSmuoSoPVBcViSVGWGGOJKRdDAG0tZV1T&#10;FSVam4zrLS1FWWevslakmDPZlVKICDEGQsgaDgClNDHFXKABkfStPkmJkGJgEkcMIa+iHgq8Dx7n&#10;JpzzpODpuoEkkRADEDLn3A2M00g63rPd3bLdXbHdb7m53RHShA+Rrgt4k/MChj6nztlCU1bZbqW0&#10;AiWsNi2Xj5c8uax5/FFFu1CUorjtA9evenY7zySa2Eeu3wrXVwPvX+64v7vjo4+e8IMfP+V3frLm&#10;+Wc1q02JrWrQwuR7mmJJ8IainqO15rjfEvxE2xYUJqHqkvlsxXp1SknFr395zc9/+pbf/1d/xv3u&#10;+P/fwjwmxfT+F9z86g95+tFPGNKM27u3zJpHXF5eMsYCokNiwCYHaSKFIe83JFAyod0eNd6A7/O+&#10;QNWo+RmuWlHbFTJb4asFenaGSj1BGmqrkELz+n/8R9z+s/+G8OUvWWvP7H2kOtHopxXBTdjfROyV&#10;BeI9aQJmFlspnBh8e868qlClob+7w+y3qOgJXtHU8EBcIx0EVQmj0djHH1GdP8ftdiCKqhLSm6+Q&#10;eAAfM86sspRIFtMVihB19oXvE1FZ/MUJevOUcPU19eY7lHUNuiZ6Rxj2CB6qiuPoUHevWMYdLgp+&#10;tqY5+4Rpt8dfv6C5PKfvPKW1mIeb9OgSQiQS4cUbXFSUj1usD4z9RPlkxfh2YLl1uEJTkLOmJSkG&#10;BZwVkCLlPuckVzbhg6aUTIC6HzRSWja/+xH9//xrbBJMKaRThY8GGoOZCfJFoJREROFL8B+fE5XG&#10;v72jDIFQalhqipuI3yfcY8upSewHqJYVwQtWWwbvqF54FAoGGJ9okiSsA46gF5owKxCfSN940gFC&#10;pShaYewUZqVQHxiqEOFNBoi4Ku967Q4QGDxUG2G8Vlidd7NyhLTJnTKTQmlFTIKasutBFYpkcnyo&#10;+Cz8iR6qtSJ5GPtEaHPhyRfYrLcBwTRZiDUcJIuFopAEppSoVBYnapOFzinmqEXRQkoKNLj0wJGO&#10;kgMkouAlK2ZDyt26TjkprWw1R+dZ2YKzRZETwFzKl5xSUZGDSdBCbTVKkaEZhcIXOS3OkmMelQY9&#10;QVsrwkO6V+xBBh5C3RXdBGMSHj02DEooIw/fM0VRPxSR3+xmpyyWM0qhW5Baw1FwdxE901j18GFL&#10;RQywnbIgsLYaWyqOD4p3rXNgzfYQ6EZ4nzwHC7Oq5Grv+ZqJdoxE59Exh60UKTs0NJkQNi+LvCdG&#10;kSSPhhM5L0Cph7czgtaGVivKmWFMQnKRmCKjMrwInuXJKZ/85Iec/PDHyOyM+cmKJ+en2GpOb2pK&#10;Ak1ZECkpS4O19tviKurhc+nsM7fmL1eTpsz+7wTfFmajNFEEbfKFLTpHjCn/rgBI+vbjJiDFkC80&#10;InnPbBQSEzGFPKV0eUMevMeHSJyODMOID45+GvEh4H1gmly+GFiNd47K5kI/dAN9f8/u8J7b21t2&#10;+1t2+4777QE3RoYxEFxC6YxyVUVJksA4BgplWCxbPvjwlCePKjaXlg+f1gQpuD3uGe8nQoSqrRi6&#10;iXevhK9+teXF1zdED5cXaz777mP+7n/0jKcfW5ankZC2FEVBiAXEGWW1oalqkMDYDzglhNBRVor5&#10;/IRZs2DRthhq/uJP3vztLcx/XQH+159348R2d6T2N7z5i3+O4YRy/YSzTz5kvvyY6ehIxHwzIlEW&#10;FQgkEWyZxxxJclB/DANh3JMOV3B4hx53iB/wuuJ47KmLiqPdsD67oH72O3Rv3/Drf/hfMPtf/ndW&#10;y8RiJkSvkJViaiyLzQnhCCGN2LsdyWhsjIiBuF4QnaeeL7BPf5vu5Ut2N/eo0rBezahiwB+7bC8x&#10;He4YMTF7bFVp0ZsPmKQCPzGtzphfvyO9f0OaJ6xNgEEsMEYCmsKA8wYJkdLAlAxqVbM1j1ncf436&#10;+Cfo7T7jHE9WhOs3HO9uWV2suPc1vHnFagioQtEtCuqTGcPbjqLzmM9OiV2AKeBC5mA3sxY3Dogf&#10;2O0V7dxg65p41TO6xOy7c9hH1K8GihpiSpmmQx4BqguDqTTcOloUachYQZNgKB8O0AmG5y3mGGkB&#10;t53g0iCDRSePWSbsn2eYgrQ5pyauK+R0SWUVfttDVMhS03/TIUOiU/BBI8TKYpcN/jgxfe5Ijw3m&#10;OmEHIfUwXmjKNiG3+evQ55pUKsbbiO6yatknRX2SPePDfcRWUIiCPSw+KBgHh9pnePtvMqLtRpgG&#10;TVKRNCr0BL4C43MSGzZ3YSrmwhXInZ8Eha1AVTAOuXialF/nUua8cG1UVscaIUimo4UoqKSzONPl&#10;zHDnc1xnYRS9JKzNOe0pCNrmfxel8FEycxoeuqV8+IJQofIUQ2k6Caw+rPFj5O4qw+K7ENg7z6at&#10;OG8KpjGR0oMvn3zoh5SIWphy6ism5DxtjyAp76CThpnSSMiCxpIscDuGwOAjm2VJ02pao7GSBUrh&#10;QafatCW6LVCjyz/XY8CXgisVVjTLWUlXCmPnKGIWrIrR+ChIhNFFjiFyCIkuwu004X2iHyP4hAEO&#10;zlMViqMoBhu5SIa50kgiU6+Coq0Kjs5hlKaxFkkCNieX1VZTaZP3tSlRGkPVWrTRuD4QYyLFfL7F&#10;xmA+foz56GOWjz9ic/GY1Mx5/vQjquWG1XyNj5FiPqNWGW7jrcmJfMZ8qw3KRdk8nJkAuYhpo7HW&#10;ftv5/ubttTHEEL59XyX5bM6TdkWUhEgW7uVzO+RCLQ/PPExgUoqkFIgh/OXbipC8x8cIkvB+IgSP&#10;dxPO5ZHEfsriMu9H3HAAsl1LacG5CfyIDx3H4x13d3e8fn3N3f2WYeyZpp7RR0KMeKeJU0RUYpo8&#10;ZVXSLmasl3OefNTw+PGCR48FXQjJlHTe4X1kHIX7W4c7Rvr7xBc/u6E/elabluffecT3fjLjo2cl&#10;desAy3p5BqkiRdisV7hQIWZg9DmmVCRQmIlH52vm7b/HLvW39ZFSfPBHQwbqNpk8pBQyeUr7EDhS&#10;GBQBUTno5CERBYkTIgVi8gtPW/3gy/bfvmAmP1CmCte9I0TNuz/671jODvRXA9Mf/TMe390wWqhn&#10;CeU10raotqHfeWbNkqk/oF/d51GdBZm12A8eE487XO84jgUqeKrHa+pHH2D6hPEKNbO4fk989xVx&#10;7Gk3c5yU2OhREhnHRD2v0U++y+HzX1KVE/E4YCdBN+CVoRCFjMIUEnVtQQlOF/mFWwjD7BHVV6+o&#10;v/cJ6e6KpD1udYbs9xRhzLO1pEl7h3or6INGLhTjRoM3+Dee8JFCTVmookthChplLXVj0HjC24DM&#10;NVNhsUnlTnomNF4wr7PFRmYCbdZxIhBLQwyJ2ZSIW8XcJEYxeay4zB1ceK0wv1cwbh0yKBZNotc6&#10;f41Vwj9W2HdQbYWpBNMIVhRTZfBKmIbckajaUt5Fogi+heVc8Enjt2D3iXKnkB9ZxncRexRSElKr&#10;SbUAGn2IGVo/gD9m249KYErF4KCYAyLEQxYZiShoFTEIqwKmVtAapr0iTmBawRrB3ShiUPgGVAfG&#10;PnSrKu+AnUlMQOEyUlIVWYlNmRO3cA9fh4Up5K45FWCaBy+tz+xcF3PRi1kQDCgk5YNX1RoXYoZD&#10;hFycvP+NFSb/1kWTRVIJmFRiSJH/i703i7V0Te+7fu/4DWvYU+2qOjX0GXoe4rbbOE47xJDYUqSA&#10;xGQIQmJQxAVCCBCKkOAGE4lcILhEQQoXEVFujCUMmCA5IdhygmUbD4Rut/v0eE6fPudU1Z7W9H3v&#10;/HLxrqpuR2rlhqAE/ElbVXvvVXsv1V77e97nef7/33/VNz5zjKU9pXsancHdFbxp4Srfud2zWA0s&#10;aqFEWkd1HHkWAbG0mFUZ27g81sJMK04lV+aUSLVilELTCkA+creVPI7qc3vuLiakbuNX7xO5VJxV&#10;TBqShifH6DWl233Axciw7plTZbOf6DKM2hBEaXGisZGusmhxpblp6xG1EoVAicKgJJOPVNNzNUiY&#10;HRdVYnOlqIKRqn2tXKkaVKmMWjEKgzCte+2EZJsLVgi6rgFUhBbsciTPLXPb9IoHn3uT6fSS7vIR&#10;i4sHrE9WjCdnrB+9wYP1EjmeIqQmR4e1mq5fUEsiyoyUbVf8souVssFKhGh/NjZFO9RJpSlH3LKQ&#10;kpJfRu+25wvtMJZzIqeC0gapKqU06ydCUEqh1ox8VZDbv6vHAh5jfDUZqrUiZPvdTCEfH9uU303V&#10;nYhhIifZBGg14NyelAXeeWJyxDCTUsI7RykRSaGUxOGwY7fb8/6zD7i9u+L2es9md2CeHYd5z4Mn&#10;Z/QLgSqGF8/3dKpjedaxWHc8uD9w/5Hm4qFsdjFpmOaIc4nsNXdXkQ8+2PPeezfsdol7lz0f/+Qp&#10;n/7MKQ9fW2C0xOoOKRaUWhjHJUot0XbAeU9MW0KeSSX/o1mYAWqNR1+0QNJucikEtLWELNBSApmc&#10;I0abZpFxEaWhrbpqi5ZVGiMESEnJDcNIKWhRqAluq2D+hf+c8Gu/yOLjj1l84ccRsmf71/875Dff&#10;p7cF9aB19X5W9A/fxIWOzn1IuXpBqW2/LLAkvUbcHXDvRnjYM378IbnryWjGY4CuF1BSpM+BunlO&#10;NZJQDV04kPxEzgLGDj1rqs3IizW7b1xjNxlTGrry0EvEXaX27YRsLrsW9v1+Y3fnj54Qv71lyoLV&#10;E5A1E+aeEhJpXxjuK9Q2kZ0gfbelP9FBXdFGgrvC9kQR95lTKxgWgqDBRzCdxM0ZpQXloscbQZ0S&#10;yiesKvRUyq1Ah9bFJNlGsnlbmbxAnwuWS4Hd5cbAFpB9GxHbRSW/gHABQ18RgyDLBtJQHx67448J&#10;dJSoDwr9Pcgrg/8wQhHNgnEP3MKQbiKr6ybaOSwhW4HVlZVSTLtMHBVpnzDPWvGQr0N63pKnxNBG&#10;vmmXEZ4mOKkQDhUjKkLJNqazULzA9oLqCtIISt/Gq8EI+nUl3AnqXJEjiCioURJtsyZRK52S5NJe&#10;q0a1XairFZNFoxohEBq6U8XhLpNCbZGe+Zgdo4/QmqFiuwaooQr6k/YzuLrJzc6oBRztVmYpialg&#10;hMT7TE5t/5uprxCMSkpizi/jmblKkWQKT9WAFTCVyk2MLFX7vcJIlIXnt44i4MligU+FkDOxFqxo&#10;Ps85tucTj0KryvFQAwgq+5RJFZZGtp1jLghkI6XRRtMpV8ZOE1IjRx1SpOSMFpK7ktmpJip8Q3UY&#10;VdmFhKaR+EIpxFiIQiJzZmE0WRwPDjQVsrSClFseCwAAIABJREFU4jKq74jRI6WgWosPkZXRzAn2&#10;qnJtNaex0sVEVyVCFoZUWI0976dIKJkhCU6kQgrBVBrvnlQQFkrMiEFBrujBEnvF6nTNa48foB8+&#10;hdNz5OISQc/l/de49+Aey/VIvz5DGQsSSo2srCUlQe1GtG4NjBH1DxTWVpQ52qBEW4MYTaVpDBro&#10;/3vm2ForSuvW6daKlooQI8l7hJAsF8vWDSPage64c37VXUtx/FjrsHJOjUFMiw2t2SOQ5HrUSpRW&#10;wHPNlBJJNZFzJYaMwpPzTEqQk8DHSE6+Cc1yxLu5vXmHc659nRxRslCy4jDv8W4ipMBvfOk3ub29&#10;4+Sy5/m7jpNeI5Qi5pl5W9nNiTc/ccpH3hh4/JEV40pgrCZ4OBxaNz27zHQnefZsw3bnMUZxdj7w&#10;8EHPo8crTk97zlYLtJaAQOmevjsll47FwjK5zT+8hfkHeahfXlJCTBWldHv/mE7Vdhj1+LH2MmrC&#10;FfU9Wllp/l4k5FJRtSCloogGLdC1UmPEacH+9/8u81/+t7h4ZJD2I0yHa7rP/jB87ov43/gV4q//&#10;CsZP0CnkQWLWa+q9JWG3Q80b8lzQZESQbD5U5A2ciop8UnFvXNAViUqVqvLRCN+CyBMC6zZEoFea&#10;Oh1IqZBSQ0eaE4WU4OwZQgn6mMnfuqZ2A9MZdLonxUxwAf3aGhkD+d0taX1CPBuwxqAmh6sBKQUr&#10;u2J2W5JXSCNQ1kDOhBmM7QjTgelmJmwiw4nig0Mh7jzDBJ1qvGIBWAX9WnJ7W+hUi5NUFaqS2PsC&#10;aStiFuhlpewqOQj6U2Cq7O8E4pFAjRX7XqNeKVpxTr1ADhBm8MDY0xJ3utZl66v2Sx9XsFoLwlVB&#10;mcq2ExjfmN1dD+kEuBwpJMI7EXcLVcLJG5roEnGC04/2TL0hfmPH+H7rqMsnFembBb1pgqu0lshU&#10;qEngfdsJIttYtqTmYU1WoHITYBkFCysIBaRvo3tUxQH9iaBMjVedpCKljJWteGRaQpg0UH1tOdW6&#10;8ZKHhWyZ2hNUA6KKFoJR2/PJUqCWAqMFsq8g4e46IZIgLQo2CmSQXKdCv1bku8zlI40TpQnLYiWk&#10;QozQGUnwFU+m1NpYU7UhYXOpvBNmDrryMbWgy5lDKWzJPL23JLrIdt9iKDcu0GtFrxU+JPrjODWJ&#10;Fl5PKoSQQQhSzPhS0Fq1Ua8RfLfMbEPhLArMsRvOVeBrIpWMkaodPFCElEBLghJEKXAFtjkhhwFT&#10;IrpkzrsO5RIiZKyU+JQJsh1stGoHeI0gCdmEiqkgcsH3glAFo5AYIbjNhUSm6yx3sbA1hqvDgQeD&#10;5UFvudlNCKWRudL1lo2bQEhW1tCFhJESjMLFwGA0oxSYzmJPFgyLkXuXl6wu76OWK+T6lNXpQ8Rq&#10;yeM3P0bfrRmWJ6xPlgiVmUumVytKjOzjnlEpUhAIq1gPglokVb0cMZdXXfLLMbRU7b6rjKHU40hZ&#10;ylZYa301xv5eYW8ksZIrKSVEhc6YZpl62SHXChTkcRRelSSn1L6/pI3Fj1+vIDHHsXZKLWM810RK&#10;qR02cvmeqCyL9pjaHDZSaGqNuHAg5TYiz6mQUiYlj/c7YnJMh4xzG2oI+BJYdmu++e1v80u//jd4&#10;/OCMYCKDGjjrFO9994q7W8/rby7ZzJGrF44nj5acX/aMC0PfS9YrzbiU2FHjXMG7wjwXDocmRgux&#10;EHx9ZXM7XxoePDzh9TdXSJ1QyiLqguA0F/cu/uEtzH/f62WRVQ2RFVPFmNrusi/nbbWCkq+80tBO&#10;bUqKJpzQFmjAfHIhybYj06IiRSRFw+0H3yD+lf+QE7MlxxcUPyOvK/L1T9L9iT+JvnjI3a/9KuGr&#10;v0t4545+lPRv3EdsN8TbCRU0h10mbqE3Ld5ObsGN0H/6DKkEKXiEqOhYcVVhFiMq7CBF5gSjMeSD&#10;AyThRcaWinyiSRKmPFLjniQE4+UZPPwY8cN30bYn2wElAkpWtu++y8nlOTz+NGbaEqomx8g4LNnO&#10;HhUTMl6RujPEakm3iQSzJ5dKJzr8vGfKnm5c4qeMLR5jNNM2sttHZCmk4knSsDtkLBWJIW73LYzD&#10;Qa8rZfaIQ0NR9rEdnpxuVCaZ2i60XwOzwuoK+9YFDQ9gdpXdQTCeVuYsMbuW2SpoauLDQdCfQbWN&#10;Nc6UqW9I1L59XmpwBWpqUIwyw7yvrHVFXEoYJPOUGV4bWQ6B+XlhfqeyfCIIjyB8reBfVIxpgSrI&#10;ysG1g4NI7fuatWC+a2rqSRSWLdwQTAPZCAnWtaJZRSE9lCzPFdPX2msTLdDHbOwCbGsmLOF02RGv&#10;IyaBtQIfKka0biLKwi5kOqnoRBORJSW4C4moC0urWC4kvZTsbwuLUbMhEreFQyx8WAKyCt5ajFzc&#10;UzhdqZvK7AqptNG37iWTz8w5UQTMqVJk5i4lYpVseo3vLXpyLENmrPB+jaxOlhTvURH2pTbghhYY&#10;qRApoYTAScEkBIF2gx6N4iKCkYJDKcy10AuFVoKblAhFsCpQZRuVFhrRSojjljJLss7o1JKsshIE&#10;0fb5pQp8ykilOZRMzZnBtOIqUhN0RVno0I07vds2UlmRVKUwVmNKweRCtD1FNNphrgorKmsrwPZ8&#10;d7vjwekpfS84yQmvWpbn5aCxNVOXa1wq9NaQtltKjPS9wU2e11aWRdezSxF92rPoNaeDwYe20+3W&#10;Czw9Rhr8nNC2Z5Mi48mK5dk95Okl3ckpD177NPbJW3SrFbV27QAvHLMT1Oqox/2+lBKE/N5YWqum&#10;ujaGXAKplFakS2lqdNFe/+LYRZOb6loIiRTHvXVNR+3BscCW742/Wz9+FJ0dyWE5R0oRbbQtJLVK&#10;as3E4LCmHRRiztTSlICiVITwhCRAGHyY2+qoFCozomSCT82VUALO70jRNbxnyExphpTwe0dRmXV/&#10;wl/6r/8Svt/wyY8+5r33P2ROcLHuiMlxs0l01vLojQWH55WyDYwnhScfW7E869gfIrtNJgf4yOtn&#10;nDxIhCCYpshunwihNvV8zlQgu8K8Ebh95f79BZ/9oRUPnlSKVFS5/ke4MP8Dvlwo2OyRSvDB//CX&#10;WX7l51DCMc+BLuxwB4VAo976JIsv/gTejky/87vUr3wZ950rdBT0oqJMZV8FMQusbJ2bPgpYxrfO&#10;SFXh58Bqadnc7JoPuRTi6h6Hb16jQ2E414RDQhSBR6J7i/zIEu5usX3CZ+jtEn32gDCMLLRADT1x&#10;48BqTKcJ222LhOwsXYGYIQqBFQ7RPQCfmO++Qx5XnBuJSwahB6gJP18jNMRqMbXw/GvfZnHnkSeG&#10;7q2nTD7Sm8g+VcbVOcYYdO7IFKqam2jH74hO4ZxDSINMmbuDYyE0h7tArgq/m9jtXPP7vhcYi8Ab&#10;yeLxQMgBcdt2h9MS7i0N+lDYkcleYn3GZ0FX28iVLJBZoAXYUimD4nn0XBbDhEDVQlwIvruL3Gl4&#10;khRGVPRHe+ScWd5lXKxopZC+CZKqEagIm1JwtTClzJTbqkILSVcqXkrGKtjTYAs5F4zWLLRioHW1&#10;jkoqhX1JVAOrXmNm2TC0CqpU1FDYi8w2BLi0XJwt2H9zy4AEJVhViW8aeu5y5Dp6lsZypiw1Z2Yy&#10;ILhxnk4ZlkpzYhRJwy2ZeQpUCWHOzCkSRebesODxMFJVxoeKNZIoIcSM8wllJCk2Ra7UmlQirjb4&#10;RymFN56ecpsd+82MjgWK5lDamForwb4UpJAsQyV1la4IagKvwQnZzKYCYkmc5IR0lYlCdznSZcjX&#10;M4PWJNVG5UNv2lghFnqpjs+t+bCjaPa0EjPOZ5IVRN8i++hU8+0qxUQF2+GtJJXCSW6LdDMqfvLH&#10;PsPX33mX8Xriwf01+c5zcT6iSiWFhCmZ5WtDKzqi0mvF9NyjlorL+z37Fx5zlxg+umI40bjdRBWC&#10;3YuAMpJTLfGikEeFPBvZvrOl1kpQknHQSAEn5z1+9igXW5zouiduPXJl6PUCt7ltu28tERreey/i&#10;s6BftRSuZEfycMnF04/jF+d86gtf5PKHvkgalyxzxM+Z5PdUGVFC0WWF1wIp2jpGKEgiEqrFSoUt&#10;AUezQ2mlWnHOBRCvumFKc0Qc36FUkKK2yaWox4Isj8W8KcFfCsPaJV5NPaFNuEspQD1arwpFtddc&#10;a8KaGC7n1sXn1PLkS4qUY3H3fiaESEyRFBPBTbhpwy5qTvrKr/7y/87f/D9+iU996uP8mZ/6M/zy&#10;b/48hzlydt8giuDDdx0aw737hYvzp4TbE9xuy4vr73D+WuETX1hTEbz7duKbX90gDDx5q+Pi0tIN&#10;lt62KdmLq8puFzgE0B3UmHn29Ymr7x64ODvlk3/kHp/8oeEPC/MPukoFWSJhKuhnb/Psf/zPONl+&#10;mXg3IaMg1YoWkriVzP2C4Yd/CP3pT5CQyO2O7/7qr1Hfv6F8d6YTlcVZ23u7TUFQEWfQrSxy1RGp&#10;DDlSN47oBBmB04KQKloaymLAXp5wcnmBVxp9eYH1e+K3/i6dnCn9Bapq5mlHpNLbM0qaEUkgFyuy&#10;MHCYsJ3EKyBEhBoZ1qfE+ZZcNUwb3OEaHr6F1Qs6qVD9ghwyIk7kVJB2oNSM228Q88TN3Zbl4wf0&#10;Ctzti+aFjgYlNVkLQsxAREtLdLuGO7RNjS1rISzX9N1ACB4j2w18O0VSLFzf7jg96cAYxsEyTztq&#10;FRgsdujw7z0j7AP9w4FJaHLwaD1iKIQjnk/myjffveXewxG77Jkmx6nR7OfCO1NGK4OooilfJ8/5&#10;ytKNmjJFyAGfwKVC2EZEEcQjFt7Nhb1PEFuusZLtZ6aroJx22AJZ9mSpmCvooYdUqIe50ZCUoNQE&#10;CYwWLbVMaYxuNy6UIaol3dgOUYdSiVIhS0WkQPaOoiWdlqicECkRq6A7WRNq290Vl1E5UGoiG0tE&#10;oWpChz1xPmCKRopMbzVJgLKQ5oiSmkBBLjpEriQXkSFzsezILkGtbHygzoULa1ieaq59AgGzKggt&#10;OTGK3fOIHVRDRW4SOgqSbaldXS8wE6RUCaWSZQsZyDkjaOrgKgsiw6FmxEJxPhj8XaLTbb8/FgFd&#10;G8mmnBEJDj6RFeheYWgdt1aiHdQ6hdSKbjAICfFmJsWCNZJlr9GjQmvIm4QxUIOgP5WcnWrCVaLu&#10;BXZ/pGd2TdOyL6Bf14wnmnkXqKGBQbqFQS0Fd3cRd1Ow5xKjQQ0KlQumwv7Dtst2VFbngv68x28D&#10;uVecv3lJ3eyZDoGSC9rAslc4n7CDxadC8ZVx0bENM1kaSqmsB4WbMroEtDK4heF275hCxRSFwzJl&#10;zW2uPH78cV7/wufQH/vHuPjkn2ChILuJUAuGhKDiM5hxzTRtEFpjjSEFT5UKfbRJ1VwQteUgiKOu&#10;uk23JW2h8lIf0EbmhaO461WHXtuYvJRXO2ho4rCWSNW65Vwr9binrrW2Qxw0W1apr1TfQoh26Crl&#10;uGNO5ByP2MxIiIEQAtHPHPaeRMCIBb/xW7/IX/87f4OPP/08P/b5j/Pd69/lxQeKb3/rW/zkH//j&#10;5CTouxWFO1KayLNCSAtZ887Xv0EW13ziC0su31pymA3f+tILPriaWZ8M2NruSa89XvH0TY3q4Gar&#10;cFvY3k0kUdnsE++9s+fw3KGC/sPC/AOvWkEkahAcdoH82z+P/O3/iXz3dfQ0U1yizG0XFZIkBYhG&#10;wuuXLD/7SU4+82k4HDh8/R1uf+9t0nvXdPuEPHov/QOBLaDWEr3WqJCYAoTeYpcLurOH1JMV54/u&#10;4XNC1IRNgXmzpRsH3O1zxIffQNbKZM6QVSLyptmq7DllcwtU1HpNxlB2M52KuJQQWSMXAmNXJHcA&#10;u2jqTFHoHr5FjU0JaWhYx5pAmA6hDXsfWC4H/GHG6srWzXTVs799xuLiFCkXeN929n3fEZwnZ4G2&#10;rbCkeUecZ/K8RVy+BrSs03neE30b6a8tlJCgVzhfkKUSpz3xZEROlaEzXP3yC4YsOf1hzd3KsjKV&#10;kiW7UpFCEZ9PGC05XQ7slx2b/YHXpOA7144RKMtFGxv4yNhLYsr0j09bNm/MlH3kEDKdUZx1hmok&#10;tVOYlLndOk5XC5J3THNEWo3qO8I+IU864uS5cQOqH8l6oB9HdPakzTVSTFSRyN0KFStMDhUTojRQ&#10;v/cRoRSgOFBB93SXD+kuX2MXEyIesNfX5Hyg6ObR7+cMSeCQ1MHgXMDvA10vSAZOzlbMMdHnjMkJ&#10;U8GHhOoKnTakXUWR8b6i2hmC5eXA9sZhwjGQoskfGnxDCw6T4PrKce/M4HILYRGiHVhfvHA8uN8h&#10;TEsa6pJ4BSVJNEZ13VdEAdEJfKoo/ZKdLYkVhqXC7xLr0445FyiZ9ahJoSBLQQtBdDBYQZEV1Skm&#10;126Al5cdVcuGZZwzyrS4wd2uTbBORsl+3+IYqRUzNOtV2FekEugZOi/IQ0a+pIZ9KOgKmFUliKau&#10;Xz/WzKNgirmpkSMtqMIItBHYTjZkq1aIXLmbIyVk+nsD8e0JOwj0SpFKphiBUU1Jz1LT5/ZcaqmY&#10;QbcAkn3AGAODJU0eoRJRW5IcMEe7jzE9yW2pPlP6jlILaakpviCrhQr77R57yHwoAWvg4cd446d+&#10;hje/+M+wTRpTZ3qRSEWQqgShMAZ8dBTRRtrmKOgSQqJU42aXnBum9igee3mJ49/rS4tzrY0cduyC&#10;W55Cba6A43hcvHQISNm89LW82lC2B7RdeD12yvWlcpt28Bc0mlktrUinGEg5kqLHB4/3nuAiKUdW&#10;44q/+gv/Kb/y29/gc08+y5/+U3+SOVTOV2f8ws/9HC+e7/mX/5V/lufXH5JTREpJLBlRAilljFny&#10;4v0XfOtbv8fTtxR/5CfWVK25vS58/etbhkFzsV7w9pcmPvhgw6OnKz79I5qT86HdgopkswvsdxER&#10;KtfPpz8szD/4aulZshxD3d3M/Lv/K9uv/Cr56tt0ty/IuxndtfFgnh12cqRYOBjJzizoPvqU+5//&#10;HOOi4/lXv8bu2+8h9gEbBUJ0rAbN7dUd46nl/OGacLJm8fgR0ifIB7a7HSElpufPULsNMkVCqnQS&#10;fOAVGShG6HLB2NYZxAxdKWgKsQoO+5ZAtD6viFEDHUp6DgeFtRWzHCnKIs0CtbqPiAEnO8YacIcJ&#10;2S8Y1ifMztFbS8gQ3R5ZEtZq8n7D7Byn9+8xO4nUI0k2RbEUBecaRCCECMExaIkvW/r7T0l7j5on&#10;cs0IowhhR7x7AbpDDRZTOmIRuP2G+vAENUVOl5b5tjB/cEt/ITgsO8wUEYdIvRzY7wvqzlE0lKFj&#10;9ege8eaW+GKiGMuyU4jTkeIdJQSMz8xFML75kO37N5yMFrdxIAW7Q6CWQn82EIUg7xynJ4b5oNnv&#10;Diwue7TWzIdI2Hn0oOgFBBcpUpJ1e/0suybM6gfF5AuzhHE5IGshbRzTTaUquLiw3HzokQryQaD7&#10;ys02M2fBxceWuOS4pxqxbrxnUVpx9809PYIqC160cIlYwQyGUAWdVsTdTDwk4laitKbIjH2i2DzP&#10;8KxgrcAMghgq876w/lTPYR8hNBGeFE0MdXCZxaAYbLOMVFtZDIaYmk1q7DQuJhbrnnlyxG0LpRkv&#10;F8w7x7mC5FunZRSorpIKEAW6NIFf6UBWSIdMRrQ0K1/RstG7xL6gH9omAvKFYgVmaFnLKIEQhcOz&#10;hBYw3tccXMZqwbDQ7H2mhsL5Rc9m71n0shXFXMi7jBcStcnIyxGbAtiK1Ap7XcjPMqGrqAHkgwbD&#10;CbnBP0wvEaVFTyIr09zIXNNUEReWeBcRc0aOCvlkBc8n/CGx6iudrugTRUwVFyqqk2gh6GxLtkM3&#10;nYKmdezaWqbkyLFg+p6iLPP+QMiVy/uXRO+odWZ/NbN5ntGv9ygh6ZRBDIboHToGgu6JWeBT4Lu3&#10;nuWnfoyf/Hf+Al5e4g4bxr6ncekMQiRSnqA7ofj5Vcfa9srNapfzUcwlVLOpiab/yOWl1eoo/Cpt&#10;9N0AJE1L8XLk3XbQEnHcSeejars2o/sRvnKMVZCyFd+cv/e1jx16zeloxRJHFGhsCNDoicExR4+f&#10;HFZ23N29x3/11/4iV1Ninc/4d//tv8D17TeoMbEaO37t7/wWIe345Gc+xm57QEgwRuNjC+sIfo+R&#10;ljhF3v7y76LrLZ/6J+/z9EnPzbby5a8eKCHx0z/1Oe6ea37uv/3bfOMbN3zqRx/wmR87YXVq6TSM&#10;g2Y3V67u4h8W5h905TKjpD2+E5kPFXzCXr9HPuzI4UDMbd+R3UTZ78BPlDiRvCdNBw5CY5Zr1oMm&#10;uA3CFqqVTLNDpSPp6LBld/UcoTIpzcjgMDlzMtxDL9ao1TkhKTqpibXiY8KmzBQTGYPzEelnhhLJ&#10;JZMo1BQYYgAiPhdcltQS6eSEjhNMCR8z3kvO73cM64KtE9Z21MV9lB7I2UPYY60l6DXYBUYJCImS&#10;IaWZxThQBbj9gTklzMmaoR+pGBSQ5rmNuUrBGE1KgehmyJFS9sjTS+TsYb+lVIjVUA3YskdUgS+g&#10;sz3uXHfoxxf4qz05J/riCdsJoSrxdIERC+Jmj310yj4o1NUN46AI6xXT5FnEGVMhTplQE7VIur5Z&#10;PIwrzLFin55StzPRJ6hNpGGNakjMsUctx+btlpKwPxBqRp52xG1Ehcyyq8ylWTaq1PhDQKtG1hpW&#10;LXJRKEUI0C0UwhiEFuSU0Lrj5sWOVScI24y7K43XvlIYC25XsCeC+Vho63uRg8vgJdJJMAWzqhQt&#10;2ZfSoidrhtSoXwpJPwgO24hVguQr3UcM4S5hnaT0sn2fF4l9qDz81IJBN69VmSK1FqZ9ZHUi0QpE&#10;kDiVsQtFzgJ3iJwsQfeCKUkwHdJF0nUgJcH42si0nxjmynQF3SCoqkVPaqlIVwVbalsXnIAYGmu7&#10;WgGDZrk0uDtPnirCVbq+UnsooyJRScf4ycVrHZMRnFhJDqmNu0tmmDPFFZJoUy5hdIsSVJUoJboW&#10;Bi2JvYZtwK406VnAnmpcrg1U8jy2kTiQx4LUlcYuaqJR8TJXMkIeDHHKiNuKfX1gunKMocBS4kVL&#10;zVIriSqZksGcqHbwyzSghwQrJbW3CKlJBw9a4otgoQwhJ+xiSUqZjXOMJyu895gwE0PbrY8yI2Tm&#10;MPYoIZj2Dq8USmlUSfisCcbS9Yr97Q13d4nDxcf5Y3/+v2Bx7y3ifsdCeHxtliGrCnOSGNnStoBX&#10;o+f6B3bCzcoHHIVcr6AT3+ujXyUQtqL7B5thgTySw1IuTWgmZPNDv/RTf39hrk08+qqwC3EszPDS&#10;n59SIKXG5k4xcPAHalScn6/4X37x5/mrv/hXOH+45PrrE3/uX/v3ePL0jM1mRnU9XQfbu2sommm+&#10;RchKzSPWCGqe8XFi7zwhVGyOvPP1t/nGV77OR370Hp/+o0vWC8VXfj/wnW/e8vnPPuULP/Fpfv2X&#10;3uEX/vvfYsqOz//4fe4/XdB1kqHXdPbvky71/+frZcJVEqBJUBSlZkSo7F2mrxmlXgofKkRHSRGk&#10;IpeCzp6cKokOaSxCJEzXwPO7/Y5YtnifYA6k2dN1HXK3Z217zGpNXd4jDaftRZozRSuS9wzRUd1E&#10;DjNxdmyurnH7LSV6vDtQc0KU5roUYab6iDEDLmVCmqEWRMrIHMghU0qg5i023NLlA73xjMLRyxHb&#10;gy+VOpwizAA1szvsWZ+MmL1jFwVFajpjwS7R6zWqQsDSk1qaURFkUTHakMOEToEw7RD+GnX/KaJa&#10;inNNDVsVUjUacDnckXJCZNFO3dMdw/1TcJJYJdP1d7ApoTtBXi6x6oLD5gpGRaoGqztELWyFxHjH&#10;QkaSLCjXigxCNQKWBnykukh30VN8ZJ4T2lpqbaSruI90Zwa5Ggm3EWE6mHfElBDnA520uJ0ju4Dt&#10;NLUYSp0oWTSleW7pR3ap27gvFlK3IFx5qovkM013vsKQid6RqiC96+i0xBuJOO7klWndY1l0TO9P&#10;qBtYIZh9bXGIpy3zWCFpwVIFo6EzClckulPsZ48VEIJALmHILeglnbbnpm8iq7UlW0HcR2oolFgb&#10;AMbA+sJyqIXbtxNPP9uju8oUm9K2t6UlQ9kF1e/JvqCrQGpN7iVjr3CbSLqJ2CGRlaYOPd5lxM6j&#10;pspwT1EWluGkI00R5wKlVygBdeNYDorsK7JkXAC5OII+qkSmoyp3acipjTKFlgif6QoE336f+6Um&#10;usjJumOzSSA0u7uASDAUQd0Xoqmc5MqtkmAqp096xLNmcVKhIoeKOpV4AVk2ZjWpEktFlQLWsD0U&#10;xpuMX0qKpo3ElUTfFHyB/qEm54wZVYNoSIWuEjqDNoqaKjOCvtNIF8lawziwSIWQGsdZKcEhFFb3&#10;nxJmR9p8h5vrifXzhNJgh8I2KlgpzOMls0sQQVoNqicMlunFc1bZk6zkW7cCN5zz4//Bf8nw6IcR&#10;801DhaqBTgRcVmj1fejN41W/j53dLKtN4V7+nvvqy0JzzOIgv9wzf1+BF0cB38uCXo/wKOAVtEQc&#10;g4ZK+b6i/32e7EYYa++XXI7wk0AInhg9U/AQMrrXfPVLX+Y/+Yv/MetLzc27Ez/9p36an/nn/lWm&#10;sKcYTUkOKwwgSPGOkDpcnlB+RiuJS5X9PCGKZ7PfUpXBP3vGr/zNX6c7q/yxP33JR940PLup/M7/&#10;tcNGy8/8C3+U5WD5+b/2JX7jN7/Gk7fWfPZHl0hdSOmYzfizP/uzP/v/SDX7/9AlUkboQooFpS01&#10;FaQMiF4jOokdepwxOGPoFx1oA4slahhRfc9+WKJOz7HrBWiJtqYVnXGNOrlgfXbO+uQ+q9feZP3g&#10;CasHH2F47XXU/cfMpw/oxkVLRhEJKTMlT4jsmz+2tjABawRWg7QWZTuGoWcxLDB2ICuBGTtMrxvr&#10;WFS6caAfFmjbka3BDgPJ9NThArF6Suju4+SKKXdMhy0uRFLwED0yJVQq3F7t6IymlEpA0S0MhsR+&#10;75Ei0xGZphlKxQWH0AptIIVE9g6tLDFFnCH5AAAgAElEQVRnhJ9Ry1MKHcIuUd1Ibw2xAkiKVCjb&#10;IeyAVYo5TGRtkHqJ6hYsxh6MJVRByKCHC9AJmTxDvyCrvtE1QmY0miwUIgtCKuhhoIoB0w8IacjW&#10;ImNmcoXc9RgzgF6i7QKje0ROSFlprieD6EasaLmyaqGoWWD7niIh5YJWmuIbYrAW6IZ2AypKEIvC&#10;jCN56BA5U+8SYy8wUjDPkcMusOgMxTe2sNtXZAFlJHqhCS4jO3j8aE0xBbOQ9PdgeU+hRsW9046O&#10;Qj8KVA/CCHpbWegCNXE+KHopWZzCybIFS5RUWT8YkQuNTwE7R9p/X2nxhVbQWcHiRFNqZRg0508G&#10;uqXAB8+qa+pcvw+wz9R9JB0iuQrO7q/olpYUIgGF6g2nJx2hgJ8SNmdGMudnFmELetGx94l0lyjb&#10;xMEVpMvIm0hNlZwbD9xTWEnI+0JMoK0mh4zyGeMS1nsGMiZmjGx8cakqywFyinQCgktoXem6hFkK&#10;1icCUub0rNI/MPgOukvN2Ws9joxOhb7LKNNsbWWhsJ3ADhJjJKkWVC+woh2M6S1JCGSvWKw1w/2R&#10;agzdosc+XnGo4F1mvR6wSiONBW0QqyVaSXpr0bbDGovRGmTb5xYUtUS0ypRc0VqRQ0EjUSJzdj4i&#10;FwXVF+RUWcXCbq7Y188I00wlMmiFXN2nsz1pv0GVSHaw7mF/mHj2/BmPf/gfR5iOnDOxKGQNqG4g&#10;ev99pDBxBJlLhBJwVE3Dy7F0K8b1yFh/KQVrXfVLzsTLu24r0q/G30dvdftUPdLD2mPax+urQv6y&#10;KMuXFq7j96m1HtVojdGdS2lgkhSxKuESXN7/CNvnV0x3ibe/9C1ee/iUn/zpHydFz6LvWS+P0ZdV&#10;cHJ2QWc7lt0StTjBZxj6keVijbAj2vT0WmPvP+ILn3+TF2+/y+/87XdxYs3Dt3o+81aPmz3/26+8&#10;jdKKf/5f/AI/8iNv8ZX/8wPe+/aWx0/u8YnPPfnDjvkHXiXhi8OoJakUrJJQJw55YCwZTEbU5qF7&#10;maoixUv6mG5+u5SahN/07WQYIgrR2NTHI2N6ebrLHt2NHGbPWAWuNL9ydAFVEtK3bjekSE2RGjLT&#10;vG9daM2k4EkxI2ohpIAIlVwyUlRKamB4Y2wL9s4eGSUlOkJpCkydMt5FUorUVKjlgNi/wBzeR043&#10;KBJnS4sxApkyQhii7aiqomLCLtdEqVFSkuzYojJ1gRjZ3TynlyNmMNRujegM8eAZ75/ip6kBTEqh&#10;qxV3OKAqdMsTqhBMUbBInulwBYueflhTqkTPE4ftLbn4RsQaHuPqFuMOiOEEBCi7IE8TZjSUKkm3&#10;GzbzgdMH96kxNQiC82yzo58OKCMJwxKyYh83rIeR6CL+5oa+S8jBYNSKYtZMbqbcPUevJHUvMasl&#10;+xBAFmrIpJRZrgaSi5Q5knyiX1mSlPhYWC4NMUr2O0faR+zQEXrDvYuBdBvartV7lCzUlBGrDq0N&#10;+WZmWPS4mpqvNhdGIgBet7Sv6j2L1QiqkqaEDK2zkLq0EXCqSNF+djXA7VUgnxq6j72Olj35N97m&#10;9LFGisocIp2ClDPaCLSWTHPGKklMlZ6WaMVoKaXSzZ6UCrz+BGolpYiMjsFavO6pGjq/J549Qlw9&#10;Q35wjaSyjaoVtdESS4abCErSrwz7TaDrBOp8JC0Gciio2ztMzGgjyeuBajV5csgUm5/ZV6KQVCma&#10;RfDeGn+YkTc7OlWZpabPGWEk9RApg8FVQZ/gMBcWIsMoSYDqDDkL8i7Qi0Lpm+BT9pK+ZlKuKCNb&#10;epeoyDm13OdhhRpO8SFgsucQIkO3oJgFkQwl04VAFAWjFdUoiq9ko1vOOZKFMcwpoyTUlBsQaRzo&#10;50BRjiSWZFnQNVHQhBKRNaGHc7qU8cFT5z1OwzQusJs91RSksWQ0m82e4WykhALxwBQTZZb8vjd8&#10;8T/6bxBnj9E5Y4ZzLDtcURjVAfHV6Lj5lV/ugo9Iz1yQx3F2/gNj7mNKWamv9sKlHsFRNR9FXIBU&#10;f2BM/r23JixN5SVEqn3+lY9aNjSoUE0DUGt+pebOKeFCIIaACw4ZPYfqsLLn/vKE3//q1/iz/9Kf&#10;5d/4c/86/+a//+eJh4nBtNF/N/aENOPmQvRbdts7bq4/YD9t2By2bA935HjgsN3gZsc079mrREdg&#10;93vPuf7OnvOP3+MT/8QFlw8Nd1eZr37llnunF/xT//RP8ujRBb/0P/82f+tv/Q6nZ2v0P6Cy9v/6&#10;9feGXtQaEEIRY0YpBeKl7L49XpUJZE8pBa1fvnAMpTYzvKVi1BIpIuS2s5G22T+EhgYSVlQd8dKg&#10;ckTniMuSMQZE0ZQcUUcgu7QaJQo1C5yUdGRkDWjZE31GUfD7mRFBTHu63FHxWG0QemRWhhIiUk6E&#10;FIk1NE5yd9qEW/GASZVaJGfVE4TBxciCii8CJQRdcmhVCO4Ad+9hFo/xxSHSTEodWmjCPJGnPcn1&#10;GLtCrF4j+yv2H3ybF+/e4V0kHhJPXiv4Dw64XHj6uR59d4UkUQwI2TNYiR8MwmjGUpDxjv0MwjZR&#10;SdGCD778IV0AdW9Jne+wGhSK2Y5c3T5jPViGKplNjx6WRNMf2biZTEWuFtRJNquSKXShB2MoAqw4&#10;YbIV7yqDS1ALernm/OwSJQIpaGLYt5Fv6smDoKoeUS3X8wt0hKgTRRaKVsz7ghKKSXim7XtcPLqP&#10;WJyS48y+Zm7fP3D2aIVXmc2zDaeXPbHOlNtETJXSSXrdU3REyYhylfH0lGG5pDeQQ3Me286gHi5J&#10;IVH0FakorGmwhbCPjOeSECeGUhkWa2QKJFfRo0X6TJ0SeiHpRcJnwaBd6/K1BQ27CCcmQVdJKeMS&#10;3H9jIMbM1W9+i5oFZ+tMlwJOGkyv6FUgM+KiByFZUCm2Q8pIsvX/5u7NeizL0vO851vTHs4UETlV&#10;VlVXu6sncTBFiyJFibIoSDJEeAAMX+iX+QcYMGDAMHytKxuGAJKAYJKm2e6pumvMOcYz7GmNvlin&#10;uknaBgz4xs1zkxGRcRCZ5+zYa33vet/npdWGNEZi9pSdQ198QKOEk9Ho455u1XDyhVXbkVAVWx8S&#10;4jO6KSxBsX6UUWYFVqOaDWWbSFNEvXeBefEGhgiiCTGzmo/oqx0DiSQ9NC3pxZegM+1qQ9xtCWFE&#10;xpEmZ0KOhFe3uBirZylndAiVCb8ksghZFF1R5NNMW8+vKMdMc6VYvMd0HfbZJcPDid2VwmEp00Re&#10;ahmOkghZsCKkVqFTdbfnLGjb4kWzWVkQwxITq2SIjaCsxoZEoWJWEwXXFOZTYYkTrm2xqaaCc9Oh&#10;lwk7z6TGUqLBmUDRK3xSkBacAtE92JaxLbTZMWtFWyIyHEhNhXu4bs3x4ZYrJwTATwPstphxJumJ&#10;fp65/+rnfPs7v0XaH5nSgE91oo6pvheahChLHUrHGpmShpKXmltGyOcYVUoR4ww+zlXOR1c5WykU&#10;QgixTrtKCDGg5WtJvHo0lJY67caAqIhSdenyIaGUqa+zFFBVpSrFA4qcAGVJJTPHUM+stUKLJ8mK&#10;rWnQWrOUjsUvXD5eIWrm4fWPePXqc/bHd9zv7zgeRm5u7ykyUWQklsDsA9bp6u7X1Wdw3Ht8hNNp&#10;5nQ3khJYZ3j8XoN6s+dP/9sbvvVPPubXfr/nH/3hY378Zyf+u//m3/JH/8U/51/969/nH//Bt/nv&#10;/4c//tWdmOPZtv7/hO3M1JB83ZQlhocHSkmsdxfkGFh0jwqJxiqg5uJyzNVEEGdQDYVIUuCwoBVD&#10;LOTTzMomVNuBUviQkFJIWmOWgdRucCkSdMCJZZwLpEJrArNq0D4hyz3L3TXTNGK0wyfFZrelv3qP&#10;2/t72jRhN085/fx/xd+8xL/7HPPwDnnzknn/hi4K46pBXINaX7HQ0HcdpV2TXYeQsce32M5yOh6R&#10;GFnmAWUSrSiG/YK1M45aTuD1hn63xi8jSIeIxSqFhD0WT4yK9upRBcdPAypGcpgJU+GwHyk5EWNB&#10;xYATmMYKYJumxDwUthvYdkK3VgQqHrGzhuufTqwG2P39jqAD6Qy5t32HefyIECOHN3us1jTGgatl&#10;7EEr5uNA32l0KYxLwm62uKYnhYCxlUEbVSTePKBCYPWoZfCBJWnK4rG2pSkzxhp8UeTg0a7FOkea&#10;DzQI3rUsFGxKMPp6g5ZM2nv0hcGYGv2xroFkKSnhU2KzXjEuhcJCsZuKee0cjVj87Tu6phCiIL05&#10;m8QiikAuE03X4WRbYTL+BtP2pDmRTMGgKER0AVUiS4AcPevtmjlVIE6cCosuuLZDl4TKiuIDpnfM&#10;IjTGoEKGUhjDwnqzZp4DcT7R6cJ0KqQFto8MXgmOwiLQyBa/Esp4QvlE7nZoHymmTq346o4tQN49&#10;Jg4n7KML/M0dZTjV9rMk2N6iJLP3Bg4T2y4h/YYpZfxQ0DbStIY0lMpTdiAp0BRQ2hIuOuTNAyfX&#10;stltySGTWsFdv0Xngmy2DJffxN1+RsKyzBGnAo0OqCLE2meJjlIRqhZKY0muwSbgYaL4hPSaMmTC&#10;SkOr0aLJTYcqCZkGIgoTI5ITogtizxJqqbhJ76G9fMaUTI0OWkVJdTDQIkizJqaJ4COtsbXkJdaI&#10;UMgeiRGz7tBDBhWJVmONI6aALk1FasYZUZksDRmNyufiBxSN9uzHia2CiK6pBz+iBJZSEZrTMBN9&#10;RD+74vAQSI1BH44YU/hkiJjf+zds/6M/4urpE9578iFGhGEJtE3GZ1tBSakqxcYWStGkWOXkcJ6M&#10;/Tyjta5+ESp+0/ulqoUxYpxFa0vO4P2EPsej7NcM7VLjT1/HsL7uiP6aJAa/rJ7MKaG0rrXA0eNs&#10;i0JjlMYqRU4zftxzPDzw8xdf8O7mcx4O9xyHA/vDF3z+6Tv+7N9/wsffeo9f+70ds08cTx7RGmNU&#10;3dRJvYbKHBCBJSRShqbRlFhNrlqdccmToCSTcuBmDtg3e9b3hX3IdB9c8Bv/7Ir+ecP+XeSLH574&#10;je9/h//0P/uXIP8/ZmX/f33kUkPqRgvL4Z7/40/+J17+5b+nzyOSPdunH2NV4erRmsaeWa0IKSwY&#10;HVlyg4b6S7gfmRrN1Xe/R/f411Df/z3aHPDaosnINFAk8PDJ/8748jOmL35GWyZyMuRujejMdPOO&#10;xx99xDjNmJtX+OGGeX9PXwoYxxCFvHuP7td/m82z9zEvfsTdn/3PdOMNZki4zyqCsewyY1CsfmNF&#10;bvpqchHQx4g30PWG4EvtvhWhfXJJvDtixwHVmSoxr3akWEk4RoFaXZGXE/PrV+hth2q39AomnxBr&#10;KdPC/ss9z/7eYw4lo08DWRxqe0lnLcP+hDhLkojJkRQVJRWCj5z2E66pZA5thKIU2SjmqBnuTrj9&#10;QmkFcqbpDJLBHyPLylJ6w7CfuLrs0AhiNOIDqTcc70c2K4Nziq6zrFoHUosVcoo4HygS0FMihkze&#10;KJampV9fEI4j7sxKHkPAtI6VaOYMaME/DPgodFc7tClI8qii6sahJIoXupyYGkApugARmFQmotlu&#10;WpbRkt1Mr4TFVVOQDY7kWswQKHHE9IoYFSvd4oMnm0hRDSWv0GEPZcau1uSY8VrIU0DI9BqmWPnV&#10;MXma1QVziDR5pGCYmo5VzhAjMZkK6weyaTD+SFYGyZrIgrbVKEU84ucZI2eXtLJoZ7Hdhuk407U9&#10;MR0orsU0O/J0zzxl1pcN/jRi2w1eDE3XMS6RMh9IzuFiRg97VJohRZJWhAiu1ehS88mDukD1LX3T&#10;wHJkGgLzcWa3gqQS+CrlJqXAGVQ92EOyJuSI313Q5Bb8iXK8wWw68pRxT96v+e1wT5mPoAxhTJiU&#10;iEXQvRAqBhpjDZKE8TbSdYWhN/RTQjUanCYPC8E42t4RjgMYQee6yCekOnWLIJpzVEjjzRbbX6CV&#10;qsx626Ccg5wJGEh1qrNNB3Gp/getSWGsbPv1FjsHsj/CakWYI22vCWpb8aGpHnVkOdOH6w+nKMNh&#10;vIFpZKWE1Lb1SOt4ZIgRcZaOxPHdyObSslw+IsiGcTqRf/aWxmjGK81//ZMTb/SaP/wX/5D/4IMP&#10;efb+c9TmY5wGsRuMqQY7JYUYJhY/k2KmX3UotaZpe1zT0XdrtG4oxWDcCqGiN0VXBTLFSgAzSigS&#10;iHEB3dRsdE6Vd50qgxuo1Y9SQct1Wq7n2l+7tK21oBpyXnj54lO++PzHvHn7GV+9+pT7+7dkFugi&#10;S/I0bVXc+kb44Z/v+Ys/+ZKryx3/+I8+IubIcVzOpRp1IxB8xijLujGs1g3bbYsSYbdtcU6RYkCb&#10;qgKFaeFuHrm9X5AxcX9akNnzm63m1edHBrvmW//kkicfr9Ba8dlnM360/Of/6g9/9Rfm/7ve5pwT&#10;+JGiO4LSCMJyuGF4/SkPn/+Il59+Qn644SKPXKY7ds2MKNhsdwz7A4YF9Y1fQ5LD/+zPkDCQdu8z&#10;HD3HKWGfPEddfROtMul0TXm4p9l0mGWmF8V0OKL6BtevyCEyl0AbEkY50qpDP9zhtzvW84m4eOy2&#10;5zgckShY05KHiag8fT4AMCyB7sazWIUjIQr0d79HcR2kmWQ7mBrydl3lrGbDku4pp4xpe8b9A40k&#10;kIQa9qS7O5YQ6J59gxBGZmfQ2bKSQN72xLmeea8evcfDwwm3v8a/vGO1VejdFmxDCIGTcnSrNW++&#10;fMez51tCXiAFXAaPYGwtEi6+oJuGBYU1tvb2Gs0UA3aa8IDR6nwWrxkXzxoIttb6WQXdumeePY0U&#10;ogY9D6QQyZLplWJ6eUISNL3hcLeQ54J9JJhecFaTrDAnjdaWXidC0egiFANZKcJSp4HGwUXbMjtF&#10;ngpNDpTiyRisKqQcsc2G2Uecy+SsyQFUV1B+ISSp54sNyDyjfCQtCR0zYzG4pxcYbckhUozFtudF&#10;OXlUgcYYyOBFkBwpZzqV1+DQJBF0yCxKIGYUM9b2kGHyM3p9Sew6+mkmxwWFgKuUov1U2KoZ0gy6&#10;BwJIIRdBu4bj4UCJkZWB0q2R7JFmVeUP4LS/pn3vI7y6YHX6kmX22E5Tloi2G5amxalSzVh5xIvQ&#10;lIgsE8XXMPSCoW0cYZrRaSakgFs/RfVrUtEEP6Ftj3WB5c1LVPGoKJXk1iso57a11SPC/IBJJ0K7&#10;RjfPsJsO/+4L5HRAb7fI9gofAnq8JY0T2unaLTlHxMkvqpLKuf7SdC0BQXUtMU40IVcDkg+QIkVp&#10;BIhKY2xtv6Kcm6cUqHwuztE1/zPT0e8egRh8SNhuA9bV9igtEAMoB6j6j6CaB7UfKSWRtlfEeaad&#10;H5D+gnlZiPtr2ve/icmGOA/kEmqMkfP5rbJVAQIak8AvFdBCxM5HlhzwyrDu18wv36JU5uhWmO1j&#10;Tg93dC8PZGN4e2X5i07x4e/8DrZbs+SRadlT5AJJmex6GlcVyaZ1xOxZlgHvJ5SOhBSJMWC0Y5oq&#10;NzpFg7Udfb+ide+xudjQdC1+9ozHgcXPxFRLyGM6Uc+tU41uEhBqb3FKEX8Ow4gyxFDO+WnIJVaC&#10;XtYEv3AaTuxPA9ZBt7YUCuOUK9xHFIVMCInDIXL9LlBSC3j6jaCsMPpI2zmMBmeF3bbj4mLH8Zg4&#10;DQNaF4xTBF9xwUYXmkYYl8T9XEs/rK5n3/sh8Op6Zn4z8BuNYlXgi7cLV9/f8uFvXfDh9y548fnI&#10;5z+5+9VfmP/6I8ZAWBZSjKx3F/VruZ5yQEEVKL4u5JNPqPGWhy9/QHr3KeHtl1zpmXJ6RcMN6vE/&#10;QLZPCD/5U/LDzzBPvomXDU40+4cHTIn0jSYMCwqHunoGYtEby4FCv32PeP2GfHg4N4ooyuGWJS3Y&#10;TQvtDv/6FWm9Jewndq0mFKmUIBWx4w3zEjCuJd7d4kImisaoTCqK6dkFvXWc3t3RXz2m3X0f6TXz&#10;fIfoFvxApu6y11tHSpASlP1byl99wvKt99g9/zbMd4wsaLOlNTDOBw6fvEArS98FyIE0Cb3LDF6R&#10;d2tWT5+jU3WsF9Nwdxh53BaMOXfgxoixLTl6KJ4UAra1LKpSg9ISefduYv2s51Gr6nO8gLKoxp37&#10;eWuhoMmpsomVwn09eTSKWJHHLEvAvx2wh0xjK/9bA+SCeWrgomdO1MiJceQ5Ifpro4rFL5525TgE&#10;w+k0cNkrlDiMWkjSIapKY0YpcvbM0WNthxCx0ZNVi9EN6MR0GlCrFUUJ5e1X6FjbiUplTjCJpv3g&#10;MRFHm0rtOu5blnFAKcG6ynBWVrGYNYRUcad3N6jOojOw2bEMgVZ7lBhSGhDvETF43UB7SdGC7luG&#10;40h7usG0CkxLWl/QuTXp7au6WOdqbhKl0a4npNpEhR+IV4/Iw2sOr29prq7YuEs8gQZNzILSgpz2&#10;lLJQXI92a+LpgTgdaR8/I/uJvBxZ5iOWhNGKbBzaNIRY6ufLgBSPaq7wohG7BqvRpmU5XFPSQDcO&#10;Fdl4Nv8GZVC6Q7KGfET5iYSiiGAv1kBLPA1oPxONQlRC88vMrGghLRU+glR4R85S6zL7NUlZirbo&#10;420FV1iFjxlrqgxLEErrUBRKqDzyrM4d3/kc68mlxhK7NYEWIxpxHcn0iGlROZOVQscAuiGkjOVc&#10;ZyUawsKcI9FaWjx6PCDdY0iJ05c/YfVoh/SXLD4gIlgyOVb2txjDFDOdWlFWhnh8qGY4XZDDLWFe&#10;SKsWu31Ofv055bAwaEfuDHkJ2H0i7CxfOeGLrdB983v85j/6T3j98BI/jxhl6NoObIdrGkQptLHE&#10;kkElChMhzigJHPYP5OJJaaJIJiTPOHko4OOED5F58VVpEEFKrZgsIjTakVItnFh8wvsM9QSGr4Fh&#10;uZSzvAzGCFb/siFrmTMpZVYrjTXqjO0EUORSY2RamTrhN47Dw8jxIfDsyRVKnfAFElKBLrb6BUop&#10;nIZcu8mLYl4SwxxZfGGaI6I11ims00Qj9BiOKZFiwhnN7DMPrwfubiauuku24YFff2r5qx8ODFL4&#10;+J8+5f3fvqDN6lfX/PU3KyD1+U+FsfYsgdTGE12LU6orrxQWVSVr3QhKXXH5nX9K+e4fAIp8eMX0&#10;4i95+8lf8Gh/S4nC+uKK8lYT331J/vDXUav36ZsNzu3AH+Ex5ByJaNw4MX75OY0JeAzycE9rBFTL&#10;sGS0spx+/iVX/+F3OfoFiTOqXTG+uKd3W1K7Qg0HePuG7DLGtJinO+T2uhpFfGZBMD0kX4glc/HB&#10;U0ZZMzrBHG+Q20+Ip5nm4huUxx3rFcTTO0JQ9FfvMe+2lA8cF9/4mCAFS4PTO7RtmI9HnNmxez7T&#10;XL0Pp2uG/TUujJShsH62gfeeE6dCNg2WQFSaJx8+oxzvGUPEbC5qPjEX5LRHpYzZ1JtPdzZm+XXP&#10;d66eMxEp0WNawaQK8TPG4EOo2cXgsV1DPF/0pShUb3ACpsyEySOLpzUJc1VrFoVzjlTDOCb6R6aC&#10;U1SqmdDVpjpb5zuitrSNgZRYrXq6RlDzQGk0IXeo3Y5gHV1KcNzjvWD6C1wSxA+ItixGY84Oe9c7&#10;9Epz9/qGbUkk61AlkBqIQViZhOosKjmSW6OZmMcZvd6hEJY4UqzQdpvaIW4NJQzgWppVjz8MKNPh&#10;z81M3e4Cky2LDJCg2V4QS4cJMz6OXD57ysP+HTZH9DIyx5G8/iarJ98gnt6hmgtM09Uu5lxoYgAN&#10;XgrcHmnajiePPiD0O6TbYvNCGGeczUzDQKMEZTqyakAbMArbWlCa7CNpnOnbQpgiJKoRs4mwJKQ1&#10;ZO9r0TMDrmmAhryc8OMd3dk8hbEUAykLtnM47QhJ0NMdYVwoolGtgzJR9ndQDFlVl7DKBaWkdmcW&#10;oaQKBdEKIoLWdSOcEIyUmjMWhRaDb1vMYSDZAlbAQ5JSO7VTzegSC5zLGQSBUF3FKRWUKeQYUTZC&#10;iJAzpdE1yZEz0TS1tYmIFEWg5sUr7csQcmS8v6FViRg9uZxwonGtZvn0HfJhRjmH0RqSJ/qAbjpM&#10;Y+i1ZpFMc7qHMGP7BhkG5tPM3inakNFTII6R7nzkVHGahbRS5E443Qk/e3ngfTnif7vQOseTzRMC&#10;VR2IU0BSZWZrpRAMIY2kUuNIQqQxpr7ndgUkpFia7a7Whqp0zjlXOldlbBdirsSuJXkomRgzIXhi&#10;zKRYCKESGXWq2OCcC/OcOe4LN4fCNChy0mgXMVpzpxWLD/jkSSXS9LVjWia4vV2YfGZeMloLfplp&#10;zANXlx1XO4NxlnEJOCvMPuFcAxYyFV6ijcL2Fhq4eG+D6zXT4ikieJ/plMZGuL2JfPX5nnkMNAiP&#10;WuH6+g0/vAl88XbFP/uu49UXA3/5b99w/Q4+/t3Vr26OuXaI/rKV5OvPtTZ1cS4BpTUxCQVFKV+b&#10;AMAqwDSItbj+3FCTAomezfvfp/nm72CuvkMQy/H+DfPrr2jURHPxmKXscKsd07xnGg+sLi+wykFx&#10;aCxh/w47nTD9IwwW6TYU66A3IAurVWFSjnK4Y60i5fKCi8unWLcGn1lurjGngWElNLtL1NPvMT2M&#10;MIzYJmNtQTWCe3bFcndAYqIzPWq1I+xvcStF2l4wN4ookeL3mDCjupayXkMuOKVhtUZ0YS6ZhMO5&#10;BpM9ylrSukeMI2yfsLp8isSF4gR1eUnSDtUalKtF91pr8AtWAsNxolvvKi3Mn7CSalyl7cD0SLak&#10;XMhfl6XngikF27ZoaperzRkVExZDgyJqQzEWrRyu6cj9ijmCvXmBjwFiwkpB9TUFKdQIRTCCEcFs&#10;L1GmR50bgLQoVJwJCK7viAlCUihjawZZFEprrO1RvhYd+HlmePcWMZrNex/hfUYREG3IrUKvWpau&#10;xb98Dfc3rFpQTURbR1AFkwWtqslwup0wrcWYS1IKTDEgbU+7W+Nv3+AOD+w/u0bvGtrVI5Zxottt&#10;mAM4EUq/pe83NQudDVEM7fYJWbWUpsG1HWWaUPHAMCU220fEnFDzTHv1DKs6JrGoGEmqw3Q9MReU&#10;MhRTmI/vUCVgUYTZY64+QKNZgqIzsBYAACAASURBVMf6ES2GaRzRh1doVYgkjAjLMNTctKrNS0aB&#10;yhGsYZoSzhqMAbxHOUs5DEgEpWvnbi4BFTNhPGLCAcmCzAtRCqUkDDBmRZoC4hRSEmUJ6JTBh19M&#10;Sink6hgqhSwa41pIBT9FTAZCgVwdw8wZdd7I5SWRJaP7HpQmbDbINJKXyi9WviCJSp9aMmnK5Ln8&#10;omJWVJX081IoQSrOytR7EfNcTWFGM80TOsw4ZwhxQedE8hNGFkoK5JjwKaLSQhcH1HBEmUSJEW00&#10;IS3YyaMdaGvIyePnASH+In2Sc2E2ED97jSEwG0W+PZJ0IT/eopaM9gtxXigLBKdISSjHgjxuOMbE&#10;Kx9Zf+eSf/5f/ZdcHwL9ZsvF7hJtHcu8UEIihcA43DONe6xOeH8ihyM5BcZhwnvPssxM88Dx+MDi&#10;B0I44v2RGAI+jIQwsfiJnKorW1td41fFYoxDaYO1jvV6xWqzZrPdcnF5Rb+9pF1vMG1H0/eYtkfb&#10;HtN0YCwvXh3YnyLt6oIiDp+ElIVhDIRYGACzbtg9a9g+6Xj2/iXbyzWolruHzPWt5+WbgRevTrx6&#10;PXN3m4jFgBXcWrO9bGhXhn5rMZ1C2YJrBGtrK9fxAb768YGf/cU1P/nJDU5pnm8M7br+nn3z/TWr&#10;neLuNPHpm5mnjxrWKXN8c+LN2/h3S8r+64/FR6w1cHb6IrV1B9GElGlUrBnklFGGuqONQl4CxJkS&#10;BZUV969/in/zY+IP/h368BnrR08QLCZ6ynIg92uMstBdInZFXh4YX3yFURH3je8jS+Yw7Flb4PSO&#10;vO7BXSJSmH/6Q8zTC1x7gTQ70mlBWc/p3c/R7eN6lvzkCXG6w/7gx8RWMGTi9gL9/Blyew9K471m&#10;Wa/Z3rwgLhO63ZIffROJM9My0zjN3DguLjfMr9/RtA3zaofJPTnN6AI5WdxaIY1miZDGBTWNSNeR&#10;uh69eLSfCEWhtMOaviJGxwl/eCDEI61tEGkITQt3L3CrlikLqRg2mx1xnFFpgrJQVIWyFJ/I6xaT&#10;InGaMVTwQIwRS6bsepZhpDMtKWXUe4959/aOix/9lPxeT3e5ZXlzgwnhfFRXKGdJS6XCuNmxffSU&#10;6BNYh0aIJYBAyYJzHbkUSoyIykiBEiN+1eDu7xHdky935OUdhzHSbD9g02vS/b7mxNOMeME/fora&#10;36LigQTYNMH2Kf7+NVrXLYOiMNknyOopjXIYSs0a50gICZsTxkLOI3Eeaa6+AySWlBClsPPE0qxo&#10;lSZ3FjXNRO/RpqeQGed71p1jeXgg24XWPSaFDnPVkoYDcf2IJixI01KGgRxqL7Rte8hCWO4Jp5e0&#10;SpG7K0Y/se4uSTkg3tfzfhpgotx/QUktwRqUFqzW5LwgkklJEOdQ3jMrXU2L+wPojEihaIOeM9Mo&#10;tLuC0okigpQVJXvIvqoRYmhUwSePnQqy7pD1iiV6yjAgUWq7Vqg6tzcF5zIMVSWLrsHtdiCe6d2B&#10;hkzMgmkzoShsoV4zpUq9iCLZjuIV6flz7OsXyDSBB2l1jegtuZ5Nn+VUgOgUttcwBVIQlKmktNI3&#10;oDVlCShrSLsdxRjyMKO0xZdEa13deJuEEU1KDnu5RmJA3b+rk68t6CgMboO1gjkujPcD/aOeqCDH&#10;idYpstuQzRpnHTkmhh+9wHaK5cMt2inS6cjRZ9os9E1kOQnaR5becHxT2PrC8oHh5BMvlsxX39vw&#10;wW/9Cz68+ojV0yfsj+9oTcMcIM+3QOL69gXH4y2b7aPaVd1qjHXM04EQarvZMk94v2CcYp4mYi4M&#10;fiGmVF9LgWFMTFMGpWlbx+Yi0nWaphVEC8YIKZVz65SAcufyDEvTNOSsKFkwtmb5ra4biNNp4fb2&#10;SExnkpgqpJiw7RayZn8zcnhQTGPGxwNL9KALWMWqV+w2FQe7WVc/SkKICH7M581gxYHuHzz3N5GX&#10;X47c3Yz4cSGSaK2iKYbDHJmXQhMVrm/ZbiwihnGcGMeCP97zDz/eUQbPw8Df3YUZqtz9tcz9tz8G&#10;/i9Rq7/+vOgLjBMmRcAwTUfmVz/G//RPmL74Ies8QDnRXr+A9RPs+7/JcHeNuzQ0u+eML99S1oZu&#10;84R4XDi8+As2/hplL9DPv0cxawLgOliOA5aepArqakVBMIcD4XhN6T1WLilvvyBp0KqBVMh2hocj&#10;6um38QG6RyvmuyP2dAe6oJ58l7J4ortAjQNj+Jzu6Y7pHWy+92vEH/85g3G4JqLVI4zuUM96smu4&#10;+cEP2D59SrE9+eYlq+6COAtB9qyeXrLcgXE9PkW0EZBMSh6VMlYZiJBvf0bKM962pOt39H2HPPoO&#10;QSmct1DuoW9IwVPWDhdqTKdEj1Bz4AkhXV3g9vdAJKZCNgY3B7DCHDTNrrC8eo09LogDIvhSiWhh&#10;+4zcXdDqijfUDRSlIDUESTRdTxJTJc0cSDFgVDUY5fGECHijMVLjSfULnqQEn4TWCpIiJWbQLWW7&#10;QQM5RtLxHZpC0Jp8ekD7EbN9glx+RO7XyOHAImAbR14CJhYkBqRzPMwT/vO/4umv/z6pdIS80DiB&#10;ZWFZAu1qRQBKydXYFuv5mxbIKbAsM1K+Qpk1UjZotUZEmMJEmxPiOlDxbFgRyBFbZkqYWfwIjcLN&#10;GnENQWtECWWYkRjQVsgxIoc9xRaK0xXDaUylw1HwZGTJ5E2Pzhp1mgk6V/rckKCoqpwoWJ5oNncR&#10;TD07VFKjPcVojJbqY8hS/04LVjTExELGpEpFIxVyFkR9fUODpVFYzvHHVLGomkrQ1U0hGYU+g4GK&#10;rVhNpQRTXT7E+4kC6ACEwqI0zoAsdTHJsyLbUvPOQWMlg65NbHSKYCoPPIZCDEL7aM3xmFBTwlyt&#10;yEbwDyPkRGc1437BNAZZN/SNJc9H9BwpuvZ3G0XtOxaDliqZii6kIthckJwwK0fUXf0/mxWOew43&#10;nuGk6UNm7gsLwmar0LSY2yPFCvug6E+FYwTz7ZbX9wsPMfOzZ46P/+A/5tHVN+h2W8Z7j2kDkyhi&#10;0PTmwMPNl8zeU1Iizke0cjx6+iFzBq0K2jQgDmshpQDKoFVLYaj4VCVM88xp9DwcJh4eBo6nkVfv&#10;JsbB17Y1IIun6wsffNRiHWin2Fwo+o3GWnUmkRWM0iiaej1WVwGN7UhJEZbIPM+k6Aml43Q68XAb&#10;GcZAIiIKnFF0nSIYhdGKGDPep7NHp5ByVfvSnNjfB8Z94bTPtYEwFZrGstp0rFcO11q6zmGMxWqL&#10;1W29llOptbIl4FwPMXJ7e80nP/qU5+sNH+3Mr+4Z8/+bx19feL/+OMaAMfZvfN/fzkQrpXFtqg0q&#10;EcIMttvSffy7hPe/zzLcc/jhn+K/+gmpew8dJwhHot+TPp+I7zd07sT93R4R6JodrW4gtexz4tLf&#10;Vemp2bL4gmot87DQJUO8OaIudyzJoYaCSMNy+QT1nka9fUHu13A64k8N7SoQLp4gsiKNt6juOWnz&#10;TcLhNeqnfw7tCvf3fxfRa1YPG8rbA7uPf4ebmxNqyTSXDXK7x262TH7GqR7JDSulMS++ZH70HqZv&#10;GMcHVDYUifhxRh9PyOYSVwr4Guo3urJ3o9JkZ1H228TxgVW3JmddpwvnEB1ZJKLdI4x2mHhClAZZ&#10;8Gmujt05kpWgcqBzEHxBqRbbNMQcyNaiiLQ2M6WIefoEtdPnqJSm3fUgls5tK4EteJLJ54kNctvj&#10;pgdKmNFtC0kqlS3FykZvHLSaOI04GhCLNBtm77HZk6cTbdtQsKQlUazFWiHHkexDjXWEiSEZVs+u&#10;CLnAbgdmiyRBz7Wsvel7VKwSe5YEjZDiyLoB9ff+AePxRCMDztVMZKctTmf8dMAEjygDXVfPauNC&#10;UQXTOMQWhAtM05AfpkojA7QfAQhpJs8jTkGJAcJ4BjcU3GZVozl3rymjYHoHuaDmAKKIc+VnE6VO&#10;KHPC6gIWUsx4yVgHpRgkavxScDOUTtNfOPzhRPDQqtqiFNFklQjnakhbIKFQYyFIRlejMQswL4Up&#10;V8OPihBTjSypci5COJuDJENT8i8c5xHBZCipLqSiFTKXupMRiEv1JpRcmHXCrBSmd5UVPhZIgtOF&#10;vBSyUtgzEcyZRFxASgbJ+FQ3AwlwIVNmKL0haGG6nWizIt8EwjEgz9Y0CPvbRH8FKhf8GFGlME0B&#10;LRmVwC+FqKRO9LqQdSKkSEkKozLiIc4F7YRxyZimZslDiYQHj0ORHnWM1wPOKmIuFK0IdwPGC3GC&#10;VimOY0LWwjJGFp8JS2Z/Aps802kkZI9WgjU7pmBpGIhBMG7Dxi2kPJNXhdPhwKef/iWuf4xrVqx2&#10;V4ixBG0RbTDGoIzFtCtUqZuN5qLwSAvfyAGoLHvnWpYlVrDH9ZGXr244HY9M88TPPnnLm9uBtte1&#10;TlZDtzKst5bNxtC2hm6tuNw5mtbQOE8pCasN7coRQ4/LhU3f8I3nazKKmAPeF2KAFD1jiJyOodaM&#10;BrBaUbTi4biwzIV4Aklrnm4f8533L1itevpVWzvelcVTm/WETImZGKprWySxxIXhYc/h8Iqbh2sO&#10;dwO3DwOvjzMv3h65/+Dp3+2FGf7mdBxjqFnN9S8X5uAXYgiIKFzboM4uXJUgm56kU73RTJESE1bv&#10;mKXj+R/8G4Kf2b/5If6P/0fS68/Qmx3rzSU+7nnz0y9QLmKbjjsXKKst0q7ZupYhDJjr15hdrl2k&#10;KpFMS2wdZtpTvnzBsn2PtUSC9LTRs7z4nOX1W7qPnrJkTfvsI+brT2jGE/bJjnyMSAlEX5DhhJ4n&#10;WAJv/93/wrNvfAdfFlyeWaaJVik2v/27jHcviYcITaTs35DGHWp1QTMPqLJgjweWErApkPuG4X7A&#10;9SuCP5C/fEOzXtX4h2gipv6yue5cZN7TXxjmpFGb50gpaNG0nSGbRE6Cnz1ynnh0CjQiZF+w/RUx&#10;JtJ4hzQG1itScRhr0MVRjCVNCzoOdVFy62qQ0g3ieg6Ht1jX0kZVb2gWSqhEtxgDNhfycsCnQuPb&#10;OkGKJpPQOVKmmdj3KK3IfkKKZzmdsE5guKaMR7Lv0Y8ewzIhJEqeUKOnLL6CavKI2T5DpOAf7nGd&#10;BRuI8bqaHMwlHEZSTChra1G8JMoyITEyb57SxHuYTkQRjHMkZQk543IiBF+znpMhTDOtRMielCEG&#10;RfOtj9DasJyu0SJoEiwzySpyMZQCSUPKEeMqyzgEoZGWlFtkiufz31Rdv0sh2vNIughpgbatku0y&#10;FDKJvFEUFOqUwUXSYcA5zXRMKA3jVJBJaNrCPNTvncZSeeW5mq9yqEX3Zq7yf5aCB8TBulG1VCVC&#10;ozQSM8UXcpJaC6jO9CeBMlOfj5xNXQLhXFpCnc5Lqgs6BQwCGfIEpIjXinQCM4OESvsrQHKgxoJe&#10;a0igloSoeo1R6msjhkpNm1KVfXWdznVKFFURlcNXJ3Y7za6DeIzVeOg0+4dIXmVCyhgpqFgzJUkD&#10;umD7TCwFk1SVRhGWe8Gtoe9hCZFs6vHB6QakS0hfaHcaPyR8KPRbyHNBSaEsoHJGdzBbODwkSJo3&#10;WvFXX418/PkP2V7ssZcfYS7XLMMe0R6rVhVk0q0pC0zDiO56thcV5PHyi5+Bsri2x3Udl4+v6DZb&#10;orX1fR4ucM7U2BjpLFcbzi6RSpErhaY3fPitHR98vCXnCASWeeZ4LNzcXPPixTVv3514OC68+Hxi&#10;DoklJKxSKK1oW8fuwnF5ZXj8yLDZCKtes1p31aGvcpXHjULlhBaFax1tcjy51CgleB8IIRJC4cmj&#10;BrJQkmfxihROpDiRojCGFY26xLHGmI71ak3nVjRug1KG/f4Nt/svGE4v+PT6c3zyaKPYPAXZWVj3&#10;3L6a+dGnr/7uL8xfL7TAuQf0b8ra2piKhftbEzMlo3Kq5wkUdA86K8oCW2OYxhmtYff8twj/+hnH&#10;n/4xp5//bxyvv0AeXqM2HaZJ+PsH5nJCXT1mdfWU8fUtxs+klWOJE6vVmjRFOBwo28gYTixvXrOy&#10;HZ4qoU4vf4L/wTv6Z4rps1tm0+FWE+gd4eaa2Q/okyf6W7pdT9aZ+OQpCXgihZg9lMRx8ej7a/T2&#10;imFcGG/2dBPEcUBCoJPC8e6W+WHAtMK6g3dvjqjbE7tvX9A6g20cJ7/QhyMPtxO5beh3W6Ro1BTI&#10;05GsLTkrVJmRfldNesbg54l0ONA0K5QTWtew5IwqhpQUKkcWP9O5jHGPaztWBq3t2cBzwKaMsivk&#10;yfvk6xdsWss4eIyONZc47+nCHgkjxTiW4ik50Ygjq4xOC3IUShNxIeCnA261hq5nCZEmzZTTCdlX&#10;yVY5V+NBokhRoaMn5EJshH6l4HYkzSMxR0z05wXm6+daphyw2aMPE1lpEgFZGcpxX/nExhDOpp0C&#10;mJKQ4DHLAV9mVBKMbWAZmQoVvzpNZAtORkrRuJzIkhBJZA96gXgckCLIeASnKoZyCZAKJgjowpIU&#10;AUXbWfIsxDGj1JE4e8wRpBGMqvEVSRBEYa1BxYDxmbTAotQvSgJkVVWL051gnwskYTgUtBc0lsO+&#10;sI3C8UGhVOV0r9FMp0jcZ7ot+APYtjCjkAISC5JBPKSpIKGggTlW45aRMxHqaw37/EimSte6lBoz&#10;K4p0Vu6HCD0QRsGo6qxOCFmkTkyh1Il1qhJ3zELr6+ugFTBmkpGKQp3qpiEpQRXIA6j3DLPrWB5O&#10;qKVOSSoUfAGzErJAFwvL8H+S9yZNtmXJdd7nuzvNbSLidZlZmdWgCqAAUqBMnOrfyvQTNJBpoIlM&#10;khmMpIEACRAFoKqQlfn69yJuc7rduQb7ZoEmgRoAMyiG8V5E3LhxzvHt7mt9q3AchViVLUJdC2PX&#10;3AmmQi1CWrRdfwHwIAprFcKiLc7Vt3xrqUIZKtkmys6wff/IaA1rrTCvmEuhblBUKEvBOsf1sTRu&#10;eK4416YAFWBRirP85m/P/Nmu8Md/dOV+u7DNz+kPL/D9nhIaGhhpDP7+eN8wlSlBGPjy6wdyhHle&#10;OT+eOT+9R3H048DxYSCMgd1+xIeOokLFNWW/8YixFK0tvU8gp4Jz9sbWLoDh2b3luH/J7//iFVUr&#10;87pyupx5vEx8fpx4/e3C6zcnHp8uvH2b2bZKjYpBOIwj/WjpR8fDs4EXLzru7g39ALujZ9w5huAQ&#10;16hjthNC70kRug5KaWLinQiltr9XTIlteU9Jb3jaKulq+fjU7gHBM8+Fj58upJoomhFv8MGTUyHF&#10;yjIn0pxgTRx34z/vHfM/9PHDKLvW8rsUlP+yKP/OhiUWfsj5REi1mdedcdhaMSW1dJqttjc6nSBZ&#10;Prx7i33zlyzf/5Lp8p782/+M/e49/b5Qhz13L1+CFj6/f99sN9ny/Is7MkodAuNxz+PbD7jLE91X&#10;X3H5/g1d2SgXy7IP7L7eEVxP+fxE2T8Q4ol5mTn4A6k3UAtV9nRElrqhGfrUhDlxVPb7I9sMeKEs&#10;G+btGfdqIO179j/7BR//43dcnz4z+srdwx25s5SPF3IQBlHc82espxODblQfkNBhxbFOa8Pl9YFq&#10;Hdp5hjyhrufxvBFd4H7okLJRbE8k4sSzcwOSoAaL9YXzx2/p5jPdN/8GjRO6H4gfrgQLqSt4EaBD&#10;ZEd6/IDzkYTgTaFcJohCOj/Cix3d4UDdtmbgDntiXFuhiqUpQO1t9OkDVRxbTIxdJabYPr9BsNK8&#10;76okZ1DvMcc9yXv8oaP89fc4o7jgIDYR2QZ0W2V78ZzybMC+eYu9Fqx3t328QlC8af7sNQudNa2+&#10;iRKkUq5KMmD7jozFrStl7Kh9h/t4hk4bglLBdI5prYTeUXOlxIp/fk/2Ffnu1Lq52sal6iEoEJWi&#10;kIvFYDC5EpOiB4PeB9zrlWoEO0DOjVdcB4cWpbtU6kobvQeQpNQLmGeGGiwhZbIVdK2kajCTwoPF&#10;HAO8WZoXtYNYwY9tmhGiUhyYCMW07221FWNbwOkN4NGw52DA2uYf5iaONtLEOCpQQoNuGKeYfLM7&#10;GTBfG+bREk6ZbVJ8Blva+Ns5bV10BaGNeXUnFBF8amNOG0AWJe8AFUJSxCvJCloEZrD/redpFca3&#10;G52lUeSGGx1uBj+011Rcs1zVLISH5r3tPUwRem+oa4WoxCJId+OhWENywvqxYo6KJEE3g/OVYafY&#10;0VAfHNffJvpN4IVwnpQ7W1kvQn5lqZ3gPwk8JjzCeVW6g3Dp4TGDboV/v2X+x1+d6F3lxRc9f/R7&#10;O37645Evvrxnd3eP2+/JcSFpoTscCOOenDMxNgX6prlpNWpmW66sS+btu4nT00oumcsEqgbrHOOu&#10;Z38/cLw3DDslDHA89sht598iMQ3OBFRv9ketGOsbZITmia0iWA+5bpSYmbeNad54927jV3995dvf&#10;nHn7/SPn04zY1OxPtLCf4CzWCqFzhL5nOBgOx57jXeBwCBwOln4QumDoe4uzha5vdLLQOZAW2GLF&#10;kjMoG7XCNCdyUUqpzHO795e5oNHyeFrIRVnWQrwlp3kRLOmfd2H+r4m//st/h39YBPa7kBNaOpMh&#10;txOdSrvgBAwT1I6yKlyukFa2nHE1IsUwbTPp+oHtl3/Kuz/5P5g/vSWvZzhHHnbgijCuynoWzL8Q&#10;9Ms9lp77sCP/6lfYb77impU+nxgfXnF5/YTzievZcH/MmGFkna4YlM5aNickdeA66vlEqJkqwr5W&#10;tp88Y5ky/XUjXRTbJWQGySBHWLuuCW4+LcgxUFHyudAfGid4A4a4UJ2jeotLmawNsemtINpg/tq5&#10;FndnLWFdGorSGMrY41IlLRG7H4mmQ2wl5IKJgjvsmTVSg3J5846H+weoyu7+OdtjhrRhx0IpmeVp&#10;bUIZUQZfqFmZHydkytRV6Lq27yt3PSZm7N6Tnj+DpxO7y5l46NBrxmtFisLW8KXFC91AU2dPBk23&#10;7sRXxDVv6vLRoEWIP7/nsLfY335gLUJKgiTaWD4IGqF+saP76sD6q3fUSBMLKfQq5FvOdHLQ9xYz&#10;FXJtoiStyuAN5EKuAjuhJCVmoew9/RZxN2hU3CA0KytGDHmriAV52ZG1EN5HsE0Gg1USQs2t6FmE&#10;0kgKdFaJCTYE+8JiT6UVukAr6gLFGWJUeKwYK9RRSLYVqpDABGkZ1xHUNs52UaAIaYTkFZ9oEZdR&#10;yQo48LQM6VoVPwqhF9QpNSnxBKYJ7ttKWNu42dw8xcbcCqkqxgC23budVDZjkIHWKV1BjWD/m8D8&#10;vOP6VxP9wdAHg10Keq1QGwzGWjBL48iLF1ICk5vFynZQs5IXabS3Ku13cJWsAgnKT1zrpj8VbG2P&#10;jRgFcxSk1Fb8gW0zdEPFOWFNkFTpbIvrnCaQAo7boci1a6oUqKPBZm1I0UclGyV8YVvww1Zx95An&#10;4C2En8IqFrMWLm+U9UeG3Y8P+F9eCadKLJCqsF6V/AI+2pYH/D+/Wflzs7IsidMl0wfYjz0vvxr5&#10;6TcDv//Tjhd7OO6bl1dCwHae6jqS9ZhiMc6RBbba9DpbyohWRAqXU+V0yrx5M/Pu3ZVPjxNLjDdY&#10;iGk42GDYHTr2O8fu4DkcHXdHz34fuLt3GGubqFsE7zqMGbGuuz3rBePaTl2kYkzBiDBdNt69vfDt&#10;b1bef7jw6fHCdF1Ypo0YM+IsFSFvnlwKa1zwnaPvG/2rDxbvbUPxDo6+F3YHTxfa2Ptw6BgGh/WJ&#10;fgxYd1unSaWkilao2SBULqeMs441ZpIIj+dMGBy51P9/FOb/ZwH+h4r0//uLIxghltKsNwjWdi3a&#10;sSibwu4HeCuZtKxsszJU0PVEjVeoypwAG+iscP78juXj96R370nrZ6oD9/TE+3/3H3B2QkMhbAv3&#10;JTEGsINnCnekz5+xnecub8hWeTQd9W3BHwT5yZ6SlEEypncsGsgHg399pTtH+jthe0qc9gO7a2H9&#10;TYTfbyKscG0jFZVmAzClEo5NaFStUMVjS8TM0B88jIW4Vcyk7SHpQZyQFay/5aIaaGvfQNwqtTfN&#10;BrQLdFG5fNoYv96xnjKlK/gg9FlQ2zKey/0daVX89RFxlm4/EsNIXSNWFHHKdp6wvae7O7J8eEtX&#10;DbUYtseF5dxe27O1MKsFFPPcsT2MuMeJ/lNiO1hyJ7hYCbERgezBsAGalLpKKxZJqUFYoqA9RAd2&#10;hbIJ8osOnwv+UyTalrlrek+ZM6VC+qDkZwbjhfDtxviygTviLIS9sC2mWcV8U5jqpf0s99XQxmPv&#10;V7y0kAA/0rCfnWCfeeRDgpPiByFtreMSfxOuJOh2QgrNMtafKuoM0kPtFVMgVYNVRbISt5vl1iqm&#10;EVUxQxtb21iJW1M1O2ldoRkFW2C9VNQb/KBYIwhCOitlUYKFpbSu0Ks2GlvXsJdVIXTaRsEZ5LlQ&#10;Pyh1By96wzUqvVcY2qhYMziRdrApoKJtinFt+2K17ZDhRHGeG7RCIbXfy45QNrDxNh35mWN98Ng/&#10;meEIIDgF69rPLEZIG9izwnDbK2+0gtEkYiQVZFXMrh0KchbGXikD6AXyoX0+dIblSRmrUoAUBMvN&#10;x18V7yCl9rpsaB29qlBT6/prEczauPdlkLYXTpA66E3rxJnh7JXDHzmCWDhHwn2F7Nh+XZBXyhIN&#10;nYfLe0V/KvQPO+RPr4wiLBHwkCpMofJe4K2D/+lvPlLvHNN1Y1rh+GrHtEbOl41tjRx3Pa+eH/nq&#10;ecfLe+HZneHFQ+B4MPgA/eBwHraiFOM5PhxwQwfBEVPFhZbh3R7NQqrCskTevj/z6fHKaa6czhvr&#10;VkhJmeamevbeNZKis+x2Hcd7x92d4f7B83DneXhwWFewZkCko9aA86FFUdYWuKIYDBuxCLnMnJ4m&#10;ro/Kh/cr37+Z+f7tRE0b/eBJubLFyhYbq3voAlUrftfjXBMNosK2FtaYsO5GxUuwLrndj13Pft/z&#10;8tWO3U5YtxnTaQvssU1z8EM+tbFCVf3nXZh/+Pivdcv/X3apNsouzY4hAkbIlXYSIzbBUzGNLJTb&#10;3ZWLYHNB5ytSHHk947R1GURyCAAAIABJREFUe0/nK3e9ZVkmJhxdVrZtRlxA88bp7Wv0emL91Z/x&#10;+d/+nwwa6IcJeRSGHzl0AV+ah3L/dc/81yv+TkhfdSxvVu5+tGNDSeeCk5Xrd9B/K7hdk/j3s2Bt&#10;ZR4F+dewvlcOe9iW1u0mbzlQOVu4TspBlKk67u5oIptZoK/0QambRW0lVwidkLV1Rgr0g6VkwcXE&#10;VYXYG462jQrt0qhB/useMy/Y3hLXSm88MUUOkpi8h+RYkmV/sKzTjD4L9H6gTgUdHFoywXTErsed&#10;P5C2St0d8Ab0tJBuVpc1CsOxHczipWILdCqYTZhMK2xrhoKCUfJV6DvBqmEdQJbmce97g9tZwl3X&#10;GMZaKb4g7yP2DHXnsAdH2Xdoalzw/PmJ+qUnzpm7NxkNirVKXWE9ekrfMUqlUlmWzM5YsgvI3YG3&#10;7y+Y1xulF4yHelW2a4V9JYZK/9EgsVKmNqW2nWDuGynLK5QrbJtifds34w26V3KAcK3ERVrK0W2p&#10;mIOgFvrQggSWayU9KH0Wxq6N2NUos4GrUxgsshrqkulzpW6Qe0GCwQeHeOH4MuCc5cNvzmwi1E1x&#10;G+TOIFsbdZsKZ5s5qmN1cPepUnfC3sP01IqrF8WoIBXCzlCLUjcYbveq2rbbdZUm/LpF8KlAr9pG&#10;yXNjpqeslBGyV8aLaVniKI42Vi8BrBfKqe219V5IUSmxHUBtVXSG0kl7Ta5iR2E5NSGc3gn6EVyv&#10;1EXZDkJUwX9WQhBivXXeO2AQdNFWjK0QFKZNCfcG/QGCokJ5anvf3Lc9+6FXdA/ls7Jq4zM8hsz4&#10;C4vdhIMBORbKxcAZ6qjoRSgZ5gj6RaV8hBezJfv22C+dsg7Kp1Plkxj+t/OFP5eZbjdSCnx4NyHO&#10;E2PTUIhWqhhM8PSDYxiahiHFShDDofc8e+b44nnPoVN6Dw/3gW5v2D0Ewr7HH+7o+rZPVppSXIIh&#10;ltREXrpnWSaeLjPn68LjU+R8SmxbQ2JuubJtpaE32+1LrZXjwfHiRc+rL3ruHyzPXlhCAGsN1nUI&#10;AbGOgYqaXfOZ5whJKXUmy8rjlHj6UFjWyrRUztfCPJUWDqS1CTW9INoocNxobzk3itjpvLFdV3bd&#10;wJcvv+CrV19hraNq4bJcmOYrNa1NgIkQuh191yElkeLGPK3/+MKcyw13B1DT76K3wJJrxRmD5hXR&#10;QrI7qoKnxXJtBUpNjD8URluo6jG3ZVE1iubYfhkxmC2C77iWSu8MRQ0pZS6/+lPmX/5b6vkD9XLF&#10;lII5DCya2Z4S25tf8/zn35BLz/7ZSzg+MHz1c4pYihS6l7/g+ZffkKUQGgSNWQujM2jNFA0tOYYN&#10;bwyKvx3bI8UMbbxdItYG1mqRVPBGkbSyJUPICeKKlkzZNmyOlG1lzakhEsVjUmSZL+RaCUUxJTI9&#10;vqeajsuvf8mnv/oLyuM7usuVfq2cI9gvPcOvMztpI8JNwG1tD8edkFzF3VncY2X4AKGXtrPcQf0D&#10;QxDl8qlivRBzU7J2Bk6TMmXBHizDYAi+MiyleRBpqTnZKK6ARqEOlb4zrKti94ayQVkqRZRhtESU&#10;7Dx2zjdbUDtNh1dw/Qw6K6O94VFT241abQ+R8U54GuE4K/Yry+mx4E6C3EMpHvc5k0pTc/p7YVq0&#10;kbE2UAdup9RiKB/gmoW6FkLXBDhgGH/P0e32iA3gPDYMFBW63qIshNK4ytYqeZuYPnymXjNhZ7H7&#10;wPZuYyiljVbVoFulSCtypRiqUcwrQ9cbzDmz25pt4pIsenA4V7G24vrGV+76kRyVLVb6ncf5wCVX&#10;+uApU2YOA2voGpu9Dw1agaVdYgVvIc8rIcB0nahhYBiOuLoRv39H9Ya9NSy9wYohG2G5RHQqHJ/1&#10;9OtGR8VqRRzYFwYxgsmVnBTnDdUbBAvOkqqgtbJZIadM2Ar9/Yg9jgxViUukSMGYNpKN1aBdj2rF&#10;Uhhdx+vHK9Z7bFEGZzlfFrrRs8yRp+I52sZRj7ng1krO2sb97zZWacEBatr+uHMWcy34CJs3FJRO&#10;Fa2Cp12/1UKHsBRlMLSEKaAHgsCmzZplk9zo2i0whXKLUxChqw1gU42gpVEHO6B4Iari060jtmAK&#10;bEZwNy1AlJt42xo2rwxVyQLzplijDL1FOzCfKjJKi4zt2q5+QJitYErrrrKVhrAsFblXwnMLa+XO&#10;gXUWbpOQkgCBLcF5Keyfe+pW8VfIW7OMRVP5LJWxF17XzP9aC59eDZzeJj5/vpK3K+OuZ/cw8uzg&#10;MX13s6cltm1jjQ2XWYtyniKN2FTYBcfQKcPOMnrL3WBxRrBdYNxb9sFwOAT8s47u0PFs32OMsmnB&#10;yYAJBtcb0g2yU4oyT5HpEnk6JU7nyDy3g+00JUpuq4iUCppbSes6w2Hf8fDQcf/ccXjuGI6WY29w&#10;zjQbVG3PdmsdmIr1ClkwzrLFSNw2LlNimirTDNdF2ebEtpXmrzeN9Z1SC8TIVduzWATnDFohxULJ&#10;INJG5U4UMBjrcaaj8wNGHE6U8/n8T+iYS/1BbdF2INpUkgCIZatKqBHrAtua6QYPdW6zLBcoqWJd&#10;aAIsjbTDX2ieUpoqs7fCMj1y/e6vkOkjy7vfYp4+I2JwT284/8WfMnx8Q9gpyRj0SjPie8H+6/+B&#10;6fEDphZ2hz3x4xvm0yNhGFhmWB0MX/8xyVq8H6gI/fMj9id/jHv1NeOPf4bbfcVgoKYF43oWlCAZ&#10;Wz1bSgTXPBQ1ZhTFWtuUnSVhSm43kRrSulBTJAiUuFFKJdTMZZoZKcS0si4rmitzTFjNXKeZkCOd&#10;qZyfPrJeTmxPJ7RkDncHLn/9S/x0bhey8fgqmLywxIQdOq4ihKLUzxNLSnRG6IKQg8GshTTcUbsC&#10;xmKyoaTUxDFakbKy4FrMnCpOCrYWLBUXhBorkgTpYUvagsJ9O/X3Cv2D4fO7zBCaGMgNBvWVeK2k&#10;j5Xha89+iy17NYKxig5tMLFdBL2Avwf5KlBfF6JUQqz0q0H2Lfzh9GthvIM1Kbprasnl1IiL9KDP&#10;hRQru6rYhx7pHMcvDyxb5GE30vWe4Ea2rPTeQim3m2vGSmQtPaOnBQqIUL2npoRdJwZbWdZI98Oa&#10;Y9eTi0GtJ4vipTQ/6jbT7z02VuqHqSVOHTwkiEvFUBtSsrfEW46tVsWWigye5C1pStQF3Bf3LBXs&#10;tNGPgTUXujEQOs+6tjmtlIJzhpQKximS297ReshiSUuC/UhvHOnyGfWOwXvm04S7LOQi+K4dFtYZ&#10;qrTDnqV14+vWLEWuF/xaW9xfb9rhKBaKazm8Q6zMm+IGINhGncJirMWWynbeSENovk4jiBGGYIhz&#10;Itt2jeoSebbfs2KpwdGVyJYjYeiIT1MjaZVKEkOcM3jLuSp2LYRrIvtAmhPVGIKC5kosSqiCPTri&#10;VVHXsnVzVFKBNdWbZ17YasVbIZbW6YsIZdcgFdaCzYYlVWQQegFoNilXId7seYohl4IPhmGwLFNq&#10;AS1FsbUdXKMorhqsVjLKpEroHGXLJAE7FaoKgxXi3vI8CR/X3ARRGaJt6XMH73gYPUaE65YJqyJG&#10;CNaAV1aUaVVGIxydQTdlkTbB0lJZVbn2lX9fMv9XVuZpJfjIz358z5c/OjIee8RU5nlDs+O0LRjC&#10;jXOtrOuGtYKzhXEw2MHfDnDteiYrWypULW09I9r2rXob5YuwGwKHZ4Hh3vNi73CdYTwE+qPH97aJ&#10;J4FUlM45csmUUrlMytPnwqePhY8fNp4eN5Z5YVkjKWZyKpTSeAHd4Dnc7fDH1lm/fOF49uA4HCze&#10;C9Y2tbQVi3OBWk2LoyyJqolKIZbKPBWmua32tk1v424a2pRGnou5/g4ZjUibqmoTU2psz46S29rC&#10;GmkHzaLE9E/ZMZfGpGupIhYjLQKsSS61tfhWMUaJ1ZKzNE61k5adaWHLDaXXGUU1k2uGNPH43a+4&#10;/Mn/wunvvseUDVmeONjIMHiM9fQvXyLTwun7XzM+vYVU6A6WtXrCuOPp3YT7xR8ixx1lXgn3d5S3&#10;3yGPr3HXCTMJ5XlP+OoPOc8TVgzzdGJ+euT48mtWGzBmT/jJT/H/6t8Qvvkjht0L0EouK9sSGfZH&#10;nLXYEJDdDtFGvdKozVZSmup7miLdTSBFjiBCnidsVdaU6WtiXWeWdWUAtnVt6uFtYz6fietCjCvG&#10;CDVFas7EdWOjovMVbwXnPGld6Yxp4gWFuM3YqthU2s5NWrDEWhRfTOP6E7E0aL/YSpXCdd4gVmrO&#10;VJReYE0bIpk8z+Rtw8RKWq+YCtu0QVbS2lTCtQN3F3jem7Z/joovBWql9w43wf4LS2/g8+uCMZW8&#10;wVyV+zvBVaFcYO0MvDKcfhkJXpHtFvzW1ZYp/czSlUoZlOHBw1IYX+y4/9mXSBdwRmC5YOaV8KMv&#10;GfqBdH7ExCvLfCWEAWyP8wMxRoK5hQ5IRa22Tjqntix0FrEOjRGdTtQ4IWOHrBWcoQwe60ZysXjJ&#10;UC5AgLoRzwvlCl2nqFNSFbpeUBvaXnaKbVdcSgO1VCDVFiM4WNK1UjaBbx5IFY7LQtHKeqoUY+j2&#10;HdzsfrU0uXLXOUqZ0WWjJiUdd7i8oTnT7TrqnBBriKEd6K7vJg62kDtpO6/U9hLFCOFG78hFsbl9&#10;Xl0rOqZWijUY2r66ABuGUW5PWyNNcLVzbW+eakOizhWzd5hg2Iq2A32uhGCYQ0APA+X9lcF2SOhQ&#10;FLdeiZrInUNvjO1hiSiGuBZCVubculNfoI7NlpSdaaxrbYdKKUq0BusLMZnG7zamhWRYh2CISdm8&#10;gVIp3rF9Xlk+Kw9/cCClyM63XXMRqNbS06JFc9I2Lx484hT1ljxHTDAYhbJmFmPxxrPbNhbaqceJ&#10;sKyFLSvFGMI+4OdCLIUyJZw35F3HFAvDKaJ3gTJ2iPHIbs+8ZtzScoMvtTlI7gaLpoormfnTUzvw&#10;7ff4/cgaN07/+RPeQRws56nweIr8tYH/tFXerQUX4PlLhx8KhxfPCPsdOcdWpFTZsrBzirUF9S0H&#10;/hDASgvaMVVJa6PTzVtm3SrLktCiSBG0OrbYJq/ONFFtzAVoeQDi24F/HD37o2fYG4bRMO4svjO4&#10;PtD3lm5oe1lrm7OmVE8tcDorT08znz4uPD2uTJfINCfWLVFqJcebSpBGfBt2jrsHz7MXgeO953Dv&#10;2O0soWtdt5TWeGFs23XfEgtFKjFltlhIEdZVmZfC4wIpK/E2SfhBh1FQSoXguHXSDe1pnCHlSi6t&#10;FP+jC3MsqTGiaY1zrQWj8vf/jhJotB2F9gBDySnjfIcXJeWF9fENp29/RXz/hvLhe+rTa+r5PS+e&#10;HRjEUpyj5sh2/sy2JO4fXhDGIzOK10x8+oSIMPY98bpSh64VxunC5fqEXSe6F6/Y3IHxrud6eWS6&#10;Jsb1kWw9BzzeFOr+jnkrWBvR4Y40JXj9t6Qwsu5ewbZincXfvyCvM+ctEeetFZuxxyjYuwfCqy+x&#10;z7+ge/gGc3zOFz/+BdfTTC2JYTdyvVwxKrhxj8XQd3uKCPX6mTKdeLw+YaWwPm44qcg6E0pkvpxY&#10;lhmvSrxcMUPH43XDacLPn1hPT4Bj2Ta8RJw0OlCtBuccuVbWlKnGstvtOX1+w73AfIkkMYitSKmI&#10;G/D7A8SFaZ6QdWPbMnnL2KzkmjCxsFTQufIsCKel4I0wx0Kwgtk5PkwbMSlYZU1tzEttMYjFVEzn&#10;uAsBF+HeWdS002TZCfd3PbYz4JRgHcOho+8cshsJQRjuXnAMSpcWljiDrQwp048HLlVxzjPkwpxX&#10;Ru/Y1BJUyGWh5AuaFvpwbOo1E5rUN0cwhho3iijeC/NaGqRAC9unE3aOSKfkINQoBK1k7+ie7Ui1&#10;ZU1vccbWhUoLeQ9rbcIlI1QDwVXUu9ZRGNfwfJoRMttScQ60WuqWCYNFZ2WeYfdHX5JRePeJKopP&#10;mYgjjCPG9VRpopicEyLN66vzGdSyvnpF//gO8kLamhe4ONvG9mtuO82ipLF1l2RQp40jLU0UuKqh&#10;v/mVUxXUmwbMuMUcmtRUz8kJXvQ2DoQtG0zXHmKaFOsN6jx53ugFpDfoPrA9bYRVWXcd9qdf4L7/&#10;SJ4LYhWVSpCCeCFqC1zwt84TAbeW9pqNsBUhG6GbC76D6kGMotJYx+4mVqyrEm6ruGxucYFbbThZ&#10;A8k7wlLI3jZC128L9oXB7QRJGQ3COJj28J2V9YYNHVJtsYOi9Eehc+31GG+5ThV3t2vpR4+P2B6c&#10;NDW3dA6T26h6A8KSmq1psMSoKIbtUunNzQ89AJ0h9wFJ2v6OfYd/uKdUh7OC2K7J9ctKEXDHl8yL&#10;Epylrlf8KDx9esIskbuD4+2auX6KjB8XfuMCv5KC+eY5P7nfI+9OLKnwfVrhx89grKjPGF+5TIVE&#10;w4Maa3iaK2lJLNdE2iprNJgyEEyPc5aighWwNrRkKml41lTbAbXkRC2Nl19rppZ00/3cViNG8Xvo&#10;B8Nub9ntDfuDZdxbQmcJwdOPHVjIte1+UxS2rTBPic+fF64n5fyUmC6V63kjbi118AcWtwQYd579&#10;0fLwPHA8OA5HR7czWG/oTEPABs8N/dm0EA0NKoiprLGyrMo0K8umLGvlMrfddY5tDZZzbbqJ2gqp&#10;9QYXzD++MM854Y3Hy99/6a0BBy0UbsuZW/qMCMQ1EvrA47u39H/773j9V3/GsD0h8xmzRY6jJ5bI&#10;XCNjf0co8Hi60tVMT+JT2uiOd3TjDrsV1i0RY+Hw7J55XjiIMi8LpWRMTVyXj8R85sf7PdjnaIXZ&#10;GfjqG9bqcTphPrwlxAU7Pgc3sG2fkOMdTEr5+C1p2LF78QVP//HPkacF7keKd9y9+pLpumF3I1dg&#10;lzbS1tR887wRp0jqHbvnz1mzoWCg8yxLIhiL2Q/k60bpR17+4mek797w6bvvOd6PpNefkK51EykW&#10;emtw3lId2FJI55XYj3z1sx9zeXykfnhLRyFjKbXS2ULMMOw8a22RasEqpTbJvgSDHXqWT3Mb31bT&#10;1J/nyuOcOHzlyBOogTpX9jvDtjUwRRnausB3HR//duGIoYiyYVi1EKkspWJeWA5V8QbkpzsufsTh&#10;mZcV7nes/ZH9GLgzhZ8dBl6//cDzF3d4Sdi0EAx8+WxHN97ztFWO3lJyxJK5mI5h3rB5w+wdU9ro&#10;U8KoYUmF3jo2qXhNsK6YhwPpdEJPZ/zYUYYRp12zx9y6ulq2lnWdIyU4rHY34EKlzwnOJ+plRQZB&#10;70esCxAL+J6EweeIbhPiBMWSSsSXhG61zYS1qYWTN/Sh3RulGqxrRaGUjAGM84BpHnNuBKtVsT9/&#10;xlYrfDzhdwKpUMRgfMB2fbP2iGCkTWpyKnREigTSN9/Ab76lt4VcblAN16ZV+ZwwvaC5KaX9quhd&#10;T54TNhYktHFzQVrH7G6FLrWCXG9WLFcaEwDTVltFWlpirU1l6swN7iOWFAIsG2FwqIEtK97e/Kku&#10;YA576uu3QG4MY2+aRelmDZNU0eAosZA3IVCRwVBXpV6E/NLhp9wmOBZsL2gwRCv0tfm1C5bOCmuq&#10;DA8Dy7TRaRPxFAAD3VxYSxPEubWwqcHtAKNobqK4JTU71OHLQNHK9jkxHg3pbcX2hnpwRFXEKP0Y&#10;WJ4SIQRSjuSqeN9QoMPYc/q0YRDM8x12XpnEsB87Pl0TuzcLZgycp4TtHWVOfPH7dy1lekvYwZJ8&#10;B36kSM/KyvT2hL658swrjIZr6Okf7gkI2jvq02fWtcCccOcN87N76vM7Ln/xW3a//5KlHjncD1z/&#10;/C+RN5nkDNmAvNqTfvLQvP8UFpNZ5oXp7YXlGjkF+NsqTOE5V3PHfrhnZx3WVmxvIXQYDA6haCWV&#10;dMssNwhKqYmoFSPS3g/MbRCrlJIpubCsmVIia1xY4plSZqzPdH3rcI+H1mnvHwLDztL3DtShYnHO&#10;kdhIqTJNmcePK9Mlczkr56fKslRqFLaUiDcqpJUGOewG6EZhvAvc3QXuHwIhtJ/pb/a9qkrfNUdI&#10;Czxpu2+KEnPDrJ5mi5bCtmXma+bpceN6LaxrIabyjy/MVQvk0kzv0gQha2l7ZpGCLxlMT83NsX/6&#10;8C3Ld3+D/vovMB9fM1/f8bDr6awyrwvz5YQ3YMKIhBbksDMC1lGmmZAiufdkKiZVggnIODJNG2hl&#10;HANaWzwa00pi5fThPaut/Pj5F0ymZ+cMzAvR9MxVmOZH+m5iqBXv7wndwHJd0fsj3eVbFjfi/B62&#10;gl9OXN68R0ao9z8izoUwBOgc1+Dpt4ztAmxbO1HrzHkrOB9wQ4/tPMZZnAFSZFkf2a4b5dwKiqcy&#10;P2boLTJ2jDUT9cYTnnOzaYngad3CVYVSKl5vofOmiVVMgVwNJSndaFlLQVPFQPt/sbKowe0ccgvv&#10;3lnoKCzJIKOnSKQ8VuSu48N143DXEQyYJbdgiaL4KXJ+U4hJKN5Ab/EvA4e9ZR8sYfDs0sJdWrka&#10;h71/js0Z4wrhfo/zD0xv3oMmdDcghz37LvD+/Qe2tOL7B57tHMVYijjkw7s2uj8M9D/9GXHOuG0l&#10;lq1Nb2rFG08GOu+I24o6iy+VGBx1OeM04cIOtEM0Q1zaAtWH5l1cF3ywmL6jbPZW5Fq+qnM9mita&#10;c5M+bwmpSrYO33XUywl0IYqlG46QI/V6bjm5tBUTVIoRXGeIm+LQFm/oDFhBhkC6RkxRtAOJpY1t&#10;E5RdC6PvSkWCotG1gAcHrpPbawNnW3HU3Lq/JIbxX/4e6Zd/B2umuL/3d3oDFaXYBh+hCDJB+Jc/&#10;Jn5+Qt6fm4/ZKioGyUruHS5n1DvYSpsGmvY2Iu2ggxVYb0lS0uIuRdr3b92hZfWGfS7gPck71HeY&#10;VDEVkjhcWrGaSLm06ETTN6FdXJC0URJtqrIVEoIOFn/O5AXKv3qF/e4TditNbYUivUF6i86FGhV3&#10;cGA9KWaSGHYPB7brijGuiX7mE+GSMF5YZ6EzFcQ0L6pvlLBiDOOzjhoj1Qiht8RrpAwWPre3Ibzc&#10;c70s7PeBrcL13YwfOqQz5MvG8ThiciQaYYkFFYs97Agklk8Te28xDwee/u4J/2LP+OoZXpXf/vI9&#10;r76+R9JK2RZSuMVDV8fu2TNqjlCVeJ7gNDPUTLwoxipbNG0iok3gWb1hS1BCh97vmt9+SIz2yIfv&#10;3jPkiJ0c4dDEZus7Yf1Zx/7VnmIMMVcO3rN8eyZ9N5OsMA0G+5Mf8Zvxgff9c9Zwz3C4R10gh4E8&#10;X7FpwZMoRtlqA3OYmnGmUGh6ix8gUD+YY9rMBjpbaE78QC7Ctq1cr098fnzP5Xpint5yna+EwbI/&#10;eO4eOp499Iw7h/GG3a4hO8UKzhuME2KubGvlekmsk3C+ZE6nwnKtlGTQbJomIWdSWqlUrAPvYdg7&#10;xr3lcBfYHQLVKt4bhp0l+Abfc7e8b1VYajt41FwpuY30U1TmqXC5/FNjH2/7ZMyNSUvBUNBtZXEH&#10;pnffwZu/ZP6L/52P/+lP+MOffgXSk6tH6lN7Q9dMFwLX6yfW9YLreu6OL9C8kZ5ORIGhG7DFIMOO&#10;oeuo80oCnPMYpXVMBt7/9i33r15guh59eo1qATMy7J6zonQd5OtCNZ5gKk+f3uL6FS+GLjywxYq3&#10;yuoC9vKR/v6O02/eMKwzasEFJWXB/PhfsPl7nE3Ml09kJwzXRH54wbYk+lo5lco8TdzvA1mU+ZZR&#10;K3mlLgv9nGAwdEvldC74Zx6zZUxw5JfPce8+km4+ACmNYFR/eIcrSBaq1Js4xyKjgZgwG2xV8J1l&#10;WzMFcMBqHCZ02Jyp3hC7wHgceLY/8Po3b1inif7Qk4qDCsOzQNh1iBVCMMQ1cv5wIXiPJoj9ji9/&#10;9Irc7Rg7zygbKU9MT088N4niHNoP7K1wPi14taTLZ8pyQc+VHOF+sMQQMF89IzvLoe/JMeGOd5jD&#10;VyznT5CurPMZ+fVvGUImFsE9HKhf/QK3LWyXC2PnWXNlHHqwhqwV1zBaYAKrBzefMKcz+J463qFs&#10;mPXENq8Mz140yW7RZrY19rafSVAL0XrwPd4IchsNalHILZGmoJi8Nd2F6xDXk22llIWQNqhN3Su5&#10;FVrZBWxplIm81HYLdRbfOZZrpBMlB4sXZZsqtQhD3/jOUirJNUSmsU04J7R0JXPjRKdsKBk6LEmE&#10;7us99fsnqoKExsR2rmIUJLRdrDEGXZV6BvPf/R51Lcjf/BYJ7fW15CZBHkb0cUZ9A3f8znD4QxSi&#10;U3Ln8EVR6u0w2fbU5UbOanYm29CQ2nZutfeIswRnKZeVGjxOalu25QriUCvkWprCaq10z3ekGNFP&#10;K5SW1qcV7M9fMr9+wm4Z3wP1BlZxQgeIs+3vbBswxXvPksCPAxjXxq3phLluVKBWxRZFk8GIUr1g&#10;bLMuGm9JU9PSiAh1BXsQ1iT0+77hJI1BnGGtgvUB0/UIK49/e6ILnsMXB4quSClUdbh+aL7d1xe8&#10;Kuvo0H3Hvg/4F0dOl4WQE46207WmsK0zVgBxbNVgdGzY24d7Uix8+vVrHupKjEL/Yk++nLEISRXu&#10;Hcb12P5AHgdqVZZ3V+7vd1yWC0OwTKeNdJqwGfouYH5y5LrMYD30d7iu58N/+BXdh4x97ig7Jb3P&#10;TCj2Dx4oz18ya8+HzSP332B+/t+TCuRSyLGt+nzXt9F1XvhhAFO0/i5hU/V2LcpNEY8it0hfYyzB&#10;OwRIObFcF55On/n46R1v3n7HdfrMFidUEqEzPHs+YJ1wPAaOx0AIhuCFrrNNzIYitj0HlimxzvX/&#10;Zu1NeiZLs/u+33mme29M75RTVXVVN5tNWpSabJGSbRpaG14Y3gnw5/BH8lo7eWHAGwMeJNkGBYmS&#10;6O5mN6u7MqtyescY7vBMx4snskjAIL2QcxmZiIiMiHufc/4jywjzZJknJU/N41yLklIhpdQytWtu&#10;FJbPDfJee1Yby2rr6NaWfuNwwbK2TWSYzsp+MU06rRVi/I8Qf32KwKu1Ge6NgC8j99/8FXe/+Rp+&#10;/S9Y7b/l8Bf/muvlXYhCAAAgAElEQVS1sn71JWV1w/HDt+QPb+Eejg5y7xi2G1bbAdaB20Pi+dUL&#10;Us6Y+zvowfcDUiwS1m1GqkoukSwebxxGG/8wLZHQD/iipJzIZmYlHXnYMO0fWfLCsL4i9ANxGXHH&#10;b1udl3OE3ecYOxDvf8VgO2LwSNzDx4/Y2vitOoIpwnixo3v5eyzLI3V5YsqFl2HN4/YS8Q4ZRzq3&#10;4utff8O2FzbXW461HXihJsgT1MI8J5x1HDBsTaE+HrAXntV6y/j+FtcZpqldCHEsYBTfWwqVrhQm&#10;57DO8/RxInSCM3A6FcQahq9ekXKiX6+42F2h2yuc98jtO4Iv1MOJ94dHwmZLuHiJ8QGDYdv3SIrk&#10;OvLd179B3j8iwfDFH/yYQxZ0WLEKDrcsLCi2WyHHGbMcmayju35Gnmfsw18yX94Q+oFpjKyrYOcD&#10;JXh8/xyd7iiXz6HbEG/vGXRmqQlcRycd0VlqmRmssthAmPcc775lvVpTZod79hxiQktuKsi+a/xQ&#10;KUjNoJkqhTKdcB2Ud7foSDvUP/8KFxM63jMfD/jdDrptKylxQtJCmfZ0vgfxqBFEatuwS6SKojR7&#10;HCSSbYdsFzYUdRRtN20fR8gLSxK68yZbkmJd33g/PXOxtaWJaWm9wGKUki2mVmoQrJEzJN6eo3bS&#10;7GdKQ6vyXw/KqbYJHlPR0SAe0g7coYUWpCAE116TUpsbIjS1dV4EOwn+j36fUQ3m3/wc07eaw09Q&#10;o768QD48tSIFcy5hUdoA2RpScYOljoXiG0ftz13nKoJdGVJqjT3GSEvBKopxbXs3ofHRRVe4lSMt&#10;M6atFEgCdQ5jmqrdC+19ONo6VdpXFF5t0ccjWirVNOheRSm+ZX3novhgOc2FYegoUXHOIP0KCQN1&#10;mtFyQpaFWisyNSWxMU3NXAzUoYlZY4TOK7IKVFXIhSKC2VySgAFLLQkpuX3eriEPyVuC6TnSEXY9&#10;5emefplQaUOghFZsEvcj5otr8rd31Nd7hitH+eqGooZBDXMqWG+x04laEniL6wJmt+F4e0+elX59&#10;hQvCcv8d3aanug1x/8jw8jMO7z/iiLjVjioWJTMUJQ+Nblh8oCZla2H8+ER+WMjPHPbqon0nSyY7&#10;Q3We8nbEvpuYTfO1hwQjkL7oOXWeuizk+5n5qTLuVshP/1PMH/+XpOESTo/YmihiSHrOPbANDk6l&#10;tAavdjqjqlQtpNIaxLTWNrV+2qerot63A1xt81hPEw+PH7h/+Mj7D+949+Etp3FPYQZbWG87Li47&#10;NhvPsHIMFrrOMmw6suYmvq1KLi3IZ6oQZ8iLI8+WmgKCb0LJ1CDqmBLTPBPjRC2p9ZobcN4yrBz9&#10;yrDeWXbXHX5w5FSwtlmv/taDeckVrxljWr5vFWFJhcF7yJlRHCubmH7zc+4Pe+o3/4H4r/4n5PS2&#10;lQbc3jMmgz3CUQ3xx1ccx4TbZ2zo0H5N7R0pRdLdI9te8BtHXBaurHL54jnFdfhuoKYFSsZjMGKZ&#10;p4mwssjqCj1O+NBBXdA6UUYF5wgeil0jGLpdx2N1LB9e4+7fNIHW1Y+x3/4lc2cYNi+I2srTh/E9&#10;zvXMJlDe/JK1K2htuX+lAs5g+jV6/SUxGrTeQsx0YWDJC251zZibyOTD/YGrlcdpRvuBGY8uE1YX&#10;UjZsr65IceQ4RkQKcsgMO8tUI/ndE7ZvASbOWKpz5LkStGKDYUmx8cUmcFSH6QJl2+O3gZvdDc/W&#10;G5Z378h6oN7fsvvJPySud6Q/+1/JhwWHkF9esH1xwxhuMFExdcbUVoxbVglXDLq+RqcDTAey7aFU&#10;uuAx8RExG/ADuWaEihWhxIiRwjxNDK8G8vCS9Ou/QD58xPeO480Nu90P0OkILmAvLtuN+mmPGCUa&#10;xXSOcVzYWktNR/xFT71PpBCQUHBnCLVYIbiepAkvgRQ8ZnqHrT1aRrTMlNdPqLUUVwi+dfvay+fI&#10;+oKcJ2w8tngoLEkroRsoH95Qa6JefU6gtqCY7TOIC5ruoSTUtM+p1tp8o7Ui3oO15KzYOLWJP+v3&#10;fcKhA5y0QfZMP6WsBNum3JIrFcHYpoDWT/caIGtzPVhLg/jEYA1orW0TtQ0mdqbZMdy5rQmjqDr0&#10;7KIoTvDbltBmqcSTtFANAV8KOVvCF18QTyPm2yfyrhDWHanYVr7ygy+wX7+FGhHfIPhcmxWErDh/&#10;fl3xkMo5bqtZk7DSQIgFfF/J4QLRTC0zwXp0KSBNjKZTi0hl5QmDJT1NuFbFTBah+9RIQfObl9Ks&#10;fjEZupUhndOzxLRMcs1KSS2BTJwD50kl47W0w9Z3+HUPtaX4Oe+Jp4jX0j5XmivAqjbY37ZwCKzB&#10;mgII1QcyQphm5OaaImCjQLZkVzAsmDyjxiHVAA7ZbajLgpTUkAu1JBMI1pFWV/hlYTYLeX9geHxg&#10;CpaVWVFfXqOA3e/BOrRfY3QGW0HW1CVCHanq8b5rvdHGkPJEqAbyQjIBXzPJObIZGLSSckTCGlMf&#10;mZIhiMF7w0JgfHqgD5WTggs71jYTa4uNLYcFPS3Nw68eyYlRCv1SKf/JV0zzI2ItyQAPJ6anTHxu&#10;kd3vkv7kv2H46mecppk432O7gaIZrb7pSAxM0uPTQpSEoUAxFM2kXLHGU3Nrnso5ks9tY3FZzgdc&#10;83SLmFYxq4qmhf1xz+39R96/f8Pd7bc8Pt0y1wU1LQlvWDmurga2u0AXLF1n6AfTrLFewFtSrNTl&#10;bJtKjrR4gukx6ikaqLVDqyHNMzlFYk7sjyPzeGI8TOwf9iwxs7kMPPtiaBbFYP/2dqn2JfdkIKtF&#10;VEjHW54+vma5/0B69wvix9fUt69JMTK+v2X8vz/QXfRsrm44vPwZw/OXvPriS3bdjvLZD3i22nF5&#10;9YLu2ZcMIhxdYMqR+f1rQnwi3r3m7Z//GXdv3nC3vKM7PNKN39JrZfPyBWVzQYqpJW9NlsfxliEt&#10;zOstQxdgruRc6E2i2Gtyv0WWEX18ZLV5jivQTQmZM0suxH5NcJa700Qd9zy/eklMA+WrH5F//isC&#10;TdWp0vJ/LZCKIVw+56CRrnqCC0TtyNrhekddEisizmy4dI6BdiNRVYJRksL0dGK78pTHW0YtuBcv&#10;cA97/GcvWpfx4cT6lceIYeU6xnEmU7AuYcUwJZDNGuk3DDdf4HrPOmTsx3f4wx11OTH98gPMrQu3&#10;XDqOp3swC97NdDtg7SEeiR8T7rOB4dkzTpOnF4MeP4IRTBFkPGIczM6yckrMI2J2iN21QP06I1Jx&#10;vqMmIduOvhe6riOvVpTf/gru7vErJabMNhTG3vE4ZsL6gk0IhDS2NCVXkRhx08IuNHsBehYa9hBQ&#10;NFZStQSvuG5DORwYHz6wevkcORhMseQyU+uMDwazNuicsQJFDPa83en8HisCJIp2WKu4WtBiKLXi&#10;OosPlno6MY8TK7/HqFC0NdSI2gahtVOzxQyW2PJ7a1MgIy2xSqq2f1cFatu01DRfb7DlbD0UrLNY&#10;0w65YhtMLufzp937zyISbTnSJrR8ctM3ntqXZlNytT2ftnEJ1/BbKIopjWO13pKXZk3BWkoqYM/i&#10;leVAqQm7qnR922ANqd3UfE85w7aqitNzWEKpKJ9oLYhjoQ8NWy5FGjKAfB/IgHOQF0SV0HfoaWF+&#10;VLotUEFs4+BJGbygrmHlzmgbPtS0pC/kb4Rot0aqFp/ZPjjV1huNNmV2rSBaSSXTOQOxUoKjDoFF&#10;K521sFmhtRDWBp3KWRdytjJ5oe4L4mlNU7VxhFYU24HzgpamZXGrwOIcfnB4MehpbPTFGPGrDqww&#10;TxN5TmzWFiuwnCLdrqcK+PgA4jHJMdwXjovH//ASfXsPHyvLEKghs90FzHQgv39stps+0331Jenj&#10;d7g5g7XMC/R9T1A5t3l4vA1E6wnOE/ptU/uPBxJQs2Wz2pBiIYpluL7CX14yPTwQxoWL9QVlGbEm&#10;tZS1qxVlOzNlZX1x3ajGd2+pdyeGvFBDRzCBmYpcOvpdZcwL6fCO+C//ez782St+57/971guf0KN&#10;M1kXrDiMEUpeCGLZmg1zrdRSUfVgIjFNpKTUrHhnyHlmWWYyla737Voq+bztlra5akWtsLrY8cPL&#10;C374u39ArpWnp3vuPn7D/cMH3n73HXe3H/n44aktTVK5ut4wrBzrjWe7cgwbj/EGJ3B56THBMJ5i&#10;y6ow0tT00WG0w3UeLyusv+EHBKR65uXAmzff8Otf/pbbd/e8uP6Mfuh5uLv/2w9m61bnUb3Qe0XH&#10;e/7d//bP+e2f/xldnblcXdBvetY//hnRX2L+gePlf73m85/+CVevfox0nmhMs1OkggsObxJU4ZhB&#10;fMXnynY1wPC7IIZq/5QX/+SfUpeFZSqcfvkv2P/r/5H9r/4tKWY2cyRYYVFhDhvS7QPL64/0f1DZ&#10;P2UuvcddXDMtETdNOAfz8QFKJOfCPB4pYliOJ9j/Cnu9IYpjdTOwdjNJK3W1oTsudPmAloIWWIrQ&#10;2UCZK85bxmQxneAsPMXK+uoGFmGa9oS+qX2zaT2gMU04sS2FpxaCNxyOmeP9zIsfPyedRnQ+4uII&#10;/UCanwi+sDxG7h4T4/jE5mrFcLVi8+qaaBzrZ8/puh27oed0eOLh3S+x0x11zHC1ZsrC9vkF3jnm&#10;GljttiQM8aLDP1+zfDxScqIbS8sEf5apy4KOI3O12JQRcagF2d/x+OEjF1+9ZEmRajNBhdpZdJ5b&#10;YYdR0jJTjafre0pOmLVvStdv3+JcYckGXyvpzQPdbuYHnz1j6nfYJDhx5NUaldi2JQGdjqgr2JRZ&#10;bTYogj7tGxqy6honkyrL9MC2TxhbgA4tBRPvwVeK6anbHltOTcB0bhzCZupxwQQHuHOrkyA4chaq&#10;6ag2UY57ZDmwXhXEJDQVqlassa12wTrE5nZw1Qaj1ZTOdGvLzNVPMK/QwhgUwH4Py30PR8un7bhV&#10;3RknkCtqmnDK2k9hDIqqNE+ubYe1SNMiaG3clLgGD4s23irWZoVzmTMkW5Ghb0XuRtpNrSpnQhUe&#10;Dg06lIouAkS0NYfShYEYWiMT2jZ2OatOVVq8q7GGvmubfLOANNRAVPDeIINrfo1pwQVPLhZNStdV&#10;Umr/JqoSqsJcmTVDaJnulAKxDU7lU/61aa8v0pb1nD9x39q+B5UWSiTNwlWzElyL19RJka7SrXry&#10;ktBa8Z0nl0QtlZZp0SyfzjWRju1ohHab65rC3SgaE0kslgplaR7koceIQ6eRkhKut3jVFj85L637&#10;d2OoacEYIQSBMiI5sNiIake3fo79w59w8fDA6Xgkri1aFkJn6DrhtDwyGMG4QtKKcSPTaWQokfHj&#10;AQ2G9fMbWNohmpzBiYc544UWaWsCtvc4rfi4kPueOJ/wxkJMzO/eoJsLVpc3mBDZV+jtCqYDnRdq&#10;6KhS2IZCORyog8eYQuqF5bAn7BxyRlynKuznmaura1IBN93Cr+94+J//B/Qf/1c8pYVLYylakNBj&#10;ELwt2K6nr81C68OKop6N3SDiKRm0ZIwpiChLscR4DjFSRUskpUTJrc+5aCHF9lisCrVwcX3DxeUl&#10;PxFFauXh/iPfvvkt7z684+27t3z47oGUnlApXG7WDJvA5qJZqUJv2ew8zgu9F67WLRM8ayWXkVJo&#10;OqoFwDGYNTbsePWDLcZdM/w2I9bwsz/8xzyOH/8ujrkdokgLrEgqpHGPBbq+bzcTC6YkFumxUinL&#10;keI8qGHlhZIV67t29cAZ+ivNElKVWhXjDEgl5YIVwVjf7B6aiMXTOUO9e8vy9huOr39DvvuWuL8l&#10;jPf4OXL3+mvCzYr5N99yczNQr25wBfLpCT3eUlXwq565Vla7C2zJTYjxV++Rr76kcx1LmjFzwW0v&#10;cH0lf3eLLvf0WjCdEPHYi+dYY3j88Ii7+Zy1LZgZ6laYxHF690DXCZvrl00QVAVLJcUZzNmvJoJ4&#10;x+HhgJ5Gtq9ukOVEtJ6yREq3wuiMyTP9as2BwNMMFy9ecv38JcTEajVgLzfspyP2/h6cQdITPkXw&#10;O2wf0Kcjpczk3mJcwD3tmfOIXl4Rfv4LkD0aLBIL4NG/9yfEw5E+jZTSI8bidhuW0x3y66+xppAu&#10;rxm++IypROy8RdcVya0tx1DODS4WVWFZEiktbD5/xfLzX+BOjyQEeXZDuLimFI+dHsA6khrEGLAF&#10;TTNKQfo2XWerlNMjsnlGnSxeS4MOdUGXGe2ek82MufuWFDP26hK/fkZ9+A5ZHpmHFYPxpMcjltgO&#10;MgXdrTAM7aQpENUTnDRytgo6HygmYaslLxPOZ0p1iNjWPFUE9aFtftpCEUqtGK3nkwJQQZxDc6YU&#10;xUrjqKoIPhhKacKVWpo6s0FsckauBampbWNFsQ5wlqr6/aUkIq2pp54pFiNUFaw7b7jxDK+qUmwL&#10;fDC55aaLF8zQYZww16aE9gVybtdGnTLeVQiQosN7g5ZEnhyrP/0T4td/Tn1aaG+52aNEzxWUn+yT&#10;Vdpi5gwihpzBewfGUtVQ+h437hvkHXrK4QGTc3t/56XOR23U0eUavCXvj9Sp4KRSMNhPcL1tRRKu&#10;hQ+3Dfucm22sQFFqqw5uFjPTEr9ksHhrSKeEv/CtgGUpdE6gFEptWdo5tzIJ+2xAl0iZCtKDUUGj&#10;Yi669r0smdq59v+wwFwbTyrSwkqkElUI0vzcMYHvHMZb8rQAYERAHGJ6Jm9Yr1foqW2tZnVJmmdM&#10;eSR0PdPTTJgOiCyYYEA2pDDQ7dYglvHtb+jGRLJC9+JLiumQoEi/ovQdzAUXC2k9MGw21LsHxuMT&#10;g1fytGDiiNjzcGMXFndB7q+xxdC9ek7ez/jjAyXO5NARNRFMxmZLHR85AtZUsu/ID7f43ZpSPcOz&#10;L9Bxz6nfNScII+XhO948RH7hPP+n9yy10jmoEjDVUkXb71ubVsEBMSoiDmNso9Fybt83gjl/7qKC&#10;iMMaj2BwvmPVd2zWa/ywYRiu6MMKh6HzDuMD3WZDzg0BKrlSS2GeTjzcvefd29e8fvOa9x++5f7x&#10;kdM0ISjb7UDXWdZbz9Vlz+Yq4DpL8IKxcLnzWNeulWVpA/F8KpTYePLTokyzsOqvSHH+2zfmXC0l&#10;LnShGag7Kq7vENedVYqlNQIJhJJbd2bYtHAPUUrNWHMmhawhx0ixLdChE5jr0qIQ1UARvPXnCzox&#10;TiMrY0hZeLhPTMeC7H6A/tGPWoLNfEIP98zHD9i/+r+4WB5Z2Y4xwG695f7rb9BUWO8zXRK8JqYl&#10;M532SG6ZEiGAqsE/PTDnBfnx3yd9/VvS8SOhVHrXZIHzQcBVjuWE2XTsrgesVmItBBEkGQ6HR9Z9&#10;ZbNbE3PBS0ACpGnB+dDM/bVQaNV624tL9Nk1p8c9vShBM/4iINZTc0T2ifruDbubKy5efsHlVy/A&#10;eOa7kbwfGY93rFLCeMukBpGBOqxxY6GOT4hRZADz0PgnbKbf9S0K8vnn6N0EuxUyReKpsD68hzcf&#10;GK1l/YMfYdcdk3r08YgdC/UZqPfUMSO9xXceyYUpZoaLHeId6emxddVhcdbTXXaUeEJfvkR/dY8P&#10;YHfPWMIamUaKH/Al4SUTtRBOMzqPVMnUEQpb1GaqnpD1uqVGrVdE15MmbYEjzuHwmOdfYY8HaufI&#10;sdn0TDbtZpUUuXjWDsXlkeBb9KbagIhDwiUORedHJLebo3QOUkQ6i9PGSVlj2sE5n5XCulDP8fAq&#10;7WBSzgpekeYvrZnvZ15tg6ieBZNSC2K0qZJzu4FhTKOMijbe8hMEjnzvF3HOgHHnIJF287HWINZ9&#10;kk6Tq6I+tmGJ2nQiCnQtnQ7Xge3ONifB1YTEhIjgBtssh2JJxlDDgDgFk7GTUB4eiIeINRZxFmNb&#10;nGSKLapSrEVTIVuP71tPba3grWu/xdpgxBIG7PGACR5ZbSjzAZF8VhYLtrZsdYyQloRJsYX4BG3l&#10;MXIW+jS/Jta0jb9CO4g/5RHbxnFjhGQMbhiwqxVmPJGCxXQBa46tshTFO0WCoNFhyWhUnLdNZGgN&#10;0nvqqb2QkTZIlWGFKEg6Ya1B1WFzZJnBbgBbKblB653R5sO20PWeHBNSc4Plc21+cdP0ACuuqbFS&#10;4gPd9hlzjAwiIAOldqxfXqIPlvrwnnRUwmdbFrPGO088PaBGobc4o5T1Fd3LV9TjE6e7Pf7pCdut&#10;MKEDUzk93CKnidXVhlM5sdq8oD49ETVjXcf49B2DtwxDII0L6f6e4fKKefWC6XRgcD2hFnQ6EpcF&#10;118ybAfy4z1OHDFZNAqr6zUZIRWLOe1ZhwHchv1wzZfcsX6aMSvLn6882Td7msRIlCYylNqEgqKK&#10;K0KpkXTm/Bu2AXOszFMGBecNzlpqrsRUKPtCzpVSFWcMNQvpUFj2BVGLC4H1bsNw41itVgzdmlW/&#10;42J3zeXFNT/9h3/MT//4TygVHu5v+e7Na7779i2vX7/h/u6e13/1EeuEcOnYbAaGzjGsPN5D6Czr&#10;dSv+uLzsmj7FCxeXPWstxGoo6cgy/R0+5vo3Hkkx4735fqJTzUBhqoJIwElLckmlNt4mJxIV71qe&#10;rbWmxR267vuCixpzmxRVyeebkVRFc0FMi/s7jhGAYDOlFsaoZ84uk5ISpeeCE+Uv/xXp7b9l//5r&#10;nqemiDyebomvv8HvT2TNhFdXBK1M39xSQofb9Gwvb9D7b5k7y/AH/xnj//Iv6dNE5yALdNeO2Q1I&#10;Bu0Co1Z6l5HiQCydD2QXmmk9nohZCbtrSqqUAq5mYgjM1uGMxfjmUbTGM6XIbhD021/CwwOxV5iE&#10;QRZEKnpxg3/5FdFdEcKKeTrRS4EqVOuQ00hxFf/imvL2G45P96yHFcl7ZHtDmI8IK0opmDjByy3L&#10;PtLjyeMb5O5bkt0SQoMKO3eB+/KnzPTY40cIUD68px4O9FcDmQv8xQWVEZmEsrnE1ZGaTkypsFqt&#10;EYQ4zi1G0TT+VLoL8l/+H4hJsP49JPQNaq3AsoAUUi24FEkiVO8ICsVt8Toz7d+x/vJz0je/geOE&#10;/eEfIt2OWBWfD9T9LfbmM/KcccFTHx9Zllsohe7LFXx4wlz/DvTX6OMHan1Cxj0ZgxuukasfIwby&#10;7dfU4x1aExICTpcGledKZw1UIcaKjRm78+jS4lUbdmy+h6WrfoKtm50J/eslujWBaNtKv0eRPv19&#10;2wREaGi2a+IvzS3Or5UN0w4386lZoW3URQTrPM7683upxFoJ0qBZxLUGHlMx3iN+aMUbplECdT5g&#10;80ROC0LFlAK2J1qh6y8gNrpFJwdXAxwOxKGjdxZdFtJS8UHAGVI9N/l0GyiZmBOIxRqHtY6cM6oV&#10;//lz9Lt3gKF6T15OdDZTU8GcE8lStYh3jUKuteUdo9jzVkRqda5ZmpLV1gZjY1ooCAJqmp+aKqhx&#10;qBuwfQ8lk+KCJZ/LeBw6J6iZ0kEtpgnDpooaoTgHLy4ox5HucULWDo2FEqH7/S+ouZBff4TBYBF0&#10;XJBVjzhDqglXEmVsvw0xUJ3Bekud0xl50bMqvwnZNIC9+BIzL+h0T9peYMsKq8LRw3o5oP2AiQWd&#10;T6RlIQ8XbD57Qb1/z/jwxLDOlEdgLdSXfwTrnvh4x7YbEGeISyZstlAry2FPsj1rK6T5nnG94lI6&#10;Us6E3TOm978kqCXpjM6Zsh7ohjVLFlwp2Kwc1GC3GzoS2J7D4z319h126FmcxSfF7Sw1W+zll8j+&#10;HaUsLGbNYRoxLjM+TcyS+Wep49exYqvSeyEbpajFlIpSUG8RKw0tSZVy7jAOwbbaRStnjUHTFnwS&#10;gQngrZCtxdTSSlu0MTgtQrMN3gVLKZW4JFIs1FzpQyAtla7r6PwVm2HF5cUVN89esBo2lDnx4f17&#10;vv3uLR/f3fPhwwf2hyeqZlbbgZQjfTdgxBJC5eqmZ33REzqDd40q8cGiRv4O8RdKyko1BuNdu5Fo&#10;btCUKkjH6jyl1BwxpuKMo2qb6G2t5NKCDFQExZ2ziIWqpR3KJaMUOmvxwNxSMjC1oqn5frNAKoW8&#10;LNjqsC6Ql5GVcdTlwESm/Pi/oP7gZ/g3/5703S/YH76jv/mC7eYGf9wz7++J3rJ/eiDsPN32gnD1&#10;GeP9+/bF+IHlzTtqXDCXjjq1LfbwWJDrZmOJb/esnvWMDyN+cNTHivtsoNYeTcJSCqbrKTFiNTFt&#10;nhG8IazWdMOGnmbxChcb9k8T5vhEd3HBrI5w8xK38kDjQ5+WA2Z1he026JxheqCXxMe7O66fP8Oa&#10;jtPpPevLHXEaSR9ucdsBffYlgw/omInrLeF0QrcWHo7IwwO9awpRay3yw/8ct3lGOrzDm4gL18yp&#10;Yv2Cc1BjIvz+T6EY8t09Mk9Mqd3gBhfARJaHW2Q80Hl/VkM2387gNuhkiCp017Bsv2K1Hcg64DiD&#10;KOmO6gNiAnY8UrVZW4wdMOECEwIiETON5NqhwVPqEec7YhgI8yNaRsz6gjRPkEbqsQ1yznVAxJqB&#10;/fzE6nTCJIPWgsSEzhGxBY0zy1KxzmDnj1hNoIkcIzW2thjr2uFYCq2yr0A9b7bk84jO2crx6fy0&#10;gsRP6uS2sFHbMCLOoLlxjMTaKA/btr+S2/btvSLWUVOh5rNn1javY5Ojp6Z/aLqtts1T0VJoJGpt&#10;6u3c4gjFN+hMVKlzIk8ZtGL7HcYEbM5gWgbBEptvXZzDUtoQFROxgneZOB7pgmuRn7WSlto83c6B&#10;CLWU80Fnqdq8tmilpIJ1DieF02GiTo90zpNOE6bMdN4CFqmFZSxYFVzvMCGg00JZMrYT6vlDzbU2&#10;a4ltanXVFnwj1uB63yiEKlTjMCK4ZjhHcqKOlQwYbfGlSKDYHrvdQpoRFgwth1t6GE/CKhjcesUy&#10;L4Ai3lJiRnMbljRzDlMSnDWwHqjWYw1IXhrSd87ljlUJ1rb2LiuU8zBDKaQqeFPRCFJOTKL49apl&#10;ffeCFmFjgH5gTLC5/Iy8JLrO4o1hP830sdBrgagYZ4li6KxD0kKaT6iX1l2glXKsLIdDi719/pz5&#10;/oDPic3dLe/i7gEAACAASURBVNVfcrJQh4jtA0wT6XiHOykhHZnevKP2A+o7ioXN559zrDDefiAM&#10;V1x6eDSFvhNO2RAGh5336FyoZkW3Gci3Jwozu93AdNwzXG7JH+74R0PgGK6heDovFJq2I1iHWCXT&#10;oO2qSu3OKRq5UlEqhaoztVaqniHpWlAt1JKZU6GahU8uq1Ta8+m5UEW1/U6MbWEgl5c9KZXzcupQ&#10;VabxPfMBfv3mP7QeZTVcrNZcXVxx8/k1n/34h3T29zk+zXz7zVvevHnLPCYePx65//gIGC5frEma&#10;UBWGoScEgw/arpO/7WCmxMYJtYC6JvIwrtnFpIkPrHONI7MKxlOrxWrFnIPvqyjd2ZeZsBgUcw4l&#10;UZOJtWJMgFSJSwQXwBpqnltvr/HY3HhQt1qxpIUUm+ghzQuu66lLJI4nVqYSv/h90g/+gN39W+L7&#10;v2A5PlC6K+zmhm4+0PWrJrBKQl6UJY3YUrBhjSVjB6hPBcnKFCzGKbhK6Axbq8wxUbNlfAIzwTAv&#10;KJFYHXq5ZfXqFfPjHn/c8+IPv+T4/o5utSbhkLigpRVQ7HZrNJ+oU8LcfM50/ZJ+nLHqSKdb1qbH&#10;9pdMY2VlLCXOYOH61StQQ5wr691zZhcQsXQk7PYF5I5ahXi9pUuG9PG31G9+QRED3iMltc+yt8iz&#10;v0e1HW53TXSOOkOX7tvNwe8w9cTIgOyeY48Fp6XFfZqOKYO7f9fasvotVQ0uRWxawArpdELGtzh7&#10;Q/Vgr5/DkrG+shz3dN2aokoOA1YNku8x+YlOtHEuPsDTB45lZiUn8tTjVxvMRaSMCy7u0bxHl0dK&#10;tyEf9/hPU3qZ2aiyRIXqMbsrhEx++hZxhXQ84ciU2SNLxD28RlwTRUlnvz9o69xES6aAzu2mWjPU&#10;JBA67JyISXG0A6+pftsB0YbL1jRjbBtya6OiQRrPazOUfN7qMmDBarvZkGmbWm5+TqQpnTGt0zlX&#10;afx+rWjVFoxCIZNQ2zJ8TcqoWqwq4uI5Hbfxra4WzA6KdNQlIzWS8gILdLRecZGp6UYSSI2Ec6qX&#10;1UqWDifAnJqFa+3OOhKl86aFsiwJL/X7FjorUOeZtCwMJnOa9q1FTJvvPEULxmBLJXgDoSNVRccF&#10;P6cmWLOOuCi9KsYL51o7rDONm8qFms4q95zbwGI79JzpL1Sq5pZMqI5UaoOrE+TVBlmvibHQi6LS&#10;iu+9NawvLHqMjO/usOeQC0wDL+Qs+Mu54M5WP/QsIBTXtvt4IjmLt4IsheAUCZ4YE/78szAIYm07&#10;vKuluB43HekRiu+x00g9LOjVi8brz47ti2umDMPVBWU6UDB02ys0J8zQ6JhaDMWC3b7g9PiuQcdz&#10;RWts0L4Rhs3AMk90t09I6FnE0HUDud+wvfKU04QcD0wfD3hbseogKWFrWLaXuG5N2j+wHBPVe1YY&#10;9Hggrnv81ZasAVcK9XpDvH2k2+0weuL4bmH74opSAvPhEcpEMYb11ZovjpWf/eE/wrhn1HrC2MTa&#10;V2xQsIVlFMLqBdZdEGPrcFatqLQ8fy0NvUolN51FTuScyLF502sceZoOzGUi60yNC8s0kXJiSZFs&#10;FnIs5CUz5nMcqK8Y10ozxBt6I2AGTOdZ5sy8jLz+eGR5+02b0wusugFvhVc/2dB3gTy/Yj5V7t7c&#10;EjpPCE0NjzOUYvDWsltv/iOTv/4//tTaDnXzqXf5bzxW1ZwP/DP3pk1V2pSn9RxdVtHSogZVWytV&#10;yY23E62tqjDHxl+X0ibn0p6/LJHOV+LjO/LH14TxEZn2Lbw9CHeHBf/4a/p8IgyfU+pC94ufQ1KS&#10;FcJBwSs1OGZRLj7bMC4RlxPLqx8hj7f4w5FDtWx/93fpf+dHHD7ecrPuiNZhrKM83jGsX7Q1KE/I&#10;asWSK3QrQp7R6QO1b5XvrloqnjI+YYtHAs0fWDPLcmSl4DYX5PWmcaJRyeyJ08zm4mVThBrBisVW&#10;Qw3K+OE7ujf/Dlkp0nWQDSXPWD9QzBo1Pfn5D+mHFWb/nvj4iLvYkNOI6Z6TixJkIdZEv/qCWEF4&#10;wmSPmU/kWqjeYcc9piTQBcjtu8hHzIt/QEyKP31s66I3aE1g1izxSFcj4jZk9uhDxA2W5AM+O9Dj&#10;OdhCMJstOip5vUYM2BSp87FtG7k2oUcqLdqSlgjErOTf+xH59olAxJWF9DAzGct6jEA9K3qlQcFz&#10;JV54equUpTQO0wsMnjzXJh4SIFWWVyv8PhM+zs2qc8aqtVn+qSrf25taHid/rbou7YhI0OxNct6Y&#10;THu9gmDrOV/bn5+Ds9LaNciW8tf4ePPqnjno2uD0QhPJVFFM12B2rYrxtg0GpTa16rmOr+SzaCw3&#10;H3Dwn3Kv23vWdkmhRjBdK+OwRtDUko9UwA3n6/ncpmOsbRCzBScGjU2HkqriVHkaArs5YdehbZpL&#10;JteWUie++bRraZ+3Le29ZCd4X/mE9+dSG2QNZ37dND1H3+pkqxHsaYZqMDdXpDFiTiOsoRKwFYo4&#10;8lzogkE6S5oWJFjM6UAVQ1TLarNiPC30m4AphXyccds1RRJynLDPL9DiyceMWQmaI3Q3yPiIcZX8&#10;NLbyhdC+s+I6mGas91AssrHo8cSihk5BekvyPT47si44gejWyO0D1hTsF7+DhBVjdXTMmLpjKTOd&#10;8dSYYBdQv6Xun5oKPqyovUXubtt3mQ6glaXb4NRhicwoq1XH8cNrxK0YAkxssJsd02//gg0L9VSx&#10;XYVkWQalwzFf7vD9FZgNMiZYe+bTia4kZjL9ZktcJk71QPfwiBnW2NUahmvGwy21FDgW8m6LmkrK&#10;C4cI0+M9r//+nxK3l3z5O1+eJRFHqlhsUYpOpOzohp/w8ot/QtEN1iznGuGOWEdySaS8YDS230s8&#10;D3fpRK1KjIVxOaAI83QkxQNlKSzTiad5JMWRaT5wPDxwOO0ZlyOxLCxxoswjRZWinENIGuWkpUVx&#10;JqT1QlvDMmVsaSVCvnMtUjr4ZhV0PaI9qp71ZocNERMOf8fG/P/Dn795IP+/Hvtriu17gUs92y0+&#10;PVK1GTlVhVpyU8Vq67ikKiZ4rDU46ygltwD0lNpBXzPHeab4C+wXV1QRQjxRHz8wHh5w5dcsTz2s&#10;BpwfuP+r33KTFNSw7jNzsfRLRQ8tyH//2z39j68ppVAfRj68L7z6yY/48vc+x3Qbjifh1Q+/4vjv&#10;/4x8PdC5G4JzFKlnmK+JQzoFHVtqVr/eIEuBnIhlwXuH3zhOC6zoEFcwZeHi8pJTFKIfWPcOvbuF&#10;OJM+/Ireepa+w4+evNuSH28JjCxxZmVXzNXBlHEi+Bc/osx31A/vsauIDDvc/a8oc6Ie9m0rfHJY&#10;qaj5GrdAUUt99gzZfk7ne46njrULMFg0JrrgUML3tIScHjDxnhJ2GLUEs1DSCSmZ+ZTpO1BX6Elo&#10;nshTxvoFRclTRlNsaT1klsHR10IZ96RF6Jgh5QYFS4Mzc21Z4WJa4AZa22+kKPL4hD7ssR1NVTwX&#10;VitDmev3v0FVcPacYX2XqH0rOzBZkEdFXcaXNijG1Dbc1Vcrijm1QohPwhORZp0596t+UgrLp1Su&#10;Rnm17lULXj8lfZ3PmRY930oXXAv8aFGsgpzTSNrGrjhp/uXmcGq8tPyN2VpQcm2vZVyD2UuCeGol&#10;8M42l4BwFkzlBtNTaB5sBAln5TJnxXUFSc0/LRayFc5WYaoKUbXxzLVtfyVXjBdqEmrOSNGm86zg&#10;1w7nDCUrOZZWdOJdCxiJlbkaOhSr0jQVtb2+U0WNoQaDiQWrzT1VKzjJ7WCuQk0L1luMBelDU+8e&#10;RpwxZC3UBIGmyC9dR3+5hpKZ5hMhzpDaYGRU8VQ0p5bFXyolV+wqgO1IalqGtt0wLsrq5grjDXU8&#10;Iu6CWvfkOKOrFclYxERkyXgJRJcx1WG6npQzzgR6Z1hii2JXevBD88vXitu+xA7P0PmRJRVcPjD4&#10;i8aj+kQ/XIHOVCcwZbwIZbWlzBPmMGFMIKeE9QN1AakzNhVcuEGGGzjds3z3lwwaMZdfgiS6uWJj&#10;xe6uKemBUk9oEIRKlyCulOE4Iy6T+kLqDbZGrE/U3ZZeMk8fHggh4MRhbI+tFhMzo4y4Jbdr7bIn&#10;9I4yju2A6yxYz/HhLbtnn0FJWI103ZpqPL1XlryF+R1PD/87373+N5S8Y3P5HBcGhvUFl5dfcfXs&#10;C4xZY/1AXo44q1SUec6UekS1xW+W0qZmNYWUDWJav0BJCym1YJAlRk6nPY+PH3l4vOPp8Mjh+Mj9&#10;w3tOy5FpOjFOJ1Kc/x/u3mxXtjXL7/qNr5lNRKx2d6fLk5mnqrJwOTGmLFMCWeIKi8fghgfgUXgN&#10;ZMkSQjJXCAkhUQbZLlOSqyoru5On2c3aq4mI2Xzt4OKb+2RilUsqIAHVvNjaK0JaMeeKiDnG+I9/&#10;g7WwrgVVxXhPCpmrQ09/MRIEck2c12YQFeNMSYVPP70h+4lu7+hG89stzL951Fq+K8q/+X9jpU0d&#10;8F0WJbRJuu2xBK2KGt/kC7ZrU3fZlIpaqTmh2oEqySRqyZjuAswTWiO1FpZSibbDjTf4Fxk9f4J/&#10;/nt08x3p6YH+dw359C327oFlnnE2chocl70i7ytxb+FwTZIe9Ts++Q9f8XLnOf7ln8Doufzi77e7&#10;VNezU48bPOl0hNwS562tSErEkPH9HrMmGA+kecV7Qzd61vNEKYbDzXNiKFjX48LIckyMg0GWE+vX&#10;X2LWE8X4NqXEAm/eEMdrZFJ6zaynBwadmw749grmR+opE6+Fmj01WVzKlMcTXW4OWm4niGs31nV3&#10;iyxPdMsM4wX18IJTzAwmNU9ojRT1eCPoPDXmbVzRWun6AU0jzgrL4z3DoEiZ0FBxYigRcljwJSGl&#10;UlPE+Pa+W6ElGG13/BpBFxCbmsVFSFDBxm2aRekHA1ooqZBCQ1OMUQhg7h/xp0B8qoilXev7iMlC&#10;EqGzSk6CRlh6w04VnRRxG3moaCu0SZBe6FOlAFYc81zxCeq2IzSbC5Upbc+caguQt7IZXNTGENZG&#10;7kajItomZNWWUWssiG3F0tYGeSPKxrXEGDClFdDaVrptNQQfTLC+63StacU7zo230Q0Ws2ZKAh0M&#10;GurW/tIiG7fJ3Gh7vVSbgYaxQs4gGSztd1JbofeNSYNDSZuet8StwA+tQJva8rZtbg2MNQK+ZzQN&#10;4s+pfnAabQWpgq1CDYrk1kA1pGDb9be3hCHQ5FA0jXSDD7Sl3VWFqCCV1RmcN5T3ze/eeMUVJWnB&#10;9z29Kegyb2YpBWMaulA/XLOpxDnQX1qIG1o3jFAivcltcDif2I+XYGB6fMSfZqpfcfGIdQa5vGah&#10;p7MLxDvQ3PbjSSglUXNEY2rE+dsDOq10vl1TxWFrwNZt9VcSXZ1BelJ1dPuRdX2k7/asy4nBOMQN&#10;1KqUvms9YwHSSu0aV8iJElPASqK6K9T2jFc3LA8/pxbw4kjiGbozJZ+QfsSbhF8XYq74QdCkyJLB&#10;O2rKHL/8BcOPPuP8l18xjpHYH6EsdOfM7tUzIkrpfXP/InNwwjIXuuueSCU/PdJZ1+73OTbHRl24&#10;vLjg5nLHt19/w+e/92Myqb1HKF1/yc2NUOJb3j3+hBAdazGE7PnkxQ8IUfHdFfvxijUEBMH11/z+&#10;H/zHXF7/gBAS1mRyDFgHuTTL3WEcSA7sfr/VGDZTE0C0QeLqmM/3pHgmhoXzaeL+/h3371/z+PiO&#10;x4fXvH33S969f+T0PvP0y4n+wtBdOsauw1303DzzXF337HeW3c6ypsoaCudz+u0V5pwT5gOTlP/z&#10;9JxipN8g3N88nJVf/2ClFWALddOlmNK+NKqm3dS1klMTZhsVmlAVtHpSKXSXF7iSyTES40rMkayZ&#10;5DLm8hXm4hOqLcjjW2ycCesMX/8M8/pPcbogpnCaMvULz+WrG+j3PN9f0H//U+KbX/F0fkKvR8bd&#10;HpFK+eo140XHtJzpL57hew+auH840Xtw/R78CP0F3WhIVvDPPMYoU4jsX7wADHmKkDIxPtKVjNOV&#10;9Xyke/gWR0H2e9z+BTkFyugxX93DFyPlcUGtp7cdNQaYJ6wW1gcYnllqF/DVU5//AL79RcuxfTa0&#10;vGZx2KcT9mYH/sAQLdUIcvUK8RfItGClYGsmrDPOecp5olqLpoCrK2IzJQpJHYNCX1fWNw+tSNRm&#10;Z0hSXAnf7WLFQF0hdxZjFUdtpgNWGBdF5+ZxbLumDW9GyYVihFyEkeYsZcw2NTaiJsEJfg5N+iJC&#10;SmC8weZKck23q3XT3TplXyohC0NvcKFFKlqBptERsgenggZYTxPMBV9puupaoShqP0DKNGvKSkN3&#10;tilatj1yXg12yxKWrRDCVmhrm5wFwfS06XV7ck1AFYa+ybbE6HdsUzZXq6YgaudcKnjXCm45ZcJs&#10;GEclT7WlUGlremWD139tcgIug/QfvrBQVL7TgRsUDYJKRYq25kEFXMsTrrmFOag2aVrNoGlDF7yQ&#10;cqGeEy6A09Ke1+21V1BqyzCODTvbuGQogg2KzbWhEtvawJrNvrRJt9t7tnFjKLWF1GszFCkXgqQP&#10;zy+ogRS1McmBGKVxaz5o0lEkVsppatdoDLquaAxEA12tlPWMq5V6esTOAVkTZidNGhYLLPNGn2l/&#10;pzIFZLBQCuZqhz9niO0aZD+gayvUMg5449Aww/ktpIBZJ9RZ1GfqkgjHDRl4GXH7XWODi8E4sGHB&#10;ds1ow5dCyEK39+hxwqeEuB5KIa8z/mLH+PJ3WU935BJw3Z7Tl18zmoy9fkb0I93Np+Tzia6urCYw&#10;5Io8u+VcPNd95v7xDYPJyBrxoo0QXArTvLY8g8402blxLNOK3j5jtRmrgbEzROMpxkA4MzhIT2dy&#10;ycxzYL97wfG0sL9qRGLksa217AW3tz2X15/R73piVcQ7TKk8Pr4lxp/x/vHEMgdULedz4Vdf/k/c&#10;3H6P/cVzbl98zjC+5Or6Ew4XLxkGS4kJfJMz1hKhpjZA1vZ5dt4S1TLcPEd4Tsm1NdmlkGqkliaV&#10;u3v7C7598wvu7l7z3/+z/5abjzx2X7i97rBXHU4stVTCmvjltxM5V+7fL7y7+2t0zP93D+f8d///&#10;sFcGSDFQcgu/NnZzB/h3HN9N1Vt9r0a336dQDeSm05RaG7RtHSJ9c0bKK7U6khgqhs73uLSSwkoq&#10;GVMX1hTpqaTL79HvnnF5/jfk40/ww2f4fsQNjhIrZhwo6YwZemStxC+/xMaVLq+cuhGdC3H5Jbae&#10;sesTu1I5TwFrhdrtufr4eutSwfuOnAHv6GplSQlbKjsD0xTIT08MeUY/+YLl+DXxq58yukINhiIF&#10;OfQUO6D3E+7+EXvVE3UmvX/L6K+JoYBJrItstoSV2o/UHFmeHtn5A7m/wI0duu/I+w6vIFVaRF9N&#10;DE+P1LWCKdiuoNM9Y0yUbMmaUJuY3ywMTzPudz4muR7WRM5nSil0fk/+ZiVMmWFX4LKFMKyDRyh4&#10;UzBZyIugl4LNrSK43PaZFoXQzDSqM9QFvLQPP7GwYDClRaapCJqE4ppsqDrDCvQ1I1FYxGDGJiEq&#10;S8VkRR2oFWIQhrGRr2JsGlOtjXVt86atUCFZ+a5gGZR6DnRF0dQQG7OZelTTQosAZAaaQIFqt115&#10;aaRI+5tSqbRJqVyb0BVokczKUi3GKH1VclSGmxZucPrlxGFo50ZpyVLYbe288TGI2ynL9k9uBiBY&#10;wWmlblaVHywsPxzyoZfOtCzozS7USUMFiipYQ4tXbjnO2G21sLQU9praFB6ToeubPExs2w1rVcqS&#10;NgKStOsvG6ReBIk06ZNpaWof9va50tZRbI2OFcRujmNVvpvi7eY7Ll2TYXYWylIo3uAM1M5RUsGV&#10;wjobfF9xTprOuNI+Y2k7HyNYWrJUPTcUoNZCXgtqBWuBIkjnSOcFKwaXEnSt+Adv6QFdHnHxiVSg&#10;ZsE7S1GP6z2r8Yy+p9pMjEp3uCUfE1rGRmyrLbVMw4qEpdE4Dpawrgymsvqe3c1H6PFb1F6QjdDV&#10;Qny8w3tLnSJ+PJDngLdClyNlfoRkwFvEJbo0sT4EOn/BsAdqgCQcLkfWh3tMOiP9DcqBi48/orz9&#10;GcO8gAjTBHLoQTIXj4/U1MiHUhVjLGs27K5viceHltZUPFU9NQX0cCCe3jOkgPOWJRcMFi+WNUee&#10;Ha7orHLz7GNSKBR7opRKqYFUEiIj2B53uICSW7iZd4yHAyWe2OtzXPAMhwPW9ng7Ni/7Gjg9HpnW&#10;N9z/7F+CKILHmj2Xh2fsxmvG/Wd0fo/3V+wOzxn7S1Q9Is3xzy7vsG7ASdfuLSUhVlAMpSqpVmK5&#10;58+/fMvXT/87X/zhjv1zT1BDJ0oKhYfTyvF+JQfIoeP2+gUvLld2dv7tFebfhKt/82ff9Vj34WX/&#10;3UX5rzrMRvQwRqBUnLV4PzQ3lXXBOouIUkvBMzDHClbwnUdTQKvFDxc4DEuYkC5RnWWgY/zX/wT9&#10;k/+GvDyw+/4PsWqZ3YHd7gJNnvn+jqvrCzRCKAHDnnF3gDXirvfYu9eE813L3/UdV5cDOieq7TF+&#10;JK5h01MmJEfyFDHFYG1GUiWlTCbhp3vCm68RO6DOU29fMN89sust9WkmLwn3+g4GIMKcEt2FIxxP&#10;lKuOnYyo65BnB+zx3LTEh564PiH7F+QK3fv3lK7HOoM+Tui4a5OqFer7iSAJ6zyYRM4L+bwSVTkF&#10;sDWxH0BmIb2ORPc13FzipBLWtiiN748YMbiuEiMsJ+HSeLAdlkx6p0hvICt+18GU0GljLuetCF4K&#10;SQzFO8z7QMKSa4vuy7//CvlX3+I6wbgmJ1qqsCIUI42xG9vytgBrAIlCX4WCYjsItRl9hQqxCNMX&#10;lwyvzxxCoZrGuTLQYNmiaARKK27locBSsXXb8VbdmLotHELrNrRp+yW2o+mNUysgzjSouKmctoLZ&#10;SUuGMtrCDAr0TkmhNSuuE473EWsjg93cvipIlk2W9Ru75gxslqBx0876TvCuUhZQMe3vYBQtLS6y&#10;EcsFYxTjtvWRND3vFokLpsHr9Tu2OL82PrHNXQtpjHOMoUMppZmeWCcbCU1wsWBtSxHS0FZWCdN2&#10;v9ri8AiK9DRnwLKlUXn9ronQAmIF275S2998I1eVJvW2H6bkILATclTcbU+aF0yG3oMu0iDuDyS7&#10;LRbTbvq3WrZdf2krDqnNb4FiENvOI0tpCEhNlCpEFcahxTvmmDHThBkUWwS7dT6uZHKt7KSjhFZ8&#10;fWd5eDrTzQE/7pB8gjRB1i1j3eBjodgOFyY0rwxXHj0emVnxVzf0AvPxzEBkCgXWBZYz+8MBkys6&#10;ZVIuyM7R9UIqgY4ODTMaV5BMqBE/3WMuDgwfW8K64GpAGMgpE7od3oIGwd5ckxWmU2FvCotYRufQ&#10;Y+KULF0jfpBC3FzsdmQsw96jY88+dVTJBM3kmqnSEYwwdI4UKne/+Jrf+dGPUUl8/bN/xf72I4pd&#10;ydmCBLqdNm1w7jHicK5CPSFe6XY7hkNPTgs5JuZ5wXqDEri4uubl7hUGT84L5+mImsIav+Ru/hn6&#10;+MdAc+hTdcCAs5eMwy3jcM1+933u393z8P6BEI7EeCLXlWmZmaaV96fXnNf3RFe4uO443HhygYf3&#10;K3Wp1OgZ/HNe3Tyj7wauDhd41zP0fYPc/0aV8W9w/GZR/rdJYH8VKexvfNgN3rZsO+am3bSukRxM&#10;p3Sm4krXBOVArE14WlGMGeid57gcsBw5/tk/46V/g/v+D9Hj19Syo//+F60DnBOXl88ay3U/4kXo&#10;0hHM0Kwjh0vqleKO96R8JKUF8/gt88Md/rDgDre4sJBLZU4L427EL4ElCsZlpBQyiriKGztma+mO&#10;D9iLPaepcm0d+ngmWUMWg10L9QDSO8zFDekp0N94knWIG1lCoasZ3+9IVFa1eAYu+ktOKdHtVnTq&#10;IMytQuxbyhci4LrmjjRPlFgp00SXGvO5HzqGkJFQ8LuOpTcMXyeqeWQZDF1R5mQ2La8hzIXDjWsr&#10;v4dMue5Yo6MrGRZhUCEbodQWNFHnRvjLFVxoSVN+yJijYELby5ZrIeeCCa3ArUGptvkoC9ImuaCk&#10;aKhrZdwJ1kMIW6HqDSIVuxf6CvMiqDUML1/y9OXE0BtqrmRjWnzi5lxl1mYTGcWgUyWXTYNqW/Ev&#10;SbaoOmlTdd+0ojWA09YEmK1AVyukrXg4bTkN0tmm5a5tH97btmfdVs5YhbE2pzDjhFCA8qG13WDQ&#10;DYrWIjTXW8X4Vuji2lCRJrdqu2Oj3xnzbUS4JsXyQCqC983K09bWNImh7XBLa0i2gPBmWenbSt5I&#10;O+Es2v4+62a44ts+3mi7JhxNVpQaVC1GmsWm0uSTvrGyfWq+3LKZs2AbP0CyYiLUKm0VoLr9ooY6&#10;pLmFeuTSmgYJiq7aZFVpZV0MfmiyR/GAb9ByS5JqRVmAssoHCgwatvMTIFdSEdwgbSUUIRpDN0Jf&#10;KvkxUl/2DM6QvQdT0aVQ0bZj1qbVru8idSrN5KJ3dKK4c4DygIztulQruhY6Y1peb04MVkjV4FxH&#10;Oj0wDp74zZcNBXz2EdSK7EdGr5QSCadvm7XlVLC9Zd3tGgFvqWia6UxuKoiSsKSmoT73zXBpZwjO&#10;N8mRptbYZkOfoJyf0Jjppwp7YTDK9LZQdwZjFdPBw7s7dA7tM+KEYjNeBWefWO7uSNZwvffYFCh4&#10;wrowGscvX0d++vCnfPTyQHe4ID7dMRyekZ2CM/TDBb7ft3WPXSn5SF7BuhHvC04E43qcEaSvXF1d&#10;sK6RNfes83vmSTE6kmIkrIHd/gKTOz5+9knTbWNYY6XWRKkz6/rEvHzJ4+NCeld4fFh5eIjMc2Ra&#10;E+epSSiNtUhv0Q7c4JjOiTkW4mr55NPf5erFNRf7VwxjT9ePaK0YlONx4tNPv0et+bdL/vqr5FIf&#10;Hv9/pDhDy+VMiRRX+rHHe4cRT1DF2aaDNtpgMaktbs3jqF1h0sDNIRDcDfmH/wj5s1/i3/0c3Aty&#10;ONLdPsOjdQAAIABJREFUPYDpiMZicyKGGe9X6rSi+x1rUsxoKdNjE8A7i3OlkVS+/Tl9WVjnJ+LT&#10;DotFTU8KhXz0dJ0n0LNfJ+LpTB0tWRypu8R/8gPUePISuLQw3a/Qjwwvn3POiZTvyR9/D//Nt6wP&#10;CwwDXi5IemCpHbu+EpbA7BSHwfqBFCce39zhLy7Q4QadF5acqVc9vSp5Xui7SuwH/ONK0IpYg6oB&#10;26YAqwXWiVhAD4J+fMn6z4/sPh+Ie4udKv2lB82Ybs+c3mNXxe5sm3B8Ja+JCy+UUmFtu3ULDB/i&#10;AnuDNVvGLkrKzdYwGqHXiu8r8fW7pp/1hhZl326jUsFnxSjMxpGrkt+Be968iU8ZUme4GA31nDir&#10;UFQoc2X9419wbdp0XUaDpUHeUQzGQi+VUjdeQNyIVXnzp7atRmlqhW50wlIF4xr5K6dtYoZmWiFK&#10;d5DGlFZaWEhniFnxIvQ9zBhKrBwGISisuaUtiUKUVliFVqgr0shmG49SLCxJ8EOrIqU0mNhtzG5L&#10;YzJjt3M2gnzYE2uDjbU2N76SNxtJWgHMphXyxoZuQS6a2/nUrKTQmqO8axnt1Mb0RttN2dEIfdVt&#10;hhmpEa3Ub2lS2oohX+yo9yus227AALnlN4sDJ22XzbYj/7Brr1uSRZu6G3EsKnRHBQeraWjAqJAC&#10;WKcka9CidNVgV0FXJY1tfyxZSNY0YUWqG/negGvIC6Fpzw1AZ1gemlOVraAlkEuiGFDjsVRMaG94&#10;kUY87Gpt6IM1MI5Y01FncF0il55UR7xN2LpumnVwgyHkjrEK6zHBFCi/WjE3QlIIp2/wL2/xuyti&#10;nojnE7t4BucwZk84K92rC3RN9OrQ45EoCdn3aFW69Qm1lWE0nB9mdjjs5XMcSllOpDwxLEq+GRlP&#10;T0zHSDaGEpTsgRH87TU1nDmfK/bSEsQABtv35FRYpxlZ7+g9LfBojUwxkJxHSqY6T64DYY08vP0J&#10;5vScjy4t56d7+ptnrOHIaXrkYn+BdyPGCP3oNgtcpaaA6yCnma7bIWqwriKjo1PLONxyPj8iFKSe&#10;EZk4Pzzx87/4FZeHG7734x9jvcfa5mHgjGF39QyuXpCLobdKyRFMIWsglsAaFmIKnM8zd+8W7t8f&#10;efum8tVPC69/8UBV4e65YT0tWOnAKn3X8Q/+wT8k5ZWPP/uEl88+w/n+/3251F/3+P+l1xDLOO4Y&#10;x92vH/OWD9SyZYrcv33D5fU1bhix0pZxJnsua8c5Roz0vPrH/yXL849Y/7d/yu71XyBXl9T7b8Be&#10;QlUWEvQOVwSiUMMDnT6h9jOCywzTO9b1ESOCOYfGLurahKDHE04yx7Lj5tMvWE+FgOBqc9OS/hoq&#10;pHxiP6zEbIkxsRfHMfRc//CHxL4nSfMbzhcvCYyEHbDM9FevmEyPeE9CKK7DdhGplSVXOtuROJAf&#10;77jYD6SLj1lyQl7P2GRZSsIOkM1ISD1ZElKUaho07OwAU0BNpvqRzjpMzeSdsPzRAesqbqmcpeCM&#10;bbKVckJCIZ0dw37kyWZkSnRSyZUWNHBUZPaYTjECpwPIJUgSUqDpixXy3pD3nuNDxHvh3ltefWZI&#10;50SSRqQyvWcV6GMmdcphVzhFgymVjIBVku3QmyvOX96xM4aAYqh4p/RZGsxlhbm2QpnXSnXy3R6z&#10;OKGKIUnT1ksnuF7IC8wjjfBmYS6KM0K0gr/ume9XrIDp22SfK5gslNAKZxJIh5Hu3ZlahSUr1CY3&#10;mkuTP6kqa2iw8jgI68HhpoiIUmgWn6YqQVvco3FKqKapGzYZV9n2ojXRVgK+yZxchS63qErjpE2C&#10;tl1z7g3rrsPeRw6qRGsYYzvvnNueWERZTs0XxjqF1FYHbTpWcgE1AvnX7HGpwNIaDTX82ikNISPo&#10;2xWTa5tW08YvEdouPjUeQN2K/oc1OrT9tGQwpTbWdgIcTRedK4tNdImmN820QITa0AX9DS24D+25&#10;EsA210pMbs2FEcWm1uxHa3C1siZDt7mezcbSF8W8LyQvsLfonCgTbXo7bYz7S0elkE6VHkVqIL2/&#10;o5cGdcpVh1sX6kNEV8GObX/JsEcWBT3Rr0eWaiif7okfUI2bAY1nyjdPCEIfI6k20qR3E6cZLmUg&#10;l4VRM1ULfg1k/9RkbwnK4YDOjxwuB87DgNNEfnikfnNidKWhFHMiritjrJRBKEnoT/B02VOWCavt&#10;NbMK5uqC9Thj54XkLDVYvJnRfd88+yuYapHlRFaodmCpiddvTgTzA+Thp/zJTx65+eRzXt3+IV4E&#10;13es60z2K2JNa0b7vmWfGxC1jb/nCoLBq0OMRWth3yeceUapmbLvsP0FD+/f8OyzHV/94lte/8+P&#10;vHp14HDZ4XqPGw7gRlzX03UNlhZp9qLG7LGyYz9csB+U20Pl0xcrucQmFqjCdKy8+fbI08NMDJl/&#10;8b+84Sd/+ZoXz1/xB//B7/J3/u4/pB+uMMawrL9F8tf/X45xv+P62S37/aF1nFWbPg0IKDd9j1sX&#10;lv4S85//F/hPPubr/+6fcP3RLXk+oeuC7w1iDeSCjYqjMPlrbF3x4UQ6nrDicGZHvDszWEFLIUwW&#10;75r2JETFXxhO60qUHhczVSzd/hJhwBghHIXpKbAbPHFN3O0v2f34+7z78mu6aOl3B2J/4HCzZxxv&#10;qZ9HutGjOHZranFzIlTboZ0DLbhaMQju4gX28TWzFHyp4C7oXn1GrhlZFspa6bqR4fKS5R5c3KGm&#10;YmVoEJiRBvdJpahyImD8wG70dJJZpjPG+iZrmiPWKOVmT3kfMF9O9L1wf4wcnGAoTNnQdwbtLMsp&#10;NmkUkJ82eNdsHhuizdY1ZQ4HQwRShMcUeTkYus4xT5k4GnTw6FkpS2a+U9yFg0shF6XOlVWVuqzs&#10;HSxGGK961lNEiuJ2MK8VScrYGdImuxp2hryRrMp2Xs41nfOyKjlAZ4VqhXmtZANGDUvWlm18DDgr&#10;dE6JWttOGlhMK0huaFplI0quzTrT1NYQKe3xWtv0OVwZMIaQmodzzFsusac5B6lScoOSu70wrdpi&#10;UjeW+1rBbUXbKJhUOTQElyUanBewlmUq9L0275SgVFdQC2cPeRCYdNNnN7a7Ik1uYppu2ZhW+JBt&#10;gu1o/1chOaHaRvhy0IiQDZmkpPazMYpJTYteZWPjb+ctukHLpUVh5tqCJLpOm0tZbIW6VjZflzb1&#10;a257eluEmrTBBh8sVfXX07fKRjiszfXNi1LmxlVRoM7gHSRrcaUi+3bjtR9g59KIh1EsfSnYfUf2&#10;HVIduJWwCsYqthNKLEip9EmZJ8Pu1hEeI91RyGTK/ZleG/u+diBesVkJ04K4HbGAUWE3WmTnGwku&#10;JfLThHTNAhlVvFW8tcQMeMPlC0M43uPXE1k7AmwweaGTwnIK9NdXlCUTToG8VvYCy9cnOiqBpt+O&#10;D5WdMUTXYjqHpKxjh/3+J8h64vg4MXYFS+XpccVYwWblaj8QXKZ3lqkopKYTf3yKOGdhSaR+h5UH&#10;zPrIl//6p9xcZR4fItcvQdQR44mQ2ppJXLsPdL3DJAviKKaRSGMOlHlpuc7W4JxBjLAU8F1DUC2e&#10;frzk8vISrZ/zxY8i9w8P3L975M27J1QyrntH1zsuLi7xfsSPHu9cU2UY2+xuK1jrcMah0rf1jxUw&#10;yv6m8nvPX6BaiTHyn/zjzylV+fqX7+gP/4Y//8U3eHvgcPiIw8UP/zYX5rLZhRrGiwNII2tQFWf6&#10;ZqeXFpII6i6wsWJOmeFH/xmH/+o/5TitdMc79PyAVijLmfz2F9SHn1FO3+CCYPYXTCGwu/6EUASf&#10;AlKe2odisy3WpJxnoY47+vEGVUs1BtihklijoqYyDD12vIA0kPH4nSFdPmeSa/Yf7bcbrPK0BN5+&#10;9Y6nb/45d9NElcaM7bxtK2IjOIQ0J/rRc7i9Zv/Rx9x+7/tcf/ZHpPOJOM+sxz9H+9sWGrFLlOMT&#10;55KwbmS4tnizI4aFqImqBduN4HckW1hKYGd3pCxoNTytmXG8JORK5x1GI8EIvHzG8Owdy5+9Qzvo&#10;Li3LVxmzF4ZswBTmY8BVxR8sNRZchaJKZ4S1NqazbNGCCMwnJc6FehCm2LxxZ6RNZEaoaqjiMDY3&#10;mBSDOEPvCukh8RAzvXfsLuDhKSOp6W2d39jTZ0MsFq4sYYrkSZqzVdgg3KXFJx4DuF4YxmZYkpOg&#10;WUhJGHfKitAXCJtG2GfBSyOayQCutEjIUNp+2gQFsZjRQq4tDMOAHyy5KOtUyanS9a1hSaG05Dcr&#10;zCuYTnFdswG1Fk6pTYmmk2ZkUIVuL4Ta3LJsNuSpklBqJ9QbQ7RNvtQPyqqmkc/OILHirWFNECbg&#10;CPnQdsXDIKgV1rUVe9mY4dUIdI3FbRUufbPzTKk1N6LNQcw43UxEtiK9TX0smwLDGapos02VBv/X&#10;RLt2bXtt8UI1hlKbjSm1BWil1L6DxjZyuSpNprUC+xYNWZWmId+UeGpaXKWr23kU2i48g2ZBdhBo&#10;JLlFDXawuFRwB8/TlNkp6LHiDhVNULUSFbwz7A6e4jKpCqWz2FCY7oR9URgE9T29NIIWrxprOmUD&#10;vpJcxXmDGoO5vMTOhX7Xs+TKei7UPKPe0dXCfjTkomgp5NKMZAqGVAw1F8xByDmzW0NDt/Y7np4C&#10;vgaGQXCjZxaHEQuPmYshM6+JKA1V8qGQMey9UJ4q8r0dZm+Z7xdkPzJPC4N4HA6Vgi6JjooYg8tg&#10;3k/Ylzvu54wZR3KMBCJraV/yNQljtfzl0fLuUfmLf/ENX/zOno9//Pscvv856/SOXDLWGSqVuBZC&#10;EPRY6b3h+vpAmGrLeBCozuJ9x2mJ+N5seQ+BbKDmivcDvu9wviesjmG/49V+5Pknn6KqhDDz8HjH&#10;4/17Hs9P5PzAMgtIQawy7Cz96HFdzzDsMcbT20jn9xgzNPdD5wBDyZm+vyJNhd3B8tHHAZg4cU8s&#10;iW/vE+Wu+9tcmG2zamQzfIjN29s0139igcFunT1NbtNkG5VULMNwwHU70tVn7eZZFPfZ38Ot95Tp&#10;nm5+5Pj+G/rpHXk6ko/veP/zX3I7jMTnr7Dv3tLb2qbqC0998TkzOzrb8mmD2RNzZNwNLFHJzjNc&#10;3KIxE9XQDwabhLev7zjnwOPDHfl0ZF0XvFRGibyUyq7zZKfUob3pthRISi1COlby+T3v//InvMmW&#10;3cevuP793+X2i+/x7N/7A8JxIS5n5vDE1dVLrFbOVdBu4MiC3x2oJeAoZDUUBqRWOqksdaasFW8t&#10;duw5x4DddyTnyBLY+ZHHu8DDOVD2AztRyhKxY4euiVNQ7CB0TkgrTFqxo21dvzOczrXtq2pjq2Yg&#10;rpVsFb+Rlo7iMP2IjIZYM+Epsa+O7mpENZAeV/osxLFjkYIfIKyFr9TDtzMlKYSKSsV1ll4NusLX&#10;dxNyY7jxbXm83ztsFFJQ+gshLJW6Ktkr4fVWdG8MXW1Q9jIr5sK2xkEV4w3eb+ztWDHZgC90FajS&#10;IuieVnxUzqUw5IodGimsJsV5sJvRSDEFEZhXofYOSbX503vXDPyltrzhoDgrlCjEBUJUzM62yS9W&#10;Qq94Bzm0SRYvzJsL0mFw2CtLDhW7a5a5IVaqFTojyEUzF6koU2qkMdk2STUJaltwje8NkiuSYanN&#10;qtN5oe+UWBvJ78NuuLGsWzFc00ZO21zRCm33baTB5tYqBUtMG+ErQFwUKabFNhqIm0b7gztZ+SDv&#10;OhVcVdZVWqJP1+xRNSqmNC13pUH7SYWsDQ2RRJuA9o7ZwmFtN+V0LKQZ3LXjOFdsLLjeoksLAHHO&#10;4jWTpsQ5KE4a0zuFwu6o7MWiS8UelBwqOhWqB5crJLuZu2ykv6lQO4+Tkfj+WyoFGSy9FGLMbQov&#10;meXcOAFdaRKw1qwp42Ba+hYGc7giPzzRNUoIvbXkOZGtI6lFUVyu1BUWo9xF5erWU0PFHCu1b1yh&#10;dTSUHDHsMC8OaBW69cRacksIEyVmgxRYjon1EVbg4oVQ1BDFcfXimvl0xg2VqQhcjzyYyjcPZ06n&#10;E3p1IHcDN59/j7VU1uOJznqSlBZtKQYnPcsaOb574Omu0u1uOVzsEWupVdn1HiMtHKnklSqKJZGz&#10;ZX+4pJwK1o/0fkREGWTEdEKl4IDDxz/g809/QEyBeT4yTWeWJfD4NDPPgce7lZhOGPseY2A5V7re&#10;MQye3V549qzjcBigOkrsES+8f6DxHcYLLi6ucdaQ0hmR5W9vYa5Vv5NXNSmLpdL8tp0x9EZJ4sGB&#10;LwWTV0rv8DjMEulNz7oqNc24lDClEBFWd0k9XPC4+x6HT/598nJPev8t5t3PyWvE3b7im+PK5a4S&#10;5hWiR6+f0330d8lyQe092g/IMGKtIziP6w6UqjyViKUyn88sX/8py909YTkxWOVws6e7vmo6VwP5&#10;9IAttA6YipNCXwtVC1OtpGcdV4MjHh9x80yvlfnxDQ//4xse/thi/uBH3PYX3L56RuguOB2u6UtE&#10;ayJKh1HP0O+bPMQbiu9wfiSnwjxPeBvpQvPFHi4GTIjgR2JRbK0UGzFvjww7z+73bpnevkPkjK6R&#10;4/ldC4kYbfM3Ny2GbYrgXUeojuHWt1g2Kr63jJ2DWAhzJMfCaCPa9dRubBPmaSIuleo7SrLY/ae8&#10;W37Fz7+6502GiieGxNcPRyoGPyXG0XFZhZ42FXcIn+5GRIX8unCSTKmKQfBGcL1BT41A5cumS++h&#10;z0JJisYmoeo7Q34qdD2IE2qvLFMhHZXL0WCPbf85WHDO4HsDU8EjZNvgyXQWdDOkMLJFP1ZA2xQ6&#10;XBsWhHCECwd5Ksyr4Dfnqs5YTktzHCkFpBcetWI3BxZxZkOYS/MA2HJu+4sO8ZapGkzNWNc8f/HQ&#10;dYaUK2FsOu+6EfmNa9OubUg4OTajlBgaK0u7trdW1xrOXBU8W+qWUE1bE0hpj5VNemZ9k3/Voui6&#10;BYJsCAobQc1shLcmuWqPVYUSwVm+Mw3JCqBwbnabbNroXDc2uZomg9KNVd4ZYpFG1t5cCH2nrKUl&#10;S53fFUwH+1lxBh6jctFVhsfKNAreOuaqjfx4ygypooMQaFC4iUo9gYnN09t55embM/ZRcXsIg2Gl&#10;Mdo701AdiqLOss4ROwXwQky0UI8qmJoxzXWlGXXIFn+Ikkxbp+QCtVqwA2LtFsOrqCb2B0PMhWw7&#10;TFibJ/iNsD4bGSvom4U4CeodXpWwKrxy2FzhvBJ3PfPjiu2FaYXr0XGMLfiBVBg6GD5paoCnXx0x&#10;ncMMe+5PE8604JnkHMl63LAjr4GdEz75wUf8nX/0H3EMT/i1MPQ7pjpTNWN7i0pFOVNSIKxPnI6B&#10;Et6TqiKuZUhfXByoCt3Qsdt3WCaUQsVjh5FucPjOUXMhpsRKaGYy1rbQkJwRqYjN+NFys3/BDfAq&#10;F0SVkjPT6cTp8cTxNPGzt0dc9fS7Fzy+W/mX/+uvSDVz86xnt/cM+4Gb265lb8tbfOewztP5jl0/&#10;bg3rbynE4v/LI+eK23ZFv/YrBLQxwud1xXdDe6wGvDPkmMnR4K3B5MJ5bWYoXXVoTpzWhZATWjO2&#10;FizKWh3iR3YGanhD3L7oPisaFkwJ0A8kv2u62low4x6XAjGsbY9WWhNhjG1uXjmj4T3l6Y716S26&#10;HsmmZbx2miine4zz7I1t5irOkuYF5tgCQEZHqJH92LPMM7pMmGVCYkQRliyUywF9PSElsSalP3SY&#10;UyMcpWyptiK2g9CSto5GGfuO68sDzjmm88SzrueYE8kL+3Hg8uqWoEIOgWgM4+UF7vyAqYbDi2vO&#10;0wPXIiz13ORPBvZ9x2kO7PqBi9tnhNRgsmVdmc8zZZp5envPfFqZnlbWKTeWqzWIsURVamoOS2vK&#10;LFVZYsXiWGvitCxYaXFxXS9YEYwYAnCOgau+Q5OCtZRSiGvk5c2eQ20mF301dNbgaQ5i0VX2Q2N8&#10;eyPkCANK98yTzgX94NVlFCOCHYTq20Sqa6UT4XzKsDZX2aIw7AzpSTED6GAY14rzwngpOGkmIHYj&#10;KH1wDZFLR1AYtrSoxKa3rTRoOrUp1EuDes+ihG1q2nnD9U1HiAUxsITK8ZzwYri9GVlDbjpQ3cIo&#10;UsHWilEIQemfjZzeTew2SZMR6Exj2ucAnTS2+YAStpQuGYRKY4Z3XqhSt0lZG9wMG/mqTcvRbfKp&#10;2Ha9xvLdBK3avFUMDSbX7fm8mauoATJbUpMi0ZBVkaFNj32uTbojjQSnBlwVXKxUAwywjIbBGtxc&#10;SEmbwUpUUte6gJ0YzjtBf1U5TJV3v++aw9ifKYc/sGQPpnM8frUyHJW9rYRbgzx3rOfEKJY+WJb3&#10;CQbwL6Bkg4tKMpXhxpEEWDJmaZpujRCHHnsYMe+e2O2E86rsfbN6nargstKhRBFcaoUcUaoo6pol&#10;ruwH0u0N7vXX7MaeMxWzJLCNTR7HkYenwPNOcJ3jNDhGMehPT9iloVXegwRl/rhr+fEeFm8xjxmG&#10;DvawvovotWv34LVgq7Ia02D7rxqSkp5Z/MFzKgXbWYIKcnnB62T4r/+Hn/GHf++HvHxe+OHf/yP6&#10;saB5QuuEHRxVBTd4luXEshzRGsgpIRhSFc7TQoiNSZ9j5ekxEdaK9x7pKuPOYZzD9h7jDPtx4Oby&#10;wMvnl9xe7rD9DmzLLKekXztTGsOS2+4/50CtaUNlcpPrqbLrHcenlVINj48rP//5a97fz0xz5ngK&#10;HI8rcU10neX6+Y7L2w7X2bYKahjR387C/Nce2+XGmps/rd3c9bEbOaxgqhJzJKbcQjFKoabcMn1L&#10;YQmlGVSETM4Tvd8TSwSEvRHOxmE3e0lVRePEzntqbL/jWIXOOSRHvNHWddWWKZtKYbCOLMIqylhD&#10;s71cJ07HO5bTHX2ecWsgrzNiFRFLV5S6zkiNPEniyhrq3EIhSllI6wM5rYjx9Lse7o/YFBErTMWy&#10;3i0cOhhc0+CeU8Y8CMPBEhTqsaCukebcaojHytNQef7DkXoXiadKycKYYdbGsvap4NQQXCVdWPa+&#10;ozt4zveNFKWpsppKR7sZi2nRZ+np/2DvTXpla7M7r996mt1ExGlu/3b5ZmOLNHaBUJWR8JBBzZCQ&#10;mCE+DwNmfBIkRggJUYhOJRWyEFU2hnQ60/nm29zmtBGxm6dbDNY+N9NdWYKakOktXZ3QuftE7Oie&#10;9az/+jeJdc7o0ojNZDY+mtF0dELLFWd8ZZ4s1jMNs5cWtFUm4LZkc6VSZaoFvCeOPV2343GjYg2h&#10;o6CE1hgCPJ4ndF2RpOy8o9sKz763Fuz5846btyuX+0AvDikQX9kmKa9KFSukpVhH7RGqGrPYNyPA&#10;9JeBMjqWVOlEkMlwXQ1C/q4a9BzE4Om6hUgAURxehJNUigiHzlFKJUWhqyCLIi+cxVWq0tZGrI5z&#10;saCOog1pSv/c0x8iz17uaE5Zp8QgymHwnO5X+uhZloobHBejbTSkE9KqtMHTFVvsSjF4OjjBOUFr&#10;Iy+NUuD5pYeiH3XS89pwKux3xrjPq5HnWhO6qAg2gkGU8bnFwdapWuHFii+bGUrcZsJPbmLOC63q&#10;R3tPwdK1EPDFgTTUgy5C1286Za/wZPWaoSVF9oq79pySsgsCNw3xig+CLGrRsM0KeroEuXcM31Xu&#10;vu/oLnrkl8Xg/37L+S5C+abQLUr3Pc+6t2vJJTAtmaEp/SjoYKzx9aR0nScslfDcHEzascG22Upj&#10;wDtHTAlRWKpw6LFAEGe+Q9rUEssKtincGO3aTLrXXwSWccDdn5DgcBE0N4s9PVXKRceaCpfeM50r&#10;ehnNcOUhEzL4x0atDsmN9CaQvVJGZ2z+bzLiPEsUdK7EH+3IcyJII2ebpZcJ3AfT2J9Gh4yOR2eu&#10;fc0FHnLlfuj4r/5vx3/wR3/Il1/u+MXbd/zsJ3/Jn/7kO3JVxi7SDZ7Li5Hd3nG48FxeBobBMY6e&#10;3U7ZX3QMu811TisheOZ5ZVkLRRsQmOfC8ZQ5T41lacynlfMps48dz15dcHg+8uxZ4Pm14/nzESQQ&#10;+h0v9y8Yxj21BrQ55rSyrBO4FQmNTSuAto0/FIR1SUzLQq2VX3595mc/eeDnP3ng5vZIKispV6IX&#10;3rze/SYXZiN/AR+tP1tOuBChtc3nFxBHdp612q54kAZtZc0Rt2a0NFa1OZfTTMvZHGxqJlHQOuD1&#10;yLJWqu/RsjC6QNFKR6ao6VOHzrGWCr7HlQknkHJFnXV+tVaCgBazzjvngidQarMOpFV8heo9SjNH&#10;n2XClSP59AFdJ+p0Jt+/p1sfybHjqhcoQmqelmba/IHpfMT3Pbv+Gj/dUeYHXCkkvIUH1EQqheYG&#10;QteQx4QERyqObq3oIMwqdLcNp8rpUuheRLqlwn2jd470UEwn+/1Ae2jsesdaYT026ofKbVCGBoP3&#10;zFNDd/C8eE5rNamDAayIM3fE7kqY5wpJ8FjREwTr/00GZB9hYW3GPirOSHHibKFeq7HJp1q5l0qj&#10;4S93+MMV0u+h721BV8Cb7jrQeLy9pUxnWBd2rbEPJuG6aB4V6J2jF8gHs38cDo55VZ5fdKy5Mj9U&#10;xqA4cZRojGK3KnohDJ/2nE6Jtiijt/jJOHhO3670J8tgVgyO1WzdsDNkkhYgDcaa3r1wuIvA/DbD&#10;pMRXnuHLnmUqlGNBj5vDlxf8BrlPDfJq5hV1C8hQNTvF4GxO3LyxSrsKy9qoB0FmRZxDWzM7zmYe&#10;2lnNv9qrpUatG/NYOrjcBy68EHtDB1DYb08udmYU1HJ7QpFtE7N14pSnazNY2xAPpdvOUwelGnnM&#10;O4hP3XJUmkUjI8mcvDSCn41P4sU2dbpNCKLYue1SqAcx84y1oWfwvV1PEKV0DnpDT2SutLMQm4Pf&#10;8Zy/Swxn0GvoGgbBq9A1cCeleKH1MD+AexWo+8q1q7TJsYggvtEqlHdCdw/tR47+2uPOiarOXFuf&#10;D5QlM+QCQShdgKXgSzXN/FlwF0ItMEilRDOzsTQvI/K5nc3OXarQPK5ZjnHqI3GpLHuP62B4qCyf&#10;Fp0jAAAgAElEQVQnRd5EWq743HCdN9e7b5RyKdRnxqIvxbEewT8ofjBdeG2N9YcDy8l8Z4va53g8&#10;NdYFxleR5UXk/n7BX3SUEHhcKwRhff0lP+u+5J//83/B8WHhp19/zek8kZty2AUUoRuEw0XPU18V&#10;Y2dhQa7RmiUP7g4jV5cHri4GXr/e8/LVjk8+vUBiZhxGvKyIFNakNDIP9w/89Kf3hLURx5HTanyX&#10;83HF+0a3g2cvel68jrx4NnJ56DmMI/vxkr67IriRpp6wpXAtaQVRcm3GtKegNHbdNUNIiEbuHjJf&#10;f/cd33x7x8/+/JG//PMPv8mF+a8ex/s7umGgH8aPBid/m22o/Wz4bGEbqs12yM2kGk3lY6LVx/Nr&#10;tfzXZjszUbUoN+9RbZSSLfShVpbziXG/28goJlyvW4Y0oji2xxVv8J4aNCIbHG8+45VSFrNkVOwn&#10;jVpWWlooeSFM72CekPlMSDMuT5T1RM2TxajFDpYzHI+WDtSMoRu7RqkJVwdSSei0UA49B9ex/tk9&#10;dS/IKIRcObdI/8NndDe3SBdtAUHRR4XLRh8CqQnSO2SqlHeF2cFpDwcV4j1mgvIc+iT0OOasuAXI&#10;MItCtoCB9Gie2/69dZWy6Ve18TGdyLg+1kFviYGoQo7CmipRxcgozYr0A5W1KLUL6JsLdm8+Z3f9&#10;mrkEWlB6gZoLc1pxeSbNiXldkNsPuJS40kaYE+Ic+53HL9AdhOyVdYE3146goM4ZiceZKYWKIBc2&#10;Q9wHz7IqF5cdaV65fL1nnhPlF5ny8IQTKzsVlrPSHTw5KWGE4fPItCRKF+kOAw9fH3kxmhxrqoq7&#10;HnBzxU0FuQyU1mgPmye0wKgmd+LRdKhgXXo9WjGsxSQgIQh5VvKbiLzP7JojiZIHkEkZVElYkWwN&#10;/F5YslK3vOZJINeGd9BqQwbh4B01WmTn5UEYBs9wEYlB0dqQxeHUGay+eVZHJ+gMPjZywpzJnFBS&#10;ozZj1juH7ebipj+v4EVoamEWllapSBF8ML15qSZt88Hg7SWb/Ck+Sb76zSwlN7R3lOuIPhY6Z51z&#10;d67MIvhzY/faZp5+UhJCfN7x+CGz/2AOarM4/BV03/esx4JPdrn96JgyHHaOtlb8z5X8Ugj9thvb&#10;B+ZTJfbOgjF2hlKUpPjoWVMjVoit4WZFO9AoNO8J0XN/k9jtDG2qqtTOIP0m5jkvwcZDnTiWGKjH&#10;lShCKoZGhAard1SFLjfkvtE+74wJv1Z2zy94+IszcTXJXu3A9TDvDLlQ55Fdx/nrBVdg9/2B4y8X&#10;wjPP+VxI1wMP1RCz+vyS//qnZ/70Z39hBMcgXB52OCmMFx2+dxwuAkuyxqY1yLmZTj0VSiqoGku/&#10;NaWPkSEGRDGL1G3dvX5+4PJ64PXrA598esV+B/s+8/7dez5/8z3CPpBdRbyjFsfNu8TNu8Tt3crt&#10;hxNVEz5k9hfCs2eRq+vIbu+5vu7pumdECQQN9OFAP+yI3WBNlYM1V5C8Gcl5nCj90MhlYUntt6cw&#10;z+cT/Tj+neYmf8OlLBvT0aFmo1gKgrdCWQt1K9BgL2yrBVWLhWu1brq2rWDXZnOzeWaZJ/aHC5tb&#10;wCZ4Lx8LrwBaG+o3Xt5T0QZkgwpba5RWoDVaqZYRXesWIZfRmkA7aJmaF3Q9wfqIn+6Q8z2ynBlc&#10;pk0ndDoRaaRif+8l01qC1ltmtIOlNeqHI/6rme57e/IQcG5i1R3u+RW8f0/fO8q5EkTJx5XOCX5v&#10;XtfTTaZLSikNrgLueiQ+zuTbRn0ZGWKly42yH3A+MIpnmSvqCvWYOL1rLIuy+8Lj3xfqoxVmbbb4&#10;PmmpRD/KUqmqZG/xiUkNyq5A8ZZ0FVpj8sKKxQvmphwR0meXHH70PfrXv0Pxwtjv0Nhxf3rEq6Os&#10;K3q6ZzmdOd3ckO7ukXXGr5nLDg6ixnRNkEQ5DJGhF3YCO28M4KkJVz8acRFcLeSiZHU83q5cjIGd&#10;h6aekgtd9OTHjFsanTjWpAZXAuXFlkE9RLrne7xXTuczXpSSHS1V0mMmOeH1F5fcf/1ALOCue/Kc&#10;iBu5qRWl9WauX6PQZkMkZG2WgRyFlM1nut4sxh5tivZb6EQy6PTJgjMlNQ9s72jAaVC6waDgdrON&#10;kXBUGs0ra2mk1myc4O2aZBCocDoXXl715HOl6zx4pYvCZWcdZFDBY4QvVWM9CxCCmuWps5StdLbd&#10;msNgaQb7sqWT0O8b6sxec0bpryJ6LHBuxA4YbAMgqBHBDh5NCr2wdI76oeICXIhSdlb4SraRxbiL&#10;1MdKedcIz5Tu857iG+tDRREun/VMa8aLsi6VrhO60aMPhTMwitIGaN4RVrMblQQlGEKtCnEMuD6A&#10;E/KcSOfGoVeWRfHREMNa7f2oyYJGJG5+6GoadLAZ9PnUOFxG8lypi81n+52wNEF3EY/j+NXMxYUj&#10;dY7u2Z723YnzTeN6p6QmJMyhLdVKuQ64y8jjMXExepZzJuwD60MjHCtp58hT5bgT1udXtOsrHr3j&#10;f3z/jiKZ3VVAvKNUQ3aIntSUUiCnaix9MD91EbrO44LjajDSXlGhNFiTGRultbAshbJkaoNclXXN&#10;9DHSBcfQGc/i3/2Dz3j2auRwaSqCsQvEuCPES0rxZALLrLx9e+Tbr9/z/t0tj49HWmvsdx392Pjk&#10;zQUvXozsBo+LHSGMBInEOLD3FXXg40joL2ypbzOpLjTxv/mF+akrfupa/77znm7DZjKgSkmFmgtd&#10;CLSq5LwgEmm1oh9TbW1hQNmiwhqyGda3LS6MpqQ0E7vO5oa/RkpzH+HYTbdb/9pbIna+qKKtbV7F&#10;1bSKrZKfCnSroI06nWkKuVZSLRYxpw2XFySv+ONf4pYzPNzj0oq0gpNGbYl1emSo1RikNTOdH6k3&#10;D3RTQV720EXiklj314Rnl+jde4b5zPER+ud74nPHfDNtCURArrhTte72EJBDJJwLOTUOv/uS5dtb&#10;+pxZh4EggXxeGV4cKHVF50T5UFmqMrwO6IcMSXBnk8K0TXIk5ddYvs3ei1VMO1syyADnBHPEWNi9&#10;2jxPN10w0FWTbb2rmbwXTq/3hIvXvPnR7zN8/kN2h0uWdeHm4T3tfMK7gK6J+faedHxkubtjvr2H&#10;ZeWizuw7j7RCj/Ds4PEqPJ6VT98Exteeu/vMNBup6PLScf1JYJoqXh0yetxjphs9Z1XCUfHnRjvb&#10;IDGoknqgwdqZccfYC12/Ndl7Rz4W8hnGNyNNHcdfnE1qtnMMF1DShgp0gu4CsSpLF3E4einUx4Qr&#10;BsGuSbm47lluZpx3OLE0r26b9WaF4APp1Hh4W+g6e+vjKNRLh+89LSvr1wn3+OSiBdJDerTOtHpj&#10;aPssLFrRTgijsB4rURzJm6SpZoNeUbVQiE6QAEMRQmUzSoEYbLbvI3Rh2whnoCrJQ79zuGpjJm0W&#10;UjHVhj94QlXquTHsYc0KXtgdPOup8OQeKyKkw0ZS23k4V0qwGbYLHfkxQ7HPmRe4eBPJgzIvjb03&#10;Vr8EY1yLE0J0LItt4qVWYvSkcyPuPRIUtxTcKhS/Ca3VCksVcMHhBkFbIyi4viNPpuX3DkLvScVM&#10;WzqBlhp+5zZTDNt0SO+ZlsbghXSupKUxjqZTX6NjdZ7druf8fqJJpU3K7rNryrdHrs+NqSpl56hB&#10;mLLiLh3xuicdF/Ks+L2jHwLntXF/K+w+LIS9kDrlz2dl/+o5dy86/tu79/T7yOGiw2+seEXImyWq&#10;BcI0hjFwGCP9tslgM+1ZcjP+CrYWLKkxz4WUGjnXbc1Qci60ajyJtNr6VGqlrJl1EXZdz67vOYwD&#10;z696Pv185MsfjLz6pOPldcD7EdyI+B0qkTUXPny4593bGx7fz3y4PTLPCdd59oee62cDz686Xr08&#10;0Ej0Q6CLAzV7tDrGrqffHej63+gZsx1/V8rVv+78dZ7pdwc2tRUtV3SDu2hKrRUvjlIatVbzGOaJ&#10;dGKFMy+zucCEjlIM7vQuUErazv2rhTmEjqbNwji288S5jwb/T4c2e6ucbg5HNVNbJTellrbF11Wq&#10;pQsY5J4rqRRKyaSUyCVTc2UI4OpCO9/D/IifHwnzA3o+MrSVopWYFnJeEc2mcy6NgFBvvoHDDj/u&#10;0PnMsJyYmkcR0lBofuB6d83tL2/pmYnOkbWn20eknelnx9oq8cWBoTTqeWaNkfyhMjwm+LJHhy0Q&#10;4kNiXiG+MKYpONyx0YpJl2hq5g/Z5qRlVrrBWTZrAR2tw3h4aDw2YwG//DRyvql0E0QvLJuhR0tK&#10;FqE4pfthx4e7mb94OzFdDTx/9ZIf/d6Pufjie9QXn/H+3T192IN41rKQzo+sj/ecb+/ID0eW8wk9&#10;3xPOJ+q0knLhuMz8W68v+dHrkcOgLEXxkzGW47VHtOL3nt5FTr+ccNFx+b2R+T4h7wptEWRwlIvG&#10;61eBOVfC59fMc4bbM21uJKwjPDhYslKCZz0pVxV0Yx7XF5j+MwN9QA89XYjIfsDVyvpwQ14aw+Dp&#10;h571lAk4ptuV/aFjKYlW1HKdPRRv0hynZrjSPxt4eDtzMcD+sz13U0JDIL2dGU6gryJZoKYCHyph&#10;Nli4aUNOGxr9Uli1cUlgzY144ZimyvLdxniPwrpWqmDkJrWivKyNtL2fToXmlXEUvDNIvg9ilooO&#10;dpee+aZxeSFIEw4vPbkoMjXCaOQ1xdK8ileDz++MlCdN6feOEuGmawyd43DZcbxfiOIIRQnhSRtt&#10;Wuw0N/a9EK4dLTdTcAQr0CUJMRqkPm/BMVoNkqaYbWdqxrSuk9IH8wRv9lZS3SZfczZOiQKxKWlu&#10;iBdiJ7QtCCUEoQTPdKrEwfzwUWW4Hrn/MDEkpdsH1mLjDamKxsC5KeOuo5VMfy7cE/C3iX2urN6R&#10;O/A7+9maEUWnya4lN+XwfKD0kfOdI317R9jDV19lXv74E9595vhnt7fMfccOg/CntdKPHTgjgMZg&#10;o8YQPbt9RymNlIqNrzBy47waalO3/6M9rZUNbW0jNtpam1MBhVobOTVyUpra36e1kqdCXZXlvOC9&#10;sL/cc3F5wRdvOj79dM/3fjDw5Q92XD3b0w8j/TCiKGvLlFJ4fJx5fEh8eH/mm18+8ni7EMThBs+r&#10;lwc++/yKF9d7Li47xj4CnvOU/qEw/23np2Vl6LeUeOdo2tiMfK3wgc27qsHWqlsmLnyEt53azk5E&#10;CH6zhdzg8qdO+unw3qCyaskAeB+o2iz705mxwsfr+5jlu/H+tCFUmtpjlJzQUlm1N5JbWaAkai3U&#10;kihppZVMKvVjNnVtRqIirfg0E0om3X5Fy2cOmggUarHZTF0Xhpqo840J/FsAVbr7D2Y6cJzxfeW0&#10;dMSr5wxOWP/yK8LgyS+eU3Jm9/iAJogHoTWHjAO1FkqG00PlckrIlXUAiOIeC1mEcOkYPawJ/GLk&#10;vfbUKVfYJJyUxbyoVZWWhfCFJ2elPFSWJqRqZLB+B34SulvrWgqQglJ6Rz1DOjTqFZzuK64JaOO4&#10;Vs4N3Pdf0r98yf7LH/Lq3/53mKtZieJ7TtWx3L/n/DAx3d1RHz5QPrxnvXtknWdyybzpKxfLyhev&#10;I+tD5e6x8epyQM7VtMy98PrTjkXMQOT0bWP0zjyAHxvptWO/V+RaKC92qCjlw8yud+A87uqCx6/u&#10;8F65fnPg7ddndo8KKGUH/RuPCz35bsV5GC8GZulYcuWwJtp5xY2C6zw6VeY7ZRyEh6LETthdO3xu&#10;m7YWNJqphzQYOs+khvrMD4VwERAndLtIOxU6cYQvrkk5keZMqEp5TNTHQl0qZGPgy4WQ5ka+Vcad&#10;I3dWCHsJ3P9sRURYlsoOkzydOyX2njI3/LSR0krbSHRKoeHVtPNRIatu0jtj0HfB0JNSLX5y9kpR&#10;5YAweG/a651j7xyqjZ0K01GRCBc/DBSPPUZVWCzuM61m09m2FC/nhZyVlJWL15HkN3nYfWbnbRO+&#10;FGGMtnY4L7S88Vw6m6N7lDwbXN90G3F5kOBtnFCVOgSCQJsKfYBabN7qo0NV8WLmMIcoxEPHsmTq&#10;rIRnkVrhevR897AydB07dbz96cTQK/7asYyCU6HeFWoU9o/Gpm9R0AD1mad1luw1nQuxCyyLfUHn&#10;pvR7T2oeuV1pK5R94H+l8cePD5RdRxfAVWhOcH3AR8s3iJ03Eq4TooPcGk3MplardcldF1iXwm7v&#10;sTbJxjK5NHJupO11qKmS1sw6ZxyOlJpt8qqCeAtp0WboUxfwwW3BMVuQSQsE3xDJXB86ri9Gri86&#10;Xr8eefEi8OJVx/XVnhDNrGVNK9NijO/H25UPN8L9w8L5nKEZ16LvAp9++oJPPnvxm1+Y//rxdxXm&#10;vw5lO9mYLJtQH2zRb9pQHFHrr859Ct9T66bZut6moE8Esa1ge/834XTn5KOEq7WGc86IZIBz7m+c&#10;/5QzbNBttXOeindtFqy+sctarkzzQqmFJ0u4khNLKUjOSK3UnKhlYV5mSsu2C68RrRO9rLg8kU9H&#10;fFlhPRLLvAXdn/EtM0jj/MuvSG1F5sT++oCbV6boEWmUd3fkKRFfDOz6QJxWzgpxEPLDyoMGrl7t&#10;2YtDYyQcZ+ZWoFTaWhhqo+48ONhhIePkp7hCgwmNCGbQVV7Bn41FW5PQvghMp8p4MnnU6qxonwXc&#10;KuyqzX6Xk9IvQGuU4EgF8heOVZX8XaPvbHTvdh3LNysrja+1EF70HGJEk1IuBrrPX+E//xFXzz9B&#10;Ll7xUIX72xvawx3ldA955eE8k96/p97csDvPxFaJCtcIB+fpO0fqC5eHwDgI03eNuI1XxixkhOSU&#10;8QW4F4HzVAgRumcBn8B/ecn0eGYQpQ+BvDRaUo7HzOHVjjx2nE4ru7Ry8Ca90otL6v2KfLOY81Xn&#10;kKAcmplyyCgcn0fGy55lmfCL4sSytbVucYubJaasiu49bug5njOjh9h5TreJYe9ZPdSl4DrP8HJP&#10;OWXk3YxbjDW8nGD/zFyb2qqUotQe5rMwdBBvGlx40yfnailhO/Nf9w8FbcIyWwZyVZNl9Qdn3iJF&#10;CbMllzVnBELvbRzypENdFerONrtRgapMRaneCq0T+wzth4CrFiUr0YxcNMDFaCiCCxC9p2Tr4JwD&#10;PzoGD4sCB08cI0GgnDJtbpTVUI1RhepNyz3sHA+ANGWksQSH9xu5zfOxAOEsTWx8sWOdE2UqXO4c&#10;JVdq2Yp9EGqxEc/QCf1FZDln4hZ32qJnwF6fIJ7pXWKIFpO5dsrcb2OBpbLrPPkXBfWO5EAuhYeD&#10;4J2jBEeZEy1VplkZL3p0HGhFCPeP9OL5F0T++/dn/uz9HYddRz+o8QOGgAjsDz1OGi+ejVxd9lQR&#10;qvd0VLvtzHJXUVr5FVG2NuO0pKwG9zf7fWmbx4XYOurB/OhVcd58tIN3uM1CVAVUnJHk1Ii+mhtL&#10;bps0sNDWwjoX0ly217mxcwPXV3s+eXPBp5+NfO8HO159GvFPMax5oqpjnhoPD4njfebxoXA8F46n&#10;9bevMP9dx7+uYD8VyVoKpRSc938lzQr4WFh/lSovH6nCZeuyQ/Dm51wa1uIBGFmhpPJXirALbiM1&#10;fXyAX930nlTbr2L1VD/mU1MbDkilEZ1shbrYwqmNXCppXYlNbS7dGuu6blnAlZIWckqkdYN6nrrs&#10;bGlVXgulZvo60a1HwnpH32Z0OlLrgp6OUBqORquJkhZ8U+o80WsmrQXfR1BsbjYtEDokRMqyULUy&#10;Nkd+viOkSssVlpU8eiQ1umrdAyel64zgEwPErXtoamSfdlSL3ktCvRTSLIxLs+xkMT1ri2bLWGaT&#10;XJVi5KMZLGlpFs4HQyn8jRAL1KjkPfjPRvIvFsIMazOzED/CfGwUbZzFMoX54Wue/+G/j3zyI/BG&#10;btMQOL974N13X3P+9iuWd9/SHh8p5xlXZl5LY/Adfiq4ET75bMf0NnGx+M3iU/AHT8oFZoNr+8G6&#10;1vbMoY+V8fuB1FuqkWvGJl5W5dXLK5Lz3AHPQ0Dv78nHzOGlo718xd2fveP51PCLQGfPvRdIUYy5&#10;/3lP7D1eEm5pECJuCCwPK10Q8Jvt48PKGr15SQ+R+WFlLo2LnUeq0DpHWSvdIdro4DETbwqDKvHC&#10;43Ije0gow8GcuxoOxDPdZWK2aMlPvjjw4d0JAV5/duD91yfCqdncPFnhokCaobsQJCpLU/pkZMEy&#10;KzqB2zZ6KuA6WNCPhbWtoKImOVqUlpUi5sXtnVBqo2n7qAYAi4E8e4Ww+XS7Tf53bsgFjIOnlEbs&#10;hOHKE0ZP8ILMjbGZZryclatXe4TGPC206OiCNxnWbuvgtmWmNGOY52bXeTObvOmiE3IqqINu9Czn&#10;imugztMNgaUpXVDz507KKI5SheW2mKvaJlerwQpTcrD7wZ65LIRZWe4r4wqrNaise9DLiFsqxSlx&#10;DKRdT/GR1Dznbs93S+GX333NT2f4P9/fsh+cjY40kNQRh47hWuiDx2llvxEoxzEw7CJNdbMIhrpB&#10;+U+vvRPBRaFVwXvBiyJOiME85J2zsUIXHa02Ym/EON3UB+u6aemrktbCNGXW1FhzY14KLVlBTqcE&#10;KhsUblkFbuMxeB+ML5EqQ4h4aYyD8PJFz8vnPdfXA2/e7Hn24oJ+15HKkWWZUReoCvfH6bezMP+6&#10;XAr4GwW5WSzIxy7XoXaO6scueiO082vj3187Kk8R9r9e8EvJOOf+5uMp1FrwT0zsv+V+n2r00zUF&#10;t4k4n45tR+fEnlNuHlrZwBxv8ZPFtMfURsqNWjJeLGKylEwriZKNWV7qBFU3eLyyTifIK4Jwmmfm&#10;PBGbp7bEQWf2ecE/vKWb35PnI4JY+k5e0bogFMpqesbWMkOeWbXiKcxLw7sOpytds4i75XIHS6V5&#10;IZTC+GJEzol2TqQghNtK39tM0gAD82d2fuMCVKFkxSWY1QIkxqYszQxIPI51rqaHDUJ84Tg/NFiF&#10;cBDOs8LiaAdhuWkMDaSYz3R57pgH8N4xf1vZdZAnxQ2CHIRUG20V3NKYF3jvGv4yINGRdjvaq9c8&#10;/93fQz/5Eee5kB7e0k73HO/P3N8fKe/vKPc3tGUmlZlXzwb8Y+ayeS6dx3nl1Q8C3QrLrTGAY92I&#10;XBfW+eVFqYPQ7aD/xJP2sNfG8U7pPj2gfSB9daQrjWFUdB/Rzz6Fv3hHLCvLd8rQi20EDo5173Fr&#10;IbwcaKUiORMVVu9h3yFLoQuwFnMtikmp3rEuldwE14G/6EmnTFiU8cLck8Zd4PQ+0RWD81qDdbJA&#10;jt3oWHNDBnC9x3U9uSpxb9+f+bxSl8Jh01tPVaEKoSm5KFEFTWYdCsrhuaNsxbJlzLQlQZu2zW0Q&#10;ElBE6EeDul0QQvSGUMwVmRt6Mk05ziDlFkGCsKxqUZ5ZCBmSM2eyRmMW69TAXNEKpv1u2jhXc1Bp&#10;YjasTew+W3O872089ql4Yue4a42zD0jo8F6IY6TrjLkswfM4L4Tg+d3rwPcud1yJpaRJHzidV4bo&#10;SaeFwcPdkti/OlAfz5Z2l5THX6z01dFXg/iDQNdZFGnAoPnThTB+2TO/XegW+z7JlcM5hdGzTpW7&#10;HfzpUvn53LjXwKKKesddXilaGIaIdo5hFxiiwBg59B7pHKH3FpYhFh0qwVEEUjUveq/mdOacEKMR&#10;91ALv6tqv1dsIyRs48QN4TBb5k1p02CaDB0trZlXQmusS7UYymrrZew83ntyrgzRM/QB7z0xwn7n&#10;8AGctI8qBHEOp9kkW9nS8XKpzIuR78qqiBcEoe8jb17veH7dcxg7YgeN39KO+e+bM/+/vZ9/U/f7&#10;b/r4uAHRX90WdR+JbLLNA0syp/5aG5rbNvfN1JrJpTDNEzUXy7DNEzmtrDmzpIy0ykhlmO8J65Hd&#10;+SvW+weC7WepaSXUgpaEc1CmG5zvQR1tOaPrmarGuB5WYb2MKFDnYrOlqpRcGHvTbPtJcdngaic2&#10;j9LNolEAH4RazCXKBf0I8XVByauY/aPalzwdAqF31O8ybZuTlgYsQhGhrZB3tjC1BmRYVohfBNa3&#10;hUGsaz86IYglMwXMGat+2pPeruiNQaYVeGiNI4X62RXP/8k/wX/yfZtdIVSJ5Czcv/uWhw83LLf3&#10;rMcjeTrBPBFyIqZC7yqvho6DOGJxHx3G8mqJT7FAF+15rCtoUPpngt+B7xS6gFsakcZ9c1y9CqTS&#10;EOdpt5nLq8C6VPQALttGtDs40pKp0ePOmUE8q2uEHSA2x3fa8LEnzpm5Nbo+cmyN/fML1sfM0BWK&#10;QqqNnRdOuRIfCrudp4wed0pEUY4aiV7xTinnxqyGIrWjEl8G5PUll73n8ecf2KEs4shJkdk2FDhD&#10;UHTz33YdtFHwDrpmQRjFOUNYViMn+E6QaNKcoYdWhbUK4dAbd+GcPxqbrKnS18ZaLI3KdR4ZPK02&#10;lttCujHVQDfA6hQfheWk1DtDY3JnRENRK8S52Rx8VktMK02ZRbldE7U1YvSsqTCXxm2o3OfKPivn&#10;KHwN/GLNVCd0zvFhWfAh8Pr6kk8Oey72A9fB8cPLxOVFAMkkH0iaeXXZ8zvXL9iXgZfdwPm7G+S4&#10;4FoizIATklbG68jjalyL3ScjJw99c+h5ZV0T587x0A+8Ffj5wyN/cl6sPRkiEqyASvC43hN3kZ0X&#10;xDti5/Cdo4tC7Jx5e28ogPzaP92kYSL2HiIYMrONIuo2a7fuV2nVUbUZpN1sxq71V97zqtZ4he2+&#10;+k4IQbg6HBh3e7wsxCHQdcJVcBxn6C8dfRl4uD+zvxScDMzrRK6KVEHcyjzbGCWXjDZYl0YtDVxj&#10;TWbJXPnVKLJmM2IQIGeTy+0P4R8K8/8f7vf/6/FUjMGKsx22c3zqubW2DXY3iDylanptY0HQWiOt&#10;K3lNpqNWh5YZzRNr2qxLa6UtJzQtkBU333Ooj7j5FuYHJC8wTzZPrdal4xv1fCLME6oF2cF8Wol4&#10;Um54L/RDZF4UzY2uKUyVblRcNtOGDT20jhmbeyKbBMTiWSE4tBhxg6ZoNnbzCqQ+oGulv2+0ERUA&#10;ACAASURBVDcJSsMyhduCdXsKczCGayuCrxuJp4e0D+gvCvES81i+M01vLkb4iXtHWa2LD7NydI7a&#10;KrskHFPj6IWjVKIT/M7TDj2+6+hef4YcLtHLFyxhZE6F6eaG6f1b8u0D6e6B5TyheeViED67jlxK&#10;oJ2VF5fGYkpne09HbwSUXGwO2h+guxayU3ZRyBEYPfO5cbn3LLeZ+ODwvYU2lNkcu/zB3JbuU6N7&#10;4YmLoqXSjUItniqbbtYF5qdM7iIMVx1lbSzfJPavhPDZJTruWe6O1C5wcVpZfzrTettIyd4xPB+o&#10;TilzZqfKtCo1Bi4HT9KKBE/NBcmF0NRCK7AFfc12Q8TIgR7wezVfbDUv71qtQxYBiuVVN7+RqLDH&#10;aiqEGPFb7u79ceUwdkir5Hmxx1WTeQkYFi5CmzJOHNO54IJHhg5R5fTdTDtad6cnZXLGdm6rMmFM&#10;8xAsF7xqo1557qZEnivj4ElzpTblsTbepoV9sI1FwvGvvPB1WnkdAw3h5znxmBKvho7nvtGVyo9/&#10;fM3FJ5HgPGXwiFghn06J0ynx5uU1MTiGCMPkmR4S59IYR8/ls4E4dpymzNcPMyqZ/diTSuaUVpIq&#10;59ygCwyHjrEXlqI0b5T52FmqHkGQLaJWvMVI+uAIQTbDGCu+Hw2V2rbBwr7ftepH4xvFOk8U8+Pm&#10;V3+3C9gM2Qe8jwQf6DrH0HtiaDinjMNI1w1oqwSvCCZrNTlqQHVA3I714cg/+5//D/7gH/+A3/vR&#10;7/Iv/+UfE13ls+9/j7w2IkKMylQmShF6FpacKNWe85IyOW1z5drTpLIPAzmZ9/wyZU7nzG6/ozSl&#10;lt9Wr+zf9qNWswVvvwbjq24F2D4K0zRtZg2Cw1zIaAZrl6oseUVKQnL66LhzTolUzHlM58Xg8TVB&#10;ngkk+nok3v+Sq/kBuX+HEmhdRy4r3XIkPR7pdoN9oT98y/lcoEBMgs/GlEWh6xrywuPWhi+2ubAZ&#10;nsUCOsz+z4vigqJOzA94232bh58i0fSWsg+Uc+WQGy1DfrKmTMqcnLmQdcIYzLM6rmZckKuSXg24&#10;D5noQTsz1tAgzF443UO/KO3asRYlfgD9/R2n2wW5E/rUaHNDm7GEmxMmp/Q7mM9bVOIe9HqA589o&#10;Lz8lX33C4kfavHC8vWG9u+X0/h3r4x2cFrra+P6zjhfBE8UkJqyWYyybrKgqjC8F9zria2Xw0O0D&#10;qo3lpkJV2lHpMvjOkYvpSKesDC9g/KKnuULXhDQ1ex0fKyrKxaW5UIXJSEZLFdzaSGd4NsBalOWZ&#10;Y/i9l9SHM10fKO8n6oeMIqYRfh5woydLY10L42Ta3tJ7Qm3UbElYVW2u3ynoojZTjrYhC9gGS5p1&#10;VG73BA8bq7kLxinQJmaFG+z19515BdRoiI13Hi3Q7QcmVaJ31PNqi3hTyjZCkdaMAe4MAi1NjTAX&#10;O2QYWM6Z/HYiZFgr+NoozuRYoXdMF57pYSU8GCzezo16bSS507tE3MOcGtPcSFU5zomLLpBo9AJ/&#10;slbe1cznLnBbE/f7nj9JQr+e+A9/dMV3dyu7F3t+/AdWYJsTqhiBLGUzt10SLEtGmzLXwP2HE00c&#10;h0OgGzaSVVPmokSMzMf2vbPi6hgHT4g2AqkIEjwhePre48TRnEOdsJZkRVB+VWT9JiszEqFJusSb&#10;tE1RvLPHEGcRq841+sHSo8xSz1vWePCMQfHeG3rje4wapwiJklfUDYCz8Z+HVhPLklANVqzLHSqX&#10;jLvI8e6W//1PvuPiZWAfHY/nzNB5Pv30+wTN9M4xr445Z5zryNPKPAlrmrh7SFSNdF2HdzsO/Y77&#10;mwf+h//uf2NdGx9u7rh+ccUf/dEf8tkXbzgvZw6Xv8HpUv9w/H3Hr8hnf/1orVJbIYbeCnZpNsfZ&#10;YvFKaWgzXWtdE7U61lRZ14laV1peSPNmcJIy87wwrzN5nenykSvfCMst/d073PkGzTNjcKRpotZE&#10;mmaGZWLNGe8KQ6u4XClZN+/sgJ4qujZitoVWjBcEbJw71NCBsLHpnZjcxVnoQhXBl0peHN2FkpIQ&#10;vUK2okuAkEGzwcNcOpw2izo8gkTTSB+9w+87+rtEiSZhOeJoE/i9pzhlGT1kiN8U3u48u9DRfTcT&#10;gzFfq4gVlAquKKNvTKvJWihCTUoW5aEpxytHvQiE/R5/eY1/9ilLPLDkQnk8cv/11xxv3sLjQpDG&#10;4OEqOHbiGBEijoCwHuDLf+8T3v1f79Bjwfe2SO+iM5Shg/KtfTxaVfaDQBWmqXH1jzpyrsTcSM8i&#10;y7kSHhoyCtop/lmP+zZRm5JP8GyE7LBuqTZkHymvB+Yp0TngmOlfHBCE6eeP7J53zHOhiDK87AlT&#10;phWFzsNS6KKCBPKUyU7YHQLtYXPjc4JPza47QbfpaWUU4sGDNspqciGtlnHtAhANkg5bbnbceRyb&#10;0caqaO9o0aIhfWqod+aBvC3sFgO6BZgI1E3y1bpI34+c7hbO38x0IhSvaCfopKQE7qUnfLqjlcr5&#10;L89IEnSBpTSGg+OcGnJQqjoeUmO33/HTP/vAIToLqRjg4ZippXC16/nFtPAQ4b+5zfzgxRX/+E3j&#10;X3218v608h/9x7/PJ18cGOg4LieaSyw5MS+V4DukNdZ5pvWO6J7gZjNqWcuWHFYb0nn85rLmvX33&#10;1Hl8MFLWLlhhxpu+OISN7RKM4Rz8r1jQT0xqwX10RKzNpE99F+z3qjjn6GIghkhaz6zrasz4w4Gu&#10;v6BVZ8YvrrGkgg+eVm0t6IJxM0peKSUTccR+B3gqjtoKjcw0raxbymCpEdzMN1+95faxsL+MfPby&#10;wLmslOio98pFvKbkS8JwQZ4S/8v/9Mf85Bffgsv8ox//Pv/0n/5TcnLEruPzz75kPb7lv/jP/0ve&#10;3nxHXpUvf/BD/tP/7D/hcOW5e3ikG/eGssA/FOZ/OH79qBuJ7Nc6adiGq5tsbIO8oxdySrDBSyUX&#10;pDZaLsylImmipemjX3haM8fzxFwKdV15Vh/ZpRvqzTeE2xuupCFtJU0TbX6H1oJIoaaVNGWzYBQj&#10;O4mIsbSLdbHIVph1I+tthHQfBLzN8dzGrZONaOM2Mg6dhdezEUrEO5pWZIWchZpgfBOpU0Iq6Apg&#10;MGTJ8HC9I54SY6ukwXFUof+Z0g1w3kO79JSiHBp8MyuX1yP9T2aqKBlw0dyPohcjthSIOOa0mWQU&#10;pZ75f9h7sxjbsjS/6/etYe99phjulPdm3qrKyhq6uqq72jTtBoSRjIWxLYRtCRDIAlrC4BdbxkiI&#10;B8QkeGEQEggxGXgAI5tuQxuJQUKywJh2t+mhei5315BZlfOdIuJEnHP2sIaPh29H5M3srLYNVU2p&#10;qpYUGZE3Tpxpn7W+6T9AFfLCsc+KDFaVDShp6UmbiK6OKM2Sg064iz37vudqf0BrxomSp8o4VQqV&#10;Q0nc/tgpr4SO+CThHHTVFLScg7CG/EzpGn/Dcw841Cv+o45pEFZjoX6kxQ2FWCxJKZ1j9fHb5EcX&#10;LC8Lw1cnmnXh0DiapRBGZWg9XjNHLx+x3w/oNjFk4WgZyI8mEnOl30DzsKWWShkLmpRQqhVH1RFy&#10;RZcB1zr0aaIkyBGaWqF15N4AQUnBd6aGJhh1ilrNuCIZyMl1RqVx1/PLTuiqUialOkOR11RxAyyi&#10;iXkAjDNVz08mE1m96XFrEa4EtkNhVRztBNPOuik6B3N6Re405JVjVzPLOyumxz3xSeEqFRbAvhbk&#10;xFEi1GSB/N3ziXKReel+xy7B48PA/RcaCMJZnzm/nNivWv7a2chnPnKHH3kl8Ne/uOWLrz3jH/2x&#10;v5/1cUeqe4JPXG4vuNz2nBytGIYRlUqIDm090TvrRInJYUrTIDkRo1LxeD+7igWH9854I97jYyS6&#10;YHs0mHa4OAvuIRozJcoMWPPBunLi7PbOIxJmLnEl52yIae+JwQEOLYWp7hBmN7rYUNWRp4RzGe8r&#10;0+BZLBaE6BinzG43st9PTJM1DHPp6fuJy6ueYRwZ02j85JnvLKq0bQva4jVz74UXePjwh/ipv/yz&#10;rO+d0Ufl4w8XfPL+j/DJj/8xJhy3jo45e/wa/9V/8x/wM7/6C0iFz7z8g/wT//g/y92TW/zqF36a&#10;P/uf/9e8++QtYuP5zGd+gH/mT/wJqh7oU48SiU1LKZn3YMDfW/+f1zdCeX9bruuA+7xXNQB+djDS&#10;96hf3s+OmMYTLJqRGExfuHrUGV2JNpKrknNCx4pftuS0MiDVfseizcSmpS8JX4WxP+EsvUA8+ihh&#10;8RXSs9cZn12wcBNxvaFcbvGHRAzCehMZh4KUStRK8h4XrbJFdX6qgmbwaiIRAib2IDMdXTGVn2zB&#10;Tj3Ujbe3QqsBQzDUrE4CxeZaCWWBIs5m10ZHM5qJNB5tlPJggXu6h4Vn4SPuh4TDWweGpTkjjKmi&#10;Irywcfg0wMpa7iFz45bknWH9NQhBK362RywTxAXUgxJywbmZ+lNhGgWXYf8kcfnoCd457qnSOBMC&#10;yaFBXWN2nY1wlSoHrbw9DDx6e89vuD0hmYDGUQgss+coBsLB5DYPouxTZuU9+EqIylHjWdw94eLV&#10;M8IhwUVljJWwbgjPJkp4Qqyed7/as3RCeiIcf8qTXCU9UbpZB3Wf92x3ynFQVltl9BMuCN00z5pb&#10;0JOERnsuRe190gmSV/osNBGGobCJlrQRxK6jjTNnpTxD62suFjycJT4M1ehyzoJecIITIWXFzwbP&#10;bv5cRHFMY0ESZuXagGZ7js7N7lYeJBqlKgGL44awqvizRN7ZayJDBLRXBg917ak5IVeFxX1HbQMl&#10;TRwvPflZoVl4OI1MNcNgCcpJ59l5E8MZqRy1kcUqcFWVTQ1w6jg97ji66hn3ZyyP7/K7/44TUhmJ&#10;9YrgPK4JnJ9dkHNlve7ITCa4ExsykaZd4AgQIl1QQ6BLICAzAyITg/1MsQ6ak4p3nigNSRu89zSx&#10;ATHgl1XOnjq3rcVb0jdvUQOk4lFxRAeLxYKmiaa6Vss1Fw1QQmlRPDlV+qGQp0xKjr4vDH3Pfqdc&#10;Xr7LbteTUqbUhA+V2Fr7fCx2xC26ltPjY+51G5p4TNec0nUn3L31UW7dvg2y5M7pmtXmNsdHD3j3&#10;i/8GP/3L/yO/7w/f5Z1t4mI18blPf5bDuOXqsOf7PvMj/Pv/7p/nJ/77f4cf/0t/kZ//zZ/l7f/w&#10;bX7vj/5efvK/+0neefyY5abh05/8Af6lf/lf5dBvOQwji7AixpZaRy4vHn93BeZvdeAsOdv9N9+Y&#10;ivXtsoxm9A0Q5QZ/tJPmZnmcFJvbOSH6aiVqjDdiJij4mgzx2wUCSh56NBcGt4SiLLolLUoaD6zW&#10;S/rDwDRuYHWf6cEZ6clX8bsnpN0Vq80B2b5Nf/EOLg/4RlANJlFYiwVWmYUVZi4izkBXIlZ95pk+&#10;A6DZUJlaBa6BI07wtZo9pAMKuFrxTqF1HJJQBcYh49Wq7iqYuQGCpMqmAZYet3ZGEwOk9GxOYf3S&#10;mv4yc7poGLY9PB3xWmGthOqQUagZQjejUcdi3NS5je07hRWU0RDWXkGy0ozmmhQ6m1kuGlhES6Ak&#10;KvHKQVCzNAw2N5+qcuKFJgY+167ZKlyNmW1bOc+Zq5I518yFT6S9Pf6Dux3tUeDZ00QbhOPG8eit&#10;RPrSE178WMQPs4vSpmG7TZSdst5MxFHYHJlaVtyYF3Z74skZQipMzpFfLRwdCWkUlsFa1X0xfXc/&#10;CSmbfaKvSu6raUJ7h2alO2rYnU9EH1AyqTeTErc0Fag8gBQzOHCN2TySDKPgvAXiNAgsZtRvsqRT&#10;I0zVTO+z2JgkCFAyUQXXAsXUu8jYzD7M1pxinRetNg+dLpPJQI6WJPhgXPJCRSehuedIC6GeF4Iq&#10;aTsgu2Q83MG8vf2pIzee4D1+LfT1gHeVcWXsCBcdvhOu+sK+L9xaB3TdcH7YsYmePCauUsfx3SWf&#10;un/g3a+9Trx4xnB1YLsfePiRY9rThuzm/SBK46EZL9nvC+1ySXae9fERSEcTGrqupUyFEJRSM66B&#10;thPwlaxC065YFPDB07YREELToPOcN+dCiIp6T6mVUotNzHKZ58kw7Ed224mUMlPKDJN13PphYJrM&#10;5a1kZUqFYRgoJRE8iDiCc4TVghAcd++3tN0a5xZ03S1OTx6yXN3idHXKanWLk9P7hLBCXKSJHV23&#10;AcLcOSpIdPiamFLDctXy/Z97iZ/51cr2Sc/ZwbNd9xwfr9AzhVVDTVu8HvHP/di/xd/9o/8Q/9l/&#10;+a/zc1/4Ff7CT/y3TEPms5+/y3J5nz/1J/8MTRMZU2BzfMyTJ1/nYvs2Q/8aIWy/uwLz9frWobLr&#10;3/xG3y5L/A032skHEoiZE339O4Br014nggszL7sY8IXgiK5AgZwcMQSuBVHGqdIul7jFilKVrlSa&#10;MnKYTuj3V7RNIqYezRP71X2auy+RtlfUOjBMB7rpivjkdfTRq+SzN5j6xyTpOVoENM0bWSsSIeDw&#10;QU3Ob5ZA1HFWRXI6NweMgjMhtBV8bwmUVqhR8bPoPxXUK4qjW+lNBUYwfq6J5s8iJuPEtB+ZWocf&#10;Mq5r8L3isvLsjS1LFHc+a8Cs5pnnpYeotMFGB3kt1Co4P9O7DkqrpvRUB0OtTc2sh4wj3FGGS2Xh&#10;oEmQxEBDY4LQGrcUnbmzIkRRmoVRynJWykI4UeWOD+wVJhqmXskt+AJ9UoZl4enZREoW09JeGS4y&#10;0jpurVrOU0Uej+gI7YWn7St3HnSERnh6PtH0pp2dsyJHRlHTBWx7wfdmA8lklJd+Aj0U4hqKWrci&#10;nmCI9qmyBq5UKKIwKYddhUEZ3xyZizaKCPVwTYtx+MkSsTJrqjs19Kw6wWUlRstBx4PNSkuCMirt&#10;7QZZVkpRxl2laZR+N1fwzq6RHqBxtgeuiznFOMtt66g7Q9aKE8YJyjBz6QvghYNz6IWSlyO+QrP0&#10;jI8H9FElLBw1QLsS83BOSmi8VZ1d4HDVs1lHGg+SlKkT6qSsxVE749fKKGga+cQnTtgcd/iUOG0K&#10;CeDgWMdTXnipQ7pAKmJAqQx5ODDpxEVvJeWYB1I/8OTRFZeTUnMiRrPGlGDa1OpsDh2iJUBdXDCq&#10;6VKjZgwRgrW+UaWkDN6Za9S1VsTcEZlhLIzzfErEGbpercMUo6NtPU3jadqGW+0Rbbucv45ZtLc4&#10;OnqBOyd32GxusVicslycsFxtWCwW+BjxvsFLJlVDppsy2MTYX5HygVIqTMZHHgdmc5+B3g386O/5&#10;e/grv/CTvPq1d7n18gsgO/7iT/zH9PvCH/5H/mmIGw7ZqHj3bz/k0/c+wrtHX+PSP+HOR4/pS+UP&#10;/f7fzyc+82leffWXePzsy5xfvUqzOLDewMntljTe/e6bMX+7V7LfrPWNvKa/ea/7G4PH7NemSTsO&#10;PbFp58e2wVxKE0115JyZxomSEmmcKNNESYWcM8O0I03JghVC6XfI5dvIxVvI1RN4+8tMl+cctQlN&#10;IzjooqNeHFi5Qh8bmmmiTXOy5IRENPedUs2qMFgFWhuzIWycotEhqaLJ/HUJkG4bdzJUJRcI3tTD&#10;vLdK1onNgllumOhwoRIuL5kmgwQ7gVKE6hwxOoYR5FBonOILDFVwJ446Vro6K5up4Kpt8FQhJCUV&#10;IUXzeEYrOUKcYKzGtSaIefEu53Z7o7DypJ3gr5TFoVJDRaNDJ0Umu4y5h8MdQa7MlCJVMQEOZy1G&#10;xbigh6qkzuQqn7nC01oZzxMDlXUIbJLQdI545Dh7mhCEY3GcriL3P7vk/HxELwru3GaxCzHjCJ1p&#10;bQrE1gQ/vFeaVzzFgd8b+E0CxOqok9KeOJOvHJRYTbGp6cQSJ53NDgrElVBGQ8vXRiA6GlVyMKCf&#10;OLO7VAW/doy54BeCq56xryxvQRFHrEK6LDinjOrxVWm0Ur0lRZoEWlDn8LMec0VwVTi8WWlVoHUM&#10;86Hvo1AO0D8wul+79lzsEoszc+QaJhiuFPmIp/vUKdtxpAymLT6NmfYgdEE4ryan2udEtwq0XeDy&#10;YmQnha8NhYefesCdeyvGyXF2NWvoxw2uXTFO2QgaIdK23U1yIaK0myXOG5JavAVusFmxcwKS5u+W&#10;GDspRneUaqC4miilGme4Vko1Mwlr+1eSmtKhIbOF4AOhicSmwYmnCWtibGnaBV23pmmWdN2GrlsR&#10;2wXH3V3armO53NC1HbFZ0MaGGJ09hhpqH2bM6lwoFMWERlRNxlOhlMI0TbN1rvkC1CzG6JBCShO1&#10;CjG2HG06Lp69y7/5r/2TvPjpj9BPT3AR8tBwp3uZP/pH/nm+77Of5yf+3H/CX/2r/wOf+sRtfupn&#10;vsLP//KrHN8+4WLf87kf+Bh/8A9+npTeYXMEy+URTlYchku2V2c4X7/7Kubv9IB8vT74Or/Zr7uW&#10;aiAx9+HKac6ZgInz/iYgu7n8jrEBNenA0EYoyjglasmUlMgpEcYlkgd8SaRS6JeR6fgYHn4/ogV3&#10;/hWmEQZxxLO3KF/9Au7pV+haC1SxmqZ5joIPSnWOWjIyzXq60TLiNNoceiHVkLCiNNEhk2X7BHAZ&#10;wgy+8Qopy8yNnsFCaihSr4VaTYyFbJVwdNb+Do2AAxpP44sBuuZKy7XQtcJUTHBCnSDZAgyNmrn9&#10;FUTMhq+/UNpGyAF8tRmoxFmW0VvQiUeOVKBQ6U4CF6XQ3XfUM/C9CXA0K0iDoEE5uh1RSehOWS4g&#10;iUI0Kcw8awr7YiIfCnw0O4Yk6LLj0BmdqnGQYmVXTFiElSMdlGeHzNu/ssVHWGVHFwVRYQqWUIhg&#10;Kl3F2ucicLwMDG9m4m3HZYbTU0dS4XBZcUXhsRkONEHm6tKRPTDLLp6fm0pUUkWLVavSOqSB6ari&#10;b5lRCQUOlxAFxh6COrRzHC6VMMLVW1BvV9rjgEtCHhQXzSqQOFOxVGidkHZKplADjE5ovImIdAvQ&#10;HdBX1qeOq5opvWMsSrsU9gelv8gmX5kL+QqmEdYF9k8TfXPO5WCJTqnKovGoK+wEsjqmQ0EyjLVw&#10;UKWsAlfhNovTDYfFC7w9drRhQXMr0rQt7XJDaGGxWLJcHRFjiwvRxh4xEqMHIqFpcD7QNC1N2+KD&#10;x3lHCAGtAeec2W4CM9MYxIKva9YINi6zQtk6Vs67G4cnEw8xtSznPd5HfIiIjyyk4p27scO0s6NY&#10;FU5lLMaXV4yjr9W6d5PlBWi1seI1VeNmPM3Mk4b3bHadI3hHxpIM9Z6q5ganOFRaQmxs5FE9Tbtm&#10;vYInz77O6Z0lT7aJOvW8+Rtf5E//Cx/jL/zZf5v/+S//OD/2T/0pLrYHfv0r/wcvf+o+f+gf/l1s&#10;jhy3b7V0rUfl4wxjYbfbUTijaM9q3XF1kb/7Kubvrd+5lSbbHH5ufTsn7/v9td81AGr0lZKt71iS&#10;g1LxZWBKiWFMs4xohVrIaWTMiSFNOB/wuzPco6/QPvky06Ov0Z3/JppN2cfPXy4rPs1OUbWQk8MP&#10;QlVnIgMrqAuYstBuleSgWUAVxTVCnYVCcgHfzmjdKgQqVQTpAlUanGRcnyhFcX6295wFFfCeKStx&#10;n02kpdrjdUcOV7LZ/wVHyAUQJucIjWPcWkBqg6Ij5CxkJ8RUyeJw0UBJUZXsQNeCD4GxrzRrx1AK&#10;DY7xvCLJqmW5BrhVSAvBH5RuvjZDBo2WcFQ3VzqFuU1sj+9HOGBdhAaQKNRWYA1dUzmIkA6QD3CY&#10;KsVbqzip8mg/0XhPDYYWb8Vx7B1eHU0rVBHipNw6dYze5rbDqNx/ENlfZMZLx/oEahS2l5XDoCy9&#10;0LUmRzpmq/abBRydeBOJoeI6oRXjyfrBDE/aHnwVagtSIW2UII54ZpJM0wPwp4FyUehUKU7pvGNK&#10;hvrPY2XsgQLrY0tkpqVHklIPFT9Bemoz79g4dmkOCFSWn/dsJ2X/TFmctuzeGvEHJXuYSkHx9FpZ&#10;LJRtqYSlw7UmtTpWA74tHbiF5w2J6O2H6Ol9sjpYHONWG2IbWS1WhDayPj1muTlm0axYrdZ0qzXe&#10;e5w3JR7vvXUuPIQYEGfWtdfJtyGnITrDmDgXEAk3lbQPJhhi7EoD1Im8FwRtq1e6G6WjOlfO9jmE&#10;OWGu/sap73k3vjpXvJ4JrYJIoM6Jv6JzRZyZtbNA/PuCcr05btQMhpwpgKVcqCWTsqkdTlNPLkqZ&#10;b+dDoI2eGDxp7Pkv/tM/RllXCo7zy0zjOv6xP/Cv8PD+R/kzf/KPUNrM8foVTm61rE8GPv/Dn+Dk&#10;1glKQrOw259Ramac9oxpJGW4OJ84v+hJefruq5i/U9eHzc3fp/j1za6Yv6Hpx3W7yqrH2DTvC8g3&#10;OuXWMzPa0s0emv1riYSS0CKga2IVXFGWpeLTSB4P9HXJcclMh55hKrB6mXznJYarHySUif1rv4J/&#10;90voO7+Gv3qCBqCNpCCQMwHrYyeneDLUeRa5hZZqVn2Nswx8gtlFAZ15qjLN82BvkBZXoAwF1RHn&#10;ZvcrNQELxQQsRGfJSgBvKOI6zfNNrYRWYBbbrwR8MGUmEYdrElRLCkJn1bNWR2jUDEOcJ2RMBjJA&#10;2gvsC1LhsC24UcljpXng8LeU4dzm6S7ZbNUVm23XAFWF1amBzcpoQz9nMZzs7Xu7VMpe8CvhyMGq&#10;r0xVSVXIRchbCBshLEx2cK3m2FPWjiE67neBw1Bwa0Fax5OzxFiZjesrOlbOApw+dcRW8DVQUmbv&#10;YZ0dcSE82ma6KkxjpXOGyL90UD3c7SCeeCYPh7GSt9CuFbxwhVK35tJVBmt5Z2+CM6FRulNHcZ7L&#10;rRLnKr72Qr83bvKigX4HRGW6qMQIywcNh8vM+aXSHgklVeSgRsdykBolHmCaFNcoaXIEFbaPlakF&#10;N8G4n5CFJauL6JHGc3E+sR5gkaC9HXkmhtQWLVyVjDbCuF6R730KXb9IWG1YHi/o4pL26IRus2bR&#10;RZquxcWW5XqDl8hyubGK1ztCDIYbuYlgDieVEKO5UTlnFMNScN7msiFaCmdBs8xqF0rjHwAAIABJ&#10;REFUXQ5XC2Rw0pgpx8z6iH6mWmqlaCDNgdqrdVvc7MhjaoSmNV2vjXvUG+5gfjzvhOhMJvVaEAkM&#10;BGq2jP7mTNF5GMP835ujSATVuVoXZ6j9anvNav9qWtyhnT0O5nm3BhwLmkXHrg7klDlZee7deYVP&#10;ff/fyX/07/2LTL7ncz/w/Tx8eItXXlmyXj9gmDKpVIbpisvLiXHac7W9ZL/fW5UunqyOuHJslsvv&#10;VczfCetvxRnrw8wzvhlrf3XFOAzEGG1jeke3XACQpmkOzL8V/f28KceNSQjvJRJ11rJ1z3GntVYT&#10;NVCFNDGOkIqSpwkpA14zh92BcawM6pF+hz9/HXnr1+CtXyOevYY7bHG1EkKg7RSlUvpC2QkNZumX&#10;K4Qq6CaQpkIzVQqC93bQislKIa1CcJAFtKDBXG2kWBDn2lzDiQn8X/tTYmdgGcBPWLv91BsKtJpA&#10;PxoQBWkbdMzsD4XFUcCNmQlM7rLOgUOFURwRIe0K7UIYEKat0XeiA31ckC5w0VWaW46uL8ikMNnT&#10;rxPEqHSNY5rFm6fJnqsThWLocURMQW0wCcmrU0ejIOeVihAbZQyCSEWSOTxNEfomoKqEy0ojFgRr&#10;hKEoMTiGC2Ua7RjNCYZaeeIr01AptTI1jnEwT/DgYTtk2uA5biOalbX3eKDdOKIKsjN3KhozQ5BB&#10;aR00R46ydHTHjnJVGPeK7iqrtac4NfpPhCHBqnOEEYbzSlIIC2tlC4pfOdqNoH1FFfoGmtYjo4Ht&#10;aq5EMc5yWQjjttBc2Uy9eDX+c6r0ItQlUCq5hdjaTHy6UsoafCPsn5j+8i5UVvcdbSuE04aL1X32&#10;ixdhfQtZH7M5ucXdO3dx6wV3b98jV0Vc5OjkFt479v1Iu1ixWW3IJMDwDzEG+2iKWWB5Hwl4fAgG&#10;unLm1KRqwUqct/GJAyfy3NzZDGVu9rWYl72otb9tH1uFfA39uF5+Nt9xYsmZc8/VjFKppc4ATttA&#10;Y4k3QbZUq2qdD7h55n1dZd9UyLw/xAkmbKJitynVXOGmKTFNI1pGcrFrm1Oy6l0ri25JjC1//s/9&#10;cR4fHrE+cjx9knnw4GN86uGP8uZbX+CVT7zE0e0XSOPA/nDG2bO32R0ecRgWjClzGHtUC4LQdAEf&#10;A/0w0HSe2LSMg34vMH8nr29lYL4OsP3+QK2FdrHCOaHkCR8CznlyToQQv2E1f+3w9WEgtevZkLvJ&#10;mtN8CzPcIDSgBacJihkR5KRQC8PhCj30jCmTMFWyvLvAP/sq+vovUZ+8xjJdUK62RBk5jpWxz9Tk&#10;aEcljVa1+bWjTEqrtkF9EKYR4rWzVyjm2TpZtq8es5sTtRzjugM32wnKXHWKGPhJR1OMkqXxqZGK&#10;T9UMOcQZbyd6dKhMQVjdatDdSO0cXjoomZpmacjgCVT6q8JiAUPwtMsFWQJpu6NeZDb3G3ZZcfuM&#10;DkC2l6HLYLZ/QFBFs9BoZVJnjlleSGO1eXCxuXnO3pTTAJ8t8UiNdQeutlgLE6XplGnpyA+W1ATN&#10;+cj0LMMB4hpqgDx7OHsH485RFsqzo8DpawlthcYZF3lbLJhtRfGq7GvlSU0UdQxjZp8yIQhTUlrn&#10;iM7Riml4F1VuhcBtH5EAUwsrzA5QJsVVE5PpvBLWbqYPKQzAJTQLa9EPkwHL/AJwNkPXClfnlTir&#10;z61OhXFrqP4aDAuQ90pbBSYLLrVVdKpM1TNRWXb2mdhL5XDINC6wvOV592wk9ZWNOK5KJp0Elp+4&#10;TfrYZ5DVLbrjB9y+d5/uZM3qaMNyecx6dYKLDdIIzkWcRJwUihecD0hJSOzwYp2tENxcNTprS4tY&#10;1TnTE65BXoIFP3EOVwxxfv31weWcBf33iCryod7y7wOlPheGsipuDq7Pg7iu1zT0hBht3j0DLJ24&#10;OYHXG+O999wAfuu6DsyCJeNZTdBkmiZyLtSSyHmkpJFcCt63hNBRM/zkj/9xtpyxvZo422ZeenjE&#10;3/vDv4cYC94fsbt4wrtP3+Hx+RNyyTO9UhFX8H5J0yRccEiIHA7GSqhjxjuYDtP3AvN3+vpWtrOv&#10;779WIYQP33QfWi3/rdDV9AASqRpJ9bkWFLPQxOxBnWuimYttLXajYar4Uij9FbkfmMZCyjCqMu4v&#10;SNMVcbfFvfsa+tZvsHz6FZrxEc6NaIZJIv5qwgtQlYgaetiZOUVUhWoWgQLE4iCqtemSWOC+PpDm&#10;DuGN2pMyc61lNtsACUpZOsIsE3kj+pJBW0cZKrIOaOuRixG3EcR1uFpnC8YKJwvymMhTpgsg4YhU&#10;QLpILZW0vWLMlW4txMtMqdC0jiEpY/AsS4VaSQdYNkZTKk6QTqjOdKVdmd8PEdImkqZCPBTcIIwI&#10;ulLaY8+0V5aXyi4qYSOkYtSaw6NKu4ykVSTsezgTnKt2iDaWh6QtLF3D9He9yMXPfp3FARZeyTtw&#10;QUgFcmcGG36jiDgOV5X9eWWclMkLT/LEZa1MWtmPiW1J7El0xfOgW7BoArfU04gjCSz9dbInNGqS&#10;mYexEkTYLL0lHhH2kylgNU44uW1t2n40xS/2ymbhyb4SAowTaGcSzq6aFSdB6LcFNwnJGxiqJGFX&#10;M+KMc149SHaEaDnBfkxIUfNDvrVk87nPEj7xWWR5xOr0mM29u5zeustmuSE0LRoCXdMSQ0fSHkXQ&#10;YgIrEhucNDiK8fd9xIvYfBmb7Xonhk4WPwdkmatk0wN3XszesGYQxV8H6ufnwFVx7j0aFIDWijjz&#10;QDba5Tfa9x84R24EkK7PMUuSxyw3NrnCc+X3dTte9H3/X3j/A+oHamgzy1DzHE+J4dAjogxDbw58&#10;4vEhojpx9uwJ/8tf+tPUVcWFYAG9mMrXNGTGYc/5xTk0I81K8a2gaUmMHpEDaYrkVNhdjuz3GSeR&#10;tjmlCaf89E/9Ol/68mvfC8zfjeubweP+IP3q+fu8rtRDiB/6uEahaj70b3OtN5nv9WzaoUZIFuZK&#10;OgI2c0W9BeiZUx0dUAq1Qs0Zr0KeCnUYSMNIGnpymhiGS4bJVMq6R38DfuOvEZ98ieW4pUZH6UfC&#10;aAAs1CrJVAXx4EaDo+e59V32wrJTaMxNyStcz7Wu2WSzjbd9B2sNO+NX1wDSWXuaBNk7JNl9swkw&#10;VMbGQedY9Qlpjd4V3AzGGpTmxQ2Hy4kYhFAruVnj+55D03DwC+7ESNlfsi+mSdimRKMWWKbGsewL&#10;YbYiLHlGkNu436qKWc94nAwTMF2Bf8HRJBiL0K4b0jSa+ArCvheCq7jRAHiabQasC+iPHft3he5x&#10;Zb0Hd095dgSycZy4lsc/N1A/HljeCvgv93Tz9ZVLa2m3i8qUHdMarhqhPW5wCnqeSJeFRRTiuTIu&#10;hKHAuHFceWH3ZEDHyoUWLseKVGUSk3TVmTJ1p2vJVelUWHlHqspBrT29cp6o9l4MTjmKDudgPxnf&#10;fLEOHLSgeyUshfXtSL/NSG+mGsN1M2gG/KdQ0WyYglRhqsbtzlmtrXrXE1cdi5PblHsPaR6+QnNy&#10;m3a95uTOC9y+d4fu+BTvFyxCJLlKCZ5WHIGIxsyUlTJWlqvW9L3V4WVmTWCoZ+87as1zAHaoFsK1&#10;7rzDwJViQMfrVnKV65mvJZzXwfm6uhXVGR4t5txVK8ytbYDwgeq5fiACPR+43zf2mhOA99rY1ukp&#10;6qi1InMLPD539/WDd47R558XPcw5U0UoaqOxMfeUVEiTJUx9f8HZ07/Bm2/8PG+8+Ws8fvomizsN&#10;496SnDYGjtqFGZBIIq6WNF0h58g47KAs6Q9X7IfCOC0oqeXe6cvc3Tzk4f1Psuxukam8+sYv8D/9&#10;rz/+7R+Yx6HHOXfDhYVvnUDI9X3Ddw+t6ndiPf+e1lqYhpFuubxpdX/LHlfnDVyqqZOlQup7Dvsd&#10;48UFlUrGMxZH3e0Ij75CePMLyKMvEc6+TrzqkVjRFpqpkpJjjBEngXYYTRChDcTHE2UUyssLpmcj&#10;m7EgLeQqBvJysz5018LjkRgqYEpVdGLAsGBgME12qOnkyBnKww3joz1HK9CV4Ids6PVZPlJUKFOl&#10;+fgp49Md0kVCKohbgMuknBgI+PUpjQR8zuzGkcAOPxXqZNqlJSk+K2F28HIeRuetdR0KVQSvjnqo&#10;5GNnKmSdKZ2JqhmMFKUkE97wWfGz01bKEGtlwDSfQyOMalrXR9vK7qhB7y9xdaKUirw+kaJn9JXF&#10;oSLRszxXDpdKegAEc+2aEuCF/nZgf1WIm0hzsqR6z/h/nrFZKG2BbRCmu55VzoxZYAuIcnFZGbzw&#10;ZMq8kwZKqYwrz2IP53liJULbBM5SIqoQMcS1OM/SwRJPEzxjzhwvI2GEXqt5DFdlV2ws0akzeVDV&#10;mZs+B7WqJJTSOFKpNNExLRu4vaG7dR/dbODWbbrlhnp0wsnmmNAtuXfvHsd3XqBZr5B2wZJK8I5R&#10;AsFFqgssdGBfFWKH5ERA8cslUx5ZRE+ufh6vKMH5GThlry2VTBOt7Q2zw5bqTHXS981wxdn44nmA&#10;583MGd6fYH8g2H7Dqvm32c/23aiQKRe8sxa5qvlSiQioUEuPC51RJlNBMcS4aqXWjEogyIQCpUSc&#10;E5JWpjSSq0PUU3Lh8uJV3n7nF3nr8a/xbPtlUt6zuxzwOvD208qjs4FPf3LNyaaj7SJBblNLT18K&#10;kLnaXzEOBccCqScs4gucHj/g4cPP0zaeYdxxfvE226tHXFy+gQvnrI/59g/MaRqNZ/bcAf7NrPjg&#10;e0H4W7F+uwQn53Tz8/V1/WYnW7/l/mZbS/NiTvT7CfJAHUfGMTNkYRon8mGL9lc0b/wS8s6X0PNX&#10;iYfHbA49WRz9oqWI0D7ZE4JSk5BrxK8c/lZlvMzEd8C7gg+OlCHUCkcBbSJu288V6Hw4NYCbBUqc&#10;0ZCCwPbgWUshv7SmTpnFMFAXRj2RNFcjCGXEunwvLZD9hLaBMBvIi/PoXP1K58wu0UVkuUK3T+x9&#10;Ypb/HPKsKw3MZhYjxgcXlMk543OnSj4KxAxjVepkyNpwnWgUk9AcnDP5UC9QlGh4MnIVfBRyBueU&#10;PEA4bhmuJiQqE47uaSVHR+6U9qBMRWh2ii4E91Kg7DLDKPhc6RzkOw3sM+WysncOdzcS4oLDW3uO&#10;DhVfK+m2EJjdyVrDDqQErjo4mDOUeOHtI+Fqn9GnhXIsnNxZst8OjGNG7kQWJwuevX1Fepqsyh0h&#10;HHnOpZLORx4sOsZamIbKIjg0QBbzG9ZkJFsfA2XW627WLfvlkvbuPbTb4BcrmtWGEgNxc0yzPuJ4&#10;uaY7Peb28QmLoyPa1ZrqF4QYcdHTzYC85L1BzAW8j7QuUKoyOUsDFygikVEjXhI+RirVbFMrpv4V&#10;AojhCqjGGw4h/tZg/Dwa2plIzPUMWZy8r5VsLI2Z3yzz2SDv3+t/K0H6+cLXSTG5UzHK1M0cuqq1&#10;noMnTZPZt3oPWilVCRJN799Zde8lobUYrqJrmXLm4vwRT599jbff+TneeOeL7KZnFB3Ynh04f3zJ&#10;Jz7WME7Ca49GSvBMU+Xzn/0kNU+89bU9bVDatTKlCHXDorvHYnnKcrHASWXsD1xsv47Sg7vChZ7l&#10;Rui6SNMEXGi+/QPzhx3w3wmB+XuV+bd6PY/wvhY4CDcHwFDMEMJPGZ16pmFgmCaGITGNlcN0hRsz&#10;9XCJf/0XWX3pr9M8+SrVTwwJ2iPP2CvSLGjXG6QfyFd7yAnXF9ygOJMJJlRlKEINjiXmSexUcSg+&#10;YG3jGfsyVocLkJ1jkQr9MtAeB8J+gKkyBEeX5wPJm0BIbKHcbomlGgo2KcVXnG+QJNScKTUTVJEY&#10;KYsV7moLjfnj+qo3giiqIBnyIpBLZUkBdZRlA0M2XfGlQzUyTQVKJUzzBO+amZKU5J219WZNaedm&#10;n+w56IfrFmFwCI7lVJgAGoc/N9BUH6DtK0UFmWBcCvEFTz5LLLxnnytU6x6EC6FbKrWL7C8zh7UQ&#10;XjginB+49Wzk2cIRD+DeVconhcteOWqEcimErJQKkgX5eENVIf3GyPAxT7N26NlErsLioxHxjmYU&#10;ysdusX96ye61HT6De7ihv+rxQ6FMStwIi86xP2R2ZxmP0N5b0p109I8OZGez2jee9LTHR6TVMYv7&#10;L6K377K8c5vTlz5Jc3KbeHybxWqD71Z0LlAkMjrPqg6UNDAKrBYN05SoPrDAONgJQUJjAKeSCLMD&#10;FBJIORN9MFERNei9iAmGOO+pFDPxmJcXu7DfKDDDrD+uzNQqQdU+N9fVc62z+IjYfDlfg1Ll/S1t&#10;+7cP39HPP2QaJmJrle71feVSDc9RKyULsfGoiI1BxM4EuVbszhMqrTlciXA4nPPWm7/J11//BR6f&#10;v8bZ5ZcY057KSGg93rW88bUt928vaQP87C885tb9JZvjFQ9ffJGLs5H9/kC3eIGSGsrUzzSoirhC&#10;1QHY03aFRQvdJuB9oOs6fOxQhWEcyHkg5fHbPzB/p67vtsD8O82zvjHimG0s7Z/eo1s4JipG66JU&#10;JBUY9+R+ZBoSRZXd+TmHKhQgXj7Bvf3rhHe/SPPka2wvn7KOG8rREVO/ZTFdItNEvExkYIGZEBRn&#10;Jho1K6k4llFIk+JDfQ8g5oA5GFd1hIVjOs+EjZlksDCPYF8rGuYZttjfpdECcz6KRKpZcCbFFSGp&#10;4qLgG0eebN7rFGpwSMk8D1itszSiyyZg4l48pvQ7wpipxePubqj9gM+JEhyTMzpXIxWXigVItRmp&#10;JkO4SefJu2xgW28Vq1ag9SbNGRVtPNNB8QtHEsEfClKEaVRca2IgY3EEqZRWKctA/7RyXAtlE5iy&#10;WTyGSRm8I3Yt6a2Bo13h8QNPc7dj9c6BKXimc6UbKsPLDe2guKtCTUqNgq6NoL1/nHFbGG47HvyB&#10;Vzhst4y/8pjihWHpaJJS3lL8pxaETrl4Y+JEKtsF3L235N13ew7vVtZrT71Qwn2YjloahIjSa0YP&#10;hkoPQZgGZSlC0UpuhV0wMNY+t7BeEG6dUJdr4skJq/UxzfFtVh99mXD6UT7y8iuwPjUEsYohmYc9&#10;zjkqFc0TXYxMCEMRutAS1JIeqTMi2Vl1DSYIIl5QTHXrhn5UzfXMef+hrWyR58KHuPehtN1s92jV&#10;6nst7/cC83t/+sEg/cEA/XxgFhK1VnJRQjAkeVE7Q1JJeBepzFTKEA3cd/18a6FtHNvLC15//Yu8&#10;+eYv8vT8yxymJ2SZqFJZbRKlBkIQ9ruRt9+8xIlysvZ8/bU9TXS88NIxi8Up/9f//ipvvn7BD/3w&#10;K9y+v6IfdjShZ33UEqKY4t26m5+nI8aWqSRyNtcrtDKlSn+YGJOC1u8F5v+/1rdyTv7ttj4sAH/Y&#10;fPlb+57Mz+Ea9VmMn1PU/t27ALmQizKlSjdOkAv7Ycdue8Y09oyTKZCV/YFb73yB+tqvU3ePkIut&#10;OV+tHMvDntAnPHb4jc6hKrTRcxgzkivihbA3NLIz6ih4yEnICUO+Hgpy6gilzobzZoqRW09TK1VA&#10;q9kNRl+Z1h4nSlSzLZTe1MkIyijCoIEOoU2FPPNXXbF5cnaGmvZFIakZkXx0Td3vkN5m690rp+Tt&#10;JW7KFO9IBHCzctuUabw5WDlnVCZNgi4jHCact6TDZyV7h28cXGWKc4RNg+4TftNRVh3lyQ6uJtSD&#10;ZnDR5tHLAHkoTI3DhYbhyxNtp0SnhIcB1cJugjYK7rzizx2HUBk+t0be7VlfFMKpJ5wEtkPB9YW4&#10;U6IqB/GkjTPU7Zsj4SD0v/sF8rBnujhQrwpxFWgDjK9V1q5yMSn5jvDi77rFm186MytGUY7un9A/&#10;m9BS4GJgcatFPnLCk7fOmb42cu++o/NqXtw+MPZKrZXOC7Lw5H0mz8pfonZ9+8mkRXe7zNWV4m5H&#10;3Israruke/ARNg9eRo7vsXzxZe5/6vs4evmTxAx9n5HxQEOhBmcUqlzJ0hA9THnEx5amieSUjTrV&#10;tKjTm4r5RvxH388PBm4CsHlYy3tOsh+IqAUxOVznafz7A/P1+mAQfj5IO3n/fBlgTErws/iJKinZ&#10;KKZpIwVLUmrJN3PyWpXooOQr3nj1S/zfv/y/sb16gyJP6RZieuGLDtfA4XDF9uISRNiNwuPHWwKF&#10;+3ci5VApY2J3sHb4YSxoUV56aUOzCKzXkTYGCB0hBpPrVb3RNBinkZwzOY2AMqXENJk8rwDdomFz&#10;tPj2DszfTcHr222Z2s21xvX/+2vwN6uKr+fN32wQ2DW4xGQ/Z0i0PaGbnyuCY+JGDUQBJ5RaUW3I&#10;Y6b2PdpPaHHsri457LfkccdYhGY4xz15DXn3Kyy3b5Mv3qUeztjIxEAkpglpBC2mM50LuDSraM3W&#10;lDZftmqSyapVqUZTmialiUoKBjzSpIydp5vm97TCjXbfynStYzazC1prGHhVkhO08eiu4PbQdEoV&#10;my0XdRQvNFLR+a0YxeHvOEKfrK2tQvj4EfXpJS4pJZqNn7U0C8wAMmRGcFdTNGPpkUNCZktLRiUt&#10;GlOTOiRy0+DvHDE82sKg6AvHRC00j7eGvtYCrWO7g84LYSpMwSNtJB+UZQO6n9gBm0bJrWMclNVQ&#10;uRo8q5B5crvleILwaIIjIQn4PUydsK6VegB1Rn1L1REHSOtA/4Mfpfsrr9LdUrYvrjhddexeO7f5&#10;+F6pjR2ZQ+toshJTNVnTux3TsxE59sSdsj/PTCeRlQg8zZTozMAkeurGQQP9eWazFvqh0iwtoetH&#10;YbV2pL6S589qmj8jcdOynzLTrjIVpT8vPDlLnJXK8iNH3Pn+j/HS3/cP8Ml/8I8S732ccBiZhgPe&#10;ZRoR1EcKpjMg3uF9axrUtZp2vTPN7JRsb14HtzINpmseu5sgba3qa4Wt99YH292pZMQ5ovcg9rl7&#10;nub02wXm9/b0tb2sMNaR6BylVqQCeOM0i1jFTAXXUnJlSBOPH32V1772c7z91q9wdvF11idCs3As&#10;1iuyBoZhRBnoh55nZwfGqVJLwolpwN+71fLs0RVlUraXmeSF2/eWnJwuONksUGmQcAsfR1xNpp2Q&#10;J0IQXBCGsWd/GBmHTM6F6AJhhr6HEFmtlqxWCwM/um9z8NcHKTjfC9K/c+ubHZi/UVAeDwdz+Om6&#10;v63g/Lc1CpgtK4EbjkS6SRje//dm0WyyggQMALM/QPaMSUj9QO4PXO2fkQ4jedwb57o/oFeXuPO3&#10;8Oev468eEy6eItrbffw/7L1Zz61rdp51Pe3bzObrVr+7KldRZbvcJFbsmESAI5BMQnLgyKY9QMgS&#10;QhxwAAihSIifAELkH3AACA5QjjEghdgkHFTclcu7du127dV83eze5uk5eObatWpX7Uo1saoKrSEt&#10;ff1c82vedzxjjHtctwtIDVZmYhBkX+dy8mhHKQoIT3V1ipBNrWCVKcxFogCdCkVX0w0ACmRZ96Fz&#10;K0iyzm6jkLgkMKYKsOY5obuCCZUPjT5+26LOfGUBpWvij1KQhEStEmYspCyrr/ObPeJyROeCaCBl&#10;VR+ngEqZFKEoUb+PWNd20ALtIqKpK2fFF/Jph8qFNDp0Z/FdTwmQp4y6OMPPI/ryBmcUffBkC2SJ&#10;NYb5EIimzjGNzExZsHix7rTPiKUipoIa60HBZYW6q7H7QNRHJfSh7piLXpCGgg71kFJKTSZxJxgf&#10;NviF5c57W+Qa9veWhF0kTpHzt1bcXA00Q8L4Qlop5ljoTgy4zCypXYW1oXwYaGYQf+mMWSbU5Yi1&#10;hu1Tx8XTxHQG5r6sP7ujeUkR0Cw0YR/JKKanAaFEVUQvFWEbCbEglwoDyDPNeAiU2wKXwFzYArfr&#10;RPjiBee/8mv82r/9u5TXf5EyB3ot2aaIGgdsUxNsSqVaiUpVW9kioXVLSqH+bR6vnRQDUiqssZ+M&#10;hV6osl8OeeRjp5Q/uYfUx1KfcPNf3itW4jvtcr+ravsl6HUsAassMXh0pXcQcuD65prN5prt1TVK&#10;T1zfvs3N9n183uLTRNNJ+qWhhMQcZgY3MPnAYXDc3Dj2+8A8F6Yhk8PMX/3VU167o/jwPc9uH0la&#10;0p92LE9PODlZI4pCpghyYgiaVPYooZBEgk/Mc6zwolTQRqNNNfU5Wa7oumoM8kIpnosnxKn+rOBV&#10;Yn4Vf3HxWfvOL16+OAD8oL/blyvxlx//k4+ncCQXvfS+oj5RbxoZqHdkWe8AL5YaUxUUYTJD1Ggh&#10;aI7A/eBnSpRkl/BuQB72XM8RwowfB1wGGRwhFXBbTjYfofaX2MMt6eoxYf8UMe0gRIzKn8zmCkfo&#10;UalCm1JABFAlUyJkIylaY8aImhJxWdGOUBv0RoMXdXZYDRAk8f2CWgjsqWZKCaFrVddqwSwEjajW&#10;ViLVfWnZwKyqMEcVKE1BD1CURrYJ/1qHfjbUfWEtkCXX1SEKqlR1uDTUA40vlHNTGxBT+OSQkZ0g&#10;32sRLiGiQxYFpiE2Hc2dexxuRvAzssy0jaYMe2KOyCiQbcM8RcxSwejJoRCpCva8MIhtBcLkUvfB&#10;sxOovsErSd7MmNM6ChDhW37PgoqUjIBy9XeRZwiPWth61BEFKpcGBoEbI+pei71YwuPnpEkwLxSi&#10;E5RYUB9GvBVw11Jsxj/J9E8T8U2DftAghoDfZpauehIrICnB6oFhVyJtb4iu4MaCbiTukDCPIy2C&#10;IRV4w5AOCWFANZk4gVpb9tvEPGbKBJ0UTBnSSpJE4qPLiP3SA85/429y9uW/Qpon1icd5uGXuPfo&#10;dYRSuGEmxYwURxMKo4lHc5gX1+qLAvYFWvOz9p3EkX9vZJ1Nv5g5p1gJYkpLUsxVdPgipYvvTD/f&#10;4QfPp9rbFELwfPPtP+bPv/5V3n33azy/eYrQkcXK0p0XmrawWEiWq5acMvM4kUvATQdu5onNLrA/&#10;RGaXGQ+J7Ks2YLWS4BIPH/Z84Qtv8ezxNU+eXIORmGWHXhqao3I9ZrBacphGQmiQwiGDZHOY0FrR&#10;WMui6zg5WdEveoQQKClx44APUxWX6UJMGaUMUjYIqX+yE/Or+OEixvitC+jtvrHxAAAgAElEQVQn&#10;ML4XnOT7jRgDKVZPV/XS9/rP6/D2z6r0hS/klPDzSJg9KUZKCIR5xjuHS4kUc3XLmmasO9BMl/jr&#10;93Hb57TbdynbLWK3x8iINUd4YK7nBXMkjWWqetkoUUVVoSBLneeKAsKoakdpMrGDgGG8KvSbxCJk&#10;ohXYu4roE66A07AO1VdX+/IJJrQIQRa1Wlc9JA0mF5hBvNkhDfjbqbbcE0RpKF3CuExOgqQFxmdi&#10;lIgI4bze0HuXwUBOkuIK+4cNZ8MM0hBSQjcSgUHYFUEorCkU78hxQhhLcZ6sCypKfNdjU6aEQJnG&#10;+vtRArQgTqnaC+Yj7zxJbCvxsQpplCnkLOvsP0TEUjPtMyYWlOITHOQ0KZq7FnaepAvNHcuYC/Hd&#10;SKNBnsCT7ozTBtQHt8jXFVMUhG8WrCuc/nzDrZ/JWrJ89AbDswPaDwiVSY89ncvEBwpxSOi5dkjK&#10;qaDcNRRpEWMgagiHgvw4Ym2hoUBR7EShxLrrnhsBDuRCMDiB/VKDWBr6m5HN1yNJC3Znkjtniqeb&#10;yPNNBKu5/nhinTXpiwu6t77Am7/2G9z/xb/GnZ/7yzghYR64WPYU6YnJMASw80hnNdchseq6ygQo&#10;M1F0lFzoda30Xal/Q6bUw6q2PT5leIHNlOoTFymFB6UQwpBjpDGK2SWKkmQh0CXQHCthysD19RXv&#10;fuOb3Fx+wPMnX+f62VMeX3/MEG45PTVc3Dnl/puPWN5dVT2Gsng34N3IuN+T/MTmsGM3RTZDJs1V&#10;cLVcWNpG0VrJsldA5OZ2RhX4yi+8wfOrgQ8+uEUoODnTdIuWGDUiz6QE3mdKrm10rRVS1YPhen1G&#10;31uMtRQ0KXmc25BLpBTJ9tk1s89c3Dul7ZaU2JFcYXt9xe311avE/NMa36o8X24DlZ/4rkLOiXkc&#10;MdZ+GzTmh4kfttr+rOf1vR7nOz6e6s+9pFxfT4WcAn52FYLvPCEGUohM44T3VVwTgiMlT+sTZv8E&#10;dfk25fId5O1HyP0Odawykoz1IheCHGtVWlJBUSvtfMSCJl2JTEZBbiBpi5skZnJwm1FSoNqCToVs&#10;JVOCPlZ2dFcKc5JYU7GSQtQ2eWwEVpdq3BEK47lGKjBTrJUvAhrBZARNKSgUJSa8h05Jwk2G1yXJ&#10;ZdpSE7PzVfgz3O/R1weEgTZlaADbUmaNtAYvEnE/0klIS4scPKVrGFxm3Rl8o7Eh4YcBU3LtgGgB&#10;OZNzNbgQvlAmQWwUSUGTIgSql+GxC1FWCqkVZYiIVC0+8VTldGsxh0DRYNeKGbBR44eEnxLy8/cR&#10;JcCzG+J9SzoI2tM7WCsY/vwxXFikTJAbTNug0gyXB6QvpEaDzEQv6E8s4cbjpaB91LMbI6pr6n73&#10;swmxiTRLKF1Vr+tOolJmPgj880xHYZIc96IjsZOYWEi3gjEWeGgpLqA7gdtn7LLj8ZOZeZNYrwWp&#10;EWzHxHbV0v/sV/jZ3/y7nP3Sr/O//P2/z9028PN/9dd5+KVfYvHalznsZ856y2H2VV2NQDaGUkCX&#10;GSEUPlf7x0YFkmoROSFK7Wo4HzCmzj6KSAhhQAh8minSEmKmNZpGBgSRaY78wf/+P/JH/++f8Kd/&#10;+Gco9RzTTOymyPkdy1tfuODizUecPHoN3fXElMhE5mFHnEdCURyGDYfpwG7nGYfIPCbaTmMbw3q9&#10;YrFo6XqJUQk/zjx+b0OKkfM7mgdvLPnqV2+4uY6s1j2LpUFIOOxnQkjY1nB2vmC1aum6hqZpMbap&#10;IlIgxIyUMzGM5OzIOZFSgGIQtJRQkOIuxj5knjrIHXHORDdiTHqVmH9a44VLy6fVzRWHWX5iKuYX&#10;eM4XsyY3TczjSL9aobT+CyV//SDx/VTtn/k5L+Al1ESdQsB7SCEhkgMf8H7G+8DsZ1JOzDERZ4fw&#10;Hh0n7O45+fJ95HiFZMZsN/hhg3B7dJ5pNZUzXAQpi6OyzVNktcrrCuRUmKQmFk2SmmZwyNnTyoKN&#10;mTFLytLUHeIcEQFkXx2gXjhr5VBIrUTNCdFWUZpbKrIrtCHVwvL+guAcRRWaXBicppsjsUBTBGWT&#10;SV+USJ9Rqq5OzWNVHefzFjYjvToa2UtwWmMWC/IY0CFAisQk0KpQxkL5wn12U6B5tqG5MEQvMDHB&#10;FBGtoEiBUFUlW6QgTQnrCsEqlCrIkCgRxKrBzYkmV8Rpf7rAbydySDRLTTgEVAbfGuwQQSV8kuQG&#10;bNuhm47x2ZZ8ekLuDMpvGZTkTCwRjcVvN+SbifTGOalEulAoMcE40R48WUCSEhErUCYvFXLIiHtr&#10;ojUYFwhGQizIORB2AZsCvgWvJSpnlBbIzhIOgcWRfLa7gnYJkwRTMmJb0Gct48Kw2c6IXlYVdhCo&#10;xiJ9YXeYaRoJIjFJxfXjwKUD99YZ7z97zsVFj10YRLPgF/6Vv8Uv/2v/HqvlfWhb4jxTjopx76da&#10;cXYtc5LEEI6VsSQFj5R1bVFqiZCq4l4BlCSHyLJVkCLSCD5652v803/8e3zz63/Mh9/4I/74Gx8h&#10;ZcfZ6Zp7Dwyf+9IZ9z7/GhevPyQzIG1PSIIcAy5OHMYtt7db3DQT0oFhn5l9XT/r+oaus1yc9rRG&#10;MiWD0gE3ztxeDrz3jUsuzjRf/tkThFT8/u/fMI6JbtGwPjEsVobr65GT0wWnZx137t6haRvEkRcO&#10;Ae/muhdeMpMb0MeDtRANsvTEuIC0RooVyZ8iRU8pFkShbS1WW6TUNPanADDyKr57fPv8PVfxSPnJ&#10;Ssiflei+l7DsBxF1/ai74J/19d/LbOPF+14weqE62LzM/s25kIqjpEzJAo1B5kz0iThPpOiRKTGO&#10;E8PscDGSUqT4QHQjJSXa6AiHa+S0wY7XiMMVZXuNigdU9kQ/o2PAy+rE06aMHqfaZqeQVj0cHE3J&#10;EAoNmSQkwYjK4baS3koOvtAoQT4kZC6UCLEVpEZh50iTEpOVtKKQnAAlkHc7xsZidgcaX7iJ0B4S&#10;q1aQ95Wupd6SiPlIoYpH0XZniFYina+zXlNnhVEpmrunjJcD7eCIooCmCrO8IP3ltxC7AeNm/M2A&#10;kSDPTpk/3tLcsQQX6upMqytgYoqIGMAISubovqWx6wXDdqZLiaghH1VfWh/VvS5RMmQtsDmTlECb&#10;eghyukOohkYbaHvGaYDpwLRaYscMz27pfESctVxdLBFR0u0OmL2ru8Aqo1WdywovwVTPb5EL/tE5&#10;pe0oj59T5rpOJ1YtJUFzPVVJf6fIAW6dwEnB6arg99CXhPUQGkFSCp0SUDhsFOpMo05bJiNw40RS&#10;Er3o2DwdaYRAx0hcCEKjEPtIdIkbB/15x8Pf/h2mEJBdx0fPbvBR8uj1t+gXd9EnDzh78BYnd16r&#10;13EpUGpCVlJBTJVB/oKaI+qusyiOchSBPf/om7z3zts8+/BD/vCf/iHvvvMNDBNW77lYJ87e/Bke&#10;fO6XWd3taNcDpluDyEQm5qiR0rHbbRiHHT44xjkwjp7h4Ek+0a1OWfRHVGaXKTJTUlWFT4c94/yc&#10;wyHy/FmgMYJ7dzQXdyx/8icD778XOL2ABw97lmtLuzDYpkVIS9N15OJJ84CUAu8jtjEYfTR6kaoS&#10;9/IaSQ/pjJzWlNQTg0JiULrBGACLVg1to9AatLHYdllhN/AqMf80x8sV6ffaEf5JiL8I7CZ8+6z6&#10;5bd/0OfzWRaU39ch4VNXkIxHdZGShFK9bAFkSZAg+wzBU4InzAGfEnPwuGkiOkfwkZgipUSyd6gw&#10;od2BcrjB7W45GT5C7G7JaaQQMSkQDwMpzLQqE6NDZWi6pgJNiiDFRJYFEXNNWrFQGo0fAn057jWn&#10;glgpxq6jLxk3enQj0E897VozSolYGPTpGfOTG6yRpFYirneoJPCDQK81tonIEElFoI8baqWXFeZC&#10;odooVSxmpZgpsjrewEPEpEzKEt838OAE3r1CnbcULRHPD4gHJ4Sne5r7LX4z06hSV5kSKJ8IWmFb&#10;QQkJkcA5aFpBFAKzNBAicUpgFXrREHczKhV8KlhdKVWlUUSXMNYQdEuzPsdnjRcCM95gxszVxSny&#10;+RWn04GYJSUJ4us9rj3BPn7GIkZKo6ntiOpeIYTB64SNGTxwf43vetKTa7op1JW9iwuiUtjbAyJM&#10;BEAoRegW+FxbsmhFPmwxu1jpbUEgGsGUJZ3MDKOgGMlgBe1CYRtNWfakJMjzzP7qgJaCtOi4LdAv&#10;LcPjkctvOj7/n/4W+eJzNKt79Caz2z5js7lhc3tFFpF4GCk0LE/vc/Hw8yxO7pGlAWUwbYeVFj9P&#10;zOOe/dUTnrz7Dh+9+w43Tz/m5vaWw+DJxmDWJ/zMl77M6597k/5EobsdpjtQxECQHbJRCGVRNBgZ&#10;cXHCp8Iw3bK53tbWcgSkxpqOk/WKi4tTEBIjEuS5MtxjzzwLUhg4bD7G7a9oWsP5XUvfS959b+Lt&#10;d0baznDvUcPqToOQ0PUdpWiUVmQcwQeU0sgk6BctlIo5pawo5QIp7uKdwbKkFAPFIFU17Km3kVxX&#10;qKSmbRYY3dI0Bqk0RUi6rkMa+Sox/7TGyz7LLyLGyNXzp2xvb/nyV37xx/XUvi2+V/L7fhypftT/&#10;7/v93O+VhH+YyjxHh1RH8cqnFaw5MyERBVT0aKlwPuGcxwRPWwqHORBT/TeOIykGog+kGAjTyBQy&#10;a79Dbj/mcPkeatrSESnzHjFssVpBDDWpl8DCSuIRuDBOAaUErZYcXEALAS5UuljIRCu5mTRJF7rT&#10;Bu0SdwvcaIlZWOJmQlxG9IUhny2RfsRuD2ghmJzAFThVVYylZBVkUaovs8h1fzp7gTA1YctUCFpV&#10;CAYZ6Y7JNCj0gxWiF8iPbpmyRn7lddzTa9r9SDsk0iNL2QWMrCS1ICQmZ9QXXqdst7jrAZOphKi2&#10;ICxkK3FjRWamAjQGMUfSXA8uja1IySIlSguKEwRjGFNLXJ1zftIwPfkAZ3raRw8o779DM48oXS0v&#10;iwVvLG326JjIjYJGIHxCKIiLJXJzqDvmXiBPO1y3QueMerqFIZC+8AWahWF+/px8eUvbZaJS5HZF&#10;22tc8LTtqlK/QmG6ukUlCTLShkRqQcaCS4rRSvSpRcaMF5JWKnZjoDtrkE7hm1OS1qTdDaObuXo8&#10;c/qbf4M3//W/w7AfCSUQikQniGKiOXzE0/fe4fryfdy8oYTM7ZXn8umEmzJWG2LJTM6zc4kxWXR3&#10;zur8Ho/eeMj5/VN0s2B1t8OcROZwS9dKtE4IC0XDQrfEEpHW4pNkt71lnK+52WzYHRx+Viy6jjvn&#10;53TLBYu+pbMWIQ2pSOIhMowjm+2W0UVKzpQ00eg9pB0Xa8v69AyfBR89uWWYEkVqlE0kURDW0DSK&#10;Rd+ipGK9avCTo+QFjb5gmi1Grwm+oZQFUi6QwqJ1D1TCXymVH65UwViL1i1CtWhjUVLStB2CRGMN&#10;tl0gREMRAq3Fq8T80xqfFn+9nKBD8JgXisYfc3y/Ve0LlbXS+kcSdP0oifnF6592NPssXvt3+z5e&#10;fCyXCSUtpShAHlGEL3jUBZEy0thPnK+EFGSlKhDFz2QqYUgXRfKFGDKHccTHGZ8Cye0JoyfngigJ&#10;pgNh2MJwTed25HkizwcatyVvL2nzSEmeFNPR/q9gU0E2ClKi5AgpIlwgKUGzPuPqakecHI0UnL9x&#10;wbDsEJsdw/u3rCO4VcOhbVCXe06WBTNlYpHIptD5TFSCxmeSrmtVaSER+ehAVQoTkqapONCgJTlk&#10;jMvVCKORqCkxdZrSC/oxIKzierlELlf0bz/GjIXwOUvZBrqcKRlCK7FSkF67R7zZoDYzmgoQkX2p&#10;GNB0XJdqRN1p1oqQJGEfWTQFr0GrgkKQKKhcd7LpVtyaM7i9ZiVneP11hu2ebndDYzL5NhEahTGa&#10;MjrEWtXuQDl2BWIGpZgztEezCYpgtA3da69B1EyXWzo/s1vfxUpB32jmy4/Jhx2i7+iWK3wYsLbg&#10;/IJ2dcI2FJKY6NoeITzT+89ppwkrC0kAFz3vHRJrBI2V6FyYTEcMiZPWMPUt15cjejNj73Tcbg+8&#10;v9H8q//Vf85OdhzCjMwO6UYOfs/Vh29jD0+Ifk9KrhqSZIGMgc1m4mqbGMdEs25YvfYGzcMvsnrw&#10;Gj5F9rsnJH9Ld9KgLNjO0LeW5CLr0zN037MZJqSWeBfY7q447G+5vpwgK87PLjhdndEtGtquRVjD&#10;4AKtUuRh4vrpNddXG7zc0PSWSEKIgJSeRhfunBuWfc84nhHKgY+f37CfMrapVI+2M5ycrpFlwfnF&#10;OV275Or5zLvfuOHh/c/RmPtEZ6vRNhIhNNYaTCPJMWBsgzENRmaU7mnsAqnq34Q19rjLDEpIlG6O&#10;u92akkR9u0SMLa8S809rvCyoeiH4qgntO4k5P+74rGT5o7S2/6L22oN3jId9BcwvFj94BV8KiFwB&#10;IkZWBTMJQSLmjFHtJ4ruICS5BJrjvnU1vxJoIT5h+yILyXuMkCTn6809BrZjwM2hggn8gXk4MAnL&#10;nArSO6KfsRLMvEPvb2imG9LmOXncEMNMvPmIroAy9UTvvUeKhE2JSCFbS2slaT+ilMZJQdNoxNMN&#10;aa1R1iCiIvan7P/sY/QdSXvrkBmyyDSiQlLaKZF0xSYmKyAVGimYWgXXkdIKxEoz3yT6vnKVu5Bw&#10;RdCmTGgFspWoMTGda/JOMp+c0k97xK0jfOkEeXtA7yOtBKdU7QDoUm0BE+Arm8Isj6ZGqRLXggET&#10;MiUJxFnH8MyxUJm4UoiS0Ql8rgAT0wicaCkXD4nvf0AJmcVJh08BUzyTUrTl6Omrl3RhIAoorSDO&#10;hU5AMRrnMzYmMAUfJY3LyNdOGJtTTO5RfY/WhTJ5cIVyes4wHuiZSEWRphkfbtBSIdd3CLsBbRRR&#10;TMjSkoWitT3+43dQLlB8NUK5PVnSh8yy0+SSmLOm8QIaRY4DKoI+v8+188j5wDf/yYYPv3KXv/47&#10;f4utT0y5oGOA4Zawv2SKEU3A6EIWkZwGwjiw2yR2g2KLpyhFv14iWk1/umRxsqDr15yen7NsWlz0&#10;jG6u+8GtZX8YKQiGcWZyA/M448ZAToZ+cY8Hr71G01piDMRwS5hu8fNIiTBtJr759Q+YouetL56g&#10;TyymgWF0kAvnK8VyZTF2zW403F5/zM0mojtD09UWuJY9Rl0gxALhZv7hP/xT3nv3Oe+9f8kv/Pyv&#10;8Df/jd+p7mA6orVAqxalW5TSGKswxmBMgzItxiiUamlsi1YFrXT9fKmRSlCb1QqlJMYKQvBYu0CU&#10;yil/lZhfxav4McQPs+r1MlQlHGbE0couOk9wgRRetLsjzk+UnHA+Ht12PKlKxQluot0+RvgZMe7Q&#10;0w41bWHaIMIBmT1FqPr1KbG+c0aaZtgPdARycKQQUF1TDxdCYERBuEDcRfRRDyRj5RnjMrYpuCRq&#10;a9vA2FvKLlb/6UZQ5oIxAtUKhMxkIeGQYCgsloohZJq2IBvNZha0BlSOlFWD3XrKnEheYn/jl7n5&#10;gz9jzYRcgo8SrqCsNGYRUSRkhKxEnWnnQi4C0Zo6958SpheICEnVKlwmxfRgQb854O+ekdWq4lRF&#10;Iv/JR8xddYoyvqC//AgjNPHx+8SYkQ3oUtBKMmdB0zQV/WlaJhlp5ol02hFVyzI2RNEiTk7g+oYZ&#10;WZ+nCKzCyHR5i1q3cOeMNEUWLBlyYfroPVbCM752j3Z1H61asoqUD9/BXO64uVggT08R22t0d0GR&#10;M0kv6cdCZiT1a+T+Cnl+n6H0+MuvMXyQ+G8/CvzLv/0v8uYX3wASJgt2z97G7W8otmGxWtD2De6w&#10;47C5JgNi2aNWJwQlkTqxOr1gcXpGEYVUFE2zILixLjIIRRb1wBpTJqUDV9eXOGeYtreslo84P3uD&#10;k/MVU9zj3J40T/h5YLp9wjA6+mVL07cchonZzWiV6XqJbKpwT0lQShKzZHKSySlCUpz1J7hyh65Z&#10;YFNHTJYxCmLU9CLwe//nP+Cr33yPGAM/++iX+d3/6L9kP15hMDRKIoylaVp002KsxZoGaxsapVFK&#10;0WiLVFWJ/uI6l0ohjyAjoRRS1u6gOAKMlJCI4yH9J0PC+ypexav4Z8bLSbzpW+A4v+06yIWcMiFk&#10;cvKEECoAxUeiD8zTSHKu7kCHwOH0biVfxUhOEdxIOmzI00DxDjVfI8OAHG/ZuwMNgpM7K6KfCd6T&#10;/C0x13avLYnkAjIXZFcpasJnQJCMJAFeQDACqwRJKsRxb1p2AhqNJzHNGSMKRmWU1OS1ZFwK5l3k&#10;VEHIghwTp4AfQLcF7wJ+ykgtUDpz86dfZ6USTml8KqwXhsOlJ5VErxNzUFgpkCnhZrALSZwLZRNo&#10;m0K0kpDqoQIByheirwlaxIxwM1iLsz2FhHntDHN6hjSawzsfYjZ7WikpF+eID25pYiKlwpAg3zPk&#10;LGi1BlOwQiGUwRTN1ZRQccI2BbV1RBURvkDT4m73qKsdqVWo9Sk5G4oseLtAdAsWTaK89w42z3TB&#10;sZ8K28nx4OQR8yRo1kuKXdPoGSEtQ1YMzTk57LC5JU+FmFuevnvJvftLolH0jwqbPzrw1X/yHj/3&#10;5prRR55ef0xxN8TccNJ2SGXIaFS/5mSxpDlZIPslNC3aQswBtCUBITsimZw9kUSJHqEMviSGYSZM&#10;heQmymxY6xNOH7zBxd17ZFHY7C6Zds/I7sB02LM77ICMMpKYM25/IJZCtxQ0VqA1tOsEucXNS5w7&#10;JZdTtFhz0p+i9IoQJF3JCK8ZnENoR9t2tKLhH//f/xtvf/S4ukdxzu/++/8J1mjWy3P6rqExLU3T&#10;1bmxsdWcQ1cbRyUlWh0TrpDHxCtfSsLik+u2OnNVrKnkqF4/Xt+vEvOreBU/hviRRw5H5vCx5QVU&#10;/LVKGUpzpDOBC4kUqjm7n2f00ZDgLAyElJlnRwyREDzq9C4lRlKMTLGCJPJhgxm35MMl0/YZWtzQ&#10;tw5T7hPcQMaTCQTvUSWiYiTFBMajQkKrTGMKLoNoGpyxTEJj9kNtOcfjTrUU0GuSlkxzpB0jOUmm&#10;XrE60YStJ7d1LUjuM0oJnJcYWa0ks6iK626YyR6aRiJTYbaF3EvkUjIPBd1n0h7GVtHZAjeZbikJ&#10;ujBGQW4E3ZzrjzcXShY4IYla4RLkzYzoBJkR2WSMyMzznmmC5YkkJofoV4wDiGJJrSJPjlgyGk3e&#10;OIJO7MbE2Z0GmzNi5zh7dId8uSOUmWkfyD6wMJqZQC8j9rwhKUWcA37Z0qBopEL6yH5KiCQpAfTk&#10;6JYLzHLJNDj0w0f4MoNq0LbjICRpeUbXnTHlhJgyWXWYvuNMbYm3zyhW8SwovCj8oz/4M6btx/wL&#10;Xzzh7NEpd0/P0Is7yKavyr6m8q9Na9F9g88BnwMyVLKXLJnJOUKa6yw1QwiZkjzTdiIlgSiGhenI&#10;paGYzPrkHK8M+90N87Ahzxum3TU3NxsikW6hWJ0qmlYhtCSWo4hQSYSwNE1HCr9Kih059kjRYYxB&#10;Hp3eShFYVZAqIlA0HRhzipWWt//89/jGh3/KyWsrGqn5t/7Of8ibb/0Cs79F6Q5rBQVNoxustWhV&#10;16OMVsf9bYHSFqE4mnwoRCnf4bgl1dGG8gUKGPGSPrS8Ssyv4lX8uOKfl2vXtz/o8YUSQKG1VQTY&#10;LiwxJLQ6mtanE8jVr7Yc96h9iITgcN5zkSc2w0hZr8mzJ4XPk6JnGjbMwdEMH8B4QIw7ZHQUW8EK&#10;MnlkCeQyESbHHCK2FFIMCFUQeKz05M7gfKRp6s1yGgoBQbs21ZvaJqwCMwREr/BtZVpLoZibiifV&#10;UhG3CWsgF0lqCq2o8BAZMmktWaTI1BnSz32B/EfvcHaYCZ2gCM1uE1kdBFkWvJK4XFvOSiRcFJQk&#10;UUlUsZxSZCnAZ7JwtL0huIh3ibT1CGOYQkY2ljEo3PWe1b01cmWYn91irSS7yMID9xboNrLdTixN&#10;YdFn3PMr2iIJoeALEDM5BnxINBrmlNAlYaRAqh4xFkZ3izk+X9ku0Cd3SWMkuQNSF1pTmH3EKEH2&#10;e8ZpZr/sEEoj9x7XLlnurqHr8U3D8ORjbE4EX/DditXdCy4vD1w93fIv/co9Xv/iL2FtQZgTDmWm&#10;iEqTk1ripcQ5RxEOYwtF9wQfiKnaVzZCI7MkTJ44Z8bhEmjpujsI0SKTokhBJPJ0e4NKI9nN3D5/&#10;xjhsWZ1ITu9JUA1dL1E2k1KmAMb0KHWXabpDCvdR+XV8iijdYJtKrVPquL0oDFJajBqIYoVqDLpE&#10;ls0573zj9/n9r/5frF9foVzmN3713+Sv/fXfYtrfsGzP6NqG5BLNYoUUCmNsnR2LjFSqCjgR35GE&#10;EeI7sOKifMub+lvxrYnyq8T8Kl7FjyE+Kyl/v6tZ31VMV15K1uLow3i82JXSqKZ+TfEO2VtkEehg&#10;quosZUou+JiIwZEDmOVcAWPTwDjsmWLELU9wh4H98i4mzth5h/EHxLwHvyePG1QcKXMDdiIyIaIn&#10;k1AVqIxUEm9Bnzb4CHMUrN5cMvuEcwNLk/BNT/QRFVx1vWoVyWUWsTCWAi0Ul5FNTarqaEZxiBJp&#10;BKMGPWeutETfOHYfPqf//ANuv/Yh/VBoDqF6DBtwB5CnkjInlM0MSSLb+lxxBXKk3I6QQEuIVuK9&#10;I0uNSArpEyFGtk7QisJJ9hSV2G32GKeQIRMpEAuikWxGjyqF5Z0ONYxEJbE+EqVGxowpgry0JJdw&#10;pTA9GWljwZ4aRiTLwwHnFa44jDF4Mt1qQYoFkQPjdkfeXJIuR/p7pxQNyQ1ou0A2DWk4IK1BSMuH&#10;33jG6dnM4q17tJ1gGg1YyYeHwpgEUQmWK4PQmu1+QOsJ02lUbylaIk11pCLVkUmRdQSQ3QHvYjXF&#10;UAXnPN57vMukJFnau+wHz0xENQ4hEjHOCJFQ2TNeX3G72VBEZHEhMQtNFhIjLWRDSisEdxDlISrf&#10;Q8olnRUUW5BK01pT15K0qf+ERGuFNYrGKqQ8I6ARxXN3dYfbm4/5PwYKty0AAB7ZSURBVP7RP0Cs&#10;WyYp+Utf+nX+9m/+x+AC3cpSqKJC3Vi6pkNohZYKpSWSgpKCXL51xb2ccqtZyou3CgLxiZnOdxpm&#10;1niVmF/Fq/j/SUjx0jrXd3HnQYjK7C0FiiQJQTIC8aKNljI6Z0yySAorVux3I2p1wjIm9rtrpMj4&#10;8cA4OmIIxPSwtsSnAZU9yh1gHshuookjZdqQDleUww0qzsh5JpeMVh0iTWACShZS0ah+iekWxNlh&#10;tKAsFOgDaZpQrUbphBsDuhVknwkJ2qXA5epmlFOhWQjKUNnlQivUUMVldz++Yh8Htj/3OtP/85Sz&#10;faA/FcRdQRiBT5CtQPqCasDPBZVAHTsMee9RlYhK8pl4coJSDSEPkEdMpzh7eMrgAofdgBYZ7RJu&#10;FkgjUNXamGsEtjWUYSSEgkiCMUBvLax65GEg72ZyVPiUSakq57MW7C4T/Ynh8vJA27Voa3G3IylG&#10;ggEfJ/LkyaPndN0wTYGwHRg7y0JkdrluCTTOE9SI2mtMJ5g3e0oLTgSGQ2F5ryUcEvvDFXgJKhOM&#10;xfsJ1JrV6TnKWGKJxBzw8wB+pOQZRGQ+JLIoNLZDSMEwBXa7SC4ahEJIgysrmlVGGwlM5DAgIwQn&#10;CMmwXv0Mpp1xOSPUikV3jlYrpGgoskFIixAGgQYhKQKUKmhTXc2U6bEatBFHcVaP0S1SVV66PLal&#10;W9VBvOJ/+J//e7ZiD0Jyf/FF/t3f/nusrSYkT1CV2GVUU9e8pCALVU3p6oV13Io5rkIKCRRKTojj&#10;AVq+1LIWcOxsfbqdXaOUV63sV/EqfqLiBQr0h4lPV9vfxZUPhMI0HTJX7p9KlTQlREGoUg2pDUyp&#10;0JmGtVWUkCF7FuuHjMNMOr3HIuxxkyO6ACkzzxMlR5zzzPNMio4xJLLUmOAo4wblNqjxluQG5GFL&#10;GTdkt8OYBEITi0SbDooieU+UEmV7tFG4nGhWK5KcSMkhCMgLmOcCWjCnTKfBFYmWmSwFIRUkgnRW&#10;q1q9n4nNgfDz99g9vWbceuSZojECJyEvNfEQ0KXeN4UUOC3IIhN8QWpBTAJ8wa/vIwqkoklGYVJh&#10;2nnsqic8H9C2EENBSkFuNEwJKwUsNDnX3WghFJ5I3xoOe48XgiZmdKORIYJWLBvNIQWi1LQ3E8Pt&#10;jFpqwrAnHDTzTaRPhakrrB5aphJZClErVETlgN+xTJcDse8YthvyXNgNM3kOaKMxy47tzQG9Vkgj&#10;CBG6RY/SkeRmFuYcXyS97lmcfY6QJbOfSMGR4kBwe1IYECJRhCSERNZnxLYj50hMDVae0S9XaFNH&#10;F4lAzgXvMiVbZFkjRY82DU2vkM0FK1U414acFCKBMoqQMwmBkKCVRKqKAdVakkvBvPA81ouqkjYt&#10;Umq0bpACTGMqNKZElosL/Ljhv/nv/mueu/dZXrRYt+A/+J3/jLvn98luoChNyom+6TDKkEXGqG8x&#10;IgqFXCrNrmSOWNK69ojSn/hWS1E5+i9U1+JTdbL45PFqon6VmF/Fq/gJix8EAfpdk28pSJHJKX/K&#10;k1qRS0YKSRCyrg6ZT1XZQhFSRh8hJLlAagzkjIqJfr04tr4Nqc/MsZBToXf7SiXziYykzBsOmw0O&#10;kGpFiqfMPta5qQ/kDE0ekYdrVJgI+y1h3kHaM46PsVpipSamxCFBbzsCFtkZRJwQyuFMppEZnTKz&#10;jLWKNgq9rNaOwQlUA9HXHqPpNer9DeHcMz48RfUD0QrEfuZMS0Yf6RvJcFxfIUAqtX2tciGb6jQl&#10;pITbZ8wZ+r5Hrk7YvXsFcQJRjSfKuicpj3WFMRaSkbWKF4KrZwdO+yV+jixOWpJzyBBYC0PRuo4T&#10;DNi+5fZ2RmcJNx7tCnmhYDchcuKQM/3DBdPbB9pGMD+eCVagXUF2kmwVUgo2l1vUTaR5rSFutiTR&#10;crkdYZp4dNYwK0PTa9zOUTqBtYavPYGTO5/nznlk2H+I1pIiI1ebd7El0JycI1PCkFHCMOslQVik&#10;6RFKoqSkoIjxgFIKIwyH2w2Hww3OzZx2r3Fy5wGr5UOS6qr/s2wqjKWMRFGO/HlV/aF1HTO0RdKY&#10;NU4IutYgqDyHxrYIYVGmAaFRRqG1waqaKLWqCU+ohoKiNdB3Pf/r//T3uEkfsLrfkeeef+e3/gt+&#10;7Zf+Ck9vNxiRicWwPDnDxkgmI4QlFTBk8rHSVaIOsEVFyVNxOuU4TXopBR+vRXn8+GftKJfyCjDy&#10;I8c0HGi6DvhWtfOTbr34Kr4VP+7f14/7//9+4zv2rlOuquVSEzOpek+nWKv2HDPzONTWeYgVCnG0&#10;/IwhEFIi+UBJkZTqapfIkRw9xc007priJpgHlB8xcYJxi44OgiORaaQA7ykpgoiUFNEl0SmJSx4h&#10;CmmOlWwmM0ZJIoqcBXkMhCzoe4MfI52snHCUIMtadUctEKlgYmVoRyXRrUKkzLhoWZTM4cmMOZP4&#10;tqtQGTfQNS3h4ozD155wfrdhtholNUoaopbk4GqbfRpZdobD4GkMlEVX/Y+HmTBFVp3hdor0MlGe&#10;VTqcfH2BnhLmNHA9K8o2028jSma6NwxuiORYiEvDYY70dx8xDztKDjzeZS7OLerkAc/GyEWeibs9&#10;LkWszfx/7Z3LjyRbftc/5xER+ahXV1dN9+3ue3vuXA/Xc8fYYwuNJQZkWPAQEghbLCxWSCAhsfAK&#10;CcniD+APQJa8AYTEhjUrQMjyBgkWWAhGHmY847mv6a5+1SMfEXHO+R0WJzMrKyur+llVWdXnI7Wq&#10;8x0ZERnf83srHyjWu/hqmz/8vwf8+MUhna7l7/zlb/EXPruLMx0MikF9hBs2VN0uh8MR+/vP2H9+&#10;wHhUs7lR0u0ZnBe8F2Ka9k3jHNooupWh8YHBkeLouabf2+TOwzsU61vcu/cxd+5+Qm/rHlHbNMHK&#10;t2idFpjWlhRFhxCF0qYJVrY0qKjQpktlK6zVKKVolEXFMZ1JpraD1Eu9rtnodiirLf74j/41//m/&#10;/wfcWkF9UPE7f+2f8Vf/yt/DeZfCDFpjtMIaizIKrTRaJ+GdX+/O98k3Cwvls4RVnfGcEzHqLMyv&#10;z9RtOB4MKDudt54tnLla3lWv7tf5vFVeyM27xedd68F72rqmv7F5PO4yTtpOhjSCUitwbUjDVIwh&#10;hIhrayQIbVOn0ZhB8G2Da1uc93jnIAbipL/3IKZxgMqnQR8mOtx4iI2B6FrK5imFbwkHL4jjg2St&#10;hhEFntJEJFYoCcS2Rocai0OLYKwmiiIqoXZCt1/SjFpknMStqBRtUFQ6prWHi4goWtOh3FxHBeHZ&#10;T5/T2zZIHQBNudOBToVuA+MXB5jKUty6x/BHX7JmAvH+JrEooBmx7xu21rqUlNg2oMuKsRe6ylN1&#10;K0KnT2ha9j9/Qvf+HXwFwz/9EvvYcKv0sKOR+9tIm5rINHs1PFWs7yjoK9xzz9on2xxoQ/3oGbIv&#10;FGjCBz3kg7vUbsza2ibNoOHrn3/OrgkYbfDaUBVpqMmjqsv/GO3yyfe+hzaCDc/YvtOj7K2BpMYd&#10;Y29pnKd1LcZ4KhMZDQYMxwPGzRGlTtngPnhCaJHoCOLRJlmSUrfsfTnm0dOaDz++R3erYjA4YDSC&#10;qvsNHj78de59+CkPvvkXWb99D5RJYyQJGDzOp7IkjEEimKJEKSFEh60sMRis6SG+pqzAjQOoLlVh&#10;sFr485/9Mf/+P/5L2Ch4utfyN3/wT/m7f/t3CT7SuBKtAtpYtI5YYzA6SaZCzSxjOBbVaTv8pQ6s&#10;Jfe9TJizK/stUZMC8nlW9WKbOWaxT/a8tXcZ4jyLAy8Z8LEK589Znx98ElyZTktSKc433WY1aZwQ&#10;Y0AZi7ElBZFOt0yDLNp1JDiICucaQhCCCN6lAR3iPeI9a64meo9rHc57QhTiuMZoRRShid9CAGnH&#10;4FsIDbEe4doxjXPY8ROQgHI1sR5gcOCbFPN1Hus9sQO1UTTFiEiNFk8jqXHFka5QyhNMi7Elpr9O&#10;U1SYtmF9p6I4HBNKRXH/G4w6a7Sto9AN9AMoh9y+jXk45sX/26MrHbr92xwOPif2u9j+Lm44ImpN&#10;0e1jqj5NU9P4kJKtxLD58QPqWzu4Zozs7LNxv8ezH+1R9Qt0r0dpS0SeEmzDej/S1OA2FP0dwz4O&#10;2b5LUQdG+y9QFdDtMGw9fdvh4PFzivV1dra34MfPCS6gP+nSdjXaVNzavc+vP/gB3fVNdKGpSsGW&#10;oGyJjoZmNMT5QCRSdBVaeQqr2O4rbuEQUvc5NUk2jBLwweO9hxgJEhgdjbjNUz78pKBzawtTjVE8&#10;YjTc52BwwM+/+K/88E//COcqNja2+ejDb/Lxt77D/Q+/w50PvsXa+i4hCI1Lg1mUibhmDLqDNgVK&#10;C+iGsRRILKi6RxBaVCwZHX3Ff/ovf4DZtjx+0vDXv/+P+Ru/9dtAh0DA6Ii2NnXtmriok1c6yalW&#10;8zHiadeuk7+T+RhyEtt45uPESFwQ9WwxvyHTC5FrmxPW8ipcVDOvz0VazOcNwZj/zFU6d+ZnZsPJ&#10;bV82VjT1+ZbZbas1rm2SVRMkJaGq6aQpZp3K9OS1rURc62EyTEOiwrcN3k8WTWiauk6zx4NDxCHO&#10;I20NksTdiSAxudRNgCgBHQPSDom+BSQlg/lIcC22MBBapB1RhDGxPsINB1SloXWCseDdiJ4Gi+Lw&#10;4ABdD9jAUdRDmnGN2lxD9XsUKuKGAkVB41v05h06ePz+M2TzFqNYsaYHtGFAodbRtks8fEG36hLL&#10;Hk40uiiR0FCEQ+LjA+TjXWzxDb78/Av6L75k13nqX/pl2Opx9OXXqJ8/oiDS9Ypyo8fgoy2oaw5H&#10;NVu37xCGjv2DfXZ2ttgLHnodAl0KrYhOOPjqMeufH7BuIkf3Szp3bjPqfsDo7qfED38F2jGND+iq&#10;SpnzEiAqKmNpvE8LMaOSt4NIYW0q0FWpJj3JiqYqLCKpAYjWOg1SsSWl8iAwdp7a7VPaEfAcF79C&#10;6adEKWjHnkdfPeXP/uwZe3sjiAVra2v80rc/47PPvsuDj77L9vZH7O7eYXNrB8SkKgOjqdsBIVaE&#10;WKOVpqDi0D3n3/3b3+MX/kvqEXz20d/iH/6D36eyisPhCNOpqASC0Wil04S0iThP8zlUPJlJPS+6&#10;i0ldb0KOMb8Fyy6ibzIeMHO1XIYYvup5sUrC/FKmlwx1+kIkEfQkW3XqAXBtC4Cx9ngh4lo0k9rq&#10;GAkhYqYXOYk4l7wYUSLKWHzbpLnG3jN0EQkt0TlEBB8CPgSIEecdMQpt06S3CqkzmTYmib+2dEyk&#10;aR1BIlFpJLiUlCMRrRRhdEjQmiiBIgaMG9MOj+hYgwE6qoHxC1wzpBkeYpsDpG4oy5LB0T5WIkJB&#10;p6MRZent3KdxIw73n7B16w629UQ3xGhDMB1Ut0e33+Xw0S/Y/+lP2dKG+kGfuw++T6+/wd7//G+0&#10;P3mC+Uu/SrERGXmH+l8/Yr0M1Cj09jb17V26owG/eLZH/84uO1t3iVEYjYVo4OnggGr9GyhjwQeq&#10;wR7tz35Ox0QeFR3inYdsf/f78M1fYd9FtiazkGsUViucOEKEnjJEq5MXI4LWlmlnG6XS+FltilQi&#10;NJm1bVQ6rtbolJegCkoTGI+HKKsJovG1gihEc4APY8bNC6J6RoiPCP4F9WDEk69fsLd3QFMUGK0Y&#10;jyJWF3TLDt1qi/X+B+zu3mFt6yEfPvg29+7eY319g631Wzj3nD/8N7/Pn+//b8ZG881bP+B3//6/&#10;4O6tNfb3A7pfEpWikFRqp0mJklNRngqyQmYiLbOfwUmvqUJO3F6c1x45+fxFsjC/IdfqIpo5xXzc&#10;dHH042WJ9fznurZFQkjlH3PitWrMtjsI81cnUfHkPlsQbuc9EEAfR89SY4ZkVSGChIjGJCEuDXgh&#10;OI8m4kWhJ4KfYtotTiJewIWIkkh0HiOCEmEoHt96vIR0sZ/UlzZNg3eC0QHXOqJKjsa0cEjPc036&#10;v4hCYYgIzjXJi2AsrglQWmgbCmNQ2tIxitiMUqON8T7lZh+tOrjBC/ThcwajFtsp6XUtutfHDJ7i&#10;mgbtI6UtCCrgYqTUEduO8U3DweiQ9a0HFMYQ/D7x8Bm67LP3/AsePvwORz/+IWrva6wKjG/doXz4&#10;KerZU/7P5z/h008f4pzl8ePnbGztsLa9zVfP9+mvb7O5ucZgPKZ+8oj1AkJvi7D1gO1f/j5h8y6H&#10;jaNTajaqAl0UtExcuiZ1tipVJGqLUqnkTmuLC6m7W1lVqRVlDFhriRGMNbNTwlqbREdpYhRQltE4&#10;NbIJweF9TeOGNG0khFRz3/oRwQ+BfZrma44OvsCZATEOaduQutY1Q+qxcLgfGQzGHAwacCVr6320&#10;tlTqFvtPRny99xO+/avr7H7wm/yTf/Sv2O538U0kWotva5QpQAdKU6b2mnNua6OSUKdTfjJuV+lZ&#10;s5B5d/a0+uHs39FJyQ1zLTmnjUqyML8FWaAz74LLTj57Ge9ikTL9TotTtEQCPiqs1mi1WLOd5kO7&#10;2KY+xEoBGomGEDxIim3HaNFapbnWkyQ0FwKtRHyMWE9qqBKTxWwLw/O9x/R668mFrlLiVpCIBE+I&#10;kTgRcO8DDoe0HoOibWuiUrT1GBMjKirGwSehocU3jjYkb4CIwknExppGNF2rsSpZ5dMcBgM4iejS&#10;EPx0n9R45+naCmlG6EoRRgcYa+lR45yHwyfEwRBdQikVMTa0j79AD0c06zv0v/NrDJ6+oKalurWD&#10;sSVb/S4jCmJvg8PBiBANm92SkVjW+n3KzV182aHSluBboo5YHSmrDTpliZ+MIayqkkCykrtWE2KF&#10;1gGtU+9oEcEYAAEsxniCBJQpMKZKpUZRY2xahOkCfIhEY6ms4ehwgDUBHyNNnRrONM2I0B4iUtO0&#10;LaNaCDGNrTR+hJNnjMcvaNsXjJpHDIeHtK5F6xGqOMK1RzhKRt4w2h/y9Gdjhs8U9+7d4/f++R9w&#10;e/cuKprUlc5qCqWJscWLp1P0ACYlW6fR6rQVvPj47Hxf8rx54Z4X+SlZmDPvNYuW62UnXy2N116D&#10;xV4QP2ucILIkfn5cvDl5TkwCuqzwWoSgIjKXi2rUxDqeMkkk0pHkU/QBihI/MVd0jMQQkwtdBKJM&#10;kmp08kj4lh/+yZ/w4KOH3N65g4tmJupBIsZqXDsmBEmvDxoJLcpoBuMxSlkIAQltOmbiGUkJYYDR&#10;hrqNqDhGBSFqaAQEQ7etqRU0vmWj6jJoPT2tqKNCSY1B4YOkL+zSYkGMJgafRlIqiwsNYrp0whix&#10;loBQOsGXJTYGSiIigaHSVKakNQXRBUxZYH1Lg6C1wqJo0BTKEAtLaQydqsJLQJcFvd46xlb0ul2K&#10;0hC1RRtDx8Y0OpQKaw0q1ojqAA3WGoJo0DYlXAVPWXSIPnlUvFLE6TGPAaOTO1gLRGNwvsVowegu&#10;IpPaYIk4GSGqz2g4IoiHKIj3BO8IrsGJwbkDQihoHMAI72pGowOGgy940Yyg2eNo8ISD8RH1YEhf&#10;tvjo3vf49Nd+i9/8jd/A+0grI5TpEjEUqsU7TbeygJwOVc6djouu7HmW9hZY8h7H92VhzmRei2XC&#10;nbkY3tY6P/HaEE6HK7RGvCOEgIrJyoPjBUCaPAQxCuInFnRICWXJmlZImGQZT6zfGCMicRILn36e&#10;Iognxkmdt8iJbVFKoWJywU4vvcmy97NOUd63sy7KIQREkjhOn6912laldUqIm7wuThpuQJyrFlFp&#10;/BIpFlqUFUoXGJu8DsZaiqqkqirKqsIWZRr8YItUMqSOt3s6eGHqCZl9pwU1Ci9JglrMUl4UoLOs&#10;0RhTq8ugLFECUQQJHu88IinxT0RomslglhAIvsUYze72Ntu3t1MHtpfwCk95K86ztiELcyazlPNE&#10;Igv01bOY1X7WMVmWeJfqq22Kjcux0M3qsSd/JQghRCROhTv141YxpPjo9L6J8CZLfS5bd/acmLLR&#10;Jyid5krLnNAiMSVTTRYLqTEHJ4Q9Bpm43I//KW0mi4lUHxyjYKyZhA8miVYxudmZJGMZYzG2SA1L&#10;jMYYS1EWWJvK22yhZyJs7MTdKvHENKT5GOnpKUng5NRdr8VZfbGm9yqWJVRN/kYotCLM9glIjFRG&#10;U2jAO8ScHzK6KGE+z8KefywLcybzErIQry5vGn6YTeKatjad84qcvJ26mqXXMLtPTy3diZAiE0t7&#10;ctsoffzYHFOxJuoT7zd9bPq4hGNhnsa+JcjseRKFiEYbzfRjjNHEGFJJUoyYSa/m6fdRxgDJsraF&#10;nbSNVCfEGKAwCnQ8HZ6AFCIA9EuE7WUW4Xxp3ctev5jxHONxVjQxZdLLQiw49YIXlNZzceJw/Ob6&#10;clt4vEo8Ogtz5r3nVUqYTl+kczncRfMu9vFZdeMnbseTSWcnLSRz8vH52OJcS9LFzNr0vpP/TLO6&#10;Jig1zUxOlrKZE4apC1wm7t8YBQlqZmXPX51nwj0TyOP3USrVDkcVER8x1kzc2/H4r9aTkp+QsqeN&#10;mVnFaT/IGQudJUl6b8FbH+cYl5bqTXESUpa0HPeLlyBEpSa5EZf3G148TeYTvxYt81n5FWRhzrx/&#10;vM6FYVmCVuZieNXs9FO9uzlZAvf2Ge7zQnT+4u10P4MIC3Wsp86zEGZx3zmT9/j7K3NK+GcWdhD0&#10;5P2NMTO3sdbT8YMqPUerE27mEJMwW6vxPj2+KG7HWfKrvfh8mYdkurBKX3+ysI7gRVKc/fwy4nfO&#10;/KHMwpzJnMGrCrP3jvFggC0KbFFQlFV2bV8wr7J/z2rw88qJerPYrhwL5DzLGqecU/t+6nknZmMv&#10;qWmNEwE948p7bmavhKU1svPu4VmP8xDQtgA1dZFPLci5mLuk7UufmYaOmOJ07//FOPMqMvtdz+8f&#10;ma1czrWyL4Nlmd3LnpOFOZN5CU09pup0Z7ezMK8Gy9qaXsZniiisfT2Ta5mon895M7kXX7/Mun81&#10;i38ZN+L8nsToly66RJgUXV8Z06EXZz2Wh1hkMi/B2PQzmV6wrv1F6wbgfRqUECUlR827tU/Fk1+1&#10;JWqEqaAti0FO51WjTycunfyMAHEhGWnegotxZsGeeI8T87OXbOvMfjqOryYr1py2vONCAhuns6eX&#10;7afj8ztMtqc48/mrjOg0e1wkdXwLwWPUZNAKcdYK9sI4p2UtnO8RmU2pyhZzJpO5bogEmvGY4D29&#10;9fVj9y2vFqJYjFFnbg6LeSGubfDOUVTVSuWLnLWIzMKcybynLEu0uk5WEaTtDd6/9jz0nGH/fjB/&#10;Pq9iEudZv7dLzk3LZDKrQppB7U/EP68L88I6FeXX/R4XKcrLtuU67uc3ZRW/6/x41VXhrHMwx5gz&#10;mcyM62JBnjVy9U1ffxF47yafpd+73ITzuuad9/hlbMd1OA5ZmDOZ9xRjLYbzG3FcF1Ztm48Tr96y&#10;N2XmjXjTBMBVIceYM5nMtRXkqyGw6g04MsessiiftW05xpzJvIesUpztTTiuYT75Pabu44shcH59&#10;8UlScl04dV/m8llFUQaWhji8d1mYM5n3kVMr9BW9cJ3FWa5ifcZg+8tmmi3u2vbUYiGL88Uzvyia&#10;L6Nb9X0/PW+yKzuTyWSuOYuCc90WWu8ri65s7x3NaJSFOZPJvBtev+1k5l2zyvHUzDHnHSfvHbPG&#10;YFmcM5nMmzLftxpYuUYOmczrcNkLnMXky9UIyGQymWvN9KKyGONdlgCVyWSOWRb/znXMmUzmnZDd&#10;p5mbxGWcz2eNEs2u7Ewmk8lkroBlLvMszJlMJpPJrAiz0ZtXvSGZTCaTyWSOycKcyVxTclepm8tV&#10;HMt8/lw9syTKK96OTCbzhswniyy7nbm+LBvAcNbti/jMzNWShTmTuYac1czDe0c9Gl3FJr1XXHQZ&#10;2PT9lw0XeRcCmhdvq00W5kzmGnLWOMEoQsyjBi+cZcMH3qXYTd//PMv5bd8/s7rkrOxM5pqTRzbe&#10;XLx3sy5q+Ti/P+QGI5nMNSdfrK+Gi27b6L3DNQ1RBGMtIpKP9XtCdmVnMteQs2b95haYl4eITP6F&#10;ufve3b63tkAbg7HJfgreX8qxzefP1ZMt5kzmGrLMcsrW1OUyi+Uv6Q/+tsdi+h5FWR5n24dw4Vaz&#10;944ogi7zuXSVqPkbOc58c5j+sM/6m8lcBcmil3c2feqmzSG+irGN89cG17b4tqW/sYlrG5TWN2JS&#10;mGsbTFEhUdBKo9XLX3OVZFf2e8J1v2Blbg6LE6je7r3M0v9fVy5zzODiZ2ptqDpdql4P7x3euZn7&#10;/LqFSKbb6r0DoCgrQvAMD/bxrr3KTXslsiv7hnLWD/wmXLwy15eLOP9u2jl9Gd9nsQxr/vbUQp4u&#10;oG7K/lVEiKtfSqiUUqcM+uzOvllk13UmkzmLaWhBa32ic9yyGu3rfB2Zbv98+dmqopRS2ZX9HnGd&#10;XFGZTOZymBfldNuccF1f1+vG/HYH74HkDVjl7zM1lrPFfMOZX+m6tqEoqyveokwmc9Vcdwv4TVn1&#10;7z0V5mwx33Dm3VPBr+5KMZPJnM9FJmAtS/C6bglf15350PKp5K/FuHO2oG8O8RokPmQymdMsCubb&#10;Wn2vMhhj6tK+CUz32aqVjC7L8wL4//7MPjsD6g6CAAAAAElFTkSuQmCCUEsDBAoAAAAAAAAAIQAy&#10;doVUT1oAAE9aAAAVAAAAZHJzL21lZGlhL2ltYWdlMi5qcGVn/9j/4AAQSkZJRgABAQEAYABgAAD/&#10;2wBDAAMCAgMCAgMDAwMEAwMEBQgFBQQEBQoHBwYIDAoMDAsKCwsNDhIQDQ4RDgsLEBYQERMUFRUV&#10;DA8XGBYUGBIUFRT/2wBDAQMEBAUEBQkFBQkUDQsNFBQUFBQUFBQUFBQUFBQUFBQUFBQUFBQUFBQU&#10;FBQUFBQUFBQUFBQUFBQUFBQUFBQUFBT/wAARCAEYAW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s7VdasN&#10;Eh86+vIbSPB+aWQLn6Um1FXY0m9EaNFeWeIPjto+no8elxS6nOOBJgxxD3yRk/QD8a8l8RfFLxJ4&#10;oklQ3TW1sRgJCDGg/DqfxNeXXzKhRWju/L/M7qWDq1N9EfTd3rmnaeD9qv7aHHUSSqp/Imsm8+I/&#10;hawiaSbXbJVUZwsockewGTXyks04wJJ/Mf8Aibby1U9Tn3QELGrY9TXjTzyX2YL7zvjlivrI+ztP&#10;17TdZhSSyv7e5WQblMUqtkfga06+CkmOmDdFI2wjI+bGD3x3ra8P/HTxJ4VvooItRka2b7sNy/mp&#10;x2weRn2Iroo53CTtUjb0M55ZJawkfbdFeIeD/wBpnR9VkitdctZNLnf5VuYgZLc/UjlPx/OvZLK+&#10;t9RtkuLWeO4hcZWWJgykexFe7RxFLEK9OVzy6lGdJ2mrFuiiiukxCiiigAooooAKKKKACiiigAoo&#10;ooAKKKKACis/VdWs9Esnu72dLeBOrue/oB3NeOeLvjtdS+Zb6HF9lToLq4G6Rv8AdToPxz+FclfF&#10;UsMr1H8upvSoTrP3Ueyalq9npEPm3t1Dax/3ppAufz61xerfHPwjpIYG/e5df4YIWP5E4H61896t&#10;q93qc8k9/dS3Eh+bczlj7iud1CJr8KinCkgiQ9T+H5V8/UziTf7uNvU9aGXRt77ufRZ/aQ0IkmPT&#10;79l7EhBn/wAerT0f49eGb9tlw1xpzdMzxZU/iua+XoNOe1Mry3B+fjaDgfWmM8sbl94Yj+A9KwWb&#10;Vk+n3GrwFJn2xo/ijSfEKn+ztRt7wqMlYpAWH1HUVr18EPqWowtHcWsz2sytlZYnKsPoQa9R8A/t&#10;QXej3cOm+LUN3bt8qX6KBKvuwHDD6c/WvVw+a06j5ais/wADiq4CcFeDufU1FZui6zZa9p0F9p91&#10;FeWcy7o54m3K3+H0rSr3E01dHltW0YUUUUxBRRRQAUUUUAFFFFABRRWPrviXT/DVn9o1C4WBGOFX&#10;BLOfQKOTUykoK8nZDScnZGxWLr/ifTPDFr5+pXaW6Y+VCcu/sFHJrzbxJ8b2k3waJaGNsYF1d9vc&#10;IP5k/hXj2uXF/wCIZ5ptQvZbmRhlpN2JG74X+6K8HFZtCmuWj7z/AAPToYGU3epovxO78QftFXGt&#10;XN1Y+H1is1T7srkSTuO7BeQo7ZOea8/1PxBcXV00l3NLfXTHLSSvuI/PoKz9HsbG0Mr2FpFA0gCs&#10;6Lzjnqe/JP5mlv7eRCfJmTcxwd+QT9DXy9bG1KjvUld/gvke5Tw9OGkFb8ym2rSTXQURHYSQGBPb&#10;2qK/1CWDD70t42GE809T6YzTtNvRc3M8CxunkNtZmOQT3waXWLVLi2dmySq9xx07Vwyq8z946uW2&#10;xjm9nnLOtxiBecq3X1//AFVK995gZGOEwQSe9c//AGZMlzJskXZGQFiPR/qfxxVe+1GVHZUidWVc&#10;7WPyke3+BxWNR32NoxNCbVS80kKqMqAy44GKztUX7RECp3MTklB09Kia8Etu6qQsn3SRxz6/5yKp&#10;Pe7omUEjHBbPJ9z6f54rCN90a2LdpqsmwFwSV4aMcMp9R6jvXYeD/ilrfgktc6NfPEG+9azcxuR2&#10;ZT/TmvK5tdjjvA5YMseMhRzg+vtxW7aapDdW6shDxryysc49xXZCrOlJTjoZTpRmrNXPsr4YftF6&#10;P43S1stVVdF1mVhGqMcwzP22N2J9G/M17NX5oG48qWJkkCW5BwATuDV7Z8Ev2pZ9H1KXw14mjurj&#10;TLcIYNUlYyOqMONx6sBgjHJA9RgV9hgc2U/cr/f/AJnzmKy9x96l93+R9h0VR07UbXVrOK7sp47m&#10;2lXdHNEwZWB7g1er6ZO+qPC2CiiimAUUUUAFFFFABRRRQAVgeKvFNj4U01rq8ky2SIoVPzyN6D/G&#10;pfEniWz8LabJeXr7VGRHGPvSN6AV80eMPF1z4o1d7+eUKOVSMH5UHZR/WvJx2OjhY8sdZM7sLhnW&#10;d3sJ408W6r4vvWkupdqqcxwKSEjHoPf361z0aM8RMiqsmT8qNn9aLi4csJCXK/3UTNWEVmUORnIy&#10;Fx0r4epXlUk5Sep9LGCgkkjFmuijOhY98Bqpx393tJwrJ22gc1q3tnC+XlTcTyQeMVny20clu0ak&#10;7eep5rB1VaxqolSW9aeJlkiz/ssOtUjqQimCs20+meo/rU7BkBR2BOMcdxWbcYeTaVwvYnv+H1rF&#10;VNTXlLTTqykb34547fSsPU7gMhZEEkq+pADDvyade3z2RRxkw9HI6getUL/UPLeDbHvikGQ6txjm&#10;uinU5tUJwsdn8Ofi1q/w2vzLp7lrOV/32nzP+6k7f8Bb3FfY3w++J+ifEjTEuNMulW7WMNNZOcSw&#10;k8HI7jPccdPpX50azeuI5DDkHYSpC5G73q34M+IV3p8lpq2l3ktrdRfdnhOCD3+oz1Fe/g8dOh7r&#10;1j/Wx5uJwUay5loz9QaK8M+Bv7Q0HxHZdI1iNLHxAq/u3TiK6AHJUH7rdyvfqPSvc6+upVYVo88H&#10;ofM1KcqUuWa1CiiitjMKKKKACiivI/il8RxbtNoumy4ZRi5mjPT/AGAfX1//AF1yYnEwwtN1Jm9G&#10;jKtPliS+PPjLFpM0mn6IEubtflkun5jjPov94/p9a8d1DV7zXLmWe+nkupCMGSRyxPsOwH0rKaI3&#10;MzXAk+VWwFBHJ7k/pUgaby3Vg4LYICfwev8AWvzzGZjWxMtXp2PqqGFp0V7q1L0ZQMXOTgc1Uu3Z&#10;ZHeSRNn8AXqB6ms/U9RPlsoPCYJyn3m7D9KydWnlijDfad453FF6MB90dzXBeUludSirlyyu2lun&#10;miA8pwE54LEE81bgifeTIEGDlduemap6THJbQRKV+TH3gCeTyf1q3byJcR7+UjD/AHhxx3rGV3oi&#10;x0doqvKUAAkk3nP8QIGf1pmpfuoSTgR4+bNSNfpBIVUHBO0e5NQXUsd1bqzP8p64rnfM9ykc5NMj&#10;SjI2Lnp1I+v6fpWZeSI20bR0zjv2qbVr17KaWAoXfkpz1XoPxFchqut3MdsVA+cgknbnODjj/P8A&#10;OtqdNz0NHZak2pIyb3ik5A9OKxGmPlyu+AfQnjp29qgutU1C7gV4xGFZcg5PII/TrWRNps+4ypLh&#10;gvKjOM4rthBR0kwu3qiY2wN/kKSCrKUDYOOCMkVsW6AW0m4LHCoz8xGcdun/AOuudt0uTIkRdmb+&#10;JgP4uvXjvW/p7w3QjUo3T75HIPXINaVNEhRu7jrWSLUHKtMMxnEaqQD9QP6/1qW4mms7uKMNtQDJ&#10;2jJfnue1JBYR2scztIrz+bgqqk4GeCOv9KkW2Vptzb+VxgnP5570RkkyWj0P4b/GnX/hvqQn0uSP&#10;UNMkP+kaXcSbEfnOVbB2vwRnGOOc9vt3wH440r4h+GLXXNGnWa0nBBXI3ROOGRgOjA9fz6EV+a17&#10;b5Y5iIcZO5mB/rXoH7Pnxh/4U545QX8rjwzqpWG8QAlYGz8kwHsTg+oPfFfRZdjnSkqc37r/AAPF&#10;xuDVWLqQXvL8T9EaKrQTxXsEc0LpLFIoZJEOVYHkEGrNfZHzAUUUUAFFFFABWVruuWfhzTJr6+l8&#10;uCMZz3Y9gB3Jq5c3MVnbyTzuscKKXd2OAoHU185fEDx1L4u1beVeKwhBFvCSOfViPU/pXmY7GRwl&#10;O/2nsdeGoOvLyW5Q8ceNrrxdqDzygxoq4hgz8sS/XuT3Pf8ACuSiuRMuUUMobHJp9wr3LHa4PqD3&#10;9qgtbcxIPlbA/izivz2tiJVJOcnds+qp04wXKtiWKNy7yPgg/dTHC8VXu7t7AF1bPsTV+C6jkjaM&#10;53Jxk1jXahC7yZnb0C5/L865FfmuzbyKbzyXd0rFJArfe29F/wARTr++jtIlAPDdO/PvTJdUS1lF&#10;uYnjyMg4x/k1m3ZSdlMcYVegAHPrmtZd2ioojutQLKXKFj0x61TkuUCmRtw46Ecj8KWUlMlufXNU&#10;Z5vmJZsj09K5W0uhuo3G3UyTQHOGB5BHQ1zzhIHCKwMZO7ZnjPt6fT8a1mnDQl4wcc5VfWsV7iGW&#10;5eIFlmALBFHUetb0ZNNpDcbrUhnu448pGgRj2AzmswacoaRYAIEcFtyHgMevH1q3dt5chJUYBwMn&#10;kVkyar9luRzhHPJPPXvmvWg01oczTTNi21i98P39rcwSPDPC6usqN8ysOQQf1r7/APgD8Xbf4t+D&#10;FumkjOrWZEN9EvHzdnA9GA/Ag1+ct/O1wu5X37QMLjgrnmvRv2YfiePAnxUsjJL5GnXs39n3QJwr&#10;KxGxz9Gwfzr2cDWdCaTej3PMxlFVoNrdH6T0UUV9efLBRRRQBy3j/wATf8Ix4cnnib/Spv3UPsxH&#10;X8Bk/hXzA05F/OsreY5O/cxznPOTXe/G3xyJfEracrh4rQbFRO7kDcf6fga8nudSH2mS4JKhlIZe&#10;OSPT9a/Ps3xP1iu6UXpHT/P+vI+qwFD2dLma3OhkmRopFjK55yQOM1mX+pmyh271NxKcIcZxxySK&#10;5xdfNpaybNvnSMdsQOSc9/f6Uq2V5JtkadhL95t468fpXgqDjfnPTt2Ll0XubmHyAxeJt7rIcgn+&#10;8R9KnttIVbppMqQ2GwOgPfFVIopWs1eSZ/PI3AxnAHpkYqlFNPboyuxnMX8S/e553YPX8K1Vmgs0&#10;dXImP3Ued/OEUdh9fxqlfSII1gkTYr8FO2R1HH41kwauJdyR3A3udoimypHryenHammaa/1J3VAA&#10;B5fmAjG7HIrPlQ9TRvLkPCrF84Oc474/lVEXbRWoWSRJJ8feVdoIJxkjt9Kj1fTreaBkZH3ryWYk&#10;hh3zz61yNzew6Xukmke6mQExqGOSeuOv69e9JxuhxQ/xbcFmj82by9rfieP6frXIyaujW4V4h8wY&#10;eYgxj6celaqaWmtS/bb5YbiZxtG3kKO4B9P8+wfqeiQzoFw0QX7pTjH+P9OtXCcaaUZGri3sc9YX&#10;MV3ahCpt5MZ8qTBKjqAT6459qytWjuJiR93aQAQDn6/yrob7QjIEWEmEIMjYcZP+f/11nmznsJg8&#10;sxltwcnIB598dqHUi3eL1NYruZ9tp97LKjGRpIH/ANZkYwOBjP5810llZI+6JZW+X5cKMEe5B9c1&#10;JY8QsYo87xkng8+lasemutkZI8I5/hAJYngYB7dj9OK5ZV+d8ki+Xl1RiKnl3cq+Y83lgF1H3c+/&#10;v9PantdGNHZ4GOBkjPH41sLbR2NpInztKSS672kO4+p/LpisQtftbkm2WJ2Xaqs3zEf7WOM9OBXb&#10;TcZLU55X6DJtRV4SZE27gfmJ61yHjG/u1iSxsESWaQiRxIThU7DI7k4xWvd2KWwDzy7Qf7z4UH15&#10;rn5/EekzXUsZvoXkjAzs52gcAk1009HzR1IaurM+zP2KPjtJrljF4A8QyeXqlrCZNNLnJkiHLxE9&#10;yuMj/Zz/AHa+uq/Hbw345uPB3ivSPEumP/pWm3QnSdTgyIG5U+qkZB+pr9aPBfi7T/HnhXS/EOly&#10;iax1G3W4ibqQD1U+4OQR2Ir7fLcS6tPkluvyPlMxw/sp88dn+Z0NFFFeyeSFFFcp8QfFi+EvDs1y&#10;rD7VL+6gXvuPf8Bz+HvWdSpGlFzlsioxc5KK6nCfGDxx5kj6JavmGM5umU/fbqE+g7+/0rxe/DSy&#10;B2YKz9AM9B2Aq3PdPd3DM77y3zEt3+tV5NqtvfoOABzX5vjMU8RUc5H1uHoqlFRRRsdOvp7g+Wcl&#10;iBwQOB26Gr1/puo6Zcn7WiKuOFUnb+FaGks0JSZNoIYE7sjgHpWt4m8WxzRwQGz82JzsYRrko3r9&#10;P/rV8tXxCamuez6abnclLmSSujhm1BLeLMo2S55T1HSmyRv5ckkjkhl3KpAGzjoM1Z12yia1iZ40&#10;ZkYF89h6Y+uPyrLv7qebzIowgXvuz09h3rrwvPVipS0ZcrLYoahFA7IJG83y8HzD1yO47A1lzXbm&#10;52q4xj7p549f5VJfxtEMOSxY7WVcAA/QVXkWCMpGqqJm646j613vRaghZpc5P8Q7iqbGFkG8sSQe&#10;SP51HPcZDAMcdKyZryWK6dSB5WBtbHfvmuWKuzexfcpjapUR9iKxtQtVDmdThwMBgO3pSajrBSAm&#10;IJkZIXoDWSPEsV5AxQFBjkEHI/CuiEJW5kF+hBqbgAqx5HTnvXN305Eb8A8/U1pajdgq20neo3BM&#10;ckfjWLEzajB5iKSRyexx/wDWrvpJrUznbYsWt00cKsV3RgEFuePwp9uqLNNNCS+9wSqj5g3TI/Ss&#10;G9drdZBHnjkqe2PT61peHrz7ZPsIaPev8XB6V6S2ucbWp+qHwV8ZDx78L/Duss++ea2VJyTz5qfI&#10;+ffcpP40V5D+w5rLzfD7WNHkfe1hfb1J67ZEH5cqx/Givs8NN1KUZeR8fiIKnVlE+mqp313Fp1nP&#10;dTtthhjaR29ABkn9KuV5V+0Tq9xpnw2ube2l8ia/lS3MgOMIeWx9QMfRqMTWWHoyqvorio03VqRg&#10;urPCruwgv7ibWb6TY93K03XA+YlhTtbstOjs0Y7I7by9+9htKjGdw9OtaaeH7aTTLCC+DOsCAEBy&#10;Ax2jriuS+J8EniJtP0+Ndln5iyXEnIBRTlU47FsZ9gfWvx6cW6jnfVn3NO0mo9DI0WC3vp3ulicR&#10;AhomfrtHf8c/lWguoW8+WGVUkEBz1z0x+lVA76RZ2sLyYO/azMMZ68nHr+nFUZ9VtoElmuJQI2lB&#10;2YyBk46dv/rmvQhTbgufVhJrmfKbF3IkhD/wg5UjOeB198GsWS4FxNPdshXyVURznKKxJ4HI+v40&#10;6dLZ7UujlNpz8jdPfFQvq0iq8IOzftzvwQeeCB0z0461oo2JMvUoJW1iPzG3MAADEuApI3HJ7kdM&#10;VoWuoXJmS3YATNliXOExj06+9NutkkpkBAZf+efAGB1I/r1rOTVV+23UkkqlvNAQnJ7Djjpx6UpK&#10;60KXmX9QMruWmkbaFwrQ8AD19/x/KuYkvzFK8L2ztOQDvdhgn8uOx/StW/u3IkkdR5RBCAEgkY/n&#10;Wf8AY3uJIpPM3svUA8jgYB/I/iaFtqUvIo6NLb2jSxmZ2csWIlGAMnJx+JBrYn1S1X5fM8wkZxGN&#10;wx74rNutKj+3L5sYIYDAGfXn+Y61biS2tS6R+Wpxg7QFwcdM/T61z1Ipu6NExbe8geUKin1fj7ue&#10;maq6lapEJN/yh++Rgf55qB9eso3cLFLPLnb+7UnPfr7VDcrfXxyYxEh+dlzlunfn6Vh7Np3eiNEw&#10;0S3a2vGVQVhdQMgnaBjrn/ORXbW8yrGUSPG0D5umRXMxslhaReaQGJVAWGMn0q7LdXokkaOVTAVG&#10;FxkqO/H5HvXPUjzu60LZLqXlxTSSLIke4jHPUj1rntd8S2umWDmPbcXJTcsYPAycZ/MH9a1J9Pj1&#10;PZHJmQgBi2T9c5/WvPvEGknUPEW8uY44BsRiSEyQecfpXoYaMZaTexhN22POdXutS1vXhvaadPKb&#10;IGSEYg7QFyAevJ68Ve0/4ZOIZb293qJSf3SuVRRgYGB1xgV10tpB4cywACO5eWXBJ/DHPtXodroo&#10;l0G4a8nWRZBugRSCQh9TgYPt7VviMXOlJKCtEIU4uN5bnhs2lT2QnWGX9233UJ6rj9K+uv8AgnN8&#10;bftFxrfwx1OQx3FuDqWmI56oSBLGCeuCVbHu1fOXi3TozMn2NPKXBViOa4rwb4uvPhr8VtD8Xaa5&#10;F7pV0sjBTgSKTteNvZ1LKfrXs5biuWaqM4sbh1VpuCP2yorD8LeIrDxd4e03W9OkE1jqECXML99r&#10;KCM+4zjFblfepp6o+Iatowr5q+Mnix/EHiyW0t5AbXTwYE9DJ/G35gD/AIDXunjnXx4Y8J6nqW4L&#10;JDEfLJP8Z4X9SK+PrnUHxwGlaR8u5PJJPNfNZzieWMaMeurPYy6jzN1H0L4v0tj5QbMgxudh1Jqr&#10;e3D3zCKFgGXBYnp9KhkZLoqqfMcZ3Y6H1qb7IY9zx8SEfMWbJ6V8Y0tz6FaGjbXzQbY3cEKPmHal&#10;vPEKRx74wM4wrv0zWekQkbLjBAwcHinzadDdQmMgpGDyEP3vc1wSoU5Tu0XeyGSTSvHFvdZGlIJx&#10;+fFNNowlSdk4UbetTw20NqAVkJKDBy2fwqteXagyoCBIoBO09M1tpD3YKyBa7mRq+2OWNY8epBHX&#10;3rAvJBuLFcMflz0J9/eptRuXklJ3kSr2Jwcd6z2uUnDJld6jnJ6elZzbdux0RVindygzuMDaAMEH&#10;/PtWbd3SJkdiPwpNRi3zh+pXgjPy1k3bFtwZhub+EE1cVFWNbNlLUS0zfIyFM5wx6/SuVN3cW2sz&#10;xpFiJ3y0jrjceB1/St2eFrC1dYodzA5CFvz5PSqF2ovrRo2YhWH3h2NejSkktdUZTi3sRDBcK0gL&#10;biOTk8+lRXtwLdgqDawbPtUYtVsbLYV3MBuLRcZNY8k81xZZI8qRyflcZxz1roiru6IbtoyadjJc&#10;O+cnHTsKqW941nd7jhFTDZJ+Xr0qzBck2uWJyBtJIwBWVdDzDLgglhj5hx+Nd0ezOaR9xfsF62Ln&#10;X/E9qpIjmtIptp65Ryv/ALPRXE/sB6rJ/wALUv4WUos2lSZ9yskZ6enFFfU5dzewSXRs+Wx6Srtv&#10;rY/QivEPjpqYn1vTrDy1kS2iNwwb++xwv5Bf1r2+vmH4m6qNX8YahdZLRQyCFCvQqg2/zzXJnNTl&#10;w3L3a/zLy+PNWv2MO8unlibe37zsF/l/KuWu9YeG6a2KhpyvzNnKoasXl1dXYla0xGmcCVuSfcD/&#10;AD1rBG6W4uriRvmJI+nA/MV8A7I+qhE0NRRZ4wrqZD0Py8H6/U1lajo0KkM6JyucsDlfb37YrR0S&#10;ZbuCK5uTuYqAOMDI4z9O9VfEeoC2ujGsPX73OS3HYD+ZqlLWyYzibTWZbXdZSqGaEnr8oZc8Z/MU&#10;y5eVoEjEmZYJDIoTAVe+DnPY9R+lQ6laxSXjyXE6RIGKkHjJxwD/AJGetY+jtCLmbT7gbnQB/m7A&#10;/dyOx4PXPSu17XEldmtd/aUjYoXdG+ZmU4P0HY//AF8VWTV9Odtj7kYNt3EfOOM8/genXn8K6GZI&#10;msGXecAE5Xt7cVgzItxZZZEVmUhmCAkE9TisVJPcu3Yr2FzFq0qfdCb9wQr+7PUd+M45xWpBDNYA&#10;vAytGMYR+dx9vT9a5u5uoNN0iRgEaRmCq64Jznj/AA44rqYNXto7WKQSLcySruSFBlmGPvHngZpT&#10;uthopXOlXV9c+bcTlJTkqqfdTPQf571hS+H3jkaWWeQsSPMLE8JnGeuPw966KbXVYMzWErbfvDgY&#10;+gPXmmi/e5jKm0fDnB34ChTUKU0Mk02wjgswjLhiM5B4PuPapklijDgMol74HH0+vtWRc3n2Fvs0&#10;4fyDyjjnPTA+vBrJ1TxUthEkccEvzkqpmYEgngYAyTk1mqUntqNyXU1ljuL+4jkmQDy8mJD6k9Tj&#10;8Pwq3ulnZ0YBI4xggEgHHX6j/wCsKyLbxI1q0EbxbZZD9zdxjHHuMc5+hqaZ7mSNJw4AMu9m2/cB&#10;9B/jWDvGVn8je11c07rUjFCbeEum4bQccL+P4Vy9yrPKFmO1+uex9sn8627u/iCmIEmUDBbbkrWJ&#10;fM8mRNGhiPT5ufStaT010ZDVjG1aEXTDfIB3weg9OPWrum600VoIvM+Rem49qyrqI75XWTDKNinP&#10;WuI1rxJ/Yb+UoLucEjgbSc4/GvReH9rHlZj7XlZ1nibX2tUMkEP2qYnYAMAL7k9q89ffNHK00eGd&#10;y7YPA5z1x+lV7PWLrVlXaJZz5oLucLgc9hVjXp4hFIGlDvuJCA5APQ5x+fNdNOlyNRJlO6ufoN+w&#10;T8fNI1vwVa/D/U9Rhi8QWDv9gtmBV5rcgyY9CynfnnpjHSvsevxC+BvxI/4U98WfDvi5oFuYrC4I&#10;nh6bomUo+D2YKxwfUCv2r0nVLXXdMs9RspVns7uFJ4Jl6PGwDKQfcEGvssDV56fK91+R8ljqXJU5&#10;1s/zPKf2ktb+y+H9K0tSFa7uDK46fKg/xYflXz2Q8k8e51VeSExnNehftHa0bv4jJZbgVsrRFCjs&#10;zZY/oRXmOm3MgcK7ZlPVfQV8VmtfnxcvLT7v+Ce5gqfLQj56lsRXNtKZGPy7j0bqOwq4ty7wbXUx&#10;uw69/rVS+vvs8cjTKTAoBUj19P5dqjOqxmZESIuW+QKvOD25z0rz79TrNmA+bGiqSvbrj86p6nqU&#10;mnssfyIrceax5z6VHqF++nWKzEFtjcjGBz/QVkXNpda9dQTFlSHaGY7shfp/j71nZS94peZPHdJe&#10;3RhaYtIVLKFzgkc1SeO9tI8b2unbKgsflJ68+laWqWd1bq40+SMNL+7MnqMEgjPQ1XdZ7S2wZCxz&#10;lnz/AJ4rKTSRqjD1CSNGO7AlyaxbmGHP2g7lbGCycE/lV3WbyCJQ1yfKGdoYnCluvHt7mud1DUW8&#10;0hWUoOu3n/PasfZyeqOmLXUinuxG5DDeucDJ5PvWamppMpbYyYJ+UjJqK8vIXPluwVm/hzg471hJ&#10;LIdwMh8tWyCBgYzzk9+K6oUdPeBy7G26pLJuXOTnOegqlNGiB+c+4HaoZbmRkASUqpwcqOeucfSs&#10;6+1LbhCTnP3scVUYtD3C6mjhjJJCADGR1rnbi8ILBSCQMgnufpU15fMy8dPQCst5XVmZI8/IQeQK&#10;9ShDqzmqslmneSHDckEdTzVITNcTTxKcggYYjocVn3wuJp41eRUAH3VOCff3ojmRRLnKFjgDoT/n&#10;tXoqNjicrn1V/wAE+Y7mX43TvKrIY9Ln3gfdHzRj/Ciup/4J1WAm8eeI7vaWNvpiws57M8qkZ/BD&#10;RX0mAX7m/mfN45/vj7q1y8XT9Gvrpm2LDBJIW9MKTmvjvUbqZ4WG4o8vLsBkBfT/AD/Wvqb4q3hs&#10;vAmqEdZFWLOcfecA/oTXyxqZlLyxwoGUY+bPHSvAzub5owXb8/8Ahj0Msj7rkUtV1MWulvNCA3lo&#10;PlDAfr2H+FcrNqxnSG2hUF5F+b29z710eoWKrpNwWCBm+8T0/CsWytEguW/d4YDBPGT/AJzXyEmm&#10;mz6GJTi1C40uCOPyCcfLkcA/h9arXmpNPdB5AIrrG3IBbA9D7YA6Vq6paieCXOV4IIPJ4rgJ1uod&#10;Xa2jUzRRncJN54OOQR3x6njnocVpRSlq9wkT6rHBez7pl3EApsQ9f8jI+lZqWBt5JJoUMcSlVJc7&#10;jt57fU1v29yk0wEiKvljaWToSf8AP61S19LZYxtkcyE8RI7BT9QOvpj3rrjJ/CyLdUV9JnFjCDcM&#10;QqnG5ictj0HoD+tW7IwOhZLeZhKCxaZgpOe4HX8eMU2xtQkce6FUkwOZG+6OvTt361oGa2ik2FlC&#10;nH3hnAPHXtmok1fQpPTUxJ4LW5vhGytOrKfkwMA44bP+HetbT9Js7AKUEcckYA35AJzyT9fes+9i&#10;t4L4eW2/IJXb1OCOB3oubGG9Y7ET7QTtG/qeM8+vHb2pvVCJry7SNXLxrtV1QOX3A4780XWoW8MC&#10;slwpU/IX4wfbPY/56VkXmkzxFomZEjALKchQeenr+XTPWqp0KVipYqVA+dFIwD32+v4+vep5Yrcr&#10;fYmghfVpfmlZ0jY4Zf4u3X/PSoE0q2sZjdXrqUtw32ZM5+Y5LO3qxzjPYD3NaGkL5SLCCQAxJVxt&#10;JB78/n3qea3hlkd/leQ4U7hnGO39amUrO3QpIp2dktxM806r5wO3fjOOR0ronjgFvg4CuNmMZz64&#10;/Lr7Vx17qy6TelijsrKSFTAG7PYnuc4/CpIfEVxekAWuyED76SBj9Pfj8q5KtGU2pdDVSWxYkvI7&#10;dHWYvlDtOwbj1I7fhWVPr0EhkVLaeVz90MMEnpjB/OqV9dyRKxsoHLsD5hCg5yMZ69AfxOagdlWO&#10;TMhaaPHzouOeM5/Wto0kveeo3K+iKN4xsJriST/Ro0XdkEsAd3JJP1OBXn/ix4mhe7R0nCqWZYyH&#10;IJ/qDzzXd6gpe3SDe2xGJYN82QTkA57k4rltT07S1mgiuImU7idyKNoYHIPA4HHfuc9q9bDytY46&#10;qMXwCZ0mlf51ZkAyBkR7mxnHrnNJrtk1nPOGBZlc5zzmtHUovsVo8qnYSwkZolKl2HTn29a5y81S&#10;a+u59reaDgk7ffkbuvNdai2+ZGTktjMcrbwEzMTjrx1Jr9Jv+Cb3xsm8X/Dy58FaxOBqWiMXsBIT&#10;vltWblRnr5bnHXOGXsK/OSa3ilMbXDssK/vDsxyV5APoCcZ9q7T9jv4nwfCf9ojwvq11deTa3N6d&#10;NuhuCwiGceWCc9ArMrf8Br08JU5JqS+Z5+Lp89Np/I+0fjBrLXXxd8SCWba4vGhUdtqAKB+QrDs7&#10;grfoQ2ARjFJ8Y4Vk+LfiRThZF1SVi46qCeAD+VUIZCmW4xnBz6V8bi1fETl5v8z1KNlSivJHQB/N&#10;Z03B8rtyD065wfzqTSNBtrBoykZdjz5jtuYH61SsZo0iCAF2QDDE4JrZXUvLgBjVWkwFAzgZrz51&#10;ZR91dTXluW1tft/yFCtuSfMdhjd14/l+dXp7Q2cqyrCm1V2BCwyvPUL3z6/WqMd0kCrGucNhmfGc&#10;49f89hVKfWvtu5Qsfl+b5Sybtx49Pr0raMvdMrO5De6ni8WL7j5PzMMZyct9cCsbW9T3SggnOeVP&#10;5f5+lWL2RbeGTaRKVbI3cbT3+tclfzz+aXaRXmZuPLXgegI/X0zU6SZukZ2q2Ed7OZ5nlR1OFCyk&#10;Kp9QOmfc5rIv3jt45CjHeWBbAz/n8Kklv5WlSGRfMAyxmB24IPT39OKy9UusoSF2g5zkc13KLVkx&#10;oyL8x3E0bfdK85HX6VWluGuCUwrI3GDzk1natdyRT4Awzn+EcDGOppovsxthijADnqQf8a6OSVrj&#10;5lsXru9m8plTaHXhWfkZ7fhXO65qMNkI2bJMjiMY5ye+a0ZrxQyLkkdS23oayNQlWXazKGKHcuex&#10;rSnBN6kyk0tBzjOA3HvVG6+WI7eQV4Ocd+9PR2LFyxLejcgVWdwQWcsVxgAetdcFZmMndamXC7PI&#10;yNlZMkhW9M0+0R/tCmT5gvzFumfTFI6vFOsowWPB7cCpbaYz3LqCEDHavHXnmu44z9DP+CdXh77N&#10;4R8Xa28eHvryC3346+WhJ/8ARgor0v8AYs8PHw/+z9oDuNsmoyTXzAjn5nKqf++UU0V9RhY8tGKP&#10;l8TLmrSZ3PxrlRPAN2jtt3yxID/wLP8ASvmvUb+Kxtn3urSL8xGcE/54r6R+OSFvh7csF3bJYm6/&#10;7QH9a+VL6yLQCV22ySSq7liMDnp/n0r5PO7+2Xp/me5llvZu/f8AyKU0U+omOS4nOwsSIV4UHt09&#10;KhR3hVVYjzVBRs8nvzV68uIrRjIBvjIGNnOc9MViyxSamzvHOYSzAPt6jHGM+vbNfKRutz3XZkH9&#10;vqbuZ5SI4l42kdV759D9OelZmorZpeeY7mNni3bDkYXOCT6c4Hate00dVX7JM3muP3md3U9RxUUn&#10;h+O3R/tLI0Mi5kTJPGc8fqcVUmo6jVjG0uL5JGCgSKzL8zZUHP8An+VWDatcSOZCrKvCRIcBQO/H&#10;fr1+lVdSuo7KNGtLe4CK33VjO3rz+P1/+vVSDUZr10aC3l8rpnPzdPTqeuP1ptytzMdr6Ihg1A3N&#10;zMsDK+zB2q20gZ5Jx144p+oM9xbqVwUIz0XLdhz9T16V0Gm+H7ayjeWKMrLKAHUjkf4fQe9Zz6ZZ&#10;kF7hC7odp+bAPPBAz2x+NXGak7ol6aGHp2l3FyfPml8scgYGduOgUdsfjmr8UhXKLG6KFG1nABJJ&#10;65654q/fvDpsG5d0QjwFUden/wCv6VzL6ijTyfeuNrbjPHwB/s+/4fWumN5ambG6wJLi4VJJVIZt&#10;oA3ZI/Pge3Xj3q7cwN5HlqvmFhkbCNpPvn9ayvKub6FJG3RAykkyD5lT/OetaZvxY+WhjBhIG1h8&#10;zZ9APxHpj1qZ6tWKWhBciKDypZiyXCAIEwxBbGOMdv8APFV7/UY44xIiBHOMo7bS+PTPbtmrrXYv&#10;pXW2Zo2hOCe5B+vTgc//AKqp3WlW7xSTyqpuCo/fdOB2P6H3pKydpblN6XRiXrNf/PPEGVSGOST6&#10;8CpklxZmC3KAmME57Bu2B/n86g1K+ntEdQisrJ5YJYYyeh/rTdLlggghQR53ttDA5JPdj/n0rScV&#10;ypoIt3sxrxXMMXlQ7QpGGlY8j6D1rIvYp5XJlYmTcSpXjAxxn2rsSYxtz8uQc8ViX3lwnhdz8nOe&#10;KyhNp6GjSZyz3N1AxTakwUfeZiqg9unWsa/v0hndzMQ558uNCW6dlHP51u6qZZYxHH+7dmC5KgGT&#10;jPHpWEtlJBKQWSNQpZnU4LE9PwFelTtuc0uxh6nqbNplw4Z4IIlbPmqQ7njbhTyc89K5jS7O4lmW&#10;a5AWRj5hRX6DsD+ddhJBb3Ekhuv3qqAuNvI9Co/LmufkIktpDa7YpjIpeRgBhVJAHIyc+ld8ZKzS&#10;ORxd0wvJksplUyJI0kbgxAghQRg5rhb7TpFQtGBA+Cfl4+Ycg8e9dQ2nLFOw8xp5eA7MckcZ5P61&#10;magQ8T7WJHXPrW1OXI9BSjzrU+sfAnxD1H4i6Bp/iPWLkXGrX8KvdTBAu+QDYxIHc7cn3zXbWF2J&#10;URQ7KF4bJy3r1/qa+e/2eNZCeDmhkYRraXjxAN0Achl/9CIr3Szm3N0JK9xx/n0r5/GR5asn6nXR&#10;d6cTore7SK6G6U5f5QpXaP8A9f8AOt+CYmMFW2j7xUpk444rk4mVpVV3DjggHsfWti2vhtkCvvI/&#10;iI5J+tePUSk79TdaFhtXllZ0KNCmCA3qx44Hpmq1nPFp9miKcxx5YnPJPOT+ZNQTzSuI2KIGBHyl&#10;sgDvjPX61WnuBsAO4ZPQelDeg0h6azDqMjRqkiSJ94yrggevPX9axdTnIZyoKgnHzDBPt/8AXq0L&#10;jyTg8qD1zWLrN1uLYK4Y5GetRzJS02NYxOdubt0e4ZAyvyMNzj6DvWHqmoSA7mLj6459qTxNMwma&#10;5Cysq8bVPyqMjrj2B5PT9K5vVdcEaqScqw+UqM4z7/pXuwhKUVKJjzRi7SEvdRyjBgSTwFJOayZr&#10;+4cM6dRjjORj2qnfXMm6MlWaRuBt6D8+1WIV2xKHHfBPvXalyxMXqx41OVSrSttRgQ3P3f8AGi5d&#10;5SGQcEZBY9u2an8pJ124BBPU85prgRR7Swkz3IyfxNTzK+i1HZrqU1nKkjDAdT3Bqo92VXCqSFHG&#10;RUty7KmGAAP8QP8ASs+Ub1CligB4bPSt4ruZSZaWXMRQYlGfxHr+taOg6RcapfWdpGu+6up0gjC8&#10;/MxCjH4muTSdre8jAPyAncTwAMGvob9kLwn/AMJp8fvBdqB5kFnK+pzcZCrCu5cj3fYPxrrhByko&#10;rqck5qMXJ9D9TvCHhyHwn4V0jRYAPL060itUxwDsQLn8cZorcor69Kysj5F6u5xXxfi834ca0AMs&#10;sauOOmHU18q6hLD9k3yFfLHzHd06d6+yPEtgNU8PalZ4GZ7eSMcZ5KnH64r4b1iGea1A8xzhgWAP&#10;GQefpXyedQvOMu6PoMsl7rXmZF7cG8kWHflGPykrtUD/ACBWtZJ9khEYfnHB7flWdqccI2MufNDY&#10;Vh39qWG+cOoPPQAnjFfIyatY+gRbkDSyFi672xj1wM8YHv3rO8QaNdXxtxJdPN85/drheD2GO3T/&#10;ABqQTypeKWQbW3ZAHH+cEVtXM6Mm9XA+UqjAc5PHFcqlZlvQ5W6tI7KMxmRXmKje8igFewHHTv6m&#10;oNGsHtIzNAryRO5bOPmxg8DOOP8AAcGuha3gaUs+0kj+L/CkmlEduSmCi8uSeg9R+XSr+JWC7RSG&#10;sRx2kgTy7gRqcqrbSe2SMda5VnaeXzIId80hyTuDHnGBnoPr+NddeaWLxA6SJGHA4Kbj/n2rGs7C&#10;PQ55bi6woYYEcQyW7DA7fyraklEh6nJ6tez7JUkQKYmy3mxggcHJ5PPfpz+dVYmla3MsjeXCvKSb&#10;QuW5zgD2/l1rsbzSrXUo4pipiljJZR1C5OT/APrrNurCKaSRVQSFV5EilkHY4z3/AM4rqjUjYnlb&#10;OYXWZJZI7SFZXJ+RWZflH+0WP+TitV/D/wBqiUOZEViXcltxb8fbj2qw/hezRPNmZrUEjBR9ox1x&#10;7VemlUWsj2zpOEG5wDnj0FRUqJ/CVFW3MXTIksLq6jSMjLbmfdlnJAxn8qtXMcEUTySttiwBszgD&#10;04/Xv9Kmh+zTTS42+YWO7aepx3/l+FUb+xWQBZHDnO0ZOeSfTt/nnvXPKXvXZslocleNFNPJsLsd&#10;2GjA2qq+/wCnA9KnkszHF5IGwEg5Q4B+oHbv2rRuNK8qUSM7SOG+RFAKjIxkjv6npVi2tFluzG7E&#10;bASWAG3JxkZ/EVs58yvEWi3MmW2uIoi6u7KnzBAcnA6/hWVfGWaJWdZbUx7ZHdm27ueF4659PQc1&#10;2zRo0Eku4BMEEB+X/H8K5S80e4v7x7qaVUto9pCCZmHyg9c4x1B49M06Uld84pXtoc9qVtd3MazL&#10;diKZwu07ThFJ52g9yM8n1rM1m9t7JIBcMzlsou9cuxHLNnjsK6x4vscM9zNJvgCqFAByw4HTnk8e&#10;5Nchq9sLu7lu9QghsU+eOBblxvZcDJIznJOeB2r0qTUt9jlndbGaTHKTLDbEhjjc5K7h/e5GcVja&#10;xexrdeV5IZWj3ehyDgfh0rpr3yre2Xy3GxAOU6dRnr/Suc1GQ3VxmIBfmDNJIfmI7AemK6Ib3Il2&#10;Oav8LGrRM6/vGLRA4BJGMnvzis2WNtrgg49h1rodQtxHlSMfLz3yaw7ySPzfLZxwBgDnk+ldkHzL&#10;Qya5dzq/gcsep6jr3h2WRo0uEiuUKHByrYP/ALLX0jb3L6ZcpDcli+AOnDZHU18d+GfER8H+P9J1&#10;QnZAZPs0x9EfjP4HB/Cvq3XNQW5sIJ1fcUHzMvBxXmZhTl7SMukl+Jth5rlceqOuiug5wXwW71o/&#10;blGwAbSDnrXB6TrkV4q+ZIqsBlSB1WtR9VMSgDlCecKWz/ntXiypNM7b3R08moKigjrnA3dKrvqn&#10;2hPlRhtOOeD3rGhu5Cvzf6sZ25wcj/PFZ0+rEXKow2qV3Ad29qx9ncpGzNeOAfM27uoIHNYepXgL&#10;BnwduSvrz1qK81Yuo2jIPQ5/n6VnXd8JLfaQrZHCnvVRpXd2ac1jmfEok8QWVzpgvprC1dlE+whd&#10;/oDkE9z0Ncrq8cMLQQpcxSmUAKA3zFQc529hx1rrNXLGKVI3EEzR4WQLnZ06A5FcdFZmC9uLu5ne&#10;4uZiGkmlHzHHQAdAB+le7RlaHKjjmry5i15KIQcEHoF7YxVyK2jvIQjowVRtYOMYPt/jVG1INxNK&#10;4MgONvXP0q1PfeVceXHhUPJk3ZG6tWm9jO9tyytslrF8nTHG49azrp1Llcjeo6j1q/LdM0ZZmj3H&#10;07isK9fAJLZJycD9KzppvVlyaWiKmoXZO5QmwK2AM9QKzpb6FS8Zb58Z9cf/AK6imubhnIfBbq2B&#10;k47YqvHp1zvyhRi3zb37Dv8AjXpQglucUpPoaiRi0tIYx88kwyuOa+/f+CbPwyksYfFHje6h2JMs&#10;ej2PpsT55j+LGMZ9VNfDngXwreeKfE+m6RYw/aLyd47S2iGcu7tgfr/Wv2e+GHgOz+GXgHQ/DVlg&#10;xafbrGzgf6yTq7/8CYsfxr0sFTvU5ux5mOqcsOVdTrqKKK988EQjIwa+Kviz4WHhXxrq9sjOtp53&#10;nxqSThG+YAewzj8DX2tXzp+1Pob79J1NIFkSdHtJGI+UEHeu7/x78q8bNaXPQ5ux6WAny1eXufPU&#10;l4Irn54y67soePm+lJcOHUko0e3Jw5wfzpY8iVC5Rw3OQOAKi1GyS8Rkl2vA3QkZ47fX8K/PZ2Ts&#10;z62OpBdsUijLuVRW3O0Z5IxjPr6cipL/AFCdtPa4tztSMb/KlBJ46fyqkbOO0DpI7vAFBPzE4Ge3&#10;f8Kti8N75lvHESrIwZmGMZHAwec9/SuWTsm0bJbEEN3qd4qF44Y1IJwN3Off8+aDrkMbfZ5YJiVb&#10;DELld3pnv2rXjtV0vTFE8gYEALzyD2/Guct1aW3SVl2MBufcPmGO9ZYWc5359ip8u6OgjuVWBZE/&#10;dqB9xuv1x+dULmRbsncwcLyGDdfQfSsw6nHKY4o9+WBbkbSuR0ORye9PmWW3x5AUIY+rNliR06/n&#10;XU9HYzSL2yMqSEA2nndxiq86kRsEUqzZ6Dkfh+dNF4zTyRsVII4AGT+P8/pVqIEDcXDjPc0r2GYK&#10;abNcgNcXBmUr0PQfT/GrS6Ykc5kBCh0CP3DDtx/nird6vykRsEfBxuHH5fpWbNdNFZu8g3sq8qDg&#10;8dSPyzinzOWoWGXOkwNhjldoKjbwB61nR6alnI+M5Ykhic8/54qzJrchZCluAj9DI2SfwFRyXkqE&#10;b1BcLn7xA/I9f65puMmrFJ2HrpqogzkYHDDkisy60YeY7NPt80fKIuGPXPJ7c+n41pWt2byGUyJt&#10;Z22RBQQce+Pf8qhuzNDceXb2oaNeFkkOQCPbrjt71EFKGlxtpkEmjbYRnAiU/KpGeenSs+UxeShh&#10;xsDFWby+mOuB6/4/lqCe6SINdSBQhwdpyR/9eszUTJs/fYUPk7WYDHYZPHv+vWt4K71JbdjMjVbu&#10;AtHkiQncSex6nJ9653XtE8+9E0mw7dkakL86IM9DjjvW4ix2tnJFHcHYpw8xbaDnso/p9PeqakSK&#10;UUSCH5SX3fe/M5P19674e69DGWu5yOo2gUBYgGIIVVORgcEn2GMjFc9cW0kMDbpGJLDDOoy2Rz09&#10;+PpXVajlrkqiI4ADFkk3fMe2B7d6yJYTcyHc2QMn7uABXRztLUlRTOTvW+1o+056qpUZBx7/AIVg&#10;y2XkHe+TjlmPTPqTXc3FrKZZv3aRwDBj2DpmsfUrdY4iCAD1+lddOok7IxnC6ueZeMEzEw9TwRX1&#10;RoXg3xFZfs7fD/xtdXaahp+vQyRefEDuhljkdBFLn+IhCQR1wfSvl7xXCHIVuCRxz1r9Nf8AgnH4&#10;W0z4v/sUav4Q1sGa1j1y9tlI5aAkRyxuvoVZ8jt1HevaWHjiaDg9+h4867w9bnW3U+StD1qXStaj&#10;t5jm2mBMZPZh15/wruYL1lBk3MIiOhwfXvU3jf4a3HgvxHqnhfXV+zXlhIwMqp8rKQdsid9rLzx9&#10;O1ZFxC2kiMRXEmoWxVQZCo9OeO3oecV8nJNydOatJH0CkuVSg9GbC6sYShDK+4AkM3r0qpe3wVlZ&#10;c5Y8E84Pp9Kw73VIJWcKhZFHTtnrWBf+JjajzA2QTgYPNHsObYFUsdTdXbM2HPLfwq1VXvXDHMmC&#10;nAUjj3rmk8Wx3igcxznqD6eoq8t0WjX7u7bjg57VPs3B2ZpzqS0HX940jkksu3ClVwM+vPp9Kzbk&#10;jzVZvQgrn17Gppd4jDOxCngDHGc1lX10I2Lcnt7Z7fSuyKtsYN9yw0pDMUj4/izgCs2XUkx5bSD1&#10;2Annr6fQ1TvXfUFCZKKODtNUZQsICo2fl2knrjFdcIR6nPKUuhfk1l576K2ghSO2TJeZRzK3+AFF&#10;3OpYkE7hnC9e/WsS8lcLlW+Yep61Z09jMBvY7geW9K2cUldGUZPZlkSNFDLM6khFJzjvjpVnT3ka&#10;zQFizYBkG3oeuKZcIZW2YGxcEk9Se1dX8MPAeq/ELxXpnhrQLZrrUb+XCKD8qKOWdz2VRkk+lEVz&#10;aJBKSWrPqT/gnZ8Fz4h8Xal8QdVhc2ekn7NYRyfda5ZRuf8A4AhA+rZ7V+jFcL8Hvhpp/wAIvh7p&#10;PhfT28xLOPM1wRgzTMcvIR7sTgdhgdq7qvp8PS9lTUep8xXqe1qN9AooorpOcK5X4i+EY/HPg7Ut&#10;HcAPPHmJum2QfMpB7cjGfc11VFROCnFxlsyoycWpLdH54X2mNa3REryK0Y8t4yeNwPPHrmozfKim&#10;JhnA+Xjqf84r1D9oLwTc+G/GlzdxI72eps9xE4HG48uv4E/kRXjqRGF2VmInc/dPbHWvy/EYaVKs&#10;4y6H3FGrGrTUl1LMwW7WKSMY+YfMcjA9KZbQvHKtzGcqSdw5BJz6HsP/AK/tVUJskZ3lclsfKWO0&#10;Y9qvC5xvD4ZHAKjoT7V5zTUrHV0EfUY9QgkhaUlFHLL0J9j/AEqtpcsN5EWUkjcVUEenp/OsHX9a&#10;vtNkDQ2SlA3y+SSd/pu9DWhpuoMqpJL5cbbAxQHAAxz7dc81dSnyQ5oiWuhbjigh1C4jGwuihwB9&#10;4A+vrVxoTOFKpkrySR+WKzr67t55JJbaRpLogIwhO7afU9h9farQuXht4N20SsNrox+bp6/1rmae&#10;jNEVb7Nn++wN7cbMdR/jxVR/EEUVtK5BcRrv7jA/x9qi1bUkNwsZ+Xd99SB9B/nisxrVIBMyKTJt&#10;LCJm4P4V204Jr3iH5F+58SxywqsCs9y2DgjaEHvnpVEW89581zO8inqg4A+gpbKNZYFNzHH5jZzg&#10;547f0q4zQQQqFcIPQcflVNqOiQ1qTNBEkcOF3BuAdudvf/Jpl/ZRyxs4cq6jIZDkj+oHXgVVExVy&#10;Y2LA/f3jlsdP8ipZrovA2GUdmY8CsU5X0Ka7lGKe3t72IJGY5pRjcy4KYxxV6e7UXLKUBmIz16f5&#10;5rFmh8yPCuWOAPMDfMPU/TpUEoudn7u5aTZhctzzWygm7tkvyNto/tZV3DIFOSpbqfwrD1qSIMu8&#10;kvGwbAHGexPtUgOqvhVkTHHz4LGqj6XMJBvlDE8OCcDPqfXitYcsepLuyulvvUO7HJwSp5x2x/Ko&#10;ZLm3gh3TTRICmCgPzAnrwKsz6WMYRiing89c9fpWZc6cAuzKgAkAAdvrWycd7iabOb1e6juSBBC8&#10;Ilz85whYDj64OPrWckM4lVfNULnBVVBwR26+4rY1OJbcyiGF55lAwVIABI4HrWPbxXMb8yKDkfKq&#10;fKvrj1/xrsVnEx2Y25AcOOQ6nn3rltc2xxtl/Xr3rp75pG8wohRskAN1I9a4rVXlull8wJ8vQrWl&#10;GDuTOVjzzXG864ZxnABFfqR/wSHhkT4B+KZGBEb+I5AvoSIIc/0r8tdUV0MoxnjrX67/APBLPRJN&#10;I/ZUsppE2f2jq95dg+q7ljB/8hGvrMLufNYvY9H/AGpfgD/wuDwqb/R40TxXp0bG1LHaLlM5aFm9&#10;+SpPAPsxNfnHpN1Ok154fvrJ7K8sCymCRSrKVOGUg9CPSv2Wr5c/ai/ZWtPH1x/wmvhmFLLxRagv&#10;dRRLgX8YHOcf8tAOh/iHHXFc2YYL2idamveX4/8ABLwWL5P3U3p+R+deqWkheeJ/mL5UHGfxxXKa&#10;rp92ZQcFto4Gc4r1LWLKOO+lJuEcAcYOVbnjH5GsVrNG6cDvg9+/4V837RxjdH0Kim9TzqP4eeIv&#10;FN3C1oHEkQynlDBPOQTjr/kV1c1peaFdpaag0TzgAs0Zzz/Q/XivQfD+qrZmVABCCiphWIZj6gjp&#10;26elc/8AEwLLYLqIfa8TAM4GdxJ7/lXJCvUq1fZVFp0NpQjCPPHcw7i4Xy42JUOR0J6VzmsXiqdo&#10;5yeBTJNU86PAD7B90tjkevtWPqF1hi2B6cHIH416sKLTOSVVMPtRjB5OM8AHpUbyy7jgDHcnrVE3&#10;BMwGwkepbA/xrThaPcSSWOOEQcfWuq1tzDmvsVLlkiiyXy2eg5xVuyiSSQlWYZAJfpiqc0CXN4yn&#10;OwDIUdB9feui0DRLq/1Cx0fSbOXUtSvJVgtrSJS8k8p6AAda1a0stzLm7l6wsrnVby2s7OCW6u7l&#10;xFHDGpZ3Y8AADkknFfqZ+yF+zTB8C/Bwv9Vhjfxjq0ateyjB+zR9VgQ+g4LEdT7KK5b9kT9jGP4P&#10;xw+KvGZg1HxpIN8UCHdBpgYcqvZnwSC3QdvU/WterhcN7P357nk4rE+09yOwUUUV6Z5oUUUUAFFF&#10;FAHnfxv8I/8ACXeBLwQruvrIfaoMDkkD5l/Fc/pXwxq8fmeU4LMrEIyFsDaTyc9f/r1+lJAZSCMg&#10;9RXw18e/A0ngTxpdpbpt065BuLfP3QrH7o9lOR+VfNZtQ2rR9H+h7eXVt6bPMHSeNkEUmzJYsVG4&#10;+wGfxzmprdnhO2U72znI5J+vpT3uVCA8D5N2SO1VEuUZkfAxztwPWvjai6n0sexbu2SeTZsckDkj&#10;iseW3tbuae3SNpEX5fnHy+w561fkkZY2YzFcjpgc0kTxOolVQd2G64NYX5UaI1tMjhjXgoCxydmB&#10;zipdShi8hpJQq4Uje3OM4/8ArcDrXNaKJIbt7m6c/aJOSmM7V7AY/n3rWdmLIofI37wG5H+f5da4&#10;qi5ZlrU5u50W8k1OKaeSB4UYMGeM78Y59AD09f8ADK8TatDGnkmUHB4ZfvEjn5cc12Grt5kLIXVQ&#10;QclzjH4+v6V5uNPGl6ujGFrqSaQxq6qcKm05LHp1+vXtXp0p8y5pdDO3RdSrY61qEwkFvaztbrwZ&#10;Zzs49Rnnp7Vjat4/uraWWIWyLGhA33M4wSenCg+nfFXfEl3NY+Xpul273FzOxIO7gE56t2X6enGa&#10;qWXwa1S9jhe5uxPcSsqktDuC5PQdcc10e1pQfNW0T27j5JNWjq/wM6y+KOq37bLO0ikUfK0iqxUH&#10;pkE8fhznNbp1vXBiE20zEgEmVRtxXr+gfDD/AIQTwjbXy26X1sRnao2uVJ2+ZgjoD24PNcTq9888&#10;+0Moyw+V+rA9cD6VjHEQnK0aeg+Vv7RgafeXLu6SwKkh+XdGeRnGcelb1vZeZGmxmRUOcK5Iz7+t&#10;Njt1jZXVT8wOeeRxjpVqa9Fvaq+0OxGDjr+P6Vm6jm7RLslua1szOgViM4Gf61TujzlVwq9yKfaX&#10;A+9t27BgHPH/ANes3VdSfnyf3YB6t/Ee+KyhFuViXoQ3d2EyHICngAnjJPFZRNwJd8jdD8sKpjA7&#10;ktnNVpFd3UvLJ9oQ53uOMn+lTwXGZtkjCTYOTj+ddnJy6bk3uM1FIwjN8u/rmsfatwd4QKIwV2sv&#10;Un39BUGoXn+mvcRRtKxl2mQOSGHYY7AdvpS3Fy+8/Llvug1vyOBlzKRl6kRGGTcofHbqK4fW8QRy&#10;EfKFH3cV2F+kcQaaQ7Ng5Letclr8YlhMvAbHRuPzrvobo56j0POL92llJwectwO1fu1+yr4MXwB+&#10;zp8PNEC7Xi0iCaQY5Eko818/8CkP5V+Inh3SG8Q+JdE01VO+9vIYNoHXe4X+tf0F2VnFptlb2sKh&#10;IYI1iRR0CgYH6Cvq8Itz5rGPZFqiiivSPNPlD9qP9jqH4jRy+JvBMUOneJ4gzzWQxHDqHf6JJ79G&#10;74PNfnfqUup6Fq11puqW89hfWshjuLK5QxyROOoYHkGv2/rxb48fss+Cf2gLMvrVq1hrsabLfW7D&#10;CXCf3Q3aRf8AZbPsR1ry8Rgo1Pejoz0qGMlT92WqPyoi19DgORuHfjisvxfr7XGiCASDdI4YnvgV&#10;7b8Tf+Cfnxa8AzTSaHaQ+NtLQlo5NNlEc+O26FyDn2UsK+fvF3wx8c+HZHj1vwprekMv/P3YSoo/&#10;ErivH+pOE+Zo9b62pxsmYTXYEYHIPqG61Se6ywUDaTzgGpLfQNdlf/kFXflg43iF8Fvyr0Dwh+zd&#10;8TvGciHR/B2s6gOzvZNFEP8AtowAFdfs+hh7TqedxwO7tsUhiOMng+1adhYTXJdHIhC9XTrivqzw&#10;P/wTa+KfiC6ibXp9I8MWXBYTT+fL+Cx5B+hYV9Z/CD9gX4e/DaaC/wBYWXxnq0Z3B9SQLbIR0KwD&#10;IP8AwItWkcNUl0sZSxNOPW5+f/wa/Zf8b/Ge6VfDGktBYBtsut6irJaJ6ndjMhH91c/hX6V/s7/s&#10;oeEP2frCO4tEGteKnQrc6/dxjzSD1WMdIk9lOT3Jr2y2tobK3jhgiSGCJQiRxqFVVHQADoAKs16V&#10;LDxp6vVnm1cRKppsgooorrOUKKKKACiiigAooooAK8p/aE+HLePvA87WqB9T08NPCO7rj50/EDj3&#10;UV6tRWVWnGrBwlsy4TdOSkuh+X1wkzaeiOTBcAfNzggjg1nrNJAfLIySeAeDx0/Svdv2kvhl/wAI&#10;f4ua/s4dlhqBMsRTgBurp+BIIHoRXhd6HVt3RFIGD24r8+xFF05unLofZUKiqRU11Fl1kRFFVCQw&#10;Hz5/P/8AXTX1GVQywoPX5gcZ9sdqpagMLuwxPHIOKy31s2yr8+9nOFA6gcDJ/PFcDpu90jtTRpR6&#10;jPBeB58g7ACUGEByenet4awgszJKwESjcGzXFjWxcyGKVMqQckn8P8RRJBHNEFVnSPAXaHOwd+nT&#10;rUunGp8Q3eOxtXWpHUTE1vMv2cNulIbn0AwOvOB36+1Ur5poVEkzACP5o034G4dCexHepbBobZSi&#10;MOegDc+9C2guS5kYOAMbTzx/+vmnCSpq3QTV3cydGt1juI7ho2a8dyTI3zBegPt09uK95+GniKDR&#10;tKKzxp9qLly4XBcDoPp/hXk1lax2iMqBc4+ZTx+JrQkv3tUaRpGWFEJCxjkn0965q75pKUXZopR5&#10;o8rPR/GvxHlnspIIkDsdy8kKAD6D8f05rxSe6EgEhVC4zksm3B7/AENZmo/EuGzLCS3nV+QzMu5S&#10;PbP8qji1aDxHcv8AZp5bm18rLSrEY0Vs8pk9SPbgU4UpW5pfeaKKpqyJor8q28g7mA3nOVA9M/rW&#10;hG4njjJIyoB3Kcjn/wCtWWb6KG9aJArx7FyFBznnBz0A4ol1RI3AAw5b5iAM59/1rdwtrYL8xtPe&#10;mNdoO0AdMVh6hr0KyFUILqAxOenPrTZmk1ErawbmmlO1cd/8/pXCXNjHrmrCCzuwNN092RpY+tzI&#10;PvEH+4Dx6n8a2owineRnO9rI6q61WARLI0hIeTarH+JjkhR6n/Cm3N3gSBcjPDMvHb1rkbrSobK4&#10;+1SNJcSqSUMkhO0e3v06CrEF3IRPBK4DwsEZVOQDgHH/AOuupJS1izJ3joy8LiOGQQIcYUltnAAz&#10;69+lUrm+Uksz7FxksWxx+NZOo3Lm7VlcBVOCqfqTWbceVcXAO5JSp/iOT1rr9knqzm5+h0t9cI9m&#10;VBUlug7Vw2oXLTh4pOXUZyTWjd35Mqo2SMfKFGQBWVqTI0RlPD4K4XjrW1GHKZVJXR237K3hGTxp&#10;+0r8PNKQeciaol5PtHSOE+a2fwSv3Ir8uP8Aglv8PBqnxe8Q+LHiLQaPp32eOTss8zYHPrsWT86/&#10;UevqcJG0L9z5vFyvO3YKKKK7TiCiiigApCMjB5FLRQA1UCLhQAPQU6iigAooooAKKKKACiiigAoo&#10;ooAKKKKACiiigAooooA4j4seAoviJ4QutOwovEHnWspP3ZAOAfYjIP1z2r8+tat2t7q7s7m3aOaC&#10;QpJE4wVIPAPvx+Br9PK+Q/2ufhhJpt7/AMJfpsIFtdfJebFH7uXsx9mwPxHvXgZpheePto7rc9fL&#10;6/JL2ctmfLeos14pRZPJkHYHJArLntY5lC7TI4x344rTvJiTteQee68RHqOAOnpmqbxlzk4YhdpA&#10;4PH6V8s1Y+kTMxXitH3OobaD8pGSBWRdapJJ8yIMF8ZLYPJ4GD/npV6RAJ5i4P7w/MWHYelD6VHN&#10;MZsGd2Cjd12/QHp0Fck+Sm3c6oNySMmfXY7Z0A3+fjIQqSPTrXYaPqDOqtOu3n0/n+lVYtDTzQ7K&#10;rSKpwCOnpzW1Fo6WyAHKhxn5TzzXK60JWSRq4W1uadteJ5peQZB4Az0/x7VBqOv20kVwkNrJcOg2&#10;hIhjk9BuPA579uarOroAiZyF3BueB9fXpUFlbxxSOzZGOpPViP6VSUXqzHXoMm023vYY3ubeISbQ&#10;XXOcHuM9OtUpooLWEqhWNV5KhTjFXbi5PzNGytFk5b2rGuruCIuZ98yupaKGMZZz0weeM5ByaVKH&#10;LtsauV9GULu2jF27eYQWAKqgJzj6exqmka39z5MDs0oYZCHAA7k1bvp9Slsr1mgtI2CMII7YEsrH&#10;7pLkc+uAB0FVPAOhXdnYT+IdecXzWMLRxzysVkdyRtBVSAcY6kZI457ehzxSbe5jZ9Cx8R2sfh74&#10;EeRZRL4g1Njb24ycwx4/eOPTjjPq3tXm3hiaHR9ODAj5uWDn5Qf6VjfEjxLqHizxCt1dSs6RRiGG&#10;M/wKP6k1Hos5SS1ju5C8ZkUEL8pxkcd8cd66PZNUtXuZqfv2OpvvEeEiuCUjMkirEGHLMew+g5Pp&#10;We8yWtzMx3xvId02AfmPTJJqv8R/+EgfWxdWlta/Z4QRbwxxZjjU9SPUnA5PpXLtrWp2EXn65dB1&#10;Y8WoVQ2Pr0Ufr7V1UKPuJxe5z1qvvNNGvqWodFUDhs59P8aLW6BxKGUqRjgc/SuTs/EMeo3JAUq2&#10;TjByMe1dBE+6MrnkjI9q75U+VWZwRnzaola8M9+IlYBk5we1R3eBdxJtLEnJPXjpVdvMjkRbdVXn&#10;LF+K734deC7n4jePNA8LWC7rvVblbdXAyEDH5nPoFXLZ9qVrNWHfR3P0k/4J1/Dz/hDf2f4tXliC&#10;XniK9kvjxgiFT5cQx6YRm/4FX1VWL4Y0Cy8I+HtM0TTY/JsdPt47WCMfwoihVz6nAGT61tV9RTjy&#10;QUex8zUlzzcu4UUUVoQFFFFABRRRQAUUUUAFFFFABRRRQAUUUUAFFFFABRRRQAUUUUAFFFFABWR4&#10;i0G08UaJe6TfRiW0u4jFIvcAjgj3HBH0Fa9FJpSVmNNp3R+Z/wAXfhze/DLxbf6df7nOQ0Vxt2rP&#10;B/Cw46ZzkeoPNcJqPFsGiKo7YALelfpB8cPhJa/FvwfLY/JFqsAMllcH+F/7p/2Tjn0OD7V+c+q6&#10;dcaPrV1o+pwm2vLWRoJo2I+WRDgj6/8A1q+Jx2FeGndfC9v8j6vB4hV4We63MhNK3Ab4wzY4O48f&#10;jWza6LM6qQcDaOn8qgjgWFtoyPY9zWqLp7eEkNnb0xXztaDm9z14T5dh/wDZ/nlZtil4/l68/lUk&#10;gFxAoO4ZJJAIGPcg/wCTVdLxgrhpFd+uwnAPPT/PerUsn22EnEqbhjbGME+vPp27VzU6Lpyu2XKp&#10;zKxiXF1NGhVZVLkYTzB8vtnjp7c0RTK8IErRu4j52D734Dp0NSX2nywLCkUfnZITe53AAcn9e5qp&#10;Bp90XTzZfLiQgmNFwWPOcgds16kowlG5yxbTsJMkkqngqjAjYR1Ht/hWdGmCTIN77uh/i/oK3LkI&#10;6Auoz0xzmsxnit484yQCT2IPfrXMm7G4k8gILY24BJ5x+Fct4o1mKfQHsbGLCTXPn3M+7/WbVwqj&#10;6YI/GtfUrotGSAPoOgrjda1BRI6LtVB820DitqVN3uJyR5fq9yW1AlgQc/dqC5uisTBVZmIwMDpT&#10;tbaGPUThcyzNyB2HaooSlpOpOZSeCuenpX0UKSSTPLnVd2WI9Qv5bLyI7iWJCB/y0JVc8fnXEa/p&#10;t5JeOu1uOMk5J9/rXaXOoM5ASAKOoUdM+tVCWuWbenltn/Jrop3pu6Rz1Gqis2c5oehzJMrMDwMk&#10;V3NnAHTcyYOORVK0xEmAQW7mtC3hIwZH2R9ST/hROUpbigox2HG2Msv7pSxA78c9q/Qb/gnB8Ams&#10;Uu/ibq8WZZVay0pXHQdJpR+PyA+m+vlr9mn4Maj8d/HkejaWuzToSsmoX+Mi1izy2ehY9FHr7A1+&#10;wfhjw5YeD/D+n6JpMK22m2EKQQRKPuoowM+/GT759a6sHScp88lojkxdZRjyR3Zt0UUV7p4oUUUU&#10;AFFFFABRRRQAUUUUAFFFFABRRRQAUUUUAFFFFABRRRQAUUUUAFFFFABRRRQB5j8e/Htz8Pfh5c31&#10;jI1vqFzKtpazhA/lu2TuweCcKcD1xXzr4b/ZWufHfw+1HV5obrTvE8sv2izfUcqbjILOJAeRuLcM&#10;R+hr7Qmto7nYJY0k2MHTeudrDuPerFedWwccRV56juktv1O2lipUafLBa33Pyg8Q6HqGj6hcWN5B&#10;LY6jauYp4JOGRh1FJp9wWtwk/wB4chehPXB/nX238fv2YIPiZfT+IdBuV03xJ5YEsUn+ovNowobu&#10;j443Dg4GRxkfFHjTQta8F6hLpevaRdaTeoMhJ1xvHTKN0Ye4OK+WxeBnSdrXXc+gw+LjVW+pBNeY&#10;ZQMfeB5XpmpYdYkLlMFVx98Hhj7Vzi36EZ8w7gvU96cmpgYBOTnsa832TO/mTOrkn83axI/wqpNc&#10;eXjALHPD54rIbUhywYKAOcnAqvNfIFVmYH6HP61Hs2ilJF3VNV8iFiGVXztGRk/gO9ctqWvRBpQ8&#10;nlyNIAqsOnUZb06dOtM1nXAI3IyAo4C9SScVyV7fhLZ/naRg25mYYIJNdlOgmtUYyqWejLd34jJ3&#10;KWBDZI2gj8cGuT1LVxuYq2cMR1yRUGp6ms4YFt3BBxXO6jdqzruLFR6Zr0qWHSexyVKzsXJ5Y5mE&#10;mBv/AL2Mn/61Z9xfrFGrpHvXGXlbhfz7/hUBf+0mUg7bVMgqD8x98elM8UalD9ggto58rBlGUpgs&#10;31/Ku1KzUUjlbum2xLjxhZWT8gl87WAXI/ACq7+Iori4Hls7DOPmTG6ueh0171/MKfKDwWGM1t2O&#10;kCIbsA/TrXTyQijm55Nm3p1wlxucocjooNer/BD4JeJPj34rg0DQbVgqkSXd5OP3FpHn77kfovUn&#10;gV2P7OH7FHjX42PbX0tvJ4b8LswMmrXkZUyrnpCnWQ9eeFHc1+p/wj+Dvhf4J+FIdA8LaeLW2B3z&#10;zv8ANNcyY5eR+rN+QHQAVVPD+0d3sRUxHs1ZblD4FfA3w/8AAHwRB4c8PxeYxIkvL6RAJbuUjl2x&#10;0A7KDgD1OSfTqKK9eMVFWR5Lbk7sKKKKoQUUUUAFFFFABRRRQAUUUUAFFFFABRRRQAUUUUAFFFFA&#10;BRRRQAUUUUAFFFFABRRRQAUUUUAFc1408B6F8QNJfTfEGmQ6lasOPMX5oz/eRuqn3BzXS0VLSkrM&#10;abTuj4i+J/7COpWgmuvBOpR6lF8xTT9SIjmUeiSj5WP+8F+tfJXjjwb4s8FSM2r+H9T0vyiA/wBo&#10;tXRMf72MevQ1+yVVrq2hv7Z4LmJJ4JBteKVQysPQg9RXm1MvpSd46HoU8dUjpLU/C3xH8TJYyLC3&#10;tGMsZBMjnAc+uB+f1xmtHw34oGrQNHukaeJR5scy7SBjr6EfSv09+LH7CPwm+K8jXbaK/hvVzyt9&#10;ob+Rg9sx4MZH/AR9a+dfE/8AwTp8YeGmafw1q+m+JUThEuF+yXDL6HOUJ/4EAfauGrgpRVoxudtP&#10;GRk9XY+TNa1F7WQYGVYcZGK5rUNTE6OoYA4yQOtexfET4E/EHwqrx6z4H1uCJQQ1xbwGeAe+9Mj9&#10;a8dvtEk0mR1mhljkz8omjKt7g5rGFPl3VjaVTm2Zzd5cl0O3I6dO1QQnchZyORwDitr+yfMkYuVQ&#10;jGEY4Fb/AIc+E+v+MrnytD0XUtZl5HkWNo8gz9QvFdF1sY67s4KS0aEYRimOcDv35qlJFvkaWeEN&#10;CoyQByc9h7mvtr4Vf8E5fiF4zijufEb23gvT2+bFx++uivtEDgH/AHmFfXnwp/YJ+FPw0kt7u40p&#10;/FmqxYYXWtESRqw7rCBsH4gketdFOjUnraxz1K0I7O5+UPwe/ZF+Kv7Qmoxz6HoNxb6QX2nUrzMF&#10;tEB1+YjnHooJPpX6afs7/wDBOjwJ8IIbTU/EoXxn4jiw+66U/Y4XGD8sRzuwe75+gr63ggitIEhh&#10;jSGKMBUSNcKoHQADt7VYr0Y0kt9Tz5VW9iGKJbeNY41VI1GFVRgAegqaiitzEKKKKACiiigAoooo&#10;AKKKKACiiigAooooAKKKKACiiigAooooAKKKKACiiigAooooAKKKKACiiigAooooAKKKKACiiigA&#10;ooooAKo3+i6fqgxeWFtdj/pvCr/zFFFK1wM0eA/DKyeYPD2k+Z/fFlHn/wBBrZht47aJY4Y0ijHA&#10;SNdoH0x0oopJDuT0UUVQgooooAKKKKACiiigAooooAKKKKACiiigAooooAKKKKACiiigAooooAKK&#10;KKACiiigAooooA//2VBLAwQKAAAAAAAAACEAoQwxTx4BAAAeAQAAFAAAAGRycy9tZWRpYS9pbWFn&#10;ZTMucG5niVBORw0KGgoAAAANSUhEUgAAACEAAAAhCAYAAABX5MJvAAAABmJLR0QA/wD/AP+gvaeT&#10;AAAACXBIWXMAAA7EAAAOxAGVKw4bAAAAvklEQVRYhe3XMQrCQBSE4dkYzArxDEKwCHZeKRCLWCke&#10;Q7TSIkKO4FVsRAKCISewEdwE4loNeIKNxfsv8D6meyqvTLq7N+vy9YnRQ6f5KFU4P+1s7N2SybDQ&#10;A2VcAo6PJrOA8gEgi4LjMgoOLgEAYDqrN1ez9Vwf/o3L94pggmCCYIJggmCCYIJggmCCYIJggmCC&#10;YIJg/4MwndV9Ivw49MqibhPXH7nprC7qNgEAlVcmXVzeuUsAi0OvXE2D/RdgxTJ4YX8vbQAAAABJ&#10;RU5ErkJgglBLAwQKAAAAAAAAACEA24rpaIRKAACESgAAFQAAAGRycy9tZWRpYS9pbWFnZTQuanBl&#10;Z//Y/+AAEEpGSUYAAQEBAGAAYAAA/9sAQwADAgIDAgIDAwMDBAMDBAUIBQUEBAUKBwcGCAwKDAwL&#10;CgsLDQ4SEA0OEQ4LCxAWEBETFBUVFQwPFxgWFBgSFBUU/9sAQwEDBAQFBAUJBQUJFA0LDRQUFBQU&#10;FBQUFBQUFBQUFBQUFBQUFBQUFBQUFBQUFBQUFBQUFBQUFBQUFBQUFBQUFBQU/8AAEQgBKAE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rP1HULfS7Oa7vbiK0toVLyTzuERABySx4A9zS2GtTQor5L+Kv/AAUO&#10;8B+C7iXT/C1tceNNQQlTLat5Nop/66sDu/4CpB9a+bvFn7cnxX8czSR2N5B4Xs34EWlW2ZAPeV8t&#10;n/dxXmV8yw9Dd3fke3h8mxmIV+XlXn/lufqE7iNSzEBQMknoBWFqHjnw3pgP27xBpVmf+m97En8z&#10;X5J6lrPijxfMZda8Qaxq0rHJa8upJP0LVXg8IRl90qBu5DJXhVOIoRfuw/H/AIB68eHJL46n4f8A&#10;BP1aX43/AA8aQxjx14cZ84I/tWDr/wB910Wj+KdG11VbTdYsNRUj5Ta3KSZ+m0mvyT/4Q+z2/wDH&#10;suT6cVTvPA1uRvjDW8nZ0+U/mKwhxLFu0ofiZzyFL4Z/gfshRX5E+Hfi58VvhaEPh/xnqn2WPpa3&#10;kv2qDH+5JuA49MV7z8Nv+Ckmo2zx2nj3wylwg4e/0Q7ZAO7GFzhv+AsPoa9yhm+Gr7ux5FfK69LV&#10;ao+/aK4D4Y/GjwX8Y9KN94R8QWurKgHnW6tsngPpJE2GX05GPSu/r201JXR5DTi7NBRRRTEFFFFA&#10;BRRRQAUUUUAFFFFABRRRQAUUUUAFFFFABRRRQAUUUUAFFFFABRRRQAUUV4B+1b+01Yfs+eDm+zGK&#10;88WagjLp1ixyF7edIOoRT2/iIwO5GdSpGnFylsjehRqYioqVNXbOj+On7RXhT4CaJ9p1q5+16tMp&#10;NnpFuwM9wfX/AGEzwWPHpk8V+cXxg+OvjD4/6n5uuXTwaQrZt9GtnMdpEOxI6yN/tHPtgcV5Nqfi&#10;vVvG/iO71zXr+bVtWvJPMmuJ23Mx9PQAdABwBwMV3GgaU96AwO1e5Ix+tfDZlmNSel7R/rc/Vssy&#10;OjgYqc/en37en9XK2meHCqgALGMfwR/1Nbtv4cXdw0uc9d/+FdRpfhe2GN8jOR0HWussPD9tsASK&#10;QkcDCGvha+YKL0PomkkcBZ6QbYgB3yPfIFdNpthlRk5zyG4roX0NtxxbNgeq9ajbR9hUm3devT+d&#10;eZPFqp1OWceYzLiydMbnVx2DL0/Ks24sygJ8sgesZz+lbcyGI7WV9vbdzVC5iCfMpZATTpzZyyp2&#10;Wxzd7aLg7cMfbg/l3rhtd0qCZ2+VUcdT0B/wNeg6lIWQ8JJj/gLVxWuup3KdxOO/3h/jXu4WUrnm&#10;Vqehw9mmoeFtah1rw3ql34f122OYbuylMbg+hI7eoPBFfa/7N/8AwUhg1S+tPCvxahj0jVMiFPEU&#10;C7baY8YMyD/Vk/3l+XJ6KOa+Ir68aGco3zDsw9KzNZ0YapaJMo/fg4SQfxegr7LB42ph2k3dHzWL&#10;wkKq1R+71rcxX9vHPbypPbyoJI5Y2DK6kZBBHUEYIIq3X5b/ALB/7Y118O9Ti+H/AIxu2l8Lytiy&#10;uZjltPctyvPPlEnJH8JBI4yK/UNJFnQMpDIwyGU8EV9pSqqrG6PkqtKVKXKyWiiitjEKKKKACiii&#10;gAooooAKKKKACiiigAooooAKKKKACiiigAooooAKKKKAOS+JHj7T/hp4K1TxJqTD7NZRFhGpw0r9&#10;FQe5PHt17V+M/wAWfH+r/Fzx9qOu6rO09zcyE7RnCL0VF9FAwAK+yv8AgoL8WG1PUrTwXp8uYLH9&#10;9dFTw0zDgH/dU/mx9K+Q/Cvhnz5txTJznnv+NfIZpjUpON9I/mfp/DeXqlS+szWstvQd4Q8FS3Rj&#10;knHlRt0Qfef/AOtXuHhbwQh2DytxA6N0H+FQ+FNHt4ShY+Yw/u9PpXqHhywd7lVjhWIHq5NfluPx&#10;868+SJ9pUnyxLmg+DordA7xKQM9q6+00m1j2pHGryHsqk/yre0PQIkt1Z2+bG4swCjr78/pXQW4t&#10;o/lTMzqePLXqfrXJTwy3kfN1sS5PucZe6TbRxk/YSHX1AFcZqsaRyORaYx23V69qE0jF1NjIpwSp&#10;djggfSvNdXmuzNIBAq49QAf8amvTjHb8h4ebe/5nmeuM6uG+zhcf7Wc1y9zeFWI2kDPQ813evG6l&#10;BBwg/u1wuoW0gZiXBqaLi9GesldGBqN0h3bkUjvXBeIZEcPsYjHRW5H/ANaux1m3cA4YZNeZ+Jjc&#10;wBzGQx+tfUYOCb0Zw1oaGD5qS3fl3Clo2PJ7qfXP9a7y78AwWvw9k8Sr4lCpBMltLYSx+Ycsw8sj&#10;0UjdnHI2HnmvHpdWkS8HnK6c/eNeqfDa+/ta6gspmjeJ3Xy2mbAjPrk/j+fWvbqqVNKXQ8WVvhZR&#10;1bRPCXg25ttf1FmW4uMSKkcmUXK5JEZBYkk854Gffj7P+DX7ZsPh34e2WhNC+s3a2udLvLgmOKKE&#10;K21bhj83y7QF2gkggYGM18eftLTQaLqVppmmxwx20FrukEUSbCSMNn+LGY1OM44GBg88v4M8Qaen&#10;gScW8c2sX+PMkRZFSO1BbaqxhuWIUMxK9CeK7MNOvClGvTm7vTyt09LHi4ijTqS5JI/Yn4O/EofE&#10;u1vLu113QtesoNkbT6RHPCY5TklWSXJKkYIYEZ544zXp1fAP/BP34xW1lpPiXQG0q71PWbqVdTtx&#10;ZRgz3KY2OHDMFUIduCSM+YfSvqPxF8Vde8HadDrOveG7TTNKaYRtanVFk1BlPVkiC7HYcExq5YjO&#10;MnivscPiVOkpT367ny9eg41XGJ63RVHT9Qt9Ysoby0mS4tZ0EkM0Z3K6kZBHtir1d6dzjCiiimAU&#10;UUUAFFFFABRRRQAUUUUAFFFFABRRRQAUUUUAFYni7xFB4T8MarrM+3yrG3ecg9GIBIX8TgfjW3Xg&#10;X7Y/iZ9G+FH2GFykmo3Kxt7og3kfmErnr1PZUpT7I6MNS9vWhT7s/OT4keIbjxN4rvL66kaa4uZn&#10;mkY9WZiSav8AhOwLlSy7zjhF6D6muWuY2u9ZkdjtjLYGOpr0bw3GwaOCPCLjnHevynH1Xytn71hq&#10;ap0lFdD0Lw9ZLFteeVUAHCJXougAs8f2WJlxkGTp+ZridBtILUJ5gCt7kE/4Cu3sNUCOqIBgHBZv&#10;8K/Pp1P3m5jXvLY9g8I+H4rry2upy6lB8o6fn/n616MkWmaTaEwxADPVQMk/WvM/B13MI0kCNKdu&#10;PMY4A9ueP513mxruIefKkPHCRjJPfkn8O1fWYOapwvFK58Dj4ydS0m7djF8U3yS2zulsqkD5Wk5/&#10;Q14l4rv7l5ZSj4Un5fLGRXs/iW6sNNtHZ/nMf3jncQce/wDnpXhniTxALmdlt4yFwRg8sfSvLx8+&#10;bdntZZD3dFocNqjzSOc7iP8AaOK567sC+SxyT2FdLc2ty6FpG2k+tZtzB5cbBpPzOBXlUaltj6R6&#10;aI4LXrQCJtxIwOua8t8QWiTO6JufPU5Nez61BviYpHv4zkjArznVNKlkeRi6wg/3Rz+Zr67A1bLU&#10;5Z7Hj9/pXlTcpIADkENgZ/Gt3wzfnTZHSOR0Ljqu1mB9q2NQ0OJnZghkdehc5FZU8H2bDDDcgNgY&#10;Rfy6/SvofaKpGzPBqxSdz0L4s6OPHPww0XW7CyE+q+cTdwPysh2DIbHK42nOTzXlHwgW/wDDun3+&#10;ntq+i6PvufKmjuLc3VxIzqSPlVH2KORuYcHjPQV2un6vqiXy2tjK+0IrvKrDfEy5ZFXPG5mJ+VR0&#10;OOa8dsfCtxH4gN/FLLY2ktyhilt2bfneG2nIy/HXAxnr0ruwaXsZ0pyVt0eLiIvmU4rU+ovhB4w8&#10;VfDj4s6HD4g/s+x0GW4SN/EGjWyRTQ28mVykyAbgP4l5JAOVNfoN4T+FniXwj4juNdsdY0rxp9tY&#10;yx3+vRyC+hibkRRTqzKEx0ARf61+c3w015fG0k+hyJGbiOOWe2aM/Ok6MfMiBzypXaQeCDlTnGa+&#10;mv2ePj14s8UXGm/DJvFlh4avVEkllqt9p5ubm4GWItkRmWPcoydxJOABjIJPdga0VP2U1Z9Ld/TY&#10;8vF0pW5ovRb+n5n1Z/Yl14E1C61fT2H9hXJ+06jpO4kWz9Xmg479WTgHBYcnB7yGVLmJJY3V43Xc&#10;pXkMD3rlH0bUbL4e3emXurTa3qK2EsT6hNEkMkzFWwdqAAYyBx6etbfhpIo/DulpAyvAlrEsbK2Q&#10;VCDHPevqIe7LlW1rnz0tVdmvRRRXSZBRRRQAUUUUAFFFFABRRRQAUUUUAFFFFABRRRQAV8j/ALce&#10;oSy3GgacDiJbeafj1LAf+y/zr64r48/bTQzeLtIXHTT+PxkevJzSXLhZHtZOr4yHzPiQWKtqOXyI&#10;w2eOprttEvRGV2/IvQAd65fVEcX7eX8qg8vj+VbGiXcdoymL5m7u3Jr8rxK546n7hTV4o9V0eN5h&#10;G0x8iL/a6n8K7LSr20s8BE8x/wC83JFeXafqskoUHJPb0ro9L1GMcylRj0PWvjqtOUZXMakLrU9v&#10;8NeMWhJiZDIxIKiM7iP6Cuwtrm+1GRWLLBA38Uzdh6Af/qrwWz8ax2DhbZFzjkkVrReKdQ1ElvNa&#10;KMjJZmwCf516VCuox5ZHg1sG5O6Vj1PxLLpNvAVnuXu5guVUNgV49r2t2tvdt9kiVB/CqjJ/E1Ne&#10;ahZW0byS3Alc5+VWPP1rjrvU1neR0UIjHq3YdqwxU/aaJG2Fw/s1q2xLy5nug2SIlJzknJ/Os9vL&#10;iBcncf7zmlluWkJ2D5R0JqpMqlsyPgDkkmueEbaHc+wydnvF2JHlT/EeAK5HXdLS1JMg3Megxn8q&#10;7M3DMhWJcJ2dh/SsTWIRsIADP/nrXo4ebjKxxzZ5fq1qzkhsr22jqfqawZ4GSNgT+8I+UAcL713G&#10;pwCLdn55WHArmLq3+zAuxDHrj1NfU0Z3R5VZFCG/k0q3DWvF0oLxt0IkIwG+uM1z0mhrqVnDbRM1&#10;tcwofnhON3rn1yc1uW6EXHmOc7QWP1p2mhY7vzwD5h7HpXdGThrHc8mb3RofCCFfDdqc2yzXMrPI&#10;redgxiVPLYOB1BwGwORivuz9lj4YeLPB2rx+KNPsfD2teG/EXls949zJHeWMSGQEIpjILFjyAecD&#10;nivifwvCtjrlwQBsmAkB9M84H0Nfpd+yBcXNz8AvDj3ELxgNOsJcAB085sMMdjzX0OW01Vre0e6P&#10;Cx9Rxp2WzPbqiiiS3iEcaKiIMKq8AfhUtFfXHzIUUUUwCiiigAooooAKKKKACiiigAooooAKKKKA&#10;CiiigAr5Q/bO0xv7Y0C8x+7e1kh/FXB/9nFetfE74yaf4D1C1tQzyzwTo99AIiSLYqcsCep5BAHX&#10;BBrzb9qjxboHiHw54dgsb2O9vJma6i8hgw8kpjJ9MnGB7H0r57H4zD1qVWjGa5oWur9f6/E93LKV&#10;WliaVRxdnc+GPGEZhkZkU5BBGO1ZmiXR3hixJz3/AM8V2fiqxEsRG3L+g6iuFt7UwTN5rFUJ+6nG&#10;fxr4GSVnFn7LhqilBHb2eqZfanzsf4UrctppMgySeXnoq8muItdW2IEhUBR1xxWjBcyTp3VehUcf&#10;ma8arQv5HXa528WrJbkiNFd8885P50Sa3czE5kCJ6J/jXLR3SwqMEe+Ogq7FeIV+XLH1PeuF0FHW&#10;xi0kbbXpbo2c9CakEikZZ8msqOchuxY9vSpSecN6d6xdNI5py6FuXUCRtiH41Wzht8zb29+g/Con&#10;uVXIHJ9qidwQSxyPSrjCxzuRd+2mQYX5R6mqV3IqI7MQW9zVObUOoQgD+92rNu7sOpO47R6966ad&#10;LU55Ip3irI7St+JPeuX1EiaRnP3R0FX9T1LzNwU4QenesaW4EmR3PX2r3KMGtTzaqKMq/uHPTceK&#10;htSFuAo9gKkuJsvgdF5z707SoDLK0nJHOPr2r0Ynl1IX1OksSFiSY9VTGa/S39jqXzf2avBDnnNv&#10;Mc/9vEtfmDd362Vk7E8KpzX6qfsz+G5vCfwC8CabcYE6aVFLIvoZB5pH1Bcj8K+qybWUn5HzeapR&#10;hH1PU6KKK+pPmwooooAKKKKACiiigAooooAKKKKACiiigAooooAK+cvjv8V/Hvwn8X29zYDT7jw5&#10;cxj7NBLAW3Oo+dWYEMDnkYOMEe9fRtcb8S/h7afEnwzNpF2/kEuJI5gm4owBGcfQn868vMqVerhm&#10;sLJqa1VutunzOzCTp06qdZXi9/8AM+OR4+n+IOp3Oo3cqLqUnMglXBGBwF7bR2FcX4hZlvpZgdux&#10;g2fX/wDXWr4o0h/hh4vTR9VDW18WBUFCwCkkKxYZAU465xVTxxGbbyJIiNs7Eu2fQdvz7V+B1PbU&#10;sZepdSd9979T9Mwvs9HG3KYWs2SyQrKigo4zgf1rz3VtMDTE8DJ5UivTdFljuIpdPkGXALxg9fcf&#10;1/Oua8Q6ays2EC4Jzmvr4S9rBTR6uHqckuRnFNGLcKAuB6kU9L5mIGSeelWJ1kwoILketVTbseAN&#10;uecL0rJr+Y9mNRNF6O/xxjJ9OuK0bSZmA2nYT/d6/nWCiCJgAdx9MVrWkxX/AGR04rmqRVtBOVzX&#10;hmaIYHBPtkmlM8jKSx2g9vWoBcRxLl2AHX61XmvzMcIAF/vGuNQu9jmkXvtKRDOcse3rVG6v3IO4&#10;4H93/Gq0tyI88/MepzWZcXis2SePT1rohSu7nKy1JeM5JJworPvb8yIQSVj6fWmS3ICAyEAdkrIv&#10;bwMSzHgdBXbTp6kMhvLkYLcADoKyvtZ3k55PWob6+LMRn8PSs6OfL5z8qn8zXqRp6HFURtBfN2x/&#10;xMcmtq0iFvHx0UdfWsHSZHlk4HJ4Brb1O5jsbQLnJA5J70WPMqLWxs/DrwLdfFf4k+HfCNoGP9o3&#10;aC4dR/qrdTulc/RQfxwO9fsVDDHaQJDEgjhjUKiKOFAGAMemK+Nf+Cdvwmm0vw/qvxC1S2MdxrOL&#10;PTN4wwtUOXcD0dwMe0foRX2jX3WV4f2NDme8tf8AI+HzOuqtbkjtHT59Qooor2DyAooooAKKKKAC&#10;iiigAooooAKKKKACiiigAooooAKKKKAPHPj38Ir74jWtheaMtmNUs0kjZbrK+fG2Pk3AHuD19TXi&#10;Phv9i3xJrUTHWvEEfh232kR2NqgvAGz1yxAAxngE/pX2jRXhVslwdfEPE1I3k99dHpbY9KlmGIo0&#10;/ZQdkfJmlfsSX0GrwyX3jCN7KA5RrSwKTtjsS0hUcexrz/4xfCe88Ca1LbS7ri0l+a2udmBIvpx0&#10;I6Ef4ivvOue8Y+ErHxtoU+laigaKUZSTGWifsyn1H+IrCtkmGVJxw8eV77v9Tuw2cV4VVKq7xPzE&#10;1LTCshyMKDjpWLNbAEhmOB2Ar3n4sfCbUPA+ryW13FujfLQ3KAhJl9R6H1H/AOuvIL/RishBBx6V&#10;8RWoShJwkrNH6ThsXCtBSi7o50LHAT0IPSoprglsRqR/tHqfwq7PYG2JATIz2qq6s2crtHrmuFw5&#10;Xc7+fsVzMeC7ZYd2/wAKbLqITp/Oq16pjPyZb6DArIuZiW+cn6DpWkaakQ5XNKW+MhxuzVSa8WHn&#10;O9/5VlXF8yqQDsHrWXNftzsy3r6V1womLZqXd+c7mbJ9Kx7rUS/GfwFVJrmSZiOWY8cUiW8hI2jJ&#10;PU12Rgo7mMpWGMWlOO56n0qaC2MrKijitC10uRl5QDvmtGNINPjLHBYevrQ59EckpDrJY9Oi3NgE&#10;Dj2rsvgF8Ib39of4p2uhqJItCtiLnVLtOPKgB+6D2dz8o+pPQGsb4X/CzxT8evF0Xh/wxatIM7rv&#10;UJVIt7RO7yMP0Uck8AV+qHwL+CWhfAbwRb6Boq+dKx82+1CRQJbybHLt6DsqjoMdckn2cuwMq0lU&#10;qL3V+J81mWOjh4uEH77/AAO70vTLTQtNtNOsYUtLK1hSCCCMYWONV2qo9gABWlXl3xn/AGgPCPwL&#10;0UXniK+DXsqE2ulW2Hubk5x8q54Gc5ZiFGOueK/PD4yftd/ED4yXE9pDezeGPDbkqml6ZIVd0/6b&#10;SjDPkdQML7V9JicdSwqs9X2R4eX5PicxfNFWj3f6d/61P0R8d/tGfDj4bO8Gu+LdPgvVHNnbuZ7g&#10;EdjHGCR+IFeBeMf+CjuhWIdPDPhe91MjhbjUZxbJn12KHOPqRXwXZ6YFbKx8nksyEk1dW2YAKSAB&#10;2KV8zWzitJ2p+6j7jD8L4anrVbm/uX4f5n0pqX/BSXx80m200Dw7bqOmY55D+e8fyrHb/go38Ut+&#10;RZ+Hwuc7fscuP/RteBjS/McHcj57Dill8NoV4H4GuP8AtOt1mz0HkmDS0pI+hYf+CmnxEhYCXw34&#10;amA6/u7hD+fmH+RrtPDH/BUWMFU8ReA5FB4abS78Nj3CSKP/AEKvjO60B1/hDD35rFutLMRP8J7Z&#10;P9a6aeZV+kzgq5HhGrez+65+uPwx/a++FvxV2Q6d4ki0zUXH/IO1nFrN/wABLHax/wB1jXtKOsyB&#10;0IZCAQwOQR6ivwUeArkMucHv2r0r4ZftIfEX4SSovh3xRdwWi9NPvD9otW/7ZvkKf93B969uhmnN&#10;pUX3Hy2KyLkd6Mvv/wAz9pqK+MPgf/wUW8O+K2h0v4g2yeFtTfCrqcBZ7GVv9rq0XbrlfUivr+xv&#10;7bVrKG7sriK7tJkDxzwuHSRT0IYcEehFe1Tqwqq8WfNVqFSg+WorGhRRRWpzhRRRQAUUUUAFFFFA&#10;BRRRQAUUUUAZOv8Ah3TvFGnS2GqWqXdrIOUcdD6g9iPUV8pfF79mq98PebqOjrJqWmjJIUfvYh/t&#10;AdR7j8cV9h0V5+KwVLFr31r3PQwmOrYOV4PTsflxqehSRHDxlSOOawZtLIJ4UH3r9JPGPwX8L+NE&#10;dp7BbO7b/l5swEbPqRjB/EV4X4u/ZH1e1Ly6NdWuqRDlYnPkSn88r/48K+RxGT14fCuZeX+R9phs&#10;8oVFab5X5/5nx3faWzKfmz7CsO40OeUHZEef4jxX0Nrnwd8VaEsjXXhjVY0Q4MkdqZVH/AkyDXC6&#10;tpaaa5S9t7m0f+7cQPGfyIFeLLDVKT1i0e5DFQqfA0zxi90F4mzKS5PZaz5NGmkOGUxp6Ac16re3&#10;Wjw8tcwp/vsBmsDUNc0aFTi7hJ9fMBoUqi6GvtGzi49FK5CoQPUjk1aj09Lddz8Y/KtCHVpNau1s&#10;9E0+91i7k4SGwtJJ3Y/RVNel+Cf2OPjH8TpEkk0KPwbprkg3fiGTy5QPa3TMmcdNwUe9dtLDYiu7&#10;RizkrYmjRV6s0jxm/wBaitomG8LGOpJwBXs/wF/Y98Z/HKe21PVo5vCng1sP9uuI8XF2vHEEZ5wc&#10;/fb5cdN3SvrX4K/sE+AfhhPb6pr/AJnjnxDEQ6XWpRgW0Lf9M7cEqP8Aecsc8jFfUQGBgV9NhMoU&#10;HzVnfyPksZnXMnDDL5v9Dkvhz8OdA+Fnha08O+G9OTT9NtRgKoy0jd3durMe5P8ALFeGftTfte2n&#10;wdV/DXhgQat43mTLK3zQ6epHDyYPLnsn4njAOz+1x+0rF8CPCi2WlGOfxjq6EWELjctunRrh17hT&#10;90fxN6hTX5taRZXWq6jPqF/PJdX91K009xO26SR2OWZie5J6mrzLMFhY+zpaP8jpyPJvrsvrWK+D&#10;ou7/AMvzLl8dX8Z65d674ivrnVtWu33zXNwdzt6D2A6ADgdqtDT1iceTAxPuRWtBpwCHzZSPQA9a&#10;0bOyUsNgTr+NfnlXFSk3Ju5+rU4RgkorQxY9PkkOfIdfffyKuxaIshHySp7sM10drpMYHQZPvWhB&#10;pwQnBIPY15k8XbYttI5oaBGPvKpPqwwfzqKTw3t5iJBI6dRXZ/ZhjqGzUE9kqRll3KQO1c6xUr7m&#10;TZw02jshKSx4X+8BWFqvh4bWdFBFeh3LGHggOpHesW9t4rgOIv3b9dpPBNehRxEr3MJRueTX+lGM&#10;NtUgDt6VhTxAHBXg+lekarD8xEg8uT17GuI1iHEjYXEg5MY6Eeor6GjU5jza1NWMNjJC2D8y4+hr&#10;1z4I/tV+M/2e763bS7ltW8ONJvu9CuJD5Eo/iMZ/5ZSY7rwTjIIrzyztBdwKVIZuo9/Y/WsTXdPe&#10;2hZ0BVB82Pbv+VerQxLhJK587isNCUWmro/cH4U/FHQPjL4E03xZ4ZvBdabfJkBjiSGQfeikX+F1&#10;OQR+IyCCe3r8QP2XP2mde/Zu8fpdWskl34ZvZlTVdIY5SVP+eif3ZF5wR16Hiv2c8HeMNI+IXhnT&#10;tf0O8j1DS7+ISwzxnhh3B9CDkEdiCDX2GHrqtHzPz7F4Z4edunQ6Oiiiuo4QooooAKKKKACis/U5&#10;mt7OaRHiSQRsUMzbU3AEjd7cZP41zPgfx9aeKPh1pXii8uLWyimtVlupBKFgikAw4Dk42hsgEnkY&#10;qHNJ8r9S1Btcy9DtqK+Zvif+2doXh1JbXwlDHrt4h2/bblmjtFPtj5pO/TA96+V/Hvx+8ZfEQSx6&#10;t4luGtJD/wAeNgfs9v8AQqnLf8CJrxsTm+Hw+i95+X+f/Dnv4TI8VidZLlXnv93+dj9CvE3xh8E+&#10;Dg/9s+KtJsHXgxyXaGT/AL4BLfpXnWs/tr/C3Sflt9WvNVPrY2EhH5uFH61+ey2UJfKIuT/s81bS&#10;zRQSDj8K+bq8R1n8EEvxPqKXDGGiv3s5P7l+jPug/t3fD5Bk6f4iK+osYz/7VrR0/wDbd+Ft26pc&#10;6jqGl7uN15YPtH1Kbq+B5hFAp+fjHYGufvrgHI++B3zWVLPsXJ6pfcby4bwLWnMvn/wD9YPC3xp8&#10;C+Ntg0XxZpV9I/AgW6VJSf8ArmxDfpXatGJVZWUMpGCDyCK/E+Yxu2SoDDkdjXfeAP2l/iN8KpEG&#10;i+JLi5sUxnTNUJubcj0AY5T/AIARXuUM7UtKsLeh4uJ4acdaFS/k/wDNf5H6xT+HNJuAPN0uzl/6&#10;6QIf5io4/CuixnKaRYKf9i2QfyFfLnwb/wCChPhPxnNBpXja3/4Q7VXwi3hffYyN0+/1jyT/ABDH&#10;+1X1ZZXkGp2sVzaTx3NtKgdJoXDK6kcEMOCMdxX0NKrSrrmpu58niMPXwsuSsmixBbxW0YjgjSJB&#10;0VBtA/AVPRRXQcgVz3jDxVp3gbw1qev6tcC303T4WuJpD2UDoPVj0A7k4roa+Mv+Cg3xFmh03RPA&#10;tlKVF2f7Qv8AaesattiQ+xYM2D/cFcmLxCw1GVV9PzO/A4V4zEQorrv6dT43+J/j/UPi58RdV8Va&#10;oG8+9lxDBuyLaBeI4h7AdfU5PejSLMqF3sef4VrGht287Yow3rjNdXpWmO20l3yeOuAK/LsVWc7y&#10;k9WfumGoqEFCCslojYsNPjLgDkZ5L11Gl6TC+N0iJuqtoehxl13kDJ6ucZr0jw74bthJG7KkmDjA&#10;YEV8nXqucuWLN6k1TRnaX4Mhuduy4Qk84wf8KuXvhVrEcASL3YV65oWk6bBbrvhQ8chWzye/SqWr&#10;WloHkwJMgcc4/TvWMsLJxu2eP9dbnY8YudGRgSFX8DisO/0+eBD5chY88HkV6brqWquyLCWAAySv&#10;8XOcV59q7xDARyh56HPeuaHPCfK3c9GnPnRx99dPBxMjD3AyK5+6McwLRSYbrgmup1GV8dVkHvwa&#10;4/VI4ZGYlGgc/wAQr6LD6mkloYeoXhCmO4GQeAfSuU1aIBQc+Yn8Mg7H3rc1YTRxkMouIf7y9RXM&#10;SXT25YxgywH70bV9FRjZXR5lZ2GafKbe5KnjcfyPrXTanosWo6J5kQJfaxkBxwcnIHsVwfqDXMmD&#10;dJHLCcwNwQTyn1rtfDtx+7aCTgkbWB7j1FOq2rSR4lWTaPBNTt3tLxkIO5AQfqtfbX/BN39oWTwd&#10;4nbwLqt4RoGqTAWqyv8ALb3BxgjPQMcKfwPavk3x5phs/E8i7flcnr9P/rCsfwFqkuheIobmN2Rk&#10;ki2kHBB8xTkflX02ErWSmj5jF01Ui4s/oToryr9nH4nn4sfCrStYnkEl/GBb3ZHVpFA+b/gQKn65&#10;r1WvqoyUkmj46ScW0woorA8WeLNK8FeH7/XNavI9P0qxiMtxcS8BFHHbknkAAckkAc021FXYJOTs&#10;tzfr5a/aC/bRsvg/44tvDOmaZb6zdNafaZZpLjZGCWwqKVByRtbd6ZA9a89/aH/a/j8VeCYIPBY1&#10;Cwtbty5up8W8tyiqMhQTkRnegyeTuBAwDn5hulu9VOlaxeQ2d7NA6xWts82ESElgzcEg5bGFyvQE&#10;89Plsdmyj7lF/M+my/K5TlzVo38tTsPjF+074n+MjXtvPcfZbO3JiisbWdrezhyPmdmGXkfa230O&#10;44xzXGn4keJNb0DS/D11fs+gacirbaXZQiC1QjOGKKPmbJJ3NkkknOTWA9ksOsXdslq1qVlLyQPC&#10;UYs3VsGuz0LRYblT5aI5Bwfl2mvksRj5xTnKT94/RcNl1KjFJRWn4ehj/ZLm9bfJDMV9QhwP1rV0&#10;/R1BALbcn+NMCvQdF8JCQL8rKx6Bun611tr4ejtkCzQLOo7quR+VfOzxsqj0PQfJDRHnNj4cl2CR&#10;DGQehU1Wv9GYDaYzz0r1C68MwiNprYlDjOI/X0xXMXu6EtG6qccZXrUqV9SFJN6Hl97ZTW7Nydvc&#10;GsW+s0ZSRhG9K9J1O0hkU44Ldc9647UtGDNuXlRzjJHNdtKrrqabnDXAdGIcAgnFZ1wpIOwnH91q&#10;6a/s2Bzjp2PasW4tg2QuFI6A17NOaZjKJzd4cqV7HqDXqf7P/wC1T4v/AGfdVihtZ5NY8KvJm50G&#10;5k/d47tCTny3+nB7ivNL6HkgjmsaXdG/OSK9ShUlTfNB2Z5mJoQrQcKiuj9s/hN8X/DPxr8JQ+IP&#10;DF+Lq2YBZreT5ZrWTHMcqdVYfkeoJHNegV+Hvwa+OHiP4D+PrXxDoM52khLuyZv3N7Dn5o3Hr6Hq&#10;p5Hev2N+F3xL0T4u+BdL8U6BP5+nXyBtjffhccPG47OpyCPx6GvsMJi1iFZ/Efm2ZZbLAy5o6we3&#10;l5M7Wvyy/aH8WSeNvi34n1VWM8X2o21v6LFH8i/ntz+Jr9KfHuuDwz4N1vVFbY9raSyKf9rb8v64&#10;r8r/ABNeQiVgpDSEklh1JPevCz+r7sKXz/y/U9zhijepOrbsv1f6HK2UM0lyzg7Wz/Ca6/RtLLlS&#10;+Xbrk5rK0iyBwXkOM5NdrpKrhURSRX55iqzStE/VI3ijb0LTZIyMIu7sMda9P8NW004t4xgk8MqY&#10;rkPDVv5kuSpIyDxXs3hO0kSLzUh3YwBgDr2ryqdNzlc8rGVuWLJk0eYbT5MkSleSCSB9e9aMugXN&#10;jbLcEB0AyAeefxPNdBpss8hMkwCAjHlkg49x+lU/GPiyK00+SKZYUiCEMof5sfh3969z6uow52z5&#10;SNec6qhFXPJfFWqKk0pMWAwHBryHW763nlYgBcZHQV0vi/xbp1zv8uXnPQHPy153f6jbyMSrBsn3&#10;rxpQcp6H2WHhyR1KF6AWOyYAdACaz2tZpFyXSQdNuatyNFI2Sfp8p/wq9Z6XHcjetuzJ6rkV3Rbi&#10;rGtSaSOF1vTDAcmJ4c916VyV/pxfLqoyP4k7/UV6pren+Sp+aaNT0DqSK5C+sl8w7MN6MBivWo1W&#10;lZnm1J8yONsbd4LkMvBPGP4W9QRXoVt4ZutJlhju7ZoZHG5In5cccY9V6j6e9ZVrp8TP++2Lnr5g&#10;GKseJNTntNMVvt620enRFFkuSHJQ/MFQg7m5xx7+2a1nN1ZKKPJqWV2R+OvDNnqNtp11dRSxTwKf&#10;OiUfNKG5VQwzhlyQ3Bxx3rzcWlp4g0+a30fTpBew3y7VgTcPKKlVAYDruOck+5pdF+Kc17qVpp2p&#10;S6pNqVw3klrSJGiZy3ylADlSOMkgjiu9+D3xBl+HuleK9O8y11mHUriO6t0FhtnjkAwWkbpGu1gQ&#10;vU9QAOvrxoVsPB33W29nqeDOtTk+VI+vf2H9VvNI8SL4ca//ALNhu0W4exiCt5rRR8gMc4BO7kdQ&#10;p9jX3hX5Bfs3eLrzTfjDp/iS9u5EVNWj3KX3EQFgpHH+zkYr9fa+sy1y9labuz5THRSq3WwV5X+0&#10;f4bs/FfwZ8R6Zf30FhBJGspkuWARzG4lEZJ/vbMcc816pXi/7V+qRad8GdXtCyfaNQaO1hB/hO4M&#10;WH0VT+YrsxbSoTb7MxwkXLEU1He6/M/OD4gyLqHl6dYwrE8kiwLK3HkqQMhR6nauevCKBxUtxoy3&#10;llbrEFjgjXb5a9MEcfkc1JqRh1HV45yFxA7MAM5kkz98n6fyrV8PwNOi7xwcrj+VfkFaq4JeR+14&#10;ekqUFyjNA0S7vJlg1iUSQxoEik3bmU+ozyB0yvT6V3GjaJDYSLH5YdjjEmeGHrTtC8PyX0apj50P&#10;BFeh6V4Ld2j3qdoHJHY+1eBWqzqvTY2nWUd2RaLYNIyxtEfL7H/Cu5svDrWiK7Jvg9cZIrrPBfhO&#10;FLb/AEhFcgZ2kY47EVq6kP7NjaGKNTEe5ruoYV8nO9j5ytjVKpyI8/1nwlG8XnWzBcj7w6/iK8n8&#10;T2bJK32hMFfl81Bgn617NretiwjkZlyBznpn/erzXxrOmpae9xFEN0i/Kp7GqmorY7cNOfXY8h1S&#10;RopSHXKDkMDWZMBLGQOTnNa9yhJZZMMefvetYsymJ8ocEdQaIrsetcwdUsmO5kOMnp6Vy91EVZuO&#10;RXd3LrID0DfpXOalah2LKPmH516dCo1ozO5w+oLuJDfpWFOmXwee2a6vVLYNuHRhXPTRlXIYc17l&#10;OV0YySZlXdpuhO0cgZFfVX/BPb46y/D74kp4O1C5K+H/ABNII0Dn5YLzGI2Hpv8AuH1JX0r5vFvv&#10;TIHFZ8iy6fKk9s7QyxMHjkjOGRgcgg+uQK7qFd05qS3RzYnCwxdGVGfX+rn7H/tT6z/YvwV1lwwQ&#10;SvFEcnGQXBP8q/L2/wBVe7vncZ2bvUAV9T/HT48N8Sf2DvDnjB5I21KfUrbT9RVDkrcL5kb59CxA&#10;f6OK+OtNv2kiRs4B561ecfvKsZrayPL4aoOjSqRlupNP5He6PKQuCQCeCMZrvNF8poxuJHHJHevK&#10;dLu18wbpMsT0UV2+l6qiRbDISSMAe9fDYqk73Ptmm1oen+HdWtbWQ73wAR945r1TSvElhDENlygT&#10;qFY98fWvm61uoSxblT6luldPoNysq5RGYqQQQp/nXDGo6btY4K+FVRXbPeZfEsSsWF3AEIPKH5lG&#10;MYP5e9eOfEXxZLqCSQxTnaWIJz2zWvFbT6jCC8TL8ucb8AfXP+ea5/WNIhtI/mMRZgeN+f5VtOpK&#10;SOPD0KdGV+pwK225WViWyOMUyWzTIU7h+FdbDZ262hlY+Y6rnaEI7c81ykuonGBFncckuQP5ZqVz&#10;Hpc99iK6WK3UKFy2Oa2NBv4FtwJJCg6YGM1hzJLMnmOyRr7ZJrR0e2tPK3TTM3svFbwSOGtK6E8U&#10;XkdzZlbd3Lf7RyD/AIVxDmSIEsgx744rtdWms4kIQsQTjk4FcjqEpLsI4SQDyScCvQhZnkTk0rWM&#10;W91O2tkdpo0kAHTnP5CshNX09L98KVjgRhI8yGNYWZcDAGCTwcnr0AI61p3Imldo4nEbHr5P3vzP&#10;AqTVdNj8PaTJrEl7HOohELW0sMbQ9R83mH5nk46KMc8muynyJpPqcUpPXQ8K8KXF3rHiq4tb6Rre&#10;y1ASgxW9uOjLuyuCCoBXjr16V6Lq3ifRdL0q20rw5aLFYSNJcXF+LYwTXk5cLvk5JCleVTPAUdet&#10;cV8UfFGv6LtuNLmhSxMflN9jsliXaMMquVGdnzHIBGTnPWuIsPF1xqVuEnFy8dxi3ZkCqNx4YowU&#10;YOMkrnnOK+yVF4mCqdO3+eh8tOfs6jj1PdvhGl0NRlkmUxSmLeoH3fVcenav2j8A+IB4t8EeH9aV&#10;gxv7GC5JH95kBP6k1+MXwwj+zzSO+RGkXlk46EDH4civ1q/ZcEp/Z98D+by/9ng8+m5tv6Yrpy6T&#10;cpRODHx2Z6vXxb+2L4xl1HxI2mW7mSDTIdixg8NM4DMfyKr+Br7QZggJJwAMkn0r84filrH/AAk/&#10;jHU7snctzcyTD6Fjj9MVlnld0sOorr+h25DRVTE876fqeUaJpks1xC0gwxbJA9a7nw9oTtHMFThX&#10;yCRjmoNE05ftFux+6JMfrXp+gaSsN7JAyg+bypx6f/Wr8cxVaU3ZH6nKagjU8GaEIHSUpvQgHgdq&#10;9h0nwyYVguGTdCwBGBnIrnvh/p8cxe0cDzIj5i4HVe/5f1r1K0ZIbGS2JAAO6M46N6fj/j6104Sg&#10;pRuz5bG4qUZWj/SK9zZiG2Qx4Tb0x/nvXLa3qiNDIhAyMgqT0Nad9rHkqyuNoBx8x+6f8DXAa7OZ&#10;LppYtzMQcqOAR/n/ADzXrVMRGEOWmcOHoSlK8jE11hdSlSMjHzA85FcfrSKiFUOFU8pn+VdPfSq2&#10;1lbPcnuK5XWnWeRjnbIB26GvGlI+lpaaHn2t2SmRnjz+Pb2rk75W4BHzdOa7rVRukJHDdDjvWDdW&#10;a3IIC4Irop6ndzWWpyciF1JAwR1FY+oHHXIYHqRXU3Wn+VnLYI7jtWJrMSSRkcLIB+dd8FZkOojj&#10;9TjDgtgKa5q/T584+tdRdKxBXv6Vg30PLMPp0r1qTsRzGfFJ5XriobmICHk9STSSsY22noelQTzZ&#10;j2t24FdqRpGR1/hvx0kH7Ovxi8CXUhwyWPiXTQxO1ZYbqGO4VR6mN1b6Ia5rwzqLT6fbygja6jq1&#10;cP4ls9R1TbY6SJHv78izjhiODN5hCeX/AMCyBT/hrq5Fp9kuMo8LFGU9QwOCPrmvXrQ9rhIz/l0P&#10;Ows1h8xqUuk0pfPZnrdsfJ2SiUAMQcgngV2GkXunRRKWZmfqTkc15xHqECMobG0fw5ra0/VbVWyE&#10;UdsE18zWouaPr07o9RtNWtXKhE3Z6Dcf8iui0LXDAwUoioSQC4z+pryez14KTt5PbbzxV+HVbiZ+&#10;jjPIB4/nXiVMIyJRTR7tY+IlliBaRA2cDGBmmajeQyqxSYuOcHGTzzXk1jqMiEfPGoz0J3Vqtq6M&#10;AJL0kNztRa43TnHQ4XRSdzbur1Y1mQu2SDjdXJSzRowXzBuz0HJpZr+1Z8kPIQeCxxVGfVIo5AVj&#10;G3PBzgVvTpvaw7KJO1+7qQkTemW4FS2lyVyJJFjHXj/GuZvfEyI7RqVPb5eaqw6nNcHgbM93PNdi&#10;oO17WOSpZo62+1S0tYiVUSvjALDP86wLmaS9G+Q7EH51WDqW6mZxzgdBU8YM0iqSGb26D/GuinDl&#10;PGrOxWW1LOY0RmD/AMPdvr/9eoNa8PbEhlCRXN95nmZkYtHCikY4PA/r+NbCyrCxSL5n/jbrj2qh&#10;q+r/AGa1k2HdI3GT1JrdX5tDx5yktTyLx9Lei5lhHnX9luZXhIEauzdcgYGBk49uDjtz32aLyYYp&#10;1FvbwnfBEAFjRiB820dzjqfc96724LSSE53RqxbJ79gf5n8a4nUbc6nceUeS3zfpxX0NCq3FQ7GE&#10;afNLmZ6Z4OmMPhxZEADSLsCr37DH6V+znwv0I+Fvhx4W0hk8uWy0y2gdfRljUN+ua/Ib9nTwtJ40&#10;+IfgXww8TNHdajCJ0Qc+Sjb5D+CK1ftLXu5bH45HgZr7sowMfxVMbXwxq8o4aO0mYEeyE1+a2uvI&#10;NTDDaVB+fJ5x7fpX6T+LI2n8Kayijcz2UyqPcoQK/NjxTC63JfoCucV43EafLH5nr8N2vP5Fuwlj&#10;jhAH3snp9a9R0y5TbY3it8wVWyD+BrxHTrzn58cnOc13fh3Xd1isRcDyycfSvyurGzuz76pG8dD2&#10;m11YaXfxXcBzsO7j+IEcj8s1183imPyVIO5XG4c9j/hXh9nr4ezGW+4f0P8Ak/pVmLxN5kZiUkEf&#10;dwe3erpV+RWPHqYXmd2d9q+vLdSsXbLY5yPvj1rFur5IY2w24nOCe49PrXHz+IcsQzEYOR7Gs668&#10;RExlSTz1APIqva82ptGhbRF/UdVa3lfBOxmyw/rWBe3Pn7grbgeRg/yqleax5gKuwz/e6Z96w5tW&#10;Nu+c5XOSv9RWa9474wsWLqcOCrfeHoazJ7gRn5vlbsQai1G/SQF0bOeR/jXOXurbgVZse/8AWvQo&#10;xaCWppajfxtGx3KJAOlclqNyrHg4Hb2qC91Fw+N3A71lXd6JE/H8RXswhc53oR6gfMRmU/OKwriY&#10;OCSMHnIrRubgqOD9DWBfzBXLr+Irtpx6GfMUrzAJrJupCPwrRuXBB596x7nO413wKjMzbi9ksdT0&#10;65hJE0F5BKh9GWRSP5VsfHHwgvwk/ah+InhkwtFaQa1NNbq3B8iY+dGf++ZBWZp+nSa54q0HToRm&#10;a71K1gQe7TKP619P/wDBXP4bP4b+NHhLx5bwBbXX9ONjcyKOtzbtxk+pjdQP+uZ9K+mwdNVMPKL6&#10;nzOY4l0cfSqLt+p4Da28flI2OoyJPWtGC5ksn3qiuB3Fcb4Z1AyWa4cspxlM/wCcVuLdBmLQHKjj&#10;a55FfOzg03Fn39GupwUjsLLWZHySFAJxgVqR6gAFZpVB75rhEeVzhWYeo3YAqW3mELb5DleeOpri&#10;lQizfnO/h1+3iJBl3j0FLceKVT/U4OOMkYrjXvY5SrRL0HXoPemvfRhMZDHoQKw+rRvqjNyR1S+K&#10;bmbcqLkjuBWZcXk9wwNxMAM5wgrMN6YIMhR8/QZrPmupLljvbavpWkaMU9FY5pVF0NY6rDbtiJTI&#10;5Pb/ABqRb+VzmV9inointXNnUI7ckIcn2HNEV0z/ADTNtX0HU1q6aOCpUudlBq5ZfJgUKvc5/ma0&#10;re/zBtjf5j9564yLUfNXbGvlIPfrWtZX6LHzgIK5pU7bHnVGtzonuvJhyOFAwPc1g3073Hyg5Yna&#10;Cex9aWbUGnYHIBP3V/uj1qBnCqCOv3QacI2PLnqyreIqRPgfLj9BwP5VzNpY7rxZcYKnP4YrqbmI&#10;yWxzwW4A9ug/nVV7Q+altbRtLPIwREUcsxwAo+prtpNo0pqyPr//AIJs/D8638Qde8ZXEI+zaNai&#10;wtnPH7+U5Yj6RqQf+ulfo1Xk/wCzZ8IYfgl8ItE8OlVOpbftWoyqP9ZdPgyc9wuAg9kFesV91haX&#10;saSi9+p8Jja6xFeU1t0GsodSpGQRgg1+dXxC0FtN1TULUpta2nkhxj+65/wr9F6+Qv2ifCb6V44u&#10;7gJ/o+oqLqMj+9wJB+Yz+Irx87o+0oqXb9T1ckrezrOPf9D5JM7wXTxnI2t+db2j6ntkxu6+9VvF&#10;WlGy1ES4OGO0/UVjmY28qkHvmvzCtRTfKz9RhUU4pnoVtrJjfdk7GG0gGnPq7W8gw/6/rXHpf5jA&#10;z8p/Q0HUjIhVvvp79RXl/VtStDsbjVvNTercjg89KpNq2epyT+tcsurFP4vl6EZqvc6kFyQ+QeeK&#10;1jh2mCtY3LrU9wILc5yCKybjUgxIY81jXOp9Tu47isu51PeM5w3rmu+nhgua8+qmIsM/J1Oe1ZV7&#10;diYnBArIuNU6gn86zZdUMRxn5f5V6UKFjCUjTmuQxwSB9azLqbYwIx9PX/69UbrUd44OPSs2XUWO&#10;VY1306bOOcki/d3W5eG46cVmyzhj83JPB96qTXoyWU8d6rSzluh/CuyMLHFKoSSHDFeo/hqldLhK&#10;uR/vo8jqvIqK8QlCeeRWi0Y4zOy/ZW8Mnxd+0/8ADfT9gkRNYivHU91gBmP/AKLr9KP+ChHwMn+O&#10;n7NuuW2mwGfX9Cca1psaj5pXiVvMiH+9GzgAdW218S/8E4PDP9vftU2l6ULro2lXd5kdFZlWEE/9&#10;/TX67V9bgI/urnxWc1b4lW6I/nD8I6pmJU3lcjIzxXZ2TrvUt8x9M19Ff8FCP2Mpvgn4puPiV4Ms&#10;y/gbVrgyahZQJxpFy5yTgdIXJOD0RjtOAVr5b0jVFIR8bj3GRXnY2g4ycl1PrMox6q0lG+qOvQYJ&#10;KBlXsC1I8mOA+B6CorS+82MHgK3GDVgQQD5ud304rxHo9T6VVRIWUty5Ynjb1q3CoHG3HoTWf9pM&#10;T4RQvv3psuoEAF5CSOw4ApNNkSqI3r+4g2qhJ+UdB0zWFcTuyk5KjoFH+NZ82qsWyo3c8mmNeyXO&#10;7zDgeg7U40+U451CZJwnT5mPtViB8nc7c/Ws7zwrbVH509LgKck/gKpxOaUzZWfA9AKsRXhOGPT+&#10;FRWMJi2GbOD0HrWjbwyABiv7xuFUisXE45yuaiXbHCcuxPzY7D0q7bZmk56LxyepNQ2NkYItxILs&#10;Mhv61pQJHDAztgEdMeves+UzUUJO6BlXPC89fSvp79gn4DN478dv491m1ZtB0KXFiJF+W5vR0I9R&#10;GDn/AHivoa8W+CvwV1749eNo9E0WJ4rFGU6hqrLmKzizySe7nnavU+wBNfrZ4J8G6V8PfCml+HND&#10;thaaXp8IhgjxzgdWY92JJYk9STXuZbhHOftZLRfizx80xao0/YQfvPfyX/BOmooor6w+MCvM/jn4&#10;KfxZ4R8+3Tdeac5uEUdXTGHUfhz/AMBFemUhGRg1jWpRrU3TlszWlUdGaqR3R+cPi7RFlVwVJJ74&#10;7joa8wv7Fo90ZXBX7vvX1j8c/htJ4b8RPPbIV0663PCAPlHdk+qn9CK+dfFejvFudRgj0r8xxeFd&#10;Oo4SWqP03BYtVIKSejPP4r4rmNm57UyTUWHTG9f5VW1lDCxlXIGfmA7VizXpfDBsN1rgVG57aqG3&#10;JqG7Lg4BPODUMl+dvqvr6GuefUSjEg4z1FRHUsfLu47ZrdUSnUNW4viCeetY95elc4PANV7m844P&#10;FZs98FBGa6YU7GTqE9xe7upx+NZ8uoZyKpXV1tz/AHfaqFxOGGQfyrtjTOWdUvS3xQZOcfyqrLeh&#10;+/NZUuoeX8rGs+W9IbKnP412Qo3OCpVNtrznaTzUkDEsCOVNYts5uD15rptFtd7fP6frWrgoo5HO&#10;5p21g0UaOR9+q+pRiGJvY1tqT5QTAG2n+HfBmofEvxrovhTRwDqGrXKW0bHomT8zn2VcsfYVzqLl&#10;JJDVTlTbPsv/AIJYfDKay0zxl4+u4Wjj1CSPSrFz/GkZ3zHHpuaMA+qsK/QKuU+HXgPTfhl4H0Pw&#10;ro8fladpVqttEeAXI+87f7TMSx92NdXX21Cn7KmonwWJrfWK0qnczdW0mz1/SrvTdStor+wu4mgn&#10;tp0DpLGwwysDwQRkY6YNfjn+2f8AsZ6n+zN4kl8QeHYJr34a6hL+5l5dtMkb/lhKf7v9xz2wDyOf&#10;2erK1rRbHxLpF3perWUOpabeRNDcWlzGJI5EPVWU8EGqqU1VjysrC4qeFqc8T+fnS9UPyAj5BwAB&#10;muhS6Mo+VDtxwxWvqn9qb/gnFr3gPUr3xP8ACWyl1zwu5Ms3h1WL3lj6iHPM0foud4/2gM18h6Xf&#10;kPJbTI8M0TFJIpFKujDqGU8g/WvlcThpUnex+iYXHwxMLxZfeJ3JLHHpxz+VVmtELZGXP+12res7&#10;ZJ2Hz7vYCtmDRIhGdsYyQceZ+lefdo6pVTgzE+7AXnpxVScOjbTknPQV2r+Fbu7Qk4Q54UYGfpV1&#10;fh/5AikkYEMOcDJzVqSRhKojzyKGVsAKST2Aq3Fp8hYfLukPRR0/Gu/j8G4fYFCqeuOSfqa1bXwv&#10;DYAEIWkI6kcUpT7GTkcXp3h+SHEk6lpD91QK3rLR8nzJBu7Y9fYe3vXS/wBnxW67pMA45JPJ/wAB&#10;Wdd6qsW2ONPMkY7UjVclj2AHesb3BRbIrjZbriTHPPH+eld38BPgN4g/aI8Wf2dpm6w0G0YNqWsO&#10;hKQKf4V/vSEZwv4nAr034F/sLeLvihdwar41Wfwl4bbEht3GL65X0VD/AKoEfxMM+inqP0P8CeAN&#10;B+Gnhe08P+HNOi0zS7UYSGMH5icZZmPLMe5JJPrXs4TL5VGp1VZfmeLjczp4dOnQd5d+iKvwy+GP&#10;h74S+E7bw94asVs7CAZZsZlncjmSRurs3c/gMAADs6KK+ojFRVlsfGyk5tyk7thRRRVEhRRRQBz3&#10;jLwnaeMtBn066BXd80coHzRuOjD/AD0J9a+MPiR4EuvD+pXVndxATxnGQPlcdiPY/wCelfeFcZ8R&#10;Ph3ZfEDSTDMBDexg+Rcgcr/sn1U/59/HzDBLEx5ofEvxPVwOMeGlyy+F/gfmJ4s0RrKaRthaFuox&#10;0HpXmGrwPYOWXLRk8H0r6++JXw0vdBvJ7K+tjDOM4OPlcf3lPcV4B4q8IyQNJtjJUjlSP5V8W6Lj&#10;KzR93RxSkk7nkk1zkk559KoyagUBB5B9a1NZ0eS1L4BK/qK5a8Zx7H+dbxp3Op1uxal1bbwz/L71&#10;BLdBxkN+tYVzORnI/Cqb6iyD5Tx6V1RoHPKsbdxeqAct+tZNze+XnaQQe1ZU2oPISSfwqo0zE9a7&#10;IULbnHOv2L8135h5/nTI1ZmHGRUMEZlPQ1v6Zp7YBK7ga2a5Tm5+Ys6TZ5CsPvGutsLbKgH5SBmq&#10;WmaeFKkfJx3HFbXES4YK3uprjqSKT6CTXJjj6YZeenUV7T/wT+8q9/at0NpcEx2F88YOPveUR/Jj&#10;+ZrwbUZtwwDkdM45q58F/jEfgb8Y/C3jV4pZrPTborewwj53t5FaOUKDgE7XJGeMgVWGdqsX5k1o&#10;OdGcVu0z92qK+a/2fP28Phl+0X4qvfDuhT3+kaxCvmW9trcaQG9TIBMOHbLDumd2DnB5x9KV9knc&#10;+ElGUHaSsFFFFMkK8T+Mv7JPwx+O0zXniPw+sGtbdo1rTG+zXg+rqMP0/jDAdq9soqXFSVmXCcqb&#10;5oOzPzY8ef8ABNLxb4ZuGn8Ea9beJbHPy2moYtroe27mNvqSv0rynU/hX40+HzONd8G6rYMCV+03&#10;Fszw8ddrqCpH41+vtFeVVy2lPWLse1TzetFWqJS/D+vuPxrEkM0n72SJHHDIOD+I61c8u1KA+YSq&#10;jAA4Ar9Xte+G/hPxYWOs+GdJ1N2JJku7KOR89/mK5B/GuYj/AGaPhVHN5qeANCD9c/ZFP6dK8+WU&#10;T+zM7lnFNr3oM/MKS6sUwPNjDdAoYZPtitPR/BvijxVII/D3hTWtZLdHt7KQp/32QFH1Jr9UtJ+H&#10;HhHw8wk0zwto2nyLjD2thFG3tyqg11NXDJ19uf3IzlnKXwU/vZ+anhH9hH4oeNZopdel0/wdYsw3&#10;/aJftNzs7lY4yVz7Mwr66+Cn7JvgP4IlL2ws31jXiBu1jVAskyn/AKZjGIx/ujPqTXuNFerRwVGh&#10;rFa+Z5eIzHEYhcsnZdkFFFFd55gUUUUAFFFFABRRRQAUUUUAYHinwhpXjHTms9Tt1njPKOOHQ+qt&#10;2P8Anmvln4s/s46joyy3VojalYDkTRL88Y/21H8xxX2LRXBiMHSxGr0fc7MPi6mHfu6rsfkz4w+H&#10;ckTOzRbewcDIP1/xryjxB4FljLFYiV69K/XTx78EPD3jdHkWFdNvm/5eLdBhv95eAf0NfNXjv9kz&#10;xBpyyzWlmmqW/Z9POW/GM4P5Zr5+rgq9B3tdeR9JRzCnVVm7PzPzq1DwtKpI259iOawLzw3IpOFO&#10;fpX114j+EVzYySRXlnJbMO08bRsPwIFcTffDPGdpAx2PIrGNZLRna5XPmiXQJQeh/KiLQpd33c+2&#10;K99uPh75LbWiDdzVV/B0EIJMZXHY4rb26I3PJtP8PnjfGw+gro7LShFjGV9sV6HofhG91u9Sz0fT&#10;LvWLpztW3sbdpmJPThQf1r6D+GX7AXjPxmEu/FNyng7TmYHyCqz3jj2UHanp8xJH92lFVK7tTVyJ&#10;1KdFXqOx8jXF3Dp8OZJNo7Z6msK98U28ALySqiDoCRk1+xngH9kL4UfDyIG08I2mq3jJse91pRez&#10;OPUiQFVJ/wBlQKo+N/2Hvgd4/eSXUfh7pdtdMMefpW+yce+ImUfmDXfHLJNe/I8/+1aKdlF2PxY1&#10;DxukkZaDJGcbsZH41mW7T6jFdTXD+aJMKgzwPpX6p+K/+CUnwkvdNuY9Avtf0XUGVzBJJei4hD7T&#10;t3K6ElQcdGBxn8Py++I/gzXfg/461rwVrFl9m1bS7gwyZJ2yf3ZEyBlGBDKe4NVLCOkrRXzOqji4&#10;4h6Pbod1+ybr3w7+F3xitfGXxGOry2Wg7b7SrfR4RI0l4rjb5gyMKqktjOCRz6H9yPB/i/SfHnhv&#10;T/EGgahDqmj6jAs9rd27ZSRD3HuOhB5BBBAIIr+duGy1IIzGN5FcfMCvT8a/Vf8A4JPSatZ/CbxX&#10;pF5P5mmWmqJNZxPkvCZYgZB7KSqke5Y4HftoVve5G73PNx9CLj7VaWPu2iiivSPACiiigAooooAK&#10;KKKACiiigAooooAKKKKACiiigAooooAKKKKACiiigAooooAKKKKAK9zaQ3kLRTwpPEeqSpuX8jXK&#10;6z8I/BmvoRfeFtLlz/EtssbfmoBooqJQjL4lcpTlH4XY5m5/Ze+GN1IXk8KxZ7hbmdR+QcCptP8A&#10;2Z/hfp0qyReC9OkcdPtIaf8A9DY0UVkqFFaqC+5Grr1no5v72d5o3h/S/DdoLTSdNtNMtRyIbKBI&#10;UB9dqgCtaiit1sYXb1YUUUUwCvm39r/9kTRv2k/DKX1tFDYeOtMjP9mamwx5i5ybeXH3kPOCeVJy&#10;O4JRUTiprlfUuE5U5Kcdz5B8Cf8ABPf4qXsVvc6vbadplvc3CwG1ubsST2sY4MzBflZeThVbccdO&#10;9fdf7P8A+zppv7P1hqcFhrF7q76ksBuDcqkab4ww3Kq8DO7nr90UUVx0cJSovnjub1cRUq6PY9lo&#10;oorvOUKKKKACiiigAooooAKKKKACiiigAooooAKKKKACiiigD//ZUEsDBAoAAAAAAAAAIQB71E40&#10;1jgAANY4AAAVAAAAZHJzL21lZGlhL2ltYWdlNS5qcGVn/9j/4AAQSkZJRgABAQEAYABgAAD/2wBD&#10;AAMCAgMCAgMDAwMEAwMEBQgFBQQEBQoHBwYIDAoMDAsKCwsNDhIQDQ4RDgsLEBYQERMUFRUVDA8X&#10;GBYUGBIUFRT/2wBDAQMEBAUEBQkFBQkUDQsNFBQUFBQUFBQUFBQUFBQUFBQUFBQUFBQUFBQUFBQU&#10;FBQUFBQUFBQUFBQUFBQUFBQUFBT/wAARCAElAU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pnmDGelAD6Kbuz2NNknSJGd2CIoLMzHAAHUmgBwbPY0nmrkDnm&#10;sfwrr6+KNBs9WjjMdteKZbfcMFoiTscj/aXDfjXgWiftPXPhr48+I/AXjmOC0sG1Dy9I1GMbFjVw&#10;DGk3PIYMMP6nng5HPOvCnyuT0Ym1Hc+mKQgkHnFIHBOBzTq6BnNeC/E48R2d2k20ahp91JZXcadF&#10;kQ9R7MMMPZq6WvAvh74h+xftOePtBV/3F3BHd+X/ANNEWPJ/KQ/lXvtZUpcy9NBJ3CiiitRhRRRQ&#10;AUUUUAFFFFABRRRQAUUUUAFFFFABRRRQAUUUUAFFFFABRRRQAUUUUAFFFFABRRRQAUUUUAFFFFAB&#10;XD/GLxm3w++GniDXkISW0tv3T5+7I7BEP4MwNdxXjv7VOlP4k+AnjjTbPMl3DZJdGJOoVJFkJ/75&#10;jb8qxrNxpya3swPV7RBDawxBmlCoFDsck4HU15R+1n4zk8DfAHxXeQSmC7uYF0+Bs8hp3WMke4Vm&#10;P4Uv7MXxWg+Kfwq0udpQ2s6bEllqEWeRIq4WT6OAGz67h2rgf+Ch8U837Ok8sSsUt9VtJZWHZcsP&#10;5stYVanNh3OHYcXfU+h/DFlFp/hzSrW3G2CC1iijUdlCAD9AK+Hf2/PB39nePNO11ExHq1h5bN/0&#10;2hOD/wCOMn5V9Wfs7/EG3+JPwe8MaxFIskwtUt7kA52zRjawP1IB/EeteH/8FGIjD4I8GXnGF1aS&#10;2J/34HP/ALTrmxkVWwjkvJoxrL3Welfsc/E6f4ofA7Sb28na41PT5H025kZss7R42sfcoV+uDXuD&#10;Tqgy3C9cnpX5/f8ABLnxo0upfEPwq7bhHJFqESk9OSj/AM1/KvoT9sf4zwfCb4VXdvbXAj17XA9j&#10;Yov3lUjE0v8AwFTjP95lroo1eXDqcuiBTShzM8s/Z78TD4gftZeJ9btSXs2gvZ1Zuf3XmRxx/mMV&#10;9qV8L/sTaW3gz4VeO/ihfL5KyQtaWDSDGY4QSzDPUNIQv1jr7ihZvJQycPgZ9KMHf2fvbvX7wpaw&#10;5u5NRRRXcahRRRQAUUUUAFFFFABRRRQAUUUUAFFFFABRRRQAUUUUAFFFFABRRRQAUUUUAFFFFABR&#10;RRQAUUUgOaAFphkA9ajuLyG0geaeRYYkG5nchQo9STXifj/9o6y0ky2ughbqYZBu5R8g/wB0dW+p&#10;4+tc1fEUsPHmqOx6OCy7E5jU9nhoX8+i9We2XV9b2UJluJo4Ih1eRgqj8TXi3jT4zeGPC/j7TJp7&#10;5b/SdTtZdMvI4U3okoO+EnsQwMyde6187eKvilqOvXLS319LdP23vkL9B0H4V5x4s11NW0+a1uCS&#10;j988qQcgj0IOPyr5nEZ5F6U0fpGH4Equm5VJ3l0S0XpfX7+h0Wn6/N8DPixc6l4LnkOiXDkwW919&#10;2aEnJt5ACeV52nrgA+or2T4o/Hvw98Y/hT4h8LXul3GntqtoYVdpVYRTDDRseBkB1U/QV8gy69e3&#10;sAtZbiOSdD8jzHCv6c/wmuk8M+OLKK4Sw8SxHSbhsKs84/cSD/f6fj0+lcVHHVOWUYPR/cfMY7LM&#10;Pltf2nI5wXxQbcZw8/NdpK8e/RmZ+yr+01f/AAA8S3GlatHLPojy+VqFkDloyDgSoO5XoR3GK9y/&#10;b5+Mnhfx98NvA8fhzVYtSWfWPtYaMHhFgkXuPWSvIviT+zfpni1V1nRNWXR9RKbi7DzLeYdunI9M&#10;jI9q+bvEeg634Q1qDTNVmhkjTfLELafzIiTgFgOq5wOoFdtDESdJ0ls/w9D5HFSoWnyNtfZ6Pput&#10;em9nv1PVP2KPjHpXwW+P+v6xr072+iyaTOLho13MdpVlAGRkkgD8axvjJ8b9S/aL+LMms6hONKsJ&#10;nFtYwStuSwtAcjPq2CWY45Y4HGK8RErN4mvQgLNJbOAqjkngj+QruvDGh2+lWjXmokM2MlDwo9F9&#10;/pW9at7Oko/gTlmChmFaNPETUKMdZy8uyXVvol6vRH2f4y/aZ8Iaj8KPDvwt8DaVeRacLmztJZHw&#10;C9rFIskuM4y7lMk8D5mr6n0f9qLwpfxqbmC905z/AAuiyBfqVY1+VehatJ/af9pkeXgFLdFGAq9C&#10;QP0/Ou8sPG1xxmTP415ss0xFCV9/kftuUcF4TNcK8W4OEJP3Fd35dk3vvq/S1j9U9C+KnhTxIwWx&#10;1y1aQ/8ALKV/LfPphsE/hXUeauM5zxnivyq03xs743OcV6r4E+PXibwkYhYaq72y/wDLpcHzIT/w&#10;E9PwIrsoZ/GTtVj93+Rx5h4eVaScsJVv5S/zX+R+gHmr9KfXifw3/aY0Hxe0Nnq+zQ9SYhQztm3k&#10;bpw5+79G/M17QJkIBByCMgjvX01HEU8RHmpyuflmNy/FZdU9lioOL/P0ezJKKKK6DzwooooAKKKK&#10;ACiiigAooooAKKKKACiiigAooooAKKKKACiiigAooooAKKKKAGCUEZ5x71ieL/GWl+CdHk1HVJxB&#10;CvCp/FI391R3NU/H/jvTPh54dn1bU5wkafLHED88r9lX3/lXwj8T/i9qvxF1uS8vJdsYO2G3Q/JE&#10;vYD+p714eZ5pTwEeVazfT/M+14c4ar55U9pL3aS3ffyX6vodz8VPj1qPjW6khSQ2umK37u0RuPYs&#10;f4j+npXkOoa/JKxy2fxrElvHkzzUSq0h5NfmtfG1cTNym7n9GYHKcNl9JUqMUkiWe9kkJOTXPazq&#10;aJkFiT/dUZNbzw5GO1ZF7CqZwo/CuaMtbs9jlvpHQ4PUtXkBYx27E+pJzRpfxL1TSlNvc2kOoWDc&#10;Na3Ee5D+BroriHOeKybi2Yk9a9mjXglbl/E87G5Hh82ioYtKSW2mq9GrNfJm7o3jzwWqFBD4i8NK&#10;/L2+k3Za3Y+vlPlR+FeP/EqU3Gvtc6TNPdWRXAkuhiTr054ruZLP2wfpUElkckdvTsRXo08Uou9j&#10;4Gr4XZZKfNGtNLtpb8jyjTb2S2kLR2uZj1ZiBXSaVGdVmVr+ctt+5AOE/P8Az9a6xtBtbgkyW0bE&#10;99uD+dA8JQod0BMf+y3INXPFwl5MrCeH2HwNVVpv2yX2Xovmlv8AfbyZEE/AY4AH6CrEJKGrsNg3&#10;lBXHK96Q2u3oK4HUT0P13DuM4JxVl27eRbsb1k710enauyMMNx9a5OJCpxV+2coOtcNWCeqOhwTV&#10;mel6XrG8AFute+/Br9obUPBTwadqzSaloOdoDHdLbD1QnqB/dP4Yr5TsL0oQQeK63StT+6C1PC4y&#10;php80XZnyWb5Nh8fRdKvDmi/w80+jP1A0XX7DxFpsF/p1yl3ZzrujmjOQf8AA+1aNfDnwU+L954A&#10;1RV3tcaRO3+kWufw3r6MP16GvtXSdbs9c0y31CxmFxaTpvSRehH9D7V+l4HHQxsLrSS3R/MWe5HW&#10;yWvyvWD2f6Pz/MvUUUV6Z8wFFFFABRRRQAUUUUAFFFFABRRRQAUUUUAFFFFABRRRQAUU0vjsaUnF&#10;AC1Q1nXLLw/pl1qOoTrbWVrE000znhVA5P8A9bvVzzR6EV8jftg/Fdrq9TwVp0xFvblZtRZW+/J1&#10;SP8AAEMR6kelefj8ZHBUHVe/TzZ7+R5TUzrHQwsNFvJ9ord/ovNnj/xo+L1/8VfFEt27PBpkJKWd&#10;oTwkefvEf3m6n8u1edk5oY5JpyLuNfjtetPEVHUqO7Z/WmEwtHA0I4ehHljFWSBU3HFaFvak4ptr&#10;ByOMmt2ysspkis4omtVUUY80GB0rJu7XOeK6q5tuuBWdPZ7j0rWwqVZI5K4sTg1Rk08nsa7OXTt3&#10;aq8ul8dKOZx2O+GISOLksMDpVZ7L5uldVc6ft7VRktcHpVxrNHdGqpGLHac9Ksx2nHIrQW2AqUQ4&#10;7UpVmyuYzTbAA/LwetVJrTHat5o+OaqTw0Qqu4QavdGCYSD0xT0BHarksODULrjpXYp8x02uTWz4&#10;4zzWxYXZQrWFG2DmrsEhBrnqR6mc4cyszvdF1Qo6/N3r6T/Z++LX/COXyaZezH+yrpwDuPEEh4DD&#10;2PQ/n25+RtPvTG4ycV33hnVijod3tXoYDFyw9RSi9UfCZ9lNLHYeVGotH+HmfpaJlYZHI9akryP4&#10;BeP/APhJ9A/su6lL31kgCMx5eLoPqR0/KvXK/VKNWNemqkep/KeNwlTA4ieHq7x/Hs/mFFFFbnEF&#10;FFFABRRRQAUUUUAFFFFABRTPNHoafQAgOaTf7Vn+INftfDei3up3reVbWsTSux9B2HuegHckVKHu&#10;ZNNEixKl20e7ynPyh8Zwfxqbq9gLImUipK+ev2dP2m1+K1zceGfEtvDo3jK1L5ghyIrpVPzGPJJD&#10;L3Uk+oyMgfQZfGODWdKrCtHng9BJqSujP1u4ubLSbu4tY1luIozJGh/jIGcfj0pnh3xBaeJtEsdU&#10;sn32t5EssZ9M9j7jkEe1aJGe3HSvC/2V/Eg1DTPFeh5LLpGrS+Sc9I5GYhR9CrfnQ58s1HuF+h6d&#10;8R/Gdv4A8F6rrtwVP2SEmJGP+slJwi/ixFfm1rep3OsaldXt5K093cytNLI3VnY5J/M19P8A7aPj&#10;UtPo/hWCTCqDf3Sg9+ViB/8AHz+VfKUrZY1+ecQYp1a/sVtH8+v+R/RvAWVrC4B4ua96rr/26tF9&#10;+r+4Z1NTQLuaoR1q5aLlhXyCP0+bsjU0+DewrqYLULB0rF0eHfItdlHa/ugMcVukfN4uraVjAms8&#10;t0qu2nn0NdN9gLseCaedLOPu1djkWJ5dDlBpe48rTLrStqHArtLbRi5+7TdS0RkU4Xt6UOLauCxv&#10;vWueX3tkFJ4rEubfDHiu51Wy2FuMVyV/HseueSPpcLW50Zoh9jTvKx2qWlxUHocxXaP5TxVKVMVq&#10;YzVG5UChGtOWplzrg81UfpV24qlKcV2w2PSjqR7gtSJJiqpbBpPMA710cty3G5qw3GGHPFdPoWol&#10;JAM1wyz471rabdlJBzisXFwfMjjr0eeLTPpX4TeNZfDOvWOoRMSInG9AfvIeGH5Z/Svua0vYr21h&#10;uIWEkMqK6MO4IyDX5o+EtUIaI5719x/ADxR/bvgsWbtunsH8vr/yzPK/lyPwr73JMTe9J9T+cuOs&#10;r5OXFxWq0fo9vuf5nqVFFFfWn46FFFFABRRRQAUUUUAFFFFAHC/EfxifC0vheyiYR3Gua1BpytnB&#10;CkNI5H/AYyv/AAKu5LYr5k/bYv73RfCfg7xZpD+ZN4e8RRTsByA2G4b23Lt/4FXvfgjxnp3j3wpp&#10;uv6XIJbG+hEqHup7qfQg5BHYiuaFS9WUH0sHWx5h+0n4mFrqHw08KlsL4j8UWkM69mghcSsv4ssQ&#10;+ma9u28dBXxn+3/4juPB3i34N+IIyRHp2qXE2P8AaUwN/IGvr7RdctNf0iy1KykE1pdwpPDIvRlY&#10;Aj9CKinNOtUj2sU9kfmh+0vp1/8ACL47a3qWmytZ3cF8usWU0XGFlO/j2Db1Pbg1+ivw28ZQ/EHw&#10;D4f8SwbRHqdlFclU6KzL8y/g2R+FfCv/AAUcH2f4naSdoAufD2cjuUnk/owr2j/gm/42Pir9nG1t&#10;JZTJNpF/PZbSckISJF/9DavPwkfY4mpT6N/8H/M5YO05RPpDxf4ig8K+GNW1idlWKwtZLli5wPkU&#10;nH+fWvmL9gu7l1STx7eSZJeWzDN6uRMzfzH51D+3/wDGeDwx4WsvA1ncKNS1ci4vVU8xWqNlQ3pv&#10;cD8EPrS/ASeX4I/ssW/iG+QQ6j4ku2vVDjDBJExCP+/cQYD/AG66KlVe3v0gm2a008RiI0Yb7fN6&#10;HkHxr8Unxf8AEzxFqXmeZCbloIT/ANM4/kX9Bn8a88Y5q3csxGWOWPJPqaqHrX5NiajqzlOW7dz+&#10;1MFh4YWhChDaKSXyVhQK0LJScVQWtOyXkVyo3qvQ6bQo8yLXfabZfaMDFcToK4da9S8KWokKZHpX&#10;qYSj7WVj4TNK3snct6Z4Wa4YHaTWjd+EzEOUr0jwtoccig4rS1jRY0jIwK+uhlMeW5+dVM4l7blP&#10;K9K8NBiPlpdf8MeXESE4x6V6Lo2mRtLjjrU/ibR0FqTtBOK0eWRUGZf2pJV0rny14m0nyN/HFeY6&#10;ymyQj3r3zxxZKhkwK8L8RptmP1r43G0fZOx+v5LXdWKuYdLRjJox7V5J9YJniqNyavEcVnXZwaa3&#10;NqS1M65as6d8d6t3J5NZk7cmvRpRPXgtCJpOeTUZlAqORvmNRFq71E0LHn4q/Y3RDjBxWMX7Zqxa&#10;ylXBzROndEyV0en+Fr87lGa+r/2ZfEhtfFSWbPtivYTHgn+MfMv8iPxr408N3JEo5r6A+EuuHSde&#10;0u83cQXEbn6Buf0rqyyq6VVPsz8y4qwSxOEqU7bp/f0/E+96KYJAQCOQfSiv04/k8fRRRQAUUUUA&#10;FM8weh6Zo80DOcgDvXCeOfjD4e8DRyRXF0Lq+AOLW3ILD/ePRfx59qzqVIUo81R2R0YfDVsVUVKh&#10;Fyl2R3nmD8fSs/VPEml6Ihe/v7e0AGf30gU/lXyh42/aa1rWPMis5l0y2PGy3Pzke79fyxXjuqeP&#10;bi7maSSZndjyzMST+NfOV89oU3amrn6LgOBcZiEpYmXL5LV/ft+Z9IeMfiN4H8QXPjfwXrl69zo+&#10;tQR3ltLbRkkMVCSbScYZHjjkH+9XhHwJ+MWq/AzX73RrjdqugtNma2Q4P+zcQ56FgBleh6HBFeU+&#10;KtdlvmhlSUx3NuxaKQdRngj6EVh/2zqN3NHc2oFzcxfet2bDkd9ufvD2rx/7UlVmpx0a/r7h5pwl&#10;TwMHFzcZfYlL4Jd4N7Rl2vZPTXe30Z+2R8SfDXxu+EX2bTbe6g1zS7ldQszKF+cAFZE4PdWJ6dVF&#10;c1+xn+2NZ+FLC18I+L7ox6PnbZ37ZP2Vz1ib/YJ5B7ZrkvCeuaB41H9mXmLS/b5WsrvMbk/7BPOf&#10;pzXD/Ef9ly8sLi41TwrqUCxON0mm377Mnr8knT8CB9a644yo63tG9f63PiMU8MoRgoOnUjpKL1Xq&#10;nuvNPys2eh/8FBvHmj+MPil4dbRr2O+gh0BxI8YIwzTtgcj0XNc3+wZ+0rofwF8AfEtvEBllVLiG&#10;extYsb55irgIvpn5cnsATXzdftq1lq9zbayXF3bRLCFeQPsQZIG4EgjmuR0gSznU4IVMkjXEbKo/&#10;4GDXowqSc3Ve+h87UnFV5OhFtdFu9rdFrr5ant9n45/4Xd8aTr/j7UvJ0+8uxdam6Njy7ZTxbxA+&#10;qgRqOwyexr6j+Ov7R2i/Ga98J+F/CMU9volg0t5cB4hGhKxmKFVUdFUO3PuK+MdH0m10GwFxduJH&#10;POzGAzemO9bmg6ncWMr3ZPlz3AzgcbV7D/630ryq+Km4ThHZ/ifqfDPD1GWKw9CEueun7So07xgl&#10;qo6aNt2Ttezb+Xvlz4WvJBuiktpe+FlGf1rJutEv7Q5ltZFH95RuH5jNcNZeNLtCP3rGuo0zx1OM&#10;ZkJ/Gvk6lGHW6P6OVLE010f4FiMZbB7Vq2YwafFrtrqYH2iKN2P8eMN+Yq2lnE/zW8mf9lz/AFrl&#10;9g1rF3MKlR7TjY3NGkCEHOK9N8KaisRTkdq8jtZjA+G+U+hrqNH1sQY+b9a68JW9jPU+UzHC+3Vz&#10;6X8L6+iIORwKt654iXafmFeM6D4s24+fp71Pqnirdn5/zNfZxzJezPzmeTP297HqGha6nm53d60f&#10;EetK1oee1eO6V4l2sPn/AFrV1TxL51oPnzgU1mCdNq5FTKWq6lY5XxzqAfzMGvENefzJ27816L4q&#10;1Pzt/wA3615nfsZJmNfE42t7SR+sZNQ9jBFDZ7UbPapcGl215eh9RzEDLjNZ14ox0rVkGBWbdcqf&#10;ambUnqYV2nJrJuRhq2rqsi5GSa9Kiz2oPQzHHNRmppRhqhPU16aNCEmprZuahPSpbfrWj2EzrNAl&#10;KzKc+1e0+BpzlOfSvENCJEiV7L4Hc+Yn4Vy4d2qM+SzmN6bP0T8NXf27w7pdx97zrWKQn3Kgmisr&#10;4YTGf4f6Cx6/ZlGfpx/Siv1ak+anF+SP42xUPZ15wXRtfidXRRRVnOFUNY12x0DTpr/UbmOzs4Ru&#10;eaVgFH+J9hVLxf4y0vwN4fu9Z1e4FrZWy5Yn7zt2RR3Y9hXwR8YfjprXxV1UmRmstIiY/Z7BG4Uf&#10;3nP8TH17dBXi5lmlLL4a6yey/wAz7Hh3hrE59VvH3aUd5fou7/Lr0v6r8Wf2qbjVWm07w2z2ViMq&#10;130llHt/dH6/yr571DxNPdyMzyM5Y5JJzmsEszHJJJp6xl2x1r8zxWYV8XPmqSP6Ny3I8FlVJU8P&#10;C3d9X6smlvZZyeetV5A3OSa0ILMkUy5s9ykEEj0ri3PZU4p2Rxur38ERYM+T6KM1yN74ga3ffBC4&#10;Yc7s4r0a505QflQA+wrOn04gEbciu2lWhT3V/mKpQdeDpya5Xumrp+tzl7T4mw3aLbeI9Gg1a2HC&#10;yEFZU91fqPzrrYPHfhO50t7ePxX4ksECkJa3m26jU+iuVLgfWsuXSQSSUGfpVV9KVTwi/wDfNenH&#10;HQ6L8T4DHeHGW4588Kjpv+7t9zvb0VkeL+Krm6XXbx42a4tZH+W4P33HY4PT8qh0q/8AsOfs1ltk&#10;bq7rtH4+teyzaPFNxLCkg9HUH+dUn8EaXOc/ZFjbPWMlf5V3f2jTcbSR4r8LqNJr2OIdvNK/36nK&#10;+H9POryC4u7gXE6/dgHRfw7/AIfrXRNZOCSefXNP/wCEJewkEtnKz452t94fQ1uW0JuYMsuJBww9&#10;/WuGriU3zQd1+R+j5DleGyal9Up0+WT1b3cvNv8ATZdEjBWJk7VdtZWToSKuy2QU9Kg8nHqKwdRT&#10;R9ikaljqLxlef1rqtL15hjca4dAQetaNrMRjnmuKa5dYmNWjGorNHqVlqEd2gWT5gffkVNdRz2Ef&#10;nIxlt/746r9f8a4bTtSZCPmxXa6DrgBAbDKeCp5BFJctbSWj7nzOIw8qD5oq67F3SfELq33uKt3m&#10;vO55as3W9CWyhOo6f81mTmWIcmL3H+z/ACrnZ9TOetZzc6K5JHNToU6754I7mx15lI+Y1rS6+zwY&#10;3frXmtrqJGOa0f7UJj+9SjWlbcyq4Bc17Gjqt8Zd3zVzsgBcmpLi83Z54qm04JPNcsndnpUaXIrI&#10;cRjvTcgVE0wpvm1B2JMJTwazbo8Grkz8Vn3PIqjppLUyrntWVdDBNa1wM1nXCZrvpOx68NjKmXnN&#10;QsuKuSpkYqB1OfavTizYrGMEcU+FNppzLT4VrRy0E9jotDX96n1r2HwSMSJ+FeSaIn75OO9exeCo&#10;8SJ+Fc2Hd6h8nm7/AHbPvL4S8fDrQs/88P8A2ZqKsfDOFrbwHoUbD/l1Rvz5/rRX6rR0pRv2R/HW&#10;OfNiqrX80vzZ1NV7q/gsrWW5uJBDBEhkkkc4CqBkk+wFWK+Zv2v/AInnSdKh8HafNtub5RPfsjcr&#10;CD8sZ/3iOfZfesMZio4OjKtLp+Z15RltTNsbTwlP7W77Lq/666HiHx/+M1x8VPErLbyPF4fsmZLK&#10;3Jxv9ZmH949vQceufJs5p8rEsTnvSLX49ia88RVdSo7tn9b4DBUcvw8MNh42jFWX9d31HRR7zWnZ&#10;2m4jAqraR5Oa6PR7XzHHGa50iq9TlTZJDp2yHOKqXFmSTgV1pssIAB2qs2mlj0rZI8SOJ1uzjpNN&#10;3HpVWTSd/b9K7g6T6inxaHuJ+T9KbVzpWOUdbnnk+jgKTt/SsyfTNueK9M1DR9gPy4rmr+w2Z4rF&#10;q2x6FDG8/U4qSzAPShbQDtWvPAFfGKi8sVPMz11U0KQtzjpx9KjktAG39yMH3rS8se9NkjBWkpNE&#10;uSdrmLcW4NUXhxmti4TGRWfMuM1005M9CEroospX0p8bFSDRIcc1EJDXVuja1zTgmKkc1sabqRic&#10;fNiuXSfHerMN3sbrWLg07o56lJTVmeyeF9dAIViGRhgqRkEHqDXL+PfDx0C8juLYMdNuiTGf+ebd&#10;0P8AT2+lZWg6sY3UFsV6ZZxQeKdEn0u5YbZl+RzyUcfdYfQ/19a7IRWJp8j3Wx8nVTy+uqq+F7+n&#10;f5Hk0V4VxzVtdQbb1rJu7abTrue1uFMc8DmN1PYimCU+teW4NaH0rpRnqjXa+J700XWe9ZXmn1pR&#10;IR1qXAPYpGr9p96Xz8nis5JDUqvU2sQ6di1I+RVWU5zT3eoXf86EEEVZVyDVGVAavuetVZF6iumD&#10;sd8XYzZY81XKVoSrxnFVWj59q7oS0OhMqtF6VJBHgj605kxVm2j5ArSUrIl6I39BhzMlex+Crcl1&#10;wOe1eWeHbfMo46V738IdEOreItJtNuVmuY1P0yM/pmrwMXOfqfDZ9XVKjKT2Sufbnh+0+w6Lp9vj&#10;b5NvHHj3CgUVoFM49ulFfrCVkkj+PZSc5OT6kN7qEGnWU93cN5dvBG0sjnoqgZJ/KvzT+Ini+48c&#10;+LtW124Y7r2ZnRSfuR9EX8FAFfbf7TniV/Dfwh1cxttlvylirA8jefm/8cDV8BXLZOK+E4jxDcoU&#10;Fstf6/rqfuXh3l6VGrjpLWT5V6Kzf3tr7iq3WnIKb3NSIORXwl9T9pexpWadK6/w/CCVrlrIZOK7&#10;TQE+7xWsFdo8HHTtBnTWumm56Ln8K2LHwdJcHIQ4rY8Kacs5XIr17w74cha3BIHSvqsLlXt1zM/M&#10;cdm7w2x4hN4OeM8r+laGm+DTIB8v6V63rOhQRk9M/SpdC0aGTHQV3xyaKkeVPO5ypcx4b4g8ImFW&#10;+T9K8y8QaSbfdxX1Z4w0SJIn4B4rwPxvZLH5mBXl43L1R2PqMkzOWIaueJX6bJaq9BWhrK7bkj3r&#10;Pwc18o1Zn6vTd4JiYpG6GnY4FNkUhTxSNFuZ9yeTWZcNg1fusgmsm5Y810Ulc9OktCtPKKqmXB60&#10;sz5JzVJmz1r1IQ0OzYtGfH8VKLrBHI/OqO6mF8dTW3s0wOm029KyDnivTvCOrYMZ3dK8ZspysnWu&#10;98K3pV1Ge/rXOl7KorHjZhRVSmzqPitoga8s9XhX5bpPLmx/z0UcH8V/lXAm3Ydq9n1KBdZ8GXSH&#10;l4Qs6/Udf0JrztrBfSufGLkq3Wz1PKy3FNUfZS3i7fLp+GhzRhYUqxMe1br2agdKjW1WuLmZ7Pt7&#10;mYkDelTpAa0BABTxGoqbtmcq1zPeEfWo2i9q0miFRNGvPpS2EqhlSRkVA8efrWjMoHSqkvBq4s64&#10;SuZ8iVWaP0q7NzmoCOK64s60yqyYNW7OLMg4qMJzWlpsG6QU5S0sTOVkdZ4ZtCSvHWvqz9mPw99q&#10;8T/bXXMdlAXyRxvb5V/Qsfwr5v8ACtlloxg19xfs9eGjo3gkXjrsm1B/MyeuxflX+p/Gvp8loc9V&#10;N9NT8T43x6o4KcU9Ze6vnv8Ahc9Wooor9BP5zPmP9trU2j0bwvpythZbma4ZQeuxQo/9DNfIMxy9&#10;fUf7bch/tzwsmflFvOR/30n+FfLk33q/LM8k5Y2fy/JH9Q8FU1TyShbrzP8A8mZB61YgXLA1AOtX&#10;LVc18yfdzdkaVmMfnXUaRdiJl5rmYRtAqyl75J61uny6ni16ftk0e0eF/ECw7MkV6poXjRVt8b+3&#10;Y18q2niY2+MNj8a6nSfG7CPl/wBa+kweaezXKfDZhkPttUj3TWvGKyMfn/WrOg+LljwC3Hrmvn+8&#10;8ZM8n3u9XtN8ZMm07vyrtWb+9uebPh+1Llse2+LPEqyxNhgePWvCvGuqiXzMGtHVPFpnh5fJxXAa&#10;7qJuC3OSa87HY72p7GT5X9XaujlL9vNuGNVvLFWpE3EmmbMcV8w3fU/SIuysQeXTJVwKskYFQTH5&#10;aDRPUybxRmsa6QZNbV4eKx7k5JropbnrUb2MedeTVBhyRWlcdTWfIPmNexTeh3EL8CoWqxIuRULI&#10;QK6oiJ7U8iu08NyFZlri7UHiux8Or++WuOvujjxPwNHt3hH/AEqylhb5lkiZD+IxXnxkwuO4rv8A&#10;wJ1j+tec3cwWeZR0EjD9TWOOV4036/ofG4JXr1V6fqMlfANRB+Khmn44qMTCvJPoVDQub/el3VUE&#10;1KZ6Lhyk7v71BI5xUbT1C83HWjc0jAbK/NVXbJpZJc55qu8ma0jE7YRsRyHOajNK7dqaBk10pWRv&#10;sh8aZaug0S13uvFY1tCXYV2vhzTyWTiiK55pHn4uqoQdz0v4XeE5/E3iDT9Nt1O+4kClsZ2r/Ex+&#10;gya++rDTotNsre0gXZDBGsSKOygYFeF/swfD/wDs3SpPEd1FtkuR5NoGHSMH5m/EjA9gfWvf6/Ts&#10;pw3saHO95fkfylxhmax2O9jB+7T0+fX7tvvCiiivcPgz5S/bcsyLrwndAfKUuIs/Qxn+pr5TnGDX&#10;2v8AtlaJ9u+HmnakAS9hfqD7LIpUn8wtfFdytfl2fQ5cZJ97P8D+m+B6yq5NSivsuS/8mb/Joq9K&#10;tW0gHHeqTnbmoWuSnfmvmEfobhzqx0K3SqOtUrm/GTg5rFk1BgODVaW6LdzVtNjhhdbs2DqOD1/W&#10;tGy1YonWuR84+tTR3RUHmhJxNJ4ZSVjqZNYy3WrdprJGPmriGuyW61PFfFe9HvJ3MpYNONrHey60&#10;WUDdWbc32/vXOf2kxHWmG/J70pNyMIYNRNo3APeozNk9ayBe08XfvUWOj2NjSMv51Wnl4IquJ93e&#10;kd6ZShZle6bIrLnXkmtGY5BqnKuRW0ND0KWhkTxdapSx8g1sSx5BqlNFzXo05namZzJzg1GVq6ye&#10;oqNohniupSGJbpucV2Hh2PMy8VzVrB844rtPDVvmVeK5akuaSRwYp8sGeteCgIwHPRQWP4V49Nd+&#10;Y7vnO5ifzNesx3I0bwhqt8TgxWrlT7kYH6kV4ctzhQM5xV4xXjCJ87lNP2lStU80vuv/AJmg0ue9&#10;IJcd6zjc59KBc57ivO9mz6X2RpCUigze/wCtUPtH0pDcZpcgezLzS8cmoXmFU3uv9qomuAe9WqZo&#10;qZaklzmoC5NV2m9zQGBNaqNjVQsTE9O9TRJk9KgjUswrVsbMyEDFTLTQyqSUdWXdIsjLIMCvdPgn&#10;8Mrjx54jt7NEZbSPEl1MB9yMH19T0H/1q4XwJ4OvNf1O1sLK3ae5uHCIi9z/AId8+1foB8Lfhta/&#10;DbwxFYQlZLuTEl1cY/1j47egHQf/AF6+jyjL3iJ8817q3/yPyHjLiKOXUHSpP95Lby8/l08/mdXZ&#10;adFp1nDaWyLDbwosccadFUDAAq3RRX6Ptoj+Z223dhRRRQI434reF/8AhNvh3r+jKu6a4tmMA7+Y&#10;vzJ/48or83btWjJDqVYcEHqD6V+qGwnPQGvgb9pD4fHwT8R9QMEYXTtSJvbYqOBuPzqPo+ePQivi&#10;+I8M5QjXittH+h+x+HmZKnUq5fN/F70fVaP8LfczxphuJFV5bUsTgVcZdjVLEV71+d9T98U3HVGF&#10;JZOOxqu1u6nkV1vlo46Conso27VSnYuOKtujlDGw7Um1h24rqW02M9Kb/ZcdPnNfrUTmhGxGcGkK&#10;svY1039mJ2pj6Wpo5w+tRObyaMn0rebSAB0qF9NAp85oq8GZIJqVSc9K0FsBUq2aihsTrRKSAntQ&#10;wY1oLbqtI1uBUGXtFcy2Rqrup71rPAMdaqSxjOOtNSsbwncy5Ijiq0kXBrTdQOKpyV1QkdkZGe0P&#10;PQ0zyTmrrLmkWPL5rpU2jW4+yhzJ0rv/AAtZElTjrXKaVa73HHU16h4T03fLGAtFGLqVLnz+Z11C&#10;DKPxd1ZdG8EWmnK22a/nBK558tOT+pWvFxde/NdB8WvFK+IvF06wPusrIfZYMHg4PzN+LE/kK40T&#10;AV6FWHOzuyih9XwkVL4pav5/8Cxp/afrThcd81liYD1p3n+9Yuie1oafn+9NNzWb53PWl8760vYh&#10;ZF4zk96aJueuapCcGnrIKfsxOSRdV89aswjkd6pQLvJ5re0ywMpHFYzVtDlq1oxWpLp9m0zDC5rv&#10;/B/hC61i/t7W1t3ubmZgkcSLlmJ7AVe+HPw21Txnq0Fhpdm91cNgnHCov95m6KPc190fCL4Jad8M&#10;bBZW8u91qRcS3ZXhB3SMdh79T+lenl+WTxcuZ6R7n5dxNxXh8ppuEXzVHtH9X2X59Cn8Evg1bfDb&#10;TRdXSpPrtwuJJBysK/3FPf3Pf6CvWKj8ogjDVLX6NSowoQVOmrJH8x4zGVsfXliMRK8n/Vl5BRRR&#10;WxxBRRRQAV5b8ffhkPiP4IlS2jDatYE3FoccvgYaP/gQH5gV6lUZjJHX3xWNalGvTlSnszsweLq4&#10;HEQxNF2lF3X9eezPy21Sxa3kcMjKykggjBB9DWXv2Gvq/wDae+DBsbmbxVpMH+h3DZvYox/qZD/y&#10;0x/dY9fQ/WvlbULcwuRjFfj2Pwk8FXdOa/4J/WOSZtRzfCxr0nvuuz6p/wBeYxLoDnNSLe+4rHlm&#10;KnGearNeEHriuFRufTqgpHSi7FOFyD6fnXMi/wAH71TR35I60nFol4Zo6ATUvnfWsVL/AN6mW+z1&#10;NTYydFo05Jfl4qnLJxUMl5xVWS6yetNIqFJl0S5707zKz1ufel+0ijU19mzQ8zjtUbyVTNzx1qNr&#10;nNPUFTZZlk461TkfrTZJyaqyy/nVKJ0wpiyNwaqyGlaQetRE5NdEY2OtRF49KlgiLNTEXditbTbI&#10;zSAYpyfQic1FXZseH7He6nGa6Lxn4mXwX4Uk8p9upXqmKAA8qMfM/wCA/Uj0q54Z0gKA7LhQMk1X&#10;8YJY6tHsvLSKdUG1Cw+ZR7EcivosuwFStFuOh+XZ5xDhMvxFNYhOSvdpWvb5+fTqfPbPjJzUfnYH&#10;Wus1vwxYIzNbSSQf7JO4D+tcff6fJbltsiMAeOxr0JYCvDeP3anp0eNcoxK92tyvtJNfjt+JILge&#10;tKJwe5rEeaWI/MAPxFIL5unP5Vi8NOO6PWp8QYSorwqxfpJf5m6Zx6037QB71ifbXJxzUkQuJyAq&#10;j6lhQsLN7RYqvEWDpK860V6yX+Zqm5HPNT20oc1Hp3hu4vGG+5jiX2yx/pXoHhjwJpUbo1y012f7&#10;pbYv5Dn9a6Fl1af2bep87ieOctorSpzPtFN/jovxMbQ9Om1G5SKCJ55GOAkalmP4CvoP4a/BCW5l&#10;guNek+w2nDG3iIMzD07hPqc/SpPB0FppaCKytYbVO/lLgn6nqa9R0V2YA5ruoZTTg+aq7v8AA/PM&#10;z44xeLThhI8i7vV/5L8T2bwNq3h3wbpaWGjaKtlbjlir7nkPq7EZY/Wu2tvHNlMMFJE/I14pp0jK&#10;BgmuksnYgHNfQRfIuWKsj8wrQdabqVG3J7tu7PWoPENjP92bB9GBq7HcxTDKSK/0NeZWucDmtyyk&#10;ZSMHFaqZxSoJbHbUVjWl4+AN1akMu8c9atO5zyi4ktFFFMgKKKKAKl3p8V/bSW9zFHNDKpSSNxlW&#10;UjBBB9q+KP2hfgHceBrmXV9Kie58PytkEctbE/wt/s+jfnz1+4qqXmnRahay2tzGk9vKpSSORQyu&#10;D1BHevKzDL6eYUuSejWz7H0mRZ5iMjxHtaWsX8Ue/wDk+zPyY1GEo54NYV45jJr7A+Pf7KVxpJuN&#10;a8IwSXmnEl5dOUFpoPUp3dfbqPfrXyXq+myQOwKkYyDX5lVwlXBVfZ1l/kz+r8lznCZxh1Ww0791&#10;1Xk1/XkYz3jIetPj1HnrVG6UxsciqolI5rdUoyR9bFRaOji1D3qyl6D3rl4rgjvVhbwjvWEsOS6U&#10;WdI14PWozdDPWsX7afWj7Zz1rL2JKopG39qpftQ9axftfuaPtf8AtGl7EPYmz9qA70xrvisc3ZI4&#10;NMN0fWqVEaomq10fWoWuM96zxPk9aerZq1TsWoJFvzafHlzUcMRbtmtvTdKknIAU89ah9kc9SpGC&#10;1I7GyaVgADXoHhDwpcaldRQwQtNK54UCt34YfCHV/HGppaabaGUjBkmcYjhHqzdv5+1fZHgv4AWP&#10;gvTBFBOlxfOv765dCMn+6vXC/wA+9e1l2VVMVLnlpHuflnE3FuHyuDpQfNUey/V9l+f4nz7H4DOm&#10;aesJXdLjLsv8q4jX/BUrFsIcfSvsm7+FUkynbJBz9f8ACsK9+CN1Pnabc/8AAj/hX6DToxpRUILR&#10;H864jHzxdWVatK8mfCGs+CJ8thD+VcTqngm4BbEZ/Kv0HvP2dr6fOEtzn/pp/wDWrBvP2XNSnzti&#10;gP8A21FaWZyc0H1PzwvfBk/PyH8qzZPBs2fuEfhX6D3P7JOryE4ggP8A22Wqb/sfa0x/49oP+/61&#10;WpPu9z4Ii8HT/wBz/wAdrYsfCE4x8h/KvuCP9j/WlIzbQf8Af5a0Lb9knVoyN0NuP+2wpah7i6nx&#10;3pHhGcFcofyrudF8Myxsvyn8q+o7T9lvUosbhbD/ALa//WrctP2cLyDG57Qf8DP+FFmUpxXU8G0D&#10;RJYypKn8q9E0aydAvBr1Oy+A88GN1xbjHux/pW3Z/CEwffuovwQmlyMtV4rqcDp1o/Gcg10NlbMu&#10;ODXbW3w5hhxuuc/RP/r1p2/g+0hxl3f8hT5GS8QjkLWJsDC5rZs7eQ4yD+VdLDodpD0j3fUmriW8&#10;cf3EVfoKpRMHWvsZVlZuFzt/MVqRQ+WOeTUtFWlYwlJyCiiimQFJnmkZwgyaz7rUygwgx70hpXNE&#10;HNMeeOP78ir9TiuVv9XnYH5yK5u+1KZiSXY/jUuRrGnfqd/Lq9lD9+6iGB2Oa8Q+MXwQ8D/Efzry&#10;CUaLrb5Ju7eLMcpx/wAtE4yf9oYP1q/e6jNhvmP51z1/qkozyfzrlr0qeIhyVYpo9jL8RiMurKvh&#10;ajhJdv16NeTPjv4mfBbW/BMsrXFsJ7ME7bu2O+Ij69V+hArya4haB8EY/GvvzUtSdkdW+YMOQeQa&#10;8a8c/Dfw3rbSzNZGxuW5MtmdmT6len6V8vVyeUHehK67P/M/csn8Q4xiqeZ02v70dfvX+V/Q+YN2&#10;KBNtrute+Fj2LsbLUEmXss67D+YyK4y/0HULEtvgLAd0Ib+VcUsJWh8UGfouG4oynFq9HER9G+V/&#10;dKzIvtFKLj6VlXE8lvjejp/vAioV1QdzWPsT1VmdN6p3Nv7R9KX7RWL/AGkPWg6kPWl7E0/tKn3N&#10;n7R24o+0468Vh/2luOByamie4mICROSfUYH51Sw7lokctXOcPRV6k0vV2NuOYMcc1o2UfmHGM1U0&#10;fQrq4KlzHEPVmyfyFei+GvC1jGyNcSvcH0A2r/jWiy3EVXZRsvPQ+VxvG2V4ZNKqpPtHX8tPxK3h&#10;7w5NqEyRxRNJI3RUUk/lX0L8Lvgpp8s0Vz4mupLS1GD9ltgGlf2LdEH5n6Vh+FpYLBFjtYUgXvsX&#10;BP1PWvRNJu5H28k+9exhcnpUnzVXzP8AA/K8342xeOTp4Rezi+v2v8l+PqfQ/hjWvCvh3S4tP0mE&#10;WFpH0jSIjPqSepPuc100PijTJ/u3IHsVIrwDTrlgAc8V0NlcswHNfRxlyqyWh+W1KPtJOc5Nt7tn&#10;tMep2kv3LiNv+BCrCsjjKkMPavKbWZyQQa2LO6lTGGI+hrRTuczoW2Z34OaToOQK56y1OcAZcsPe&#10;taG/39Rk+lUncwlTaLmMd6KRWDjIp1UZiY96AKWigBKWiigAooooAKKKKACiiigAooooAKKKKAI5&#10;o964rHu7eQZyprcpCARgjIpDTscReWrsDxWFe2cnoeK9Ols4ZRyg/Diqc+gQS5wSv4ZqXE2jUseP&#10;XtlIwPy/pWBfabKc4U17fceEFkJ2smPcVlXPgaVj8qK30YVDidEayPA9Q0mXByDXH67oE0gOBX0n&#10;e/D27fIW2z9CP8awb74ZX0gOLKQ/QZqeQ2VdM+Q9d8NXDFvlNcFq3hq5BPymvtXUPg/qM27GnTN9&#10;Iya5jUPgZqMpP/EruP8Av0f8KLNEuaZ8Q6n4cuRnCN+dc1eeHZyT8pzX2/ffs/6nJnGl3H/fhv8A&#10;CufvP2ctVYkjSbnH/Xu3+FDSe6CMnB3hK3zPiyTw/cj+E0xNBuc4wa+wZf2btYLf8gi6x/17v/hU&#10;Sfs26wDzo91/4DP/AIUuSH8q+42eIxDVnUf3s+TrfQLgt0b8TW7p+gXG5flb86+nrf8AZt1gc/2R&#10;dY/692/wrYsv2ctYVh/xKbkf9u7f4VRzPV3bPnbSdCnXb8prt9E0iZWXKnFe5WH7Pespg/2Tc/8A&#10;fg/4V0Vj8CNXix/xKrgfWPFGpSaXU8u0DTpEK5Feh6PAybeK7HT/AIM6tHjNhIMeoArpLD4UanHj&#10;Nrt+rL/jS5TRVYrqczYQsVAxzW/ZxMuO9dLZ/Di+ixujRfq4rYtfAk6j52jX8c/0o5WS68TnLVSB&#10;0rWtg3GM10Fv4PWPG+UH6CtCDw9bw9SW/SqUDF10Y9rGxA4rXtIWPY/Wr0VlDDjbGPqanAA6DH0q&#10;1E55VGxkUZQYNSUUVZiFFFFABRRRQAUUUUAFFFFABRRRQAUUUUAFFFFABRRRQAUUUUAFITgetFFA&#10;CHgUuM9aKKBAO/tQBiiipWowoPFFFUAYBHSiiikAe1A5waKKAFpCM0UUwDOSRRgegoooAQHdnig/&#10;KM0UUMSHUUUUDCiiigAooooAKKKKACiiigAooooAKKKKACiiigAooooAKKKKAP/ZUEsDBAoAAAAA&#10;AAAAIQBYt8oh3z8AAN8/AAAVAAAAZHJzL21lZGlhL2ltYWdlNi5qcGVn/9j/4AAQSkZJRgABAQEA&#10;YABgAAD/2wBDAAMCAgMCAgMDAwMEAwMEBQgFBQQEBQoHBwYIDAoMDAsKCwsNDhIQDQ4RDgsLEBYQ&#10;ERMUFRUVDA8XGBYUGBIUFRT/2wBDAQMEBAUEBQkFBQkUDQsNFBQUFBQUFBQUFBQUFBQUFBQUFBQU&#10;FBQUFBQUFBQUFBQUFBQUFBQUFBQUFBQUFBQUFBT/wAARCAEWAT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r5//AGnPjzJ8J4NN021mSzudSVnN7IwGwAgBVB/iPzHPYD6V9AV8Gf8ABULRL+Dw14Z8QWiy&#10;mJJDaySoDtVy6+Xk/wAJ+ZseoB9K5sQ5Kk3Dcid7Wic1bftW+JNHuVEmv363bSMTGyGVGXj5hksC&#10;cnGMcY/CvZ/2ff21LH4h+KB4T8QNDBq7v5MUwjaB/M/hWSNsY3dAV4zgdwa+FPCmkrqllPbyO7CB&#10;wqRRSEOQvBfJ6liCcn6Ada0tTsNKmuxI0csPiGGKS4t9Qt5DEybBuKsWyH78np79B8rRxVWFS7m/&#10;nsel9RlCF09T9iqKwvBmpT6x4P0S/u1MdzdWME8qH+F2jVmHr1Jrdr7JanAFFFFMAooooAKKKKAC&#10;iiigAooooAKKKKACiiigAooooAKKKKACiiigAooooAKKKKACiiigAooooAKKKKACiiigAooooAK8&#10;w/aK8HW/j34JeM9GuraO6STTZpUilXILxrvXHocqMHjrXWan4/8ADWjsY77XtOtXXhke6QMPqM5r&#10;5n/aX/a3g8N2D6N4VeO5E6lJtRK7lII5RFPXjq35etYVqkKcHKbsj1sBleLzKtGjh4Nt/d95+c8U&#10;GpaPfMYr6aLO0MjYYqBzw3B9+c85NfVH7K3hL4cX1/f6x8QpbrUbtDE9sLyV3tmwxJR41HzYKqcM&#10;dp7ivmvUIEa/kVX8wp0IPXj/AAr0vwGseoWAs7kzpFL8oNs+x9wOVwR64I/GviY1/YV4yaTVzfDV&#10;FVrRoYmo4wbs2t0v+Afp7Y/GXwVqLKsPiOzye0jGP/0ICupstRttShE1pdRXMZHDwOHH5g1+X50P&#10;Q7yaAeG/GE0V6zbTBcz+cnTqcnI+gq/PrPjn4f3ds5vbe9iZwons3MbKfzzX0yxzirzhp3Wp9tU4&#10;Lo1Hy4XEe92krPT8D9P6K+P/AAL+1DqmgWSQatcLrUgXiNn+dfrJ3/HNdnB+17Yxtm+0mOGL1S5y&#10;w/NQK7liKVrt2PkanDuYwm4xp83muv32Z9G0V454f/al8B67KsUl+9hMeB9oXKZ/3lJr1Ww1G21W&#10;zjurK4iu7eUZSWBgykexHFawqQnrF3PGxOCxODdsRTcfVWL1FFFaHGFFFFABRRRQAUUUUAFFFFAB&#10;RRRQAUUUUAFFFFABRRRQAUUUUAFFFFABRRRQAUUUUAFFFed/Gj4s2Hwf8GXOr3QWa7bMdpa5wZZM&#10;Z/BR1J/xFS2oq7NqNKdepGlTV5N2SKnxi+N+ifCHSw10yXWrTKTb2KsASP7zn+Fffv274+JviH+1&#10;LrPjC4mS81aaO3ZvlsrRzFEPbAOT+OTXhnxK+J+s/EPxJealqV69zcXDl3bJx7KB2AHGPauc0C8S&#10;01uznnAaJJQzh+mPevmMRmE6kuWnoj+gsk4PwuAoKtilz1LX9PJHot741nmvohd3r6dYPwZVj3MD&#10;6nPOKjuLePU9StD5U3iLTJQ4AZhA2fu7kLMOe49fpVj4qalpfibUdFttPt7dAiB52icDK5xtPPHX&#10;H41xviLULfRNds9QuL0Q31zE8EFsgKbmA2q+Ohxxxyc+gAFefOPvtXvY8nPeKp5NKjSwlOPNKL5k&#10;+mtotNNO+j/A5zVGj0zxFd20LGVEfAYdCQMMfzzXtfwi0m1uDLa3sipLJFvikJPyOOQPx5/KvCEw&#10;t2ZXmWYK2N5XaT+Gefc16n4U8V2IYFZhHcYD8sDggg/0rixKsk0tD8KnWlWnKpN6t3+89K8RfDe3&#10;12yvEsre2j1N5BJLbzYj8yUH/WJKOUfk8HKt3rzXV/CWvJMoj1hp2tVO6O6Z28rHGNwXDHj0Br1H&#10;UvH1lf2FvdWaPLdllhzEuRMemFx3565/lU87GCO5EsVrcTXMvmTW7tkRjaFIYngMDk8dvXNc9KrV&#10;bcLX8z6PKc6zXBv2WAk5X+zbmWu7trbztbzPnn/hJNSspprZ7gCRHKs6nOT6g/yrsfhl4i0SHVse&#10;Jovtkch+Vp/mUfWus1XQk1HS4NPn1SxsoQv+kTRWQkmkOOitlQo9/m7dMVVtvCfhHSLcFy2oIv8A&#10;FcuAufX5MfrXf7OSak7adz+isszKpi8FbGYd06j/AJd/W9lbXpd6dSr8YtN0HT7y0u/DMP2K3mGJ&#10;I4pCVB9R6Vt/Ab9pjXvhH4gtluLiS/0GV1W5tXY/d/vD/aHr/PpXO6xbeF7iLyzCLaFDkPZSfMPf&#10;DZyK5PWvDRt7M39hcR6lpowHmiUq0RPTzEzlc+vT3zxUKpOnWdWk7Py/rY+i+r4PH4BYDHxbT0Tk&#10;vu97XXtqfsNoOu2fiPRrLVLCYT2V5Gs0UnXKn/OK1a+W/wBgTx+/ib4V3Gh3Epe40a42puOT5T5I&#10;H4EH8xX1JX3lGoq1OM11P5GzPAyy3G1cJL7Da/yfzQUUUVseYFFFFABRRRQAUUUUAFFFFABRRRQA&#10;UUUUAFFFFABRRRQAUUUUAFFFFABRRRQAV+Z/7bHxSm8W+Pbuwt5meysj9lhVDwQPvN+Jyfy9K/Qr&#10;x/4hHhjwdq+pZw8Vu3lAH+MjC4/Eivzr8Q+GNO0bzfEXiZwZZSZYbckb3J/i56D0NcGNTlScU7d/&#10;Q+94RjTp4v6zOPM1pFd2zwbRvBWq6soZLZkQjOWHOPX2HuTXVab8LpreZJrm8tVVTkoxLZ9sDj9T&#10;TNb+JM99IY7SJIYAfkRB8q/4n3NP8HeK9Mh1B7jX2luiB8inJQfgO9fHScOblh970P6HjTxjourU&#10;0XZasTxPHpWg6hYzzLFLbFXimmtQ2Yxt4Z1BORkD6cmuB1Lw9qPj9J/7IOn3sD3jTvqSTALEr43A&#10;lsfMCqEAYPHTg123izU9Bv8AVZdWaBmt5TiCwwFV8cbmxzt7e+DWDqnjO/1SNIFYW9rEu2OGIBVR&#10;fRQOAPpXVCooay36WPzfNeD6WdYuGJU5LT3r26dF+pi6x8NW0ZQZPEAuN+N1ug3Fvo20Y79j7Vd0&#10;fwP4dvmMjwpaOUKNFLfzqsx7M3PbHQY60WcCXM37+UpxnPUk19DeA/CPgu58PqtxcwymVQzCd8E+&#10;9YqdSrO0HY9SpwfkWXYdRr0HOT63lf8AM8WSPWvBVkI7O5srKzdfLH9mSu7MuMfNI5JzjjChRVzw&#10;rb694mngtLaWRLZDtaVQAFHua93Pwt+HsMbSvcW3sN+RmuP1nx14e8GzPDpIS4KkgrF93P8An+tN&#10;0eV81aS+W56mV0MFgaLw+VYf3u7X5vW51lh+z9pMVot1rOpyOhUbjNKVUn29e9eS/FLRNC0K+jt9&#10;G1CO6CDY6oqgjnuwGSfdsmqHjD4sa54w2xTXLQWijCwx8VzOk6Tea5eRwWsLzOzYJUZx7k1NapSm&#10;uSlC3n1PpcBgsVh5LE46tt06IrggjtV3SNYm0K/S6hAkHKywScxzIeGRh3BFdb4u+E934U0OLUZL&#10;gyKyjfHt5T3+lefMwOfpXI4TpS10Z9FDE4fMKL5HzRejPsr9hpoPD/xV1O1sHd9E1vTPtVkZDkgq&#10;43Rsf7yEMp/A96+9a/MT9i3xe+nfFbStKdsr55mt8/w71Mcq/irK3/bOv07r7bL5KVBWP5P41w88&#10;Pm81U1bS17rZP1slfzuFFFFekfCBRRRQAUUUUAFFFFABRRRQAUUUUAFFFFABRRRQAUUUUAFFFFAB&#10;RRRQAUUUUAeY/HjUrbTPBTXF5hrOF/OdDxv2j5U/FiPwzX5ZfFH4h3vjnxJdTzTFoRIQq9F49vQd&#10;q+//ANuTXXsfA9jZxNgztI7AHsBgfr/KvzCkZhI2euea8DNKj92n0P3DgLCQjQnipL3r2XkWxcbe&#10;+Kia5LMAD+Iqszmo1fLH2r59RR+uSryatc0Jpzcyb2PAAVR6AcAUqMAc5qmjkdKkWXnvQ0VTmoo2&#10;rHTrvUQTbW8k23rtWpLiG60yUwzBom/uk9aj0bxXqGhq62koSNvvKwyDUV9q82pz+dcNufscdvSs&#10;3FW8zppV6vtNbcv4lg3ckgAMjkD1J4qu7ZNQLL2NKz5zWahY9N1k1oP316l8IPEFhYRy2zt5N0z7&#10;93978O46fnXkxcetPRyh3KSCK1g3TkpI8vF01jKTpSdj3D4tfEC1nsX0+zuRMZFwxzyMc/5+teJe&#10;Z70ySRpCWY5NN6U6k3VlzSM8Fh4YGn7Kmzqvhn4ql8G/ETw9rUJw1nexyEeq7sMD+Ga/Zm0ukvLa&#10;GeM5SVA6n1BGRX4ewPtu4SD0dT+tfs98MNQ/tT4eeHLjOS1jECc9SF2n9Qa+iylvlnH0PxPxIpL2&#10;2Hrrdpr7rNfmzrKKKK98/GQooooAKKKKACiiigAooooAKKKKACiiigAooooAKKKKACiiigAooooA&#10;KKKKAPlD9t61a4g0xGGVa2fafcN/9kK/N3Wrc21/KhBHPev1E/bN077R4L029C4aCWRC2OmQD/7L&#10;X5teNdPH2yWVOCG5X0rwczjflkft/BFf/ZnA5I9vSrMNsGsTIOXzmqz8LVy3k8uwDehrxYq9z9Lr&#10;SatYqDgUoNMdtrkZyKPMyeKzsdEZImU4NShiAOag396cG4I7VJ0qViVZecHipVk/GqwIOMVKrYAp&#10;NGsZsfnnFSIcj3quxw341Kp/KpaNIu7JM5GKRjjApVABbNIw6VJv0H2ieZeQ5IHziv19/Zxu2vfg&#10;n4TlY7mNrg5/3jX5A2oY30G3BJcYBr9df2ZSP+FKeGlHRICuAOmDX0OVbz+R+K+Iq/dUH5v8j1ai&#10;iivoj8OCiiigAooooAKKKKACiiigAooooAKKKKACiiigAooooAKKKKACiiigAooooA8y/aC8NnxN&#10;8LNXijXdJbqLlBjJbbnd/wCOlq/KzxfYTWt9MjAsFJXnuO1fszcQR3UEkMiCSKRSjqehBHINfl7+&#10;0V8P5fCHjTVbZE+SG4baw7oeQfywfxrzcbT56d10P0fg7GqjWlQl11R81TqUZgRyDVzT0NzYXES/&#10;fT5seopmox+XcMCMUaLc/ZNQQnlX+Ug183TdpWZ+3V7yp80d9zOkbb+dJuJxg+9X9btFgvH8vhG5&#10;A9PastThgalqzsEZ8yUl1LqkYGRTl61DGTt56VMh5FZs7oO49etTBcimqMmpQMVDOyEbjD0p6jgU&#10;UoGKRqlrcmAzmkxwRS0lZnTa1i9oNm15rlhEucvKo4r9T/hN4x0L4efBvQzrGoR2rFH2QAF5pPnY&#10;fLGMs3T0r8yfBEKjWort3VBbguNxHJ7fl/h+Hv8A4Y18XEDOWaeRm3M5blhjpnr/AIV3YXHxwylF&#10;K7Z/P3iJmFKpiYYOm7uGr8m+nrY+j/GP7VGoEFfDeiw2w7T6ySWI9REjDH4v+FeK+Jf2nvi3BMfs&#10;et2hUnGyDT4lA6/31c+nTNcr4q1C5iRQrCMsM7gvzY+p49P88VwM3iRBdG3it31C6P8AyxAaRz+A&#10;yfXoKipmlecuWD+4/Hac6jeiuet2f7V3xg0ueKS41bTL8Kdxhu9PTEg75MflkDn6817/APDX9s7w&#10;r4mVLPxSh8J6mMDfKxltJDx92QDKc84cAD+8a+A7nxEkGovDdwPaXAI3RTI0TA+6kA/mKkXWFmE3&#10;2iUSJljGG+bC4wOffrU081xVKXvarzOiSqLWasfr5BPHeRRzQyJNFIoZXVgVYHkEEdQatV+eX7LX&#10;7Sknw21G38O67cvL4TvGPllyWbTZPUdf3bdx26juD9h33xjsY2Is7Vp17SSMF/Hv/SvdnneBoUlV&#10;r1FG/R7nRh8NWxTapRvY9Korx24+MGpSNiGC3jH+6Tx+dV2+KusnnzogPTyhXhVONcnp/bb9Eeos&#10;lxbWqS+Z7VRXjlr8Y723I+0xQ3K9wF2n9K6zQfijoutKweY2UqKWZZuBgeh//VXfgeKsozGfs6Nd&#10;c3Z6P8dPxOetleLoLmlC68tTt6K8+1P4s2UTMtjA9wOhlc7F/DIyaoxfFC/lbclnCw9ArEfzrpqc&#10;Q5bTnye1u/JN/j/kTHLMVJc3Lb1PT6K4Oy+JkRIW9tHgB4LpkgfhXW6fqlrqkPm2s6zp6qeR9R2r&#10;0sNmGFxn8Cafl1+45KuGq0P4kbF+iiivROYKKKKACiiigAooooAKKKKACvlb9sXwAt01nriRg/aY&#10;zbzH/bUfKT9VyP8AgNfVNcL8Y/C//CXfD7VbNU8ydE8+FRyd6ZPH1GR+NTJcyszvwNd4bEwqJ9T8&#10;fvGGm/Y7lgRtdWKsD2I/z+lcyHMMiuOqkGvX/i/obKPtixkc7HOP4h/iK8fkIz1H1r46tB06jR/T&#10;WArrE4WMje8R2mbe3uF6OgOfWuWkBGRXfaAi+I/DMtp966tM7fdeo/rXD3MZhmaNuCDgirqxtaa2&#10;ZGFqXUqUt4v/AIYbDKM4JxVuM9MVVS0lkOUhlfn+BCatx200Y+aCRfqhFcja7nq0p2dmTjqD61KO&#10;gquj5HXP0qVHzxWbPVhJEwGVoxQp4o7H2qDpJFGaULzimI3PvT9351JtFqw+4sLh1S40y5X+1Cm2&#10;OKYnynwTuTGMBsYIYHPOMcV2vwq+IT2bLp+tmSy1N5CRFdHHvhTgZ4x61V+FVsmo+PdKtXG5JXKl&#10;SM54/wAmvpD4u/C7wLqd+lr4Llunlgx5zTOJbNZBj/VuQZCw55yVBHfmssU4UMM8RWkoxTt538u5&#10;+BcWZPGrmco07ynNc22i9X67d/XU5O10u6+IPirRfDenTGG81O6S285l3eWD8zyH1CKGb8BX3j4M&#10;8NeCfg3okGk6MlrYIiBZZgA09ww6vK4G5mJyST+GBgV8b/Bj4bap4J16fWdXvo72+jha3tfID/ul&#10;b7zEkD5ivHHHLc+nsT6nJJyD19TXzEOL8LlilGjDnm+utvRdT4+jw7O37528kelfFPSPh58WNCn0&#10;7xDpSaufLKxXKxBbi3PZo5T8ynPPHHqCMivzZ+K3w+vPhD40k0+Yy3GkXJL2F5KB+9iB5VscB1yA&#10;w9ww4Ir7ltDcznMcihuwJrzT9obS9I134a63beIZ7S3uLW2kvLOR5lWeOZEJVkXO5s42kDOQxGDX&#10;MuK62YV6ftKLSbtpH8er0/I655VRoUpR5vvZ8iq8yKPsxUBiSc/XJr6N+CHxTOoW1t4c1CYG6RcW&#10;UrNnzFHWLPcjtnqOO1fI3hjXjcOtpKxcN8qsQcg+ld1p1tcwrHJbSSRXcEgkRlO3B9uOv8/rXt5n&#10;l8Mfh3QqOz6Ps+/+fkfKUMVPLcQqkNV1Xddj7njaSScLnn0zjFdBp1lYpHvvrhRgZC7utfHd58Q/&#10;EEliskmu6lbSyfMw+1EHPXAPB+mD+FWdJtvit4ktHbQBrs8MvSWRnjhH0eVsZ+h781+f0OE6tP35&#10;TjL1vY+klxFRrvkp05fK1z6r13UdOZxDZEjb9/LdPTjtS2MLNCpZhbW5Od7DLP8AQd/x4rzb4RfD&#10;XWPDcLX/AIpnjW+kAMluLgXEkjjOGkcfL34ALdfYCvRdRvVkY4I46CuKthcPlNSpVnOMpaW5dFtr&#10;10V+z1PoMLUnXox91x9dWaa6nZWePKjJYf8ALSU7mP8AQfhVe78Qu+dpc+hJNT+F/D4u2F1cFfKH&#10;IU8596g8V31m8vl20SBkONyjFedicXjpYX27mqcXtFKzZcVTdb2cU5Pq+xSGu3afMjbfY8itXQfG&#10;cthdpKswsrpTw/PlP7OO2fXpXKLLupkrB1OOteRgs3xuDrKpGbdvP+rfI754SnVi4SjufUHhbxNF&#10;4jsy4XybmIgTwk/dJ6EHuD2NdDXzX8MfGTaHrtvBO5MDZQE9dvdfw+8vuMfxV9IqyyqGUhlIyCD1&#10;r+rOHc4jnOBjXT95aP1Py7M8E8DXcOj1Q+iiivpzyAooooAKKq3FxHbQySyuscSAszMcAAdya8N+&#10;JX7QUNh5lro7mNBlTcY+Z/8Ad9B7/wAq4sXjKOCp+0rSsj0sBl+IzGp7PDxv59Eex614n03w/EXv&#10;bpIsDIXdlj+Fedaz8d4Ucx6bahiON8xJ/QV8va58Tr7UrhmaYsSc5Zv1rBn8a3JBHmkZ9K/PsVxc&#10;nLlw8XY/U8DwQopOu+Z/gfR2q/F/V7nIbUjbKeixYUj8uf1rzbxzqL+MI/8ASNTupJVHyhrqRVP4&#10;BsfpXlEnimZzxIxP1qE+Ipjn52/OvnMRn2KxEXFp2fmfYYbhqlhmpQik15I2bj4a6XdxozsFkIy6&#10;thx+Bqi3wi0TeCYYXI7+UKgTXZOPmP51bi198gMx/Ovn54qp0TXzZ76pYqCspk9t8MdGtlwIIl9l&#10;QD+lW4/AmhWZLrYxE+u0VXXxBnocGr1jdTag4WJd2eprjniqr0s/vZhJV46ylYrzaXaAhYoVRR7U&#10;42NmU2tbK36GtaTRriK3MrLkDrismSdoiRivOn7aMve0YoVHU+GV/mc5rPgjQdVyLnTYmJ/iKgMP&#10;x61594j+CEfzTaFdfN/z7TtkH6N1/PP1r1y4n84dM1nSROhJ5Ar1MJmGKw7vCb9HqvuO6m5LqfP6&#10;/D7XNzKbVUZTgqX5FU77wjrNipaTT5SgGS0eH/lX0bDNG8wE4G7osncegPqP5VZkt1eASAoc9iM1&#10;7/8Ab9aDTlBWfqdjxLWjR8n+ZtYg8EHBB7U1roLzX0XrvhPw74miki1WweGUDC32njE0ZJwDjo45&#10;6Ht3HUeSD4a3Hh/4kRaPqZW6s4wLlZQpUTx8FQyHlCSRlG5HPUEE/V4bGRxGGeJcWkv60fU4J5tS&#10;p1nhpNKdr2vujq/hB8Orm7uYNcvXkt1ZT5EK5DFSMb29AR0HevorQtEWFoVWQQKSAGY4Ax71y2hT&#10;JFEo6ZHSuim8R2ujwDz3LseVhQAs3p9B7mvyrNcZicbW8ui/r8z5bFVqmIm29zutLS5u5Wj+0xxR&#10;tyhm4GPX26VS1m4uLOUoDFPxw1udwrgbfxVqWpXqrEY7SLOdirvP4k9fyr0bRfEF1DEolMJPqEAI&#10;rg5aVOmo42TT8lzfqrfK587Vp1IyvCzPIviF8WPFfgK+Waxs7eawe3+VbiORZDKGO75hgAbdvBHr&#10;yK+cvHXxZfxtpkuq6wpj1ZJyFWcFXUE4+XsygHp6/mf0BfxfdfNHDjgDlgcGuE8feCfD/wAR7b7P&#10;4l0Ww1C39fs6mRfXBPOenpj1r6bL89yrBKNOMXfa9raf16XPlsZlWLxdT2ntNE7qPS6/r5H5/wDh&#10;K7gnvow5DGSTAVCckk5wAOc5r6w8EfC281kwTTq+mWvVklQGQj0x0H8/aun8CfBfwT8ObqWXw7oC&#10;Wc7k5vLuVrm4C/3Vdydg/wB0AnoSa9CWQIFVMInoKyzvidTfs8vWn8z/AEQYTh6Mpe1xru+y2+b6&#10;/wBbjvDfhjQ/C5Q6XpULXo63kyebMT7Mfu/8BxXXz6frd1CbhkaQYJPzZP8AOuf0/UVs5lkA3Y55&#10;ram8dXixNHCyRo3YLyK+NjjvrUZPHVp36JHuvCuhaOFppIzrq2uoQGlDqD3NVVkCsDnPfk9aLvXL&#10;i7yskpdSc4PSqiB5GAQFs+nNeDVhGU/3bdvPc9KEJcvvmr/blxFCY4pCqHqoNUUSS6mAUEknpV2z&#10;0O4mkAeMpk9xiuk0zRY7BiW+Y4zk9q9XC5fiMXJKd1FdX+hy1K9Kgny7mNLoT20OWIVsZxnNYc5C&#10;MT+ddT4h1VGIQYLJ1xXIz3QnVz/EOKnMMPQoVeSj03NMK6k480ytLM0EqSIxRlIZWB5BB4NfU3w1&#10;14eI/CVldbgZFGxhnlSO1fJ8sm5SPSvZv2cdczNqWlO2QVE8YJ7g4b+Yr9L4Bxzw2PeFk/dqL8Vq&#10;vwujwOIsN7TDe1W8X+B7vRRRX9Cn5kFFFcX8VPFo8HeEbq7RwtzIDDB6hjnn8Bk/gKzqTVOLnLZG&#10;1GlKvUjShu3Y8l+PnxYXM2i2MoFrAcXEin/WOP4R7D+f4V8pa94nkvp3IfIJrR8d+IZLppTvJDHr&#10;nmvO3ujnqcV+MZni55lXbk/dWyP6Y4dyilgMPGKWv6mo185P3vwphuyxP+NZn2ok47Gka5GeCa8v&#10;2K7H28Ua32n1PNKLjNY/2nBp4us9+frSdE0sbS3IA61PHc5P3qxI5/U8Vaim44NYSpEuKZsxzZ6G&#10;t/QNXks5VKHIB6VyEcpJzWjaTbeQec9MVxVKdldbnHXoqcXFnvnh3xLpmoaf9muAodgckkAA/wA6&#10;888XW8VnqsggbdEx3LisOy1fyeGUg0+a4a+fG4tmoxGLniIRhVirx6nzWHy/6rWlUi3Z9BEuVVgT&#10;jGeanvtWhktlXYA47+tZN5utmw4IqhczjpnpXLCkpantRoKbTLTyrLnBx7ZrQ0WCTUUCRsM7ttc4&#10;ZgUJBpNO1qWzf925Ug7uPr/+uux0Lo6Z0ZSg1Dc4L9pX4g+IfhDpNhrGirNb3Tam1h5kjK6RFYw3&#10;nMm0jD+ZhVbrs3eory/4a6xdXczXk17PLc3UxuJri4+cySk5Yuw5BJPU1Q/au8K6prnxE0/XDLPL&#10;p91BHFkO2xJU4wwzgEjbg9/wp/hqxm8MWcQs0JhZVJjzvC8cgcfKOuB26V+s4f2Dy2jCjpdbefW/&#10;zP5Y4kjiaeZ1ViG+ZPR+XS3y2PqDQdZnW3COp+0Y+Ut0I/vGtBFeafLsWc9WbqTXlXhDxgrRwZLE&#10;5+QE4PuP/rdDXp+nX8d0qSxsGRucj+Xt9K/PMwwTw03OK0Z99w7nKzHDvD1n+9j/AOTLv6rZ/J9T&#10;stCVYtvHNdNDdAAc81xtldBADnArVhvtwHPNfE4mi6krs9ucGmdxpmpxRY81A/HejUrqJ8eX09MV&#10;zllMZ+FPNXLiN4YlYsD7CvElhkpWOe1ncUzYfr+NXbWCW6+4pNY6SjOSenauh0bVYrQnfhc98Zrb&#10;2SclFuy7jlJpaE8OjXLxsxATaMkMcVlTSmNyuckVpX3ihWVkTIz2Haude5LyE56mlUoU1K1PVdy6&#10;Tk/iNCK4DHB711fhC9to7zbcKGHVcjv/AJ/lXBGcq3B/Op4dQaCQMGI7jBp0E8PWjWir26F1qSrQ&#10;cH1PYNQv4ywKYycEccHiuVv/ABC4uDhmBUngGucTxJMsaoXJUdDmqc9958u8dz0r08ZmNSvb2S5e&#10;5wUMAqXxalq81FpJ3dmJJPc1TF6qxsmwFmOQxPIqrcSEnioN1eVCnfV7s9FpLQtbizV3XwUvzYeP&#10;bI9pSYWH+8CB+uK4OI7gDXQ+Dr4adr1jL0cXMeD6AHJr38jq+wzKhO+0keXj4e1w9SHdM+xqKjid&#10;ZYkcHhgGFFf1afi5JXzV+1l4gdH0zTUbCrA9wcdyW2/0/U19K18vftb6fL/a2m3IBMUtqYwcdWVj&#10;kf8AjwryM25ngqiifS8Ocv8AaVPm8/yPlTVz9phU9wDnFc7Lb/Lx1roLgbZHjOc+h7VizEpIR61+&#10;NRUos/pLDz5VZGXJG8ZpjnaoarsuKpyxZBYdO/FdcXfc9inVva5EJue9PVi1VXO0+tSLLkCtnE7H&#10;tdF1HZR079anjuDnrVON8nHUn3qYEZx09655RJT6M1LefI9a6LQbiAygTYxXHxNt5BOfQ1biuWID&#10;AkNXBWo8ysjGcedctzudW+zJCDC2Seeaj8N6jDbapEZ8GPdg5rkTqEjDGcimNfMMHofbiuSOGaMP&#10;q16bg3udb401WGfUW8jATHGK5i+vAqKQee/P+fes+5vpZiGbt3rK13WFsdPknJ3YIHFd9HDNtLqy&#10;YU/ZRUV0Nj+0NsTHPNU9NvDPcOwb5TwDntXADxvHqlgr20qsj8b89Pb61o6V420q0twDdLLNnDCM&#10;hgnuec+nbvXrvAThF6anPPMsJRpqcqsVzbe8tu++x3GpSw3cTwTRrPEww8cihlYe4NeaeMtFh0y2&#10;F1pqm3CEZhjPGPVfp6dOa7jzXUMxbkjnntXLa1ceYxUnI7+9VgoypTXK9DlzTKcPneEnhqkVzNPl&#10;k1qn013tffyOS0HXobbUNkJUh/nMY6N6lc9D6ivTvCXjSAakts8h/fAHJHX/AOuPzxXiOsaYEvPt&#10;cD/KZMZTgq/Yj6gfoRWhpt9JcSQhnEd/uCqQOpxwR7H/ABr6PE4aniKevU/lDDTrZdjVJaTg/wAV&#10;un67H1db3u0Yz+talrfbsDPNcToGrLquk2V4nSaJWP16H9Qa27achhz+tfmFahZtPdH725KaUo7P&#10;U7Cz1F4m4JrRXVWkQKT+FcpbzlgOavxSkn615FShFu7RxyjqbP2kg8cD3p4vCAOtUImJHNSYIOa5&#10;XTiCLrXO4Bs5PqKes24VQUZUcfhU8TbhjvWUoJI0RZeUlR60wylgPb1qPPHNA7jio5UbInEhIAzx&#10;U0T7h1qsi5XrUsII9MVlKKsJsmJyKjPLdqlWk281mtDJk0eI0z3NamiuEvEc4ypBrITLtjt6Cr1m&#10;Csq4rfDS5K8JeZyVleDR9baT4kX+yrLKgnyUyf8AgIorhdMvcabaDcP9Un8hRX9UwxDcUz8jlhlz&#10;M9irzf43+An8deC5YbRN+pWjGe2Hdzj5k/EfqBXpFZus65Y6BZtdahcpbQjPLHkn0AHJP0rvqQjU&#10;g4z2ZxYerUoVo1KXxJ6H5t6noci3Mm8NHcrkNGwwV56Y9c1xOsXAtr14XKq6feyentX0f+0Fq+l+&#10;LPEQvNCEWlMVIubkAmaZ89dv3V44z1PevBZPC+nQE5d5znOW4zX5Jmbw2GqOnHXzR/SWS1amKpRr&#10;Vk43W3X/AC9DiZbu4eU7Suz1GaVWu24GMHr15rshpllCOFCimCC0X7iAmvJ+tx+zE+1jUjbSJyAt&#10;LqQZZefapYIZVbDoMY9M11jQRnoMD2pY4Y1bJU59QRUvF36G7q3VrHOwLt42H16UsspUkEE5rpkM&#10;XRlyM56U9bGCV84AH0xWLxKTu0ZqWt5I5PzmUZ2/jQupbOD+Vdp/YSTfdH0xVC98GPIpJicj/dzS&#10;ji6MnaRrGtSfxGJBqMR61cikhnxg5+tZWoeEprdSYS6n06j8qxJ7jUNIbMiFlH8S8jFdsaVOt/Dl&#10;qbSpwqL92zsrgxrAwwAMV5f8Tdfg0jw7+9k2l5BsTdjeR2z2Hr9D61rX/j62tdPnmuZliSNMu7HA&#10;rwjxp4nuvFOr2iS2uEYkQ2k5wVXd95iCBuOPp2Ga9zK8vm6vNUWiPy3i7OP7KwU6MZWqT0Xkur/y&#10;8zCh1Zby+3LcQxXsspdkI3BEJJUkY4HfH6Vag1G7tL1THdbYo28yR/MwpYNkdsdR0/wrr9M+CcOt&#10;Isup2ht2ZvkmThwuenH3h0HzA9O1aWr/AAkuo4o1h1C3mtoVUC3dRBnHOCcEE+4r62dfD35Uz+co&#10;VpKSkntb8D0+DWEvtMguoyRHNEsgz7jNcxq90ZFlEUmx2BVWIzgkYzis/wAPC907SRp95LbpJHIS&#10;qxyFwEOMcgeuai1TU7PSizTSNMecAfKvHXuSR27V83ToKlNpan9NYXi7LIYKFevVSnJaxV20+u36&#10;2KPgu2nuNNutPvUZJIXaD5xnegwVcH+vtWDrE8+hStJvZ3tXDxPnJBAyAcf5zV3Q9UubvxE13veN&#10;dpC46BRkgCrfieHzNYmCb5F2lm3KNzMfT17elerF8s3zbPU/njH1I4jFSrU+r0vv8/Pv5nu/gS4S&#10;48NWk0KlIpGkkRT/AAhnLY/DNdZbkkg1y/gzTjo/hrTLJvvxQIH/AN4jJ/nXUWxGa/NsU06s2trs&#10;/caFKVPDU4S3UUvwRu2Y4rSixgZrKtJMqPUVpQNkgZxXgVFqYyRpQ4AqYDNV4T27VYj6gevavOmZ&#10;pDwg6dqkRfwpEBLYHJ9KlRDu7H+lc8mWIYjkH1pFgIOfensdp64pytk9qyu7Gi2FSPB6U9Rg04Yo&#10;VSDzWTdybj0Uk0bMGpQOcU0jJrK5Dd2EQxir9gu6ZcnjNUoxk+1aFmdsi10Ydr20bmFX4WeqWV/I&#10;tlbgHgRqB+VFVLRCLSEbTwi9vaiv6Hp1Zci9D4GVNczPbfGHiu08HaLLqF2chfljQHl29B/PNfIP&#10;xH+Kt9rlzLc3Fw2GJCIDgKPRR2H867b9pPxlJd+Jm0yOQ+RaLsK543nlj/T8K+YPFGsNPcMgY7R8&#10;oya5c+zWcZvDUXax9bwpkUHCOIqq8pa+i6Cat4ke4kIyTn3rEm1R3PWqzy7ick1AzL+NfCqmr3lq&#10;z9qo0IU1ZIsNdvJnPb1NMW4YN1wKgEgHH60qnnJ5rTlSO1JFxLgnPOaeLhicA1TVzjpUyMAOn51k&#10;4pFJIvQk5FXUJFUIZcjpzWhbhpeg5+lcdTTczkXraVlIwcY9K6zw54nS0m2XaCaI8cjpXLQafMy7&#10;uRjvTZ0NsOXz9K44z5J80HqeZWpU8QnBnR+Irmy1O4zbwKgHQAVyGqaSCpDx8H2re8Oahb216stw&#10;nmoDnaT1rU8Wapa6tzBCsXoFpKbjJzb1vt/WhhTlLDzjRUW49z5P+PfwuN5pyatZl1WzYSXNurYS&#10;SPPLY6blHP0zXlXhGVr3xS8guCPs7lcl8YA6H8eo/nX2Rrmnrc2kkcwDRyKUcEcEEYP+FfC2nTTx&#10;+I9RhLgBZ2QBTtVgp+Q8ZyMAV+p5Dip4vDTpzesevqfiHiHhI0sRSxEPt3v6q3+Z9OaN44uLKAQ+&#10;fG0RjwqkA4Pr2z65PSuR1fxrbTTBW2z85DPzzjjgdefU+1cSkMcccTNLg4C/M2DnsKzdWtHRzIW2&#10;oehPGee3rXeqEHLVn5LCLud03iVbsxeQiRM5HypgFiO3pn8a5LVXmvZUZ3EkbBmJIxtweeO1TWug&#10;3kaW4YwtHMiSrIkytgMAcHB4IyQR1yDXeaJ8PLi92TTWrzAtuXcCqhv+BD6dvpUTqUsM/eZ7GFwG&#10;KxUlGhBy9EzH8M6M9rZLcSoV3ncoPBPH6dK6TSbeOLUIXuMNI7BwuOBjBA/r71p3Wgy6agMg+deg&#10;xwPp/wDXrnNavG06wvL0K0jW0TThVOGbaC3X8K872n1i/K9z9aybg+phoPMcwtaC5lBat211e3ot&#10;dd7Hs2lXXmxr3NdBbNyDXl3w18YWni3w/ZanZSb4J1yVJ5RhwyH3B4/KvS7KQFRXxuMoulNxkrNH&#10;2EpU6sVVpO8Xqn5G9ZHJFalvwQayLM/MD271rxDP0r5yrueZUVmaUJ4q2vK1SgbNXY8la8yZz2J4&#10;W2NkjmpCPmyp/Cq3IOc1LGeMmuVrqNx6oc53DntRHQRngULwajoWWU6ipUHPJqGPoKmX7wrmkQ1Y&#10;kPWkI5p/cdqa4wazTIaHRDJFX9PTzLpFHrVGEEkn+dbOgQGXUIgBn5hXZgoupiqcF1aOes+WDZ6h&#10;BaSeTHtX5dox+VFeq6b4TtU061WRT5giQNx3wM9qK/qCOXuy1Pyt5grvQ+NPi/dSTeOda8zO77VK&#10;Oe/zH/69eMajb75Xzzk5r6N/aU8KSaJ44ublVP2e9/0hWxxk/eH5g/mK8C1KDZIxxX5rnUJUsbLm&#10;7v8AE/cuH68Z4OlKHZHNzWZByDVZoT1z+FbDrgfWq0kXp0+leXGoz7eFZmWUOeB+NG49MfjV7yQT&#10;0IpDb56c1tzo6FW7lPfg80+N8HnvVg2wxwOaT7OQaXMmaxqJk0L4Iz9K2LG+SJeax0hOM8596nSI&#10;g9DXHUjGasxtxmtToW1w7CBWbJdmVuarouTxkGrEcAJ+tcipwp7ExhCGqHwyOOnWtCAMwyahhiAx&#10;gCrcf3cAdOvFc85X2Makl0MPxjqMelaFfXrkLHa27ysT/sqT/Svg+zaVp/tzR+WWJUmT1yTkAeo/&#10;ka+v/jnLeT+Db7TrAj7VdpsLHkKmQW/McfjXzR/YhmluIrqF44ZIxHFESDsVWJ3cdNpY4PXGfWv0&#10;vhmMaWGnOT+J/gv+HZ+HeISqznQ0fIk9el3bT7kiTRbcarCHl3iI7h5jcg+47Ac/pW1d6la2Rgtf&#10;KkuppsiICMlSBwTvxyB6DvXNXsF7ZIbWO6ieCJQxvIN4dV4BVEYYyc/e7e/FZcOm3t5rr2sd3M63&#10;c+YUjdhjkgKnvjvX1DoxleUpaH5FTbjtufSHw50iG20SK4a2t45p8MGiUHAJ6A4B6Y616rpWlZj3&#10;AhmYZBLDpXB+D5Em0PTk2tFshVdrcEMBg8fh712VsZEjxuJA6c/dr8wx8pTqS1tqf1fgcHGngqUK&#10;ei5Y/PRa+r3Zn+O40+zpGAC+c7gMV5bqFksqyQyZ8uRSj49CMH9K9T1aEyRsznPpXGf8Id4i8aSa&#10;lp/hPRrnX9ZFq7xWVoAZGzhSeSBwGY/h7ivSytyklTjuehiK0MFl1apPaMZP8Nvmcj8OtC0nwBGY&#10;dM86O0mZWm8yUvuIGN2OgOOuAM/hXuWj3G5FzzxwfWvO/C/7Onxr1OeO2Hwx8QQNnBa6txCg+rOQ&#10;K9vj/Zr+Jnw78ETaz4j0m3gs7QgtHBdLPNFGepYJkbQccg5GT26d+Z5diKydXlba3Pwnh/OY0JLB&#10;VZe6/hfZ9vn+ZFZNyuOa2oBlBXPaXOJVQ5/Guig4AzzX5pXXKz9AqalyFiozV+3OQOTVBatWz44r&#10;y6iujlZZdach4peozTFODXLuNEmeaRBhjzQKU9eKllIsRnNSp96oFY44qZOo61zSE0WAM4odctTl&#10;4xTsc/41zXsyWtBYFJ/OvQPhbon9qeJbFGXcgfe5PoOT/KuJsofMkUV778FdBWKC51Bk9IkJHU9T&#10;/T8zX3XB+AeMzCNR7R1+4+dznE/V8LLu9PvPWKKKK/pQ/JDzT44+Bx4x8HyvEm+9sQ00eOSy4+df&#10;yGfwHrXw54j017SZlYEDsa/St0EyFWGVYEEeor4b+L3hf+ytd1G127fJnZRxjjOQfxGD+NfD8TYL&#10;2tFV4LVH6XwfmDpzlhZvTdfqeKywn61VeMjp+VbVxa7GII6dxVGSPBxjFflsZn7VCd9jPAPOOlLt&#10;z6VYeDAz0qMJ/jW/Nc6VK4zb/nFJ5YPNS+WaNuOMc0cxomMVMHpU6J7Uijj0qRTtBrOTNUyRIuvp&#10;U6LjHSoEkAIGRTxPjpz9a5pJs21LSEKCT2qK41AQxMRzgcntVd5C4ALY/CrP9nxSRLlicchewNRy&#10;xjrMiVluc6dPfVJJJpgTk5GR6VynjX4WW/iOMSW6xadfKWzNGm1ZAf4XA9+4H9K9n03RI3tmwQHH&#10;8JrPvbPYzg9q7aOZVKM06bsebi8NhsxhLD143iz5I8S+A9R0g3DvEs15DgPHtJLIw4I46Z6Y716T&#10;8M/hTb6LNDrF1Ej34jMabM/IG7nJxuxxwABz1r0XWvD1lfyxzXFsks8APku2fkz1/nnnPtVnw06w&#10;yNDKPlPBz/n/ADzX0OJzepXw3LDTv/kfE5Xwbh8uxc8U/e5WuS/TTfzd9u3rtBd+GVJFxARHL3wO&#10;D9aiimktgVk7V2E1mbKRlbDoRlSOhFVNC8CP4/8AF+leH4NTi0o6jMsIuZYzII85z8oxknsOBnGS&#10;BXhYWc8TUjQerbsj7+piIUKMq1V+7FXb30W+2pyF5PJqFxBZ2kUl3eXDiGG3gQvJK56Kqjkn2Ffc&#10;/wCyX+z7P8IfD9zrGuwqvinVwvmxhgfskIOViyOrE8t9Bjpz1fwc/Zu8H/BdRcadbvqWvMm2TWb7&#10;DznIwwTjbGp9FxweSa9fr9cyrJo4H36jvL8j8F4l4sebQeDwicaN9b7yt+S8vv7BVa4gjvIJIJkS&#10;aGVSjxuAyspHIIPUHpVmivpdz84Pg/4+fBeT4SeIhqOmRO3hXUJMQkc/Y5Tz5LH+6eqn8Owzxtnc&#10;CRFwc1+g/iTw7p/i3RL3SNUtVu9Pu4jHLC44I/oQcEEcggV8LfEz4Y6n8HvEhsbkvdaRcMTYagRx&#10;Kv8AcY9nXuO+Mj2/JeJcj9i3i8Ovde67P/I/U8hzj63BYXEP31s+6/zX4/eUEk/IVPFJg5FZ0FwJ&#10;FBzVhJORmvzGUeh9c0bMbbl/nQ/tVS3mIGM8VY3dea4nGzJSsx2TTg2RUQY49acsnPTFQ0XYsIfe&#10;rMXaqKyA/wD1qsxSd6wnFiNAdqcvzHioFlAXk8VNAwkYAda4eVky0N7w9YveXcaRqXdmCqo/iOeB&#10;X1T4Z0VdA0O1s1wWjXLuO7Hkn868r+CPg0yyLrNwmIoiRAG/jboWHsP5/Svbq/ovg3KXgcF7eove&#10;n+X/AAT8rz/GqvW9jB6R39Qooor9DPlAr58/ae8HuLW38R2ycYFvdYHT+4x/UH/gNfQdZmr6Raa3&#10;pdzYXsIntLmMxyxnkEHrXNiaKxFKVN9TvwOLlgsRGvHpv6H5t30wilIYbT7VnvKjjrXd/HH4Xan8&#10;MNeMM6NPpc7FrK+A+WRP7p9HHcfiOK8pN/g9e9fh2MwM8PXlTmrNH9IZdiaeMoxq0pXTNbAI4NRO&#10;mMZFUFv8+tTJeVxezlE9xIsKgzg5xQVA6GoxMOooM+W6cUrM2SJMoVHXNJkYxjp3pnmA0gkUHk9K&#10;LG0UTDpnio3mPODSFicBRmmFWJHy5+tJLudEbBuLN161ahuGjxjNQLHk8KRirCxBRyeaidtmauxp&#10;W2pOg+9yamkn84HOD61nJjvVgNzgdfSuJwV9DklBJ3RBcxBlJxWU48m5RlGQeDiuhcQpwzeY2Oid&#10;BWNqZhyjIGUg8hq6aMm3Y1pyvozRS6M8YV2L7BhccfnXQ/CCGe8+MPg6GBSz/wBpROR/sqSzH6YB&#10;rlbaUFBjvxX0l+x78NHuNYu/G17FthgVrPT938bniWQewHyg+pf0r2clwssTj4QitE7v0R83xFja&#10;WXZZXnPeUXFLu5K3/B9Ln1zRRRX7ufyqFFFFABXO+L/B+l+OtCudI1i2F1ZTjlejI3ZlbswPIIro&#10;qKiUYzi4yV0yoylCSlF2aPgX4ofCjWPhHq3l3Ie90SZ8WupBcBvRHx91/boe3oOZhulkAr9DdX0e&#10;x17Trix1C1jvLO4XZLBKoZWHuDXzD8Tf2Vb/AEeSXUfBZa+tMlm0qZv3sY/6ZseHHsefrX5RnXC0&#10;4N1sErx/l6r07r8T9MyriGnWSo4x8su/R+vZ/geORS44/WrYmOBWFdTz6ReyWeo281jeRHa8FzGY&#10;3U+hBANWYb1WUYYV+a1cPODtJWZ9mrStJGp5xB9qTz6qLMGH3s0u8etc3IWW1mwetW4JTmqFjb3F&#10;9MsNtbzXMrcCOGMux/ADNekeGvgV4x1zaW0w6XETzJqD+Xj/AIDy36V1UcuxWMfLh6bl6L9Tkr4q&#10;hhletNR9WceJSTXo3wq+GV942vUupla00aJv3lyRzLj+FM9T79B9eK9H8H/s46RpMkdxrV02r3A+&#10;YQqvlwA+4zlvxIHtXr0NvHZwpFEixxINqogChQOwFfoOScFSjUjiMy2Wqitfve3yR8PmfEUZRdLB&#10;7/zf5EdhYW+m2kVtbRLDDEoREUYAAq9RRX7CkkrI/P223dhRRRTEFFFFAGB4n8KaX4z0O40nWLRL&#10;2wnHzRv2PZlPUEdiK+Ivjb+yprvgR7jVvD6Ta5oQy58tc3EC9fnUD5gB/Eo7cgV9+UV5mNy+jjo2&#10;qLXo+qPdyrOcVlFTnoO8Xuns/wDJ+Z+Pb30kTHI4HXFTR6rmv0X+J/7Lvgb4nvLdTWJ0bV5Mk3+m&#10;ARszerpgo3ryMn1r5U+IX7Dvj7ww8k2gPaeKrMZKiBxb3AHujnaT9GP0r4jE5FXo7LmXdf5H7Zlf&#10;F+W41KNeXs5dpbfft99jx2PUs4/pUy3uaw/EOgeIvBVy0GvaJqOjyp1F7bPEv4MRg/nVG311ZBkE&#10;MOnXNeDPBSj0Pv6UqdWPPTkmu6OuW7B9TTxeAnp+dc1Hq6k5BFW4tRBHvXJLDtdDflsdJFNuHUD2&#10;qzG6kcnmueiv/Q4qxHfEYyf1rjnQYWOgSRR0608EEc4zWRBfg96spdAjk8VxypNFJF8tino5XpVR&#10;Z1Pf9alEyAD5h+dYuLQNFyM7xXLeJNZhXUUs42H7jmVgejnt+A/nXt/wi+AevfFIm68x9E0QD/kJ&#10;vHln9oVP3j/tH5R79K+mvh7+y78PPhzsns9ETU9RXltQ1Y/aZi3XPzfKD9FFfXZRw/iMUvbT92PS&#10;/wCdvyPg804vy/KKrpa1JrpHZPzf/DvyPl74D/ATWvifdQXt/b3GleGVO6S8kQq84/uxA9c92xge&#10;5r7s0XRrPw/pVpp2n262tlaxiKGFBgKo6f8A660kRYUCqAqgYAA6U+v0rLsroZbBqnrJ7v8ArZH4&#10;hnmfYnPayqVvditorZf5vzCiiivZPmQooooAKKKKACiiigDJ1jw9peuw+Xqmm2mox4+7d26yD8mB&#10;rkLv4A/D27bc3hSxRj1MCtF/6CRXotFc9TD0av8AEgn6pM6KeIrUf4c3H0bR5h/wzh8PcZXw/wCX&#10;/uXk/wD8XU1t+z94CtGDf8I+shHP724lYfq1ek0Vy/2bgb39hD/wFf5HR/aGMas60v8AwJ/5mVo2&#10;g6d4etBbaZYW9hbj/lnbxiMfiAOfrWrRRXoRioLlirI4ZScneTuwoooqiQooooAKKKKACiiigAoo&#10;ooAKKKKAK13aw3UJhuIkmicYaORQyke4Ned+LP2c/hr4zjb+0/BulGQg/v7WAW0o9w0e05oorOcI&#10;TXvK50UMRWw8uajNxfk2vyPGtd/4J6eCL258zSdf1zSE7ws8dwoPsWXd+ZNZdx/wTn0or/ovjrUo&#10;n9ZbONx+hFFFcEsvwst4I+lpcVZ1SSUcS/nZ/mmcjrf7AfizS45Z9P8AF+lXcCDdi6glibH/AAHc&#10;M15V4j+B/ijwm7Ld3WlTAHrDPLz+cYoor5TGYOhBtRifq2QZ3j8dBPEVL/KK/JI5pNC1CNtrNBn1&#10;Ejf/ABNbui+B9X1a4WCF7NWboXlfH/oBoor59UKcpWaPtq2IqxpuSep7L4P/AGOvE3iWKO5uNd0u&#10;ytC21jF5krj6KVUfrXuvgT9kfwZ4QmhutS8/xJdocg3uFhBHQ+UOD/wItRRX2mWZZg+T2rppy89f&#10;weh+GcQcQZo6rw6rtQ7Ky/FJP8T25I47aJUjQRxooCqgACjoABVmiivqj85CiiigAooooAKKKKAC&#10;iiigAooooAKKKKACiiigAooooAKKKKACiiigAooooA//2VBLAwQKAAAAAAAAACEAXCos8PPcAwDz&#10;3AMAFAAAAGRycy9tZWRpYS9pbWFnZTcucG5niVBORw0KGgoAAAANSUhEUgAAAmsAAAHPCAYAAAAM&#10;KZ2BAAAABmJLR0QA/wD/AP+gvaeTAAAACXBIWXMAAA7EAAAOxAGVKw4bAAAgAElEQVR4nOy92ZMl&#10;6Xne93u/78vMc04tvUzPCoAASIIUAVqyRFKmGKJFShcKXyl06f+G+i904Qs77Asr7HCEwg5TN4Qo&#10;ixgQGIIkFg5mBrMv3T1d3dVVdZbM/Jb39cWXVT0DEsQAmJnu6slfABNdVafOkuecyue8y/OImTEz&#10;M/O3MTNE5GHfjZmZmZmZzzgyi7WZmc8E8xt95lFh/gQ0M/Mz4h72HZiZmZmZ+Uwxf3CYmfkZmcXa&#10;zMzjz3xynHnUmF+TMzM/A7NYm5l5vJlPijOPKvNrc2bmIzKLtZkZ6jLBY8hj+aAeFmaGPp6vk4fJ&#10;fEBnZj4Cs1ibmYHHcetzPglOmBmqevHvn/s6rJA1o6Yf592bmV+rMzM/lVmszcw8fswnvwkzw0yB&#10;KthKyT+zYDMzsILD8IBpeVwrsQ+T+YDOzPw9zGJtZubxYj7pfYAPVtVEBO/Dz1RFNTOsKOfazLmA&#10;4Kr3xCzYPm7mAzoz8xOYfdZmPrM8hqa385v570C1IFI/l/7MQi2XelQd4NxFpU5E8DhwAo/Xa+hR&#10;YD6gMzM/xlxZm/nMMgu1x5MPfgA9r6ypKmaKmZFTopTyU64DQBDnQEC8rwd4es2IOEyYhdonw/xa&#10;npn5MebK2szM48H8RuZ8Ru1BxVS1irIHwlwwVXwIH/qdDwp3M8Om4o5g09f1AAtC1Wg2iUIBcQiP&#10;XZX2UWA+oDMzE3NlbWbm8jMLtYlzwVSraIpzDufOW6D13z8u1M4rbudfZ/2gRYcg8mNVWLn4z1RY&#10;M8ZcUJ2fho+Z+YDOzEyEn36RmZmZR5j5hAa1bzkJKjfNlsEHxVv5kOA6n2Or33tw+WJSD6hZFWn1&#10;Wh6UeOTBJ9xaWBOcCI13JFUacbi5wvZxMpUvZ2Y+28yVtZmZy8tjI9R+oXGMyVqDD/if1eubBNiP&#10;2XWU8uEqmIggIiRNqCkCBAxKwkqaLqU47ANCrdTbLLEKOzOcKpYV+xgqbI/KdEpRHoWK4UO/AzMz&#10;D5tZrM3MXE4u/QnsQetRP9SK/Fmvw6xQfdSqCKtWHXaxXHBu2fHg8ob3/gNVN0NE8SJgkUBGMBCw&#10;kuv1i4Dz9fLTBJv4WpmzktCccN4jrs7E/SLiUw2SPnzBdr6UISVCyQ/3zjwGr/eZmV+EWazNzFw+&#10;Lv2J61w01f9ffPdnvg5NGdVzgSPEUi4SBs5n1Ny5yJoWCX5cqFWhCE4cQQKGYhgiDnWeYpCn5VFF&#10;UIWYa1u1AMUM72uFzjBUM2L286ktMxxGI5MkfFiKrWREqxGw8EBQP2Qu/et+ZubnZZ5Zm5m5XFz6&#10;E9aDVAG5aEH+zJ53ZmguteVokEVBqijLCm348HWpFsy4EGpmVYTIZJh73ulTBTNH8JCLUhDMHEze&#10;agA2CbYhZtBCE/z0yyOlKN43D67M1W3Rj/qYzhEBTKcqnvtUN02tFEyV4hxOHOoCOAPKNMvnP7X7&#10;8nfdPeYZtpnPILNYm5m5PFx6ofYAudjS/FmxqWrlvEPNcCEgpiCOoop3BqaocWGGC1zc3kU1DcHx&#10;YIlA1SbRJgxDBB8wEVwQLCtFtVbpnKNpOrIZzgWcm3JHqfence7C6oOcEB8Q99MEziTMrIpXzBCt&#10;rdgq3B4sUHySXNiU+HpklCqqUQjOMJ1Etn+oTZlZsM185pjboDMzl4PHRqiJyI8Jpwf2GT+t7Xdx&#10;+enfrgnYuReaFgKG2IMFg4v5smnzM+eMaRVyiGOMCUR475VXuP3GGwhCv15z87XXePnPnyf3Pf3x&#10;Meu7R7z0/DeI6zXjZoNp4dYP/obN8QljVMCjY0JTpi9KARJCwqM5/r1D+uetYDMuHsv0k9pOnap/&#10;n/QQ28XtGjiZ/OQQapHSkdVDmS7wsAfqHqP3w8zMR2E2xZ2ZuRw8dm/U80WABwhM5rLyd7YO6xJB&#10;UcWJI+VMCAERj2mpAtDARMCUpEq/65GU2Ds8RLVwenzM8TvvcPjkk1y58SRvv/Qiu3vHEGrrMm93&#10;pBiJOeJCwGLCpYzrWtr9PdIwEEKgCR2ra9cZNmvarmFvf49n/8FXMVXO1mv2rz8BbVMTEHIhBE9w&#10;fzs1o5RysfBwvhRxbr7rRLBSEEDF4TBw7hOpsBXN9eirm54Fw0TwMs3umZEMGsC52kYuQPg5q6Mf&#10;I3OFbeYzwdwGnZl59HnshFqdWbOL+bHztugHLTd+7BdAtAoFZBI4DueqtHDek3NGXACD3ban321Z&#10;33kfLQXftmzWZ+xuvc/m+JjDJ2/w8tkpYsb27j0WV6+iMTHeuYuVjBweot6xvXMEQ6RbrVg98yQn&#10;R3dphogLnutf/jKnx3cpJ6ccXLvK7v4J7dWrHL32GleefJIv/ON/giyWpM2aeHyXp3/jNygp4Zvm&#10;Qw9NnP9AYsJFQ7Q+ZOdRM1QcakpQ/dgFW9FMUcMk4AScKSZgTO1dK2QzAoYTjxlEVRy19Yw81NPI&#10;3BKd+UwwV9ZmZh5tLvUb9PzPywe1xQf/5nyU5YLzFqcTmUQEaFHcNDdVUuHkzhF9P/DEs89ydPsW&#10;t15/nbPb73P92WcQLbz3Ny+SU8I5z3J/j92dO3hVmhCwvRWy3lCG8cL+NuZCLpmYqmWFF4cUxTce&#10;5xxiRnAO83LxQEPX0h4cYE0VL1effoZmb8X+wQEu1MWG/aef4uoXfol2tUeOsVYRQ0BNyGY004ya&#10;fuAYTfa+qAkOpYGPLUDeVDEKUT2I4K0QdCT7tgoxM4Jkirn6yX5qHyeDxp3nqzZVQD5cZsE281gz&#10;i7WZmUeXS/3mfJCxqZOrv1y0Ph+kB/z060gl1cF9cYhzlJSrWAuezcl9+rMN7/zoRyz29xmGkc3p&#10;Cdubt+pMWwjobkvsezRnTA2vis8ZSYmw6HBqlJRJ2x2ubTEn5GHEi1DEkZ0jFEVyRnPB7y1ZaoFh&#10;hGWHdl21uEgJCwF3eIC0LbrdIs6xeupJrjz9FKdvv8XBc89x5bnPc/1XfgUTcN6zf/0GFlqKq8ej&#10;cZPNyLQtW416hVQXX/EYzjLOB9xH3TT9O9BcN2TNGUYB8zSSUbO6BSseMcFKxFyLl1pdQ4SRKuQ6&#10;sWoVLFPo/cNlFmwzjy2zWJuZeTS51G9MM6OoIgLni4OmU2FmEmofqaKGkUtG1fDmuHf7Ft47Dq8/&#10;wWt//V3Wd+/Sn52xuHaVzb1j1kd3cTlBCGhM5PWGtN0iXYN4R7x3H1MjOGG1tyJtd1AUK4pvG3LO&#10;qCrLrqsyU+s8WS6KYGhRhjFy4B0hJXAO7RpcE7iogTUNNAGdvg7dgquHB4xekJjw4kkifPlf/iF+&#10;2bG5c8RTv/oVuhtPEvb2q1jLBXMe56SGxE8CKhp4FI9O3VDPz7MnpqUKV3WhCi3NOFXE1wSHMWUI&#10;S9LZHdrlXm09+yWtt3NvYFJx+A90IWUWbDMznxizWJuZefS49G/KXKonl3e1EiNWbTFMAt7JBxIL&#10;ZOrmyYeMaut36qB7GkfSbuS9d97l1ltv8dRzz7C+c8T6zh3Obt6m299HVYn9Dj07Q0LAgLwb2Ny9&#10;R0mJxf4KzRmNCU0F13ia4HFFySkTvMe5Ks4sJULb0LUdNgy44PFdRzZgelwZWKSEjgnXBtquQb2v&#10;fd+cMe+wriV7TxojV69eYblaoTGiw4CGgNvf5+BLv0S/PiM0DV/83d9jeeMJrly/DjFSFitc0+Cs&#10;TJ5tDsXxYAnDgLqJ+pG93JgeY0moc9PvCWL1mp3AOG65/f4dTl//C5q05tn/5l/QHN4A37Fsq9Gw&#10;Mim2yS8Pc1Uyiswt0ZmZT4BZrM3MPFpc6jfk+d8T1YKTcyuI2g5NBEBoLkQG/F1iTVXptzu6rqPE&#10;kbe/+z3u3T3mbLul299n/dZb7E5OSLuB1cE+/ckJue8RKyxWe+QxMp5tiFooY7wYQRdVxKrfWgAK&#10;WhMODLQUxM5/LniBVqoPG2a4tgVf59WcCMVAuhbZ7fDT3JqUus0p58cgOKJBaRtKKqy6juBg0bW4&#10;uj2ANQ1c2Yfg8cDixg0+97Xf5LmvfpWjt99iceMp9m/cwFGXDM7bjTIdJ1UlOAMXPpJgU6u/F/NA&#10;CC1ueoymD5YbTnYb3vjGf2T93kssFksO91s+93v/I83VLyAondNaHXV6oYrE/HnZFBP5SC3uT5iH&#10;fgdmZj5O5m3QmZlHh0st1OB8ocBqceXCtstR8IDUbUMnk3XY3zbGVVVuvXMTLYWuCbz/4ovcfvMt&#10;To6PaQ8P2d2+xe79O2yOjgirfdJ6jfY91ve4NrAbIzom+hzrfJfzWCm4YrjJbkJyIZXMdhhY7u/h&#10;zHBaSGMkhEAbPME7JOVaKfIeG2LdPg0e2pZGBMsJDvewYUCLog58mipUTmgB04JEIWdlN6xp2wbL&#10;hWXT4MhIzlgpaBdAjf70jFfv32d9+zbWNpy+8AJf+cN/xerqNdqDfSwnnA/gPaUYPgRAQctPXToo&#10;paYwODG8OCgZ3wRszAiC+pqK2p/dZRdjrZCdvYHb+yW6TtAyEEJXW69iD0SwyPS1QxGyGl7Au4eq&#10;l+Yt0ZnHirmyNjPzaHDp34gXprZTRU0ms9ciVagJ9SQuIqClbnVqFRw5RXLKvPvam6gIqe+5+Vd/&#10;xfb+McMQcd7Tn52iw0B/ckIIAbIiRWlMKdPGaJ2VK+QQEDXCWOfK3LSc0BQllsxYMqko4mv7zhWd&#10;xIXReY9XZS801bcNow1NrbJ5R7uo7c2sBUJAFh06jNWOxKADgndQCs47igk5KZuU6nZlcHRdw940&#10;F2dm+EUHwdeqlBnqHO3TT+KuXcOPA9d/+VdZPHmDp7/2m5SUMHG4xZLG1cWN8/k+9xOqWmZGyYrz&#10;9TGeG+6aArmK0tK0jHnAyNx89UVOvv//soh3WV57iuWNL/Hsf/tvcO1hrQgCUKunIlCKIOJR6iar&#10;UPACzjV/6758ysyCbeaxYK6szczM/GJMH/iqXNALB3yk2k1MC4R4mS5qubZGJaCWibstaRh45Vsv&#10;MI6RZrXH0cuvcO/mTca+Z7laMux60qYuCxhUIWZCawWH1CzLkpE+IgIhFCTpxfZiFscqeBrvaIPH&#10;JaFpIamyCoG+H6k1wHo/FdiMkaVziEFWo21bGjNajL02cH8oiBouZuL5LJkTzHtwgvfV4qMpigaH&#10;qWOXMiUm4hRZsAoBVFFTmv09Sik4BU/Gbr2P5ITvWk6/99dsn3mWvNtx/dd+jbzZEA6vYlevT2a7&#10;9fqKMc2efcgrBQF8qIsdqqUKwqm6KaEB71EriEBOie8//zzu7nv8+ucN00yzukaJPb67gk1679zv&#10;zkxQlWqvEhxeDCxNyw8FmLNEZ2Z+UWaxNjPz8Lm8VbVJqBWrQk140IkzXP236lTxcWB1QF8JiAi7&#10;9YaTozu8+93vMY4jcRg5fu+7bE/PyDEhIpzdvYfGEVKubTxViBmPIcGjJVFiRPuIQwhm+JirTZiv&#10;QqHVjIsZWbQ477m+34IPnJ3tUBFWixanRiOGmuFFUM2oFrw4SlE0J/xqUb3JUuLqomOnNRzeOWNM&#10;tbJlQCqFJjh8qrN5XpTGjJUT+gI5JixFpA0s2hZNSl6vkaad5sEcebejuZtxV6+i7YLhzTfYvfM2&#10;/dtv8dTv/A67W++yO77H1S/9MiGcO8QZWQPB1a4oNoXdOz/ZgBhFa1VNqCbEakKhXOSAvvKt53nz&#10;r/+C4d4Rutnjua8+y9NPfgUfOjRuodmrl5QaUi9MzyuAGi4YSJg2fhXsoW+JzoJt5tIzi7WZmYfL&#10;pRVqF8sEZhc2FedVHbNpy5AaRq5arS8wI6sDMTZ373Hrtdd4/VvfIu92+G7BvaMjdienpDGC8zQC&#10;xJFQShVmMUMuuJTIziFaoGSGGHE5E3AsvKuzYpyPcQmNKs6MtCssDvdoTBnu3qdxnlSmjcZ+h18t&#10;cM5R1Fg2ASmKFiX4unSAKnjHdtvjQyJMiwdhmm2r11WrfOtBOWxrKoAYXFm1DCkjo7EdBkrOpOIR&#10;jFXX4rPii6JtS05KyYlsmUVTbUhiP+Bz5uT0DO175OmnyPeOKaenPPEP/xFtAKHmrCZtaV3BKBTA&#10;aW2PlqnSWBMSFC3nFbe6ZHD7lR/w0l/9Je+9c5MnVg1v3BHitczBm+/wla9epwmLeqzUEG84qdfj&#10;vaAG/vzYO6kebkV+lkXVT5JZsM1camaxNjPz8Li0Qu2cHxdqmGLWTHNp+iEvtVIyOYFvGu69+x5v&#10;/uB73HzxReJ6Tc6Zzel7aC41NgoIacSpYqWACK0a3glDSvW2U6JkI6pSVLEgBLWac2mKFWgxnNU/&#10;dCJCiZHhfsG8ry3PXIhZJ3sRZdj2+EVHI64KMOcICgGhCR5TJY2RVJQ4JJquEFSxtsU7h3OeogW1&#10;Wm1c58Jh1xC0RmWtmoArGfHCNippUFrqpmpo2ypshp6YDRcELcL63imrZUtQpmWHntPvfhd39SrL&#10;557j6C++jW53XP3Nr7E83MM7cNTkhYsMeDkPi6+tWpHa3nWNIN4jZjgx7t454ptf/3r1mrOWG0/c&#10;oPErbr3xOlduPMvnfvXpi4qZWcFsMjcWcFYXKqDOwolziP9o5sefErNgm7m0zGJtZubhcGmF2rkA&#10;E5GLNqgT8CIXQs1UebC8ZMRx4P7RXRbLPbYnp7zywre489LLbE5OadqG3WZDGUe8uLqpOA5YP5By&#10;DVFfti0+Z/r1muADqWRSjDRdg2AEgdaMVkvdbBShs5o6gNq05FCD0ymGNVCckHJhtVgwxIQhSBto&#10;gn8wp6Y2zWEJlmt1z4kQgFSvEEk1W7PZWyHe480TmsDQjyAw2FSJskIohZUXrPFYCeSYcP2IxUzq&#10;Mu1qgcfwqdD3RrfXIWJs4lhD69u2tpFzZnznXcoYWV67ynv/6Y85u3mTp/7573HtmWfwjQerbmgF&#10;IYhHTVGtlU7vhJJGnPOgQlEjxkgx4Wu//d/x6l+/QBsaurBARAg+0HYr4jji22ZqeVudlVOQUocS&#10;6zLwuSCsyw+PGLNgm7mUzGJtZubT59IKtVqe0SpsxOGdQ3SKJpi80uwD1TCcY+x77ty8iary/ltv&#10;89pf/hXj+3eImw1elXi2RscRMUUp2HZAY6zXC8S8w/oBX6oAtJzRnFl2gSa4umggjrjZ1qBzwGKp&#10;4mHaTM0lo8Wqca0qgxbCcsGia/HO44JnzBnnfM0LNSMPCRWh8dWnv6gSrM6lBe/wHrqmBepSghfI&#10;k2GtF8/iYB+NEcwYCYQUq8gRY2/REIKQerBdxEoh9z0aR5r9FY0TXCv06y3NqsWCJ6dEJzVD1KxW&#10;Gcvduwy7HcUcx89/k7LdEn/zN3n6t34L3zSoQS4JT916bZyjjpglrOS6lNFAKUbOI1/97d/l+9/4&#10;U1ZN4JkbTxK3W9wTT/D5r/w6Z3dvsji8zrK9ipc6o6ZqODyEB+K9BsA7fp5khU+JWbDNXDpmsTYz&#10;8+lyuYWa6sVg+Tluio4CHgg1qBmSfc+7r76KqnJ275gffuOb2NkZedfX6lzJxLMNqoprPPHkFBtG&#10;Si6IryJKSqEJvg7GO8GVgrNCGTLqhDYEhr4nxwQixDGRDaQJNNStRbzgalGJ7ITkhDxmDvaWdQyt&#10;CzSmpFzIKSNZ6QzEC2matyvTUL6rg1p45yhaCD7gVZFxpF0uyCL4xrMInt47yjBiORN9IBTDrOC9&#10;sNd4YvaMXSAOVbCVBAgsD/dYdgFLI+NuoFl1eO9IfQ8hVA80nfzshgFxgazC8Te+hd69S9mc8czv&#10;/wEaGhrjQkiJE7Iq3gdcUEQ84gMqRrCOP/kP/wvHb73K56/tU4YdV595lr1lx9EbP+JX/9m/YrV/&#10;BW/TwgKGmyqWyLl9yHSdj8ig2t/DLNhmLhWzWJuZ+fS4vELtnA/GCZ0PRE0t0eredX45x3az4bUf&#10;/IAmBM6O7vLqC9+BzRpSqgPt48jmbM04CTe3yUiKeAeh9Uz7iux3ASdCjAnLGbFpkB5ht9mRQsBK&#10;jWNaDxFTJbQN22xcOVjUQPZ1BIGitYEXs2JMrVqDA+2gKAHoSrUDaYLHMMrkyk8ppFzwwbNYdJSY&#10;MDGSFQIOGyNOYLFa4EKLn1qmMexRNuBKYXSC221ZFCN4WHQNVjKWod/UObPghYVfsl3vEFW8Gmnb&#10;I12L9w5SolCfh67tgHosydSW8qtvoDmxPr7Hr/zr/wFpAjlnwnJFmmxCVKFpFtUST4TGGX/+9T/m&#10;5T//L1wPtTrYLQMHS4+Z8fTnv8QTN56ux97q81tn17iopsasNI27DELtnFmwzVwaZrE2M/PpcGmF&#10;2vmMmk2bhAJVqJldCLfJZvXCUG1zdsZLL7xAKYX7Z2ve+8GL+GGLmRJLYdxu2Z2eEbc1e5OU8AJd&#10;E+pcmZOaeTAkCh4TsBgpWREvSHAE5+nHyJiURXD0MTOkjAOWudB2LUebEe1H9ptAg6dPGfVgobY7&#10;GRMtxmrV0AvsIxAToWkoGCZCqJEEJKmuYU6Eokr2tQWcSiGI0nlPHkecr0kN5pZTtJahVw7I6w2W&#10;E7ZcoLsdxaqlx6rxNK7FC2xOe+J6YC3QrDpSVsbNQAbGNrJ/sMKJYVnpS/WwaxpPSpkxVQOOVbcg&#10;vfUu63vH9PdP+Oq//bf02x3mA6vPfWGqEgpSqNu2GN97/j/z6ne+SX98m7Ba8uT1q1y9toemHU88&#10;9yxf/ke/g4R2eqJrGzYrOFN8aChACNV8+JIxC7aZS8Es1mZmZv5ebArrrq1OA2o2Ja5mVepUrXIC&#10;OWU294958c+/CT7Q3z/h6OVXKds1Qs2y3J6dMZxtGHc9AI0awcGqbWorTRVThe2AGYw5Q64LAKqG&#10;maN1jnWK9Ll6rw3RKEWJuVp2xFxoVRl2Y3XvL4pXoWmq4nIYrYEvhpXCxowrqw6yMQ6J5CMsWnzb&#10;1EgnUc5zGAD6MZHFIY3HayaZoWqsFgEthRwjjQcN7UVeaHO4R1mvES3k5RIZdgiKx2i8RxtP8o6s&#10;hWEzYlrvd865tmBVicHRBIcWowF26w1t16K5Gt9ayRiFGBW5d8L6b37I9/uBZ3//91EzUko88cUv&#10;4Z3QTC7Fx0e3eO37f8HLL/wZZsb1wxWHB7Vi565cZ/H0c5TQTOkTdWYxWsBE8OTJIkU+bMR7uZgF&#10;28wjzyzWZmY+eS5lVe3B1ud5tcSQc7lykVBQtw0BxmFkfe8e3/+z/0pJkTxGTt58l7Q+RVNiMKNf&#10;r+m3W9Jkv7Fq67xXM808ac6UMZKGkTDd1lgKnhrD5IBclDwmhlyXCHIxUCOm2kYsU/SSbmukVStC&#10;MOgcoIY5YWVCV2oCQQYkRiIFLQZ4ihOwxKJrq6t/LqScEapISSL4yUusNA2SSo3NwtUAeO8R5/Fe&#10;KNlwjasbmof76MkaSSO6aBHR2tYcRqyUGjavhgSH5ioAz4PhgwNKRtWBc+SYyVYXMZwPeO8JWigx&#10;YsUgBJrdjt3rr/HWbsdzf/AHnLzyEuneEV/4p78LQDTl6M5NXvrO8/i25eoi8NSVVTUZ3rvG9V/+&#10;Ks/+xm+RAWcZhxDVT5ntSpCCwz9K9hw/L7Ngm3mkmcXazMwny6UVajqJI5vOYSLuQ2ezojXeSETo&#10;dztObt/m5W9/i5wiadezuXPEeHpSW3+qxM12ctRXxAl7ixbJGY0jyTmcGpoL4zAC1Rqjtl4dRWoy&#10;QXAeLQUnQuscMStehMZ5fICxZMygdXKRPbryjpX3BCeoKgFhIUIQMAfejLZxhCAUgW7VkHCkogyb&#10;nv39JWWaz2uk4Mwj5shB8GaI80hX59PUBCTg2xYnARQWiw5rPE3X4UNmUEVOE+wKo8Bimo3LQ6Rp&#10;HZoLJSvWVpPZ1jwlZ/x0H00NzYmshnlHSokGCMHTHSxxjSdtRkQMDY5QMun2LW59/U84/LWvcLo5&#10;BVOe+6f/jFtv/Yjn/+P/yvWnnyJo4um9muVZfMPiypN88Wu/Q9MtMK0ZoOp8raJitFIQCQ87neDj&#10;ZBZsM48ss1ibmfnkuNRC7QPfeVBRmyiqJK2Vt2E3cO/WLV554VukcaQMI7u799jdOcLGOtifdgMm&#10;IM6zt7+ibLbIGEl9j3iHLwq5kOJkeAvTCkG9bQ90TYPGVMWaC7QYgWrMWzA6hBaHOq3VMqs/X03C&#10;DIzWSRVDZoQm0Ppa0Vt2gaLK3rKhaRxXl0vurXss13bsatkRrLb6XIkIHhdBli1NLhTnKOIIjSfH&#10;zLgZWV0JlDFDMcRVwdN0LeKEforP0l3PJo4sHfjgiX2sFiYxEzHCslqDmBp9P9a5MDMcRtc6RuUi&#10;guvK56/jnGfc9OCVGDPqjGa5xDsYzu6TXvsR17/8ZY5ff43N6SnHwxmL5T7r4yNi3HLqFrSrFctr&#10;T7N/7SnWR3fYO7jG/rVrF1FinRewUj3a5KHmfn4SzIJt5pFkFmsznzofdLV/jLm0Qq1MFhd+eo7M&#10;pm9M1SUVIWt9eMNuNwm1b5NjpIyR8eSM/uiIMgyoKjElSoq0iw4RIZ6e4ceR2Nct0KVzkAu7qaKm&#10;QMHIueaIdk1DE2rkkuZaObOYaoXMjAioKVYMj1KAxlUjWlcMTRmjti1zKZRSEwyCGeKFfoxA9S1z&#10;baA/7SmxcKVtGZOCGrruacShXpAm4HPEpQIobrHA5Vzn34YIXUsaIuuUaZcdeTPg81QNDMu62HD1&#10;Cr0qut0hWhgV2jaQdyN5zFC0eqQ5IZphuaAK0Y0spu1YMauLF0DJmftv3OKJr3yOlCLaT2JQlbxo&#10;Kb5lNMWfnnL3hy+z94UvcO/uS/i9FeTMvffexPlAt/C0i47F9Wdqa9WUK1dvAGWKpKrPifPhQQjs&#10;48cs2GYeOWaxNvOpMwu1R5O64Vebnt5Nz9G5yezFuavWupwT+u2O41u3ePlbf04aRzQl0umG03ff&#10;Rcc62J9zIg89JSVUC7obKdstPkWccyy7QOuE476vHmhF6XNGJ3PZMOWDNlpqxQ9YCXTesWg8mz6x&#10;mvIpVZRosAqOrvVoMXpLNYQ9xrqcgCHeoTmzSxkzpW0C931pVoUAACAASURBVE62eIS4i+zvLRg2&#10;A6ONtCGAr/Nj25TpugaXlaJGaAyJU7vYOYgZM4Fc0LYhq6JjIqwWlLMdUQ1Lhe5gSRMa2NvjbLnB&#10;54SVRAIWew0lJvqt4iwjWrc2AZwqkhV1im89VhQtxnYYabuA5cLN77xC0zV4BL9saRsh5kiODhYL&#10;0tmWktfs1huWv/R5br/xIq+/8i3K2PPU009y4+ohGhYMp0c89aVf49d/578n51iNdKnHwQV5nIXa&#10;ObNgm3mkmMXazMzHy6UUakymr/WUXF05hPNgAjeFf7sL647Uj9y/fZuXJqEWdz3DySnb27fJfY+p&#10;1uzOcaTkOvjfv3+XNI6snMNEyKaMKbJejwhCKYUxZc53Lp3AQRtYuTq0XxyEXFg6YYERnLBs6oyX&#10;akaQ+rMuELzDfDXx7XelhrCLkbPWXVYHxcCK0WtC1SjAdqwfJpZNQEQYNWM4TGvrN6aMxUy3aHAu&#10;oCWTUkZ8wE9bsmnIaEk0TYemTNwNNG1Df7oh5zqz1y1bEMfiyhX6nGn7DcEXXNtyIIY5I6eCb2oa&#10;QLUscbSNq5VONVKpVVDvhaFPdK5u1tqQSN5RvIM96Lc7WjV0MyAS8Ar5bMvdH/2Ad05fp21aWiIr&#10;KahfYaq0e1f4wlf/CTlX0Z2K0LZ1SeIxmlH7acyCbeaRYRZrMzMfH5dWqJkpglwEBNnkoXbunXae&#10;UCDU1ufdmzf5m+e/QYqRuOtZH91lODoiD30VezGiux3kgneO4WyLxkixwqYUOh9IKbPeRIIIjXOU&#10;XC5uwzvhsG0IWoWWOM/ubFMXA5oAeLan28kyQ2maOoSPQp8zB1f2KEVZb3aYUUPWpc6+UbRWwNwU&#10;3UQtFAWEpMZYFJHCYtHgO89y0WI4duuxzuhtI3FqA+epWkbbopP1SMawUluUoenQnFGrRr1p14PU&#10;SqUXCIsF3ZUrlL7aeIgXwpWOpST6rWEZnFOCM9qubl02wdF2gRIzKRmh8bgmYLuMWA1SH1Khv3OC&#10;Q1kc7nH21vuYedq9Fc21K2geGHXNQbNivb1DF4zDw+uEorgnnuLJ3/htmsUCFwJaFHHhoqL6GWMW&#10;bDOPBLNYm5n5eLi0Qg20xkip1eihcxPcScXYZIUBEMeRu+/f5vvf+DPSMDBud5y+f4d8ckIZR8Qg&#10;lMy43WKTPce43lJiqpFG3pNSYpcHbBJnhqFFqz3HFIu0FwLDrsdKQZcdZUxorJ5qDTCOiZQyvRZa&#10;56aKlU3CQsiT51pK9TbGxhOsboeqGk0I5FyFlcKFCNkLgVTqnJoI7B0ucFPg+8HVJUc3T9GkaFGc&#10;qwHoDoF+pJihzmGtAy2oCtk8QZraskyZsGgp/Uh0nmZ/CVqXHXS1x7g5ZT8YoXXsX1vVSt5OKUkJ&#10;BmTFB0/XNXgvLJrqyRadpwwZw4jmKFYYSmFUhbtnpLMB3UZ0svXIrqBXG1prieWYhRt55rlfxomS&#10;UEro+OKv/gP2Dg7BwLlQY74e/9bnT2IWbDMPnVmszcx8RB6/xYgq1Mxq2xPqZqWJwIVw0osfppy5&#10;f3SXF7/1bVLODNstp7feR8/WlHGs821ppD/bkHc9rvH0/YiqIqG6/ceUKKWQS0FVacVRAG+g1JB0&#10;Z8p2HUELIsJ2vcNNl1XgtB+qMFMjBEefMiUr3gmd85gasU8Yhmlt7abRSDwwb92OEYWalBA8OeuF&#10;X9ui8eRipCERx8z1pw/Z9JGhz5CNRhzOYDNGKEYbwrSpWhA3ZTksGpxa9ZDrhJLrY/RmFOfI0xas&#10;Bo+mhLUtKTSMm/sE1xLahr29BZJHyli3Wy1nPIG2qceh8Q4kYzmhWUGMZErxwvQlu2HEj4Vmal/r&#10;uCPuAL/EriR8W7h29TpiO7J7kuz3+fz+03iFEiNN013EiX3GmQXbzEPlMzN8MDPzi2CmYPmiHfjj&#10;P/60788villtfZpWPSbOg/MfCmg/V3FCtY44u3uPHzz/PCUlUj+wProLmw1uMq3N/Y54ckaZkglO&#10;11tyKYQmVEFUCnmaX2u8xzlHctAybZ6aEccRjQnLBVNwWh3zjWp2m1Wr/1kqxFyIqZCSko3awtRp&#10;Gp8avt5MD6eY1oF/M8Y8/W5M5FgoqS4vmINU6vWf+8vtdon33r3PZhsZUp7EECSpVbnsYCzKWEoV&#10;f6qQFVKhxELc9Ogw0jpou0DjhIZqG0KKkDOs9rFhJKfCLgd2pzuG3ciwi/TbkSYIzoHzDp2qoA7Y&#10;Dgkxaju1dVCUgqEC3cGCkcJYMjmVejQcdKtAGyOjrRncBhpHNCHTYrLkYPEk/Z1j3vzGN9gcn1Fy&#10;QT57rc+fxKV7n888PsyVtZmZn4KaYVpwAmiZRM3FCeyS/gG3uuhZ4z4nc1t30e7EtJq8AoiwOzvh&#10;B89/gzyO9GdrTt67Seh7FGo4eByIZ2vG9ZquaRitVtOCr273cYyUyczWpmxJj+BKNb2tCwkZcqFM&#10;t+lUSRiNr/Nmu1Qd9MXqbF0RLox7z+OwyvnvSB3E11Ljq8pUHRpLplDD2wVQK2gBwdF4Txc8y/0O&#10;ilF2+WKhwsoUWu/qNmyRKmIzRrRMycZCIHgHWXHOoc7hmlDtQ3ImO8G5BjHFRoXVEkk1h9QdHtKf&#10;nZFpGL3hpTBsR8wgpkxKynK/w3nHdhgIbcAFQUfDmdXKmhNKMchK0oQzIRSPidGPkaIFvOFuCKWJ&#10;BB+AQNtcYbl8iiEGynaDP+wor73BXTztH/4BS3cF3zSf4mvzkWausM08FObK2szM30OMkdP7JxSE&#10;UhQxgTLWctQlFGoPKoOuWjHYtBU5fffc/NbXCyMIZ8fHvPD1rzMOA8N6zfG779IMPV5r9aoMO3b3&#10;T4i7HTjHVgvFavUMIKVMLgUHBO/xIgRxkEo1qC2lWntMc2dFjZRKraKpMeTCEDNDKgyltgSTGdGm&#10;7czp0TQYzbQpmVUpWeuMmoGWUsPXVWtr1EHdnaih7E6NRoTVssFZPSAF8K62LyUrrhitCzTO04hj&#10;yEop9XaGlOnHSEwZ7z2o1mQEcfXUXgqWM6lkSi7oGNHtDjPDacaHQPfUU3X709et1dUVh/N1gcJ7&#10;Q0sGK/jOEQ5a2lWg7RwxGyoCjadrPOaEVAp9zEAVsHUfwrFziXGZaFYZlwYacRwur7DuoU+JNGzp&#10;ju7igM2br3Prv/wp29MTSk6f1kv0MnDp3vczl5+5sjYz8xO4e+cO/banWyx4/81X8cFYtQ1XbzxH&#10;iTsjLPD+8ryFLlqf1RgDN1WJ6v8m76yLShWowcnxPV74z39CGkbidsfprVu044gripZM3KwZN2ty&#10;HADIjUdVcVlRAS2KlsIyeHIRUkq1mjSd7rIZIeUqRKYNy1IKTG3N4KVaimjt0CpG1IxYbZGaQbTM&#10;YVtnxNz0OAtMgefQAE5lSjqoCIYL1ZLDGTgzTDMpeTrncX2u7Vkc5gwZjKZxBF9tNYKvliJDSpgW&#10;xKSa1g4J7xxd2yKpEEJBisO6QLcKuCbQ97FW64aImNHeuFqfH+9JixVBzgCPasDo6701sFJY7Xlk&#10;v0PaBt8a613GvDu3w8P5gI6RzXoEgVKUMRXapqHZdzRXPeEKgCLOsBxZH98nsUezusbh6gB3NpLv&#10;HOGffpLT119H2pbP/cG/pF25KkRnYK6wzXzK+D/6oz962PdhZuaR49133ub//r/+T+7fO2LVwZ3X&#10;vwPrH/HqS3/JwZUnzaQhxQHfNDV25xJgpoBUA1cAU0SmItMk1JisLBDh5P59vvNf/z9ijAzrDWe3&#10;34fNFikFLYXh7JTx7JQ8DgjVN62YIbkqh2qlYTip26S+GGUcadUIkygMxdBSK2oCRC2IfcCEt87r&#10;T4Ww6vwmCAtXxVetAgpDKQQRnIDWpHmWXUMIjpwVme6Do2aGBnEwzXs1IixCbbVqKvhY46t0mg1z&#10;xR4cH6q3WegafBdwTgg+4E3oXN0q1aQE71kEh2ip2aVd4ODGIfsHK9SMYTPUjdtcq4td0+AQVCAD&#10;3kbEGc47LE0ecsuAtY6w34E4Ts8iGuvcISKEtsGHmhXqvBDHahmCQPFG92RD+EIH3tMuAu2ypcmB&#10;BsWK43D1BFez0OY6MxjPdnQ3riMpkTZruqeexU2zhjMA/BHw7x72nZj5bHB5ygIzM58SR3fu8H/8&#10;h/+dOI5sT29ykH/Ilz53nWUnyBWx1775v/GFf/xv6K48x3pzn6ee/WVCeHRnei480sRdbPXpNLDm&#10;plkum4TbuV3HdrPlpb/6S0rOpF3P7vg+tuuRUig5s71/zLhek4ee4KTOnBWFfO6mq7VqFGrFSXLB&#10;jQkfEyKCeM9SYFtKbS8LDEzebk6qTYVzeGpVrT6OaqmxagLBVQPaOsuvqCmnqhw0AaGKsd1QRYvK&#10;dN+o4szjHrQ4gb0w+cmpEQqolHofBJIWVotAGQuIZ9ePLIOQKXgTVl1ThY0WUGgQmgZap7gp+N6P&#10;W8QV0klL+3S17tAxYSa4ZUPpdwxWkMUC3yyRYGSNhM2GsAjYYUc6K7hFwLwwbnZ0Vw4hF4hKBzRd&#10;iwXH6em2HjcHXevoh4JvheZKoPviCvOGD0qzDDRuUduzo7LIjsXxKeJaWK5IY8+wSTXP9B/+Bmdv&#10;vEk24fP//F/ULFI/C7aJucI286kwV9ZmZj6AmfLmG6+z6wfefv1veP2lb3N9pTxz3eNDa6Vf48W4&#10;885LaHPA3vVfIhdo2+aRrDhUj7Rqv+GktjpLrm1G592FUKtVtzr7NO56Xv/hS6gq29NTTt57j3h2&#10;RkkJy5nt8T3G7YacxjrXVowxJoYphB0zxBSsblnuBU+ImTSOF9W71nlirjmeZsZOFXG1zSYCQYQA&#10;nCcbmSqmyiL4emYUIVnNEK1a1KaFgSrcRKrXWioF7+uygaNW4YS6HepdVadmRidCKFXI+WmpIHjh&#10;6rP7XP/8AanPUArNouHG9VWdacvVEiOebkEN74VOasg6OolNU4IXnBZyTGw3PdttZNyMYNMMXyu1&#10;x2uGaz2+bbGSUEYYMsNmxAfofIN5aK7s1Viu077O+OFQU9JUOR3HSIqpVvlE4cCz+PIKnNC2SrdQ&#10;pPiapRpaGBcc9oHVUFCqT93Z/S2n987QMWK7gfDkE4zrNXGz5uDzX8A5N9t5POCPmCtsM58wj97Z&#10;ZeZS8ROsLC4l1Z4j8tWv/Rp7qyWv/PBFnrq64M137/H9l2+bC4HaRmwIYcWf/qc/5ubbb1MTAPIk&#10;eB4dzKy2wdRwRrWVUK0Ta2ESajwwvC0qDGPiznvvUUqhP1tz7+13Gc7W0wJAZnP3LuRUxRhgMTOM&#10;ke0QAUg5kXPCcqy3nxJps2O37atxrRm5FHYxMZY6QbZOiVjKFHcFFIVSalUNEDNkEmtYXRgYsk6X&#10;r0kEhRpPJVILcSlXk9i9xYImNHRtQ9vUdnUsmWIFK+ViRq8xqZUwqZume0G4dn3BwWELwBPP7LG3&#10;DCwmfSJjj6w35Jv36zHNGekHyhCxUpcYUorkXBcbBHBjQrcDjPVYEQzEMJ0aHJPth+UR5/chHBAt&#10;4Z0hzkgaaTuPURcwFodtXUz2YKEG1XsUZ/W47oaR0igHX95DguBdogljTW8wEDVcLKw2xmKox7rJ&#10;BUmJaQ+YYbtje+uIzQ9exkrh7J23uf0X3yalEb2wSZlhXjqY+YSZxdrML8Tj8ulap9giM+H4+Iyr&#10;TzwLbsV7R9Wj6nuvnfDC99/l4OnPYeGAl984od+NPP8n/w/eFbwDLD1Sgs2YRMJ5l0bqQoF8sKI2&#10;eXcUHCkrabtlsVwRdzve/uEPiZuz6rKfEv2dO7QOlsuW5WJB6SPDGDnt+2pvUhRRZWmKw5AYkSFy&#10;fP+Ms11fNyZTYjNEjjdbshbuD0NdMhBHKUqOCUuZGCMxZ0wNy4VcFFXYpUxUI0+h8+dGxa330wZr&#10;XRYAIzhXo6jawJVrV2gXLSqGiXF92dKFmjl64AOFOusmAotGkEaq3Uif0PWI9pmuabCY2dw9JW0H&#10;lrtEyBnfRyg1C0GtVtDUUfNPBWLUalLrPZ1zLLywWgVCF1CpM3slGuI8lgVLHrTgrcM3e/hlbcku&#10;nmiwvUJYFHww8iYjCj44HKA5gxa6xqMlk4Ny8MUVzoxlC8u9wnK1z6LrMDEa9bT3HX6rlJwJ1IWQ&#10;/viMZes5vLLEOUff92xv32H3g5fx3hOP3uf4e98jpVQ/DMycMwu2mU+MWazNfOYxM4oJikcJHB2v&#10;+Z//p3/PyWbHreOR7796YuB469aa47jgTu843SVC8DzzuedQCRSTD13fw8amqpObQtjPhdr/z967&#10;9ciWn+d9v/d/WGvVobv3aTgz5IiiSFFiJDkWRUUKBRuSlQBRkIvcBb4JECRfRPkkgZPLJA4SB4kD&#10;2AigSIosK7ZFiRTJ4WiGc9yn3t1dp3X4H95cvKt6DwXLIjlMZrynHkxjes/uqVq1qnrVU+/7HHTu&#10;pdQPxXXY4QoyT5puLi954xt/StlcU6eJmhL9Bw/xTohNwDnH1eUV292e/WRTIj9HZ5w7E/mHUvHj&#10;yHa7J+dCKoWbYWDTjww5U1XZ9iO5mAAfLBw31IqbJzal6hyEe2sUBfFG0o4PVAQvQuMc4vxzI4II&#10;qVrtUp7JqqgQFR60DU6EdQzci42tYu0UELy1AGQqtSj7R3vqZoLeSMnFvRUBxY3FbtUpVSrqAQfq&#10;oHih5ArKPElUUlaKaf1ZLlvW646z9XLWf9lUcDxMJoDSgKOlpB5CC+2K5k6gtMogiSH36DRQUyGe&#10;dTSNx2mxnDpg7CeqFNafX+CCwwelW8NydUYIgSiOhTq4SrCzDtP13SU1JYa9uXqnZxuCVprG+khT&#10;PzA8ecL0rW8jqgwffMDNN/+cMhPmE25xOhkn/H+CE1k74dON2VEoWBcktfJ7//SfsN3ckPPE5fWl&#10;vvvoiu++9YRf+tu/xHvv3zAk5d5LF8T1BQ9eeYV+d0Wqnqp+vsn6sb+B2TrvuaOyqrkMdSaVdnQO&#10;VSNxQaBpGm6eXvKNP/h9xqsrakqQEvt338MHwbeRivDovUdsNlsT1asSgKiKTwlRxZcC48h2SKRa&#10;mWqhz9m2sHoM2nV47+iagKIEqbQC62jhtEEcTfAEDz4IwTmc9wTnbs0FwVv8iNhWj+A8ce6xRIQM&#10;9KVwvT9wc72hHAbuti1RHEsVljiqUyttEKURJWtl0kIaCzJVQhHcMD/GWftW1VNEGEVJIkgbbBVb&#10;QXEEEavPKmYAMP2dkMYE3tyc67sdq2XkbNnSNQ2L4K3z9NDjo6cSIZzb/UXPFBxDmavBqq23HceJ&#10;nunlgodh1zPkkeZzDaAUX2nuONrFEheCaf+GjLvOuL4wSc/9u2uid0gQKIV8GCErqynTOYgBQvD4&#10;khgfPmL7L/8U0crw7BnX3/kORU+E7a/gdDJO+InjRNZO+JHwQl2Uj11LmEtQtPLOu+/yy7/yy7z6&#10;2c+y2VxprZVchTfeeso/+sf/DBCGpPzF9z6gHzMvvfpZxmGLph21ltvzU8pfW031/x+Ozk+gzJS0&#10;8uE3VsWL4DFyd/noA/78j/+I/vIZZRjIuXBzeYVrIrFtAdheXrHf7pjm2ihBcaXCZNlh4zCSxpGr&#10;IZGqos5xqBUVwVn/gKXNVrUKJRHO20DjIGDGgBBm4T/mEg2Np1s2eP+827P1ni5Ei+AQiyNxaqtH&#10;EQ/I/Jix8N6cWceIEyHiWUu4Vet5FFcrU82U+fXQAL4IEctimwalJDjsEqoQ2gZpI82qgeAI4mgT&#10;rJpIcM4qocZMWyrtbIpoRQmTrU5FBE0jPptD1iEsvKcVoe97ai24uCIsLqiSSNYmZS7VJOShIo1Q&#10;xz0lT3NkSGJkRF4NiBe6i5bmfkuzWuJjAIU8DOjVALuCiPLq6g6hT4w3e1xwrNYtTVXO2wYRYTkl&#10;mpRopeCdI/cH0pMn7L77OlUc/ZPHbN94g5Lz7DA+YcYLdKE84ZOAU3THCT8SXhSN2pwyCphgXfEU&#10;POI8Nzc3vP3uO1pVEAnE0NKeLXj9zYf8H//n/8PFesWhOMIw8c//4Pf5T/+z/5y2WVCrIuJMeP1x&#10;E7UjRGxypILWYhEd3luo7K2UTbh89Ig//b//kM3DR+QpUaqye3ZF54TQNJRa6J9ds726Ybs/WK6X&#10;M5F6P020IqgUNE3sUzGiVq0zs3Uej+Wi1ckiLmotTFo5Xzk67xizkub2AlRRMY1aEVi2LbvDQEqF&#10;6JUmRJv0zDVUtVZchayWi3Ykpw6l8Y51CFx0EbJSS0VKZZvncnkBzZU4c8islSXWUuC9Y0qVNgac&#10;81RswmSFnNC1DVIUXyqaKt2dJXEZKVUZtyOxFBoByQkJgeBAh57ypFKnTK4Vf5jIoaV2irhIoFKm&#10;TAK6zlHpkHgPyhNYVDRC7i0eRUWMBGtit+/py0h81TOWilu3dK+uWa0XKBXNiTzsqVcD7qB4H3gQ&#10;HrBMkHd7GAv+zsoaOsQR6rwOnjItc7UXQlwvOGw25HfepcbA/V/99xgPB+qjx5x95iVijC/ONeKj&#10;4xTrccJPDCeydsIPhaOQ+0VAVYVqPZVFLQLCgluFbrnif/1H/4vu93suzu+Qxx7vAz4Exinz/qNr&#10;DmNhuV5zvT0QmxWCI2fTWdVaLCTX+fl8PS9y+rggIgSUaXYJojrHYSjiHP3hwHtvv8Ozd95j3O0p&#10;ObN5ekkohbax/Ljd1TWbZzdc32wsIqOaaH5KCYf1g0qt9FOmihGz7ZhYiBCPmVyloMd1MwK1MgwD&#10;UgPeOUotHIaMDw7vHFMupKKM0940YEAb41y/NJ9fb0aJozNR1crMEWE1O0DvNtHCbYOSa76dqGmu&#10;BLGIjjIH5i5wBPGEYJdG6YQaAKc4sVWsKMRoa1x1SvQB10LsbHp18fIZpfOMD7doqfiaLSi4CVCF&#10;0g/IMOFXHRSIdUCdUENFQ6ApGc1AimTNOH8GcULap4g6ZKFIFnS007o/DGxJyGcCosriTod/5ZzV&#10;akEI3kym44huJnSbSMCdsqJJBa2VELwlhxx2jMkDnilNVOfQaF2nIWVKsXgXXS0Yn14SVNmEhrPf&#10;+nvU/Z5w09Lcv2cfVD6BMTYfE06E7YSfCE6/USf8UHhxiNpRuG5rpVSF6BxOlH6/4/f+6T/RX/nq&#10;1zhbrxn2WxaNw1OoeSI4YTr07Dc7tjcbHpyf0zYtORcjGMEmMKXYqtEIRJ2/Pn4NWwxGioKzTC+t&#10;hXEYuLp8xsPXv8u431Fy4vrhQ6bDnpwSY8psn12xub5hu9kRcLPovzLkiYSF3wZVduPIlDMpF7bD&#10;RIfQYJMvcrbgXLV2ALAVdE6VYcyMU2bfT6Zxm29jHAtlTOTJVsrLRYsLQtFKf+hRMdJ01npwc9tp&#10;VUKFdRu4v2p4dd0QoiMIdKIsnCPMJogo0DlhERytF1rnaLy/DXxVB0WUccyklCi1okDbRlChZKVk&#10;jPyJkFNl+WBFKIrrE85DbB1tK3StIFIRKl4rTedwThEPzgs+j/g0ElKyntN+IBxGWhrUjaiLaLpA&#10;EIo3LZrroJ9GRsm0ry1xZw3+7oLmp+6wXC3wwYhtGnZM+4laFOk8d9OKs9jRtcFIqygu2JpcygAU&#10;8BAvGtw64BaBJnjO765YUmn3Pa1zcH3D9P3vs/vjPyIEj1Ol9L2F9X5SJsufDJxOxgkfGafJ2gmf&#10;GuhcWs6cLO/EtEnOmTty2Tb62muv8Y//9/+NN9/8S84XkaYJVFV2+57l2ZJl26KpkIcDMUa+9uu/&#10;wfbmmq5bsFidUYpdl2utlDzRzNofi/T4eINEnZggH0CcoyhMOfGdP/ljNpdPiW3D9bvvkoceLYWx&#10;FMo0sb/ZsLnamGhfKxWl1AIIUi0AdjeOt1OtfppoELp5ulJzomDn/rbeao7XqAq5KG3wZnZQpRSo&#10;qRCcGQsUaJftXB1VEA8pJWLquWiWOO9pu4AbC9uqNM6xxnEWnWWPpUqolZqrTcW8uUcdEGYNnczT&#10;OLWdMc7Z8VoUnJWhU8pt+LE4q7FyordhyNF7XF9wtdCuOkLjrTIqzRVa87991+Cd4ETJZy0MBYoi&#10;eSKoUqpHcdAPOIFuteCgPUpHGgta9tDCOA5MXUHuLxAvxGVEHqwIYpVQOSc0HRhvejRViJ57m8Cd&#10;ZsnFemXPjRM0V3RI+OBpmkiuGTlf4huPd0Lz8pKyL/Y6XkTiTY+MI7Qd+YNHuKbhcPcOd37zt9Bq&#10;uXJOlaqKP03YjjhN2E74SDj9Jp3wqcCxxPxIFPwstD9+CWgIgfsPHvDNb32T4IQhVaZc8TFw9+4F&#10;Z+sG5yrr846XP3OfO+dnfOeb3+Ds4g5ttzjeE/ZmL8SmuU3It+D+j98lems6UEgqfPfPvsGUrAJq&#10;//gxZZooOdsmS5Wx7znsDoj35Fos0gITvLmqhFzZDQNDzuSqDNVIj4iVtJeUmGolzxlmnmNpumXA&#10;oVCzcr0fTIfFseTACFKuFY2OfU6MJSPOXJUlJ4JWpjzhS+ZMCm2EB+vIRedZeKX2ltkm40SUSjO3&#10;CzhVc2h6Z72ZThHv8NEhTmmjp40eh8MD3jtCNK1aLsU6SUMgxIBWoRSliTZBiyLgPN7D8v6SxWt3&#10;CfeXlFSpu0Q9JMq1NQ+EOwuW5x3SBdQJeUgMj68Zr3eUaSLXyrTdkTYjYVpTciJNlVIjYz+xqyO7&#10;s0qWBMuAv78gloRLPZonyrRn88E1h+sDORcuLmExWrZcTolUKhI9IQar+SqKU6G5f0ERwAvtxYJ0&#10;fYA2QHBorlCU0E/EacLFgD55yvTGG1z+yT+nIpTYMFZlSNlI7glHnCZsJ/zYOE3WTnjhoTM5ABAy&#10;ohUVP3dYgq0phWGa6FPhMIzkqkSB7WHAeU/XRrb7kZ/70issFgsWixWXl0/46q/9+9y5dw/nTFgt&#10;crwez5MIfR6XAfKhns6P8UO2WJfnd/7Vv2B7c4MLkbrb0m+2TMNgJCRly9ba7miaQF8yVfS2tiog&#10;SCrsp5Gith4csukABUhghe+1Uh1QK51zVo+Un+eofM/5aQAAIABJREFUacF0Z5huv1SlOVa2K/Sq&#10;+FxwXtiOE+c+EFSJTWCaMl6V1js0eM7vL4jRU7YjaZyPdcq00Va/FYsVUcDPz409Hix/rlYaHwhO&#10;SAWLw4iR2EUOk7lAbWpUkGKOUxcDQZSmCbStp1IIWMyJf3COOOvRrFnJhxsL+RVIUyLGSFy0iPdc&#10;PnlM2SfrIB0OgCJdQ40R+gktlgHIEqax0I+VjSiaCizA3Q1ELbj5vNV+z+Gqp3+2BxHObjxLiSzE&#10;k6cJd77ExYYuC9Kaw1bHRO1apImIKu39c/bvX5Gue2Q34b2nTIWynUjAQgTxAZYLprfeZuMDcnHB&#10;na/+KniP856ignuB9K4/AZwmbCf8WDiRtRNeaNS5i/J5WbmRJRUjaFa5ZP/cbPf8t//gHzClTGV2&#10;/SHc7AcQx/3zC66vd7RtRymZ3/jN3+ZvffVr9iZeyq0ovcw1St4fidrza7PMxekfJ2qtvPm918k5&#10;ozkxfPABu5stuRRbj44j4+HAuN0iWCSE04rWQgVacSx94EnaUUqhCnNMh9xOy6RUxqJMtRIwXZgK&#10;TMfqJSA7MZNDVry3DnhL7TADgARPqZWhn2jbwEUMxFJpQ5jLkBRJhaEqq9azXEdkytSFx2m21aIX&#10;awlQpYiSsIRdwYihA6ITioKrgqTK4DI4R9s1NF2kKrTBM6RCrYraD2PdEMcpakRRXCnm0mwa6pCI&#10;5wua+3eoh0y6P6HXI826pbjAuB9wMbD5YIOOhZxmk0oLeeoJcwac+ogfK9FFxt2CQTfclIQKyKqh&#10;LBfEsEBcQierFFN1hNgS2oF26zhrOy4WHXUotA8uWH7uAVEayk3PeH3ArTvkfIUTZx2vbeT67SeU&#10;MeFE8YeRgpDVakwlBkYt6G5vuXL373J4933iO++wfPASzee/gHceP3tzVQMip0XOjBNhO+FHxoms&#10;nfADeJFcn6Z/momTc7eXx+PjKzbBUWqllsof/t7/xcMP3sc5z3K1QijUkqy6p1ZwIF65fHbJ13/j&#10;7/C3fvlrtN3SCM5sKjjmq9l9+Lk84BMyUcPOycMPHnE49NRpYvvOO1w9fEi/3xPaln63Z9gfGDYb&#10;AIJWtGTGabRMtqp0qlxut7aiBFIulv81k56QK1pMj+ZxxODxXqil4qOnT5kCRIAgSDZCHZzMbQaK&#10;d55UlTRP4VqEToRG7Hn0x7J45wgKvihcD7DwSLU4jWPOmgpkD+OhMBYjaKVaCXt0DhRa51CEPK9K&#10;qx4jXWY3rXMEb+fPCdSSiTEgCN47DofEsvM4cfjOo1Mh6QTeI0OhXS6odwvZBfJYjFQ963n2bED7&#10;ghsKDUKOAk5NR7brEQTXOgiBoIGiC3x8Ccq7lDl/5d6Dl4hNBzKRZUDqBF4IK+Fsd8bZUnmwXlJU&#10;8csF4aUz2nOb+pVcqFOimiWaWirZw/79K4brAy56OhUqjjw/N8WDODOViGam/QE5XxNfeZnrN9/C&#10;LxbcX69Z3H8JD2h1Rm5VbtfwJ5wI2wk/Gk4fdU74AXzcZOInBatTsinW7SOqitYjaQo4caoKmguP&#10;njzj5Vde4Ss/9xX6oScER9u2hKblfL0iBM/jmyv2/cD9e3dYdJH1+V1kFlA75+duUebblx/UxH0C&#10;Jmqqyr6fCE1L8J7H3/4Lrp8+oZ8mEGF/s+Gw3XLYbq0RQJWoSjPnlUmt+Jx5ttsxFauMSrXisLUo&#10;CrEqUSFiheghetwcjYHAqJW9F5IXkrNjqhQzAsxVBB6HqGkLnQidd3TRgReKzEG8zs5rFFgFhxRl&#10;6DN1nym7BFmRXI1Ei+CCo101pnmbjRAxmHmhaQNNG2atnX01DrQWUi6IQNM6lp0nBnu+m8bTRIfD&#10;Vux+XhH7NgJCqco0ZOoh2+owF2p1TMUxTfMHiV3GDYUOZ+vSGAghEiaHq4JWqNcHtB8pKaPeE7o1&#10;q3CHO4vPUYLgpHK4eoYLgfWDz7PoznHzhNclYRkj521LrfPYshOKh3EaKMNIyT0lTRSsrqq/2pDf&#10;vcI92ZnLF3DBIZ3Fe8hYcIfEYdszjhMlFdLNjmbV0rQe8Z7tO++y++ADI2oKozqm6izX8OPWbH6y&#10;cDoZJ/zQOE3WTnjhYGs0I0bWjTmLnJ0VZFd1OCd6JHRFlSllFouO999/mzQcWCw6S3DvOhqUIZkA&#10;vmrltdde49d+83fY7XeE2FiuGvWWlNmfP1nXYVVIRSmlUlPm/b/4Fv1uxzRNiHf0+z3762uGzRaA&#10;KEKjShRFY6CmjObKph9vJ2qlVKQqzjwVRCfEDLFYpdQkBXFQilr/pgg7rTbBwtyQUSCKx4u3qZUy&#10;tyrM4awBFk3g4qxDFabDZCYBcXTRitGjmMu2HwulGsHw8zHVpPjWIeIIEUIQarZPqUMurBcNLjhS&#10;UiSAK/L8tZMzEoS4tAqr1tv91AptE4jRk32l5kKMjtA1FMRMB1oJjaekgirkITPuk/WUBsc4FkLr&#10;kRjsmH1LyrYSdj7YFIpKpZD2PVUcYdlZW0NtaOSM+93L7Pw142HL2G9YrRZ0ISCLJbunN7S9sijK&#10;5BSJQruIxFUHaaDfFFKCej3gpgIhIGOhbkeYCiE4VlUheIK3ZWa7CORDplRlITZRFSdw1rH7y+9z&#10;HgJydg6fe5Wnb7+JXyy494UvUZ3p+0YVoiTEnVaiH8JpwnbCD4UTWTvhhYIVZxeLV5jfEESs09G0&#10;aw4FLaWQcUQp+MZztu747/6b/4l33nqTOk0kgbP798DNcQbXlYvzyBc//zmWyzXbmysu7twj+Dg7&#10;GH9wzXm8z0/CRM2Ox1bBNU98649+n93lU7QUFosFT99+h8PTZ6SZqFknuRK9IMXE8FM/cpgmyxpT&#10;awKIs8u1YE5XX4QgDkWZpJClQq63q8ZaKo0T0jx19AotFq+hakXr9o2dz+AVHxwPLhZUIJUMUhkL&#10;NA5a72jEUVCkgkfIU0W9WMhsAYKgWSHC/mZEp0KDuWFdcCRVhkOi9VaGVeciVRVbby6BiCJByAXa&#10;6ABzhypYZl3rURFq1XmSGKzcy9lafL+dIFUzDwShJLUg2sYuv4pSBUIj5KpQBectnDapoN6Zfm2c&#10;jLB6R9DAQteIV8o6kfs9u8vHrM/OOOz3OC0svdjK+Czi1w3u3gW6T8hUYRphk3DZnj+XE5qraeSA&#10;sI64ZYNvIuNmZHl3hcwO6XEz4RYN7f0VMmUmteMe33iTcO8BLja4X/g5Dk8+YHVxQXv/M4yK/U4e&#10;I4lfILnFTwAnwnbC34gTWTvhxcH8BuCdsyBWJ/b2qwBWt+ScV8HeoIJYTlYple3NDZvthkePHqG1&#10;cnfd8fM/+wWeXm85DCOffe0VVi7xuZdfIcbI1eP3+MVf+qoJzjlmtdXbiA43Nxh83G9IcywJiJCG&#10;A2/8+TfYPn1KPvR479k/3TBebzhcX982Hbhquq2sUFNmt9ub1st5RAopTXTqLCBXLNy2Vvv/soMq&#10;yiTVCldRalZcFVoRqDA6I0QLBKsbn6NNqk0uM0LwOhe1w64fWcRAnhKI5aR5MXImIqYtU71dY5as&#10;qJvL7J1QcmV71VNSwdd5+jn3iQ6TKds0KdE5m+gBVKVpBO8FHZKZCGJEqxCCETWZK6ikay3wF3Ah&#10;Ij7YGrwWcq5GGo/T177gRYjR3zZIVMU6WwEXICc1Y4eHEhpCG5Cq1nyQzXk6NZ6mLInimJhQL0zT&#10;xOWTh2hKdAEmoG0bmkVDc75ApKAemDL56YGcKouuhTqbKxzERUAuOpuovXRG3U8sveC6wLTp8Z2n&#10;0Ug5X9pr33taAVcVHYX0wTOkwmK1ZPXFL1mEyH5DXF8QRJFqrwF1ZV6UnyZsM06E7YR/I05k7YQX&#10;ArekZK5SOr5Z8iGBfy1VRRziPaUUHI5UYOgHfu8P/pDvv/Med+/dR/trFr4wbJ7y2iuf4/LqmotV&#10;y3kX2Fw95Qtf/BK/8Vv/AdWiVC1LLVfEm/Pzk2QmqCUh4skp8fo3v8njN9+kv7nBiTA+e8b26SX7&#10;mxu8D5Q8IVrwtYA4xinRb/ekMvcwqFK0zpO3IyqBOS4CSNVyyJwzQiwZZFKCq4izLs8zM2SawWBu&#10;EijU2TdoEynnZ/aGp6ZZO+aFoNaKoGrOUs+cbSaWxD9LEplKtYgRG1SRazGdGKanE4Q0mWmkqHWS&#10;RnXgmCc/IOH5A61YlpqWeXIaPKFpaFZL+v2INBHftZRab8kgIdI6W2lOw8TZZ86ZtgNaMiRzI1eE&#10;SY3X1jqTXiA7mESYUsEtG1QLpULUQkjzxOy8Y3n2U/TNge30lOT31GprYgiUIBQvlGjTLBlG9PoA&#10;D0coYnrLlBB/fEaFxVmgNoHaWs2YK4k6DuyebojrJdQCNcN2D12HxIBrIlIrmu2FMj29wr37Lrvv&#10;fY/F136VMg343FFiZ/mGdZauBVsRn1aitzgRthP+WpzI2gn/1kNrRefIBMQWLfU2jNPNEy7UhWDO&#10;zXmVl2vm5uqaf/g//Pf8s3/xL1mdn+NqT7wbWAbHsN9y+fBdlusL1l2D80IXO77wuc9SivVHiiqU&#10;DE4RZ2+SED4aUZunRB/pnKjVXZlDdeLm6opHb73F9cOHAJS+Z399w9WjxzjvUZ8t5T5nayqYJvrd&#10;gd00mZDfe6acqNncrsUpzEn1jXMklKFYjdexIV6SIhPgjCRJrfh54njMAwuotQB4JWNTs+Bh4TxZ&#10;bVrXuqN5wbR03uJWSLWycH7uG7UJlfUP2FdRfd4ZOhscRC2sN8xTuVJsorVugk3V5pdN7CxqpIrS&#10;nrX4VUt7viTdjKhzIBGJEVWlXS8pzllWS7V2BxesJ5QY6dbCctmhWmnvrJj2PbWmebVruW9TqTgU&#10;ccJUKtNU6BHwjnHT45pgDQnOmeN4VDyBZr2mYc20H6AZGRgos55s2TQ0TiilMg0H2l1Gnx1ItRDU&#10;E2OLa4Otg8c5DEUr9bAH7ZApUW560n5AKtTdAa1CbAIeKFLx645454wuBjbvPaH2leZsTUNm+61v&#10;4pZLXv31X8dR0Zqpzs+SBKEUAckIwbSlJ8CJsJ3w1+BE1k54cTBX3DwnSoL3HrCphZaCOquaEiDn&#10;yqOHH/D6d75Nv7lmvW75qc+9zL3zBdubKy6fXtHve8qkXKxWeC8smsj5az+La2za4ahUf3Sc/gQm&#10;arO2br6hj3Abec6QE9KYef/7b/Ps6RPUe+rhQN4fGPd7mkXHuN2iOVnuWq0WezGMjLncJtCnnI3I&#10;zX8uOdOJw89znKSVLKb1mpfPVKCJRpBUrb5p0kqY675Gsa7QoLaCbKN1dvp5ndnOkRmo4J1VF3mx&#10;n6Haz42lUOfzFHCMWvDz7QM2QztK4ebp62h0HqcWNbKI3u7TCb4VHLaCBQgLz/JOh18uKArtg448&#10;VlJvz/M0VTSCi9GmXY2jbRfUnKlTQStIE3G1koYJ0FkbZ9M6sLy3nHWu4iqMpTLmTE6VsGwRHPWQ&#10;yA1oVfqxUEtFvcc1DVMTkLSiqYXaKKnskFqJoSIhAGpTxzoguSBBoAvoeQMlQFbcyjLtyNWqQSOg&#10;hSTZzkOE4ECqOXKdF5qLFi5aXBctl27RUM8c7fkZVAia2b//Hjdvv8O9L3+ZW+uGQJ3Pt1Yl1UT0&#10;8UTYnkMBeZFilE746PC/+7u/+3EfwwknfCTIPFG7jV5wgojDe39cgSqquDlV/fjzl0+e8Pq3v80X&#10;v/QlLp8+ZnN9yZd/5vOE0CA+cHZ2waOHTxnHiZoGXn3pgv/47/+XfPYLPztrrKoZCcShOJy4j7bS&#10;+TBR+zE7FfVI1ObyeMXx5ne+wztvfI92sWDz+Allt6PstsQm0u92jIcDeRrtTTRn8qHnMGXKcbVc&#10;K74qXnUOhS0086TLAYNW+lLnFaQwy5JYCoRjdMocs6UiluA/C80rVgPWekeYSe9xONf65x2ucY72&#10;OK60HeYYdfObmUN+gAQFJzj/PLalYqRxmLVhKpaz13l/2z/atZ4YPSHYfK5ZRpplhGPorRcoyvRB&#10;T0EpOKpraM+snxTnWCxbfLC4kqOQ/vn9K3mYyP1EdUYia1WmOQxXqzIVJam1X/jgkFTsNVYVLZWh&#10;T+RS8M5R+pHDOEFVulVHKB2+KHU8sFpEBKhaCI1DvNr0N0CUBnl5AecR5zzqHbqKcG8FVOKqNfPD&#10;HCDtRHAV/J0lztv3smyRKSFTQr0wPtuBKk3w0HpkuUBXS6bNtbldl2e09z9z+wHEMWsKxTpajdV+&#10;vN25nzD8roj81x/3QZzwycHpo8wJLwTEWVYV8xSlzoG4tVY9rkTtTUFv13CvvvoqX/jiF2m7lq9/&#10;/et0seX119/iZrPl8dMr3n/4lNh1RK+4fODv/If/CQ9efpmSMyUrDoeITe6cyE9Ee6NYHRGY2P5H&#10;6RLVmUxVldvmhCePHrHZbWmXS5699z51nHC14puGzdUV42GP99ZjWqbEtB8Y5hJ3K6PPJgNXm2w5&#10;QIoS53Vh0kqeXbbMGj4VoVUrSfeIGQk+RFqmWTtmBRFCGwKNfy7ud/Oqsxz7Q1EjjiJUVXKdid58&#10;m53zRHG3hM7B/DOAQBJldMqoeksScEamJrVVcZjXhWKJIbh5smbTn8qwOdBfHdi+ubW+Cy0kqXTn&#10;HT4GYhtZni85Ll3FO6QNuGWDix6ckGOgeIcGy3RT56he8NFZq8J8PsDjgqdZNJa9pmaEEVGqFqZ+&#10;Ik2J5EEPB+LmQL3e03rHff8Sd8I90iGbzq2MFG8RKnXZkB8s6T+/op5HSlAOMZGXnto4JDikc3R3&#10;O+aBNM1nzuhePqP93B0keuTekvj5u/g7nf1AP8L7z5C+J0Rnk9ecQUfKsAdg/+b32D98j8OTh7OZ&#10;Qoy0YwTVqcwT0Pr8w8oJ8EnL/znhY8WJrJ3wwkDmT+bV/oCCTmk6/iVlnlxZT6gClS9/+ee4d+8e&#10;b33vu/z8V77CoyeXfOPPvk2ZCt55ltFxd+H4+//Ff8Xnf/qnqeOAuIYoztZ5tc6ruR9/InAbnktF&#10;KVbrVIu5S/nhCJsVn1tunOKoFa6e3bC5ueHs/IL+6pqyP+ByhhDZH/bsdztQy8qquaDDRFV7Yw8e&#10;pjTZWtJZNtiUEw6lDaZRS6okhCIO75wZCLwnmD2TqkqLEVABYqmomA7NZ1uTLkRYe8/COeL8ZT2e&#10;cqs7K6iRwlrRqkQ3uznFJmPH74tCG+xYnDhqmVeMVdFkBLEiSPRzaPJcR1bq7YVwHLOF2wbBB6GO&#10;BQrkfWH3/Q3TYSQHJd+N3PnqS4R7EfHQXSxpz5aEZUeaTQ1h2bC4s6K5WFC9M7dobHBNRMVRRPAh&#10;IN6MDTghek+3bLn76j1KMsNEAVZtIJdqBo8AWgqhVBoVpt0e6QfclPCucLd5hbXcoY4j7ryjRsfk&#10;gDZQu0LqMn3wpMNInkbGaUe63pJvttShp99uCYuAO1vg1yukjfhlgz/v8Pcv0C7CskFeOceJp102&#10;rC6WQIU24LpAdEJTRpoguBi5/JM/4vDoISVnPIqbn4CiR5GWhQCD/kgfUD4FOJ2ME4ATWftU4NN0&#10;8RNxc2UR6pwnhHirWzPjQXn+swg4xy/+8tf46q99nddff53dbscwTHzw+CmSR7p04N69+7z1ve+R&#10;cmVx/jIRMbGnWvTCR1nd2DTMhN1W/j53L8pz7Zv+DddrVbUp3Lz69GL1QN3ZBe1iybtvvMHNs2fU&#10;bJ2X++2G/W5HGkdKhakf2F9vUM20wZoYhmmiqNr0BxjHCY5OUOfIDg6ijPOxZZRJFK356JGlEcsx&#10;q2rK/+RsmuaqaQY7tXDV1h1bAxxLH/EIQawK6nhq/axfs9WokbOzJuJkNhKo3gr17XuLH3GzWE6w&#10;i51H8BWLBQFazI1KMSJoEzabjOlMusZc2V33cwm7Ei8a7n7hAc26I7wcifc6NAZwjmbR0Z2v8YsF&#10;oW2R4BHfGEmr8wQ4ROq8Ky6zCUGDo4qi3pmzdLHg7LP3cN4hzjOMBZ8KTiEETxcdi6K4UoneIbs9&#10;bkxohloza7lD4+9Rpmyawug5jBtUE1oOlGGDRmscIEBtMnXTw1TRWtlfXtOXwnS1g1wpKVO9o2wP&#10;kAouZ3QYKa3HLVuiE9gN6LMtspuMnAfHnTtLFo0jnp+zf/M7sH1mGsLb31cj+xVIClMV+9DxKbpm&#10;/RA4nYwTTgaDTwM+bToQ55yKqvV5whwl4ah51nHVAs5RVC1Bgcrnv/AzNG3D+dnSHHe54Gqi7Tqm&#10;YTSy42Y9knxIV+Y+ClE76vULTo5yc6MVWmcBNnorvP7XCY6Prk+bqdkOuFTmCAjhybvv8+y999lf&#10;XpqxIieG7ZbD5RUglJQYtwdqGqlqcRcpZaZsURFVEx6l0Urr7Jj3uTCiiPM2qZyJWgGKKK5Co8KQ&#10;MmBdmkkt+NUJFA/LqqwcrBpzB3oRWm/fFzXlms6E1auw8OHWCVpVWXuP6PNV56TVmgzmp+a23qrY&#10;f4i3rQiCVIs965ynxUilVugaN69HYRwyi1VjRHXIyMojouAdV4/3PHjlHNdEvO+QqlRvRK4Rj/iI&#10;qpksXDbG50Twi4a8G9BciV3DNKWjao+wWjDuTAv34JU7NF2DBMfFay+xe/+p6fSCYyGmCQxiuX6t&#10;M32c88Lw6CkqD5Clp0qhGy+oTti7kabZUtOBGhqCBKqDEgMNjtBP4CraOdLTkWbVUrcT3ndMKqgE&#10;KJU6jkiqaPDUpLhga93Dsy1Vhf2zHfQZ//Yzll/9Iu0rd5iur2gv7hKWDat799h85884/4VfQc7u&#10;EOe1dEGo4m7zECv2ASZ8tF+vFw0nl+inHKfJ2guMT+mnU7vky7EU3MiavdnZhE3cUdw+S4S0ELyj&#10;5sHekGslauH65ppDGri4d5+/+x/9Duu79/BuFvPMgvKPCpGKd0YqRe16rMa9rMdU547RUtC5JP75&#10;I7WJ0ZHAeXH4uYgc4N033uDy/fdJhwHnA64UytAz3NyYUH92eLqab3O++mFkSEbUwKZWAG3rQYSp&#10;FrJWEPtzEaEXi90w44AJ/bUee1FhEijeGgFEoHWwiMJZF3EiNI0neHerQ/MC6mYiNj/c6AXvTI92&#10;EQONczTz+f/wq1yxtW10QtMFmugIH1qXMj/nTXCcvdyx+EwHAu3SIVFwjekey1DobyaG0YKOc4Lq&#10;PEOFacg8/rOHbN96Rn464opHhok6Zabe+jJFBS2OkiH1A847gg8s1gt8Y5o1FwPVGYEspaDBW0vA&#10;zYFSKuNUqDnRXNgxOoVWoZ3XzCEI0ak5T+dVrjy6xO8yIVmzRjfcZX1YoL09F9sqbF2HaztyUMbo&#10;SF2DazpkGQg/fZ96tsT99Gdtwrfq4M6aKpYXV4Nn2mdqAb9c0txZ4Vcdbsowmv5PRbn8vb9gfHTD&#10;sO/Zfv89xrf+kuHRB/jVmtJvCDV96HWreJQ4T4aDs9DjNOfxnXCL09n4FOM0WTvhRcIPXMycs1HQ&#10;keCogoRgWVLVnILRK9vdlu+//uf89m//Nv/zP/wfOWy2bDZ7ckqEn3rAz/z8z/LZL/+7hNVdklqX&#10;5UfLQZtVOlJnUfV8cAiiHyIgt/dh1FL8LMLGHVuZ5r+2PkrxFUQRB/vLZ7z9+nd5+PZbiMBy0dHv&#10;t1w/eoIPEWGkpIQbBhofqC5RcuEwFVKpCKbxa52tCVO18zmqko+TPpQiiqqtspwaYdDgkVoQLejs&#10;epzTNlgASyesZkF/u2hYrRtKqkyHbI9UdI6tNZfnugl4b5OxlfNIeT5mcHNumiqkUlnPURVjNcK1&#10;bD3MYbkxOHK1Gq2Llxcs77SkPhM7j+wSeHtMIThyAt8FKEpSyEloG4cOxcJytTI83BPGiNz3NBfn&#10;SC3USVHnwXtqKegwAILmgqsKInTrjl0qjLkgeLJmcpmVfd7Rb3rbj4rCOOKDs4y1pLTiyWqvBecd&#10;HggKwzghNSLrFt3c4PScIC0sK4tyn92kbBYjNUCKZ+xqYhUCeX1G0y6QYY8bMu39lylEqgvI+4/p&#10;VkvGbaZKsioqHyjrDimVOmX8aoG7Y92fd886dk92tOcdvhvY/sXbdF95DZ8quhvY813al17l4md+&#10;Fpd6i9ERD2LGDio0tT6vHUOoahVVn7btwL8BpwnbpxSnydoLjE/ZBe5f+6nzKD4HczFqqeRkCfjO&#10;CR7H2XLB+fkFm+srghSmw5ZaEt47DvuB9Z17rM8v5tvjIxE1mzYds/oVbit3HGATF3HMbQjAnOt/&#10;1LHZbWAuv5qoVRlTtsv3vANMeeLpo4c8euf7IEKgomlgt7lCBPI4kfY9kiZbm5bCOE6Mudyujqds&#10;JocyT/OGKbMfE2OR27aCjJJnIixarWzceaL3aBuporfNBAB+zlRbz72tMXjOmnC071o0x5yLZoZN&#10;W406LFtt3YZ5wma3V2aBep5Xsb5xaISpPj9P41jIYtozcXB2FgheyKPlh7XLiLNUC5tUVk/NYq5N&#10;hTRV+m2mbQOx8TSto6ZMdAGH0G+26DRRphHVYnkmWq34fhxtapYy4/aAVqWkQk6FXGdRvYA6T3e2&#10;JHYNqGWQcRhg39srYEj4Ap14UGijZ9kEznGzBk9ZFsVrgVJQlHF3Q5iEmFoALupnucifY8mroJD9&#10;Xcb4GWR1wRBbdssL0is/RfEtEqPt5xcXDLtKTqCrBSm2pOrIU2UokPCkqTI83THlSo6Rs194DZyj&#10;e+mM5Wt37bUuoKWiz3ZsvvNtdt9/a467Ma0lda5pE/s6OkK9VntM9eQS/Ss4nYxPIU5k7YQXHjKT&#10;AKQiLuNcuSVxqor4yFd+6Zd58ughu+0VLipNhLNV5Cv/zhd5761v8fZ3/5RGp9vV6o8D02NlE9wf&#10;L7dqUQ3GxhQw5iBy/LL8smP/paqpfJxz1FqYSiUEa1NAPLlU3n/nPd79/rus79yjiwGXJ8abK7qu&#10;RSkMNxu0TDZxEmXf75lSYjZ9zkG4Oov3oc+ZnAtpFuof3atFy63mCkC0cCiFqc6EZe7QRJWgEFVw&#10;qhyy9WP6uZtTh0qd6lzcYAT6mKNWVcnFiFxf+inCAAAgAElEQVTjhBic9XUyr2jFiueJQmwcEiF0&#10;MjtQldB4XBB85zl/0OGyOVTH64nd4wPT1Uj/sCeNlToqNcGwt5Xm/pDYHTJZC9vtYdbyTbgmEhS0&#10;VlzbMhwG0m5PGSbISpkmxn1vvaApo7kg3rHfD+RUmLISmoB3nipC0wa8t4y2tousjmtbFbQNyFQt&#10;Pw3wy0hoPT56NDqiWGBKLZU6ZHRM1FzwTUOdeugVHSJaPcv9kvW+4yzdJcYzCBek1JCKcpOFfphI&#10;c1xL6nuKy5Q+obWS9hN5n9HJTBJUOGxGDk/3gJCGxPbxhuHmQPO5e7Bq0WWLoKScqVVMQvDBI57+&#10;6b9i+/SSKp4i3qJmqr3Oi9jHmNnN/bxf90TW/ipOJ+RThtMa9IQXAX/jhUucoOJAC0pGEVw9ukQt&#10;3PTnfuEX+d7rf86zJ4+4s2qhWqclwOYwWhhpsDXkj3yAqpiUWvDi7ZDnLDARQDylJrQWQoi30RIl&#10;O8TpHAY73+883XO+s07SeStSKhz6geurHQBBLEYjHXq7uymRdz2iRsaqKiknW9cd3wxV8Y45CkNv&#10;U+bLvHb1mDMzzT/+nLvq7PJTDimhyG37QYMSsU5OxZHVojganLk3q1qpObYvFUA+dJqrVqZJmFxl&#10;ET1Ttf+/zMaENK/Jll0kpYxoxavSRI8XCI3j7mcWpMkmlBRYCIzXI1knAsJhMA3V8fkupZJypoi3&#10;BgFVDnnCuYji2I+FlTQ48fjgyMOIVqEE86EeT8vtNNQ5qre+T6EiweMXiuurTVNnh3EbA5otruXe&#10;17/C/uqapJeUJwfCRUdYRnuiUyaJkqOj+cyK+mSP9ok4ZFJRqxzwnrK5Bn9GbexSf+cQmPD0IbC/&#10;AC8tXhpq3dJXe302Ap33+OjQB4IcIF+P6D5TXMGtlxTJpHEgASFX9DBBhP7JBnLFt3Z/+aZnerIn&#10;3lvjuw7GifHt9xgvL2nuv4xrFyQJeEvem1+Xpoks4om3vx+fqi3BD4vTSvRThFODwQn/tuOH/oQp&#10;s+Msl4pzcWYFUFRwoaFbrtlcPebmyfssPCyC5/r6hi//7a/zq3/3d1gtVvPP82Pkqs2TI2aTg87r&#10;TLM8UrWSq9U9CQ7E35IwVHDOfWjKMP83TXid5o5FJaUDNW9woeX68WM2Dx8y3DwCIB0Grj94RN5s&#10;kWwl4mUaGPqeUjJOYczZcrzm82LVUdZfCUbUgnyoqB6bDFl7gB1WI8rSCXnOzJoNmKyOgbpYh+os&#10;3zIn5oeeQUFmk61Qqz6P8EAoVakFUjW6rZj7dFSbSDonNOLJh8LSByKWuXd+r6X2hbRJaCvoZFOc&#10;0Z5I0ErOVuZ+PIrCHNaqoE6Iy8ji4oy47CyDz7fghJoyvvE4F0ip0qdj+0AAF3De4mFSrrjVyoKb&#10;nViWHvYhoqZC9I42emIMaC50X/ks4cEZoYtmhcmZdtXYinR+DZRauXjtLs3q/2XvzZ4ly67zvt9a&#10;e+9zMvPeujX2PKCbhIiBgy2KCsoSbUfI4QeFw+EHh15tv/kv8Hv7/1H4QQ6FTUcoNAQtUaJM0FAT&#10;JAw0gG70WNMdczhnD8sPa2dWUyLAqUF0A7k6outW1a17T56TN8+X3/qGARkCcZdp2wxT9no1g7Ac&#10;CAEkKKrKqMqyCNIMCYHh1oqTuCJpIreJMCxYjitiNKQacZEIi0Ql0rYzEgdkMfqquTXyzY7t+bb3&#10;qnrkyfbhjVd7lcbm42vKeqJOBYlCWyyxxZL5+prl88+Tbp0dmG/pzzc5/Hz5mliPltAfN28B/+tP&#10;+yCO85OfI7N2nC/y/IVXAaqRIQUHC2aHTDCABy+8xCuvfok/ChDNb4iDGOXmgkVnXGjumqxA+HO7&#10;Qa2DMz28D957CoQefGodEIXUmxYKIhFpGWuZNt8QFvex1phvPkGZCemUMNyibt6hSmAqE2G4w1I+&#10;YRUeow8y7z1pLJaK5sZFytA8GhZmbJpoOYMIpXVGyu+5nT1r5OItAqIuZDdqP25nQWT/+BBOgSjK&#10;iQZmGuviWrYRYUY4Ca5bywZRXftWzEjdsKCd7RM8tiSKkER9Xd3P1646yAkibm5QNyGIwOV6ZpJA&#10;QjjpJ1mqcf3RljQoqsLu3J2MEp3Cm+Z6iAjBoLTW82kdHEfE3Z4WUPX14+3n7zBdToDr/W6uJpa3&#10;B48LobBDaJoYBzAdCElYrU7ZbXawGJExIUHJN1tiigzL1ONLvCki3T2FkqkX17BIsK3IXHsmmrtb&#10;I0JMiThE/7e10RZK3QDFkJopV4YuIrpMsNlio5sfZDmwmANtl7Dzht4XRhZYPWOxXDGkBZZvMK4I&#10;FkhjQF8QbsoZ7abRNJFS9OaKyx0AW/CYku2OISi7x2t0mKi72X/WpoxsJyxPiAr58pLzP3yb1Qsv&#10;IYPr6pq5k3efXRiPjNqfd44M28/BHJm143xR5y+t2di/g1driGbAqE34/re+wXff/gbrq0tq2WC1&#10;MAyJoPDSa1/i1t3nCCEQtIvmbV+z9CMO8MBA9e97YJqedVzuq498FaZEq9TtJ4goJW+pecf20e9S&#10;p6fQMtP6Efn6jyjrdzGEef0R08332T79A9BE2z6ibj7mpftXDIuRk1sDqc78yt99wOJEubnZstts&#10;ictGXMJ8mZlzpsyFnHuEiQgFYdczylQ8PHZZHFCZGtmeuTwNY4UwViPl5jEVJoTqWXe6BxcN1511&#10;hmd/XlSEqDA1D7QVEZIIowZSB8Qqnr81WUMMDpCz7PVy0pkwB79FeiG8OtBss5el72pjskYScZBc&#10;jdI4FMhHVS8sx9nM0HwdKEEopbG4tXJI1grSwEKAYXAgJQIhYBoorZGGxDiOiChxSB7V0dlC10xC&#10;2NOYohAUqb4CtVwIKkzvn5M/PGexGDws2GCgM7OlUW5mjErYVbQakoQSoQTxkN1NhhQgBbabjQPR&#10;GCknp6RhAU2wKZPnQrjcEeaGnq1oOiAKKRQvb7eGJCGF6HhflLgYUO1vPKISHpzRpkrLhUGUcGcF&#10;QJ0yJ3dPKMmXncEaw8uvsHrlFTRE0ukp0sOXi7lWUvcM4nH+vPMWR4btZ3qOzNpxvojzVxbXiu5v&#10;BkagQBDu3n+eR598RByWtKKUKbNannB1/oT/53f+KQ/e/FUkuotRmkGrvir8UwCbHQwBzYXVe3ao&#10;/1/E0+P3b4lDa+TdDbvtx6Rhyeb822yuHxLbE5BIaTO7628T5NmadPvoX9I60yea4OqbRM2ePyan&#10;3Llzxd37yvb1JSFEfu3vvcGrXzpl/fSc3/k//5DNDTz/Wy/wrd/7gGZCzjDVQtPAtlg/Zg8uHZsR&#10;TNAiFDWSNrL5+jNhbtpoHqFRd8Vvtq0w4MXqqXOYuRmDunHgUMIucmgeAH9RElVnWRCKNWprHjIr&#10;QjbrvaEOelszkgiroJTmRVVJheb4B0MoYpTamPv3uGmV2K9bAIq5uaI1N2xAI0YlLh3UWfPaqe3T&#10;axgiEl3gr2lkXDgzVEtDOjMaYqAKzLUwxEjLhZgSkhp1njHVrj1rtL0GUbR/r+ZO0w8uqFdbhpT8&#10;cQr9fPbnTAy0UqmPd4TUn4casOA6QASKVSzPDMMK5sz66SVRhXj/NhYCIWdks8Ok0axQnmaqQXr1&#10;LkVWTAJJbmhAur3AxsZqMKZ1o0yF4bk7NIG6ccaMs5GpzAxnK9IQSUMkB2W3zzmcJvKUae9/xO2v&#10;/TItz9T1muHWLT8PfXX9VzHy/BzPkWH7GZ4js3acL9p8di4oUb+Rt0olENOCV157g3/7z/4J548e&#10;cXOzoUxbXn3jy/zKb/znvPbmV92aIAIWAY+g8HvMs9fIg9lTPKjW/8zjJaoVnCMS9gp6yxvq7iHn&#10;7/42zYQyn3P95G3C9g+R8hSsUMolWh8R7Aqs0PI5Up4S2ppajahGkpmgBa03NBqFDUFmJDiAWSwi&#10;p7eV+y8seP3NezQyv/qbL/Mrv/kKP/zeYwiQW+XkbmK3NVppqDVWpRIBEzcaDOqskAHBhIUIS1Fa&#10;BOmUV+21XqpGDEAMh2qnpF7knVRZxsgyBEw6gFMhRkWDR/uWWg/uwGrWy95d+Wc9AT8IrEJgDIHQ&#10;vy62B8dCa5CBuZ/1Jq51m6uvXOOnIkJaD/NVFRoNUc8zKw2kKVoFq40wDMRhZHX7pEeCCSbB9WfL&#10;kbQYiUnJrV/poEy7nWf/IUxX14fSeUojLZJ3sPZ4jzYXbJcZUqTm6rVTQVzjpw7cpIGM0c0cc8OC&#10;UkrzuiyM1vwx3uTC3defo21meLymXd+Qbi3QqEw3a+qu0jpD2RRsVyA39GyBWCKYMS7Aqjj6TYFh&#10;GKlz9d1lrux2E2U7szu/YX21c8fscqDFQDw7QVOEuSC3bqFxwBrcfPKQu1/5CquXXqaKg3Tt7OZx&#10;/tLzFkeG7Wdyjszacb5I85nb1UUiqkpuLiKvGKSRm/UWzCi58cl77/H8y7/AkMYueM5d8wbWSg9f&#10;C321SRfP28Ez6gCgUaUiuMEhqAOBvHnK5vw7bJ78gYOwi9+n1XMGywTJvTxyJkllX54QbUak0BRA&#10;WMYdZpmgyUNGQyCw85oqEYZQMCqUGWvufn3hS3f5ey+com1CMP7H/+W/4KPvfsS/+d0PePedp7z+&#10;5gkf/uCGtKskExesYwzRi9aj4aXw5kwjJoQi5J5Yu1+PigeYMVhlGaN3dQKjKicpEVUJoixEmGol&#10;qBA743g1zyRRFsHP7UIDgwhzazRxwDYEZamBgFBaI3a2zYBWzQN+RdxrKEIxL4ZvZc/SNQb1IF0R&#10;b1kw80iToErOme1cWSwXRCIYxBg5XS6QkxM3GSSlNTdQpHEgiRL7Kq/lzG7OlFnRGCil+DpzMaBz&#10;hiEynC6x1qhzJiQ/R82MMAxYayxvr5AIqRmaGyowx4CGRlMlRIV7S9pcKY+uUJRWjDoVbqjUOfP+&#10;v3uH0/snDOr1ZdtvvcvitS1yeoqlEanQUqBVIyXBLndgEF66hZWRipDGwrRpEA2bJpIau/WWEJRb&#10;ZytuPnxKzY1WGucfnLO4dcp4e+WGlhAoFTbvPuHWm6+gzOicOf/Buyxee424WtKQv4AO9Dg/Zo4M&#10;28/gHJm143xR5ieWK6RdwxYExAofvPc9PvzghyQrjEFIw8jlk4e88bVfY3n7Ds2agyIDlUxptcdq&#10;CL6cc7E40CujwBTPJCsZqgfObi++z+bpt7l++HuU+ZpgOzR/iOUrguUeDqsIG0QcVKkoQgEqQdzV&#10;GpMiUn1VJw2RDaCH2imsdIl/OzzOqBBipBBJg3L/pTPuvbTiK19/wMXTiVu3Rv7Wb73A4/cvyJ6A&#10;SjSvAhIBWuUkKMsQqNXBRSuG7TM+uvjfzFmvlQaS+qoviHCSkjNOnaHblQpiB+ffzTQzV9e7iTij&#10;5MtJSL3XFRFGCSw6iu2lXQfzw9SaY90uC2vmbFNrRjFfNfqqlUPwruvc+mPEmIrr4tIYWKwSTQKS&#10;IhoSwxBpGqghgkKIiZBc8N9ywayRtxO2m5yNC8q4XBDy7OcmKItxII3p2Z21VJJ4npyzesLibEFa&#10;Dp6tZ0btusJIc1PGyeBvCOaKjpGynSkNcmvE6vpKKQ022U016qCoXPtK11LEFiM6DBiB3DVnbDL1&#10;esdwe4G0SJBIXIDdZOxyQ35yiYbo0S8KZ7fPyLlQcqFezeSrDfH2Cl0OjOMAKbK73rJ7dMXyxQfI&#10;YkE4PWU4O2M4PSWl9JP6Ef95nLc4Mmw/U3MEa8f5osxbP+ovrDsp/0qNDdaYtjf88du/x8uvv8GT&#10;Tz7kkx++RwrKPG0ZVyf81//wf+p5/C4Cn4vXP1WDZp4Tpdin2IEeFtZ1bWV7Sd5cIhq5efwtLj/8&#10;v8nX36S1gjIRygdAprWCWfWVZmggXoi+bz3YO1hFhZSCL1UPxgXAc+37GlYwWlcCNRDPbRtjdI2W&#10;WY8MmQkpMCwCf/O3vkYIM6vTwJtff4711QSleShqM1bR2axVSqTgwCnX5pqtfeBIB2EnMXISvMtz&#10;39c6huCeCpyJrK1RaXQDLrk0cm2kEGh45tcQtGvanB0rvcQ8duDmfZJ6SDir5kXwB12cHxLNnoFz&#10;gcNxNRzE0J2w1rzv1AOJhWkqSGnUWhhObnn3qQbS6YpmEBcLdDHQimeVtdqouwmyx6JIayzGhLSC&#10;lELw/qvDNZOgtDkjc/H1qCqooimgSQnBY1KmOR+0jxVBWvNA2Z0zmjU38ty8ykqVFvxYYtQOYSEY&#10;xFXwLtqbtUfaqBLu3CXExLydyevJzRpTwebG6vYKmiIaSYuBzQ8+wYoHqEgupJBYLJaMi5Ftq4So&#10;RBXy+ZoaldqamxhWiTJnmgnDay9TtltM4PYv/gKi4eetdeUnPW9xBGw/M3MEa8f5IsyPYdVKv/Hu&#10;A2P/Ei/2vRA9pcRiteLf/Ivf5uEH77E+v6DsMqe3b3N69wEvv/mLnDx4BcUQTR5nETxgVkiEvo7z&#10;JUSjtUqrFQ2Ref2Q7cX3sJZZP/5Dbh7/PkzvQN0RdcfAOTFBSq7FikmJgxxiK1RqB14BM/H14r7x&#10;QLyuSjWAFIdL4qwMVKyzgEgEDTTtlVfWuTepKA2zjKiX2b/86l12m5mXXr3Nf/J3X+f6asPmeiLu&#10;jKjKKL72y31lN7VCE0NRongu2jIIJzESe2ZWVGHsXVFBvW5IzOFdMztc5ND1abUZt4bI2I0D9DVz&#10;7mG7Dkb9kmczRg0HhspL3/3cRXEgh3hkSOnmhFWMz6rIoIPArmszobZeQwUMKKFCtUYuM4uz24Rh&#10;xFojrhZYSmy3s69ba2WeZ+qUqXMhRGWRIq3Vgxu4iGKmvl5u3nRQSsO0QyozrDsifXNs5F1G0+DH&#10;bEaoRgjxkF9Xc4XSqMXPZRYjD0pI0d82qBBWA/e//iq6UFquMDV0680KrRl1saA2QZuDOgK03Khz&#10;IZ4uKFlpEkh3lswXNzRVZBzYPb1EJTCvZxai1GWktUZYRlopXbcX2K13NKssTwZszgyvvEK6d490&#10;ckI8PePYA/qZz1scAdvPxBzB2nE+7/OjgVpn1Hrh0LNP/wu82M8lA3RGRliuVlyeP+F3/o9/jATF&#10;qsc8/Lf/w//Mi6+8Bq0xLhIQuyheSRoQCS4Qlx5wm3eUua87L7/PzaP/Fw1Ltk/fZvvk9wjlQ8wq&#10;QiHammHcgysYBlCFEBxgpBD7OjCiQhe+N6JqZ9QqKvsloNdUObl3kNhTTb3BQQMewOFVUaVr2ESE&#10;QZViPT1N4PnnbxMH5fb9Fa9/5QEpVII1Lh9tqWIEUW9NqLnXRwkxKVZhOSirIZBMDozaENTXdbiO&#10;D551twbxeqnY80BS0AML13rXfQjCYhEc1OAAS9UDbA2YWyOpHIT7oYMaBGoHjPtn0zJ6LMi+cuzZ&#10;2eIQqbKHfornvR3CW1VZLEdkGPFGBs9/M/z71VphztAdr2NQJCkWXPvHYoDgBhU0OEvmtl4Iyj69&#10;TuwZcGm1ebBtjN69GQJi+7DbgA7Bu1A32c9JZx/3Bon9m4gHX32Fu2++SFou2H3wFJkbcUzEktls&#10;ZjLQNFH7T0RSfw7aVLCpEM9OfOUfIgW/RnE5okNi/vARLRtBAoMo65sNLVcaQp4yJyejax4XEawi&#10;ooSTU+79+n9KGAawRkCRoEfA9tnOWxwB2xd+jmDtOJ/n+TFArd+u5VNATQyYgOos0p8xpWZaywT1&#10;toBGoWE8efiYedrxwTvfoe1mxpS4Pn/KV379N3nwyptEDYTmrsIY2kELBaBUpvVHXH7yx6DKtP6I&#10;pz/855hVys13mS6/zcA5SkUxItmBVTNCEEJonfWqHlY7V0op6L4Q2wyRQtgzeiKIZMxax6jSjQjO&#10;2Ox/r+p6MD9rDbGC0vs/UVpw44BoxKyiUWlYj74wlmeJV/7GXe7cj2yvZy6fTMTT0DPB/FIsQwKF&#10;FIRlUm8eEM8+S0Gxto+dMKoZyyEecPUYAssQWMboC1+zA0O317aFoKSoLAYHbKshUlpjUysBYRBh&#10;iIGhs3bguH1Wjw/pPffoGGgqJBXGhfo5qM8y8VTF41nojG0IxBg6yyk0EcwaaRiwYcHsxa00DFqj&#10;zZnWXLe4GCJBvT0AgbgaCCkQ0tiPT9AUO4sGtNZjS9QbAfqDsB4WC4Y0aKU5kwaEMaJDos0FmjHl&#10;QmmGTA0phkRlKQIpUFVYnCyYH19iVzvsfAMirHeZ9dMraghICmhIbm4xIYkRxDziYy6ku2ektPDO&#10;0GlCDXRMNFXyh4+REAmjh/3OT26wZixWIxRDrflbq2EkxAE9O4WgnLz8MqcP7oEGZzOPOWuf9bzF&#10;EbB9oecI1o7zeZ0/A6hxeDG3w4e1rwTBy9F/9It9nTLNClaL1y117VWTgRde+wUef/Qu3/3mvyPV&#10;ipjflF5988u8+je+SuyrPENBGqU7JWV3wXzzAQ/f/V3y9ill/UOuP/7XSFzB9vvo9h1GuQZ6REFQ&#10;jHLQm8UoYKWzQUKeHQWF4IGhVmZ3ZC7Uw0h7HVKz6gAPuji+11IJDuLUxergTkKsQfV/sy+1GoP2&#10;3DGP1bB+DIjQakGDMS4Dt5474d6LS0zg8umG4TQSmhCbn79BhISXsfcv55erg2vPWqvcXgycjsnP&#10;g/RU/k+tJD/dda8ihOCi+/0a0XVhvbaqO0BPh8jp6Otp7VEgRX0l2lWNhDGgUUmLyItfvs90uXOw&#10;sT9OEY/tMGNcLhBV70bdO1uD2xEaCjEy1YqmATCsui5QehDwajH4irKfz6hGWA5oSkAjqr+hqIJn&#10;7lUH2CkoGgKooClQWz3o+cTAcqNVXwvnUt0tIoKOiWkubOZC22Rn3lQJi0CpnlVnuTLsMvV8Q7uZ&#10;ISixNXalsKlGu7omDAPDOEAI0Hp8i0NRbMpIMeLZkjSOWG2szy9d/5YishzYfvwEiwHGSDpdwDaT&#10;hkRGKBVi8/W33r+HzZObRl56keX957xDFQj6J3/Gj/OZzFscAdsXdo7RHZ/TMfu51m78GUBtr9fS&#10;HjzrH4t0+yHDs8/9086hGRIDSSPZmvduqlKL3xEff/wDlicLxuUplxfXLIfE0/OnfPj+exQNBDPX&#10;h03XSBoRYHr6DteP/j3r87dheIC1zG7zHZAF2p4S21MWYWJf8i1hcNemVMwiwxhR9cfRWqXWhkrw&#10;nK1maGhoEkQ9PsKQvkIrh55Ra+UgPkdiB1z+eG3PRO4XiKKoNaI1YhKwhsngq02CJ9Z3s0QYEq3O&#10;GLA4jbz2a89z79VTlrcS3/7dDzl9Y8n1BxPxupJrpeFl3LEptcd9CM5e1Q5GcuuatBSp1VjPBaSb&#10;Ffpxiz1bkbZuYhhEmbN/bMZh3TlGZRyjB/BGpWojz/4J1YzWYIj+tSQqq9sDm93M6qVbrN+/Qqoi&#10;YmxKZoESQmQ9ZUya12E1Y1Ora/BiQNLAej2hxQ0m49kthqG7UkVYdoNAE/MA5VppLTr7FQIqidqq&#10;A7HOumFG1IAGfx6nkyV1npHihocUFMuNWh2YFzOqqjc3NCPPhbn28NllpM0VORsJY8S2M8wzgxnz&#10;5QZdVwigi+AZeBcTS2BdYf2d91BV0r07ECObaUbHwBgFG5R6vWb6UEkv3CGmgTGN5JsbdBwYThfU&#10;B7fYvPeE+OIdwhg5ef6EakrLhtRGDP4mws4vkZeeJ+92zBeX7G5uGE9vYaLkYqRQgfipN2DH+Qzm&#10;GOvxBZ0js/Y5nSNQ+xEjwn6fZa1rl7qeCNt7/P6DFcqnPs6tC/C7Y1M0oapo76CsBh/98Lv88//9&#10;H2HA5vqGeb3llS+9wXR9Ra2VN37pq5TtU/LVR7Qycf3xN9l+8g02j/4VVtaIXWPzh4ASuSJxTcR8&#10;danOoqjOeMwGjIOXlyMO0N2taIQQEFFSFDQYXoTg2igTCGKoetiuWY/1EA6/BzkAWDHvXdIQUXX9&#10;W9RIGN1xiHmxtxM2/dyAH/feMVkqIs5apTHy2i/dJtD45N1r7r2yIFVhvqku0u8atWUI++xfWmeu&#10;UmcmF92oQAdlu+YF6/vvLfQojf6fmaGmzLV66XoPr00qDNqrnJI/3vW69OeId5GK+MdRleUqkVtj&#10;ezNDVNbbjGQ/NhVhW6rHZFQX3Wcac3ODx9ysn0dnnspcKK1xdnaCxnA4PzHowegh6nq7OCY/zxJQ&#10;Tf2pKbSSsVyQKWPdxWnWq6j260BraDUonhtXmrn+DQdy1ozdZibPxa97VGwRGc5OGE5XHQsaY+iO&#10;YcW1agtFE17Wfrll2lVaUGy3RVcLLPrjmOeCzYVYDV2NtFxopWDz7G8/DNjO1Jst+XqLREUuNugQ&#10;0OAuaTFINOLpgrCI2FzQ5QnLr361r3jh9MEDrOf6NcPXw505Pc5nNm9xZNi+cHMEa8f5PM2PBGqu&#10;ydq/YEtn1PgTdv+9TPzZpxUOuziA2mjWyLUHnpZGqY3cJlRCF6Yb45i4fPqQ7/3xt3jy6CFTF0o/&#10;ePEFXnvjRVL+Afnx28TVA56++y+5eu+fYtd/hGPAQrCrvoqbibJDcOeliCJD8IgJARFP9/dosQaH&#10;vk3zdShuFAjRa5/2Gnm0odL2MvTDWnD/8T6rbC+PR9RXpgREfcUWYnTRvXZTAgIqHiHRcACr2kX6&#10;nisnEinFDiaGkJQvfeUOYsZ0veP5N0+Zrwvz2jtGlzEcKp1yr6LCXD92OyUGfI2nqkytMTfrLlH/&#10;PKGL8/vlHHqArvCpDkk4sG/gQvxpV7vOzU0PTTicjwjY3DzxPwoXD9fk3V6/J2S81kr2ejFzM0Tu&#10;AFQ1YKLEzupmg3EIpJQYx8GjRoZAim4c8OunxNGXGCkNxHEgnZ3QegaaJUVaO2jU4hA6ayqomK/o&#10;Z3eWCnTnZusgzo/RqjFP5VAzJSkQlwM6RBBhLtXbIYYAtZExZAycPXcbK5WSsztyr2csRdKdUyxn&#10;GAY0KlqKO4C7Jk/unPjPXTOsVeb1zqUF2f++rjOtmJskgmIxYOr6PEkeelwVmgbCyQnp/n2W9+6y&#10;uHVGitHdwH1t7gD2CNg+43mLI2D7QlWC7SEAACAASURBVM0RrB3n8zI/Eqi1Vg5rTxG/ee51WSJ6&#10;iDZo1rVj7jfsDFGndaoL92Xv/DNfX8W472SsPacLUhy4dfuM3/+df8GjH74LYtxcXvO1X36Rr/zy&#10;81x9/5/QykS5fJvNkz9iYZ8gFFQrMfr3lVYIIRNdE45IYwwuXleJCOLMmDzLSFMVzDzw1jVsBrKP&#10;qVCsuQ7NgZqLvw0HECHEw+rcgZafE2ekAqXYIadMNSDBAVfrurfaGq01B3r9phjCXnQGe5ZOugPU&#10;DRBgIfH6V++jAlefrHnwxgnTulKvfd1peG6a55X5Q1n2hgI1XwpPvVzdr8uzbLRlCIfS87gP1EV6&#10;4bp0s8I+2sJjOWjPlr2xOyH3WWzuOFV3OTRjt82U0g5gsPbojv3jDTzTx5lBAVQDMQRyLT3tXxmW&#10;C1ourJYrhnFgCHI4jwbE4OaAGCJpHJHOZKazFVXNmafR21PTOJBCYBiGXmoPZbcj7zxfrcz+fT8N&#10;XqT5z4Sq12URlXEYGGOkWmO33vr5CQoqzLuCRCGdjN6UEALT9RZRB8G7mx0sBnQxQq3oKjHkytjN&#10;H6UUypRJt09AlM3lNW29RbKzgjoMzE/Wh8RjsYalRGg4CF6NhNMlmydrpqdXQGX5+qs8+NrXGVYr&#10;ZydDwBRGl+N5Pl53Px/nM5u3OAK2L8wcxQDH+VxPa72+qPqNrzY73Ph93df2vr9n/8YCnkfmGqJS&#10;Zxq9tBIIUohSWfaicJGuISrFAUtQ7j54wJe+/CXuv/AcAP/gH3yZL93/BP34twGol39AfvK7LO0H&#10;CBVlS7JzxKbutKwMUojBiMH7DlvYgy9nclqutA4WgiohQAjW0/AbIRkaCkLpj9OQbkAQ9kBC2WfM&#10;xZRc79QBnmrr+WwO7kou7LY7N1Z092gIznzs11DWGrLPb4NDDIgbFFzrJppARkwSpokaR77+99/k&#10;zb/9EuPJwN/6b17luTdPybWRc+vA1FmuRY/kaM24rpWpGeVTON2/izGoA2dFvPdTlfgpRjWKesp+&#10;H9u7MQEJoEmYDlfcv+7cGrl5oHGuFWvWWc2esdbZLcz7T5cxEngG4mozNjkzlb5qlEKbd5TNlrPT&#10;U6xVWimU6p9LaUiulLkSrGvv6uTHGoyaKqu7p4TBr9vi1imin4oPwahzIU++0p03mWmbmXN/pLqP&#10;0DjEJCPRg4J1f65uJpgLZP8au5uZaVfIc2emxdnUsFwy75xpPrm/pJ5fUtY79NYSnRtlLuw2W39e&#10;NKNudmw+eMz66QXT5Zq8nvxnD2BMnP3K6+gQqduZ+XyN5uJATQUChLMl6WwFQH58Trm+Zt6u/Vrg&#10;jtvUw6BDUGIMHHwqx/ks53hGvyBzZNaO83mYH2MocFLNV1KNhh6YKKBXKvX1X195ymFfCKWVLpR3&#10;5sI1MA1l8NVfy1QzppvvU+dLsECpV1w9/R5nd5Srqxt+62/e481XhJefEwKVJBsWcY3YDjxFihgq&#10;QkNbI4RICMXZFYMQB2Kyg046BoVWqMUBg9EBkrYOwCpIPhSKW2sgkSDFb+ZmiETMq6+7kcDXm6Kh&#10;n87az2rt61llniuL0eMyRBXUNUHWM9ME89Vn7GylNcI+EqRLAkvp6zf1Wqa9rqoh3PvSGVhjupx4&#10;4ZducfF44urxzrPUcDYshsDevbkn7dwxyYEx88vux7SI4eAUNXpnJp4JB8/ebQbtjsighOhsXeuf&#10;35oxm4NCw6hOwHkAbV+3wjNgF0U5jdGrqBSKwdw6A4rQmoPOGDyWJKLExUg6XXWQ5fo4al9rBum6&#10;Q/GID6vI7QUpBH9uSkC2BSuTm0Sqx8HYXGDOGELZzszbmdKL5k09cy3XA1FIqb4ebc31YXm3o9J8&#10;7VgbeZepu+J4tBpqxp17J8TBzQh1bs70RUGHxOZ8w3iyIi0XzlXfbJBanRlsRl1vKTcb6jR7J26t&#10;WIqsS0FTZFyN7N5/TN4U2lxIZws4GSiDkmtmefcW1YTxxReRoJASy/v3YVzuyc0uF3gWdty3vMeV&#10;6Gc7b3Fk2D73cwRrP+X5OXd9wp+hU7PDW+mKiId8OuqxZ0Bt/1Iuz1ZiiJBzpeYr1AohLpinp8zT&#10;FXm3ZhzP2Gw+5ub6+2zO/z0iUPM160e/z8XDd7i5esQ4Lvmle1e8cj+zTDdYa6g2Ysio5u5YNLRW&#10;WiuEMKDNoOz8mu6NCzoTUwCEGGNnb1xX1awSomek1tY8HsJAmlJr7uDAGbVDSZL0RZ94wG1tUJv/&#10;ue6DXml4PVUHpwLjmA4MWlCvY+ony1mWWv3mqIqaeS5a14btdWoSFLOGamdJ9qe+M16nLy2puTLf&#10;ZF795TucP9xw9XhHEnXNWXBzRMMw9eBZ7aL8oQv0ra9HV6HrCGXf3wliQuq6tiBCEAgasH4oURyJ&#10;VXMDAl1v5kVd5qGv/UnnmrZewySezBZwc0DB8+JMYFM9F84ZwsCJxg4YYBRl7GG1BqTleABMRCEG&#10;CEnR5IX3FaNKg1pIK1+f7j46d0a1hzxrkF7z1K9/LtTZoWZrRhXBUoQUsc7izbl5hEtznZjV4g0a&#10;wUF1Wo7Mc2bqdVY1V6jOTKsZZT1TdoU6N1oMlJCQYJRS0RAo6x3zzZaw72utlXy1IW8mNPobhjYX&#10;cq4wRObrHW3t3GbdZOpUqMXPfBs9y41cmIsR7t4hrVaQArdfe40wLLAQUNGD5hH2TzXry/19tdpx&#10;PqN5iyNg+1zPMbrjpzxHoPYj/mIP1PYsmgjWWTXsmWYLEaxr2lqpSFgAMG+v2a4fsb74Y27f+wWm&#10;9QeUfMPTR7/P8vQX2W1+yLS7ZN78f71w+z4hb9ldPHZH3XiGnP+AtHsf6iUpJQIzQSqLKBQLWKuk&#10;npXVcqW2DbJYea5W3rkuLDoYr2UmxgWttL7LUTRWxhSIY3df7gviW3/M1tkuqX3lW5DmCfYOumaq&#10;eQWViFFL7eGxe/2SAzU5VKCXzhYFpys/1alaSqPMlTE2QgOn3Vz15nov66J9ZwabuWIM8zjhPaMU&#10;LPDirz5HSIGL9674z/7hm/zrf/QDnn53fXCBBhxGFnsGGId+lFWEFAKLnr3mecHOpinCqPuVn3VN&#10;l/iLWKdivEjes95q+5ML8tq/ljVnWEN3bJrYYZkc+x4ypYAF5WYqHmOBoKYsRQ9RHrFVxpgYUoTN&#10;Glsk2jb1dgL8ORlcI1iaQc4EnAW1Utl+8hSbeqDyZCxXAyVXLFes7DVq2RsRVomwEypCcaTpbxSi&#10;Mm3nT/XjgnY2VFWp1ZDenGC5gOBmg7mxnRtjFNKUadWI0aup5HTF7vLK40Z2W0zvYHmmzZnrOXPb&#10;Kqiy2/jqs8zemsDpwmNKLjbUqbG+viHQCGcD+bowPn+bsEps379AX7kDw8AwZzYffsj4wvPc+vIv&#10;UldLQitEU2II+xeDw+vCIZi4M2z6c/3y+ZmPv/s9zudyjmDtOD+t+dGGAutmAD5lImi9z7Knl067&#10;K8bhjEahTJdsNx8R4oph+Tzz5gnbq++w212ALLj8+Hewuqa0DSanbC6+gdgVyAqTBlWxzVN260eU&#10;3GXr59/Ato+BLRICUraoFaL6OiwU8WiHYKhEZ9TUsLxDxwUxVDQYWAZLaPBoiVa7q1WcZQiBwyoU&#10;a1DE+zsrtBpQKnEwahXCPkS1VWeBUiRIpjShWXB2hj1b6wyZUDomE/Yr0YZ3me6Xf2LiK1lgKsaI&#10;n2dBew9lr4fqrGaMjWaRkjNWnxWm73VWSYSXv/4AFeHJe+f8xn//Ct/43z7g4p0ty9Ddu7UdjjOJ&#10;cismArC2RgzCSr3xwPDUvChe4N788vdFr4Os1m/mAeDAwu2bBsxBmLpKvZrD1kGUAM/ChG1fOWaM&#10;KTFGB1gpKHP1LL6VuEAeGpHKYAHNlaYFPRlpmw1VlLBYEIZImCtmlTpn4q0l1RpllyEIcrqA3DAU&#10;UqSUSt5mfy7k0gF+dsfo3qwwJgwh9jVorV4Xtg/aM3wVGdy/4EzsXKl1plbXrCm+Em4BzmJgAFL1&#10;Ff3FurC+ngijEhYjpRZ2VIbtDanrAEca7LZIGkhJ2WxnqMYyRtqTG7h3guwK24s1MUBpjTbPxFVi&#10;uLNEUwS5y+Nvv8+tF++TVgviZke5uSGOC3+jcwCarVeu7S+68Wk6rTZ/nqoc8cVnOEfA9jmdI1g7&#10;zk9jfjRQa62v8Lo+xTxIXTRQc8ZqZd6d09pMnm+gTUy7h5R8g2piff42VidKvujaoRnLD5FwgzRF&#10;ZcbKlmABk5nWlDCfsHv6DnW+IizOsO1jdHqKtC2tNaLtoGWsKLUJVirUDHjQZ9NKGKIzYmbEUAmL&#10;U7SLovdF6yJe/eQifq+Aam2vu+v9VTTmbePqfOL2cyfQlJojcajdWNAhhTlDJ6qkkN3ZGgJQaOKx&#10;EVBRTb51tebHWwsm7ooNceiYsTAOgXn2oFnTgNB6+XfvsPT2q77+U7RBjInctl3cD0EU6+tdM+PV&#10;X30AWnn/O4/4lf/uBb7zjx9y8+5M69EpXgignKXoFVFm3DJFVRh7oGyre0crDBLYdaC6fwYV268v&#10;+7GZHRykgjJbgwARIUogayWhjBoYVNhQe1+p35+S6oEBjCrOTNXGSQoH3VxolVEDSYPr4ubMeDKi&#10;EiibrTOMDJB62G3JhK1RqgNGqtAut4SuBSNXFqvRV8/WsKDM65lWGiElWsluWjAhJDfC9Nwaj9Ho&#10;pog6FywXshphkZh3hZwzWCMlbzGYSzts0kOApXLIaWu1EO+NSHSGcnu+YfWl+yxOl1ipjFc7YnfV&#10;Wp3Q1YgGWK5GB5dTpWx23FxNzFMhBWFM1R2sc+Xmex9z+2uvU+YKFrn++Cnj/fvo2RnsMhd/+O9Z&#10;3Drj5JXX/SeieStE7CHB+3Bn688VrFEr/mbqCNg+yzkCts/hHMHaX/McNWo/bvXZS7DFAUGrFWUG&#10;XZDzzObmEfPmCaLerbi+fBe1wrT7gHH1Ajm/T8sXqKxBThGbULukhey5YBKBRsuCRqVOO/LFjnnz&#10;Dq1s/Gawe0KQGbUJVIg2I/NMtREEyk6RZr4uMk9YH5b9YQVhGEFSOtA/2mMq/JK7s02iVzG16jEd&#10;vm90Rq+ViFRheZLY3GRObydCDB5fwoQ6z+SxHbVXAAVFmDEbvNSbgokieJ2TBKNUZ7FaBTpzabX2&#10;eBNBrLJYBGrdmzQCubTeYerrzriXqPVjFVFCGimzOxxNesNCywhGK41Xvn6f0gqP/vgxX/uv7vCd&#10;/+uC8/dmwDyigmfRK0GFViGYM2JDjyaZ+7q0mUeL1B7dEkyp1oif0rQtugatCiTxla8mIc8NE7gt&#10;iVH1UN+0NCWLuz2DKAOK1oagFGtQG2dBCSY0rJsdXC9n5hloy7sLxtsDeQetCjXPhIVCC76ALoWr&#10;zRZSZDmOUCAMgdUysZ2qGw1yofU4jnmaKaWSUjw4fmup/toRIyENiDVaLpTS159dc2i1Uhtsb3ZE&#10;FY/NMJi2vgKNwDY3B2ijMpmxFO/sjM2Y1ztsOEHSwOn927RNpp7M1IsNsp59BT8o8fYJ471T5seX&#10;zOuZcDpSUqTmwnhrpOwK6aZgyQFoBbIZ64cXXH9yhaDkCvl8x53XXqdNE+uHT1HDa7s6AKtmaLMO&#10;ZLssgmeMqPbr/SPbSo7zl50jYPuczRGs/TXPEaj9aVNdnyUuwG+t0OpE2V0DjWnzhO3mnLy7puYN&#10;GgdsvXF2SCPD8IC8u0Bsi9lMtUiQHWZTL8geqTlR5yXz4yfEFNA0s724IGwvsekSk0Cg+toyKmgg&#10;5BtkmphvlOEUpgplct5EUGKspBP6KqYSBoFxBRJc6C37GIaGlYk4LDwsN+xv9N0Q0foqTnyVGgZh&#10;pZFpNl8BM3PwKmrFWsSs2xRVEOtOyZb9ewpY1/PVZp052rMpQm1KQNk3nB4ujtXDsYUYGYNSSzcY&#10;GF3D9qlfRVCNDKMDFH9qS2funGGjKq//8gvoVPnwm5/w5n95C/7ZNesPMhE3GDzzAngsSzHXT1Hp&#10;qfe9AL4fQ1I5uDMXQTsDayx6m8GeYSsKp2MgLQK7XKk3jdHclNCAua9PI86oqXgvZavmWqtudNBu&#10;6IgGwYyIo94aAotbA2cvnx7OcZ2FsEzertGdqGU3+fq7NSYzxpMVzYzdeot2Z0TDH2SujTx7CGwz&#10;o5XCtJuZ5+J5eqroYgGtEjCG5cC8nTx2JrsD2KprHFv0YOOSKzU7oxZTIEojRbiZK1HEmetZGGSg&#10;tJkNClP23tgGCaFtCrKrFPXVYxiV8GDFnedWnL/9ASUb83rCSkNXicWYkNwzBwEbhThEogiruydc&#10;Pr4mi9FS4/yd97n3m7/K8PqrlFqgFkyEXDIaomvUDu80/Hkb+q5XtbNunuR8BGyf7RwB2+dojmDt&#10;OH9d82MYtWfvjoVKmc65fPQDhuVtWp24fPhHRC2gIxKWtO1jzCohrjBZoTqSQiHGO0y795xNsRVl&#10;3iJ6Qc1bdlcL7OojKI15kwnlhtC2hNbQMDBtt5gVdBndBTltyTdb2kZQaayfZAgjRF8/thmGsxG0&#10;IqGhyyUWBAseMyAK1vymayi0ipUdOgxYNyeYlcNZkf2vkR7eq5zdjs7u7MO3urhaxDBpqEQHudaz&#10;1cSZmdb3XNZXhPuX29b85ukuyPDsz7oWzT+tONg0RQjE0Fe0xgGpffpCqggmgZhGapn8m0noq2zz&#10;IN8mvPrrL9BK5cNvPuLV31jxwbxmetQOx5a6FnEGUurF89FgRzcx+N8BvTYKD+cVNybsYz/iIS/O&#10;8+GWS3+JWwaFldK21deqeDm7n57uKO6st+CBvYJg+iwuonlfFgFjK3tjwMRyM6MxMO8ydtNz88ZE&#10;Kw3bFTfEJGGw5qCiFiwqZT25rlAECYG5FEptHaBDE3dj5tJo1a/DmELPHmw0VWes5oxNM6hQp4JY&#10;I4zOyjWzfYkFhsfApB4nvBRlZcp4EiEa68uZup0YdEW6d8rNJxeMg1K2O7bTzCh0phBSDMgus73Z&#10;kTczqxfOIAjrJxt21+6GFhUGINw7IY6BW3dvATDPhSEJW1GsFaplpqsbfuHFlxjGgXl9zXDnPiFE&#10;RAONfqMSRfamg/77TrYdgdpPbo6A7XMyR7D21zDH1eefPg4e5CAYL7srSr7i6ftvY62SNw+ZNg8R&#10;21LbhKRTegENVmfXkbUNIgnqNbWNiL6I1S1lp8AJed4wr7eUi+9j84YQErI9p3EF0mi6pM54vEfJ&#10;yLZhsWG7ynThK76UhHnbCGlieSeh0VjdDh7yOSR0KSCuKbPWkJS6a7Xug/7RkIhqWM2Yla658fNg&#10;nVoKcfAbtTREvWFhD9wkjlirXkNkjdBrtmz/73GHaGses2HSQ3TF3P1pzrapFytRWwXrsSAKIRqI&#10;u0q7cI0uuPKDlD1qcaZt30awhzuoEmIHbNJvqG3un+HGidf/9ouUbeb7/+ohd78+cP72TH7aOB2U&#10;ZddUpYgzdp0dlGSQoTUHSQUPv3WvSdeZddeo4Oxc7ACuFGO3LgwLpeZGntwlK836ShMX6POpx2J2&#10;YAj3/5c96+fPPDb4Ss9aY72ZKO+dc3q2ojyZDmBPTpZI4RClIQaWFEqj7mZEBW2KYeTd7N2c1au3&#10;wJsS0pAwCmM/kDT4Gwk6mVSza9Km3YTUhlrxzs9h8Ou6785Voe0jYawRxZ8zqyAM9wZkUEJs6CTU&#10;cQDLtJoJCgQwqYx3BmJTdFvQaWL77iOWuTJfbDh94ZQwKNUCkzQQw9RB4rYat4aAhsB2OyFTw0pj&#10;ebqg3GzYSAIL6Dhw/d77nNy/z8nzL3eE4PIAj1fpQrvmIJXOyO7f5RxfX3+icwRsn4M5grW/hjm+&#10;kPzHrFr7D/5kuvmEzdPvc/7we4Q4Im3NdP4eVndoWhDiArv5ABMDHZDhjLL9IVYLQmI4fY75+px5&#10;O1MZWCzv06ZLpoffom0fH8TycfcRTRuIxw7UHrwVWsEUtE2QoVxFhkGYJ+PyaWEcjRQaQWZu3fEq&#10;HAsg0fU+ew2Ui71bl9AolqdeT9owW/gNUDx+wVkyCCpQvPbJYyS8J/SQMacCRI/1sIqG5ADV9p/n&#10;GqQk3lvZ9iyR9jcJVhHz3Ko9ozZPlVpce2e9rihoc4C0Nyi0LRA6Y+Gp/XuGT/Wwve0X2CuVQhwp&#10;ZfKIEInU4nyYmUGBN/7OA+b1zHv/9im33wjsBNLcozB6ybjVXi80+MJZgN3sAntFqJ0TEzNG+ZMV&#10;RIqvfkt/gpXZM8/a/vfNyM0Y5RljFpEDENuvJMW8J7aYf75h3pjQv5f1r1dLY7aZ9VxJRO8MnWZY&#10;ps5Qerab7WYaRjpZUOYCcyGi6NmpR2vMzZHj4HpKDULJ7kJNQ6KWhsTUgbfRaqVsZ/Iuk1ZLdlfX&#10;BDFfP4pQsneJpjGQc6HU2oX6QG2E0jh5aUUc/Zwv7g9cXe6Q3KNRCtjcKJc7wgsrf4ORBmQc4akH&#10;Om8+uaCYILsEKuzWG2wzYw3kJJIto9nYfHzFrZdvQ3Ot5ureSdejCaUo4fXnmTZrzt99l+f/zm9R&#10;rdeyqefu6f7lQ/VgrLF+zXxN/ed7ETrOX2mOgO2nPEewdpyf9PxHQK129gf8Jr69+IDN+TtcfPh7&#10;NFOKBaQ+RvIFtEyrJ2hMridrO4intPLUXXI3F+h4Rllf0opSd1uIC3abh9j1R/z/7L3ZkyTZdeb3&#10;O+ded4+IrMzaekODQwBDcdGQNnqbB20m6UEmPchkMv2h+g/0IDONxDFSFGe4E8SAaDbQ6KruqqzK&#10;jHD3e+85ejjXI6sBmrgBJADGbWurqlwiPNw9wj//zrfI/QtSXSAlJg0tjErCPPVi7DnAkipqFdGG&#10;64hcC8cXxnGOTLK8M/bXznhl1Oqk0WFI0CqtOXkaYIgMtO1CbhSEcF569TACDLsY3enWdwiUbXQX&#10;YvEtniQAV+65aKHcEoYO2gAU1UZrHpqrXr3laIDaPr1UBbxGw4MbZnGBa0QF1TANUVB+3iA9b4tE&#10;IyZiegaPvo0KfwSwSbTXk3JGbcVISBqxtuIYKQE68Wv/3dfwk/Pd/+MFw3PBXzsUITXIg1DX6GYg&#10;9wuxwFUSjquzNjuL/Uceaqxq35Bidj7jrJ99dfWzA5IgfFi6Hi1LPMEWIyx9blx6dpz5mVsk4wya&#10;Ik6iNubWyHT+0Q2lMqUR2SvVVpKOVIe2rFiJwFqrThoT9X5l3A1kd/Lzp9ixxKhSBMkDa3HwRk7B&#10;Sg37XQDOnjEo8wqnhQQcTwu1GrpPNFVkrZHnB6xzofbcNXMnG1AaT9+fcKvk3cTh8Y5X330FbSUX&#10;KCVcw1IcMaW8PMKjgfG9p3ip0axwLNixxvP/8A57lJjfLti6gmm/IYpRdFkK95+/5fnHT5DasOOM&#10;7SZ0HDjsB3xd0fefs//wQ8r9G8SfR1hvb9V4d0UXcDjGFSVd4MM/5roAtn/CdQFrP6V1GX0Cfw1Q&#10;qwbWCuoNzSO3P/wzbn/wB8yv/iSuou2Ez1/inMLJKIquX9LWYG50mGj3n9HqiheDYaLdfh5ZYjpB&#10;vqa9fYHffcbOFtxbhKrWFRvAU3fY1ShE1xQX95QFtcinyLLiA7AD3sKj55mbp0YaVxBo3qhWGdaM&#10;59BX1VLJg7JVXal0l+dXRGnvivn7/y3YDjn/rDz8YRrArKX+Tk3BpFWNTDfvGqrUTQYOPRMWp7sC&#10;tgxedxoLKiNmAciGIdoPttGbWQi15dzvFV8TrFdCKS4JvLNs28W0664wh6QgieYZvBKhugqmvfVA&#10;0WHHr/63H9PujO/99hfIQUgmTEC7j0zZTdhePLRbojAm72NLYXCiHaJr87IoxWJ0DFuW3DvMSwdp&#10;W+RctEFFDAXi56y2bay8und1XuyIUeTcpgCcWxc2rLoZJJZSUcuwwtu3bxmnjLRodyhvF2qqaFaG&#10;KXM8LoyjkveGrJyNDHUtuOYYhaoyV4tqLBwrK74W2v0c+jGLHlqzwnwP+aZXgBEjT29x7EjB4CYR&#10;dAg2Mh0GDr/+Hu3LtzQJt2ldDA7vVKPtEqU2ltuFw4eOVsOXxvp2iVG8KkNp3H6xUmo9u4Xb0vff&#10;mEjN8aVS7mbGIYdjdV2pmpFWkVKYppEnv/IrpN2Ou9evuXl2g0jmR7FBYOneG/vP/uP1n2RdANs/&#10;0bqAtZ/CugA14K8FapHlRF0whFc/+H3efPZHnD7/AxAnpYbU10iZERpkDxasVaw1ZBjwcqQtC+10&#10;QoYBLRUvBfGGa8GWe+rbNwz1noaRNfUapxoibXOwhkghjYa36G6Ma1O4zUAZh8rV48Q0ObudsH8k&#10;WEvUWiE5WRJiPT5DlTSElgwjCtg1xolmIdiXlJA8njViIY6PkaWoR3uBypm1ggHX/NBoUA3XhLel&#10;s2y5j+2EFtNQYmAk50DULTvMTUFa117VMDxIQjUxjoK5Ra8jD72isnWOdt2TSYyRRSp9UBgZaO+w&#10;H57C2Siu5xT/WmbKun2+J/IQUbZ6tePX/8evU+6Nz373NRUnDwJZaCdjOcF+8mAgq2MhCWRKUBvd&#10;5etngbnRzQEewbnwYNqA0G1txoHVoz4KYDFj7JEZdF1aecd44IQmbstuC3YrRqPaBfwGDH2fG87x&#10;9YxrojWn1sp+N2x5xLgYrTqeQPcDepMp68zuZoITnE7BAo97mFLmtDbWnjXWlpm6LogbaDQHpENi&#10;/+RAe2nIUqPhQYWmhs2NeTFSEoZ9ZsgpMs9EmFfn/d/4AH2UkfERV6eZ+9eFmjLqIGMiPxqY377l&#10;7dt7cOHNn3/G48PIWhs+KOVU0HFgSaAShoyt3qu00MglcQZRbEqclgKDMuTMaa2YOrrbBfDNifsX&#10;n3P44EPy1TWGkqiEpeHBt7wdmQtQ+yddF8D2T7AuYO2yfhrrrxl9Gt4qdA3Ty09+jy8/+X/wt5+A&#10;ONKOYLchqI/bc2RZKF08r0nx+9c0ohZJNNPuF0RquCOTYPMb6ukujAJ0p1xtkWw/WA96L+HAyzHm&#10;SyqISeS7kci5hXDfYNpVxsH6y830fAAAIABJREFUdHPorQKNrDku5D0XbthF2C3QGQnt/zswIZKj&#10;G1QEcwmnpcbzx0inIhvjB0BGNOObs9HbQ44W4L6gZkgaMGkB0HSIMab3InFP3VXoRFlmODRl63dK&#10;4VSFhMqMuSGMuExAHIMYhT4IuEXs/G/zMChsTOImANsOvPTUVc0jLBV3wVwDfFMgg94c+Pg/f0a5&#10;L7z6k3uOrx1dYJ2D8TotRvLQrcUYMxyfY4KlGs0CpG3xF0L0eRZ3bCsLhfOfHT+wSQGlb+fDjwb4&#10;ShJ1Rk6AjURvR6DfiHUdnRORH1OOaiwv8aCetZ9PgruwlEbWFKAEkBFcDR3j+e1uxobK/OkRe3qN&#10;VKOtjfVaKJLBwe+PlDJHnIXG+aZ75fE3n9OaRdjx3RJejmOhzJW12tl0gcCyVsQiFmX/ZELXGWkZ&#10;psz09SdMnx5ZUyTC1NOKu3PsOW6qijRAu8s4CS3BaoWWQluWBGRQSjNozriP90ntrGTNSr0a4GpH&#10;++IYLRbm5A/ew5eF41/+Jf6b/5pxTOgZiPf3iegFqP1srQtg+0deF7D2U1j/zFm1HwNqW16Ud6D2&#10;4pPf4+V3fxt/80kfsc2o3VLnY4jUhxGl4G3GzbC0R8qKtxlrKxCxCLbCcb1j2u0RNerpFta4yDRR&#10;jMzOYgy0IuhoMYbrbQFRjync3TnjDsZJ0GEAKl5inCgpwljrWljnFek1SGaOa0NHPcd0pDEhKVyZ&#10;7hLjRs+sDSRFv6bnTKLg9NGbGypdRi+AZ1wS0VXQK7awHiOlZ5jgnhAXkg64Kqoh8m51JZo0E9Gl&#10;2nAXWqusizOOkTNGE0yiEku0ob19AAqaRsDQFNFW22O1Fn2a1t2sLkSeWmcJpTN9MeK1ACwq7A4H&#10;1nkOgTtCTkKziozO0195jzJX7K7xxe+dIrwWwMN1OrszoAwupCEy2AzYj8rdbJjH5Tx7gAX3GKFu&#10;hk4/n5EP1fZbMbwQrlHZss78wWEq+sCupc6wyQbU3LvxwdnlPi8USINgotHZKVD72Le5U0phN+Tw&#10;awDzm5WphZ7x6smB2+++QBYjLQV9/gTJjp9ODPs9PlfqPOPrAoP2GwznvjZ2x4U0KPurkbu1cHq1&#10;YLOxFOIETgHOpLXzsbk+JJ4dBvbHhr2dkesdxZ38zcfsvn1LW4USdBe7R/vYMVXYH8L4ME0Dx9f3&#10;iHZncGusDcacGIeElMYyQB4yWp3aWuTgPT+wf34NOdEc1tcrDIl2PKFPHjM8eUrW0CCGhSCxHbnI&#10;DdQLUPvZWhfA9o+4LmDtsn6S68cZNQfpjJoAn3/vd/n8O/8Wf/MDVI22vsWWz2ne0JSwWmjrMRiN&#10;ZHHxXG4xb5jXGC+2QlkWyhLs0jrfkVNDSj1ni5krqbZI3Rchq5HE8E2MU41WYJlBktKqoof4lpWE&#10;tR7+mYn6ppZIU6+a8l6BNWYYtgiB3BXsfaBqQi3h1MxDohTQ0VAi3T/iHBrWGbDYe2PXXEmPx4jB&#10;Tzg040/VDDbgkrAKmDLsdzFCdZC052xNxXEmwKn1BBjH+8o0JMYxYVXR1NEDfYzVweAWXyFKPH//&#10;TDYTkIHuccRJUZ6uhuYOa2TTewWjo1nZHfaIVcAxT6ElNGM4DHzwG+9x/707Xn8y077viHnXWQVI&#10;mr1RUCSu7QhwLNHzGUEkD+xY9QdOs0v6KO5nfVm8LIlg267vA1Dv4Mo6QOudk70fHenHQiWcCoM7&#10;xaFWY8hRmO4GuTOmIATsj0okEI7ryjAmbA2wt96vUBrtyxndouzaity9QZ8+hlKwuxlpTrGGJEVP&#10;YVzwubITePndl1w93zMeRsrdyvH1XUS99B5Zp+vW8gDmeDHGYc+jqxFORr2rTO/vKG8LustMNxPc&#10;GhFHDUkzYs44CMMQlW91rucZs3hkwZkJwzSQVDgcBsSdIWXWWlEHVkONqGXzYChb1qjTOp4Yb254&#10;7zd/i6snz6hLYRiHHk0TbLTQvS+X9bO2LoDtH2ldwNpl/aTWXzP6hGoVq4UEvPje7/LD7/xb2qvP&#10;wCpmd3D6AdSIt7BoNcdrwcTxMaPqeK1YrTAo0iKryt6ccBWks0Netu5MifYBj4yxpUHa0bX5ili/&#10;gJnTSsNbALJpn6gFUm3YarQVZKIrySOqI0kiJSGnACZBUUUFkKPU6igVGHGLcVGtThoSw05D90V4&#10;OhWLjnf30ObliaiRCl2ZaC9RJ8cYVISUBoIXNKwZ1SIIVDIMk/bRnXaWK8ZwIhmSkkZoR6OshbI2&#10;boYDOQ9IGhFZon7IE+bDWegOjmq0JbhZ0Iw9e1QtKrW8KfNpZpg0+LckYBYMSApdm52rgRLiBZGI&#10;ZbCYKzMdlG/811/n1eczX6732A+DTYvk+kj9X4gx9tCCb1kttGlZhJ1EqO6QlNprpaSPMYsZK6FR&#10;22k6M2rnK0xn5I7WqBJjzZEI2VUXmnjvMBVycLLnXMBBhGpOrUZypccRR67Zln/bHR/NDcNpFnEc&#10;aqGDG/eKLXYeKbdmMK/w6g1pGKGWnqGWKBmsZ5vlJ4e4oVgLt2vBMd784BZoZMloCt3krkU23Uph&#10;RDmooGvj9ZvC7v24OfC3hSdff58f/vZ3aF/OmCfSkFnXyt2re5I1am0cb09MU8aXhjTHxFlquGYz&#10;wulu5erZDj1k9vuB7FBqZb1fOS0z8nkm5cTuvRuyCcmccjzx+D/7V4zvv8cWtyzu3ZksNAljywbU&#10;Lnrgn8l1AWz/COsC1i7rp7LcIvKhtZgnfv7J7/PiP/7ftFc/jGDL9Z52/JTB12CNqmPL0kNcgwVp&#10;8xzC8f4BXd8WlkWQtZAHSFg4E0t6J3m+O+REIQVgc5UAESI4rQeKBgCaJoPktAopxbi2LQKuSAE9&#10;aB9nRpDqOIZ+LuI1AKKPs1LZruSiRmvhZN3tEuM04qkRzTiGSKJZig5EDFsySTKetLsMB9jGQEIE&#10;+UoGD52Z5kRZPDRgKVOWRsq7SHdvGxU0knTTzsEw7vvPNdKgkEbSMPVQ4j3ujdpSOFtraPk0x2hz&#10;i31AovIo6DLwBssy4+4sp8JgFu5H6WycCKoBWN09ct1UGPIGAg2zBWtweDbxW//TN/h3n3yb46sF&#10;LQH0PPUMtL67C87WqCqdRRuSsBtixDpmYe4VWe7OakaJQ8+xRb3SKBrdnmwmA2fZEJhFCOso4XDV&#10;HrIbH5Tx7yThUvXwQ+AOCafj1DhfVc52FcQjPmMgwLUYOSX2VwMpK3kALRHi6xL6yakspGHLXgGZ&#10;TzAbFHBN1PsTa69eKnczd6cZ9xrbZhXFOFgioeQh4TtlWBuTZtbbhWfffBJSgGmiHVfubl9Q71fw&#10;eMzBjCVD9hKGBoG2VJbVzqNjd8PcgtvsEW6uCT8McQ5eT9SysryO/fL68zdM04BbZKxlFZaUsHFk&#10;+Phj7r58yeMPP2R6732gByA7jLETMds0k3oBbD976wLYfsrrQixf1k9ifYVV87Z0rZUw5IEv/vL/&#10;5eW3/y/s1acIjq1vqXefwrpEj2EzKCUynGqNsU0r2LzSjitejXKqlGOhHmfub41SrM+uwJth1UgV&#10;KFG+bd5ChO+RmN5qUB3SGiwVzY6qM+TwVSor6gWfe3l5csYpQUmoK6oS6foad/zh/Btwy1hTEpmU&#10;iGBZK6TcyIMw7ScYG36Oh+hF6aowKK0oblHvpP2il1IipZEQXSkiuWd+WXcxZsbdIUwWrTFMe0QD&#10;0KmGXk0kg2S2ovaUMofra/bXN+yvrhinHZhGHZQnnB1mmdYE9wwyRvCupGhl0IamSuzwbTxr5EFB&#10;wmghLg9RIX38JoTOrZXQ3TmJZkprhpDR/IiCUoqRBuFX/4cP4b3MrAHK1mrhIjaPx7aHbLcRYRJh&#10;7Fq42pxmwbZtirOk2iNN4uJf3FjMunFli/IQxsg7CVAowci1Zmf356YVFOKxpJ/2DmSVMzg0YhRr&#10;AuMQhhMVZxBHLdrKJhOmMaEpyMo8aIQsa+y3vcAwCnknpL1Q55V6WijHU2TWZSftlWmCU1uZy4JZ&#10;Y7EYDTcXGs7qjZKd8f1DuJXFKTQ+/M0PGK4G2lppn73BjpVyu+DH2AGOIFnxuxOYB1+oirx3oI2Z&#10;0uJcbghNIqGuGjQRTGFAGR/t2H9ww85DY5dVudlNLHcz7bSiHqz3dP2Iacys3/8r3v/GN7h6fIPV&#10;giQhKwziHdQHUBO5ALWf4fVj05XL+smtC1i7rH/o+ipQ89rHZSMiwhef/BEv/vzfUV5/F7xQ11vK&#10;/fehzIj3GIOy0kqJEWhz7LRSjwUr0YlYTwXWCs3QDMOVs5w7IwUrTnnVWO8jK4ri+NGwNWTKNPDV&#10;aEvDFkeaIGuUcrs7mo2UDBcLpTogEhejsHc6wwg6ONHc1IGHe7BsLbYj5c3uZ0Alj47nCupnNZgQ&#10;InZVCQ3SbiCPuw5sIKUMmvpFKSMMbKXsyIikCU8TSGa/37E7PApDRh564vtASuOZAYuWBO2vSZh2&#10;e8ZpfwZxIgNOAlHyoFiL546ibA3UIYJoIKQY79K7N4WUE+OUOVztSCkCgQXY7JThUBWGYSSlFK8F&#10;QAUdRnIemcZH1DyxHI3xOvMb/+sH+LVyJEaYSsS+VLdunYiolSQw5Rj/LtU49QLz1kFUIViwUcPd&#10;2T0DuMT36zunboyZY5Taus7NUsS6GNDcvnoMY++RUzgdXaAQBgj0oUWheYA+cRjMOaiwG3OYHFTZ&#10;PdnTFsOrk9yZlhol8o+CndLrkZaMpUR112qV43qilsrJCquvtFpJSdiPmd00xXkoQs2CX2WW40Jb&#10;KmtK5G8+oX79mtoqacr4lzPr915x/8M7yIpn4fR24c2rO9ycaT/RPDF++BS92qEfXmE5URBW7UXq&#10;/T0y7QbqXFleByB7+2efIa1x83RPUqVlQYbE/e0dVZTx8TVXX3uP9uUrkihlnjGzeE8hD65dkf7/&#10;Baj9HKwLYPsprQtYu6x/yPoqULNKrR5aKuDlJ3/MD/78d3j1V3/K6biyLkdObz+nLnfUVuJuua3U&#10;uVCXEsXXZdOMBRtmxbDVUIwxh4o8TcL+OoqirTjzl8b9a+d466wnaAu0U1RT+tr5j+ZYCYYm8sPC&#10;6dhtfsEMGMgAOigk7YXZjWEyXFacGvorD/2Z0ah1RbOh2mmf8wUmHncbDERtTsyKzMLdltJAnhKk&#10;QhoSkhPWBezuwXAZQ2wUKXRtaY/kMdi9PJLHCensVzBOQdeIpu7K7HEh/blF9fx9TQPRghBarqTK&#10;/pCimaBt3kkCGnnGWsIsnS+ijqApkaeRNA4xoh1SsElnS0JnlsZEHjJJNw2XYlZxM5IoOSf2v/QE&#10;GRNtXnn+r0fyIcbCmzHAPRivc+CtRsZc86iFEqB0dglC49EbUnstVZgGDkOwoA3OZe4bDKsWPZ6q&#10;wv6QmW6GKIiXMAwMHY+rwG6v5FGht1GIxPnZejbdtl3b9idCB5cE0pi4+foN5e1Kua9YM3QpYI1W&#10;G+vtzPTRDfn5nloLyWF1Z8aotfLl7R1v7meWNwuUhrqwz5mrvZ5vBq4eTeTq+FpxnL2Cvj3ig2If&#10;PWH+5Jbjp2+4e3GPzwVfKr6EcWRZgr0+3lfGw8Th/RuG/cj68tRZQEE8NHwGVDNOxzn0faeKv7hH&#10;jwUvhlVn2A0s1VjXxnrYs6SBanD34hX6/gesy8rr7343ArNT1Gr9KEi7ALWfm3UBbD+FddGsXdbf&#10;d33lDWkO5kLEMhnH28949ekf8+Lbv4PVFZcFs1ewvMZtBfMYTXo7z7XayXp3ZsgfbA02Yxw3UXcI&#10;2EPXBbY6dm+UE5QVanGGHIJ7VcFKbKYq5zPd30mmlxQi9nJ0ZBcX1FZhGDhTKCnVnoUWWjdNwaJs&#10;YaySCi6NvuHBRLmhvaORVkgaI82oyvG4MPcgXQATwcVpsu3L7dLeE9wdZAhNmkR3FJJ23QfZB3IW&#10;gbrxGgERNOUIE9bQvrltjYpE2O6Wgeu9xaBTRhFEW99xgUZzwsNhj5GgE2J67dsfRtYIbHVRpFrf&#10;/4lIC47fLRbjYMdQWwK0C2gWrr/1iC//6JZWjMe/mpn/sMG6PfbDCHLSsHKIO0Pru75LmpQe4ivC&#10;SPwOElEtecv3ALISwcaxdYRFIA7sfozRbU6Jx+/vWF4s3WXao4N3SpoUdcdHxY4NafEYq8W4enss&#10;DyRH1gDMzZz9VeL+h3fU+4JkWE8r2g0O1IZnZVlX3nxyizydaLVRjxHkdmzG2gw/FRQhpcQgwqOr&#10;zDRFPdoXtytpaeRupjg8m5gGZf94YP6z79Me7Vhuj9F0dirIYQxguUQbxC45b9wZhkRCuP/LL5Hn&#10;OxJOVkA1xqElTBMdp+LN8SlOg3Jq3L9d8d0Q+1egFeewO/Do8eMw4Iw7anNGYP/+h5DGsFrD+f1y&#10;/sB55+8X4PYzvy4atp/wujBrl/X3WV8Bas3CERYAQViPX3D7w7/gs2//DgiIzcjyinZ/i9cC5mhZ&#10;0Vp7lD8sd8Z832jFgqBq8ScemvlmsNSNDQvx+Xpv1IVIhxfY7QiHYukYEKg1gCS2YZEOfqI/iTJH&#10;tILfAzPkFMNDpTEMhqaGeI/rUEWJUVlS0GQkNaSF3i4AWQ+/LQU3w1vDSokRXHe5uUURd6sltkgz&#10;jgQ7hmCSyDp0ACVInkh5h6YdoTYfQQbM9B02bQDJfWgYrFf0TOYAeC7BtqEPUSH2DgbbjqqD1dYH&#10;qP0LQq87emA3VHrrQ2cqpYNfeu0VZpGvZw2zRqFRpIInEvF6mwygI2kDsVJJY+LX/vtf4vG/uOL4&#10;RUUTBK8YH1ZjEgbVc81T64aDLqNj6AGsWaKgXFzYIeczVhtoP69GlF03D2yJXkp8fy1hUmA1Tq/X&#10;wKv0kVwWanWsOfvrEU0aOjWgYKGNM4sKqp7oH4Xwdt7vxy+OzLdHzIy2RJxLSx5RHwb18xPrJ2+i&#10;RutYojEhCbMZs0dMSLx+In6FxvE4s5bK3Cr7wZASTPCTX37M9deekG4OVIvjVm5njovTTpX0/Irp&#10;l5+xuDCXFu5RBS3OUIDmLGvh+Fe3cF/w5qyTIo9GUk7k1E0nQK2N06lSSuPN7RHTAMniMFRhSIkx&#10;KbYslJQopTG//JLD177O0298k7zbBaNNv7HqejX3H/3/Qt78HKzLQfoJrguzdll/1/VVoNYKwEMQ&#10;bDly98UnfO/f/+8AJCpSX9PmN4G0XGAp5NTzsYDj60BWKQvLEslg0p/J4JyF5R24YaFLkxIX12kH&#10;qfUe9b6BpQSAyHuwHgslnWGTPo6qS7/iFSJ9/vrheSKWomIajE94C5Qs0XeUk+DqZ8ZNmiDFYGpI&#10;VCXQ1oU0TLg5tZTzaDL0OHYWzSMP4nWVREq5p+hLsHJpRFOYDCRNHVQpSbek/tCcqQiNLXPM8K7u&#10;CrNHiwiEJES3Z78YbubRvpNbiV4kTeGA9U4hbj/HA5fXc7D60s6ECFEivv0unclyQU1xNaQp6glJ&#10;gIy4O4P1/aHQ9sI3/suP+P6/v2P5XpxfQx8PT70ayrYsNh5Gmdu/hx6sWt2Ze7n9SDCWmZirjtq1&#10;b50RMjMaD3lsZg4ltGrNQh+XHFKKxx67S3S+b9y9jW1cuwGkWdc9+gO9UN1RMwaRiJqpsV+t35wg&#10;UaOFR4n9flDk1YrsFU798XFWnJSGiEQhdJZvliPXY0SsvLi9ZxAQi7iTjz66YbrZk3pxenl5S1Hn&#10;aAk+egx3M/rRY25vT/ijAW07qI1yu8ZNWAZOhTYJvhgrsDeNm6H7qIMSjffalAZUFHPjtBSsx9u4&#10;O1fXE8vJ8CFxfPma6/efwTRBqTx6/zn7p0+Zrh/9+KdNP9d+FJvFOX3RsP0crAvD9hNaF2btsv4u&#10;66ujz1bBG+IVccNq4fbz7/HJn/yfMVqaX2N3n9KOd0iL/snTmxNlbcFMuMcHeAsGrLXogqQ5dQ1g&#10;to1XsGBJOAO2+N42Hsu5x57RmbhGuANLjMrCNQpssQ7VUXe0ObIAY4zRaolRDuYxZi0e3zDBZse6&#10;s7SeCl5rl6X1saDUvpc8RqFYBMG6R3l1KVjbWMhguTZgGBTklpffQVA3amgaAqhawix3DZt0Y8CA&#10;6IhIz1nzcJa6RM2VSIqAVOl1VhIj0E5E9WmvPGjp6N93zpq3jcV59ySw8/f7F/XBxBAMXjc4xK4k&#10;E3EZcRwbyUFrsImRNpLZsaMjRdKTkZt/M7L/ONOIJoNm4QwFyL3Nwdx75yldP+UMXeimLuySxihd&#10;lP15G2NMvqXht64rKx55bEoMoa2zY+5hFlhwqmw1Y8LxvnF8XWLfdaHcWRTPg4ZNus4ta7QfeI8y&#10;Wauzmp+3IzL4oHijmFFao9wuDAZejWO1iDHBcHVMGqtUmjberiuzNbw26hrh0PshB3OMYs04/uA1&#10;b79/y+kuctLEKj551GHtRxQ4PN2hU2bYRQQLA7SDUifFk5AMajPWZbNnBKNeTJn7OFpzZjZh7jtj&#10;93TP6vC2FGpr6PPHrNYYx8TT/+QbPPm1X2U47Fje3OJmfWy+3UD89df5i4bt52pdGLafwLowa3/D&#10;uoQwntePALUWH6OBUzBz5vs7fvAXv0srM1aPlDefYnf3eK2oGOtpAWuYxEizLY4XJ1mHJ9bvHjyA&#10;V7OHZ1XiIolzrhPyTX3et6PiyDb21GC7rPRRXwYvvRDcnDSc1Vhw08er1hk46ywcIM2g9BBVhePb&#10;Qh4FTYbNkHcKucO1GqyUi5Fyjow3q6GvkyE2RKwDpxw1U24hoFbFGYLREQfJpDyBJMyc1psOVFIg&#10;As1ggm7dkZJ6+KyjDIiMII0tHJckWI3qrciki6C0h2YC3gkf9R7pAfTHF+0ey/NZ8MAGyjZnVj2b&#10;J0RSVCa1GjVZIjGCloBUKoZZQugBuppBYGyCSeHm/R3/6X/1L7n79h9z/KLRluhMUIvaLtUooK8W&#10;GsRx09wJrC2aLzZDQqaDJoSdCiYwDOFcLcW6cD9eWOtMYk6AhKtzUzmaxzEuyHm8GcAuThZNwpCi&#10;/nb7yND+3FNSBu/nMc6xOUkis291uGpClWCuBCIzrUP3tcZIeTtWtdWosHIPprjrBb30vleB65wZ&#10;xoliyt3nd+wnmF/c0pbG8eVbpscHJDt1nLAX9+yeHZC5QM4MQ2Z/mKjHSsFoKpFYc0jIfYQHJ4fa&#10;YzVOSwu3bQLGkdNxxluMyj2Htm1eGykrcn1AHx2w2mg6oE+fkt573j9gNAKo3/nMlf4hs409H75+&#10;4Rl+ztaFYfsHrssZ/zesC1D78eWdHTIJhsjILPOJ1y++w7gP5DO/+DbtFJocb435zRGp9Xx3UOco&#10;7K4L51GbCCHC6YyNGAG2WgfNFTZx0DYS3YAZ9IonOGuvQrMErQZokyC8sCpYCzJIr0AnSBPoAKKO&#10;b1U6Gv2YojEHXOdGq05dLcAdTi21i/Y7z1BL37Btbhi6Le1AauuW9C0KP75CTuNZo6Y6xLizM2ql&#10;BqxUzQ+MWwd8MYpUorg9oRIBu7odG1e8j1RdMkYvxBYNfR3BaLZqlKVFVdF5H2o/FoLVTA8Ci33D&#10;9r1NhxXH2bcRII7YBoc3hiS2BY2CeZEFeKe6aIi2BdEBBx4/2/Mv/83H1JiihiMzKdWc0uw8bgwZ&#10;o5NV2I0a0RXEWHJjXiEE7qk7O90juJYklG0LVXpsxGaYcdbmUWzeQeraQZr1ba44i7XAmh2LpvP+&#10;CzCbCd1WYF3nRJhJVuJ9NGpChoQMvfsygSWo2TlpY3Fj9UYWJ0vk7VkfDbbqeN3MEbHdN8PAbhhD&#10;S+aOlJXy6p71Lrp2vRrr7czw+Jq8H8GhfLHQTl2/6c5pbjT38IQ4sDZ8rixqmMQI1jwYcpweQxPO&#10;2GGMkT2tnwMl9tX++opxGqNe6skzhvee4kPm7uVLhpsnHN57H7fycE5Bd4L++P+X9XO5LgzbP2Bd&#10;mLXL+tus85vMvc8fN42Th23/7vXnWKsIldOXn2BrjAnNoZ4WslfSdndswXL1coOt0QlPkVWVSgdr&#10;/kCcpX4F7APHAB+tl7FLF+73kaT1iqAz0HbvzFGMv+jaNcudDcDRzJm1i2VIciQrIuHYrM2jE7RH&#10;a4g6OiVMIJmHCN1jjCpbeGwacW94KqSsES6KBsPYlKxKHnaI9Iu8DDQZcdcu3o+IjZzH4Hf6aMg7&#10;YxN/amdjOkO3RR40i1F1CALjedkcdhEwas1Zlwoe+6aWGnEUHeG0Ftqg0LBlRGoXeXWU7B6huemh&#10;7QCP1olmAdBqMVSh1Siw10H7mNBJ6metVmuN0kocQzNOr2byQfmt//kj/uR/+4zJt/iNvp/7kcoq&#10;HMbEblSsl4OKghVltS3jzh9KJwAaVDFOpfW9EoxbnHNObR7aL4IhMo/zK2LF+thYukbNhVaNSTWK&#10;7yWaDmLPxWO0Pq5dcST3oOBmlGakJKwJQBnsISdubmFW2Gar7o4nyK5UC+e0AeMworVr88ZMbeAa&#10;TtV2OiGeKS9P8XvNSGPm8NE16s44DrAKpy/vaXNB3xN8N3C6n+NcUCG5U/rjx66Lv+fuKG7mWE6M&#10;OeMJxilRmrK6IkMwZftph0wj1MZwc8Pw+Jrh2RO8VsarR0zXj0g9+c5a+TEG7XLT/AuzLgzb33Nd&#10;blEu629a5+ubeZdyS1yEzQO0jGocbp5Tlzte/MVvQztFLEbKrG+P2FpDUE1Y9734pnF/OAH7X9wi&#10;PmOe+0W8f23LRNtu9FslLsxAXZy2EuG3HoBBtEc5SDQVIGAW7INOARBxwep2UfDORvUncIEmvTUA&#10;XITpKrZH1Bl3go5seIXaWjBLnRUI8b6hvf5pc0V614U5MSKVfjF2pyfDh+YMoDVFJZPPF6yMyIjT&#10;NWsi52J6I7ZRUg6dWDOsFGR1pDSklr4jJTRtLhFAXMFNqHWL9IgHE43Rb22hUXpw36Vw63qcGrIJ&#10;B7vT0Vv0uLYN9Ho83+m4BvBzoMaodAvIzV1s2MmqcPuJI48TOihXTxJf+81DMGjvxjcgDCIcBmUc&#10;lWEUximcuqmPJDfAJV3avb0VAAAgAElEQVQ/l7ZjY3EebpxfEmFCe5USEcnBV92v8V8/Nl3f1jrw&#10;NYu2hXcm92F+uRnQXQCW1xgLzsa5FnNma9zWNeBPN1log6VZNBLU2PbizhGHFmaLSRVJsM8DYx6Y&#10;DhNXVyO7XWbcJ47zwt1pZj2urC+PobOLtwgp9QiR2rj/8p61rrR+W7TUhXVeaCXeoE3BUw9H9u0+&#10;pzNcBPtYnKj1anFiDCVGvHSWMj/ak/YTvjTG95+xe/aE8TDB6cT1xx/z7Fvf4ubpU3JKvb0jh47Q&#10;vTcXcHaEXtYvxIpPj4uj9++0Lszaj6yLRu0r66tAzftFSx4uZilVBKXOr3n56Z9S53u8LmgeWJcF&#10;L4XUWr/QWhdYb6LrYEmqgdbOsNHDaUUoDYaxC8eNs/aoWTg8cTgdo6swdXW2d5YumBs7T+A2TFE9&#10;9DaqoV1zOlDrkWatR7+lDDTBF7B9sBgiwnCI7DfT0E15a/0i1sunsyAheMIMVCL01bZOTa+Ba3RE&#10;MMo6xwZrgjx11sYQ3SFpIA1jaOHcIQ2ESMkiV60Xh6M5dGF0BkIFsdCLhblBY7S7zTe7g9RdqDU0&#10;Zar9uHZxN50VSymiE2oNQbj0x7EmfcwXN8puHoGupdG2HLkcHy+qwjAOrOvKpLGvcGiuqIR7slVn&#10;SIkhjbS6kCWhj3Y8/XXjs997yeGDgfXrjeX7LdoEOhM5qjJmJaeI0xiHcJ226oxD19CZnw0Rtb1j&#10;IhBhj7IQxzJOlZ6dRndwAjkp1ovj6SPs5qASWXHucQ6t/TzIXV323jcfs7+ZeP3DO163hq19ZNic&#10;2loE8BIMWl4KE3EMTm4sLbZZEVachTj/N5ZPHDIx+q6lcpgy+5TD3aqCrStlLlxJzGcrzupGcqGs&#10;BV7eY1cTssu4GHpIVG8kAT8tDEOitoaMuTO/K/U4owKlA/nmcKpGldCsHpeVQxsxFyZJrK0h08R4&#10;tY+zZD+R9gfGJ4+hVIabGx597SOe/9IvhQTAO9vLww2I4h2kbY5Qu4xBfzGWy+VC+3dal7P+R9bl&#10;/DmvrwI18+7csxh7uUfGGHD3+nM+/YvfYb59QeuXq/r2NXZaaGvtIvDQw1hn1Grx0Ep1UnxdnNN9&#10;1E9hROp99q0bPZinhQB6/THKHDlr4hsDIuBC6ZO6BNA2/VF8+DeDtUCpnY/vQf1WoRXBa7BtyxrP&#10;IQjSwKXhtOjI1LCberVuiti6Igkqqp2pJ9a1YNVR8jvuwD4m7Xq2spae2N6BkiZSzuQhwM7pVDjd&#10;Lyz3M4ggkoMeJCPajQqtR2mYI71oUsjhii01RFCS8c0VaoJ4gKgNWOWhF3ATVUiaolkgJY0x9Ka7&#10;k9B2bZVVQG+GeKi22mI7Uk6IQM6Z/X46n1wizrCxqX1ftX6x1m3c6Zn94z2//r/8C9Y3jXJbzkX1&#10;SgTjJqBWYy0xMjwdW+xv4Ty6Ex6cnyIR29Fv7VHgSjQ8uP1GhCw9V667TiM+LrYRx+VMGvUbDmHs&#10;YNmApk66HsiHAc3K7skOTfrwYWvBSHm/ATA6YAVmM47unJoRTayRIzd0AOjeM9s6oMSNCUeWip8q&#10;bTFsLmhxdt100typ4jDGXUtrxmkuLG9nWo2bjeWLI8vtQr3rUTwp8v/ycIj9MibIyio9bUaFNORw&#10;/m4jS+vvs76v0pAxhHleMVXyzTX50RX1eCJ98D7T1z5i9/QJdYlu0z6cZ4PNIFQP8LZ9Ll/ImF+o&#10;dTmaf4d1Ydb6ujBqX1kPGrVtvNU/JbdcKvqFpqwr969/yJeffofl+BYM2vHI+vaOdppJQ6bNK96c&#10;McXFwtpW6u1nUXZZnCSRjzYOnWXzAGaWQGqwCbXAkIW6huZNNbRRYjH62vRBJa5wZ5NC6mZMd6Eu&#10;oUdKfVzqbZuZeujgACxwV55CJO0VGB7clH0XxJhV3t1XjtS64UbchLI2BimojOiYuiKpxUhNJkQT&#10;1laSZlyvQDKtNkSVWhp3b468fXPi8ZMbUh7Ih+se8xC1QtQ1PIa1hSZJe95Vznz56R1Xj6fQJjk0&#10;Td3W2LVoIugQDJH0AysdiWzuwzykc1TK+czYRsWk0OQRDlBNPcuMyGoT7aJ5N0QSlkasrH1U7SBK&#10;FqdJ72OQ0Fu1Zpgowsj0eM83/4vn/MF/OIFHKEhN4SBWF6QE+BksjnftFGvr5RgdSjCkMHeEGzby&#10;zGqHc1NnrzbUnZKg1t2cLfLXqodzNUtk2TUPVm3qxoC9KIvFc9el8eXn91w/3bHcl3OFlTQ/j+Cb&#10;xvk/mLC6oxZAbO7vueqGi7CXiHjJgCk9Yw0wY0rOjsTUO6/EDBkEzbmPp2N2WXMArApICUcqteFf&#10;nkJ3tkSoc50rawlXKuZoDaNBW8PiKsF1kYeMqrCTTD0GGBw14mMkCXVIrM1hXuGwQ6cD45MnER79&#10;3lP0yWOuf/lfUJaFdVmYbm7eAWLBRsdkPirARt3A9OUz+hdsXTRsf8t1Ydb6unwInNfDR+amwZLO&#10;pvTg1ZjlQK0r83zHy88+obS42PvdS+z0mtYWSKCtMnanXDVHzM/9iEI4EXEYNQCa9YtZf9oACWvX&#10;qPUtK7Vf5IbOTEjMNl1C5+LEPLWTBuesryRxqUlAW2Pcuenh6prwGt+Pi17/BKkhODcHWoBNP++f&#10;ntLvnB2tqhvLEL7LnKLjcDmGfojyjqbNowheNeFWaXVF5YGls2Ik3bL7Q7czJIW6hqib0J6Rx9jB&#10;SdGcqVZp1ihz4eaDp7gr66kEwO4jtM0gIv2vZ9YvaVfR9ws6nOuSfPsF6M4PCcNESqQ8dMYtk4aR&#10;NMRoFgIkbJESweKNOBqVVJ0plK2tQSCNGc3RItGkIYeBwy9d8fF/c8MwKQdVrlSoCVyiqigD2UNR&#10;Zi3OkU03t2nLzGOU6Z2qLTipj38HEQ7+oJtT2djCHq7M9vXYZutF7ZoCMJ9lexb7q67G/Hbh1Wd3&#10;3H15Cg3g9tx9100mjAiuEeTrCRbtYb8SL+rJo5GrXe7nlYTpoDOck8Dkws5BCOfybp+4fu9Aejz0&#10;cwbuWqN4B3kV6qi4htGkeIv90l/fWo26NDpS4nR35O7+RJs3ASndyBMnTs5KS11e0J3GdjUx3uyZ&#10;powcJkpW6pAp80J6/oT83jOGx485vb5ld33D1Xsf0FzP5zm+3TzHmP2sO7x8Rv+irgvD9rdYF2bt&#10;st5dD4zaxjRu9kjVHkobP2IWURk/+M4fUtaFw6OnvPniu7TTK6zck8eBuq5nUXBKcjYZxMOF9iap&#10;dP2ZoOLspmBEuhY+gJ5GDFctccJqn77lHEXeZ7Koj6iySr/w+3ke6kRFlSI9cR3KDMMEW+1BaxpB&#10;tg46glcJxqczfSAxum3CNHTnY3VkjAfY7nw2cOJuqIaGq6xO80JOmcyA585qecPbAvkqWMl1Jk8J&#10;Z+yZavDk6Q27/Y6bm5uIyJCt7YDzsZAtn0oFzRI6tDEaDDQfEA1gGQYHwbtjIwdV2MHjBkaCPcE2&#10;w4S/487t+i4NMCPS52JbHZUGI+cW4nDN2gWD3broPelYM2b1Afx77MEAM6UzQ4XkRkN49lvPWV6t&#10;vPz9O3gR7BY4pt0IkITqXc/YNWUQTmXDGSRE9XY2BUiPh3H2g/YICmFPsHaq4Rau1WLEqcJOlbU6&#10;i4XpJFyrzloNJRoTNizm4rTV8CWcso1GrcbQx6UBweXMWDaBVRzNyuAeNVlXA0NOiMHelRenE2t/&#10;P01JOaDsCdNMwslJuHn/KoDxmHm9VpbbyGST1agO42GEnALsL3H+Wumml37sIvImwG4pTppyOLv7&#10;qHnI2k0Y8OpUun5PuCuV955fMz6acHd2HzzGVkP3e8o8M7z3FHn+hP3HH+FlZRgyj5486y0cD50b&#10;SLx/xJ3kFgzvRaf2i74uDNvfsC7vgMva1gOjZq1f+ONu1zxyuqyFZs2Ii+Hx/pY0XeGtsLz+K2x9&#10;i7UFRKmnmba2znB4FDx3TQvyoCNrxc936wGG5Ow2NAuHpGtnMHI8bwi6u06+40cnwJ0QF+QgmgQ3&#10;jdkREf/h7pRTMHXBhkRmlkt0PZYaQNFLDz49Ce2tou0hcyzSPvwMjqKVYIvTEAw5g4XW6xRC36PM&#10;yxq/5xJjz55PJtZiX7dKKwut9RorEXISrm+iiqdppnYQLZ39KdVpPlAtxmWukUUmUw6zwQCehWK1&#10;hy5ESnzKU2SvuQXQJfRMD0D9ockgoJFTSo2IjVIpa8E7feXVOlO5MUcaXaftweSBCK6pmzoUJPds&#10;sNrZPUPSDmSKtgIJgE1p1PvCzcdXPPnWI0oHYHUIcFGadDemU+sGxqBYo4rhEu0EsV0B5kcNFi71&#10;Lw9ZNrKRIZB/D7kNIEhnH0WJUWe/EWjuzNU4tmCovJ+XWSJIFoJlTUYARugF9P1N59EZ+qY15mpI&#10;i2iOqymzk4QiXO12nGi0fsyzKqMkdjmfEXtxWIpz9+VMvtnx5FvvUVyxbgFxczRnZApdZDl2Y4xH&#10;E8TVR48pu4SkGDWmKaP7AdnnuPEYMykrOSspRSNCbR6OZMKZnHYDixulNq6/8SGHx49C77lWxudP&#10;GZ4/ZXz+jLau7J884fr995E8nOfriRjte795EIjPIL1cpv6ZrAvD9v+zLszaZf3YitHUFhcRKfsK&#10;SE60WvtFe2HcHdhfPebzu5fMr79PW4/IeGB9e0+ba1Q10RmYDnSqd9AkRAUUwdbg/WIpfYzZCT23&#10;YNQ0xc+kDvLo7Aji57/20PkOCh1LmzLcGXKMxxyQDOsJDgPkkHJRBdB+8ZaIBbGelrou8bjDY3qy&#10;v9AK5KFFxlvXNVnyyG2TQKOSJMwCU8JrH9ntxmgaaJXCTEq77ox1YEXSFUkTrjFmTnnCPUGtpGHX&#10;g+GcZhXRYN7SsIsy76ZIcryuYQKBYLasBTrwBD3dnz6e9U0N7pFv5h6jMu0XbdUBs4r3MvucUuSy&#10;4YxD7g5c772eFuNjdwTrYJ9oTpAezEuMSr11lwh+vliHY3emtSFK7nVFh4ytBV2Nl3/4iutvTayv&#10;9tz96RzsVItx7WL0EXt/1A6mxv46SzWax3a0DupHDTCWU7BsY+acvK/mHVQJ2kCGaBJYmzFs2ktz&#10;VrOHLECiRH5bOfUOU5FeAevBpMWpT+7jx6X/fLNgvx71k7KVhkrixZs77paVHlccQC0lCp0BZ3vP&#10;NDgVdC7c/ofvs1iDLLRVGHNCXGmn0NQlUcYx4+Y8+vpThqcHTma0NzNZFb0ascUxLWBOaoZrnB/V&#10;jGkcWBFcFdQZUm9jKI1HX3tGac7dF/cMWWn7ifH9Z+x/+RuRGziM7J894/qjj0lDBjeSxg2O0xk1&#10;6Sl1l9HnP7flgFw05D++LrcslwU/ckfzrjV+C1CNfzQ0RbWM6MB6uufVZ/+R+e51MEiirPf31LVF&#10;Lpo8ZHnZZqdTcA1DwFmw3gFcyh2DdaosxkTCOgdw0tbHNF0bFOyWvKMV6r9qsK7OPMeDZ30IzYW4&#10;UR92PQZha2NKkCZH+u2LJrAilFMUb6ehl557MBVvXyv3t4qt3qMhgpnbqChViXqdPhLNA4xTJg16&#10;jtnYGKeURrBKlLsb6BAGi25eEBzt2SJbvAn0kWRKpF4cr5IRT2SNF5GyRmK/hsPO1kaZG2YBYt3B&#10;RGmheOpHuWvkrI8JVfuItTM0CHkYUEk9x06QlOLnAm1Fw0VnGbfTx7dDBg8s5FaFxUMqfTMNx6Up&#10;WGj5kJXpOvHhv3rKel85lkqbHti+0CF6fx1xBzoiDBo9qwJMfRxr75zpJttpFIxYcJvxGpIoo+j5&#10;39JAre/L7XV2ardX1tKn7wEIgz6MyiXia5ujczt2C87S0aV5NCUIQvPgOUs13t6v3J1W8B7xIdLj&#10;baLBoQAz7wTpzo1X37ul9Fy7Y23UpJTOaJZBKV2HZ+bsnl8hU+bVF3fomEmHCdEczmuEcRhIScn/&#10;H3vv1mRLdl3nfXOtlZl71+Xc+t5AgwBIUKIshS8vksN22KEXh198+WcOP/jBj3I4wv9A4Rc7HHb4&#10;gbJCoi0FSYkkJFzYABro7nOpqp251prTD3Ou3NUgBVPoJtl9ulbEAU71qdqVO/faO0eOMeYYk8e7&#10;lOyTyp3EyRwMH44LZfY9d/Hogm1TWlVyyXA8sLzxhIt33oHeKccDy6PHXL75NinHPk1C3/fEfvv2&#10;ANS+vssegNqfXQ9g7WHtl68/L6RwsGx+zTUUl/MEePWLP+XnP/jn3N68xOYr6rrSbm68vSCdK3bC&#10;/uQGc4lMtbiMinLPA3XOWksACqdNOa1GC1BkGhU2ASYsJCsNnxsaxnCIrkx1o7K5/S4LAaSG5JrD&#10;IxPPdXJ/nCQ4XLl3f7k20mzhx1LWO2eOsrjvLZmDqpI9DsMHCxLdFDWvz5GUSTvz5myS+7o6va9Y&#10;8joFE6HWO49yUKO1FU0uH0r2MFyJXHyRFJESevYaiQfpzrn4d1mwow1sczB4Om0xjeuSWEoTROm7&#10;P8kII5HhIZM4Kd5PmlNimiYHojlFY0MgFhGkFGf6dmji1VYpgEaSMXBQHGIkooZqxixTa6eRwUrI&#10;hUbVjatvHbj67gWnnzVq9QGBlB1oL7NwmNwvmANA5Xuf92ox/GEOujrOplYzTs2o3aulejB8hJzp&#10;jy8sS+byujhTxyB23XOZgtWNbYnh3aOpRPOBGsmMRYQlDYgJW3KGzQI0zkA1dZ+dujxq6rltTZUl&#10;J54cCnPx82yMyjehyzkgub1sUI1+MpCEJqGasi2ZXpW+drbePaVvmdhUmOYZNiVVWOaZGe8lLSJc&#10;LTPTlP3NeSiU6wvK8eAybMmUeUJyZjkuHB5dwuQdt+XRBdMbT3j0Gx8g20rJwvHxNY8/+IDWKnXb&#10;SCkHUPPXORGNEiPG5mF9XdeDJPpL60EG/XqvzwA1iziHP/+uxlw/DEC3lMLN85+xrncApPYKa5Ve&#10;fWpMVIP5YjfDZzGsnn+pbnj9pNkZvJnLaCRj2zyLbcrslUQ5GaUk9811oDlTNnq8I1sTVVjmkDg7&#10;TGd7j8tRBnnyi318yagy4iBIA+nK1TsGxfYrv6owT0aezQceFkHKZ52xAjRrnOMsbGfYtFUkzwFW&#10;MqYdTR2zTk4zHuSrHmuhRpNR4+RQ2S+hjibMzkyNe6Uy2WscPNZD43kFczVS6lPOaCqUVDBrYJ0y&#10;Te4vs3vMBtGf2S1sQymID4UERSZQ2xkRQc6TnxgpukAlpZ0pDR7JmbmQkM0sJkcTSPxOMywlMguG&#10;gm3kSTm+PfHoewuf/t7J2xcEppz2G40cDJaJx0lYMleBfftQUZr5TUJJwq0a2SLKQ5zlkbSr8Izs&#10;tXJIpOwg8PQ8mjyQPeAXAcn+/I7XE8WE9WX15xJSqAHHJMySuBWP/gAHacRQhxAl6U0JxZ22T6Q6&#10;+JtSRlW4G8M7CCU6YP3swnrX8dZa91hmEmzO/gpgWehZWDelFEWroptxucwug6bkr3lTioCKsOaG&#10;LDNTmf33lEzVTm++f8o8x542WkrovDC98yaKMV9eMj95TLm+dEZ4mtH5YvewgkufEu+Zh/Ww2N9Z&#10;DwsewNrXef2S9DkAwJ8FbGaeGi4yohE6P/nh/0tvr7h68iavTj9jffUJWiv5cEBvXiHDqB7gKWfb&#10;pc/e1cff4vqs6qG4l0fZ+xt7tAhczInebY/ZcF+L+2d6AEE0ukP9ukgpPlk6cplUvbpqSmeptCxG&#10;qDCMFhvJ5rMIZqQ5kaI/1EGDBfPnkigGczHSgl/88em4nIDoEzUgJy9g90GI4a+rpJR8WrR4KK2a&#10;0ustabnGROi6kfMBS4UJBd1QiZgPc3nONGRKMUQ3elroOKNYEYokStT0mME8L9TWKIcDucwgySVl&#10;sQg5LnQNrxB1B0BO2Nj5PKUYnxWJeBZ/LpToJrXu/jeBfdQWUE1oSMRiNfLOAjDG96UE85zQ1pFI&#10;P04sYEaXxrv/wVNuPlp58ZOfkv/UgdfahzndD2kTo6hQkxG1Ay4zRgQJIi4hNt0z08ztZJ6vFgA+&#10;SFumJZoQQqJcRpl8PKbF0zQznr55wfXjBb1tiMHdC5cwBzMmsd9mgSn7cMeUEinDqSqzCJ2Ro+Zt&#10;Bi0086Y+RCBJOEUXWxYPzPWbCZ9WbgabSNRaGZMUck+kBiQhTS7HW8oul1YfBJlKpob0nueChh3B&#10;zCdal8tLZJrQ2hETjqWgrXKHUEohHxZa7dAMu17Ibzz1N/I8M7/9FvnxI5dva+Xw9E2Wkkk+kovY&#10;8Dg+iD0P6zPrAbDFenhnfD2XwXnqc6yRSO8X9+BW/hxpdFtP1OpJ5337FKunnVHLycjJ/T+GX+hz&#10;FkY15TCw73fUhjNAEUK7H5w46CrZfUJT3GyfTsbtre3TdGP5hdXZJm8nkHtv8c9OaA4cOlRatch7&#10;axaZD4ZJpyfog60I9kVkcEMu3fU6nqiBGN3c3+WUSKZXZzPMzNPiBVLJsPMe7huDhumK6ckfXw3t&#10;nbn5Rb+vlfX5K3qt+/CAM2OcJzDrK6xvfpFlEBaCxhBBKROHi0tEJuTeW3/UMQHknGOoI/5D90YG&#10;bf4cVJXWx6s7Tmj8j8V+iY7WXTqP8+uRLNEJGuyJxM9696Of3yRGKXbPsuRTvWMY4t2/+ZTDmzMj&#10;CeYG45V5mKzhjNqdKOKTKM5D9pBaY9KwmnrUxv09BGx6BqipwDEYNe3G3U1jves+hDDk/QBWvcNy&#10;MXE4FiYRDlczc0ossQkHq/giJlmzwaRwnfz7BY8G2Z0DZqwoFQ/KBWJIA162FQsRu5hEpI773k7q&#10;wxYDRHbSuW4BmElMJVMOnotnq6KvGhyytzYkwQ6FJvhAQcmkKZOuD6Srg9/xzAVyMIFTplwslMuD&#10;n7fjETlekI8XgDBdX3N8523k4gg5sRwvePtb3+FQCmUw3UN6frgcPaw/fz1Iojy8O76Oy11Aprjv&#10;6T6Ddr4A76zK8KwFgFNV8jTx9J3vcfvyF9x9+qHLaBeXHg663dG0QfHEjL3oOzkrsJ68B7JVj3qQ&#10;kKhySbQIMx0yZg8QN+S19WSsq0+HrievM8+EBGp+QdW42LZ2foyR26RxHOKB/HvCvZnLZwZeZRU3&#10;+KYBdDRM/nGqejCEOSfPJVOLMFvPn9IqaEtsJ+XuVaOuzYvSgwa0iOkAjXL3Fs+5oe0W+opEM4Dq&#10;xvbqltOL1eWluzus15AbDcnBCvUK1pB+S9LGrI1i/oRFMpJnUinegFCyDzJYx6z6MUV8h0ZQmanQ&#10;N2fcMHZDelf1poiQrjCjd6WrYk3ppw2w8zQxjmO3zQGbf53AnAodOW4AqjFggWexpTS+xyV46Znt&#10;486H/8+nlEeQ3vRhhI6DlM3wmiYzbtS4VQdV1l3GG4Cp45i84xJjj47OhO+Hu+oDB8vsQI2mrKfO&#10;WtXz2IA8pyigD1Y1CXVVTjcb69ZYn2/0l5UiiQtJlBR1WkCcofOei73bYzpUEFTcz5bzmAGN47Nx&#10;g+GsIDmh2VnWu+7noBkxES0sx4nj9QJLgiLkOZHm6JFN4d97nOkZ8vXM8fGFn580bpqMdLVw+f5T&#10;8pRpOdMWzwmsWbCcORyOzqheHsmXF8g0Q+0kSVy8/y7l0RUpefbfW9/+Lsvxgjyy/ERdKk4PIs/D&#10;+pXraw/YHt4hX6+1b3iXNe/9w+5Z+zetAezcX3T74kNONy/p6xqGYMOsUqO7UcPnMmzmhmemtZNH&#10;H+Qk9KZIFjR5b+Lwm9Xqf+9t9DAKvRrb5v2ipfiVpCQvqJZ7T21418A7QBFjmnw6MOWEZM/d8oR6&#10;AsgFQEX2aiuSIPkM3lI27l8105QY5TsSlVckCWZIPMsthiqsBo0SXjPtGpODAtZAXZKC7MnxuUGq&#10;CDNdG9vagYMzIeYADdvAppjU3HD46a+frndOpqQM+RDhtXhcx/CIiWJaiRHX3XtlQT967IRgkpGQ&#10;NROQp+xSdRjnB2gzM06njVLSPhmY7KxhLDPUKoyT6ADslz9/ZX8Og14VmfbvMyscHhllDiB4KaSP&#10;RyMD1JiQPKnLxDIl0lWh3dTxNJ0RGxOV4+UM8kmiAcGU/ZypKndrZ62cSxtKTMqas2FNLDaU8ep5&#10;RU5Guo1GDxxUqbiEOkrepwhFVvOC9aqjucDtAUkSyTx8dwyKjN+fSR4REoyZ4kG+Hisz2EK/kZiL&#10;M5jl0QJ3HSZB1DBJaMpsi3pMSxLkwqeJdQ35WTwQNx8m2u1Kur6AmxVqp+fsWX2jpWKaseMBWRZ/&#10;PaaJdHlApgkpxQcQHj9lOl7sU6CfeUM9rIf1/7/83uZrGuvx8C75+qxfeWeyF6F/5usziBvvjZwL&#10;N5/+jJ//6A9Zb26wckmvG+3mU+98LNkvTB7x5GAl4dOcnci8sj3wVZEwPXs3KI09hgPzi2ZvXvD+&#10;6DozTS5HPrpOWAEp7EbsUOJ2v9gobV83j0LIJUI8zS9sg50ivtcCL5EEq846OBlmIcFF6GkK+UsU&#10;SRqSr092pmQYDckVUVjmTJ4EsY717iAgld07ByMNvrlXKE1Ib6ArahuocLhcmBbBtDFdHsMf1bG+&#10;UW9foH1D2wkzpdVOb426NbRtWL31gF2tWG+eP2Y+gdpDwxWCNW3qsSLhUStlTJymkLOzDw3cYzG1&#10;e2Bxr95GkLNndxGyJsHIJoF5tkg2cUpVGDcNLr+XlMj3WtM9309JacEdWB4b872//y7P3rqk/rhh&#10;FjOt5pOTHY+10ARXT2aXhLMM1dWrp9TIKXHI/udyynHsznaJeVjzeuqc1o4krzZLOIidinCYZOAq&#10;FhEez5kpCVOHdBuAMxi7XNw/eIjC+CwDVLnvrYtBHtL6OVh3SsmHE0y4SB6Qm+PPxTw7UEo+P1mb&#10;T0SnJD6sEJLp6a7GJGwiXU6QPeDW5snDhdXoN400Z06fnnj56a1HvgAlJ0ocQxP3jk4XC3QH8lvI&#10;rzYV7DBTltmP/TCRnlxy8fZb/v5pnenxU55+81tMV9cx8u3vvzNwe1gP6y+0vraxHq/lO+Xrirx/&#10;xfoLUcijy/H++RRSdd0AACAASURBVJMANwPIaVe2deOTj36EpOyslzZ6rXjWl5vI58zeVOW2JNmZ&#10;GEkuqQ3TigigkaUmeKiqElOF8dk+O8C6unTg0Aj2K6TN+yBNBUqCsNH5VFvyXkgRgWRnGXH4ZiYn&#10;oixuX3KwLSO6oqtR8hkUahSfV86PkRIuqSUjZWM+QEqZlNR5Ke1oF1LywFzT0RIB2s+BqiKC1ZUu&#10;guSJSSbKBORC1xZRG8J694rt5QsOVxekaUZsnGMHtF0N0RVhI+UD1twn1yMyZEzhDeAouDw+LvjO&#10;mAWQMwdyFn2ZESe34/t5KbunzO7/gz/K/rzK1BAzTDQk0ZA6k4VImZEk1L5ShvQsDbEaTQvCTe1c&#10;vDexPM7wsYe0rhKtFbHTLSkvX61M8Xptqi43xjF1U5bsAEtEmIsPt6xrNDKYe8RyEU7VBx+WiMzI&#10;2Z/LUoRT9WlMbcaFJJeNBaZgb5398n0aoR8oULtGVZrsIA1xts5vZIAYnFhyxhAuggL0eJIUPsPE&#10;2vs9KTchU8LihsgkkcJ3prXTcibl7DYE84GaZsb0wkOWuyhGZy7ZbQ0aDPeF6+3bbUPF+0xRD55O&#10;h4XpuDjHXTLp8kh58w3Khcuj5dETnn7jA67feMvBXbDzD5/RD+vXXJ/9gPmarNeOWXsAap9//fL5&#10;cyLAP9xrvaHZHc/e/01MN/T0woNXL68gF3TdSB1SNBJkCOkI8hIxCBnmKeIcQs2R5AbprmfPmsbf&#10;UxqtBz7phgTzFiXw4RvfAZuIA7ZlgsMCy+JAzJ+Mx3VYNB8Yzs6NvlG3q0VUhvoF1MQjO25uMlZ9&#10;0jTvcR0Sx+geK5EwwquRUyenFW3DEwbSOlo36B2R7GwbCU0FRTHdsN5QcnjkGs0apEwukGi01tBt&#10;JVvn8jDRb2+ARM6FZckBEBMlCTm5jNnbyfsuu0+1gktYMk5YPBfP7wp2BnMWjB5+RY8F8Si2ANKj&#10;E1Qiqy7Hv43RzBj0cDekZ94Rk7o7hRR8UYixtO69lCvQ8ByuzuwTnzFAcvkbjzj81sJ2NE5ubPTX&#10;KX5la8a2KrXB3aas3VhD5q+qdFx+XFWp6rJ06yOMFZbDuevzOPte7RjNXIqvm4LCIfs5tG706Ngs&#10;4gwcs59PIW5czAcNxNy35tPViUlSDC14PEdSkO5DCNc5k8XzzkrOMbkzeEbh1dZYu3pER/KWgtyF&#10;NCXynElzZlMlzZlUMmpQtwDqJVEF5pSRmGg+pBJNCUZJQk/OfturlW31KdB5mihThjkjh4kyT36M&#10;88R8dUE6HGmts7bO8s67XL3/PuXiku10h9DjPfrwGf2wPtf62nnYXjuw9vAh8GfWv/Wmdubk/GMu&#10;Uym9b9zdveBwcU2tK6fbVyTdSJIoaaK37p6nkC8ZQwLmYK1kYZ4Tc0Rb5OJ/Ug6QFZ61nZhJCZIb&#10;ppvCplACWGl0jQZUcE9VsCF7knyG5eDBtjIAHkN+DKCWzr8bC1ZvMBu4SNhUOK3O7G0nKH7lZuTC&#10;OeBwOc9t7AmheEQFhlgDa96jGaY86eoFpWlCyHuAq1rHtPvPpUSikbPTNClnpqSU+G/FlJwz08WV&#10;e9dQZ4mWwjSC5QRyKQ5QrcdUq1DK5HlWIUeL5Ggx8DNq+4mysQkCe0VZfITPSgwZ+EmMcxZDHsP/&#10;BufX6UyBnn8X+OvpzRc+xCAUiqZgmjomBcsHZi7RV7BcT7z3955xh9FlfwlAUszYCrUrL9fGqXqJ&#10;veK9ni2AiOHTn3ebsjUHWmMvjsGTGn2joQZiBtvmvyHHAE2+9y5LBdIENvnzTJO4xzLOQkmJkhOX&#10;c9n9XqbCkgtzdh/bkhLHlD3qQ4SlZI4Un7IFtClqcNc6a3cUWErGSvJOCHPgN02ZZcneebs2L4UP&#10;iVnV6MlrqEpKEafjMjHiN01VoW89GimStzjg8qUVnwotB/dSppSYjgc4HqBkJklcvv0Oh7ff4fD4&#10;CW1bmecc+W0POWoP6wtZXyvA9tqBtYf1mfVrArXzhB7g5ewRzHk4XvPRj/6In//4j0EVLUdaa9Tb&#10;FyTzCgIT963X7rEDCtACQBWn21J2L0/KZz7bpz7ZP/xThpSdbVFgyjGEAPvEpmMEC1+ZX/T3RxR2&#10;ls7AhxlCZoIz8PPneH4coiJrsCyG0RrOlmHUNaE9pNwwgKMWk4wAGSPTe3F/nIFuxsgsERP6eke7&#10;XdGte50P54ss2qFv0CuSZjCfGG11ozYF9clPKzM9FWwqpDRCiIcHrwdrFudKBE/cb+Sp7J4mcO03&#10;SaaU/Jkpz7g0A2cA7JY33QvcnY6MqcZ7N0qDFfVa0hHeO2hR/LyQ3ehuxrZVTrWh6qGvxSrFIuKC&#10;mYznrjU5cfnmI+pN4+f/4mPyxbkJo4wAYd/ItPjTR4xITGPOknxPuP7o1WKcpd0yyd5MIPigiJkz&#10;wl0tar6EeY5nFTcNpQjTnPzPlMhTYlryPU00/GtzZpqTs8tJOCyFq8uZZSnh2/M4jlmEqWTmaSJN&#10;iUVGZZXQm98MTSKe0xZDHprAipCKd396HdTExeXCZrozoorzmZISGuwa4ozdplCmQpkL8+xtFD0l&#10;egxJVDM0Z8px8X1WEuViIR1ml7qXmUff+TaP3n+P6fKCVjeevvmMeZ5J8nDJeVhf6PraALaHd87r&#10;u36tTTyiOkb0QlMFKaQ0kfPkTFLfOD3/mVvTNdFro57uMO2kKe9dmYZfyKyfmwwGueJMEVFZNOqH&#10;AqiVCNEF98EFIBrAigRSxENtA7yNyA7t/idnOX+/OXsxssRUPUN0MGoDoOiID4vV1et8ygQXl4Z1&#10;oSzBwjXbw+R8SNYjObSPGUMJya5gFhprB9sqpp16atSbW6St2LbtTJYOhNhjIKC3OGkV7c3PcXam&#10;00TRlMjZmQqzTtdOq6sPG2in22gjiEEOM2jVI0OQs20gittFckyY+s+YZZe0x6mUz/asmrKX24/9&#10;gxk2Bgxg906dqTfZj8lMaLV7bAfGXW1gGZEpZGVP87cu9K6IdEQ23vrNR6y/gPWV0iaXdnvT/fUz&#10;OL/e8VpKyIlJhCl6P6fkNwk9wNgUDPDZl3ee/NQY6F0m94tt3QHauMHAfEIZEWzJ2GXeZdl0dJ9X&#10;wyNtVA1LwX7N7g+bcuYwlV2eNxLTcfEMQDxOA2wfqCnJ93FGvAJMfM9rgjJl/x1LRi4La20YMUms&#10;MW2anMmbStkfzMxL2UvObnsQoYr3iZo5i9ky5ONMyonluFAOM+niSCqZac5cvPMml994n8OzZ0zA&#10;szffZJkXHi43D+svaX0tANvDu+fLtEzB2hfySJ/nhwdDsnX3Wo18Mc8Ia5xefsLh4jFZlMyKWifN&#10;M6SE1up5UaGgxfDhDuCGz8zMQ1IFIwfTZkOOJLJpd4aHcfWKkTzxupzxT8ll0hpyFTJiDsI3t7MJ&#10;ceFVWE9EN6g/pmWXzzRyPYbURxzjshhXj9S9byG3Wo/n1m2foFTrqHp2mYh733ofANWZlFY7plCW&#10;Ql/v0Lo60FOj94aaOmjCQDesbwiJJEoSRXtzfiX8ZtrPQwC9bWiUwmNRbX7vtWhbp68VaR2JQlUL&#10;c77nXg0Z05lDrZVW2w64xxTjLpAG4pUwHp7z+dhl1MHInTnU8cHj/zbNE0WEbHCcFnIUw3eEu9W7&#10;Yav6TxnJy+dPym/9p094/N4MmzgAMvc97pjQbGc/uzlg6zjJteTEoThwE4F5cqO/xvdVNbbmciBA&#10;VaO5UugdourtBc2MaYoYHIXTXYclMb2xQBbyMWMRQ8P4HWqs3aibYtX/n+7ye0K8fzQ8fdurjWpK&#10;NeWmd/plcVOcua8vJ3EJvbu8C5DMqLUzX89cvXvNo6fXMDsAt2rkKfnNipnLoDnFTY/5BKpBrd39&#10;fCnRg3FVQJMg00TvSpknLh5fcfH0kWcOlsLy5hsc3nmbdDzQauX63feZL6/umUYf1sP6S1lxv/v6&#10;4rbXchr0q7hcomnxdzef/7oP9UUcT1e3e5cU2V1q1G3lJ9//Pa4ev8HN84/otz9he/XKQdF0BHlJ&#10;a7YzENKGB8zFKfdsRaWUxgVW3GsGMKqnBgcTKlVM0kWU1X1LYvKcqt4hTYJVo5v74GwQXxHFAEAN&#10;dgBAhNMruHyWQAJcphD90vAuiUteEDmtccWyURvlxnKTkESDpRsyskiOrwFxpmKkxJec3RuXBcmd&#10;1hsmBcEnLsmD4WphylZSKkCndaGZIjuj5hKs9nYGSDGtKiIYSpLifrBmQCfTKHNB/cVAlRiOOLNh&#10;bd0QOknct1UEbD8jEQIMOyN6Xz4fn5nnl+ss0Y7/tqeEJZiOCyn2jUfELbTekNzD+1jISUm2Mkkm&#10;Pznwxm8/Q+afkGeoONl5bLEnDEpKPkxgShEP0M0Wx508D4+QRonwZTOjdd8PqiGPisVwgR/3XXPJ&#10;+WLOtH0/eEhzN+HlTWMp3jJQm5GiP7WI/9676t7BKSXfp1WhwWHKSA6WjMx2ci1eMG4TLM8OSEmk&#10;g3Lzyer3LkEfD1V6uACTeGfq8bBQpkLfOi8+vqOk4p6z2ItD6h0WhGEz2FBkmr0KDSOV4jc04dHL&#10;UyEvM9PFkTxNCNAujizvvcf0+DH9dOKN3/wuh8sLj/94WA/rL3+ZvMam9Yd30ZdgWchGqiMDjHty&#10;2r/dQ30RxxNDkI7kR1ZFEqQUnr77XZ5//FM+/ujH9NZI04yp0k4nekt7jVQyEHHPkWDQFdHhefcr&#10;hElM/sXv9Isju1l8yFJkN26bgKgECovIjAivNXXgkzJoc59cU+h1eI5s9661k3vbpgNRo+TPWzhL&#10;t9qdpTEVtAmNs3SHJKwFK4fQVXaW7nxjp3i3pSHiD+gGfUGKeHTFBOViohloOzkTJslBWQwamGS6&#10;dh88sIaqkFB/zJiYMHy/jAaKLOb+OHOzVU4eKTF8Zq2tbNtpB0Zj0lPVQ+5MFW0NEdtroDxEt+2P&#10;6262oE21gQWTmMZZ9FiKAXBtGMLslzbp3nTgIKWLx7I4O+km/sMEpRjTUlASW19pdSPlW976zpGr&#10;mphUOHQHEuPxHX/769ZMyTiTpnjLgdrw1TngH8B/q0btFgMIym3r3KlFHZVy25VVjZdro6pxah5q&#10;W4EmxnrXefXzlbp2Pvl44/nLyql2jxjp/r092LkkDnlV3eM52Ku1KRbF8ZaEx29c8uwbjylzppnE&#10;G+Mc1VKmxDxnpinvPs7eG+vzG+5envj4x59ASiGh+yCBjhiWwX6KnwMpQr46sDy7YloKPQk9J7aY&#10;FLacKccD+XCgNs8ZrMvM9PbbyOGA9c6bv/k9Li4fUR4YtYf1V7teW2rtgVn7a17ncu8UE5RK2iuY&#10;DfmLh0Z+IZu0Nc/ZSoMywb1e1RKkhU7mxYtPSf3WM8LyjHWln07QlTIv2LZCd6+ZCl4grX7hJIBa&#10;yqHOxcX7l++HxtcyQMGIgzC83ikCOQM7+cDCOBGGy0oqwbA5+iyTUXKUvMMuv9LYM9eS+O9oFfoK&#10;xyOIJgylJa9GlJRcOgwJkcijUlJMoap3WaJIakBGRPHKKp+MkAx5FnrfsDwouQ3rCYsJjF4rIhMU&#10;obVTmPwTliaEfg8Yyv6/ImC9R9SKZ4IRU5UlC62vQOfi8gIZlWMQYcH3WDlrAYYzSaqDw3syW1BR&#10;fr6jLD7lhEWNld/gDuh0f2taSKlpbAV8IKMjKTNbYut3qG0+2AJIct9c326dcRZ4pZUf/uPn3NxU&#10;lr+V2f7AHzsDC7DKGG45M2jAXilV8fDZFDcmVZVNkx9JbMrGCK31TaXxNfi/dQVrGpO8Dpya+mvQ&#10;qnH7i763F2ymrCd/b7VgL+eI9Wh1gG71EvZgBhMgOTE9XsiHQr1rHJ9c8fL5p9ST/8ySkg8JQMTF&#10;uAdUl8TpbsN+8ZJt/dT9pinRzINwLc5L7Z08+XBGxm8k0pLJFxMA2zJRaUQoHJSETBNpms4DCWZc&#10;vPU2+eqKvm289Tf/FpdPnzLN85/zCfOwHtZf+oorw+u1Hpi1v8ZlFp2KhIyl7n2yXSdSzqU4v/qh&#10;vojjaYob/9N+FcZMneXTTttuMeuU1EnT4myRNnpTNEz0OXl9zbhEi/nzUcbEYAwKmP89Z9mltJLZ&#10;+w+b94dT+72A3shiSykKrEOCApc+JWIXkpiHgu6mNgefWSITbRbyIarM1S+SoiGRmXu2dDM+/dD4&#10;+Y8DwJhLun2k/YvRhuZk3oVpPbHdFXrN7jGzg7u9GYwToIqYUqYS2NOwfgLxaVuxhtYT2+3JH6NV&#10;6I1khrUVsw3Mu0RNG9ZrMFvmjFv40DDovdNa98EE87DTko2chd5asJuKanXWbAA1OtFSRCke8Bvt&#10;7LjWOwJzBzMTsnNr0XvqW1I1QOP+Mln8dw9XHoMK2rvvoTg3UypMOQZaRHyyMhXMDk4m1pmiwju/&#10;84z5ovD8p42Nzpq8xN2SIDntAbi+eSTA1pD13Xu2DUvfnJiuM+nKpcgusImxDfbNAq/ENcDwG5GK&#10;/3u2XSGndWONyeBufkO2dvUpyjicjIO23jU8lkZVpTbvzI0zjuSEVY/PuDt1Pv7xS053FQSmJXN8&#10;dqRcnGNaRMwzz+J5eYOBkqdoTOjB0qozqF2UTSsN3Qd9at3odyu3W+XUlBRlo5IhLTPL4Qh4o0Gb&#10;CvNbb5EOXuT+9Lvf4/LZm8zx9cN6WH9N67Vj2B7A2l/TMvMS750uQilFfLJPBIvAUrVO1y9k6OBX&#10;LjWHUyWAmvuP1GuGirNR2lZ+9If/F3nKzMdLUoLTyxeeizUfvM5J3Twvk7g/C3ZpdM/Cgn2CznT4&#10;vALclfhe4mKV7sVrqO1REOBYNsEeK8Hw3AQQ9Ewwo0yehK/ddiZOYijBdBi746VQr8X69GfOrK23&#10;cPtimOQFuud+qRkdoXbZIyq2k4OQ06vMeuOMqMiMkXdPUZxc2tbuzU64TJlws7tuJ9rLF+jtnT/P&#10;uiG7R61hVmPvxEGbg2ZBo8lnjLhKgAevdxrToiI+CGEovcdIq3XEqjNqdEhGKR6XMWoiVMWPNdgc&#10;Iwz942ndnxI1i5uRMY6A7+szcgOMVr0aCxy0abB9xkTJR6ZyRPLEfCikMpHLhOWVNCmX7x158t4F&#10;+sooXcgdVowagLCExGrmnZzE1Gc1nzx1+KqcklEuMofHM9PlhBwzNcEtSk0RhBtsWN/fr+N94xs3&#10;RRuH3xRELEZ44LaQVE2cwSs5kSOiI5R0SJBT2rP5tCuleC6ZVuPVz++4/XTl9ucnpAJFOF4vvP3N&#10;J7z9zSfu2RTzcdNuzizH+d1OlfW00RiyvP/OniLqAxBRGp0mvq9e3dxxd1qxtcb7VWAupMuFVHyg&#10;JB0X5mfPmK6vAXj67d/k6Te/ydWTxzysh/UlWK8VYHsAa38N6zOhs+YykngGQkwregp+74nWoTWX&#10;J/9ND/d5j6e3GiDLuxZHRMR9FJRSwbpyuHzDOyd1RS0h0wHMKFlJOQfYjOtPDgP9PdezClhyP9PI&#10;Cq01aIkxhTmCcpO4PEcwGw1q8+9XMyzdAweEhDmIn/G12BlQJJc70z3AaANF2oDMnoN1vHQJ8fra&#10;uyC9OitiXM2Fu3HhMwRRdSP+Busr4+aFsW0WURey/yGM+NYbWuvOSLpHsdG3inRjykZ9+Sl9O521&#10;WVOPVUmCarsH2HzqdARspJLJpVAml6Hci+Qy5aj5SclB52C7cjLEqkuxZphudK3hlTN84rN4nMZn&#10;xgYIpH3OKRts2z5CoB4ZIfeAgiRvRzBr3uUZ/bMjB8zBulC7v+5dlU07DiUdYaSpsFw5gzNU8a5G&#10;87EAl6rT+TgFmPbAuGC8VLltyi/uNlpXXm2Nl7VxU/suoZ8C1PUIVHMp3V+WgpAiB2aeHIDt7RH3&#10;fm+R8/Oqeg7pVXO5Ng0pHLypQJKzbGbcbp3TqbO9CuDUlaxw8Xihd+X2ZmOtjbYqPVoYuiq5q9dt&#10;ARNgtdLN3+Pz5cRyOQHGlAQ15a5tbL1z2zs1JXTzzwFNhi0T5fIIObFmoVwemJ49pRyPaG08/a3f&#10;5um3foPrZ89+5WfNw3pYf8XrtQFsXwmw9lqN45rdyzLzEf2cMilPzkzE9delwUQSd9b37kMIv/xo&#10;n/tw1Bm1nFN0AWqAAn90VUNNSKJcXV/z5K3v0JuynVY0zZSLR+S5OA0FpFJc2jSPFZDJL8C7lGnn&#10;C5g/d4816MaetWaRFbVfgMMMXiOotoa+upe3n4ma/XFdTvbC6d6dRcsTUQTv3+xqXshyuLeIIjQx&#10;Hr2RePq2cLiIjtDObsImvEaTOPAbgw5zUSSk12npSOo+6be/Ug4+HeH5NEKKqQdTpdUWQDciRy4S&#10;knU/f9p7hMhGnpZ2L48P6de3jMde5KmQcyIHOzNYsBzdkCmiRjzaoyHiJfRg9O5ArWv1oN/okfLc&#10;M4lhkNFBGvskBmLO+2nktnnzwtD//L+Zv37xXpgm33v7QEIMKZiZ91V2ZasrOUEpMykvwMLdTzeu&#10;nh349n/2BpacMbvtnbvW2ayzqdLUJ44V93N18byyDlTzCc/WjdNt50c/veHly43TbcjKMTDiNVay&#10;57T5vpX9PZPFJc3xHIbi28wZ3ZKiNQIPu3UPqHm9lcEUPZzOYmeqQCqJrsbLU2XrPhBhKCRFxaux&#10;PvnJKz796BUfffic1pSG0kypokhy3baI8GjJqCr9tKG1cvHsQDn4/gCl1UptDuJenU7c1g0fOhDf&#10;YyUxPb4iTYWShOVwQB49Qo5HAK4++CaP3nuPR2+++Xk/jh7Ww/rLWK8FgPhKgLXXZRr3zKbZHrew&#10;AwdxoJOyeOZREucQkvu6pgwyJu/iUb6AA0LEzhJOCuYllXvn/Bxmqn1D2kt67/uUIOqs3Aju1DBi&#10;70AqLnganq8i4e8Z02hqlFlAzv6dgYr03jkz84nQXPBS8yLBasXFtJ8nSmGAAv/7VuUzjtMR2Iue&#10;pz97d5Bo3h9FRSmL/06AHqG6o+h9sDP7zgyf1KNHyvFR53AZ05rhDdq/0STk4BSApZGsk2S4oTo6&#10;gU5u4mt1RevJK6jK7FLuGASQkJ1H2Xpv9CgIB/zijt07h+fcMXBgtW0r2msMJZizrL3u4MuZuPMe&#10;uO9T88aG8MoZ/hi906ICKSVFcuLsYIyfEWdW8wBpAXwE9gnFHdyLA5giUJL/WxGfHM2Lf09ejOla&#10;0PA/1u7xGJOmvYMhZUFzvH6xTyZJXMZ0ZFEhV7Aw7mdgRjjgrQGZs+SrOnx3zoqtquQMt1tn6z4V&#10;u6ruDQrjFkvMH8f/38vYS2SqmSuXPlwQ57mae+pGZIjFsM/41G6nxs3Hd2wBtMjQD7BpC3kb0gzV&#10;Gjchqdde2drG8Xrm9u5uB2p0ZWuNimKz0FqlaqcvE9OTK2TOkBPzcsH0+Jp0WMCUi299wLPvfJcn&#10;77+/78OH9bC+hOsrvzEfpkH/ipa3GIm3L8ZggaDh2XbtTsRN2iK2sxLOAeguRTnQ6/Y5cth8DaNV&#10;hFtp76TkE2Bjks8vySOkQbl7+RE//eEfIgh5Wug3v2C7+dRN7mWibxVrdb9waLOYtIS+qYfTxnX/&#10;dPJIiXmCEbQm2U3bNpBV+IGEwbr5F/PicqnieVgSV8MaGW+HSYLZ8ULvPHmkR2sRUxCTo2YxaQoe&#10;d9HYQRjmSfFunHMmq7Xk31fcyH0PgSEkTIRajGk2742EAHQ+eSfJn5xBSLL+C4QMEdPhr33zjLVg&#10;4Np2S8qF3A+kMnm0xshjMweapIyaoG0j20RvAZRkvNxnmRQiJkWbR3oo9OY3Bmj352gB1CLLDRvt&#10;CrE/tNO1MgVLnJJ3e5I8HqNVBzCGIrlw/xo+pEkxC0ZQ9pd7EHn+exJm6vEuNjGnDXOjITkXjm8e&#10;efGjV3z4Tz6lvTAmhFoSrTYuSvG9oomeFClCT5HXB2R1aTILPC6ZJnCxJLZmtE33u9hsstdViUS8&#10;hrkvbZxcNeNUlWTOCI6xIIvn1DAQr6oXnJ2bUyaParb4/rUbvXXmkji1YAXjvKlr2WyqIbUKJSdW&#10;2nnwZk603lGUTZX5mJGDF6ynnzfuto20FD7+6FNenu6gG7n7jdFtXZGluNQJNFGSdQ5XR/IScvqy&#10;kB5dk48HzJTp7Td58sE3eOPb39n3WPgZXpsb7If1Wq37H9pfufWlZtZel7s0M3O/C8PDfu7o86u5&#10;h4n1bqxrRWOCcNzJ5+xBlmodE0xV9zvnX3uJjJAtelNaU+qIEDC8Q/MeqyY4k1C31SVcPaG9BYvi&#10;rJ8M+XSsJOQZttVjC1rzgNxajecvldu7Rm84QsuD2drPWljC/YJleB9jmSVkrbiAydnXdqohnUqA&#10;427kIszBwHT1TDQbAbdG+MjilBjkHnEOfn11Fs9sD4vVJnvJ964BCiB+kXRrWyA1iUiRRIAi3cGb&#10;11NplForphu01c8hMdzBxh5O11d6vaO3zU8t6tVRmE9y2hhWAXQF3ZAodpfkst3+PPFjGvIbhGRt&#10;Y2YX/7sJaOb+55tLfJ0knSl1H3Ywz2aZ5gD2dg5rNe1oqxFn0djWSq+e+WbDuxWMjAC5uD1g/M58&#10;b1OoTljKnrkCWJ4ol4XpqgRbpjRV5pL3fDUVZTPd4zjUQOXMdnVgKomro7PJc0osOe11qoQkP568&#10;38aEVO24PQYZ4uaByCqze/sX3EcXAD3nfK8VxL9pvOpmcNrUpc8x1GDmMSLx2lRTNuvctQ0lmNbe&#10;6HULRtRBkyxCOvrBr9ZZW6VtlYpy8/yG9eWJtW6srbLS0INnFpKd1a0TbNsdbdvgcGB58ph8PKBm&#10;lLee8eiDb/Po/W+ynZy1O9s7vrLXw4f1+q+vLKj4UoO11+JNHx/a4+NccB+O52XlyJwQVJUkiWVZ&#10;3ONjmd4UM794pbxgMplqChO33isO/zWXFEwKSMIoEZkRspk1l/DMp8oE4XD5Bu9+62+znX5BO71A&#10;UMrx2kFdXQEjRVUQ5his42BhKkJTODUf4TwuznzdbX03lqfR5xm4IgUg0kBGTibGnoip0XFyUxaO&#10;y7k2SBKk/gUVEgAAIABJREFUSShzwkZv5YgzM6FuQdydQE/OTolIhJSG/CYOaubJkG4kM1IyZ/JG&#10;0Os9A/v9YYLeE2kaim4waiFZDhppTAQPRsKoqG0hIRvQSNLCF2dIv3UgZi0AlwXDZ3StZOkUaaQx&#10;RBH+wzS8Y+KP4940lypLzhHT4fvJIG4EEljyw1A/ybLr2g2sxnNTsOqvvfjrnHPej2t4sbR3B2pN&#10;6bWHFzKAYXgMieEHJxQFuv/WQ5qiwDyRZEHTRMWoWyU9OvLO331Keidxa93DadXOXZb+GzhtLs/W&#10;rtzWzor61GiCW3HJ0icxcEk2hgZOu6Rvey6ay5a278t8b8/4/U88L9jBsJp75fLskq4E0E9JPAQY&#10;7+QUIQJ7fUc01H125sdhUcs2zRKMdaNuG6dauVs3UCV1p+TuPrlD1PjFR6949XJlbZ2tNqx2kvpN&#10;Y1WPFEkXk/vaeiUtmU38mNbTiSrGfH3NfHFJygl59Iir997mre/+FtY7OcV7+AGoPayvxvpKArYv&#10;NVj7qq/hS4OQfAys+4W2risvPvmY1jt1W2nbyg/+5e9Hf+OKtjt+8Mf/nJsXnwaNg3n5suwlzOOi&#10;8XmWSCalEjEBnnUmez+TCzrD5jQfr7lZb7m7eYXWHobrfpYj2dMvPAzXPNusLEKahGkWjpeJaU7M&#10;s09bHi8EKX4h2hmrwaolZ8c8c013tisXxzLD3J8FUjIfHhAo5exv8wuig5c9exavFMIrPOkn4ea5&#10;0DVAUViserB0IuKPaV7BNZRSGZgnVquwrtE/SkKs7GCzh3dNu3pFFXieWzQH2L0HVN3i8t1QXR1N&#10;WvgX9Y4UWWvuF4v+T6B3z0tzsCVYTIy27j5HxwdKj+5Q97nV3VfnUSrqgEqHDN9AWhxXx7TS+xre&#10;tR7/3kFaSJ5CzurZbLtK7OdtnsOfRezhGLBx1vj8njETMM9ea92o2qKXM0z+ZEyNfufPe3574eau&#10;0yKfrJpyq51b7XQ7v563a2OrnQGNN5Q16DKbhHxMsAhNAyCJs2YSrFy/r6IEsFczmmqwXb5Bpxjo&#10;GOdcxAHgtBRILsOPhtXbWmkWeypiclTuNQpwBn8avWuXV86IegNIp2mn437ErTam7t5QbcqH3/+E&#10;5x/fod1tB2XKwTxCF2Gjc9KV7WYLYC18+uI5a71DxciXB+aLA3kudO1w/YiLd97g+PTA7YsPWY6J&#10;eXL92vj8n0cP62H9Fa2v3Eb9UnnW7huLX5flF8So7Akz8+nulo8/+gm9d/7lH/w+p5vnTDmRUT78&#10;8b/iwx/9CVdPnpJT4ic/+gH/3t/9+3Zxdc0YFXWeK3/GOD5kp19neZTD6PCMKckI1fTXwz+Ef/bh&#10;H/PiFz9kmmZOt0bpFd1OJOv0PNGrYl3JMck2jq/MzhgMKa4UQY7JWZ7sGVUSTAJRtzUqqIZZvrYA&#10;ZDnAULBTuchofXf5LSI/dq/W8KQND5kNP1YAsQyvXkGZoZ5cYZORPaXQBqsl8e7uwU5NcQG995af&#10;JkcF65Y4XiRyHpN/2/4Ye6dWypDj4hYYIJUcpJsH1YpkxBq93nk7Qy7+GO0WkmJSQqo+Lx/wiAiY&#10;lLEepkHz9gYRZ/d6TwgRjopPA/de45wubFtFkjEfPKGsdweHFlO/HrVRPXNN/Ji7VnJilyCJzLQU&#10;IbpJ5AxaxCNMRFIwVOZgwBLYBiipQAtTfcfPWxIFrSRtHK5mXvzpLb//v/yY050zlGL+EK13h/zJ&#10;2atRLdXUOIizhCdVJoN5KVxfuy/rbj2xeReFAyanuMi7h9TvcLvF8zT3kSH+9WbqAwkpBfEr+0CL&#10;mPfIVokMtB5T0LVzOEx+zsQ7Qu8CVA65XcUZacNNfakIdzeNJi69J/NjmkuipIRU+JTGph7fIXPi&#10;ME8si/tSm0BTRekhD3fqaeO2VZqq939eX3B88oTl4oJ2+5L8jbc4vPmY67ee0DeYys+8xUO/hyfc&#10;KVIKZuW1+xx/WK/lunf39eVfXyqw9rq8wXcZZNwuW5i9k1Bk5vbmFZIy//Qf/SP++//uv6VMcH15&#10;5L/6L/9r/rf/9R9y8+pjWq/85//Ff8O/++//PV5++jOurq9REto9+yqlmZRydIp2ZJo/1/kTEcgB&#10;SsxDU0UmCFDoTQaN5z/7Pnk+UuaF/uqO7XTjLMM8oesaprFOjh4fHd6dCawZDWESB1kKe82Rwt7v&#10;udcYiOeyaTfmEgCtOVS1Ej/T3cyPnlkw454xW32OQoBlNrJAVf++jgPAi2v/vu0Ex6NEBlicGIVe&#10;5J7/KGrMFSyOdQdzBvNsLAfP+FLjnAw/DipyvkZTAvugQFApkUeGdo9foIA2lA2Vm6Hvou0Wk4WU&#10;JiS6RAkZKoNnsAmORi0yw9SfULRlxt7xG6TeXMqU5KBlWQpVN2r1GwHVTk4ZKVP45gxJEyLBEQmR&#10;3Tby1iI8VgKokOI8uYk+5eQDDrs5TPz7tZJsw8ioRLBwEpIlMpUsLSqzfG8dr2Z0FeqNhvdr9Jm6&#10;sb9ge1wGeFitqrNqIuJG/Gbc3lX3i61Kq0qJQQlTok80Xhf8ZxyosTciNIVJPMetxQ1CQujmMuOk&#10;sG0wTxlrzoL1eOxpKVhJWPPHbTFC3eN9qeIhvtY9EuXl3UYpgiZF+9hr/joei9+VfNora2QzqsBk&#10;sBTveKvikSVbq0iCZSosswNq6SAlwUUhXx7p2mitcvXON7h64xGXbyyYbTx7y7i+Xqnrj1CFefkt&#10;aCuWJt/jr+GN98N6LddXBrB9qcDa67Dc99G8jBujtR65Y7ZnVl0/fsaPf/gD/uf/6R/w/MXHbHXl&#10;k2Xif/wH/wNTVlo/kXPh//zf/yF/43f+jr33zd9wn1L0Iro/fcNkxoBcpl0S/XyALVAPhogHoHpA&#10;qku307Tw9N2/wYd/+H9Q7156Gv58xNZXWO9weYCb20gx3QkdPy4nZpz5iZT2MRjgnjJnmLRpBIQG&#10;wFoSVdRlSIjJxZBd91iNPQnDJxCDZRD8UAAP4FVXPi3em1MJVjEbvcHh4OBrtwKKP6Y1oMQxitC6&#10;V/qQh0fJv3G0LaQU6f0J9ykm/x6FkJrS2CwuHfXkB2qJMhefcoihBpfDDv576krNmVQuHTLaCRPP&#10;7kqp7EBbJJEzYdwHkwRWMc3hnxvDCMHADf5RJp9QNHWmNRV696aDBKANkUSKx5fk05oOn50l8+o0&#10;4lz50xwRIud8OHNGZ4Tuxbkedj4lU2tDyjjeTJKVZA1RZS4Tp96wbFAyz377gpuPNm5+3l1ijv2U&#10;0wCBjh8SwhT6opv3DUN4eVfp3YHSto4hDQflKUCb3vfBmUU/auThSWLCOKmiuAwKhGfOmMLTpl1Z&#10;u1HCmJmS+U1cSb5Bk7Dd1b1hATU0O1jzOq64CcmARoC0CXXcBAAvtoYluDXPWtPu52ueClut5GXy&#10;8vltc35ePHswlRwh1EY/CMuTJ6TDgbVvPH70mMt33uLyrTdAladvPuf6sWFkSoJWf0QVYbn4O8Ek&#10;djqQH6ZCH9ZXY30lANuDZ+0LXM4+bUG7hKernL1lY/Kt1co3PvgW733zg33iq7XKtm1RLC1cXxaO&#10;B+xP/uB3+eH3/wDt0KvuJl4J35pPE8p+Eblf//PrrYSQSZJDVgq/U554493vUuaFm5uXtFrZuYZ5&#10;conOFJnS6NtxuVHcgJ3j6yhqGA5rX8IetZEkvGHR86nmgwKDGdpZM2Ovq0yEh22AleTRHTmHdy38&#10;al0ETWcpa8ipkoQyA/lcjWQx7edfuHmoq5zZv5BLd0ASuGN4kTqeyk8wMBqmvmaest9jQtEGaFCo&#10;ty3qtPzc914xa4hURr6Z9ApsQPfXP+qnzm0EXi3l51JJomTpjvG1+dQpDsZyFlLqccQFM6P1ikTl&#10;kMuUSpYBb82z/tJEN4/jME0+CSzjrI1dEYczQOG9mqYc/aQ55f31d2TsXq8ueG5d6+Gna37e4yE2&#10;hU1n+k1ingu//R++z6IJ7bbntPVg+Eo6AwaR834syQd1iPfMzdZom95jUGPqMoZslGhHGMxhbI3s&#10;ejxNjC7Gydy/ZuY1VTKeoMXNxGARDX++Ic2qejdoz35D46G7YOk8SCRi1Na80iqCkt3rGBKtOKvX&#10;gu0zgWkqLLO/tpZg7ZWtbj6gkoV5yqScMNT7bpdOOQiFFcx49MFvcPnNdzm+9QizztO3Tlw/qZg9&#10;95sFM7KcEP0Ibd8HzEE1fW9LeFgP6yuwvvQb9QGsfYHLze8BonIJhuIcYWC9oepp7P/k//5d/qP/&#10;+D/hd/6dv03KicNSkJzYurHkiWWZrNWNf/bP/jE/+KN/yna6DZYhIcmHAszOfjLv9vSv9fNuu7i4&#10;qRq9G70LvXb+9F/9Hq+ef0hOHlLhNVkCTEiZHUW1hpCgeDeoYVEx5ReWnGLTxYWVuPBAsE4xGSiw&#10;h9QmYFRVqQB5sFMRMhoXq93jw1AbhTLBvPjQwShKksxeJj/YCr8Y+1RoJ+IasifPJzGmDFNyEdHD&#10;uiSkS5Aw0xvBSyZHkDYeP8z6OXu2VsflX88xw6FdN/Kc6bWhze758jraN1RPkJJPdraVPM6LKtIr&#10;2iPcFt2rqLy3siIxIGBaafUO1Rqvb4C6NMXUotc/td5praLdc9i0+RCDmEKeKNET1lUdKEYR/IC6&#10;A/Duwcn+DnC0JYNx85iXVDKJ5CwMMdSh3Z83lSx+frp1VhLdJjadKWWhXD7idNv5o9/9V9R8BgbN&#10;nAWrqpx6p6vSAxR5SK372EpKDpDCU3ZC6TiQtngf2JjMjILbHbTGsEMPBbuax21sPVoUtHvIrZ6D&#10;cUtOlAgJ1nuP27bG3WnzcNpklIMPGTQ8j7HEjYwILIsPAqkpW4+WhgH8g80UQFQpklhKcYY2gyZj&#10;VR8EKUVYlsy85Mg/NHRpMCcUpa43PHnvbZ5+8A0u33lGqytP37zj0dNbYMWzdk6MSWDrn9DXf01b&#10;v++RPcGet3ve1Yf1sL7k60u9UR/A2he6En4lJyIZRlk7DOYgp8y0HHjj7Xd5+fIFQqLMB0b1pxVB&#10;czbUvUzraeVP/vhfUOYSU4iCyLwDKjPDemSc7UEFn3f5hXVUXYNh0oDOz//171GWI2X2TkAbmmMz&#10;0IgZCe+OhG8tFM4djPlxu2erhn9nHPUICR0XnZF5ZoCmeyn0BNPR2FsSMMFMolD8/2PvTX4tSbIz&#10;v98xM/f7phgyMiPnrMzKyppYHJtNVmno1kItqFsQu7XohgAttBEkbbTSTrtqAQL0P2ghQAuhIUiC&#10;BGpikyC6JQiCmiBVXSySYrOmzKrKKTLGN9zr7mbnaHGO+X1RFJuszKpkZtYz4CHiRbzn16+7+bXP&#10;vvOd77OV7upsnBlICwPWtUTHmhe6MibinaQWC5w7YPg1KVnJQ5dZGSRbfwcsSqC2okYvgHkKgBlk&#10;KxQG0lD2XntJKKMhAWaazagqumase0Cm1l3ozCq6XKDL1n3MrKF1S61bNBoBVBe8dK6gFWxGbXG7&#10;hmV27WNTYAggUJEUczXmbZ0mtDVnyqz6m4xyftPJDZCr/84yNz9evKXWOlD74Y+YXn71hgLTS80y&#10;aoiuse+kVFBxaNA7SMlpZSqtVo5PDnn4XeX8zUYORq0zzJMqU2vMAb56xNSiPYXBZQNzU28EUeVh&#10;rezULS0gNGOXPsJTnEefx5M2Tmt1SxqcFZtq8zipgK07VWp/kkKLVs28CcKMujSWeR/5VA4yh0+O&#10;LL4lYmnqetISGxsz5tqYW1uBptkeGC3NG0ZK/LumAH7B9KUi5A3rPJYMB8cJGeL+iHD0/MucvPgi&#10;J88+jQFPPbNw89YFQ2kRNu/3DZ1dU6mN7en3WLZv0XZ3wCBLCdPj+QqwXY2Py/jITtQrsPZjHt0K&#10;409BpihdesSU8Nkvfonx8Jg3vvcGSxPmlrzDLCVbVDjdNuZZufnEbW7efIKv/d+/ieHZkO6SHhmL&#10;ZuENlsKI0x6rMP6ow4FGY1GYLdOkkArsLu7z8O4PePqVX8DqRBGlbMZYsGeYFyRllAzmNhulpO4g&#10;Ssa1MaReVQwRv4aNhu0X6f6nMy+sjJkEo6XA0pTWYDvBbrLVZNRw7HjZx8twAXjrGjCNsiquLytR&#10;cpWVlXBsYoBlQROrLYQUsGrhS8J6n/ta1M/1ckyWKrQmWBPMMkbCavZ7aUIRSElBKpKD7cKvSZ2U&#10;THbdU5tpdeuvYtXLULqL0mYDndA20W09PCjda4emFdS9SkoWVBfmaUedt0BDpMbC2vz+aSUlYZ4m&#10;WlsQwo+vLdR6gbQoURrMF3Uty+87M7wxYW3NsMtAPZgl9eSEbopr5tq4JJlSBlIuNIEhDUj4wdlS&#10;Ga06YJ12/P7/+S3KC4mDZwpLFGAb+7k0hY+YRinX54cDthqALIswNWUKgDkFWFPzxokWbGCOSSLJ&#10;X2fSxmTKuVYW2lqqzsmf5SaRggFx/MY2zG41wGLV5obZalCVNAj5IHPvwTYMWQKMCcH6Gdva1vfV&#10;47fG4rxxVaOMicOTkTQmWjEsBYBVoxT3HsxFsGRYUvKh0Iq5R57AtRc+xVOf/yI3X3oB1crtZ41b&#10;txdSPsdsIqeC4DZCpYDZTJ23qCZ2Z99hvngdWx7iCSEJswRclUSvxsdmfCQn6hVY+wkMiYzNnAvd&#10;5DOnBKErEqCkzGuf/Tyf/fwXAHjy1g3Gzca6VcVurpxtZ+7eP2WaZspQVi0RECU8T0LoxpuPZ3r+&#10;6KMDtaqwtDimSVh6bJzpUJDkkTSlJEoREgv0rkC85NQ1+inMRa2flxNNa6RQlojueewC/tCfKd5w&#10;PEI5e8lyO9n6Y4K4r1r8TrRJrNfKguTrZq0ShnCd+OyNu34dnK2LaiFpECju80WQgB4Sv2f00H6t&#10;+qn7QdTaelBVfFGn/46XNdfSlTX/CuG/NUFnY9n2PFgDrdgyx7ctPNgWP2EMsWVNNHDdm/uuuf5M&#10;KOIM7Dw5cGt1DsDmxxOrzpZgaF2ouy3zpLTm4K/WLckqKe5wXWbMWgjuO1Blr6VUQ2t0LUbnac6Z&#10;y+t2a84OWlyrrEoibFnEc3EPSkJaaOIEBiANynAoaHWGtjNqhejCDDC2aw7fhl6+NS8drlYcIpTk&#10;6QV9mqq4lrFvArx7eK8HO2sL562unZ9GlOlZpwiZy6mosERc1BzpIxpAsAP8WY2zufLuvXP3gzOX&#10;IaTiz1HKwk5bsHQWz4I//xbXa3M0cHR9A8C1Z044fOqQOsQ5ZSGNmYOjvGYQywEsUqlx7Z98+QVu&#10;f+ZT3HrpOf/+6YWbT26R/MjnhG5Zlof7jY0IJUcqQ1yseftN6nwn5hEO9C3FPf5IroNX42r88PjI&#10;TdT81a9+9S/7HD6RY5/t2f+MvM/omkOEm7dugRnvvf0Gy3Jhc3MheE6QQz80zzMn15/kb/1b/w6S&#10;Nmu336oRCl2cdIfY9zk6s+ElPRd6F4yCkqiUssEMvvuN/wMjebltOkPbzhkLU3SafLHfK/OJymw0&#10;BYTFRQRuZ+kLpYOtbgzb+RiTAENiYeexb0QQXF+WE5wcJYbNHrQCjBES3mzFh1GKjca5zrTEqaYA&#10;Bp1hK2Xv51byHsg1TchGWO06dC10+nlHqoD012EPJqX4PTJs9Zbrl6lbj/TXNAWakCWj1aOKCOuF&#10;/pVS9s7LuK50s+T9i7LWoXEw6C/kcMKi22PtOkXjZ7z0Om239JZbP35dj5UTa8m1DMGmIlgqtNZB&#10;tCdzLPPiCR0pkUv3htsbqD4GabStmxKJZgARZ1EJfzS1ED6mxK1njvjj//Ud7v6zLSk821rkjbrX&#10;GmxKImcHxkmcWetX5vKcARhSiqB4Wb8Xc6PcKcDfeavMpusxD4ayr5+Ll8w3xZM8OpTLuEYuC3GO&#10;YAnmbv1hxk6Ms+3MEh3kVqEcuKca5nN03ORgpZ0ly9E5bUAaEsNhRrJwePOAfFh4dL6NnYiRN4Wj&#10;a6M3PWWQERgUS4qZcPziMzzx2md44uUXAOP284WnnjU2B87mLssO02XdiIiUuG9DVBNch2iyYVke&#10;kssJebjGY8kGwlWH6NX4uIyvAn//L/sk+rhi1j6E0aJcFFW/0BAph4dH/OpX/iWOT27Yw7MLwHff&#10;hpGHjIgzF5ixTHg5wXxRVd0vnIZ8YKDWs0v7lBgSlLQHRkka42bg1S9+GVt2tHkbrJE58Am7h655&#10;uQweRbwD0COF4t+K+Fe+9OGtRtI9iEmwdlyKQB6ijBYiopMjYbPxGqtIzwuFIbQ4KQljCYPceIka&#10;oOgye2cmaO3smjijgy9mMhiUoOWSL7DWLi32GFZTdD4Iy05ItgdqYauGRXyCJGdJLMT3poYuYQYb&#10;J6XBIOW4LnnjBrqe4CD0XNFWvT3WVKMhYAkAZG4u173O/KKtJVFQco5IKrwU7Od7CdTZQimjL7Qo&#10;JS+hi4zD4WXgFNcqFff8m863+2sjRluWYIgay7S4prCzj+KAsbOPHSiTIoIt2EhdLHB/ZpZDNKW4&#10;h4npYmGpupY0/RlzcHSQy/o6QIjxu++brE0H/ZL5e/eA9xQQcmqeLdpB1VldOKs1UgeEg03hxskB&#10;Q8krEEnJ7TS66L+DqxWcJvF8zuqM6U6V81bZ1Rrv2Whq5FEc1IuwOSqMB5nj45HrJxvGTY5Ocyij&#10;MBwkxkPXy061MWnj3buPguX0eKqTm2NIEwQ7SDAqlhyol6cPOXr+FsfP3wbg2Rcyt581Dg6ntdPX&#10;tLLmvNkCdsG0PQ/DZO8+LnnfVLU7/2O0PqCPJCnaSK7G1fjYjI8Mw3YF1n7CozNsvfMrJfc0StY4&#10;Pzvnu9/5Ni996tMcnzzBdjeDNpaqNBNSGTk6vsHLL7/C/ffepKQc5VAhe8I4OZUPlF7QgZoYJA2J&#10;mXVSxpCUqJJpKXHtyRdRBqbtOdJ2SApvjObgU3IileKdYMnBmQzOQiXBcwWTXFqUvTzaQuN1dqZs&#10;txEr1eVPtl8AU2e+wtagZAdrajAt6po022OUruGLqFIQ1uQCwvZgNdFtsEzOeJkIms3XpSxrJqOK&#10;ULq3Wiep1FnFVoXdNhjCmrzMGrXVVCT0YJGVKRHbbQaLd1xaq0gInCSBZEOKIYMD28tMGCkHWeKd&#10;ff5SrlnSCHp3hBj6s7CSudydKXiiQRmSR41JMLYIpg2hkHMiJ+PgQDBaNC0oSbqHm6cf+D2N1IrW&#10;aPPiHYw4+yTRPJBXBm6dfesctDiuAxBv1DEZIurMgWy1QimNYYwuzfmC733jPRoNNsa2Vabw+FqN&#10;erMwN3+mMNhVF+VraMEuA/lo4qVTVRLP7NzCQNeUXeSnLtHleXI0crr1QPUkwYDFPK3q3ZwALYkH&#10;sger1pJr0HbR0eldq34tS8nR/Wxocw2aDOId1mZIFg4OB8hCHsTzRo+8AWkxzzw9PbuI++3WK4fX&#10;Rg/N2AhtAM0NjTecbh9x8uJTHN0+Ztk95PbzhdsvHXJw0n0bvQQ+joeR++pzw1l9Zd7dZ5lPA6wZ&#10;JW3JySjlhLp9C62nf7r8eakJ52pcjY/4+EhM1Cuw9iGMnKIMk/Oa6UlKHB4f8957d2yzOeD5515k&#10;WsIDSYTa3Kfryadu8dKnXuH+vbdZ6rQK5934dBPaoPc3uuUH2shrFUojU9KDuhuJxQpVE+99/9vs&#10;Hj3k+OgIKaN3ImoNTytzwbzkVa8maaXl8HJwLMzsP6e9+9OYZs8A3U3GbjbHGZfKhI8Th+4Z5ekB&#10;srJqq6mqQq1Gq/skAsPJq17OXDRsOAI4NoNpCxePdEWtgekiaYE1Y9RUoCZSb10Vb15Y5rQasSrZ&#10;QdXavOBgzVr38jJE22PAxcQNZonr1sx68GkwTZE/sIJMjXIUAXAIS5M9VZQ89wIL0KDtkpWC2Aoi&#10;92HzhgZ74ue8Y5rPgsnt7Gnv4GVlUJfohhw2xdMJ4iVKEXIyhk2iDCWA7YK1fXpCClM9SZ0Fi1B5&#10;3Ws0BWVIlZLUn6dUWBbl7W+dMp4UxhsDNbongcd0XQ3zrtDoXK2mng5AbARCs9YD7wXvZu7gCmBq&#10;zfNuYyKWmBh3H24dZPnljFvnoGpRbybo9HRLwqzGRWjWnGHzc+uMYG8kQPz8Z2ucbmem6j9zsVSq&#10;qWvOsmBDwgafxK1AFUUGjY2JkYqRDhK5JAd6RbDRPL5KBHlyw9Fz17nx7C3MlCefK9x6bmQ8Yn1e&#10;BSh5w+rtmEdMBszCz7A0an3kmxCBkhSxM9w2RtDpXUyn1XfwsXEF2K7Gx2P8pU/UK7D2IY2+EDRj&#10;jYYpSezf+Dt/l/HwgD/51h+z3W052+5YauVwk1CdeeONb/Fbv/U/89mf+VUoG1qI2VM4yb/vEQBL&#10;gJL2geMmRsqGtspSG9X8A3r74BHvfufb3PvB7zOMx6TxkAXDmqvwLXbafcVqOHhS9WaACm7T0ae8&#10;7Ge/DEIZhYODCEwX3L8tyCcPYd8zcqtmzbxcZOsiv2fjzMI3rUbMkpNc7qdmrOH0PX+0NtZOhxUj&#10;xA+I7P3SqluAscweH5SDtcujcXRNqTVhJViQQHm92c+arWHuYuaMU6xdVsK5NwnaQKtgKg6e2UMv&#10;66J9VVYlnnnAugMNWdmr/qURAt+1YZ5Vu+8SrXVhWVxXpuqu/oZR6zmSZkRm6rIlJe9e1WZuX5Gy&#10;s6sdaCUHb2mV1iW0Vmd/MlhbaK1Ra2VZ5hWE5ywMQ8ZwNmqpSq3RkIAhzIA3utSWWBah6gLZ+KVf&#10;+zQXdytn787kIYpsXXNg3nWMuJt+0+5v5gHqs3qLb7k0r8CBWkmJTfaN0GJePkXdZLeIf1VV5qWx&#10;LG7Ol8VtPRRvJOiZoC1KrVWVh/NEDT+2Wd1Ow1k+90IjAFINOxEHjMrZ2cJuqtSmLEvjYrf4s1oc&#10;fPauUpXIYC1QBkGKN1TslgqDsNOZao2WEunJkevP3+CJ526guuO5V2/xzKdvc3DDEzJaa7RaIZII&#10;nMHPnrwgIOF0PQwHHB5dQzUsOkQo2WjLm2g7Dd1aZ3ejuWLtVO4P7dW4Gh/58Zc6Ua/A2oc4kngr&#10;u1qd4aICAAAgAElEQVRCJFsSgTrxC7/wi4yD5y8ui7Mt2rw7bqkT24tH3H3vex7cLc7QyQcBajGC&#10;74qSoMSu2YFPKcVnpjV0Xtg9eMR3v/Y1zh9U5nbGJI/cPT+6QEneNenxSs4kmoS+TByoTYujL39/&#10;wVblcJUfhDIIh4eJTQS/u59ThKuL/9kbBIIIQs2jf1zYfJlT2v89JfdNW990dlzEpf9PyRN/RIXp&#10;AurEeiT3OwsgV2GaHXwti9DUF0YPkDfKYcPKHvCpO1y43Qe+ENMUjbIcADn5wre67e8BEDEXMEFy&#10;8ftune1zBOqAxnWMnSHT6qkG2tk7s2DK/H1pq1itobtztqtV9ysxdVBdNhtS8vLkMAwOdjptijc4&#10;rOxU4jENomr18mQI4J2966xtt+po5Oic7jm6Gl55AHVZnAmkBGtrNCrVZppuSYNw9mBiO81Y3m+I&#10;NOZCw8930LzO8xyA3HBbj1KEEpPBcCDXOiuYEiXyTj3YXRjEGxC6OUgNYDXVhj/dfSOw171d1MpF&#10;rTyaZwzYVu8kXYLp680MvjFxa5CS47X7HEDZ7aoz64siaozFNWBWHYztQgOn4LrL6MR2+0ejJS99&#10;ZuDgiZFrz9/gxnM3EYFPf+klXvz8C1x/+rZ/Hhi0qpScLzUEuIbOnxcByaQ8+rxMQhkKwQs6w5aV&#10;Vt+l2XkYeUc2rC6xWbyso7wCbFfjYzH+0ibqVTbohzz8g9m36aZQysAzz32Kn//ZX+Ti4ozzR/dJ&#10;qZDzBmIRPj99xP07P+D5F1+FcsJ6iA/SVbUyURZn45qoQYZgaTwEuwGnd+/wT379v2O6aIyjcHCg&#10;5O1EkkTNA0135CjN6FigLs6MZSENwnyh1MUoeHlSyiUmDMJpH28WUP++eJijM2jVmwbSWnWUFTi0&#10;BcYAIetTFEBOCADXq7FJ8KqxrcfO2X84ezMb0wQsAhE2L0PUOYm1L3usUavGwRHedBA/kbKRM9TF&#10;VquSFKu3kwd7PzgI1ifltczptzWDOWPhBruy1m57pJClvAIl78DLiIS1xrKjDAc+c5prxtZuUcMB&#10;k7kDv2uR8O5KWJmOWp2JK7kg5RpZKimPNEtRxu4MZPVFOPRhfpIGFvFSFqeu0V0pIGYkA8Kny4FQ&#10;ivJ+XIcsmDVaVVJqfo3NaKKRWJGoHDGfn/Lozo7tRWVZnBWcl0DJYR67ydldUqLkuqvKkIQhCYfF&#10;zXhTSow5eeRUJAIgrg3t8VKrPU6UoCWeHYBH80wRQTGKpNW+o5r7qM2qZHWgZ+IWHUNzE1tMyCmt&#10;Qe0scHwwkLKD9dFypA4Ey1Zjh52MZXJasJlhxTNzh41QDpxx7bZB4yaTDjN5EJIadi1z/YXrXHvh&#10;Bq0pr/3sa7z4hVcoJ0/0DiiKQB4GxHoxOYFoeMwJdfb5Jjj4s+TNKA3Dmw9GQEhSWXavg4yU8YX4&#10;RPOO0hTlYunzhn2TzdW4Gh/hsV8UPsRxxax9iEPXhOtY4a1RTfj0Zz7H3/y1v8eyNE6OT9iMG6bF&#10;F+5r127w7NPP8b/9j/+Au3fveA1uPV77s17qLzS6uL5qC68rD573lnxxvdo8884f/QEHB4fobsvF&#10;9+9xflHRdLiG1ruNhXMNuX/eWgjPe07nZdbLZNVy9V14L3Xm4p10cySxJ5EIJd+zOv1JadVZq/Od&#10;L5xJ9pqiqh6qkCLYHenkWA9Hj2YDC6FR9nSEeOvMk6DqpUi4tEiLsNkkhtEgeVh2PysRtxMRA4m8&#10;xw6UkgQDaJdAlyQPYs+XwdKCBEgzS+vPArTIY3WWx3/HWUbXMHqTQAWraznYUwoCoIVGTXVBoznB&#10;zLVofgKd+XRtnjYDCsqIicccERq3tXhnlyxoBf9e6sqM9ovnl8LcliYHGxmNMZ6V2q9zj+FKjJuB&#10;XLK/46QeOp5gLMKQFJ0av/Pr3+LgZuHo9kChW304CJiii7Opsm1tjZGqahzk7MxZTh4VFfNVzRsK&#10;LmplWxu72vVkiiZbvdv6bZ9aY4njV9VVJ5dEaOKJCV1TmcbE4dHApmS3EUl7bdu+T9dYTNePiFnb&#10;pf+DBeO8ejNCxTydYXQPtvEgszkZ1rmaBA4PBuQwu0GuCHaSufnSE9z81C1yznzxr3yeV7/0MsPJ&#10;E0hc97IZWG04UoY80LNdrTVnhWPOKy4h0Fa9vC9ebpdUO1LH6kPafA9t3vGeZcCCvUvdJdtknadX&#10;42p8DMaHPlGvwNqHMFwLpKiqtdZdWDOSBsYivPPW9/n+69/i6Wee472HDzjfbtmMhVQK9x7c5/Xv&#10;fZe/8bf/bY5OjkhJMSpNF5p6bNAHGd78kIMh8UVIm9IYXKT/4D7PvfoqQ8qcv/0mm+cTpBHJh1Tx&#10;oPckziR5Oc1ZjiXkazkLw0YYDoScvINTy1pVdL8u8UzIhjcXKK7tm5foKE2CmrjtRteaBdAjSqnN&#10;uiLLqAYW+rS5spZ2NbRpHbz1xgELwJMylAP/OjgWsLSCtZz8OG7+2yiDs2hOcO51bT4C8AQrYwHQ&#10;XIwfAFF8YSSlvVhfXAiecnXwGuaxEuWiFvFjrdVVfL/MlbZULy9SMZtpOgOe2QgWvmc9O9IoJXsC&#10;QMydRKUbNtc6UZeFurQ1DsvMPGmg7zXYd3R2lmlv/eGMbxen768I0RHd2dwOFFl/nvWYiZwGhjIE&#10;WDUkbUAGqiaWxW1r8pD4yt/5DMuZsbuv1ChzejKAdxXvamVXmwP+OL+CMGkL5svWfNCUZDXOXdQ7&#10;NdcincBSNaKpQnMaX0NKXB9HN4bNiZz3pVjCtHqzKRydbKjmUVD9ekyyb4RIWShjhsyaa7qE7Y8C&#10;koU8ZMqQKYcF2SS0JKrF64wuFiwlR1kyswxGTa7tbAdw4+Uneea1Zxhy5rWf+ywvvPYKlQFZtqBK&#10;UsWa+9hYCD1VW8Tnxf2MB0gkoy3RtNBthTzqzZnVJDsIg2dd3sPqKbQp5lwGk8gH9tfxDcoVYLsa&#10;H5vxoU7UqzLohzQ0VuS+618ZEzMOr13j9772u5yennL9+pNc7HY0OwKUPBxwvjtjWWZOrj3px2oA&#10;CQnjXG1Cyu//VmaJHM+OYGIBLiJoKbz7xuu8/vtfZ3p0xvaecnJ0xCjKzmaa7UgygvgH+jLv1fnq&#10;VRrKEB/koo+xXCWsCPoa38BD1gP0lMFLQa2X0wwsgFFOwjAadYmOw+xlvbg08T78GCnzmNbqMjCw&#10;YL2iMZScIR+wlmYk27qwekVTSaKrBu6Hn9a1Oh3HQw3rWYopPMbi3ksY2BoDiYzk2UGfuWdV2Fc5&#10;4BM3LjVg2c3IASBe+tPWQKorptII5n5mXi4vfm+NtZyKGVn6tY8OVFtQ89xN6ZokR4pANI9Y802G&#10;gDcxpPCUCwNhXPsoQWeKsHriPXbxA8E6aPVGiV4W7xmu4GXELOaNDGUgAdMFLhxMlaNbG8iZ7c5L&#10;pcscoe3ByvYSv2spo8szJ7qufVcrmDvvd91aWLvSwq6jqfocUX9/Xop3RimJsMnZ0w6CpV6aMpYM&#10;ydjFs9Bi3uTdEt87I9Ykuj/NS94HY2HYRFNDbfsGhWCNs3gZejhMyCaxOcjoeXUglmAo3SbIgWcb&#10;XUeIwXIoPPvq0zz32jMAvPy5V3nm5edZ4l4kFXITKM6OKb45yingasreEBP3iNiYqSZSgE/EyGmg&#10;b0iNBrZFOACrLNs/YXPyi5iFmW7G5RKdiaf5Nsfp90tauatxNT6y40MriV4xaz/BUUPwm1KydElI&#10;3VqLCCD/oMzAv/m3/x43n7jF6aOHmCVOjq9TykidL6iL528+eO9N2qJhSSG+EJPcD+oDMmxJHEwo&#10;LXyzhJQz9+/d53d/4zc4e+8B02ScvnHKcnpGm++TxSAlapvcy0sgj8lZKnzR11g0U3HjzmGUEKw7&#10;MJMQoHfB/LjxEtlmFDajH6M3A/QOUscKFiyCL+6qe9+sYXDQNY7CMIrLbUKrJnipcmXlomwrBHsW&#10;ryXJyIN3mvqC6k0SSZxR6yfyw8ER/nfZP73mC5JFGVDSHphY6LRc1G5YK2tn6tyURdtaKpIILxLc&#10;Z6u1tiYIpNToYaauMXJbD9UFY8Hjq1qYmrKioW5KiwRT5PZelCF5mVIC5PUSWAd3wYwt88Iy11V3&#10;1oXppt1PTlYmtL/emuwRbJp690VsYB4rsIJVmrVg5JSL85lpbigLqvDgzR06JT7/leeYB2VpjQXQ&#10;tOJBBKhVQwfpYKcR9jcIu+YZm1X9VRczJnWbjhYmuk1tzeEU8e7QSb3seV7r6rnWs2fn2jifqj+X&#10;/fenxunFzFwbp7uZi1ap4n5vVYxZHHB1b7a9BjDAoXqge0OxAXY0pqWSR4FiHBxn0igrkNwVo+bI&#10;xz1OPP/FF/j0L7xKLoXnX3uZpz/1IouJp4DkQimDz00rYX0j5LKf3AlnPFN2babWLegFQsWskpKS&#10;c0Wo60ZmZVzDxiNlpbV36KyvdHa5PyjY3lj70jy9GlfjIz4+lIl6BdY+xGFmzNP0QzS/cOuJJ/ji&#10;F77EUzef5HBzAAhvvPkuR8MBRweHnByf8N/81/8FDx/cA8mk4ka4JokmxfVHl8pa73eIRGxVLM5n&#10;Dx/y9ne/w+md91h2O1prPLj7kHluaEc1int4BV3hIE/WFAGCPcjgJqs5OSCL8lCKMmdOnjGoOBtW&#10;SuzgLTo1YzNuJrSwBOmPiDu++7fugxa6/QBoDuL2jv1x2LXLFIAElw65Z3is36W9lgscWAY+WfVj&#10;/VgOOpxeuxy1o2Hhwfq9di4QI8xa9RLyw3V6FrxQFmEcsxvN9o4BKiIaZaTQj63NG16yrT3ZwNzn&#10;bfWI6G/9kv/cMHipunco0u1jo1TcUdAyNy+Xt0Zd3DLCNYasgA68tAePf/k12S/Sqoq2hapd/6aR&#10;nhHMni3Ms2ecjoOS0gFJysqG3X1vy/3TmbP4fcX1ip2ZUsJnTdUTQkKXtphrzKbauFgq5/PC6VJZ&#10;zEug26A2JcSVnRGrOOv3aFmogKTEggMt7wzVNX4sSyRamHdX3j/f+THM3BoHt8sB2E4Lc23U1gGx&#10;0TWEAAvKZK6nM4ztXHl0MYWTtbPOLTWmoizJmKvSDuD5L73Eq7/0GmkceflnXuPZT78EkiipMOSB&#10;IY+QNiARX0ahDBIleS+tCnHPNK9d2c7uL/sNjJZVrwkNM4/jyqk5YMvXsHKDpufr87Q+MCJ9RxU2&#10;M316XAG2q/GxGD/xifqBwNqVtuCfP0opAOblgshGzJme57nMM8syY6Y8++yzfObVz7HbTrSmDMl4&#10;dHrGxcUF2+2WX/6Vf5GxuLbD/dqMHguvaQCITj/9553Snzt6+HytM2+//h2++09+J0paynz+iLIx&#10;Hr7xgFavubC4LpiasxBLw1SjJBTeWxDly5gvvkWHJOtCKmH7AcGahY5HsS5ncYYtGC0Lj45VJgVo&#10;NdriwexdG4X1kk1I4HvnZjBpvTQql5iYFr9v4k0KEvFX3uSYUBVUHH12FzA/xv7vHeN1LzfrtV/w&#10;UHM1WBIyZY9wisxNEY38ymAzApAttca1UzTuev/yClKK8mpcKHO7jhXQidG0YSbB0Am9k6Kft8TF&#10;lCSk7E0JPZN1ZQ+DHdQGKQBfkrx2a67pCAFuepyWs2thMGI+V5ZLoKRqlHgDIecQJKbIAnV9WGXM&#10;UaKzhYZx45lD3nr7Eb/3j76P7vzeTaoO3KOBo9k+XmppturUFI+SaurfXyyVB7vZfcxa42xeWJQw&#10;fPaZufRNgRkVSENxu4peyRNWY2Zi7vamBzV/bU1u2GuYJ5TFJDEzhrFgOZox4hxXUUE2NMMiRq3G&#10;dteY5kYenJnd7hrz0pjp0XFGul549Vc/y8/+Kz9PLpnnXnmep154hlzcuDinxDiMqCVa87LmxdmW&#10;Nk2k5OnvIniUmBS6YbOJ6+FyyZAGSIOX0GWv0cTA8E2CWxYpVi+wdk6Skd69rD0KxAvLrn3j0i5q&#10;PeDVuBof+fETnagfCKx9UjQFP07Q6YafC/M0xaGdOcjhV9RTDDw9wBc4VeMf/eZvMKSBL//Kv8yy&#10;O2fMCZFCKde4uNjywouf4clnPo+1biap66LgC2H/QPUP7w82XOx794/+X87evUNOmUFheeQi5DYp&#10;82mlNe/kA5gXZZ6VZfHzauZfHVSp+cLTy2Ld8BNYhexSWGdkF/+L65AdNGT3S5P+OwI98kkDaLVo&#10;IEjijJtW9tovlbX82aVTfgXjzzjnpqwLdHfEX+0qsH3g+qX3QxzXAcn+SvbyrJf1/N9O3xR2DwNw&#10;byXAsPmbtLSWj7wLMsT60gLoOpsGvazodVzH6Hn/75djvfCyZav9QrgjmMm+zKUWQFACwSaL8iiX&#10;mA+JBoEWTRVCGpKzkrpetD2TGCkFfm0j5ULdGsSa0ppSm5FloEghI2RLpJRJZUDyuJZVdWmIKarN&#10;fboAnQ94eLcxn/spN/VkirnHaomEceueyTNjLXsCbGtlqo1tbd5UUBu7xSX/s2qwcW7nofE+dtW9&#10;BMfNQMqJcSgro1jxa0NyLWhOzi4Z0JLt70t2EJfFNwOdaUaEg5PR7Us6izsIOghL8vfUjXEjQtVL&#10;pFWZta3NCuMTI5//Fz7HL/6rv0DZFJ595UVuPXubrt4rJVGGFJ8eitaF3fkpyWba7oK63XYNQ8Sf&#10;+fxQPLVExWOxchmwLFRJqPhGRuP59He9pWmjtS1tehNZ7kf2LIglTNuarmFWIxWlN2GtqO8TB9iu&#10;iI5P7PiJ3dif+jKoLyD1AzNSwCqszTlTl8Vq9dJN7wb1QOvqi1FKDMMQWhHh0699FoA7D95FhoFp&#10;mWmtUUri4PAYXXY8vP+2s1hLQ9qMNA95T7bE4t7LJxNm778kaqrce+N7HF67zq2nn2a+d5/p7BRQ&#10;7v7JPYaTwnjNkCFhMnhSQDPm6hmMy9JWcbfKpUUH//zvf+9sSyeeQql0qRQZuaH9xLKDtxQlUQlg&#10;NM226qQwoYalRy/DagWtztb08p6aM3V9HXCWb88imYIk3W/wBaQoQWJC6ND2+xVZ/3DAFgC0J9HH&#10;m6hnCV2Ed95sbM+MlDOZAbG817a1hNie7fJuVkVwJJoxMu2xeKQksorxUnLGzjvxHMmKOpOxzLtV&#10;e5UkBfgKO4rUfdTiPnTD43hjFhSSmYUecx8J5ae6B2aq/Uv3JVh1sHUZ3frl8WOknNCUaOL+Z3NV&#10;t3DRAEC4vhNLSBt465vnfPO77zLcLExmtOTaskpYZoSpbOtNKoHSJSWqOTBrCpN2IT9cNMN6ETPY&#10;OcXWSLVFHWDuZn+ux8F93M6m2TtQY/6OvSvUDBUHWv0TRrLbk5Qw6O1zblkqm03x+z2KC/cHkI0w&#10;Hnnmbmte6j088nxO72SFi1Y5myuYMd7e8MW//iV+5W99GUR44rmnuf7MU2hs5oSw2hFdAVEuNXSK&#10;obMdoqCsad1wJQELM2f/tZAzxDzVBFARundjiSkRYEwvqNP3sfktUEVMSJaCfY1PhASG0rTFQ9hA&#10;2qr5/CQMi2fhk/J+rsafGj+RG/tTDda6UBrchHMVtr6PUdVCW5VIKdnh8TE573M767LEDrLHtoSl&#10;RyyUn/nc53nh06/w3de/zcV25u7DC1QakhoX21N+/X/6b7n7zne8tDIk8jC6VkQaieSt8ApCjRJY&#10;15796Ndke3rG9uyM4fp17r53l9Pdwm6aGDYDepQ4u3tOnc+jSy972bLTSck91TxEvTNo7P0ugyWD&#10;vbi/D7XI+HQBzhrAbnvSJpoSgPBe62U6jW692rxMVwMTyKXX60SSBOho++qkd5iuWhwue9X6/6/X&#10;53J5kWDp9m9CO3UXb7SzX673GahTwrJyeGzMF15G62UviwUQOgtocXzvxLQ1pqpTir182l/RINgn&#10;AGsV61SjH5TWKkudnFGJrMf9+XbW0/7UQrJCttyVRgY0rFUHUBKB9z3g/dIxLm+ERMS1i6W4JioJ&#10;ilKlukjfGs2qB5LXmWVemBbdawZFEDOmZeZ3f++bTLvKwe2BmvEkCHHbDE1ClUv2LAl2YdchIuSU&#10;Pe4pzquqm9ViXh7tiR4liZf7QnqwtGgYqI1H557Zeff8nCrG1MznsMFcnYmbzdhaJfYKNCzkEM5E&#10;eepDgLYsNG0srSJJmFNjSYaUtGpBmyrHxwO5OOvagLO2+PVqxvjcEb/0N36OL//Nv0rKiSeeeZrD&#10;azeoM6gKTTINYaeJqXlybJNEs5E03oC8IW0OkFIguQ8gUfp13ae4Nk0769soNHJqpDYjNoNVdJlB&#10;F0Qnkk3hvyhovU9d3kVWEYd0dd/6oHr5f7/h8RO4DPI/xiOAGnAF2D7Z48d+Y3+qwdo6JCGS3zdg&#10;W7oIXHoB0NZmgpQSueS1xGFmLPMMsOqTBOEP/uk/5fuvv8HNk1tAlDaWRlVfplprfO9733VmKj7M&#10;UuhNVJ2RUU24A37QPz/ibrRriw6OTzi6do1v/OY/5PzOHfddGg+5f3bGblo4fW9HPb9G3S4su3OW&#10;WcP8NnEwJN+MSwfDYYUADjzSJXYMHouOWs+Dx8X/a7kxvnrFT+IYZfQYnN2sK9uVBJYlDDtNwj4h&#10;nqBwNO25oJJ8oUyBrXMJ4CadHdsDt+4TtifM9qDK9nXH+J41yaBZQpOwuekddUfXhFvPET5aIYRX&#10;W7tcDQcQmgTtJ5Y8G3RZS6t7U1sjxFJWsbZ4nJTaY50Sa5cmRq1zaIY0NE57Qb7PBevIFOtIO95L&#10;zvvYpt7N+5giwjpPub9/l0ukOWcky778vVKmITCXSmIhB+PWTJjVS71LXVBrbDaZX/5rL3LzxiFv&#10;/eEjxn68AK6WvCRnCDlSBRaD82Vxrdylc69mYYobmyhgV5sHvnfgiRs1z83fV20wVeW904vHmNkp&#10;MkGrGg92M2etMsU9nlDapTnSxDtBTYAsVDHO6+JZvFqZrbkFhyrbaeF8O1M2Kbq2YafKqVUuUBaM&#10;Zz73BL/8r/9VvvJrf52To5Gjk2tIOeTdOwutGVNNPDwfePfsgKlmFh25t73N/e1tLuZrmMHOXuJ0&#10;eZrT7XUApnrMxXKDnR06EJVCk0MYTlgdpOPNi9eskeUey3TOsn0U97eRpJKlIfnYPwOXO49tlPxT&#10;wvVqQiaHWLWna0jEuV3eBHzsRpx3cjduxIw6L2FcfTU+gcPgx8cI/1T7rIl0RkHWcg4pyjp/wexN&#10;Vf+Q8bUrGbHg1RCFt1opw4CKNxWM43jJJDfKPwaHm5Hf+Z3/i6PDE64dX+fagXFQctTmRr7wxZ/n&#10;5Ve/yMXpXY6u3ybHLttTEXJ0znmnoDZd/a1MLcLZ/5z3s04oYV5m3vijP+Ds3j22Dx9RSmZ7usNU&#10;ySQevXPGm994m5d/9RBrzjK15oxFU6MkxwgCHpmk4h/FcokFEgFxR/89u+aapqHHUan1qPIAnqwA&#10;KfLDkeRMmp+FsxqDUz3uL5b2NhrNjJxkjZ+Kt+s/k/ybNDhDmnL8TLyGBIN2WaO2ApR1Gl02g93/&#10;vamDB5LbohzfzmQMivtnucmq+5wY/m8y7MPRDUGzl8v7xWjqZUMBz/8MTZuQXQdkIGlwFtEi5ip3&#10;WhIShqpnuyLO6HCpuYFQM63lQNv/C+KpEql4pqliJNs3lhD3N0kHn+HlFh5ta1nc4jnzldi1VHkg&#10;MZFpSEk0zV6CFAcz2RKb4lqxlBL33tlxfDxcyveU2AB4c4FrEJXS55wlbxQIMNmiaaDEDbegg63A&#10;LIq0aIBQZ88BGgIZNgfFn8HWyIhHP+GpBhUcnGEkE6poNNV4yPuS3IOwqTGJOUTJiVqN9y62rmkL&#10;8LqdG7tlYRzddPd0tzAn49w0Lp3wws+9wOe+8jP88r/2FQzh3YcJknC+mxnHwlv3lYNh4MHONQRH&#10;NZPLCYseUzVzPOzY6Q1qG7jQY47sAXM9pEhiaicMesqSjyjsuGg3Ka1xMpxhOjPpSLXCUXlAbju2&#10;8wEX9TqFU0orDEN2ZlgTxozk61g7pbUH5Hxz33Rk0SEafn5YfzZ8Q2umaPPP0R/uaP7Ij0sLdtNG&#10;bRMpjc62tr1d0tX4xA2TH9ON/akDa6shLWGdEJ2Z+yU47/UTf941bhHenIIMMddrgFCGgSYeiN51&#10;O70jFHrZrWCqVGscXj/k3/sP/n3+8//sP+X8/JQxHXiJSN0e4c67dxC6ILchOdgziQDycApndYTt&#10;KOgvTp4KXq5989vf4r0fvMluuyMfHnD27nvUeV690zYnB+ScePTuRNr4OaHOEqWSIMerSgdUrB9W&#10;qpe+t75Q9qRKIQ+2dhMinv3ZQcuKjQLhKQ4aBKM1t/voJdE8uB/ZHlC59kulH3+fjkCUy3KyAHid&#10;MfPFO/AMptBa4vzCOLkGZbBogHh8nqSOSK3/4Z2e3qFoyOAgYp8tn2imrEHgeKySRMesqMvGzaKE&#10;Lp1tjezPYGtEl2D3umOvi4tKSminAqMMl1IvW+7LlD26yk9q/0yYeaqESI53o3v6smsAiSgtwFMZ&#10;egZpEC+tsSwzm6PjPbZdTe5kfR3DmeGSJl/gLTxZxK8hVHRWzi4qb/zhPZatet4s6r5gRdb37p3B&#10;zmAoMIhfQ2vmzKAa4lOXQnSjtkjZSMF2FqHN3q0KQHF7mxyL65A9cSDnRKuKGtQkzOIMm6mxI5qM&#10;JFEQtrUiWRizBDvqIDRVYyiJqYI24bDAbLAVw3L2DV5tLCI8UmWmsSHxxb/yMre+8Arjy6/wxrtb&#10;CsYbbz3i4dmO5595koOjY86XgYvdfW5cfxID7l/MHB5u2IxKzoX7tVBsBApF4Gw+ZicH5DRwWCoX&#10;0w2aXMcwDsrETOK03SBTKVxQpHJv+SwjEzPnJO4ylVcospD0HBCqHKOMML3BePyLSD5GUyJJ71SO&#10;tmzmaATJCAMptJq6NHo3vOsx08cC4PSNecnFmy2sInkgJU9fziUDC2Y5nrGr8Qkbj1ES73f8VIG1&#10;xzRqOCPhXZppRRddj2RB7/9ZnwWr3sB1aWampP6xH0xEyvtFa38ODqTWsh5C1YUnn3oayYWD4yeY&#10;hGIAACAASURBVCPGMXMxzbx7/5QnbxxxcDDwzjvf5x//1v/A3/13/2NKKSQRhjwEq+Kdo7pMaOv6&#10;u714O+VVFc8Pz5le4knhjo4Jb//xP+MHf/RHbG5cZ3vvvuucpgnEbUfmix2bW9cRBmgnzDwkhaB8&#10;t7TogIuOTAsQBKBRHGvet9jJzKWai62zF0OE+H8NpiN+PkgiP+/ejRiggz1uuBTzE2/XbPUSWw1p&#10;RcKLLRockpejJPUSpFsUZHPGSc2l2bsJlio8fGjcfEIY8l7BtWcM16vrACY8R9TASkAggWqNbMO6&#10;UDUaqolxDLsQ1ehGdWZB8Wuccl5fwoxVd+ZsZjARsaClXNAAthDWHAEEpc9H01Ws55uZXk5OmC5A&#10;xkjkIRbTNZg+UhCSrM+UYLCa+cY9U5inBRlGmilDBMOuV04bZC/xqlaMxK4W6rKQJZ4jGkkrKQkV&#10;RYaJ//0fvs57d7aMN0fGZl4eVg9fF3MA2ZluQWi2B8OYYItFE4Ub2WZco5YyJPPSujW84SN72dKC&#10;0VPzbu4xC2UY4524fcZFdGUOJbFoW+1DLMqvCNCMOUyIh2DxW5RPNabQw3lhQjkYnTmcLbFdGvMg&#10;LLFzeu5Ln2Lz0tMcvvQ8d++f8t5797wrdlFEErt5Rx4PODy+gaSB+e6blM0hZjvm5REnJ89RNocg&#10;jXmeKONTaMokgdkWsia0etfoYj4Xqm4gFZa2Q1A2+TqSk+fxNuV4fBpkIOcDThV2ch2h+cYCWLSg&#10;yyMOxxdJJGqrK+OeRMAGRFLYQLuEIMdc7qVq06geZD7SgK2pd2GLQG2NGgpjZ7MrycB0jhKv25d8&#10;lN/P1Xjf4wMDtp8esOairljwnalIqexZFgDx3dplvyzsTzNsXUSuZlhdIA9hXuodXtpLX9bIeUC4&#10;zKg5nd9LKiUnBtnw7e/8CadnZxweHpGGA4rNlJyQ5KXNBw8f8ODRPeZlRlJa2YquhRMRUhmjfBgM&#10;SVAnrS7k4kBLVdbGB4syw6KVIRWyCGf37mB14ebTT/O9r3+DZZ5RM/IwMO+2VFWWVvn2197ic1++&#10;zdHJjE0FSqNWZYi8TMUZqSx7P7MEoCHshyjh+Vcq9phGzJqtwIw4xmNaeOk6smBmsrMaEoyPJAJg&#10;sQLwflIie8ZNzVbzXI3zcy8pI6deznQmxjQE0eLMxzLjge57mHIJ7LNq2LJ4KLyqkYugAYb8/bXI&#10;SYR5awxhegtKs/2cQTxuiOjY7GUTCT2ZdZ+TOBaAJC/Teamx7zx0/dTosYz9M8SNd3MA+Ip58ZBa&#10;5zAdNoYyrKXgFaJJgDzSpX/3Obha14wj5Lx2iKZLzTcSE6OpL1atzRjq7HF4xrXdjkUXxk1hrju+&#10;+fX7lMPCwWGhbme2YqiYyxEantsgShajmAvlYyn08x0yVYQ07/V+mvwaoEYaE9UEXZSMMFfFCiuj&#10;ZkmwZLQsDElYIvx9am68i3gTQkrBPBvksaxMn2SJ52Cv55zMmJoy5EQ2YxsPjs6Vg7FQDc5KIonf&#10;mac/8ywPqLSzR8g7b5OHgXv376CmnFx7gpPDI853ZwyHmV095+T4SbTtOE6HSB5ZloWL3ZsMesw4&#10;HpBSps7vouWQkgslb1g4o1pZ54fZxE4rtBnYADDXUypCSZmSj3iwe5OcRg61UtPI+XZHwbi+OSSn&#10;gfPFKO0Bt+RNDg9uU3WHtsq4eYrBzPOJxTw32MB64kEXuqLhjWgeafsRBWxqRm0eGzaIW7gMFk0t&#10;Zoj2SDgvs2ODA7YsKyi9Gp+o8YEAW/7qV7/6/3/US4Lgj/2IldH1Nr64atsr2PcLVpgzWvdvcF3P&#10;ZRf6qhEibWF9YGaKgNaV9kkG1aozXKZkymOahKoOB8tqaWE8fPSIf/Bf/ZccbA7Y7bacPbrPUzev&#10;Mw5uTnl4tCGLMW4OePm1n3ddh2ksdNFhtJaxfAFPqSApryxI97y6fFn6e0siXDx8yMWDh1y7dYtv&#10;/e7v8eDNt6nbLXkotGVmWRYWa7hpbmOWxsn1bswKJXdvqctM0/71kuytwi4zQ8OIg05cb9YZsN54&#10;IBLa80sH7TYSrAa5vni6LUIsqPEauZc7+99F1iqfxEmt1Yf4v5Q7iPDzzuHxlrLRqnB0DJsDb+7w&#10;BAF5DJCvpb2ALqpQhkIOxGmYd0RGfXXaOYjcbAopbVAxTJLrzoRgEUvwjv7VtTz+PjISzENnbFPa&#10;23/069aB/uWPjF52TlEqldCPGTOtCRqGed4Mw2OeaimJC6TjtLpC0OK9O/tRVuYu53zpvPo5SWgv&#10;QVv1GC2z9dy1zqSUPVC8Ne69dYqY0ary//z2m2gWauoMmaIkNGcs5QhUT5QAmAvC1FnF5J2jVVnt&#10;NLwRwajJA9I1uw5zAebh0pRLsI0Z1tTYzgvb6kBNgCrQRLDk5rN5yAzjQEqJJrbORyOSEQQuYE1f&#10;2MVxTNxVbzI4L4m5ZAeR1wf0MLGj8ujhORcXZ5yePaDZjlonv3ecMhwCMmMsWFJOrh1zcDD6nB4G&#10;hnHDUDbeqCLOWKvOkapgkAxdbXxBWYCIN2OH6gWLXrDolqanWNuheorqjvN2wa6dMy2nTG3LVM85&#10;r+csqkz1jHk5YzefuX7SZpZ6BuUYj68Kf56YqjnFZ3cvR0t/Pi9pvT5Ca5U37gSTDeTU/RP9ycpJ&#10;EfK+G7uLd411F/WJWHuvxg+PrwJ///384p8J1uQTMll695CIWwS41iHTXfDz+pz4R5GHQXY6WsO/&#10;bP9hIIQI2wCrlkWDMnJLhcgTJ0VSQcm9Pf3yMaov0gC4HcPR8U1uPXWbf/zbv8Gdd95i3l3QlsbR&#10;8YYU2quXX36Zd978Di9+6hVu3XrmEkMkzrLltF+cWTEqvVLVQ+Q7cEum4bquoX8aqMvM13/7t7nz&#10;+hvsHjzEzJi3W1pdaPMC5ozBtFuwvDDeyIxDz6K09Z3GJekVMjoeFhG3nnDqiWEUSmizesdl19F7&#10;J5/s/cRCt9aZz5VBwpkwkw7G1iuwzoOcCF+rzoCx6tB6w4GXBmU9h36I/hxINEgMozEMYTNQOtAM&#10;MCICJqjkNag9Ff9QztHNabiNwjBkf80kHkafItqnEPlasUno1h8xFwWhNW/GEBFMXU8maznNy8Yp&#10;9Qu0NwO+/H33aNsb1toKYMXcTiEnL9/m4uJ26cC/Vto0OyiMRofHQGSAQ43z6pYdKcu6cVFtIRPo&#10;Hm+N2julE3RvORHvAq11ooyw2Sivf/Oc/+W//wEXZ+pdnWbsGu6kHwWDJp6MuhClcoMdbulRtZHx&#10;iCgR/zOLsAhsk7DEImvALsOSvIFi0dCk4WkTU1OmyCRtGp2dQ4DFmDdL8jkgwCyGlkyJOVeBSYTz&#10;vjMwWOyS/2CCXc7cE2Mb1hln2biQxnaZHfhm4exih4b+bXOUMJmR3DAqwzgiGcbxkGE89g1D2jAM&#10;h4zj8Z5xlbrXEVrzzab4RsCbRMKKJjhKv3+zh8EjqE6+aRVY6ilLe8SuPQRJqF4w1bfZLXdRqyTJ&#10;XOxeZ17uMS+nDOWI++ff5Gz7JsJIyRuazVxMD0AOSJJDC5p7aSPO2ysVIs0v1gdcs34cJIUa1FbB&#10;PHasdNwbVRUJ1jql7BuI8M7rpYOeXPJBz+NqfGTHV3kfgO0TXQb1lABdy5nemzWQJJGSRXeid4KK&#10;VkiulfCHv7NxDuLmapRIH/BP0eDUyoYiwmKzZ+BpWRmgkgePEzL/HXVXSUxjkRN3aK+LL65f+MLP&#10;8uUv/zW+8fXfoS4zYsaD+6dcvzmy3TX+4A//gP/wP/pPuHbjSRoJMRctr2Zj1j9sOki5pD2C2NHl&#10;sH7oy6tGR5z/y6M7d7jz+uuc3XmPstkw73bUZaFuJ3JykbOpMbeZ6XtGHuH456951ye2lsNSnFKL&#10;8mWSvjsWqnr36OHGTUuj8rgu8K2f3aVNZ9eZa9zL7pXmmM/LTmuzJLaycsTV+GHdrrZuNuvUReul&#10;xugutSCjXG7mzJhiHnaewaw5A9fF+tF5iBq1ATTSmJ3xioOpeUmyLa5NMmscHvmi7rpBRRi8EcIU&#10;DY2VOIMblczoyUwREdQa42bj974ptcJQkoPGQG2rpYiFLm/Fuj4rRIRWQ0uJ0ZpShg0iGSwxbjQa&#10;DILFqw1adDRvd0g6Io+RNtAXuxAJmvm1SebJBSIwDIVGoy6VpTVKKRRGzIxS9mbDPTe1aWO3bNmM&#10;I6RMbY1vfO2cuz/YskxGy0Ytbq5aIsWhBiD13glhm1zoX5zeoDVn1BzUOtiecUZsJyCqLEnIBs3c&#10;KNZU0AatGLTGYH6tyEJJKbR1HsiuLpoj2jHQ1tgl1sSDxQybZyaMOXYpLe4P+D2bVdmaW35szSjV&#10;2OXKUBJDFuqibHcVGRNHxyPzrJSx0bSyKYVWlbostDpxdHwTgGl3ymZ8jsPhkINhg2n1MmIyz3GV&#10;Cgwxr8HaFM/nAExACUprwX36Chur7NoZxkS1RGlKsxm1RgJauwu6gEwkgWl5m6Xe56DcYGkP0Wni&#10;YvkBJT+B2j1a23Gxe4vNeANVYZrPqIe32ZSRTcmQc+QRe04wAauTsG7M38/om5YuuUjpRz+OWRgw&#10;pwHRJeYP+APqz63agIkDtarQ2sRYClDDmHvEmq1dyZ2xvxqfqOEU0Y8wXz+xs8B1N75rTki4ww8Q&#10;cUxdiO0Gng2z4tYJ8bC27n8VwCuFRDsQgDVTlgCDVY1ZM9s6Qw7rDoyHp/eQ6MyrZjx46B2d/ulo&#10;nJ7fZTudeokvJU6uX+fgMPPSi6+uzOZcF7ZbD38/PT/nG1//PZ64/TJIZmkucm7NQVlTaOG55pYR&#10;GrtfT2hQW1A0vLb6h5FQcvHy1jTx4M4dHt25QxoK027HNE3MtUL262Yp0cQ/UCQLj+5W7r87P7ah&#10;1biGPUXAma9ueAsywLCRdWFyIOMfXKtgPcCVCq5YyaEpi/KH/H/svemvLUl23ffbMWTmOecOb65+&#10;NfY8sJtks9UUKUrWANsyARowDBiwP/hf8P+gv0GwAX8QYMCASICyTYgyKZqU2N1stsgmex6qq2uu&#10;eq/eqzfd6dwzZUbE9ocdmfe2xEEU9IFVrASq0e8OeTPzREasWHvttS5tMy6zcsAFC1fBXoiAF7TK&#10;ufLY6DCiPSMWGG3JUCiD0PdwkdAkqDprPFCqLZig1I7FWjod9UcmqvGV0R0vTGtcUvXI94FUbIG3&#10;ew5IsGdljO6lSLJs2atpuLBl8TGYLm30aTLKjn67M0uZka2ROm7rjv2i4aU69NdFRIvS98nGdLJc&#10;x1SKjSkugNiF7ZrUoO/xPZGLd6+yQyMIz8XSPFLKNYcy0/d9TTWwdxBGw1jTCQrmrSYaiL5F1ZNT&#10;Ie+Edx+sOD5bU1TZitDXQVBq1JOI4qYUgvo1L5Q69r13pgmtDJY4sdJnZRsT0KP0jBsbIYsjNaZX&#10;K97TK2gw9+RB1QChM288RNhR2FW2q0dZ5cz50NOnREbYeM9ZGbNKhV48GxEGEXpVHmrmMcpxtkSQ&#10;FB2uc8TGnnM7DzTzQJwFa21qHBJtpkrZWLgmOGIUhB2g7M3nODfQNHMb+m6DsrS0jjpUYgTv/ATG&#10;HJnRbBsdEBm48KW0FzVWz7WsWwbtGZMMChuKLlFWoIWiGZUVRc5IeoxS6Msx2/Quq93rFE2c93d5&#10;vPoe7x59lX44Zr17l3ePvs6T5Rus+zNyyfQlkUueKgmiWrXIcml8/8cfE7tcf7UU/SufZ2zWErCN&#10;dN0ZuWoaqc6Zv2HVhTrgjRe/xb03XmK7WnHv7Vd5+5XvMaSdzYlSSDr8J93PB8d74tC/ysbifcms&#10;jUDNDtPgTLJqtV1xZqSYzadMqXmdyBTDUhS8ePp+awHcLiOimtJAru3lm42QJbIbVgxpw7abMQw9&#10;fd9zdHKP9bXnLO9OHQ8ev83B3jUWsaPowKMH7+K85/qNW2QVlstjvvgLn+XN11/mnbtv0LUNIOx2&#10;Jr7++Cc+xf488oe/+8/54t//H3j86B02Z/f45Ge+SM6O2DQVbHqQXHUfUPJgwBWwSdQTXdX2YCyi&#10;U3jn5Zd59Zvf4OCpp3jw6mts12vW6/VUpsqS2OQtEgu+OJw0XLkZ6bfC2ZGyuGqLs3NVPF2qILta&#10;ItknYpFBEqqeqZaDan0TlUslW5Q0VDDmxdi7zAXD4+1vuEm7UnVOFUw4ARfEMhS91AxRnYBqwXSD&#10;YxeokakGIrc7K1WCWkUSK7+KgtZ7GkvdpW4KBLMSyc7KkiGYDiqXEYgwJQCoWHqBSm2e8IKFYktd&#10;1C7KvWqUqXnmYeatVq7y+GiascvdnqrG0lg3rrFg+HipVDneT/1XLf8WxfIenbNFNO/woergDJbi&#10;63VIEKKLSAz42BrTp2ZX4UYaU7Xaz2jVpCkxml9c7qvHoKvdlbn6tMnlUlRttCgbgq/nyAP/z6+/&#10;wVt318yvz9ic5gnsF5S5jNdqkgfv7cMLapq7hMGLuRMa5wyUpUzBQBIY+4WWiVnJRXBqpUGUiWVN&#10;CK3zOGzjtqmNBW3ddAxac3KdjfVUTFZxtutporKuO4FtNq/GwRmXKBTO8kCKnuQdlIJ2gXbmmM1s&#10;nmpnnm7REGeRnCFEIXaepvUMCUKGRRDaWcC5TBpWzJoGXGaXTtBVIUYhREF9i6RzurBvzG9KxNja&#10;e++DaRm1VGa47mqkxfkFqZY5nWsIOjAwoPWFV7YU7Smyseeq9r4Ykzww6Bm5pDreetCebXoT769S&#10;SsLjeXz+72jjU6TSs0uPSXnNXneLWXO1Mt0dYYpXM7BVW3b+CgzbuHG/qEqMG/kpLu4vPYVe/JSm&#10;arcjVVnjKFIom3PKsKW4yMN7b/Hk3Yd846u/x1PPPMfx/Zfx7Zzr15/h8d1Xuf7cp8EL0YXp2j4o&#10;ib4vj2ka/suO9x1Y+/eBmk0a1eZBC8JAqVoHA2R+ejEHMudnT4gxMp8fcO/BHZbnDyj9muef+Wke&#10;P35HHz5+k9XJER/75BeAzCs//lOknXNw7TZXrz3FSz/6Cll7VISnb32Kb/7wtyma2Q2ZZ299hlfe&#10;+hbnZw85f/SQF577GXIufPOb/5qmFQ4PbxP8IUM6I7QNm91AjB7NMJTMq6+9zk995rN0j+/w9S//&#10;qi1QJXNy9IAr127z4Y/9LMOw5ez0EbeeepoQ50BAXaSknYlcndFHZlOaTbSXe8qQEC10iwUn7z6g&#10;3+1I/Y6xW5ZSKFlw6sma0WyM3tmjgcVBtJSABD7WUkSNjsrFGi7GioIbvRMqm6FqC5RNrtNHZiSR&#10;CjitgMoE8yFAGszfTOr6OVJ0huEuGe3KBQMGxsY5L5aTaWQhKpZ0EAQDV6K4AKGBYQeoPTNx1uFr&#10;BIJHiagO1TakxjapTfJevMUB1fHo3AVQrI4LOC/4MLKu5ko/avOmJUN1KmFOJOQozp+0ReCaOOnj&#10;ckqEJppZrehUEddqcPcT873W51VLg020Rbao/ds5wfkqBxALBUqUCsg9romMQkLFnotdX+1YxTJj&#10;rWvZmdFrsPJtCNFYx4nRsA8t54QP3rqU847oMlCzISXx5qtLzs+MaR62tgVJxbpAVYSdqm1UAFEh&#10;VfZF6zBxYGxivcatUzbBSlUNSi+mKKrQ3KKjEBopjDasfRWAZxU2QyFLNvCmWp+psYUWVRXIKrXA&#10;Zb5pWmA7JBzWTLAuSio90TvEO45zj2tjHaBKNw90ndB19r6ExhFaj29t/PjoiG0gtmY6PG4KsrMs&#10;06CO5WZJrz3LdML1Kx/l+OwllA3zvYa9xScRN+csP2KvvQYu0A9LQjy05yCmtXSVnS1aQDeI6/B+&#10;QUpLK1mL4H1rACzMcBJJw8akIZLN2Djb++lEybrBcmEDooGiZ6gOiAagI0tP0Z6+/wGNe5Zctjw4&#10;/RrL1TPcOPgMi9nTbHZPmDcLmtDUBqZE0cCgwbwK/5JlcJS8XOqZqfc8bgJLLYv+Bf5nWqw71sXa&#10;WJCqdllQPIM67rz4J+wt9pjvHfAbv/pPufPWW7xz9x6f/amf5uz+KzzoX6dPa5qf+xVuPf8zaBay&#10;mObN5rkeQvsBYHt/Hv9RgE3eVxSrjoolndriLbJGUfVotnBzW/8cQ1XtUJTtsOX4+D7HR+9w7ept&#10;Hp/dZ71e8vbDb3B1/iG62OluPfDw9C08gYXMgETfr8lloF18CN8EdsOGXb+qol7PULao9kBDFkfZ&#10;JXK/QpOS1z2apX6/EELD43eXfOn3v8fDR8f0uy37XWDeNSCQy8DHPv48v/zLv8zJyQNmi0MWe1d5&#10;cP8Vnn72U1y/+WGuXr/FvXde5uDgOp/56V9E/BwnnpISXTcjNBFVK5UEsrEvJaME1icn/PFv/Abf&#10;/9KXGZZLUt+zPDsjb7fTopr6xKZfk3c2kWxL4vC5yMc/PyO0NuIaB2FkKQSaIIRoTYG1amEAjipw&#10;rwHYXi4wCLUENrJaqIEptMLvcSerpmmu3raM8hAXmBg1X7s9R681885SgsKQmNiSbgZNKxNoLBli&#10;sCYIJVNcmVgtweN9QVxGXECkrq242uhhF6R1FbD7rP534ozxcQ71tTtzsuKoA3Qsf6o9FFFF0mBd&#10;hLWs4moiwSjgN/1lZYTETaa/k2mvuAuvqlHHhrFqQQxI5kqcqPdmcDyVTyuQw3RVUWqWo1gcVZHR&#10;CZmx4RqoZeFaDxfvzLi2WFlXvJBrWXTMULXyfSJpqZpSK2/lktmeJfp14cXvH/N//rOXOH2U8E0g&#10;Zeu8C1x4vQVRXBHTIgJBiwWhqzGEc2cehQll44RQveO0Nhm4qrMzPz7r4ItjLAe1bJoM3GUsbk1L&#10;IThHCJ7U93hnzFRvQkuGbKBu9DHTUtho4byyvC2Z3oFrPS7awG8aoW2hNSs3mi7Qzjztwhbutgt0&#10;i8hiPxBqJ3S38DSdwwehieCiI3hQL8TgmLWBEBRkR9O0LPYOabsP47zHS2Cvu42QEdcQ4wHBz80b&#10;DMHHSM6p+jsKSKTolu3wqJYha2KKs9SCVLbs8mO07BjL8MOwxcsGF1oT2auz3FtnoMjLAi8HKM60&#10;bmTU9Yjuk0l4adiPL3C4+BhNeIpSBq4snmLW7FWGLVgRVpQgf36jnHkM5tqv4OrXbGNi9kZVDlAK&#10;PjR/JmAbfQmpsplBFa0zW9qe02f43h/8Jnde/AYf/tzP80df+0PeeuNl7t2/h/cNt65c4x/9vU/y&#10;wkc7zs8Hdv2Cn/9v/hfm15+rWtxMA2Zb4sx57gPA9r49/sIP9v3DrF0CnSZqBk+aBNl1618fh+d4&#10;c0xsOsiZO3d+zPHpOwz9hsODp/j2S/+K1XbJLq9o44JH5z9STTuGIriyIFHYlft42eF1DymR1fJV&#10;inSoa/CxYVgeW3di9GjrIa9IeTAtCY5SBlJekTa5lppgc35C2whXr8548PCIUgqpFJIWQmVv1qtz&#10;Ht5/hdAuWJ485PjJXWLTcffN73P/zqtI2/KhD73A6vyEB+++RnfzBh957vNc2bvBG298nfnhLfb2&#10;n+LGtWdYblfkfkM7O6ALgdXyjM12jUuDsSKlkFKabBVUQBsliIGH0htA2S4zpw8S158PBhTGVtBa&#10;ysuVaZNLDFsRTHiPgREthekTrPggtjLpsyaN7eWO0WS/7huprisXjQlTOgEXZc4JTAQuWk5z1ddR&#10;gUph8l1zTQV3eknjNp7D1YyrSTznbHGpJdkxZdMYzPE+GxPyq+Krfm4cljZudWLRSh3PIXoTUYug&#10;MSJ5YNyIFc2MnJuIv0jKyEoIrmrjqE40Fzq48bClU+uVy6TPtH6VuvGRy8XTugyNJaMpSWLsBHbT&#10;9wQxj0BVsvdVRyhVy2bGrx6q39r4hGoZXRzFujQsIzdlQhhw3liOr339EU9OByR4M09W25zZMl3Z&#10;UlvWpnLYIGaZMYL5ZUlT6dQhrGX8zMyWZwyBF1Wi2vjrvSBqZXynSnKQanYouZoV+9Eo2LOterzG&#10;O7alsEMp4mgwhm2tsKoMnhPYiCN2FSRjG4euFZpon8Xefku3iMQukLLStJ75XsN8Yd584iC2pmmb&#10;bOyCs+p6gJxt3GbNUOxnhrxjszsBd4e2vQVuxrp/wKy5imjPMJxRSk/0B8aapdE70llXJwXnWxoO&#10;2fVHlJyrjMTkFgGPyIzsHIkBKMxiR0pbRK0zn7EJrL5chS0Oj5dIrs0DUqDIORBIJXHcv8Q23edw&#10;9jkW7Ud4tHyD6/vPM4tX8UCoZXtjZcOfAXBMp1EK05vqfahM+MVkY96B1dJp1FfUo1TN8hjgVkph&#10;SAXv4Xx5xGsvfosffP1LnD+8w+HhFX79//hfWW4G+mSkQU6ZpInucI9ckm2eIwRdQxkQ3yDiLJqK&#10;ghNH3w80Tfig6eD9efyFDNufa93xnjp+AqiZ1syMD8CWo2D0vdjE/frdFzk5e0TSntdf/y533/kh&#10;b9/9PqqFo5PXOFs9JJ/vUCmkfI6Ws3+iq1oKdMlepGFjs1/c1TSDHaWcoyXA9hz6gXx+jkMow4C6&#10;bEIoqlni+Zr+fENOmTIoeeihJLQMXL92hbvvPGa9Xlv+otjOPkRboFULVw46Ul24U5+gJHbbHTn1&#10;LFfH5LzjaH2Pk+UDTlZHnD25x+Mnb/Lmm9/Exzlny8es1yf88MU/ILYdy+Mj7rz4Em+8+SJKIa22&#10;nJ6cUNYb2zWKkDRbckAtpw5aGHJmu8uQhXYmLA7M10251FHlDbRBxTcjOBn/rdR29crGjYhOmLy9&#10;xt8ZPdRExgqcTCTR5a9TwcmYUjDZb4x6tuqj5pwwJGPPxPo+8MEW8ZGnlel6TNjmvGnxKmFShdiu&#10;BoPXRV+ozSvVoUqdsbvqzag2eFz09fptE3ERg6bT/VrF010sZuKsc7kaJl+wcEyMgDV4FMvPvASG&#10;vPeUsUFiBLI5ozkZQEJrJNZ0Y9NGZzy/yKUoKaFCUVv46m1fMIRMBJvFNI0ldS6aYADGiCszHVZS&#10;qb5exXwNRQYcmdgpv/5r9/jDr9xnfW7FykFNE6f1WkfNYyrG6hW98Jor9b6zCkUc2XvTh1gj2AAA&#10;IABJREFUkmE/O04jWWzWII1Lut3rUJh81LIIW4Ve7d0sOOvQrl2g25xZ1Y1GT2GLsq6fUw9sVFmq&#10;WX5QLTliG/CNAdumlan0CbB/2LF/2DHfb6xxoA3M9xq6uQFE7+13mtbYS3EwmzvamTCf20CKsTYP&#10;BHtWIkJssOgtCs55Ytir480YLKjd8diGwNXIMe8iIgaCvLNGl1KUfliSS2+gxycoW4S+7gFa68RX&#10;CDKj5I2dv44B27gIwQUrh2JG0KIDThJODOQXzWhekdKSlM8qKx04275FEw7w0lqKSk0OQWtIfH2p&#10;bNxdihCr74bWdJDLh0iVKLjKJNdjTLAA60jVlFiePSINO46Ojnjx21/jm1/9bV5/+busz8+5d/8u&#10;xyen0zsamhkqjrhoKSoczA9hSDzzkS8QQsti7wo0M4II3jlS2lnFQJTg68z5AcP2fjz+CX+Orcd7&#10;nlmzxbBqUSYTWs/k9iUeB+zSwKCJH3z/K4jzFM384IdfJq+X9GmLOmX9+AEwWDkogFuBiqore5Sw&#10;xfcRp43pIsDKZz0Ut7K/5gXKY/JWoUSEwLBcVppIYB7xKUPOJMmVBcn0uy2uKLFzeG9i26ZxE2gp&#10;JVOqoFxEODtdsj4/p+06Eo40KFoSTdPQb7b0qyX96gR/pYW8496rL/KuDiz292hnC773nd9E6Oja&#10;BTdvvcBXv/wvmLd77I7PSENPfPYAPYQrVz3HP3iT3PfonqMsx5B7K4dIBu2tjnj8eGDvprB3I9AE&#10;sbBrbICNfra5klG4C2Lr8lZitE9ylckYhdzeXYAAZWTnRmoGqip7Am9Vy04q0HDJgHUCHVMFEAJ0&#10;C6bGBdcok8GW3WwdR5ev1iZocVXfVUxD95P77tFG1G5YpUxAxQezP7Csz5+ccMcutMnnUBWpzGpW&#10;asmxsRe3lj8nk9q6lviaI2kdfbXUjNSGCSu/pV22jUAFk5uhJ4SRgaiADqbfHZMI5NL1WoVWJ/ZT&#10;GEu+BiqHoQfvcSEyeTXXz8G5sWtYp0zSQmEoaQJH3kvVPtozefJ25u03zjk5WuNdoGjlCZ3gkYkp&#10;09FUDRiE6iBv97KpZV5ECJhNh80hQoN1gWaFWEEYWHD7kBVfn+UaA11DMV+9rZpHm1PlPA0EcWyK&#10;MXA7McOgXm1srlXZKagzvkZk1JxZ2RIgttA00Nauz24Rme+3xFmoAMsRZ1YOHTufQyPM5laCV4X5&#10;TJjNwLfjmKB6+o2g3jJ5o5dqeZFQHShljfd7FHXs8jmtP0Q0k7RUdtYhEimaCX6OgeAeVzzBzYhh&#10;n91wREoDRRPChljLnyqZIDdQjlHpif4WWZfkyoFpWVNUTKsY90ipt45eDfiQwHpmGU15FaEvjzjZ&#10;fJt5+1Fm8TZ3nvwBN/Y+x/7iaRb+kJFjk+rHoVB1anVki/yE4XIphRAtnm+MJ9QCWcsUl2WbsOo1&#10;p4X1+pz7b3yHqzee5uToEX/0ld/h8aN3eXzndVSVdeoJ0THb32O33iFNZDFbsFDTFN558JibNw75&#10;7Gc+R+z2yVqgnVsxt4pzm8aazez1K6TK8H6A196Xx5/JsL23wZoWRBOKZzTMQCJmGpoR73DiOD59&#10;zNHpY+68/X3Oz49RlLPzR6TlKS5l2hApZCQZsyU+UnX42voFSTNlCECwPiPJFBVSWoE2OIRBTvHZ&#10;dqxJPZ5UdVm1NJQKZbWDrqHPG9QXwp5n/XBDGmrJZ2Ou4ufLnqduXuXJ4xPzjmo8pUDfZ+Yz+NgL&#10;T9HvzJ6hiKDFJu3NdkPOpgnRwTPPhdJFyrBBcqIMa4aDQ3b9wG61o+1mnBw95Hy1RkLP4fwG8ekZ&#10;Lnr2P/UMs4eHNFdmPHnjLQ6evYILgTf/4GWaLtAPA3EvUqrXl3rlnbs7mn3PrdsNIRrCKrWEEVw1&#10;Jh7N7itgK+OwrPWpomYuernkCHXnLRWM6ViqlEqFMZVOEXDFgKEq7HqlcwJOx0bLiUEZheej1YPF&#10;28gU9D0yg1rBoVRWbdyRj/FTRbAaqozMH2Nxi8teZvg8Ktxr96P9/9Fsdix9WolDJ6YqD2ZW6n1g&#10;KGrmsmOXJWrRXKV6jEQQ5whV82RsgZVzgMnzq0ihJDPiNexSn+tPAMULxqPUMrVTxXtL5LAOVcuC&#10;zdWmxVi+TBoG61AtVefna9KjOOtQ1WKsnkE8Y6e8Q4vHqTF9uQzgMq60rE6XfO1rj3n59RMkMAFd&#10;IVNESDqCStPoeRkr47mWou0++2L6Noc1CiStAbU4Y20YWU4sm9IJSYxnNd87rSVzey5ZM9axagVV&#10;XKnFPnBBJrZSirIrylaNwdUKspp4wYaBEqOxvD7YeJjNArNFRIJ9Bj4EYheYzYO9AwKxcSz2PE1j&#10;n1k3E9pO8I2rw8iAvLGZ9rIFP24EDXCHMGNISwNYoni/b8HjukKYgbOGAClClH2ctKj2BD9Hi1J0&#10;hYijCfsUTWx2D+i3Wytdt4pzitcIuqvdnksQxUvHkI8YdEUpG0re4NwCVcFzYGVFpygNhDVowqlS&#10;quJAxENOrHevk/IGT8u94y/xlP4iuvgws3jN5mMt+FohuEikqQXQojWlg58oL45NL8470mDaOe8E&#10;UWsOGYYd6+2Wr/32P0OccKfd49Uf/4gnjx+yWa8J8wWb48eW2CAw359Rgse1LYfX9tiebtmfzZgt&#10;Wlal5f7RGQc3n+fZj32xbq4yrub2pmxG2G0zJu/4D4Da+/v4DwDbexasaV0oTCJl+X5ZI8E5dv2W&#10;k7Mj5vM9tpsVL736Ld699yNWqzP29q6wWR9Ttmsk2QqT0g7vFVXTEgQpeHGq3riS4D2uBIqMeY1C&#10;pCNKZKc2kbd5n+1ma22FohStuzMgiplppr6n325gYefq3Q6dK9oDNYi6SOF81dO2DdevXuHJk9Np&#10;0c8ZNrvEy6+/yyc/+iH6fscuJUKIhNCQdUdOtuvf7DL9kIjnSmhNyLs6s7JrnwUfIicnR4g8Yn6w&#10;BxI4y4+Z7R/ShQbf7jN/5gB/rePKFz5E/+gYhsxn/scvcvbwmOO7j1ndP+Hmz91i+2jLLm1Yn57z&#10;4F5i70rLnldiZQouSnh1crxEXo2AaRqZWk0kVfFqzQHT9KkwZntaKQ9GwCYynR6CpRXkYfTMGym7&#10;i7IqFRyNAG+0CrG/M+Y2XpRZbUESpLgL/VytuY3VPcNaFxdizu/jNyoIqqa7qDD02bpCFdMpTSXf&#10;6aLIyTjKkq0D11drDRFBs3XgjczWWH8ezzFpDYHgzduJYgxBqeNW3EVzwngKqTSl1HOPtzU+sym+&#10;y6g+RssDVfudlBLD0Numxwdr7DE3WnIaDKSVbAH3Va+kVc9GLfmnvLWuQ0D1nJd+fMS/+dIjQvC0&#10;s45hpyBluu/Rgw8cVeZOqW3HAgxi3bA5j2OwUMTGg9m5lAs7H3EkVcv+1HFU1J9TnRIYhmJAzcqu&#10;wpXDBqWw2iSee7pjuYXz7UBJmeLM6cy7C3a4ac06w48atSCE5qKpJnaBbh5p5zaXiHfELtDOAz5U&#10;sNc5ZnNLEQGY7wmxFXys2sexxMyFPYsXSNmC5lNWk3v0y+pld85qk5l3megbTPm7IsohRRNDrjYc&#10;zkSgKVtXqCHQAScO7wKOGaprhlTILhN9tVGRjEeNOSvbqhE7RMqO6mBMTltQj/gOaCiaUJcwkWq1&#10;ICq53pFNEFocq/4ejTugcQsenPwxSQf2Zx9h0d6y0rZazitj/m0tSxcTheJ9NNuWelx+L0KM5GQS&#10;FHHw4M4bHD+6x1d///9mMfOcHD3h+9/9Nu18n9n+VUQc/W6FbwMpYf6AjXDzxlPs7x1yfHLEz/z8&#10;L3D1+k32D2/w+o+/y8CMGx/52xRpkbqJUCzuLWeb80pJhOD49wj5D4735/ETgO09CdZUa8ea+SYg&#10;4ieB8XKz5ujoHjknHjx4k1df/x795ojN5gQQlo/vIiiuLnBjBFVRm8U8QghOc05TjqIWQV1GRg5P&#10;HY3VaRA8KW9BAhJnDHmgVpuIFPpS2JViXYE5IzmTSibvAz7hZ2YJUY4LJSklD9y+vcd3v3OXR49O&#10;ySnRNhd5ittNZrXesd72lGppYMLW4aJsqgCezband4W5ZpI4+qHn9Oycxd6cxIZEoj2MFHoT6S8C&#10;58tjUmNMo++uslud4URonr4K6x1BPKWb0T1zheXrD+gOOppfOOTRd95kcXpKN0+kLtKTkVRoqi2C&#10;qBIvKDRjYmqX3VSS1Eq16UXywaRNE5lwj14GbMKFnQWjyz8Ty3Xhiq/11Oa3ZUyQXY/3VSenF95v&#10;VHYsFTWPLmf5flqsy+xiUrdzm07oQhcz7d5lLBNW7ZtY8kSphsYlGVN28WTsvsbzq9RszqKos04I&#10;TfYOjz+Ps1gu8e4CoNXXXADNhaH0UGG/iCO4gPPeukPFMRqKopCGRAihAih7ZvZMBfHGUBU18OAU&#10;67DMivOFnKtFSQzkIeGCx0cPxYTtJeWa/VlnITEGVQAnyZgXgdFAuJC5+/aON98UXnjukG984z6b&#10;TQYn0+SVRtSPgo4RcZWFHT9vKnNZAb7JBEv1EKM+/WC/oeZAmMoF62dPLlMo+OLJYs0/ALM2cOt6&#10;w5Ur3XhF+Mbx6P6GGD3bXFgXJTqq1Qs0LTStxW8VhSZA0zhiY+bTbWfNA90iAkJoHN2isdJnveS2&#10;c/UcgLPSZ9sZUCt1PlQRilSj1qqNy3UMkwth9HYrGdUtTWxtk6ADfTohhkOc8wzphBivoRSGskWS&#10;0IRDvO9Q7Yl+hpIY0hmCEuOcogPr/glp15N9RpvHHMRnp1JecJHtsEEVguyjvmcozuav3IIbEL8i&#10;+Nb0bZIRZwAzpcxQoIvniFyvFRVHX84AoXF7PDn9genJNLPXXTevTRV8gVG8ahsvs7SxyLORbbNx&#10;EEJEVck5s9tuaJuOu6++yCs/+FO+8ju/xvnqnIMrB7zz9uuEriGXHZvzY5qupWkCoelo+p7sHc8+&#10;/2F+8Rf+K15/9UU++enP85nP/iLPvPBZttslt249x5XDp2i7fZCAIgSnF0y9F1wpxojKe3LZ/uD4&#10;TzsmwPae+9RHfYmIgLPy567fEmPH8vQxP37t2+ztHbJdnfKD738F0gbIiA+ElCh5qBExsXpmWezU&#10;eO7kUMk1JmWwHXHjqnAY2227uoAjtkMXPH0uNY5JaVRQSSBC42C57SEPNN4RREi7AaSgs0xoIG2U&#10;VdoSc8CJcn66YbHXmo6nKJvNwGIebbF0yvlqxXq9YTZvzI9qSKRsgKNtI8OQqh2CI2fM1Lf+rnNw&#10;fHKG6zx7txbgYCuJ+aylP7fA7PWqp98cQVkyix0ZyMtC0+2R+h7nAvuzD7H/s1fJw0AqA0///Kcp&#10;50t264ewO6YvAqXHZesYTRUERV8BhFr5wYcK2CpcEW9lSOesBDVqexzT/FqjW3X6rdEmxAih8atU&#10;EDCCOltunR8jauwaxlLsmNUqI3BjOqV1VfqRgQIqGzMFtzupIuQRQI0os7JU3tIBqO754j1ezA7E&#10;iRnnSl1I8sjvFXsGrnqOlSp0tj9YEwdqOdYMg/0loGagziwnbAHqdz1OHF0XJ3ZNmZAwY7bomM05&#10;pETwnoscMKay22ixUYp5i2ktgZbRZTgZaA5tNDF7qVuiyoaP71opxRig6qdiHlnGPjkf2GXl7GTg&#10;zVd7Dg8jDx4+4PGTDaEx7VbCmDGdmFGjOLPamHMKRVz1TbM5o1yiQUVqJqhzJGuZpaj5iF1wcnbP&#10;XQPb3rRVt64FTtaZslWeuTnnox9qefZmw52jVK1S4E9fPacgbIbEcsiXxo/WfFOPr/myjRdiNGNb&#10;EehaTzu3UqeI4IKj6cIE7hDwUXBB8EGq7YwjtmaRM7LE4wZWqM/IX2r8kArCo44iUFztygp+TimJ&#10;rAWnW9AOJ8qQTgjhKgXYJWsOaCTgXQMowbUMriGXLU2IVukogWEY5RkDazliL1zD4RjyplYzEiKB&#10;6A4nQCUukNIO16wZ1OG1YdydqboptWOXBzq3RcWblq7AriyR0BFdw+n5S6A9Ja05WDxrBtZYx+/Y&#10;oCOXNnajefP4LuWcWJ4es9tsWOxf4etf/S2+/uV/ycO7r3B+egwCj949YXawYDSR9J2wd/XQxl/J&#10;PP+xz3Dtqdt84Wd/ic1myd/5L36F5z7yadIQcb6h7eZcv3LLlHuhBdTkCHXsjQ32wYKI/5yV8YPj&#10;fXwoIO+pblDLX9Tp3zlnnjy+Q04DZ8tjvvnt3+Pk+CGr8yNee+VPKLsVZTB63WfTHFBZguxsYR+b&#10;f6o7vKIOdWOETkJwhOrIbQ753rI+wbRsUF8oYUiJVEWqXgLU8qwPge2unzroRgGJFEgqaFLSdmC7&#10;3eE0ULKw3WaWqy0pZZoYJpf7GB23bx3S94nghWHoycX0DEWVPBgYHXeGmpTtdmC3s7JTIVE8dFdn&#10;Fk/jHdIFlo/OyUOxkPVeGc6F3Wog5cSMBTdvvMBTT3+EkjIxzpjv32C+f42o5v7ehhl7V6+Ro6fk&#10;RF6dkbKJYL2MrNJF56YfGbGxpDY9G1tUnBfCqKCdmDL7bxoBl0p3zo/03EXzwn9QYq26rPFXXWXs&#10;Ss3+9LUUN4aOg06atdHSw/kxNsvAp1Rvq4uw95Fdc/VeXWWwzLqk5icA4EPAe1dt04RcTPs0xtPY&#10;+aqrfy3JuNGITmoX3whURr2byLSgjytzKQYstSYJhK6xbshqW+BcDS2vsWVjiWj8rKSuGJf6Axgz&#10;P6fXsV7H+EwQwQd7uVSmArM1ZWRjhENTAaAqFhyulQmBzTDQ92v69YqmEf7ff3WPb3/rCU0bmAxL&#10;pHJn08lNwzYyfxnrHlRMIF4/NVwNpwdjcNtgwMbIuczVhYCrzQ9BeP5mw+2rkSKO29dbnrk5o2s8&#10;n35uxrM3Gj5xuyE48EFZ9Yk/efWMXJRtKpxt8miLhzjwDTSdJzT2bEL18QuNAaym9bSdp+ms9Bmi&#10;p+0C7SzYZ+CFtnO0lyw+9vbNcLhc2nBkuCjlW78HcdyICHivhNY6n8exODWXUGibq7jQ1lJ5g4i3&#10;kpz2SAVniHXvOrHO0KJSUz0SRXvbWGGlS9XexkyVdAiJVNbk0ptPIQV0h6ZEStUox52TOUEZQITo&#10;HU42oAPWOGDXoJLwYgkauWzIauDNV5+4lE7Qyua2zaG9KypmocTFRn2MPJteHREevPMG/+7f/gag&#10;vPLiN/it/+t/5/jxHdbrM5tDGsfhh64T5zO7xlnH5/7WP+Bjn/oC292a2899gp/5wj/kv/yv/yfa&#10;rqPr9nn2hc8i0hGiPUcRBWdG2ogV8k2uEUwuUeyqxvfpg+Nv3PG2qv6b9wyzZkDN9olFCzklHj96&#10;i5ITjx+9w7e++4dm6kjmwdtvIVKQaoFQUs8Qinn3EEhSSGVgyIWuaXE4tKjq6PCuisiMcVHts3V7&#10;+RgRPOos0qQUICdGZ3jnAwyp+j6ZyW0plpG32NtnGHpSMrsNyVYfdJLJ24HZomHYZpbLFSHscXCw&#10;4EO3rvLw/hEya2lam5zSoCyXW27e2EezsBvM0ygET9pmei0mGG4CQ58ZEtMuNG+2+E44vL4HCrvV&#10;gJ8padlDURNLrx1NWKDF4fDcOHyW6zee5ukPfxwAF8yle73b2X1feYqyPUVSIgBXr9xm6QK7Atsn&#10;91gPNvm11ZTWPkFqJ6F9trlYZ5oWnaKjEGpDgemZRgw0dR5WIKJYM0EpWs1rK6jmJwFbJdMuBACX&#10;WjcFM8ctRWmjq95LtaXUXYCQVOzvy8SgXQZL9XqVyWpjamSgNleMFwWM3aApV+E+mTRkJNQ2WO8t&#10;hqmUqfFApOrsALIa4zdO4COZOPp8SY3LcX6iD11w+BBIOil/ULXSpXX6WXks1yYGe97FGGjFjDn1&#10;AtCN496AnWOMrVItk1edPSK1TlQRC2/fbWnnVc9WCiVf1s8pRXeQB3RYM5vDV/7tMa+/ckbXGGBo&#10;veVpiiipQAg1fN7BkGvCQi3Xprqx6pyCFEqxLNR5W1MLvJ1j3oB3Shct+3av8yxa62y+um/A6faB&#10;52ARuL8sfPa5lllj3ZSlKEergTtHPT+8uzV2JxVWvUWVSUW9vnWEVgiNXVsIplkbsz5jY2XN2IX6&#10;eRtz1s68Nbx4oZt5mtZZAw+We6tiLHQu1qFaci1Tj2NCrMxqWMyaZyzZY8wSts/de8g64PBkljht&#10;cb6zz8a3aM6YSfEa7/ZQNcDlSoNTh0hAtLXRXBJFE9Hvk3Ugl4QUJaWengg6w9ILikkkwoxdv0JQ&#10;Gt+S+zl0S3CWYlAIOFVaV4jBGCtVQVxLoWc3nFJowFWblfQQESHmSJCOdf8OfT4nlTVX9z5BIrEZ&#10;LON0FiLOFazv17ppnRPeeu1FvvI7/wIR4etffolXfvgnxuiXTOwafIRrt54mSyKEhud/9nPcuv0J&#10;bt7+MACf++m/y/Vbz7B/cA0RWOzfopt7LqfmiCRELLPaNiuKF4er7+cYZRf9e2ap/uD4z3u8DfyK&#10;iPzgPTECil4sUkWVNPS88uo3gUIaBr7xzS+x3W4I3qG7U4gZpOCKRzTVLjxjuYa6OOZkDtxDPxB9&#10;tFVFzf/KexPLeoIJsV0gO53YEUesHWfV2yknnDerDlprWIjBwtGjj5Q8kJISfGN/X22XV7IjiDKP&#10;DUcna4akrIeEG5bkIXC63HLrQ9c5fnJGO7MONwFWq54b12A7DFNpKVeaJBfFOzULhCIM2RZQ8ebg&#10;3nQNu22iKVBSJh0lJEDTRXzyHFy/iaqj73c8/dxHuHLjNvtXbzIM5rHW58z52RHdfEHRgRAdw7oQ&#10;mobU97YLbPaZ3XweUWX76B22/QWLFYPhlWR6b+vHEFs4gzfQk23eJGJidl81R+MxdWkqVTPFpJWa&#10;zZg6TadGvwqS9NLvTwkDqrWEbD/YJ6WJowWEnSOEkZGwJg8vNlySWpSPqOVhahk1SaWydFXEjDUl&#10;XHShClpkAtEpG6CpAxwVY9dGPzOo1UjkEnizm5Ia42TnNZ1XvUtAzdPNR8z006jJrKbtEm8sh2om&#10;qeBrp6arDMxoEltq5yaqpnGjVNDmsAQFJh2VUoztUEAzl6OnUlKG3bbmmQ4m+s7KkJJ5hWHvXU49&#10;2me8NHz19x/x3T8+IS83dBJQB4to/ExS4XyALgizYAzEcmudjnsNDKos+4IXx7VW6ILjeHD0qXBj&#10;LnQB+uI42xZu7nlar0TvONoqVxaBea06ZQpNdMwieC08d8XRNFWwn+HRec/dk4GX71tnesqJ9XCh&#10;uUQgtB7XCM7bOG3D2Fxgm4Sm5nqGxk8ayNh6urkZTYuDblbZF2dMcOwgtGKdoljptwCUC6DmBZqK&#10;1xGmLlOlWuMUO7eNNSEEm792uxPowPmnyaWHdE4b94x1kkJhRZB9nFNyOTdW01XvsHiFnFYUTfS6&#10;QaQF6SnSEzA/M4rg/D7IluBmSGlo4w026QjdHRKKg35NkoE+JFAD6E4El4EkiFqyS0EpZaisnt23&#10;MqDljL60iBRy2rHqHzLkNaVk5vOPMGgmSGTmg2k2a2fv8mzJu3df51/+8//NEhbKwNuvfQ/fmTjQ&#10;h4h0jl/6B/8dadjy6MEdfu6L/5hPffaXuHLzBY6e3EdS4saNZyjOqh726jUXm6mqlTavOjddd3Cl&#10;8saCed8J7r2nVvrg+M9wqOrbIvIrwA/gPaBZKzrS+SaCTqnnxR/9Eav1Kbvdmpdf/hbDYKaw280Z&#10;bRcZZSnFZ9NEuEzA0w+5cmWX/lfM/0fUWZu+T9W/xpE11ygZxYljSLaIeRGz8HC+6oOs0SCGahoa&#10;4sSgqRa8Ohrncd7huznrfsfQ70g1yFnFIQTOzpfgIOVcnbAt29BHV80oDXD2KTEkxUeb6PtUqKei&#10;azzbGn5uZSHrCHPi2Ju3uCL055lVSszaxqxBiLCdceuZZ9nfu0IphYObT9HNFsTZPtt+y2p9TsmZ&#10;1eljVAtD2rHdrJGopJzoByENPSVZiWuIC/L8Ktqd4IYV295YMyeWv1nAlOG13Gms0SSfMZ1Vspid&#10;Mflg0LHEKbVtn7rrhF2xxcpKPPV8UvVtF9jGjhGoYUyUNzhl33JKNVW3haCCx0kLJyMgs1OlVHU/&#10;VPRZOy5Hi4DxXkZ92SRYv3QO58YyZS3H5wKhnq+OxfHivXekVGrjRF2lxXzexp9RKiPmnC0EJVct&#10;1aSoY8zPvRyLlbVYhV6wBhPnTHzuBMQz7PoaGxbwDnb9AJJpZ63pv1JCNSMhMLq++xFYqtrGSYwR&#10;QT25H6w5YYyQ0IyWAU0JHLz2oy3f+9aKV370xMZphFm0qCYvBpz25jIB/UaVRTAwGrwwQ+i8Epxy&#10;ECwj1HvbzATnzGesKNcOHUVqBi2FW3NXu8MNnKsrpCRoiKRkLHtJ4LzyZJ25c5p5/VGhqLHwm1Sm&#10;BAgEJNYUgWoxE70xZqOvWohCiI5YDXGdF0L0zBZx0kXOZgEXa7mzgI+Kj26y6xj1nCNIG4d5E+2d&#10;ozbJ5Fy/kaGIVJat6giLVjkA9Okc3SVSGpi3z5HLhj4nGr9AMP1YKTsTukmi6BKvHjDj3K67Td68&#10;aRvJkglhTt+bFrB1bd1UBHxYVLPcQHGCC/t4GkQ9DLdpHSBnJK+kUpAikALkaPMrgrqmRr6Z9rGk&#10;LW17zebs4YSk6wkUnfdvk88Te2XHwfzjlHzKqmyZzW4gZF5+8Yf86Ht/ytd+99c4vHKDfnPO8ZM7&#10;xEWDOJjvHXJw6xk+/4W/z7PPfYyh3/GP/vH/zHxxjb39GwBcv3bTJA81r3eSd1S5hEV1KaW4aTMz&#10;8v/jtlQ11rL0B6XPv6HHTwA1+GsO1orW0hNAyew25/zJt36X7XaJAC+98k2G1BNFYdjig5DLQPTR&#10;wFbubVIRSCiOYMJXM5QypqrJJicuQgkmQt/pjoaOIfdIC+IilAbxBW0LSQMuNVY+bUGCs+glFZrY&#10;UaTg+55dvyH15tjqSrWuUKF1geJ6vHfW2p4VvOfKtX2On5yBKLF1zOeRd9/dAsq9fYGIAAAgAElE&#10;QVSu72magGhhsZhxdLrmVtwnKfRDGW2+WO9s4c/ZJmeLvLKy0HZrUSjrdeHK4VU0Z2IjXLt+m+c/&#10;9klmswXrsxP2b96EENjsBkq/QbWw65e0wTFbdKxW5/RlS2LDsNoSYkcZBlIeWA89XejYpYGdbyiu&#10;oaNnz1t5eMhqAdeuMmhVFzayhsC0qIQIo85MqELbyiqkwgTyHDALTPmfoz2BBENbdcN8URItlamq&#10;P0stwfpgou1p/GW91IRg1+irHsvKjLmWC03ng3IR06T11aogcUwUmBg+udBrmeZN63VYM8zIGk7a&#10;tQp4rEQz2gzrBfCsDQlaBdQwWnrY90tRLJS+ArRaIhXx9oxKscD1EJDgkeBJpRhTO246ggmoS8n1&#10;GZqmS3M2j7Jcdww5YQ43SibjSpUuZLVFOacaCl6BKyDefNVKNlPqe2/teOXFM777rUcXTQcOslbG&#10;AcXrQCm1WUP9pFWMo45NoKlNNQNCwPy+7MnVRANRi5GrXZmIY1CbfJww7ujoU2E9FObRU7KSpHCy&#10;KdxbZt46yhPTuhrGyHYmoBarj5qiNNERavyTKsRGiJ2VPhUbX7E1jdpYjutmAfVS47qU0FjHZwg2&#10;lkOoubQjKKjviXd1sKlpy/qeqntTihOiQvQNhQFlMNavUDtoC6ms7d13gVl7E9Vi3dFuDy9zrBN+&#10;IPgIuiFpJoSroAHnYN7eYkhrMolt3tac2MSONZ3fRwdPwZOcEsUMlx0zircx2eAgX7e6rmxQ16Mp&#10;kLYNImqa1h6GHMhOmC2srBj9QS1nGgOctEd8g6dFVTjbvUWmQNkwkxucbk85POx55dvf4eWXvsfX&#10;fu9XEXEM/Yo8rGgPO5x3zBfX+PhP/z3+9t/5b3n2uU/y6MGr3Pzo88zmV6tFkHnCuZHGxNhnA2ha&#10;31FFczLNaFa8H3++ZowqwKX83g+Ov4nH28BPADX4awzWtDJqIpCGnu16xde/+a85On6XUhL3H7xG&#10;Sgkhk3RrJReNOPUMu0QMvrqzw0JashScM+0JIaGuJ3tVpw2JzBC2ePEEWkQdaz0mdi2uMRo8t5ng&#10;hdBGVDM57bBWf2+akSCgAYrDORMDey24IVcKR9B+SxLbqbexJSUFBvrUEzD9S9MK/Vat7FSyhUmP&#10;MMbETdPzWffG3o0mskMyCt0LuOBIKVdmyLrEhr7QF8e1azdo247YRJ798Ec4vHGDW08/w7Db0R3s&#10;kzSzOl8C0K+2FE0EP7DuwRPpdcBpJjSBopGckoEMVVrnWe7OKaWQNcGN26zvv4XPA/vBWBCpZrIj&#10;YBuyMU9tqKDEKW28mKh8sMV6jPIZy5jmHau2uZeRATIQUKbOS+s21aksWqGM1K+Pf2RsubIfqfor&#10;yzQdjVuDr62sI1PkzEbBXOOrRYdSa6pjBFRl1zBxdQgX5U9ELB+1nlMEM4+tbMpFubMCzZp5O6I9&#10;G1Zy4UdWAcZ0T2gl++wruZTJPloR6AteDeWnfrCNjRa8xElQeMHC6VTCGW0+XPCIKDkPk4ZNS0bJ&#10;CP4SS1fIyUpNggWkX77KGBtS2VGydaJu1z2vvbzkt37zLj44CzUX64RUMbYPzfhLzOXYPUt9zqJm&#10;hUtlx7KKjSE3AlnbwIVRC5mV7KsFCkKfIXrF1biqOGrgMAuax+vEg3Xh7ZMysf8J69KVUvnTaLm1&#10;rpapQ3CExjZPqOKjEFtH0xmL4r0jtoGuM72iiH3fResELkWr5k2IUUgJuq4yyjBGtTJ5AyJ1bqgG&#10;vkUsYxO7t+DUMjqdCdsR0/8VvUiwUAYyW4okHJGct5ALcT5Hik7PxGsBtgzpiBiu1a5fx97sOdL5&#10;62heQRnss8s9rmxpfYcOtSWkUSgDiOK6DCmikhBxhOEG4h4wZM/Qz2xDlqsFSQkE9ahkUlZaZ8yf&#10;ZmhCYJcHc9DLWwbd4aTF+4bz3dusT58wd9e5cvBRfuvX/ykvf/s7vHv3TXCuNp4pB089TSlrrly7&#10;xd/6u/89H//kz/P8Cz9FyYnnX/gcOE+RUHdWYxLw2LWWjC3mQtuZU49zI2NqZV1rXBvZ97qB+gCo&#10;/U09/kygBn9dwVrVuDgRtrstp6eP+eNv/H+cLR+jJfHoyRuknMxvix1FEzilTz0SWiIBTZZ1F4KA&#10;SwysiOxRvJDcjiGs1at1LmUSzhdUrF3dF4eLijYZLXNoetQPpBBw7CHBU9oErsENLZIC+UqBpPhB&#10;cFtgFnG+EEUZ1lvykEnq6Nc9rhOzE9CGIErjC+vdBlJP2wT69Za8Mzbk4HDByfE5TYhmMaKebb9l&#10;/6AdMQMAKZXKnphmKNcy2FAUVyDtIMbARz7xSWLTMOw2fO7zn8fNFjSzOaUou9zTpzWK6ZZSTmR6&#10;dsOWWDyimc36IQWPc55ZOzP/Koo1VxQTec+cY1WsjJfzQJovKI9XiBb2Zs58sYqVMKKvpZm6OLTN&#10;yBDZIjROYilDjAbkBGMZCsbujIzZFNM0AlqxsURl0ZwTctUSIeZMXnKeiodacTX170v1XhOs/Khj&#10;3XVktBhLRxUoTLotpqQERwV1IxuHVFNa+6uC0RkimP2AD2hKdQG1/1QzuShSZEzWmjBjqho10x2Z&#10;tcxovDqKmPXSJatm8mDsnfOeNPSMGaaCkHd97cZ1aO2Crp3SU4arxVvZs7FO2tELpWahJhONiw+I&#10;U7brLaoeHzo072qnWy3zikW/WVlMSLsVb71xzu/+zjE+eHab3tKFvAEiA5vG8FmUnJkxGNB01aPN&#10;7B3GTMuMkrTQqcOPNiN1vGWssaCSjcYIVkQ8JIijXrGCpSErqyHxYAN3Ti+A71CqZYj3qEB2yv/P&#10;3ps9WZNd132/fYbMO9TwTT03hkYDIDFQEE2JokTJjFBIoQc7ws/2X8O/x0+yRNMORThoURQHWBQJ&#10;CyQBgiDQc/c313TvzTzD9sM+J299pGXJEsAJnRFAV31VdW/ezJPnrLP22muFqDhnWrAYQysh273w&#10;ocVGjTYFh+AYV3GJmTNGzcRmZsYLfrDGghgNTA2DLKwMvdavBs20xWWZwXT3EwOcPVfRtc0EbWPY&#10;gKy237emA3BxpGaY5yuIp3h1FPYcpkesVi+DemrZU2si+BWFPTk9ZnB3aVsvTlevsJ+vqeqoFJIq&#10;riacXlviQRZEZ9MVK2gVJERq9Ti1POaa7xtjJztyFmrZUHWyzYTPaLQsU2tyENbxxDYRjedM5cb0&#10;mLJFHFw/PPD8g3d4+dU3+J3/49f4w//rWzx5+JDgPavVwHq95vM//QuowHoz8HN//5/x+S98g5de&#10;+gyl1KUrXcl2fcWe9aNP45GBt6ab3lkelg2c902isFhHOaCnK3x6/AQe/1GgBn8FwZqqIq3jL6UD&#10;F88f8xu/86s8efYxkLi4/MB+J1TEJ9vdJfPniuuIpLaQqZDKgeKylRzFsXcXEDw5TOrUUWWmMmMT&#10;f2gZe7UBgggamIdHeMx5m+LZh0RoQlo0EWKFEHEyUMcJdeBCgLnCOuBkJMbA/PQCVcGvhGl/Q/Ge&#10;UgQYCVJ7TRBXHHmuPN8dCDoQBocGIdXMIN0OQpgPs7nZB0/KBRM2F4IT9nNiGMamc8vcuXuH1197&#10;hVff+jx5rgxD5HNv/22qBNR7Si3sDjum+ZpcbjCT4WTmvYALQikZyVNrdc/knLmpxRbsWnASyFpw&#10;OaG1MApcpcy023G4vMbFFRz2OKlsVs05vS3+sZWgssKwjAMrdfrOkAlMkzIMx01n7e73euwspZW3&#10;+hp2i7hC0ebsbmzHEZDp8rtajwaw2jR/rrF2hjG7g33TAnGMqumHzdd2kjmbJ1b0wXQqC2Mhy3mJ&#10;D4uRsgBuiA2ISwNZrjnuqy2k6IsZnXRWzcootdoFuR2rU8WAS60t8qprYzpKVqWWjB/HxV5DXAOQ&#10;0j9Lxjtnr08TpUsPue4gobF8JRnjlKU5xBdLL6hiHa8q1JJRVy1+CpjnPe9+/4Z//j9fMQwGFOep&#10;hXBX016KHBfKUllYTKjNy843PWO/p3YfzZDWWEjfy8SNeeoB4aqgOeNcA31YV6dXJSjE6NhNmecz&#10;vHPROscxwKmkxqQKeEdwZdk0DIO3CKlo180HYRg9q3VsbJZjXAfG0S02MOPKLakWtZgsIg7WOVqr&#10;6dx8s42hsTZIB+QNuGNSgUauEaOZBFu3pFnisYxlb53r7TVqtXHmxbzwUjogGsFHvPPkvOewv2AI&#10;yaoLCLlcoO6EyoGqTxndKdriq+6ffIZHF+9wKHsz2XWKrzOxZmOxuo+MAmWNyAm4RKZSJZHVSv+u&#10;3rWpWK9sXFPJfmIVYitxZ9bDhlwTc5lBhOKusBAwh+iO97/zCVcfzZzeOec3/9df493vvcfN1WT6&#10;vShs7235+s//E8re89Irn+Gf/Pf/EyFGVsPW5ugmrekaVedyixUMx7H4wtPZn9XamO+KiLfYt5Ko&#10;teUF416Iu/r0+Ik6/j+BGvwVA2uqxg454HDY8+jpJ/zGN3+VZ88fUTTx/OIDRAougB+qrTlOwAWC&#10;dwRsstOspHlP8RPZHQg1kEPBttWzGk9QCECu2SY7V80eIySqqzi1QGmLWIFBRqomap6owUwaBc9c&#10;9yCJQCXISI5m0CsxwK7g754SS2Xcbnjy/icEF1jd3XCYErurAyllJKxZ5UTdOeZpx/n9B8z1CdfX&#10;ex49v2R9PkKGmiohKnfu3+dks2Z38Rw2nu3pGfdfepl3fvAOzjlWg+Nn/puf4cP3PmQcI2++/gqf&#10;+5mvEMeRw/WOe/fuocHSEqR6pvyMnK8x/yLPnK84zDcc5j3DcAdPhDKR6tTKXpVpuqYWcG5kGDY8&#10;v/yIeZpwOE42Z+x3e3aXF1xdXxCBnAqfTNbF5wTW0ZgKS/wyhg0stqcvcqb6aFNd0+Ch0vbKFdHG&#10;jLTfWTzY1LQ3/28bVKVp+dooaAXB5ad9IWwvs7xwbSzEYa7NfDg09qot/LfCw7UILnQGyJTfWrVp&#10;hY+lV9PWGctmVURnupWFGaOxVpZOoD1/FKyh4BYYNXf61unXmBg7LwNXltDRP47YhsI7pJhWraL4&#10;ISydpd1YV0XBhaXMWzRDsxlQLe1Ejnoqmn7P7FNmAwESgRmhNKAQ8MFyTWsxeUKab3j/B9f82v8+&#10;I+K4eL7j0Sc74i3j0uBlYUpUbaHWKoRb61tVA5Be+/WxTl1pTGZVu94ipmE7VAtvD0Aw3xVzY1Q9&#10;Av5a0QRZlcsMP7hojRcIzllGZ8STtXIoZdlQiUIcAzE601epLKXP1ap1i0fPeh2I4zGlJAwO9Wb1&#10;4gEJt3JqG0PTQfnS/ai3Bruao5D3kMVAWa22caARtj1SzQM+egtoJ1DVtKVo84EsE8INQ7yP6kRR&#10;Reqa4DbN8qi20mu2DUW5hnDCXPeUmln7lb2pOk7G15hvHlHrRHQFz46at4gGnFfzHWGAavc5uAFP&#10;Zc+lPac1ImVA8g1OhCyZrDNB2jmzInrHoV6TasGzYirPKWVPCB5m4Yd/8D7f++Z7nN09590/eIdP&#10;3nnYtItCXA/ce+WMf/Q//DNWqwdIvsMv/aP/kdVgdkW5JHzbvHgfKbXge2uSGEgz1sxMruvxdtA9&#10;6bTpdBHr5KawlLw74/bp8ZN1/Nmuz//YIV3P8pd9VK2UFkY9Hw48fvIJv/7bv8Ljpx+DFK53Dyk5&#10;4zyEVV0Ex0pFfMEViDXixHFzeYX6GUbzzamhIBGCF3UtNkZqaSHX1iUngxIHFgdwczEXNFvItqpp&#10;k3wMiAt4f9LYN1uMxXuiWzG4sYX9jqTqiG6F9wUmqLvK/uqKzZ0TpsPM9fMD19c7dldXnNy9Q9pP&#10;zKXww++/y9m9E27mHQ+fPOT9P3nOeht4/c0t9++/ztXjmcPNzDf+ztfAB9Jc+eT9j/jCV77Ezc2O&#10;O3dO+eSDh9x79T5vfO41SknE8YxSZ3K+olIIfotzgZvdE7RWpumZxbqokvKBm92lLbwVBrch55lS&#10;M84H9rsb0jxTciLEDYf9RM4T+90Vw7DB4cmz8vziogGOAvs9QQRJmc+eeO5sPOvuLxUd4yCExhYF&#10;f/xf13qYV1TLOegLaaOmRJTYdWu3AVpjv3rlsndl9uYCoel9FEpuapPoF7NexfzfXGOTSqmtE7Mv&#10;sr7p51ync4/Az7VUAzENo5kjy7Igq6qZf1bL++xlUvGyLPb1VnmyNxhA12Y1wFIxgNdAMKjFYTXz&#10;XGMDXWN9jNXxziHNBNUSMGa8FyvhVSvbuiZwVqT5zlm508Tr7VRo2iZvF9+uU2lgzZmVRFWm2exq&#10;hmb+q+KpLrdmAWuqePjBjn/1v1yz21U+/vCGP/7uU0IrHztnYwRn+Q7S770WEGPBfI8gM+RgDvC9&#10;Wi0YcBbToKkCztgRkWar0EBNjM3jrJZWjmz3AthVz7s3nqK9GcGeex8cuRYuD3vyokc00DWszMja&#10;kggstH1cGzALwbHeRAtldxYk72OLLWvvbQa4zvIgvX0forTr3ZoLAvTugtYv0qwiWMC9C9Yk45xZ&#10;09yOchui3EpYsJI7UpdnyXvPOJ4yxHMEx+DvEfwJ0a/oGwLX2T0U3IYiBkaDBEY3sp8OrRGqcLn7&#10;hJXsiIwIK5zEprMFz9CapU4I4hGZyXpg1is0R3TONl/pgb3scOsJH2zMb+LWki+qAf5aIHOFUtk/&#10;m/j4Oxf84Pc/xAfh+cMdh6sZPwScwtkrp5y9epef/8f/kNPTO4QQeOXlr3O6eY2XNp9FnKeI4CTg&#10;xWQgx6zYVpa3p5DjVq9SLTqiDYncwK1f2OhScpsTPu36/Ak9/pOMWj/+SjBr1iVogdWHw45HTz7h&#10;3/z2v+Tp00+oZKb8BJWCjxCidY21AhWERDokpICGQrqZSXWPjAWvDqJArKhHa2vtRhKl7XRVBQbF&#10;B8NduTYfLTBzSA81204I130gCsqNgTVWQIQ6UTGrDydrDvmJ7fwZWPuXmWWPDpXh5TVkGE5Gzk7W&#10;bG/uc339nM2dM4ZTjzvA6nQgroWnvM/46JzteeTeWeDVz59xdv6A+fma9fCA1z73OhID0Z3wwTvv&#10;8eZbn2F3uGBwAyd3t9x/42X2+0/w1VHqJbvDJfv5E6pWxuE+WipzeorWA17uUsqOUhK1lQJFrYHj&#10;8vqK0Cbm6+sn5DmZJkYC11ePORwSOSW891w+f06eK6UUnB+Y5szhcCB6IU4ZP2f+dJ956/6InHjW&#10;o5VEQ5FlwTSAYZUR744lRUUWHZIZ5hoK64sSTRtylIvIwrSJdKB3BHVuqUO2LtJ6LFpoj3daFiGW&#10;BTal1hnZFnEru/XYpMY0uN7AUFrptJcPDbCVYh2NoJSU8THSc0Sdc61poG2kpLFlCxNo4KsUtQ2M&#10;w7oNF3ava2CKsZcF8wEUuz65KqGqmTvXSgh+AYDHJg0711oypenyxHUTWwOYNk6cucOLfV/rTC4Z&#10;F0aqC9SccHWmUpmLZwgtvqwKzlVqhiefzPzevz2wGj3v/vCa7/7BU1brgZ6QIK08TQdeap2VFcsH&#10;rUc4u9QBu7avQ9ZKsXJTv78VqutjwDZ9uZVBo1i5sFR7wnGwK8JHO3stq5rfAsy5cJ0ONiZbZ3GI&#10;Bqpc05zFllQQB0uS8NGxWgeGZtchQkuekMUMuoP7Xkbr47mX0DuY6myNIpS523XQ8YKVeEs3lr6V&#10;PCEv6qzE2/PmnZCKAZCel1nKnuIC6+EVqu6WbF0nawPrTlpd2qMSsNB1y7jMCqthQ61mGLyJL6Hl&#10;4sgA17G9VgUP0dmcagY9iSAbhIFUr8zcQswMN/oZXAYygZE5ZWqe8TEwH0yAKG7D5ZNHfPDth7z7&#10;+49REZ5f77m+nHGtDH3/M3d446de4+u/+Hc4O7sDSTgd7zAd3qGUS0rZc//si5Q0o1VZjed4GW/J&#10;DGyQKH0TY9eGRg3Upeze5DStkymlbPfRfwrUfhKP/1xGrR9/6cxaj5CqWq30+fgj/s03f4UnTz+m&#10;1om5PrfuMzHbiVKmJi6pQG56evsMZZ6oNeFX1SalCKwU7512fZHn1oqM7WRj1Oa4buxZcEIXES0+&#10;W1LbLl8IMbQyjwMdUUYLhBbFYxNPqYlab/B+g6sbpG6Y0xVD2BLCCufXeBeZ041N6ALjeM5hes48&#10;XfL46iMu9hcWoq6eMSjrzRqAO2dvc7J+GdERkUCp2Wh/Ubys0bpjTnsqGWqlauZw2HGYL0l5smvV&#10;bE2CtHglt0LqSKl7m1Q0UNKeOR3IubI7mObocJjIKRFDpBRlnhOlFEpW0lTYXScON2aWKw4OycyH&#10;61zY7TJnoqyDIzj44ksr7p9FxsawrVbCEI9lLe9sWlvcMjC2zbsXNVvBmyu7jScAWxxbNQfV3qxg&#10;5aPbBrV9UTOdvi1aYezlQHN697e6DWsz5gyDgZMO9Do7pmqaqr6YNvtRnHPWhMGxnNu1maW0GKQx&#10;LItpT2yQLkJq/1syDEsxmU97jTiEhlNaCbKt8bWVy0QcIYQWEN8Cyr3HHNS1sX+CLGChgZ4eXdaR&#10;EkADzbUIcYgWrl0VRyTVXXs2BHEbSp4I7tD+bKA6T2m6LGrh2ScHfv83b0gJvv+9K37rNx4SBk+M&#10;sX3O9nkaiFCn9OSETMZJJdzyszIwpfQF0Ro8Wkmq3/P2OcWkcOa75msrKRtT53w7R4Gkjk/2QkWY&#10;izJVKyMbqFaSVlKTTQBm8BuOWZ8+WMTUuOolNGFcBzabgdhip3x0SHQLAoujeaiFFkE0jI5h5RbD&#10;4hCkpSMcQVtRWk6smU13+ZPz9jlDkKXL0fv+3LRnKNDY1eYFptj8IUfIux62hHBG9Ns2RtcM8Q7D&#10;eG5MVrVyZC0gErE0gnNCPEVUqXni8npHKQWRSpkvCCXgdYN3AZHJun9ljfEIHXFmUk7UOqO6Z6qJ&#10;pAfUZaqfcN42RVoUdZVSTf+lVbl674r3/+RDPvjOh4gIl9cTu0PGj5FSKm9//Q2+9vc/yyuf/QKb&#10;szs4hLVGghvRYhc2jPcYhpe5N75hJXU/sF4/sDKt3BpYfTulx/nKDttYgG1IrXxtz3AcIp8eP5HH&#10;fzaj1o+/XGZN+8QKKSWeXz7lN//9v+LJs4dUyczuCqQadewKUz0gWH6lS8nc3GszouVAcQmGJlyP&#10;UCNL2SyIdQ6WZcK2Upb3Di9m4Ck+IL6XIKoxapijvOlTrDuMWhsDUVGxgOweIjzrI6i2G/UukvIl&#10;Wq8RHXCcckhPbPce7hHCiik/ZU7P8W5Lqg+4PnxEEM+wKmybOeT5JoImUk6cnr6O+MyUHuHDFikr&#10;Ut4xTU8Jw8jgzpF6xT49QdwpnpGc94jb48QE/lM+oJpxIhQ8o1sjksl1RgjkfNUYLOtEhILWG66v&#10;Z2qxctNud8B7WQTlORfmKZMOVso+7M0g10fLoMxTpsyFR1W4P8I2CD98NOOd4+6pZxyFKTVWLEgr&#10;a9p0V9Sa4RUWjZvT42JUtSVLuGVYWS5pYzVUgSoL6DuK/I/iaztsQjU/MCuvagbxJkJfpl+x7ttj&#10;+LOdWLe2qKoEb4hQm9t/xRg37z2paivdyRK1pChlzrhon1RaGrm25gdqxkCWlQ2XjkykRQ81gb00&#10;1s4p3SjMgEfPPmzRaAi1JrOyEGsSUefbFRBKkwlo18wtjF0rz9bWsJAFvGNSUG6gCMEHxjhSy45a&#10;KnP1rAahSqVSUPU4dVw9SfzJt/ZEr3z/j6/5d7/z0IyeKUsM0rE6pBTMkBYxPjM0YInhNyt199vY&#10;y7S45tN1vOlHraJr/ySUatelYqyar6b5SlV4PtkAmQvsLT3e7m2tJoDHOvpEbey6BtbAgJJ1cDbw&#10;6Ox++c6uFsFH30yUG+MbpAGr3jV4S8cpnWe2ZyFajLEBtVZihwbOFsbZvu77G+8MqAVvl8m8vmj3&#10;tkEz5wkyUDm05pVgHfjsWkNPRMuM84ovDnErSjmQ8w7vRoRtY5oPCCeIc3gXODs75eZmR84z43iO&#10;Tntc23A4WSM03bKDWnO7YX2dENQ5E/NXY1hl3qB+tsYJX8j7wYC5qzx/94J3//gj3vvTD3EK876A&#10;97z+mXNudhOvvf0Kf/effp2zu6fE1Qq0spI1xYHzFSce50fm8ox5sqzTs/gqOd+wzzecn36J0dWj&#10;n534he2X46QC1FueiX7RHHr/KVD7CT3+fwM1+Etl1qxDDHUc5sTjZ4/4t9/8VR4+/ZBUJg7lEUql&#10;1kSuB1RnW/hqRea5CTNtJp+ZLIUgtPKPAzdYDIuIqEjTHokuE1bwjqHpdABWcUBjpUqTr1djpRYN&#10;CsIQPQF/LJ95j3ODTVyqpHxD1YMhAA2IhFZOAtQj1R89tlqpq5aEMS8R/IroAqKOqgl1E6KOMdhD&#10;XXJms37NmC8AyeSUKMkAqQ+eXCecFHKdACG4U1BpvnCwny+Y5gPaMhOjW7EKW+Zpap9hZpqvzINK&#10;AkEjl1c37PeZaa7MU6XkBmac7RSnfWZ/k0hTpeRKmjOHnXlmlQrz1MAwWKTWvvLm2cDdTSR64Yuv&#10;jdw59cTBzmk1whiFsQeB19oinY7lyxg7W9bvZ2eyWGgz14BZH24m+D56HmkrExkrI8Z2dfNRtLEU&#10;9ku2g3bNd60Bxh6MTV8oZQEFIt3/qi5Ax5wqArWN24D5rNU2Jmor4YbYOzDbCbadegcgVfPyFFkp&#10;xh0X6Wrl065HMkG5s25e8aa5CQE87Xlq+aJLNcfGVi0W+r5wadKZSwOFPf5NEQYHO1Fqi8oZXDSv&#10;MbXrPCdvAGTo5VnHxdPCH//+Hq3wvT+85Df+z4dM1WxGVCGEwQp7S/SpIq4unmWK0r2tTIlqkLLr&#10;0AQQ9SwecYo1S7TPITQTVnfU8zkxYN6ebhThupgO7ibB5WyNHuLcArCr0+UZr87hAgtLHwLEUY6M&#10;WhCG0UqffbyE0TOsI75nfY6OIQpjsGB239INcAbaQnQM8VZcmz+WN7ue0PmjZq3/t29khtGAWv/e&#10;e2PcXhhPziPNWFzVUgx8CAu48G6Nc5HQ5iXvT3Bui6rJU5wEHCODv4t3EdG6v08AACAASURBVMQz&#10;+HNqbR2zfsVhf03NE04r+TATxCoNxtqahbltBK2iUWu1MmhpjQwoSZNtdmqFMJNLMbBdKx+99xGf&#10;/PAxH/3wIQC7qxkfIq+9eoYAr3/pDX72H38NpRCHwcZ6GfBxJAwbY8gb01raDt+HLSt3h83qZUQC&#10;Yzzn7OTzrIIjuM579I7Q3vxhHmrLwBbPgrw/PX4Sj/8ioAbgf/mXf/lHfjb/qcN0Rc3/JlcuLy/5&#10;9d/+Fzx59jFK4lCfGlDTTCoHqk7GTKii0555zovGbfYzyWWqVzOn9UIJrkd7aK+PKJjNgNgEZ9oM&#10;262NcgII1RXzJiuJ1MpMneW2tn+PVCt/BFkRdYN4c36a0zVacytDgVk9ylKyqZpB9sbYqVLdZJYF&#10;WnBiE3AIkRhiC39/jtaZGKxTK003OFFW412cW6HsgT0l7xGpOB8t4NnZBFupqB7wrhDC2gCb7nE+&#10;UZlNpM9o5QrnCX5kSjcc5kvLbMQ8vKYpkXNlTrYQ5wI3u7zYBsypklJlntvC72gTqJKykouSUl2y&#10;O+e5kpLy9LqwGRyb6Lg52NfBG6NgbKlde+d0iXdyvbTQvui6/v67cqskYX97XIR66agvw8sWpVUY&#10;Tfcriy2HlRDr4uOGyLKo32bYrAzqXngvbaW4JXS+/6uA6z1i4jCneJbFqP1zG0MCWimpcNuWoda8&#10;sNH9d5aOwFZe6eJxa1Aoy6ettZDmbEA09HJX67ddzsPioHoXas/r0ga8tBRqyYt+qmC0Ts+lDF6g&#10;zBZFBOTSFGPSPOYEnj+e+Q//7pJalB9894bf/LVHzChaDASVrCAVqQYifWhdh80dvlRLDOjNBkce&#10;oy4twRbMVpbn1+YPu4jWMCCL152K+ddpu7eC2cgciv3+TRKeTywg3RhZbZYj7d54byDJ94VdCANL&#10;hJT3jhA9Mfom5rfP1RtaaMAtBgNqTkC9W1I1pG+OvD2DPdlMaU00vcwv3RvOxoT3LKXPOMix9NmA&#10;XfCWCStt8HkfWwmzW0Zb/jCttO382Nji5uUmHlUzs1UE7zxeAsK62eAIRRKlXuO0yUdEWa0eoCWh&#10;WghxRDDRsAAqzuZO57ENvVI0MacE2rMzR1C/PDfl4KhJqFTe+eF7vPvDhzz8+DkA0/XMuBl562uv&#10;Iy7yxtuv8o1f+jopX+Ek21w375nSDSlbc8I8H5imKxvHAlAoZU8tB0q9JvhT5vkZc3pOCCfHpoP+&#10;zEufC9o2om92bDZqPz8SAZ8ePxHHfzFQg78EsKZNB2O6LuXycs+//p1/yeOnH1LqxK48AWwinMtE&#10;qXusxFOphz1ptm4lVaXEQnF12agUJxTX2uRFbI3vK3xjJrwXorfFRYGAubBrmEArc7Gw976aq9rE&#10;LkcRERt3SmAgyICrjn25YM6Tieql78kxWqkLdDW1PX5n79wyAQdnu00LIk4c8oWJw1XIpZDLjBPY&#10;bO5SdY/4AXWF+XANKDGMrEbzAPK9k8/VBkwDkBhXp1T25HJF8EIuSsXh/YiKoiQqiUNODZjCfFAO&#10;SSnVmMlp1kUXM00NkKXKNLWycFs2Q/SkokypkGezMtAK8wwp1WXhf3SROF15NoPnal/Yjo4hOlwU&#10;lqY6aYaeXcsTjshMW/nLy3FxYgF5cvx7Ma3OcgtbYDwNlJZbTrPirPTm2iJn9hpCFxP3BXHBawvD&#10;KMvr3cZyi37F6dJh2sFgZwL7z1k+pi1olrPaSkDN7LiNSo6MuF13C+KuCxCwOKXKbeY8zaXZBDQv&#10;NqyUp7Wv/o2UrPV4Hm0say0LUEPNky2Vih6E6ISLp4Xp0sDeMHSmsBpDIr4xY3B9Vfj937mgFOWT&#10;jyZ++18/pHizxVhvPbnA9iRQasV55XQdCF45TMn8xqKNncGHY1cm3nIWaVkTsrQbGEjjCMqWo325&#10;hHP53oxiXnip3chdFp4dDETapq9vHo73Q7xv5U/7G+9bysDYukA7I9YYNcQkGGEMLcLLDG+HwTUv&#10;NNDgEG/lUujATm7Zdcgynvuz4YKBr9CYtNC+BxgGY59fZNRck3CYBckQR1Qt51i1UnSy+Kk2/FRK&#10;Y86MsTSto230nHTfxIiTU7rnWNGMc7Y5V+YmzLcO/NXqPloTTjxxXLX3MogoQ/MtUwFN5FRtE6iK&#10;E4uNAquu5KlQs53jH3//e3z4wWOePr5GRZiuEuvNwOe//hohCq987mV++u/9FPN8QdXMnDP7+ZkB&#10;P7UotVzsxYJr2kyLKSGwXTYGlamVhm9IZW8VFrEqy58/XHuWhN6IsDButInoU8D2N/34rwJq8BcM&#10;1ozBWIYq85z59W/+Cp88fp+qhd3hkT0cZHKxclytbXHYH8gpL2VEGdruuWtTWhSNATfR3nKvcnwc&#10;jJ0xrYZgXZ9FK5kEImStpG6nj+mgUJbIIe+E1TDgqIS6AoFrfcpcDi3WxT5jMfa+iUmL7Z+kdWEB&#10;VLNDEOdxwZMo5JqsVT1fEzAjXFWliKc68ME6h3w8oehESs+tDOI2bDZ3zGZAbJK1ecxSHVDYjOfG&#10;WNQ9qsohzcaIiOmpTKtzzSHNiPQuw7ZozaYJy/arZiLamICUKmnWpdzVma4OyAxYV7TQOgWhFmM0&#10;cjbA9PAycTJ6toNndzDD3BhswdPa8bFprqrRCAa01XbyHXQtZSyk2U60YkT/OQvWbuOPpjeTY8kQ&#10;loBt549AT3rIe2OHnL8laLea6gtjHOSF2CdrTjmWDesyP8sR3Iu+8HVt7BEdqHX9kR7fbulE06MZ&#10;LTSg2pp2evlUHC3HtIEDoenR7MVyzssLW/mrLoycNiBYSm7sWibtdvzRtzLv/NBMTf+3X33O7/7u&#10;NRu/YnMCw3oAHRYmSpwyT4V3fzhTKzx7lNnfKH/r507YbiL7Q+Vr33jAz/+DU7brNTc3iS9//pS/&#10;+7MnbEZhf6gM0fGFVzecrAZuDpWX7pqI3UdHSvYhfWN23WK6129uYw/7YEAX0+O61MqtvJuxmvou&#10;C08nR2mmvQuFuyy0WKNBB2rtrXzr/OylzxDdkiFrDK8nDmb5IZgX2zg4hrYR0Wh1zKFn34rZgPQu&#10;bbvHLS/Vy/J98OZXKGJgLPageCf0ppP+M9vI9Q2IJ/gBSwjwFM2kMjVw2wYQpbG4E2D6My+BIWzp&#10;eb1VWxKCBBzGonnfRHUCIhalJm4FVEqZGMZNf7rw0ZgyCa3LWBM1Fctizeao6GSwv1WrA5dDwePJ&#10;NfNHf/IHfPjRIy4uLE/58OzAZjPw1V94E3Fw56W7vPmlN9hfXZF1QhEuDwd83poFogjCKSQr44sA&#10;bg1sif4URHGywrk7+LBuWmZHKXtSSVCxrnkNBib7hkxt0++WTYQuz9axGvApYPsbfPxXAzX4CwRr&#10;tyl7gFIz3/rON3ny7BPmacfV5YfWuVgTxc3sDhcWF1Ir+XrfyjPtxaJ5JNW+cDmhmyX1NdKJtlb4&#10;9g/adU3HYHBogmI1QXpumqHl+VE7X9cesRiEwQnOFapk9nrNVA9H6pvjAl7bbqovuH0PFcTyB/vD&#10;WlqZT1QZUzGDSI246tDx6DJfFAQzIZ3SJVUTIhDjSPTr5jsmVDyl7kBMP5LrDpFIShUIFD0wpbkt&#10;oFBqodSJaa6UXhZSy1OUtntPMxR6GUvJyc7eB7d0G/ZYTO8dtSjTVAjRN+sIA38dEOXUDcvtLjy8&#10;SJytPdvRc7UrDMGZprDF6thOtpuitvJb7V5RspQxHcYWgAmuOyjq9x/639z6B+0snAW5S9OcHbVo&#10;9gf98/Wvj6XXxuAssVNHis8AWF2yGy0ku32GpbPhuPAvbE8p9AZQQRvT156bxkr79j7ahO7Ls9Be&#10;p94Gb8F0Wb7JAJwT8pzJc8E5LLC9GCDr1icdFZpGzULFxEHNhTwf+MEfwXyjXF1U/vm/eMyHHyf+&#10;9IcHHj6eibpls41sT8yHsKiNr8ePzNKieBPrf/HtyJufHzm7G/iZnzvh1TciX/hy4Oyu42s/veXN&#10;10fe/nzklVcir9xb8fqDkc/eW/GZl1aEtfDqKyO/+A/vcjMb05hz5XNvnQCwu0mgsrDwXd+6uGC1&#10;a94TMrpfRsGA/qEIlzOk2v2zGjMnXYMEznskOKQ3Ezhjt+JgC680Ri20TmFxQoyeoTNqCnH05r3W&#10;GxCiJRf4xsCZ5kw4lD7HHL3felOAdXbK0jAQwzEvNIamu+yYv3VOe38c38FHRA1tVi1M+dCSzm6x&#10;yY1JA9vkRr9hCHfoiKSimC1Fahth8G5jTJPYRtLJiHMjUNszO1HqDcMw2sbMeXwQMx+vhbQ7UHVu&#10;z5mjFkfJ2fweRZj3iTIXail85/v/gfc/fsjVtWll8+XE6WbkZ/7Bm4TgODk755U3XiPtZ8qsUBxl&#10;GvGMhLpGq0PK2vKlq1jShhtxfssQzjAvOcG7DTGe42Qw4OsGwFO0kOtMLSY78b5nsbSOYNfpexbW&#10;V5b/6198Ctb+Bh4/EqAGf0FgTVtpoWtsUsl8+3u/x/PLJyiVjx5+j1wSeZ7YX14yc0VqFh1lv7Og&#10;cPPPQL0xRx1YuDbZtk4o7WHcS6lpKYfZvzuxCVtFKC2kuapQCW3i1j/3yJjDvv2ski26Kh+YW6RO&#10;33t2MNrF4aUT321jrzbjG6hohonahNohKyFviPkMdRlCRpzivYWxB3EMPmCpotrKpAdWwYwqnQuI&#10;HAXVNuFdAzO5XAER4yIzqcz2W22B6mL7alIUs8fw5oKuHbBl2+LfZnWkdbaVxpzZGqZtgYSSjyVP&#10;RNr3rYldXwQvnzxPnK494+C43BdWg+l3uvi5kyQWxu3oZdDeRJCTZTl6J4sm58h39XtzC6jp8XtV&#10;+7ym/ZXlL9pyxuJP1rpVXfMis1KQLYLH8pQ2DRuIFJxb6rm9SGffds8QOZ5lqdbOX9vrlGI/vw3U&#10;ljGGLJKClFvHptj1b3jD7mkHfPQSWiVNhZTqCyB70Tw3j7WuX8s5t+YEoSRl2imHnVCLcP0MuFox&#10;Tco7H1uXYCaAjlx8LNy571hvZ+aUuLgxn7PqlHimvPb5Leszh1TlwRcH7r56l7sPAmlK3H9z4KXP&#10;nfPyZyN5Vzh7MPDZr97hy29tKakyrOEX/tsz7r22ZrN2vPX2yBtvrnnjzRVahZdeHjm/H3GD5/Ji&#10;QlGGlSel2jZebrnGhr/a9W11xanCdRKmBpAar9TmkyOwliC4BrJajCu+mWpbR6iZ2fYxE4IjRgNq&#10;4ox184PHDb6x5ta528el90LwgrUgtXHqpIGtNp81Jm9oqRve9w1jK3v6rs21//amnA7CLEO0bUhq&#10;5ZCvmz+ksVt9M9KfGy+eIZwS/H07Zx8t81X2IAUhWGOSNzsOcAQ/IIsRrE3MqrM1UalS6mzGttVA&#10;mfPOWDpRaraGgpxmdrvLpZPy+uaGkqzR5tvf/fe89/FDLq8TAPnywOm45uf+4VdwXhhXW+7eeZW6&#10;W2MkacHtI5oHShrxQfHzCrJZniBYI4nSNHytYlMPiDObGyt3FquyuLXNexgA1bojhi3eDagWvGsa&#10;1FsLi7zwjUBfuD49/iYdPzKgBn8BYM2EuLfKDHnmvY/f4ermmt3+gvc+/DaIMh/27K6eI+PeAEqt&#10;5MPe8gNpYMgp6rmlPbGygnNt7WyH6x5ZHHegfQ2O3ryKxNxWrWXfeWKIBnaWbrqmU0Nb11/7BAqp&#10;VCvv9QfuNrpbnslbIMMZMGlfmoWERjzewJpWhrTCqXkLOR+owx6iMWuBQHSBMVrHlE22ymZ8ieDH&#10;9r6hb3IbAsnUW55XKtYGX3UmOG/eaLdMWhfQIkpsXY7OW0SNa6XHlOoi1O+Tz9DCpUuqC6DpR5oL&#10;OZUjC4W9hrhbgLYeWauHz2ZO1p7NaE0HqxjMd83LC+W/GGQBVd4LOSlzaoyX6wLqFyH30Vv0WA5y&#10;/haYdn8e2Dd/26Wc2u/r4v7egK6d3PH97LVbibEzcrcGSS8Ze99fvwm2OzhQA2rONV2UWmkapZWH&#10;zMy2VCXn9uquNRY4gyOKATVnLW0G8KtSkjJPzQsrGMAIsTdPHLsjtRZqqaRkxrpSK2WqTJN9cOcc&#10;+XrN7kp56d6K4IUHb5xwfnbCg7vnVBWefjRzcjdThoJzSlh5wtpxdr5lu10hQ2A43xCHM4b1XSR4&#10;xvMz4npgfXYPCZHx3pZxu2Y8v4Pbrjh7EDh7bcTfXXH22paihbPXK6+8dYc331yBKq+/MfD3fukB&#10;d15ZUwrsDpWTu6aVOkzN908M+Hazkm6zN6lwleGQhWqp7par6twyPhRjwELrXhZvOseFYfNCGMyu&#10;o2/e4mCMmut2HEGI60AYg93XKE1DZmPCNbDWPekE6zPcxiO7HG49pyC3GDWTesRwDHAPQZdmg+O4&#10;bbZHreSd6p7S5AX2zNwGbLbJHOKW1fh6AzCBENdUdguoC7ImhFPERQNzrpvbwtIQogXVAzRQqDVR&#10;ajHmXJXqhOoyIQ6gwpwSfgzsdpfs9zccpsTNbketlT/8zu/x8ePHXB1srswXB06HFV/7xlfQ4thu&#10;tpxs7+LyOa6O1KzIbEyrqIAKmszaSapVcvCNUUeoOaMkhIRz5p1pHdoJL7V9L/jmU1g0UWqm5qsG&#10;Ym2tMKDqWlPGLQq8j6gXabZPj7/+x48UqMGPGaxVve1rZrzChw8/5DAdOMw3fO/d3yXliZIOpHTD&#10;VC+NVaIyT3tSKwcJUByokyW7EIBWUpRWl7CoHBZGbamONoF6cELwnjiEJiZ1ODyb9QYw0XQtlhXa&#10;y7VVuzjdtYXdBPy2O291tuV8AGXRQXWEcqtREOeFzXgH7wZymakhNzAkuBIJa0WHiRLMSFSrTdTr&#10;uG6705EQ7uBjbEBNGi0yg2ZEIiVnECWEgVInICIyWOeqWqkZKWQT09lCEOQFadQ42CLuPKTUmAHf&#10;PMgaYBubi7139vdzpnUk2sKfu6Fq07m5dnNKC3FHbUzU2hnNysNnM6cbz2YV2E3KapC26NwqRWLi&#10;6eX6OqFkJQT7XXqZsl33Fxi1zio0oNaBo9zS/rxg+dFGbxtuC0vSX68DK/t5B+8mWnROyFkbY6mN&#10;xT2WPqVpibjVCCB0IJuPQHsBqnbOpSg5t6xHObI6/RyUxtLp0cajVl0YwG6SKk5YrQxQ1KptUXEt&#10;paBYHBaNWSpKnu01ShFuJotmEolMu8Jbb285vbflyz/9ClcXifmglAw3O1ifKts7A+PpGduTuwRv&#10;QvvTk3NW27sM4wk5ZU7P7jJuT4jrDTVn4uqMuL1HPL9jNO8q4l++iz8/QZyV7MbXznF+wMUBtxp4&#10;5TNbzl9asb0Tee2NFS+9vuXl10fe+f6On/rKHV797JrLvZKmTEVMM5qMOaxOSCJcp8Z62xN/bA7p&#10;D7WjdWg2wO+7TVBjshqj5pxtKrx3S+lz0a2NpltDwPnGqPUx2YZRaSPCCURVTkdhjI4gUMVKrr5t&#10;ZGJrJhCxWLZuZWPzjzamrgE16RKSvnGR1lDQzVtbBcJ5usbRScF7zxDuIhJwriJuahGBigGYGe+2&#10;OLemZ2QqyeYmItZk0L8XlJmqO0zjhZXL0zNUapsNCnHcNG1fZXt6SlGYpgNpzvzBd/9vLi4uuLyc&#10;bQd8kziNI2+//RYhelbDmrXbwmTdpqqV/fUe1YygZoBOgpKoacYFzyFVcirUSXDBUXViThdUPdi1&#10;csKcn7a6ScVJJOdLcj1QdI93a7JO5Hpgynti2NjvVKxLVqzB4M8Dtr7L/xSw/Q04fuRADX6MYM0i&#10;pFqHEOCk8vzqOYry9OIx3/rubzHnmVIP7PfP2E3PqVooNbOfbphztVxfMb8hM6qVVrOxf1/yFFXt&#10;QwiL9qTrMjroit4mxWV3XAwIDcEvZbqcJ6Oyte8+hSFq7y7F4Qjem9+Q9IaBozaoC0n7znUBDHp0&#10;0A9xoApEPzCzNwDqPCKVYRAkVIrf2+sJZgDsKkoh+hO8P2Uu12af4GiGlQokQEnzjqU1XBwhxMag&#10;2eRQqKS0tzgeJwuQsljWdq2CEKKxAQZehHk+snAIrNYecRCd5WrO2a55VVmAge/XVq1EapOulUNz&#10;svOz9URfQEcfP0ucbyPrwTRsq2br4f1t4NJAWmtCsMWKpatPm0RE2n1xDdAY4yTLnGhgaPmmjZdj&#10;N6F31mX4ZwXBS3l3Ge/22t420FYSbNq+ric7GsveGjC3yqDabrpIse66flILtWydq6UcheZgBqx9&#10;rFlXqNID3dFeXjp+ZgR861bsp9GHSG0NNjXbB8rFytzzLORqTTf7vWMclZM7GfBcHAq77HjvccJ5&#10;UBfYX2ZqgjQJ4gN33zhhe/8+flgjEhhWW2LcEOMaHxzjKuCHFX5c28YoRrzfEsdzYyXGFQyRsBoI&#10;44iGCKto0U7DGlQZhlP86pSwGa3c7gfuvHzOyZnjrS+ds94o3/jFM+vSZCTlyvpkJIyewyGRnOPy&#10;kCm1SS56FEXfbYnA7a5e12w1OtD3EAe3MM8iQvCOcRXN4LbNS3Ed8Suj4YIzLzV36z3Mj6/fUMU3&#10;oLbqgNE7aCARgTH2ZgJliNISPvqYMkatM2w9taG0Lk8nDudHamuyom20vPetkxyEbOfpV22+yzif&#10;yXlv3friUA6mR5OMSLDNoVSUCTMzTI2N6z3xM7UesE1JshPzO3K9Bj8BoTF+OzbbEwRHjFvuvfQa&#10;Oc9cXj/mww8+YLttGsWLPWdD5ItvvWbVAbfhdHuKKw4plsE5TTdUJoqmxlSaprRvlkr7dKEmtFpz&#10;VPUHKolSE9pkJOIH8uJ1aNfdGhYKWW/wLlIxvV0uhei3OBcptdp8ImBWKH3taOPsz1h52BryKXj7&#10;a3b8WIAa/LjAmhrLZQYVSqCS0kTKiYvr53zru7/L7nDFnPfspufs95fkMqFa2O+vzOOsLaCZvhB1&#10;fVkvibrOmKh2UNRAXNeL9J1qdwcHA2wlVWquiFYLr9ZKSjPzUV4ECKFpPJxr5RI1w0dxBjhqPbbv&#10;d6Bmf3/8tz4HqwohxEaHV+a8Y3k4xRHdaMwVE4hdO9uF6/IZEG/GkGqC7zk9A9ou0QVUb6hlpmpu&#10;E+eEyqH5qjlynZjzNVZRsxPrbfm19nM/LjRdK2UNGFCLMQnDYKBpiMZkFRXS3Py+xF67lmbjEfwS&#10;6aTtzWo1oGwm/Ma2qdAFVgB8+HTibONZD4GLXWHdPKj8AtjthjsH6ZbW7iiINmDTcH5joI75fS1D&#10;nVpbjFG/hx3Y2NUw1mnRRx5BfE8WkOU+uYXlQ+x1S+ug7UCxM4HSnxG163C7GmLJAK3j+TZQa5+n&#10;1mNpS9rifzyvNu6WP7r1wv3eurbxCUc90m2ZgnV7ttdXu+dmkSGgDicrIBOilV1Xp5n3H2e+995M&#10;9IHv/eA5j55MrIYVHkUToMLrb20ZT1aEcWQ8vYPza5yP7dzWyDCgPjbGY4sLa9ywRapaWPow4p3Z&#10;7CAOF1YMwwpRKCWxWp0ifmjOap64stfXWtie3+P+q1vuv75mf7Pj7a/e5XNvn/Plr2x575099x+s&#10;+fLX7vDkIpnxcyrkWq1ZprkmV5ltrLrePWxgSZspbZ9zeom+M7DW9ekbe+4Jo8cP5q0mrkdAHV/T&#10;mah22YwGZ6BidC3JwAvZC7VtSlaRplfTpQzaTXlLn5Okaz1Nq9vHOggO30qzZRkjwUdCuzdak83h&#10;wXRnIhlkpo80Y26tc9nYtECtc9vstNg/EjQoJBKpWkzbJZluJF1dIucbcpnapn2HqOBdpdQ969Ud&#10;QliBCncf3OP87hkvvfQK77/7Hl/4wmd4+eUHvPLyBs3KEEc22y05pcbmV+b5ykzTm4Y0+tFYSWlJ&#10;HFGRwcrX5IpERcYCIbfnVlFfKWJenGZi7nFyZB8Ldm1gNnsRKkih1kIIG5wLrdzrlvliKQMsNY3u&#10;aygNOgqfAra/Nse7qvrficiPHKjBjwOstW16Z0w8ls0nAje7G7757d9if9iRy8zVzUfsd5fkkqm1&#10;sj88J+fC4seJsdtROiOCgbEuoHaicmshdNK7qY4TJrcAD53IqKbLAmsJVypz6eSOtLQDFvDhcBSE&#10;Q7aylOUlGvvRMYY2FrCXnew4aoFWwwbv4+KH5Z2V7apWRjcy+sgwBFC1DjQHQwvfrohR6WVnLuBS&#10;qDphxrupgUIDR05iM+A9gEzM5aJ98MKUd7BwRs1G44gXjWXqvkoNXJVm19GzFBcgJ8ZWdlagIhwO&#10;tdlrNFF+NdPXOBjDVlIlz3XpYjPtVVv4sIXkNmD76OnMyTowBM+zq8J2dWw6kH5/lNuCtN4UbN2g&#10;7Z6H1jig9OaSI1DruG8hNmAxQ+6dw7crEz3WqBR7/a5JEndMxyiNmu2dqgZa29/LscO1lCPAv33U&#10;fpeapgZpTEg9gsgOBtwtDVLfMGh1LPFYAkrzIDOKezEZXjY4yMLA1dKbSBSqoKwAD1LQbE7vRety&#10;3VMVTu8Grq4KHz488ORJwqvpTAfviE4JrjDdZO69FBjPTnFxhYp1dHi3RsKAjycoirgVQrN+wJmI&#10;30kDCt1DzgEjyEiMHnEBHwaGzZZSrFwXYmxlvIjznjgGQgysTzbElefu62dsTyNvvb3hZDvw1Z/d&#10;8Pm31zx+ZCU4HwKnpyPTZGy/NUuaQL4zas3vAWmMmg99A2FjdIhHn7QQPHH0hBYnFlqnqPi+ObrF&#10;/EuTJjgYW2k/ZcVFR42OsrymvZcXZWjJCW3qpNIbp46NOK0xc5kDHA4XPZ10LVUJPhB8wBpSZoTS&#10;nlcDZTYHDG0MRpwfGMI5wZ9R6g2oQ8QDB6CH1Cvmu1apOjfGbMY0a808XA8oqc391ggzzwecC0S3&#10;QjXj/bBEb8XVyPndO7z66sts1iNf/frX8N6RdWIIJ1R3ACltU52Q1tzggmM1bBlWgbge0KrkADIK&#10;w4nZMcngcCP4ra0liNp1CqYBrTUTh5HobeNieaH2OWNLBqmaCH5LdZVCpuRkXfveNIK+lZht/ul3&#10;rQO2Y+foMebuU8D2V/x4F/ixATX4UYM1bVvxVvCpTppLu7KbDnz7/gdmugAAIABJREFUT/+EaZ64&#10;3j3h6cW7zNMVORujNs2X5DQfq2FtoQ9tYcptfYi+MQMO9cEtodMisuTyLdE/7RCOWqToHNu1mW62&#10;tyE3pqk/EktweKPturWHiFCKZSYu+g+OZbmuR7n9cIkI6yFYe3yLcik1I84o8egcMayI0fyDCJC1&#10;gFoJJYYVwZ+gZd86KQPBnbYJ1XqQhrg2xkNtN+zDCiSTqpnmKuZk771rwKuVRRRKAwAuHHV6BlKb&#10;31cDbr6VGIFFl1bU7ocPBgAOidYx2dhNJ0i7OME7aqkWY1QUH4/3pxYWAI6YZsqYBvjwyczJynyo&#10;nlwktq1jNHhITS5jJqC2MN0mo/pr9OaBfr96B7EJ8I/v7Zxho1oNSPUu3n4fOxBP5VjezLknBpgG&#10;rdTe+WwjTxr91q95bQylNr3g8sjQwZOYFq19EMOv0rIyOXZtLoDN7k8Hfh381aU54qifPJryLh/q&#10;xdJp74lorGeuEWNKYLevZG2NEGqu/nPx3Mymj3rz7UgWYTMGrp5XVArBZTyF9dqR95W6qzhf8ONI&#10;WEVCWBHD9hgtJRHnAr7F8xzBpGuf1yE+oBLQaouv+pW1YPqIozKMm3btK8GvWknPWArvI2FYGVgk&#10;M6zXnN0/5cFnTnE68eClyFf/9n2+9MX7HA6V588TX3jrrLFt2uaIar5qHeS4tmHxXSJg/x0G37zV&#10;zE4mDIHQGDXnWzNB07VZSbXdl/Zf34BaaHOZX5k5mgZ7j9AbVKTn6B7HvJU4hWX/KBxLoX1zAeC0&#10;sWpCUevLDr4zRQVHaV2nBv/EKc6vsNgy3ywqzvF+tCujGSSb0S4OpGJmsSOIaSirZix9xd5Ddbew&#10;cH03rWKgSJziZUP0K0RY0l2qFsQFSr1he7pme3oORTm/f5ftnRXDSWF/dSCOgfN75yAjtM3jan2H&#10;1WbVJACKbAKyiqy3WwOEccSPK9zgEFfaoiEtacLmRe8t2cRjXaFab6ycrL0akah1IrMnhFOqJooe&#10;qHnPEDc4CWYWLC1wXmnVmD7gTS7S547jKvbp8Vf0+LGVPm8fP0KwptAipKxi0nb3IuznxB/94Puk&#10;UthNl7z/8R8z7Z9Qi+V9HqbnpPlALdY5SDdDbWM1V6jiGJfJT7R7R9GYEh9YGDW4Nfm1U7N4KSv5&#10;xNY6P+e6+Ic12dqLLJwcy1pdEG+P+NHeo9K92TpAPAJF52AzDqZ5oyISKC3ntFQ13yuEUhI+jE0N&#10;MpNyMs2XC2zWdwhyYg+2Jrw/Zwh3CO4E7y0s3mGMnXMRcQOIbykJFrqDCuNuxFWHDEpperpuBYfr&#10;ho29ZGfl39XKkEFtYNa5o61Ayk2fptZB2sFDrqBF26JkzIK2RIjOsClQi+K8LtNTKXpkiRp91a/j&#10;x88m1oMneOHxReZ0E5aQ61KPDQSmaevXXhaBdzc/FTkuard1RS909XaAd7w0x4XQWTm46+ZylsUK&#10;YSmjNuDu+iDqhzQ2r+m/tFm49L/pf2eaNKHkW0BMhZTkzxU2OwF2THtoP2vdps63sm7LilzcAQSk&#10;eT/0BpBb8jtqgf3kqWqM4WHOjYE1Fun6IGQcSYSchdWZMN4ZeOtvnSNqjQ/z7IjBzEFrqtw/H9k/&#10;zVw/TAwb5ezBA1yMlArRxcb4tc7r1gFr8bUL2gbxiBsQF5uvV4uVc46CxbI553A+IlVs8awmlDcQ&#10;ZW779lqBqo7oB3wYcOOa1QbuvnzC/Vc2fO7NNc4LD16K/NzPn/HBuztqtairbsUg3uHjkVFrcxMh&#10;urYJaBFTYyAEi6Uz4Gbn0/D8snnoNzH8P+y96bMky3Hd+XOPyMyqukuvr4EHgCAokZLN2NiMaYx/&#10;oP6u+agvMtnMUNsIJAGKAIGHt/V+t6rMjAifD+6RdcEVJIVFZi+f9eu+3bfqZmVGRpw4fvycbcMZ&#10;Vh1jt+vwMZP03FgwDWz+aj7L9IEe93nr7u7jv8tHfGA3ugm4gyPMm0yywjTsfQ6RGqD3EiEhUsl5&#10;h2pFpAIjpd0Cq987FVKaUB1x4JHA3D/NGTd/nXeEjpi3X9Izb/s4HnR0o3Ad2Y1PSCkh2mi1UNsD&#10;a71jbR+8wSQraWgMeyFPyu5yz2F3zcvv/R5XL14wH1d2l1dM+z3T5R6s0YaG7gb2F+4Xl/MOzSO7&#10;w1NEw2A8LZtVjlvyNJIkkri9SDKfw62z4HgTRW13oXU7kdOeWu+pdqSVQs4HRMbQsCU8skvo0oXH&#10;Mgz/bduhfXP87h2/EaAG/4PAWrcvEDn7Zilu0VBr5d3HG8war9/9gp99/kNO919QliPVKqf5lmU+&#10;Usu6vVcL3ZCIe0thsMseoDyK2GFSeg8SdjZoldB+bDLNeA/BKxZ9sS6lsbbG0vzBaOaLY9eogS+s&#10;OXyPJFbj3iwhwi+VD9ke5IiliWtxtbtiGg4YDQ1H7mrL9n619dKlUOtCRVnKDDhbs88jKT3Hf2rC&#10;rEa0ywGRgVLvsXbCA8ATtc6IjjRZ4lo2zAr5NpNaRqrQpLr9SZyjBnOzWU+IR/pM3dhTeguFbAyb&#10;BvVYq7MdrXlTQQ5ms3bmKBi2rLoBtmkfpd3WKKWR85nZaq0zoL2R4FxS/vzNzGFKTGPiq3eFy31i&#10;CluPurFIzvRt3mH5/Pc10E3/zGswZx0AdUa3AyTi73tps7NtHZj3/3eGtZdGifGxrr1EGmCuOQgq&#10;BV+42ll/1ufiFhq3TpHUKlGGfrQZ2DYEj4Ae5wWuf4YOfFEwFUzPn6UDha5VEzqb6ovScRFqCSPd&#10;ZMync7n29kGompHBm0MunsL+WWK4HlHNfPr9p5gN3L07YkuAkia0uZBQ1mNl0j3P/+AllnOUFBNZ&#10;B0wCMJAx60gzWDUdUB2jy1tRySRrvkGUiASLMG2bV6R40gIitIovsGkA9U1Q0olBh5AkJGej04Ub&#10;zI7KxdM9/9v/fkkawVrjj//4FbZmshof7xaG+D7ZGDUHTZ5W4PcoJY3ya9pYd33EqPUSe9JH4Cz7&#10;5qKXT1Hv8twSNR4Z2uYY331MGz7/bnIFHNjl2KhiblrtRrX+PHbJSU84AGHMl0zDBRIgDWnkdO2o&#10;n4ZwxJsMMkZlDfuKvrHJbfLryTmY3eew0K6Zn6mbkYyx0SmYdAGAoEwkvHTqnmVuputar0qzI8V8&#10;rmztBrRSzTuoNQ8Mh0sOT54xTlcMu4mLTy64evLEOzybMVzukAGmwyVmxjhest8/ZdxdYTRy3jMO&#10;E4MMriPGSDJ4o4Vk/5xpj6BhU6IYM6IFZPW5ty1Uu8PsSJJ9MGz3lLIy5KtHTQc57pe5PIBHRMOZ&#10;2ueb43fu+LVq1P768c8Ga73rk22BBQm+ygw+3D0gqrx7/yV/+pf/D7cff0ItDzRr3B9vWZZ7aung&#10;4txAgAVDY8YULMggYk9yNAgAVbyE2etBGpjD8yKDYcPLmg6yZJs0SyUWTC8FZrFt4TRzP7Zp0ACc&#10;4ezOefHvC5yLgFNMgufOwavdFWP2hzilp86o4akCtfmLRZzlUhWGnBkH3ZIKRvUPknQPkliXt6zF&#10;kxxSStT6kVpvaOZMna/KlSb3uIh3obZbL52uQDVqWl0wmyKqKdgSFaEJiHnJujdVNOt+X7EYQoii&#10;/QL07sCt+aMDNnXAhnWbD90c970j9kxHtdYYpxyAx+Of0tY5EqAyFrMv3y3sp4Sh/OLNwtPLzDQI&#10;Y5bN0LcFi9rBmaYzoNl+xwFQ6aVObAPjsXJt39d1cR2cg7+m1mDHOn6K19fmgOxcSj1PsudSZTcQ&#10;9rHbNxTQXZ0lNiGynVMM8bNoPIZ9C+8mpI9NT89IyVM+DGe/esPZeRGwWMx7l7XEzw+rETwy6cMH&#10;eDj6a46LwChMl4JYZn/VuHgycbh8QWNmSDv2u5d85wdPuL898f7NHZxCUO90LM+fXWK18XD7wPX3&#10;njHtdoy7HaZjlIMVZYjyoF981YGkU4AxjXuQ0ZTJkd7QDykFLRWpFSUimlCGvA8mSxBNJBk8fFu8&#10;vDUOO/c3bK4jGsc903TB85cjIsqrTy75N3/8ivm2ItaYl8arp86Gr9Uipky3++2+agN5ys7QpjDQ&#10;faSl7Tde494Oo4YmS6ixMUobK+Zdoyn1bMlofOrjO96zN5+o+OZzSNtyHxZEEueQPVrvjP+DydOw&#10;OLoMfdmM6g6RIcbMiTG/RGWk1CNVDNStgTBhaCOD7VALhBi7D5XeNWp425gDq00fKYXeWKNE6RRh&#10;zNcMw4hqi2fQ/fEk7YCKtZnWjkgymimG0lA05jUEGMQjrBLs9xegxnAYub5+SrNGTiPTdM00HUhp&#10;RDW5me54QdbR/TBp5LQnpx1mi1typImmvmEQaYguGMdNd9jMJT5mFaSiOkZVZabWlZwuHbBZZUgS&#10;+jSj12/8UX008XwD2H6Xjl+7Ru2vH/8ssGZmlD5TduZJoyXZABzAfPblX/Fffvjvubn/OWu5pZTC&#10;x/s71vUebHHxObIJ9UXASsNKYxx9oVcRmxSWZmE5AfdRHs1DGIV2cBAMm281rXux0eLfz1YKDtRE&#10;iIYDAE8r2EUIc6vNrRKIxfFRycorNIndlJ0NwkhqHIZLcghINR1YywOCO14bns8oUradbFJjmpyZ&#10;8CDqBZWMaqbUO0q9Zyknzxm1FZFCSgvN3ItNdbe18UOjthPFjtvC3IZw2x8blsNSMxZva2fvJ+8m&#10;60L1fo/dXmBUsKU52NAoz8hZ55QTjNnLo0OwLs1kAwiuJ9SNKR2mzJATSd13bRjCl8pks6YQoIe7&#10;qjqj8PbjTFYfE5+/WYJhU6bRx0Qxl+fmzrAFkAkC9Fw+5BGj9IipqvUMhLx06S96PE3Wembvan3U&#10;nCCuNzudzlq4DtBasGPdp6yZL+CtObBt0dIswahtzG2A2s4A96/BDZ27iW2t/nVvtljLmb0TcVCt&#10;W1i8na8JcX71l5nMtSgfPgrHowPQh0VIey95isDhWrl8mtldfIJKIuWR3bBDs4Jmvv9Hz3n/1T1f&#10;fX7DfnegqTIddgzlRL4cWO8X1psTz/7gewzjLppMFAjg3o1oacGqTXFTvPHAnz3FSFitscRlpAk5&#10;ELaPo0wep3gWMqIDBDMiksg6kXQXDJeXSVMa3KJHEzlPXDw5ME0D4yj84A+f8OnzxPVl4s3bwrOL&#10;zDC4p6BG1FnOyjRmxn3eni3Ug9l704qDb9k6lMcxvNm2RdtLnePQmw9kC31v8oj9lbO58hZDJZCT&#10;MSQLdjeSC0KaYNYoQal10+QUJeRpcFBW2gO1LsHmDZitmM1MwyvXAurgwnkzUrrwuc4SUjMp+Xzo&#10;lkMFN5QV3Hp4AanxvDUwPYMdCMDm7KrKBZKUcRhDkxrMq0QigiSQk4N4YZOFiOVo0m/kbEDd0kDG&#10;pOz3F+TBX5Pz4LrgPHlDCs391+IzJB0Z0siUdx5RJs7CCiUkMBIbSnCdr3d/9q5bf75couJNM8nL&#10;pLa6l2C+YNLBN8opxfPX4wXbL22uto1kZ8S/AW+/reM3Vvp8fPyTwVrvPuui9F6+UkmhNfPdzc3t&#10;B/7Tf/sPfP3hR5R6xGrjeHvDabnF2gx4/l6tnq1ogNTmrFogrpTVhqzMzbVNDbhVZTX3YOuEyKY7&#10;S/FFI+wi4qS37/EFr4eT9yNn2bpPO09R2xmQwHlz0wDNymHvO28Vd5yf8hVD5MKJjizriWW9x6wx&#10;Tc9prdDDkJ2t84khpQWzxLw+MEbvvZlRrVDqTG2+IHl0i0+yrluZSHoADqDi2apWcW1JByeCTErK&#10;hmJUccYpx0TezLVIKTdPC3hkX6FiXoxYYsJv277Pd4MKQ/J/GwcX/h9PPX+QRyyihLbH2Y7NKDT5&#10;dailMfbkamBdu2nsYxbTDVw/3M0MSVmr8dOvZq4PgwdhD7/czTpkt2J2aqOTeQGUOsDS8zXqwO1x&#10;B6gXJ/w9au9S7vFE9dys4ZFc51Jpa+ef4dfA379EKbRV6YQea4mSMv7epcDakwni/+t6HqciMK9n&#10;fV4PpLcWDTFE40j8XFUjd31i7DrONl5CrRpZpf4Z7u4T7z4K90d/ttYq5L1w8czv9+5y4HB1wbh7&#10;gYhiyWBs3tVJ6Jtk4lvffcJXX97w9Vc3XL98xeWr7zDtLpjfvGV/NcG8YjcLz37wHcfkBiLZO/cM&#10;XNuUON+MHR4VcJ6DwJt2WqdLI/fW83cdaEjESIkOSBrjpvcO0wFRB4Cm2e1ERN0MW3BmRXdY9kV5&#10;2mdefvqU734LrDWWGf7XP7ii1Mrt3Uoas5f+k7omdXBrjL7R65mbJme2fxgkdF7b7WFIPn7B9bii&#10;4euY+oiIzTHnZ633NqXs/oe5R1LFm27gAUAswHuUa/PIbnLJBjTMVmCNpgEwFrJeMKQniGSqHGmy&#10;0szLmqOOJFFQo1bx6KyRMOX2xihNGlYa3bcw05llH9ctzsl/pbQnJaPaCozeDW2u+3PrnIowBtA3&#10;hpzj/X3M5C0X1TfbYxqYcnKzbxmpLcZq9g20WZj2yhyaWJ8cVNx3LslAk+ZAXoxaZt9QbGbGU2w4&#10;KmbBkAuk5ONWtl8Zo9BshjKzG6/dwy6SDkS8waD1ao74vMl2ZRq9Y/QbwPabPczsZyLyGwdq8E8E&#10;aw7UYuaP7LPepo2ZeyMh3J3u+fr9a370V3/C/fEjtczcvX/HcjxipdKkspSVGuwVgJoDgj4hNxV0&#10;l/9tT0JoIsxJWDm3pXfD2dT1RlEXsHif7tatUWJoLbyjotzjk7uDtLFPhuKasvroPVo3vI1JcTeE&#10;fxKuvkjpIgJ8DZMKMlDqGozYEcO1Cq7hMJKOZM2xoF6S80sGXVEpG1PXDU4fESoMeXSGzkaG/AzD&#10;F6DWZuZ6Cn2ed2R1IKGawifKA7kV17YkhZyqi7njwc+xcKoQFgRx7YuRxNiN/rrSYMru7zSNUfoU&#10;B1y1Woit3cLAogvVQY2Pj7SxDUSp8TwRWwDzxxYsmC9aSYWb+9VZqAafvZkZw8vqcq+hl+usw6MG&#10;km3R752VGyI7T4z9L0SiZMnGEmqwIRbnqo8WxH603hxDBxOdFYvmhGburUYfU2zl1tYsNi1+Dt58&#10;KRF6/6j5oPryt20iHn22M+kbXbl4yXUDpc3LpBKgcy6Zu1s2kPvmTeLuKJxmf7/dQRkvhP21X//p&#10;MHK4umDaXTkI0oTkA0MOobSM5DSyLnC8WfnBH73g/ft7Skl857t/QLq4ps0z3NxyebVnvTvy8O6G&#10;T/6X38dzKqMUbC7I78VQZIANuGks1D5wzNSZY0LbUCpW6qPORvH5KQUQjG5J1YT0ll/toK64/lQy&#10;4r3om0ZOxjHGoDJdXvIHvz9xcciUU+F7r/aMQ/L81JhbclYHXKkvuK5H693qBpuFh7vlE0BPGEI8&#10;q8K5dBpjr5daE9Exn/39vYx5Tm05s2/x4CHO/mg83PF8jDkzjfvwDBNEOljzcdgEBt0xpAtn8xUq&#10;M7UdnbVDwjInnmUF00RrszNmMpL0Jd5c0HMyveGqx1mltHOGzIprCmWPqoM5F/jXAEJ+TkkEaxVQ&#10;xBSjhu7Svfg0DfFERAC9VExnhrxzjbDN0ZEZXcbiuc+wImqY+TjwcmRo6ZIGCD+imkhpAmrczw4w&#10;XWNsFpYkQcsn3WPxGTTK+SZKo9DqiSFfOcOLnK+Lj27/jCFs7U/52aj77Jf4zfFrP35rQA3+SWDN&#10;2Oro1qCtka8Zg6l6R0/FeH9/y7//j/8XH+/eU2vh9sPXnO7vqMV3BaUtrJ4W7gOzGb7Zi8dMhTpm&#10;Kw1Mz39XohQneAu7BNDoAnh4NFH1D5rOS3E12TIVgdhBexlPzG0mRN1sdfvEmwDfQc6QfHLtJUJk&#10;iHXTaHZiGJ54Rh7CvN6gKZIQKAz5KQLkNESH2sB+/wKVhSEdMKuuq0ne8u57KYvPZW6yKANu77En&#10;pQOl3lDqW18cmruIj+PEkEdE3EtOMYZYLAzO3XMCSbwztvtwJQhbAkAjvqY1hiH8ncTFzuVxUoAo&#10;p0WitBxNB6N6pJEq69qC7RBOiyOQUlqYFjtz4ACNbTPQWuiBYqdrZiR1S4Pj4mWe09z42dcnRL0k&#10;enXQsL/oTIaET5n/nUr/GWeWjADtXh7rjF4HZt7xei53xvukM1nVOz078FT6+xPMRAiIt2EnG6Ds&#10;49XZsRhjEI0bbKzcUqKs2Q2MTf1nxrLQX9fDqDUYms7CGIJJwlpn75QP74XT0e/j+w/K0oT+aDx5&#10;lnjyMnO48nuTp8x02DFNF4AgeXA2Le8ZszMlQ3pGSlfo5Pfq+PGB7//hC1qDm3d35BWW+1vK7XtS&#10;gXyROd7fc3r3kRf/+vdisxVmtP3C9IWqA57mQvV+HWsrYQkh5FpgmWFdsVp9kTNvPpC4H60a2bz0&#10;13cQam4Q229gkgEvWZnnRVpCyejgsUUpZ/J0yctXO1ptXO4y/+b//D5ZEg83D5zMm116M47rLvXc&#10;lakgyUHaEONN47lKqTcZBFjrAC0GYN+gptgsmMkvN5VsY1S2Z6uDPT8PnFmL5176fwEQSl0D/Mpm&#10;yyG4ga1oprE6A+VbRtcEKw5yGFwTaw9+zXRiyC9QPdFaeKtJcSAs3i2a0oGUDj6fy6Ub9crBnzF1&#10;M2F/ohoqoxv2yozgRtzNKk1apG+AN1s9QHNmdguFl5W1fHRWzU5I8tKKiLOfKRkWFYyUHbRuZRtt&#10;wIq0mSQJ0UTOFw4yWTDMwaoZkq58JbA51o8Vs0qSCXecNrKorxniJVFrK9PwJBopbLsnDt7qmSHg&#10;0aazd0o/mpO+OX5tx2+l9Pn4+MeBNWu+M4vFBwI4hWhaY3CLgCn85z/7D3z15jPm+Z6H41uW+zvK&#10;smIYS3vw8l608pmz7xu6qiIsqtaBWGfBakxAfZX07iiNxaovtr982l30DsFQbKUyX+xzgt3oJbNp&#10;VFJSTpGL2I0lHx8auz3XbQnz2ty4VoWl3CG6I6en8fVH1npCxTtCa200azy5+g7WvHMopUbXKjjD&#10;sw9thu+yendk94ZTITzaLqBn1GnFtMWCkBjHTxBtkcM4ACspPmvq5eqg/vtknrVRzTV0ORG7+9iN&#10;50bOul3bvO/sTmjFmi+fa3P9U05EVmef+EJ0X1ro44Sl+EJoBhK+bK011qWQssTnDBYkWFHBaT+N&#10;RWdenX1cS+P1h4Wl+lh4epFD6G9buamzrr102QFSKbFYSmfU/DNKHy/RmZC6Bo1zR56ztGzl9N7N&#10;2Uuq56absz1Kp95EO/jgl0HcuRLk72mhpYuFt8GGBlOItFuDuro3lyCcTpBJaDLmWbi7V27vPO/1&#10;dILXr+HdR2Fe/HQ+3AjD3jcprcGzTxIX14n9RXIt1TAw7Hbs9hfO2KWJvHuKhPjcGKLR5pKURoSB&#10;6WoCHbAKLz89cLo9cvvllxy//JwlPFByNabrkfX+yOn9Lc//8NPN9835A49B8uQPNyS15qGorc0Y&#10;7Ww/UQs2z7SPH+k6PVtLgLVASGvbnl9amHa7HN33RZJQ8RgrIQVgryD9e+IeBojUNPD8k0v2Fwfy&#10;/gnf/8FLRjEmKXw4OvuXFCx1oBYa2azu3ZW8mSCn2PhFtq32ZASioQdPCpFHc1xP7Oj6yG1oxa/H&#10;DF4HiBqbVglWzrGpG3V7BeBsyJpzi3vgY0614IaMbseRQ5agUVFxCw6QTZeWGfUPSemEiqcJlLo4&#10;FBGvQIhMqLi0I8tTkoyIOCDO8Yw7axW+euK6YBHizi9uCRI6TItOUWsLxoqmAdUByUMI/CtreY+m&#10;w2b7osnvc9cQtpgTVSQAqLNuZke/lqrkdMDwbFyRBDKzgScrzjKzxGZbXfJjhSQ7rHrDgV+nidoW&#10;ii1AYswXfp6cN4x+bB4HMTV08HZem74BbL+e47dZ+nx8/OpgzRqEYYbRfWEkBM5Gj/HooOlHP/1T&#10;TvOR0/zA2/c/Zb5731c6TvWepZ4cqHHuyoRewRQWUWtyLj+JQWlGCT1Vj3fUbevpr+8ls774+pcS&#10;D/JZnGmcSz9dv3OxT4yjclr7ju1s6SCdreD89ZiEYo3WzH3Okgeom60gmVLvOS331AAknbbGoNaF&#10;cTjQ2p13sfYHPLytNGW/1q3RGaVOf+eUGYfRv4/BgcemhfBJcW1HqkWHLNV/cjiTO5Pohqedt5Ps&#10;12oIL6cheUkkqZCS1/Ykusl0gNLpN3PAVkw265QUVI6nIhAsol+zGmL2lF1jVqM0OGZlH7Ye1oxW&#10;GuOQGKPUvJYuLoZOi2mwnB0oldp48/HE7cnf7+pC+XBvtOpgXMTLq9tk9wiYPY5xcia1s1Fs5fZa&#10;/fNbfFMvk27v6Xhhs/Dwx0YooU/rpcdSzxv23nxQqu8+FLxMF35uEgaxzcKWIcyK1wd/D1WgCTcf&#10;4d17vyZrgddv/H2PJ+E4C1+/h3UV5hlu76Al34SU6uWYw5Vwce209OW1sL/M5Mm/1jww7PYM08Gv&#10;eRrJwwFNe4bhEEzEDnQAnfx+D35dpotrwDV5n/z+C04f3nO6uceKUAVSbeTVGJ/sGARON3dcff9l&#10;PH9LMGy2PdMSY6vWBzYtmghqhp2O8HDnm7vTHGMvs0VVNN/kpLjH0hpU8c5FoKmCaahtJdgS99Ry&#10;W90A3SSk1fA0SwxpYnfINDNy2vEv//UPeLITWI+8uVnZZX8OV3OQPwRTnHN0dgYV2ou8w+B6NxPH&#10;RqLnFEnfKBAZuLHJciXFxvJ6d2uw0Xa2I+oxeH2zl3OiK9nMGqLOKvkkvsb19XfNOjDIlZ8Q5tdR&#10;+5V0Rk1sz6AJZEEYyFyQdCGnK6AgbUXFux/dOijH65UkO3JE7hGskqqXY7d5k4RqwZsWlNKqZ5Oq&#10;d8N7uXKl4aktmoboqD1sdy6nC8BLtKoTIge3B41r44A2hYbT6PFmNSCbSAM1VCaSTo+AvNDaQ5yn&#10;xHWd6SyZSqa1OdILDjGQG2YnTAZKPVHaCZGRIV+6PGZba/qq09dYP7dfyg/mG7D2azp+J4Aa/Kpg&#10;bQNq0HcPZxBjZC0beEoY729v+XDznruHj/zksz/lePeG6mZjDJ/5AAAgAElEQVRNFDuxrCdqWbdF&#10;r6cIdKBn0b1sAbI0AJzFaLTe9Zl7Hd9fvNlLcN5Vdl1L49FkTyyosdus5sBrHLz7U8XZt6UY3bCy&#10;Py+BBeM8nBX08zamMbM53atR68JaY8cV0SKleB5pbTPL8h6zGiyRRvkzb5mcZmswQZ0Jq4gYYz7Q&#10;Raiq0BjDn6chNrO2oNYpJN0hVC8TmfsHqQ6IadgWKJLdkDKnKQTVKVhHZUievtAhboo/13ae+LdI&#10;JBPGbGSxDYRolF1bsTD79MmntUZKrmlzF3a/n+PkBpoWzSEpO9uDwrq2TXrTVRs9Y9FZLKOUxu39&#10;yvtbd50fUuLmwblRj//x1AEvH57FzX3S28ZHOadmqEaJcjPcdXDlQDNAoHmgfWvn0mkpYX8SoG5d&#10;/euuN9sYsQhNt0clzw4E19I/qzNBusLxvlFmoS5we9O4uzW+fF05nox5gXcfG9OofLw3TgWW8BFM&#10;kzBcZPZXyUtpg/LJdw9cP5/YHTzv9uqpxzIZ6qL1PKLjBLk3tozeDaf7jT3UvEO04Fqnytw8XaMV&#10;L03tri4RVcpSef6DTyjLwrxUUoSmW20cTMjPD6zzyvzxnovvPafVSjdRFklxvyw0RZ540BdDqQ2O&#10;994ZWldsWdwwWV2nllPCameigkVDIMazyy9CgyfBHOURayW6BF27hhEi8MQUrEnWcPQflDzsGccr&#10;Pvn0U/apcDEUvn57YozNY1XdOp8xCwPdYJ4tuqzDu613cEZl3EuawY71ZgLfhJ7ZNN+DnN9Dk9tl&#10;VLPN1kaTMA4DKimeT0OSazAdrLn3nFsRQdaJUa+Z9Aol0/M0XXfmIErwNAqVXfT0Zvcjo4JVhvTU&#10;AWEHLnIuUWNHlLBSCVmGVxmKz2kyIXqIz0awaonWjlh3E2j3MUk3IFNtJuuOKT2l20k7OBQ0jXEe&#10;Pg9K7LTMZmcNdXCGrbomztIO1dGtOFjIMsV5eWeo2UJvHmh29GqIDqgMtHofD7a6RbmV2ARPeDdz&#10;ce0fk1t6NJfJDDr6/ExfX7R/ilh3z+svyNboR++y++b4H3H8Rn3U/qHjVwBr/vD2HZCRH/kaGUkd&#10;QCiGmtDwrL5lnfl//+u/4927n1GWB0SEuR6Zl6NPwhA5g2f2qphjtC7WEJyleSz9Jgid3lSgf21c&#10;+iTIBgQ3tiQmZxGjdFuDeI07fIcYOz5p7aUsw4FU/HwT6L5I/ZlIIoxD3ia4lCZqM+Z5ZrNJEM8B&#10;9YW44NYdPbYoxKwqtJ41JwvY6swAeGOAGDU0gVknVPbB9PjJit1R7ESNJO6EkCWxyzuPaBGcFUi7&#10;WACVnPd+fuqTq1uOODjUKAM5g5rBlKQTKe0dSEbH4dCFuObAWTvrGUh2iBJnDcDWvaFq9a/H0TUj&#10;1vw9xlG3619rdePRmMA9zopN12PNHMRraPGa0axyXApfvV1RgWnM/OTzwi46RgWjRGQUKhvgNOta&#10;MQdh1nrwu20MIrjmyTinGWB+7mU9M8Tz6VxuF4WyBOsWDQitCcvJWNdYgAArDuj6hLwu8HDX0OjW&#10;vXnb+PnPT7z+amWalK/errx+W7i9bQG+hBIsnWYljfCt7/u1mg6Ji6eJb333gsPVQB6VJy8PXD69&#10;5OLJJaqNca/kNLLfX1FKBU0Mux1kt81QnUjpibO+1qIklreNgGuhvKRfpdsRuLWI5ijhW+N7/+oF&#10;qLA+nKh3C62uDFnQuZCvnb2zZozPLoPeTJjlTQzum7W93wsTxBq2Rij4MtOO9wzTFZoGal0ZpwNW&#10;hd50pCo0MYqLFzzi0xotZQeV1ZiX4qM/AICXQF1SYFSGYSCliRbmvb4AD2wZlDrx6tPf5+khsUsr&#10;n399x/XoDQfH1kuXXt7XCGV/nLaRB++e3phc34FuTTFCaNTC7ds4Jxu4R6Ib7J7nPwtD67MeKudM&#10;SsPWaR6XwZ9xdfG8yEiyawZ5FSDOo5aWFmkD6t24g4xouFD3DZpIRchxXUY0PfF5A+96bFIQCoL7&#10;URJWTw5MvUDtm9crJOw6rJvQigP41hZKvUUYMKK5yxJJL9mPL2KVqhjuGddBm2gAfS0+j3FLtY/U&#10;yDFVGfy+WI9PdMsk1+q5FQfRWKCaY6M9xAbiFJ/FO4lrvfOoNqkg8ayI28R4U16lsaByoLVKbTMp&#10;P2FMk7OXUREyejRVXwuDadt2sNvC/A1g++cfP+M37KP2Dx1/L1g7D4zeUZe2soOZoVvIr3fkoB5R&#10;M68nfvij/8gvvvgxx4f3gLHWlXU9UdbZB561oLFtm2wamIUIVtRZFzMJc/0osWFkcUC2sVzxNf5t&#10;dH3SRhF3yg4oS+8ui0kvGgumiCpK6hN0i52oPfoZXopyAJnE3cAPux3T6J5hBngOXmJdF2fe6HR6&#10;nJ4YafM/ikVajFo9bNg7kFw8K1ZxUe0es8qy3m33RWViGnLYdzSEB9b6gIV+x8u0O8Z82Epwopld&#10;3pMQTHLsBiHpSNLswntpJJ2iXNAnK79Qri9JwYRd+aSMesND8uJRVqFUXxiyigcbW9/le3kvD30R&#10;8fumscCoOBAqzRjGtIXIK3hgd4Bka14q6h5Hzc7oOW0UaKIhvH134mGuXF9M/OXnM+vqA+dyr5sh&#10;cqlspaJSDZpg5u9fy1krInjsU7ffSCk6NNewGol7syxsZXTDNwePWbN1cWZvXf16tNaBmkUZ1VhX&#10;4/amcHdTKcX47LOZ9+9Xfv7FkWVt3N77nX76dGAYlP2FsL9KrIvx6fdGXnx74Ns/SLTSODwZefbp&#10;BS8+ufbuv2ngyatn7K+fk8YRwZgunjPtd6S8o5XC4eoKGSaIJhcRJeU9w3TlbEIklFgv58QYUc3R&#10;SWm0SBwotdIMhtEYUiNfHHj5L16xLivWCsNa0UGwUkmlcvn9Txgv97SlkC/2WOvaydERSjzNrYXN&#10;SnWj2rYutIc7MgOSBkQH0nSFFdvmMhHByuKsTcrYOqOIl0BrDTazMogizXWmCY20Bz8PF7k7OFPx&#10;DazEZqJDu6Q7su65fv4pl6NxuYM3b2+5jEzcI93qxtm6HugeOyrfdD6KneoGuIQ+TIBhi0yLUqec&#10;488eHw4Mfd6RrgEzt6NoreGNFH1eccaNYMCSHEhcRgVgD2mmyTHkFROSBrdrwVMKlNXBmfgmM6eR&#10;nK685IiBTvQQdw0iQMl0f72URhAX2SO9qWFytlMI3Wre2DIz7wrNcgHglQRJ7McL+na8WaHUO2fO&#10;zBxYMcUoMowT1d5T7B1mC8XcAiRpcRa3rpid/HzUO09F3YdvK45L9j+Le6nB7KBQMibCut5i1gPl&#10;S7ftJfXUDfOxl+QQdifGOH4r4qiC8QzywOWSfUHRWGMe3XSRv/l33xz/mOO33kzwtx1/J1jr5Yd+&#10;w7euuQBq0lE9ggssY3Gzwn/98z/hp5/9N+7u31GbsZQHluVEWRcEz8Jcy7qV0ppB2RSiPtbGMcoD&#10;KvHMuQnr8Gj3YOZWHhvY62wYAdg24bZsX3fA1QGYKkwh1M0StpyhJZn7JB9TQxO39+jY7+qwJycn&#10;uIecgYGURnJ2r4vaXPjatc19otwiipD4O++mLWV10BOrvi9IlVJLsAuVRqWZMekuHmRBqlC5pcm8&#10;mauqgJq7v5MSpglNT1ExhjSwHy5YW42O0OSTnRjC4E7d+UUIXRcavntUDTm2jsCEyJ4URqtmzfUh&#10;0XRRK1zscpjTts3bTAPg9GiqlBzcTYOzXsvcNYCgYXbsJUIj5xTh9t5Z2htHVCQyQkPfKGnD7iaJ&#10;m9sjy2qUAn/xs/sotQhXF5kPN8FmBVhbZmNZnfEr1c001wBmGyMbYe2tghXZEgtac7DVKpvxaVn9&#10;l/VoqWZeLi0u6KvNmE9tYwxLhbfvK3/12ZGPHwv7nfKjn94zr3D/0Git8ez5xMtPJ77z/R2twPWL&#10;xHf/5URSeP4q8+o7O55994I8CnkamS73HK6ek0cfm+PFBWl8jgweeZPSjmG4ZNq/8GzOYUcaMrur&#10;p7RmIO7ongZ3d0cy6Eita5g0Z6wpqlM0s0Tp1tyk1GUIhWoeqUaM2/2nV9S1si4VOa4OUsyQ+3um&#10;bz2HKXtH8TQiMtCaUeqMpG4E3Hxzour+ajfvkNMc9KbCeOG2DmHipqLIOqPzvWuSQstW1jW6rxPZ&#10;mjcddAlGc3PeFrrRVtU3D5ro4nEHN2NszgKEqAvPhczl9Suu94n9aHzx9QeeDDCo8GDRfNA3m4/K&#10;l4+1skHWBVDx52EcQgAf80lvXuhMbmf++3zYA9m7jtS20qDPF40B1RX3OXMAoFrJYsAu2KiVJrFh&#10;lAFkYtA+OyaQCwdqdGnDJUn3wTZpVBYaqhPGQ9yXCdETqntSukDThQMimzF78LWmrzE0WnPQpbqj&#10;tQqh0TUTsuycmdMlwF2KcSgBhlZqe8BsxEyjacXnrtoKxonT+o61vkdlRmXye6jVy60S2l3xDTXB&#10;CnqmdTSmdP8z1OfOtlBtAYxaThg1vDKhyz38bvjYMYwpPQNpNFvJ+TkpNkuP18c+Ph+t2P0f/M/d&#10;mP4bhu0fe/xOAjX4O8Cam7Ha+V4/HiBeJPRvjIEr8Y3VGjfHW37yk/+PX3z5Y0SFpd4zz/csyxEB&#10;aiuUdaGUuu3m6oYLfWCNgzIOZ/GwW3oYQ5yHl77YDHG7nsOZ4Ef9My1E4Zw/w/YZcUZnSL6wJIwh&#10;drStuDmsf9IwGTULYX6UdcRp/hQYs1VDZSClAVWllJna5s2Hq+tIsIiQESHnFDtJ/3fXUKRtNwVu&#10;XVHbGmXMTLWVkT3Sy0NLoulN7FajYCNeegTz7LnBo3pEGoM+ZZ/3PsmHdsL9fQyVHUkvSekZbkA7&#10;xWQfO1wBUV+AzKKdPiazVpetZDykgUG98SHnhGqilOLXTc+WHyklVCL7kGDdIjqqNKMU911rzbVe&#10;mBuAureUsJa2ZSYKEhlTROFWtkVDNHH3sLCWRhLl869P3NxX3n2oPH8ycX9svL9d3UcuXj0vUSoN&#10;RqYVL2Uaru1p1cGfNbcvaOZauNp9L8yNbDuAc+84p9tOswW7LCxL4+He9WalNL5+W/j8qxNfvV6o&#10;zXh/V5h2mVev9ojCt7498cm3d3z7XwykQbh+kXn+bW8cuXo58vTbE9PVwdmUYUfeX7E7PI0Q7JFx&#10;9xQdr7FgK9JwRR6uycmbO9J0heyfIsOEtJVxtyeNe0h7RFosJ0OUhBNmhVoKebxE087LxTg4L22m&#10;WSWrUu2I1gWxwlqFtTa0Fq5eXXCaC5/993c8P4zklKjzSr2/Z/zuJ0hSpl2iidBCAoA1RFs47CtW&#10;F2S5w+5vkVKw2rCqWBMkOv2yNdQauj4gZrRlwUrZ0JDUypCivBbTkYqXFXsippm6hKFFjnGNOTD8&#10;2Jop1mo0NhWMBM1Lo4frF1xMwsVgvHv7kaehS71rfRPXny/ZgFc0nG75oz3Hc4hMXMPnvTNY6+91&#10;lolsc10AuJ4BLEL4NwpNE0lmVEL43ysBUjDaOU803W/vB2NE+nkTBrIjp4MbwGKM6SJMbb1cXaML&#10;yBnnB5BKaz6HZH2Oph05exIC1rB2Hzse14LldEEt7+keld6BbGBLAFYvk3ouskSpcUB1v3VXegpD&#10;onfI+qY2KjkkSp05lXe0duMecZpRGTfdI1vQfAsWvYSmcbd1kivVm2LElXulPVCbJ0FUCqU9eCOF&#10;Di7Xa9GR30sG+HM1DtfUdmKwxJADLAeLJnHOG+w2NjBnAYiFR/YK3wC2X/X4nQVq8Pcxa/ik5W3S&#10;dgbtxO4CBxxhG4MB9+XIZ5/9d77+6jPWpfDx4UtO6y21uN9MLTPrOrumytymorjj+r/tmrBh6N1K&#10;PiEtxUgGQ/yMrnMrhH5D3eQT2EDPX/8c3UW/Vl/svXsvPIKSi4ujmRUx20LfuwGql3zZ6OizJsMn&#10;vKy+k1LxUPO1nFjKAyaNnruoqs7UNRDzUpRPAs5YYULWkZym0Fz0yTdHS30JehwPpSaTqrK2JTyD&#10;jIqbLWbJIAGGcdpedSSZMBjk4RnVTnje3SHKVorrSxKqO5BMKSe2G4yvHBLmoyoego1UVNznCjNy&#10;ntjtLhz+mpBy/3yuP4NgCIJ9M9iaPFo0dORRyeLGuq5rixKIOfiZpuSLqBrL2jY/KhMJ0ByLVwwA&#10;B8pKiYzXulY+3KzcPRTujwVR4Uc/mXl/U7m6cIZ4XuHhdAaHAizrowWnwjzHGDOjVWOdbWtcKRWW&#10;xTV2KQnLahxPjXnxcz3NxoebwuevFwd2pfKjn91xd79yd+fg+OmzkZevJr797QPrYnzruxPf+r2R&#10;Z5+6V9r+Wrn6JJGykHcDhyd79hdPPAYnDaRxz7i/dq8szYzjJXk6oMn9rTSH8ah2HY8iOfsNyTvc&#10;mkLI0xPc5MLjnTahqAmSpq3cn+I11RrFjvhmo1Hq4gtWsE5iK3cf76hrIeWMJfjsR19z+/rIi6d7&#10;B7KlUG9uefZH32XY7bCqnl+Ld/yV9c6fzbrC8kC5++B/bgarbKDEGgxizrytMzpO1GWGZgx5cnCV&#10;EnmYsLUb5QUwrL0Mp+jxAasLlBOkTFlnH8/mgLCTGRKmrOJXGJF9MGzG/vIpF0NiL/D67QeejUJW&#10;5aZ0KYBsG08JoOgm0Z0kkW2OE2TTz3ZWuKcYbMCtbwKja/tMvMg2h7uGz5/hIG7imexz/oBKRlOf&#10;IP2ZzxoNAhLlZpUIJM/k9ISkhzCNbW7GTa/WzAHGBNTI6ZqcrzwP2DSAcvHfraI6sZu+E/PwAnYi&#10;5acOwiTTu0pNGs3ucIZvwPNFx2Dk3NTYg+R9XOiWFmH+PRIdt+aCf08zSOR0GRvU6HLCNdoWm0es&#10;OsCWMd6rA6XsQ9DcHWC1B9Z2oknDrKAyobrHtDO88Tniv9YqT4bfZ9DDJo85N0P0tc7Om8AgNoBo&#10;jOgJQH9LXfyb4287fqeBGvwdYE06GNOYgTB6x5/ECijSYh2PASLK+w9v+Ku/+jOmaceX737K3fED&#10;63LnC3NbKGVmLSuY71TXajQT23LU4v2HcPNeii+CI7EYt0ZtRgndVAMkR/hxjMcee9UX6m6iOqTe&#10;pWexo/F/E4NRnImx1pDWyOM5kLk12x4CIYKTcT82cBf+cXThsQDVFko5USP/znVX5/KrM18BzoYo&#10;lxb3Yxp02HbYOR/8u4MtLHXFWysU08KoOzQ1dKiUIlTxztStBBQtlKI7EEOsMeI0faMgeSTrBS6Q&#10;9R2oi8MFY46dfaG2h9jZetm11dCbyBRgsgLVu1/XhSFPDHkiZ3FPKnEg0o2Gm7VzwLk4OzWks5Da&#10;zJmDYVBnZKIUPY5OUeYQlw1j2ppJWmkBqiKQPuxdegyNxJj2zt4+Nox5aXz4uPD67cJSEh9uG198&#10;feLjXWUafYJ8897v47w0hiycZmOpHXQJ8+odmMdjJYkzoacF5uU8iT4cXYP25n2hNbg7Nm7vG3/x&#10;2T039yvL2vj6/QNDTmFdYHz66YFPXk18+zs7VIUnLxPXLxJXz318DAfl8MRDyNOQGaY9+8MlKSkp&#10;ZfJ0YBh3W3yS5kvSMJJyuMInj1naUhaSi7t7+TZJQvMVEvFmedihwyWSMq0tUWrz+lzKo/ufsSBp&#10;YC2zszkSHbrtjmaVtRWoK8t8Ry13LKs/36//4g1WV27enzh+nHn2dEddqxsFXe3ZXT8jaaLYirWZ&#10;Wo++Uaon1uWWdn+D1EKzBscZIXmsVDBHLCeoq4P94h1+KY/Bqrivl8TkU08zrRTafKI+PPiEMi8u&#10;P2jFtXFWMbHwP+uEiLg1TiQiKBllF6PNr5PQ2F09ZZ+VfTI+3txwldxw+d4csG1JBEkYx8jtlc6O&#10;yTbmcz43EzyugKV0XrTTI5Zu0+v1a+IFgXi9f2EB4qxr83QkqwN7f50hUjx5RPz+uinsCJYQCkkP&#10;ZD278fvE3HWfS5+UEYSUDozjtXfZuiV3zONLzCkDOX+CSKbZ6rq3yIntIFIYvDrTbmJd0rjuel7L&#10;RKj1BrMlmMvo+H3UONdIoB6l5ZWE5GkEHQT1RBy6cUa/8fi5ClHyFy+Fmm+wRZNvnO1IsZNDMQNk&#10;H9o+wShRZpUoEa+sNNb2wJPDD7yomgZ//0flcb8fvi73ucYtiRRai2qK/o31/Zvjbxy/80AN/h5m&#10;rTcWbLVvusg3vGcAHk30iFBrIaXMf/qzf8fNw9uNNp7ne9blSKkrIlBaYy2GnW3PtjKmTxoOaqr1&#10;FDQhhU5okdBzJEEGdc3EIzDVJycCmCkudO8xRa51cXbnLH+LrEQD60yKEozDGaR6d5U6AKvGmANw&#10;No9batYotlJa2dhG8Pf1U/T3rq27onusSdsc2S3Yuca6nsj5QK2VtZTQsIQWJI1IdoAkCEVnDBdZ&#10;+2SxgmYkdGhDmqIjtJDy3n/pFYhHzKR0EU0M7mHkHU+LgzcUkYFpfM6Yr3HDxx1DumYcLkhpoNQH&#10;1nJHyuI6EgMR15d4h9pAKcWtM5KzLb0rMuu2VrjANhNMpFupjIM6w9Ygh2FxL41L1o2FaLUvXj5u&#10;pJdcpWtqzjE8fcFL4gBwXSu1Nm5uV37x+ZHXb1YeZvdP+slnMz/88R2XFxOlNh6Oxn/+8wfG7MLw&#10;pTR+/NMT98dGDkuvL96uvLspjIMwz8KXbys//tkDz64yn7858pPPH3jz8ejPgEFphavLgTHiBr73&#10;/UtefTrx9IVPzoenysVT5eKJX6c8KtMuBNk5k4eRYRigRXzXEDmM2bWk6AVsQALvhNMRTa67Ek1o&#10;crsBWg2riwFFsdiEoCOax20BMFs3g9UedFnbidP8kZT2BOlNXR8A73A7Ht/Q6p1rfIAx3TNcXnD8&#10;uHD/9oHluPLwcWY9VS4uM8vDTBsT+nyPDJlSj7RyAwKtLtT1jvZw6ya5pSH3M1IM6R6Qw47WVtpy&#10;RGoFyaGTctZD0gBpR56dJWplpd7d0d6+9YkpJ1pbfXMXZUun/l3v1MeSqOuVkL4ZcOsPwVNGqA4S&#10;Jcpdw+7AIcEoxvsP77kK2+375l2/KbJFe1POkF3b1nxK8sYCZbP4ORMnj7/2Mb41KCTvRvY4tG6I&#10;a9v3ene8nNNECAZfFSJ8HCop5QAKCZURZISIGpSYv5JMrmuVoLxFwI4+X3UwKxM5XzOm54gcMEqc&#10;54AnrgiwJ6WM6gSieCpCaNg0RSNQiyqBz/tJ9yS9hLimWT3NoNopWKg1TJsd5bZS8ZJqdDwHWHNd&#10;nFcIHCwuj4B3RN1Yb2BYY4cIZpXSjtS2omRnEukh9S5nwWro0PY+79V7artl00DqJdZOlHbHqdzw&#10;7PIPyXkX5Wa/037vz81PbOkbfWN6jqj65vh7j/8pgBr8g9YdTk1vKApnlbaHXFyzZigNYZr2/PDH&#10;/zeff/2XlHJENbPWmdNyxzIfQdyFf3HTWXPwEVIjAekT4tYB6kdrUATKtn30VX7qfkWc43b8xBxA&#10;ybkl1Cs3KqzdPZKwf4iPKSJomFNWO1tDSCz4KfdSa9hQBGNmZsEQOm9Wmk86Lf5d+88mGhciQsgj&#10;R3u3p4UWyrtCa624o3gBBkqdoxRiDCnT4wzN2uZ8neUAsiLSSzmepZhUuZwuosu0kXTwuCtNuI/a&#10;UzS+V2Wi8YAbPfZLPTLka8bxKSntyHJgTFfx71EeEKPVyP1TpdVGLTNWV1pbGPIYGo0WGZK++6wh&#10;GTLcwsLUF/2UxGO/sntSpSSsqzNybtGhwZJCHn0CkxgnKVC3xTiS7R5ut2/7bF5q8Um2lMZ8aiwP&#10;xunUuLuv/PzzIze3K/cPlS++OvHTX6x88XrmOBuffzXzi68Wvvhq4TTDx7vKL76e+eL1wlyE42z8&#10;7IsHPvvyyOevF+bVePtx5u3NiTSGXkjhsEu8fLnn+to1QK++tefZJyOXTzOiwu5CmS49FFvFO2mH&#10;CGuVBMOYGWIBNTUYEppcJ2jWHLypInmimY8z0UzKe5/MRb1k2sug0n31lM6wpw7Q6OLqApTtMzRc&#10;2yRZaG2hlZlxHFnXk4/jsnKc37As95SyMI7iOjOp1HLP1aeveP/zW17/xQeqgJTGOlf2VyPLmxt0&#10;NzB++xLqDYJR1iO23NKOvnhbKdjdEZ0bWVKnutySoq3OWJRGbp1JC/2ZTuj9ybujH2bW12+Q9YTV&#10;4jXuqwMtJ4oaKWXIGcnZPQ0tAEtyDSf92tgZLHpUVaYtJ2y+RUhY5J7lwxV7CpOtvPl4y2WUTh/w&#10;EPQ+3w7DWcvm9yKej6gU9PHcKwExnfHoS9e7xSQr4h68og7YtilS+jn7G2Ttn8p8Tom5yr9OpA7U&#10;rHerugbWp9/mWsE0xHPqG7+uL1WZSOmKMT09gzzdnzti3WSTnA/RsOJ6XbPipW6rXr6XFnqwKJ9K&#10;JacnqHpDSlLd/tzqgtmJ3syVJNNaA9PNLFyo8T04M9buyPmZpyFYic1rlDeDmrR2Aiw2uo1qiwN8&#10;ajQz1LgH3iVqNp9Bly2ojJ5uwIzZzJA9ZsvaivtsFsZ0xeXu04042Go02/1LW3Ndf2b/uhzom+Nv&#10;Pf6nAWrwq/isPbrpZl2yqBsFu8WvAD/88z/hF1/+lJvbN4Awr3es6xzeao1SC6e59qIqbtYY4zZ2&#10;eLLpM3QDPRZgjpi0dEzsp7SJ/ftGsp9rNyzvhvcWP3Cp4bH0SLOxMS190pOYlmIiVPWSXNdPgZ3d&#10;7eM1WX3xXes5+7G0mPgsFtnsZcluXtivWZ9Uh5zImtxstVQX9SbDWLGuTTBQLT5ZA1hBTUjq2oyk&#10;e5AVI0K1bUaseAlD/b3crNG9lIZosc96wGjRWZtcG+IGBKiMpHSFSILW3DtNV1SSd3fR9SiuB0vi&#10;OX+tut5NwkhUZMKdw1vs1r0E4SJ8B+Ctl5Pifij93ripayltu+5e7vNFaBjTVh6dZ2dvc1h9uBFq&#10;AA8934/OgnQBiKh6pBMhmFallMoyu83Mu7cn7h8KX395JOfEV18svHu/8ubNjAi8fnfvrNzbmWUt&#10;3N0VfvrzI2/frhwfVsadcFoWnj/zTrDdlPnk2Z4XL1f8aF8AACAASURBVHbsDxlV4eUrZ9P2V16q&#10;HPfKtBfyGGMxCcMYQzUZpIYMDXdUzzBoPFXn7jE34fQAaZMGdopMTMU0ND8WPnpIdPlFtI9PEaC6&#10;WZt4h3PF7WWM2qqzCqFxUipteWCeT2gaaNZYlgeW5UitM7VVHo4rp9m1gjkJ8zxjxUPQ083Cfp+o&#10;S2O5r1x/75l/3wHkMNDKzHy6hePJM0AbcHek3J1oi7vuZ81QKq05Q5NKQ+YGqzIkpaC0pVE+/5p2&#10;XB0AfviA7jIp/MPs+TW2S7Ts16I5jRkgVp21txQMUsxRTUkyYFs1QlAr2HJmdXrFos0zmvdM0pik&#10;8f72nis1VJW7SAMhukLD3YNVfAM5dk1ayD/6DOxu/Wfg1jdCvZHAmWyfw7bpctt0+wKfo8Q5EH5n&#10;Vn38SA8MN7wfdgQZ2ALM1ZlZnzO9mQm8C1PsbF2kKFl2DHpFTwdQjXKqDKFLu0f1IrzeQGQX81kD&#10;cWPulMYozVZv+lBjSHuEFRi9FCp+r7r5b6sPSPJny6sZLZjHgWgjC3NdEBl9TqwuA/Hr7I0tgZ4x&#10;e8B4AMSbK3R05haj1Duq3fr1kDGwXUYZXC4gwpAySSqYJzmMPVMUN9Brbaa2B8b8nKRXTMNFrBdt&#10;u54d3PZ1R+UboParHL8rEVL/mONXSzDoIIiYlLpG4hFLta4zP/nsz/nxT/8LIolqC0t54O7+HaLi&#10;5bzjSnUR2Ll2T2c5OkgTNHcA8MvMl3uvKdOUNn8iolTaUU8PaxZhK5GJeOdotQ4RzpOg6HlyIzZ1&#10;OUAbFmW4ZhEHFEBQiHLKowvZGeeoobq8QQLYyWaYu/0cO+9sx2FgHHZUc7NIZz9qaEMkDFcrw+A6&#10;Ge90CrE7Pon0rM9SFxB3/sZqTLZe7uuCX0E8Toor3+1RyUmo5j5tIp4VJCSS7BwU6hRNBTf0Moik&#10;nXdNibrAVrt2JZF0R7MTgpDEOwlFItC9njZtVjMX40uUawg2so+3VqLL0kA5B7KrOtsp+DjMQ4Ru&#10;mzdxbDpGwUumfSBsOwP/c2sSE6nH/0QVF1U3efVmAomOOG9qWWa2cgzA/V1lXgxpCWvK/UPl9j7a&#10;XkTZH4TDZebVy5H9LjGNiefXO54/n9hfZJIIT58NXD7J7C58YRhHGHfCGEAtJZh2cb/VIBs69adG&#10;IaVziTiuQ2/kMPcYATxv0drsUUtmWOQwugVGiqYXRwON7ABXZFuEMPec6guyUaO0JlhbqKePlLVQ&#10;a3WGmBo31Ki1siyVdXEN32mupHFChx3jlbK8PsGpME6JvFOWY2UcBj75P76DLRVLC5bv0IfiDUHV&#10;SMeZcj9TZ9espdZCs5gcJJSGnBq2iJtxa3Yrla/fwmnGWqXe3JGeHUj7EcsD5WKCixHbZXoupWhG&#10;upAboa2G1ijriT7aALqYvfH/s/e2TZIsyXXe4x6RmVXVMz1zXwDsCxbgkjSaZKLJ9BP192QyyWTS&#10;BxgpAaQIrJFY7N6Xme6qyswId31wj6y+oAlY8Bvubq2N7Z2e7uqqrEiPE8ePn2OINdQapQbbDERQ&#10;eHO8GdY65fzM5DEZ+/l+412WlU+ukezE4xAzGLbmsEwPyccAXkXjUDiYZ38DkkaNGl0RP+pkerNB&#10;hpknY+d5IFfDvTK0XzE1nC3OXN/DTywyM08HyHK2ZAMfAv3CTNUPx+GpFEHLuzwskMzWEq1PJOuJ&#10;5yEu8j3DOkhywCAkG0WHB2TE6A3/ubiaFjVRPFII3HDbMHvNupS6RcnsWY/vDePlWNe11BwimOO5&#10;bOUxsFDjdaVHXYwYtARzOyInin6ZrNrwIQxngZgidZqteYKf4x6TigFLeea+/5q5fuD9+ecMfdxj&#10;IykHEP8DUPudH//sgBr8rmANDiZqAKG42YbgDD69fuIvf/XvaW3ndf2W1W/c7684zrreuK83+tac&#10;FPgf9PkoHFlxRnTK0LCNDSc2rDcmkSLgNkxEAJiSUrd8veF0/ngOlQcArCrULFLmYQUxChUem+M0&#10;lYNlgwAV4WMUPzhKwSh+0xQtjL3/0Kl+MHGhbwkWzhL8zZMwVbIITXQLJm147uDCtvUcnLC89sFi&#10;kcat5j906I7PK1MMyiXjgWpowjQzRG2Of5cofAGsbjgxDHKYMAJlmpASG34UyB5WEDKjEjEphweU&#10;hJu32S3aCmlzENehpehZ2Fs4eVt+xkNHWAtHLBASE5jbaowcUC3BahwnyQTavXV0IGZ3vIftR3y+&#10;OYUr+dkREQpvMzwhgOGY9BzrOn9LguLcrEXQkSWYoG9cr5i+U6YpFvK7d8JPflr5yR+fWOaYYv3q&#10;44kPH2eWUxTa54+Vy/vCfM54nwrLKVm0wX5kZ6zWnGSrY20XSqm54QZTkRbW0QZNdsG6hR5NCK+3&#10;2wu9JdOjgrcXNPVqGQKLarRMA9TFuy2Z5xgpHHPeBBkALp4mwREB1PZOqTFurVrZ1s79tuPdE9wJ&#10;1nZKrYhFTm37foPuvLx2Xndj8Y5uO5dfvofzjf16Q6yjTZCXPXLq2h52Pr2FPm0L81LxgjSn3w3r&#10;Rr08IcuF+69/Q7vdA+wvin/9hD1dUJz9/YleHanxWbsVaBaTnapI78wa4wNODCUxYqhGsgOpk7Rg&#10;ecOHK9ds72B95CbQm1GXD0zdKdb4/n7jQkwQv3gJRjzNlGsyzkVjor0+uqUBUEcxEs/BqDeYSsao&#10;TdYlJ9Ifxhlm1HfGkFFkT8Z6z/g5lbjndc57r6Dl4a2nMjGVqCciM8LMQ8Qfw1HxNaJFWT2B2cSw&#10;XNJDdA+Fp6zZt3zOGsz+OKLaGtpJGeBsouiH/PsDqIXH2h2VlKFwx+ye1+KcHYmsdTphfY/Xk95p&#10;Yd8xUWSJrhIzsAXz5hsxbf/GyogcMkjWSzSSCFRm3LdoEWfLHKB7eBd2/y4+ULlgOM3jsHOZfoKW&#10;C8v0kaWej/c/BlfG5/sHoPY7Pf5ZtT7fPn53sMZYEG8XRtxUr/cbf/PbX/H+3Uf+9ru/4fvr33G7&#10;fcpNonFfX7i/3v2YPMsFNlqCwxHmEekkP/hdQZPHZj2GB4Zp7/iZkkxdYqCHqaQ/NK6a2iWV6BiF&#10;C3kUtHkau2K8p2HYOo4xe7oClGT0BuM3LDZGq3ZEY7mHoBcSAPh45pwSJH4uxMMSoCajdDzm4MBj&#10;kKFkcYPHtOujkRybsounlk0YPiRFIu5kmmuCmorICZUTHMaXWdiybYG30Mr54wJK0WxPW34eBWQ+&#10;pgHBaD2E5ILTbMf6FfdrXpPcwHQ6GIJuO/f90Z5BQNypOQTgDl70kND27JcP4B2ALb8WuD0MVKeS&#10;oDFapAfD5uEgNYA2JGAeb5Ng7PYtN7axxwzjqvyuopER+Va7OQg7NH5fnWOtfvhQ+OlPK19/deZ0&#10;qsxT4YvnhaenkkANnp4L5ydlOj2A2jQJ0zz0doGd4sOPAQwtb4ChliPdAWL4R0fLyn2sZiSnecQc&#10;uuG7pZN/x/qNWSpikSgQJsglyWqnlPSCypdRS6wfg8xGjFxYPDz93IT1uoFPlDpRinK93VnXxraF&#10;6bF3P/SbIje2F+flP6/IuXBqiu1CW0M2oX2jvtuRZ424NQO5xtDRMM7e9yu+begWmiHrinhl0ola&#10;C22P6bjt+xc8I8xO72bahwV/mnGc/emE+47vd7z1YFl7suw9tKhVhNrH/ShorZF8YHGAkgwB9zzV&#10;etsD0EH8/wBV9Ji0tII1Z3n3BUs35tb51O+8C8zFFUkJVxz6Jh0pBXHtfuCn5rkGRusjK+0IhR/1&#10;Mu4vOdb8qEU/mCxVotWed2BE4+XwhES+ZpggL3l4CS+yML2dQPJP8OGM6fToGkS83GibhvFtDLto&#10;6mCFsB8S2ZBs8wXA3fMgQhwY6LmPxKCUMIT1giRQI3eI3rfUV8Y0s+g7Sv0ivODGKR2o9X3uMR2V&#10;Simj1jnCmSInhDi0mge7Zt4GbMprPkXtE6XKktev43LL6yn5c/U48AtzMHF6wYkUhe47tb7jq6f/&#10;iW6Gag1A7PpA4n94/E6Pf46tz7ePfxJYgwdgA1h3i5t9mtn2jb/667/g17/9G3r/DG7s252+b9xe&#10;P3vPggZReAZpMUKuj7zRg0l7ADYV/8E05GGDMViE/FpLRma0O+vYRImCRbJr5YBUoFWZlpqTomNC&#10;9HECVY02XMuJRD0K4+EBngxH/B7PE+2Y6h4M2+i0dnsUw1FAc0aCbd0D2CiHn05kaUaxmurMXJ8o&#10;Mh1Mxgh+yE8nhNA4k85Mej40KOhE1XMAtbQqqCWF6hJ2HyZO95aatYf2b4Dm+FpH01POMzIlBNsb&#10;Zi3ja6J1HCaUPdnScbLOtIa+Y+50e7Cp47ppETrC3hM0a7AI4WH6iKoaoumS9i0QXm3RHs1Ta7Mf&#10;XOto8QxzQD82OJJtcI/nsASrj4nhHzIQcyZN6GEyGozafA5k9fxc+NnPF/7o6zNzJi98fD7x9K4w&#10;TbFYnt5XTpfCvMTfQ8OerU8kGKm0h5AS/17qmO4TtBRKHakSAUQHCeeH5ijfnijiHkAlW7gmhY4z&#10;WwvoJRVbX7D7a7A/04lqK769BPuG5gRpMBKxbBtVZ4yKuaRJ6BNuBes9vPNSzP358ysiyrY5++YH&#10;aNi7Mj93+g3WX2+sL1tO5QHNsFtn+VCoJ6GcJupeMCu4FNSNbX2lt0hIiKG88PjTuqCitPvO/fML&#10;9+8/Yb1RpoqcjbZ0qEApNLth2xXZWp7uajBzvR0HAmk7VWeKKtYd65EoMQxNpXekG54+dr5tgfYg&#10;IrEytB4ENdDWKb7Evdc6p+UD89qo+86nfueDB0P2KgHY6jCEzoOhEmesI7pt1JNhhRdLKNdxAP86&#10;ugf5GN836mGpQx7iecCL1RSWFxGpVFSDsS+XXPuFkQYgYwUeGsgN8xDcB6g7oWXhMaSmwJ6txwB0&#10;kTzQiFAu4oCppzDcPUBayjrSRFd1yeD4cT+GOaylI0F0Kja6vyTb/MRUP2T7tGY9M0RCx1tKmEaH&#10;HGIcfizrYEyDum+Y38eVBFFUhh6wMJcLeGZCY3R7odmKW9bkGElmhJTFQXahli+y1t5xuyXhUHh3&#10;+jPm+pT+fcn2/4FN+50e/9yBGvw3gLXxiN6+MGuoEb79/hv+3V/979zuf0tJV/Ht9sLnz7/Brf3P&#10;7inQH7syHCHuR/EYm+FByQ/G48GAxPc9AFNQzhFgTf6MSxSlwXiMVmvRx2lyMGGlKssCtZCu68ns&#10;kBu3hdXGAJP9oOwez4FIRkhJMjw/eJtJ+3MU0wBrCergEV0kHC7lrYV1xQAhRSeW+YllCS8gEcfo&#10;jHYnBFhwnKoXJlni+1BwpciJUpbUwRWmeomilW8k2rP7m/aA5/tKoX5md8nwXEJiM9Oa4uAS7Viz&#10;PIlOMRXle4KxYHhUlN630NWYs1tuJOMQoLA1Yevx4anllFm2SPcWIFlVjjYn8NA5mmN7uK7nIonc&#10;zreaRrMEQ0OfE9d8zD30N8RiPLm8MUWGWkZYvR+/U6swLfEePn6s/PRnE3/81YlzRm49v5t4eldY&#10;TlGoz0+F5RKMGqRvVg2rBicZtLRVKlP8GcBNi6JT+PuNiWaRhzfgcYuMzzdhtRCLzTwyL9HKTKSD&#10;4B36Rt93bL3ivaHbK2D09RXvO5qpIuZxoTTF9GYe074oMLGvDS1LdkiNNJ2nVOXz65WekSWtxRpb&#10;TWkNzqfO7Vcbfo3XI6JI65w/VPaXTjkVpqcFsRmz2Ky29oLf9whqFw1W0CciBqjRW2d7ubG/vNC3&#10;OxRBz+Bno5U9DpXr58AkPQ4Xp9NHpNRkeRXxFtdW57CFkUJ3pVkOWODY3qP92xoMa549TaBph9li&#10;kHQd7YJ0AW8oE7KDb4358pFpM/TW+aa/slgwZdtcI15ttAibpRGtICY5tC9I+kAqHCz1sKphHBKd&#10;ZIbHv+c6K7EG8xviHkd+MBA01YijC6CWjFpO7kS2cAyoBFAKXdewkFCtaRM0oKElqIo4p6PGixMT&#10;xwGMRBZqMltxE7Zk9iqkTi0GHFL3RjtqVNyld8w3un2bn8cZlXdZc8oo4YckJB4xpKVpWWI9dZ/i&#10;uDTcNvCV4eemMlM02qRFlKrRBp7KBbM9/DftO8xvDL5yDGUgQg/n9mwJ7xS94L5jdqXZCyA8LX/C&#10;+9OfxP7qj27IHwDbP/r4Zw/U4L8RrHXrYa2QrMLWVr757r/wn37172h9w9oNW195ef3Evt99iI1V&#10;YOTeHROVeYM+uk5j8WUrIR+xHmP4YNQe+OGmqu7MAqcqqXkbt9IASDK6h3HDyNDCBaDb9pSUwMOT&#10;zR5s2PE7RxkYp9ejFZGTphwYLk7Cb0zfVbONNV7TozYGsNSI2xoAtaiE6F4npnpBVY/JvdZvhCYj&#10;9CfxOgKgLZ5aNKv07YJIR1UpOjNPTygL4jH+HhOiQssx9OHXJnKB4crtEdQcAC+c7EWmLC6eOpbw&#10;l4o0g/H+X+JaW+TfCRH63bvT3I72zjAWhSjT1rOpKtHVldS6qQqtGWRrvE7ZdkpGDo82czc77Fbc&#10;s406Oh3JoIaHUuQKyhBOOvT+MACUN0DthzfBGBBxdBKenicc+PJj5c//bOGrL09plgyXp8rTkzLP&#10;8XqWizKf9WDU6iSUSQ5rAxQ8ggUCqM2QcbNIEcpcDlNgEaL1dkwL546shy1ofJZvJASCoJlmcbTQ&#10;ukPbkTyE+e2Vvt7Z7q+UecHajX5/CV1gCqTVV9Y0wI2NW1MTWuj7hjDljR5srFmntca2B6s6AuxR&#10;sM3Zbs7rZ0N2h+a03vE9mOXpeULfP1GfzzQPF7POHm1RBHquLQfvcxzimrFf79j9GoxWUXgv9KVH&#10;JArKvn0fm787aGE+n6jzFH5fYzWK4SWBgVasnnI9xztXYgHH0I8dVz3Q5Ir3dqwn60CLSDsh7m1a&#10;o8gS67J3ns4f0HtHtsZ3fmPR+NzbsA/KujllTRvRQ67E5y6PxBXJQjTOmIdcIwGbFjnqztEKzUOu&#10;EwblqsmIe2PSJ5bpQxxUPK5JPPGeBa4wLCoiNzY0XGFEWxAdulsF7XmNR2VNVC89a8mCsFDLHHVp&#10;XNdjjwgdG8e9DDF1ztHFCbZ5Ct2qryAzRT/kdUntpXUiUaDmpGswYfHEE253Is4vBgJCX7xgtlLL&#10;hal+QI9aGa+pZrsl2rcV88+YrzF4wim1vy3qtTsRTxZrOT6CSM+IrNGKUzhNXzOXM0t5YlidHkDt&#10;D4Dt/+/xz1aj9vcf/2SwNk4Ag4YF+PV3f8v/8Rf/K+bCvt9Yb9/yer0iqJt1tnXFeop0BZr74a0G&#10;D3YJsk11AJtBakdRerS7AowdQM3Dem0R+Dhly3MUpaTXVOX4b8+fV+EIe+8m6Zv25oCnwhFbAwew&#10;G+L3omCapr3CcQONhyRQG/mgdYzW56l2lPXY4KIATXUAibgmihynxjgtxqtp/RZMQo9g96xiIYRl&#10;x2mUdqHvZ0x2enOKwrw8UeQJ8QB1tSyoCHW4XSfd70n1q86E/9AojpJfWziSNMUwGymqMeIRocVX&#10;hIrImuDTIJMd9t7DHGQa1yCBT76Enizn2DkKAWoGMG4jlzHZBUvblCOex4PxmqZytDYHkwPEsKxp&#10;5jvG7/buD+83i3VSVeIkm1tzbIID4ECdhafn2Ci+/HLmF7+Y+fA8UydlqsLlUjmfCvMc33M6K3VR&#10;ygHU4n1JHdcWNPWTWmFeHl5bWoQyh/fcWM+SDGJmlTO8v462lBREc8OV2ArUldL7QeN6N9yCIROc&#10;0ju9eZo3d6yt4B27f8b2lSoaTv7titqOSXoEtvTh0mhD7rd7XjHwvlLzcLTtG1szhqKOPe+wpSDn&#10;wvqpY7fOfnWage1Qvjjz9f/wNacPlzgs4hFfZz3uZQzvjc3AMLQXfG3sr6/03pBJ8fcTvTqbh/Df&#10;+5UiEqyNO3VZmM9PGNFCC9uLPSdmHSkTOj8Fg6ij/UYyafLmc8iBGBF839KQMQ5UNKX4RJjwdhjW&#10;MvRMXQBbN5bLO6bmlNb4pq7MIojDdrBkw7g2NaVvat5b3eebavYYxsnuQa3lkH4U5Zg8jnXj4XGo&#10;DwsimBDmZNtORGqqg7SsiZrXLCaPD6sPjYSXWoWRWalq6eA/1iUgD3ZMZUI4ZSrA29cVk6dxP5bw&#10;OfMEOYfVx0PLJVJReY8wIeWEyImS6QfmO/R7hM2zjBeRHYQcjGoNN00AuVPKJbSGotmaXZjLR4pW&#10;3LO9yR3zhhLdA+OVYQSAV4pemGraJfU7kSKzZ81XqkzUUsJiB0X1zDz9gq03ik68W75EeZhcpyD6&#10;D4Dtv378aIAajEr6T3g4oXVxABV2Nz69vqBa6d5pGHtX3NUjhHz0FGMh7Xmie6Cw/+oX0PuYPMpx&#10;8fp4me4PC5E3WO0oOA5Ud844s3vodJwI5X7z8+N0CqlJy9zOeFsBoB7Tgo/TZzAIHJmiA6A1e7ye&#10;8TpVHpYe0WJwahpNp1T3B+8jtN/+g2lHl5JZjmDc2ftnbutvc0PQKHge1HvR+gPmqPuOdBCTZAYt&#10;Rx5Dx6EKVSvL9A6AWs4RwFzPAYRkiOgferOi5xCw55XvttPthW5/l69xA3Xq/MQY59dyCk8oDVDU&#10;vaGTozXe5GkWlgLTALUCc9qGCQQST51XmYTpFCzV8GOTIsyXQplSTj8pdS6UfMI6KWXSozXqeHjX&#10;ZWqEp6bk0bp+g5aNQ58YX4//CkN8TaAmfPhY+dnPZ774eGKqscldzpXLUzkYtfO7ynwJsAZQZ6iL&#10;kJ0QpELuN5QJppmMNPII855C03bUZAlt3RjCQAtSHhse6Renw4jYM0c3+7zuTts2bM32nYdNSaem&#10;7grEC9wb9u13AeheXtj+89+w/+1/xO+viDXq/XvEtpgedKeyU4tT55p3T7Cw7s5khVl0fJwYyt6F&#10;T5/jmk5PhcvPF/76Nysva8cdNosJ63YPEX/zldv+ym2PYHGRTqPx2hNSKzRtvNzvNDO6wssMN9nY&#10;2MGd9f6aus+4mDKFD93etgT6nd62BCExFRuTj8Fouju9bcGajYLy4H7oFiap46QmLqgpKhFJJKaI&#10;Ffa9YxbA0H2nSwSruzvvvvwJPzn/Eb/s7wFYunHqdhxoXIQmkkx4HORKnoksX5Nn0Rst+4fsRJKN&#10;fayhQ+GRz89Rm/K9qdJY2e47+5r5k77i3pIvB/OYSpfDtX8wq3kSFkckLFOC/UpeVsobYPYOkXPW&#10;7rcpL8OlXxE/h73I2MIkpssfN0MMHsT19gBI5YvI2kybo7mcmOozJVMTVJZk6Q0s531zmlV8P+yR&#10;4o1uiLdMQcmkHMnUCgrunc1ecGnH51D0iWX6iqV+jHs8p1gZ+jMil7rULxhxWkt5ZhgCC4Vt39it&#10;Ywm849X539MT/eHBjwyowT+FWfM0gx1/l7jZdxq1Vq63V371d39JXz8hmO+t8/LyHW2/InTMIsho&#10;xIIjg01JxguOVoHn5FoYwwrtDYBxeXz/OF1q/hk1ZSL2925pcDueP21DdOijPE+gIofOTEeG5fE+&#10;H3qz+JUSQnB/U5o19XCjiPI43UIAtVr9eD7N9/5g1uLnpvpol7658G9OqA3jRtz8PdsWJSbE5ITo&#10;Ken7wsSMVJBiqM1MJ0NrtCijneihsXA/xNzRPXtoBhFFiekslfj+YDt7vjInQpd3nJ29X+k4pbxD&#10;0/7B7HuM8GIyb7EOPEp5USgU2KFYbIqdaBUdQfb5OY/PGk8PNZVolXZ/k4EI29oDeA99Yjfu90a3&#10;2Dzc0lz3aG37I/g4P1/bocepIjYLCabh+ES6M1fl41dhM/D8ofCzn5344sOJWgvTJDyda0x5RvAs&#10;l6fCtAhljrU3zTDNQp3id0oJIIqECe48w2l56Pg026TI4/tzpC3XZaHWKWKnSLYmWbXDOLOXYNTw&#10;g1GWERVihhp4mbASFIsyUbpTrjtijq8b0iX1XxtYo3sPMLU2piXzcfsOvoGW8FprHSjs28b9/hrX&#10;W5I16/nHIjTgVODlb1cQ4btvNi7TjC2w9rB94aPR9itbuwa34o1izsvaMvVKqV55XbfIVRChnQoy&#10;GVJi81cxylSQKYZxtBaoM957tq2SocxDiWqhTO8ikiuZw75eEW9UaRxTkvk/xjTusPWIkZyYECQt&#10;S3anBw2YjGZFuqG9Y6Vie3ixTednlq1Tt8av636w+l6iheklWPnKwOZyMMXj8GGHcXlMdI5J56hX&#10;/qhBpHZy1LHsmeq4uchBLm/QNaybCo9hnJHvmfeSJss7Yt3G4c8twLAMXZh41hRF5SkOd6MO+khl&#10;KXmALODKOKIE8OpZq3KdJ7NXJGwuwlaopJRDGFo51XOwcW7UembEhEVtlQDo4jiviApTfX/8XryB&#10;r3FFZQowJVljXOPQysTwoYvJ0hNzeQfJDJp9gjTVRZb4nnIJ0K3vo4pPZ+b6xNo/cak/4cP5lziZ&#10;ODJqgVieL4d+9feeYfvRATWIWah/9GFtC/+lPMWUZB+ixx7DBvf1M95W3JqD4+0WdhSeFHkVLL1a&#10;gUf70dNzaQDBBFFm4bE1a4kWGgP8+NEGGBv5MYFJHDBWCWH6ZrAXQd+CzAR0Acx+yIZFxvMoUElS&#10;5XMeprcEAzBiEU2iUI75w9jcJb3SCPQlmW15sGrR0hoGrEXJ02+8nyJCN3u8LttRCaPFWqIomhve&#10;O0tGOZl8gdaJdf8GFcN0prghpSHz5wBMWcy29h1IQ7yg5YnebwezpBpRMk5BbWg3YopLfCN0QZ7O&#10;3gvIKJozTgjSA0xUqi/08h7a5ywsZygvx4VVV+hCb36sK8kkA+3OaY6Q93WPwYJ4gfGBTLNgprQ9&#10;nkxFmOYCpeMSeiBdajzXvcHej2n3IkrDDuCjUnBvR8TZAMfA42vjXujOVIXnL2oCtcpPfjrx4Xmh&#10;pqno+aJczsqUjPDTk1ImOeQ9MgUwi0z1BPnZ/p6qs8zBLObHFYTCm/Vn4jwc5QnDVqnhzj7+nq84&#10;QEMwOVWEMcPsgzHN9rR0j4WNwZIgem34pyuysEzEhQAAIABJREFUFLh3dF/pU1wnt4392+/D3PVS&#10;Qr70+oky1cjGpVJkQ6thXdhf79FKzzcy68KdnbZFS7JUoZtz/Rba5kwn5f2HhaUqrcDejG02Vr8j&#10;tiYo7Kzdue3xmVo0E3lZt6gZk9DPChZaViXv+akgc7DQHY+IuPVOnc/Q1mDvzJnnU7CRKZafRPHi&#10;tNdP2N6ipbcs+H4HPSEl2nreOwYRRZUHAzKVQJrBCrQ4PIor2iv7fU9DW6HsmWMqwY6//+Ln/OQ3&#10;ndva+cvLFpOkSd0PAnizlOHlshlYcVh1mIf28/j8R5vheAh4+OQdzJ1B97yX8tCMg4jRyhXtTtEZ&#10;LZHbqqpUifxYUJApmaZ4HNP2eeoyjMLbR+wnkhFwYe6djNrbVsxwPs+fEYa+0EEsBp/8BJncEffJ&#10;GnsNhsia9RBAET3n643lOekz3W6YRWuylIxmwyNTmTSD7hAT7zvuFUYNLcLWwvYDd7q/oszJ8sWB&#10;OLoqOXWfE6XmPWdvDXNjKZccKHEmOWNcsRwoMzNMDXULS6Q3+xVZKn9PHz9KoAa/A7NmPdoGOiI3&#10;JHUH2xUVaK3x//y/f8Gvf/M3bNvqW1+5ff6GbbviubGvfWPvdtxfMWAQAAbivrM3hWNM7mkyKCqh&#10;5QobBzmYudGqG4akpwRfkZ2s3N8wMpbPKxrfX1SY5jAvfYOLGDr3YckxWnMiacqblbATxbe4o6Pl&#10;6R52IhJFspYUjyeSDE2VsNSSViIP/DEmVqs+jH8trUKGcB7g4ZsfrzY8lb4ECmYb7nu2HidcC6U0&#10;uux0CZFzUQWtNCsgnakuAcTTmy0O0zVPbkEpqiwPZ/L0YTMz3FI4rCXSD/wW/+4tDSCvDGZwbzvm&#10;G+CUYqgrk1VmL1n0jBa6eEwi3qdITtnGG08G8jHROypSb28HMYS9Da6Do/W578a+9ePaRatLDq1R&#10;iA+d4SPi2VkYgw0Qm+tUhfcfI7Lmw8fCT3828/7dHCL4KlyeCk/Z+hTg8qTUWXNKD7SGzq1O8fpF&#10;g80QIiN8noUl9WtIArv65rSclh2HhYZWRKccMgg2o2hlUMfigvYSQDiZCe+WE53BJOvekbXB2oI5&#10;Mig78Otv4lC17ei+hqaKxz1Q6xy6Gu/MVSm+w/pKqUo3C7PpAvd1Zb03lEatU/jZNUNMYx25xbDk&#10;luymKy+/uvNHTxeezwvVjPOfXTj/NBzrpcZnzW60ngBEhOJhC2IJRKwS7W4Jzmee4/pZjcB7uqHu&#10;bFtMhQowz3Nk1JKdBNXQ7Vm0O73dc3Tb2beNkYbh1oJ5E0Xs4SVXXAII43jr+F2wa3jFqSill5Qq&#10;QOsW0qie1h5ake70dUV6Yd472nZ+s9hxU7zNDD0m6TUZtjeMmeSaH0CulDgshAelM5W/pxE+/mN4&#10;PyojWk5LDVZPWvj3Sc9fEPdORNS9S6Cm+bVk1t0OQ+1aT2EknIzWw5stkWLqxh7lfk6A07I2bbiv&#10;mG0xVenxu0yckWmt41QtDux0/8zeb1EnRQltbhln+Dj0aMnf9RI1NRlS1SdUz4gswR4KRMszQaYU&#10;EEuz3hEw3xIw1jz+lQBjthETs9thUOweAfKlfIzOBFCZWLuFvs43EOXd8sec53eRaYsxUjMGswZv&#10;pBK/X48fLVCDf5RZ67kpxE7j5sE8WWy6Ye6q7Fvj9frZa5liMkqF7p2SIMAzWDv80FInkQDJfPzb&#10;47A0iskIdh8WFqMNq8nIQQKwomDG2mEuoYvb0x3XJ8FU8N0oOCXBFMIx1j5PsG5+HN6GkL+mbu4t&#10;yBz2HyqQeecgMG87S4WrVPb0f1Ockht+Sb3bUiKnjpInsL0/POQGa+iD8UmE4uN1xfcN2GYI1pWZ&#10;z6g+YX5DdaftUcxKOdNccXZiWCDame6BDlSmmG7LE6FbPwCjiFAoCdJPOYHriJxRnSMYmZ1CZPp1&#10;XvNF7mnZsUG2UIoVlvkd7X5jWK1oBbUAQqep0LYQiq/EZ7gSTGe1aA8LwB7AbIQQtAbLSalF2G6d&#10;7jBNyvlSWNcwfgVCszWiu/DRUXkczvXYc3NNxZJnj09lfHOtytP7h0btpz9bePduoubgy9NT4el9&#10;Ya7xRMtTmNvGcTna51oDlI1hgpIgbqowTc6UEUMu4aJ/THEClEJN/RmQTE5O2RGsqOd7jBU4WkYj&#10;MaBD96MN5jhcV+S2BTVTCnZdUd3RFo2p0nd837FpThsLKB6xW6YF7x19uSP7FT8vyFRZP32GUzjd&#10;r3vnNDmbCG0viO9UTrkZXYOtcmPtcZ/te2f9zcqXTxPP84S4MC+VuzesRqtr21Kp1IKNdS24FtbN&#10;UIdmzroZJ3kMBM1PFaMxcMW27mjKIgRCB9Q26DOnUnF1+iRULKwMbce279GpIhomqfNyStbfEKnY&#10;voX0QBQ1o28NV0dLwTbDt/SFsQLEcIFvDmUKzZNJ+hRm3TFHrdDvwaY81Y/88bqy3o3/+BQHj4wQ&#10;zWEojtblMajljFCFw7ZDJRhc1QeYG1FUx6zSWPcQIM0gtHsxfR0Gb4JzxX1B/BQAzh13pTdnqnpo&#10;4oY3mgCtd+ZcT6OwxhBHRUvo3iQpIj3el2D+eojqYzozBmDA2bdXSr3g2bp2uQIVt9DNBiDaaRnK&#10;Hq+zpy9lGulKjcOMAx4auMNU13PylDRGkTNojwEbFyLRoOFe0yBXgfrm5+IQEmAuQKjqCbNPDF9A&#10;kRlomN0oZaFjdCnRTTHH7E5r34DsxN0pKHO2huMDD2Zu0BNv9Ds//sePGqjBP8CsmYXOLNzq5bjp&#10;uqQJpCiuM9fd2fbm63bnN9/+B7b9ilmIMW/rt2z9fjBowwYDOArLwWQdLR2OjEMclllTVJ3twdS3&#10;+HEUCvYJiUJnnm7qBLhqEBtUHxR+hEfXqpkxGZqRYe2gRahVUhc8nkfYhdDKubPo4+TSgVPv1Gzn&#10;zhi9aBwoNYppTYYuBg7S1FUjL9V8iIAj3uqYXhxfT0ApI6GAbCcQLv7mcboukyDS0BIO9oqiOiew&#10;mylamaf3zPUj9Bu1nDlNH4AcdfdHfmToSAJFlMyyg5p0fwhmtZwpMlPLFMVFT5jv7P0zI3IFHOv3&#10;YAOlUsuJ1j9DajtMBe+CeKWcF4p5tKXISVsfE7H+0LCl5kX1kWlY4PA9u21GG8xaUda1cb/u9G5Y&#10;HjD6np/tWIPdk+GJ5+8tvhbaGg+AojCf43P/4suJX/zixPOHmVIDLH54X3n3PgxuRWBZwpqjzpma&#10;UYJRO82x4FXT00oELR4atinAGUJE8byZPNZSmaaJUqIlpCXsJY7pOS2UzAcdLId7oSULhBN6qL3H&#10;vQDo2uHzHf98i6xQKbgoWifqlMxT63gLNHuYJzQnusgeWbR7j/aed3YX9nSoVsBbp7uznIS+C31X&#10;GoVaF1prfP7+U+AXhN4d+bYhn3bm7sxLCOa7OFadfhZkKvQO91d72LmUwv01LWzMuV37Q3sFzE9z&#10;mCw3o7odhzENk/mwIymVcj6lhEHhdGZMHGnGTFXpVO24KrimHYVQdHowmp61phnVSyQbNMdXh41k&#10;ZCQZnRwIaj3ul+bIYApRrAtt38P2ZN/Y1xdOLkweDd/ru8HCy4GthsziLbVib/pjx8TxwGIiFA0b&#10;GhU5PAQHexr3bg7E1JzeJJZUUc/pdugegKfqnIe1WCvB8K3BMEnoq0IzmzZAJmAjk9OjdrgQSQVA&#10;slKkLYpbmoE/uLDIfA0aPN9UI8BT2G3gjvnGbmtWF8Ntx31MpoYVR8mp34A6wdrhPaepK0r6zPiw&#10;2Yh6kTcDLvGZqszsfktWzRBxolUb10LSS637DZETbxTShClvAQpL/RDsW19Bnal84DT9hEk/Mk/n&#10;YF7HsJ8/PvfueWAbqTQ/fsD2owdq8A8wayLK2jcqMJVKHK5iURpB0W+708x4fv6S63qlW6f3O6VW&#10;1u0FF6X12FgPHzCLm0xKbIZRExKoSVoUZNupCllpEjSlqeQgRGRMPGmePDwPgPnv+yDiNVqupYRP&#10;jnXoGQ20bZbJB6NN8LCHiF8y/kQyghPv4VTiFNMcbqJMGuBqTeZuTI42hyWBh4iw7saU+aSj9RsW&#10;UBFSH4xaFjEJpmtvzjykHxatrFIrJtGeGW1G1RoTSjohLJymU/hg+UTV98z1KTaX+Qvw61Hc3Au9&#10;X4FGLTO930MczJwMSMbFmB+UP0S4e/fXfA8rLgUpF8YHKyIJDPLkR49Nuoe5ZHdjnTqnUplEkdPC&#10;1FZs79y7U9UfwJxgSQ6Pvh6MaxdYN6NWYW/CPCn3e/z+8FqLyToRYZ4KW4sDBwR75iGxzH15mI/E&#10;BiCpjxOcKSc433+o/PwXJ94/Pxi192fl6d0jiWA5a3qnxXOW6gEeSjx3zdZn7C8eh4Nqj/VWSSYw&#10;T8ulUGtNoAaiM4zNTsaGrcfGHadwy9ijsMoJdsji/XgsOr/u8LLmrw1QbnN4Wm09NG2qCh6RP1pm&#10;yMlZWjBPuAab3h25KmqOzlB7QT7fkFnwpXLtnVobO4L1gotRy8xcZu5tQ3bj/urYdzuna+MVeJqF&#10;+ezsDXgV5JOzLmB7sErbBjop7Ra1ZG/Gdm1MUzCVBvikrC0Bmig3YCme06iCz8J0WkL3YyGTkNOM&#10;tYaqhleYNwqFWjJyq+2EKi/aeyPL1tVjIMfTu0+geKFvPTpYKNaCsS7d6DF5FGx3TtYIIM1xMWxP&#10;+wuVsFtB6TgftieuvrNOK9+9nw6AUcdBkKiHB6TJ6VUMpPixRrSkGiwZt1pSc5XtAu+Wh3KnlIJb&#10;ZGBGJyTTazK/tLLjHrJHlRnzK603XAtTnXCcbg2pFdUF90Zv0daLu6IEqJFofwZgM0TnbCGmua6M&#10;9JF8o+JonTi8a6wToe3xzyHPULqPoPSK+Xp0etzv9P6K6lOSB6ONeUu7pD2tSILO7/27yLZN42/3&#10;GB5w99ArEFKEitAeU0yI3KPgoJh9zj1FOQYhvOM9aF/3DVFl65+oPidYXkDOnOrP6Na4rVeeL+NA&#10;oWlLZblHRU1XxnDaj/rxewHU4B9g1kTCf6inF1P4aKU+QiTsIlTZ2+b/51/8L3z/+b+w7Z8AuN6+&#10;Zdvv7PsW03e9HdFFqsEINXuMio/fNzZlx1lqbLylRLTLOJFq0WP3Plh0S/p/MHQSrM3RIhBJt++H&#10;fcMIOj7sORITjnzNyCPNkYqjHSB52kxgpxKbalUa4ZXVaqHlc9UCS43CGQUwWxTjV3qYnDuPE/HQ&#10;qyFQVOnZMm6dI+dyqnOegi8s0wf2FjYEwdDNeUIMPdDz05dxCq4nzCMLVDUYGdEVkQlDcWlYD6Hr&#10;VC88RtCJtqe3TDcYbdmGy2e0zJitbPZK9zsjqaDUM1rmKHa2YYTFh9lrnHStpE4jfK9UClYUKQEO&#10;g/EanwfZPuGHxccl9XnC66uxWwBqFWHfc+KT0Om1vdP3HowZ8Zls95ZFPp9z4KXUE9kem3NN37Mv&#10;v574s39x4asvF6ZaqEV4dy68f19ZEqhdLqFRS0I6vPWqpN4x9ERZ0w87lyMHVBypEpFSCby0ZFB7&#10;9ksjXzUiauJQMDzUJAs9R0CuwGEtowRDKQA9QEPf4qactKB1oS+naCOldkp0RqcJVWW6XMJ5n2BF&#10;fJlRn9Cefl9WmGxCOpRXQ3bDX27ovSG+0dsOLpymYLHX3bl/+oR6MF7ffe7cvtnYXxoOfD1paDu1&#10;UHD6l5X+pLzejSk1a+pCvya4bs5+De8+UY2PdI77MhOeQnVVMs4r7/E6FcpUqfOEoEzTKVjCtEI4&#10;CYhNwMhjTGCBByCjgj3AECahf8zWYfESzFhOmmIlwF03xA2hwBbsG7Vie4uhjS0YHekd9pGAIFg3&#10;1rVzsjn8E9m5zRl9prxph3Iw9qOEjSEpVVjmuH6FWJfzyR+aXHhM/g8Wcug23R5Mv4x2a80WHpCT&#10;4iIFlwg7h8QlSE6JQ8nYuwC40UbWOoPFpGZo7+bUiKWOjX7YZ4RJS0ZYDe+bMcCSzNsAX90+42z5&#10;93bU83DIjBQO9xb3fOrG4hpEVNZ43+473V5x7oxppcj8jNYq7tna3Oj9Fbc13oMs+R721O3FQJfL&#10;Y3BCjgMjmV5wx/yKeaPoM1IulPKe7s7T9BVP85epQx0DXjFANixUauoXf+SP3xugBv+IZk1EmEoN&#10;YSxxHxQtuQkGGd5tpbVXXm/fUMslBgscWtuYpinG+Ntod8qDZn6L1HyArbz5E+yMDMVowYabtkiO&#10;q/cx1xQnSk89HCKUWrB0uBWB01ywHl5qmjFPpciDoiPuXx1m3JYGGHk61nxekZj0NITuTjGnzg9z&#10;sL3wKE7mLMJhZNeyRpTqRzrCAH0Qtbh1S0uNuNHMo/0Xbb/w3RENer3IM3P9Crgz1Qvr/kK3a0yC&#10;yiX0EW68Xv8Od6EilHIOAFQ2EMGsZJrCzmht4i2YvjpO7BqmqNIQKXTbMDNUwkupte8RMVxSQ5JW&#10;LINZqNMz3b7F25VuL0dxHc81wNjOHWWhm9PFmWswQK1FC7kT4KY1INlPF/Du7D1SBHoDrSHoFhXE&#10;HK3KfILTWllf92gHqh9MiyMpgoyTfFAUjFG6w4T5w5cTf/pnT3z91cI8a5jhXwqXsx5A7XzS0KXl&#10;xiQa4OtgO7Kd6/kakAHcsocxLEhyzWhVtNS45wDRir/RoYxW01i/P1jQ4zk81qKK0CUnoz0ncOdc&#10;Ux2sRptGLDIvK3GiN4d6urBfb4fMYF5OlKbpxVkpnx1vDX92+N7yund8Amk787Xz/iLczgt7KXw9&#10;dWwzVhXWvXP9buP1m41+txiguDtdleUUAGB3574ZtzV0BS/fh/buUpW5Fm73zvqyUebwsNsb2Kmy&#10;iB9ni7nAVIXTFMit1MKkEZ8kIvS9Ub0izdK/y5nMEJtwiegs2TV0jItDm1AvlKeKuSEmqMUalBK/&#10;tG+CK9SiTPNCv/WDKe4CuhtiGylhwrc96suWVP+6oybsW7QEpzKxbwWdCl2MP7594F6/43U2/KQM&#10;Kk0l8PpYR+JDu/dYavSsMQaXsjADXW7EwfyxjgZg670nywq7GVqcWipFp1RHGUcaiBjInvV8jwQY&#10;C1sbixFTFI9DkAjdDfUdaVEXrEd7VfQcLLKHTiwMtuO1mbVoUcp8tEtDQzd+r+Y+88qYMnVLdktK&#10;MHZeeLQgWzBuQwvtlcIU4I6eOrcbpFbMiAlP9x1oMRjlK2YaMiC9ZBdiR+Qp76VKtxth6WHBSMsU&#10;74WIyIvOwZotTGh+w/23nPUZZ8V4BR4setz7g/kT6vBs+9HjtN8voAa/wzTooOEldUIjN9wJhdPL&#10;62d++83f0trO6/23tL7RtjsC3NdXmu0Z6p2gy2I8fND08Cgqg5qGR7bnmMoLAkTevK54Ps0T8tBc&#10;aI0TRknqf6rx3yOAHbNwl09X+OPPmKbS0K3FSVTeVLwxBZevWMZzegYsDwAQ4G4G5iW8sUZ7YDBm&#10;sVknw9hDE1c1WKA4scf3jdNt6PimfI0Fx6nlmamewieIllYaAUbjynaKOt0/R6GhZzZoXOnwHZpw&#10;F6b6hA/jA+2H1QBSabaFZoI8QdKBCTwjZWzFiFaOeY8JMQz3YCJCoLscRdB8ZxiLqijtGMUNlN67&#10;Z9j1I6bLOsfn5z7Aa64Bc7bVj/b1tkVLzLodbIcSQLi3+LOtLby9cnOzFtN7ZJt9eF/tW3z9qz+a&#10;+fN/+cRPfnJmnoNRe/9UOJ+VeYpjy/lcDqAmpPaxPLzRVB+mzRE59jgcjEGDYc8heeAo9ZFEgMyx&#10;0ZAMWzLGb2UDIEc7F49J0KPt6eB7x7eO9zj0FA8fPfLwJRo4VTcO8bdQYDf8dgN3CgW7O77H+yx3&#10;mLZokdtVDyYGE2Q1aA1fHV2dKo52RU6V50tlb8br643/9NevvL7Ehjq9tCOtwnro0jZz7qrsPWUQ&#10;V2e/GusW4v/P325Miw5CkfJUeP+ucJrDDuS0RDbrh+dYh1UL5+XE+Rwu8jiIKXNdKNlemyXMe5WM&#10;DDJFM46Mu4PPSIvJ2nlZkC7BoolES7NH3mlvuY22x+Sxu8dwQcqvRAS7bfh1DbuUooEJdqffW95H&#10;hmwtpm81fMbWcmfucK3GWuKgMu6TYT10TBvLo9aWoVmDZP2M0zRTS2W37U0xzrWbB4H4X0jbQ+8b&#10;wxMiNa2K8geG2SuPNSrJIoVNTk9GKGa2o11/mAgyJrdUL8FejZs+/9l6Cy2geIK3ks8fk7+xBnvu&#10;ETsjOkrfpC5EvXiYNhc9UzTSGfCwA1FdKLrQ7YrIhrCBjNi9mEyV40KB6ILoAiitvxI6vWC/HIn6&#10;SMUZ12cJm5EDRXc0vTKdFsDP432aNabyjKqyTM9Ufc59DSyv7Q/sen7cj987oAa/oylugJghMAY8&#10;tuDX2yvff/6GD++/4Ff/5d/zcv2G+/0FLRNtv7NtN/a2JV0eEVOtPdz53246+VfGAMAbc+uj0pgN&#10;16/HkEGtevy7wDHphsQmXCelliy4RZgm4bTECUZLAL3xewO0yQHchlxO9PEajjYpQx+X8OXv3R+X&#10;SwwqeLJDWuRgacbpdUxmiZAhzfHPDimYJVpj+ZwxvSWpCwlRuQDb9ltUIjrKaez7jlln9xtFC+Z3&#10;zHdqCtJD+2GIp0mn78zzE2Z3RHaQndb2PGEn9LOdbnu2JTSGTfIIF5oSDUsP71lAd+DEEH2rnOhD&#10;dCvZSkvBcOj5BjjoB3NbJP4/hinyM5AxFJK+dblwwus1QMr92hk2BN2cPafpVJW2NrbVQtoisR6t&#10;B0N37GgGt5fQvTx/nPizX17405+/43SqlBKRUZdTAH4HzqlRO3CVBiM3LDdEHi37UoNdHVmfpQSo&#10;R96M2+sjIupA+CRQy/chbwBa/lCSBHENrBM6MtLapntkbu5xkxQK1TSmQPO+8b2jqyEG3py+EW1P&#10;B6mVvoc3Hy0B3s2pe3wu3heQiVI0DgYyI3vFPzuuwVbpdeZEiZzLyXmffnIG/N1vVj6cCl9/OFG7&#10;BbN9Klx3Q841coiLsq4WgvYGp0Vpa+fDFzM1bU8+fr3w8YuZ5ydhnpX37xae3y+8u0zUWljmhafz&#10;hbnO1DqhWtg34zSdmcoEKhH3gzCJJmMS1zVsgjUC2G8dakFuhr926CXZXAmT5zIzfMWEKdqc49C6&#10;dtg9gQOwd2zdYQtWku6wWRozp1RgE1Ti3ipEHdjZuJYbz5twnZw1Gd9RMo94u5RWqGTrPdld8TGo&#10;I2z7QJXRHcj+wNEWFY1i3AabKwbiOZ2sj/tXprTjAGHP3zkxEgVElKJjOlSBijLlHiDUejrMet1X&#10;VGZGRFU8fxjK9mxVgqYHqDByi6NuZo6nTKE7lAmVBZUardRxoKESsVFPWetigGoAzMjo3HB/TdAF&#10;Ih08PrsYVjlly3YJgCiFiClL2QjBvsbrD1ClshyMIZCAsCLyHpUT7re4bzVfkxRK+YL3p1/k+xNO&#10;9cPQ6Ry14A9A7cf7+N0TDPJmcvAegi3m+UxrO//3X/1vvLx+w30PV/F1/Uzrd/b9jpvRutHeTGO+&#10;jVMqubgyojGobE9dHByToN1yA/JsRZofTEQ51mcUJTMwsxB5lwRgEkLuZUl/KmJv7+M4nszCyBwd&#10;oMyP5x+bsRxgsIhTNVuYJm882eLnamqPDtAHTBmTNPQJ+ZYzMPnRFiWvdhScNDmVYSrZ6X0DjN6/&#10;y+zB8DwjTTxLOv5226PA64lwm7KDIQ3RbkWk0fsVs2j/9P4SuoqjMMd0VLc1GLgsRtHWTECRWXuW&#10;J/MiJ2qZKSK4G1t/CUq/R5Ed8mdJhB1gLwHx0Aq6MryjRlaoSU5S4sc1HIMM6+q0NeJ4rEV0C8nM&#10;tma0PSb19r3h5uw7kfs3NGs9BIRuca0vl8qf/OzML3/5/odA7VyOFv3lVA6gFus3Xv/QFw5tlKd1&#10;x5EFKvF98yIZxSWEcerY+PI1afnB30XLD547V25opfL9eh8TrqHzFAP1EP/jjjahbIZsoflxV/BC&#10;2Y1+3xBRvIGeLnQRxD0HLmICFQf7vGO3AN4h9D8hU/iw0QvahP27DhY5kshE1Qm1ihr0CpN2vloq&#10;y0X56qsLl2Xiv/8f/wSAp3fKv/i3XzJ/qNyvG5wq7/7kzL/4V89kihW//Nfv+cW/fMfHr96zb40/&#10;/cWFn/78mS8+XnB3TqeZjx/fcTnNDPPjy/JEKeGLhzulTMzTEgyjE2DLQZPxtRwGchFqmaimlGmK&#10;OrQasil2DZ1ZN4UWel66U+YFyozsPUGXYa879rrje1x7umP3jf66Hpu378Z23WJKtAYILKlvczp7&#10;3+i9MbW4j16mO7V37pPQih4AS8vDaqiO6ek83RRNhjdNwF2N3YK58/yayKOmIoLJcGrONmiN6ck4&#10;iATDNoDE6DqMFuTwU8MXEI36JCXvvYJqpdSFsBiasjZEm3IkA4ikJyQRjTYsaSDSJqKWlrAkIgBi&#10;ESgyE2HonhPspwRZAjLl78ublz0Pm9GdcG4J2MrDc405rpsH2Izhnin3i6iDrX+XxSkGA5ycLJWR&#10;6PCwNzL2YMcl80itpdZ0xr0gEha+c/0SWLjMX/Ju+SlVNJn3bBP/Aaj9qB+/U4LBeCQGyZNd7A+9&#10;b1xvn3i5fWLSEyuv9L6y71emacKs01PFr4OlKsG2OKToXVEbIMdztJuDmRL3g8mKR2jYxmY8viZJ&#10;Skcr8MFUDAald2OeNRg6O3TYvH2G8WgtIqJEIjQ86vNjOOANz8gkwwk92KCY4IRtj9dyRFlNaRci&#10;caKNyxLeb9ZjMy85uXqMz0dVyonAGZFo9Znt7O37CGDP9otwjrOqRtYgo/2lGtfM7uxtxe3KVD+i&#10;utDat5R6yRu9s+0r+B7j5bzQfYNe8URG4QNltP4Seg2vFD1HIaOjOrFbupnXSwC19hu6vdLb57zQ&#10;dlxFLSF0jiQCEkVn2LQnDznA9dvejPgxoLJ32I0spBwWKa1Fi9qq0krYHwhwucx8t94DlHnE5ljv&#10;2eQJD7jTVPjqq4V/82+euVwCqF2elNP3xZfgAAAgAElEQVQkzEmjLrNSp2Ar4hcn0EzQHe3seM2l&#10;pM3BuONUYq/SOGmL5N71Zg2aaTBZ6Z4em4Ieiz6Wx4OtxR92IwP1dwvtpaJQBWkd6XYwarHJKrOD&#10;ThN7d/a1Mz1/RE8n6I123yjuFMnJ2hbGuQ601fBpgdzw+l6xq2Gva041zOCnNEK9497Zt8r0aUcv&#10;AifjT08TX/75O65/PnH9fOdf/duvsG1l+Tjzpbzji49npucTPAmXp4nn9xP/3dPE1nfmk7Bv8PGL&#10;57CnWWIjfn6OOJ5hFltJEEXJA0C47Y+pX68eMisswCmCeHlD7gs6V/Q04dcdvSwwCX4zfAfbGt5W&#10;pCpyis/IX1d4fyH87hp+Nfza4J7JL2mB0u/RU7ZmeDe2BNrqgt47TCGtcADXsKExAwof9hP3uvLd&#10;+c7za+OTCDaHdnJIT6o6I2Iv6mt+NNkqNQmaWYC19dRShWluaGsl25TBeA3db/z00C62mIQVxS3N&#10;ELP95xbvS/LAaBYefUVCYxYsvVF8TI2GHKSkIaJhwdSKIMS0e2jINBkux92oqnjmhUbLdsa5JTgU&#10;1OecjLWY5ExDZsZbkbj/x0E+MoPHCqioPmP2ilCj1mgF03zPO1oWzDut/xZVpdu4T2/HXlSohKmv&#10;I6o0e0EIz7mQjtwRmXPwotH6hHBhqV/j9kJv32P9j5lEY/9L/6k/ALUf/+N3Z9ZyhxhMh5rz6faJ&#10;v/wP/xe//c2vMevc9+/Z7RrRU25Y3/OmCqd9G22/1HZ1H0MDj19QMrJHdNDFx1YU2lAdxHEUkbkm&#10;q6GSJr0HCRiArijmwu0e+qNRvPc3Ie0+6OM3WGAQaOGR9cZjiqToyVYCsSHU+lAvBBUezz7ati1z&#10;LGPIgeM9W76OWgtTDduEKKwxnSXJbE3/H3vvtiRJcpxpfqpm7hGRmVXdjQYI8LAgh6QsXpOvuReU&#10;XeEsd0kBge6qyowIdzNTnQtV88jGgIfduQHBjpaSrqzMjIMfzFR//Q/LmSKx0WgpTJPJeCGnlCdw&#10;p7VrdrURHST5QYIz5ZgNptGj6oKZ0cce/A0xzG/phTb9lLZE5CSPeUO0xmI0NsyuOBFy7Ym2me/0&#10;0VPavjHsM3v7DSFY6EwSMO54WLnna72/0GIdEoS1FC5rpbU5nElDT4S9w/XmbD1ROWBvjwK5N2dv&#10;hg2jJMJ2vTVa83g+lyO8+XFclPNT5Ve/+ornl8q6CJfnEBMchrdrFG1T2ZnWg0zbF03uI0Qxtywc&#10;o89Z1MUl9/DKOlBKAKmUWo9wa9Vy+KpN64Uw3NTj3IAErwqSI6iBqEmNe25oKEGbZwOUpsezuPOI&#10;8PLlDHWNhmLrlBHFDoBuErwzAbeKLmeW549xLndn3Izxmys4FK34cmI5n1EtdApNDd13yq1jTNNZ&#10;43xtcF6oCutiXLIgqKL8ZK2cJMQDXpwzndPyxPK8Yj5YirKcPuK6xt0sFS1PgQKSSvKyUOslb+xA&#10;+9bTM7UsjNEp9RKxQmNLxO2ElCU4jxI2DUUKUsNuAwpyWtNzUvAmlBIFom+Cb4IOQ7eGn1b81vDX&#10;O3IPtas3w++DMcUEPUxz+x7+lrFACt4NWnD3xr3R7jte4r4pEs3I6gMT4/uT0zWU8OLh36eeHLWE&#10;25akWxxr1TuKR8SaPZq8OcKf349xftqJ5FVXas1vR/UeGaihgAVH03rD/EuemwV8h7S7CJR+z7Vq&#10;oLpm49cpGgUprvjY09BcGb4faShRZGqu4uFp5q6YD4w7PnOMveCuqChOB9+RGf7uhUhPeBShQWG9&#10;5u9rrtUbEAXoEBg2cG8IJbhmXsDDv23YdjSl7jM5pYXaleD47cOyQcx0IAYqylK/jdezltnNcV6q&#10;fEPlI5f1G2r5iqoFKQ+T7D/ix3/5Qg3+48jaDzEoEZK7zH0Lu4dSCsM37vdPiag1ehuYhcrFPcxG&#10;farsEL5WuBGJA0KOjvQx3plg9ATUi4Z1Rx8efCWVQwwAfhRVSffCRhik2lHESb73eMaexqe1Pj5X&#10;vPDDn8YPvooc0LvzQPnEQybd4DDNrTLJ5MG1somX5DHbmx3E9Fm4lVxMtYSR5iFfl4JSmenmbjBa&#10;Z6kvjHFP8UCl2x0fO0LBbICSGZ8t/NI4RVYrLRkgNQq3XHT7uMXy6jdUC2Y3jsw8b6A5ovGn5KCF&#10;osqNeL0Rnknme8L7g9f7f6dqxccn1lLZ/c7w2KzMYpwqecxUJxctODqiUBaQbmh2xueTctvtKHCn&#10;ubClaMJLoEfLSbDRA/kVGN0SGSmMLzvbNujdKDWQIctCbY6vl1PhV7/6ivUc+Yynl8LzRVnXOIFr&#10;EdYaBXogXrHpzY1P3hVqmgTvIzJKCQVuboKBfkhEHCW6QSZLTF+1sFoJsUEcrt+dl+drOVHwBesY&#10;t7CZmKpN7YY3h1Iwj2QJGbGRDHeaxc+BYK2xXXcWrdSQxwbPKoPgx6hYrcgpTJXt2uHWGd/foCjW&#10;HVOQGsc+7o3C2ld8bBjC05tiveMnhxWe/+VKdUGK0z7AZStUKbRro3YHqyxNkPWF2k6YOnr+CmiU&#10;9SM6wiJEVZMn5eDhThaWNQVTR6xSc+zmo/FUn+j7iNJRKn77jCaSpOtL0LPyGNtuSD1BydjwSxTQ&#10;Wgd2zUYUY+yexoAD/c0XOoJn3Jmm8MBmyooln7BHPNVUvwfxPhvDt0HrndY6NKgfSjZ0ysU/8O3d&#10;+HQyPj+HbYl44Ervo9LCguaByoaKM78vB2Ut1968fiTusSngmkKhWSQdzuL5tU8rHCG4aJT8nSeG&#10;vR3XczSNgptSl4rT6XaHnudOIoWmKMhYkdFpfaOsL3R2ZiYxzDUyyMpxvFr4pZHZm/Yo6CzVm4fF&#10;yFG5jrwfLRvMN8JJz3E2yID3+OiCWyYcAH28oXLOdIUVlY5wR8qFqXp3H4gZzj3MuT1Hrinasn5K&#10;ys6K2StFn0PkZA0Qig5KcS6nj5i9cmu/5rz+8kAC/4gfPxZq+fj/NAY9HiMYZh8uz/zl//Yrvvv8&#10;T/z2u+8RgaWe2LbXw9MpOGp28MCmwvFE7DfaR8RF5dwvoP5YZEog3BPSY/4vY/0CZh6PcWnUgbHx&#10;9zRuf7eWUIrQh7Fo8MP2BqU8iP6zmALAnJLqKj/4EfHexiAWsCKYxBhOPMdYIqHe8UAAsxaZU6p3&#10;EvroCotOQYVFALk62z5YqycZ+ISWM8JgjC3c9a3jPliWp4O7pjhDZ06cUstTLC5yopT1GJd58teG&#10;NdwHtVyY8GVIyCF4G5PQHuO34E01hDvOM8NT8JHmmjYa6H7AYmYb5oNrh1UhJHKeXkaRM6hyRqSB&#10;d/b085PcGNzCJ83F2W3Hh7H1EDWIBkfNwumB0ylGymPLMWgVlnNh+9Jom+UGYuxtpDI5zmVMTR8j&#10;wzBuFn75Vx9YT4VlET58vfD8pIcp8emsVIlUCvL6Pmh7JII5C7USZrj1iJBKq46pNiDQ0+AX5PWt&#10;waEp02BTy1FoSI57opidRsOBiKlMdDJUoPNPfF/z3ggDUx3pLG8jmi5zbu4sw3LDXih7hx5tii8a&#10;fKJFsLFhty04WdLoXYJ/9WWH1x0xx7OpMh/I7rS3K7w8wb2BDZbTC8PeMHf2/cziV6wRaRafQZ+F&#10;tRfW5zP9U95Dq3PavsJ6jwyyr4Qn/4Zmyngu2GiczheQJ9wr1u7RACyXGIqNeG/r8wfcCsUcRqOs&#10;LwjKehHuX76wXr6C9Zn2+ddBAmcFLfH7LkipCCsucX0W4jaRc5AW9U3QpUS9fAvUuI9QOUutsLX0&#10;1VAQD+Qsx8q57FA8z01gyLnk2qGStm7Y1Vk+BofNcBa78M3rnVs1vv9QMhrzvW0MB9r8HoiZIF4s&#10;AMEJnevvTJtRAV2EmV5Clj6QSm0shUfhvRd84iiioiiZC+Q0kA2ul7snLeBRIg7L5j/TBKzf8e3K&#10;upyRUhn9zih7oMIoRlAbfKpB6YmqTdpGjwbbPZ7zKNQi4ilsPJZElcMDzcYr4SPZY02SUHjG9CDs&#10;OGoxWgfJ+9LsLcbAekIINDEelVq+wey7WAPsjufJrigjkV6XaKLxQNfc91CjFsALtfwM0Qvmd0Qu&#10;VF3pY0Pr+UBB/9ge7v4PIvJjoZaP/0ix9gNUbRxjNKXWhWVZ2ftGT3uHWs7cxifMOnVZGGb0NIQ8&#10;QnVHxP40AuKt7pGnqYmi2YPgX2pWUBIX5OgpIc9Z42GJQY5+JkQvj67SDj5cPscIFO50kqO7lVko&#10;vv/gE9Y7DoQfo0/SokBcMhIpxoyPuLvgvcTfg6QtBTTVnWZRKD7MJkeoEnu8iz4miTysBiDk++Zv&#10;QKBB+/7G+fwRtw33zrl8nRyMJJbrmsICCOwvxqetv1LrMwPDxm9Rv4CcKaqB6iFo+TqOo4OWLL39&#10;hHPPrnthen6NcU0+XQNd8FSFjh6L3d0c9T3FJE85UpJEs05ZiORYI3k2Pm0ScnexboxpfcBEJOJY&#10;L0njMpsDi/l18NYc6M24X0Pher4sjNZow+L8S6BbIvDnf/EhFk2Fr79d+PCciBpwWqJIUw1UojBJ&#10;2nNE9CjUwvxWMgc0nk8qMfKdSJjmuF9nI1Jz3JmojsQYdBrkHten6OPYZGf9fqn28fAl8aGPdB4F&#10;04J2o/YgMQ9gM9AUXbh4pBB4yjTpjF4pVSOrdxtBfPco4mszfAO/B2pUn1ZsLcjsltxwM8r1xhhR&#10;bO99hMXBpQHG/cspzpsBsmOvC+wn2n4Gv8fmt5wCJesL1m/IPvC/EOS+o1SWry8TWsz79ilGdscY&#10;OTzl3APmtDFCvWdxYFzg8vEbxn2HsqBf/QV+v2IjG6lyCgWsLHlvncJdozUWBloLrudIU3lrkUeu&#10;Fd/64xrLUfe0lyiUKML2zAcusR6pQXUYCsM6TgnBB6GktDzh/QblLDQzhjtf7R9oXz4xzsb+VBgu&#10;iDkl18JYt1Id/KiPDhuOuM/iYlFiTew9843Fwz/uWBhDgekO5gtSavAWNRqE8Kp8rIdguAkDIzhb&#10;NRsSw2zk9MUSmTfgFAXPuIEWtr6EnZPeAGNYx9BUu1+BSxhre8/RIqnAtMdHdUNkjkUH7iUNa7PT&#10;Gp5Zo4E5xv8vxDbp4DXTHjYUWKszfOB+Y7AjnIGC2W9QOu5nRJ8wv8Z515UQaM09SlA/YQxEe06F&#10;prAilPrLslDkA7U8g1aa3XmSC0XP9LFRtQYKXP7oCrYfC7Xfefx7xdoP6pfpiSUitG3ndf+e//5P&#10;/xe7Q11e6LeN6/UzRSumhZa5gJ7jHx/OQEEtPEibM4pgkxtBbJpGgHe1PjgWe3sMRR9cCo8FYBpm&#10;ZUGoRVENTtJDMfR4zrro5Gzn2CmQBoMHtJZFwhgZepzImPMQCJhxbBACR2LC/HWYqlc5kLVumRNa&#10;ppfUg5AehrUSY9QSWah4T7HGOTr3UoKInJVK73fW9QmxQS0F50prjplQ6onW3yh6ThXVp/RDM3p/&#10;pdQKElYLrfcgR2fEy9zdXRTzLS8VyQXwinOKjU8apDVIYUGkIiyp+pTkLPZMdaiJEj4IsSIxrtYc&#10;rbf30llNrzACvVqXACYQoaTh6djgvsXYdMZHWXP2Huelngr3L1tsgiW7fI8Sx/pE1KIB+PgxeFqX&#10;S+FP/+zE85OGWz4cymJNU07N4mxarxxZn/mZptDAZuzQIjkmiWtVVIJvooBboGelItP7SQJRmxti&#10;vOnYJIPrFoiaJEs8hB8zniukNj4dD5I4GZmVjrZUBwzH97DVwBR8IGNgUhN7SITaBs5OvTXG1gIR&#10;GQZlxa1kVIfjiyIfz/TbFkWtK16Udt3xWlhOC/fhUXiIg650vyFDeTq9cPeW11RFeAYruBScjtzz&#10;floMPt1xOqMI/PwjZXgkJpxWhBEpDFXxVDeLFury4SC6uxleT5ApAuoh6kGVejkzbgNZCugZvb/S&#10;WmZPaljWKIrUC6wrgzdoG4uugY5V4OWEvQ0Giq2KasNanA85LYiB7SMQsj0jTNwZ20gfyzA21W2E&#10;P6A1yrpiyRepa6F7x/rAbgNds2Q35/mmnHbop1gfx/AQLmXvM5vgSQ0xJsI8rzFyrfODbuCeRT8F&#10;yqDoKVGz4Hu5l7zEglsnroxREW/ASOXkfAWhu1BlXphhIhvNkkTxxSvdAjErrEgJwn33L+GD54M+&#10;XqOo8TO1PGN+J9wt51415UgaJsfi0UwSVkVRxBnuC1igolFILcAFZ0f1GTwKNQvoFzFD5Iz7NT4b&#10;Fuxg73R7pR6WOhBmuhtkARnzjyhKVeQQcB9Gvx7jUvxDcl4Xqr68Wy+j69v6F5b2iY9Pfxr8ZA+V&#10;O+WPRmjw4+jz9zz+rWLtB4Waz4WtEBvEurB45Tef/imc9ssFpFIkIpKKrlzHLUB6JVGwhKOLgAmy&#10;CqNb8HXyFd9RIqhF0jdIWJdHELzDI0anzDeaIx9zpMZmSEbElRILUq1BCjeCf2EevLUZ75NT18ei&#10;djx//KxKHjAJgilEbVfFWUooQSeCERt5/oM+NH7msVBOS5J1EZaibHuMCS0zL5fpoJqd6LBbfJa6&#10;0HpH09PKrOPtzlJWSNWRaue+7RH4rMKwV5g5j9KTJxYmjVVWpjzefUE0Rh0RufIEPnAU0beDZxI/&#10;D84N2ALCt5TmIynkWLERRGGR6HLvfeMkYTTZ+07I10MoMf2hxvTSk0RE53mO2SjDYEmkqZRHwLt7&#10;FOFgbC3P6wJsD6uXuhRKHbx92hl9UBeh7cGjLFXDZBXjr//bEx+eCmuKRpZFWGpeCyaHZUuq5kN9&#10;WufKC5Qcd+aCHHzEx4Jb0iz3MJ6dJsHTqA05vKOO+0IejUpcgnqIbSbSbBaIhohgKJJ/nxCaNCgj&#10;KsmxG9wNhlAdeimB5pSKLQveQcqCXQdYx7ccecbJwM4nlvMT4+awD+xJQ+V4veEedm6rKP0exV3r&#10;I8al5KYvgt+dUs88nYKkvlAxK7QSlgS+EWNHH8hZ4D6Qt3uMYZth8sbytGK/+Ij1yISU00qINibf&#10;QFjWczRUKiA91IbmyBJFhvcw1+3DcC3IskaWZynI6YVFdvq+x9qCwgjEiZNSnz6gt4V+b6GynTL5&#10;qtg9CjwtC1WMceuhzF4Xym6MrcUCYiGA8VwfRT192UAthFHtds9rAmhRCPelIW54h6UWNq5QnT/5&#10;DP9YnftzNIbHCFRnY5h+b8jBvZ3rruYEIwzMYclormExGcAqepB8p1pWczy/J+K+pOBL6H6nlkji&#10;IBt3FcHoDAvrihj75feSBiHZHQ8fIbLRHSeiyeBK1Wj6ur2GmKI+Eya1NXmx+ZxsCEphRlY1POPs&#10;4nVvwAWbmceSNzBrILE5WlWZ4e3Ja4vMh1iHWBiuKajqSHnGxg2VD8CKxSvGCFWCvjAs48TEmebh&#10;Zh2s0OUTi3xN1VPcK9n0Kk+IFNq4Hgi9SqBqk0t4DJf+8z5+LNT+lce/Vqz9cCI4ZsCvPOwRTCgu&#10;/PWf/i2v1+/49Pl7xEPNM6yx99fjaWKsFoWIxJQuxgUuyBKkeZXwm1LLaKlFuJxiMRjDEm7nqMnm&#10;m9TcsCZPguQztWG05iyLUGvYdaynUA9OxVNLhMEtbD3QH17lJcda8drR72r5oZgAi435PaL2fiwV&#10;Q8V4vekL5y7cN3i+RP4qAuuibG0cSNxh0ktsynMquN3v9GGhQGVh0UHBAn1TZVgQcZelxuLgSvio&#10;3YGZvZlFqRm931nqS46Pdoa1LOzC5NFGdHvWG84dCCd9sy25iFvmrVpwPkLCmcvT9A2KvrvWhW5v&#10;2YXej6MT4505tojCtneZvpsgIcrooZugu4dJap6y0xKbSWuAKGWB09n58qkd5sd1Ldy+bPS9hyDi&#10;3ZU+eY2XS+Uv/+ojL0/lQNTWJf7UpIhpSQR1+qolyhonP67B2RyUOv3WhDnerVVzkc5fUWW6u0Py&#10;AzU2GhMLFGcSKv29gXOORvN5Lf8Q9Xica3XEYvRWUMq0X/EgypeetiHunHaQpeC5EZeXZyoV0R0+&#10;3QKJXMLvzwU4n+jrQjkJ/bdXrHW0OtqcwrRPCNWqDaNKRNA5Qi0rflmjUAhnZVrrtDYikig8b6Cu&#10;LCZ4DxFLqRYIj1Wcnf11R9/ucF/hw3OS+4W1PtGtIyqs6xl4IJpaC97acWF5DQ88GYHiTtsIrRIw&#10;uEqY39oCvVMtECTb7yDC+fKELSfa7tho6DawreNdQg07JFC/24YWjebUwDKn2FuPIrYlwV1gu+6R&#10;DSrCclpY18L93thuG6fnJzypIHiBUzRQw5SzXOjSqdb4ya3zz5eC5HXchx/30lyjkBgM+NFcPhqf&#10;6Qt4ZPNqjBFtwO4b6ykMuOeSLLoShtydUjQ4bRKZpoOeo9eKWwv9gZQY+VkIk0I1Gijd3JbMLQuj&#10;zxQivqnbF5Yykw2E4ksg/zaD1a+Eb2MF30MIQBQ0EW3ejjXOk+Ps/orKfM3G6G95T87vb0ikP8fW&#10;I1NMcYrvycJSvk5krqJ6wUeNtRIFOYN9IoQNYdAeB7nH55DgJiqnHNruqLzhYwVdcvR+Cp4kcFp+&#10;Gl9TjoFtNGizuXtMk/6TPX4s1P6Nx+8r1n5QqJn15GiEW35YBiio83L5wNcfvqVvG5qxHk/nM5/f&#10;Xhk2GNYpkptD5sGZkgrCQD9mOsLByxFnUfhwqRSNMPIxPGFtOYo2I7qvkTlypTwu1pHd6HS6b7sh&#10;Cq3nSMlASmRwms3xIz9E9jy4UMa88APxGTkHnVFGsYlLvl68/nwNk4BdJq5mqRQNpVe8rmSI90jY&#10;ftqWtOGc1oJbuP0LsA+jjZSVjx1xY1kLbcQYtu0N0S1Vg1FATe1qmN2ONKPURyeJYKNRS5hVmgnI&#10;nVJ+EouEGtY/hdrUe5hO5mJZ6kprvz3GDOYNQRi2M+w1xASWubKyBG/DPfPx7DgmlmOoKfQYPTaR&#10;aUMxmmEtI7vyGhgyjYWd0wL3XUJt5YFczTHPaBabZEgduV1bKIg1ros+Ou5R1P/qV1/zJz9bjmSC&#10;0yqcTxyFm4qnI/tcCDPMmmgAwr4jhy85Fp3FWnAdsxvWWbwF4qYTViTtOzzIm1Nthr+T5x9GwdlN&#10;Z7HmFoWKeYQ513jDGMrSCz4GJiA+GLdOSbNVuw1Kj/MwuoXi+ukjy+kSVNEBchqM2wBPhfKy4suC&#10;C/TeGcUoeff5GputS0W2Tjmt8HZl9IFNDqlG19aScPp2vSNu1FopRTlLZVRFSphj63pmHxuRlT2Q&#10;eorPch74dSDfhQJVv/0GN8FtsNQ1lNU5gJIkugtGlSgzDmXjkjwuHPXEKic/azekaCiJHfCBurOI&#10;0bcbfcS1XdYFv3Z8s/gdQIeHEfMtj829IW8bpmHO56eKf3kLWoM54mEePvbOSG8hKcK6nFhPlbY3&#10;7p9fWb9+Sr5TYewFf/LIL3bl6f7Ebz98ZqvGeje6ajhT5FoXzWoYeM++tyStIFoCyYLuIcKp6wNN&#10;LyUasT72A/Y+1lSyaBiv4DW/BmuCcCfmtQvWGxqQHYaDt+RAlvBv5EJxZQoabDjuLa0shME9ea5L&#10;XKA4Nu4xhhXL5vgWa4ADjGg6hexkBLedYYJkTrHZHSHMht1GKEllD94cLVZRv8e9Lc95T/e4N/ma&#10;yCh1VC/0seX0J0by+B2lh0LVkoYhJacW886vsX4QSKJKATbc3tD6k2z4gge61mfW5QPbuFPliUnZ&#10;UUgu35yY/Ocp2H4UE/z7D/2dr39QqI3eEvoXGHaoEC2DFb9cv/Ddl+9YTuHL5Ah9v6UfWLorOwhT&#10;gTcl4I+iyFKaPpWFkz9x33qgXcPYenBnzGJTN+b0IBbYGc2kEijc3PjxbNCLHHFOMV4FclOf1grz&#10;fSmPvwuwSPJ/RI7XDV8uEm2M7mtkAXpsAPNoOhwEVuYINqFqjbFf74NtjwzVYQ+rkb0brQefDJnK&#10;1FBp+YBt79xaUHbDgDKeQ9Lbbqod820ESZw4n0VCcVhLLFa9d/rYaP1Kt8HwO8Ou9P49w15jxOGO&#10;eUXlJYm5yuX0C0p54VCt+U73QPGGxcgh6ozskn2an2RziabDkiSKGgdIS5yM3p3eE6nK3xkWx0CW&#10;QCL6SA6UAOLcbiO+r8pyKvR9MPpgDOfyvDI6jDYRBFjWwk++feKnP114eY6Oui6SqOwssJwjwzMX&#10;RylyoA7BQYPpsRYct3fiAX0UmnZAxIpbZmBKjAeDu/NApEEeAgHCFDeK3veXWcyCHSFULCVCc1xx&#10;KVEUOfQx2G53ZMnGosSb36+DtgXKPO6awowetIOEYnQRxGNMrKowOt47tMbaRxScpSDnC/WrD/DV&#10;C3Y50W837LYzrhu29/zdgd9uqDvFHemDft0ZW2O0HifltkejhtPFI0PRFkRWMKewsOo5jvfnBq8b&#10;9hYGqDZiUwvkNxS0w1v8+7AcoRMdwbw7FoFKKLIlmjkWh7VEBmWBsgqtFnpRRk3j2bbhfWd82ULt&#10;ugeKrCZUAzWnl0AXrRlWKrze8PuOv91ipDg5tfuIbNCWvlzDaG93ttcbEKPOcdsY31/jcxtx8e8x&#10;DlWUivL0haCAONjujwUzq6dBvM1hU4eS15vMUbz8YP08RmxxUTLjq4QZCxhsrLn+OR0hUPb4NwE/&#10;I97BO1qCtD+TOYydZp9o/XOuC+MH66hbw/qV0W+5rkUixHtVNdoQmQ1g+nvOlWZ6Kc5Ad+/Jw73h&#10;fsdsx+xKsysuWxSAujF8SwpzxW3LI7Bi1pLD1kFOOUXIDEAfRAaoMexznto9mhym+GvSHUoUabOw&#10;kiC6Oqm+lylG2LMwjPvWxp3WX7mUc6y6uZBZNlNVK8HN/cF2/of8+LFQ+w883iNrPzyzIy4srUna&#10;nOx6YhN1h7Ks/MM//z17b5zXr/h8/y7UMRjP54/426/ZJR35cwRAjkQXYrwx7QItKrZAuzwmEN2c&#10;fXe6vXuDORESHgVVSX6XExwmG7l5AusafkSPDNB4ksnLECH92pI/lBvlHHvhzrnAbUTBFujio6Ab&#10;E10jCw0y+WBu0u+Meufrq8K6xjcDbAwAACAASURBVKa9twglnly8GOEOns41ijMNvg+ijOGc14Xb&#10;FkXpUqANQ3VQl/RXwxN9tBixFcFdGRaIQPDqWlpEnAkyk+HeGH1kN72zbf+CSEGlAzOH7wwIY7yF&#10;ki4LjG7B8TDeGL4jKN0bjzy8NONNlGOezDi8s3CZB4cjOmaijeZZ7NjjKnWPfQoR9hHXWF3gbXPa&#10;CHuVumoWQtDuoTiLbPG4rkAopfDxw5m//m/PvLxUhsHlIqwnoSyBpOrcwCHQXXITIzzBHibHcqhA&#10;S9UDaQ3ETRN1iE3R9X2e4ju3JIdpxTER2biuY1Of1+2ja5Z8L3pslqKaGZPhq+bA7gZv16AdaI6m&#10;3wrcnLILDUNKRaVin++MxdFaqeb4WpFhsT+eLnEchtN7Y9k66mCiyPmErydYVqo5bTT81tBri66/&#10;OOwDFo1zaY5WZZ8EfnO0G7bUuKne7ujzU3xvJi6cp3/aHd4AdfQXFfvc8OUNKYXy8k2epSgUXDzC&#10;v0fMpjVRwCLgmgWGx0g0znMUOJLnGClwS/L8KuxeWNtAzfFqcLsjm+NbkmR7or4SBZY72EljJF2A&#10;J8d+M42nhbJWWnLi3JyiSs/x6OgRZdX3Tm8jYq3ewj9MPkYh6TuYGOUUyKpw5he/fuUf/kzpZ2V0&#10;pyzBFqwlGtJ0PaLwXmAwlaLy7u9HLZlIcFzLD9RKOKWvjVnBrHJa7RAp9F05XZbkZ0YDH5Fpc+z4&#10;RmSRnii2U8uZoieC9fhAsCfBf4wbl/PPE3lykAXHUCkMT2QsC6LI8pzcxZRAeCd8IONchQL1ls8V&#10;xb3ZZ0SfqPoEWXTCw6A66B6DEFM5MEe5F1QqC859+0fCquSVUj7Qxr9ETUmq8yUanxiDBnFg+Cvh&#10;g+m0UTmVF0Q81P6qLPKEUrjv/8LL5eePQi2P0fTljDc5OGwV/rBHoj+OPv+Dj3etyQ8frpKqwTQW&#10;dKePzvBp7VAYo/EXv/hrllpp/Y1FVxatFCls+2fC80yPceT7kPSw8Xq4aZOj0BhvglRl6zYR3gPq&#10;zVotxAc5YjKLUVqIF5R1eWyCY4QlbYzbHuPXieR5NpyeY8y6KFpJXkUWWcM5+8P1qCYCN4/abFpz&#10;nz14dLOg1KxMJvrjEnFUEEviLOTmUwZ/64E0RrGilBpj4UWDjzSSIzVwrvsWJFZiWXKfm5UzrD3Q&#10;SAeXQWR/wizAJtl1ko/b6HTbMKakvIRvVub1DbvSxif29hkQuoXsXkTpFlwxdCH4bclH83GoKX0e&#10;iCyIHxJ/jvcgRUKcovPYTgROstB17o3YZBW2LQUKs5axKPxsOKUq91vj7XWLTNDcTIYN/uzPT/zp&#10;n57D0qUK6xqoWhT1HN5vxyhS3hWQk084r5d54vOEFn2MsclCakY8QYgMSqkHohGedgscTlaSqlAe&#10;yi+f6OtchBXRmhuUImaoOcPC68yHBY/qtIb/mThDKuyGvkXA9jIU3sJGQveBf/eGfN7wbiF4XlZc&#10;VkZLI2Uv6B73tVlEVG1bcs3M6J8+0T+90b9sUXSv8f7s3hm3xuhGf9vpbx21tIjpsL12+ucNa2Gt&#10;sL02xj24nHKqSCnYENwi8md839i/7+EX9/0df9uw7ZYq2fAkhBHmu/m1JfIuP8B043h61VDVzVG3&#10;eiQanUuM0SosGoIUBLwPTDpVjbIIdI+8TwOzWH9sBA2jfvOSNYEgS2SsRkEzCe+pSh8DxsBaZGD2&#10;tzv7d2/0t/1ASPfrnf1LeHZ5jyJvdGe3QfEV8Qvffhpc7sYoSkcYQ4JiQBaq/rjfx4h0j9btaGKR&#10;bE7ekdfn+TaL3zET9m70XhnjHJ6OcsJMMIumZPRYA7ScEbkkMjzodk8UP659owbv7ECxgsIQ0LId&#10;yN9EyIBYayxQ1NHv2LhhaWUUe0AnRFUEAuZhDD7XxvlvTnBzh10ZbJhv6fnWCLuPM2bxvkXsoO3E&#10;YxBB8eEjt/d/JDJOoxke4woesWsx1Tih+gRSc7xpiFeUM1NQJrLiqR6FQJRNGsbgdPr2uNdzB4oV&#10;9UGK5lCT/Fio/dE8yt/93d/9Xqx03hjTtyY8sx7nXrVwWk6Iw//9//49b2+/Bgun8Pvtjfv+Sh8J&#10;O8uE2+MJDsK+5M2frzc3xWUpWC4UImGqmlZFx3v4nwiU/iBzvy9+YG7KHAR/eLfNyby2Y8OfRaMn&#10;gSptYQM5KyXJnPkcBzE3vh9JNHKQdWMEm6+lKVg4XtvRjIt5z3WLWKjc7bO4FBF6H2HbYR42G1mA&#10;JlMp7Es8uHfukn+Sd0IUCQYs9Xy8lnmLG9yDuR/HLawCjlgjwL0c5H/zHZU1YP8REnjzO92+5HMG&#10;NyMWojS2fLTuIEIpS4y450VY6jGqmOdmIpVa4rOYhzhk8ha3eOk4dwnY3G9Ga3Feenf6bmxvjboU&#10;tnvny6eN65cMa3fY98Hf/M1X/PSnF3p3fvKTlfNZWdZQIUeczyOuR3hMXlSDKznRLpX5cxwoWalZ&#10;qMlE2BQtD1RBE2GImKKo8iRVu5IFnsjj96eQwJ1jFBq/N/8eTYI6jK4gFRyWEaKbGLEIqis0RW6G&#10;DsM3j4IpR/vSHbaBbQ09ncOK4Z4bwHDEa6Dk2RnYvTOSnG9twHanfXelfb5HqoR7Ov4Hmmjd6D2Q&#10;Xwx8Jit4+Iy5QakrUgKVcgPZGqgEOlc0Tvhu8FJhF7wo8tUSGa8l7uNOGJ269OAp8ggYn75ejxHg&#10;RDg0q/BHE3cgTQraDM3MSE2kC5dwfxgecSwj/fKbYXtnjIG35F8Z+KdrwsJgbYR9R44PpFlw1lJg&#10;YD04cDqyuMpFa/SR50Lwj9Alro1KobMjFsrffupsZw3jcUBHfLAITkpEN0f3x/0Oj6/zemP2VRC8&#10;V7IY84mEV0pZmPxeR+jjIYCptcT3Na5JowUKn2vdQSmR10yPiH9rAZ/n89pxngLdG8m9nY3pVGxa&#10;lt52jB8dy0Jtz58lmz7L1dgZ/olQh95wZsyeUvQlpwMNtz3vcT82AdUPUVz5YB/XGLEm4ics2Xjv&#10;ef2vwfkNqVQuYhCRUzX/n+plWViXn4GsaackLPqRj5e/4Pn8s8PVIJJR6rFG5Azpx0Ltj+wRRk6/&#10;B1mDuFlrOQGeIwGjlpr+TRGF4T64rE8IC7DT9oZbQf2EEl1njAwlCPdGLhGZOFmcYo83UESYt1+s&#10;ubG4LBLcpcHkUcTPL0nibi1IujN+6tErx8/WRRNseXSN84OLBCIzUsk2/bHGAJOQv3eJinNmfj6y&#10;IHPBKoEWTq64CCwZhJwTkaPQm+ggTASMw95tdttjgKoxehSAw4W3Lf2rJAQbsegZzaFqBMmrkeaz&#10;sbmOufICl9PXnOqF+/Yd+J5Ee48UhG5oWRl2RWVBxMCV3o1IuN4ocqLoE2b36AZFMbvTxyeQE90C&#10;javlxAxMnpBTLCJRSNqcFxMxZUdMDS0WGp/CkxAboA9hh41IjEgnjzh2A+iOp0HyvnmIB7YoQrdr&#10;KA17SzVvN8aA55f1sFL59tuV01lZT5Lo4yycOU5Ypgcd/LUDDZTH9TCbhZKq0R8a4E6+mVNKxkfl&#10;k8RlcFwVx0U0uYfHxnlcPZ7HfyKA+TsanDWtFvwvgmRfReh0rCzQhPXu+KXSvwRPqtSCvkQ8jr/d&#10;4v5YKuPWY6ReJLjc94Et7XGhp/t+McOK4tuG7Ua/x0kqopRLxfvkIQlMpZ0RiuQvO8uHc0DWhJio&#10;7oNlgabOuN9DbRotERQLEvhweDP0mwKmYcx7LtiXt7hpL8D6KBjIvNt5Tj1IZ5CxXKqV4FWCmYae&#10;tQR6hntgnSWNo7cdb4MJ/ZoLvgR6LgK2GXbb8XtDq2Knit027BroiEKMMBfBr8m12nv8SXFBBLtn&#10;VrBHMRjm2QMvQt86Q5xyXrCvPTsco/RKXwald55eje+/SkPpLMY2y4JVE/VPxHoyqTQDzR/RUo/1&#10;edJJzIOXUA7Ev+OyRXHCDh5IqvugLDsuPRp01/BNw9j3LUQlVcAbWmJi0O0VtcrwE1DpwxDpITaR&#10;io2N7pbZr8H5irU9fdRYcz25o5bq9bTGmDF+w2YtU3Bv9PGGcUdoeRuGAMAkcj5DkB3jUrOS6Lel&#10;ijWFU7REbL/CuR10DrM972pjxm9Fk3XB/XvSLZsoGeMqL7KwlOcQb3nwbIpcKHIBUfrYWEuMVOd1&#10;PQvQWDp+LNT+2B7vtpvf/5h8mqKFKlHbiWquC4O//4f/g96Njy8/x3pn3+70Pqj6xJKdliXi8/4C&#10;mmhSPHd4lFXlMPYTwhz2IP6LZIyNZJcmB+FbFU6necE6W+fgVwCsq7IuJSXlHOOGue95on1uMHoY&#10;Sc5izxyakfBg/My59XSvTwSlOEuJ95+A3MF5OxY5eRSGddoldYI87zmezNfb9iyUa6A8e3Nad3o3&#10;7rvRLcak86xFQSiEx224sZdlmtimX5I+segZY2dZL2HNUZYoJMs51YBvuWTHhmQecTZMM0livDDG&#10;G8PugbaJUsoLIgPL8UQfexipmgHtUJoNk6MICz8lPV4vLo36OG9uByextzxnswb1tM9QwCKs3S1i&#10;p8QCUWv36K7NnO3eeP20zTrmSL3o3fn8ufHtT1c+fiyc1uAaBWXq3VheJtrJ4e02hQbxPX/n+hJo&#10;6ZIegTIrygwPdfdU686C5THCP55hWhYkmjmFGeSYdJ5z90fZb3Oh9hLcs6qxkaZgw6siptnMC20V&#10;7FMPh/61MJaaPMYVvTzHNSY1mhbArzvy5R6mHN2gh0WF7B01UBfW4ZTdKDucSqFIicYhL/qpWp1x&#10;VAzHr51yWZGiwaNaC+uycCoF2Rv2dsPuexTxtz0yNIfBviM+YuxIwWrHrhv+ZWNdBd12dOvhs2cP&#10;pNlLcKZEa2ymegJdj1FzIM15TJHYCCVSIFTDbNfMo2MYAyFEV6HmFHipmHfG7Y69bpEHem+U1zvc&#10;dnQMtCq+CFYETpXy1SlG1fvAd6MgcWx68Nd0ifioLmAtRtXeBmMM9uuGvXXKa5hoHwKUXdjrQBh8&#10;+5tAkyTVzIuDm8AIXcUJQ9zpTqiZJdeXvPZV45gcyKg/aCZaJMRfHqi761tck2KIGutJKdUQbQx7&#10;y2W0Y9xYloUYIRp4pbeCjQq+HqiZ+cB8j/G1jyh8DKz3FMBFs4dEGgF6yUnIPc1q97DjyNgpc6db&#10;f3TMYllIvuF+w3wQRrgV0YL5jWGfw6sS453ahyi2FPNG98+B0vncL58RWYFC0XMeL4/jInGPCyPH&#10;wikOS+6boFQ5U/WFohFdVsRY5IXKifvtu6CkEFzgMfpBBRL+sAs1d/+xUPv/+Xg3GPzXCzbmgjvH&#10;AXPRdeGbr36Ou7Pvb8n1mChAz7HDA90KpwLJxWBu2BOFCp5Q2oAlqsaxCU6ASHUaNk67gvx+buB7&#10;FlvxgYS1yjtXaee9N5VqFIrvPdI0R5Uz23SZlIkRiM9pDFacj71FLA9OIZCt+fGUB/KHc/DXhIm2&#10;PAq9FgK140SMmdIz0QALu485FnCH+56u2fMl8snn15JO62n8QBFBfLC1V8YYydvpyecJddVwojjL&#10;AGuX58A+NbzShgl7F/b++k7tdIuNSlaMS6I8mj//yBFM+hwhCpgH5sAaj2/GuEKO8zn5euTn5l1R&#10;Owthswn7cwgQWjq9j+Hsu7FvIZwY3Wl7FL29GarC3/7tBz5+ValLjBLLHHvK47qf18y8Ruq7xkOz&#10;UDtG4wmdesIRwmMsEdecHkjjcYFkbup8HOf+eMQJnqa5xyjoIMgFw62UNYncwb2rkijSHLOgsAd3&#10;y68eaIuD1hWxirUsJlGW5YllOcfmvDX2tyjUJN9XwSndEu1x2mb0u9Hf4vnHlzv+FpvPcT6lpJVB&#10;FKkMDw+zeZx/+hE9nwNB9Ye9Rnu9Y93QRVmI9ATJ4ygKBWNJGtNl7NQBWs/U1il9oJlUUUrwiobU&#10;HO0tiJ4iyirH1VMIchx1raiUiGLLgtlV2adgCcANU01zb6G8REC8W4ga7EsWbtfgnJUsAn09AdC3&#10;Hrw2YsGz7vjuaG78eKZvDEsluuP3ECBQYPt0x6+DsqURrMfabG2BEcdyuWacGNGIpsMMCdDHcZX4&#10;1LNpDIU7TCV/XNLzfBrmRuv9sR54mGOb5R2pcVOWRGHNofU3hn+J+101c4sTBBAFu+C2AwNsw6Uz&#10;FeXRoJ4SiZpXfs8IRE8bDgP5DUjHMXpmp8adljYu4oiMpBW84v6Gaoo2CHsRVSNW1Ib754PfDAWX&#10;c4gJdMHd6RajT/cbjid/NLh78bmEoivhu+aJtBkzekpYIxIMwAX1laWcjwax1hKK0Yx6PK8vVJ2N&#10;bW6w2A/WoT/Qx4+qz/+Fh/7O1/9uweZMxZlwOV/481/8knU9c2vfoSucnp9ZzgVnx2hpePowE/SJ&#10;ZM3NTQPlqgpVYoOp4gcacyBccIw4q8amEbwjw7pj3diPPS8WtNMqLCk2sDHyRsoL2rJc0Me4S1Mp&#10;FQsqnGYgd77XinOSIKsDXNwokpYSaR8xjezfb+5z9DnDv4NflJFSD9N6/ChGJMLh01BOFdYyC4g0&#10;6pXHsYnRRED7B5UoqxvVEcerONBp7c7ergwPA0sbYaIrYqAh/zY/Yx5eacGLWxkmdBPaELax00cc&#10;7Dbu9NG57w339TjPtWgUphTclG6CZaB4S+Qz/jw6zTGZ37kRj5wfB2fdg7OWY9VBFF82/BBxbJvx&#10;dhvUJcba+9Zp90ZdlLIUts243yyLQOeXv3zhl3954fmlhOWJRlLBujyKsPDvywHFceyTG6aP4gwe&#10;nDU8TJaDhhTXLD44DG+JQjr4Mu+zCidR+H13nMhOonKToza5bIfopa6ohLWHCmjrkT1bA20Ui9Fr&#10;qQV5bcjNwptMF2QXuBp23eE+8GZh1XPbKC7I1ql1pUmMsJsZ7JFh6SKMUXAELQuyVO6frrRbjEqt&#10;DUymcCi4U5KZlXEuA1Hzbz4Ewjycrspdwraj4JyeT7TXexRP7lRTtFZ0LZTnFTVFN+HJjPIUHDu2&#10;DRfJYq1TUVRrcDFROop7IJxCYWgJRSsSCLwqoiUQLjSSDQAbcdw4r7S1MjyU2djGOK14WZFSWf/8&#10;J7BqGPwiYe/VBr4Pxm6MrUMb6HLCXnf8yxbjVg31prX44ylY6C0QN4FISjCPUNe7RcH2+U7/0qDF&#10;xAOHZVuo28rtVLjVeN5pnTOVrs0lPoMG8mPZJMUaIkfBFmtUjGG72Q+U2mbRANbyRCmnXGALuDFG&#10;z+nBiqF0u9PaHq9hgtnOGMFdq5nCMs12S3mi8hxrmxt1eUaXE2hBypoI9QC2XEs2hv0m7ie7JWAQ&#10;llJ5Ex73VtAL4meCG30OOyI9UcoZWCMn1EMz69wSUTwfcVth6URMH7KwUxl5nZ1iPDt5u74TFhyz&#10;cJzjVqdIQ8WCguML6/Kcx3oLjh8FpDDkjuiDzqIpXppo6h8yosaPo8//5cfvFmvw7xVsAb7GH3fq&#10;emJdFjRdQLwYLFDW5RjZKLDWtL3gobCbcNPs6OBRPB1IRb7s0WWUQMPWkx7iALPoPGcxV7L4moiL&#10;aqIbwx+vMa05ON7GDz64kQXlROImbJYV1/Rbmvluk9iN57hBE0XL79V3RzrIrH4YqR7vaX5YolDz&#10;4awLuSlDLU4tfggl5jGai6mjdPOMZCH4Fu7cW48x5+hs+5bRRfFoh3ItkS8PjobZGxAjxt6NKY3o&#10;HtzuW2+JChpbixGBY4GYysNHaa1PIOXRkc/R7Fy03HPkMSttjxGohgDDPQpQmxjVRNzebSK9BWJ2&#10;39OmoznbblHIWxR0+26M5oeI4el54dufrXz4kI79WTiXJc+HcBTSqh7JBeVxLmbR/z+tj3lopxhg&#10;5OeMy90eHboP3Pcgn+eodBZrj8fvXpnK+6v0QElI+XJuxJ6yfXdntJH3W/zO+NKx24Di1BvoDfSW&#10;r/m2YZ/v7K+3yM/shl83ag3rBXfnPpz+ttNuESO17WAoZQ2LH/VUpq4Z75MqnLJkBBEwVEBjzOSA&#10;vTzF+9+icB3zfacakmZoc9qXLdWoBJ5dgo8EBHF+LIw9vi6uBxdWG5QuVJuorRBqgcc5E4PdMssY&#10;waUwqFj6FM2c1WnFQ1G8FHq+vrgjo9F/9hPGOcLBl2+e0aUcn1tMYffjc+puyDaoH57j+ZqH+fAS&#10;nZmnyrbdRow/3dPv0o+rwe4Dv8f1s193xgyFh3D4b2GKXCx+wRWW8hjbxz0fAp5o5/IutHkfZLOR&#10;WbxxttNrb16FbjGCzD2g1pfghpXtuBcOFBJQskAeO4d9EoNhX7KoEYQnhDMqF076LSrnA/WXsoDU&#10;Y02JhilGmSDpg9YRnghOWsf9c94jU7QSTQ+SdhzZQc/0kCTiYLYkguXAnhYzdhy38MHJheKwKkq7&#10;q6Q+xGfKtU0aSI5+CZfJaNSFbhVPGgtAt8JwY3gaJBMijVpe4j36nAD9WKj9V3j8vmIN/o2CLVSi&#10;QcTd284//j//J7TBV08/xwZs+5XWd6RW6nIGeUeQzRcUkfQ4kuM5DSLdIMdO5CIxC7UiHBy2kV15&#10;WaNAAzAzTss0uo3/By84N2yfHzjGn5NvZCM2/SE8RPxZZY0pKJBZ4AlNhF2FUYQuWXzwGDeRfy9J&#10;NC7qgXAkt252o/DIOY1xr3NaPBfSQOi6RzFVNLvhrBUVPwpBmOT9WAzMJsI2/dZiuPh229j2RrdA&#10;oILbFouJ6IJZScRLSa0b4mnaOs1Fs9CKTXjNxSRe130LzooZrd9xXyl6welhLpude/wsidjFgtXH&#10;TDlwDqI8wcGzAPw4FWep2SYk+iglOGZtd7YWeauOcL1ZJBZoFJevX3a21yAo1yV4gH/zNy/8/Bdn&#10;7lvYKiw1jG/HeKiTIc5LjEWnnXAW2L9TqMVEcqJw83sP9Wbw1Qy3DhbmoDCvT0u0dY7o7d0ofPLX&#10;ovCZ40/L46gpIJgjLrOOiWNFadtARvgQShHG6854bYzR4TcbfDHkGuO38bpFg4AgJvRbiwu0Dehh&#10;sjy6UQesCL11rm+BkAyLAsFbcKmoFakVqQVdF6opxSSinlSxkfFHRRnLQlkqJf3a6AZ7Y3y5s98b&#10;/dZonzfMlP42aNceKk9Rhhdsi01M14Uiz/irwVbRuqID1BbQJWiXe0d73NDBURNQD7RO4KSF5pa2&#10;MxUpFSsV1xojSCRUlSM4e+KGLPG5oFCsU95+y/jJR9yc7XWjrcFzqzXHVkl5qLcBA/rnO6pK/elH&#10;zMLouu8DPVdMCIuT7uG1lkbhbtOSJxo6e+sxJj4VaI42TTrFYHnb+frXgw/XaHQ917CKZ2rAXD/j&#10;nlLNzyjkOhr3wKScCEK49cdoOJqaU6ozDdUnzNrB+9Ua4pVSTqhWiizUck5O80vc36K43+OPGeJh&#10;ASLh+otqZy0LNlp8n4LqKRBPahZcI0aYVMwM4UN2cwKezYdfQ9SSTVHQcGquoy08JX3L9xJKTmXJ&#10;Bk9xnhkUhu10a7FGaqg2Q9y0Zgbqlutcp/cv8XcCkTdZGCmoElZcTpgvtHHCMMw7+9gYXnE5JT3F&#10;GEM4lQ+clgv3/TeMXJP5EVH7L/P414o1+LcKNvJGntUORO7aMdeHSQCr9RQLuR90tXwOYRFJ76x4&#10;J9PyQCSKnfecNQA8SOHu76KfJpfCg6N0jDmZ6No7rEImGuJHIZhejZH1SRaj7z68WIR2L9N3SULo&#10;MPLvJRGY9K2Nouz4nI/Xef/6AdnHP831ZP7MomEXoUsUk91gz4ipWSdNwcX8dCq8K3IIGwWX6Q7w&#10;GItmN2wWSJN74SBTuxzKQgAfQdhdzx9BYlQyx3rIQikn6rJSyimen/Foxz0yQ90XLOOR5qhyop2z&#10;YBvzd+Bx0A8ETVg0jXzJgmjOfvODmSfHPK+HfcwRT7ydvg3avTPyh3offPi48tM/eYprJPM757mK&#10;Vw9RjEgW2TyK+/eFmh/nZDYY7y+ceQUE5jimRYD36LT9ISrw9xfoPDZzMeYdMpGvM//TORgTkMoh&#10;VHBSuGJ2XBd+3dFm1LVQf9vhtdH3neawfbnSrhuWfC23iOnaPt+OgHG7Nco2KGm5Ym3g20ASxR1f&#10;roy3jf0WHEddKrKsjFt/dCcuaElLGHfa3vGtU7YoXPdPt0gCeI3n2F83tk93hk0BkCAsiAdxG4TF&#10;g88zzbsLT7AX7LXj5USRM5XghulQqlVOcsnjWGP0VQIFFClUPeeGnie5LlhdQzma1xRmyBjZfCZv&#10;1Xqc/u2O/va3jPMaPDaBkaKpudhurTPuDfsSyQTjbWPcdyQzoHwf9E87smQurIeHWt/HEUPVW9IG&#10;cPowxm7H5EB6jE81Y6+Wq7O+DTxTO4YL93kv53VXJKkoB2qfoh+d5y4aOZWX+NQeZtth1xE3RSmX&#10;aMxztC92QrUcDbXIGZFnzC7kXUXJcZ/7tNSRd2OKHBcS9h2qC48xRyJYrsm9JfafAcoHJNWcblci&#10;Hir4YsIWzyepuB0NvFL0OT/nBn7LvUjCwLdmxmeewTiqD8/IEA0Y0wg9pk6d0T4Bg0gfuAcanM9T&#10;5DmOmxfc1/h9mYhp44iaA5AVpVB1IolOkRzF/Fio/Zd5/FvFGvyegi02qIGYUXD+6pf/O08fPvDb&#10;139CpLDWJ2pdAxovS5hYSmxYU71Z1I8R46IPXzKRxy3xA3GBxTip28PEMYjQs1yJoq/bg6A/cxwt&#10;a5SSRtZ+FDmJ8NUIVH6P3M21Yt5akh98emkdb8ycWuNrrVFMlHdHdH6m953P3Jin6vEoKGeMFLAs&#10;D6Qm4HE5irVopuYoeRa0MaKYBruiU5010cXw/CKLDxHP4PNO5JoGcVWIWByGIxT65PTImvuABHet&#10;D2oJP7DAuloo6/Kz1rqkAkpRnun94Wc0izayuJ78vXmcHuhSeoN5KDAHIXCwLE48rVaGhbWJC1xv&#10;gUJoUeqitPvO/Zph7hVu985Swy38n/9poxTh+alkgHce+zr5lX5cC5PvUlP1chRq7+6QY/QUO/gx&#10;ohSdY19L9Wwoxux4grjCITJmXAAAIABJREFUprHn++v7Pak5rhnLbN5YrA8OY7rkxxsosSlvLdAY&#10;HxmFZEgV7Nf38ARVhdLxEca368enaIZap40RZaDDft3+B3vv0mRJklzpfapm7vdGZGY9+lUYoKcF&#10;M8CQ4FAoXHNB4f9fcTbcUUjiMXh0d3VVZUbc6+5mpsqFqvmNwgheIuhGC1kukpWVmRE3/GFuduzo&#10;0XPwo3N82tk+3hmts++d4YqXBboh94ZunbVBsbScQOmvjdGMY28RG2UBWsta0FladKffD7bfvDLu&#10;B+wDH2Cb4YehNeYQXFjeP1FqRTsUq6yZYNHuhh+ClBVZKmyAPyF2jQYBVxa9BLszCmUoi19QWcAX&#10;kAUvF4YsuMR1ufV8xoppxS9XLFuJtZQ4JwTpFrFbGN4OxqGwNaQ1lp99Ri0LNKO3npY7g2HG+HAB&#10;AXvd6VsLi48iXK4LbBbgaUC5lth8pCGld6cdI4D5zEwusSnpnxp2GKM4VsC80r3y+g6GGOtrx/bZ&#10;7T7j89InsIQHncbQjzE9PLqF0w246AeEhSJLMv2h+wsrmmfcB/v+kVqWkMZoQf1DbuINfI1KxjB6&#10;bwz7GLozpnXFBZELZtFhOYYChWGRy+rW6O2FYUeMd89OaTNG3zE7MA85RpQbO/jArFHKO4peEbmi&#10;fAYIvd9xK2BfIv4BkXfE5lcQ2bOCX8I+A0W4pTWLgGtuSjvTdoTslhcK5lsuOAPYMGpWQAarrKhU&#10;lEjjEBkhsxAPc2VZzw1v9MsvVCkc/QVBeX/96jTlPTeMv2fHD12f//rHPwXW4A1gOxeRXGDmxuv6&#10;9HzungoXxMMCABpSpgv1JEQCZEUDQfwqPvfJDwD2909hLoaTUTvlPQKWou+HqP/Rg0eeaa1KrW8N&#10;SqNZYhrx1sms8bDteKv1mQv46ZagwpAwai0S1h3rkuaSnCTWCfSQRyfjid1czmuNuSdLbcnSZHd9&#10;3ntJSnzu3vwBGPIYSW69JavMJxgWwN7s2BzzEc0F012W6GolCHlEhP3Y2VtE4URreoR279sLY+y4&#10;7Tytn3NZLmHvUlaqXim6RpnZItXgwWrO6/c8P6bcKu9+/IpuX86vMXd6nx2xUa6cKRAGtAlo7XF/&#10;zVL7pNB6dD/WGrFdH94r758LJSe9UqLs6pA+U3muROnzbSn6Lbl3jtAcK4/xktdi018uAd2bUHZn&#10;+svlE3X/HqMG000+ztFmw8JkwIRwiDc7NYAMR/rAWwiY5aXj9wOzwfYXL9jriFJNLcgQ3AfdnZ4a&#10;NIDITwgPvFULfoRx6+iDoxtSltQNJYMmqVNDkCmM34JRs+G0e08AFzdCjih5zqtst5328Y7sGT4X&#10;VHDq3MJIOMT+lmVIp71utJuF8ao5dijFF2QI8vyM6BPKBRlpRCw1kgNE8DaCZTttJmNDckb1RGZY&#10;AuN4uEML1CXKuxAMoRYmjetEpJXcb8iIzrxqUK5XdOo1R4/4x0vopPzdGmXzrYHH+95V0M9WtEYj&#10;RvVoCpnMKiL4ZDs9GqtSicD+0hPshjXF0OSkzLAK9YhkizI3ePnGRdk/7XVmgsF8Oh6AyVnO+zOr&#10;KjEulWX5LDTFHmOo9T0MnzOeCX8KRnTa1fiR7NW8/ytL/cNg3lL3NvpKayXTZm6M/jVun2JuGq8B&#10;glLLZbYxxif6+JSDp+H+mnYcRuRZQ0TkLQm8wsRW5ClH4XMyf/P9tPRvW877FF2b2aGLM8bONHOP&#10;I7b35pGQgISbqHMlgmeD4BAPcB9WKpFpGkz5XP/Sw81eg0TIc9Dygcv6I/yc4HOufsPS/54cP3R9&#10;/haOfw5YiyPFy7Eghl+RaaGZ8+Mvf85Pv/wFVRbGOLgsT9TUArTRgr2qUR+clhzlDcMCaV/hU6Ye&#10;VHOsTUFvzJSAgZyLcax9erJxtUbzASJnV5NqdCaqcFqFlIfgK+NV4tMkzwMe5dQTuOkEgdnWPtk5&#10;YkFf1rlSPwDY2+9/sCST+Zv6O5muINF5NUIgPxu+4nWciZoPgf38fQyCecvSjXvMYTbyz6lhmzmd&#10;b4PUAyAYI01qp2XFMGOMxtEO2oiIqWkjUuZ1+aDvd9b6gaU8UfWZta5UXSlSceuMEToUbI+OVCZ4&#10;fYC2aXA879E8x1nai/JrMIxrnYxadpRqsKn3PbvlSgSvjxb6HlVhfV44trDvGGPw6aXxR3/0zB//&#10;8TPP7+JkVJ1lyZSLOT71ARKZjCWcC/jUCL5lBuP55FW+GSvmcTHhyRTPalqQTtA9QeEJqHOwzFxV&#10;S93MBGbRKFyiw9YlUGofkbl1HKETeunoFuP7+Osb/mmweMGPHl2eUjheInFijMHYO+LBLCCx9Iw0&#10;G74+LdTnK47SWkdroZaCuHN/uXOU6OO7752xD3yEwm9sDVmiW7S4Iy3c+dthqDsyLM1gB+MIqwsh&#10;zIvJ+DOiQkY/Bv1lZ2uNsRvj7tirs6wrdV0Yd0Pre3R5h65XOKDYQvEl3j0bjJaMWR/ICIYydFgB&#10;LqaGqUhhKTXYcTPULJImrlcoNZhQUXypcFmwYVTVYIGPG94cOyJPlfeZGtIHY2vZRKVId0oz1KP0&#10;fHSbYbT0KnhRTAWvlWVdYkOa5+qW4fDu2H2EZq0IfXOWOyxHXK+KcrkLz98N9vclKhtZldBzXDut&#10;x1w4nXUk58tag103N9rYkGK0cWPYgY1BLe8QL/iAWmvOtUbYWBguAy1OHxth47GiGhv4uI6FZfmK&#10;6AA9MGswO3dreD2G2e0N8088NNMzieDAxks0J9iG2w3YY9NjHfc7whWzRmt3oOM0HEf1c5Aehs9l&#10;nD/bXVB5nwBKUbkSDsvgtHPDmA81AWZFuPBmasVsR+QZkWg4qSXzSsXQ8oyzAQdRrn1j3+O3bOJ4&#10;An1KX8J3PF//HZf6nHNorpI5Lw17c07/tscPjNpv6aj/9JcwUYALYTAJEQsDxm27UevKL37+P/Lr&#10;3/w5iy5sxw0lWt8rK3vbw1JJQNKU9OwGJ9kMjZ1lQx7qAJFzEazqNJPcFfJg6mZskUhKrd9IZHiw&#10;ONPm4C1rNz3bHkM8Jq91Lcl0zb+dC9g0Zs1FRKaFiNA7rIuf4IP5/TIt2h4g8yynko0AI7y7zurq&#10;SDAgkos1J8PieclRmUuG5jwXTkZoAjcRaD2us6bh5Xn9+fmnBYTK6YMWZbt0wE/AokLaVoRfWICy&#10;gWvsOqFh0hE0xMA0wvhRsuT54DpL0rJhzyHnQBjj4Sc3eoJZ4+wShjOph+ExJkKfxfls6MY4BqVq&#10;CrQDrCHw/t3C518sfPnlo5tNNQDUOoO8c2wF9H6jgfPvs4ICJ6h/sGUx/oT5vIIvPv/ssS0w9/Ta&#10;8/OXzz17NhiUMpmIngzHQDWex5iAXwVc8dHxfcePFufy3UY5gs3yXx7wzYBDg2FRxe+DfoBcKn7r&#10;0J3hHRfnconOzXYMxJLNzhKZmYMY/XbHe2jZtBbs3jDRaCIgSqFiHsL/tYa1zh6mr+pxv4qEY31r&#10;qYPzYLpNpg5TqGtl7AFixtGx8hSsXE/PLAftijej/PgD1Av4FW9QrgtiC350qAMr0QxR06zbu6Oy&#10;IOq4RDA3Hm7+4nZWDs5xJTGBOYXZIeiloMWp60ppjl+ytHh07LAwakzpxPm5R0fWK+3lDsOpJQ2D&#10;3Wg5LozY0ZpFI4bVQnWLMiaAF6wZSHA3/dUp7wMsHDdB1ooUR7RRxkLZdy6bsb1Pls4mII6R7FmW&#10;nrFUc47pI6K5BAc3jnbHvZ1ShTHGaXws1IiQipwZhr1GZ69H9NzRvsZ5z7oUdBq98TmtvYJ+F0w8&#10;B2dWpnyGyIhtjF+YUWFz2Rr2ChiuLcW/sZ13X+fbiciFmfsZ8+3xmNMERFZKfUfvf0n0wj7hGGaF&#10;msxgZHzOPFLD/Uiw93S+n4/PC7Y6PBWfmMktMd8O4IKWn8T5+EJkj66oDox7zgMroe/8HHCGN1Tf&#10;8+7yedibuMdLqTEBhTm4p+aHN6Wb3/nxA1D7LR7/JLP2EDkPcR8BKnKBUil8+eELjuPOX/31/8mP&#10;f/QfWco1SxwHi14psuIzukUkNCEJJhCZnf25QMYeZTJKq0R5UpNJiAnjsegHOxdjN4CIPBoFSM1Y&#10;MoGT2Zo7yik9W6pkPucsU8X3XteSXaNxH8aI7ql1utMn4BCixNbGm84/HszemGJlHoxazbyb4SH2&#10;hbSniLn3kSc6r/MsYz6W9hPgJDqb7ypE918tc+GPvxxZJiRZnFJKggGB2T5ucv7ddLkLqj6Lelkq&#10;UdXkhQY2GoWFbvfcATt7f2V4GFs6D22ako0Gmh25PK5T5nN/wxhOYXmwfZwmrrXGdU3n9LLEONq3&#10;EaWjoqyXyvba6LuBCetaWWvhR19e+NlPLxyhYacWzZ8hp99eLDxRKppaxzdvxPl/p3ZQ5rvy9r2Z&#10;mwXJTrS371J0gNqIGTdYVX98n09n8mDUoizcI2LJUmztI8op1mEcjP3OOO6A4R83/N4YPui/vNN/&#10;1RgfHd8HthnjNuj3GJwyHElDdw7H9ogv6/tg9BCxd2KI6HCKe4CfvaP3Rrsd4Rc2wFuCJ2Bdagoy&#10;hXEYRx9hSHwEOJuu+PtulKUgJZz6h0W52imslwujJfhRZfniOTYWw+JZXULcfnw6kOUKywVdVqQP&#10;pFewKOjKuECveC+U9RLbQVO0PqNU1Kf1kJwpDmEJMkte4dvi2R0bMWFR8qpkEkepWNXYGKniVVjf&#10;VXTvlOGUy8Ll3QVdwnLieNnxqtF5ToBbJQ28W8B7RVhqiXg2AamF5ekSNh8ilFqjs9agrYVvv905&#10;2kBWhc3wozJaoUmnDGG9GfVlnBWKkfPB2ZSC5jsV74AWwYad47C1FpmwqTGLcXwwfETWKka3g/0Y&#10;9NEZ1qm1hJWGxyAz+5phO8MF1c8o1VFtYMTP8c4YDXwlSpEDeEepX1LKl8AHzIxhG8Neaf0GlPQj&#10;Iy1IgrIXueBeT4ufaJqo+dmKyIKWFbNvsyoSz1T1A+6FPvaMxuJ70hJyg2t+yySXhrETjRIB6lRr&#10;mvSm3QgL7gsqHzi3gnLFfYmypkT3qfCMyhWpBbOP2TyxcCnP9HHQRvj2Pfyt0gZGwwrqv5mIfnfH&#10;D0Dtt3z8o2DNPTrtus2OliHu/bF4A5jxs69+wVc/+wWfXn8deaEYSsSuCB4GqelfYwJnojmxSJbU&#10;PkAsGos4l7SvVzOuY3xPmwEB1IoG0JJkr8wfxqRaYH3DG4pNwBGfUdTPgO5ZklxKfF47jNYGSwFS&#10;c4SDjxDndgsYYvZg5caYACOBRLI9U0RtWWKrOTkPf5TdztVeyG5SOZsbEpk9tHA8GCaIaKQZKE6W&#10;BWNXLKc33Wy26CPClW3MyK6SliKSupoMZ8694OwQCzH7g14SuSDlXV7Hwf34BrMdHPpooYWbnlU2&#10;S4Ox9JHs6BT/TXJplm1jl8+pvZssmxkcR7bbaz4Pm/dG0hxXwIXlWvFh9GOw3zp1CeZgWZQ/+7PP&#10;OQ7n2I2Z6xpWK3E/AzPNXfJj3puM5TmeZJaK5rvyhs6d749x+rrZiPgtt6mzCSA0c1IfqSCWzRhx&#10;ger2EHx7uLXbiPfKrUO748cNa3tE+XzaYIsyz/63d45fHfRfHfgYFJQyhNu3B8fWsn02WCvrFpZR&#10;CaKmzurYBjSn5jm0153+aacOp1bl+rygOCN3Lr4GsNqPngBU0HUJq4weyLvUWEBbyySCUsPKYxr9&#10;miOmtCmGd9BlZVnWjAxThEohaGy5XoOF3TvWesQ+HYZ1xUdqU21hKdeHTs0ueI83KgTka7LDpKnp&#10;gkgNg90MKj9L4CLo5YLPnOQ0yh2yQFmiLFhguuV7UsMmSik1GDGCQ2nH4Ngbj8D4ME5WJPZQw6k5&#10;NxYpFC3IjOcSQWpFh1CaU8Vp393xFp2pywG0AChenHdfD3Sz2VwZndSAyQQ301ONU/Yh2SxjWaaz&#10;rGRoUUqJXE3zg73f2frHAHlpoVPSuLbUJxzFMkv6OL7lOD5y9G9BDC1PiP44gYxS5EvcDoQ7YZot&#10;uC+IfoHogvtO79/RezQajAGRbBDg3K0HjJanYK88rFW0XMEvMc6o+X5vue+tWQZ9RiSaWlw6rb+e&#10;3aYB+sKkVnI+bO0T5juh890jgyXtdXSyezlOMTC/J6gz8Ba7c7kBds4PmpYlEA0SV32PouztlQiI&#10;nzvE2Gj7DLMXiE7Xt8jyd3L8ANR+B8c/DNay1CJIlgDPVUn8pJuDoXpC+Oonv8CtYXanLpWiFTD6&#10;6BSJ0Oq5sonGrq2UWRJ8lD6FMPsbAH1Q9s59QPVwMy8ar0tNwNjGdOua7FUAk7UEC1OSPStVzlLV&#10;CVDerMYBAvLfldPeIm8F7pERunejTxYk/w0J53vztKbqf680Nhm1LLe1dLd3Huy1EZ5gp9aJFJS/&#10;yTgNRipZqAQz9ua9jLBwyRxRP89zsldzYuvdud8aw1owPH2++Lnb1CU4hczuDFf8OVSE3vfQtVEw&#10;F1o/0v+pZR5onHNL5it2jQloDKxf0aT6zeS8xilqjp8doGyMKHu2Fs91DGf0mKxKietqewCamL+c&#10;148b263Rj05ZYL8PbMC6Vv7iL+9cr8JnnwVgkPycEwAmJRbgLc1M4XudvfN3nfVS5rOc7JifY+Zh&#10;p+H0MfMNJ+No+WvEZxl4ix2JOKjFs/oesWcHNg5sdGgH7fbK2LZgmD9u2D2YjvF1w74e8AJcYpyL&#10;g3VnvVTGMaK82KL0iApcKvV5RdaKLQr3Ti2F6yUW3b610LUZ9BHvwVBhf3fBnyss4XfWGHQLb7bl&#10;3YouJUT+l4VaCrVWkPBh8wQcz8/PYQrbjNFg3zrePBwchjBMcamoLPTNGYcH+0dFn9Yw2L11+rd3&#10;/IiOW153Ro/kDC2KDkGHUriAKN4J4KQlWY3w1cKDMyuyIrrkMy7o8gy1YhId2koJj7WlMHrqUkWg&#10;hlcdKviqcNVgqI7BuLdTq8cWoHuMtOEoBXle8cuClWkVI5HxKtFwoK5craDPGZEFLEuhHINlDC7v&#10;F/zWsD6ycl5Y+pXaL2zvwhi4uCCW87DI2ZEeC352ivdIKYjQ8/i7KMnGuI2N6khWv3GMe7wrSgTX&#10;E2DcTIFnir4nQs8fkS297+z7d5g9g3wJ8hm1fJkg6kbv9/Bu9I5bo7WPue7s9PHCsI84AylP3zPO&#10;jsaACypPiCzx/SPq+eGJZ/E5dgANs4PePiE8gV8xU9zvuDTM3nSZns1Z9Sx7Rid2y2VkyepDzAsG&#10;2YRiOKHZw2+4vYDfgSO/PseYF2Cl945wRXli9MbevgURnq4/C2+8OZdmuTk2sw850KN7nN/F8QNQ&#10;+x0d/whYS6dqATKSRaSCriBVTAqikXGmqjxfrnhXSooplzViV6bG5vSqSkA0vcuW058jfs1uRxFJ&#10;n6KHFq2UB+NkI7VgGqHQLkIVZ01wJhqmqc+rJEsij1zOXGgfHU8TsBEt7KcvUPzdmp5ntUTX4FyI&#10;hZyc5NE8MK/xzBfU+J4lc6haj9ikMZsEEgR6XvvWkyVM499ZTvOEoxPUrtNkN792/pqdpHubRsBh&#10;tzG7Z5PISusOiwXLwL2w1GdAYlGQwltH/ROkkJ+ZbSCz9cH8QBAudUWYnblOyNdTED8U9wt4wTro&#10;WSt8PIaphZndj8OElkHuwbjNGKr8God+GDYCyO/3xvYav9bLgpuecpZPnw5UnQ+fL+e9CruV88Ly&#10;6t78/xu24c1fnvqz2TAwj7MUPsdz2lVMZmIMo48RjJpH6cdHdFAyQFzRDtKdked+7JnrmFmu7g3v&#10;d8axYa0z+mB8e8dfwxF+/OpO/+WOf4qItVnfHSPsjjGPdSN9XVyAS42sxmQBvMcT9h5M33Hv7K8d&#10;a5w6wKFCu66MonQR5MOFth8BFDxKhtYjm1EXZVGJz2e+H0pZLyxSIv+wVo5blF/dYNtaNCuIotcL&#10;+21w3Ac25UMaZSw8BPfSHTbDXhp+hPGhNEe8gs+yUQULO4aY5hTv8VZperiJz81KQSXnPQO0Qn1G&#10;9UrpjpjTKUhNsDiIdJA5Tg9DrhV5XpFLxbZIZBDzSBTohliArdaNwwwrSn2/YrXQEGYeKbXgl+jA&#10;FcJ+pFQNdrgK+n6JztttROPNEFoCmH5T9ChIqfTPFpYMhlAeKR2PWeYcuhx92iXFmHeZ81I0nkTn&#10;sqWEIyx9WhooB2gTSr3m8y7AM1oqpT5R63Pkgkqhj49RdfGdYQfDPz7AiA983HMu2hjjVwy75WSm&#10;uB7R9ck4G21ELqg+I2KUEvNCKSXA2YguzwA6aSrcG7MJwHnFbMt3WmPHJAFitRSypoJnd2ds2iI/&#10;VjOGymgMi8zTAHKfcn5L/znp+Zkz6eAJkWdU3+W9uoA85WY32Mi6fGAtCzXXU5/2JZRgrRO0vQVq&#10;J5nw2zt+AGq/w+MfBmuZMyiAmEWenyviufOyIs0rXgbbOPh0/8R//h/+F4q+x9xpdGp9YqkhDDUb&#10;qRN7sGiLKiW1VRHczMkqAbAWjqclskWLMktnDkgmFWhY+nMR5+LOOozVHsa523i4dAdbk318pyA0&#10;f72hSL7n0yrxtdclSo7RXZpsi07N3DSgnTvV2Kp6/sypKYuS8uOz09IM98gCnWClj1leTQ7TEhTw&#10;0HWJzInWz3PuPZin1ubnkvqnR8eozeYE4fRQUgkWwYZTyyUv3HJX3WOSkZGGsEE7FRlTkoRLp5RK&#10;LVdUClUfu+fz/E1wXzGfnaWd1tPDKc//gYeco8HWhL0Fq9tHlHHN47rdImKq7XZqHLdbaKJGd0ot&#10;7LdOb0Y7Qv/11VdP/PSnV379qwMXpVao9RF4Lxql38l4Rteyn7rIc0Awfe8ma/Z9wHbyFHnvx5ia&#10;yXwWPfRqbiNaD7ozWmeM8C/UbiQui6isvbN9umEtmMvig9E7vQdDx8uBp/XG+OWd8beD/ndgXZA+&#10;oppyzI7PQb8HQ7bfD4wo4Zk5x70Fe/btnXE7sGNgrbO/HGwvO9u3O/stGxjMafeGWpSfy3Vl3HZG&#10;C8BoR7zNkXNpsHfkGA8bEPMY8wN0eQANs5AhmDnLGrFVbsa471H67cG81usT5elKXZeIXGoO2VU5&#10;tgO799hkiiK7YaNiesUlPNvUCeZMagI24u/lQkQnTUZNg/GQEnpSCmLKkp9doy4bVihLAG3NPE/J&#10;OUsvC7IW5H0Ef7MPxt7QNL0VhGVZwjdw77Rj4GuNFAqDIYSQtQj+/kIT6NbDsPV6gUtlEWVdVrbX&#10;zr3nRrcJdMK7q8FyMy7fdu5V6Lm5LVPIOnkpfzDJS9WklGMT66IMjyxX0TDFhZQ1ZOC6Mw2gBS2F&#10;1h5JHSH0B3dlWGddf8TT0x8iMuj2V7jdg+k3xaVlKTo6IvENuGOWXmayoOWa8+tGDPJPDLtlc9SR&#10;UhDNZoaGcEV4Bi/5jKO8Xer0WCu50bSQbxiILCDlTHKJixmINyYwmhuPKHcCXKP8bY7ZRyDAWHyN&#10;EDmkS+rnnpNRi2Yv1YVS31F4puqFqu94t/6c5/r+BGrRtBUEyjwiJ/X7QE3mdPXbOX4Aar/j4x/u&#10;Bs2nbBlSW3InyhsSYngVMXcI7yZHeHr6gtu3X0cJAIAVldvJ6ETECdRk0Kaw28aEJ/EzLEXeosJ4&#10;WvAjI3k8GDbXmJCE6DJdzSGd0B3wWliWaXXhrKvSZl86ufhmqQse/l1MVuhRzaNlbt7y5t6IZtND&#10;fk03WN4AqTPpxDzON4HXzCR9lCyT7chdtEpMmO5RcggiJNiO2UF6voD+eBaT6UnCJs57zOSFqecK&#10;FsWIaWbumOfnTa3UCRVnvqRFCfaUSlhnmooJoTsqejk/Q3ywiNFSs2GQTSbp4u5Gx0Mrg0eJVYNJ&#10;VJy9w96gZRPAMMJYdzyu1xyOfYRWrcD91di3Ttsb61XZXgfHMdhug7rETb9cYjK7XjWAd33cz2kI&#10;HuNbzriwOW7PMZNf7zbL7zxK04PssIsuvtH9ZFknaNP83D6MFXno0XC8x6CJirNh1ukuoUlx53Dl&#10;evWIW7I4Od8CBIk79uuN/jed9jewXFfGx0gYUAyeV7wN7KWHvKFEqPrhTrkfAUbWwv71a3hxFUFq&#10;PGM3wgNNiPLd3unZSa1FWJ8v2MsGaenRvrmxLCvrsoRdRbKHfsR96kfHuiNrzRB0jwDyqVuULFeV&#10;GiVK8WyGsKDkSzYvlIfONWQKlg0yiplSdkNqonuuuC6IDvAe7IqsiCqDAZbaNHWKXrK5RfCxhz5J&#10;w37E7huYRDpCClPdQS8LagJHx26h6x3uUQ7tRnleA6R+e9D6I98T1bNTepHIuaXMzeQ0pI2jPK2Y&#10;gB4N2U7OGx0VoUcU015Y1itlqbQRDKNfO5TO80dlfz+QUVguwuFwsdiM2Dm9x3sYDUgaTLFGKfRs&#10;YFpqSlg056DwbotQ+xjfNoTLWnND01iWJSOaGqHHeiZ8Bj3B0D1fsHJudM01u/8rlCtm3zzmOlkY&#10;lo0Y6jC28x092q951v8QpsfslPKEDUvAlADMOiojPAM1vAL7OHBr5249yqk1S7nEsxaPWUzId1eY&#10;ndo2XhF9ihnPifSE8o7o+rQsywpnduh5dECZM0o558VCrSufvfsDLsszZiEpCrmK5jw4PSHflCeQ&#10;H4Da/wePf7TBIL4gWoNdg/qYJrKa1rhFRNa68LMf/RG//NVf8/LyyxDGWsWyu0frlaqVt2MnMpWz&#10;iFaEperJ+Jw9imOChbSNyPn57MLz6NCM0oI9GLQRETAjRHcnGJwWjPPnnOXM+X28BT/x+1w8CrlT&#10;cjLsmTesV1h29OH5y7Jsmtf61r1fJisW+6K1pCmvev6MBGoOOkKbp+Ksxc8omHneIQTnZH4k/7+8&#10;eW+7ZVC7eyZJpB3GG+AzbND7juMcfcvd7XTVj+89fd9ccUpox6zHdWqaq1rDPSZjFah5lwJ0G4MG&#10;NDojWFSfOa3TusTTd07PtIKRerXe7GSoegvN0uyQbZvhqe3SIpFakPe8rsLog31v/PJXd2qFn/4s&#10;Orx6loOmv1yMyEi/WKffAAAgAElEQVQqmDqeyWS+HRSzFDT/ze2xmw320mn9ERHmPtnFR8KGuMR1&#10;9BHlpC6MTfC9QwsAYAf4vcMR37QgeIuysHt0bppFDmj/zQa/Ni63SilO/26H26CnB934bmd8bLTX&#10;zrhHiVOewn9sCFjr8HIwbo3tmzt965gFO7Kosj6tVFEWEax3vPfo4CwK90bJezS+29DhXErsWLoZ&#10;bTtot4gU6m3Qt443w1sMKptl7FJCelAr7oVOifetjcjFPHrkCWdJdxwt2MhrwdPLzUtF1qdgb24d&#10;doN6xYpGCLwsUK5ouaC6oq4UguVQZlco6SIfuZPRGOUB5p4uIBJMnIUJL07o0UzQsqCXEoHqrzv+&#10;umNHXK+O0C5Iand7z3zPtUKR+PMenbV6WJRJU8toqbfSBuu6sCwr7s7RIuu1m9I2o7xfGFujUIIp&#10;u+SucQj7YtHxS4xDZXbW+7kQFI3GJBuTCRZGj/E834PIAA0ZBEQM1PX6nsvyFCy9vmNd31PKNWfU&#10;eppDk+sJ8olj/8i+f43ZQWEBkSztBpNvRLdl6Ms6cInP0+ygJLVz5oTP2QegstQv41lxAUKDZrae&#10;AHhqqyFzft0Q2d9cE9EcUWouCulHaR1OsDkXixqfCSH6sDtmL4yxgezAlhvB6DIu2Zg1F6CgG6aO&#10;zmITPW7n971/+pPzenX+yAnUzv9mJFeWTs5Gut/O8QNQ+zc6/kmftWBsKi7j1DlEN6iBdaRcUXMu&#10;pfLzP/wT/vKv/0vEq3VnWT0XekXqJZzVLQCWQTBoRPlCNHYq1Sf4iMmhT7ZBoslgyouc7BrTADxW&#10;KkUGas5eI+D9Ua9//L8QImCdYG3Gh+RU8hbIVQ2wtJqxa5SAsTCfnLvMyb6ci30Ct1qyA7HEKu7u&#10;p0fZWWfL760J4KLz2melMc7RYC3JxtjjZ3iWcqJ7zFmKZEfdwzvOkzk0PMrYkxnzKKtOXZkRAeC9&#10;hy1Bt4hG0vz+wNWJ9M57FZP53OHNPw9rZG8HgqTRMfFwZbDbwwE89tEpcE/02w22FqxXPwIAjzY7&#10;j8Ou4zhy8VKJcugei71WwW5O2zujG5cnjZJaPvz37xc+/zwzAkXO5/YAY+kgLrMDOBlGecvoJVCz&#10;s18mni8PIDc7f+M+f98h3gEZj3HTx6AOQvxOdNByCL7HkuDDkSpcq6JSgIpi2GGRAQmMlw37TaN+&#10;G95li5YwMy5ZYk0hvY7cDCiYKvruCrcGFu8NaU4LwRKKhamylCgBja1hiz/K3CVKmJMV5qVjeyQX&#10;3F83Lp89Rxk680KXEc0DaI3Qdwt2dS0RHVFEGFpTfqHxWVlyTSSOXKJhwY4eTKSB1gUTkLKg6zOq&#10;0TE3huF7ZzkGviiuyrEPyiVKoRUwC/BURFNvVuK5WQtpQBi5ZQKD4Foo64q/7gHUWPD9Bh0WXeHi&#10;2BbGv+XwlI3AOIz28Q4qEdL+XTRqqIP4QN4/RfzR1tg/HcFsZi3e3OgH2Hc766VGiW6AJDPlHukJ&#10;B52rVkYbfPy7b1h+VBOACEalXQbjC+Wzj52XL2uM35Jz6WT7RUO24p4NTLFJgtB9qTjrYowxnVkK&#10;l6fnbEKqYfxahKLBqtWyRrm4KObPHO1IimBQdD/1gQ5UiRQU945LxzJQ3YawlMJsfrKZAOBObAw/&#10;ZDm7sS4/pug7RFeG74grNjRKo+NOoeOyRcUo22GdDhKekKFJjjFxbtwJh4NSpn4v5rboHpakHCbg&#10;Sr6zzEzT3KSXddYVQgdJbi7cUC4xKRC639DvCU/1D6jl8/geajCZWeo0SJD5KDMLysPS41//cPcf&#10;kgn+DY9/klkDkrrNerhF2a6U2FGMfsAwWYry869+wZ/9p/+VUtZg4PzKZQmRpVlPwCCpjgiGCiI3&#10;sbuzqCR75CdTcYrsJwNWkk3Kkp7OLHIRxrUyrgVJMX9JFGQW0MCI75l6rsl8lPIoBU6GSiRAVDWj&#10;uPM8NXfJwlRJQJVdpGZZmSl5npINCfl3qpwsYLBIdpZe58LuySouEl6aEExRScHwW/AZp5sTgwnF&#10;J8M1Pc0C9OGwaGGthbVqNlZEE8FIzVpMeZNB64w3QC0eQrRKenD7CD00GUTagXvk+0XE1Jr6uLAR&#10;CRZpPs94HtNmBdIg2WJyGnneNUuiIkQUmcSDKan5iufkqf2KrmAE2t7pLUqjItAOcCssS+WLL574&#10;T3/6OT/5ycKM+bosCbgkri42IgSTkYA3T/kcr+e4gbNxoVk2jCRzZiMMfSejNm1dJgs3Blj3c6Ft&#10;o+N9w8NUjHF0xncH/nELRq117PWg7cRmZzhqMRjt48b45c74Lhbr7aUxXh23OWkL1pz7rw72j1HK&#10;9GtBgPFpQ96taIuGgu6GVonuzecrY1loDvf7wf2bV47j4NgjO9RLAOVx2+JZfHfQ7gfH0cP7roZF&#10;xXELDVsxkMMC9IzIOB1b+LTt99S5daOYUd+8oJ6hrevTBXla6QiyRCeplIKh2H2gXtHlgqIBcgS8&#10;CnVZ0G7IZjGmtCBWGL1nV6OcKQ1iuVCOHPNuqIE3ibXUHcmHqTUM+PrRsaZIC08yG+BSEZcAxeb0&#10;FhpDzw2cuIAocnhKH4TSB+9+/B4RxdPSJc5lMFM0rIfO8NgaRYWlVNa6RPNJd9SF229uHPsezNR2&#10;YPdg1McyqLtTbo4t6Q83SxjMuXY2O805yVjKrATEnPS0To+y4PG16OkjGPmhC1UvMbbHHkA0x3nR&#10;wrq8Y7RBlff5rIKdLxrNHGH5uGRTiOO+Y37Qracu6wOqnycD6iAXzBdEV+ryTCkXkB6Azze6fYMR&#10;mjZn0O07XFuUx/Hwaxs3bGxMHfNk0kK71sAbQiPirR5jZNruCLMqVBG5gkwGbqHIe1SeUbnkBi1B&#10;lQfQlWkRgyaAU0Q/UHjPGNEB+1yeqZQoR02iwx2n532P7z0dun87xw9A7d/4+OclGJAARBUZsy9R&#10;EF1Tid0RLfKTL3/qX/34D7guT2xtAyril9SsBaW/uLJ7TEBhdhpsiSR75smCueQWhseCOq01Bk7N&#10;BRQRGmQQezQixI6U05LgBHsa16E+9zzEYtucWifvkSUrIpZlEWgOqxnrouyTQlNyuojznOapJ+jr&#10;Tlmn/W762MccfWqgRDwn9Me5lCJpSwIgWHqnBcEQwOpt86LiYRyclJmnlq4UUmcSJr7rkmzbfNkR&#10;ppp4/tkgS8s82K6TDzqpyaT94xxHlzPYWjV20vswuo0He8kb9io/aQxhLfHze497YSaxc9foQpMR&#10;prRKNGXdbI6DuI4QokNZlf3e2O+dtg+WtdD2wbE9WNNahK++ulBr2pzq9xnRWaLWBG7MHXT+u+U1&#10;zPl8XkezYGl7gjV58+/DkpD01Ka5n955XQJ4FSJDMvDJwIehu8RcD9R2w59h3FqEhj8/UdcoF/L6&#10;irwc+LeRA2p3p32y6CZV5XjNhoKPhh1O64OyhMZHL4IdnePPvwEL2UCphXYfUIWSq/Qwi0zQo4fu&#10;x8EXod1h/VCxo9O+fg1/Fe+URQP4qNK7sVSlbcEiHX1amsSY6lnCCiF33qOM03ILTRup7UQFq6Hd&#10;7MNP9k0kkhZWL1x0jbGpEQO1XBbqGnOUDKdYCf0TIF5DXO+GqdLboFIe2b+uMJwxerBvKNUMtojz&#10;kiJYCrUWqVgxxtahg73uyLo83p19DxbyUrC7RIerKrJG84UUwcegvd7RCnLE4HOyHJ7z3NzYSnaf&#10;qyjqEho6TyZblL416vsVTMJ81jW7t2H95Nx/ItgldME1N72rhAxjy+cjMge8sBYopfLuugZwtAUk&#10;kklshH6ximCjgg8qgmhPiyYnsjkDHJZyYV0+BGBNwzcxpdZ8dvT8+ZGa4Fl+CFeBK5Ht6aHjPfVf&#10;oYsTUWzsaLng/pIMeDBeIgMnoqXC/07REvme0bEpKD0ofQcYmIdeWzPJIPzWHp3FkVRg5znE/nYm&#10;JMT86bpwpu2a4DQiH7iQXS1xPjjIAnIhSrorZjuX8iG6Pefm1sOuQ2WKk980GvwWgRo/lD7/zY9/&#10;FrM2j8lszUiNMSw0JAg+Dm77JuvlmT/6w/+O0HtEguYqV2pdg9VxZ82BNz3GJnNrkOLn73ueRYdl&#10;ckkOhrDnAhiam6kZiA+ezN3EQFrSy00en1k0g9ff6JAmKETCJf9AYvIy2GolPKYd05jo0lvycf6e&#10;mZWpabrtdrJIJ30uD93aGJ6NFSd1GM7iorTgr+izRTaPk5VK0DKdq504/6UK18vjpVVxyPgT3CgS&#10;ehMthhY/BaoqIWzV7IiaDR8BQBOcn+Aln7kJZsreRrJHjllL2JcAhAkyZ5eln8/gkWma+jEPPd0M&#10;5/Y8r2sGyorOEsEjkQKgH6HLsh71x96M3oy6GD07KJel8Ld/s/P6MqK5IEGUTc26PoD0LEEL8ezn&#10;8zsZtfz/liCrT7bMHs8nWMdg2AB8CKPJg3E7nOOTwTehq/LutI+OfTvgHsyTf93xX3fk14Hcxtd3&#10;2i9faPeGfXrBv9vwl059V+AV/FvoL4Z1p987+3cH7ZvolJQqXK6KiYe1xqfG+GZn/3bn/s0WQPcl&#10;Eh/2FnowcQvG7XUP9mMtXK4RAM/htI9bxFRtB+2+x3MdDs25vxzBELWBbY3X204fhgH7yLkjDVZt&#10;zLSGjATaO30/6Htct64FqYrsPfzSasGGY8cRAPjdU4DJNqIsf40kA6Qw2mBoONwXE+hRcSoEW1bM&#10;Uc+Ip2Fg6ZE2RgS/eyyEpVyyIz5fLDdEhfp0jZeiObIZ9nGHHmCzNWITs0ZptcwxnMx/t2hC6Een&#10;WVq6TKsbCy3jMc2U3XEJps2zjB+O/wRw1WgGwAXvyvFdgCjWAJ11C4+z4zMN65uMopz25nPOrOIo&#10;RpVxXqdiFEltpQco7zPhCRijMXqK84HIGz5o/Z5zUEFReoPe7wgjQU2I/oVn3D8jwtU7zg4Mppl3&#10;KRfM10xhcdr4hFlLTfMrEUlljLFHosCIeKloZogdnkthpDWIuzN6dJZO/dk5r50NHUaY0S0591WK&#10;fobK+2DPcGolQKBnqsAsZXhPFqziLpi19HQzlKm3C9PbwSCcSxVkTVlJ6PU+e/pTrut7ijoUGBLt&#10;fuOMEkw28i1L8K9//ADUfk+Ofzazdh4yF8xGKaEvcV9iYveDb779O/l3f/Cn/utv/itff/fnQKdo&#10;ZfUnkE6zcNe+InRNXY4/Sk0i88+hZHhEPiVzJJOlEXqyVYvPxde/B2zcA4BUiQV5NoPaXIid08x2&#10;LsLII3KoVucYQaEtGtYblOhQink9mKBY2c9ZPP8trmHbnZlrucScjYoksMlr9geIi8UsgWPSO3Yy&#10;NPEThgWgCJCWIDXvUVoyxlyRN6NnWVA1y5v6YAQhynbBNCUom852Pt5o0nRybzwmtcdn7G1j9YIR&#10;aKQK9OlBJrNs+3i+WWehG6kTC/+01uBosYgMATEPh3JNAN2yYw6hLsJ2H2xp0VGWQts7+62hOsuw&#10;ztNTwcx5ed1Zr89nCsI0UJ6s5zy/eYmQU/1kN8imi7mpVTmNiZXZ8BB8wPwaEUJfhuDNwwUCh93x&#10;T50NuG4OKHpI5HWuhn0caC9YU7QFrehPAvvBuHXG0ilbeAK2j4Z/hPEST/84Br45dstuRAFdhbGE&#10;/qzboL84OjzigwTG60DV6UuBYdy+fuXzP6jYx1sI3TUj44qmfUbo7MbtOBft/hoZo55g5XBjHJ3t&#10;Hp0clukGy2VBVeGeSLYWqIqPYPHcCesLnN47a10Rd9rRGK/C2o26VAZK6VE+ZVVur3cuuqALlBpd&#10;rMME6U59KlEV2DosFb0kezwF/ERnq6dAuwSvRdGac0vDtCLrBUmfPKlh/G37wLYN3zLH8jDGraES&#10;HX661GBGD7gsFZ6NbY9UFtwZLe1MktEcpbPfQ68nGrqxeNvmxjK7XjWYT1UNo91MiaGDbeBHo2oJ&#10;wDmM0oSxgi0Cm0eAeRD/NBekKN2d4cLFYkM3JR1mg+O4R5ODhH1RHwE+i2rOJy1LlVHq68Np7c51&#10;fUp2Pd6DmYlbyhcIP8pZyjOi6oVaw1wWv6S+68rwwvBOre8opTLOXZAgPh5rhqyYSWx1VUA2kCdM&#10;7qCNMQSZnofptajZFq5lYWa0xq2ueWaKeMQmgiN1pWCoNJzK8Et+bQJciVzs0LQZQkNYck2TzFJ1&#10;mg1IP0vxEo0nEpT/dfmKp8sHrmsAQ3JDMSy7kql8v2Xvt3L8ANR+j45/EbM2DxGhagbr5mrl1nm+&#10;XPmTP/6f+L//8v+Q2/aaGX/X1KaBaqXWBdXy6IycFIakPqs84oTOaCHi389O1NxFhGA/jhn383b4&#10;FrI8OvVfHrvomc406ZKJWEWcRfzsRlURLjV+TndOIZnCmySFLIPlSzbD1uOjA4zsHY4eXmogZ+bl&#10;xHeBPZM2T+QYE880Xp3XlSU84XvMUto7MgucM3Lq0fGZ4OqNye7Zc+vz3miW8ALNlRQaZ2z0m83b&#10;G5oQCSuEtHc5+h7dbW/ONR/O+WxmPqicS08yqhYRXTNL1T1A5D6EnrUpm5FeOSe2Bscelh0AMwN2&#10;uZT0V4sS26eXxvv3lf/+zz4EaMhLKAmeHTl91eBRbo6vezwrN48ozkF0y44Akp7A22bH22wqc7Dm&#10;2Ob0lzzH3RkvTvumh/j/cO6/GRx/0xifQnR//68H/e96sGzA8bUwvgb5zpBXGP/VOf4cWuscvxrs&#10;fzu4fz0wNwbOYc5mntmzHlWYOS6HYxv0e5RIKwQw6gSbuoe4znBe/uqbiHCaDFlS0rIIRTP6KPU6&#10;nh5qnl0w4h6lvTT0NY8u6cuHK/VSH++zRaQWxAYjAi082CgbjP3g5ZsX9u2gbw3/eGd/2YJdnEkF&#10;zWEIl+UaWr7u0Sih2Stt0G972GW4oAbWHpvCYPb8ZJM9hGdoWjSExUQMjuGx/EqN0tgYxmgjbDvm&#10;F+wdvTU0Y0pkiwB7n4H1Cd6Xa0W7oxkrVo7wwLOWnobjwdJbDsL5dh3pa7OuNZq0NMDWfKWdsLtp&#10;+0H3TtdwE3z+zlk3Yzxlc0++l3UyNMzrDOb8wTRpfHW+y7UW3j09UTQBlaTxrHdmPJOqMmxnb9+G&#10;1rB8lvmeK0v9MaV8liXABfMN80/U5ZnoHlWwAhaGs7UoS/kiWMbh1PKUmq+K6BrMFBdU31Pqmo0+&#10;oVMz+xr8jgCL/H2IEx2/UqZBbU520zvABbc01swJOxR/F8wWzK9hhqvL43uYwKtH1UUdpJ8/URCw&#10;qJ1ghgyhsKASPmyX8hVPy1es9UOMPZvztFPEKIT0JT7sB0bt/y/Hv5hZmyzYFJiSWWTuA/XB++s7&#10;/vjf/2f+r7/83wUkIu8QzI7UCRRqWdjHK449ROMJTibldfpeESBOks2aXXwis3wVQe/kt05gI/Aw&#10;wM0Tn+z/GzlcTGoeOq+qk/nxMOIVTh+fwGJ+vhx1hnzPXSKznAgQBodvoWPEUEn6xOUiQVx7nWWR&#10;rBvWywRq6UmX11GIiXue57zWktpST2F87GuThSSCzQMQxq73IcyRZIQ8Gw+UWq5ZTjyAGl1TImjJ&#10;csJU1TNd6EGKhbGoE51qNRML4Ny5nwBOeAAZm6A5wU+IcyiaOrYs0bpAb1MuFPdk24zby2DfDCka&#10;ZqJ7py6FY+vpTB4LxmUVVAvrotQqHM1YFo0Si0rqJ+fveXo2AXtc6zAP0DgB9pjNDlEOm75rjGBz&#10;BbDd6IefFgz9PigmtHvGVAynHo4fcb22N2oT9Aa2wygd72H8bE2xb48QuC0rUBkbyGa0X4XjvwnI&#10;oowtxslYhfFxsBTlesmGgJdxapIG6YtlznqJhSLWkZFWHMHCaQldoGiU0HToo/wGSHds7zGGJMvl&#10;Reh7xCmJR9dnWRf6EZFI49YjZaCnf1p39LrgKhEIr0EfC2BbYx/G8vyEFJAtynDvf/x5sDr3PUuL&#10;gtToNJU1yn6qCuZYi07V+i7Mbj3iT2iZ4qAjTHSjvJl2QT5wMUwNpOL7ju8bo7X0cxPGy4Hfdsh3&#10;qN8PGILWim0HWmtYlQxwhX7vtHvDJW1byIxiAixXcw4sc8VzjKW+0rqd2snYM4UhtBalt45mKdTN&#10;kHcaoPwj1CfQ1J6Ue7z6C7H3dLdgDCVeyJqbxvBhLPjM3M3rjeQPZ1kuqCrFoZueG+/Z4DTsyNm2&#10;4FxQWSjlKd+dQe+Ol45IwfyVyAidUod4PpJzko0dkwX4mJ3IK+43BKGWa8whGvmumh2qtT7R2q+T&#10;nRxggnJlCvGFjs+uTC85mVpueqejpoMXSsRNILqgXFCJTFgbe/gVpnlm2LpPXaQTJsAD4ZqfdsT5&#10;mKYd7wX3Eua/WlPruXCpP+Xd9Y9oo1O1xqZBoyFNfQpKzt3zb+P4Aaj9Hh7/Imbt74vFZ5doDNj4&#10;9bQu/MGP/5D/+c/+N8LByfOlCprYaQx21hrO1+Zyljrd0xuN2WzA6ak2fXrmOUxgNrv2VIRS9GTi&#10;pjAVMqMSmRzRuTsmAc9IDNazm9tTjzaB3qxyqvtp6mv5skyrh0WcS/Fk/jxD5gNYnVI4d6znDt4D&#10;hKkE42bj0QF7tAdzti4RVXXub//eO5pr6gPoBj0HxPxay3T915zME6i5IFQQTfZIWOuV2q/U/oz2&#10;CyJhzRGakyU1Kw9G4jEGNLJXldj92387icy/mcxY73IuOokqz0QG88euf17kIDJPRYSjOftuUV6b&#10;X2JR+oomg7AbKJXsrDM+fCiR2DCcyxoDKQTI/iaJ4cGKjoy1Mo/f+0h0Q7J+PRmdzqRb8MOxTFCw&#10;3fC7YS+DfsT4Hc1o23gwb3fDU68GwKYc3zh+T/bk7vTXge3GuA3Gq9BfYNw7dGN8C8fXHsH1c0wO&#10;DTNbc/weZbZtG2z3gb1EvNh52/PB6Kp0CS0mJRpwpE/xtAdoqoEY1lJzE5Th3mZ4N8aRJdU8jkxU&#10;YDj+OmAHkRDyv36zc7wcYc0BobF7PaKkulto7LKZYYxMe+hGe7kHq18K62WBPXVLpVBNkdbxo8Gy&#10;0Hrq4jx8BEfreGvYfsQmSSL6TZI5MkBGR0YwNz56mNUaUUreN7jvcAtt3unZhUOeo92P8MXrnkbR&#10;NQLlj6C4mznlurK+v0QsFLEh7Bbd8M2j6aLWGq4SAlZng9Rkb+ccGMwpIpRaWZYaLKoL2gU+OloJ&#10;oO+Cegkj8feCWuhhjzkIRgcbOb+G8eu5mZWQRajPzVkAsuO4nZvJ6A6fLvySZdC5PVtj/gj6FbdX&#10;zA+avdD6bzA/GH6jja/jZ5tn3J2EHoyWQOWO+0e63TD7iHn4QvaWYe9xIXmvAlzV5Se4X3ArFJ6Z&#10;YYUxm67Aip/xTHP+nY0hgntBtD/mVDN8NGwcDLvHXOcj9HN+zxeq5LthycSHhyUTZHkwxy4FkWeo&#10;17h3Hrq1Kh9QecfWXrjUlSJz9SiZqqChE/8tATV3/wt3/wGo/R4e/2xm7a0cLBnZN1qygmdQpWjh&#10;P/z7P+O7T7/m//mr/8LL6y9FZHHHqKUxciE317SvSOiVoOvEHClukvjinDv83P3PwybombVTiQlQ&#10;lOyiDKZjJGvjQuze/QF8VB5M18iupXmNEw4UDZAxdWcdwgFcpx/b/KxY/IMsDN2dJLI81V8W+hhU&#10;uChsbwwnJakmd+GyRlnYslsvJsf481tmMHTZcR9rDT2ceHRSOcmaSSxa8Szj5xUZ5zvvbtALaisi&#10;ji47LYEtbrGAny7b5P1Lb6HJRpaVYfs5YFQ47S1ggiM5y5jzmue5T9Z2dibMLsujQTucy1X57rvO&#10;cRijG3VVjlsPD7Gq9CNyJbdbC+A4Qjv1859H5t7f/XLjiy+eOVMzPJ4bOYydAGdz3DnyiAeb48ce&#10;gFtPZPe4DIcseYXZawFIjy7OZgrn8mqMj9EVvV4VvVf6K2HELmEZIy4cfaCE/sqz4ux9RObqLKu5&#10;M0ph0fBisjawTyM6DS06abePHS9KrTk4dY7XAO5jOEOdZXCOMcFiwKvQu1EHdFqON7DeEU+tGlHy&#10;dYyWz9qbY68jOhZ7GPXWL94xbht22zFVlkvoXlWh345wxxdlbCPGXJHTJkNmB9C64CIcZjwlW19K&#10;GNG6drgaXgtjO+YuKQT4R0NKgWWJ98+TrV8ry2hn9/JohmABUF2Q1rGtMV4+nfOOPlVaEeTdFd86&#10;+qsbrjX0hq87eJjwWh/UWji2hplz0JHrSll3fGvodWG7HQzz/5e9d2mWJUuu8z73vSPy5LmPKnRV&#10;NxpqtAAIAiSClEwSTTRJIxkH0kCa6+/gD+k/aEqZaSRRpAg9SIIE0M+qW/eczIzYe7tr4L4j8zZA&#10;EkZDmxGNClijzj2PyHjsx/Lly5cH+J+zoUZ7q8BT8f9ncU7Akpzbqmkp5KhEkcVcF71DeRepOdsd&#10;PznXZ2GswvrqjHdCZ7LyUagkIiyZ7ovemvVIcYg7UoxlERBj21+i8GIyknLXbTkV4UatK7U+B6jp&#10;BuyY7AAM3/DxNVFU0KFX1noGbkxrIGQcGrJg6W/4AVQc805vV5b6DmQwxp5sW7QDW5aC2Qt+gLQA&#10;RQfwnOy4OKRF7VGLL3sAMgBOSSD0CFLEIkuR7FlspUsGgWkrMicKJb+Xdk2Ek4K5hMRGHcxZyjvW&#10;5Qv6+Bnvz19Q5yLF3H9LMMu/REbtW3uOf3ePvxRY+wXdfqx/n4yXmAbDQpy5jZ3v/vrv8Pnnv8E3&#10;l59T2VEV9l5mbU5GlQXRkSmnYKk8N/7jA6eqXlLDRrBcPTFeRIPpV6TB1vUsbS8KswPBxJWeC0+V&#10;sOWYcoAB07ch7sad4iDm7PEHrJXQ95Tc5IS7pUOCvrslhDE8NqHiYdGBRfqhCiwaC+Vm2Z1B5men&#10;MSuhbZutjCZom9o8nGlknUzUbEAfNiKaG1HQ+oM2LBiRBMUuTrcouRcsK8uvmFRkGQz26FCA0lwY&#10;7qxq8UyTmTMsNzjPRW//ZExMdjAWwPtgEpmLZFKWk63KikqNtf9w/e/pjXq9Gq2nSa5kSygP4Ltf&#10;Gm3v7HtHq/UXr5wAACAASURBVNCnUW4Rfv7zG9/5zonf/MEpCguyO8Np5e6zNq/zTkweFaMycmiY&#10;MzajmTMk3mWxGIwCeAkxu99Sn6TBao6bRTr9rHh37INxexmUHuO834z+YWeMghZluzmtWaRvgeuH&#10;HU2jZ4bRr4NtG9QnZV0LY49UmJ+UcTX2rzdaG3j3fL/xBqL90ax8zCAlWxuNbkiPSsUlq3E05xbD&#10;kB4aQAG0lnxfGYCUuMfRBqNpgivHrlmQIlEFjgr2emNcYpzYGLmf1WwMHmBACixaCSeFYIRdBV0q&#10;utQocvAoYOFy46SKlEJ58xbqGv0/DcopC2XS5K6coqLT99Df6Rrn0euNsshc2SjR3yzSgEWhSxQP&#10;yMrot3iHZUVWpTyd8P4a+lAX5GmF28CuOyMaBrO1Rsk0+bIsuIEuUanaPm5ZmBDzYCpAdak8VeF6&#10;bemrxVG5bQmme3NKMWrNThIVWIXRHFPl9HyGDXz1SBOLcvrYaU9w/bUSxY4iqDnLksbbcx12ssXc&#10;BGF+MPglW6S4Z/pTIlBXClrO9PGC+4bqG2o9AQOz0LOpDoSCecNRVJ6AS1bdPmHWwyrD7bApydA3&#10;jWHPlPIG8xe6fUQ00o5mO6rnmNsyqMsZ8+mRVjk81I48R3qjhSsxR/TicY9OS8lIjM8DIEkCvRmo&#10;lQVhOTSNzFQre5qvr2g5M4jCuuI1nqflZzs4A5VzaPz8wq89/z6n5S0y/S3FIuA4QOYv5fg29fnv&#10;+PFvBGtzc59Uzp8HanFIpiEjldn4kz/7I37vd/4LLrcXfvKz/0do5uInqhid14MlqlrYGOR4BDic&#10;6Wd1puT3jnRfitgnjrOkvmdT+AVonulX5Z4iTH2buB8tmR61SkeHAHNOQnhe5T33gDRpvu1pxhsn&#10;acnGHDllmUJ+Pzb+/DZFYQnEk5VXd4bDk32bi2GIZOV4JnWBbY/o7NC05bnHyB6kd7oqwcb9PR79&#10;CKc+kOxRmW0jmjeGfIV4LKZxXsuUr7ObcsI+ce6fuq1P6E4S9PiMZOPr6fpvyfpNRtOJ88ziAjwA&#10;sWXBQa3w8hL6r0UFXzUqQHePCtA92hhdLztlUUYL3c7oCSqH8OZ54XxWSgFzY9WKiMWGxJ3lE0A0&#10;0qXdg5Wa6VLfBy3lZhOol+7IBHfZImj2wGyXzrhFhwazADT9aiw3TxYqJuD+AvYxkGldF7Dw57t+&#10;aJxOAeACeDq+G5dvsrqyDUw9XO2b0fvO7WPHX6P3JsDtIbHTMi1YSvRpHRCmxhagbhZojN2ppyg4&#10;sVuyCFlIAWnPIZPNnuM0KxaHHXYm1YPPcJyxVHyzMJUtIFlC2jdHa45zV9q1o28XTKKqmktnfV9Z&#10;1hO6VugjGKnnc4zpPthfr5SnUzBvywJ7R0/PAW6tc6dNATQaygMmJf2qLKoE07xRzHAUv+14jeeg&#10;T+/wveG7w5tTpncb5WWPlG7LStDbCEAswfhvrYcZd4G6G15i8Jy/fMPrP92SCbMjUJhUv5vjA5a1&#10;sl9aZhQ0KggzoJhzqZvRZVDXlWbBBp2/84x6SYf+gSwddYVL4WTONavY3WFIVPrafekgl7mgcz30&#10;id1G8FO7sq5TUB+N0kVOqNZch8+IRcsmG2ERFBC0JXuu2XrpC1RXzBT8hkowaOYwtYOJA6NaUs6U&#10;8nmMQc6ZGfAEixrgUcNWqvcrUgyzX1ibjrUvsxkJ4GZxu0xfTInxODtCx34VRvAyiy2kIhSmz9oE&#10;++IRjEjR8Iej5c/DPDzskUAtGHLhGeVM74Pn5y94Wn8tGUaizZYYsH4L1P6GH/96sDYFSknjTOPa&#10;P/c7kAAlfvft01t+8N3f5v/4o39AkcpaT3R3Gf3qqiUikZkuIyoqW/YlikpNT+uLGP6LToZI7r5g&#10;ZNDj90XG7N6Pswi5AAmLQq1KN6cTwvu7kda9EEFyxSwQqdct2tQsuYjfhnJSI706owYyF83UiyMe&#10;xhf9/lhys8/za4C+3ZzdJ/CNC5mN2o81hCw6YN6XoEVT/Bx6NBE/elO2FoD1kwUpLSRUJ/+ZhqNF&#10;qLVgox9BYrOoUguRfDJM7qgGYIulKN6TEUzd/WLnSi/HfWce4z6M8nmZPXq23dOdlhRC9C6dkTzs&#10;e+RShSgIqBqawFKF20vP9IqzrIXtMj2OHqqKS2j/SrYgq0WA7KspD9ea1zNBi/UYd0UEmrHfEkBU&#10;KAO0h6cZVdDm2M2gGVKFdh3sP21IE+QpAOblpzuLRXRcT0JpQr84snn0hvxo+HVQnwWxYC723VjW&#10;mFv9atgtjWm70y7BmsgwyklpHwf9MkKgD7RkorvF+yxz/kSrCPAQ0heJR6Z610babsgp9Yx9RIus&#10;mrY9jTC/rcl8biOsUyDaNg2LKkngJIUmQDfUUtc0Pb5yvrW942gEMuuCuBxjUZcFkzDatW2gzwXr&#10;ILM9Rg042K435M0e3Q1OJ9j22FxrzBG1qAjV7tQ359C32Y4VjsrT8IqRYJlHZ9jAGCGkb4PiyjDF&#10;bh2rhf71FftwY7yE+72/bjF3ptWJwzKcXULrN7yx7zu1LpGSfbvg1w22SGmbeZjlZiAwmqX2KRaP&#10;qefyjCAlJ4hJpu96o7rip4IZLGvh9O6ZVq7Ri7UkWOx3Ib9lGnzrUMrUb04rjgBOitFHVJOOZKvb&#10;MKpqmFKXbKaO4XTcRojsPc2LPb0XZyrAHTjhliJ/KZgbfWwscsq5Hipjd6XIiuoZ1fdM1B1c2Gzx&#10;VEDO1OWMFhj7jnmPNHwWBUdQON0D0mw3g8xZde/jXkzmHuPqEPNrmuvmvyXlNrEHhcluHOlmfaz9&#10;8zMqi56pEi2qzDrGQGRBveIYT/VL1voZp/qEe5gOx3v6Fqh9e/zrwFrurgfly1/AqD2wOPevo/Lw&#10;+1/8kD/70T/lH/6T/wWYvkCL3PrNkTtgc480TQWs+GEfEem/SHUxGexUHgzuzcqNmUmLb4wETwF8&#10;Iv1SkgGQKQKRkIcsEayiwDJ3bIvvFxVsVTDDpDJSG+L5TETjmiNuz24MSfd1J1u4ZfonUA6osBns&#10;OAM/Uqkz9ZlP+aDsH0HOnqhw3qonsLlHh3GM9GgLgCbUGhqpCVpENFg4ycpOh+j/mJujTLuQuHbR&#10;2MznPYbULu5xmnMeqHc+nwfwOew+bqYnGX4nOlSi0pMI9Gk9AOrBCDINc4W6OvvVwZx1FfoezMpo&#10;g1KVWoRtOPvWo+drvrDf+93PeDpVfv6zwXe/WyklNqb79XJ8WDAa0U+TvEeGsd0i7YRAbVlIkr05&#10;/WbhrZWFAboNxlcdXoERRQfb1igoMmKc2xYC93HJFOvHwXgxbM2xIAFITOHaoyVP24KNWpPWMxLI&#10;OtQRYN1GPNRhmSJOG5LhMFuluQRIm4MnnvUEw+VgeS1BqicL6MPSPkew3VL8D223u1QiKymnvqqJ&#10;4ZJ+jITvm8wRLwmYDRCjnlZqdk4QgKLoaWF9OkWQ0qOSdTmv4Uc2jFoLXgt9DPyrDzwvK7IuVBO4&#10;NayGF2I/UlfgteCnFLWa4KMjp+WQQZgNho1DuiA2YNvhtrHKQtt2xmunvDbUBauV/tNvAkCK0FVY&#10;ELQukQV43Ri90V62mEDfPWO3xr4Z5e0T3a54i4uT1EAOsSP9KUrcO5P5m8FrrIih6RV85Htuhp6V&#10;p8/e0ZcGsuY69kp7B6zw/M3g42flWM94WGti+CkiYfyKyGFgPFvzuQ+GbazLOcFOx9iCkUwQtpRT&#10;5iMiBTjtiMbRSipaMsE11gpKBA/aCbNZKBKpz1rf53poBCDaMihdUX0XFh6ygMfcn5YnoIxhUQAl&#10;s0+yPQTnAcyiH2juMuZEMVzMw6LL8XBizYtnGvdtuEdngwnYJPt4iYe1DaIs5UzRJ4ouYXiMRWZG&#10;CkbjpO95fvoN3r/5XZo7SzR/jcK9b4Hatwd/yWrQOck+OR5n9jzZQZcILsr3vvfb/M5v/ee4G8Oj&#10;qmdZ1uBhNAa1ziVHglW792qcge6dzcsMwcFAhYfaXUMhkhuSxjWoEkaXWa013DPVFv/bIwOS5GFo&#10;2KpmNAPUU0GfFta1RKm1GlOfPVMWJSPcec7eM6UXMhlGpv8mazdBiuQGqRz63flg8/He/zvSz2s0&#10;Y1ZgaVab5/7zyTWFTUhW1kpYPxypvHles8MxvmTkuWQ15nzOYYqZn6HxTm2+sdQF3tOucjxHPxDk&#10;p50nfP5O/jvMfaMd1iRwP3l2I+5jpoJtBGgUIcT10+y3SJT6pxZttsoKw0745mOwuG/fTCAyNXMc&#10;3QiAON/u0Ww8H6iMaBQ/n72/DrgM9BIDR7oh18H4EKXE0h1/dfyFsFZykE2oo6At7mMdlXERXr6O&#10;AoPt42C7xvm318brh43rSwjS2270m9GudmzUoycjqPH8b9ugb2G3MYtHBA6gNlmSeZhNsJZM6XwO&#10;FmDfPfwBx3ZP147JiCa0HcPZUjs30+sD6FlN6BmQdBw0LBGkgCx+jLG4jviZJgUtMhWb8X9qYeUR&#10;VYqW7dni5T2/f6YsSzZ0j36k7I3x8YK1jveBfbwyLluWhDt2veGjh47UHbteGLcd27PLxxiw9wRy&#10;Th2w7IKPissCNlj6QL6+oi8b1gfbj76J1Kykpnak/N8jcAi7jkyNDce/vvD2/XtOz6dILWfzc1IS&#10;QKaP9chWpIfa1IpJFFtEL9n017NxAOmyVp7fPDOkpOVFpuKB0SOPvy1y+A1OSYpS7hY6Qr4LTYlL&#10;oS4rdTkd3WXC6mLPYCDXA9vy/QZIO5rbqaKlgpwzNAenM0bD7Jz32eJ8PnuNFtxXVN8f6dOiBXx2&#10;PyionuNiLYBTH1fcxpHlmdXqbgnCPFL2NnqylqRVUa77EutMGOBqpjijeGBqo20KnXO8Hn2zH9Y9&#10;DbgOopRyRvWE6pLPew0Ana3PlvLE0/IZb86/gVkLLa7mBOeTzeGv8vgWqP01O/5y1aB/sUjtzwO2&#10;XKzMw3z2N77zA/7W7/5XfP31n/AnP/7fwSKlsNRFtr55TODYtcckppNhcc/em56ADc9IioMOsXlp&#10;d7zwyaXOr424nunj5SnuLCJ3w1mZEVWQ3aVE66eeTNNTsejnKNFvDyddwx/u32I9LQ8sGzLtX/0A&#10;Jcec9k+v9zD2Peh1v/9+HgsC4gcgnRtXfjzq99Rp607hoahgRCVqKZreYAbFj04I8XiSHZoVYXgq&#10;agKk9QSg94c24eKn9yHzhZBg1qaZ7eRI4alkNxwJe5KXiyUguwO1tseaZe1eWODD2Dejb4NlUfqu&#10;WGtcLzuiUKqE3m03uhk/+vGV//B33/H8HH5HYwTYrVmAMvJ6pWeLS2IsqPnRSFwEeBkUi8ITV4+2&#10;S8PgkrYHrwYD2keL9LNlyq8odRX6PiimjB5soqiyvVqkQSXaMFWP9lkjmYz6aAydus78EUKkOKso&#10;rTtrhVWFffgBqg7GLMfhSApMkSMNiUSKNEhE48izjfxrIQHVPe3fJyN2f+tkqcqRxoOYKz6MpXaQ&#10;msA/ug50H8m4QKlhJDpaR2qBoqynKEAae8dUKec1Lqt16tMpijdGpAYFYTmdYg0axvbNC+VpobtD&#10;c54QpBTkeaH3SE8XBs0sO4RswWYAvm9hGdSUoopQ4xnLCv2VdumYBGhof/oVXDc059gYjveBnhbs&#10;NhgfbvjrfnRoQJVx2bmOD5zePHH52UsUcCwFsXFPzRORtCVgK0URd0YFF83nJfTbDbRkwBrdVcrb&#10;J+T5KWxcumCnHSs3fDjlo3J7C9sagVcAQ0dnE3Ap2AR+0coF95A81FKp6/nop4logEQJFwDJHpbu&#10;PQyTZYlR6IAuUUww2yn59CG7gX8OZcH9AmRhVqm52j3R+42lvg95zHglRqujh1Zsx44FJiKk4AxK&#10;VrnqPYg8Os3E+ueQ1x1s3L36chqDr0iufdEXNNKuZoaWUzCQqdWbABOikK5IoZQnYImAHUNY08S4&#10;hhZSlKf6Jc/rb9LaR5anU3rJfQvUvj0+Pf7VYC3B2MQV8/BHgPEXATaP3nJBHxd+9wd/i//7//sh&#10;P/3qn7G3r4j+lMqiJ+m2uZbQW5iNI5Uy7ThmIUHsJ/mhkzU4gFh+rQ/gLY9YGz31WjMwdQYSKdAZ&#10;IAXuOYxlXTz6cnq65qiktsOPh2EewnIhGRxm/9H42VOyc52s7iLgjhahdQD5hcd3L6g49ub5s5mO&#10;yesvcmer5nORXITGL6iEe5stY4Q+nMgy+VEZGktIQenH5juZy6olFizr0WXPJZ+PHMbCjhzeczM9&#10;6x73XTQsSPrgOPdkaZTU38x78Lt9CR7nmR1lRvdI5QL7Fka4o8XD9+HhwdXGwSr5mC81/qaUrPwS&#10;g0zvzOcHkXq34fR9wur4esEJuw2Hi1GaUZ07GjdHMjUpDbjB7TXsMrDoXKC1JPPq4MrtNhibs9YS&#10;YMgFL87+Gm26SolKxt6jkGN5DmYkGp47ZfqCWVSMxkgKhnbf/Ah0ZnZakHQ7j8FuRPBSSWBPLgKT&#10;LBE9UphFJBkTB59je7JvD4NMglkRCTav5zQ50t8eDBql40OjObxH8U4nhPmVQaGmhcVgWfLdqKCL&#10;IEtFw4gvUqJ7ZzMoa41Ntju3641zrRkIDeiR9xWIClAPR/lSlf56oa4V1cLAsW1njD26KdQa3RgM&#10;NllZTw4M+vWGdMW84LZHMUQ3nmqltRZp4mSq7LIzrgPPylffQ1tpDuW8MC4bvV3vi89kOqcR8GS9&#10;AJ9aQo+HrbXk9xWWUzAxuX50LSxHmTNUrQxdQBYGjUIJmbvGO1tKfO06EClH7BUgNeeQCyqFUio+&#10;Glqecd9x37KbjHKsWh5O/AGk5sAq93SCCOG9dsNIrWKx0LjJE8NvFA07kNCZGcKJ6QUZ41iYTFc6&#10;3YWxrsfaFv6Rkr1+c5FP5iyqMlrcFlFFO9fQUnINziB8rkv36TFBG/EZrgEID0b4kTcQnJohTK43&#10;FPzQA4ZhcJFnFvkCd+OpnHkqTw/P7Zdy/HN3/x9E5Fug9tfs+Ncya/YAkBIWJeNz/x15RBzuQNDg&#10;QfMK++3G3/tP/nteLl/z//6L/xXYYnHWBcHExpYiHaVldKLJpDkPgE0mwRxH6j0PcXqRg6w6fmnG&#10;JnPjqJ4msXHhcw6HjiJBkJTc6VQRy2KGo81I3KMn+DsWNgmmYmptTkWO9GZUCtoBLt0DxJhzaCTM&#10;7inNbJvA4c+Wx7QGMfepi83FaYK16BMIh/QmwV6yeQY1TYPNnN6jpY3mpqBaj/Jyt/BMWzSE/sUX&#10;nB6skxiPS1IMh/sYeASfvWcl4LiPo2k95MDe4x1PO4DT6lyvd/PPosLoTmuxae/74HYz9m0caGS/&#10;DvrWQ+RchXEZ2MgUWiksVfmtf/8t5/PK66vx7u1jtW2mgM0i3ecRnNtIUJZ3OD4auhmLh+bFR8wM&#10;afHcbXe4eqYyE7DeAozSIpr3QVzrdeACl6uxUHCFtkeF5KpZHSOOdBg9WmmVJcR/U6+pFo3r56Nu&#10;bpiFTqqnfmnKB4ywsikJXnvqdZx7ULDFAGAtGvYk5og4w+M+J7i2LNqYrF+wdX4YU0ez8TlB498q&#10;Fhq3YWn8bMccHR5Ny1WgjRZC/nJC8r3L3lmXNTzHiAFd1xVE8d6DwQdcQ6bg151NX6nn8Aq0faOu&#10;4bRvtx0fho8RQdPzgqc/37COFo8q0US7Hu0giOKFDcYNsUi9laXSv/rI+PqF9nrjaV1iHmmwX4oE&#10;MCuKnArjdQ8JQk7y/hJ+cuyDE85NlNEalouVSvagDdoH3EIHOKKVWGEgRcL0N+e3atrrvD0HyzVC&#10;D2ersdYz3QdDOu19Q87wdDV4o1HBb1ntWyJgPp0qZXaEQEA8U+QWLFTvaDmh0rOQIADzfb0qDEuP&#10;tmRmRWDYhkiNtVueYQxEzqgoIiPaNnmAwngN4WVW9IlpeIus4Jcj2+Iezn4cXmkZjh8gKgPKOZsN&#10;XBacEYGUCGCxf4hEZXKP9S/84zp4OaRAc+8g7UDcplfl9KAM8CosYUGSXWYDjJZjrfYBRU6svKeP&#10;F948fZfnpy8+WVd/Ccc/B74Fan9Nj38lWHskaIZHRVIwMoWeoKCkkv1TG4m5FYzQN3m0Jvnb/8F/&#10;w5/+9I/45vVPWIqmvk0RFTHz6BaDpOVGCtfLpwBgrl0TH4bYNXzFIuVHbgIH3ooNy5PIdvAeFhfh&#10;Yi4H+1ZEaBaR5tSsrYdxph82E0dBE3HutT5WyPphhqsTOeq9COCwqUhgNv/MnewskNdrocO6P89Y&#10;MJ3UBea3h0OR2LCCZo8PnRYqsxIUYF0CqE02KY4ELYl2a8axeEHsRHNFfANSjzWpxDzFTNHKVMQn&#10;wJwg1vyessPvWrT41QAe1uL51/SIe+xiMf32ahWul8G+ZzWmSDiDb4NhFgDWQ8c2k84I1BJA4bSW&#10;+5hOADNNjAVntqvwaVuRAMKB7euObhZDcbI0w6OZuQYYs4tze4mHLQjqmn0oEzRf8oN3P66jd2fQ&#10;KclSlaQz5e6jiSC0FkL+oppMgdPT7HeSBs2MkgabVZSB4S5odgcxJ33OgnAyd3qyBxVBc965DYoL&#10;BWE7gH/8uzGZvUfm16MVmj+MKHlIwSYdFD+/M3Qku+AS1aMI2Rt2sMyWjAajCWMb6BLXqp6T2wZU&#10;ZYwW3oslqu1iIg2s7ehS8X1nXDfW8/M9yLztsBZ0iRz8dgmGp9Rk6TIdJrN37jDYd2hbWHso2K3B&#10;7QZbaCF770hUxiBLxYuGr9k+GOclWbaGrhUbg74b/eNOfVqCbNp7pKdzzWjmZH4i545iGH2y532k&#10;RutYWECU5bxQlgVEKE9P6LJCaUDHfQFfiOap0fvUiO4Jy1yDbK4T8f5qBZEagNyMMQYl+4D66Gim&#10;+MCDeRPNLiBbAprsgyeDoyDCdkQXojPKG6alBygqFaek2fbOPdx+Bc64D9xfk/nP9yPjU2gjK1Op&#10;+clihd4j+emaPv/EFZcR6XDzYPXmZ3u9j2eSmJMZkSlh6Gtg2bxdFKVSNFhbEFTecO9iHeuHemHV&#10;ZwCe1u/w/PTrcwLxyzjc/VvD27/mR/nDP/zDP/fNxxRHiFc7fTQg/X9wxpjNemNwhR8XqMy+akGN&#10;1+XEz7/+Mf/iX/4RYpWX7Sv2cUMkhMgxNscfzs3ngaRh+qPJXOOFbD8Vn1nS+Xw69JOMQqxfyZRl&#10;rrPIfQpPMbVJll9PdkmCzRES7OW55vUcxEd8m9MiRzupY7vy1BGpsBPd4h7btCApuhc5wMsnXNV8&#10;BmSMlvc2QZoQ7GBK1pjNw0MgfJ/rEzBaIhRxp1bNaPV+Pkshfe9+bLQiZ0zqhD0M22Yf+PuFci8W&#10;mNf5GBGa30Gs+b0Juz+soZ4tnXDPFlLRzH1e18iy+5Y/2/dI6bo5NON6adl827m+bIx0gBeJc9oI&#10;lmi7Db7//RPf//U1Gc4cPyUBrYMY9Bto82BUFcY3g/EysKvdy//NGbNJw+7IxWmvI0DQgGqVYulj&#10;1h1GpG/c4r33BLFaom2S5zdiI8v5kG213KfNCPfowJytDbr5YcsRz18fX819q3JQlLKETjF8ufx4&#10;n5Nhc4KhE6IObngWB8z3Sci/fTK+Dp5MQ9HHNUOOD1buQO7QhgIiGsk4yaDMomm6pgVFKTX0ZfkH&#10;Ciznp+xgEBczbCBFw/6ACLDKOVg5gWDe9qzwSJbHzULIT8gAunV66sTcPbVywsguAOLge6fYQN3D&#10;EmLfGV9/w3i5IhJrUIEAj1s8MVkqUhVbK/3jFoC8G9Z69CLt2YpoN3ozWlY/m1vKJuSwgSXT0lLv&#10;GqZ7N7f4QmuhnJY0K3bq22fkfMK0gBRcO40rbpEt6Gfnm+8IrQqm94e8rtHyzR2WpRzzqJTssSqh&#10;Xysa/SxLOQFp/F2yilfimuUYj/m9oLRy3sdak95AzCCv6MKyvMn7KmTJSvxcHfdg5kgmbn6OSPY2&#10;lRMiC6W8yc8L7UgpMzU+16jwhwvmN4NcL1lAU2IuecyMCGGTgcs9K1Mfif1GXisIhaJniq7JFkqY&#10;3eZ1CbFOiM9+zc756fv82rvfp5ZIH/+Sjm+B2q/A8ReOjglGzCOaGrmD7r2xtZ3ewkum987eO/tI&#10;40cPZsmsEj41IOZ8+eUPWZ/OFK188fzbiJxmm8VYUMI8CyTAn+idn4tZHKBrAsNoVpxARSI1s6R1&#10;QyYGjlZAM1Ju457+8XnnD/tgALqHZ5CfM4+ph3o8jo2Le3HEZCRfu7Hb/W+OWE8mkErN2nGfuanN&#10;f5MRGJ6mk7GQqnKwS0VDAG35CTpzmpaVi5Pt9NgMtr0fCxTEWmbjnppsXaJCVi02CXGa7NGjkMnc&#10;weE+JAe+fnwo8ADUJns1AfFxk3bXse3N2fboTpCXe1TQ7rtF02dPRrQbfR9s+zh0d7fLfmh85t9H&#10;1BtgoY/QlLjdPZVsQN/vL8YHSB9h1mqOfxjw0uEWD2c0h+74lh8ywDfYLlFMgDm2ZX9M97uPVerS&#10;IoUiuaHB+c05Unxkg/Ru3PbB9RZAzFLndWsDcvMOwBQAbbhzHWG3Uh4W+SEcjEyzBGbKwRZ3O4jE&#10;eDbm0ZEhH97mRnM/Omjtbuwe6qIAdM7VjFumMM2d27D7PkiwNebxs+BxZmVoDIgJEutsiJ3IUkUx&#10;j3OlvAkzoyXKn3Nr2xv7LUXlIvTeGK2hFt5UDIdbg9sWe7QN+n6j7zsWIkRurxfG9RYmvQB1gWUJ&#10;D10nDHAvG365xXlVKXVB2sBvO6LCclqpzydYSvikZarXzJG3z9TP3mQHCaBIsPo5wSPgza4PyaoN&#10;VfrDfS6nEilwvc8l8l1mxAUq6CnAoQjI0xIMYE2mVhUp6/FytAfYMTy1cE7BWVLbiwTrbF3xEcDW&#10;zailHsGxP/iKiXSiKCDajMTIufuRhfB+qnbjfEUHeGd6kM2CFtFI9KiuFH2L8hx/4TvDLmh5F2At&#10;VkUirZg2Gbyl6FtKslXKmsBrzfU2Cx5kZXYhqGVWNyuqZ2p9Q6Q3eVjU9Jh/MW4fNg2HKHYQVCq1&#10;nCm6IiadogAAIABJREFUJDMIworIEh01RJjebSWNuGv9nKfTb7AkuPslHd8WE/yKHBXgXoX4yIwk&#10;UBsx0caIlNOwQdWCelC+rXn4VqmzlumVTqZp/Ihj/rP/9L/l9fo1/+zH/wgbGtU/gEun6IIwxOk+&#10;zA7rhQMciRwVi7GIhyh7LozLkpTXeHACz/9KLowRYCd9lguecq8UqsmgBZh6YBQsgGFqm49Dk8bq&#10;UzeTk/cAW/NRTvZJ+BRsPqQ9C/f2WXMTrXneGbdNv7M4wYxOJaPA6ETwsJRA6pgeNWTxbUn9X3zY&#10;FOg6flQdmg+K3PK5jfxpnELm5jPv+bgvOTQ58a84c+xDYXGCPAin87P7iArMEfiQ0cLjTAlNW2/k&#10;GBOsRzFA38fx2dYGo8c70iq0qx/2E6oBaL/84olaYdv8ASRHSlXcqQa+h/O8m6Ob4ZdoxK6WlaMi&#10;0FNeaSBdYAiiAS765qzLgorQhzFuxnY1rMNyClQrIqylcKPQXjt+7QjC1oy+R6o1tjoolkJ+4MZg&#10;XQqXPdJJZRFGepttZjyXO+V7YOF8QOYOGaiYRdeMqfWewH0yZLOisbnfQYaQARAJMjiqZ83s+L0x&#10;wfQ0T/VIF0VaehbThD9fdEmMKszhU2PpdBucz8/MtJua4GtBVbi1Hi2buhxj3fae71Px644tWxTf&#10;FGVsexQt4dT3bzKFZlHI8faMq9BvO+v7J8rzCT2fGFuLseuC7sZ4+QY3Z2sry5sV6x0zZ33/jv71&#10;B9QjKGpV6XvPNlo7xU6YgF0NeT6xf9zYPtywZpSlhCfjAE8gvtTClceiAmNZwkvOLaqOe7ej8wdp&#10;jYIHKAs1MfhakaVGqykfWNVwhxBY5YmtdvpnO3aCpQmuxqLR+k5x6OFbFzYqhlkl27IyekfKICoi&#10;K73vLOs08NWM+DIo8pjLs8OCeUOIooNg4EdW3heQiiToimyNoLqCD0Secm/6hlq+g+oz7g23rwlm&#10;TDIYfEJkQTXaYlmaOaqecexYK6ctTMFBWgaUiuj5GEdShTEuqKRvW4apzmD0W1apagLMXFalpD3H&#10;egA1lacAhpRYPyNqw1HMO0v5guen3+Ld6ctMl/5Sjm+B2q/QUYOBeXRgvjNE0xbCbKSjd0Sye28I&#10;UZ6t9RwLiYRz9Wl5CoHw8Ck5o4iyeuE//v3/kn/+o3/Ey49+xujh/1XR2PBUKa5i7m5+F6tOkDBz&#10;Lwdjg0z2OVKwFqyGkgxGRnaisTFNndgMSufXj9RXqXJU081TCFAWOOiA/PzoMelZ9ZgAZTIC87of&#10;vip637BsVhhOlmcC0Pxd89hAvcSmOAxKVMVTiHTasLRZ0MKk6bsN6kwty3TsDyg2ARQEYFMtGCHU&#10;Fyb4jBvsvYP2LICYGqR7ZfDRTD434clWzWtXibQrRoj9JRbvozZhPvKpFcv7n35y8U6TIcWpBbYt&#10;mQsz6lrYLo3eLFizfPZjj4d/ADkzvMMXX5wQEW63zpunemcy89mP3SL9KSAtQJrfIuVaJLzXZCFS&#10;W93x7gHWDFQL6g6nQtGspuvOtkV7LID9GnYUdVHG7rTLTrt11qViHl5qlnYrp6Ismu2lCGBdS/S+&#10;HD3a9bQczEqApKtZFCf41F7GfKgS7dz68MNTL4IBT2sBOVL95n54ZakIPVOiBTnSj9MEdJ7HPKqm&#10;13z/0ypmTpyZ+tQjvS4J2EYWS+S5PJgJzdT7ZBlsUaiFcj6lltGCVc6lan/dWWIiIsvC9s0ldKxu&#10;wZC6R6eC2w3WJVimMeC64ap4UbYPF1Y3vAqyrHhvaO/0W4e94WbcXl5pW7S7ElH2yy1kFZ5FPbfG&#10;eL3GMxrG+Pkr46Whp4V+61y+ekX2SNf2feAlLHck068moKdg56Y1TesdekFrFAFsW89uGxnwQXTO&#10;KIqZ0XWh1AK1xDxJ0IcGYynLGepOe7/hy85pRAPxsIa5S0Q6sEqEWqqC6hNRNGa417CpIPSr0U0m&#10;Ow6kaJ9MH5oJtZwR3UJG4Y7KE6Uoo3/MUC5C0bsZrTHYsrr8lKnNBdUv0PI2xp5fERS85Bx+QvSU&#10;RrRgtic4qxlYluD5HtZ5uZeyx8JkhpT0UbMWhQE5n2KwNSw77tjQ+3yIlT27KzwyakumPUMSJDbS&#10;JiSRr7xjqd/j155/k1pm1exf+fEtUPsVO2oAtbsODKZOLagOt8YYnZ67qJnRe4+ekkVZzJFS2Fqj&#10;F8CNUp8ZY9DdONUYsKUufP72e/zdP/jvaH3jj3/yDymhkD/c+EULxRFsBGBLMc0jqzMrfEgWzAg2&#10;xMZDFRwkTZ5+ZB59Fe/mtPnfOw8Vuou50c/JPZkj4RNtG0RkPIsdyFMdEgydOiA/wCF86pnmSaHZ&#10;tK/IIoc9o2eXMF+M/niSoEQoKFqiuGI3y42vIloCkmleRN53rWk/lJ8Tlbapg8k0heh9k85HfVTa&#10;3Vm0FP9LbL4zxcj99g/bjunl1cbU1MVZht83cB/BDAjRSmvbiV6ecrdrsQHLIpEG7Z4O/vmOHbZr&#10;Y4yo6LN9pP4uuja0dPYXVf7x//XCZ59VfvAbK80z3e2BTUf3pLIEeRmw+9GOSUb+Dk6/OcuS73hq&#10;nw18g33kWLGBWqFv0bWAh2cibty60W6d7TXsHK6Rz84+ngGaSnaYmGC/iLCeFpaloip887pTJTbw&#10;Wf1rLty6ZVYsqjjjncUzrqIHGxbvYXbMeDDNPQIaf5gfWazjziI6Pd1jvjCBQwC2kn803KmEHGGO&#10;JTIN7Pk3kR69F4KIh9avvlnRNQBvOS3RRF0rYwyWZY3r6gNZMo0HvH51YV0r/uTI+YR8fA19lyoV&#10;hz7uzJMq3hrt9crp3Vu6axj4vrxii6AnQ29XmmWIUpT+4SPeOmIDeXfGbjfsegvmrHXYO/66s7x5&#10;YvvRN6EJW6M/qW8d+7jBa4MR6WivAYQRkBoFNsOymnctbNcea5k7TRrSlZ6Gvi5B6JiA1BIN3d3R&#10;dTm0ZzqM89szZV3ptUR/W+00dVQrp9cT/WxcP9+pWZyEC5Y4wtxpDKqGZ10fjbpU8B4BvU/9pqL6&#10;nPPRqTXYJ8vgqeiC+QdUKkWewKfHmlHrM328xugTy6gtE/3uRDN3z7Sl53r7clSI4tN+54zqUzBq&#10;bphtmE9BaQIlETT7zNhh/TGZ6IHkucwabnGPorNxfUlGdstAO3zfoiAhRpXqc6ZmJQHpirJEX1ZJ&#10;nd504HYDObPUz/nszb9H0b+czem/xfEtUPsVPKrIp+0sYtOeA3hkRJu6nTForWXfS+HWBmNckBIV&#10;PBHMbqxrIBYRYeuNdY2F9s35Pb/zm3/AT37yL3l5/RHX7aeYFURz58SzLY2JW9Y6yX3j8NRqwd1P&#10;al5zLPxBwy+lHIDDGFkqHsHSbH80F6aYxHfwFPR9Ar78vTGiP/RhsTF/3yB9IOMod2YNufuVZVbh&#10;oQApFriRlXlHj03Ch00tT8D9cwoSfUdlATGkGudFufVOtw4sLHXBrIFnGjAvxsZUkCTQOVompE2D&#10;ZcrC4t5VLAPOucHfEamNqBjVrACNrLIyGyYLwYpFKi4xjPnh0QbZ/io/c6aEpn5tWOiqpnCp7VH8&#10;ELo1wg9tG+FDlq1v9r0f4nzPcaISdizhUh4bYO/xvoYl42MWRqPyUOU40Vy/6xBFAxyOm8MIJqLv&#10;hu/gfRZpxLtqlz0LEuIcJHj14dgw9vTdGlmos5aawM9RV9qIqmYlugiUWjN14gyPooTFjtdxPF9I&#10;LRtGlXn/ARLBKdM/LQOHkizADHZU7szXIADXBHOxgduxThyibJKNsYFJ+NJ/Ym+QAQGSzegtzFBj&#10;A01gbh5tuFaNLhkO5bQGQ2SktGGJZ37N6pM2wri1hJh93xruxnrSeF5jMG6NjrA8r7B1eh8BSPIa&#10;95cX1tOKPxXEK/7hAm+h7R1Za0QKlyvSM0i9bNTeOK2RsmwfXhEnihqWwvbVLYBRN0RGjOPXjdqc&#10;k8Ke6fR93O1NzGGIR7P4YQwFWRRaPJfeBt7GUVms7ngRpBZcs76wVmRdoETKVNcAqpa9SUPMvjDk&#10;Einn2wJypQxHanqtpU+ky1zcpmg4Fp+RTLt6pPl96iC9JVgSzC9ZaEAwX1wR6bh3wrF/PyqenY5q&#10;TUBvkSaV6YU4A4iYJ0rc1/BLyBpmtwAWioQ9RjD9OzZu8wWnTm4JQCZTT+15xpJzutyjd8Lk16kZ&#10;6644aTdC6OlKOYPVnHoKsgaznqlfFUV8iTTu3BVmu0QBqKi+5dfe/D5FT+xj41TOn+y/fwXHt0Dt&#10;V/SovwjUJvBQEboZo0cblTYGvbUQ6k8U5SFyrqNTa7TXaH1gZpxOK3ihYViDpS4ozpvn9/zBf/Rf&#10;88c//SN+8vPGrX2Fu6boMsSo6REl7sflBMAqEYRl2+K8hLx+iRtQIYwOVeh9pEbL5y9QS0TN+pAe&#10;VQFJgHenQu4Qpeh9Q/zF52XjXkEFM504dVx3KwthApL4fgCKO4u1CFkUASax3NXc+GzERrlmpa36&#10;QsXpXFlrCJdt6kDyQs7LM80ucc+LYz3sUpYlFpsA4MHm9by38lBhcWh/uT+HYCYzbeIxRpZsZaUp&#10;krdxBzgqabWRGz8SGrQxku3M59I76bXl2Qd0Pt+wrthud/bXWqdtYVhaa+FmLaxHDtY0mda8JyU2&#10;ue3mEVG7gczPjjurM+/vjqzCeBnRvsoD3NkOYoo1wW4DVhhbgtz8DFwYm9OusbnWIUjaK7Q2IuVo&#10;cFoql63lthFptKqRPJQsSOkpTZis9N4Ge5fQjbbgt2rOz56sl7kfacVgLwMUjYwsDu/VqV5nsJaS&#10;7XVm5eZ9jE82ajJwxznnZJPJouYWmCmjVeQoL7VkgucmrZqeXvPZe4CEpSYIaAPWE1qjGhSJhuhl&#10;VtVIgM+weoE+0rZBBFbFfNCHQDf2a0NzpZBTZbSBicFSWJ9OGMZl31h2qJ+/QZYF//BK6x09r9TW&#10;setGOliHi9Zu9KcF+/gKfcR9XXfkzRn72Stji+b1ZW9h2txGGGuXuM99mgnPSNCJ9FhzbC3R8uoW&#10;jPCoGulRMqCZez+hwzQhfNxqAGEXKEtlWSId6mYB5ErFFmEdZ67aaKcbw2GYIOYsqozMRmASz50o&#10;9Jgp8tAzgMvApUYBxBiIbJRSGGMHBtSoEp0V5iBRMSolUuZ9S2lGMF1HWl2i5yserJZqAV9wH5gQ&#10;JtxSUTEiVFySAQPo8Qwt6e5j4arHv2fCdYI4F0OPn2fWxaOq1N3ATmG/4i3Su56dDOQppBCjx+yV&#10;I5xBw2oYZVYdr8wqWFdwK2h5y2fn3yb6mGoANeuB4v9qCgy+BWq/wsdfOELMLbUpllGLYWMkUIso&#10;ZfROH1Fd2Iax7Tt734lehTu3243R92jPZEbrjT52zODLz3/A3/97/xPn5Xsx8VQwT/qLUDOoKtOl&#10;4/F/YdaYbEeRo33aTBE4djCCrkGuj7nS5QJx9BYtwlrhrCniF6FIDcBh8y8emDNSf/MQCEXPufwl&#10;P7AAcLdf8MQCjwzVvJ+q8DScNdj9YFXcI5E0N08m4xF+W+sSrV1U1hTwRlFAs6jSVQ3tz9PyluAw&#10;NApu6zSxivMHuBWqKjMlKQ8bCT6jZCE98YJ1TOCkqdsJUXGkK3umkMLY9u46HjYi+RzyWZhxWHWM&#10;7GXaxz1dPIaHOWoCCuuWzcrj2fQ2ssjk/i6YEW6mSsWEH/7wPbjwp392pRwsWl4XROFAM3wJTVrk&#10;a/O9NfAGtgeLI0th7UukT/JW1JW+GWMzlqUwduN6azEX+qAPp2VFqyUgm0ayRZWl6uEXZ+7sI0DY&#10;TGeOYbS9M/Zgebo5tzG4WUgNdp8wLefvJxA7ihaG21FcYASj0tzYhx09PeGeKvWciZrvebKM85rv&#10;ViGSn5nnzEpky3WiM46qTdI6ZI6BCdomOC/U6O86CGa4FEpV1kWpVREJLZcRzOVSlKUo5aSUtcQA&#10;K9D6oO+DfW/cXje2j9fQ7A2nqFLfnugazGsDvA30slHMeALIfqK+92Cprjf6yyXe54+/Yv/qhf3n&#10;L9gw+uXG/pNvOL1/SzkHG9OHZ+PhrJb1KM6awYTsdth3FI1gx4fDFuas6Czq8CPOUUCKpu7OqOtC&#10;XR/sOmphXVfW8+n+XEXhvEBZYTljDvu7gZ2cp62kLjZSAJ7ph6N3sHgGzvnvTB9q+Q6S/UbNGq19&#10;g1mUVY/eonjMK3DGOWGumCtQorfrMVLTd4+S60wMCvOCWZjJQok54J49hqe3mqfhbsfsio3Q1EUg&#10;HUAvOiAo7vUAuhAmzdOOY67F7ku2hQI8zG1jZECAshOq50wDg2oY5gqC2UjLp1Oke8UhK1bnLBIK&#10;tbzh/em3KVTUjHN9G0Bttmp51JT82x3fArVf8eMTsHbXVsWCqhqi3JHl8/PnZoNhg57NcPsYXNvG&#10;bTSaBbN2vW1cbzf6dgWRQ1+xVMGsc16f+bt/8PepPOMjy6OzwlRTrBYpuTuZNT3UdJmrV9zBBGwi&#10;Icjuo7P3lro7Iso3p+jdo6zILDYQXIWzD07mkOLnuaZMltwPKvsBqU1g9guATSCsHY6NOVnLTyZk&#10;nGe2MJKqVNGjbD+KDuKkLmHJ0KVRKmEWrI6w0KwwySsHeho+tt5pI7iNQ0s2Bm4Ds6hqO1hU1TAD&#10;hmPREAgH/mTNNKM/mx/k0Fq0eQowMTJdJ/lZsQbNitTefBaMHazMxK9jhM/a3uLnYWlg3K4jx2FY&#10;duy3qALVoli30Pd0O5gby36cMIschLdv3vH1zwO8fee7K81C82P4w7tzhgj2Ohi3SG+Kxf9Kl9Cf&#10;aKZ/mnDpFk2yw8GMMYTbFmBof+1Irr2XvWehRGxFlza4tcHeIgXuhBnu3qKrQXenD6PbYOsjUtwY&#10;fcRznnYe5kZ7EPo/ArsZWnS3I8oQYvwMZioorUgfxoApkYZ7ZI65rwfza/NI4RrxHjRTmpLn6Phh&#10;PdKJooV99KO6nHz2WdcYzJ5ZsBdLJF+9jbBAIWwjtr2x741t22lt53rdse7oEHprXF9v9K3x/P6M&#10;pk0PJaKDdrvRXl5pH2+URSkaqc7l/dx8hfbzF8ZXL4xbw68b/uEF21tc2zaF5cb+k6/p1x3rIRi/&#10;/OgD7WVj++kr+89fePP9z6ingt46msjWzfHdGH1E4UNqNUvyfr0ZthuSHUUGMT7v/l9RZCPiWaDj&#10;lDVNZTVDjpLAK9ltSgndRqnh48dAq1NXZ92M0sDOI93GLLSW3inpfTaNW8yiqEPSz0y14HZhWd4l&#10;WDLMY72PFHvFvAVzJhWVZ2Y1pEwjXlsI22kS2HiCPyUqTRf6KLk+jfw7u2c2Ul5jtmeK9YZLP0ar&#10;SGh6ZQqeZ9WnxzWoLFkgEOVLAe4qbmHKG7OlRfWmxM+LLsFOu+Q1Kko4HxQJLzbVJTeDCRQTZbsg&#10;vrKW72Hu1HLi3fkLJJoHx0Qrle5yrP3/Fse3QO1vwPGJwnGyPyrKIMre4VNmaW76IwsT9rbfUyxt&#10;x8xYpLDWQus92QRjOZ/jjO6cauFy/cB5fcPf+9v/I//g//yfGX5NwBEGh5NZmiLmO0h62IGmn1dJ&#10;J3W7pxmGTw2VgCqis/k5h7YpjPszJebOs+1ctdBE0TqjvQm0khyYawDJXj+cT+f35P43k0iaPz/Y&#10;Kw1GptZZfp7aprzLCUyrSm6qwhDYuSD+hFDYbAOxLJEH90iH7b2z1sptu4G3SPmm9qNnilAkgEKt&#10;C2O05DPjgh9B6UxXWbJsZuELZZN5cg8Hd2JBL7MpvNkdeM73QgKvFEsHiL7/DyaDFga4loB330Zs&#10;apNR68bo0TroGBNONMpmahCd03JCU4wvfiIlTvFzA+mGWmzs4zLgMiiXLHDont0EypEi7OZHP9P4&#10;t4AJvTnrurC/7mEjkgjdfRpXQGuD1i1StnnJY8B1HxHje6T1DsuMGN7BCh+aNAv2agyWkqabD+PL&#10;iKpjt2nBYayinxgadzOKxCYTIMxTwyhYArrqc+RLshIpRJ/BGlH1GcxZfub88QRj0wA1Qai0cXQU&#10;iW4KYWMgSNh4HKxLYYyG7YNB5bRWeuv4MHoLFOzm3NrGeg69X8HZLjeuHyrW0xpkag+yjYfdNvpH&#10;wZZ3+MsNRugF++WC9cG2N8ZX30Rhgzvc9rDrMUNKoX/1go4RDJ4Io3Xs1rCPNzid8NboX3+k7Q31&#10;uLOqTs9CF5wUriksgco0bYQoD4FcarZwYFi+zxmXevjBZaN7nDD5VUWWJYrAaoUSdhgRjEQv0b3/&#10;GBmd9frEy5cfME1NZo/gN9awWdwjqV+Nr92FcrDywWbdo9JgnqItk2fQnLY5peaadMnfX+/3JhHC&#10;iBhR2flMqB5D3O80Zl0/WSAAelR9emZ/JiiLeTaBmuOewXog5jtQk1lcEAzb7Cwws6eiPdeq8om+&#10;112ILgULM/VZslNB0RX3hso7kOUe8HgAuXX5dcLXbeHd85f3DVUUtNBdIzXtsKrzGDD9JY5vgdrf&#10;kOMAa4+kT6QKJVOdhmqllGDQxphmhrG5jGTSSokIqrdG04r5ynlZaL1HakwKy6ly2zasLvz693+X&#10;6+0F+9r5wZd/hz/5+f9G9xFdDXLjZwK2yW9JMlVxlUcqcSakIv3mCYymkeEdcI5MNWqmR2dqp2bK&#10;tIlytoEvEukRssotDztYm/jbpebGnazdLGRwsrggv27Hei2HuDjK4sM+gRGpE9PQrVl+xvE5KnSi&#10;JdNwYRtXpg4kUpkB1OYGOczY2oaIHUBDJFoQHYAWoZaalg737x3AWPJ5JgqQZEDGcGTqlKankt/V&#10;TMuyRDpTOiJ2NP3WfE+BjeRg1EaPIoKpLWst2015gLz9NthvcZ5SlL41ehYU1KVET8UeAv7oWxkL&#10;rw7BZIDB9758y3e+hNGmABpkOK3HLrjuwXhst7iv0gW6wIh+tXWJjW85FaQK++ug3wYqSj1psC43&#10;i5TUGh0NhsU7QWKeRNuoeLYqyVD17JdZFe+hvwrApRSJXqFqk5eYPlsxP4d5ALaHyewJQmcD9sis&#10;xYavCM3GPfVGbHSW4zc2WM00tqc1hSd4uFePkjPNPfpUrlU5r5Vr64w+jncbcytBtAgdo1j4eZWc&#10;uMFuRncBk0HvO64huh97Q7O9xFKi7VRURDreDJeOqFFPFXNDbsbHH3/D6e0Zb4ZtjXpeQLOP6DC2&#10;D7C6oJ8/0376kb33sA+qhdvPXrHe0VPh9O6Z4oZZh3VhfPOBcd2wMThzijm27Wjv4MK4GPXtidc/&#10;/hobRlsLa4f22mh7pCyDWJJjbun7E7dvbmzYoZ+cle6aWQiOIDEB3KqUVaHWZEnngHF8DGRdcZmt&#10;9QwvC7IsmDha39D9wm3dMVY27SxuQGV0jUpnCfHo7KsJ0eicnPuqweCFjUX0u1RNiw2iO8qi5xyL&#10;A7OwZcIrwwwl9IZhTKxZUTyZuwqszA4rkWa0+1qZxQ8ToHn2KxX3NIUuWZ1/l1HMavcoMpjFBKHG&#10;VFnCKsYj3RsP3hCPtCUTlEmwu/hKyfQngDJSbrHE+qbPiDzacEi4G8hbcGNd3vLZmx8iaaLrhJ+o&#10;ccRiVEkzYdcZMf+bjm+B2t+g4wBrR7rv+FHqjXKxUNGcLIH8bYwDrGkybEfz6LFz3SPyKVIwj/SV&#10;jcKyLrQerat+8MO/wz/9039M68bnz7/HV5d/Er8rHhWGc7I4yCwfe4jakfuYnjUEh6D/4X6OQMfj&#10;XOO4p1gcB4p6+B3dloXqdvhwz41nprLmUbJ6shSyBda9GrFMzUl+cLnrow+D3dmVYJCGu+IRBWfg&#10;FwtZYlRgSR4ChKpLVIBO8iDB0PycALnZbFwzJves2Jw34bHh32FrcikyI8kEmHnRZqFd1LyvqUl6&#10;rCKcIMIdainBjlkEkO4PJ5UwT+0d9tkvM/VrE9yRz6q1AHQQqSgflg7C0FswbA+ilCiyGBGtL7Xy&#10;xdvPkXZCpR3PRC3YIysFWoPNGK9GeSqMj4Y3WCRc4Vsb7LuxnGtWH4Jqyahf2JthJw1x/IhigOjd&#10;GQLk1mY7owwoZmp8Pu8jipBP1md1QVNhbp56tmOuyv2/yfJZ6nqMeJWP6XRPkZgbaeMxWVM/9Gie&#10;4LhkQBFWHxOwBbdRuOsw99ShLTUGbFXFJJ5JzMH7WpGXxBA/5ukch0fHEe5siaW/i7XBoCPHvXh0&#10;Ksjzt5sFwKo1AgZ12rgwJ+1+2VjP4d7fBoHW/3/23u3Ztiw57/rlGGPOufbe55yq7pZaLanVFkKS&#10;IYwJA+aBB4LgieDB/E36c/gbeIEneBYBgRXYhrBsCalvVXXOXmvNOS7JQ2aOuXZ1l7DDxi86s6O6&#10;at/mmpdx+fLLL7/8Wsm3A5bEOBp5teKD1qpVmPZMRkmrpb77Lz7S7oeJxpNQ98NSlh935GVl6KAd&#10;lfYvrrZWtUH76kZdE1RLxbfb4eyXFZL0BOUp03Z7sL0bSEhuSJvUtJspJ58LylgLedso6+oea3ma&#10;vWpXJENOmWVbHFKbRkOeFigJGe+58wvuX4I+LWxHQldnosHkA+nsg5lS9oBS5jqEKlks3W/POJNz&#10;9nSksC7vyfnJ1/tOH3cSia7J16A+5zXo9I2bKUQ1g3RoVoyihZS6y2Ie5k8ap07V2dglKvhHrJgR&#10;4qeT7XImOcnqLB6YvQYPG8mGsPju0/1zMymHj5q3r9IyAyXhQuJCYnF20sBhkmcQpZQLH55/Qkmr&#10;6+hcWiBWzGFN5G1tncqkU3fzXcdnoPa37HiTBn0EOCZkX0wzUg/fgBdnbaqnZE6GTdW7G3gfuePY&#10;YShr2cg5s9cdVQNu23ah90ZKC//gP/5veL1+zV/+9COZ7wM/tc1nUuAOhIyOljEmOfXAKugJNG1/&#10;8xY6bgWQPNuQTlYOta4FZoWjVLGChTZsU9uSfT/69Fldg562Hvi0GmpeaDHX5WQp1ZBuSDMAb+sS&#10;9xVXr96dIEMXW0Ysk2Ypq2jArmOwrWZjUKRYOlDDscrZEInCBGNExrB3addm0a8Oswix6k7jILMi&#10;JODOAAAgAElEQVTpAz1NaovhEE+FYEDNNmt/Dr7Q2gZr/GNvlqZbSuao3Sw81L2LJRZp07q1FtWl&#10;1sHgaEqtYzKVvUE7rHIwJTju3QT2quSSOF536m4iYEmg/vuRZykl8cMvfsCaN/qR+Ks/z/z7f68b&#10;42mQn6LdrDvUbAz0o6J3PdmEbsmOEKeXBH0kG+8jGUu7LaSSqArHpyu3a+W4K5vJXGhtTHYEvMuD&#10;j10VSyEuKUOCo3W3v7DR0cY4AwZPG8VCn1ysnyRAt2nJcjqTRhneRO4zxUaArxPsx3gN5g4HbOlh&#10;w+gwuxxEqvlone6pbfHm4OI6wAFucOrmu+rbn4MxPADS1ljSQl6KFQGI247kRIq08zBApc36b+aS&#10;GbWhTchpINuCNLX+nEsiLwVJibo31nWx6tHWOPZKvh/ktcCSOX7xiQKsi7ALSGu060B0RbrpMbsY&#10;452zmereP+2kNkjXg75mUrMAcxxKvVZntpSWEqKJhhUzrMO0iXK5kAS254W+d+rerR3YUDQzQczo&#10;Pk9zRkoxgKbKslk6UUa3YC9lsmS0uFhfLBg8ilXfZrUCJJbkdigOBLtYf9xsVk1KsmsQQTJ07chI&#10;5GyNzXM2gFKSpa7Fq5BLWkmpkFJBaGRZ6LNhmWVcwhFb5AmRzhg7qp2UzUxX1IBsSmqG3aNZUCTY&#10;z7GaS9VhA1ECRHoRjkKR6KBzjllJ0Re0+RRYgcVlHZH7vIBbfUwQZ2GH7R/54oyaGrvGKSGwrgwX&#10;JHn6XAEtVkYuypI/8O7pD+0ZSfI9IWafV0kHozYl5LFhBEj9leMzUPtbePyN9cIpF3IpRGPbnLO1&#10;2/DUSDAsfXSqN3avrdFaY4zO/bhy1J3WrVroaI19P9jvNzMW7Mrz8o5/+J/8Iy6XF5o2lHc2cVV8&#10;unjxgW/0KYl44cEESI/JILMrgDdQzpmGIyKortCUXh0QDnWRu6WqusLe1OwIHjysos9oMGj45tk7&#10;cxP2fKexG+PcCCO9YeCHSdU/5p+z6FmVmiIN6qmRJOQMe6vuzZZ8Iz7vc7hvmBAbfiJJ9ub0nnbN&#10;w5k9Z2UG/junBmoMJ3uiSGLouYwEZZ+LWy4kF497JecYXO+VI1pCYedyG7bZpSDeZ84GDFpV164p&#10;tULdx6wE7a71Gs10kr1186AKndu3CqpyWnh5+oKSN5IURhOvEB5TmwLGwI3DNsOh0K+DpJ3eKp1B&#10;xTb/4ZWe2jPtddD24VYJ2f5JFltDoVd7Hy2MbSWewZgmtvONKRPIJYkenzHm/d40quZi+xBnci2N&#10;OB4CcOXs8WlpxsfqHP+9JN5qzQBbV9OgzX9UT7NdOYsSVLxoQM+enwrca+NofXZgGH7NsVUjsFhl&#10;t//cCg/i7+1XPIoaHsKMgeigzIbgymgH6r4uYwxqNW1R70prnXbdGc06rejhqXJVtqXYm0lCGtai&#10;6tgrba/o9W6mudUqbdPRzC+odeqnG9fXO0ezFFn58pmRMvdP5v/VnPnTn989ugWV4fPWbFrWXc2w&#10;OdtWvNdB/7iD+8XpMWh7c79AA2s9ZBzFK91zgrWYCW4fU2uhtZk2ToyRY1uRbu+GLNTFWZ5q6eIj&#10;/ZKUGpe7gdBpZySZLMXJSCGpFV3o7F6joEKeVhRWXS4PzdAtPsrMMFoOS2N6WjA5e2qN361aXSTP&#10;1k3GuB3knL3q14rMzo64zErp+T+1qn87d2NopWmEKQIskKwPaDCtBsYiVanYarv51254K17kogk0&#10;k5J/T3BGzruUiCBpRdJKynEOUBUGC30kcnrH+6c/5ml5oVgbHGxGZZjdDv71gJqqfgZqf0uPN2At&#10;AgP7bzXBqpi4dFkWmlti5JRZsuX7+7CydPVFXsfgOHbXtinX/ZXb7cq+31FV7kfler/z6frR0iS9&#10;87I88w//o/+WL979kKFC0xVRq7oBY3ZUY8NPpJREnOGKG4jOBd1pcIU3VZ8qVlDQuqJ90Kt5eu1t&#10;mE6nDhOXeeRp4m/Ts8nQh/ZJ1i0hqbrZq13hGCewCYynYQR77kpE24OBbZbD7y2Ak6h9VsIqV00r&#10;Zma9kYq918q9No/szveF6ozXMpaaumy2AOYMSTpLFpaMl05CTsUXkszwHp3h9K0YiE0OANWvcXQx&#10;gKpKG4k+Htkd3thpxNJpLJNO4XL8YxYc6uAS6m6mt72ZduW420aqzjLUvXHc6wTNo6l1DJhavMTT&#10;9oHL8mLaGzpaDtbL4LibPxVDSZ5CQjCWpA2OfVi3hyToCloVz9ww7sK4Q4kx2YVeYdRBvzeOj5V2&#10;rWyXhZLdWyxbOyARpvEs8i0GC6H24ZW7pjc7iTCZ8zIA0vC/6cOkAmeFsc7/D8A2sMAjtFLrUnh5&#10;2Xj2a4SzYnP436jYFGh6BilWbcppueFwcnpZj7gj35gfyI0tqMzHsfpwjQkzOhUU7Y3RG4MO7ig/&#10;2gH1Pm1awv7E0uhuZbI36v1g3Hdmf9re0dAEjkG/V/b7Qa1WOViPw/pd+nUftVGPTrtVL2pp7NdG&#10;3SvL80ZZF7JioKkp/WjsHw/GtTG+ORhD2XdLgaNABbL1mlxL8vlt7/D+01de/+ojn35xtaKDoSjD&#10;PMVmFAdlK8iSZ2FUdkPHWg8eJPWzabvmhJZCl4XhrY3SupEWWFYDBy0b6M3dzMJ1DFo1TzoQcs5s&#10;6+ZMl7FpuRizdFYreuGWnqx91+oBSngiZkL7puDdDrJlYPrhZrqbn23hDB/gzaLp485kJT6uhxUZ&#10;JR9X9v9C1+6AbYHZ7sksPpCCpPVhqmQHbg5ApUxyQAK8yoK4xYfoBdEFHd44XqywoOSn85yaGFhl&#10;65JfeHf5bS7lmTI7IljFPHwLqA2b5Drn4XczaiLyGaj9LT2+s99FRPtdlVKKpcFS4lATKI+oyjlz&#10;LFaar+Y701qbgtTa71OPkvPKfe+o3lCU99sLl7zx2z/4ff7zv/ff8T//6X/Px+vPaH0hJ2WkMcet&#10;eurFUpEeKuuDDsbZg0j3h35mONjIgD5oovqAfZgWZ7F6BjNY9MVxAHszfBVMnjhoHJxgIwi7OK+1&#10;yvJSdx3WJcAya2ZFMZm5MC2Vc5NTnGXBPiz0bkNnL0dLL56mlQFcYo/MqiRJLIsZilp3gW4aFNQ6&#10;LUhCWN32wlK/xqr4ucLQ1tkLrx+x94A1lm7ezcBae4034NVApvhYcvbLnBuMJUz2kq5XdYBt+rQR&#10;G6wq9ej0OqyBu8j8uvvXQvLf9+eWMousPK9PXJbNAOSoZFHefzE4dqFelbwanJckkBXZO/1Tpyxw&#10;3BLlsqC7YLYwwjggrYnehwFfSWZIewxLne+d21eV5H0qh+m27T0uhkpVm2mL0tnKLDkw62rpxeUh&#10;5Xi2oj2rAy2FYj8PgHcpZQYHMX6Qs+rT/lBYlszz08qHpxVV5ZuPd/p+nGCaAGHOrqpVk5qXlDLE&#10;e42603zYdRC+g+pgzOdJKHpiLk7vNexvY5sVSRSfb7VWY+0TlDVz3G+M5uvNCBpdKKv1TkUNqEk3&#10;2URVZXWjWFTQ1jluOylBuzdSV9PaKSxZGEefYMiLRs3v7/WYzOBoWOHF1zdLPYtp0OToUydH6/Rv&#10;LABkvtuEXCy1N7yAJTV/GGnYs3fmfbjmbMgwbzRPHVsVuzFu4n1Ae29+joTkhC7muC+iyLaQl9XG&#10;4YB+uVCeC7IsrP17fKO/YF929A7jKXtm0DMkDVLJLMuCCGzLhSGdUlZfxzyDkIax4Ro6Q4dKMrA+&#10;bBdUbVsZo2H6s8uDVstbP41GkpUlrVhxi8kNWuvkZMDMWKqE4guHFweMAWVWhSpIIUxlrXWekiQ7&#10;jDt85V88UAKhGCCbh6uBHyZQks2IABVj3HDvN4HEQs4rxRk1K+5K0yt0yU988fI7vL/8kMV7jhqj&#10;9i2gFmJM4c18+C6gxmdG7W/18YZZiw1//tCNVHu3JsQlF9OxOR29JBNx24I+/B/b8IfCUat5e6ny&#10;euzc9xtHNd+i29H5dL/zze0joLy/fODHP/h9/tO/+4942b6k98HeII0cZQWWDgnrCSD2C+BkEJxJ&#10;i10jGIPg25LfqGJBLc3YmeotkroaAzf8eSDhPybOfLhuZ5wu+T7TiP6bJsb3zcoBj39lzFtXikfQ&#10;oWeLEnlJmVKyb/zWsD38wIbqKcAPYDiC04j1KirKjKEb3nki/FWCNUspeRpiOUW5ksmpTEYn9ErD&#10;WTH164yFbTiTCAGkORFrPHUNoGaLfY//HvD11w5sFPa7WXbYRmXNzXsdZhYq0A7T9hy1m89aN1uE&#10;Vs9gIZN52Z5YcqGPjmilt8axd/7lP4NtVbYV7/dplhv93t2E1VnNCu01MQ5bQcd9YM7qNlVaM0sb&#10;SZiYexRSL2zPK324/m3JDBVyyaxLMeG4CyeNdTjZ1STJN4VI+MR7heh/CZGGZ84vxQDZrVW6jpnC&#10;tGfu6flhzyVhhQXP2zKtPWob0/B2DuEHVscifSbAGmpzo0ZKVmB4Vat6MBQMXYzPYFSHnsynWXUw&#10;Aw9jZ7v3xxzszTzVjr2y35sXMdnGlhbTlaYibC/FQAyDUly31Ae1GQurYEbex512sy4XAmwisHd0&#10;DwGl6yJzmn6F+PWpQr03vv7zr2nH4PbNnesvX6lHt2bp3VmxrqSurAmr7FblkEG7NY57p+2WmkXM&#10;UqiOwf3eLIDLQGGml4N6judt89pAhBVmxWSD4dpKTYnhBrniUWXaVjO79fvpKqS+st42+LBCsYpE&#10;PLAUF7trs3XMTMkNCEYVODj708e3xokHT7FuRHCijZwvXslp8LfkZ2R2YknktJC8R6ZIQSWj/nPb&#10;kE7wEuL9tSRnG21Ft/EWadvk7GsFbj4XplDVgdp6vugZDvkiS4C25EHoEyJPJE/pGolhnQrs9q0Q&#10;YmDvYslPfHj+Hd5dfsRaXnytBH4FqJ0pXpMmWPr3O2w7PgO1zwfljagq/mXj2vRIWNqztWYMm5qv&#10;1lEPN1MttN6ioaMN+XF6pLXWTOsmcNvvkx3Ly8Z9P6Y24gcvH/jBFz+kjsbH1/+S//Wf/A+83n/J&#10;3szfUSTYBl+o1DZMkogOr7VTA5jahplBFlu49IF9CxZABmyxIKotuD0nxuoRmroexNMNwSY8NpKP&#10;FFma7aZ0pjXVF/IJHtUZMBxUDo3L83XDvc8Ss51T/D5+b9NvaX7T2ZmwJ4mo3jVN3dvx2Ls8N+Wh&#10;iZxWoNHHQWgkkiTbPIb14oxr0odz2n26VYefPPzPRINRc1AnDs48/SliLEIfcNtx7Zq1ghoOzExY&#10;baI5bcai9tqpR2O/22bVm+nGjl3neKILL08vXJYLo1UkmUGreF6v1sH9Cl9+4TSppxVLHQaWtsz+&#10;s0GvoL2xPRVv/ZPIJYE3qEYhr4nkHJQ6I6GH9aoMH+ayFt7/8AO3X75CM/uPSNvFM5yVtD10OW+D&#10;paFWgFC71Y5aEGSpJsXHCcxCgzkGIljxr3OygOd+b/Ql8fHj3SQOahWkUfOm+hYgCieATA4uldMP&#10;UPyBqDI/M86ReACC8379XDyOJWPwzJMuUlrKUauNx5Ro2ijixQc50aqxrkM6qzgATg4uk5li5wSa&#10;1DoiaHcNrOkeUx3GJA1Il4Vh9Lox+XFRCS5PC/tro9fBp5+/Mm470k3X1hTS0aBkA3bDWMi0yARZ&#10;bXT3hhPC7T7sgxS8QMifQ4q42Yylo7Rbkz0DFZlzrSwF3EB4IHBZyZcNyeb4n7aVdFlZ1kyroNwZ&#10;eudd+Q32yzfsuTKSf1b0zvQelq13EtnZLZuLosm1turv0Rg/SQHcbS4YA9dp7Y4ynJXzoiaqsVUp&#10;I3JBR/Uime5WMjHiGkMXB1TtYf1r53okdo3GJgvgZtny5CCqE72mDSSF1jghaSOq1+dK5gu6pZaj&#10;7GaAXEhpJYf2Tu3eA1xaz+U8n0tJF95ffsT7y4/YyosH1F4YZHfB9Jabs8wHG3Evv3J8BmqfD+Ax&#10;DRr5Ck7A1nU4u5ZRXbjvuwG0UtiWlfuxA8qSCyN3hlaLwlzDknxCtFopyXQ81/uVtVWWXlm3Z673&#10;fTaK/+LlPV9+8UP+4Pf+Aft+4//45/8Tt/oz6rBeiBGuD2dbHKtNU15RGLv5Fq0L1M4EMjF3VWwB&#10;16GmLhCrIkyonacCi5xtn8RAh8tCfLqdaUdVT1OmmLxAci8x3ziDhQInuJIveukEj6Gr02FMjzgY&#10;TUCY0aeHz0wi1nPQO0y04cUS4lWe2AZ+DLvnjKWxEaPs++iAdTNAhJwKiPWsI1pIha4tBwtiz/lM&#10;/YqJukMnlHCm0MZR7yEA91cnZsNxP1xbOGC/D/phFaoIZhrrDE9KUPdOPwZ1Nz2LAbVGrToB7ajw&#10;vF4oUuh9sKSC9kZD3ToGdO/su9BaYc1eITcULplxr/RfNtIwW4vRrQ+kWaoEeDdWVRO0HfCABEkc&#10;dzO8ZZgurOugrIXb1zeWl83aZN0qyZ3NrZ2bAYOERdUx/9S5J4shhN292dQZmVjkhZgDlrxUfdQv&#10;nix5jN8kwu1a+WZ0hvZpDdM8IEgOvqP+IoBaSAgU00CK4JY6ZjGRgrqZgO0EfcIZJMQ+FEyD+jfV&#10;QXNKg6zJK8wDGJvejCQcrZr1SC4zEMF1Xpdk1cjqPYG721ZsTwbELHDqaPWOEpJodYearKAgGSjJ&#10;iyBLMvNuT8VLSeje6fcDCRPmoXAMRmgb/PdHAlnNBki7awbbIGMBghRxrauB1bwWxjG8OMMKuFTc&#10;MqkPZF0Y0ToNeyGKMsT7peZMftrIz0/W2xSQkmBNsNjIWJZsPn698g3/jF6U4T2AB6ZJFvdsLBJ2&#10;RmqMYfLRJUKegYitDSmZbsRa0BUDOYoDHnvTI4SrmMxCUp0dRiQ+B6E5cLOzZ/NxS1ZgYODONG3D&#10;C9UsKO6QjNkSQNITBnTtb/CzmfWTsVrC5g/xtPnAQahZewRoBJHNPlcSg0qKfqTThLfA9KMTilx4&#10;t/wWH55+xLacQC32LBsm4XAQwbVf16/FaMBnoPb5eDjKpE7gDWCzIWjAJOdsXQhK4X7sLL4wjGEm&#10;uWbzsVok2Zst5mq6KrCNoHXbJEB4vd+5uJluyitXT5XW1nn/7h2/9Zu/Tx+d6/1r/q+f/i/s7SNt&#10;wOp2BU5iWfoqKd51RRNQSprdFRADbLFpoco4gPDIAlbUXMDBGCWTX5GDiUcdqIVvz8kkTIbNmaQ4&#10;kobBuJnKjq4zHRGatWnHgVkCoGeVaa19+rcFyxmsG+DeZULJsflH/DjOXVEtLh1xAvXo0tsujBEt&#10;VeznfSRn9Jpt7tlSpklk6qzsNKH5M3uN8aABjDxSTsyG7i0KtHzxuh+uURtKO5xRi3TysI2rNd8k&#10;q7WTut+r6XVaox+DfT+vYTTlaXlmK6tZx7ivXwCHNjqS4MP3Kz/9a3h6TvzGbwhabYyoYEzLIWYD&#10;IZBynoUB8bKtChXvBxT3o/Rq19SdWStAGcksOwT2j2agG5WOBqpCdB/p9lMrFpvGY+Qd/ULnOA6w&#10;hAEoH50E94G/J5J4kANHaw6ixvzcNAGi3UvhTGUFUDtlBDwASrztFSzOqHVOWXTMhBh7aX4GExgK&#10;WBWxwpYtfWfVzD6HHMipKtrPVjytVwcv9knWsaNP8X1vg7JtlNWsO8pTon5zt6KnWlkkW8qxK53O&#10;+FSRpZDXhV6Vcbfeo5fvbQhqY6koUTETxKVki65Gh+6pWXJCRrDH3vYK06KlABZi86MshVuNNkrO&#10;YomAZNMM5ozmjBSvPgw5xLJYgKJKfr6wvDwhpZg3XjKHfytS6rAU62iAQimMAvVdY6lwFEUkU7zH&#10;ZaaQIwLGApaMkpdi7NgA6wAQukvciy0RInwdMjMgIsBoDBf8K8kAdrqR0uKAynlctZSyJGthpWps&#10;s/jYKsWE/baE13OQ+ZqS0hPiLaGSywzSwzpoVfFh1hvFUnaS+PrtyF1JsrrnmwdGDPdZ0ze/KwJZ&#10;Nl7yD/ni3e+wre98zUgzqI/jkewbBID89Yeqfi4m+Hy8OUIs8AaoAZOlQWPDy5RlYQPu+52SM9u6&#10;MsbgfuyIM2y9d1/knR0Yw9kCA2PJjRRv+0HrnW3rrMvGvt/m375/eeH7X/4uf/T7/wX78cpffP2n&#10;7O0jRzc3f3PXx/UTNvGK71aShYVM68NaOSX/nYEDD9NDpSQsS0KTmNlpMyNcKyZQdAipRHbiTAcG&#10;wMLTGQnxFkTBotlndbEUk6hrh2Q+TtOfCadZLNadwBQZ9rutnyakSZxvmeJ/b4zu6d1ZaajJWQpD&#10;nFnSw6KHu4gbYFa3IrF93zbK1u++AOtcCOG879AjCaZh6y7sf3w2IspQi8LDGiUqZWvH06yeAu0u&#10;UuY0uA27jvu1cdwabTeNWr1X2t7Z99OLbVRlyxslWWXyItY9QWXYBoOg2qHB1z9L/J0/Tjy/ywY0&#10;RFj7IB/2cpZV0AN6z7PyTFKCRdBqm5M0e3okS/maZs6uO4kLwUnsvdF7J7nz/mgKzQKLYKqi+GT2&#10;PHRAI/7+FJtDYyjNzYwD8OQUPQmZjFqSADQno1Uk2oTpmWL1//P6wTnfFZNAB7g6GTz/mVpVKMNZ&#10;Y/+Z1969qfSMpQPCpFcni4YHEAbWQuvWEdemdsY5L5zFi7+bYaSjAduExbd8Y1TLahXAebn4njmo&#10;o5ppN3AfB8ZfWvpqZ0DtrFh1bWvNrusruHyxId1Z3QIcivRBWk0uMDydioJu9j5qtV6uLTQSYT0y&#10;FGRYsKTCbW/0CQPwKE5JDHRZ0HWBrbhtjiA5e9N2YxB1W8zjb/WoMgoOkpnkaleSdnRk8lZ81neW&#10;PXN8MVi3jOhC74OcMmvZGGIBtQqIJkiZRDZGKFp/xOtMLoVQmWPq7IkZEU3wtPYskkN6dZP05IHG&#10;HA+9uXYr9GCnHMRA2Yrq4r1Am30e0Tmgud2Htaw6vdsSKQ/QA9XV50ysOnNGzbUONvdOKzOwsusp&#10;M70vkq1oCChceM4/5Mv3v8tlfe+nzITpdayPFuB5IKSuaf3u1lKfgdrn41eOMw36rUEz12vxXqHe&#10;FgZAdXC7XVlKQbeNoZ3DJ9q6mKu3us0HwNA2wcHAUkApJY7agDuoVZz248bQwdEaz9uFH/3wjxij&#10;U//xzl99/N85+pWjm2eSyskijK50a98kTVWzQCoW9Wb3lMoFA2kCy2KLhGn4PZpcki/iETd5abwE&#10;I2I/0HMOEi2s48lNzyFhWltIOtsLQejXvPpMDbwMNUsReFj77IT2LuZ3zk3SbAAsCp1xnm/Qypjm&#10;uDnsK+JdjH5+iCSP0k9fJcNvC9rNwkDBtSUBA3QCtcfe4fNdqKU4j8MWIh3GYlRn2uIBjWaeZyqm&#10;3WnNqj7BDHCr/wMG+ureud86syl9hUU2ihjTkFI0BnO7ij58QzcRWd1hv8K2ncbGZQhyc1HxOyHX&#10;xNhBZXC0MCBOVkjWjT3q2W62LIVxVDPi9bVfEI6o1hOh7gPp9v2UE9UQiqWYMU2o9Sj0cfiGtU1e&#10;eNKd1PH0u/8ventGEGBjy0aCCJ7SkilUD/8+mOTJfJ8xqGJrxTdjM+E9R17XEwg+nm+mOIUzrfkw&#10;aidgw3SEKFMLamNSaZyaV3HGnNmjNNiN2GLVbDSSWtTjwUdPHaoJzl+/euXdb7zQ9krvza/hIcWa&#10;+kM3BTP6Tmf0xHGr6BikJc21S1vnsmVyfG9YMJTAPNPECoCGdA+mLHiJUnBVY4K7hBZQIzq0f/cB&#10;SzYd3LNXGmazx0gpI+6tqOuCXC6oWI/SfNlgjhdFVosyRxuwQeOVo3/NEz/kyH9OWjCPMBFSzizL&#10;Zvfh3l/DfRglJbrqrEyPjhmx4OQQ42IsnaUsz6DBNBH27hPVwZylT1W92EkEs/Q4TXRFYs0z8KWI&#10;PUeN4qf42QURq26WWZTgW5puIJZeJ+w5EKLnp7Wh0odrAljJaXtg1NzSI86t/rveALpw4Sn9kC/e&#10;/x7b+sED2QegNieWTqBmy18iy3cDNT6nPj8fv+YokZb7dUcAtuml4/3hciosy8px7GSf7Fsf3I4d&#10;EWEtC6rR8LtbusMrSkWE2o6pPbndK603LuuFZVl4vX7kqNVSos/P/NZv/iH/Yf2vqX+28/Pr/8m9&#10;3mhd2Yr4PNDZvsRSQypd0VI8ldc9JalKKabRWYq3UUnesQArnc+cACT7hj6GFxDAqbYGspiFQ07Z&#10;Kl6x5OoY1rAasUrOHABQTfP0AMXsUDzytvkcrIpgjKCdy4HP3DnPCtUASiJuMIvpKuqodPfeyHON&#10;tWTboPnf2YKpDwi0tc4iC8v2xHG/8miSagycR7wPVaD4bZlGzWwlRITWlb2GLYi9g94MfMUf7nez&#10;wOgu4D/ujf3WJlBrR2O/Htxup2lu35WiC8nZkSUbYOt0r6IN930f3JpoTeg7vH6lfPi+ZYe0KXJJ&#10;qDeNpwwwGSal2JNCvbK3DUa1G728f6YsK8f9E7IMY89msUmmVmNNSMl04rUzHlLaJvp3C4w3KU9n&#10;iYa+SaOfS38wMWd7KRC3cWEybLPBuz6MNgcLp17MX/k42bP4maVI/VoffhgBgaoyHLAlvx9mY/iT&#10;gUWC8VPf9IUsZ2p+BkJA9f6M2T9j8Csz5c0WGOmzgK+oUlujj0EpC/frTv9/KttTpmyFtjfz5koQ&#10;rb8kAiM19idabCWEIYN9H6SWKEuiVwN3rQ+XCEBTa720gIFHMGZIla7dQLIFkTMNPibasfk6xIsE&#10;UHJeLKVZsuk3toKUQllXr+xW0mVB1xVZi43xnJwJDhD+wJrTKTIoywtNn/km/wU9F7SUcxxkvz7J&#10;1lUmJzJCUq+kz53IjMzki3ACwymb0Rk8qKQZYCQHcnh60kZ18nlF2E6Cs3K2znlLJ2e8dKiBa3tq&#10;DtyiKbtXsxJBg+JcL9B8DiR0+qXZTchD+tZeyUZOD6lPSQ5ePfnkLafUu0UXFi7ym3z5/sfGqPm1&#10;PQI1QTz1eQI1ndf6Gah9Pv71jgKnjurxiGbtJjg/AVtrlWUpKBsKXO83yrJw8cl67TeSCN6vaC8A&#10;ACAASURBVGtZ2XV3uwbbEboblOWUqPWw9i0iHMdu5ox9IefCfn9FhzVSft4u/M5v/QcMHfzpP+78&#10;dfunHP3GqMrF5Rg6vBjVfcmsBZ+oCJQMvZ4MwbIlGN7MWpV1SX59Dj6STzIP+oaaSD6MKcUXrJyS&#10;62SgrInqDvvgBrEeMPfunQl8dYzFbjJowXhh93Ia4AJES6gzDQtYmhLraBBshm2mvn2qUljpjjyG&#10;wlKefBMdJBbaOPx8toiGx1pKZZpODjJD6wRzWYwSsLaQMvVqsfn3AYf7WvYHoOYDyvQ9dcwq2mPv&#10;tKO7LQDUo09WDaDVzn6t3G96MmqHkkeZQC2nZQJewHRPsbmAM4aK5MGf/3Pl+SXx4cvFNr+U6E8Z&#10;vXWrHgbyBmOXmepLYgBzmqM3287rfXB5/0Tfm1dW4vPF0uravCACyEuhHd3efcL1QM4epCB8zgc5&#10;CKsLtdY/4ia4LgobalWPKTZI4k99U3Aw9ThmJrMbY3BE7OGMnZ5AD7W5+tjXLRg1/1PTZQbgAy8M&#10;OCs6xQGZchrspofI4mTbHq7fwccEhf6MBAM9Zsng5sFuGK3usWZBhD+PYQCh3QbaBllsgUgIqQcZ&#10;FzpMD6acXXmj0RMsEBs9CCLzAnS/vNptng8HeX0yjVYBObDfXcTSaaPHGjIgCyMlVJLXG2VkKchl&#10;Oz88ZfK6mFQjZfIl07wqSfugPG2EzYf0QVqs6n4M82srzxvb0zOqA1kLx3rQ3ilUGIuBnC15mhMr&#10;ALNUX2hox1wHrTdqdK90O1p9BB0GThmJ2cU2mLMHq5oslgaeTOewKCOl07ZCxLwhTdemBOiy1OaA&#10;VCbAzg/rdTw3A+/N0+BWVAUpFksbm17BqupavF8L1BZfszMpLVhRgZBl5Sl9ny/f/R6X9YN/blSF&#10;Pl7FXOQ98HkElb9yfAZqn4+/8YiMyK85QuDrExaluKgdYF0WtmXlsl5ML1QWLpcLT9uFJIkswpoL&#10;KZslhIqYngKm95q5kpsu53rfuV5fObzTwfX6kW8+fsU3r9+gqvzmD/6QP/r9/4rvXf4OJV2Qbht3&#10;gAEB0wWdrYyMGBxvI/LhIb2izo4reXGhbBLyYlo1x6hvQNPckLET26bYrKl6mIPOZxfMhs6+oIAv&#10;glG5p+eFEj/WKdTX+T3e+KtpNxuH3se5WQ+ZqVQTribWvCCI2XRoIrN6ybs1Zn/cl5JkL7O3De/Y&#10;D2rt1OP0x0Jl+rCFya2qPW9rwo6zkZYqjVSvKjAs9Ylvqvt9UOuYnQ9aHdR90PYAao3jerDfx2TU&#10;WlXSKCS1MbhECb1DhNC3BECzaxOvalXWFT5+PLjfTbM20445Ma2X1JjU2nx6dJmi99atACLtVulc&#10;rwf91qzXZQBaTMMYoCdS3HNTi/d1/onfw0PdQjBqgW2SVf9FwLSkZA3ZxxmEKErr5/O0858Da44l&#10;Z1Qe50SM8mhtFUU8AZDjVx6wm/eHPK95iKU4m59D/b1Ep4JzSz+LFgYG5HpcP1ZIccS4nhd6jlXT&#10;9un5fPwZT7DuAzL5ZIlWUib2VhB3u4rnNuwabDM189/GmM+io15MYb9zeOGA9aF1+6BsTJSo3zOD&#10;FoEQgmiyXsU+UiuWqu892CiBnJGLieQlJ9KayYs3IBdhSHKbIX8O4dLtY0Id0Nu7KOSSWVbzxOxJ&#10;6EloqxnxBuIWHehwln2ME8Si6NqNLoTJoMWSFaJ8G+LRqEwZHLRxeKW5gr/ZYLz8zT0kKIalP39l&#10;QEbgVX1UxNxOIAvR2SYlnWDSDgf6bvPhIQaqpyYtSUbIyPBzyIo8aNRcZICxc86oUSZQK7LxLv8G&#10;X77/A7bte/655c3lT6AWdyPyNwI1/dxC6vPxr3CU7xpA0xhQbUmOwbc4WGu9s67r/P3rfmNdVp/M&#10;g9u9ISJsy2pgo1XjDBJmUKkWbVb3nhqqFrUO83GTlLgfO3109uPOtj3zGz/4Q/54dP7sn/6PfHz9&#10;v2n9bkzdElowm6cdAzzZRRUi0YvQF2WP/ZLYxmqBlp8AbF471R8msrH5u0WXMw/VdDOeVslZaFGI&#10;6CmnzAzoZupBO6Ts1hyuDzFrsYdFUB9E2w+brjxcphUYyGzCbm14mKkeIbNkRTW7cL8zvZMmDMUj&#10;ZmHJmVqt76IFw175NUCypXztb4TevNLNAUMLh3lnE3o/wYn17nRgLSbMr3ufnQhaNZBWb2HP0blf&#10;6wRqqt7HtRu1pOhs2mzPwFIrFnnYw7FOaWKg2i6LUoTf/vGKDqhD2RDkGDYL3iXSMVyzBpoTrWey&#10;F2iMMdAhrKVQ7wdIZv/lDamnfYWI6YQKiZESdbhB60NAEQxXd6ZCfK65kocgn1RCYWPjIjvbsebC&#10;4qyZpEztVr0bgLKrMSMpBrG/k/mVntq0t/PegjNLHwdb4ZpFERY5z7jIee5gp+JdgJ0/n5GOV7m+&#10;URH4s/C/1HPeBfCuQ1iTB3qqZjEiZ4U5LjqPT0fEWEOChbaUuEzQq2+eCAQote/UMU57Ghz8iZA1&#10;qgetont6xPk1SM7oSNSk5NGpKPdhzeYTZnlRHVCKYkbCoVPDCoM0F0tv9m7WH2sx7yFOMBepTcnW&#10;xD65+aSOgSymUbMiHmV5XiirMGojrRdufOSb9jOW65e05Svzn/NWni0Cm5JMq6ZKSv1MT/q6JSIP&#10;wVysl/h4tbfW4+1rYngqHxQd/YElA5HoG6zOaPaZrrQxaYUIZkQdA6nMKlIjEKzfrEikMu334x2q&#10;ZsLoN3Ruiez2Odbg3v7G+pSajjpjbaQWv75sbJv3C81y4V35AR/e/R0u65c+lx894rxi+80oC6Xp&#10;dzNqn4sJPh//Kkf6jgEEwHRb/xb3tuRMyTbAl2Xhsq48rUbfL8vC0+WJp+3ZDQQz67KxFGN5XHXL&#10;UHcu753aqjfaVj5er3x8feV2uwHw9Te/5Bdf/4xffPVXqCpffvETfvzb/xnP24/JaTPg5CAvqKfR&#10;zDutHe4I5WAkNsrJBtW3zJCO9CZaP6ddgKgzfrK/i/ScR37qC9QDy3aSA0LzjVLV0oWP0VgS09bF&#10;AnfqaR7fB9PQO65bHiia5KmiHpYBA/c1skizj0ptN7IUojgiO2AwEBrMypgeSWaGyyxAiE4EOYdT&#10;OO6U74zK8L6gfl067G8irbfvg+MYbrobnQka9W5ArdXO/VbZ9z6B2mgKXSYtJJJNo+ZCMR12fepU&#10;XryLqEiO93i7wjdfubQ7JUbi9JwaCc2JcsFSU5IszecmrL1hlXFxja93K5JQfzFLNh7B02t5wseH&#10;uSPyRm8Q48L+ZaA70n/4ueBMyfLI2gUHkPJkGuIzoo9nsGRDT6Ckj/9+w2bEfPeR4Rt0FvFG7CH5&#10;5qz2VnUm6UwfBiNlBQoSl30eGp0QhgVVfhmDmTyz0VoSH764mH8hBkLDjFcVY66cKYs5liRNKxPT&#10;76mlmb3IJJ59xxkzmIwcKNVTl3Y95/njGAnUvEpoOtCnQvmtd5CFjrLjlbt+PV28LtKnaAMDau7B&#10;Iylb5VNxv65sFZ0U0zeo+HjqnSlLCbPtYCzdW870oHeQ4aJ6oGz0LOxyM7aouJdcMc8wa8NRaMmq&#10;121ydat2jlf3MISDYUv5XCeDK9OzFQuWthxzTFg/0DYzKtZ68I0Hzuy+EkekRW3/2ZC02PMCs+mg&#10;oLrMFyPkB0+/QkrbA79lgWuW0LnhNiFnQYk4mJup0JTJeQUxdrOkJ94tP+KLdz+ZqU8bToOodo01&#10;NQ6dUO27gRqfGbXPx7/ikf/kT/7kO3/4po3It0Zbdu3EGMM7FHiE2hs5Fy/LFmrrvuibLmrMHKW3&#10;qJoTWr21TOeoFdT0cV07t/sNHZ3juNK1k9LGsjxx32/U/krtzQsBrLRafYPCr1+R8yZ9TenukRFC&#10;2BA6z5VJzo0movXYEtUFZ+H56Jp2gp04iQc7Z3KxuOk2TFQ8/0ZOlmOamM/vnVM/Rema2sI2hppJ&#10;aURtFsfPdNt4SAXaOTuj1wnOwFzJ29CpyatHt7Zb41w0BQd9iredMYTf+5hpl1PXYmnHCSbdFNc0&#10;blYhWu/eQgqrlqy7tZECA0G368F+teph1FLdo4rvlFC0GHM0x028seFRfrA7rlUTYx11GOi7XZUf&#10;/Fbh5X1Gk4sDd0U/2cYuRyJrIvmzHN1APT0xW2x1dX2iM245cai1YkoCOtORj2NIHuaSAYvQiM2C&#10;AGIsBphSB6enhjLezKNJsXM0k2E72aEYMrNc9du4aQ51ITRpJ0CUh3+f7N8D8JO3/47r1hi7ft3z&#10;e/ZGTjbMPzvAGMAQIZXM+mzNtJ+2wn60E3j7hxR3iBaxv82kuSYZxpaZxjQW3a4pvn4YNfO6YBJ2&#10;p35PTkjRFdOoJUG2wvrb7yELy/NCez24edVpdrZlXRfKkh3cioHvsMCQRCpWUGAvNJHWFYnUZzLQ&#10;Np9jvNSc55zLl5W8Wuq07QcqCXUWKD1dSO9eyE+FLJm7fMXx4Wfkp0zOdi25COI+ayiUbAUYKcCk&#10;P9+UT0Y9ZWOsput/iHghqk3m2kWMYUL6El86CPPxkXJ5OCfTv80e1GKMWphTOzMWMgNj4zJ+iVjF&#10;pnnknWvnQvZUZwA3uwbX6yUDadHrM8Aebopb0gvv1t/mi5cfsa3vPEsiD1knPIh6nFsB1D63kPp8&#10;/Ns5vrORe0RAPA62yM/5sfhCU1v7Vkr0zrJuXLBF7vV2haRcvK9oPw4XkJrnznAdSO/NKW7h4/1q&#10;TaOzuXB/8/qRxCDnxPPzB15efsT3vvfHph8Z/4Le7+y7WTOATfOuIF2N6HJDfjQ2eDF2R4Vl9Wrs&#10;efO+Zcr8Yv7M5akTgEQbJfGK03hM8QxD+/ZGKxSbL7ij+oNY+3Gj9fuYlViY4Nz8yc6NVcmzEMFa&#10;EHW3T7FKL+tVims3ILbco52VoLdrO0GuX8sYbvuQXNQ+IMkwfdrQaY4Zf5QcRIrbiVjbMbub3tRE&#10;/JHFaoNerTE7mH3H7pWg0XO0HwotmSBKIY/s9az+dNy7Smc6xZ/xTMcNhnZb3B1R3G9WxMAwDYqU&#10;hGwJ3iv6l26Fku3FWp9BwaX8c1z05mmbBKm4Aa5v+aMFQ2FzJVJHBu5tYU9JyJ5eF7wPZVy8e+ol&#10;PYH2wCqbUUUe0uVRGBDjZgyZVaFWLZonuDEPqjPSfxjqc3N1LEJA3kfaXR6REs4laAQxDuZ8E4tq&#10;1cdNO4mQJZtu66HENVg5IUDRnCXkrVByZny8TQ4uPNc8FuPQ6AIhD/Pm7MwwnP2LyryBuIje57Iq&#10;42HudULuYM+7ehCQPBzCQVf3yKpkoWS4O6hL/n7LA+BIqdAenrnkjKZsprXxjILCelhr0wNCtzXH&#10;Ow5kt9QYA23dtL+K6d7g1N9m+3ulMuRmjF0USnHKJXAMaQVfPkZEbHyH6fK3sixmP+OLmIwZnGVJ&#10;PvT1BLsPDJtVgPo5A7TpMtfaAI6WgHH2C5nriLVqwr4fa642ZudE9b6hqliF6UKSMm1J0JgTPlLS&#10;SkqrgTPsM3PaUFZgsOR3vLv8hHeXL9mW5wfAaZyiAAyTDOAz6DNQ+3z8/3H8erCmsaBH9PBrAJt/&#10;/V2A7dN+Z103Ygl9vX2ikHlaV3YdVGfZrDtCx4wSh5+reum7Vf7VdqBa2Y8b27pytAMpmaEXnp9/&#10;zBjKp9ufU9tBH/D0NG+DvSmrB1CqaE4GXEa31JYkE8MXhLzotErIsXDEI5FzI5C5sPAGsCiEBc/c&#10;BRNnirE+MCRhUpqzzLXjTKc+rNkPG3+wLeF2r0ORbAuagQqzSEFOZfgIHyoHdq13UtLZk3CoPYtp&#10;t0AAxFPk3vqZvWv9EZQ6cEoBWq1CtTWdjd8F/7oaYEtZqMewStCqhIZuvzbu12Nqc/qhZkbbndkZ&#10;Abh0vod4HvYAByktDK1E9KwY8O9qFbkgXF6Ev/6rxofvFT68JNNWPWfk3tGnBHeHK4PZyiolsX6O&#10;9QSg5qxvTBA5sXal9XiWwey83bSYlieW4nJFjaX3ArDo3A7ttYuNkcvTwrE3xtF8E7ffmYDYvw4v&#10;tJLNfDrCi2DcxD/zMf1nj1En0HKXEVxiaF0QJNze3zJjqrGdGtARzmRQ3H8SYcnF2qMhHA1Gd3Pm&#10;eSZcQwX96FxW5f3LhV/+8mbsU6++idvTaYoDCxNvNx1mfREie9u5p5WCqoHi6vOpzfEuDs54k5Y1&#10;DZtr6NRGXcrZCkiObmM4J55/9I5f/sWn2R1kEaXGe3YGeQxHcgWLyrJ5ppnXV7auAylDV7QN5Mk8&#10;0BhmRhsBiAK0hqwFWTJ1PxgBZpJAH2zPF/LTwrHvyPVOksTH9he0S0NaQUenYalQw2nVtJMp5r7M&#10;zIDMZyOT2eLheUa7qEFi4IVoXs0bAVXO2QqhfJxmtw0RopOHqzVHIeUxwRrDmG+rDO2TpR2jeWs8&#10;7FNcf9Z7J8lq7JhVfdizxZh4G/uPFad2lSltZAdqqsnZNUuhLuU977af8O7pe6xl8/X5EbSmGZdF&#10;2uWsMP4M1D4f/3aP72TWIAa0/Oqg+9bXvw6wKcawbcvmXjPK6+2VnJTLZgO/1mqNlVMmpY6qcNTq&#10;xq22s9yPq4n5tVKy8Hp9ZWhjaGdZN3J6B/olo95R/pqulesrPD156b9AbSbmtqyCaPZm5ea8EelY&#10;C9DE62M7scHbolWH+ZUlidSaTI0YBLOGq6sjTaUzKjY3jwAWMn0w05tJzmQcginDF7bZLmu4gNrf&#10;zejuGSdirZ28iXGkgVTjOZzMw97Or3uLzcgx4WDaiAToVDursTrdNGnhXWemuqeWqTao7Uyl1jqo&#10;h3UmQIRjt42uHmP+fL819mu1HokD65e4C0F5aIsrV/B0emzx8Q4US6+muK6ZH/VKZAcrZRFqha9+&#10;0Xh5XowFqQOeBH0ydNRefSN3lq3fFT3EJUxCH51R8SovYxjTUmivx2QRwo4kjgDi4Tc2i/LUwZZG&#10;heMJhEcSljXz/LTQWmfbFqojbI8XDB7NQCLAFO4Eb0UjirXzifTzbGP2EBUYcxhayYeUjshpJ/OQ&#10;jnuEesM3qPBUS3PNcE2bQu7GikdKOubX6R8YkgQbf7UNfvbzV0Nw6Tzv+ckgD30Vy7pScmHUTq9t&#10;lkQFvO8OQteU2NsgvNbOkwlF8tScnexdvA9Oetmulvrp4Of/7Gu3+7HTHeMseGgdA1ERmJHoKey2&#10;mSBxpsfx8TrUsIY6m5bSDOBSEqRWdE/I+xfS4unDPsiXlbRmGyNJ6K2S5EJbYaQGmtzgeXiQKagu&#10;ZO0P2QBcb3i+4JTSyRDP5xX/7ffn62Hcw8xiYmlV9b6aMb6s4CB+f5ByJ/pqgFmIMJSUhgcN6oUq&#10;1vw9kTgRZnKLm9VSmwgi3q803uO88Cn3N9YtOcEgGXRB+0rKiSW/5/3zH/CyvrCU7SGIjv6ggCZf&#10;owPACi7E+QzUPh//1o9fD9Ye0p22CJ2L+ncd3wZskc643Xe2NShm4fX6ySbW5cIN2KPHYFlmmigW&#10;hdYrtUejd6G1Tu937vsdESj7Tu2d62unHRdUfgDyU5o26qG8vDubpau3GAIki2jKZxuYmapUAySS&#10;1PVXluYwgbZt5JKMqTh1HR7xxYrMGZHGVuGI63ysDtRyPn3Zg7GII65HMSAUS5uIWQ3kGbmNKegP&#10;0Bl9R23zd98xERBjf6wgwEBC2G+IA4/u952zuqu+3dRMTUYXnWGbc3PNXxvWsH0/dALA4xjUqrOY&#10;oO6d/da535oxbtWqPu/XnWgG3/dBvydGc8DQHVhg7cDi+c1nNWKJd8PYHiDT/04aOS/+QAY//cvB&#10;9/9+4d37zDffDL78wtg1vQ14Aar1Be2HIVDrsIBXGhpoGM10T1bNqZTNQEJOQvdUsF1kLOJe5Tz6&#10;FOAvyUDnfNGc9zSHThK6t71aitD2alvBHEg6GY/QZ8V0PWrj+bJSirGu12ovbkmnNnMyxBIsq7Im&#10;mYFGSsZKKrYfhZPU1Kz5ujA3Q39Gofcafk2CUrUj1a8zAK1yag8x0inG4prNa2t0ZX+9+aCTCQST&#10;/zeYxq2U4kRWMoyv57UaUJI5xiwd6gHLXNrsXEXEPONEHIDaOzYW1M5tz9r4lwgwGMFeij/TTFoL&#10;qRRqHbau5IRomoVOOScvJLdJJ+vqUU+3AGUJPdmYKdHk3S9QKCnPdVeWQrqsjGT9SdkK64d3jLVy&#10;6R84uNG++Mio3dnrSiqrAbGc0FGRmRUIY24Hh2Eo6/cehVYhCfFkPlGlCYk+IhB9TLz7+0qRCbAj&#10;eUFF+NWdv98Yuvh9n2eYZrXnRCHJi6/ng5y2M4WqZ7VykHYgpmPLm7+rgqSNRd6hY7Dk93x4+QOe&#10;1/dmuK2RJXgoINDwa/s2UDsD4W8dn4Ha5+Pf6PhuZu0BsAG/AthmyuxhXMbCcbTGum4glsK63e9s&#10;60YI5i0lWni+eHPdfae2yrIYYFOUox6xHwHQR6MeldYPN8wdvH56ZT92erMOhbfXxL4/8/TuE2UZ&#10;fPXLxrv3maXgthpKwRVOKamtf29vxBbC8957M7ZGPMJvTSjZvdIeUl0Rxod/WmyA1jLnTN3Fgjhl&#10;FXIyWzigmiAveuOhZ4coX3T8ov1d9AmiQBjqDaXdI2+yNzxU7Q1PIcX3RzA/DggbIPoA/HT6qCV0&#10;2l8Yx6Dsu4Gy4WnSfTdtW3NGrR6D+wNQO44wvD3MXJfBqIO2C6M5eGixdOvc/FWNFQhGZpbGi6fs&#10;HbykENWrECZ5lrEc/NVfVN5/SPzOT1ZjPtYCz8r4hUGLkjIs1rEglULaBq01ihrAamp9bhcRPnz/&#10;Hdo619fDjZITg26ZaGQu9G0WY9j3Wjffwhgbqud9BiMUxWofX3e+eN7cV4/J2Pbh/V85032P28T9&#10;qAYgW/f3bZq30KLliCA42eLuk64rFI1nbONzeqaJeFcL354ktrATqAV4DJauM6gj9Hk+6GJ5CZbX&#10;x9PLWig50Wrnet0RVZacZqGAbZRGZ/UxGFXIqVPE+r52D/pgnE3FnZkbOmbtXtzLY4WuiKXcY4O3&#10;NC6T9RkOSJeUHci5zs2nrIEqq/jMSzHWtfvfenFP5pGN9HGaQJOeeitVq8COIqJkrA4Ksq7k5wtl&#10;NdPWsYp1PVgWC6CSWvu8TU0rLM98nTvaxPvXQkrFmM6QyqWCsfIPbBXBJMkZc06g5sFFZF98RFkw&#10;FZrVE7gIkV2IHsfx/AvRVsxSjIXwupHkulL/eHu2BQjj4AyaWfLFrlOVglfWukYt3kvsUyLZgJqn&#10;PlMqlPxESR9QVbbL9/ne+7/LKpmSo3uBBNbzcRsRq3/5Bqjx647PQO3z8W98/I1p0DeA7VtAbcK4&#10;txjOUhFqzd+37TIHeAC2ONf1+gkROQGbKq03tm0DLDV51DtLXhnjbg2WXRo8hnC/39n3g1oPRGC/&#10;3bldK8cOdd+4vLzSauXrn+386Pee2DYTgx9NKUlRHTKGam/GrCVMxG2pAZmbQuAmUasCRBN1MHU9&#10;eFRuE/Vxw4zVTWc68bHVTPdG7aTHRUBniioYi9gAbA33jZV0LkZGZ5CysUq4XYqVvDrbxtn3T8A3&#10;NH8VGYYzYTMNFe9XTxD35n3DBIeqOjVqAdTq4a7//pyOY7DfOlf3URtHZ78e7LezZ2zfO/crjGqp&#10;ttGMUTirQ/S83xBTESyPgwJCYwlDmjnDMxg6yGJmwNqVT98cvH5TYBjTNATyc4ZX0K8zWoSMab72&#10;V6VcTLy8XytUPVknOm2v6N5ZlsL1dpheTbLr+HSCHUshCiHeDgA3LVPG41jwd990Orh+/c3N20sF&#10;eB6udRuzdVoAU/FdYyjc9zpHI5yAK4t4AHBWGwbg7WqVxuWR/ROvI7FBMbVxYM82+7tRZVpihP5O&#10;OJu/K1BSsnTjtzZyH/a0Ojho9NaJ113H4OKpMyOSLW1mQ6Gz76B5oO4hOGgOQgytjR5uYPaBVkxj&#10;9xgSgxRzOelDb2MDrjB8o7c7ssDGgoGwbLHOI2KtxhCkNjR5b8vi1bSxnALah/3dWhgCMgajd9K6&#10;TOsT7Q68nEXPT0/otpGfNkZv5OdnWJIVTrROWTIsiS9/8CWlLHwaBz8f/xJ96aSSYCx23Y+Ltqfy&#10;o4G6gLPGyeePa/r62dHApLBpAnP7vhCN6yFSu7ZmnUU2eGZbzRoD0/RZ2t4qTRVfOKTM9KtlMDI5&#10;xX4hwMKSlwnUbAy6wH/sZt8hjrLU2M4sKyVdfE0sLOWF5/V3GKOT04Uv3/8hi5g2kTHpwYcgaLyJ&#10;iD4Dtc/Hv6vjbwZr8J0jMI5Yv7/NsEkXA1+rgS+RxO1+42nbrO+mCK/Xj5Rl4cUFt9fbldYMsBnw&#10;Gdz3+7Q56HgD+GFC996t0q/ud479zrEfQOJ2Vb7+ubJsjVzgn/+TKz/88cbTc2a7ZGpXkrFNgrrB&#10;PZYezMVupI6oYDtZnTZMzruW4nS/+ZeJQC5p2mXEY0sBKDS+PrUqthZY6iSavTOfpSdFxVisWS2I&#10;R/iz8jFSFN2YvmwLB75w5pxprbvfnZuL9mEGtsGoRZeB8YDN/fo8wDdGzYGEdQyb6JPqnQsmA+oN&#10;3mM49KbUfXC9GmjoDtTq3YHaUMbRub9CO5zJqQaOPdPsTIlMlsYW49NWZqDTEus0Nu0M7LkqaoJ0&#10;v8zeB199XSE/04YRaykJ+b3Qd2X80jYZs2gQ9K4sl4VezbDZShjtXe7Xg5ISx9He9FBFYF0K+70C&#10;3tj7ceIEmOtnRafTB/NZqio0tXZDuBHxmJyGmxnPrdHmoKdm8WcRaUDid/xz1OKIh7+1p5O8VVIw&#10;eJe1MLpydM8vz6Aj2JWAbHNbNiA0fx79NNL87PBLc3koqjijZL9f1XpyhjUMWGFCsDbxItUXn+af&#10;KeKfIuHhZn0ujeX8lubKr7sNZRFYign5R9e51gz6fHY6n9HZDouUaOO81ySJkczuhaE03+ujUnW4&#10;GDRsfGbcEWzkMOCd/dw2BjDAJmI9QpeFdFkNfDxt6Jqt40E8K1W27YLWwVF2bvpKHTsoqAAAIABJ&#10;REFUfz7QiwVKKRcHFjLH6rc9ziTlhzFh46ENW2PCCNY0aqcU5Bz3Em+WCGIt+NCHcW2s2cSMmjC9&#10;mQejsiCkaVSexLoIZFnnaMjJf0fEmK7RkfJsUauqSTp6J89UcqakjZIuAGQWSnnh3fa7iGS25Yl3&#10;Tz+h2ApqRzIG9KyK7pyZD/kM1D4f/06P/2+w9muOYIoe95gAbPGzkjOCeadt6+obKdz3O5ftAj7Z&#10;X2+v1gTZo7Tr7UZvjSdn3Pow9mJbL+ih7MduDt5lIffOfvtkVHdKlCVzvd44jsb9UG63xPbUuN0a&#10;P//pzr/3R898+P7Kcsn0CsWyFYKgrdkEH0NJxXQlKso+lCWfAEWKMqvANSN0krdlSSl5dZ6nTt8s&#10;VTK91ZIwmSHb0XTuqLHgRiQd4IRY4OcvynlmKag2FEvzhJoHxjSSDKAWhqnxYdae5+FF+s8spvaN&#10;VJh9QMPiIUBc7zrPN9yzLRZh7YP9Pvj0yYFa7dR7tfY/zib1vXP9Rmm7PZNRmYCkRxol6JCJdON6&#10;T2AckXtc41xQccn9xEDC5dlsB/7sf7vy9//B87k4v0vkOpDbQF8ziUEpGdbC7eNOSom8ZpcYGRxo&#10;vRsAbqarnMBIhNYGy1oYu20c8flxJbOqc6bR/a8dyM8+lUE0jBMcgfuFTaNgdYbNmYiH56Q+3B5w&#10;jgcQnq7y8ZZ8nExLC2SmT62KWmdKKi45OYMnclaFDs50e354F/OaOaXk6u9W1VNkWAr73vtcM6Ia&#10;tWMat0dLi3ii4E3Wfd7UqR0TTiO4FANk9kK1eS4+nex5tNqd5bMBZTq8RBjm2NqVrfpX/cUIVpk4&#10;O6EIGga3YCxpjNdg+JK79DswLttqVbzeg7PFKxzer3Nd0aWgrZNenpBtQ/z8yStjuSzU1kit0QW+&#10;2v6SmnakCumS5hCLOWoM2imTiBeoNhg8UH1YorynpsSzTP5uYxMgTQYyPDVNUyaEDXH24Nwq6M18&#10;1jzQ9M35o3I6pf+XvTdt0iTJrvOe60ss75JLLb3MNGawEqSMRtNi+n/A76K+yCQzykySiUZBoigQ&#10;AmYwM91da2a+a0T4og/XPSKyZwEFYICGWG5W3VWZ7xLh7uF+/Nx7zzE405RetRgpFaVSDi8pYt0G&#10;MQ1FoheiIQfIKeG8w0qHMzt0TTV4e8P97o/mBN99/4OlMKacNmMula4542RtYZXJuc6HT0DtU/uH&#10;aX8rsAbPAdt3J2zdFEzJYavWVFKqii7XC13bY6zDWsfhdKD1Hm93OGM5nU+EGNhutuVzM5fhQtf0&#10;GsIbB7qu05Lu0ZHjRNM2pKCLwThOGGsJ0fHwbiShOTv/9/955IsftNy9atndNowxq/SQXXYxBSVJ&#10;QwaYUomqCfemCHFOeQKcRhpT0op8Ww7D33lyc+mQ+mNr6t9LQq0s+WvPAVtdMDTxej4N18V0XhxZ&#10;mBCUHktFyX+GillBaKyVm0ZzV9JqAFfmDDMDYkRmAFvX3crahLAAOFVPZy4mMCijNg5Jc9REDdzj&#10;NTANxWomoUDtMTENBSQESjiu9EPOZT+o+UJpPuXOkKeE6dY5bKBMbj3NLwm/uk0Ol0SYklYXHxK7&#10;13ZWPDU7C10kDpk8FfYjJgyGmEPpt9VYlZ2sFogoEKqIWNmwlFfernp1M7DByAJhyr5X85nqkISs&#10;XqRLUQnkrHB6YceWsQbmit5VUd7zeblKbzAIjVhCjgWIFe27qPlfratWQUWzzCwMXf3yXE4hqYKh&#10;8h1rV4HnFZhLfy2QWhm4lGuPrBEEc98uRyBWf/R79e+lb0SIKz07fZuhOjTUFIKYMkRwtvh+5sws&#10;Qk2VoljYJm89YynmofQHUuZphiBaBOK8n+eIWZ8xKDjHKys2V+UWNpxykBFUksMZUVBWFgrpWvBe&#10;jd/LQUVE5UhMMXiX3Y7BvIGSuym29H3pCK3wrKxayYVbzbmcMlHA5BpWtwqkZGFBlxL4Oid1Ztvq&#10;PmBMsZjTERAE60vAPGeMcRjbYEwNv1oqW6bTqZZ11FCoKeKzpXK0OHdY22NMw1y8ko1K/RhwvsG6&#10;Fif78tqOxu252/w+ruS6Nf6GZ0u3mKJEWWeaHi5nLb9PQO1T+0dof2uwBgtg+02R0lp0EFJS3TXR&#10;jfQ8DArYSojzcjmQMEXQ0XC5ngkhstvezEDlPJzZ9lty1gKE3W5fcksS01W9Sdu2JYTA5TTo4uc9&#10;4RpJKfDh7YXD48CrVz2/84dbuq3legnsd07a3mZr9cQtGfV0NBqmykKxAqJQ35kxT+oJKTBGaAoA&#10;q0+9MgQlObskERuzVKfCwnbUfxToVb5Dty/7LKdt+VQ9tS4VfWrvoqfGRBF3ZRGqDanm3mgzJS6X&#10;ym5fCwnmr4EZhKwdDVSjjhnEkpVhU6Cmr5mKKfv5rECNmAmXwDgUsBMT4zVy/JgYL8pCpqmAntqP&#10;KyC59Ev1rqyL6PMKWpFVOlv1emT1MwuQCBEOj8I/+xdbdreWIUJrBYmCxeG+cIxhIj1apkk/w3pD&#10;GNWjdF64y1xBtP9C0atTkVxllbTf0xrXaP/XgU8lyTzXQoNyZ0Y0hykvoUBE83KUjUlINhS6jVzB&#10;/9xXNcS28FrrZgs4EIHGWmXN5vm0KizIKlhszMKWKUDXT6y5awvDJsu9FBZK1WxkNawzaq2nmTqC&#10;CBS3k8JEZpk1DqXcZ8wsYGr1faqqZZfvLnM5lPutYeBc+rL2md5rJMTqNSslT2vJhUwoWG6s1/wy&#10;WVIVKl6pwV2DsoAhBC0AKdSjmJo7B3hT1pMM3qnQblRfXmtdOSwVWZi2UVYtJuhdAWuOFBO2AOlq&#10;HE8Gt9sQ7BlPQ59vGN0RsXEeOwRdP8RgivyE1DWKBchLKi6dhuKbKaVyvlTJzvlpNQheJKuTnkBF&#10;TAGYGii2zlMfb50zbv7ema0TO38+mFJhWw8IBjHLHASrIrxGDxgxGYzRMG+SjPfqdCPSknPC2S2b&#10;9hUv93+IlOrVxm+pUjgZHdcFpIEhYMiQHSTNMVQzuU9A7VP7h21/J7C2Zm9+U/NWLUIqYLPGYqzl&#10;XIoOnBW8cxzOTxhjuXMNbdNwOB6ZppG72xe4psEcDcfzkdvdLafrmWEcuLl9URb9zHC+sN3u9NJS&#10;4vg04byD3HI5K6NzOQfefHvmdJh4/VXH9sYxXCP7m0b6jc2bXk9MqRQTgFY+hlBETKseY2YJh6L5&#10;blk0/8iuwivrfA7NgVO2CkrYtCxkZFFl+rK7SgGGS2JHXUSzimxWA/lC2ytbptpKueSc6HUpo1YT&#10;yxd6Z9GJq6NXl92qm5bRnJ66q+ZcRHFr0UGm2DEt8hxhykxjYigWUnFKjNfAcFUdNRXAjZw+RoZL&#10;nl9TWaCcF/auXq+GNuZsIao4Kzxn4Wo/10R3rR5c2CaJaAFZVu/Yd28Crz/32I0hkGkao2+K4G8d&#10;6SzkEcaQGcM058nNVXCr8HUlLWJMC8jJK3s1K6TCOtZcMrsKg0rJFZuBvFIYxXCaGfRkNN9yDnMa&#10;U/xhdb5V3TtbEFrZ4nRDpoRTWV12FkKu21Oe2abKVLoyh6uB+lwIUK5RrCHEVMzlSxXojMWEMSa6&#10;kg9W36PXurC1er+V8aoVmBoarc/SXDVZPjmXe6rfIwWorfmhnOqzpyEttzqR5ALAKsyoPrRZVOh5&#10;BtVzb2mVcDZ6DxaYQpz7ilzBbMkxzEDIRKJKdJQ5GkXItuaoZYw3RVJIxaGjhHLIKqc0Z8muWEi1&#10;HTTN4i1aLrKGS42zuF2H8QqSQg4c3XsiAZM037eegSAXSSQWtoylOrzm0Zs6zoUp02fOzDp+Qj3A&#10;lrVOqpyHynPo86JpJdXhgiosO+uV1aNMmXuFNZsL9Y1BCrCrx2DwWKmFYAozTQ0h54x3Dd712KKj&#10;1viXbJrPuNv/CG/7WWh3DdRKPfY8J63E8mxV5xezzIhPQO1T+wduv9Eb9De2VU4M8OvptfK6Oc8E&#10;9ZczogbRMUWatlV/0VJ95r3Du6aEHXUh7tt+XjBSTmz7jeazxUC/2SFG5QTCNOHbRjfHHJnGgLFG&#10;Nc2yLlAxRKYx8u7bK22nml7f/PRCJv+pb+2feC+zd2gubMN8u9UDrm4mpVhCLKyjPGKWB19PprJa&#10;+KGay1M2/5BAncVlzs9d570tVYW1Y1UfScqJPRfJk0QBfeX4GvPznLKFfVlYHGAWw633OfsZrjDe&#10;FHIBkLpAp7QANRGIITGNkeGqW2AMiespcDmOxTEiMZ4jx4fIeCkVYkVmod5XDUestYoqC6WbwHI8&#10;mPmY78y9OVxcXzeDIlEJlqhacGFMNJ3nxSurqUUCxgvmLKSnErbJMF4D0yU/G4sUkyb8lwvLNVeP&#10;FVicGSb9o2C9bnjKPlTwlEqCuK0bebnuvLr3QpysIMt8w/N78tJR+NWcE1HgY79zgKhjXe3SZh5P&#10;tGqzAss6BzQsXVhbb+nv9rrhFQA/JZU2iQV8V3mbCqlgVWhRGRbqxl8ORzD3paA+oHNorYTazCoX&#10;cwE3+npl+2oAWEAMTkyxYquHoaL39WwezcOpRgMlR82gUh06NsomjTHO1aUi+jwjZg6VGQRHnuVW&#10;EF1TlspRZf3V1LKALzN7P+jnNJ5U5CNM3yLbXqthAIzBOLeMjTW4fU9zu8U2DhHHO/krLv6hADEd&#10;W7FLSkZl+xYEJ+QEtrBoOWcsmqqyAESnjJhZwLMRWyrQ61wzMxNXD1SKi0yJpFRGbQWGy8TVQLgr&#10;/SCIaH5yLppHgiGLxxUbKZ1NHWKd9mfOONPS+hsauyeT6fxn3G7+gNvtD3C2K4cjqYSffr0Ia6Hf&#10;mV/LVcpE+3zexn65fQJqn9pvtf3tmbU1gplXcfMb3+JEwwMxZ7zzKg/gHJfxStd0WONofMPxcsKI&#10;xd/e07Udh+OBcRx5dfeKtu05nJ44np94efeCp9OBaRzpXnymCeDWcDmf2d/c6QnYPHI6nGm6Zj4q&#10;jpex5Exk/uLfP3H/oiWGxNPDleGa5MWrNr983TJeA0mgaQy+FB1oPonBGV2qp5DLBqi5byHp0mtF&#10;17cKPGq+S7V1WgOUmEo4q7Qq+zQnYacV6EBDEZKXE38uwEqjLQYjiSmiEgTlM6qMhDIAKCtRwrhV&#10;CJesh91cqhTX2q5TUIAzL1QZUsizUn8MmgdWnQnCpMBsOI8zsLkeA6dHDX2KIj4dEqkEYtnOK9Ba&#10;Azaey3QgawZwBaS0R+b/PjMZr6EzK0jMnA4TTx9HJDXljRlnBbtz5IdEkow4Q+MMyap8hO4ri0PD&#10;2qsSFJw4sQwpzOAplZCsVdsHzaeptykyJ3MbqYBD3TKmyrSWar3vEHkLW1XvsMavS4emLM8kM2Ye&#10;SsphYq5O1Fwty7KR61QRDZNT5kjWuU4G33p2L3acToMm1ltLClELWArgmEpI0YjmU5XbnXtLysZe&#10;7ykV34HlEFHCX/O6Yma5Eb3GUv1MZeSWPKMZCdbZU3+fdR2qv3JURmVh2XSZqM8sOLFzGkTKiVhy&#10;+ebjajbl2srMKwUyUzmIxBCZQka8U3CZEuIKUFuBlvm+UiY5g/EFkDoLjQdv64KyHPbICvpbR7vt&#10;MY0qSZ7jgWs+EZuAwc/zp8btF325pYqUDM45bCmUEmeRJEU7MJdDgVkBtQKpzErCox5exczPhibZ&#10;1vH2q4PZKveijKc8u0aDWLcKS+rPnOmobhZGtmTjkAImjTQ07pZN+5qcE73/im33AzbNDmv8/F2p&#10;AGhlkuuDVfm1OicNNVxeQfivaZ+A2qf2W29/e2YNeLayr5OxftVrSqtaRpTTqBHBGkvKmbbpcc7N&#10;IMU7r2K6RbpAjGHT75hDeJK5u7kjRjUuv7+5xzWeRGYaBnY3O3zjQTLDZaBpvboriC6ggmCd4elR&#10;HRHilPj6pwect38aIn9ivXB4mEAE1wjW1VAUeopGGQlEVCdxxYjUe3UrpwOolZgL6xYzhKTnOGN1&#10;scsCMcks9VE6su505Kx5O1VMMkaVFam6VgkNf6Ykz7p/Vg3PK5xdc9BW/84xM04L8zaGpcqz4oEU&#10;KRZSzCBtGLTAIU7q9Tmch5lRuxwUqGnoswK1vABTsxhX/yoF8BmaFmC87JRL364BcN0wlq17zSgo&#10;WNntLI1XNuT+hafzDmscRgy2teSDIZ6UTTRZqzvHKc6gt6roS5nT+dnYajVc3dRVRoQlVJRX9wPP&#10;rtUUFsiUCkwVLzVzmHi2OmNl9l0/exXmrs9ZtSOr6EX32lVnsLxntS3OkCrDcxspEe5e3XAdRsKk&#10;ujdVeHfWZq4no/q3eWyX3z6HKMs4LfxG0fqq98aifJ9m5FquOAuuWhqxPKcxL/cBzIcVq28CwNYy&#10;7TJu3inzr76oZu4/QavT10LBxhrEWrCmPB8q2J3Kw5hzEUSua4Mx2MZhG4cprFk969a5La2f3Qyk&#10;67DbHrfp6uRAGq+SFCXykBtLt9/gW48Yw2AH3gw/5WH8lmQT2QWt5p2dEHRoQkkyXRL6i3UdhjEv&#10;z6ERlJEzQtVWo1R9ilkqTGt0ZC14u4RKDc56bNHKMwV4LfOvVJFaX95rMNbPwyIIjXXzZwgeEUcW&#10;Ry7j52jo/Avu9/+MnCJ9+zl3+z+ida36ic6TrB5gsh7ISCwh9cpultes2O1ftb3lnH8qIp+A2qf2&#10;W29/t5w10Bn864Aamoj+HHRQFo4afjF4Y7DWMcVE2/RY62iHC5fhQkoKwtq243Q6MU4Tn92/Ytdv&#10;OFwPHM8HPnv1OafTgRgC2/4rvPM89R2n84HN9nOsczRNw+HxiX7TY51TwdPLAOTCxg1QFtk//7OP&#10;vP3mKncvm/zD393x/tuB4ZK4ufN0e1uShBOTGDqjLIjmCX2HmcgUs/qihzXLqS+5PTFJsceBKchc&#10;gWkMjBM0VgooLN6JUvJrgEzSPDWWHLJYQFusrEmUWSNNZBGzNVLy7PIC1ELMKlmUasg4z6ryFQiC&#10;uhKkoKxPnBJhVMcCUB218TwVRk1fd3oMXA6Z8aobQ6kNXIBUZR7nn+RnYKz85JeAWt2rZ2ZNvvP6&#10;VZBrzbCRdREOEZrW8OHdxMtXnvaVKNPiIDWCbAz5IWrf2xqpKRu8s9gsxAJWqqdsrZDVQ4hhKFZp&#10;RjSHzSOzwO8aHFGZC9ZgX+i85noaMVS519rmqryS/KVERk3YLnNEKtDQPlUgX8agsGSSLZg4z606&#10;Emvst1RQ6qd/eH/QimmBNIWS+5Or6t98H+oNmmeGL+UaRjXrAaQyprbk4OW0Au2FNa6XnEo5riEv&#10;wADVvaqitVpju6puLICDpMxVgBJsK+8v31sBtealZcgVbOSSl6oXYcjK5hQT9ioMW4G83qsW9ohV&#10;YJVyRrzBtr4YtCdSsZ8S0YiDMVbDeQC+wWw7mt2mDIIoi1aKsDKANfi2LW4GGRrHw+EtH4ZvwQvD&#10;9crVTOy6Dc54hmEs46aHlBhrJbLR3EXRbAyV36iAt9Q+1pAgy0Gl9r1uAQvDlrHLa43Fip0PJHpA&#10;K5ZWIkD5XQFURgy29A/lPXqE19fp6hsw0pLKM9O6F2z9S/bbHxHThd3mR/TtZ1pJ/6sOf+V9Jsf5&#10;wAjrNais4bI8C7+ifQJqn9o/WPu7MWu1/QagVk+gS4irnlLq/0050ZX8GDE0zuNWOQ8zwyZKnTvn&#10;2e325b0Ambv9nYYDU+LVi8/pug4xwuV65sXLl/SbLd45zqcT3ban32olapgCzln6TadaWEnNyMcx&#10;czpOfzoM8U8Ey1//xZGUNCRqe8t4gWnMKpyKLuRTzLim0vHMyfs1H2fOaSrgbraBSgYVBVLElSsY&#10;y5rQr9EKZWMUG2jfxVKpWlmdjMzOBHXPyFDM3gvIq/UMFdwVpJZL/pn2pm6OlV3LeQlP5gLAMgra&#10;plErPwHSFBnPJUctZcKUePo4cT1CGPX9tvSN1Eo7Mc8W0wJln7NnBePOr6uIq5y46+9nlqWydOXF&#10;5tnny3z6n8ZMmDJ//C92bLcG5wWxGZKHi4FLxmTDcIxMZy2Nq7nQLmuISP+p9+Ksn/MHY8qEnGbN&#10;MY06LRWbMyAyJZFaBGw1uKaEtisWy79kpP3dzbKyPctdFlAksvTHelLM7EKV+SgsWKkiXiiwPD+v&#10;tRcVUBUdrZi0CIKFI5nFSlGQZ5fMuXmcat6bXoRep6NWSMo8tma+Fpnn9TzSdcMVw1K3KXVqlImj&#10;hTxd52lbDcHllLCiYG0GczP7qA+GM4JJ8h1pFCoq1+IPMSTMDGJV4mZ5AFOZGZQxcK0F55Can5tW&#10;ZxIjam1mHTkmzKbH7ba0201NeiVZA87p1RhBnMM0vvgUC/Zmy5hGLtcTh8PE+/EN5zDw07+4sr+z&#10;iCwhz8q02iKnVO+wgi6DQyRjTZm7NeyaBcmVbVwOUDq29Y+fZ4OVOsH0Wdc85JXEDoKIBevL55mV&#10;zZPOJSuqrVZ9UXNWL1BrelIObJrPud38mNd3/xIRS+M2bNpXZZ3h1zaZ52Bh9ljAaMx5LlD6xKh9&#10;at+H9vcD1n5Ne7bfyi+HtxbAxryZOU0TwFqLM0ZL07NuVl3b0/h23ri2/Za+aXHOE+LEdrPF+5bG&#10;eu5vX4JA37Vkydy/fIkxhqZrmELg9v5GT6Ork1O/6bBeT50xaO7Cx4/nPz0fpz8RY3j35sLT48jp&#10;48TNfU9OcDmEmbkCYZzKyTSrkGj12qSEOWrejEjJeZGMmFIFmJcNLM1ipwrYNHwjZTNTcJUlz4Km&#10;VQtNheZXVV36FmKQ4lIgs5htFaWPqTBxuSaEZ8ZxoTJ0gSyVhrFoOk1ZjdorozYlpnPk8Kim7NOQ&#10;eXyjYc8w6vc6W9kg1cAya6Amyzyof5k3gl8xd1i9r4Z2ar7MWu9uedlySJg/T7Qf2lb40e91pWDE&#10;YIPBPOgGGycYnzLxovdZ+ycnVLolq5+m936WoUmoVM0U0/w9etCof1+Lwi55aZ13NN6qPEqV+yj9&#10;rzZSMm+KWvVWx3opIpkharnHKl8yh2zLxKhVsvOWKUuBhFkh5XW3Vw0tK0t4U8FMAflzVaBKGyhQ&#10;W4Vq63ukStOsRsZUBmtVKPEMrC0FG/UzVq+ghvKsVAHWpVJdnGXTNVhrNOE/KVCbQ4L1//X1GWwu&#10;41uurQKaAg9JUjXc6oEmk0KRUSmgSIydCyxs48A7Fo2cAlIKqLONxzhl1EzXYDc97e2OuQrTe3IV&#10;czSC+EaBWmE35WYL3nKZjnjn+Z/+9/+D/+5/+DNO10zbeP7yPz7hrEr6bLYNKaQZSLoi/yFCEeSV&#10;+fqMiXOurhYqqB8nubJpy3OqE61UbQoY0lI+TEbElzm9zCsjDmwFdwuIr6FWYzwiGvrU6+pw7g5v&#10;NogYbja/z93md3m1/4OyxnhavynX/xuQ2uo5qeH42mIZE/edg+SqfQJqn9o/ePvtgrUZCD1nN56/&#10;5vnfl8o9dUFwVoUjyYL3nrbxs8K3d479djeLKhpjuL+9x4ghxshnL75gu9nSNA2n64nPXn7J3e0t&#10;u/2Gx6cnbm733N7eMIYRyDR9w/Z2DyXzxlrLdt9zPk1/EqfI8Tjw8G7g9DgyXCbazvPm5xeePozs&#10;bz0pCzEKYaz6RHr/47gUDSSEYQh6ai3OCOqtSY1gaUVnYAalmvey9FXOwhiXSrThWvw5p4SxwnBN&#10;xACgC2qYMmFYQF2Myh5Wdq0K3JJzAWrq11c30qyxMy08EAhjZhoj47WGPjVH7cMbzWEKEzy+zeRY&#10;2QMN6zq7VI1JpoRzln3SmO8CqloJWjfV1R8KOHv2nsrarX5W59b87/Vxu7BXhVX8wVcNTsAltR0L&#10;D0I+GcxgiRFSrArsxaki1bw93fCMEc0djJkq4hlSVJAhen8WKX6UzCxXTmC9w5cq6aZxmhs3X3sd&#10;+AVbGGOwUs3PKdXH63udHyj995x3VStQlwevbpALS6gfklmsd+biltX7ctl558OBSNlUC+hj2XgV&#10;oK5AniwjM1dcrwZXuQ6zVALXAgWWvFARMzPLAkXKQSsOBYqRfDmglLkdgxbP1G/JUokfmcGnKYy9&#10;oIybaRUYCZoHmsWQZEVU5jIOZTxTRj06y737rkFcAWoCIkvaSJKMdQ7feM1TbBvctsfvtwqQvMM0&#10;DbmK5xqDaVtM0+i6KGDutvjNBud1bfzX//O/4X/5D/+Bh8uFn/7kPWIsP//Zkf/r33+g9TpPu97x&#10;zdePJATnDMZCCGNJ2/DqxZwsCYuVxJSElAUxWSG4lDxKqXJD9Tmt1c4sLC0ADWr0LoUpFoyoe8F6&#10;nts5omIwpkXogNqXWxr3BY17AZK56X+Hu+3vcbf5oeYdiq4x8GtB1q9s69fGrNqGS2Tnl9qnYoJP&#10;7R+lSSon9u9bmxkH1AEhZpjCMIc6wzQRYiiSFXAZBy7XM+M0ADAM+trGOd4+vOHh+EAYJ252e759&#10;/zPevP+at2/fAjBNI4+PDzw9HhlHtUa6nM5czyPX64CIMF3GPAwT16N+ftMb2t5ye6+6btu94fWX&#10;G25etXQbR5gi/cbhbMY1uiE7W5mQ4orgTDmFl/6PNa8tr1ilwoSUE7qYkndWN4sApKU6MeVMjKKK&#10;7B6QWsVZPAtRrScpn5di2S5FZrAWYglFlfBdBXKAFhJcNNFeRBjOgevTxOPHRAgKVC5PJbmnrMLV&#10;PbEWvKqhuooZlxcgsLKn0bbCZasQ4AK05o2gbKy/DCzWzNqi47XwNkv7oz/o+a/+6x2vXxT/wYNh&#10;+taRvvVINlxPI6enC7V8IKXMcIoqkluuxzqnllqjJm6PKTJG/QMqhbHzDSnGwo4qU4mAWKFtPTvf&#10;cLmOXIoB+3yfBVkLaFWpdsriRCHMwH4JA0JjNdhXTeAlK9th61jUkPOqPwyGag1EVt4hI/NnWKv6&#10;b7PWm5RQeQmNVfX9NbaukiE1Nb+K1FamzFAsnVZsX2trdmO53TpdKkAo36ISE0JrrFpTlddUORRQ&#10;RZyUlVGjzJXZj3fFwpatXu/ToOxVo3PCihBOV6byqbHIlehQ5LniWgtCSrL7FbXaAAAgAElEQVS+&#10;s4h15AJik7CqXAScw7Wtfn7X4bY9ZrfVvmw8dtuDV6mMLEJ2FtN1iHd6SLjZ4HY9vtW8tq8P3/Cv&#10;/9f/nv/x3/27YrwunI9XxBmGYaLvPa9e9vzo97f88Ec7wpTY3my4f9mxu5EyT1vEeFJKuKYvxSym&#10;sMcJQ8a7riTngyvq3hW0VwFbHU/QXDM793MmYa3gjJ/HMdV0GAGyxZgW6JZxlj2tf0HrbgDYbV6y&#10;7z5j096Xviw6cqvx/P/acs5MKeCN+wTUPrXvXfutMmt/l1YflgomnTFYo6Xvzjla7wvzpJYim36D&#10;s55cknRv9rdYowzbi5uXbDc7dpstw3jl5e1rZeCcYQwDn33xOZ+9fg0mEkJit9/z+RefY6xqt7WN&#10;4+7z+z91jfuTVBbAfrthHOF4uJJT4u3XJx4/joyXjG+Fw+PIz/7yRNepKX1IwttfjBhrcU5DDOeD&#10;an05V0zWx8w0ZtWEo5zYRw1visCUhTjl2Tg9jkK46oZtjDJcYZqNUJjGRBg1xBonGC+Zaaq6ZoaU&#10;DDnGGehJzqQpr4CRenfGqVj3hMzlEPj4fsAYYbxEnt4NvP8Wxqu+fjgJjW9mAU5jwTdu3ujJ6spg&#10;ixwFedHQ0l8v4bf5xF6YoAXAspTSSw3xLfNmHeacWZzvhOLW/zcihDFxd2/pekMXDfmcSU+FeTwn&#10;xvO02ExlIKvR+FwdAloJWEJh08p9oH6PNVZDbIUxrUBtbkZZnct1LL1fw4sVUDODMkPJU1whWpnD&#10;kwvsSiVpvIa41oBogUFzN1cujKp5BuqPWEWVfZF20HB+XhULrG9EChey9O+aZZ97bMV8rhm1eg81&#10;fFvhXHGxnAuaKvDOAsaZAtTqHClzKpd7XzF7Bi1yMmtWrcw3axbR0ywG8Q5jBL/tEe+YxhGhVkc/&#10;4zLnA2atHjXWYazVIgSpHps6GK6CNlu8PbsOaRtyoxJD0jRI15C91SR3axDvwTmM5hPgb2+RrsW2&#10;eo1nRj5MB/7jm58QkyaJ3t/vefnqhilEUkpMU8JYx8/+6hHIfPwY+LN/+y1hyvR9y2ZjOT2NnI+B&#10;buMJ41hcFcD5dnYgkUKJZyDEiWoJp+vWAuKl1LBJ0Q9MxQaMrGuzM66w7UXSIxuEnhBuqObuxtzR&#10;+R/S+dcA7Devud1+yb6/K9MuYY36ZPxtgRplbprfEPrkE1D71P4Rm6yTlv9R2/yAy3d+XDfvJccm&#10;paBhjpR0U0yasJpSYhpHxmkkpsJuDANGDI1veDg9cDodCFHZscP5wNPpkYfjt3oCPZ/5+PjA4elE&#10;SpEwTZyOTzwdTlzGgZQS42nMl9OV4aIb6jQFUgicjycQYbtviSlz97IhhETfO/a3jqZzynIYcJ1u&#10;FputLmRTSFgnbDaas3K5TPjG0DihaQ3jmGh7wzhB20pJ3s/EkXmRjDEQp8zjh4kXr5pSvZlLH2jV&#10;qBTD+ZRgu7MMAaxT6Q3JKmLrvW7m01SAXRmW8ykyXCPHQ1AQOcH5seStjXo/mj5jV8nwtR6vQIOY&#10;SSGQYpgZu1hLUstml6rgG8v/KrtIIfhkIe0KQyLz75eT+MIMLv8u7yngryZaN1748rWOxb/6L3b8&#10;8KaBDwo3xkdheCeMQ2UvlW0az0ENv3PGRK09rKB3nCJjUNFUKDITmep8SB2EWauNrHlIZharWAR3&#10;S3MiLN2Qn3m5LlK2q2emdvsMsoqwa+mrqPQpJlc4WRLJZ04MkOpcUMZGMrvW4wuDMYxBvVzXbOcK&#10;9NVxNRUAPbvK+St4DtmWPtKw5lLhSS6CtzNDrWuAtwZvtVy3NbbK0ul9lirVGTrmXCoE9U8q+X5r&#10;CYo5vb3cZ7PrcI1jOlwACCESQlX/lzmdYL7lrMLeqqNWQEopSCg3hnW1WACkbXCbDaZrQQTTesx+&#10;g932el3WquVUzVkTwb+4wWw2ZK+f6TrDx3Dk3/z5/wbAw+mJ8/XC6emJnBNjiDwddd1KKZFz4ny6&#10;sNk6Tme9r9/9g1e8fNny49+5BcB4y93Lnr/48/f84Ee3vHp9Q9c2TNcz3re02z2JsYy71X6zbj6o&#10;WesR7FyTgaj0inPKVKaYS1GOHu5iABEP+QZQa8Km2bNpXtA2dwDs+lv2m1t23c08npp08ncDan9D&#10;+wTUPrV/9Pb9AGvfvYZf9dDNKyLqo5ciMS8J1GMYkZxx1hHCyOlyJsaI954YFXg5axnDyMPTB67T&#10;lb7bMYwj3374mvcPP+V294KUhG/f/YKfff3X9H1L7ze8ffeGv/rZTwG4vbnj6emQv/n5N4zDyO2L&#10;W0iJt9+84fHDEze3W3zT8fDwRNtnjk8j+9sdp/OBH//4lsPTyPWqAOSHP+oRI3z98ytGhM++bLl/&#10;2fCXf34gJ+H+ZctXv9vz7pvAw8PA689veP0DYThFvvnZha53vHjdkkLk7TcXpjFx96Ll4/sB6xyv&#10;PmuIIfLmF1eGa+TV5x2bvePxQ+RwuHL/oufmpeXwMPHh24HtvuXlZ57LKfLu24Gc4cUrzzBk3n87&#10;cj5N+Ba8d5weEk3TEEIkhkzbOlrXkLOUk7jgvCWmoGHBwijFMBCmMOvcpZTmpO8y0OScilel9tPM&#10;X+RlKsASYtMps7A39ac14rnOj1qzapW9iSlzvzf84Q97Xt94fnTX0ohlfBCGhwyDRaLjOqrQbZgi&#10;YYzEKZKnWHTRlCmYQiLmzBTiIpxaCDRT7cPm/EMFgDWMaYsjhUWYgvaZEcFZS2PMLMa6PA/L81Ld&#10;B9Z9A8r2GWHWsXNisOt+zFk9D0v/SglFzdIQWb1QQwZjhbtti+RMGKNKimTmUOQM+GQBapWtqGO7&#10;BpmVwVpGXn9qEJysXAvKLw0U0V1UvLlOgAzeGFpjSwGEkGOac9utaGiWXCy+yMsBQNDKzixzWL7O&#10;EiOiGl5S2DiR2fv1u6H0XDxM63gYMcqGKQ0863UZq84jRgzJCnQNpm1xmx6M0dBn3yK7vhQQWPxm&#10;AzVtQQS732C2PdIruHOthdbyMZ345sM3/OTtL2h3W5zxvHv7LW/e/ILdzQbf9Lx5844337ynbTy7&#10;my2PD498+PCR63Vks90iknj9yvPll3t+8peP3Nz3vHjdcTqN3L/YcnfT8Lu/tyeExHn0fP7lbTkx&#10;tZwPA/u9YK0nY7leslbhNhZjhcs1E4Nju1WP0HEQxrGhaYWuc1yOhr57jRiHsULXvmS3eUnn9qQc&#10;2fe37PsbNl2rE2BWnlrz13/v7RNQ+9S+F+37AdbgbwZsZVMBBWtpFSZRJiHNIdKUE8M0MoVQwkBC&#10;GEdcSdK9XgeG6aqndDEcTkcu1xOX8Yh3DYfTE0/nR06HR5xxnC8nHo4feTocSAgpRh4eH/LlctHN&#10;0BguxyPj5cIwjDRtw+l4ZQpXxjHhvGeaBkIYsMYSJt0wrM0YC+eTsoCbrSWGyDhGQsjs9g1hmmj7&#10;hsfHgf1NS+Mzfed5+DDgnNBtPEYyHz+cAbh70fPhvYr83tx2pCny9DCQEuzvOkJIiEQul4n9vmMc&#10;oWlU/LfrdVFtGsfhcUQMdJ0jBpiuOj6uKWIMRQsJNLxnxai4cUolhLRUTsYpqrp9nBCBMAUFeVMA&#10;KblqKbHgkIVhE1bs6gwKykafl6q/Gup8Bst+ibVZ/lvFmdVSK2Mk88dfdfy3v79BROiyI763jEcg&#10;CyZbrHgOp6GAy0y4TuSQZ1HVEDWXrxqejyEQU1q4qlzkzApw0irORKwWFUBbnD1iSkxjwFpD5x01&#10;Xy2ENGtjfZeNrlIwtT9qXxnJM/voxGreVmHMtO+Xg5CIYJ1dgZCs4V3Jxd4MbruGaQyMk85bV5iz&#10;qh9XSUy7CkUuEgiyshir47euAFUhWm/MwvIJkJZihwhkJytrXM2H3DSexmlf5ahAuKb3SS5gP9c5&#10;kDRZvmiWpfKeytxSX2rMsxB+iMt1UPMJZ96wSOmsQmnOVW0wtFjB2bkIg8bCtsd0aqXnWs1Ry9se&#10;sQbjPc3NbmZdcwbZdsh2o2bugOsbpPcMRdbsMZ54c3og5oD3DZfzmXG4cDh/xHnH6XjmcDgyXAec&#10;M4zjxOHwxOl0oWZ9Xs4nnEmcL7puvPpiy+PTiU2/5e7G8cWXPbu7nmFI3N5tNWrQbYlR1xJrIyId&#10;ObtySEg45xlHvci266DIb6RkaFtH41r69h7nNiDQNHfc7O7Y9TfknNk0O7bdjr7k9+WaB/fbbZ+A&#10;2qf2vWnfH7AGvzYU+uz3KelJeBVU0VcvIqsx1+BbZgoTMUWV9xgHRMBZT5iunC4XhinQNg0xRo6n&#10;Ax8OH9h0d8R05XR84Bdv/pq2bfG+5XB54q/++ifEGLm9ueN4OeZvvvkFl9OR+7s7Ukq8f/eejx8+&#10;8uLVZzgrHI5Hvv75N9zf79htey6XC19//R7vHS9e3kJOvPn2g9ppvVaLrIePTzw9nbi/v6PrPafT&#10;hcenA5u+Z7/bcDyciHECLG23wRrhcn4i5oS1HSFcEQx9tyGnwPl0IWVouy3ew/V6JoQRa1q6rud6&#10;HYlhwLuGvu+YQmSaBoyx9N0GZwzn8wUE9vsd3numcWIcJzabDW3TaML9+YrzFuccMWtIGpQhCePA&#10;OI7EEBAxhDAxjVNh2HRsY6mkrOO5gLY6/jVsRtH5qr6Dz+fLnKu0mktKqCx/VwbLlCpBBRI3feaf&#10;f9XxLz7vcBOER08aLCloDlYIhmkSQhGBjVNiHCJWNBydUuZ8HQsIq76QhQ0uTJgm0i8hzZRTCRZr&#10;MYwrOmtWFPxNU6Bxlsaq8Oq1sJR8J+9sBrLfAahQnAfQBGxvLY11xKCAOWnymYZEAaxVjbEKJuOs&#10;Fga25AcWFk/K/dhSPakFDnlmuzW9rFaEMoP7nHL5jHnE6ogj5fO0MKL8xqrJuRS2tYK1+TAQkr7H&#10;GVrnVE6kGN0WHVnNeMuLC0cGkqhgt3MFtCfN/6wh0ortjKm+opSw/VLMsiQSFrYPmeecNaZooDFr&#10;pc1sm7PQNeRthzEW5xtc25D7BmkaTN/idxtiuRjvHdI1mG2P7VqSMZi2sHDbnilOjM7Abod4y+Pj&#10;e47HD7x68SVGDO/e/5yff/v/sNve4n3Hw+N7vv76Zzhn2e32jNPAT3/yM6Yw8cWXnxGvE1//4mve&#10;ffzI689f4zvL4eEJ5xzb246cL7x+2fHwMHJ7f88wDfzOj1/x4cMF7zqmcOWLL+4IkyGFFu86mi7i&#10;fQPphtu7F4Q4YU1it33Fze4lghDTyO3+M3abe3zTklJi12zZdnuaIhacMeRSKvLbi3x+Amqf2ver&#10;fb/A2n9KWx19q/fcd3NhqvYYVCPzTMyx+Bou2trDNDCGiJGMtZbz5cIwTJzHK94ZzpcT1+HCZTjR&#10;NB3X4cLD8SOHwwFr1YPv3cPbPFwu5BxomoaPHz8yTBMpRLabnqfDgRgiYbqy3XRcLhfO5zMhJfpN&#10;S0qZy/lKjJGmOC08PD5qHpvAbtdzOJyIURPS97st57MyeDHB9mZLSonhfGaaJp6eTuz3O1W/b/VO&#10;z+eBhKF1lqZxnM5nTRTOwmaz4Xy+IiZjM2y3HeMYlEEQoe86VM5DWZ6m8TjvmMZJGTYjNE2juXsx&#10;kVPEOauh55hIsfhZoRW6YZoKYBMFb1MBbCJFDiMv7Fx6DtjqulyT639FCtRz4JarHEipUiyvn5Pi&#10;ASkq8iAYyby6Mfw3X/V8Jk43/NFjgilyJpCT4XpVYboUlRXMUT0wQwFn0xQIccWAFeBZw4wVBRTT&#10;AwU5kufkfSlMUizgIYRI52zxlS1Vh9U3VBYg+Ayclv+sQ4jOWvq2UcATIsPiKVYKc8zsD1oZzTVY&#10;FtIqxKl96zAYV3ICS9XwulhEKjit1zVXpbIAoxms6djUary20XDYpVRoU5L6Vd6uVA6mlfMBGqr0&#10;NRRacwVFw6p1TqVcCkBQIGcLi6c5kZlMnJnaOqfEzNBxCdFT2UGYdXeoQK1qswHWquhu/bdT4CW7&#10;noJi8V0HbQNGsF1Lc3dDatSoXUTwmx6/32B7tZ0yXYNsOsy2JwPu5oaw6XCbDuc9w/lc1jlh0+/5&#10;8OEbTpcHnk4PdP2W4/GRp8MHLpcTXd8zTSOn44Fxmmhbj/ee92/ech1GRhnZ7rd8fPuBru/p+p7H&#10;j+9oG73H7XbP+XLEeIfznq7dEaIe9rb9nm3/gpQjvvF03Zb99pam6Qgx0PdbNt0NfbcnxpFNu2HT&#10;7dm0O2KOtL6h9xu83wCZlCO5MPufgNqn9p9T+41gbS2f8b1r9brXcYvvtpr8C6QclV0QS841Odgy&#10;hkhMgZxGnFMLomuYeHp8oG0KUJkGPj69R7WFLJfhzLuPbwlhYtvtOF9P+ePTO47nJ/bbe3KeuF5P&#10;vHn7lvvbl1jnGIYL7999TdN2dN2WyMT7d28A4fbuBSkmDk8PakJ/d48k4Xo58vj4kfv7e13cQuTd&#10;m7f0fU+32RBi4OPHR8QI213P44cPDNcJ6xy3d3uOj0+klNjfaDLu5XxmuAzc3e0RcVyvIx8fnri9&#10;3eNb1Va6HI50XUu/2WIQDocjIGx2W0xWgDWFib7bYIpdzTiMeK8CwzFEpuEKRe8qx8AwaHGGGMM4&#10;XhmvmrcmoBIsUyAUAEcBCDHGeQuvyvAFds0gbd7kf80UFhawtv6ZsmyqvizFNDonDWV6C//lVxu+&#10;2ji22cBosdloNe0kjCOkoPY3U1BAWhmZPIsXZ4ZhJMxWPnofq2hnAVfr5DF9YeM1DyeV99bqO1jy&#10;rWJcGMUKWvMKQNUvqM+uWYUA+65Z5ddNVPeqPLONypzFms9WWbUVOrZS/1pyy5wyayoR87w6N8/s&#10;WgXSsjyuJfpq1t9vDBZD2zja3jOlVLT7wnzfta/EKptmUNsvzXUzeKvCsxUQGmFmCwHGvABhMYUZ&#10;pI6dMolmvaRkZrPy1QXMfVMBlYiZwWqtCo0ArvheikqBUP6Id9i2MGrGkJ1DWo/f7xWEWa3mdX2D&#10;226xm05Zvq7F9h1u1xMF/M0Nm8++oLu95TpeyDny8uYeyY5xGnh6emTTbwlx4HB+5BdvfkLbbDBi&#10;uVyPvHn311hnud2/hATvPvyC63Dk9asfMIaJ909v+fbtz/nqiz/geHzkdH7kR1/9GJOF8+WJr7/9&#10;a778we/StBtCHHn77mtev/iC+7vP6Le3vH3zc5qm5/PPf0TvPdfxQkiJ+9sv6LotIEzTlbvdS7Zd&#10;jzWOECbaZkPrW5x4EGVU/wax2r+P9gmofWrfy/ZPj1mrrRYczHSJ+dXgUrSiTagbh/nOx2SmmIGA&#10;kYQ1liEGhikwjSONaxjGK9frlet4wRrHFCeOlwPX67lIAJj84ekj1/FKToG+bTicHpmmxBQjm82O&#10;0/nIOF6Zpont7o5xunK+PBJjpG93GGt5evqgoQE8m27Lw+N7xGju1u3tPafjUdmpENjsdoyDasuF&#10;GLher2w3W01Cj5Hz6UDbdpAyzjucc1zOJwwZaz19v+Xp6YmUhJQj292Wy+VCiBGLsNlsiSEwjgMp&#10;Q+Mb7ZvrteBjDc2Mg4b9Ykx475hGBV5xirgiHjsOgybMo8zTcL0sgE2EaZwI00SKaQaAKUZSYeQo&#10;m+sC0L8T6lv9aj38i0CuzJi+AqQqxFpZJLImmXcOGmf4V1/0/MA2NEnBTQ6R4QyXc9HSKhnu12FS&#10;CQ4UEKW46G2N40TKucwRmdm2VUbYzGABc35WZaI0n2yZpwtoenbrC8NY73HBs8o61c8uJ5fGO1IZ&#10;i1S0wqrjkOQSol1plJn1c4bKxJhcw5vKSBpkTj9wRkEceeGarF1U4isDaJCZLRQjGFtEQ7Kw3bbq&#10;p0nRtLtMcyg3pUQSoe/VQiqGiI1CGiPeVB/ejKRFXsOKyv8kybMFmBq6y5xzWKskKxAzMygtVy2i&#10;orRFmqNq3K3nmcxh0JKK4S1YlWzxTYNpC1gT1WBrdhstyUaQxuHvb2G3KTpqII3Dbnps3+tYbDvc&#10;psdv9d/+9ob+8y/Yv/oM4yw5RlpncK7HuVYPR9NEToG2bTmcHjmcDpzOR7puy+Vy5HR+IOaJ/Var&#10;QJ8eH4hxxHlH3215+/ANISSejg80vqXxlr7r2fa3PDx+q4U0Rri5ec3h+AGIdL7n/vZLxjAw5UDj&#10;O+43Kqd0na5Y19N3O7p2wzANtL5l03Rsug1TmHTe2gZn/ZIiIfxWgdonC6lP7fvc/pPA2veWYas5&#10;bKIn81w28fW11iq52r7rRTkLiWrpQEk/scSUSSkyjAPOOnJKTNPI0/kAqJH3dbhwOj8xTRNN0+Vh&#10;GjlfDpzPD3TtDkSY4sTD0wObXnNTpiQ8PT2oWX3bEOLI5XwmhqA5ZgSulyun05nb+3uETAgTx+NH&#10;+s0OEUtKkYeHDzjvaJqWx6cPTIOyXZvNLR+fPnA5PWGN4WZ3y+l0YJxG9ntN1g3jxHC90G52kIUQ&#10;R86nI13f45yHbLicjqXYoCEV9iylRNt1xJhUf2kc8U0DORNCYBzG2dsyxsB0Gec8phAmxnEkJbVO&#10;GK5XhquGRQFCyV+rhQVLlWgB2jCHSSsoWcrv8jPAtnYxWNrChFSGJKF5WstnGbwROie87B3/8rZj&#10;Lw3WqE3OeEicjwogTfH0nMZEKJWtIsI0xGd5agpI9Qq6xnO9Trq5pTwn3aek8iXVWinNbBYrFpGS&#10;0xPX0TbmzlmFQWuOWS736tD7mznGrJWduSTMIyWlqn5k+ayFCcxUP6uq96a9ZZ75L9b+t0YKu6XM&#10;ljUreyxYgZ166cXKqOTyGQTjDY3XcOg0xWehR1Cw5RtLv2kJ14hLYOaoc6korkycZJLoddXq0lD6&#10;01FAI6UiOdWOr4xgrrUYGGsIWRkzK4JvHeMY1cuzRkGRGWSylucoLgW+b0txlCDe4ZoW8Q5pHGbT&#10;4e5uoGu1wKCxUFg0Y52GPbsW2zU472j3e3aff879V79DKuta5xvIBjFL8n0FoTGOWOsYp5HrMPBw&#10;+ICzvhRBZI7nR3LO9O0ecuJ8eeJyPfLi9jUPh498fHpPJvPF669IMfB0/MCLm89JAlMKfHj8ltub&#10;V/RNS9v0PDy+o2l0TWqdZZoukGGzucNaDfGGENj2W5yxeOfKocTq8zT75FZNv1/1XP+9tU+M2qf2&#10;vW7/dJm12nKmSuNXAmARxNR7S7MuhPwSszYnqQPkWJJXS24KmZzULsAIhBgYx4kxjlpBliKny5Fh&#10;HLEYrHX58fTEOJ3JKdF3G87XE2O4kHKg67Zch4nLdSTlRNuoSvjpciLFqAb2znG+PBFjwvmWvus5&#10;nQ5MYSKR2HQ7huHCMFyY4kRKEVsB0pSJMWKsITMRxsg0DhjriCliraVpWo6Hx3Lflq7tOV+OpDRB&#10;TnRtLTCI5Bxw3pNTZrwO5KxG49ZartezKvGnhHWOaRhUeDNErLPEEJjGiWmYMEZZouF6ZZquRcE/&#10;c70UwDaqZp2GusISAsya81arK8l5Djku47/6y8yuLVphJa1xNrJfXAyYddCsqA8saF7ai43lh1vP&#10;1hm+cJ4ejxgPUTgfQxEeXiyn9JqWhPwwKeAMk26SAvStn62+QowlrFsYmFTz2eptFs/XFXu4DiuG&#10;GOe89vk19UYLWKsHLKEWBcy8z/z6WHPdhDn0N+uaFXZtLmTIuWiqVc6o5oKZWUergrHGqU2cGqav&#10;aD70GipYg2LTJMu1SQZnVUssG/15BeiIhnRncwwBZywNQlN+kCuDKHlmZLNR7eIs4KVKbEgJ+/JM&#10;ToSkIFVzzladboym5OkEo++b+fvCMJGzypgAiDNko24DlY2zxR7KOYuxjmQsYi1iDLZtsDdbzO1e&#10;9dScxWxaTOvJjUeMwd/sNV/NavVqd7Pn7qsf8vKrH6kDgil5XGUelwdBb6h0ns5FhdnjpBXxIUb6&#10;viemwHC9ElOk63qssVzOR3JOWsVuHUOYWPJAIceMMY6223G+PhFywIjhZnPLFAZiiojx3G5ulVEP&#10;Z4yxeNdrkVe8alW5McUmCnJ+bqheSlmoRSq/pfYJqH1q3/v2Tx+sAWVneRYVfQbYpCxUYn7jpyzJ&#10;1pWVqMxbnMMbOSdCzAxhKAr1qh02lvCktTaPaSJMA9fhQuMbYg6EOHKdroXWdxq6HC9AViPlXPK5&#10;ppGuVYYtZRiGK941umkROZ5PeK/K3sfjI9M40LUdrW95OhwZw4j3jrZp1YLrdMRYT+MbxulKCCNt&#10;2ykIionL5ULbdhiTSXHkfD7hbIMxnpQT1/FMzuBcQw6JaZqIMWCdI0UNFU/TiBhbigMi4/WKiCGn&#10;XADbde7HYRgYh+sM9K6XC8PlyjSFwiJqlWIuzhUpZ+Lq33O4alV0MI/5jDxKuG0GMysDcMwa14GA&#10;RfPXdP4IhsTv37Xcd44bI9xGj5UGZx3TFBkuWlxAUlFWsibFT1MoRQilyGCKCjRETdoVhCpwreG/&#10;evGaU7ZigMusngsJWLFKaQFNFchKASA6dxewZlbvrYFIqd+9+so1ALNGZiHfmvu1PBjKhQnM+WWy&#10;AjWCFLBmcLa4DqQ033u9nrrhx8T8/tlAvVRMrr8WFKhhpLDoJd8MQ4+CrhnB5srXKSMTJC8kLAsg&#10;FRFIYMqEMPW+U/GxFe3/mLNW+5aOFGPwnS+zSbSqtthvWSMkI6Ta98UT1FiLbZxiN+fAeTV6dxa7&#10;67H7LWa/Q5zD7reIt0jjSEaw+x1uo3IeYgzOe3avXvL5H/9z+v1eGSgpvrsrgL8Ga2pxJ5CkVKhm&#10;YlaWu3qokvTeEnqYUplb4XJ9wljB2Y4pBsbxgmRh0+1IwGXQNQRRT83L9UTjW7xVQDuzYfMhSsdQ&#10;YWVhnkUgG/gloKYHqU+M2qf2n3tzf/NL/ik0IWdDLmFMDYklWD3ka6C2dkV4/jG60C9rS80dypCr&#10;h6rBWmilY4yal4XXKr5JQ17S202+DCcNKQLWeIbppH56GTqveRneOWKe6Hyvyb7DhZACznrapuF8&#10;PdG6FsGw3+44D0ec8zUiRedbcpyU2SHz8r4hpKjsVM7sXUPf7ohxIiHI9/kAACAASURBVISJ3m5B&#10;1OvPO88wDDRNixFL3/ZchyPONcQAbdsWyRNHSAnvPIJwuZyJMSAItuu5mLMydzHhO0+YRkQMcQoY&#10;V9TrBcJ4JWdLV/ShpkF17rqumzfXGIJKFAiaS5eqhTPkuJKmKAbeeRWam8d42atnZon1f0UrN9f5&#10;VLn+jAr7hZ88DWyt0DSeQCBnQ5oo1lsKFFIWYtLq4lyY0mEIXEv/GyuEAnCGacKVisEarp9JoCWG&#10;OYcgy69JZrmXxcZHgYg3WiEaSvXsL81tWSyhMsoumTlkKpWIK04KBTxlSlhP5gtZHBPq8yJFSL+w&#10;0Eq9Ueuyp5AUyJU80u+mJ+Sag1g25lzvT4pXaUzgVEiWLEuyvwB2GVMR0Spc/RdWhDGlWcBWjc8V&#10;NKUluFzYR4q3qfpSkkuIXeOwpdBALcVqWFPniubmhetI03imuDokSJ6BGrAAtprfFiK+9cwxUxHs&#10;Vis4xRqYJuztHtM4MGBTxu53mL7XfDu9Hfr9jv1nX5CC2uO5tvk1QA3AkHMsgFfXSC32WcLuUp+F&#10;Uoxjy7yqcjCb/lbBHtAaR+c1X25e35wtB4ukFaDdDd5VmY2lolidLGSVD1m9bDOqTfd8jc7y2wVq&#10;n3LUPrV/Su3/J8yatiU/TRdfyL8mRy0xV2/96g9aLXYAiZRi2TB1QYuZIrir/ZdyJqZADEGTyI3J&#10;U5wIKTIOo1qsiGgV3jSU79drnKaJlJPmbEixs4kT3nplbpKegp11TGHieDmSUqJvOoTMZTgxTlNh&#10;3CzX8cz1esW5hsa3XMcLp9MRYxSEhTAxhYm26YhBN8QwXbHWkonEGLlcLxpWMaLiriGUfBJDjIEw&#10;jYQwaQ7MOBFiYBr1vkKYCONIKJIL8f9l702fHcmOLL+f3yUiALwl16oi1UNWc+vpVo9G/4f+/y8y&#10;mclmNDKTusWlMh8Q2130wf1G4GUlySqyaF3MhNNYmS8fEIjlAnFw3M85ObPME+s8Wqsw28yaWpbU&#10;kpnH0aw90tY21XSEJg7RFm/NZWM8m0r0ujUDOyt13RZlxyP2GNlvFPYzVa8raLLP28Hzz8eOB6d9&#10;tEBPTSaAKJVaHCXp6zgRhtAxzivncd5agmlNxjjtjE4tjaSqO1gzsOMa42W726LUGnrT+SNdnocu&#10;IlWY0no1e9ludMa92WNbikCw31+DwmyD+Nemw941ixM7n2Y8C0qAaNbmdVtVUKtqS11wji6qlCKb&#10;kewGoMAEQcZ2NmZN9Jq4ioXC76rKJka4wotI3fchtm3bqVID7AaxFJDXq+ODpq414L6xjZVgYK7K&#10;Nj2lL2nqzu08G5j0Tr3a9OCdfR7o310Ieu6dzuHFoVcmzAnhcCDen3BDp897fMAZq+acwGEgPj4S&#10;hk5TJnLCd5EXv/gl92/e4rqBw+uvCO1aCR/57NK6tmBx1ipX+bKAeLhiW5vFyJboYJ+V+iWwbABK&#10;rw2UklmTpntogkTY1bPPtnPVL69lH0+RZp0j+6/ZVbV/o7oxarf6u6pPhFnTEvvwVBJAv71+1DD1&#10;z31be/Y7/QC/nnWrVQhO51WyDcQH5whOSM6RU8aJyNB1dcoL3gW874jB68yb8zrD1vVAZZ5ncxyP&#10;OOeZF2upOnX2voxPlKqzYH03EENnQGVFRPTnWlmSgqPgA4f+pAPiIkQf6bueUhK1FrrYmfIyEIee&#10;aV3JwYNk+v6OdVk0tisnBXwG3pRxcYj0zEswcYDQ9wcDdwrU+mGwxwlpWem6brNvWOcJ8eZiDszT&#10;SKbQHwYQZQ5Kydv5FrB9ddbhFPNhE2W42g2KFqTdWJznDBuy8Whsir3W1SvqZE8FV7RlViq8Xwv/&#10;I2V+5oU7hELC+45SdF6xsa0VRx8iqWiOVBe1XSpoOy2ZDUlr7TknBpAwALbbXTQGrQG1fU3WDeQB&#10;9DEgCLkWgvOmtr1e42ytfF2zRZm97WcaTtkSXK/FA8Xu+X5b93vEUsvq3PFvez2HE33P5VqZV/U2&#10;FNR2obUe63YTfs5ibyDoSrXQhAcqdpCt9VtyNYWpJiXgnXmuKe7JxgQ21nJLCDWWSwmvBkoMENv5&#10;SMaKYu9xqWxfXEDNineiUZk4e2VtJXpllIsoIK2i+xp7fR9UAdd3SBd3hvjhBEMkizKLcjgQjgeC&#10;MXFlXfW1jkfmcWRYE49ffYmTZgAu+1r/SLW83h3rClVMJ3z9nGcAyT1bT94H5Ar0qWihms2OPiaG&#10;QGtw7pv84EuxCJhdSimAeFzj2hrevgG1W93qWX1SYA3sM97e8O76zX71jfP7fQhs3MI2smOdDbv/&#10;X920RNWEvovY5LkcwlA9q35YIvSd19Bp+u0VQuyptVCqslenw0lvIEWBycP9C0pOzOtMqYX74yNV&#10;HPMykZYLh+FAERiXkWmeGPpBLUbSyjSP9LHnIdyz5MRleg+lMBwP5FxZ1pX745FKr8xgyQyH0+br&#10;Ni86XNx1g7Fpqgo9HU+klLcZttPxRDQ/uWVd6PpeAV/Q5ILYdeZ2L0zTqK3koadSmKdKodAfOkQq&#10;67KQUyZGj3eQklBSIQY1Fy1Jb5gtGqlZh0hjF+xG4WQHNxus2FOlN0CnQM0yIJ3ehGqpjKnyb2Pi&#10;xZ3jIB5XoZDATFu1LatxTJd5oQsR74SlrcOiN8kAlmagg+vbghEsIUDXUrUdart83foUEbwX1qwM&#10;b8oFnP5786SrV0fqRPaBeAxa2eJVsKrWFcW+0LT5ILOHfSY00PUuV/ffdi7tP0ZgNeBm3UeozaBa&#10;szsbSH4G0DCftf1NtIEi55RVa9tv7dI2B1BMUYuxcL7zdNGzzCs12XwgxiTacTarEm/rQOfU2FjF&#10;ZnFSr3KHt1QCZ4C6MYy2zS2ZwQ682slpxJ0572r0WPAQIxIjLgbNMD1F9V8zh36ix8VINAPcMk2s&#10;y0p88YiEQBXH6YufEK7Sltrx/am6Fl3ZmUaNTCxwfruoV4//oJp1is5DarvUOUh51XNVvyvIaqMr&#10;GamlvfGerY2/Ud2A2q3+LuuTA2sAz+4rcNW3+HiL4M+XswHdK2q+7ixDo+3bN9uAo4qnloSIyLGP&#10;tQGhlEaG7o5avfoJeWfzJpVcVnJWdWcQx1qyekj5QK2dhtKXrG4logHfdD2ZQnQe5z2HbiCXrBE2&#10;ITB0AyU3lifQ+bgxVyLCNGvoewyRcb6wrBpVFYfImhLeXUglKxtXCpfLE+uqFh3D4Difz6S0IFS6&#10;LirbMTnNNB06Vu8REZZ5JnZR28aikVdePIMlJKyzWi30Q6/tQ1ErjxACQqaIRg45Y1PEWqVi7TH9&#10;s1wBnOu2St1u9M3YonXUnBmMaWfGIZajqROPkErl36bM/clzXx2xOpyvlOAoqVBThVLIGaaK5pXa&#10;OqmmSNQWrQaxb4pB+081UJMbk7T9bodfemN0G5ho/1N2zsQKV2hty5F8Bv4MRJTW7mRrK24iBZy2&#10;OHEE54zlbJ5l+nv2QQPdC/uhvcVK1ZakHrGe7Ta/tu2fAbNs/1Bg2yex1+yi11ar5WI2hS0Fonc6&#10;p2eAO9eCr6rQzElv/OIr1RIVaq2aIGCq0oomGIQQiMEjUZiXpG32WpHQlMHKmCOWQwqqeG6zkt7p&#10;Nnq1nFiTzsWJhb9vDFEIG7NXvFeGzXtKLviHO9zxgOs7PRsxEIaebuip60rNmZwSru/Ia2KIPW9/&#10;/U90MRJkn6X7zuDm6rOrkuz8YCKF77YN59yzzz/MLDz4+G0W7U/uiiDVQKywsXM3oHarW327PqmZ&#10;tY/W9fH9lR8CpZZt9ocPzltrpbQZuXbj2W7chhhqzTiv36DXlNXrawuKvupzGf1SRL2IdNBav4ku&#10;q1oFaKZpYbUZNB3q1TzUaRnpgg4el5wYRw16j7FTFeYy2ZxcT6mZbBYTa17NkHa3Q0k5saxqr1Fy&#10;YkkLa0qb71laZ5Z10W/XtTLNM+uyW3Ksy8Iyj8zTCEBaF6ZxZJpGSlG7jmUa1XA3Z6iVtCws5r3m&#10;nAI1nWHLrYNJydkG/vXaNm+2HVA/vz7Pr7588Cc2j1i2vwuOg2js16vO819OAz4FqJ5aYFkhzZmy&#10;6NxcrrLNogFbakCbM2sMoLP9aSCp2OOcE7xlWm6iCa4Yt22uyEBKKSpwaL5l7Ri33ifmJXfFlnzY&#10;Ym2nyX50Tjj23W7bUXU20JXdSsQMMvZtSgNZCuKaBYgUHRfogtfWZG6Plw0kXvGItNu1F9Fos+j2&#10;t0Wum9VKu7Ffs+fRec2lbRmqs37xae211tbFXkW8HudmWJwKy5qezcXpsnL7e16UdS254qMH5+g7&#10;G7L3qhZd1qwslXPKppuC0wdP6Dv8MGw2Hv54QO5P+JeaMMLQ4U8Dw+mkANF7tRwxi494OvHmn/6Z&#10;L/7Tf6Ifjs8vwPcsTXFprfPvB7KuNrL1LeuVHcv330xFpBi7fQNqt7rVx+qTZNY+Wn/lh0AbPt4A&#10;24ctBQMH31ahit18sdZI2Bi+4D25tqBswTkFW4LGY3kXlC0KzpRqDgj0loOIgA9RA7pjR62aceq8&#10;J3YDtSgrl3NSb6ecNxbP+6BKN6k41zOvi8ZW+RPzMjPN6oHUW4bfeTyzrBOxHzhSLTd11rbZcGQc&#10;L4zTmZwT98eOOURGubAuC/1w2ADpMo10Xbedm3F8Agl0gyrM0jxTc8YPAyKQnFByxkevnSgDbuKE&#10;bO05NZh1lGuQdoV/1deLLVMT9vZXu4RNWVirMlhtuH5CeHCAh3+vmS89kJQ3Cg5KEPVYW9QNvznk&#10;N5a1AfjNSsNdDXtfsWmItuYkCHULt1cwUgzY6b7u68owHqlUgrn7tvNczDJEsz53ECnONQ2mrlW5&#10;NjfRmtbEqdNkgM1exJi7xqixPaduYM97bVlez+Z1MXDsVS04zclY4Z09KVWuXnu3GxEgpYL3Brec&#10;WBta3y2bc2LVNIkKLEumBN1aFvNWq2iSAagNRlXm0TnHkjK9Za4ua9b3w/Z+VtNfbaU2wKuD9t2g&#10;nmsFmNfE0Ktp8pq2/qgen98H8X0X8Ta7WUvBHwbkOEAfyfOsqs+hpzuedBtOkw+aF153OHD/s5/z&#10;8ou3dEPPtsj/ws81EW+fac9VmN9zIzSa9a9hw9oc8Q2o3epWf7w+fWbtB6xa2yD2lUHjhwyb3Zw/&#10;8mQQ2SR7O3fSAN7+zdSIomevW+o+/+NFW36FQqkQREFdqUXjqpx+28913Rz0xVom6zIjQAwd67qy&#10;Jk0VCLGjZA233JSWV2q6dV1Yk/4fEU0oWJNGbNVqis+ZabqQTJ24rAvTdGFZJt3GPDGNF+ZJWb6U&#10;VsbLmXG8aEBzzqRpYplnbd2K+bQtGv7uLL4qpUxaM+q4oDNjea0bY1PLHqJ+DZpbO7QxUFt3fPsP&#10;aMsb5MrnTaj86qHjFD1HhIdZkByVYauVeU6UBWUG7HpR2YPcDe8UvYh2PcvuZWYXXc1rRdkvaz3W&#10;pjYuOxM3dOo6P66rhbGr+rFdZ1Xc1h0UXbVem3AjmqfYvKbtHFx1UgnSkg/2dRiQPWcU3Tdp4JTn&#10;6lGHI3rPm1d3lEXXyroWW8P7Wt+AqD0vtJZpOy2y7zMGtFrmqp1seh/wvkFQBVGpAWJLwNj30ZSs&#10;Ys1kEcs03a+FmNrVb4yagqIKDIeeQmVNyexHhOCdMmvVlLUIYYh6nN7h+o5u6HE+KJgeesLpiLs7&#10;Qgy4uyP+/o7+8V73sesgRtZsCsu+4/6rr/iHf/mfuXvxwvYp/C3bhZ9S3YDarT6J+sGZtR9tNNUP&#10;UO3G9+zwvsWw/ZFvqWJcmFw5Vm2tJ7e79PPB9u11m1KwdUydmRY0R34vXq0MRKeOvXOkIng8pWac&#10;tYe8czq7IzoY7Ve/zeP50LGsC857QojklJiXmVor/fGeUjPjdGFaJoY4ULpCDB3n6QnvPX3sCN5z&#10;vqi1SBd7gnOcRUHi4XDc5muW6cLQD7Tb+zQ96Q3bVKJpnaml0g8685aDArUQA+JUsJFSwkevjKFY&#10;XBBithVX14y2LhXQaH5n2Zz0c7nySRfjNkXVhc7Az38/L/z6YaA/RGW/ngpknbmJwZMseaFWt1kj&#10;KAu4t+7UkqQ+u6blCjG2uUcnIE7nJNvguxedAIvRK1hzHu+csYXKNLY1JYiJK8qGtdQ6Qxm+3nwB&#10;U0p0wTOn/HzBNbC+sXBs4HZfpe0HW9JXTJ/H/PW88P4yc+wiKRt/JjuT1mbxKGVraXrvngHEirZ7&#10;r20dtjalE/oYKUvW+KngcUHn2WrCjJZRAYABZGx2rhpC3+3eGnW4H0eppjh1ymyrR5oYW+spZKjK&#10;7Gb0GlTYgZoTXBfphs6EMCB9jww9Ejx1XfEPJ/z9iXB3JOdMPBxwhwNrzmodEiOnV6/46pe/4u7x&#10;0Q7cf7KfsT9w3YDarT6Z+sHB2qf+IfLRw2uA7bsd+0ZgXD9c2137z9mYgcYyGGl09ZINOLaWlCnc&#10;WvsPiE6VY5W4RcFEpy2pbN/aT4ejMnJp1Zy+48kGjrVN653f8jpFIl4cQzcwL/NmehssJ1XbhyeC&#10;D0zzSE6J0/EO5zyje2KeRw6nO1wIeO+ZxzP90OuslneMl/cKag4DwXsNkc+Z4+moLOCqDFvX9+SQ&#10;casjrUkBXFAQlta8ba+UsoEj13y9BJ4p50TwUjc2TEGDMjEFVPknjrUU/p9p5YteLVjKqbA+VUtS&#10;qPjO4VZltErefdhbZu3GWAXHmvQmr9epJTHIDkQaGxgcNZftyd4r69SYptJimK5c3z1q57G3lhSE&#10;tvB4LwJF1beuZXC1tq8BLgzUO1vXDc9sCk/2nM7r1ixiLVIR2reKdcmcFxMHGEDKqD2rM3Ds3K5A&#10;5WpzWxmr7DdFKdTgOHZBRwm8Y7msED3ea9D6qvY5+p6oKnZoIwBIU/IKNPVi1SSRbF9ccrsMjZh0&#10;oiBwrfqapVos8f6+rwj9IVLFWcqBRUdZHFzoIhKCmvgBcjzgTkfkoCKbcDjgj0fWUjSpIPQM93d8&#10;9Zt/4u7Va/VvjN1f3rb8vOoG1G71SdXnM7P2t67vB1KvO05bOb2PGtOjlUt51hZ6/pLXvdIPdqEB&#10;E/N6CkQd4sVmskKzHFGOzokjho42z7amFQS6Q6c5n0lFDafhZCkLCsgOw5GhG+hD5P3lidAHhv5A&#10;N/U8Pb0np5X70722+JxnXkYOhxPNZmOeLvR9vx3LfHmvjILTG15Oq4KHELQF5lVV2YVgM2BiGYWO&#10;4qx1WbIqEZ+1zMzvq6ii1Hu9uWYz2W3nqakfvVMxR6VCrqSSeVoq/9dl5h+PQqAinUA2paD5a4mB&#10;kpLYfL80/kmvSRHoY9RhdoxVzTqJtSUNVAutrrIxbLXqMaZSEGtdXhZtSYtoe9Vh9iM2Z6XGsG09&#10;VPU8q6p8VMYIm1vUlmhr/dUrdqkpaAvmN9Y6ktnWW8WELw3AycZGlqwfMEUasGsinNYCLRZXdZVH&#10;aoB1HzMwAL0lKujxBXEMQ09ak7J2XmOfnFcwXEvFi4GzeqUGdntbHHbVr5ddQdtGQ3Kt2g53ytaW&#10;ZpuS8rNvTyoS8rgQ9L0WHH7oFJQZax58h3QK3sgFebgjvHgkPj7qeeg64ulEdU1IBH4YePXzr+nv&#10;73VNxv4G1L5b3YDarT65uoG1/7jaAds+5W6sjuxtse+6sQ9bp+0uZ6BIm2g2Hi6axHDtQxdMoVqq&#10;tsRiiHbz8rgubnL9XAqd15tG8IElrbjolWHzgdFSDLzXVtv5rFYf93ePhBhxFw2BPxxOalHiNTC6&#10;73ucKCsyGWAbjoGcOlZj2A6HE+u6kFYFj33fU0Ig50xeMyEos1KLGvZKFXrvjAXR8xHD8ygdvNtn&#10;EcU8v0yUG5wnoS22Uirv18z/fZnpnfBT16lFSwdM7SxWiyna5xGjc+RaWZK5xRvgeXE68M04UnNr&#10;be/XY5uvohn4tpk3ZcPmpsSt7ANk7CMIImIRWFfrwSkobwa9OZfNv8w7tU9oa2Wb76PhEd3vfAWW&#10;cJXggykp1W5GrA8rbXZt20Dd/pS6z3s2leW2Cj9CrIloQsCGOe2cpDUznmcD9HouUq3kaTE9xJWJ&#10;9fX5qYIGCtjwf6lE764EHDtRXoG1VJyUjTHM5ovnzZJmI0INTFYRDXB3ni2aIXbQdxD14zbcHXH3&#10;d3ibUQvDQHc6It7re17pRt58/TXD/T1pXTmcHp4Zc9/qj9YNqN3qk6wbWPuPrecMm7VmGmB71hr6&#10;3ltud5y63YS3dIer7e6dt2b94LZdaka+oLNilIpkVc0N/YESe2JaGOeJw3Ckjz0xTJyns/pA+QcE&#10;xzidSWnl7nRPU/vN88jpeGeD8cJ00ZaomLJsnUZtUQZVMKZloZbCMBxYZDaftUyIQSOqJFGSpjwU&#10;s+8oScUV3qtSb4tSqtr90yBwZdiaWap4zZHEAF4zXfXG6H2zJP7fcebNvccVbRX6TkgTlFQpCXXI&#10;dwp0gw/03sG8sKzaii4Geu/7nj88ndkAtF2NdsmLsDnGi1fmJxdr0225qHY9LZKpufNX9oXV1tHD&#10;6cDTeWIx0cnW7q2VLoTt/LT1sa28uvu4ZUwAgSoiQ3AMwZNT2ZWutQ3xt6fvM2rt4LzsIoMGOluO&#10;JgasnWVVImI5ntdHDGlJIDYXaD3Zgu6rZ2e+NgrQvgBJdRs4H/pgTKvncplZTAHrG3AUsY513WYi&#10;fXCbLYszw9v2RvZdVBUnlmvbD/jDgO8jVAinA/7FA+7xgZoydB3xdMT3HYi27jOV1z/9KbHvEec4&#10;PbzAh9tH9XeoG1C71Sdbt0+A//jSPtY2aL4Dtm8P73yXarfpb0vh2z1r+3t7OIXnzuP6wM2OBGsi&#10;OvASVLEoQow6P6Vt00XD3p2yY+M8Ulzh/v6eGCOXyxPLOvNw96BsWghM08hhOOFFZ7Eulyf6fkCc&#10;Yw6BZZ40HHo4ahrCMpNzoj8cCCmQUiKlla7vKN5TkuaaepsTyt5TLIKr70xJmlWI4P1mhK88mLsC&#10;bDvKsBuy2350NfP7ZeL/OFf+8+meblWFX+wdS24nuMUhtcugXmPXsVNzStRc8OLMHNYAsjy/6tXa&#10;kBuYqzvzVtkH5X37fcPoVyyYtosd57mFj1sYPcretfinZhMCbNmh20ia/bsDNZ21vVxz5W6I1LIo&#10;MG7tRK5aimUnmTYMtTGCsncU26yeky04/npNXn+z2ZZvNXBqLdbSLh3lGbu2s4ZXz8NdXVtbA60F&#10;SktQsPlAa5G6sM/NiagXmmv0WvBUa30C1BBU7dkF/eIxdLi7I/JwpzsRAtJ3SNAszVwKc8m8/slP&#10;GO6Vdbt78ZrY7Wknt/p43ULZb/Wp1w2s/Tjqo4DtL68WVv/ttsm32qUCtQrX/nDNfHU3KnE27wbg&#10;noWmx6hu7MFrpmnLAXUijMukqQmhx4vjPD6RcuLx4RXeeWPYJg6HO9tX4XJ5YugPmkPoHOs8adst&#10;BhbnWJYZaqWLkXnWlmstme7QkRYVIZSUcVHn2VYRKKoKdN4hTq0/aq1EEct5VEDU5u1t8AupSj01&#10;HzdxheYI8fs189+nma8HIc4RJ0LXO5YSWOeVFlifrHW2JEuNsNQBDBR676g5q/O/2VZk+32ztXC2&#10;JhoIciLkZluCPnbNmWCtSPWMs6slss3jLWtmKqsxT7pO2vFU0TZoKftM2c69ss2jaWqB5Vsa+3aZ&#10;pl0s0JauAT8xBrOtO7FWrS63ugEd/bH5222I69mMW2OBG7QtmzCC1qndO66t7bo3crfft82nos7G&#10;fR8Zp0VBrLX7vZfN461adqzzH/gnGttVRZDgCV1QEXGpxEFBGNYm7k897niA44G6JmTo8acDw/0d&#10;2CziXAqPb98ShwNSKq9++p/oTB19qz9ZN6B2q0++bmDtx1StdflXAbVm7NoUnB/Z1vVwDnbj+dDI&#10;d5+Ysoe5Z9u7tmjxziMIQ++Y10kBnPOE0GtSQsnc3evM2jhdWNaZx/uXRB85u3eM2wybI3jPZTzT&#10;d72COR/Iy0ytheFwwAdPWhdKzjrn5hwl6wxX7Du89yRTjYbgzaLCU/K6sT0iYjYbdQtap7X93A5g&#10;fBBy0vNVatXXTjobdec9/7audFX4uReoAecFiZW6qqUHFXJKyuDQWCpt6TUxSVMvppQJFgEWfWAt&#10;Rdt8YEPwxnZe827NG0zaNbuyH6n7XBbojFop5aqdeQWs2GfiGs21s3b6eKnaZnUb+LEHGYgvtVrg&#10;+W5MbJ67V+D+g/23WMqrl8G67ldrdV9r9fk/7+vQ7ZkKV6sW5Cp7tG0LY1Lt8SlX0mWx+TNltMWb&#10;wKW9HY1ha6IEEUf1srVtJXid2wyqtFYxjFcxQVPW9h1yb4a3Q094eODwcId4v7Wi7168pD+ewDle&#10;/+xrusOBW/3ZurU+b/VZ1A2s/Xiq9R7/+g19AL6e1fXU+bee88HP38KNO1D7MKnBNUsJEdY0E7zm&#10;jXofGOcLHqGLPTFEni7vKSnx4vGVDWo75unC6fSgPzvH5fKew3CgC5Gzc+RlAqf+b4vzLPNEKYV+&#10;iKRlViPeUvC9ih1WUfWe8w7nPeuKzbCpwrK4YjFeJiQwAYAzRqYxbCFAQhm2zd4hFb5ZC1/GwETl&#10;GzKvnLAsGszuvVo/1KxYpm7pl7tfXgPBypQ5gsCaC9EsMxZLaagty7O13exKRO/JSTCcuYEo7Wq3&#10;RAx9zWyxYPsaMKbMW3g2CmiKvUYBOusTp1w0JYAmUrF24LYp2f77IY/bRW/zeRqJtfUhN5sUUYuM&#10;JoxA1PZErkCdPb5ZbXxr9QpX/7bbcFxXvXqsM3FBG+cEjE2sYGvYOQu2r+bZJ1hTVYFauTLgdcFA&#10;mTg1Ih56xFjhmivh0BGPB+L9Sa/B/Ynw8iXD3REfAtlsQuh7qqhv3k9/9Wv60+nDI73Vt+sG1G71&#10;2dQNrP246nos56/b0B8Dfd+DvXv2kGfPsfboR7YRvFpqlJI2NsI7x7zOlFo5ne4JPnAZn1jXlYf7&#10;l2qca6zb8Xi/hULP0xPBK/haYmSZJmotFl/lWZaFUjJdPyijCt1VpAAAIABJREFUlpKmMZh6tSQL&#10;wTaWJIkjGcOmACnugC0oYHMIzivzpApB9ZsDbVXWUvFBWNfK79bEl0PPewpBEgf7vZoUV7JDh8e2&#10;/pudVxssi0FbwTmXzbtrtRatE8GXylrAeWO7aiU2Q9tScNHQXqnbAP7GBEmbtTKPM3k+9dXmF0WM&#10;4rtizQ62X2bTZrN1ezvxGpSJTeo3RktVtI7YNX8zy8CtFore9sBAUNsjoc2R2cybuwKnGwC76mFu&#10;2E+32QyHcy52fa8D7BtIrubppuxjymUDtdW212xyajXwurGCCvKbRxqCZnaapUwFSoyaUeqCHnuw&#10;UPZXjwqOT0f861cM9yec9+SUdF6xH4xhq/zkN79hON196311q2/VDajd6rOqG1j78dUPBtg+VsqI&#10;tRv3d37S/qfNQDWcVmrTrbb2W7sBRmpNxNjpfJoTzR8NnhiCDrxfnihp5cWLNwQz+5ymC6fTIyFo&#10;S3O8vGc4HK216pinEecDIUTEeY2yKoUYowbGLzO1ZEIfKCGTFse6LsSoAE5WSCnZMejNP5kIIUbN&#10;UaWK5lzmsg2sxxA0OJ1CLpkYHJeU+d+fLvwv9yckCDlWQoa0VPU9s2xqis6Q1VoojYlE96PZjUyL&#10;+tg1kQNojmmwZIIWN5ZS5nDQGTlVl4rRYlh+rLV5qbj2mm3YrdrMmatbG7PW56ycwA6qDGA13z81&#10;xt33R4WQQq46zg+WoekgRE/JlTWXTaHbsjer2Hmppph0zsLqFfy1ZAP1fyvG5l0JAaycqNWFc0II&#10;jpQKOds8G+249Nj2nxWUrbls84Di3aaObr6GTgTnLYNUBO880YQCKReqc/guGDsJxIh3Qb3dakX6&#10;jnA6El88UFLCv3pJePOaeH9CgsbD5Zw10UBUpPPzf/0vN6D2HeomJrjV51j/odmgn3I01Q9QP/iF&#10;2duX0DBhc1f/Dk/e/77NrRV2Lzibqrravv5GbTRyzuScWNZFrSdyYppmpulMyiulFM5P73k6v2Oc&#10;RgDm+cI0PTGOT4gI67oyzxPLPELVPNJ1WUjLTDVLi5QW0rpSivrF5ZTI68q66FxSypl1TRtAq0W3&#10;k1ICtN2mAeZ6zCkXU42K7Xch5Uyx0O6SM1/FwH89nhQAzYX8VEhztZEyBQx1DyLAO80A3Vgu1HG/&#10;5saOVWo2ZWN7fxgoamDJe6/7YgN2QYTobP7OjkuoW4JDe51tk0ZUCftM2ebqDwzBq4Dhap8sz17b&#10;ldQtJWInDiud98RgkWfebSbDeq5sbQQ7pmrnYlMI6DnrvM5A7nt+ZaRrAfXXKs4QdqlpynkLgFex&#10;DBuDuH/U1C2XVbzOSTYgR/tMcnuig3ivjGYTHNicmdhxig84H4gmOAjDQLg70r3SeCj34g7/ky8Z&#10;Hh9xwW/XoHhNM3Ax8g//+q88vHlLiJFb/cm6MWq3+izrFuT+466/AWBrAedui5H6ywCb3gV3LGDO&#10;67VcsR9yhQzMQyonlmU0by1Y5pGn83ttT4rn/PSOb979nmkeCSEwzxeenr7hcnmP92qAezm/Z54u&#10;djMuzPPMMo06++SEZdEw+GwzatVA3bos4NwO8pKFmBtjlS2AXoC8ZpoxbMqqAq3tsbmQU95UpQcq&#10;X8bIv/QnXIblUpjHjMttpN7xoZozeANwNo9VsilwbSi/Fj23ZTuNQrJ9S+Yj551sl8SL8DAMlFp5&#10;ukybpQWCAa69jbnNy1W2lqCgl6nYFP7OcF0ZYFSLiKo6hRe8w8kejSZo2zA6p2pPUR+2pupsxrMt&#10;jUAQQvQEEZKB386bsXEq2xppc2hb4LtrXwzq9oWvCRsaeNR4MQWrwfudHLb/UdWyxHtHb8kDzaNu&#10;ayGLHVVQlW6MARc8qdob0ztcCIhTptiJIxwGwulA93iv85Iv7olfvCa8fIEzdtc7oXYd4nXW7Sf/&#10;/M88vHl7U37++boBtVt9tnVrg/646wdviTYbB2g3tPKnn/D8yR+0RLHAcNnaVPpnA2x247f4HJ0d&#10;C4g7kdKiN2KnMVTjdCblwv3DS5z3nC/vmeaR4+kB5zxd7BmnM12nSQfeB5ZlNCZE2ZF1WWym7YiI&#10;Y10WSlqRGLU96BzrsqofnM0gZZtZk2DtvZwRKq4T1lV90QKiSQZFz0Gw1lcphZwqI8K/r4n/k4mv&#10;GfDREUtluST1pWsMT1Gw470yNl7U3iLXNnMF4navN1/h2EVGC1oPxuxtilabCROg94F5Taaotcgl&#10;9pmyxqK11qc0ELRdWgufbwZtdvmKKADeFcQGvW3Oq6CWKDWbHrOgpsIG3vM1W2hLOVvGUxcD1UBo&#10;Rei824Pc5Vp9rOCwXs2oXW9P257V2EQ93lKrmiOb6MVJJTXzXKDYLGX03rzVdDFfZ6QKUL0+vwBr&#10;rfi6vyHFBfu/mez2EX/oiXdHas7Iw4n4+iXxxaMCs6ot29ppFJWEwBe//jX3b97cgNqfrxtQu9Vn&#10;XTdm7e+jfrCLVK9uNld2ad9/IwBku6l+28/tmmHbrUAa+izUUljSaorHwrrMPF2eyFkDuC+XM+/e&#10;/55xvhBDZJknnp7e8XT+A8551nXlcnliGp+MZYFlmVnmkVoyIrDME8s8kdekKQgpWdtUgWKplXVZ&#10;NR3BTkwpmbSu276va9oYnJTKNr9VKyzzSkrZbEDgixD4B9/xZQ3kXMlzhgTgzbSWDTR5EVyFsuYt&#10;NB77fS1lYyyD1xSEcV13ACbaEt3YsFLovCf4xpYqmMmmClUQVZ+9/rOWqK2F4NXqpNRKWkzoEIQY&#10;vbZ9cyV4Mw+GXYQASK1YUhnOxAHNkBd29s2oRcSrHYYXnTWLzhFE6IIyVMUSJDYGjeth/8bisak6&#10;Q4sVu55puzLvbdfPOduOtZODc5sGpM2qeXFUrwkN1Y4H7/EmdgEgdvgu4r3O44WhJx4H/PGgvoOP&#10;94S3rxi+eIProhkJg787QYg473jzi1/y+PYLDjfl55+rG1C71WdfN2bt76N+MIZNfogtbQybgjBQ&#10;wHCtzrtm2LRVZeYHAoKjOui7npTNTiP23J8c0zySUuJ0usc5oRt7lnWmiz3OqTjh6fyeeOh2hm0a&#10;AcE5TRNIy0TOmX446EC40zzRGDvbNyGn1by0lGFL82ItQd3/nNKmvlTFqCj7lgu5WERTp/NFqaqP&#10;2b+lhAcGLxwz4JWtClkNxRp71YBSqRW8IKkYI+QVvFYDtBULok9bS/OZMMTUk86G3psNRzvG4JR9&#10;E9hECMAWtH69KVCmqY8qpGhgKQ46Y9WHgOTKuuStLVmlcu2r5kxZ2tIUns+coSKClsuJ2pKstRB0&#10;4ZCBVMA7e66wM4kNqEljC22fvTKdSypb8oFY9FYIXhWi9jvnG3Oma7jWSjLz6HY9xKk1R9ETpeDZ&#10;O/NOs4D12OFiwEeN6OqOA2HoCceDgspDj3/9yPDmFc4YNaHiTyckRFwIvPr6ax7fvv2jQO02z7vV&#10;Dajd6lbcmLW/p/rRXqhr4YLIDnj0d9cM27e935TxWDfGYlpmxvFMzgnvPON04Xx+xzSNeO+Z5pGn&#10;p3e8f/97vA+ktHI5P3G5PNl+ZJZlYp4u2tIUYZlnlnkirQvqh5VJaWFdZkANctdlZl1WaxMWUlo3&#10;wEZV5WatqoLMuZBSsRmsyrIk0prISVuov4wDP5FInKuGr2dHxFORzTw2mI9ZzeqBpu019fXyVJac&#10;yQ2xsLf68lXXupn77o/a26LNE+3Z27u1QO1xW0uzzac54dAFKsKSMiVnQuc49JFDjLz75rK/3iZK&#10;0MzyzvznSq47z6qU29WAv4Kg62H/4BVgl1zogt9mx7ywgcvQ6axi82MrNo/XzGqBje0D8MFvbGBj&#10;25rPnLcZvLSdCJ1Hq6Woz5rFRW2r1DvEe0vlcMqmxQ6J6ubrYyQMPf1hoIjgTgfim1f0P/kS36uC&#10;2QUHxyMSO3wIvP7Hr3l4+wXHu/s/8n4qBtb+iFfi51M3oHarW1ndmLW/n/rB59d+qNJBf929K0Gh&#10;/W6ndD524xERteFoKsROead1magCd+EB55ya4S4z93cvcOLxITCe3zN0vbavvGMaz5TitvbXuqhx&#10;7nA4bAxaThkforIwqMI0dmEDE+uyIlVzT0HD4CuVEAIpF1yttLAmBWw6e9VagZIL/yOtuCB8FQIy&#10;YdmfmVCdiQpgrZngnTFtCtSaC1kuZQNUhYrUPTSpNv+wxmYZ+2NPvWo1X5XNrWlw+9WD7JHNY6xW&#10;eJpWYvCsJr6QWf3c3r8ftygqBUpu84jzomHq23yabdrGznT7rmWGygbevLVdETgMHTmZulhQJlPA&#10;B+11xhiolsLQ2t6OvSXb2qU+KDtZis25XZ2GlpBRS8HXQnGi4Aw0cUDcZq3SFKF767PiYsTHiG+C&#10;hODwfUfsO03QeLjDvX5J/8VbnKV6+OjhcERiRLy/AbXvXjegdqtbXdWNWfv7qx/tBfuhWjelZFJe&#10;WdZFZ9icYxovXC5PjFcM23h+z/v3v1fhwLpwuTzx/v03yvLVyjxNzPOFnBNONFd0nmfWVUPHc5th&#10;W7UFmlNiXmbysirrVCvrPBurpiBnNYaNCsuaFLCVQjWFaE0ZSiWK4+cSebkKLhmJU0VTDdjTDBDB&#10;FVpqE2rvVvT/jZFCgU621uJOrqky80P2zLVWIfvc1mabYaCsKR8bst7m2sT85kx44VE2yjqYSKl0&#10;nRrB5sImZkg5X0VRQXUW89TYO+81JxS19BATIDinbcxm71IbkNMDxgXZGLRcCo1adAb+yrbzygw6&#10;r+AvG5PWTH2dATVQQUSpVdW1rSVqrVgaIymCD2rX4QCJkRDi9m8iDrpAGDpCCPi7I/H1K8IXr/H9&#10;gI+BcOgJd3dqnuscr3/xjzqjdgXUrt8zN6C21Q2o3epWH9SNWfv7qx81w/ZDlHNq5yDiSDlRauF4&#10;d2fB541he4l3QZWj53fErtfwd3FcLk/GyiioSIumJxxCRAwgrOtK1x8QjCFaV7VWEEdygTWp6ED6&#10;AWczb6UUuhBIBiq6aAzbWqni8NGxVBAKHcK/kxHveFkdLqt6EmfgAR2uB8hSN8NZPX4bbjcfOwdb&#10;wHj0nlR2g1nX3PNL3ew2GmkmQB8DfRcYRw0q11JQtgk8pak7ZfMnc85DzvTGGq45I1V90arFR8Xo&#10;mS2dAHtNkM1IOBuLV0RnGoPzBvx2642mlN1m0zBQWG0fi52P1NCs07SEom+DBni995pCUQqb+1/F&#10;clhlSyZwpu5sYM7CGzaFLShQkyY8qBVixLUIqaqpFr6LuMMAtSCHgfDqJeGLN0gMagp86An390gX&#10;8c7z4mc/4+Ht228BNQVozVB6B2rPxTmfVd2A2q1u9ZG6gbW/z/rRArYfqpw4xEeCDyxpIefE8XAi&#10;ho5xHJnmidPpgRAiMXa8f/oDh+MJHyIx9pzP3yDiuL+PzPPEPI+ktHI43Wsra1Yvtm4YtizRvCS6&#10;Lijom4V1XXBB1ZizTGYNUgmiylInjiEIC45EouZKHzvmsrDkQnDCb53++Vgs+9KZxUTd23eNgQJU&#10;pShCQMFdLoXqoPOOg4uMKdk8WpN1qn1sY5q4xk1buxNiF6hrIptA4lpc4J0jBmV/5pR0fqsWYvQm&#10;CDGD27rrfnOtYAwgqEkvGNNV91bttco1Fx3glw0cGViqTfVpKQlXB1FF7DUMyFU22lBQrzlxFgUF&#10;RGPNBJ0HlCZXBRMImBgDNpZyU8yK4Hzg2hy4Gd5ez2G6GHDHXv9+Oqo9xxdvkRhxwRPvTvj7O1zf&#10;4bzn5c9+xv2btxy+lU7w/C18DdSqCR8+s7oBtVvd6o/U3wVYuymjPlqfPGATa0t1oWc1pikcorXP&#10;HPOycDo9mH+b43x5x+l4b0PrjnF8AhFC12srdR6pOROPd9tz0jLT9crKZa8tUWfzWCH4zbpjkAOb&#10;d1sphBAoa0KchnlPQKmZmgtDFxmnhakUHsTxO6/D8fdJLSkSVb3IKgTcdhWL+YpFryydLLCgbFCI&#10;Ho/QFc+YV2Wk7DzZSJqCn6KzXI1dm9e0GcMG70kWWr5ZixlDFryqVXNRIBpMKduMeHNj44yy82hk&#10;kxPZ9hsniLVSqRBii1Uqtk/GohWdZ9PkhL11KkDwYucCSpWN9WrCiQ2mubqpSqlq/4KoWEDQPNVc&#10;UW81e57amRRreyo49MFtr+68xkm1Kcvg1ZqjASjBEfpeQ9lrwZ8G4qsXnL54A8FTYyTeHQl3R1wf&#10;Faj9/Ofcv36zAbXrzzJ55iXH9vsG1D6zz7wbULvVrf5E/V2Atc/sQ+v71I8asH0oNvjLtlHNQqMn&#10;l0StheFwxIWIn0bmjWHTvNDz+R3D4UQIkb7rebo8UUrm7uElYexZpgspKcjzPjKJqK3HcaDEjnm6&#10;sM4K4EIMODezLMszj611WTSYvO8p84J3lUPwTKUa4wRDHxmnCcmFFz7wO6+zbAfrEWYqK3pjDleK&#10;T2fD+GKtO0mZli+RajGQ105s3WbUABAhWjJC+6dSCktKqmKthUx99vjqNLQ+iLDmzJoVnGaMwKr1&#10;akYOEmri24t6lBWp1LJba4hrADtYC9cTxG+h6fDBopU9c7TtV6lCcQ191m2GrBr9plyi4GKEXDVq&#10;DJ3DyxSN5srFBBH6IpUdeCIKgJs2Q0TwIVq+qf7cuaAqUGMMQ/DEoad7uNMW+P0d8dUjw+uXhC5S&#10;vcOdBvzDPRL1ea++/pr7V28YzJ7jOnFhO/xvvUE+v5m1W9bnrW715+vvAqzd6k/WjxawbXNDf+F9&#10;p93cQG9qwUdyUZXi0Pebx1daF07He5x4nDgu05m+G4ixQ5znMj0hVehDz9mpOCHnxOFw0jbrPJFS&#10;whsjF31kWSZjVRziAusyEULgcDjgcCo0KAW5BmwxcqmVvGag0vWR87RATrzC8wdXKN5xtKn7UgtJ&#10;m5h4m/xPOatXXNU4q1wyrHYOzPRWGbRKcdYyNAbKidA5j/PCZDN27TqknKgiFrSuwgQTZrLmTDUG&#10;bMv6hGcq1A+X2GzXZvMtq3UHVFbeXGsL+2yaN4sQ57RF2om05DJaF7eIbB5mVQo167aLATtqtdak&#10;4DplP60xTNLE+y0TdbP2aJ1VJ7ig7dCWVKCgvLVINX7NBb9lf4YQ6A4D/cOdPv50oH/9knh/AmMf&#10;/emAsxk15z1vfv41d69fMxx3H7Xrubg/Vp9j6/MG1G51qz9fNzXop1M/ugv5QzFrH97gSjVThgpL&#10;WpmnkXVdAJiXhWk6awsUWJaJ8XJmvJwpRb3R5unC0/kbSql475nnkfH8xLoseOfI68I8jczTiHOe&#10;nDLTPLLOkyopc7U5uJlSMlKFsixUm+Ea54Vl0XD6UgrjtHBfhFcSKLXymDx3yW0T/h6HbyNoCMEi&#10;ktYlKZMkzV3fzFqrmuXmWnVw3mbEhi4SvX7/WtbEuK5b3JQqMt2GiJxtM1cFNl6MmTKw5r0KIETY&#10;wtwRHdgHY8LazFi7VjaD1ob5g/eaI3qlzHRX3mgxOBVszGm/uKIzYeLdFvC+rut2rsL2usY+Oaet&#10;3aJaWXFOA+it3dksRqoJFprAYIuUEkG8o4tRTYiL2nm4uAO1eOzp7+4UHB4Gutcv8Pd3+BgozlFP&#10;B44//QnheMSFwJe//CWnh0f649HWsE3GfUZs2XesW+vzVrf6jnVj1m71N6sf4t70sRtcC4wX5+ij&#10;21SQ66oiBO8d4hzT+MTxeEcMneaPjhe9QTuHc4FpuSg75ANePNN0Ic0zvj8g4lV5Ok1482HzOAuD&#10;b3NUwrIu1FJxfa/PFeEw9FQ0yqpkBVHvlxVK4h7Pv7mV7DwPxaudh1jGZlXrDm/MUwrOhuQVADU7&#10;joKCFg0qL1vYuqDRSDnpv/UhsKxpQ83FLCzEWpit1eo8zCnZDNmeQLENuxsT1+bknBhDtrFA2ppM&#10;lA2YeVNwWma7Xjenr1fR2TQB1mXdQtelbbMqsItR1Z1iprXBCcFpokItVY/FOQKVlaxB6s5TXaUU&#10;dzXLZxIC2W1PamunmjBjWRPOR0KvIoGSCz54teY4Hii1EA5HwuM9tR+oQBYoQ+ThH36KP51wzvHV&#10;r37D8fGREDXdQtnNusdU3arVDajd6lbfo27M2qdVn8XF/NDWQFMQEsu6aEA8MC8z8zQyTo1hmzlb&#10;0oGg4GCeL1zGJ2rRG/00nrmcn1jnmRAiaV2ZxjPzeMF7T06J6XJhmkYbli/M08Q0abwVwDrPyrDl&#10;wmUcWZZV/ddqZZ4Whgwne/1XOfCiBroW0VUqvXgOUcHhWgrTmoiIsVzaOixr2VqchasoJuAQA4eu&#10;4zyvrCltprHpyo+t5YCGZmxbnrc/QbNHfVMt1D2VwHQE+CYYsH/PdY+fcmqIsoHLIBbz1ObaDJDK&#10;1WoV5/R5okbBPnhw2hKtxs5F54iyJxY4278iypgiylA2O5NkMV5iqlJVqO7HiJOtHeqdJww93aAq&#10;zwr4GIh3RwWRw0B4uCc83iMhQPBwN/DyF7+ge7g3Ru1XHO7vN2C2R6/dGLUP6gbUbnWr71k3Zu3T&#10;qh/t/NoPVdfxVeC2OaAQWgoBrOvK0B/Vh80Jl/HMYTgh4vAhMk8TTf3nvWexLNHj3SPOBZY4kVOi&#10;6wb1fAuRtEx0neaTeq/B8oiCDES0JZoL/XBgmSZEHKfjEWRkqbNlk3ouZaWUSlfgfzCzUHlLJBax&#10;gfxCLMqAIcpANcuM2AfSmk1RoC79wZij5nW2poyTlSE4crLZsKpzXJlqKktIOSPw3OX/qk0pZpeh&#10;LJcuq9pYMlGlpTdGjaoKVIzNi95rJFcuOPaA9JZHuqk7pUVHyQZE296UWtRLTVTQ0MBe0V8aG2ni&#10;A6VL9XkGCFPeZRH1A7AkIiBOt1d1Ri30HaGPlFrUuiUEpO+UeR0G3P097uGeqv1j5G7g9W9+w+HF&#10;I4jw9he/4HD3gPfe1ud3U7DrDOJn1SK9AbVb3eovqBuz9mnWJ3tRr3NIQZ61l2qt5JxZ07ozXevM&#10;NGn6gQ+aJTqNF94/PdlNG5Z55Hx+R04J71RwMF6eWKYJ5wNpnVmmC9PlaZ9hs0QFUNZnmiamy4Wa&#10;Mg4Yp5FSCilnLpeR6TJuSQjjtOBTpbNp/Lcl8orASXROKuJ08N72j8IWdg7Wmsx1B0nwTLHpxBFt&#10;Pm1JWdt/tZJLZbVZrujcFgG1e4AowPDecdd1LDkzrQl1GTEoJXUDXw7RXFFj2KL3hOCI3lNq1dai&#10;2AweDVTVTd26+Zu5Xf3omwrUqqBgq13nWirUSrB2apvHE8yrzkQItVzbk9h8YEVNda9m1rzzGiPV&#10;Bd0P+1l6Zdji3YHu8YH4+KCMWgy4hyOvf/Mrjq9ebWKC/nhUI+E/sW51d+Xq3/50bu4nWDegdqtb&#10;/YX1STBrNx+2b9Uny7DpdXYfveYiOhwenUPWlZwTQ38wABKYjR3z3uN9YJpnxAkxRPVtG0cQoeuv&#10;GLWU1DjX68/zONJ1B/29D4zT2Yb3VTmaxgly4e4YOF+eAMfd0SMVxnEkrSuHvuNSFk0yKPDf8shE&#10;x1e+54RnrJm1Ql/V602KMFUNiQ8hbFYVXmwuy1SWjaXyYpdf1CQ2tZaha/FKjmPfKes4LzpnVtlm&#10;w6LXJmcQR+c9K4l6ZaRbSsE7v4NJ9LlFYC0VkbIlEri2jzTyy9gsvWDbsL+IihraeWxxV2wtzKq5&#10;qnatS606oGeV2+5Vm/+zpAXn/cYGiilSW2KA9wEfTEzQhBMx4IdeDXpPB/zLR/zjPeICdAH36oEv&#10;/vmfGB4eEIQvvv5HusPxO3z+NGXzDsqkzV5+BszazZ7jVrf66+qTYdZugO2j9Wlc3I/Ux653I0/a&#10;ms45kZMOsKesuZ/TdMY7T86JaZ45X97T/CbmaWQcn5RhE2FZZi7jmXG80IVIWhemy4XL0zvNl8yZ&#10;eRp5//4bVWTmyjiOLOczOSWKCJezqlBTSpyfnpjGy2a0exkXypIpSVnAn7iet67jrpoSsUD0AV/N&#10;MBfoYAM5gM2H6YwYW5vSgJzNqaXmW2EYPjhvdhXKLj2N8zZw70SZOSeiQC2nLd6qhc47A2FuA1qy&#10;/R2MwIItTksfU7dxMWEXaGzAxWkrWy00qgbDm98bQAiOWngmqGjnoLVyr7Cjztax75/3nlLYZv1c&#10;CISoYK0hSek64vGgr3d3Ir5+gXs44ULAdR3hxT1f/Ms/c3r7BoBXX/2U/nD8Xmu2nY/PrG6M2q1u&#10;9VfWJ8GswWf5Afhd6hNn2K6qRRZdAYAQ4qZo7GOnM2tOWNNK7HqcjzjnmecZ772ybs6xzCNU6Icj&#10;3ge62JHWleFwwvtACJ5pvOCHIz6or9b49IR0EGPk7BzzOJFy4u7hgfP799oOfHzEe8f56cy6rJyG&#10;nnPV3NK8Jv5bOjO6xJeu57VE0qomtqcQoSh7NNfKUNXMtqDmusHM7LwBqC01YDPXZc/vtDZqThmi&#10;Z10zruq2nQ39S61qcVIsm9Sp076FSNGSJVQZKvvPdVdfYizWbuyxEWXbY4tUFSo4zQvNWdMVCqhK&#10;s+h1bcHp4i0/te7ArwG1lqvaAKtvootqbVARxKPQ1jl8A2oA3iMhEo8DUAl3J/rXL5EX92oh0nX0&#10;X7zmq3/9V/oXD0itvPzyJ8Su+15fEj/Tz6gbULvVrX6A+mSYtVv9yfq0L/IHa7ggH/y6sUKVnFZS&#10;zsyLigBKyUzzzDxNNkNUWGedc0vroq3PRefRxvGsJrrLpDNrT+9wzivDNl54evd7VVVWmM8X3j+9&#10;Z11XBBjPZyiVdV159/SOy/szaVGG7eminm3zvALwxnc8EvkpHcXB4Dx3PrLmohYaCB4FNA0ARHEE&#10;p9YVuRTNHxWP9w20VH2+nZtqFFxj1KCBtX3Wa5NPusammcqy5YFaimf7nZjCUpzQhuE8V21Zmu3K&#10;lVfb5udm4M47bZeKCiiqMX2gQoWUNQmihdsXwY51Z+h0X/ZZsFoLznkLZ3fW4rZg9xiRLuBtRs2f&#10;DnSvX+JePCIhEI8Dh6++4Mt/+Rfuv/qKkhN394+aWvCmYsScAAAbK0lEQVR5zZv9JXUDare61Q9U&#10;nwyzdqs/WZ8sw/axctRngE1ENjNXZds06SCVhDgN2/bOsSwLzjv6/oD3nnWdjWE7EEw5mtZVfw76&#10;8zyOhMOJGHtNSzi/Q8TrzyJcLhdVib488P6b3+Oc50038I3/hvfffEOaF17d3fEHU3cua+L/zQvv&#10;SLxj5VfuyL/Xld+lxJsaiTRDXBSIeUcwAJSlULJZVbiK1IIrDueEJVskky2DWhsPaecIG/i/mndD&#10;LLqqQgxegaCJO2phm0crLclAe6h6ntsgf87sDdQdJApoUoC7mmnz3ubWtG3d1KjVYa3sypJVoOCD&#10;CiQ8pgo1VefG7KFzaZpl6nXOzq5hC52XGHBDt6k+/UGzPnnxSA2B7nTk9D99yT/81/+V09u3pHXl&#10;/sUrU3yWfW3dgNrH6gbUbnWrH7BuzNrnU5/2hf7IOm6ArdZibbI25G2zTrWwmC9bTZWUFuZ13qwu&#10;UtIkg5RWvHNM00VVn+MF54MycOOF8fIeESGviWm88PT0DSVre3F8OnN+emJZZrx4zk/vcQjzMvOH&#10;P/yBy7v3pFlnxn7//onzODEuGtTuS2Wojrf9gXPJvCHymsAhi8ZTOWWieu8JaAszq/6C6Jzml4om&#10;j7aZM1Dgs8Uv0WbHGlhD1Z9X+ENQX7YuBEqpzCkRnGjQOgamrkCLFyF4bTnXohYeGyATNcYNYq3N&#10;Zi2CEEPQhAEgm5IWQIKKJEpSgBSCow8qCmgebLVqekFLT0CExiOKKBB00ePE67kLHukjvu90v/uO&#10;8OKR/su34BzD4wOvf/0Lvvyn/8zx1Ut93dhtQG8Ha8/VyDfgBsB/r7X+byJyA2q3utUPVDew9nnV&#10;p32xP7KW1eGiIFScWWNc305TKeSUtKWWM+syM6fFWm+VeRpZlkmf7zzn83sulwspJYKPjJcnLuf3&#10;LNNIjB3rMvP07humUYUMJRe++d3vtA1aVTX6zW//v00N8fs//J5vfvdb5nEiSOAPT+/55umJ8zwT&#10;nSeljJTK627gadUEhK/9wB0eRMgeTs7T45BSmUrBBwVK3jnL31Q1aqmVoY+avJAyuTRmSM+Fr9pC&#10;dFXQdFMDH1629muxubRm3ZENDTmnJiJibdUCdEGQKuRiys2qtibRB0usV4Cp3VYFWsHUq5WqLVnb&#10;finaxo3GvLUUhZwzOZdN7dnED0VkY/NccIj3amQr0PsAMUKMmhhxHAgvHrj/xdcUoL878ebXv+Sr&#10;3/wTp1evKJgg4k+kEGgL/ca0cWPUbnWrv0ndwNrnV5/2Bf9wPYtQWm4k2nq7PgMFjJmxRIBaKLmw&#10;rvNm4prXhXWZyVkzLJd5UYZtmhAR0jIxzyPT5QxAzlmTDs5nSsmUXLk8PTFdLqzLjCCM79/hgGVd&#10;+O1vf8v59+9I64KI8O+//R1P44V5Xog+8DRNlKQ8Ua2VE46XPvJF6BmcZy2Fx9DhSlXlqO13DJ4Q&#10;1KRVirJjj8dB0xRSYU15a33Wov5pAY+z4X/1mtVIJtB2qEJYreCdBqwbSKmlbMxWrQroPLIpOr13&#10;RDHFLi1pQJWarmV6wiYKwYA2NodWcqHvwv/f3pkux3Fl2/k7Qw41YQZBiWpb0bqtdnfHteOGw/ZD&#10;+P1fQDccokAChRqycjqDf5zMAiCRIjgP2F8EgwRYlVWoOgAX97AWLoZh3jDcxkYN2w3GpNm0fZB7&#10;kaWIq/3SiUXbHDILCuyspDg/4einn4haMT095bt//ycHZ2dMFgfpa9F/PpM2+qXJ7JoINUH4WIhY&#10;e5x822/6eKbv/MMZoh/HqQB9+woMYiPGsPcpIybbD+e7VJGJka5OQiuJEE3TNewGiw5rLW1TU23X&#10;dG2NsRl917Ndr+jqGmtS+3C1vKbebiCkYfnN8iqFvaPZLJfcXL2griryrOBmtWK12bCtKjKTsWta&#10;6ralcT0xwkRbjo3liclpQ8Ar+LGck/mIDsnyIlOKzBr0MISvtaHILJM8o3UO5wJa6X3709jkr6Z9&#10;EmsAdlgaCCZlmJphhm0YJ0vpCnp8PSPWmLSIEAaxpk1KSxieS7jjwhsZ5tR0Wo5QJgmwEJJ1R+pc&#10;B1wIyQQ3Rowd25xDm9fafTsUnXzatNYQAmQ2WZ8MG7LRGExeEIsc+oA9mDC7OOP7//kfBJUipb77&#10;H/+d+ekReVHe8QP5cwEmYg0QoSYIHxURa4+XR/jG3w1XGqPPx1SE8cPbebYYI2GoCwUfCF1P33WE&#10;kD7X9T1t2+zzSPs25ZE2zQ4A3zu6pqWrG0LwOOfY7Sra7Rbf9RAj1W43zLv1LF9csl2tCJ3D2ozn&#10;vz1ns92y29UAtH1P3TSs6waAQmti7zjIcqzSWBRnecEsauba4mNMgk1psv22pN4Hqo9opZPIGufc&#10;ohp83dLMV6YUTivisFlqA8NrM1xzeN2M0YNXmyLTZr/FOYrgqNW+vcm4BDAIPWMUeZYRSXYkvnfY&#10;0S9vqJ7tddAgqHWWJauO0Srkzm2USZuxuUk7VF4rKApUmUOEyfkJxdNznv37v8iyjPzwkNN//Iss&#10;V2RFni4S9RuF2sjYBn2kge0i1AThIyNi7XHz6N780TH+vlC73exjsKOA5CQWIrjoAYuOHtf19F2D&#10;NqmKUtc1dV0RoscaS9s2VNs0w5ZnJd4Hqs2KutqmnM4Q2axWNOt1suCwGavVEtc7tNZUqxWbq2vq&#10;7RabF1xfXfHy5QvatmNSTqibhpc3S7ZNwyTPiSGyrSrm2rLzKS7rLMv4zhRYrVn6jnOdc2gspTa0&#10;CiCSD1YfUSXzWBNTcLkn2WLYFMWORe0d1qLRaQmAJF79IHCNSckRwce9WDMmCSUfAi5CSKNvacEg&#10;N0StwQVUiLjBNy0zKaMzhohvW4gxtUq1Tqa1PqRClzVok2EAHwPGWtSQRxqCT4sG1mLjYEWSGVjM&#10;sKdH+KpmfnbK6T//zrP/9R/p6+0Dp//8F0YHNAGlNUrZ/Rl5+Nl6lAsGItQE4RMgYk14NAdgFGZp&#10;CPzuFt/djMZhnZKhgDO8OuNgfQieEBzBp/vEEGjblt51hGF7sesaurbFdWnGzfUdXdOw221TmkHv&#10;6Ouavm4I3hOCp6p2KG2JIXJz+Zzt8gbXdYQQWK9XbDdb2qGitmt2VHXNblejlKLtHXXT0PWOPgRK&#10;Y1A+cJrng5M/HOuMmclY2Cx9bSFS2tQWBYg+2W/ovU8ZoBVZSHNnaX5NJ+uLQZAEAmhNNlwjxVbt&#10;TUD2QivEuN8GzQub4qOSQRu4NCMIpEQBY9DDxzGm9mlQaZnCANYaBiO25EejFNqafVB8MDqlKwzv&#10;W8ws2dECe3YEwNGzH3jy3/7G6U9/JZ/PiAqKowOsyRij5LXO7p0P4bWIUBOET4SINQFEsL0xVDvN&#10;u0dSgzASosL1/d5Qtut7uqYmRI+xlr7rqKuKrmnIsozgA7tqy2Z9A8ok77NtRbVeJb8xm7FZb3DO&#10;QYxsr5csL59DjGTFhM3yipe//UZbN0ymU+qu4+rqJav1hslkilKa5c2S5WZLbi2TPGe13bLQitr1&#10;RG1YGMv3WcofvXI9k8zyrCgptaHzAadgrg1Wp4D2sWlcKgNGEVUyuLVKM2YaoA3apC1OBt+1NMwG&#10;6LRUEJITSgqA1+k6DIJQaU3oPZlNiwEohQohveBGoZTZLxFkxqAGf7XgIspatDV4IspHyDSmLDEo&#10;QtMRypzZjz9w/Nf/yu7lFbOzM/7yf/43B8+ekWWW4HrKwwNGA5MY3eDVJkLtAYhQE4RPiIg1YeTR&#10;HIQ/E2zweuuF1OYat0YhxLQBOf6d63u87wlDW7VrmjTj5hxKafquS23SXZXm1Lqe0HW0TYsPaYt0&#10;t90Caf6tqSp2m03KGQ2e7fU1u82GputTC3ZXUe9qdk2LtZamrqmqiq7rsFrT9h110+Kco/M+tRqJ&#10;TNFUw3N8lheUWnOUlXjARjgwlgywShOIFMqA1ft5LD38soMVClZjrd3PjkFqaaYNU5VmzvZbo3of&#10;jDAKXTMkGcTxvQghBSeYVFHTMaUlaDu8N1qDMRiTfNl8jLQo8klJlllijOTHRxTnJ5z/428AFLMF&#10;Jz/9xOT0DFsUaCJ5pvdVOhhF+jsfq8eECDVB+MSIWBNGHtVBeJ1ge8A9GctGo6+W837f5gsh2X4E&#10;7zDa0PcdXdvStx02y/DOUdc7tttNSlNA4dqG9c0aSFYZq+slZgg1r7cV17/9hu8dRVnSbta8uLyk&#10;2e2Yz+f0zrG8XrJcLjmczwkxslwuuVkumRQFeVFSVxW/Xr0EpTicz2nrlmq3pR/m5Mo8o/CBi7zk&#10;/7U1i7zgWGm+swVbPE0MnNqSmbUYpamCI5JEXW4trQGiYm6zwYwWmhhYWIuN0MfAxjmmxpKNlash&#10;KCFqxbbvOChyjDKAonMOZSC3WQqDHwRboTXBasgzlM2xQ7Wzy3Lys2N0mcN6y+LZ9xz/42eO/voj&#10;zfKayWLBk59/xpQTokp+cFYr7LDcENWYTypK7QGIUBOEz8CjF2uPdCj4dTyqwxAHG4m3b3vdpiCM&#10;+CGfMsZI8D3eu/3Z6rtu8G7r0Fon8dZ3tG233wR1fU9djXmklqZu0MbQdx27qqJebTBDAsP6+ppm&#10;V+F9wFrLZrWmG5IViqJgvd7Q1jVd15MXBW3T0O1q6q6lzAq89yzXNzRtm7zGhqocIaaYJ2NYKIX2&#10;gZm1VN4x05YDY5nYjHVwaOAgyymyjC4GXIwcmzyZ4BpFEz0zY+ldEoRr1zPVBqsUh1nBxGY8b3cY&#10;pVl3LRNrmRqL1YbgHQooJxMym+0zSUtjocgpJlOwFh0jYVJQHh8xPT/Bdz2LZ99zcHHByd9/JoZA&#10;bjWLs1NsOU1LECFg7hjoEuK9jFXhTxGhJgifiUcv1oQ/8KgPxP1Fg7djjHBK1/AE7/EhoLUleJ8W&#10;DdoGM4iGvuupqi1ap7msdrejb5u0FGAMm9UmufVrRVM1bK6u8M6RlyV9U7O+vma3rZgu5rjOUd3c&#10;cP3yBdPFQZqJ29VcXl4ymc4oyxLftlw+/40YAgeLOXXb8uLqiqre8eT4FE9kvdlw+fIFT0/PyPOM&#10;7a7CrdZkRcZstqBpW4reJ0+zSZkSBboeGyIVMC9KXNcxM4Zl9EwmE9q2ZeojDcneYkHaHt16R+MD&#10;h8bSxkg+ndA5xxlpNq7NLPODQ3LnmGhLXeY8+f57lPNkbU/+w1MOn31POZ+xu7ri/G//xulPPzE7&#10;P6Pd1ZTTkqPTI6IfN0oHgRa53+4UofYQRKgJwmdExJrwKh7lobhv4/H2Bqej1xbq9uULYfRWTRU0&#10;7x2+79FDKLzre5ohG1QrldIS2gbnepTW9G2H0RbXuzSPVtfowaW/Wl7T1g0+BrKiZPvyiq6uabuW&#10;2XzObrOhblp875hMJ6n6tt7QNy12yMS8uV7ih+rXZDrh6npJCAGC5+jwkKvlNaHvcM5xdHJOvato&#10;dxVaaSaLOVprms0GfCAvCiazGeurJTo3BBRHJ8dsVys0sF7e4L3n+OQE7xxd21FtK87Oz1Aonj69&#10;oK5rql1NaTSHJ8fYvKCtdhRlydHFBQdPzmmWN8zOTlmcHHH+44+0my2T0xMOL55w/PS7VNUkMp1N&#10;UGN8gtZErfcRVPswKhFqbyTG+ItSSoSaIHxGRKwJr+NRHYy7Qg3eVayNzvyD4COJgxiHrEvUED+V&#10;qmzKmJRH2raDz1qqsPXtjrath1ZdRrurks+YMXRdR73d4voem+f4oU2622yYzGaErqOra1ZXV8xm&#10;M6LWNF3L5mpJnmWURYHrelZXVzjnmB8doUJgu1qxurnh5PyMiKZtGm4uf2Nxckye53gXePH8OeV0&#10;yuLwACLcXF8RY+Ts4imayG61ZnOz5Ol/+RGspmsbrn79lfOLpxA8L57/ioqKJxcXTGcznv/nf9L2&#10;jqOTEy7+8hde/vILk9mMwycX6KJgc/kbIXi++7e/YycF0XvazYYnP/+NxdERk9mUZrXi8IcfmJ+e&#10;spjP6PsepQ02s4QY0SHslxIcY1j9bcC78EakoiYIXwAi1oQ/41EcjjiGice0PPAhYoPGebXx2ndn&#10;I5NXm08VLCCGgPce1/m9aPSuw/UubZJqjffJEiRZgFR0XZs8z4yhWq/p2pYYAsVkwm61oq1r6HuK&#10;g8U+l1S7wGS+wDvH9uaG3jkm0yl5WbK+vKTvO4zNmB0ecvPyir7vIQZOz5+wubmhrmsgcnx6hneO&#10;zc0KYwyzo6P9NVAwmc1ZnJ1y9euv0Pf0TRKexWyWFgb6tCFrJlOisdjM0u925NMZmdYcXlwQgd12&#10;Q16UHDy5YHKwYH31kmI25eD0hKPTU9pdTTadUB4cMJ2meCg1xE754f3UJHsQ55OE1iotF8iM2puR&#10;ipogfDmIWBPexDd/QPZijaE99oH/Ib/7LTb+McSQxNoQSh5jxLmevk3iTGmFa9s0w6aTNUbXdUPM&#10;E6mF2nUpmzTL0pJC11HvdmRFQfAe5T3rmyVZUaCNBe+p11tQClsURAXdbkfftEzmU3zX07cdTVVR&#10;zBdoozEqsn5xTTGfYYqCCLSrFcZYpvM5xhjquqHrOg7OTlJOZwjUmy3zo0PcrmH14hKdZRw9vSAz&#10;hu3lJb1zzM7PKY+PWL+4xlUVs+NjFmcn9Ost2mgmxwdkxQRQBOeZHy2wZU6RF3jnmRws0EWB0har&#10;xmqmogshzaYNLU+rFS6kNIrMDHNrwpuQipogfEGIWBMewjd/SF6R/f7RHifu/zzOuA0fh0AMKbg8&#10;QkpE8D0xpDuFGPfblRFom4bgHFqpFCZf1/RdR0QxXUxpthVd3dB7z2w+T2Jus8V7Tzmfp7m3zYbQ&#10;d9g8I8sLttdLgvNoazk4OaDebOnbjqAU08NDurajrXbkChYHaWZtV9V4pcinU/KyoNlU4FOVcOw3&#10;pmSEtHVrtAatiDbbt44xGqv0PrvUas3s8IAsy2mahizPKacz8ukU3zWYLMMWBS5GIBn5GlKAfYhx&#10;n0eaqVtxliprItQegAg1QfjCELEmPBQ5KB+Iu8IwxPsbqGqw52j6ngBYpYje4fqeGALa2OTrFiNa&#10;62SY6xzBe6y1qb0aA86lGThCxDmPH2xDIhB9aruGEDBZus9YqSuKYniCkbauyfICbQw+BJq2w1iD&#10;NYZMK+g6iJF8NsHFVL1yvWM6nYBzVOstpsyZLOaoCPWmQimYHR6gjGG33eK8p5xPKYuCuk7LENPZ&#10;lCzPMXrwRCsn2MyidIq1MjYJOh/HkHc9eKaFFGVFMiy2Ku6jsfYvuPAmfokx/l+llAg1QfiCELEm&#10;PBQ5KB+AV1mDjJYfd4feQwj0o3dbCCgi3vX7a4RICpMHurolhjTTZjJL19Q459FKkZclbZOMebWK&#10;aJtBCLi2w8eIzTK0UbRNje978jwnL0rausZ1HVobiumUrk15p2hNOZ2l59PWWJ0qamhLs9tBTPmd&#10;McQUP6Vuv9YYbrNElVIE7zGaZANiNN5HtDIpXnSgKCbYPMfYtIyhjcHoYSEEhY8py9WSqpERCEpj&#10;SPNpe0SoPQSpqAnCF4qINeFtkMPyHtxunKp9dNPt3/1RT8QYcWHfNE1pCX2HNhatND749PkIwTsY&#10;THmVUoRhC3L82PuADwHXdQDJfDZEwnANrdUghizBuxT1lB4WPyw5qBhR2tL7JBpTlU3vE++jsqjo&#10;6JuGrJiQFRNCcLT1Dq01RTFBGU3ft0TnyfIcrUkmwiFishJlczSBtqkpygk2y+4I2+F1C44xqTUq&#10;k57XuIk7JChIRe2tEaEmCF8wItaEt0UOzHsQh4WCh98+4u98jxqlhnksvRd/WhsUt61NrTXGmEGg&#10;pQqb1hoXIl3fg/PkRZ6MeOsWpVKFzdgsLS14hzEWYzNCcLiuIwJ5UUBMGacueoqyxOgUaB/QoDMI&#10;DqsjWhtslqc5PJ8EIaQqWxh+J6T5O+8dShuCtiiTQfBkBkZx9kqj4uCJQ86ogr1Yc6mRjB5eKxFq&#10;D0KEmiB84YhYE94FOTSfkFGwmbGCFVOLMQzGrmao0t3ahdz+Pn5+fMtcBGJIM16A92nJQY09wwig&#10;97YicDdDdXxGGh8C1g6P6wMoTesCeaYxOoW+Bx/QWo2FtyHQHkyWFgui93jn8IA2NgW5K0Wm1f0W&#10;5msIw3ZGjGEwuAUf03OySmLkHogINUH4ChCx9pZIlugeOTifkBjjrVADUBBRe6H25vun9qtSihAD&#10;xLg3iA2AD0nwjMa8MULwSbCNkVfB+2TUqzXOe0KMmEEoRRQYM4i62++P0QrlVdWxGCMhBEIkVQJD&#10;xOhxdu9h32MhRHzwmOR7i0ej0A8Se4IINUH4WhCx9g6IYNsjh+cTEgcPM6UUKN4hgP7utcZqVLrG&#10;WKW691jcCrqR+0sQDhUDwYO2Ni0U3H8QXmcyfGthMrZILaPBRhzavA8XbJ79Iysjrc+HIUJNEL4i&#10;RKwJ74scoE9IjB8v03L8URD3k2C3Am4/4v/7h42OGBVKm/013iTY/nAbPAqdHnlfgXvLFIngk/AU&#10;ofYQRKgJwlfGu//XXECELnC3HCN8dNR7Ds0nI95w5+NxI3S8bEypCqRg+TEHILUz93e684RsqvDt&#10;RVayzNg/Q6XeWAFUmPvVO/UOcVBaKmoPIcYoQk0QvkKksiZ8KOQgfQW8qoUfQ9hnasJQT7t7m9f9&#10;jHjVbe7NpP1OP935xFhd+32guowYfFREqAnCV4pU1j4AIniFL51X2l8MKH3rlQZDVezeJukDGK97&#10;5/Z/EGrj7zFV6X4v1F73/H6PfL+9EyLUBOErRiprwodEDtNn5lWVqdGG4/dGvK+48/37DZYfv18y&#10;AN6u5fiQytwDGVu2epiREx6ECDVB+MqRyprwIZH+1WckDtYed/8DNv75jUIN7omnUailz7/+dg/i&#10;Vbd/D6EGUl17C0SoCcI3gIg14UMjgu0zcBtlFYclgtu254OE2siwwKB+N3t27+/fl3e8xvic3npT&#10;9PEiQk0QvhFErAkfA/mX9BOjHrB1+bbXu/3xkMw83kuojfd9j2skkSZC7YGIUBOEbwiZWRM+JnK4&#10;PjFjtNSHEG4hcrsMIALpa0KEmiB8Y4hYEz42csC+Yv5gvyF86YhQE4RvEGmDfmREDEtL9GtGhNpX&#10;xS8xRhFqgvANIpU14VMhB00QPh5SUROEbxiprAmCIHzdiFAThG8cEWvCp0IaaoLw4RGhJgiPABFr&#10;wqdEBJsgfDhEqAnCI0HEmvCpEcEmCO+PCDVBeESIWBM+ByLYBOHdEaEmCI8MEWvC50IEmyC8PSLU&#10;BOERImLtM/PIrVNEsAnCwxGhJgiPFBFrnxmllAg2QRDehAg1QXjE/H+g+oE5htwDngAAAABJRU5E&#10;rkJgglBLAwQKAAAAAAAAACEAS3sJErA9AgCwPQIAFQAAAGRycy9tZWRpYS9pbWFnZTEwLnBuZ4lQ&#10;TkcNChoKAAAADUlIRFIAAAFJAAABEAgGAAAAPQuGlwAAAAZiS0dEAP8A/wD/oL2nkwAAAAlwSFlz&#10;AAAOxAAADsQBlSsOGwAAIABJREFUeJzsvduTZMeR5vdzj4hzMrPu1Xc0AAIgSJAc7sxyNHuRZLZm&#10;Mr2smf6pMdMfpGfpaWxtV7Ix7cxySGJJkASBBrrRt7pnZeY5JyLc9RDZDYJjO7syzCybYPtLdXVl&#10;ZWXmifOF++effwGv43W8jtfxOv6LIb/9jbv77+uFvI7X8Ycam+pEEYIAXlFRkC9vrXVxgghJHBXA&#10;jLFA6gKKU21EdIbiYA42gjjEnmJCtkysRtIAEkANE0Uw3CD7RB9n1FoBxz0yFCOlRCqZUZ4znnzB&#10;vJ+Rdc5i7wANc/CewQOC0Ov2b+v2ddsWCoJCHrf/Dl/+HMAVzNr/f4NDXgPj63gdXy/M/CUoqlTA&#10;tj9RskEqGUszhuokFRIZJG5/eWRCkctHyMUTtGSmqlSHFCMhBFQDFiOoNiDNG3xcIWLQJWp3ALNd&#10;4tF7lOpEAeea5QSSAz/+v/53Zqny5rfeIcwP2eTKzv59btz/FxTbpajQq4BXcEODvgTMYkJUxzx8&#10;5f3qb4GlfiXV+uZF/H2/gNfxOv7QQ80gKIZQzREzVARUSQKeBMVZiIMZFlIDwc0pfvkYffAxfvqI&#10;aX1N2rtBmB8SRUCdak61CcTJZqj0RFf84guG578klcfga8LhPuNb/5Lu/f+Fy9UlP/nrv+J7f/JD&#10;PnnwBX/77/4fbtzuuDp5xMHunJOzZ8Tdt/k3/9sbdPvfRczREDAClUA1EAx1xYGpVqLyMtPV7fs2&#10;hOqvQfJ1vI7X8V8JC4H6ojqViIbwsly16lTtEcvEqOAZe/4R+dMPqc8eoesBNJEl4XtvIPuHMC2x&#10;y8dQRiqBgJKtIDEi8z2qzpH5EbM7f4YP7+OXD8kPPmH94N9z9h//mv/06cdcbzKPP/x/eXw9cnp6&#10;xUxnPLjYkMeR1eaad97tSC6sURa/hQJJAXdAQBoAWrUvgXCbULpXqjvuBsz+O33Sv594DZKv43V8&#10;zSiW6ULaggsUg4LgBo6QgFgzfvaMzac/xx/8hHD5BIAx7ZF2b9HN5hAdXz6hXD1F1ueIG0jAqdvM&#10;UpHNOcQ5zA6R3X30+Ijy9o/opg327DM++6v/g5OH59R5jy6Eq/OBYRh59GBgb2efoQbm8ZDb8YDp&#10;4cfMF/vAAR4SxQLdC4BXafSoG5EALhiCuaGiKEoyAw8vgfObGq85ydfxOr521G0To91KEyBSSFQY&#10;NtgXHzGenMD1kpgHfFiRNytcnG6+Cz6BTdjmCpmG9lyhBwJWRqQK5Ct8PKWEju7oPnV+A1MhdRB2&#10;blL37uDrgau//j/5u7/9d/x0baQ33se1Y8eUG3u7fO/b38VDT50G3r29j/Y9cnDA9c4R/Z37LO69&#10;TUg7mLVSOqqDFVDFSoZaWpasoXGUuqUN9B/8cP7g4zVIvo7X8TXDvKLS0qmxglDpxivs8SeUx5/D&#10;019S3VCvSHWc1H5x9YyyekKIc9BIrUaw1km20GMhEKTgbrgFgnSgAfcJq2ukXiNlQFSoi2N0fhtf&#10;webpUz58csFmtse333ub+zuK9omhFOazBYgyxo7Zzj5l7SyXFyze+w6z974PB3cg9kTA15fY8gLO&#10;H1E2KzxnUpeQ+S6+e4jv30IPbqBx8Xv65P/7xB8HSLq3MkHDS2UDXtGv7IABs4ohOO1BQULr+ElA&#10;PdNImshQ2yMCRtKC1AmyUXJFRdCuh5RAWwlmyFeUFXnb/Ow0Izi1KIGKaQQR3CZCUHIpJJ1BcCwb&#10;Ghs7YmVEU2qvwF8Q6gbSpCF124kMUhEKIv0/8Qf8DQ/fZnc1gDQOcjKjU0dftDHMGRCCbYiPfkr9&#10;zUf4eo2Na8brE7rNBjQifUclo+sTbL2mhgWp36VsTgk+QWiA436B5DN8Gpj6G6Q4I4Qd3MCGJVKW&#10;4GvqsAJxwuwmko6Ro7vUbo/oPe6KY8jwjOoOElEZEREIO0hKyGIH23uLkHbJNRMZECp0hnc7aD3A&#10;ry8oEone+NM661EvaNrBb98g3X4Pdm+RtQcqUYxsgS4o1BFC3zriQuMiVMiiQCV5hdD9vq7sf1P8&#10;UYBkNggvSOg8oTGByEvALFOl6wNQ23/4lxIIRBhyoYtboJsGKBmmFb5a4uMA4xLfXGOrM6SswDMl&#10;zpCdm6SD28jiCBbHyM4NMkLQioqDJMxpmrYYgKnJNzxgFTQGhJFikSiGWNPfmSpjnehECBpZV1gE&#10;tuVexXQrIdEApUL8hpNG/8SRjQYyeANG4SsSGXNHbCR+8QvKRz9mc3KGdoFOJvJyhdoICMUr+ITm&#10;AVuvCYAu9qhEah2QOhJ9hGlJGU6QfI5YBiIShUrAQ0LDAugJaRd0ThEgn+LTijQ7JOsRIc4IQanD&#10;BtEZ4g52hk9LICN9onJIVWF2dA85+gAq2POPGK8fEpiIOwtsfkQ9/DZp501CdXz1HLclljNKBztK&#10;PrjL4o0PkBvvIvv3yHGbKVNRnKCRbGCeEdiCJ5hVauhe+XL9jwIkscyXaeNXAaMUIzJB6BkMcnV2&#10;kqJewEuT228Gyvqacn0G04ZoBRlW+PU5PlxDnvDVGfn6KWE6hbKiukGaEWe7iPaU2THh1nt0b/8p&#10;cufbMN8lb2+0JIkyTcSu+7IrKsJUK6qFAIjOqA7uRpAMZqhGqtG4Iw2MNZAUtFZwICqjCf1rjPxa&#10;Mda2XwapqFiTQUp8KYEJ05L62X+m/OSvkIszpN+nCgTPYBUTaddq2oAXlIhvrqFcgBQkzqEWhmkD&#10;tiTVJWyW1HFDoGBTxNVBvFUNsp0CSdLkRXqAF0XSDFkcILMblHhIDAkf29/xMjCNS8J0go5XAMji&#10;mNrdxOsJ3f59ZPEueYroxSN8+TnOEushLfbQW/+cfPAOonuEXOH6DL/8BLv+KSUlZre/i9//Ed17&#10;/xq59R4yO3wpMi9eiSGS3ci21Yp6K61G9JVfn38cIPm7b9F8u3BbNrkuI1E7ZkojquuKfPaEcn5B&#10;nDJmI765ItYCZvi4YdysCOMFPiyx9WnLLmtBETQ4+AbKOV4vqR4JHqi6gMVt0r3vEN/6U/Tu9+Hg&#10;DWS2D7FuX1pkMiNpJWjEKogYtSgxCIQKZYCw20qXqBT3lplCK/9epMhScQGRxOv4GlEq6IuOb4AX&#10;khg3LK+wj3+M/ean+OqaoRqOsegivtkwTktiN0dLhnLNhKMGunmGl2skHiAuWLmG8RSxUzwXfJSt&#10;Jl1b9hgdrFJN0JiQGHEKbCd2Yn+M6II8rkh9QuZ38Lig2kS4fEjVBLIgMOLXV/h6jcwn6B18Ab7B&#10;929Tjn/EPN3ALp4yXT0gxQlqRboZsncbPXqHsT/GzOmW59iTp3D9N+jBG8jBW+jtt/A779K986fI&#10;zXehm22pitpAc1vBvaCfSvW2rl/h+KMAyWwgvr0YL97u9mJVh1Qr1DVszpmeP8RPnjKdn6MKcbFA&#10;N8+x9QbLRsDwOkJeQb6mbq6QzSlermA8xy1TQ9/4nzIheQRRchWCOBoc6XpscRe//WfM7/8Jw95t&#10;wv4NZke38dkBdb5L6BZQR0yNbA0wuxDBnDqtkVpg2lDHFWn/buN90oyKoBSCbIlPCXzjNRr/1GFj&#10;u9EJbKxl+Tux4I9+zfqTjwhPH6DiTFUhdnS2pF4+JeeJvgu4KGWsiDjuGVmfIatHWK2ExX08CGX9&#10;mLB51Bakg4U5pCNCnDP1M/rYQ3ZyddIsQr1munyKjks0zqh9T4wLsBl0e4hCYSKK4aXpHt3Pm5Bd&#10;D1CfkVzw4REjmd4m3C6w+R7pxl/gU8LPfgl+iescygmiFZndhHQL7/aQ+R7SHSC6B5IaBVUukJmS&#10;b7+Lvv3PWdx7H/beaGJ7q6g33uuFnCiKfGWE81WMPwqQxH2rXWvi16hGwmAY8GmAYYWfPcLOn2PD&#10;CGmOSsXXz/HrZ0wXS7qdQ0iJsrlAV4/w68+x4erliJaPK2RqnckiiguE6ojRMgIVRAPZAYzQd7C4&#10;gS6OSLe+T+kOSXtHFHXK7k3mu/eowylX40POponDG7vEuMd+dwxnF2ye/Ip5vQIr1LRPuvs++taP&#10;kDsfMCAoFSWiwldGyF7H//8YK1gtpBCIwWB1yvj5L+Dhx8jZGU5HiYGUHL86oS7P0XyBl0Kd3ySG&#10;ypSNrutbVmoFxJjGDVLXxPyIaXWGlJGgiZoOkH6P2HW4g9cVUkqrEKQiQZt+sig+gfQDuToS90j9&#10;IWiiDBcwnRJ8hUVBC5RxRIIQ5sfI4g0kHjJOBb36OWYDsWxab3LvANv5gFoSrL9oFMF0iW3WeHLS&#10;4gBYUGsmznv81o+I+zfw9Zrp9CGxXiMHdwi33kNuv4u9/UO6u2+yoSdIpHNvoOm2ZcFe7U38jwMk&#10;c4YYQQqUTF5eEIdr6uUp49UVSQfy1SU9glmEkLBpiS4f4VdPQOaQImVcMS2fEMZHxPEZNdftLK1S&#10;M4i1hjZquCiiO6AL3C8oQyG6NTLJQULE+z2030X2foAeHHB5dcb1eE7e2Wfv8C5dKHz44GeUkFnl&#10;kaEG3r33Lu8fHzO7eMz0+Jd0vgJNWLxDPfqAxXf/FfKtPyO88QGEiOeKdK9nBr5WTCN0EaYl04MP&#10;8U8+RC5OQSIldHgRkhZ8c4aVAqXA9TkSFdm/TWUG+VkDznGieDOvCOMVrD9jWq1QEUIKSFDctpua&#10;D2AFU6EWJcW+VSXTGhchdU1NMfkO0QQRRdSxukG8ghk5N0BNmsESaAYBD4rs3kBn78FY8eHXlDwS&#10;vOJkfPeAOH8XX19BXWLpEPV9qEuki3jtIa+R3TlIRGLPGHbQtCAJUCdKvyDduk/Zv8Pi/jvIvffx&#10;2UGjf7awY9hL+dSrGn8UIFmtEKaxNVounzNentN5AcvYOOJnXzAWp9/bRURhXFGvL6BMgFOn54Tx&#10;Cl89w4fzJmuwjNepzeKq4rZLkF2oGcoZRjMfoD8khDsUAjEo5GvGzZrQLUhH7yD79+HoFmF3h7Ja&#10;UcaBs3HJsDllWD/hZ48+4/TiksuridVQOLq1wz//4Xf5zo0b2K9/xr36tGWqBqRd9Oh7lOMfMPv+&#10;/0h8/4fUw2Ni+Gbr2P6pwz2TH36Mf/qfkS9+gV2dNLOJ3TuwewuGJ0zPPyeEGeHobUCpqzNKvkbZ&#10;ENan1PVvyEOlS8dIErxMUDK1XKDsI5rAB7w8b/hhsc1SayVqIO7dhf421YSQ19jqGeNwTd8FpLsF&#10;9ZzJCl23R92skXwBFar0xDTgKrgGNNxBQiXbU7TSpmdmh9RxCeu8FXgkoCId5NSTpjVDDMxjAqlM&#10;u/fpZu/AlJtspD+G9SmaAnJ0H6aMXX0OtkR39tB7/4rc7TB79wfod/4HNj4jmpOitMziFc8k/zBS&#10;jDqSJZJNWESFuuXbVJo+EDDRRgaLUOtACAG8ZVK6esbw8FfEy6eMyysszpD5HJ2u8OsTZAx03Q6S&#10;B3x8jl2dQ1awgTJdEDaPKWWJTGdQDJdG3guOi6JuFC3Izi2kOwYqlA02nhAsUvffoetnEBO4EU0I&#10;MaDRcZaUy1Pq5YyUZoQAt/uE77zJ0+fCPid8cnXC+aYwFuP003MuLn7C8P073JECtmDHE/tk6pio&#10;7JNkgX38S8bLU8J3/pzpjbfo+jlmULcLUikEjW1H/x1OyKyi+mov3H/MyAbJM2jrWGutENt8MptK&#10;ffQrePBjZPkMUIh7TRw+n+ExINYRwgEaC56XeFljy8+J60sg46aI3aBfzPEQYTrF15+BGzKbI9KB&#10;L8GF6nuYF7qdPdSdWA1PCSuGyimxm+HdnBrepNsrqPbIfEFdH9LbCAzb7GwXn8ZGD3RHlLxG0gFx&#10;Z588XSGrhE4VrzCNF0QNEDuqVdQKuOMThDJQY8csR8omE1Km4wQRsL13kcVbEDrC7IDx/NfIo/9A&#10;2rlPrbswbvDL/8QGZb73PiVnihf6b/8FQedQBjY6Zy4Fo41DqtB0lC5NTeAV9Pero/yDyCTNa+va&#10;1tI0gIQtt9gEqdD4bjyTVIEEm2vG089J6+fYs8e0VZ/waUBCxocTxmcPiOtz2LuHpl18vMJXT7Aa&#10;canI9BzZPMM2J1i6h0lE6xlBKrCAsEBCYpomQtolzO/hXU8NHSH1GBmRSHABmSEq4GuwczwvYbrG&#10;x3XLIPQQ0h4amwypmx9Cf8RQ4fJqxa/On/H4+pRnF+c8P19x78Yh3zreYVecmyLc7vc5uvkWdXET&#10;FkckRsxWlK5nduPb6Nvvo3fewdMhokLWgPlE7wIxYXkrrt+O7lYPL7Wl3/iomREnaYeZM7mzYI1/&#10;8TGbp1+QTh7imzVgFBeiJErJiDqhZobrh9iQmQUHL9Tl59Trh2g4wHbeRA1CStTYA04YT7CLh0xF&#10;6Q/ukacVlPM2Iy1QQyL1e/h0jZcNunNMIZBtpPOMemwJQFpAf0QthTg8xlYPMYW4uIOkuyA99D3S&#10;7WN5QOoAeYnnZ1CvwTrMErK5QhYB6Q9wboBE8voJdXhOHxyOv4fqAs8T5EusXjDmS2I0up0D0JtN&#10;8hOP2PiMMOvpwy5eKuXsM3T9U+p8h+72B8jee9jimO69P0Hf/B5DOgANzIJgXhlqk7z1W+/MV0HC&#10;9gcBkqvi7ARaBhlDE4dvwbG40HmlENCgaB7JJ4+x5QVhuKSuz5gGo0tOsAFfnuKrS/I0ELdTFKMa&#10;fQSmjOdLQKnDI3zzDB3OmAZB998ndQFfP4C8onCE9sdo11Pnb5P6HtFIKWvwSpAINgBGTolOFC8D&#10;rB8yrB/BtCLUZjvl4k3S0R8Q+z1gTvYFEvewOCNQ8DTDZruUoDy8OOeirLG8JOSBMqyZT4l5Mb51&#10;/zYxLUj9Dj6ObNaZbm+fuHtMuP8+ev99uPkGenCL7IFiFSMxD9K8EM2ptSKx38pc/n6m+U2LzTgy&#10;73uYNpAClInNhz/GH39OjA7LM6xCG3eZmnQMw4YT5PxTyA5xjkSlDOumQ/SMpH089ni5agMMKLkG&#10;QjcjpHmThsUetFLHS4L2gFAlEGLHNKwINrTrsHlMuf4Ej5D2v03t7uPakVA2Vpnbmnp9geHExT6Q&#10;qFaJCYYwI0lAh3P8+lM8n0FQPB0Q9JDKLiElPPZMMiP1O9vRsJGgysiKGHdweqI7ns/xywfkqxOC&#10;bSh7PRoCPjtmduMDZH4bDNycPIA//xi7/Bu0M+T426Tde/jut8h3f8De9z6Auz/EEWqFqIBCtrZj&#10;v1Sl/B7jDwIkzQGvmBmq2pyfq72cPskGfahwdY5fPsPOn+IXT/HNdSPCx2uYrvBpQ8kRdyVKQaQw&#10;FSOlHRie4FMg2wqGL9DlxwjHWDcn6BEljuj0BDbnmCyQ/oCQDkH28MUCjRHXiLujrlDA8wAURCbK&#10;cEJeP0byQDKAebPN8gwW0FAYY6BbHBP6G0gIWK24VUQD2s0xmaP9TerODfJshyGPzJi4WmeuT66Y&#10;Li+4f2ef+XyBuZCCbSc2AtBTugV1vkPYPWB+91voW99DDu9Q1RCJ1OoEbyJ1VCjTSOy/2TZYAENx&#10;ZhhEw4dLxk9/RX30hE4rw/oCGa5Qg+gTvrnCc2Yy6OoSv/wcN8e7m0gAmVbgA1mUFDoo13hdkmsg&#10;htQMbWOHpYjViVDWiE9Unwiyt+XoCmjfOtmqEO437eRw1VQS8ybxMV9juT0HIbUxRHVq3VCnddPa&#10;CmRXgs6RMuH5Ai9CESF0HSHdpM52mhLDK0hGug7SIeghTo/4JajisqBUxeqaYJWAQpnwHPD151Ae&#10;o/u3scV71H4Xne/Rze4wbDakk19uX78hXMD8Bnr4bWQ2I3znz9H7H+C3vwsEtFSwCfo5Y+V1Jvnf&#10;FO7kWkHjS7+7F7PYuDMNS+zhT0mXT/GiDKuRPi+bbmsc2+hgvcamFUUSUStsTnGraHdMCREfnpFM&#10;wM6pqwewGZHuHfL8iM6uqLbE84bg+0h/gMkV1EvwhNgcQsEFNO2AdFSfGqflEyEX8L6VSD7gskFE&#10;EE+YKb45R2OThbgGXB3HUVPEOgoLdOewZZnSUySSFvvksEs328NDwMdCLiOxCwSkafvqhho7/Pgm&#10;aV2w5YoajRgUHxW9eR9/5wO6W/eR/Vuwc8BYAwFvO/pL/dI3XIxejQ3CXCamn/9Hxl//gtk8QrnC&#10;nn6Kxz2Ego8rapmI/RyvFbu+hGEJfWgNv+kSG5bUOmJaWjWRl2jeMHU3m5muD/hwCmVsu787lgIS&#10;KrWm5hVAS+BTbNRSSCPEI0x2iW74sGq6XDVA8cGR4HgQNPV4FbxWJNhWbgQUMBWI2+GCWtBgeFgg&#10;Ztg0IuZQE4RCjkKY98R0i2r7hNjuP0Qpbmh/RJzfZPCAqhCHEyiK7NxFQmiPTT0SoGhCrLTs+eoS&#10;Th8iOwE9uoUNlTKe0d+6T3jvz7A3f0g4vIsQt03R8HunfP4wQJKKefuwSjGKGy7GnAm/OMEff4yd&#10;PaFcXQCREMA3Z9ThmkIgscHGiTpNRJmQ8Sm+eor7DGb3EM7A5li9QsZH1MkI/XFbXHVFTfeIqQPP&#10;UEe8bqjjJW4Q+ptUKYiPUFaoaRsJlAqiWHXUvI1FSgBt55Ag2shvANmn+tS0jVsJiQEeO0gHaL1A&#10;AxQiEhbEuA/9EZL2yKLUdMQ8Jcp6iUjBVhcElk2euXcP9u8QZgfYpgnQJQTq/BDfuUkXO9Y1M3vj&#10;Tbp3vocf3CXbl2N4pYx06ZvdHZ+q4WVNevhL6q8/ap3numH97HNmeQ39brv2ZcTccRUkr5BpRa0F&#10;AB1PIZ8y2YyEQ7mCEBgl0VtAZkfNwWdzAvkCtJBRVCF4BzrA1kOl8cIdqkYtFS3tPBtCu1VzUVAl&#10;xoqYM82O0CDgQpIOtKe4EVlheYmMBc/eLAmiIASCNSnQYIFYaCYZ4lC34m41LCohdcisTeTYNCBu&#10;SEhIf4wsbkG3Q/U51SYqynz3EEJHtYBrpJv3bQSTDtu5zToL/eoxXP+acVqxu38bLxXPBd29QfzO&#10;nyLf/ddMN79D0DmpjpB+vwYtfxAg+dKK6uVLzXB9wvjZR4yPHzLPI0N2NAhpOsXPH1BXz3AvjNWZ&#10;1xG0b7ttfc64PEV9vhXezoCRIsd4/QKuT8myw+z2Dyn5MWn5KXV2C13cR8yQ9efY5nxr5dMh82Ny&#10;v0cXDB+eYZsRKQXz5hNUzTARgjuBLz9qE8E0QBCiZDKCmBNelOvuEJ0atHWliiA42gUm7dBun66/&#10;hckeJTgp7eIaW4aQr9k8/YguGTo7grBD3blDd3AD84oXI+7fRo7utVJrLOQQkKPbzO69idy6j2n6&#10;42neTCvs0a8Yf/F3+DjhiwU2DfTTiqlm0vUzcs5byYxQrBDyCuqGqWZCucA2TWYT5jdQW1OXDwnd&#10;Lj6/QWHEp4FY1s0ARdoMcy3QR8NzaM47zUOjDUlJE1u7CSEY5oLqi/Uzb+Sdr7f78XYT3mamRKHS&#10;SBafwLwBqMrWFciMl2gs20wzBjxGylSIZq2IQCjimASivBjEaBNBxaTxo7222fM4x1k1b4FwA0Kg&#10;1IJIonZHxD6RDu8Ce3gBX52QL74g5CW+uEnVQDefI/0+5fgtug9+RPrWP4PFEb/vSuYPQwJEk9w0&#10;Vx7DT56w+vXfUR/9hnkwnL5NM9Rr/PJz6sXj1vFTYV4HSr4mdjvY+hy7PiOFhB6+j4dAmb4gxWMi&#10;K3x6hk/gsiLoAunuYL2h11foLGJbvGpHmkjjE/NThAlPO1AN84LgYCAmRGkr302posTQyik1b1mj&#10;QXG2j4NCaNM6Kkg1pBhCG6c0EUo2Ol1DnZjGJWm+IKb7TSIy26FWR3Kl7xJ5c0qwgbC4i14nrGZq&#10;2eBqaN1gq3Pi/h528/t0McHqgvWDgQWgt+6DttP8fudQzW9c5Ie/ovz6Z4Rpgyz2sVKQMkBZweUl&#10;+eoZ7Oyj3ZaftYqXZpHXKVj3Bml3hoSKTwUfO9jpkK7D6pq4fNzK6CC4ONPkRHOiCYwBSZXqQkxz&#10;ylQJNrYRRgTt2leqgEL1rehcwUZp/pSmDCaICL0bTFt13LbhETrDpAPvUduAbQ8v2/bkRIXazUkH&#10;94ns4ptTfPO4NW4yRC9tlDACKVJzh3smltxoB67bPSNtI6/pEaWb0cVdfFgj4SkSe8rzTyFFdH+X&#10;3N2nu/v9dvbY6gmiPaTdNkl0/gQ+/jssdNR73yPt3fq9rQ14RTLJTSnMxSEk1qUdmOTVkBQY60gf&#10;tun2sKQ+/4zp8adwfYZME5ii5RrGp4zLp8ikxLC75WGumuRhcwE4pawJZQX00N/GdEZI29PtNr/B&#10;8hqzGYEFsriD7DR5RTGjs1MoV+Tr5wQzck0kCZQ0gcyJDNSNU7YNE6a2ACvylQzyH8Sb3/3ZVg5a&#10;e2lOQO7NBNu//AURgThHD+6Q+9sk3cWHDfnqE2x6RvSKADLbxRZvEryjXP2K0Ef01r/AQoJ5JNx4&#10;j3h8vy3S+T7x/nvIzTe2pZs30fFWkzrSNKnJp63TyyuuqSyVSaAL9lI7O4WI+Uj32S/wJx/jVyty&#10;NSSCXZ8jm3PKZkPn3lxsykU7lMuNNF3g2YEZEjKkXVwKxZs/aAQouakZ6tgmtsj4+AwbVqgmsvSY&#10;DfSSKTmgs0joElYydSht01QhA8krVgUr27WkCurIljc22kFjeDsy4kVGut1bsV5IXWx6Qyt4Gdtu&#10;X9u1k0Wjhghd4xLdKbm0ykYdLwkrawwnzfYg7VOq4LYisES8a1M7uYAVZOZkCXQ7u6AzahVCcbxc&#10;g6/ahM7iBn7wLnLj24T1BrcKnnGsGXj0c8ruMf2de+j9HyA3v0PuD0hMgLZZ+q2esroz8+3NEpvH&#10;qlUjRmcspc29f414JUCS2k6bG+tErJkQIhORyZRddQpryrMT9OkD9OxT/PqiNWTyGpENdvkIHydq&#10;gTjbha4Dy9Q8YNOEMeEe6YXWzMhGWBzgaUYpE2k4o5YB94HYd0h3g+q7iK2bK8v4DKaRMsC2rQji&#10;xPkhHm8hNuHlDL9eAY7TIYxQFVdFpHz5Xl9MnPnfx0Tnd9Q22+rJQzPH8BeLn2avjwghgE2G9AFm&#10;bxB234a+XXo6AAAgAElEQVT5MdSMX3yMnf+KSRNdyZA62HsPldw4oL23mQ4P6K7O8aSE47fRm+8x&#10;zXdh54ju3nuEe2+hIb2UXb0wLtZawI2NNvnQKx3VuDbYjQLTxCZ2zGVi8/GHpOePsaunXJ+esDsP&#10;+PVzfHXNNp0HL/jV53hZYekIDXtIOcfr0BpqGnAvRApe183+zAbMHQs9GucENXwcGIc1opFudgiA&#10;jxfNIi81w1NRoVZHt8a07eIDVaguWIW0NV+s1XBAvTVsgr5cGE2uxHYtiTRADCASQByP7fk1dRB6&#10;fFy2jK4CJrjLVpYGIQmSDqCsKNNIUEfSvAGqG55HSpgRVRBxpvWA5oq7E5PhKtB1hP42mzFjm1Pm&#10;nSHpgDHdYH54l6w7MG1IOGU8xWVDmt8F2ceik26/iX77Lwhv/zPYe4Ps0qRBOgKK0W2P8oVsW9nQ&#10;ixslNNrr68QrUW6bKloqfRRcE7jSOcTYZp3Dg59TPv8MOX+MrZ6R19dEEbysGVdPW1dO5qRtOVTX&#10;F3heEuy6GZ7290ELVia8BkK/C5KQ6YJULjFX6PcI44ivLphKT0iG5udM+RQbDIrQdbsga3wwKoHi&#10;E+ngW0xpTTy5aCVRCISbbzOuP4VVRbQS/e/LDV9IEP+hcG8NZnHHtzPfLrTyS0GkPanOd6ibDTI+&#10;xOoZlu9Q0xtoOkB2b9BdneFJ0dkx0t1AkjKWS5JCX4Ddu0gt5KtravmU+cExsj7H8iXRr+H2+0ia&#10;bXWCL3ivNn8bcn7lnaU3bvQhQq2MsWeuE/bR3xEf/qbdP6tzOnV8fc3w/DldkmZflwemzTmyESz0&#10;dDGCr7HxnGKZkLQ16myDl6EZ2tamk23XesTDmtGcVCtdMCQlah1QWwETMbIFQm8fb1XchbAth7Ft&#10;dmi0EcDU7MaYMloMERrHF9r+DbQRRKdlne5sxbi4bdNMB1FrJzAqhGJYVbRNZLzcvH27SKd8SQpt&#10;GqayHanMI9HafSGh4OpIp6QAoGCCTRkNQJ6obOhmx5DmCBPSHTDTOdPlJam7QvpdxqIkIr6+oq5O&#10;CQfvovWY+vlHjNcbFuMV+p2/wBZvoDoD60AqSsFqbn4IzTsDrG0ypQjxa6LcKwGSir98JSUrpoE+&#10;Cnr+GfbZh4wPPiMMT8irE/I4ETG8XOLDBXGqlLTfHFjqCqYlWld4rpgbSMW2XoyKQ8ggl5RxSV0v&#10;6dyQ/gbZM30AlwWdVijP8OmMOGWgbwczLW5Th88JUvGp7ZyUc7r5Me4FD5V1t8c8RYyeWVzjL7IB&#10;vpo9ujdCXcUb5yjAb5Xl3pLV7Te0FSvNVUi2Xc4vM8tK2H8X/JqyeUbYfEFKZ1RfbctxbRpTLjHO&#10;mWoiTU+Q1SPG9QI5eIdu5zZRpHlkXhXIe4zDhjAW5HogvvM9pm4HLc0cuLm9C133ipfa0AwerFIc&#10;upCxTz5k9csPSbahSiVurujSguEqk/o9JDXpTB1HUuyRW7fwsoJ8ha2/IA/XxP4WKhHKBaWA+ogw&#10;YmZIbSCl6kjNLTNzb76RsqHaiBUniIApVRowyRbACIJZ0wJLU/kg4ijSNipvsgj3bTNvy4EbzfHp&#10;RWLvJrg5VVp2CJDEt0Jvaea5UnER1B1T2a7PLQ9qjX+PXttrUCfEBKK4GbZ1uVJrrv42GpIcYvM5&#10;zVUJ5sQAvjklyArp95mmAS5OCUGIvcN4G/eIiCNBkNnbTHXJNF0QVUm7N0jDmuu//Q/44485+It/&#10;C3f/lDw5qQM8tAPKAPEJiJg6tQghfn3b81cCJG17EDomlCDgleHRr5Bf/y188Rt0usLWj/Hhmi4c&#10;tR2jljax0B3SdT1WM5avCX5GrSMS99HuDSTtE3SJry+aPs0Gyta8tBdwW6CzY2Lo8AJ1WmObkwa0&#10;OidoQkJB5jdB1owoITmxRsKtf8k0S9jjf08631Dmb3Hw3f+ZevkzZmWNF4P/yjWSF30Rf7GHeyPT&#10;fzfLlBep6JegK9tEgTqR9Tmzw+/S7X6b9fILZhoI3GVcPyL23myy8oaweUjSWZu+2GRCOMWvH5P3&#10;bxL33kHCAT5cMdVG+NfhV8h6aE2A++8TFrtAQHJpnfZa2jGkr3DMpbYOrQr++GM2n31MSEIwQZ49&#10;hZio60u6ssR9ZFyPqBlREtItqNMZZVqj4wWaM93sGOmP8DyRpw0adtv1qrWBmrdmiCgYTogLILbD&#10;u6ZMZJsBemvIxGRfKZHDdm7eK+DeepbqiBk+brm3rVNQta+W2pVtJvUitpjF1tncf3c//q11pvbi&#10;aeXlbt6+KG4OBSgFUcV921hKTglC1B4bMqU0GiClSpoFpCbKBEEmfDXgm4y7kaSBfckQd75AbI/W&#10;xd4Au3Rhj8qK4EvyRjBd0ccOnsD6b/5vwg+gf+dPGGrCgV4FNSMRybXgEpGg/yjKjFcCJN23EwYK&#10;87zCH3/E9OFfw+lTLAiar8jrQgyHyOyIYm1nSwuhFCXkU3y6RMsFnq/xAtpNEJa4b/C6wsYlNg4t&#10;HZdAsIpXB1uRpxVhtouwR4zSniND7eZUEaKdsLr4nHnI9HTgMFhmpw90Bwf42RyrG6bpGbP1A2R4&#10;iE2Ay/Zw+bK9Kb58zyIQXmaZ7QfijY/+Cl/5ovnzopRCXnbPX/6uOqxWTPWXpN0bLI7uQ+xxq8wP&#10;7jbDiuUTpK6Q2W00RkqdqJsrOgwZC+X8KTYOhMV9dH6LhDanI41IOqH+5uekzQbeeheO7hC7BNW+&#10;ekO+stFuXDt5hH38U+LlKSJOuTilTgNJE7a6RG3FsFkRY0/UBKoM40A3rtC8RMsEsoCQqPkUxmsi&#10;BeoJlAHfGq94bKCGKRSnRCF1czQ7PuamaKAJu2NXedFzQNlqFcvLDRPZ9sZEGtWxpbdVWhldGv+y&#10;bdJI81bxxlW+jBfrRGT7uC9LamhZ5QsqSF+8Fml/22hZqGrjKDFaU5UmVfIKIs0nsDQFJpoLUgXp&#10;AtIlJFXy1BNQVAtJClUUdIGUhI/nSDhBwi0Ic6jLBp5pQcWJlrGagTlYjz1+QKcD7kvCO/8G94nJ&#10;Ep03iVbSDt/ecxS+9hlPr0zjZsKRy8fwm5/Bk0+wq+fgmbEWmDKdBEBxyeTpjLA5RatRQk8oS2q+&#10;RG1EvIewi8QIrBinK6LuEMIu+IxCRuwMW5/A1MqFsBOQ/T8F75C9Y6oX6rOfgFfSbI5dP29zvS6Y&#10;azMRSI7EjmwRH9bEsu08a8RnBR8DwetXGjUvoiWEv0XMbx9TX+zb4l8ttYWXGWl7nuaqHrZoaqmV&#10;S+Tt88/3YbGDBKeME3EWkXizHUsxXhH6O+jOt6ibJX7619TBm/4tOd7PCYt3kMVNZH6AzW6RfWK+&#10;d6tRDsdHdD/4c7j5LmWCGMr2jOhXOGzEn3zO+jcfEr74uHHYKL66pIQ14fKcMg7EBGM1+m5nq01d&#10;bymcTK4rPE/EEJsUplyheQPaNwiuE8ELJk51pU05tlQ/90qXIl4yPjlirRxHm6wr1O3XLbVbp21D&#10;Rl5silu+0fyl4qGdIrZdOPZfvoVf0jraRPDQ5GdfbRv+Fn3Ddn3qby3cl2tPv1LtIEIuQqdly51u&#10;1Ra0de8KnkC65h1gpVJX5wRbY+pImBNmt7DNijGfMdvZR9J9pjgndTBtRnox0INtBjFRY0RiQmqG&#10;228z/9H/irz15zDfZ7BEp41WszqgsftHAcnwl3/5l3/5tZ7hHyEyQrc5gd/8mM2DX7fhFFUYrvHV&#10;GUnb7mo+4PWCuPoElg8bQR4WeB7aGB0BiTOkD5Ryxbg6pfcJjY1YF82oDsi0RMYJFUFcmaxD9t9A&#10;paJ7t6mHb5Bsg+ou9O/BW/8TMr8F5w9xSttZ3ShmhGFCDTbWEdRQNXS2i3Y72DRgKl+puM23i/4l&#10;esKLUxlF/OWO/pWSSL761ZGXi1RU2qavEUs9BKGWAcsrNA/ItMLGFX51go/tQCjbnKJ2jaYeCz1R&#10;Npgb4o5aIZeLlqDqHLWBaIp1XdOoXp0xrpbYziGye9QE9q94uc1myfTznxBOvoD1JcUqfnDcuOXT&#10;dpZLl3qoTb7j0wZxAx/x1Rn4GdBcpxoIBAI9EmZM3Zx+9zs4EasbghfU2zk2LzI2NyVYheyNR7SA&#10;WPtZtcCLczpDVBBtIG7t2pYtlyhs147ylVLYra2HF7nh70Kf+ZfluDpYlZYtBm2GHKqtmy5Qg1Cj&#10;QhJUtyVNbZv3iwaieFNZaAr8f9S9W48l2XXn91tr7x0R55bXqqzq6mr2jS1SFEVRliXYY8MCBoPB&#10;PI4BP81nmnc/2f4Ehl89MOyxBXswsjQSJTXVZN+769JVlZX3c4mIfVl+2JHVTQ3NFkyCgAModCE7&#10;89Q5kTvW3mv9b275Gn75Bml3VmW0vspprdrhQ548fsuADdcUBvANkhyaBzQo0R+gaYuzHeIM8TOc&#10;tEiOlWhufQWsvJDGa/x4jqgjW0vZDMjZV/TS0RwcU3wgmhIERGpExIjj1x1L/laK5C4bPmVMjV1O&#10;NSnNjNEKThU9+4zyxc8oXz0By2h/Tnn5Cba9oBBwDKTxJTJs0M0VtnmGDSPiDpFugdpIyYLIDFGP&#10;WYTS0bTHWJjBcF3Rx36NDWtE5+Tubg1Ysg0aC+REdEKY38Gla/rxCr/6Lv6tPyC88Tb5wY8RV8jP&#10;P8SZkbPW4pSYaFsOXzIZTzr+IWGxD5tndWEVqTM9E5xW92gSmLTIg/8Uf+8Nhssn+Eax2R1kNwKF&#10;0TncrQzutvsymeaYU4teZIqDLmi3oixPkJhwcUBmnuxXOCvQHCPOI7sBLcLYb9HhWdXI2ggl1gfQ&#10;tJ40hgtIF+RxIOUNRTq8a+D8E9zmJT5mfOPR5V1wmVJ0eugHMoVibgLCC/otLkIp27RJQC0XEyJ1&#10;qyQhUsyRDHIp9SGtVQNyzbOGHZgxZMULIIltUkIeGX/2l8SzZ+h2TdmcoXNHpieuv8TtvgLJEJSU&#10;R0rcYN6jbk7qT5GSyboCMmo3kCLFZjh/TkrXdLM5eu8HSCoQzxAyZg6hYCY1A13LVAwL7uBtxsUR&#10;6gvqDB0L2VklqZib8mkCpMhYhEZvIw6mbvn2D7czbHlVIovJq/9/Wy1v4xGkQNYJKCxaUxb3luD3&#10;kd26bopOX51Wa9tfT5xFwDmluNp+O4Mkgt/fR5evw9WXaJH6+qUCUO7oDqU5Qoab+nxkKIPhdUS7&#10;lqwHlLDCa0+OEU19dUtvFogp+I7kW1x/SXYjjtn0nG4REdz8AL/YpySHe/rX6Mzh7/8+liLO9VAC&#10;guBloM4J/r9fv5UiGfIaCR1DEVR8jTHwrg5zn35EfPwB2y8+xG9fov0pw81XsLtCUsQ5wYYdOvZY&#10;ihRSjUgIB0h7B3Ozuh5Ch3ZzihhqY/Wf9C1RHS5HUoIxCaZ7uNk9XHeIEyGmhHOGlIjrT7H+JXlz&#10;RbA5uvc66fgIt7ugaCTEF9j6BRIjUow8LQwnVndsK7gghNUKJMLmnBSpCYoTgolopVGoYnuv0z78&#10;Pnb+Eba+RKTU2lfGyqKYiOivSozVnGd1tR3PGup4IA/IaEiI0Hq8r9SIcRwJljCn1UcSgbzhFiRV&#10;MXLZkYeMu23jpqGoTEBSLp6wW+PiJVKU6JaMueBSpJQqGZXVYeXxicOjFXiwAe+s0kq+zcBX5OvO&#10;Mefqu4njVXUouW4OQn1NzRRTkigDHp8yo7SA0nip/ap5gsD48/8b++Avwdbk/BW+PEaH9/H+BcEl&#10;xH2GXyT8wSF+Ybi5Q46OcPtg4RR/8AZudlQ/whiJJeGdw0okjRH6mzoDHDb13pY4GZs4dHJ3UqvI&#10;cG17NzTHb+Lu/xPGtCH154RkCJ4imewSknZkA5kvyTrHlf6bt6r+mrgtit/oPr7x39s220xqDO5U&#10;WMskBBArwIjELeaMLPVEWZ3KhDFplUeq1bVRDBPBtx5SQUshjtfk60dYAXEZ58o0cgK3OMC0IQ43&#10;uChIqc9AxnCakXaBb/agB0nnFTRNQnYOfIfqom7u4yWlf4lzHTI7RLo9+qxVWVao72PoGdeXNIsV&#10;7s7r9DkQnCMVqqPVr2n199tpt7WBccQHTywjSMH1G8rjjxmffY6efk6+OMUNV9jujLK5wJVUWbF5&#10;qK4jWvM/sgx1LGMBFUVkIPq9alBCROIVMUYgoNLUXS+saLoDwvwEPz9CfKCiOwHXHkDqSXnHmANu&#10;foJz0K+/IA5XdPN9CEvSzUvk4jmM1JNd2SGp1B1XKvWiSsmMMW7I2wtyXwgIUV5BM+RpGO8pEK9J&#10;uxfEdT2Z1cNTenUyqIXMVaurWwBTeYV+i2/w+3fQvIMYkVzjboUdWEQTkK16bTaGyrYOwKWOacQ7&#10;soUKPliVvJWJViIC6hxOG6Q7wYZrGM/xsxWuXSAhINkoZaQUR9M5XOMoEpAy6c9VGMx/a7vzzTVs&#10;UEnP01UNgKtpyESjrkUc6sNmA8V5hryj84KgU1FO8OwvGH/+P6Pbj/HhGX7u0VkmdlZdlOIpuVzi&#10;Fg9xx68juqaUS5qjJdoVYn5Mc7RC9yL4T2H/CHf0EL+8C2qoD6gek8YdUq6wfk3p60an8znilpQ8&#10;1KBFoOSAjiOmO7I0cPVzQp/qbFLrphtyhgFwDe1rv49fvYVdf/ZLC6BOa++bJeAXuLjTqdKkDndK&#10;qd98y1OnfE07MtFXr4cKJoLTguTKYzYH0ga0OyDGjEk1bvEUBql8UckyrXFwuq5sinHEvFS9uNZC&#10;W53fS+XaxkhOa9QEtYwEjw+LOnstwyTZ9STtML9CJaBpQ9ARVWMsCRFPU3rGmyvCcp+wf5dkjiJG&#10;LIL/NSHu3wq6XQy0acB6GjXY3jA8/oLy1Re48Zx8cUpTevJug8SEpwEKaK7GAs6ApsJpLBCZccu1&#10;SMVB2ZJLQShARwieUYRS1ri8wZdc1RAUitafV20hLCjtAhkOcHqvcuTaS8abZzS7Edt8yPbiI5qj&#10;72CaidfPYTCiCWEi4kI98elkcQWgQ4+VSY+tWpMZAUpVTshtRrYVuHpZyey3edkGWbSqBsxAPWE5&#10;I21u8OTqazDxONIwMp4+QUqqFnICmgyjTFrglsEyTcykzSVZIExFJ5vgdEGz2MeGl+Q4YmWKpDCq&#10;lKxkXCjkpsG3Dyl2Oel6e9Kug2w0XYucPSOvX1L2jwhvfI+BBkfBUzPB2/9IW/QPr0zJhVc3lK+x&#10;iFIm2zYEJDHmQrIGEDoRfKloVQhzYh7x4wvK2c8Zv/oJ7e4xYXhMbF6izdtI2yLNAV0+Jp19gi9W&#10;ZZmuq8RqFFfO2V2c0q1+RLf6PoVL5OZDxiEyO/wuUcFZRo/2IWYsrtCnzykxVpTCCSWnyo/VDSIZ&#10;SbcVLiJBif0NMvwFbjeAyATQeIIkyBX8ECegOyzHX7xT5et7KUqtePk/Bm6+WSzrJ6suPwZVfZNr&#10;hriQkSKMxRF8IbhC8Q3OPGUYUHWo1TgHiQXTLcHvwCAlBTFmUGWFpb4fpzpRlQYkWM3WhomIYTXo&#10;bDsi5QbcqgItYmgwnG/AzerYI29w3T6SA6KGlxGSq6CNc5UVoEogkpIj3Jyz+ct/w8ILdud3Ed9W&#10;zvP/HxQ3KjCWAW8FvbzGXn6GnX6JH65I50/RcUflR421EKqS0hozI4Q50jb1DI8RslYj07IBCTjd&#10;Q9gAgpURSReUdIOXUk9WSRiK4ESR9ggN++iUnS25RYsnHz5E1NBk5PUNrt/UQlTARyM/foo7Pib3&#10;EUkQaiY8FmqBFKqrslHbQTfNdUwFciF5xae6kwZfkVWyq/IqscllvXoJOs0UEV7VXBE0aCXpQh2k&#10;l/rvBKxqg01JWk+BjZZXZGHTnlYrn82VOsy2PIEEAiluKO4GLweILwTrwQRLVMVEBmcRzw1WlvU1&#10;04B0LZJ32PoFaXuBxUjo9hmud6ifofceMlJPvwvLwOzb18g32qJbk2UA7xzF6sxTNeBV8ShqEdIO&#10;Gy4Zr89o+0fw9D9Qbp6CGWYtLPfRu7+D/+oS4QbGR8SNQQrgGnT5kHHj0XRNxxHm9zB3gE+fYhTc&#10;4Xvk9SOyrNF5nReG/JKYZ1je4VzELZfk1nDuoM6Ph2vi9YAbhXL1grLbkRdHkMD1Z5V2lgyXao5O&#10;75Qu2UTpMZIovoXiRuLVR7AZkEluVezryqeTtltEKvX7V+xD1UNHvkacp5/XkonJESTR+ao7z6NC&#10;iqhGxKyKyOwW/c7IsK1Vw6qYwIqQUiF4oKkKFytWjTcEsmpdzzp1KN0St/cQciT3p4x5S5uMWJTG&#10;ZyBhPkAO5M01gR6TQ5Q0dX8dudnD14xcgvZYUmLTweaKQGT90/+L1T95nexWqDW/trXAb6VIRis0&#10;NrJ78hR39hTdPEKfP2bcRTwRGzfEeEmwcXpAE07iNPRektwSyz2BsUL78RLGG6zZR/wCsiOXHlcu&#10;KHFDKQtcmIGtsWFDE6retDT70J4gLkDeYQyY3uCTYLSgc5SObWxpwhy3GLHNhrya4WcL4tDi84j6&#10;umizU3yaTFJvOTtFXtE0RGzSzEqtSlKpHkoBLTgnaDEKQrJ6EnZS1ajcDt/LQLnoKU7rLNYEnyfU&#10;UQTnA9IeE2ixskXyGTYWvDP6wdGKMraZ1huSqqdgI9WP0MaI7QRdKEhTTRlKmZBtoGRS34Nc4vIz&#10;hA6TFeaEmJS2WEW8v9zA2z+mWxwwPH1CF3eEk4fg9yZQ5R9x/ZICWUeSESGh2qBSyBePcTePsJtH&#10;sHnC5vwxMyK9W6C2oVx9iYQ53dEbIFuG4ZzgNuyufopTT3PwJwzjQNDIGC9o91tk/i66esC4ua7k&#10;7nRAag+QLtC4++R0TRovGC8/xs072qO32W2ewfgS8gU+P0bcHmD0FvH7hzjfoasZ8XBGt/fH2G6k&#10;vHyK7V5gZV27pNTTyaRmmRZNBtQEl8E2ER1vqTsVpf4Fmk6xV638//t9pe6qVACpWN1A1So9yXk/&#10;rclY9dtNW4G7cag/YvWEOKrisNqyR0WS4FGyTfQx58B1pDxWg4pskHb4IoyZOisRQ6QnqtVAvWFN&#10;aDKEFRIN0g3WX6D+BSIr1AK2W6N7D6qSJhVoBNEZVnaUdI2UEW1WdKUnjY7ioD1/Qf/+/073B39K&#10;cse/LgPot1MkvRTs2RP0+efo9in9l+/Tn/esjk/IwzUar5Gxx0RIOWOWCd4hrgFRvMVK8C4ZywVz&#10;HdLOwO1VyN9vceMGi9dYBJvdRQ+OGfrHZNvio+HFIxg6PsfsBvI1pL6aluIRP5syZpT5vbdAFqR4&#10;jeMZZVRs3NEaxDRZm7WCdx5i5lY2IxMvznRql6zukH6opwaCTKh4LS5KLXaixituWeGVFK3cEoXU&#10;4y2TRqVkaG8pHSLk0CI//K/p2iUWt5QXP6X/7P8kEJl1cywJ8zs/wvpTxovPq0GCa0jjNS5bTclj&#10;BOehLIh5QCXiXH1vFhMWTykBfNOimqE/QxFiHpH5Ef7miu2Tz2iko2n3GddnhJtr9DvfY1gc860B&#10;EL+kI7ot0uRErzNm1x9hT/6M+OgvGHanNNogzZyw2zDKjOZgiYhRZoqpYztG5kFoyxZbvsds/jqj&#10;btDD78L4U9j8DU37x+jiNcrhm+SwQuaVSmLbTQXzQiDJDN1/mya9QWxu0LlD5ofMgJIusfVHDCVj&#10;8RrHgqZ5ALKo6Pnc0xycoOnn5LDEtXeB76I6g+sr4pf/Fvo1o3c0UHm5MoFd2YjiabSaOdSrnsaM&#10;iWI7GT0I/4DjWL/160sgT16lHkhFa2GeB8LxD0E7you/JUlPe/chNg5sT1/gLFVHK4O2CZScXmVL&#10;1VaqYE4gNYy7jA9bfBCa4+9Bex+21wxxoAsrGK9JN0+RzUucfQDmsV2dv8rxnEb2KcN5NSVOj5Hu&#10;Dq7rQBqiJIIplRKyQ8yDKS7sAcrASCue4FyVgK7X5M/+nnE1p/nBv/jHFalfcf1WimS6PMVdV2Bm&#10;ePopfrtmuTomx4G8e4qNCWcBSlOVHJKmI3/AgiMOF2ja4KTFqVLEYRZQBG/nlLikElyvkNTjbj6n&#10;cIUvPb448qSekHRBGS8hZYxKDHcmOJdgd0PerCfbPkMawC/BtbSzQMxrtPM0TVepRGMmjTbNCKfT&#10;ItTCaNVHUg1UlNIozhIxS3V2nkjgSRRvDrFUXUsc1SRjWodFBS+CLO/BcEmIG4qbgqKyVS6pFLq2&#10;QY8DffkOTSPI2ftINmT5HdLuU7LvabpQSc+yJTs3hU0lUsrEYct8doB0+7hmhHSJjOM0PgAbrLqZ&#10;D7uKoLPAN0v64YbOBLn3IzoV5Oo542wgzPcpLx6TSqR77w9gdvirF8jEsyw2zSCdA2ItkJtr2i//&#10;B8bTT9Hrx3jv0MN3GWROa1e4/imanlO2PTpvEC1g17RxTUwz9N67hNkeZRBmrhrezh98DxveJtoe&#10;smrrmmuX4AJxSLiZouM1464Q9u4h84BtTgnLOTI/QGyGdA0lOHS2RzcaDM9A9kE6xv6aIA4noRL4&#10;pSHoSG4f49xTCnNk8DTBsAyhTEctAwu3C6oWoVtF4bS4wKgnP7FXs234GtC5NVL5pnghq9Q8GmrB&#10;8+IQXyh79wlv/RHx6hqe/w1+HBkvnkGMdFLnpWRjDEq3PKKsN7h0Q0kVUMzNHu2dN4CGvL1At8/I&#10;4wbxI3r3AbTfZxYOKKFKQt3pKeNHf0E6/0tcyCTfgEa0XNHsPyB3B0gB274kc0pY7RN1b2ovZrWz&#10;KZWnHJwgqsSoNNIgrgOt0SZWMu3uhvLFB3D/HTj63V+jev2m0O2Yuc4FLwVF6FNFv4olXL8mP/kQ&#10;O3+EPfsEWW/JzT5ON8j6KXlQTBQnCSOjq2NoFsTY42SgxIGSIwEBi0QNZN1DvCI6km1eqQXNnOwM&#10;K5vamnWHDMXjRdHQMcgahjWyM3JRsiqhFCzbhIjKtBiVQjWoUEJtfyTgXKiZOlKQpu7EbtKIZdOq&#10;r50WqJsUM3WsWbOTmbS8Fb2tfEc1KG5q1b+BUhZXA85uD1dy/22Kb5DdRR24O4+mhKy+S/juP0Wa&#10;QkuXSw0AACAASURBVNxtkXSB5gEH7K4+x6eXsIvo1WPcvT9B77zFePE5fuhx5rFSJq9Lj45rKBuY&#10;LdFwUL06cyL7KlWragpD/AJdvY4sj2vWi42U4Ks+WcBJIJninCfvCi5eIwcnTIKkOpea+I/bVAhT&#10;vkyQHRIreJNsRM4/wj7+Xyl//98h589xbUAOH0J/RXFG6Dqs3SMON+jwBUUG0nxFOPwhjOdIecmg&#10;RrO4Q+7qe6VZkJsDaGewehN/eLfGHvgOa8BsrF2PJKRtUb+iaKp82sXdGsDlHXQtBM/oAmHvDVgc&#10;4dolujyiLE5oFneRbh/rDtDW1/aj/wJ1HpoDxtLj5uAPj5GF1TCtsSBlynCnItLBOXI2SjfHr/aI&#10;YyX7F5G6wd4aY8wCsT2CYURdqYmMRRCtep0q+791wAB8PcGZ3MDFT+H0fazf1bWWxsm58HYOKXUD&#10;H9aYjdVow3ns7h/Q/eCf4978I9zrb2P3fky49we4xXcYksfZltQ0yOGSMJsT8w6/OsLtHzMMGT++&#10;IEdH429TB0DHl+T+JTlrff9uxNoTvFsiGsF1FQFv5qgEMobmHsRVTNc3mLbVlDhuietL/PAcu/87&#10;qJ8zFMHTg1g1aLHEWAT3Lej3b+YkqYI3mygAhS5Mp6FixNOn6LMvGJ59CpsLLA/4dE0ZdlAaQjeD&#10;soVhpMQerl+CelweQRRFkRbIGUvgQkvTzCHusGHEiwChIsjZKLm6mFsa6ELLoB3OBlwOuDxw69fJ&#10;NAvMHoIUbGLoihreBfAtuBlqArbDcq6B9JYrwThVBESNyvucZoi3BB4n1Z3Fl1o5K1wzha9P94ag&#10;uC5g4zh5+U0UCZXq9GPU8cLTv+P2FEBwuDyid95G3/gTYvoSef9v65zUeq53nplTOovkjaFmDAff&#10;JyxX+HJDmi8p65vJ8dzIXsAVGDusH8Bv0NV9WDakq89wQ6I0AtGqh2Q+Y73NLJrvIzojbT7Gj2ek&#10;g9+F4PFilOIo4wVusWJzriwefUR+60e0YpBHimuRITH3RlRlZnVcMWhD039J+OLfED/597D5ABkj&#10;8fBdWndA7DMuNcj1DWW7QfdPaPdeh73X8bM9ejNkdYKmM4brDYvFEZIj2XUQJmKVm6O6BRkpYoiE&#10;mkhJqeFy7bIO+4cbxHucQLYBZAAgF08lGjm6Zg44lB6RO+BWFPOIbfBlV53l4xzJmZSPKgjnRmZK&#10;lUp2huoCPXiNfHPOeHaGXg/4qPU+pcpmEDeA+uqZaODtFi0WYoDGoG2qXDKlW1K+vSqKMnmRineY&#10;b8njDq+KDpm87hFriOoQZ/gysTHs1jxD6rosoE4YXMfi4e/TfO+fEefHBL2B3qFzwUKD23uPeXoL&#10;2/TIsIPP3qe/9x7NEElf/Rlu4Zjf+y4FoeWG7FdYf45sHyF9T8lSYfuUsR78fjUETv0VvmnAzyqY&#10;JEIePUEEaRuSBTyush2GodoXGWw+fcTs4H/B/fhf4qrnfuXQ2u18/tvpQb+hdtvonKC39IRStZzj&#10;y6/Q80fEs09wN88gJaLV2AP1bUWy84BZDRHSpqE6LhfUNZQUERspKFipPMjxZuJ4ZcbiaLo9xCnk&#10;a0oRpLnP0J7gnCeESFsSKTZ4aao/Huu6CKaipsZUjCYxPyB+rDQPi2QEHTYVvTbIWjGYqkBwdXBd&#10;Yj023oIqNi3QUhdYrX/15OhuxdhqZARv1La5TO/JwG7tsHLlzrlR62lxas8ZE9afUc7fJ5/9DX60&#10;V5SZrvKYEV9PuBqELj0nPf53jMMa262rb2es3EhzQtOUGrYUoe+3tP5T/PJdvL7DuP4ct/oubhwo&#10;m8dIGlnMZpX0HZY0D/4ryvOfkM5+Sk6gq6e4o7cpy/u4Au14SrENzSzQn7xF52fEDEmNRUlASxJw&#10;N49on/2U7Vc/QYYLgs4wu8NOz+n6C6zbI8wGhsbw6wExxbYvsMN3yE2kbTu8X1G6e2Tv0YPfQRoP&#10;JKSMIJlsDu8OJu5MIRfF+b0qh2OiXIlizJAg4Dr6mAnxhkJAwwEuzMklUcqIuuo8LnIMugHnaJsV&#10;2B6MOyzuKO4G9Zl2saDQI7KFITH21+S4IYgna097so8cOOS6p6w7yuU1ZXOJpoxtMjasKcmqckvA&#10;G1VGqZAp+BDB6iasUxtTqF17EaUIhLnDzY6IV6fYGBlHR+sM3EAzTTvNVYBHxVGK4Jt9RgkQb2hc&#10;pvUOXA+bLxkvn+LZUu6+geU90ukT3HiFO7hP2TvCyYp4Icj1JVaEuHHk3OLnEcpjRKG58wNsu6Rc&#10;NdBsURpMHLJ7SrQrpAiuVFWOdwUJHnEe0lhbbpmB81ienqzcQ44QZgTXYNue+P6f4+5+F//wD4FQ&#10;w/mcYDVX9Fuv30y7rRXYEN/QF8E7g37N8PxT7Nn7lOcfosMWSxOaa/WhTnlE8jWSItEEdTrlRBui&#10;oVIbNJFuvfcwiLuaQaKZLIY6R3aJNL6A4RJd3KV9+LtoO685w77Buw5Z3EdnR1ASaejJeaLEFFe5&#10;V9V6cmqVDZWal60Sqyrgtp3OkyQueNRXg1TUKHxNxq5+VBPoIvUzO62/mDL11VLrPJIzcaqrOp0A&#10;DHlFmK5fK2RXi6yUXFu+1BOvn+MHJSuk7L/m10WbpGW1+FrqEbfFIXjXUrSaLVTWyQQGhAZd3MNr&#10;S46VXG8u0C6OcbMTdHVAalbV+su2te0KM6JlXLvE+Rm4Y2R3hphDwortzUvCfFnXwhcfoYfH+L0D&#10;fH9NaBv65GmDIj/97zn/9/+a5uolXgqlrPGLIwbXMvOHGE2l2tCT2n18HqoKpwnY6gHN0esgLW7e&#10;kkl4B36+qjuFjDhvICO9ZVxziEgHhOqy7TuydSgdtCtyNowp2ydtkbTGDee10FoAAmIJVaFoSwJc&#10;GTBxoDMkLEB95Qa6SluS9BnIWNdUaJHlXXx3gLcAo9aT4ggyrKEx3OEd9GgPt3DgWlI2NOaai+Qh&#10;TclDOh26chE0Vw9MqVKpun4mfqlmxVHIFHI03NCjEwDkrFCcQ2KhtIrd+TEs7+KY472gh2/i2z18&#10;2yLNHcTdJa8v4PLvcecfkZ98StydEqLDrp/XU/XqkGHYEiSiUdHxjLJ/j/b130PTjvL4z0mXj0DW&#10;xPFznOzRB6O5/33Cgx/j995AFt/B+SOG3SWNZXwzI/k55j1OPWzPET9S3IrqPZQpZUDLgJkxuA4L&#10;AWdUezaX8a+/C35JTDuy1FNzUf1WQc5vpkhOv5CIR0VwuzXbxx/TXnxC+vIn6PkVFha10sceLQkt&#10;PS6tKwfMHOIcrowQ1zAOFBzqK8OrqloacA0RXxexlCnW8xqNgg03yO4GG4fqABQ3pFQoy3vY4g5x&#10;8Rrh6A20naG2Q9OaHKtHn6i9+gyivFInyO0sbipc1ZygnjprRnHBxoyOdWG6oPhZg3YBnFazU2GS&#10;5tVVfWs4fcsDlknL7d3Xc8lslXtZTKrRqkJURygFUWHw4LE6ig/V2NR5qzKsUhANyPwI0ULKGT9v&#10;SKakovi2Q5uaZKcYaEG8ksk4doif4xZv47Qlbp/jxmdQRnJeE5oVfvkABPr+DJ9u0KFQxjMKBb88&#10;YeyO0bCooVlph1w8RhbvILtT3GaD3XmLvNjHmaK6If/tf0v54H+ia06w8hLRNdkyw80nzNoOPXiI&#10;Hr+BW+yhzT7NwVtg08bZLvEH92H+GoR9CAskdEjTMcocnd8jYbj+errjHt/skWlR12IlUnLCp560&#10;3VLGgTzcVFL3MBDPv8JOP4azD4kXX8LVE7j6nHz9CTqcoXHExb4WU20RCaRsmBq+BbRy+8QfYNpS&#10;LGDNClZ30eV9TA/IFnDhHqRqTFLVYAr5DOtg2H+DsOcwIgwRyTJZjlVlS5Gaf0TK0/wcShKySDWK&#10;kUliM6m4dIzVxk2oDAaoM+KghAc/pPnOn5Jij5x/AFzB/nex5pAYZpSDNwh338V2W7YvPsXtNjAO&#10;6OYronWEvbuMo5I2lzRnHzE8/RC1bf2e3RP607+jDBFtHxBzxvdn6JAhX6LBU9ojXDun+FKpczhC&#10;7iH21UTFVwDWLEC/qXlErkOLYuMNFq9Q55BmCb6lUHX8EuZo3KCzBjl6ozIWpFSepxjyDRHDL7t+&#10;I1Zpw5BoWyGWTMiZ67//K5qzT9HnH5Cef4L4O+RGKP05DAM+7FHlvadQIrg9cIrlXU2pM8H8Au06&#10;Uh5weSTmBu+m6M08gSKW64FZfeVErh8z3myR7oAwr96TsnoNd+eINBqunZE3p/D8ryjPv8SKIrMA&#10;eaDc+vTVuwJWWxSTaqVfymRadcu/mHZxlNp/27QYtX7RJseUShxPWJpAoopegNQFLg7UT3SbySNy&#10;IhR9I/LByE5wsX4h20TwbRw5liozoyLpYzS0CzQHh8TtBW6oszQJfP3iThFfiTlD7NECXqryJPuG&#10;MD+G5h4MO2x4ThyfoHTk0qMO/Pw7iD8mxhtSf07Xvk7hEo1rZP4GUR3NbB85/h1sfUG/d8Ji/w62&#10;ecnu6B6LH/0pvv+IzYf/I+Grn9Ef/iELn4GecfyU1mXMvUcfDmkPPb47IaYNoZlD9xrszqDfklLC&#10;7y2JTUfoDkFaaARiX+eM3QHsnsHmArSFvIUipGGH5kTeXlZi/va0qrqKYnmsG1E5oNGMrb+i2A5y&#10;VRAoEXREmiUyOwG3YLAeCXt4Qh3DdHu4xQFoqCYmsqPES3Q4r7xXN6O4O3jmdfbYr7GbDXZ9SqJU&#10;qs3uKZJ34O+SZYMbBso2Yzup7fd6zdiPhFDq5keNLhbqBl5uydsIKVSBQHAwLR520dG5XM0kEJIW&#10;3PEeYfUDysVzysvHmBuJy4bWVsAGug4NK/LlBcTNq1mlO1rgv/cvkYN3KEXYPf0EPv7f8P1XWIDw&#10;8D+h3Ci5v6Z5813kjT8mPf0C++zfIhoYVfHxgswFYe8Amb9Dau4QwgpJkfTiA8jn6PwY0xYL+2gc&#10;wRJFBbMGdmeY9fj5IdLWe1/R+UL0nkZgM9/j6J//K+LRDwk5k92IFY/3vzqy9jfkJ1mJbnHc4C9f&#10;sPngP9CuvyB//lMsO/TgDmV7Rtpeos0KbRbkuCFvT2k0Ah0ZyFYDhBTF+4C2ASRCTFVBMWm5MT8N&#10;42d412LNEg2C3TymXH1CHgdoqruNpITMHqC2Rrp9QCjXXzBeZcLhW9jeHvL8bxjHSXNLRWBv8zxg&#10;Ogl+81J5pQRTb9U1xqYiWJjI5JU4DuBmNV+FSC2eIuCgTC+ikxSwWvLfFl+pY0qbXlNlclMFzAOZ&#10;1IAf6wA6itK6gI0DRQU6R4kZH4Xo6glYpUCwySjXk4rVE2B2FJenWAiPOQizE6R7jbEMyHBWXb0H&#10;oayvMNng9w+R9k2KzJA0IIsTbPus7sphSU5X5P0TZifvkIZc2+Vtj9udoquXRHtBSAHpjmDvDqQd&#10;6hVw9G3HfLGsN8MlaI+gdeyi0XVLsu5hMRPmc3J/WRlE2lDCHFx1+TYnUJaE/gVj2uBjTzn9CF2f&#10;MezWSEqwO8eFBcPyPVp7BqnDwoziwM0O8V4o62eksSYc5pTqqIEe0wjek2VRTTXccaUqlB58IHUr&#10;NMzwi6Mqs1PQ8QyG89oDhBUSluDn0F9DhjhGYjLasccunmM3z+vndw7ylqEIlJYwKHZzTf/yHHfe&#10;k0IFW7KXyYwCzN223YL4aQ5eHMREWsxpuvuUzWcwKNaUaVlP6zABOGqvWoCAWfzapm0Amc0ZmgWd&#10;H0EC6e7vIbqjXe1jdkJ88QLdPSNppr37Nvrgx/QjhHyDHizgesv44Z8hocft/YD+079Abx6hLTBT&#10;/L130cMfsdsl3On7lLwjdIfkkpH5AU4cpWSkKOIdZdgilsE3FN/hXOVSIhMFSjxjHln84X+O+9F/&#10;A80CNE0hYr+6uv2GgJtqjeVU2b14TKeZ3cvHhDwis9cZ+huaGPHuEJoFkq5w4wUqoSbOWcbKSNBp&#10;plKqF10ZoQRfszXCvLZDacCL4b2Az5Tcg86R1QNG3xEEOP+SFEeKLmgE2I2U8pzx8iWNCZYzhAVu&#10;/wG0DZnyim6jE9Jqdvt3Xu3KRg1lctTDI8UggsT0NejC14TeW+efcSw0QaDTitJT2yClUMbaXuut&#10;9ZkwIZK8ar+Tc5RkNAqxeoQRslQjBDWEPdpZJqdpcF+M0lt1jnYFh6AZUCXnQkqCywlnVPRSUm09&#10;oqtGBK6Qxq9g/QKvho2ZsT1Al8d4b9h6h63PSMUI++8RV8eIBdzqGLv+khQjzgr+8U8Y4zlu8RBS&#10;wYcNY/k72kFoj77HYI4mnmNnn0LbkA7eQ46OmDcNjBtSOcM392B5B2RG1ykyPMeHDF5hNsf5GWbD&#10;NCZRJFT+LGULN0/g7H2a5gC7eUF6/Ne4CGF+Av4OQzjAr+4yP36HeF7wsyP06A3ELiFfM15/hhs+&#10;wuc1uEO09JS8nmZ/O0hKcCdQMr27xPuAc4dk/4Dg92H3DNs+Ix28TVi8Bn5/AnrCFDUcoShxfp8w&#10;PiNIJjQzCMKgS5jl6rIdC/nmCd42OFcoQeC4ZbY8Ic/W2PlVNV653cvNJvef2hERC6keMQkd+MOH&#10;yOwd4voxLmQ0GgSqoXQxNFQwSAycOZCIBRizVif71RL38Mcs9t7ChlLXmRnli5+Qnr1E313S/uCP&#10;GC972rIjHR3TtkbrItockbTWDBf2yOMl481f0XQJE0cZEgxCvjknjR/QiKekbU1PDDPoXyBxwMiV&#10;isch2XZYWOCKYGUgUVMafYGkgpcWSqL1nt2H77N868dsj3/ILCrRQfstipx/XJE0I5aR4KrmuKhO&#10;Ob+RiAMCQbaUp5/SnH1G+eon+LNThvaQzu+QrUDokLSmrF/W1nQit3rpieYJThhyiwsBYYsyRcRa&#10;wWYOcQOSdnhrSM4R1Ci7LaUoXjrinQCMWFTKwXcoeUYXPOyfkOMFPFqj26ua1ZHBlQ359Cfo4UN0&#10;tQ9n13WUbbUNLk7xKUH2CAlxE49xog/9wjWJoYW6WIBpplILXchlyiuZWOJTMaWuW+SbX1C4DSJx&#10;fjpppiozxCBkAye3Uvb6/W/+HhrXpCc/r919EZxkSglIjKQguK4WO5eoPDEU34CqMCbDi0NbJfUj&#10;zgSJYDHXE0nx6HhFutlNYE/VxJfrS8r2L/Hzu1h3VNMFN5cEtwQ/I0pHeP4FcjLHDhpK/px2b4/Y&#10;HBDO/wo/9lh7t3Jjlwe4/T2yVt4i89eRsgOnxHZOwMg548M0JiieNt5AOILiQYycwEWrberVC7j6&#10;inTVExdCOHuKDsYYFrT3v4cuHxCGK3xQyE9hpgzbT3HPPkDbBbr7e3T7gpxXqArWf4X1Pdk1ZDmk&#10;a+7WsZB5oKFr70C6oJQtVl4gc8/WH9ONHnf+Kba9wu78Dhb2a3zI8k3S+BI/XEBzAu1dCAmLCQmJ&#10;xo2kBiQskOghnyEpgx7gYsRygqYaHuueMJ73uOsBxgxeyFmqItQq0u3FoBRSEfz6S8rNl5AzSmF0&#10;ShMrc0M6UPNIjBUnDeCy4MxwzR7c/z388btAQPzIuL2m0S1h+Q72nfew+TF5vkDHRHO0Tw5Lmu2G&#10;/MVTbHtBPGgJe78HLhIJlItHaEqYN8psgd97jUHuUsYt/sWHFG/kxX3YPUP6HnEB0UMYC9EJjRSk&#10;eEp/VWMzuj1aC8RcDxQhZ6pl/6Qqu7kh/+zPmf+X77Bze7TfJuvkHwvc3A6Hi6OI0E+50w7BihJc&#10;IT7+mOHRz8lffUx8+Rg3ZvxyBbHGBzBuiWOPlcpJVHilUqkGn1LRwBIr4iq+osyzQ8ryAcV2lTia&#10;MuoMy4Ikj7pcHdq3j9HzJ1A6/OEJYbVP2T6jnP8duntZyenbqoE2X0my0WVc/4wqTs3E4qfAJepi&#10;mtqNWwt97NU48h/cn3oahFu9Ma8oQbnopJP9Jfd1mkHevgZMoI1VjezXfoC/+G/dVl9VQ1QoXtC8&#10;QePV9HoyAUD1ZFnD63mFujO19M7VeFJNpbYqJVdKlNSxrDgmc5HqAuNcQKSrzARx9UEcCoWRmDN5&#10;d0HjPeIyyUG7/zZjNPrNz+juzvH7MyRfUlKsUtTmhGQRf/IDcrPEdUu07aDxRApFBpxmXDisp2CT&#10;aum12sfcvCYK+iVWCql4gibK+or08ufo+d/V9q67R2CD3VwTU6E7flg9Izcf4can9JeP0KufoWUf&#10;FxW5+oC4+RjdnZHSEucfAntEOQG9Q3PyT2nu/IgxB8riXUwfwOY5pEtKXpDDPRqf6Lc96lq8u8SK&#10;QtoxxjU+LJFmTkprvEEZY0XrdQWLY3BCHBPeN3WTTFdI6+rvo1li3RxpZ7huD3SOJYe0gl/N0M4R&#10;Q4Of76OTDBeJTNE3ECqHMg8ZiRmlhoz5idHhD0/wx+/RWyDNHtA0h7gyktw+tv8OzTt/Qnj3P2Pb&#10;nGDNEg/Ii2ekD/8Phov38a0xrnvk+glOd0gjpHBMujyFi0eIjIznp4TVAdEFwsFDtH2XXZnhh5dI&#10;2iJdIBy8gVs9ICeHDFt07Cn9JTJuEN+g8xOQGdkFnK9JiZb7Sj9xAZGA874S4mOk5JEMxFxqNyZC&#10;c/waLO/jb011fsX1jzpJxgJh8qIzMkELThr6YaBrHeXiCfnJZ4TTT7Grx9jmCmSBOYeMig3XjMMO&#10;NcOFAKWQy9TiFuHrcJa2RmCa1QWwPKa7e4ysn7K5umRGNWIYCIgX2plniEob5vSppwl3casjMjtc&#10;GimL7+Cb1yDtaPLfklmTC4gPtA/+C5Bz7Ppz0u6ych81V6QPaDVXus7khfd1K/OL9U6mAjm5+tcK&#10;M1ncV2XNROn5JVXyVlX2TedxZ0a65ZsaNZuEWtRvDVa/GY1TMuSLp2ioI4EyIeq1oNe/+Ekjfnul&#10;CTW3lKu64hufy1z1gxRLgBCpdvhWQEuuZPZ2Dx9aSAPl+iVSfJW9hRlYRc7NRrIVunuvI6JoN2Dt&#10;AcntI6MCryHz1ynbF+TQ4VdH2GyJNB01S3nE+bbKdftzpOsIyzukvpDHqkZBDfoL6Le4eAk2II/+&#10;Gvny37G+uYG9N9H3/hleWuTwAbO7++RixKsvcNsnGPdw7QmWepjtUXxBdo5QAsgRJncpssKGp7C4&#10;S3P0JixfBxvIacd8dYjRss0zmutT8AGva1ClSYL0Zwy75zgfcc0hYViwW3/ObHmIX56ADJVZsTlj&#10;d3VGuXDMF3s0YQF5JA3X+LIhDV/i2yUiDisJWCF6gDZD5R/2IyGsMQphFnBlRjk30tUOl6ma9qKU&#10;VAuiv12OZnhfXcabk7dg/z3y6v9h7M2e7LqyM7/fWnvvc86dc04kAIJzsciq1thStDvUDrsd0X7w&#10;g/9Ov/jF0RF6UNuyutXqULWGUklVxWIRBEACyHm6wxn25Id9AbLUcos3AgxkgPdm5h3WWXut7/t9&#10;7zM5jMh4Snr5c9LtQFMt0JPP8PMjUMt0HCF7+s0U984PkMmcnDYwmVINiX59w90Xv2Q6+Tvcu/+a&#10;3M9IXYvsz2nsDlS7pPEMH5dU7z1kYjYku4H+mjR0yMXPkfEJdrZHnJ+g6ws03ZO7W8Qu8Bmcs9Rb&#10;Bxs5FaqRNcUU8mbBGhM5JlQ80YyQbEAMcneHf/lr3PHHEA3/XKLp9+okY0oYU8gxKrFYhkRRa5Hu&#10;ivzlX8HpN+SbU/L6FrGjctzKoeS8DPflSmULDivGguhXKcO3kATVgA9F4a8SCGZOszggDuekX/1Z&#10;GfLrGEyFG+1gc0/2S6xOYPoxzUefEpxijCcmQWQM813sbIbsfADdc8LNRSFbJzCPfgcdj8lUZDsi&#10;+RVZUiE3UxYkISlW05vguN9kBnzni4jiaosaLcuY/C26KrMlrvwjMZb8o0r7Frn/ZnmUi2un3Eu2&#10;oFR5K1ESKUd1EExKvMn3jlFLwYql4BVdY9kblcF80VKq2X6zCAOKGgimopofIpjtgiwTJWOykn0i&#10;51S6f6kQNwYSqbtHqlH5gUxNFzZUcUD7DSF9TXU4wexPyNqBOcJO9lFTAqVyM6aeHWJnE2R+RGxm&#10;ZLMocQ/SI9VeiTOwELxHzBRTzdE4wPIc7l8T7l+hmzuGdiDffk3/9V/D1WtMcNDMqSdrNPyaFF7T&#10;bb6mSkvEQ/RTxB2RTINsXpDNhGhqtL0jtQMewU6OsTufIstfk7srdPwAqSaQNgzdEicQq10qW9Pd&#10;3ZHbZ+jwjGwe4vMusnwNGtHg6eIznNvF5TF0F+R+jagUIK1dYJb3mNNfkK8+h7BCdEC4hXyJCS8p&#10;Q/oblBVa7yP1LpDpw4DmAUNEiahJaGOQumgjU+eLc8WWhZ2kTNpKXuIbg8OoQWfvoYsTdHqIbL5h&#10;WJ/Rv/wrdH2KyD3sPkF2D7A+0D/7e7Q7xU33aGVEPnrM6MEPispEHHL4Pk01Zbg8x9iEVA5//4y+&#10;u0aOP8JOFrjxpODisoVhTRLLkC0iqYCw3RzCii6tsIcfY+cniJZCN8QBp4nib7OEdk2KPcbZAsXB&#10;giopx7e+9yiGyhZ/t+Qiz3OPPiCYeYmt+O/cvlcnqdtPZes7Rs6RUsF0ubjCf/VTeP45eUigBqoF&#10;Op6S+w1ufQphTcymCEBjKmzAHLFm+yl/iy9xYByBiM01cXyEHj5GLq4ZRidIs8ugiaw9TWrJoYSh&#10;p3GNXRSj/NCtsWGJ8ZFMxi72wY1Jo5p49HuYV9+Q2zUxRvI3f0LafY/aKjp6n259hksDVI44CJpi&#10;ceZ4fuNK808JT1W0kCBSJqX4G52ZbDtI2abf/VO3/PY/3xbP34AXpLzVWAoktlLicp/SgQo5KpLi&#10;twVawU0mRN9D324ZEtu8EqV8QGPpVGubgYyaVFQBoXhpUxTcVh0hWkaqJSRrK+UTITtLwhfRejY0&#10;toI0Q6cV9UmNefg+7XBN0z7HL79Cmn3c+AF291N6k6mmB2ArcDVRhHpU3sjqIUiDdTWhc6A9tPf4&#10;/gLXvSbcvCZGpZ429LpL7abE8xfk23V5TfZ2qB7sg78khDXGNIxkTFwt6XuhGX1YnsurF0i9efYn&#10;kgAAIABJREFUIBNLfG79EOEQTfflYqAg0/eR87/AX/8DFQLG0Zit6ymP0JwYzU7I64Ghf0WVNtR7&#10;M8J5TfYboiqNfkJ78yW2fogbP6G9e00dAnrwAZ6MdSN0/4d4KjaiNN0tlbllGC6odEHWomiQZMtM&#10;XDwyMox1Qd5k0roCLd8vqWIqIVcWGTvC+Yqw6rE+lfFKzlvyeN6eODoGf0oTDxluX5G+/H8w0lEt&#10;PThDnnyIHR0Rcl1gNMslw+0ZUu0zefgD8tCT21PS+gbNHRaLPPqYWgzd079C5W/QzYrKgT34mFzN&#10;yQa0ntNdvcRKwI6n5RR1v4Tc4YcI7S0jCchsD+wO2dhiCB025C1uMLkasx0bxJhAt77znL+NSKLC&#10;bmUn4gqwWe8vCedfkt999M/Wv+/VSZYgp7jNjRCCGGxu8V/8BPnqH+hWvsytUo/0Q1GxD/ewuSak&#10;WCIARCAGJEeM0eIbjmUWZnRLgpVQ8jHqferjJ2hj6S/PMMmSJCFZqbLQLi9JXcBNH+MefoSZ7ZBf&#10;/R329jm57fAbMJMdzP5jYtOQfE+99xHqlOHmKdZG4mrAtnd4JsjRZ1QukZevSuTnNiUOVUIuP+vb&#10;lMPvFLq3W2xTwuaJkRRz2RhneJN49+0dvv3r2zkhfKcIv3Hp/Ob/C6UjTVlLR7/NoElv8pIlk7cp&#10;e7r9GgFpCt5KQ/j2cdK3Xev2PcUbhbukhNDTDy34LfwiW6JENEkJuEoJ8IhGspqtscvh6hpRg/QW&#10;aSzhyTu4dz5Bpw3V6AG5V7R/ifgzwnCNHnxStqSTffJsD6mUHDdoiogbk+yEmBTJARM6tF8jd68J&#10;Vy/Ru5dIe4N1Ewam1ArRzTGP/xVRpjCdUj/eZehfYKSMS/xqg3QJhvsimB8f0bYrbAzk0RhTTXCu&#10;XNzFjtEYkOGqPI+jR0j/EvH3ZPsOvrfY1BOjxUZhiBus9sj4EXZ8TGjP6UNDzFOq8IoQ77GTj5G4&#10;Jpslducj7OgBohHpL0sEQV6TK4tr5lRDj9x+Dv41dvIIbxcY04BOibpT5E42o5UB5xDXEBSCeoz2&#10;aFgT2jXZGNxuUSUkiYTBY2IRGQvb198UAEYIFrVjbEzI8mt81xOrEebxj3APfoxO97C1A63IPmLG&#10;C9zxh3gzR/sl3eVL7LBmuPgcaz1dMya7EfXx+5jmMVHnhLxGuhVxc4Whx48eYG+uyMFDd0NoxiUE&#10;bXVVAvZMhfo1QiD3niAJNTUmetCKGHpUUznVqhRtpKnQDFniloNgii44DcQ4oKMJiYyKxys0737K&#10;VkT8/3v73hKg6APGVuSYqe1A/uaXrH7xt0yGNfV0H1avaTfXVG1fNtN+VcK4GBUCSWlDtp2jI0lJ&#10;1xO1xRbFgJFQqN79HfnyF2zOOux6SVSHMQJMEVMzns5LwNZsQZo4ws0v0PMvSV4w9QH14Xv0OztE&#10;3zNaTAtlxznC40/h6b8nrk0JGGtbjLkljXeoFr+NX56Szl69za2JbEO3whvP9X9bvICiS/NhK+Vh&#10;O+950w3+0+2jypvOUrYDdvhvBp7fuWURrHOos+R+AykX5wTbGeSbx5DtfiZDajdFxK7fPrxKsYmX&#10;5XiJV8hJcVqO7HndoQjGlWVa8ols3v4Q27yU8n3Ndv4qsqWGiJL1Bp14RhMhXn+DP7/HHv8hAyuY&#10;nFC5j9FUI26ParQHRhlyh01SxOIZiB61Iyp/BatrQntPHAxVGqjUkYMhtT06UtTskLob0nyGqRL1&#10;ow+Qy1fk1Z/i3BjSjK5dUashdwbsR1gzI7fXNLkjx0AevQ95SddeI35DNf8Qqhn+dkXYXBQZSxao&#10;nlDVM6oUIZcTlVGPLu+I8QXRLHBuiokJJ4rMd4nPrzDVipg2ZL8kD6ew+4cEoF89Yyx7OLlC7Qhk&#10;zZDbQqfyluRHiOtxsxEMPWJGSDVHTQXWFXVPv6KyI6rFAqqMP78k968xAcQ9INczkhqaxhKnFe2r&#10;S2TpsYB1glghdxHnV9B8WXB6OVLP99D9j9Gj3y6fha7DWIuMx+g7H0KOyHRKlXtCtNRuRrpfo3dX&#10;hLtvyK+/oHr3D8nHn2D2nyCjOeGZh7tncPoVffeMZv4uSS2yOSV311TzH8P0AUPMpP4GZyGKw0Qh&#10;xg2m2SHFGiOebCZIrEs8dLMLtkF0G/GSIjEUehPZEYlISPjksX5NpCnRKWencP4FHP/2f7f2fa8i&#10;mTKIrUkxFWjrzWvSi18w9RtCBLM8I6/PycOqOBvEMCShUYtNFZEekwMQtqg8V/BIW/W0qfbp5Qrb&#10;BoQJVBCX5+QuIpN5KSOS0MqQXUN2Y2xakYcl7dPXNJsemX8KD9/H+BXYKeOqI60u8DeCHY9gc4X3&#10;mWp0RLw6Awm0xjDqLrBf/Xu6Zo50d5hUFi1RwW6pK7+xd9l+/V0Jfk7Fbqhv9I1xW7CUb7OX/1Gt&#10;/LYj/XbJ8+0DfruoidtjUcxgVMFaQlfAvWbrGZfta6QZQi6DaCuR6Au0IembyWbRThpRUINTJYeI&#10;TA+IbUvebMgpYF0Ba2gGtRHjHNlHNJdOH2NAJ5ANeWjRCnJv0MUOegRpkhCpMf4VOU0I539BNTkk&#10;NU8Yxg9oqkSyd5BqWpkzoiPHMTRHxQLZLVF/Rbr5Fbq+RqfvFlF26OlTxMiAcEeqDKZpyNOPcLWF&#10;HMj5jqQ9xu1AqhnSCXW+YFidInVFtfsD+iDk/nnhKo73oK4Rf1dgI8OG3J7RxRvq8BSTdxjW59T1&#10;MXr0r8n9knz7BYGApEs2vqPuyvHQyiWhdthJhY+npLTAjT9BhjN0gNwtUbdH7q4Z2jVjdwLuhOHy&#10;L3DhAvwpYsaE6hFRbYk+vrOEu9eMbEDnJ2hVl/gJGSNOqeqebCISR2D3MfaGIC/BtkhVIfUO6gK9&#10;RtzRHmOT8F+fw7K8c3wWxBpMHhjW90SfaMYzpDkgmh0ktHRminMZ7Vb0myuayRxGR6yDMjaKaQze&#10;10hl8W4fe/Z32HDHkP6IZthA5Ug2Yx9+xuZmQnV/Q5jMyNER0wp/+jnOLkk3Fq+H2P4G3byCeoLs&#10;fgJ3pxhWiGT6YUD7c6gmqBmRhzvaEBlXjq19DXIqy0qlyP1EQCusEbLvMHVDjga7WhPPnmH+mSL5&#10;vY7bEiKbFFBjMXkgnz4lnp3C0KK5Jd+dQRSyNJhKYetwKAUlFfN9NSbbhiG5shm129+AiNiMxRJD&#10;QCSgzqAyx9gexKGuhKZrVrAj0IjERGRFJRPy/Bg9eR+TXpPOXtKHe3jxM/LyG2QQSCUiIsaGqrKk&#10;5T2hW6MWTMjk9pqwOscOPWTBIziTeVuB3hS8f7LI8RZ6ISpFVMt38o9j8WFL5jcXQPk7f6Qsarwo&#10;ZuvzLsdpLeFNImiq0diSfI/RVALmk91G6Ar9tt2zEZC8DXBKDFhsymUaooaokONW81ZZEgk5/EOq&#10;D/4Qbw1m+Q3YGe7xj+jWlwUDRyosvphhvEDVFztp2B69c0Z2jzH7mbQ/QkYHmHpGa0+o9z5GdSCN&#10;H+IOHuOaMTqaEu0IM1ngqimYBYNsFwu+h35JPv0FXLwg7X2AOfgQ358h66dw+V8xy/+KX31NvP0K&#10;c/9X+PZsi7eboMMZQ3uOzS1SvUeqn5D6gOmuUd/hq3eo8jW2PiFlhx0ZTKXFUCBzcn8N3QXSvUJ8&#10;ROr3MaOHmKPfgtQx3H9Zss6HXyHDPRWZoT6gbt4HtUi+JdX7WN9hxg8I1TH0zxDWhP4eHKjOMHGF&#10;jh4VI4SOUFkUmVou/Mk8PCd0S+rKYupHSK5pux6JAyw3DJvPsdMp2S5I2ZP1HlUlMC7PQ66Q0R4c&#10;fYJODgh+jbn/GuSeMIu4kSPeRYxk7PyYzegd6vuzwj5NAyl4cj3FOIt2a7Rbk2+/Qe/PSIMnNg2V&#10;U8R35T1pLLnZxY0PkfEJw+4PkaN3cJMd8uqSsL4ttK7FI6p3PsEcPMZPZjidk72Bm2vS+efkzQvM&#10;2DGkCXaywB5/TLq5gOEC355TT6bksChxDhZ08rjgDCUTs9+yDixRK5JWZQH3hmykSsjVFnx9Xxxm&#10;0WJO3sHb2dYg0gMGcqBPBqv++xXJlDtqrcouqb+i+9XfIjfnhYm3uYYQthamvpBMhq74U7QUqCSm&#10;5GVYszXVp9JZbY9xYbNCcwlhF7V4O0XdhODvMDkjriYkW3yZAun+HEkJ45TcrjAjS1/tYO4u8Ndf&#10;EO+/Qq+fF8F0fUioj4j1iDrekcME//gjKrMgj46Q+AqCoFgYYkkRdAKaGcSUnym/eR6KG/atbvJN&#10;kVQh5K2NUBVjpEiJMtuZ5JvO8ludYkzb4qlCzNVWNZBBKlomOOkRNUChmeccy7xFSm3SWGJxE4Kp&#10;p1QHn2JsUyjQlSf3EU9FlTxDNcHsf4ZpjtHhtizQ+lB0ZzmUkQKJFC6JbcFzMVySJSIrLa4iLfMr&#10;dWNy7MpL7sZINSJKR9qbUR2fYMcPy/3Xr6gboe3WxGaPZv8xMt0vF7vZHDM5Lhc8SeAm2OoAWV3Q&#10;vf4p/uIFLll0dkimR07/A3L1Z+SrvyWul8Q8wtkiJUrLFbr6ClbPoZoTmcJwga6egjzGVop2t5Du&#10;Ic9QHxnO/hTJ57jxgi4rKdzjxnt0WbFRyO2X+OQgWOh+jSw+Re2CTdfS2Ckijn7zrFw0UsJWDaE6&#10;KnbP/hoZPUCw5PU1VtaEzWt0eF24BHVNMpZIgx0tkOyhW5Mqg5u/BzJniC22OsHpMXn1lBxeos27&#10;uJ3folueIf55gZ14R5wssG6GyB5iLKaqME2DVIrUh+hoiugIYwW/6dChx1oAR+gjSUBm7zM6+JR0&#10;d0fuVyUj3JSLsegcMRVh6Bj6ROwy1irGWvzyHt1clSPzuug5/WxGtX9I/eh9bDOB2wuG5T1ms4Hu&#10;FW4+KafNy6fk1SVup8bsfoiMj0nVApNBRLFuRFp/A+0l4kaE7raQfuodsBM8bAHAFapFh6qh26ZM&#10;CviAkViceSrb02DefgSF6AeGBKYaY9/5hDTaI6e8VX1IGR0hGEnflwLUIziMetLLX5G/+hm0t/Sr&#10;NbFdYcSSNZH9CmlXhc1oKpKAJo+Ilm7ICKS4zbFJb/cVRhWfDUYp4V477+D2jwntLdL1pSzJGLP/&#10;uHRnq0uinZCrSbHiVUc4a0n1BDdSePpT4iZjF/8Cs/cQ++Adqv0F7f011eyIdHCIG59gx4bc3xH6&#10;wqCTmEtRTGVZI/UYY1MJLcqQv1Mav9tJDtFQVYqagsjauq7eSnSiFpBupmy5UdluqLfF1m234EFY&#10;z05Y/Ph/KZvgNiA2gmyLrsTStZLJkolY8nhOOv4UffIZ9vBjzOwxooa8fo2t9hl2PmZ0+BEcP8Hu&#10;Hhc5DfdoG2AohHbxV8TrF+j6qlyMqobcdsRt5GiyBlONEBkIzoGboeN9orEY2xAX+4yfHEL8BoYr&#10;8BvC5oqchHp2gt19hE4s1E0Bl4yPGNwugYR1o0KQ7+8YfvJ/YNYr6pPfIqQzdPOfyK/+lP7mGrpT&#10;6HtUJiSpSToiV3vI5BF9PkKYEOjQakplZ/TXLzH1gqRTJMKweUlcXmMkISmQImiyWG0xoYOccNaR&#10;N+ek619ichFj5zaWBZA2uHpBHi7J959j+7vy2mkmjz4kTt+D+Q8LtEtuUFtGS+oyOVTQ3YEYzPQh&#10;EYNjAUBub4GBEHpUOkQ8dvQOMjsgV4LoCRJbNre/xFUd9f4P6O6v0fRrVGaoT8h4gph5uajZUMjp&#10;1QSZ7pGbKdI0xRiQBIKUbCcTMKMK1YGh2aPa/Zhwf4f2p2DBmH3S8pYUrlCtGLIwOX6CO3hCtg3S&#10;zLCjGdlYNEJ3e4uNATsaM0z3sW5KPnvOcPpL3PEjJDs2r7/GTfcZZIKcfYWsLklGsIdHtEPCWUFM&#10;g48GyQnfXQGRPHmCdRPETcl2hq1nEDrMcAsqZDdGhpbkW9QaAgphQHIscR4ihCik6NHUg5qt/NBh&#10;64r84H3M4mF5vTTzJto4b0do32smKTKhTZHR8ozw4gtYXZBXFxhdYJpZGeKGcvzKVIiti+QnD6Uq&#10;J18iAHxpg6woOQdSeOOZ3tJ8ciouEhFEBoSApAA+oZoIsUd9QOyUaB0SElXd4G2gqQbEOFbXltGD&#10;PypHt9lD9J2PyQTyzQ0Gi1RK0/UwdqyeP6O271AdQHf5Ah0oc4xQXDZu+gGJe3L7/O1z8dZj/WYw&#10;uX1OpW4ooWWbshkx3y5j5DsVtXh2AZW3wvWQMlU2YCLN5Ijcv8ZGT9QCHggiOJvpk8FohaMFn4ma&#10;qH2L3P2CuPyC4HYwwzksV3gM1f6HjHc+Bq7pf/nHZH/P4PYZPfhD2B0YXv4V2nVloWESuYfKeaJS&#10;8oNaEJvRKhUYgztAXEVYnlMnIcWEHOwyejAGsYUebZVcf4abvEunSnX0PlLNGfIVxICbKDEHVPy2&#10;y55Sc0t7c4E+/D2srsg3/xdy8ROG3tBnQ5NvSQg+T2hiRttTpOrQ+T4ye5csrzDB4uwcunXx8mpL&#10;3nyFun361Z9jN1ekVSL5W6R5VLRyXQs4ZDJF4wTtAsPmb4rTJd0iNhKmDWbTkrqnmOkjopkXFYck&#10;YjNH3EPc7CHO9gzpBoxH+h5kByUSNvf4uKHKqVygzEAlK9JQselelM19WhdPvKkI/RXGGHJ0ZB3Q&#10;ap/e7jKqVqSr52zuLxmP7gi5zOclBug2MA1EKiwt5IrkJpgmE8Rh+hUhrNGxw+zMiD30fqCez0AS&#10;Db+iuxacbcmzPeLkIdX8MXz9l/ibG4w+Y7T3A2IasJWS7B4xR4xmbL0g9x7ZPSaGAe0GmoWSVjeE&#10;0xdYf4HmT0kn7zKdzBHJuPWqSKPufoV3Hnf4QclSsoJOdqjHe8SzF1RSI/WsFLpmRu7KqSqGgewL&#10;1DjaGlslsI7ElCwNIlpyq8h4H3EMqB1D1gIpSR7MuBgSUiCvb1GJeAw2K2Gb9f6G3fD9ttsxofGO&#10;9OLnyPVL0vqMfrWmefAEQkfur8h9B0FLsLl1Rb0cIoglp56cbTnSbhc2IrHgvvIWFmodURQrQu7v&#10;SaFDfF/4eqmkpPnVBSYItlnQ6EBe3wDg/JJhVWPMlOnxh4Qn+7i0oe1vGcfiyEi9oRpP6TY9tW5o&#10;N69pkiOefISeD2T7ikKBKDCAZBrs/BGu2cNfPd9CcfM2GFHeXD0oO+JMbtu3q2PRbfSmFs1iSqC2&#10;LFv0Dbn8O7cqJnI1gulD6uMfsDn9O6p2IBrFZcFli588YtyMyeMTNPek6y/R5WlxvVyWwiZpQ5By&#10;nHJEpL9hk89wUWh2fwvMhPHuPmE0J0WlOXyfm5d/z+jZzzGuJ1YV2mckeFIQxCQGUepql5ACrlpQ&#10;TfZIsYX2Dlsn/NjhxiMGY7CjB/S9ZzSegTGMNEJqYX6Mk4fF9WBBY0IqUygh4Zp+ectIE8iXhPP/&#10;EzY15EM0XNEEB7KDsXOyHZWLjrkHXHFy3T5D7Qzdf0xeLyFfIrWlkkO6++fU+RRzf4a4BnM0pgst&#10;VIc0433y5p7u7ueI/oDxqCFd/pR4HbCT38GnOxx3SF6V5VBuaIc7RvWU5Eb4IFSjB8j4PdKwga7H&#10;+iXogKlP6Huwdz9DbKYyW3mBNlsegUDKVCZhdEpebRhyDeYDoh7Q+KdknxA7YxBHZUekyREmTRnp&#10;KWkzYKfvM/RfoqNPkJXHOF/wd2YGMqZ0JUtc3oAGKtsRZEUwPTo2pE7IWsN0hkkrRvGSFGIBHb/3&#10;KdTvEE+fYu01svNRmXMGDwKucvjNmnR5Q0yeOCrvizyekCST/VCmSuMZ+WqOX11Sz3fIiwXt+Teo&#10;v8VMdwnV7zFeHJFWK7hfErtL1FZgRsh4CuyQuxUyE3wI5P6WamQIncWEJYQlse+wdkS2NdgJVspO&#10;JCdf6EDJkMK2SFpTcHg5k2Iqs8qckdU1xAEjNW/VKCLoVvD8/b3bp7+if/pLdPWK4eobXLWDjBbk&#10;9Q2hv0Z9ORYno8TkS57MFmKXc8RTjnEgxUuZfeEoplRgutkUWIVtQIXYXZD7QMoW1URSizWKEbPt&#10;ahSSEnxH7M/Qdk0fE14r7N4UowazOaf/+guG9YAbTSGv0LuvSZdfEW463P57xdmwuYa4RHoPcVv0&#10;csa4GvIV+f727eLlu8/Jm5tquZC85UyydTNst93Ct7bDN/Kb7T+8eTAwCff432De/xGuGpMuf0oK&#10;FkNERjPqH/zPDMM1brGDzGb0l7+k0kQyimlOULVoWpObMb56iDv5fczJv8CcPkVufo158Bnh/U/J&#10;wyXm8nPS5V+jacn44/8VTQF/+RJjI/3Wy5uNResJdnpESBGbW8j39NFiq31azYxOAtXRMTp+h5jW&#10;WFrs5IC2mSE7R9ijT/HjY0y+QqopWk/BThFbkglzyGzWd1QKcvsf2Lz8U1zcQccfsQyeKm1I5l20&#10;PtxeqBO4XeL8Y+L8M2T8EFeNMJN9YEVePqfvrzGjx+jOZ/Q3z3DpFO8+RrlApMekihDHJarBR0xc&#10;EzZPSWKId/+Ak4g5+BR78D9CHpHWX6IMSBqwYU3evCZ3XxdBvXVks1cwfBlk/BCpHxH7HuIG391h&#10;NYKmAmYY7ZRIiWFTqPm5R9o1ubsn1ce40Q7OVEQOCc0jdHaAq44hXBKbQ9zujwltJg4vwBa0nIsd&#10;miwaFE0d6BxGe3grSIpo7on9LRrvUALGVKAjrDh0PCePJqg9IEpA3RLsCmOVFKeImxPmjzA775HC&#10;UJaOzbhoMtd3hNMXmLvn6HBDDKXoGFUGWxUC/eIQ6l3Ye4RsMun8GXJ/ig43DNYyevwZghDWN8jN&#10;U+TmC+Jojzzdw1hDu17jbEOwDbaqCesbTGzRrd2QbgmpxZiKbCwlk6qoCKJfbi9MFVa1iPFTcYzl&#10;LEgcECMF0lxP0KP3oBoj242/SiynRcnft5PckC5eYYeW1K4JqcFN9kjrM/BrTAjl028VgydGT4oR&#10;1WIPKiFGWkShaSh4M9liR1KGPODSBlJNdnUR2bY3mN6RbQQ1+GxoqEkx4De32Pkh7uAJ3PwMPRPi&#10;ALXdIN0K//I5du8x6faWfvdj5kcn5M1z+i//E3lweLvHdP9DstyQX38OZowZHeGXbfldRLEpEi9+&#10;Xmx9b1Tkv6H7+db18lbyUzT3IJTAdngr3GXbQZo3kqI3qvGcS8ZLiOTVc9ZftuTlN7gOnHq8KC7c&#10;M7z+CebmK7qXPyUaoVpmvFHc8Q+xn/27EhF6e4Fz+1ApYpShmlONDblLyGgEOaJ3l6TXP8fkQOpA&#10;3E+QnT2SG2P6VUHLAZoDYbPGhg4ZArl2iAwQXpObI6pFjUwqUvOQ4OY0dSBdX6K1MpsLzEd4k6ma&#10;O/ANUJFTW4AdlSGGNYaaSY70X/8J7v5PaKSiN0+o4zXT9A2BR9jpE3J7UxwqqUXGG2w9IsQGoiEP&#10;S8KLP6FPZ9TuIc3h79IOd7h6xGT3hHT+p9R7T0h3kT6MqWe/z7g6JvsOH19jXaJaJtLmmyKNQuna&#10;K5rxLZi2iJrrKTGs0G5FTIqtBK3GDOmGulmQL57h8xo33qV3e9T+OWr2YG8Pln8BVvG2xohBQySl&#10;gPhrVBbk7hKmO9S7H4I05P4OW1ucmZCGjuyfMzTv43xLv/6SanxIfzcltiuyLrB1hnBP7mvIE8Tu&#10;lujialJOcwSMQoirsogxkyIN2j0o9Hgi3N1hcyC2SxKBvPkbolvi9n9INj9GN6/pVtc0TUNeN3RD&#10;i2uXVP0NaXlBWF0UWV9OmPEO9agmrS+JfUuajzEm0d6+wrUXDJsbdHOHne1C9gypI+Yat9mQYqJa&#10;nDDYOXSeuplDt8KuTtHdh9SjBX5zizMGnczI6nBVgtij0SNaYBVZMjllJBuMcWUelhIxZqyt0GFD&#10;7m+AKd5NqDb3pH6DTrefU2Rr893yVr9PjdzcnFHdX9Cu7qg2A6PFI2IzQk+/wPuEk5oYfQFECJgY&#10;yRGiKJoEzaYsLmIg+g6rHgjkQSBZpHbkNCBiC87eVoXorHXpNrXGuDHoFA0XuP4KM92H0S7m6h4W&#10;n6D5HpInzB9RpUvi/UtyXjLtb8ibBf39Gfr6Bfrof8M9+QjZvCQ+/WO6do9qsYsZz3E7N4U76GWb&#10;/JgxyZRj+D/BJn6jj8xaEuze1E4RtuDdN637d+677ShzoMANVLBJStLd3VfY139ToA5JybIFi2gk&#10;fv0MoxGrjjyAnnyMee8P4Ohd0rQieylklvtTwsVXmP0fUo0hhQR5Q758jTv5DJk/ZEh/QY4DxFPC&#10;l19TffC/M/7R/8Tm2edUfk3016RJQ6oe4roO5TVD2+MCVNMOb18zef/3EbNA9J6eCcmdYB7uksyS&#10;qBHTL3ETB/0toTnAVjuIScRY5tJhs8J0Z4Tz/0i6+mu8H2NiRzNf4uMCjR9jm/eReo/cXqMawETy&#10;5hTfvi5bWWMIfSBiaEYjpNqn9yPq9SXa39C1N1T2CcPqObb+l7jZIYSWzdmfYTWQmgXoPlJ53OIP&#10;CkaPlqaaMdw9xWmDjh7gZaAaf0i6e0Zs15gcySHipjWqgWh2y6Jus2Q0H4od2U6oZ8ck/yXILcYF&#10;DAmSxdYNQwYJe2i+IPoVJqwZmin19AHp9pfE678keIHGUc1OYA3O9DDaxyz+DbL8v9HuNX72PyCM&#10;SuqoPYCkGB9RnUJakpKgskuSU7Jc4KoBkQqjJSPchMxga/Q1EJ5SjwIhWIw5h/Ylo+E/Mrg/YDSf&#10;k7tMur1n5FtyewYyEBaPsKvXyGqJNGOGVcTe3ULoQDqsq/ApUflSE6p6gkwO0PkhzA6p0pjsL0iT&#10;fZI3YGsqW4pcakbE5XMqE2j7gWZyVKRv4RbwxWmUCsvVxkSWoaRBGou1dXEHSbFDi8vYypbxXwzk&#10;7q4AmsNA7juGrqVhG8AnumUUCCpajtspx5KVnDtCMuVYI4FVUCr1mJe/ov/yz7GrHu8mmNEE2ZzD&#10;ZkV2DqUn5aHYF7MDtGRuCwiOXFVlozhsMCYV8zmOlAyaBBlNEBlvZSYZAkWC4TJqHN6Nw4psAAAg&#10;AElEQVQ0VJNdZHZQWuC+I1Rz7KQp9qnzF+jsBJ08xE5rIhF/+zU2GPz0CDMeYwMMt6+Q8R52d4d8&#10;+4x08WvM7Lcwn/0bVFr69TnGr5CQyKpoKnIlsuJjmVFk1e2RekvdiVJ+z99Qg2/tiN8prCmWqIaA&#10;wTQKMRG9Q01kQLEp4TtfIqhikQ4JqfiJVQnNDm5SweQB1Uf/Dv/O72M++IRmv6G/eYk7+zl2PCGN&#10;D5DpQ9zBCXl1jpAJUsPrn5Ff/QI9+oTgPdyek2NE6wPk8e8Sdx9R0YKrUDtB2yXVZAZHH6LNIbK+&#10;wXcDdi40H7xHrq8RWW9lWoLJv6Bv/5KqGqGuIWmPjPZLcJdMGUgYY8rRdHOOXV+R11/iX/0x5n5Z&#10;bI8+kfsNKgHcHmJnpMkcbU4IMsJmJfe3hTpkapIeoNMj4uQQO3kCsx8SyNjRGOQQV93SVSeY+69K&#10;57L7Kfn+Ahs3mMkPYfUrxE2R+pgwfYAbT5HZk5KJsjxl0AkmrpHl16S6wtgTlHEJC9tskNghuoGw&#10;wvhbkjsgmgpZ90g+x0yOyXcvCfkKywiZvYs2u8TNhri8xYojDWvUJ8jfoOvXpOuvSMvndNFS5Qyh&#10;gfYbRHv8cIoRi2nmDMPnGBSxHbL4tNCoZIQRRXQKIrTnf09evsJWU7CmnG7s7tZxO0A9JWnGmhmp&#10;6yC/IOWarFOsE0i3JSIjfgns4qu9sm/Y3DKsX6L+DltPQWBYvST0p9j7s0IeTB69eQZ+TQwG7a6Q&#10;yhKrBfngAe7gAIZIt1kS/B3WCGbvATo7htU9ZI/6COvXDOGWur9BjCLb+A3SqkysdARalZFX7shV&#10;TZYRipT5t6kJyaMULKBPYMQRQyRrRFXQ8S71wQPy7vsMKHXuyGIYsqKynUkKstUIlT3zG6mQNQa5&#10;eU549kvC2RnIBFcL0l8RlldoFNQ05FByVFR0S6rRspo3FnUOciqb0FS2xlEMqhajrgT8SKECxexJ&#10;KaKmwtqSYqbGYlxNJhQPpmRIkWTLTMXNj7EPPsIcvkeqpxhauPwCbTcwWIwBCRFxEeNP4frnpNOf&#10;Fw2cO0HnRxizpD9/SkVH7jskBfwgqMgWM1WgEFrb4hHNuRQy+Y7L5jvzxTe2vTe6yhSlWDSNwWjJ&#10;KHmbj7NFmQWxuEe/C5MFob8iY7AHP8L98N8SU8QN55A9afEEt3dCtX+MdYa0vEe++HPan/45nP8c&#10;Oz8gHbwHdMTlLckrcvRhiVuYP8aPd7Bugd1/Dw5+RPXodzD7J+jmAnxmWL0m9TclTbq9oZo8xr73&#10;2+B2iHyDfvAId3CIsVKOOcYgwzNy/ApXVWBcuUAaw9C3uGoCI0s2I9TulUzkHIirM7j8M2R9QYrC&#10;kB9g6wWheYzPDSmNsNUByhTJCTc6JHeO9f0pDo9YT568g+x9SD15SBw/QYc79OL/JYWIWTwkhYwL&#10;ayTdkta3mPoIHS9K0mS2kHu0X6LNCBnvFKhthsFatPuGrBbjZuTVs8Jf3H+M7H3EMP0Rhn5rt01E&#10;ImoTm5BpMKXTad6l614i3StMbkluTq7eRfIaab8m+SLaDl0iZUsYpPjs4wYxDQaPme0SHvwRmixh&#10;8wyXEyE8RYZVCc3DkuIGKy06/31UJ/Q+ou4ALn+GXnyO9gE2rzAsCKkhWlPI7mmJD2VbnU1VmADD&#10;PeI7pDGg+wxthZM1aiKEc6x2wAy6DmlfoaM5Wfdh6DCxJt7eoqF44zXA0N9iEIx4Yn+H5AH1G3K3&#10;ol/eoXdnmPYVzhjENGW77z25u0XDhthviN0tVVzjYyA1x6iOUH8Bww0hRIxsSGaCUiQ+YqTohXFF&#10;UwxYLY0buk0UUIdoqUEqFh3N0L1H6METspht02NQkW+LJKksK5IIMSs2tWBrZGjpv/gJcn2FSSC2&#10;IQzXcPOiRJs2i9Ka5ohauy0MBYiRteT+qtoiWJYiEhUxBe4gBiFtNxlhW2Qh5dI9itpiQRKDGEsc&#10;lmS/JvmwzYtZEfsNIjVqPP3mBkkbtF/Sn6+xex8hh++htSNaZbj4Obz6nHwboNpDpg3J3yP9Of3l&#10;lzjfQhaSL5pJWwnRgzqBxPZ4J1vazVbXCNsQsO/0kN+ZNwolgTGaIjAfbIVEj6oypOKeNqokL9jp&#10;DLN4TOiuyJs7nETQO6JvkYtfgK8Ju79NffCEpIZMh7QXxCiEweIk0d5fYXeegE9YiZjJgnDxM8zr&#10;/0zYeYQZ76OVRU1F3lwwtNfU733CcP01cvMSVs8weYrmCXm4xAqkcE1yFcZssM055uAQMzmCag/q&#10;OTJZkNwYbXaQJqGjY7R+AHZErg/LskKVPoBzI+huSP2adPsULv4LOY3R+gGxeg9bLzBMsNqQ+paw&#10;fErafA7XvyYN9+hoj3rxHn5QUuxw1RjpDeIE3xxhlpfQn6PmgDzcQb0okIZk6O+/IfoWu3hEtFPs&#10;aA/bLGD9kmz2CPUOJnjoluQU0U2LMVPa8R7m9lcgLb17gOnXNIePsYc/ZmMf46zB9Bcgcyo3h2Dw&#10;uStHwYv/gvE9YgW7+ylRZ2h3TVqfF8iGrdBUoW23VXpsJWb7v4OdHRfLb7zFOIsZHSJaETWR7CPs&#10;9EdI9RHkgBDpc4+bvIN1I/LlU8I3/xmdv0sYP8bHgNE5ujlFw2XpNO0EEY8MhfhPs0CrXUR3yaMZ&#10;dvYQgyP11wRjsbMH+HRF8tcFjF0/Qnc/wg+viMe/S/3uv8RUByRbobYBteSmwrod8tDT3hSNqtZT&#10;Ut+Xz1vMdDTkENC+g/uXyN0LNG4Yhg7W19jhEuQQu/eQ+oN/BbFmuHxODD2umm0XNw6kKRAaiago&#10;ipJSIqehJEumTCailJ2DuKbMHWMosrbpPmb3EVSjomF+c+TOsp1JFnw1MStvMOc+gevXcH9J3/VU&#10;zQhpr2B5QeoTZroLzjC0a6wpR8Oy8guARcVss0aKxOdt2/UmRTCHolGKnpwoQFmVYjGKAzkXcrIa&#10;IA7o0JYttI6hmiOph/4l9Bv8aIJDiOLJYqn2H2NOHrNJd7j1inhzjr39mrSJtHbCaPeHSLVCbn/N&#10;0PfYaMjNHsGFssXVzJAzzmRCEGxR8/D/0fVePZZm2Znes7b5zDFxwqbP7Kws181uuuaQoHpmIGEE&#10;CbqR5i/xx+gPCBCggQRoRlKT1JDdTbZhVXX5Sp+R4Y79zDZLF/tkkXOhE3eBiAMc861v7bXe93nT&#10;mFDdOyrfLXLS/w+U4p0HEXCSUYrGNw779AdrcCTS6HCHB5BuSM9+gQ0lH1umU4bQIc+fU03vYD/8&#10;r6nmc7Yv/ol2cQ/ZTVAR4skhVXtBfO9nzG4/RvsVRmDwd2lmp+h2S/j8t5irDQEl3Psp0/d+goz3&#10;6Z9+Tv3ZL3GThvWLz6j6K/ytP8XMW9K6I28DslwTbv4PzKlg793HhEt0fUWXE27ygGb6hDh7gHWB&#10;rvuUujrG+BOSDrjpDHzppB3AcFG6lWEJm3O0F5JMcfVHNJVluPxbwm6gkYTiMGNCqMiMjJsbsn/F&#10;9Ox96qMnaHyIOCXLljAGnECcHGLcT5AUGS6/oHGWVB9g45qqrtDN5+TzOXnyg5LDrBVUM3J4Ss1H&#10;UDdkLqim98jjgO6+obUf0NPgs2LzBmNn5PUVYTphtjgm3qwQ35KHFUaXZJ1h3BGy+oQ6KZhMtAc4&#10;f0geLkvKYDRIY5HqaB8cV8C+aZAim1FXWJZ42P4KZn8Isw8Jm9eYfiCYHnNwm3z1WSkG9iGNPQTn&#10;WG+umHQvCNM7+HtPML6lznch9mxfPiNfXzBtR2TmoO1KENl4ScoduT7E335A1a8YcsaeHOLcR7iw&#10;K7Ki1OHTOVpdoPYB24uOuqqwDz8sXW/VYs4defktlg5v/R5aMKF98GfYdgZpje0uiSmRrDA9OSBs&#10;C84v79bk2OOPJ2gIpVkzjlxBNGWvEch4b6GZIdWCYRmouERmLdlMIHdIV4T7YgpTU9MW3BxVQ84B&#10;UsQ08yJryz2kERm2RWiuCWwpsGZPLHewx3ZJAgzelHCWMGRct8LmRIg9QXvs6immW0NzClXF0JXs&#10;YZVEjiXHeR+bXp5aBDSRUiptLpDR0oW+IwPlkZwM1uc91MFAjGTNWCw6dGAqRC0aMtgt2XjIiiUQ&#10;hiUunJNzhaSxdHztEeHpG8ywRPoddrwijteoE+rJIW5xCsNb6HvsypLOPqK6dRdZfoHulMEvMNNZ&#10;QVXtt9diiwhcy4soj3eb6ndzx39JsfgXQAwZDVJntC8B8yELlY1oFLj1Pvbxzxhe/AfS69dUFjAG&#10;aR/gmgN8fch49AP80RHxt/8r/s2n7Ca3mX70bxn9grp/xXj+GW5yB91d0r/8PfXRbUI1x88j1eIO&#10;u1pwr79BDx8xufMBxBW9wsm//vfki7fkm++waSjZNs0cc+shXRio0u9BV1RzsGeZdGAwwZDlmMm8&#10;Qdo5OE/deDCOtv4xSRScx2SHxh1iphgTMW4KXccQHXXskW5FF08wsUPrDW4U8rLQg7SHKJ62bdGY&#10;GTRSu0Dub+hf/gpbWVzbEsNDXHOGtREJW/TggHgVSeECe/xjEKHu3qDpBXL0BD3/Bu2uqA7fA5tI&#10;nSCzj7DLfyDFa/LRD3G9h7gB1yKTHwBQT++S159jRscwP6EeX1Ev7kBOWN8S5RhbOdL2EnUrnDj6&#10;1SX17DbJjQVCMS6Jw2tsf46OCViTpcXNHhLHJcPGUs8q3N0/IWyv0JUiOjJwSi3HiAoSbjDDgM1v&#10;yMtPGEKHbe6hh4+xKRGWv0dudpjphOn9nwGHmPECdA3SU81OsFUFUhODMnYXTKdboio2PyW6BPUU&#10;XEWF0tkFrZ2iQyZsnuFDRLMjNRVeLpjY15hb/x2yPSevXpJ317jVt4Tr55h2ijQLsonIUYU/vU+O&#10;wvbVOa7bUM2mmOGS8O0FuZ1gJ6fYs48Lbcsk3PorCB29PaKWkujJzTly8wIdrxlNwmPwMqLjCsI1&#10;UjmM+HKBaga1RUGTbooFlkkR3zNC7MkpgA4lnC2NaAyYgoUlq/neEegAkr4Lg6bEjqqjYkA352i3&#10;xYcVY7/FrM7R1GAWc0LaIsMam+vi4Y5FAvTumdNeGJhTsQelfaSp5IjufwBCAmJAJBT2mwgaB3JW&#10;rHGMQ8a7FqmO0apF0oo8nOOUgu2KjqxCZKRyFZoTY3+Jrj21UXR4SVgtcbXs4wUSsb9Ag8VUd5Bp&#10;j3vy57iTBeHTp+ReqNsj3K1H9DeXuDT+FwVR9lnDyN6maNh3wu/GBfxzJs3+F0omaNk6ClC1mTwK&#10;4eAB849/hhzeo7q8zRBfM6rB1hVGpOTcWE9jK/I3f02++BztDX5zTgj/J/7Jn5HeXBLffIOYzxnc&#10;hKppCc+/KrKGl39PuP4Ot/KMXmg/+gt2x3eZLp9TdSuyqcAlkj+kOfkR+fXfM0rELO4yub0jmwZ2&#10;/xlzq8GcHGPyBnP0EVQLNC8ZupdMZhNGKhwZ4xWwJNNga0e2h+T6ELt9BSmQ1SOVJd9cQV7TzO6Q&#10;ly8Jl7/CTj+iWtxCzI7BLTj40b9H1dC//iX1m0/JwwWC4sXCCCGu0epZmaXJDMYNuZ3hF/dJuwo3&#10;v0VcX6CjxcSe3s3x7UNk2DCmRD1ZYGJHHyxCTRUjrjsn3fyWrDOkeUKaHGLjG1i8z7h+TuNb/OFD&#10;wnf/G0KLXTwhaMTJW0LyuOoWaMe4fEs9vYO9/SNMv0S7fySNaxo7J6WXMDpMyvTpmuSf4NIb6koR&#10;BnJ/jbl+Rqoq8nRK5U4KZX75HTZtwR3h8ISbr6hP/owwOULiDr35Hf74EGtPif0OdIJP19jNJ4w3&#10;n5NpqWePkNkxYAicMhmO0fgl2X6Mjd/i0o4xf4PRhKsfMPHH6LhFqg5dHGLW1+ThGvUWcoO9vWaT&#10;/wH/doPrHC5ckpdfYIYOGiXLKeKPyMOK/vkXuDjShhW5uyQOb0nzE3C38OwXn5MFGAv9NeOYqZsp&#10;k5P30W6N1IfoZkO6foYLu+Ky6YZSQAzE7i0OQfwZUk8ZEaz4wlJNG4xaMvsCKgGyIhhiAjd2mDjA&#10;uAMg5owzdn8t7yVA3pTCmJSyFMHgwpJ0/hW6XqHdDhlWaIiomyPOYIbtvn3K+3Q++32hzbKHseYR&#10;0Z6c9vNHW7rHwk90pUP04NiSNJKyoDlDDnuSt+KdIXU3ReRtHKoGk3Zo7ouAm5roHdZGdptEkwSZ&#10;LPBmQu5WMFxjOkcaMmECtath3OCywMkTtJqQTUd3eUU1bUiHNdgN49tPsWYot5F9vk/OpTCKlvGA&#10;MXviD/tZkpHvrUzfjxfIiM/EDN5piUpIiqlapvceof0l/Rf/EbtcY9GCJ9OE9pfo5A52epvkW0w1&#10;R6s5Q7+GWshxSfPdz5EhYHshbSN+uiRK8Z3H9SusnVB98D8R3gu4ZLCTB7RXr8mX38D6Eu2vC0/S&#10;GIIV3PR9KoT0+nPy5Td047dMj1vcvZ8QW4MdnjE4wbYzKjOjjQ34CVXrCj0lnoMuEGdQGkyzIIhg&#10;TV2kM7WjCjvS7hy1BlMdg0xpfIPUZ2QZCdu3NHlEw4ZhdYXv/h6tIqY9wpgTxu0KF3tsXiJ5S959&#10;hW3+AojEboOZnZKZo9s3GBSZnJKuZ7jxOa49IoUd+fIzMh8VOMX4jNE6tHtK6i7R4Vt2TnBSUckj&#10;8tsvGE5+SHPnf0Di54z1DLv4c4bz/0TTXxah8mbA14aoPWG3pKrAHN5nffMtXt9SYbB2BlITxODa&#10;RyCXtG5A2JJMj0xq6Hfo1ado8uS+I3uHswvIkTBe4dwDhv4zanSfzPi/g5tjzYpsPePsv8U3Blc/&#10;QKJDL/6G3ev/TK03RPdDxsmcKnXs+udMZoALhAyVeUvqHMSAn0RGmRN1SeM+ReRrqD4GPcbcOkLV&#10;YqVHKk/KiWnYINVzxvWEvFxBX8w+42aJmyasa76XurG5Ks60rphJ7Az89Ahpp6QwlkTJyuG9x58+&#10;BglIMyMM1zjdkbslTpbgMzl5XEggWsL2Qg9yU7Sz7QHGtSUgTAwiJ4j1ZX1gbNkt2Iq6qYhdQkil&#10;gx1HyIoz9vtGJ6d3Osm8FzobAQxGLPH6DdtnX9B0EbEOZzJqHbmalG302JPFIzYXwzsG1UzWUMpG&#10;VjQEJHZYe7C3HyqaS9cq1iJ+ihNfjt1xwBoPKKolDiBFj3Meo2vC+nUBjtYnJUMn3tD1G3zl8SzQ&#10;ocPnDqSB1CA+MLDD9w0hBfz8MZO77wM9KW1BKtQZTNoi1zusZqKZIotHsH0B6x0SYUgOb1LJs/4+&#10;VE2/J4u8K5jv3tXvj9wKhkRIgjdQq6J9pppYwg7MzBHCEvPNr7Bak53FHFviNkEYiZMp08d/gk7n&#10;uOVLwunHuBAx+W8J0uK1RYeIef/PoZ6jrz6H4RpbL4rG9PAW7r0/RiYzrCm2ybC8wA8d2y9/jn15&#10;jk487uQeIg2yfMFgLe7tW+ybGvVbmvkKe//fAjty1yHtT6glkF3JZjHVAaGa4XMRLau5i3FNAT1n&#10;C7nHUYN1WLsi9BG/viyQjuqYkAz+7BFhF3HjayQqYh9A9yX9P/zPGFWiRiRDakeqxYzq8D7EwHDz&#10;j7i0hZAYX/3fcPiIev4+Yi3V7C67i29pbGa3G2nqE3T7FCZ3MJXD776A/oDRHuK1o20fFjVGtwRm&#10;TNIGvf456fi/wR3/Bc34Bj19H24G3PU/Ydoz6vY9xt1neDlDJidoPxC6a+p9ALb2L5hmwDYERipp&#10;yeMGY8EcPaTbbgpO7frXCDDGiFQt9ckfEuUAc/5/4XSHjltyHGH+GNGaKq/JJMZQU6cBIx3aNuit&#10;D6i15EuPkylc/wr7+v+hcZ68XVA3BwgVOsKkeYC4GcP6OZUxpO4c7GPYXZP7Z/j5H5PrDSTHWH+A&#10;+BMa19D5QDP5KbZbktKI3SxBLwndV/ijE3KaEOwDpH+LjBvEe1JcFZVIHjGThtj8CK7eYFef46oK&#10;nd1Fr75BtMf4mj6CbQ9w7YS4u0JvXuGGQJYlcbvEjQGsFpuhsfTphiYVTJXGSAg3JZ+8WSD+hGw8&#10;yc8RHXBExGSCKIql8hV27Eh5wObE0Pc0qUS/lMVDuebtX/3VX/2VkksSG4JgoF8TvvsF6dtvcX4C&#10;3qOrpwz2mGoyR7uydXUSQSclr4YR0VC0j0iBW6SutLe5411WtTCy33sTc5lRGhSTdiCG2N7FHTxC&#10;bEUygpudkqePsaYum+y2YpQGae5TT05JcoB1hjhpsLf/FI7uk3RTPN7Vbcztj7F2Qji6S/2DD5Dc&#10;I90FKYykYcBogjBANhgdieMrTFgjQci94F0uMQI5M+KhqTEpACXGwkouOdhRGbKjOriNmR0VGlLI&#10;WC/kVATnyTrysKecmxGTbkqXSoQ6k0eHzY6YIt6BOfoQUynpq5+TP/9rxC8Q/4B89hH56D3q9/8c&#10;PXkABwf4+x8iH/4M9/hPMI8/IN/9AaZfk2TEzGelkA4DrFfYPgCZ6o/+R7Kpsc2MaGa46+dwtUa4&#10;wRwk5O7HuMmSvPwFmjvMZIZ1FbJ+TUod2iwKJMBOoV0w2hYxY4GhOo/YCtlekVIJX8v9Cl3dwPYr&#10;dFSSPcI1dxHtSbogLJ9jr39B3l4SuoTJEXEOUNzRv4H+DaH7Ejt/XP5PekZpsRrI6ytk9zVpvMa4&#10;BqeZsPqOKl6SZYLE12g1QcwJpJG8+RLnbhHTs+Kpnz9i211R6bosE8cemy4wB09K6JkOUM9KGJp6&#10;GF9jnGccNpjtG3S7JVUR7w8Qk+nyBtecIuYEE58S/QLNU+xwCbsViUBlWohDScdUUG9wiz/CVg0p&#10;T7DNCXr9BYQlmY7YfY4ZI3JwgCEjcUSsIpWCm2D8HHz5rHn7SyScQ56R7RFijsv35/ARI4YcN5js&#10;kDwQzC18egP+Y1L/BonfkMIBVjz421A12LzDpBvM5Jg8OSEz4qpElIjLCfKS0Xnq4z8hujvEtqWe&#10;38dIBd1b9PoKZnP07kf4ox8QqzP84SM0J/LmgjRcYpxHY4WLHSnsMCqYcQ1YGK5Ju1dYM5BMjVpH&#10;2Qs5YMSoItURtjraO/0ANUSxVCgSlawjWMGOoQA1bIVUE1KqsZXHtTP01mOsq0ATg5bmsOgk95KV&#10;IYMzgl49o//y11ShB1cz7i6xMeBmZ+XL0l0UV4oUtFBOqbxYLQBYANFAiLHAY+N+pW73GsdQZgJW&#10;Sl549geolg24MWZPh4mIsWTb4M9+AK4k9ynKgKedHSCTAgEmRWLOVNpjwg0mbMFOoD1C2jn23hOc&#10;Gdl1A94Jun3NOFxgrGJ0r700AR2WpHG7XxqV7loo23gRg1/M8YdzUt6WuTAgoZDMjQXrBLWC5ACh&#10;LzPZTEk+NIrJGett0V4KpKzlb2Nk6BNVDjAk8gA5KObwDpIyeRNIzS3C/R/TfvAEvzjEHd5mfPgR&#10;7fGMuOkwKeKP5yCR/PVvSVdvyt10MsG4ivHbX2DP/4Hx7dfYeoY5vI04C9dfkM+/RFOPuMQoGX9S&#10;I3fvUT94Qt/dkPMl1fQOpj4tsN10iRmvyWqxzYLQnGJ9i8tLDB3YI8Y0omlHZIZnir76Dfny91jZ&#10;0l19jYYLXNyhuzXsXkJcY+qTkq8ebnBNJhhL2oBr55iDu0Tb4rbPQLTkvqQlznYY77GTKdkdIFhS&#10;d00ex6IlTG8xfoYMS5QBWx0xph02duSwgrBB+jfo5gVVLvKf0K/L2CSPDP2S5G/hfYWYCrFTqOdI&#10;hHF3gd+9KaOc6YL24AzyGu0HxNni5e7OUQKuaku4WXqDnf4hcX2Fs2/LocOA0xabA6aZk6TBzW4T&#10;Y0/ePEdiLLnqw47RZBwGaRVjTzGz24i9RcgdbvIEc/A+cfiS8eL/xbvH5OSxe5pO8g2Kw/saJ8K4&#10;vcL2X+MXT9BcgfaIuYv2K1z1FPJj8tCVG6Hz5KrFODBpxOYNogHrT+io8Hic6ZCmxt36EdXJjwqU&#10;YrxBhi0yv0+enWIXx7jTO/hb90AFffsMuitk/QLtLrFS8t8lKYwduX9DDpewe4s1UnYTyZbPVgMm&#10;j1iXUDPDNKeImxJTxJCKJIWyByBuyHGJNR4VRzZKEldOqmSkqtDpCfH0Mb6ZgViSCu57VFpiPy8s&#10;Eh1dniM314iryDlTSaDPjhpD7NeYcYM3U2ISRDtUbNFKvqM77G14xtj9tqklmUzSEuYllGM1mtEU&#10;sT4STWmX6TdIDGXuKRDjjvzmy4Kg0hETBqZxR05bxAxojmRavNg9fGAN0SIzIbuKcduTNi9p+iXV&#10;5A7agHbPqboewlD82+oRbxmHAWsEWzXEvCsSkyCoAZMzaQz4viOP+s8nbm8Qzd8L3UO//t6r7fZv&#10;RzYOiSMYyGMRkquhBE+NGzCZOpS0wcEc0tx7wDh2xHqOmZcYVr84onv7mvTyGUPb0jaBdlyRlyvs&#10;bIqJym43ov1A3Z5QVVXxyH/6Nwwvv2R3dU6jEUHYRkMzd6Q+I5tYki9ParK01POMPZ4iJ0eEMNI0&#10;70E9x8zvgqvJqcNYQYclqolBMrWsybslkq4Qb0i0WHE4cwD+DL34lPTm78l9j5kv8HaOxCV5+RrC&#10;FTCCM+TJe+jkA0x1hPafUatB/TF58gF5+SXOBNSdkK+/wi8C5vRPyK//jlGu8BpAbmGnD2Hoi05S&#10;B7BtIVWNANeov4H6BNKatC1xHZkaiSukUVKqSFmIucZLoMpPydcH5O0MmRxhjt8jTxZIuIUM5zCO&#10;WHeOOfqI1F8hw45kPTRPsPY2an+L0RbFlOiM5AjbTzCzh0AL2yVG1mgYyE6L42p2r4R8Xf0Go4Gx&#10;NTR+AHE01THm8C/R4TtwjmFyQJMddv0F68t/YjEVqniJNYdI9RiNX4BsiSPQ1jgyiEfdHVw1ojf/&#10;SNetaGRGSJf4yjKuOqoQyW3ADD3p7TWyqHGHP0JZIOYc8RlkATKnqRZFy5u39MNnWBWc+wkpK84a&#10;8mSOO31IyAl//Zp4/pTsK+LqArf+jCGUObpLgoxb+u4GWzUgNVktDKuSGVQfkuDxg98AACAASURB&#10;VKkw7ICRNORiEfWKadqyLM6bwppIJW4EEsmXmWOOGfURUzfEXHgJuAAkcop4I+yV5Hz/yHvARTYW&#10;Q6IRhXGLbq/wooQxYmMoPuycIA3kmEq3mLs9TtGgOZY7714+VDQyBZeOOHAtNu+KTMh4qCqQiGog&#10;jwEbL0v4lkY0pWIvomQ529yhZoUSiWOPi6XD1GQZc8RawaQdtlqQ0kiOrujLYofpKHeZsEW7DomR&#10;/nqLHyIaPYyx5EvbGiYzjJkUKrnusJrKfFGELILVBLsdYeywsQwdsynZ5pb9cscWRBmpUICymKIW&#10;8HPM0Rlx9TWmL4xNZ5Sw6rCVkgbB+Dn27h8wPXkPmS0IF89oFgtiWkNzBPWUye0zxpdC3c7R9TcM&#10;b35PzInKz8nTM9pHHyCzIwZfUTVzpF+x++1XyJevsI0QjcGiuAzpqhTtKBXZR+zlOebUkycBszii&#10;Z4PZPMe6U6SuQTqyDagVoj/C+SlVXRGNh3iJ0Q2RGicVVgegQseEyBv04nPS9Wuk+YBhWFDPPmSU&#10;kayv8eEG3V1CjKTVN1Qyg8ljhhBoPNi7H6HjJXl1yBjXZN5QWRivXxBXr5ksbmP0MSINVroChIhK&#10;Ja7MSXMA7SAHDI7Yv8bNfor4A5zr0W7vBGsnBA04NVgf0DgU/UWsMOZrcqfk4QE0c7IVmniD9RVm&#10;foe8fkvafoJH0AypOqCdf4xufo32FjM7pMNiWOFzIocVzcktwnaB4ecoNcJIto5ehYkH7ZbYsIJJ&#10;Tetrou4IsmAyeUzwDr15i7cOdh0bEtP2ETNfQ0roGMqIK31HTNeMCfxkTVVVhJjIm9fU82PcxBFM&#10;wHcvoXqIG5cM8SnKDcOuwdTPsP4habtEz7/Fh4yc/VeM7giHFqyZqXAyMvoJtp7RyIa8+TtyeEGt&#10;D9FuZEh94c/iUVXGcY3uAiyv0d1AZR0yPwWt0d0W31+gusM2x6hW4B1SLcjVCWlY4SSWY7KrsbtL&#10;NJdxYe6v0LjDmyJJ02gwWJKMyOQO1kwQW3CNzlg0FSwjpioOYhGqvZY7U6jkiC1F8r+QrIQdYXVV&#10;QqVSxIYejKX2DkJXliwKhBHnXLFQhUDWXLzOUsQ9SiJlxRuHSl/cMGkE2xSxOhlCwGQtGRduP8cM&#10;fem8jKBUGDUkE2GzKoluCBGHq1sa68hhhBRQjVjvsQdnpVUe16ShgzBg1GHTjrT8Fi9VScKLqyLJ&#10;8cfE+THWOpyM5LSGfosGQd5Je0ouA5ZMyII1pnwwe0o4+6OzxZSuXMFouWCKvuGGoX6EHCywvCVE&#10;SxqVOpYuzqaMOX6IXdyB8Yqw2oGvi6yKgO5u8LN54Qgu7mBmgd1n/4h89QURKVDc2z8khB31ndvU&#10;h0fo+hvGr7/EvH3B8KN/zXQmxC/+Bt0C3pN1xKriwkja67akrbDzA2T6iOnBHXTzGTk8w0z+DTI9&#10;wXlTjjBu3xk5j3dTxvySqr6NqBDjFpcdNLfYxS3TtCZtrtluhXltqapjaB9i2hZpn2D7S/LVN8Rw&#10;juzekK9+g+y+psIxrpfk1ZJKLwiTM9q7P0ODJb/9FX58jdfIbnuOr24RdIN3a8Ztj3czsp0WAIe7&#10;S979jmiEypXvsAkrcHNMm8lpDzQ5/Euq+SHsOtLqOcP2O+qDGXr679DN16Uo6CmGCsltwdjZI1J+&#10;QW5uUVmPdhsGtbjDh2iEcfkCXyWyvqKNt9F8C5oNdX1Cd/UrXLaFOaoDGPAakeWvyXoD1UNk/iGD&#10;HFLdPMPVp0jzBHP0Me7id4zcoOmA2jXUzQNEdiRjsUTiMJCud2T3kmqSwTwkpiviuEPNGTUXyKoU&#10;l4zDbZekdIh0r/Dp5vsM+WF1iTYeO7tNuDYMV7+lqSqqwz8mmVmJs6XwXv3BPbILSD/DyIS0eQnr&#10;Deky4asGU88Rf4AmReIOn7cFvO2nGH9ArnyJ/k1bnD0gRsEmQehJeQvBFsr8HhCDndEc3CVKg+ZL&#10;TEqFcUooTYWtyMZg8oAde2J7ivr2+4TPpHu6VxzBu7K7TpE87MAvwJZG5p8dNymTjSXmgWp3RVwu&#10;8SnjHdAPgMG6Gu13pLDDCSAeEUfMsUBENe/P7d+78vYLnEQeQ8k9ibnYqASEcvQ2OYMTxFhS9KgW&#10;949GwASMQAqKqU4xi8fgamzoyowpC2o8xu6I/Q6XAlna0hnnHp/H4nBQRVNiZEbTHiBGqeo1Y7a4&#10;u3/E5OED4uVzWH6NhFVxCBn5XicFoGHfNTsIqkgWrCl3mpwzkoulMiWzf3P374OC7JT69gzTvsew&#10;6qgOF/RXb0EzNmXEg9anhaP58ncYf5vm3hPoVmQx5PEG2W6xD94nTWvC3/4v8MmXBC94VXQtEL9A&#10;d2uGXy/BGXS1QQdLwtCevkaHCSSQ2pG6gPNaXr+1yBgw98DMZ5i5QdNLMLeRgx8RxyO0PsZWvgBl&#10;jaLOkH2LiGBtospnQMR6Sxa3zzxy1OMVev4pdvoDJgfPCFe/x6WB3I34g1kZSKcODu5S2QeAZbe8&#10;wCyfwu4N1ig2nKNWsTdvGIb/AIsPim88dIxuwsTMQG/oww6XFDco0BdAcnMbPbqHGb7CYoGANZY4&#10;PMc1dwoouLFU8/dJ5qB4t5sW1/4Yc9mi/beY4ZJ49DHiFdlEdPsafENuplidYPrnGJkTY8SkJbae&#10;U5kTxqu/x0kmRE+lAzpeItUZWzNlOrmDXwG8KBSstiZrTwwOn3qG/gv8yYCpH2E3N4TqNm7yPn42&#10;L9dgVKyxDGlN4yzCljw5wFZzNL0hDGvsqKVg6D4nKQYciuYb0vl/oo9XSHtCwzXwoPAkdY6EJTEH&#10;fHubOqxQeUqSKf7oPuM6Et4+xaUas7hHNiclBsEo2lSomTOMEWt2uJkr/umwQ+NdBrfAGoPbvcF2&#10;l+QYkWqBPTok2mOslo7en9TYtobdFsYNIa9xUSAtMTmSXVPSi+MOkYRb3Cb3E9LuGg2JvfuDYDxS&#10;t+X2v+kw4yXJTcAekqMj2LF4vMcWzZS5a4qYPPLPKMOyYN5Dd2OZK6YdPP2E/PoVSRUnI2yv6bqE&#10;rTwSdsUqpACOaDyOVPSZUlwy7zblYvZd1n57LepKuL0B0YxRKB6WEt+qxiKmxlYzjK+xJkHekcO2&#10;CLqrKakpmztX18AAcUB1C2NAcIirMRKxGjE6QlgRNyVPGntAdfIeebogqOKqGVKfUN17AiaRNy9I&#10;6xdI172r9WUh48rLjaF0kk6KBqDoJCGU3Ngic6As4oy13/Mj8x6SIbJDhyuG3YZhu8WTMFZRIwQM&#10;1Z0fk+ZnhMFQ3f4I4ob+i7/Gbl7j0pIwWlJzSHNyVry2UiEu0o8JYzPJOGxzRjo/p9+FElJFJhlB&#10;Lq7ZXFyWDaCCjaWoW1GwCXdk6Gee5tYBMolkecvYr6kOzkj2jMopxkSsE7I4rDUYIimsMPkScREl&#10;IP4Yqe6UXONdT/ruF6QX36Kzj3GTE+LV59AXv7xuviQsv0JXXxDD+f7E0MD0DvVkhpg1pq6ImsgT&#10;cFRID7J7hakPkPqH2KHHTIB0Sgg7bBjB1ZjJnBSvCTHA/H1k9xYZ35bNtBHUVBg3IxmLU4cc/qQ4&#10;vXYvEZOR6TFow3j1HbL5BFc/IvbXmP4KHa9QEfATxuSwoQPWjGJxMgHZYpsjjL9L8GfUJ++Rd9+S&#10;/AI3vYcmgfgUN/uokI6Sh/GGNOayGZ89ItfTklVjF0i/wVXlpjx0XzNe/JKqdUjscfYQMWclZtmd&#10;ktIKmz5BiOV5/Snia9C35HFAUo2uvmFYPqedP8FPn6CrSMhLXNVgzALSC1IOuPoUUiKmHaQlblpj&#10;zEPSEDHSY5pTsi0UK7QnaYdvD3BqMOFtuUaqM7QyGCfYYYCrp+j6O2K6IeWAjhEJG4RUIijGQELQ&#10;qi3c1WGHlYE8BEQTxFDkOiaX+IY0FDammSLhBmKHCmWsVLVU7RHSzEuHM+wwaQumKSM/C2I8xphi&#10;XJkeIu0cOb2HzM7ImhGNZPGlSA4p4o3FjBvG3/8SsxvIvsKMa3T5FudmmKYo4XUYiwbOWYKR0kWm&#10;TNKAEsn5XZxqmVXmVIoBriJbS2Yg5x5SQowhi+JsVbpO6xDniIyYvEHGHTL0CAdI3GHTW9jeMI5K&#10;Mh5LJK/fwHZA7QJTH5EYMeJIyRBV8f4WdnYHkYTmEZs2OCDZA1xVkVcvGK6e4YbX5H5N2hkklGO2&#10;OBBjSEGQRBHF5lIJS0ks7aL7Fz7u6KQUn7AXlTuD4mGzQXcd3iqevDfjGHJVU5kDpJ2Qj05pb3+E&#10;fe8n9Oe/wXz1W4blClmd49pbVGd3yGNAqiOGkJBvf4XbRRBPdfdPcT/+75F4iXZd6dCDYrIhq1Cb&#10;whFJKuBBb91H6LGTBjmOuEWFnQ7IwQG4Yyo9p++eU1fHxOG3hXozPSNPTvfOmnKXNd6R7YI4uU/O&#10;bo/qqpGLL9l++3Oc+zEprHEnD7F6Q9isy814jIwZfA6Y5h5M7mOlxWzPEeuJ9ggVj28eoeMaU4+Y&#10;aoqYGh1fYWaP0LOfISMkXVMvfkweRiReE9wh3k8x/QVmXCJ+ju5eIWKIRkucLAbsHBNqgsu4Zk5M&#10;Lca0hLAl2BpnIK9eIMNAf/kZNl0idkYfhj2cOGCrGvoRZ1pSf40ZR8Y8Uj/4U1xzQE47TH+BbQ+I&#10;SXBDD90F6s/I/oQYXpLqB3i3wN76mHD0Ps3kEL35PQwBwiVpfYFuX2E2HX5S5Gd9GvHtRwVR2Bxg&#10;bcbqMxgHEvex1V3MwYeErseaOTLcMG5fYsMbbH2KufVTtnHE3fwexh0mjojN5N1bbDYM6QYbO8xo&#10;kBTJvEH9IVJ5jLuNmtskWWLdO94qKH6fbdWyGwSc4MyEkF5hujW6vEZjIiVDZcuWfMwbzD4ZgFxQ&#10;illLHHLenTOOF4jdj6X20x7UIiqkOEBaEZNgdYmQ9gzaGmtrMDVZDaOpMduhxDoYwfgGQ4OqQTRg&#10;nEOaOclUxMPb+MVd9rZtFFuKpJNyFImbG8zlm7JxHnfk7qakjtUzSCNxWJZ2NHnA4iRDjEU+QsJQ&#10;dDExmaK41IQhoMkhdgQiZMHGHknLMhfzc7KWSFPNac+FyMQ0knIoXyxfQ9UQzQHRehofylEiWUx7&#10;j1TN8O1huWtUB+QcMbnDuiljc0D2FpsHJG5IqeDXTOog3KCxL3kZYYv0iuxdiOId4g2ZhAllXKvI&#10;96OC/V8Vpkd+x+4QLIronhG07y5FIiQB50l74lLSFk4eUR/9AebwhLx6jt2VuAsWZ1RnDwjdBrd8&#10;hQ4Kecfop9h6gmlq3PwOQ/LU9z9EPv63uDuPkfgGszgE64gXrzFZkVyIKOot4jImKNk7/LQhN0fI&#10;QSgXwWGLu/1T3OJD7HQK4rG6RYdPMekF+eDPsEc/JlVHZB2wHjANOS1LfILMcRhGnRC6Jebb/8i4&#10;mlKffoTcPEU3lzC9h6saUtogo0VcKE6lpsUsfkrKLzDbJao3Zd7bb5D5B+TpD3HuFmF8hrU9wowO&#10;wU7OsPURhoZBBqrD9xFuoeGKbLYYyYzdGpsNpAg6YhRGNvgKrMzJusbFUHR3WVFpMOrKyShGTNgx&#10;mMjk+F8hp/8Kae9hb74EOpKbI75FYoRwRaDC8QJLRGYf0psG1/0OlbEsDFKLDJ8j9UPi+AbvQOc/&#10;opoeYNwh5C1p9xR/9IhwtUVWT5E0fD+Hk8YRmwXWdIz2iApIUoHpCpM0LdFxVyR0zQ+KoLu7ILkK&#10;kxTZ3RTgxPQQoSVf/Q6b1gXppxb6N5jJjFgfU+kGjYqZnhHrDxmHiO++QdKO4AqExsfn5P3pDQ2F&#10;2KUB7a7RmPHGIuzAGYzcgBgGe0LTnIJaQu7wkf2Jq8H4FmLEUELixhiobC44M8AcfIDO/wCjDvIK&#10;JRSMoG4AW0wUmhGTUTchi8P0F7i8Qaojgq1QHTG5mGZwrsQ2O0eUluwck0fvl8iKpGWmiZQiGVSw&#10;ZMbLV3DxirS9Qbo1OSVk7Ehhg5GMxkLQyCmW4iERCIgUMKzYGmPb0hkaAxoKRt2OxJjRnLE5oDGS&#10;tcLaKUiNaF9aZ42l41OD80e42WPc9DHCgFiD1YCNPTlkUm6Q9hS7uIu891PctEE0kMQWTH24QjeX&#10;2H4J4aJoJ00RuodxQNIW0qZY2TSTNRKzKRZDBzgH2SBjIibz/V7rXz5UBVWwfs+P3BfGmKRs3StD&#10;jAXQZLwiodgOe+tobv0AP7uLNA0dCfPqN+iuQw7voAZCNjS3f8g4PyNKxuYOVy9KwFi3Az/imwod&#10;3yLL39A//TXjJ39HePZ77PoNZszkyqDzOenxX9I8eh/d3JB3PRIU+h1mMmLsDnM8J5/eoTm8X7yX&#10;accoNdZEYj5H/DHV4T1wHusN1oxoSki1v0CoyW6GcS02K75/S376Cb46JoSAUUfXvcIe3MPOjrBu&#10;BDcnh2ts+wHafoAJ5+X7YCYwQDZbcjXHWIfzNbELOMrwP9gZVfccufolIwPVycc42uLSmiywpio8&#10;Uakx45p+3O3nc+WEYwDRYR+BPkHjCoNh0IDjJaZ9gOSIJSBmiq8OMAd3MYu7SDVBxTPc/JpqvMDW&#10;E/ATQrfG2ArZrhDXQeVxKUF4WzipzRlOT8jLb5DmCdbNIY24g/fIuzUaL8uRtbkDGPLqC5JadDrF&#10;zI6Rg3vY2SlCwNgzfD4hGsjhNVU1wfsKjdf06xXJHFLNHzEOayReYWVHCgMhJaxJxHGz16buMNJg&#10;TEBcBm2KDtQfYk2DyoAcfow/+AtMyMRBSHFD5V5jzJwxzqhcD0wQvUDoicMAccQ4yEaxVcBUNbE3&#10;ZLfBT872WswBhg0quVxzzYJsWkIKaOoxmnG2Rcwc1KC+wR3fR6Yn5HGLdleQM1YacgiYnIC0h39H&#10;kqnBTjHJkGyF2XNyjeYSqVt7THNIyiXe2U0WuKbF3H6ILO6Xc6KAIO8AFxkvQrW9IYYRwhrtl1g/&#10;KRf+0BVJTnJozBh6lAq0JpHLbC0njLhSoclAT9YeQckaIVmsCBDAWKw5QHy9tzH6YmvMuVgeMSAZ&#10;TEAs5GCRPKJpRRoHrHE4BykK/WbLZHhNTtviksgKqSNv1oyDpZ4cYblmiBaDxzvB5p4UIyLl2Kux&#10;LJOcZN5Z0FOKSCysR/Fl/giUcYKWo7e8m0OKkLN+D7mIyt4fajGSMcP/R9Wb9ViSJXd+PzuLu98t&#10;9lwra+tamt3TJEWR4GAwgl4EaD6UgFF/Kz0JEiVxZqBhs4dLd5O1V1ZWbrHH3dz9nGOmh+OR1Uog&#10;kBEXNyLuEm7HzP6bYrPKjRSvFcjfvmbISvv4l8zKHamskIcfobMG/+Kf8CXRNwd0yxVD2+F0Qc4j&#10;jQ/Y3QXpq/9Mur7D76p6XMwRMKQLjL6pjIK+ug3F/kvSHtL1NdFXxE6dEbuEBuCgZb44JfcXlP6C&#10;ZvGMdvWIHE7owl9QtK+IoasRnMRYuaFBqtpmCgbOKRDGDWwv2PWJ+WqB9BuENa1QO+P2CXt/QHPY&#10;ECUhs8fEw/fRi/8K8YiN86yWK3z7EJs/ZRwyzf4Gbw7cAXL0GaFd4G5fYFf/grv4ktJn3OO/Jp18&#10;TnCCm5+ixbDt7xmbFTHtq+Wdm9YEqR5uEtdIPMG5OTb8gPgnqK1J5Q+0ZYPlltw9wRfDNMJ+j7YR&#10;f/SQdvsBNiRyn/DLY4SXhKBY24JuSTc/0hydof1I8APOPCMDPghl/QVD6Fi+99cgGWcB9Q2SM9Kc&#10;0G8HmnZOWD6sDvXHHyO+YXfxj3T+DCuCNHWqaf0RQ1kQ+nO8KO1sQeGmUttshrMexrd42VdObw6E&#10;sYo7wkwZZKQNB0isAgfEECtoNop7QGg+xNIGPz+pI6x2pN2XRH4gnP3P6JjR/K+EeAfuBJFj/KJ2&#10;EyVH0uiR0sJ8S3QOzS+xYlgEt3yMdifk1NM0M9jf4cYt3vZY3kJzTN0N9XViG26x0WB3haQBFwRi&#10;xNtQg8FKdZ7JBoREFIH2CHSPWq68SZ1k0NWIAS19HdHjZMybUr3Qvav3YyKTd77AOGJ3l9Wlp1/D&#10;+hJWdXHu3ayewjbxr3SDcAK+qaCM7sm5oFPRqbZru+oXqR61gDc/IeBg4nFNrGhuGgk1c7U+xzIS&#10;vFZVY9piLuNyrEWTGSaBXAoh9bi8I2qlHxEOKHQUHWh0h/gl4eQJ7sGH2PayklHLDnavcTbifKkv&#10;uE3XuIGUKTrBazUhdoo04IOr97MKRE3LiqrdFrCi75BsmziQmgwpqZp5BMG0uhzrKDhv6G6NDPtq&#10;kLF6D/fJv8dO3iOM5+y//H+ILiCr98mtIN//KyWBHWfs4Izt29/SvLghJIG2HkoFJShYr0QZJuBI&#10;6cc97TdbrEBsABV2OLpjAzfgg2GxAAMeR/EBLNbnNG+R088I0jMWpZkHNKeqZvAFTfvqLO9WhNBW&#10;ytX+HFtf0umGcvsDXjck6wlhTpuugPeJZtAucAefM5SxTghhhu2esxg3aP4GaT9DcqJdvseQD2i6&#10;r+hvXxCv7nBtQwmZ8OhTXDOjXP8T9uKW5sn/hJx9ii3PsPJXiFvQ7f+A0aJ6TTJf6VaiWCrk7R0c&#10;3OLiM6xsiHmDhAPc/ivM1ugu4lqHLP8UNJKHK0LzBC1CaU7x+Utkd4csn+DmZ7B/ziA9TlpCv4d0&#10;ge0ukIPC4Dt88wCuDcoOxoHh5d/QHP8JyAL1p7jxGtwO1zQwziiaqwOQzWmsoY1zioK3RGoPieNz&#10;sJZ2FiHv0GGP6Jace6LuaReH6PCA/SYT5TUOxfI9KlmwIjRSkDlIPKFIT9OcgilluCaEBen2S3y6&#10;ph/WWN4wP36Mt4/QzfeE1Y9o3zCWr/ELQ1qpnbVt0Zzx7WNwGRkvCQeOUh7i8gXMXyPllNwf0yyf&#10;Ypaw7SWu3CFpX/usAmV/hbiMU5AQsfVrcnmL7K+rJy2K2YDKBJ6q4b1UADnt0P4SCYcTPJzIZYtz&#10;S5w7BomMQ0/QLcw6EF9zdcbqWvZuKal670xe/2CGb3+Hzz3l7hJd30G3QhgqUdz2kNeQbshjj0iL&#10;hBazHQwJKVVxU4tFmuRrHtW2LkYxmHaM5iMueCCjllB1NVRRekre1uKSC5ILrmTENrVA+Q4f5lWu&#10;mBKujLic68lR6mLWlXVFtoU6CuY7wGG+4HN1BVLNtcblOjJLqG+KJlflk7F2lE6sjtgKqE1xsMa9&#10;jPO+WFqpiTfTIhKZqEBaph4rSE1EXD2G5oCy31UnalHS7gaNnub4Ea5/hb74LVzukPYYt1qi2z3l&#10;yV8i6YJEXV7z9ltkNNLC4YtCFipFUzCp9dHXoHDUVZdPMTALlB7kANqTAFaQecSdfoh4wc0eEmZL&#10;VC9wssG1QmKPX3QUlUrglQI6UWxch/gjcm7wvkNKX5Pz+h7b3DEahNkxqg5xN2gJSPcQ2T0nxDll&#10;dkrjAtYuCYsHjH5GaB/R33xJSTeMd98Q0jVxuWJ//TVNGrH119jma8Z1YdyPNM0h4fRTct6SXv9n&#10;xot/xqdrfPSk2QPUR3y5QNwOVyIlCb4NiI/sE3SxR+IhbvYMG26wcoO3OWhkKBnPDb71SDhgX0Ya&#10;5xA/wztj3L+i3PyIuIyt3sPtbnHjmtw8w/e32O4FogVmDXLwGbE5JJ//Adee0MweMm43eC1I2xIO&#10;38c2Lxn6W1xo8GVLYUacnyGLY1y6puz3lNhCOaihZrtvwHlSvsQVo6QBp+eItdA+wIri/JJga9Jw&#10;g9dqPIN4ktWgOR8c0gZMDhhTIbgM6Rbb32JpR+7Pcf0NwQ+EkNDmMc6/B+N37IYfif6GYEvIl0i8&#10;JfsHqLlKj3PtlEgAhWq7pv0O8YlsibQu+O05eX9B2ryGdIcLNeYV16Cl4EXJTnB+CeopaV2nV2cI&#10;HnOCuFibEKyyE5zhXJk6wfo1eFy5xYj1ZznBQoM3Q9qO3J7gfMQ/eAonz6pgBYe4+0hZC5Q0IGkE&#10;Vcx1hMPHWDvDNJJ1j+ZE0Ax0hDCvY5ZlNO0q1098lSPqjjIpcIS6H6zFI2GihNAgoakKHi1EiajP&#10;kPdQdnWJrkBQcJGsitiAkfA27cFCqfGmpbqbCw2uVAXQfeCZygg6wnCH9wF1HlRr4NSUoEZSzNcm&#10;VVWwWAEbc1bDwFKtkPdNpEys/PsbitZC6WGiDd3rEIVwT5Q0IBveV5/FZhGRzduKYQWhaSLSb9h+&#10;97c0PpOueqJTiljd27o1aXlK897P8f2O9PafcOsCwVeLO6mPxQ1QciAE/aPX3GhcYcyOEA3bFMLM&#10;0AVkCmUxZ366JHQztJkxxjmt3+HLgOsapA1466tRrZtD9riQwahcvdYBHdHWsK/dp1lBQqDPG6Jr&#10;IX5IDHOKzXHS4Weesgno9hyLj7Ex4/UGizNs/gDZX9POOhSFXNDrb9jsntOwwj/49/R3r2DzHbPD&#10;D9ACevEbFPBHTwnHc2xzhV3+iO5HLMxoV++zD0+QtCH4LWKeEk7xq/eZ5R4rbyjD74mL/4AtP0Ju&#10;/hbcBxBPmZ8eUV7/v5SL3+EevM+cxPjmbwj+EUNZ1/ycWWC4ek6ne7QMMBZCGOuUuDGYwyAPWfp5&#10;zWXxHW0zR7pTZu0RdvcDlEAet7gQCaPh0wXFpOb6zA4JoUGHFt88wKQQjg8Zb34DkmB8he+WoC3S&#10;vFfdtNRh4znD7iWz1UlNBywGPiJxIGVDohIXj5DZIYxfIbymc5G0r1JNtHZnVQ6YGVzEYzRhDs5h&#10;uxVhVGgF3IJh39J1hsVlNSVpX8B4A34J/gHBLcj7O9jusSLERcSnW8objyfUw98F8EopPSUJTQB8&#10;IMxWUBYw7AhjoghVrui0gjz+BNcqDGs09RQ3mYcXwAayFwKziXu9xdQhoSN0D5B9g6iRnMdih/iA&#10;+J9ofe/Gbbwjlh2Seiz3SJgjx0eQ1rihR8qIK4pYqGz0WNPYyHc4VUxKDV/3ro7dVup47RSkR1OV&#10;59lkqY5U+N+0egCp20LuK+FcBRfa6jxEmdgFi7pP0gEb9qTJRCO4ypx3C2ZRJgAAIABJREFUOlaX&#10;eKOiyKUab1RoOddiN6sGBbXL7XGDonshtw2+i6gNNNFDDOSUIQku1ZlawjSOm2FTYRRqSuL99P3O&#10;bPf+6wkAn9zncGqUq2/R1khWA9JEE7YfkeUJs1lLvvmiErEduM0FKUBePqO9+JL+5neItvg1EEFR&#10;3DqQKJiDBiOcPsQ1oDeXDL0hudCo1oKdazWXFbiDjnh8glsK0hQ0fYdwhFDIFLxFMEd2EJYPqy2W&#10;7WEcwDWAryrMdE0uLU6Esr9B+juafIO5TBsLdvcNur1B5sdYcwLLh1Wp1D2kXH1NiOcoARtGyu6O&#10;7viE4eqfCOrx3Z9gR4fY9o75zW8wu8b23+GbU5wL6Pq3lHBKLooWo331HSxaXHRYfgmb10hR8vYL&#10;upM/R3lCKl/htJCHhD9YEh98hvVPSNd/g62/Jqw+g+FDrL9BreDkMaMe0qRr+su/Q3yg0VusvyCU&#10;G4QZuBParmC7F/T+ELGedvgOmXnSIiA+07VCsQGXhcaPlDAnj542f4HMqgJtf/ktXUj4+SGUDYkZ&#10;3iuy/57d+pbZ4a8wD1EG0u3vkP6W0D6FZgOilbO4+JB0O+LlDT7f0mwu6PdfVlPoANJ+WCcrPa+0&#10;PKxOhzaiecTZrEYpFzCJZHJ1yueIrmmx/Bq9fc6oL/ClJ86MPG7RuCC6M6yMRKrDFKlgfo5xXH9f&#10;BDc/gdUTynYEF7HlNXkj6Lqh0VxHXAPMEaRGpWgx3DjWdIO0g2JVNSM1LsbqehXxTWXRFKpc082g&#10;JNAR1W7ap3twnmwjUVpcmKFsqtlObAltV3/YfaiVq0NkHbetJ7/+Gvvm91AGjADdnLK7wq0vYdzW&#10;Od1KjXpoFow2oukOnxNJIiYzfJihGN4cQgdA0n2VF0mYkhGpu8lpeSpaENp3/CeT2RR16dGS8Xhc&#10;rO7nJY84K3gDp67yAEtl2YuCjkLJ9ymNB/Vk0urv5xrq8lYy5gplAGmOaD76S3zrqk5zWoZYGpFh&#10;wpBkQrmmEVv03aD97l+Bd/EU9+iNWs128VWexChUAX0GaQzNnhg7VAyGHnd0Sr54gd8bQ3H4Yvix&#10;pzl9TBnf4F5tsTLUsCOdnIdKgUaIGUrxyIMH+A7s6hLJWkfiUnfAeQPlyNE8LITTQ9zhIZQ3yKpA&#10;8xgZf8CXS5zfovYW1/b42QnqH5DbI4KtUd1PB+URfr4kbbfEeIywwqdz8u2X+LwhtZ8QVh+j6xuG&#10;/Uvc9pbsBtrTP4eiWFjC9iVp/xVh+Qsk9ZDfIjh0NJx7iDv8OUPZEOMRuXmGK2+xzY8kt8YtniF7&#10;j9Mr3OoT2qNPoXuA9APiF5Q2YrKvF9MuwXiNhBNS2hDyiE97VAt+8RDrzvDFY/0XhPkBg5zi+5eU&#10;coX014TZIdZf4IcNoTlBDv+cYX9BbE/Q9hkSFOlOkfZzmtXn+FzBTyvgWyOEGWIXOFpwheH2BdEp&#10;sT0icUBYvEfRQCMO1zX0zPClISzfR/Idw4//iVZakEimIHmH2/wTLjyhjM/xq1Nse1GdnVbP8GzR&#10;rKT9UB9/AK8zQhgqKsya0Cxx3TOkeUhixIen5F4oaVPzqkTJGK4RxBVKKzjzlNIjvRLcGokFdUJo&#10;P0FmJzg5ZBy+xrUXuKZD9QC3/IRkHcFuQJVRMnHxGHFzUkqgDU3YIGvDhg3iMrg51jzGdyc11UBH&#10;ZEgYlccpAtlCHdqcTeFfa3pVNA941epuFSJJe7wfCeEACXMs7yhhjm8bfLNAuodof42EiDt5VkPA&#10;Dg7h+CliFYdIJvdFEuTVF6SbS+TyRzQeE9gh+x1WevJwW7mR3lMcODP8uEfyFsEwnRFiRBj/iNdV&#10;DSu8OJKf42MDJEj7CmpQEHKlx5B4JypvXKU5pH0FgKwaFOiY0Cw4a6pqQmrRluIpUptW20vlNS2O&#10;seUB1oTqLbc4QFRwTrFgE1eyIxwf41Yttn1FTvva3fY9OtR9ZG1P7xHsWg3T5FIu8lOxdA6yTVG5&#10;PuAPDqtpgpSqtlGHqDGJcyrBu1BzfYKSu1NkeVoz2A4fInaH9ErvFsTVCS6vyf0eL1pf78pNqCmM&#10;2VWOqihyd41d3cJETdIiFBFKqYvK7kHBDub41WPE9+jZB8TFoxoNWl6T9Ranlzi3JS9/hl88m/Y7&#10;Bs0JrpmBNBQ3r0Yn3pPp8OvvKM//D9z2NUmO6ti4eB938AG2fomMt2i/qz59zQmuWVQ6mY649gTd&#10;fovcfU/WQvvwr0ilx1lDcB1l/waWD+H0L3H9DXZ3SbBz3OoTVB7CyfvEk09BFFu+Rzj5E0yWyLBB&#10;bEcJhkmE4Q1e9/WNjMI4bIntMTY/xfkFafccZE+YPUXyBbItqN3VqYZDTLeko19iB4/pVp9gx58S&#10;lr+sBtCpZ+xmFK/47StcMFx3iowF9TAMhSgbbO/xeQNygHQn+PkDhvaYsL8ktS3eH1QU/+ARjh37&#10;V7/FhxYX68QQfIShZlJrzNVIxHRK9Wvh8FPy/gKn5+DOcMMtOXb46LE0VC6ytPDoT5HTv4bdK8Li&#10;BNpDvFvUaA5aJByhfk7Q69q4qCJpW1ksXpCwrOa1ZlVkwNsqCCgn+Pwt0hwgp3/BWCKNXdeGyEZC&#10;vkGcJ8sxth8I5Q4lIJKwu1BtznwmBplUMhvElByEoLU5qMVxYtQYoAGKEW3ET2GCFWwYKxBpVGu7&#10;ZoXoDi9NTYWdPaqrpKy4xQK3eowLXeUsHz3GaTVzwSYyeUk7OD9Hbl9g6ze4eApuZLh5iajD6x5x&#10;sRYnHbByD8xU12j1gnOgmik61BhHtGbQhIAPbW1jNaNqE1UIDMOsQu06cdhEPJgxObNXgEWVXALI&#10;rGqIg1TCtp/hugVCQlODMiesDqAxJK0h7xDR6tlYEpTaWQlUs928o2zOKeMOS6nmYeTabcv9C2xU&#10;l2J5B2jjnd2XTqYnUjWiVXyE10zJub5pBmOB0NRCGpq6Sg1Sd6I6OiIQjt8nPP0M/+xXyKNfsNOB&#10;5dFTVG7Yv3xJtFLdmCxUNyez6nk5aH1p9adHpEYt8E7IuRpthKUnPnRoN8B8xB+siEc/Y2BF8HMk&#10;dPj4HuIOcAuPrB7i2lNoO8QfIJbBraA9RnWHFIcfDffyt9jr/4LIIdI8w7sjfHNEFsU1AX/yGVx/&#10;iytr+v0lJTXEg1PG0OLGnuH8N4gr+PkHlH7EuR3x6Gck7XE6In5O8EuSc8TZGS6tsWFNryPt2Z+h&#10;YUHavyK2J7jZITKbY80Z4k9QzQS/reb8wXBDqIoP72h8pmxe4H0CneHShrF/iXQfIS7gZE0/REK5&#10;JC0/BT0njleE5ozRRZpuhuZr2F/Cfk8IDXH5jDFtKemC2ByRc6KMW1ormCvobk3ODpOE5Jewf427&#10;/hI9OMG6Z5QwI84OYRgob/8BP77ExR2FBXH5FBdb0uY5rnnEmF7QHPyCki/JaQv+EB8PkPW/ImVP&#10;iQ9x6S2u7Cgh4YqRzNMcf0p89G9xs6ewuwIfcJKAiHRnpHhCPP4TyuwjfBkQp9AcI/OP8Qf/Hdkv&#10;6cdznPe080+Q9t9g5S2+2eLnT0jDknH8ijh/jAseGb8Bvao7IpmDdvU6JiF6g3Mb1Hc4mWEjuDyQ&#10;S8++3xKlarBjscqf0+qs5WOYBlKrawPnKzhjUpk9AuICWMBE8e0xRT2M5/X5hJbQnSDjUIHaboGb&#10;n6E5keZLmkcfAa6KQ/x9kRy2yPlb7PIr0u016jq87Rk3r2ikq7QfF+qplftaBC1PI7hhMvnIuILT&#10;oXKzSkbxZDx+Eo/nUjCoonixmsdtNl3kVp+YeBCP91W14qBmgbfH+MUReENLTykZnMNFJt7inLA6&#10;QQ6WCFvob2omj5V64nmbaA8JUUVd7XQlZ5wqrhhWreWqpNKYrNLAL5t6Wk9cyP9fgaQWVeSebG7k&#10;pPxRokNdhxQBHwkHDxgGrdELU59q48C2X9POzshlC23DfLGo4+X5C2JcQkmUXgjZ6ppCYEzVUMJP&#10;hNyaEVQ/stZu0rQerOGk4FeCQ8lNwM0HxDcEIN38Lep2xNPPkeUzhu4UZg/wPqLaI37EJFZZokR8&#10;2eG2r+m//w3y5h8YxkOc/wi9e8v21f9FGC7wcog0K1zTIMtPyLvviKnH7X8g3X1HnD3GN3NkuCP3&#10;b1AHof8BGze4g48p8RRvgkr9m4vdAb3EevEd/7zmKukWlxI+Z4S+StvKFpdukLKHdAv5At+eocWR&#10;y1BXIaVKR0WA/i0SF0hzhtt/UzXM3WMsX+DlqO6a82vC/JfY9hIta9rjTxg2b/H7O4QRYyTnO/zq&#10;fcL8CW57haUrTEbiMCALj9LihlyVLwyQbLIF3BHmZ/gs6O41bnyD3nxNufse56uVnY8RmT8h768J&#10;mjCfcU5x7Rk6vsBZg4sPKNvXyPAN4ms4nu7WOM341WeIHJFsQ7N8QF58SEkJ2b5EvNYArHiKWzzE&#10;MSJlQ8hrbLhCujl+8SH+4CHSnmLDLUEv8BxAOETbRWXEjK+wZkmc/4yQAyX/A86vkHIL9oLMAueX&#10;lFwm4ckcyw6RDucFReh3PW434uriZcqLsilDq4A3TGTa/ddxWFxFp7HaxagaeMGFGUjAyTi5j4Mf&#10;bxDfoO0Zvj2k7O8gFPziDGmW5JLh4IT4+GOQSFHFyWRwIf0OLp6T33yN067uWVLN4GBiwOcCPucq&#10;U6RglhEtqOUK0qBUYf2+RmaWiPP1Q7THLGOU2oWJopomr79cTWhFcL7uLaWSLbnP8s7iq0ZUDLSv&#10;mdtWsFKX8C4nkleSV6LuyPs1WiYTjWKYaO0cVSlZuI/NVqtiSm+1OObscKHGx5rVi8g7q2iX6rtO&#10;FOVdW3kfDMa7gli7x/uPyr+cRoUY8cszmpMnkHZIGSqSDljqyZvn+PPvya9+R7l8jb59SSDDmEAL&#10;zJfo8oikI0EUb/WPpxSp4Em5P0mFNP60CpAA3SNBYu3a/fEhzdExY7/Grf8bbhiw2YJ49hSZzSnN&#10;knZxUku4E0z3DP4U/ApGxd2cY6//C+nt7/DhZ/jZe9XNpj0h0qDnf2C8+5EwO8XocAcH+FgBICdr&#10;ZL8hb7/BpZeQejy5jjcDoD273SXzw1MKse7Xgsd5we8uYEikg1O873BlAh7ikqxb+t0FfrzE9q+n&#10;VM4W/CEuznDdL4lH7+GaA2JckvUWHxTVFmWg+FogGL7GLd5n1I6g52h4iBveVDf59oOJEvM96hrC&#10;7BGpbPHjd9igaN7hQ4DxFvIlPp5QrCH5PTEIbvaIlEZyUML8tBb2IOjNDXb7JbI5x/ZvoL+CuEIW&#10;c8wHAiOjgu/vkBChvMDPPqD0b3B6jWvfQ7Rl3PwB1y2geYjf/oAkpfgl2i1qDEEoIEtUDpDdDW78&#10;EXMZdQ1+cUqOc8ruJenyN7jxOdLN2Xef0CyfUPwclwVdv61rj2HPuPkRGX+g2CUydkg3kptHeBFk&#10;HHGcg3wPcoL5Rzh/jKUeocfFOVlnFPV4G3CxGq6Mm4wfSjXHMfBtxKwSwGVibBTjnudd6XpNbSIs&#10;ad2QecNVEAJ0QJoOJ/P6eZxj7TG+O0DSvipvFg8xAiF6mofPkLMPQVxNb+UeuLm7xK6+I1+8wncP&#10;8HGgbG6gH8jDtsabSoQ8IGWNWS1eooqq4KStSJOOaNF6wfgF0syQAJp2yGTCe298gZaJVjNVKKqm&#10;uqpdavSsaJ19XaCm3KVtNcawamPm1fAm4AwnBdMeGXe4ibOpSWCo0QmTHwPqHWL1dkmGd9X0QaYy&#10;70OdnUsRUHDmyEVxRSe+5D1Ac18rBfT++2tnKFPNzKUiZOJqZIOR2aaBtjPK9gbntAr3RXDOGHqI&#10;uwGXMuN2IErltJEUMlh3SPvBx4RQGK72uESNnsDVg0anoyrVLlyn8b85MsKpYvOIn7fExx/iDh9W&#10;QIsd0j4lnnwMsyUprWmn7OUy3pJ8JNAR2o6ikeAcXP2O8uN/xfGI0nyOhDOK7SmzE8LBpyBLMCO7&#10;pqKLGE5GSjis7jcq2O6qmh6nPWZt9Rtc/YJ+/4ou39HfvaZdHePjKX77HY4FpDvS5W/xi58hjcf5&#10;CEnJbkucPSK4+RS90VVFmBgyP0ZChxx9gMSGUkbC6V/g5x/R717TzE4rulmUPP85efsdISpl9XPc&#10;+l/x0kNYYrsb0mxJt/pTbPMc7VYwP0Vvf0Svv8XHrmYWuZbsD0m7m+qadfiEePiXSHNMthmuFJp2&#10;i2uOMPVkew+XEsi+qrSsmjmHk49xi2fVamy8QnMm+AWqb3FuhusOYfihvv/NB9j+Fd42hKOPKf4x&#10;rt+AbcBHdNxgtibEM5SWZr6qhhZkBn+Al7YKLFKPV6UUagrj4inRHcFwwXD3gmAXiN2AO8DNTnDl&#10;GvpUG4KQCQc/R2jq+MvnjLvnBPe2eneGI3BHNS5FtxC6GloH5OEKZwnXRnTokV2BBnR+CoefEMIK&#10;ywMl5WpygVGmZsB3hvh59YVUfZdiOpkpgGWsO8E3R2AJC5ESOkLTIdLg2hUlLlAV/LzDP/wQOX5K&#10;SlV0Ux03oWoo04jXDI0HC2ja48YtwfvK+2s7pNxi/Z4iM0Lw4BVvgYxVmZoILkQktFWD65RcUg2B&#10;kgm6B8xsGrkri9t0X6/wPFbJolmNeqDUcTx7vJZ3Bargq13VxK8pavhU/W25T7bNoKkWd+eFQEZF&#10;azpsMVwPeEG7ySopWJXsCZArOOJUsCKEcA9py0+LUngnSyzT7U6m4loPs4kgL5SoyAAuwUx3pFfV&#10;1JcAUlzdVUpm4WdY2pKz1MRBgGR1H2cF213S/7DFhj2N1LFiVzzRjDy5LzEdIOIdPtTdbrus+98S&#10;O+JyiUpH6QdKmNEd/oIcE2H5GJk/pLEdhA5cwEdBvFCY44vgxg3YlvHmBSUdEeIjghcG3dPGE8Q6&#10;GK8oM8VzCNsBxvPauchA1A2Iw589Q4Kxv/mCplQUVZsFuTnEH/6Mcvk1Tb5Dz/+Af7KE418xbC9p&#10;dCS0T5D9BeZXmGsoIeA332J5j2vOoHuEpR2SbkhpixsTsvqU6BzjbiCEGUlGwuEB9J/BcI62Z7jx&#10;jkZvSLOfMd5+TTt7Hzv6t9jt36Czj/Dtr9DhD+BHpH0ff/73yOVX+CGBF1K5wtkhvk+Eow/wR4Zd&#10;/RYdwfEa8Yrf/QDcgTryfiQ1j5i1x2h5Tq8O9Ucsmic4v2GUOTEvkZLBG9FakhvwpUfbD5G8RXXE&#10;hzNybinDFdF5yrgnzhWbv09Ol3jrkTFjroV4WsEOMiYZiSukO8PWryj5kjKOBL8glp60v0GH16ga&#10;qjeIFWyeSXZEiJ/gDj9g3zwmbC7x/ZeMbkfIF0i5RtysUul2M+JujsQRae8w9xhp56BvUTa45pjQ&#10;tDDsyPsrCA3NcUNJBc1zwuIY8x5srEyNcD+eQQiCBFcpOhMKHf0knbNcmTAS6nhtUutNOMCcQ4qS&#10;8kiMC8wHECGK1c9dvfDMVfpRuc+4sf2ast+Rd3tgh+Y9ZbjDjyN+cVCVLLIkm00AxbyCMrZHqYhS&#10;JVQrBXC+UgdMM1hfjWtNK0EVV2Vt7/qtqnIhGyknYizgBG867SNsUvyEiYI0KWnqsrLuOdVN3CnA&#10;ygSeWC2OjYP5DB12aBkIVA6lzWqTlgUi+lOHqLwjiTv3U0H8iVH+00MX6uJRpBpX3H//fVd5v6MU&#10;alCY7WuhrK7FRtkLbjIJtQSD7WgjhEFq6LoJKUC8Hz0w0t2Ay7XAj1loHKjU9QDTQzRAzVA12rkh&#10;s4JYnACasXaPtiLMGjJGs3q/jtLNQVUipA2mDtc+wBVD2xPQOV4v4OYrfL/HNY/ZpZZZVlq3od/s&#10;6FYjSI/drrEyVmVFgjjuGcXjttf47pg0OyKcCLPmiPTmP1GGHs175g8LcvKXFF1j16/R9XNkOaMc&#10;/zu6wweUq5fI8QfI7ARQ+re/pS1bLN+wH1/TLp4RZp9SYktpHtDKY2wc0PEW3Z8zrr8gzI9xIeIP&#10;PmZx8gvK80tKDAQ8tv2KePTfs794Trj4Z/TpfyCkj3Hr5xB3zNIN+9f/J95V/T0M2MlnyM2XhFJw&#10;i5NKTk8z4tmvsO4Btn5B3v4WaY/I454ShGbxOdHP8bu3lLe/B5kzO3yMNCvGXinFMZu3EBfY7oic&#10;rgg6ov0VcXZAZovbb8nm8O1jvDqcz4h05D7j5BWYMZaWmaSapjh/D2RG0AHbjUhZgxW6NmDtipwN&#10;Qg/jvlKe9ldoMDQI2Tu6dlUnhDKH/hybdXTLz3Bhjt6+oYuP2fc/EngA8s/EmWO+OMT6j2HsoTM0&#10;RHxzBvkaK1eg52BjvWZUMQZkuUL7lvFaaDfXmLyi3w80k1l3EUF8wPuG++BAfEdo8zQ6Gaa7yoxx&#10;Am5W70ON7EWNWCoFUUJEdZzeS8WFQJJIg6fxCXKtVJMzeYXoK8dIKqfJepyfUGl68j0yTUsIh+AS&#10;xhuyCY0W0IiVqk82lyml7gEDBSyTtVQCtq8PWHFUI7IaN1pli1ZNSaeM7qqpNkwGVDy4SCBV9cBQ&#10;u6YQ6lxpjVT+Z574jUEwZ9R0x6GCMzLNoOooHoJTohUQQatNX2XZ2z0vEhCrY7VVyZ+fqqEpE7ez&#10;juz3BgpihnPV8GJK0cWpVWegUJeUWV31snOGM6VXR1cVxuQsEBUbGpxkYr5fcFaeeTTDsmNUgwh+&#10;VDIO5++BG5Ag5Fxfn4MDz9BJzYPmFhXDcYSlW1QPibMnlVxbLsgbxfkNLmxQnqHuAVBw8ZicM2X3&#10;mub2H0m7H8A+ZdYcV/nWOHWJ5lC/IC6ekkumLyMLN2JuT3f4CWaZdPsVbZw4tOUH4oHHbzK2f8P4&#10;5g3y+H8kLj5hWF8RiqIX3+LbZ8jJ56CJ4fb/JnY/Q9tHtGqktK7cR3G4/ke0X+MO/hw5eB8NAec2&#10;8MP/hnUP6YYb8u4tof2QlAwZr5DFE9rxFpOW5OY0fsns8FN086/47d+RZp8R9i+x4Q2DtXSLI/L+&#10;Cll8Rl/WzLzQtx/RcEnxS3w2Qr5hqyNdd4jc/DdcrzC+xiO0qxZ/8nOybzEdkPI+2TmUhqAnxFgI&#10;/gDcEegNORZkWJD8msYU8S1+fIUOhaZ1WJgj+aZOJnNPDA+xzbcMecN8dkDJCVn+GfHoTyjbcxie&#10;k/fniHtOHhzteIh0n1FKovWRsYxo2lObtmof5ymQHMm1xKZF777Gtg4/+5h+83ukmxPtR6J0uHCG&#10;7b8F//ck/xjxjwjjD5AHtGlQeUBs9tUgOe/BeuzgDHUjviREjHBU0GHEzkeyQCtWRSLOkBgI7VFt&#10;BmzE+Q4sUPDVyxRBbcBJqWsuP6txEqr46Chpj0sjTpcgVWnoS8EQinlEAqqlGtpIBfj8r3/9v/za&#10;Ll6Qb6qESL3h0pqyH+ueT6hidTO8eIqPdVlatkhOeMtYcZjrSK4QXJgcf4ZqiGF1BynWIaFFvKNQ&#10;XWtEwJlSXIeEOSGuppYXcJUTKHiSeYKrPoyVlyOTOQaIViBInK8E0dhN0bZ5Sm6ZlnUydeL3iLVR&#10;C3JxkGvSoQu1KFqZtM8TYkZNc6CY1DGfWoDcxMgX/UlZc88aclRgSO4LpUzt53SbvOvKIerUAoZ6&#10;JonUXtTd72xN0FzH6axCmihHziqtSJyQ0sSdvCfaZyOcwOypIyyOsLKFo2PCfAXlmlG2NHqJyFVN&#10;pgun1UbLrhDXVP2yD5UnWKi81R/+d8brb1CdE9SR7LDmFhGQ2EDK2NVvsdvvKVqYH39IcQ4/TmFr&#10;rkOtQW7/Dtt+iXCMW32C695D4wlDuqO5/RJLb/CzhLglOipsv4e4RLuPCLtb7O4PeFujq1/RnP4S&#10;Ce8DO5y29VAsrxCdY8zwi0rEtu2XVQ/szqD/iiANe+touhXQVXkfGZE9rD6F/bfQv8H8iM7+DWMp&#10;dHoF7hk2O8O3kSCPsd1vCPMPKvsgXeCbQ8bhgm59g9x9ga5fVBNpm9ZTswbCEf24pVt9RJIlMV8j&#10;/ggXjuvvLz1S7urMt3tLyddEFJ0/xewGl0fMVX6k7m7R8RzXwLD4M4IcY3JFKANDOCb6JayeMgxK&#10;yLfQv0XTa1xydQ/cPUQDyNjC3d9XcMc/xMVb3Pzn0M0xN8M152R7RJg9ZSyV6udzwQ3fEGICOcXF&#10;OYQluYx4GwjdMWLzGidhb/HtMX7+CYxvQTckSyh3xKZjjE8R9cj4EpGEbw4Zdkrca+Vmi6Fe0HZe&#10;LfXSiEhPcYoMa1zaUPN2thSXqxN8eAi+QVxAtEfEU5Ii0eNWjxACaoZvZ2TfEucLwuEx5fAB3jV1&#10;x+nB//rX/+uv7eIF7Hc1QyKPuLRH+smIttTEORe62l6VsdJoygBWl/JWHD52lQI0Ge+KaHX1oS5S&#10;xbWIb0H8RH2Z4H3TCvdLLVAiOn1MKLEIXhL3cQhVglQr0ZhD3bV0xxTvgDSZAo+1m6yt4Dt+4/3X&#10;glWtdqndl2o9NWqBmjiP9wVSmHLAeeeM7BTcdJtRkbb7MdesFkI3rS/fdaRaaUCiU/yD/cS1rD9f&#10;3hVxN/Ew3fR9yVx1C5ruV3+X1ERGps5YK+pXTCi5dtKzB0Jz1OGaY8RuCYepKlt0B94R5iuKF9QV&#10;QhzBrii2w7cHSLuoDIBUEHHsb97iL/8FGxqK+5zYHuNly5h/xMWuqpTcHJk/QZsz9O4r3P4Nbn7G&#10;mAby9g7vGqQ7YPSPMFmim3+svLjlJzTH79O0p7B4BrtzGA1WZ0gzYNse9m+IZx8wtO9jwzkubWtG&#10;ysEH2HDDqLdIfAjNIzRdw+5fKs+ye4wun9RRcX+N94lkGdtv6eYdcvxZdb3qvyKnW8wtcMunDGlD&#10;KQMNd4TZMdEfYumGohkh4CQi0pLTGum/w9Id1jwktEu8DZT1l4zDGizVpVIo+O4hGg5JuzfMZh+R&#10;21Oa6BhtRUAomy9h+BrbXDDu35Bdoj37U7ybM6YLmu6QnG+rKUZ4wDBYNZspjrD6lOboU8BhV1+Q&#10;JNGGZ5TNc/z8ozrB7P4AY08q4N0hfvkhru1wfoWLj8GfYMMW1j+oW0EwAAAgAElEQVTiVw9wT/4H&#10;iszww3Pwn9TH0b+gbWeEuISyJ92d18ukXJL6NSEe4sMZfX+DLB6Cfwz5phoZs4F8TtIe8R1Blngc&#10;4hpic4grA7Y5rwbFcUkwo6yHms5KpdI5P/Ha8g5sqBsw9TV51erU6p0Qm0Nq4NcG5wNmSpaIF49v&#10;W1y7wNKAYw9xhs4OCKsT3Ml7cHDP7JjYIL/+9X/8tb39Ht3uUU3VKmjYQdpS+tsqCwJEIlhFI0sZ&#10;cZbACtkEiLgww5EraZvqtWgSwWnlHEqs2RKOKT/CQLRSiUrNxxXLvEtjtD9aBubJQMM3OHGYGaqe&#10;EBfEg0f41RHO9pRxgyupuqpNdacYdakg9yh0Rbpt6lMBYivVEuse9DFHyZVPZ+/KudTCeE//cYJO&#10;cQhuKo5/tK78KdWNn/5/Z5AxASxIPQQmIUG9jzIJ82shVQQJvj6GifsoUh9XmrLVSqkdbq4sJVIS&#10;4so4eOxwiyXIBvE7tM14NyPxADn+U9zhJ8TTX+Hbp/U1KjdYOMIvPoVwQlaHs0RKGb++hOs3jJs9&#10;4k/x/ghSQX1L6b8ha0+IEVyLcw2yvyBtXuDTjwTbwJAoeYOLS5qjp6g3/OZ7tL/G91+gOsLicfUq&#10;PfkrXHMK2x/owxntYoWlc8btlu7oc8LsIUUOcLMFogO2/p6yfQklEeO8dr+m5OGCsntJnD/Fn37M&#10;4I7RtKHxhuSecRzh8HNC05Fuf8ANV7j2CH/4CZY2uOGi7ozdCphBugByXZWoIX6GiaMkJXczZg/+&#10;XaUsqSfM58T5ZzC8RlLEDp7hV7+kDCNu9Tk+euTmS2hmBDGGuy9w/StER7Q9oJk9IPhA6VZI/xY/&#10;P0SsQXWDjwEbenweCA1YI7g8sH/9JaV/SWhOIfT49gG2vkL0Cu9m5M0PBB2IrSGNksMBvnkKbsHQ&#10;rmrmS97R2w5bPSHEI2zzB5Je4g4/xc8+Id/8Hje+BlX6/4+t93yuJEuuPH9+VUQ8AY2UlVXZJbqr&#10;dZPD2VmbWVubsf20NNv/ifuHra3tDGlD3ZxustmiqrIqK7NSQT8R6t7r++HGA7LHCDMkkMDD03HC&#10;3c/xc1bf4bUMztJYKoIkHVZmaHyD9yOiK0z4Id32hnFzjsnnuNl+kThpB7lF3SFiFjAk4tBhXM0g&#10;HmeFtNkivYAxiJuOxsnYBidF2kPG5IhKRrNgnS+vTdoQc4dx86KcMTXWVCWx1XmGti2Gw2Ef9o7R&#10;xRHu+AO0XpLJZZW66CQLSOpqjZiEjD10LQwr2naFH9YgQlSLpoRJW0zqi25QlCwG7wPYMA1hxyK6&#10;Nh5jKnT3pjK+gJJO1R5leJpSmlxHCkmTJ6eKUi1NwWJGbkWkudSuyPQ7I7EMfPsbTBynCtCSjJ1W&#10;qKY56Hu6xd2HNUy71UyAzWSZVqpMFJxMAtapyixbNVJYdwFrea+lnorP924DyrxSZKqAEW6HlROA&#10;qkw6ygmA87RWOLFD2KqkkWkuTztaxshDLDvi5doK2KYkRVJ5lKkPEjiHjhvMXJD9x9iD7+P2nxLu&#10;f8hgZ/j9+6R6QXQBdQ78IRL2GQloOMGFE+zqBbz5J3Q7YNNhWe1KLVkS1f7H2PpjvC0z1i5GXLos&#10;Tttjj+k7dNsh+RpTnRYjgtiXPOWr5xhXM4afo2YPF18y+lO0v8AuFsjsQ2w/lhNkviL2a3Ie8Xsf&#10;kfwcZzyx79Dtc7xxmDQQ2zdEcdi9j7D+EOl6dPMOEMK9j8pKXXcN6ZrUX+D6HrN/n0yDGbaQz8uJ&#10;ol9B+xppDOIekFOLxLdT6xZJcQvSlAA48XgZ0fYVks/xR7+gqw6olieQjzFNoN/7HJNX2PwWkxva&#10;y1/h4lvai28w21+BPcbf/xNymOHcCOMK3AKjNXRfE2cfw/g1zm6JfIS2VwiZMZe+zNoDiB02byBu&#10;YP6ITRqpgkGqR6ido73AuMGEBdh76OwYtziBOMelLXr2NxDPqU7/A37xIeP2OXb8Bpn/BHWPGNsV&#10;lXN0mxHtz/C5LgqVXPTDxo5AV3xFdcBaJWtTWmqv+PApxiyI6Q9Y/wC1x6g/IZoyN8zicK5UljmX&#10;BRDJI7qNqA/FU1IzO6GLcWWLJ6U1EhXFIFYxNkwdV4/1c3AHiK3LijKWKA5XL0tHEAJmdohb7GOb&#10;BXL6IabeK6QtFpHJmTzHnr7rCKFIc0oEhMOGOTrcIONQMmulWKRrKuy0WJk0SZkU2wKAmsllgxrj&#10;amwab6vCrD1oR85F68iU3reTrWAm0JmIjyLo3tG1eUL3wp7jIMeR1N+g0WBTKiuFUtIXJxOPiXXe&#10;1XfvM8By14irkuP0Wy0nKUnc3baA+LJt7izoqAw9BKvvVYZ6O/q8Bb/dr00hU8TIbaHMVFROto+l&#10;ekx3YFsq7nLZoUsTa1cK7SxMK1OK8YY0KLpLcRwgeKVpcsk4HtuC2v4INzulixtcCNicqG0ir77B&#10;zg5JeY2Ob8t1yEBoHoAsyOsL0tvfkM9+g60/gXlN3l6h9hBf7zNEJfgKwickV1MlwYxnqF/i5y2m&#10;a9Hhhtw+o734ioUPtEPP4vCU5Ga0Emj2H2KrGd2VElZfYw4+ZHP5Bbbapz4IDNfXmBQJmhmvf4fO&#10;H5JzgKrCVR6dHTNGgw0T4eAPylreYoE7ceTVW3Tziv6tx+49QOcfQzon6DX54peIHZGDzzEHT+nf&#10;/DX+7G+KDIrEGBPV0qHtpoi/dQBqrDXE8RpnDEYiOd9H8wYzfoMuzpid/ICYFBMuId9j3pwwnl8y&#10;jolqkZnN/5T2+g94+Q66Q6TKRHuJmhpdndPFTF09JV/+ugj9tQN6Ugq42QE4w9CDNRtc8wFjdR+/&#10;eg3VY9L5/4vb+4Rqc46KwuEPacfM7PgEXVWIfcOglrp5DKahc+DMAvfwz0l5gO4rdPWGbCpc9QlW&#10;ikxHxxY5+py6+T767v9Dh+8YK4P1P8SxYeifE7CQ+2nWNEfs51gzQPo1vbyi9j/FDRdFe1k3VOFB&#10;Oc5dwDEnyzFj+xKvA+gWs3TEZihLIOoQTVgiyUyqkNxPovHpODMGcZNWUyskHIGbl+JNi+5aVCDU&#10;2LCHaiS5ChkG6NaI5FK1CuiYGK29s0oL5MkKLJPygIkjVbNH7i/IXVtU9OSibBcwpgJGSAPFhCIi&#10;Ws76YkpCX4mULRIdMSUULOWIpAkmpuCsIgMSrLHFKQgFKeuDOyZEbgkbixpDzMVh2pTAa3S3bQJg&#10;pujXDDoaosTb6s7KHTgV4J4up6XSE52MdndVH1qA29kS8lV5vInEHItcaCiMd2m3d4+L94eg05AT&#10;NOs0B53c4bV8796/LBATU6s/TQlyucKcCtM+CQGmylxv3VByLjmO8/2M36UqmIypKzq9xA+B5vBz&#10;cMdo15FsxC0egI6E+rCEkOUNY4rQb/AeyAa5+Ba6E9Tfp0tn2O63mO0eeTPDckYyDxnnH8PsmHpx&#10;CP4EzD7+wEN1hORr0psvaS5+ha7fMVseMMaAO/o5s7iCzRWaI9XiQ/pNJFz+M7O9n4K2UJc8bmM8&#10;2p3h+5b87r/i939BK8fUsUQce18TZUZ2C6r6BF8fgPUM0sHBZ4R0gN12mO07YGTQYlkXFjPS+e+I&#10;fYuZn1Adfo90+QzSiuwskjJpeIWVfdRWpDgWCZo06HiNRikHoG2w88doW7G5esZ8aMscP35Lvvqa&#10;+Oa/YiqH6Eh3I9RHn1O5Qxi/gRDI8hZ/uUb7TBsTdvYxY3+Dk4iZfYau/wnElWp99QXh8DPC6Y+R&#10;YYWmNdXiGPUNMv8+0Vji+guq5pQ8BCwtNlUwPGfIrxCZY0xZ6910iVm8BrcP+R2auunAEHK6RuUI&#10;XZ1hD9aEg5/Qb88Jwwtibkm2pp5/iCweouNITBkXO1TPsM6hmwvM/jXD2OPzA+rwAtKKYV0T7Duq&#10;cIikK6zdK3MmrxitUGMnAm6N1A12z6HXQD8Z6YqWRFISWfuyzmxiWf81jmxqjG1AO7ChmFXHdUlD&#10;EItO/aitFmjs0DSi7Q1SuUn9cVesJMD+xV/8338hq7foxQWQoe+J7RmsLgr7lVdI34EvQVvETdnj&#10;9U0puWJXTCqIJfQLj7GBbA1GykFHlqkqK0a7oty2lqpS2mJjykqiGDSP5Jxv6z90krcwDW7JBbAV&#10;cp6Ct9gNdotUR3JhryUpKU7hTwZ0at3ZVXjvtbVooXVuhY47nExAVsYIVhM6ZsxU5u2e0N1M8vZv&#10;dt/K3Q73lBRW9O47Ymdqnc00yEzZEPPURqvcEj85l/8ndnNSuRsPZGGM5dP6zOG9hNlTcqhLXnrd&#10;Eg6eIOEhtpmVVnea5SQPNliyCLBF3ALj90HmmFGQqz/Qv/09WRusP8W5JdY3jOMNsb/CaiJ31+Sb&#10;b5D1c0jFJVrGHjED6eAYaY5JWuahw+Yca4TB3SNXHkdGvKffXOKqJUk8w5Bw3Q1DfVQG65t/RWaP&#10;cfd/jjRP0G6LWe4Tu3NcvALbgDlEJYAXsh0g9cgwYodrHB19vykBahe/Jl3/FpOvilTLzbA6kDcX&#10;mByRxUPob4hxxNqEElBZlQiTPJLyWOaRWl6DrMqQHS69Zegv8Sd/it//jO3Lv8LzO8zRnzAODmu3&#10;WKcYM8f0mbT+Hbb5CB1eg65Rd0QeBqwZCfPPcPaUcfvPmP1PiMMZVt8Ukbac4HSGiCdrIqdzzNCi&#10;1WPiwQdYyVh/iF79HUN9AnaJXv0Bly2M51hZgzokvkIwBHeIzh/Sr99iLv8bJm5JoQG/j0uCrs/Q&#10;/ltaMeCP8NsNuvpnsu2oDv6MNHhi9wYzlIgOI1sIERMaum4kBaXyH0FakVhhQo3kJ/TbZzh3jjQV&#10;Jty7qyTEksce7S7QsS2768YRNxlphzIWMxRjXxuwriFmwTKCs+BnGLcEqQpOBE/MFjdcgq/IEsro&#10;bHaMqQ4hrpFhzaiKOzwhPvwhzpdFGOS9djvtXHq03MngMm23paoOmARDE1gVTaGqIaotEpVJcC2m&#10;VGWaDeLLoE5zT46xvKEmkJNJbygTs1Fae8UaoZhoJMapaiyaRINaW+YMxkxET3fn66gWa9Ndaah2&#10;WlUsAvZkTFnvMzLZuBdyQ3bsytRS3wZ46STXESWq3Dr5kIvrjvalcDBSZoRaittJqvNeOXiLtaWi&#10;1lSA+5bQmWQ/upMJiRQg3AG4yC21tOPBswGjhbDZnWASpYsovheK9SAzBSuIn5MduLpCmgWunrHt&#10;lGYRGW++wLsW779HnH+MqxugBlkgPhSD06tzti9/hbl8R0yXmPW3kA3aHOGcw9RLwGCzQTbXENeM&#10;r/47bj7DHv4ZnR5RvXpOavawYkjze9Tzxwyv/oUqXWPDB+iwJgv49muG/oJw+hNk/oS0eUVYfwsk&#10;jJ5AW7ZCZHaCffAjNm9/S2MFwiNGt8DOj7ECdlPymVReMSYD42vEHxZzA9lDfGIcwI0G4wM2D1BF&#10;vEBcvSlZNzJCFUixx0lfnLfMK8bRIMwRWUHucP6IAaG2LYxLgjX0b39J9eA/Mjv8BXHza/TFX+GD&#10;J1UHpGRhfIPUT7DcJ1/9De3s+/i9h/j1W6J/h9n/BfnmO7bX/53ZskFQzPANag8YvMH1b8qOe3qG&#10;XTXI/p+Slh/iQsb3Z8je96G2DOffZ748QOU+ud0wDr/HxRYNvmzlxMT49tfo/Pd495DKrpEm0ZvH&#10;0F1h44uSWR0vMf1AFb9GNi+hrpB6QbV8yjAoTjYYliDnCAHSBk2JYbihcgZjG+J4hpFrUv6IzGv8&#10;7DG6mkHnSPEEWweyc4gkJAth/4RhOCuxxWOFMVvUj4hVMFpkiFL2sbOpwV1OQ0pfdJMSiClhcsIQ&#10;qYJHB4PgGbWmsRnjCp7kdlviYUJAmjmEeWHF824F0pfd7X71GnO5mXaYt9D2JXe7X5FNzzjcYJmD&#10;8QyT47c3UEalhtF6jErJx/UNEYtKhtyX7GcUwZVq0kzuKxPKGTXkVMTQYkaSJlQVp+VsPSHGtJM5&#10;be5ovgMkKbO6AoJyp9GRIhcyjtIGT1XXrtCT3f+Tua0ijegk7SmoaUQZRlucvSdgvV3M2bHTU4X4&#10;P3XMt5h9W0W+91WmGyyM+U5TWa4z626dsfwsZpk0mqU1z4mpgmFyKgIoYvUqKsuHihwqLnhsOCCZ&#10;FXYRyr7qbIFLF0g8Z9QbfPMIsxcwoaYTW1ZNGcvcIRnGq++w3/0G3W6mZSODGFMYweqE6O/jlw/B&#10;DFBVmDDDNvPyuqXL4s+ZbNmlN4GxPsQvZsVJ/uYM4pbRVTjjIW6IwxYXDkuWczZo94bkXVkbTA7h&#10;Fbp+BhoJex8y9BtyPMOOW2x9SHQHuOUeUVrQBjc7JGuNo6Qy5r172PoB2p1jyfRx2pTSAbFKtgGz&#10;7REZwSasNGV9D2UUxbs9VK+xLtD3BueU7AJm9CTJmGyL92d/gzv5HG0+LjZzwzldH6mcBzzJCKZ/&#10;BQjV8b/D+TmwQg9+jFm/I1/9CqqM5AXod1B9gOaRsPcn9MwI9QzkmDicYYZXxcDCP4JuS3Yl4jl2&#10;Cb/cIzb3sOEeeTzHDBdIOsekDnGg1RL1H2HyC4grtDdo9w2ue0deb6BP+FDeE6bJYGYkTRhboV3L&#10;uP4dtm/JtsfWj9HxOQxbjBkwboapHyFuiRnfYeqP6Z2noULcA7R/jZGXWLuPNh+Sq71Chqar0r36&#10;fYw5KN1pDKi9Jo5ghhpjDVEqrF+i3QabViSvxS/CLcFUxcNUr7BhRq4PMXY5jQa32OUjpNojxxXS&#10;rohiqU4e09//Ac3pY/AOo0LGI7dBYK+fweoaY5Sh67GxJw/nJSg85sKOikNCgxXQfkOMm4lwaCY3&#10;4ymD25RVISumtC9SlOzWOoQ8yX9gh3I5S3EFtyDiMFN5jVjUFn77FhEmVEgTgO5a0V1ByO5q3//M&#10;ZdZeHHJkIn4KcMZomIIaC3+zmyrmqeo0plSSO0mRuaOAbv99v3r8Nz5uHc134Cy3MH03W8y3l77V&#10;Wr73cInpvXOD3MHx7qbT5LNXNZnmHrj9kvaICCZssct9dHmftP5XUjTY+THBtVA5tv4xQcDNyoGa&#10;syFHxfRXmNUl6fUv0TFjK0HcnKyGRI8LCef3wRwVreaoGOnIesVY38cvP4d2Bdd/X/a/x4DVkXZz&#10;jUiDccrm8itqq6TmPr2ZUbMq7zlviX1ftiFu/oCbn066uGvQJf14gQ37OK8YXQEd3fnfE4brkidU&#10;3WOUhAtLbHPEKIYU9gj1EeIOcPMPkP0fkdXgiGgMRI2E5YeY+aeINLRpS6geEumxZsBZh+g0T1fF&#10;mQx5LLN6Y0l9jbEJMRQpWvcGu3xMrE9xzcdI9Qjb7JURS/+OQSNp/pSwOKXtt6T6IdW4Il39PVlK&#10;prqYa4Sa5Bf45c9Zb3/PzM7JN9eY+QGGmri9RrbfFoa52qMdMiEl7PoFbf+a5t6P2V5+g0sdxs7o&#10;Oyn+sJKxYQn5HdbdR6lJUuPrR8UdCkFrx9js4/d+jqnugVqkf8PQtSTtcD4iYjGzjxBgHM7LEknd&#10;YOafYpY/hv3P0e4d9F8jzYcYs4Tu98goaHdNdhU21EU+GHskJ8YYMMNYiJTUo907rIsYKnJbujb1&#10;pkTJdtekachvTYPItNGXtkDGhiOMr0EtKXcYHzB+j1G1uNO7gJvPkcUx5ugR9vQJiC+4IQZlAkl5&#10;8zV6dQbaI/0WyZk0bLApo11bBL8oiYyOZdexOPxOjh5YhJGU81RdlqM+pYQxjiSeYqibyRONLNOq&#10;HdjCJhmHiAOd2ntT2OxIWcW7bWd3jPh7xdmtNmcHjO+BUMpSXMl1an2tQUIZRuZYLlPmnHIL2kqp&#10;IqGUjrffTjNQzXckzfuAuased4T37v5pFtjNGFVuf6ETQZMnAfodQJZnEQqoj+PUeMvudoT3FEOM&#10;2ZAjzA9g+cjjGsfQUVL3ZhbCgE1vidJQzR4gsoW9JwzVktn8GGaHUC1QsWR3WCqbYYuuOlKXyM1n&#10;5OoxWn2AXzwpa5jDDQmPa/aQ5UdIfUQfy+MIbgnuADM/pqsOsDojU2Fji4s3mNSBJHweyGnAL+8T&#10;hw4ngsYRqZZEf4jLk6RMR0gt/dji/EN0eIkd3hLTUEYMIjizRYd3dFcvsKnF+QOGrod8iUsJa+do&#10;2pagp/kCNQmXU9lu0RprA2o9o7VYsyS4AVl8TMoOTWWOWrI37qNpXSZDOo1Z3BOs7VFtyXaBMw3a&#10;viJtviS4JVoJrjlm9IflpLx+jgN88xSxCS8dduhp3/0jJq5xdSbXDxmNxyZbqrTtlmBW9EON0xZd&#10;v0D0LSz3MH3H+uYcz4Z69rBkUPeXOJnD2CPnvyw+r/uP8Ye/IEaLDRVQweod43iN5YZsK6R+SK+Z&#10;KghGtmjfktwFZvMSbS8Q47Ghwkrxk43RIu1LsjlDnCURSpySCRDP0O03CBtk/gHONaidkdIbTJqj&#10;/QobFsXCz4DqSBILKSPdFTK8ox8TViORgMmOcZ2QaMvl04CMEWsNYkMhjSWWLRooNo31UeFPxJLS&#10;Bl/NwS3JaQAF18xhtoeEOXL0ANm/VzgXkelzl5boArHflsjV7QrU42SJehjdO3w3oiZgrUXHDs0G&#10;OAQTUXeNjKA2lWoTyhoiJboAGqwt1mWoTlkyhTURI4j1EI7KGzC35NgXJ3HKyqLNO0S5Q6G7Yuq9&#10;Jld1cvvQP/q/KBPLS9FyOaYBahFbObQwySK3IOdsvr3u9wHy7lb1th0uJNHUjvNvfExtvYi+9/vy&#10;nTFFD2qm/cSUC4mTisaHtGund0+B7oD67rZ3FaczymKRkSCMsTg3maopK1iVgfwM2o7cDpj9B7gn&#10;n2HNgDpHMh1maDFuv1TxJkPKdOOW6vgHSG8xuiF2ZzBuyN07UoxU9Rw1DdkGnGbqxUOIJ2AbpNoH&#10;ccwXD4CBaAO5axlXZzgHvt4jS41NA/n6V9SpJ40Gg6fdbgkzMHZDZ2tCb5CwxOkI/gRnPiVffY2m&#10;iyJMbu6hzWcombpvGa6/wvYjfv8J5EMGMZg04pwjbs/JeYZuN+TrZwQTIAxob2DzGg0Z7FNK+uAR&#10;gUS8ntg7XyHmiP76hspswFZkzRhuwEKKi/K+r/ZL2NnqGd2Lv8IEg6tPyUc/wc3uIbMPSVe/IZ39&#10;Iz4YUrQYRgwRExQJC9ziU8z2dRGPa2ToXmPv/Qxz8mew+g559Zfg90mzUwK/Y7F6jl5+U0jK4x+B&#10;JIabf8CvHbL37xEj9NlQWYqbv12w2ayZHRgCnrz5LXa8QOhYVMeTKfAcb3piuIe4GaghV0vQHr35&#10;ErZnCCMYj00DuA+xDui/JW9fombA+AyhIu1/jtdUuAU7Q+qGfvWQenOOLA+RYUtCsdJC3yP5AvUj&#10;tT9G7TGm3SD2gtAM5DRD4oQhYVbGcdYwDSaLHlIqsK4QtXgkjeTUghyDOLyNII4oBhuWqGsIoQZr&#10;iRNHkXOJMSjEjS0EBWPH0Pd4X5Tm2IBWM+hi0SLaGWqv0OGG5Bb4eklsZygj5FyEtcagOU0V4TC5&#10;mKcppmG4ay216P2sEXAVO11hmZLn2zLJvc+G6K6/LoiRphhXMdN8766fvasGp4xxMgWoAVJGoxSG&#10;ekpHMyh5OnPsKkhScUWWCT13q5PITr/zP0l//g2AvF0ceq/aLFKdPwb8uyr1jwF5Ryql6ecFSPU9&#10;rWWZw9aV4upEHrZEdSUfOkC0iaA3RJ3j9RCZn9K6ExbbN4TD+2ArklLylsO8bD6kCFphsgUqJGTE&#10;3ysmxUOHpJ5gE2IrJLc4ht2doR9eI90L3HjNOFqMrTGLn+GOn5KaQ2aHTxi3HZu+ZX6k5Mt36MUv&#10;GbTCDDfYw6c0lSfevGQct1RpBeYQcVUxIshnmNP/legfIZf/hG6uGMdrwvwJpvmAaK4x1kwxBzNi&#10;iITmAPJI9/Y3MAxU+98rr6M/hHxOi8XrBpOFKleFRAvFvVqHtyV4LZXX3bgeb4/IY4ttDBHHmN9g&#10;7eMyvxtbMFtGu0d49J8ZLr7Abn5LXr3GbVdIE9lGaBYPi/v/eIMjkw14N0P8mtbcY5YcaXuG3f8M&#10;cfeL1KZ5VHbEhyukOSRWJzT3npJeBdLmW0xK9Ndfw/AcF+7jbY3GDWb7S8ZB8JUhactgK2bL/8Ci&#10;6khbxc6eEtng0ndg+rKRInMyCWOvCP4BsvcDJDRod4luL+kbg7CHSy9J0dEPSuMSmJ7EgFpBqzm2&#10;/gDtvsNe/TeG5seE5kEhSauIsfto+wxdvwG1mOAw6awkOnqDhEM0HTKsbrCpRe01Zt+Tcch6OnRt&#10;GdgrofAdtgI7L0WQMUSEYAPalpMN1hfZnTVgfCmkXCDMFzCbiMjdMYkgOvlJGoVsSx61DQtsVZPb&#10;VzC2ZcXJXyAxocM1pJFsBPEd0GDluAxV86q4SyPE6HG2AjOg2pc2emI3yt61TO1k6Y9jd4GVSNah&#10;vCFvGd9CWFh9DzV2aefkktX7/kBy1+Pmu4szVYhlFXt6s2up2HaVnbFljXIHhmiZV+6MKMqTNSGc&#10;FETTqe3/45nie3D4Xlkp0/1TLdViaZcn9nqaheZpm2acNJu37Te7arHoJNN0udJ+lymqSULV7EpZ&#10;R2UEbCYRyc5AajFyDMefkpaHzKsTEh12vEHyFRJOSWOH2jPMbEmOgpMBH1fk6y/Kvv7yJ4jdx88z&#10;mt+RYw+2YSDj3v5D8TfcvMOlvkw6jMPXxyRZoJu/I7W/geVPSXvfw9U1flnRdyO+blD7AZV3qAls&#10;zl4ye/iwEB+bS/TmORihl32CG2HzLbL3U8Lpz8jVIePZv+C6C7R9wdg9x9oFdv4AS2a4/h3GzInx&#10;krT8hKr+Hin+Ad3866SfmxPcEd6H4qXKDZg9ZP4Y5vv0kvFmUd5P2ZRMZ95i/QfoqOjYYswcqxXi&#10;RpL15FGw7Xfk/g263BL2DshjRbKR2Pf4TaTZO0XCHml7gVfIwTAqWLNGlp9Ts49ufsUYZoTlx1Dv&#10;M9yc466/gSEj6Vvwe1ALcTtVa/6EZDNV9RHiG0Zpp3iVpmsy9+MAACAASURBVEjkZI1urkjpArf3&#10;IRhIY6S3DbWA3/8pUv07tDqh7TbMEGT9gjzOSd07JBzgzHGZDWOoDz5ATh7T9T/BX/0LVp8jYUHW&#10;SE4Qmhlm/6fQfB+9/ht0+BrZfoUcfgjLn2D6f6Y+nBGvHpA2G1yI2Nk9cAsIa6JpyLqHaQVrSvgZ&#10;IpiDQ4y9Rxw3SLcmasa5RBaLswHsnIyQcoe1FVYC5IiOV7jdlsawLUqRyhOsJ+ZcuoR6zpDLlh0C&#10;Rgxm125rHMF61Fa44MBYRk3kmAj1DDV7eHcJ8YwYFSsNOWe69pJKasTvYeMGxjydcct1AIhmVO0k&#10;+UmTe3cZ6JicUB2xMk5zvKn95A4g74Z70wME7tTf0/c7vOXua86lyjK7tnuS4DABphFKHa2ZnKRs&#10;8exgaZpDWrScqbT8LOfdTd9VgWbH1u/A7T0svWW/d/uKOuH7dJ920h6d/jblu0oT0VsCJ023+UcV&#10;5pTmqFJWK8MMCFJWznQAGYlqqK1jyDVh+Wnx4du+QOZLJAiyfU3a/5xAgmHDKIK4FY4AcSgONhe/&#10;hXCC829KId+/ZujfgbOY4RzXXaHtK3p/Qr33gHxzhvZbpK5IpsZVCwg/oGvfUvUrpN+g8YZsLcHO&#10;6PsVvjokaY9Uc8z6OUIize6VSr5vsfEcUoeGfYarL3Ev/5LwwX8hN6dw+jPM5gVojQ6vGccV2r6l&#10;mh9hXY/ZrkjhI7zfR33A7P0Ytiu0+wbvIkme4exnaBYG7QnagmQGbdDtBcHOMc1D0HMsI1ktEjL0&#10;R+j2EvwAoYKUsbZB6zV5k/HGkm9+Q7+yhODwBx/hk5BvvoVxjeaOOIwl9S8a6jBiakXCU9LmO8x4&#10;gT/+T2hShstX+LEjbn6DO/jfUDNn7N5S6X5Z2/OHSFXhmx8gfonKGnTO5vwZM6PYvAQ1yPJHhMNP&#10;6cwBcniMi7FEYnTPKU6wAVOfUFlLvHlFTtcYGQoBu/oXcjsnDivyuMV7h6kbQv0jZH7KuH6HSdcY&#10;ucFrhjww2gVheR/Rp2hbw+Z/MLTP4OC/EOI3cJCQ4SkyvCqzaBo0PEBMi2rEZoeNLbn2xC6QdYmr&#10;9nF2H+mEYWjLOE4AmbLgbUCzliJq19kOK0g3EPYBRcarMipBsJiS11UFqGZkLCYXIigpGNlt3KiA&#10;n4PvoLsm54j3C3TmERPJwZDaCGPC4EFrrBE0btA4lNxd4ye5RCyh6jaV6NjkyN5PWy55sjErMagF&#10;kBIYP0XETls/EwZY2YHlLvwn33E0E4AYmfr2HTrB7SzSTINCczu8m4DL6K2ZRYyGNFCcvoVin7ar&#10;/spzXWaGExDvVg13H7ct/qTjyVN7fguU0/3SLH8MchOQ78D2/WK5KI7ugrx2FeVOY2nMdAKZHrIN&#10;mTBLmCoTSeSxI4RcdtZTJtSP0PU5OnyBuf/vGUQJ47Yk7BFJUbEu48Me4zDig4ewoNcVGEO1/AQl&#10;4Ie36BgJ1T1yMyvxHdffIcc/p/EP0M1bdPymdCWzTwiuIZ//Co2ptHqM5H6GXX6I5AHtXoH4aYl+&#10;H716Q1XX6GaL9a+RqkKdx8gCv3mH2A8w/gnkV+g4ksdiSDzOn+KzoZo9gvgOTQO0X5cuqJmRq8/g&#10;3V+Tr74gzo4RqXCyRmPAyJLUf4MxV1g7oO0I8iXzve+h6kjXLzHNE7rumlpqrD1lsAOuOi2rinmk&#10;zx1OKpy/xuk+LA5p199S+UTVg6ae/uYbqnmJN059hw4rgjOkxMSUW9TVkDqyOce4H+HagX77jJAj&#10;7eUvqUIhQ4w3VFbABMaUyf0VPnyEuCM0DtBe443g6wWkDdE67OCR5ght9qkV+ptvqWaPUEbS+h2W&#10;rxjbBV4jrnlE1w74GCG+Qq1jTBkZHSIR7yCPK/r+DXWal8CxeENsPNnWhOoIqS2htmje0uk+Vf9r&#10;xCxIN89pFq/A3yPqq2I3aPYZttf4+grr9kEj0r8tErLxhuxrzMxj+oohDnizRuYJvQIZgRxQUhn7&#10;ScYZT7alENM0ELsNNm/BPSAlxcQbhAOyMaX1zgNYW/bDs6GQCLl0iGnK3R43V5ibCyS1xGED/Qbt&#10;RyQnpKrI2SDxCvqxeNbahE19Mdh1+4hup6GaIZtMEoPJBtFMdhGjxWBXssWon9rb3U73+9s671WE&#10;QpHiYG71iTuwMLephROg7DLCKKabO15mt02Td+YUU1xsQU6maALBRt2NOYtOUUEmFrsMAssd+CNt&#10;ZFHE33HcUwut01YPZmrRc6kix2zIYkhSNmo0M5kjlDCyNFWUSPma1BC1+EUaa4rT+NSC35I5Uu7n&#10;bKHMTgStQHLGDQmZV9A0UC+R+kMkn0HOqA6E5ZLRtYxpi9KTsDg7I0mLq+ZAA1nQzUu8thBbum6F&#10;9zOSr5HqCFcfk1ZfYBc/Q90SLv6O7uo7bJr0avs/JVenGB1JVIhZknJN7q6x6y/I7YsC0oun6PCG&#10;7dm/UIUREx6gMiC2RpoHxSHKHBaH7OsvsO1r1AWGmAi2geSg22JMQE1moMIffYTUT9GxJo4vcfoG&#10;sfeKbnf7EjOcIdqTHSBHiO4j1mNnpwz9GtlelW2s5ilZB3LwBPcp9P8Mi3ukOMPXJ+Qhk9OaYCKG&#10;DpEa/ByZPcL5JbF7iwkRosFmV7JY3B42BExeQU4kL1iTkMaQD/9PiNfY7jWy+HE5gLdfMt78Aecy&#10;du/7jKkrtoPVMeP1F0Ut4GYY50lk4vZLrG2QxWEZKdkT1CqyeoZe/xPDxd9iLv4Bu30NXUeXtvjt&#10;1xDfoPEd0r2F7ReYvGGMW5jNMbMfYxY/wNcPsLZj3PsJfu8XuLTBLJfI7Cn9OOAl4KwymhusWaJd&#10;JG+/w119gQ4vGLXHW0HyNXKwJJrTklPUltRUJCPVAjG25Pf034DOyMNzTBK07dHhHZqvMNJgRo+2&#10;AyULPuKNR8IcvGdMglQNDIq0X4DfQ5sPMLFH+zeY5REsHmNzZAwV9smPsPv3i6bEWkg6cSZTWqLt&#10;t+jZd+j6rJwVhp6cIlgHrsbEFhmGctCbYl5RtmgGcu5Ae1IsDLZxptiiZSD3pAlMjCmi3KwWwU92&#10;X7lk40xAs6Pdd61o1glI3OTPyF11eFuCUao/se+v8DH5TsokLbgD1B1XI05uSzIzYR6mDGspr1cB&#10;4ql6y0yC9t3MU3eV5VQ5cucKZKwWkihDigJZcKaw1nGSHSGFqNlJlm4Za+X28e9yhG8F8++VsNbc&#10;3f7yIBMWqWhNZyeYMInHa4O1GeoF2cwxdYPIBWI9rpnhvMOmLdaXCj3aBba+T1RIaYsdV9MGw4Cz&#10;gdj9AScWGc9Zb78pB838Y7j4R/rrlqpekgkk94iwfIi0G5Al0r+E9h0mrrBiIPXk9i0Sv2VYv8Rc&#10;f4mLG9DMOLa42Qkwki5/TUojxmTs8mkRx69fIOs1tn9TXF7mi8kWa0v0NSHMkbhhZMTN5gx2H9e9&#10;Zgh7yOIQazNxbIk0ODNDxjPgDeIOGOzHSHWA5iu6uMXNP8D6mty9xTb3iN239N1bGrtBmvtIeMB4&#10;/hXGGfpscGIQWxGxGBOwdkaXa5xahrTFzS3ZLwthGNdlNJWXYAbcwefY5gNy+orUpeJIs/8x2e1h&#10;u2eMuodbfogVB2GP3JziwrwYP+QVYmZ0uaWu9kEOGPprvFQYt8bOPiB3z5CxZ8wOl0bQG3J6SRDP&#10;aAOu+hTT/BCpThllTdaMRzFqMc1eaVf7K5I7gDDDtl/C+AyZP4DUIOPZ5JA+uYSNl+jwBtavyemq&#10;vGmd4mYGcReIeKw/xfhDUlTS2Bfda10R7az8rF9jpSfLHKMR7TfImDDGI7ZGO4Nup4PbOoz1qLHF&#10;gJviSsVY0lWlOcDMToumdVhjF6fo7AQD2L19/OPPYH40dYqlqspE7G277WvIA8N2hY4RIxVmVqN5&#10;WvwGcPtIlTGpnViPcZohbiaWd9eTWqxWpQ6WUuYpHrQvf2OKtRQE0KKthPd2oOFWxiNuQq4pP3Ln&#10;0r37SJO/IuKnHJ0EedqimBAuiWKzTpebfBcV3KSlMVNOb3leiutQ0gKueQKhXWRDATZud891mqMW&#10;IN4J0cvWjurdTHEHZjDNMO3dHDIqZfaWJl9J2XXvWggy1ULUKNN1llnrTlxubDH9FsoYIdtQnMWd&#10;oimCWBIJ7xN9N5KrU+bNPYZkCLMG1BWgN4bgGyAUs9qhQ3OgaxN572fMfIO53iN150jaUNkKHS/R&#10;y/+HHD7FPn2Im59gukQaRtqb36Gb75g9+k+Yo/+Lsb9hvHxGWP8BdIuYACO4/ju2YpnPSwaLnn9J&#10;HH8P3/vPuOVjzOU78vUzhuvn1Kc/xX3058S3fweXz+DyXfGoPPqPCEuCWhg7FM9oEymuqM0Mufd/&#10;UHVnaHsG9WNCdQ9dX6DdJRDJgyLD18i2w+8/RZafgw4YHdC+LUFj/RWSOmpRdIxsurcs9v8U2zxg&#10;7N5hm5HiZdBi3TVqHmMWn1DPBhheIpc96XqFCT1qHHEsIw41a/LsgLD3I3S4Zmx7quYIyZZx3ODT&#10;SG9q6tkRpBEJB5j5IVtgRoftv2TkHX48xROmw6OmqpWsgZ5DjKmpPvxzdP2KWXeNbt7SC9RWyJuv&#10;0E7IoUVsR5JTTDjALT4AMl2/wq6+KmYWVY1fPmK7uoDV75AgZb56/Q22OoRwgIwX5VjXDuw5vRpM&#10;nOHMTVnicCBuAXII7oA2Jpo5aOcmWd5YmOf5KXF4C/0LjH+IBMU0HTlXlNySiFa5+D6khMFBFmJM&#10;BDNZbcVYtLH+oMxqrUesx4Q9MBWoQUONWxxAvaQYqdzCC24qShy78lIzXpXRVYhpyKFG2zfIxZdQ&#10;HRbq3DokB8T0pJSxMsOKgPRlEyQrmnLxeaP09AWFK7LGsnctw26Qh2ieWudd78jtTPIOMlMJF9uJ&#10;yPMdYBVjX4OfzSAP6OQIo1O1Jjq5hUwWZWKK1GnKASogM92uZm7lQjuj8Pd0Nn8k8ykiYm7nowXk&#10;i1woafFzFGSSYha0HVKxlXNhutpJu5mGaVY5ETFlbDAVq1JK/ltKSWHHess0yDSi+AoSgneW1G9K&#10;VpFvisORm+GGa+LwEt98iJ19COoKUyyWbjTU3oKUuAbyWE4c7c2Un14h776it5FQz0j1E6r5L4q9&#10;/utfk17/DWb2BnPwA0Z3jJPnmPX/QC+/pnKJePMH/N73CM0hZn4fXX+GGa7I3SWRiEhm4WdAhw4j&#10;/uATdPUM8/o36If/O+7RPnJzhHvxt+TXfwv7n+EPPmEEhtUr6u0Vav8JDn9CNvfQ7oIYL5kdnqJb&#10;T+xXeBswRz9kyIlx9RrfX2OXwigdJlqoMrRbbHzFeH4O9Qlu/yO0WxE3f0D7d6T2nKr2ZBmwCFaL&#10;M3au7mE2r3HlDInGG9Jo0TwQ/LIEn0lNfXxKPnvO0L9EfFvS/wScJuzySbFma19gx4jMHjCaQzwR&#10;sZFq72NISocya45AG5r+Levnf0sTXmGsZ9Q1pr4PYhlyQtI+Lp9T2xr6a2T5J2yHLS6t8Hv7NAc/&#10;REYhvflLnL4olZNYrG8YhmvS2RliIgGL2X+Er58w9h169bbszB/+GYNWSLwi5t/jtUKQopG2B6jd&#10;Q+Qdlb4mNRapF5hwhMznJKOIXWKM4F3Z1EMCOY8wxlKIxZ6UKqx7gnEV2QegeHlOgICtI7lS2KZp&#10;rGMQik+i7pYQjEXcjGSb22OGsEdKZSan9QxtDsrONjspnuLeB0sAgodqhlRLnE+T/VNB0pi29F1D&#10;3TRY69BUkGTUa0oQQwNmDrZHxzWisYTy2Lqw9iTETnKZVNYMRYcCCimXJ3ZqgQsg6R2ZPbG6Yt5z&#10;2JnaUWNLxWZsAcScc9Ef5nKhnASxE+DlidyZJEPFjS1PLW1ZWcRQAFXuZomFGdfbkYE1U9W4Y9Mz&#10;ZJFJFD6tHk5YupP6aBnVltaK0sZnI7cqpT8ibCgkVZrYITVaAr6i3EozzcSJ7+an3oE1mSQWjQmJ&#10;N9O4dI5KJqcNEMmzh/j975dhdr+BvTkqC2rJxOEdak9xY0bqrngVDm9x+YZqfg/t7xH7c4b1JS6/&#10;JQ83mHs/prr3Ge3qOdK+Ir79a8LBD8lXXzFef0XlAzL7E+zyKXr9vBidNhX4nu3YY5oFdbNgHBND&#10;fUrtFe234Czj5RK9+oLxxT+Q7n0Oiye4ByO6uYZowB1gH/xH5ntvSa9/SXf1klpmSHeBxDc49wDN&#10;HxA1Is0xOrQMl2eExR6+XpBX79B2IFQH0FRof0bvEmI73DDA6ju0/Y4uW7xJaB2oF4AsSUOPMQM1&#10;79D2OVW9JGlmaA2hTohPpD5hqw1ECz5gqqbYgB09Qq8iQd4g0tNqxfzoh0j9ScmM94tiqjsM5D2Q&#10;JAx9RPqvceEJ4vaBSPvmbzH9FzQ+o/4J1h1hjUGqJYglDOtSUQ/XRFWGah/XXjFfnKJ+D91ckpgR&#10;+xeEZg90DzN/TDIZUx9TjWt0e8OYI1lbuP4K1meoCC6dk90h9uR/oTI1umkx7oTslGRt2YDiOdg9&#10;sgtU86cYcwqVLVnh3gI3xc6sv8ClS7YbT7N/ghpFXBGE4yqq4++RmKH9GTn+/4y9WZMk2XXn9zt3&#10;c/fYcq29qjcATQJokDQYjRpqNCOZSabPxc+kedPL2IgyzVCkZMIMiLUBdHVXVVfXlktkhC93OXq4&#10;HllFjpGcfKmstEyPSE/34+ec/1aBY5le1SkqBIwXTFMo25r5Y31HjYQVykxlsXYBpsP5pq6UYsI2&#10;S4qESvXxltxtcL6r/p9mfv3bJo33ihvtNmhzVK2ShtfVu80pZvMQM6RqbpkBWsQLLgk575EYIJxX&#10;pn3pKXlOGnMtxfhb/pkypyXiZhAkVWR27prMB2TD29XboYW61U7PI+sBYpYCakn9DiulFqB5BFdT&#10;i2QWMKn+sjonGFqjYA2iWqMObrvE2QmpVKL6gYZZjZA+hKvnNzeP53DYMx6Kl95GLahWkwrvasFP&#10;SZCgWGvIWT8gk8/O4ugH2UCH9Ml5zXCLaOstiBTa6idpjaKj4qwi7RGZJc5cIeMb5PTH+JOHIMIY&#10;39J2a6Ys5OmKzo01PbFZA5EUt7gSMP23lKuv0XyGOIfr1sT8GMbfkXVC+gHp1rR3v6BcbzA3z0nD&#10;lmnxA3zrkdyTd++Q64t68+qS0hvIN7QC0m4gX2D332D3nuI8EUMZdwRzgjz4tzTjBfry5yT+GpUz&#10;UhmxLiMlM+zWSFix+Ox/xu7eMLz8a/RNIbjMFF4jqwdIs8KmZ2gKuPgU3H1k85hxdY9GdxBf0/df&#10;0oRz2tM/JZYbdP8abl4hxeGNgZwxk5Jb0BTxWphGh5RC2xW0XdXHVq5PRjWCN4IpA2ky+M0T/KP/&#10;iXTznJL+jrC5wWSPFsW0HyFH9xB9xTBFGMHurjH5d/jVCtWAbTeYfJ/Y39C6Z5TXv8QnW0O6cGR1&#10;TMNTmsYj/jGkkWnaEsQissO2D1huPoPcU97+Bp0g3XxFebvF5xG6M+z5TyFssOO76gVaDMglrm0x&#10;/gniWjS+YNrfYAnV2ae/Io1f0wRXATYnhLCo93m4D8uPmSJ1BVH25JmfKGMCn7CLlhKFPHR0vkWO&#10;zshWGKPixRN8Bq9Ai1uv4LInX1xRprE+6K2r93BriIBVwVmP4uc10+wbQYN1AbDoNFCy4hbH2Dmz&#10;KxXFLTYUBDezyPMMRGipzUl1JrctdF0tamIrYXx/hbZrWNwnyAWlfw25ht0HW3AmkMdLUoGgI5SJ&#10;OmSaynx3lfkusiflqteu2dgHTbLW1pm5g7vtKOeClg+gicxFca7st6PwPJeSb3/eVN5P5T9JRW9u&#10;nXVk7i6ZwRZqfO4hUybPSLaZO3KZx6HDnvD2waK1ON7avX3gXn7gMhpTi/OBy2Sd4I2SU7U501g7&#10;9YNR8GH0Yt41VjWSoElvdySqghatf8BcX8sY6DoFX19TE9B1SFvXI2AQ02DkguHtJe26o20EMacE&#10;v6yRkWFd/SPXdyC+m0nSGRP3pKtv0PS0xks0Bud/CCrYdkPuL5iwLB/+BZPLkF/h8u9xGdLuW1L0&#10;OOMZ+57SN7Smr2bJzRkSTjHjFjsWxBlwJyBL7Mn3aEpP2b7BLDfoyUNkTPjrF5C22O1L4sXXyNvf&#10;0YQWc/pnDHoXf/I92mZB3m/R/bc0pWCGvpLg5QTKQPFrbq4z6/gtzf4F065HpKFpZkmsZDxAe59J&#10;hNS/wudUUw6JyGBIOmJEMFIIy0fIyZ+StgMqK5y9qflU0eN9QtNEMkeE7oyyPsa3LcPbL3G+qYvt&#10;qWexWDO8+zmGN/juPkylcvzSltIbJlMfemjEleeUq0rPMO05u76lCwZnGmyJTNsXBHeC3XxCu/4p&#10;Oi2Ib/4TJmaMZjBnlPFXSFni2lVFf7u7pG5F8HeY9pfk4YLF+jMijnL1W+L0moW/Qe2Kkp/RaMA0&#10;GzIOnd4idgT7iBwvMeWE0ivT7g3OZsxuIjQOpUHsGifHtXHIPcIAUzXcyM39yjuNmVIcy7YDCaRp&#10;h+Ye5ws0p2jw0N1FFm9gGrE5gYmYpcd2Hi0t2BUUQ04D2IqtqHGIC6QCTHt8aIniCKauGNUYwuqI&#10;US0NoJo57N10BghqJykWEwRnEorD+MAMrmLcCspI2k3VHq1MxCQ49XNqoEHLrkZM5vpDWauxhXUd&#10;xAlnG4qONc9Wq1zISO323jPGD61jnbNzkeoibmZN5qyPTlQU2952f3rLUcyz/6OZC6hqQYr8A5j6&#10;VlpIBYa8gE5z0ZoLoLG3b6PGyKb5vZn6uh92iVlr3vbBINfZatHmpHImDyBQmrjlUaZcaUkHr8rM&#10;e2BHqDQiQVEjNSSyfGDqIVSOklY5ZtPUr09FsEYQCRip9mQYRcMZmAV2fcaYFzSlZvn0MbLqTutT&#10;uSglFyxLXOgQm8AqMTsolZ6ho0UWT5FwytBbmvRbmvET9uNXNKlDbUfOW0zcYzvFNhGNI42EKpgv&#10;AYj4cgFTAPMAmjMm2xLyRHFrzM2OmBVLS77ZktuO0HlKt65RpJvXhN1HiHTE/jWpf0PIAcZtfSjY&#10;Frc5BbOiqKNMW8LZOYMe0dKzKjdgW2R5vyYM5gExZyQLRj0qe6RZEXyDNx26/6rSaoqjyZEQ9uSp&#10;xbkBTSOFE5qjhimckNMNNh8mhAHnlrSLO6TmHL+/RodLppvXuKatcs6FkI9/SHfyA8rrv8OsTsnT&#10;G3LzS4w9w/iAM6CX/x/73Ts6O1E4IklB9pd0+hZJyuTuglsT7A6dfoMOSyZOMUZwzSk6PiflEb/2&#10;lMVj2O9w7gTxP8D4BT4smTBIGmiGPRqvsWqw4YSArWkVNlG6T/ClAclIjphxB9pTdq8g74njBbm/&#10;xJkdrJaM5RkyJoI8Rk42ZDFE4+iOziEL09VTvLzAh3ek7kfoMOLzFXrxjGxs7R7bCq6QE9IuyKf3&#10;wCTM5Vvy9muELZPvcKsV076jSFOdmKY4d1mmcoW9x2jdV0kbiHMESmsT7aKDtpt52DPYacJ8r82D&#10;NoApAxMB3e6RNoBsSGuhiOKNQ6MjhDPGcV93NHlLpseoBxNIRiFOYEqNl516CH21QYpzKTMBMQVS&#10;Razrnm7EMMfFHriMlUl9G8B1mDF1lg26g2Tm0NkJMxexmuLe0mtmQMbM0r1cqgM6B/L5vPzNArZV&#10;XKnZ1iC1w5r5kf62KM7HtmDCfLw859wAMc27Uq27pAO+NDOhMFrTDI2pyHqeZT/JVJ5mmeXqhwdA&#10;Zf5USSTU92qyoklITrATdI1im0JRg88JccJoF7i8I9EQOg/jGyIZF3vsdE0x15jNpyzPf4imhDQO&#10;mhabFDWGrLGasxaP8xPZrpCxRyQS+1zX1yWAvQvpKfbSoOxBI1aUYhsMthYtUy/MYpZofEvJS7ye&#10;gywp4RjXHSH9WyAgV79F0ytSKkgewBzh7v0ZUZeVkhZfkEzBrO5iu3sYPkUuns2L/MQ4viPYlqgF&#10;y0tEOqQ5pgg0aWDSjAu2ZoMXwbu2rmbagIu1eOrokPwcWX1aideNpeyeEfaFsVgaTdgwgEKcHLr7&#10;km7xGdKusNeKWsjJ4N0GzGNo7sPNDeX615RX/x43PkXHJ/Q60h19H9cew9mn2Id/zu7l39L1A6av&#10;BQ5nKGWPjROePRoDZINhj5iCLB+TwhnBHTMWJecFTg37dz9ncf5nxJvfoekKLYW0f41b3MGZDTr9&#10;okYyuMyYEja/INg1yXli85iw+7rGYHRPaPIc2zpeYy5+TzaZyZ4gccTFvkplucRKghwwTimho5QV&#10;MrzB64SWnlh+hX3X4P0D9PwnJH8M7RHjkGiKEtM1XXPEdH2B2Q8YecfUfQ9rf4wt35C1UKZvUaOE&#10;ZkOOv8OUC1KGxiTKUii9xVhLGrZIiRi/Qt2SJA7vLJKF2HRYt6EdttXId/UjuP8RNCd1ikAq5/Tw&#10;+dyG1XHbeHzXMkw7StrjjCUs1pAjOtWcCDUOo5WuraZDdUJdwpiIx9cd4LwnFIm1AJoAflVF/1iM&#10;GDAJ1VzHGOMqYdvWUV3n/eOM6VAwOGeRWbZ423AeCtAhR+dDWeJ7oPwfINLWztN5UXI2dS95KKi5&#10;FmCZ5+pDOmOdneeuTmel5Yfgz6yfLFq7T6OVzxhLPebh/YpUHruayvs0pnZvxtT3n2Kt2yIzJei2&#10;Zaznw2BupZCHYxapBVs8laMZHHhH11l02uNslYKK8zjvSdNTStoTfCIOnjA+xpRTpv4ScS1+AUwj&#10;UttYoiwozuP1FNp7lJtfQuyZxpawgJR63OIHoDdovyOXpwgGM+8OjVGkLCCPGGchfIE1LWqghA3e&#10;LyjbK1xJjNe/QWSPt4XQPkLCGXlxQulOsPtLUAdpj28ayELpL/AuUcqAxoTevMByiRz9CWH5PXLZ&#10;UhScaetqY4p4U8jTFRp7Yk44u8Z150xlxA3vwI8UGqKsMbmyImx7Fycdyq9o1TJMDa3f1RCt9ecY&#10;f07SjLRPmN78Cr8Q1CxR6aA9ISbwwyX9t/+OkBQXV088JgAAIABJREFUjgBfu9RYKLtL7OotsrzH&#10;YvWA9PoXKMvayQzPSLJGwt06ng43THZLsz5DYovuLrC7txTT44sg/oRShCA36PU3ONOSxhdYOaYJ&#10;d9F+B+NzdPoa3X6D8wGsoNNAtg6zuFsNtDXjxKLRksY9Q5lo4wApghOcf1sf1irIHBpYnKFZPwIW&#10;6PQtIpfkdkORhMZr2DYU05P1D8TrZ/h2hVnfx29+QGo/pjMTWnb4xRk67SG3BPcJSdbQPMGm11hn&#10;gQlkRG0BU6riy1qkbXHBzj87IaFBXE1ftDIhOUMUgq2IdjaKXTRwfIY9/YR/6cMdio1bbijBYPZX&#10;qAboNrNBzk3tuqzDkUEc0CKaSK5U7bUeuI+RTFXjlGmHBDu3rBarbr7JEylHDGU216WaW86UndmU&#10;B2uqrrIa9023xbH+cWqBMwcejhyKin5QmG4Xhbe/rLHVLcgaJVMDuKxh5iFWAwl4L4fkMHab93jX&#10;3IAy11tyljpiy/tdZM0Q09spP+v73aeit4YYZU6dUJgxowrOVNu293tac5AmfsARFVvvJZ2ZA/iG&#10;hCHoBGmPtG2toFLAHeO9ZRoTuRhKNMT+Gt+/I6whyYimK4QG6xuI4I8e0b9do9sLzOYzbPeXmP2X&#10;DNdfo9Meq0eU7Vc1BKo7Jo9bmjKgRbFqib0Ce7y/QN1f4O7+kORW5Aw2ZnT7JXr5fzFlpTn6PhIe&#10;grQUc0JMilPBlIhYQ++gSWeITIzDW2xzgvErJlpC2yLdY8bdrxALzjUYs0QoMF1T+peYsqxrlOjQ&#10;HGjDqjrMyAneZvL1c6z0FHH45QPcYoOmiZgT4fiYvr1Dm7eYKWO8x+kec/aE1JxjFkfo8R7/aj1f&#10;KEeY5hxpN6QY0f1bgpyCE8bpGjf9Fln+CMQi05707hXeKmLWEKrPZdz+AbeDtntEjltsuYTFXRar&#10;R8jyY8r2oo4n7Mg4rO3IYrCaETxjfEG7/gjr/gShZdz9hpDfMtoOTv+SUG7g+hlxusLbgJqJaSq0&#10;J1/gzZL87kvY/w4xE64AwdUHvKl597mUCupaT+MaCN8HyQzDN7Shx6w+B3vMNPU0i0i5+BnFNfij&#10;jym6YpwG/DYizTvGKeKWx7A5reqgIZF3V5hygXNPKNJivKVEXztrJ+jqAUYNdrgmmgU+ZHwnlOs0&#10;+3sGCh5rDMUqiKu7UCskCuIapFujJ/fg+PF/W5F0RWF5jDu7A+M1w/aGYBvEuZrSWhQJDRhLyRHR&#10;Fgg1IS4dih91oSs9aEJSj1g/R52WmbbTVHRBDrnbqZrrHjq6w67xFqTRf1DkstRx9nZ/92F3+eHH&#10;4WuHTNYPO1CR+hQ6INL63udRtO4QNVcE/Pb4H9B0chKK1MwhlZkONNNzYp6LuAUvh11j3T1qgXgw&#10;1513mIdVa5lfY1atzzX/fURDLnWUg7qZqPp7xTaQjWDnLxYyOlyTCngTSGrxZGIWwvIjgjuDNNbu&#10;3htiekejd3DGMI1j9dPLAzk77PFHmMUp3PyW/rv/CN336TZ/TNd0DFe/IpCQEuDqNbr5Id3xn6LS&#10;EiO4kgn9a+LuK9LosOPfUcwNevRjmuUJmrbk8RWlOaUJ9ylhUwn/xWBXJxjfYiRS0jD7CCwxviH1&#10;VzSth9Ax9lvEV/miWgjmU5x1wEQa3pHiFSZlgt2g64bU3+AKSHOH0rSU6QJbRopdY10kb7/Cd2vg&#10;ewy7iXa1pr3zmP00sugiuruktc/BnOKoCpRUTmiuvmN69zuMETIt1h+BrJh2E56Ixhs0HYG+xKZX&#10;lclnzyqXr7+ipB3RgDv/GP/R/0pKE7b9NZJaht1/wTcWs/nvkXaBtGum6YJc3lRrr3iDTA1ReoJf&#10;gyzQ/TdYRuAddvXn7Ha/IcSvwTva1RfI8U8p21+h5Q2MWyZXcHZJc7TGrI8Z0gY563DnnyPTBfr2&#10;S4b0gk4cGm2N3liuMWc/gXAXk5Vy8Z+Zpq9owwLpfkCUgHMNbTgnD9fInX+NaCEbS8HRtCfVsGS/&#10;o2160BWSJ/r0lqZpkfGU8eotzWKLOblP3l+jWJwbIAja3SHv9ki6wIcRrCLLhtI7DC1iAyVHEI9p&#10;VtUcXAeSGkSkdtmyISzmlMZbP8V/pkgiQjEr3OkD8utnGDtgXJ19jXPgHJQO/KLuI8uEkzzfzqG2&#10;r1o3abV+7RDNiA7knKFM9XslgAl4rfZFUGa537wRsDVf+ra9UiVLRqngiJlza6ojBLc51x/WwQ8L&#10;WtGKFovlkESJzLvOooc42/cdaM2b0bmD1BmEqsVMZN5NHgLNbMGZanabb+k7crvyPADwBwrTHBT5&#10;Po/HKtnOY3mqO9Rcd83vDS9mPbvaGd0+OAPNOnLjQYJHhgnyRLCFMijSnSN2QUbxkgiNoppR02G7&#10;ZaV8tY7Q+lpxUyaEJUgkxmuUDtsu0fYJEr6iKSNMf2DcC+3Jj2mGkWn8A2H1ENIFevnrqkRaPiGE&#10;BUxXDNN3aCkE9yOyvCNeb2nXljhMuNJTVp9ieIikN9jcV6NeG5AmYJqAThM5p1rwc0bzW5yHYleo&#10;gisW0YDGayTscSqkMcGQsEVxJVFyhnJNZkVwC8ahpz3eYGzDzeVTFsFgRwvLP8L0W9L+HWJfEVYP&#10;SXuHqqM7WtQGIZyil5XLmP0JEpY0w0R++l9I3/3fBN8gdlUdudWhuzdouULFwPQW0ncYaZHVJ+jq&#10;EcO0JUSBMmHziLSGtNjQffRv0O1DSIVF/wOqOimTpkvM9le4+JyiQsKDybjlGbL5Ub1GS2QYdjRy&#10;Qdm+RPb/AZcLRiJx9aeoOyV8+58ZL/4Gbxb41T0mjRh9hfYvKNd3adoMTQu5Q2WH2Eg3ZZIYpFVs&#10;ew93/BOkuUfefYvufkayPc3qEbg7YDxZGqxbYVyD6jFZlJCmutuUEU11AozTUF3W9Tfo9Dlh9QNM&#10;8xAWn2H2T4kXv0XaY9ziEeQdjA5s9afNAzUrW3tUr8HvwBeEOSlRRtCEFkcpU2W7mLbyJe0SumPs&#10;+gRyrLu4f6lIFmOIBfzmPiyOMeNQO5eUsSagNpJTRqS6k1efukyJY70grIesVd87Z1VwEEqTqOy/&#10;HkrVJRWtATtAFbjfLhIr/K463hYuKx+IbIQPy2Gtif+YonPblf3XLebt98oHDualjuAiH+w2/0HV&#10;PYzuc5H9YFTGVOpmgVuqTpG5IM5+kcZ+4AOZ5p+zYPzsF2kqxqGz1fj8bKhATqr/t04rhUFqcJgW&#10;qaRdCz54yjRRUq5SxmzwJ8dgG6yM84piTY43qNSsYbNQaBqStFgdqsLBrEgl4lxB0w6yZXH8iPHy&#10;lKJvsanFjr+mjGvMw3+NeaUwvWA0G0LjiMNzSn9FMAHt35KvLgiS0TDW6ACZ0PELpFRTZt/dQYKh&#10;vN2CXzCGdbWsun6LFsVLjzUBZ1poT9F+i05bctnhXUFLgVIjEzQuMc7ijK2u+SYjYY3JlildwsVL&#10;1K8JGHTYIZ3HygpSIjeuTg02Y3OPxC15uMEuO4xkpt2OvAPfrCis8QWm5piFXRJ/8+8YX/8S3xho&#10;HlQqU5wo01vc+IoyPCOGE+zqI2wx8/WxAlPoug3iN5DeoVNk2im6GXDrU0r/FUUyVjYMr3+ByS9x&#10;qaDTW/DnBLtimt5S3BP07AsaFujNN2i8woig9JjwCdFv8P57qE84v0Su/h7dfkmzfowc/wREacYe&#10;3f0W3b4g7/4G9Q1JldCuMcefY+/8RV0ZYCANFQGOE6SvyMMFzqxx+Zhh7LHTO1wZEEY0/wBtH2Cn&#10;NzgDsd+C7lA7ElNiudzgJaOpZ2dGVotVnWJcg4Q1afsLfNzD7mtY/gQwZJsh73FNxJ8/onhD3l+T&#10;97/DlR2+E7JuEHEoY13TTXsMGfEdvjkB6aBbwMkZrI+rwfC/8GH/6q/+6q9UcwVJJMPFK+h35FSq&#10;TMl5GK/Iw4Q1Uz1RxUAw5KnHKpjG1cWuMYhkhAQaKkfPuKoS0dotJbV195gnoDoJa4kcCDDILEs8&#10;jMHziHyQLirc5t3cMntu0Yz6/WXmTB6mZWPf/x8xM42mHq3kA+WGOj8X5sjZOTQMKndzLlDogVxu&#10;bt16DvTPg3gxR6lj+aGrtTKP13WUr1nZsyqHqhoqWs3jDpENudRx/VCAix4wt8rFdAKbc8GvDcSq&#10;iVdjMM4hq/vVjMOMFJsxboVhSx4vkLTFNAGzOAHX1mskLEAWxJJxosjwtu5wmnXNOuqvKbRY9owo&#10;ZfmIxq7R8QLVPYYOa2wNlXdr7OpT/OZTpOmY0gXWHWHW9ynr7+EXBtJrBpTUdHh/Xk0H4p7Qf41M&#10;A7Y9qrEQKsg0IEwwvKC/fErTLBHX1IwXNyHmCBMWYHyNAA4bzOoMc3IPWZwQjaUZLsEHcIH9zYg1&#10;CWdhSpbQGcQK+/4KaxziT8mmnaeWqmn3boEw4UILsqCMEXn1lPHr/4h3FpYfY8JZNViYrtDhXeWc&#10;phHnDNqc1S7SCFJqRIUgiC2Mu3fk9TGu2xA2j2H3jty/w9kj+u/+Gjf8Pzh5CJoYpy1F1jj/GGM2&#10;eH+CX5wxxhuUBaoGW1KVTp78j7iTL5BAza1KN4z9a2K6xJVIHL6lGIs7foKu/wRBGK9fYNOEKUru&#10;d6Q0QHdKkg6/egBhSUx7co7YMiHDd6ThJRJ7nC0Ytuh4iYkDIns0XSIlku0xvmmwYY01G0I4phrh&#10;3iC2ITR/AtqxH5/iV+fYxT2m63fYnBEpSNiArdQ+c/MK3v0W3X+DkqqjWN7XmiALtCxrKF0ZyRox&#10;xiA46DbQnWJcgzk6Rp58Tjl6hBaZE1L/6Y/ZmVyqo/Biia42iGlwcUIWbS0Y2uOIzGlapOxxbUtw&#10;N/NSrlDiiKG6YRsVwKPSoZowWUDGWnREsFD5SId5tEwkPdzkBmsPIEYthnkuCvBhUdQPgBzhgIYc&#10;7MQOYI5ILUhmLrilVP6hmdn1onX8FuQ9s0jfI9u1yFHzqFRm+WRNXoyp/oBv9b3xBYdtwAGRmbtL&#10;qVJELZBT7SqzCDhQVzO+D05uQj2t9XzNY/qsHy/zaxqnGKvknKpaIPjalbuGlAWXtshyrrA8g2nE&#10;jN9SskH7FRyDSiFHi+mWiF3S2GqTR35LKRFrf0A4/ohpu8dOC/LuJX73DTL9LZx9Sjz/tzTpgmha&#10;fJmwwxtEA5iGmN9h3BVNe4K6AJsn+AA6fkvKyuL0EUPaI65QdldIv0VjX+NRGw/DHjveACPlakcf&#10;37I8+x6pu8+kI4ujE4ZhxMsVxm/ALUAiZnFGNMeI2WN3b2j2W7CO3fiWVTB0aQuvvkE14vKG4fUr&#10;xLa0YQ8povEtrltTUkCnc9zZ9xAP066nWZ+Q/TH+m1+Qfv8zfLshu3uAR4Y9cdpDusARSaZDGouw&#10;QHbPwJwxBEPjOsTYqhjxC7y7j8Ehe6VcPwdVnF+g4xYTJ8y4oDQTcZxoZAEmIO0xYj3j21/id68I&#10;y2OwD+j3T2myYst99tvf4km4/iUM3zHtntb8ec11T7oo+NChN5dIZ5DVXdrNYzS9JMmS0N0Fd0zc&#10;Z4K9Il+/Q/KAtw2yelibopzx/hjEMBbFhIZw4ohTxvsVhJO6PsmQ+u8wFKK0NK1lvHpO2b7AF0Xa&#10;VxS7p1muMMv7YM9x7SnT7gXNZCjjC8QcEZPg+0vKxa8p6Yay/BjvT+oNJQHpjkiDQ66uMWk3SyAT&#10;4o6J7RIJDcE6ZHVEOH5Ar4buH4+N/1SRLCJ0pqC2I4UlEgIEA8UiOSLNCcP4hkYXqB1JPmGth9Ai&#10;u55SqsURBZwmkIFJHIZqEVa8VnkXWiMetBIGVS1iOqQr2P6mugnhKkJsaiERMbhSIBtUzLyTzLdd&#10;oxxm6Jl3aA5gz6ENtVQt+twW5rGeECsFnJmVP3O9riYklCQ1kMnX5WIlk7/fZ6pW4wnjDkW1Hr7M&#10;nxsLjZ1HaGBKsx7cKOprMS6zakaSEKfaNYqpNS3FuQOeUfxqIlwqr9IBuY7aThJybXCNIM0ZJe+I&#10;xdHmK0raYpbn2NKT4wVaIq49n9cJ15BfUeIpYbWp+4G8q7uZdklMpzAmhDfo8jFh/Uumt99i5JQS&#10;L9Dx9+Tdixq0tT7HNqeoPYfVAwwW6S8x4zUMPVpeg54j+hDd/5qiHf70C8r2W3z/ksndwbiA0Rvs&#10;o78kDRG9/BqNfd0r2VOkOyW0d1B7jCtgwxppj3D6FjOM6JgxkqE7AXeEz3vim+eU7RVRRrxOdDfP&#10;iPHr2nVnB1IY5YpAro5HqT5k1Q6YEUy4gzl+grnzOeX179G8RbfXuFVhaE8pm3McHXYa0eEFsdRj&#10;OhRSwllHcWtEDKKGkvY0i3Oy85hcELWUcUTLFq5jBd/MfRBPThPWBkrzCXrzHSUvCE1TFTn9jpJ/&#10;gSw+J2y+oN99Sdj9AfFbGoVitphsca+/xFz+hhz3dUr0MrMdMuoKbvMFafEZVifoR8RmdP0YkxYE&#10;Oa154qbDxz06viPbU2z3KXZxRNlfQRyAKhQoN+9I01PsYoXq59hpIo9/D80a29+pq6EGUlRkuqyE&#10;9f27Kj4xmWgywZ0gyVDe/A6TLnD+zyn2BO0vMMPXDOYhTXOOLI6R7gizGyqqrxlJE4UGuMGbaktX&#10;SKjvsHZTdeNmhZgW8R49use0OKERKGJue6F/tkgaI6B1XHFHJ0zOYoslO4/kEdwSY65rDq7JBJ0w&#10;KaBmCY3HpG3t0FQRPEYDjoiRCUxTnUGkBVWK5mpwUTJFTd0XuK4m1k2V6nPgJXLgINbLt0ZFHgq/&#10;ed92lTkY69bSbD4Ks8ZZZgRaCvhQbvO3OXAs8/w5gnFVdnkosukfSBlr8c6Fma5UC26Nf7jFk26P&#10;JbexDXPXagTr59E81WJY5t/z8Cyz1C5SM7UTpsYzaFKk1LwNkbqnVAeldUjJ2DJhSBWn01w7DmmA&#10;iMkGta4WZ+sRY4hxxPoEeSJPr+bVTEVmffcA5IYyvMRygXaPkGakDAPGnQJbko7k7W8p26eI/Ay1&#10;jiQT6o9xzRmu7aD9cVWIxAl7+gmJJXa6ZHz3d6TLn8OQ6E7/AnP6BD36DHRCb/5A3r9h8qd03cN6&#10;wtOATBNx9yVMV7j2Lnr6Y5xdEfUV5IKJER+W6PYV5fpbmHo0Tbh4xRSfIcMFJseZblWlsw0GzDnR&#10;WaxtQG2ls/kO6c5IsiL3W5y1aBSSeqTfEZ58D/P5vyH//X9g+vn/hrgG56rdf84GaLDGYEokTxFj&#10;LaY5gjFh0yUQUJ1HSTXItCMOF/g0gO/Q+AwNK9rFKTp9jg5bxpsXOE2VMmWukesLdIh4s0eOHqPh&#10;Ae7e59jpmvTy/8Baj449qTMEm+taSUtVlpiAxdUIXwmkpmDNAkkGpojuvyGWb6rxsam5M2Ib1CRK&#10;ukGCJdOQxeOdh+1z2mLg+op887eksMCuj7HJUsa3iItEfYJvAhrf0e+vsCL4xRKCo2nWaBTy/jmx&#10;v8a4Hd35F2DvU8YL5PqGthlhfE0xFnPnp+T2op53Teh6Rdy+RNIeY9c1VSEtELOo8uhiyQKtCLJY&#10;Yc8ekJnHbP1v7SRzrCoJEezdR9jNKdz0dc9VMsQRZywpJZyZ7cdyoajFOodqQEvVvyrt+zzuvK+S&#10;uENWAkphQKh8Ji2l6sTlGHETmkvNpdY5mxtLZTTWwmMp5HIAo+QWgdZ/4pc73A+H0RypSLedVTKH&#10;InrbeJrD+aon7/b8ZSGX99rwSkGajzHrvkVmsrnMwWEVDiLnDwAjU9+7WG5NgnOczSpmfzRRcKok&#10;ZvWOmdcAAmbWlqOCCUKxtobYDz15vEHIuOX8SLENqTg8DmMypgnk4nE2IOKwmhAX0fwOYxJMczdu&#10;j6oG1gv0byBfIct7uOklafgKYgQVnGtI0aA6ojnhSsFbReNA3n87/75zFnL2bLffsDz9I8rNU+zN&#10;77EZCh7d/4wxNITuCZp22HSNaVq6roV0zc3r3+CSI7iLujNc/BHiWqZ3v8I3D/Gbj6pv4P4lQ6l5&#10;Sr6/gJKQ9DW6/4pSVgS/AL8A0xKlxZWItQ3Jn9O298G1xJQg30DpieOIvPo15ts9U9vg04iEhDn+&#10;I3T7Dfn8jyk//O+QX/yfZEnYFKsxLJAKiEagYIxFwqYqeNJQ3XnSCBqBjLgV8fIp4i05XmCahmn8&#10;hnZxAs05ZXkXs/8OP71GY65GKfYetvuI0npErjD+IfiWfvsVPt3USWxxF9l/g88NKY2YpsW6NWJX&#10;SHcP3EmNn7AFlxQ1gThO+MYh3MUMAd80jNnTBAvOUsj0fU/bemIcsHGEWDD3/hXEHTp8TY7f0YQl&#10;mDtQDCmA2f89OYJsrzB6RbN+hGnvoPvvSNMlPjxkGq6wRBqTKeMAZU9Y3SWXFTpcwcV3ZFsw6ydw&#10;/CnaPai+EO9ewXSEi9/V5sBlpBXKLqAYbAhIWFd0NGdkdYQc38WIn29eKp/vXyqSMxKBLwUWG8rJ&#10;fczVl5gUKdbUDAzriM6TsqvtOgWbI9ULrjLbKSPFLDDuGKj+jsUU7Bz7COBMA2S09AgZNFG0wZpA&#10;lglPqkTqYkBMvYFvq+DcSWYqGILM8ZDv93+H8fTQwR0Cvg7F8JaHOfNsSjVunKHrD+DxyuquLjzM&#10;SYq3O8s547tU/+GShcR7QnmZ+ZnKzGhKSrGVP1kOdmymAkIHMKioovl9QqKZ0fNqAlwLq5q6acgH&#10;Db6AcbWI5jzVXPGu+nbSrpEsM9K+xlJZCFmk8mJTPccJxWtPHl9XPqcOpLLCiEfCWeXS0RE238fr&#10;mtK8ZLx6iksjtphqbeVtPSeuigA0B0jVW1RLJJvMIlwT316RdwkfILXnNKc/Qoee4FqgkOJADCua&#10;5gQ1a4wXVvfPYf8lF9srjs9+gph7DLsXWDfQ6yVL/wl0Fd1ttl9DcKAVoS/xOzAbmvaYLCtKMYTF&#10;GtscE4dcTUKaBSXvSbt3yP4VOryhTFekoniTyAdM0ENcr2k234ebLWF8S2qPKE2L04j2N2i6QVzA&#10;H0xIbICwgnZVVz3zX1emG9S3+ODJeaCUG0JpYP87NMbK38zfIekM8R9hjj8jOUGuniL7nhgv4ew+&#10;7uRjKA8Y8mvaccDsnyPjM5w/g/VnZFOQ6RWl+T726BPs4h4pG1IZYdzSlC1Ki/gl/dULGnkLOaC6&#10;xjlD7F/TrDdI9xEaB8zY06U9TEpDQa2pvUe5YZxeUcYXNN5D85Aky/owcIbJ/SmtW6CXv0bTNdJv&#10;yVTljHMfo9khuq2UNtth00P05gpZFcSvmPYDts+4ziFmQTYLUvA420KY6HfXtGWq6wSfKW0iDfVs&#10;O9+STENjPSzXmAefEO2i/k1TmovlP/8xb9XqU8KkiegD3PkI/fr3cHWFeoc1GdTRLNb0u4L3pkoN&#10;tZolJBUcCU372k4tT8EsKaWnOqwkMmNF9twCkBpcrgUtuT5taVFqStotD2YuVLcwtX4A1uT6tdqx&#10;fMATmr/tEI1wUOUYrXrrMhtDiLxXs8CHBbD+e2jARWelgVZ020jd4cqhts77zJKFYsttzATCbHlG&#10;lV6a98esJPHK+TQeyjSj6TMwpgoq1a08z8CVbyrolfWwv6ySRh0jaMFLuV1oJs345aai/1oQzWi0&#10;SLfBtSdgcjXNmDJ+WUAbqpv0JULBmqY60esCuCDEAtxA9xDTPsYt7mH7r0nDgDQdwoqiC5xfgYmk&#10;8YISLyAOmGJA92i+S0oXtMeCZktZPEHWn1PKc6ZxpJFLbI51XZBL5ZE6i7SnGPmYY1eQ8RrNVzRl&#10;h5ZNjRUofc2Syd+Qhhskb7DdJ4gJyPQcZA3mHNfeJcUBHS4hRVwBna6RXY/evMVMfS1shttRTMIC&#10;8R0Yxd75mHD3L2ryXhNgsWD69e+RlNB8Uz06Y0JDQXwDvnbRmqHseoxsKSJ462C6npVlBjO9IRZB&#10;px2a3kA7VgPYtEf7AUlC0a52cpvHOLPFb18i1z+DJpMWPyS0nyIGgr+DXncMw3e0w3P86b8iTYnW&#10;9kymw4ngvKMMGe8WYAwDlk53+LJHxz0l9xgzgvSk6RV6dYXbf0OZBnQasVZqU9OdIOEIbINe/Q1G&#10;FgR7AnIKeY0zE1U0siQ0p2D3pLs/weuP0OvfoGnE2pY0vMC1j3BlS46g9g7WHKPTBWk3Ytwap544&#10;7DASMGnENrlOp2NCrKM5OkdurohpR9aCdRPBM3eQS6TtMO2a8vBj5PwhXsx72t6HVuT/XJEsRbGm&#10;QsBWLHL+CI6PyG+fU4zDLc9I+wnrDI1r0ZiqMzm+ch4ZZqSlugGrMZiwwE6ezDST/iIlG4w1INWC&#10;XRkRzRidnTfEVueeuQCpFMxtdSn/1ZuviYr/aKcgH+wmDwVQayG1HAjdUpH6W3xHOZjyyoGw/QFh&#10;vfBBgbwtorXDxIALeusKdJAc3sY5GLBh3l9KVezkGQgyUsfvbObNwWHHOXMmgfeWcUIlJku5NRM2&#10;FHScqp2blereZC0m5rrKiDskAHpJKQHLZv47lHqOSq6tKQHrarocWTFNQzZL1LVV1fPmP6FqMGGF&#10;Wd7Fn32BqKtjrjHVIEJzlbMC4QDflxtSHPFphybBTl8xxZbWH7FsLMPU0zQT+et/T249oo6836Ni&#10;8Xf+hLJ6AuOEaTbI/hiIyPIOyS3wzRKyob95QzPuwT7ArqQu57uPyAbK8Ay5eUraPcetPsIkZbx5&#10;hZaEda5edymTbBUriBVo19hmietapD0l+WOcWzB1K4w6BE9YPoTFAzRcotffgozVFFZAxFGwWDUU&#10;LZAmRBuwETENSKi711zI44CZLvGaUd5AHlGEVLZkE/FWyfF32HCCtyu0PWFSj+gVNu6Jb36JOx6R&#10;9Y+IqhjpsI/+ku7mDf2z/53W/BJrNuQ3X2FsYsThmyOcbeq1mUcaM3HTPGS56MiTw8gVmp5RJkPj&#10;ErHsKdvK952MxQSL6gR8x3TzLVYMxq9xpqtEe1GiXkIJNO4YZQmXf0tKN4T1x+A6JukJtkE5RkKl&#10;vplc87OlfUDM19iSsfkcTW9hAi17pGkQbshPOGrHAAAgAElEQVTj60rtUbB+Qo4/oewvkXxBsLmC&#10;SY1DFqcU3+HbDtmco3c/YfAL2jw3FMYRU8I79y8XSWelFjuTKTmSxBPuP6G8eo6NBZojcn+BTfvK&#10;7zL+lkUt1mDEoDT1CVoEdKyYivFYjaCuMghNASIYhzGekiOqqT6d/bLunEypzafoTKPxtyDKXJZm&#10;mfYB1eZ9+3colnPxeZ+xMFdDO9fMfzxZlw+K7AFs+UDNU7SO9GUe7w+g0j8uyrckcH1P94H3byHX&#10;7QKHmNoP/Sp1dvwRQw1ZM/PbnQ18S5kfCPr+63IY7QWyeqxbIaHBFGXKiaYMsOhI6jF5RMdn5PyO&#10;ZCzBH2PMXaZsCXagUK8BQ8CUWoWtCVAi1i3h6KeweATlBimRMo1I6TExk4fr2bSkoPEdebpAc8E6&#10;XyNCxzcgd2gXj0kaMN2GkjPdek3cRcLjP2bKBe9OkckwvfsZ0/XPYXqLT5f07jO6k0f1cpUFwQm7&#10;3RvszQvs9c+ZDn9+f4ydEvC3pG6NSxNEsK5Qds+Jaghhqt26JCa1NI0B67DdHaR7hDYniDVovoJ4&#10;jd48hTYQ8hkSeuTkU7COtP2W9uyIG7NBxpdVmeZdBQPm9VUqhqbx4DvEtrVAWjNfsxNm2kHaQ9qR&#10;zVgjSowioyKOWsztnjRMODNAGOs+/egckwp5tyPtX2PH/xdljTm6S7+PNM053YP/hfjm78jDr7BN&#10;iyWiA5R4QXEj2S9Io6FLO1r3jCiO4h8Sjn9K8QZfCvni1/jdbzFnX4DztGlC8x6jPRTFBwN2QWzO&#10;cXkiZYsPS6wNkHp0+wfy+A22jNgcKOVnpMUKOfofKGWH7H6GNTVbppQZ6JSOafiGzi8QF5CpoE3D&#10;/0/amzVJkl3Xet8+k7vHkHPN1dUzhgZBEJegdKWrwUzUk8ykf6BX/TTJ9CjTw33Qw9Wl8dIIEiTR&#10;AAn0iO6uHmrKITIzInw652w9HI+saooXaDO6WZmVZUZEenpGLN97r7XXMpuAbnvo1timnUxxyoaG&#10;moGUenTYID6j1kKTUedAE0NKNLfuUd9+gxEtzGksReEfAsgbkCSPGHH01FSuMGHm7uuYxx+jZxfk&#10;rITKEjcdxjiECnGe3HYYN80l3BSnGSHlvtylsWQiBo8RjxLBRm4SgYxD88DQbwl2jrUOdiNImfSN&#10;aotDcX51lZCp0tpxyd9OSrwxvtgh10TeqE7xshNmluREJQ9StIYlQay0yZlpFbK0uGIKkRL1JTjy&#10;yo9harNzlps2+1unmguRY3cOQlZIOZcAsMk1aEfoFLJoEr/HMkdNqeyMm1g8KXMul7BE+Ag2zKCa&#10;E0WxMgUaTTuZjhZNmRxnuPkhvqqLgNzUhCmwLWlCrcXVk5eelgzj1F1jZ/fIixNibjHP/wmzfkpu&#10;n9CP19RyCL4u5IAErOmweSh6zL5Fg2Foz/C2R7cZdXP6cYP1M3QE5w4YwmuY1GOWD2D2Bj5UmO5T&#10;mP0RjFdUNIgVslrGboXvtjTDBTF9g13ewbkDtH1CXx3g58UHMvgRmd0jVlX50OYe4yKwV9z0JWJl&#10;RFxN7V8juxrVAdP9FtJp+ZAnwSoMQ4WTU8z+G/Rjj6scNlrM7A6zP/0f2P71/4mpF+U9G1uM9Ihz&#10;5ePlAuKFXmoq6xBJ9GPCxC12OCfHLZISozVYDC5H3HS+ahOjWBwD6p6T42lZ7rB1MbRYeEys0f6K&#10;NH5D0udU1UNk2cLBG5h4iV0LevAT0vVvQJ+XHJzmDerX/y1ZavLzj2D1a6R/htn8jrz9HWkWcMf/&#10;PWb5Dn3XY9cfYUPZEIrD8K3RWoo9biymzOKX5LSGq6/R4ZTkDCWa5i2SGaD9mmAOsYsj8uUlyhKd&#10;vUc6+y1ioY2eWYw0jNhsSPEFVmqS3eCbBbq9Jl69wNX75PyUkZaKO9h6WYiczUfE0eBmNUjP2G3w&#10;fU91/APMnYcgDi+ZduxpfE3MuUQ4yCtF0n8OJNusNBKpsPTJklGo90mHd5Cz0xKa7mrELNjNGFUa&#10;jAcd2gIQGdQfksZU9E82M2AJ6kmpRDOK9FMZ54hSqgKRVHK70wC2JlMj0lI2boSchtKiA3aqmtSU&#10;TtrmSRrjJ1pacyF9XgGuHXO8mxXu7hs3Od8i4CdAEy1gpjIx4KUVoNgQ3ux2p51F2wTQN9r26Xrb&#10;V+aRYin6y93ONTolHe6SD0uwRZZybtbkAqCmED4pSomgSIq64kyeDUhSpF6S4wYbDhglYE3Ajhuw&#10;GcecZGsMAY2OGMbi8GMy2Q+4YGAYwB+ClSI0hkKYuQKQjKvi+zbbI59/iXv2PsM3/4m0PsWHRHX4&#10;A8Z4ir0Gf+vHpKiQzug211RmJPWXpNk1buxBatCGcfsBdfUzZBzQ7SeM2mOHM+zJj9maJXPpcIsD&#10;Mo+g/QLEYJd3iCmT40CwV2h/iR69i++X9KkijM+I+QCvHRIU2b9F314Qho+wqgyxJsiacagIRoCG&#10;PlcEWSG9RbuvEdkr7b9EyGbaLw7E47epzD1kfkAKC+zzv4SYkL23SVWNeeff0GTg+IRhNTK+/39Q&#10;hRnZGgID4hw6xLLuKQ5SBdvnGG3RoUW0QvceEK6+QqOUm0qTCSOIeGwcwDu0TaVz0AGjPdaG0srK&#10;Cqnv4PIW2ZySuzOsd+S9R+jxO7jFMVlrTPeQvH1KMi3Vu/8TG3PA3Hb0++8SDt7Augq9fEo+/w26&#10;+ZL0zV+AjGh4CzPOwEDeXmPTFcMY8T6TkyKhQdefo5tU5qcGkhW8T8Rkcf0CsS2uu0atRWb30LRl&#10;iCM+vI26A6IMhEFomhmtrmi8QTUzXn+IXXwf253TpZaQa8zmHNZfYeYO7Z/C4hFdOKZ6WNMPW0L/&#10;GExNtuBtiy4e0T34YxbNHqNmJBsaE0AVI4akscT0/iGQrGyYZlOGCogJ8B5/eMLGeEJMEBaYeSZ2&#10;a9KQcD6gqZ/E1Rkdi4AWt8vTluIGLBYrCU06iaszZqJujXEYG5Bd6aaZLDrFPBQgEptht1Q9xSW8&#10;YrU4ibgnaQz67ZuC8pKwkanCvGmThd0g0UzRrUzSnx3C7swsdl/eRbuWuAW5GXkyfW/32pNnBAC7&#10;/O2bh07/3+187+zSdiqE3WkUglxurNwyUq4LE5gDMXvEHaB9iw8K2RZ3FesR63DWgp0h4Qhrr3Hi&#10;0B5iNggjpokIAXImS4+mBquK5kCWgMkJq5l8+gFyeka6/BxiJhy+iXY9OijORjRFhtOfY+wRYxox&#10;8QvyeIXIIWY9onbFkM8J+aCYZay+IPdP0XHL4ALN/BGEk5JRsvmGvPoQHXvERdZdJCwgzGa49Yac&#10;DGJn6PYSxFA3C/p8RZjVaLqmvX5OZQNV8zo6dAzxCcE64E5hg02FtJfU6RIdaqAnSsTJCZWc0m9W&#10;Jee9OiYc/BijDh1OyeuviHHA8Rmyd0S8fsaYDPN7r2P/2/+FkYZ527N68hGc/YZMhxLwIxQ7wRmM&#10;W/rxsmgR2y3j7bdp/vx/wyzvYa8uSJ/+LePH/x7brlGBcRRMsIzGMasSKpbUeZzpUDfS2zV1ZcBE&#10;dObR6Mrd/MU/wMUX2INH9Iffw8eBQTbgFOm2pI/+dyo1JL+g2v8eUu+R+wuoA/bO96jX++jlEUP/&#10;gtp39H5GGLZEv4dt7uG7c/JwWvbENx3ihJgFs2jQ5PCSgIHaZ8T29LEn5A50QVw/xW6e4toVakbS&#10;NlClyzKPtyfMwh79+guqxf2yvDJ8TnJzgqug/RIdPHFY4nxPPXsAVNRuAHfN7PYe+fo1tNvi0wad&#10;Ocyjn1Lfew1CVdQtuxXEXOasf6iKvAFJgxKzkHUkGIfLmWwM5uQB3LoPz76G3S63D9g8oOqIlDbP&#10;xC1Dr+DNdMEUr6aYQezMbbW0uyZHyBkxFhELVBiNZC0xAYXQthNDUiIIblBGXs7+bKGup5Z2Qipe&#10;abWnL6U8VYUKMU37z6IvDS4KI3JD4MRkbjKt09RaF0ek0koLO2ZciXGqcG8U7i8PnWRIeZqflue8&#10;HBHk8ncqGstpBJDT5D2pO9MNML5IdnaEkU7ALwjYOX42J599XBzoSGgcEL+cStiRGC0mzHFmhCnq&#10;0SWDJGWMPXZosfaQnFskF79QMVUZPQxn5M0TurNPCYMFfw89+AlDuEXNSP/8HzDpCanP+FFQ309z&#10;6cX0O67LDXNY4Gf3QCPRnZR40u4C7xbMTv6EvjrAdZf4dEFuhdgvif0VOb1g3jzAVg1xSJiY6Tpw&#10;UuHSSBbBVo4ggf76K0JY0jTfJw5XpGEN0hDsO2hICHdw1THYBu09GiP4QzoDdrQkrpFocQRs8xBz&#10;8EP6bouu/pLgGmT/HYKdMTz9Epqeps5EETQGdBxxOSOs2fvxz+j/5mvM6jPEGGJsyYsjXF6T10/x&#10;cY12ILN95u/9Oe7wNu32Er31Fn55G2Ugrp/gjEG3G0z/OU4s0UTC3j1sdZfcXiHDF1T5KawHon9O&#10;8BlsAyYzksnjGf7iOXb1G+TkzwgZujFS2RFtH5PtMSm1VM1tMsWwRuI1Q79miJl6dkI1WyCLe3jm&#10;8M3fE+yKIbWExQHdsGBmQfuOPkUqe0arS5pGQBNJDnAu0tdvU40devFLdNwiYyoZNALiFRsTsniE&#10;qRpScx87f4SVEbRD2y1mURXZoNREUZLMMDpnfdkyY0T9KfTPiMNAWMwhBehfQL7AHGTsO+8h+7fJ&#10;IqSccJMePEuepnDmn390/2WQJCvOGoY0UaluWmeZHzB764fkzRndN8/LoFm1lOZpxGIKieMzdme9&#10;7UCiQoolk3tSSYuZeJs8lqG1m5GzYJJHdMTksj4jUyksEidbsYmkkFJZ7aq3G/mnfRUop2OnU9Ry&#10;A9hVjTvm2vASIG8syaSw3rtcr7zDZVM2fvI0V9ztlN/YsBkmJrwA5c4DuMTMTi5G7Fj1AnY6XRbN&#10;L0mdV9zh2GWBF0Jml4ZYnH92zwVTQqVcBdaBGPq+RKLaJiA5ornF+iWCmUYRubxRbAtakWNFyAJR&#10;sb7Msm3MYJU8bND1E9L6CyrroDom+VuYNFJ5A25BqD3dqiXYBaRLtAcrR2Vf0x9htWPQDcEfFmbX&#10;HePtEjJEd0C19xZ5fkydIl03Qg5gDwiv/TGhmtE9/Uf0/CPy+pycAzI6bNjDhwptI6auabXGxRrP&#10;MSm5yXfT4f09CIHx/DekvibIinzeIbOTMszv10jWqasJyOZT0jjC8h7D8kf4boNb/Rxz/B5iLHH/&#10;LfL555Nj+QP6saKuLXRnSFxDzKytZfHef8n4xQfosw/wIZPqPSoRdPUNZrtlMAbbC3JUY4/uoGqY&#10;5Ss2q8+xcYM7muFuP4RoSK0SuI9mW7SYCLgat7hFHu6T2lNMvsK3X0C+JOYOcRk/D5BrNK4hbUnP&#10;/oJsDEEgdUp2mfr+Txmv13SXP6eeP2Js3kCyx0aYVR6Gke3miplrGPPXBLeB6g30aoUaT+MsmXOG&#10;wx/gxg4ZlCYnJBwCNXbo0JSoWCBhn8HfQsZnCC3RGFwwSOWR6hYye514+TXd9V/jTkZcOIb+C3S8&#10;pB0eUNsRqTLij/FuD+MOCc0h0bS4mUCeIaZCGMCeIvYpiQ7bGPLhPaI6NEW8dRhJ5JSL9g7Km95/&#10;BzF5RHCqBOvp00BlfHkh67B33iS++Jxw9hV5s6FvE/bwFjiPsVJsk0yF9SWY3NgiMiUKiCEz3GRG&#10;YCwaB1IacNUCa6TEqpIL0aNNGdSaiJAnt5984zIuxhQw3blAsAMm/RZG7gTlu12cnMrPt6aItv/5&#10;rWMHnrIThE8leFK9kdvccDHKTYlu7CTm1nyTwZPzxEy/LBoxE7jnHfvN7usTft8w5oX8hCIZ0okR&#10;l2xwdRmsGldWJUv/PzBsO5ypJqNRgzIi1kMcSPEKZxpyI5isgMOYgZRWmHyfyu2BtpAvEDsr4xIp&#10;F8zoiKYNwlCE2dRg7+DSQL74FKRH269LdOn8DbBr2D5h2FwR9g9oxysad0yo/is0dGXdPmWkvUD7&#10;53hflXXX/oIcZ5jtBeJmmMN7xdH7+jFVPUMPHjE8/wV+fgupHyCbF6geMeYG32+pG4faI9St0bhB&#10;2cPZSb/nKsziEdqu0O1n6HiFhgVGFDdeUHw9D0retxlwszfI/g2q5Zz+8gJXGfr+Ahcq7MUXcPFr&#10;Ut3gj39KUEN+9ivisGZ0c4Jumb/554yxorEzRhRxc6rqLvH8MXksZE843MM8/B5xMS9JlXYB9X1m&#10;w5b81V/SrT7GhiO02xRGujohipbKPo0QhWxnGFchdQM6J1W30LTBNgvMosIMT8irj2Cb0eoeXJ6T&#10;B4uaEdckTO6hu2Z26x3S1YLh9Bc49wUc/pj+4BFmvcH3HY1foO0VlQpSHUK9hx+uye1Xxeowrqji&#10;JbJ8j5gOMXbAzO9zfXrJPG8Y2m/w7eeYgz8mHL5HdA1Ciwn7iBnJ8YrRbHC+wrkD5vop+foDzP57&#10;jIPH5kQ1PmPMBlMdFO31tgV5in34FtntlWvibWk41yukOyOngWhqxFnCRGTXfpK4xQFVwdppI+MP&#10;AOQNSKpIcdKwFsWBSFnQRxidRe59D/nmM3R7jm6uS3vqPDhhHCJGHdbXSCyES1mHtlhTgmUKcgvG&#10;BFRKMphYR85l60E0k/NYJqLWMlntgJrSduZ4o5kRMWUd5QYUX1Z2rxpCvHrczCJl17H/C0CpO5H3&#10;ZIlmXspzdrIfmeakSmmddWqRd6e72/TRVwB793yRqeqctmqsnQx181TxT8iZEyWwbHrubnIgr0iS&#10;kFLhErekYYviCM2c4OeY3JXKMnakIRbwSgvA4YLB5IExD+VPbxpGXeNNBWaJmKZcPxSTI0N7ieu+&#10;Il89J8pV2cKpD+hW10j3OS5dI9VDBpfwB+/iqwOsuSDJCTY8ReQc9BwZQqmahy9prz8i5NL+9qcf&#10;4bpLcrum0xWhOcFHRTxk8eRgGWLGHf2Yzs6Z33kH+/gXpH6Dl4H+9BO88UjdoMMVNiyJOZNtjZsd&#10;kF2NsTVu7w3S6hOk+5IhbovFn6sYwz3q8BDNvyON50g+x+99Hx2UvNkg8+9T2WPyi/+XsROsa5GD&#10;H5HMAnP1BcPph/jFAXY8Z+g/JrRvQfcu+eIFOIiLI1y3QjYXRFMT7r9bJFrHD2kevsswKNX5Y5jt&#10;MV5+RX7+K5xvMO64iLe3X5HtKTmf0WZDMJESh+LIsz3y7AGyfBMvDrpYIjiuIioOWfyEHM5IYvDV&#10;a7Sn/0ATDdobMFv6s7+AYaA+OkRO/mvy0/9IevK31PcGdO8hprmL9ivGzRlkg9MRtl9j65phrIjD&#10;lsock1dfMV69oL79M9rtExqfaVwktmdUt/4dpJYxjoTFHrafQV5S3fpjGC9Jz39FNT4juS8x+28x&#10;2v8Z23VIcKT2OZYBba9wlaLyDlo3xdD58jHzo4w9/B556BhtTSWBNG4gLYE9vOvwViD1eFu/wqR6&#10;rINdL5qnqd0fBMmbT2RWwhTIjikL+xYl7d9CTt5AN2e4LhUQcDWYGTaU/bhiSWaQSQtoXDURNRHi&#10;lEctBrETW20cmhPuph0tBr7G1GUnXAxKBomlNVUpM8zdwHBXJSqYLC9x75VfeEeu7FraYmdWqr2X&#10;edYg+ZV0wwQxC87rS24nT624TK85gWacftdQFSOOnWu4ToC7q2XzNMUwlBAwswPMydF8Fx+rk8+k&#10;SBkpCsUUPpmXYvUYDWoVF0DHLWFowTWAYv2y7OCq4MXiXQPeYdWhxkO6nsQF91A9RFLChj3wByD7&#10;5aScxZjyQTQmkeJTojry9hSX/p6xeYeqrsltQsIByc2pqJHtNXlUpG7orp8xb0BHYX3xc2ZyUiJX&#10;iVSSyD7g3BGme06+fIxaqBWMbGjzBlM9pLGefPk5IV2B7FPNMun8KTJsMCmiek2YJ+L1NeYqMowj&#10;pm6hikQr2PYKk8+I/Qrihml/FTe7T7IZaxJudq8EiXXnuMUxqCWvzsl2Tb23DwS60w+xW4eEjlQJ&#10;oZ7B6ivy+ktMtV90pu4uUgvD2YdU+z+mFzDNXTwVefsUkqcOGfbvkGa3MDNHYkvILcO2RvKIyogV&#10;S0wLhkGo6mNAp1XdPcL8HmMSbFHrotsn9F/9mnr2T4zzR5jFXUx9F9I1w7DFuRrq24Q80DcPWJiR&#10;fPGY2PVYOtx4jbS/IT1/SFreIzz6KebiMfmbv8XcGpDbP2PIGaerskVl9ojbr2kWnjA/wekTJDxk&#10;qG/hV78mn/2cun6LzbO/Y9Zsyux4+Sk6/xm+P4O4AjbkqEh3CnkL6aow/+Yx+CP88c9ge023+hXa&#10;fYWEBLJE4wpN17j6Eel6IDDQnX9GmAWMdTh5HdSjZotWSuwSjhGNGYlp2vEFjCGXMClMLhgXs5aA&#10;sD8EklZKOTRGnapPIReRTTG6bGry7deJm2eEdk1uwbgF2S1K9Ki0pJQxxsAYkZwxoSo1Vx5Qk4us&#10;CIOIQTHcmDeKmfJBUlHySyivkxzIUFrpG+B7xYwCbsoq1QxZSmKjKZXjTTUp067zzXNeaiqBKQph&#10;dzcxxeg2TdkxvrTnO9F3nkB1ivTFvGKHxlRZIpPUZ/d32Y1MpxuZdXJTHaapIM7RYEz5xUR4mcQ4&#10;7W9bB9pLOb9cBt6YTOp76BVrB9I4It5NXoWmsLgo4h069JigxHyFcQv88k2wewzdM6rZErUVGTsR&#10;WsKYHV5qnFsU15Vg0ezQNDD6BXZxH4mROFzgdEV3dUo1uwNmxmhvsTi8i24/I49rmroBYuksxg1Y&#10;j9n/CWLmpM1fIVUxZNYU0Lgh6AoT76BZGLPi5Qh0RCrH2J3jtS9LD5uvSC5gXWY0e9TLGu0jjFtI&#10;l+Tnv0a7HkbD4COufo2x3RL2b2OqfRLgFw/Ynn6IndfkaHFmRNuvsYdvs708I1x9ikubsollFZ3t&#10;wfyY9vIpbjzHuVtw+Vs4CbjF25jNLxjPP6V6eJckG1I7wtGS9OCAioh4j7VrzNF9OgmY04/wswap&#10;LYQDYhZsflpY/v457eUXNPUhHP4QmtcIZAYZwDb4+SPq/EuG7YcEd4H2z+iiUAXFiYP2EAkWfEMl&#10;XzOOPbJ/B7e/JPYvCM0DYq5xxiLdNcNgCCc/YvQH5Kvf4Y2U3f2mgRFcs4+9/rAIuo9+BNsWuCYs&#10;3yDPDxm/eR+THrN48DPa01Nq8xH57AWZDzDmkH6osNUjYvdr5Nn/A2aOuC2jc5jFTwjukGF1WsTr&#10;7cf4vIWckNkS8oLMM+A1+u2GIIrbKHH7lLC8j6WDXCNVBUuDdC2MpdPq0iVB9tklm46pFH5mIjz+&#10;/3t8/xmQNFJKT+8n9LDFY20HHEQDD95Cr54gV+dov0JjIlpTdi6ZF6mNKFkG1BrM0OLqOaoDeRwI&#10;piFqwonDpMgYuzIzYiSZPaS6hDSiscXkhGo/9bGByIgtG8vTfvOuxAOjJQMnadnPtsINW7IjX8yN&#10;vGeqHJFJVVQALumu4syoLQa8hQ5n8hku12WngyyyKsWZUkEWIwxebsBQrNNuLNLYkTbl592A7rTp&#10;Y1UZ+2kJwJdTy5ORhSjYDDhB+lzceUaIbkbeq3AvTtEYsXg0npNzSzBzxIyoqYjG4e0VcSxideMP&#10;Edmg3RO8r4mmwWEwVsHOSfkAQw+MEA7I2WHCLSARtxc0co12A3l5jF4mGNZUtiL5E8L+CUObQTJ9&#10;dFThNWT5TiniLlv00GIuf46kkdy+KDrNXUU/M0RJyPmvkdVTdP+tovHUiBiHCbfx2ycgMzADo3uA&#10;SSPkb8qCa39NqO8i5i5SO2I4xMWBfPoxRkdyzLDZkOM/Ist3GfwRdjijsZeF3U3n5DjSt0o9bMsu&#10;tsQCkA7i/Ai39zYyJszVB3D4R9AnZGKL0+YraC7h+hxTLRFXYStPNhvq+QFj3ODjOWJuYeq7NKvP&#10;SMGBCcjT95GTP0Vv/wny/H308pfksKC5/S5cX5Gf/UdGW0N1h6ACWHo3x+sV3hqIEVGomgWyeJdh&#10;iNj2Y8yo6J6ie39C8Gvy5ftgrlGXgC3WzxlNU2b/Hsb6iNBHxqvfka9+R7j/Fn2+wo2XsDlD6hN0&#10;vEbHSD64j7v8nME1hG5LdfIeuv0EJOHvvks6HTHXn2OvfkOWGYglxo7glNHvUy3uoDlj+gtcs0fs&#10;PZ6nkK+x7jaoQ80FGiNJOiq7ZIi+SIlEC5m12ZAODMPQ0Qy/wXZb0BrjHYON0L2g1m5SepSj2jmI&#10;TUnbtf2OEqA/eNgiMF8+eJ34/HNM1SHeIkPx/Rouv6Kulrh6ifYVOvaQEp2M1M0CmzdlaD+VRpq1&#10;aPCsRW2FpBErDWlnbiGUQR2F2S6/x46s0G+Zhu8Os0s33CUkvkLcvDx2FebkJsRU6U3X6YZVtnrz&#10;+tM68031erOjPe1mZ+RG+7gD4V3rvQPhXE7n5jV2K4uay6kaKYSwzdMyEhM4yq5tL3NCMVoUVQmM&#10;ZIKDbISI4NM1Rg5JZlaE+cYiLuBsAmY4B0oiDYlsXqD0uFDh3BKyR9WXTHB6svaABVGMqYjqcIs3&#10;SJtfkBOY4NDBEcK8sPHLe2QWaJ5RNxb6cyoXy01AKqxkzDIgQdD0gEEDxoUyVsmJvpqzeP1/hb03&#10;GL75Dwynf0U1fA7hEW2qqcgM63O8MahZYGymmlfkvkXqPcSdUOvAoB3ORiQPBTAP3sG+/m+Jq8fI&#10;5pJw+Tvayw/x42fU+inj0wqbN0T3AB+2mNk9TH5MWq+KPZgBdYbslergB0h9n/Ts/yLYh0hOpItP&#10;GCtDlQdkswXJ2HxFCnfJ1MU3RHvoP0FsIs/mjIsZM2NAI3r+jwxRSD4Suha7uIMujkEOMfNjsj/C&#10;Hyvdl/+BkDukuU3u1tD+BhktyR9h69uI9XTDgHG3qJvX8PmCRETHC/JZi5z/30STEX+LYTzHLAak&#10;ehcxhpDXaLdG24HcXqEu4ObH5NXfkc9+SXX7z8j9Y7rNC2pfk9jQ5TPm1UNUhSp+QRceUvX/wOgt&#10;VUw4q7i7/5Y+76HDr7Da4zAgxeErhOqu0qQAACAASURBVAY1ATW5RFN0l4hs6HUgm32CkSKi1yuI&#10;m7L2a0HH4cZicOhaZvY2pjmmiR34ecGGbUZjW3b7XYCh/U4Q9/uO7waSlOLNHT8kn7wGq6uidQwN&#10;GEftRtI44BoHbgHaA5E6OJL1GFdBGoskSB2IJY8j1o+l3ZZibmHzGs3DKz+1gKqIB9VpYyW/lPC8&#10;dLktrPBE3KRJysMEZtzsSRdfyPLcAk6T61qp7HYvq3JT9eUJ3V626HIDlGmHwf+MrIECZLtTvGnn&#10;XwV7XgFOOzHdNzeI8k/0ZbueJtCUKQQsp4iO3XRTrIsPotyFsITUom6JWoekjmwEpw7RpkQFqMHU&#10;DaOzuHEob8BcQRLEh6L7zAaxDkyNpA25OqaqRiQ9BTnAJUeOHcPY4pMn6wi+BRL92ad46bHNIUkS&#10;MQ240CDWI/s/xA8DIpm8riFtqFRB14hPhOV9XPsO2j3HakctFRIN5uoMqfeAihw7jFtCtUTrPVII&#10;eHtI0I5RRoZ2SyMzuH4B+oSYPEE2ZD1F8xbyHMwhpnlAlkzILRodY3OL+tiT+l+gksB4sh0Je4d0&#10;/oT68ufEuIefv8n2yd9QMeLHSD9/QOg/Z+hbbPeCsHgHzSv67pRgryDcxrt9ZH4H2bvFuHqMnv8K&#10;1ue46i6uz7D5rFjp2Rnd8Cmzg3vYphhgVwd/im7fxxy+hoQHjOs3qWREU2HRNUFz5BGX0f4p24sP&#10;cfEUYyxDu0VHIdgRlYuSSZUT3fA11eIOZnaAhDl59Rk6fEJ072Jm76LtC2L7JX7VQJ5hqyKdse4B&#10;C3uvkIHNCe32M5pZA0f/BZz+Eu1OEXuIhoy5+w5ykUjrj7E5g0rJ0U6ZcXtGqOflfXf9UUmfrPZK&#10;KzWsiMMFpr5PDq9j418DB2iCbrulDj3GCfgFw+AI41Oo9lEW5PWmeFfaJdbMysbYv/L4TiCZNeOM&#10;YdSG8Nr32T7/Bnt9iQsNyddIfYjmisHXBJkxdmfYbb9LTEBTKNO+HMnYEnsQR3TYor4pH0hxYPpi&#10;1bSjcHetcYGbf0Hqo6iaSSL08huG6XFZkDKuvGGKxfDPXqPM9HP+1pd4lQHaeT7uHvsSEHct/AR6&#10;O+eeHZE2AeNO6vPqD9BXvrb7/43xxo6bmr6/m4XuANQZ0Jjo20RwltDsMw7neLVThTZi1BSGOoEP&#10;hpwjedzgVIAlNMc4W5XYBk2QatQsyixz58Ykc8Qew/Yz7HxA56+zOfsa053THPwZxjqCGEyKSL5m&#10;WHd42pLqt7wH4QQTO8R5NG9Jo+BmtzCuI6a++I6GQ/LsXbIsMO2atF2jakmmxpsNkrYgZbUypabE&#10;z25XZKmQYBHNDKsNVj5HY8LV+zhdkS5XKBusmeHDPbrNU/ywYjY/Qs1d4AC3uIfKFi4/gNxDNoBF&#10;woxkwNFhAnDy39H0p8TrxzjzU+LF+xjZMgoEe0DYewe6S1zOJYtp2KBNg9MKsQ8R36MSER0I4kkX&#10;nzNcP8XpMSpXMGwRC+P5h7j971OZmnz+BeO+pV6ekOwBUv8ReVhhtEN1Th630H2GX5ygKRPbLVGE&#10;Ohwz238LvY4wnlLVid4LjJ7oDZVtIQkhdejVJ2xW17jmGG8s4fgtsrtLXp2hJiPVvGgtdYGXOZvV&#10;3zCrPcg1Xarw1Ql1f8Jm/ZhZ6qiO3iGdfU56+p8I935EqF6Hk3fo9x+Qhyt8dYjFoOsP8MMTdMgk&#10;WtzsEcPwDfn6YyoZS8Hkb5UIjbxB/B5qHxDqQ6QEYIE4RtMQagPDBSnOUCqcLZ6omkwR1++yV/4V&#10;x3cCyahC0ESfBX/yOs3r7zB+8Sl6DXZ5xDBEvBTiJBmLnS/I40geR9z0O6EJTWPZprFm0iIK2TaI&#10;rEu1KIKKKTZfU7lWhNBaNjdECuutqUh+dq0vwCttr3kVBV9luw04dFotfCmzeVkQvnzwq5Vh3rHr&#10;ys0aYfm5OgnJJwCHl8T7JCOCaWlod447EOQls52ZXnuS+exA9Fsyp0l6ZHatRwYTc3nT+Dk5xxs5&#10;1U5DqWkghBrEIbqB3DOM12WOGCqySWV26gTrJsbITs29GKSaI/UhsnrM9vlX1Iu3CeEJNq1R5+nj&#10;grrZK47y/Rk6bhh9RbV3G2XJODi8SeRkGccVFVvG3uOMZex76upBMaFYLkgmYMYt0l+icYu4GWrn&#10;ZPVoaPB+zpBgvPyE0D1mjB6TE+LAY8gxlfZ4u4fYS7IJmMUdojrM1Udk9pHme4z9lpyFeilgB+Lq&#10;C9g8Y9DILMG4fYZUimMOaYPdfxdyIq/+AtE9BpewqcLnhjaNBFXM9pQ4v4tzDzCHP4D6FnLLYh8/&#10;R+zkV5DXwG1iuyFtv8S5HhFPOz6javbJ/ghnlf7qC0J9m9w/ge4pijDmkSAzcrL07VPq5mSK96hp&#10;L1YYv6Va3MNXD4imJodrcIIz74G7RdP+Do1bXHPC6qufs9c4hlzj+6+pm4rsDhm6DXa7xTdr4LJk&#10;UrsZcXuFps9x7jVmTUMfB4wqzcEtiJ60/YLGnUG7ovN7hAc/xZ958osPUP+U1Myojn5IP66L7C9C&#10;u21p3MiYOkJzQDINod5HhxExGalOGMLb+LFDr/4Oc3eOVofQg+QeJYGdE/2SMKzB70EWTIqgPYbL&#10;QqimBPnFd4G433t853abDJUz9BmqB9/HbTvWQ6Qh44cevTpH+r54Npo5rlHGbCGW0rjY7SlGMikq&#10;VgoD62xNMltUx0nB48vAXCM52+J0vYtwmKqpnabxRj7Dyznhy4ftememdUIK6TMd6SUOs3O3uhkt&#10;5peVXc6F1NnFYbxstXevCchLE9+k39a6v+rmptPIYKexFECmB9ysr0+nqDcoOZFVadr6MZQ9VwWn&#10;oCkhqTjHCJGE4kxxKjdjh9RL0BGyx9gj0C2iHQwrtN+QNTMmobb7YAbQHvUONWURoI/XeOOo8iW4&#10;98juEWb7KYZEM1+S24FoTrG6xfs5efaAbA2mb/FOwc3QscOasv4l8RqqUrnQ3CKFI8KoxHxBJBG7&#10;ETcmJD4j6wLr3wDx5ORpgqJNwxiPCc0hYj3jmInuAt1cELwQjSGbPar6+0hzyLD6iCocUPlDGCu8&#10;T6iJdDlSOY+Z7SFDoqnulpFF94wsLeSInTlk+Yh88T59G6jmj7DLu/hhn/TNXxFqReqa8cXP8Udv&#10;g95hEysWHmS+IKaIkSeIHDDKNbX/AdI/oRufUbsTYJ/GNYgLdGOLb25jug9Af03yx9j+EnUNQZeI&#10;3RD1kHq+ZDx7Hz9bQj2n4pRkF+hoirGJHwCLyjGZgSgt3tyn5Wtm1Cz9HfL1Y2TxDTJ/ALJA9v4M&#10;4SPM5gPycIUay+iWBLX4WYXGu3S5o967h+svEVbouqLPYPwWZ+dgj6iufwH5dfrluzR7D0mXj3Hr&#10;T8hJcLElXn6IqSpquaakE1wRW491v4WwR5Z9JLUYjfh8ztBfA1twM6wPdJszTL7GuIQPAXd0C8Yr&#10;MAFrEykOoB3oFsaMZsPYXvKHvcd///GdQLJYiJmy0pNHWN6Ce28gmzVppdiDkWFzic2T2UHf4WLC&#10;h4aY+2L9FGYoGZPjlIdTTFuLX6EvQlAs1sxQXX+LKZFiAPhyXkfZbtkBoexCYKZv54ltfnVLpoR3&#10;lYovJfk2qMpL8PznQvDdRsxuLrkDPTNt58jOHvCV59xUgrx8fr4Bwd28cxKj7x7HS5JmZ6Yhk//l&#10;7vSSTsy3lLxwelCvjOMGp7mkP7qS5aEulnkweQI/g/GHZFZYriH25e81CsElaDfAGqiLlGhqaVQs&#10;Q8748XkxrajfIp//jvab37A42QJLNL5gxOPtPlYC7RhpfEB8oE3QeC1azOzI6zXW38aFORJM2UZq&#10;W8TVWJOQMMBYPogMW3R0jC5QHbyOtity8viTn5CHDSOCP7mLDCti+zdo3OJnbzLkUGbe7XPELcmz&#10;B7gK8tV1udamwmQzCRy2DNTU+++hq48htRgDtlbM/o/o1s9h+yXBnpCa+7h2y/b5+1Qu42uHHP2P&#10;cNBCv4VsmKUr8rNnhZisLEPXEcKAWEXcSL78msotQI4ZhjNcPCNe+7JRZR/i6nfYXv8Vs7kFp6T2&#10;CXG5oFYDQWm7nmbvzRIVYRNR9vCmJjmLC5ZBlUAGGzHDgB9nSNUxX7xBrzOq1w/or+5h3Boxd+n7&#10;S+rhGwweTQekYY3mJ5j5MervFdNhXeObA4QGl79Gu88hf1xiNvZfI8eElYFB7+K7M6rtV7ThXerm&#10;TWjuotvHSBVor57T6ApMRUqpvMfGC0Yzw3KJqyHHhLbP4epzBCHsjVDfR9RCe1HGH8bQDS0hCiHs&#10;EftTnMsIEUwDpmFIHQHFjd13gbjfe3wnkDQC2VhEBxpv6ZNQ3X2d2foU7TqiNfj9M9rTc4IOODMi&#10;eQDnMDFAdhhvSXEETTgTASUOLbaqioCcbWF08YjxqHYlX0YnJ6BsXuZn30wqC3qMo+B8aUVzfgmU&#10;TAD1qkP7DTDu5Dny6vcg7UJN5Ntte1GNvrwe+upr8rLtN2bHepf8mp2LD6885tUe/0ZWxI2U62b+&#10;KJQVx7IjLuQJJc10f4ljIfCs6dH1FnGGZGeYYYP4gGv2QRJDVLwDawzZKOSI9gmpa8RUaO/otcOk&#10;Fc7VSHZkqXH+gNnyTeLqMbnbQvsCv/8eOcypu+fkyxeMvIbHIos3iKnB9i2NM2CXZBp8Ywtz6vZQ&#10;I1hekHLCuIooHq+ZTI/ZXjBefYJJvytX29WYcIASqO/8O7DKuHmKVKHM79qvqOYHMNwln32CjEMZ&#10;DywfEvoO7Z4S+xG79x4uOIb+Eu8so9kHEXxaky8/gfZ96sUPwM7p+i3BKohF5vdQv4e7/DvgGLV7&#10;OBeJZ7+jMmsgEKvXMHnA7L+JPn2faMDbzDhktPsaHywMDeQzQngEmhnaNaHeBw34vkPXK3xTkXND&#10;t2lxe3eZuf8G2g8YfYONBnP1K3T+x1T2ADmEIXocApvP8e4KkR4TbiFuhmzP0Lwm44hGCR7Gbk0w&#10;UO/fJi4f0hzdY/j8b9HxBdX8kMHVmKrBiJL6S9z2EmNugXrM1W9JTYVsPWpXkM4xs4elk+tWWHNW&#10;gs7cbUL7AlneJbJHdf0xefP39CpUKgwGZk0mbxLiOqy35BHc/j6ERwyr36K2wy8fgDtB+1NsiiBv&#10;gnsE0ePTiKoQMYQgWGfBVbhxXnTDCMZWSNiDYTLtGDffBeJ+7/H7peY3KGCmdtODOozACLj732N9&#10;fB/xS2TvIW6+LLKT2SF9XfKcjQaSVZQ9nDsAmdHT0OURqx1cPC/ZGbIs6yV0xSPSLovg1KTCRkqY&#10;BNcRNJEypGQY0y6LO5e21Ojksl0iGLJCjHJTncVRisHtBDZYnTYeJ6Jop7+EYgM3YdqOM9rF036r&#10;4tylHe6qTFGCK1s9aScsv2mzJ5OLCRyt6I1kU0Vvvn4D7DuWfZe1nRXU0I8GyQrJIMNlAb7Ul1Us&#10;q1h3NKF5Xe6m2wtSylShAQJJE7SnJRXQ9vi8xmlEcomYgBboiPs/ROZ3Sc5B/7RsSvgGHTz41/Bh&#10;D6rDYngynEFeE01Nmt1G6gYrEfENWQbsMKI5FIf1HHGjgg24xW10+zXSPi6rsL5G3BHKfagfkRjQ&#10;cIDDY1Nke/klwc6IQ086/ffo5huwkV4OymaRDoj1xeB4/RTdbgpBlTd4kwtBpQN6/SXR34X6bdL5&#10;p5jurPzhG4cEi65/i/ZbUnWCqWZsr86R8RwMjHXELl7HaMKOa6JGvFsi1xuYHRMWd4At5CvG3CPB&#10;k1eXeCNlLh+OSXhwEXPyI3T/B/irXzKMEbP3NuboZ9j6Ebq4j4uJ2D5hM54xypJQzzC1oa9uI9WS&#10;Do+VBXHosX0H6Rr8ghD2ENb4UKNmg26fYM6/QrdnxW3eeSTsYbInj8+RfI1HoJpBOELmr6GLH2Pc&#10;DynuuXM0JtL6cRmLzR7A4h0sgeH6H4Azxu0/MfAYPfkB5ujf4KtbxARh7Mv1qB2aA5pH1Av4++jV&#10;19jcYu1AdAFVA2aNnR+QD25hMeTnz+jbM3q0pDvW+1iticN1YTJTJksHzqCjYNUT3bzgxb/y+M7s&#10;NtgiY8nFkSZmgWbOwZvv0ven0M/wB3fpX0R8jvx/vL1Xj6Rplt/3O495Tbi05bqrutqMaTM7O7MO&#10;1AISIAi84afa76QLiQABCcsVieV6cmZ7etpMV1dVl8lKFxkRr3nM0cUTkZk9IneHOyO+N1UI+0Zk&#10;xD/OOX9zJosZXXdJna8wqw25DVBXqEzwoyIpQrwCIuOqpZrvlXBeU4aEIZQ5W9YpJoZbjAjfWQN7&#10;nS2ZbqyFu2PHOu9a99vAtgu0MIYSTHSL4f4OEy2lGrydfJ63p3K7QrzWRlLmjlH1Rs2zm39uh5TX&#10;VnLZVYjbmWiWm3O8RUhZWwA0s10vq2WVhaqAJPqhoqkn4BcIfntbxVrDOA6FEElrdLyLYQ+x54it&#10;wE6wtmYMA7auyljElIpdY4a6wrUtuvcecvaUYUz4zRlhc4mXoizQZh+rE4awAVHU3aE9eHeb+D5g&#10;bE3Xr6jiOZgFUh3RdR1UFZPpjKHr4eorXBwx7QypDCnPSsBzsyDaPSSB7U9RqVE5wDUJcalsNtzo&#10;dUZg5StC3g6Xc8DkZbGxJ/BuhkaLuEhVXTH0zzDO4ac/JJ/8gnH8Eslg9vYYq/2i0+tOMPYB1h8x&#10;XjzHhtdoHBAvVM1jNNWY4QLxU7zN5cd76KjztAQmjx4zgp9lujTS2BWSK2JMOLvB3fmI1N0DmeAl&#10;k2RGG16QVxHT1NBOMKkjDwfo+gsm/pA07YnBYLMtkWN5oJ0sQCJydQJVItWP8O0d8uULhuWXZWPA&#10;YKjmx+T1K3S8IjFhtJ66O8PmDZma3D4g6hoTLaY/YxgNVd0QVr/CV1fENC26zOgYV99Q1QuI9xhT&#10;h5O75HFNZkm7/gJdvUEmB/i99wj797GihChoXqGbJd4cUulrxtOf42TEVIoYg4tLcjeS3QxLxPEG&#10;7CM2F1/ix6eYekoKG8S9A3mCuo6gx3g5p3YGPT8jLz8jIxj7Nqrjbe72X3T8ZsTNDiA0Y7S0oTmX&#10;xUDV4R3s939Mv/kHqmGkPjwin52CQtvOGHXAjR2kKyQdcK17rI/IXknjGgeI82W3So6IyeSxLAcT&#10;U6Hal0oR2G4I2+HIFrxKhXbTwt7w1GK5JkR2hAlsWWpuKsbbr3VH2qRtxWfd9rm2yCwi2xFpuV8W&#10;LXIjbrXUen2aN3+kbbLPFiOLSD3fgOju+I7mUnabfW4q0e1YlixKskLjBFyL+gVBDS5DThGCUElC&#10;TUVOV3i1CHPUTjH1HiI14iKmqjFVVWxsAlYyit3OGCrC9F1c9V/Q2GNZkR0Y2yBSQkpgRW0tfZ+o&#10;92eIVTYvf0k7m4E5po59sSVqR7Y11f5buHhBvnqOsRNyuIC6ReQ+CUVkWr4kkztU07uoJsb+Cglr&#10;jAr23scYM+KefUF2IyqWEB0NETOcQboA6cmSyvoEkyAOiDVERmycIHaB845wtSb3X1KJFDdTWuO0&#10;QlNXHB5uQj79DIkdJm8QWzoU29wr1Xs8hf4IDbGk8gwbdPmSiMXODmAZ0JypfEUaXpNCS9VYUveC&#10;vP8Tqr0F2r+G1JF8jcZTqvlbdK+/wIQlfj7HTY/JY0e++Ev80TFjPiL3z5jO3iK8uQAG/Py4ECpj&#10;V+IKG4+pvkc1PCf7AdlAPvsF0Xp86rG6YlLtEc2ENHlAZVp0fY7ffMk4vEAdNAfvMYYpaEbXKwhr&#10;2DsmqKKpL64kPcFpjzn4A3SM+P5LVIvKRdILGF7h7DE0B9TH74DWaH+O9k8Q2ac3J/jRkGslBqGO&#10;J4WUnDxA6waZHEK7oJ29Q9o8RQclTifMDt4ir97gDo/J1pCHEp4NIM7hsUBFTOZ/DHGz2xKYEdjm&#10;KzbeMaZMFzMcfo/Jh4o+/UfyiRLGgL+6gBSLWFXq4tvV7VQvDahrkeYYtCq7b1UxvmLsE15HKkdx&#10;jmBujfB2RMu2YtsBnpZZoLkOgtiui925cLZt869La3b337XFN4BLEWzvUG53e27mmLKbNeYbsBS2&#10;GL577N3dpdx3F3yxW/p1Xej+Glm0O7fdo/56hataHENl7mqwaUTGDnPQoNtYImcMMQSMJHALDF1x&#10;QknENC0qbRHust3i5zxI3u4kSsX6A2TjqY7eIx/8ELP5SwgXZamVrQDBDqeMOeLrd6jrGRIuGd4s&#10;qdMFGiowQ4lhY0R8gw4Wt3lGHq7Q7LAY7OwtNBf7mE0U04FfMMoU0kgdB+iWmLwGIm5+n6wWcsuA&#10;ozEJdXX5RRxO0eEUaWbgj5D6PiGt0bDCOdmuIWnxdp/x8mtc+Aw1QhChOX4PxGP656RUQ3XMePE1&#10;JPBtsUOpCNEbpJlhLk6IYYX1G2LqqJsGkxyhX5Mmd/GH9xhOKio/ItkUobV/VBZ/XT1H3NvEvMZN&#10;ha55h8ZOicsnBLfBuwrjWsZ+SYWDxUPyRUf89i+o7v9rxqoE7LrZffLqa4b1K6pmznh2RsW39Jsp&#10;ZnYft/d9tHuJWezD+IKKEZoDYk74+pCqnRPqA/L5CwgvSXKGmT7C7/0U3DE+rMsunKBkXcG4JsZM&#10;nRI6CskEnN8jrZ5gZx/B/H9l05/StnsY06KbMqLJ3SmaL6D5PlLfwR5+j6EPzBZPGE9/BvKaxkuR&#10;bIhFmimpasnVW3B2RTz5lrhe4ZuKevE+1EcQT0hygJvcA3MI4pDNHJk+Z7U8pXWBqvpt68jftJLM&#10;GWMsSQ1RM46y6rUyQsZhYoKH7zE6oesCdTci3jGefovt15A8VIcMJiPR4dKW2MlTvFQkMiaM2Nqj&#10;tilZdaJoVLJmrC1VTcqgOV9LZ3as8jX5IWyV1zenXsDqpny7pQvfSn9u2Qp3L/cW8y3bUKRd272r&#10;NIunW7dxardCM3bAJ9vH2M4g0RvWenfj66ze/8axw9nrQPNt6ZujQFTGaNhrFqT+nAw0ziLjWDRi&#10;stt2OKK2wtg75BgwXKGSyNJjmkRWRx60pB7lgOYBUmmds3jEmVJ5Hn8IL/+WcXNGCgOqK4yZYKsJ&#10;MkZiZYrkR3tSmuLb+4wZfOrQ1BEUGhNwq29Jm2fk+gC/9z3ILWRls76kdh6hJuGp5gvqqkLpyVev&#10;cMMrqFugIS+fF4VA7jGqaACp94p2btyAQLJT6roCEdrmDqpL0B6nkbD8GTZFUrzEGXAuYxcNY3WM&#10;iS8wwxW2+UP8nbfJ88eM55+i48nWcaLUkwXRVOjyG9zUkdM5hnNSWCMquHpGNTko44/6EOyrEl2X&#10;wB88QocVTr9A4hklff8+mhvi5QWuadH+RYlUO/hjKjz5+f+OPXwXs/8x4eQvCN/+BfbuHzNenRSP&#10;uNsnnP8N1dFPSdlC9wy/vEPcnJa1K5tzuv6/0PgWnCdPpvjZfULo0KTU/TlKZnAz4IjKHhTyLqQS&#10;8JIz2R3iqndAFtTpDcTX5LhGXYZJyzj5GJpHtNYwreZIvU+SjI4R060R4xA7pT//ObU9JZ4+xu+/&#10;C77CT+8TYkR0g5pTbDOFyZTKHhJXFflXPyNefoH1CqLEHNCLp3jvi6qjmoMKOURMM8cs3qNJbptw&#10;Xv9GEPdPHb9hu10CK60IQQ0pR4wUGtlYAy5Bcpi9B1SPLqFfg4LfT4wvvsCGM8TsUeUiXTHtghw7&#10;UigVT44dNgk6Zqypi1I+RcRbUgqYVNYVKJGoWlI8rGC1VIpj2IKK8p25pOq2CpMbj7b8GoDe6tJv&#10;fNh6qxLUYnM0Zc5wLRpHbmRGpZItFWW+hXqCXovPdzgH23Mw/22A3Dl1rnWWUsgU3b4OEUqsWjTI&#10;9AisxVNfAzviIARSPSnrfgWM34fuBEKHSk+WjPoa4h5OUqHKU8ASQYvWjtQDliQWd/Q+bu8DJH6O&#10;Nw3ajaQUcfUCuzkD7elyS2sntNUMXCIuX1HbfeActRV5fYL2V5j2EDN7RLaOOCxxq6e4CEYa1Hr8&#10;5ABxFYwXECK6fs5owdR3i2NlOCUtP8VsnlG5Fs0ZaypyfwHhElsrrqkQ6cn9GokO/Ixop1SNkM5/&#10;icSByguKIc/u4GYP8evniD5lrB9Qze4Sx4CZ3sd3r+nHK+r5EUJE/F3c1YrUXcHeDzFYNKzJ63OM&#10;glRN2dHDJc5n1NgSMtscE6s75D5jEZIqbvKQ7uoFk7knGyG07+KHc7Q7QR60hVTxD9Cr1+Spx80/&#10;YPPq50wc+NlHRBMx0xlT+QFiDK03pKvn2Oo+1h+i6Q2hOYb+C7AV0jxChx4dviorJeKGfvoWtZvi&#10;hxVp8y05P4OrJ5j5+yBNYTilod9cUsk5EZBmDxPm2P45uopU3deEF/+JVJdwZpEebEaYkNwEa0fG&#10;jcc379Kv1nj5Gln3YGso6l7U1kRtqNwMxaMbRU++Ylg/pZobpDom5IBv9iBfIe5+MVIMCSMOwprh&#10;8gRZvSSMG1ybofrNuOl/6viNQLLkEyrEEWMrrneZbr/R6yBMUZxvcA8fk9PA6otf0bQt3lnG158j&#10;QbHrKxgH8mxOrhYkBrw5gFUs8hYdMN6RxKDqcMbiyx5XMAYnSkqpDGW3InKRssNGt9Xiba6mxKDJ&#10;teAcvjubzAiSbl23k6HfbssFrNNC3lzv15Zr1vq7Pu7bc9GdU2drS9yd1K56vJYqcU2IqcpNRbwb&#10;JWxvg5a08t1ubjKMQUFtWcUbEikmrK2QdkFp0yNWS0JQ2kmiYlkBITZByGQCxioSQMKkvBCnQCwt&#10;ekq4umHILX7+CDn/Apm/j04DcXhBGlYYEyGPTOZ3yd0KKodpGmR4iUomGYON50SpcQdvIVbJzUOS&#10;OKruUxIeXznAYEyJbNP+nDQsMdkg9YzKt0gqnYb1c3K9wOy/hzn4Mdq9RvsLWD4r73HzFmZyh3z1&#10;ZdkmyYA0n5CYoGqpq4fk+A2jSbQHx5iDPyWsfg75Jdb9gOjephrP0dPPCXqBTYFsPLQN0TRQH+BO&#10;P0MmFRx8gGwGNBpsXCHGM/blzO7nmwAAIABJREFUfXdWSHpOVS3QbKjqORKLpzvYCa6ZgGup/H2i&#10;nWLm96lYoQ5WlysWsUNsDfufoK//HNuc0eeWdpHJl79EYsAd/pg1A9PZB+R0DpUHavL4LXbyCPIl&#10;vlng9v9nhnhFWz3ANw51GcETzn5GM3mLeHVC3jqtDBHia1ZvLphUA7H9EGsDDG8QCVTtXWT6GA2u&#10;dB56ifZvcBk0DSSW5NkdmsnbxM0LZPUV2Xv8wUfI9BOa2LB+83/Tpm+LbMu+xtb3EL+Pl4fkK6V7&#10;s8INJ+TNCXUzAXGM9T5N6zGLD5HmCPbvMNoaLytyvETHNS5ckcOaxk3R7OhDQ/PfAYj/tcP+2Z/9&#10;2Z/9czcakuINSM5YV5hca0r015gNrbOkrQQnSoWZ7hMEYtdjxONNQ9kTlpF0gWrGSU0MG9TUVN6T&#10;cy6iceOK1S4NSEplORUWsQZMRjVu5TI3AbcFZQpA7eZ4umM3tmAuhmti5XqGaHQ7W5Qyb9yB1y3G&#10;xRjwld6EpWcpbqe4u13JoNx1w8i26t1dIFJIHbl5/l37vcNCY7lm26/nrsr144YIZltG7txAdjsq&#10;aA4n2HwOYcBODxmSkK3H+hoNm7KXyM7IkpB8haQNWcDWLViPmIiYAMYg1RSp5iRckUdpRCSgyZFs&#10;hQ9r0sWvyIc/QWcPkfWnWMngD4EJg3HYeIrYvaKRDC+IucdWe8Wnbfcxfg5GiNoWMiM4jFuQUyRm&#10;j/UzxnBFGs9x1qI50c8elxl1P5SqzHpcOyNO3katx82OyXFA8oA7+D565ye42QPG5SscHbQPkeoR&#10;xinD+RPM+hvEDri5IrM/gPA1Y/eKqn1E1ze0xqObUzQ8LRVKVKrZHYw2uMld/OF7pLOn2Ls/Yrzz&#10;v5CXTzHD14i1ZeWvWLxLkDaY+JLB7ONkDx06uosn1OYS4yYku4c15e9urScFheEKnX1A3X9D2pyR&#10;J3ehbTGDheEEvzgm9AMmKkN/gq3vURkP4RJjDZ2Aiw4ZzgjiMaYpYRDRIZtvER2KRGu4xPRn+Kra&#10;MpQJ4ye4tgG/wMzfpr77r5DJJ5hhg0gkc1EW+YUSZJL9AmaHmPoRyR5jnEFTxEiHTcvipd//Idre&#10;hfSasRvx7R5SzXHUxP4lVq/I7qBUqxox/gHpciBdvMSOipvsk9webnYPP3uM2D2iEWy9j+y/BXZV&#10;3svxFJcNsrkkdy8QnQMt1dsfwsGP/0XguDt+I5D0ux5vmwZrt2JBEYMzkHPCqiCmrFdQV9G0LYqy&#10;2WzzIV2DcS26zZYLOWBdjcuQCCSp0ZiwRhldS5YJThOaeqIGrPEo1VZGE7GqGAw5lb3VYnY9NTfo&#10;k4sOMWezBa6btQu71Ind7LDMO7evYee5BqzRUiVuXT0pbxPJuTWH3CX+7JIsrhMtStm4Y912ALkD&#10;yZ2bxm336FxXsXrLLbR9KLE3c9e8De1AlKOmK/mWtibUU6p+g41L1lLRNjU5dogoORf3jaQVxlpy&#10;PYHGF5+8aRGdIgSS+pIDKgGxW7ukJrxtSH6KuXyKbF6Tm0UB39kHOFfkXiaeYfwRwS6QSnHTBcgC&#10;iSPEgXD5DePlV7jmLiGB2VzB5aek7gwzvoDmLkbBmpHsWiyGtHib1lcMb36JaE0KA3n9Kaa6hzSO&#10;fP5tseXFJW7yLubwe0UkfvYlZtiAdZjmASlvycPLnyHaIXsP0f0fI+NTNL6h2vspuDuE0/+EWX8F&#10;YcnoDK7dI7UOK1PUOWjuk5JB4hVm9n18rYSzL7HDE9CRNPZUbDCHHxLyGptS0e6Na9icQ/sY13hI&#10;J8T2MSIzrARyUIw4RjJVbZDp2yRN6OYMCSMmFG8+eUl2c0x+he0hhtf4w+8jfso6RCbpEtHAEDNV&#10;OEPqfZjfhcuXyPASe/AY6xaQIqGa4qwld5eMqccyReyC2LyPbadIrjGTfdQckTYvyf0lacyFDEwb&#10;bHsHrR9g6LHNHaS+j1QTpD5AmoeE2CHrf8CYPbR6ACEgl39XlCzz93HztzCHH8P0Y0x8hdiaFC6x&#10;zZLsWgw14ltsc4A5+hCtJozhHD85xO7fB1cTRHB1TYge1VRyZ1en0H1Ksj3uwR/D/u/9iwESfkOQ&#10;/OcOxRQxtpTqMmlJxHbeYdqW8fwUN/a4saMPA9LUVHVDykoSEAwpb7CptIxRB6zzWDdlsA6vG1Iq&#10;jhFjHUbL2tqSGq5I1m3GIlgrxGwKENrbtZlc6xtTvmlzrdveRtnO/K4jd8u95CbxHC0tdnkcuWGx&#10;t0+yA7TtPbn2anOjqSzvV9FKXmsvt9rKazr8VluuyjVoCzud5tbVo0JVKbbJWD/BTfaJ3RskDVSz&#10;+4htUVtmo2I8IhHCCjCYeo6tG4xsEDEwjqRxiSaLrWdI5UuKuCk7vNXWGNcifc/m1c9pmga39xBH&#10;IJ9/hjNC3KwQiWUHduzJwwqjI93mJaqWanqfPHzDuDqjoSEsv2G8+gVO3FZAbwg54/YO0GqGtRXm&#10;6g2bl59Sm3MkLzEmoyFj/ILVy/9IWy9ws/sFzCfH6Ju/JZz9DLP5hlEvMGGFzt7GIoT1U8zqDOY1&#10;/v6fYNNXMF5g3AekcUHfB9rF24xDRM1A01SY9iMGsVhtse0Rpp2TuoGka/yDn9Krpzr595DOGVSp&#10;rGKaI8TvE/sniA3YNBSgEPDHH5MGh4RnOH8HWx8SLYTUlZRwO8G4CtSTx4BbfslAwNIhqYP+FGsD&#10;Q1rj7UAOAeMO0LqiGi/IYUCkwoYNvXi8vUOn4Nlg2mP6eoJJI4Ya2zjG9RIbrpAUkdwhjLjpQ5JM&#10;CUGwGpHKI7qPm9wja48Ja8hC7C6x/RNiHzAmlFG4a9D2Hv7wA9z8+0j7CXn5OSZ+ja0Nwe2R8wnk&#10;E0x1wKjHuO4bGD/D+AnKgFZ7VIuPyM5j23ehakmaMWGFb8AePobJMfg5rpmBNDjnsGkD3RK9OEfH&#10;hK32yHsfYo5//7fCt98RSBYwYSsO1JRKS+s9sW4wzqFxIK6X9Js1ZvvliyHhnQPjCSGhGshxRHIi&#10;ho4Qetp6WlYKhEgOGSsWsCX+zOSt1KesNdCt2Fp3Z7WtHFGu/70dYgHb6mybNC56U/Ht5pK7rn0n&#10;g0ppx6rfANru9kAhd7aPsSPVd+cG2+ff+dC3b9l1TrDerHa4TUD9unXy+ty0FPfTacZ6h0wO0LhE&#10;tMYu7oFUJWwiFzuX5EjargU2boFUFcKSHAY0dBBXgJR8QV+VJB3rwJYcTnFzpFpgz38B45rQvMd4&#10;/hXSfQXhFMspEl9DOEf6F/SXX2HH53g5xsQ18fJX2HRC7nvIPX7vA/zBx+SsGBw6XqJpgzENwc5Q&#10;HeDkP2DXV3TrU1TOye6Q6vBDdPnn+PAGtfdQU+OaY8zqZ8STf8SGDnt0Fzd9h/H0khhegbXY9aeI&#10;B/PuvyaOS0xYkqsfkTnGmojXSKz3qfffxfSnhPECd/A9DDOMzJH2HqZq4fwE0oCZvoPrTgtJ4yoy&#10;FkuNzD9A3AKz+gzjLH1a4PwUhpFBl5j5Q3KeM8YG3xxg/AG2/6b8vZhh0hrSWHYNTQ/wMoNxVSrV&#10;mDA+o6aB1OPqR4Q8YlLYjlkaiKF0VtURtllQORA3J9mKujpE+lM2l59SzQ7Bt5h4Vr4Qkompw+QR&#10;jSOVy2hYEVbfoM0U99ZPSOagdAOmK5/ovsfIBePqNbG7pDIWEwd09S25e42YEdO+R7c6wcoG3N0y&#10;mx07tL8g9T/HpmVxpUnCNXcwfo+sNdYl1O6V/NO0QscrIplc7aNVjWlmUC8oW/JGdPOScPWSdPqM&#10;1HXYZo69+33k8Ce/Fb795ilA/8SRUixtjVCWfW2/kGBKS/3wAwZvwSg+RNw4kFRR1+CsMI5rrJ8U&#10;4bcx6Djg0hrNkbwRzOygCKT7DSFG8rbvFGxxt7gG2yZyimQta23ZVmeCkm2Z5aVb8iBV2e6+Udwt&#10;tale7+y+qdZEFMsWrIx+R2Z0reH8jhzrphYtp3qjiTRlRHkDqsL1zFKLsudm7cR27nidV8kNyG+5&#10;HvoRnFpiHqkUrJ+BWZDTgGbFWSVpmfeUVbEOzR2pWyJVS6qKfdI4CzTlGcY1EqZEP8XJ9jJTF4eH&#10;b7H3PmHzq7+hjZdocwjVHxI3X5G7l9iciVdLkEjjMmHliPIpFdu9IiJ4CaThW8Jyj+roAW5yB109&#10;ZwgvqVyPdpamPWJcXaHDCHmk8Rk6GPMztBE2qzWT9i5xckRlA+P558Q3f4vXhJnNCZPHpNUZVVN+&#10;4SRckvx93N230dRR8RqtH2JlH5WBTW+ZTu4gcsU4BIybYScfo2OHjtufS52zGjzN+BzZe0zv57T5&#10;EswCTZdYlpBGkjFbIqqHFGnn99D+kry6xJolMvkB7uCHeO2IMaCbU9x4SucbnK4hnZAnj7HNIUmn&#10;ONuXxO1wivUTMDXV7C5juMDwBBPvwuAx6QLZ/wEhAuefYqePMO1b5HUGfYMZevLVJZiRZnIXssO5&#10;+3TpFY1dI/P7WL8H/SucRnBzhrGnUlvSya+mNLMF7vB75KvPGJLQuBUpGLxJMJ7TvVmCKrVLYJW1&#10;eCZ1om0eFfXK+IZsjhm4Szt/SKWJvPy3mOaAzAqTBjQtEbkoY7khoSulagTxLU7AhNOt23ABuijj&#10;rXEgpTWV7Ym2J5Ug2+8kf/1Lj98JSHrniNcevYwRQbNBJGPEgFomd98lWc+Ag5dPCatLjBEGwOVE&#10;SGMJVajrUo5vV552CRiFytWYKpFCoZSzFu+yooQYqazDOVNWBmgma9r+wsgNEVNOb6urLDu1kRIc&#10;cZ0XuWXOoQBlFpAsJFvmk7ZYdAqpsiOzt624wnXILzt3zC1M3c0xd/pIvQbSbQV8Xbpur5cbMNxd&#10;tquGZVtRjgNlfmMM2veM40g9rRlTxmvYhmIYNIdyZ+PRtCT1bzD1fvlxkldE40EqXNrA8Awzgms8&#10;qhU5tqjzeFkXsei9j8ivX5Ivf4Xsf4KmAaHHmoBsOpS+hAKYFt9YPCMaEpgp6zEymy6QoWO8/IzY&#10;vSZ5g2NAmn00r8sOleUb9OxnkPsC5E4RLFWuiFefM2neJusr3PqM9OYzbLgiZotWFXn6DnXtGcy7&#10;GDdDfJmDp6pF0xWmewGT7zGOATsukWbKREdy/wY/32fTX1HNHxBGh5oGVw/oeIUYxWaI62+o3/4T&#10;7OE7jK9PMesn5OFXGBcZo0fGC0w7J2CpbINuDGNY4eolJnqG8y+gmtLuv1+CKqaH5O6YJmwwi7cZ&#10;OouOK2w9wY5C151QkenW57RygrZ7mNlD6jufMJz+PbY7ZQhLvHHouMFN3yPXLfnq7wrxYxbom79m&#10;6FZIM0erAyYP/gBMBcMTaluj41NinOGPPmZ0e9TOoe0Cma7I6w12eA3dkiQV5s4fYfbeR5ZPMMMr&#10;JOwCi8FLRlMPoYcw0tiIZmV093DugvH0CQ2GppnBeMroZ3j2iekKk9aonhMqQ918b/u5WuDyBSnO&#10;cH4GOaHDijROsJoRq6CZGAeshpKOxBrjBmCCpv9RtsR/7kgZZw1jCoAtUpVc+tOcwVJE53F+F94X&#10;tKqRb76E1RUxRaTdw9qKFMoLNTrSrYpUxdWeMQ4FAPGoKcEFmjpEE+IzDD1ptGBrjGvIKaM2gI2E&#10;mHEUdtqwJU52rTYUwE271rgMKncLuq5f3tZbLTsWfctg7252PTvcdeDX4Hgzt7y5XkrUGTcqKr2l&#10;cL9Oc9+CZtoFXOx+g7jhhMhF3rgcDYf7ByXpeVjBvMcxQ8w2nXeb6JtjBKTMGXVA0gh6iMaMVgZj&#10;2rLms3uDbiZQz5GqzK4MA2Xwa0iTx8wf/5T45P8iM2AnnpCPqaZzkjmhas7Bz0H2CMmRVr/AmA5n&#10;5jRVjdQHjMO3+NYhMmCHK7AVzfwu4/kpoX+CXp1QpxVJHNEb/PT3cS6Sl//IMGYmxx9hukg++xuG&#10;7KgRfOVxi4+L0DsIlVmgrmeYPcbIQDX+irx5ghz+Idg9qrABNxCXp5h0SWz2MGMujPPBJ7jX/xn1&#10;M4iRbCpUoSIz+BakCPVNWBP6Mxgjpm6pzKzwdsO6JNE4AdbFemmUsfM0syJtCK9/jqZTqr0HmPlD&#10;9OoJ2r+hEgfWE6q7eN3QjAuQhtlxJp+/hvVr4sl/wB5+jOz/Iap/RbXuCPUDqvFVUS3s/QgrDeH0&#10;l5j2HjJcYfYeUh/8PvnsC/TqOXH/Q1zlkOoB6fSU2K2p+hNqGsg9MmQatTBZMPZnOAHJFgigG7xx&#10;yOR9QgW1nYI67G6VKI7ULxFWSD7HDBtcpdjZAZpAwwWjr2kWb6H5B2g+J1x8gckZO71Psi1W9qmk&#10;IW4cWcqiPOcc4ufk6gg1C3xMZDLOlHFB36/R7gKnGWH2O4G33w1I7gIGrCFvq7zC6Mei/3Oe1Pck&#10;cZj9e0XXJ47w7Ct0tWS1uaTWGtc4YliBmWFbiMMlqe+p6gmilqgOkUwWQUyzrQINVbUmJYgp4axF&#10;TInhB0FshBi5JqitYCl7rqGAuEnb636NOJFrHU5pza+DfFWuVzrE/N1Kb7fofBfZpreu2w0rdWtn&#10;/A5DzndnoNeWy8x3bnN9mnrDdK8ue/bvOYxV6sqTwog1ihLKXhkdETWMW+9lZeeQBE2OGC2uvlNm&#10;w3Yf1KJ5icZpSfrpBeUS8RFcSWNKKWH3H6IX7xKGV+A/oNl/jOJweyPD6hU5Ce3eW9SmQZfHpOUV&#10;kl/C5jk6bKgaD/I24jo0fEWw96mkwUbBSibSgTeMoWJ2739Dqpb16/9IHXva5i7C1/RdxBhDjYMc&#10;Me6AmFZkIqn9I7yJZH9I4ywMz8iX35L9hNRtcHzLOOzjwwtMOMHe/1OsPSY9/0v8bMo4fo+IoYkr&#10;EI9tD8hugsnQHP1RGWmoYO0MmRwRuCDGgGOAFLeumjWYiuyPqLuXaLiimk1Zj1dM27uk/hVeLuj7&#10;B9TOke2UOHZUdgrGMq4ucZM5ebKHGQdk+ogkL7BXn+K6r0mv/gE7PSDNP8Lol7j8AnPv30D2jJf/&#10;SL33CB8c4+ZLfJWoD39MYkEOBtbn2MkLzN4PyWefY1KmFkc+/wZp7pObBnKFGQPEy+Kj9jXDakTz&#10;isYmqmZGNB6Xt5/rsERTh5kel/ek2i9/g6BU/jn5/FPEbRBXsxksUwe6HlC3T90+Ig0RzV9j9W2E&#10;NdI8II01Wh3jTUScQ10FzZxqeghN0QNryhQrWqY2NYO2xLDBZYeV395x8zshbvLuy54zohmjEUkJ&#10;l0PJC4wJcsJLIvcD2bfIbE7KAZMG2sunrM7e4H2F+IZhGHCuwjkH4yVGPWBIuXiLNUeyWhRP0uLa&#10;USktv7EJSMQhIGpomroQQtuBXi4WXIyRm7a3/LBjTKkObxhxrku3a5E37BC1OGFus9JwHbJ7W7T+&#10;nUpSgLRL8PnOM13bD3ci9N3j3VSZ8h2iaBe51rrMdM+BjoifEqTF1ROEnpgsMCDZYCUVpl5rCOWH&#10;IvkG1wQioYC/rggS0fYIqRusZevVzgzJknKmdmuwNdbNMFdPoEtoXBLCWCo4L3gbCJuO0I/YzTP6&#10;/pe4fI7RNanvyemKoKe4yqLtD3Bv/T5huURWr8BmxlQ8+3WTkfb7pM0zfP8EYUL2LWH1miovoZqS&#10;c1dE5vM7pPCcZv+YbA+Q/XfIOOT0/yDqJW72Hnnj0XjBsHyKX/8K7c7J0weEvR9h3nxOil9iZx9h&#10;li+x7DFIIsmIdxVxWCGrX8KQGIeeqhX05CugxuQVmpbls7X/Hj1TtP8a9Z5kD7AjDPmK6u6/wogh&#10;by7xTUXyLfXeIzQJua0xm6/L+OjoA1x3Cv1rkp9iGdAoZNthZm9j938EoUKXX2Klw97/U7D3GS+/&#10;wU32ip85btBqjp89QOMUhssyCpgdMISMN4ZRKrh4ilaKnT9kyD2+mZGrBpchnPwdcfX31LN3IIGE&#10;M6p2wjBUGOOx9Rxj/LbjCcRscJM9pJkSuw6vI7aZMqqFMMLwAlPVeD+nX57gK4dkZbQtNic0f4nx&#10;c8RcEsQjsw8x6wiqiGvI3mOrSdmy6hfgPKYy5O4F8eobbFzB5oLUd9h2gr3/Yzj47Yib3wlIXoOH&#10;mG0wQtm1Erftom57xZi2ARQ5YZ1DJnuE+R2sNeQYCKs1vmpxk4Nrb+6oEUIkGUEJ5Rc69RhJZQ7B&#10;SBYpM7cUyrpasRhTo8aQckKMLVXhtuTLyrV75bp8k11ghVAAudgRMbJNIS8ZlSHK9Yxxp3m8tZJn&#10;G3dW0PBWtu42s3ILoDuvt9y049dzS7153PKebqvJXeV6y+WzOzJw3IzFl9tOySnj6xpSTfQZ4hJk&#10;hohB0nYPsUlk7fHSkOsGm08x8QzxHlsvwHuUvmjq7BTxM6yJGO0KpS4l9iz6mnz5OXFzhk8Duv57&#10;zOwemlri+c/wq6fo5lNcWhPCiASLtRZjG5Jt8fPvk+7/CXb5Bv3232OmIM0RNgxoUxWi6+oXpJRL&#10;JmU1QcIVWXvc9B1k3EA3Yg7vktMGP2mQxUfk5gBnF3Rv/k9c/ppU/R6oYvMFMmR8NaObPqY6+ilj&#10;+4jq5V+RL/8Bf/ePkPYRw+o1uCWVrZAxleooAcMJiGK6S8bNOSYlwvpnuNkM8XuY6WPUHhbmvT/B&#10;NQ5r70A4xWTgzkdYex8ZXpa4N5mX7EaB/uqcKnXYeAn+PmZ6QD752/LeL+6DqTDjmhh63OSA1NzD&#10;LR6Sug7VS9zeB6TzJ5j0FXn/R4WRj2fEzRuMiWQNSH2HYGpqzhlY0NgRYl8m8cOLIusxNdkayFpk&#10;fHuPCWHADOelfXYLyNuR0+pzOh3xOiIZnBWk9iStSZvn2M3X2+G6h+ErjFYwbbGHP0TNiNk8R7HY&#10;/gLyBYE1YgZs5bH+MUZmaCfEcIa1YPBE63CLY1QzUimRFjs+w46XoJGRFo/Fzu8Rj/4Yu//D3wrf&#10;ficg+f85tuGMuSAimhKaUvm/KpoTooox2yrw6A52OsWokoeRFEdEEhaBQTDDOaoWaxpASDmSthlj&#10;RZpTlR0qquSYCDERUyGNvK0LO7ytEtM2tUd3p7ld9QDl/ztw2j5cqTzNTWjvd9tj+W7FV/63ve4G&#10;5W4HaOStNAluwG4HuNeP+2sgKLcv3972dhUcMixmUE89tp6VTZTGYDSXD1ZalxtJ2d29K2szGYk9&#10;lhZxpoSXugnq9opkxYAxA9KU1B/ZvXNGyaKYaoGt93CuJvVvkPXn2MUBYf2auH6Djz3RHpAlYKiw&#10;rNH6PXT6faR9SDV9CG4Pl3r6V3+O6deM7m380R9ipu9hag9DIOiIlxFbNaRhjViDaxcMV+eFmJrP&#10;8O07ZJfxd34Pae9gRRjO/h11/wziHXz7PrJ5RRpeYvx9ZPo+fv4OYg6xZ5+Tzz/FzO8R3/qfMN5t&#10;d0H7snUSgeYesnlDzIpUB5jmAIZztF7gJGBm9xDjKX0VEE7J6QK1BuPuMHYZv/8BuT3EukjOl4yb&#10;gfr4E0xaweaEujFQ36EfOnIaSthF+xhZfYuZPixTlr5n7E6wfoZfTOlTxueMMT1hTNT3PiGMM0x/&#10;icZV2SdlKmL3Als1oAa/dx+NHjecQzWn777ByYxufMPk4EPon2PcPm7SMuodvDMQ1iRXY90BIwrG&#10;YS7+M5Kf4cMS0R61ll5ryIpNiRyusLN9THtc9K/jM9R0xMX7+Nl7IBlbW6giaTwjcoqt1jg7ovUd&#10;OvsAFyFfnGB1hZiqEId1i8weYqZ3yPUEm1YwvCYM6+JEo4IQEXHY4+8h+5/8S5EM+F3NJP87DxWK&#10;Nk4EW9d0o6N+6wcYPyO9eEI6fUnaXKJMsAczsnfkscfkEWcNWdtSYZGI41C+sNaXQtYImkv4whAj&#10;g3ZUdY2rPDiHaEBTLJUl2wptC3a3gcdIccJcg9evgVap9sqFO5BNtyvA/wqnlreD0duAuM3fuK4y&#10;8y2A3I0IdinlSW+i4LZjIDQrSYXzi8TkKGAz2NgjyZO0x8qsbIztzzDNDPEecg/G4l1L7E4wmwqp&#10;JqhPJDIu9xA9GEfMG0x/jtFqu2ddEE0Qr8hmjvHHsPcWTe4ZbWTQPRie4eMpOmbII37yCCSXjMj5&#10;72HcEbE7B2eIDNirE7Q7R7xFZ0cMXvDdJdq9QNLrbQxaABZkGbDeghbrqm/2SPMPgUy1+AGyeIt4&#10;9QpZPSWtnuDyrCRs1weIq9FLR5c8EwU9eYZ2X5L7p+UH4eiHSHsPukusbaC/BJsJpsH3JxBfY/2U&#10;bCbo9JgQleril9C05HEkDkvMcI4xHo0rrA3bz1RPPSlMm1mdwmxG9sfUVWLIHbXzJJtx1RQz+SGT&#10;+j75/DOGF39Ntf8e2VXk85/D/GPUGFo/YX31mvlsn2p2jIQrxqsTqnkqq1UOHzGe/CPGXGLjnOTn&#10;GDrId6GZM24GXFJif4HzgpcBxNLW7zOGAW8P6c//H9phgW9+ROot1g5YtWWDYn+C2VxidQPuCK0c&#10;af0cG57RNAdkrdA0I2eD2fshxA0unheyNbzBnv+SHFtSVmSzJLX7VMcfQtwwvPlLOgG/N6Gtp+RL&#10;D8Mr1AkpBJysMHlKzoJxU7IYjC7BN4htSJuLEtLtGpI4coLfdir5/3slWZpXyOkmDkc1X7fdKWWq&#10;MGCwJNcSp3tQVRATOWaSdWXtrHE4q0XpHy0qdXGKAFk2pFSAUYwi1qBbF04Bn7z1ftuCddvZKSKI&#10;Nd9x2OwqTGN2jPZN+3uLe/mO5tLYMrC8vQnx19+O3WPfBsHdUVw0Jb/yOyJ3boia2219mRIUsE3b&#10;y/MoLA4tXgxpXGOaOWNpZBBryKmHagq2InVnkDPGNwgbsgjGz8g246uEIZSW0u1hXXlCpUElb8Xy&#10;BiEjYktajzekNMHP7jCePKGWObnrSdUUR2AcX+Cax9jFI0y7j5gRiT0ImDTAcMHYrbFmSn33J2i3&#10;Rs7/CgkXZSulSdh6H3SvhMbkDdp15MrjXE2uFtgqYGYPy7v85q9JF5/hmwckf4Btj7B7dyk1wRQn&#10;ip5/jq5+CfG0qM0OH8NqmboSAAAgAElEQVTiB5g+wOYSNifk1VOirWGywI5LhmpONTvGhIBsXuOr&#10;GTqcIMaSrcWZFWxeomFd5sOFnySae5hxiV5+Rrd8jsQR6+YIBicWHQPRN5h2CtkxRimp/LknJSH7&#10;fUz/moTi994mD1dUGspcuJkTcsCljLg5Ma7xjYN6n9hfYtNIsg4nA9T3UZlhhzN08/8y915PkmTZ&#10;md/vXOHuoVKW7mo106MHA8kdYI1cMxoNxlf+sXzFPuwaDWZDgFhgtGhVVV26UoZw93vvOXy4HlnV&#10;yyeiMbANs+5UkVkRkRFfnns+9YjULQjpOc4dgPPks78nbx/jwyHBBazf4m79BDn8hM36knD2c3T3&#10;hOgcQV8h7QPcwQP84ts4v6qSIivo+ARJL/H6DPrrWs2R3iBxhonhhjWlO8Cf/AmyucShJAs4f4Kz&#10;gI8v0NmK6G5DabGr50AhuxZB8U2LP3wA3VHNGNC+Pi+zwvoMG9aQE8XPcCffxx//4BvB2R9vknRy&#10;42muRffyzgHUs0/cVgwJAVJGEUqzwE4f4nyLb5+i568pOdW/EnisW1DcFtIWySDSEOMhZdyRtQcz&#10;gvc477Cpi9qpkscB1+hNok5lluUmssz2GC5grrLWewv23nJZ78xbQK3thnLz/tv+Rr42edo7E+q7&#10;l69d12qNA9O/+TWWew+Q8HaPCuxTytVg0xsXF0oMO7KAU0+czdAseB8JXYJuVQMItMdUUTvAxQXF&#10;HD47ZGygjVgsiDlszGjeIO0WV2bgZ6ibAzWEpOSED1cgDX52SF73zNotm2evmB19Qm6OcZaQl/8Z&#10;tVdYcfihA+9Qr2i6wmeBMGPxwX+iv/gMe/l/4XZvsJIQF3AF3NyjrsOyI48bvPSE9pR25rGhECK4&#10;xQPG8TXh6ivK7gu0bfHtEa7pUFsg48CweQ4lELQj754zlMTs8EeE44+qsN48Nr7CdheU7WNEzynu&#10;Q1rXgQ7E2QkSDyj5Ei6/hMVD8uw23kekmyNuSV5fwHhFCEoRh5SAuUtQwXJmfniIkCup4uswIFFw&#10;3W1EBRkvab1jkDnOf0gTDrDtFX3zgG58io6HbGf3WKwfka9eEduGZn4bVcewvqZbjNh4hWvu0R1/&#10;F7t+SdQe4m2ILUWlAqasaf0SG65xs1Pk8FsEEYI/YByvq2yOz8nbz4knP2ExO0HfCP7kPWT5fdKz&#10;f8alN9irXzKII8aCmifGW4TZD7AikD5n3D6hWbzPYEvC8pQQHpLPnjOKsgwNu+050Y+4/BV68lP8&#10;8j62/gWh9IAjUxB3CPqaRkagmV4MPZQdyAHoiOYI4Raue0PabRHb4C0ReGfX9a+8/FGP285Vv/Se&#10;KHEqk9+aOsW5KjTPRcniQDKNJbIIeXlabVazBXL+mnR9iW7XtdwJhTKgWtmQXOaoNLjY4sj1YfGV&#10;EXOWEIOUDbFq17KJQPJh2jnqFHVmk3fbU/ebTFPlNA5bmcTlBmDTMdvI0xH6JosSbnSM77LRX7MU&#10;6jvT6zsAuv/6uz1g+2N8nSTf/qnRm59pJBOuzgr37ypxvqD0PbGbQXTkAsFP4Eaq3mDfIc5jdLWV&#10;Lu0Qb1hqpiN5xrZfkvvn5HDI7KDg9BR/eBdClV858WhRXGzITgnNCjv+CfP0/zAmT+cjiCfKKa7t&#10;GMWjw4BXh4sdo+0IbcdIpHGR4GaU4VVdL6SOIgNhbuBu4bRHZoe463Utd+tuo/k1bTdDVgeVyPFr&#10;xvE5fvaQZnkfy3dwwzXoc3J/RgyFUQ4wFwm3f0RsF0j3HmN3j2b3FC0F1y3R9XNK3hIX92jnx5Sr&#10;Rzh/QGg6bLiGzR+Q5QkSAo0N5MUdjFCJre4hKp+i7DAzgm9q+Gs4QLtTwslfYENthktSaBkZurvM&#10;Vkfo1YDmhG8DnXlSv8aGWr8cbIvM76K7Jxzc+jEaHpJfPMXOn9McfcRo0HDJrnf4tiOOL5HlIePs&#10;iLB+hLiWHTALkNMxPlxi62fgBogn9D4SH/w1eXtJu36BDV/Ulcv5L9kR8NuMXx4CDf3LXyLbR+zS&#10;c2aLW7R5CaVn3L5C/BlhNmMXvkdY/Qe6W7cYEWbtAbb5HMZL4vFHhOEcffV7/Mxh65eIO8XUo1nQ&#10;vCRtdrTylLj8Kaldw+YVYgncDHBoyRRTojSYtGRLNK6mY7syQOkRv+Brtab/ysu/y07STfFRNbC2&#10;Irubpi4nQhRYT0dJR00+T84xhBmyPCXGA6x7iV69pKyv8DnjaWqXR/Dk/qr+bNeQc5xUO7mSNRYw&#10;K6jlKk+qwY+YCjlTb8/e161gYu/sKW3aP07fQz0WMzUx3gDgNIWW+m24PRD+d2LzGyB8Z/docOOe&#10;qThd39Hp3y97OyVf12Oq1nSi/fWzGpcXhTRk2sMlur0irRvCalkfG/NoqoJw1x1WthGjJMNrAumx&#10;PpKcEp3HwpYyPkPSSOvvYsM1ej3i2lUlKNoGkTm5FEq+JK5O6w5z/B5uXCNvnqEXX5LLJRbWtN3H&#10;tHFOunzGsH5BO39AF2aIGM14Qbn4F5yeoyIM6mhnO0I0tnrEol2RNk/Q8RFOIcw7XCsMqUNmx7j2&#10;FLv8PXLyQ7p4D71+U6PAyjPy7pyy29LMVrD4gO74LqRr8D9ETj5h8/JTIgN4I4YOLCIl4V1AmjtQ&#10;1vjhEXrrL8ntEf3ZL+nsJeZXpHIFOLrZciImHfHkIxgbbHhB0QJxBjonlxFZHjG6OWFmeOeRy2fo&#10;7BZde0i+eF77ew6WjAauT3iZajajJ+RCXwKhRPqvfkZz8me0c894/ZxEIC6qrbdrGrRdIvma/uox&#10;zWwBsxOG9QtmvsH6HaE7ZLweCPqaEgyXXhL1Pr4UrN9huzOwxODmzA5+QnP1a4gfIN1DSjwl5l9g&#10;4zXLw29T/AdYOMMvv8NsqdjF79H1p3TxH0n6gKQ/oDl4wLBbE3cbyC/Z6TWNKm7mGNoHzLafI/6o&#10;Dhm7C8wSDiMPT5DZn6KH7+PTc6yMuBAhtJgK0YeqwhiXBH8Juw02XFGGDS6NSOsZaL7xTvKPDpLO&#10;CUkc+7O3iKvxZbydiooVWhEURzZHQjBTGqtp6KNzyOIIpMXCBYkXqA3IACU7HK6y5QLmM6q5+skz&#10;eGlRl3He1coIqkZRDSzZ5JmegM/spm5WxLApfdxuktHtZue4J2uYtgrvstx7wqWC6ts95p6Vhq87&#10;f3jn8zdAOgndc9mD59eP3sUmkLTp/jgYBuXsbMfRkdD5Qkk9ojM8Wu+XZcQbAzNMoSHjp/O6lQTa&#10;IJKxmJGwpRg0zUPwt7HynGGzZrbYVJufN3AJh8PFQtq1OB+ITabMj+Dsn6B4gmwot/8SDNLl72oC&#10;vQyQf8u4KYQ4IHmDWM84Opq4JPgdCKS+Zd4N9UgYPDpsCZ1HfIPtnuFXD3GLOwzXj/Dbp/iTb+GP&#10;v03/4ueE7Ru0Ad/9lHBwiLlEaVaUMRLGkdJuYNgw8w1sL5DFAaVXyvmb2pIYpufI+ktoHuKbFTL0&#10;zO0a9+F/Ir36grD+PRz+iGSBGAp5TOSwwodPiLMPcDJQ8ohe/5rgDOwYKQFplX63pWGLhPlUJLcB&#10;bavw2oNpJpcNPrQoAX/0HdzZc8LBnLTZoq9+hoRjYnmBjQFpPsLSDPEF1bbmfO4+B+lxp39BO7xE&#10;z79AmiN2+YxWH6EhU+iI/jZeZowXXyHpNTSRvOto44biTvDH/wvb4YyF60mMtO1RNWMcfJegGdvN&#10;6LeJbn4Iy28xXCaCbfHr58jVa3RzG7pjsIbcnyPlUX29qTJvfwTdezU01xJIwJUeHz5G4wM819jt&#10;P0N2j9HhFerDlDMKuACpx1ldX5S0qXJCt0DzlqhG2/lvjGF/BOKm1ClHte7rKlNSgyama+wnyD2R&#10;UxTMCqYFw+pxVjNmlfzJWn+mmVJw5NCSmgWDNNTsgTIBmqBa0FzwUw91HreYenzoMNeSp/FP1G68&#10;2oi78VurVlAs9pZ1zkXqkbe8LfPaT3giUPJ03apKqt8r3KSK78mWPYDmva6StxNnKXuCaPq3VMha&#10;J0STOvkWM4YCSY1cKjhnIBlYhi1GKp4PD3sKCb88qdpIJ6iOyHSID5IxddSnzxbNisiAScYR6r7H&#10;94RYO240v0Ssx4UD3PxOLdmakn9NPc4injWl9BDneBfxBpafQn9OmP+IFA+I5QV69d/wMmDpdbUC&#10;WsLLQDYHyzvE+QNs2JAtYc0CL0bJF3gGFME3dxniBp3dpW1n2O41Pve45T3QI+zyoloiDz7B+/fI&#10;obqwdHsO298RQguuxbuMn9fMRnEtujsjn/8Ov/4UoVCaOSoQ2hNcOKHM7uJ2Txm7BbJ6QIhHlPVX&#10;qL6uAdI2I+RLQnqDb0/J6Q0uzkm714SyZex7rL2FU4f1r4htT+9PibNV1aHmwlDOic0c211TyjnE&#10;OzjrsWZFEoeww41gusb5CJIx6Sne8O1J3Ymf/Quy/gX99gVdI2jxGAKbF5g+BpusfZIolmiaO9jq&#10;+zhzpDc/Q/vHxO4A5Zpc7hJZI80hTdtipSV6Q+bH5O4BPsxheYo2t4lpR948xrUHSPseXjrIhnIF&#10;aYfXZwiBknpC6VGDYXT4/kVtRNQW3f0cv/wY3EOwp7j2PUgJ7yPu6D47DmhkBqHDFndxswCxlsXR&#10;v0A3v8eNn2G7LZYzoVsit34AB9/9Roj2RwBJq8fU/fi0l9rsP5yWdzcVsNNbMZ1kOYJNoFgRS5FS&#10;cFOQo02hFgpkU7IJSRp26klKbQu0mpIu1OtXYbebNJoJy6XaCaVKaYpCKbUXeJ9SblOOZEFqn8yU&#10;I/l2D/j2vz3rvL/J74p//vtd47vA+TXnDHYDvkmNpG9JGdWaDpSL3XysZjeJQcWMlJWCMY7G8crh&#10;G4cP85oFKNXD7XxEEHKpRePO1YnFWarAbgHxkEl4HxAXyNYjfsAFj+9WSLuqRBuKDVu0rFFRnAx4&#10;TTi1qqn0AdI1afsYvXqETw7bXZKGK7J3SDCcy/WPoryPOaFZ/QVl81UVPwehmb8PGmp+JCNhfoi/&#10;9dc0R3cJdFhfwM4Zsyc4Qccz0uVjlAXN4g5uNsN1h7h2XhPW0xkpO7wpxaD4FSUn3PYp5ewPsH6G&#10;Cw0yP0HaFYUV+BMcBdcucV1DPHhAGteQCy7cQYZXWCqE2T3MwegXWNsRSobdC9zwgkJLsIDvjpDY&#10;Ie0BbnEXpwHtz3BBKXlDs7gL5hnzlhgdkhOYx7XHWP+GJhwylg1Nu0A3j0huTlx8jEvXpHSNdz0i&#10;a1QuUXMErLpR+mu0/B51ruYGOIeXBtccY90DwuoDhrPX2PqXtIcfY0SCZELToqwYNaIxEjxYUbQ5&#10;JjT1uTRsNoT+ae2qUYX+HMlrZDbDfAc24MQzjJniEk2zBDpcaGlWt8G9jzQttngfyoasV8Tbf460&#10;9+l3zynaotsB381pDt6HPKClxw4W+NUDkJaSCi5vcOMF7NbYtuByxpoT3O0/h4NvfSNE+yMTN/vk&#10;BqFYZbQRVxf+QK1jcDjvUPW1OMgMnKvp2cVhzuOCp6hHvEeCB2vqyJYV1UCWlmyRwTxea1RbVCGY&#10;EYPHlzKx1XudYT0+16N2tbTYHgyt7iQrd1PTefZNjXum5W2KD1/rzLZ3RuX9db4GiBO42TQxqlr1&#10;nAtTKIbs79bXGHGlTrY6HcHVpqP4xG4z7S7VYJczj19n/uR0VSfFfoe1HWo6pRvVadlZAhcRZjBp&#10;RzXU1QUlkJIjBiH4jPgVuA78HMtnpG0N6s1lpJsHBr1DKLVJRN0Ga27h57dxR9/D9VfI6z+gl7+g&#10;jENloiWTi1IIBH+PXC5x4R62eYn1Twh+Wm+MtZTMuy29BhYH7yOH79P3Oxp5DB5yf5voAmm7w/uG&#10;0BzUps5stN0B0sww7UlrQ8zTNIrEUEm4/oK2mZPiCppjgu+QbjW1d14TbMQFB6VBxx1ueUApGT+u&#10;8U0LYYX29+nXv2eRVrD8gCgHeOspZ78k5ce47jaBiOYe6V9jbUbcMXkYK8GQ1ozXStMsGTcbcknM&#10;W0/ZbshloJkfMTSBZge2fUk4+IhNVpa3A7p9VFPYfY2fS8OG0r+hjUu6rkXEcIffwV4/RqKH9i9A&#10;HGV4iW7f4OffgfiAog3NoiNtalZrjjOcFryb48IhzdUvYDui3V2KXyC+JccV0Tua3R8Ytq9qp7sz&#10;aI9QaZCUKSwIR39GKefE3VOc7oBIcgV1t5h1n5B0g1z8nMFfM5cdPp5Trv4B7w/pQiDvMrJ9RS9G&#10;+/A9cpwTSqb4FqVFSo/Ta2ADLpFLIm8u8XmDP3xICvN/n97t/78X5x2aK2LU5poamyZO6tcmIaIV&#10;j/MVMJxz4EM9lmusO8bYUBCSGkRAq5zHq4KPEFusgKeg2pBtwYCv3z+uCeZpGGmlIGoEqovHTcww&#10;pU5s+7xHcdyIzGvJ11QH6242A+xFlV8DR74OhNMdvwHEmmJuN6C5/1rWPfBNxWJmVS+5P45PQsmk&#10;Rlaj6DRtTrerVtpO5JJSS+MNfvus58MPhdODSB63NDFQpnE4+EgUh1ZxZmUL3dSQaAWzGiZiKWHe&#10;wM1Qv8KLYeNAyQOu8eAdTgxLnlYy+Ntk1xKsgG1AOli8T3u3ZdidYWmHD4a0tfArSAvxA/BLKFtM&#10;jDK+wnen5HSG5abWEctLxEN7/y9Ih39K3K1p00uyD0i8RRj/gJVUff7tKaggwVO0hxLJ2Yi5x3Qg&#10;uBZDSNkBEV+22E7xZVOJxe6EFDvyuKOTBhdnSDMnXV3imhFKIm/OccMZaX5IbpZ0Bx8z9w27q9fM&#10;mvdw4bpO2P3nNPNClgHklOIzxTsa5+oKQzf4ABLvE/MaHRTTS+azOTZcMmzPmN/6hEJBQovMHzCc&#10;/R1x7ImbNUP8iube31KWnvzkZ0SvxO6UeHAbaQ6R+QMs9WSAZoHIQ6R7QH/5FAlzYnvG5uwZ8wMP&#10;4xWazvCWQV/RxhPUd3h/QDn/Atv+BmkP0M1XlNAwO/0/MDHs/BXSBJrxCut7+iETZYfzLZJ3OKWm&#10;my9vERYfMmx/R0lv6Pwc23xJvn6CD9VwMCsXVaLk7mH9p7j5Ea77mxrTVs5g9wjL367riTQQ2zl4&#10;j+mAjM8Yt69w6Q2+XDFszytwOtBm8Y3x7I82STqZgl6B/QhmFYUQV4mW4upOC9FKnogizuOCohar&#10;xtG01mqq4aMiWhDNePNkjZVOcSNao40xHOYC6jyb3nM99jQ2IqXQkZiJ4s3wUv3lanoj4jab0smN&#10;aV9ZwXKvJHfuBiNvgEzgbWTaO8C5b1LU6VZ97ViubwG43Lw/TYP7I/X0yO2nyFx0Ol7XegylgmdR&#10;pbhK8GQrKPDirPDzR5f8r3du07TVihacw/a9jT5UH3EZwWpvkZOmsvjFcN5jRUl9JlKQeFmJl02t&#10;1RDtkNYIbYGSIAm0S6CtTogygGwhtrA8Jh7fZeifoepoVg9AW8Ye1OaE0hP0GrUz1Jb0FhDf0obC&#10;OLzCd2AHH9MsvlPBNL/GcsBrjzTA8kN2L37B7Oge2njGvtDlhk4y1r/G6TGWekQFowHzNO1syjut&#10;zxm9+opcCk1cEcRNv+cDjIaSwUltAqXsCKn+MdE8MpvfwvSzekyNDZix3V4ziwnnZ6S+R+ZGKj2+&#10;XWGxIQMxVDE+KU2rikLRbb1dRcm7rwhOsexIudDqp+jiLt1H/5H85iky/h4ZT1k/+s8sDu/T3v6I&#10;cv0vDOs3dMuH2OqIPF+hO6VNO5jdZnv5c1z+L3SrHyLd9xlfr4n+DH3zKywoQ58IYrQHC6RdoW6J&#10;dx2FHWF1n35zRduuaJoV/euXuHhNbBs2645OI+KFzm+BLf3mgpYN4iKRhPTKsDunaT2y+oRStoz5&#10;miZlUimIq4/JGITgDwnmkcWSAU/qr4DrGqY8voHuNoMmOjGwa9BaENhQYLNGh0LjHSYe/Azv5t8Y&#10;y/4IIOmBMgHHNCGiKOCs7vmwOsmIOMxpfcL6mkGnZvXF7B1iEcyI3ig+YBTQeLPTrOSLUVgSLCCy&#10;IzrIozC4SmwU13DVb1EdiSY0WoNTG6BxSnAZGcYKeHupjdbpbp8Wvm8odPYOU70Hyel+7o/Aezam&#10;6NvJUdz+qF0/v2e199d5d+pUq8foorWNWM2wYiSr06QZZIykylCUQQs71TptS93Bjqr885cX/Pjj&#10;S+7cWqAWcNJgFKzkeqdEGNMOdCDEGc7N6y64JJwUnMwge3R3hY9+InW2SAKTsd6pEEgE2qYyl05T&#10;TWkqHvNbhBFvGXfwHVqW5M1XDJstZXvFrBXwM/L2igTEZoHzkbR7RktD0h3u4JTm1k8Y5g+xzVOG&#10;y0c07UMwoYw7vESY3aabr6AUnCyYtRm9eFLBe3aAdg4nAefmID3iQtV59jv6bU/bLXAHHyJ5h8R6&#10;qhDnpl12waVLiFInbhsReQFtW3MEdi+x9b9UTW4Bxpd01rHbnNEu3yfwpur1ZAPhDhIiEhSJC5wa&#10;tn4OVv3fbtFBvmboL/DzB4S0xdZ/oGnvkK7OcN0c6b7F1l+yuvu3YMZid8bw/O8Y+zOW3fu0s5GU&#10;nuGvjCgtlje1ObDtmPn3KOUrxqtf0rjbhNkP0fwFNv4GGRxd1Ooumz8ktR2utIzZiIffY/vyH+m8&#10;4g5/yNB8QLO9Io0v0XCHeePRbgFDAW0hHjKbd0hsMOtIORFXd/CXX0L6NZYuCYd/jl98Qjr7JU1+&#10;XhUc0RPjHJfPSH6k6z7Cn1/ghpeUpq0vvPEMZgrdop5A9LoynnnA1j352VNkvAYvuLYjxTlt/OZR&#10;af/mIKnGlMJDtSJOl9oYKICvR04/sd1K3TVOej/nFWeGqUxC6ogPimHk0ZCGWg8xHWOdCE4CgpuK&#10;wBzO9Zi4yng3VRyd+p48DvSDr50gqogVonhWE+BGUfy7lpoJFMt0nt7vMcXeOYpP+Waq9vVJUicQ&#10;pIrVzfaM+ETITBPj3jWz/1qZJsU8AWp9XxmzkUzJavRaGIoylkw2xZzVfhUpBPOExvNmO/DbR2ec&#10;nqyqdUscohkjg3lEGpxsgbHuHCVU2YhlSsp4G6c/CIJeaWVlG4/6LYwFc0eE1BAdqMxwdLjpMVcX&#10;CKH+Tk1Hxtlt2uY94vIDwvXvyW++JPcFXwrebyErNiRSmNMuW1x7h7A8Jd793xjHTHv9CPwK8xEb&#10;B2BD8Z4hbVj4NcQOzdfsxR79+GnNkGSOsEN1jl+cQBD6DB0t2AZXevJuS5jNaxe4Z8oAUIrsMALj&#10;6Jk5RfOIawRzAyZHOPOk9BzPM/Twp7j1Z9j2S0wbQtfhbv8YyYqef0nOrwluTo5NrZMIC1xKjFmI&#10;XYO0J4gX8vCStvEUfwdLbxB5ispAc/wh0h6jDCyOj9g8/5LFyUPUHRO7u4T+FWXzgrz4Ns3BQ5yd&#10;oxe/nZ7Dz1A5QtThtMP7C9Lmv4EeEBcOdd8inU8BEm2Lb1pK2hHFMAnYdqTtv0Ru/0dy+3FNMW+F&#10;cPEH7OWX2OIDhA25u0XBEUOHdLcY3AobEy4/w85+Syk7HCvYnqP6j+BPCM0xpbtFHJ+RZUtJQsNL&#10;4vGCkgLDm3MaKwTnyTYj09BJIsxug19AekRJ17hyhctrbHeG6UAOB7TtijA/rVbcb3j5o+sk99OP&#10;F8BNu7Cp6EVc3U+KCHg/vSgN76vsRadFn0mYqgwEyw7ROtU1CEWEQE+RSJaWhFSHgh8wJ4TgCN4z&#10;+ECODTnWpfIwZkoaGS1xnVtMR5wmWjINhUYrYDqps7FOIkW5MSJO0yRaNZH6VnS+1zJWLej0Cd4B&#10;znqqvQFFnR6nXHTSPxpjqZNiLsoWZcyFZHVizDZN5s4jztOIVdkNQsThnAeUz55d8ec/VFaLPE2Q&#10;udpBRRAaQqiBFfh2+pqCBUoqlLKjiRFxLeQ3pGFBaGfV0+1niL+DqMfSmiFdMW8OwK1qJ3boEBqQ&#10;EYtG2wSQu+TdKbG7Q5x/C7l+Qt5sCfmIwXtmqw+IJw+RbomlFbI4pd9+Rntehcumga47BnfK+vz/&#10;Zi5HNN17yKwj7QLBNxTrCcHTrd5DJJBTxNsCJwmTiFsc07kWbI5dP8eNa5wE1HaE1tUg52Lk3TVl&#10;vKY9eEBcPcTWF2CvSH1PkKPq5CgF6d4nrw+J+obc3sfm7xGu/gnbfEXqlrQH30dXC8L566pfZCAP&#10;imzfIPR4u0biEf24pbEN3npwt/A6QusZ/fdoF4G0fJ8mHpLGNU08YR6fIm1HuvU9Zt2M8fIx7vXP&#10;aPQRsrsH8ZgUChodfv5nhMsvMb0CH9FRCf5zcA+5HhwHt36KhF+x3j1ndfRdaE+IxTEMV1Wv2T+n&#10;RE98+D/jOMZe/xxdv4H1a5BX+OURg3xMGxIxgC4+xMIB7eVj9OLXkL7AksfaRPZGCAY6I5fXBL9F&#10;yn0g4furOtSsRlz3CXadacY11o6I7QizB4TDjyBEfLsAX2DoK3FTrlAdcLESCC47zA4I7SmjrGi+&#10;IYb9m4PkjciaGvygZkTx03G03Hj8nKv5jNFHTAqqpTLI3qp1MOe3Y1mqOwuzVGU/IeIdteDLVaAU&#10;l6uLwTe4sSd5h3eenBpiTPiYyGkk5xlNSnQ5kcZMSiNjygzDwG5MrDWDZrSMSMk4jAUjzgxn1Lci&#10;eFeBOkx9NzeuHKtuoqoVhVS0Vsa+y3IzTYylHpuTVQJpKEpfCoMqgypZK2jm6ejvpsc3ekdA8L76&#10;z71UEsWJx+OIziF4Xm9HfvPlG/7q6NuMWpBi+LxB8OR4gA+HlOwIaTMdATzmAsG3iG1JyWjiIWan&#10;uDwgY4dbHZBdi6er+Y1uRjPOsLBDXKRIi0ggSAIdcCEy5IZ23hKZocMZFmb4W39KfHACboGPS6xb&#10;ID6ig9VKh8t/gSf/iLke3F2kEfruHmH9nFkyaANFPM7Nq+Uy146k0s3w9j7l4oJ8/B1iSVjaInkD&#10;0kyujAuwCOqx8bcQfzjtjUcYB+zqGSFvsfnHWP8KazxukHo7CXB+wdZdsfQr7OBvsM2XeJdIItjt&#10;v8Y9+6/4zT/Qp2EfHAcAACAASURBVGc07g4Wl+R2TtvMSNtPCSUx5Mc0vE+6+AzpPP7WX5KuBnyp&#10;e3IZrgjzFTYYMW4ZsqPRTSVAb3/MWIT26lP04imxmWGn/4EyXEJ6jV1/RvBHuJMPybst0GKiOL0g&#10;+YBLijRC6E4hP8bd/5+Y7d6QdwOx7JBRcMNTTA7R/gn+1l9W59qLn5Mv/4Ckl2Av0eYEl4TGHmM5&#10;Igd3KVdPqu86LujDIZ3dRsKW0BzgtQ45NjzHYsCd/C22LuT1Y3xU0EBZLiB+jL15jvktzh0iLiDl&#10;Gbi/Ii/vIcHjzz+H7S/Q+Ql+u8PJY9LxHfz5BT5dIge3KM0J8Zu7Ev89HDc1RudmNzl56yp5Q3Wz&#10;OEFsYsC9q1UqFQWBiRGeLClOqJq47N76v8XhfK46sIldEe8pwePGAE1B4kAaG2JO5JJpcyKlzJgz&#10;bR7phpZxTJScyTkxjgPDOJBKZihVJqQ3uZiGk5ob6AziBJA3jYqThMftd4zTsbmokc1IRclmjLlQ&#10;pqN0NiWZTunr3OwNRYRZM4Ehgp9cQCLULhYEP03ZTurXg6/Aadn44tk5f/rdgdA1+KZhuEx4SYSw&#10;qDWo2lLyuioEMrgQkdhAMaQUrFobKoGRwQYoQYmN4ShYv6XsXuHybXAtsQEdt5C3EBKWhTYa6BV0&#10;x7iTe2h/iBNfk1r6Vzi/QC4esVk/oW0X+P6c/vJndEf3GXlIHHqsRFoDxrPqtmqPMdeil8/p1eic&#10;EDXDUNOU3MEh88O7jOePiCFi2w1jfoP4gA8LpJ0jdkDmisaN0NzBRcfu8jVNu8JIWLokbzLSCK45&#10;xDeQX/0KO/8N8+MfMvZGWMzQ+R3y9e9A3xC6n2B3/oqBl7Tzu3D1hKKR2ETIF7A1dk2ic99m8LVD&#10;RhZ3kdU9AgW7fEUZMoEVPs7JuzdY2tGEJcVqsVXsAg0bhotX2NVLQtzh4graO0h7Gza/Ybd+TPv6&#10;OS7eZewCbbxN6TNt20A4gG5Oe/QDRI4Zrz4jOsHIlN1XkEYkXUCzogRH296GV79h9+bvadMOKxdI&#10;NHzrGcbntM2iHn/DfbA1/dnf0+hA1z1EoiLNkiEtCLMDxstn6Bho2wfYrofhBVB11c08VbKl68jW&#10;ItLVpC9XKBzhEUIDNC3pbAubR8ROwSlZr6sTrDvFNUfk7iHN7BSxPFlw//WXPypI3uQm3gCcQym1&#10;pN07FCFZxsxR2wt9PYb7DARcBEolDfaAYeJqoKyvSTSaEsE5NKUaexYCxIBLCZcbQjOSx1w7XGLG&#10;csZrRlOqHvBcLYy5TcRxrKG9qYJolxKaM0MulFxIaSSlkaIF1YyWUgmonFDVukpgL4qvCKkYReVm&#10;/1gwiunNvlHNED8xRHii+GnPKhNRJDixyeAyfR6Q6X1hCuWwCppQ979BBBXh1VXPbz9/xo9/+K3K&#10;4M4O6YftJN4HkYC6WEFRM5gD39T9MAlKwZyCCjYKFozGGZYS2BU6XuHkklJ2dR8nATdvqZ7RnlIg&#10;+BXZct2NNgc4t6ge3YvPkMvfsO3/Tzo30sy+hfRM08gOmx9jaY2Wp5j7EDdckrZP8U2HNYfo9hrd&#10;/o42CuPmDLt8Ul/4ixXZLYgFojNQh/ZfEdI5cvhd3OoWkJHWSM2MnM9pukMsbWh0R9oVAka/fkPX&#10;LBC/RMdXtSfo4nc07QHYljJ2xNAQ/BJp3iMcfMKQzmnbhk6+xVBe08QTfHmCmy/ZvXxJ00KQQ2z3&#10;lG55hKYTtDfy+Rltt0I4J8oOc540JJIFunKJbRSaI7wHG3vyeEVjL7Glw8Y5Op5hFNzsPTj6MSGc&#10;Mmye0G6e4teCLh9gjUfa+xgztrszFs1zNH1VPdCuAzHS7jlNfkUaRhoOaRojXb/C79YEfY7EFUUE&#10;3y5wHoI7ZZjdp80Okic2dwmrv8LW/wT2glIC0ndEOowOKwUvDrKjf/0pjX+On0rWxBtqcySvq7VY&#10;fA08dglpG/atBzSOODuibO6hvWI5U7KnCScU3WEkaG6h3ft4+x+QuPn/XPaZj9SYspoM5CY7YEG8&#10;r9PZficJoAHxlQJ2Uo+r+1AdN3kFVcpUgyCTwDFUciJkSAEXMi6PWGhwTcalREipdnPnTMn1qO1T&#10;omjGWqXNmZILOWdyqhMlagzjeAOSOacKqqWQc0KzkrWQcqaUujbAavq6TZmapnXqnMKE8FOepkwp&#10;Qm5yEWFVpOOYdPcTSeRcdY7ffDzd7/pQCGHv8Kwx7XW69FJB0+B3j15x595djg+WuNjQWcScn26R&#10;EFwHRWoeoERKMTwBF6Dk6s7xXmAE8wqNwLillEucbSFEKD1u8wQaB80dMh4XXN1jEqfczkRWw00N&#10;gsP2K3z/GW06h6i48m02F79kzjnu8D8xlo6weYLKV8TTb2Pba8CQ+YfomLHLz8FeICf/O1EeU65/&#10;Tn7xX/BH34XD71PKBr+4g778DWV4gk8vYXPM2N7HtR4PdM2SUa/R/oJ8fYYbt1BC1cZqQdo5Nlwh&#10;+jnGfcLiNm75XfrzX9PGHsaRrK/wblbNAFkxWSN+SQgrsBdAy3bc0XRH2PXI9uqfCctTmt0b1J8Q&#10;JBLzc/L1HJ+rlGI3vGGxmBPnJ5TL31PG17B6gO/mIA0Oj2LkZolzF/jxCGeBYf0FWKCZvUcTjumv&#10;f0WjhZQv0GCE4QwrIzNNNRIwZmLzcSVP2xnNUMDqfq/oGhmv8fYVakPdYYcWFidTCvtIWP6YQINt&#10;f0cZXuGPv4/M3sP6l9jwKVIMiTuES8bU4/I1oWnAbYhcTMxoIpunKULwK/r+jCYmpFj9PeCRxkPT&#10;kSg4vcIvT/DDd8lXX+DH14Rxh8lI6c8Rrmjin6LdnAH3P3bAhfMOLVoBctK9uJqSWY+vIlVgbr4m&#10;poirchmYWO9QBdABbJqwShYQjwsFTdWRgy+4MKLe157dUKBkSoqoT/iScCFQQqwZkzmjORFSZJyA&#10;T0o9TudcwS+XguY89cVESs6UHMl7IJ0qWlWVXIxUpsmy1M7vkvNkwTSK5SnMo36sqoi+/diJTelC&#10;NZFyH9bBJBTnnf/XyfEtQfRuQdl+Hbx3+3hfrZhXfeKzL5/x13/2AyynusC3KsqX/Z+fyX0k4vCW&#10;QBM4wQg1ms5c9bSPEPq+dgq5hIvGaJ5GC1aGeszOPSItKnOczsHPaplbcdVFFebI4Uc0HwRc/0OG&#10;l78jyCUybpn7K8R9m16OMNsS1OH9ETQn5PUa72fglnD+BWF8hq0+YMeK9uA9QhhIF7/B+hf49j7o&#10;E6y9hfVf1KnYAekxMd9BwjG6ucRKJkqmP/+ctihmnjifYdstbRtRp3D5D7ijB+j8LnF2v5JaOkJ5&#10;TdYZIS4wHZG8qVUJcoDrlhQGfFyh+QVt/xRbe/L1Y2Yf/Qk+nTC+/jVx2dTHdv2U0Nwm9xtKG+hi&#10;xrbPkZlDzONlJPcX7IYts8UpzjdYOKadn9YOGJcIcUUzzrGLX6O7XyHNXbrF++R0Bv2OdnBoflJJ&#10;OhVKeg0nK4rdxckM184ZBk9DR3P8AVZW6PiYPD4nC3Rq0BzRrr6HDWcUv8CbYcOOUgY0tPhhzbh9&#10;ho7P6lqoKXjZa+a2hFgwzaQhE0noeIALG0IodT/FpFWWgLgJM/wcm92CbkWMQl+u8KYQCtk2uO0W&#10;hoTZGd4ntL2NHL0HYUb7zfMt/p2i0kKo3cVTaoRzjqw6xZIFsISInxLMp8FQ5KaJsE5Mk5JbHKIF&#10;K67qLEuoFZ7OIa5gWgN8rWTwFRw1B0Jp8LGCo2mdJH3O+NTANAGmMRFyopSGogXLNWRjTNOUOAFk&#10;KUophVLqtGglUYrWpHWtnT4l16O4TiBZJtO17VPRp7dlH922J6nEblTpe3Y/IHXPOjHlYlXtvg/g&#10;UNUaGPKOfKlmGdYjeescL843PD87497Jokan5YQ5X33djCDlZg0Qg9T7MILEGaJlGuMjlhNpmwha&#10;8HOPFY/3hWRz4BBnc6zPkytqxjC46ihpCmHmaOMcZUDiAo6+TRnep53fRl/8hnz5X3GlgXhA5zw2&#10;bin5DN/cJw8O7XcE11DGcyT9AWkLdvgd5n7EXEAO/hzPAbr9Fbl/SezPseaCkiDLijZSQ0TLNbre&#10;Mm4uaWYnWN7Q6iX4W0hzxDAq0Ww69STEevpwjG8O8Snjhg0WNhAdhA5p71Ek4Bd3kXIGu4xXUL0C&#10;1+DCCWnX4dYvae59F5n/Cbvf/R3tXJEmMJaW6CO6u8Sa2t+jm6+QsGXIT2gcYDtcqvu5vHlW026G&#10;AaeeMRdit4TZEdbskHQKu0QaLvDlDZ6EI2EpVtfP8Y+wcYHb/jNydUnhczQKzeIevukQOYTuA8ou&#10;V92rK3TiQY6w9kPMVvTpHN/cQs5+w3r9W4KLdN1ddPcSn1/hZZh00LDrvkvnD2gkTxNnwts4KVy2&#10;FCBEQ2KipC3t7DuUfIVZQGJCmoBbPIR4CL4QNaJ6idk1zkHCE4qvWZ/+AD3+Kdz+G7I7wEp9HXyT&#10;y78NSL49OwJvd5FOJgIGreSKM7Iqwe1F5tP1na/AgceLoKW+4D2gYhVMTSuziCDOQ1Ak11+guWlP&#10;GRQrAQkZKwVNNcxCy0jOuaYDlVpJKylTSiI2BctKKQkXxjpBloKWTM4ZK4q0096j1JSLooWSlVLq&#10;pGk5VcC0+nlsAtAyMdQTCNteLa7lxp/47pFc4e0+08Am0bzby4/2ciK1m6lSRIBy06a4Dw4RU5yr&#10;KoLoHUMxPn38msW8YzVrahCI28uwWoSeILnaF4moa2twg9WniVp93IPUWg2GgvmABYf3BR8XWLOo&#10;+9ftDjcqXma0szn4DoefMuUKmnpQcO2qmgPKbVx3PoED9LtP6WSGlYiTBDjc5gWiA9Ido6MjzI5r&#10;bFb0jP0VGlt8cIhfVjeLF/CHbLNnHuYYkEuPqGe8fg3DObFZIAc/gIsLjDkmy1o2ZbVsTKJUD//q&#10;E0JzSNSBNI74IZHtGjgh+jk5vaIs3kel0MZDbHeB7l7TrO6gu0/JdAgjpU2E/5e9N+uVJbvu/H5r&#10;DxGR0xnvXAOrilVFskRKpOyW1EC3Hwyj/dQvBvzUDfjBn9CAAcNPhmDY0DyRKolFFmu+t+54phwi&#10;Yu+9lh92ZN5LCt0CVBLVajiAi3NOZt7Mc3JYsdb6T7f/Lfr0Qxp/hdl9RhY0ekk/JiIO38wqeOYy&#10;OStNDJiODMMN3nbE+S1SLkgqaBG0/wq3uIWTtjI74lGddCQgwwsca0zOEbuhzzske2TxHu78Afq0&#10;MG7+nCY9R1hAnuO7YywVynCDDjeE6IAlZifgX8fH2yBGtzhB03Ns8wu65ZLAETY8JactsXHQnFE0&#10;4P2S2el7eJboxd+QhmFiYkxCjZgxWtQVRDLeAxwBAxIaxG2w4GF2ioQOynWddGwAZ3jf0TceGzrU&#10;Lqu5ytkHsHoLxWhcgm9IAvq1BYE5P4XG5ARMaLdBUsVPe0rvlFwtFmqH5j2iihKmWNdyKMZmVjXh&#10;XrFSVR7OFM0eSkBLqvvOnHDaIKXULrLUUVybhE95QqwrmGOpxZfaZeZSiBOarWbktI+sVYrWMVun&#10;bjFlq/ejZSqc+VAUSymQ67htZZ8WaZhN6ZFq9X5t4lzaPnZ3uq1Vz6OKpO8L4ERCn05G3htatBoa&#10;TM9NtamrxTRLwQXP8+uBx097Vm/cJoQa0asO0COwAtSutRAhRKL0WCmIC9UxqTgi1ZGcIWMehEhJ&#10;Hd6HqrixjA8dlISu19g2o23Br0A1ErqGEBzGCOUSMyV7JR7fYrj5Nk26oO0/q/vqhUN5kzTcEIct&#10;iJLjPRwNEhcMeYsfLojmgQWqG5wfqiS9XABKN1pVeTRzLPdIuILyDNluwb1On0ba0KC6wodj0rCj&#10;dYmUNkR/VmlCYUaQU+z6OSkeQXpCEEc1X27xsiK6BvKOkjNh9YBBoHhPM/8OXn+BPvuU5s77MFyx&#10;uf6QuW/Rkzu0YY5e/xTvA1YiYnNsHLH0FN+cgs5hXNM1ho09mqa44BpshMuPcETgBKTKLct2JBYH&#10;8RjNDkkDxaCbt9ggpPUlLt4BPUIM8k6J7hnJbhNnp1i5geFz6C8xMhLfw8UWwgmMj6vv5/IOw/qv&#10;aBaJGL6FpYcUNkjrsbhCZIb3jiw9rW5JY8JtPyOQMSJYxi8CGhxeFphv2PWexbxhtzUaKeA8RRwx&#10;ztAm1M49Jxi+rtZ3wxaXd7Q2I3MCnRDP7iGvfw8NJ8QxVSD3G47c/zhFUn65nX3JlfS//FWomc0G&#10;qgUnDi9Vfieu+ijuhTnqHKJaO8SpyKgThLpne+loowSp1lslJ5w4xBeseFQVi20FH7QgyVdKSylI&#10;yRBzfYw04FQpMeMm9LuZAB5Vw0ohNg2l1G7STWNzzomiWoupas2GLlMXq3qwfDuM5ft/pYC9BHZk&#10;ov68dLawQxdZyfSATsXSQPZUKrWDLHJfOPeqIFQP9xGqDIqE8fPHz2ii480HZxR1OOcwl/GxhbHu&#10;JyUNSGxJ0hFle1DreEaEFnMeCwEdGkJpyKxxfgOurXnnlih6hUtfYWlL7u7gd+8Qbr1eR3Zrq+66&#10;CKJroiZwme70TdLVV9VVu21Z3vs+8vBn2M0fY7O36WffY64FdYHRFnT9z2B+h52MzMZrXHNCCseE&#10;5hy3/RzzDxmHSCTgQoP6gHcNGs4I+rdY/wXNpYf5A9QFNCdic4zpluBvEBSbLdFwhNs8YiyZrvTo&#10;zc9gNif5Y5pyBfM3KE7qcxQCOWfa2Ry7flTjT0vEzYT84jG6WTPzglvcxx+9jz3/CRKWteuSDYN5&#10;Qv8IYSTTENtjxuBo+4+ReI9cRtw4gCxxukXabzP4E5rrT3DlOYO7QwxAbqCZ4Zhj9mU1px62gCNt&#10;P2U+W2HdEWzmkLfo7grXvoDZXYjH2PWHYHOG5l/TtA0+LLHdFXr5l9UfIbd0TYN0v1MdjqQhiDEW&#10;wQePqMO0EP1IcWfY8BnDdo0PDhUhOJDW0K3i/BViDt82lOLo2GJtx5gHQreiX9xjNnsN0hr0KYyX&#10;uOHLuia7ukCvX9Qd/OyEPPsRMd7HSapGzc7xcmb9hx3/LJGy+kpNrTzKChyoTiJn53GqlfOoNSjM&#10;VGtBg/rVwHlf9x5SuzN8rFQhddMHu0oPnfd15PUZtHaHpqF2klrQEGpAVi4TsDON6aGgViqoo/sR&#10;unaLmJJLgxatIFEp+FK72kOBLFM3mSbgRiuww0SsF63EYSb6kO1F3a/kk5tNJhq2H9Ftup4DGr4n&#10;qNcnt5LdmTrZGoRmWKj+gpqNr17cMF903D5fUSwj5lCrGmeoiL4oROcrJUgCXhJaBiwPqDh85wk+&#10;gGZiWkAOqMvk8oLYZnK6RMcdrRfCcEG+eUToIq5ZoG6FjobzBS8CfoeWQHFLwuIeOj6ku/6Kkht2&#10;149pmePaOywapTx9RNr8hHh8Hx0voJ0xX75VjQ5sW8nj7hz80/pzaKfFzaxKDhe3aOdvkL94iMgV&#10;4/aGxhfirMPGLWm8whiIqweMfaIpj4mrd5DTd2jHNfr8E3obmMsxojOyQpQGGXdId4ecPaEdKTVb&#10;hGQ7mnTBcHNFnF0S9T4Qkfkt8vYayTsIHZ1rse0aYVc1+P4WTXeHbInWZuBmZN/i+qcQG+A5w9E7&#10;NL6tVmD+Gbnf0S6qfHTQJSYN3QxKeo4rNa2Q5jXacYNePkRnxzW9MBmDetr+EXL8fbJ/F9s9QTef&#10;0KY/QctrsHyfMcyQoxNiXgKPKWWFH9Y1RiavYFzTuA2k51gsaLsidg+wdMnQf0k7E8w6fEpggl4X&#10;QgdjfEDX/QI3hroum2VgTkNCKITzd6CbQ7pGU0JzTygjZRhhvMbSgJaMb2YTch4YCzQYSfnG4M2v&#10;vUg652sXOX2tl4UKPjg4SPhwlcs3Ec2tKHX3VotfBTYU7+oTIVAzOizUIujzBI7UYuO0ULJ/pZtL&#10;iA+1GBebVDbV1dw0obngSppG5Gq1JjnX+yrVdsxPZOuSE0Gtjtn7sTuXQycZ4tQJl6lbROt4XOfq&#10;yX2nouLVIOOVojntI/djuuyZAvtZG+rfuwdtJoT8ZUc6mYBoBSLMG9eD8tXzNbP5jHnnMatB7jgl&#10;j3X9UK3tIkkr19C0vg6UvlJdXAdNQCn4XUB9BZpCl5AyEG2HMVDJrltIz8jbY5pVwre167cykqgG&#10;J003qyez4S7sltj1I2wUuu4WyLfACrl0jLvHhO0TaA2/fB98RuIKSAzXF/ixrycVt8BywfsWpEHC&#10;MVlGhA7xK0q4TbArbLihzAYCBQkjYXuFrE5Ig2KWsTxWA4XlbUqqJrjt8gxCJNhQde+a2b34mPnd&#10;FqeBdP0YOXqNEAOSNgwy0h6/SSbhOGEoGRkcrd9Q/D1y/wTPNU57cA+Q4LBcx02GXX3LlIAEcM0p&#10;mnf4+Zzla99Ht2vs6iEjR7TH95Fmxeb5J8yKMQ4JnWf87Ayna5ItaI/fxbZPKeufY/ka373LmD/G&#10;SQ/rCzbuT1k8+PfYyQfsdpdQLnD9z8jDDbq6w+LBf49ePEOHBqXyNVvvgcs66bmadx3n38aFu5ju&#10;sPVHNMGBLMnjDbHJgLGLD2hWP2Q2b8nbRAyJoo8Z9YYYlogmZP4msnyzfm7yrjY+vq2GISlBLIjc&#10;4F2N2JXZMRa7ao7jyiGx9Zscv7YiqS8/0y8LpPcV9dd8AHKUiSKETaO1VmKzUHXHxrShM5zWXBon&#10;9XYm7gBYqPpJMWI4zah6nHtl1C31etUyodseVxSJBcsBFwtamlqQSsHpNEbnchjZdSqSktPUDVbq&#10;j5aCb+rOEq0Aj+1d1V9JATsUO53GetVJHjcBOdNeshpF7DvLah8naodOURoO3zORxPcIeX08cFoq&#10;/9I7SlEu+8xXz65577VbWEo4FLwjeEcaM4wDhAaZ8p/NQtWER4cv/VSEBUrV1bOr4JHEPUrv6s7S&#10;MqMGxKx2POqgGI0M4Mfq4tIeH3w4/a33QR15+H2G6y9puxXWHMH4lKQN3dEDyvYr+tzRzF/HMbDL&#10;SpdvcLla5vn8HO8D6u9BVnJJxJgRTbD9HHMNzeKI/llHtAHRhyCvk3drXPqMcvWE4N8AadmpYz48&#10;J/Uz0ESIM+AE0peoCn7+LmV4hpc1VoaaD2+l5oqP1+ThMTNXw0uMgLSelmPs4jFjfk5cvUcTImnY&#10;VMu0MUOM+HYO5ggxgiVyPsINN0h3j7Ld4NtbWPH0l89oSg/lhu1lYH5+zLxZopefEfHotuBnJ0h7&#10;C1tf1RPw2ffw+Qq9+Rly+huEu7+L3/wM3XyJ334C6RFy9G3k5hGleYvQj7jNT+mSsXn2Nc3sDjmt&#10;absjUj+iF38A0ePad2uud6OUcBfRlu3NI/z4FbPVOaZ3MZ1T8mOcZVrdEixRho9QqbvsIsd0i9fR&#10;jdWO/dYb0K5Ar6C8QMpNfR0lTtupgPolPgRkdgsWt0jqCA7ISit7dvI//Pj1ATfyslBWUvkrPfDB&#10;qbZiO3vrHFWr4/SEjtebGl72n9EJnFDFWdWJo1L3mNSiWYndroIeqocO01wBr3h06vp0IoAXiLE6&#10;GB1G51rQtGRcKYgWSkq1C1UlxGayV8tVobIftfe7Sq2cSZ0kjfsu0SZakGqpHeIe/cZe/j7Gr4zj&#10;tcjqK0XSix3+bx3Pbbrtnp9WXcl1MtAIUdBcuNwmLreJ09bVfAgBYiAUf6ASiXM4taqP9/GwL3bi&#10;AF/fsE4pg1aaiY3Y3GNxhotdNRuJM0JwVUKqNzBmYFeLJL52erEFBnAN6fhdwmtbfPl90voxMIPh&#10;Y3CPYfkm7vRNJJwQAsACL4KNFzjd1GzwAs4czrdo6Ag8Ydh8ilhBuMLyBk8gD47oodxsED4l9Y8J&#10;XKJ6gxsjuDlx+To4wY/X+OCx0JK3l5DX+O4epg2+c7jFW5QiWIgEm4NrkPmKeSyUi58jeKQf2GSY&#10;x5ay/pDQBizfogKZs8oAyc8md/4FuCVJEpSW4Aq2e8pArCTsYY5efkUrI7r+isAlDE8owyXu+D66&#10;eh1fEtZfVeCwWdH4r9CLD7H5t3B3/g3aXzJcfkgzPsCkQWRJKFesv/4/WL7+v9Ad3YXhE+TOb7L5&#10;+oZ2+JxO/wDX/Tf185vWxKbFTt4jlRUuLCj9c0LesHuxZj4/ZdE0IN9h2P2UdnmH7ug10vYayQOS&#10;ttj6/8QW1ZkdLTSzN6E5J23XdLc+IK/ewrkWHZ8SyhYbdsi4hUHwu4Hcb3AyR8ICm70Bs3vYnj6+&#10;1wV/w+OfIOPmP32IHD57dbcov/yDWtXWlOmDLntFDXtlTZU2MknybPIy885P1bWqUfYSxko7mgw4&#10;J9pRDcbyVZ3iqmOO8w4XQgV9nK+7Tre/nQcXkMkww/kA4vGxXic+VKqNr9d5HybJZMDHUOkcPuBC&#10;wMeI854QY/0+eCREfPA1W8V5XKy3rfcX6/8L09dYv5fgp8s9IdY8Ge/rY/lQfw8X9peF+rdMj2sI&#10;+Ho/ZlVXvlp2xBDqSaekasbrAxJaUi6E6Tkd2b/npv2ll0qdmuKCTXuKjrgYkKZFwhzXnOIUtL/G&#10;yoBZj7JDyhbyuqLwTsg5ILZBwoALK8S1uLTD6YArO4ruiNpDWeNu/7c0iw5Sz6hCE1rENlj/C9AB&#10;CbfRssXGDbJ8B7Fr8vop0fe4mUcaQa+eEyZTaEmQdk9pmzWOJaE5ogw9481DGucpi9uV2ycdaCJt&#10;f0yMLbL6Li5G0u4FTjx5vMTPZ4y7TX3Nu7p71fXHSFZkXNMcfQv8nN31XxOXb6ASQHt84zHqP82T&#10;r2doK33KGZI+BbtASsJ5D2VN0QYsYOtPKayIXWS8+BSXXxCO32Fob9P4yCgBDStC7LDt5zg/x936&#10;PhJW2O4rZPOIcvQaYf46NsX6yvx1/On3ydfPcPqcuHgDsREbLxiHnrD6HqQvSdsnJEBcxMcTnD9C&#10;Fvfx7T388gGlOUFKQvOnDP0Gy5fADeIdrjOYjXh3RCkVLGT5G/TxTdzsjHDrB7jlPazs8OUpjDdo&#10;v4ExIUmwGgi08AAAIABJREFU3QCjIVnJ/oRw54fI3R9R3AIxQ5xV/uw3o0n+8wA3+0P3Y/ShqRT2&#10;WJTj1b+svplVX1qDG0zpiBWoUKtfTSvybVp9KdWsjtlWQSAThzMFndBzM8QmDfYeMDLFlfCye8sJ&#10;rP4spSBxQsij1tvnAla7xf0478or3Z+WaTe67w6nPWGpTkcl5YNL+oH6M7nBYC/5kaVM4/i+432F&#10;LvTyjFlHbLFXx/vK1fQCrpnux0BD4boYX6/hzmrBYgZZC8W2UKoVXVtzequLDHU360rBSPWEQ6Bo&#10;wbsGsVh3ab1HQqgnGA82XJK3F0jfo2VHo+fQnVR9dytgO0LM4OYwOCyOyPIcd/d7qEvkq0xo30I2&#10;P8VM2W2fMDt6G7XnFejQgLQnZBw2vqBZnOF8wzAmuqYBWxE7h4QF0kJWh2ZH8AriwSViJUuAcwy5&#10;0J68j5Yfk9OXNPo2Kh7GGyw9g5JIcoLXDt8A+QnS3iMMF2h+jbZtIW8YxjkNW2y3Q/MT3GwBw5oy&#10;XjBfnkPKpPKQpl2BzOtJhTlYIqVLzDZ4Zlho2KnhLRIlIc0J0p4g60fsUsvMLVAxepnTLs7RzVPk&#10;4q/p7vw25me0VPWUHL2D7p4gmz+jv3kdN79PPP0R6v6QPL6orlmlpfNKuvhjwvJt4p0fMH7yvxHm&#10;PcV7cjS8hzx8RNpd0NpTfBJwPdYf0eeOuBOCO0I3c8a8xvyaeZvxBVzpq+BDczUrpsW4giC45TEs&#10;32R2/H6d5pLHyYgrz6BcYWmNsxEso+NIzmtw4CRg3Rnu9B2IK9oJC05qdez+hsevp0i+QjZ/deze&#10;HwfyuXcH1+79eI053H77Ol2kOn3jXS2Ae+dw2Y/clTpUwZGXo7iJ1tHMDCQfkHUzRzWprICKRzEf&#10;pp2l1jiDV4vchHT7iffomoq8l2nU3hdGN33vcplG4QmZpq4IvBbUlNhOBa3U617exx6kATUlTECU&#10;6kv+psABya7PF+wTI22iAVXrtnIY9/0rL0DRwkUPTYTgA223rPGtY5o0jx6s1B5nit8w3ZHShiAL&#10;JB7h2NQXx82qOe/Ood5wYaAvhZAv8TogpcW2Pep7dOjJtiXMFb+8Q9GnOHcXaeY4NhQBf/YtpG3p&#10;mj9EL9dof8Q4bml3j8j+jDA/R64/JvlIlBbpHgA/w9Ij8Oe42S10d01pToin3wHL4B5ju0xo3fT8&#10;CCoBk0i3aCurod+idDTH72LlCksF8ZF+8ynN+AlRSs18MRBOCIvv0Ps5bQuxXcA4YmNP23RYn9Gy&#10;hpjp45vMwgLd/CkuzEFuaLsjrAsgC4SGvNvgnRDbE8wSEjwSb7M4+w30xYcMU0BZiW/gNh/TeWHM&#10;LU2TEXcPFq9Tdte4foNePiLriG7WNLOItN8juROa4THN1c9xp9+hzJaYfUB3+TfQGm33Lnr9R0R3&#10;hV7/Edz+74i3vk+5/BDvr/GLf0PZ/Rw3fI73I5Z7zAuiDeiWLu5IO1B5gjhP68/AIlZWhJPv1s+a&#10;jThXKOlz6G7jFEITyfEe4eg+dLeBHheG+ppJA9aStSO6yRc13eDzDVgLXUNzcgLHr5HoiKXgEILz&#10;uJKqt8A3OH49RfI/yaPc//xyP+kcMAE7qgqiBB+nvdr+qJW0RkBUl6C9nZpRM3QqLUYwc1VfqgVM&#10;qiTPtJoEmFVXb82VkK0F5+1QYMTVrlMmzqWq4izU32UqmEwdoZkhudT7NH25zzQj6J43OYE1E0BT&#10;C6Whe87kRHPilY7ST0XR2UvEWsrLIqil1K7wFQqRs5fPz6s7SZl+PiD8ZgTzoI6LZMRdz53OIeEU&#10;sZtKRYnHaBkYhzUzGSq1qlkSfTVCSCgNzQRARcxKfc7HBtv1tN0LMGMsgcZdU/IcGVZYeY6lHuuF&#10;5Df1/tI1iCelgA8jNB2ubcin7xDnlxg3tFc3YF8gQ4Tmh+jyDTTfQFgS5++gw0PgOcXfJvgjIBFP&#10;voNtr5Ddp+S8IAbPuLwiXO4QX1U45neY3qGEDR072H5G6W4Di5qn40eki4hfYLuewlFVgFhGnNDm&#10;K6S5jSatURFupC+JxhaIZsS9xXz1ALIH6bA4I8X7tGVH6u7TJI9dflnBi/4GH74D6ROStUS5IsVT&#10;XHcPly9w4yVh+JwS5pThCucS0t2mn32LmTQE/xDdPkZKT7z1LawtWHqIbU9p0lWVAZY1DF+SF2/R&#10;SouOPQyfwckJuj2CcSBsf4JbP0BP38Z2X2GbLe74du1+b3bVyb3UTCIJC5AODJqFQPRVG3/zAmmF&#10;LEroH+Oi4JqWYqf49t3qndk1NQe8uYNv364Rs30PbonYrnadzIn6COufQT/DRkjrx8TuNaS7Dce/&#10;CfN71dxbFcKkXvPfNCvxn3nc/vuOg3TRqGMz9neu34/JNQK2Shtlqic1q0QPRWPfyTkTdBLdm1o1&#10;0gCCC6jWgudcORQ5nB46v7200JvW4HdTgg+1oIWXHaBpxCYqj5TycrQ/jMlW9c1Wx1dVxU9jv01c&#10;SpuQ7mBlGp1t6gT1JU2o7F2H9MDFFKAUrYi1cegg2VOOXiGtC1a5nSa8kEAoPac2IAilCG64wIsx&#10;C1Ydj3LBxRXenUG+orEduYyIzSrCKI5iBZcUxgi+QyTRNAV8oGuXSIho3uF0xPINmo8r6q07KEqs&#10;MiHQKkONs7MaZ3u7xS2+RVn/HB0u8OUC727jRgN/hYYlEt6mbLYE/wK6B+RyjB8TDF8wXv2c7DKz&#10;7py4+B5l8+dImTLZiwIjtK8h6Zi8e4bLHtecAI6BFe7kAa6fMe6uEEZCcCQTol+R3I64+YLy+M9h&#10;9RvI8nVimDEOP64nZ+ZknRPbY+LqXcQPeHbo8Jhu9XvYi89J2mM0mOywdE0ZN3RRyb0SV/coq9ex&#10;9c+xcU0avqLk50Qp4OZY1kqzcR4LDZagDD1y+TnZL/G2YyxbTJ4SfAc6YqOn7XYkG/EilPQCv/0C&#10;cVDKiM+FPGwwDTR3fov+aUC3D+mad6rGfL5iN1zQrL8CntaYXhHMzWF7xpg2zI88o7maCV4CxCW2&#10;OKtrh+EhevKj+h5sznDLb2E+IrYmWQ3wIz0nDwMug9s1yFhNbKyM1Phlg/Yu7fH9CvoVaH1936hl&#10;vqFsu9aFb34X/zTHqzxK/GR+MXVkYU8XUv1lDbhO1KDJJUe0IuBiFdiprjx62FuWUsC5STfOpGCJ&#10;E43G1cWv7e9r2gNSeYmoIuHl/nC/Z9wTyZmkh86sUoim6/adZuVMviyYbo9+aw3hZV/0AJtkkBx+&#10;rhSgOs5bpTQdKEW1S4xmU1dnBN2fIACrJhyyR8MxXElkgwHPBYFGdyws481hJKz0FIs452hCwbwh&#10;bg6jYuUKb46kPZSADx0eJY8JAxoW1dm73U166PNqyUapfEDLVR+eG0gFbA2SwW1BCiYzpInQnRG6&#10;20g2/OV90pP/B+1/io5rsBEbO0wdUp7hmx5sTul/Slx+G+Q1+vWA1x3zo3MsGb69Bc0JefO4GigX&#10;gBXF13wd+qv6vjCwm79C5ueE5g1szIjv8NajmwtC09aVRrti3D0hOhhYM/MB1p/SiFGcUSjk/pom&#10;LqE5Zddf07SecHYClirI2B3hwn2wXWUB+GNs9wIftuiLC2R5i+7O76C7Ae3/hrBYoNcXOB+wXY/r&#10;r1GJlDJUSz7J2HiDW82RssQ5j++OKcOeuiDV7CN0hPaUsnW43SOkPcLn6zpxlRE/XMLJkvbWj9Dd&#10;V1CUPiyYh3PmR+9T+Ihy82GVpUbBTIlcMAsjmmY00eFWc5Iz2m6JyJzsE+3Rd+DkR6iM+Nk9mN8B&#10;10IZK/1PC5I2BH2BjpGyuUbWjxjUaNSI7Rkyv02+9QEcv4laxKmCE4ZSd5UHR61vcPwXWyThVZpQ&#10;mcCdimpXr+yXf/xhp3komLXI7L0rq4OOTlxrh/MV4PHIVFwm/qFn4hdOhXXffWF1l+kmWaPU8Vv2&#10;xcntARat6hb1U5ELMHVqhyJaJg6oaiWQqx701u6VYniQJGrlUcqhU9xzKytxXl+h+lSF0f76l9rv&#10;altph/8vundYB8MI1lSX8QKjBp55RdIlcxsYw4qmGDk3VbkgY5XMmcfHjmKKL0qQDWYjaARpK01r&#10;HDFTcjmi8fOJJz+bGAhHSBAK1wS9xlKBIIhLoCP4C5ChOmcTaLoTCIK6Be7ku0TdkJ7+Eb7/KTr7&#10;LqF9G5HMyAYbheIzobsGfQRpRbdaQXuLhId8Q8N2GuOok4I5JDQ4KUjjyW4gyEjWnpx3tP1HwDVm&#10;93DNCrOB/OInWPyM9uy3SBbplrfoNzcsHvxrdtdXdHJB2dxgCcLME3WAnCEe0UqHa2cQF6ShEPw5&#10;YeWxNEPXG5THxNVvkbeCHz8l5xcwfIg7+gEs38D3Ru6+jfQ/Q4NHtteUi1+QTInD82oeMfGGTTzY&#10;jIBB+w65/wgvGcShudBGMLcgxDNy2uL8EV5DNZAIoJuHjM+2yPIHxPltKBe0ZYFtH4McYbPXCQxo&#10;2dKuvgMZ9OIvoNzgZlVdY8OcoXG0i29jKjQtcPoB/extYpSaYOkC5BGsuv1b2tVQuv6KPDrYPcfv&#10;nuGsgD9GZndwZ+/S3P0BtOeoGnHKazAzvNOatez+hRhcfJNjj4JXR6EJugKUPf+v3u6XxnHnqr55&#10;X0mt7jtVpxETJlACgrnDOCuTAmb/PfuOywnOCmaCSS2aqlMomJs6zFeAFdkXOHjpcqSK89Ooba8U&#10;w7LvBD1+GrH3oFMtmhVE2vtTYnoAa2TqPPdd6p6ojuorUsV6m0PXO3E6ZXr8YlWtJCRS8OzkFuum&#10;oS3XSC5IbugikAamRRQ1w6fQEjAbEZkhUh2XRKophohDh6qS0KLYXEA20Ape2hrTEQuWR6TMsBIo&#10;hBpHIS2QkRBoXFtpXZRqvhAXcP4Brnh49hd4EyAwWKI5/gEqX5N3HxPcLaS9Qxpb4myOhR9g+phG&#10;W0yPwM3xdkUxqwbFviMWrcqNJkKcE5s7xCaT+o8rUlocmRVN2xLTDbp9iD67Jp79DnBC6xv0+U/Q&#10;7i7ql8AaxU1WdvU1yHi0vyHuniPdGcULXgXaru6+4yklQbCMs1mVeMY5MW3gxU+QxYDlkdhGrHUk&#10;2+FtA/1QVzGq1cvAHM47gho5XVHGE0K4BbFh3F3S6DPURqA6Yzkasl1VBxVZYs4oLiAS8P2Onf4E&#10;kfcI8zeIZ3OK/Zi0+UMckZyviM0C9Joxj8Qjj8gpSTtsHmj96xzFU8hbhnED5+/TnfwrusbV4mhb&#10;sEmkoBl2z7HtY3Qc8ElxWt2gzBZ4LikILN7E3/tdOH6TrPvdY2WiNE5xot+URw78CymSlUf5Cvn8&#10;lQ5ToZ5ZpqN2Vp4gdZdYL6ukdJj8NQ6qnH0HKIifdncqE3WoouaG4d2euF3J625S97jp/sVqR2qT&#10;X5mYZ+8bWX0d3aHwcXjMaczGUFe14N5eEsSde1n4BMGV6m3JfqzeF3VVsDKNz68odMreIGMKlppQ&#10;cnGKoTj1h/1qRgm5Bc0EyaCetQUkRE7cFsGBrqcYBw/FCJJxDNiwrkVLYlU52QgkNCdEPeI7ZFij&#10;Y8bpxFUF8FuyFhwD+BN0MFK/haYhLBpgRdJIpAV3TAmGDw3OGcgOlvfwckYRR372BS59SGjfBncL&#10;dzJntjwlp6+wdInaEbvNhqZxhNhBCSQiuBXOfY4Xw3Akg7D7GHGnuLbDXIfIAALFnSLNXXzpiLqF&#10;9i4UI23+itivkRf/LypCIiPpGd29t3Hi6O0ZMjutXXseqvLIGdtxg7MNcbGklWNgDXIMbkM8+y6x&#10;DAy7TwnlBs8SV9ZIvIONT8jDR5g5wvYFMv8Ocf1nWDSQVGuCk8kLAdQFpGjNTTePWmJ2/A79oz9B&#10;tz+hcDMZWUOYBXxIhPICkxazDDYi/owyfMYsCHbzBRbukE/fxs3u0N38Ausdpp/VsL9yQXf0Jrj3&#10;uVl/zdHpEbTvUW5+gV0+wq7/b+TO68Q7/x7tbuHcGssjlkccMOYCZUBuHhOuPyEUh5UdoY2od5hf&#10;kDVhi9eId34Dzn8bpcO5qR/a7/mdq8X2G3aR8C+kSP6SOmc69JXC6SLTGAvBxbq7BNQm2pF7VcDp&#10;pt3lK+P5pGDB1TAyTHBWyegvi+V+LK5FmPKKftqqskdk6ignsOcgFYSXXeR+bC7lZaF07jDaH3aL&#10;vo7je0dz864i6mYvvx403v7QudbRWkHKBMyUQ0e6lzI64TC+qxnRChI8EPGWISujenY4ojQUJ8Tt&#10;FocgKCntcFKqdZVTJLT199i/VqrVqg6Pd6H+bVmxXVWkgECzRaTHpQ4LW8rwhJITTdPUwLbjGc5F&#10;NDtc1+GsoGmosQU6oLIjzE/wd76L71ZcP/ozlmWsZGwJlO4Ngr/EyRaRDbJ6gIQd/dDQlK9oxEiy&#10;mNxDfGU7saCMF7iZp+3uYmU1sSVOaBkRNwOJkMeKxq7u0PkP0KuPycMGXzzMC4rgWEM+JXS3wTw2&#10;9kjYVM5tnDFb3ocy1MhTCUBB+ytSf4EtHxCaE1x+A2kusN1VRXnD22R3StNAycZ48SVtmGOcIt0N&#10;Oe8mx3vBgOCUMDsHG4nxPsgCRaG7TzO7TS4PCV3H0Ash77AyQiNYuoKwxBXDpa9g+S7jpsUNCdIF&#10;OX6Btksk3obFOTYbKOVNYjyqJ+riEN8xa44prsE++gNUPiKe/wh5438l3PsenLxDuXpaBVc+1jiI&#10;vKbJz9Ey7e5TxtKWoX9Km1twd8jNMcXfId79Ef7uD6GZ4yxNHgFTpMv+8wR/h1nzDzn+RRTJClX/&#10;XVNf4GCvVkfxaRL3voIlrkrnXiWm78GeSh+avClFcGE/xrspZ3tC1HVP7N53fpN8cJI8Ogx06hTF&#10;HfaLwGEXqTalQFqlHGEK3k+d4oS879HrPbijivMT+m4Z0Upn2u81nU3WaaqIcuhamUZqRabLXCXX&#10;lzLxRGGiCxwI99E82WWkeEQbcjPQWsLbjOeu4TxQC2nxmG0JHnIy8F21tyLjwwxnPaWsK2jgV+Ac&#10;Y1njpKmqKFVsXJC8p2kSPiSwJahRdldEK2ALhmGH8zP88XmlcJhWxUp5Dj7i/IxheIow4ttjylHD&#10;UZyTL36KrHu8CLnscGFWPUV3T0BPcO1tuqZlfP4nBHcb725I6kAjPgz4qFgMFFdBDy0JPztijHPC&#10;5mvQgdydoOpw45pmdRs7eh/fnDJcfUHoPyeq4to5zO7VE6ncRvwlKV8SY2KULZSOpqohaBshp8uJ&#10;QDxUZDavSeMNrj1HpSDpPn2+YcZIkIzebHDz1/BBKV//Ne7OB4jrcOPj2vkeyMYea48Z+ifMZt/C&#10;hgEvmWFMNPN3UYV49ts0/RNk+wzrH2ISsXJNIRGSIf0npNm3ac9+l+Hr/53Y3EWGrwlfb5CmRRev&#10;IzLH64Y8DIT5fRjXjOuPCDKAtmhzRVj9FuXb/w5/+jYybig3D3GLFnKEcU0/7IjDI3z/SQ2KswXq&#10;A2Xc0sgS63ukFeLqFk13Hzn/Ebaqe+h9g1HMUCrTxamBDwzZaMN/Cc7k/9THf4Zn+Xc4l/sdxCvd&#10;Z86TisfscHnYj9twaMlVaqGp/eBE8JaqG9+Hd6F+4izuUxEhy74jlFeoOlpJrGqVnH6wPzMEP3lD&#10;7gnqOjmLK6hQper7nWV9TCl1TMb2CqKKXtcP4tTd7ouk06oz3tulFQj+1SKaEWeHxMRiiqvEMjAj&#10;WgMWMVUaH9iW2xSEk5LxNwlmZ4jf4opBWOG0LtuJM4yCpTWSnwOB2K2QmLFUMI2QPTJ4TI6x+QJr&#10;wPU7hA64wYYXtCEybjfEuSPEUxi3GIkxGq0tMEZmOLbbp8y7uxCh+LcIzRnj4mt0vKHLG1BBZmdI&#10;eI4Xx7A4oWvPcQ8j5ekfI+EIFUfQXOlGEsku07gOG4/IzuPbJU3qUVcYdKQdrrB0gWtvM+RAO2sZ&#10;/T3m7ojyzBD3M/Tk9yrNjIhZD6vXiTlA+biaUUxmIhIa9HqDX56QxqeEMpLF4XyH14IrzynzW0j/&#10;DHezAhxu9hrj9U+I7i+heQ3sEXrxIW71bfzyRwybH9OYYr4jN6dVX336Q0rzANf/Akvb+r5vjqeM&#10;mUuIt3BnK0jHlJtPEN+S86Zq3dMDmv4a7vxb5NmfMfhEXD0gNLfQZkk4f5fsF5T1Q+KTD9H0Obm9&#10;ja6/xEj4H/5PjPI/ElctrgnkdEkQ8OagH4Ee0oYmfY2TDuQWu5tPmPkjnDSklPGEambcQJFTOP2A&#10;eP4eQo1+2X9+vYSX4r2paWr/ESrcv4wi+fcevzqO/7I/0qs0IXeYfqsV1a9yL+t1U0fpwQ6cyrqP&#10;tAkprwDSSxBG9ztLsak73MsgbdpZ7p2KpsJsk/TIOZyUKc9m4uw5q13jgadZLc72FKNaDAuqdT1g&#10;005Wp/HcT/xQnK+8zOn+9iCU+Klr3u9vJkBB3L7DnP5WqDtQX+iXt7h2wrwk2rTG+wazjJQdUiB7&#10;JfgGn1dgxugLIo6okZKoi3cdKKp46TDL5GL4eQUfgp94mQDWEom4ocfKE0qzIHQKu+fgXiDdKfh5&#10;lRxyiS8tBINFSzN/CxsT+eYZ/uYrWH9JOPo+dEcUfwbzOfH+B9xc/z5d6WnaCQCLtaPLfkYbT7HU&#10;0kiDhI4SVsj8BLf9Eg0C/rwqcnyB8YqYjbz9Alsd0dz6D8jx+/RP/oSYR2z9FSGcUFyLlruILdCy&#10;IaqgtiJhtCVVT9S2JboZKQsxCH0qxOMjxvaUdhew7TNov480l+jNR3DqKOd3CeMjxt3f0jbvEuf3&#10;kKGH9IRYLpHuuwgrxDWoOwK9oLEtyAws49pzpFtBHkkSaI6WjFcfEvyOUB7AKKg+xZ80hLf+Z5r+&#10;S9xb/wM0c4qDMV3ScEU4W4Ddxy6f0cxm8KP/CO2M1K3oiHV9pLl2eK6uaWycVgRZK/imCgQ6abDt&#10;GtsNNOGENCZ8O8Pm94j3PoA779XYYxHG4mn+EcK+/nPHfyVF8lePX37WXqmR9TD7ZdBrGnn3t3Ov&#10;8DCruUZFt+tlUzHco+z2y9Zlalr3ZtNo7UwrkDMVOGECjqbr64jtD+Oy8dJH0pw7kOT3yLRzbkLe&#10;/WHPeaAwub0n5YSOa5Vn7u+vus3pQclUJYY6FfapAE/JiZUzOkk4i5Fjx2YGbtjhNlq1zpYoecSh&#10;lBQQpFJ/QkN0R1MXXOrOdtofixgUwdSjaUTyiJv30BXEO1RaxM3wpcGGARt6yuDwJVd02d3U5z6M&#10;OLfAynZybj/BwhxDCe2c2L6HxhPGF39LevqXzOcPWBytsTxHjn6T+XuB8emnxKFH4gtyvyHaNXFx&#10;zmbrcWlNd3yH3daIi4CLMwLXFM7Q7h1aB/n6b5Hxa8pGcW5H8+bvkc/fp5EV9M8hdZSbR/UdKec1&#10;dVKtxiRvL1B3Q5yf0++UuLiNj+0U3bDG/EjrBOl3OL/A5AT0kuHq/6I7+z129oJ28wUyfwvjlLh6&#10;B3f0m/QP/5ygVyjnxNmSQT1x8xGq3yFwA+EcGXaM49cEOkRG9Pop/fWndAFyuSbY05o1LooPA5n3&#10;0LzB3/o29rNfYM9/gRy9VnPgfQ++peg1cv4+7uwd8EvoTknjSNhdw2JVJ55cc58qG6QgVojiwBxl&#10;NLTfEDUjpcPKNVkLwS8IjaeEOeHW9+H+v2IIt2mtxsAov/rh/sc//istkn/PIcKUOFSPMnWWv7K7&#10;rD/7SX3zKjo+FUypTuqeMCF7BWc1SsFTddH72x7GcXvZlWJTHrfU8Xs/QpvoIQWxjuTT7Sdzjj0V&#10;SKQWzGodV4tqVa4oItWCzalV026zei6YulWkgFRTY5vs2Q4CJ5NKpJ+AIO8CglF8YDx+gPOBsHtW&#10;Se8lYHlNzAWxHqLWrrfEOs7Hgit1haAuYi7iJNbHA2wYKh1pspCWxuNo0KTUMChHsGvKusMvF5gN&#10;jLsNYZbxg0xOTUB6RLETQjyCtIPYUo5fw69u0/ZPsId/Sv/kM9z8TWKcEY7ewc/eIz38C4RbxKMW&#10;2IBe0lmqZhvaISEhaQ1+UcGn9AThFC1XWPoYKRnvQHwD7X1Ct8BefIHefIW5e/g44rQhB8F7xYXq&#10;nF3sC9A12DGtj9BvycM1PkCzmDMOLU3nYHzCkG5oGMEnwtijz3/M7PRdxs2A236GJsHJ1+ySJ0TD&#10;Z0+It0CPKNd/Tru6jesvSTLSNCvy1U/J6SkuPkCvviBf/oxGe4oJbplRB96MfvsMvziniafE8QLm&#10;5+j8jO3XP2a2+ZpRje78FuPiLi4rfr5EwzU6PCVoIvo5zI/Rsp1wAcVbj407rPQ4nUxxs8J2gxt2&#10;aE5oUkQaLEYyXVUILR7gbv8mKd6uIG0IoEbn//8i+es5nHsZI3G46BXndHtJJ6qHR9UmCpCvZFmt&#10;nKzardUR3gmHQqOmBwpR7eD2YzvTLtDVrkuoH3zTSk2SGvS1R8qt1PFZS3Upx7S6oJgdFEHIoTlG&#10;MBx1/2pih8IrE9kYqKDONO4bperKqb8nACHUpEICqZ1RfMDali4E2n6NpQbVZ5ThEtOWENoDl1OT&#10;4HxTM2SKYUnJmvAxIqGCMpQVusuUnPCldu7Crp5kSiSWLdnPcUFRN+B8xpKgDDWu2Bloj2gky4Lg&#10;wfJVNSmJS4b4fdp3H9D1T2AolJuf4ssCZYYuZ2heMTs6IfXPyDtHg8fylrL9/9h7rybZtuPO75e5&#10;1tp7V7U79hrce+HpQHJmRA41GsrHyH0Fvet76SNID/oCUuhhQhEaBUXFaEiQIADCXHNsm6rae6+V&#10;qYdcVX0uiKERAMKdFXGiq093V5uqyp2Zf/eC6cF5/K03l5g8QvfPYPenmM3I1pE8sUxGOX+EPvgI&#10;5JL1s3/DwAqysJ8fcZYadflrTK4Zxw+Z9YJh+xR8A56DlJ0mdHsBmnFvNFnAEvubF4zLM5qvqK/k&#10;qy+ym/ds9p/B+X9C8j9D5dv4/gf4+gl5+wGHu09Jl1eUvGFcgpTN+i3S2UfMLpT6CZuhgDh2+0OK&#10;75DgtsOjAAAgAElEQVTpCh2v2el7nJ1/neXjf8NmW2H7Hjz8BpTHLFJIT3+bzfxd6vIJ4zRS18Sw&#10;N/zyHMYLtFVUowlx31H3jZwcr3uoO8Rvoe2xuod1vk99vL2G2xfhniXn5M1ZhKtRaNMThvd+Hy6/&#10;jLizKbE6WteZotNPBcH+287bIgn3f+T0I2P68f16CMz7DVhdU1CMLKxgQgkkgSTbUQao4S4kBKXo&#10;ZF3m3oEa6aMzUaCFAHX6zlFCExQ7x04Fis6voerddFiR/nEXIWkvhN3lKIqrBTr+hron1EtHipEG&#10;3QiNqfjIt+wAkdKCjgPxffLEfvsuYjCu8XPqttHsAPvryKKeLvCkyLKHvA1+ZG1BhSnBVqiuJC1E&#10;5Gfrpr1rdJZDRYcZYaDJY8pYsNsX4dM4GJLPkXKGk0FXxBq63tBQmK6QPHTt7yvI16zlKZqcdHlB&#10;evoB7BP61/9Xd0hfma0xbM/BN6zP/gRf/5KyvcRufwsZtqx2Rn76DezTf43PBxicRRObi4nt4z9g&#10;Hh/B+QcgU/hQ2h6Z9pydneOH5wyMUBfa+CnjsMXlIsxJeA3zzG73A9L2jM2Tr0GrTP6K5eYFed3h&#10;9TlLfsRm/JB2+Zucnb3D4c/+F4bm+OYJVQp5/01GPcMPK+P2Cr36Cuuh4usBW/bkVKjLiIyPI24X&#10;jWz69ikyKHW8Ynz4hDOfYK7kvIfUyNvfA3kff3kD+n2W248pN6+Q7RmcfYHMGYzvY+MWzwZ1wVUo&#10;VGRtFJnCYq6+hnYNbYfUSm4NlgN1OeBV0WXHsntJao5OCjZENz9cIO/8Njz+LWYfGdMKwGJh7Bx6&#10;0p/tUvJtkfz7nDx1oKc3LdZQEdTqG4R1PdVYPbqq03mVR/6ihkPPkcRtfdyOwG3lqMhIOG494Kyj&#10;06IN4eiXCS7xPn4EhkJaZ31veaQlha9k6wi4BU+uK4KOFu8C9Pke9+gjw7fyyAuNzjoDVhdUEp4S&#10;y+Yhd3XBdy/YpEJphteZdZ2Rdk4pE14qZjXGzLyJC4I03CusobVv2sKlKNP3txLyvbaALGh+gq9C&#10;u1uBLZqe9+zmhowTpAuQiq3PKCKwDNRlIZc9DE/J/g7OntZeYirc2ciYJ4bLK27/4t+yTYrNEwxf&#10;pkwXpCdK3Z3hOqHpFkkbrL1Er77EKn+I1ZXNdojM6+0VtvkC04PfgekM1opOIOlDZPMFpK3s7P9h&#10;y2PcX2LtOlIL60RVZciXePseY/0hHIT2qtEwhs0cHp3jBYfNBVuH2SvWJtLL7zNMl3j9K+Y7pVx+&#10;Cb14B+pKS48igtkfYrf/jrQ1lHNkeMTQPkHqSzyv7BfItiNnh6nE88Mec3j9FxR/CecZHv0B5K8x&#10;/8n/iC2vGS6f0sTRswfw4H3s/BGMBdtCKRMsK9hdTDFtC8DavkNZZ7AFsQOsB5iXGLGbk1rC5x24&#10;MUwbfBnAwwvSN+8yPfka+t7vYsOjeJ30iafVlZQzZj8Gc/hpv/x/tnf/8zxvItx/+5XmGEz27zur&#10;QZIUJrjiwXFsEYmrolEEVOK226lgnojnKQCfhGMWCK61FlI0CPTZDHM9cSxVwAgbNBEn3I2C3hPB&#10;X3LPxzROHpIgAdj0oicemnMxQ6V2sElOpPZQD3UlkXVQ5+SuFPdhJmSvGE5LEzkpre6Zp4k1fcCD&#10;KdNefIZ6geEROe2QLg+rsiXbHXXVyIdJyrLucZxBDNYZtbt4DIYB2CI+4qZUX3FZmNIzDvuJMYHL&#10;JYfd9xnO9mQ90Ban1AGZnlLdKes1oiO5bPFm1MOKjgupFbIKHJ5xUa5oaQ/vfoWL7f+A/dX/BDd/&#10;Srv+Af7onyAXXyVd/QG5OHi44Gz8Y3aMbN/7XUjnVC9M9pJWG+nifRi/yOFwyzg+Znr6VXYvBmR4&#10;wvTOhklXuH0FupDsOfXlp4g/Yrj8HagJf/efk57/KSzfYm2vGC4fYT6i5Qqfb5k6ZWws5+gk2O2A&#10;TE+Y75xh9y00O/7uf4r6HfXb36TIp9xWYZM21P0ZbVihVIqM+O4ZNQ1szr+K7z6hMUF5wqAD+1f/&#10;LyVdk4Zz0hf+G7j8Z+x+8D30+f9NKis+VqYP/4j5i/+CafM+ZAnEOhWwfQSmLTO17jA+YbCBcngG&#10;uSCWsVqwZcb3O3I7gA2stZCWO1yNlgby8IDVYbx8jL/3e8yP/0O0CFIbYz4CgMpmFGCF9jOGtgHx&#10;kyTk7fmHnfsiXOf1dPtIKToaVwA0/zwlyfrYfSqIRzMK63na7p3Q3j+v3X+ud35moOW1gy73X/+m&#10;L+U9mt55m6fPedO/8t4t6MgbFTu6mh8pQUuEr/m9YYZ6KILEjQXj8tX3uHzxHbj9NEYgC7u2lIW2&#10;LpF8pyXGcAdbbiMdEAM/UNeVLArDiAwjTcN6TgenTc8p23MkJ+rdDUgjX72Dnn8B8kNk85DZX1M2&#10;gA6kYULyEC8orQG66MSCknIi5RLgWd6CXkE7YC//FL39Nl4TbcmQnDxdssglgy6QthG7O56BZByh&#10;Hm4odgv5cVzVpkcwvot9+3+jzS+R5RV6/mWgMD/716TbW5a77zCej7R5Rm0D04fUKuT2fbzeUHMi&#10;X30FW/ak+hIZvwTlEYvP4QG53ZJWwe9+QE0PSPtvYreJWjLjgwcsr3ak9jKeK4chBpSLx+jmIczf&#10;pU0HspyDPOBw+D5FLRzJcyNNG1LeI5d/jJz9E3zNHL71vzO8q3DzEjn/Eukb/x08/Q2YbwGLEdgq&#10;7gu0V8h6gy8z8/IZo9wi+0rLI8nPsbs9bX2JtBlviYRSlxX1RmOkFMVXp118jeGr/xU8+h1WjDKM&#10;P8XX7T/8vC2SP9FppzdHkCes3OSeqM79x47nOMLaKRktlDfNLGqGHzXXR27k0UDD74ue3Re2I33I&#10;uo77+HE76bePhh33dmpv5nJ7rW8UyXvTDU6d6r3c8vj9wgKuA0cO5jPT7jPOPvlr0uEak5XmRlk6&#10;VcPmULB02RxDZAhZFUR20CoR02FUTXhScpFAjs8STQ+kcUWLBpl985gmObLEl+9Frs/VV5GL9zFp&#10;JDHQwiwZyY1h2vQ9aCZPVxgJJKaBJT1kyEF1AqXNO2z3DGlGTufsGNimlXrzQ6TFjjUxUl/8NXL7&#10;TWTzHjz6AHvwDcwm0p//z2B73Ix1+wHTO7+L2EuWT7+DXv8fLLXQbGZcZ3z/GlxYTSjJwts0reBE&#10;t7j9TcZ5RgpgMzYUWAyp10h5yOHZNyns8LUzFTwhQ0wefudARS7e51Cv2Gy+j4wvj2koSEmgI4eL&#10;j5jOvkDSK2Q8Z93N5O1TDje3UG7YfPCfsVw/Z7i4hEdfYsfAJAvKgbDmm6j1mlz3yN1zWD7G2m2A&#10;anUPnsEeY9efstx9iyEJpAu8jXjdQtuH7eD2XXj4T0nv/gFy9REmxJom/ey7xb/t/AqP2/8YJxE2&#10;bqmHM93nifdtY4x4f+ME4HM/kku/L+nacU7KHnM78RWT9k7SAqRxa59zI0rSOmm8YSIkCaXPMePb&#10;Oz80SO8SnaAYltOPgDqGp9QdhvoaqANHKp1CdBzHXfHm1HzB4WLELbO9/YxyeE1ad3g3KLCkZBW8&#10;VlhX1lWRckZJI7VWUirEq7eRgWaO1AhiVTd0HHEZmWuYeoy6IlkxyUid8fka8y1aHkUhX+9gUNJ2&#10;RNMEywI+h08hgqXwGrTq6OgwbnDPLG6Mmy0pvxvXwLJh8hGW12T9IT5f0+qC+4TcPcNe/SVpyHj6&#10;Mnl4iF1/TN39O9yNVL7AWBLYAZMJzi5Qe8JwWFlefh9solkiaWMYziBtIktoekBdr/F6x1Sv8eXb&#10;1Lol6Rma38VEkaIwPWa43DO//CZDuX+MbAFpcaGdU2JsP2SazpDBWXVLmiqUh5SL30PGdzi/fMw8&#10;z+RhpD76OvXjP6fkzNAasvkwsr/LBs6vQGY2VpEy4HuQtiBFKW6wv8VefBeZ/yrkguMjGDasi2B3&#10;3yYvUPwRy/w6vC11RLiO6ebs6/DBv4An/5SlPCajpOKsXik/Y2Dm7zpvi+RPfHqh7DetGah0a6zY&#10;NX/eGDjUOME4ivgJUqhxBAkpHR386aDMsbs0a4FAaxRSPSLhHCN0JbwiXVBqL6SxTw0XohqWY2YB&#10;pnfO52lFAH03GUAQ+obqJ15/wUGHuJ9uJOAYuS5IUu4u3qEOA2fXmc0t4edXQ1++kIIQnjuh3hrk&#10;Go41LqgMPeXSSRbaaaQhhxvaWpClkIsh64qte2S6Qs4eYZv/gMRrWo4USt/tsN0Nsl9Zlsz26glI&#10;jfVwVlhuyEk7RSGjtoe1IpoZUzwGpIyniUM1xlHwcoGMX0fqO7BbMBlIjx4g+w/xs/fQ7YdQzhBt&#10;rOMDWPekuoPlM/x1Yx3OGa+u2JffY6qGLXvq3fdI5wVfNjBdouNHiCnYNa3egM/48udYM9Yau1VN&#10;m6BiVQXfUs6+Dq//EmhdndqQDAwJ1v5Y6hPKk/dosiU/+k2G6R2cEdYdbX2FPv8EuIar9xAf2Lz7&#10;uyAHdPsQefAh7BemcYLNBdQaz8naqPOOwgzra2gF5tfU/XfJh++BV5Z5Qbcfse6fMdkBb4l1TiTb&#10;gBiedsxDYXr3a+iH/yW7829EzlI5gGRWGyg/DWvxn/C8Hbd/KudHdo7NPv/hN6lDb+ws79/e7xvv&#10;v8Y4ZmuHpNo+l6B4Qq7d8eYnnuSJMmRRvLBwMYr9ZHdObzVuNzt93SkO4uih2Q2BRTiN4/i9BZt0&#10;0wzxMOA47ioj29vI6y3nNx8zvPyEdHgZo6xXqlesLZQ+wjcRUnLw+6xvdw8EXMLncZaF1A4kW5Ds&#10;yJCpOeEFhgHS0z9ENpWlNWS8gPWOUm9wOyBq2JN3KNMlriNaShi8UkHW4CUOD8L7MZ8jYtT1Jaor&#10;eboALkDOcGmYhOST9RCdeE6xd/UVrxb+jb6g63WoS579JautpHxO1YFczknZYXgf9tfsvvW/kvev&#10;ENnS1mfxPFiukXYbO88saBZyK6COpIIP7wIVlwGfPiTLFt8/A3vN3A6U9VPWwwxlYMx7GK5oyw3D&#10;B3+MXH4defAl5pcv8Ntn+OEvkPU5eb7mMI2MH/xLytPfZdVH6JhI5QHLwUlyoJUxzCOaUWTG15es&#10;h2cUv0MYYB1g/5LdZ39Cuv1Lkh2w/Bi2XyTjLEvFrDBYC4NlHtIefo384W/Bo3+GDVeIbslJEK2s&#10;ZQQSuVZk+Pn2cm87yZ/K+fH8yvv4iR/RjAOGkHsWuNkbkbn9uN6bBMf43TvMo+bbLazgesGiFzRr&#10;LRQ82hDTQK41JIaYoQouCW+GpHskPMb5Iz2p0uB+/E4RtYt7sJWOxsX966yFEbG2RiLI42vK3CWl&#10;6sDwSsnznlT3ZAuQy0ngRkoWCGVSXIzaVrw1SlJSCnVKkpGsE9gtzVZsUYqDeERL1O/9n6QHI2na&#10;ovYOUFjriNqKyh22ZshgfofVQh4HTITaZoYyI7YhTaV3y8agYJ7D1kxvgIyklbYeACGVFC7pFcRz&#10;0K5Sju7UhDl/RJZMmh6Qyjm+v2P057C/A7+BpVJvbtDBSNNHeDvHbyH5M0QrvhREnLEsIGc035PE&#10;gQFpCWRFfMd881fxf56x4Qn57Anp8Bdo+rfIZofkSyi/D+uOnV1yViuHv/5T8ss/w3efgnyCC7RV&#10;Ofvov0We/iFME4WK+cK6V4Yi0FrskmWMJ+XqyNoYSBEFYS+oizHKyGb7Pu3wEg7X6DrQrj/Fhi8g&#10;OjBIxpc9S3lI+eJ/Tnr/j2HYsJMLLqaMtB0mIOMZqcYkIeP0U3+1/kPP207yH/mYtbBbe1Pdcyqg&#10;9jc+N8LE7gEeIQAcP7mZH30p7/mXbwI7f+O2txNZ/F5p8waafdR2Wz1pvq3du6AfM76P+y/ciUSK&#10;hrSGeqwX1rUi2oIYvfsYf/2C4e4ZeXlNProdtRnzA9Tc/SwdsyXSBcVBAqEWocs2V0g9w6jNkds8&#10;hsdlTQs1JTYX75AefogMV9R2oK2fMm0fQ8msPlOGAdFzAFz26JCQs/chD3ibsVZJ0wU2XNGk4X5L&#10;YiRNw+kxIHk36kiQCrMZSZRmyshtOObnAgaLnIWz+voaJFHNyFKZv/sdyu1nmJ3j82fsDx9z/vQb&#10;SLnEXnwTu/suIres7CjyAFueU62R5Aq111QbMMkMeoHXl4Aj5Qq4RrZX6PYp+B1NniLzDt28g7fG&#10;fr5j5AekcYLL30AvvsxaBvTqQ2R4DPUFevh+WNTpo2AG+IqzodVG9h2shz7JVDi8gvYygDff4MuK&#10;vf4edvMZMAKOa0HkLHw4z95Hv/SvqO/9IVY2jC5IcUxHWhrRvAbo5gWkMNvKmH5y49yf5Lwtkv8I&#10;J2pcC+5jH8VP+TxmKApvjNqfR8bvXX6OY7d4dIzWjGYNJaSQx8zxo/TwaHwRxax9vjCavXH7KHsM&#10;tPpIJ6InR54iaFs7FUneoAwVNyoaV36rKM5aK6oFMWduK9u24+zuU9LrT2Fdo7Nd7tA5XuAgNBKJ&#10;hte5F1BDNbGkgaEtoVjRHCa8SYCZ1WdUIGmLXW1aYDvQzj5kPH8HGQTfv6bKCGdbhnHCbhZY79Az&#10;R84G1vMnjMOD+DHaDZQC5TKEAvYZFDC5wvScXEL3fsxjj1bMIMOqFxRmmhswkZKCz5jBopdkVbI7&#10;1RayC+3j7yDX34V1wXffQaYn1IdfZ5i2+O2n7J7/GeNyh6cLpH6Cs8fXEV+foTns9bxl2qjIXGmy&#10;RXJl2L7PsgwILxjOP6SVDWl6l3l/YPOFfwbjGTWfkTfvd3XEntauSb4wr8rYPmFeF0YtLPkhQ11g&#10;fBjFcf/9iPngAp9XdH6B31wHj1i6CmxesZvPwsc0XVIPrwLYufyI/LX/Gnvvj2k6kXUNBBxnlQ0u&#10;mUEb5MLeQJEwsvgJc7N/0vO2SP7czht7TDOs3e8q/yaFqBdWPt9dHrtDacF9PHWUJ0eiXoT9vpO0&#10;VvuIbqeCSkfAY3lJFFTzeLF3utDnOJbtzUJ6LNxBPzrRhk4cS0Nsxpqg88Kwe854+0OmegMI5orc&#10;/gCf9/G9x3MkZ7zdwXIH1mjDFcnuQt7mIOksPi8pzcJgglQxWXBdKcNMTeDbp0wPvojLLeIP8U2h&#10;yUheb/BXf4VMj1nPCtPlUwCWNjGcnYdKSC1AA1lBW9h85gfkaYL1NZ571vThJWTBfRvdsN+GGqRc&#10;QNpg0s2fa1jzIVN0Z6th8y1qMy1dkubntN0r0jDBcAFtoX7658jtt0N62W4QDpAuWNOWcXuJ1ZE6&#10;P6foHdgGq7e0dhOGEOWcun3C+PB9SI9Y1h06npMvvwzlAW4r+NKBPov7dqe1PbbcUWwFr9HN63kQ&#10;D/wmKD10t6Z9pf3wz1lv/oxsCvkC2zwJs+PlFt9d4zWxcoO+888ZvvKv4PHv4/mMnBxKwSSFk7tq&#10;CDpUf+Za7H/oebuT/LmdN1BxQJNgLaIcqtnnTIGPTuoW7yB2lD7G10pKXdNtgWZKdJXqhmg+6cbN&#10;GiK5q26U6P+irmlvOPs99jyb8ME8cSePHxXp7ufRSIUyUyIx4uSX2bXmAu4JxLAhRwfCCvNAOdzi&#10;hz0MD0Ou2A40MZzMUB6CbrE6R+yFbLCiMWazh3mHUkLlpIKWAQ3hOWYDKVfcXlPXPyc9/BJuMf6X&#10;DGttmGwYUIY2Y6++h9dKsgE7PEDPtsg0xKtDa4AuwyWtJmx3i7Kj1eeYZoZ8AeaIv8TnBbObKC5+&#10;gXMJsqGlLSYFlQFzjXES8DLRJJGGS9heki4biNLaSqp32MMvhxRw3SFtQWUF3QCKpQxWGC8eRiGv&#10;DVtuKENBzz+E7SOMxEEKE4KWTXRt7rDeBd/T4iIkesDqjNmAOxQMlpl2eEFdnDQ8IJdzms9oW/tu&#10;vGHzegrq8mWGPIDvWIZKkS1SRkxeUz767ynv/TY8/A0Oeoam3hx6p8z9grdpb4vkz/VEoTw9SVT6&#10;GK6R0fNjuJahIVcEvedBugQtgyP2EJxHQ6NINQnPRU3BsdSjnVp8HwmSZWjEk3cu0D1NSVO4DJm0&#10;Lnck6EZNohbqUfftqAvNPfiewRUKVNYjh3spG+bNU9a0YeMJrU6+/i4pJfTsESoZ1grtABCEcU9I&#10;djwPWNuEOUJbwA5gh+ieBZASv2MbQDKSHFsW1uffQpgoZ5m0fZ+cRtr2Enxluf6Ylg4M8hDVjN+9&#10;pq2vaZtEmzYMm4ewvMCHRlHHpUUome5AhMWvyPIarweSt0hdFIf5Od6eo8MG2gOSnuF2gUjppszh&#10;wrO6IfUO1UKVIdBzX2HMDFeX4BuST30/O4M5qTZqm8kioHDQh2Q/kO01KHg6CxaT7yhWab7F2UMN&#10;UC4emF4kW8NqQ7KQdRPX7bbC/Ip2823yumdfR86uvoKmc7CMVYe2i7+/H8BH3J/D+hktfZ0hfxXq&#10;gXW8IH35j+G9/wIun9B0wFpjHMIFv7YwatajLPgXsIuEt0XyF+Ak/oZsvO8ne2AtEQgbfEZ9s2AS&#10;XSV4INa92IYRRhDN3R1PetqFuuZ4kUrncBLNhZiFssEsCqWHwcUxVcK732Q0jUdHoe4y1JH3Y2ha&#10;gEv35hnNPBBxs6C2pIl1VESFPE5oqizXLxnuDpTNFsrIfDCk3gYPr4GniZS3pLwFNZrsg+OoG9Rm&#10;qge5Sjwha0ZaDh/LopS1dbDlBqmCDOek7QZ8IPtldEZlGw7w7YDsjVwFW3asFfTmwNJ+QMoFvXqX&#10;dHEOuiG7sUpFp49AX8DyMbTbkGWKBKF7rpjdRSJkim5LfQPpCtJAkhI76TqTbQYtwSToTj20hVbO&#10;ScNZFKN1QTByTuHu7YXJb4E5HiwE4UCyfqFZK4lnJD9E8WPTQZkGbR8AFAo10+qMrTuKpmBILYbf&#10;3ZDsrzAMGb6I+wV+WGnrDtJK0sSC08oV4omhKj6/pD34CvrBf8Tw3h/QNhcsbUG9cTYMHNcs4Ssq&#10;v9AFEt4WyV+Q82aVbPehZv1/lDed0t+MnDh2lb2YKWA926YdjX07obibTEp3VhdXtKfLuRne0xUj&#10;3/rogs6J5hNFsMdL0B3SIQqhe3hTinZ7NTndl7uGuw+G1AhWUzGaCEveMJNYH06U7Q1y+xybd4g5&#10;eTojNcFnwesr2v4OeE0etjBsOysqkZLicon6AfcaMQDNolhRg285XcGo+Fqx5YDrHuYBSZkkS+St&#10;ZA2z+VbRVmMM9QLtDnv9Mcv++6ScGFXxzRn9ASFnA3vUGQIvWecXpKyk4QLxlXV/R04PQsrZbsEz&#10;ra1QhJTPUI2OsqsDgDUSDy3cu5s7UiMLe7UomiX+8CCCWSJ5o/OR4nfwithCW/ewXJNtB7bE1U4O&#10;kDddwCDgJXLXZUS8r2J0iN2pn4E/o7SC317D5jXV5ggis4qUhJctZXyC1hXxggwP0adfR77wR+ij&#10;36KlAZoypIQMQSFaW0hGyzgEKv5zBmb+rvO2SP7Cnc6xDCFN7AI1gXAyzDiCO8fbx6IZ+TiG9Pvw&#10;1qKrO0Y+0D/elY+hmukFOjIQ7gufdI01YZPmR1s3l+hehU5cj/yco3+meM8t718tdB65pp7TU9EU&#10;ZmxmSpOBBWc/FjSfMcw3jIdr9HBHaZkxn4OOZH2Fz6/weY9YI6Vt37WukPSYcRnjonsYW7QdtlbM&#10;VrKfoWXA1wTJEBaq3mL5QJomdJkjJ9yEGigFhQFfMm6vIsXQG/ubl5TxMcNk8VDNmWX5azIHqIlB&#10;3+s2YNDanpwW8FtY9mAD1Cu0jGA7WFdAsbzBtEDOZDGoYS3maqwGkxSYF5JksDUKolVcK8iG2RsJ&#10;J/cLXTMnu5JNwHenfXI8mg3aillBJCGeqD6SbEBNwAptSfiqrCuoVdQeIlZB9zGRrHfd8NkJS76B&#10;lBJy9oT5/X/J9P5/TBrOEV2YZcBd0ZwQdRYLhVWA2vWe5vELfN4WyV/Ac7/ITqcJRDXFeHz8mMgb&#10;PnpvcCmhF9cw0D0WShXphUv7KjRAAudoiQYg9yM3AVb35hRc7snl0uNqe7qio6iE7+Wxe00ieHc4&#10;z14w93AaVyHUNQFaZYfayeqGc0gjy/SYUh4wHl5g+89wn9hu3oNyiR1uQtIoM5ImYAMa+0taENKb&#10;KKoTpoppZfCML1DrikpFU4aag6JDoS0O5SWmL9FhQ5omXDZIPqfWishHSAkDDl8K/vxT2ujI+cPI&#10;6LFXzOtMxrsc8IZmO0hCuniK55XGQrWF0RVZHWuH6Oo0oRU0NWwJ0w18ARqSCoNuYEms646SJ6zt&#10;gbmP8wtJDqR8BmRogtmBrA2Rof+dLVgOa0hlVY1mlZxGkAExYaBiN8/xw4Gl7Rm3DxE/Y2iG2znN&#10;QOsN2G08RQzcGpYMz0IpZ6xXH5Le/yO2j3+bVRPGzFiuGNHOg4TZwjR6KNE5mhmaf74OP3+f87ZI&#10;/hKeN70vVQGLXWX0gREtUbJDEyrxINeu2YbYP/aAWpJoADt6z5M0iaJ68qQ0wbxF43B0BDoWRo/v&#10;CUdAO/6vHfeqEmYeige+o0rQ6aOrJR1zxhNFR1ycxVdmyczjQ5IMXC2v2VHRvCFvlEzE4q5uoDO4&#10;UCSMY0XneFJ7iZhcbeAVaQu5o8Lu4Ksja5he2F5hACsTugFfd8hguF6Q0oAMhbo8BymMIvjdJxxe&#10;Q65byuUtYpXSZloVZLdQ53BDZzgn8Qimd1BeoC2yXdphT20LZdqi0yVMc2iiW9AMXCsrQimKZqDe&#10;wXoN3sKhSFdy3gYh3yorLynbh7hsqa0y2B50BEb2PGIjNwEouUMF9QQU3IeI07i9w19/D11egTrr&#10;fE3ykXr3HPWVlC/xutLaK3zsk40JOlyQLt6nvvNHTI++gY2PWehmJTKxmjOUSiyMlJKnWM2sICku&#10;yPta2eRf7DL0lif5S3COTeLnJ5NQzkCo56C9MYLX6CzNiDwdp7XOd+xdwJF8LjittvuRrPMdrRne&#10;yeRy4mDea7fN7lMZlUbrOu577qXHz3DMC6+1+1i2+Dlqw+oaHW1daa1hbQ2deFvxuuJtifGuNQWo&#10;668AAByESURBVHKbGdY9o80UO5B9JXk9mXWctrh2AF9xMQwlpbHzN4N4j0HKuceUG81XUopLiUgJ&#10;d53BsaKkcUTLhGyc2lcamQGWa5Z2IJ8/Jp9/EdpNFO3VyFmoh9cUPUAprAyM55fIpNzt9mw1Yy9+&#10;iC/PWPOW8eFXkAfvIHIJ68yye0kZL9AHT3A/QGpoPoc6Y/sjl7GRp8JqlWHMMQWkjOcSjnPu5CRw&#10;ovncAQXf7/H5Jp498hBxxdfn+N6Z775Dri8DXRcNpsBqrOuC5EtUwxU9jx8gZ++znj1Fn/wWnH0N&#10;n85JeUDKAKmgqeAqaEpoTpCiCFZAJaHl56ug+YeeX+wS/vaczo9b3ZjH/6vGArO+sauML+qZO+Ld&#10;ks9P3SY4qdN2JPkpErcP1RHGpZmT6YYfQ8hiJyk9bkJTOAWpagdw+j2Yo+o091Bj4NHU9UWlAeno&#10;q+lGesM1SSTMOcxzuBmZ0MQ5aHcSQhnbgWJONkN9xl1IolgfMdW9Z/8cQKf4nTBUumKIhACZEjES&#10;baH5LmhYqaBDxoeGpTtkMyJZYJygCKQtSQtJNvhSWfIZ42gId9B2ZL/Gd59hvpKHM3z8A7ADm2XB&#10;5jvacoe1O4Zs+PWnWLlE24rfvUT2z2g64vvn+PkEQ6GykmvFrj+L/3fDzh6RN5d4G1hqRuUQ6wMF&#10;zQmvjh1ukbZnbYZ6pe136PwKt1skvUTYwLrDlmvGuuJ1i5mxpkTOW5LvyH4TgV2bD7Ht17GHv0N5&#10;/DXGzSMYznDN1CRI0nC+EoknpRyLrbzxdNTOZf3lOm+L5C/B+fG77e5h2YdXAESonZrz+dyPsNHy&#10;8JE4abGPnMqcMq6h0Q6UNmhJxwAxgxNwc+RSKhDS7WPBkY6kx/5JejLjMTdcVU9k9aDqeE/Ui/HN&#10;kX6/HTwyD25kFTS3SB51wSWTyMyeGDyRfGHbduBCloCskmRAI98auM/9Ds9OXE7Vuln4dKJGsjm8&#10;hmn4PARAoo4vK1ISNqxIOUB//bd6g6UFypaalDxNyHiOp4JLgfUGtLD6CvtKprEsr8hlxPxLuAyw&#10;zOh+H53o/jNyu2NZdsh1ZcoPkbrhYCupOX73Et9/G5ix9j5iX8SXCbWC1AVjxYaCj0NcgNYlwr7W&#10;17jNpGUfoIvfQj7g8hhaQo8XEwsKVZa4mDhXkC6wi6+QL7/BcPnb1PN32Y8jpkrCUFlJuokRPAWV&#10;R3r6qByLJcFEUEk/dwPd/z/nbZH8pT/pBHuf6uKbHpFmfV+pJ1Q6i1Ktxb4wcGawcC+yRihcvHtT&#10;iodvpNWg+Bw9K7nnQh6xUyV2amISNJZOPrfmiKYTcu7q4CneJj+Z+4qnkxu754R7QbPSvEaHpII3&#10;xaRQBRZRXEdmdbI3Bl8ZWcleSV0PHqD93cnfE47UqijGLo5R4sWchq6Gkfi7rr2zxTA1XJYAiUSQ&#10;nPAy07JTuuWabS+R7RVLq2SZojDrSJ4X1v1LXF+T2w2iT0lyji0z8ApZntB8oTlk3ZIcWhXsrgJ7&#10;xk3DF6etK+vqJK3Y3WtGXkURqysyHyArst0i64J5jVWHZpKd43UHtsfrjmWdkQTDuMN8wGt32klh&#10;dKx1xbzQpq+Tzz5gefhb2OYdGK9gSDE96EAeCpIanlIIDiQ8OlU14nxDVI/58Qn6M07s+hmdt0Xy&#10;V+kc88PfjJPoA/SxUEbkrZM1YdITtg1ce7HqVBcxw7XH6Iq/QWuPoqii2JFbSfg+HpMckcgG1yaR&#10;6ijRsYoIDUEsxjIFTCQ8KVuLERznVHYdWgt9ttI4aoqsQfNE9QEX58YyaivZZ0afGW3P4DPJFhIN&#10;MJJEGe+lkZzvfyNq7Yi5hE4aumK0A1l0fbMGH1QkUHTU0eLYQKRZHn5IffUZZciQhUqhnI/4IRDw&#10;Ji9JnAMDSWaq7cnDJdBIApo2+JpQtwgT3h+Ahs0OklF3Sr5ENdGWiq83UBNSV9b5DrGMpITtbyjt&#10;FsnKnCfG8Ys4e4QabXw7kHyPc4PIxFoPqGzwdobZwDA8IJ19Fb/8Gnb1DqlcQik0Ccs91QFNAy4a&#10;slXNoAnTTE4JSRlXve/i6WDjLyhZ/O86b4vkr+JRPZlhqOopBiLUOnIaz70RO8bgDHVqj0e6KMTI&#10;q73LC08XIKMaRhnSIyS0a7lR78ToGKelR0tQiRdODd2viPSu4kgryiFzdMc9nUAikof0Us6gLbgs&#10;4bNZA4kvsQegidAkcZCBWRLJC7kdmDigbWHyGvxMjKQLiYo1IUlGJUfBs0qlkSQFqRpwWUEWpDmi&#10;FfOEUfrfq4NAljjUQtFG0oSLsM6NJI7IynzbKENGstL0EtIZKg3y2llYFyRfYwyVTUynsgBg8w7l&#10;jjUPlDzG38tG3CpJWnBVdQ0ebIrLV6mHoEnVlzDCOJ6xzHu87RjIuGWUKdYvyxUml+R22UG+c/L0&#10;CLl8l3bxBdp0iZQCWZAijENG84Al0DQjeUDKlqYFUhRITZ3TK5EyKmbkXH4px+zjeVskfwWOefr8&#10;3lJaTOHHK7d1KaJ3Z3PV4Fum2B2qRkSuhYU53ots62O4ePDb4r47ap5SdI7HOAg6WdmPOTp97IZg&#10;DlvsHqWP5+LSmUM9M7z/rCJ9RD7+7GIkr5jn4OV5J3Fn7wVdKGIsNaJzmymrJWYSB88IK8VuEIPs&#10;B0ZpJJtJHSxKImi5PEVSGI5KDZQXwS3Hx8xBtMvpBKH1zlwZ9dDJ3Zk0DKy1RXxvcmgH5pQoZUDT&#10;iOcF02vITiYj+0qVCS85CPBUnBlNBVsaWWaqePhekrsTuuAywqIsUimWKbExhnUlH8PgljAGznwM&#10;LWE8AtlA20R8gzyh5XPEJzw3ytlD5PwLLGcPwxk8T0xlYi1TXCQ0NPklbyEVPGUaCSSTUopuUgKg&#10;qf2xVNW/USCPgOMvy3lbJH9Fzo994gWJ8jTy4IbKj9zWY/RtijE9WlBEJQSQIuF2Dp0f16KIumMY&#10;boroUQPeASRNiFug1O4noDNWmPc530eyuXiOWF06tqOKSaQstmYkItUwS6YKWEogStOEt8a6FJwF&#10;qQuDGk2cptAsYQqLPMSWlWQzxfdoTaR6oHijKBS9IWWlJEW1kXMjOxxdv2v/k2U31CphwzSHQkW2&#10;rJYpKFTDWCkpxlAxBwraABa8KSyxT/W0UHLB2waGBdUFa3eIxG3KFUlHIFMMfIYmC84MrKiM4EpK&#10;PVojtXA6IoMqjS3iA1IvsHoJrmi+xGTbtwgDMCFk6naLjJesZ0+xaYsVIY1DuPikxCgN0oYmG1rK&#10;NIGUW6xjJHXaUEJU3xA/aOzGf0Ry+Ivu+PPjzlue5K/JMQvX8HBGP8LMR3BnjSgIu+dS9mAcguoY&#10;HMjgGfbohqPHpB/f+n0M7Sm3O94msc67DI5k8CWdViteDfEVqw2va3xtq8GXPL5fV6xVWquRRLmu&#10;0DmVViPuwdbgV1pdqbUhduRdrrQWoWq1Ga012roidUF8Rqwy2R0qjTEZmyKMOcUet6PgY5n7iA1J&#10;o9NUjvEZx0Kg4CmMIORIpFcgB4Aj3rtj77pzCeqWCOgmRnBpkaWDgg7kPIJGUU0cKU0tNPQpx/fV&#10;Ib7O7eTmdETyq0xUz0wioAU8UT1DHqh5xMoGGTfYeE6eNui4xcuAjhNaRjxnJJfgNaYMuZByxlMi&#10;lyHc3CWTi2CicdFNOfa8KX1O9PDLfN52kr8m5xh1e3rbDRKwkCfiodoJQCZe/LF4D+6kWITYmx+7&#10;yqOUMQqAeB+5e0eoEgBRNI2CptiEOjGimzTUMyaGV0c7J9pbPXUjfrRc60U9dXs26dxPERAV2lJP&#10;xVtFKBpEde/a8qTB8YyGMOR5ropVobHy0gakVXStDIsxpkZhZdSVQY21BcKtCCpGpyMiOEmgtqBh&#10;ZWlB3j+pl4TEGsTqnmd0MiRxQkbonbXazSmQUCa5NFxX0CjMtCDjx7okRcDZoIiuwVDo3RzurA6q&#10;mTyM5Dxw8IRLwVOQvb0MkAYYJnTckobIB5IyhidkGiEXJJdejDOkjPSiGaN1RrQXwuNWRwLQUzmR&#10;0n4lztsi+Wt0VD+fDR6UndBqq9I7zNAPqx9pQx0TF0Gd7ibkJJcoVD3t0V2RHh+mGu7lcgRjeopj&#10;EonQsD7qi1jsMwWsKSIVSRr+htJjeVs7EdQDbJFOkJdwtdZKlqNvZhDarTVaR1NVU0RcyBpcTAke&#10;qIvSPPa5Mja8ZpZ1ZW6Nm2ZE7vlKksbEigoMAiUpYxaKCEWFko6/D+Sjc3HXtCtGowMswukiBIKI&#10;kPpKg3Q0E+ljugcJuxEKKFkO3dTCwmBZNJyOlpUqRpIS9mcps3jIPkkjh5YxVyxvcQqeJhhGdJyQ&#10;nNEykMcNXsYonGWCXNDSC2SJf5oiy0e7ogbNaI6uMYpz339rULh+mfaNf5/ztkj+up2+RD+i38Ap&#10;F/zkhH7sBPRI1YkoCMxIqRPITUh9v2jd1ELQbtBAcCpbz+Yhui6XKA7qirVA3qPICqo1uruOmvc2&#10;MXh4Iv2FWPHWUyNbaILd+piHYzXQdhFBeyGyVpFWo4NLMd67Oa5BVamt0ZYgYieRGMdbeLavNVD7&#10;m27cYRYSSREnYWSEJHA+QlEYEwxJyFkoCkMKeeB9/Iac/haajt0lqC9Efxz3GkRsR5OjKaJqnQJJ&#10;0JyRVFilUEmYJ5oNtKasJEwyUgaECcnREU55QIcRxg0+DKQhimAaJvIwUvMAZYAyQkpIifxySx2Q&#10;ybkX4V4gT51kFEiToJ7Z0RsypXvO7q/AeVskf11Puh+T6Dk3x2NC7NtUONkcemih+wweBgUmAQod&#10;82yk9jLQoylSyB+P30bMeifXThG3IoGke+telRLdlssaiHrrH1ftZGWN26qgLcZzDaWNioYGnBpS&#10;SBW8SqQaSsI1YVKj0xRBLWJ9XRNSM6mtpFYjmqKlcBGqKwfJQaGyhqth1li7vt0wXt6EUkk8xu8E&#10;lKwMCoMIpb/KkgafNCUhS0T4RqG04F+6Y976/rIhqSKaEC3RlacU7ukp42nANQjciygpD+RhRPNA&#10;7kVO+vuMBRkmdBg7bSejw4AME14G0jCRSuwcSYWUE3rsIHuB1Jwh5yjkmjvo1y+i8vkC+at23hbJ&#10;X+NzWqw7mHtQxfsL/eiAbtbHQUsordNgiBE99S6yhaeakkOpQ3SawhHx9pMl27EYihsmRsgqc/e5&#10;PBbBivW3p05SG6KK1wQ1dWVHjcJp0TU2VbRWJJUgxNeQyWl2tEWOs6dEXeN+zQwzRa3SUsGrRs5L&#10;c1qrSF6QujKtLVTvxyTJyNClWaNZOwWueYv7rB62YMeLj+07d1RipRGNsp86S9fYdUbNkVMXmZKh&#10;CYaklJTJQyJnRUomS0HziKbMMCiaB8owkUohDQXNiTROpHHE8oCWKJKaYq8o0wRlxMpEVk5j9tEo&#10;gz5icwSI8oBLik5WjpJDwTqKDX0n+Y/7FP5HOW+L5Ntz4isGrzLGYThKGuHeHFXjjVsHe8K9t0gO&#10;v8jWEI+RN2cNiaEFyTxiHmrsBQmzVhUL1Y8ZmdCUa3/hpdTwFhSfrIm2VqyPyOSK1BoouFa8KqRC&#10;yS0KVf+HLkgKR/KYcxXVQtJK6ih7rRXagEnDtNKsUZthJt2ENpGrRYdnLYyXLDpn8+gqq4fz0iml&#10;8tiUu3exe6c8uXVCgXdwSkCcsY/YqqHmSSneTzloNVoSJWWGsaB5iEJXCiUPpJKZSozV5BEdBtI4&#10;kMqIDAOeC1Ki8FkekFyg5ABphql3iYrkYyeZo6tMGXq3qilHt91jFvrTpE8a0UEGP/JXr4uEt0Xy&#10;1+P4kX7y7zvh5mOt10LXzqPs/pReA62Oikn2FOa2XbonQiQmdsNe76a8EpwZhG5T5toBovg6o+9G&#10;6fj1kevZQhIpskYXmTT2XpZxq7Am/r/2rrC7bV2HQZSc7v//3MUi3weAkpy03fa6e2+3iufstHZi&#10;J+0WDCRBsNSKONnE6Jr84ea/+aeawXuF1e/AnXXQ6EGQ6Q73E2Z3nB4o/Y5G1ROOE3TujgPRHd9f&#10;ZBvnnat8TyC0YsG9o3nnLLoMbsPZtaZOVOOOkltpopyMUcyx2iEML+oYFwJla6hmAkbDcRzcs6Oa&#10;4O3bNxzHgd6MqfbtRZKdg3XJdkNpLziOymVsh0D2qAJLpsfH7YWliNaGtMiN3ewojXVKKyi1LH9r&#10;gIehR7Be/JcCJLB1kjswBb5cerjsA1fjxaIvz5U9hHSQAFDulKawoUMQ4JMg4GCzpECTINr1DKXi&#10;6J1O52N/OFklvSk70E90HYdL3uOOOHne+gm/31E6640hrWVxfn+e36mvlH8lvSpPbgoUcPaxW5w6&#10;SmiUkz/Dia6mjefucXlpxvgPQJKliMEoAZ6b5hqTQRYUWGmoVZMyxuTbKsXZVhtrg2ZoB+ekS22w&#10;g8zOjgPtdkN7+YZy3AhSrY2uNRkia4n28g1F7NNqg9UDaALK1oDjQDX5PjbeH/UGWNMOIS2gs6aa&#10;gVaM/MV1yDU2k9wBYE7rJCNwZ+PFAjhPRyvX/0vN1LgB+CGJwhS0OAxVq2iDe6YdYxd4jYAXoORy&#10;MhAyCCodVqtWTpCeWhjTwZOsLTrTvvCT7jPuiPt3Ohjd77ABksb7OM2Io3e4NQJca4h+0tD3vMN7&#10;R3WNZEpmE+6oEejuKNHQZCYcCdzBY++OowRki8TfR0Agy69D95lNe31jVmEwzWtTEgSrqFbJJKvR&#10;p9GmRhFW0Q4e10PsUU2WYiYm+TIkPK01RLux6dMORK0INWcyvaaUpyIqX5epdYFVKgxco6tI1QEW&#10;gPxDnX1+JTaT3PHj6H26CkXX3mjMfTsgw7RgLS8XhDlzT2SRLn0sTeOJrOvRLAOAwNFHwyM6GadJ&#10;fuODTZ5qlKhZ0sUQ7/fBIqOf6PcTxU8aCvdzsMAUZvfuYpLfOXqZLFcM1F0aTzVqEiST4XZnjdHQ&#10;pwwqMObQuSQtpfBz/n1qJWk9V6tNsXlJKzLaj9VqHP+TmNsa2WA9KtfTHt8IZtYGEJbbC0GzscuN&#10;agibYJjicDsOhFW83G4EvVrh6qDD2BwraaKbYGhaB/vJ18D+ztggueOng6lvn+m3gMHL5UkAMADT&#10;V5CL4D6bJSUt4UrJMw1ngydF6BGO0jOVZyMkJBgnQPoQWkPptnsfY43RO23YlCozrT8Fdl3aRx6P&#10;1RK9c6ePmGIZ70vlAXem38sxAE34pCgfyL3pXVrxVAzk+SIQ4h+DVUNAjZFGV53aDmk6D4Ek67Gl&#10;VpT2QlBsjU2plozzNoCwtooQKw2Bn9VGhiqQPNqL5DxkkyhluPlAsisAqkkDpjrlV4kNkjt+GE/m&#10;GX7XjDf/6ZwA09PlORZQ9zfkQITBLLmThiwyYoJMAe8Z0iAWAWJ0p/FtVx3TuYqhZxc7AWypY7rY&#10;ZJwEULJQAmv0k0L34PmscfLenBZCdqJDICoNY2h/z6g/DvCEfoZZjwQmq+RjZSFeZQAkalvGFmne&#10;Ucy4RqIa64StIaypgZJ1wwUUayWIqvbohWy0acdMiEFaNaC0oYHs2fGvdegei9kYMQSAM8Ex/Urt&#10;c+/J/t2xQXLHU+SM9/uxLCI7z8sjWejOJs9klytQhoCTe8NphiFT3wQrpezRu5pKPG8FQ5Po7loz&#10;4TNljuAytLOPlJ0puEw0BKbF+2gIjRTfO/w8OVY4XNd9TNyksUeag8xGlBo3WD5O+raUkXCP6abJ&#10;IClm55TNrPtlfbFWmiPXdhOjVDpexQobLcuqQDLF4DTJoIwoSkXRNbXSJchqRc8dNDlFU0ydczrW&#10;AxwfPTEBko53GyR37PiF6Fcn9IdlZO4USQ9WKeTIdDzZnJ6sjrJqmkF2Gp7pOGuQRXZukbt6xOqQ&#10;O3rUafeu+qMAOFPn0R3PGueSfpNFElwHY0x2+MggI1tPkz2WBTzLpastDappVS8mUHqpAqEixyA2&#10;cDhhQ585Ow4ZW6iZ09iBNrmA514ZisCzC226R+VrVIJgKXUCJQy1mtijycGeYH568H1lijCaNF8n&#10;1QY2SO74mYhBicap1RdwWK8p1bVSLmOOp0BqfNZiNnp4e+oyu9LczF5HSu6nDIvEFJPZ9QnMJZjW&#10;J3ACYEPIO3WXC8j5eRcrJRO1yPQ8mairJsqUHguIA7iAJKkVhswnXyd/X0X2aDwmGPGhrEuC6asM&#10;akP1yaLUu4hVoh2cOComVli5zdKqGj8aE5To29U9Z72S3WovhmpVlma8l1vl+lm+G4nCZXcGqR2e&#10;MHGD5I4dvxTPe8FZU8wU+dIFH2YPa1oaIzW3Syoe0ljysQpcmGZ2yfsCYgEfYEctZlAmFNwVHp4A&#10;eM7a49KYmQ2iTOU50hhKt8dqibjWHiGXo+dgHdKB0c2GlWu6jawV5jEEmKZ03ObsdjU6oifLrFVj&#10;m5QOIZlpbXodU5pfBKx1NpFkIpJ7scffkdmXa868Fxskd3w4nl3RxfASKPv8J/bIMgGO9AELwwQw&#10;yalkRMkOs2651jYVaz0z5UW86JwNolxRkUC5nCe71DUJsh6w7Kivrz2eE6POyFPJjvWeAuOXswJk&#10;HtO+jXXAvE+6JaGkBKeOWekEzpLelIWNnGIFVsggoa2FxRKUbViZsd4JjJ3Y627sTLVLOnJskAQ2&#10;SO74R6I/HOvD1uf5dbJnnegBMBFmPFl1vszDY3aYyUw5+sipHiCij9qgDynR2jCK0Tlnap01zAnG&#10;iD6YYxp1DAbp09mIH5+ZUpfH974IsHkoYFqPtYwtgRDAAoZlpN1mBaE1bqH0vGCm5QmGodeoSqmL&#10;6ppzAVtSf6boo/Zo7HyP970DwAbJHf9oJPg9M5ILSMJHGg4A5jTQeDU1Bxa25+OLK12mIzobPVlq&#10;y3Q8fNYLS1AMbrlZJ7Wc7mORWeo0TdcmqAK4gORbkp/Xj+dPM9LtgunpGWWAY0gmBCNwWQq7BbKR&#10;9U1otnq5LkGSrFGNnAKyyXCsegQr9UuJw381Nkju+BQxQDObMY/sEldp0VrnRCnqnAOI85KCsy6K&#10;p3QdgNYhLF3rwVQFqsGU3XRd6Pt8bNznnY9QWcwt8r1mp5vvT37uSo0jAmmzMwBWcqy1vuigjpGg&#10;mGk0u9MlReAFD2OE9H3E44hpe3nz/e/YILnjE0bORmedc2WZ+f2j6cBs/Lxyw0E8l3Qdqh8qBfcI&#10;1FUIvqTrdQHDBOBMwS8vkEexgnTRKHdgrFhdopSC7hC4FZwx2Wda110BMbvO0iyKWebXtTjM9bhG&#10;+VXJdNoGE/2bnXt+Z2yQ3PFJY2WS2skzmjlXlvlU07w8WIBTj68SpktNFJN9ypmIDDKujaEBrvMc&#10;n7fIfHRuvrzBcQVN4AqUAPcB9eW8rYD60OgBJjjy6rkqOEdEx+rgYmMX9lfVOX40Nkju+KRxBcl5&#10;+h1AxDOAAjN1f9Py6rWPQCzn17qj9onztZJVPne33TGbLdk5h41zF/C1V2qXC+P0wfzKeN1BGHO3&#10;+gq8+WDRZMwX1zl+NDZI7vgD4n1g/JXL18mgjEcbuMd4N5VfHv+/4wd2Y+4xANLsGer94Xqrj/fb&#10;oPiR2CC54w+MXwTNWEDDnwHN4zp7PieIHlTy/vpHZQXJt4D06ZrVDKS8DZInyIBzfjrXJVzupS3X&#10;z+CYsUHyI7FBcseOITp/gxGWV4D1lec+SZV+EI7ydO6xsTMigX59fMt1/pXYILljxw/jHebq/srE&#10;0c/HIKtvskBgM8H/NjZI7tjxSeN5Jn7HfxF//4KKHTt27PhA7EVgO3Z80tgM8nPEBskdf2i8oaP8&#10;G+M104wd/1r8DyvcoudQ6kkTAAAAAElFTkSuQmCCUEsBAi0AFAAGAAgAAAAhAD38rmgUAQAARwIA&#10;ABMAAAAAAAAAAAAAAAAAAAAAAFtDb250ZW50X1R5cGVzXS54bWxQSwECLQAUAAYACAAAACEAOP0h&#10;/9YAAACUAQAACwAAAAAAAAAAAAAAAABFAQAAX3JlbHMvLnJlbHNQSwECLQAUAAYACAAAACEA9Z/b&#10;7ARDAAA/ewIADgAAAAAAAAAAAAAAAABEAgAAZHJzL2Uyb0RvYy54bWxQSwECLQAKAAAAAAAAACEA&#10;NtaOPA+NAgAPjQIAFQAAAAAAAAAAAAAAAAB0RQAAZHJzL21lZGlhL2ltYWdlMTMucG5nUEsBAi0A&#10;CgAAAAAAAAAhAC9CDQMgAQAAIAEAABUAAAAAAAAAAAAAAAAAttICAGRycy9tZWRpYS9pbWFnZTEx&#10;LnBuZ1BLAQItAAoAAAAAAAAAIQBx90e2g10CAINdAgAVAAAAAAAAAAAAAAAAAAnUAgBkcnMvbWVk&#10;aWEvaW1hZ2UxMi5wbmdQSwECLQAKAAAAAAAAACEApdtqJSMBAAAjAQAAFQAAAAAAAAAAAAAAAAC/&#10;MQUAZHJzL21lZGlhL2ltYWdlMTUucG5nUEsBAi0AFAAGAAgAAAAhAODpP/jjAAAADAEAAA8AAAAA&#10;AAAAAAAAAAAAFTMFAGRycy9kb3ducmV2LnhtbFBLAQItABQABgAIAAAAIQA2rKloHgEAAGwIAAAZ&#10;AAAAAAAAAAAAAAAAACU0BQBkcnMvX3JlbHMvZTJvRG9jLnhtbC5yZWxzUEsBAi0ACgAAAAAAAAAh&#10;AEz5Vk9LPAAASzwAABYAAAAAAAAAAAAAAAAAejUFAGRycy9tZWRpYS9pbWFnZTE0LmpwZWdQSwEC&#10;LQAKAAAAAAAAACEA6cxdLrxCAAC8QgAAFQAAAAAAAAAAAAAAAAD5cQUAZHJzL21lZGlhL2ltYWdl&#10;OS5qcGVnUEsBAi0ACgAAAAAAAAAhABFeGMDpSQAA6UkAABUAAAAAAAAAAAAAAAAA6LQFAGRycy9t&#10;ZWRpYS9pbWFnZTguanBlZ1BLAQItAAoAAAAAAAAAIQBAdft1NcACADXAAgAUAAAAAAAAAAAAAAAA&#10;AAT/BQBkcnMvbWVkaWEvaW1hZ2UxLnBuZ1BLAQItAAoAAAAAAAAAIQAydoVUT1oAAE9aAAAVAAAA&#10;AAAAAAAAAAAAAGu/CABkcnMvbWVkaWEvaW1hZ2UyLmpwZWdQSwECLQAKAAAAAAAAACEAoQwxTx4B&#10;AAAeAQAAFAAAAAAAAAAAAAAAAADtGQkAZHJzL21lZGlhL2ltYWdlMy5wbmdQSwECLQAKAAAAAAAA&#10;ACEA24rpaIRKAACESgAAFQAAAAAAAAAAAAAAAAA9GwkAZHJzL21lZGlhL2ltYWdlNC5qcGVnUEsB&#10;Ai0ACgAAAAAAAAAhAHvUTjTWOAAA1jgAABUAAAAAAAAAAAAAAAAA9GUJAGRycy9tZWRpYS9pbWFn&#10;ZTUuanBlZ1BLAQItAAoAAAAAAAAAIQBYt8oh3z8AAN8/AAAVAAAAAAAAAAAAAAAAAP2eCQBkcnMv&#10;bWVkaWEvaW1hZ2U2LmpwZWdQSwECLQAKAAAAAAAAACEAXCos8PPcAwDz3AMAFAAAAAAAAAAAAAAA&#10;AAAP3wkAZHJzL21lZGlhL2ltYWdlNy5wbmdQSwECLQAKAAAAAAAAACEAS3sJErA9AgCwPQIAFQAA&#10;AAAAAAAAAAAAAAA0vA0AZHJzL21lZGlhL2ltYWdlMTAucG5nUEsFBgAAAAAUABQAJQUAABf6DwAA&#10;AA==&#10;">
                <v:shape id="Freeform 144" o:spid="_x0000_s1027" style="position:absolute;left:850;top:2970;width:10205;height:12894;visibility:visible;mso-wrap-style:square;v-text-anchor:top" coordsize="10205,12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ifpMAA&#10;AADcAAAADwAAAGRycy9kb3ducmV2LnhtbERPS2sCMRC+F/wPYQRvNamFalejrBbBqw+612EzbrZu&#10;Jssm6vbfNwXB23x8z1mseteIG3Wh9qzhbaxAEJfe1FxpOB23rzMQISIbbDyThl8KsFoOXhaYGX/n&#10;Pd0OsRIphEOGGmyMbSZlKC05DGPfEifu7DuHMcGukqbDewp3jZwo9SEd1pwaLLa0sVReDlen4fMy&#10;LfKrtOxl8b37+inWyuZrrUfDPp+DiNTHp/jh3pk0X73D/zPpArn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PifpMAAAADcAAAADwAAAAAAAAAAAAAAAACYAgAAZHJzL2Rvd25y&#10;ZXYueG1sUEsFBgAAAAAEAAQA9QAAAIUDAAAAAA==&#10;" path="m114,l48,2,15,14,2,48,,113,,12780r2,65l15,12879r33,12l114,12893r9978,l10157,12891r34,-12l10203,12845r2,-65l10205,113r-2,-65l10191,14,10157,2,10092,,114,xe" filled="f" strokecolor="#00aeef" strokeweight="1pt">
                  <v:path arrowok="t" o:connecttype="custom" o:connectlocs="114,2971;48,2973;15,2985;2,3019;0,3084;0,15751;2,15816;15,15850;48,15862;114,15864;10092,15864;10157,15862;10191,15850;10203,15816;10205,15751;10205,3084;10203,3019;10191,2985;10157,2973;10092,2971;114,2971" o:connectangles="0,0,0,0,0,0,0,0,0,0,0,0,0,0,0,0,0,0,0,0,0"/>
                </v:shape>
                <v:shape id="Picture 143" o:spid="_x0000_s1028" type="#_x0000_t75" style="position:absolute;left:1133;top:3949;width:2325;height:1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96r7AAAAA3AAAAA8AAABkcnMvZG93bnJldi54bWxET02LwjAQvQv+hzDC3my6shbpGkUFQfZm&#10;K+51bMa2bDOpTdTuvzeC4G0e73Pmy9404kadqy0r+IxiEMSF1TWXCg75djwD4TyyxsYyKfgnB8vF&#10;cDDHVNs77+mW+VKEEHYpKqi8b1MpXVGRQRfZljhwZ9sZ9AF2pdQd3kO4aeQkjhNpsObQUGFLm4qK&#10;v+xqFJQ9T3+PP+dsl6/JUH66rE5JotTHqF99g/DU+7f45d7pMD/+gucz4QK5e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P3qvsAAAADcAAAADwAAAAAAAAAAAAAAAACfAgAA&#10;ZHJzL2Rvd25yZXYueG1sUEsFBgAAAAAEAAQA9wAAAIwDAAAAAA==&#10;">
                  <v:imagedata r:id="rId45" o:title=""/>
                </v:shape>
                <v:shape id="Freeform 142" o:spid="_x0000_s1029" style="position:absolute;left:1143;top:3959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gzO8IA&#10;AADcAAAADwAAAGRycy9kb3ducmV2LnhtbERPTYvCMBC9C/sfwizsRdbURUWqURZREEVQu3gemrHt&#10;2kxKE23990YQvM3jfc503ppS3Kh2hWUF/V4Egji1uuBMwV+y+h6DcB5ZY2mZFNzJwXz20ZlirG3D&#10;B7odfSZCCLsYFeTeV7GULs3JoOvZijhwZ1sb9AHWmdQ1NiHclPInikbSYMGhIceKFjmll+PVKNif&#10;002z6yfD07bsLsaby78ZLBOlvj7b3wkIT61/i1/utQ7zoyE8nwkX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ODM7wgAAANwAAAAPAAAAAAAAAAAAAAAAAJgCAABkcnMvZG93&#10;bnJldi54bWxQSwUGAAAAAAQABAD1AAAAhwMAAAAA&#10;" path="m103,l85,1,50,13,15,44,,103,,1350r2,18l13,1404r31,34l103,1454r2098,l2219,1452r35,-12l2289,1409r15,-59l2304,103r-2,-18l2291,50,2260,15,2201,,103,xe" filled="f" strokecolor="#00aeef" strokeweight="1pt">
                  <v:path arrowok="t" o:connecttype="custom" o:connectlocs="103,3960;85,3961;50,3973;15,4004;0,4063;0,5310;2,5328;13,5364;44,5398;103,5414;2201,5414;2219,5412;2254,5400;2289,5369;2304,5310;2304,4063;2302,4045;2291,4010;2260,3975;2201,3960;103,3960" o:connectangles="0,0,0,0,0,0,0,0,0,0,0,0,0,0,0,0,0,0,0,0,0"/>
                </v:shape>
                <v:shape id="Freeform 141" o:spid="_x0000_s1030" style="position:absolute;left:1232;top:4064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xeT8AA&#10;AADcAAAADwAAAGRycy9kb3ducmV2LnhtbERPS2sCMRC+F/wPYYTeamKhIqtRVKi0x/o6D5sxWdxM&#10;1k1ct/31TaHgbT6+58yXva9FR22sAmsYjxQI4jKYiq2Gw/79ZQoiJmSDdWDS8E0RlovB0xwLE+78&#10;Rd0uWZFDOBaowaXUFFLG0pHHOAoNcebOofWYMmytNC3ec7iv5atSE+mx4tzgsKGNo/Kyu3kNP9vy&#10;eOqma+vcprGKPjG8ra5aPw/71QxEoj49xP/uD5Pnqwn8PZMvkI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5xeT8AAAADcAAAADwAAAAAAAAAAAAAAAACYAgAAZHJzL2Rvd25y&#10;ZXYueG1sUEsFBgAAAAAEAAQA9QAAAIUDAAAAAA==&#10;" path="m19,l12,,,5,,19,,218r,7l5,237r14,l218,237r8,l237,232r,-14l237,19r,-8l232,,218,,19,xe" filled="f" strokecolor="#00aeef" strokeweight=".5pt">
                  <v:path arrowok="t" o:connecttype="custom" o:connectlocs="19,4065;12,4065;0,4070;0,4084;0,4283;0,4290;5,4302;19,4302;218,4302;226,4302;237,4297;237,4283;237,4084;237,4076;232,4065;218,4065;19,4065" o:connectangles="0,0,0,0,0,0,0,0,0,0,0,0,0,0,0,0,0"/>
                </v:shape>
                <v:shape id="Picture 140" o:spid="_x0000_s1031" type="#_x0000_t75" style="position:absolute;left:6326;top:4049;width:1728;height:1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KQgLFAAAA3AAAAA8AAABkcnMvZG93bnJldi54bWxEj0tvwjAQhO9I/AdrkXpB4JQDVCkO6kMt&#10;SJwaEOdtvHmUeB3ZLkn/fY2ExG1XMzvf7HozmFZcyPnGsoLHeQKCuLC64UrB8fAxewLhA7LG1jIp&#10;+CMPm2w8WmOqbc9fdMlDJWII+xQV1CF0qZS+qMmgn9uOOGqldQZDXF0ltcM+hptWLpJkKQ02HAk1&#10;dvRWU3HOf02EbIN0/XtD++9Pd5r+8HAuF69KPUyGl2cQgYZwN9+udzrWT1ZwfSZOI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ykICxQAAANwAAAAPAAAAAAAAAAAAAAAA&#10;AJ8CAABkcnMvZG93bnJldi54bWxQSwUGAAAAAAQABAD3AAAAkQMAAAAA&#10;">
                  <v:imagedata r:id="rId46" o:title=""/>
                </v:shape>
                <v:shape id="Freeform 139" o:spid="_x0000_s1032" style="position:absolute;left:6019;top:3959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mcpcYA&#10;AADcAAAADwAAAGRycy9kb3ducmV2LnhtbESPQWvCQBCF7wX/wzJCL6VuLFYkdRURhaIU1JSeh+yY&#10;RLOzIbs18d87h0JvM7w3730zX/auVjdqQ+XZwHiUgCLOva24MPCdbV9noEJEtlh7JgN3CrBcDJ7m&#10;mFrf8ZFup1goCeGQooEyxibVOuQlOQwj3xCLdvatwyhrW2jbYifhrtZvSTLVDiuWhhIbWpeUX0+/&#10;zsDhnO+6r3H2/rOvX9az3fXiJpvMmOdhv/oAFamP/+a/608r+InQyjMygV4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mcpcYAAADcAAAADwAAAAAAAAAAAAAAAACYAgAAZHJz&#10;L2Rvd25yZXYueG1sUEsFBgAAAAAEAAQA9QAAAIsDAAAAAA==&#10;" path="m104,l86,1,51,13,16,44,,103,,1350r2,18l14,1404r31,34l104,1454r2097,l2219,1452r36,-12l2289,1409r16,-59l2305,103r-2,-18l2291,50,2261,15,2201,,104,xe" filled="f" strokecolor="#00aeef" strokeweight="1pt">
                  <v:path arrowok="t" o:connecttype="custom" o:connectlocs="104,3960;86,3961;51,3973;16,4004;0,4063;0,5310;2,5328;14,5364;45,5398;104,5414;2201,5414;2219,5412;2255,5400;2289,5369;2305,5310;2305,4063;2303,4045;2291,4010;2261,3975;2201,3960;104,3960" o:connectangles="0,0,0,0,0,0,0,0,0,0,0,0,0,0,0,0,0,0,0,0,0"/>
                </v:shape>
                <v:shape id="Picture 138" o:spid="_x0000_s1033" type="#_x0000_t75" style="position:absolute;left:6102;top:4059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xhcfCAAAA3AAAAA8AAABkcnMvZG93bnJldi54bWxET0uLwjAQvi/4H8II3tbUB4tWo4ggCAsL&#10;Pg56G5uxLTaTkqRa99dvhAVv8/E9Z75sTSXu5HxpWcGgn4AgzqwuOVdwPGw+JyB8QNZYWSYFT/Kw&#10;XHQ+5phq++Ad3fchFzGEfYoKihDqVEqfFWTQ921NHLmrdQZDhC6X2uEjhptKDpPkSxosOTYUWNO6&#10;oOy2b4yCyy+3To+fwzEfbt+T87U5NaMfpXrddjUDEagNb/G/e6vj/GQKr2fiBXL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sYXHwgAAANwAAAAPAAAAAAAAAAAAAAAAAJ8C&#10;AABkcnMvZG93bnJldi54bWxQSwUGAAAAAAQABAD3AAAAjgMAAAAA&#10;">
                  <v:imagedata r:id="rId47" o:title=""/>
                </v:shape>
                <v:shape id="Picture 137" o:spid="_x0000_s1034" type="#_x0000_t75" style="position:absolute;left:4053;top:3973;width:1455;height:1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PxjDGAAAA3AAAAA8AAABkcnMvZG93bnJldi54bWxEj09LAzEQxe+C3yFMwZvNVvBP16alKIJY&#10;PFg99Dhuxs3azWRJYrP103cOgrcZ3pv3frNYjb5XB4qpC2xgNq1AETfBdtwa+Hh/urwDlTKyxT4w&#10;GThSgtXy/GyBtQ2F3+iwza2SEE41GnA5D7XWqXHkMU3DQCzaV4ges6yx1TZikXDf66uqutEeO5YG&#10;hwM9OGr22x9v4LEc566U8BKub7vfuP7Ou83nqzEXk3F9DyrTmP/Nf9fPVvBngi/PyAR6e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Y/GMMYAAADcAAAADwAAAAAAAAAAAAAA&#10;AACfAgAAZHJzL2Rvd25yZXYueG1sUEsFBgAAAAAEAAQA9wAAAJIDAAAAAA==&#10;">
                  <v:imagedata r:id="rId48" o:title=""/>
                </v:shape>
                <v:shape id="Freeform 136" o:spid="_x0000_s1035" style="position:absolute;left:3581;top:3959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qj5cMA&#10;AADcAAAADwAAAGRycy9kb3ducmV2LnhtbERPTWvCQBC9C/6HZYReim5Sqkh0FRELxSJoIp6H7JhE&#10;s7MhuzXpv+8WCt7m8T5nue5NLR7UusqygngSgSDOra64UHDOPsZzEM4ja6wtk4IfcrBeDQdLTLTt&#10;+ESP1BcihLBLUEHpfZNI6fKSDLqJbYgDd7WtQR9gW0jdYhfCTS3fomgmDVYcGkpsaFtSfk+/jYLj&#10;Nd93hzibXr7q1+18f7+Z912m1Muo3yxAeOr9U/zv/tRhfhzD3zPhA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qj5cMAAADcAAAADwAAAAAAAAAAAAAAAACYAgAAZHJzL2Rv&#10;d25yZXYueG1sUEsFBgAAAAAEAAQA9QAAAIgDAAAAAA==&#10;" path="m103,l85,1,50,13,15,44,,103,,1350r2,18l13,1404r31,34l103,1454r2098,l2219,1452r35,-12l2288,1409r16,-59l2304,103r-2,-18l2291,50,2260,15,2201,,103,xe" filled="f" strokecolor="#00aeef" strokeweight="1pt">
                  <v:path arrowok="t" o:connecttype="custom" o:connectlocs="103,3960;85,3961;50,3973;15,4004;0,4063;0,5310;2,5328;13,5364;44,5398;103,5414;2201,5414;2219,5412;2254,5400;2288,5369;2304,5310;2304,4063;2302,4045;2291,4010;2260,3975;2201,3960;103,3960" o:connectangles="0,0,0,0,0,0,0,0,0,0,0,0,0,0,0,0,0,0,0,0,0"/>
                </v:shape>
                <v:shape id="Picture 135" o:spid="_x0000_s1036" type="#_x0000_t75" style="position:absolute;left:3665;top:4059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MgWvEAAAA3AAAAA8AAABkcnMvZG93bnJldi54bWxET01rwkAQvRf8D8sI3pqNMZSQukoRhEKh&#10;UO2h3sbsmASzs2F3o0l/fbdQ6G0e73PW29F04kbOt5YVLJMUBHFldcu1gs/j/rEA4QOyxs4yKZjI&#10;w3Yze1hjqe2dP+h2CLWIIexLVNCE0JdS+qohgz6xPXHkLtYZDBG6WmqH9xhuOpml6ZM02HJsaLCn&#10;XUPV9TAYBedvHp3Opyzn4/WtOF2Gr2H1rtRiPr48gwg0hn/xn/tVx/nLDH6fiRfI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MgWvEAAAA3AAAAA8AAAAAAAAAAAAAAAAA&#10;nwIAAGRycy9kb3ducmV2LnhtbFBLBQYAAAAABAAEAPcAAACQAwAAAAA=&#10;">
                  <v:imagedata r:id="rId47" o:title=""/>
                </v:shape>
                <v:shape id="Picture 134" o:spid="_x0000_s1037" type="#_x0000_t75" style="position:absolute;left:8732;top:3949;width:1572;height:1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p9cHAAAAA3AAAAA8AAABkcnMvZG93bnJldi54bWxET02LwjAQvS/4H8IIe1tTd0WlGkUUizex&#10;Fc9DM7bFZFKarNZ/b4SFvc3jfc5y3Vsj7tT5xrGC8SgBQVw63XCl4Fzsv+YgfEDWaByTgid5WK8G&#10;H0tMtXvwie55qEQMYZ+igjqENpXSlzVZ9CPXEkfu6jqLIcKukrrDRwy3Rn4nyVRabDg21NjStqby&#10;lv9aBfNJfjRHM8t22XZ2LSRlB3e5KPU57DcLEIH68C/+cx90nD/+gfcz8QK5e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Gn1wcAAAADcAAAADwAAAAAAAAAAAAAAAACfAgAA&#10;ZHJzL2Rvd25yZXYueG1sUEsFBgAAAAAEAAQA9wAAAIwDAAAAAA==&#10;">
                  <v:imagedata r:id="rId49" o:title=""/>
                </v:shape>
                <v:shape id="Freeform 133" o:spid="_x0000_s1038" style="position:absolute;left:8457;top:3959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0AfcMA&#10;AADcAAAADwAAAGRycy9kb3ducmV2LnhtbERPTWvCQBC9C/0Pywi9iG5StEh0lSItFItgE/E8ZMck&#10;mp0N2a2J/94tCN7m8T5nue5NLa7UusqygngSgSDOra64UHDIvsZzEM4ja6wtk4IbOVivXgZLTLTt&#10;+JeuqS9ECGGXoILS+yaR0uUlGXQT2xAH7mRbgz7AtpC6xS6Em1q+RdG7NFhxaCixoU1J+SX9Mwr2&#10;p3zb7eJsdvypR5v59nI2089Mqddh/7EA4an3T/HD/a3D/HgK/8+EC+Tq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0AfcMAAADcAAAADwAAAAAAAAAAAAAAAACYAgAAZHJzL2Rv&#10;d25yZXYueG1sUEsFBgAAAAAEAAQA9QAAAIgDAAAAAA==&#10;" path="m104,l86,1,50,13,16,44,,103,,1350r2,18l14,1404r31,34l104,1454r2097,l2219,1452r36,-12l2289,1409r16,-59l2305,103r-2,-18l2291,50,2260,15,2201,,104,xe" filled="f" strokecolor="#00aeef" strokeweight="1pt">
                  <v:path arrowok="t" o:connecttype="custom" o:connectlocs="104,3960;86,3961;50,3973;16,4004;0,4063;0,5310;2,5328;14,5364;45,5398;104,5414;2201,5414;2219,5412;2255,5400;2289,5369;2305,5310;2305,4063;2303,4045;2291,4010;2260,3975;2201,3960;104,3960" o:connectangles="0,0,0,0,0,0,0,0,0,0,0,0,0,0,0,0,0,0,0,0,0"/>
                </v:shape>
                <v:shape id="Picture 132" o:spid="_x0000_s1039" type="#_x0000_t75" style="position:absolute;left:8540;top:4059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lGR/CAAAA3AAAAA8AAABkcnMvZG93bnJldi54bWxET0uLwjAQvgv7H8IseNPU1yLVKMuCIAjC&#10;6h70NjZjW2wmJUm1+uvNguBtPr7nzJetqcSVnC8tKxj0ExDEmdUl5wr+9qveFIQPyBory6TgTh6W&#10;i4/OHFNtb/xL113IRQxhn6KCIoQ6ldJnBRn0fVsTR+5sncEQoculdniL4aaSwyT5kgZLjg0F1vRT&#10;UHbZNUbB6cGt0+P7cMz7y2Z6PDeHZrRVqvvZfs9ABGrDW/xyr3WcP5jA/zPxArl4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JRkfwgAAANwAAAAPAAAAAAAAAAAAAAAAAJ8C&#10;AABkcnMvZG93bnJldi54bWxQSwUGAAAAAAQABAD3AAAAjgMAAAAA&#10;">
                  <v:imagedata r:id="rId47" o:title=""/>
                </v:shape>
                <v:shape id="Picture 131" o:spid="_x0000_s1040" type="#_x0000_t75" style="position:absolute;left:1530;top:5601;width:1473;height:1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nZE3AAAAA3AAAAA8AAABkcnMvZG93bnJldi54bWxET02LwjAQvS/4H8II3tbUPRSpRhFB8Grd&#10;y95mm7GtbSa1Sdv0328WFvY2j/c5+2MwrRipd7VlBZt1AoK4sLrmUsHn/fK+BeE8ssbWMimYycHx&#10;sHjbY6btxDcac1+KGMIuQwWV910mpSsqMujWtiOO3MP2Bn2EfSl1j1MMN638SJJUGqw5NlTY0bmi&#10;oskHo2B01xDk6Xt+zuV2br9oaF4NKbVahtMOhKfg/8V/7quO8zcp/D4TL5CH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SdkTcAAAADcAAAADwAAAAAAAAAAAAAAAACfAgAA&#10;ZHJzL2Rvd25yZXYueG1sUEsFBgAAAAAEAAQA9wAAAIwDAAAAAA==&#10;">
                  <v:imagedata r:id="rId50" o:title=""/>
                </v:shape>
                <v:shape id="Freeform 130" o:spid="_x0000_s1041" style="position:absolute;left:1143;top:5547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+eCsMA&#10;AADcAAAADwAAAGRycy9kb3ducmV2LnhtbERPTWvCQBC9C/6HZYRepG5SrErqKiItFEVQU3oesmMS&#10;zc6G7NbEf+8WBG/zeJ8zX3amEldqXGlZQTyKQBBnVpecK/hJv15nIJxH1lhZJgU3crBc9HtzTLRt&#10;+UDXo89FCGGXoILC+zqR0mUFGXQjWxMH7mQbgz7AJpe6wTaEm0q+RdFEGiw5NBRY07qg7HL8Mwr2&#10;p2zT7uL0/XdbDdezzeVsxp+pUi+DbvUBwlPnn+KH+1uH+fEU/p8JF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n+eCsMAAADcAAAADwAAAAAAAAAAAAAAAACYAgAAZHJzL2Rv&#10;d25yZXYueG1sUEsFBgAAAAAEAAQA9QAAAIgDAAAAAA==&#10;" path="m103,l85,2,50,14,15,44,,103,,1351r2,18l13,1404r31,34l103,1454r2098,l2219,1452r35,-11l2289,1410r15,-59l2304,103r-2,-18l2291,50,2260,16,2201,,103,xe" filled="f" strokecolor="#00aeef" strokeweight="1pt">
                  <v:path arrowok="t" o:connecttype="custom" o:connectlocs="103,5547;85,5549;50,5561;15,5591;0,5650;0,6898;2,6916;13,6951;44,6985;103,7001;2201,7001;2219,6999;2254,6988;2289,6957;2304,6898;2304,5650;2302,5632;2291,5597;2260,5563;2201,5547;103,5547" o:connectangles="0,0,0,0,0,0,0,0,0,0,0,0,0,0,0,0,0,0,0,0,0"/>
                </v:shape>
                <v:shape id="Picture 129" o:spid="_x0000_s1042" type="#_x0000_t75" style="position:absolute;left:1227;top:5647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ktoHGAAAA3AAAAA8AAABkcnMvZG93bnJldi54bWxEj81rwkAQxe+F/g/LCL3VjR+IpK4ihUJB&#10;KPhxaG/T7JgEs7Nhd6PRv945CN5meG/e+81i1btGnSnE2rOB0TADRVx4W3Np4LD/ep+DignZYuOZ&#10;DFwpwmr5+rLA3PoLb+m8S6WSEI45GqhSanOtY1GRwzj0LbFoRx8cJllDqW3Ai4S7Ro+zbKYd1iwN&#10;Fbb0WVFx2nXOwP+N+2Cn1/GU96fN/O/Y/XaTH2PeBv36A1SiPj3Nj+tvK/gjoZVnZAK9v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CS2gcYAAADcAAAADwAAAAAAAAAAAAAA&#10;AACfAgAAZHJzL2Rvd25yZXYueG1sUEsFBgAAAAAEAAQA9wAAAJIDAAAAAA==&#10;">
                  <v:imagedata r:id="rId47" o:title=""/>
                </v:shape>
                <v:shape id="Picture 128" o:spid="_x0000_s1043" type="#_x0000_t75" style="position:absolute;left:6325;top:5543;width:1955;height:14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v3rrDAAAA3AAAAA8AAABkcnMvZG93bnJldi54bWxET0trwkAQvgv9D8sIvelGD1Kjq4jFUmih&#10;aHxch+yYxGRnQ3YT03/fLQje5uN7znLdm0p01LjCsoLJOAJBnFpdcKbgmOxGbyCcR9ZYWSYFv+Rg&#10;vXoZLDHW9s576g4+EyGEXYwKcu/rWEqX5mTQjW1NHLirbQz6AJtM6gbvIdxUchpFM2mw4NCQY03b&#10;nNLy0BoFl+xU3r4uP2XH7zPTfrTmu07OSr0O+80ChKfeP8UP96cO8ydz+H8mXC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S/eusMAAADcAAAADwAAAAAAAAAAAAAAAACf&#10;AgAAZHJzL2Rvd25yZXYueG1sUEsFBgAAAAAEAAQA9wAAAI8DAAAAAA==&#10;">
                  <v:imagedata r:id="rId51" o:title=""/>
                </v:shape>
                <v:shape id="Freeform 127" o:spid="_x0000_s1044" style="position:absolute;left:6019;top:5547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rMw8YA&#10;AADcAAAADwAAAGRycy9kb3ducmV2LnhtbESPQWvCQBCF7wX/wzJCL0U3SisSXUXEglgKrRHPQ3ZM&#10;otnZkF1N+u87h0JvM7w3732zXPeuVg9qQ+XZwGScgCLOva24MHDK3kdzUCEiW6w9k4EfCrBeDZ6W&#10;mFrf8Tc9jrFQEsIhRQNljE2qdchLchjGviEW7eJbh1HWttC2xU7CXa2nSTLTDiuWhhIb2paU3453&#10;Z+Drkh+6z0n2dv6oX7bzw+3qXneZMc/DfrMAFamP/+a/670V/KngyzMygV7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/rMw8YAAADcAAAADwAAAAAAAAAAAAAAAACYAgAAZHJz&#10;L2Rvd25yZXYueG1sUEsFBgAAAAAEAAQA9QAAAIsDAAAAAA==&#10;" path="m104,l86,2,51,14,16,44,,103,,1351r2,18l14,1404r31,34l104,1454r2097,l2219,1452r36,-11l2289,1410r16,-59l2305,103r-2,-18l2291,50,2261,16,2201,,104,xe" filled="f" strokecolor="#00aeef" strokeweight="1pt">
                  <v:path arrowok="t" o:connecttype="custom" o:connectlocs="104,5547;86,5549;51,5561;16,5591;0,5650;0,6898;2,6916;14,6951;45,6985;104,7001;2201,7001;2219,6999;2255,6988;2289,6957;2305,6898;2305,5650;2303,5632;2291,5597;2261,5563;2201,5547;104,5547" o:connectangles="0,0,0,0,0,0,0,0,0,0,0,0,0,0,0,0,0,0,0,0,0"/>
                </v:shape>
                <v:shape id="Freeform 126" o:spid="_x0000_s1045" style="position:absolute;left:6107;top:5652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m0fcUA&#10;AADcAAAADwAAAGRycy9kb3ducmV2LnhtbERPS2vCQBC+F/wPywi91Y2hVpu6ilgK9dCDtgePQ3by&#10;0Oxskl2T1F/vFgre5uN7znI9mEp01LrSsoLpJAJBnFpdcq7g5/vjaQHCeWSNlWVS8EsO1qvRwxIT&#10;bXveU3fwuQgh7BJUUHhfJ1K6tCCDbmJr4sBltjXoA2xzqVvsQ7ipZBxFL9JgyaGhwJq2BaXnw8Uo&#10;OM0375do1wyn5+NrprNmdv3azZR6HA+bNxCeBn8X/7s/dZgfT+HvmXCB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+bR9xQAAANwAAAAPAAAAAAAAAAAAAAAAAJgCAABkcnMv&#10;ZG93bnJldi54bWxQSwUGAAAAAAQABAD1AAAAigMAAAAA&#10;" path="m232,l11,,,5,,226r5,11l225,237r12,-5l237,12,232,xe" stroked="f">
                  <v:path arrowok="t" o:connecttype="custom" o:connectlocs="232,5652;11,5652;0,5657;0,5878;5,5889;225,5889;237,5884;237,5664" o:connectangles="0,0,0,0,0,0,0,0"/>
                </v:shape>
                <v:shape id="Freeform 125" o:spid="_x0000_s1046" style="position:absolute;left:6107;top:5652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IELMAA&#10;AADcAAAADwAAAGRycy9kb3ducmV2LnhtbERPTWsCMRC9C/6HMEJvmnWhIqtRVKjYo1Y9D5sxWdxM&#10;1k26bvvrm0Kht3m8z1mue1eLjtpQeVYwnWQgiEuvKzYKzh9v4zmIEJE11p5JwRcFWK+GgyUW2j/5&#10;SN0pGpFCOBSowMbYFFKG0pLDMPENceJuvnUYE2yN1C0+U7irZZ5lM+mw4tRgsaGdpfJ++nQKvvfl&#10;5drNt8baXWMyekf/unko9TLqNwsQkfr4L/5zH3San+fw+0y6QK5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xIELMAAAADcAAAADwAAAAAAAAAAAAAAAACYAgAAZHJzL2Rvd25y&#10;ZXYueG1sUEsFBgAAAAAEAAQA9QAAAIUDAAAAAA==&#10;" path="m19,l11,,,5,,20,,218r,8l5,237r14,l217,237r8,l237,232r,-14l237,20r,-8l232,,217,,19,xe" filled="f" strokecolor="#00aeef" strokeweight=".5pt">
                  <v:path arrowok="t" o:connecttype="custom" o:connectlocs="19,5652;11,5652;0,5657;0,5672;0,5870;0,5878;5,5889;19,5889;217,5889;225,5889;237,5884;237,5870;237,5672;237,5664;232,5652;217,5652;19,5652" o:connectangles="0,0,0,0,0,0,0,0,0,0,0,0,0,0,0,0,0"/>
                </v:shape>
                <v:shape id="Picture 124" o:spid="_x0000_s1047" type="#_x0000_t75" style="position:absolute;left:3903;top:5613;width:1726;height:1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QMxjBAAAA3AAAAA8AAABkcnMvZG93bnJldi54bWxET0uLwjAQvgv+hzDC3mxqBZFqFB+I697U&#10;Xc9DM7bFZlKbrO3+e7MgeJuP7znzZWcq8aDGlZYVjKIYBHFmdcm5gu/zbjgF4TyyxsoyKfgjB8tF&#10;vzfHVNuWj/Q4+VyEEHYpKii8r1MpXVaQQRfZmjhwV9sY9AE2udQNtiHcVDKJ44k0WHJoKLCmTUHZ&#10;7fRrFGx36/LSTcc6uU3WB7z/7PGr3Sv1MehWMxCeOv8Wv9yfOsxPxvD/TLh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rQMxjBAAAA3AAAAA8AAAAAAAAAAAAAAAAAnwIA&#10;AGRycy9kb3ducmV2LnhtbFBLBQYAAAAABAAEAPcAAACNAwAAAAA=&#10;">
                  <v:imagedata r:id="rId52" o:title=""/>
                </v:shape>
                <v:shape id="Freeform 123" o:spid="_x0000_s1048" style="position:absolute;left:3581;top:5547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HKwMMA&#10;AADcAAAADwAAAGRycy9kb3ducmV2LnhtbERPTYvCMBC9C/6HMIIXWVNFF6lGWWSFRRHUiuehGdtq&#10;MylN1nb//UYQvM3jfc5i1ZpSPKh2hWUFo2EEgji1uuBMwTnZfMxAOI+ssbRMCv7IwWrZ7Sww1rbh&#10;Iz1OPhMhhF2MCnLvq1hKl+Zk0A1tRRy4q60N+gDrTOoamxBuSjmOok9psODQkGNF65zS++nXKDhc&#10;022zHyXTy64crGfb+81MvhOl+r32aw7CU+vf4pf7R4f54wk8nwkX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HKwMMAAADcAAAADwAAAAAAAAAAAAAAAACYAgAAZHJzL2Rv&#10;d25yZXYueG1sUEsFBgAAAAAEAAQA9QAAAIgDAAAAAA==&#10;" path="m103,l85,2,50,14,15,44,,103,,1351r2,18l13,1404r31,34l103,1454r2098,l2219,1452r35,-11l2288,1410r16,-59l2304,103r-2,-18l2291,50,2260,16,2201,,103,xe" filled="f" strokecolor="#00aeef" strokeweight="1pt">
                  <v:path arrowok="t" o:connecttype="custom" o:connectlocs="103,5547;85,5549;50,5561;15,5591;0,5650;0,6898;2,6916;13,6951;44,6985;103,7001;2201,7001;2219,6999;2254,6988;2288,6957;2304,6898;2304,5650;2302,5632;2291,5597;2260,5563;2201,5547;103,5547" o:connectangles="0,0,0,0,0,0,0,0,0,0,0,0,0,0,0,0,0,0,0,0,0"/>
                </v:shape>
                <v:shape id="Picture 122" o:spid="_x0000_s1049" type="#_x0000_t75" style="position:absolute;left:3665;top:5647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J06LEAAAA3AAAAA8AAABkcnMvZG93bnJldi54bWxET01rwkAQvRf8D8sIvTWbpiqSZhURCoVC&#10;Qe3B3qbZMQnJzobdjcb++q4g9DaP9znFejSdOJPzjWUFz0kKgri0uuFKwdfh7WkJwgdkjZ1lUnAl&#10;D+vV5KHAXNsL7+i8D5WIIexzVFCH0OdS+rImgz6xPXHkTtYZDBG6SmqHlxhuOpml6UIabDg21NjT&#10;tqay3Q9Gwc8vj07PrtmMD+3H8vs0HIeXT6Uep+PmFUSgMfyL7+53Hednc7g9Ey+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hJ06LEAAAA3AAAAA8AAAAAAAAAAAAAAAAA&#10;nwIAAGRycy9kb3ducmV2LnhtbFBLBQYAAAAABAAEAPcAAACQAwAAAAA=&#10;">
                  <v:imagedata r:id="rId47" o:title=""/>
                </v:shape>
                <v:shape id="Picture 121" o:spid="_x0000_s1050" type="#_x0000_t75" style="position:absolute;left:8696;top:5613;width:1802;height:1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9QULDAAAA3AAAAA8AAABkcnMvZG93bnJldi54bWxET0tLw0AQvgv+h2UEb3aTglXSbosUxB4C&#10;xdQ+jkN2mg1mZ5fstkn/vSsI3ubje85iNdpOXKkPrWMF+SQDQVw73XKj4Gv3/vQKIkRkjZ1jUnCj&#10;AKvl/d0CC+0G/qRrFRuRQjgUqMDE6AspQ23IYpg4T5y4s+stxgT7RuoehxRuOznNspm02HJqMOhp&#10;baj+ri5WgX8+HSqzHV7yY2nWZfD7DyxzpR4fxrc5iEhj/Bf/uTc6zZ/O4PeZdIF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j1BQsMAAADcAAAADwAAAAAAAAAAAAAAAACf&#10;AgAAZHJzL2Rvd25yZXYueG1sUEsFBgAAAAAEAAQA9wAAAI8DAAAAAA==&#10;">
                  <v:imagedata r:id="rId53" o:title=""/>
                </v:shape>
                <v:shape id="Freeform 120" o:spid="_x0000_s1051" style="position:absolute;left:8457;top:5547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NUt8QA&#10;AADcAAAADwAAAGRycy9kb3ducmV2LnhtbERP22rCQBB9L/gPywi+lLpRWitpVhGxUCyCJuLzkJ1c&#10;anY2ZFeT/n23UOjbHM51kvVgGnGnztWWFcymEQji3OqaSwXn7P1pCcJ5ZI2NZVLwTQ7Wq9FDgrG2&#10;PZ/onvpShBB2MSqovG9jKV1ekUE3tS1x4ArbGfQBdqXUHfYh3DRyHkULabDm0FBhS9uK8mt6MwqO&#10;Rb7vD7Ps5fLZPG6X++uXed5lSk3Gw+YNhKfB/4v/3B86zJ+/wu8z4QK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TVLfEAAAA3AAAAA8AAAAAAAAAAAAAAAAAmAIAAGRycy9k&#10;b3ducmV2LnhtbFBLBQYAAAAABAAEAPUAAACJAwAAAAA=&#10;" path="m104,l86,2,50,14,16,44,,103,,1351r2,18l14,1404r31,34l104,1454r2097,l2219,1452r36,-11l2289,1410r16,-59l2305,103r-2,-18l2291,50,2260,16,2201,,104,xe" filled="f" strokecolor="#00aeef" strokeweight="1pt">
                  <v:path arrowok="t" o:connecttype="custom" o:connectlocs="104,5547;86,5549;50,5561;16,5591;0,5650;0,6898;2,6916;14,6951;45,6985;104,7001;2201,7001;2219,6999;2255,6988;2289,6957;2305,6898;2305,5650;2303,5632;2291,5597;2260,5563;2201,5547;104,5547" o:connectangles="0,0,0,0,0,0,0,0,0,0,0,0,0,0,0,0,0,0,0,0,0"/>
                </v:shape>
                <v:shape id="Picture 119" o:spid="_x0000_s1052" type="#_x0000_t75" style="position:absolute;left:8540;top:5647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IfDzGAAAA3AAAAA8AAABkcnMvZG93bnJldi54bWxEj09rwkAQxe+FfodlCr3VTaMUia4ihUJB&#10;KPjnYG/T7JgEs7Nhd6PRT+8chN5meG/e+818ObhWnSnExrOB91EGirj0tuHKwH739TYFFROyxdYz&#10;GbhShOXi+WmOhfUX3tB5myolIRwLNFCn1BVax7Imh3HkO2LRjj44TLKGStuAFwl3rc6z7EM7bFga&#10;auzos6bytO2dgb8bD8FOrvmEd6f19PfYH/rxjzGvL8NqBirRkP7Nj+tvK/i50MozMoFe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kh8PMYAAADcAAAADwAAAAAAAAAAAAAA&#10;AACfAgAAZHJzL2Rvd25yZXYueG1sUEsFBgAAAAAEAAQA9wAAAJIDAAAAAA==&#10;">
                  <v:imagedata r:id="rId47" o:title=""/>
                </v:shape>
                <v:shape id="Picture 118" o:spid="_x0000_s1053" type="#_x0000_t75" style="position:absolute;left:1477;top:7277;width:1577;height:1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IlHDEAAAA3AAAAA8AAABkcnMvZG93bnJldi54bWxET0trwkAQvhf8D8sUvEjdVGlrUlcpPrCH&#10;UlDT+5CdJsHd2ZBdY/z3bkHobT6+58yXvTWio9bXjhU8jxMQxIXTNZcK8uP2aQbCB2SNxjEpuJKH&#10;5WLwMMdMuwvvqTuEUsQQ9hkqqEJoMil9UZFFP3YNceR+XWsxRNiWUrd4ieHWyEmSvEqLNceGChta&#10;VVScDmer4Gedmi4Z5evVlzRvm5fvabrPd0oNH/uPdxCB+vAvvrs/dZw/SeHvmXiBX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IlHDEAAAA3AAAAA8AAAAAAAAAAAAAAAAA&#10;nwIAAGRycy9kb3ducmV2LnhtbFBLBQYAAAAABAAEAPcAAACQAwAAAAA=&#10;">
                  <v:imagedata r:id="rId54" o:title=""/>
                </v:shape>
                <v:shape id="Freeform 117" o:spid="_x0000_s1054" style="position:absolute;left:1143;top:7134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NaHscA&#10;AADcAAAADwAAAGRycy9kb3ducmV2LnhtbESPQWvCQBCF74L/YRmhF6kba1skdRURC2IRrCk9D9kx&#10;Sc3OhuzWpP++cxC8zfDevPfNYtW7Wl2pDZVnA9NJAoo497biwsBX9v44BxUissXaMxn4owCr5XCw&#10;wNT6jj/peoqFkhAOKRooY2xSrUNeksMw8Q2xaGffOoyytoW2LXYS7mr9lCSv2mHF0lBiQ5uS8svp&#10;1xk4nvN9d5hmL98f9Xgz319+3PM2M+Zh1K/fQEXq4918u95ZwZ8JvjwjE+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jWh7HAAAA3AAAAA8AAAAAAAAAAAAAAAAAmAIAAGRy&#10;cy9kb3ducmV2LnhtbFBLBQYAAAAABAAEAPUAAACMAwAAAAA=&#10;" path="m103,l85,2,50,14,15,45,,104,,1351r2,18l13,1404r31,35l103,1454r2098,l2219,1453r35,-12l2289,1410r15,-59l2304,104r-2,-18l2291,51,2260,16,2201,,103,xe" filled="f" strokecolor="#00aeef" strokeweight="1pt">
                  <v:path arrowok="t" o:connecttype="custom" o:connectlocs="103,7134;85,7136;50,7148;15,7179;0,7238;0,8485;2,8503;13,8538;44,8573;103,8588;2201,8588;2219,8587;2254,8575;2289,8544;2304,8485;2304,7238;2302,7220;2291,7185;2260,7150;2201,7134;103,7134" o:connectangles="0,0,0,0,0,0,0,0,0,0,0,0,0,0,0,0,0,0,0,0,0"/>
                </v:shape>
                <v:shape id="Picture 116" o:spid="_x0000_s1055" type="#_x0000_t75" style="position:absolute;left:1227;top:7234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cD/zDAAAA3AAAAA8AAABkcnMvZG93bnJldi54bWxET01rwkAQvRf8D8sIvZS6sUIrqZtQBEG9&#10;VXuIt2F3moRmZ9Pd1cR/7wqF3ubxPmdVjrYTF/KhdaxgPstAEGtnWq4VfB03z0sQISIb7ByTgisF&#10;KIvJwwpz4wb+pMsh1iKFcMhRQRNjn0sZdEMWw8z1xIn7dt5iTNDX0ngcUrjt5EuWvUqLLaeGBnta&#10;N6R/Dmer4Cy1uVYOh/3p7Xeru6edz6qdUo/T8eMdRKQx/ov/3FuT5i/mcH8mXSC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lwP/MMAAADcAAAADwAAAAAAAAAAAAAAAACf&#10;AgAAZHJzL2Rvd25yZXYueG1sUEsFBgAAAAAEAAQA9wAAAI8DAAAAAA==&#10;">
                  <v:imagedata r:id="rId55" o:title=""/>
                </v:shape>
                <v:shape id="Picture 115" o:spid="_x0000_s1056" type="#_x0000_t75" style="position:absolute;left:3662;top:7124;width:2211;height:14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R/nbFAAAA3AAAAA8AAABkcnMvZG93bnJldi54bWxET01rwkAQvRf8D8sIXkqzUalKmlVUFHqo&#10;gql4HrPTJJidDdlV0/76bqHgbR7vc9JFZ2pxo9ZVlhUMoxgEcW51xYWC4+f2ZQbCeWSNtWVS8E0O&#10;FvPeU4qJtnc+0C3zhQgh7BJUUHrfJFK6vCSDLrINceC+bGvQB9gWUrd4D+GmlqM4nkiDFYeGEhta&#10;l5RfsqtRsNmvPvyuy8aT1XV7el6/Tn82h7NSg363fAPhqfMP8b/7XYf54xH8PRMu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Ef52xQAAANwAAAAPAAAAAAAAAAAAAAAA&#10;AJ8CAABkcnMvZG93bnJldi54bWxQSwUGAAAAAAQABAD3AAAAkQMAAAAA&#10;">
                  <v:imagedata r:id="rId56" o:title=""/>
                </v:shape>
                <v:shape id="Freeform 114" o:spid="_x0000_s1057" style="position:absolute;left:3581;top:7134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HEacQA&#10;AADcAAAADwAAAGRycy9kb3ducmV2LnhtbERPTWvCQBC9C/6HZYReSt1YtUjqKiIKYinURDwP2TFJ&#10;zc6G7Griv+8KBW/zeJ8zX3amEjdqXGlZwWgYgSDOrC45V3BMt28zEM4ja6wsk4I7OVgu+r05xtq2&#10;fKBb4nMRQtjFqKDwvo6ldFlBBt3Q1sSBO9vGoA+wyaVusA3hppLvUfQhDZYcGgqsaV1QdkmuRsHP&#10;Odu336N0evqqXtez/eXXTDapUi+DbvUJwlPnn+J/906H+eMxPJ4JF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xxGnEAAAA3AAAAA8AAAAAAAAAAAAAAAAAmAIAAGRycy9k&#10;b3ducmV2LnhtbFBLBQYAAAAABAAEAPUAAACJAwAAAAA=&#10;" path="m103,l85,2,50,14,15,45,,104,,1351r2,18l13,1404r31,35l103,1454r2098,l2219,1453r35,-12l2288,1410r16,-59l2304,104r-2,-18l2291,51,2260,16,2201,,103,xe" filled="f" strokecolor="#00aeef" strokeweight="1pt">
                  <v:path arrowok="t" o:connecttype="custom" o:connectlocs="103,7134;85,7136;50,7148;15,7179;0,7238;0,8485;2,8503;13,8538;44,8573;103,8588;2201,8588;2219,8587;2254,8575;2288,8544;2304,8485;2304,7238;2302,7220;2291,7185;2260,7150;2201,7134;103,7134" o:connectangles="0,0,0,0,0,0,0,0,0,0,0,0,0,0,0,0,0,0,0,0,0"/>
                </v:shape>
                <v:shape id="Freeform 113" o:spid="_x0000_s1058" style="position:absolute;left:3670;top:7239;width:278;height:237;visibility:visible;mso-wrap-style:square;v-text-anchor:top" coordsize="278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7W+cYA&#10;AADcAAAADwAAAGRycy9kb3ducmV2LnhtbERP22rCQBB9F/oPyxT6ZjbGCyW6SqkWbKGgtoq+TbOT&#10;C83OhuxW0359tyD0bQ7nOrNFZ2pxptZVlhUMohgEcWZ1xYWC97en/j0I55E11pZJwTc5WMxvejNM&#10;tb3wls47X4gQwi5FBaX3TSqly0oy6CLbEAcut61BH2BbSN3iJYSbWiZxPJEGKw4NJTb0WFL2ufsy&#10;CvLlc/46SH42yepwHJ6Kj8l4v39R6u62e5iC8NT5f/HVvdZh/nAEf8+EC+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Z7W+cYAAADcAAAADwAAAAAAAAAAAAAAAACYAgAAZHJz&#10;L2Rvd25yZXYueG1sUEsFBgAAAAAEAAQA9QAAAIsDAAAAAA==&#10;" path="m19,l12,,,5,,19,,217r,8l5,237r14,l259,237r7,l278,231r,-14l278,19r,-8l273,,259,,19,xe" filled="f" strokecolor="#00aeef" strokeweight=".5pt">
                  <v:path arrowok="t" o:connecttype="custom" o:connectlocs="19,7240;12,7240;0,7245;0,7259;0,7457;0,7465;5,7477;19,7477;259,7477;266,7477;278,7471;278,7457;278,7259;278,7251;273,7240;259,7240;19,7240" o:connectangles="0,0,0,0,0,0,0,0,0,0,0,0,0,0,0,0,0"/>
                </v:shape>
                <v:shape id="Picture 112" o:spid="_x0000_s1059" type="#_x0000_t75" style="position:absolute;left:6122;top:7124;width:2212;height:1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HwVnDAAAA3AAAAA8AAABkcnMvZG93bnJldi54bWxET9tqwkAQfS/0H5YRfGs2KpYSXYMUBCml&#10;EK0+D9nJxWRnQ3abpP16t1Do2xzOdbbpZFoxUO9qywoWUQyCOLe65lLB5/nw9ALCeWSNrWVS8E0O&#10;0t3jwxYTbUfOaDj5UoQQdgkqqLzvEildXpFBF9mOOHCF7Q36APtS6h7HEG5auYzjZ2mw5tBQYUev&#10;FeXN6csoyPJrZy8/t7d9MxbDO2JWHD4ypeazab8B4Wny/+I/91GH+as1/D4TLpC7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YfBWcMAAADcAAAADwAAAAAAAAAAAAAAAACf&#10;AgAAZHJzL2Rvd25yZXYueG1sUEsFBgAAAAAEAAQA9wAAAI8DAAAAAA==&#10;">
                  <v:imagedata r:id="rId57" o:title=""/>
                </v:shape>
                <v:shape id="Freeform 111" o:spid="_x0000_s1060" style="position:absolute;left:6019;top:7134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Zn8cMA&#10;AADcAAAADwAAAGRycy9kb3ducmV2LnhtbERP22rCQBB9F/oPyxR8kbrxUpHoKkUURCm0pvg8ZMck&#10;NTsbsquJf+8Kgm9zONeZL1tTiivVrrCsYNCPQBCnVhecKfhLNh9TEM4jaywtk4IbOVgu3jpzjLVt&#10;+JeuB5+JEMIuRgW591UspUtzMuj6tiIO3MnWBn2AdSZ1jU0IN6UcRtFEGiw4NORY0Sqn9Hy4GAU/&#10;p3TXfA+Sz+O+7K2mu/O/Ga8Tpbrv7dcMhKfWv8RP91aH+aMJPJ4JF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oZn8cMAAADcAAAADwAAAAAAAAAAAAAAAACYAgAAZHJzL2Rv&#10;d25yZXYueG1sUEsFBgAAAAAEAAQA9QAAAIgDAAAAAA==&#10;" path="m2201,r18,2l2255,14r34,31l2305,104r,1247l2303,1369r-12,35l2261,1439r-60,15l104,1454r-18,-1l51,1441,16,1410,,1351,,104,2,86,14,51,45,16,104,,2201,xe" filled="f" strokecolor="#00aeef" strokeweight="1pt">
                  <v:path arrowok="t" o:connecttype="custom" o:connectlocs="2201,7134;2219,7136;2255,7148;2289,7179;2305,7238;2305,8485;2303,8503;2291,8538;2261,8573;2201,8588;104,8588;86,8587;51,8575;16,8544;0,8485;0,7238;2,7220;14,7185;45,7150;104,7134;2201,7134" o:connectangles="0,0,0,0,0,0,0,0,0,0,0,0,0,0,0,0,0,0,0,0,0"/>
                </v:shape>
                <v:shape id="Freeform 110" o:spid="_x0000_s1061" style="position:absolute;left:6107;top:7239;width:278;height:237;visibility:visible;mso-wrap-style:square;v-text-anchor:top" coordsize="278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IjsYA&#10;AADcAAAADwAAAGRycy9kb3ducmV2LnhtbERP22oCMRB9F/oPYQp906wrVVmNUmwLtVCoV/Rtupm9&#10;4GaybFLd9usboeDbHM51pvPWVOJMjSstK+j3IhDEqdUl5wq2m9fuGITzyBory6TghxzMZ3edKSba&#10;XnhF57XPRQhhl6CCwvs6kdKlBRl0PVsTBy6zjUEfYJNL3eAlhJtKxlE0lAZLDg0F1rQoKD2tv42C&#10;7HmZffTj38/4ZX8YHPOv4eNu967Uw337NAHhqfU38b/7TYf5gxFcnwkX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xIjsYAAADcAAAADwAAAAAAAAAAAAAAAACYAgAAZHJz&#10;L2Rvd25yZXYueG1sUEsFBgAAAAAEAAQA9QAAAIsDAAAAAA==&#10;" path="m19,l11,,,5,,19,,217r,8l5,237r14,l259,237r7,l278,231r,-14l278,19r,-8l273,,259,,19,xe" filled="f" strokecolor="#00aeef" strokeweight=".5pt">
                  <v:path arrowok="t" o:connecttype="custom" o:connectlocs="19,7240;11,7240;0,7245;0,7259;0,7457;0,7465;5,7477;19,7477;259,7477;266,7477;278,7471;278,7457;278,7259;278,7251;273,7240;259,7240;19,7240" o:connectangles="0,0,0,0,0,0,0,0,0,0,0,0,0,0,0,0,0"/>
                </v:shape>
                <v:shape id="Picture 109" o:spid="_x0000_s1062" type="#_x0000_t75" style="position:absolute;left:8845;top:7238;width:1341;height:1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Ej0rFAAAA3AAAAA8AAABkcnMvZG93bnJldi54bWxEj0FLw0AQhe+C/2EZoRexG1PUErstVSgE&#10;ejJWz0N2TKLZ2bC7Num/7xwKvc3w3rz3zWozuV4dKcTOs4HHeQaKuPa248bA4XP3sAQVE7LF3jMZ&#10;OFGEzfr2ZoWF9SN/0LFKjZIQjgUaaFMaCq1j3ZLDOPcDsWg/PjhMsoZG24CjhLte51n2rB12LA0t&#10;DvTeUv1X/TsDeX54GZ/ulwG3v021/67Lr+mtNGZ2N21fQSWa0tV8uS6t4C+EVp6RCfT6D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RI9KxQAAANwAAAAPAAAAAAAAAAAAAAAA&#10;AJ8CAABkcnMvZG93bnJldi54bWxQSwUGAAAAAAQABAD3AAAAkQMAAAAA&#10;">
                  <v:imagedata r:id="rId58" o:title=""/>
                </v:shape>
                <v:shape id="Freeform 108" o:spid="_x0000_s1063" style="position:absolute;left:8457;top:7134;width:2305;height:1455;visibility:visible;mso-wrap-style:square;v-text-anchor:top" coordsize="2305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nzg8QA&#10;AADcAAAADwAAAGRycy9kb3ducmV2LnhtbERPTWvCQBC9F/wPywheim5sq2h0lSIKxVJQI56H7JhE&#10;s7Mhu5r4791Cobd5vM+ZL1tTijvVrrCsYDiIQBCnVhecKTgmm/4EhPPIGkvLpOBBDpaLzsscY20b&#10;3tP94DMRQtjFqCD3voqldGlOBt3AVsSBO9vaoA+wzqSusQnhppRvUTSWBgsODTlWtMopvR5uRsHu&#10;nG6bn2EyOn2Xr6vJ9noxH+tEqV63/ZyB8NT6f/Gf+0uH+e9T+H0mXC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Z84PEAAAA3AAAAA8AAAAAAAAAAAAAAAAAmAIAAGRycy9k&#10;b3ducmV2LnhtbFBLBQYAAAAABAAEAPUAAACJAwAAAAA=&#10;" path="m104,l86,2,50,14,16,45,,104,,1351r2,18l14,1404r31,35l104,1454r2097,l2219,1453r36,-12l2289,1410r16,-59l2305,104r-2,-18l2291,51,2260,16,2201,,104,xe" filled="f" strokecolor="#00aeef" strokeweight="1pt">
                  <v:path arrowok="t" o:connecttype="custom" o:connectlocs="104,7134;86,7136;50,7148;16,7179;0,7238;0,8485;2,8503;14,8538;45,8573;104,8588;2201,8588;2219,8587;2255,8575;2289,8544;2305,8485;2305,7238;2303,7220;2291,7185;2260,7150;2201,7134;104,7134" o:connectangles="0,0,0,0,0,0,0,0,0,0,0,0,0,0,0,0,0,0,0,0,0"/>
                </v:shape>
                <v:shape id="Picture 107" o:spid="_x0000_s1064" type="#_x0000_t75" style="position:absolute;left:8540;top:7234;width:288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frpHHAAAA3AAAAA8AAABkcnMvZG93bnJldi54bWxEj0FLw0AQhe9C/8MyBW9216aIpN0WEWwD&#10;HqrVS29Ddkxis7Mhu02jv75zELzN8N68981qM/pWDdTHJrCF+5kBRVwG13Bl4fPj5e4RVEzIDtvA&#10;ZOGHImzWk5sV5i5c+J2GQ6qUhHDM0UKdUpdrHcuaPMZZ6IhF+wq9xyRrX2nX40XCfavnxjxojw1L&#10;Q40dPddUng5nb2H/WrjfYzaYRVNsB/OWZafvdmft7XR8WoJKNKZ/89914QR/IfjyjEyg1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dfrpHHAAAA3AAAAA8AAAAAAAAAAAAA&#10;AAAAnwIAAGRycy9kb3ducmV2LnhtbFBLBQYAAAAABAAEAPcAAACTAwAAAAA=&#10;">
                  <v:imagedata r:id="rId59" o:title=""/>
                </v:shape>
                <v:shape id="Freeform 106" o:spid="_x0000_s1065" style="position:absolute;left:1143;top:12633;width:3609;height:2947;visibility:visible;mso-wrap-style:square;v-text-anchor:top" coordsize="3609,2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0pmMQA&#10;AADcAAAADwAAAGRycy9kb3ducmV2LnhtbERPS2vCQBC+C/0PyxR6EbOxLSoxG2kLhVLwYLRQb0N2&#10;8sDsbMiuJv77rlDwNh/fc9LNaFpxod41lhXMoxgEcWF1w5WCw/5ztgLhPLLG1jIpuJKDTfYwSTHR&#10;duAdXXJfiRDCLkEFtfddIqUrajLoItsRB660vUEfYF9J3eMQwk0rn+N4IQ02HBpq7OijpuKUn42C&#10;9ow/0zw+br9/3fT9JV+WNFxLpZ4ex7c1CE+jv4v/3V86zH+dw+2ZcIH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9dKZjEAAAA3AAAAA8AAAAAAAAAAAAAAAAAmAIAAGRycy9k&#10;b3ducmV2LnhtbFBLBQYAAAAABAAEAPUAAACJAwAAAAA=&#10;" path="m3495,l113,,48,1,14,14,2,47,,113,,2833r2,66l14,2932r34,13l113,2947r3382,l3560,2945r34,-13l3606,2899r2,-66l3608,113r-2,-66l3594,14,3560,1,3495,xe" fillcolor="#d4effc" stroked="f">
                  <v:path arrowok="t" o:connecttype="custom" o:connectlocs="3495,12634;113,12634;48,12635;14,12648;2,12681;0,12747;0,15467;2,15533;14,15566;48,15579;113,15581;3495,15581;3560,15579;3594,15566;3606,15533;3608,15467;3608,12747;3606,12681;3594,12648;3560,12635;3495,12634" o:connectangles="0,0,0,0,0,0,0,0,0,0,0,0,0,0,0,0,0,0,0,0,0"/>
                </v:shape>
                <v:shape id="Freeform 105" o:spid="_x0000_s1066" style="position:absolute;left:1143;top:12633;width:3609;height:2947;visibility:visible;mso-wrap-style:square;v-text-anchor:top" coordsize="3609,2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Ht1sQA&#10;AADcAAAADwAAAGRycy9kb3ducmV2LnhtbERPTWvCQBC9F/wPywhepG4aQpTUVdqi0EsPjT14HHfH&#10;JDQ7G7Krif++WxC8zeN9zno72lZcqfeNYwUviwQEsXam4UrBz2H/vALhA7LB1jEpuJGH7WbytMbC&#10;uIG/6VqGSsQQ9gUqqEPoCim9rsmiX7iOOHJn11sMEfaVND0OMdy2Mk2SXFpsODbU2NFHTfq3vFgF&#10;8yOfzrvMHVfle558nXbLudZLpWbT8e0VRKAxPMR396eJ87MU/p+JF8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x7dbEAAAA3AAAAA8AAAAAAAAAAAAAAAAAmAIAAGRycy9k&#10;b3ducmV2LnhtbFBLBQYAAAAABAAEAPUAAACJAwAAAAA=&#10;" path="m113,l48,1,14,14,2,47,,113,,2833r2,66l14,2932r34,13l113,2947r3382,l3560,2945r34,-13l3606,2899r2,-66l3608,113r-2,-66l3594,14,3560,1,3495,,113,xe" filled="f" strokecolor="#00aeef" strokeweight="1pt">
                  <v:path arrowok="t" o:connecttype="custom" o:connectlocs="113,12634;48,12635;14,12648;2,12681;0,12747;0,15467;2,15533;14,15566;48,15579;113,15581;3495,15581;3560,15579;3594,15566;3606,15533;3608,15467;3608,12747;3606,12681;3594,12648;3560,12635;3495,12634;113,12634" o:connectangles="0,0,0,0,0,0,0,0,0,0,0,0,0,0,0,0,0,0,0,0,0"/>
                </v:shape>
                <v:shape id="Freeform 104" o:spid="_x0000_s1067" style="position:absolute;left:1143;top:11178;width:9618;height:1266;visibility:visible;mso-wrap-style:square;v-text-anchor:top" coordsize="9618,1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M/qL8A&#10;AADcAAAADwAAAGRycy9kb3ducmV2LnhtbERP24rCMBB9X/Afwgi+ram3IrVRinhZH718wNCMbWkz&#10;KU3U+vdmYWHf5nCuk25604gnda6yrGAyjkAQ51ZXXCi4XfffSxDOI2tsLJOCNznYrAdfKSbavvhM&#10;z4svRAhhl6CC0vs2kdLlJRl0Y9sSB+5uO4M+wK6QusNXCDeNnEZRLA1WHBpKbGlbUl5fHkbBPF7a&#10;2Ebtrj7QcbHPMDsd+0yp0bDPViA89f5f/Of+0WH+fAa/z4QL5Po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Iz+ovwAAANwAAAAPAAAAAAAAAAAAAAAAAJgCAABkcnMvZG93bnJl&#10;di54bWxQSwUGAAAAAAQABAD1AAAAhAMAAAAA&#10;" path="m113,l48,1,14,14,2,47,,113,,1152r2,66l14,1251r34,13l113,1265r9391,l9570,1264r33,-13l9616,1218r2,-66l9618,113r-2,-66l9603,14,9570,1,9504,,113,xe" filled="f" strokecolor="#00aeef" strokeweight="1pt">
                  <v:path arrowok="t" o:connecttype="custom" o:connectlocs="113,11179;48,11180;14,11193;2,11226;0,11292;0,12331;2,12397;14,12430;48,12443;113,12444;9504,12444;9570,12443;9603,12430;9616,12397;9618,12331;9618,11292;9616,11226;9603,11193;9570,11180;9504,11179;113,11179" o:connectangles="0,0,0,0,0,0,0,0,0,0,0,0,0,0,0,0,0,0,0,0,0"/>
                </v:shape>
                <v:shape id="Freeform 103" o:spid="_x0000_s1068" style="position:absolute;left:5102;top:11348;width:2193;height:955;visibility:visible;mso-wrap-style:square;v-text-anchor:top" coordsize="2193,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ADT8EA&#10;AADcAAAADwAAAGRycy9kb3ducmV2LnhtbERP30vDMBB+F/wfwgm+uXRuiNRlY4gOYeiwis9HczbF&#10;5lJ6WZf992Yw2Nt9fD9vsUq+UyMN0gY2MJ0UoIjrYFtuDHx/vd49gpKIbLELTAaOJLBaXl8tsLTh&#10;wJ80VrFROYSlRAMuxr7UWmpHHmUSeuLM/YbBY8xwaLQd8JDDfafvi+JBe2w5Nzjs6dlR/VftvQF0&#10;W7vbyEsaf3ab2cd7qiVUYsztTVo/gYqU4kV8dr/ZPH8+h9Mz+QK9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+QA0/BAAAA3AAAAA8AAAAAAAAAAAAAAAAAmAIAAGRycy9kb3du&#10;cmV2LnhtbFBLBQYAAAAABAAEAPUAAACGAwAAAAA=&#10;" path="m2192,340r-5,-196l2150,43,2049,5,1852,,341,,144,5,43,43,6,144,,340,5,501r27,88l107,635r145,36l94,954,471,680r1381,l2049,675r101,-37l2187,537r5,-197xe" filled="f" strokecolor="#00aeef" strokeweight="1pt">
                  <v:path arrowok="t" o:connecttype="custom" o:connectlocs="2192,11688;2187,11492;2150,11391;2049,11353;1852,11348;341,11348;144,11353;43,11391;6,11492;0,11688;5,11849;32,11937;107,11983;252,12019;94,12302;471,12028;1852,12028;2049,12023;2150,11986;2187,11885;2192,11688" o:connectangles="0,0,0,0,0,0,0,0,0,0,0,0,0,0,0,0,0,0,0,0,0"/>
                </v:shape>
                <v:shape id="Freeform 102" o:spid="_x0000_s1069" style="position:absolute;left:7710;top:11357;width:2778;height:945;visibility:visible;mso-wrap-style:square;v-text-anchor:top" coordsize="2778,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J2VcMA&#10;AADcAAAADwAAAGRycy9kb3ducmV2LnhtbERPTWvCQBC9F/oflil4q5uIlhJdQ1UEFT2YKra3ITtN&#10;gtnZkF01/nu3UOhtHu9zJmlnanGl1lWWFcT9CARxbnXFhYLD5/L1HYTzyBpry6TgTg7S6fPTBBNt&#10;b7yna+YLEULYJaig9L5JpHR5SQZd3zbEgfuxrUEfYFtI3eIthJtaDqLoTRqsODSU2NC8pPycXYwC&#10;u9521NT4nQ12x/vs6yQ38UIq1XvpPsYgPHX+X/znXukwfziC32fCBX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vJ2VcMAAADcAAAADwAAAAAAAAAAAAAAAACYAgAAZHJzL2Rv&#10;d25yZXYueG1sUEsFBgAAAAAEAAQA9QAAAIgDAAAAAA==&#10;" path="m2778,341r-5,-197l2736,43,2635,6,2438,,340,,144,6,43,43,6,144,,341,6,537,43,638r101,37l340,681r878,l1503,945,1421,681r1017,l2635,675r101,-37l2773,537r5,-196xe" filled="f" strokecolor="#00aeef" strokeweight="1pt">
                  <v:path arrowok="t" o:connecttype="custom" o:connectlocs="2778,11698;2773,11501;2736,11400;2635,11363;2438,11357;340,11357;144,11363;43,11400;6,11501;0,11698;6,11894;43,11995;144,12032;340,12038;1218,12038;1503,12302;1421,12038;2438,12038;2635,12032;2736,11995;2773,11894;2778,11698" o:connectangles="0,0,0,0,0,0,0,0,0,0,0,0,0,0,0,0,0,0,0,0,0,0"/>
                </v:shape>
                <w10:wrap anchorx="page" anchory="page"/>
              </v:group>
            </w:pict>
          </mc:Fallback>
        </mc:AlternateContent>
      </w:r>
    </w:p>
    <w:p w:rsidR="001101DB" w:rsidRDefault="00815F15">
      <w:pPr>
        <w:pStyle w:val="Heading3"/>
        <w:ind w:left="267"/>
      </w:pPr>
      <w:r>
        <w:rPr>
          <w:color w:val="00AEEF"/>
          <w:w w:val="105"/>
        </w:rPr>
        <w:t>Look!</w:t>
      </w:r>
    </w:p>
    <w:p w:rsidR="001101DB" w:rsidRDefault="00815F15">
      <w:pPr>
        <w:pStyle w:val="Heading4"/>
        <w:spacing w:before="45" w:line="280" w:lineRule="auto"/>
        <w:ind w:left="267" w:right="412"/>
        <w:rPr>
          <w:rFonts w:ascii="Trebuchet MS" w:hAnsi="Trebuchet MS"/>
          <w:b/>
        </w:rPr>
      </w:pPr>
      <w:r>
        <w:rPr>
          <w:color w:val="231F20"/>
        </w:rPr>
        <w:t>one potato – two potato</w:t>
      </w:r>
      <w:r>
        <w:rPr>
          <w:rFonts w:ascii="Trebuchet MS" w:hAnsi="Trebuchet MS"/>
          <w:b/>
          <w:color w:val="231F20"/>
        </w:rPr>
        <w:t xml:space="preserve">es </w:t>
      </w:r>
      <w:r>
        <w:rPr>
          <w:color w:val="231F20"/>
        </w:rPr>
        <w:t>one tomato – two tomato</w:t>
      </w:r>
      <w:r>
        <w:rPr>
          <w:rFonts w:ascii="Trebuchet MS" w:hAnsi="Trebuchet MS"/>
          <w:b/>
          <w:color w:val="231F20"/>
        </w:rPr>
        <w:t xml:space="preserve">es </w:t>
      </w:r>
      <w:r>
        <w:rPr>
          <w:color w:val="231F20"/>
        </w:rPr>
        <w:t>one peach – two peach</w:t>
      </w:r>
      <w:r>
        <w:rPr>
          <w:rFonts w:ascii="Trebuchet MS" w:hAnsi="Trebuchet MS"/>
          <w:b/>
          <w:color w:val="231F20"/>
        </w:rPr>
        <w:t>es</w:t>
      </w:r>
    </w:p>
    <w:p w:rsidR="001101DB" w:rsidRDefault="00815F15">
      <w:pPr>
        <w:spacing w:before="3"/>
        <w:ind w:left="267"/>
        <w:rPr>
          <w:rFonts w:ascii="Trebuchet MS" w:hAnsi="Trebuchet MS"/>
          <w:b/>
        </w:rPr>
      </w:pPr>
      <w:r>
        <w:rPr>
          <w:color w:val="231F20"/>
        </w:rPr>
        <w:t>one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strawberry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strawberr</w:t>
      </w:r>
      <w:r>
        <w:rPr>
          <w:rFonts w:ascii="Trebuchet MS" w:hAnsi="Trebuchet MS"/>
          <w:b/>
          <w:color w:val="231F20"/>
        </w:rPr>
        <w:t>ies</w:t>
      </w:r>
    </w:p>
    <w:p w:rsidR="001101DB" w:rsidRDefault="00815F15">
      <w:pPr>
        <w:spacing w:before="158"/>
        <w:ind w:left="267"/>
      </w:pPr>
      <w:r>
        <w:rPr>
          <w:color w:val="231F20"/>
        </w:rPr>
        <w:t>I like apples.</w:t>
      </w:r>
    </w:p>
    <w:p w:rsidR="001101DB" w:rsidRDefault="00815F15">
      <w:pPr>
        <w:spacing w:before="47"/>
        <w:ind w:left="267"/>
      </w:pPr>
      <w:r>
        <w:rPr>
          <w:color w:val="231F20"/>
        </w:rPr>
        <w:t>I don’t like bananas.</w:t>
      </w:r>
    </w:p>
    <w:p w:rsidR="001101DB" w:rsidRDefault="00815F15">
      <w:pPr>
        <w:spacing w:before="47"/>
        <w:ind w:left="267"/>
      </w:pPr>
      <w:r>
        <w:rPr>
          <w:color w:val="231F20"/>
        </w:rPr>
        <w:t xml:space="preserve">I like apples </w:t>
      </w:r>
      <w:r>
        <w:rPr>
          <w:rFonts w:ascii="Trebuchet MS"/>
          <w:b/>
          <w:color w:val="231F20"/>
        </w:rPr>
        <w:t xml:space="preserve">and </w:t>
      </w:r>
      <w:r>
        <w:rPr>
          <w:color w:val="231F20"/>
        </w:rPr>
        <w:t>oranges.</w:t>
      </w:r>
    </w:p>
    <w:p w:rsidR="001101DB" w:rsidRDefault="00815F15">
      <w:pPr>
        <w:spacing w:before="45"/>
        <w:ind w:left="267"/>
      </w:pPr>
      <w:r>
        <w:rPr>
          <w:color w:val="231F20"/>
        </w:rPr>
        <w:t xml:space="preserve">I like apples, oranges </w:t>
      </w:r>
      <w:r>
        <w:rPr>
          <w:rFonts w:ascii="Trebuchet MS"/>
          <w:b/>
          <w:color w:val="231F20"/>
        </w:rPr>
        <w:t xml:space="preserve">and </w:t>
      </w:r>
      <w:r>
        <w:rPr>
          <w:color w:val="231F20"/>
        </w:rPr>
        <w:t>pears.</w:t>
      </w:r>
    </w:p>
    <w:p w:rsidR="001101DB" w:rsidRDefault="00815F15">
      <w:pPr>
        <w:spacing w:before="239" w:line="249" w:lineRule="auto"/>
        <w:ind w:left="267" w:right="721"/>
        <w:rPr>
          <w:rFonts w:ascii="Trebuchet MS" w:hAnsi="Trebuchet MS"/>
          <w:b/>
          <w:sz w:val="24"/>
        </w:rPr>
      </w:pPr>
      <w:r>
        <w:br w:type="column"/>
      </w:r>
      <w:r>
        <w:rPr>
          <w:rFonts w:ascii="Trebuchet MS" w:hAnsi="Trebuchet MS"/>
          <w:b/>
          <w:color w:val="231F20"/>
          <w:sz w:val="24"/>
        </w:rPr>
        <w:lastRenderedPageBreak/>
        <w:t xml:space="preserve">Write some sentences about what you like and don’t like. Choose other words from the </w:t>
      </w:r>
      <w:r>
        <w:rPr>
          <w:rFonts w:ascii="Trebuchet MS" w:hAnsi="Trebuchet MS"/>
          <w:b/>
          <w:i/>
          <w:color w:val="231F20"/>
          <w:sz w:val="24"/>
        </w:rPr>
        <w:t xml:space="preserve">Longman Photo Dictionary </w:t>
      </w:r>
      <w:r>
        <w:rPr>
          <w:rFonts w:ascii="Trebuchet MS" w:hAnsi="Trebuchet MS"/>
          <w:b/>
          <w:color w:val="231F20"/>
          <w:sz w:val="24"/>
        </w:rPr>
        <w:t>if you want.</w:t>
      </w:r>
    </w:p>
    <w:p w:rsidR="001101DB" w:rsidRDefault="001101DB">
      <w:pPr>
        <w:pStyle w:val="BodyText"/>
        <w:spacing w:before="3"/>
        <w:rPr>
          <w:rFonts w:ascii="Trebuchet MS"/>
          <w:b/>
          <w:sz w:val="27"/>
        </w:rPr>
      </w:pPr>
    </w:p>
    <w:p w:rsidR="001101DB" w:rsidRDefault="00815F15">
      <w:pPr>
        <w:pStyle w:val="BodyText"/>
        <w:ind w:left="267"/>
      </w:pPr>
      <w:r>
        <w:rPr>
          <w:color w:val="231F20"/>
        </w:rPr>
        <w:t>....................................................................................................................</w:t>
      </w:r>
    </w:p>
    <w:p w:rsidR="001101DB" w:rsidRDefault="001101DB">
      <w:pPr>
        <w:pStyle w:val="BodyText"/>
        <w:rPr>
          <w:sz w:val="20"/>
        </w:rPr>
      </w:pPr>
    </w:p>
    <w:p w:rsidR="001101DB" w:rsidRDefault="00815F15">
      <w:pPr>
        <w:pStyle w:val="BodyText"/>
        <w:spacing w:before="115"/>
        <w:ind w:left="267"/>
      </w:pPr>
      <w:r>
        <w:rPr>
          <w:color w:val="231F20"/>
        </w:rPr>
        <w:t>..............</w:t>
      </w:r>
      <w:r>
        <w:rPr>
          <w:color w:val="231F20"/>
        </w:rPr>
        <w:t>......................................................................................................</w:t>
      </w:r>
    </w:p>
    <w:p w:rsidR="001101DB" w:rsidRDefault="001101DB">
      <w:pPr>
        <w:pStyle w:val="BodyText"/>
        <w:spacing w:before="11"/>
        <w:rPr>
          <w:sz w:val="29"/>
        </w:rPr>
      </w:pPr>
    </w:p>
    <w:p w:rsidR="001101DB" w:rsidRDefault="00815F15">
      <w:pPr>
        <w:pStyle w:val="BodyText"/>
        <w:ind w:left="267"/>
      </w:pPr>
      <w:r>
        <w:rPr>
          <w:color w:val="231F20"/>
        </w:rPr>
        <w:t>....................................................................................................................</w:t>
      </w:r>
    </w:p>
    <w:p w:rsidR="001101DB" w:rsidRDefault="001101DB">
      <w:pPr>
        <w:pStyle w:val="BodyText"/>
        <w:spacing w:before="11"/>
        <w:rPr>
          <w:sz w:val="29"/>
        </w:rPr>
      </w:pPr>
    </w:p>
    <w:p w:rsidR="001101DB" w:rsidRDefault="00815F15">
      <w:pPr>
        <w:pStyle w:val="BodyText"/>
        <w:ind w:left="267"/>
      </w:pPr>
      <w:r>
        <w:rPr>
          <w:color w:val="231F20"/>
        </w:rPr>
        <w:t>..................................</w:t>
      </w:r>
      <w:r>
        <w:rPr>
          <w:color w:val="231F20"/>
        </w:rPr>
        <w:t>..................................................................................</w:t>
      </w:r>
    </w:p>
    <w:p w:rsidR="001101DB" w:rsidRDefault="001101DB">
      <w:pPr>
        <w:sectPr w:rsidR="001101DB">
          <w:type w:val="continuous"/>
          <w:pgSz w:w="11910" w:h="16840"/>
          <w:pgMar w:top="2880" w:right="1020" w:bottom="620" w:left="1020" w:header="720" w:footer="720" w:gutter="0"/>
          <w:cols w:num="2" w:space="720" w:equalWidth="0">
            <w:col w:w="3547" w:space="306"/>
            <w:col w:w="6017"/>
          </w:cols>
        </w:sectPr>
      </w:pPr>
    </w:p>
    <w:p w:rsidR="001101DB" w:rsidRDefault="001101DB">
      <w:pPr>
        <w:pStyle w:val="BodyText"/>
        <w:spacing w:before="8"/>
        <w:rPr>
          <w:sz w:val="14"/>
        </w:rPr>
      </w:pPr>
    </w:p>
    <w:p w:rsidR="001101DB" w:rsidRDefault="00815F15">
      <w:pPr>
        <w:pStyle w:val="Heading1"/>
      </w:pPr>
      <w:r>
        <w:rPr>
          <w:color w:val="00AEEF"/>
          <w:w w:val="115"/>
        </w:rPr>
        <w:t>At the supermarket</w:t>
      </w:r>
    </w:p>
    <w:p w:rsidR="001101DB" w:rsidRDefault="00815F15">
      <w:pPr>
        <w:spacing w:before="89"/>
        <w:ind w:left="113"/>
        <w:rPr>
          <w:sz w:val="24"/>
        </w:rPr>
      </w:pPr>
      <w:r>
        <w:rPr>
          <w:rFonts w:ascii="Trebuchet MS"/>
          <w:b/>
          <w:color w:val="231F20"/>
          <w:sz w:val="24"/>
        </w:rPr>
        <w:t xml:space="preserve">Ask your partner: </w:t>
      </w:r>
      <w:r>
        <w:rPr>
          <w:color w:val="231F20"/>
          <w:sz w:val="24"/>
        </w:rPr>
        <w:t>How often do you go to the supermarket?</w:t>
      </w:r>
    </w:p>
    <w:p w:rsidR="001101DB" w:rsidRDefault="00815F15">
      <w:pPr>
        <w:spacing w:before="12"/>
        <w:ind w:left="2273"/>
        <w:rPr>
          <w:sz w:val="24"/>
        </w:rPr>
      </w:pPr>
      <w:r>
        <w:rPr>
          <w:color w:val="231F20"/>
          <w:sz w:val="24"/>
        </w:rPr>
        <w:t>What do you buy every week?</w:t>
      </w:r>
    </w:p>
    <w:p w:rsidR="001101DB" w:rsidRDefault="00815F15">
      <w:pPr>
        <w:pStyle w:val="Heading2"/>
        <w:spacing w:before="127"/>
      </w:pPr>
      <w:r>
        <w:rPr>
          <w:color w:val="231F20"/>
        </w:rPr>
        <w:t>Look at the pictures. What do you buy? Tell your partner.</w:t>
      </w:r>
    </w:p>
    <w:p w:rsidR="001101DB" w:rsidRDefault="001101DB">
      <w:pPr>
        <w:pStyle w:val="BodyText"/>
        <w:spacing w:before="3"/>
        <w:rPr>
          <w:rFonts w:ascii="Trebuchet MS"/>
          <w:b/>
          <w:sz w:val="19"/>
        </w:rPr>
      </w:pPr>
    </w:p>
    <w:p w:rsidR="001101DB" w:rsidRDefault="001101DB">
      <w:pPr>
        <w:rPr>
          <w:rFonts w:ascii="Trebuchet MS"/>
          <w:sz w:val="19"/>
        </w:rPr>
        <w:sectPr w:rsidR="001101DB">
          <w:pgSz w:w="11910" w:h="16840"/>
          <w:pgMar w:top="2880" w:right="1020" w:bottom="620" w:left="1020" w:header="348" w:footer="430" w:gutter="0"/>
          <w:cols w:space="720"/>
        </w:sectPr>
      </w:pPr>
    </w:p>
    <w:p w:rsidR="001101DB" w:rsidRDefault="00815F15">
      <w:pPr>
        <w:tabs>
          <w:tab w:val="left" w:pos="1894"/>
        </w:tabs>
        <w:spacing w:before="119"/>
        <w:ind w:left="273"/>
        <w:rPr>
          <w:rFonts w:ascii="Trebuchet MS"/>
          <w:b/>
          <w:sz w:val="20"/>
        </w:rPr>
      </w:pPr>
      <w:r>
        <w:rPr>
          <w:rFonts w:ascii="Trebuchet MS"/>
          <w:b/>
          <w:color w:val="00AEEF"/>
          <w:sz w:val="20"/>
        </w:rPr>
        <w:lastRenderedPageBreak/>
        <w:t>1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2</w:t>
      </w:r>
      <w:r>
        <w:rPr>
          <w:rFonts w:ascii="Trebuchet MS"/>
          <w:b/>
          <w:color w:val="00AEEF"/>
          <w:spacing w:val="4"/>
          <w:sz w:val="20"/>
          <w:shd w:val="clear" w:color="auto" w:fill="FFFFFF"/>
        </w:rPr>
        <w:t xml:space="preserve"> </w:t>
      </w: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spacing w:before="3"/>
        <w:rPr>
          <w:rFonts w:ascii="Trebuchet MS"/>
          <w:b/>
          <w:sz w:val="21"/>
        </w:rPr>
      </w:pPr>
    </w:p>
    <w:p w:rsidR="001101DB" w:rsidRDefault="00815F15">
      <w:pPr>
        <w:tabs>
          <w:tab w:val="left" w:pos="1894"/>
        </w:tabs>
        <w:ind w:left="212"/>
        <w:rPr>
          <w:rFonts w:ascii="Trebuchet MS"/>
          <w:b/>
          <w:sz w:val="20"/>
        </w:rPr>
      </w:pPr>
      <w:r>
        <w:rPr>
          <w:rFonts w:ascii="Trebuchet MS"/>
          <w:b/>
          <w:color w:val="00AEEF"/>
          <w:spacing w:val="5"/>
          <w:w w:val="92"/>
          <w:sz w:val="20"/>
          <w:shd w:val="clear" w:color="auto" w:fill="FFFFFF"/>
        </w:rPr>
        <w:t xml:space="preserve"> </w:t>
      </w:r>
      <w:r>
        <w:rPr>
          <w:rFonts w:ascii="Trebuchet MS"/>
          <w:b/>
          <w:color w:val="00AEEF"/>
          <w:sz w:val="20"/>
          <w:shd w:val="clear" w:color="auto" w:fill="FFFFFF"/>
        </w:rPr>
        <w:t>6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7</w:t>
      </w:r>
      <w:r>
        <w:rPr>
          <w:rFonts w:ascii="Trebuchet MS"/>
          <w:b/>
          <w:color w:val="00AEEF"/>
          <w:spacing w:val="4"/>
          <w:sz w:val="20"/>
          <w:shd w:val="clear" w:color="auto" w:fill="FFFFFF"/>
        </w:rPr>
        <w:t xml:space="preserve"> </w:t>
      </w: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spacing w:before="7"/>
        <w:rPr>
          <w:rFonts w:ascii="Trebuchet MS"/>
          <w:b/>
          <w:sz w:val="20"/>
        </w:rPr>
      </w:pPr>
    </w:p>
    <w:p w:rsidR="001101DB" w:rsidRDefault="00815F15">
      <w:pPr>
        <w:tabs>
          <w:tab w:val="left" w:pos="1919"/>
        </w:tabs>
        <w:spacing w:before="1"/>
        <w:ind w:left="237"/>
        <w:rPr>
          <w:rFonts w:ascii="Trebuchet MS"/>
          <w:b/>
          <w:sz w:val="20"/>
        </w:rPr>
      </w:pPr>
      <w:r>
        <w:rPr>
          <w:rFonts w:ascii="Trebuchet MS"/>
          <w:b/>
          <w:color w:val="00AEEF"/>
          <w:sz w:val="20"/>
          <w:shd w:val="clear" w:color="auto" w:fill="FFFFFF"/>
        </w:rPr>
        <w:t>11</w:t>
      </w:r>
      <w:r>
        <w:rPr>
          <w:rFonts w:ascii="Trebuchet MS"/>
          <w:b/>
          <w:color w:val="00AEEF"/>
          <w:sz w:val="20"/>
        </w:rPr>
        <w:tab/>
        <w:t>12</w:t>
      </w:r>
    </w:p>
    <w:p w:rsidR="001101DB" w:rsidRDefault="00815F15">
      <w:pPr>
        <w:tabs>
          <w:tab w:val="left" w:pos="1868"/>
          <w:tab w:val="left" w:pos="3550"/>
        </w:tabs>
        <w:spacing w:before="119"/>
        <w:ind w:left="247"/>
        <w:rPr>
          <w:rFonts w:ascii="Trebuchet MS"/>
          <w:b/>
          <w:sz w:val="20"/>
        </w:rPr>
      </w:pPr>
      <w:r>
        <w:br w:type="column"/>
      </w:r>
      <w:r>
        <w:rPr>
          <w:rFonts w:ascii="Trebuchet MS"/>
          <w:b/>
          <w:color w:val="00AEEF"/>
          <w:sz w:val="20"/>
        </w:rPr>
        <w:lastRenderedPageBreak/>
        <w:t>3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4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5</w:t>
      </w:r>
      <w:r>
        <w:rPr>
          <w:rFonts w:ascii="Trebuchet MS"/>
          <w:b/>
          <w:color w:val="00AEEF"/>
          <w:spacing w:val="4"/>
          <w:sz w:val="20"/>
          <w:shd w:val="clear" w:color="auto" w:fill="FFFFFF"/>
        </w:rPr>
        <w:t xml:space="preserve"> </w:t>
      </w: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spacing w:before="4"/>
        <w:rPr>
          <w:rFonts w:ascii="Trebuchet MS"/>
          <w:b/>
          <w:sz w:val="20"/>
        </w:rPr>
      </w:pPr>
    </w:p>
    <w:p w:rsidR="001101DB" w:rsidRDefault="00815F15">
      <w:pPr>
        <w:tabs>
          <w:tab w:val="left" w:pos="1868"/>
          <w:tab w:val="left" w:pos="3575"/>
        </w:tabs>
        <w:ind w:left="247"/>
        <w:rPr>
          <w:rFonts w:ascii="Trebuchet MS"/>
          <w:b/>
          <w:sz w:val="20"/>
        </w:rPr>
      </w:pPr>
      <w:r>
        <w:rPr>
          <w:rFonts w:ascii="Trebuchet MS"/>
          <w:b/>
          <w:color w:val="00AEEF"/>
          <w:sz w:val="20"/>
        </w:rPr>
        <w:t>8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9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position w:val="1"/>
          <w:sz w:val="20"/>
          <w:shd w:val="clear" w:color="auto" w:fill="FFFFFF"/>
        </w:rPr>
        <w:t>10</w:t>
      </w: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rPr>
          <w:rFonts w:ascii="Trebuchet MS"/>
          <w:b/>
          <w:sz w:val="24"/>
        </w:rPr>
      </w:pPr>
    </w:p>
    <w:p w:rsidR="001101DB" w:rsidRDefault="001101DB">
      <w:pPr>
        <w:pStyle w:val="BodyText"/>
        <w:spacing w:before="8"/>
        <w:rPr>
          <w:rFonts w:ascii="Trebuchet MS"/>
          <w:b/>
          <w:sz w:val="20"/>
        </w:rPr>
      </w:pPr>
    </w:p>
    <w:p w:rsidR="001101DB" w:rsidRDefault="00815F15">
      <w:pPr>
        <w:tabs>
          <w:tab w:val="left" w:pos="1894"/>
          <w:tab w:val="left" w:pos="3575"/>
        </w:tabs>
        <w:ind w:left="212"/>
        <w:rPr>
          <w:rFonts w:ascii="Trebuchet MS"/>
          <w:b/>
          <w:sz w:val="20"/>
        </w:rPr>
      </w:pPr>
      <w:r>
        <w:rPr>
          <w:rFonts w:ascii="Trebuchet MS"/>
          <w:b/>
          <w:color w:val="00AEEF"/>
          <w:sz w:val="20"/>
          <w:shd w:val="clear" w:color="auto" w:fill="FFFFFF"/>
        </w:rPr>
        <w:t>13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14</w:t>
      </w:r>
      <w:r>
        <w:rPr>
          <w:rFonts w:ascii="Trebuchet MS"/>
          <w:b/>
          <w:color w:val="00AEEF"/>
          <w:sz w:val="20"/>
        </w:rPr>
        <w:tab/>
      </w:r>
      <w:r>
        <w:rPr>
          <w:rFonts w:ascii="Trebuchet MS"/>
          <w:b/>
          <w:color w:val="00AEEF"/>
          <w:sz w:val="20"/>
          <w:shd w:val="clear" w:color="auto" w:fill="FFFFFF"/>
        </w:rPr>
        <w:t>15</w:t>
      </w:r>
    </w:p>
    <w:p w:rsidR="001101DB" w:rsidRDefault="00815F15">
      <w:pPr>
        <w:spacing w:before="95" w:line="285" w:lineRule="auto"/>
        <w:ind w:left="212" w:right="437"/>
      </w:pPr>
      <w:r>
        <w:br w:type="column"/>
      </w:r>
      <w:r>
        <w:rPr>
          <w:color w:val="231F20"/>
        </w:rPr>
        <w:lastRenderedPageBreak/>
        <w:t xml:space="preserve">bread wine milk </w:t>
      </w:r>
      <w:r>
        <w:rPr>
          <w:color w:val="231F20"/>
          <w:w w:val="95"/>
        </w:rPr>
        <w:t xml:space="preserve">chicken </w:t>
      </w:r>
      <w:r>
        <w:rPr>
          <w:color w:val="231F20"/>
        </w:rPr>
        <w:t>beer pasta eggs tea butter fish</w:t>
      </w:r>
    </w:p>
    <w:p w:rsidR="001101DB" w:rsidRDefault="00815F15">
      <w:pPr>
        <w:spacing w:line="285" w:lineRule="auto"/>
        <w:ind w:left="212" w:right="122"/>
      </w:pPr>
      <w:r>
        <w:rPr>
          <w:color w:val="231F20"/>
        </w:rPr>
        <w:t xml:space="preserve">fruit </w:t>
      </w:r>
      <w:r>
        <w:rPr>
          <w:color w:val="231F20"/>
          <w:spacing w:val="-4"/>
        </w:rPr>
        <w:t xml:space="preserve">juice </w:t>
      </w:r>
      <w:r>
        <w:rPr>
          <w:color w:val="231F20"/>
        </w:rPr>
        <w:t>coffee cheese rice</w:t>
      </w:r>
    </w:p>
    <w:p w:rsidR="001101DB" w:rsidRDefault="00815F15">
      <w:pPr>
        <w:spacing w:line="249" w:lineRule="exact"/>
        <w:ind w:left="212"/>
      </w:pPr>
      <w:r>
        <w:rPr>
          <w:color w:val="231F20"/>
        </w:rPr>
        <w:t>meat</w:t>
      </w:r>
    </w:p>
    <w:p w:rsidR="001101DB" w:rsidRDefault="001101DB">
      <w:pPr>
        <w:spacing w:line="249" w:lineRule="exact"/>
        <w:sectPr w:rsidR="001101DB">
          <w:type w:val="continuous"/>
          <w:pgSz w:w="11910" w:h="16840"/>
          <w:pgMar w:top="2880" w:right="1020" w:bottom="620" w:left="1020" w:header="720" w:footer="720" w:gutter="0"/>
          <w:cols w:num="3" w:space="720" w:equalWidth="0">
            <w:col w:w="2182" w:space="1207"/>
            <w:col w:w="3839" w:space="1264"/>
            <w:col w:w="1378"/>
          </w:cols>
        </w:sectPr>
      </w:pPr>
    </w:p>
    <w:p w:rsidR="001101DB" w:rsidRDefault="001101DB">
      <w:pPr>
        <w:pStyle w:val="BodyText"/>
        <w:rPr>
          <w:sz w:val="20"/>
        </w:rPr>
      </w:pPr>
    </w:p>
    <w:p w:rsidR="001101DB" w:rsidRDefault="00815F15">
      <w:pPr>
        <w:spacing w:before="100"/>
        <w:ind w:left="113"/>
        <w:rPr>
          <w:rFonts w:ascii="Trebuchet MS"/>
          <w:b/>
          <w:sz w:val="24"/>
        </w:rPr>
      </w:pPr>
      <w:r>
        <w:rPr>
          <w:rFonts w:ascii="Trebuchet MS"/>
          <w:b/>
          <w:color w:val="231F20"/>
          <w:sz w:val="24"/>
        </w:rPr>
        <w:t xml:space="preserve">Check in the </w:t>
      </w:r>
      <w:r>
        <w:rPr>
          <w:rFonts w:ascii="Trebuchet MS"/>
          <w:b/>
          <w:i/>
          <w:color w:val="231F20"/>
          <w:sz w:val="24"/>
        </w:rPr>
        <w:t>Longman Photo Dictionary</w:t>
      </w:r>
      <w:r>
        <w:rPr>
          <w:rFonts w:ascii="Trebuchet MS"/>
          <w:b/>
          <w:color w:val="231F20"/>
          <w:sz w:val="24"/>
        </w:rPr>
        <w:t>. Write the words.</w:t>
      </w:r>
    </w:p>
    <w:p w:rsidR="001101DB" w:rsidRDefault="001101DB">
      <w:pPr>
        <w:pStyle w:val="BodyText"/>
        <w:spacing w:before="7"/>
        <w:rPr>
          <w:rFonts w:ascii="Trebuchet MS"/>
          <w:b/>
          <w:sz w:val="14"/>
        </w:rPr>
      </w:pPr>
    </w:p>
    <w:p w:rsidR="001101DB" w:rsidRDefault="001101DB">
      <w:pPr>
        <w:rPr>
          <w:rFonts w:ascii="Trebuchet MS"/>
          <w:sz w:val="14"/>
        </w:rPr>
        <w:sectPr w:rsidR="001101DB">
          <w:type w:val="continuous"/>
          <w:pgSz w:w="11910" w:h="16840"/>
          <w:pgMar w:top="2880" w:right="1020" w:bottom="620" w:left="1020" w:header="720" w:footer="720" w:gutter="0"/>
          <w:cols w:space="720"/>
        </w:sectPr>
      </w:pPr>
    </w:p>
    <w:p w:rsidR="001101DB" w:rsidRDefault="00815F15">
      <w:pPr>
        <w:pStyle w:val="BodyText"/>
        <w:tabs>
          <w:tab w:val="left" w:pos="549"/>
        </w:tabs>
        <w:spacing w:before="100"/>
        <w:ind w:left="212"/>
      </w:pPr>
      <w:r>
        <w:rPr>
          <w:rFonts w:ascii="Trebuchet MS"/>
          <w:b/>
          <w:color w:val="00AEEF"/>
          <w:sz w:val="18"/>
        </w:rPr>
        <w:lastRenderedPageBreak/>
        <w:t>1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.....................................................</w:t>
      </w:r>
    </w:p>
    <w:p w:rsidR="001101DB" w:rsidRDefault="001101DB">
      <w:pPr>
        <w:pStyle w:val="BodyText"/>
        <w:spacing w:before="3"/>
        <w:rPr>
          <w:sz w:val="25"/>
        </w:rPr>
      </w:pPr>
    </w:p>
    <w:p w:rsidR="001101DB" w:rsidRDefault="00815F15">
      <w:pPr>
        <w:pStyle w:val="BodyText"/>
        <w:tabs>
          <w:tab w:val="left" w:pos="549"/>
        </w:tabs>
        <w:ind w:left="212"/>
      </w:pPr>
      <w:r>
        <w:rPr>
          <w:rFonts w:ascii="Trebuchet MS"/>
          <w:b/>
          <w:color w:val="00AEEF"/>
          <w:sz w:val="18"/>
        </w:rPr>
        <w:t>2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.....................................................</w:t>
      </w:r>
    </w:p>
    <w:p w:rsidR="001101DB" w:rsidRDefault="001101DB">
      <w:pPr>
        <w:pStyle w:val="BodyText"/>
        <w:spacing w:before="3"/>
        <w:rPr>
          <w:sz w:val="25"/>
        </w:rPr>
      </w:pPr>
    </w:p>
    <w:p w:rsidR="001101DB" w:rsidRDefault="00815F15">
      <w:pPr>
        <w:pStyle w:val="BodyText"/>
        <w:tabs>
          <w:tab w:val="left" w:pos="549"/>
        </w:tabs>
        <w:spacing w:before="1"/>
        <w:ind w:left="212"/>
      </w:pPr>
      <w:r>
        <w:rPr>
          <w:rFonts w:ascii="Trebuchet MS"/>
          <w:b/>
          <w:color w:val="00AEEF"/>
          <w:sz w:val="18"/>
        </w:rPr>
        <w:t>3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.....................................................</w:t>
      </w:r>
    </w:p>
    <w:p w:rsidR="001101DB" w:rsidRDefault="001101DB">
      <w:pPr>
        <w:pStyle w:val="BodyText"/>
        <w:spacing w:before="3"/>
        <w:rPr>
          <w:sz w:val="25"/>
        </w:rPr>
      </w:pPr>
    </w:p>
    <w:p w:rsidR="001101DB" w:rsidRDefault="00815F15">
      <w:pPr>
        <w:pStyle w:val="BodyText"/>
        <w:tabs>
          <w:tab w:val="left" w:pos="549"/>
        </w:tabs>
        <w:ind w:left="212"/>
      </w:pPr>
      <w:r>
        <w:rPr>
          <w:rFonts w:ascii="Trebuchet MS"/>
          <w:b/>
          <w:color w:val="00AEEF"/>
          <w:sz w:val="18"/>
        </w:rPr>
        <w:t>4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.....................................................</w:t>
      </w:r>
    </w:p>
    <w:p w:rsidR="001101DB" w:rsidRDefault="00815F15">
      <w:pPr>
        <w:pStyle w:val="BodyText"/>
        <w:tabs>
          <w:tab w:val="left" w:pos="549"/>
        </w:tabs>
        <w:spacing w:before="100"/>
        <w:ind w:left="212"/>
      </w:pPr>
      <w:r>
        <w:br w:type="column"/>
      </w:r>
      <w:r>
        <w:rPr>
          <w:rFonts w:ascii="Trebuchet MS"/>
          <w:b/>
          <w:color w:val="00AEEF"/>
          <w:sz w:val="18"/>
        </w:rPr>
        <w:lastRenderedPageBreak/>
        <w:t>5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.....................................................</w:t>
      </w:r>
    </w:p>
    <w:p w:rsidR="001101DB" w:rsidRDefault="001101DB">
      <w:pPr>
        <w:pStyle w:val="BodyText"/>
        <w:spacing w:before="3"/>
        <w:rPr>
          <w:sz w:val="25"/>
        </w:rPr>
      </w:pPr>
    </w:p>
    <w:p w:rsidR="001101DB" w:rsidRDefault="00815F15">
      <w:pPr>
        <w:pStyle w:val="BodyText"/>
        <w:tabs>
          <w:tab w:val="left" w:pos="549"/>
        </w:tabs>
        <w:ind w:left="212"/>
      </w:pPr>
      <w:r>
        <w:rPr>
          <w:rFonts w:ascii="Trebuchet MS"/>
          <w:b/>
          <w:color w:val="00AEEF"/>
          <w:sz w:val="18"/>
        </w:rPr>
        <w:t>6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.....................................................</w:t>
      </w:r>
    </w:p>
    <w:p w:rsidR="001101DB" w:rsidRDefault="001101DB">
      <w:pPr>
        <w:pStyle w:val="BodyText"/>
        <w:spacing w:before="3"/>
        <w:rPr>
          <w:sz w:val="25"/>
        </w:rPr>
      </w:pPr>
    </w:p>
    <w:p w:rsidR="001101DB" w:rsidRDefault="00815F15">
      <w:pPr>
        <w:pStyle w:val="BodyText"/>
        <w:tabs>
          <w:tab w:val="left" w:pos="549"/>
        </w:tabs>
        <w:spacing w:before="1"/>
        <w:ind w:left="212"/>
      </w:pPr>
      <w:r>
        <w:rPr>
          <w:rFonts w:ascii="Trebuchet MS"/>
          <w:b/>
          <w:color w:val="00AEEF"/>
          <w:sz w:val="18"/>
        </w:rPr>
        <w:t>7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</w:t>
      </w:r>
      <w:r>
        <w:rPr>
          <w:color w:val="231F20"/>
        </w:rPr>
        <w:t>.........................</w:t>
      </w:r>
    </w:p>
    <w:p w:rsidR="001101DB" w:rsidRDefault="001101DB">
      <w:pPr>
        <w:pStyle w:val="BodyText"/>
        <w:spacing w:before="3"/>
        <w:rPr>
          <w:sz w:val="25"/>
        </w:rPr>
      </w:pPr>
    </w:p>
    <w:p w:rsidR="001101DB" w:rsidRDefault="00815F15">
      <w:pPr>
        <w:pStyle w:val="BodyText"/>
        <w:tabs>
          <w:tab w:val="left" w:pos="549"/>
        </w:tabs>
        <w:ind w:left="212"/>
      </w:pPr>
      <w:r>
        <w:rPr>
          <w:rFonts w:ascii="Trebuchet MS"/>
          <w:b/>
          <w:color w:val="00AEEF"/>
          <w:sz w:val="18"/>
        </w:rPr>
        <w:t>8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.....................................................</w:t>
      </w:r>
    </w:p>
    <w:p w:rsidR="001101DB" w:rsidRDefault="00815F15">
      <w:pPr>
        <w:pStyle w:val="BodyText"/>
        <w:tabs>
          <w:tab w:val="left" w:pos="647"/>
        </w:tabs>
        <w:spacing w:before="100"/>
        <w:ind w:left="310"/>
      </w:pPr>
      <w:r>
        <w:br w:type="column"/>
      </w:r>
      <w:r>
        <w:rPr>
          <w:rFonts w:ascii="Trebuchet MS"/>
          <w:b/>
          <w:color w:val="00AEEF"/>
          <w:sz w:val="18"/>
        </w:rPr>
        <w:lastRenderedPageBreak/>
        <w:t>9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.....................................................</w:t>
      </w:r>
    </w:p>
    <w:p w:rsidR="001101DB" w:rsidRDefault="001101DB">
      <w:pPr>
        <w:pStyle w:val="BodyText"/>
        <w:spacing w:before="3"/>
        <w:rPr>
          <w:sz w:val="25"/>
        </w:rPr>
      </w:pPr>
    </w:p>
    <w:p w:rsidR="001101DB" w:rsidRDefault="00815F15">
      <w:pPr>
        <w:pStyle w:val="BodyText"/>
        <w:tabs>
          <w:tab w:val="left" w:pos="647"/>
        </w:tabs>
        <w:ind w:left="212"/>
      </w:pPr>
      <w:r>
        <w:rPr>
          <w:rFonts w:ascii="Trebuchet MS"/>
          <w:b/>
          <w:color w:val="00AEEF"/>
          <w:sz w:val="18"/>
        </w:rPr>
        <w:t>10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.....................................................</w:t>
      </w:r>
    </w:p>
    <w:p w:rsidR="001101DB" w:rsidRDefault="001101DB">
      <w:pPr>
        <w:pStyle w:val="BodyText"/>
        <w:spacing w:before="3"/>
        <w:rPr>
          <w:sz w:val="25"/>
        </w:rPr>
      </w:pPr>
    </w:p>
    <w:p w:rsidR="001101DB" w:rsidRDefault="00815F15">
      <w:pPr>
        <w:pStyle w:val="BodyText"/>
        <w:tabs>
          <w:tab w:val="left" w:pos="647"/>
        </w:tabs>
        <w:spacing w:before="1"/>
        <w:ind w:left="212"/>
      </w:pPr>
      <w:r>
        <w:rPr>
          <w:rFonts w:ascii="Trebuchet MS"/>
          <w:b/>
          <w:color w:val="00AEEF"/>
          <w:sz w:val="18"/>
        </w:rPr>
        <w:t>11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.....................................................</w:t>
      </w:r>
    </w:p>
    <w:p w:rsidR="001101DB" w:rsidRDefault="001101DB">
      <w:pPr>
        <w:pStyle w:val="BodyText"/>
        <w:spacing w:before="3"/>
        <w:rPr>
          <w:sz w:val="25"/>
        </w:rPr>
      </w:pPr>
    </w:p>
    <w:p w:rsidR="001101DB" w:rsidRDefault="00815F15">
      <w:pPr>
        <w:pStyle w:val="BodyText"/>
        <w:tabs>
          <w:tab w:val="left" w:pos="647"/>
        </w:tabs>
        <w:ind w:left="212"/>
      </w:pPr>
      <w:r>
        <w:rPr>
          <w:rFonts w:ascii="Trebuchet MS"/>
          <w:b/>
          <w:color w:val="00AEEF"/>
          <w:sz w:val="18"/>
        </w:rPr>
        <w:t>12</w:t>
      </w:r>
      <w:r>
        <w:rPr>
          <w:rFonts w:ascii="Trebuchet MS"/>
          <w:b/>
          <w:color w:val="00AEEF"/>
          <w:sz w:val="18"/>
        </w:rPr>
        <w:tab/>
      </w:r>
      <w:r>
        <w:rPr>
          <w:color w:val="231F20"/>
        </w:rPr>
        <w:t>.....................................................</w:t>
      </w:r>
    </w:p>
    <w:p w:rsidR="001101DB" w:rsidRDefault="001101DB">
      <w:pPr>
        <w:sectPr w:rsidR="001101DB">
          <w:type w:val="continuous"/>
          <w:pgSz w:w="11910" w:h="16840"/>
          <w:pgMar w:top="2880" w:right="1020" w:bottom="620" w:left="1020" w:header="720" w:footer="720" w:gutter="0"/>
          <w:cols w:num="3" w:space="720" w:equalWidth="0">
            <w:col w:w="3153" w:space="139"/>
            <w:col w:w="3153" w:space="42"/>
            <w:col w:w="3383"/>
          </w:cols>
        </w:sectPr>
      </w:pPr>
    </w:p>
    <w:p w:rsidR="001101DB" w:rsidRDefault="001101DB">
      <w:pPr>
        <w:pStyle w:val="BodyText"/>
        <w:spacing w:before="8"/>
        <w:rPr>
          <w:sz w:val="21"/>
        </w:rPr>
      </w:pPr>
    </w:p>
    <w:p w:rsidR="001101DB" w:rsidRDefault="001101DB">
      <w:pPr>
        <w:rPr>
          <w:sz w:val="21"/>
        </w:rPr>
        <w:sectPr w:rsidR="001101DB">
          <w:type w:val="continuous"/>
          <w:pgSz w:w="11910" w:h="16840"/>
          <w:pgMar w:top="2880" w:right="1020" w:bottom="620" w:left="1020" w:header="720" w:footer="720" w:gutter="0"/>
          <w:cols w:space="720"/>
        </w:sectPr>
      </w:pPr>
    </w:p>
    <w:p w:rsidR="001101DB" w:rsidRDefault="00E2060B">
      <w:pPr>
        <w:pStyle w:val="BodyText"/>
        <w:spacing w:before="6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236608" behindDoc="1" locked="0" layoutInCell="1" allowOverlap="1">
                <wp:simplePos x="0" y="0"/>
                <wp:positionH relativeFrom="page">
                  <wp:posOffset>533400</wp:posOffset>
                </wp:positionH>
                <wp:positionV relativeFrom="page">
                  <wp:posOffset>1880235</wp:posOffset>
                </wp:positionV>
                <wp:extent cx="6492875" cy="8200390"/>
                <wp:effectExtent l="0" t="0" r="0" b="0"/>
                <wp:wrapNone/>
                <wp:docPr id="51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2875" cy="8200390"/>
                          <a:chOff x="840" y="2961"/>
                          <a:chExt cx="10225" cy="12914"/>
                        </a:xfrm>
                      </wpg:grpSpPr>
                      <wps:wsp>
                        <wps:cNvPr id="52" name="Freeform 100"/>
                        <wps:cNvSpPr>
                          <a:spLocks/>
                        </wps:cNvSpPr>
                        <wps:spPr bwMode="auto">
                          <a:xfrm>
                            <a:off x="850" y="2970"/>
                            <a:ext cx="10205" cy="12894"/>
                          </a:xfrm>
                          <a:custGeom>
                            <a:avLst/>
                            <a:gdLst>
                              <a:gd name="T0" fmla="+- 0 964 850"/>
                              <a:gd name="T1" fmla="*/ T0 w 10205"/>
                              <a:gd name="T2" fmla="+- 0 2971 2971"/>
                              <a:gd name="T3" fmla="*/ 2971 h 12894"/>
                              <a:gd name="T4" fmla="+- 0 898 850"/>
                              <a:gd name="T5" fmla="*/ T4 w 10205"/>
                              <a:gd name="T6" fmla="+- 0 2973 2971"/>
                              <a:gd name="T7" fmla="*/ 2973 h 12894"/>
                              <a:gd name="T8" fmla="+- 0 865 850"/>
                              <a:gd name="T9" fmla="*/ T8 w 10205"/>
                              <a:gd name="T10" fmla="+- 0 2985 2971"/>
                              <a:gd name="T11" fmla="*/ 2985 h 12894"/>
                              <a:gd name="T12" fmla="+- 0 852 850"/>
                              <a:gd name="T13" fmla="*/ T12 w 10205"/>
                              <a:gd name="T14" fmla="+- 0 3019 2971"/>
                              <a:gd name="T15" fmla="*/ 3019 h 12894"/>
                              <a:gd name="T16" fmla="+- 0 850 850"/>
                              <a:gd name="T17" fmla="*/ T16 w 10205"/>
                              <a:gd name="T18" fmla="+- 0 3084 2971"/>
                              <a:gd name="T19" fmla="*/ 3084 h 12894"/>
                              <a:gd name="T20" fmla="+- 0 850 850"/>
                              <a:gd name="T21" fmla="*/ T20 w 10205"/>
                              <a:gd name="T22" fmla="+- 0 15751 2971"/>
                              <a:gd name="T23" fmla="*/ 15751 h 12894"/>
                              <a:gd name="T24" fmla="+- 0 852 850"/>
                              <a:gd name="T25" fmla="*/ T24 w 10205"/>
                              <a:gd name="T26" fmla="+- 0 15816 2971"/>
                              <a:gd name="T27" fmla="*/ 15816 h 12894"/>
                              <a:gd name="T28" fmla="+- 0 865 850"/>
                              <a:gd name="T29" fmla="*/ T28 w 10205"/>
                              <a:gd name="T30" fmla="+- 0 15850 2971"/>
                              <a:gd name="T31" fmla="*/ 15850 h 12894"/>
                              <a:gd name="T32" fmla="+- 0 898 850"/>
                              <a:gd name="T33" fmla="*/ T32 w 10205"/>
                              <a:gd name="T34" fmla="+- 0 15862 2971"/>
                              <a:gd name="T35" fmla="*/ 15862 h 12894"/>
                              <a:gd name="T36" fmla="+- 0 964 850"/>
                              <a:gd name="T37" fmla="*/ T36 w 10205"/>
                              <a:gd name="T38" fmla="+- 0 15864 2971"/>
                              <a:gd name="T39" fmla="*/ 15864 h 12894"/>
                              <a:gd name="T40" fmla="+- 0 10942 850"/>
                              <a:gd name="T41" fmla="*/ T40 w 10205"/>
                              <a:gd name="T42" fmla="+- 0 15864 2971"/>
                              <a:gd name="T43" fmla="*/ 15864 h 12894"/>
                              <a:gd name="T44" fmla="+- 0 11007 850"/>
                              <a:gd name="T45" fmla="*/ T44 w 10205"/>
                              <a:gd name="T46" fmla="+- 0 15862 2971"/>
                              <a:gd name="T47" fmla="*/ 15862 h 12894"/>
                              <a:gd name="T48" fmla="+- 0 11041 850"/>
                              <a:gd name="T49" fmla="*/ T48 w 10205"/>
                              <a:gd name="T50" fmla="+- 0 15850 2971"/>
                              <a:gd name="T51" fmla="*/ 15850 h 12894"/>
                              <a:gd name="T52" fmla="+- 0 11053 850"/>
                              <a:gd name="T53" fmla="*/ T52 w 10205"/>
                              <a:gd name="T54" fmla="+- 0 15816 2971"/>
                              <a:gd name="T55" fmla="*/ 15816 h 12894"/>
                              <a:gd name="T56" fmla="+- 0 11055 850"/>
                              <a:gd name="T57" fmla="*/ T56 w 10205"/>
                              <a:gd name="T58" fmla="+- 0 15751 2971"/>
                              <a:gd name="T59" fmla="*/ 15751 h 12894"/>
                              <a:gd name="T60" fmla="+- 0 11055 850"/>
                              <a:gd name="T61" fmla="*/ T60 w 10205"/>
                              <a:gd name="T62" fmla="+- 0 3084 2971"/>
                              <a:gd name="T63" fmla="*/ 3084 h 12894"/>
                              <a:gd name="T64" fmla="+- 0 11053 850"/>
                              <a:gd name="T65" fmla="*/ T64 w 10205"/>
                              <a:gd name="T66" fmla="+- 0 3019 2971"/>
                              <a:gd name="T67" fmla="*/ 3019 h 12894"/>
                              <a:gd name="T68" fmla="+- 0 11041 850"/>
                              <a:gd name="T69" fmla="*/ T68 w 10205"/>
                              <a:gd name="T70" fmla="+- 0 2985 2971"/>
                              <a:gd name="T71" fmla="*/ 2985 h 12894"/>
                              <a:gd name="T72" fmla="+- 0 11007 850"/>
                              <a:gd name="T73" fmla="*/ T72 w 10205"/>
                              <a:gd name="T74" fmla="+- 0 2973 2971"/>
                              <a:gd name="T75" fmla="*/ 2973 h 12894"/>
                              <a:gd name="T76" fmla="+- 0 10942 850"/>
                              <a:gd name="T77" fmla="*/ T76 w 10205"/>
                              <a:gd name="T78" fmla="+- 0 2971 2971"/>
                              <a:gd name="T79" fmla="*/ 2971 h 12894"/>
                              <a:gd name="T80" fmla="+- 0 964 850"/>
                              <a:gd name="T81" fmla="*/ T80 w 10205"/>
                              <a:gd name="T82" fmla="+- 0 2971 2971"/>
                              <a:gd name="T83" fmla="*/ 2971 h 12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205" h="12894">
                                <a:moveTo>
                                  <a:pt x="114" y="0"/>
                                </a:moveTo>
                                <a:lnTo>
                                  <a:pt x="48" y="2"/>
                                </a:lnTo>
                                <a:lnTo>
                                  <a:pt x="15" y="14"/>
                                </a:lnTo>
                                <a:lnTo>
                                  <a:pt x="2" y="48"/>
                                </a:lnTo>
                                <a:lnTo>
                                  <a:pt x="0" y="113"/>
                                </a:lnTo>
                                <a:lnTo>
                                  <a:pt x="0" y="12780"/>
                                </a:lnTo>
                                <a:lnTo>
                                  <a:pt x="2" y="12845"/>
                                </a:lnTo>
                                <a:lnTo>
                                  <a:pt x="15" y="12879"/>
                                </a:lnTo>
                                <a:lnTo>
                                  <a:pt x="48" y="12891"/>
                                </a:lnTo>
                                <a:lnTo>
                                  <a:pt x="114" y="12893"/>
                                </a:lnTo>
                                <a:lnTo>
                                  <a:pt x="10092" y="12893"/>
                                </a:lnTo>
                                <a:lnTo>
                                  <a:pt x="10157" y="12891"/>
                                </a:lnTo>
                                <a:lnTo>
                                  <a:pt x="10191" y="12879"/>
                                </a:lnTo>
                                <a:lnTo>
                                  <a:pt x="10203" y="12845"/>
                                </a:lnTo>
                                <a:lnTo>
                                  <a:pt x="10205" y="12780"/>
                                </a:lnTo>
                                <a:lnTo>
                                  <a:pt x="10205" y="113"/>
                                </a:lnTo>
                                <a:lnTo>
                                  <a:pt x="10203" y="48"/>
                                </a:lnTo>
                                <a:lnTo>
                                  <a:pt x="10191" y="14"/>
                                </a:lnTo>
                                <a:lnTo>
                                  <a:pt x="10157" y="2"/>
                                </a:lnTo>
                                <a:lnTo>
                                  <a:pt x="10092" y="0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99"/>
                        <wps:cNvSpPr>
                          <a:spLocks/>
                        </wps:cNvSpPr>
                        <wps:spPr bwMode="auto">
                          <a:xfrm>
                            <a:off x="1143" y="12373"/>
                            <a:ext cx="2192" cy="2380"/>
                          </a:xfrm>
                          <a:custGeom>
                            <a:avLst/>
                            <a:gdLst>
                              <a:gd name="T0" fmla="+- 0 3222 1144"/>
                              <a:gd name="T1" fmla="*/ T0 w 2192"/>
                              <a:gd name="T2" fmla="+- 0 12373 12373"/>
                              <a:gd name="T3" fmla="*/ 12373 h 2380"/>
                              <a:gd name="T4" fmla="+- 0 1257 1144"/>
                              <a:gd name="T5" fmla="*/ T4 w 2192"/>
                              <a:gd name="T6" fmla="+- 0 12373 12373"/>
                              <a:gd name="T7" fmla="*/ 12373 h 2380"/>
                              <a:gd name="T8" fmla="+- 0 1192 1144"/>
                              <a:gd name="T9" fmla="*/ T8 w 2192"/>
                              <a:gd name="T10" fmla="+- 0 12375 12373"/>
                              <a:gd name="T11" fmla="*/ 12375 h 2380"/>
                              <a:gd name="T12" fmla="+- 0 1158 1144"/>
                              <a:gd name="T13" fmla="*/ T12 w 2192"/>
                              <a:gd name="T14" fmla="+- 0 12388 12373"/>
                              <a:gd name="T15" fmla="*/ 12388 h 2380"/>
                              <a:gd name="T16" fmla="+- 0 1146 1144"/>
                              <a:gd name="T17" fmla="*/ T16 w 2192"/>
                              <a:gd name="T18" fmla="+- 0 12421 12373"/>
                              <a:gd name="T19" fmla="*/ 12421 h 2380"/>
                              <a:gd name="T20" fmla="+- 0 1144 1144"/>
                              <a:gd name="T21" fmla="*/ T20 w 2192"/>
                              <a:gd name="T22" fmla="+- 0 12487 12373"/>
                              <a:gd name="T23" fmla="*/ 12487 h 2380"/>
                              <a:gd name="T24" fmla="+- 0 1144 1144"/>
                              <a:gd name="T25" fmla="*/ T24 w 2192"/>
                              <a:gd name="T26" fmla="+- 0 14640 12373"/>
                              <a:gd name="T27" fmla="*/ 14640 h 2380"/>
                              <a:gd name="T28" fmla="+- 0 1146 1144"/>
                              <a:gd name="T29" fmla="*/ T28 w 2192"/>
                              <a:gd name="T30" fmla="+- 0 14706 12373"/>
                              <a:gd name="T31" fmla="*/ 14706 h 2380"/>
                              <a:gd name="T32" fmla="+- 0 1158 1144"/>
                              <a:gd name="T33" fmla="*/ T32 w 2192"/>
                              <a:gd name="T34" fmla="+- 0 14739 12373"/>
                              <a:gd name="T35" fmla="*/ 14739 h 2380"/>
                              <a:gd name="T36" fmla="+- 0 1192 1144"/>
                              <a:gd name="T37" fmla="*/ T36 w 2192"/>
                              <a:gd name="T38" fmla="+- 0 14752 12373"/>
                              <a:gd name="T39" fmla="*/ 14752 h 2380"/>
                              <a:gd name="T40" fmla="+- 0 1257 1144"/>
                              <a:gd name="T41" fmla="*/ T40 w 2192"/>
                              <a:gd name="T42" fmla="+- 0 14753 12373"/>
                              <a:gd name="T43" fmla="*/ 14753 h 2380"/>
                              <a:gd name="T44" fmla="+- 0 3222 1144"/>
                              <a:gd name="T45" fmla="*/ T44 w 2192"/>
                              <a:gd name="T46" fmla="+- 0 14753 12373"/>
                              <a:gd name="T47" fmla="*/ 14753 h 2380"/>
                              <a:gd name="T48" fmla="+- 0 3287 1144"/>
                              <a:gd name="T49" fmla="*/ T48 w 2192"/>
                              <a:gd name="T50" fmla="+- 0 14752 12373"/>
                              <a:gd name="T51" fmla="*/ 14752 h 2380"/>
                              <a:gd name="T52" fmla="+- 0 3321 1144"/>
                              <a:gd name="T53" fmla="*/ T52 w 2192"/>
                              <a:gd name="T54" fmla="+- 0 14739 12373"/>
                              <a:gd name="T55" fmla="*/ 14739 h 2380"/>
                              <a:gd name="T56" fmla="+- 0 3333 1144"/>
                              <a:gd name="T57" fmla="*/ T56 w 2192"/>
                              <a:gd name="T58" fmla="+- 0 14706 12373"/>
                              <a:gd name="T59" fmla="*/ 14706 h 2380"/>
                              <a:gd name="T60" fmla="+- 0 3335 1144"/>
                              <a:gd name="T61" fmla="*/ T60 w 2192"/>
                              <a:gd name="T62" fmla="+- 0 14640 12373"/>
                              <a:gd name="T63" fmla="*/ 14640 h 2380"/>
                              <a:gd name="T64" fmla="+- 0 3335 1144"/>
                              <a:gd name="T65" fmla="*/ T64 w 2192"/>
                              <a:gd name="T66" fmla="+- 0 12487 12373"/>
                              <a:gd name="T67" fmla="*/ 12487 h 2380"/>
                              <a:gd name="T68" fmla="+- 0 3333 1144"/>
                              <a:gd name="T69" fmla="*/ T68 w 2192"/>
                              <a:gd name="T70" fmla="+- 0 12421 12373"/>
                              <a:gd name="T71" fmla="*/ 12421 h 2380"/>
                              <a:gd name="T72" fmla="+- 0 3321 1144"/>
                              <a:gd name="T73" fmla="*/ T72 w 2192"/>
                              <a:gd name="T74" fmla="+- 0 12388 12373"/>
                              <a:gd name="T75" fmla="*/ 12388 h 2380"/>
                              <a:gd name="T76" fmla="+- 0 3287 1144"/>
                              <a:gd name="T77" fmla="*/ T76 w 2192"/>
                              <a:gd name="T78" fmla="+- 0 12375 12373"/>
                              <a:gd name="T79" fmla="*/ 12375 h 2380"/>
                              <a:gd name="T80" fmla="+- 0 3222 1144"/>
                              <a:gd name="T81" fmla="*/ T80 w 2192"/>
                              <a:gd name="T82" fmla="+- 0 12373 12373"/>
                              <a:gd name="T83" fmla="*/ 12373 h 2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92" h="2380">
                                <a:moveTo>
                                  <a:pt x="2078" y="0"/>
                                </a:moveTo>
                                <a:lnTo>
                                  <a:pt x="113" y="0"/>
                                </a:lnTo>
                                <a:lnTo>
                                  <a:pt x="48" y="2"/>
                                </a:lnTo>
                                <a:lnTo>
                                  <a:pt x="14" y="15"/>
                                </a:lnTo>
                                <a:lnTo>
                                  <a:pt x="2" y="48"/>
                                </a:lnTo>
                                <a:lnTo>
                                  <a:pt x="0" y="114"/>
                                </a:lnTo>
                                <a:lnTo>
                                  <a:pt x="0" y="2267"/>
                                </a:lnTo>
                                <a:lnTo>
                                  <a:pt x="2" y="2333"/>
                                </a:lnTo>
                                <a:lnTo>
                                  <a:pt x="14" y="2366"/>
                                </a:lnTo>
                                <a:lnTo>
                                  <a:pt x="48" y="2379"/>
                                </a:lnTo>
                                <a:lnTo>
                                  <a:pt x="113" y="2380"/>
                                </a:lnTo>
                                <a:lnTo>
                                  <a:pt x="2078" y="2380"/>
                                </a:lnTo>
                                <a:lnTo>
                                  <a:pt x="2143" y="2379"/>
                                </a:lnTo>
                                <a:lnTo>
                                  <a:pt x="2177" y="2366"/>
                                </a:lnTo>
                                <a:lnTo>
                                  <a:pt x="2189" y="2333"/>
                                </a:lnTo>
                                <a:lnTo>
                                  <a:pt x="2191" y="2267"/>
                                </a:lnTo>
                                <a:lnTo>
                                  <a:pt x="2191" y="114"/>
                                </a:lnTo>
                                <a:lnTo>
                                  <a:pt x="2189" y="48"/>
                                </a:lnTo>
                                <a:lnTo>
                                  <a:pt x="2177" y="15"/>
                                </a:lnTo>
                                <a:lnTo>
                                  <a:pt x="2143" y="2"/>
                                </a:lnTo>
                                <a:lnTo>
                                  <a:pt x="2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F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98"/>
                        <wps:cNvSpPr>
                          <a:spLocks/>
                        </wps:cNvSpPr>
                        <wps:spPr bwMode="auto">
                          <a:xfrm>
                            <a:off x="9580" y="4828"/>
                            <a:ext cx="1181" cy="4654"/>
                          </a:xfrm>
                          <a:custGeom>
                            <a:avLst/>
                            <a:gdLst>
                              <a:gd name="T0" fmla="+- 0 9694 9581"/>
                              <a:gd name="T1" fmla="*/ T0 w 1181"/>
                              <a:gd name="T2" fmla="+- 0 4829 4829"/>
                              <a:gd name="T3" fmla="*/ 4829 h 4654"/>
                              <a:gd name="T4" fmla="+- 0 9629 9581"/>
                              <a:gd name="T5" fmla="*/ T4 w 1181"/>
                              <a:gd name="T6" fmla="+- 0 4831 4829"/>
                              <a:gd name="T7" fmla="*/ 4831 h 4654"/>
                              <a:gd name="T8" fmla="+- 0 9595 9581"/>
                              <a:gd name="T9" fmla="*/ T8 w 1181"/>
                              <a:gd name="T10" fmla="+- 0 4843 4829"/>
                              <a:gd name="T11" fmla="*/ 4843 h 4654"/>
                              <a:gd name="T12" fmla="+- 0 9583 9581"/>
                              <a:gd name="T13" fmla="*/ T12 w 1181"/>
                              <a:gd name="T14" fmla="+- 0 4877 4829"/>
                              <a:gd name="T15" fmla="*/ 4877 h 4654"/>
                              <a:gd name="T16" fmla="+- 0 9581 9581"/>
                              <a:gd name="T17" fmla="*/ T16 w 1181"/>
                              <a:gd name="T18" fmla="+- 0 4942 4829"/>
                              <a:gd name="T19" fmla="*/ 4942 h 4654"/>
                              <a:gd name="T20" fmla="+- 0 9581 9581"/>
                              <a:gd name="T21" fmla="*/ T20 w 1181"/>
                              <a:gd name="T22" fmla="+- 0 9369 4829"/>
                              <a:gd name="T23" fmla="*/ 9369 h 4654"/>
                              <a:gd name="T24" fmla="+- 0 9583 9581"/>
                              <a:gd name="T25" fmla="*/ T24 w 1181"/>
                              <a:gd name="T26" fmla="+- 0 9435 4829"/>
                              <a:gd name="T27" fmla="*/ 9435 h 4654"/>
                              <a:gd name="T28" fmla="+- 0 9595 9581"/>
                              <a:gd name="T29" fmla="*/ T28 w 1181"/>
                              <a:gd name="T30" fmla="+- 0 9469 4829"/>
                              <a:gd name="T31" fmla="*/ 9469 h 4654"/>
                              <a:gd name="T32" fmla="+- 0 9629 9581"/>
                              <a:gd name="T33" fmla="*/ T32 w 1181"/>
                              <a:gd name="T34" fmla="+- 0 9481 4829"/>
                              <a:gd name="T35" fmla="*/ 9481 h 4654"/>
                              <a:gd name="T36" fmla="+- 0 9694 9581"/>
                              <a:gd name="T37" fmla="*/ T36 w 1181"/>
                              <a:gd name="T38" fmla="+- 0 9483 4829"/>
                              <a:gd name="T39" fmla="*/ 9483 h 4654"/>
                              <a:gd name="T40" fmla="+- 0 10648 9581"/>
                              <a:gd name="T41" fmla="*/ T40 w 1181"/>
                              <a:gd name="T42" fmla="+- 0 9483 4829"/>
                              <a:gd name="T43" fmla="*/ 9483 h 4654"/>
                              <a:gd name="T44" fmla="+- 0 10714 9581"/>
                              <a:gd name="T45" fmla="*/ T44 w 1181"/>
                              <a:gd name="T46" fmla="+- 0 9481 4829"/>
                              <a:gd name="T47" fmla="*/ 9481 h 4654"/>
                              <a:gd name="T48" fmla="+- 0 10747 9581"/>
                              <a:gd name="T49" fmla="*/ T48 w 1181"/>
                              <a:gd name="T50" fmla="+- 0 9469 4829"/>
                              <a:gd name="T51" fmla="*/ 9469 h 4654"/>
                              <a:gd name="T52" fmla="+- 0 10760 9581"/>
                              <a:gd name="T53" fmla="*/ T52 w 1181"/>
                              <a:gd name="T54" fmla="+- 0 9435 4829"/>
                              <a:gd name="T55" fmla="*/ 9435 h 4654"/>
                              <a:gd name="T56" fmla="+- 0 10762 9581"/>
                              <a:gd name="T57" fmla="*/ T56 w 1181"/>
                              <a:gd name="T58" fmla="+- 0 9369 4829"/>
                              <a:gd name="T59" fmla="*/ 9369 h 4654"/>
                              <a:gd name="T60" fmla="+- 0 10762 9581"/>
                              <a:gd name="T61" fmla="*/ T60 w 1181"/>
                              <a:gd name="T62" fmla="+- 0 4942 4829"/>
                              <a:gd name="T63" fmla="*/ 4942 h 4654"/>
                              <a:gd name="T64" fmla="+- 0 10760 9581"/>
                              <a:gd name="T65" fmla="*/ T64 w 1181"/>
                              <a:gd name="T66" fmla="+- 0 4877 4829"/>
                              <a:gd name="T67" fmla="*/ 4877 h 4654"/>
                              <a:gd name="T68" fmla="+- 0 10747 9581"/>
                              <a:gd name="T69" fmla="*/ T68 w 1181"/>
                              <a:gd name="T70" fmla="+- 0 4843 4829"/>
                              <a:gd name="T71" fmla="*/ 4843 h 4654"/>
                              <a:gd name="T72" fmla="+- 0 10714 9581"/>
                              <a:gd name="T73" fmla="*/ T72 w 1181"/>
                              <a:gd name="T74" fmla="+- 0 4831 4829"/>
                              <a:gd name="T75" fmla="*/ 4831 h 4654"/>
                              <a:gd name="T76" fmla="+- 0 10648 9581"/>
                              <a:gd name="T77" fmla="*/ T76 w 1181"/>
                              <a:gd name="T78" fmla="+- 0 4829 4829"/>
                              <a:gd name="T79" fmla="*/ 4829 h 4654"/>
                              <a:gd name="T80" fmla="+- 0 9694 9581"/>
                              <a:gd name="T81" fmla="*/ T80 w 1181"/>
                              <a:gd name="T82" fmla="+- 0 4829 4829"/>
                              <a:gd name="T83" fmla="*/ 4829 h 4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81" h="4654">
                                <a:moveTo>
                                  <a:pt x="113" y="0"/>
                                </a:moveTo>
                                <a:lnTo>
                                  <a:pt x="48" y="2"/>
                                </a:lnTo>
                                <a:lnTo>
                                  <a:pt x="14" y="14"/>
                                </a:lnTo>
                                <a:lnTo>
                                  <a:pt x="2" y="48"/>
                                </a:lnTo>
                                <a:lnTo>
                                  <a:pt x="0" y="113"/>
                                </a:lnTo>
                                <a:lnTo>
                                  <a:pt x="0" y="4540"/>
                                </a:lnTo>
                                <a:lnTo>
                                  <a:pt x="2" y="4606"/>
                                </a:lnTo>
                                <a:lnTo>
                                  <a:pt x="14" y="4640"/>
                                </a:lnTo>
                                <a:lnTo>
                                  <a:pt x="48" y="4652"/>
                                </a:lnTo>
                                <a:lnTo>
                                  <a:pt x="113" y="4654"/>
                                </a:lnTo>
                                <a:lnTo>
                                  <a:pt x="1067" y="4654"/>
                                </a:lnTo>
                                <a:lnTo>
                                  <a:pt x="1133" y="4652"/>
                                </a:lnTo>
                                <a:lnTo>
                                  <a:pt x="1166" y="4640"/>
                                </a:lnTo>
                                <a:lnTo>
                                  <a:pt x="1179" y="4606"/>
                                </a:lnTo>
                                <a:lnTo>
                                  <a:pt x="1181" y="4540"/>
                                </a:lnTo>
                                <a:lnTo>
                                  <a:pt x="1181" y="113"/>
                                </a:lnTo>
                                <a:lnTo>
                                  <a:pt x="1179" y="48"/>
                                </a:lnTo>
                                <a:lnTo>
                                  <a:pt x="1166" y="14"/>
                                </a:lnTo>
                                <a:lnTo>
                                  <a:pt x="1133" y="2"/>
                                </a:lnTo>
                                <a:lnTo>
                                  <a:pt x="1067" y="0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4" y="4902"/>
                            <a:ext cx="880" cy="1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" name="Freeform 96"/>
                        <wps:cNvSpPr>
                          <a:spLocks/>
                        </wps:cNvSpPr>
                        <wps:spPr bwMode="auto">
                          <a:xfrm>
                            <a:off x="1143" y="4828"/>
                            <a:ext cx="1549" cy="1461"/>
                          </a:xfrm>
                          <a:custGeom>
                            <a:avLst/>
                            <a:gdLst>
                              <a:gd name="T0" fmla="+- 0 1247 1144"/>
                              <a:gd name="T1" fmla="*/ T0 w 1549"/>
                              <a:gd name="T2" fmla="+- 0 4835 4829"/>
                              <a:gd name="T3" fmla="*/ 4835 h 1461"/>
                              <a:gd name="T4" fmla="+- 0 1229 1144"/>
                              <a:gd name="T5" fmla="*/ T4 w 1549"/>
                              <a:gd name="T6" fmla="+- 0 4837 4829"/>
                              <a:gd name="T7" fmla="*/ 4837 h 1461"/>
                              <a:gd name="T8" fmla="+- 0 1194 1144"/>
                              <a:gd name="T9" fmla="*/ T8 w 1549"/>
                              <a:gd name="T10" fmla="+- 0 4849 4829"/>
                              <a:gd name="T11" fmla="*/ 4849 h 1461"/>
                              <a:gd name="T12" fmla="+- 0 1159 1144"/>
                              <a:gd name="T13" fmla="*/ T12 w 1549"/>
                              <a:gd name="T14" fmla="+- 0 4880 4829"/>
                              <a:gd name="T15" fmla="*/ 4880 h 1461"/>
                              <a:gd name="T16" fmla="+- 0 1144 1144"/>
                              <a:gd name="T17" fmla="*/ T16 w 1549"/>
                              <a:gd name="T18" fmla="+- 0 4939 4829"/>
                              <a:gd name="T19" fmla="*/ 4939 h 1461"/>
                              <a:gd name="T20" fmla="+- 0 1144 1144"/>
                              <a:gd name="T21" fmla="*/ T20 w 1549"/>
                              <a:gd name="T22" fmla="+- 0 6186 4829"/>
                              <a:gd name="T23" fmla="*/ 6186 h 1461"/>
                              <a:gd name="T24" fmla="+- 0 1173 1144"/>
                              <a:gd name="T25" fmla="*/ T24 w 1549"/>
                              <a:gd name="T26" fmla="+- 0 6261 4829"/>
                              <a:gd name="T27" fmla="*/ 6261 h 1461"/>
                              <a:gd name="T28" fmla="+- 0 1247 1144"/>
                              <a:gd name="T29" fmla="*/ T28 w 1549"/>
                              <a:gd name="T30" fmla="+- 0 6289 4829"/>
                              <a:gd name="T31" fmla="*/ 6289 h 1461"/>
                              <a:gd name="T32" fmla="+- 0 2589 1144"/>
                              <a:gd name="T33" fmla="*/ T32 w 1549"/>
                              <a:gd name="T34" fmla="+- 0 6283 4829"/>
                              <a:gd name="T35" fmla="*/ 6283 h 1461"/>
                              <a:gd name="T36" fmla="+- 0 2607 1144"/>
                              <a:gd name="T37" fmla="*/ T36 w 1549"/>
                              <a:gd name="T38" fmla="+- 0 6281 4829"/>
                              <a:gd name="T39" fmla="*/ 6281 h 1461"/>
                              <a:gd name="T40" fmla="+- 0 2642 1144"/>
                              <a:gd name="T41" fmla="*/ T40 w 1549"/>
                              <a:gd name="T42" fmla="+- 0 6269 4829"/>
                              <a:gd name="T43" fmla="*/ 6269 h 1461"/>
                              <a:gd name="T44" fmla="+- 0 2677 1144"/>
                              <a:gd name="T45" fmla="*/ T44 w 1549"/>
                              <a:gd name="T46" fmla="+- 0 6238 4829"/>
                              <a:gd name="T47" fmla="*/ 6238 h 1461"/>
                              <a:gd name="T48" fmla="+- 0 2692 1144"/>
                              <a:gd name="T49" fmla="*/ T48 w 1549"/>
                              <a:gd name="T50" fmla="+- 0 6179 4829"/>
                              <a:gd name="T51" fmla="*/ 6179 h 1461"/>
                              <a:gd name="T52" fmla="+- 0 2692 1144"/>
                              <a:gd name="T53" fmla="*/ T52 w 1549"/>
                              <a:gd name="T54" fmla="+- 0 4932 4829"/>
                              <a:gd name="T55" fmla="*/ 4932 h 1461"/>
                              <a:gd name="T56" fmla="+- 0 2664 1144"/>
                              <a:gd name="T57" fmla="*/ T56 w 1549"/>
                              <a:gd name="T58" fmla="+- 0 4857 4829"/>
                              <a:gd name="T59" fmla="*/ 4857 h 1461"/>
                              <a:gd name="T60" fmla="+- 0 2589 1144"/>
                              <a:gd name="T61" fmla="*/ T60 w 1549"/>
                              <a:gd name="T62" fmla="+- 0 4829 4829"/>
                              <a:gd name="T63" fmla="*/ 4829 h 1461"/>
                              <a:gd name="T64" fmla="+- 0 1247 1144"/>
                              <a:gd name="T65" fmla="*/ T64 w 1549"/>
                              <a:gd name="T66" fmla="+- 0 4835 4829"/>
                              <a:gd name="T67" fmla="*/ 4835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49" h="1461">
                                <a:moveTo>
                                  <a:pt x="103" y="6"/>
                                </a:moveTo>
                                <a:lnTo>
                                  <a:pt x="85" y="8"/>
                                </a:lnTo>
                                <a:lnTo>
                                  <a:pt x="50" y="20"/>
                                </a:lnTo>
                                <a:lnTo>
                                  <a:pt x="15" y="51"/>
                                </a:lnTo>
                                <a:lnTo>
                                  <a:pt x="0" y="110"/>
                                </a:lnTo>
                                <a:lnTo>
                                  <a:pt x="0" y="1357"/>
                                </a:lnTo>
                                <a:lnTo>
                                  <a:pt x="29" y="1432"/>
                                </a:lnTo>
                                <a:lnTo>
                                  <a:pt x="103" y="1460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0"/>
                                </a:lnTo>
                                <a:lnTo>
                                  <a:pt x="1533" y="1409"/>
                                </a:lnTo>
                                <a:lnTo>
                                  <a:pt x="1548" y="1350"/>
                                </a:lnTo>
                                <a:lnTo>
                                  <a:pt x="1548" y="103"/>
                                </a:lnTo>
                                <a:lnTo>
                                  <a:pt x="1520" y="28"/>
                                </a:lnTo>
                                <a:lnTo>
                                  <a:pt x="1445" y="0"/>
                                </a:lnTo>
                                <a:lnTo>
                                  <a:pt x="103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" y="4936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4" y="5112"/>
                            <a:ext cx="1382" cy="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" name="Freeform 93"/>
                        <wps:cNvSpPr>
                          <a:spLocks/>
                        </wps:cNvSpPr>
                        <wps:spPr bwMode="auto">
                          <a:xfrm>
                            <a:off x="4507" y="4828"/>
                            <a:ext cx="1549" cy="1461"/>
                          </a:xfrm>
                          <a:custGeom>
                            <a:avLst/>
                            <a:gdLst>
                              <a:gd name="T0" fmla="+- 0 4611 4508"/>
                              <a:gd name="T1" fmla="*/ T0 w 1549"/>
                              <a:gd name="T2" fmla="+- 0 4835 4829"/>
                              <a:gd name="T3" fmla="*/ 4835 h 1461"/>
                              <a:gd name="T4" fmla="+- 0 4593 4508"/>
                              <a:gd name="T5" fmla="*/ T4 w 1549"/>
                              <a:gd name="T6" fmla="+- 0 4837 4829"/>
                              <a:gd name="T7" fmla="*/ 4837 h 1461"/>
                              <a:gd name="T8" fmla="+- 0 4558 4508"/>
                              <a:gd name="T9" fmla="*/ T8 w 1549"/>
                              <a:gd name="T10" fmla="+- 0 4849 4829"/>
                              <a:gd name="T11" fmla="*/ 4849 h 1461"/>
                              <a:gd name="T12" fmla="+- 0 4523 4508"/>
                              <a:gd name="T13" fmla="*/ T12 w 1549"/>
                              <a:gd name="T14" fmla="+- 0 4880 4829"/>
                              <a:gd name="T15" fmla="*/ 4880 h 1461"/>
                              <a:gd name="T16" fmla="+- 0 4508 4508"/>
                              <a:gd name="T17" fmla="*/ T16 w 1549"/>
                              <a:gd name="T18" fmla="+- 0 4939 4829"/>
                              <a:gd name="T19" fmla="*/ 4939 h 1461"/>
                              <a:gd name="T20" fmla="+- 0 4508 4508"/>
                              <a:gd name="T21" fmla="*/ T20 w 1549"/>
                              <a:gd name="T22" fmla="+- 0 6186 4829"/>
                              <a:gd name="T23" fmla="*/ 6186 h 1461"/>
                              <a:gd name="T24" fmla="+- 0 4536 4508"/>
                              <a:gd name="T25" fmla="*/ T24 w 1549"/>
                              <a:gd name="T26" fmla="+- 0 6261 4829"/>
                              <a:gd name="T27" fmla="*/ 6261 h 1461"/>
                              <a:gd name="T28" fmla="+- 0 4611 4508"/>
                              <a:gd name="T29" fmla="*/ T28 w 1549"/>
                              <a:gd name="T30" fmla="+- 0 6289 4829"/>
                              <a:gd name="T31" fmla="*/ 6289 h 1461"/>
                              <a:gd name="T32" fmla="+- 0 5953 4508"/>
                              <a:gd name="T33" fmla="*/ T32 w 1549"/>
                              <a:gd name="T34" fmla="+- 0 6283 4829"/>
                              <a:gd name="T35" fmla="*/ 6283 h 1461"/>
                              <a:gd name="T36" fmla="+- 0 5971 4508"/>
                              <a:gd name="T37" fmla="*/ T36 w 1549"/>
                              <a:gd name="T38" fmla="+- 0 6281 4829"/>
                              <a:gd name="T39" fmla="*/ 6281 h 1461"/>
                              <a:gd name="T40" fmla="+- 0 6006 4508"/>
                              <a:gd name="T41" fmla="*/ T40 w 1549"/>
                              <a:gd name="T42" fmla="+- 0 6269 4829"/>
                              <a:gd name="T43" fmla="*/ 6269 h 1461"/>
                              <a:gd name="T44" fmla="+- 0 6041 4508"/>
                              <a:gd name="T45" fmla="*/ T44 w 1549"/>
                              <a:gd name="T46" fmla="+- 0 6238 4829"/>
                              <a:gd name="T47" fmla="*/ 6238 h 1461"/>
                              <a:gd name="T48" fmla="+- 0 6056 4508"/>
                              <a:gd name="T49" fmla="*/ T48 w 1549"/>
                              <a:gd name="T50" fmla="+- 0 6179 4829"/>
                              <a:gd name="T51" fmla="*/ 6179 h 1461"/>
                              <a:gd name="T52" fmla="+- 0 6056 4508"/>
                              <a:gd name="T53" fmla="*/ T52 w 1549"/>
                              <a:gd name="T54" fmla="+- 0 4932 4829"/>
                              <a:gd name="T55" fmla="*/ 4932 h 1461"/>
                              <a:gd name="T56" fmla="+- 0 6027 4508"/>
                              <a:gd name="T57" fmla="*/ T56 w 1549"/>
                              <a:gd name="T58" fmla="+- 0 4857 4829"/>
                              <a:gd name="T59" fmla="*/ 4857 h 1461"/>
                              <a:gd name="T60" fmla="+- 0 5953 4508"/>
                              <a:gd name="T61" fmla="*/ T60 w 1549"/>
                              <a:gd name="T62" fmla="+- 0 4829 4829"/>
                              <a:gd name="T63" fmla="*/ 4829 h 1461"/>
                              <a:gd name="T64" fmla="+- 0 4611 4508"/>
                              <a:gd name="T65" fmla="*/ T64 w 1549"/>
                              <a:gd name="T66" fmla="+- 0 4835 4829"/>
                              <a:gd name="T67" fmla="*/ 4835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49" h="1461">
                                <a:moveTo>
                                  <a:pt x="103" y="6"/>
                                </a:moveTo>
                                <a:lnTo>
                                  <a:pt x="85" y="8"/>
                                </a:lnTo>
                                <a:lnTo>
                                  <a:pt x="50" y="20"/>
                                </a:lnTo>
                                <a:lnTo>
                                  <a:pt x="15" y="51"/>
                                </a:lnTo>
                                <a:lnTo>
                                  <a:pt x="0" y="110"/>
                                </a:lnTo>
                                <a:lnTo>
                                  <a:pt x="0" y="1357"/>
                                </a:lnTo>
                                <a:lnTo>
                                  <a:pt x="28" y="1432"/>
                                </a:lnTo>
                                <a:lnTo>
                                  <a:pt x="103" y="1460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0"/>
                                </a:lnTo>
                                <a:lnTo>
                                  <a:pt x="1533" y="1409"/>
                                </a:lnTo>
                                <a:lnTo>
                                  <a:pt x="1548" y="1350"/>
                                </a:lnTo>
                                <a:lnTo>
                                  <a:pt x="1548" y="103"/>
                                </a:lnTo>
                                <a:lnTo>
                                  <a:pt x="1519" y="28"/>
                                </a:lnTo>
                                <a:lnTo>
                                  <a:pt x="1445" y="0"/>
                                </a:lnTo>
                                <a:lnTo>
                                  <a:pt x="103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1" y="4936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5" y="4818"/>
                            <a:ext cx="1569" cy="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Freeform 90"/>
                        <wps:cNvSpPr>
                          <a:spLocks/>
                        </wps:cNvSpPr>
                        <wps:spPr bwMode="auto">
                          <a:xfrm>
                            <a:off x="2825" y="4828"/>
                            <a:ext cx="1549" cy="1461"/>
                          </a:xfrm>
                          <a:custGeom>
                            <a:avLst/>
                            <a:gdLst>
                              <a:gd name="T0" fmla="+- 0 2929 2826"/>
                              <a:gd name="T1" fmla="*/ T0 w 1549"/>
                              <a:gd name="T2" fmla="+- 0 4835 4829"/>
                              <a:gd name="T3" fmla="*/ 4835 h 1461"/>
                              <a:gd name="T4" fmla="+- 0 2911 2826"/>
                              <a:gd name="T5" fmla="*/ T4 w 1549"/>
                              <a:gd name="T6" fmla="+- 0 4837 4829"/>
                              <a:gd name="T7" fmla="*/ 4837 h 1461"/>
                              <a:gd name="T8" fmla="+- 0 2876 2826"/>
                              <a:gd name="T9" fmla="*/ T8 w 1549"/>
                              <a:gd name="T10" fmla="+- 0 4849 4829"/>
                              <a:gd name="T11" fmla="*/ 4849 h 1461"/>
                              <a:gd name="T12" fmla="+- 0 2841 2826"/>
                              <a:gd name="T13" fmla="*/ T12 w 1549"/>
                              <a:gd name="T14" fmla="+- 0 4880 4829"/>
                              <a:gd name="T15" fmla="*/ 4880 h 1461"/>
                              <a:gd name="T16" fmla="+- 0 2826 2826"/>
                              <a:gd name="T17" fmla="*/ T16 w 1549"/>
                              <a:gd name="T18" fmla="+- 0 4939 4829"/>
                              <a:gd name="T19" fmla="*/ 4939 h 1461"/>
                              <a:gd name="T20" fmla="+- 0 2826 2826"/>
                              <a:gd name="T21" fmla="*/ T20 w 1549"/>
                              <a:gd name="T22" fmla="+- 0 6186 4829"/>
                              <a:gd name="T23" fmla="*/ 6186 h 1461"/>
                              <a:gd name="T24" fmla="+- 0 2854 2826"/>
                              <a:gd name="T25" fmla="*/ T24 w 1549"/>
                              <a:gd name="T26" fmla="+- 0 6261 4829"/>
                              <a:gd name="T27" fmla="*/ 6261 h 1461"/>
                              <a:gd name="T28" fmla="+- 0 2929 2826"/>
                              <a:gd name="T29" fmla="*/ T28 w 1549"/>
                              <a:gd name="T30" fmla="+- 0 6289 4829"/>
                              <a:gd name="T31" fmla="*/ 6289 h 1461"/>
                              <a:gd name="T32" fmla="+- 0 4271 2826"/>
                              <a:gd name="T33" fmla="*/ T32 w 1549"/>
                              <a:gd name="T34" fmla="+- 0 6283 4829"/>
                              <a:gd name="T35" fmla="*/ 6283 h 1461"/>
                              <a:gd name="T36" fmla="+- 0 4289 2826"/>
                              <a:gd name="T37" fmla="*/ T36 w 1549"/>
                              <a:gd name="T38" fmla="+- 0 6281 4829"/>
                              <a:gd name="T39" fmla="*/ 6281 h 1461"/>
                              <a:gd name="T40" fmla="+- 0 4324 2826"/>
                              <a:gd name="T41" fmla="*/ T40 w 1549"/>
                              <a:gd name="T42" fmla="+- 0 6269 4829"/>
                              <a:gd name="T43" fmla="*/ 6269 h 1461"/>
                              <a:gd name="T44" fmla="+- 0 4359 2826"/>
                              <a:gd name="T45" fmla="*/ T44 w 1549"/>
                              <a:gd name="T46" fmla="+- 0 6238 4829"/>
                              <a:gd name="T47" fmla="*/ 6238 h 1461"/>
                              <a:gd name="T48" fmla="+- 0 4374 2826"/>
                              <a:gd name="T49" fmla="*/ T48 w 1549"/>
                              <a:gd name="T50" fmla="+- 0 6179 4829"/>
                              <a:gd name="T51" fmla="*/ 6179 h 1461"/>
                              <a:gd name="T52" fmla="+- 0 4374 2826"/>
                              <a:gd name="T53" fmla="*/ T52 w 1549"/>
                              <a:gd name="T54" fmla="+- 0 4932 4829"/>
                              <a:gd name="T55" fmla="*/ 4932 h 1461"/>
                              <a:gd name="T56" fmla="+- 0 4346 2826"/>
                              <a:gd name="T57" fmla="*/ T56 w 1549"/>
                              <a:gd name="T58" fmla="+- 0 4857 4829"/>
                              <a:gd name="T59" fmla="*/ 4857 h 1461"/>
                              <a:gd name="T60" fmla="+- 0 4271 2826"/>
                              <a:gd name="T61" fmla="*/ T60 w 1549"/>
                              <a:gd name="T62" fmla="+- 0 4829 4829"/>
                              <a:gd name="T63" fmla="*/ 4829 h 1461"/>
                              <a:gd name="T64" fmla="+- 0 2929 2826"/>
                              <a:gd name="T65" fmla="*/ T64 w 1549"/>
                              <a:gd name="T66" fmla="+- 0 4835 4829"/>
                              <a:gd name="T67" fmla="*/ 4835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49" h="1461">
                                <a:moveTo>
                                  <a:pt x="103" y="6"/>
                                </a:moveTo>
                                <a:lnTo>
                                  <a:pt x="85" y="8"/>
                                </a:lnTo>
                                <a:lnTo>
                                  <a:pt x="50" y="20"/>
                                </a:lnTo>
                                <a:lnTo>
                                  <a:pt x="15" y="51"/>
                                </a:lnTo>
                                <a:lnTo>
                                  <a:pt x="0" y="110"/>
                                </a:lnTo>
                                <a:lnTo>
                                  <a:pt x="0" y="1357"/>
                                </a:lnTo>
                                <a:lnTo>
                                  <a:pt x="28" y="1432"/>
                                </a:lnTo>
                                <a:lnTo>
                                  <a:pt x="103" y="1460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0"/>
                                </a:lnTo>
                                <a:lnTo>
                                  <a:pt x="1533" y="1409"/>
                                </a:lnTo>
                                <a:lnTo>
                                  <a:pt x="1548" y="1350"/>
                                </a:lnTo>
                                <a:lnTo>
                                  <a:pt x="1548" y="103"/>
                                </a:lnTo>
                                <a:lnTo>
                                  <a:pt x="1520" y="28"/>
                                </a:lnTo>
                                <a:lnTo>
                                  <a:pt x="1445" y="0"/>
                                </a:lnTo>
                                <a:lnTo>
                                  <a:pt x="103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89"/>
                        <wps:cNvSpPr>
                          <a:spLocks/>
                        </wps:cNvSpPr>
                        <wps:spPr bwMode="auto">
                          <a:xfrm>
                            <a:off x="2914" y="4941"/>
                            <a:ext cx="237" cy="237"/>
                          </a:xfrm>
                          <a:custGeom>
                            <a:avLst/>
                            <a:gdLst>
                              <a:gd name="T0" fmla="+- 0 2933 2914"/>
                              <a:gd name="T1" fmla="*/ T0 w 237"/>
                              <a:gd name="T2" fmla="+- 0 4941 4941"/>
                              <a:gd name="T3" fmla="*/ 4941 h 237"/>
                              <a:gd name="T4" fmla="+- 0 2926 2914"/>
                              <a:gd name="T5" fmla="*/ T4 w 237"/>
                              <a:gd name="T6" fmla="+- 0 4941 4941"/>
                              <a:gd name="T7" fmla="*/ 4941 h 237"/>
                              <a:gd name="T8" fmla="+- 0 2914 2914"/>
                              <a:gd name="T9" fmla="*/ T8 w 237"/>
                              <a:gd name="T10" fmla="+- 0 4946 4941"/>
                              <a:gd name="T11" fmla="*/ 4946 h 237"/>
                              <a:gd name="T12" fmla="+- 0 2914 2914"/>
                              <a:gd name="T13" fmla="*/ T12 w 237"/>
                              <a:gd name="T14" fmla="+- 0 4960 4941"/>
                              <a:gd name="T15" fmla="*/ 4960 h 237"/>
                              <a:gd name="T16" fmla="+- 0 2914 2914"/>
                              <a:gd name="T17" fmla="*/ T16 w 237"/>
                              <a:gd name="T18" fmla="+- 0 5159 4941"/>
                              <a:gd name="T19" fmla="*/ 5159 h 237"/>
                              <a:gd name="T20" fmla="+- 0 2914 2914"/>
                              <a:gd name="T21" fmla="*/ T20 w 237"/>
                              <a:gd name="T22" fmla="+- 0 5166 4941"/>
                              <a:gd name="T23" fmla="*/ 5166 h 237"/>
                              <a:gd name="T24" fmla="+- 0 2919 2914"/>
                              <a:gd name="T25" fmla="*/ T24 w 237"/>
                              <a:gd name="T26" fmla="+- 0 5178 4941"/>
                              <a:gd name="T27" fmla="*/ 5178 h 237"/>
                              <a:gd name="T28" fmla="+- 0 2933 2914"/>
                              <a:gd name="T29" fmla="*/ T28 w 237"/>
                              <a:gd name="T30" fmla="+- 0 5178 4941"/>
                              <a:gd name="T31" fmla="*/ 5178 h 237"/>
                              <a:gd name="T32" fmla="+- 0 3132 2914"/>
                              <a:gd name="T33" fmla="*/ T32 w 237"/>
                              <a:gd name="T34" fmla="+- 0 5178 4941"/>
                              <a:gd name="T35" fmla="*/ 5178 h 237"/>
                              <a:gd name="T36" fmla="+- 0 3139 2914"/>
                              <a:gd name="T37" fmla="*/ T36 w 237"/>
                              <a:gd name="T38" fmla="+- 0 5178 4941"/>
                              <a:gd name="T39" fmla="*/ 5178 h 237"/>
                              <a:gd name="T40" fmla="+- 0 3151 2914"/>
                              <a:gd name="T41" fmla="*/ T40 w 237"/>
                              <a:gd name="T42" fmla="+- 0 5173 4941"/>
                              <a:gd name="T43" fmla="*/ 5173 h 237"/>
                              <a:gd name="T44" fmla="+- 0 3151 2914"/>
                              <a:gd name="T45" fmla="*/ T44 w 237"/>
                              <a:gd name="T46" fmla="+- 0 5159 4941"/>
                              <a:gd name="T47" fmla="*/ 5159 h 237"/>
                              <a:gd name="T48" fmla="+- 0 3151 2914"/>
                              <a:gd name="T49" fmla="*/ T48 w 237"/>
                              <a:gd name="T50" fmla="+- 0 4960 4941"/>
                              <a:gd name="T51" fmla="*/ 4960 h 237"/>
                              <a:gd name="T52" fmla="+- 0 3151 2914"/>
                              <a:gd name="T53" fmla="*/ T52 w 237"/>
                              <a:gd name="T54" fmla="+- 0 4953 4941"/>
                              <a:gd name="T55" fmla="*/ 4953 h 237"/>
                              <a:gd name="T56" fmla="+- 0 3146 2914"/>
                              <a:gd name="T57" fmla="*/ T56 w 237"/>
                              <a:gd name="T58" fmla="+- 0 4941 4941"/>
                              <a:gd name="T59" fmla="*/ 4941 h 237"/>
                              <a:gd name="T60" fmla="+- 0 3132 2914"/>
                              <a:gd name="T61" fmla="*/ T60 w 237"/>
                              <a:gd name="T62" fmla="+- 0 4941 4941"/>
                              <a:gd name="T63" fmla="*/ 4941 h 237"/>
                              <a:gd name="T64" fmla="+- 0 2933 2914"/>
                              <a:gd name="T65" fmla="*/ T64 w 237"/>
                              <a:gd name="T66" fmla="+- 0 4941 4941"/>
                              <a:gd name="T67" fmla="*/ 4941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8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8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7" y="232"/>
                                </a:lnTo>
                                <a:lnTo>
                                  <a:pt x="237" y="218"/>
                                </a:lnTo>
                                <a:lnTo>
                                  <a:pt x="237" y="19"/>
                                </a:lnTo>
                                <a:lnTo>
                                  <a:pt x="237" y="12"/>
                                </a:lnTo>
                                <a:lnTo>
                                  <a:pt x="232" y="0"/>
                                </a:lnTo>
                                <a:lnTo>
                                  <a:pt x="218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9" y="4818"/>
                            <a:ext cx="1569" cy="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Freeform 87"/>
                        <wps:cNvSpPr>
                          <a:spLocks/>
                        </wps:cNvSpPr>
                        <wps:spPr bwMode="auto">
                          <a:xfrm>
                            <a:off x="6189" y="4828"/>
                            <a:ext cx="1549" cy="1461"/>
                          </a:xfrm>
                          <a:custGeom>
                            <a:avLst/>
                            <a:gdLst>
                              <a:gd name="T0" fmla="+- 0 6293 6190"/>
                              <a:gd name="T1" fmla="*/ T0 w 1549"/>
                              <a:gd name="T2" fmla="+- 0 4835 4829"/>
                              <a:gd name="T3" fmla="*/ 4835 h 1461"/>
                              <a:gd name="T4" fmla="+- 0 6275 6190"/>
                              <a:gd name="T5" fmla="*/ T4 w 1549"/>
                              <a:gd name="T6" fmla="+- 0 4837 4829"/>
                              <a:gd name="T7" fmla="*/ 4837 h 1461"/>
                              <a:gd name="T8" fmla="+- 0 6240 6190"/>
                              <a:gd name="T9" fmla="*/ T8 w 1549"/>
                              <a:gd name="T10" fmla="+- 0 4849 4829"/>
                              <a:gd name="T11" fmla="*/ 4849 h 1461"/>
                              <a:gd name="T12" fmla="+- 0 6205 6190"/>
                              <a:gd name="T13" fmla="*/ T12 w 1549"/>
                              <a:gd name="T14" fmla="+- 0 4880 4829"/>
                              <a:gd name="T15" fmla="*/ 4880 h 1461"/>
                              <a:gd name="T16" fmla="+- 0 6190 6190"/>
                              <a:gd name="T17" fmla="*/ T16 w 1549"/>
                              <a:gd name="T18" fmla="+- 0 4939 4829"/>
                              <a:gd name="T19" fmla="*/ 4939 h 1461"/>
                              <a:gd name="T20" fmla="+- 0 6190 6190"/>
                              <a:gd name="T21" fmla="*/ T20 w 1549"/>
                              <a:gd name="T22" fmla="+- 0 6186 4829"/>
                              <a:gd name="T23" fmla="*/ 6186 h 1461"/>
                              <a:gd name="T24" fmla="+- 0 6218 6190"/>
                              <a:gd name="T25" fmla="*/ T24 w 1549"/>
                              <a:gd name="T26" fmla="+- 0 6261 4829"/>
                              <a:gd name="T27" fmla="*/ 6261 h 1461"/>
                              <a:gd name="T28" fmla="+- 0 6293 6190"/>
                              <a:gd name="T29" fmla="*/ T28 w 1549"/>
                              <a:gd name="T30" fmla="+- 0 6289 4829"/>
                              <a:gd name="T31" fmla="*/ 6289 h 1461"/>
                              <a:gd name="T32" fmla="+- 0 7635 6190"/>
                              <a:gd name="T33" fmla="*/ T32 w 1549"/>
                              <a:gd name="T34" fmla="+- 0 6283 4829"/>
                              <a:gd name="T35" fmla="*/ 6283 h 1461"/>
                              <a:gd name="T36" fmla="+- 0 7653 6190"/>
                              <a:gd name="T37" fmla="*/ T36 w 1549"/>
                              <a:gd name="T38" fmla="+- 0 6281 4829"/>
                              <a:gd name="T39" fmla="*/ 6281 h 1461"/>
                              <a:gd name="T40" fmla="+- 0 7688 6190"/>
                              <a:gd name="T41" fmla="*/ T40 w 1549"/>
                              <a:gd name="T42" fmla="+- 0 6269 4829"/>
                              <a:gd name="T43" fmla="*/ 6269 h 1461"/>
                              <a:gd name="T44" fmla="+- 0 7722 6190"/>
                              <a:gd name="T45" fmla="*/ T44 w 1549"/>
                              <a:gd name="T46" fmla="+- 0 6238 4829"/>
                              <a:gd name="T47" fmla="*/ 6238 h 1461"/>
                              <a:gd name="T48" fmla="+- 0 7738 6190"/>
                              <a:gd name="T49" fmla="*/ T48 w 1549"/>
                              <a:gd name="T50" fmla="+- 0 6179 4829"/>
                              <a:gd name="T51" fmla="*/ 6179 h 1461"/>
                              <a:gd name="T52" fmla="+- 0 7738 6190"/>
                              <a:gd name="T53" fmla="*/ T52 w 1549"/>
                              <a:gd name="T54" fmla="+- 0 4932 4829"/>
                              <a:gd name="T55" fmla="*/ 4932 h 1461"/>
                              <a:gd name="T56" fmla="+- 0 7709 6190"/>
                              <a:gd name="T57" fmla="*/ T56 w 1549"/>
                              <a:gd name="T58" fmla="+- 0 4857 4829"/>
                              <a:gd name="T59" fmla="*/ 4857 h 1461"/>
                              <a:gd name="T60" fmla="+- 0 7635 6190"/>
                              <a:gd name="T61" fmla="*/ T60 w 1549"/>
                              <a:gd name="T62" fmla="+- 0 4829 4829"/>
                              <a:gd name="T63" fmla="*/ 4829 h 1461"/>
                              <a:gd name="T64" fmla="+- 0 6293 6190"/>
                              <a:gd name="T65" fmla="*/ T64 w 1549"/>
                              <a:gd name="T66" fmla="+- 0 4835 4829"/>
                              <a:gd name="T67" fmla="*/ 4835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49" h="1461">
                                <a:moveTo>
                                  <a:pt x="103" y="6"/>
                                </a:moveTo>
                                <a:lnTo>
                                  <a:pt x="85" y="8"/>
                                </a:lnTo>
                                <a:lnTo>
                                  <a:pt x="50" y="20"/>
                                </a:lnTo>
                                <a:lnTo>
                                  <a:pt x="15" y="51"/>
                                </a:lnTo>
                                <a:lnTo>
                                  <a:pt x="0" y="110"/>
                                </a:lnTo>
                                <a:lnTo>
                                  <a:pt x="0" y="1357"/>
                                </a:lnTo>
                                <a:lnTo>
                                  <a:pt x="28" y="1432"/>
                                </a:lnTo>
                                <a:lnTo>
                                  <a:pt x="103" y="1460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0"/>
                                </a:lnTo>
                                <a:lnTo>
                                  <a:pt x="1532" y="1409"/>
                                </a:lnTo>
                                <a:lnTo>
                                  <a:pt x="1548" y="1350"/>
                                </a:lnTo>
                                <a:lnTo>
                                  <a:pt x="1548" y="103"/>
                                </a:lnTo>
                                <a:lnTo>
                                  <a:pt x="1519" y="28"/>
                                </a:lnTo>
                                <a:lnTo>
                                  <a:pt x="1445" y="0"/>
                                </a:lnTo>
                                <a:lnTo>
                                  <a:pt x="103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86"/>
                        <wps:cNvSpPr>
                          <a:spLocks/>
                        </wps:cNvSpPr>
                        <wps:spPr bwMode="auto">
                          <a:xfrm>
                            <a:off x="6277" y="4941"/>
                            <a:ext cx="237" cy="237"/>
                          </a:xfrm>
                          <a:custGeom>
                            <a:avLst/>
                            <a:gdLst>
                              <a:gd name="T0" fmla="+- 0 6297 6278"/>
                              <a:gd name="T1" fmla="*/ T0 w 237"/>
                              <a:gd name="T2" fmla="+- 0 4941 4941"/>
                              <a:gd name="T3" fmla="*/ 4941 h 237"/>
                              <a:gd name="T4" fmla="+- 0 6289 6278"/>
                              <a:gd name="T5" fmla="*/ T4 w 237"/>
                              <a:gd name="T6" fmla="+- 0 4941 4941"/>
                              <a:gd name="T7" fmla="*/ 4941 h 237"/>
                              <a:gd name="T8" fmla="+- 0 6278 6278"/>
                              <a:gd name="T9" fmla="*/ T8 w 237"/>
                              <a:gd name="T10" fmla="+- 0 4946 4941"/>
                              <a:gd name="T11" fmla="*/ 4946 h 237"/>
                              <a:gd name="T12" fmla="+- 0 6278 6278"/>
                              <a:gd name="T13" fmla="*/ T12 w 237"/>
                              <a:gd name="T14" fmla="+- 0 4960 4941"/>
                              <a:gd name="T15" fmla="*/ 4960 h 237"/>
                              <a:gd name="T16" fmla="+- 0 6278 6278"/>
                              <a:gd name="T17" fmla="*/ T16 w 237"/>
                              <a:gd name="T18" fmla="+- 0 5159 4941"/>
                              <a:gd name="T19" fmla="*/ 5159 h 237"/>
                              <a:gd name="T20" fmla="+- 0 6278 6278"/>
                              <a:gd name="T21" fmla="*/ T20 w 237"/>
                              <a:gd name="T22" fmla="+- 0 5166 4941"/>
                              <a:gd name="T23" fmla="*/ 5166 h 237"/>
                              <a:gd name="T24" fmla="+- 0 6283 6278"/>
                              <a:gd name="T25" fmla="*/ T24 w 237"/>
                              <a:gd name="T26" fmla="+- 0 5178 4941"/>
                              <a:gd name="T27" fmla="*/ 5178 h 237"/>
                              <a:gd name="T28" fmla="+- 0 6297 6278"/>
                              <a:gd name="T29" fmla="*/ T28 w 237"/>
                              <a:gd name="T30" fmla="+- 0 5178 4941"/>
                              <a:gd name="T31" fmla="*/ 5178 h 237"/>
                              <a:gd name="T32" fmla="+- 0 6496 6278"/>
                              <a:gd name="T33" fmla="*/ T32 w 237"/>
                              <a:gd name="T34" fmla="+- 0 5178 4941"/>
                              <a:gd name="T35" fmla="*/ 5178 h 237"/>
                              <a:gd name="T36" fmla="+- 0 6503 6278"/>
                              <a:gd name="T37" fmla="*/ T36 w 237"/>
                              <a:gd name="T38" fmla="+- 0 5178 4941"/>
                              <a:gd name="T39" fmla="*/ 5178 h 237"/>
                              <a:gd name="T40" fmla="+- 0 6515 6278"/>
                              <a:gd name="T41" fmla="*/ T40 w 237"/>
                              <a:gd name="T42" fmla="+- 0 5173 4941"/>
                              <a:gd name="T43" fmla="*/ 5173 h 237"/>
                              <a:gd name="T44" fmla="+- 0 6515 6278"/>
                              <a:gd name="T45" fmla="*/ T44 w 237"/>
                              <a:gd name="T46" fmla="+- 0 5159 4941"/>
                              <a:gd name="T47" fmla="*/ 5159 h 237"/>
                              <a:gd name="T48" fmla="+- 0 6515 6278"/>
                              <a:gd name="T49" fmla="*/ T48 w 237"/>
                              <a:gd name="T50" fmla="+- 0 4960 4941"/>
                              <a:gd name="T51" fmla="*/ 4960 h 237"/>
                              <a:gd name="T52" fmla="+- 0 6515 6278"/>
                              <a:gd name="T53" fmla="*/ T52 w 237"/>
                              <a:gd name="T54" fmla="+- 0 4953 4941"/>
                              <a:gd name="T55" fmla="*/ 4953 h 237"/>
                              <a:gd name="T56" fmla="+- 0 6510 6278"/>
                              <a:gd name="T57" fmla="*/ T56 w 237"/>
                              <a:gd name="T58" fmla="+- 0 4941 4941"/>
                              <a:gd name="T59" fmla="*/ 4941 h 237"/>
                              <a:gd name="T60" fmla="+- 0 6496 6278"/>
                              <a:gd name="T61" fmla="*/ T60 w 237"/>
                              <a:gd name="T62" fmla="+- 0 4941 4941"/>
                              <a:gd name="T63" fmla="*/ 4941 h 237"/>
                              <a:gd name="T64" fmla="+- 0 6297 6278"/>
                              <a:gd name="T65" fmla="*/ T64 w 237"/>
                              <a:gd name="T66" fmla="+- 0 4941 4941"/>
                              <a:gd name="T67" fmla="*/ 4941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8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8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7" y="232"/>
                                </a:lnTo>
                                <a:lnTo>
                                  <a:pt x="237" y="218"/>
                                </a:lnTo>
                                <a:lnTo>
                                  <a:pt x="237" y="19"/>
                                </a:lnTo>
                                <a:lnTo>
                                  <a:pt x="237" y="12"/>
                                </a:lnTo>
                                <a:lnTo>
                                  <a:pt x="232" y="0"/>
                                </a:lnTo>
                                <a:lnTo>
                                  <a:pt x="218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1" y="4818"/>
                            <a:ext cx="1569" cy="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Freeform 84"/>
                        <wps:cNvSpPr>
                          <a:spLocks/>
                        </wps:cNvSpPr>
                        <wps:spPr bwMode="auto">
                          <a:xfrm>
                            <a:off x="7871" y="4828"/>
                            <a:ext cx="1549" cy="1461"/>
                          </a:xfrm>
                          <a:custGeom>
                            <a:avLst/>
                            <a:gdLst>
                              <a:gd name="T0" fmla="+- 0 7975 7871"/>
                              <a:gd name="T1" fmla="*/ T0 w 1549"/>
                              <a:gd name="T2" fmla="+- 0 4835 4829"/>
                              <a:gd name="T3" fmla="*/ 4835 h 1461"/>
                              <a:gd name="T4" fmla="+- 0 7957 7871"/>
                              <a:gd name="T5" fmla="*/ T4 w 1549"/>
                              <a:gd name="T6" fmla="+- 0 4837 4829"/>
                              <a:gd name="T7" fmla="*/ 4837 h 1461"/>
                              <a:gd name="T8" fmla="+- 0 7922 7871"/>
                              <a:gd name="T9" fmla="*/ T8 w 1549"/>
                              <a:gd name="T10" fmla="+- 0 4849 4829"/>
                              <a:gd name="T11" fmla="*/ 4849 h 1461"/>
                              <a:gd name="T12" fmla="+- 0 7887 7871"/>
                              <a:gd name="T13" fmla="*/ T12 w 1549"/>
                              <a:gd name="T14" fmla="+- 0 4880 4829"/>
                              <a:gd name="T15" fmla="*/ 4880 h 1461"/>
                              <a:gd name="T16" fmla="+- 0 7871 7871"/>
                              <a:gd name="T17" fmla="*/ T16 w 1549"/>
                              <a:gd name="T18" fmla="+- 0 4939 4829"/>
                              <a:gd name="T19" fmla="*/ 4939 h 1461"/>
                              <a:gd name="T20" fmla="+- 0 7871 7871"/>
                              <a:gd name="T21" fmla="*/ T20 w 1549"/>
                              <a:gd name="T22" fmla="+- 0 6186 4829"/>
                              <a:gd name="T23" fmla="*/ 6186 h 1461"/>
                              <a:gd name="T24" fmla="+- 0 7900 7871"/>
                              <a:gd name="T25" fmla="*/ T24 w 1549"/>
                              <a:gd name="T26" fmla="+- 0 6261 4829"/>
                              <a:gd name="T27" fmla="*/ 6261 h 1461"/>
                              <a:gd name="T28" fmla="+- 0 7975 7871"/>
                              <a:gd name="T29" fmla="*/ T28 w 1549"/>
                              <a:gd name="T30" fmla="+- 0 6289 4829"/>
                              <a:gd name="T31" fmla="*/ 6289 h 1461"/>
                              <a:gd name="T32" fmla="+- 0 9316 7871"/>
                              <a:gd name="T33" fmla="*/ T32 w 1549"/>
                              <a:gd name="T34" fmla="+- 0 6283 4829"/>
                              <a:gd name="T35" fmla="*/ 6283 h 1461"/>
                              <a:gd name="T36" fmla="+- 0 9334 7871"/>
                              <a:gd name="T37" fmla="*/ T36 w 1549"/>
                              <a:gd name="T38" fmla="+- 0 6281 4829"/>
                              <a:gd name="T39" fmla="*/ 6281 h 1461"/>
                              <a:gd name="T40" fmla="+- 0 9370 7871"/>
                              <a:gd name="T41" fmla="*/ T40 w 1549"/>
                              <a:gd name="T42" fmla="+- 0 6269 4829"/>
                              <a:gd name="T43" fmla="*/ 6269 h 1461"/>
                              <a:gd name="T44" fmla="+- 0 9404 7871"/>
                              <a:gd name="T45" fmla="*/ T44 w 1549"/>
                              <a:gd name="T46" fmla="+- 0 6238 4829"/>
                              <a:gd name="T47" fmla="*/ 6238 h 1461"/>
                              <a:gd name="T48" fmla="+- 0 9420 7871"/>
                              <a:gd name="T49" fmla="*/ T48 w 1549"/>
                              <a:gd name="T50" fmla="+- 0 6179 4829"/>
                              <a:gd name="T51" fmla="*/ 6179 h 1461"/>
                              <a:gd name="T52" fmla="+- 0 9420 7871"/>
                              <a:gd name="T53" fmla="*/ T52 w 1549"/>
                              <a:gd name="T54" fmla="+- 0 4932 4829"/>
                              <a:gd name="T55" fmla="*/ 4932 h 1461"/>
                              <a:gd name="T56" fmla="+- 0 9391 7871"/>
                              <a:gd name="T57" fmla="*/ T56 w 1549"/>
                              <a:gd name="T58" fmla="+- 0 4857 4829"/>
                              <a:gd name="T59" fmla="*/ 4857 h 1461"/>
                              <a:gd name="T60" fmla="+- 0 9317 7871"/>
                              <a:gd name="T61" fmla="*/ T60 w 1549"/>
                              <a:gd name="T62" fmla="+- 0 4829 4829"/>
                              <a:gd name="T63" fmla="*/ 4829 h 1461"/>
                              <a:gd name="T64" fmla="+- 0 7975 7871"/>
                              <a:gd name="T65" fmla="*/ T64 w 1549"/>
                              <a:gd name="T66" fmla="+- 0 4835 4829"/>
                              <a:gd name="T67" fmla="*/ 4835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49" h="1461">
                                <a:moveTo>
                                  <a:pt x="104" y="6"/>
                                </a:moveTo>
                                <a:lnTo>
                                  <a:pt x="86" y="8"/>
                                </a:lnTo>
                                <a:lnTo>
                                  <a:pt x="51" y="20"/>
                                </a:lnTo>
                                <a:lnTo>
                                  <a:pt x="16" y="51"/>
                                </a:lnTo>
                                <a:lnTo>
                                  <a:pt x="0" y="110"/>
                                </a:lnTo>
                                <a:lnTo>
                                  <a:pt x="0" y="1357"/>
                                </a:lnTo>
                                <a:lnTo>
                                  <a:pt x="29" y="1432"/>
                                </a:lnTo>
                                <a:lnTo>
                                  <a:pt x="104" y="1460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9" y="1440"/>
                                </a:lnTo>
                                <a:lnTo>
                                  <a:pt x="1533" y="1409"/>
                                </a:lnTo>
                                <a:lnTo>
                                  <a:pt x="1549" y="1350"/>
                                </a:lnTo>
                                <a:lnTo>
                                  <a:pt x="1549" y="103"/>
                                </a:lnTo>
                                <a:lnTo>
                                  <a:pt x="1520" y="28"/>
                                </a:lnTo>
                                <a:lnTo>
                                  <a:pt x="1446" y="0"/>
                                </a:lnTo>
                                <a:lnTo>
                                  <a:pt x="104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83"/>
                        <wps:cNvSpPr>
                          <a:spLocks/>
                        </wps:cNvSpPr>
                        <wps:spPr bwMode="auto">
                          <a:xfrm>
                            <a:off x="7959" y="4941"/>
                            <a:ext cx="237" cy="237"/>
                          </a:xfrm>
                          <a:custGeom>
                            <a:avLst/>
                            <a:gdLst>
                              <a:gd name="T0" fmla="+- 0 7979 7960"/>
                              <a:gd name="T1" fmla="*/ T0 w 237"/>
                              <a:gd name="T2" fmla="+- 0 4941 4941"/>
                              <a:gd name="T3" fmla="*/ 4941 h 237"/>
                              <a:gd name="T4" fmla="+- 0 7971 7960"/>
                              <a:gd name="T5" fmla="*/ T4 w 237"/>
                              <a:gd name="T6" fmla="+- 0 4941 4941"/>
                              <a:gd name="T7" fmla="*/ 4941 h 237"/>
                              <a:gd name="T8" fmla="+- 0 7960 7960"/>
                              <a:gd name="T9" fmla="*/ T8 w 237"/>
                              <a:gd name="T10" fmla="+- 0 4946 4941"/>
                              <a:gd name="T11" fmla="*/ 4946 h 237"/>
                              <a:gd name="T12" fmla="+- 0 7960 7960"/>
                              <a:gd name="T13" fmla="*/ T12 w 237"/>
                              <a:gd name="T14" fmla="+- 0 4960 4941"/>
                              <a:gd name="T15" fmla="*/ 4960 h 237"/>
                              <a:gd name="T16" fmla="+- 0 7960 7960"/>
                              <a:gd name="T17" fmla="*/ T16 w 237"/>
                              <a:gd name="T18" fmla="+- 0 5159 4941"/>
                              <a:gd name="T19" fmla="*/ 5159 h 237"/>
                              <a:gd name="T20" fmla="+- 0 7960 7960"/>
                              <a:gd name="T21" fmla="*/ T20 w 237"/>
                              <a:gd name="T22" fmla="+- 0 5166 4941"/>
                              <a:gd name="T23" fmla="*/ 5166 h 237"/>
                              <a:gd name="T24" fmla="+- 0 7965 7960"/>
                              <a:gd name="T25" fmla="*/ T24 w 237"/>
                              <a:gd name="T26" fmla="+- 0 5178 4941"/>
                              <a:gd name="T27" fmla="*/ 5178 h 237"/>
                              <a:gd name="T28" fmla="+- 0 7979 7960"/>
                              <a:gd name="T29" fmla="*/ T28 w 237"/>
                              <a:gd name="T30" fmla="+- 0 5178 4941"/>
                              <a:gd name="T31" fmla="*/ 5178 h 237"/>
                              <a:gd name="T32" fmla="+- 0 8177 7960"/>
                              <a:gd name="T33" fmla="*/ T32 w 237"/>
                              <a:gd name="T34" fmla="+- 0 5178 4941"/>
                              <a:gd name="T35" fmla="*/ 5178 h 237"/>
                              <a:gd name="T36" fmla="+- 0 8185 7960"/>
                              <a:gd name="T37" fmla="*/ T36 w 237"/>
                              <a:gd name="T38" fmla="+- 0 5178 4941"/>
                              <a:gd name="T39" fmla="*/ 5178 h 237"/>
                              <a:gd name="T40" fmla="+- 0 8197 7960"/>
                              <a:gd name="T41" fmla="*/ T40 w 237"/>
                              <a:gd name="T42" fmla="+- 0 5173 4941"/>
                              <a:gd name="T43" fmla="*/ 5173 h 237"/>
                              <a:gd name="T44" fmla="+- 0 8197 7960"/>
                              <a:gd name="T45" fmla="*/ T44 w 237"/>
                              <a:gd name="T46" fmla="+- 0 5159 4941"/>
                              <a:gd name="T47" fmla="*/ 5159 h 237"/>
                              <a:gd name="T48" fmla="+- 0 8197 7960"/>
                              <a:gd name="T49" fmla="*/ T48 w 237"/>
                              <a:gd name="T50" fmla="+- 0 4960 4941"/>
                              <a:gd name="T51" fmla="*/ 4960 h 237"/>
                              <a:gd name="T52" fmla="+- 0 8197 7960"/>
                              <a:gd name="T53" fmla="*/ T52 w 237"/>
                              <a:gd name="T54" fmla="+- 0 4953 4941"/>
                              <a:gd name="T55" fmla="*/ 4953 h 237"/>
                              <a:gd name="T56" fmla="+- 0 8191 7960"/>
                              <a:gd name="T57" fmla="*/ T56 w 237"/>
                              <a:gd name="T58" fmla="+- 0 4941 4941"/>
                              <a:gd name="T59" fmla="*/ 4941 h 237"/>
                              <a:gd name="T60" fmla="+- 0 8177 7960"/>
                              <a:gd name="T61" fmla="*/ T60 w 237"/>
                              <a:gd name="T62" fmla="+- 0 4941 4941"/>
                              <a:gd name="T63" fmla="*/ 4941 h 237"/>
                              <a:gd name="T64" fmla="+- 0 7979 7960"/>
                              <a:gd name="T65" fmla="*/ T64 w 237"/>
                              <a:gd name="T66" fmla="+- 0 4941 4941"/>
                              <a:gd name="T67" fmla="*/ 4941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8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7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7" y="232"/>
                                </a:lnTo>
                                <a:lnTo>
                                  <a:pt x="237" y="218"/>
                                </a:lnTo>
                                <a:lnTo>
                                  <a:pt x="237" y="19"/>
                                </a:lnTo>
                                <a:lnTo>
                                  <a:pt x="237" y="12"/>
                                </a:lnTo>
                                <a:lnTo>
                                  <a:pt x="231" y="0"/>
                                </a:lnTo>
                                <a:lnTo>
                                  <a:pt x="217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6412"/>
                            <a:ext cx="1569" cy="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Freeform 81"/>
                        <wps:cNvSpPr>
                          <a:spLocks/>
                        </wps:cNvSpPr>
                        <wps:spPr bwMode="auto">
                          <a:xfrm>
                            <a:off x="1143" y="6422"/>
                            <a:ext cx="1549" cy="1461"/>
                          </a:xfrm>
                          <a:custGeom>
                            <a:avLst/>
                            <a:gdLst>
                              <a:gd name="T0" fmla="+- 0 1247 1144"/>
                              <a:gd name="T1" fmla="*/ T0 w 1549"/>
                              <a:gd name="T2" fmla="+- 0 6429 6423"/>
                              <a:gd name="T3" fmla="*/ 6429 h 1461"/>
                              <a:gd name="T4" fmla="+- 0 1229 1144"/>
                              <a:gd name="T5" fmla="*/ T4 w 1549"/>
                              <a:gd name="T6" fmla="+- 0 6431 6423"/>
                              <a:gd name="T7" fmla="*/ 6431 h 1461"/>
                              <a:gd name="T8" fmla="+- 0 1194 1144"/>
                              <a:gd name="T9" fmla="*/ T8 w 1549"/>
                              <a:gd name="T10" fmla="+- 0 6443 6423"/>
                              <a:gd name="T11" fmla="*/ 6443 h 1461"/>
                              <a:gd name="T12" fmla="+- 0 1159 1144"/>
                              <a:gd name="T13" fmla="*/ T12 w 1549"/>
                              <a:gd name="T14" fmla="+- 0 6474 6423"/>
                              <a:gd name="T15" fmla="*/ 6474 h 1461"/>
                              <a:gd name="T16" fmla="+- 0 1144 1144"/>
                              <a:gd name="T17" fmla="*/ T16 w 1549"/>
                              <a:gd name="T18" fmla="+- 0 6533 6423"/>
                              <a:gd name="T19" fmla="*/ 6533 h 1461"/>
                              <a:gd name="T20" fmla="+- 0 1144 1144"/>
                              <a:gd name="T21" fmla="*/ T20 w 1549"/>
                              <a:gd name="T22" fmla="+- 0 7780 6423"/>
                              <a:gd name="T23" fmla="*/ 7780 h 1461"/>
                              <a:gd name="T24" fmla="+- 0 1173 1144"/>
                              <a:gd name="T25" fmla="*/ T24 w 1549"/>
                              <a:gd name="T26" fmla="+- 0 7855 6423"/>
                              <a:gd name="T27" fmla="*/ 7855 h 1461"/>
                              <a:gd name="T28" fmla="+- 0 1247 1144"/>
                              <a:gd name="T29" fmla="*/ T28 w 1549"/>
                              <a:gd name="T30" fmla="+- 0 7883 6423"/>
                              <a:gd name="T31" fmla="*/ 7883 h 1461"/>
                              <a:gd name="T32" fmla="+- 0 2589 1144"/>
                              <a:gd name="T33" fmla="*/ T32 w 1549"/>
                              <a:gd name="T34" fmla="+- 0 7877 6423"/>
                              <a:gd name="T35" fmla="*/ 7877 h 1461"/>
                              <a:gd name="T36" fmla="+- 0 2607 1144"/>
                              <a:gd name="T37" fmla="*/ T36 w 1549"/>
                              <a:gd name="T38" fmla="+- 0 7875 6423"/>
                              <a:gd name="T39" fmla="*/ 7875 h 1461"/>
                              <a:gd name="T40" fmla="+- 0 2642 1144"/>
                              <a:gd name="T41" fmla="*/ T40 w 1549"/>
                              <a:gd name="T42" fmla="+- 0 7863 6423"/>
                              <a:gd name="T43" fmla="*/ 7863 h 1461"/>
                              <a:gd name="T44" fmla="+- 0 2677 1144"/>
                              <a:gd name="T45" fmla="*/ T44 w 1549"/>
                              <a:gd name="T46" fmla="+- 0 7832 6423"/>
                              <a:gd name="T47" fmla="*/ 7832 h 1461"/>
                              <a:gd name="T48" fmla="+- 0 2692 1144"/>
                              <a:gd name="T49" fmla="*/ T48 w 1549"/>
                              <a:gd name="T50" fmla="+- 0 7773 6423"/>
                              <a:gd name="T51" fmla="*/ 7773 h 1461"/>
                              <a:gd name="T52" fmla="+- 0 2692 1144"/>
                              <a:gd name="T53" fmla="*/ T52 w 1549"/>
                              <a:gd name="T54" fmla="+- 0 6525 6423"/>
                              <a:gd name="T55" fmla="*/ 6525 h 1461"/>
                              <a:gd name="T56" fmla="+- 0 2664 1144"/>
                              <a:gd name="T57" fmla="*/ T56 w 1549"/>
                              <a:gd name="T58" fmla="+- 0 6451 6423"/>
                              <a:gd name="T59" fmla="*/ 6451 h 1461"/>
                              <a:gd name="T60" fmla="+- 0 2589 1144"/>
                              <a:gd name="T61" fmla="*/ T60 w 1549"/>
                              <a:gd name="T62" fmla="+- 0 6423 6423"/>
                              <a:gd name="T63" fmla="*/ 6423 h 1461"/>
                              <a:gd name="T64" fmla="+- 0 1247 1144"/>
                              <a:gd name="T65" fmla="*/ T64 w 1549"/>
                              <a:gd name="T66" fmla="+- 0 6429 6423"/>
                              <a:gd name="T67" fmla="*/ 6429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49" h="1461">
                                <a:moveTo>
                                  <a:pt x="103" y="6"/>
                                </a:moveTo>
                                <a:lnTo>
                                  <a:pt x="85" y="8"/>
                                </a:lnTo>
                                <a:lnTo>
                                  <a:pt x="50" y="20"/>
                                </a:lnTo>
                                <a:lnTo>
                                  <a:pt x="15" y="51"/>
                                </a:lnTo>
                                <a:lnTo>
                                  <a:pt x="0" y="110"/>
                                </a:lnTo>
                                <a:lnTo>
                                  <a:pt x="0" y="1357"/>
                                </a:lnTo>
                                <a:lnTo>
                                  <a:pt x="29" y="1432"/>
                                </a:lnTo>
                                <a:lnTo>
                                  <a:pt x="103" y="1460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0"/>
                                </a:lnTo>
                                <a:lnTo>
                                  <a:pt x="1533" y="1409"/>
                                </a:lnTo>
                                <a:lnTo>
                                  <a:pt x="1548" y="1350"/>
                                </a:lnTo>
                                <a:lnTo>
                                  <a:pt x="1548" y="102"/>
                                </a:lnTo>
                                <a:lnTo>
                                  <a:pt x="1520" y="28"/>
                                </a:lnTo>
                                <a:lnTo>
                                  <a:pt x="1445" y="0"/>
                                </a:lnTo>
                                <a:lnTo>
                                  <a:pt x="103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80"/>
                        <wps:cNvSpPr>
                          <a:spLocks/>
                        </wps:cNvSpPr>
                        <wps:spPr bwMode="auto">
                          <a:xfrm>
                            <a:off x="1232" y="6534"/>
                            <a:ext cx="237" cy="237"/>
                          </a:xfrm>
                          <a:custGeom>
                            <a:avLst/>
                            <a:gdLst>
                              <a:gd name="T0" fmla="+- 0 1251 1232"/>
                              <a:gd name="T1" fmla="*/ T0 w 237"/>
                              <a:gd name="T2" fmla="+- 0 6535 6535"/>
                              <a:gd name="T3" fmla="*/ 6535 h 237"/>
                              <a:gd name="T4" fmla="+- 0 1244 1232"/>
                              <a:gd name="T5" fmla="*/ T4 w 237"/>
                              <a:gd name="T6" fmla="+- 0 6535 6535"/>
                              <a:gd name="T7" fmla="*/ 6535 h 237"/>
                              <a:gd name="T8" fmla="+- 0 1232 1232"/>
                              <a:gd name="T9" fmla="*/ T8 w 237"/>
                              <a:gd name="T10" fmla="+- 0 6540 6535"/>
                              <a:gd name="T11" fmla="*/ 6540 h 237"/>
                              <a:gd name="T12" fmla="+- 0 1232 1232"/>
                              <a:gd name="T13" fmla="*/ T12 w 237"/>
                              <a:gd name="T14" fmla="+- 0 6554 6535"/>
                              <a:gd name="T15" fmla="*/ 6554 h 237"/>
                              <a:gd name="T16" fmla="+- 0 1232 1232"/>
                              <a:gd name="T17" fmla="*/ T16 w 237"/>
                              <a:gd name="T18" fmla="+- 0 6752 6535"/>
                              <a:gd name="T19" fmla="*/ 6752 h 237"/>
                              <a:gd name="T20" fmla="+- 0 1232 1232"/>
                              <a:gd name="T21" fmla="*/ T20 w 237"/>
                              <a:gd name="T22" fmla="+- 0 6760 6535"/>
                              <a:gd name="T23" fmla="*/ 6760 h 237"/>
                              <a:gd name="T24" fmla="+- 0 1237 1232"/>
                              <a:gd name="T25" fmla="*/ T24 w 237"/>
                              <a:gd name="T26" fmla="+- 0 6772 6535"/>
                              <a:gd name="T27" fmla="*/ 6772 h 237"/>
                              <a:gd name="T28" fmla="+- 0 1251 1232"/>
                              <a:gd name="T29" fmla="*/ T28 w 237"/>
                              <a:gd name="T30" fmla="+- 0 6772 6535"/>
                              <a:gd name="T31" fmla="*/ 6772 h 237"/>
                              <a:gd name="T32" fmla="+- 0 1450 1232"/>
                              <a:gd name="T33" fmla="*/ T32 w 237"/>
                              <a:gd name="T34" fmla="+- 0 6772 6535"/>
                              <a:gd name="T35" fmla="*/ 6772 h 237"/>
                              <a:gd name="T36" fmla="+- 0 1458 1232"/>
                              <a:gd name="T37" fmla="*/ T36 w 237"/>
                              <a:gd name="T38" fmla="+- 0 6772 6535"/>
                              <a:gd name="T39" fmla="*/ 6772 h 237"/>
                              <a:gd name="T40" fmla="+- 0 1469 1232"/>
                              <a:gd name="T41" fmla="*/ T40 w 237"/>
                              <a:gd name="T42" fmla="+- 0 6766 6535"/>
                              <a:gd name="T43" fmla="*/ 6766 h 237"/>
                              <a:gd name="T44" fmla="+- 0 1469 1232"/>
                              <a:gd name="T45" fmla="*/ T44 w 237"/>
                              <a:gd name="T46" fmla="+- 0 6752 6535"/>
                              <a:gd name="T47" fmla="*/ 6752 h 237"/>
                              <a:gd name="T48" fmla="+- 0 1469 1232"/>
                              <a:gd name="T49" fmla="*/ T48 w 237"/>
                              <a:gd name="T50" fmla="+- 0 6554 6535"/>
                              <a:gd name="T51" fmla="*/ 6554 h 237"/>
                              <a:gd name="T52" fmla="+- 0 1469 1232"/>
                              <a:gd name="T53" fmla="*/ T52 w 237"/>
                              <a:gd name="T54" fmla="+- 0 6546 6535"/>
                              <a:gd name="T55" fmla="*/ 6546 h 237"/>
                              <a:gd name="T56" fmla="+- 0 1464 1232"/>
                              <a:gd name="T57" fmla="*/ T56 w 237"/>
                              <a:gd name="T58" fmla="+- 0 6535 6535"/>
                              <a:gd name="T59" fmla="*/ 6535 h 237"/>
                              <a:gd name="T60" fmla="+- 0 1450 1232"/>
                              <a:gd name="T61" fmla="*/ T60 w 237"/>
                              <a:gd name="T62" fmla="+- 0 6535 6535"/>
                              <a:gd name="T63" fmla="*/ 6535 h 237"/>
                              <a:gd name="T64" fmla="+- 0 1251 1232"/>
                              <a:gd name="T65" fmla="*/ T64 w 237"/>
                              <a:gd name="T66" fmla="+- 0 6535 6535"/>
                              <a:gd name="T67" fmla="*/ 6535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7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8" y="237"/>
                                </a:lnTo>
                                <a:lnTo>
                                  <a:pt x="226" y="237"/>
                                </a:lnTo>
                                <a:lnTo>
                                  <a:pt x="237" y="231"/>
                                </a:lnTo>
                                <a:lnTo>
                                  <a:pt x="237" y="217"/>
                                </a:lnTo>
                                <a:lnTo>
                                  <a:pt x="237" y="19"/>
                                </a:lnTo>
                                <a:lnTo>
                                  <a:pt x="237" y="11"/>
                                </a:lnTo>
                                <a:lnTo>
                                  <a:pt x="232" y="0"/>
                                </a:lnTo>
                                <a:lnTo>
                                  <a:pt x="218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9" y="6413"/>
                            <a:ext cx="1111" cy="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Freeform 78"/>
                        <wps:cNvSpPr>
                          <a:spLocks/>
                        </wps:cNvSpPr>
                        <wps:spPr bwMode="auto">
                          <a:xfrm>
                            <a:off x="4507" y="6422"/>
                            <a:ext cx="1549" cy="1461"/>
                          </a:xfrm>
                          <a:custGeom>
                            <a:avLst/>
                            <a:gdLst>
                              <a:gd name="T0" fmla="+- 0 4611 4508"/>
                              <a:gd name="T1" fmla="*/ T0 w 1549"/>
                              <a:gd name="T2" fmla="+- 0 6429 6423"/>
                              <a:gd name="T3" fmla="*/ 6429 h 1461"/>
                              <a:gd name="T4" fmla="+- 0 4593 4508"/>
                              <a:gd name="T5" fmla="*/ T4 w 1549"/>
                              <a:gd name="T6" fmla="+- 0 6431 6423"/>
                              <a:gd name="T7" fmla="*/ 6431 h 1461"/>
                              <a:gd name="T8" fmla="+- 0 4558 4508"/>
                              <a:gd name="T9" fmla="*/ T8 w 1549"/>
                              <a:gd name="T10" fmla="+- 0 6443 6423"/>
                              <a:gd name="T11" fmla="*/ 6443 h 1461"/>
                              <a:gd name="T12" fmla="+- 0 4523 4508"/>
                              <a:gd name="T13" fmla="*/ T12 w 1549"/>
                              <a:gd name="T14" fmla="+- 0 6474 6423"/>
                              <a:gd name="T15" fmla="*/ 6474 h 1461"/>
                              <a:gd name="T16" fmla="+- 0 4508 4508"/>
                              <a:gd name="T17" fmla="*/ T16 w 1549"/>
                              <a:gd name="T18" fmla="+- 0 6533 6423"/>
                              <a:gd name="T19" fmla="*/ 6533 h 1461"/>
                              <a:gd name="T20" fmla="+- 0 4508 4508"/>
                              <a:gd name="T21" fmla="*/ T20 w 1549"/>
                              <a:gd name="T22" fmla="+- 0 7780 6423"/>
                              <a:gd name="T23" fmla="*/ 7780 h 1461"/>
                              <a:gd name="T24" fmla="+- 0 4536 4508"/>
                              <a:gd name="T25" fmla="*/ T24 w 1549"/>
                              <a:gd name="T26" fmla="+- 0 7855 6423"/>
                              <a:gd name="T27" fmla="*/ 7855 h 1461"/>
                              <a:gd name="T28" fmla="+- 0 4611 4508"/>
                              <a:gd name="T29" fmla="*/ T28 w 1549"/>
                              <a:gd name="T30" fmla="+- 0 7883 6423"/>
                              <a:gd name="T31" fmla="*/ 7883 h 1461"/>
                              <a:gd name="T32" fmla="+- 0 5953 4508"/>
                              <a:gd name="T33" fmla="*/ T32 w 1549"/>
                              <a:gd name="T34" fmla="+- 0 7877 6423"/>
                              <a:gd name="T35" fmla="*/ 7877 h 1461"/>
                              <a:gd name="T36" fmla="+- 0 5971 4508"/>
                              <a:gd name="T37" fmla="*/ T36 w 1549"/>
                              <a:gd name="T38" fmla="+- 0 7875 6423"/>
                              <a:gd name="T39" fmla="*/ 7875 h 1461"/>
                              <a:gd name="T40" fmla="+- 0 6006 4508"/>
                              <a:gd name="T41" fmla="*/ T40 w 1549"/>
                              <a:gd name="T42" fmla="+- 0 7863 6423"/>
                              <a:gd name="T43" fmla="*/ 7863 h 1461"/>
                              <a:gd name="T44" fmla="+- 0 6041 4508"/>
                              <a:gd name="T45" fmla="*/ T44 w 1549"/>
                              <a:gd name="T46" fmla="+- 0 7832 6423"/>
                              <a:gd name="T47" fmla="*/ 7832 h 1461"/>
                              <a:gd name="T48" fmla="+- 0 6056 4508"/>
                              <a:gd name="T49" fmla="*/ T48 w 1549"/>
                              <a:gd name="T50" fmla="+- 0 7773 6423"/>
                              <a:gd name="T51" fmla="*/ 7773 h 1461"/>
                              <a:gd name="T52" fmla="+- 0 6056 4508"/>
                              <a:gd name="T53" fmla="*/ T52 w 1549"/>
                              <a:gd name="T54" fmla="+- 0 6525 6423"/>
                              <a:gd name="T55" fmla="*/ 6525 h 1461"/>
                              <a:gd name="T56" fmla="+- 0 6027 4508"/>
                              <a:gd name="T57" fmla="*/ T56 w 1549"/>
                              <a:gd name="T58" fmla="+- 0 6451 6423"/>
                              <a:gd name="T59" fmla="*/ 6451 h 1461"/>
                              <a:gd name="T60" fmla="+- 0 5953 4508"/>
                              <a:gd name="T61" fmla="*/ T60 w 1549"/>
                              <a:gd name="T62" fmla="+- 0 6423 6423"/>
                              <a:gd name="T63" fmla="*/ 6423 h 1461"/>
                              <a:gd name="T64" fmla="+- 0 4611 4508"/>
                              <a:gd name="T65" fmla="*/ T64 w 1549"/>
                              <a:gd name="T66" fmla="+- 0 6429 6423"/>
                              <a:gd name="T67" fmla="*/ 6429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49" h="1461">
                                <a:moveTo>
                                  <a:pt x="103" y="6"/>
                                </a:moveTo>
                                <a:lnTo>
                                  <a:pt x="85" y="8"/>
                                </a:lnTo>
                                <a:lnTo>
                                  <a:pt x="50" y="20"/>
                                </a:lnTo>
                                <a:lnTo>
                                  <a:pt x="15" y="51"/>
                                </a:lnTo>
                                <a:lnTo>
                                  <a:pt x="0" y="110"/>
                                </a:lnTo>
                                <a:lnTo>
                                  <a:pt x="0" y="1357"/>
                                </a:lnTo>
                                <a:lnTo>
                                  <a:pt x="28" y="1432"/>
                                </a:lnTo>
                                <a:lnTo>
                                  <a:pt x="103" y="1460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0"/>
                                </a:lnTo>
                                <a:lnTo>
                                  <a:pt x="1533" y="1409"/>
                                </a:lnTo>
                                <a:lnTo>
                                  <a:pt x="1548" y="1350"/>
                                </a:lnTo>
                                <a:lnTo>
                                  <a:pt x="1548" y="102"/>
                                </a:lnTo>
                                <a:lnTo>
                                  <a:pt x="1519" y="28"/>
                                </a:lnTo>
                                <a:lnTo>
                                  <a:pt x="1445" y="0"/>
                                </a:lnTo>
                                <a:lnTo>
                                  <a:pt x="103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77"/>
                        <wps:cNvSpPr>
                          <a:spLocks/>
                        </wps:cNvSpPr>
                        <wps:spPr bwMode="auto">
                          <a:xfrm>
                            <a:off x="4596" y="6534"/>
                            <a:ext cx="237" cy="237"/>
                          </a:xfrm>
                          <a:custGeom>
                            <a:avLst/>
                            <a:gdLst>
                              <a:gd name="T0" fmla="+- 0 4828 4596"/>
                              <a:gd name="T1" fmla="*/ T0 w 237"/>
                              <a:gd name="T2" fmla="+- 0 6535 6535"/>
                              <a:gd name="T3" fmla="*/ 6535 h 237"/>
                              <a:gd name="T4" fmla="+- 0 4608 4596"/>
                              <a:gd name="T5" fmla="*/ T4 w 237"/>
                              <a:gd name="T6" fmla="+- 0 6535 6535"/>
                              <a:gd name="T7" fmla="*/ 6535 h 237"/>
                              <a:gd name="T8" fmla="+- 0 4596 4596"/>
                              <a:gd name="T9" fmla="*/ T8 w 237"/>
                              <a:gd name="T10" fmla="+- 0 6540 6535"/>
                              <a:gd name="T11" fmla="*/ 6540 h 237"/>
                              <a:gd name="T12" fmla="+- 0 4596 4596"/>
                              <a:gd name="T13" fmla="*/ T12 w 237"/>
                              <a:gd name="T14" fmla="+- 0 6760 6535"/>
                              <a:gd name="T15" fmla="*/ 6760 h 237"/>
                              <a:gd name="T16" fmla="+- 0 4601 4596"/>
                              <a:gd name="T17" fmla="*/ T16 w 237"/>
                              <a:gd name="T18" fmla="+- 0 6772 6535"/>
                              <a:gd name="T19" fmla="*/ 6772 h 237"/>
                              <a:gd name="T20" fmla="+- 0 4821 4596"/>
                              <a:gd name="T21" fmla="*/ T20 w 237"/>
                              <a:gd name="T22" fmla="+- 0 6772 6535"/>
                              <a:gd name="T23" fmla="*/ 6772 h 237"/>
                              <a:gd name="T24" fmla="+- 0 4833 4596"/>
                              <a:gd name="T25" fmla="*/ T24 w 237"/>
                              <a:gd name="T26" fmla="+- 0 6766 6535"/>
                              <a:gd name="T27" fmla="*/ 6766 h 237"/>
                              <a:gd name="T28" fmla="+- 0 4833 4596"/>
                              <a:gd name="T29" fmla="*/ T28 w 237"/>
                              <a:gd name="T30" fmla="+- 0 6546 6535"/>
                              <a:gd name="T31" fmla="*/ 6546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232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7" y="231"/>
                                </a:lnTo>
                                <a:lnTo>
                                  <a:pt x="237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76"/>
                        <wps:cNvSpPr>
                          <a:spLocks/>
                        </wps:cNvSpPr>
                        <wps:spPr bwMode="auto">
                          <a:xfrm>
                            <a:off x="4596" y="6534"/>
                            <a:ext cx="237" cy="237"/>
                          </a:xfrm>
                          <a:custGeom>
                            <a:avLst/>
                            <a:gdLst>
                              <a:gd name="T0" fmla="+- 0 4615 4596"/>
                              <a:gd name="T1" fmla="*/ T0 w 237"/>
                              <a:gd name="T2" fmla="+- 0 6535 6535"/>
                              <a:gd name="T3" fmla="*/ 6535 h 237"/>
                              <a:gd name="T4" fmla="+- 0 4608 4596"/>
                              <a:gd name="T5" fmla="*/ T4 w 237"/>
                              <a:gd name="T6" fmla="+- 0 6535 6535"/>
                              <a:gd name="T7" fmla="*/ 6535 h 237"/>
                              <a:gd name="T8" fmla="+- 0 4596 4596"/>
                              <a:gd name="T9" fmla="*/ T8 w 237"/>
                              <a:gd name="T10" fmla="+- 0 6540 6535"/>
                              <a:gd name="T11" fmla="*/ 6540 h 237"/>
                              <a:gd name="T12" fmla="+- 0 4596 4596"/>
                              <a:gd name="T13" fmla="*/ T12 w 237"/>
                              <a:gd name="T14" fmla="+- 0 6554 6535"/>
                              <a:gd name="T15" fmla="*/ 6554 h 237"/>
                              <a:gd name="T16" fmla="+- 0 4596 4596"/>
                              <a:gd name="T17" fmla="*/ T16 w 237"/>
                              <a:gd name="T18" fmla="+- 0 6752 6535"/>
                              <a:gd name="T19" fmla="*/ 6752 h 237"/>
                              <a:gd name="T20" fmla="+- 0 4596 4596"/>
                              <a:gd name="T21" fmla="*/ T20 w 237"/>
                              <a:gd name="T22" fmla="+- 0 6760 6535"/>
                              <a:gd name="T23" fmla="*/ 6760 h 237"/>
                              <a:gd name="T24" fmla="+- 0 4601 4596"/>
                              <a:gd name="T25" fmla="*/ T24 w 237"/>
                              <a:gd name="T26" fmla="+- 0 6772 6535"/>
                              <a:gd name="T27" fmla="*/ 6772 h 237"/>
                              <a:gd name="T28" fmla="+- 0 4615 4596"/>
                              <a:gd name="T29" fmla="*/ T28 w 237"/>
                              <a:gd name="T30" fmla="+- 0 6772 6535"/>
                              <a:gd name="T31" fmla="*/ 6772 h 237"/>
                              <a:gd name="T32" fmla="+- 0 4814 4596"/>
                              <a:gd name="T33" fmla="*/ T32 w 237"/>
                              <a:gd name="T34" fmla="+- 0 6772 6535"/>
                              <a:gd name="T35" fmla="*/ 6772 h 237"/>
                              <a:gd name="T36" fmla="+- 0 4821 4596"/>
                              <a:gd name="T37" fmla="*/ T36 w 237"/>
                              <a:gd name="T38" fmla="+- 0 6772 6535"/>
                              <a:gd name="T39" fmla="*/ 6772 h 237"/>
                              <a:gd name="T40" fmla="+- 0 4833 4596"/>
                              <a:gd name="T41" fmla="*/ T40 w 237"/>
                              <a:gd name="T42" fmla="+- 0 6766 6535"/>
                              <a:gd name="T43" fmla="*/ 6766 h 237"/>
                              <a:gd name="T44" fmla="+- 0 4833 4596"/>
                              <a:gd name="T45" fmla="*/ T44 w 237"/>
                              <a:gd name="T46" fmla="+- 0 6752 6535"/>
                              <a:gd name="T47" fmla="*/ 6752 h 237"/>
                              <a:gd name="T48" fmla="+- 0 4833 4596"/>
                              <a:gd name="T49" fmla="*/ T48 w 237"/>
                              <a:gd name="T50" fmla="+- 0 6554 6535"/>
                              <a:gd name="T51" fmla="*/ 6554 h 237"/>
                              <a:gd name="T52" fmla="+- 0 4833 4596"/>
                              <a:gd name="T53" fmla="*/ T52 w 237"/>
                              <a:gd name="T54" fmla="+- 0 6546 6535"/>
                              <a:gd name="T55" fmla="*/ 6546 h 237"/>
                              <a:gd name="T56" fmla="+- 0 4828 4596"/>
                              <a:gd name="T57" fmla="*/ T56 w 237"/>
                              <a:gd name="T58" fmla="+- 0 6535 6535"/>
                              <a:gd name="T59" fmla="*/ 6535 h 237"/>
                              <a:gd name="T60" fmla="+- 0 4814 4596"/>
                              <a:gd name="T61" fmla="*/ T60 w 237"/>
                              <a:gd name="T62" fmla="+- 0 6535 6535"/>
                              <a:gd name="T63" fmla="*/ 6535 h 237"/>
                              <a:gd name="T64" fmla="+- 0 4615 4596"/>
                              <a:gd name="T65" fmla="*/ T64 w 237"/>
                              <a:gd name="T66" fmla="+- 0 6535 6535"/>
                              <a:gd name="T67" fmla="*/ 6535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7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8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7" y="231"/>
                                </a:lnTo>
                                <a:lnTo>
                                  <a:pt x="237" y="217"/>
                                </a:lnTo>
                                <a:lnTo>
                                  <a:pt x="237" y="19"/>
                                </a:lnTo>
                                <a:lnTo>
                                  <a:pt x="237" y="11"/>
                                </a:lnTo>
                                <a:lnTo>
                                  <a:pt x="232" y="0"/>
                                </a:lnTo>
                                <a:lnTo>
                                  <a:pt x="218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5" y="6412"/>
                            <a:ext cx="1569" cy="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Freeform 74"/>
                        <wps:cNvSpPr>
                          <a:spLocks/>
                        </wps:cNvSpPr>
                        <wps:spPr bwMode="auto">
                          <a:xfrm>
                            <a:off x="2825" y="6422"/>
                            <a:ext cx="1549" cy="1461"/>
                          </a:xfrm>
                          <a:custGeom>
                            <a:avLst/>
                            <a:gdLst>
                              <a:gd name="T0" fmla="+- 0 2929 2826"/>
                              <a:gd name="T1" fmla="*/ T0 w 1549"/>
                              <a:gd name="T2" fmla="+- 0 6429 6423"/>
                              <a:gd name="T3" fmla="*/ 6429 h 1461"/>
                              <a:gd name="T4" fmla="+- 0 2911 2826"/>
                              <a:gd name="T5" fmla="*/ T4 w 1549"/>
                              <a:gd name="T6" fmla="+- 0 6431 6423"/>
                              <a:gd name="T7" fmla="*/ 6431 h 1461"/>
                              <a:gd name="T8" fmla="+- 0 2876 2826"/>
                              <a:gd name="T9" fmla="*/ T8 w 1549"/>
                              <a:gd name="T10" fmla="+- 0 6443 6423"/>
                              <a:gd name="T11" fmla="*/ 6443 h 1461"/>
                              <a:gd name="T12" fmla="+- 0 2841 2826"/>
                              <a:gd name="T13" fmla="*/ T12 w 1549"/>
                              <a:gd name="T14" fmla="+- 0 6474 6423"/>
                              <a:gd name="T15" fmla="*/ 6474 h 1461"/>
                              <a:gd name="T16" fmla="+- 0 2826 2826"/>
                              <a:gd name="T17" fmla="*/ T16 w 1549"/>
                              <a:gd name="T18" fmla="+- 0 6533 6423"/>
                              <a:gd name="T19" fmla="*/ 6533 h 1461"/>
                              <a:gd name="T20" fmla="+- 0 2826 2826"/>
                              <a:gd name="T21" fmla="*/ T20 w 1549"/>
                              <a:gd name="T22" fmla="+- 0 7780 6423"/>
                              <a:gd name="T23" fmla="*/ 7780 h 1461"/>
                              <a:gd name="T24" fmla="+- 0 2854 2826"/>
                              <a:gd name="T25" fmla="*/ T24 w 1549"/>
                              <a:gd name="T26" fmla="+- 0 7855 6423"/>
                              <a:gd name="T27" fmla="*/ 7855 h 1461"/>
                              <a:gd name="T28" fmla="+- 0 2929 2826"/>
                              <a:gd name="T29" fmla="*/ T28 w 1549"/>
                              <a:gd name="T30" fmla="+- 0 7883 6423"/>
                              <a:gd name="T31" fmla="*/ 7883 h 1461"/>
                              <a:gd name="T32" fmla="+- 0 4271 2826"/>
                              <a:gd name="T33" fmla="*/ T32 w 1549"/>
                              <a:gd name="T34" fmla="+- 0 7877 6423"/>
                              <a:gd name="T35" fmla="*/ 7877 h 1461"/>
                              <a:gd name="T36" fmla="+- 0 4289 2826"/>
                              <a:gd name="T37" fmla="*/ T36 w 1549"/>
                              <a:gd name="T38" fmla="+- 0 7875 6423"/>
                              <a:gd name="T39" fmla="*/ 7875 h 1461"/>
                              <a:gd name="T40" fmla="+- 0 4324 2826"/>
                              <a:gd name="T41" fmla="*/ T40 w 1549"/>
                              <a:gd name="T42" fmla="+- 0 7863 6423"/>
                              <a:gd name="T43" fmla="*/ 7863 h 1461"/>
                              <a:gd name="T44" fmla="+- 0 4359 2826"/>
                              <a:gd name="T45" fmla="*/ T44 w 1549"/>
                              <a:gd name="T46" fmla="+- 0 7832 6423"/>
                              <a:gd name="T47" fmla="*/ 7832 h 1461"/>
                              <a:gd name="T48" fmla="+- 0 4374 2826"/>
                              <a:gd name="T49" fmla="*/ T48 w 1549"/>
                              <a:gd name="T50" fmla="+- 0 7773 6423"/>
                              <a:gd name="T51" fmla="*/ 7773 h 1461"/>
                              <a:gd name="T52" fmla="+- 0 4374 2826"/>
                              <a:gd name="T53" fmla="*/ T52 w 1549"/>
                              <a:gd name="T54" fmla="+- 0 6525 6423"/>
                              <a:gd name="T55" fmla="*/ 6525 h 1461"/>
                              <a:gd name="T56" fmla="+- 0 4346 2826"/>
                              <a:gd name="T57" fmla="*/ T56 w 1549"/>
                              <a:gd name="T58" fmla="+- 0 6451 6423"/>
                              <a:gd name="T59" fmla="*/ 6451 h 1461"/>
                              <a:gd name="T60" fmla="+- 0 4271 2826"/>
                              <a:gd name="T61" fmla="*/ T60 w 1549"/>
                              <a:gd name="T62" fmla="+- 0 6423 6423"/>
                              <a:gd name="T63" fmla="*/ 6423 h 1461"/>
                              <a:gd name="T64" fmla="+- 0 2929 2826"/>
                              <a:gd name="T65" fmla="*/ T64 w 1549"/>
                              <a:gd name="T66" fmla="+- 0 6429 6423"/>
                              <a:gd name="T67" fmla="*/ 6429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49" h="1461">
                                <a:moveTo>
                                  <a:pt x="103" y="6"/>
                                </a:moveTo>
                                <a:lnTo>
                                  <a:pt x="85" y="8"/>
                                </a:lnTo>
                                <a:lnTo>
                                  <a:pt x="50" y="20"/>
                                </a:lnTo>
                                <a:lnTo>
                                  <a:pt x="15" y="51"/>
                                </a:lnTo>
                                <a:lnTo>
                                  <a:pt x="0" y="110"/>
                                </a:lnTo>
                                <a:lnTo>
                                  <a:pt x="0" y="1357"/>
                                </a:lnTo>
                                <a:lnTo>
                                  <a:pt x="28" y="1432"/>
                                </a:lnTo>
                                <a:lnTo>
                                  <a:pt x="103" y="1460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0"/>
                                </a:lnTo>
                                <a:lnTo>
                                  <a:pt x="1533" y="1409"/>
                                </a:lnTo>
                                <a:lnTo>
                                  <a:pt x="1548" y="1350"/>
                                </a:lnTo>
                                <a:lnTo>
                                  <a:pt x="1548" y="102"/>
                                </a:lnTo>
                                <a:lnTo>
                                  <a:pt x="1520" y="28"/>
                                </a:lnTo>
                                <a:lnTo>
                                  <a:pt x="1445" y="0"/>
                                </a:lnTo>
                                <a:lnTo>
                                  <a:pt x="103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73"/>
                        <wps:cNvSpPr>
                          <a:spLocks/>
                        </wps:cNvSpPr>
                        <wps:spPr bwMode="auto">
                          <a:xfrm>
                            <a:off x="2914" y="6534"/>
                            <a:ext cx="237" cy="237"/>
                          </a:xfrm>
                          <a:custGeom>
                            <a:avLst/>
                            <a:gdLst>
                              <a:gd name="T0" fmla="+- 0 2933 2914"/>
                              <a:gd name="T1" fmla="*/ T0 w 237"/>
                              <a:gd name="T2" fmla="+- 0 6535 6535"/>
                              <a:gd name="T3" fmla="*/ 6535 h 237"/>
                              <a:gd name="T4" fmla="+- 0 2926 2914"/>
                              <a:gd name="T5" fmla="*/ T4 w 237"/>
                              <a:gd name="T6" fmla="+- 0 6535 6535"/>
                              <a:gd name="T7" fmla="*/ 6535 h 237"/>
                              <a:gd name="T8" fmla="+- 0 2914 2914"/>
                              <a:gd name="T9" fmla="*/ T8 w 237"/>
                              <a:gd name="T10" fmla="+- 0 6540 6535"/>
                              <a:gd name="T11" fmla="*/ 6540 h 237"/>
                              <a:gd name="T12" fmla="+- 0 2914 2914"/>
                              <a:gd name="T13" fmla="*/ T12 w 237"/>
                              <a:gd name="T14" fmla="+- 0 6554 6535"/>
                              <a:gd name="T15" fmla="*/ 6554 h 237"/>
                              <a:gd name="T16" fmla="+- 0 2914 2914"/>
                              <a:gd name="T17" fmla="*/ T16 w 237"/>
                              <a:gd name="T18" fmla="+- 0 6752 6535"/>
                              <a:gd name="T19" fmla="*/ 6752 h 237"/>
                              <a:gd name="T20" fmla="+- 0 2914 2914"/>
                              <a:gd name="T21" fmla="*/ T20 w 237"/>
                              <a:gd name="T22" fmla="+- 0 6760 6535"/>
                              <a:gd name="T23" fmla="*/ 6760 h 237"/>
                              <a:gd name="T24" fmla="+- 0 2919 2914"/>
                              <a:gd name="T25" fmla="*/ T24 w 237"/>
                              <a:gd name="T26" fmla="+- 0 6772 6535"/>
                              <a:gd name="T27" fmla="*/ 6772 h 237"/>
                              <a:gd name="T28" fmla="+- 0 2933 2914"/>
                              <a:gd name="T29" fmla="*/ T28 w 237"/>
                              <a:gd name="T30" fmla="+- 0 6772 6535"/>
                              <a:gd name="T31" fmla="*/ 6772 h 237"/>
                              <a:gd name="T32" fmla="+- 0 3132 2914"/>
                              <a:gd name="T33" fmla="*/ T32 w 237"/>
                              <a:gd name="T34" fmla="+- 0 6772 6535"/>
                              <a:gd name="T35" fmla="*/ 6772 h 237"/>
                              <a:gd name="T36" fmla="+- 0 3139 2914"/>
                              <a:gd name="T37" fmla="*/ T36 w 237"/>
                              <a:gd name="T38" fmla="+- 0 6772 6535"/>
                              <a:gd name="T39" fmla="*/ 6772 h 237"/>
                              <a:gd name="T40" fmla="+- 0 3151 2914"/>
                              <a:gd name="T41" fmla="*/ T40 w 237"/>
                              <a:gd name="T42" fmla="+- 0 6766 6535"/>
                              <a:gd name="T43" fmla="*/ 6766 h 237"/>
                              <a:gd name="T44" fmla="+- 0 3151 2914"/>
                              <a:gd name="T45" fmla="*/ T44 w 237"/>
                              <a:gd name="T46" fmla="+- 0 6752 6535"/>
                              <a:gd name="T47" fmla="*/ 6752 h 237"/>
                              <a:gd name="T48" fmla="+- 0 3151 2914"/>
                              <a:gd name="T49" fmla="*/ T48 w 237"/>
                              <a:gd name="T50" fmla="+- 0 6554 6535"/>
                              <a:gd name="T51" fmla="*/ 6554 h 237"/>
                              <a:gd name="T52" fmla="+- 0 3151 2914"/>
                              <a:gd name="T53" fmla="*/ T52 w 237"/>
                              <a:gd name="T54" fmla="+- 0 6546 6535"/>
                              <a:gd name="T55" fmla="*/ 6546 h 237"/>
                              <a:gd name="T56" fmla="+- 0 3146 2914"/>
                              <a:gd name="T57" fmla="*/ T56 w 237"/>
                              <a:gd name="T58" fmla="+- 0 6535 6535"/>
                              <a:gd name="T59" fmla="*/ 6535 h 237"/>
                              <a:gd name="T60" fmla="+- 0 3132 2914"/>
                              <a:gd name="T61" fmla="*/ T60 w 237"/>
                              <a:gd name="T62" fmla="+- 0 6535 6535"/>
                              <a:gd name="T63" fmla="*/ 6535 h 237"/>
                              <a:gd name="T64" fmla="+- 0 2933 2914"/>
                              <a:gd name="T65" fmla="*/ T64 w 237"/>
                              <a:gd name="T66" fmla="+- 0 6535 6535"/>
                              <a:gd name="T67" fmla="*/ 6535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7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8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7" y="231"/>
                                </a:lnTo>
                                <a:lnTo>
                                  <a:pt x="237" y="217"/>
                                </a:lnTo>
                                <a:lnTo>
                                  <a:pt x="237" y="19"/>
                                </a:lnTo>
                                <a:lnTo>
                                  <a:pt x="237" y="11"/>
                                </a:lnTo>
                                <a:lnTo>
                                  <a:pt x="232" y="0"/>
                                </a:lnTo>
                                <a:lnTo>
                                  <a:pt x="218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9" y="6412"/>
                            <a:ext cx="1569" cy="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Freeform 71"/>
                        <wps:cNvSpPr>
                          <a:spLocks/>
                        </wps:cNvSpPr>
                        <wps:spPr bwMode="auto">
                          <a:xfrm>
                            <a:off x="6189" y="6422"/>
                            <a:ext cx="1549" cy="1461"/>
                          </a:xfrm>
                          <a:custGeom>
                            <a:avLst/>
                            <a:gdLst>
                              <a:gd name="T0" fmla="+- 0 6293 6190"/>
                              <a:gd name="T1" fmla="*/ T0 w 1549"/>
                              <a:gd name="T2" fmla="+- 0 6429 6423"/>
                              <a:gd name="T3" fmla="*/ 6429 h 1461"/>
                              <a:gd name="T4" fmla="+- 0 6275 6190"/>
                              <a:gd name="T5" fmla="*/ T4 w 1549"/>
                              <a:gd name="T6" fmla="+- 0 6431 6423"/>
                              <a:gd name="T7" fmla="*/ 6431 h 1461"/>
                              <a:gd name="T8" fmla="+- 0 6240 6190"/>
                              <a:gd name="T9" fmla="*/ T8 w 1549"/>
                              <a:gd name="T10" fmla="+- 0 6443 6423"/>
                              <a:gd name="T11" fmla="*/ 6443 h 1461"/>
                              <a:gd name="T12" fmla="+- 0 6205 6190"/>
                              <a:gd name="T13" fmla="*/ T12 w 1549"/>
                              <a:gd name="T14" fmla="+- 0 6474 6423"/>
                              <a:gd name="T15" fmla="*/ 6474 h 1461"/>
                              <a:gd name="T16" fmla="+- 0 6190 6190"/>
                              <a:gd name="T17" fmla="*/ T16 w 1549"/>
                              <a:gd name="T18" fmla="+- 0 6533 6423"/>
                              <a:gd name="T19" fmla="*/ 6533 h 1461"/>
                              <a:gd name="T20" fmla="+- 0 6190 6190"/>
                              <a:gd name="T21" fmla="*/ T20 w 1549"/>
                              <a:gd name="T22" fmla="+- 0 7780 6423"/>
                              <a:gd name="T23" fmla="*/ 7780 h 1461"/>
                              <a:gd name="T24" fmla="+- 0 6218 6190"/>
                              <a:gd name="T25" fmla="*/ T24 w 1549"/>
                              <a:gd name="T26" fmla="+- 0 7855 6423"/>
                              <a:gd name="T27" fmla="*/ 7855 h 1461"/>
                              <a:gd name="T28" fmla="+- 0 6293 6190"/>
                              <a:gd name="T29" fmla="*/ T28 w 1549"/>
                              <a:gd name="T30" fmla="+- 0 7883 6423"/>
                              <a:gd name="T31" fmla="*/ 7883 h 1461"/>
                              <a:gd name="T32" fmla="+- 0 7635 6190"/>
                              <a:gd name="T33" fmla="*/ T32 w 1549"/>
                              <a:gd name="T34" fmla="+- 0 7877 6423"/>
                              <a:gd name="T35" fmla="*/ 7877 h 1461"/>
                              <a:gd name="T36" fmla="+- 0 7653 6190"/>
                              <a:gd name="T37" fmla="*/ T36 w 1549"/>
                              <a:gd name="T38" fmla="+- 0 7875 6423"/>
                              <a:gd name="T39" fmla="*/ 7875 h 1461"/>
                              <a:gd name="T40" fmla="+- 0 7688 6190"/>
                              <a:gd name="T41" fmla="*/ T40 w 1549"/>
                              <a:gd name="T42" fmla="+- 0 7863 6423"/>
                              <a:gd name="T43" fmla="*/ 7863 h 1461"/>
                              <a:gd name="T44" fmla="+- 0 7722 6190"/>
                              <a:gd name="T45" fmla="*/ T44 w 1549"/>
                              <a:gd name="T46" fmla="+- 0 7832 6423"/>
                              <a:gd name="T47" fmla="*/ 7832 h 1461"/>
                              <a:gd name="T48" fmla="+- 0 7738 6190"/>
                              <a:gd name="T49" fmla="*/ T48 w 1549"/>
                              <a:gd name="T50" fmla="+- 0 7773 6423"/>
                              <a:gd name="T51" fmla="*/ 7773 h 1461"/>
                              <a:gd name="T52" fmla="+- 0 7738 6190"/>
                              <a:gd name="T53" fmla="*/ T52 w 1549"/>
                              <a:gd name="T54" fmla="+- 0 6525 6423"/>
                              <a:gd name="T55" fmla="*/ 6525 h 1461"/>
                              <a:gd name="T56" fmla="+- 0 7709 6190"/>
                              <a:gd name="T57" fmla="*/ T56 w 1549"/>
                              <a:gd name="T58" fmla="+- 0 6451 6423"/>
                              <a:gd name="T59" fmla="*/ 6451 h 1461"/>
                              <a:gd name="T60" fmla="+- 0 7635 6190"/>
                              <a:gd name="T61" fmla="*/ T60 w 1549"/>
                              <a:gd name="T62" fmla="+- 0 6423 6423"/>
                              <a:gd name="T63" fmla="*/ 6423 h 1461"/>
                              <a:gd name="T64" fmla="+- 0 6293 6190"/>
                              <a:gd name="T65" fmla="*/ T64 w 1549"/>
                              <a:gd name="T66" fmla="+- 0 6429 6423"/>
                              <a:gd name="T67" fmla="*/ 6429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49" h="1461">
                                <a:moveTo>
                                  <a:pt x="103" y="6"/>
                                </a:moveTo>
                                <a:lnTo>
                                  <a:pt x="85" y="8"/>
                                </a:lnTo>
                                <a:lnTo>
                                  <a:pt x="50" y="20"/>
                                </a:lnTo>
                                <a:lnTo>
                                  <a:pt x="15" y="51"/>
                                </a:lnTo>
                                <a:lnTo>
                                  <a:pt x="0" y="110"/>
                                </a:lnTo>
                                <a:lnTo>
                                  <a:pt x="0" y="1357"/>
                                </a:lnTo>
                                <a:lnTo>
                                  <a:pt x="28" y="1432"/>
                                </a:lnTo>
                                <a:lnTo>
                                  <a:pt x="103" y="1460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0"/>
                                </a:lnTo>
                                <a:lnTo>
                                  <a:pt x="1532" y="1409"/>
                                </a:lnTo>
                                <a:lnTo>
                                  <a:pt x="1548" y="1350"/>
                                </a:lnTo>
                                <a:lnTo>
                                  <a:pt x="1548" y="102"/>
                                </a:lnTo>
                                <a:lnTo>
                                  <a:pt x="1519" y="28"/>
                                </a:lnTo>
                                <a:lnTo>
                                  <a:pt x="1445" y="0"/>
                                </a:lnTo>
                                <a:lnTo>
                                  <a:pt x="103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70"/>
                        <wps:cNvSpPr>
                          <a:spLocks/>
                        </wps:cNvSpPr>
                        <wps:spPr bwMode="auto">
                          <a:xfrm>
                            <a:off x="6277" y="6534"/>
                            <a:ext cx="237" cy="237"/>
                          </a:xfrm>
                          <a:custGeom>
                            <a:avLst/>
                            <a:gdLst>
                              <a:gd name="T0" fmla="+- 0 6297 6278"/>
                              <a:gd name="T1" fmla="*/ T0 w 237"/>
                              <a:gd name="T2" fmla="+- 0 6535 6535"/>
                              <a:gd name="T3" fmla="*/ 6535 h 237"/>
                              <a:gd name="T4" fmla="+- 0 6289 6278"/>
                              <a:gd name="T5" fmla="*/ T4 w 237"/>
                              <a:gd name="T6" fmla="+- 0 6535 6535"/>
                              <a:gd name="T7" fmla="*/ 6535 h 237"/>
                              <a:gd name="T8" fmla="+- 0 6278 6278"/>
                              <a:gd name="T9" fmla="*/ T8 w 237"/>
                              <a:gd name="T10" fmla="+- 0 6540 6535"/>
                              <a:gd name="T11" fmla="*/ 6540 h 237"/>
                              <a:gd name="T12" fmla="+- 0 6278 6278"/>
                              <a:gd name="T13" fmla="*/ T12 w 237"/>
                              <a:gd name="T14" fmla="+- 0 6554 6535"/>
                              <a:gd name="T15" fmla="*/ 6554 h 237"/>
                              <a:gd name="T16" fmla="+- 0 6278 6278"/>
                              <a:gd name="T17" fmla="*/ T16 w 237"/>
                              <a:gd name="T18" fmla="+- 0 6752 6535"/>
                              <a:gd name="T19" fmla="*/ 6752 h 237"/>
                              <a:gd name="T20" fmla="+- 0 6278 6278"/>
                              <a:gd name="T21" fmla="*/ T20 w 237"/>
                              <a:gd name="T22" fmla="+- 0 6760 6535"/>
                              <a:gd name="T23" fmla="*/ 6760 h 237"/>
                              <a:gd name="T24" fmla="+- 0 6283 6278"/>
                              <a:gd name="T25" fmla="*/ T24 w 237"/>
                              <a:gd name="T26" fmla="+- 0 6772 6535"/>
                              <a:gd name="T27" fmla="*/ 6772 h 237"/>
                              <a:gd name="T28" fmla="+- 0 6297 6278"/>
                              <a:gd name="T29" fmla="*/ T28 w 237"/>
                              <a:gd name="T30" fmla="+- 0 6772 6535"/>
                              <a:gd name="T31" fmla="*/ 6772 h 237"/>
                              <a:gd name="T32" fmla="+- 0 6496 6278"/>
                              <a:gd name="T33" fmla="*/ T32 w 237"/>
                              <a:gd name="T34" fmla="+- 0 6772 6535"/>
                              <a:gd name="T35" fmla="*/ 6772 h 237"/>
                              <a:gd name="T36" fmla="+- 0 6503 6278"/>
                              <a:gd name="T37" fmla="*/ T36 w 237"/>
                              <a:gd name="T38" fmla="+- 0 6772 6535"/>
                              <a:gd name="T39" fmla="*/ 6772 h 237"/>
                              <a:gd name="T40" fmla="+- 0 6515 6278"/>
                              <a:gd name="T41" fmla="*/ T40 w 237"/>
                              <a:gd name="T42" fmla="+- 0 6766 6535"/>
                              <a:gd name="T43" fmla="*/ 6766 h 237"/>
                              <a:gd name="T44" fmla="+- 0 6515 6278"/>
                              <a:gd name="T45" fmla="*/ T44 w 237"/>
                              <a:gd name="T46" fmla="+- 0 6752 6535"/>
                              <a:gd name="T47" fmla="*/ 6752 h 237"/>
                              <a:gd name="T48" fmla="+- 0 6515 6278"/>
                              <a:gd name="T49" fmla="*/ T48 w 237"/>
                              <a:gd name="T50" fmla="+- 0 6554 6535"/>
                              <a:gd name="T51" fmla="*/ 6554 h 237"/>
                              <a:gd name="T52" fmla="+- 0 6515 6278"/>
                              <a:gd name="T53" fmla="*/ T52 w 237"/>
                              <a:gd name="T54" fmla="+- 0 6546 6535"/>
                              <a:gd name="T55" fmla="*/ 6546 h 237"/>
                              <a:gd name="T56" fmla="+- 0 6510 6278"/>
                              <a:gd name="T57" fmla="*/ T56 w 237"/>
                              <a:gd name="T58" fmla="+- 0 6535 6535"/>
                              <a:gd name="T59" fmla="*/ 6535 h 237"/>
                              <a:gd name="T60" fmla="+- 0 6496 6278"/>
                              <a:gd name="T61" fmla="*/ T60 w 237"/>
                              <a:gd name="T62" fmla="+- 0 6535 6535"/>
                              <a:gd name="T63" fmla="*/ 6535 h 237"/>
                              <a:gd name="T64" fmla="+- 0 6297 6278"/>
                              <a:gd name="T65" fmla="*/ T64 w 237"/>
                              <a:gd name="T66" fmla="+- 0 6535 6535"/>
                              <a:gd name="T67" fmla="*/ 6535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7" h="237">
                                <a:moveTo>
                                  <a:pt x="19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7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18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37" y="231"/>
                                </a:lnTo>
                                <a:lnTo>
                                  <a:pt x="237" y="217"/>
                                </a:lnTo>
                                <a:lnTo>
                                  <a:pt x="237" y="19"/>
                                </a:lnTo>
                                <a:lnTo>
                                  <a:pt x="237" y="11"/>
                                </a:lnTo>
                                <a:lnTo>
                                  <a:pt x="232" y="0"/>
                                </a:lnTo>
                                <a:lnTo>
                                  <a:pt x="218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1" y="6464"/>
                            <a:ext cx="1569" cy="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" name="Freeform 68"/>
                        <wps:cNvSpPr>
                          <a:spLocks/>
                        </wps:cNvSpPr>
                        <wps:spPr bwMode="auto">
                          <a:xfrm>
                            <a:off x="7871" y="6422"/>
                            <a:ext cx="1549" cy="1455"/>
                          </a:xfrm>
                          <a:custGeom>
                            <a:avLst/>
                            <a:gdLst>
                              <a:gd name="T0" fmla="+- 0 7975 7871"/>
                              <a:gd name="T1" fmla="*/ T0 w 1549"/>
                              <a:gd name="T2" fmla="+- 0 6423 6423"/>
                              <a:gd name="T3" fmla="*/ 6423 h 1455"/>
                              <a:gd name="T4" fmla="+- 0 7957 7871"/>
                              <a:gd name="T5" fmla="*/ T4 w 1549"/>
                              <a:gd name="T6" fmla="+- 0 6424 6423"/>
                              <a:gd name="T7" fmla="*/ 6424 h 1455"/>
                              <a:gd name="T8" fmla="+- 0 7922 7871"/>
                              <a:gd name="T9" fmla="*/ T8 w 1549"/>
                              <a:gd name="T10" fmla="+- 0 6436 6423"/>
                              <a:gd name="T11" fmla="*/ 6436 h 1455"/>
                              <a:gd name="T12" fmla="+- 0 7887 7871"/>
                              <a:gd name="T13" fmla="*/ T12 w 1549"/>
                              <a:gd name="T14" fmla="+- 0 6467 6423"/>
                              <a:gd name="T15" fmla="*/ 6467 h 1455"/>
                              <a:gd name="T16" fmla="+- 0 7871 7871"/>
                              <a:gd name="T17" fmla="*/ T16 w 1549"/>
                              <a:gd name="T18" fmla="+- 0 6526 6423"/>
                              <a:gd name="T19" fmla="*/ 6526 h 1455"/>
                              <a:gd name="T20" fmla="+- 0 7871 7871"/>
                              <a:gd name="T21" fmla="*/ T20 w 1549"/>
                              <a:gd name="T22" fmla="+- 0 7773 6423"/>
                              <a:gd name="T23" fmla="*/ 7773 h 1455"/>
                              <a:gd name="T24" fmla="+- 0 7873 7871"/>
                              <a:gd name="T25" fmla="*/ T24 w 1549"/>
                              <a:gd name="T26" fmla="+- 0 7791 6423"/>
                              <a:gd name="T27" fmla="*/ 7791 h 1455"/>
                              <a:gd name="T28" fmla="+- 0 7885 7871"/>
                              <a:gd name="T29" fmla="*/ T28 w 1549"/>
                              <a:gd name="T30" fmla="+- 0 7826 6423"/>
                              <a:gd name="T31" fmla="*/ 7826 h 1455"/>
                              <a:gd name="T32" fmla="+- 0 7916 7871"/>
                              <a:gd name="T33" fmla="*/ T32 w 1549"/>
                              <a:gd name="T34" fmla="+- 0 7861 6423"/>
                              <a:gd name="T35" fmla="*/ 7861 h 1455"/>
                              <a:gd name="T36" fmla="+- 0 7975 7871"/>
                              <a:gd name="T37" fmla="*/ T36 w 1549"/>
                              <a:gd name="T38" fmla="+- 0 7877 6423"/>
                              <a:gd name="T39" fmla="*/ 7877 h 1455"/>
                              <a:gd name="T40" fmla="+- 0 9317 7871"/>
                              <a:gd name="T41" fmla="*/ T40 w 1549"/>
                              <a:gd name="T42" fmla="+- 0 7877 6423"/>
                              <a:gd name="T43" fmla="*/ 7877 h 1455"/>
                              <a:gd name="T44" fmla="+- 0 9334 7871"/>
                              <a:gd name="T45" fmla="*/ T44 w 1549"/>
                              <a:gd name="T46" fmla="+- 0 7875 6423"/>
                              <a:gd name="T47" fmla="*/ 7875 h 1455"/>
                              <a:gd name="T48" fmla="+- 0 9370 7871"/>
                              <a:gd name="T49" fmla="*/ T48 w 1549"/>
                              <a:gd name="T50" fmla="+- 0 7863 6423"/>
                              <a:gd name="T51" fmla="*/ 7863 h 1455"/>
                              <a:gd name="T52" fmla="+- 0 9404 7871"/>
                              <a:gd name="T53" fmla="*/ T52 w 1549"/>
                              <a:gd name="T54" fmla="+- 0 7832 6423"/>
                              <a:gd name="T55" fmla="*/ 7832 h 1455"/>
                              <a:gd name="T56" fmla="+- 0 9420 7871"/>
                              <a:gd name="T57" fmla="*/ T56 w 1549"/>
                              <a:gd name="T58" fmla="+- 0 7773 6423"/>
                              <a:gd name="T59" fmla="*/ 7773 h 1455"/>
                              <a:gd name="T60" fmla="+- 0 9420 7871"/>
                              <a:gd name="T61" fmla="*/ T60 w 1549"/>
                              <a:gd name="T62" fmla="+- 0 6526 6423"/>
                              <a:gd name="T63" fmla="*/ 6526 h 1455"/>
                              <a:gd name="T64" fmla="+- 0 9418 7871"/>
                              <a:gd name="T65" fmla="*/ T64 w 1549"/>
                              <a:gd name="T66" fmla="+- 0 6508 6423"/>
                              <a:gd name="T67" fmla="*/ 6508 h 1455"/>
                              <a:gd name="T68" fmla="+- 0 9406 7871"/>
                              <a:gd name="T69" fmla="*/ T68 w 1549"/>
                              <a:gd name="T70" fmla="+- 0 6473 6423"/>
                              <a:gd name="T71" fmla="*/ 6473 h 1455"/>
                              <a:gd name="T72" fmla="+- 0 9376 7871"/>
                              <a:gd name="T73" fmla="*/ T72 w 1549"/>
                              <a:gd name="T74" fmla="+- 0 6438 6423"/>
                              <a:gd name="T75" fmla="*/ 6438 h 1455"/>
                              <a:gd name="T76" fmla="+- 0 9317 7871"/>
                              <a:gd name="T77" fmla="*/ T76 w 1549"/>
                              <a:gd name="T78" fmla="+- 0 6423 6423"/>
                              <a:gd name="T79" fmla="*/ 6423 h 1455"/>
                              <a:gd name="T80" fmla="+- 0 7975 7871"/>
                              <a:gd name="T81" fmla="*/ T80 w 1549"/>
                              <a:gd name="T82" fmla="+- 0 6423 6423"/>
                              <a:gd name="T83" fmla="*/ 6423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49" h="1455">
                                <a:moveTo>
                                  <a:pt x="104" y="0"/>
                                </a:moveTo>
                                <a:lnTo>
                                  <a:pt x="86" y="1"/>
                                </a:lnTo>
                                <a:lnTo>
                                  <a:pt x="51" y="13"/>
                                </a:lnTo>
                                <a:lnTo>
                                  <a:pt x="16" y="44"/>
                                </a:lnTo>
                                <a:lnTo>
                                  <a:pt x="0" y="103"/>
                                </a:lnTo>
                                <a:lnTo>
                                  <a:pt x="0" y="1350"/>
                                </a:lnTo>
                                <a:lnTo>
                                  <a:pt x="2" y="1368"/>
                                </a:lnTo>
                                <a:lnTo>
                                  <a:pt x="14" y="1403"/>
                                </a:lnTo>
                                <a:lnTo>
                                  <a:pt x="45" y="1438"/>
                                </a:lnTo>
                                <a:lnTo>
                                  <a:pt x="104" y="1454"/>
                                </a:lnTo>
                                <a:lnTo>
                                  <a:pt x="1446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9" y="1440"/>
                                </a:lnTo>
                                <a:lnTo>
                                  <a:pt x="1533" y="1409"/>
                                </a:lnTo>
                                <a:lnTo>
                                  <a:pt x="1549" y="1350"/>
                                </a:lnTo>
                                <a:lnTo>
                                  <a:pt x="1549" y="103"/>
                                </a:lnTo>
                                <a:lnTo>
                                  <a:pt x="1547" y="85"/>
                                </a:lnTo>
                                <a:lnTo>
                                  <a:pt x="1535" y="50"/>
                                </a:lnTo>
                                <a:lnTo>
                                  <a:pt x="1505" y="15"/>
                                </a:lnTo>
                                <a:lnTo>
                                  <a:pt x="1446" y="0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67"/>
                        <wps:cNvSpPr>
                          <a:spLocks/>
                        </wps:cNvSpPr>
                        <wps:spPr bwMode="auto">
                          <a:xfrm>
                            <a:off x="7959" y="6527"/>
                            <a:ext cx="278" cy="237"/>
                          </a:xfrm>
                          <a:custGeom>
                            <a:avLst/>
                            <a:gdLst>
                              <a:gd name="T0" fmla="+- 0 7979 7960"/>
                              <a:gd name="T1" fmla="*/ T0 w 278"/>
                              <a:gd name="T2" fmla="+- 0 6528 6528"/>
                              <a:gd name="T3" fmla="*/ 6528 h 237"/>
                              <a:gd name="T4" fmla="+- 0 7971 7960"/>
                              <a:gd name="T5" fmla="*/ T4 w 278"/>
                              <a:gd name="T6" fmla="+- 0 6528 6528"/>
                              <a:gd name="T7" fmla="*/ 6528 h 237"/>
                              <a:gd name="T8" fmla="+- 0 7960 7960"/>
                              <a:gd name="T9" fmla="*/ T8 w 278"/>
                              <a:gd name="T10" fmla="+- 0 6533 6528"/>
                              <a:gd name="T11" fmla="*/ 6533 h 237"/>
                              <a:gd name="T12" fmla="+- 0 7960 7960"/>
                              <a:gd name="T13" fmla="*/ T12 w 278"/>
                              <a:gd name="T14" fmla="+- 0 6547 6528"/>
                              <a:gd name="T15" fmla="*/ 6547 h 237"/>
                              <a:gd name="T16" fmla="+- 0 7960 7960"/>
                              <a:gd name="T17" fmla="*/ T16 w 278"/>
                              <a:gd name="T18" fmla="+- 0 6746 6528"/>
                              <a:gd name="T19" fmla="*/ 6746 h 237"/>
                              <a:gd name="T20" fmla="+- 0 7960 7960"/>
                              <a:gd name="T21" fmla="*/ T20 w 278"/>
                              <a:gd name="T22" fmla="+- 0 6753 6528"/>
                              <a:gd name="T23" fmla="*/ 6753 h 237"/>
                              <a:gd name="T24" fmla="+- 0 7965 7960"/>
                              <a:gd name="T25" fmla="*/ T24 w 278"/>
                              <a:gd name="T26" fmla="+- 0 6765 6528"/>
                              <a:gd name="T27" fmla="*/ 6765 h 237"/>
                              <a:gd name="T28" fmla="+- 0 7979 7960"/>
                              <a:gd name="T29" fmla="*/ T28 w 278"/>
                              <a:gd name="T30" fmla="+- 0 6765 6528"/>
                              <a:gd name="T31" fmla="*/ 6765 h 237"/>
                              <a:gd name="T32" fmla="+- 0 8219 7960"/>
                              <a:gd name="T33" fmla="*/ T32 w 278"/>
                              <a:gd name="T34" fmla="+- 0 6765 6528"/>
                              <a:gd name="T35" fmla="*/ 6765 h 237"/>
                              <a:gd name="T36" fmla="+- 0 8226 7960"/>
                              <a:gd name="T37" fmla="*/ T36 w 278"/>
                              <a:gd name="T38" fmla="+- 0 6765 6528"/>
                              <a:gd name="T39" fmla="*/ 6765 h 237"/>
                              <a:gd name="T40" fmla="+- 0 8238 7960"/>
                              <a:gd name="T41" fmla="*/ T40 w 278"/>
                              <a:gd name="T42" fmla="+- 0 6760 6528"/>
                              <a:gd name="T43" fmla="*/ 6760 h 237"/>
                              <a:gd name="T44" fmla="+- 0 8238 7960"/>
                              <a:gd name="T45" fmla="*/ T44 w 278"/>
                              <a:gd name="T46" fmla="+- 0 6746 6528"/>
                              <a:gd name="T47" fmla="*/ 6746 h 237"/>
                              <a:gd name="T48" fmla="+- 0 8238 7960"/>
                              <a:gd name="T49" fmla="*/ T48 w 278"/>
                              <a:gd name="T50" fmla="+- 0 6547 6528"/>
                              <a:gd name="T51" fmla="*/ 6547 h 237"/>
                              <a:gd name="T52" fmla="+- 0 8238 7960"/>
                              <a:gd name="T53" fmla="*/ T52 w 278"/>
                              <a:gd name="T54" fmla="+- 0 6539 6528"/>
                              <a:gd name="T55" fmla="*/ 6539 h 237"/>
                              <a:gd name="T56" fmla="+- 0 8233 7960"/>
                              <a:gd name="T57" fmla="*/ T56 w 278"/>
                              <a:gd name="T58" fmla="+- 0 6528 6528"/>
                              <a:gd name="T59" fmla="*/ 6528 h 237"/>
                              <a:gd name="T60" fmla="+- 0 8219 7960"/>
                              <a:gd name="T61" fmla="*/ T60 w 278"/>
                              <a:gd name="T62" fmla="+- 0 6528 6528"/>
                              <a:gd name="T63" fmla="*/ 6528 h 237"/>
                              <a:gd name="T64" fmla="+- 0 7979 7960"/>
                              <a:gd name="T65" fmla="*/ T64 w 278"/>
                              <a:gd name="T66" fmla="+- 0 6528 6528"/>
                              <a:gd name="T67" fmla="*/ 6528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8" h="237">
                                <a:moveTo>
                                  <a:pt x="19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8"/>
                                </a:lnTo>
                                <a:lnTo>
                                  <a:pt x="0" y="225"/>
                                </a:lnTo>
                                <a:lnTo>
                                  <a:pt x="5" y="237"/>
                                </a:lnTo>
                                <a:lnTo>
                                  <a:pt x="19" y="237"/>
                                </a:lnTo>
                                <a:lnTo>
                                  <a:pt x="259" y="237"/>
                                </a:lnTo>
                                <a:lnTo>
                                  <a:pt x="266" y="237"/>
                                </a:lnTo>
                                <a:lnTo>
                                  <a:pt x="278" y="232"/>
                                </a:lnTo>
                                <a:lnTo>
                                  <a:pt x="278" y="218"/>
                                </a:lnTo>
                                <a:lnTo>
                                  <a:pt x="278" y="19"/>
                                </a:lnTo>
                                <a:lnTo>
                                  <a:pt x="278" y="11"/>
                                </a:lnTo>
                                <a:lnTo>
                                  <a:pt x="273" y="0"/>
                                </a:lnTo>
                                <a:lnTo>
                                  <a:pt x="259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5" y="8011"/>
                            <a:ext cx="1473" cy="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Freeform 65"/>
                        <wps:cNvSpPr>
                          <a:spLocks/>
                        </wps:cNvSpPr>
                        <wps:spPr bwMode="auto">
                          <a:xfrm>
                            <a:off x="1143" y="8016"/>
                            <a:ext cx="1549" cy="1455"/>
                          </a:xfrm>
                          <a:custGeom>
                            <a:avLst/>
                            <a:gdLst>
                              <a:gd name="T0" fmla="+- 0 1247 1144"/>
                              <a:gd name="T1" fmla="*/ T0 w 1549"/>
                              <a:gd name="T2" fmla="+- 0 8016 8016"/>
                              <a:gd name="T3" fmla="*/ 8016 h 1455"/>
                              <a:gd name="T4" fmla="+- 0 1229 1144"/>
                              <a:gd name="T5" fmla="*/ T4 w 1549"/>
                              <a:gd name="T6" fmla="+- 0 8018 8016"/>
                              <a:gd name="T7" fmla="*/ 8018 h 1455"/>
                              <a:gd name="T8" fmla="+- 0 1194 1144"/>
                              <a:gd name="T9" fmla="*/ T8 w 1549"/>
                              <a:gd name="T10" fmla="+- 0 8030 8016"/>
                              <a:gd name="T11" fmla="*/ 8030 h 1455"/>
                              <a:gd name="T12" fmla="+- 0 1159 1144"/>
                              <a:gd name="T13" fmla="*/ T12 w 1549"/>
                              <a:gd name="T14" fmla="+- 0 8061 8016"/>
                              <a:gd name="T15" fmla="*/ 8061 h 1455"/>
                              <a:gd name="T16" fmla="+- 0 1144 1144"/>
                              <a:gd name="T17" fmla="*/ T16 w 1549"/>
                              <a:gd name="T18" fmla="+- 0 8120 8016"/>
                              <a:gd name="T19" fmla="*/ 8120 h 1455"/>
                              <a:gd name="T20" fmla="+- 0 1144 1144"/>
                              <a:gd name="T21" fmla="*/ T20 w 1549"/>
                              <a:gd name="T22" fmla="+- 0 9367 8016"/>
                              <a:gd name="T23" fmla="*/ 9367 h 1455"/>
                              <a:gd name="T24" fmla="+- 0 1146 1144"/>
                              <a:gd name="T25" fmla="*/ T24 w 1549"/>
                              <a:gd name="T26" fmla="+- 0 9385 8016"/>
                              <a:gd name="T27" fmla="*/ 9385 h 1455"/>
                              <a:gd name="T28" fmla="+- 0 1157 1144"/>
                              <a:gd name="T29" fmla="*/ T28 w 1549"/>
                              <a:gd name="T30" fmla="+- 0 9420 8016"/>
                              <a:gd name="T31" fmla="*/ 9420 h 1455"/>
                              <a:gd name="T32" fmla="+- 0 1188 1144"/>
                              <a:gd name="T33" fmla="*/ T32 w 1549"/>
                              <a:gd name="T34" fmla="+- 0 9455 8016"/>
                              <a:gd name="T35" fmla="*/ 9455 h 1455"/>
                              <a:gd name="T36" fmla="+- 0 1247 1144"/>
                              <a:gd name="T37" fmla="*/ T36 w 1549"/>
                              <a:gd name="T38" fmla="+- 0 9470 8016"/>
                              <a:gd name="T39" fmla="*/ 9470 h 1455"/>
                              <a:gd name="T40" fmla="+- 0 2589 1144"/>
                              <a:gd name="T41" fmla="*/ T40 w 1549"/>
                              <a:gd name="T42" fmla="+- 0 9470 8016"/>
                              <a:gd name="T43" fmla="*/ 9470 h 1455"/>
                              <a:gd name="T44" fmla="+- 0 2607 1144"/>
                              <a:gd name="T45" fmla="*/ T44 w 1549"/>
                              <a:gd name="T46" fmla="+- 0 9468 8016"/>
                              <a:gd name="T47" fmla="*/ 9468 h 1455"/>
                              <a:gd name="T48" fmla="+- 0 2642 1144"/>
                              <a:gd name="T49" fmla="*/ T48 w 1549"/>
                              <a:gd name="T50" fmla="+- 0 9457 8016"/>
                              <a:gd name="T51" fmla="*/ 9457 h 1455"/>
                              <a:gd name="T52" fmla="+- 0 2677 1144"/>
                              <a:gd name="T53" fmla="*/ T52 w 1549"/>
                              <a:gd name="T54" fmla="+- 0 9426 8016"/>
                              <a:gd name="T55" fmla="*/ 9426 h 1455"/>
                              <a:gd name="T56" fmla="+- 0 2692 1144"/>
                              <a:gd name="T57" fmla="*/ T56 w 1549"/>
                              <a:gd name="T58" fmla="+- 0 9367 8016"/>
                              <a:gd name="T59" fmla="*/ 9367 h 1455"/>
                              <a:gd name="T60" fmla="+- 0 2692 1144"/>
                              <a:gd name="T61" fmla="*/ T60 w 1549"/>
                              <a:gd name="T62" fmla="+- 0 8120 8016"/>
                              <a:gd name="T63" fmla="*/ 8120 h 1455"/>
                              <a:gd name="T64" fmla="+- 0 2691 1144"/>
                              <a:gd name="T65" fmla="*/ T64 w 1549"/>
                              <a:gd name="T66" fmla="+- 0 8102 8016"/>
                              <a:gd name="T67" fmla="*/ 8102 h 1455"/>
                              <a:gd name="T68" fmla="+- 0 2679 1144"/>
                              <a:gd name="T69" fmla="*/ T68 w 1549"/>
                              <a:gd name="T70" fmla="+- 0 8066 8016"/>
                              <a:gd name="T71" fmla="*/ 8066 h 1455"/>
                              <a:gd name="T72" fmla="+- 0 2648 1144"/>
                              <a:gd name="T73" fmla="*/ T72 w 1549"/>
                              <a:gd name="T74" fmla="+- 0 8032 8016"/>
                              <a:gd name="T75" fmla="*/ 8032 h 1455"/>
                              <a:gd name="T76" fmla="+- 0 2589 1144"/>
                              <a:gd name="T77" fmla="*/ T76 w 1549"/>
                              <a:gd name="T78" fmla="+- 0 8016 8016"/>
                              <a:gd name="T79" fmla="*/ 8016 h 1455"/>
                              <a:gd name="T80" fmla="+- 0 1247 1144"/>
                              <a:gd name="T81" fmla="*/ T80 w 1549"/>
                              <a:gd name="T82" fmla="+- 0 8016 8016"/>
                              <a:gd name="T83" fmla="*/ 8016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49" h="145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5"/>
                                </a:lnTo>
                                <a:lnTo>
                                  <a:pt x="0" y="104"/>
                                </a:lnTo>
                                <a:lnTo>
                                  <a:pt x="0" y="1351"/>
                                </a:lnTo>
                                <a:lnTo>
                                  <a:pt x="2" y="1369"/>
                                </a:lnTo>
                                <a:lnTo>
                                  <a:pt x="13" y="1404"/>
                                </a:lnTo>
                                <a:lnTo>
                                  <a:pt x="44" y="1439"/>
                                </a:lnTo>
                                <a:lnTo>
                                  <a:pt x="103" y="1454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1"/>
                                </a:lnTo>
                                <a:lnTo>
                                  <a:pt x="1533" y="1410"/>
                                </a:lnTo>
                                <a:lnTo>
                                  <a:pt x="1548" y="1351"/>
                                </a:lnTo>
                                <a:lnTo>
                                  <a:pt x="1548" y="104"/>
                                </a:lnTo>
                                <a:lnTo>
                                  <a:pt x="1547" y="86"/>
                                </a:lnTo>
                                <a:lnTo>
                                  <a:pt x="1535" y="50"/>
                                </a:lnTo>
                                <a:lnTo>
                                  <a:pt x="1504" y="16"/>
                                </a:lnTo>
                                <a:lnTo>
                                  <a:pt x="1445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64"/>
                        <wps:cNvSpPr>
                          <a:spLocks/>
                        </wps:cNvSpPr>
                        <wps:spPr bwMode="auto">
                          <a:xfrm>
                            <a:off x="1232" y="8121"/>
                            <a:ext cx="278" cy="237"/>
                          </a:xfrm>
                          <a:custGeom>
                            <a:avLst/>
                            <a:gdLst>
                              <a:gd name="T0" fmla="+- 0 1251 1232"/>
                              <a:gd name="T1" fmla="*/ T0 w 278"/>
                              <a:gd name="T2" fmla="+- 0 8122 8122"/>
                              <a:gd name="T3" fmla="*/ 8122 h 237"/>
                              <a:gd name="T4" fmla="+- 0 1244 1232"/>
                              <a:gd name="T5" fmla="*/ T4 w 278"/>
                              <a:gd name="T6" fmla="+- 0 8122 8122"/>
                              <a:gd name="T7" fmla="*/ 8122 h 237"/>
                              <a:gd name="T8" fmla="+- 0 1232 1232"/>
                              <a:gd name="T9" fmla="*/ T8 w 278"/>
                              <a:gd name="T10" fmla="+- 0 8127 8122"/>
                              <a:gd name="T11" fmla="*/ 8127 h 237"/>
                              <a:gd name="T12" fmla="+- 0 1232 1232"/>
                              <a:gd name="T13" fmla="*/ T12 w 278"/>
                              <a:gd name="T14" fmla="+- 0 8141 8122"/>
                              <a:gd name="T15" fmla="*/ 8141 h 237"/>
                              <a:gd name="T16" fmla="+- 0 1232 1232"/>
                              <a:gd name="T17" fmla="*/ T16 w 278"/>
                              <a:gd name="T18" fmla="+- 0 8339 8122"/>
                              <a:gd name="T19" fmla="*/ 8339 h 237"/>
                              <a:gd name="T20" fmla="+- 0 1232 1232"/>
                              <a:gd name="T21" fmla="*/ T20 w 278"/>
                              <a:gd name="T22" fmla="+- 0 8347 8122"/>
                              <a:gd name="T23" fmla="*/ 8347 h 237"/>
                              <a:gd name="T24" fmla="+- 0 1237 1232"/>
                              <a:gd name="T25" fmla="*/ T24 w 278"/>
                              <a:gd name="T26" fmla="+- 0 8358 8122"/>
                              <a:gd name="T27" fmla="*/ 8358 h 237"/>
                              <a:gd name="T28" fmla="+- 0 1251 1232"/>
                              <a:gd name="T29" fmla="*/ T28 w 278"/>
                              <a:gd name="T30" fmla="+- 0 8358 8122"/>
                              <a:gd name="T31" fmla="*/ 8358 h 237"/>
                              <a:gd name="T32" fmla="+- 0 1491 1232"/>
                              <a:gd name="T33" fmla="*/ T32 w 278"/>
                              <a:gd name="T34" fmla="+- 0 8358 8122"/>
                              <a:gd name="T35" fmla="*/ 8358 h 237"/>
                              <a:gd name="T36" fmla="+- 0 1499 1232"/>
                              <a:gd name="T37" fmla="*/ T36 w 278"/>
                              <a:gd name="T38" fmla="+- 0 8358 8122"/>
                              <a:gd name="T39" fmla="*/ 8358 h 237"/>
                              <a:gd name="T40" fmla="+- 0 1510 1232"/>
                              <a:gd name="T41" fmla="*/ T40 w 278"/>
                              <a:gd name="T42" fmla="+- 0 8353 8122"/>
                              <a:gd name="T43" fmla="*/ 8353 h 237"/>
                              <a:gd name="T44" fmla="+- 0 1510 1232"/>
                              <a:gd name="T45" fmla="*/ T44 w 278"/>
                              <a:gd name="T46" fmla="+- 0 8339 8122"/>
                              <a:gd name="T47" fmla="*/ 8339 h 237"/>
                              <a:gd name="T48" fmla="+- 0 1510 1232"/>
                              <a:gd name="T49" fmla="*/ T48 w 278"/>
                              <a:gd name="T50" fmla="+- 0 8141 8122"/>
                              <a:gd name="T51" fmla="*/ 8141 h 237"/>
                              <a:gd name="T52" fmla="+- 0 1510 1232"/>
                              <a:gd name="T53" fmla="*/ T52 w 278"/>
                              <a:gd name="T54" fmla="+- 0 8133 8122"/>
                              <a:gd name="T55" fmla="*/ 8133 h 237"/>
                              <a:gd name="T56" fmla="+- 0 1505 1232"/>
                              <a:gd name="T57" fmla="*/ T56 w 278"/>
                              <a:gd name="T58" fmla="+- 0 8122 8122"/>
                              <a:gd name="T59" fmla="*/ 8122 h 237"/>
                              <a:gd name="T60" fmla="+- 0 1491 1232"/>
                              <a:gd name="T61" fmla="*/ T60 w 278"/>
                              <a:gd name="T62" fmla="+- 0 8122 8122"/>
                              <a:gd name="T63" fmla="*/ 8122 h 237"/>
                              <a:gd name="T64" fmla="+- 0 1251 1232"/>
                              <a:gd name="T65" fmla="*/ T64 w 278"/>
                              <a:gd name="T66" fmla="+- 0 8122 8122"/>
                              <a:gd name="T67" fmla="*/ 8122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8" h="237">
                                <a:moveTo>
                                  <a:pt x="19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7"/>
                                </a:lnTo>
                                <a:lnTo>
                                  <a:pt x="0" y="225"/>
                                </a:lnTo>
                                <a:lnTo>
                                  <a:pt x="5" y="236"/>
                                </a:lnTo>
                                <a:lnTo>
                                  <a:pt x="19" y="236"/>
                                </a:lnTo>
                                <a:lnTo>
                                  <a:pt x="259" y="236"/>
                                </a:lnTo>
                                <a:lnTo>
                                  <a:pt x="267" y="236"/>
                                </a:lnTo>
                                <a:lnTo>
                                  <a:pt x="278" y="231"/>
                                </a:lnTo>
                                <a:lnTo>
                                  <a:pt x="278" y="217"/>
                                </a:lnTo>
                                <a:lnTo>
                                  <a:pt x="278" y="19"/>
                                </a:lnTo>
                                <a:lnTo>
                                  <a:pt x="278" y="11"/>
                                </a:lnTo>
                                <a:lnTo>
                                  <a:pt x="273" y="0"/>
                                </a:lnTo>
                                <a:lnTo>
                                  <a:pt x="259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7" y="8006"/>
                            <a:ext cx="1569" cy="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Freeform 62"/>
                        <wps:cNvSpPr>
                          <a:spLocks/>
                        </wps:cNvSpPr>
                        <wps:spPr bwMode="auto">
                          <a:xfrm>
                            <a:off x="4507" y="8016"/>
                            <a:ext cx="1549" cy="1455"/>
                          </a:xfrm>
                          <a:custGeom>
                            <a:avLst/>
                            <a:gdLst>
                              <a:gd name="T0" fmla="+- 0 4611 4508"/>
                              <a:gd name="T1" fmla="*/ T0 w 1549"/>
                              <a:gd name="T2" fmla="+- 0 8016 8016"/>
                              <a:gd name="T3" fmla="*/ 8016 h 1455"/>
                              <a:gd name="T4" fmla="+- 0 4593 4508"/>
                              <a:gd name="T5" fmla="*/ T4 w 1549"/>
                              <a:gd name="T6" fmla="+- 0 8018 8016"/>
                              <a:gd name="T7" fmla="*/ 8018 h 1455"/>
                              <a:gd name="T8" fmla="+- 0 4558 4508"/>
                              <a:gd name="T9" fmla="*/ T8 w 1549"/>
                              <a:gd name="T10" fmla="+- 0 8030 8016"/>
                              <a:gd name="T11" fmla="*/ 8030 h 1455"/>
                              <a:gd name="T12" fmla="+- 0 4523 4508"/>
                              <a:gd name="T13" fmla="*/ T12 w 1549"/>
                              <a:gd name="T14" fmla="+- 0 8061 8016"/>
                              <a:gd name="T15" fmla="*/ 8061 h 1455"/>
                              <a:gd name="T16" fmla="+- 0 4508 4508"/>
                              <a:gd name="T17" fmla="*/ T16 w 1549"/>
                              <a:gd name="T18" fmla="+- 0 8120 8016"/>
                              <a:gd name="T19" fmla="*/ 8120 h 1455"/>
                              <a:gd name="T20" fmla="+- 0 4508 4508"/>
                              <a:gd name="T21" fmla="*/ T20 w 1549"/>
                              <a:gd name="T22" fmla="+- 0 9367 8016"/>
                              <a:gd name="T23" fmla="*/ 9367 h 1455"/>
                              <a:gd name="T24" fmla="+- 0 4510 4508"/>
                              <a:gd name="T25" fmla="*/ T24 w 1549"/>
                              <a:gd name="T26" fmla="+- 0 9385 8016"/>
                              <a:gd name="T27" fmla="*/ 9385 h 1455"/>
                              <a:gd name="T28" fmla="+- 0 4521 4508"/>
                              <a:gd name="T29" fmla="*/ T28 w 1549"/>
                              <a:gd name="T30" fmla="+- 0 9420 8016"/>
                              <a:gd name="T31" fmla="*/ 9420 h 1455"/>
                              <a:gd name="T32" fmla="+- 0 4552 4508"/>
                              <a:gd name="T33" fmla="*/ T32 w 1549"/>
                              <a:gd name="T34" fmla="+- 0 9455 8016"/>
                              <a:gd name="T35" fmla="*/ 9455 h 1455"/>
                              <a:gd name="T36" fmla="+- 0 4611 4508"/>
                              <a:gd name="T37" fmla="*/ T36 w 1549"/>
                              <a:gd name="T38" fmla="+- 0 9470 8016"/>
                              <a:gd name="T39" fmla="*/ 9470 h 1455"/>
                              <a:gd name="T40" fmla="+- 0 5953 4508"/>
                              <a:gd name="T41" fmla="*/ T40 w 1549"/>
                              <a:gd name="T42" fmla="+- 0 9470 8016"/>
                              <a:gd name="T43" fmla="*/ 9470 h 1455"/>
                              <a:gd name="T44" fmla="+- 0 5971 4508"/>
                              <a:gd name="T45" fmla="*/ T44 w 1549"/>
                              <a:gd name="T46" fmla="+- 0 9468 8016"/>
                              <a:gd name="T47" fmla="*/ 9468 h 1455"/>
                              <a:gd name="T48" fmla="+- 0 6006 4508"/>
                              <a:gd name="T49" fmla="*/ T48 w 1549"/>
                              <a:gd name="T50" fmla="+- 0 9457 8016"/>
                              <a:gd name="T51" fmla="*/ 9457 h 1455"/>
                              <a:gd name="T52" fmla="+- 0 6041 4508"/>
                              <a:gd name="T53" fmla="*/ T52 w 1549"/>
                              <a:gd name="T54" fmla="+- 0 9426 8016"/>
                              <a:gd name="T55" fmla="*/ 9426 h 1455"/>
                              <a:gd name="T56" fmla="+- 0 6056 4508"/>
                              <a:gd name="T57" fmla="*/ T56 w 1549"/>
                              <a:gd name="T58" fmla="+- 0 9367 8016"/>
                              <a:gd name="T59" fmla="*/ 9367 h 1455"/>
                              <a:gd name="T60" fmla="+- 0 6056 4508"/>
                              <a:gd name="T61" fmla="*/ T60 w 1549"/>
                              <a:gd name="T62" fmla="+- 0 8120 8016"/>
                              <a:gd name="T63" fmla="*/ 8120 h 1455"/>
                              <a:gd name="T64" fmla="+- 0 6054 4508"/>
                              <a:gd name="T65" fmla="*/ T64 w 1549"/>
                              <a:gd name="T66" fmla="+- 0 8102 8016"/>
                              <a:gd name="T67" fmla="*/ 8102 h 1455"/>
                              <a:gd name="T68" fmla="+- 0 6043 4508"/>
                              <a:gd name="T69" fmla="*/ T68 w 1549"/>
                              <a:gd name="T70" fmla="+- 0 8066 8016"/>
                              <a:gd name="T71" fmla="*/ 8066 h 1455"/>
                              <a:gd name="T72" fmla="+- 0 6012 4508"/>
                              <a:gd name="T73" fmla="*/ T72 w 1549"/>
                              <a:gd name="T74" fmla="+- 0 8032 8016"/>
                              <a:gd name="T75" fmla="*/ 8032 h 1455"/>
                              <a:gd name="T76" fmla="+- 0 5953 4508"/>
                              <a:gd name="T77" fmla="*/ T76 w 1549"/>
                              <a:gd name="T78" fmla="+- 0 8016 8016"/>
                              <a:gd name="T79" fmla="*/ 8016 h 1455"/>
                              <a:gd name="T80" fmla="+- 0 4611 4508"/>
                              <a:gd name="T81" fmla="*/ T80 w 1549"/>
                              <a:gd name="T82" fmla="+- 0 8016 8016"/>
                              <a:gd name="T83" fmla="*/ 8016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49" h="145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5"/>
                                </a:lnTo>
                                <a:lnTo>
                                  <a:pt x="0" y="104"/>
                                </a:lnTo>
                                <a:lnTo>
                                  <a:pt x="0" y="1351"/>
                                </a:lnTo>
                                <a:lnTo>
                                  <a:pt x="2" y="1369"/>
                                </a:lnTo>
                                <a:lnTo>
                                  <a:pt x="13" y="1404"/>
                                </a:lnTo>
                                <a:lnTo>
                                  <a:pt x="44" y="1439"/>
                                </a:lnTo>
                                <a:lnTo>
                                  <a:pt x="103" y="1454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1"/>
                                </a:lnTo>
                                <a:lnTo>
                                  <a:pt x="1533" y="1410"/>
                                </a:lnTo>
                                <a:lnTo>
                                  <a:pt x="1548" y="1351"/>
                                </a:lnTo>
                                <a:lnTo>
                                  <a:pt x="1548" y="104"/>
                                </a:lnTo>
                                <a:lnTo>
                                  <a:pt x="1546" y="86"/>
                                </a:lnTo>
                                <a:lnTo>
                                  <a:pt x="1535" y="50"/>
                                </a:lnTo>
                                <a:lnTo>
                                  <a:pt x="1504" y="16"/>
                                </a:lnTo>
                                <a:lnTo>
                                  <a:pt x="1445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61"/>
                        <wps:cNvSpPr>
                          <a:spLocks/>
                        </wps:cNvSpPr>
                        <wps:spPr bwMode="auto">
                          <a:xfrm>
                            <a:off x="4596" y="8121"/>
                            <a:ext cx="278" cy="237"/>
                          </a:xfrm>
                          <a:custGeom>
                            <a:avLst/>
                            <a:gdLst>
                              <a:gd name="T0" fmla="+- 0 4615 4596"/>
                              <a:gd name="T1" fmla="*/ T0 w 278"/>
                              <a:gd name="T2" fmla="+- 0 8122 8122"/>
                              <a:gd name="T3" fmla="*/ 8122 h 237"/>
                              <a:gd name="T4" fmla="+- 0 4608 4596"/>
                              <a:gd name="T5" fmla="*/ T4 w 278"/>
                              <a:gd name="T6" fmla="+- 0 8122 8122"/>
                              <a:gd name="T7" fmla="*/ 8122 h 237"/>
                              <a:gd name="T8" fmla="+- 0 4596 4596"/>
                              <a:gd name="T9" fmla="*/ T8 w 278"/>
                              <a:gd name="T10" fmla="+- 0 8127 8122"/>
                              <a:gd name="T11" fmla="*/ 8127 h 237"/>
                              <a:gd name="T12" fmla="+- 0 4596 4596"/>
                              <a:gd name="T13" fmla="*/ T12 w 278"/>
                              <a:gd name="T14" fmla="+- 0 8141 8122"/>
                              <a:gd name="T15" fmla="*/ 8141 h 237"/>
                              <a:gd name="T16" fmla="+- 0 4596 4596"/>
                              <a:gd name="T17" fmla="*/ T16 w 278"/>
                              <a:gd name="T18" fmla="+- 0 8339 8122"/>
                              <a:gd name="T19" fmla="*/ 8339 h 237"/>
                              <a:gd name="T20" fmla="+- 0 4596 4596"/>
                              <a:gd name="T21" fmla="*/ T20 w 278"/>
                              <a:gd name="T22" fmla="+- 0 8347 8122"/>
                              <a:gd name="T23" fmla="*/ 8347 h 237"/>
                              <a:gd name="T24" fmla="+- 0 4601 4596"/>
                              <a:gd name="T25" fmla="*/ T24 w 278"/>
                              <a:gd name="T26" fmla="+- 0 8358 8122"/>
                              <a:gd name="T27" fmla="*/ 8358 h 237"/>
                              <a:gd name="T28" fmla="+- 0 4615 4596"/>
                              <a:gd name="T29" fmla="*/ T28 w 278"/>
                              <a:gd name="T30" fmla="+- 0 8358 8122"/>
                              <a:gd name="T31" fmla="*/ 8358 h 237"/>
                              <a:gd name="T32" fmla="+- 0 4855 4596"/>
                              <a:gd name="T33" fmla="*/ T32 w 278"/>
                              <a:gd name="T34" fmla="+- 0 8358 8122"/>
                              <a:gd name="T35" fmla="*/ 8358 h 237"/>
                              <a:gd name="T36" fmla="+- 0 4863 4596"/>
                              <a:gd name="T37" fmla="*/ T36 w 278"/>
                              <a:gd name="T38" fmla="+- 0 8358 8122"/>
                              <a:gd name="T39" fmla="*/ 8358 h 237"/>
                              <a:gd name="T40" fmla="+- 0 4874 4596"/>
                              <a:gd name="T41" fmla="*/ T40 w 278"/>
                              <a:gd name="T42" fmla="+- 0 8353 8122"/>
                              <a:gd name="T43" fmla="*/ 8353 h 237"/>
                              <a:gd name="T44" fmla="+- 0 4874 4596"/>
                              <a:gd name="T45" fmla="*/ T44 w 278"/>
                              <a:gd name="T46" fmla="+- 0 8339 8122"/>
                              <a:gd name="T47" fmla="*/ 8339 h 237"/>
                              <a:gd name="T48" fmla="+- 0 4874 4596"/>
                              <a:gd name="T49" fmla="*/ T48 w 278"/>
                              <a:gd name="T50" fmla="+- 0 8141 8122"/>
                              <a:gd name="T51" fmla="*/ 8141 h 237"/>
                              <a:gd name="T52" fmla="+- 0 4874 4596"/>
                              <a:gd name="T53" fmla="*/ T52 w 278"/>
                              <a:gd name="T54" fmla="+- 0 8133 8122"/>
                              <a:gd name="T55" fmla="*/ 8133 h 237"/>
                              <a:gd name="T56" fmla="+- 0 4869 4596"/>
                              <a:gd name="T57" fmla="*/ T56 w 278"/>
                              <a:gd name="T58" fmla="+- 0 8122 8122"/>
                              <a:gd name="T59" fmla="*/ 8122 h 237"/>
                              <a:gd name="T60" fmla="+- 0 4855 4596"/>
                              <a:gd name="T61" fmla="*/ T60 w 278"/>
                              <a:gd name="T62" fmla="+- 0 8122 8122"/>
                              <a:gd name="T63" fmla="*/ 8122 h 237"/>
                              <a:gd name="T64" fmla="+- 0 4615 4596"/>
                              <a:gd name="T65" fmla="*/ T64 w 278"/>
                              <a:gd name="T66" fmla="+- 0 8122 8122"/>
                              <a:gd name="T67" fmla="*/ 8122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8" h="237">
                                <a:moveTo>
                                  <a:pt x="19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7"/>
                                </a:lnTo>
                                <a:lnTo>
                                  <a:pt x="0" y="225"/>
                                </a:lnTo>
                                <a:lnTo>
                                  <a:pt x="5" y="236"/>
                                </a:lnTo>
                                <a:lnTo>
                                  <a:pt x="19" y="236"/>
                                </a:lnTo>
                                <a:lnTo>
                                  <a:pt x="259" y="236"/>
                                </a:lnTo>
                                <a:lnTo>
                                  <a:pt x="267" y="236"/>
                                </a:lnTo>
                                <a:lnTo>
                                  <a:pt x="278" y="231"/>
                                </a:lnTo>
                                <a:lnTo>
                                  <a:pt x="278" y="217"/>
                                </a:lnTo>
                                <a:lnTo>
                                  <a:pt x="278" y="19"/>
                                </a:lnTo>
                                <a:lnTo>
                                  <a:pt x="278" y="11"/>
                                </a:lnTo>
                                <a:lnTo>
                                  <a:pt x="273" y="0"/>
                                </a:lnTo>
                                <a:lnTo>
                                  <a:pt x="259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5" y="8198"/>
                            <a:ext cx="1569" cy="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Freeform 59"/>
                        <wps:cNvSpPr>
                          <a:spLocks/>
                        </wps:cNvSpPr>
                        <wps:spPr bwMode="auto">
                          <a:xfrm>
                            <a:off x="2825" y="8016"/>
                            <a:ext cx="1549" cy="1455"/>
                          </a:xfrm>
                          <a:custGeom>
                            <a:avLst/>
                            <a:gdLst>
                              <a:gd name="T0" fmla="+- 0 2929 2826"/>
                              <a:gd name="T1" fmla="*/ T0 w 1549"/>
                              <a:gd name="T2" fmla="+- 0 8016 8016"/>
                              <a:gd name="T3" fmla="*/ 8016 h 1455"/>
                              <a:gd name="T4" fmla="+- 0 2911 2826"/>
                              <a:gd name="T5" fmla="*/ T4 w 1549"/>
                              <a:gd name="T6" fmla="+- 0 8018 8016"/>
                              <a:gd name="T7" fmla="*/ 8018 h 1455"/>
                              <a:gd name="T8" fmla="+- 0 2876 2826"/>
                              <a:gd name="T9" fmla="*/ T8 w 1549"/>
                              <a:gd name="T10" fmla="+- 0 8030 8016"/>
                              <a:gd name="T11" fmla="*/ 8030 h 1455"/>
                              <a:gd name="T12" fmla="+- 0 2841 2826"/>
                              <a:gd name="T13" fmla="*/ T12 w 1549"/>
                              <a:gd name="T14" fmla="+- 0 8061 8016"/>
                              <a:gd name="T15" fmla="*/ 8061 h 1455"/>
                              <a:gd name="T16" fmla="+- 0 2826 2826"/>
                              <a:gd name="T17" fmla="*/ T16 w 1549"/>
                              <a:gd name="T18" fmla="+- 0 8120 8016"/>
                              <a:gd name="T19" fmla="*/ 8120 h 1455"/>
                              <a:gd name="T20" fmla="+- 0 2826 2826"/>
                              <a:gd name="T21" fmla="*/ T20 w 1549"/>
                              <a:gd name="T22" fmla="+- 0 9367 8016"/>
                              <a:gd name="T23" fmla="*/ 9367 h 1455"/>
                              <a:gd name="T24" fmla="+- 0 2828 2826"/>
                              <a:gd name="T25" fmla="*/ T24 w 1549"/>
                              <a:gd name="T26" fmla="+- 0 9385 8016"/>
                              <a:gd name="T27" fmla="*/ 9385 h 1455"/>
                              <a:gd name="T28" fmla="+- 0 2839 2826"/>
                              <a:gd name="T29" fmla="*/ T28 w 1549"/>
                              <a:gd name="T30" fmla="+- 0 9420 8016"/>
                              <a:gd name="T31" fmla="*/ 9420 h 1455"/>
                              <a:gd name="T32" fmla="+- 0 2870 2826"/>
                              <a:gd name="T33" fmla="*/ T32 w 1549"/>
                              <a:gd name="T34" fmla="+- 0 9455 8016"/>
                              <a:gd name="T35" fmla="*/ 9455 h 1455"/>
                              <a:gd name="T36" fmla="+- 0 2929 2826"/>
                              <a:gd name="T37" fmla="*/ T36 w 1549"/>
                              <a:gd name="T38" fmla="+- 0 9470 8016"/>
                              <a:gd name="T39" fmla="*/ 9470 h 1455"/>
                              <a:gd name="T40" fmla="+- 0 4271 2826"/>
                              <a:gd name="T41" fmla="*/ T40 w 1549"/>
                              <a:gd name="T42" fmla="+- 0 9470 8016"/>
                              <a:gd name="T43" fmla="*/ 9470 h 1455"/>
                              <a:gd name="T44" fmla="+- 0 4289 2826"/>
                              <a:gd name="T45" fmla="*/ T44 w 1549"/>
                              <a:gd name="T46" fmla="+- 0 9468 8016"/>
                              <a:gd name="T47" fmla="*/ 9468 h 1455"/>
                              <a:gd name="T48" fmla="+- 0 4324 2826"/>
                              <a:gd name="T49" fmla="*/ T48 w 1549"/>
                              <a:gd name="T50" fmla="+- 0 9457 8016"/>
                              <a:gd name="T51" fmla="*/ 9457 h 1455"/>
                              <a:gd name="T52" fmla="+- 0 4359 2826"/>
                              <a:gd name="T53" fmla="*/ T52 w 1549"/>
                              <a:gd name="T54" fmla="+- 0 9426 8016"/>
                              <a:gd name="T55" fmla="*/ 9426 h 1455"/>
                              <a:gd name="T56" fmla="+- 0 4374 2826"/>
                              <a:gd name="T57" fmla="*/ T56 w 1549"/>
                              <a:gd name="T58" fmla="+- 0 9367 8016"/>
                              <a:gd name="T59" fmla="*/ 9367 h 1455"/>
                              <a:gd name="T60" fmla="+- 0 4374 2826"/>
                              <a:gd name="T61" fmla="*/ T60 w 1549"/>
                              <a:gd name="T62" fmla="+- 0 8120 8016"/>
                              <a:gd name="T63" fmla="*/ 8120 h 1455"/>
                              <a:gd name="T64" fmla="+- 0 4372 2826"/>
                              <a:gd name="T65" fmla="*/ T64 w 1549"/>
                              <a:gd name="T66" fmla="+- 0 8102 8016"/>
                              <a:gd name="T67" fmla="*/ 8102 h 1455"/>
                              <a:gd name="T68" fmla="+- 0 4361 2826"/>
                              <a:gd name="T69" fmla="*/ T68 w 1549"/>
                              <a:gd name="T70" fmla="+- 0 8066 8016"/>
                              <a:gd name="T71" fmla="*/ 8066 h 1455"/>
                              <a:gd name="T72" fmla="+- 0 4330 2826"/>
                              <a:gd name="T73" fmla="*/ T72 w 1549"/>
                              <a:gd name="T74" fmla="+- 0 8032 8016"/>
                              <a:gd name="T75" fmla="*/ 8032 h 1455"/>
                              <a:gd name="T76" fmla="+- 0 4271 2826"/>
                              <a:gd name="T77" fmla="*/ T76 w 1549"/>
                              <a:gd name="T78" fmla="+- 0 8016 8016"/>
                              <a:gd name="T79" fmla="*/ 8016 h 1455"/>
                              <a:gd name="T80" fmla="+- 0 2929 2826"/>
                              <a:gd name="T81" fmla="*/ T80 w 1549"/>
                              <a:gd name="T82" fmla="+- 0 8016 8016"/>
                              <a:gd name="T83" fmla="*/ 8016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49" h="145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5"/>
                                </a:lnTo>
                                <a:lnTo>
                                  <a:pt x="0" y="104"/>
                                </a:lnTo>
                                <a:lnTo>
                                  <a:pt x="0" y="1351"/>
                                </a:lnTo>
                                <a:lnTo>
                                  <a:pt x="2" y="1369"/>
                                </a:lnTo>
                                <a:lnTo>
                                  <a:pt x="13" y="1404"/>
                                </a:lnTo>
                                <a:lnTo>
                                  <a:pt x="44" y="1439"/>
                                </a:lnTo>
                                <a:lnTo>
                                  <a:pt x="103" y="1454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1"/>
                                </a:lnTo>
                                <a:lnTo>
                                  <a:pt x="1533" y="1410"/>
                                </a:lnTo>
                                <a:lnTo>
                                  <a:pt x="1548" y="1351"/>
                                </a:lnTo>
                                <a:lnTo>
                                  <a:pt x="1548" y="104"/>
                                </a:lnTo>
                                <a:lnTo>
                                  <a:pt x="1546" y="86"/>
                                </a:lnTo>
                                <a:lnTo>
                                  <a:pt x="1535" y="50"/>
                                </a:lnTo>
                                <a:lnTo>
                                  <a:pt x="1504" y="16"/>
                                </a:lnTo>
                                <a:lnTo>
                                  <a:pt x="1445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58"/>
                        <wps:cNvSpPr>
                          <a:spLocks/>
                        </wps:cNvSpPr>
                        <wps:spPr bwMode="auto">
                          <a:xfrm>
                            <a:off x="2914" y="8121"/>
                            <a:ext cx="278" cy="237"/>
                          </a:xfrm>
                          <a:custGeom>
                            <a:avLst/>
                            <a:gdLst>
                              <a:gd name="T0" fmla="+- 0 3187 2914"/>
                              <a:gd name="T1" fmla="*/ T0 w 278"/>
                              <a:gd name="T2" fmla="+- 0 8122 8122"/>
                              <a:gd name="T3" fmla="*/ 8122 h 237"/>
                              <a:gd name="T4" fmla="+- 0 2926 2914"/>
                              <a:gd name="T5" fmla="*/ T4 w 278"/>
                              <a:gd name="T6" fmla="+- 0 8122 8122"/>
                              <a:gd name="T7" fmla="*/ 8122 h 237"/>
                              <a:gd name="T8" fmla="+- 0 2914 2914"/>
                              <a:gd name="T9" fmla="*/ T8 w 278"/>
                              <a:gd name="T10" fmla="+- 0 8127 8122"/>
                              <a:gd name="T11" fmla="*/ 8127 h 237"/>
                              <a:gd name="T12" fmla="+- 0 2914 2914"/>
                              <a:gd name="T13" fmla="*/ T12 w 278"/>
                              <a:gd name="T14" fmla="+- 0 8347 8122"/>
                              <a:gd name="T15" fmla="*/ 8347 h 237"/>
                              <a:gd name="T16" fmla="+- 0 2919 2914"/>
                              <a:gd name="T17" fmla="*/ T16 w 278"/>
                              <a:gd name="T18" fmla="+- 0 8358 8122"/>
                              <a:gd name="T19" fmla="*/ 8358 h 237"/>
                              <a:gd name="T20" fmla="+- 0 3181 2914"/>
                              <a:gd name="T21" fmla="*/ T20 w 278"/>
                              <a:gd name="T22" fmla="+- 0 8358 8122"/>
                              <a:gd name="T23" fmla="*/ 8358 h 237"/>
                              <a:gd name="T24" fmla="+- 0 3192 2914"/>
                              <a:gd name="T25" fmla="*/ T24 w 278"/>
                              <a:gd name="T26" fmla="+- 0 8353 8122"/>
                              <a:gd name="T27" fmla="*/ 8353 h 237"/>
                              <a:gd name="T28" fmla="+- 0 3192 2914"/>
                              <a:gd name="T29" fmla="*/ T28 w 278"/>
                              <a:gd name="T30" fmla="+- 0 8133 8122"/>
                              <a:gd name="T31" fmla="*/ 8133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8" h="237">
                                <a:moveTo>
                                  <a:pt x="273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0" y="225"/>
                                </a:lnTo>
                                <a:lnTo>
                                  <a:pt x="5" y="236"/>
                                </a:lnTo>
                                <a:lnTo>
                                  <a:pt x="267" y="236"/>
                                </a:lnTo>
                                <a:lnTo>
                                  <a:pt x="278" y="231"/>
                                </a:lnTo>
                                <a:lnTo>
                                  <a:pt x="278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Freeform 57"/>
                        <wps:cNvSpPr>
                          <a:spLocks/>
                        </wps:cNvSpPr>
                        <wps:spPr bwMode="auto">
                          <a:xfrm>
                            <a:off x="2914" y="8121"/>
                            <a:ext cx="278" cy="237"/>
                          </a:xfrm>
                          <a:custGeom>
                            <a:avLst/>
                            <a:gdLst>
                              <a:gd name="T0" fmla="+- 0 2933 2914"/>
                              <a:gd name="T1" fmla="*/ T0 w 278"/>
                              <a:gd name="T2" fmla="+- 0 8122 8122"/>
                              <a:gd name="T3" fmla="*/ 8122 h 237"/>
                              <a:gd name="T4" fmla="+- 0 2926 2914"/>
                              <a:gd name="T5" fmla="*/ T4 w 278"/>
                              <a:gd name="T6" fmla="+- 0 8122 8122"/>
                              <a:gd name="T7" fmla="*/ 8122 h 237"/>
                              <a:gd name="T8" fmla="+- 0 2914 2914"/>
                              <a:gd name="T9" fmla="*/ T8 w 278"/>
                              <a:gd name="T10" fmla="+- 0 8127 8122"/>
                              <a:gd name="T11" fmla="*/ 8127 h 237"/>
                              <a:gd name="T12" fmla="+- 0 2914 2914"/>
                              <a:gd name="T13" fmla="*/ T12 w 278"/>
                              <a:gd name="T14" fmla="+- 0 8141 8122"/>
                              <a:gd name="T15" fmla="*/ 8141 h 237"/>
                              <a:gd name="T16" fmla="+- 0 2914 2914"/>
                              <a:gd name="T17" fmla="*/ T16 w 278"/>
                              <a:gd name="T18" fmla="+- 0 8339 8122"/>
                              <a:gd name="T19" fmla="*/ 8339 h 237"/>
                              <a:gd name="T20" fmla="+- 0 2914 2914"/>
                              <a:gd name="T21" fmla="*/ T20 w 278"/>
                              <a:gd name="T22" fmla="+- 0 8347 8122"/>
                              <a:gd name="T23" fmla="*/ 8347 h 237"/>
                              <a:gd name="T24" fmla="+- 0 2919 2914"/>
                              <a:gd name="T25" fmla="*/ T24 w 278"/>
                              <a:gd name="T26" fmla="+- 0 8358 8122"/>
                              <a:gd name="T27" fmla="*/ 8358 h 237"/>
                              <a:gd name="T28" fmla="+- 0 2933 2914"/>
                              <a:gd name="T29" fmla="*/ T28 w 278"/>
                              <a:gd name="T30" fmla="+- 0 8358 8122"/>
                              <a:gd name="T31" fmla="*/ 8358 h 237"/>
                              <a:gd name="T32" fmla="+- 0 3173 2914"/>
                              <a:gd name="T33" fmla="*/ T32 w 278"/>
                              <a:gd name="T34" fmla="+- 0 8358 8122"/>
                              <a:gd name="T35" fmla="*/ 8358 h 237"/>
                              <a:gd name="T36" fmla="+- 0 3181 2914"/>
                              <a:gd name="T37" fmla="*/ T36 w 278"/>
                              <a:gd name="T38" fmla="+- 0 8358 8122"/>
                              <a:gd name="T39" fmla="*/ 8358 h 237"/>
                              <a:gd name="T40" fmla="+- 0 3192 2914"/>
                              <a:gd name="T41" fmla="*/ T40 w 278"/>
                              <a:gd name="T42" fmla="+- 0 8353 8122"/>
                              <a:gd name="T43" fmla="*/ 8353 h 237"/>
                              <a:gd name="T44" fmla="+- 0 3192 2914"/>
                              <a:gd name="T45" fmla="*/ T44 w 278"/>
                              <a:gd name="T46" fmla="+- 0 8339 8122"/>
                              <a:gd name="T47" fmla="*/ 8339 h 237"/>
                              <a:gd name="T48" fmla="+- 0 3192 2914"/>
                              <a:gd name="T49" fmla="*/ T48 w 278"/>
                              <a:gd name="T50" fmla="+- 0 8141 8122"/>
                              <a:gd name="T51" fmla="*/ 8141 h 237"/>
                              <a:gd name="T52" fmla="+- 0 3192 2914"/>
                              <a:gd name="T53" fmla="*/ T52 w 278"/>
                              <a:gd name="T54" fmla="+- 0 8133 8122"/>
                              <a:gd name="T55" fmla="*/ 8133 h 237"/>
                              <a:gd name="T56" fmla="+- 0 3187 2914"/>
                              <a:gd name="T57" fmla="*/ T56 w 278"/>
                              <a:gd name="T58" fmla="+- 0 8122 8122"/>
                              <a:gd name="T59" fmla="*/ 8122 h 237"/>
                              <a:gd name="T60" fmla="+- 0 3173 2914"/>
                              <a:gd name="T61" fmla="*/ T60 w 278"/>
                              <a:gd name="T62" fmla="+- 0 8122 8122"/>
                              <a:gd name="T63" fmla="*/ 8122 h 237"/>
                              <a:gd name="T64" fmla="+- 0 2933 2914"/>
                              <a:gd name="T65" fmla="*/ T64 w 278"/>
                              <a:gd name="T66" fmla="+- 0 8122 8122"/>
                              <a:gd name="T67" fmla="*/ 8122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8" h="237">
                                <a:moveTo>
                                  <a:pt x="19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7"/>
                                </a:lnTo>
                                <a:lnTo>
                                  <a:pt x="0" y="225"/>
                                </a:lnTo>
                                <a:lnTo>
                                  <a:pt x="5" y="236"/>
                                </a:lnTo>
                                <a:lnTo>
                                  <a:pt x="19" y="236"/>
                                </a:lnTo>
                                <a:lnTo>
                                  <a:pt x="259" y="236"/>
                                </a:lnTo>
                                <a:lnTo>
                                  <a:pt x="267" y="236"/>
                                </a:lnTo>
                                <a:lnTo>
                                  <a:pt x="278" y="231"/>
                                </a:lnTo>
                                <a:lnTo>
                                  <a:pt x="278" y="217"/>
                                </a:lnTo>
                                <a:lnTo>
                                  <a:pt x="278" y="19"/>
                                </a:lnTo>
                                <a:lnTo>
                                  <a:pt x="278" y="11"/>
                                </a:lnTo>
                                <a:lnTo>
                                  <a:pt x="273" y="0"/>
                                </a:lnTo>
                                <a:lnTo>
                                  <a:pt x="259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9" y="8006"/>
                            <a:ext cx="1569" cy="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" name="Freeform 55"/>
                        <wps:cNvSpPr>
                          <a:spLocks/>
                        </wps:cNvSpPr>
                        <wps:spPr bwMode="auto">
                          <a:xfrm>
                            <a:off x="6189" y="8016"/>
                            <a:ext cx="1549" cy="1455"/>
                          </a:xfrm>
                          <a:custGeom>
                            <a:avLst/>
                            <a:gdLst>
                              <a:gd name="T0" fmla="+- 0 6293 6190"/>
                              <a:gd name="T1" fmla="*/ T0 w 1549"/>
                              <a:gd name="T2" fmla="+- 0 8016 8016"/>
                              <a:gd name="T3" fmla="*/ 8016 h 1455"/>
                              <a:gd name="T4" fmla="+- 0 6275 6190"/>
                              <a:gd name="T5" fmla="*/ T4 w 1549"/>
                              <a:gd name="T6" fmla="+- 0 8018 8016"/>
                              <a:gd name="T7" fmla="*/ 8018 h 1455"/>
                              <a:gd name="T8" fmla="+- 0 6240 6190"/>
                              <a:gd name="T9" fmla="*/ T8 w 1549"/>
                              <a:gd name="T10" fmla="+- 0 8030 8016"/>
                              <a:gd name="T11" fmla="*/ 8030 h 1455"/>
                              <a:gd name="T12" fmla="+- 0 6205 6190"/>
                              <a:gd name="T13" fmla="*/ T12 w 1549"/>
                              <a:gd name="T14" fmla="+- 0 8061 8016"/>
                              <a:gd name="T15" fmla="*/ 8061 h 1455"/>
                              <a:gd name="T16" fmla="+- 0 6190 6190"/>
                              <a:gd name="T17" fmla="*/ T16 w 1549"/>
                              <a:gd name="T18" fmla="+- 0 8120 8016"/>
                              <a:gd name="T19" fmla="*/ 8120 h 1455"/>
                              <a:gd name="T20" fmla="+- 0 6190 6190"/>
                              <a:gd name="T21" fmla="*/ T20 w 1549"/>
                              <a:gd name="T22" fmla="+- 0 9367 8016"/>
                              <a:gd name="T23" fmla="*/ 9367 h 1455"/>
                              <a:gd name="T24" fmla="+- 0 6191 6190"/>
                              <a:gd name="T25" fmla="*/ T24 w 1549"/>
                              <a:gd name="T26" fmla="+- 0 9385 8016"/>
                              <a:gd name="T27" fmla="*/ 9385 h 1455"/>
                              <a:gd name="T28" fmla="+- 0 6203 6190"/>
                              <a:gd name="T29" fmla="*/ T28 w 1549"/>
                              <a:gd name="T30" fmla="+- 0 9420 8016"/>
                              <a:gd name="T31" fmla="*/ 9420 h 1455"/>
                              <a:gd name="T32" fmla="+- 0 6234 6190"/>
                              <a:gd name="T33" fmla="*/ T32 w 1549"/>
                              <a:gd name="T34" fmla="+- 0 9455 8016"/>
                              <a:gd name="T35" fmla="*/ 9455 h 1455"/>
                              <a:gd name="T36" fmla="+- 0 6293 6190"/>
                              <a:gd name="T37" fmla="*/ T36 w 1549"/>
                              <a:gd name="T38" fmla="+- 0 9470 8016"/>
                              <a:gd name="T39" fmla="*/ 9470 h 1455"/>
                              <a:gd name="T40" fmla="+- 0 7635 6190"/>
                              <a:gd name="T41" fmla="*/ T40 w 1549"/>
                              <a:gd name="T42" fmla="+- 0 9470 8016"/>
                              <a:gd name="T43" fmla="*/ 9470 h 1455"/>
                              <a:gd name="T44" fmla="+- 0 7653 6190"/>
                              <a:gd name="T45" fmla="*/ T44 w 1549"/>
                              <a:gd name="T46" fmla="+- 0 9468 8016"/>
                              <a:gd name="T47" fmla="*/ 9468 h 1455"/>
                              <a:gd name="T48" fmla="+- 0 7688 6190"/>
                              <a:gd name="T49" fmla="*/ T48 w 1549"/>
                              <a:gd name="T50" fmla="+- 0 9457 8016"/>
                              <a:gd name="T51" fmla="*/ 9457 h 1455"/>
                              <a:gd name="T52" fmla="+- 0 7723 6190"/>
                              <a:gd name="T53" fmla="*/ T52 w 1549"/>
                              <a:gd name="T54" fmla="+- 0 9426 8016"/>
                              <a:gd name="T55" fmla="*/ 9426 h 1455"/>
                              <a:gd name="T56" fmla="+- 0 7738 6190"/>
                              <a:gd name="T57" fmla="*/ T56 w 1549"/>
                              <a:gd name="T58" fmla="+- 0 9367 8016"/>
                              <a:gd name="T59" fmla="*/ 9367 h 1455"/>
                              <a:gd name="T60" fmla="+- 0 7738 6190"/>
                              <a:gd name="T61" fmla="*/ T60 w 1549"/>
                              <a:gd name="T62" fmla="+- 0 8120 8016"/>
                              <a:gd name="T63" fmla="*/ 8120 h 1455"/>
                              <a:gd name="T64" fmla="+- 0 7736 6190"/>
                              <a:gd name="T65" fmla="*/ T64 w 1549"/>
                              <a:gd name="T66" fmla="+- 0 8102 8016"/>
                              <a:gd name="T67" fmla="*/ 8102 h 1455"/>
                              <a:gd name="T68" fmla="+- 0 7725 6190"/>
                              <a:gd name="T69" fmla="*/ T68 w 1549"/>
                              <a:gd name="T70" fmla="+- 0 8066 8016"/>
                              <a:gd name="T71" fmla="*/ 8066 h 1455"/>
                              <a:gd name="T72" fmla="+- 0 7694 6190"/>
                              <a:gd name="T73" fmla="*/ T72 w 1549"/>
                              <a:gd name="T74" fmla="+- 0 8032 8016"/>
                              <a:gd name="T75" fmla="*/ 8032 h 1455"/>
                              <a:gd name="T76" fmla="+- 0 7635 6190"/>
                              <a:gd name="T77" fmla="*/ T76 w 1549"/>
                              <a:gd name="T78" fmla="+- 0 8016 8016"/>
                              <a:gd name="T79" fmla="*/ 8016 h 1455"/>
                              <a:gd name="T80" fmla="+- 0 6293 6190"/>
                              <a:gd name="T81" fmla="*/ T80 w 1549"/>
                              <a:gd name="T82" fmla="+- 0 8016 8016"/>
                              <a:gd name="T83" fmla="*/ 8016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49" h="1455">
                                <a:moveTo>
                                  <a:pt x="103" y="0"/>
                                </a:moveTo>
                                <a:lnTo>
                                  <a:pt x="85" y="2"/>
                                </a:lnTo>
                                <a:lnTo>
                                  <a:pt x="50" y="14"/>
                                </a:lnTo>
                                <a:lnTo>
                                  <a:pt x="15" y="45"/>
                                </a:lnTo>
                                <a:lnTo>
                                  <a:pt x="0" y="104"/>
                                </a:lnTo>
                                <a:lnTo>
                                  <a:pt x="0" y="1351"/>
                                </a:lnTo>
                                <a:lnTo>
                                  <a:pt x="1" y="1369"/>
                                </a:lnTo>
                                <a:lnTo>
                                  <a:pt x="13" y="1404"/>
                                </a:lnTo>
                                <a:lnTo>
                                  <a:pt x="44" y="1439"/>
                                </a:lnTo>
                                <a:lnTo>
                                  <a:pt x="103" y="1454"/>
                                </a:lnTo>
                                <a:lnTo>
                                  <a:pt x="1445" y="1454"/>
                                </a:lnTo>
                                <a:lnTo>
                                  <a:pt x="1463" y="1452"/>
                                </a:lnTo>
                                <a:lnTo>
                                  <a:pt x="1498" y="1441"/>
                                </a:lnTo>
                                <a:lnTo>
                                  <a:pt x="1533" y="1410"/>
                                </a:lnTo>
                                <a:lnTo>
                                  <a:pt x="1548" y="1351"/>
                                </a:lnTo>
                                <a:lnTo>
                                  <a:pt x="1548" y="104"/>
                                </a:lnTo>
                                <a:lnTo>
                                  <a:pt x="1546" y="86"/>
                                </a:lnTo>
                                <a:lnTo>
                                  <a:pt x="1535" y="50"/>
                                </a:lnTo>
                                <a:lnTo>
                                  <a:pt x="1504" y="16"/>
                                </a:lnTo>
                                <a:lnTo>
                                  <a:pt x="1445" y="0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54"/>
                        <wps:cNvSpPr>
                          <a:spLocks/>
                        </wps:cNvSpPr>
                        <wps:spPr bwMode="auto">
                          <a:xfrm>
                            <a:off x="6277" y="8121"/>
                            <a:ext cx="278" cy="237"/>
                          </a:xfrm>
                          <a:custGeom>
                            <a:avLst/>
                            <a:gdLst>
                              <a:gd name="T0" fmla="+- 0 6297 6278"/>
                              <a:gd name="T1" fmla="*/ T0 w 278"/>
                              <a:gd name="T2" fmla="+- 0 8122 8122"/>
                              <a:gd name="T3" fmla="*/ 8122 h 237"/>
                              <a:gd name="T4" fmla="+- 0 6289 6278"/>
                              <a:gd name="T5" fmla="*/ T4 w 278"/>
                              <a:gd name="T6" fmla="+- 0 8122 8122"/>
                              <a:gd name="T7" fmla="*/ 8122 h 237"/>
                              <a:gd name="T8" fmla="+- 0 6278 6278"/>
                              <a:gd name="T9" fmla="*/ T8 w 278"/>
                              <a:gd name="T10" fmla="+- 0 8127 8122"/>
                              <a:gd name="T11" fmla="*/ 8127 h 237"/>
                              <a:gd name="T12" fmla="+- 0 6278 6278"/>
                              <a:gd name="T13" fmla="*/ T12 w 278"/>
                              <a:gd name="T14" fmla="+- 0 8141 8122"/>
                              <a:gd name="T15" fmla="*/ 8141 h 237"/>
                              <a:gd name="T16" fmla="+- 0 6278 6278"/>
                              <a:gd name="T17" fmla="*/ T16 w 278"/>
                              <a:gd name="T18" fmla="+- 0 8339 8122"/>
                              <a:gd name="T19" fmla="*/ 8339 h 237"/>
                              <a:gd name="T20" fmla="+- 0 6278 6278"/>
                              <a:gd name="T21" fmla="*/ T20 w 278"/>
                              <a:gd name="T22" fmla="+- 0 8347 8122"/>
                              <a:gd name="T23" fmla="*/ 8347 h 237"/>
                              <a:gd name="T24" fmla="+- 0 6283 6278"/>
                              <a:gd name="T25" fmla="*/ T24 w 278"/>
                              <a:gd name="T26" fmla="+- 0 8358 8122"/>
                              <a:gd name="T27" fmla="*/ 8358 h 237"/>
                              <a:gd name="T28" fmla="+- 0 6297 6278"/>
                              <a:gd name="T29" fmla="*/ T28 w 278"/>
                              <a:gd name="T30" fmla="+- 0 8358 8122"/>
                              <a:gd name="T31" fmla="*/ 8358 h 237"/>
                              <a:gd name="T32" fmla="+- 0 6537 6278"/>
                              <a:gd name="T33" fmla="*/ T32 w 278"/>
                              <a:gd name="T34" fmla="+- 0 8358 8122"/>
                              <a:gd name="T35" fmla="*/ 8358 h 237"/>
                              <a:gd name="T36" fmla="+- 0 6544 6278"/>
                              <a:gd name="T37" fmla="*/ T36 w 278"/>
                              <a:gd name="T38" fmla="+- 0 8358 8122"/>
                              <a:gd name="T39" fmla="*/ 8358 h 237"/>
                              <a:gd name="T40" fmla="+- 0 6556 6278"/>
                              <a:gd name="T41" fmla="*/ T40 w 278"/>
                              <a:gd name="T42" fmla="+- 0 8353 8122"/>
                              <a:gd name="T43" fmla="*/ 8353 h 237"/>
                              <a:gd name="T44" fmla="+- 0 6556 6278"/>
                              <a:gd name="T45" fmla="*/ T44 w 278"/>
                              <a:gd name="T46" fmla="+- 0 8339 8122"/>
                              <a:gd name="T47" fmla="*/ 8339 h 237"/>
                              <a:gd name="T48" fmla="+- 0 6556 6278"/>
                              <a:gd name="T49" fmla="*/ T48 w 278"/>
                              <a:gd name="T50" fmla="+- 0 8141 8122"/>
                              <a:gd name="T51" fmla="*/ 8141 h 237"/>
                              <a:gd name="T52" fmla="+- 0 6556 6278"/>
                              <a:gd name="T53" fmla="*/ T52 w 278"/>
                              <a:gd name="T54" fmla="+- 0 8133 8122"/>
                              <a:gd name="T55" fmla="*/ 8133 h 237"/>
                              <a:gd name="T56" fmla="+- 0 6551 6278"/>
                              <a:gd name="T57" fmla="*/ T56 w 278"/>
                              <a:gd name="T58" fmla="+- 0 8122 8122"/>
                              <a:gd name="T59" fmla="*/ 8122 h 237"/>
                              <a:gd name="T60" fmla="+- 0 6537 6278"/>
                              <a:gd name="T61" fmla="*/ T60 w 278"/>
                              <a:gd name="T62" fmla="+- 0 8122 8122"/>
                              <a:gd name="T63" fmla="*/ 8122 h 237"/>
                              <a:gd name="T64" fmla="+- 0 6297 6278"/>
                              <a:gd name="T65" fmla="*/ T64 w 278"/>
                              <a:gd name="T66" fmla="+- 0 8122 8122"/>
                              <a:gd name="T67" fmla="*/ 8122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8" h="237">
                                <a:moveTo>
                                  <a:pt x="19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7"/>
                                </a:lnTo>
                                <a:lnTo>
                                  <a:pt x="0" y="225"/>
                                </a:lnTo>
                                <a:lnTo>
                                  <a:pt x="5" y="236"/>
                                </a:lnTo>
                                <a:lnTo>
                                  <a:pt x="19" y="236"/>
                                </a:lnTo>
                                <a:lnTo>
                                  <a:pt x="259" y="236"/>
                                </a:lnTo>
                                <a:lnTo>
                                  <a:pt x="266" y="236"/>
                                </a:lnTo>
                                <a:lnTo>
                                  <a:pt x="278" y="231"/>
                                </a:lnTo>
                                <a:lnTo>
                                  <a:pt x="278" y="217"/>
                                </a:lnTo>
                                <a:lnTo>
                                  <a:pt x="278" y="19"/>
                                </a:lnTo>
                                <a:lnTo>
                                  <a:pt x="278" y="11"/>
                                </a:lnTo>
                                <a:lnTo>
                                  <a:pt x="273" y="0"/>
                                </a:lnTo>
                                <a:lnTo>
                                  <a:pt x="259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1" y="8006"/>
                            <a:ext cx="1569" cy="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Freeform 52"/>
                        <wps:cNvSpPr>
                          <a:spLocks/>
                        </wps:cNvSpPr>
                        <wps:spPr bwMode="auto">
                          <a:xfrm>
                            <a:off x="7871" y="8016"/>
                            <a:ext cx="1549" cy="1455"/>
                          </a:xfrm>
                          <a:custGeom>
                            <a:avLst/>
                            <a:gdLst>
                              <a:gd name="T0" fmla="+- 0 7975 7871"/>
                              <a:gd name="T1" fmla="*/ T0 w 1549"/>
                              <a:gd name="T2" fmla="+- 0 8016 8016"/>
                              <a:gd name="T3" fmla="*/ 8016 h 1455"/>
                              <a:gd name="T4" fmla="+- 0 7957 7871"/>
                              <a:gd name="T5" fmla="*/ T4 w 1549"/>
                              <a:gd name="T6" fmla="+- 0 8018 8016"/>
                              <a:gd name="T7" fmla="*/ 8018 h 1455"/>
                              <a:gd name="T8" fmla="+- 0 7922 7871"/>
                              <a:gd name="T9" fmla="*/ T8 w 1549"/>
                              <a:gd name="T10" fmla="+- 0 8030 8016"/>
                              <a:gd name="T11" fmla="*/ 8030 h 1455"/>
                              <a:gd name="T12" fmla="+- 0 7887 7871"/>
                              <a:gd name="T13" fmla="*/ T12 w 1549"/>
                              <a:gd name="T14" fmla="+- 0 8061 8016"/>
                              <a:gd name="T15" fmla="*/ 8061 h 1455"/>
                              <a:gd name="T16" fmla="+- 0 7871 7871"/>
                              <a:gd name="T17" fmla="*/ T16 w 1549"/>
                              <a:gd name="T18" fmla="+- 0 8120 8016"/>
                              <a:gd name="T19" fmla="*/ 8120 h 1455"/>
                              <a:gd name="T20" fmla="+- 0 7871 7871"/>
                              <a:gd name="T21" fmla="*/ T20 w 1549"/>
                              <a:gd name="T22" fmla="+- 0 9367 8016"/>
                              <a:gd name="T23" fmla="*/ 9367 h 1455"/>
                              <a:gd name="T24" fmla="+- 0 7873 7871"/>
                              <a:gd name="T25" fmla="*/ T24 w 1549"/>
                              <a:gd name="T26" fmla="+- 0 9385 8016"/>
                              <a:gd name="T27" fmla="*/ 9385 h 1455"/>
                              <a:gd name="T28" fmla="+- 0 7885 7871"/>
                              <a:gd name="T29" fmla="*/ T28 w 1549"/>
                              <a:gd name="T30" fmla="+- 0 9420 8016"/>
                              <a:gd name="T31" fmla="*/ 9420 h 1455"/>
                              <a:gd name="T32" fmla="+- 0 7916 7871"/>
                              <a:gd name="T33" fmla="*/ T32 w 1549"/>
                              <a:gd name="T34" fmla="+- 0 9455 8016"/>
                              <a:gd name="T35" fmla="*/ 9455 h 1455"/>
                              <a:gd name="T36" fmla="+- 0 7975 7871"/>
                              <a:gd name="T37" fmla="*/ T36 w 1549"/>
                              <a:gd name="T38" fmla="+- 0 9470 8016"/>
                              <a:gd name="T39" fmla="*/ 9470 h 1455"/>
                              <a:gd name="T40" fmla="+- 0 9317 7871"/>
                              <a:gd name="T41" fmla="*/ T40 w 1549"/>
                              <a:gd name="T42" fmla="+- 0 9470 8016"/>
                              <a:gd name="T43" fmla="*/ 9470 h 1455"/>
                              <a:gd name="T44" fmla="+- 0 9335 7871"/>
                              <a:gd name="T45" fmla="*/ T44 w 1549"/>
                              <a:gd name="T46" fmla="+- 0 9468 8016"/>
                              <a:gd name="T47" fmla="*/ 9468 h 1455"/>
                              <a:gd name="T48" fmla="+- 0 9370 7871"/>
                              <a:gd name="T49" fmla="*/ T48 w 1549"/>
                              <a:gd name="T50" fmla="+- 0 9457 8016"/>
                              <a:gd name="T51" fmla="*/ 9457 h 1455"/>
                              <a:gd name="T52" fmla="+- 0 9404 7871"/>
                              <a:gd name="T53" fmla="*/ T52 w 1549"/>
                              <a:gd name="T54" fmla="+- 0 9426 8016"/>
                              <a:gd name="T55" fmla="*/ 9426 h 1455"/>
                              <a:gd name="T56" fmla="+- 0 9420 7871"/>
                              <a:gd name="T57" fmla="*/ T56 w 1549"/>
                              <a:gd name="T58" fmla="+- 0 9367 8016"/>
                              <a:gd name="T59" fmla="*/ 9367 h 1455"/>
                              <a:gd name="T60" fmla="+- 0 9420 7871"/>
                              <a:gd name="T61" fmla="*/ T60 w 1549"/>
                              <a:gd name="T62" fmla="+- 0 8120 8016"/>
                              <a:gd name="T63" fmla="*/ 8120 h 1455"/>
                              <a:gd name="T64" fmla="+- 0 9418 7871"/>
                              <a:gd name="T65" fmla="*/ T64 w 1549"/>
                              <a:gd name="T66" fmla="+- 0 8102 8016"/>
                              <a:gd name="T67" fmla="*/ 8102 h 1455"/>
                              <a:gd name="T68" fmla="+- 0 9407 7871"/>
                              <a:gd name="T69" fmla="*/ T68 w 1549"/>
                              <a:gd name="T70" fmla="+- 0 8066 8016"/>
                              <a:gd name="T71" fmla="*/ 8066 h 1455"/>
                              <a:gd name="T72" fmla="+- 0 9376 7871"/>
                              <a:gd name="T73" fmla="*/ T72 w 1549"/>
                              <a:gd name="T74" fmla="+- 0 8032 8016"/>
                              <a:gd name="T75" fmla="*/ 8032 h 1455"/>
                              <a:gd name="T76" fmla="+- 0 9317 7871"/>
                              <a:gd name="T77" fmla="*/ T76 w 1549"/>
                              <a:gd name="T78" fmla="+- 0 8016 8016"/>
                              <a:gd name="T79" fmla="*/ 8016 h 1455"/>
                              <a:gd name="T80" fmla="+- 0 7975 7871"/>
                              <a:gd name="T81" fmla="*/ T80 w 1549"/>
                              <a:gd name="T82" fmla="+- 0 8016 8016"/>
                              <a:gd name="T83" fmla="*/ 8016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49" h="1455">
                                <a:moveTo>
                                  <a:pt x="104" y="0"/>
                                </a:moveTo>
                                <a:lnTo>
                                  <a:pt x="86" y="2"/>
                                </a:lnTo>
                                <a:lnTo>
                                  <a:pt x="51" y="14"/>
                                </a:lnTo>
                                <a:lnTo>
                                  <a:pt x="16" y="45"/>
                                </a:lnTo>
                                <a:lnTo>
                                  <a:pt x="0" y="104"/>
                                </a:lnTo>
                                <a:lnTo>
                                  <a:pt x="0" y="1351"/>
                                </a:lnTo>
                                <a:lnTo>
                                  <a:pt x="2" y="1369"/>
                                </a:lnTo>
                                <a:lnTo>
                                  <a:pt x="14" y="1404"/>
                                </a:lnTo>
                                <a:lnTo>
                                  <a:pt x="45" y="1439"/>
                                </a:lnTo>
                                <a:lnTo>
                                  <a:pt x="104" y="1454"/>
                                </a:lnTo>
                                <a:lnTo>
                                  <a:pt x="1446" y="1454"/>
                                </a:lnTo>
                                <a:lnTo>
                                  <a:pt x="1464" y="1452"/>
                                </a:lnTo>
                                <a:lnTo>
                                  <a:pt x="1499" y="1441"/>
                                </a:lnTo>
                                <a:lnTo>
                                  <a:pt x="1533" y="1410"/>
                                </a:lnTo>
                                <a:lnTo>
                                  <a:pt x="1549" y="1351"/>
                                </a:lnTo>
                                <a:lnTo>
                                  <a:pt x="1549" y="104"/>
                                </a:lnTo>
                                <a:lnTo>
                                  <a:pt x="1547" y="86"/>
                                </a:lnTo>
                                <a:lnTo>
                                  <a:pt x="1536" y="50"/>
                                </a:lnTo>
                                <a:lnTo>
                                  <a:pt x="1505" y="16"/>
                                </a:lnTo>
                                <a:lnTo>
                                  <a:pt x="1446" y="0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51"/>
                        <wps:cNvSpPr>
                          <a:spLocks/>
                        </wps:cNvSpPr>
                        <wps:spPr bwMode="auto">
                          <a:xfrm>
                            <a:off x="7959" y="8121"/>
                            <a:ext cx="278" cy="237"/>
                          </a:xfrm>
                          <a:custGeom>
                            <a:avLst/>
                            <a:gdLst>
                              <a:gd name="T0" fmla="+- 0 7979 7960"/>
                              <a:gd name="T1" fmla="*/ T0 w 278"/>
                              <a:gd name="T2" fmla="+- 0 8122 8122"/>
                              <a:gd name="T3" fmla="*/ 8122 h 237"/>
                              <a:gd name="T4" fmla="+- 0 7971 7960"/>
                              <a:gd name="T5" fmla="*/ T4 w 278"/>
                              <a:gd name="T6" fmla="+- 0 8122 8122"/>
                              <a:gd name="T7" fmla="*/ 8122 h 237"/>
                              <a:gd name="T8" fmla="+- 0 7960 7960"/>
                              <a:gd name="T9" fmla="*/ T8 w 278"/>
                              <a:gd name="T10" fmla="+- 0 8127 8122"/>
                              <a:gd name="T11" fmla="*/ 8127 h 237"/>
                              <a:gd name="T12" fmla="+- 0 7960 7960"/>
                              <a:gd name="T13" fmla="*/ T12 w 278"/>
                              <a:gd name="T14" fmla="+- 0 8141 8122"/>
                              <a:gd name="T15" fmla="*/ 8141 h 237"/>
                              <a:gd name="T16" fmla="+- 0 7960 7960"/>
                              <a:gd name="T17" fmla="*/ T16 w 278"/>
                              <a:gd name="T18" fmla="+- 0 8339 8122"/>
                              <a:gd name="T19" fmla="*/ 8339 h 237"/>
                              <a:gd name="T20" fmla="+- 0 7960 7960"/>
                              <a:gd name="T21" fmla="*/ T20 w 278"/>
                              <a:gd name="T22" fmla="+- 0 8347 8122"/>
                              <a:gd name="T23" fmla="*/ 8347 h 237"/>
                              <a:gd name="T24" fmla="+- 0 7965 7960"/>
                              <a:gd name="T25" fmla="*/ T24 w 278"/>
                              <a:gd name="T26" fmla="+- 0 8358 8122"/>
                              <a:gd name="T27" fmla="*/ 8358 h 237"/>
                              <a:gd name="T28" fmla="+- 0 7979 7960"/>
                              <a:gd name="T29" fmla="*/ T28 w 278"/>
                              <a:gd name="T30" fmla="+- 0 8358 8122"/>
                              <a:gd name="T31" fmla="*/ 8358 h 237"/>
                              <a:gd name="T32" fmla="+- 0 8219 7960"/>
                              <a:gd name="T33" fmla="*/ T32 w 278"/>
                              <a:gd name="T34" fmla="+- 0 8358 8122"/>
                              <a:gd name="T35" fmla="*/ 8358 h 237"/>
                              <a:gd name="T36" fmla="+- 0 8226 7960"/>
                              <a:gd name="T37" fmla="*/ T36 w 278"/>
                              <a:gd name="T38" fmla="+- 0 8358 8122"/>
                              <a:gd name="T39" fmla="*/ 8358 h 237"/>
                              <a:gd name="T40" fmla="+- 0 8238 7960"/>
                              <a:gd name="T41" fmla="*/ T40 w 278"/>
                              <a:gd name="T42" fmla="+- 0 8353 8122"/>
                              <a:gd name="T43" fmla="*/ 8353 h 237"/>
                              <a:gd name="T44" fmla="+- 0 8238 7960"/>
                              <a:gd name="T45" fmla="*/ T44 w 278"/>
                              <a:gd name="T46" fmla="+- 0 8339 8122"/>
                              <a:gd name="T47" fmla="*/ 8339 h 237"/>
                              <a:gd name="T48" fmla="+- 0 8238 7960"/>
                              <a:gd name="T49" fmla="*/ T48 w 278"/>
                              <a:gd name="T50" fmla="+- 0 8141 8122"/>
                              <a:gd name="T51" fmla="*/ 8141 h 237"/>
                              <a:gd name="T52" fmla="+- 0 8238 7960"/>
                              <a:gd name="T53" fmla="*/ T52 w 278"/>
                              <a:gd name="T54" fmla="+- 0 8133 8122"/>
                              <a:gd name="T55" fmla="*/ 8133 h 237"/>
                              <a:gd name="T56" fmla="+- 0 8233 7960"/>
                              <a:gd name="T57" fmla="*/ T56 w 278"/>
                              <a:gd name="T58" fmla="+- 0 8122 8122"/>
                              <a:gd name="T59" fmla="*/ 8122 h 237"/>
                              <a:gd name="T60" fmla="+- 0 8219 7960"/>
                              <a:gd name="T61" fmla="*/ T60 w 278"/>
                              <a:gd name="T62" fmla="+- 0 8122 8122"/>
                              <a:gd name="T63" fmla="*/ 8122 h 237"/>
                              <a:gd name="T64" fmla="+- 0 7979 7960"/>
                              <a:gd name="T65" fmla="*/ T64 w 278"/>
                              <a:gd name="T66" fmla="+- 0 8122 8122"/>
                              <a:gd name="T67" fmla="*/ 8122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8" h="237">
                                <a:moveTo>
                                  <a:pt x="19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217"/>
                                </a:lnTo>
                                <a:lnTo>
                                  <a:pt x="0" y="225"/>
                                </a:lnTo>
                                <a:lnTo>
                                  <a:pt x="5" y="236"/>
                                </a:lnTo>
                                <a:lnTo>
                                  <a:pt x="19" y="236"/>
                                </a:lnTo>
                                <a:lnTo>
                                  <a:pt x="259" y="236"/>
                                </a:lnTo>
                                <a:lnTo>
                                  <a:pt x="266" y="236"/>
                                </a:lnTo>
                                <a:lnTo>
                                  <a:pt x="278" y="231"/>
                                </a:lnTo>
                                <a:lnTo>
                                  <a:pt x="278" y="217"/>
                                </a:lnTo>
                                <a:lnTo>
                                  <a:pt x="278" y="19"/>
                                </a:lnTo>
                                <a:lnTo>
                                  <a:pt x="278" y="11"/>
                                </a:lnTo>
                                <a:lnTo>
                                  <a:pt x="273" y="0"/>
                                </a:lnTo>
                                <a:lnTo>
                                  <a:pt x="259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" o:spid="_x0000_s1026" style="position:absolute;left:0;text-align:left;margin-left:42pt;margin-top:148.05pt;width:511.25pt;height:645.7pt;z-index:-16079872;mso-position-horizontal-relative:page;mso-position-vertical-relative:page" coordorigin="840,2961" coordsize="10225,129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zJOWoNQAABwBQMADgAAAGRycy9lMm9Eb2MueG1s7H1/&#10;b9tIsu3/D3jfQfCfd+GxSFGkaGz2ImPHiwX23Te4q/cBFFuJhbUtryQnM3ux3/2d6mZLXe1TpMaR&#10;Y8fLASayowp5WMX+dU519R//89fbm8GX+Wq9WN69O8p+Gh4N5neXy6vF3ed3R/9venE8ORqsN7O7&#10;q9nN8m7+7ui3+froP//0v//XH7/en87z5fXy5mq+GuAid+vTr/fvjq43m/vTk5P15fX8drb+aXk/&#10;v8OXn5ar29kGv64+n1ytZl9x9dubk3w4LE++LldX96vl5Xy9xt+e+y+P/uSu/+nT/HLzfz99Ws83&#10;g5t3R8C2cX+u3J8f5c+TP/1xdvp5Nbu/Xlw2MGZPQHE7W9zhpttLnc82s8HDavHoUreLy9Vyvfy0&#10;+elyeXuy/PRpcTl3z4CnyYbJ0/x5tXy4d8/y+fTr5/utm+DaxE9Pvuzlf335ZTVYXL07GmdHg7vZ&#10;LWLkbjsYO+d8vf98Cps/r+7/dv/Lyj8hfvzr8vLva/juJP1efv/sjQcfv/6f5RWuN3vYLJ1zfv20&#10;upVL4LEHv7oY/LaNwfzXzeASf1kWdT6pxkeDS3w3QYhHdROly2uEUv7dpEAk8W1el5kP4OX1h+af&#10;Z8M8b/5xltdZId+fzE79nR3aBp28IXjl1juvrr/Nq3+7nt3PXbDW4rHg1Tx49WI1n8t7PMiGjWed&#10;XXDrOvZp9I2gXMP1nd6cIGDeK1XjsOBS+GS49cmk1j6ZnV4+rDd/ni9dZGZf/rre+DZxhZ9cvK+a&#10;12KK63+6vUHz+MPxYDioy2Ig92ysgxHeIm/0HyeD6XDwFY8rd0+s4JXoUnldZQP5IzUbBTNczBld&#10;D7K8eQK0tS2yItg5ZJN6wpDBBTtkhYWsDFbuUrjpiCKrgplHNhoYyND9RQ86KccMWR2MxGcTC1mm&#10;/Z/XkzGFlsUhcFYGtkxHYTLOGbgsDsI0y014OgijYVZzeHEcnJUFT4cC7xqFF0dimpUmPB2J0XBS&#10;cHhxMJyVAS/X4TDg5XEwprndIHQssnE15k0ij8PhzSyAOiBGeKW33DWL3GwXuY5GNp7A16zN5nFA&#10;vJkFUIfEaBx5HJBpbjaPkY4H7owXhgEcxSHxZgbAkQ6K0a+M4ohMR2YDGel44M5lzgHGIfFmFkAd&#10;FKNLHsURmY7MJjLS8ZA78zYyikPizQyAMlJH/V82rAvayRRxTKaF2UwKHREbYhEHpR1iEhYMzxXr&#10;aIo4KtPCbCiFjoncm4e5iMPizSwvJoHJhkVGIcZxmRZmU5GZQhwVs6nInHDbOQAiWpQBcZwEJhuO&#10;RwziOI7LFCOOMUEYJ1Exu5txHBZARK9kQUwCA4h0NB7HcZmOzeYyTqJidtnjOCytXXaZBMaCiHnv&#10;Li7T0mwupY6KOeiVcVTaBr0yCYsV5jKOyhTdiBHmUsfEnDSUcUzaJg1lEhSrqZRxTKal2VQwl46b&#10;ijnpwtx1F5G2SVelQ5JZ3U0Vh2RamQ2l0hGxJ6xxRJyV0UwqHRKzy67ikEwrs5lUOiIyItNRr4oj&#10;4qwMgBMdEmPQm8QBmU7MJjLR8TDhTeJ4pPCwwvwc1kuz67CEuvz1rllD4afBTBiRoVsH3y/Xso6d&#10;AiKWsdNRs0iFlSy4DGPET4yrvYzhSzHGUsCvf9svLVN8Z+7WaXiYDnNE3pnXe11dpsBijpnrPmBk&#10;QurM93tSmR6KOWZ1+1xdJmvOfL9HlamTM9/vUWUaI+aYfewDRqYUzny/Ry2aR8WovM/VZaiVq2OE&#10;3Mu8eVSMVvuYyxAkV8fQsZd586joyPcybx7VUwKdb6R0lgIGvNE+V5euy5nv96jSlYg5uoDo6h5U&#10;08BXIBpTinF1NADF+FH+zez0fraRfiH8OPgKstTTMtf4yXEa8t3t8st8unRWG+kiMjBYcm9Hs+CO&#10;u+9v7mK7Ap0szPIGYPgyfN77i/kYbEmx8G349FboD3ElXNA/a/gyfHojdMEwytBx7GGVV+iy2+z8&#10;LeEFNIg2u6x5ABCEIXIBVvj08Bp3iF9DWwkG4bNxSeNfsWx/FozT9RZnpy1med5D3QjAk/j3Cxg6&#10;HkveGP+m7+Er/3ZJlDr937yJe0R0h6DjBcl2jxX4xuD58NlEYBh81fHybv3f/i6lLSbc7fJmuZ77&#10;l0vaomOFt41S2nLEgt4tLxY3NzCend7cuaaaVyBt5ff18mZxJd+6X1afP57drAZfZqIuDN9/+HDR&#10;vL/K7H613pzP1tfezn0lZrNT0Pt3V+6n6/ns6kPz82a2uPE/A9aNmxKAyW06D+F0na7wP/Ww/jD5&#10;MCmOi7z8cFwMz8+P31+cFcflRVaNz0fnZ2fn2b8Ec1acXi+uruZ3AjtoHFmxH9vdqC1endiqHOrx&#10;1rEXLtx/j71womE49+NZwqd7OtDznuv23PzH5dVv4L1XSy/aQGTCD9fL1T+PBl8h2Lw7Wv/jYbaa&#10;Hw1u/nIH7h5kv7ANG/dLMa6En1vF33yMv5ndXeJS7442R5iYyY9nG68KPdyvFp+vcafMxftu+R7q&#10;xaeFkOIOn0fV/AL54HvpCGj3Xp3Z6gi16wPFZ5AbDiYjoP2ELmaEYdW9nUFIyDPpAkWYyUfbLj2I&#10;OnED+h0ywijP8wFu6nqJmNNHp7ilHpyQ4O7u8OyIf8CJiYwckKEQbIHvDPFM26s5A7AE4SHiu+rV&#10;VJaPKwoOA9H2clNZ3TJwyULKBoexYnu1NnB6JZUhGhQc5k7byzk5gYFL1AS57Zi7TukJ3o77LtET&#10;MrAxFB9RFCjCNBajCa7Hgivzgu0TwwJ2BsIkJFlRcoRxRLyoQBEmAcmLPDMQxjHJnB1HmKgK0jAo&#10;QqIrMIR52kCKCV5o5kOtK+RiZyBMwmIijIMyza1GkuoKRQn2lyOMg4LIwc5AmITFijJRFpgPU2Gh&#10;qIZ4a5gPtbLg7DjCRFgwWwqRFijCJCRFNaoNhHFQMmdnIExbitHXEG2BIkxCUlSgfrkPVUtxdhxh&#10;Ki1YXTWRFhjCVFnAnY2hREsLzs5AqMNijnREWaAIk5C0INQtRZ7EQKjDMsIKhPY2wjxsO1gvLDCE&#10;qa7gokejrIUFZ8cRJrrCaCQ9LJktEF2BItQh8S2AI9y3pYx1WEb4jyOMg+JlBYpQhwQIrd5Gywot&#10;vU2iKgAgRnriQ6IqMISJqOB7YupDJSu09diJrGAjjIPiZQWKUIcE46016ildwdvx9zDRFcwoE12B&#10;IUxkBT8joD5UwkLbzCERFsyWQoQFijBpKW5WxRHGQYGFOftKlAWztyHKAkWYtBR7BqukBXmGsdEf&#10;JtKC2WMTcYEhTLQF5z0+6il1wdvt3kPQAL26YMkivbpgeaZXFyzPSCcNEmP6ltUF1x8NIC44lkPY&#10;xp124JnXfCjSLPwQCNWdQSBNA0nuGaFgF74Nn95qPwkCo4rQzO08v+fZOxjmIEG008veKs+3ulMA&#10;HT4bXzhYOYb1hroMX4fPxhMefj5C3oIQgsLPehkmfGpfjLoI/UZ5dTFqu+A2Vt2Wgb/DMNcukuRZ&#10;o4N1Pk6eTXyL6XQQ3jovZnR7PFhiJtrqy+3NO96H7eN0vVxbB7XfNm0dIcK/R0iwefLz4sPFxVmD&#10;QJl5xn8rQbRrAJgQDn/O6+OLclIdFxfF+LiuhpNjiC8/1+WwqIvzC60B/HVxN/92DUA0kXoMpd6p&#10;IC2SyBD/sYfsVj62qoUgDjJB+Ozlgu2OF2PbATqqVC5wiu6h5YJ6LHNmdOnFJHc3mJ0GtSDLZJos&#10;akFRIp3Pd2/fqBbUZV0McE+n6sa8/SO1wN29VS0A4nogfwi0+FqxVuCMrgfhCWIzvUCqS1yNIYtX&#10;R04qYMj0grWYjDKKLKYQnBFHphdG9bgeU2SK1HEZcBKxxBmJTlBMihGFplQCZ8WxJSIBPDai4IhI&#10;wBwn+r1nptx+DSz0Kw4vDoOzMuDpSEhAObw4FM22A+Y9HQp0yDmHF8fCWXF4iTxgwiPyAPNeIg/U&#10;o5K3CCUOOCsDno6GGVy26YB4L9EG6gLEFWuwasuBszLg6WiYDYMIA8x7iTBQF4b3lCzgrDi8RBUw&#10;exSiClB4STAKvMrMe6O4adRiZcBLmobVFRNJgMJLgoH+jMOLmwbgCZdNu2OMQ1FPkA1LJMBLA0l7&#10;NCIIMHyJIODuzNyn5IA2fDoc2bDK+FBG5ACKLwmHFV61zaAlvLJ+U/6rior7Lw5Is8uANN5EDDBb&#10;h5ICWlpHogTAf8h7Z/ElUgDzX7LDwOxc1AaDls4l0QEEX87xqaHD7y9g/tPxMPtmJQO09M2JCmDj&#10;IzIA818iA5hDmxIBWoa2RAOw48v2FhD/JVsLzJmBkgBaZgaJAgB8RvsgEgDzXyIBmBMrJQC0TKwS&#10;/h/4jP6FCAAUn+6v7DlpPHy0TEoT9t/unwn9T/Hp9uEm6qx/VuS/s+LjR8L9mysNWdTstFC/sYC8&#10;fgn3b8JTzH8Cryf+ZWFm7IfoiX/LMz3xb3nm34H4d32lEP9uksyIf0nb34f3/12MfiB4Ak0aPmN+&#10;vYPBDYx+Owff0E1j5P94SincKXyqO5bDdqa+yf+XbLLWyzW+gE870tQb34YViikRYPzDPFCTY+EJ&#10;wmcjOmTNpqU9bi6THnfNjsfJMhkWnWWXg2Rsc5ZdHvcvHq7ZtS1kd/P2TSZZ1jxOh0KA+/kXuiM0&#10;wePtkU5bRwjG7+H9t+x9v4Gg30DQuYHgfnF5iv8bWQY/Pdqa0V0GC/9q8yCbIXwprdu9rnE7W/39&#10;4f4YlaiwE2bxcXGz2PzmqmpB1xFQd19+WVxK1Sf5JapphBm/Fxfwtdx1ULtdfcHK/xvseVtcujpR&#10;g7vl2TW2v87fr++xT062Vuz+arVafpXdL9jB4bdq6aucyK8Kx8ebxX3YgCM/N0+M3RtJTSziNF9v&#10;63x5+XA7v9v4AmKr+Q0efnm3vl7cr7Fl5HR++3F+9e5o9ZcrvwUEesajzTf55L3sR/r5+Gw8PMPm&#10;m+rD8fu6qI6r4YeqGIKKOcvOgvD2sJ7DDbOb8/vFAZQ3v9eoGase7aCZnYpLnCq3uvxvONux+evN&#10;ar65xJ6n2ekn7AFq/h5D0/YL5+adZ8XpexWdyrCg96NDPXS9707+mciCStSfbDQMk4Og/siOKCk5&#10;NZAf4GoAdVJi2DcCaMFEQKvuVP2FG17lb1iQ3sgOKe/SZtPXjyr43i42qPN3s7hF+TYRhd0YPDu1&#10;9r3tof6GdxSasPyI/7/XVizMsVJt1U0yD62tIjPCz2tAC6Ta6lhSsl3rKsDX+YlwaF1P3ImFV4tn&#10;fyvCwxVSkLsnOqHeaAIeiEs1eKAteeKMUOSheQJbW81yaKssYzmmnry2SpBpnhw35QphzMo6I45M&#10;s07Yg8X35yiO3GmrBNljbZXLb6m2WkMCYV5LtFVsK+FuY9oqg5cygCC7hKFKQ6+2XxXo9y14OhIS&#10;UBrVLA5Fo60yeDoURY1NLxReHAtnxb2XaKsmPKatEniJtlpmk5LCU9qqszLg6WhgEcX3GTBtlcHT&#10;wSjzkquDSlt1VgY8HQ2zM2HaKoGXaKsl9tFT7ylt1VlxeIm2mo9xPdajMG2VwdPBwI0N8TLuoZyV&#10;AU9HIy9Rg4zCU03Dl3Jj8HQwcGMeXFXIzVlxeMleq7xEGgODx6RVAi+RVvFW8eAqadVZGfB0NJDs&#10;yb3HlFUGTwejRM4lffeUsuqsDHg6Gnhaw3txR9UIqwReIqyWoHIoPCWsOisOLxFWTXhMV2XwdDDQ&#10;4fKUF6WrOisDno5GXqKaGHv3WNk2Bk8Ho5hghzcbNZSs6qw4vERWNTsWpqoSeKmqauWoaVVVrAx4&#10;Ohpmt8xEVQZPB8Oc5iWiKiaDO3hYs/XbWSyFole1LM/826taaDeQQhsqSiiT311wShq0KENu7SCs&#10;yW7HRyM1NOWFgmay+z6w4N5ugmkNmJ12+l7GKRhhWt2m08jiAVbbmmbhRuHT3zBIQ+3XaqxGGAra&#10;bilTUOGlCkwK2+yyUGypQCffalg0L2dWbBOdA/7w2Ti4kI7b3bxLSCpqjFTOskvLGTfyR1YM23d8&#10;ZONGxspGCE7rE20t4YN2Q1k2AaZnKBwfx3bEYK3nA91x3+QFDN7rxZe+epMUeWrqOh2welPDHf44&#10;4gtWgIn44jbTyXOIRPNmxJfcKQKM1+/FF38OCmhRvAzoe7F6ciP2TnwBldsU6sIPvv8O7HAQVnrt&#10;ZbdvzaxO12svssn1kcwonY3og7H28sN1pJheJR2pkynfXEc66jvSjoOoMKsATYKOdJxBQkF3uetI&#10;s5Ek8orQVg/7nnRX7fR31/nse9K9e1LRkZ//YDIsglMV2y31Dq1iF2M0HDdL+S4qNsRkaB3jYSOY&#10;7yqAvriKXYxriEQEWawRvYiKXYxRqZMhU4LEC6nYxTjnbnsdKra4jfrudajYJrzXoWIXY2iY7M17&#10;HSq22Zm8DhUbG/t503gdKvZYjnphwWU7hInYlJxHdmgVu8TxsRTe61CxUb6Fe+91qNjlEDtXWXBJ&#10;rVDwzo+Shp5ZxTbhvQ4VuxzmkJ3ZXABzpW2CXHP4GPPe86rYZsfyOlRss1vuVez+yKdHp2w16tgU&#10;dS48E9p+ulV/5JOlwEvjBxHybUc+9So2jvxrlVT3VbGDPNyr2FYZxp3e3aliZz4noFex/XlE/RlE&#10;P9YZRD+a+CJZk4n44oj3Nye+9Cr2x07xpSkZ26vYw2x48hxnrPXay97ayw/Xkcpe6tnt/N3RL2Ev&#10;ttsO+OY60qJXsTs6Umzy8SmW2H7+aLuoVL7x20V9QUQsw/qEoHdHvYz9g2/Glv0yqYztlteHlrHz&#10;iUhSkmz3XWTsvMaWHtyzyet7RTJ2XkNgZ8heXMbG6WUlRfYaZGwcbs3d9jpkbAko9d3rkLFNeK9D&#10;xs4n44J673XI2GZn8jpk7CKHTsx6lNchYxey95zCU1rdS23Gxi4m/u69DhkbNdu5916HjF2MKsN7&#10;atBAKfGvgxeQsU14r0PGLkY4QJk1jdexGdvsWF6HjG12y72M3cvYvYx9NEWJiH0Ue+lsRJdGyYZ9&#10;zHsZ296l65e433Uzdi9j95uxUYly9Xm3uWQ4fP/hw0XTmNXheLJ58Xy2vh64MpjuKzGbnXYfKIej&#10;Gt94oUi/U68/G6/jbDypwJBQhjjeEm/RwSnDOlQXr7EWc68pdlIOLn+VQ1kxZgkfLz/4QSvQ8U+s&#10;3pjXOHce3JzbwxiXUny076W5ZWyTFG8E3AEKuzaYd9yjKt4oRnJGtcMfX0xXHMIkF0sEgusRXUgu&#10;lVQbsnDF63DBzXHplFmBRHGpdZ8s+wiutHAjji2iDtOFG8WKeiyp22hCI1QhA6cDUOAgUA4ujoCz&#10;4uB0EGxwcRR81UYGTkdhLCUq2asm+VjbPGhnRcElNRtNcIQmJOCSko1j1J+n4FTJRmfFwelAAByY&#10;ENISCEnIwOk4jLMK+45II1UFG50VB6cDYXYfhCIk4JJyjSY4Va7RBpdUaxxlqCHHPEcIQgZOx8EG&#10;FzeIFnA6EADHwypd/PYVnjp6kIHTcbDB6QaB4NOwJpUaR9kY1Cp55wg5SMAlhRoBDvuNyDunCjU6&#10;Kw5OB8IGFwdiiiqxtBMudBzMrkSVabS7EimN5MPlThK1wcWB8FUaieeS7S1mJ6yKNNqdcFKj0QRH&#10;aEEGTsehcNvISFiTEo3YbEbDmpx8N0J5MfrOEVKQgdNxcOM5e+d0gUZz1E/qM5pdCaEECbi0PKPc&#10;loHT5RltcDoQZidMCEEGTjcI03O6OKMChyVEX5vR2v/Q12a0PNPUdptuiw21b7GRLYKOsAuV69vN&#10;pVNz5m+YDpTmLKUZ5ZNWZvQuCztHrMKMspKAq4JZKJ8XPuNiisGZ4bvwGdtgFu4Xp+HL8Bkb5T7b&#10;zCQVm/qAmOW2XQtDvloOhzuFT3/HsE3DrzrNWwqkfS6XNzk9TWdqX0+i4+C1V4x0URS7DpcEuw7/&#10;bs267rpP1INP2t+NxsGp0TfVXyyF4JSXWlF5PePnXBLznr87GxEvbCiQdyLsla/JJT99XF799stq&#10;sFrieB00wC/zFX64Xq7+eTT4uprdvzta/+NhJudF3fxF6ipihSArh437pSmyuIq/+Rh/829cflFO&#10;Kdb51hOXa/vm8q3Hfb51R761lNR3o0Kfb42T1PqtKy6TOgycaqh7Q4dfyUo0FU+cAnBo8QQn4YTW&#10;9T0Ovyqx9h6UWe3iF6sZj+QTlgWW6CcHPfyqzKsxRaZJMiM/LaEEDnr4VZkXQ4oMgdsRn1bmXKqh&#10;TAp+jInWUMRqd5SECpQOQpkPuduIiMJCKtJdRAe6Y63YOSFPPPxKXjXqu9eRb23CI0IK816ipBz6&#10;8KsSixnqPSKlUHi6WRz68CuzMyFiCoOXqCkofMWbhlJTnBVvGomcUmFBRr1H5BQKTzcN3BiqADkX&#10;DgVXdv2AszLg6WhUJYhm1hXLInzXr7xUvnVVTvi7RyQV5r1EUzn04VdVlefUe68j37qqcJgWC+7r&#10;KBtmwiPCCgsujv9Qo8aBD7+qqmFNvUekFQov0VYOfPiV2bEQcYXBS9WVAx9+ZXbLRF6h8HQ/1R9+&#10;BfqpnbmXyQzo0OmW52w37wWWXmCZSmOUdwYqpdcL3DvjX7X+8CspZBEkkfAZizE42Sn4LXwdPr0Z&#10;FtPi3jd0+JUXP17m8KugR7WfhNYfftVkXg+aU+yH9YfJh0lxXOTlh+NieH5+/P7irDguL7JqfD46&#10;Pzs7z/4l/PP2GPiLxc1Nc0QT/hJKxmZzf3pysr68nt/O1j/dLi5Xy/Xy0+any+XtyfLTp8Xl/ORq&#10;Nfu6uPv8fNzkj6++CGn37CcNlJg2pZShK2twcMowr/x8Y5eR83z51phMVgNwc93nDDTicsxVaarK&#10;TNR5Sr61owEYrngx7k4ZILiSCa6V3RSvwx14mham1xoCifrrEVlIcKVc4WHzrU1ohCpk4NI130Hz&#10;rW1wcRReKN/aBEdoQuK5hCU8cL61Y5wEocwjVetTTSE30ktReiVeypuJuU/Ltza7D0IREs8lDKEJ&#10;TjGEzoo21YQgLJGIStsqIQgZON0gbHBxHFrA6UCU4yHoQRJWQg8ycLpbssHF/ZINLsm3LpFfTMER&#10;cpCAS7hB3PaQ+dY2uDgQL5RvbYOLA/FC+dYmOEILkrA+YgXl2A4MrmnH9LR8a4CDlEQaBCEFGTjd&#10;IMzJyNPyrc2uhFCCBFzKCFozkqflW5udMCEEGTjdMZme6/Otl+sBNj1OezrQ5Pea0vrYSBORXo5e&#10;HczuHtWC6POtnWu+gQ6U5nyIfGsft5D1E6i28Bkzc+3pzz5JesuThwuEz/hCXcnFfb41ZvvacS7a&#10;wnq257Nvzfp8677CwvXi6mp+J8QjTjl2edbh80eusPDD1bdGN53kW7uO9M3lW5d9vnVHvnU1aSo3&#10;9fnWz6dp9EcF0M5eupv0wPvvI55gdZ6KJ67Ey6HFk2pS+bns96lvXdXIanb3TMjZF8+3rupxRZFp&#10;kuwF8q2rGql9zGeKIXuhfOtqMuFuIyIKS6565nxrcRv13evItzbhESGFeS9RUg6db13VwyH13uvI&#10;tzY7EyKmMO8laoqTUGlCc9w5OSsjoVnru/UoK6n3iJxC4Wk9xelaFF7cQzkrA57mLVE4rODwlML4&#10;UvnW9aji7x6RVJj3Ek3l0PnWdTHk3nsd+dZ1kRveU4PGS9W3NuERYYUF95GygkJRrGkkygqseNNI&#10;StnUo5qPGkRaofASbeXA+dboWPiYS8QVBi9VVw6cb212y0ReofB0P9XnW/skWElmQE4s0wV6gcXy&#10;jAwWklXcCyxSD0JeoftGlHvBfGvMaxATlwuIV9uqaTNBNwCz9hRbqaMGI9SD9PpZ4P/DpxdQMn+p&#10;71rfGuMsgO2Rb+29geJpHc9QNOpfVmD0a33aQmRxd3PUj2u3rANMJLS0Wo5l0uquOWwXU1yP7iz3&#10;qG/d3L3zmGbEVy7ZfUyzD3THswz1CxjelW8qdpPl1bCvdvMsx5j2+dYnX5erq/uu+tZoTCll6NIK&#10;Dk4Z1pIThOa4y2V6vnxrTCbrQYVaxtI9xdmc8Zp8OuSlQvV63EzUeUq+NXBhiUBwxYvxF8i3FkgU&#10;F0K220T9IvWtTWiEKiRpVylTeNj61jY4xYaA0aFFaaXwXFQ2wixKKxuHtmGwi9LKeBddzgRHaELi&#10;uYQlPHC+NcCB0ictgZCEDJxe7ZmJuU/Ltza7D0IREnAJQ2iCe1q+9SSrsI4nniMEIQOn+UEbXNwl&#10;OSueDK4DgcOEeVhfQ771JMMuHOY5Qg4SzyXcIHzCE3OfVt/aBhcH4oXyrW1wcc/0QvnWJjhCC5Kw&#10;PmIFD5pvDXDGiK9GiLExQoz1CGFORp6Wb212JYQSJJ5LGcHD5lubnTAhBBk43TGZnuvzrft8a+EB&#10;W4jSng60iNJnogOlOff51tFxT4FsCp8NQekX1E3nB8IjfB0+vVneEP2ddm+kvrUnd9vZvOCTdqum&#10;YENq9E2UX1/f+rmqv/74jN+Plm9dgXBI8q2ddPDm8q39MQuhenqc9ppP3g+Hdf7z8dl4eIbqJNWH&#10;4/d1UR1Xww8Vkj0m2Vl2FqqTPKznf11ezm7O7xffXp7EH2oZuiZA0xsOZqcfbxb3MqlZry7/e365&#10;cUToerOaby6v5a8/Ya9C8/doONsvTiR28k/9XoaQyjr42JFvnWWN1FMWOFbC3SzQu9m4xEAl5xdm&#10;8EcjGIUDDOWMzj/Pl7cD+eHd0QpIneA4+4KNE15bCiaC+m4puNzl/Qmd279ww5+YsCjVb6OGTPzi&#10;1RkK6v6c18cX5aQ6Li6K8XFdDSfHw6z+GeQQ1jvnF+HF87tT/rq4mx/gvfuKAwDGmCq4d2t5s7jy&#10;b8qjU1mlwnUT7Lda31qSoFPxxL3ghxZPMijCTjwpC9CySeuSYpi+dWHZ7ptMaF1PPB4Ur1Y1wD27&#10;jwdlmThaPwFiVKEscAqig83PB3VGPMlK05VZjqsxZJok2yvfuixGGUUWMzPOiCPT1EyW1QVFphiy&#10;PfOty6JA2QriNFXf2llxbMkhoZmcnMncRkQUFtJERSmLquDw4jA4KwOeJmcEGYcXh8KXraHwdChQ&#10;EtjwXhwLZ8XhJUKKCY8IKQxeoqRU1QQlGEhw1UmhzsqAl7QJIaJZcImUQuHpYFSTMaqSMHhxMJyV&#10;AU9Hw+xMiJjC4CVqCrYO8OAqNcVZcXhJ+Zp8jHrZzHtETqHwdDCQm49KX8R7qr61szLg6Wjk5ZB3&#10;xURQofB0MHBjHtxR3DScFYeXlLDJ8ajUe0RSYfASTQW79nhwlabirAx4Ohp5iWiw4D4t37qaIBeY&#10;BVedGuqsDHg6GnlZG96Lo+FlFea95NzQCgWpKTx1bqiz4vCSg0NNeERYofB0MErMGjk8NWqIlQEv&#10;bRolHzWelm9dFjj9lgVXaSvOisNLDg81OxYirjDvJeqKIKPwVDUbZ2XA09Ewu2Uir1B4Ohi4MZ/m&#10;KX3FWe3gYc3WHyBqcesyucCaeepnznBVu0jRkLdTZDz4NUCHOXoYuTpGzX3Mm8X9FKPYXuaYKrir&#10;h6zPdjC9wGK9BM8ksLgGLQoLEogzt5Lf5VM32gKyayWEnfnW6Lth1pFv3STiBj4g6BPhs7mlv9Tr&#10;zLcOecwvk2+NaQOcjFVSlwebdvo89a070sLHe+db+0B3PEvyAoZ35ZvElz7f+tnO3sMAFZjXH/R0&#10;0e9SoqECO5ZShq4hHJwyzGWhKz34eNTweIGQd/K6MIY7RfibCUPMnTO5Y0Ly/f58a8DFKgF/pJeK&#10;862dEc1HfDTJxRKB4IpXHPvlW5u4YlbExqUXfgKJ4lLrvv3yrcuxHKxHHKa5QrGiHkupQgsaoQqb&#10;90cl2OsAlOMxmEIGLo6As+Lg9CrD9BspzMDA6SiU1RjLeQYuDoOzouBSmtDyHKEJCbiEJSwrpOQz&#10;cIoldFYcnA4EPAcmhLQEQhIycDoOoFW451S+tbPi4HQgstzoPghFSMAlDKEJTjGENriEIMTOuSH1&#10;HCEIGTgdBxucahDiX+q5kQ4EwE04uLhbmrpyDAycjoMNTjcIC1xCDmJxAWqVvHOEHCTgEm4Qrzrq&#10;jJPWqrhBZ0U9BzUr3h1hg4sDsW++tdmVKGbQ7koKHQgbXByIffOtzU5Y8YJ2J5zQgiY4QguSsCb5&#10;1hi+eFhVFQZnRcOaFGEAOGPEVw1iz3xred3oO6c5QbGi4BJK0OxKCCVIPJcyghY4zQja4JIGYXXC&#10;hBBk4HTHZHpO84EKXE8HSk4FqDJWraGnAy3P9PWtX0t9a7/gbOd1PBUYaOTA6oRPzwR6m476yw2n&#10;iJm/Z6TDJcJnfKkcs9w2Kwz5ajkcrhE+G4ISg+8eZlJyey87OTRmn+uJ1OvsAlcfYIVPD086ZWfX&#10;4ZJg1+HfrVnXXfeJevBJ+7vR51v3J9oV40rW1au/3K2RaOgo78FH90vzzezu8nq5ene0OcIwKT+e&#10;bfAb/snD/Wrx+RpJpF7RuFu+f9gsPy1cFqmwax+XV7/9skKabEP0/emPP1y+NTgwnW9dOYHtzeVb&#10;T5wmFfjkOO21z7f+9EmORykqydjBqIB86ya1MtC7Gf4LGaHboSAQvCGZus+33qUun8zU0aEhkb5J&#10;Jg/HkPb51r9u/GEGYVMAHNX0oH/64/cRT7BiTcQTf2DfocUTUH5+LoWEle+Qbw0RPhvgno8OH3wk&#10;n7BMHMy/oqofZiKO0k8kW2eXhxMT+JoUKMY1ihwQZJoke4F862IM5pMhUwzZC+VbF2MkazFwRERh&#10;IX3mfGtBxuEpksyVraHwNFsJroenpsl8flu3xlnxdy4RUkx4REhh8BIl5dD51sUYdDoLLpFSKDzN&#10;lB0639rsTIiYwuAlasqh863HtdTXID0KkVMoPN1BHTrfeiwVuig81TT2rW996Hzrcjjk7x6RVJj3&#10;Ek3l0PnW2HfGvfc68q3LIXh/FlzZQrXtqF4s39qER4QVFtxHysph863LYV5R772OfGuzYyHiCvNe&#10;qq4cON/a7JaJvELh6VHDnOZpfUXP83qBpRdY5GjVPt/a0pL6fOtdFZlYQMmydua+UWxGGAradBaU&#10;YhbOao/61n2+dTbsyrdu5JLu+tZe3mqPYNbnW2e9+vI91ZfvQxni3U8pQ9dHHZ4yrL2cC57j2fOt&#10;5dg9TMVxx9eVb43jCDiuR3QhyyAKa7A/HA986itNvYrX4S7LiGZeaYZKXEX9pdZ9L5JvbUIjVCFx&#10;WsoUWlnDWRwBO2tYzryIyGTEU9bz5D2Lo+ALMzBwOgpmeqnmCc3c15QmnOQcHKEJCbiEJTTBJfnW&#10;Vu5rrnkpnD8kNNdjzxGSkIHTcTBzX5N8a2TI0tYg8644rCY41R7Qx9Cy5QlDaGZw6nxryfPcgutX&#10;oq9sJYqAIPHQ6XuzU6nCNbhxSRVIp5BsDFTmOhp8fHf00Q8497PNdWMrPw5QE0pe4raanZIGLnP/&#10;MAvdbTjVWUyyHSUyC1+Gz3hR0p7T5Zckh8n8kqsIqqalwlkBT/hMUrC226rD9+FT20Go18ul37O7&#10;UVXVWq8+fzy7WfmqcBfuv+bSyux3FU37URXv1fLh7spNjK7ns6sPzc+b2eLG/xzp/VITbaf3I64h&#10;56Tfw7he3H3+2/Xsfo5cnGay/MtqsLh6d1RhcErn1G4m+mPPqctsTEfsRyI8G6/V+OqmpfJHOj1X&#10;GrzKfW+R4Ps59c3s3dF/nGA1sOcexgPPqQ+7h9EG97Q59UH3MJrgnjinPugeRnM18sQ59UH3MELf&#10;4d0Hkd1JB5LOqa0NlnpObS6Vkj2MqLta0L6NiO4MnF7bmEslVePMWW0n/HH/luxhBJnB13GkxBkD&#10;p9c2Nrh4bWODS/Ywmus4IrgTcInebq7jnraH0QYXr/ZfaA+jDS4OxAvtYTTBEamdhPWR0n7QPYwm&#10;u0eEdgYuaRAyz2CTkaftYTS7EiKzE3Cpym6Be9oeRrMTJiI7A5ewLia4eKTWHGRPbLwyYsPcUNmU&#10;SupLmn0WUkaiFg55lm4GZMcUHYRnJ9qrt0nDF3M02b3MPZUyRaJKZP7s/FOyt+w70U+4q3/IwP+E&#10;z5jHksNI9rDCLLfNaj+GKmjGmFu1XSzs12s6SZvweiZirMslgkteug7/bs1Snk2HIeUmw7fhsyHt&#10;mn2dgcEM34ZPb5W8Z+HL30Psbc80EJpRuNX+zJj+zBi/bfEN7GFEw032MLp+7c3tYaz7PYwdZ8bk&#10;E1Gl0Yu3nxmznYb0exjfHVnSTqRp+PNYvJYh0zrZF/qwWrw7+p/+zJitvPNyexixOk/FE5cvdGjx&#10;JJ80c7Pvs4cxr7GlEPfsTkli2e3PuYcxr7G7kiHTJNkL7GHMJ1VJkSmG7IX2MOYT7OVhbiOJSSyk&#10;aWbSgc+MEWQcXkzOvNiZMSY8IqQw7yXZSYfew5hPUJeTBZdIKRSeZsoOvYfR7EyImMLgJWrKofcw&#10;Fjk2CTLvETmFwtN6yqH3MBY5jrSh8FTTeKk9jMUo5+8ekVSY9xJN5dB7GIsRzspi3nsdexiLEc7e&#10;ovDUoFFYo8YznxljwiPCCgvuI2XlsHsYixGUGuY9Iq1QeIm2cuAzY8yOhYgrDF6qrhx4D6PZLRN5&#10;hcLTo0a/h9Gz3i2KCZhhx61vec52Kl4mF0LF92fGpJpGXyTyWxN8XYPuz4w56vcwZiNMItrUI7wq&#10;GCdFnuncwyh7OmDY72H0CctxkjLEn4a+a1LtIyLvbZxn7TlKX1RM6K/1vdRnlJ+8zjFYLf3+gy/z&#10;FX5Arcd/Hg2+rmb3747W/3iYreZHg5u4TuQmrhP5XSpICtav6/vmWG38BpSbzf3pycn68np+O1v/&#10;dLu4XC3Xy0+bny6XtyfLT58Wl/OTr8vV1Yk7ikd+ul8tL+frlnxrzOxTytBp7XL3y//68jfnNhzA&#10;fY/j5f++lpapvpFfxLWdh7iDKcPKFM0ROS3Pvocxr7FDyt0RgOP0wBfOt8YkF0sE8USC6xFdyDKI&#10;9ssDj9fhOn8odoReawgkikut+4wtW9i+H28Ac5nULCfsaWfGmNAIVUicljKFh823tsHFUdh/D+NB&#10;861NcIQmJJ5LWEK3r5OFNdnDiKxsmpib7GEEODAhpCUQkpCBS1Z7VkpzsofR3GCZNgej+yAUIQGX&#10;MIR21nDcG9lZw0m+9SjD+U7Mc4QgZOA0P2iDi7ukFnA6EADHw/oa8q1HGY4CYp4j5CDxXMINHjjf&#10;2gYXB+KF8q1tcGqAcMQg8VzCCx74zBgTHKEFGbikQRz2zJgRDo2h7xwhBRk43TG58Zx1wk/Ltza7&#10;EkIJEnApI2imNO+3Na3UgTDncIQQZOB0x2R6Ttc0k0fYDl9YQvRHSFvVrHo60PJMTwd+Kx0ozblt&#10;v3+SB9vnW7cyZn2+tXAAIVm6z7fuGb/Xyvg1Jx40jB9+e8T4Le/nd7/e3nxarm5nm/VPy9Xnk6vV&#10;7CvKKdzegPQblnJqwuZB2EuY3a1Pb/e6xu1s9feH+2OwiCi5svi4uFlsfnOXQ56xgLr78sviUvhT&#10;+QWsYFOsYQLmJ8m3dnUFg5X/N9j8s7h07OHgbnl2Pbv7PH+/vkcZGDlNZ/dXq9Xyq9TUAM3pd1To&#10;q7jjIBSOjzeLe5+POjuVn5snRj2ZhCYlTvNc6fny8uF2frfxnlvNb/Dwy7v19eJ+jbo0p/Pbj3OU&#10;pFj95QoUl0WX94fG+ENjygznBTl+t0CZHUdviqZwiZqw2bjEV3IoeIYdns1Y1Sdc9wnXR5Oh/Off&#10;lm+opyM9hdd3vvOhMXibH6kn7gVXGskB1JMym4TWBV42aV1SYd63Lqzb8R3WraF1XT6sN3+eL2+l&#10;95p9wcjf6A7NHODzVQN/mnD4WHwPyqxuQrMzixnL6dBIa37OhOsyr7DjnCDTLJmBLOEEilE2QKJQ&#10;c8bV7ilj8r4UI360SMLN5Kggw5AhOrv6/1bqXCqiFIVx7EkcgVKsODYpdRZV5SvzIXcbUVFYdlUq&#10;oxw44VrcRn0nOUo7573UoTEmPKKkMO8lUsqhE65LrPCo94iWQuHpZnHohOvS6kyImsLgJXLKoROu&#10;K+yApd4jegqFp2nLQydcV2AuOTzVNF4q4boqJ/zdI5oK814iqhw64Rq6YE699zoSrqtqZHhPDRov&#10;lXBtwiPKCgvuMydcV9WwpsEl2gqFlwzgB064NjsWoq4weKm8cuCEa7NbJvoKhadHjT7huk+43pV5&#10;aUpoTHGQrF+QtOeWy2ABemCKUmV7mWOy78xDoZGOq/ul03QcVkft5tK5ydXHoSZKhznGYWe+36NK&#10;4xfzl61o4xp0n3D9BhOufYnrrBiG1zEIH+GzKSWzTaM+YMJ1o8v1Cdd9wnWfcG0UuJ6ggaYJ145m&#10;OzhlmFd+ZMIC8tkTrjGZrAbg5rpPmSapOglVZaUR7ZdFpFfjpWxXZrge0YUEVzLBtXDF63CXZrRN&#10;ILITrgUSxaXWfS+ScG1CI1QhcVrKFB424doGF0fhhRKuTXCEJiSeS1jCAydcoyWARyItlJCEDFzS&#10;GA6bcG12H4QiJOAShtDOaVbk+b4FrssCBzwxzxGCkIFLeiTLc08rcF2OhzysryHhuhyjbjnzHCEH&#10;iecSbvDACdc2OD02FPygoiJtEMbejSLumMoKVnR4kE2NsV5jek4NEC+TcG16jtCCJKyPWMGDFrgG&#10;OEhJpJ8jpCADl8bhoAWuza6EUIIEXMoIWjOSpxW4NjthQggycEmDMMGpBiFW2wbRJ1yLTg+6aYAk&#10;qbTKgEwihDjq6y+knukTrl9LwrV/Rds38PtN+YFbDaxU+PTslLfZFiYJX4bP2KirmrO/1GGOagv8&#10;FuZWnqYOgMKnTi5uOkn0auH78NnYydQbTbrTrmHT8z1PfutyidxP7tvh361ZoM0D+vDZPEVy+F74&#10;Nnxqn7S/G42DU6O+wLXkuTb5rbOseJThSgsBNInBvhbA7Wxx53JY1ZF9e53sZ5Z/xYu9rXka6gD8&#10;WCUWJHEQ//84CdfgwHTCNTJr0RXpVOm3kHCd9QnXHRWukSrjh9uywM5JvAS+GnOScD3aijEhJfR+&#10;5VNCB/IDstuRiO98HdJD0aqDiVxTHRig/sKNa81t3+qekr7CtWQTo5cPB5m6QLss65dJuAaZlqgn&#10;pdMcDq2eII0vtK62hOttjkBoXU9MuK5qpDW7e7qGvEtFBohd/uveCdc8d1gJKJJNJKnD/glipULz&#10;lVU9rigyzZLtmXCdF3skXMOII9PcTFUjt4/5TFFkeydcI4OS5YLrqjUFrDi2JOEaWarcbURFYdlV&#10;qYxSlNDXSKq6nHKwfUEwElQWPM3OiNuo756acI26RhReHItyDCvuPSnVFtGfJjyipDDvJVJKhURG&#10;Ck/VrnFWBrykTUxwPfbmES2FwkuCUdV8H4KqXlOJlQEvaRiTCe9MiJrC4CVySiXV0Flw1XmhzorD&#10;SwrY4DlK6j2ip1B4aTBK7j0lqMhsyfBecmSo2RUTRYXCS4NR8ZaL1Lhdy8XLZLXc5NDQepTxjoVo&#10;KgxeIqq4G7PgqlND2+DpaKDwWkGD+9SEa9nuQ/o9JasAnrDIdDDT0ahH1ZDDi6PhDw5l3ksq2Zjp&#10;6kg1jINbWmPtWOc+1MWQe48oKxSeDkY1Qako5j0M+jE8WHHvjXVHVRc59x7RVig8HQyzW1bVbFq6&#10;5VKPGiY8oq4weI/kFaPfS+QVc1BLCtrUBbbp4FV1dFo84SL6CoWngwHlFykkpGkkFW1gxYOLiXM8&#10;5uLd492ybN7dTjGmpTWhqnQwysIYc2Vevb2cs+LwqqRpjHCeCfNeFU9rp6jw9nXAvFfppoFtfdx7&#10;Vdw0nJUBT0fD7JYlCWv7uFM8gwFPB0PiSoMrm6y3l3NWHJ5szfd2fzgeoNFa6wvZwbq93nRirTAk&#10;ay26nAlvEgcjgYeFZF9OqVf3pn2yv/USyEDg9gYEfal954F0zGLuRxQ0r3Zz6SidedDeOsy9SDRF&#10;j+PFrnZz6Ujk6ugBInMPqmEHhWoc3Ih6OwDxiD9RqmN1NPj47uij5y9RfOS6sZUf5XhS15X7jQqY&#10;tAjbuKv25JWlbIieHXcOotHue61ATdBhw6xdzJJ5mxiFhwiXCJ/NLf2lCke74hHDt+HTW+EB5VLD&#10;9ms1Vl1Z+Oh/HS7Pdpn3FNpA7IqOuzaSeYZRsAlXwB4+tXMxtW5/2KyQhCh3605LmT95S1fKoOVh&#10;av+G4+IhugFe+GxgjmXt6B88vK7BInwGS6mWIJZdHvdvnlh2+BKGvqlMQsMKtwyf4dayIsUFOyvc&#10;D70duB3flMJ1wmdzveDyDt8k7SNc5JtE1SyvULdDmqOtJw6H7z98uGgeQZmJvnA+W18PvszQHbiv&#10;fAewWj7c+b0TVjWQvnB9X7h+sEBVJjS2R0qAGzYPrgTUshxFswV96W6w09kky9BVXtllcHy7DlBj&#10;so6FbZcOQDIckzn6OMcKB3+kl1JTdDHa5t/Fi1K9XML6AXwxwYUo7JYPLlX28R4QvVISSBRXvFBy&#10;RhSXXicJJIoLIdvhcvsoHuNKa65gEKHAtAQgVhRZqgBY0IgCQIKZCgAYZDi4OAKovS80YvM6xuHM&#10;dBBMvxH+n4HTUSgrl8L7+FWTfJ5tGJwVBZey/5bnCPtPwCXkP3KueVgV+e+sOLi0JZQg10lLINw/&#10;A6fjgJx28JukkSrq31lxcDoQaKa8+yDMPwGXEP8mOEX82+AS3n+So+Q/8xzh/Rk4HQcbnGoQ4l/q&#10;uYT1n+Sg8Si4uFuaujIrDJyOgw1ONwgLXML5T3KQVQwc4fwJuITyBzhkyJN3TlH+zop6DsuemAuy&#10;wcWBaArXP+6EH+2jMLoSRfjbXUmyj8IGFwfC8/3Ecwnd77pX5jlF99udcML2m+AI28/A6Thg6yG2&#10;OpKwKrLfWdGwJlw/wEHjJP0c4foZuKRBWIO+ovoFPW+tCdNvdiWE6SfgHhP9fEaSEv0WOB0IsxMm&#10;PD8Dl4wQlucSmj/2HFbUPdNqkWz9PgrLM/0+im/eRyELwmuf0U+5Sow6WEkGwsaiKmXBEZkFxiZ8&#10;evrHE4ftFFFDLrZTYt5IqsS3sU2NFWa5bVYY8gF8txwOkMNnw1x5N3SZ5c3Cu9OuRJe5x22ls/V2&#10;7bzj1q7DJcGuax9Fc1tEtc11ecPPh5cjuCx8etcFn7Rb9fsoqvH56Pzs7Dz7l7CUWXF6vbi6mt/1&#10;+yhQXr0YV7Lint1d4tTLd0eb8OPZBr/hi4f71eLzNSQan4R/t3z/sFl+WkjtYHf4oz9As/kFJ1T6&#10;/Qc/1D4KdBjJPopSGufb20eRO5I+bNOJ09n7wvW+cH2WSw4tho/J0PfQO343Qw7LtrR2GEQDwxs2&#10;SfT7KJY3iyt/EIO5VSx+8eoMlbJ/zuvji3JSHRcXxfi4roaT42FW/4z1ZlEX5xe61/7r4m7+7bvf&#10;RE6ux5jAdMlWoSY9llFKtrpdbOarwc3iVt6VYDQ7taSq7aAj8MP+ifD50vsowGql+yjczO7Q6kkG&#10;iTm0LtfFRq1rvCtc73chwOGhdT1xHwVerWqAezYbor5pHwX6g3Igf8jIEHPpsYDijHgKlmYFsjyv&#10;KTLNkhnpYZoTwE0nFFnMVTojjkxzM1lWFxSZosistL9ERJkMR0MKTYkozopjS1SULBtztxEVhaX9&#10;JTLKZIg0cBZTtY/CWRnwdCTkVaO+IzoKhadDMcmQYEvhxbFwVhxeoqSY8IiSwuAlUko9wv4SBk9J&#10;Kc7KgJe0CTkck7VWoqVQeDoY9Qj7Hii8uF04KwOejgbePd6ZEDWFwUvkFJeezOApOcVZcXiJnpJl&#10;KL3OvEf0FApPB6PGVjDqPbWPwlkZ8HQ0zK74afso6gKZ+9R7cdNwVhxeoqnkY1QGZN4jmgrzXiKq&#10;mPCUqNIGT0cjL4f83XvaPoq6QN42856SVZyV4T3dNHLk9nLvxdHYex8F3iresShhxVlxeImykqME&#10;HIVHlBUW3KREFdoknwkoacVZGfB008jLmnuPaCsUng6G2S0rcaWlW07UFRMeUVcYvEReMQc1Ja+0&#10;DGrJPgrAy2hwib5C4elgTLJhTpuGElicFQ9uso8C7x7vWJ62jwJzEf7uqX0UzorDS/ZRoOVOqPee&#10;to8CMznuPbWPwlkZ8HQ0zG75afsopMujwVX7KJwVh5fsozAHtaftozDhqX0UCbxe3ZPlGLLR+ypp&#10;Qlv1hyY8KpXX76N40j4KT9QEZckSJyXxVsS2VjFLEmdghNV3m+TVEK+Y0rZZNZdCGvseViPMGNvM&#10;tvsoAp0b5LXw2SiU3hfYR9F+V8mFcs+5PegkXCd8NtfDHgJv2Lk7Yrs1o9Pyd+yjwITRwcTips07&#10;2W4fBXiddkvJtJJrdnkcU7DGssOXMMQ6HZfETp32W++9j6KJTsf1isblHU/chDC16vdR9Krq3bOo&#10;qsLFQ15tlA/8tl/dv6/L1ZUv+ic/3a+Wl/P1GieE/+16dj+H+NFQ/OEMbzTOVAlwfd7BlYC8KRSJ&#10;lZ7rhXZKgEukkBNsd5ke36wDjLFGlDuiJ4m5e7XdWXY7y70TG72PAnCxwsEfqZmSAcSIplVqWgfr&#10;B/DFBNcjFYDg0islE1dMdjojigthjzZ0CySKS9E5++2jwD1B5hCHaQlArCiyVAGwoBEFgDgtFQCy&#10;AgIAAxdHYCJWHJwOguk3wv8zcDoKkxFSeCm4OAzOioJL2X/Lc4T9J+AS8n8ygrTGwCny31lxcGlL&#10;GIGiIy2BcP8MnI7DZDQGv0nCqvZROCsOTgciy43ugzD/BFxC/JvgFPFvg0t5/0L4L+I5wvszcDoO&#10;NjjVIMS/1HPJPoqsqMF+MXBxt7TvPgobnG4QFriE88/kbAAGjnD+xHMJ5Q9wI/rOKcrfWVHPJfso&#10;bHD/n71r7U0kx6J/BeXjrjKBoqAg2h6pN+lerbRatVb8AULoBE0SIkLmodX+9z3XLoNtzi1I2knR&#10;PW5phjyc4mCXH3XOPff6A3Goj0JdSgLCX19KIh+FDs4fiEN9FGZ5ZbM1oPv1RThi+1VwhO0nwxqR&#10;/aMejA8UnD8OphUd1shH0Rug8jq75wjXz8CFC5Pg4uD8cTCtKLiI6cds5UsJYfoJuF2in4OLiX7l&#10;qBTx/OoiTHh+Bi7aIbSei2h+/xyXmdbMtP4uDGud2wQLuyUmmlOh1HTCBEvtQc0xdfHsk8vTIvF0&#10;nfVFpnMKH4Vl+2LGJqTmLL14EAXZzBnaC+0rvlC3OtBHsYe5sndOgTOYvdHcJ3OvoWdgbztZCs1T&#10;+J7rbXwUzWyiGUW5Hh6GGvE5g0Rz/7rLZR9Fzpzi2TlcRK17tZG1wl7ZDOXylXUsHH/mFPEffFc+&#10;CixAkY/CbJE/no+in30Ue+pRlOW4lm+6XbN/bPnd3kBiX4TghaPC7bSO4c0+inpz9LwG2UcxXdx9&#10;MqnAvK44Qh/FGMe5WD0xQkFq9aQcdN3scoYEmLo6ttpLeh9FOez1OnjPHW1kRz9hEXaRgKLFYAUC&#10;ijTiIVghX1kOxn2KzGdnJpKJiiGLOIGkPgrET48oMqx9myRIk5Z8FOUACYXpgPqjMOlp6ZNjGSWx&#10;j0KQcXgBbYx7hI8rnNq+nAUCjAeLBwmpTCt+z0VKigqPKCnstoukFDVgN5BSGgJ2i3hOgNdmg0u0&#10;FAovnBapfRS49/hiQtQUBi+SU1L7KDBvC9p7RE+h8MLBSO2jUJfi4/BRDMZQQdi9RzQV1nuRqJLa&#10;RzGQxIUUXrhfaBtGlJ4qtY9iiLMyhxdsGqbON+u9KEFVah8F3Li894iyQuHFUyOtj2LYHfDeI9oK&#10;hRfuGuqy/EofhQqPqCsM3q68wje1WF7pKgepSF8BvJLee0RfofDCXSO1jwL3Hl9YjsNHMezirMQW&#10;luPwUajL8nH4KNRNLfsoJht+u1llkvAnkY02WcL3NLePj5NNsqLm5nKwlavjRHqIhiUHTdPcMf17&#10;ro7dTZojAOaQq8tBzDR33FHz1evy1pNNTHZz86zuaWaa7KPIPgqluEX2UTQpmm37KHAyw3qZfRRB&#10;fftcj0KqbXw2/14gOSAIyqUPM9nfvj9VVbj4N/dRjHFgipUAc7pJrwSM6+n9Dj4KnNMHeMrBO2K5&#10;OyIfRTk0fPEurpDVAVvMIgNjrphHLfrMsx5RGVII0lW0vwI6pxUfhQrtGHwUOjh/FCaG/ycjGtP/&#10;aX0UKjjC/hNwEfmf2EeBmSAU3e5MINw/AxeROGl9FOryQZh/Ai4i/nU3gK9KmlY0+DnyUZQjJDxi&#10;PUd4fwYu5DZ1cP6S1AAuHIhyhJrBFFwwIQ6sR6GD89clHVzkoyhHlTCHu/cc4fxJz0WUP96WB9y/&#10;zkehg/MHoiUfhQ7OH4iWfBQqOML2k2F9Wx8FJsSY3nOE62fgwn3a7Ofyv/hcE1D9+q4f+SjUpYQw&#10;/QTcLtHPTyQx0X+Yj0JdhAnPz8CFC5Pac9lHsXzqiFtArJ/CVmamVbKJy2PDY90zmWl9GdOKR29Q&#10;199QPVemc/ZRIK1As6GhLpewr5mrvbC3XfZRbFjjOv2N1XtiI843pU4ZSgFfWV28uFl8s7q5urhb&#10;2cqymfH7kzJ+35uPYgw5JfJRmLny4/koyuyj2OOjKEauHkVvXIdfbyO9Nz6KAjHfVoHKPopXiBrW&#10;m/K8Wnw4+W+uR7HRd2S9sfrOWb2E2nRRb6+eIMIjUk/wJI4bPLV6UozqUBVJqmof/rezK72Pohij&#10;6gPec79+wiLs3tJHUYzh8GDIQpZMibePOIGkPopiVA0psoAia8lHUYwQEcu6jagobEjf2EchyDi8&#10;gDZuy0ehwiNKCuu9SEpRA3Zf6aMAvBHtPaKlUHjhtEjtoyhGSA/G7j2ipjB4kZyS2keBedul8Iie&#10;QuGFgkpqH4W6FB+Hj6IsYFRgg0s0FdZ7kaiS2kdRFiiXQeGF+0VLPoqyX5QcXrBptOWjKPuoYsR6&#10;jygrbHAjaSV1PYqyDz2Pwgt2DZgtuPtuEIor6rIciCsN9rZYXdHgEXWF9d6uvJLUR4HeK2jvEX2F&#10;wgt3jdQ+irKPkldscI/DR1H2UTCMwTsOH4W6LB+Hj0Ld1LKPIvsoduoiZB+Fpr9JEIFotpZ0sLpb&#10;Q+472XikOQR5S8I1O0yyjyL7KDaKWJSbzdxIvT42Y3snuV+711pAsw6oXI9iqvQjDlY4hGJOJq1H&#10;gZMZLpl9FFlVNUKzry1nH8Xb1KMYgwWKlQAjgyVXAsbCxcr0fgcfRb83qjqg3E1ljSPyUeD5AXwx&#10;wRWyOu/uoxBIFFdA57Tio1ChEQWAhFPGAoBWVSEsSC2taEw7RCw/8RHAgWgi4/nKehRKVYUwjZJa&#10;GyDKooRJACaCgCPsP+m5iPxXY9oD8l+PaY9yKPV7qMlKwQVTATQj9RRB4fPHQY1pj+tR9PmwFiGj&#10;poML5gPUCwouIv7VDPdhPQrJg7+553Iq9IbHwTaSJbx5bGghBBy2Rxe0p9UDlHI9XjP33OJe7fPL&#10;4Um2C2htTU9CmI14t7ZCMDe5OdzHe0kIox6oqB0m5WlH7ruH5efF3Z3rFvmJC9n4IQJZVstnk+tz&#10;en47n17bvJ/T8/XLcoDK+TB7k2mNtzEmTXymNolavuszdTHGBsV2bN8NOHn/Gm/5TH1/N/1w8pcz&#10;KVSjHVvD0CYZRT6U2IO2uVNNdlJyMozP1FK9TXxKNr7r5rq++SVV0vZqenmh3TO1Ai5QR9vxJqs9&#10;98ozddIabwDHn0ZIPA0Z1t0zdcoab+ryQaJpCLj4TK0Zp8MztfqoFHmT+72Kr20kloaBC0Np1Ecl&#10;KaS7mV76o1JU4019jiORNAxc+Gyjg/OfbXRwkTdZfVQicTQEXBRGg7dN6U3WwfkD0ZI3WQfnD0RL&#10;3mQVHImgIcMaBdCoT8ADfxwOrvGmsnvH4E1WlxISPUN6bjd4JqU3WV2ESewMAxexLrnGmwjcDUxF&#10;9iZrEQDZm6z1DI9eeHP+qTblvjP9tDHtO4LHvfo81r6CZrnGGxiqsONk8Rbibk//bpq5xLDuKu7V&#10;DkPMTbrfute6lcSb7qUmo/vMXeIlxN6GnpNP3fntw0n2Jnd73bP76eJhj0NbIz69qj/CfLrabu41&#10;13ibrZ9X85PO7/d3D0/n97MPJ7fr9eP52dnT7HZ+P336afk4f8Avvy5X99M1vl3dYDhWvzw/ns6W&#10;9yizubha3C3Wf5wVUqzr57+J2+/h1y+L2ZeV/Wb271+/rDqL6w8nyPJU8yf4tbxrBxWOQUXLn0gr&#10;+zdI8rGY/Ws5++Wp87C8uJ0+3Mw/Pj3OZ2tMefy9+9FqtfxNON4n+bHw2eFVzLcBjqu7xaO9A6bn&#10;8nX9iVeHfODl16+L2fxyOXu+nz+szUc9W83v8OGXD0+3i8enk87qfH5/NcenXP3zGuyQxqwXo4/d&#10;7rj4++nFoHtxWnarT6cf4bA4rbqfqrJbjnoXvYv/yV/3yvPnpzn6YXp3+bioweKnO3DvF7PV8mn5&#10;df0TxuPMIj27Xk1/WzzcAKmbPXUeg1oRAekfzgDbJ4L6aTX7D3obXYqv16v5enYrX37F5Kl/jg17&#10;8wvTz9uulUEQ6rxztcebPOxVdkkd5Rpv20Eyfb68W1y7GzUIl3rxEvdDSDr3i/V81blb3CO+piv/&#10;LBf7DfqOu0nrRQPfvpc3GTRvrJ4YjTK1ejLsjdzseg9v8hAP351hDyXszKrh0eQeKWj0E+ZaCQl8&#10;cVN3tpbq7bV8/t404vW2Qr5yWFQDisxnZ1qp8TYsyi5FFlBkLXmTh0WXdxuJTGJDGssoiWu8ya1G&#10;+47EJlF4EW+cuMabCo8oKQxeFJ6kmuCC8KQGE1wUnwR4Pdp7REuh8EKqLLU3GfceX0yImsLgRXJK&#10;am/ysOiXtPeInkLhhQtUam+yuhQTRYXCC6eGav5FRZSt3mNaKcsxGAyrC/31tNPtVHiepb1HNBUG&#10;LxJVVHhBwtcmeOFoVEOINGwjK8P9oiVvcjUcjTg8fzSsrsJ6741rvFUVKoOy3iPKCoUXDkZqb3JV&#10;9XnvEW2FwoumRn9Y0YPKK73JKjyirjB4u/JKUm8y4A3p4BJ9hcILd43U3mTce3xhOQ5vcjUc813j&#10;OLzJ6rJ8HN5kdVPL3uTsTc7eZJiNXaRzs2abvcmaMikLCfSdySiwYX+zMmk2Qkmb3ENpaMMJb2Pf&#10;rbLU6x4WGz/CAVSi1Wv+1mlL7tVeTM53oowZbxjAu9+61/ot7aVwpBXaXGtVX6rbfK26VX/QrLLZ&#10;3s3eZDcQ7tUNSJ1OAdGmTqR2Ldyra5m9yZOlsOTfJKoimBg0cjPZnjM+/0kzPgsX//ZZSvEsGSsB&#10;ZqVNrgQUcoTHpvAe3mSc06sOKPc62fCWu2/ZRzGUlHMMV8jqcMtj/Nxa8KhFP4JfHANbw6Nv0g4p&#10;BIFEcQV0jmLFxFbhM2t4T9ARzKrgd75ptbFi+sjEfOcRdSo0ogCwAQ+pHOOQoOD8ETjYR6GD80eh&#10;pRpvKjjC/pOei8j/xDXeMBNA0bG39QdiUhzsTU7po1CXD8L8k48QEf+6GyCYEIf6KMAM87WN8P4M&#10;XDQhVJOHPw66VSHyUQwHJegl9rbBhGinxttwgHSPDBzh/MlHiCj/xD4KHZw/EC35KHRwwQZhcpGS&#10;novofnURxsPbVsvRF+FBtENow0rYfgYumhCSI4DtEK/zUaDnoHGytw0mhMlDylqF+7Tg4uD8cTCt&#10;6N4aZSFVlxLC9BNwu0Q/B/e6Gm/qIkx4fgbuwONSrvGWa7ztcZhkH4XGVh65jwLbCR44m5ksSxwe&#10;REE25zO0F/qufRRYMoXa3VNaThZb266Za920QzBUE8Hr2mUfRa7x5lW6e3GQMRQEl0LmTNir7y9z&#10;isQD4786xh5f7cTYEw9EHWF/f2fdAPir9/NR4NRpycMvzkdhZCtg+MF8FGIo2d5efjh79lF8/So1&#10;gqtRnUE6+yg8s0uztPPiJc6/8XKNt81qL+tNKzXeelDvduQTI42nlk+qUWVPs1tHAj5+Z4aZZ7X9&#10;mdHbN/EXroTi7Plp/Y/58l5uxOmvMBnWxoi6AvNWGQlJ/GoMu4J5z7p9/SknPkPTipGiGg8qiiyk&#10;ySCh0OA/RzCZIGD0JWjjTdW8bWf43IxpxGOKQ3KmGoOcYX3mczOTlowU1QjZehk4IqOwjntjI4Ug&#10;4/D8obBCCoUXDgUYMB5zKs7obXYgacVHNkrzqsIjUgqDF2kpqY0UgNenvXccRgrce3wxIXIK671I&#10;T0ltpKjGMHqxqUEEFQovJJBTGynUpfg4jBRjJOOhvUdEFdZ7kaqS2kiBhIr83jsOI8W4jwKD7N6T&#10;uq2bhao1I8UYTnAKj0grbHCjHFWpjRRmJWC9dxxGChUekVdY7+3qK3xTi/UVbVMbxgsVTj+s94jA&#10;QuHFCksX8g85TEUKC1rxPXcY7uG49/jCchxGCsxcvmsch5FCXZaPw0ihbmrZSJGNFNlIkY0UDzs3&#10;QR0+OkG6FqsmNVtMWjRSYJv1ZMet0SIMoUcJLqOiNWpjEhFjiJ3GVpLdGa3e00iBEBzBtbfIm+2L&#10;/UXewN6Yzwk7d5NW2IMNxDbE0bKxYVnaToHhZV9LOReZN0dgUfM1xziVm5Z4uGlsOXiBkaK+5l7r&#10;ykCeCeTd91hhcFYDaYKG+4u82S5CeFbzh+nWo2OSZKlGnZ7r8j2Xq4cwbpWNFA+SbOnbE2wl1hy+&#10;f1n1XYwUvS6W6thJYVaJ5FLAuE4CCZbTvIFVhUQKMKEUogQUIIfsnP52IWDcqcYIHMTlgjB9n594&#10;/4oUeIAAYUxw7cgA0icRdix7nsNADar0qWc9pjJ8ahVIFFfA57TipFChEQmAdFqsAKStSKGD80eh&#10;JSeFCo7Q/6TnIvY/sZMC4MBwkplAyH8GLpoMmh8grvI24r6iqMobpilfPgj1T8BFzH9iJ8WoQC0P&#10;1nOE+GfgcGz0lxGt515XkWJUoIwlBRdMiHacFKMCGWwYOEL6k56LOP/ETgodXLg3KNYieW4IhrU/&#10;piH3csjeMPSjPlrRkHvxSfuXU3su2CDacVKoPUfofjKsEdufuCIFwEHkJOscIfsZuGgc0jop1KWE&#10;UP0E3C7Tn9JJoS7ChOhn4KIJofVcxPP7zlM8Q9xc1yEn01sXhQICp/4Zvuogv7LEassp89FZEsxj&#10;7CRIhQHHPW9sn1En7tzbzA7ZJ+lMte50ec1bTLBp2eeH5n4UDRqPG5MNbdPcXLYHaY6seIdcXTRa&#10;0/ywQa35kckmB0gzGFnU5OqbmKk9zeuPioevQ7DX0ZATiHMHNa8/KiaR1xzzBqDqSbJCMuzOncyR&#10;DlKQ4//IGL466Vx9OLmSv8G0ma5lbrkvJWu/TGdJ+yLPg/LzLRlZ5/GwE8FxMdtfh1wlaoRKV7lm&#10;7pfu1V4LiNDG3Tfud+7Vb7Mn0t9eKDspZEjXEltrRhF9u69LXLs9/btp1kxi5ooUvHBrXcDWRZ8G&#10;Mbnd8afRp1F5WhbDT0iqf3l5+vHzRXk6/NyrBpf9y4uLy55Lqn+7uL6eZ8rvAXUTykFVYNJPH2a3&#10;Syxqa/flxRrf4RfPj6vFza2puyCL2MPy4/N6+XUhsazG6XG1vP5DqjyYb5AyxXx1c/7bjXyFo8dq&#10;+ni7mF1O11P/e9PqfF4sb5d31/PVz/8XAAAA//8DAFBLAwQKAAAAAAAAACEA9ZEFVxO0AwATtAMA&#10;FQAAAGRycy9tZWRpYS9pbWFnZTEyLnBuZ4lQTkcNChoKAAAADUlIRFIAAAIKAAACCAgGAAAADwnG&#10;XgAAAAZiS0dEAP8A/wD/oL2nkwAAAAlwSFlzAAAOxAAADsQBlSsOGwAAIABJREFUeJzsvemTndWd&#10;5/k527PdJTdJCEmAWQwGGy/tqO7qiopepmNqOma6IzrmzfydM9U9VTXRrnKVDVXGGGyEDUISQiCh&#10;JVO53e1ZzjIvznNvCttgGQshpc4nIgNt3Lx5nnPP73t+qwghkHh0CSEghPi630YikUgkjikiCYXE&#10;55A2RiKRSHyWx/JWJr/uN5BIJBKJxCPCY3mBSkIh8ft4LD8MiUQicQ88dudjEgqJ3+ax+xAkEonE&#10;H8ljdU4moZC4m8dq8ycSicSfwGNzXiahkFjy2Gz6RCKRuE88FudmEgoJeEw2eyKRSHwFHPvzMwmF&#10;xLHf5IlEIvEVc6zP0SQUHm+O9eZOJBKJB8ixPU+TUHh8ObabOpFIJL4mjuW5moTC48mx3MyJRCLx&#10;EHDsztckFB4/jt0mTiQSiYeMY3XOJqHweHGsNm8ikUg8xByb8zYJhceHY7NpE4lE4hHhWJy7SSg8&#10;HhyLzZpIJBKPII/8+ZuEwvHnkd+kiUQi8YjzSJ/DSSgcbx7pzZlIJBLHiEf2PE5C4fjyyG7KRCKR&#10;OKY8kudyEgqJRCKRSDw4HjmxkITC8eSR24iJRCLxGPE7Z3QID++xLR7mN5f4UqQHmkgkEo8G4ut+&#10;A/dC8igcL5JISCQSiUeHR+LMTkLh+PBIbLhEIpFIPFokoXA8SCIhkUgkHk0e+vM7CYVHn4d+kyUS&#10;iUTiC3moz/EkFB5tHurNlUgkEol75qE9z5NQeHR5aDdVIpFIJL4UD+W5noTCo8lDuZkSiUQi8Sfz&#10;0J3vSSg8ejx0myiRSCQS95Xfe85/XX2PUsOlR4v0sBKJROLx4aFoyJQ8Co8OSSQkEonE48VDce4n&#10;oXAfeABemYdisyQSiUTigfO1n/8p9PDwkx5QIpFIJL62METyKDzcJJGQSCQSCfga7UESCg8vSSQk&#10;EolE4m6+FruQhMLDSRIJiUQikfh9PHD7kIRCIpFIJBKPFg9ULCSh8PCRvAmJRCKR+EM8MFuRhMLD&#10;RRIJiUQikbhXHojNSELh4SGJhEQikUj8sXzltiMJhYeDJBISiUQi8WX5Sm1IEgpfP0kkJBKJROJP&#10;5SuzJUkofL0kkZBIJBKJ+8VXYlOSUPj6SCIhkUg89KQ2/48c9/2BJaHw9ZA+eYljzf22Lffr9R4X&#10;o3e/fs4QwurrPr3g/XkdADzpKH0wJKHw4Ek7O3GscQFsAH+fdrrz4Lz/k41VCIHgPcH7+/PGHlKO&#10;fs77sF79mt8XsRA8hJYQ/vT1j68RSGLhc7mvi5KEwoMl7ejEscZ7h+8NsXP2TzbKUSB4hHcE5760&#10;sYqGLr6X4/whDCEKIRFA/Ali4Wi9AoSAII4u/PLr73He4tEE5J/kWPCB/jWWwxSTWPgc7tuiJKHw&#10;4Eg7OXG8CQGBQASH8BaxvDl+SauwFBxKCoQQBMB9iZvt3SIhDuq9j670h4jgHcF1CHH3enn8l1qv&#10;uzwJ0TLjvce1zR/9ej54Wm9xXuBc3A42RM/Tl2EpDz4rFu5/uOuYcF9WRRzHD8xDSFrkxPHmrnMk&#10;hABCROEgjg5y7v71H3y5gPMeISRKCoL3OAL0d1sl+Oxrf97reIcnvg6B+CUkCIHo/0CIR/++5AIE&#10;1+EJBARaKpz3SBlv71IIlLyH9fotkYD3gOifp8MiQUiMEsh7Wf8QsMECEiUUtnMIKUBKCB4pPErq&#10;P/rnDeHoUBX9zxx//Udts8eJ37sq4bc/o5/Do/8JefhJIiFxvPktkRAIeOd+5+/u9cq3NFYuCKyP&#10;guHIFBA/Uc7/wdcLweO9jcautyxCiNWRGcJveRseUZwPWBdwPty1JB4X4p95BN75lYfm87g73BBF&#10;ggU8iIBUEsfyMAu4ewgDxb3gUUGigoxGCR9zFbyD0OG9xfnuD/6M1lucd6vfx8cYv78LYpUPE0ie&#10;hc/h967KvYgESELhqyZt2cTx5q5T2Tu3ylEIS2Nz95f/w8bde493jq4/+aUICGchBCQChUAFH+Pl&#10;X5Tg6GNeg0AghERKjZAyuuXjGwch8EHgXXhkExydD3TOI3EIPMJ7jIjhmlwJJAEVHJJAcP5zRdFv&#10;JysK/OpqLkTA2i4KDW9XRuOLxEIMWdg+fSB6l8Iy7uA9WgqkUMSYRke4SwT8Nt47fAh9GOUonCX6&#10;/y4dRUks/EG+9KokofDVkbZq4nhzt0gIvTgQ0TUthEQqBVJG4x+ODM/nneJLYREISDxKBIwCoWSf&#10;7xDiTVKKu+zP74qF4D24LooFoaB3bS/j9svEPO891gdsWBqXR+sjG7zHWYdREqM1UkokEKwjOI8M&#10;AeG7KCJEQKpo9H9bLESRAEd3dFbPKhrgmPMghSQzGUarPpQhf+/6+xBwzjKrW5z3Kw+O7EM82miE&#10;EPjesSDQvX74PSLGe2QAxTLU8dn3LwXIlZ8jioUYfkgJjp/Dl1qUPz44lLgX0g5NHG+W3gEh8EIQ&#10;kAgpCf3WF0IeGR+pgGjYxdK7IOVngsk+eMRdYVQpBEpJwBPwBBE9FkpCQGABtbT6waOI3gIfAr73&#10;PoQQ8D5gvUNLiZYC7/0qti76cEZ0vwq8twihkPIRuD+FWH+qlUDGcgR0OMr/99bhRRQT3ge0Eb0H&#10;JdA6h5EKJdWRJyEsgzue0OeXeO9QygACHzxGRwMffPzeTgSkFHgfs0e00ngfaG1gd2+XPC9oO8v0&#10;cJ/xeI1BUbG9t8NoOCQzGbd3drHec2Jzk0GhaG1Aq4DR8fl01mH6LaGEjMLwt/IR4t/Fn/9oB4W7&#10;vuRd/zLRs/zk3DMpmfH+kxY0cbxZJbmxEgnLO57kbsdB/Cj4/kySBETw0Y0pxOqrc7ZPbFOr02sZ&#10;JrDOAY7QOz+DJ3ot+teXMiC9i8ZeGlwIK8OJ8yitCEDtAlqC4rNxWR9iMqPsPRaOgJRqdft9GPF3&#10;rT8AvYjS/fnvA1ihokCz9WotlRA4YiWERJCpeE9cNVVaGdeYBCqlRvZiwnuPUlHweedpug4XAkZJ&#10;pos53ntyk1PXHTdvf8qNm9f5xjPPceP6xxzs7/LU08/StDVnzjzFwf4ei0XN4WTGnd07vPLtVymM&#10;4dzTz9I0Dd415GVJ0zmGmSE36jMejiOhED5j7XzgKFyCR4jlUZzEwudwz4uShML9Jy1o4viyPC9C&#10;6G+vRyKB4BHBI5YehNDHxIXuD/B4zCtY3eqt93gCpjdI0UsRX86HaNSWN37Zu787T68YAkYJgrN4&#10;Ak5KQKEBucxR0DqGP0KgDQJFNG4AzvleKEQBEbyPrnIdb9v3ktX/oIkeE9+LoV6zEXDOowQYIZl0&#10;DiEVWqkowIjiSUlJENGron/LaxJDL8swQnRNrMSajQmIUkmUUtzZ3yMgMFpz8eIHrG9s4BG8/at3&#10;qCf7oOCJU6f59TtvsTYeM6iGvPebX/Hk2ac4d+4ZppMJH330IaO1LdY3T3DtyiWeff4Fnn/+JUbr&#10;m3zyyRU2t07y9DeeYz6bsTkeMqjKu8oiP18shLvCJ0diIQmFL+CeFubYC4V7Lf+4X9/uQX2jROJB&#10;471H+BBzBIRYer+PSg29BWIsWkqJ867//Em8iOJBEJD9vxfexw9Mb5C8971TNPSZ7NEVLmJCAUYp&#10;hJR434cXRBQcITi64AgIJBItFVgXmzQB6JjI6Hyf/yDlSgS45XsIAWwXcxylwOsMLcRDVWrn+5u9&#10;ECGWjIYQyyIReB8IQeKDp+4sAqhys9JdmRQIGcMGIcRQjlK675EQEEr2sX+P78sblgY5+IB1FqkU&#10;29s3EUrRti0XP7hAURQcHOzzyY1b3LlxjcM7t1g/fYa2meOtxVmLaxusdwjAGE2VVyy6uDeKLAch&#10;sF3LeDBgbfMEW0+eI4TA1tYpnn3hRay1bIyHrK+toeUXeBaWXoffKp18gOf/o8ofXKBjLxQeIGkh&#10;E8cW74/K66QUvXGKvxdSoXvDFZY5AH0U1IeAVCpGAkJMPgP609yvehosPQQRsUowZBmusB0Igcpy&#10;fIBF5yi1IASPUjEZr3UBEQS7kwkn1jcQyxJNEY3kkfGLVQGyd6U772MtfgjgbMyDUCbmXXDvJWRf&#10;JUtPggi+T/EQq7uz9dDaQK4VDknnHIUSaCWxzqNCv8RCgA8EKbC+QUmNsH1OiVYgPJ31CNn3nJDR&#10;E1TP5yzqmrfe+hlKSba2TvLO+XfY2dlmY22dixffZ767EwWgUvh2wYLAoBriFlEwmLJAiMB6XoKU&#10;tEjaNiacSpMxnx7QzReU5YAnn32eam2TerHgpVde5dSTZzk8POSbzz/PmSdPY35HLPj+OR15SZZb&#10;6SF4dI8KX7hSx1ooPEBvwvFdxESin4/g6BMShUCGPlYuRHRxw2dLIftkQggIFWPMy5tezDvwuGDR&#10;0iAQOO9QQqL6TntdiEl1UoDGx+S8ALV11B60ydjf3cbbBU+cOEHjPNdu3EICxWDIYj5jbbzG1ngN&#10;oxRd8GQyeiRcIJYQKoWn95SIWBEQs+XFKhnTuWiUv84Ex1ga6FC9WYyrqwAfcxW8x0mDVhLnPdY6&#10;ct3nqTsX114IvADnBVpLrIslkzIQRZqGybwmNxlt27J/OGM0HhO84+IH73P1ow+ZTA5wzvHx9Ws4&#10;7ymzgovvv8soz9F9JUKuJW3XIpViWBbUbYf1gfWqQmpNYWLCY9NZOh9YdB3tYobtLK6Lwk7lBcPN&#10;E5w4fYaD/V2eee5Fzn7jeQBe/tbLnH3yNLnu81RY5lZADE/J3ysSHrBn+VHl85syHWeh8IBIC5g4&#10;vvj+5g903oMU6P7m5rxFSBk76/UufNGfJ3c3MhK9gY5iIdA5i5axnNJ5AcRmPEpKlI/ufg80zqKV&#10;wAhBU9dM5jVXb94iiBgf/+Wv3mR9PKYwGhsENz65Ste2PP+tV/jg4m9YW1vnxRe/w3g04qkzZ9k/&#10;2CPPS3SeI4VgoM1dJZMBqcKqTj8mVso+bzO+N+6hs+H9xvVVG0bGJNCAAKFZ5mviLR5BEIrgLQfT&#10;Q6x1DIoCCQzyknnX0YWAEBnWQ6YDtY1GOZcxqn9ncsB0XrNeVVy/9gl13VANhtz89BofX73Mp9c/&#10;YWNzi08+vc5kOkEpzeJgn0JLqjwjOM9mWVBozUG9YDQYxaoV7zHaMG+6mCQqA7ZpYwhECmaLObNF&#10;HasofCyhFULghCIbDMmKAtd1vPDKd3n6hRcJIfDqd17l6TNn0GrpWQixtTegRNxPcNSlMXq+Qt/a&#10;+uFNUn1I+L2b/FgKheRJSCTuAz6sfLid99jgkUiMlkgC3lssDi0yBIIgYr8DH2Ivf42LB7NSR70L&#10;XJwXoHJJEAqPjumQvYdiWncMM8NsMePW/i5PnDqFm8043N/j7/7+Rzz93DeZTie8/k9/z7de/S47&#10;n17n4wvv09qOp597gcxkXL34Ps+++irNYsHB7R1++B/+V5556hyZ0Xx05Qo//LM/Z7i2xmI+59yJ&#10;k2glkTKA0LgQOwBaF8h11vcKWJZ8igfqy142UzJ0KBGrPVxYlm8Gus7z8a1rjIZjxuWAt997h/Xx&#10;mEwpLl5+jxefe5E8K3E659fvvsPZM0+ztfUE7773S5599nmkkFz58BLzyYS1zQ3W1td5+4032Nrc&#10;RAg4/+6vaGeH1PUCk+Xs3tmm8/H5tpMJtmupqoLxYMCwKCilRAuBKQZ9OaVhfbzJom6ZLma0zZy6&#10;blB9cqV3gdY1LJo2lkJqjfMe5wNGG1ofkMagiwK857mXv8M3XnqFqij5/quvcmJjfSXeXAh4Akp8&#10;NnEx/sqvcmWSV+Ge+J1FOpZC4QGRFi5xbPEhxMTF/tdNiN4CQaxb1yKschB8CHgRXd9N2+ACaG2w&#10;tiU30dha7zEh4Lou5jFohTcZIOicxzdzDmZzimrI9WsfM51PGY3HfPzRZWa7d7hy5Qoqy9nf2ebG&#10;p9cxZYmfz5jt78FiHsMUeRGNjYgdHIOMMfMyr/B5wbPPPsfpc+eYz2e8/Or3OX32HPjAM6efoCiK&#10;lRGpuybOSRCSXJuVWBJSfiZp7qskel4Cmr6rYnB4kREQNE2DdZ63zv+Cmzu3ePLsU1y9epVTJ09y&#10;69ZN9ndv88y5c3z88ccs2g4hFE+dfYbpdILzntNnzrGzcxspJNevfMTBwT7PPvcCs8MD8rxkNp1w&#10;ON3DtQtsU+NDYDGbxjCNtbR1zWI2xzY1+XDIiY11Tm9t4bxHoRgNhnghGQ3GZFLjfGDRNuwd3KGZ&#10;z2JeSYjtnZ23fQtqvypJ9eHo1t86hzQGmcW98soP/ox/9ed/wXi8xukTm4wHg5VYiHm1vTQIRx6F&#10;5XomkfBH8ZnFOlZCIXkSEok/HRdCrDgIAR08QQQ6Ai5ITB/fh4ANjtlizsefXuepp56n6xpcn0Ao&#10;EEitUFJiTM6sbtjf3+Olc2fpuo6syAkBDlvLzt4uF87/gidPnmZWN/zmvd+gtMZowYXfnOf21atI&#10;k1FVFZ9euQxAXpbY/X0qJWmcQ0rJsMhprcebLMa7Bag8R9iAyXL2u4Zvfvvb2OBRWvOX/8v/xvrG&#10;FkVmeOm5ZynyfGVZmq6N+RdSIfokzRA8qhc3X+Uxs+qU6H3fShlCXzUync3ZOzjgr//m/8YTyPOc&#10;//G3f8dwbY1nn3mG999/l7pe8M1nvsGFC++zc/sWGye2ePnl79LWDYvFnGeefY6dO7fYuX6D0XCd&#10;LMvZv3OLqhqyvrnF3v4u0/1t1kYjirJi7/ZNgg/oLKOrG3Addd3QudgQKR8O2VjfoMhLvA+MhiOq&#10;9S3QmjWVkQuJC4G96QGL6QHN9DD+oCLmF3TW9u2XJUoahJCr8eLL/RiUJhuMKMdr/Nlf/CXfeuU7&#10;jNc22BwNyJSIYuEeH8pRTor8HUGR+AyrVTlWQuEBkRYscWwJwWH7Q1s4jwwOpwABnQuUOkN4z3Qx&#10;59rNT7hx6wZZVnB75zZ3ZlN+8O0fQGu5evUjXv3u99mbTfjo46tsbpxkMBzhmznnnjjLqa0N7kwO&#10;ef/iB9z85EOMMezcvsVv3j3PM8++yPTwgGuXLyCcp7MWvGOys43KC5QA1XUM8ljCGITAGBP7LEhF&#10;aXJ2FzVaZ4wHIxrrsM7ROstkNmHz6afIhkNsZ/mP//m/cPrMWYaDAd/8xjNkxsSKjr4JkezbFPuu&#10;hb6CA2UQgq+kz4LvezkoIfvuiDGpU2nNre3bvH/pEq+99o9s37lFXde8/8ElJrMZrus42N7h5OlT&#10;5GXGtQ8vsz4e0zmLkoqqGLCxdYLR+hq3blxnc20Db2PJYpEZuq5DEGjaRd+BMR5zlY7JjVpJBpnG&#10;ukDXtgB0ncPZDqUUWTVAZwWDwYhF03LiidNsnHwCgHWpMSImUM4nO+zv79N2DSEErOv6tV4mWuao&#10;vhGUd90qVbH1ATMYc/KpZwD4j//5/+Dll78NwDhXyHvMH/nsEDARq25IYuELiE60JBT+KNJiJY4v&#10;wUKIyXE+6Ni0SMYr16yz1J3DKMXezm1u3v6Un7/9Gt57qnzEP//sJ4zWNhiONlgvxzz7jRf4xTu/&#10;ZG1rk2sff8h4vM6r3/0hO7c+5dTJJ9gcjdmdHvDWG68jgLXRiHffeQutDRqDq2uyYBEBGucI9Rzn&#10;PNZajFTkxqBEbMIkTEzuy7WhLAqCDxSmIKiMohoSAmzv7tB0LdZZDg4PqE6dpFzfQCnNX/3X/8bz&#10;33yJPDOce+IUSircMqlRyrtKJ13sPSAEto+H31ex0Fc3CGIfCtt2zBcLfAgcTCf85F/+mf/+//4/&#10;3N6+yYmtLd45f57d3T3GozH7t24TvKesCpQMjIoCoxROSTKVx94WSmJyw7AaYJRGKsUg0ygpWLQN&#10;XTtFI+isRZmMcV6gpcB6GBWGIitprWW2WOBsDBV0tmM8HKK15mC+AGmQeQHAydNnOHXqFFIIyiAJ&#10;3rOY7jKbTmnbhqaJYYjYEVogUAiZ9bkE8ah13uEJdC6OuB5unOB7f/kf2Dj1BM8+/TQvPXNu1Vvh&#10;Xi39Z+dTHImFryFX9VFBJKFw76SFShxffIDgAEuHIgSFEQ5B4GA+ZWd/n+F4g3ffe4c333yd9959&#10;k7PnnqKZL3jnFz/n5NmnWUznHOzusbZ1kq2N01z59BoHt67z0ne/j/eO6WTCX/zFv+fO7Rsc7Nxi&#10;crDH+tYpvLPs3vwEXQzJhCD3MNI5revobIe0LYu+dM5IhTE53llCAFWU4Dq0UuRFiQ6eqigp8gql&#10;C1wQtM4yq2um00MW8zmz+Yx527B+9izrp06xubnJv/+r/51nnn2BjbV1RpnG4/GAlCq6/wPEJn8x&#10;K/++Jzj2LZRjZanE247t7VtonXH7zg5/+6O/5aevv86Vq1cgwJ3t29RNE41q22GtQyvJcFAwrobE&#10;thGeohxFVztQGMPpJ58kCGjqmhOba3hrqZsFrZ2jrO9nccDmcA1kTKA8e/IshIZZHb0AXhrmszlt&#10;U3P27NPUixltW1OUFdvbO1gE5AWZyTh1+jSbm1sYJN30gK6e4H1gMp3Qdc1qHLlHE/tjgtCmH+Hh&#10;sd7GRNq+Z0cxWue573yfF777A771jWc4fWKTqiyO1vGuHAX4fOO/FAuiT35M3oQvJgmFeyMtUuL4&#10;smqxCA5HFxQyxNkMu/u32d7fJcsyfvb2zzn/61/xxmv/gCAwLHIOd++gtEEGSdd5AoJRXjE/nDH1&#10;HTYECqPIRyNQmnFZUmhNOz9ECInRhuA6AjDIC0qdM9IlEoGzLXU96xsNgQuCMisQQmKBIFVsZywV&#10;mdFIAbkxjIqStu2QSiN1zqRukEKyWEzZ2d5m0TS4EPtCPP3yy2ycPMnWiZP8l//z/+LJJ59ECYEm&#10;lu8tw7TCu6P6fCmOykCFjJfSP8HSrMZl96/f2o7btz5FCMEn1z/h73/6j/zTT37CR1c/irkW29u0&#10;TYNUCo3EOUeWGYo8Y30wJNMGFzzGGDwSpSRGSp46d47xaMy8XhBCR2401nYcHN4hQ2Kkom0b1lRB&#10;pjXFcMDm1ilOrw/ZGpW8/8l1Jp1EakPdNOR51ecHKNq2ZnKwT2cts+kUTIapBgghePL0GUZFibMd&#10;rplyeLiLtXF0uO06hNAIEZMeY8vt2M677ZpVm21PQAiFEJLxiZP81X/9b3z3ez9AScHaeICUR/Mg&#10;nA8rMfe5IaK+nDIlON4bj+z0yJS4mEjcB0JsMBQrGBye/laJ4vrN61y8coHBYMD5C7/mH1/7MZff&#10;exeCp5CCdr7A1jW6UAgPBiiLilwb3KDAzjxOBgojCPWUbDBG2AYRuthWWEmGuWKxsBR5ziivMKpA&#10;+lhhIaVAa0NwFhkkWVnhXZwlURYDFm0b36+Isxwyo1Fac1gvMELRdg2LeoGUGb6rWcynq0aQEoFQ&#10;guuXLzMajznz1FMcHuyytblBWZT4vi/j8pbvhVhVfYRlBhzLwyEapS8Thgg+4J2PuRAi0NQLLl3+&#10;DUJqtu/c4W9/9Le89tpr3Lx1GyEk0zu7uLZDS0mVlVFEZRmDqmRrPF7lNVRFEZ1EQpEZwzNnnqCq&#10;Rljvca4GIWjahnoxYWjKPmHT8eRgHe88WmtOnTjJ2mjIoMgIITDIc9rg8VKztbVJ6xyuazBZfjRX&#10;o+ti2KRrsbWiHK3R1A2ZkCgpqLs2tpvu107IDNH3PcjzHIeIJZKupbUt3oOSCu8CQga0FgipuHn9&#10;Gie2tnjllZcQwfUvpmO3x75fgpBgW4sUApOZoyTGu6ZGeB8ejWmhXzOPrFBIIiGR+NMIwRLb38aY&#10;vHMxP0EIuPLJZS59+AFKSv7nP/wdP/vFz9i5eYO2a1krKsZS4IXj1OaT2M7Rdg2DoozldU2N1orh&#10;qIpDn1xLkRuGhcYoQwiBUVVSZgaArbWCUVbgvI6ODRViIqVUVEWJ8B6kJiDQmUaZHBFgUFUgFXVT&#10;I0RAak1nOwiBxnd0vQjy7Zyu7WiaBoAiz6ht24+j9uzeukWZ55Rlyd7eLuXpJ0GAszZ6FYSIfSJk&#10;rARZdkdcqo6wbK8sRGwsdc/rH9tWy34OQ72Y8/6FX2Ftx7Xr1/ib//n/8d77F/j00xsACBu9D2VR&#10;kikdZyWYnKoqGRYZmTHxnYn4XnKTURQVJ7e2GOYZznXMZoexo6ZzuLZmkBUoqRBCsKYN0saWymsn&#10;ttBZRm0t01ZwuHDM6gYjJKEYopRB+cD+vMHUC6SCvKyYTw6jQe4FiyZQ5gXWe2y3wNkWnRlC4wnS&#10;ILTCtRZjspWnpnOWpm2wXQdC4lw/L8Q5yvE6pii4evUjXnrl28zmC9YGBXjLYtHGFtLe09koRo3O&#10;4vCyENBG4Xtvg1z1W/AP8tL5yPLICoUHQBIJiWNL6BMXAbyIA5yci/e8D69d5Y133kQrxQe/Oc8b&#10;P/spbtGhvGCzGvPU+hbOWVzwVIN1mqamqedxtkDw5HlO0zQIqZBekFUjytxEo0+c2pjn8ZZaaM0w&#10;Lyl0TmcDXddheqMcnCNXClVk2M7TuYAsh/H9W4c0cahRKXK8d7GzHwqCJQSHApz1+LajqRdIGSMs&#10;UgiqLGPRtrGrX7Pg/Xd+xeaJk3z3B/8aL2QccOU6lNC4VWZ8zE/ofdYrkRAIqGXeQvD31P0vBI93&#10;lrZ1ZJmins149903mc9n7Ozs8Dd/99+5cuUqe7t7GBXXUWYSJSR5lkfXuvcMBwNKA0bHBEAho9HL&#10;85LRcI0TJzbJixJbLzjcu0NwNrrw24ZRPkRphSWwORhQGENXt5iiAJP3oR2wwlANSgbOs9fGiZS+&#10;a5lOJmjX4DtL0Ip6PsFoibUCZwM5Dt/MmB7usb4+Ruqc4DraxZQiz7E+DurKqwEShfcdrW1o25a2&#10;6wBiiAIZQwsmYzI5pBoNefH7P6Cpa6azGq0U3jo6G/tz2K5lPpuhlKKsBhRFgbWxE6hSvUCQS79C&#10;asJ0LySh8PtJIiFxjImzFgACGtsFusYipODS1cu89vPXycuCt97+Ob955y1UF92zT586y9mt0xxO&#10;7rCxcYL19S1u3r5JbnJsUXEw3V8NezJa0lnHqCoYlTn4poxgAAAgAElEQVSZlv1QKMnYGOoQyPKC&#10;UVFSSNNPlHRooXCdQ0tJlmmEMQgpkBqUNFgnEEGgMkUbPAKHwPbzI+LhL4PEEQ0pzrKoF9ET4B3C&#10;WlAKQsD4gMsM9WLO9atXEAFmk0PW1tfi+9G6r3oAxFGHxqVIgHgnlbBqBR3/zReLhRAcwbfUdRzw&#10;dOfOhLfe/heC79jeucVf/4+/Zuf2NpPJhEJrCqWxNgqh8XgNZy2CQF5klAaUBKUFg0FB07YMqiEv&#10;vfgtFosFxhis7djf38Y5iwQyHFk+JDc5AOUgQ+roVRiujwi6QGY5DiiyWK7YOoEs1sjoYq8KFN7W&#10;4OPNXdoahadzltAuyPOCzCiC66ibOfOFZlAVGC0hyxFItILWK5YtvD2xf0XTNkgh6Kzr19MhgiI4&#10;hy4yRAhorRmtrbG7e4fFdEpZlpgsY293l+Dtaoy29R7nHYNqgLMOKSQ6U6tnkUTCvZGEwu+SRELi&#10;GNMPahICFwzOeubTKUIILl65xOtv/TPGGN5641+49P67rJcjvPFUecUrz3+bpqljc52ioLMdp048&#10;we7eHeqmxihD4yzBu+jKrgqqImOYZ8SO/AIjY5vezaLA5CWliV4Ga9sYPpACmWk0Al3kCClwziO1&#10;7m/yAeEFBEEWwPoYPskV1DYgQn/4B4WzHbPZLPYiCAFn4y2VrsM5z2RR4+cLts6eYeP0ad5682ds&#10;nDjJ+toYGWKlQBw7fZQoF/pBWP1vPhPzXnobXBxZgPo9WiEEh/ctk0lLZz1tW/Ozn/8zs9mEvd1t&#10;fvyPP2J3+zb1oo7Jnn25oBQuTn9EYIxCE6gKHWdhGMPpJ08jpMCYjOe+8QLTyT5VmdM0LbduXKdt&#10;m5hUKgSGHEUMXWTDHKkVQUqyPCfonKAMPsQW1q5vrZ1nOcrESZUI2LuzTdd1aAG5JiYjupauWaC0&#10;RohY2tgGhZ/NondJBIzwiOVsEGkwSmGtIwRHa5s4HEwpmrZlORsy0xlSxO6eeZZx5qmnmU6n7Gzf&#10;ZjgYMjs8ZDQc0doOR6BtFwzKQRxw1XWr0MJwMAKhcM73noXEvZKEwmdJIiFxzBGAijFj62nnUwB+&#10;88Fv+PFr/4DSGe99+A6X3/81m9UAieCJE0/w0rMvMps3bKyvMaiiK/f27g6LumY2i68RvIu3dgSl&#10;UYyKnFGZ40JAS02uTUwSlJpBWVGUI7rOQoihiLqukVKgpMLk+WoqoMqioBHBI0UA6Qm279wnJTiP&#10;J+BFrBxwwdO5NvYg6MdjO2v7nz/mEyxm89joR2mm0zn1vKYYDPErURAbHiHVUYhh2ahn6VlYJYIe&#10;3UoDIg497ssp7y7P8yHgfODWrT2EUDRNwz/99Mc417G7u8M/vfZjJrt3aJoWAmihoggJIc7WEHHG&#10;hsJzamsD7yw6y/je977H/sE+VTXk29/+V3z04Xv44AnOc7C3jXMdRkpGOgcvkEEhBFTDEnSs2iiz&#10;DJSBvgOkVrqP5QtyLZECOudjLsDkENfVseSyUMgQaLuOybzG9TpKAWiN8BBc4GA6ZTCoyDJD8B1C&#10;ZxBiEmoQULcNTdveVa4Y19zoLIYdQmyhHUKgXiwAuH3zBnZzi6qsuHL5AkhBVuQM19Y5PNijLCuq&#10;ashiUZNnGV3eoXTMkfHer5IYU47CHyYJhUTiMSCE5fhkgfPQthZXzxHAB5fe4x9++iMALr53no8u&#10;XWSzqlBCsj4Y8q1vvIBSikGlKYscKQXbe7fZP9znzvZ2vHF7i+3qeHPLNMM8Y1jGWLpRajWKuswK&#10;ymKAyUtAUBbxJuqdoyxKXNdhinJlFIKMBlZKsC7e4Ak+tv9dNuWRMk5DFGCDxdqOZj4n+FhaF0vw&#10;YgWD94Gu7ZBKQt3gtcFay8HODt98+Tuc2dxEOU/QiqXn5bPd/KIhDH1d/939FEIAh6AfatgnzsVy&#10;Su8D1nsuX77MbD5HSsUbb/6Mtm3YuXObt95+g9n+LrZt4iAqHwhB4INbDu+kNAKjJZtrWygpKIo1&#10;nvvmNynLgrX1LU6dOseVS+9xeLCH0pLDvV1s1zEqSnKhkEGs3stwNMCYGFoxmVmFSkTwKBlbb3tv&#10;UVKgZE7X1kzrlt39A+o65gXoDLQSWOs4nE5o27Y3woFiUCKUwsiA9YGyLKlbS2Y0eV5E4SfilOym&#10;WWD75MPW2tiZUmmUVrF3heinYwJ1XXPj+jXysuCJ009y5842e8FjbUtdLxitr+OdpaoGzGcTtNKs&#10;rW0gvKetFyglKYoclk20Vv9NkyW/iCQUjkjehMSxJGbXHzW2Cd4jrCUAFy6+x49/+iMUcPnSRa5d&#10;usialOAco+GI5848xWJ6iC5zUJ5Z07G7e8C1Tz9hf/sORVEilcK7Fi0kmZGMioxxWcZboIrJd6GP&#10;K1fViPFoTOdiOEArQQiKerFASklRVVjXdyc0huAdbduA98SpxQEhAiGTqC7grKXzDqkEru2wbUO9&#10;WMR8du9o6hrob6MCOmtXBsI7x2xvj41Tp3j5e99jOKgwxkQh4hxheZPtZ1+Gu48IIVaehaVYCEIi&#10;l5GJvqJCBPBO0FnPr86/RdtZ6qbhp6//GO+hbRt++c6bzA/28G0f7w8xg8T330JIQW40G2sVUkoG&#10;ZYWQkudfeIm8KJBSsrZ2iksX3mV6uBc9JocTcI5MaSqVIwk4FxtHra0N0Dp6DMqqRCHwoZ+pECzC&#10;CVwIuHZB289csN6zt39I3fSeGd+AkHSdYzadgLfRlyIE5WgdbQw+eLouhqHU6sYu+tCEw1qHtQ3O&#10;LltCx74JCIlEEfpcEi0NjY0dGmWA2WzCzvZNpBRkRrGYHqK0oShLDnZ38dYSvGdjbQvhoydq+Zyc&#10;dbRtR57nn2mclfhiklCIpN2SOJbEm/AycVFA8Li+1v3qJ1d5/Wc/QUrJhx9c4NqlD6iIPQy09wyN&#10;YrGYgRIspttsbG5x++YNbt64wXS6AARtHfsXICVlbhgWGcMij8mAUsU+CASyLKesBqyN1lBKYbLY&#10;uKdtFnjbMagqbN8ERyodGxkRZx8oBL43zErG26UAMIHgYhWDtRZvOxaLRfQkeL/yJPi+fNF1MXkw&#10;AO0iCpsyy3De8/y3X2X9xEn2F3NOjYd9fkJfRQGrfAXkUZb83UZm6bEQ/fsUfY5D23Z0Ft4+/wsm&#10;0wOmsylv/fIXLBZz5vMZH125RDOf4toWAWgUgRBnV2hN08bEvLXxgK5rKfKMg8kBQg/Y3t3n9OlT&#10;NI1lsvce89lhFFazCd47lFAM84rgHd4HlJZUZYlSKj6DIkcLifBx7DN9HoB3lmBbvLMopejaObPa&#10;UjftSjJB6CsSouH1zpFphcpHCJ3hQgD6mRHBs1gsGJQluTH4AFpL6jp2d9RKUtezVbIl6Fi+GEDo&#10;nLa1WBf3sBcOhOb2zZs421CVsQMkbUMIjjwvmRwcxDkfwzXysqRuarKiQBuDc5Zc5v3DXHoRUujh&#10;D5GEQhIJiWPKUU/7vkVtEIgARmsuXHqfn7/9BmU15PLbb3L14gcY2+EAbTIyCQcH+8zrBfmgpKwq&#10;PnjvPSaTQ+azeEvPjEGLgHeWQV4xKHIGVRVvxVJglp4EpSmrio3xGlIqZN9uObYWLnACgpJoIWia&#10;ltCbC9t2BBdzGnQIWCyiD2E45xFKUhQZ9byOHQFnMdzgvMd28eYrpATv8dbFbnzOE+o45Gjetiy8&#10;5xtPnOD2zi3OTp7mzHPPrf4focxRa57Qd2HkqJfCMndhaWRkL0qWCY6LRc3+wQGvvfEa09kCJeFf&#10;fv5TppMJUgquf/IRrlmAbZFCUKgMKeJtvigH8ef0czKj2d3bo+06NtbGNJ0nUGOyDGUyKu0JtoXg&#10;6WYT8A4tJIOsROuY2GmdoCwLtNGIIBgOoxgSIeBxCKUppKRuO4yJFRBd25AbSdN5tJbkmcZ2NiYW&#10;OosPnnpe0zYdQkJVjVE6o/WB1oKWHiWII8CNYbqoyTLD1voIZ1uC9ygpmU4n+D70EDArD440Od75&#10;6AEDFt0c3ziQgaIq2L2zQ1OVDIcjyrJkNpsQgNF4M4aBnGU+m7Jx4hQBQdd1DEdrKKU/E2ZIIuEP&#10;87gLhSQSEseSECCEePTGc1CsdvvVT67yy/O/QgjB5QvvcfXiBUS7ACERQhJch/OKdj6nm00oFyVC&#10;Kg4Pp9RNh1LL8csxjyDPc/I8Z1AO4q1YK/Isx3lHnhVUZcV4MIixb60oyhLX5yHmmUKVY+q+dt4Y&#10;g3UeZx3Bx3AJQiC1QaH63IB44+6sjV0Sg6dtovvaeU9TN/3Ux0CwLooEYl5Bt1gg+8FHdWc5/eLz&#10;WOf45PIl/tN/+qu+kZI4EgnLHIVlO+cQiIV8YmVgXJ+0KELAOdcbvynXP73Om796k+0727Rty7vn&#10;38G6Fmc7dm5+GjsK+tgFscwqQt+u2OSxEmQ6m3Nrbw8ZPFoKqqLA+fh9h1XFmZMbiHaK8zHxsptO&#10;CP33L0yOMQrZJ0wMhsPeISJZH21ge0MdAJReTcz0hNjlUisG4wGddbhgabuOYVlQi4ZF01C3LbaJ&#10;uSVGaXRRIrVZTYLMlOhFgsJ2DY5YkSFUbIrlupaiLJjOZljXe3qC7Mc4SmSWxzwNHysUpof72OCQ&#10;WlEvZkgZMEYznfaJtHjKsqLt4tyPQVUxm80YjtbiHgG0MigpU8XDl+BxFgpJJCSOJauxAXfdlETf&#10;pvn6p9d4+523UFLx0cULfPDuLxG2iYenD/FwD4F5U/fOWZhOF3TW0Tnfx/4FUuoYopcZVVkxqIb4&#10;IMi1psgyEMQStbxgbTTuQxFQViUAUvZDnkwWs+ulJARouw5JbLwkhEBqifMeoRUi+KMSxxBLIbum&#10;YTqdxR46UtK18e+dd+ACwvZzIryjrRsI0DrLomkRVcH+7i5PPv0Mf/nv/iOHe3uMhiMyqftEu9gP&#10;YVUNuWo83P86xC4OQUDTtjhryfOc7e0dPv30Ov/85k+4efsmWme8e/5tFovYz2F6sIf0jqXLu6pG&#10;KKnoWksI0R2+P5lwc3sbLQWubyc9Ho8RSMajEU+fO0vWt6P2zmHnM7yzfZVCRlHkKBVnJoxGY5TS&#10;OG8ZlkOstdEjA0il+vJUR9tZ6JMdMy1Bxp4DQcRn451HG007m7KYzejaKOyKqorhIsASn6VSKoYw&#10;XENhBPO2IzOaQZHFvBSv2LtzZzWm2rrlbgNlcgj9ugvPfLIPNo6jRni0yWPlQygo8oxmsYiloVnB&#10;+mCEIFDXC06cOo0H6sWc4XBIURRoFadY/jEdNBOPr1BIIiFxPFnFzQUEF2PEfZz91u0bXLz0AaPh&#10;gJ+9/hM+OP8WGY4WUFpjlMa2LaGPQkMcxOQCdEIRJH2fAkXjHANTUBQlZV7FksgsZ1wNaGxDkecM&#10;BkOGw1GckaAkpjDR1PZGMs/y3osh+sx7wcHExvp8JWJyoIrCY1HXEAQ6E1jnaOuapm6YzeaxBDJ4&#10;rO3QRtN1Hd75Pr8hVk10nQUhcM7Rdh0dHhkCVVXx4osvkRmDUZrKZDF84PtKBxnzFEKIzXuMVqvT&#10;ow0BgaBpGm7euE5VlbRNy0dXPuL1N37MZD7BOceli2/FOL611LNDciljoiKCwWgNKSRtZ9mdzdHa&#10;0E2nfHrrFlVRIEQg05pzp05gjEHrjLNnziJCvIULwLc1UoBRuu/cmKGUikmO6xuI3nivVWu0Tbvq&#10;K7GcfSClRAtJ6+O8imGZx14HfVKm9bGXhHeeg8mUycGUtm6QSqIzHRNF6VM4xFH1gFIZeId1LeBQ&#10;IhaPguqFRttvWd9vLIkyA5B9z4wQaGYzXNfFhMp6QfAaoSRZZuiaNnatzGTs1IlA9d/b9I2iALK8&#10;wJgcrWPL8OhhiGLB9z0/UsXDF/M4CoUkEhLHE3/UTIlgexd5NMC3tm9z4eIFpFJcOP8uly6cR7gO&#10;KQRlWa7q9UMRS9dwFhsETkh8n8kvVEwwC96jZQxTjAdVzHTPczZGYwC2ButkZU5RVvEAFqBMLG/z&#10;fQVGkZdIKePt08QD3GQarTW6n1mQFQVBKHwIDKqCtq4JQWK7jq5rODw8XBm9pm5idr2SOKewbcxR&#10;6ILH9gbJA6331M7iiEOsfvhv/i1GGyZ7e/zwh/96WfsYww1C9H0QPDaOZcC6GHevrUVqw2R6yPVP&#10;PkEpybXrH/Ph5Ut89PElDiYHdG3LzRvXqJtYtdEuZgyyDC0E3nuywRCkomk7dvanhBCYzQ7Y29tj&#10;PB718xo0Z0+s9wmIko31Mb5r0TrewqVtEf0zN9qgTfwKAUbjNbK+3XORxzbXSkm00dGAh4DrLMrE&#10;PVIaTegcEolU0fg3nY1DnPrOk/PpnHoe+xgMhgVaa4K3CJ3FIVR4JAIpTO8RKqjrRXyWeOq2pZk1&#10;NIs5RqtVQyStNF6VCGlWe2ZxuIftYm+FRT2l8w7fxsoKrRQm09R1Q17kVNUIgWI2m7K2sUU1GFHX&#10;NZubJxivrWHyDNvPDxEyes2Woa1lFUzKVfh8HjehkERC4njiw1G5Hg7vHd4LlIbbO9tcvnoVlZWc&#10;f+t1fv3uW2A7lMnAWzKT4b2n6SfvSeFpg8D56A6WatlbKMb9FYIiy1gbDmnqjvWTI86eOoH3ntxk&#10;jMcDRJFHA+NBKtGHMWI55GA4xjmHlIq8iG2Em9YSQhz0ZHROCB7VexkWi0UUG0XB4eEhzWLOwf4k&#10;VjI4R920IGWfvxBnRAgh8M7R1ctba+gnJzq882RVyfOvfofbt27wzW+9zL/9y39H1zZkWYYAut6r&#10;IoJASoXR0T0vgmd79w5CaazzvP/++3RdS9fVvP2rn3P1wwt0tsNkBXe2b9F1bfRO2Ja1quoncwo2&#10;NtcJAfZnc27eOcD7QFvXHBzsc2prIxpvAk+f2iTTis4FsjyjmddQCEQwaG/xfSWIFIqqHOBCzHMY&#10;jUfEyZeeohj0HSE9QgqGuaH2liZED4Ikehdc25JXJVIoggOnBDrLCD5g246D3QO6psNoQ15maN2b&#10;Dxm7HXoBQsgopmTM7ZgtpiDiQKYQArZtyYjCYLKYI5REIvCyQMkcgiYQaGaHfW2oYDqbULctQcZh&#10;Tt57us4ipWQ4qJDKoPt21HleIoSgqRecOfc05WBAlhfLtxn7Z6x6J0SESPMe/hCPk1BIIiFxPPH+&#10;KOTQT9tzfTnZrRu3+LifPnjxwnk+uPAu9eQABOgsQ+sK37YxrFBk0HYEKZFGoGzvnkYgtMI6R6YU&#10;ZV4wKApAMBoN2dzawvnA5vo64/GINtYskiHRQlF3LUISm+1kBtW7jouqpGujsSuKDOc8RZkzHGYI&#10;BPNmTmc7hlXJYrGgXszo6jl7ewd458HHkMLR1AWxmhAJgbaJ+QpLN7vt4mTJLM8o19fp2pYXX/k2&#10;3/83f07btlRldSQSRBx+LPvJisF7CJ5b27exzrJ/eMD5d39NVQ04ONzjX958jcX+Nou+02XT7uD7&#10;pkyagMlzjIqvNRgM0downS/4dGcf5wPtomZycMATJzYo8hylJGdOrsWZBR7KTNG2HqEUXd0wFAJk&#10;6KslDINBnOgYAJPHhD2lNGUxRIsQb9OAkaClQlUlmVj0cxsERaYwmSEIiQsOZcoYEvCewmRcu7nN&#10;bDrDGE1Z5X1eZ8BkOa11vTPLx5yNAHUbyx49DkRgMZ8xrgZk2hCCp/N1zBNwAZUXEAwhRK+TqxfQ&#10;i7rFfELd1nTeg4cii+WdtusosgyTFZTVkLqpWd/YoBoMWcznnDz1JFU1ZDAcYa0lyzKMMUdGoNcF&#10;KeRwbzwuQiGJhMTxJByJBIfAu475dIqUkjv7u3xw6QO0yfn44w/59Ts/Z7a3jRSCIBVZFic4em1w&#10;LiYRGm34/9l70y9Lr+u873emd7xTDV3dAAeTcizalmRJsWRLjpMsxVpeXvnklfyvSuKlyJYZihNA&#10;oklwAggCxNTooYY7vdOZ8mG/VaDiSDZJeUls1/7UvRqoun1v9Xv22ft5fs84BYxSQvOdRYspZ9qq&#10;ptCaVbsAMq5wXDy8AKBZrticbFDaUCJj3UVRE1LEWkMm4QoJf9IaOWxQqNIRgvj8V+s1MSqMlhyC&#10;GD0pCNgnBc9xu+Xqait2x5Tk5mr0HUhnGEbRK8TI2A8i9Jtvyz5GmYjoRHCObuip2wX/07/+Nyil&#10;CDGIkwKx8ymgmAOhckp47/ngw58yDAPdOPCnX/73xCCCyR/9+Af010+ZuiOmKJimkZwzWhk5nGcC&#10;otKak80Gay3b/ZF3nzwDMmEcOe52XJxvqMoCazQPNi2KmW+gYb/rmabAarnkZLFAp0xRONqqYNEs&#10;aJuabphwVYOxGkXi9OQCgscZTZ8zKU5COsyJgoQrHdYkAUtZg3WOvp8olwtxFwwjhMCTJ58wjgPG&#10;aLQ1EouNwjjH5GdIFBJYrueFlzEaH/0MUIIHmw2lteQU6cdh/m8KMIaEwykrSPGxI+eIUjB0e/bH&#10;A8M0orTGlhUpZlJMtHWFsxatDX6aePDgAqOlgXj1s3+PdrGUJmaaWCwWaC36FGsNap5K3DI28vz6&#10;9f1U4a+s/xYahfsm4b5eyspJoqKVdoSk6MeR68vnLOqa9z94j+/98HucnJ7zox+8IdS+qxez3czI&#10;Tjjn2RKHjJtDgCQZA4FE6SxOO0bv0drSVBUnqw3j0OHKks3Jhs5HTjcbzs9Oub2mldrSuIopJwrr&#10;JN45BYEmKTAqz1hkWZE4V5KSAV1gTCbFzDQNDP1OXBf7HTcvXrDd7kkxziI+9TOTBO6ahBgTYz/M&#10;7480DSGmWR+RGX1AWcPFZz7Df/8//ks+efIx5+cPOD97IJyEeXJgbnMkUsKPI99/+4ekFNntdvzJ&#10;n/1fGGvZb6/5yQ/fRKWMygGlFFM/kBViscygnWRFaK05PTvBGkvXDXz0VCYOyQfSOPLZR+dywCvY&#10;LAv51jEyes/UByafUUrjD0diUdIsGk4WNa88vJh3+BPrZUtAo7Rh1bZsmpoUHV3fUxqFn1GPjZ5F&#10;qlpTlIZ6tcGHwDhNbE5WRG1IOdE6w9V2OwtcM7aU40IrTVXWd4mdAGXh8FEmF0Xh8MHLZ2stZWEp&#10;rDSl0Y+Q4vyeOLS2xGyIKUtTmIUEOfQ7uv7A5GVCFFNCz4FRdg6wKquKaRzYrDcCXQJWqw2bzQnr&#10;zQnBTzRtg5nZG/Izl+9cNunWHnpf/9l62RuF+5+D+3opK+cISUbrIWW2x47r508xxvDmD7/LO+/8&#10;CGMsj7/1VT7+6KccLi8FK2z0XeBPThJSpJSaDztNzHKLXVTzrjpnTpsNZdXQlBUpJeqTM4pKHvyr&#10;dsGiXWISKKPQKVNbg1aKQlvJVkoS75tTRGmxFQ6HA9ppwT+HiC1KQhA74jQd2W9foJTmsJMm4Xq7&#10;JcaMNVr0DUphtMb7ib7rBS6VElPfw2zlu7UBZuT3/SSHzul6w7/4oz/Ce8/m5JTPf+4L8zpczUJD&#10;eWxM40AOiW+88U32hz3ee/78q19mnCaO+y2fvP8OPgXImUoJSApAI0JPWzi00aicOT3dUBSOcZz4&#10;8JPn4sjImW4YeHC2pixkitKUFqM1IXg0EMYk4tIMDo1WipvtlgenS87OTnClk0ROH1FaU6RMaR2F&#10;hrHf0zZLgoExJJwxFDlilEJrRYqZZrnCzWN5Yx35lgcRAsP+iEuZZdswxUBIYW4SmrtD1horFkul&#10;KTU4pxmDRynhd+h5bTNOE1rL2kGgUkacFdpggXEcSEnWFEO3Zb/fyhRDKXyMsnKZJtqqpqqF6xFj&#10;ZHN6ijaacRh4+OhVHjx8RN00knGx2cw0xjhPddTdOmj+VySfl9L304T/TL3MjcJ9k3BfL2kllEpk&#10;Y4hJsd0d+Mk7P6IsK549f8Lj73wDYwz7my0fvvdjwrEnK3kgmqTJaiYCRDDIoWSVpqwc4yR457qs&#10;53Aex2qxZrVa40MghUjd1KScKKzhfLVmbQtUAKUSTolOoKpr0IaUw92rVsihF1VimnrUpGkWazLg&#10;+wFlHP1w5OryKQBD13Fzeclhv0WngMKQssJZwzB5vA/0/e26QZoEpSDGiPcTMSXIcjj0/UDKmdNH&#10;F/z2H/4BV0+f8j/80R/zz3//D0T5b43kHUQRRAbv6bsjX/7qlwkxsj/s+cpXv8IYPClMPP3wXbJi&#10;JjEqcMUd3tgYiy3cHCwp8cbGWIZh4tmzSypnGIcRP0y8cnGCFn0dhZO0yBzFGTIJIRmlFIWxAo4y&#10;hnZRkbSSJitnuv2ROAVMytisUeEApiUXBf3hBqPF+srYzRwMARktmgVmZl4UriLmgRADOQT0FCBI&#10;Q6aQhgClKCsRBuYkr0sZ0FnNTUOBj4HbFCs1Ww/JGucMzho8EgeujcRnkzP9MEijR6I/3NB1B8ZR&#10;AsbGcSIksbIuF0uMNXepj0VZUcz0z3a1Zrna0LaL+c8KylIEjta5eaogR8LPZjwY9Sk4677+6npZ&#10;G4X7JuG+Xs7KCZQ8iEPSXF1veeft75Nz5r333uLNH7xBU7c8e/IhL558RB4FXay1wc3+dJNngA4Z&#10;UqZxpYjmgMW6pXIFh75nvVyzXp2grYx1y6KkLku6occqy6osOKuq+f+NmJTJWmNcQVKKTJDJtFao&#10;+TaqNPSD2OsUmjB6nLMolei7Gy6vXoAxdMcju+srusNBboHaYJQh58QUMylB1w1ys02ZcY4eTjER&#10;/c+yAiJDL6mG9aLl0a99gaHv+Wd/+C/5vd/75+SUZ+BQIhlZE4x9z9XlU7722tfY7nYcDwe++73v&#10;Mk4Tw9Bx8+ITmRQoOUCddXfK+aJwd6sGScdsMNpy7DzDXpT83gc0ifOzBc7a+ZYrjoSUM9nHO7sq&#10;GkyW7ANbysRivV6xXLZc3Wx5tD6BlHFG42JGEzFWEw5HzAKUs8RpJA89alb7577HrdfYokCFiF0u&#10;QGnKDLnviX6AGKnLgm3XE1OirSqi1sQ4pztazeinGewFRlviPMWx2jCOPTlFMorVcomzlilmApIz&#10;obQcPX3XEVOc1w0H+u7IOAxYa7nZ7vFzPPgt8Tls7BcAACAASURBVLOqKmIILJcr6rphHEYefP4R&#10;5xcPKZuGcRhYrte0iwUxeOq6xllHSpIvAXOD8//Bb9/XX18vY6Nw3yTc18tZOc7iReh95vrmmh9+&#10;7w0y8Ozphzx+/DW0sTy5fMbu8gVmmi2T2lBYuXkZYyhsMZMLA6awrBeLeZxvON2c4KeJk80prmxm&#10;a11m9BN1WZFzZlPXmJxotGbsO6yucTaSkxLHhNGgb/MQMsopyBaVEq6waAvD4EXspxwpSkLkzdUL&#10;FHDsOva7LeMgxD2SJmNmcaJi9JHj4YjKmRwjY9fd4ZPj7Mu/FSGOg/zeNTXLRw/Y3dzwO//09/mX&#10;f/TH1HWJ0nOcszaAYrffcfXsCf/xL/4Dz148Q6F44403JMFSwfXlU5zWYv8DrHV3QKPCFXNolHxc&#10;tmiIGPCB481+PpggBM+irXDO4H3EzyukGRKN0ZaUFRAha5LSWGNoipLKOWLIDMPEr3/2s9RFIdCp&#10;ECXBMSUyFuMcoeuhLJm6nhwT1mT0OKDqmjBOmMKzevQqxoqOoTv0c0hXRAG7rpcbfDSkWa9BEtTE&#10;4EeSqFtQykrDlRVGGcaxm4OmNM1yiTJGoF0oUJ9GWo/DCMiB3R0PjH1PiKJDuL7ZEoIHBMRkjURf&#10;Bz+xPjnFGOFpvPKZz7Jen7Ben5BzpqprrCvw3rNer2exaxIR492/I7Fd3jcJ/+X1sjUK903Cfb2c&#10;dcdlhu2x5+NPnvLWD75LVZY8efI+b775GsZo9lcv6HZbymwkltcWlEWDD56yKCiLEu89hXUsmpbl&#10;akHfd2yWG07Xp9zsb3hw8SrLxRqUpu97Yk60ZUHygdIqauuwKZFDQpFI/kDSpeQixEBKAZVmz7oR&#10;LbwqHKaw5GGgKGuUrQlTRKXMNA7sdzcADOMo33PmNqBAlyXJByYf6abE4XiUpiBGmSRkGaXnWUDH&#10;zA8QJHLGlAXlekFOid/83d/lf/7jf81yscBoSWpMWQ6uyxfPePutN/nyV/6cYRyIIfDd77wBaEL0&#10;7LdXlE4yIHJM2LJEKY1WGmcLyYOYD8GybGe+ciLOQsSUIyElqtpi5n25T5/emCFjEP2IVorS1ExB&#10;VkHnqxVmZmXEybMqalSW12FCQMc0Nwlgc5Zfa013kCZKpcQ0TSyXjayElMbUjdgRQ2ToRsKc5Jlz&#10;Zt8P+Bgld3T+7HPOKG3Is80UwDpNCiAKTojjJD8XWnFy9kAaoxQJxgmWGVk3hMlLgFeMdMeOoe8I&#10;fsIYw267I8zfL8VIWZfUVcU0jrSLBWaefi1XKzYnZ5ydX+DHkdOTU1aLJWkcKVfLO82ItZ82b/f1&#10;i9XL1ijc1329fPUzjITr7Z4PP/6Y17/5Faw1fPTRDW+/9V201uxurpn2e0osCnBljbO17HCbFjs/&#10;OOuqwlrH+YNHxOjZrE9Y1gtSjHz21S/iyoqyrIgxyEjYezJQloZaw0krqX5D12ERF4KfRmxZYpwi&#10;poBKCm3znDGh0IUDrUlVC5OXXbbWeD9wOOwkrTAmjsNIyhpjCxLI7TZnIopujMIpyJmYEn3XzQ1U&#10;IoaJEKMc/DExdLJuMM5gVzIV+dJv/Ab/67/93/niF/47qqJiCh6fwFn48IP3ePvtH/Dv/vT/4PmL&#10;55SF46MP3ifGSAiecZD9fvAeVRRo7Ygx45zGuQJmfoBWimZeNyhj0CFK+mLh8MMgmo15h3/7eo3W&#10;GKVobIlRBh8CbVGj0TRlxaKuWLiC0hpuDgdMhqsX17SuYGkU2lm0Fb1CwWxVjIl4q9ubaZPrR+eU&#10;bU3YdxQnp2AdY9/hfSb2R2wSYuXh2BOjOBOmlAk5f5qo6T0WRcIQjSLFT5HIfhiJwaOVZn1+jpnX&#10;MGKvVRhtiD6IrXQ+ubvuQN/tCbPQdLvdMk2TWFZDwBUl1hhiCKw2G7RS+Gni9PwBDx6+wmK5YppG&#10;Hj58hbqq7gSOThtiiHc6hVtNglKK+67h56+XqVG4nybc10tX0yT79qosuby+4t33fsLr3/wLrCt4&#10;9vQj3n/vLbS19Mc90/HA0lUEL4l+ddkQ50TIoizuqIpt07LZnOOj5+zknLPTM6aph6SpqgWKMA+V&#10;E1YFZLWbqDScLCpMVlgNxaJg6KII+rRCF0ZiFDVg1UwNNOjSkWMkKYtPMI0BmzN+mjgc9mhjGPqB&#10;w+hJqgQmEpkpG7TVjP3AcfBMfTfbIxNhEmRzTIJoDuH2BprpukHOYqPJzhCmid/5gz/k3/zb/41/&#10;8MUvUVc13TDw5PKS5WLB5eUzXn/jm/yff/onjF1PDpH33v4Ao8VqOI4ytVBak5Wa3xtmZLR4+VNO&#10;cvM/OSMEsQVenJ5x6HpePH/KOHTEJJkFikyYd+9GKazSLItm1iXAqlkRU8Iay+lyyapZkGMghsAX&#10;zh9wudtBTLjjQKydNCRG4ZRC3x6IzBZSJR9JfXGOa0owCvPKQ7HH+sg0JcLYkYIQLMfj7XucmaII&#10;ZuXNzDilCMiD1miNSCvk+4VxJMWA0prF5oSirETsaS1OyaH9s46DnBPT2BOGjjQjtve7HdMoDIph&#10;6FFGY6w0t0VV3pEgm8WC5XrNYkaGN+2Cuq7nX7e4ogClhLKpf6YpuG8SfuF6WRqF+ybhvl666ofh&#10;Lg3xp++/x5MnH/G9736LnDPPnz3h44/eE+9+dyCNA+uiQqEo6wKnRYBonSHPxL6yKGnKmvX6BKUE&#10;f3t+9kBogYslKmvGSQBH2XfEqcdphbYBbS2L2bqncsbmBNpiC+H126YUgZ/WmFIe1FgDrpgPbUuI&#10;MB6Pd5qH7rCTW2tMDBFClJGyz5pubgS6fqTrRvpZ1KgQ4eLtMz/GKDfzLDTKrhtJKQuzoTConPm1&#10;L32Jf/Gv/hX/5B//Lot2yc1ux4fPn6G14Uff/gaPv/Ma33r8Olc3V6QQmG62gn+Gu4mIuiURzrkI&#10;OUVcVVMXpXjygQdn5xhtUJVis1zirGO733Lot3g/zE2CuovcsnMYU20rCmPlszOFTBeKkkVds2lb&#10;qqIgpoJaQUqRz5+fUyQJ2kJpwhQwVqHnfb80CAoLeGOxTYmrSkIC09YoaxlSRqfEMPZk78lKsdsf&#10;CEHEr2O8FXdqjFEkLymc1hUMsSfMaw6tlGRwxIzWmmopIskQI7quyUpaFuMssR/mhguGw5HhuCf5&#10;CaM1++0N0zSiFHTdcWZ7aEIMd8mPIXhOzs44O39AUzcMfcfJ6Tnr9UYYEKenVHVNipG6bVFWGtPC&#10;iHPjXpPwi9fL0CjcNwn39dJVPwzsj0e0Unz4wU/53vcf8847P5Tb8GHPxx9Kk0AK6DCxKktAo5Vh&#10;UbdiGUThqpKYMtY11NaxbBpUDDTtgpPVihQ8q6akxHPYbTG6xKdEHLZoNFEpTPYUCtAFkGTCkDV+&#10;7AlhlDwAEmiFris5QIzBVBXkTEKRsmbopElIfiJ1R5zWDD4y+kw/QkYz+pHt4Shj/jix3+8Z5t+n&#10;mOjnJiGEiJ88cV5hpBjpez+7OcArUD7w67/1m/zhH/0v/ON/8FtoXfDs6pLv/+RtMnD54il/9h/+&#10;hLd++D0OfY9zBdNuLzHEyP5fDkozJxYWdzd1bRyLqsZaaZ4ePnyIK0v6bqCagUM32xt+/N6PyWEg&#10;ZTBaUVrZ0+ecaVxBoUrR66FobIXRBmcU54slJ4tWMixQXKyWuKw4jj2tK3CFY98dBU9spXFJSjgW&#10;IC4RZS3aOUKCyQfK1YKcFYREDpn+ODD6iAa6/V4gSRn6lElazcJMsWsqI4LFaRrE0aKADGPfEyeP&#10;0oZqcSLx44AuSuLduwXBB9E3EDkeDgzdET9bIPvjkThNkDO7w4GQ013yY1lWGCPMhLPzByxXq08n&#10;CU1LURQM48CjV15FG0uIkeVqjbZublJmPa++bxJ+mfpVbxTum4T7eukq+InkJxTwve9/h+9//zt8&#10;+MFPSCmxv7lie/kMtCH7ER09y6q+AxDVZSUUvXlvHW8PJKso5uCksrCUCLWwMp7UHTn4EXJmGnuG&#10;ocO6kpRGUvQUdUuOgTAc0IUlaSvCwThJ8qOSEbqp6zll0qLLUlgNShMjDMcOyKToCV2HBmLS+JDZ&#10;H3pSgmGYuLy+wjnLNI7s91t8PwhhMSWmUUbUMUoo0DiNsyBO3A2QiTnTx4hRhs/92t/nN//p7/E7&#10;v/3PqKqad9//Cd9/7y1Wqw3vf/Auf/bv/4SrTz7mcNiD0hz38roAYsoYbvWIibKU/AmtNEY7zteS&#10;yYBSnJ+fUZclx77nZrtls1oxDD0/+em7GDzkgFGGRVlJ2JVWLMoGvBAxFYq2aiBnnFY8XK1YNzVV&#10;4Ug5U1cNVVGgreXzr36G8SCOgJVd0Xd7IKGMxs4sAqUNZdvSKw3zz0W1XKOMTBxyyAyHjug9Omdu&#10;brZEL7qAPiRxOGgNOZGiOARySgwxkiRqCmMM3aEjhgBaYWwByHrGVDXJ6E8P6jlcLMVA3x8ZjwfC&#10;OKCNYXd9jZ9GtNbsd9u7sLCcM01dU5YlPgRW6w2r9Zr1ySnTNHJy/oDV5oRxHDg7fyDNnFIUZSmg&#10;KzdTJMl3AVVwP1X4RetXuVG4bxLu66WrlBIxBIzWvPPjt3jjjdf4wQ+/K+haErvLZ5IbMI2YHKmt&#10;I86ir3KO/NXWoo1FKSjQlEajsnD3XTRUxpBTInRbqDS7bidKcmXZdTLFyDkK/RGF7zuKupKxfLQo&#10;61DRY+co4qwt9XJBJpFMIRAf5B9ojJmxlyYkxSCBPyimqBimyOX1NSEmgk88ffFMViljT3880O0P&#10;5CTRwP0w3EGbx2li6GfBXUoMney1Y850QVDK549e4bd+7/f50q//Ft3hyBA8X3n8dYyxvPXj7/P6&#10;619l9/wp09CLYj9LPkEIkZwV2UsKoysV1llSFN2HsyUPzs5p6pqYIotFQ06R/eHAO++9h9Ka/X7H&#10;zfaKtnYYXTCNUBY1WSts1lSuwAThLCgUq0ocGM4ZzpqadV1Ru4JIwlorVlZrWHzmVdIw0KyX9IcD&#10;U3+griXPoHTmbgri6gWTcSJejZGzRw9xRUE/dIQQGY5H/DiBgt12i5/8HZ8izvQnlRI5REiZZDTH&#10;vidF4SegNEPX3aV1Ku0kvDRFXF3e8SgEkTnrElRmGDr63RY/CmJ7v93ivSflzPXNlmny86Qi0TQt&#10;zhhSSqzXG9rFgqqu8dPExSuvyq/9xKNXPoMx5o6y2bQthZMGS2s1/yyLC0apWwPqff289avaKNw3&#10;Cff10pWPiZgyrij41hvf5uuvfZ033ngdaw39Yc903FKVJdlP6JQorZ1995piDkfSGhSRFCesEhiS&#10;NZoUE2VpqWuLnwbqtkaR2B8nLJl+mhh8Lyhbo9FWoZImxIwm4eJIQGNSpMhgS0tIwmgo24XslOfv&#10;FWeQU86KOMhImZSE9KctwxToh8Dl1QtiSozjyNXVJWDw48Bw3M+aBMmiGIYOY60gmkOg77o7ZPNw&#10;HFCAj5Fd36ON4ezhK3zpt/8JF+ePMMbwyYunvP72Y9rFkk8++YjvPv4m6diJTz8DiGBOJgYK7+U1&#10;axQ6aciyLy9MyaMHD6lqQVmrLFCn/eHAj999F1cUs2XzyGrdYoyClClmF4pJiioqdII8Jz+WSaMS&#10;NFXJZ8/PsSnijBxmdVnhs6x0VGnxhx0qJZJS+DCIgFJBVRZ3RMhy3RBMKSuInHlwcYErC1KMqKwY&#10;uw4/iiPksNvPTULG+0jQkMXMSprGmWqZ2V3fgBVEdfSR4EfirX0xZbTKGGso6gaUuXs4Rx/utIND&#10;3zEc9vg53XO/FeFiSonr7Y5+GokzI6SpJPAJoKlqVqsVy/WacRzZnJ5R1Q0A6/UJxawRWbStwJXm&#10;zAcza1humwRQ90mRv0T9KjYK903Cfb105UNiinLr+cHbb/Gd7z3m8RvfIISA749MnQj/wjhQG8Oi&#10;rshJrHXtbAFzVs272IwrK1xRU1o5JNpqQVnJf9csl3JLHg5kYEow+AiAtoaisLSlFVbB5CnnyUHj&#10;NIWzLNYLyEjEc1Fzu4fGWGEa9J3Y52YWgs6ZECJKaYYQ2Xeem6sXpBQZh4Gr62tQEKaOsTsyHo4Q&#10;RKQ4TAGUIk4TKcPxeBR7HZlJhA2EGDnMt1TlHPV6xcXDV6iqmh+/+zY/efEhSiuePPmAd97+Aakb&#10;YQ6X8lmjteReSHxGRCUl6xtjUUqTk6EuWi4ePKIuW1TOjGOPMYoXz57z0fOnpJwJYSKnxHqzxDkL&#10;MaCmJHyfMVDrgqKoUcqQ40SjDTkrbMp87uyM08UCpxWHw56iLMBoyqxQlWO42dKNz1lfXJC6A9FP&#10;ZCvpllprtLYUTQPKYZKisI6ibXBlSUqRaRzxfY+eszx2+/0d0GjynkAmJsFwpxilIUmJ/e4oyZvB&#10;46qK4L24G+afWekBI2XdoIuShOSG+OjJiMB0Ggf63Y6xO6KN5ubmmmkUqubVzQ39cGvHhLKq0Fry&#10;PBaLBav1mroWGuPZgwuKomTsey4uHtG2YuldrzesVhuJsBYE48+4HWTtcYt9vq9frH7VGoX7JuG+&#10;XrryITEFGdG++95bfOfxazx+/Ss4q/H9SOp2GCR1sTaGVVNDzpR1QVvXhMlTWEtVCg7YVC2b0wtO&#10;Th6yu7mC4GnnW7CrW9pmQfYDebWhv7kSv7oxKK2oqoJ2RgVbY3AOgo8oa6nbmma1QkXJHHCrJWGY&#10;CEFgUNlP+CSxyRGNdiVZGXKUG/lxnNgeOl48/URiooPn+uoSgBACw4zvFQZAou/HT3UOKdF3AzGK&#10;zW7sZd2QSQx+ktujsZi6QdcVL65fEEj85MVHxBSZxp73fvIjUi+HYEyZfR/QRuMsqKxJPgphUCmc&#10;LmaSoqauG87PzmlqCUM67G+IOZJJfPDkQ2KMlFWFNYr1yQZlDCplrFdyK58DnR6cXzCOkRQjp/UJ&#10;YRyw1vG5hw85Wy2pi4IUE6t2QQYCkRg98cWemDJZK/Y//SllW0sQ0zgRrcYUJa6sUV6BVUAi7g9k&#10;64haQE/T8SAMCGSqEKPYWvtxIuRMmqfyWawM5ASH3UGahHlcPw1zKmeWn4mURQ9RNAtUUYFxAAzj&#10;MPMTEn3f0e93+L5HKc3N1aV8xilxfXNDNwxzCiU4V0imBFDXFU3b0rQtAE3TUM+ThNVqIwLHEDh/&#10;9TO07YKqlAwKbdRfEi4KWvu/wj/a/8bqF2oU/pYY2fdNwn29dBXDnA4IvPfu2zx+/A2+/tU/F9Lg&#10;NMBwBMApKK1h3bYYrXHWsmzlwVk5R2HESlYvN6zPH3F+/ipKKRHB+YmuO2CNFcHb2ImafegptWCX&#10;Cw1VaSkKg9a39roIGKq6wlYlVbuYw3WUHIZKQVJEP8zBTr3smY0DlSS2WkvT0Y+e7e7As6efEENg&#10;mkZ215cobQjeS5Mw45eDynT9AMhoO+TIMEzSQMTEOExyWKXIFCcUCp8zUwycnZ0SU+bdn76H/uR9&#10;ikVL1x948sF7EraZwIfMoZ+/hg8EIoW181xEYY2kXyqlMM7x6PycRdMQ/ETXH4kxEILn+dUz0S5Y&#10;Q1NYFqslrijEJTCJGFVpg8uWh2dnrJYrcpNQ/YRBU1YljzZrVmcntG0jo/zguV2lF64g+IFh8tic&#10;hUOQZPJULWtpaNDUpYRyaRRpmOiGkawUx2fPqZY1XiNhTzlz2EvDoHOm73qCUtIkIA2Z1rLC8iGQ&#10;tBbnB58+fHOWZEmyIJq1LSibBa4SjkE/jcQ53vu434ozZuYkbK8uGYeelBPXu600CXPktLUWO+de&#10;rBYrFosVRVkJinlzwnK5xo8jFw9foWla/DixfGXFol3QNi0xRmxVYNyv2t33V6N+oXf1vkm4r/v6&#10;5SuGSPBixXv/pz/m8Rtf52tf+VMJ1/ET43GL0opCWZyGpi6JOVG5kvVyRc4Jp5Wo42OkaRasz1/h&#10;c1/4h0JVnEaaZilgm16wx6E7koyRmOh+j9KGRWExBopyvn0ZTVXK18RoivUK1zTiCAgJXYrtMY9i&#10;i3NVSbc/zGI0NcdSlmhbkTP0/cD1dscnH3+M92Jp3F5fARDGjnEYBCyVs6wX+pFsNGkKTPE21Ik5&#10;BXIWLqbIEEax3uXEmDPFYsXzF1coa0ljwvYGc9hzdfOC21DDFCP7fU/Kt6CgQGEtIYF1Fjc3DEpp&#10;nHO8enFBMxP/+vkmHpJnv7vCaYW1JXVT0bYt1jmZSEwiqNRorHJsGnE0BD+xMQ5VF6ik+Nx6gV1U&#10;FLUj5UTwnqznzC9rMClKCqcPDNuthG5ZgyudIKTrimq1wpUV8dCTUmJ7uSN4j102pBxJJpKd8BC6&#10;Yy9kxJjY7o54hWCnySQl4sqURHSaougOMmKtBISIOTccKIWyjnKxxJQlOSfGGAVIlRK7m2uG454c&#10;JvScZDoOwyxcvOHY9/M6SlgfZtbYtIuWqq6pGmk8qqbBlRU+BF79zOdwTiY95w8f0bZLiqIkhEC9&#10;aFHGiGbi3gr5N16/Cu3XfZNwXy9dpZRIM9XurXd+yLe+/TW++v/83yhgGnu6ww5nzDwtsCJwUxlr&#10;LWXhpEmwFmclPtfYgtXqlC9+8R8SZ7td1a7pjjv89pq4vSKMHapekOKE77eYssSpSGk0TVvgc0YZ&#10;S1nXxOCxiwVu2aKLQrj5KaMLLaACMafDPMJOSoMtIYXZwy8BUoeu4/nlNR9//LGsG7xne3ON1hrv&#10;J5kkjBMoGdH3g6wbQoiMk2cavbxXOUsjkjM+BvppRGuYcmaIiYCWvIMY+eT5M05O10zTSN91+Bjl&#10;ppwy2+0BNR9mYfSURSkIpFmwCKC0xs5NwrJpSSGKZTVGYopCakRRlRXtaoHSCmOtAIkSxHkqsShq&#10;SmUonYzkKy8QqcIVbNoG3VRgNX4acasaTSKMkZQCLka0gpihtJpoRTPSblbEFDFVyerVRxhlMMYS&#10;jePy/SfEIICu0I8UZy26EKthfzySgqx0DocjHshaz5hFmfrknEXcGII4Hpgx07MYMEeBMSk53SkX&#10;K4q6IcfIECUiKqdE1x0ZuiNhFi4e9lumed1ws9ty7Hv8rIkxWt+JDKuqomlk3RBDYHG6pm5bxmng&#10;/MFD3Cxc3JycsDk5YbFc4YOnamuBT/GfghfvEyL/ZurveqNw3yTc10tXIQZJi9aKt3/8Q157/at8&#10;+T/+O7EsTgNjd5A0QutoipKmqmQfnBNNNe/OM7h5n6uUYbHY8NlXPk8ae5p2TV3Ucvjub+iefkg+&#10;3syq/gPaCMRH50hZ1LjlgqigNqDKWpqQ5RKzaHF1JV8nzGAjpdAkiOKZ9zkwjBNjiGJt01YaBmB7&#10;OPDi6ponH3yA954pRPZ7sWKOw8A49AzDOEdCw+DlJu5DYBwmxtmShzafriVypJ9zAcaYGXNmjNJE&#10;HY5HWqMokuLy+RWFM4xTIKWMMtB18v+lGEghCsY4JqyR+OJbO13hHK9ePGDZNhIuNQjLAYWgroGq&#10;baibisKJcC6FiJ2Zi1VR0JiCWhmM0igyC6vROZFVpl00FOs1lCVMA+3JhfAoyPi+w+LRMZG1w+iM&#10;Kg31qsVUkrFRNkvqizNcXaGtJR4GsrEsHj1g/+Q5OSvMusQtSoIP9MdBsMwpcdgfGVMiz4KEpG+F&#10;CRC9J4yT2HOVYhwFjY3Rd/kUKE3Whrpd4krRyvQhEXNGG4Fqdbvt3bqhOx7EAgnc7HYcuoHptkkw&#10;wmvIOVOWtVgby5IYI6v1BufERfLg4hX5WQuBV87OOX9wQVvXpBhYrFZYa0gpYqz5S02BIKMzknB5&#10;3yz8MvV3uVG4bxLu66Ur7wPee7SBt995h9de/xp/8ZU/m211Hf1hi9aa09Wa9WJJWwm/oDSOuigI&#10;YaJwjqaUsb4zhmXT8plHoklQIWJDhCJzePI+3Sc/JQ97ET86S1k5phDRpaNqKsrVUnbTzmGWDToE&#10;ktWYxQLrHEprudHHhDIGfCT6IN71wUtGw1GEaikmQogUKbObIk9fXPH0w48IwTOMI5eXVxjn0ApR&#10;ws9I35hEVCc3/cwwTvTdgCQOwejlgA8p0c+3VJ8zQ4Ixzbr22YF53B+5jZk+7AKulAP4uBvmMEp1&#10;F6OMloTLalbaW2uoq5JHZ6e0TUNOCd/3oh0g48MozYQxuKagchaUIK0LJbdyrTS1djgMBnElGDQa&#10;Rdm2nH7uCywXK6yCNE20J69gCkfOkRATtQMVIEZYthbvA1FbmvMNOSZ8yNSPLlBGy+eBQlcO4oSt&#10;a5Z/73OEcU+2Ajo67uekzZS52R+Z5okHwBQS2slr9JMnTNIkKKU4dr24H7QmRoFEASQ0rqzRTprB&#10;Kcq0J8046OGwvxM9Hg5HWafkxG534NgPTF7A2LcaEICirKiqmmJ275R1QzFrHpbLNWUpn8/JyQnr&#10;zYZ2FjgWZYGdNQnW2vtm4L9i/V1tFO6bhPt66WrygTAFQPHmD77Ptx+/xmtf/fM7rHG3l6jlzWrJ&#10;6WZDW8pY3BpDM8cbV+XqrmFoyppVu+Ds9BRyQoVA1baEaaC7eUH/4mOG/TVKQVlX1LM9sty02KZG&#10;V5WEOTlHsZCHr2oaXCmrBq3FCRD8PM6eRvTsCpi6geE4sNsf51WBJ0X5s+vDgav9gacffYKfJvph&#10;4PLySiyQc2x1mKa7fIZhzrPwPtCPQYKBkjAKbhXxISX62d0wpUwfMz6L7z+T72bOMWa6fYfScrsM&#10;x4GQ5WvkCDkkjFF3FrzlUgSa1hqauuJsvaQsHDoLLjonYRGGJK/ROo1tCgpjsFqjUkZHseCZDCvn&#10;8EFoiDGD1XKYT7bi1c//fYiavoucPTiBdMRZBzERp44mR5wr8DqzKh3WipbEW2nYlLW4qrpNfJKk&#10;xpjQxqILjZ8yKfSgZQqzu9rhJ0nV3B1HAkqaQvJMWYQ4RSARJi9TI2AcJGI7z5oRZQw+SjNQ1BW2&#10;ELtiUkbskGTGaeC43zF2HUYrDrvdXaBZdzxw6DrGecqglFg6yVBVJXVTY8uCGBPNYkndtIQQODk7&#10;p25aYgxcXHyeBxcPqaqaaZpoFkuKsiL4U5g6wQAAIABJREFUIJZKY/4TbcKtMPO+gfjl6+9io3Df&#10;JNzXS1fjFBgnjwJ+8Nb3+ObrX+PNb31N3AJDz3TYUxjHctXy6OIBq+WSOEVyjDhjiBmaohKLWIqc&#10;LTdUznK6qCFHlHE4bfBjT/STYH6TR7kCS6Keb8hFXVGenKDKQnbPCqrlUh6o1mLKSrIOciaFQBpH&#10;NDCFyNRPaKOxSjHuj1xfbUnz4dMPkxy+wM3hyLOnL/Ap0A8DTz95dgfEm/yED1F87ikxDHJ4hJTp&#10;h4lhFHeDUp8mLMYMQ4yAZkqRLiaG+XBWillACYYsbISYIAecc4SZDKg1kPKnEB4QqqGfKMuCRduw&#10;qEpKJ6TL3eEw0yohkcQJYjVFU6CVFodEShRemAJZWcqs2HcToMEplJO8g6ascGcX7LYDTVESpp5P&#10;vv+Cpq4w55mm1FQqoZBsidV6jdWeECHerUQs5WbN2I0kkmQ7zEmPuJLDsSdP051j4nAzkpIiJrje&#10;HsE60Y4gcKo0hzqlGPHek1MU2FQQsWNmnhaQ5JDImYQAuKZpomqXqNmi2PUdh92WsRc3zfb6Bj8J&#10;jfN4OHDsOoZp/JTWiECQbqcIbiZ5FlWJcQUhBM4vHmKtI+fMo0efYXNyepfxUNY1xgq1cbFcYv5/&#10;moTbum8S/mbqr20U/ha6sfsm4b5euhpmy5oxhu987w1e/9bX+MHj10gpksNE7iX06PxkzfnZCauT&#10;E8EJ6yj2tBCwRYWuGjLQLtbU7YJFaeQBbyx6VoNHP5LCCGnCFiWucDLmHnvK1YZys0Y5g9KSA2Cr&#10;ikzEFiWmEK4+KMIUYerAaCYf6A49xjniMDGNI7ubveQvhMhx9BKo5APHYeT55TUxRqbJ8/TyUiYJ&#10;88olzod0CvLnWkGIiWHwDJO/ozF6L3+WcmYIsz4gZbqQGUOeHxSfKtxzToSUZfeOPEgG7wVGhGgs&#10;jf5U7GasntMgLWVV0BQOZzTjOEIIki9hNNoCSuNKS7OsZhGeQsVM4cXK6IylNQU3gyekjFKZbAuJ&#10;964bTj7/RQofMCHhR08xdvhhZAiBwWSa0xZrNdk6XGmwhSFlS6oAFKYoqTZn9Nc3pDBHQB8O3KZQ&#10;9tfPwTpUjGSgCzKpCTHy/GqHdhZXlCIunST4SaGYvKwa0t3URhozbQx9N5IAlGIcR4x1KK3w40C7&#10;XN0JQvu+47jfMXQdAIfdFj9HRY99z7HvGSaxsKacmHs6bGEpyoKiqkgpUzU1ZSUi2s3mBGudUDbP&#10;zjk7P2d9csI0TZw/uKCqa2KMNIs1xlm0+flgSvdThp+//tpG4b5JuK/7+uWq63r6YUQpzbcfv8a3&#10;vv11fvj4G/LQTBF8j3WaRbPk9PSE1WqFnvkBcgNU2LKitPKg1/WSul2QXcWQE3Xh0FZU9cFqdPK4&#10;0qL1guwn2tUSP/SwWFI0Dbouub3RmbKWgB9t0LZg6IcZA22I82uO40DXjyitCP0AIdLtD5ATk/cc&#10;O4HrDDEz+Dm7IUT6YeDF5RXGGoZRmosw31RRiNMBmSRMY2CcJlKSvIbBCzEQMlNMaKUYY5JJQkiz&#10;JiGTYBYjasgZH+Is4jek2w8gChHSGPUzTYLY6FCKxaJlVVeYOfwpjAOkjCssys4rBauol6U0ByhC&#10;ztgp3CVCVtrRB5k66AyFK2Uq4woWZw9YuZKyqBi6jrXJmKLlGBNtVWKMZpoCRlmKpiAZJRMUbUSD&#10;4gx2uWH/4orx2FMUDiaPRoneZZowxmG0xafMMSTCTM385PklWSu0M2JfTCJAJSbGcbrjQSilCCEI&#10;rMto/ChfP6bZ7jg3BYbI5vRc3t8YOQ49h/2OaZBEz93NlmkcUWT8MHLoevr5c07zCkcDRVHgihLn&#10;hKRYNS3GOmJMbE5OZ11E4Oz0XLgJ7YLgPWcPLoRTkTLNaomxf/Uk4a+qNE+Y7huFn6/+Lq4e7uu+&#10;Xoo6HPbsdjusLXjzR2/y+ut/wdtvfouUEjoFdBzFythUVEUpivIM3iemGCjLAltU2FL20oWpcdWS&#10;YGoMCVM0mKoghJ7SObSBqtT4bpBd8rKFEKjXG7Rz8w0xz/Q9KzvoGIV6eOwxToKkwjDNuOiJoetJ&#10;GgiZOHr6Y4dWchAdj+IASFkzhsDzq+vZPjhxeXUNIHClcaQfBvTs0pgm+foxJsbJz8mPEHPmELw0&#10;ARmmlGTtkRJ9TAxzo5HnJkH+OlncIvMoHSCmBEoEc1pprP5UOGetjBUK51gvF6zblnI+sOKcRmms&#10;pmoK0UdowCly14MR7UarDF4JAjoog85xhjVlTJogF5LjYDSvnmxoypLgPRevXMB+i+86ktKYwqKM&#10;YfKJcuHIWpPJ9Fk2NVppkirYXe6kcQNMlPcGFFlbbOXQOZNDoMvSZPgQ+OTyioSwEGKMUNp51ZA4&#10;9h0pxTkfQtP345wboRi7idt5jVIaZvhUSol6ucLMgUv9NHLY7xh7mSQcd5LdkHNm7Hq6oaebhaei&#10;M5FbvLEOV5TCP0iJtqpxs320nlkUWmvWmxPWJye0iwUAi9WKshL6YtW2FGWFdZYYM5JB9V928CvF&#10;febDL1B/qVH4WxzJ3E8T7uulqu54YHsjh+XjN1/nje+8xo/f/LasCpLHRFH5O2soC8foE4mRmMC4&#10;Am00IULZSlxzUS1xxYICR0ZhbEnTNCilWC0bSmsJw40EGNVOWAdKocsSW1WEOO/7kxw0WivG2XXg&#10;B5kYmBCESqg1YZrwXSc310m0BnGUw6qfJvpemAAJwxgyV7sdKSe6YeTyWgSUIQS6Q0c/jKScidNE&#10;nJ8xIUQmH+iHabZHZo7z6DymTEySezGmxJQy4880CbcPCzlMZSqRb0cVSv7eCjA/0yRolARdKYWz&#10;ls16yaqpJUpaq5lAmCmrgnYhDIhsIKqEi5OY7LSmsiU5gS1L/OSpCk3UikWG4xjpU6IgsGw3/KN/&#10;9BtcPHjIbpgYvcU5y9GVPH/xMW3hOA4D1mnq9ZKsDD4pklFkEmSF1o5xmAizRbRSBqMUqnCMo1gb&#10;sxLXws0o7+0UI588f8HkJyQFUmGrErS8H9fbHeE29MpoJu8l9TNlYoziHsmZSCIbS1YGo6FZbXBF&#10;yRQCIWWOhz1936NQ7G6uGYcBlRND13PshzsLawhBpmdAWTqKosBaR0qZuq7RVpI5V6sVZSmY8bPz&#10;B1w8fETT1IzjyOnZA9rFghgDy/VmDn+yd3+Hn+fMum8SfrH6S43CfZNwX/f1y1fXHTkc9rMm4TFv&#10;PH6dd370XYm6jR6T5CFqlNjm+s5jnGMaPdOYcEVktdmgVcHYTZyen7KsGgos/TSxblrWVQUhsTpp&#10;WS0qsh8ZfUmYjujoxQ2gHFkphqHHOof3nmGaZN+cM37oMdrM6OBEDJFkLUYr8cErgSL9v+y9WZNl&#10;2XXf99vDme6Yc1ZWVTcaQIMmQRIwBYpkSFRIooIhUpTkF9kv1os/jSL8BRykHaEHhxl0KKwIhx9M&#10;Bm1zANskCDTQQHejGz0PNWRV5XTHM+zJD+vcmwWgQQIESIDtXB0dWZV5s/Lmvefs/d9r/Ye2blgt&#10;Fmgl7ejlci0bcVYSkmKxWuBDoG5bHp2doZQieE+9rln1PgkhRpq22xrstM6zbiVEKURYer/lHbi+&#10;PZyCAAT3VLfgOxcLH69hgzAUepCgNVYLkIA+A0AprDVMRkMsvTIhBJp1TVHmEvO8N0FrxaptCCkw&#10;znNSU6O1phhWlHlOve4IEfLdXUy3BgWDnV2q+ZxVGzk6OOH2T32Og90pRM/lbI0jUa/XvP3qN9kt&#10;C8ZlQYwJk2W9A6KQH5WKkAImy3B9JsXm946AJ8kooP87KfFovpC/e8+j08c0bdOHRQkBEyMS11Xd&#10;0nYtMQSM1tR181T3QDo6pIQLAYdwOgwwmOyirRHuiPesVyuaWrpJV5cCEsTUac2i5yQIMVLMspSS&#10;cY+1GbbvHtgsx/ZJj0U1wGizTbvc29tjMhHi4ng8Ic9zgg/s7B9QlBWm/z6t1fccPWx+7g0w+NHU&#10;j3v0cAMSbupjVYvlkvlygQW+8erXefFrf8m7b75GionoPHQrlDUQEi4ltLUyDvCRiAEipc0xiB3w&#10;4cEOB+MpJuUopRhYzcgqSSkcV2K/nAIqywi2I9TSxpfQpQ76TIbG172GXVrz0XsyI9pzsUSWzbnr&#10;JWxGiTFRXTfMZjM58Tcti7qmzDKMKeiiZrWWLArXOe4/egwg2Q1tx3q5JvRjgaZur3824psQenfK&#10;lROpXkwRF1PvSCj8hBhTz1aQbgLIgUY99Xegt2S+3jRsb54EYI3uzaa0ZF8oARDr1ZrhoOxDkAI7&#10;h/uixtAw2Bky8AEV5bW11oBSuOAhROxkgi5yUlWxNyzJjcIOxxzriuHRs4wPT6i95+H9R9Qu4LuW&#10;N99+g7t7O4yLghAjx8eH5JnFu0DVBz2RxPUwBLftYnRekhWbmMAkqB0hCKnxfL6UePIQuDi/oN1I&#10;S4G8qmSD947GBep1TfSeECNd13KNsaTTorSirltcQmywnWO0s0deVsQU6TpHvVrRNQ1aKS4vLmhq&#10;cVxcL5csm5qmV6ps/BNAOCOZzTFGshyKStQOIUaGoyl5LqBpOt1hf++A3d09vHMcHBwxGo1xXcd0&#10;f4+yqshL8Q9RRn1PEuPGaEkujxvi4o+ifpxA4QYk3NTHqmaLJRdXM7SGl175Ki+99GXeffN1Wbh9&#10;h2/WKBSh7siUQemM5Dx5L8vzMTGqhhxNx7Qxsr9/wvHuDtOswveeAiNjCCkyyDWDypCIuAAEiRJW&#10;tqTr1uLZ4AEd0EbhgxjdWGPQKaJ7F7sQIp2/9vKPKWw/3zY1Z0/OJJjJe56cnWOsRY8yMmNxrkEb&#10;xWy55sPTh2gFbeeom5amkVa494Hlqt5a/4aY6HzoxwuJlfOkJMBg00noYsL3RkwfWU+NHzalQFQc&#10;mUE/tTmYPl5Ya+ElKMA5h1GKPLe4tmU0HrK3OxbJoc3QuWY0mmCNpV5c9amF4ppY6Aw9ndLpDGMU&#10;Bye3MdaSN0v2Rwcs60DUGc16xeMPPqRZrYg24/LhPf7LzzzPZDhgPptx69YBo9GQpq5RucF7Lw6P&#10;GnGC1KCVous6UopoLXJAv65R/Sji0eUlTduhTcbV5Qzn3NZlMR8UaKtlg3eBumlp21ZO+sETmgas&#10;JRg5yasIdV2zrBtcFDvl6d4+PkSc9ygF9WpBs16BUlxdXtHUNTFK0NR8vepVJooYRX6pkARSY+x1&#10;J8Hm6B4wjMYTAUfA7t4+0509qsEQ5xwnt+9SVSLp3T06pKoGZHkuXg65ZEN8VF27MfYd8pRkpP4j&#10;ipl2MWEUWxD6/5eyN0mQN3VTP3zN5zMuLy7A5Hz1q3/JS1/9cz54+w2U1qTgCa2QvpJP2GQoshwP&#10;5JllXJW0IbE3qtgdD0kJTnb3GOUwcC3YAtUs0M2cND3BrS64uLrP/GrA0TOfwHUds/PH7O0dcnZx&#10;zsNHD5gtWp67fZs2BN4+fcjnPvUJRlWBNYoY5IweYtgaGkEiqQQJmrpmvVxx8eQMYy1N0/Lk7Jyi&#10;yAkx0TgPuiUhWQ4fnJ724UGOdd3Qdb5Pd4zMl+vtYh37zT8miAnWHwESfJSuwgYjqJ52kLhe+D+q&#10;lFYYI2ZCWolwUPUdBq01RZ5jrZaOAaAQXkRZFhwf7qCMxsdA03jiOmFNwWRasn/0DK5ZolNkulOx&#10;WAd0MpTacHD0LCY3VEXJc3c+w4fvvEPTeVp3znvffAVrMqqyJK/XfO75T3Ln1gnOew5v7ZMZjXee&#10;clL1ao1EiJ7germiAhf99vewwQlPpM9yODs/p3WeiGK2nBGCl1dJKYphJfLPGHE+ULeO1nm0NTRN&#10;SyBBllEvF5iyRNuM4DyruqHtBFC6mHAhYhWEEFgvF9SrpVzrV1eSAhkjs/mCxXpN7XoVi0uQet8J&#10;rbHWkmWZdBLKiizLiSFIiFbPhxmNJ+zt7zPZ2aHtOvYOjySNUinGO1OG4wllnxBZZPZ7bvrfDRKu&#10;u04pRjF5+iHKx4SL4IDK/PD7Zuu98Gh+QHnnj6PsDUi4qZv64WqxXHB5cYYCXvnGi3z1Ky/w3hvf&#10;FGIhiRQcKIVJCYvicDIixEQiMRgNiSh2K8N0PECpRGYcpfGcv/NF/N6z2HxERiTPSz5880sYk/P2&#10;299k7+CEs7OH5EXFYDjmay99hUW94s9e/Cqj4ZhHFxcioRwMePvhKZ//9HP43nFPaU2IYbsLp/4U&#10;vlqvWc4XnN57CECIntlsgdYG5wNFUWG0JcTIuql59959QEYWq1WDc54UxQdhPltsxxopIUY+SWbr&#10;Kyet9ZBkQ1I9KbEL394tEG6iEnUD3754PL12Ka3pA7ABsOr6e4s8oyhycZoMHmPk52a55c6dQ6wx&#10;dMHTRNenU4pao8gKBuWIQTHEhhaHoaygbQN7kwOymFDBcjzc45133uX87JxRNWB9/wNc25Dygr1C&#10;88ydY472dulSROeaqMDmOckIgTCzmkiA4DD9aEZ7LzJZINOKVdPivHQMnixWtN6jYqB2kZAgGQvJ&#10;kVUFKhOFg4+BunO4TcCT1qiqhOWK5XxO8E6uyYI+c0PSHGsvygWdLakGAxazGYvFnMxolouFeE0A&#10;s/mC+XrNuo/U9knsnC1getKotpaYEmVR9DyHyGg42romjscT9g8OqAaVODAen5DnBW3vmTDe2aGo&#10;yh5oFGhjekLrtdwVPgIkwHWYVRRlDJYf2HNhWykJaAK0Cv2PMt+dQvV9lu/tya1CUPNPeOLl3/Xo&#10;4QYk3NTHqmbzGZdXlxhreeXll3nl61/j9N13REfvHQQH2pBZwygzHO4MaL1mUMCoMtQ+krRiUGhC&#10;t8KqiOuueHT2Dcpqh7N7X6erG4rJbfIs5/Thu7Trlnx8wIfvv847b32DveNnKUZ7fOutt/jwyWNx&#10;BAySQthGxc9/9rOMqwrnPbY/bccom0fXdTjvKcuS+WzO+ZMzTh88IjOGtm2ZzWYorakGA0mutCL9&#10;q9c1Dx+dysZSt8wXK4IT1YL3gcV8ubVg7pyHJHPwmBJrf91JaIN0EmJM30ZaBFk7N4v+Zhm9Hqs/&#10;BRKUEjXAVu2geiKbIsssuudpbP5OClRlwbPP3MJagwueVVvjQxBXSED5wMMPPyBTipPhgFnbSWdH&#10;GbTN0MqwXi05P33I4vQBbeeFkDc7I7mWYZHz6WeOGJYD9iZDlErkyhGU+CN4OmxmIAVSDBQq4ULC&#10;k7DJbz0HCqu4WtUCDIB543rOgiEWOVo5NBJypcpCyItAJNE6vw1gSnlBioHkveQ/OPGB6FwgV17c&#10;MpVi2XQkZSS5tCy5urqia2u0UiwWS7pWyKlXszmz1ZJ1Jz4MXQhbsJmUFktlK2MFIWzK6KEoS0na&#10;VIrBcMhkOmHY24ePJ1OqXsmzs7PDYDiiKCTzIcsyjN2EoH3v/Xl7vWxsu7e2VE9fPT9g9fcKSmN1&#10;6gHodeLmD3zYjk5ULf1fg/dykMh+3JTB711/l8/sBiTc1MeqrmZXnF9eAPDmt77F6998mffffBWt&#10;NHmKBC/t2HGWmJSKnaoQQl0WqQoDKhH8gs57YtiF9gHRL9A9Ma9xNWG9AKC+aJh1jmblCTHh/ENq&#10;1wKKd995nVkTWXSRxnUcDofs7EyJKfH8Jz/Bp+/c4nBnhzzLnuooKNarNV1/Orw8v+Dq8orzJxcS&#10;8BMC9UrGJar3JBhUo54tv+bx4ycYFF3dMpvP8U5c/533zOYr2QyDKB02bYuU2Bom+RRpg3yP70cP&#10;11OFjb+iEC03C6pCbA22Zkr0Ln9ab2fG+inPhMxa4ShEcSksjIwhqnLIJz9xC2MNLkV8FLMhUqLM&#10;DJmxpJgorGVx/oScA4ICYkPUA2KIPF6cczVfcjwoMDFBCOzZHIiM96fcORQPgMzmNHWNthqjFZUK&#10;pFJcDlUK5KkTvwOlUJmh6z0lkhIzp8t1w6q3/m6DuE/meUGXhDeSlCIrMjoim1AtY4VcGmPvjaA1&#10;qW/zzx+fSUIkiiYE8jyXDoe1PL6c0TqPtbB/eEiIga5rIYmSJwbZ0GbzBVerFaue+OpC3Lb4jVbk&#10;xpD1ahqbZ5ICmRJV75kQU2Q6mrK7u0NVlbiuZf/wSGKjnePo+ITd3T3K8jrLIctz6dDpj+YHbDoU&#10;KUVSCnLNbK4Jo0BrSU1NqU9I//429xgDuidlhr4blkjYXsIak3hRfN9gIYo7aUjCLyIE6MGy6p/j&#10;T2L9XQGFG5BwUx+rury64vH5E5RSvPfWt3j95a9y781XyIyirpfE9SWgmQxLDkeKo7HMoF1UVJkn&#10;ItbI+DkGS1ot0LGWCGcUBoWNHcoqgk/Y1GF0Iq/gbJVwTjIY5o2jDZHpzi3iYs7e7h6/8HM/z7pp&#10;GIzG/OLnP4934r7YdY5m3YjLYnBcXlxgraWpWx4/eszlbA4xYpSmaxuxJdAak2XkRQUp0jQNZxcX&#10;aK24nC95cnFJ48J2HrxY1SSSBDzVDRstQkJioaUlHmnjZvFNvcRx86jvXioiAhASkuuwWZJNDxA2&#10;nARZ++Xf0lpvspNk8wieGBSDquS5T9zGWE3s/8sLS+NarLHsjsbo3ufhaHeHGDUqCss+FUOUNtB4&#10;XIr8zCduQS0R1M+dHKI6kVo++8wxxWhM6kQhURzsEVwnPIrcym8UE0VyLF3XK080tXPEns/hYmTu&#10;ovBBlII8x/iAiq0AxbYVAqRSeL9RGGhsJlJI76RD0KUkSpIQaFdr8mpAvVxzOV9QjYbb0/181eC9&#10;w1rL4a1boBOuk5HZarUk9oFcV7M5l6sVy1ayGzbpkRpRmlityfrNzhqRfsYUxfPDGBIwGY8ZT8aM&#10;RiNIiel0l7IoiTFwcvsuk8mUwVCMlrJcujfRh95x9HpD3owWnu46bQBLv/X2fh4Bra1Ignu/DKvM&#10;X0tIdFGCsGwvvA1JuiZab+7Snv+Q0pZM+1dWFJDvowbdSzeVSFLFUj2RUth2K36S6u8CKNyAhJv6&#10;e19PtxgfP3nCg9MHlFXFW6+9zBuvfo37774um2xosH6GB/bHmsNJ4mAIVkc6V6OVI6UKlWpMrPEo&#10;ShvlFKbG1M0STSA3kdCCMhqj+pQ/rWiTqAIAag+qmHA8PcLanNu3n+GzP/NZTp+c8omjQ565+wy+&#10;k41zvaq5urpgOBSm/cXFOdWg5OzsnNnVnMVq1Z+qwfexzkorlDWU1VB4BU3DuhaN/uViyYMnZ7L5&#10;p57wtq63o4e6bbc3fkyJro+DDjF9B0j4jgVi01boZZsb8yRZmK9rCxK0kNZMjwo2vIRNlyHGKDkK&#10;SVIjT27tb/MGEjCoMoxWFEXOdDCibTqMUhzu7nA1F6DjfMRRYILMlHOrOdwZczAe4ocVpdYMqpIY&#10;Ekd3JeFQ24xURHIlo4+U5wyGBaFt8U6UDIt1TRckW6NLvRNEisw7hzUGn8R8CyvZHEl7gnM0zbXU&#10;NUUZUyijUURihBgkw+JqUdP5CCrhrQVjaJdrrq5mZGVBMajEZbFpCSlRVBVZOcDmGUpBllsuzy7o&#10;OnFcrJcrrpYrVn0XqgtRvBeQE73VmtyI30KW59gsI4ZEOSjQfZpnWVVMJhPG4zHOOW6d3GY4HOE7&#10;x/HJbXZ395hMp8QQqKoBRT8y0Tb7tgvgmpOQoO85iXeEwYe0Ja16H7YqDJMXW2+FmNL2Wvmo8iEi&#10;wx5DQoDwtf2zqDlAnC7lRzlIEjv+UZWChxQRnqp0I1T/b6h+ZKNU3N4CP2lg4W8bKNyAhJv6e1/X&#10;LU3Fw9MHPDg9xRjDqy99mfffeIX777wqy1X05GEOuWZ3WLA7UEzLhFIBHxLO14BGJQ94jFYMygyt&#10;M/J8DLGjJEFYymKSFyTnUQZ0BotVx8VaCIh1yqAc8gs/+wuEEHEh8Yu//I9p6zXlsGQ4HnK1WENS&#10;ZEpzdvYYBazrNfV6hVaa87NzlkuJ/9W9iY+44xhSCChtMLbolRGSB6CVYr5ccf/RE1ZNHzCkdU8C&#10;FJOdpumujYKSMMUFJEAbZdzw7Z0E5FTFNZFx21tIomKQfoO6Jjf2XxOQoHovgOsNa9NdMEZikMui&#10;4OT4gOADzjsyY9mdDoRIGCKHBweoBCu9prQZ82WH89JWjrZAKU2oW8rccrAzoTJijVw89dyK0RA7&#10;HGIGA1LXMdzZw9qMbjYDLaMDay1dXRPaluA8ScOaREhibtSFiMlztLXorsMUBUpLWFXjI10friW/&#10;fuivzUQiSvZED5hWq7ZP4YRYZuIVYS2XZ+d0PpBiJGs7lJWRBEqRTMZgNCKrSqLruDo7E05CiqwX&#10;a1E39MTFNoQtSDDabDs7MSXyPEcZkXOWg0pknylRDQbs7EwpK3EKPTq+RVYUxJQ4Oj5mMt3pY6UD&#10;o/GYPJf0yGJQoI0mpCjXQNpcIU8RF0Mkqd5VMkR0UqB0v+HGPldC5DYiPdUy4Erf3QgIIRCDnOyt&#10;0ejYj7K0IaSAVkk4PkmAAiRJJ01yn3znPxh7PojWBqP694k+/yJ64Y6YnJQURgdgw/f4yeEs/G0+&#10;kxuQcFN/72sDEgAePLjHW2+/hVKa0/vv8e7rL3H+4C1JIcSRs6YDDsaGUaHIte89CTpc14DKCEE4&#10;AtZqTJajbAlaPOw9BqdzLANScASlSMZA6Fh7uGjkOanBlL3dE77wuS8wny0oBkPuPPcpoovoIsPm&#10;idm6JoZIDIFlvRYPfteyrleQEsEF6mZNv+rKfFRB7DkEEYVRFoWcyn0SrsFsseTh43Nmi1rinVHb&#10;rAbv/dY/AYTM7XtCQUyJtgcPGzlkemrB/66F/+n3QL6yBRJP0xtV/wmtxGnxaY6CkZRo8jzj6GBX&#10;3BqNpioyRpOSPJNW9qASFn5dtzy+nGOx5CYjz3Ky4RQXAiYlykxTGcj6fSC2nmQNWEM0JVk1QGc5&#10;3gcG012MzYgh0IaAVdA1DYurSywJEwUARSWBTdoosrzEaJmLB+8pJhNilPfQoaibGu89NrO9oVH/&#10;POI1RyCEQAgSL42CpKXNkoKnXcygSjITAAAgAElEQVTpnN92ZxbLNdWgQhlN0wX2D/eYTCfElHg8&#10;X9BsQcJKAp46sfDungIJWknsuO3b8daY7UnZFjlKy/y+qkqGwyFln9cwme5QlhVKKXb399k7OGQ8&#10;2cE5x3A42kZPZ6WAJqUUOmlI1wwVpVTPZhEOgrwgG4Dae3QqyGwuHf7e24EY5eCvDN614g2ir8mJ&#10;mxdWp4AKidgDM5NnaG1I/XUYQkIlCF6JokIpIadittdgjFHcUMuBcBOCkxAvQBNouoai6H06fCJa&#10;TaYD0Tux3TY/GWDhb+tZ3ICEm/p7X0+DhNPTU95+522UUrz/9mt8+ParzB+/BylSGU+eakAxLBXD&#10;XKFiJwFPPpDcup8lt4S4aTdq0JaochTQRE8IHqUynDHE5MDXaKVZOsPZohX1wc4h5c4Jv/Irv0Zu&#10;NZOdmnK8Aygcjja0+CDt6KgiXdsIyU0l6nYtUcE+4oJHKY3SiazIaDuHVpqgEfVC0vgQ0SqQ55Ji&#10;uViuuH/6hPOrBb5XOIT+BOW9p6mb/tQnQMM/BQzamLYSyO8kLj5d36ZmSGm7EWz+pLXqIUMvgewf&#10;LtbQ1/+e6QFDkWccH+6htaIoMnZ2RgxGFVlm8MGTqxxQXF4tefLkEq0zPCILHU73MDbDGosNntzI&#10;HL5r1hRWwouispSjXQbDAbaPcg4+sF4sUOMJzeUlMQQiidX8CmNlJBKcR+cFKkYGNodcRgxJK6L3&#10;kAfpkkRF03XUTSPuk72XhOk3Rhe6XuGSehMieXXyPKNpvZyyu46m6Th/fEHddnKy7sc263WNT4q9&#10;gwMm0wkpJS4uzmibNUlrVss5qx4kADTebz0vZMSjMFreH5FDGkKMlFWJ7VUKw6piMh5TFAWd8+zv&#10;HzIajQkhcOv2XQ6OThiMBBRNJlNsJkmSRSnBT0arXkGYtleMxFZLZ6o305T/e6+ElPSWO6D6r4f+&#10;zwoFMYilOuLYufH6kPRULVkjaJI2oKN0ZLRBpcjl1RWD8Q6zpWOQa8rc4LDYJPLSvhVG1zmWyyve&#10;/+Bd7tz9FAHF2fkZt0/ugG8xRN761hvcffY5xtM9lquG4XiIKkQNI4gubk3Dfpz1twEUbkDCTX0s&#10;SjYtzenpQz689wFZlvH2t17hwXuv0c0fSlcgOsZZR4gaQ6LKIAUhfgXnCa5Ga1CEvk0ZyKy0Y10I&#10;kGq0KeWE1p/QQ0x0TYtRGtd2nC9EYjnZO+LkEz/N8z/9C5SZhEWVZQEp0HWRpmt6K+ZEiomuCyhr&#10;aes1rWuxed4b7ihUVqKVI7iOpBQ2k/a2ixCSkCljjBA8yStWbcuT80uuZkuck9Z15yPKaAECbYvr&#10;w39SAtef3sJTnYRrkPDRS8S3gQSeJi7K0EG6BfL1rN8olVK9Yc1WONlzEKQFfuvWPlprxuMht28f&#10;4n0nUcrOMzufk+WW8XjMclVTlUO8F/XDIBPGvTWeQWbRyqB7ZcFwNBEVRJYxPDihGhTkmWxMwQkB&#10;0DtHt5jju06Ci4hM9nbpajGgqvb2iE44B2Y0JirENClFYmZRSRO8p3WOtu3ouk54Cqk/z6renMr3&#10;ks6egGn7E3zrOwEoWtHFyPxqxmq5krGNNqSQCCnShsDu4SHTvV0ALq8uWPcdqNnVjPW6pu06FIra&#10;u/59FaBmlN5uYsYYTC+HzItiu2EPBwMGg+E2+XE0mZAXOSEEbt99lunePsM+12EwHFJWvRzSGoxR&#10;bPZI/RQIJMnIIG6vo/SU1FC4PEqlPu+hH0OlHiBsLi4toVLG9lyGvhmhARehbh1FVWGBTgkYyZXi&#10;Ky9+hbfeeRdtCv7pr/0G733wPnmm+eSnnuf1b73O7nSHWye3+eIX/4iri0seP7rHP/ilX+H3fvc/&#10;Mt074hd+8Zf5n//j74DvmF9e8q9+69/yv//n/8Tu/i3+6b/4l3zpi3/C3uEeo9GIT376M/iYiCSy&#10;H7PPwo8aKNyAhJv6WNXpo1Peff99tIIP33uDB+9/i3b2UFrWWWRsI51TlJncTKmXRIbgCV0DqB4g&#10;yCksN2BsImjZPFAQ+q8lpQgh0K4WkBKdS8wW0va89czzPPvpn+X47qcoimpLPAQJNgrO9bwARQyK&#10;uhaSXNt51nUnYwU0mAxSQJlN616jXEeMiRgVvndVJAXK/vl0XcdsueL07Er09rDV53vnaL2oABL0&#10;joyytaeecQ8/GEjYfm77UX3bSGGb46DYboz0P9v0Hjh5kXHr1j7GGCbjIXfuHMnYhcRqsWC1aOR9&#10;iYllWFEMBlibYVRE+4ROkLoWnyLKDHsMp9nZ2RG3wTxnf++ArKrQRn7XFIQ4p7VhUJQYrTFjg1Wy&#10;2KcU0HaMMkbimvOEtTned6QYUMbgfSQpRYx9SudqTdt2GGNZL5fEIFwZ5xzObTIfgF4K6UOg9YkY&#10;E1obGuVZXF6xni8pyoxmJZLapBJt55geHrB3sE+MkcVyTtPUKOD88orVckXXyvUsnYSwfW/MppOQ&#10;JMra9KFRVSGdhJhgWJQMB8PeTCmws7dHNRjQOMetkzvs7h8w3d3He98rHYaikCgr8iLH9jJV9IZI&#10;bGR8oKSDYVT/nvdoIm7UHwFUlkGI2wjrdl2TZSKx7ILHOc9isWB/b5fOefJqCCjm8xmz2RVf+8pf&#10;8Eu/+s+o1wsOjo8BeOGLf8xLX/sKL7zwJ9y58ykuzh9z+0S+9trLXyO3hveAy6tL3n7jNV792leY&#10;7u3z6iuv8NY77wDw0pe/xHtvv8X9999hMJrw8P59njw+A+D+++/iuppXX36JX//Nf8352Rmf/+V/&#10;TIjgu5aqLD7y3vm7KPW9bty/Qd2AhJv6WNXpo4e8/8F7xAj33n6Nd996mcX5B6iUKJSjQLoFuUoQ&#10;Pb6RRVWrQPJdT4CMvS9CwmRKPO+zSjZVnWGyASEJGTGGiFstSSniQ6JzMvc/uPUcn3z+Zzm8+0ms&#10;zSRxMUWZu/qA60QqF5Ki8x1dJ74A9bpmvayBKPbASUBA6rMbUpS5bVc38th1Lae0JM6Apu+jrtY1&#10;pxdz1nVH6wLrXvboU6LzjjbG3rFO4Z867YUk4xufEl2M4o73HSXjhE27+GkOAqAUxhjUU2uUUWzN&#10;k7ae+xtOgpHPl0XGrWMBCbvTEXfvHDFbLHDOkVnDarYWol1eMLAFWVFhy0La9LWDBGVVMChydnd3&#10;ACFNHh4eUxQ5SsHtu89g8xytDW3XovvNrGsaBtWgf96KvChQeYY1inp+JfK8fpNVtsDFQCISnKPr&#10;mi0Zb7FeUS9Xkt+BYr1cbXkJ3nuc73C9j0HXOVJMWGvwURj9PgQWzuG6jnaxoF43rJcNIURiiLTO&#10;kw9Kxvv7lGVJDJ7gHeum5vTJEzFXaqSTINHSIoOMCjRqO9oxWot1ttZUpYAErQ3DwYDRcMhwOMQY&#10;w97hPoPhEGstd+88y/HxCQdHt7BZxu7ePsPhCGsN457HkBfCUVBaoXq55cbrYnO9hN5xUWvdjyUS&#10;wUeUVTy89wHeBw6OTnCuYzmfM53u0njPK698g7KouPvMs3z9a19murvP8z/1M1ydX/DCn/4/nJ+f&#10;8txzn+blV77Oajnj13/z37BYzPi//+D/4P6Dh2RFSdvUFHnF5z7/BZRKfOOlF/nlX/5HnD58yBuv&#10;vUJhlGSFrGseX5wzmOwAmtDUwhfxnnFZQEzYckRZDtDRMZmOicoQQ8fu/iH/5Nd/i1//rX9Ls1ps&#10;1SI/jvpRAYUbkHBTH6t6dPoh77//DknnfPj6S7z72kucPfyQbJBDbLB+yWhQokLAxtDr5KV1aZJs&#10;yiRQvQGMMaKhV0UFKDAF2AqVJNTJhUhqGyFXaYNSltlyzeGtT3L3k59l9+QORV5IwqLvMMr0GRId&#10;3nuZV/vIenMCbDoWMzFr6toG5zt0pkQaFiOu87IJdB3r1Yp6uZakxhDwXUdhDDFKN+Hx5ZLOB9rO&#10;M+sfF6LwHJoY++THjVJB1BNbfkIUkLABIJvaKBe2Gvh+9k6SzjKI3a5+6msGRZJGAkZddxkS9KY3&#10;UOQZJz1IGI0qbh/vM18siSkIp6B2+BDIbc7ucAK9i6DSGpVko7HWMJ2O2N/fZTgYEGPi4OgEUsJm&#10;luc+87xEK0Pfvs7wriWlSDWcELqGFBPaFGRljrIy20ZBvZwTvUfbnEAkJumyrBazfpQCTVtzdbXY&#10;mmGtl2t85wDJy+i6TngoKdHWDaHP6zC2EAJpiCzqhq5/TAyB84eP6RonwC1G0JqiKlFaM5pMSCni&#10;nOPh40dcXM5oGvnZzgcZZ6U+f6MHOSCpnKYnLpZFQZ5laGOoypLxeNyHacHuvpAksyzj6OCYZ559&#10;jv39QwD2Do+YTKVLMxpWjIbXY4q/CiTUTYPJC0iJ2dU50+mETBuWyznvvv0m548eorVmtW4YDIY8&#10;/9M/y9de/EvWneOtN98EYP9gn3feep3hcIzSGev1mldf+SoAJ7fv8MorL4uvxNEhKgUuzp8Ih8Hm&#10;25TVYTUkxsBwNOHq4qJ30+yBr4+0PfiWzoZwOuSyiUwqUXygDXlRkm2Mm4ylbSWVdbhzzM/9g1/h&#10;v/5v/z1KGSbTCaPh4AdZyn4kdQMUbuqmvqMePXifD95/C6UUb736Eu+9/grvv/UtMmvJLBRZizaa&#10;QiuGRhNaYShbk8h06rXaaRvgY0xCWY3OS5Gh6YyUjfq5ciSEhEkQg5MTM7IwjnZPmB4/z3C6Q1aI&#10;z31MXpIEvQcXZK4dE84FFsslShvqxrFarGWhXC5xQZIDs9yS5RneB5TSEhu8XrNer0khEpzHN60s&#10;VlFMii7ma9oNSFhJWqALAec9TZChSUriWrchHbp+NfBRnATD0wDhqY8bUyTgKTV8jyeMWNwqAKWw&#10;W0mkfPKavAjKCJioioJbR/sYoxkOSk6O97i8WtA5h9EKG6UDYbVlOhhjNzHbSjHoiYieyGg04OBo&#10;n+FwABHufuJTFEWJ947Dk1toI0RI17bk1QCthUtirMFoI6+RC+he5mgIBGNELx88bl3joiMm2fwW&#10;8yu86yBBCB3r1Zp1LeTYetXgOrcl1oqqIRBioF6v8c5vXzMhp1pmq5q6E0BkrGF2dkG7bvrvk7GE&#10;UhpbZAwnE/JCvAruPbjPk4sL6noDEsQgaNPpQV13f2zfSQABCdZatFIM+y5CUZYYLRtbOago8oK7&#10;t+9y5+6zHBweo7WWTsJoIp2f3Snj8YiqLOUtNnoLEgDaphGFhbU8Pn/C6eNH3L37LC/86R/z1huv&#10;81/9u3/Hww/e5+LJY/7zf/pf+dVf/VUW8yvefOMNfuZnPstgPOFiNufBw4cMRxMeP3nMBx++x3PP&#10;PssH9z7g4cOHdK1jb3eXssqo2xXRq+0YazIc0DYNi8WSpmnIi1KcJo2h7RyFzVgul+RaY/MMkrhj&#10;qpg43DtgOhnTLJcs16I0Glc5nfcMypLRaABK0bYeZQ2TyZjLqyuC9wzLkqtW8w//yT/nv/n3/x0m&#10;yxkOCgbVj2YM8XR0+19VPwqgcAMSbupjU49P7/HBW6+RUuDNV1/i9a/9Jaf37qGtwTctuJbBMGdn&#10;pyBXiozUZxIkMgNaJzIr7nQhBkLssLmFLCMliIiUTmkjNq6SVSOhN1nBsBrQdQ12MGb36DmSLcir&#10;IcE7OtdSlBXGGKJzslFlOc575vMlWmlWqzWXl3OMsbjWM7+a0YWWalgCAmKyLMNHCQKq12uCl9TC&#10;ZiXzaZ0gOc981dCGgAuey3kt8q4YaJ1n7V2f8Kh6kCBdhYAsCD5GXO/aB7AxTpLvuAYJm89t3BX7&#10;h/L0srXpHCj6zoLVqA01TfechDzj5HCfLLMMq5KjgynrVU3dygZsQ+pn6DnjakSeZxilUUpTVQUq&#10;aTAaOyw5PNhl2J+2b91+huFgjDGGajhAWy0bmVLiaqh7OKO0hDZFCFHRdRIfLg6QoE0/hnGO5FuC&#10;70gxslrMcG1DjIG2qalXK5zzKK1ZrWr8U66XzrttfPNqJWOJ1EvutLaQFMFFHl7MiFqT5Rn1ckWz&#10;WovXhvNEpUlBrtnBZEI1ktPp2fkZj5+cMVtIF2rTSfgokCD8BDn95nkuaofeTGnDSdBaMxyPGPWj&#10;h9tHt7l99xmOb98hz3J2dvcYT6YopRlWA3Z2J4xG8tioBChorYkJlrMZrm7QxvBnf/4C89WCn/vc&#10;5/iffue36eo1t09O+KM/+WO8c8Tg+KlPPsd777/LzmTMreNjHj96xGQ6xSvL4fEtTh+dcnYuyaiX&#10;l2es1itiz7nJ84JykGMzSd+0Nmcy3UEBvm25urykbRuqashwMEABu5MdYt2wWMzFXbMfVSkURwcH&#10;7E2m5JkVqexqBUTatmE0GjKoKuKmaxIiNi/QCgpr6JqWddMwGgxYxoJf/Zf/hl/7jX+NzSyjYbl1&#10;wPyb1sbOenvP/RVg4YcFCjcg4aY+NvXkySkfvv06AN968Yt888W/4PTBqdxQMeLqGoDpIGNvUjCo&#10;sn5OC8bI/D3LDGVuIXrQHnQkmVz8FDB4+tmrsqCNaMOBIssZlGJba8qSwfQQT4bSpvcxCGyic0Vc&#10;mXqPhkjTcyOauuXyYgZAvWqYz5b4KPHDJjNUA3keMUKIkaZuZAPqHPVSWp3BeWLnaRpHjInOe86X&#10;woJ3IdB6T7OdWYsMEtQWJMAmBTI8xUoXn4anQcF3goQNQU10Jr3qAeCpzgEIG37z2I2ff55Zbh3u&#10;YYxhPCg5Odxl2Z+gU4ykLqBRWGMYlgXD0RDVO+gNqhJrrPycsuTo+IDRcECKiePj29swrNFozMbp&#10;n97W2hgrEjwt7ovOOZrW0TVho+YnrwpMnvXugF7IriGAhuXsEte1xOBpVgvWyyVtI92qppXUR7n2&#10;hJewGTE09Zqu6/r3ru1bMAqdLI/OZlyt1qA1Wb85hRAkCArpnhBhNB1TlJLKuFjMeXJxzmy+ICFx&#10;4TFeR4PL26D7j9ejh00nQSnFoKqoqqpXPBim0wnVUAKenrl1h5Pbd9k5OCTLMo5vnbC7uw/AeDRm&#10;OKgYDkuMseg833YStNa89847fOnPvsgXvvAP+T//8A/4X37vd/ncz/88l7MZr7/2ai9nVDx+8gTf&#10;p2QeH+wQ+1j3O8dH1Os1s9kVt+5+gnI0pu7HBsvVgtVqgW8D2mjKsqQoSmLyZJkAFaMzBqMBWVaQ&#10;AqxXCxRp67uwP92hSNBdzehiYN7WND3p8/bhMXuTKaOyoPMelSKZSjSdpyozsjzn4OiYi8sL6nVN&#10;pi0OcXqcVjJ+Wa5rsjzHx4Qa7PGP/sVv8s9+418BkGuFtd/DCTJ9f2FVMfZyD6TL9L2+54dRPdyA&#10;hJv62NST88fcf/QAVZS8/eU/4t5rL1KfPyJTkc4nUufRylDaRGUVhVVy4sgMZSYnH2U1WZERSdhM&#10;3PKS0igCiQKlC0xKJAy5zRhWBa0LoCy7kx1CiHhlIC+YL+fYrEKZPlSol591bUuIkTzLMcayWtcC&#10;GJwkNioF9aqmqdfE6AkuoixE70lr0de3ncP1GQPBB+qVgATfebqmo2273pY5clnXIsXzgc6JPE7s&#10;bzcdgG8HCSEmfIh9t0Hq+wEJIAu+Tt9OZnxKmE6RXcf65kbig21mOdrfw2jNuCo52d+hbVqRyaVE&#10;aoUrkuWW8aBiMC4o8gznopxeCSibkw0KTm7fJi+kpXt0fIzNCow27O3uozRCNoxCBlW91DWERCJg&#10;bUbdtLi2o6kDJrPE0NE2awaTseQEuLaXckK3bmTzTYn1cs5qvsB18p6sFqueMwHBx57g2Kd99hkP&#10;AF0nSY4ahVGG5apmua5RCQGDQTaC5WIlXR/R6TIYV5i8IMTIcjnnYnbFfLkUMmbnCJtEzw0o7YGB&#10;VtdpyHmWbcFDVRQURbE1SRpUJdaKQuHW0Qm7e/tMdvcAGE8mlEWBdx37e4dUg4qyFGWCMpqk5H01&#10;RvPiV77MC3/8RxweHPIf/vv/wAtf+guKouAP/q8/5Pzigr2dHZqmxvmwHYOgFKcXM4aZZqfQzM4e&#10;4Xsnyken98mqIeVgJImhyzWhCygDmckp8lJAT16gerMjkSoHjJbXIc8rijwnBMewGjDQFnd1KfdS&#10;5widR2vFnTu3Od7bJ+uv3klVkLyj856j3SmT6Q5dFDA0roakRoywsght9CxVi46Bpm7ofKAoS9rZ&#10;Y959/RV2dvf4wi/9EkRIkb6rdV3X9tZ/fViV1qoHC381uPibAoUbkHBTH5t6cv6Yew/vAfDw7Zc4&#10;fedlrk4fUlhNkZU4pzh3VxTaMMgVO6NMSItGk5UZKQTyIscURtqHRoh4LvYGODpDm5wQE0VWkmcF&#10;ZZ6htcLanDwXZzalLUrZfqNOeB9wHrKsEOJgHXoJoqgWgo8Ym+GcY71ao9D4rsO7Fh8CNtMEEq33&#10;ZEpvJXUbJ78YZCECkTk2dYtrJZjIx8ii7gFDjLieb6BQaBRtf4pN3wESXIz4TbsatQUGqOtY3Q0S&#10;0FyDBKVAJWl/bjMelCIlIfwNixxjtMji+gTBLLMcTCckrZgMKp452qNuO1SCwmjwkVZpssywvzPG&#10;lkainXWkKDUxQlWW3Ll7QjkWeV5KMB3vkOcFKCVphySsNmR5SV03kARUheglGlgl1stGFtyYyDNo&#10;1guxhiRx8fAe1XiE0YrOq631cvCJrq5ZzRa0fbeqaaQTopR0LTbnPW0MbdP08kvNcrUWSaVSeKCt&#10;Re0yGVTbDpB3jvW6xoWE7s2PqqoizzJicKzqFZezGfPlUpwpG7luEgISZET0FEjo/5xltt+Yxasi&#10;L8utFfNkOKAscoiRveku+weH7B4c4lzH0f6JZDx4x854SlEU4jIZEnlZYPOcTSDWl/7fP+d/+73f&#10;BeBPX/gz/vSFPwMk+2LdCHBerlYoZFwAIklWWsZTSmuqPCdLjsJYCBCNJbiWeiU+Gr4VwJXnOYNK&#10;+ChZpsgyMY3SWqG0JcsHhCDE0RQT3nnGRUEeItRLsixjtV6zqms0cOvWMcc7e5T9FW+tYlxkUGS9&#10;MZbhar7E2gLXtnSrFVapvuuQKNA064YYvdine/kYMXzrpS+htGE4qPi5z39O7pV4nW2xAXdqC8D/&#10;+tokb17LjL8bMPxNgMINSLipj02dnT/i9OGHKBQP3v469175EsvT+xS5waiS/ckBs5VkI7TrK0aF&#10;bODVsKAaiOlRNijJel/f3BoUHRHbLzQKpeVxo8EIawomoyEhBpwP5FZajCEoQtJ0vu29FTTei3lP&#10;F0LvsdDLC7WmaTu5wduOrnMopXBdS9uTEfPMSotVS96Bcw6tFcH3aYRJCGIgpKtm3dI0rWx2CVa9&#10;eiJEkdI51zPogU5CIUTt0G/wG58EH6/zGvplBxmV9J97av0RBcN1C2EDgjYPiikSo+dwOkaT6EKU&#10;uawSg5/D3R00MCgL7h7ukVIkt5q2iyKXM4rhsGA8KKlGGSbTpKjYnQ7l93Zw584dju8+x3A8YTGf&#10;c3xwizzLWdVrquFIrKc7B6pvyffzZ3Gm7E2pVESl1Ms4FUYlqjKTTdpLymKzWFIMKol/ThJUtbi4&#10;4OLxY3xbo4wSdYNz6NySiEQt6gSiXHMYA96zWq1IMfSkRCDKS6a14nIhaZapV7S0bYOPiUwpBqMh&#10;2lpiTNRdw3y5YlmLc2fdtHLy5ikjI6V7n4Jr98U8s1vfgiIvKYoCY62Qb4fDfhwDe/v7THf3qMZj&#10;nPccHR9TDcT/42Bnn3I4wRRDEoFqkFNUMgaZX13wh7//+/zO//g7HN+6xYf37vOXL36FoijQ1uJa&#10;uWZNL51NSI5E2nh0JBjmlt2q4NnjfVarJReLlYCuGNAqI7lAt2r6iO4Ca4Tga23CdUm8OLTuu0UJ&#10;5Tpc09CslhSDIXkCoxKZFQ+UZlXTtg1aKQ6PjzjaP2RaDvDBo0gUmSHExHhQkRI8vlpirKFtG2Ir&#10;HichBslS0ZJ8WmjLus9YCSHQrdbYvCBg+NqXXmDv+IRqNOb55z8t46T01P3T333fH0zY3Jf9Pfc9&#10;uhE/KFC4AQk39bGpB48ecP/++5R5xsP3XuHBO99gfvaQlBLjasSomBASHB8cUpYlV+c1KbRkVjOo&#10;5LRXliVllZOiE0a9saBz2m5FVYzJ8oqmXVMUA0bDKWVZSXqgMhilSSnQekkoDLGWSN0IPgZQhuC9&#10;zLeTQhtZkDvnUUbGEK51KG0hRqLzGNW7zClxJwR6XwYPTjTnMQQBFwhpra4FYMQ+Vrfu5KTle+Ki&#10;33QgUqKJm4nmZjFQ4gPxESBhq0rguz9eZzpsQpX4to8ilQzc2tthXJV47ymix4WANYbd6QStNZPh&#10;kJPDA+A6OyLiUCiywjIcFIxGYopEgvG4wlpDnhfsTQ+4/dxnKIYjYox85vn/gugjMUbG5QHOtYDM&#10;6ld1I5qOBJ3zEjqE/N7Wbp61QuMAg9GKqjSYdcAnjU+a9XyFMhrvPQ+fPKHtRw7GaFx33S1wnRcj&#10;JyuhSM653nFTRg8bqWB0ncQn99kC83VN532/2UfWdU3TCnAsRwNJsUyJLgYWqxXrusFow7puhA+B&#10;AENUb2uM4JRNZzuz1+OGoijE7yDPoTdayqyMEIajETt7B4x3dum6joPDI4Yj4d/sTHaoxjvY4QQX&#10;I4PCYPo5+8sv/gUvfuUr/Pb/8NsopXh4esr79z586qKR7S83FqXAZv3r021sqaFQilFu2RtWXC5q&#10;ympI5jW+bSjsAFAs1jOMBpsX5GUp8kWTsJlsjtIVzFA6E9lxvabrOz6qrdmdTrhztEuMiUdPLliu&#10;l4CMVXamU6Z9fHaRZ+SZdPK0kVj5R+czUkrkRQlKg7X9vef7+0X3HiSR3Fia2AdQIeNDtKYYDHnh&#10;D3+f6cERtz75PCONWFLDhrkjHi7qmk/y/dbmOfwwHYUbkHBTH5u6d/993r8vi9C9917l/MPXWJ3d&#10;wxQZNg4ZMUApKAcDlDaUumE0qHAuMRll/UKQU/aa5txmGGtJeCCyMzhmEzk7Gu1SFKXo9YGQtMxG&#10;FbQ+0TiP8247kg9JVsUQnIFE7eYAACAASURBVMz7Y5/eGAJ+Y9fbenwnoVO+kVOkRm+DaVrnMFrj&#10;vNj/Bu97+V3Ee/m+znuauqNtui1IaHqQ4EKg6WRjTikRlaIJaQsQIrLZC3Hx6XHD9Rxb/txzEjbj&#10;BK5Bgjgu9nJQnuIuJPkJd4/3GfUgYXdS4b1n1XQMBiJJnI7H3D46JMstpEjdrFl3NaREXmSMhyX7&#10;exOy3NJ1/v9j7816LcnOM71nTTHu4QyZWVlFVpESadOGAf+DBnzV/7FvDF8YBoy2AcNuwLB94YZg&#10;yZKlptRicyaLZJGqzKwczrCHiFijL7619zlVIrvF9o1J5CJIZuYZMs+OHbHe9X7vQOccRmsa67i+&#10;eMLH3/wOm8trEoVhWNH3g9QuL5HglzPQwig5YYb4IDCkQMlUswGUJNoFACVOhbF3rNoNdze3pGQo&#10;ReGnhbdv3vDm5SuO+z2rVcftu1tyilLHbDXdOGJs3aQqm1RywU8HcopYrTke5ecsOaKs4s3tvrJM&#10;AhT3hwNzzWFYrVY0xhJTxGjNbr/ncBSx3+E44b0wVyfGSp80I0pGR6WISPekA2jbjrbtzxt13/UY&#10;bSi5sL7YcvX0KeN6Tc6ZZx88px9GQog8uX7KuL4AJ+zBet3T944wH/mrf/2/83//X/+a//G//+/A&#10;jrw9zLy9u8Mag22ac8JiqZuYTBgKKmec1oSc6KyhNQqVkrBAxnF/P7PpO5QyONtwfbnm159nFh/p&#10;hxUhJcbO0rSaoe/lNdOWcVwzLQsmS/7JPkZKinxwseFPv/YcHyO3d7ccJ4nFbvqe9WZDYx3ee6wR&#10;RtC5gaZzJB95/e626k4NMSi0FZCz+CCdGTVWNJbTHVHojKkMkeigYkxov3D57AN+9N2/5oNP/oT/&#10;4jvfxpHwJaOVQWVhDk2tFjfmnw4WTiLfr65/KlB4DxLerz+a9evf/IKf/OT7aON49fJTXn32fTi8&#10;Pge6aKXw2XMxXtE0jtvbl5SSGVpNMQVSpFlt6McVJYsSv+0HTL9imff0TnOxvcT7mZgV4/qaog05&#10;HQmLxxcDxrAsC1NQVGcWuZzEew+iQB8TVksr4OwjKI1GEeqGfso/kAz/Qkg8VAGHwHIGCQIEYt0M&#10;UkzMSziDhFIKvqrGYxLAEJOc0nOB5SsgAVQdNxRiOZsxePyY0Y91CZwYhdPMW9L0lIyUxcVB7WxQ&#10;8Pz6kvXQY7TmyWZg9gtaO7JW5JK5Wm/500++Tj/0zPNETIUle0JOjF3L9fWGD55eQpHxQGcMzhis&#10;dVxtn/Dh1/6U9cWVBA6tt6QQCEmEjcokSnWZGGcJOVUAoykp1i4BsUdSxFUikdURpSRLwTmwGiiO&#10;bhhJh5kYIm9fv+H1iy/Y73YoBa9fvhOxaykcpoXLJxcoY1GAz0ViuavLw2hDBKbjTEwFQ0FpJFEz&#10;J+kPKYrdYS9AQsF6XNFWkaFVht1hz+4gwsXd4cBSHQAhSuT3mUlQXw5WOoG7tm3FElk37rYR50Oh&#10;0I096+2W9eYCgIvLa9abC0opbLcX9MMa0w5CbCtP0/Qorfkf/pt/wd/9xf/J33733wDw9u4t7w5B&#10;Ni3jzoI7bUx1xAiD09SyqKwUl+sBVQq2OlNu9xNNr+q/DdbDwHocyWSuLq+4388UCk8uL+gHh3OG&#10;aZnZbrZoIxkHvbLyfqwi2+1q5BsfPgNgOhy5u9+hlMJ1LX3fsxpkjOj9DE7qu5ew4FTDfj9X/Kso&#10;yoKG4BP+BMyzAqspSkMRgTNFRoqrpmWJsKt5LfPxSKmpZD//+7/l46dXKAPjZsU0T+SQ6NteHDXW&#10;Ae73Agu/bf1TgMJ7kPB+/dGs33z+K3728x8A8KtP/y1vX/4cm+5RVqGTIh8CxUqq2hwOzNMNioIq&#10;nhzvAWhaS98YKAXXNHTjmna1RSnF+vIZ3bAm7V6y2jxHtyuW6jDIaBY9gVrwSbFkR0xTZR4cp8rn&#10;VIpsfCGJoyBl8eiDJCfW4IIcEql2L4BQ4kt94IcYWfxCDKdEv0xK+TxuWHxkmU5MggQEncYIp8je&#10;k6htrtXTUNsiOVVFF4kkruskWnxscXywPT6Iq8TpcBJMPX68CHF6fbVhHDoy8Hw70jih8t/u92il&#10;WK9WfPPjr7FajzRNg9Lw6s0LjNFcXW7YblY8v67fI2V2twc5LVvFk+1Trp5/zHp7RYqJ1dVTaX1s&#10;C9N0xCoZ9TRtS6qjAJJijh5tNU41UJRoEjSUYiGFSiM7tJKAJWtEIDbPolGwzjC9veX2zVt2d/I+&#10;mmuGBRR8CrRDTyyKeVpwQ0fRwmTEpfYzaMMyP0R0J4AoYK4xhv0U2NUoboBxGGlbEWWaqruYpgmt&#10;NXe7PbP3FMp5XHHKsjBfAQmncYNzTsSLTSMplK0IIymFcbPm4vKS1WqN9wvPnn3I9uKKGBMffvic&#10;xjmOh3v6YWR3f8NHX3/GcX/Hv/yv/wV/9r/+L/zy5z9lPbTchcTbvegQipKNM5WCpmDKQ/lT4yzO&#10;GorRWG2knjtF5DOhFMUyL2yvOhpj5DXrCpOP7I/+XBS2Xvd0ra3C1UaYHCDOnlw70veHO1qneXIl&#10;lePTNHFzd0/rHCFlhnHg8mJFjBFXNM5aSklYa1BacX93kNwQbaWSuiZyogrWOgnCqkBeWwu6/hS6&#10;QadIjlHKxbLCJ+mJ+c0vP+XJR1/jm9/+Dl+8vaVvHX7xUiuOOHNa54h+kbOHcr/3GOLx+g8Bhfcg&#10;4f36o1m/+fwzfvbpj1Ha8Jtf/j2vX/yEnoPcmAk6Z/FDi98dyTEwzTu0FoV3TjtQira19IOjlEDT&#10;benGSzZPPyElTzeOPPv6t5kOO/L6CcrPFNugome/vyWaHtNo5ghLnEkFifKNoc5DEzFHUiqEVChF&#10;LJgpirioVHobIEcBCaeVcqmnQvAxMC2esISztiDVh97Z5ujr3DNnoZ55EC5KBoKUDy3pBBiEOQDp&#10;cAilnOfa8GU9wj9iEtQ5Huk8ljgJr0SdjbA5wDg0VV1f+Oh6TetsdX8EeuewTcNHz55V0ZYixMC0&#10;7GuLZuajD64Z+462sSgKq7anv254d7tnNWww3chx8qyWhWcf/4kE3BjLsNmgdhZNZj4WFr+Alnnx&#10;7ENNiwStDQoBiaVEoemNI8VAyprgJ6xKqK4leqmAjiFxc3PHcb8nBI91ht3tjhQEJCzB0/Qt3dDX&#10;rgJHRSFykraOOM/4acZ7ca4opernyDXc72emw3xOVWw7CYzKpTCs1xwOew7HA1opdofpHEEcglSS&#10;n8OUHlkgbWXXgDNAsFU30bcdtmoehvWK1WbDZrOllMKTq2eshhU5JZ5/9BG7u1tC41hvtvxP//K/&#10;5XB/y3/1z/85f/a//Sv+j3/1P3P35hXWaO6WROMaLoeOuyWKdiMXKIreiaYn5kzjDK2z5FLODgsf&#10;ZPPvmubcZbLtW2zJ0n6pNK/f3UDWKK25uNqy3YwYmwFF2/RY0zCHhfu7W9I8gTLM85FWwwfXwozs&#10;j0capei7lv3hSOMsFxvJi2gbhTOiKZB/V2J/72vGRkQlAbwhZ7muChqrMcrgU713j0eUs1ijabSw&#10;D/My1/FdICwFrKW/vOT16zfs7m9ZbTbc3d1xfxtZbzd0fc98PJAbYTrCImAVa/+jwcK/Dyi8Bwnv&#10;1x/N+vzV53z62c8B+OwX/443//Aj1mYiZRicYzSW/W6i63q0L4RpX2fmipLk4TtuV/RjS5xmVk8/&#10;Yv30EzYXX+N4vOfy6mMun39M9AeefPRNtO1ZpgP3rz8nodHjFRxuyaoh6Qw6QU4oJT0DlEAumpQN&#10;IVVngiq1eVJOCCUVOaqfC5ZkJp7Lw8k+xMi8LAQfz0FRKZ00DgIEFh8fNv8690gps0RhJHKRXP+l&#10;MgkZKYACiWo+MQlffUA8BglfEkOd7ZBADXUp9T8nXYJSir4TijSnxNWmx9nThpxAQdc2rFcbsZ4G&#10;z26/QznIJdE2jqFrWfU9jRPlPUVTiqJtWz58vgY74LoBrRXj5bWEJlnH6uKS/f7urFy3nZQ1pRgp&#10;NYFQlPVKgIIy8qrUF6DUDT0tCzlGsoLodxitKTlx8+Yd97cHog9crEeW4yzjo1Lwy0IztLS91Fpf&#10;PL2m7XpxfIgSRBwOKZ3bHI3WTEuQE6tSHOfAblpYQsIZi0+JkyBt2GyZjgf2u3uMgtu9jBvEDjmT&#10;H4EEyUkQVsE+autsGkfbClCAQmMbbO14aPqO1bbmAsTIJ1/7hMuLK1JKPLu85M2rz3n9D7/GGMOr&#10;L77gu3/z/zCOI3/553/Gmxe/4fbdWwA6a3HWApnr9QptPffzwqbVFGVoT3oI3WKMNKY6I/0cU3VC&#10;rIeBvm1IObNyIwoJ/iJHcpFmToDr9SWbscc4AarOtKwHATn7+1tC1W8s0x6r4WKzZlm8OD4ULICx&#10;hr6X+OUUI84aYZEoGER4eJxl888pk5MwCTEIE2RsI+2XOeErwM8lk3yAEGjWIxSYphllLMsyM/sg&#10;31s5umHgO//5f8bnn/2CkuMZAKTgWa1WdMOaGCdQimEYSBVcKmX5j8EKvwsovAcJ79cfzXr15hWf&#10;fvZztLF89rN/yxe//gFduaeg2fQdm1Zmi0477t7syUqjuxU6zPT9QAwL7eqCfpQH6vrpJ4xXX+f6&#10;o++Q/MKwfcL6WmaX4+aCdlhhXINrO2LKHN+8wjpNbDccphtykgdFyoUYPUoVUrbE7EXIqIyEJRXA&#10;aEpMlHRSPleQoEBpUWjHnKswMjIty4OVsWTxYQMxJXxI+CANkjnJSQvFOYHR18riXAq+ahJOmQog&#10;FshYrZCPHxCq7vZG1WClrzyIziLF8wceAIKwCtC17kxzP7uSaF8fAk2tlO6aFutatFYE72n7jqVk&#10;dFK0tqF1hquLjdDiORNiOdszXdPSDmuUaUEZPvmT/0QenimyGq5IKWKMQWtzVvi3Xcc8S5ujaRxh&#10;XiBnUpZ2QlXC2QWRUyRW22MB/HyUFD5jOOzuubu5Y54WUJblMNMaSxg6jtMR0zq0E3/95nIrM/Ui&#10;LY1ykRVx8Rx2e4lvVor9cZIWyJqOeX84sgRhhY7LIoJXrbl68oR5OrK/vwUk5S9U9mhalmqvVA8W&#10;yAoMjNZnikiYhPacQtk2TQVAmWYcWG3kBJtS4uOPvs62Fkw5bfjLv/gzfvyTH/Cdb/+nvHzxgh//&#10;+Ef0fc9PfvJjbu/uIHkMiqgKhxC5NIZcFCEntn2HIqOMpmlbQkhY3eCMJdX3j7OGvmkpObPqOp5u&#10;t+zmiev1QCmZ292hMiLys2UFT5885fkHz2i6lslLi6hVDTFGpt0d4XCoYtEDVkkuxOl+W5aF1lm6&#10;psEYI/HLOdG2DZv1yLx4Sr0uu2mRpEOtyVmcMNNxYZom2rYXTU5j8SEAiqyk8AytaKxG5wRKY63h&#10;MM1MdTSojMbpQkPi3csXfPDxx7z6/DO2F5c0zvHF3TvSsw/IuTCstxznBaU1wzBISqdSYMzvDRZ+&#10;G1B4DxLerz+a9e72LS9fv6RpOn76/b/k1a++TxPvUQZarVk3coo1ysm8cEzMxwndjzRdD3Fh8+wj&#10;hsstadnRjRsuPvwW6+uvk2Om2z6h21xDTvRjz7DeoJQ8SJUxYBpW6yvevfuCGBVkOSXnYgjRUHDk&#10;vNTyJCOuCaUoRfMQZQRoQ45BTicIbVkUxPphHyOzlybJxwVCwFkU6UM6f8zXjSUmcUgsIZ4Lnnys&#10;IIFyZhIeCxeBswjx5NSQlEHOWOCkS5BPrkaGhw8/jCqK5CBYI4DgycWatnFYY9mOA8t0rGJJjXVW&#10;7J1ANAarFNo0uH7gwycjrREaPmVVo5UV2rVMEWzRNEbz4UefMAyjsCapVDugxNcO40jwEmutrMU4&#10;S5zl4a6NlrFPgZLq3LckSDNWOUL9AcMykZM4WkLyHA6HcxPjzeu35CyZlsvxyDD2ZK1JOeP6Dtc2&#10;5AI+x5q2JxS6j4EQ5c+Oy3KOKs4pMwdR+CsFsxebo9KGi82GME8SOayU/DtOzaKLF73KCRgohVE1&#10;n6ICMwDrLNY5bA1rstZianSx6zv6caQfJJPi6uKS7WYr99zrV7x49ZK/+Ms/p+taXrx4wXyc6NuW&#10;X//DP3DY7wg5ozBka4gkIPN6TnTGYBXczR7r3DkoSlsnin6lUEUxdj1D07DEwLc+/JDOWSYfeLIZ&#10;8dHz8uYOBay7Do0hpsx2veLq8oKnT59SSmF6LcmMDPDuixf4+Sgx0jkwNFKbHXPBamFZUikobeR1&#10;MPJ+X42DaGFKwRpDiEXuLYXcQSUDhmU+nqPWFz/Ltc2Gxlq0M0B1KjQWawzayM/tQ2B/lIApbaRb&#10;RBnN/ds3dF3LuO7ZXD3h3ZsvGPuO9XrD/e07iSR3DcO4YlkCzkXaVsYyRde78/cAC18FCu9Bwvv1&#10;R7Pu72949foljbX8/Mff5dWvf4QJtxSgUZpt35JipG1auqZnup/oh47rJ5fs7vYUYPXkmnFT42ev&#10;PqTfXLB+8pGo3rueZrikAN1qRb9eo08RvcGz3+9xbcM0TeRsWY5HUXIrx7wczj0OIWlSkROEwtaS&#10;HyObWU6yaZwcCDwIHlNNZItJAnkemgTLeTNJORNOIIEKBBapmI45MfsKEnKtMM6PmYQvjxvi+elQ&#10;ExROI4U6K1fq4aOn0/w5XlaJs0IKtB5EjEPX4CqTcLUdcFZOOx9cbuTBGwJh9gxjJ6dtBXbsQSuK&#10;trTDmovtgHZO8oim+QxcXNvTdTI/Phz3PP/oE7quI0ZPaXr6vkNRcE1HmieU1timJcSIUZLKN4cd&#10;2hqh5JVCVQdEygni4YzUuq7l7t07cqrdGloRloDRBuM0r1/cME+SgXC/P9K2DW3fSmZFY3Ftw7ws&#10;tKsOrbQkUqZEThFlNO048MXnLx42oSwAMKdMYy039wdCTFijuL66wmlIYcZpzdvdjnnxKAr7yjic&#10;Lta5Z6OUL2kSnHUi7jPyHu06ef0zRcqfVtL0GEPg6fU1VxeXzPPE3c0NP/nJj/mrv/4rLq+uuL+7&#10;43g80A0Du91OQJO2wshoi9IGXTxJibPhmGGwAtqbpiVEL/bQOqrRSliOceixwHbo+OBiA0BMt/jg&#10;eXV7CwjT1BhXx1odxrW8ublhvd5QyNzfSS/Kctjh56m+eQPWwGqzFitilijn0/t61XesxoF5WWic&#10;Yezbmn0RCCExLQLarJFiOB8jwYu7SLCFRhmLbVtSClLe1baYej+pLBZHEOvqze2OXO9651wF6BJx&#10;vd/d8vblCxm1rFccjgljLcOw4vb2FozFGCMOrMXjrMW6pt6Dv8+T9MtA4T1IeL/+aNZ+f8d+d0Pn&#10;HH//vb/i17/4HsrfopSm04W1MUQfGVcjjTaUFHCdZTl6WudgPeLajucffcgye5rhgvHqqYjUcqTt&#10;t9jhkpKLhC6tV+fkuePhwHGa0NZwuN8xzxOlRJp+5HB3K353YwjekySEHzAUkijUjSVEGQsoY8g+&#10;1CO5BCjLg0NOBCEkQszyUFOKkPIZJHyVScg1flZraTeclyggoRQyBV8T/dIjkPDAJMjvS/nyQ0Zr&#10;fQYGv+1jD2OIeoJ5lKEwtI6mbsJXmw5nNa2zfO36Ak3heDxyc3dHv9pQUGQKpbGEFOiaDtNv2GxW&#10;dK2Wk7QPWKPxMRESbNq+PlwVV5cfsLvf0w8r+nFD2w80nWQ0xN09thH63wcRgKaUuN/dS1JijbjV&#10;CAWdU2KZJnTOWCXMz3xYZCONQZogF09avDQ4Hj3zspBy4u3bO4axYxg7QLG5GJlTktl2a0lZ2Ait&#10;lOgdUsIYwxSTnLC1YZpmCetCWhyn2UvksNL0qxG0NEoqpdjPMz5IuNb9vJwFqCcXyplV0A8nTGsM&#10;zlmsreyBc6j6GpzskV0n47rOObRSTPPE55/9mh/+6Af8/BefopTi7evXNblSXARai3U0lUzbDJXd&#10;KgzNiqgAv+CsY1N1JDFntl1PLIU5Sn7EunHiSFGgajri7Bd2+x03u3vmGIRqdw19U0eK1qGNYQ6B&#10;xjX86rNfSoKqMSR/JEyzZKUMjq4xYntFGBWVTuVY1Mh1+dh61dNYUxkmERafLMuqjgwUBWscWUea&#10;xpEyNK0EaaWU6LoR3dh67RTWOkwuUAq7/ZHbO2GDUsgUlWmcxSpNSlESJkvh7dvXJKspqnCxvWC3&#10;uwdt6ccV+92Oth+w1nF9cSng9wzUf791AgrvQcL79UezpvnI8Sh1uT//6d/x2ad/Tzy+Aa0ZbMOF&#10;KZSc6Kyl07reQOUcIgRw9fQp64sLcoxsP/oatt+QlZG4VNeh2lEenH1Hv1qxWq3kZLEszPVk74Nn&#10;Wmamw/4c5xxLOZ/gxBFe6qlKrIilRIk21gaqnRFERyBFQdImePqzlDKxCpUKPGISygNIQMSQJ6dD&#10;qgBi9uGBSUgP8b1V81W7Gx40CuVLYKFuMuWrufAVCJziq+vPes6Pr/8/tk7YA6242vQ0zuCs5tm2&#10;R6vCPM9iQetXZ3aFVoMG7VrseMHTyw1d15BKookTqWS0bmhdz2rsGAYJw1qvrmkaoYeL0rRdS9M4&#10;qDqQU3LlNM0Ya1BGE3Im+OVB0Fiqn14rVMnonFA5k8gS9VtDmIpWxCAbPMbwxT+8JvhE13W8ePuK&#10;YezYbEYKBTe0mNZhkgC0qAUMqZwJMZ7TGJdpEUX/MPD2zTu00tiqGXh9t2PxkgqqrBHboJHx1t39&#10;PXMVP94dpq+4VL4MEk49DlYbcTfUngnnHMaKu8FaS9uKkt4vC8MwYI1md3/H9773PW7evuU3NUlR&#10;aXV26DjjMLpmINTGVG2byjAVGmtJJTOMUv09dm0Fa5HOiD1ysAZrDL01QCFp0bZMIXE4vMMHz1yd&#10;HEPXMba9fH9tyEpzMy1owCpFY5VYH+NMjgsYGAcn1eM1JdIYGVcYI//+lAtFKY7zTN85utbVm5Aa&#10;dqZwVoCxtfLapZzJKEzjaMXgKePM+jFTHSRFiwDYFGEP94cjN/d7UBLDnZPoIHLK4jYqGb/b47oW&#10;27XsDwd0HQttNhsOu1tc07DabDns7um7jlwyumnOGiT9e4KFmijxfr1ffxxr9jOTX9Cu4Sc//Ft+&#10;/KN/w/7+NRrYtJbLvoO40KvC0Do6p0FlfFQknzEaxstLVttLAPon15jVFpHXZ4p26GYkpkjf9Azj&#10;ivV6IyK7EFhCxrqWeZrY7/fM8xHtDMtxIYSFpmtJKeIXL8l+Wkt0r9IoZUQoWP37JWtCCjUI6nFy&#10;niamRAgSwlSKotTfK6UkJyFEfKjjilwIsZ7sYmHxAhJOwMCfMv4RVYTM1x9AwsnK+O9bor2rIKFS&#10;m+KmLDU//kHUuGotjZN589OrFc5qNHC1asg5Ms0T+8MExhBzxKgGNQwklAjY1k+42lxibQsl0KmI&#10;MhZdCqt+AwhFXjJsxiuskoe6NobVeqR1hlLyOSnTh8x8nMglE4JCN5bpcKRkhVKafpCHu5+OaMB7&#10;XyEe+GkRwaO1xBiIMZ5/3revb/EhkXLm5uaOfuzo++ocGBp0KyOYvgb1LEskllyTNBMYLf0LSq79&#10;YXdAIU6KrDL3x/kMJlKBprE1nCgzTRMxJhSK+8OEj4lT4oX+Ckg4aUmMMdhTl0MRj79CnZkE0XUk&#10;QpD35M08Y7Tmp59+yuu3r6WFVIHRBmtlbOS06EpOyZylJCyn97jCIJoZS0JniS0uKVBO3FmB0TnG&#10;1QptDdM0oUpmdJYpRkrwdNayGVdYc08qhcvNBSEEvI8cfcATMdbgtKY9vzEDJw3QZt3Rty1KOXJJ&#10;DEPLerXi9m5HQdE6J3bjlBiHntWql9fHGNBw2AtQN1VvUrK87joXipLrmjPSklkyylha5+TanXQH&#10;UTIg5nnmMC/CIk0TKSX6tnnkvJH7sBm6CkbEZbG/39E6Cb/aXlwSvWc67Lm4firXXCtSDLim+b1B&#10;Avx/q5l+v96v/18tnyJzFen97Gff52c//Xvubl6hVKF1VhrcgL4fGE2mM6VSyZkSZATQ9wPDai2f&#10;t72kWW9IxZKVQpkGZeShrrXDupa+lxl4TAVfh/gheKZ5Ypmn82n6VA1MEdeC0gpSfWgbS84R0Ght&#10;KMWSoq8nLlUfZw+KwJJlfu1rTkLMmaVap2IuLDHjY340bnjEMoTE5IOckEqNCEbYjIhs8KkUse5V&#10;kPDVo8RXqcsTSHgk1Of0ZSeAoQBdYNVb8Y5rxUfPJKTKWsXV2JCrcKwxhtucwIhaXbdNLRzQqNKz&#10;XT+hbTq0Kqwai4oepS2NdhjdivajZIzuUUoS8tquZ/vkivV2W69fqS+pnFxP4s958YR9kvAbrek6&#10;qZpWGtxqZNnfU3K1s8VYtQSZeZ7RRtoulTHsdweCl46Gdze3aK1oW0cp0K0dygmtb6yuTguFcZpl&#10;moWNAKZpObcCeh/Y3R+YZ49WSkSM9T2VCtjG0bRCafvFE6pw8W6aOPpwHh1Jgqd6sLKetQoSFHRK&#10;MrTaPGQraEOKiZQTKSXudjv6rmM1jnzvB/+O3f5AiEGKl2I8f13XdiKey1WAW8dPGdBRbH9FG/y0&#10;p28lcCzEjFUKlOhWVus1q7bj4uqalE4gIxJSpqWQtWI1dJQCw7CSZENqh4mP3NeGyO16oHeOUGDb&#10;SCPo4hPbzcDQtZQiYwSjtUQpA5v1Cu8jWsGqbykKtpuRArSNBSRMCVXty0VSVPWpIjwXcghQELdG&#10;8OiuO1sZy8npUDJFK7LPHGvsdgyBnBJ911Vgh0TEF+nqUNbi2pbkPUprTNNye3tD4xpW4xo6IGe6&#10;puFis5VYadec791SacnfFdn81fUeKLxffxQrpMgSA8ZaPv359/nRD/6GN69+QaHQarjoHRHotWLV&#10;aDoDqkjwSYxSXexcSz9uoGSG1YphvcYjvuOCotRQJIVUQ1tjWOYFlCjxtTEcjwfu7yVc59QuuExH&#10;jBVNwjLN5JJERV9EKKZFjEAsEY2cdpMSlkAe7JpcZ68pRmKULASQ+aio2dV5nHCyRH41J8H7yBz8&#10;GbwsQfIUCg/uiZBEZvPbbgAAIABJREFU0HhiGU5A4dzPcHIrnH+vHjEJJx1C/WaPRAumwHpwYv3S&#10;mm98dFmbCBXrXk72jXW0tuHtnSQwhhDo1wIm8AHXjrgI87sbVh9/zOWYsQrQPWoJaN2QMlij2F5c&#10;oYqc8DabFZuLLcMoc/G2a0Cd0ivT6QdimmfmaSaljHEWayWLQDL7DXGZ5CRsNN4vAoIUzPNCIZFq&#10;nfM8zSKY7RpevpQ5vW2Evr94sqbpXRX1mSpGldOk90v9/nA4LqQMJRVSjNzfi1MApZjqyMgYw2EJ&#10;YDTaSrgSKZ3rp9/tduzmhaXIqfMkYiulYB4JF63RtTraPLJAyrjHOUsIgXlZ6LqOw+FACJ5j23G3&#10;u2P2/jxiIosts1DEPQAULUAm50wqpaYoKjCKkgIpBRpnafue6Gc2/UDfdrzdH7nYblmvVvRtS86J&#10;MB/IYaF1Du8XYgosKWODHBBujjPjuOYYAssSOC5iPWybFqekOvpyNTAODTlZhr6hbx2rYcXhOBGT&#10;6HymSQKOrHGUHMlKS9Ba54DC0Lfn167rGpZ5wRlYskIZI8VwILZIpRhXPX6p2ShaNumMtDmcli4F&#10;q6BtGo6HW5ZlwTXy9yltsI3U2YtDKWC6Fr+ITTgtHqMNzTAyTTN3t7es1lsuL58wjitSSjRth7Gu&#10;akaEyTrXsf0TGIb3QOH9+oNfMSViFQR9+ukP+eWn3+fNi59TSqY1msFlQvCsuw6ngexR1iKhNAVn&#10;M1m1uLYnp8B4cU07jCjjaJAkxYyGFFGuwxhzps5jjDRZaOz9fsfu7o793a08GFNmnoVC99NRNgLy&#10;2bqnjDpTu1orbDbnqGZVRHWfg6fkjDFaUvlSlrTEutn7ENHICSqGSKqRvqVACpWWTpkQ0tndUJBU&#10;RahMQmUMTsLFU5hSKV9yPKK1etAa8GWQIIek+o1OX1cpZ0XmYjNgqxr8G1+7ls2hsXxwNRBjIsfM&#10;xWrk9e0eH0S4popm2R+wG4dShnTwqLGB4PnwegssFH+QfP+mQSOn4W4QAZc2hmFccf3BU5yz4u9v&#10;7LlFUQRq4L1UNy/zLMxPKaSQEALcoTUc7vcYxFKYk+gVUsjc3++IwWOtlSCoeTknZh6PR8ahRRUp&#10;87p4umEYWwD6oa3XIxMLVQ8hlPUyT5AjFE1M4JfAXHUKIUmWQymF/RwoWuKhQRgOXa/B/fHA0S/4&#10;OprgBOK+cq2MEeHd6RRtjak10gITD8cjqQoqd7t7UgWvJQXmLImVSmucNWd2ymiNqSM1ENakxEzJ&#10;UFQ5UVAYZ2i1pu06UIqL9YaxaVAorsdB7rF68r29fUv2E1Ybvtjds4RIKpnOWr7Y7VlCwmjF3e4O&#10;VRtYAVprGVvpujAKusailGZcjTgr4DTnRN+1zLWZ02mFKQlbuzUap+hb2So/uF7jmobdQdwjbWOo&#10;eWz1OlQLp9J0nUE3oiOyrTsDg5AjupbI1WRxdJbOCj9Lk+spTAutMU7+7ikEpmXBGs2828uoyDpc&#10;aygxYXUFKCiappVacS0sZVu1ESfw/jhS/R+pkH/Leg8U3q8/6CWnOnnovXrxK37zyx/yq5/9rdDG&#10;VtOoSC6KgianTGsKIYIi0TlbRXcOZ2Xu2K03tKsVph1q3kHhdJso47C2ZRxWoi9QUjOdU8LPE7u7&#10;G+5v3lJyJgbPcX8PKGLw+GUheaGNjTGEGjkrQsNUTQ1CC2cfJfxHpQeLYi6kIo2PKE1WmdmLIj+l&#10;TI6JEGSTIxeilwd6ShkfEnNV81M4RzaDekhcrCDBP0pcfDxxOInd/pFi+izOfMhWeKTARCu43o50&#10;jWTNf/z8kr51WKP44HqFMbLJOK253R0pFIbesb+f0YDTiut+5DBFARTe81/+s3/G9uKKZb5nCffn&#10;hkNUZtxs0NaQSmIY1qyvLnFdh7MW4wzWOdFl1BFVTpndbs+yiHBRK6q+oRD9InSxEbo7Arqq0ilw&#10;PBxIQcRmPiWstSglwrS723tKjLLZjR1N3zCM3Vn0aLTBFThMnhDyOYFzmmUuXUohLAtLKNJJsV7z&#10;8vOXNUwLpiCVw9ZKu6BBvDOlwO3uwP00MYVQ2apTmFLBPFK9a/MwbgDk19UOWYDFL7WmWq5Rqht/&#10;1zQYLVY+f5pblYJ1lhJrP4YqZ7cIClzjSCnWWTu0Wom7whihyJ1jaEVsF7yXEdhy4BgWpvnAUtMX&#10;Q5o5eM8UI05pYcDqCKZkAT7j0LMsEWssbRVNOg2dM9zvD3z0/JrNemQ9jByPB0IQkNa6hhQ9jdUS&#10;AGYNfdfUPbTw9GrDk8s1PkRitOx2E/N+QitFLCeGQK6tUnJvOy1/Xm/jml9R67tVwVqDLUCjefPF&#10;LXd3dxitJGwNVdMwYZoX9gc5bPRdS9e1lBDwx0lEpqsOPx9ZbzZcP3lGP6yYDkf6YWS92Yrg0pqz&#10;k+UfKRP/A2DhPVB4v/6glzyYNe/e/JpPf/Y9Pv3J31YfcqC1hZwlTMZpI5uCV2xbyBl8SGjXELHY&#10;nFhvn9CvL1CmJadE0Y5YFIqMVg5je/p2IOdC2zm6rpMIVh/Y7+64ff1SXAg5Mx2kHTB4qXmW2bUm&#10;x4jSEgGbYsJYAwlSqiK4LMK4sCzkVNDGEZMwADFltLaE4KU90Fp8Dc9JKaGqJiHHhFaIbTJlQkrn&#10;GukQQs1QyIRai3xmEmqGwum0fX6Nv8IknFc51SqfP/ORQCFTyHz47Jq+dZSc+dY3P6JrHdnPXG7b&#10;0zfB2MLxeHeuUy7zQqsha8uqa2lyoB967n3i29/6BuH+HWHs8POezjhMo/BLYr25wDlHUZp+GLh4&#10;ck0/rkg503edzMdzYQlyEo4xcjjOaGsw2YrtrM7X/TKTQpAaZ6NE+S8WCUwpTPs9JQZ0EbdMqmBB&#10;G8PNzR1+WdBVrLrZjrhGugmo4sGYZVSRUzlrEsKyoHKGUgghMi8eH+R73N/en/UF07RAFR6C+PwV&#10;ogXYHY7sp4lDbRA94bZSCk6dyWY5jRpz3sybWsFdShGhbIz4IDqHk3VSKcXQtRglaZRaKVztBMmI&#10;G8S1cmJPOWOMomRqA2bBOUNKmUZrbP3v6R6OMYo1NUWWFOnbFkPhOB9Fg2EMUwgcgyfWRMmslACV&#10;Cs4a5xi6DhQMfUtMAgQtBVUiMSo+eHrFxWbD1VZqsFdDT1g0hyLXvNGKpr6ubeO4ut5yOE40zrAe&#10;29qzITbeXRIniI9JxkiVWVTKcEocLci9nlM+s3imtoMqpSQEKSZuXr/hsN+dwbYxRjo+ai38/ngq&#10;9FLMi2cY5GATgyfHhJ9nLp48YRgGnlw/Ob+P237Ae08/9NW98jvwwHtG4f36Y1wlC8Wujebm3Rf8&#10;5rOf8tMf/g05J6zKGF1PP85h0Ogiv5dGOsnq9xhUlua5ftzQrzbYpqqJUeQiN1tMgFa4eirTWp9D&#10;WFL0TIcd7968oORIioFlkvCWnBIphLO+QDsj4knvherVihRF/Z2LouST0EiR66/zoxrn096da8Vs&#10;RoSHwhDIJn3adErO5CyRzSDPgXiKby4CCgBShpA5By3J9394nU9Mgvy7HoMF+XxpxTslIerTxQEy&#10;nzx/wnYlnvhvfeO5hFGVQj+s0CpVGjqxTHtKDpiiYYqQC9YonDNs+55GQymeJ6OMjuJy5O7Vp6zH&#10;XsYOSTH0Y/X/OzaXVwybLeuLC0qW0qKmbSWm9zjJqTVG9vujNBNqTeMaWgfLkqq9MZJToOQEWaFP&#10;EVIpMR2PoldIEWOUNG8WSXl8+/b2LI7MwLpvcM6cRzFQBaYJ5kUKwJTShGU+n+RTjBznhaVeu3kS&#10;F0SpIxGMwTSuumG0BDTlzGE6cn88sl8WzlPor7gbVL2m1mhM7SZwxp0Bgw+BlKuYU6n6Xpfrul0N&#10;taQsnN9jKss7s7UWZR1tJ6xJDEHYGUFk1E/DaY1RWt7zZKy2Va8Du+Mkr6dS+MXTKGlEVUoxKfA5&#10;iU4DsLo5i/ucabFa0TUi1tNao43BmIJGY3IiBM/VxQUfPH3C86fX8lr6maJAN464zBSNjC1ipl+J&#10;jTWGyHoccFZLKFJOLCmzLIXVeiRnSIgdtmtaQNXIZ8kjQSkMgLWiWYqZkgvaOVzXkQsc9jt2u3vJ&#10;Aql0g7YNBZh9YJ5n9rudjEWcpe0ajscjtmlp25ZlmWsp1wUfffQJfllYby+4fvYMP090rYxLFSd5&#10;wpfphMck4O8CEu+Bwvv1B7dESS1v9tvbN/zyVz/khz/4a4k5DRGTJ5RSOG1otK4PM4UzinXrZINV&#10;Fsypq37DZnvNsL6UylcsCUH9GSNCRaVlFu0a2n4k1Q0j+YUvfvMbUonkHJkPe1C65hb4sw0sZ6EZ&#10;s1KgIISAQU4eIUSU0hiDBCbVcJqQovjpixL/uSr4KOMGpRQhRBk3aEUOSUpvlKLU04v36WxPTCHW&#10;E05hqfRnzFW4+MgCmfJD/fNZi1Bf968yCkb4UwEYSh72WhUg842Pnp1Bwre/+SFD31ZwF+sJN2NN&#10;ZMhHkkncB+hCRjlq35JhdAYVF4qxlOyJS2b37guefvIhYzfgTIYErVMoFci5YX15wbDZ0HTy9/Xr&#10;tajxSyEXqVuejgf2+0O1C8r7qGsMpTSUdGTaH7AKlLMsXlieHKJoEKYjJXq5pkoxV5dCQXF/t8f7&#10;BcgopVmvOprGUJJsQCgp/vEpMS/hbG2MyywCxCIlUdMSyLU+fDoupJhxjWO/2+NzIlXA5Vzd4GNi&#10;WRaO88LsJVwpP1KVPg5TUlrVXgsBBta4KrothCDiwlO9ttanz4Ohb+qI6WTRlQ05lIQzRjIIWgmt&#10;MlrTNr0IfbMEBZ1Cn7QSkFIqMA2ncQSi08lWTubJRw5BbI3FyHvPKkVGcgo610gMtDYYNI0RF4Jk&#10;PXSEGHDW0TYtcZnZrld8/OEHfO35E2E7yHSdYZoTyc9ik86OkITlU1rjg8QexwTLnEhdwVrNwWfR&#10;FsVM78TJYmIdN+STUFFeawrCWBmHNhmvggRjtS2pFHb399zd3Jx7V5TSWNeQMywhclwW5sOhuocK&#10;KQSC16w2W7QRVnJ1cUEzrNheXBNjZHN5yebykhgj682Wtmsx5lFk83lGKL8uVfNyGpf8Nn3je6Dw&#10;fv2BrYSqGPj+cMfnL3/FD3/4XYk6JkKSU2JvDK3RNbRIYYxmaE5Jcw3WWGJOjMOKzeqCYX0p4KIb&#10;saYFHwgJjHYoJfoAYwzOSqWw1ga/LLx5+VL64kNgmY9goKRISRLKc2rnk1FsQVs5URVlCcuD/zqm&#10;k8u9oBvLfJylyVEZIJFRxCxq8sUv+AoSRNQoYwaoWoMqXsynjz1KZvQxSRZA1SM8HjekM5Xwj8cM&#10;jwN61Pn3nP9+pRRaSXrh1yuT4KzhTz5+JiChZHKWxsMcA6p4Rl2wScRjjdHcl0xrNWQpv7JKiTbA&#10;H9Cmo+8czz+8oO0szhmhnJ0AKG0U/aqn7XtsU+fSfVdPnRAqGMo5czxOhBjPOQqqRJQyVZQeaUwi&#10;Z0MpSiT7iPNgPszisigiavQhkupY5zgJQNBaxlrD4GgbyfAvJ6KlgE9yDU5dCzHM5HqCn+eZ2cu4&#10;QVVhW6zXLsyeqCDW072xIsqkFEIM7A8HDpPMy9ESSgSIJbECBq3lPjDmgbmiimmP01xBwEO41ukt&#10;0DWutkUKa9SeNvpSGPquUuiWXEDVOG4FtF2DXzw5Z9q2QRWxyApzcnqvKTKpCvMEuJuqdciAboRx&#10;aKy4FlyIGNtIvoG15Cz31RwDo+2xTkZabdNhjWhGmuoeKErYNqsr/C+K1hRiSdL+qFuOIWCqODQm&#10;aDCoYtAGjnNAGRkvJB8oQVwepigBNznIe0o/bMSmMi3KWLQtGGswdTRxvLvn/uYd+91e3q/WYVx7&#10;tkAevWc+VpCQRSejrIx2XNUuWNew3l7y/Plz5uOe7cUll1fX8rGmYRhHee3VQ/CZflT6Je8LEZ6W&#10;kgXw82iaWNd7oPB+/QGt+iDTMC2eF1/8A3/3b/8cakNbmG5AazqgVaDq5msU9M6Qi7Q2drUtstEd&#10;/bBhffVUTju2xXQr+auUQWfwc6wCREtfRYyqFPy88ObVS1JKxBDw0wTIyb6QJL1PgdUSuayUppQa&#10;1WvNuTjoFK6ks8yGjZE57qneTWkZQ4QQz/bIFCLLvJy1BPMiNqyUMz5EvI8VJBTmEJFYZpgrtXnS&#10;J4gpQkHJj0CCrC+NGaq7oQBVCsWJwTwdTLQSodyffP0Z61Fe3298/SlDL9a2GEUanpeAKZ51Lw9/&#10;VI9dJpRV0Gtu95FVo0k6s4QZ1w1Q5PT3yZ9+nWG7RjfS9ueanqI0HsVm3LK6fIprRyAzbi9xTSPK&#10;ey2gIviFu7s7vF+EBSgFowuKQgwZrSLJRwm/0on9TrzsJWdCWHBaYbUiFc1xfxR3gzIcp6O0Sipd&#10;OxIUTWPlNZXObbH3ZYhZnAHaaqbdobIR1BphiVg2Cu73vgZoFZKPzLGKKbWWoibn6ow6cDgcOM5V&#10;7FeKUN58OSfB1BGCqZtYQT4mLg8ZUyn18HXSepjp20bSGY0hpYAxRoSRRiKjtdI1zVAAlarfu1Qw&#10;5VpH8AGjNc4YYkznBkuAxgkbIa6DIIyHk0Ku7AOmEd3BNE0owDVNfV0lnCykhEaYomIsMWWcleyL&#10;UiCngCbjS+KzF69oG8WHTyRLQ8VQRz6SiKiNprcNISaatqXrBjQNkDFK2kCXFMmxUKrteJm8JF6e&#10;nUL5LB7NxkBtkU0xVSahx3vP/e0dtzc33N/uKIjWwTrZ/JecOS6eZRGbbUoRPx9rFkfLar0mek+/&#10;WrO9uma73ZJSYnNxyXq9Zj4eGdcbNtuLM6B4dGf/Vr2R1qa6VOS6fnW9Bwrv1x/IypymaYtPvLt9&#10;xw9+/F2K0izTDcfDW7E9qcJQe+pzklORM7KJjv1AP4xim3QN3bBm3FwRY6Qd17hhXU/WctLKwdcZ&#10;vaaxlhwWmm6kpMybFy+JKRL9wnR7U1vdFCV7cWFUv7i4wXT1ytdTfwykHMipKu9zteoZcz6BGWVo&#10;bMO8zOLvNhq/LITgCXX+G3KWDAX1EMvsozAJucgYQ5wPkZQiVsMUZdwQ67EhP4pohq80ytUHinr0&#10;64JgGFHvy9doLfT/tz55XktyFM+u1lLSlCIxiShO5USKC12rpNBIW5oEyrSUFGhaw1PjOOw9tjF0&#10;vcXHSDNu+ea3PqEbO2y1umUt0b4KQDvscEE7bKDAsHqoa9ZVF+C9Z3d7w3w4nnMmUorYtjnTurvb&#10;HaVa/l69uKVtegoZPx+wWp17I3z15xdgtz+yLB5TT9Ku0Vjz0F5JpfUXH6vuJaO1Ypk8pT60l3mW&#10;oKc6btjtT0wC+DngU2ZJstE0jUWZ6ibImbmq4ZUSB8vjYKUTuLMyITpXCwt+zigtdlWtNCpKCqKM&#10;yOVUebJ8nqx6zjpO+eFd02GNIVbAJai3ajWClxGBkWhyVy2XSgkLUKKAr65rGboGa0TD0beWVO/y&#10;1hpMYyvTo1iPI/PxSIyJrm1Aafa1jbFpW9q2I+dC03Z0XU+KkRCOlBIxmjOgOc57bneK55cbUIX7&#10;6n4xRku2Q4aubbFNJ4mgSqGyNLEopWiViFKjLizHRcLakB+/tQaMFpGqMdimwVTNU9u1Mq7IBb94&#10;dvd77u528h41BleZEF8KU8osSz0I5ISfjqfbEZBx1+XTJwyrFReXlxU8Nlw/eSbjJOcYx5Gubc+j&#10;o/N7Av0lkHB67yslo6bftd4DhffrD2TJ3Dxmzc3dW773g7+ibXvubl5xc/MCpxW90XRaTr1Ka4zO&#10;aIACjWtpGrkZh66n60ba9aXQ100nJ1dE7JhLxi8SuqKyuCrEYiV+5Refv5Lgo/nA4eYNyjbk4CFE&#10;TCOpbCUVaW9TUh+bY0SiGCIhLMRaDQyZkjInCrhQyCmjjUanE/XNmblY6skRRJyoqOOGKMLFk+hR&#10;RhHCFpT80CSZcsYXSYQrBdIpoe38P7/j1a+A4aRzOPEPxiiG1vKtj59xtRWgtVm1NM4QowAU8/+y&#10;915NkiXXle7n8ohQqaqqu9HAkByb//8H7vtVD1eQvAQoAAItS2dmRBzh8j5sj6jGkARJG4LkmJWb&#10;tVlVV3V2Zhzh2/de61tGxhJWZVwnp9paK702ojVRIs7TMbfIb80a5TPoRscXf/o13WYUp0hYqaZx&#10;9lUmacfh5gXduGNeFl59+UpOUZXmwVekEJkeH5nOZ8EPo4hZxjYlZ2KYUTmL60DB6x/eM50Xuk6s&#10;gb0vWGdFmb9GsaOWyvE4My8ruRRSyQyDlzZuK2BUBWoRPQJaikkU8/kkQkClWJaFuYU1AZzOy3VU&#10;NJ9WUlWUZiWMF8FolY3tdD5zOp2w1nKal6vQT3DgTXjbTremOUqk3G5dBlWuzAOjXbOMVqhFIEXO&#10;0nmJJtZGtU1H4a1sggqDIVKqbO8yjgmUi1A2RzAS+iV8AoPTBt33lJLx3l4dBrnKs6orVGcwTkYr&#10;aQ3y3xmL3e5YlgVrLM4aGT9U6IdNa913jL1AtbCgizAvSpWU0u04cJ4rv/jS0Vt48/5M5y2lVPpW&#10;MK65UJWR/7YWVAF7EUKXSssFgyQjUGWN9ByUdEJqlfFitRZcxwWYZp3cs0/vnvj4/iNv375v0CyL&#10;7zp5ZitMKXM6n0VnkhPrWTIfLgXFNM+Mux39uOXuxStiTOxvBr746muWZeHm9p77F68YBzkQ1Vo+&#10;WSLhHxQJF83JPzZu/On6XCh8Xv+TLGn5fnz6yN/+5s9xzvH6h295//rv5fRCZdQiYBRqgsTRppQk&#10;TKYTNXbvPMOwxY178X53A34Qq5Qw9EWBrhTkVCS5TRe871EYPrx+hy6FZT4zffgBUJQ1U7V4Jeqq&#10;Mc0zrtvJPqyrjAainK5zw+uKX7+NIHImpaZt0IoYJJ7WGINKkbAsEv6kNSlEwtKCgBANQghRNoKW&#10;63CZxwsgR4qfNRUuIMJCvZL+/umPvKlBmh7h09+UEC2tFJvO8F9//oLbw1ZSIG8lKCimT4RAozTO&#10;VPZDh1aVNayYqlhiYfSOqireKrTXpHOiaIt2sim6/S1KOymgmr0TvdJtDvTjAW0GYpQgppdffYW2&#10;UgxaK9qSGALT8cQ8TZA+OUCsMYQQWMLK9HSCkvHe8OaH94JOVjTwjWJKIgiczmdSTHR9x/E4Mc9L&#10;A+AYnDdXsl9R5TqPDzETc6XUjHWKZWnExVKYzxPzsl6ZDud5vRYJ6xJZQyQrLQXS5aOvMroKa2BZ&#10;BMJ0mmZC65LoVowAGKUkOlpfimwp8QTXrNroAC7taGuMpBp6R9f5K6nRWHPtzIijwKG1a5+lxWsr&#10;Nr1S8N6zrqugt1XrfDQNSym1jeHEMnixd6Kk8CkpY51Few+N7XB7d0tNmRQzWsN+u0EjxfHtdiRj&#10;hM7oezrfS/WrRZvhOksMYi91zpJy5ouHG1A9qhp2m4HzeZGio+mHeqUIWbQrNa4UrchaY5Dk1kqh&#10;ROn8eG+JuVCMwXdesjWUxnoHtpNwNa1xzlNq4fx85vj4zI8/vpGuobX4vodSKEpTqrA5SimUGInz&#10;JM97jNf8kP3tLf1mQ7/dEULg4eUrbu9fEELgxasv2N/ecjgc5L1RRTj6j63fLxLUHywS4HOh8Hn9&#10;T7JyLpynE7/93V9RSuH49I433/0tgNDdNKimGlNatwek0ncdzkiE827YM44bTL8V8Z3rMZ1oEnLR&#10;lFyJcUUZyFFOj8Y4nHF4Y5lOk1ge14n14w8AlAbcUa61HVNiCYF+6FnnmRCkvR0XGRvkHFGmzYlz&#10;FscCVTj61w1e2pPyfWV5CeeLcLFeLY81C6K5NOtcqbVtNPIiuORL5FKE6FhENS72yE+itYt46Z96&#10;WVzmrq2dIBut1mw6y59+/cDdfkSpysPdKJa7WrFabJeaileVTd9hrWyQRhkUopNYSmXjJe+gVonq&#10;KYDxHW57YLs/4JxwLYoSrLDG4N0WYwe08dSSMbbDGNeElboVepnlPLOez6QLYKnNvWvOLNPEcl5Y&#10;5wVtNOfTwrrK39NKYzTXMcLHxzOUCKXw+OGZNUgAlNVGOibN/RFLanZXCCnJiKXKqfJ8Ol8LuNNp&#10;YpnmK/xqXkSTALCukdO0MC/icEk4scxpKRpi6yw5azlPE2tzFHAp5pR01Uybu9N0C3LOr2idsdo1&#10;ERvX7AGlwFvpIgydF50LzSLbrr+zls5L0Z2b5iaXlkOQJNeg73tqzo3OKN2XVo+QW5cDBWuMbIcB&#10;paoIi/c7sVG2ZMzNOHB3IzkFx4/P1AKDly1rDYK9LrUy9AMYRyqV3jtSFtcIiO318vO5zrHdDGy6&#10;nqlU+m6AjKROlkwOpeW1JJQV0FIpkLRtHcqmQcq55XoISKpc8jGcpRqDcR5QIjZtRW6cA8cPT3zz&#10;zXfyDFhLP7aobd+Rc+H0+IhFrLtxOsv9mrNYnpWiGwb2N7fcvnhJDCvucMPt3R0A42bL3cMLHh4e&#10;RGugKr6zYtXU/3DccBlDXMYO/9z6XCh8Xv/pVymVaTrz9t03dL7jzY+/5Ztf/znGWAyFzoDrvDxU&#10;VLzRTVCk6drJpOtG/LBB91tpnWuLHXYyz8dAVdSUUVUR59BsbnLyGbqRWmRGbWviw7vvJIsgrGI7&#10;1Ag0qcgsGaU4PZ+uFs55DfJnyyotXKNAFS5Ew9RepmjIobBMCxf747rMhBafW5GZtGo2sTXEa5Kf&#10;Rkn+Q5XNOCWxnaVcWFMWDr3S1FoIzS76SWcAv9cvUJ8AS5e5thzUpEqwRrHtLH/61T032wGlFLf7&#10;DhnRqgaG0vROYVVh6JzQE5VoNQqiuB+cFn59qCivCZP8LN47zOaWw/6Wru9JNXOKYEpi7HvGzR2u&#10;38iJF7h/8QLfdZyej7x8dY9CopnXaebp6QMxrFhtmOdVNvNzZFoWluezWFi1ZjrNUCUwLIYFRUKr&#10;Sq2S0VFypaBJy3olJ0LLqpKLg24WNIn/zjK/bgCBdQlt0yycpom1ZUrQrmMpwvWb5pXjaWaaFtCW&#10;WAuEgPUO650p8Zx0AAAgAElEQVSMP9r9MM0zqeGu06WYa9003X4tmhuxv2klYVjeSCQxSOCTVpKg&#10;Wotgi8kNO2xlQ680gV7L4rhGal9UKlr+nrFWNrVapSNQCq7RKteYpMugxcIo+RniBnAavPEY74mt&#10;2zIOA5txK+15ZdjtDuI0KAlnDLtxw+NxwjiH9z0hFS5Aqt5ZpjmhasVqyxoDfe847HYo1bPGgleZ&#10;c0wM3lNy4jytPD6e6McR5z11XdDOgRZxsaqQ14jKGV0yFUNt7xndft6qFd73UpRpi7OelOXaP394&#10;5M3r16LvsRY/jNLd8R3VOtb3HwDkUDDL6CGlRG4F7rjZcHP/0Ngghc3+wO5wYD6fubl/wRc/+5rb&#10;27v20Vt8c/5IN1FdNLU/6SSoViD84U7CZX0uFD6v/3Trp6rcUiohLHx8ek2tlaePb/j2t3+FtY4c&#10;JqySeapWSmaqrcXaW4XVhlwqYxMxdsMIVJTpULYnhUA/7nC2o4RIIVNTILW5oO1GjHaUYtBaEdaJ&#10;x3ffo7VhmSbW8xllFLbrJHkwZsrlZLnKaZBSmFscsOscKWSoEhJkGsWOmq+nvRAjaLHGTfNCXEOb&#10;NTb0soa0SnJkTGLNky5Dvp5Wr2K90siMRboWcuKV011pL/t2lmwfvPyy1toarUgbW0mRoJS0MveD&#10;4xcvbzhse7SC212DCtWCNpLimGOks7rR/z7lWWy3W56Pz6SYOZ0D+0Hoc+dJsin6ztPvbnHbPV3X&#10;o1Bk05HjikGz3d6w2d2AkRPv4XZP1w8453j1xQsKRYBFx2fOpyfWdYWKOArWSFWG0zQRTmdys5Su&#10;80yuDUSkwXSQWkR3ToHSNAnrsl4LJ60a3Ko5EZVW14jnEMXuqJpWIYVIzYVSC9M8E5dFCJ1KCbfj&#10;UjCsC+fTxDy1BMGaAdO0sZIDImRAxbKuklipFSV9sp/IOOqTwe2SLQLgrBYXQOu4WGPbVZZMhFrA&#10;aZnZl5gkAlkpjJEi2dmuURZLu3dUgzHJ/885S9aZlAQXbjuPFisAm3Z6Vq14cU7cFBUFWhDeolIo&#10;dN3AOIhmqFQR2fnRUbqELRVvFCms3N3eEIvc84M09IhKeBn7cSBFYVXsxxFjLdtOUmEfnya2tjB0&#10;lnmOlDUxHQXEFeZFChprhb/SnmeVEmmaUSXjuk60FBfRp++xfS+/zwlvPdUIKlzVRFoWHt++p+RC&#10;3/dkLYJI7Xtwjvl0wjiLCpAWgbXVnCntWlvnGMYN+5uDJKF2HXf3D3Ldhg03dw/c3N5hrQR7DWPT&#10;W6G4BNaVetns25um/uGp43+/PhcKn9d/qiWZ63LykRdp5PHpHd55fvzht/zNr/5vnBsIywQl0Q8d&#10;CtEo7IxsbaWCawCgse8ZWqGgVMUYh3WDJNm5Dmc9poJ1jhxX4nRsHPuKU5rO71BKs8wTb7//Bus6&#10;wnliPZ2pZEjCJMjaoIEUEkuI0iJeA3GNgnCGFn3caI9RomKTym2unFmWKFCfEFjWlRguymdY1lUi&#10;qGNiDau0XmtzgTR6HdTfS47MRcRZrTJgaZZMahX1vWrjhvZ1Ll8D+PRn7YSqlMIZzWHT8/XDlsOm&#10;Q9fKzb7HWXGZuM5L+7sWHFUU9S1ZUBvVWBEJ7xzLeabmzHOp3O7GNvuWLo8e9mjfs1JwfsBozc5a&#10;7m7uONy9xHcjKSV018mcuwa++tnXdF3HssyUVJhOT8SwysZUJDDIKHh8PhKmWU6nwJokOlk6IA7n&#10;FVQD1RCDzKKNETqiMRdYkObp+ZmUIior+k3fCodKyqKluHRrSoxygquFZZoI60pqo6N1EViTVnCa&#10;Zqbz0qyEiqVUiijaGLZbUdq3UdJ5OrOsC8YapnmhtFmz0aaVg3J9nZF4bKUkutvKLIUQA85tBbZU&#10;K85pnFMYZSgJchJoUg4V16sW4OWuJ/aiqrh5WktbbKY0XcKnDegyhjIonPdY65jPZ8m1qEKZ7EZH&#10;1/X0w0iOga4zGCspoJ33bHYHHr76ijfffIP3npv9nvPjI8t0luKuVtZpBlUpTcisaQJO78gpYVDU&#10;tbLMKzUqalh4BHTKqBQ5Hs8isnQatCbHJKwV62T0UiumZBSFJQS0s3RDJzXisMEOI74fCTlRrcU0&#10;se20rMynied37xm8I5WBubSxkO8o1rLOkzyPOVFjwHvfEjrF8myMoR83DPsdMQS2uz0vXn5BCoHb&#10;hxd8+fP/wu3tHTkJtG3fYtTRUlyCPNKXmkC6CH9YuPiPrc+Fwuf1n2Zd7D9iG5NTXAyCIP3N3/+K&#10;v/v1LzG24/z8lhxmRic8gs5aRiUnaKMl2KbWwtg5NuMG15TQ1vZ0fksBhm6D77cMzsspcJ7QacF7&#10;xzovGDT77R3aek7nE9Pxma4fOb57Q3w+QmpxzcYQU0AZQ1amZSlAWqL4n9uGVJEXfW3I43XJJOTU&#10;lWshxoQ1mnlexCLZWPqxFFJMGGVYwkpYk4QINQfD0r5+zll89zR3Qy7NHgk5S8GgaWOOdtL9fW2C&#10;+mSNax546qfZsrOa/eD58nZkNziUgsPOY1RBKSPJebUgr+mC7+1Vz9D5T8r2Sm20QSFWWtexJNh0&#10;Fj9s0UZaw6Yr7A9Cn1tTZRwGht0tfbOwauuuqYf3Dw/kFAnA8fGJ92+/J5cIShOX5VoIHd8/cno6&#10;NniQahHflaoVw2BxDoypoCy1tbznlgbp7CXvAKZlYg0yAlJGEUJAawHl5JQaU0FRU2oobYkaD8si&#10;L3Qk0vqCZZ7nhfO0XkWUS4okFEoZ+s3men0VinVd2yYCyxo+uVa05lOcF3TOYY0m18x2FAtibvoV&#10;rzoRh9ZC550Aq9Ql0bSiqmz+hQzRsBmbcLGNLWKSIlcbcy1eLl4Y3YBMymgZizhP149YLQTA3c0d&#10;y+lMDCveOzabPcM4kEu+si/mZaazntubW26//AKM5uf/7b9R15WSEsN2i7OG8zQxn+dPEdvtnws7&#10;ouYk4LQk8c+Pr99yu9tivWYA4vNKSHN7PhWdc6RasE7Ij7l11krO1BCEODn0LTAsMt7eYTc7cB4F&#10;dMZSrKPkwrIE5mni4+u34nCxBu07XEpU12GGkePz09UCuZ6OfMq8EMuz0YZu6Nnd3Uhnx3k2+z1r&#10;WHn15c948fIVr169uoaRbbdbyY9pkKrLMurynMvv/7VFAnwuFD6v/yTryhLQCkXiAnABePf+Nb/5&#10;rQgXp/nIMj+z9QKMMVR8SWAc7XEARGTU+R7jBf6jtcMaiVrt/Ug37uiGUXj9quKUAG1UTlgq25sv&#10;ICdyWa7twDQvhOdnUliwyMt7XldM14lKuUbQBl0KJefrybFeTvBGYoJrFrtZWMRKlhvopuRMWgPh&#10;aoFUV51DzoW4JuYlyPsQxbKK5z/nLPoEpJNwKSJq+334SZchtU1MmAj1Uwuyxf+WC5SfglUXYaJm&#10;6x1f3G0Ye2mp3m89zgiB75oHUQqKTN91omIvBf8TdKxWsJwXSgHn+5YTYUAZcCPa9mgteoabmxuc&#10;k9HMsNlhug2u27IGCbUqzSp4d7fHGsO6BJ7Oz7x78y3n0zPWGVKIWG/JMfPxzQfmaWWaFryzjFu5&#10;F4xWDL1Dm4o18pPnKJuyamo2yc+QUcTStAbeOY6niW7wUvitoSn7RWuQYpQipFaxQM5Ls2bKCCk3&#10;3sV5mjlPC9McQGuO08zawFj9OApMrF2ksK6knDCmFTBND/Pfj5m7vsc1sNLNVgBUokVQLPOne6b3&#10;XdNUZEIA7zVtEkCMBWcNnfXM54XNfkRbIUF2fUdt16Dvveg8arkKH42We2vcbAVwNkhGBFXsgM55&#10;Soz0nWO3k8JPGUs3jJRSuD3c4p1ns9uhckV7I12VceTx+++bmLCRKbXYl1UV7omoIUUAXGOmLs0N&#10;0jQTTylyu92CVeSSMGiMqXRa0OdD313BR7XIZ5NaOJa/CnorpuvRwwiua/ZFea50ltj2eZp5992P&#10;7VmEUKQjZ8YD2XlOz88SKLXMzI8fAZjnmfP5LGM/Db7v2N7dUqn0w8DdwwPrsoho8dUXfPX1L0TT&#10;4xwPDw/EGLDOtgyPy6rtXv7D799/bn0uFD6v//D107TCWhPCypfZ9sfjI3/1qz/HuY73777n/PyW&#10;rRMDmAEGI0l1OpdGIat4a+h9Jy3MnLCux7oNpRa88fTjHj9uhQKnKmU+i63rdCKvK5txiyqBjGYN&#10;M9ZYpvkjxzc/kJcZVYUIJ9G3irAsKCcbXEmJUpB2t1INfiSnvlIqmZYbYEWRLuEuotZfzjNxXtFV&#10;YEolSVehtFPnsoqqvJRCbBtm+mmR0OyQV4BSLcxNSV9KIaTGWaj1Jza6tukq0A1jXErLiKDgrWXr&#10;LS/vRgYvm83tQZgG2micl9NmTakJ1Qy1ZkBhTQvHKVKEeO3QneKUZ/aHvRQ4a6QftnjXt/+/4ubh&#10;riF9O4wbUS2ASzDH0iUZBo/CMZ9mrPHkVHn/+jXTNFNrZTpKSzcsgdPTibQucKFh1kRYZlzfY7yh&#10;ligCzM6Ja6TlXZzOZ0JYyVUKB9mYZfOfpkVOjtPKZjeIA6B9riklSi1Xa+w0zVcL5BrCFd88TzPz&#10;vMqIQ8HzNLNG6YTYYRBHTNMXpJh+T/wom7JutrlWIFcYhq7N/mHTG2pJrGug7zpyhnrtFClSzDJP&#10;v6Cnq3SDtHUM3jAOnriI3mBdk8QUO8EhG62vgknnLDFWscxq6S10vmfcbDDdSE6JfiuF+fT0SD90&#10;9J1n6AfWaWIcR27u7vn48RFnHbvtls1m2wS5la7K/TU9PRFX0W/EdYEYxIlQFOSEbpwIwoINiTjL&#10;Z+m0wZdEROFEiIDCNYGmEpZCzmhnm2WzUrIQTENOaETPUa2BGLHbHeZwQ/K9jBFax0ocIDJievPt&#10;D5RcyBViC3HT4wbVjyynI1pr5vOJ5emx3QsT59OpPbZiSR23W6iVYRg5HA6UnLl/+aq5GwSuNAwD&#10;t3c3lJzxfY9qmhHVvh/VvrN/qWjxn1qfC4XP6z92tfa2HEplXluVRSl4//iBb378ju3hll//zf/L&#10;x/ffsbWCGDUK+sast07ARjEndsPA2HdC1asVoz3Oj1SgcwPeD5iuE2SrVnjjKGrD8+sfyNMzu85S&#10;taGkQCwKtGU5PTF/fEdJEvJUSmZpp/6ck0QBl4zzHTWXFs6kUVRBOdPEhLVSYwJVySGSlLDsl/NM&#10;TpmwrGKZvPw9WrdgCawxXb3UMcTmT6/kXDFKE3OStndTNOdamVvc9JoLS8o/OWVcxEw/eXnUn2QC&#10;tMGE1Yrt4Hh1M7LtHUorbm9GXGs7j5sBhYxNKJn+ctIshVqF+ZBLJqaK1Q7lRBS331uM1k2d3eO1&#10;wxqL1pqHL16ijHQZTL9Dtzl6KWJnrMo3PYBGd5p1jfgpMp1OLNMEVRGXJvIshTBF6rJAC+dyWnId&#10;Sk6UtFCxMsfXmnVuqYhVHCrrulDKxWL6SWQr1sgshaY1rCljjXS4RI8i1yaEwLosV5fCsgYpNtqv&#10;Y0ykluuwhni1vRrv0W2zz/mSZildhmVer44WSb3+5IH33mKdFHu9k07EBZccmjhTNAVK9C5VtC+7&#10;7ZZKarhrL3kE1hBzwfVOkMW1soTMaJ1sjk1/UBqLo++lKK+l0Pme7WbL4XAjrhvX0w0SEHa4v0fl&#10;yNi4JncvXjKOG2rJ3N/fQ4Gh89B0JZcxwvz6NdM0gdasxydKDKiUBXaUMzllEopNkTh2UzXeS0iV&#10;1dJouO3ktL0ZpPto0XReTt/aO3TjOqxtzHMpuG0/iBA0JdRuj93usLs9AKW0kV2VjJV5nvjxt9/J&#10;7/lUJND3lH5gmScpnlNg+vhers26MrUiITeM+2a7kzHLZsOh6Q7G7ZaXX3zJV1/9nBRlFHJzdyv3&#10;jDH4rsM58xPdUbmKVf9H1+dC4fP6j1v109YlqYNtVo7i+fTM7378lq4f+N1vf8nH998z6ixz71oZ&#10;2kNttMK3EJfedYzjSO8kqMZYxzDuoGa6fsvQHfDjAKVQc8a3sUR4fE86fsSriq6JEheiPqApTMeP&#10;nD++o4QZazShWelEZyandIASkyiw22abcwu1UTI2SELZkR+7fKIlxpRYU2I6nVsrXl91Djklpnlh&#10;ahHEUFkbPbBSWVORiOdmZ7vMq3MpzM0ulkoR2hy0z/cnivjrPFdOo7kUTBtmemPYj54v77aMnRRu&#10;D7c7vLNoa9g2AWItkrxorbuOGy6Hlws8qLMjVFizCBmvZxxluNtt0WiWJfLi6y/ohwGlNHY8MGwP&#10;qOYwyal1nWrEOmlRp5DY7TZMzx+JIWKN43Q6tbTMQloi8+N7SlywvSekKCf0nOiGXgqaJFAr3Tbc&#10;etng15mSgqjGq4xoqoLztMiJeRCYlzJydstVkZLYOyVmObDMUiRcXAoX3PG6RtYlCGPDaj4ez6wx&#10;4qwhodHWSdFWYVkWmfVbw7zMn75GTFcCYq0V5y3GanIWgW+tLXjKGMhgtLAJJNtBujNaSVx6QaiG&#10;uUoBIuFMrQvWxmS5sSDmJXDYb6CKINfY1kWioLTDGUvnO/phlA6eH3DGs+TM6DzegLeOQmG32bPb&#10;HogkrPaUImONEiNxWYhhpRtGltNEPJ9xwPn0RDmfUDHKrH8NmGXBOU+thQ7o+g3P88ym92yGjsfn&#10;E9YYem9QtoISobIcNBRZK9QlPKxWEUkq6Zo46+k3MqZKrqL7ARoJEm0obfwWo2gS3l/GDVXuCaUg&#10;u47aS2cFpQjzxPPbN9JVmE6cj88CWYuSMyKuhUrXj4ybDSlGdodbXn31M+5efgFKiV3y5kBYA30/&#10;0G82GGvas1yg5k/i5H8BJ+GfW58Lhc/rP25dK1+4bFYoxXmeOJ7PbIcdf/GX/xvf/favcHkCLaS5&#10;3lpRRTsJFqo04mLX0/uhvewc/SVQaHvDdncrQsZKa9s6EQWeP7C8+wH1/B6MhWHfdA9nntfC+cMb&#10;1uOzdAhqZp3O0GhpqbUlc0VCYWqiKkVBToha66sPu+YsIxItaFZo44B1YV4DpUp7ueaCtppUpSiY&#10;F/HbV2qzxgmeWRIG5WWdWhqh/GyVJUu5subCnPLvBT5dhIvQrHQ/uQSXU7FVirttx8u7HeN13DDg&#10;m3hwsx0FdV2KnCA7i7NKipVWACmliTGz3xxQLUpKAoYU07KijeZuu6NvcJr9wwt832OMYbu9Ydjf&#10;ktrm1ncDUSVCjORQCXlmu98z9gPrSVq3ikw4fUBlsUc+f3iCZSKtc7OPrlRVwTpqySy14DcjqmrC&#10;suJ8hzYCwYrrRIpC04wxio4Cif29gIuUaqfqizwjRaEOFsghMM8yblBKEUO8burTvLKuoekg4DjN&#10;UnAAoRQyXJ0xx+NJEkeV4vHpueVEaGJMV90CCOvjAtLajZK1kaLcAyGUZpMreGvoup6wRFJqWQ9O&#10;7JDOS7ZILVlitZNwF9CKEKIUE0r0D8u8tmwLof9tx4ElBHznGccNGk3JBWsd1kmX6eXNLc4aTI6s&#10;y8x+c8NuK9kcu35L11nO05lLNklYJkDx/F4ohlZr4vkZuy6YlImAmSdyA2S5GPCdw2tLyZX7wxZr&#10;BXd9f3dDSYFCagVzwSm5prkhm4U8ZbDNOirjOI2xTkY+1lG9RfVD0/co2pyFNUWWZeaxERcripBb&#10;p7QbiN5zoSCmdeHx9Y9A0yQcTyilmuhZSZdOKaz3bA8HqND1Azd3D7z68msJ6PKe+5ev5Jm1hn4c&#10;pZPUbMiSsMvlRfevfSv/o+tzofB5/buvq/BJiVJbVbFbgczm5yYe+vbbX/O73/41TB8ptWCVpbvw&#10;1PWlUQ6d9Qx+YOhGSq145+k68RJ3455xc8PYbxHgkAEtp6gyHckf35LefQs5YdKKr5U43LMcP3D8&#10;+MRynik5kUvleDzhVCWlSAmr+OaAC7xEFNKVtXUZUq6tgChoJeOAsKzX9Mi4BuZ1vebB5+u4AdaU&#10;OC2LKKZrIV6wz6WyNg5zyYWYEimn64a/tjl2LJU5Szu0NnuUuSih22ct2qw2ZjDy/XfO8rAbuDsM&#10;bMYOVSs3G+EkGKPZ77dUJR2TnCK70QtmtohoUlfZ6KyxbPs93nlxAVRDrVrw0gru9vvWfgY/7iSO&#10;F8XD/Qv85oDrR1LOnE4LWhucE8vrOUlQ16AhTkdKFnFnOJ8gBUiFdJ5hOUGK7aQWuUCC1vWE63t5&#10;wU9iMbxkPkAll0QMMlYKzeqoVCFrSVayVkvwVuvwyJRBXsyqCjJ6nT+NGwRlLUAsSQQMkjqJWCJD&#10;kO7RtCxisbWWZZ6ljb0sct/kTEyRSyiXeFDb2M3q63XdbAYhSbYMgXkObQwGWWu0lufHW8M8R5TS&#10;hLByd3+g3/RgLXFZSc1dIB0xcSugYDP2aKVJIZAz2K5DVcX5OHH/cIfrPNaL+8Nbj7NeLMqHFxxu&#10;79iOI/Pxkbgu9H0bDRoDNfP49jXGD8RzJK4iHl6nE+ssgVe73SgdvwI4x3FdpdhS0lzvjNhb0ZBN&#10;wfeujefkMGG0Y2oZG7bqK768VCBKEqmkjGoMEHIBbagpkUyP0hblBHhlncW1bIhljazTzOndI1Up&#10;UoWQRDxafIcaN/QKYsmcjyfef/+ddGbOZ87HI0orwipjwWEzUAHXdexubsg5sdnfcffiJXcPD+Sc&#10;6bqeL372c9aU2Ww37G9vBRn9k3FD5UKo/adDnv6163Oh8Hn9u65Pueeq2Y9adDSKggVt6LuBv/vN&#10;L/nLv/w/eX77I5bC2FwOIWUGZzAacq30WksnoR9ACePfuV7QruOOcXvL2O9kLmsMxnaUXFDLTH5+&#10;R/74g6Q8hsAYz5S8EuaVD8+B53cfqCi0c4TTEYNiXhNxOqGVkfailnCaS0dfadvwxYVaVfvZGoo1&#10;ihhxnaUAWNe1uT0KoQkSLzbK0yKQplyb/7tWUi4sTfiWUpYTdk5Xd0OqzQ5ZJIEu5nztFlycCZ+o&#10;i5+uiW3OhM4ZXhxGHm5Ghq5ZIDc9zghYZzMOTVVeSSGw2/ZYayhVTlFaWxSVznnubu9w1nE6Tljj&#10;rqONFBL3twe221FOrb6nKEEHj/s9w+HAuL1hXSMhVbSVuOFOKarRmMFJTkMTHWqVOb4RLK7zA/Pj&#10;E+t8FliNblTFi9MDMNWwzoFu1Ohc5WRtNevpJAWXkRN6SuIcQWsyBUqlNt2J0dKSl+vagpSU4Lvj&#10;upIvRcJlPKAUcwgsa7xaWKd5uYZ4PZ8m6fxQ6NCsUTDgxhjWGKWTIDfHpboDpE7VrcLe70e8s80R&#10;kljXSG7fozOWztpmlZV7pOsMMcrIIpWMaiFM/e2O5aSZciaH0Ky0ilcvH9hse6Dy/FxQueBrkfZ6&#10;NSznlZvDPYnM4bDn/u6Wd+8+srt9xf72Bd6Kk2C72zO8fMHp+Zl5XchxpkyPAJzeveb58Zlxv4eS&#10;SNMZheZuM9JXYZ2svrCExNCPzKkI36DWa+hSiYlQEypptPMYZ+kaMn2330khFBIahbaGmooEUCmN&#10;QuBEuVR0lWwKOo9yDtcPsgVbg3FORl8xsZ7PnN4/il6owBSykDG7ATNuyKrJHGNkevqA9Y7z0zPL&#10;PF9HUiElfCcF9TiOjNstJWe2hxt2N3e8/PIrEfcazYuHF5QU2d3csNkf6IYBbYx0nvQnnZH6N+ok&#10;XN8R/6Zf7fP6vP7AulidQQoGiTaVboLUwrLefXjL7373d3x8+72c9LTGtlZhzYliKkVbNt7T+U4C&#10;m5TE4PZdq8p9Tz/sGQcBJiltrkE2tQbK+kx6+p6aIzYH3PIIxhGnM9Myc34/SRxvreTpDMZQY7ha&#10;JWOOJG3kFNJm7rUolAZtLKpmahZoSmlFgVYSXjTPs6CfmyAstERDoSpKkZAayW9epEjIpbKsl5FF&#10;bZ2E3EyklXhJiKwQCqT8Sbx2Yd3LkkAn+RU4Kxjp3lte3e643ff0vcB1Dr3DakkNHHuJrA0hEFNk&#10;M3YC8FFK7I2l4Lueoe85bDZ01slGawy0l5g2mu1mg/eOmDJdP1IwaG0Yt3vuX7ykHzfUmtHOU5fU&#10;SHSWPAdyXCjHJ/LmlqI7Sik8vv4GShDx4HFiXqZmZxPmQL1cm1yEYaE0phaW00w3yH2zns+kIpZF&#10;bTTZJfnvlBJxaYuszi3LQCvVQqWE0VCRP1uXVcSDSgLALtTMdV2ZlkBYpXswL+EqXHw+z0xNiAdw&#10;PE+kIiOGEOM/6CBchIuS5ihX9LDrRcQmdzcpQ0oivDRG03tH37lWbDaRoNbs9r3oQZxhPp24++IF&#10;u8OOfuzxVnP8+ERYArv9yGbb0w/CCHi43bGeF2JIjEaDc2g0H96+50/+7E+4vbsFVfkvf/ZnYEac&#10;k+5BWRdUToS5sjvsSO8WltMzoFienzm/fYtWmvXdG7TRKOc4KC201XUhA8pauclLlbTGObKGwBoC&#10;m6FH14ptzh1nFLtRdEglrFhjsUYRTURV6ci5oZMRiha3Q06FVMS9YpyTrkDfUWrGeMFMAxLKNS0c&#10;33+kthjx41kcGdUP1GEDSpwh63zi/OE9nXUc47FZIGWUFVLCOCE1GufoN5I9040j+/t7Xn31FTkX&#10;hmHk6599TZjPbHc7bg97djsJYqs/cVWZawjYv+36XCh8Xv8uq5ZKVQqlTYvYBdPoi7VK3qOm8uO7&#10;H/n/fvX/8Nd/8+ekIhnve9dO7LViLaSc6azBasPQjxQk+W7ToqJN19OPe/p+I64KY7DtRJMuJ5g3&#10;f48qBZ0D+vE1VYnY7hQU56cJkzMq12ugTQqJNQScEYFgqhWUbfaBCm0OL10AqDmimnjsIngMITBP&#10;Z3E31IrKWroqqjEUGpehZAEmLcsiG1StrFEcDKF1En5KYAwtpjqVypIra3M4XLIafprdcBFUKgXe&#10;iQW195YXhy03+56+s4Jl3nisFj3D2Pv2GQSWGBk7B6UQQ8L1XZupOjabkcF1YiVTiuN5Fl2Gkpb9&#10;MEoHouZy7TJYa9ju73h48SXbzQGoVOXQSrPbbojTmVog1cj8/jVdP6DLiiqF49sficssGQa5EJaV&#10;EoVYGV0ml0UAACAASURBVGOQe04SKoipUFA478iNarlkIfqtayCljOulk0BRONdm0ErASYkm1Kwt&#10;SqdkacMXKdjWNVwdBmuI0rVSEjg0L+Ea/hRCbDRGzYfjiXNIrEU6A6F1gRRN8NqeHa0+qf8BlJF5&#10;NBRuDpsGTZJ7aV2ka6GNALD6zrMZR3KKzVlkKCVz2G+hFowSEazvB6jCjPjFn3wNP/+Sv/2LX7Kc&#10;JjajR2sZw1hrUEbhtGZdZHxhvCOXiiqKj68f2e/2jIcdnR8gJIpOlHUlT2dxF+REOD/D6RENzKcT&#10;84ePgEKvEZ0LWBix9IMRPgKwLjNpWXBuZA0z6zSxnp+x1qNK5Xme2e62lJSo88zGGIp3oBUxLigl&#10;8eO6jdkwRtrzRgBbMVXJjKCivUd1HaaTUCdtHcY7GVnGQjgvPL7/AEW0Q8ezjKt0N2I2GzlA1Mo6&#10;n3l6+xal4fj0zNP7D1StmM4za1iFTaHAdx3DOJKzAKUODw/cPbwEFLvtji9eviLnzO3tHbeHA5vN&#10;eKVgGlPJRZ7VP0aRAJ8Lhc/r32HVUgUcpMRrrZQCZVGqiC2vivf3/dMj33z3W/7yL/4PQlhRRuEV&#10;IvBS4gGPubL1BqvkIV9D4GazZdO1jPthgx+39MOuiQk11ndNpb2Qpyd4/VtUiujpBG+/kxluVsQE&#10;51MkZZnypTWKWE1LcWC0Yom5vTg8RSlaMxqBE1/a6yI6LCmxzDNVa9EWzDNhCVdaXw6CbC5tjr6E&#10;SK5yWopLaPazKiQ8pEi4nEKov58CmUolFNlsBFugrk6SWi/OalkK6KxGqcrQeb56OLAbPc7JCeh+&#10;10snQakrVbE0p8jghfgnpDjbijfLuBnx1mG0JsTM+fx8jTH2XuMbblkpRd+P6NbSdnbksLtlu9sD&#10;CmvHNpKqdFZR91s+/PgDT9/+mt12J7bBHEnH9+i8oBVYBaGkRj2Emsr1NF9LJlaxN0JlOk8tMhni&#10;0lDYWpgEy5RwvZOiKFasF+1/rtLtKdDEpCL4u0Qnr83qiBLwUs7lOr9e1nhFbC/LSmr6hMfTxPOy&#10;srbT65Iyqfz0Kn26Vp9w2k1AqUVwd3tzoLMG0/6sBIljBhEpDkPP2HXklBjGkRhWSs68ePHA/d2O&#10;548fibFwux+w40jKhf12w34v6ao//5Nf8Le//Oumppdxl9WtSDGO3W4glUrKiY1zaN2xzCvf/+Zb&#10;vv75F9hQ6LY78uM7Yshoa5nff0Q5zfz4HowIhONHEaQO1pHXRK4wOo+OgdIbjHLE+UycReA4nT7I&#10;aChIwqJWMn7ItfLx9Tv63qO14vH1ew4lo5xGOyvEVWUEPW1kVFaVULaqNeJaUYpiHfQ9DF37zI3o&#10;AABCku7B4xO1SJLrdF5QgB1G1LhFOQ9KMT0/8fjmR7RSPH184t27dygUy/nMMq9oJ8+R957NdgOA&#10;63o2hwN3Dy+x1tL3HV9+8SUAQ99z//CC3e1Ne67rNYjMGgX/RlbIf2x9LhQ+rz/uqkK1g0trVDWx&#10;jfrk3dcQQ+Lt+zf8r//7/yIiJ1UxeWFFXnrSIi90xtNZobullOltxbaHxvU9th/xfttseoaul1Ze&#10;KYm8nuDN71ClUOcT5c038i2mSsya45K5YIiepyCbcy6SNmclL75USNiLXEgShBCeQrxAcVqLd5nl&#10;BZKjKPbXpWkSyifhYsyZXDKhllZQFZY5oaqCIoJIrTQhJWLKV2hSqeX3iIuhVGEl1J+aIC/NaNls&#10;Li4H32KRh87x1f2B3abDe/Hf3297vJVfd1Y82SVnapHAJ6VEk9EN7gpY6nqPa+FPMSdOx4mc8zUj&#10;oO9ljporbIZRmAkotO65ufuCvt+xnCf29y9wzmNKpqZVTpvHJ47f/ZrdZkPfeXLJTOcTuib5/owm&#10;zqLn0N4QzwKscmjWnIgNeoOWUCX5/It0RFZR/1cUyiGbxBzpBgkriqFQDST0VSBWUrmO0HJKLEsg&#10;hgQKKRJaJ+CiSbiMGJZFuha1Vj48n3k8zxxDEJ5B60JdV2ugWSXfk1YtfMgI5KoCh9stfeflu2r4&#10;7pIrzlqwht1hz83NgbiuGOS+cs5iNOz3W6xzEtSkKoebvTw/uz2Hmz3LNEPKpJAYhi0fnj7y6uEW&#10;bRRLCGz6Dc519N0gBMRasUlEnUVbCIHHb3+gPgTWaUa1H26OibyI+0QBNazkMDN0HSVJ4FPZSvej&#10;5MDT6cytVYR1JodJnpdVNCHDxqPpyDHRaQ0dHN8dyZPYUO3Yy+fydEaPDjfICCJT6PoeYx3GdSJM&#10;bcV+NxhCShRr0YMEkmlnZdxQhX2yzivPxxmlNLlUpnmVCPCuFxBTP8i/Pz7z7ofv5F1yeubDu3cA&#10;TOdJ3gtaQSlY37HZbsXdMw7sb2/ZH26acLHj65/9ghAj+5sbXr76gs1h3wod6eTUdhD4l0RF/4+s&#10;z4XC5/VHXBmUPIZVVdAXtOhl3qqvvvN5PfPr3/wFm3Hg9PyO+fgOZy27rsO0gKfeODbe0Xsr7Tpj&#10;8IggyPUDY7/FWOHGD/1A329kzEFFxRXz+F5sfedH+PHvUOiGeV2ZSk9VlpAy5zVirWIKmTXLqXJa&#10;MyhIudmnlAHtBfHbLIcpSFqdApZZWpGliuWuXk+g5dqiriUTGySpKCEYTq2TIIFOTXfQchtikujc&#10;XKRFDSK8iqUS80WBX692yEuIz8UTqhQM3l6Fiz97uOWwG3BOozTc7zd4q6EWhl5ejilGSo6YBj7S&#10;WjHsRpQGZxSHw6aJ5gqlCJZaK2mPj33P4XDAeceyrljXkaumM5bD7p7Ob+g3t9IB6TaEkDGmoKso&#10;zqfH97z+1V/gkE2z5EQ8ndE5kaomVY3D4Hx/Hd1Yb6UbU0RwePksclxb4VSpOcksOolIMOZKyQXT&#10;CRprXQq+l4jgkiUESYSDqtnUK2EVC+TFjbAugVTEORFiJPy0SFjDVU/y4fnM47RwbILHkLN0pto/&#10;TRMrfH6lWvYGOGuunZDNtsPbSzw0hCCF5YWBMO623NzdopTi7sU9N9sNb358zfF4QllHN/Roq6nW&#10;YpswNpbM6f1bNtsNtzd7nk5nHj880XUdD3cv2Iw9a1y52e/pbI+qBoVi3B/oB8/0/okwBTpr6a3k&#10;PCzPR05Pz2x2e1KRYmnbfUKtlxzk5zOC0Y7TyrKshLQwPx+ptXI8PYFROKPIKaKsYhgGaqn47SBi&#10;0jWRTiudt5hesltUKvRbLyLUUPCDIlHx3uO0QVlBb3fOkZS4cTCW3W5L0EJ7tX2HH3qBoYVEWCPP&#10;x4lSIafMvAYRDTqP3m7RjQGynB758Zu/RyvN09MTjx/ec6EvLssCTdpjnaMfBkopjJstm92ew919&#10;o5Ja7h9eEGLgxcML7u4f2N3dYVvipu26n+hW/rhFAnwuFD6vP9pq9jGgYKhts7/Myy9K8UrmPJ34&#10;q1/9X+x3e968gelZqm9TKqZ++nLW6sb/VzhjGL1vX0ajrKM2saI1Du8FkoKCmiLl8Q3KGGqY4PWv&#10;5c+mI2VeOaktqkYyhdOa2nxfg66QM7UoYhaBoNFQMeTWVchV8hPCGiXWOmWWhpkVznuV0Yk1mGxY&#10;1kZ0LLkFCDVBYhNE1fb11gZnybm0TkK8OhVSs0DK6KGyXtC8Sl3/7Pqzt41SK3XVHwze8dX9nv12&#10;oGvuhvvDFmvE2jgOkroXUyKuga5vgi8Fw1Z8+r7rOOy3pCjizpJzIzRKK91qw83NjbzUgfvtgWlZ&#10;qKXi3EjvR5zxlLDQ3T+gvKO0QkorCKcjH3/z1+g2s0/LRFxXtLYUFEsognhWhqoVVlsyQr2sRkuO&#10;RhshhdxIlkoYEaGNJrSGNV7w4eI8cZ2hJMVynPCbQShLVext1mo0IkidpvkKv8o5t0REWOOnToII&#10;F1cZVQBPxzNP08IpStJfuHQSasWYTyMHzSWASjWOhJcis1Y2uwHvHb4lG66to6GVwneebujZ3+wp&#10;ObPb79hsNyTg5VevSN+Iwv/pvNBbOJ8njNE8n48YZ+mHnu9+9/ek5QueH89oq8khQ9VMs7hVetdR&#10;i6JScP0GPwpYaX93x2InnBfh52g0m64j5cx5mqlKNr+1gLEVqytaDczxTFaVhULWmRBX8jLjnHRP&#10;fCfZIljRjYzj0ISlmVQA7ahJsmF0qnS9pyAWwzUk+lG0SdNpZjzsMNqCMlQJt0AbhwWUNVTrMH2P&#10;BaJSdLttg1RlYogcn0/SWUiZsIorpXgP/YDbjCitOT098c2vJZfmePzUSQgxsCwrtVlqL9HRtRTc&#10;MFyLhFoKXT/wxVdfMy8Lh5tbsUe+eoXSmqo0frNpzMV6ZW78sdfnQuHz+jdfIpyTs1GpGtDXTa7W&#10;TMskpJTIspz5/s13WOf5/vvf8u3v/g5rPbYkBmPJKeONoXeGzjlyrpIW2UnL33U94+5ANx4otaC0&#10;YRh2wmpQoGshnwWYlI9vSD/8LdpYOL0nPx85ByhWs9oNT2sW14KCtUrrvWB4niO5Cjs9VUUxMpsv&#10;pRBrJbUNPjeUrFJCyCulooxGN1FjQWxcoWRSiFfKHkoRk4jfqJ84DDkLjjbnjKqS/HgRu5UiJ+GY&#10;m2OkfKJEXk6lTbcoMc2jbDaDt3x5t2O/HfBeiq7DZsRog3OGoZdiIoTIMs30mw3aCDL79m7TmhOG&#10;m/2edZ5lY7eKtLaxhzIYpXnxcM9mHCkVtts92hh8N1BSZddvcC2K9/bVPbrrCBludjtqzSxPH/j4&#10;m19S5wmdEtUY6ukMpRK0Y64dIVXWuLIdBhFvKosxlmVdWeJKonVcUvz0QeTMmiWkh0vBUCug8b0j&#10;18KyrlStKFqTpkA/duIgQVTlqhTmaWJtxWAI8Wq/jFGcDRfh4twskCjF83HiaVo4ty5DqvXq8rFG&#10;X8WKVl8SOOQ5GgaPsxqqotv0Mn640CIz6GqAhHEO13s5AZdC1/lr9ocy6v9n771+LMuyM7/ftsdd&#10;Ez7LdBXZanJAAjIDPUhP0p8+gCDMcDDCkE021Wy2LZeVlZmRGRHXHbOdHta+UcUZDCCBbSAg90tF&#10;ZYbLe885e+21vu/3MR1Gnt49srpYs90ONE4zT5Z5nkg5UqYJ31is9Tw93AOekk0dNSVSzCxzpu/k&#10;Z2vboY0kKXocFsX1Tcc4nlhtBm5ur9l/95ZGaQat2Y8yBrJG4RtLiTNTGplLwqCYl4kSAyUtoBRd&#10;29B1DdO80K862s7Re81xFNJlvx643x3I80TbGFLnOMWC0pbhcs1pd8I6i+8bYoj4VY/rWlJIQmYt&#10;inSc8L0iJbEem05RQsB0HX3jJao9BNK0cKwdjhQzqZJTs3eYpiU1DZFCPOy5//YbjDE8vX/Pw9t7&#10;QU4vQRw41Zlkvce3YuFuu55uWDNsLqRDM6y4uRXh4tXNDZc3t2xrd0hbh+tXUMBosH+kIgE+FAof&#10;1u95lTpKKNXzXWpkra4qbVXqhqIVMS282+1IKbHf7/jlL/8RgEZrfBGygvcNXeMYGlHeG2NpXEPK&#10;0DUtXbemGy5RWuNcS99v5UHZdhjjiPsHVE6UaU/69lcApMOe/PY75gWyXxGXmX3wFO2lDa1ljj9m&#10;Dc6gooJ5QRlL1iK8RBuZTVaYT05yygBRrMfqPDA1kvD7cQDPgCUJw5ITC5V0OMeKb87ifEh1Jk5B&#10;FPnyITGXioyWzsKc/mWWw3lprdgMHq01Q+P47HZL1/katQytdzhrRMfgnCCTxxP7/ZF+tcJYg7Oa&#10;q8tehHXGYF3DfvcoqX1IG/Zc/Gk0F5stQy+I59WwRmmLsZZhc4nOCh1Fx7G63OI7gfgMbYO1huVw&#10;YHz1Bfl0lFMfBT0eyEpIgEU7lsNCUpaiCo9PT/i2pShBRodpIcQIGqYw8j06MbHEXAsyxZR4vka1&#10;kRGNKaJQSQkJZMqZ42HEVmvhMk3EEAhBoE/nIuGMRp4rJ0GjOIyjcBJKYX848XSa2Ve4Uqx8DKWQ&#10;BM5aJPgatHQGkq1Wbe00KC6utiityLHiuoM4XcTmuAVdaJpKViySpZFz5ulxx9A1xP3I1cWWJQe8&#10;08+EzRBnctF8+uktjRZmyBwj1ggXICsFStM3ns0wkCPCOaCRTfMYUF6jrBES5+UF28s12mgu7q5Z&#10;dkfisrDyijGI00YpRaCw5PD83uiScc5gNyvyHGgron21GfCNpfUKSmHbCt46KcWLVccpL6ytJzWW&#10;fd+ibMMyRa4+vSbHTJwDF3eX2Lal7VtiiITd9BxCNx8nspJRQ0wJr0DXZ02ZJuZp4fHxSe66nEXw&#10;CKi2Ae+xbYtVitN4Yv9GiIvTeOLp3Xv5/vPMvASp7AFrLU0jegnnPf1qzerikpQl1O7m5g6AYbXi&#10;xUcf8+LFi2cKZzOsn51M7gcdqD/G+lAofFi/t3Xe/GTJA+75f0tG6yK++pTJqfBwPOGalt23O376&#10;d39D0/Sk+YiJMwlotOQIDI2oiL01DG1LKtD6jrZfMawv0YAzjs36CgDrG4zzxONBeOzjkfLVzyVN&#10;8vGe9PobloNsIiUbDv4aWyKhwKINZIQUqBzjnMRPXU/0tUxAaSHmWa1JKjEtAa2UZDcsgWWRzSSX&#10;TNGCPo5BQoLOoU7PCnpEDDkGaSHHJFjmeIb61C6Dfh5FZEI+O0a/70BA1SXUYChjNJvBY4w86D+7&#10;2eIbJ9a5ygIoBaYQ2WxXpAz708xhd2C76THWYo3m+qavqZDgbcN4mmRsguhERG+tyBhubq7o2oZx&#10;mrm5vcV5h9aWYXuFwVQoFXR9j3WOOE0Mqy0amJ/e8/TVr4jfvYTxKD70+SjiU21J7ZpwTKiYKXkm&#10;lCKbZ6oI5OOBvCwY4DiNwtavV2IISebQ2jCHTKyvn3GGTGFevteGFEAlif8uCtI4A4UwzaQQwGpC&#10;jLXg49keOdeEyHH+Xri4P47sapEAMOdMyPLeW62fGRdWaeksaEhJ0w+etpW2+Xq7rqjlDAbmMT53&#10;I3zXCiHRKqjjqVISMQRUlIwIsqj55zgzpZlx7mt+R2G73bBZtVKoIRe3M46IwphCmCSAiyzX3rAa&#10;aFyHso7T+z3T8cTu/Xte3N3Rb9eotmWaA04pVFhQaZb3ZjoxnY6Y9QVFF0KacbaBNEk3q18zHY70&#10;XYcbBubTKFhio0AVISyTISfBL5eMKlECnlJCe8PQWCga1zU0vYwec0y0Q4dtHCkKDts1DpYsZNPC&#10;M4dAa43OmWW3o9Tu3f4oo7WUMyFLQmpynty0aC/PpXka2T2+p2kbdg8PvH/9Bussh+NJWBjnToKx&#10;+KaV8ULXM6w29CvZ/Luu4+LyimWeubi84pNPf8RN1St471kNK0gJYzWN+/0RF//frg+Fwof1e1n/&#10;skg4/2GNSFKg9Tn6WOAmCli3a375u5/z83/+Gd1qy7tXX3DcP9LUUQMKGm/IZDrr6dqGTGFoe/ph&#10;zbDaVFGQp+kGQpzphwuadpDMeu9Jb7+Fr/8ZjCe//Yby6hvC06HyCRSzAq9Gjk5muSZnsnNkpVmy&#10;wlgrrWRtxDKZM0UpdJFZeoiiNXBGi70xRmLtMoSQyPMs6mSlGMeTUBmL2EVjWNAoQi4sZ95/lDRG&#10;KRIUqeTnvws5E3JiqeFTBdl4UKoyA2RuWQBnNXdXa1GzW83nd5dC7qviOGPF+26txjYNc0wYBfM0&#10;c3O9xRlJvLy47CvlTYBJh+OJkkSHoBEErtUKayzrzYb1ugbmWMs4TzRtx2Z7iTGWFMWSMVxc0nhP&#10;WhacdaSwEOPC4ze/IXz3Dep0wOaEGZ9AaYL25ALhOBIWg1Yw7p6YQqLfrgU4NY2ksEixdjzVLkeR&#10;xD80oWo3hLgo2N+iFUuIOGef8zQyyFhiWcSKqYq4I0JAlZr0OE5gpZsSY2QOy3OM9DRLR0MpxfE0&#10;8XSaaidBPRcJwL8I42qMYJhVLRqaRuG9lKTXt9cSFFa/ZwypYo8lDlr7pqYeilXWGU3OiTCNGKvp&#10;uhVKa7KOHKaDiG11wbeGMBde3F3Rt54wjpScMcpw2ffsF+k0+BamJG6esGSapvIWxpk4jZyOB1CK&#10;w3Ri/dE1BRhubtBhIuyeRNg7Hdntn+Tfq0K1zSqcKdim5dwn69crTJRWz9B1OG8JRYSgOWdszWoY&#10;l5msDbpEjIJkHaUoVClko0TQWIpc741BW12FvRXVbRTJa1QQZ5HKwpuwddxgKqZ6d7YoUwhJXv/c&#10;ekq/EqdMvacf379FKc39w3ve37/DWstuf2CaFylilVBhXR2X+qahG1b0GxnJOee4vr4BpJNwe3vH&#10;3c0d3nus1lxuLyo4reDdH2/c8MP1oVD4sP7V62wXA77H5dYHoVK1kwBQZJMqSk7kp+Oe1y+/BOB0&#10;euR4fH/+jjirWXcNMQQ6L0UCgHcNXTcwrDagNcpYjK9+Z9tgnbT1lLGowxPquy9kvnz/lvTV7wi7&#10;R1SMZGWYdIOK0saOqpExg3Q4iVHjKULMkyQntLECN4nfhzrFukFQsnATphlVWQhn3n+srP5pniVm&#10;uGShB9YRzRmelGImhPQsSEw5s9SWZSqFJSem6sLIRcKfqL9vLgVX2QfGGj66ucA7IdF9dLXG6O8z&#10;AZxrMEb85NurC5ZpxGhN4yyrVld2QmHTSyJk7bqyjBOx8vW9ds+q/KZpaNsW55wI/JxAalCG9eYa&#10;a50kY6qC77YY35AB6zqUKsynA7vX35DffEM+7VE5YQ7v0SmQlCGpTGgliMqbwv39EzkImOf07r0I&#10;3uL5ND9TYsSWwpwKqgj5sTGZU5CxlxbSk4ToROEgyO8n+oApBsH4VjpmDFFm/QpSFgEqSZM0VfSZ&#10;QH2fEKkU7HYndqeZww87CVU8op/vj4JzFquFnilyCdGqhCVw99El2pjnIiSFTK7jJ5TG+hbf9TIW&#10;GfeCj9aKVaVoKg27w4FV48khcLlZ47qGzcVGrMatoambkek6sTKiiCmwrrqR3WHEaOi7nq5tOewO&#10;rIYVzjjWqzW7xyeGzZbhYsNht+fP/urfsLm5IuweSGPP/s1bHp6eAFhfrNlcrAUcZA3zfGJOsd4v&#10;UgAVpVHHEZMKLJF2aAnLiC6RUjQ5BLGoekdSBlXRy1UgU0OQEsZLfHhOWXJZEJaIaSxxjGAtvvOE&#10;04zVgicvpbAUCEqzO5zAGmKMz+LkZB2l7YXSWmA+HXm4fw3A7uE9j6/fgIb96cTxNEpsN9KpcL4h&#10;F0nHbFcr2q6HUmiahtvbO2KMXF9c8sknn3J7dydfYx23NzfokjFW4zv//+m5/PtcHwqFD+tftQTm&#10;Qz3Vij3sbH88n3tLAVUkcS3VL9rvH/n29VdcXFzx7asvuX/9JRhDqxW9s+KtLrDqGoZeOOt909E1&#10;g6B/8/fpdCklnLK03QVKSc59Pj0S332H6jfk774i/e4XpPvXskkbxxQSuMBiW6Ylohkl1MV3Mv9V&#10;kaCkXWmURjeaGDMWIT2GGL8P6smJaV4Yp4lSRFGfY8TUUUQMgTkGwSyX/IyBPrsaxKInvIalahty&#10;4Xt7ZNUgLLHUokAwzQpFyvLzGiunNKMVn38sLUujFXdXK2EcIB2CYRCYTgHWlxdordlst1gyWgU0&#10;DqVkA8sFTIaiNPO41OAk0SHkXPDesVqtcE2DsQaVC6vNlYgzc+RHn/81vvFoEpSIaQZxZwBWW3ET&#10;zBP7t6/Q+3doEktJlPffSMKmaSTuub9B5Qw6M51GnC7MORPnhUJhyRFjDdMkI5GsFMsSCalgnQRb&#10;ZYSVv8QgTz0lds4YK/tCqeqQSM/dsXmanhkSnHMXcsIYRc7pB+FQMC/fjxt2+xNP48SuRkzPtcUN&#10;1PAt6hjH0BiNM7qe9KldhULbdVLgVFGiKgrdaE5p5HA4YYyn23jZCHOiIMLDlYe+lY4YRRIgw7II&#10;ucQ6UtEy1loSt5sN3nWUEgjTSA4RZaU9fnV5wXrT8tvfvmGZhA4YYyQnmJfIajOgfcNP/vIvmaaJ&#10;nAvbjz5C2YYwHjFNA03LMUa0c7RdQ7MayLnw0d0NyzQSliNWK+YgrhGlNenpQN6PtJ1HFUMeF5rG&#10;CZI6R7RrCE70F847vLHEZZZYaCsZIK4VtDtLYjlrg3KqWR0a13qykiCl9bonG01OhawMIWV2pyMF&#10;RZyijJOUYkETisSvK6XJ04nd/RsU8PD2ntdfv8R7x2F3ZPe4I9XcFWst1jtKyfi2pek6ukG6PNZa&#10;NtstMUaurq+5ubnhxSef4LxYNzfbrfw7uw7ftz84gP3x14dC4cP6V63vFQnVDqnO4qxzcxzkDCch&#10;UCjFEiYeqgXy7f13vH77Lb5do6c9g3Os+pYCQizrBcvc9z1Du6Jt+nr6E1EdgLUe5zqM8fUmPpLe&#10;i7Ao3L8i/eb/hrevIEZyhikn8C1hWRizAW9Jy0LEU0qEGrcbiwYkfhengZkYI6VAqKe8XCSfYanh&#10;Q2TpLICS2fq5oCgFVTLxnA9QBLyE1uSzTztXkA+FuUZFy2w0i8iydm6WhMCBsqi1GyuzbmcNn724&#10;wjmLs4bLdVtBSDI66GuMszaGZuieffnWGLFZpVB/PnilyEkRixYATu0UeWMrU97Q9wO+67BVeLa+&#10;uMQ5j9aWq+01TdvLKTFHus0tyzShyCJUy4oUZubde8x4gDBRVME9vSKGSTDWp4myukNpi44LKZ/R&#10;yIWcAumcdVFKhV2J02RcFuZUxwy1WBDves19gNrVSSxBkkFLEfZDru2xHAIpBCkSQHgXiJMmpyJd&#10;jsrMCEt4Ji7uD2PlJIhwcUqZOnGRvIv6oHdG0TlDU4Wk3ojPv6Dou571ekXftZSU8c6To8hFp9MM&#10;RXgJ02FHu9qI20dp+rZnvXa4YRCuxDxRKmzpeBoxvsEqzaq7oO0yn9/eEHIizvK6RmDtG7aXl3z+&#10;2aeEGPiLPzc8vF84jpG2bYSaOHRMKbDpB7arS6Zx5DguDKs15MQ4gQ5Hxt0jw2bFar3FGHm/19tL&#10;lnnm26++rnkOhhyFUTK938HhRJ4DaVlYX2+eBZzGOJTSmKbFFEn5bHsJeJPgKunkrLYrtLZ448gm&#10;cOuZVAAAIABJREFUU07j80jUlRoJrwyaQlYa6zy5ZJISe/LjXsaSWSmWKDHyUy7M2oi+IErq6+79&#10;W4wxPLx+zeuvvwEU7949Mh1Pz8WjNhZTw6qs97R9T79aAwXfeC6urgghsNluubt7waeffS648zqK&#10;iCnhTYft5Bl4tpX/KYqFD4XCh/WvWlpVO2SdkJ/njc9FghJ75Jk8F1PkcNqxWq356qtf8+vf/Jy2&#10;6VDzEdd4Vo20tL1zrIeelDKrfsVmtaXx0mY11tL1gjy1rqFt1wz9SroXy4n8+C3KetLXvyb+7G9Q&#10;b19BCKSYOaUqbisTk2vRYSRoQ/AbISMkCQRKpsUpmQOrxhNywBjNEgrjNAGKlCIxJlIKGCOnecH1&#10;Iul3YSGFRU60OcE8oRHUbKkZEiGIiHGKsklkqu6Ac5GQqKnSAMz145SEtdB5KRKsMXz+4pLGGawz&#10;EhRk7HObux964VYUvj+dIPHHEumgyMpR8ggFxjnRec88LVAEX904J7NlZ+i7Ae99zQ9QrFZbjJH0&#10;Tz9sWF1c4tqGvETWN59hnMXYvQRwWUOcJsaHe9TDW8w8SlH27a/RywmTE8u0kJotBRl9hJhRyFz7&#10;6WmsECOJ8z2OAaUV3mmmZWKaBcONNsQlkeOMaTxLlhl3SgIAC1WXAKI10aWIHmAJUhDWEdCcaoqi&#10;NuKuyIlYZAQzVeGiVrDfn3g6jeyr+2XJhVivew3SYlcKq6F3lqaikX11PqgU0b5hve4Zuqba8WJl&#10;Pjjev3tkHGf5Hi7hfAMpS+HnFNcXW/78xz/h5esv2fYdm77nl7/7NfvHR2IlQ/7V//hvuRk6+iRi&#10;zNvW4poV39VU174fGHxLDAFnLdthhSkntJ4Zl4jKMyl5tHXs00STOsaQKNaQTiNZK3I8Effv5PYv&#10;oEqm6ba4riOnyDevXqKU4nA8MYXAer0inybi7kSaZgmtMlpyRZwWL2DRDNsNOSw4DY1vmVMUB4DX&#10;zHPG963oAFSlXcZ0NhvIvV0UOWSwmaQ0S0o0WgqNaZ55//AkuPUixFS0ZkYxxsKSF5Rd0NYwHg8o&#10;pXj/9i1vvvkWBez2R06HE+ejk7iDJGbbek87DDT10OObhnXtFmy3F1xd3XBzd4c2mqZtubi8pABN&#10;09L0Yk/m+xL3T7I+FAof1r96KaUgS8tU1zmhRCyLR/3MADon8jXtwC9/8VO+/eYLhn7F7v4lTmW6&#10;YU0uic7I6TenzGa9ZugGrJXwIXNWDpeCbzq6fsMwbMU6FxfUPKF9R/jtz0i/+Ft4+RIVZ1JWTCc5&#10;dSxOs4SIzhOhW1GKwiorJ4z6O9oSCLZDWUPK32sN9gfhywtgqG4oRaKHS4loLSfZHCMxBjmhpkSe&#10;ThX+FEnzDMYQleQinHUHqWTm+jDIuRBzIqTyXHYtNeI55cKSM41TWKOlk3B3ibfCQthuOqyWLoFS&#10;irbvqotDUbSkKq6Ggb7x9H3LPC/knIgxUIrGkEnA6TTjBP4noVpV/7BabXCVwVAy9G1fdQiGrh14&#10;8cmPcPU9atsVru3l+88L87hHdQ3p6T328TVpGlE54d78imU6QYiUpyeSX5FdWwuuSLYNpYKtSnWF&#10;lAKH0yQwr0SN4FbVilrQpVSKXmScJ5Qx4AynJZBVDQdSqkILxOaZinSHOAsXYyCdg7S0gLJirrkO&#10;ZywzhafDyO40spsXlKKOG8Td8EP5mVPQWktrJXW0edbFSBHRdo0UdUiE9Xmj2+/2KG2wzhJCZLUa&#10;cE1HSpnLzZpP7z7mo49eMMWF/+Wv/i0xHjktE4NreJgXFIUf3dzy2eUWPckpOx2eaLst3ntao+ia&#10;AdOvBAJkrQRAlcLtixsKbwgPM2mB/emBdtjik+LL+9d0rmN7sSKmmfQwYtIBYzTheKBkhdaGw8Nr&#10;rNYs8yhFqdHMUbQfcV7QlRcCkIzGtQJumpOgp5XzjEtkcBZfw+QabaRY0Jr1do1uHEYZUsqMUySN&#10;4jxSSWGqaBgqpMo4jDWcxolUCm/v38uBxxhike5P1IYxZvbH6XmLNlUYuXv3yHdffSMf708capGg&#10;qUVCTZm01uHqyEFrjfWOzcUFAP3Qc3v3go8/+RQRCxuubm7l85yjX69xNWvl3EX4MHr4sP7/vbQW&#10;xVttZ0u3Tz37lQsyjNDKsXv4lndvRQQ0HZ7IYWJVI3+9a2i8jAC6pqNvB9q2f7YwWSe57d63tN2a&#10;VS0SsvgXKcZTXv2W8ut/IP7ylzAuxALTKVShFswZ6UOWIiACv8YU8cNnJ6S2iIguxWgoKOP3j4+g&#10;EC929dBDqQ+mubbyIyWdN5s6bhiP0lVIiXAWRpVEoHBMpZ4VChKOLJbKVKRIkNeyCvOU/N0pRFon&#10;gUtaKz57cUXjHN5qttuOxkoyYy6lFgniILHeVAW2pW89F9s13ktmw8PD/TPx7nSS9wMFsShWfSux&#10;u9ay2mwkdbKKHPt+kIKkZFbDJdcff8bm6lrcB6NsUMvxQUpG68jGcHr3GvPwDkbBMev7X6HySFGF&#10;+emJSTdEbWE6kLor0QyEhTFT1f+Fzhne7SexPCrhEqTK63DeE0OslAc4zbNEXqdEyoazkibH9FxA&#10;KVWISd7nVMdLWYmYUaFQVvQNS4worVnC8pzrsT+N7E4Th3MnIQnjAv4L4aLW9F46CaJR0HhrJU48&#10;zPi2oW2aCoQScqRRcDwtWKMl2tta1us1m82GlDJtv+L28oL/7pOPMabjxg58fn1FTJH/4z//e3YP&#10;jwxtT+Ms2+2GrKBpW8K4Z55OfP3dQjc02KHl4tOPOb3fc3V3y81Ht0KcjHL9XVZh7Xf3T4xhYXq6&#10;px+uMd6zuuqr4HVGpUm0PPOJeBJHhPEtuWSyOjueRJOw3q6JS6BzHtWLdqLMMxiBYfWDR3snMd+A&#10;UQqLIkexKSqlhKmikJC2pHCdYTqMTAfRAbmkMUWzFLGjjjFyigWijBqXmHh8fJSRWy6EJWK9J3vP&#10;rC3H8Vjx6wjXQ3vu79/xzZdfgtI8PD7xtD/WI9G5SJBxg3EO33e0fUdBYGsXF5dCzVytubv7iLsX&#10;L7DO0rQtV9e3xJTo+p7VdvsconbuJkiNkPlDhj/9t9aHQuHD+v2tWiSklEk5i7L+PJoQOzRPj++Y&#10;jgeuL+/4+utfcdzd0xphEvRtQ994QNG1K9ZDT9u25CxzWmstJSe877GmwSgJhrJWI8JzhfruN+Tf&#10;/j3p6y/QZCEbVsTtGAunoEQNrTSpadG2gTgR/JqkJT55UYpQEiVHyIqQ4XQ64Y1hnGfSUq1yFEJK&#10;jOOptrQTyzKzLIKUzSkRT1IkhBBZTiNoRdKKJRVOBYpSJERtfdYkCFGvdhZKYcmy4YWUmVLCWTkF&#10;O2v45PZSnAfOcnO5Rmme0wSNs6SSscrgG2lzN43nYrvFty3mrOqejgI7mhaI4lOfp0DXOdrGUxBR&#10;1nqzol+1IlyNibbtMNpgtGXoN9x88jnDxSUxJPqmZXW95uH+Hbune7QxtE1DWY6o4yN5PqJSwL75&#10;J9RyJCyZ+dVbDjETnMYYD65HpYWkG8YohVPKBe8Nhzk82wlDEtcBSCdmUaCcocRctS6W4zgzLTMl&#10;W+z536QrMKpqRkoSnYM+dxKQwsM6IyOgc3bDOD1DcKRIGDlMIlxcknRjFOdsCHFSNI2ndxZXD4Sq&#10;ZMK8YLUm5ETjvXD/U2IZJ4y1eK9Z9z2X6xWH00LKhc8+u+KTH/0Z92/e8eO/+DdsL7aocaSUTFKB&#10;le6YlsDu9MQnLz7h3bt7Wqfp1gO3Lz4loph15sXHN7z9NtJd9OjWc3tzg3OW7nLD3WefUFLi+vqO&#10;/e7I62+/oW0arHWEBEYblG1Q1nB9cwla4RwwRzKazmvKFMjWYrwRp8EsoWfd0GMNnA4HUi64rsMm&#10;GcOtbi6ZDgfiNAloymi0tYDCKc3gnFz33tNYxRIWcZMEIWYao3n/9kA4SIGSE8ypPCds7qfAfl7Q&#10;xpCtIy6Bw0E0CTFlllqMF+9IbcPj/e45Zl4j18jb717z7avvAMXj0xNPu4NklYgIBWMNpZRKX5To&#10;6LODYRhWxBi5uLjg6vqaFx99gvfyut599HEdKTmG9RbfNGhjKqzu+fLmfOT6YxcLHwqFD+sPsqRI&#10;UAg+N1PQhPnEdNoD8PK7L3j/7hWGhFIOqyVWGETY1XorSXhQUwrlY1vJjN515BjJ1pGNBjL5/bfw&#10;u58Rf/lzEaE5B0jqXEwwVSdjSFCSQhcRWeZSiPVGTDkRlSKZRkYGReKdoc6Yo6RhaiXWqzBJWzKG&#10;yDLPzMsi3Y2cSfP0PGeejydQihgTi1LMykB1hCwgY4laJJztkgXRJAg6WuyQde/BWsOP7q7xzuKd&#10;5XI7oGrkbEHmokrmIVQII9471quBdhCYUgyB+3dvcbp6LFNCJdlAC9B6IToaY+iGjtVmRdN4Usq4&#10;bkBl2TTWm0tuP/8J25sXosVYIvNpoqTMNB3lz3Iiphn99BYVF4oq5Jc/xaSZNEdO30iRMBegLNCu&#10;0LWDMoVAyLpaG+FpXISx0RgCoAL1cyVXAyW47SklvJKnbNEQsxJI0hKkNXz2wuYi442UpKA8dyCU&#10;QjtDzLnqITTHcapdDThOgd34A01CysTaQrNWnCEA3lkG7+i8k7jqGATGhWJcZsEVNw0l5RpJLiFi&#10;TsnXrIaGvvWcomQ9nI6P/K//+/8GBU6nA3iLThmc4YmAomWkYJ3lL/77v+bh9Su0d+yOT6y7nrEk&#10;3uwzl5/eMIXAKWa+vX/HZT8Ql8gXv/2C1WrN8RT54je/qdeA5s2be1oDfX8J1mO7nnFauL7ouVh7&#10;YmeI40TjNNFpTOuE96AMxmUslvV2LfZirZjGWcY9GlSKKKtoVj2tN6J5UooSI65tab0nZOgbS9N4&#10;EaOmwBIKy5JgEcz5aX+ScU+KKAzGOEIuTDGyG2s3T8u1siwTzlmBpJ3jubdr1GpgPI4UsthfJ/m6&#10;aZl4+/YtGrh/3PHwtOfsVnXVxZCKFOiuaeiGAQnqcmzWG0pKtMPA5dU1H3/yo2fb5N0nnxJTYlit&#10;uby6punayi4RPt2faNrwL9aHQuHD+r0vY3QdORS0LuRUiGFmGo/0/cA//fJv+c2vf0Y47jFa0VrD&#10;0DbkLOCi1jlUjoRlRmvDahiAjNGOpunxrkUh0CBfcajs3hJ/+/csv/pnWAI6BNS8YJxlDonTkjCI&#10;kC0Zgy7AvFCcY243kCMljUTjiMWKe0EboS8qRSxZeO1FQocFQDNJUmJKLNMkTohcKCkTR3E3pJQY&#10;D+diRTQIS9FkVUhaMQu6RcKjKrYZRJ091xyHmGXTOwdteWv5s7trvHO03nB7scZaydNQQN8YioZi&#10;NOuhJYSANvI6+r6TLIOcWJYTxmrG04QKkZVvKbYwzjPrdY8xGussq1VP1zXPxMfNWmasOWVW/Zbb&#10;H/2Y9dWtnH4qcjrFyJu3ryhaSRqeUjTjE7oUlrjAl38L4xPTFFle7zhFUd2jFDhPyZG0zExmJfS8&#10;OgQal/BMRMRYjEUAOkuSM5aSHIWUxaEwBnFHzOFsc9Tkomp+g4g5Y0rP8/FlmavdUIqIFBO1ocNY&#10;8dClFA7jzH5aOFRWRqjuBgAqE8EY4Ux0XgiXpYpaK/sR33i8d0JPRArFkgsYQ4qB/mJgte6FRuhg&#10;4zSpZDYXW+5fv6QdthXSNRHCzKC3jGHmFE588uJH3B/eszs8sZ9ODHrAawjzAesaXn/7DU/3mhm4&#10;vL5mDondq/fcfXTDm1evePDvOJ5m+l7GFiFFrNVsVhv61QaFZrdkrHcMnSdnaJ1CW88yR3Tj8F7j&#10;rGY+ztgiYKFcMsZpGpo64ilSUIcFjKGzmtbLqHFaAkrXThTSMZxSweXMaVyY50yqUNISBGstYyRD&#10;0Zaz2yqExDhXl5IxdfcVaNg8L8Qo7hUz9OhBih9VoVCHxx3WWU7jifcPDygFb98/cv/4SMhSuDpd&#10;8eKl4JyTjkcnZEjnpJOQc2ZYrbnYXnJ9c4dSmqbruLy5I+fMarVms93S9eIUUsj1I0XCD0WM0t/4&#10;Y68PhcKH9QdZ+gcXuDYakxVt0/B3P/uPfP3VL5l27+vnFazJhBDomgaritzeSjazlDL744nLzRbn&#10;PM41dV5u6KqKmOmAeveS8JtfUcYjpEI5nKq7QXEKGbQiLoUUQamCUpqSE1lFXNgTmg0gJ8Ki5eSZ&#10;xNguY4YSUCVWa2MmnCEuKRGXhVwfeuREGidR6ocoSmglm9GSC0EbihJ3w3S2R5ZSN7eqVyiKJX+v&#10;XQi5VI1GqcLFGxrvcEZx0TU4K84FBXStxSiF1uBbi9aK9XpF07a0wwDaUEompplSMuu+w6XCFDJW&#10;CzK3bR3ULs72ckvXdRglc2WDxVqxqrWrnpuP/4zh8kb0GDFDLuQU2b9/Q8oJXeSh1sYjLghnwvz2&#10;H0inR8oUWb54YNEQTQ2BNhaMkW6NUSwkUp3zj9XpoJSSQipk5OCviEU0CaqoZ7eCUjLSmqcgQrba&#10;4FJWchyq5pFSPe+nCkx6du1oLc6QAsd5FvBRgcM0sx9njhWmFMv37gal1fMR0CiNNQpXQVdhmZ5/&#10;L200XdfQPccYz1L8KMlDWA0rPv3oVhoeNSpcUVjGI2Fa+PLVrxk2W1abNYlI03V88bt/YrO9wjct&#10;/+nf/zusg2U+ivVzGbFOtATp+IguAauEZZHGEZ0kbno+nWi7hsubC/pxJhWJJF+mzE/+8seEZKAY&#10;cs5cmoDvW85gNXO+r7TcFxpBtTunIclrMo9HvHcSA+09eQly7wC+ZFpr2fYSbAUarMRSp1JHOQUe&#10;DhMlSqaG1poSCrlmeFjja/R6QiHF27IIHRFjwVmoQLG0LJymRcS6XYNa9UTAOsNhf2L3tMN6w9Pj&#10;E7v9DqU1bx6euH98YqpvuDdG3D4gtsymqTAl0Sv01Z3VtIJovnvxMeSCsY7r248qsKzl8uqKYb1B&#10;KSkaz6JJWedC4U9TJMCHQuHD+oMuGQlQhTxfvfySly9/x+tvfovSGqMyrYMlBLx12GrByzUUx7mW&#10;kpPYLoumaVaA8P37fiVP/WWmvHvF/Mt/hJxQGdTDA6ooliWJEMxaxlnalEUDsVBcRvUeE2ayaVA5&#10;MqoORUblSLJN9RokUklC+9PCOJhqvHCOUbIbxkUoSDkTjtJJiCFwrOOGkLJY5ZQo3XMpjM8z9Uyo&#10;/322R5badq0ixliFnM4YPr+7oXEWq2DbOowulBzR1tO2FmM0Ril5GBdJ2txsN/i2RVvzbOfURmMa&#10;hwkJ5TzFJaZlYTVIjLQyhtVGPOkFIWA2TjaWZV7YXtxw+8mfs764EchUtS+mlNm/ey3tdWtx3tOG&#10;I46EVoXl5/8X6nCAURG+fEAjCGhf4GCEKVBCJPYrQhISIgbGKNwJXQpjhCWUquNQhDmIHqQUVBFm&#10;BKUQQmAcZ2IUvUysHIUUAtrZZ0eB/hdFwg9WyYDhNM/PCOXdOLGbflAk1KhoddYjPHMStIQcGVVJ&#10;jhGyaCm8cwx9xzD0lU9Ru3Ax0XYd1pma+ZB52u8IKXBzfcnj057TuPDwbsfVzUe8ffWS1y8DVzc3&#10;oBWP79+ze3ig1ZY4Hmi9oVv1NI2hUZDnkbZtaIaOq49u2L15zU9+/DlX17d8+duvaL3n6uaSu08/&#10;5d3bN6yuVrh+hYonFJbNxS2+u+K7r79g9/DINI5Yp3HG01hxOs3LwjIvlCWKcyEGSoigNSlBWgLh&#10;cUe7Wcs1ExLWSAfRKZ6THHPOFfAlaa1Za0GOVwIqMaKMI6dEjgldu39ntghUvU+U75G0IjsLbQOl&#10;MM8zu2mR7o+10LX1+pGQtiVMaKPZ7Z54eHqHRvPuacebpx1jkO6V0RqtNal2Epq2oWs7YSFYS9/2&#10;pCzixMurK65vbjDW0HQ9Fzd3xBTZbDbc3t4+axlU1cT81+6GP12RAB8KhQ/rD76kWHh9/5pvv/uG&#10;l1/9CmM9OZ4wKpKylk6CMTgrQkZrHK1rIWeabmBoV/S+I4eFZliz6lby0C3A6cjy87+lHPeoJcDL&#10;b6F63ZclYLTidIyEKQtJqCjoQDdQlkjq1xTTkABTIovyJKVRJYG2GA3zLNkNTinmFIUmNwfSNLMc&#10;Z3IulJSYD0eB/6TE6XCUtnDOzCES0aDFTTGCnOQ0BH7QSUCIgwVxGyy5ZksUsZ1uuoaUIlY71o14&#10;541R5JTpvZAH0ZpVJyprU5XuuhErmJyuDyigbVuGpiGpyGk30XaNMDGyEPKatqUfVjKqSZnNMAhV&#10;UCmGzSWXt5+wuZRxQ5gjJYqn/fR0L3Npa2mGgTac0HkRjO7P/xNNHDlNC9NXb0FZlMmYUpijtN2L&#10;9wTtiCGRjEORmaeZXBRFaaYlE2IhZPldcorknNAYQgyEZcY3npgyIeQqLJVTv3VOzmZaM4WIrTqa&#10;4xyeRz5FDu/PY5z9OBKyuBueTieexpljJS6GVIsE5LT7TJ00qhYJ8mBXJYsYTilp5TeeYehriFig&#10;FMEXiwDOkyvp86uXLynISfldTSTNWSLM909vnwFcYT4x9C3eWcp0IiCFSq6UyavtinmcGBqPH1bS&#10;Ylfw2V//D3z+6Q1GwV//z/8TBk3b96gc2d59zhiFJOouPmO1WtG5FSUFfDNw2L8ECoenI23JGN3g&#10;dKEsiTwFUJCOCxophHLtApTKJzi9e0ApizYGrYQFQR0pPU1Bin7kjYhFxIreGUpM5EWQ22GeEKeq&#10;XAehakTO2qhScdpBa4ozlLZFK8USAofTKJ/nxYmTaycopsBxHNFaMy0j9+8EDPdwOPB+d2Cq15Oq&#10;gDPgObipP1sgjWU4dxJcw3q95urmFuc9xntuPv5EHBu+4er6mmG9xjqHgJjsf1EknAuEP61Q4UOh&#10;8GH9wdc4jnz77Zf89D//O5xvCPMR8iIqYS3kw77piangjaGveQ1N07Lq1qzXm6quN7TN2WMOjCfi&#10;z/5GTmvjSPnFL0RbcI6DNZplSixjpMR6qxXOcxEUGpQlWItWGUWuMdLiHFAaxmXBaKHmzdOM05qY&#10;F/I8cdiPIsbKmePxJOOKEBlPP0icS4lYo45TLkx1kJ41kmFfC4NczgFP4jKNGeYUydUW1XsrJMIU&#10;6Q0MrcVZgRxsNj3WCHip67uakNcybDcUrymmMMeZuarjDQqdEm3TY1ctqsDheJDTUZK589XNDcMw&#10;sCyh8hksWmu2F5dc3HxK329ZxpGijLAKcmL39iXOiI1SO0eXJ5wpJArxH/4DcfeAjpH56+9QWJQR&#10;G+zTfBIRYNFkr4nKkoqCFFiKzH5VgTkU5qSJRWFIpCzdE2cNp5DQzqELzFFOlgVF0zYcjmPNx4Di&#10;bB0VyHtzfp9AigSKJEYWYJrn52TOh2ni8TRyWBa00uKmqR1hXU+W53LPO4tzwgFQuTpggKHv8c7h&#10;nCOEUCPGRRjpvcW1Lb5tyLXgCbUgWa9XGG3Rjcdp0S+03pJyoR1WtJ3kCGx6zyEsMpenSD6Kc9zv&#10;R7ZDB00L3YqUC/3FBf3VLQ9T4fZ6jVEty6JpnWYeZ6JpsSqhrME2a2LQmPWa+69+yze/+RKjPCVP&#10;kBLzfsQsgWQh1PhrVQFWgBSJ44xOCaU1UWVSSKAivmmwWtG1LadxQhktOoJiUTmjrMNWa3EOgel4&#10;rPenlqIDKFmEo6GSOnWRQkEbQS9H6zB9R0G6l6dpQntHWqSjgEYcLxQCGdc63rx8w3evXmGs5v3D&#10;kff7E4eqcxAKqiUDjTW0jadtRUehjYxEc870fc9mu2V7eQWIE+Lu409JKXKx3fLRRy/oV6tKmoW2&#10;gtD+6/WnVzN+KBQ+rD/oWsLMy1df8stf/yNtt+bx3UvmaYdGiHSdb3FaToC99zhliCnS+xWr/oJ+&#10;dQFojLG07VAfrBammfyrv6OEhfL4nvzP/whkmXmOC8ZppjkxHhJpFi+y0sgMe4JsFapvKc5hSmbB&#10;EZVGlygkOGsIYaniu0gYZ8kCWBbS6cTx6YkUMqloTseDpEHGxHgYZbMvhSUlJLdJwqUm+L6ToPhB&#10;kSD2SICUxZWx1I6JArrqp2695XLVsO4dzkqbe7uWIkEbw2o1iG/dOVYXG4Ku3YhUOB1GFAWrZDxg&#10;WzkN5ZJx3tCVjnleME3DZruVOSvQN76yADS+6bi8/Yz15oqUzpyHTCmR/dM9qWTSHOmcpy+h4qwn&#10;wk//T/L+gTxOHL96BdlgvSWVwj4GEoqiCsVqYkE2EWdISZwmRWnmObBEVTszoi7PJaGUZi5yWs85&#10;CxlQBkiQAlhL03ecTiNR1RjwlHDOcpxneaC3rWwyJUvxhYgaz7juh9PI4zRxDOdxQ3nmg+hqf6QU&#10;lCpSsFXholUywkkp4ozBKAjzImMGeB47WOtohxWuEUjP5qLHqsKbN29YrVashoHxeKoOFkO7GkjT&#10;yOXlhm7on8PHlhgYc5R7KBfG48St91jXs59hiomtW1hdXpFsT4yJy9sfkXXL4XgACq/fTuhs8UOm&#10;4Mgn0HGmWMOb333Bst/Tth3792+J04l2M8AyMx4TsWTMMKBQlCWQvaFME8wzpiLADRlioiBumsYq&#10;uspQGYYB3TjG6jLw1rEsC3EOkBJLkD8/h0gBlb6YCEgLSFHNLAmideAbnPfPnIOpIKjuZa7YyGqR&#10;TYmxZLTRPL1/4N27e7TRPLzf87Q/sR/nKqiUQ0QpIir2ztF1nYgfjaFtBTTWdR2r1ZrL62vJe3CO&#10;65s7Ss5sLy64e3HH5uISVxHPTdf83p65f4j1oVD4sP5gK6XMcTzyu69/XVvykcPhUcAkSmG1wdYU&#10;QnLB1spZKYt1Lbbp0VpSDs+5Dko7VFakr38B4wGOT6Rf/BRyIsdAGicUmhAycyjEc7hjUdRpQqUo&#10;GbJvRQFdIGLFDodI2YSTX3UI+4N8/jKx7A88PjyRlwAZptNEQZFCZDqe0c6SAxDrSCErzaLk9J8U&#10;BKWIz6AlnoVwpYq2lpIodW7d1o2r85aPL1fcbDu62p7crDrJabCGYT2gtca3Dc1mxSnMaG0gl5RB&#10;AAAgAElEQVQhFZbTLG39GiC16gWNPS0LpoopjbMYoGk6lDYsIXJ7dUGYJlCKpu35+LOfsL1+IeMJ&#10;NCRR8c/HR3IKWOdRTuFUwSrIYSH+/X+gPL0jjTOn372qBE8FITEimwtKkbVmMVIA6BRIaFDueZ48&#10;5UrMI3OMC2grRULVCIglUj3rDpQWeFYJAeMMftVxmhcKciI8jePzWOcwjnVzz5Si0chJn1J4fzjy&#10;NAcO52wPMe6Bqg3hMxeBgjEKaxQ5JXovyvWCxvuGxmm6xtb8ifzc1dpeXuG8Y3VxQYyBxilWq54U&#10;Aj/5yY8JIdJ4R9N4dvuTRF+njOsHfCsbrHWe+XRgmSa80aQi4Ws5ZU7HhbZdScZBimTdY9o1pYBz&#10;a5zpWI4Bh2e/33N6GnHOYg6KpuuwaWEyBusU4eEdyhhsXMijnOzLNGFNQWcp+PR+hzIWrEcvgRKC&#10;BHohllHvNDEpWuNQxuJaXyUlRcYPKWMl31McDDFDjDilMNaxhOXZ3bJMS30vNOZ8W2tpB+W2AetF&#10;8KwU0xIpWtN1mt08klPEVuHgMWWeasBbCDPv3si44enpxLvHA0/j8lwk2B/ko7R13CAGHOkkpFJo&#10;vGe13nB1fYNCxIovPvqEFCPb7QUvXnzExeWV5K5oLQVSEStzzvk5g+W/tc7wOaX+eJqFD4XCh/UH&#10;WSlnpmVmmmfu7j7lzXdf8+rb34H2mDzRGkNjnCQ/GkNrLUuMeC8x0rbpiEkifdu2IeWEsS1ee7j/&#10;Bm0MKSykf/iPKFVIIZL20vJfgDFDDNJFSAlU3UByKajWYFet+O5zYbINuhRKUSTjKVECfXJKnPZ7&#10;ESfOI+PhxPHxiRz+H/be69muJL3y+6Xb7thrARSqqpvdTRMzfJCepH9/pCElcYZNzpDtXTmgYK87&#10;Zu+dVg9fnosiOSLHUMNmBDKiAigU6uLinLMzV65vGWkcnPfHmkgH8+jRSiyQKReiUqDka3pl0EoR&#10;FXhdA34QKjxUq5wAKUXI6XE6smhFnd1aw5OzFRernq5GJ2/WC2mINIZhtZCug75lebbl5uFOgpZK&#10;Rme58WoJsKezFl0PyOM00TYOYww+Jrp+gbNyw9FaGg37xYKUNVfPvsdycwGAsQ3oTC6e+bhDKRkT&#10;kQvDoscoyId7+Js/h/0d2WcOv3nJuE+gZLPeTZ6sC8ooQs6URqOViAcLUqilVGCcM3MsRAooy5wL&#10;KUu8MbZ5PCRCKfiYiFnyDmKM0hboHCF4MkVu8ilTchJnzYkaz0l+zWjpVqBgtObl3QM3k2cfRbyW&#10;lTAVjxPjChK0graRyOOYIp1zon+oM/bGWZrGUEpitdmgjGW3O3BxfcX19TVX19d88/Iln3/+CdvN&#10;gi+/+JLPnl1RYuLuMBKDp2s7Gtdxu9+zXi4w1rDbH1kvBprGMCw6/DRysVljXcuLNzdoJLkw+ox1&#10;muX2nLZbkaLi8vqa9WKNyYqoFPPDkXB/ABSHuzschTZ2lLYHfyTc7sA25OMR7Q84rVFO0zaGzsI8&#10;RYwqOF1IfqIxikYrTOuYc8Y6Q9e3pOBZLAaUsRymSMlyOKY5YoeOFCJhChSjyXMQoDpPkpToA9M0&#10;0feNJGjWwqyTcVieI8jOobpemhlDJOaMbSWcbTqOhMnTG0cuhWNM3J3SIJNnHo90Q8er377k9ds7&#10;dj5WNkIKvUqRoLPOOfoTULOWppea6rbrGJZL1tstymi6vufy4goKrFZrLi+vWa039dm1DIulHPgK&#10;lD6B1X+q+Ol//ijiI1D4uP7Z10lkNc8TSinm48ibV9/QuI443qPJNLbnFJ2rjSHkzNB2GNvgOmES&#10;INNYCaBxboFRLdy/R0WPmkfKb36C6hfEN29Ju2P10GsiGu/lwKVArPoEawCtMEtJlSNnAgZTMlE7&#10;UcxHL7fT4Jl399U9EZnuHhh3B2LK6JjwewlT4pT8CIQsMcJBSeIiWhOKzB+9glnX9jpOIUr1Nl0K&#10;MYkAMxe5jQ+tRWlF7yyfbAZWq462goTlcsA5i3WWYbWUDarvWJ9vudndS5VyKRCzNNih0D6x6Bq5&#10;5eYk+oBYmH3AOulysFaqd1trscZwOE6UVvHJ5z9kfXYpzoxcUFajq//dGEfKCWcs3XpAqULxM/kX&#10;/wE17snHEf/rL5l2CdGBZeYcsK20AoaQoNcoq7AU5hTBtVBEBDpHCMWglICFUKTMKhfktmodkZNr&#10;ofYzBAF6pSQyWUYiOdfcf9GwGK3RfHAtFAQYmqpP+ObugZtxkhKxKqg73SrVadyACBcXQ/9YjrYc&#10;VlJpDHStpImqGmh1fnkptHwp/OB/+RM25xuGviOlxJ/86PsstwuU1vzR58+J88jxMNJrTWp7Uirk&#10;UrharTCdjCgUE+yOuE2Pax1nw4LlsJCobdvgvTgKABrbsVhuyClzNmy4XJ1jT02vfmbe7YTpm0ZM&#10;9KyWDTkFXMioOJEpNGUmJAGXT67PmKYRZ2R8teg7SLOIfgeH1RkpN1e0Q4918me1/YA2muMk2oxU&#10;2S60Jh1GUpZcET2H2g9yRBvDtD8whtqxMUqfhrNN3UMkjItSKM6iu55+u0ErjWkcIURULtJyudvR&#10;aE1GQPn7aRaCy3tClBj2169vePXmlr0PiPVTnQggrNF0TUPfiY7KGEPXy89t07BcLdlszwBwruHq&#10;6lqyNPqB66fPuLi8rCBAsaj6BBToU5bGP+psyI/fz//s9REofFz/rCsXobdDyPTdkpe/+5Kf/uQ/&#10;st1eMx8fgMyi60gl45SiacQz7YylaVpW660cwKXI7Dh4nOtp3UAzj2jbkMaR+Dd/jmoc2WfKg/jT&#10;k7aEJNoEoxQhFWaPcMRJxGp2ayUlMETmYYnJgaQ0WTuSEtFcDp7j/k5KhY4z092e8TBTYoRcOBwm&#10;uaHnTPQJS7U3poKvm0Ap4IvcPgOlggR5wEspoqRHIodDhjnLQSBMgqttjYZn2571qqetrZrD0Evi&#10;otGszjZoLfNuu+i52d8TUpQ5bQKQFMAcM2erJW0jtyg7iFUymUQMibbtRT0fAouuEwo0ZRb9wJNP&#10;vs/27EpYCSP2yDjPTMe9qOpTRKVAv93i2pY8HZn/87+jHO7Jx5n5Z79jdx+pY2eigRJrg6YuaFfH&#10;PamwL0UKmMoBrzthDwBFIupOwndUYReKBOYoiVjeHSfmalcs9fVV1aqYcqSUjNaSa6EoOKtJMVM0&#10;GBSq8EHYWODVw47308whnoZDkvRIKVgtos5SCkYVuralrToOqnMhp0ijMm3XY6wjx8Dl2Yaz7YYQ&#10;IhcXz1gt11gDi37B8XDP0DbiFkgj6bBnf79DWct0OJBSYbM9Y7c/YIAyecI4MU0TIUuGQNNrpmkm&#10;zoGQDONBVP3+OLK9uKJrFxzvd/zgh3/IuhuIDw/ofiAej/j9nr51HHZ7VJzpBYfQNoZFb4izRaWE&#10;0wWnO2KMNI1hteo47A7k7DFkimkpRdIttTLV2qygSMR620hK5mGcAS0uiNljlAYr48iTDshPE8fj&#10;AdM4CFIMZgCMQfpQZFyZtSFrsQIXo9Bdh1uvBNwpCGi0s9zf3PNw/4DW1SKbM8eUMCim6AlJQMHX&#10;X7/ii69ecTtOKCTw6FQNbo2WqO22rUyCERFjzrRdx2K1ZLFao42m6TrOLi5IKbHZnvH0+aecX1zg&#10;GoexlmGxqH04YNxJL1RqZbb6O2Mt2TOkXv1fStj4ESh8XP9sK+cocQJBks7evnvFw/0N6/UZX37x&#10;M+bpQKOlhbFvOumMTwnnGox29G6gpCxlKkYTQ2AY1jjTowoU68hvvyH88sfgWsqbF+RvX1ea3BGy&#10;IgaxEs4+U/uXUFFGD2kAfEY3hqCQYhjXfwg0KiJqmvfvRT1/9Mzv7ki7gMoS/DPuZ1QWNiDGhELE&#10;baUK3DRVqCjbDB6YiyJUeiMX6s+VsA+F73QDwLKTKufOGZ5ue9brgaYyCWebtdDnClbbjRyKWpOd&#10;ZTcda1RyIR49WimMNpSQGIaOECOusejOUZTMcrvlgEkao2UbWA0dbSOz8KHpeP75D9mcX8mNcblB&#10;ac18POKP+1rjG/D7e7ZXl3RtQwwz8W//PWrck+73+L/6OYeHQAxyTQ9AiYApBA+2UxinIMHMh0Kx&#10;TJEWx1LzBOrhnDIUY2hr62bbthy9HP5aVbam7r7KGFJJFXxJJfgp06PUSuWT7TTEWIWFmte7A+8n&#10;z74G+DyCBGQurSs7oFTBWkvXteRcME5jG3E6OG3FHunkQHny5IxF31EKXJ1taUwihZGcNPdvX/Lm&#10;1Ruef/9T8nzA6EI4ShYHJfGw2wNgcubuZsfqfMvd7a0EddVrruuMpJEC+92Ibdqaw5BqsqI8Z589&#10;fca6sbgSyUnjjztKFGBJTvStYYxUx0gSC6fWtAoB1CFglaFbtPL65cxivcBPhuQnnNMopQnVHaCM&#10;fI69lwj3WBCnAZLcWSZhfmJJ2JgoxjGOI36e8dNcrZ++HpIapQ25KCr8oBhLNjKe086iuga9XFZn&#10;RRW+KjgcJ3bHg3wdakBWTrXrIzH5GaUV3756y9ffvuVmP0pI1T8ACY6hk5wRbTRdZRWapmE5LNis&#10;NxhrMc5xeXUFCrrFgosnz7i8uqJt29p0Kc8SqmCbfwgSlFKPbKg4PTOlCqw+tkd+XP+ql/jQT4E3&#10;MPuRh/0tAMfjjv39O0zxQp4pRVPTzCyK1ji23ZIUEqUtNFW4aLWldQPGtBK7Ox4oX0qwUr5/IH/z&#10;DSCjhRAVQcmGniJMs/xcJxE35x7IihQzgdPhUfBGSVZ+KeTgCccHKIV0mJje7vA7jwqSijdNvj7Q&#10;WfofFAIQUsbXOFddRPCGUiQFM4pJnWao5dEqmYGQRdsniXKKvpESrb6xPNsOrCqTALBerbDWYpxl&#10;2K7QFLLWZGdIOdRUyELYC7syx0T0iafXlzSNlF0NmyVzOPnADY2yGCu0baMNOUR023F5cc3Vk0+4&#10;uH5Gypl2WNabsjAIpfYVhMMD6/MzmrYh+Qn/8x9T9rfkhwPzf/wZh73HB0TjUdSjeDOHChK0InsI&#10;rfjnTc5kY/DKUJSm1YVDsTWfIJFtU2uLQTvDFKSm2GlFUAK8lPrQz5BBEjlDgPqexyKdDifbgk+R&#10;XFMvX+/3vJs8u9rtYep7Q6nhOlXtXig0WkDDOM8shw4olBjp207mz9ZAyTy9vOBiuybESJwP6NKT&#10;5gM5zCyWCxqbuTxfctZaJtvTLwcpK7q7xTrDp0Yz3u9ZdR2mFPbThG0abNfKbXU1cLZd4ceJnAOm&#10;iQyrJd4HUtScnV+Qc+Hp1TnX51tap0kx0DiHoVAMclPN0sLZDz0xebSFh8OR7VJEskU52qaFkmiX&#10;AjzG/RGtNE63uNZScmScAhiDzgJ/p5SxVkSmMQhIyFn6U5RR6CxlS7mA8mOtOs/YRuq0TyANrcnG&#10;krQcrK6x2H6QQ9QoVNtA19fPmKIYYRmO+wO7hz1hmjmV06FEr3J/OPJwPKKBV29u+PrFG169f3gE&#10;kOZRuCggoW9PVfeGvpdGzK7tGRYLlqslRinapuHy8pKYIpvNGU+fPef84hxtLFob1tszFHVkMQjQ&#10;qATqI0iAD+6NU1eO+hcECfARKHxc/wwr1dx8o2UmGVJmP+7Ynl3w61//LV/+7qdoIiiN05q2aYk5&#10;0biG1jU4a4kl0dgWbRpCTLTDgmFYo7STQ3Dakd78FtUv4duvyL/+BVhNmgLeF2alahNjYpxk1kyW&#10;58z0iBbAgmpBhUi0DaHv0drJLSVHyvGAoeAPnuPrB+bbSE6FpAvTnKQfotRypupuiClT+2TIcjnG&#10;FAlWmrRmQm7IuciMvRo8pGWwbhDGKAYnB88JJJxtl7jGEnNmu15jrBFx1Gb5eJssVku2ApJY6JKi&#10;aCO06mHm+SdP6fpObn6blQgfjcGnjEqFmAOmbVkMC1RtyesX51w9+5TN+SUlBmzXy5+XM36eQRuU&#10;VvjDjuXZhqbvKDEw/e6n5OkIh8D853/NtPOPFcVzktcAJR0g2tYbYSlklSkJijmVc4kDglKIpkUj&#10;fx+0rW2MmTkmDnMkpkJrHL7GZxsKxRpSTjUbQRFzJCOBScF7ETamjFKGkCKpSCLm28PI+9FzN/vq&#10;a5fvRxw68HjFRGJ7G2vIyJy8FINSmfPNSg7jxvLi7R1OK0r0lFJ4uHnD0DlSHDHasWig055cRPQ4&#10;l8Li+afkwwOLoWdzdc67Fy8o4R4rjd6cP7lkrTRN2/HNi1dcXp1xfrbm/vaOzdUWawzDIXIcR9br&#10;gbYb8HPks0+f8emnzzjfnvNwf0AVaNta65wLxilc3zHtM8ZZ+vUFd+/e07Qduh8o04Gmbcn1hlzC&#10;TLt09OcD7795R0gB3RpICh2zZIsYg0kJ1zU0rSNGKAdJ0zR9i857sSYaQzkcMJ2jaOj6huletEDG&#10;Wso0oZoG1bRSN+0T2liaRS+R4n2D7huSbYTNRACFLgU/zYyHI+NuV3UpisZqQkzsx5HdKDHvb97f&#10;8vLVG759e/cIEmwFJNZoWudk3KA11gpIoBSatqUfetabtQRmOcvF2RZFYb3ecvXkGVfX1zRNg6II&#10;k6AU1ln6ofs7n6nvgoAPIKGyY+pfvhnqI1D4uP6HlqQKFoyu/QwpobViuVzx47/8M158/VtIcpNw&#10;TcvgLJSCto6maXGNPIAJsLXgKcdCYxqME6te9gf0zdeokim7G/j6V6jekd6PpCkTlJU2wpiJIWEs&#10;1MsL7bJGrBrIA7U3wFJ0hzKOog3ESJ6r3evg8W8e8PeRFAqpwMEnIa0zTFkU8CFJy2PMcoMB6ZVA&#10;SQyzV4qpiB2yINHPII6HlOXHXMSqt2jEFTE0lk/Pl2wqSBB3w0rS66yl2ywpCpIqZGdQFaCRQXsJ&#10;s+m6Dq0sm80ZfSf+cVW7MbyPcvgVJa+ryjjjsMaiG8Ow2nL55FOWm3NKATssyaUQYuRwHGlbKWua&#10;9w+sL88xjSOnSHrxa/JxT9k9UP7y/yYcZlJUleat4lZOYAGUBooIBJGzn1IK3plqj4z4dkHCSO6F&#10;cbJZ5kLwkcPk8QlQijEEuQxTyEh0dqpMQIz+MQ7cz3MVrMlQKOXIKbD57XHi/eTZpfyoP1DV1qBU&#10;4SRd1FphtYBdhWK56FFK0h6HYclnz654/vSC43EmzDPTHPDe880Xv2W7WXBxfiblQEPL0MpzUPyI&#10;6xbYYU08euywwllhmPYPB8b9QcqLyLi2pXEWheKPf/g5tpMGzKvn1+QYGJqOtpFkSpREVH/vD57z&#10;7OkTPvve0+p+WBGmQAyJ9dmG4+GAaQ0lF1aXW4yz5JR49v0/IMwzKQRYrfHzkf0406bE5fUa14pV&#10;dTgfCO8D/XJJ8kHGC+MMKWHXC9rW0nQOlzLFtRAyZZ5YXF0TponkPe7inBJnfM5oFG6zJh4mVAw0&#10;m618broWslgPjWvETr3oUK1Ft10VE0NS8rr62XN42LO/u5duhQrCAXyYeDgeUUpx+3DPi9dv+frb&#10;949jqhNIMFrTOCf6oOqaOQkXXdMwLBasV+v6747ziwtyzqwXS54+e86TJ08w1mKtZXt2LmDFGIah&#10;f9w/S302TuvvgwQqO/kvvT4ChY/rv3vlUiQBjVxtgnJYa2B3f8f7d6+4ffeCQu1jryopg6JzLaqm&#10;KDrbshw2wiS4hkXXY4xUyRIn9P0blG3g1Zfon/8lDAPx/Z58jEyqKp9LJMckuQBZ4pqHpZQiJTKp&#10;lUTCbAylH7C1GCZGT5qPaArzYeb49gF/F6uQoHCohTUxF/YlYdByY035sWK2lIKvbXMeGLXmCI9J&#10;f7GKkHIphPTBFaIVrDqHqQ2Dz88WbLZL2q55FC5aa9HW0G5WEltLJhrZjE2lR5UPlCLgo2kcqlKk&#10;vuYclFLQo5akvqTq5pRZLNcoJRn6i7MtV08+ZbU+B6AdFihtiCHwcH8rXQrzSBl3tEOHcRarFPPr&#10;LyDOMB0o/+H/YHo/E71ClcKYxf2hlZQmlborxgCmln4SIFnwKGnwtpBcI7c34JBEoV5yYg6Z4xyI&#10;8aTqsI/OmZBLdTAI+Agl1zl6YZ4m/OxJodYbz5OANGt5OwXezZ6H07ihhiWJWPHDjNpog9VKmCoK&#10;w3JB2zbkXGiahq5vmGsIUIgeY8AZ2D/sxULYCjN2tt2wGHpiiKgwoowVL37OvPjFl4zHI3/8v/+v&#10;vP7VT3nzzQu0Uiw3S5quoXGSuLhZOobGMfuC6Rts67BK4w8j5xdbtueKt29vuX76hMvrC559ci7g&#10;R3tsE7DNgFYN2liSDqSYabqGbmgJXtibfliRF4n7uxtGPzGGgAV2kyfcPPD58wuO+3t8SjSrFaVI&#10;qFi2Dt2CraVkXmcsEHB422BahXINrmlx/cBx94DPiYNXtACuoziDU5boA8pZVGPJ3qMaEYsSMsVo&#10;dN9C00LOaC3tlCUm5mli2h043N+RU5ak0uoqmL1n9B5nLS/fvefr1+/46lUFCVphq17Hak1jrTiN&#10;kJyErmtEg9I2DIuB5XIpwsWmYb3ZUEphsd5yef2MyxrZ7Jxjs9mga5pj13XiHNLCgP7jIIHfC5AA&#10;H4HCx/XfufIpVbBmskt4iKHoyP3+gZu7W169eoG2LeSp0ugFpw1aW+xJtFNqi1wODN3A0LUMwxJj&#10;LcnPmJykdvjFrylf/hzanvLlC+LbHaE06BoRrHTGWIU/ZtIsyWx+THQrg20UGs1kIDklO7gx6DiT&#10;pxGlNX4MzG8emCqToIrCJxErhpyZYkIr8GRiqv0MVYjoqWI9BZMSkJDqAx6QwzEjFsjTHuCMZtE4&#10;tBYm4bOLNZvtAluZhKF2KxhnGc42j18rGkm9K1kcAq0qGGWYK93e9b3YO0/iKKWwxrAYBkqqok2l&#10;WC3XpJgxrWV5ds7V9XPWFSQMy+2jEjt5j2tapt09/vhAuxCQEOcZ5+/pneXw5pbw139GfDcRDhVg&#10;jcImqBa+KwgEYRRylh8LipAhGEQkah3FNlLlrWTWH2Mi5MLBz8z1fchZBIUCkCAWsUEqFN5L10BR&#10;hePxSJw9qYoT51r+VArchcTbKfAQ06NL4vGfenCItkFLNHXds5u+p+06KBlrNcZpuq7h4TDy2xev&#10;6a3CNo7jcaTrLOv1ghAjq8GyXi0AxXmvOT4EjtFAinz1k5/w+sVbtNb8zf/5FxB2gOLqasuwHLBt&#10;D6qwbDLr3qIULIYGu1zhkwgXL56eU7JoTv7w33yfzXZJzooYE12bGHczkNHas7244P37G7HbrsRe&#10;mUuh6RwxS5pkiDPKKPw8SmhRkc9Y2E386jcvOdv0JA/OKnxWjD5L6qEF3TZkHaFk7j2k5MQOmTO6&#10;keyDOWVm13DcPVCUIpoOp+Vgzv0S3SFK5Jxwi4HqQYXOib25aVBagpioTZhaSfHU4eGhjpgK+tTe&#10;GTPHecYYze37HS/evud3X7+RsjElcfJwYhIEJOiqSei6qptyln6Q1EVjzCNboJSi6xdcP/2EJ0+e&#10;iZ5Ia87Ozx9/32K5BKqPplaRPz4TfAcTKPV3xhK/D+sjUPi4/ptXzrkqchXaOMgRVRQoUajf7O75&#10;q7/6M/rFiun4QJin+n9qtDJ09SDT2rAYloQUaJqevuulFRIpWXJKU5SBhxv45tcAxHf35Fd3xGhQ&#10;NSevGLlFGqXRRRG8RO9GVQgx0TSaoAqzUaiuQ6tICiPzNKMoxGNifHdkfEhVmg9jymLbKjITl7+3&#10;1EHHqlGAItGxVOGiUuyp2voiuglVGY7wQT8n7obGPdKhn11u2GwXdH1DKdD2HcYajLOszrePo4uo&#10;C9mLSt0oMDETyZimYWgX6L6n6+W2GmqypDGSRU8WsZQxhsuLc7q2JYTEcnvJ9ZPPWK/l1rlcX+Ca&#10;jpwDikzf98R5IoRJ5sFGk2Ognx8gR9L+nvg3f0H66g72CaMLdzsJuUI0iERVqphTWoO1VpV9UsRG&#10;xjM6Q1i0EnaRI5PuZaRTMrkU9uPMHOTvHqUJmpwjcymkoh8bNmfvSdXqOM0jMYTaIIiUc9U+gH1W&#10;vJ8Dt7PMqKz9IBY71ZzLZ1zjjMEZ83ib1NbiQ6TrWpyzKGfYTZ6LVU/KmTEAMbBa9yw6xzTNfPb0&#10;nOdPN6QcWLgGf3/P26++xfZLXu88X3zxEq01Z0+fEotCmYHPnq9YdA3GSAi4sRqjC4dxx9XZGbbR&#10;KK1phh6jMovBEULi8slTrj+5EoZrFF3G0GuG3vD223uMAa0D682CECJ9L8yID5lcNCoXUJkQvdS/&#10;9wt2D3eEMAOKGBIP9577uwfO1gsWQ0vB4Lqew25PwqLaJRAJ0xEfRZBrlbhTCnAMwgzFFHG9FL5Z&#10;Kzf2kqA0Fm21dGUkj2lkPJJSAm3I1lAQW3XbtBIgNkaCD8zjiLaaEiQAjZylMItC13b87psXfPHy&#10;Fb/7+k3NxlCYU71zLXs6jXiM0bS1S6NtJOlxGBYopXDOcXZ+QSmFYbHi+tknXFxd0TQN1jm25xcy&#10;wnOO1XoNFJTWj5kJJ9wD/wVM8HsEEuAjUPi4/htXqU16Upwg4TdaG3EK5MLNwz0vXn3JYrXm229+&#10;y3h8AAouQddYbB1ROCc56SlF+mFD029QriMk8bk3ukGVjLp7hX7zFXlYkb/+ivTFNzCJCyFpVQNa&#10;QBVN9DDNqZa8yGHlx0LSmWlZoHGUEinJkqZJbJRjYno3Mj5k0SQoqXZWCKPgo4wsQs7MNbhHIWJF&#10;6YaAqGDWmiMnQSX4WhKUazZArpZIAQkWraFrDFfbjvV2Qde3KAXDQkJ3lNUszzaSFqikVdIfZ1GE&#10;G01ToGjxk89F0Vlba3mhbRxaQZhnWuvQylKKQJvVSpLgjHFszp6y3FzQNpIqN6zO0VbaC+dxrKFE&#10;CcYdWE0uckN0YZT3+/6W41/+e9KX79C7QCyF8QCn4b+yNYQKQIOxAlZKKeQMWZcKBiB2jlJvWbNu&#10;qte9MMXIYQr4qhgVAZ7EYk8hSCqf0qBqjkASH/94lETDkiUu2VeHRFFwKIr3PvBuDvDo/PwAACAA&#10;SURBVI8MAlCFbB8+6ydNQlM39rZvsdZRlOJsu2G5XGCc42G/wxmpSM62cLZdMTSitQB4etbx/Hog&#10;l8wyH7l7uePty3uUUnz55Qte3R5BG370p3/K2dUVX331NZ99/ikXG0fjCofdHmMkXTGkRNMZqXCm&#10;pYSZ608/ZbluuXv/nqeffsL24rwGlkHba4bFiuh3+PFA3ztW20sZ7TQNi+WC3cO+MguO27sj1mi8&#10;n5mPI0LNFPp+IMYZP881Cjwxe9iNkW51hsoBHwOmGxhamcGHCPtRY3URu2ZtdgwhEmLGGIvWmZwC&#10;xjoR5WorbF99I0wt0YqzBxJGGwJS126so+lkbBODlEYdHmS/ARinsY4kLBXz8/LNW756+ZrffP2m&#10;jv8UpbaAGSPjgbZx9RJkaLpG9q+moes7Fovlo3BxvZHMl+VqzcXVNU+ePKNtO5TRXFxeSZOkc3TD&#10;UrJirMGc0MGjiPGfZ1/+/3t9BAof13/9KkL15qI++MlPZl+lSMFz++5l9awn9vdvAAnlNaVAEmqy&#10;IHQ4QFGOpl1JCZEWr7VScrtLhx3q3QtRnr99QXrxFeWQUEULfa3l6S916D8eT62BUq5Uo+ORgh5N&#10;1IoSIzlEUfIfA/PNzPG+UIIiU5hO/QypMNbDKZeCzwISTnkn8l8URUHUihH9KFz0Woulr5TaICmv&#10;m1GKVWsfcxKutwNn5xspA1KKYblAa4O2hn69QBtNKJmgIE0zOSVUAZ1FuKiMBWPphgHXNMxzQBW5&#10;tfRdx7qXoielxW54vt3Ke4ihHbasz67oFytySjTDGuNaYT+mI5TMNI/4/R05B7AGFTM2BXTJhN09&#10;41//P/Crr+H2AAqmo1hVtZJIhCmXxx4Lp083qEJKUBygFDrB3BiyFW3AiBPlevm7IEErCD7VyF9E&#10;xHhqAS2F2X8YKYzTTPRegJOCECTaGaU4FMU7n3g3yyH+2PxYQcJp3z6BBKtVFSB26Frgs1y0bLdr&#10;1sslISa2q57jYcfsA2frgfN1y7qXIiubA2eDwc8z6fCW/Zj42a/e0FjLOCW+enOPMYZPf/ADLp9c&#10;03Qtf/DHP2DTFtadBFOlWlOtlKJpLednW54+fco8B4btcz774R8zTzuG5ZZh2WJrc6XohSQWWNsB&#10;OEofQZxx/RLjGkKMYvVLMjdvnWK/nzjsHnAGHnYHSj0oG9vixxmNpnONxGprw/3DXmy8RbE9k8Nz&#10;GmcymnYYKDGgkefUh0SIiZgg5og1tgYzCQgQobGu70HBtWIz1UYL4D6FETlHNyzEzZIK8xx4OBxR&#10;xjIfjtzd3D6+j84aUPDm/Tt++9ULfvn1K3Iptf9E3u9TI6Skn4I2mrYTpsI1Uvw0LJaghCHYbM8E&#10;+A0rLq+f8OzZc5y1OGu5urqmlIxrGlbrteQ3aIe29nGv/Lvb6j8V2fwvvz4ChY/rv2qJMAxizPXD&#10;nh9pRIp41qPKnJ9d8Pr1V3z5q78WYV30mJLJKRNEx866a4gxYm3Lot9graWUjDGOvu0IOaP2d5Sb&#10;l9At4ZtfYn7xU9LrCVKRHHjXYjnZDDNhPHkUwddJh27ALMAOsvGUOUmkMhDGwHjnmR4KJYoQUIJq&#10;JdZ3H6NQtzkxpiSBPAhoCAoMMg6YtWGsTAIUxtPtNGdiFuBymp2uW1O91par7cD11TltL5vRZrOW&#10;lEWl6FYLUJo5JYKGuJsoOWOVkuregvQYWKE4OSn1kTY9ozTLZQ9FoZQIEp88eUpjLeRM32/Ynl0+&#10;NkRunn6KdQ05JtI8UUomhpnj/S3aSDOjAtbbFfiZ8O6e44//L9IvvkS936ELTHsoUWFUYQb8CSRI&#10;iKR8z1EAVjFwOpK9QyySMTO2CxJaPPoFjnPEV8VoDKlu7IWjj49MBEoR/Czz6KKYp5kwe1IMEv4T&#10;k1ggFRyL5n1I3NRAoJMN8sPPqdoEGTecbn9D30oWBdD0Dav1QNvKa75edzSNYTk0GCIX64azlWP2&#10;kcvB0GmYY+b9t6/wR8/+KEVAD2Nkd6wCyqZlmj1vvv2Wq+9/xjzuGW8e6D+7Ynd84DDtICoun6xZ&#10;LZcsl2tSzizPnrA4v6KUwursOTnPFPaUkshJChalQEmjbM/2+RXjzUtc4xi2l4yHHUq3KGUoYcf+&#10;4cDtzR3v3r5lsdzg/UyYDsQE8zgSwkwIAaOlWrxk5PD3vlZfG/nv1qKtRaVI2zmMcgQf8ONISpn0&#10;HRFwSBmUw9bKeaXF+SLaAmGfUpTsDmUcKme0tdhukP8/ZqY5Mk5ebMezZ3c4CsWvwTp5n96+v+W3&#10;X73kNy/fio0yF2KS6CZrDPa74wYtCYylioO7rmcYJE/CuYbVai3CxeWK88srebaahqZtuboSJqFt&#10;O5ZLEXk2rVhEH8PA/v6+WuRB+X0GCx+Bwsf1T66SE4VMSt+hy5TM4nWOZNJjkFBInnfv3rDcXHH3&#10;+kvyPGIaKU8pOUFWzD7Q9wMo89grQE507tQkmcl+RrkO9cV/In31a8rLvajjbItuB9EOhBkfI7Xo&#10;j1IgnNpjW1HW21ahrYwoUkigCyHAfBsZDwVhhwtTbWxMKTNF6W4Yc2LK+THnH2TkQB03BBRTKSQt&#10;bXfjSa9QJKL59D05rVg2Im7qnOXJdsHlk4s6blCs1kuctRSt0K2TCuKSOOZI2k2PjXWmKiO0s3TL&#10;JWhDTEXm/ZXR9CFChuNuYlj0NE3DZr2p2fSK1vVcXFzRL5ZQCuurp7h+qJtVoTEdx7s7jg935Oyl&#10;EVIZVkMnTMsUSF/9nPLF1/Dullxgvodc+zRQkqMRHtnV8ugcUEDR8o8q4F0hWREOHlVDqnkLY1GM&#10;QcY+WinGOVbAVRi9F6pYy2vhfc1FKIU0TaQ5iLtBfQhTKkUxFsVNTNyEKDNpqOCO+pkWBbpRcrs0&#10;WlVRaU/rRGDXdobt2YLlckkpCdvKDV8pxZ/+4TP2t29onACNNo/01mC04eb9W477mVQ6rCu4fkkY&#10;Dzin2Ky3RK3ZP+x49r3nhGlkur8h58xXL15jmojScH6x4mp7zuZ8Q86Zbn1Jt7wkeA9atCMpBcCi&#10;tSVlDxRisTjb4/orSo70l5/TWImfbobz2gQKe+95/epbbt7fobUmxgnvZzlsVeH+7o6UE0pL/kRO&#10;8lk/Ho/V7qcJIXF7c8uwXNG2LU1z0hEpckn4GPA+Yq00wuYKeo1WZIxkdNTnv2hxCs3eo3JCYaAo&#10;bNOiGrHMTCHhfWScA0VpYkrc398/hm7pGsB2d9jz8t17fvH1q8cuiXhyuWiNswZnRYOiraFpq3DR&#10;So9DX4WUzjo2m20VLvZcXl3z7NknWCtixevrJxhjcc6x3ogA2TlH27V/Z7z1+Hl7LID6/QYJ8BEo&#10;fFz/xMo5ydVBaUxNWNPVQkYJ5JJQSqxjDw+3fPnlr3n67FPev/uW4CPWNlJjXKS/PRURthlj2Cw2&#10;lBgpMbJcrskpkVHYVMjtgub9F5gXv0b98gWqJIpr0N0KgOgDPgQBCYiKPszgGtCloDqFHeRASj4z&#10;1wc0+sy0K+wPWQ6mUjiEU85/ZkpC1845MuWEr3P/gugctapAAM2h/nopmZ3SlEqtxyI6DqUUVsPS&#10;2drdYLk+W/D02TX9oieXwmLZY50lK0XprBxwOTKXRDiM5Jgota1OAcpabN9jqoVQG9GInCprh7aj&#10;0RZVFGEOtf2xME6eZb8U0NDLDHnz9FPaxZKcC6n2cefgKWmUiOGcCKrw9HJNYw3H+3uOv/gx+Sd/&#10;g3r7BjT495K0CIWslHQP1AlN1iIyTbnQWElPjKVAhrwoZAeUws4ORET0OaEZk4xrQDFOnpRE0DjO&#10;QYS0YmkgxPg4dvLThJ8lHwA+FGyVIgDufcy8PyVjnXQJ37nhlZxptMYaSX4sFBZDT9s2UArOFrqu&#10;pWkaILJYntF0LSFl/rd/+wPU+MDrt68p6wWGgA5H7idDniP3d3vGaGidvLcR2GyX3N8cMVqhKTz7&#10;4Wc4o5gf7mjbnhwm6TYIhvOLJZcX11xcXGPUzPqTz7n85HNJpXRbmrZlGm8l5joK09e2C8bRU1QD&#10;dguANh3oDp+OGCJZSQvo4fZb3r15w+tv34jPfzGwXC3o+47b23tQivVmye3NLdRRhryv9VlIEaNd&#10;BcaFu5sbzs/PHi2J0zhy2B+4v9+hlWYwA84ZaWzNGasVJQuYjyXLmCiBMUnAT1Y0FooxFNNiUcwx&#10;cZwTIchhG2NiHCesc0zjQZplEZvsy7fv+dlvvpb8jJjwc5A2SFOZo+qKMMbgXPM4buiGjq7vK5Pg&#10;WFYbaD8MXF4/4fr6A5NweXUNSBHUZit5GV3f0vYnHzB/Tw/zrwckwEeg8HH9Iytl8fNpZR5v1NbW&#10;dD2V6nxQyS09eWLKrFZn/Pynf8nD7Ru0Fo7RKEtTwcWJ0u1tiyoZayyDa0kh4NoepR05R9zdV+i7&#10;F+iXL8AWcrJk1wKREDKj90w1VOnEbohwudA6SLpAUuTKICgFPhXGY2GsNHkqmUOQsUnKMutUwETi&#10;WLKwAsiIwdee6oQiKs1Uy2VigYPWJ4E/UVGz2cW2uGyMbNzO8GQz8PTZE4bVAErRD91jd0NqhfaU&#10;vABP8plcaXdVFDFlmrZBty19P9C2LT4EhkE6BGYvzhPJpwC0pOhpI3++NQ3b7ZbVagUls9heYeot&#10;KpciN8Vxz/j+Nf64I3mPdpbtUhLk5sOed7/5JfY//5jy9dcYp5jel8f0RTIEVQiA1Yo5S922rbfz&#10;UFkYhSI3RQSnBQ62JysptpoLTCHXLgwYx5kYJVRqmgIxZ0q1LEbva3MDzNPEOHtikNfLp1iHSDBh&#10;uPkOSCh8yEb47gZtlYxITiK61XLAOsn9WLaWbmhph54UM08++xzXLxjHA2be84v/9FfoWYKRpvt3&#10;zPOOzXKF0xBL5BiEIYpppEojJEdBK0qCYdnTWSOHR4KYCiVmktF89vwJ682G7fklBcXl9/4tT37w&#10;x8zHW7phi9aGMN8DCj9OFMQGqkxPM5wTq10yhIRrOxmxlIkUHkCvmXY75nHk2xffCugFun4g58I0&#10;TaI3Uoa2bTk7k7n8/jgSU8G2AnBzBceuxgwbBfN4QPUDJSX8PLOrnRXCJojrpeRMSYlc47Dn2VOS&#10;tJNmkwghorMIgOdUpMOiwBgESKb0oVhtOhyker5kQggCCkjc7w/87FdfVTAcmSdxbpwsi9aoD8LF&#10;pqnfo6XtWoahxxiNNYbVag0Kur7j7OKSp08/oes6rHVcXz97BBnL1aqChJ6m66ok4R9qEkp11Pxr&#10;AAnwESh8XP/EkhYzoYcfV4l1U5OHOKMeY4yP+3tev/yC6XBDKQmnPiB2pRTOGBbtgA+eroks2v47&#10;c2K5gai4w9x8ifr5jykLS7pxeK+xDlJJzDEyzUIpZ0pVL4NtAIUEIWVFDrVjwUL0hWkqjDsZN+RS&#10;OFaQkHORWbiSG8ixJObq7ysUPCeQIJkJxzp7KQoORgKBQL5mSjIHMUqxsroKFy1PNguePn/Kcr0U&#10;RmXRoawhAcnJ78slizI/ZHSREqLGWSmfMhbTD7SN/CVzbdzU1X1idWG1XbMYevwcsE5EbVop+rbn&#10;6vyC1WJBTonlxbXkVMQAphWgFTz+7j3T7p4UpG53s+hw1hDGkd3LLzF/9e+wb74gNbD/RrQdSsmP&#10;0YgLw5TCLmURe4rLjlTrtclFOjdEn8beNUQlYxtfYCqaVBs398eJGKWJdPKekLIc/lmRU34UrY6z&#10;Z5w9Uy3oSil/sEqiuU2Zm5RR6oM9VRLyPtT5GiUBO9oI+DtbL6X+OcP5ekAbhW1bCoUf/eiHPH/+&#10;nOM0872Llq9/+Yb792+Eej7vaW1CF4dViZI0c8ysV455CrQuYwzc7QqqFBqnOKTMs8szPnl6xRwi&#10;94dJaHaN5IosV5hu4DhN/PBP/g3PvvcjYT/6S1SZSfO9jGDmhB9niflebMnZEGMQF0Gl+OO8xzmL&#10;oaDMkvHhDWEMKK34gx/9iN/84pcEH3j/9h2r9YLj8cjxcEQpTdv1wt7U51RRsHUEkHOidS2ZgikB&#10;rQo5JQ67nZRuhchiMRB8oGkaCgVb2aWchJHIOXM8TCIidQZcRmVFQmK5i25IPmCck/CuRGVQPGGW&#10;/ouHuzv2+71sAqpwvx/52a++om0du/2R/f4o77eW5kdjBeBrI+OGDLROir66rkUhoGG93kKBoV9w&#10;cXHNk6trES46x5MnT6EUmqZle3YmlyHbSHOo+S9XQqv/AlD9fV8fgcLH9f+5jDaQwoe6WHhs4dPa&#10;ydNapONh6Be8/OY3/Oxv/4Ldw3uZ96GxWvoKjNJij9SGnDOta9HWMIcJ1za0/QBkVDhib76CV19Q&#10;rCW9CszfRDCapDXRGm7niCoiKMw1zyAjyvo51Iev3lhVvaGNc2Hayw04lcKh3tZLBQkKmHNiXxI+&#10;n4BBZRKKHHRBSXdDKRKutCs15VBBKCKOOoGETevQ1HHDZuD5589ZrBYSJ72SmWdGsh00J9tpQmXQ&#10;SpOVKM21UjTW4hYLrDGP9GVnLClnYohoY1kNC9pHwV0nFkhtWC6WXFxes1quwE9sr55g214aL5WT&#10;Pzcnpts3+ONOMjGUYnVyXcwz/t1L7E/+HHv7jYwxXhTyKPQ8wgw/Wsx8/g6gRAlok0spxZV6a1U8&#10;aEPMkMhMxuGLfsxa2O8nYkzy+sz+0c2AghjjY8ve8ThyCJE5ChD4blbFnOG2FG7qL3wX5wrdL19P&#10;IXn+pjIJy0UndjqluHp2xtVmjVaK2/sdf/TDT/n0+SVzKfzBRcb4HTflgdkozjcD62XPPO/47OkZ&#10;psDN7QGtoDGKrrfMMZLngCuZuVjudkeM7YkxM8+ebrHGtELxn11fs102UMWd3/ujP+LZD34gzpD7&#10;WxF26ohrnPSRVKrCNQuMaUnyoUIREQmQJU5H4hgYFhvGw47j8UiaR5TtKSVxfnnGu9fvWa0G+s6S&#10;o8I7Q0FjjRYtiDY0LSR/qu/WjxkTognQFFJtfeQxxKhpHEPfMU2e1jmM0pSQyEoEqONhRlvNNHvK&#10;nGmXnWhzlMFng8tFXFFRni/RPMlzo7TmsHtgv9vJc5sTx2nm65fv0Fqzu3/g9u6+2oJFuGjMd0DC&#10;d4SLbSs2SK011jq2axnb9MPA2fk5T548oWlajBF3g1KarutZb87IudD1Pd0wYO0/zhb8awIJ8BEo&#10;fFz/1DKOUjfqUtkDo0V0KGFC1bN8vOfm5jU3t2/kJmMaWgWUgjW2Unj6MVLZVYFPIdE4Q45eHuA0&#10;ol99iQqe4B3+t9LulpPYve58IOaCpkhJk1YUKv0511Az4OTaTAF8gvkorZIlF46pjhQKzHWgPufE&#10;ISeJ/kXoQU9tiOQDm1DPPe4LZK2kNlqJU0LGDZpV67Ba0VnDk9WCT77/nGElPQ12EJ91ojBVWjKk&#10;hC4ZYsIZg1KaomrNsTWoppFMgyqa7BsnUcNADJm2bbHGyHtRraVaaRbdgsurJyzXIqzafvI9WudE&#10;Bd/1EngzT+R5TzjuhEmwhkW/wDkjmpHpQPr5j7Hf/BqMZf5WkQ4FlUFFGb1QXRE+FyIfWjQTFaxR&#10;oBG3Qymw15qotcRiJwFZRYgRxkMFCTkzzXNNwPzgvz91ZhzHiYMPTPFEP8t7QVF4NLe5cFMATo2P&#10;9eOs1ePoAdR3/l2xXAy0rSGTWWwGPrm+5On5GYfjyPlK8/zpFqMybv8lq9X/y96b/diVpVd+vz2e&#10;4U4xc8qssdXdNtD//5MfDMOGLbRbVqmrWqpSqXImGWSMdzjDnvzw7XuZJRmW1AYMqIobYBLMYAQj&#10;zj337LXXt4YO7/f8/GcXLG4jfSd++81qRWctYQgsW0/cjXW0o9DFEMKEJrN9PpCyAOeH+0fOLy5o&#10;15bGGa7evGHpYdVoiJmbN1/wxS//negC5pE0jQJsMuyHLQqLdY6uX2PaHuUUpv7AjRfRYIlbcgpQ&#10;FPd335HCxLCvQEZNhGnAe8fV9aaOs2b6vkFpRQi1/TFFwErwlYIcQ7XoGijSoYFSTGOg5CzuiMre&#10;2KqhaRuHKpo0R2nffB7Z7Q44a3l+2qKdwvcNYY6YvhPGK0s7qzUGd6wiTwmyjC73045tFTFOU2Ca&#10;Jz7cP+G9Y7gbeff+DhAmxFr7CSRU7QFI4mLbNrRdi6rCxfVKhKOL5ZKLiyte3LzEGov3DS9evqag&#10;aJqGs4tLQPofun6Ba2xNXvwkXPy3vvQ//1c+rz/3pY0hK0UsctoFVU+i0q43TgPvP3zP92//gGta&#10;nG9orMQkO+9pfUPf9DWkSdP1S6YYMMZwttqQYsBYjSNgvv0t9CvCpJh+9Q2l1yQtm/HzIA8gR8Fn&#10;2YxUDTXK9TR5tF6RpVNgjoXDXj5egF0UN0LKn1ogQykcigQqgYCEEaGyc7X55eo5KMAjcppOJTOq&#10;Qki1T0Eplo1Ha3Fz3Cw7rl/f0C96oboXLThDoHBQiPgvSJpcqP7yOUTGEAhRhJ2u7+maVpIDgWXb&#10;opUmpsxhCHRtJ46JAt53ImzUlkWz4PzqStwNwPr8Etd2FOvQ3QrnG7SCOGwZnx+IYUIpRdd1MpZI&#10;mXjYM//+18THj4yuZ/jdnrJPmFqPWZS8pAATMhrQfCqCOu7O5agbTLBzkjeRU2aXNROKmKW6e38Y&#10;SSmhSpb5eExynyGpiikXSiocDhO7KTJUkJBOIEEEp08ZHo9jhgoSRFiqMD96aBsl518oLJeLqk43&#10;nJ2vWTYNulZyX7aRcx95uP2O7bvfo4Z7pud7Sik0fsl6vQY8WiVySjw8SaUxSuOsJecs7pqiWfUd&#10;98+JVBxd29XvQzEPA2EYyK7B+4bGNpQCV6+/4PLmFfvtM2meSXOgVCYrzYk0Jcb9FqUdrunQTlfu&#10;r6AQ8JrmgRRGrEvMYY/StclQa5SW9+lms6LkgFYJVbVFKQVKmvEepmlimoMIaJWiJGmJjGFGlXTq&#10;wJjHgTTPwkQWiQxPKQkTlOT6TMNAKYXn5z0fP94zjhN39w8cxqEWhhWs8zTdAu8txjm08zIOqM2i&#10;pb5Xx2FgPOxrjsjE/nDg4XlHKYW7hye++u4dKKobwaO1PL9OIKEUcTfUcYOuIGG5EtF003asz865&#10;vr6R51rTcv3iJdoYmq5nfSFFUL6RkihbXTDHvpDjr3/r6zNQ+Lz+RctWFJ6ydDcfNQuRxBhGfvfb&#10;XzHPE9558jyQUqJxjuViQVdFVNpY+XiKLJqedbcmxkTTLWiaFhcm9Oqc9OGW+ZtvYNOSB2EKJoTi&#10;VlFoMK0BA8apPzImlyIOiJRhngv7vQT85CTuhoIUPI0VUcwlMZTEFBMlyeY/VZCQchF6vEhgEUqx&#10;N/JvRwWjVifrpFKKzsqRubeaN4uGV6+u6ddL5pSYGkuxhjkn7uaRMQbCHNjtDsQogMU4T9P3tE2L&#10;azyLs7XEUiuhYLVxDFWMhbIsF0vaem0bLw85ozWrbsn1y1cs17WoZrXBNy1Q0FbKtuI8MW6fmfdP&#10;pDBWB4WSzSFnCaV69zXl4w/oboX+6hH2QVIRJ8jV5qi1xF1HZFMeYq4hV3JKz1pmRDkV9lqubyqw&#10;z4q51FTFAuNhIEZxNRwO4yllUkFNVRRdwmH4MUhQxCyMUkERFDzmwkMuNS7/0wPaqh8xCUqu07G7&#10;4cX1Faul+OSvLlasnWVhLYf9gf3tNzRloNEaNz5i48TZqiXEwtMz7PZSJNV1GucbKJIDEHCEKPa4&#10;9WpF23i0VtzvAmiLsY2UFWnFou94fnyiFOjans5oCStaXHL1+gviFDHFMg8z+yeh16cxEkLCaItv&#10;l6QcURUklEJNTyzsnx+J00HGQsNE17Ws1xuatmVzfol1Tq5dSlKbvJR4YmstYZ5rfkrG1/hiozWt&#10;96dRjtVGRmelEOcJcsCo6vrJ8vk5Z2KYyTkSaobFbrfnw4d7AB4eHnj//pZ+ISyjNYblanU69bdt&#10;R981aC2jg1I+9XbsniWwajwM7Hc79oOEqDw+bfntP3xTv57DWulVUUpAgq1jOhEuerquQRsZN6xW&#10;a5RSNF3L+eUlN9cvRPjoHDev3mCMpWkaLq6uKHAqifL1e/xjcHBsIv23vT6PHj6vf/Hy1hBirKZ5&#10;qXYexgN/97f/F8vFmo8ffuD27T8A4LSlcQ6nnWx0KWG1IRWFU4bOiVfZWI9zHhMnCVcqt+RbSXTM&#10;AQEKrgYcHccfWeG8AqNkw3dVqVa9/CnJJj/MkryWSxEmAREMjvWUGnJiyIkhxXqulAZC0TdIr4NU&#10;HUMsha1T0v+QCzOi5JekuEJn5KTVGc2r3vPi1SWLRUPMkXm9IJHJceZxniQIaBiJk+Tbz1Fmveer&#10;RQVUBu+8ZO4jVqp2sUQbw7TbM8csokalCTHSNpKRYLThbHXG5uKygoRMv1ihtSHFRLeoDZRh5rDd&#10;Evb3lDjVzSVxJOitMcTv/x497WGxpvzP/wt6txVR6Ci9FtKMCbsJYhIV+7ZkESNqOa1nVUc8uTC1&#10;MorIqbBXMGotxVk5Mc4CEHIp7A6zpATWE+oYc7U5St/DEBNTZY3iCZAUklI858JTvWYxl5N+xUHd&#10;zAAjrIJVcir/4s0LLs7PCCHw4nzBYbeFMDPmxPVZQ5kC9/cT66XCKKHTDwfNcqlR2tK2wlZZ68jZ&#10;M2uLL4nGOrzzTPOEsRZjA7sxM0xZGhqZKNpCyTw9PvAf/uN/xGtD3B9IznG2aLGm4fabW375n/49&#10;YUzcfrzFexG4lnqNXN9gGk+zWFTALOlWShmm4ZF52GKMVJJP44hxM+tzwxwTU0go2xCngZAgYiow&#10;TTTOcHF1xePDEylp2ejnBA5AsWhb5hCqBbJQYoAccUZJdXsuWCPvt5DFljjMM9ZahkNk+3ygbRy3&#10;t3dM48gXX95QcqZtWzbn5xzTDJWxp7FUEVEC1jn2z88cdjusddx9+MDjwyPDILHsH+6f+P3X39Mc&#10;00q1FrcFSsYKjavPHkPT+k/CRWNPtdFt13F+ccnV1Q3ee5o6bkBB03VcXN/UXirviwAAIABJREFU&#10;xM6e1XJ5GlnITfYJJOg/kaP4n8iP8Xn9/7WctRSlyETmOPH4cE/bLnh4uOXt26/QxopToqS6AVWL&#10;pJH4UmsMxlj204FYolixSiIVyM8PpPsHzM1rVPSkHw7ykEA2p6RlgzLeYDpPqsl6JRVKLXPKGXIs&#10;zPXPsRT2SdwNIReGupHMFSRMUfQXGamDFouizNtz0QISFOyNbFZTgX0dVwj0gFZrNIqFNfx03fO6&#10;jhuyUuxbT6AQSuYhjGLfmmemw0DRRkKrtMZVgWEuhawM3jmc9/Vk06OVIs6B8TDTtguaqjh3poGi&#10;pcVuc8751TWrKsBars/x1VWina8UeGQ6HAjDXhpA60xAqYLRhr5fku4+kIZBHtx/85c044OIQLeC&#10;x5Q8Zxln0bNmCjsyociMOheYSqpsS2G2dSwEDAqGIhs5pTCOM7lqEvbbiRwqGiySaJjqNdmPM/uQ&#10;GWoDpzA9dQQEPKfMY2USJPaYKqg9fTmyEprfVeHietlJmI+C//TLV/Q6EHdPlJz4yaXnzZlBKZjG&#10;Z6YpYExDjBNGC41eal5G4z1KG4y1vLq+4t//4ud47/DWsWgl/TJmSSEsOaE10mOSZiiFzhriOOC6&#10;JaRIpwxqFneHMZ67tw98fP+BnAvTOHP37iMxBAko0hbXtKSUSLHgmrPqdJiwFmlG3e+Zh5EQEuPh&#10;wMPHB27f3ZFi4sPHe75/+5Hdfi9ZISkzhUKsfSd9v2CeMkZrrK2haUX+3Hsv2KTaqI/BYM4a+u7I&#10;DmgaAyVJ7fdwGHh+3lIohGli0Tlev7nGWsPmbMWXP3lVhYD1va2OIurEFAOpyHhjnkaUUjw9PPJ4&#10;98B+v6/jhme+fSstnNItIeMf0VQpbI0KN8ZIVsKPhIvrOm5ou47N2TnX1y9omgbnG16++QJjDF3X&#10;cX4uQVVd17JcLU+jxePIh/q7XA4ZdfxbX58Zhc/rX72M8eQ0sz8Mdf4Y+Orr3wKg0BJT7BpCmKW+&#10;FUliU0r8y7KEcs5hwrqOdDjA23fyoacDvLtDGxFRFWAWJhvjLa7zpFLQxqJiJo+VScjCJhy7FQpw&#10;qCAhFylWAqkkHnNirB8DJLceUeHPFCL6BFD2NcY45sJOCcWtlMaUjFdyQl04AQlvvnzJarNkipFd&#10;15CsIeTMgYxRSIwyGbN0xCCdDW31a6cCGo3zViCI0jRdL9csFfIw8+LmhuVqRYoRlznRseuleO27&#10;fkEphfXl1ck66XyL0pqUEjkG5sOOkiJoi9aBnIrMZZcr5g+3MI0o12L/+n9C3b0TMekjTFmT6iYb&#10;ggRWFVU4mMIUBaQVVUhaNneTQTlFqXXQBwV7ZZgLQGYcJHGxFNgPM6mGLFEKc0ocOY7dMLGP+ROT&#10;UI7uCXG7bDM8Vao3ZOrgqJxOQQISFM58AgmdNzTOMM8zet4xbg0fb9+jdeEXr3penotG4M1Vw/Ne&#10;03VrcsmcrRpWfUPKiXmc6fsN69UZc5hxBq42a1TJXG7O+Hj/QCyRFDJPTwOH/ciis6QwnwKlFm3D&#10;2eaMpunY3X3gxZufseqWxBhxWjapaZJ0xrZVGG0pbUvJBd82LDdLuRZ1Bp/jAWMsOSZpDvXiNHDO&#10;Y2NkDBmlDN4VPn584Pl5yzSOTNPM2Ubss0rBdjfSWLkHN2c9Hz48S+qnUhVUCghRle2R7hd9sh4q&#10;ZOxy1CY4qxiGyDxFrNUM+4GcI6vzBQC+aXj9xSsKhb7vGeZ4SnuVvpSqVYkT0/6AUor985a724/c&#10;P4hq6Pkw8tXbD/I5qRBjxhtdB1MCWig1WKnxp0p2ayzr5YqSC+2i5ez8gpublzjn8L7h5as3KBRd&#10;13N5fYO0UDasVisWi/5UY60AlKpukPqM+xMACfAZKHxe/51LG0/fr7j9+I6/+uv/lX6xZh72hDDS&#10;Ont6c+aQiES00nhjiCnT+IZlt5BimXlGhUj/9AjtCvXV70i/+hVqSGgllPJYZQjaGXzfiLI/J3KK&#10;5CDWOHkwqKqSr90NiZMgccySWDenzCElppyriwPmareLJTMiXQ4Z2fR2Rk7JocATmlCdD5SCqSfa&#10;zll+tun5xS+/pF8umGJkXixAQ1aFZ6Ql0WrDommgE+o3zBGjLSg5/bSNl8wEnbHW0ratnPpTRiWZ&#10;Ex+FUvnYfVBgvVzR9guq6Y/15RW+7QEJyzoKwCAThl1Vvxd0mgBwrmG9WjLe3ROHAzonmne/QquJ&#10;3HaMvxuZsyYbOZrHMUtttSo8m8IUJY0RIKlyGmFkBToXUoZdA3u0bPYaxiEKi1RgmAIpVpCgYJqD&#10;aGG0YjsHdiExJAlKihUAqiOIKIXneoibc66lYrJhKT4F2zitsPWZvfAGZxRxmjjfdOg8cX//EYCb&#10;i55l57DWsOg1w6xpirRrdt1SdAgkFt2SrttwdfGC+6cH+rajrWVM4zATU2GzWPDDhw/s9gNzrbP2&#10;2rBsHE9homk6lv1KkhhzZrFY0XoZyfV9i6KwezrQbxb41lOKzOf7rpHUwF56Qo4gXO6LKK+7WZCm&#10;ZxSKdrkizbOwD04Eud73tL0mZE2Md7K5K2kwyTFAimTjxXYaJZlVKYk+LiVRHKgUT46UQsEaSbYs&#10;lBNblY+hSClJZTQwTwM5z7RLYbvavuP84kzApalR5sagUqlBaMe+j0AcZ5RxPNy+4/aHd3z48AGU&#10;4nG755t3H1DGMAwTwzDi6qFENBe1RtpafNPQd50kM1rLeimsT1OZhKura5zzNE3LzYtXaG3o+gXn&#10;l9Kr0fcL1ps1y6rZOK3q/lFHhe+fCEiAz0Dh8/r/sEKY+OH9d5xd3PD9179l2D/XfHtNThGnnFi6&#10;YqBU33/rvaQxNk1VIMvHB2tZ/e5vMH/3N+weRkoUrUCkoFHgDLZtUMrLfFwV4iwPnqxgjpzM8qUg&#10;FDUAUhGtgTFnpiyBPKX+xZSrB79UJkEhdKcSBb1BcUCxVZqAnEx1qRsQ0BnNl6uOn//iS87ON2Tg&#10;2TsS4ggIDlyWof6yaT+NGpzCKCOgJkqB1GQjCghzZNF1MltG4YCibaWOB7xxUMB7z9XVNd43eN8y&#10;zzOb6xcVJIgLQmlNCgGjNbvHB+IsmoQ0D+J7LxmrDdPjE2G3lRPW3W/Q+49k1zN/cytplFZgSKi6&#10;D1Rha2GKIhaV01S1OSIzZZRQ7gdTQUKlkecpCfuQJZY5Zdn6FTBWkJBL4Wmc2aZPgO/HnRugGCpI&#10;UAqmHzVValVOlketRY9g67O7s4rWyR8arXCq0DcWrRWXFy3rznKYAmfnK5brNR++F8Gd75a0XUfM&#10;0K+vWXcNVy9+QomBfp6JYZKRy5SJc6gCQckaOAwT1mhWbcN+O9M1Dm0cxTQsVktyznTtgrPLa3LJ&#10;GCNplPvdFuPnU5xwQeG8p2kU3aKFnIjRoL1Bl0wMAa0dCoVWlqwNpcwiVHWeEAMKSSBFicai63q0&#10;Klgl74O2bRi3AyXOhDGDNuy2I9pIaVbOEkQWw1yjw+t1VuqURZFzJoVISenTezwkYR3yTIwzTd+g&#10;dME4w3KzOr1X0eZUKV5KZg6SkzDXRlAZN9xz+/6Wt+/eQyk8bHd8e3uHUnA4DIzjLP0xNW/BOdnm&#10;jLW4tqGr4wZnLZsq3mzbhrPzC66vr3HO4r3nxUsRLrZtx+X1CwDatmOz2bBaSt10Ra38sWLxTwcg&#10;HNdnjcLn9d+19sOeb77/Ay+uX5FiZPt0j9Nic8ulYLUn1xmu0UbGEFrRNp5NtyBEoZ0b57BNg7l/&#10;h/79f2P44QlVMkVzigO2VuE6h7Vtnb9CnCeMM6QMw1gqAyBz8H0UkVvMhSFljFKkIrqDqaSTrzmc&#10;GiEzMxmp0RGRW0BOIhHYK83AMRfgkze6d5Yv1z1ffvGC1bInl8KzMShjUEYxNhJG0xhLbz2IFkui&#10;mbPMMLUSoWbTtuj6cDuKsPb7gTjNuKbFe4+1mvVqhbOGpvFcXF6x3Jzh2pZxGtlc36CMYRxHrJW2&#10;upITmsL+8Y4wDuSUCIctOQZyFabaUiSdsGloHv8Wq2fQDfN//pa0T7JBATFUyl/Do0JGN1UXoJTU&#10;NOtcQFywZFU4NHDQMq7RuRBCOQkQhwoKjgLxcQ4nd8NTCOxiYaqJn4kiALHqQg4UngGN+iOQ8OOc&#10;hKOr4McgwWlFipmmtgVqrTlMqbYENoSisb5lN1i+/5ABy3K5oeuXZDQvXrzi6voN59c/AeCw3zLu&#10;t6dkUqU1pmlJcWI/HhjmmUXvsdrRWM9q1YG2NH3PYr0ikTi7uGBzdsG43dI2lmna8+7ttwA4I6mb&#10;02Gi8Ya2c1hfNz7X4toFKRVKrWdOJJRzkvIZwqkpUSmNbx0hyut5/BpaFaww8rgKovpWAP48BYbd&#10;iDcw1/HEcckYUZ+us9YyOkvVAplr42qqeQfeW+YqWt2cbdBaoY3FNg3jOKGNwfnmdC+kVJhmcUyI&#10;BfJAjJHnh3s+vH3LD998T0qZ++cd376/gwKHcWYY55Mm4ZjyWEoRJqFtTt0N1hqWfU8uYoHcnF9y&#10;dXklwsWm5cXLN2il6fqe6xcvRZPQd2zOzliuV/JelR/+H4GEP831mVH4vP7Va5on9sOOruv5u9/+&#10;iu9/+AMqB5nNWYs1cuo/TgdTzrRNI01txhNzpncNxjXEXGju32I/fMP47r2ME2o7oK5CQu013WIh&#10;KW1zAiVv/OEwcZjz6XSfShEmQUFMmeE41yQzlMxYjuVP5ZS+GCtICHUjkiw7Od8OCp6MYShSfiO9&#10;CGJlXHjL62XLz794wdlmyRQCwUnpVdQwWjkhZxTG2ErBi/PDGSuthllATGkanJfq7ZIygYj3jv1+&#10;5HKzpmuF+p7HiXEY6M7POT+7pO2XdL2wB223wBiHUhprPClmjIUSE9N+SwwTJWfG7SMlJ6wxlBLp&#10;2obGWYrVpLs/oI2h7AbUf/0DehuIk2QNDIWT1mObZJQTcjkJuDTV1VCnHEUVZivJk6GmT4asUEXC&#10;seaQKj0tnz+M4dSCuY2BfSxMWa7hsblBVXHioQhIUMCQP3VD2FoVDXICsooTSGiNwlc/5KIyCFpL&#10;R4axhsf9QOOledE1a5YLEYTeXF/SLxuenp7o+hUYR+PldB8OT+wf7+RA2bRgLCUJ3BxT5mm3wzkD&#10;qpXMgSlifcvK9RxqDenF+Rnn52eUkrm4vCHPI+/fvZNxETPL1RWkiCaS01RHDJqiNbZfiUjPdXUc&#10;NuN8i9GFaXwSFiAWQohYY8lZ+j+UkybQtjE8DWKNbaymTDtSTFK57Bt2k1gN5zlQUpDRXUz1lC6K&#10;VtHIaLFjpkRJsQpEhWnIUZI+h4PkK7R9DyjsYiHx3aXgrMVoIxkaWoKZpjEK+Jhnts87rJH0xfsP&#10;t/zw1bfknHncbvn+/UdQmmGOjPMnkKCU9NKA5MBI+msVLhrLalGZhK5jc3bJ1fUNvmlwruHlKxEu&#10;tn3P5dWNWIyXMm5YrVdi0URuwD+FMKV/yfoMFD6vf9UqpdSENnh4/Mgf/vAbdg+3kveuNN409Y2q&#10;T6d/pRTeOlrXMs8B7xpcVe2X6YC+/RZ+819QfkY3UKYMUTjsYjTL9QZjDVlbrDXMh4GYYZgiSWzZ&#10;5KpJyIgK/yhcDFm6Gw5ZIoEzhTlXwEBhqkyC7DCioEcpJgWP2nBAkbVC5VKbC2XTedk5fvHmBZuF&#10;FOiEZUfRmlASz6VglMNYh7YOYpKMgphODzKKuCtiKeQS5AFWLZegpN45Z6Yp8LzdYaGmMxo2yw3e&#10;t6girYkXL17ifUMpiuVqI8fDUuTzD1tynAVITQdyfe3IkUXn8daQc2J89wfSOECyuLePhG926IOc&#10;Np9RJCWixO1c2JdPIOGoGShAqMVZBYimMDgBDiZLZDFIZ0gMgTkmUj0+jlMi1rTMXYzs0pFJKARV&#10;ToJTUOxLZls/75ALU3WxOKM5xoxrwCipUi650DlzEjEuvEHXIq6SC10rNdrTXBjnwpuXF7x+8ZqU&#10;EmfrnuvLM0KcCQsBeWEaePv+LV9crvBlz2bV8BQtNI04NKJm3O/ZDgOu6QlhwrWGjkhqOg6TRHd1&#10;NtP3a64uLiglcnl5BWnkh9//LWjD5Zc/5eb6glJmdNvjW41vFTEGun5J0/XSMNmd41xPSkGaI0kY&#10;Jpq2Zdg+nzb4cRyxrqVbLSSP4jBScpSK6BLwOnMYZnGMxMJ4mDFaMUwS/qW1Jhe5d7TWhCi9Dbom&#10;hBqtKbGcArLI0mehlWYcDoRppl/J5pyVxncNKWUKlr4TPY1keMCUFM4ZdvuBcZxwzvJwf8fz/R0f&#10;f3iHMYa7hye+rcLFMc2MczxpElCSbVGKWCDdH8UyG1bLBaBo246zs4uqSXD4puHl6zegFV2/4ObF&#10;K4DKJGxYrtaAOok3VbXY/jlghc9A4fP6l68i6rOu6fnh3Tf8+td/yeP9e3LOaBQWcyor8laa2IzS&#10;NM5jtaXkgms81rTMMWFzonl6h333d2ALxIItiWAVKUmVc7NcSaqPsdjFGSrOzHNgd/9EmKq7oRTm&#10;qklIuTAG+X7mkjnkxD5HOe3yKY0xk6XKuSrnC2LF0hUk3BvDpJTUPxdR8YNoEl72np+/vmGz6IR6&#10;3CzRWjHmxJOKEjiUHV3XQ0xkLSBDKxE/UgohJLquI6fMPM/4Ok9VzrFcr8T/V08sjfNQ+zKuLm9Y&#10;rtYYK4ryy6sbmqYFpVltLmTkkDOaLBbIGCk5M+2fKTnhnKXEiFdFxGjWMD7fkVNEzRPuh+9Jf/hI&#10;2kok76AVuUhOwmHKcoJPQuEcRZ+KwoCwAxpFtjBYRTimNhYp96HAMM9MIYk9EjhMiVgTFnc5saua&#10;BBB9yhEkKDRjKezq6zD8CCTY2t1QpSW1sVIo99YIAANoncF6i3GWHCJXF2d0TcPTbsfLy0turs75&#10;8vVLyIXVoqFvRZz44eNHdvsdzig2m3N6PXF4eGC1OucQCjFHTCnkeWS/3fH4tMMq6Jc9qI6nxy2b&#10;izNS0tgh8vR0YLlYsVqtKaWw2qyxJvB0+xZjNOeX57y+2kDJ9OsFftFjO1NBNwzDM77ryHhK3LI4&#10;b0nhQEkj+8OWxWqBtxa7WvL4EEizWH3nMOGCiCVVkRhmb0HlzP5RYo6HYWYaA1pp5hAIQZD4XMPK&#10;nLOn2PacE6VolJL721pNzBpKlobIkikxYFTBNu40ArBOiqq01hJtbaS1cw6J3XjAeXk+zCGggP1u&#10;y/bpkaePohe5f3zmm7eStTKEyJgEgFPvAXusja4goVv0aGMkyGlRGbi2WiBvbvCNp2kaXr7+AmMt&#10;Xb/g7OqSXDKr5Yrz83OWqw1Gm9NI4wgSKiH2Jw8WPgOFz+tftipIUMDz9pH3t99x+/Y75mnEaEOT&#10;RRWdMxhTA020prGO1jdoJd7othE7lCoKlwP+29+gxx2qdehRHkoGhS6adtWjrSUri1mcS6CJkg6C&#10;GKixzQISQOaaY60aDqUw1SbIxD+1R045M/FJHJeqICkiXQRBySmaUk4nX28Nl97xixdXnK8WEmF8&#10;sQJnyWSecq5CP0UyRtru1DEFUESVpYi1bL1cyCDfIiU5VaiXlUKldHoYS9mTxxjDoltyfn5Bv1yS&#10;QuDq5Wu6xQKlDf3qvIof5QE5bbekUGnw3RM5CWAoMeBywBhLSgkdIzlMgMbd3sKvf4u+fY9uYD9A&#10;qEzLEAq7lJkreAm6nHIMYtWUFKTeezIwGxnf7POxEyMzzZkxREIFa0eQkIF9SewSDJnTuEFkcwrQ&#10;zBQmCgbFNmemylRJ4iL1vgFnZeMCRWc1tj7BfdV1SNhO4ep8w2a1RCnFi2bD9eU56/WawzhztWno&#10;vNhJ3/7we+6fxLfvvKO1Be89KRne3t6SzFJcMVMgxcDueYdG0y9bvJNrd/PyhmFIGKdBG4naVpJu&#10;2C1a+s7i9MDqrKftWq5ubgQkLBa0qyVu0VFKxjrFYtkxjSPPDx/w/Q3awP7he3zjcCajnGf/+Iw7&#10;W+G8A5xUwAOqwLDfYa1oM3SeIc2QJpqm4eHukcf7Z2HvCsTKJAyTvGbWuJO7QVyshRSDOB1iFAuq&#10;NeR0TCuFkhNZaUzVLx1frBAiylis0UzzjNGW3WEGFIfDQULIlGK/33L38ZYPb9+JcPF5xx+++0EA&#10;UwUJYjmW+8BVkGCPmoS+ahKMYVFBQtO2nJ2fcXX9Iybh1RsJTOsXXN1U4WLfcXZxznqzQRtbv+4f&#10;g4R/omP8E12fgcLn9c+vChIAdsOeb999y+9+97ekDEZZTJrrzE7jrGeaA60XWrvxbRU+WRbdmhgj&#10;rfMsraZ9/giLNdx7zPffoDzEoonJYhpFIaM06LNLipba3Omw57AfEBgvbofCJ5CgELvjIWd2OdUE&#10;wSIWSCV6iblkRpVOPQC52stm4EkpBqVPTEJAXBBWwbmz/PLlBWd9Q0kR9/IG3TjGnLlDGi5RiqQ0&#10;69adRgzOGhF8KYXVmjhHVJGM+ZAKyshMtaRMpxROKVRjcRVwpZTZbM7x1tfZNVy9eoNzMuZZrC8w&#10;1tUwH83w/CR5+2QOT/dSJ10yeZ7wKmNKIs2Z5eW1jDjCxPy735C++nu4v5UUzAlIoHVhGyW0aqqo&#10;KhjREihgDp9KtLJTjEacIyor9hoi0gsQEkxTFPbAwGGMhFROIGGb4CBGlxPLI0szl8JYhShjKZ80&#10;CUelfdUuWC3iPKUUTsvHKeCcoWks1gs17axDazkxN06zWi/pl4t6rWemGVqvmQ5PbJ8emA8JtGGz&#10;XLNa9Nw/P7FaeMYponQCuyKmxBzm+vUNRhucE2tqLhqbEmEOON9hnCOnjLUN/bKhWxbiAbrO0bVw&#10;ODxz85P/wHJzQeOViHq9x7fyuG77Hj3PjIePtJtLnHV0XqreVc6oXHi4eySjGOeE9g6mSe71+t/5&#10;sGfaPxOmA33fMY8zw34AYL8bCDFJM2UVBRst8eQKVZkbyVPQFEwRUBfnmZAibdsSo2iWlGtQ8yQp&#10;mUqTYiQX0ToYpYWJyYVQr11IiRALaM3T4yMfbt/z8f2thCndP/LV19+Ju2GOjCHijfBFPwYJxlqa&#10;tqH5EUjoe+nVkHHDGZdVuOiblqsXr9FGLJCXV2KBXK/XXF5csVxu0MaI8NhoibTmk0vnzwEkwGeg&#10;8Hn9M0vS56oFLcxshz2//vX/yX6/xbqGw/NHoOCqCClVodxRuJdzxvuWrl2QS6LzLd4o/OEOXRLK&#10;N/jHW+gscSgk5yhzFpseGbvogEjKohPYPz8Qphlj1EmsmHJhTmLvmrNENO+yBPbkwqd5es6ElAQk&#10;1Hd5JSOISKzwUJsNFTDVDcsrWGjFv3t5weWyA6Np31yC14w58S6NoDTGCK3deo93jpLFF26NIQWZ&#10;oeaYyDVOd9H3dJ1lnCKb1Yo4Tcz7AzFEVm0nn+sc1zcvsMaiUYzDwOXNS5pWPOi+kfluTok0z0zT&#10;QAqzCBf3DxUkFFROeJ1xqoA2NKsLTNOThy357dfYp3fk2+/JC8v8LpMnKd0aUmGfi5z0lWJKmaTl&#10;dHoswoolExUEnYk1a2FXmyQBxpCY50Sqdd67MRIrG3RAGiQP/yhMqT6GTyBBAfucGUtV2VMPp0VY&#10;BqOpVj3wWp20F66xtN7gq8q/8yL4DCGyXHZcXV+w2UhLoDdRRHPDzKaZ+eJmwccPT0Dk6uqam8sr&#10;AF7eLFDxQLrfM0aDohDJaCvggJSYp4hxPY0zhFEK0OyyZ3+QOKjLqyuM07SN5GH0S0vYz6DgxU9/&#10;Sn92jrfyc6uYML1oUFJSeKdpuxbbdCgNfSvz9zKNpHnCGM00BB4ft6yur9Ba470nxkkYuHFgOuyY&#10;DtIbsX3acdjtsUYz5HxyNwyHjDaitfnjZ4JEdHtjUCSxIZYkXQ/AMAwCkpUWoO+bamUuKCMWxRKL&#10;hLWlXOvTIaTAHOQ+m4eB/W7L/cePlFJ4fNry9dffydefA2NIWFOFi3waN2hrsK3H/0iTsFj01QLZ&#10;cXZ+zuX1Na7xOO+5eflauhu6/sQkLBdLLi+uWa83Jwuk2EMVxxivPyeQAJ+Bwuf1/7JEmV/LeZRh&#10;Pw786lf/B846FPB4/wOlvnWO6l+ZEUuXQ4wRa9xpFGG1pnWWjkhsetz2lubrv4LzNXnOxCmSnyMq&#10;QXEa1S3I44hxFmPh6fEdRkeMUeyek+Qr5EwIwldHClMpbLPMU388bsg5M6fEgUSutGGsb3QpeNI8&#10;aUkeLBQOKNAaWzK9hv/h1RUXy45iNJufvsD1DYeceSJL1r/ReO9E3JTF056zUKxt05Bjwmot81nA&#10;Wc88z7TG4I2ViNyuQyM5DcfymrOzM7nedQxy9eI1ylhCCCyWG3l4pUjOkTgOMmIomWH3JGE3BVQK&#10;mBLRRWj+ZnmO0pY0T/DxB/S7v8OkJ9KrS4b//R3lINqD5wI7CiOAhnnOp5bGZJANosZqB1NIBlQu&#10;bLWMcEouTDExzZ90CPuYxHFSYAB2+UfjhmO+BaJJmIGBTyBhOn6s6jkoBasKWhWMEQao0QqLiOra&#10;xuO9ovFikVu0HV3TEFNitV7xs59+yU++fMVhOBD29yxdJpWMKTNOr+jaC/7HvzC8fZi5uH5NyYnX&#10;F4bLi45h3/K8l94B07SYGMlxwllNCppMR6THZE3bWrLSWN9j/UzTLjm/PEOZmXE4oKYDrYWoLaur&#10;n3H5xc9I2jE9H0gIizLvBhaLBUprwgS+czhjKVkcBVpDmIb6vlXYpmdz3TNNI85L7bGxnjzvKeFA&#10;HqWEqiQZl3nf8PD4zDhGjLHSFKnEISCOE+pGKQBNU8gpYqxkppQUcc4SwzESXQi2VJD+Dyv3eNt1&#10;uKbF5sQ0zVgrmondfmB7EFeHKorDYc/26ZGm8TzcPfLdd2+xzvG8HxhDwlXwohS1b6KChCpcVDUh&#10;crHoQcm4YXN2/iMmoeHm1RuUVvR9z82Ll5RSWC5XXFxcslqt0drIdLCWbeWqVTLVVfHntD4Dhc/r&#10;/3HlkklFAoBUUYQw8/3bb1Bas90+8v72G3loIOrylCNWG7x1NMajClgmCvndAAAgAElEQVTn8b4n&#10;xETrCn3TSNhNKZj9PfbxO7LvUQ/35AxqSKgiAUq5FHQM6OUKnCOOM9o44uHAsJdTWUyFGEXTMOXM&#10;VApDkQhaSXQrJ9tkzIVRlRNISNJlQ1SKyVu2qFPq4oSSTgkKrVb8xc05l8seVUGC7RuiVoSupY2R&#10;ohWubva51Jz8nCs9KyVS1lqOg01b553OOVaLBc9PO8ZhoG1bjHOoUjBKs+ikSdJa0ROcXd5gfSMP&#10;cOtFYV4tZmEaKVlqmcfDToRmOZHmCa8TulpDtfaUmEAn9LBFP7/FucSoFPM/PFOCsCg7AzvkpG8U&#10;DPGoSZDODRAaO6lMsqCMzON3FbDlAmPIAhKSMAn7lEWngcQ5HxKMWRiCOX8CCaCYjgAF2JcfgwRO&#10;eTZOK0wdQZVSJHFRSTpnYy2N1UihZ2HRNrRertWLF9dcX1/yy1/8VK7J7hGvZIPbbXecb1b89Muf&#10;A7C5vKF0mRBhHB55/zFzfvYFc1K0yw1WN0zjSLYaYxpxGTQrrO3IWRMyLFYrNmcdDw9bXn7xJU3j&#10;gAmUx+YBoxJhhqsvfsbm9S/ItsfW+3YeZ1SUeu1xP9Ateowz5KRQxiBYOXLYbUWoqhQxZ7RrpKAJ&#10;mOcR6wwqBVScCfsHrJaY7PEwY51jGAOhppzGJMmrzdECWS+8uBtq/mepTawhSnCXUqSQJCOk2hJD&#10;zBxbkax1OOfxrYwDCgrr5IWcQmIuqjorYA6B+7uPGK0ZDxMfbu8xWrPdHRjncBq5CZMgDJZxBtc2&#10;P3I3iAWyKGialvX6jKsrAQnONTVMydAvllxdiwVyvVpzeXHJZiN6H63BOf1HhyBzBKl/ZuszUPi8&#10;/snKBVItc1Iociq8u/9A04oH+utvfldV/ApXH+9Ga5y2eO3QSqG0xfuaEOgsvbMsnMyUdZjpnr5F&#10;USjaoXYj6j5iUBRTJEfhGJrTt5QYMTpjjWfYJirJIbNMxKI35cKhpOonlxwFkE0i5MIgcUkiWDTy&#10;e1YQjGGrNFEpVBGQIDE70jr4y4s1S2eJpXDxxQ2ub8lGM3eyUVtrMZKWIHNM5GdMWShxXTP4jTHS&#10;z2AM0yDpiI337HcDKQr9HI2paXeGdb+gX6zE/54yF1cvcF5a7vra/5CiCDRSDKQooG4e92KBVJDT&#10;jNGZohU5i/pfKU2JAZVmyvu/Jz19QLue8Ls74u2ObBXbRrGbYEZAwuMYmVNNyKzx9VLGlEWvoOV/&#10;H5BxQylS6DTN+ROTkHMt0oJDEQByDFMKFHLVE4D8u0eQsEv5NHrQPwq3sdX+KF2JsHCGxnwqJWoa&#10;g3eGQmbdt9K4WAoX50uuLs85P9uw3e4gTey3W3FKGEXfL7m6fs3t44FXLy9o+w7lB779+ivm6UCY&#10;Ff/w9XsW/Qp0gwH69Yr9YSevgdlgjKftekKQiG7XLokJXrwRwVyen8VhU2acGsjWsDq7Yv3m57Qv&#10;vySHyP7+AbTCe0vjDfMkVdthHvHtSu7QlDFOQCOlZ79/RlnPHAo6HqQnxDkcMA/PmDSShmfQlnE/&#10;st+JeHi7HRjnWDdwCyrR+kY0BpRa7XyU9ldRIsKcUSR/JMUk3SW1TyEjQEeVTNO2WCMlZxQRPGc0&#10;xkh89zBL7oK2jnkY2T8/0jYNP/zwnrffv6dtGh6et+zHCet8dQPVcUMpGGfx7ScLpDHHMKVC33as&#10;NudcX18Lk+AbXrx8JYFp/YKbm5eAjBsuLi5ZrTfUqQnOm0+gQB3Nt3+e6zNQ+Lz+aOVSSEUBFlVk&#10;IzqkAFrz+HjP7373G6xtiPOALUEsU9rW/ARHqqdh3y6IOdN6x7JpcNqIbS8c6LffUxYbzPMd7v1b&#10;8k7S+kqRmh8F6KbFXJzjciQVxRQC+4dbrM4YpELaGsUQxbI3it2AXCSNURwYmTmLDfLo9Y9adqME&#10;BKU5aEtSAo5m2QrRZDSFL9cLls6hjMZenxGNYSqgFx1WK2JKTGFCZVVPXBqjQGmh5GMsdF2H0aae&#10;WMTyppWWxsssv0BsZ8LeFM4XCxrfnNr4VpsznBMB3nK1FlFVTdsL46FeN5iHnWhKFJQw4UyRgKOc&#10;yUmRVEGbjFWG8P5r1MMtHpj+8q/JH++gge1OM/xIX7CbUi0wkqTFKgsgqMysq3AReCpJhJ8FxlSY&#10;Yj6BtX0SkAAVJKRSC54U4ZhdAeIeKKINAQEJQwUJ5kcgwSkBCsdY2cbKIVYpKX6yxuDrqXbZd3SN&#10;x2gRAXZ9Q84TOWeG7RM5SKPYxdU5jQNnXN0UE8O0x/Udw9MdzAdIUTYSLNMMShdc12G8wzjL7mnE&#10;uZ627wnzyPnlGW3bst+OuGZBToHHD+9Yna0ocU8KW3Tb0l28pLn4Cebm5xQkzfDIrnRti9EW7xLD&#10;OKKNJUX5twsZYsLaBtt6GpbsdsK95FyY5hnn5Wc3qhDGvYDJKXE4yFXfHSaGccY7xxwFpHvfyLhB&#10;62rppbJ0iRCj9CaUaolUkGIkhMCUIl47yfswWnIdavZH13X1PlUUkcuSiqJoizaZaY5M08S4fwbg&#10;8eGJd9+/B+D+ecvjbo+tI08BCQJatLO41p9imY0x9P0nd8Nqs+H6+grfyLjh6uVLdGUSrq9fnJgE&#10;AQnrU4CU9/aPQMKf+/oMFD6v0yql1IhieTtrlRmj2ANjCPzXv/nPImBDEYYDWEXnLN44jK6FRUqj&#10;rCemyLLt6F1Daxu0klN+byOpWdJ9+Irm+Y60SxBEHZWqgd41Fr/pKUo21Rxnth8/SrEMEAeJXTjk&#10;wpwLI/lU1JSyzBDnnIglMdWPFWDSWSqylSIaw95YojoKF1VV72dizvx01bNpPBlYvLrCdg1zKdA1&#10;uKohKN7icmKaZyDJyEUpUsk0zrFedRyzC622tTlT45ynX/eEcQYjVi6lVAUNCaNNZRIiF2cvaNsO&#10;ShEHSRX5aWWI8whFEg7nYV/taJkYRmwJGA0ojVWGGAJKGbrFCvX4jvnhHWAxv/ovqPe3GK047JRU&#10;DOeC0YrnQRo2UUe7m+QhzBrG2usA8FwScx0X7WNmTkViILRiF5IwCUUSFSUkqTomKKfXBpHFSRJn&#10;KWyzgAQQuvcYy2zgxCQAeKNwRkZlZ8uOZd9wGCK5FJxVdK0nF/DG4q0IAed5YtrfYZU8/i4vVyx6&#10;Rw4jOYPWmca3zNPId1/9gXm3xTuHbdZo41DKV0WfzMSVUjjV0HUe33SgYH22ZrHsa4qhp+SRebzF&#10;+ML2/h2NlZAtszijvfop9vovyEUxz5mwO0jGgHUnfcowRtpuybH8adzvsa2lFM1+2NEuFizPrtF2&#10;x8PdA9opSs6EcUCVIFoIZYnjxLCdxHo4TewH4W6mkMB4tJFrLg6aCoCzRClPcxCn0SwjCl3BcolJ&#10;QLKxxJywXr7nxjuUFfthLuKcSOWoL9HEnCqosOQSGPdVXPm85ZuvvkVrxcPTE7d3D2h9TFxUJ3fD&#10;MXGxbRtQ6gQSRLjYcnZ2JmFKlUm4fvEKYyQn4R8zCevN5gQSmq6pgLj82TMJdZ1qrj6vz0voP6XQ&#10;ZIySMJXGWsb9lr/6q/+NxXLNNOy5v/2BlICisMqJJ5yCMhrfdmQKzlgWvmXRLVHGY4xl6RXFNJg4&#10;0jy9J98+oAwUU4jDiFJgvKFZdeAcGohh5uHjHZpMirB/LhJNXESjsCv5hPgj1FN4IeYsIUAKiipM&#10;SkBGVorgLDtriVqLPQ9F0bIJDjlx0zU0WhNy4eonL/m/2XuzJkmuND3vOZtvseVWVQAa3T3kiCOJ&#10;//8H6I5GGWWSpocakr0CKKDWXGPx5SyfLr4TWQVKoobU3KhRbjBDVmQt6eEeft7zvVvbtuAcXG6J&#10;GCYRRl2VadtA2wWGplGuttIbq/WGfhgIIWBQX3quwsq+61itBja7DaApctbqA2m9XhO6Fuss1y+/&#10;pm1rpXA7aIFULhixpGWi5ETOmXH/SJwn0rKQ44RHmzeLFNWMtC3d0LLdrbHjI7bMDC9e0f7jv8M/&#10;fYDGsv8Ay6LNj87CfsrkLDTVGVLQJMvoYTYaeZ2LsDdZi7REOKTMlD5NIA6xsGitBccCx6pJAKUX&#10;tDsDwFQdiX5zLCpK1RhmrfFGKkiwz1Z8gtOMChHD5bpj6AJd69msG0IwYAqn04mhCVzvBl5eDXiT&#10;uVy1bDpPE+Dyeo33wnH/CMA8TRxPJ+6fThxPC8dxIVmP2DXbiwt2VxvmqCVnYhzTOONCwPtA2+hU&#10;qOs8w9BUIbDB2IUU74EqjHPCOI0M118xvPgXuMu/RbkitSH7pkOKQTIsS2K/n0ixqDYlNLp7n2bG&#10;/UhMs8aLo3qCUoScCss4U3JiGo98fPdWC5amhdPjSa/NaeQ4TihToAJeUxJYU4OU8nNFdEqRcZo1&#10;NyGLhiGlrJ3uUvSzgWpuuq7Xe9TaGufunkWQ58lRLoUs+lldUmKaJp7u7zHG8vjwyOvvXtO2De9u&#10;73jz4Rbsp4Kn5xZI52jahr7TjBbnHP3QfyZcvOD65uYzkPAV1ird8OrV1ypcXK25vrpme54keEc3&#10;dM9g7PMKsl/wYeDLROHL8Z8dIkWTjIxG4u6Pe969+4nNescffv/vefv6O6BGBogB61X45zyh6ygI&#10;fWi12yH0FDG0TtXOJc+043v8dIccH8FpXXKaZqjjejs4Sr/B2kApmeX4iDOFaS6MR81ViFGHELEO&#10;MZNUX79oZHMuwmxKVV8L0dYaaWOITeBoHMmoFmG0mtteSiZReNk1bIKqxL/99iVt8ETvmDa9lieh&#10;OQ0dhpS1lbLETLKCN5r4aH3HNKc6KrXn5yjeO5yANZbT8aTBNzUkqe96nLF0bcu8LGxvXuC8hlSF&#10;toeqLzDGMY0nSo6qdzjtn50OeZkJTsNtwOCdxdY2x/XQINORPB/BBswf/1f8fE9JwvixcEqoYFBg&#10;jkoyC8JUnQgCJAeTZLI5axIKqahG4ZQKc9JJAgiHmFnq5OAkhlMVm1LfP82p0PclF43WNsA+J2ap&#10;oVvmk5vGmU8ZCYKhC6YSRdA5x9C2rIda0dzrmPnpcODmYs3VRcfVhfrot+uB9apnWRKXVx3OJqbT&#10;DMbw+KjBPwDD1SW73Zr3H++Ii6UfGq5erAEwzjPPGp41rNYYcSyTjvx96AhNg4gwjiesLTQhYp0j&#10;LhHJ4NsNF69+y+r6Fc3136n9TioAcgFxShHlPDGeZi1PG3pKyYynmWWeAEMpC8u4sFl/TSmF/cMT&#10;j/ePmhExnzgtR8bTHhHh6XbCzGpbPI0T86w6Ga1wthWMFSRqFoKzmrCY00JKZypPyHWi5WvzqNQM&#10;Et84nUAAPgTaNjwXZS3LQtP1lb4ozyLH4zhyOI487fdqld0fuH33Eecc3//4lrcf7ynGV5DwmQXS&#10;eUIbPmkSPrNAqnBxx3UVLjZNw4tXXz0LF1+8/OpndMN2pxZIX4HG5yDBmE9Cxl/o8XzyX4DCL/w4&#10;98l/9kp9vZBy5sP9R0opnE5Hfvj+j/q9knHe0XYDGd3V+U67G5x1dKGl8T0xaxnN4HQU6Ui00x3t&#10;2z9iA5TGUeZFN+GtwTYWNjeU0MISSfMB11jMpJ5u0E3XnNRb74whiGHh3DEgLFI4Vm83CEudKmRj&#10;WYJTTYJV9fuIRYxBpBClsPEeb/S1v/vNV6yahtkapm0H1nKaZyQbvvrqJSEEptMJiUn7L0pGjKFp&#10;hsojR477QtcPz5SOlTPHXxiGXqtwBYJrKtVjyaVwc3WtYsWc8E2Dda4upGqFPF+j+SxclEKJS00l&#10;VJ2GNYWcdfFpvMCSIWsaXv7HfwPTEdOvGf808XiAU9H3a05qZ3NWBaJ1cER2MKKR10ZgtgrORBQk&#10;jKk8xzIfknZBiMBRDJN8AglnQaNSXIYkn5IvDyIcK2B4VpfL5yBB/9y6dXTekrLQOsflpuNytwIK&#10;oXH44HAZvn15yWbdsVp5Yo7sthcMwwoQLi47rBHGg1oKlyUzzzPBB37zza/oGs3BWA0rjiz41nH/&#10;cGR7saZb9xgXyVmtv5JV1Com4EJHSnDYP+F8oesciIK78TTjrOXlt3/L5Td/Q3/xkmUBvCM0Gr2d&#10;lgjGYZsWb42CGAvLMtd7ImKtIS4nDeoqhsPtW9r1NfOk4PSwf2A+7UlxwQVHHGfi/oS1hiI6HTCG&#10;ap81mvlRg4+MQKjxzQYh508h2lKJr+A0JjsVbQQ13uFDQESj011QrZJ3KjheciadTrTdoAokazgc&#10;ThymkdM4Y53n+HTPw4dbmqbhh5/e8frtB5b8iXpqrKvdDZbmc5DwWZhS27ZsdwoSvFfxpE4SLP2w&#10;4sVLnSSsNluurj+jG7yjrzQRnMHpF5Dw+S++UA+/4OO8gH2uTTjnmBcMxQW220seHm/5X/63f4Pv&#10;BwT1rSsXa1Sl71tyUT1BF9rarqauCEPROuHpyGp6z+pwi7cWiSqws32D6y22MbC+Ah90oiEjxgp5&#10;yZQ50TW6aEzzp2Q+AbCGgPL7c8lVuCg6JjcqjMzGMAbHyYZnumGu48yCEBEaNNDJW8uvry/w1pGC&#10;47RbqVAwRQ7LhPMtMepuMrQ9TdfT9j3GWnLRKQMiWCnkHJUPn2eCFSz65+ZpYp4mEOi7Ae88rlom&#10;N8OqZuBbmn6lSXAiFPS1Z2ATNTzHWEuKs2oVlA+qagtqGuMJa3jOb0h//h1lf48skfLTPadT5qj9&#10;zcxFHSRFhKeatmctZA8n8jMgO1XqoYio7iDJM91w/AwknASmzzoZUlXD11uNKPIcsHQQDV8C1FL6&#10;2STBWXmmG1bB0NSn1qq1XG1brnYrBbxWnqWR39ys+NXLLS+vtxhjuLy84uLyEoBcEikuEJXu6oJn&#10;t2r168aRk04Hlnkh5cSSF0opXL+45urmGoC23dD1K3SvZfBtR1tFdMu8Bxb6oVpXU3oWdn7127/j&#10;5d/8HZuXrwitpRlUsa8nbrVEDGiCpUimlFRttYVSG9DicmSZjrXkS2vEZT4CQpxHltOBZTxRUuJ4&#10;v+fh3b1OHPYHbm8f9R6cIyllvNX76dxhcH4uGCqQQJ1PZ6Y+nIWR5Rw5bhGrjhLrPDY0tZjNkEX1&#10;QMZo6NlhnFREOi+MMbJk3aRMxyOnh0eMMbx+847vfnrLlNJzoFeobY2uAqrPQUI/6LStbVs2m92z&#10;BbJpWm5efoW1Okl4+fJrEGGz2XB9/dkkIXiG9er/Agq+gISfH18mCr/QQ+S8q6M2vgkYXXiMdapB&#10;MBp88pfv/8hmveXDmx+I88jFZoO1FrCEGpjisAQftFHOat5+XxcnU2ZcjviHd7g4IqGjjA9qo1qt&#10;MCIY11F8C2ScaEeBMcIyagiLN0KOnxYbg/r1QUVzKZ97HXTnGSv1kJ1lbDwTjmy06W6qU4NC5cLr&#10;QibAb6+3rNqGCaFcDojTBTqSCKGlaRrmJdH1PZBVGFkE67RKOMao3LpzBB/YbHYYIxCnyhNHFfad&#10;JpowKE0gCtD6tqNpVCg3rHYKHoyhGwaWOWo1dCnPmQlFCpSEdUDSUCnJCeOVNvJk2qbHGK/c85s/&#10;UR7eI2Iwf/mB07uZOFmChUOsOQlGeDpXN1tDsjCTWeQMEvSciwgjwil+DhLkuf1yRCcSSXShyXWS&#10;UDO1WVAxozEwiYYvnZcjW6dBDvBWcEaveWeFxmoD5aYPtN6y7j05J4YhKAVVhKGx7NYtXRMoAte7&#10;S7YXFxqnPCesSZgiZGsYuoC3HmPg169umObIaTypxW67U0FhyKy2W65fXuGcpT+uGUeDDw4KON9h&#10;a99A5oTITBssack0fUOZZ6y1/Obv/jU3v/pbwvYKg1CMhSaA6kURUYGe8UI8njg8PWm5Us7PYr5x&#10;/8gyH4nHkdR4WjG07YA1gkx7Dg8P3L3/gHWa37G/e8RYy+M8sUT9LB2Po+pinKWUojQDujimkkkl&#10;k7MCLtX8KE3UOPQzWS2v1jtwXu87FzTX4bzGCGoBtUKuOhVE2J8mlpiYsz5rlnnm6fYWYw1vP37k&#10;D9+95vFwohTBO197HFTHE9pA07daYe8s3dCpJqFtn3MSQvhEN1hjGVYrBQnAZrPl5uYFu91Op6De&#10;s9qcBaL6VPmFAwT4vwEJ8AUo/CIPkbobNxYkY0RqBQ9IhiIWB7y/fc9//E+/41ff/Ib3b34gng7s&#10;2h6TCiZA2/aUAo2zdE1LaHoKBuss2145SWcMgyu0+UgKLQsOd3uLaxwpFvIMofHVnp/BFIy35FiY&#10;jyOhtxymzPGoP7Q3Oq6ezu6LWiF9MupuKEbH4s5okdAheE7GkdEwl9FoS2QWDfSROgHwzvI3l1uC&#10;tURvcN9c6njWQu498SmRYuR4HPnNb7VlbplG4hKJUfPknbeYkuuD07PZXSr4cg5je8aHB6QUnPX0&#10;/ZplXvCuEEJg6FdIziwx8c2Lr1Xf4BzdasN4PJJzJqeIk1zbsAoiCW8SOE3AC+iAWHKmcYIzHmtU&#10;IHH46TXEhG1X5H//O063E+OkC8Q4C6nWOj+lUukGYTHCbAtJ1AVxqPqEZ5CQCkuuOoSsIEE+Awmx&#10;SJ3a1EVD1HY5ixY8WWMYhecwJeCZI/YGmjpJEKC1Ol0oRbi+WrPuPKFGNn/zYk3beO4PJ82ZCA57&#10;FkBIAokspxPZCss8EijgA6Xo5EwMtMETgqcJnnHKiHEsxWAtXF69ZDVseLg/qaNmjJQI1vf4JjwX&#10;bOU0UtKMLQUR7VNFPKvdltXumouvfkvpdwAUGyg2aHCR8WDVLJrjhCNjqr2TXCBp+Nk8Hnn8eMvj&#10;7R1XLy9YnkbGwwLFEPqB42Hk3Q8/YoNjmSamw1GpkZI0c6OocFg/mPbZ9kildeYlEVN8rop2BrwB&#10;rHYcWKvdHvpjCSkWGiu4eq+mrHSDMVp+hWRtHjVgKCxJm0enetPMxxOHu1usd3z/3Y/84c/f87g/&#10;UorScL7mNzjv8G0gdOow8c4xVKqzbVs2W6USws8mCZbVasOrV78CYL3ZcH1zw267/QQS1gPmPFHl&#10;P6dgf3mHiJj/p/fgC1D4hR1nz70+3tXmlGt2gYjRqT+F43hkf9izXu/43d//Wz5+eIORwpIi/bB6&#10;tkB2IeCNwzc9xjqs8/TdQAZa52ibwDo94Mlk6zHHW/AGOSZsiTQkDAVs1PKaYknTTIojxsO8L6RF&#10;iFpZQGNhyip2myQzl8JBMgktV5ptQcQwA4fgGXHkuljNVjvqFSQIOSlIwhh+s1uzagLiLfblGqFQ&#10;rGO2EA8LKWUtZHKOx/2R7WpgOs2Mx4VcMwOczmsZ+hbnGnJOOO8pOdMYS9evmMcT/bDBW0eMiVgi&#10;F7sLmhCwbctmc6FcsHX4piNFdTYgQl4mpX4QZJ5wvuCCAesINQGSkjUEKxWsb8gxkR7uKacDgiP/&#10;5T8RHybmA5gAD5PWOgtqXcz1/TlRWExR4aIxnND3tRRhNMIpKkjAVLqhTqiOovbH85Qh1Z2lglHD&#10;THmOZR6LEM/2s88eUA4IRsECqGf+uRGy79j0LcHqgvX1zZaXl+oemZdJaYZNR8kZyRExRjMNNh6x&#10;hlgSSajaAhXXmazvt4jUUXWHa1cgsFpfEkJPisL97aLURFXpmQKh0YlajjMlzrWMC1I0dG1DTnD5&#10;9bdcfvMrslurW8cErGvq1s0gEsCClRljC0EsdB1D2/F0VDfG6e6J2w8febj9gHOW2zf3auMzhjfH&#10;nzDesz+NGGuYThM5TnUasWjFstc44mIE688TBJ3GaY16wiL6eQCCtc8unpITBU2nNMZQctFJkSmk&#10;lOn6/nmRTUnwwWqwFJ4kGuQ0zZHDcSJXCm0+HNjffcRay4e37/nL96/5cPtYJxzmOb3UfDZJMJVu&#10;WNV/r2lattvdZ4mLDS9evtLfs1rz6qtvACrdUEGCc3jvWa/XqvnhnBPxRZPwXzr/L0DhF3ScuUf9&#10;WvnsJAaMw0jBYrFOS3yOVcX98eNbvv/u98zHJ32QZkfA4uvfZ40lDCuyCI2xrPpVtSk6rA+sbETa&#10;FSx7+ts/UpoWM54gzRCzLgAW6ALGJkoEyUdAd4/LVDgdNXAnZWFJ0GJYqnDxCW2IFOBo9OvFWvbO&#10;csIqhyrCZJzSDaL10jFWr70x/Ho9YAXEW9bfXGodbymMVvBYvLMEL9gQKKVw2B9I40hJRouODDRt&#10;qxG0MdJ2a7q2wVYPeuu9ivNCg8XRhObZNrbd7GjbFmsMm82u6juU87aV9jg7GoxReqEsE84UXXyT&#10;ofV1jEzBGQtxViumCC4LGrRtWP7x38LdLWWJmGC4fYAxA1aYilA0R0ezEFx5jmo+opMEMCwWxqVQ&#10;N5acUiFVh8RRhKnqHKiTn+d8CzSK+cS54RNi/d5zdwNqiQxG8LW2unX6/hdRweDFuuVqo5bRVe+4&#10;WHfEGEkSudp16lJJmc2qpQkquLu80HyFKVmGrjD0PTfXO6Ypcnf3xFIKx5PhV9/csD9mCoGSM5cv&#10;XrHZXpBi4uF+xDct1jeIFJwLhNCSY9Ko7HmizJNa/qpzsBwmvv27f8X6xbfQXeCNQcQR+rVWfldh&#10;oiHjcoQ0InHCtz1PH56Ix5EmeB4/PPDw4Y53r9+QKQxDCzlT0gTechoXUik4b8Faxv2EsdAO6nqR&#10;rFMta3Xihl6eqknQz7BeXqllWkIXlFJYYiSXQqpOKJFPINAEjwgsS6RtGzB6Dy7LQtO0WgDlDfvj&#10;qVZVQ85ax328vwXg7dsPfPfdj7z/eEcpGVPL1YTPJwkKErxzbIb++fO23e24urqqdEPLy8/ClF59&#10;/SsEYbPZcn2mGypIWK0UsGE0VOp8D/6Cj//Xk/8CFH4hh4jUbgB9OCBFAQL6kMdqOEEpgrGGzXrH&#10;7//4O/7+f/83HA4PKGXtMMYzTxPeWbrVGuMMOSe60LJpBxBovKcLLaFxZKCZ7+nGj+AbzPERxntS&#10;0R2OzQKuYCSTBZKbsa1B5sy8z6RZH2gxQk6aMz9RyBQmq4KFLMLkSlXjW/YhMIqKFouIahLQ3xer&#10;F7xS8LzoWizQdIHLlxuMEebgOPYNFIiS8c7oB6UUrNOiKFMUCHCG02MAACAASURBVGQyLjScGfa+&#10;XRGj2hVDWOuuWAoYTxNaljwiOSHWYo3VIKR+oBtWakmtAEvqGF9HIBrPjBTN6zf5HKFP26i1rUSh&#10;pIQj4S3EUq+XFcp4JH33D9i7d3A40Azw8Um7FhAhGhCr4+STKyxIBQawJ1UtiGU6g4S6UEy5oMyN&#10;UhFT4ZPQVM7xvpaMhi0dqxgy8slTj6n+Tc5V0TpJEJRC8LU/o+sC19ueF7ueVDKrxtB43Q2HBtZN&#10;S3XP8c2rLZuh493HR4ItqnZwA52DvnVcX62ZFt1L9n3LOM60fc+UtLwJgZdff8Pl9Q3jOLM/qL1v&#10;u1N7pHUWyYuO48tCno9q8QVKTljTUBAuXn5Lf/EVfn0B1VbY9it1sJQIEgEPadGEzVmnB4fbO57e&#10;72n6FQ9v3nP79paPt/c46zAF4hgxXUAwpBRZ6oQjxcgcM84aTExMT5l+0yFGdGNQ0ZeUUgGoRq+b&#10;eq2sNTgRgrMInwTOqWhOZ86JlE0dRaiA2LW+1kRnLVGqn7UlZoKx1fpqmWOpts2J/cM9Brj9cMsP&#10;P/zId69/ImcNXypGJzvee/xnwkXvHNtVjYT/jG5omnML5Fc/myQ8WyAvr9ltt3jn8D7Qrzf1vlN6&#10;7QtI+KflSX0BCr+A4xkkUB/gVJ7S6AJATUs7uwWMMdzfv+HHH//E44MmIjrvCYSz5lFLn4wWuUhO&#10;dDVBrrWwCp/4RCmJYaqV0pJw+/fMi6qYrQNLVgmbRMRoq2A0mRwTeUbLb4wQE4Ahm8IomSeXq6XQ&#10;MKHCxeQcB+c5YZ+Fi6MRzZavIGHJ2oDojOW6DbRO7XSvXm1x3hKD57QZaKyOT6c5EnOuD+lCEPAm&#10;6FtnNIwoWEsp4I3TYiYRlpIouahVMhckFcQulKJ86NAFprQQY8T5oKmNxuCaFu91ckEGshY9IUJJ&#10;Czarw0Gw9H3Ae41zFsmYNFMkUpyn7VeYLJQ8s7z+R+yP/wk3PZIDvH9vWIrFenUkSBWIHtGQquz1&#10;hSdJRIWRRCscl8xcJyhjTXDEaMPjKeuUAD6JYw01bAm1PQKkelqGz90NZ5BAVeELvTOE6tHfrFrW&#10;68DLy4GShc5nQtDArWwCm1XPbt0yLZHdZuDVzY4YM+uhYc4G166ZY6L1IGROpwkbBnIWQnA03Y3q&#10;bcyA9ZHNZsPl9Q3OuTpKb7m+uSHnhJDxzYo0GWw+kZcT0+MtGI+4QJEFYzMvfvXfc/Ht39Bf3eg2&#10;3ha1P84HPe+S1CmzjKRpIZ309fR0y3R3i8Xz7k8feLyv2QgYihjVaQiUAhhhiVmDyXImp4QF4pxw&#10;RpMVj097DTBzWn9trd4vGaFrgpoey1l3oJqdYlTYl1Jmiuq0yBSinCulw3M7Y0kJ17ZaeoaCTer2&#10;Y5oXYoHjqNXX02lkGTU/5P2793z//Wv+/N2P2nWCprqCiiQ1lrl/BgnrYUDO7obt9rOcBO1usNap&#10;JuFr1SRsNluur19wsdtp0qkPDJuNggLFbJ9Nsn6xxz/55L8Ahb/yQ62P+lD+OUgwddEvGqtaSn1Y&#10;G959fMfv//jv+f77P2CdpwkNtm4BvfG0TUPXtJRSMEVYDT3TcqILnk271vQ5owPv1gipv8Qf3uM/&#10;/IGSZ4wE3eXJrCIi5yAYvLGUJZIPkXyqgW9GOJx047lI4VAye6/uhixwCgVbDFEMD94zYtWWhTCi&#10;Nq1ihFhH4nUto/Uqsgqt47ffXOAQUuOZbnZ0ISgPG1MtW9LESu8C1gYdsYowx5kYI4ih73qm04lQ&#10;66YRiDHjnSPNmeDrdABYrza0TUsIDe2wfhb8tV1PPwxYoxkKpmb+i0COE7ZETG2BNBRdLXJVxZcM&#10;Rq/1lKEthWBg+ss/IG//iDlqMuDDk2Va9L44e+Qzwl4yoynPTpK91ehlEVis4bRk5so3jFEzE0QM&#10;I8IsPHdDUEGCAIsx7IuwF6mVw3pdoOoWnicJ8pkF0ugkwWgI1tVuzfU2sFsFErBdNwRXSMtM2wd2&#10;65ab3ZqYI0PX0ja18TDAxdUWwpqnw0jKSaunG8uYAsF6umFNXGDY3DCsduyfbmm6DTYMHA6jOg2s&#10;5/JqqHbYgHGBnCJNEJbpyNPHD3hvafsO23QcDwvd5pLh6iVX3/6WGCeszThXiBHKMuoFNV4B8OnE&#10;/LjHtS1P7z8w3r5nPQTe/uk1+8dZ77+qfVHTsaPvNFtjP2lQlKSIzBO4QJom0rwgTcD5jHVCGsEN&#10;AwKUVNQqGzM5Fw0xqmCz1EmRRjYLpznCOcbZWCDXuuiAPTtUrKkOKBRE2BodHTNLLhwXvTNiXJgn&#10;TYV8uH/g7U9v+e6HN6SUEEwNctJQsqZrFSS4n+ckNG3Lervl6vrmM7rh62cL5ItXnyYJN1c3Sjd4&#10;pRv69frTQ/ELSID/CpAAX4DCX/VxBglQF0hbid/nW0Qf1gHBVknj/nTk7uED//AP/45lmWlDwKWo&#10;iYM4+raj73QcaI2hCw0lZ/puwFhHsb7uWnShwliiOIbTRySOkDPeRUrWcpjcWKR3uCyUMWKmSLnn&#10;eeUZJ02BPObC3hSemvJskXxCF9LFWu6BCUtW+TjTMz+ucbFnv741BmvUEha84bc3GyyQh5Z4vdXo&#10;2bqTnWtsrfeOrmnwTQfGa9xw0iXPuzoOPp0wCLEY2vaczDfTtxrsc95xbVcqZMTAaujBCKFp2V1e&#10;03Y9vorqKJVuKIWSFpxkBQlVRGaNZZkXbAk4KUqKW8+SCuIs0ziyHB+R2x9wtz8g3nN/nzmdBOeE&#10;00GqcFUYjeoxztbGg8n6tbEkYFoyS1RtwVRBAtW5sBRzruqAUr0zVUy6B54qMCjVAfHzoh3BITVQ&#10;SV9eN/5ZxLhdt7y8bNl2Gsu9bR1tp0AgBMemD6x7p5HKUkvCxoWmdazWAy93O8Y54Z3l7v6BXIRs&#10;1jS+JxfYbC4x20A3XGOMZXf9inGcdJR/WthedATX1B83YoOK6PJ4x3J64PHjO70Hhgu6jboZcN+y&#10;fvVr1i9+xTLOtL3HmATG0LhPRVnEE/G0Z9pPGBd4fPMj+48fwRj+9B9fMz5Fus0ldhnJ+ZGYdTff&#10;WCF4R86F1lmmeabMIwZDPOxZloQxhuV0wjhh2LZ6XY4jpm3BGubDSB8ch3GhaQOhDVAX/FLqdC4L&#10;zlq1zDqr2hHfVd2B3t8lZ1wIgGiao28w1jAviSVqT4gB5nlmPBwwxvBw/8DrH17zl+9e631urEZ3&#10;m3N3Q0tfq6idc6xqWmLzM3eD9kec6YZhteblKxUurtdbbq5fsLtQkOC8Z9is6yNP9Dy/gIT/6pP/&#10;AhT+So/PQQJQb43yfIsYbFVFF7RQ0ZJK4vb+A//2f/6f6Lqe/dM9U90FhBAIrmHoey1yMZah68ml&#10;4LE0oVUhoxhiAedaJmMIywfax++IecK5DDZBzDgPkZ7ctbq4mITEzPReIENM8LTX/KWpCMciPPlC&#10;svoQeyz64JxE+IhhsUGtbkWY0ZjkVFR0t5RPaYBSdBrROs//8PJCI5hbT7pcE52KsyRlrQ/uO7Xb&#10;9T0pKc2BgSnqbtoAZcnai2FAjOXiUpseRQqXux3eOeaUmaaZVy9e0TYtSKHvtHraGMtuu6UfVoSg&#10;IrpnvrsUyjLjyqITBGORMtcAJiFYi8TleUIUpxHJap00KWHuvofxljKsmH96ICfBN8L9x0rHGNUW&#10;jEZpGUTph2wNpihWiymTstINUywa8mSEqS4mpagVNRUVV1qBA4YnEZ5qYA6aBgxV/3KmuRQkyHPf&#10;wK5rWDWBXDJt63h51fPisqMkpX66xiM544Llxbbjat1yXAr74x4E5qXh66+vWK9X7LY7liR0jSf4&#10;gHeOh0PC+Z6ShZvra0JoVcdSJkK7pvMDznueHh7xfU/f9cQcMaUC6bmQlyPj/TuODx+xvmHYbFlf&#10;XlJwpMUgpsVIizGWOKtds+3UBumNwQRLOo7Ex3tOt28xoWV/TBzvHwC4fXtLPBy53F4witadN5KJ&#10;JIx4JCVOD0806xV5nln2TzRN4HAamcapTqeM9jRYQUxhtRkI3sI8sxRhGRdOWVhveg77kbIfWW96&#10;mrb2RdTnhrUWqRSeBied5wjateC8J8WaHmqsahiSMM5RsxaMhlaNhxNguLv9yOvXChJSSuQiz3ZL&#10;21hCE7S7wVYLZP9zkHB5eUkIQScJr77CWs+w2vDqq2qBXKu7YXtx8TxJGFbnMC51ULgvIOG/6eS/&#10;AIW/wuNT0uKnX8Mn0Y6p8aRn7vv8O2Nc+PHN93T9wN3tO/ZPtxg0Ga1xjrbR3ZW19rmK1juPdQEf&#10;WrLo4hW8lkR5iVhnYPqASSfm1RVh+QlrC9l0pG4DUpCSGQV41N1MjHA46M80FeHohEMQSk0+PASQ&#10;bJiy8OA9U6mTBBGWqtXMomE/z5HBCLmKsraN57+72QCCWzW0Lzbce0cWtYflmBCrZHBcErOJWOuY&#10;pxnf9OpmMIau7Yil6NgfpaKnaaZpGvquf06W64ceR3h+34dh9byDdr7FGo+VOrIdT5XjN5RlwkqC&#10;SjdoG6QnpahgQATn6nlPk4okgTIv2PsfsXd/gWHNfHdLlkwR4XCQmpwnRKt9DbNoHPaTLc/0TA6O&#10;OGdiKnhnWGKpIV2QRK9DyqotEBQgJOAIzyABvRS6g3Nn6kVBgufnBU+dNdhKja17z/VFy6sbFa8V&#10;EUrJNOLZrTsu154X20oxWMPjUYFVv1oRQsv1xU531UsG43AWLq+/ol0Ld3f37LaXNE1PqqFCpnH4&#10;LlCSahZevHzJZlN7Haw2pYqBfLxl3N9xuPuIMYbQtmyuroDM+vIVS2xYjgvz/onjx7esX1wRFyhz&#10;ghwZdj3x/o6n9+8ps+6w7396zf37O7rdDY8fn5juH3h5vcPahBzekpKlD4HT4cC4CNZpoNn+7o7T&#10;OIIxLNPEHCNgVDsj1aVQYB4TYmbWa0NeEtMUNbDMGB4fj8+2VGsVmIam0bCmamc1KCjAOWKuKaEl&#10;PzeemhCYcyHYQs6F4zgTs04n4rxwOqiD6eH+nrdv3vLnP/9ASpmYC8dxwRijiYttS9+3zw2Ow3mS&#10;0DRst1uurq6euxte1hbI1XrNq6+/QRMXt1xf33B5ealCyAoSTHU2OO+qLuYLSPhvOb4Ahb+y4xz5&#10;+7N7QhJn9aByc6W205XKPxqWOPPu4xuur2548/Z7Pt7+BGiNb+sc3jec9Q3eN1UUZPG+ZTVsdIda&#10;hMafex0Kncw0h++QzQvK/IB5+pFl2OCmheQvMALFBcoiyMcjeCE7w1Hj91mc8ATcW6FYgxQ41t1p&#10;9I4HC8dikSrQGisoyKjdbynlGSTEnBCE3jt+fbUhOIsfGvqXWx6ahmItBo1wTiVTipCiesBjSnhv&#10;8KGtzXoGKYYc5xpcc67lNqR4trxBXCJGoGv0oZdyYtMMOKeAwdpAaAZSKszjhEjEVQBXYsS7otw+&#10;tgYsGZx1tAGIM0YgZ9HWyFrBbcTA4wfKaU8KO3jzj9gy4jrD053mUWAhOjiQSUawGZ7Mp/d4NpaS&#10;MkUUFE5T1GmB0TruOSudoxkcykvbAkeBRxH29bYzZ84aPntIS62KVj1MERUxWmtIpbDqHJe7huuL&#10;lpwS4hzFqcV1sxu42XhuNq6mGAZ2faOJi7Zju9nQhsDD44Gm6TidIs47Ll/9mm51STiNNEG5bx8C&#10;JiViFrIYlnnm8vKSZU4M3U7FoS7TBN3hpuMHTod7nj6+B6Bbb/H9wHg68dXf/CuG3UsOj9oF4puG&#10;1WaNLBFjPYojDR9//3uW04H3P/1E2zZ4STy8fwdY7r7/gWXMtHnicJsYGuD+HTasuF8ajg+PzDlg&#10;XcT3DXOcoU4O0jzrpAZ1Lxmjn9m5ZC1IGxdKUmAZY9bPZ+MpWUvWmt5rI+WS6YdMP3TVRmmwviEE&#10;jw0OG7OGKgWPZrBoSJXJhdMSmZfE7cMeYzSAbZ5nsJb724+8+fFHvvvuNcYYYkzsa8dGaBtC19IP&#10;LZ+6G87uhubTJKFpKt3wNdbZZwskfBIuXl5e4JzaK4dhUzUU4EKo998/33P2/4fH/6ez/wIU/ooO&#10;kYyUhLHnKNVP0aSfLJHqctA/oN8qZE5xxDrH3ccP/PT9D3TDQD4d6axTxT9grSOEhiIFJ5oH0HW6&#10;w9ba117rY4sQXKE4Tw5r3PxA7ta4aUCWhWX3AjfPGHHkkpDTBEYoEZZJhWijhYci3Lc6YUgZ9p1B&#10;omWKwl3RnAQVNeoIvaCThFmEWHRMLkAs2v8QnGXXt4ypcNUGLr+55L5rSVUz4L3DOqvpjEusbgld&#10;0BQcWUoumqjofW22Q6cmRcfnxjnG08woExe7Dev1TseyccEaIcZFBVuhx9kGc65bkUgpuuu3KeGs&#10;iksRDZcqNR7GWgtxeb54KcZnXjkmQ5dPNGVmATi8xuQDuQiHvY6PXQvTKExOJy4IHIPUjgc4OUuM&#10;RUVvGP26WiC1KhtSvZ+ytfpziXBL4Qk41lvNKGoBDO75/lRAFazaIAuWzjt0eCNsBsfVxnOzCRQR&#10;drs1WMfd/sjlxZabXctXl460ZIJ3OO9UBLra0DQt676pEynDPC9YC8P2Fb7ZaFhX0xPaFcN6xf3t&#10;rVpRqxVz1XdabOQGpAjWFmwNdbJMkEbKfFRtTjtghy0isL3+mma4JEfoh46UMlhbOxjOU5TAhz/9&#10;nqf3r3naPzGsBm4/3jMfDmw6g50TXUy0Oal19OMPnPbvaK+/4enuR/aTZQ5XgOpVptOkyZIxkZfq&#10;SpgjGUFcxgcNc/LG1KwKNBQsaroiBnKSarEV4hLJomLFUmmttm+x3mGdELpQO2A0/TNnU628Nayp&#10;FHIq7A/aaplT5hCPeOfYPz7w4f07vv/+R3LOLEtkX3cCLnh82yhIqMLF1WrAiNIN682Wy6srwrMF&#10;sk4SVhtefmaBvL6+4fLi4rkzpe8VaCgg1LvvlwwS/kuJi//U4wtQ+Cs6ni2QtaDpOYPRuuoXrnNl&#10;o64EsVqLfJpPiBSWuPAf/sM/4Jynsy1RnrAEjLFYa2ibrgrSLNZ5ulpohIGhH1QMxVkFXTAIy/A1&#10;7vgOL5m4/YZyPGLTQlq/wGRH+fADNmWyNSx7hTS5h73AfTbEJOTW8lR0NDoHz32BY65hUaC9DOjo&#10;fxGeR6TwqbzGWsumDThrGDrLty9WPLZaIW3hedrinaUJDccC42mpHGmPc45SCjFGvDW4CrxCFYhK&#10;XRS3my1D3/Pw8EjwPV3X6/Ug1zyISN8PWBuwxkMptI2r75mQ0oJ1VRwIFR6ox90aIM5IqotDTroW&#10;Y5hjoSsLVhKmHfDv/w/s+J4SLE/vEnHWOOqxwMl9ohseESKKHQ9iiUnto2IMp3FRJbyptd65YEsh&#10;YDlaW4WLwjsp+n5VgGAVNwHgkFoHrdfDW03XFLTgiRr2s115rreBi01LEa2DPgvZWu/YrRxXK1Qv&#10;URcVi+C7HiNws2mJGazv6LqBaZoJ/QX9+hIpoj+JaKlCyZmrl694//YdVgohOIbVCu88YoRUFhqr&#10;Js7l9JF8vGd+uiN4T7feUpoVguHyV3/L9uoFJTuMEZZ5Zp4mrLXcjz9y8eoVPgTuXv+e29d/Zv/4&#10;ANbysOxZ5kmnTsdCXwoDheQN5v6WePu9inV//BOPsiE219gSKabBohqeJY2UpHRijpFcMklUW7LI&#10;ogVN1tAYixgHWJzTRfzc7VCKYK0wz1Ug6y3zrPRV0wZsaHDBK2VnnMZMq/7weeWdJtUjTHOh8YGc&#10;C7lSZfunR96/fcMP379GpDBOM3f3Twpigq+ThO5T4uJ5ktA1rDcbLq8u8VWT8OrV11jzcwvkel0n&#10;CRef6IZ+WAE6SQjNGaL+oo+7fw665QtQ+Cs6rAtaClSnTOfcfP2FLkSmepVLLurVt0LTNDw83PIf&#10;//F3vHr1NX/4/d8zHj7SGI+UjHGBrhnUc22UhmhCSxZV/g/DmiwFD7Shec6RpxT8dE9a/1p3y8e3&#10;MGw0Z8ZuWeaE7XeY00y8PUCjuf+PxnDfBOKSSLPwlA3iDfNSuFuMev2NIEbbC6nnGUV93OdTLqBW&#10;KIHOwZwSrzYd/+M3FxzXHdYbWsnMxkEpuBDYbTeM40TXBmSzImddpLWxMXG13ZBiZJoXWqcP35QL&#10;OSaMcVoDLXC5u6IUOByONAHdWVpPvxrqHltFfv3Q4Wo5T5xnvKl8sRh8VWgXEaWU8gK1QTDHWEEC&#10;nMZMWRayiQQP090PmPmINR2P7x6JRchO2O9rNHMNqrqnEI3+W3uxmjGRNf8gxUSuk4olK6ecq31u&#10;RFiqLuFdKTzVngdjznHMYFVgjkoT9O8MTsu9AJrgaJyChNW64WbXcrFWDYxrA9Zbckp45/jV9cDX&#10;Vw3744mm06nBOC5cXdwQmv58pbm42BCaFcfTQr95Aa5jGicuLq/IQDGaPmp8Q7da8+pXjvevX9M2&#10;Ae91UQl5hjKziMGmkflwz/RwR3BoV0ECWPjqb/81V1//S6zxpPnI8XBk/3TQ0rDjkThNxOlEN/Ts&#10;b98Tl0n/fuvIxTDjWeVIs8zIdEL6FXK8hcefaLznOJ5YioFeI6I1OTWB8UoLlay0WtIYZU3DVJEt&#10;WWmu0KqeoepUccaBVa2CbTQBdB4LPqiLoqRC23lNK7RO/2805jplwXtLSoWUwHnNbjhNSaO8z581&#10;BzZZTsc9D7e3vHnzjpxVzHt391ifUx7ftnR9p3kMzrEeVmDOFsgNl5dX+JqT8OJVzUlY/zwn4eb6&#10;hsvdRQ1T0oIn0MnnWZj5Cz/ugOt/jr/oC1D4KzuM889+/TpP+PS9OlnQ6QIqMEOV++Nhz3az4w9/&#10;+B1Pj+/xctYzWIKrXfO2wbmm8rYKONq2pUihsYHgQrUfGjIN3gHNhjI+kPrfaBZDOpKGGziMiDkR&#10;hxekD29wndIOT73hg2lZAOk69sZTloVpyTyahpPMJBFw6t/HGH2QCaSiu2FTF1fqWDzlxILl293A&#10;v7xZMV8MlDZQipBdVev7juAcx8OxvkXyzGtaa+mbltZn+q5F2oZQBV86msk43yAF9o+PdM2gDoZS&#10;MEbBlXOGfljRtxsokOJC3+oOUUFAIhiDq7G6hqI9BMaSc8RKVOeDc5RpgqJUwLQIy7zQSGLGkO+/&#10;xx0/ImHN8d09MRlyLDztC5MICS14urWFRdRV+YhnyQWpwoM4TsppG5hz0qlOBRB3GMYai/1j1nKu&#10;cxqjto+aSnrxDFi9AWuEYPXVxlus07CqV9vAi6uettVHUTs0OO+YlsTlduBi1fLbr1ZaN9wGjNN/&#10;zIcVxTht0MRgbMN2dwGADStOURfY7eUFtvGMp8qJdwP9WqkIJ8LFxbam9QmOREoLAUM+PrFMj5ye&#10;HtQqW2CqmQC7y69Yb6/wTmOLYyo8PugieHx8xBZRu+I4UuYT48MdIQR93dbzXGY4HDHzHrGO+cNr&#10;8uFWexCWSAam/kqtvExEVkChlIVcBCUDC9mcMwg0BdPUyRioFsDXaaB2vKjGBUQppXrZljnVXAtD&#10;LsKw7rWmfUnkom4Bay3Lkp/BYkqFOcKS9XOWSybmiHOW47zn8e6WH77/gZIzy5J4/0FzPKw7TxJ6&#10;jDU451mvVnVyVzUJV1f4oJqEV6++1mnDesNXX3+LwTy3QCrdoFXR5xZI6ywhfAEJ/DOCBPgCFP46&#10;D6PcqKlfi3yaJAgVKFj1Ri9xZpomLi5e8Ofv/8Dbt98jSySLZsA744hxwTotsvE1XtgYU22DkeAD&#10;wXsdz0sVqHlPwmOaSmyPj+T1b2E5qjx+s6Wk1yzjPVx/xVLecXQLt7kjOU9eMk+5hcYQi+UpZvZx&#10;JFfx5ZhEpRYGUhGWGk5E1SxoeU1mrmP6oXH8zfWa8JUuHFmEqfEog2xoGkcqBcla/pRzDQlKhTRH&#10;ZtGxrTWGxmvJTskF6zWUR4qQc2Y9bJT3lkzbts85+MN6xW5zSdf2LJN2AogUUoy4rApNI6KxuN5g&#10;jaOUhEjElIipmRFmWbCi3QlLgnlZWOJCMdCcPrDEiLM985s/kwtk43h8iixZEAu2wK0pJAOlGB7F&#10;syz5Oecgj2qxFNEY3qJbcSzwATgaBUg/RQUJ5hycZATrtI7Y1ntPlyaDNYI1QhGhbxqCVxrgZtfw&#10;9c2KV1cDS8xka+mHhpQyF5uWzbqlbz23TxOvrjc0IZBzZM6O3baj9/B0TDir4sb720euX75i3bTY&#10;WXCrC9bblToWKMRkwHmmcWQ9dPihw3pLSZEQWu2JsPD49ifmcc80PUFZkNAh3hMG6PsVF5c7Vq3F&#10;m8RxnDnt72m7wP72gThOOO9xRojLCCXi24Z4OGJTQkzB54Qb7yhPP5JNR44Laa8ZClEyixhid4kp&#10;C1EasgkYiRRbhcIWkhQV7hmPsYlxSWDP9EpQ90vOLMtCaFu1mEgVoohQUlbQKaK9IAZCFxBrmJaF&#10;VavV5mlOhDbQthoZrf85shhiUqdFLrk6SAz7x0c+fvjAmx81TOlwOPHmzQcFjs4T2lZLpKzFe8dq&#10;/TlI2Khw0YdPwkXrWa03fP3NrwGdJLx48ZKLix3eKkgY1p+itb+ABADuROT6n9Ph8QUo/LUe9SaR&#10;6gQwVUh2BglnAGGd1uT+5Yc/8uObH5jGExTl3m0NzzdWa5oFHWMaZ3G+UZdD4wnW4Z0Kw1T1WBcJ&#10;Yyh+wHYojz8dkXCBYUaWE7lbQ7chnvacLr/l0c+kcSJNkf+TvTdrkis50/QeX84Sa65IbEVWk5ye&#10;sZHmp+hP60oXMhvTaNTd6mYVWStQWDMj4my+6+LzSFQvdxoO2Sy4GcwKlUAi4uSJ46+/37uMzY5C&#10;JITEpDvGNErPZMnMWZGVNBlGJPAnV+HmWZOQc8YJT8y6NVyuWna3W5rGEJRibi1FKYwW+9niIyFL&#10;XoTRsnHHWGgq+BHBfmGeFnJr6boWZTQp5sdRx3a7w5rmUetAKbRtx3q7xZoOkBHDPI0iBO065mFg&#10;u1ljjZz0FEXEFkbRGCDlal0DHUINkCp4H8WvHkQ858YDheTA5QAAIABJREFU2Qe6nJgePlBKJsXE&#10;afQsqpB0wRTFva1MQlacVItPqbIvkJyrIKHgQyREARMo+KkoBqQL4AwShK2vSpizza7k8+ALDRgl&#10;76kUuFyvaK3Bp8STy56XdxtuLyR17+JyR7/quD8N/Orpnuv9Fl1P303TMDnNzhZS6dn1htt9bRfU&#10;LbODQsY2LTFEjOnYXezQfU9XqftcLMVFuRFzEoDWWmzbEkqg6EQphuCOFOXx0aFthw+e3gY8mptn&#10;d2y3e/rVFdlPuKJomx5jDR9/esXpwwdWmyvCcMSTJJIcUDGgo4wKjHfo40f4+J1ELx/ekYYTdC1B&#10;F0JR5HaPURoXDaNTNH2Wz6kSFsY2Bq2ax8jjkguNlfTRJPOIT+q9IrZgrRVWKTIJV5mRHKNUoCN6&#10;paKgW4nOYBwXVA0JU0rR2AZ0eRxlzLMXTiMlQhQdyzgM3L//yJtXP0meyeJ59UpcItrIte7X1XVi&#10;DZvNBoWiaVt22y1Xl7XgqYIEsUAKk1Ao7HcX3N4+EZBgLdZKFwSIhfMzSAAqk/A/2gb6GSj8la9P&#10;eQr1oXWuU61ZC0opTtPAP331d7z67it57Nccd6UkulXZDnSDi0E6H9q+0vuKtunoe3nYF4q0Giqx&#10;T2kEkGTbQ7MlR1BhIZqOVCYMkPa/YvI/cIyKuFUUHhhzJvtAsS2zjxyXkawVaMPsM5ki9cGl4KJ0&#10;2yul8BJcSM6FpYIEoxQXq4b//OUNKyvWw6VrpJQJ6K0UXfWdIjtPWx822hpUEYvlOe7VNg3RB2LK&#10;9EoTopzEFYrddoe1wiw0TfsoTlytesl8CB6tNPNwoqTEkqRisLOWHCNZKdrmfOrLKCW/5IiuIUZU&#10;EbrY+8i4OJYgepS0zNIhoRrycED7iaQ1p8kx+UQwVE0CLAWSUhzomBfRHiilyPNEjjVu1ydpQEQs&#10;oz9muC8iTHwdC76UxwOqsAX17sqf2kk1Ug9ttYyGtl3DupHR1N1ly93tmi+eXuCD1D77mOly4dfP&#10;Lri72vPs5pbjOOGSZrXeE5YBbSxrE3l2WU/C9Oy2PVp7YjZ0XU9OMkDXtfY8hohue/rNisxErI4V&#10;cSZkcpxIbqCUjml+T/EONPTrFR/fvmM4ntiGltvf/IrtxU7yIsKEarYE52mKolGZ+fCRnALHd29Y&#10;9R1ZCTPVaY3NWey384I6faT8+HuK0cTF498fwCiiKsSupdiNBFp5mBeLIRN8ol116OrMycpgtIy2&#10;YgxV/6EJKVCKfhw9KlvzUlJtflSKYZlFx1A0ISd0zqL7sIq2t6SQ0EYSGVVKGGNJQSyWq00LRRG8&#10;2IgnH1icgJJlWbj/8IGfXr2m5MLpNPD61RuskTYX01SQ8C8tkG3Lbrfl8upGwpS6jrtnLx5BwvMX&#10;XwCw213w5PaOq6vLR5Cw2eyBgtIF+xkkwP/gccPPl/5TfNPP6y9nGa3PRskaj8fjg8Qoxf3DB37/&#10;9d/z5vV3oqKnoJW0M+Y6+82cfeuGpulkvqsbVt0KZSolCZItkCRAyWqxT1Ey5EhEU2xH0i0+JlK7&#10;Z1ErRhc52KcEsyJjmNsbdL8h25YlaaYgrZK51NIhLZXJIct8NFXAk85hPgVcSI+2w65VfHm3pW/F&#10;j+/XEjNrVKHV0NkWW3MNrrZbOmvRSqMxGCPjFIC2kbCXtuvYbreSWBhFxdU0zSOY0MYIDa8VbdNI&#10;Gt9ZM5JS1S0oOtvQdR22dhOUqjgTQWCkpCj0MAidoBRRGZyLjM4/AiG3zMQoEcajizizIrQ7hsOB&#10;KSd8/YSf+pbQWrJpeKDnEBJjHcuEeZbM/VKILuEyhHr9vsmFd1mu8dsosc2P0f41pQLAoqq7ATQy&#10;nmkrI7VuDI3WpJK4uWz4T1/e8L/89plc166j7UTEuN90PLm64OWzWwBubp9zdyfitfWqp7GGrhN9&#10;RL/astnu5fq3K6ztmJdMt7kgFcs8ewD6VUffC6uwbg2bdcdmJ5tUWkbiJMleH394zXh/eHQKuXHA&#10;jZIIUfobSnvBXNYUpAAsRvksHR8eGE4Dz371BdFl3DQzDFLJ3iroqnjTLgvN4T361e8BiA8T/o3o&#10;GkKWci5XxOESk8LHs1NEQwbvJMtc2Yaim0fW7NzPEL0jV8aJ80gI8X6mJAmbc/D194nFS8Jnygnn&#10;vQR3yQ/1kSGLIbPMod5nnmlwuEUYpxATiwtAYRpH7j+8583r18JinQZ+/OG13AtK09jmnzEJ2+36&#10;Z+OGLVdXNzUnoedpBQnb7Y4XFSTs9xfcPXnKxdU1xtQwpbW0QOoa1vR5/elAAnxmFH4Ry9TuBQBq&#10;rzxKMS0zw3jk63/6byzzWE/MQ1U6F7Q2gEVV8dqqBgcpoO162naFMRYfE422VchmMFCrbBVKJVL0&#10;MhfVRoRvxhKdw7PiFGdidiS7YVoGispk2+GK52Ea8VHqa5fgH4WKsVr1cpHTvM+1akjJvNUoJSK8&#10;4vkvT++42nTMIcHdGozB5kQ2mr7paaytCYr6saPCpQQReSjVABfpalAY05BzItSNuqvCzhCC5E1U&#10;C2TXNGw3a/quAwpGy0hDG4vVlsYI5frzfzvEhFVZ6HolW1ap3QBaa3wqjD4w+wAK/LyQowRAhWVB&#10;58TIBpvumXSPjw4axVG3xCLs0Kn0DG5i8R4ULFOdnVPILjEnCMio5etQeKikxkONdLamOmlKfmS3&#10;ddEopTFa/r/ViqZGNfdWNAqFzJOrNV++uOA3X9wIqLKGw+RpgKvdiuv9hla1LIvn+vaOrHa0gJuP&#10;6BRYFke0BkrPF5c7tFZ4rySxUMPm8grVrPBeQYrkVFjXauIcA85lybwoidZkJjeigPff/0TRhu3V&#10;FYXIMh05fniPNZpuf8nF05fsdztCKSyxpdcWVTLz8YQLMps/vD9ibUM0MzklyrzQX0pboToN6Pu3&#10;lJ++knbHyeEf5N/2GVyrcLq+Zh0JqcUYMFkTk5ZgMhQuplrCBClGYg1PWuYZ5yPl3GqqeRSVxlLz&#10;M6hsos7EalPIOVG0YfGOOGT2F1vpfSgQlkAqCpTieBjZbFcsS8Imj7KGYRYmY5zGWvIkVdHDOPD9&#10;9z/W6BYBzs26r8LFmpOgJHFRNAk3/2zcoLVhu93x/PlLsc3uL3jy5CkXF1eSk2At67UkLmqjsM05&#10;cfFP9PD897H+pCABPgOFX8wSwV3taKsCpuPpwH/9P/93uqaVStrhIwCNsiKSKrULQhe6tsN7R2Mt&#10;q7ZDIw1zJRd6K22LErykiUlJfXQpkCPGyPeJfgFjSMngc2GaZpTpUDqxjCeUsYSwcJoW7ucFX6QO&#10;9zRLS17OBRfyo9cfwKcad3ze4LWAiDl7/tcX1xhjWDJc312gSyHmTGo0nZW0tnPFLSRiKbgsH4qQ&#10;EjFLal8pAlbafiPjACWBMNYYGtvUGbGFqgExRvQdcvKK9G0v+o1S6LoVKYpyXTIZtND2KWFKIqaA&#10;sgpjNZJKIaOU6APz4nBOHtDLvJBChFJYQpDKrqIo88TRdWS1wfSRYckEa0kx8xDXHHxgjhl0Qx5O&#10;lBjRpYBLnFJmQdGg+NYX3snlxElJJedDpzn7MgGDlIOBjCDaRnIpcs70TUtjRbR5d73i5nLNbt0z&#10;Lp7dfs26aVHWME2O/W7PbntB9Aspr7B2TdMqfnj1huyPtDoQsMyLwjuAo0QdK8uqzejVnt3VNbpt&#10;yKcJpVsKhocPJzYXKyhJEkkxeL+gkaCm7//ff8A7x+VLKRWap8gyebr1iqQszXpDYypb5DzJO2Kb&#10;8a7g5gBK8fH+gdPhgeRnrDGYUmiBeZhY50x58xPhx3/C9o2AhGECK4zYohWzNRilyKoBvcJocIsi&#10;F41RRZIyURALRjmMlp8nwLLM+BApugEURUvcMiWTFVLqRMZgyKlUm6N5/AwFH6r1ODJOi9x3xoo2&#10;BRntxVQoyrDZrAghSRmUVhyGkQ8fP/L2Z0zCt9/+AIjaRmuDXX8SLq42Pxs3/AuQIExCBQkvzhbI&#10;C25v7x5BgrWW7WYrI06jsa39DBL+J4AE+AwUflFLaemkLwVijLx7/yNd3/Pu3SseHj6A0lil6EyL&#10;LnKCJkd0tuQUaZpONicl+f05OWxTJK1HN+SSyEXRaEQDEQMKSW4jRbRStWQoMTtPAlLKxKzQpmFe&#10;JsYQOYwTPsjc/jQ5af3LGR8zLsY6ZpBGSJQipSQgAdng5+i5WLfkkug6y93zG5QxLAqmUtjoRmxi&#10;CtCSoZBSZvIO03QisGoMCfuYapeVjBdyZWbatn1kadrGPjItWsF6vaJtGnzwbFYbmfPGSFgcxCwh&#10;NkiWRWMMXWvJOaNLRJdMDDL7x1Rw5DzLvLAsDmMM87iIyrwUnHeSppcKyxRJkyc5B80lB6fJdqFE&#10;z8e04eQDi/co3eBHAQmmFNRSOCTFWEOqvnKF+6SkprpImJSppQznKGeUqha9aoE0Mie39c91jaRc&#10;KqX4zctbrvcrOlsYJs960z32Cew2HU9urrjcX8m17LdsNluOR8dmG2iVo9HS5ZCKJqaWSMGnnmEy&#10;9G2m6zbodsXmUkYR2hgwFjcLCHSTk9wJIPoZ2pYEfPzj3+GGj1z8+neUkpjnwDI7sGtWFzc1YEjj&#10;l5mHt+9ojTwuh9OJEOUeuP94z+IdwUnvgi6FVbUgcxrw9x9QP34lc/z7iRB8tVtKDfpSQ4GSaqCV&#10;15+jQhXRuISipEhVW1QuZJ/ACG3g3IJzjmwa2SyNoWgZ4zRdU8cKUoO+uPCo5QlRSsFCEiauxIJZ&#10;aZwLjINjvdGgNPPsJdZ5vyGmzOw83UpSH4dh4P6jCBdTipyOA999/0pE0ogzollLy6yxhtXPLJDb&#10;3Y7Ly08g4dnzFxgr3Q2PmoT9BbdP7ri6+DRu2G7EAmmMpmnPQsv/f8/Ef8+rlPInES7+W+szUPil&#10;LaWJKfBx/Mj+6ob2zZo3H35CUvMaEV8pi0JVql9a4XQM6LanbVtm57DGsOlaSixkFTBGoVQjp+9a&#10;F5hRqJxJXubFcoIPTNNMRpG1ZolB9HtaM/rA4XiiFg1yOI6kUki5sPjI4oOwGKVIXW8NkvF1w04p&#10;C6WuFSefmVPhxfNb2rbBa8XcChCKKWNtYbPdo7URCj9ljJXxQM6FpCQUyRqNbVrWmw2rvmOeZhQF&#10;awzBObqmNk5WimOzXddxRqbRDeNwkvTKDCpn/DzR5I6m6ylIaI0OpVL0SuhaJY4FipZwp3nB+4BS&#10;imGaHq1ozkdyEZDjBkeYF2LUaNVyHCd8WWGUYkgNJ+dwUYRn/nRPjnIaNiHzkOGDMhgK382Rt0FS&#10;G0sVZJ7ZEI0wDKVAo6SJLxdJ9+usrQ6RTGfkvxOFL55d8exmz8VmjQ8OrSMpZsbR8fzpJU3Xc311&#10;I6FB2aBMh4+Zq8sVITrcEsm0NFphbUdPQTdXqGbDHKHfXJJLIc6Zw08PbG+3tWgq069tvaZZOiuG&#10;E2Ge0P2K6e0fmN59i7Ibwukd9Fe1RArWV0/pL67J2RHnE2FYWKZEtIWcPOM4Y2zL+/cf0Y1hfbnB&#10;doblp7fYnInAapxRhw+oH74CIPpIHDxYCFrYhKBBp0S2PbpZUVIg00LWVb+a8cWStEXFLALjGr6V&#10;k8M7L6O8lLBdh+k7VCrYrsG2luU4QmXRfIg1hlnhnHzm0JqiJHArzJH1tkej8YvEQS9LAtPgJs96&#10;LxqDGBKzW/j44Z53r99QUuJ0HPj+e+mGKUWhlKHpu8fERWESCl3Xsd/vuLy6fqyKfvrsObrmJDwy&#10;CXXccHVxja1V0Z9AgqLpPm9bSOLin5xJOK/PV/wXtEotLyhkrDb89PCer7/9Pf16SwoBUyKGTzO/&#10;c7Of1hLkQo3ttUpRYiTZcx99BRNaYU1Tg4JEoBdDwqDkRO09znlyFpZhCRG0xmfPYThyOA6EEIkp&#10;cZznR5DgUsLXkqJSH3wF6QfwtQwp5cTsHVMIGGO43K749bMn5FyYC4ydRZdKImjNZn+JMUbYgqJY&#10;bXbYlKTHoesFAOVSW/I0uqTH2bxcTHE3KK0gyWa96rrH0U6JmWw1pmnxzmGUJmfx/JNFrKhtI50F&#10;5HMtAsbKSbvkzLI4YVzOiYiLI8ZqX3RBdKJJsYwON82kGNHA/QIhaUqOPHiFDwlfGy7jNAhIKIUm&#10;Z94luEdjgG/nwnvRrmGVREYr9Sipe1Q+t/VrAI2VkKjz73erXmx8qfDy+Q373QptO0opbFY9Wmdy&#10;CVyt11ysL9CNfK3pegyW4DM0mtlNHB8OoBu07bCNxfuF1XYtAtoML373W1SMjPcDkDE0FKehyZQQ&#10;0BZsa0gJlmlimWaMgvnDd0zH94wugzth+w0lHcGu2V49pd1eoKzGqjXBR3F5EPEpkapmpBTRO6w2&#10;HZTC2hrWlzvGDw/YaUEfPqLffiP9I3MgDkHGYlHSR50qqAQ+alJj6c65JxVwhpTJSlFqK2opEH2m&#10;aTTJeXGL1JOkagylEa1Nt23RVjMNDmMtISZ8EEbGhyhFUOX8PCjELH9fa032mdIKgxVSoWjLufLM&#10;h0TTZeZl4eHhgbc/vSOnzHiaePXDT/X7AUrT9P1jC+Rq26OUsC/brbgbzqLgp8+eCwj4GUjY7y95&#10;cieahDOTsPkMEv7l+p8ybvj5+nzVfyEr5VRP4PX0HSL/z9//X7ITKI13jk0j5S+1HUFU0wqMaWna&#10;vo4sEru2QyvFEhxN13J2GyjZuVBVmFdSkD8XM3H2LMsiIkelWVyoscuF2XmOpwnnPbEUHo6juCe0&#10;CLhciBI3pGTcUKjlT3XckKvvf/RBoqSN5m9f3LLuGuZcyNseXSAXoaI32z1NI9qCGBKm7VH1ROyj&#10;jGjaVixk0nNhiDGQxvzoWrDVfx5CJIdI10rLXgwBXUQIWXKiaxoaI06KpKM0LWpNSQHbNJiSUCWT&#10;lMFaakmRIsRIjNL+p41hcZ4Qo1DHLlJyoVDwPuAWT6zWxsPkxFWCYfQzi/fSj6ANYTiRg0MrjUqB&#10;N67wyosy/72L3IeEBhqtMVqh1Cd3zFkK36r6e8AYVX9Je+dm1dDXMczN7SXNqqG0miklrldrLBHQ&#10;fPnsltubS26ePGecBrTVFNvIv91CSZ7iTrQWCh2m6UBlVrsVdYDAy99+yWrTE4OnCz3RZVbrDSor&#10;AXkkdEqUEIjeMQ8joPDuyDI9EJSmWfXYbsfm6jluGWm2G9r1Fj8/YFIPpiOHhGksFA3JYXSDLoV5&#10;CfjoURNcrdeoGCl9xzoX1Mf3lB/+SLaKFBLhFFAKQgJnClMFhUErhqQwTgLNrJHOiJgSSWmaVUsJ&#10;hdknChZUYR4Xcs4MIcvGue5RnTS72t6gG800LPWzmkkpYYwmRdEWyFI11lnASQ6RxlpSypyOI7Zr&#10;oTaWSpGYJqfC+7f3+LDw7s07UkqcxonXr94ICxflmdH2vWiVrGa97UX43Dbs9zuurm+ku6HrePbs&#10;BfoMEl6e3Q0CEi4vRFv0z0ECNN3n7gb+DCABPgOFX8RKOZFLQmPR2nIYDvz3f/xvPH3ygvsPb/n4&#10;7ic6q8lkUpE0RgBpiGtEIFXzF6yx+JyxGPquw8eAbhSNMZRUyCpRciJWV0DJEbcszIsTZVWSchil&#10;LdF7pmHmdBolj0BpDoeDMA6pSOHMzwKBws+YBJeSWAZjZPGeqcY4N8bwu5d3TD6SjOb2iyti00rl&#10;dNI0rST/zdNC03SsNztSlofzPEvAUymKvltLWiFVyKZrvoKCrm3QWpOCsCSrrhf3hQ+su05yEHRh&#10;s97Q2KYmBxasbcgpElNms+ppbaXyE5ADpViZHXsnAKSmJS7OUwDbNAyHk4RoFWmxDC5IJ4PSjOMi&#10;wjNgWEZm5yVHQIFblprAp9Fu5vs58dplWq35cYmMURwkjZbkP6VqNDICGVEKqzJWKBOMsbSNQana&#10;/Ljp6Fuh+u+e3nB3d42yio+HI7e3W/b7DSVEnl1teP7yBfvLa6Kb2ewv0VaRUyQUR28DTZo4BGSs&#10;o0Qnkk1H0zR0ZC6fP2O1X5OL3GOqk3vvdBrYX20JbsaHie3+AjccCX6haw3zNILONOsdi//A1a++&#10;ZLV9wnwcWd08x/YdqowALMORmKDtN+wqazAtmjyfcDEwLRIJrVxC60jX9Qzffgff/0j57mtUo3HH&#10;QBgDphH3wVwKYykoLVbfUT5i5KyQ0smMKhaswTQNKVb3gi6kGMmx4ELE5VoGpQxaaSzQ9C2mtcyj&#10;oxQIMeJmL/Q/COCvYzW5n2UEV4qIkt28YLsGjEZXY1SpP+voPSEGhuHEcDyQS2EYJ16/fgNATtIx&#10;0a6kkttYzXrdVZDQsttKd0PTiCX46bMX6LNw8d8ACeeCp812iypUkPDZyc+fCSTAZ6DwV79S+QQS&#10;lFLEnHgYj2y3e37/1d/z7v07Os2jQE36IFQFCRZtOpQy1fLXA4oQM6VTxJwlMKjkapFTRB/JKcpG&#10;mjNuqYKrUkRDMDlUKaToGMeR4/HwKPAaxxlQxJhYFqFXz5tliBJhXBDfuYiyIj5GhpiIgLGWrrFM&#10;S+Dp7QUvf31HbDqy0dL810i/w+ID94eBm+uW3lpUzhyPk/Ao2gDNo08eCm3XPVL+OYuHvDGFGAKt&#10;bcX5UKQlMeeCsYbGWlF916/FJJuaNlKPbOprAsjFSUpfDKgiJT+5UtDOeVLNXxiHUUBBzngX8E6Y&#10;BGstD9NMrKDKhQXnAiEkQOPmmRxFGR+C582cebXI6fJhSUx1tNFqjdXlkUlQol2XTADziVmQ166w&#10;Vh7e266htQaU4umzG548uebySoR5z24uaZQERV3u19w+e8rlk2ey0aGg2kBXfcE4x8bMmMaQaThN&#10;EvjUbjbkWIgRLm4u0VjpWQCiF6uqamTM4MvCcBL3ziEmbK2KnscTMQXa3tKt1th+y/bJUwDM7hYX&#10;hOFRyaP9hFuErjddy6qR9D83DYzzzDA5tFKsbUubYHGB+NOPpD/+kfLNNxL+dQz4WbQkMRScKoxa&#10;3qtLhUmDyqIPaBq5v7S22M6QW/uJWQoFW10JPmZcTR5VVqM7S0oJlQ2NVrhJtEAxRpZpkc9I8GgU&#10;MUg5uNH6MWMhl4Kv93nOiRg0fd/Xu166IyiF0+nIOA74ZQEK4zTx+vVb4XaqO6hZdWKBtIb1pv9k&#10;gdwJk/Cv3A27n4MEES7+K5CgFNqAbQSunoWzv9D1ZwMJ8Bko/FWvR5DwKE6UVL2b62e8evUdP/74&#10;DbihBrRoWtNV+7NGqwZjegEOClrbEIMTQZSxTIvHKE1vLI3SdWPLpJ9VIAfvmZ2XYJicGcZZ5vzB&#10;Mw9HTseDtBSmxP39gXMRk3MBFyK5evhjEr94yYVQ9Q85ZXyMHH0gZukRCCHgXeDp7SW/++1L1LoD&#10;K3PWzbrDGIN39US/Xktmgls4PIx4FzBNg49grTRAaq25ur6i6zqG08AwTuIxD4kcIzpDRIRiVkm8&#10;blRKEubalaTYBRmxlCyCuqZtaWs1dYgJW2RmXEBEjDlTKouxuPDYhnk8HgkxCkhYPMF7yZHQmsNx&#10;IOVCVjDMM/M0syyico9R8icKmnmaeDU43o4erWBMiooXaJWEUOlzfFZ1tpRSaBRyKkUSOyVbQuKo&#10;95sVfStg6NmzWy4vd2x3W0Bzd7Xnar9lGE/E4SiJj9mQUyQpTVQaRaaziXEe+fD2LX1beP7klsZ2&#10;bFYJukv67R43TnSrnrZfk6JieBhYbTZo1dB2PblETK9AJZrdGnecSS6RDMQwME9D7UlYYfoVuulw&#10;48z66e9QZk88vEMph2o2aAtN6zFa0zQGHx3BOYJbmBcZCe1Xa3b9mhQi8dW3lB+/hz9+Q07SoxBG&#10;EUZiFCGJ2wYD3mT57wypa8lKU7ynW62JSksfR8kUJFp93Wc+PCwsIRNLHfMYhe2lc6VYTSwZNywS&#10;Rx0C8yRNlT54QhXBamXrT7aWPxVJN20aK8FhWqOsIcWIaltxjgDDOHA8HpmnCa0Vi3f89P49GAFp&#10;MWfa1SfhYr/+BBL2NXGxPYOE5y8+CRdfSnfDxcUFd3fPuLy4Bm0e3Q/CenwGCXX9WUECfAYKf7Ur&#10;5yThN+cHRClibQPev/+Jt29eEecRsuQf9EZXbYIFLNq0KK1RChpr6ilT4d2C7ldYbYghk2wm6Ywy&#10;mlCFhTFGnBebXq6CxNMwAIoUPPPxnnEYiCGQU+ZwOMqJJiamaSHEWKuVi7AXdZ56tkWmnHEhMIUg&#10;1sBSWIJoMO6u9vyHL1/QXayxvSWkjLGWXKQtsG0UVmniWVdgW/ou4n2koGka+1gyBHKib2oRltGG&#10;nDNGa9ksUfIgrlGFssEqQkjMi2O7sbhllnIta1GlYBCrYc6Z6BbQqnZLJJKqWrZHBkVEn/cPD8Qo&#10;jo9lXkg+1twKOE0LsVaGz84zu8Bcxz7L4sg5oVXhYVh4fxx5V1mbOUo3AAhIsLW4qSDMwTmW2epP&#10;j2hrNK01VccCt5cb+q4lhMyvXj7j+uYCjMJ5x+3NJU/vnuCXmWVccEtiven59vvXrLdrLi52xFxY&#10;7zp0Xnj94zuU6aRJMXU0Gq7uXqC6DdPkePqb3xB9xE8L2kCixQdLoyKrxuJDoF3JvTuPM6rtKIvH&#10;p4hbHLE6b4rt2O1WlJLpdmK9Ox6OQCd3vm7YXfR4H4jRU0q1p44zyxxY9x06QV4Suc3oh7fYN68o&#10;f/hG4oqXQJwEfSUgxMxc0x59yYxJgjqKMZKNUAq5gsy2Fd1MVkizaynEpMmYmhciTMJq0xFSktFA&#10;yagsAWnBT9LjoGX04IO8Z4qUYmklWQsZJbbgFOSV1eyFXEdwCnlWjNPI8XBgmkZKKUyT4939PWgB&#10;76EkmlVfQYKuIEGSSre7DZfXt4/CxWcvXlbh4p4XX/xzkHB1KUyC0p+inc8gQVEj53+5688OEuAz&#10;UPirXKVaqLRW9UMvc2SlYDrc89Xv/44/fPX3pCRCuU4JlU9JFBq0loeGMdDYtoIEcUsoNCl4bNvR&#10;GkNKCR8UJRtptUsITeqrKj8GhnGSbga34IYjw/Eur8AMAAAgAElEQVRIrCft0/FISklS3QaZq6ck&#10;QUMh5Ue6P2bRJJRSRJPghalQgIuiXVj3HX/7Ny/48jdP6LuGohSphuXEmDEUUiys+4Zh8uQsLZfr&#10;7ZrRRbQ6v/dM20lfwzwLpW+UxlpLqol/LkVWfUvXi8r/bI8sRUYz0yw2ylXXkUvCZoVtW8iJlMRv&#10;L3XZGkzGGCPArET5N6OwKIfjkRCCWCCXhRiSKNeBwzCLlgEYZnGUSPClZVxGGUXkwmma+HAc+DgJ&#10;ne4SpCJgoFEyYtBn4eIjcMm0StU5tbArfWtprSGlzMV+zWYtqZTPnt7x/Nktt7cXHE4jIUZOw4nj&#10;uEUFz8eHA6d54SIm/tN//C3ZGHyMbDeGVa/pdU96+YJXr96SSsswR56/eCnuA6XodtdSz6w1pq3W&#10;WGOkAKxk9HLi9PCO3u/JWnF4/4FutaXZrJg+PHB6uJeIYrtiGDLZjFzcPaVd79FpYdcrFpfojSeT&#10;OZ0cJWVKUYxTpATH9HCSxtVi6HVDSJHx+29Yv3sFv/8agDhH8iSC0AC4XDj4hNZQLIxZBLnZKoqV&#10;EjCtFLoRO2NOEW1bUYbkRMAyzJFx9BJiZTRFVweC1WILTomSM6ko/OJFt1MKPgVqXilayYk8k9Ha&#10;oqwwWmRDqv0h5CyMQingPfM8cRoGTqcTOWd8DHy4f5D3GRIhiyVThIbmESS0bcNut/lnwsWnL16K&#10;JmG358XLfxskaGPp+jVShV0wVn8GCX8hIAE+A4W/uvUJJAgbUNV/aODhdOAP337N9z98jfMLioxV&#10;uZ5cNUpZVFUCKKXRqhdVkyQbAAVrNH3bSpeDUo/qal3HDzFE3ByEAYiRw/0JpQo5RebTiel0qqfj&#10;xHQa5CEXI6fTiAvhMdAoPNrQCqGqtWMS4eLsvVD0peoVgM4ant/sefHimtWqrVoGRVFyOmqMqqKr&#10;+gvNsjiOpxPjFLCmRSlTy5VqS6ZS2MY+1vAKgDGgatiRS7RtVZDHKI2aRVomJFwqoBVsuk4o/ZIA&#10;ia82laotOZOV5pz/5EIk1qyIYZoe36ckMYZHgeW0OFKWdL3TeHY3yHVaFlf1CnCYJj6eRh7OdHQS&#10;TSmAVeeUxcokaIWt7Ig1pmYmyObWdw1tayAXntxc0XWWUhK3Nzfc3l5xcbEBYLVuMF6RM/z4+gcu&#10;Nmty1aFd3UjtM4CfPtKaHbvtikKm7dZsd5dM04Tp9yTdUxLozY5ULHGOaA1mtaWkTPKObqOY3t/z&#10;8MN3bLdbHl7/JBvYakVSmRJmgpsAyKan2DXExKK22NDA+w9cXl2SlkE6H/ZXEofsXL33DHGecA/3&#10;0rMQxF6MNnB4C6++I3/7rbBocyKcJIzMZ5hK5oOLoh1IhTkXmkaKmYrczOi+x7atWP7OFFYu1Yva&#10;kJJ6TOLUWjQhEQjOk6ISa65WhBBZFmG+vI+4mGSEYSUHJStds8U02hoKhagSUZWzYlGYrCyf42We&#10;mZeZw/FEobA4x/3hIOFmOZNKpu07UP963LDbbbm6vv2kSXj+smoSfgYS9pfcPTm7GyzGWLr1VlhP&#10;rUR/oX7ZIKGU8lEp9b/9uV/HeX0GCn9Nq44XeGQIkMpiBS56DtORf/r6vzOMR7quZZnveUwtogg9&#10;rzWqJBq7k42zKInhzfGxva5tOow2VdRnUZrHgpg4L5SSiSFyOhzIORO8x08DyzSSYiCnxDQO5AoS&#10;5mHCezk1i43sU2bBJ5CQZNzgZIMEiVsGUelTEn/72xc8fXLJsiS6tq010garzzLIOvsPiZQhx0xR&#10;hqa1AgCQFMKSpFWx7aShTyPJkblGYButq820EHwiomhtK5ZIoLFWZslFsitKybUjIkOSFsmUzsVZ&#10;NeApZZbze9OKYZhrVK7G+UCp+gQFzLOr2oXCwzgwV9spSnEaRnwQSnmYFx6GkeM0VzurFGypGqIk&#10;AlYBWlap2nhJzUWQh3RrNF1nsTUJ7+Zyx2YlG8PV7SXb7YqLiy0pi+AxhYixEh7Y2Y7NbkOIiV/9&#10;6iVPbq8IMdIUR24Ub46R0ixc7XpOwz1d37O5ukEpy7Q42tUOd5hRrdDbqukoSmMNtJ0i+wdyusd0&#10;mvuHB3SRe6WsNpSSme7fo61hdXmFzyJ+3D75gmTXlKxZfODw8IBbpMTp3ccDWrcYa8hRUfxEFxeK&#10;NYQloJQVwPjhFeWHb9B/+IZkNGXKhKNYV+ecmTKcinSdDCkTtAhdfclyUs5yyrdWY3tJOiwFGWGV&#10;TNGWhGVxnraTEKtcHSggUeWzTzRW0OXsxYY8LY6QCilXNwUaUyO1CwpjmypozkREo6CsRqVcxxiF&#10;4D2LXzidTpQiDqX74xGlxD2VSqHpmseujm4t/S8ybqggoRY8PXv+xSOT8PKLXwOwv7jk7okwCcZI&#10;8Vq/3oqQ2mjpb6jBUL/gdQYJ/8ef+4Wc12eg8FeyzmFEhlTFcQqlNGhE9OdGvvn2H9FGYxScHt6K&#10;ZQ8wSNFSIaGKYdWuUcWBshjbSkKzgcYo2qYlkQhJo5SIn1ojYS9xmmTMkSPDg9gcfXCMpxN+HKFE&#10;efiMo2QYxMg0zjgXal0zojVA3our2QApZ3wITH6Rh2YpzHXckIq8v99+8VRGGcPM7fNr2fRUkdZI&#10;kuQOZPBBMg6aRkvYj+5ROos40bY0RqO1pNRZa3CLIyVQ2EdbolGStSDAQTb5pCGmwrprZPMvRayG&#10;1SkQY6RRshEXJWAix4jCoI1hPE3CfhjFcThJZkIuxHkmBQ9V/zHNEsKUcub+ODLPDu/ltD1PCyFI&#10;C+QwTtyfTpymScBF+BTcpExNnqrPYqOESShw7gujUOiMYbvp6BpDzJmL3Z7tegUUrp9cc3m9RRs4&#10;jiNfPL9lu+1oW80wLezWW9Z9T4ieL3/7W7bbDdEvlGWkND2p3YJ3nGbFdrfi+ulTZhfoNlLfvFrt&#10;QVv8PKD8ie2TO5p+RUqJkmfSfGR+EHteaRpc8uhc6LdblnEmfHjLer+maItpevoC7dWvWV8+wY0T&#10;IURS1sSUWW8u+HiacB6sDqxUS5om4uE9tu/RMcHiyTajpiP69Q/YP34rYUpDohxFHzPrzFCK6BA0&#10;ZA1LEW1NawENJSbaVYtuDKoxkCLFtKA0JSX0akvRDd7JvY/KFJWhfErKPDdcTs7jQhI7q9aEeP6K&#10;ImdFCUXGXo1Fa4lotq0lpixC2qYhkolkDJqUE947xkEsuItzfHh4EAdTySQKTStV4doYur6DAk3b&#10;sNluubg8jxt6nr34QjQJuwtefPElUEHC3bOauChMwqpqEpRWmMaIoPYXDhKAvyiQAJ+Bwl/NUpwp&#10;9bOFUIRooPAp84ev/g7vZqxS3L97RS4ZWwoGiMpQKgOhlCHlgm0MGPUYylKqCCpVxfaUAq2FRhtc&#10;iOAWyJkYAuPDURT33jE83OPdXJ0PiTBP5JKJKTKPs6QN1rS4UK1a0utQBWE54YNnDqJJSKUwy3OZ&#10;VAo+F14+uWK3XnE4zvztf9zUk7E0CsYcqCNachF2RaHZbNdS+tP12LYwnUZSKtgG+rX4wWVDLmgl&#10;bEHXaeZpIUuEHsFHTLWaSWHWjlwMpmRySuiulSCbXAShaEPbWEwplBhRxpBiYp6Xx5HI7BZiSXKN&#10;Fk+YZpKvLoVhktdU4DgMTNOC97KhTPNCjJGcM8fTwMMwcppESLnE8CgErZEYUAkny6dxQ2NUvU7Q&#10;WsNu07PuJT/iYruh76Sd8PZmx8XVmtVW6n2lTlr0JM+e3iGWTHG/7C6u2O4vADC6Q/Ubmlqt3W8u&#10;aW3HcYSriw2bXhFj4PrFrwlLZD4e0W0rYtoi399PA2G8p4R7lDLMY2I4BXTbsr14gdaKw9f/IO+n&#10;39BuOnIudJtLNuueuCxYayjZE6NnWSCXHmOvUOnE+HFgmCZ0lDyF7Dx58kLdnz6i375GffUH0Ao1&#10;Z8ooOpM5SanWWK9zzIWZQqM1kAgqY4vYB4tR6JV0hRQlmRtQ0N0KjCUEEbxGCs4H9FlSgDhutFbo&#10;VGpzpdzXJeZHkABnklDGfzEV+k5LiqdfBHgoxZIWco3ULCkQY+BUK7LnZebdxwfpNymZopR0mugK&#10;EiqrdAYJl1cybmjaTyBht/85SLji7u4p1/8CJIgFUmFaYT5+6UwCf4EgAT4DhX/360w5K2pRUxEx&#10;EyhiFv/+Dz/8nrZpmeeR3//j/11JeI0lkx5tUwANMWURQVtJXxSKXb4eU4EiIwgZPQS0gbIsItKL&#10;icOHDxLi4gPT6YE4O1KMFKNZ5kkejjkxzROzd+QsG4AL53HDJ8BQcsGHwBJCTSJUlUmQaNuYExd9&#10;S6gWzP/yn/8Gq7Q4AixkJHLXYLCqwRppYgxZEXIhZg96IeeI0pGSpRVSKSmCijFSspymFJFldjIy&#10;qA4GciFTKvXa4UOoM+HMppX8AV+ZhAiQC6YUrLGiTbAZ58XCZpqGYfHEmDCm4N1CdI7kxYs/nAZi&#10;jKRcOEwzw+wIQTbjxcnrKhSOw4nDMDIt4vUffKi5E6AMoKvtEelzsErXcYmuxU+FlbWsVx3bTUfJ&#10;me1uzWrVk3Niv+u4ut6zvViTSmHVtay6hhgT682W/e6C7XbH6TgwLZ71ZidgU6+gbTGNguTpu57V&#10;/oa4TLQsco8VRUqWnBRuiSjTYK2m6Vq5T+YTy+EDy8d3mEZLdHFu6LoevVrRbVaEeWR1e0teAu3m&#10;GkgU0zAtifj+LavNjmJ7yA5tgGzJUTSl22bN8fiK8eNbmsayW62kpVEr7HhEvfmJ8vuvZTMLCb1k&#10;soExFSZVmMk1PRSCLpgCgYw+ZwUZLeFQvSVEcd0YrWSs1/XQtJSipT0yCFhsG2l61EqEyZ21jLMn&#10;+USnFB7qmEvAqVJGvmepzapFQMg8g7YGHxYRZTYGnwLaGKwxRO84DScKinFZePtBsiiK0qB1BXdV&#10;/LxaoZCa9M12y9XVDbaVn8OzF7+WqujdBS9/9TeUUri4vOLp0+dc1dj0fwkSPrdAAn/BIAE+A4V/&#10;16vUTfZsy5N5c5bTF5pcYBzeA5nT6YE//uEfyUWmnVoZYqkNbCih1qttqpiGlJLY+qpmQar0xNZX&#10;lHQKWG1J0wlVIIbIhzdv0Frj55Hjm1fEJWBsi7GW6XSUEhoyyzJLj0GWEKVz+qLUSMusN1dNgqsC&#10;vlRgCJ/6HnJRkhJYCl3b8OXLJ1grLEi24tgo583cR7IVsWbO0uugbMPpdBKLYqXhlU6fnB1JSpko&#10;dVxwtqcpEZWlIILRnDIpga5BRcu0kE3BFotdG6IX5sAYoX5TzkRj2GzWHD48SOR01/Lw/kgxMi55&#10;+HCQLggKTWMYB1fjeDMPw8C0hEfG5ezKADieThxOA8PsUEoxhUjI+fF+0UrGDAnozqVOfAIJCnGO&#10;7Hdr+k56Ai4v1nRdSwauri7Z7VeYXu6bp0+e0DaWcThiW2krnJeZzWbL9d0N+wTHhwHTb1GmJSmx&#10;DF49+xuub57w8PYVq90WS0NxI84X5jGwHL5nc3tD0Q257h7dbs1yfGAZDgCEoChRoU3B+UhnE71R&#10;9NstCak6J3rs/o6iDNPHt2KR1Ia2lyjp5XQiJ9hePgHvWIYDcRRlf6sNFmlu1PNEefeO8k/ibig+&#10;oZ1c81PMnIKABIWIZ7OuNt6SBUgCTWNQrUY1+jG0ypwdJdZWrYowOmchLQggL0aRithhU4xw1u2E&#10;QFbQNh1K6cc47RAgkdA6yffMEcicM8RyDtIwaiwleqJPjNMEJTO5wLvqbij1fm9qEqnSirYXIG3b&#10;hvVm86hJ6PoVz774EqMN2/2eF1/8mlIKl1fXPL17zuXFJdZYKYmqIMFUkHB+fP2C1180SIDPQOHf&#10;7TpT1UqLojmXTCGhlZINvGim+UhKgZITf/cP/5WYIsY2ZB/Er4USH7YyAh6MQTerx++vlEIVmY1T&#10;8s8G2AFihCh/N3jP/dt3UsB0eGD48Ibp4UiKia5fkZUSmj0EQgqPKYUUcBUkFGpJFIjlMqZHd0Mu&#10;hSGEChKq/6IkeXDmwm9+/Zzdds24OPqbNau1xVqN915sbkgAFDRSPqQ1bddJsmGIkkJpLDlHYgx0&#10;bVe7n7Q4NqJYx1Z9S+FcyFRA6SrAlPhmlcEgyY1jTrTW0Fk5PWYPKiZcTCSjOR5OWCsui/v7Ed12&#10;pMWzLCN+WYje06863LwIoCqK07gwzg5fX/M018yJXBjHkfvjkdMkOQmD9/j63lGqBikJY9MZja0s&#10;UWNlA1AK1n3L9eWei4st3nuur1qx1yrFzdUlF1eX3NxecxoO7C52XFzISKFf9RyOH/Fx5jRmmr7l&#10;+eVeGiZXa8Y50/QW7yKrzRXri2t007G5uia7E7CmaTum+xN5tacMH4mLR/c9MYEpGuMdyzjSrNZM&#10;WaOi2H6nJRBiog2e8TRg2h5y3dRuf4eywmB1+yvCMpNML4VLYWYehnofSsnZux++RWvNfrNi3bSy&#10;SU4T7u0blj/8QRIp5wBOAO7JFw4uM0WJZS62EAFVFCmnWoMOrdVQQUL5/9h70x65jjRL87HtLr7F&#10;zp2SUsqsAgaYfzK/ejDA9ADVQPVMV1dlZlXuUoriEhHufjdb58Nr7mT29NdBSykaRJDBgIK+3WvH&#10;znuWlHHOSJIlReq2bUMpCpUCSUtipa6uolwysUZVp5gJIWAtHJfAkhPbi011N2UaqylFSdhZjJU5&#10;ShSqq6aA0aWOtoAoTph5mqAUBu958yhjQ6UUKE1zEi4aLU4HwFYm4bq6G9qu5/nLLzHGVpBwskBe&#10;CpNwcY3RApZXqxWoz90Nn6wfPUiAz0Dhp7lOVipd/dElkbLQ0EqLPFGXQtusuL//gX/65/+Dtms5&#10;HCQ8pVUWVWrAUqk6BG3QthNSXxussaiSqp2rKq5zRqmCzR41HkC3hGx4fHcPKbEcR+7/+i3Tw4FT&#10;+dTx4RHTNOi2IVSdwklyFaqmIufM5E9Jgpk5BKYqXEylcAiBUk9auVo+5TFrvnr5hGlemEPg5Vd3&#10;te5aNkGrNElLoY2xa4pxKCPz8TDPGCXBN9qt0NqQ0sJ6tcJpTQ4TPiRCBQUKWK17wpKgMrrLLJoA&#10;rcAZS45Z8vqrDiKmgiZhciGFhK7g6/37D6QQ6LqOZU54H7HdQoyeZRzF3moN4zBhrZwyj+PEOHt8&#10;nUvP03IWLg7DyMPhWEECjFE6MkoBtIRl6QoStFbnwKRT+RMKuq7l7vaS3W5NTpmXL57QOMU8TaxX&#10;G569eMr2Yse8eH7xiy9xjcb7hdvrG9rW0K8UHz7co50ipoX3777n6euv2fVr1lFx//DAxdUlq+11&#10;ffx7eRFtx6Z3uG5NcSPvf3hLe/MEZ0FnYUSW48wSRxHUbi6wqmXaHzA5oYxhs1lRUmIJpdo9paOh&#10;6dZEf6QA29tngOLw4a3UJ6dMs+oJU2A5HvDHE5Og6LQm50S3eMq7t6Tf/04ut5ixIZGBIRaOvhCq&#10;QDQBJ+5mSfk87mk7LY2PWtibttG0jZLSKtujbUOubF0qRcZcyjCHyBIjPkv0ckpJwCiaOXhCDmwu&#10;1jLfNxIUFr00r6YKomMdR1lnxNFkCsYWbDHinAkL87SgrGVYPH99fKwhawqtDaYWfBmjcW0rvGPj&#10;WG02XN/c0ZxAwqtPQMLrL87jhidPn3G5u5CCJ2NZrSQCXn/ubjitnwRIgM9A4ae3KpOQqR7p+rVY&#10;/+QkUJJsbHEZ+NOff0vTdHz48I4Pj/dstEMjUbElnkKCAMzZxme0qI9VDTjS1futSsHkhJ72qBQl&#10;de9xgOKYDgvv//Qtyzicw5ROHvy0LJQiN/WTbXNJseq3JbwI5MY2V+HiibYdQqRGQQgNXYOjjNGs&#10;OocPnqd3l3zx/A6UNBr6OcpGoxRKGZaw0LcGtCHnSC6apmlpmhaDWEBzypRUKDFhWsNus+I4eFSW&#10;dMYYPMtoKFksl/P8MdMgJ1GXO2fJRYKJrNFMcyAZTVMKXU2oEDveTMmF4/u3oAyu79j/8PaTIh5h&#10;iJTW+CA5F+O8MHuxVo6TpDEqFIdhYH88cpwmtNYM4aRJ0GRAq9PmWQufzMkCKZuTUrDpW27urthd&#10;Sj/D5WXHdit5B+v1mu1mzd2TWwBu7i7pV3Ky9Hpgnvd0/Y7dbkfbdczzRMqR/uKSzdUVqjhoQbtO&#10;lJRENAmNhDnZdo1ZrdFGc3krDpRpGIlAYwzxcECHGaUMURuca9lctrR9T4me44cfKMXgVjuxLwKq&#10;6XBtj1reYZSjbRv6CwEocRp5HN4Dht4aXFMYjg80ztI7h6ojnU0I6Pv3fPjNr9Fa0U6Jdg6gFVMo&#10;DL4Qg4xyiiksRkZ4S0wShARsO4NzGq9BF+iMwtWxTcFQlKVosUdmBUlZoOBjYAyJmE+un0QIXjIa&#10;UmSOievbC7kmioARUGQFPko762msZ6yro8aMsdU27WdUmJhGKZAaB89fj0O9v0jfibH2zDK6ToSL&#10;tgoXb26fSE5C1/Hi1ZfV3bDjxRdf1s+PgISri8tz5PeqZi0ofQIJn2OZ+YmABPgMFH5Sq1RhUqh+&#10;cV1O4TkKqw1agarHmmkZ+eO3v2W73fLDO8WH+/dsrcVpRYzCJCitq7iwEIun0UbYBA2nEB6lFFEV&#10;nFKYlNHTPeRACp7x/XsRHM5w/5cP+GGixAxF/PT12CqgpmTIiqJUvZGK3mGOUbQPRJbomWssc8qF&#10;wYeziyPWua0AjYwiMy0LMa95+eIJsTWkVFAh05pMCpC1FEwp26JtA0pxPIykmNlsNc16h1Wy0Suj&#10;WFIQYaHSaNfRrUVEt8wTzomASwJoQt1kFboIvZtiJAC79UrEiiVBzgQv4T3KWubjkXlaJKzp8UgO&#10;UcKUhgO2cRAzGDl9kkV8hobjPLNEKdo6juM5cfHhcOQ4HJmmCQUMIRJqQmQGjJJfBYXTwiAUBCQI&#10;k6DYbHqe3Fxwc3MpJV+9wzWakAKX2wuePL3BGJimgZevX7C73NTUzYDqHPM4sn/cc/PkltVuy3A4&#10;kFVLv72l392hUmYYJpq+kfFPnDGqkIumZIuyPbq9BDxxvqdfO1AdOmXIEnkcQpaypKIoS6Rtpb8j&#10;5sD66oLgobu4JS4zfhpR2qBSFF9+mmhKQC/vmb3FlsJqtULnhVZFSk64qy1+WFi3LcviUQ+P2Pfv&#10;GH7za6yCMnjMwZOVpC1OS6G+rYAEHzkKhxhZqpZlu7Y0VhNzxiiF6zSrVlItg20wtkW1a3Ld4IuR&#10;+uolQlQFbQsEyEnYQmUgBsAYrm7XlCJb7akacvGBJXiUhsUXYi5YK6FrpWTQiZxBRU8cB8ajPIEx&#10;Zt4MsziblEZpg2lOIEHT1JwH6z6ChKZpabueF69FuLjeXfDiteQkiHBRQMJH4eK6aoDAOijl5x2m&#10;xE8MJMBnoPCTWedEwRLqhqVOW/k5PKcEOcHHHBn9gHWOv775M999+0e6YjgFu4gpUrbgUo+wWhkp&#10;LTIfL+JShw4i0lKoOACJHBfi4TtUMfgpMHx4JIcEpTYsJgECRQljoK3kORQSqcjJOuXMHEPVD4jV&#10;0Icg44acGb1oElIuUquL3PBOQAEF677j9voKtZKGSCi1IluRSyQuCYwjoxmGPavVBY1rWErAtCKo&#10;qpwAfbdCl4z3nqxaKLr2ZRi6boUzlhizsAR1MzDGSBBS+SgYTLngEJtpiQGVMhFYxj3ZS/Lk/t0H&#10;VMpYpVimUZig1GC7luCDVP06K8FUS2Cqmf2LFxZDCrZGhmFgrimPh3mR6m1O4X6lZjiArSE2UHsc&#10;ENC12654+fSWu+sdS4zsNk1tboTNdsXzl3fc3FwCsD/uWcIEbOhXDcHD4VHo+tV2K5XOy8zu9jnd&#10;5oarpy+IORF9Yoka5wrOOskXCBPWNdCtabe3EgKlDcY15OS52K1ZJs/j2w+06w2pbjR5eiRFzxRm&#10;0iJjFtO1rK635FRYXd7i+pn58V4sqRRMicxDJHqxQQKsWyhLJM9yirZoTNNSCrTTQn7/nuU/fos1&#10;Gj0uMC4SyRwVYyiMS6ksQCFbGcv5mCVaGtj1Fmf0WUjaWsXa6VriZbDGUfqtbOJak42VcZbSKAs5&#10;JtGvlIzPNVdEKXCatunQRuNj5HQin5eFaRELp09ZwEm9HnJJcqIAyjKTppHDUMFqynyYZLRRkPCv&#10;vxUuNih1yklYC0ho2/O4wVoZNzw7CRcvr3j67DmXFxdn4WLXCTOljca62onyMwcJpZT/TSn1kwEJ&#10;8Bko/CTWpyChXtKAxMHaE0hIJw98YYozhULwgX//7X9j3g9yaj53A6qqDShyMtYG61q6flODinL1&#10;2Ut6m1YamyaUNnK6P76FnFB5ZN6PLEtCm4xtlLgFkACVrAu21SijSGfYIc9lrOmBOSWWZWFY/Dlt&#10;cFwC1bDAUuOn6ytRH7loAp7d3fD1r75gve4BRdsIzckpgtlqtG0p0ZOzZhgmVqsVpttI/XMW8LFd&#10;r2mcnJxEzCkjCj9O8nzqSTwEcR6UIkI6KOdxTy6JJS4YLxXTKnpyLd2J00gKAV0U+/fviV7SKUsI&#10;WIowJKUQc0a3DlIiG82cI0u1QE7LIimVSnGcZvbHgblWIe+9P9PdubpgTvHLRgtoyEXjjPkbkPDi&#10;6S13t5co4PJyDUocJxeXl7x+/ZKvvnzFOM0sfma32zBOI+/eveXlq5e0/ZaUisQd6wbvI/3mhnZ9&#10;ze2zXxCTZ5yOBB8pKFLSWKOE3dGOogzFtMQw03QdmAal1uRxFLbBdrTbHSEEmtWKMM0EfyTPE370&#10;aA3KQhg9RY3sru7IaKKf0I2DBMq25KQo4UCME9Ze0jqH9wOpgoTiM9lXuPj4iP7rX/H//hv5uA0L&#10;9nGhKBgTjCFzmKp1V0M0QCnMOTNnERJvWiM9DEGuoaZVtEaRQ0GJgg+z2lBUJpqG4oRJSNqQs4D+&#10;VkvKYs5JnDUacgaMJZYMMXNcFgnJKoWhVkqnVIgxVxYhVat0RheFDYE0DYzDjCqFMcEHn87juVMI&#10;2ClG2TVOwpTahs1mw82TZ2d3w8svfoExhk3vnqwAACAASURBVPV2x8svv6SUwm5XNQlnkGDpuupu&#10;sBrXfBYuUpmEnxpIgM9A4Ue/Tu4D+TOITK46HeDct1DTksAYVnbL92/+wj//83/ieDgQY6z2I0lu&#10;KeUTkIDG2Jam2whlqzXWteTsqz5Bo1MUbUROcpIzDWkamR/2RL9Qshj0jc24RgBGyJm2VWA+0uAF&#10;GSksMaFQoklYPKOvtsGcOcxegmIKLEWdb4YUzqdipeFqu+Hlizs2m16cCDmhisWgaRqH1Q0pijiy&#10;lBrPXBRTMJhSUDpirYVcaqGTwjQbjFrEnTEPZ1AAkkehlERY+1lO+KoK5855eKrSyDlCHQ8NxwPE&#10;gEFx/+Ge6D0lZ8I8SyqfVjhjmcKCzhlHwa575ipIBFiWhRSFrTkMA8fhI0g4Bs9SI69jpaNrHMLH&#10;mGbAmWqBVIrdZsXL53fc3VyKvXTd0XQOSmK77nn96gUvXz0HoO87UIXFLxjtUKZFWUlnvHv1Ncu8&#10;cLz/AeXWKL0iR3mtNRqrDIHIqjPkrImx0DqL7XowjnmJGJ3QSjow5tHjvdQyOwslHCghACuW4Vjd&#10;JtWuqlsR86YZv39kBnL2YNdyvZyChCg1nhhKmvB+Ig5HlFXEOZGXevp+PFK+/4H5t7+Rc/phgfsJ&#10;LEyTYpgz+yXXF7iKapFCsiUn0LBtDdYqllrL6bSiqWmcKFDWYFdraU7RRpgEQBtDQUSnApCTsFkI&#10;WI5ZOk2MEvA/LAvWWaZFMji01vgQa9NqkbK2ItegMYYyz6R5ZpkXySxJhUdfw82UVKOLCFjKv1on&#10;UeRN07DZbLl98oym7eq4oWoSTsJFZNzw5E5Awnnc0AuToIxC2581g3BaP0km4bQ+A4Uf8TpVKBtk&#10;E9LK1fl83TD5eIIsFQgopXh4+MAf/vjvvH33hnmeQIE9zwUVqhiKitU50NB0a7SxkqPfNBLRqlr5&#10;fhRKMxUN4wGFIuuOEGYmH4kxYXUkZ4dSBttkUV2jUEYCm7JCdvecmepNNOdTd4OvRTOFw+Kr8rsw&#10;J84bm+K06Ym4UuXEq5d3PHlyzTLOpEaB1cw+0bmOlJAeBVOY51wTKxXK9jV2uhCVpjFKrJfDSNGr&#10;qvi2lOLR2pGziL1yKhLbLH2+Er+cJAgpZXEeoEUg2dbSHW0sfhoqkCoc9weS9+SSmaYJnRK2etsz&#10;oLQmpgA4aYusTMW0SMETpXAYjhwOR+Z6gjx6GTcoqoaDj+yL1QpqbXRjhQbWWnNzteXp3TW3N2Jt&#10;bLtGQIJSvHjxgmdPbrm53EDOLCHS9C1931PQpKzpug3zHLi6e4JrVzQ99JsLjPgDmaeRx3dv2Fxc&#10;0DYt2raoLMDKuguUcdUZoihZIoUpEb/fU2Kk7XqpSD58YL7/HoDl8MgctAABrWmu7ihemJaSFkoK&#10;HN99j+taMB7V7ER/E2coC0o7VDaEcWH48I6ubTBeEX1lp44T5e1bujffQdMS3u/hvYw2jkNh8HD0&#10;wiIVkfcIze8zvkgXyNpqsScmJJFEQWMUJDCNQnUWteplPGcaoq0dDyiy0qQsTEDOhXnxEpucCyFI&#10;pXpBqsdnL5qesPjzqGMJkRBTjfJW52I1pRRlntDLgp/nMwB/CPlsLfZaS2cEwgJ2ndhCm6Zhvd1x&#10;+/Q5TdPS9StefvUNRmvWmw0vvqjdDbtL7p485eLkbrDuzCQordDuY2/Iz3j9ZJmE0/oMFH6kq9Sb&#10;kjkL+GrhE6eTEsQSxSONqt6szH448Idvf8cfvv0DU1hQSqOr+0B+E5rRmBZQaNeKSKxIcMvJeWmU&#10;kt4GLZtiGgdQHSRPXBaC3qDaGRMycQo0KrAUaa50RpwFuRii0ijELjaEj82Qk/eM8ywgIWcOtSI5&#10;FVgyZ4Dw8XnXk3vJXF5soRQeH49cvrgil4zOita1POwH2taRe1Gli1ZSkbWDFGpHAzQ54ExH1hrT&#10;rEEZckoMhz2qFKy2NA0cD9JLkVUhLjM5gXUd2lqWsNTRjZYiHOvOrEfOAWM01jn2b99LOmUphMWL&#10;Ul4pqXqmWuIKKNcw54TKGq01c1iI+RMm4TAwfQoS6qlzybLhmNNYRims0RLT7SR5T2vN3c0lT+8u&#10;ub7aoVC41mIb0au8fv2Sp3c3PL29RWsRv/ogdrvd9TU320vm2TOOI43r6PotaE0qir7bomJkmSZ0&#10;05PQBL9guh3aNpQ4YYBUG0ZNAeJADjMxR3KC5GeUNkCDKgFNot9esf/hWyDRNCvmrDEqS8fA6oL5&#10;3Z/QJJS1xBSJPpFLpEwTq+1TNIZCI4AhBOJ4AMAvC42ShsIuQHPYk374i7hEjh7ejaBhXArDXDgG&#10;SWc0RqEtxFIYYmauCUar1tBpjUoQKbRFC6gI4DYK1xnKuqcoRcSQTCOvhxbnR8oSaJZSIgRJ/vRL&#10;IMWMj56CRFsv3oO2lFIjyoE5JgEKPqBrUZsvAWcMjXh4mecFo+RxT7nQWcV9SEylYLWABGMMXSsV&#10;165pWO8uuHv2gqatIOHLbz66G169kpHdxQV3d8+42O0+FjydQIJRWGc45XD8jNdPTrj4P1qfgcKP&#10;cFWmvc4P619+crHJJnOa+osdqijFPE887h/4f/71P/N4fMBYRxgXEUIBJWtxRiiDVk7m9EqJiApL&#10;zkU2umpB1EpBUUSfQBlSCoRgyEugFIVdXZJ9psRC8BGt6umajFKZBFVcqRijzKpjKkzLwjifwpQE&#10;JJycDqGOV5RSZAqufPK6ANtNT981PDweePX187NGwGmHjxI0E2IkJdFWaG1ISsyJjXPsdjvSEig5&#10;M00zq932HDjUtZbQSCR0SpmcNcY0+Ci1u0ZpdNEyPjiXJhSarqcxBncSR+YgahDnIEmwUqhRzfr0&#10;fLQmhHR2JiSta3SihpSYQyDmBCVzHAf2hyPDKOzQcVlYkojQllTOn5WCxqmCqxbIvmlQNVfi2dMb&#10;7m4uuNitKCVzdX2BawzjtPDq1XNub6642G2Z/ULXOTabFR/u99jW4BqxJTrXsru8oV+tSMuMLwXX&#10;dPTrLTQNxbSM08JxCnTrC6wWCts0F5ADsQpnS1woQZgqlRMlJUqR35MfyKWAbZn9W3CapmmAQs4B&#10;bR1heEvTbrCdhSWgTItxK6L3os1YRtLjB9T2hhwmTAmU6On6DpUSuYpm1xjs/gH+9B8YY1je7Jn/&#10;LNHF3hem+SO41apgqhgvhnyOGe8bQ29FfwFV3lOfp3FgW03ZduhSCMoS3VrGXUZTtBbNARBjZKk/&#10;M6dITJFhniilkGJgWYSVIQkgyGhCkgAmvwi7EmI4A/2SPCVKyRNFXBAzMjmZUmbKRaLI662la5qa&#10;k9CwvrjgybOXNG1H1/e8/PJrrHVstjuev3oFSHfD7d0Tdtvd34wb/hYkfBYu8ncAEuAzUPjRLZlR&#10;lrMi/yQ9ADiFxivAKAsl1BhYsUzuxz3/9H//nyzeU1Lh+P6ekjOta1GIfTJn6RpwVloOAbSxYlGM&#10;GeW0+O7r48ghYIxl8YowL8TlSFEOiicuEdWsMBlCnvEhUayGKDcmVCYXGJM8l5gSow8MSyBWJmE/&#10;fwQJS5aZ7OmFkJP3x9FK68QfnnLmf/mHr+mMRaPo+pWMB7TC5OojR7QHRVmkRdPQdls667BNyzjN&#10;dKsdxjpS9jRGUVJis+4ZSmEYxGFgrCVNBRGPWknAzAVylJlz29E4K1qKnDG52j0zLMcjRSlc2zAc&#10;RiwK4ywpRIZlJpWMQwnoMMIHiEtCRjGnschhf2CsLZDHT4SLY5SCKF11Ko3OWCUZDH3TYI1GGc2T&#10;J9c8ubvk8mJNSpndxYa2a3FW88tffoM2mm7V42Ok6xyJhGsc26sLNruezeWGFKBpL1htLvB+JpVI&#10;Zyyb9RZjINLTXawo5hFrG3S7IxMpIaAbgy6BgiYULTto7nCqkJJkZqAUZdlT/AHsisP+wDzMaNVQ&#10;YoIsp2aTE6u2wSz3Yg1uNEat6Ta3LMMj84e/oFWipJl4fEfTGNaNJWjHeBiwFJLWdMVg7h+Z/tu/&#10;4pwifTgw/vm9AFsPIUAO4FBEU3CNCFrnkIkRHJrOKVqnaY28/on6XihwDnSryJ1Gx0jq1+SmR5OI&#10;tqUYC6pg0MwhMnlxMeSUCV4ilh2FIQTGcYQagqQpkCUe2vvEMku6Yiqi+VFK4UqhhMDsA9X4QjVE&#10;sU+JfczivEASIBsnFejdqmd7ecGzF69wTUvbrXj1i28kTGm75eUXX5JzZrvdcffkCdvtBVqrM5MA&#10;/Hcg4f+vu+RPYv3dgAT4DBR+VOsEEkqONVFP/+03T6te/Vo5kLohcsn85ne/ZhgHwuJ5fPeOlEQ0&#10;GELGmgzKoJWV2Ng6Z1VGo1RGK01jDa7+fc6ZHOUUk2OgzBNhHigpUnJmWQKmjkKidhQLKntKiiTX&#10;UWIgp8ycJQY5JUlf/FSTsF8+ZibMtRHytKpkrf6XUFosoUZrXr64o21d7XXQWCvK8BAlX0DpUk/u&#10;Ut2rTME1K3IWRsMoJJBHS+uhKWLt1DVj4mR/LKUQgqcogzINlEy3WpF8wPuFkiNW91VaKjZLqqsj&#10;LfM5oyIkGQEUCuRMtgYVjfzZWclLqDfVkGP9KTAvM8NwZDwlLvrlnLg4BQFhurIaThdOmjHnzDmB&#10;8eb6gtvbC3E1FNjutnRdh9aaX37zS3ZXF5jGMRz2HOeJUAKX2zXt9TU6FvquAwKH4YhZCqvNBf16&#10;R0iR4CPDMLO5vMF1G0LMrK+eoJWmxECYPSrOsBxp11tsddPErFG6AZ3RWkGMzIe3pPGBfrUiDnvS&#10;NGKMBSypCmshkJeZUJIwMIBuV3SbCygFawpN6wiTxzqFVgkTIsUZdIy4kvBAnzXm/pHjf/0XeZ+/&#10;3RP/8g6cJngIvhACWKVAi8YgF7FA+nBy3Sgao2hrAdNJcItRaAelVaQ1kDKpaciuFY2AsWRtKhOm&#10;ySme2YkYAtEHyf5ARLF+EneGykWySIwjxihV0bOXT10+fWYVOmVUjFJNXh9SRE72Q8rsU0aZGsus&#10;NU3byPNpWza7C569eE3X9bR9z6uvfonSmu2niYsXl9ze3rHd7TBG6qtPIEF/Bgmn9XcFEuAzUPjx&#10;rI+cYf09fxIwJBsMNU3vdE8CRSpi5fvNf/yakjKNbXnz3Z9rOqLCYClKmh+d0dhGLm7JN6giJsRn&#10;7yoNXkqhpCoWCwtp2JPGe0z2+JTwwyMlZ3yBEiIpa7J12KKIykgRk2mYYhTLZsosIUk7YjoxCQIS&#10;YoExfdReAFW8CfIsM7X9mJQzL58/YbtZM82e5nZL1xhy9BjbiHsiZUrMKGcxVpFzwioRmlljmHwW&#10;cZuCGDzOQIqJsIysNysO+yMxZLTKLGFhqY4MtMJqh7OSXBlyoO06uq4VR0KScUMGyjKJfdQawjRT&#10;UsK1jlCK2PVipO06dOPQRleWQUYNpb7fi184HA7MNXHxMM+Sk1AKY8jEIhHWFLCn9+1sEZWgpqvr&#10;Cy6ut5jGEFLiyd0d1AyOL1+/xnUNHx7uubq+RllHGAdCjOxu73D9CqcMOWaOw8R+PwIj680FN89e&#10;0fQbGAdyVoRs0Lm2arpGRldhpuSAMcJU+XnErddyovezGGVzQmlDWkbmxx8AiPsCKTMfB0zTYJpT&#10;kqhDmUROGZ+cVKSbQgyBsBxptCYvB2zbo1NAAZ11BB84fvggJU/GYJcCDw+UP/yepnEsf35P/MMH&#10;lIESMlFyskRYqMDY+n7EzBKrHVaDs6p2K8i1m88f4SIhYw2QFKp3lKZFxUBpGpJ29XIvpCwjDKOE&#10;DYiLJ4UFirgclnmS6u8oKaUyBvTEooiLF51DKue+EZMLOkZKHVMkSm2ShRnFY8pVByJ5Dq6Vx9J2&#10;HbvLK168ek3b9XT9itdf/wpjLevN9jxuuNjtuL65Zbu7EHbDGNpOrMmfQcJ5/d2BBPgMFH4c6xO2&#10;4DTT09r87XyvnqA+ggRhH3zKvHvzhnGcmJeJ//j3fzlHOpdUiCQcDq2NjBNypuhC00gMr1YKo8w5&#10;ginlQkleSIuwwLSH8XtOd9AyvKdkSTOM3pMyNVNAE4xDowg+MPpMUYYQAuMc2c9eaq9z4bGChJAL&#10;Y6w11ko04BKXBFDO9j5VgcLFeo1fJL3x6atrusbiTBVjaY0xmhgzOUtSHUhJjikSg4wq9E2P1oZS&#10;ElYLkMplIeXID9+/IZcMGGJMZ/YEoKSMzxnFAtljjcHV3oicM6r2YOBnqIAheF9P9pCLwrQNKiaK&#10;llyJvukpJZNjkpl1yZSS8T4wHI+Mg5wmh0XKn0TEKGVDp/4NrXJ1AiqcFRGk1rXE6WJN38uJ8fbJ&#10;HVfXVwQfuNxuySpxGPZY21B0wTSOpu3pt2tM25OKwSiEuYktm/UK265p+hXaNdId0G1RtXwjhSiN&#10;nUw4Y1AGtJV2zeJaEhnmiQzE8YAqmWZzxeHNn5gOHzDdjmU4EmMi1ewIPx4x0dL2a0qQyu9id2gi&#10;U21vXG9g/vAG0za03Qp/eEDFAKXGAMZAHEcCiq1boe8PpD/+UT779wf0dx9IQMqSQ1Adr9J/puuJ&#10;PEBI8hksWmLCG/uR7VOFKtYEjBJ2rbJ+J31Q0o6kP95uU8znXIwUAmGaSPNEUZqYEtM0g9Yi5D3p&#10;GFKp9ecJlCbHTAwS9a1KwaYCtYsilUKoh42lwJALuTKUWmsBCUrR9j0XV1e8ePlagO9qzRdf/wpt&#10;TsLF15Sc2e623N7esd7uziChaSWW2Rglza18Bgn8HYIE+AwU/uevXBuG9Mm+qM8CPeBvRw7IebCg&#10;zjnv+/v3xBBwxvJf/sv/xTxPxJjxS642R7kBntT4KSaclWhiZ61EP9f5ZYqx1tkqiBNpfCAfvqfE&#10;GZMDy+GAynJDmoL8+wVJqEtJTrShaIYg3vUQEoM/gYRMyoWHafnIJEQp4VWfgoT6tMXtkc88w3rV&#10;Y4whU7h9cc1m3eFqRW3TtDjn2G0Mfx33pJRpmgbjWqxrcE2D9zOta8gloYomRNBWmv0a13HYvyGl&#10;QEqJ43FA6wZrGlqjWWIiVh43xQWDzGXD4gV4gewgQcJsyCIyK0nAlW0alklmycponGvlwqvvyRiG&#10;2u2gmGbPcTgyjiNaa/bjxFLLn8aYzyABQJUsIARojFSCg+Ly4oKrqy3rdQu58MWXL7i+uQKl+Idf&#10;/pJC4OFwT06JzeWWzcUWgHa1xrUd6+1GNkgfWG8bmosdXX8JdsXV3U39HBVyzadwzlThaybs35G1&#10;pu3XaCubo1hJjThmxgdyTVWcH98w7vdAxVemIxUvaZrJk9JCmhasEWYjZI0xYJsV86OIDm2c6VRk&#10;XGbMcCQcj2gjFr+8LBA8jbPEMRHvP2C+/YtYUd98IP7hDaaR6yNlKEkJM6MKUcJEmaPkDlhkDKEM&#10;NFXUeMqqEE1KzWtoRNCYU0G3Crwn9ytS09fPUJZgpFPr6DwzTyPL8XAG6qMXUBhCIGXQKHxIFQSL&#10;PTrFxBLk+lAxyajtNLIAQgUXvsBYpC6bIgmJrmtRFSRcXl/z8tWXNF1L26/44utfYa1jvd3y/KW0&#10;QO4uLri5uWW920nDrDa4pq26CYVzn8OU+DsGCfAZKPw41jlQ6W+tROev/zt9giqidJ+GA41zvJ9H&#10;/tN//t9RRuxny+jr/4/EM2lDTKlW1xpCiBht0Fadq1nkZFsbKEuG6UDefwthpORMfHyDS5E596Ql&#10;oYpBKVGjh6q8TylzmMTO5VPiuCwcRk+o44b7cSZVBfaYylm4eI4brlyJgU9KqRCxVcq0jeUff/Wc&#10;zaqhaURR75xFqUKMieOc6VcrjseRgsW6BmMMlMJ2u8OcTu25AIm5Nv8ND/eiOSiZ4XggJ0UqnuKQ&#10;Gt16IzQKjAzZKUlidnVKZKVEkyGkBdl7iFHEo1o879qoj3kOqobslMI4TUjQNYzTzDAMjNMESnEY&#10;JqmURlIBfSmcoJNWQoPnAl3N9EfBxcWWq+sdu92KnDNfvH7BzaXM8F+/fCVFQyax3qwk3lcFxmHP&#10;ZneNa+R0mmImzCN+Gikx8OTFV2yub4iqYw4TFk8KCVShW21pG5mbl7hIemcRfUtp1ijn0GHBqkSe&#10;Z/JUgcH0SBjeoWiQOCrYbm/hsuH9d3+kqIhyjr5paZuOsUTICes0u8tLmqbj4dvfo5ZANAqcISfF&#10;NGeCf+Bqu6ZE6eQovmCGCfPuHRhD+O4Hwh//CgrCXEgR0mniV0cIusCcBUAYJIXRWTk9n6YMRst7&#10;GnPtStWgIuSmSOmaL6irLbnriYgeJqckIkylhB07HpmPBxkPhiBBWsYQkOsUpQhZ4X2UpMbT1zGj&#10;qURfytKNoRSxlLPYNaLw6AoupUjN1aroru+5urnl+esv6dqWfrXm9Tf/iDaG9WbNixrLvNlsuLm+&#10;YbPbScOsFiYBhHGxVv1/7ls/w/V3DRLgM1D4n7+0rjNOOS0YIyLGUgqpbu76b8CDBAgZpTHG8LC/&#10;519//2+kUvCLZxrqyRWNURKlqpBRhrMtQulL9kJJQlNqlIifAJUCedmTKkggBvL996iSZCwxvCPp&#10;CxFblkAu1TKWE8dpoRSND4nD6DlMC7Genh6nT0GCqLTlcZ6Ei5y/NlrGDnI/FaDUtY5nzy7Z3VzR&#10;rHpSzGTxouFsg18WSjGkXEhZ4YpYzk4VtyVntLU4ZTFNg9OOcRx4OA4Sp5yTbNDFiBiPQo6RpBXG&#10;OtatI8dSrW2KHBZhJ1xDigvqlPfgxfpXckIpCVEqyHumzSegLyfmZSElqbGex4njMDDNUtBzmBYJ&#10;2qmahBNIkDHMadwArf2YuLjerLm9veTqSnImfvnNl1xfXRBT4GrX48OEr+2IT55fUwiSKWAVfpkI&#10;SQMB5xx1r8H1V+jmAru6xQJRa5zuOIZ7GpWx2QMWaw2z55wY2fQrrLWEImOh4geWhzegRTh5+PCB&#10;bS8n9lyka2Pev8d2PbbV+BG07TDNipALzlmcM6zWa2KcWLmIvew5PASSNjSmoc2G7vqOw/s3zPsD&#10;fd+iIqjjTPvhHowhvn1H+k6CnKIvRI+c2pUwM1nJ9RBL/iiuFVPK2QIJEk4EdRwA4Dg7hU5updT1&#10;0PQku5ZRQQqSmQHExePHkekgep+UMkt972PM+BzAGJaQ8FHySc7/Xo2FzLlQUsZU8W2s4waAhCKg&#10;mCsaN0ZjexkVdP2Ky+tbnn/xJV2/ou9XfPn1P5yLn56/eEkqhd12y/X1NetqgdTG0HR9JUCVVKCf&#10;rtGf7/q7BwnwGSj8OJZS9ZQrF7/Wkk6IUkJJq1OhkyjqVaWYi4J/+fd/Y5onnOt4fHgAJTcFXRzO&#10;NlUQqenbrirDHY215/KnFCMpR7F1RY+aj/j9d2Q/itXv/nvIgRISfg74bMjlSGm2RCwgJ/ShVtb6&#10;6AUkjFKFHHNhP81nd8MYC+lT4eInYxatwOqzqeMMILRWvHh+zasvX7DebkTt7wxaGYJfiL6gtUPl&#10;xDIlOtdgjSH6QN/1aK0J3tOZllgyix9Y77bIITVTtGMJA6oYjHGyedddIgbp12jbNc5pGSnEgDGG&#10;GCNJL1XxXlAxEP1CTgmlCtMynefaBTmlWq2kGXOaiDGSS2EcRo5HAQkA47QQQ0ShGGJkyZxfM61K&#10;BY6FRosIVSnFdrvm6ZMbrq4uKKXw9Vevubm5xmrN3ZMdo594GB5wpuXVF19yfXvDMHxgu94QQmQ4&#10;PGCbnuunL9ldXDEcD7jLOy5vn7PaXlOQQKMSI7TiqU/zSI4LeE02Ddm02LansdIdoshV1BjRacB1&#10;HeNxRLk1urngiCHGPSotLEDXNpTpnkZbzOaSEgsX1zf4ZWYZH3EuU/KC02BUoN10JCCmzK7fEH0g&#10;Hffs+o4xJ3IAMy3w/gMB4Ie3hG+/RTlFniAuQK4uHyVjBZ1hKfIZ1aqgjIwUNIqcpClbV8FvzDJC&#10;Owl8lJVfJEhdQ1mvSW4FKZFUIURRluS4sIwjw8PD+UAQpkVAQi7kkCVwK4plOJ1L0SAl0aYoRMSo&#10;6/cyH90NCbFDzrHWxjmpMhdNworr2zuef/kVTdexWq355pt/wFhLt9ny/OUrKIWL7ZbLqyvWm+0Z&#10;JLRdJ2yLVlj7Kbz/2a6fBUiAz0DhR7OMsaScUMpI4AyAUhhVtQtZioOoiYWTn/ndt7+nW61JP0T+&#10;8sff0bY9YV4wEqCMUvJz+1M5i1I0lUo/C/VKJNcuB6Yj/viG4qfKJPwVU+f2y3FhCZCqxD7FhWI0&#10;KSumWRT/PkSGceE4+goSMoe5ahLyacZ+emqqFhchfnKlzu4GUFKDXCSH/3K74uWrZ1xeSezwdrfG&#10;x0QIEVXEYpa1IiRL30riJCj61UrGNCnTr9YEn6pKDd589z2usTKHnhdy/iijFIgiiYgle+awoLNm&#10;1a9lk6jiwb5tiGRiStiSq/BRnmCMctNXiAWwuhihwDR/BAnHcWQ4DswnkDAvn4wbAkvKwr4oJRtv&#10;fX2cVmdWYbNZ8fTpLbc3l0Dh2Ytn7C52ALjeoqwhLur82vUroY6vd09Ylj0pjfIZdA2mCjSfPP8S&#10;sKy31wD46Uj0EWsbFAVtHbSdCPFCJMaCNo2MtKrwNs4Dy+EDcT6wubxk8Z7FSzx2c/WMFBZx0kwe&#10;7yMUxapTWKWxtkO3QpO3tmC6QkiwHB4oRuE2K6bDKO+tE8FmCZMELKGx2qHnhfL+Xh7L27fkv/xZ&#10;NuNjJg+F7OWt/lS4mCtIpUguglSpnS/Hs4Ym1dGZNrX3QUM5uVwbA21DtuIISClLNbzStQp74PD4&#10;SE6ZnDJxXkBBSYUkWdzkIO975sTYFWISoBmLgIccJZ0xqVOEt4hmz5kk1NbGrhUXyGrF5d0TXrz+&#10;im61ol+t+OabX2GMZb3d8uTFS3KB7XbL1fU1/WYrYmdj6Pr+zPCZzyABfkYgAT4DhR/VMtrInPuc&#10;k/AJrac+0nw+BP74/Z9IORH8wLd/+R3GWuLiscqclduQaasy2RrLZrVGkepmZ4l+qqplg/Izaf5A&#10;iRMlJ7j/KyoFQkjER48/3ThDIls515ZnYQAAIABJREFUnZS0MHkLKFIoTOPEcQzEVKuQTyChFMaU&#10;CYWzEE/XuaYo908nZXnUp1Oy0obNquOrX7xivV5Bymwud9jGYZ1l7/35tSn55BSRm1jTdNhauiPz&#10;4IQ1hpIz4zzKzTt4sXKmdG69TMFjqs8955kYEilljpWKb6ylaCnK0lpjkrAOqTofjG2Itb3T2oZC&#10;FEOiCEY4Hgd8jOSS2R8HxmFkniSWWUCCPI6j90wpEeto5yRcBLAVWCml6Pueu7tr7m6vAHj+4gmX&#10;lzumELBO7LBLyjTOcXl5wXqzYTzupUnSOsbR0zQN28se7VaMw8DVzTPadg1FkyUDGz+JAFE7g3Md&#10;pcCcpWNAEF9iOb6X+OEIugT8PDAc95ACyw9viXW85ZMilYzxDxTncHmLXwI+SHtnbxugk3yAZcKy&#10;x2qFP87EaSYCeYosw8CyTKy3W1TrCcMeFIzHCT15zDRRnCF99wPl27+gtCI9BPIhQ6rjhpMmATmF&#10;J0RI64ski5azprhg6ughhHIGBwqF0oVikdGDVbBqKH2PSomklMSYK0VaRvxwZHg41HFDwk/LWWsS&#10;o1wDSyz4ovBFn3UHIcr14rMUR52yF8Jp1KFO4EUxowR8G4PuRbjYrddc3T3l1Vdfi7uhX/GrX/0j&#10;xlr69YYnL14AsNlsuL66YrWVvgzJSeg+sn6fjF9+xutnBRLgM1D40a3Tzet/mMyoFCFGfnh4S+ta&#10;vn/zLf/6L/9E3zfEZSEmCU5SNQRGuZ4lBjato2taSopyGigZstDnOYrMyuaZaCV9zn/4FlKQU81e&#10;bI2qApfQyWlUQpIMWhUWnxlHz7CkWmQlLZAfmYRCyJ+AhPpcQEYNmlzDYRSNrQp6BY01XN9ccnm1&#10;FZfGyuEaQy6ZECJ930rwTIwoXTjlU1kjA+OcM9oY/BQoBkoDi/ekFCkFYoqQMqbeEJdR9ArOWhQy&#10;Qqh1CtXJILHDRGFjck74eSJ6X6t1NSl4iYQuJzmCRml5fuNxIKZIKZn7/Z7jcSAsAa0UwzR/ZBJ8&#10;YEnlI0ior1UuhVZXQSWKVd9L9PLFlhAjX3z5nIurLSUXUgpMUbOi0CrF3c0tzllizhSjefd4jzOG&#10;3jUE1UNN53v6/Avadk1J1XanZcPpVyvCImMEP08o22N0S9KQc2Q+vMMf97huxfZyR84FH+X5zFGy&#10;LqyBXCJx3oOfMd0aVSJaFaw1ZL0iF0v0Edcr6WhII8pZ5sNAGiMGg0VRfCAGYWHysqAbTbvqePj+&#10;A+G40FctRnl8IH3/nbyOj4H8mCizlBVZIyVJqUhHQ6qW06kU4olZkJ9CoRCrmydmwCJFWLqcRw+5&#10;gdwZWPXSg0FNKNVZmJfxwPhwkMTQKOMGFIRYxJqpFT4WlgRT0WAUIWbmWhilTo81xuoyKecHmXMh&#10;JolpRiu0MVBzEvrVmusnT3n11Te0ff/JuMGwOjEJOdOv1+yub1httgKCjZFejU8so5/Xzw8kwGeg&#10;8KNc55MOfAIWVK2ITWjj+PD2r/z+9/+GtZbj/pG4TLTGiW0ShXWd1DtrCxhUTqA1MUS0CvWHy0nX&#10;+QOGhDKGZf89KkdSyOT9QkmluieExtSliEiqlkuFkJl84rDMsgmVwrCEOsOFMRZ8/qjWPy0RLVb1&#10;fv07q/U5sMU5y+3tJRcXW96/3/OP/+tXNJ0jeH+uDY5JBGenemxFpO/XlCJRuKUkVDKSgZAWvPdV&#10;ACFuA6M1zlhyzszTRIoJRWGcRhor+glroBSJgQ5+IYd4HpPMx6NkIJRCSFJOBKIjyTmJvsRoctEc&#10;9w+Sq6AUj497huN4rqseFy8K91KYYmSKiSVXGwOn9x5cFXkqVUHC7RXX1xfkVLh6sqOpdlFlYL3e&#10;0LQN0xK4u75it91QSmHyHl8yPkV8irT9BtdKJfD11Q2b7QVWA0W6OVwrqXtl/mjLDClBnNBKAqj8&#10;PEASEeP8+BbywvbJC/rNBX6JLMsBsFgGVBiJx4f6IVASf20B7cRFMO8lByAF0JkFWIYFvx8xzmCV&#10;RZOY/RFrNU3RrLuWFDLxOIBPuFiIaPThnvzdn9F9Aw8DZZ/IQ/3oKwGWBjmVx3q1LaUQ+FgjfXKk&#10;yOCn2iirGzCrgrYCfL0uxMaitxuUEmYi1NyEtMyEaWR4rExC1ftoFEtI1DoJYqggoY4bfEzMWa6W&#10;WEpNba310/ljU2jKwoZ4ajccCt04FIp+veH66XNe/eJrutWavpdxg3OOfrPh7sVLANbbDburqxrJ&#10;baRJsrIRpXw8rXwWLv78QAJ8Bgo/2nVmFqjXaCmoXOiN5d0y8+vf/lfxiufEdDjQ6lZuZkVRdCPW&#10;QaVpbYtTkRSjBNDw/7L3Zk+SHteV58+Xb42IXGoBUFUASFAgtEstUhpNP43N/2/zMFKbWiQFAiAJ&#10;iChUVVZmRHyLb7cfrkckoFm61U1JNEM6jWYJVCEzY3M/fu5ZUnU6FEiZNs6YUsgpsHzzmc7TMZT9&#10;glEHnI7WG1Mb6AprpURjKeyXzH6eq2tD2C8q/stow17I1TrGdy1U3n5LyChC61wtNlLr4MXFBucd&#10;IUQ+/uMPaspiwbUKJnIqLEskhoIUMF4YhgFnCtiGAnTNQOtbJpk5TDOlFLz3rIsKELUrQBMac2UJ&#10;Ygy03oE4CprqaI0lSxURSq42yKS10VnTBRvr9XQwkNeVTEHhkeN4PBJCRHLh5vaOeV6JtchnXeN5&#10;7LHkzJyEOamYwVjVU4gIjS1Yo0dW33c8fXp9Fi6++95jdtstMST6PrO9vuDi8oKwBh5d7thtt5Qi&#10;xBxJooFNzlrGcUPfdxRJvPPsA3abC+zJ8hqXMztibVsDq4z2XaRMCivet7Te0LcWGUckr4SlcJgm&#10;yuuXjLtrmn5g2GRkuVGLZIp0vlHGJKsM75QE2tgjYDBi8XGlOE8CPRy947ifuLzc0LYGGFkPC1Yc&#10;MWTMMpPmqPXoraW5+4Yh3REvN+RPX8FtJAaNVyYL3msWyVrZgxOTsCLk06HI/ftTKm6LBUwG34Kt&#10;qY3RCckbpG81M8I1RKcOoxhW1unIcrdXhi1m1qkGSmWtjTbWkMSxZlFgYArRWJaqVUoYZTEqSLBV&#10;XAmqTQgiOnrDUJyB1lNE2O52PH72nA9/9DFtPzAMIz/6g09ovGfcbXn3xfvKUo0Du6srNptN1dMY&#10;fNuQi+AdGHsyhD6ABL6HIAEegMLv9TrN7DXCOQGW28MtX/zmM7bbK7789T9x883XdK6Dok4IZ7Ts&#10;BWO1/EmCRuCKWuB849TqmGZcFEQypUSm119hUqTEQNrvcVWXV6jZ9RayMUTnMWRiEvZzYVpXLWoS&#10;4RjuExePUauly/nR6EZjOY0bzrFBOF+3PQOu8YxDR9PoW/PZ+48ZxhbrLJtdR0yFnHKVed9Tr16q&#10;NqOOFMZupPEtUoSua1hCYF0z8zyzTJpTMPQD+7tbFWxZS1g13KexXg9GcQgacbWuE23T4Z3HI0gI&#10;Z/O9REG8UGxhOR4QCYgz2MZz+/ZtTVWE6faO6TifdQgxKEgQEZYUmZIwZwVUtTUCi8GZfN6m+67j&#10;6uqS7VZDkp6++5TdxQYQhnHD1fUV10+vCSHw9PE1u3EA4PXNLaYxUJ/X3WbHdqsjnYuLR3TNABkK&#10;2owZs1ow12XFecEadYQoE+RIRI77V0SPshCNIxtHoKEBpv0bclrot08Y+kxKCbMGbNtCswVxrPMt&#10;YlscgpMZMQZLwRNBHEZslZWqyt83BueV4bLi8KbV9+9xgZgoNFgPnYHNAOsM/jAhh5Vlru9CKxrX&#10;jLIIsX7G5iIsVNBQ9TNyEtc6Q5HTIa4UvK0NndkKuTGUrXY5FKxqeBBSiIRpZj4xCamwHgMYrYee&#10;Q9T3XYYghSXXwx++BRLU9qh+VaNCUmrJmtS21XrhN4Cp48OxgoQf/sEnjJsN/TDyw48+1pyE3e6s&#10;SRg2G7ZXl2yGjQpRnaPpum9909M77wEk8D0FCfAAFH7vl9RNwgB384Gf/+pTvG+YpwOvXv4WLzUL&#10;3xiQBtB6ZeccjSkYRF0BdXyR1hXPio1qyYwlE99+iaSAJEiv3+BXMMVQjFAcKtoyhtVp7KvJsAaY&#10;l0jKhQLsl3hOizyEzJr1xq7b3b1c3J/GDXXf0fGDbnzeO4bW4yykmPjoD55zcbkhx8z23RHfeKwt&#10;TGsmhYwFGguC9lfkGME2Wm9c6g5ayePddiCnfBYOhhAoKWMMxFJqy6Y2apZqd7TWqoI8zqpHCAtd&#10;NyLLgoSAdRaTLQVDWCM5rpS8au9D47g7HlkrU7Eej0zTrHP7GrajpV3CXEHCerbq6ZMjCM7cZyb0&#10;XV8FiSMpZZ6++5iLywsE2O5GtruRZtggBS42I5txoAB3t3csMZCyoRfYDAOSNPzn+vELfLshr4HU&#10;QDuOuK4lSdF0Qev0llzHPSUFmraHspLCkRQgrBPGNhwO2hBZxOBdIq53WJMwOSBprvOmAdftIBb6&#10;zZY43zE6LWJKYcW5FilqtTWuxQHkBFLYbUe1CMZEXjRjhBQha94FpdCideHGXtJ99SXHX98Q7+rE&#10;6ayT0fGChnzDURQk5OpMkbNQUb/OyDmPwFjUXikgViitoYytslxNg/QjiMYzr/PM8e3J3ZBZDpVF&#10;yokpag/KkoVkLOtp/ACsVSsRRX9HU04DBVSfIRCRcyMk6KikWIMpwrjb8OT5C3704z9kGBUk/Ojj&#10;PzxrTZ5WkNBvRjYXl+y2F1U8bGi6jlPHjLPfa3BwWt97kAAPQOH3ep1m3RjHssz86tXXjLsLPv35&#10;3/P5L/8Rk6Wm/VmMaDuhNRbvPa11lSbX8hkAUzI2ryryE03Qi8c7SvEQIuX117TJQFaQgDGaSges&#10;3uEphGxZgmNeo26qAndzrKOIzF1IrKXS+qdl9EZ4svSd9h9bDx9EhYtd29DUzPin71xpFkLKPHmm&#10;iv4UE5KE+biQomCMxRmrfRPG0A0bTamjpiCWrAedaDeFEUGKRuc2XtMEQVhX7W6graJBjDY/SlYA&#10;JYLFsvE98XaPLQnrHH5dKLaliGWdV8grxigQOO6POuQxhmWaWOaVtYoV16DRzxjDFALHmJkLGrT1&#10;LdrbV5BgjGFsW64ud+x2qhl48vSKYeiIIfDk6RO2VxcMmx4kc/v2gL3QPIMQItkY3DCQ1gVrPK4W&#10;EzXNhmG8QMQhOSDGarIQMG52LFMg54gVIcQjSMH7jrjuKTnQNC3729cadmVafDNgy4yhAbfFNzPr&#10;dEe8u2OzG5nWFeMahg5EAt42SDhgxi1N02PFanQzPULE5pnGNDgplGpfzMsCKWOdR9aINjJayIWu&#10;bemNgbSw/OZL3JcvSW/1/WWFcytnLDXS2AqTCCv3moRvL2MgGzkneIrlvGMWL5RWyJ0FaxBfQQLq&#10;ggnLynRzo/bHkFmOqwpmY2YKCSxEMQQMqVorIrCgLEosCgTsSSMhoj/aGKII4VtpiMVAPoVuXVzy&#10;+P0P+egP/4RxGBjGDT/6+BOc84zbLU+evVcrpTfsrq/YDlusU41P0zWc5AgPIAF4AAnn9QAUfk+X&#10;ggQ9WHKOrMtM7xs+/eJn/OrXPyfOK1LU5a3Hud7MvbUaWGMtmq9fsGal5EBJESN6E08lwHzUwz5n&#10;8u039CHjsiDuPtIWC/QOJ4Y5WULw3M5qgUSE4xpAhJAK+1VjkU8gQW1bph56qnE47T/6tWY9NLXu&#10;tmk0lvmdd+ohGCO7q00VdAo5RPa3M8uiNzNnW6yxWobU6a2uZKGwsml3OGtJKTLPK9NxZllWvLOE&#10;VdsFvdPSqrZpaLwn50LXdKpFsBYjiVI0aKcznnw8agwx0JlZY5jDgXVJSlfXOMlpmVRoKcKaEsuy&#10;EqK6G+a1NlyKEFNiyYW5PmGZb0U0n2ysQOscF7sNF7sNVE3C5ZWOHsbtwHCxZdhtAQjzAjnz+ubA&#10;4Thx/fiapo4f+m7AO0cW2GyvuLp+l27YEmNBfEPTtZSkpVi+cfRjz3yXNHsgKndvKFoC1HrCOlW1&#10;PUDAyIJNCxnwfodE4fDyFYB2NeQCrJQSaZwl3t2SC6wHaLod1nUUHCWvQIuRiJVEWY762qZECep0&#10;kDqzN2Rt4PQdg1dHTvjiU8rPPiV/vmhwchWDWrT74JTlsRQIpgYV8a2+hurwKU5Di4ypQMJXXOsF&#10;aSFZIBekEfKoNd45RsIaWd7caNBSyMwHdcvMIbFG9VYkgYglGdX7hCKsVZ6oIEHO8epGwFWZQCwF&#10;jX84gdp7TcV4ccnTD3/Ax3/65/SbLV3X8dFHH5+Fi0+evad/b9ywu7pkrOMGYy2+a6pdWbT6+3u+&#10;ROSNMeYBJNT1ABR+H5cIxmhQT8qFTKEdBubf/prP/+kfmG72UEGC4zRuMDjraH1bP+hGD1JbdQhx&#10;gaQRshhgmbQNcj0QX3/BsC54slKtqdKu1mB6izeGtVim2PJmicRabfv2uKgVrxTulsCcqQednOlz&#10;g/rSdcSgD8+ZUxSx5hJ0XYv3ChKuLkel/g28+ME7eFe9/A6O+4VcOxRyMaScaBtHP/Q0bYf3LTMB&#10;YzQxMsbIzZu3TNNMjBnrHDklSi4YYyk54819lfe2bq4xRozJGNNgAWsyZtIQKmMNTG+IOUA3Ms1H&#10;ZJ3w7QZpB45rIKeIGMsctKxojeq2OFdWAzGm6nCokb6Ye9WGKNMhYuidYTN0DENLzonnL55xcaEO&#10;hnE70PQtTd9TCoTlSFxXvDUcjwd83/H4/ee0bQti6Nqu1o9brOvoxo167MeeNWlAlrNWQ39IpGXG&#10;kmg7j2HLshwQEqXYOnOPaidtGlI5QhMpQO8ayCs5ObbX1xxv3iI1HEhsIexfY42h7RsaaykpEmWP&#10;H65x7YDgSMc3VZfgKX1PmGYVrZq6ZcWMCQHXesQ0eD/quOSLfyJ+/hvsVzOmAIVzc/spJ8EAM+qo&#10;iPWfk9QoZlGnSzH1sFasrWyCgGuBFnLN58rOUVqHSTPZNIR1Zbm5RSqTcNyrG2TNhTnW0iZryRhS&#10;BfihCHMBKEhlyNzpwyOieiF03BDkBLCrCwO9VGyvrnn3hz/k4z/9C4bNlmEY+eFHH2FMtUC+eIFI&#10;oek6theXbMbd2Up9AgnAA0jQ9cAk/Iv1ABR+35Z85zquRU658M2br/n8y19y++am2vgs1jhM/Z+z&#10;Tu2FVRXoXKvSp6JzeFKq+QmFEldMKZQwE96+ZFwO+BL1NlU3VWMMtqnz92I4JsftCSTUxEURIeTM&#10;7byy1P4GEZTClhNIuHc4wMnpUKl1Z2jbFt80CELftxhraFvPs2fXNN7SNJbdtiOEhK35EKcD1TnH&#10;ZjfgXIvzWh099B25aHhNCoEYIjEoAxFXFQ4C5Liew6YEoWtbvHdnJsfW9kAjEOcZEwONMciqAULk&#10;xOHlZxjTVBdGIMeAiM7o745HohTWrD97WSOp0jQhRgUJOeMtLPnes2/PeYDQWctuM7DdDKSYePLO&#10;Y/pR0wqHsWWzHek3G6bDHcNmd35e5hjpL7ZsL3Z88+qGD188YzMOxJRp+5GuHXn86AnL8aAAq21x&#10;jaBGDAtp0UIlSTStQSTTtC2YDWGdSGllPR65faMNjuPFDvwl8/EVzmoBWIoKf7wD3/XIGrSa2VqW&#10;/cKEHvqbXgWIISdCnGi7SxqiVjnbRm/wYmoEYqZkg6SEHI7142Ix3iBOMLe3lG9eYT77Crweoine&#10;z/tTvZWvCAFlE6CKAosyB9YZstWRA5XRqXEWuBZsqwVRBsjOkocWipBS0nrotwoSYsgc9hGDYU6J&#10;KeYKlBQknCyQqcBSX/xUhCJZuztQAPAvQcJJVigi5DqW2lxd8e4PfsiP/+w/sdld0Pc9P/jhRzRN&#10;Qz+OPH72HiB0w8hmu2MzbiuTYHCt/06E+sNSkGCMeQAJ31oPQOH3aZ1AQv2yVEvh7d0Nv/j0H/j8&#10;819QaqScK74Kky3eaPGRzuYz/lSzWxK5LMhywFFHAmFVgWMMxNtvsPvXxBDxBnwARAcZ2euJHpNw&#10;K47XUyZmECkczmFKhdtp/U7J07fbDU8Oh/83kNBUkGCdFmBtNr22O2J4//0nDEOLlMy4aWv/haEf&#10;GkLU5kbnLdvtiHM6fpAirGsCEl3bnaOFx6EnxkRYFkxt9NYgJQ0+Mo3+Duuy6HNotV8jx4KUTDpO&#10;xGXGWwvrEZPqYz/e0ISALyux7YlYStxj24HDUgg5q1cfmNdYMx903DBHBQlA7XEAEOyp0cFYOmfY&#10;bQaGoaOI8OSdx7R9SwiBvm/YXWzZbEcyBYxjXY50/YjvPE3T8+idJ4R5YdO1evsvhX4Ysa5ju3tE&#10;KrDdDHhnKCkionXj4hxYT1n35DhhaLHeI2R80xKWiXXac7x7izEwjj27sSHgMGHHEvYsyZ7V+SGB&#10;cQ3tqGmSvtthbcuyPxBzxxKExmWMFHKcyCXgckKykCRjazS2dY5lWpBUkBTAWWxRm6yRoAVnX/6K&#10;8Nk/YXqLfZPJi77x0reZhLMFUnULqyhzUJ92xOmf6StSXxsDtgHzHSbBkDsFL8k6Qsgst1MN5src&#10;7StATJljDUoQo2OQtUasR4GVWiN9aqqsow8xKsLNRgXCZ+FiFf6W+lnaXF/z3kcf88mf/yX9Zks/&#10;DHz00Y80dnmz4enzZ5RS6LqBcbdjHEec5V+AhFot//12NsADk/D/uR6Awu/hkppuCPDm7jWf//oX&#10;/OqLT1mXGWecHq4GKGqHbFyDoZ6CFHIJiBTVOKyz+q+lwLpUyjhQ7l5h9m8wYVG6db1PE7SVg50Q&#10;bo3hZi6sSS1ic6jWvlS4mVambM4z35PLwaC3cW/ui51O+oTvMAm+WvW2I85brDU8frQlRLVb7q5G&#10;5hA1bhjDuiYab0EM3jc422KMsgDrEs4hVYfDTEqFkrRcxyJnt5czgikFY7TQJ6cANFjrWA57+mHE&#10;WEMJWtxTakiTzTOQKUYI+9cVJOgPtCFgXItYy3FdCImau+AIKZ+DqGLOrCmxnpiFcj8v//YW3Tnt&#10;kTgFKD1+fMlmqzqDxlu6vqXrtN/AGFHaA4PIwuXlwPbqgiXBMPT0jQoXp3lhs3vEdndNzoJvO1yr&#10;M/20zIhtMbYhHd/ivCdXfcy6LPi2xbctt6+/IS1H4jrVF/xQxSwjbtrDkoirphhZ5zV/IkUcic7B&#10;2PTMxtBvH+H8Bev+lnleyL7Qdg0+J4iRGAuu8ZoAWTJt27JOEykE7Gl0Y5W274Gua2mmA+nlZ1Ay&#10;shryoQJX4ayZOTEJyZzerxovri+iMgennKs6tdDVoJoEX7UMDlJnz98jxMx8OyNFv77brzhjmVLm&#10;EHMdI1iSgVVqDojRgCRQMFIw+PNZfYp50j+7FwYrSDhlOlw8esx7f/AxP/7z/8T24pK26/jgwx/g&#10;vWfYbnjy3ns6ohq3bLcXdOOIQRM3zyBBiu4dxvE9Xw8g4f9nPQCF34N12quM0cP4RI/vj3e8fPU1&#10;//W//j3zPOGsJ65BxwJWFQre1FpkEUSi2sByUOYhrVB0pp+WCaQgKZGPd3D3GhMmwLJZM766D04i&#10;xpKF2RRuUkMoKnKaQq5UMBzWxJT0sDX1xnPv89Y+glPL4Um4CDr/bRpXxfXC5cWOrlMG5OKiw1V/&#10;+qMnFxjviCkTUkaSULIgRXDW4H2P83pYlqJCNDCUYliXSEpqn5uOEzFEHVvU2GWQ2p6ZdZSRNSXP&#10;GEuYZ7x35GmCGtncScBQEAPr9BaXVlrRbuIi+oh9Sextx1w0d4FSmEIiilLa9yBBb28a0WwqQKhD&#10;AxGcEbqmo+8aci48eXzFdrvBFOHqcmTcjBquFCNYi21Uj9G2jq71SAaTEo04jPWs1Y55cfmIbtwi&#10;CMPQ4ZueVOuJjdoJyAQa7xhGz2R6lmNWZ8waON7dMd2+Ztm/1ohfEiEc2IcD8+2R3bghThMOB2Jp&#10;Gh2ReFlwJWKLIHmlFSH0O5oRJO5Zb1dCrYtoncNmDbRK86RlZUBcVyRltsOGsC7ElIkVMIx9T5cC&#10;7jc/x2xGipmILw9gFIQVFKRORUFCMfoujRU0WKMOH3Fwkj+c6qYBTAPSVeexaFxJaus4o2gnw7JX&#10;kLCExM1BBZRzyhxrXoayEkYtkEazGmL9vKdai34fay7VJaR7QSn3Y6mT4Rdg9+gxL378CX/0V3/D&#10;uN3im4YffPQR1lj6cTwLF4d+ZLO9oB3H2oUiOO/OflFDrg/8e80mPICE/856AAr/wUvtjeb8damR&#10;rTElXr19xf/99/8XMWVKEeajKs8b0+DweMBKphSDSEB3MkA0O8FIVip0PkDNU0jTgXz3BhMDTiyb&#10;ZcGUU4iNwQOLERYKb1JDFEspwjHUm1wu3K06Yz8lLp7sXaYeim0teFK7JufD0FuD9+4MBrbbkabx&#10;SqFuWsDQ9y3vv/8Y23iargUTiSFjvSHnSI4J4zulhXOi77e4ziEyEZNQciHXAzDHRCk1wCjl+vxI&#10;fRypplCCEas3Uau6h7jMlBAwImxdpjH6uON8wyiRQiYheGNx1iIFjk1LxqkQ1NRDJGn+QEwKEkLW&#10;0cJSIJ6Ei3COyW2M0LcNbaOx0k8fX9G3DTklPvjgXba7La7VA9g5tbLllOnHvt7g9Vb49u2M9y2+&#10;E7quxbUj4+WT+oYreGexRm21p1wBta8WuuqjL3ElJq04T/Mdcd4TZ41ejnHFWfDtyDdf/pYcbsnv&#10;PFV7K2onlWBpHBBmSlgwY8fhcETCTDMK9I7WLjA0pDlA0gZSMFhJ5LTWl0utqV2/gZxp2w5MopBw&#10;1tGL4F/+s2pv3qzkLw4Yr/EKJ0ZgLmqBTPWfTyJAdUSoLkGcnF+Hc9BSYzCdQZqKhh2I13t9KKhj&#10;5RAwGNaoIAHgkDJT0lGLjhEMuSKPzH3IUyzaiKmfk3uQAJwzScrJr2jqaETg4vETXnzyR/zxT/76&#10;rEl4/sEHWuA0jjx65ykAfT+w3VzQDMO3QIIKpVUvXMDcaxS+p+sBJPwPrAeg8B+4FCRo4pqIOTMJ&#10;grDGwGdf/JKUEiEE7m73SttbgLW7AAAgAElEQVQbh8Xii86Ai+ihYzGYkpGs9isjmgdflqO6G3Ki&#10;LDPp7jWyLhhxDPMBkwtGNEQJC8kIgcJvaVhxGBHWqBtLzIXDGtkvQRXyRoNo1Oetj6kx6mo4MQnU&#10;Tbd1munvnO52291W7ZBSGIahttQ1XF9vGC4GfKd/1ncdRtRyZrG4ttfmy5zwfqhMCvT9luV2T04F&#10;3zRn5qXxXsFF3Yedc4SgWRJSoG0a5XIFMJrDry4LR1uS7ta20JcFH1dsikjTaKGU6H8aO8dSHGtx&#10;NB5up4WYC86aM0A4gYQ5a1eGzpu/BaJMoW08bdtSBK53W7pW1ejP371msxnwFSS0w4hvG33sDqxv&#10;lA1Jco7gTjEybi8YNhdsrp4yr4nGOobBE9aVthVc0wIW4xvIkaaxlBSYjnumKhZ0viWWRF5vaVtP&#10;dpa219/DmJbtRYGkNdHeG7wtmtexzJgszLMS7CUpcAOQuWCCoekdNhdaZ+gabVaSrNoQ6z0lRnVr&#10;DJvz58WkTOc9ToQOQ3/7FjPsWH/9W5b/8s9gqWFIQNGEw5O7Aeq4oY7EshGK5fycidRPo1RA4AWa&#10;yjpYHT9YICRhjsI0RR03pMTbQwBMHTecIIpBatw5xmhJlL1nI2K+72YoIud20BNtl0+zNATjtIHy&#10;4vFTnv/4E/7kp3/L9uKCrut49v4HeO/php7rpwoIu65XkNAPaKNqbR8VOCuJHkDCA0j4H1wPQOE/&#10;aonojR/O80iMxUhhCQu/+OU/4KzGML9980Y3SSzeeFruuyAigGSyOGwK524GI5k0HzT6NWfi8Ui8&#10;fU2JESNCe7hTUZ+Az5UGzcJsC19bSGiGwBRPHvPMYVGQUMopdljOjwXMGSRIBQmmbsiN9zTeqnAO&#10;YbPd4r1uUrvtFmctzhmuH408eX5FOyjPa2upTts25FVLrbTGuOD8gDIvmWI9c7VAApSUscaQSyGG&#10;WN0XVkWKWWNzRQqNtQpw6gZtq/VMrGFjPd62ysakCTPtaVKiGINZCm0xCqqc4yCeIFobdLemszgu&#10;pkxMmVQ05fEYkqYvGhWTUW2ZjkLrPb4WVD25vmAzdEgR3nv3gu3lFuMdpSQ2F1f0w0hMkVgSznna&#10;ttNQKAPON5Sc6fuetvM0Q0+MK2M3UjKsIdF4YZlXerY0faP2xHWB4nFkJAacVTGsxD1pPSCmocSF&#10;kjMpBLaXj/Abi8MwHSZIE/3QqSYhzTReO0falIkRJPv6uDNiElIsciyYXGgbFdSpuwEQZYCKqBiS&#10;ZWVom/raWNKyYHKmdw7b98y/+CcO//hzbA9Mleq3aHfCeSxWgUEFZ7GOkqpBp37+DEaE7EFaA229&#10;1jcqZiwCaxGWKNzt49kafHus5V5Vk1DfTWSxpPq+MkbTICnaUhmLOVsbbS2oOgFuc0oGPeVqGJAi&#10;XL77Lh/88Z/xR3/1U8btjq7veVGZhG7ouX7nCSJC3/Zsthc0w4gxFmOEpq3shlQO6QEkPICEf8V6&#10;AAr/EUsH4/olhozR9kYKMa385qvPCWFlno/8829/o15ncXgcjdVbvph6LxBUrJizhtAYoBRymJWO&#10;TYl8PBL3t5Sw6lzyeAc54Qr00dwn0BnhG1SJncVwzBWMZGFaE8d1JWXVKaynHgcDBov7F5qEs7vB&#10;W1qvQABgGAecd1hr2V1e6d+14FrHo6cXDJsTta7ycilCiYKxDabesDbDQC6auOhsx7pG1pMFMsZ6&#10;pRTmeYZ8306pz7apdsjuHI3d+LaOafQW9/TiAomRFANdY5FpJoegbpApYapI0hvDXhxrrRNc1kSq&#10;bZIhRdaUCXWWvhap44Ya6oMeCJZc2yj1X276htbr7fGD54/ZbPuzbcT5FltFfNZbHUE1LWtYGbru&#10;nGrZ945xO3D56FpHGq1j6DVMaX+c6FvD2LeEFLEpIHVUs84z1mQNoppuESl0nWO7HTkcIEh9n/lB&#10;8WfYM/SGrt3Q2A2H/R1xmRFJDJtHGGPIYvU2HjPjMGJtZokzvhSc6CgKsopPBRrvyDGTY2KtQHRd&#10;FbxshoFlOkJMXG82iDHE3/yK+b/8PaCshSTAKXOzFCHWJ1vM/fNeTl+bk6qGM1gsruoRes5ADqus&#10;VRKYQ+HmkMiChoxNAYsWep1AgjGWgr0X+XJSoWjdehTtTaE6DjD6/Z2hggPO74eTVuLynff48E/+&#10;nD/+6V+zu7qiaVree/5CmYS+4/LJI/189QPjuFOQYLUG3jf2XNmgzJ/7XoMEEXmwQP4r1wNQ+Pde&#10;IupAQA/6XPPXBBUh/ubrL1nDSk6JT3/5M93ovdc6aNPg6g2jnApq0Bx5yRERFcpJmEFU+JenI/m4&#10;rypFC/sbLX8qMIQzriBbeO2FtX7vt8WTsUTJ53FDLjrLnuumrtuc0zAlFLN8GyS03tI6p3GwAv3Y&#10;47zHYNhdXqnroc5N33lnCyj1347auYCAJEHwuMZQcqRpu3OiY6FTXYIYvPcs81yjl4WwLOSkMdPO&#10;aAKjlEzjvTIVIuAsjbXaEIlBXGHXeHUKeMeSJtJ8C5Io1pHuFgj5fPU7Ws+MwSPcroWQRBMsQ2CN&#10;qSYR6qG1Zqk3Yp1ZC6JlSDU8J5fCbuzp24YQIh++/5Sri57eWVIK2HbENx1hDRQp9NuesW8IqZBS&#10;ZpqObMaRzdjQtB24hnVZ2YwjDRkk4b1jXRLTDG0/MrqmOkAMKS0YhCLw9vYVYdoT5iO762varqP1&#10;FmHADDsNd5qPNBYaE2kl4JsdzkKYJ5ZiMW6i32wobYcl4Z2CE4ASImQN/7IYspQzzb4cF0gJSam2&#10;dip1tuZMnhdMSgxdT0iZ5uVXlJ/9Hc3gyfsIx2qBTIUlC9HoJ6sYzkxCqpbDc2iAoZZE6bhCWmgH&#10;o7HIRs475JqFKQs3UyGLIcSk0eVU4WKq1lYUJIT76YOyUGhkcywaroWAtZrmKZU9cJXRMtXK7Kp1&#10;ePfOe3z4Z3/Bn/7137C9vKRpO168eKGtpX3H9dPHyiR0PcO4/Q6T4NyJ9Ts93urv/P6uh8TF/4n1&#10;ABT+PdfZ3lBp8AoSLIKRwn464lvP/PrIP/787/DekdaASYK3NVq4qvuthZQSJUZKCnWUIZS4qFAt&#10;ZZj2sExISipwnG+RknEFxqXUUhz9HW5EKfKC5aZo0E3KmeOSOMRIOFchw2mjKcbiqssBAw45jWNp&#10;naW19pwZP3TNOQVxe3UNRlPsrVO3wzA06moQrWeWYjDFErOpj9cybneAIaeMiMYz52wxxioQqM6F&#10;FFdKvpeLp5wqgIBsLN41UFLtfhBtFDQGExJiIRmDNwmfZnLSpkkJQYN+EKwY9kWYqtbgGDKhWkrn&#10;EIm5kOrBt2Y9ZAByKbXLQfBIfT70d9z0rR7GInz44ilj73FW/7ve6Q0wp4Rx+hwqXa8dGVIKOQvO&#10;FlzTgFcrZUlJWRgHJSwM20vMdksCMg2lqJWxxIlcHTDT8cDxcEcOC60zLAlMYzUeXDI5Fta7W4bd&#10;juPtLb0JbC5G0nJAcsb7gRACy5IxjZ5LjTc4hBBXSkzEdYWcNNExrmrFNIYSBRcTjVFdgclFDzhj&#10;cCVjUmRsOp33//Y3uJ/9nT7OCdJB7+zRyL3t1FStgjHYmp+Qzv+uEgb2/JHEtNAMWo5krJzFg0Hg&#10;kBQklAIhF25XjbZec2FK90kYBS14qhIJpIKEIGqHzSJVM8B3rMRO5JwQeipoEuDJ8xe8/2d/wR/+&#10;1U9Vk9D3PH/+AmstbT9w8fgaQeiHkc1mR9MP+n2N4O29kQJzEkB8v0ECD+OG/6n1ABT+vdb/I0zp&#10;dP/Q28Q0TypAXBOf/+rnessLkRwi3gzYmhdgT/7qXMghaQ6AFP1/WHXGmiOsR/J81JuZNax3b5CS&#10;NNd9ierbLipifNNmglHHxFscBRUuTiFzDCupFKwz3E2pmga0BtnWuTgIDs6FT129qbvKCgxdg6+H&#10;3TCMtRfBYpuG3WjoWsc8RR59uMM5S14j4iBFIRcLJHq/0SIg0Q05xEwp+pvMczhT/gahJKWuVVuh&#10;z7TVlBmlhUvWFMt06r0o+BgxUlhToqwHmjJDPOKblvj6NSZEnHekEJmdYW4cpmTukmHJegtccyZK&#10;JkrBOasAQsBZSyw6skEEb/iOZXTsGoYqTry82NB1jrFviDHT9D2+baEs6n1vPNtdj+SEiMH6hq5t&#10;NclwGIhmxCWh9Yah64hR2x6tdczTgXF7qaN341mSkMOezmXa1nO4e8s6T6yLqvfHy2vai8eacHiY&#10;YJko85G8Fg7zBOuslkOxtF3D/nbS8qHB49uNBgCkiGsseEecVkqMpFVjjUvR58lgKTEia2Rs1KqX&#10;MrXvQHUCPmWaVMAk7M1L2l/+AzSe5ZuF5VXQdMckLAlS1hCjgtoZQbU8+US/n09nU1kxwTTAoG/i&#10;4nQEYTAsWThm4ZtFgWbKhbslacJkSiypxoFXpiDU4z9RdShALAoUpGoPoGCq88eUgqPgK8tQTAUX&#10;xnD97AUf/MVf8kc//WvG3QVt0/Csjhvavmd3pWVpXdcxbnbV3aDcniWfU1qNfdjmeQAJ/0vr4R30&#10;77DU4aS3BaFekmr7jAGSJHzX8vbuDb/49B8Zux17uWM9zlh6hRIimFrpLJKJQWuNpYIEE1dlDVKk&#10;THvSdMBKBhHC4Ua3r1xw00yy0ATw2XLrlPZNBr6xGmdcSmGOwmFdyaVQRLhd0zn8Jehed5q4440e&#10;xgZL9y0mQYC+a/QwMIZhs8Ea9Yy3XUPnC5KFUhzPnl+rLVDQEUcupGrPa5pRbY4WrO1pes+83FEk&#10;k5P2EyRjNLJ5VdBg7Il5OAE0cx77NNZiSjpbU22I2qiJQJhIccKyYp0l3d1Sololy5J1JOIsvhRu&#10;pGGtr+MS1QIZKzA5psxaRSPaVGgx9Wd4Y856jta5Cu4K775zzfvPHuMbw7SsXF7tEGNIKfHuO09w&#10;XctaCiVFzRPOmjfY9j1t12Hbjeo2nIFUWOaF68dPaNuutlV61jXQWMHYTAyBNUyUvqFrCk3raNqW&#10;Phd8N7K9VJAQ5jsMpTJGhqG1TLcHrZ+2nv0+0lbPn7OGwTlyiaRQkBBIQ6PCyJRUF+IsOSRSFLxX&#10;kGFdQzGGKQmN1Z4LbyBlweaCW6PaNm+/wX79BblxxN/sWV8t6tbJelDHXK2+ttoeEZbqdBB3/1aw&#10;XuPAM4J4sCOKclsLnYGUmaJwm+HNoiOZNWf2c8JjWGJkisoqIIaEYarvNYvoYV+08ySJOV8UrDU4&#10;ahR5TZ70xtbuBmUcpBSefPADfvSTv+GTv/oJ/XZD1/U8f/5c2aS+5+LxE6QU2qZh3G5ohl7fm0hl&#10;8ZyyE/Z7H6QEDyDhf3k9AIV/4yXVhcAZLOi/PzkCpOoVjtOBX331BQIcDgduXt9AaRCj1cyufp9c&#10;CjFFSlzPTIJJ9SBLkTIfice9Hm4IrJMyCTlhZtUuuGxoguHoMhp6DDd1o0oCsxjmGJS1KMJ+SXUs&#10;URXk8i1bn5UKEjiDBH8CCa0/g4Sm75VC9g39douv82PnDE8fb6sQz4L3mFjU4eEEOe3uxmJNi3Ud&#10;xngurq65u9W641wiOWZSSKR4Cus15xegmjKwBnxRM6k1BjGQ5hlqCU8JCzZNUFYC0E53yLogIqQl&#10;aUGUdwzAbbEE9JY4h8SaMvGUk5AyS9Un6LCiijwteJRtERGapvZzIFxejDx775oXzx5TRJiWFV8D&#10;pRBDKEVHPNZWR0fGWK8+e6AdR31hCnReD4mh39A1mjmB63DOq5tBBLO+RdYZ7MA0T8So703fNgzO&#10;0nhNdHTLLS4c1RLZXKo2Zp4YdhvWJeOajnYzViuqpbP6uO084WMm4ZlubnGttlGChnll0UO27Xqs&#10;hXXWAz8mIWdtuw4xU2JizEnf+9Mt/uYrctsQv74jvpr0mRXtTAgJnDMkEYpVQJrsKfkQ9HYtmCoO&#10;lVqw6ka9/ZfWwdbjgGOxvC2JN0siYwhJeDupJmFNGqZlUdFvFsPyLcbwVIiWUTGnSiJMzS6oY7ui&#10;pdfNt0ECKoR8/P4HfPzT/41PfvJTtldX+KbhvXffxXuPbzu2148Aoe97xnHADUPV9NR3Ws0zeQAJ&#10;wANI+J2sB6Dwb7i+G6ZUt6qzH+vUJ29Z14nPf/UpgjCvE19++QW2gIYbOBqqeM9oUFBeFy17ErB5&#10;1c2hZMoyEfd3lKgRzmnagxS8CHI4qOUqG4a5Zh9oozCvvSEbPdyP4piWcA4q2q9R5+0FQha1kNXd&#10;uXXUYCVD5xydM3irj61tmjO13vR97bx3ChK8PXvGnzzeMgwtISTarj27FEQEKTrpLTnh3IBvRqxr&#10;dZxgGrbbKw77W6bjQqo1ztYaSq7NmrVSWWoZljO6OeccwbeUJUBWbYbEgE8zJQew0K4TpIS1ljSv&#10;mCy42inxBsuKzt2nWFhjIp81HFqnbNGZtFQm6cQkuBrq07b+XOL1zqNLXjx/zNPHF6SkXR5t1+pz&#10;kKHddYQ6HtntRoa+5e6wkk+jlGVh3e/pNyO2ZEqGod8qUxQith1wQ0/bDdoimo+YtsGnien4CtNd&#10;sMyGzoNrPaUdSGHC3X1JyZk4TZBHTLehDJeQhRIj7W7k6vKalDNpneg2AzmspGWPsGKdoawJMQXr&#10;W3LOmibadOQkNF7rrOOyYJ0hrZESE2IdMWZCTNhlYrWONs3I7deAgd++Ib++gwZKEkJSLQVUhqC+&#10;B1cLqxFyPcSNNViv78lUA5QYqoix85TLHpMzh2x4TcurMFMo5Bi5m7NmVYRMiALGErMKaeciZzCg&#10;t3oVPOb6uZUKrE8JqkkKRQrDCctikQoYH7//AT/+2/+dH//VT3Tc0HW8+95znLU0bcP2uo4b2k4d&#10;RL0yCYb75keRUgmM0x7zvV0PIOF3tB6Awr/REtGSF2NOAr+i/ujzjUIDVmIKvL27Ydxs+frlV/zy&#10;s1/gagywtYbeecCSUiKmgEnrubtBohYUGcmYeaIclEmQIuR5j5QMOZGmo1rwkjBMwimWrljDnVd2&#10;I2HY45nXpAVGAtOaz49lyae0B918fAUJFkNjHY2DOnZVZ0FVNfq2dhJYR7+7wDdNtUoKY++JIbPG&#10;zHC1IadM3fLI6fS8GQyenAylgPOGmsJc/0zFfDXSUvUPdcRzaocsItgc4eSdN4Z4POr4R4S8rMRl&#10;oiWqlXOZsaXaLeeAjYItBhy8zXA8zZ7FkErWn48CqZDlnElx0iRYahNlfW94r6MZY+D6YuDdp5c8&#10;frTT75lrM6i1jOPAYZpJpdCgbgFJCWhpvUGaFuNa0jRh04pLDrGe1rtzE+ZadPTu6k8PMWBLpPWG&#10;uylyfHNLZuHinfcq81LFp63BHA+kZQXTEmrhlvOe3O0wZqH3sK5HOudxFdRqtHhNPmy1v8G6VhmB&#10;mlRpjNo1oRDDDKjY0BYdra3zTFwDcV7ZDA1lPVDmGxUrvn6L+eataguSECPMFSSk6hawRjUGxapY&#10;lfqwXMXo0QrJC2bQ1yW1LWk30lG4NT2vs+H1cSJbTyyJw6Ralpg0fMxgSFmLnOLpAoA9Cwaz3Fsj&#10;FUabM5OQa8nVYKvxwljEqwvn3R98xCd/+7d89Bd/yebyirZtefruM5xztF3H9vKyWlZbxnHEdt09&#10;SDD3deknIcYDSHgACb+r9QAU/g2WnFPVTjqEUzys/nmuKviYEm/3NzjnmI57vvz1Z9V+pwE9vRuw&#10;VXptjGBSRIom/qVFnQ6SM7LO5P0dEgJWIM77mq2QYD4CAinjl4RLFita5PS2B7EGwbC3Dcc51vx/&#10;UxsiATEsueihVzee06xaEFqraYQnkOC9V0GVMfja4QA6eujalsZ7vVE3qVLoQn+xoV4CayhS3XgR&#10;vOtoWm09XJdZlfpYSilMx5l1XXDOk6wjhVXn5nKajxgdz1Qth6kezrxWx4MoX53miRJXCtCmGYf6&#10;5Ms0w1qwSec+t9ZxtAZbhCOWpcZFO2tZYiYKeGvZx3Rq6+bUfXGKtG6cxTlLEeFq2/HsnSuePNoR&#10;Y8J5h2v0+em6TpM1c2E+zHRdi289h7sjMWX6zYZx0xPF4wxsWo2h9k1P1/UgiWbYqFXSGnJYWKY7&#10;7QAB5sOBZc7YzXPmV18x37zk4tl7kDOujl9uj5HeFHJaMbsLzVDAYoowth0iCSOJEqoQN8wYq/oG&#10;6zrScaYEFdBK1rRFkaxaDQMQtIgpqwLRe0sMkXVZmeeAKYX1sOfSTOAc8uo1vHyDeCgHIc4w5ZoD&#10;UuQ+t8DWPARMzemQ8207OQ1U8hsN/1p9S9puMcCr3HGXLTdLJOOJceUwF8Q6lnWtYEmdDiELIam9&#10;wVp7Fi4muS9HA80tqJpCUsmUUujr2NFYh29HihSefvghf/yf/zMf/+Sn9Jst1jnee+85xlrarmN3&#10;dQVA27T0Q38GCSDYOr44bTDmnNHwvV0PIOF3vOx//688rH/NknoAKTioqWsGpEil0/XDXKQQJdAP&#10;I2/efMNnn/1ca3SL3lg639dDVg8aiVE99whpPeUkZIgraTqSo+Yo5OnuHMDEPCnISBm/RtrV4LL6&#10;w+82gIHFGF7ZhnlV65eIcFgjAqQi7GPtdDiNEYyGwVigr8yCqzYs7/VGiTE0fVc3UIfvB9p2xNlG&#10;H3/RTddYw/U7OyRFTGVJYpSzg6FtBpp2wPkOa00V5QmlZOZ5JYRAjhFrLU2jDZDGWoxknBTIiTzP&#10;Z1BQiqijImekCD4LNicFVBh8WbWeOhfKNKt4MSngmKwhWk0i3BfDFBNrShijsb2hihj3MRJrloNB&#10;GzRVj6E2R02DFHa9Z+g8u+2AMfDe4yuGrqsg0VFKIQRN/Hv06JLNZlCLJDojt5WpsfmISGRKGWs9&#10;JmfSMmObnhRCbceEdTmw3N2QlkWtjsM1zeYJxhgePX8BJXLz6iXMd8zfvOTVly8B2KeGt/uV/auX&#10;dE1LkzN2utPDOSTKuoIxHPZH1rsDZUmYpiNbz7Tozw7LRFyOpLBAzuQwE6M2UEo9PHEQq6j0lFxs&#10;rAFJyhi8+gZz80rHDbdCmOBYayCzEc08QCOtiztXeuh4wauAOLdQRou5dBhrSO3IcXNNFMuddLzM&#10;Ay+PhSwQi2F/rKxSFpZVU0xDLhUo3AclGKtepCz3RVT6J9qfgpxAQqajnBM0u3GHMYbnf/Bj/vT/&#10;+D/55Cd/w+byimEcef78fZz39MPAxXnc0LLZbL47bsDoqOFbrNoDSHgACb/r9cAo/A6XVOsgUGlz&#10;uf/MGjCnRLR6iORseXP7Db/97a/5+quvCOuKQaujlTsXTIFlWclZuwlyWM8gocRAOR6QGBFjKNOh&#10;jhuy1ksjunnEQD8ZXDZaddvqLroYxxvXMK06JgHDvOroIhZhnxJ6mdYH0XIvE+wt59uxIDir83IB&#10;VeAbpc+bvqMfd3jfklKm8VV811rGjadptF4658K8BMDhfEfOBmxbGyIzQoetroxpiqyzBipZp3XE&#10;CDStsg6IYEXIy6Lph84hYsgxQNHRhCv/jb33erIsy877ftsdc02asu2nx2lmABCkCFAkHKXgs/5v&#10;hV70RIEQMMAAM8CY7q6qzGuO2W7pYe17qwEaicAAHMTkjujozLpZmXlPHfPtb31G9POStV9hPmCl&#10;kMUQloWyZEhKoS8WkjW4knhDYCr1mrh4jpml+einUq61xcZopfVFThasilKNgZf3O/reM46Br94+&#10;8PL5N3h+f0MplS+OZ6oIY69iwv3dnhevniEifPVwAOfZ7zesy4yUhNMoBIwJVOPUporFAalWzscD&#10;UjKWVt08nUEM3f6G8WbEEQmu0L14zfTTH3E4CrF1FYgNZOPptjcECvn4wPJ4AKCkdN02L9PK2roh&#10;NliczJzPR3COEmfVRaCpi9qxURXLvk8NIxYhFSGVSteCmUxcqHaDefcGc3yjP+ykpajTBSQ0Za11&#10;BrFCtRp7bAyU9jmADEIdHaVXzn82I+dexz3vas+b5FiXhSqGEgvz4QzWsi6JuESMc6wxEovqD0xj&#10;4mxwChLaqOlrEwdNVzT6Pkst9Oj9wHrPsLvBGMOLb32D7/3e7/Pdf/EvGbZbfBd49vIVzjl86Njd&#10;3QLQh45xHDFBwfAlstsYbUU1F6vHE0h4Agn/COsJKPyS1tXdAC0Vrf6t13SG2YRtRgnpZTrz4x//&#10;kL/8iz/X6GFUFV2lUovBWcu6KkiotbAuk4Y6ij7k6tyqo0UopwOUgikVWSdAbVZmjWzmposwQvUG&#10;q9Z03nrPORml2aVynhfVN0jlEDOpXlsorv0SBugtBGeuWoPLvB3ABxXhaSBMTzfscFZV+F3nrw/L&#10;2zvP/n6LCw4ROJ1ncil467B4wrAnZ8G5DKZDJOO9ZV0z6zwRlxVjHTlFDVMCctLkxnXOyLIiOYFU&#10;Kl2LS1bBpoKEpL0EgC2z1l4L9DlCrpTUwJxp3QEifGU8k0BsYGBK6qMHmEslX8JyjOYktG95tUOK&#10;CDe7gd12oOs8VSp3t1tO08zhdGZ3d8udgYd3j8Q14seBWivnaSZjqMZiQ88SK4MX0hyRTmOcS1mI&#10;xdHtnrHd3bC7veU8zSxrJK0r3jviMqt+Yl3BPOB9xdUTQuD88JbqOo7TDDmy2d7g3KAWvKFjCJ50&#10;fIMxhVoM8XjChoDxPVV8s2uuLDHRVYMznnWdKUWwxrPpNZ9jmVaCdxirD1fnLFINOVeKVHCGkgS8&#10;nkf9w18T8ok69MjbhXwSpmLBqkixWgXTzuoBV5GuqNsh6PbeDFBuOtJ+i0mRpXjOwzOomWN1vJGe&#10;x+lAKQVXMsfDUQOTYmRZtWo8pshSMrmo2sA6A9a+rze/Jh/quOGai9B2+0HUueG7kf2dJim+/Pxz&#10;fvOP/lc+//4PGLc7Qtfx7OVLjLU479ne3Oo52feM4wjhffSyaeJj0865a9LZr+96Agn/iOsJKPwS&#10;1tdBgmYlXBwO+lqt5hrNqm2EMMeZt49v+MlPfqydBKLlMaBzbaSwrprDL1KJ81l3YrVofkK8iBqF&#10;spyQmqEWZD3rvLhkykhMOPsAACAASURBVLqyTWD/DiMZreUhOKaikbIiwrws1KqJgqeY1GLWbn6h&#10;/V2D7oy9s3qjRG/Ql7rmLvgmILT0vacbNjgfAEPXdeptp9J1sNmPrUZaZ8UYFXwF61tBkm07NI9B&#10;S5yWeWVZIuuigT350gIJLMuiVlERfDtORvS1ui5Yp0E+Jhc9NkWBmdRFUxqBTjKuFChouFIqLV0P&#10;3ojljCGJwRnHKcerBXKp9VphbGj102iQj7tmJhg2Y+D+bsftfsu8rnzrGx8yDIHjaUaCNmKmdWUc&#10;erIxuOApteLHDanZNMsyYbvbJo4rxCXhxRL6jq7r8F2HHdSG6DGEZr2b50UzDkZt3FwPP6PaRBi2&#10;1OWERej3d8juluXtV9eTZXCaimirMGxvKKmNL2zQhEvnqbkw9B0lXdgbsNXixVIA32+oVE6H6Xq9&#10;WK/nzRr1eFM0IEgawwCCi0d8OgFQD4W4VCZj9Ng6UWuooOmSTq6BSsVBufiJd4a861nv7sBaottw&#10;MjtcjrytnrfZsawTxqn74uHxgWC1Njotlx6HzFoK+dKlglogLVzHdSqsRS2mF8Gy6HnomxU0DCM3&#10;z19CFT749nf4jT/893zje99ns9/jvOf+5Uucc4Tg2ex2lKrjhr8LEv6L6wkkPIGEf8T1BBT+gav1&#10;D7XrVHg/odQ/1x76ViPbRg4xrbx5/JI//9GfIaBRtrPSswbBSlOIi1AvIEEq1ExNi4YrNQV/PSu1&#10;LAgsJ53Hl0yNkTEJQXSndQnEiQJvOss78SSU+TjPM7VWigiHGFmyNDwjON6DHN+YBGtVmOnd10FC&#10;aMprYRgCYdi0AiNhHAecc4hkrIvsn+1xXUcpFeO0VXCzHclzYug2hNADERO2eN+pTz4JKWrhkzGG&#10;eZ6pRbsb4rpQa1HgtMzUuKhozlqkheLUFHWIXEt7zWDyipWCGEOXZkIpGt5khbpmTFFnyhvrOGBZ&#10;qzIoS1ZniLWWqQkXVdqpsOZyUYU2RwbYjIGXz2+5u7kheMunn77k2f0OgNv7W7abUS2czrLkSKyV&#10;ID3buxuch3x4xODZ72643fWsuRJz03UsK/vdLV3oKevEPActelqVMckpYZzBD0F7FZaJkmaEgsRE&#10;6EfG/Z1aPHNmc3tPOh/pZKEkw8PDI9u7Pf3QYYzHOB0XdcMGgI6MFIHQtTjpTC0V7zsVLVbI2eBc&#10;oORITdrcVFR/CblcKfSSM8Z4fHzET19RQo/96oH6bmVNYJyQgiBJrnMwcao/oKiQMfUGEtTOwO3A&#10;8dkHWCnEannX3RJq5iEJX6VMzqrHWZeFx8cHjEBeM5ISxljWHLUqvJqru8BZR0UFy3JhEuR9+Vht&#10;n1cpOFEI2Y0jLz78mFqFV9/4Jj/4/T/ks+//gHG7JYTA/auXWGPxwbPf7xERfB/YNJDwXwIC9qKS&#10;/PVeTyDhn2A9AYV/wFIgoDcGT2tPNJeUd33tEn5yKTJKOXGKZ/76pz/WOS4wn09U1ZNjBb3Jt4S2&#10;1ASJ+vBXkCC6jYG4KqVdKzLp95JSIEZsKtSWRbCdLVZgcvDYwVGsJgqKqC7AGHIVDktkzWoxu2gR&#10;LtukcBk3NHV3cBcA0UBC0yiEoKFI1qrvshs2GOOotVDLxLDp8INGMVfjEeP04Z0K3nc42/ZjfguI&#10;PlikIxfRfARjNJUya7LiMk84a7V1Ly6YEtvTB9Iyt928JS+RmjPOGayzWElglHHo88xA1VGBMUjS&#10;xEiAs7OcBD1eBuaUiUXBx5QysbQiLrTK+qJJcEY/F4RxCNzf7ri/1Zm47xw3N1uc860QKTPPE2M/&#10;aBJiE0PiHOu6IFXn/0YyoXU9rNNEyhXvLTe7nTIlMeK6nvPxhNkHeu9J84KU2EBb4HR4QNaJ4D3z&#10;rEFcPltuupHa+ix8CGzGHl8XzpMC2OlwIseeEDzDuKGmSJwPbMaRXDNLTIQuMEfNQui8I0uBWsmp&#10;4IzD2ACtaSKuK8ZbTAskyqVQS2nC3QlTFmo3EH7215TjREt91qjkChi1VFYH0qsqOw2QvMEWWPc9&#10;6ziw3r0kWDjUnkc70CF8FSsPS2aZZoauY42Rt+/UfrnmRI6ZYAySE2vWFstLRoK79DQIVDHX6+Ty&#10;nwBVtFvFiQpcx+2WV598SimVT777XX7w+3/ER9/+NsNmS+gC9y9eXAW5u+1WRxT9gOt7inPXJsmv&#10;33jME0iAJ5DwT7aegMLfc4m8L55xNGERglbGirbeXYSLUtEiKCGL8Fc/+QvWuOCD5xc//DGlZIy0&#10;aNfmrXoPEqo2Q64TknTmjlRkWfTrrMXGCTFcXRCSslIdFXZRmxGzEaIV3rjAYi1WCoc1U5uV87wm&#10;llyvIAG40qldAwm+pSR5e6HTNTPBNM+2Dx4/DFjvKaUwbm4w7WFY08rmJtCNgfNx4f6De3COXEBS&#10;IeCwxpNyxnQ7nAsImpkQUyRnFWudjydi1N1ezWsDIAmTEqZEjKjNbj6eqFm7KWylITp9r04yttnn&#10;ZJnoJNM3o/30uFLWgmCYg+HBWM5Vt8VzuqjdDYeUiE1ar5qM91XRnrbbk8rQOe72G+5vd6Scub/f&#10;YT389c+/4gff+wbGwFdvH4gpqXAyZYJ3bG5uEAPHx3fc39/gbKDExNs3b5hm1a0A7Hc3hOAJPlDj&#10;SsEjoePxeGDTj5iaoEZYYD4dtJAJGq1uCGFkPp0wKV9BoKwTxgo/P84MwWI8WOvJzcLorMN1Palm&#10;zvOJ1NKO1hhZWtWycwZTM6Wo8yFXIeUCNpBypkihJO2kMJj2foyGa5WEhAEevySfZ8qj4u9ctTdB&#10;0ZioeDEogFsDpE7Pz3UYmMcth/1rvBUmgUdRgeRpXnk4L0znIyKVeZ45n85gLNO6UlpdeYwKLC9B&#10;WgbonMLAVC7ODL0BmMuvBOp4kkqPbheG3Z7Xn32GtZaPvvstvv97f8TH3/ku3aBNqvfPn7Vxg4IE&#10;ABc6/DC2COrGRl7Bglx/7q/5egIJ/4TrCSj8Pda1IwD1xr8vbn1vw9OPNcmvcrnRFX7x5d/Qh560&#10;rvz4z/60KZbBFqMKbgFqIV00CSWT57O6HVolcFkW3VqVjMwT+B6Xoqr4c7mOL26TVzeE0YS6n3dO&#10;M+9r5ZAKRYRUCqd5ZcqVdPWlmSZGFzpr6C4PQRHVJ7R7VPBt7m+05tl1gwbICHTjRnUCVa2iriuI&#10;GHIu3L9+DlZZBWcM2A4jrXq521FFvfrWD6RYyWsCY1lWfehYa5Ga8METl0xZJn34UxAD6zShfgXR&#10;0YNorHS2RiOfU8WIhenEWBKd1dbMeI7XUKDsLScDj22stGS5Hp9jSld3g6BNnheQEIzRCGupbIeO&#10;2/2G/c2WWiuff/YBr17d8+7hwPMX+oAfxx6A0zQzjAEx0G922C7w5t1btXTmyuZmi8GyLJl5ijhv&#10;udn31LhQvCNbB66nxojFYlzPMk14p2OWPB1ZpxPWd1gcKWeGQS24o3HI6UztO5ZlIs4T3TjivdYV&#10;lRrJeWW7HbEOKpVqLAXDMjWrboEYE1jLuGlWzjyD0eAjI4INlrSsVBGq0QiqWCreeIxz6t7BUI0n&#10;HH8BcVJwMYCsIF0LSFor0htk5zBrJVuIG81qjv2O8/aeU3+LNYZTNUw4rBGmaebheGadNFtkWVfe&#10;vjsQrCXlxMPpROccvuqYy7Z/Y2cN3jr9txAhV2l173oP8E2oKlKxUumdw5TK7v6ej7/zHUpcefH5&#10;t/jNf/8feP2Nz+mGAR8Cd8+eKQDpAjf7vfaNhIAfNAnKtJGfaaBE2hhQ4ClM6Qkk/JOuJ6Dw37mk&#10;zR7B6UiBCzuvM2q5An9RgSFKyRvgdH6klsw0TfzkJz8m16I7/3zZxusDZp1mTK1ITqT5pJRw1WyB&#10;sq4a4lIydTqq6rlWKBVXlCGwGMaqBdK2iaveBUO0UEU4NuYgl8ppjpyTdjnYBipo7ykY6K25djcE&#10;9z5YxrcceWMM1jqs71oAjME2wACag+/NAiRysty8usf4y9+1qkpv3vN+2GNtQMRg7ECOQopZKf91&#10;JeesX1vzRSWqOoOasHo3JSfVJyAgKePkAnLAqXegiQLPbEtki86OSi6U3HohrOER4SvRlMFT1jhm&#10;MJxyIolcw7O8bWFTIvTWakQz0HnLfjdws98iAh+8vOfuVneMz1/cstsOOO+IKeM7T8h6KRbrSCKk&#10;NdJvdngy93f7JgDsCV0gxYh3Dv3VC+fjgVg9rgv0naPmjC1V+xoyGLfSucoKkJJS4wbm+Qwxaisj&#10;EA8Hfc13pFwZh4HNuEWGDTU+0IWM4BScYCjVEroOSZFSlFXoncU1rQGEJjatCIWCQ5yDOrcaZovB&#10;NVGiAeOwkiEt1PmEHN5hts2VYwViC1PaWLjRuX0aBxYPblmYtrech3vOwy1iLKUUzqJwfllWTueZ&#10;+XxCamWNkXeHIxh4nGfO85lgHWtMyjpdbJcCTkyLXhZqlZZnoo6D0Fg2HQdWxi5grWH77JaPvvcD&#10;rHN8+N3v8b1/+/u8+PQzhs0G5xy3z+6VSXC+MQmC73tc31+F0SL1OrLU6+Xy/yeQwBNI+CddT0Dh&#10;v3MpyreNYnwfmypyAQlGe+xzK0sySsPGElXlD/w/f/bHxJSwLpDjgnPqDJBSSFEDbHIulPlEjauO&#10;FERIa9MnlIKZztpSlxOmVf6ChjN1SccNYqHLhi98IaPZAQ84MlAbSJhiJrd5fHNe4qyhQ2/6Xjl0&#10;+iZgE8C5Nm5AI5KdD1ew5PsR67w2QIYOR+ISK3v76jk+dMSYVAx30SNQMG4gV0vnLd6OILoLtNYS&#10;c1Y1fc6k9dwSC5VNqXHW0YPTh4x3luIMeUo4Ua2AIEhJIK16Ny8MSR+QxUJ3KYnygqTKOyMcGuA6&#10;FMva9KmnFEm1gRAUQAWrjX9dU+Nbo+BhtxvZbUZqrXz04XOe3e9Ja2K77XGdb50UFRv0+Nk1EsVR&#10;RHClifuM4shlTaxLZF4i25t7uqEnOKsplUao4liPE8PWYlzAlZXl/AjbOz334pm72y29D8R5Ja4R&#10;FwIBIcYjpt9As8Jubu+IKRGc4/7mhlwq3ma67UDKKzUdSRkoGWN7vO/oxp5oDVZWbe1cZh216Zdh&#10;nJ43WQym2+jXrGeq8er/Fxo4dMh6xp2/IqcHTOepUyIHZchSgWQs9XnQIKxupD57jjkfOYzPmRg4&#10;dHsMemynoqzYPM88Pj5yOqq7I5XCV48HLLCmxGFddIBQKn0RxnYt6JSjgYSq4LCz7mpLDC1oqZaC&#10;wTDsdkjN3Nzf871/82+JMXL7+kN+4w/+iOevP8D1Pd45ZRKsofOB28YkGO9x7f6gS/5W7Pevuavh&#10;sp5Awv+g9QQU/h7LXrKAUYYBATEWrtkJBucttahdrEpFEFJK/OznP6PvBo75HfPjO7xVkGDQHYR6&#10;LTN51SQ70x5MpeUF1NbdYEUIWUtzzHqGmtVimTTzvquGTbEcTGZptOVjFcQIpQiHKTJFTRGEVm9L&#10;YxJ4DxKMMXTOXccN3rvm4db36FqbIRis75q+QrDdiOQITkuOnr28pxs10tkF3/IgFHiF8YZStP9i&#10;XQ3bbYfFUkTTD0tRUVieW+pkhXQ6I2lWa6MxrMtEH1yLEi5YgYvnQKqCBES0wyGu+JTB2q+BCfBL&#10;5QgcGjtxzqKFP8ZwjOsVJFQ0bTG0YzJa22rDofOO7aZjv1NHwCcfPefZs1uqCB9/dM9mO2Cc4zyv&#10;SMv3NcYw3t7hU8X5lZgy3bhBEPJ85jzla1plXCZcGClWgclaAqAlW0a0artWHdE8PLxR8eEQ+PGP&#10;v2Lbj9QGYHsrdAgRSMsZ53vc7oac9QE4BmV9XJlwtmBcwJZCTis5acYHaUKrN0fN9VhnkBkTRtXR&#10;tFGNM9012pgiGNNRbdavkaYGNk6zRFKmpkiHjn+KNZgiLB7KvkM2HaRMvruj7p/j0sJ88yEPddDa&#10;52qItbCWgsXycDhwPBw4nc5q/82Jh9MZ7xynGDkti7JA1mArbKxpdeDq+mnKI8DQWUvbJuDbOSPN&#10;/bK5u8N5z+7mhu//zu8gKfLxd7/HN//Vv+b56w/ohwGc4+buTs/5ENhfNAldh+08RVovhKFtQlrL&#10;pDFf0yj82q4nkPA/cD0Bhb/vanPJWlVkp10OSqgaA8hlnqgPmloqf/VXP8Jah7OOw7uvcMY30KE3&#10;VWs0m36djpSoOoQqokVAorqHPE8IKNW7TmzWCVuLWjQXnWe6CptimGohIXQF/sYKGYMphXOEc0zE&#10;ojR8kvfyqGBUrIjRMcXQCowAbKuMNkYfFM75pheouGGDadHDBg8lYq1QC9y/HBjGoOmAm0HHDbSd&#10;+KDCResgRpDqWObIbr/jNC2sMenveD5cwRI5YcrSRjuaVilSVMWfCjlqTLMxFtvEnwBGEmZdICYi&#10;MIpqMEQK9SRMVYjBMGJ5EyunomzKMa0tllkt/8EYQmsBDdbgm6YjeMt+07Pd9EitfPDhc1690vjd&#10;Dz+8Z7vttTnTBcQaYinN3dBBhd4ZTAiY0GF3NwB4Y6kptVjngrUgeSbKQJFOxzfAZtwhJXP44it2&#10;98+RYki5knJkWQrB9dy+/JDTw1tcidxcqgtLO7+cVZutMeSckRyxZaZ3oj6FuJLzyhy1AlySWnLj&#10;OpFjYjnPrOtK54zS8a5vGRteHRdFsKaSciGXjDcOSsFegGqulFQQ9kj/UttR5zfQeyKVVD1y/xKT&#10;Fsq2p+xfAnBg4CA9sxSqtcQYr/qRh8OBt2/fcW46ihgjXz4+EJxjzpnzxUohQm9ga0FBu7kWfV2u&#10;9R7TgG3VrhOM/ns4z8vPPqOUwvb2ht/+3/4DZZm5ubvjG7/127z84ENCp2O5m/t7sBbvHLuNAkm8&#10;u4KE9su8BwmiWRHuUrX667ueQML/4PUEFP4ByxiDaQU/0uhosGqLUsURYIhp5cs3X7Ld3vDzL37G&#10;D3/0J9fmQrVPBm1zjBNlOSJpbdkIXPPbpVbKuqijYF2QtNLlfC1TMlEBiiuGMevs3zVL38+dKv+z&#10;ER6y4bQuDSRorsIFJDgD3r0HBsHbxnQI1r2/WVmrFc7mshPvx0YfAy60ebXecHc3lriu5NLx7PmO&#10;mLXARwxgO6xXTQK2p+scKWZKrZxOM84FuhCYDu+u+7q8LtSk5VgYo1bQ5tyI00JNRfMqjMFS8bbt&#10;ZHOEtCBx1dyGanBVQ5FYoBYhOgVrb9bKY2sYOuZ8FTEWoxkJvlWkXESegjpDNsGxGXQM88mnHzCO&#10;gXle+MH3P+P2dkPKWZMWlxkbOgUpfiAVoawLruuo1mt2f1wIIeA3I+tsWGYttkZa3ZRoAJC1wu12&#10;iyMxTxqvfHr3gO9G7QMwFt8F7u+fAXC721HWhbVmfFmoGBKOzhhCzYixRHQ3XeJEdA5je3K5ZILo&#10;OVJLa830nizvhbBrEZwUPInqBqpx+md6wWhlOYaYBVM0d8JgyMaRxeHI5P4WkRlXMmU+kva3lP4Z&#10;Ls8su5fEzS2+JM5R80DmmHDWEFPm4TRhrSHHxFdv3nI4T3hrmdeFNw8POGuZU2Zt15WKEWFjDEZA&#10;qKp3sQap4KzFY1q6qmAv1mcB1/V8+K1va8ri6w/4/r/7PXITLn76rW9x//IlPnTKNNxqFLMPnnHc&#10;qBvKO2zw77st2u+j00zdGOh19mvNJjyBhF+B9QQU/oHrQgmWy8UugoYhNYpeRGfyxvH24Q0/+usf&#10;IUuEUjWTvlpw2gJZYmSdztSStf8g5uvPkdrm1iVDzQwpaXaAsfisD30rEKplqAYv+gB7Z9VNEQUO&#10;FR6XlTUXjBVSvgxQFCR0bdwgQO+/pklowOE9k3B5zWBDr+yKehuuuo1ShD5kqB7nO0LnWJOQ21vq&#10;wgjGMS8Ra3uC1ebFEII2WBqjVPE6YaRSW8mT5KwNkWjELlXHDMSKJEGK+h1Gp8r0KkKQTM4rNUew&#10;sMkwtLKeuggmC5XKPsN/zIVfNHHfMVdNruQyr1aQILwXeep7sWw6z6bvqLnw2bc+4tUHL6i18Oyu&#10;p+stxkLXeU5LZE4ZUqbb3iJiOD486DlkPXOzPXbrhGQH45Zh3JMLmJIASzXSei8iUntSnHE2MnSW&#10;aYVaHTlGtnfPsFYYe8e6nnEl0huHd5bzAmsyxFl31Z2zGvoETHGlDwZkIK1HjBXEDRjTYcl03iPO&#10;sxweyCWS7RY/DKxVoBamJeE7g/hMbQAzlUqqBuODNnXWpgAwFhHLWi10UGPF10QZn5OMp3R3VLtT&#10;10vYso6aRfH2XDiskCUiwDJHzucZay3H44nD4cDhPFNqZcoL7w6PeoyL9mdechE8wk5PbkwudBen&#10;w+X11sxYS8GaSweGpes3fPSd79CNI9u7e77/e3+A855x6Pn408949uoVPgSMdexub7HWYp2lH/UY&#10;G+uwvnETDXHbxj5y+X0ur/36rieQ8CuynoDCL2FdwEKVir3k9DUBH8bQ9wMxZ/74h/+J05t3pFTw&#10;gEN76GtNlLiwHt8qvS7SVOMauiQ5KXthDTVHXE5UZzEl06cIBsQYfDZsi8WLluW8sbn5uw1fCbxd&#10;Imt7EK3lfYak/xpIAN0pX25P3qmk6gISvHNXutuG7n3mvO/U8lZ1rjA4TeurxXJ7v8X1g2ZLIFjr&#10;VcjnBGs7pEBKEdMZjHFYozXSx3dvyUnn7WmZkZxaN4ClrDM0K6qkRIkVK007gTZhVguhRE2zLAlj&#10;oIuCLVoY1GWVUBgxiDH8ac28bSKyx3wZyZgWxazuEUHYOktntckxOMO282zHHhHh008/4uXzO6RW&#10;Pv/Ga1xvyFJIKeGHnu3tllgra3HqYgiWtNuQqqHf7SnTBDnjrT5QS8pEMZyrocPqbNxatPrIQ4qs&#10;qWAGr6yPUYHjdv+MoQuUPJGz0FFI64G12+FxmBwpWFy/wcQJk1bmWf+t13XB0lPSI+u80LlCGNTf&#10;L9WQTcWWBVsLOSfwhlg71qpZIBbDmmhbYw21WlPR0Zpz+E6PlZSq4kQxGKmkUilhQ5eL9kb0L8nB&#10;0uWVXCuHsCNI5nSaeHvU9ErX2I3j8Yw1huk08cVXb3h3OOrxEOHd6ZF25nFJYfbO0XlHZ4BS8THR&#10;t2tDayPsxc6ElIrJEbEG03Vs7+759r/8nxEM3Tjy/d//Q4wx7HY7Pv7kY26fv1C7sPds9jpCct4z&#10;bDbqZLCawFhqbeohruFlerl+7eNf3/UEEn6F1hNQ+CWtS2EScLXOXSyP52XhZ2+/4vHNOy0zUr+A&#10;fm2t1JKI50ftcKDpDy5OimY7q5d4W2me9Frp09o+1zS6XXUE0QfbJUkgAm8RHmO5ggSNaL4MSoTO&#10;WoLVMUmwhsuUwTfAcAEJ1rlrvS2+192gMeA6vd2pHBxbVozTh8L+bqTfbjAhUIqQciY4h3VQYtWf&#10;VdRammLCaxUix4d3WvgklZJWSk460zYa5HMBUXE64+sljNG+z7QQLc5yeYWcAINdCrYFN4WqIMFV&#10;TU/8uRG+bKGahyKs0r6HFLw11/z+0RlNR8QwGBgHzzB4qhRevX7B7b3ueF8822M8nNYFa+Dm/o5h&#10;OzBPC7v755hZ2O73iFS6NV4nCp0PzS5YWBOEXWAcNxyXhVSUNnLWYsOoxVfrTAZm47Fea79N6LBW&#10;cEVtiIHM6ApLgZgmYvXM2QCVzkDNGTqvdkmjYO3d4UBoltaYFna1IKEjDDvWKWLrSlpWtTm6erUF&#10;G6fDBGu768NfraWWKqr3tQ5wHUXyFTwWIKG5BJPZUCusrUhtNrBYSwAOU+bxHJlbidq8LEznmb4L&#10;PDwcePP2HW8eHjUoyRjmuKiuw1iFgG3mH7yja5obVwpdS/N0qNMBPQ2VvWo0mO96ti+e891//b+w&#10;2e8Jw8Anv/mbiBhubm744KMPuXv+gq7vVaC6v1EmwVq61r+hLqEmFLX2eh0ac4mDl/88ifHXbz2B&#10;hF+x9QQUfonrUrOMFIzV0cO6rvz453/Dn/3pfyLmjFiHb1HEVQRqJs4ntVhZpYxpIibJqRXPVGqK&#10;2oYI4Byb81Fn8RVcgjE7fOtHXGkOBrH81FTexHrNSTjH/P7mBPTWqvhM/vOI5ksrnbNWsxIuSgHf&#10;qYgRg7i+5ScAVFyb8dYKt89Gds/2mOB057xGahHWsuL6QNePONNRSASrTELOiXk6k1NUMVdekZRw&#10;xqits9lFDbCcz9iiHnyDUFu5kwiaSBhXYowKPmKCVEgCe+vwCYggVvjCVU5W2GL56ZKYmm8eqfiL&#10;cBEtSOraOMZb2I2B/aYj1soHH7/i2fNblnXh1es7wiZwWJOGMfnA28PCZ7d7ioV5Fqal4kKilMiy&#10;qgPAWEfNFcGRlkiu8PB44sObG256zznOlArOeihVOxyMwfieYjsV13UD1gjx+AY3bhiDxcWE26jw&#10;MVc4TAvBBW7GkbvtwJu0km3BteKSNResg3G4YZ4mTKkghhxnjGibZ8aC9Rhr8M6DNVjj1ZWTFUAY&#10;6zFScDgdO1hPqVq7nEshZmVqci3EXLBoc+oSI8cp0gUFTec54ruOeY4s08xxmjDGEGPkcDhirONw&#10;PHJ4OPDlu3ct8AxizVwm/8a6psPRUrOh77RbI2d6qYhTbZFvALFZmXAiVGMIm5Hdixd85w/+gGHY&#10;sB02fP6bv0kRYdhsef3BB9w+f0HoOqxz75kE5xiGQa85a64g4bLes5FNuPgEEt6KyP9ujHkCCb9C&#10;6wko/JKXMRbduFRyrpynEz/9m7/k4fGtzpWrxtlewprWZaJkpddjzHqPqi1oCIOvmZoTNSelLYE+&#10;RcRaSAUfocsW37Z0HtiK5WQyf2krb3NlajfOOeU2Emm2xK/N2bW7gfYxl3BGfBPEXUYMGHe1hFbf&#10;4drrF7FD1bhFbu4Hxv1It9HkwbhEzRhwFms6um5D6EbAsNvfUmOk5NwKnpobIy64kqBkDYNKK8EY&#10;iginwwHJVcGRMTqCUJSGrZG6rpioPzMv+ZpNMDqHrQZJ+v6OFI5Wb9A/Oa8cUrkGR3lj8A0DbRqI&#10;EhQw3Awdu00HAIHgHAAAIABJREFUBj766AX3z28x1vLpZ68YtoPO5kvh+auPqCWxTBM//sWZ0F1G&#10;MIXDaQLRh30/bhhChzWJ6XjWnae1lCr84ic/xddCMIachXieyBacC2TrsS5oS2UY6fqOQSJrhtPj&#10;O+zQ4TcDbx4TOK82XoVc9F7/wbfbEWEFcczHSHCO7eApwHazQWKiloJHkHKi2hFje2o/Yo3aBS+l&#10;J2k5Y3wgpQkxnhB6ailaz2w1nCtXITXL65ILuWrHQ2x9D+dF+yVO80IuygCcjkemZeZ4OtN3HdM0&#10;czye8N7x7uGBdw+PHE8nLnbG2pwu1lm89y1m29EFTxd05OcM9I1J6IAezdyomBboVcBY9vd33H7w&#10;AZ/97r/Bb0Z2+1u++e3vIVT2+xuevXrF/u4e74PWQ+/3ylQ4R9dpNoK1Knz+r60Lk/CkSeAJJPwK&#10;rieg8I+wVKBVMKXwf//wjzlOR+7u7vjJn/+IUi8eA1jnIyVHBKMzeNGJpTQxHbVQWzSztArlbl01&#10;zMY6XIr4YrFYqoGxKG26mMoXpvBlFs5VAcnDGsmtkrma92K8in58mZEqk6BAwluLvYAEEYzz1+CX&#10;6tT5YFsAzeU9GSx9b7h5tmVzM1Jjal0B6vXvnCeELeOozYmhG+n7keI73n35hYrcRKgl4UrCIYhz&#10;nA4PlJzJIszHIyVlPJaMNFahHXvR1kTWFgecE7ZWCoa9NfTVYLMBB6tUFivsK/wfy8qbVLAXJ4eB&#10;0O7rozX0jTUJDvZDx82omRGvP3rOeLullswHH7zk7tkN3WYkpczN5hnPX70C4Ms3j6RcWTJsx56Y&#10;VpII4HEWQt9RWk5CNZVqLQFDjVl32sYq+EGFnaVAEYuxnhpX/MZjpDI/PLJ5foO1CzGuvIsra3X0&#10;457722csccYZQwDOy4qURFq0dKrvPOMQ2LaAiJoTPvQw9NR1oiwr52ll2IPtPNX1VCDlShGvQUyi&#10;zJFyPoVcLcV0GAoijlwrqaiOJ9XScjwMqRRSysyLjmpSqaxZH+LLvDItM2/fPQLC+TyxNBHm4+HA&#10;28cDx/O5JRk29suoe+fi1tE+DNUN6Lgh05UM3tEtmSFXzW4wCuRrc0Xs7m558emnfPPf/T5uGBiG&#10;kc+//T9hrWPYjty/esXt/TP9vtay3e3fCxcbSNAa9f/2PePJAvk0bvhVXk9A4R9hSdMX/PThK0x7&#10;2vziZz9DlGwgGENa52sDYpwntZq1jABMCwEqiZrStcva5Uq1HhcnXIytHwFAaXPnYMmVX5jEF7Wy&#10;NAb1ChJaDoB26miVdN/mtNA0CaK7n9BsWdcdjnNtoKFzaGd9Kz4SjNVOCSMFbyu77YZx7JCiDzxS&#10;wvug6sLmGkhppe+3SBPETdOK8QM1rkznE2Wd1GbqHMfDIymujYGZm66jUozmDLSjrscrR0xMSjiX&#10;3MCXuhx8MYSqIjVfVcSYxPB/xsiharFXMVazJNrbHqzu7EWEfefYDZ7NGKgVPv/8Az788BkP08L+&#10;+Q37u73qMQy8ePGMNcFynmB7x+b+NaeHt6S4cjweWKcTeE91gVjRts9lYllWXKfg4TwnYs501lHW&#10;Qk6FLmgBVSzKLnhXGLoAeUWSHtuvvnqk84INHSnDkgzPn++UUQkBXzXLoHMQgkNKp1kIU8Iaw4zB&#10;lBPLfKIf94zjHuMH5ngCIC+GEBymVmItqiUpBWM3EPak6aAx2j5o46fNYHutnxZV/Kdam1UScs7E&#10;mFhWbUM9L5F5WXHOsa6R02nieDohBuZp5vHxQB8CS4y8efuWpV1HxlhwGgntrSMEr/0JztJ1gdAF&#10;tRKXwmAEcZYwrwwp00lj2YxFrNZH758946PvfJdPf+d3CePIZrfnk8++CWgj5LMPX3Nze6d5Is6x&#10;2W4Bg3WOfuz1uqU5VER+3dmC/9Z6Agm/4usJKPwjrbeHR4yx7IYdP//5z0g5XXsXSmx9BNaRptO1&#10;x4GLBkEq1HSNbkbUHimAqQWbEt1a1RZohbF6rGgi48FUflQqByAgfJk0fVEwuvtGhZcVYbDvC55c&#10;S2HUkYTTOt3ruOHyMDZgLdYHrNNTR3UZykZ4U7m7GdhuOpbDwvBsd81aSEvG+xFjPSlF1OHoGYaR&#10;+Ty1ZMZCXiNlmVSTYQzn44GcEiDknDClaulR1/0d+2jG5IjNCXEgi4YzGaN5CYPR8qNqoE/QibIp&#10;/1epvG1gomDwV5AgbL4m7OydYdM79mNAgM8+e8nrV+qN/963PyF1HXYzUIFnt7fc392SUqaO9yTX&#10;M58mbm7vObz9grhEui6wpkKlINby+OVbvIVpiZg1srvd45yBDLkapAqlFOYC46bH+UBOic4FfSi2&#10;WVEsFYNhSdB3I8E7nu13LMuEITN4o+VMGVKqDMERi7aW2lKowFIMeU0EBzmdic6Rksdv7qhxJvge&#10;ooaBlbxQSgJWTb40jmEYiSkhxjWMq4Fjqdlac9bmTe8DpVZiykyzjhvWFDm1j+dlZZpmptOEiDCt&#10;Cw8PanN8+/DIaZqILW/kfbaHsmNdGzeEEPDe4Tplw4I1KuBMhSEVhpjxRQG8OIM4RwfcffCCV9/8&#10;Fp/+q99l2O/ph4GPPvscay3jdsP9q5fsb28JQbUfw3bbqtYNPgQFBvaiBOIJJPzX1xNI+GewnoDC&#10;L3mJCHOK+C4wPz7wJ3/6Jzjn6ayjpggl6dxchLLO728gzQYotUCO1JI04tdbSkuQqxR8nOiWjGll&#10;SkPVnX42hnOu/KhmZpTR+CLmqx4iVY00tqZl+n8tcVH1CSpcDM62IpqvgYQWHIX36oOHFmrkkCoY&#10;K1gKm43F2UopheF2cy2QsljEeA1Wkoq3PQbDdD4h1eB9BzWxHN6xHg/KooAyLS29UErCVsFZR5UW&#10;0ewcpeiIh7RCVk+9iatmLgCdOHbGsPVaohSSuh0E4Y9tZjLC6CwPuTThogKbrTP0VsV12+Dog8EF&#10;yLXyzc9f8/LlLVIKLz98id9uyeKQAnfPbtne3FBFOEwLdX3H7euPqX1PXCbu7+55VxLrstAFT8yV&#10;IIXsLNvNllIEuh7bbRntrE2J1WLcQHV6bNel0o9wM6hGQGolo1XNSy503rMZB7ou0BlDqRVvKsv5&#10;jBm3WBfwwTFPmfy4YuqKl4SgxV9dsJxzj/X6nsU7jAi1ONjcUXPEGkcVSzy/ASuI7ynljPcDxnYY&#10;HzRTpFiqWHKJgGHNhTVpN0cplVKFaVr1tahMAsA0LxwOR07HE955Yoy8efcOay3zsnI6T42g0vKz&#10;ru+u6aYhhCbOtThv8Z3e5rw1jF6tucO6MC4rYwv/Ks5pn0XK7F+95uPf+hd89IPfxnUd/Tjy2Te/&#10;Ra1Cvxl58foV25tbHb05x2azU7eINYQuXMWUT+v/cz2BhH8m6wko/JLWRSRYRXdaOWd+8jd/xTRP&#10;1FKYTgc2YpvISlScWIv6zFPUPyuZmpcrk2BoQUvOYlIilISNBZtVCBay4bLX9xV+TuJRq534KmbW&#10;VnG9th2TbXbNwdlrA17XuhsMEJq74QIS/lYtjfeIddCaMGutGs1LpeTCEFTTIAJhP+J6NRQ677F4&#10;atHdZfA91ngEw81+z7ImSp5Zzkfm04G8zhiMOjyu6Xmal3BJu3RidKcKGCpkBQmAJi82ZsaJZTSW&#10;7aXxMoFvJMSPfeFBBKnwNipIuDgads7SNXH6bXBsR4/z6lL55NOXvHp1B8Crj58z3OxIroNc6ILq&#10;LQAWcRTbgfMc372hH0ecTqvZ7O/I5S2kxKbz9M4Qnf7A4eaeYq3qRNyAdxnrg4pB9UgAkNeVrreU&#10;a3FW0qAqLFLb+2mAr0jGX9o1a77uvPdjIC0Jh6EU8LaiFQ+W7W4E8Zj298Q5Kpo6mXyPqbrDp7un&#10;xkdKaiORrCDAOceSDSlmcl0Ioae0kQdoc2kuhWWJWKsjhvOsgUmn05nD8cTDwyMiwilNHA5HQvCc&#10;polpXtSWi8E7R+iUPdDuET2O1ll8CPjOgWg9+uAdVGGIM32cGVW2iO0D3XYk58LLb36T19/7DT76&#10;wW/Tb3d0XeCjTz9BqrC92XL3/Dnb/U0LU7IMmx0t+RnbHA3WPrEH/z/WE0j4Z7SegMIvYdVLmRMt&#10;ChnhL370Q0Qqm77nL/7sPzFKCymylnXWpkfjHHk6Ng91pSQNEdJxg0DOV8bBSSWcF1wqZGsYZ7BV&#10;H/AbY/gbSUSE0Qg/XDNz+x5zvrgc9Hcd3HunQ+/d10SMepO1bcwgLSxKAJwD6zToRyreOLShL2vA&#10;ka1IhXm2fPD6ln47UAV8cBhRR4SzENxG2QOg63d03QBY3n75BXE6k9cFrKWuixbvOE+MMyVlJBWM&#10;c5CysgnGkEvC5IipGbEGlhVbVKluKwwYOoRSYExGLZHAF6Fythrj/CeTshBjmzGMLUwJYOPhZtOx&#10;GXtSTnzyyUs+/vA5AC9fP2O8u0X6kYBh3O2pxnI+R+wwYkPH7asbzocT0/HA6d0b9vf3LGumlMK4&#10;3TOfjtha0CryTPGBtVyOlxDXRMyF7WbALJWcdLftLFjjWHJWL37NCCrENMbQO4ussxYqWWVd3ODx&#10;LhAGdaHYXPFkui6Ti9e4a1HrqRiHtQHMBuqJmg35EjNetfY51tLOD0ftXkA6UsQgNkAtxOpYU9Xm&#10;TynkOmNcwDurkc+psjT24HzWTg+Aw+HAw6PmIVhrWdfIm7fvCN6zxsgSo54Hjdr3GrzxtXIytSR6&#10;7+j60PQ+hr5phcJ8ZpzObEtFHJhhwLeMg/tPv8HrH/wW3/jt38H4QNd1fPL5Z0itdH3P7bNnVybh&#10;AhLUISPYlqX+d7UIX3cZPa3regIJ/8zWE1D4B65SK7kWAkqBppr56s0X3N/c8MUXP+OvfvRDRlpe&#10;PIZajD50c6IuC9YFSpwoJV4pfUQwTfEtVbSyen0vzOtWbf3rMNxg+bJmjlJxGH6SKrGqJ/uU/jZI&#10;CPbKD9A3359aII3OVy+Sf/M1kNBYhEtAgTOaoicYStXdvnMGEcPmpqOWRI4JPwSktPmIEcR4rNWd&#10;n/dqmYtxZToer7HU1lridEZq0Q6FlMhL0qApY6hrVIGYMZqZUJKyB0ZBAi2oylRV9Q+X94qhw1Ct&#10;cPLagEnO/McpUg0MjZbZekvXujtGBzdjx27UiOpvf/Mzbu9Gcql88PoZm9s7GDdqu+s6bp/ds64R&#10;6Xuy6zFYBmO4udmwnB6JJXM+nshVj3MV6Da7/5e993qyLLnO/X7ptjm2fHX3DDC4JCGK94ZCjv//&#10;u0JSyFAgg+4KuBQJYKa7q+q4bdIsPaw8pxo0uCSIBxJTGTHR01M1dUzts/PLb30GOw9IzoR2SbtY&#10;UMaowtMYGU51bj8OiGRV1ksCU8h4HFpBba3Be23z7BrPyjlSysRpwoZGA6wOE94Ztft1HbZoqJMx&#10;4EypTh1PoVBKTeE0IHaBQfDU66pqJTBQjKeUqnkJW43ILplsAqlY5pzAGObiSGnElwy2ZZwjx+OI&#10;957T6cTLyx7nA9M08fHzZ56eX7DWcTwdedntsMYyzrNWcFdgYKvrhnr9OucoRTtJQtCOEGPAOUsT&#10;HEghHA/0w4mFKFcWNlvC3T3z4cj2/oGv/8c/5sMf/ne40NIveh7ePyAC3WrF5vqafrlUR4W1tP1C&#10;2TVzBgHKb/19kCByzj+1b2BB1xtI+He43oDCv2IVUZDg0dOMiBDjhDWw37/wy1/8Dfk0ICmTjcER&#10;sMZjTSDnQ918lUHIWdv4ijH4WhxRigrOmmkCgeQCXZwvG3awhk8lMyI0GP6vOHMScMZyjDqC+BIk&#10;XHISzomL6GlLbY6VSfjS6WBtZRMsVC0CRgtyimjlsjFCjHD7sCS0jpgywRa8GFy1iYrpMHhiTgTb&#10;1olCZr/bkeaJkiM2BNI8KagQIZVMnEbmWUcKvtpD5RyslCMmR8Qa5DRqep4qEvEILYaIsMGxMA6x&#10;QrEGLIxF+JNRGZhWD6esKkgAuGotq66hbxsEeP/hgXfv7ikl018tCNstYaNCxuwcOMfL/oV+c4UJ&#10;PYchApnGW9pgeP/VO37x84+V6RDa9RXTMCBxhL4njbOOW6aZZbAcTpHD/kgTPDlnvLFIp8xBEUfM&#10;qAajQIw1B6Bd0AbHdR8uvz9jdIMsGUoszBFmX0gm07hMwSM5YaRgnKHQqn3WuksOwTlHIiVIYrE5&#10;4oCchZz1cVJRAILrSCmRiiGKYF1gjufCqJZhnon5yOGoAOh4OnE6ngC1Oe52ez49P9c66LHmIkCW&#10;QkYITUB7zgyuunWssZqLAHhvcd7hzxZIa2mqPiHkRJ8TiyIYa2k2V6zefwDg/pvf492P/4i7H/2Y&#10;drEkNIGHd/dYawltx+bqmsVqeQlRa7v2VX9z/tz8I0zCK0j43ucjnNcbSPh3ut6Awm+4RIRcCs5o&#10;R70Axhql00X4i7/6Mz59+x0xat9CqKfMOM/knDC+xaRITjM5zVhjyUVDa0qdv84p41IiG4uTRBhG&#10;ktEq6GVxTKJphVngJzEyCsQifIpCkXKZLwdrXgGDUwudnMVe7pyTwBfCRe0TMM6DrWmTVr9W6g3x&#10;nHdgrGF71V2MEc26x+IoWfsmrFuAUb3ColtgjWOaIinOzNNASTVNMc5KoztPiZEUo24K1mJLxlQA&#10;IZIxJWIlIQbKSZMbDUAqF8YhGbizXkECKqhsgKEU/vdx4iSZXgMO2TaOzlqSwDrApg/cXy0Z5ky7&#10;XmOqTe/qwyPt9ZboYJwj/XpN6HrSNNIsO0xwLNZbcKOGQ9lAKYnTYSA4DRqyzpNqVkCxjpwKtuko&#10;MZLFkIbMPGjscCmCDxYylFzwba8W1XlGshB8SykTtlLxeRw5UrTB0iiAsOJUoGmgadsKEov2KxSh&#10;FE2jsFaAgjUBsOSSydRExjgxzhOjCTjraERIRfUQRRxFHAZhLsJYDCmmGk4lGi5ltC3yNAqnwzPO&#10;OYYx8vzyQvCBsY4XPn5+wljt+ThWAGGMAWsIPlwcDd65GqBkCMGDUJkEr2JCAWs0x0Ck0BhhuehZ&#10;ekcxL3Rty/0f/hFxGNjeveeH//0fc/PhK7Ae7x0P7x5Uv9P1bG5u6fteK9atpW07NI9JLiDh8jy/&#10;WKZ+hkX4le/7Hq83kPDveL0Bhd9kXcoc7D/IURnniV98/JanpyfGYcQY6JoOK45SMogKF6Vkcpog&#10;R2UVgEoxkESISbA1bdCK4OKMEbVENkmp62I0F+H/zTMHKUSB76IQS+acQOTPtkdUrGjQm21wttq5&#10;vrA+nl+esbWi+MvxQ/0uYzXzob4HXevwXhmVftMT2gZnHUIhZadjDcCYgEEfs20a4jRy7tedhhMO&#10;1R14A1NOlCp6s9pxpCxGKdgcQRIZYI5IzeGXmDFFBaBJhBvnWVZhW0ha+jQi/D+SGKRQM4W4ay3B&#10;aFnQlRMWfcOiDwzzzIev3kFoGefEznpuNhvaqxvVZtgCnQoXV+s1BI+IY9w/6wZeT5yHQ2IedXSy&#10;Wq4ZYyTXsVLBIyQMwpA0YSLFmcY3iJmQrM1dSYzqBuoG2bYWK5YYE00XVM9R644Op5EUI8tFQ0oJ&#10;j+CcZ9WqAyAYwzxlgjeq9bCGYhpKmVQjw4D1yzpIg3EeSXEiZfDMRNuQqo00ZwUC1sKUC1PODJXh&#10;mOdIkVy1BZHjMLHbaw32vN/xsjsQ2obPzy/sD0c+PymTUERqnkK9Bq3FfJHp4c/jBu9wlQFy3uGD&#10;p2nCxd4bfEMuma7rWATLxjvcek1zc8ftuw/E456HP/gjPvz4P3H3/j1N22G84/r2BsmZtu9ZX13R&#10;LxY4r7dJ7XCwdfP/NfeH8yeqjibe1htI+Pe+3oDCv3RVnYDWDxtECgE9Qcxx5v/7xd/w1z/9a2LO&#10;+LbBZ3TjLIUSR428LYl5eEamE4gWHcW64RV03GCLKrLFGNppVO2CdSzGiBcFKLYI/7lMHKUQEH4+&#10;awDOGSS4L0BCY19tj02d75ozW8CXEc1W44drBW+x+n06ZuAL0aahay0hWFLM3Lzb0i56bAjqyTce&#10;gyXFkdb1GNTW1nc9p8OBaZzw3nPYac+F1kEX8jzjUFYlzZqFIIBGEU5I0YInmTXaGWf13yuoMsC1&#10;9yysRhC3URsNZxH+D5v4ZUrkmoB5HQxLp2K0zhp8E2g67Re4e3dPt10TAHd9TXd3j99ckYtgXCBb&#10;SxZh2TY0PmCNZRK0jImZU0zEmElRw4aaxtO2DcvViufnF+Y54Y1hru2J3hU2q56Xl0xMkc53DPOI&#10;FI+khGs8kjNxnIjTxGq1wniQlEjzhPUNIjBPMyU5EEPwnplMcI5gvepkao9BjLVcSizWZuZpUl1I&#10;iUzjR0J3TREhpkkbIrEgDpciyQeGYjBFXS9TKcxSLqVjc0zMMeFM4TSMTOPM56fPOO8Zx4mnz084&#10;o6Bmfzzx+fOTntKBVKO2sRpcZL5oL/VeRbT2ImKswsXgaFpNygw+0Hc9OWfavqPvGq5vbmA4sQgN&#10;P/yDP2LYPXP1/oe8+w8/5t2HDxqYFALb+zsQoVksWa2WLFZrZWsAF1rODIHA6+fhbf3X1htI+B1Y&#10;b0DhX7qqFkHbEgVXqfiUE4fpxHefPvL0/IxzHiM6X3UFbG1NHMcjcdip778GLcVaLY2A5IyXclFL&#10;NznqTTMKiyHquCBZCsLPKYgxRIGfTZm5nsgMfw8keC3EscbQ1pOYrQVWQk1jNICxZGtqyqIGEJXK&#10;aFhjXkGCMVhTdBMXx+3jhrZvcSGAMVjn1e2AoevX5FxqBbfl6fPnizjxsN+TklpBbYrEpAyBNQaJ&#10;CcmlhkwVjGQolWUoiVI0HIh51oa/okzJyjvWzquTIVlCNkxW+BOf+ZwiY1YB300w9F7B0U3j2G6X&#10;RGcZ58j911+xvd4gUlh+9Z71ekO7vVYg4rXfQUrB2g7rveo4pCiYsR5rDakkRALGOpzzhNAQvMMY&#10;oe8WpHSCUrjaXlOkEIej5hi0HUmKCghtj20aioxaGoZWjosIn1+eCMEiUbsZxmlEilLuJUOcCyKZ&#10;ddeSE8wCvlVxLEa1K+OsIx1rMtqbpW2l1sI07MB2nLkzkYIUbT0tKTNnp5XqxjDlzFQK1jlKTsSo&#10;wOJlN3A67hhOJ0Lw7F527PYHnLU87Q8cjgOH0/GVMarXl/X+AmRBqXvvdITkrL0wCd7rqCE0ARB8&#10;CHRtBwLL9Zp+vWazXiNpZv3uaz48fKDEibsf/Zirh694uLvRZtC2ZXl7AwJt27LZbGjaVsWSxmCd&#10;MhXli+v/DSz8s9YbSPgdWW9A4Z+5zhs36IYbrFAuFLLgguWnf/lT9oc9tze3/OWf/YSUVJ9g6+ad&#10;c0TiiExHTG1AnOOEQbAla1ZAynrjNIKPU806MjRTpBNLwFKc8G0uRANFDD+LwksuzPIPmYQ2+Frc&#10;Q62QfgUJyKu7oWDU/mjO7IFWKduiX9UZAPo1KZxxw2rd0i47mr5F4ZNXER3Qtit8aHAOcnZ6Gq7i&#10;xDSN5CpAnMaBRpSIxxrG40m1CyKknHAl4SWBc5jaqGm9Y96fKDFTit6tN86y9p5ZhIfs6MQSnfBX&#10;LvPzNLOrv4+rxtLVnISVhc16wepKuyea61uWV1tEhIevHrl6/8ji9prPn3cUPE3bIyI0weKDZ8hg&#10;nEVyYU4F0sxxMJqwaCJtu8YZS9toouMwjKSYtQegNhrGk+YHnOaJYZrAOMZpJmfB5APON5R5xObI&#10;YtHwcjgRp5k0ZJw3UAqmloI5awnOUUrBmxayJRYhJi2fahoPYogxMyc9/S8WHkeqyaBaXCbGkEsk&#10;2FDtuxFsZi6WiMc5mFIhplLzG2COMzkXvIGnlx0vuz0vzy8EbzidBg5H7ZTYH47sDidOw1C9ArUL&#10;xGhapnEW53014HwRJ25fRw/OWULT0HTKpHjnaavNset6Nttrbh4eKKXQhcBXDypc7K5vuX73Ne8f&#10;H7FGMM6yuL7CWEMbGlarNW3Xc25Otc5z7jo5R5ifPx9v69euN5DwO7TegMI/Y6mIjougDrTXwFrq&#10;Kcvw6eWZEFqcdfzNz36q83TUwlgAI5k4nkjDC8boyT/G+ZJHQJwwRdD8YTApqQMiJfppoC8aRZwR&#10;nhCKhVMW/iIW9rkw1+cavgAJXQUJpv53X90N9RW8HofMGSTo7n9pgzSa2og1yJlQkHy5ga/WLe2i&#10;xYbq1fdNlTIIzmnAjhNomp4cBROMquKHo4InEXKc8KLvazEwHQel60WQnHE5Q04UA16SRu0C0ynq&#10;vqZOPRojOIRYCo/S0GCJRvipy/w8R15qCNNDH1gHy5QzSwdXmyVXV5qkePujH7J9fOCwO/DuR9/g&#10;l0v6qzVNCKw3Gz4/H4hxZrFY17RLtXSepkKwDmMLuRiM8TiXWWyuCL5hPp4YaqT0OEWcVYAnKSE1&#10;KGqKiWI1JGi/O6gd0ipRUaYdcTjibADjaLxnFtWneOOgKGPTOI9DKCXTtQvAkWrWhjGWORowBSnC&#10;NCZN63SOw2GmCZbGNlgyqXiKSTgrjBkyjTodSiRJAiyJhiJwmhSASI7M84hznv1Bxwn7/YCxlpf9&#10;kdPxSAie4zDwsjsQc66jLmWwCtWVa+2ra8GYS/Ojq7bHUsoFJIROr7cQGq1yLoW+X3B1c8vN7T1Y&#10;w2ax4uHukRJnFosVd48fuHt80HFMCCy2K5IUfAhsVltC26p2B6r9UpmEC0iAy+frDSv8k+sNJPyO&#10;rTeg8F9ZpZR6c3J1Ay2UHC8nDmMNu/FEMbBcLvn48VtSnPVGImfPf6HESJwOlFI3wRT1z/o1cqn6&#10;B6Fk3fSsFNo8sRwLTYZihEMREnAS+M9F+DbODBWUXFgAoK8z3H8UJBh7OclhNN/+TPO+ggcViZlz&#10;pGPlWs8xC03jWG0XdKuONKXaDikYBxZff7rmK0hWSjwEz/Fl1nwFEY2tTlEbH4E0x0vFNDm/dl0Y&#10;h5SI1ECbOBXSlKAyOo6CM8JYhHe+o6utkr+wiZ/lyHcp4YzhxhlWTt+nd62j3yxoV0symfsffsPm&#10;4R6A//bRKNuiAAAgAElEQVR//p8YU+bpcOT4y8/cPtwhxrNerygmYKwhR7X4maC5CLHAZnlFTJlx&#10;HNksrxQ4GWgXHSlmSj31L69utAFzGhBrOU0Tc80mCE2L98Ml3W8+HZF4pGng+eWIMQEn0LUdpSQW&#10;rfYKTIOWaIElpUTxBZyyCa6INmFa2D3XAjKtBqO4AsYwZkjeaRmZBfBkEYrpAc3lUOo9M00n5hJJ&#10;xRKssicxzngHHz9+x8vLkX21QI7DzO6wB+BwGjgOI7lWO+vnx156EbR18bWvIVTAYGpVNKCjhhDw&#10;bVPFjZ6+5lms12u2V1fc3j3gvafpOh4qk7DZbLm+vePm/l5BhnVsNlqU1QZPv1jim/biIHH2Nffg&#10;C2mOiix5Awm/Zr2BhN/B9QYUfs0S0dPZJda43ijPM0qDWuq8bzmNJ/727/4Li8WCRb/g5XCAmgdA&#10;SszDC0UKYhx5HgCNVY7zpNStgBMh1zuSSKGLI6sp1f4BYUYp/7nAX2bhF9N8EZCd/RcG6J3DVSDj&#10;nNW66DNIsOczv6mcr3u1QJ6DlQAfdNZuKkaw1e5VrNB4w+ZqocK/UvBtqNXHEWubKpIUnG11pp0z&#10;xjhenj4S5wlKIU8nyjxhckKsrToDwXlPnOeamaDLGvW+5yLkmJiGmZhzbcHUkYsz8FXb0TkVLj6V&#10;xE/jzMfqnrhvLQtnSLlw1RgeH6+5f3/Lx+cT3bt3dPe3SCnc/vAbStOwO71odn+3ZEoO7+Dq7j3W&#10;OObjC1PxxCzEbAnAol9gXMOisVDAeYM32sFQarV4aFu6xQIphWkescBpmjiME8E5vHXkKTEPg6Za&#10;UmkD4xiHQQOEsEDBGUPXtkAhR32/imQVkvqWlDQaWbJhmCOLtiHtD+ScGI5H+uUK5xviMdIsOqyz&#10;zFEDstpGm0hTEqyPFBy5OLz1DOPMOEWG8URoe6LAMA1YPB+fnnl+fuL5+YjznilFDUxyaokdxumS&#10;z4BRYHC2GbovApSMtTQVGFirIx5q2JKOGzTvwXvd4KUUVqs1N7f33N0p2Ov6nvfvvyKlzGq94fHx&#10;kdXVFdY6gg/cXl2TS8YGT7da4X2oAPpXQQL12jf1M/MGEn7tegMJv6PrDSj8E+tcFe2+nFHWm5za&#10;nlwVA+rt43Q8Mk2jWt12L1WcKFCEHE817lgocdZY3aSir1i4CBmzGCyCpRAkssqZNhfECMUJpcAM&#10;/Azh4xw51hM1VYltqYmLuqdrIY7zlz6Is87gLGKUao80569VlOC8qwwBl5+vWRGCxbBYtPQrnQcb&#10;ZzBO1eA5qXq/IBjban+A0Sf2/Olb5nFU4d54hBwxWTMUOI8aQGfzdeNH5Xvq+EBPc3MqF4fIKBkn&#10;BY9h6Tt65ykGEpm/TTO/zBGD4QcLr42BAvcrx/3jNXfv7yhF+G/++H/g5BrGYcTd3DAIHJ71BNxt&#10;toSg4rjF5o4QWtI84NsObEDmREwR3ywIoUVEmOfINI24BH65II4jqehJuaSMpMg0KVB8Pu4Yxhnn&#10;ggZLOUfOkeViwTAOF6ZlnjwxWlxQqj2PgjHKHuQ5Xkq0tLfB4q0HPKfjASMe7zy//OV35HHESKZf&#10;Ljm8vOBCS9v1nA5HfNepPgVAEsEJLnjGaUJswDvPcTKMp8w4RYyF/X6nIskQ+PT0kedPL+x2B5yz&#10;HI5HDsNJRzPDyDyn2nTBhUkAzT9w9pUx0FInrxbEL8CDC57QNLQ1groJDV2/oEhhvbni5uaWh4f3&#10;OOdo25b7qk+4ub3l9u6e9fUWHzTw7Gq9Vf1O1+P7DufDJevgzMz9/WUqYn4DCf/kegMJv8PrDSj8&#10;I0uZhHLxbp9BQz2Cc7ZJATgDn/efcdayXW74yf/2v4AUrDXkmDV9TwrWeeKgG1CpTMUck84/jb0o&#10;+hGhKZlVTjgjlMZiBlWXJw9/HYVfpMypbqaxyGWM0NY8A8z5JutrcdOrWhtUqFaMBaNueWNfg5a8&#10;q66IWpBkRIHQ+T1oWo84S5oT/VWHazR90ZpO7XlzIjQ9wWlkcyyF4fmJOI2IFObhSJ5HKEVPbjFp&#10;ToQIp2kmZX1PrDWX5sgINAhxjsxJRY1znpXFMLBxgdZ5nrJw7Q1/WxKfyDiE+4XnqioXF95we7/l&#10;7v0tBsPmR7/P+sPXrER4mhN+saTpF4zDRL9YYmvi36LfslwuCU4oSZswW+fAjnRmgbOOlAVTEpAx&#10;znA8nShovTJA8EvyPJHGE75r2O127A+aK2Ax5JjYDUe6piHmSJZM4wOnYWaaItb4SxJmCIZxjORp&#10;orEaJjWPE2mKTNXVEbKQxQEz++cX5uORMgzY2p7oG81ZyKVg2544QwiCM0KcC7hMFEjGQ4nEXEhJ&#10;45mNiRyHganqPp6fXnh+2fH56QVrHKdpZBjr6CHOWqd9BtnWXLI7bI1ebi61zFWfgEYxX8CDs4S2&#10;oetVSBpCoO+XAKyXG25u73h895WyaYslD+8/UGJks11yd//I9c0dWO1WWW/uoGSst4S+04OAfY0z&#10;/3UixTeQ8E+uN5DwO77egMLfX5rsAyhYqP+x/qkagNd5vSGWQtcveHr6yF/+5Z+y3Gz5/O0vKUnV&#10;+qXaquI4gPWUOJDmiXmO9cfIRf3vjdBQWJZIWwqluhUIlnEu/BcMH0vmJZVaVV2DCIHW2fOzw1st&#10;eDpv8KZay85JisWocFEdka8g4RzlfCmGkkpNiFxSAn1jybngOqs+fhHaVjPwYxScX+B8Vzc24XTY&#10;a8qiiDZDSqraA5iGkWAcGFFQJZp2CZo2edaBIJlpjsg4Y4xhKsIsFmcsQQovObLIjg9Nw64kvsta&#10;lvS4NPQehMLDuuP913fa9hgzcnOPv7kj50xZrtneLPRxc+H69o7lesswnMhJNK8hjRjf4V0gZ2WV&#10;2tASuo55njk+P9EGh3X6Pi63V2QBJLLol1qUNGra4LTbMx5eMFLw7QLrPHOtGT9NE7lEQHjZHyhz&#10;qeMvg8mzjpSsozGJ3eFAbho85qJxATjuj6x6wYWO592R/dMLNka6tqHME3OcKV2P6xbkYaLxPdYb&#10;xjnTOKFxlrl4iIJxmeQ8sbIhzhhOsfC8H/DecDie+PT5mcPxiLWW4zhwGk61rArmXC5MgvmSSbDK&#10;FjRVh2CtvQQb2VrqpL0gnqZtaSqT0HYdi8WSnDPL5Zr7h3c8PLzDGMNiueLu4RERYXt7x93tLZvt&#10;Fc55nA/0q7U6JLqWtg2XkaJ+st+AwG+43kDC92C9AYUvVxUXnlX91D/Po4FqfTiP8UlQi47gu+9+&#10;iTGGMc4c5ok+Z1XoC6T5XCNd6shhRkQ3+5hrZwKClcyizDQUioXlpHP4yRq+84G/Gyd2WWid5fNp&#10;JhdlFc6V0caobcw7r5u9CHj/K+6GXFXmwMUqCfXGXf/Rt6KKEStf4bzFBUtKwv3jksVCbWldt8Ra&#10;D1i6fgF0eNfqe1ln54iQ41x7BfREeNofySmTTcbEAlZIiIpGRUccYiGViIkJ5gzWchpmxqhgIupb&#10;x9JBcHCUxIHErYPRgXeqsbjedjx+dce7Hz5SivBklsztiufnZ+6/+Q/4vqfpOv09G49ve1JO3N3d&#10;Mx6OzMedjpOwxPrY1hQkF+IwYCi0wbHdrBAR9sOAOIctQsyFOA6keVBx4TRRUmTbrfg8TiBaZtR0&#10;PcPxUMGp43Q6Mh4H0jgQfIs3YCXWVCIgTawWnjhExGivhgueYZjIKbM/HAiMDLuBYaedCUaEPqij&#10;Jc8jGEu3voZ5pBghWUsqXMKNEGEWiClrERTayfD8sgcM3316YbffcTio7THlmeM4AYacMqXaLC9W&#10;w/PJvQYmhRAU3Bpzqb621uCDOh1Cow2OZ7tiaBqWqzUAm80VN7f33D+8w/tA23XcP7wDYLFccHt3&#10;z/X1jVqDnadfrS+ApOmay+PCG0j4V6w3kPA9WW9A4bykBghVkZ+CBacKBKP1yqaWKYlQRYdCTInj&#10;ccft3QPffvsLvv3uW4iZKBqrO06D6gGwlHmkpFlz/kXDbbwxJJWL0REp1Tq5KAmsMCfDd8DPY+ZQ&#10;b26HaT57FVEDlwKY4NzF3QBgnOcCa5Q+UK+6iAocq/vBndMX60hFqWGVb4FDs36VPbi66fFBNze/&#10;6MlS6rijx5geY5RG9saAb2hCYjodtFnwPHOv9cLnf3d1ozMGvPU4NMAqS6LkgkQFXdOUmWpt9pyF&#10;ok+Kr5uG4AwzghHoWmUShgwPD1fcfvXA6n6jdsDrB1aLLbvdkavHR7o+4L2llEzTLQmhI+as703K&#10;BMlk5/Ddkm6xQU5HkIyz6igwJSoJlTLTOKkzQykHTBHyNDIc9oS2JSGMpdAYw+54IuUERbBey5/O&#10;m/HxeCTHEZMnFfvJxMK3xKxpmZ037JLDCvSNIadIQTMRrKiVNA2RYTxyOs6YOpsaxhkjnmXfauJh&#10;SeTxiF+usDLjigfvNfCpGLKFYZgZ00zTNBwORz59+oR3gd3+wKenzxwPGqBUcmGYZjD62TiPEuAM&#10;PKzmhBhLCE6bMKu7QS2QOmI4CxdDCLRdFX+K0ISGzXZLzkXFiQ/vuXt8D0DTdjy+/4qSM4vlgruH&#10;B7abrY7RfKBbaniWc4aua6t74w0k/CvXG0j4Hq03oAB6+hWBC+Vepwvm9XZiqrdaqjNBCYZCKsoO&#10;zNPI50/fYWNCin7PdDlRa22w5dXV4IxRet2CQ4ONrJzP7xmDEA28GMvfjpl9FlpreJ4SsbZLngOY&#10;jVHa1jl3YQjMF7PXs43zPBsOLmDQiGjvPILqFQTdfC21RMpoZ4MxKircLju6NigD4oO6JQRisRix&#10;GK9qeVe1D1kK06DdAyVrVPU8zZcN8VwIZevP8U4fG4FCJsVInhMYyxxn5qSOk1H3V5wxbIIHKaSs&#10;lL9pHXh1Bfzwm/ds7q9Z3d9ot8bNDSw22FL44R98A66lCR6RhHc6VjDGIAmavmGzXJO7HjeesO0C&#10;Cvi20+yDkpnnI94FrAuErmeaZ6pEhN2nTwAM+2fdEBtHru//KUWiZNreIZKZYiRGzSewBoItbBYG&#10;6Xt2z0daAynNtFbrs8Hg5lkTGKurI88TaU4Y6zEpk2MiTgnvDDlXVswI2ThKvZaRxBRHUvQsfI+m&#10;Geg1FSUxzZldZQv2uxd2uz3WeT5++o6X/ZFDbXdMKRFTwmAvn41zV4itehk49zO8tjtyZi7QP10d&#10;N4SmoW1bFksdBzVty2q1ppTC9c0Nd3fvuH/3Ae8DTdNye/9AzpnN1RU3tzdst1d4r6xav9KWT/tF&#10;k6Q2vV4+Gm/rX77eQML3bL0BhfOmr3/BoAVB+iXRCIGafYD1lxhXda4VQghILvzZT/5vdp8/KiiQ&#10;TE4JoWoIphEnGbGOEBrmcVAGIHjmGLXB0XqmXLjJUTMBnGVMlp/HwrE+oachagOhMbX4CbVAeq85&#10;/fV12C9BgjWX5kfQUYl+zerIwjpAGZOCOxsmMNZpbG99ucte+wxyFPp1p86IAqbtMKinPaWZzi/1&#10;+3LisHtmGgfNRsAwT5NaJa0ljSM5a/iPtaqdyKJV1jHNjNPIPGmlcZwTMan48TjOF13Gxgk3zrKw&#10;qi0wy4A4IRvP/Tfveff733Dz9Xv2nz5ht4/Y7RZy4vpKewyG4YQ1S7rlBt+2pBzJRR0t0DBHtc/5&#10;5QaRXIWWBZxjGo7a5VAcrSmExmNabYb8/Okjx+ORaTrRhkBwnjxHmmXPeDqR5rn2fwiYQuNyjau2&#10;mJJZt5qsmKeBlU+k4sjzzFQyrmuJw8w0jmRqZPMc63gLShRy7XFw3iIZWu8Z5hnrLW3XEK3DGX0T&#10;E4IdR8Q5Qr9UfY4zpBTZH4+AZb/b8/L8hA+Ol5cXnnYH9seTslOlkKp7pfpdXh0EVtmCUpSNc3Xc&#10;gHARLmo4l8eHgEipTELHcr1CSqFrOzbbK0opbK823N098Pjhh5p/0PU8vntPTpnVas11BQkqxnV0&#10;ixXGKEgI4VdbnN4Awm+2ROSzMeYNJHzP1vcaKMhZMHfOLqBKFL84cYjkC2WO0dm5BtGAFc9u/5mP&#10;v/w5x8OO4XRUwZaAt44YZ0qcsaYARSt0jcF4rVIWDC40SJ7BOFrTkE0mRsjJ8V0WdklV7E9jYkza&#10;EJjOIktjsN5fWvYEwCkoEFB6uTZGApc4WgBjPVLHDQYQ4y42S7FWRyOi0dPBadukiNCtGqw1elpb&#10;rsglUEQvo67tCD6QYmT/8sQ4HMk1OvjyhgN5ni9plzpyF7xRYDbFRJ5m4nQW9yVKVDbieRhIKdNY&#10;x8oVbhrP1urvanm/gsYTU+Tqq3dc//43XP3gHdbA5oe/x2ydWunu3uGbwP7pGdDyKddoMNJyc0WW&#10;BimGnBLHYaKxCorSPOsAqV4vPrRYrwLM0+nEer0ghMB+98Rh/1yLlGAYR1y/QIpw2h3Q/bwBRoLz&#10;CJEkBmcDIbQ0RjjsR0zKMGn7aJCM1OKs8XjClXPUdmGOEZlnda/EXPUnml/ZLzrKLORUCE1AjKVY&#10;r0JYuAhaxUAsBZknQtdxmiaG4YB1juN+x8uzvlefPj1xOJ04jjNYS6rjEv312osGQC/N1+Im7726&#10;cHzVIVRHDnABCQBN09F2Lf1yCQiL5ZrNZqNMwu09d/fvuXt41GtvseT2/h4phc3Vlqura9brNcbq&#10;z9aRBbWK+q3m+be03kDC93R9b4HCa7HTWbhoXy1cFSxoYY5W/EIV4KNxsqVoJXCeZ/7sz3/CaTjR&#10;9ktO9aZqEIIRqAr2bC0yT7U210PKyDnfyDSEEgHPRM88O15SYp9V9f13LwNT1ucyxipow1585tYq&#10;CxJqiU0WwVkDxl7831+yDMa4CzWsNL+pIk092Z9z7Q2KO6wxTHPm8cMKH5Qq7vsFuTiKaABQ41Y4&#10;44kxcjrsmMYTuW6WJmuvhQ+BcZooWZCiYsraHUUWsFKQWhLlreMwTsy1tngYRmJSrcIiwPs+cBdq&#10;7fJmSVi0YAwf/vD3ae6uuP7qPZOA6ZeExYpWCqHraRcbrPX4dsZaQ9t3zPPI9u4DvllgM4AjTpqb&#10;kcaJ7Mql9trjmFNmHCasc8RxIKeZl+eIlZnd5++Y9juaxVJfZy7sDwdW6yVZICchtCuME7SawPOy&#10;G0jZkMWwvt4wDweG3SecdeQ5YoqlDYE4jkzDyOEwslqtyKloZbVz5HHCZChGy5kwFm8C9KozsGJY&#10;LhfMOZNLwThABBs8tmlqQVlhGAfGSd0Zu92e4+GINYbPz8+87A8Mc6wfIMhF0zt0iqBC2HMU8zn/&#10;QN0MTgusqt7nPHowVmOZqddG3y9YV2DQdi3bzTWAMgkP73n34SsA2rbj9v4RgH7Vc3V9zXa7qSDF&#10;0PaLCzj1/g0k/JbW27jhe7y+l0DhHJ6kYEBPX8YYHJZ8CVWCMyX/K4yDKMnqjOUwDfzZX/85YbmE&#10;j4bDbqdCPtEiqBzVzpYLSE5gDCVnjbC1GrYspWhAjnVInEjiOYpwQmfKH4+zKhZEGOfIl5kIrzZG&#10;BRSco5kNFKOjBRF+1StufQ2MqgFKNXCpwCW1UZfR5ylaMrW9akgl0xDwIRCzICSwhmAXIGrjyzET&#10;5xkpqiewRU+cRUBiwmJw1lFlERhniClTSibljC0Za7WLYS4FDBzHmVhUd7BuHD/YtnzoPXFKtFdr&#10;wrJDcuEH//HH+OsNo/dM80y72jKaADlzvd3Qrq4Q2yKlcPPuR5z2T4hEtrd3uBBIKWOsIw47gg/k&#10;YshpUjunMczDxJQzNjR4b5mGASP1dcrIuH/h+KJAcTyecO1CKXZnkZxIWYFZGl/AwmQdJUbmUyQS&#10;8EH49ttPmGEA21KGPcSI2IBJBebMYT+QS2H/sqMJLdYaxnEkzpHGBpyBkpPmHVAwxtKvOxVnFgjW&#10;MsaIybDoe5quIRV1xwzjid3pSNO2HI8nPn76RNs0HA4nPu92qhGp14aU84iqFo3V68sbjVw+Jy76&#10;oFbH8wjA+0Ztus7hmwZKqW6GJavVBoDVas12e0VKidV6y+P7r5VJsJZ+seD29p6UM33fc317y2a9&#10;VparAg8x9fPs3kDCb2m9gYTv+fpeAgWgnoIELgIuPRnpOUhreKWe3JVHOCscdRURnk9HPaHlwvF4&#10;VGtbUfdEjmPN1DcapnSZZVio3QwYgzhfxZSG5FqG8cQkOp74dBiZsrog5ppFcFbLqQfcVrW4u4wX&#10;jLEXtqCUUqNpKwCoIMFW4eJFtIiKzvTn13FATpVZgO3KY2ungW0ctmkwTkcVJYF4AafhU8fhwDyP&#10;YByeXN9NIOscPScFYj7YWjRVGZoUkZzIwDhOjFHrpvfzRKz0dusN31x1fL1pkSLcvn+gOEuOifs/&#10;+jH+akMOTkumfEu2Hgc0oaVZXeHXGtPsxNB2S5puwXj4jDGBOGWoAsr5uGd2vvr6dYZ+7vgoIuQ4&#10;Mh53xCnStCuG/WfKPDDsXnDWEFPRK2YcIDRYZ2mDpfHCYazumgxxEvJc2B8jEKELOEkKEuK+CmBh&#10;//KMK4Y8FxYhcBwnJGfmPILz5FSLnspMG1oKHiQhTlmnttVrYBgjGeibhiQFW0cDWDgNA593LwA8&#10;v+x42e1omobvPn3mNEzE8uoUsMZxDtg2NQ/hfI3ZKkg8jxq8txdA7kOo4wl1IwjQ9j2L5YL1eou1&#10;lq7tuL650yyE61tu7x+5e3iswsWG+3vNSVgsl2w2W9bbjYJkEZrgq/D2VUD5my4Ref3cfL/XG0h4&#10;W99HoHCOv339u64zk/D6tctoHfeqUwCkMg+b9Ya72wf+9P/8X0kp4oJHYiTHqVb/FnKaXh8ii4IE&#10;4ykSKWcbZmUuxlQ0CY+Z3UmZBGPgNE4UEYyt4khjL6d/f4mYpooiLa/Jd+dyJhUnnm2PX94Ez2aP&#10;S1YEkIvO3gG61lZPfMNivaBfLAlNS4yZXDyCIeVI1/SMpyM5azW2KeryEAMlzkzDxDRr+6M7d0gI&#10;JBG191Vq/zTq9wHsjgNT1PCkzgg/uup4v2kpwOOPPtBv15zGSPdwT1gtmJzFirDcbmn6BUPMrBdL&#10;Njf39NtHcsl47wlOxyU2C8G0DC8HfN+BZHKNVx6Pe0pJdIsVpWlIMXI67QlNzzwcmU57Uskcd0+M&#10;w8Bpv6cNXt0Vcca4nljUWbJcNBq+VDKtTcyieQwSM75ZsuiF03HPdBxpmoY0HpiPI521jKcT82nA&#10;RG3njMWoCBLVqFoHxjVMo467mmCYk2hiZ4kQHLFopsEhR4LRXoXGeUpJDHNhiIm/+/YjbdtwHE58&#10;/PxECIHDcWCcIl9+Ws4lTtbq6EA35JqF4B2lAj/nHc6/ZnT4prmMwELTICXTdR2L5ZKrqxtEhL5f&#10;cHf3QEqJ9eaax/dfcXOv3Q1t03D/+EjJhb5bsL26ZrlcadOj0bKocwnbmd34TZeKeM+Hh+81WHgD&#10;CW8L+B4BBamhRhfOFKlOhvNN5Z+4IVw81+eCY4MpSTdmYP/5W1arNcfDnnEcMSVdMvq1KfK1DTHl&#10;dPFdlnqq12WJpZA0jpAhZg1iAsZJZ8Jn7uNLIHAWh4GprXuvNzZr/Rc3TKeKtfoypeYNnAcqJZ/Z&#10;CENK+ZKk543mBWAMi2VL03f4oA4HMU0FGYa2XSgTMp708UvEFK0RjuNAjom5zraVENH3UayQ5kSK&#10;Kngc58gcExh43h8VWBhD7w3fXC/5wVqDnNb31yy2K5z3bP/gB9A25JwgZwgNrlHB5c2yZb25YnWt&#10;m42H2iEBadgRx0ScNNNh3L9grZZSWVsookK9l5dnrNduDh8Ch6fvKClinSOdBo77I/Osv6vTGLG1&#10;HtpZKNbhg2MYJ2zXabW2AckRyXqyLnHESibFCe8d+XQkTye9RqZIHiMyZQVzOSJFfx9qiXX4NuCK&#10;4F2tm86ZvrWYbLDBAZkpc8mfGHOksZ4Gz34Y2Z9GPu8OF/ZgfzzinOV4GohJ+yT08Xi9tpyOvc6n&#10;dhUonoWLyjCcQYKxWgktaF+Dq6OH5XLNcr1ks7lCRFguV1xf31FK5vb+UZmEx3eXiOfrmxtKKSxX&#10;K9brLav1+tVWG15DnX5bdoYvP0vf0/UGEt7WZf2bBAq/bY/zmUJHdIOkesoBPaJbR86AAWc9Z3bh&#10;vKlXdp4iBlMyVgSbEz/96Z/Ttg1XV9f87Gd/rXN5QKyD2hApxkKe1VZpQIq2/FHFguApqTYnOsf+&#10;eCLngveel71SwbbmGKg4sc6CnfuVXgfjvrBAuleQYG0Vjp1fUGUTziBFa531hn6ueBbAqS6enDKP&#10;H7b0ywZn60gidQgO5w2N61VUlzU5cT7uVY8hQh5H8hzJKeumkrNGEKO4JeekTIIxjONErOzBp92B&#10;aVbL3aJx/Oh+zQ+uF5poeL2hX3WcxoHl733F8mqDt5bTOJFKwTjL4XDk7nrDYrml7Xska56FMYaS&#10;hTIOzOPMOOb6AUgYycQ5a6W49/SLns+fn8lJN2qwxPFEnhVYTKcTcdKOC29mpiwamoSjbQOhaem9&#10;Y8wFKZZpEvo2ME6FaTaItFijI6pyOiBZWyAbZ3ChIx8/wzjCmEGsOmmcwduqj8VixSJF8F41Aipu&#10;dFjvWTaBedLxkXeazDFMM6VoMNJhGNkdB7799IL3juNpqHZItNPhHJhUcfKrEFZHXa7WMX8JEqzV&#10;BM9zsqL9EiR4jw8aw9x3Hev1lu3dA+RI3/XaxwBcbW65e3jH/TsNU2rbltubW3IpKnZcb1mtVvX5&#10;qJ321a3029Ek/LZ+zr/j9QYS3tavrH9zQEHpaD3DO/71c0IRqW4Ge7G2XQbxBjCOdMYFlXDwVqnp&#10;SwxjHQEYKXV6UDhMR+7uH/jTn/wJf/O3fwNSA5QAWwq4gERt65PKYBhjwBZMOYsiNeGwVIo6TVON&#10;fRaOxwFvLXPMVUSmIEFQd4Otowd3nhFfgEEFEOi4gco4gIKUs6sBuAADZRJqKZUxKrxD6FrLetvS&#10;tJamrXP6ZCiosj74RRVk1hP2cWKaZpwFmavFMVXRaB1nFNS2GbO2ZxpjSHEizjNgeD4MxKj/T+Mt&#10;H/a9B1kAACAASURBVO42fH271NyED4+ErifnGa6vNcfCKlBaLJccp5mSE40zYDztYouUQppP+GaB&#10;WE+eZuYpVhbAMM4T3mqWRZonpnmm6zuOhyPT6ai6Fe+YT0eMKBCZhhkpFikBYzK+C0yjQIFFo559&#10;7+ommrWzoxh42UWKeIw0gHB6GSEd8I2lixOH4YjpOrqSYBLioE6XJnSQC1ISU8mkIvUahTxlHTlV&#10;0Gicx4QGMWiCZtZq8hxHxininGOYZl4OR3b7AWst++PAOI0XAFlEBYl6vZrXcYMxClBrd4ix9nId&#10;aomTFophNJLZB32dITT4pqWUQtf3XF1ds7m+Q4DV5pa7m1tSjCzXWx7ff8Xt/T3GGLqu42qrjMNq&#10;uWa5XNEv+uqoEKSCfcPb5v5bXG8g4W39g/VvCigU0TG+LgHJgOM3pRakThcEtWaJyBcvWO2DScwr&#10;BQ961P0SLFyeh+F8wEomYKzleDry3eeP7J6fVTHvA6TIReYP2lRngNomaapFzGBq95TBOMd0OFb9&#10;gp6uRQq5iJbxULMQhF8Rjp1Bgq0ZCrZGMQsqODO8Ziic2y81Rvfs/NDnmPKlAJgcNWLae0fbeK6u&#10;e/rek+OEb9bYaqNsmhUWjxEwoWf//B2SM6EJpNNAmWby2Up3Getoz0TK6VKCNE8TKSacs3x6OV30&#10;CYCChPstswh392sW25VKRdo7+u2K9aJjHk50m2ucb1g4T0oz6+WK7dUNcZ5oFkuMc+Q8c9ofyKlg&#10;8BgD03AizRPRACaSaojVy/ML0zCQpvHyXPI819OzpxSLD0usFyQPFAor1yCzxVvBGO21GKfIHAWI&#10;YFqm08SwP3D7+DXT4cBcxYOWkTSNNBjS844JtY/iO3Ka1b7qhJhrdHXJzCXWcCzLdJgJi0AqhXGe&#10;WTuvzEnN29gdJw6nCQM87U4ch4nDUV/bNEdONVLbutoDcgaXdd4vaGqms/aSxSG8CgatARccwQf0&#10;lG8vIyrnPU2nrY+r1Yr15ortzZ0KF/ue+zsdC22vbrm5u+f2/h7vPd57rq7UHtmEltV6Q7/oONed&#10;G1vBgVAbUt/Wb2G9gYS39Y+ufzNAoQjUvh2cOXcYGJ3x/waiorM2zxhT44TVuVChB1hLOYcNaZjC&#10;ZRph0DGDxYKkemRRZwIl47CY4vmrv/oLfvmLX4JR14HXuyfYAnHE5AiiQkOpWQJF/4JB0xQToqdp&#10;a8ixcDyNlREwHMcZbSk+AwP3K4DB/f/svdmPJFl25vc7dzEz32PNyKwqDjkAOZAwBCRA0IP+/wc9&#10;UJA00FCjJptDdjeb3ZVbhIe723Y3PZzrHlk93GY6q1oQ4gCZ8EyP9HQ3M7f73XO+5Tx+KOUHAELd&#10;Fl9Cb86AQLsahfSCxshZAUMRIaeoDo2l0DaON3crVt5re7tZXKRx1q0w4mhcSwyBMB6wxuixrcAo&#10;IiRjmGZVCnjnsFYoZGLNQojjRAoKDPbHkVhbO7lk3txs2GxWzClzdbMieXXFXN3cYpZrTNsSCGxW&#10;awUnuWCsZbO65e7ugRRGUs5M04Q4R0yZfugZTzOLxYocE2N/xDlXXRYnuvWS0+HA2PdYsmYwhEyM&#10;EWcN3jtKMWqhLYHV0tE2HYfjQD4eCcOENA3OG47jxKEfaJuWPEeGw0emIWKs4x9+/ldMx8hqs8DM&#10;PfF4xG87yInYT4Qc8W1DsZaIx5BIRsi2IwcoQcPAMLVLZC0hFsYQyTnz+PyMsxbfeE5j4Pk0ISLs&#10;jwOfDz2HU49zjpQL05k7YgxSI8ZzDUY7uyo6e5Y4yuW6sjW7wdTjYp26ehrj1NypFJxv6BZLUs6s&#10;12uub+64vlW75W7R8fDwlhgj2+01b95+w9XNDYgSdK+u1I2xbTvW6w2LRYexphIN1QFSML83cfG1&#10;LvUKEl7rn6z/TwCF884fNL/Acm4imDp/1N/+tVihFJ01q9uuveyCE+jUQc7Oi6VKIhOpWAwFQwRp&#10;KkDJlUkNJWXiNCK+Y557np/eM+z3TOOAiOCN2uWCGgel/OK/kNNZHlkoJVJ4WdQ5t+QL9PNMyplU&#10;Msdp1kWcOs6ofgegOzkjX6TfXUKcvngsaqkrX9At1Dvi5VifQYK+jZfY65wDm/Wa5bKa4VTOQymQ&#10;i8fbDmMcqWRSmMgp6nEsmo4pFJx3Gg19IZycJaYZb4R+ivqzIuyPI9Os5Mc5RW6vNtxeaUpgs13j&#10;FzrndqsddrXFdEtKyWwe7lg4tTe2jcOZluXyinGcMcaq8RQwTTPzNNM/6wz+6fPHKqdr+PTpg8Y9&#10;O8un99+TYmIe+hqD3Fzkm6XUK1MMjS9MY0/XNEjbkaeR4dgz9BPGjCw2S4ZZD/wwTKR+5Pj+s+7Q&#10;pWE+DCCWT/tnWgksFw3j04lSIvOki3oqIE2DsZZk1RvAmYIxHdEabMnarWo0MjwhuKZh6EemGDGS&#10;yEOgn5X38fHpyPNp4LlX7sw0h2qYpKOgC++gnm8xNTzsnCFiziBUSZiFcvFIOMseNeGxxkH7hqbr&#10;yDlztbtid3XN7Zt3iBj1P7i5IcbA7d0Dt3cPXN/cqBW5s6xXq4sKYrVa03XtBSS8mKK9+Ii81u9d&#10;ryDhtf7Z+oMDhZedP7jzkOC8E+bMzJeLj8G/1FnQuXvEGG2PphgvSXW2LvpSRwmlGISogUl5gqIG&#10;NTmcEOvoHz9grKNdrgjTgIhhnp54HgZ+9Yu/hhK4Wi35/vC9kuWMwcyTmgsYQxRLiRNUgmDKSRMP&#10;a+phzoKIxRjLsT+oRl8Kj6ehavGrW+IZFAgYJyovVOODKnt8eXxe7M/HQjeecuFqKMnMXiSQgiEX&#10;3dWXnElx5nq3wojQD4HrdYf1lkIilSXOLxBUK5/miZwTxjrm0zMlhst5mOaZXDLOGiXOUy7z8jhH&#10;SGpp/fjcM4UEAsM8c7VdcbVZMqfM23d3rDcdWYTr2xvazQ7xas27u76hXWxoFsLwfMLgMVYXJsSR&#10;dR3V4KoQ6A/ncCN1G1wul5yOR6Zp0N2v0Yjx82honjO5TNpFwNA09jLDn8eBMAzsU+D4tOf0fODp&#10;8UjbNlgLx/0Jv1QJaZ4L5ThgK4cj9CfwDafTifE00vgGQY/7/vGJ9VYdHMNpYHuzwy+dJiA2njkM&#10;GIHGd4QQ1QjKlIvPxDQlTsOMtYbjHBnmSOMdn/cnno49x+HMQ5BLZolUIqytXhzCFzbM9jzeOo+2&#10;lHug/F/lJChZUa+ptl2Qc6ZpO5arNTlFtpsVVze33L/9hpwLy+WKh4cHQozsrm64uX3DzZ0SGX3T&#10;sLu6JoUZ7z2LxYpu0VSQ+gVIqF4Mr/VV6hUkvNa/WH9QoPCFdB9KxtREQ4pyCjT0RlCT4ahkvmL/&#10;SbCQcybnXM2ICmJrSxW5MLTz1IOvHYNpj2k8JRlkPoEISTxpPDHu30O7Y+739B9+Tru9B9vS9wd+&#10;+cu/Zb9XtvjxcNAFphRcqUqBki+mR0UMiHYnirGQ6yiimEurZJoD1ljGaeZwHEghk1Mlw106AMoi&#10;tzUqGr78bNQQp3oghEtCowKUDF/cZMMXC3pMY/0nQggTi9azWHhizDSLVkcSGbAdzjR42+pnDEFX&#10;YoF5HEghqFWzCMMcCSG+tKhrhDdAmAOxZjc8HifmoOCln2euNktutysAvv32juvbK3KOXN3dsb6+&#10;xtiGkgvLbqXjgwQhOLJtkZo3EVKisZocmFPhdHwmJY1JPvVHPV8F9vtnDQ8SNAkylkrUEwUc80gp&#10;mZiEeRppnaYehv7E3Gt0+Nz39P3AeNJdepwCplUi4PH9Z+IcdEzgHE2CPGjXxswDcRgVtOWR4Xlg&#10;GAYwhvfvP+G7lqZtmaeIXxm15gYQr98FAecb+mliHkcabxjGmeNR0yufTxNTVK+D33zacxomdWM8&#10;f+dErwNxpspqhXPkszmbeDn9HLYSc6x5UTd4V9NKm5e8hqbpoMBytaZbaDT0ze09V1fXXN+9oZTC&#10;drfl9vaOkhN3d/fsru/Y7q5AwDfKQ4BCt1yxaDt8U+3JS1EfEc4g4Q++v/n/S72ChNf6V5WUlwH2&#10;T1o/AAlkhFQ5Ahp4E6s00ZAxEutNTiiViPZfgIWivvrUJEJdGJWQVWJUH/zQQ9EWd0lBwUKeKfMJ&#10;t9wS54nT00eIIznOpKKJiCWp+dEUE5/GzGkcGefIz/7ml4yjkvHyFLChR7LOiedRF5qSIiVNhBjU&#10;xrgUyDoeyDkz9JquOIwjHz49sT8MxFhlinXcoodCsF/KHi9KB7nYMp9nM+lySnW0kLPmJ6ixU7lI&#10;I0uOdd4L5IxzQtt4jBH+9M++Y7VZaLelXeDtCmcXAFjXAkLJien0TBh60jRiSmYcBsJ55FDtjdXe&#10;OWvEdFQPis+HnmEKqiAZR7arjtvdGoDv/uieu9sdIsL1mztW2x3del13/p7Wt4gI69srrG8JKTFP&#10;Jxy2yltBcmEOM6f+SE4BMgy9Ls7zHJV8KtWkqpQL6dOI2hOXksnV8riRwmnoWS4bSpgoBeZYSCET&#10;5kg/Dpic8fXchHliOvbEfsa2DbYI5VTJm/OEQYmqz6cRmwMSJ6YMY0js62jguz/+IzbXO/yiq8Ff&#10;MFdlirOZkDMfH484yQiZaVIgdhwnhrNhVT9wGEZiegGJ5yh1MQbjdHSQUr4oGjhfa+7cSdAjY6uL&#10;4zn10bfNhdDoGj0fbbNgudJzuF5vubt/w8O7bwkh0HYdd/dvAFgtVwoibm8VlFjDqto3O+fougbv&#10;/QUkpy/6iva1k/C16hUkvNa/uv4g0PwSyARcQMKFk2ArSAAhYyR9ARK0BZqL/FA6WUkOMh/ALyhF&#10;kHkEEbK15MMT8fA94jtst2Hef68z1nbF9OHnGN8yPH9iGgfGjz+nxBm/+5YPv/451rc062v+4e/+&#10;kqchI6sb3PYNv/iH9+Q0k1MmhoDNqbIrko4NjKVEbe/HInXkoFHOqorIuus2ljDN9KeRMMWL6x68&#10;cDKsrbuoi+PiC1+BL+e0pVxAgi7+latRj1VMgTMZTWoq5jn3wlTZZMqZb757UF+FAsa3gCckQSTR&#10;+Q6LEEqmPx4oswZjIYZxnC4WzSKVIIryJlKMl67Ccz+RKj+iHyZWi4artTLj33xzS7vqSKWw2+1o&#10;ug7bNuSc6NoFznnIYH1DDiBOsNaTsyXEBN4wDz3zPJNFuzB5LgxHNYPS+AiDSGaaI86dVS7aUdCQ&#10;q4T3nao/srpJdk1LqUqNXHMXclSC6co1zNNEyYU0DMTTQBpnvf5OPbZKYedp1mvFCnOcaWRC0kwR&#10;YVG7Tp01LHc7Wu8vboY5RqRRkDiFwGGYOA0jIobDGAjzTOsdw6TPWWt4Pg0cq6OnXibaPcg5Y6R2&#10;BJyCS+8tTvQ5rAKEc07CWVmTv/BFcM1LkFO7WBJjpGk7drtrdVXc7Hh4+w23FRhstzt218pJWK02&#10;3N6/YbPdXrIZlqsVMandeNd19Xo/jx8LUpRy/AoSvlq9goTX+q+qnxwo6GKkC4lI+S9AwssyWWo8&#10;Mxe5llQvhFR3yOpDEMlpwo0HiCNlPkKYKN2OHCfm5w+U8UAensB1DMMTZnVDjjPPP/9fWd68o3/8&#10;Dc8f/oFT/8hitSaL4W//+i9ZXr1hfHzP5//0F/SlpR9G/Krn+PHAhLLwYwzYlKpdsZCqN4EiGkg5&#10;VjmXIWdt4xYKJWvHIKfMOE4cjz056a40pReJoDVSXRYtF1OZ8+gBufxOyRerXfWDSLxY0eoo4gfN&#10;I3npOuiNWbsN19cb2rbRRd57EF/PS8LQcY6QmscTxBkrBWlbTvs9Iby4SJ7fYaljipIz1hoejwNT&#10;VCOgYZzoOsdq2TDHyH/3Z3/MYrMgpIhbLFlsVnSLDmKsBE796FNM+M7h246SNV9i6AfNhnjcI2RK&#10;jRaWeSKHgPeW8TRR0OjtlBQYdK3yGuIcSVmwpiY8WvXRiCJQiX+ChRCJcyJUsmLJGVOjr/vnZ+Iw&#10;UMagkDFHJCUigikTJUa9ZuOEiRM2TxQLJaps1zrDanuD22xp1mtyiIh3iDOUEEkUpnlm/3wAqEoO&#10;HR0d+pEpRLxzfHo+Ms7x0jk6gwSokc/Vevk8cnBOxw22khit+eI5rwoG7zSrwTVN/fe2xkHDarVh&#10;uVwTU+Tu/oHb2ze8eXiLsZamabiro4fNdsfu6prNdndR7aw32inqnMc3Dda+kHShdnj4l7lJr/Wv&#10;rleQ8Fr/1fWTAgVdPzW+GV5AQikGvgAJ9hLWdO4YgKRZ2VVisdMzWK8LdQ6Ej78g5ES32FA+/Efw&#10;K5JfM80D029+RgkDzdW39H/zF2AtZnXNcHpCjOXTf/6eeNrz+bd/TcqJ0/qWw5jIBZ4PT5yGnk/P&#10;PRHLYnvH09OR4jOm2zLMICXrOCBGpGrbrSkagFRDhChnljYUKZRUKm0MTv2J07HXoKBStCVej4Mx&#10;UkOdtJNy3lHphEYlkGf56Iu6QEcC+QKm5GKspP+4jhqMLuLO6aKRU2azWYII0zyzud2C82TR5b61&#10;C8QYQkrEOJHCqAoRhDiOXIywRVvJl/Z9UsACcBymOgrJPB8GvDd0nbr4fffNPYuuYdV2mEXLcrum&#10;W6+0vU0hh0AwIyEWMk7b9k2r0dTTjADHpyfm4YSXhF9tNJFyHGialuk0EqaAtQ1ZTOWyCCklWt/Q&#10;uYZ+GImzGkblMILzSCzkOamDdwKbHfMwVyVMoswRrDAfj8yHI7GfsNZSSiLNE8Y6bAmQA844bNbH&#10;jQmMGWKM2JRAPO1ySV60pFbNibIIcZppxRNS4jQM9H0PRpjmyPE4Yp3hNE0c+xHvnAKGmKqrYrks&#10;6kpG1LGBxkFXAyVXr62z8qECRhGDbzw5F5z3NK3yJnJR58rNdkdMkW6xYnd1QwyB680dN7dvePeN&#10;Ehe7bsHd/ZtqprRld3vLcqXmWdY61us1pWSc95rVwD8OCF4xwlerV5DwWv9N9ZMBhS85CVIKkKpL&#10;oKhc8IuflcrVL2SEAtNRnQ7jRJmeMc2KfHxPPn5CTp8ppiWlQPiH/4BbXhGffkv/6beMwxFpOgpw&#10;+Nv/E7/YEeee09/8H7j1NXQrju9/xanfU9JEKrB/PhHFY5olj4cn9oPa8hYMx8cjfn1DDoEkAYO/&#10;bJ8F1XcLBeKMlLn+GapTg5L7RMAIIUbGcWQcRuagJk0hxgtpy1pTXRa1g/ClXtyIvPAQRKOrz3fT&#10;XDkSZ8fFXHMp9MdfpGWFgmsctrZ4V6sFvqbvba82mgJYl39nHLYqKgSdwZc4Y0RBQqoOi9bWZExj&#10;ydWemBo3fZom5qCx1YfTgHXQtnr5vfvmlqurDSknjLdsNivapfIh0tkgKmemMWIbT7GCBT5/emTZ&#10;eryzpOOBqT+qQZEIaf8ElYB3eHwiRz3+MU4q2zOaMjiPPY2xGN/QiJIhndFOTZkjRAV1NgkmZ1px&#10;uOWS/dMzOQa1rT4cGQ7PjFVZkWIkJ3V7lDRoZ0wEz6SPSyIDncCUs8p2vSG1DaP1yDQSfUOpbf/9&#10;84mQI/vDQd9XKRz6CWsM++PAMKuksp/mF+tlXroHCjJrBoM9n9MXV8XztXbmIVhjK9iBpm3wTUu3&#10;XCKir7HcrEkxcrW7YbXZkXLi/uEbbu/ecHd7R8qJ9WbF1fUNOWV21zesd1esqvWytSqRpOh7dN5X&#10;tUkdS1aA81pftV5Bwmv9N9dPQmb8XXUD59a6MWoRWw2Vzu6BIko2FCKMR90Fp0AO+pgwkg+PpF//&#10;pWY6LbYKGnIghcj0+IHn3/wNqRTc9o5pOJDDSDGOeex1x20s43RkxGnmQCkcoxo/zUU4xcJ+yExR&#10;d+zBbSjisO0Ku/uGYjwatlSQeUayxhCn8UCK6sxXcq7xvKUu1LoAxZgYjj2fPj0yDCMpZZ4PJ1LK&#10;tQlgcDUJsqBugGcbXT2e5bLkp/LS6M8lk6ppkjH24sz3JUgAXTDbrsU6lUku2uYyl/72uzcstytM&#10;40kFrCxwtkEQFm7BNA0Mw0GlpGGmzDpGmCfNs7js/lJQQmhKnPqREBMhJn7z8ZFSCo23GAN/8idv&#10;ubnZICLc3t6y3axYLBbM6CJlrYIJg8X5DuvbarktF92/hIH+dOTUDxoQlBImZcQZlShGVYBIceSU&#10;KUVYbJfErJwMgIXtsKUgOWlktrFIrgOUlDEpYeYR6xvmcaR/PhJSZp565v7E0J9IsZCTggQwtK7g&#10;jf7fjqyvU6WgXzonDsUQfMfYLNQKu0Ao0LQtKWf6eeLpcMA7xxwTx37EOcccIv1ceROV9+OcJdVu&#10;yXnhpy7w7gcyR3khyVYnRI2HrtbLOWGsp+kWrDYbcs5433B1c0sIM23bstnsAFhtr7i7f+DdN9+Q&#10;orpzbqurYtct2OyuWW02FDSjZLlckbN2E73/YZjZGShcJMGv9TXqFSS81u9VPy1HoZRLFGwpYKq1&#10;8pkZL1L9DWKmTAc4fY/Yhowh7f8exGCkwPufEX7zS8Q6wjwSP/8FrltSFlv6X/0/PO/3FPRGvH/6&#10;oLPWxZrh+BGMwTjHOB3oxRCLWvP2QWf8cxEOoXCYi9rlFjhGQw4T3aoluSWmFB2DFP1MGENJkRTV&#10;V6DU5MRSdLqfgbMXfUyZFCLDOCrXAjgN40u3pcYAX7TsNUa31OOWq5GTiJCytv5LHS/knMglX4iL&#10;Zw5DqU5Q53jqpm1x3iEI680Sa4ScE7vrNbZR2Zveo9WZr5jMwq+JMTBOvRIoY9DPLhCmQG2UKO8i&#10;zkiOGGMYxoEQIyll3n9+JueC97pgffP2jqvdGhHh7t0bdtdXLIymILociTPQQC4O4xytb7WbMo+M&#10;U6RbLMhxZjg8E8KEsZZwmmiMnpNhf2IMgaZtyFGQ6t2AwPC4p1svQAxzH+jjxGrZaTxyNjjTkCVB&#10;mIl9j4mBpmno958JU8QYy3Q4kMaeMI0I4E0iBJVAtibh6+XRSMLGRA7aWSBmfC5EgcFagmsYbIeg&#10;yoZQgfPxdGIKidM0gAj7fmCqBkrH4WysJGTRPAZ/kS86jJULAdFZ92K3XEGCPlY3RueqzNGpZwOA&#10;Xyxp2wVd5SEsVis22ytyStzc3rHZ7JimkfXmijfvvuX+Xr0QVpstm+2ugomO3dU1i9UaRFTR0HaA&#10;dhKUp/RD19UXE7FXkPCV6hUkvNbvXT8JUJCzgPusdagLFuddQ0lQZsCSw0Aa9tjTB4gDKWXC03vM&#10;cg3DE+njXxE+fSId9+C8khXngfkgDMfPjGNhGkbEOQbqjtEY4vyIq97wU4r0YkiiN9Mx6tw+ZOgj&#10;HGYIWVvT+6nqzq1hKo51u8JYRymRUlSJUCRTykyOk5rgiFH5JVX3TcUUGciF0+lEzomm8TwfTnVn&#10;qdI1a/SXNha+6LSIOilezJRSOr9qDZYqF0OafJaA1jn0+X0472qrV0/7erXEe/Xnd86zWi9p2oY4&#10;R1zTIWIwpiDZEONMjAHvG8JQOzuiAVIipTrnFcI0qewSmIehcgHgt5+OhBgVY6TMn3x7z269JIXM&#10;//C//E9klFxYciYenqFEJGVi8BhvaboFc84wB0INzzrtH8kxMPba8rcCEgJTBZ4pqGIhDDMWh7Ma&#10;jZ3iTCqZ4TlhMEi2eNcwD4HlUlvwJUZ8DoynE0PNZAjDiTgeAaGfEv3pSCPaHUnzDCXivI6Cmipr&#10;dSUiMVGqlEdShqzgMVjH5DyD0zFLSKUqfjJTzpymmadTT+scc04cJu0eSHyJIc/13Pq62ItQr5+C&#10;tw5TvSEu+SCuchCsxTqHr2RF5SQ0gHo0LFZrrq5vCClirWN3dYOI0LUtV9c3Sny9vePq+o6bW81u&#10;8G3D7vqWUgqL5Yrlas1yuVQipWjIE3qla0ej/OOhb68g4avVK0h4ra9SP1lH4Qdf/vNjEXUxTD2I&#10;kOKJNDxTPv2ckgJWHNOv/2+K8eR9whx/zfT3PydPI9LumH/zVyoucJ7++SNzUsZ6wdKnQlblG1PW&#10;fXeyIOIYJZMQzZcoouz2DH2CY5SLwctpAgrEUrDdgm6xvqgJxHqkqhaguuSdBwI5YNRAGXt2iMyZ&#10;lGEchir3LPR9jzU6248x1bnxOWjnpRWrxLkXcmcp53HGGSRkzrFOuT4HumBAJbFVwthZ6rbdrPHe&#10;AcJqVf0SrKYN+m6hHRPA4HEipGrSVGLAiuY6lDBTyPoZS9Gxh6haYBoHUkrElHn/6VjtnDMU4Y/f&#10;3nK16hARvvm3fwJuyfZ6y3R4YjruKRoOiGs7ivGMY8Q6dRxUICYMz3vCMOq4w6hXRowaLpWqX4Nr&#10;PCkkcswYDHkhxBCI84RbtDDN2AzOLykYGu+ROZDF4MLAfHrm+XGP8Q0lJ47ziHeGGAI5ZFpzDhrL&#10;rLyOEAgjTiIBh88JExMpFDB6TqXoVXIyhiOWmQYphZAhZOVDDDGyH0YOg+Z+7MeRPsTKnaiAsX6n&#10;jLMKsMq5W6DR07bmMxhnaxCYjiXOZEQdN3jtBDmH842OF9qWzXbHZnuFiGG13rDe7pjnmeVyxd3d&#10;G+Z5ZHd1w/3DN2yvr0gh4pqG65tbYkp0iwWr9ZblcoVuDgpt01zO1ZkX8woIftR6BQmv9dXqxwEK&#10;P5Dh/SMAgay77hwo4aRa91G9DtLjLyuTvWf+7c8Rv6Icf03++HOmw56S6gL5+BtKMcSSGfuZKWkH&#10;oBhhyEYJbQizOCgqUcviSDURsiDMNUshF2EuhTFBrH83hnMApJCKxdkGYzVqWaqKoUhBSiLPA1IK&#10;xnrlQtRMBXfmY5UzN2HSQCRgGiZinZ2XnPHWXLzr1Rjni1TLSydB+MJmgZI0wKlUAmThBSQ4Yy4d&#10;G+89TdtcSG5X2/WF6LbbbggxoNbEkcV6hXGuSjeFhXW01pEkM4y9dhAAK+qloG8YSoyUrG6M4zSR&#10;ono4fHw80Y/TZR7/cLtlt1kgIty8veP67QPtck0MmRgzKSoxUpoFYheItLRton9+putafNMwHPdM&#10;p165B+duVUoYI4z9CPU9zqeBknWUNRnDPH6mVA8Bjke8dXTWkeOINULjLGCYP78npZnh+IwFpNCd&#10;agAAIABJREFUSqQCwTq+EYszFhoH4aTdg2JZmJEk2k1pwwwVuNbTeDm3o7EcMDxnh4QIUQ3GrLM8&#10;9z2HOfLxeKKgkeJjvWZUoql1Hk857y7kvws50StpUTkKap5kjFTyoMc4i/dNfR1L03W1C7Bkud6w&#10;vb6t6gjHzd096qp4xXazI8bI23ffcXVzy9XtnZJYl47lek1OifVqpc6KSx0pGSN4p+DF/M7t4J/q&#10;KLzW712vIOG1vmp9faBw2dF+YYZ0uRkUEJ2r5zRTgraM47CHw6/JH/4TBA1Dyt//LaRIef4t5dMv&#10;4PAZCZEslhwmNRPCMKZCME6XyJQYrSeLkLMwibY8MxCMqQmS+jZSJX+lXJgyTDXQyQocp3LBOmMS&#10;8C0xJuZpYL27V0+DnOoiFKFUx8M4cyZjUrkXpe4gdVdn8N7y/PSsqXzG0p9G5ItDdCZxnfFA+SJc&#10;6mxYpF79+RIa9WUZ5BIapXNhT9s1lwVltVrQNB5jLLvdVvX0zjCNI8ulmimh6y42C7lEsrGkpDyE&#10;IoIU7aBY64g56JhAClYMp9ORFNRx8eNTz6FXjoKIcHuzpVu0zCnx8G/esb270aZSSpw+PzH3B7x3&#10;OAGRllIaoGBzorMwnAb6/Z6hPzGNgcZaUkqkGPHOkmMmV48GSZkcEmlOOO+Zw0SOCSuCbz1eMmae&#10;yIsVrfP4PJODMPd74nBiGHuMtfimxfuGYZ6xxtBYy2rd8fh8JE4DrbWEnDFhUgtrI8QxYSJVBqte&#10;DEkER+GI4VAsH6PgTGFOmSFMdN4xDiOHaeJpnM82HBeQYKpiJhcNqXLW4J2rf1ZZYy7ojt1ZNVM6&#10;X0/2/FhBUtO22glxnnaxIKfEYrlid33D1fUNKWd80/LmzVumeWa12nBz+4ZpGri+XXNzd8/V7b2O&#10;z3zDersjpYjrOhaLBd1iWZU6auZ0uTX84DZx/o69goWvXK8g4bW+en1loFBAcr0jfDFeOD9HDR9K&#10;M2k6KoYIJ+Lzr8gf/woJR9I8kD78HS5GSoiUDz+HaUJCwJRCSRPkTMQQEIpvatQuBOM0CMgKs3U6&#10;Cy6FYIQsXPbbqaowcj63fPXvjEDC1Bt4YUxCcS0YR0oafkRO6nmAoaRU5X+msvhS5RXY+jNoZyOV&#10;S/t3Guc6n82M41h9j+TlUFVwUeQccFVHCjlf7rRnI6WqEakWSPpYjXTq3LppNHmvst/XmxXeaw7C&#10;3d0ty8WS49BjgW65oGm9/p8hIHhMURnlFKaLJt8ZpwvyWRJp9POJCPM4XNIw94eBvh+Za4zxdrti&#10;uWzJRXj33VvuH+7w6y05JT7/9tfkqDJKbdMredEZCOOILQlrhDjsmaaoMks0lTNH5WPkpF2ZYi3T&#10;aSDNAUk6dokVfAK0zmBTxFXDqSYHGuOhZMLhkRjny5ilbRqaTh0j16sVrbP4ouDyurP0cySJ4OeR&#10;EkYlRp6qZKECxRkhiHpofIjCsQjPueCM8DzNzDHjjOHDqadPgTGeu0MKygCcyGUU1ThbgUIlLlpz&#10;Icp6p10GU70RFCScJZBKVHReyYrNF59ts7tis91xd/8GYzQN8ur6lhgj9/cPrLdX5JR58/Zbtlc7&#10;1psdhUK3WLBYrqBo2FPbtTQ1PVI5MS8g4RJiJrX3VTtkP9hHvNbvW68g4bV+lPqKQOG8B+KCEc43&#10;At27x6qHj6T5qOTv8Zn4/Gv4/NcwHylhZP7wC12Awwnz+PeUWbsHxQikgDGQxRKlIRRLEYORzJBR&#10;qaXAlGtwVCUA5rq7pug4QerOLObCXKTqzOEUdOFzTshRSMZSxELJrNY7EGEOE431l90Q1sHYIxis&#10;78hhQKoZUsqFVLOtRQyn41GxlBimaSKFl8X/zP4+30DzF52EM0hQJcUX5klq4KAt3qqfF/MybtAb&#10;t5LVFqvFhaNwd3vHZr3FWov3Le8fP5BKYRgD3aLhjKqSJIxxlw6HE6BYxHhoC6HvFUBYR388VvdH&#10;4XAa2R8H+lEtozebJV3XEFPmT//4HbvrHcY5cphIKG8AoLEeZxusbRjGmWjUtEqAuX9m6ntyFoxY&#10;TCl4wFnDfE6lzJkcEznoL6hcj3r6V96xaSwLYxhDYOEcy6ah5EgfotpEO8NUDE3Tslypa2BCcNbQ&#10;1vl+Pvbk4cDCW45Pn1XCC4x9IYeEr7yU5yKMRqmshwCPofAUM40z9CHR1+yGGGaGFKvVt3o7FVEA&#10;6IzgqjT2DBC8sxqYRuUkVBBnnVVS6fm6qKMI4yzOt7RtqwZKzumuH2iXS66vlW9QSqbtFrx5+y0h&#10;TPimZXetaoZuseTq+obd1RUx5R84M3pn6RYdbVszQOp7/d06gwRQgmspL2qg1/q96xUkvNaPVl8R&#10;KEj9dWmaVzMlvTEUlLiYou684rBnOvyG+Ph32HnAhJHw+e/VAyAMSP9EEQfWKnAwAnhyTgTfkcRp&#10;6z8lkrPYAjFmorPYLIQE2Qklq9fB2Z/AoOTEIhacQVLSWb84vIMhFH1tIxfAY5uOEBOuEazzpBrr&#10;S6n6+KYhTgPWWIzviHEE49R8qSSdkY8j1hjGMHE8HolzuuQ66LiBL0BCuhzVkksFCeWiMT8fbXV6&#10;1GPtnFWuABrsdB43QGG5XuK8qyDhDQ8P37FZr9nvP7M/fsSIo0hWkICBbF9m//V9td4jpRBDUCAU&#10;1d+h5MTU9xfw9Xg48XQcOA3K0F+vFjRVZfHtN7dc32xYb3QXmpICQBEuBLvGK8mxdUI/jBgj9P2R&#10;uT8hWRfEMg36no2SQEtMlMYRpkAZZ3INRWqtxVsh5ELXONbOsHIKIld4Wt8BmWGayCXTeJWFbpZL&#10;urYjokkkriS6pOqZcNiTnvdgLcPznng4YCyMx0QIhdZroueHXHiksKCwj/AxZMZUKjkxMKRIYw1z&#10;ShcnRRHBG+0Rpawk0aaST51TgHBegL1IzW7Q56yzFw6KMWrQlXLGOFdNk1Rx0C06loslsY4bbu/f&#10;cHP3BmMM3XLFzd0bSs5c39xfSIyrzZbr21uWixUi0HYdTdcRU8I5z2LRKRG0kjv/abOkLzYTFTy/&#10;1lepV5DwWj9qfeXRgwYfQdH2fm3nA7pYZ905xjAwHj8yP/6SHIO2hQ8fVXufIzb0uot2HmnV30Dm&#10;QLGO2bdErBLKpDAbUUWAAN4pT7LKwUouGCvYXEhFaqCkcE6otGJwYsgC1Na3WEs/647O28KQjbop&#10;Qo3gPVvc1jjj2slou5Y4jYDFupYY1UfAFghxpuRMSolh6Bn7mZw0BlhKuYxFgB90En7ghVXOEx25&#10;8D6kEtQ0SbJ2EhpP03i8dxQKq/VaF2Frubt/4OHNd9zc3JNTxDWtSlUFmlZdJpV0GDDF13MV2a5W&#10;9fxpMM88DRqtbS1pzBf76WGc2R96+mHCGOr70IX533z3wLtvbrm+2VI4u13q5/LdQnfP1hNywKSC&#10;IdM1jsenZ8J4Io8jIJqpMQeysZR0NqQynJ6O2AI2JayARWhqJ2nXWForLKzR9w1IgRAmApGYE03T&#10;klFw0TU1hjypnXZXx2llDOTnPQbYv98z9QecN4z7zJwKNIYJ2KfC90XJe5/mzDEWhgoKU06copIt&#10;Y46k88JauSmudgiccZfvTuu0W+CcvRAAz86J5y7CGSSIkcvPmcbjfEPTqdRVJbBbSilcbXfsrm+5&#10;e/NWMxy85/bhGwC6tmV3fUPOmc3uitVmy2q14uzxsVhqjHTTtKqmqef4nycn/hAkwCtI+Er1ChJe&#10;60evH0H1oDe6XKTeCnTbKyWAGHKYmZ7fMz1/IGcdJ8zjM8Y2agxz+qyzWd/APFKchdKo733WVr9B&#10;iBGK1xa0FWFORdP+xDAkoRhdVFLJGOu1ZS+QskWcvkZKCWyLlYzDMAZhzIKxlRiZ1O0wxsB6tUHE&#10;aCvceKxUwOAsNkekGKRpdE6PYIwS7UpOWKcjgefDgfE0VqkjWNAFohRibdleWJSXxkyp45uXEmNq&#10;J0GNayopQUFCtTQG2Gy3OK/Exdu7N7x5+JarqzsKsFqv8K1jnEbef+opJTHNs6o7xHFmPVgRSkxY&#10;o+3uFC9yEKa+J8WIsY7985HH/YFpmgBYrhY450g58W//+Fu++aMHrt9cQSU6lpLAWAqWFApzTJiF&#10;IY2at7BarhhPA3maSIOOMFKYSHOgcY44RnIqahBUUIfInCnW4si4yuFYOsPaGdbWMJeiqo2cwHr6&#10;MDGHCVuykhx9o92lnMlhhnmiswV8iw0BdzoyAk8fnxkejyQDqU/MBeZGcKXwMQnfp0Jr4XOEpynR&#10;zzOdd0Sgj1HPu9EddXd21xQdo2RU6eCMIeaMM4J3OkpKNVjLGkMq4Jw6Loo1mop5lkcC1jt809J0&#10;C3Ip+KZju9NMhs12w/3DW27u31JKwbcN92+/JdUuw3V1X9ysN2yvrlgsl+SUsdaxWK3UJ6L1F9+F&#10;M0goNdpd5MVF9AU4nDuOeo94ra9SryDhtX6S+lHkkSKCNr3Pfy5QLHE+Mp2emYaeHCd1XJwnTMlk&#10;04Dx5HaNDE+Ic4g0lGlAvKNYweVCdcBFWgu5IBiwDh8jcwCMx0ohRbWxRRwpl0urWtCugE4O6mtY&#10;R8GTYibmjEhRT4b6AYz12vpH/RiMOiRAyXjAOKN5BzlipVzyGrgkSRamaSQMk7oYAvYCCmo74SK/&#10;k5eoaSUlvMycEQVRdSpirdrfIoL1jrb1L2ZKm01N47Pc3b/hzbvv2KxvoMDd/T0pzsrQTzMhzFRu&#10;HDFFvHWIASuGzjkaA4VMjFEjj0WIw1jVDYXT8cTxeOLUDzo2aF+Mnf7sz/+c1dKzuVOORzDnXX2h&#10;ZB05eHGIFQ77Ayar2+CH7z+o58A8Y4xhHmclKAqMwwTZ6LGbtQMhSSOSCbOed2NY28LSFNZGj6sN&#10;k4JDY+iHgSlFwjwqSZOTdiB8w9wfsTnSpAmSwc4zfp7BGKZPR/rHo+6Jx8JghLEFD/w6Fj4mlY6+&#10;HxPHWDjWwKpTiKSzEKgqGFplr14MkQrQGrnkaiwbdVg8G3B5Zy9piq01YE11XBSMk5eMh9oh6BYr&#10;/dxNy2qzI+fC9d0dt7d33L/7I6xTzsrV7V115rxms73S0cP1DYvVivV6oxdbY/BNC6XUUYa/fN9L&#10;0a7SmYirY8dz9+BL58VXgPAV6xUkvNZPVj+a4dKFtwSIWDKZGBPTsNeFz68Jx78D04Jd4sMjyS2g&#10;zRrBND4iTl0Dyzxi20YX9RAZs8r/rFHDJCM1LwLdxUvdhcWiN22k/pz12OqOOOdK/KMQsxAKiIHG&#10;w4fnmVx0x59dlRZKoZSINWq1S4l0zmIQJEWkBFKcoWSsKcxTUj1CgdPxRH/QGGnnLPM4v3QOKFWq&#10;eZZA1n1X0W5GjTW4HNTzTdecbZ4rSHgZNyhIaBr1fbi7v+fdt3/E1fUtKRXu796yXq0J88T/9R//&#10;Nw6HR4SMNY4YdaQR4syiWdB5S+fVqjpNAzkGBMs0nshZo5+Pz88cD9pJ8M7qvF00jfK//5//nNt3&#10;9zgL4zzjbTWGEoPJem5cShRxSIwVCBbGYSDOoZ5XKDEgSSOa0zxDzkBWLkWhjnWKqiNEpZ0bb1ia&#10;QpMmcoI4DZSs3IVhFoZpZppGrLdITsQ8ERBsF7El0IZRu1cpYuYAzrH/dOLw2OMxzFPiCHywsCjw&#10;fSx8SKqrGULhEBJPYaalnqfK+rciOCN05kyi1QTHkGuao9XIZ5U/qgxSwatcbJjPowfj7GV0Ya3V&#10;bA7r8F3LYqlEzLZbsL2+JcTIYrXm7s1b3n37RxQE33TcvnlLDDPdYsv2uuYztC3r9ZpFJXNap5He&#10;OSkJ0fvfvW2cv+xnSXDmtX7UegUJr/WT1o/qzPgyrsxKdLIO0+2IYSSkgHTXlOEDuJbcbjDTM6lZ&#10;YqUgkmF4QpxHrIU0UwxgDDYktVh2DlcKUyhkq97xzlhCUFa2q8oG65yaLWWwFoo1uARzTCSxhFxI&#10;uWCNMIwBQbsCfRQWXvBeMw+wZw6G6C47J8SAywOSJpIow72kjLUwz5l5CoynkXGYNM45BkUDUElr&#10;Lza8+QvAoEwPLt2DclZuoHPps9+CbRQknP36N5dOguPm4S1vv/mOm5sbAN6+/Y7lckOcZ6bxREqB&#10;vj8AMI46GjIGWtfSGMPCexBdZFOcdVwz95DVZXE4HhiGE+Mw4oyhT5kwzTQLy5/++3/H7mqNc3X+&#10;Xrj4DDCrOsJU++g0HNHDa+lPAynk2imBHAI5BCXnDQNxilhniDHjRbseiHoS5BRJxrBrDD7NujM3&#10;hsPTnjkGuk7lmeMYmMKs/Ixpro6FBWbNiehM1OM/jJhKYty/P3J6mhEDeS7si/CbRr9AfzcmPpdC&#10;Z4R+Thxios/a+kqi1xUiNEbJik1l/DtjlIQKLL12BlIpNN7QOE10LEDr1A/kDAqcs3CRR76QGFvv&#10;8e2CdqmKhm6xZHOldsu3d/dc3b7h/uEd1lp97vqOnDNXNzdstlti1PyMzWZL07b1WlOQAOC8rXgn&#10;/4CIKCJK3v0dkPC7OQ6v9VXqFSS81k9eP4mFcymoZ3yzwC+vCPOAjAdwLWZxjQyfoFlpe3XaU5oV&#10;WQpWCkwHpKoQStJdrCXqWCBXYyIrkF487rNYYtAAIOMssdSbbsrEouTETIEsTFMmF0Gk8PQ8VZfD&#10;zGGMNN0SY4Vpmlivd7pTLgUvKmITEjZPEEdsiTRi6Iu9fOicIof9njDPeO94ftxTclaSWn7xczBA&#10;+KLDcDbz+8c6CcpuV/TgvMV/ARLOnQRrHbdv3/H23Xfc3NwBhYeHd/UzCOvVDT/72X/gV3//C6xt&#10;mMJ0sYVujGfpG1ZVSlfiqJ0SIIUJKRkLHPsjh+OBYRgxVng+ToRUsNbRdZ7rqzXbzZJCIU4TxEgU&#10;MGh6YzGOMSV8zpgabnXoA/M0YUsC48hz0KRRY5iOR+0mAPOki+eikvZs0p16tpa1g6UUXEnEORFi&#10;YZpmEDilkVKEGOv4h4QriZQj68WCtROuWiEVw3SaKX0gAHM/0z8rETfFwvtS+Fsdz3OYI98HJT0e&#10;alpoFL0WDeAreHQiNNaw8vbigeHPpEOjnYRcCq2oWZKtnYVzfHcpBS9Wweo5A0Q0+VF3/Z52sWS5&#10;2ZFzwrcdu5s7NdnabLl7eMfDu+8AwfmG6/uH6nXgubq+opTCcrGkWy5pusVFXuwvvghcQML5Ov3H&#10;w5xewPQrSPjq9QoSXusPUj9RKJTBGsecZopv8etbSo7E519j/ArEUob3uGali+P0RGlWYDJioIwn&#10;svUgVlUSzmFywZGYY80yECHEAsZhBYpYQhaKsUgRNTyyDls99XMRYoxIzpRieD5OlJIJKXPoZ2wp&#10;lDhRvKWtpjJ6wJRtXlKisROSeiiBUiwlRzyZCcs8R47HI7kmN46nk75GKUj+MnZa5ZqgKoczL+KL&#10;g/eDToKpu1PrLU3jq01vYb3ZXkDC3du3vPtGxw0A795+x2azpQAPD9/x+fEjc5hZLJY8Pn0mVvtj&#10;m0Eks/RNdTcMULX+0zhQUtJEyL5n7HslLgrsjyNDiFgRFq3ldreiTZOaJRlBYrgYCMWinRQphTFE&#10;DiGx88I4jcyjggQRIfRHUsg4b4nDQK5eC2RYNZ5luyDGGZcDTlTVcr/oaEvAl1mJg/3MOIZL3HKa&#10;qy+DdXgKLkeyMSxbx9bB3bLVBXhM5L6OKZ4D41G7A6NkflkiP5PMKhue5shvp5nOWuZciKXgjEEo&#10;ODG01hJTojFC54W2doJ0bGZIueiIwQqpQOcMvsocUy5I5SfkonwU6yzU50q1b8654JuWbrliud6C&#10;CMv1ms3umpgS26sbHt59x+2bB6x1NF3H1c29vq+2ZbPbUbLmMyxXK3y7INdRh2vcxSTphyCBfxYE&#10;vMoef5R6BQmv9QernywUyhodE4QU8d0Km66ZciSdPoDvsHIHw0doFogk7PwEfvHiHTD1ZLEki+4y&#10;q5GAMsBFwUHjSUH153hPTALVjEcwlKx+BDEXxilqsqEUhmNPTIWcCqd+JkSVw+UQaNYGZ6zK92o7&#10;XAS8yZTUU8oMBWKcKUXVAjnCMOhCenYsjEElcZLVU+JskhTq7lKVIl9KIL8YN8jZ258vOgnNpW29&#10;3mx13OAc9w/vePvtv+H2Vj363z58w2azRYzh9v4tISWyNfy7f/8/8stf/4KYoi4GMWPEU1Lmcb/n&#10;drOurpNCOJ3IKWlQVn+kPw06YnCOj8cTY/Ut8Fa4ulqz2S55fNrTLjrMoqutad0x56wdmxIiMeqx&#10;2D+fKClQplk/c07EUf02xiFDfgEJi6Zlu1ySc6F1mgaaMtw6oUkzaeopRkc601TluDEhVCUDYFPW&#10;8ZY1bK2wbhtulytIkOdI6SOtcRwfB+aDgoSDRH6VEv97UB7E0xzYByVenlLCILR1d+8RvNWxwbpx&#10;eEON9VZeRnPuENQMhgIsrGYynKWN1hgQJTE25y5CHTcYbynVX6HtOtpuxXp3pYt723F1e0/Jmd31&#10;LbcP77h/+KYmRTZc370BoFsuVcGQM4v1hkXX0Sw1xdJkc3F0REoFCS8I1pgXx8XX+knqFSS81h+0&#10;fjKgAOCth1KI0zO53ehIAsin7xG3gO4GGd9r29ktMeFIMg3iV5VQ16ukrhRSnCmiEbolQ8bhRMBY&#10;pizw/7L3Zj+yZdeZ32+P55yYc75TDdREtQi1AMsw0Laf/Ow/ze8GDL/40egXAzYEya12S25J1tCi&#10;xEkqiYNI1lx3zJsZEeecPSw/rBNxLyl1W+2uqr6kchFkZVXyZmRFRsb+9re+wTgcBkGtk1jdnw6l&#10;0g+JXCpV4HanhUVWKi+3iXHIHMQMsyZga6GkgWa+1lUGQmuFwB6HljLVXCZRXWYYI9t9r4DIe549&#10;fjJ1EViG7XDcJghQJj2CmZiEV8JF0YOB14WLChr8pElw7gASpnWD95zfu8+Dh29zenqBAPfvK5Ng&#10;jOH04pL5ckWpws3uhu9/7z2t4zYOK4kyJlIecfMFXhx56ImxYXvzXCOQReiHge1uz9CrBXK/G6AU&#10;gnNAZbmcMZt3SBWaWacq/yqIsz9ho9/f7shjpu1axt2emka9xQJ1GJBxBGsY+16bH63DiNA6z3zq&#10;rOhkxJOpwRHGhBt7ttsdTRspxZGzCgJTEWrK5P2Ai4ZYwRdBPCway7JtmAUtRTKpYnoFF+OLkXKd&#10;icbwkcv8MCf+dD/QOc++ypSqKJODwTLznixCsIZmsi82ztJ4Q/SWjMEbmDlLEo1e9s5O2hgFWd5b&#10;CjKBQkOuqG7EqaW3VsE6h5usksZHmqmjoVah6eZsLq7IaWR9dsHF/YecnV+AscSm4eziklIqse2Y&#10;L5eUoiFb7ayjacJkuTXYqSdCpE65W3cg4T/j3IGEu/nPPl8qUDhGzYYZddjhm7lSyqUi+0/BWLKd&#10;4UtPcQ2lZGzZUl1DdRVCRVJPtQ58h+QR7yw+aNFQEYNzEVchJ8FZtVNaY0ilMoyJvk+q7ge2u4Fc&#10;1Mq13/XUMZOzUuOt9wTvoWRaZzUMymqITzQ9XpJqB3JCSqYSGLNhGHuGpBbC/fZWQYcIZUhYhEPm&#10;U6paQ63CyVfCRUDtF5PiX8OUOFLBr2sSZvMFIShouLh3nwcP3+H0TCN3799/xGKhTMLp+SWrk1Oc&#10;D0itfPLhD/nRD/5WWyVNpZRMSUU3IznRzFpqrWxfPKEW7W7Y7Xbs+oFh6njYbXuGIamrpGZms5bl&#10;QhmgbjFjtpxTaiWLQUYVs1pnSduBYa9A4/rpcxprMVOtYEoZMybVbIyZMrVrGik0xjObegrs/gbv&#10;NX2wXl+T+sI+J1ywpFGO4VMiDsmJtB0wFsKgt30MrL1nEyNN06lQcDtgMxhn6Z/u2b8YMAa+YxPf&#10;S5m/2fUEa7jNWTUkxuCtI1hLO7EHM2dxkxx1ESytdzirscydVTEjKHtgJnqoiRobbiZmIVoNTxKg&#10;CRohLtPXD9FjnP7s29mM2C2Yr9b6WlgsWJ4qi3R2eZ+zyysuLu9NddOB9dmZ6hAWc9rZQr+P2ZzY&#10;toSgz9ekMjj+vjprpwAu/X25Awlf+tyBhLt5I+ZLBQqHcV534PvbF9g4o5ZEGrcwXE9vjCvc8Axs&#10;gziBcQu+m/60hZw01dB6LFMqnfNk49knzU8IrnLbT42HUhiHpP0BuSICt/tEqRquc3ubGKbAnsaB&#10;uFb96rmw2KyxVCijptK5QrAC1SPD9ZQvaBlSZUiFUoXGG54/vUHqtGPf7WC6MVtgOLQ+igoXi3kt&#10;X8n8Q4mLWvjjw0+DhMkCee8eDx6+w9n5JSKiTMJKhYubswuW6w1d12Gs4y//3R/x+NMPeeedr/Cd&#10;v/wzTCk443C+4I0nBsdt3zPTjmQQIY3jESQA7HYDKale4eVup1n/MZDHwsX9E2aLOWlILFZrBEsu&#10;BZNUNJj6AYfGM9ectXegDfT9QE4ZrMOMo9pErcNKIVJpyUi2uJpwdWTMBtuP1P1IHRSP+RBxNiBA&#10;lkzpB/KLLeIsLZbZFCm+mHs2s5ZFO9PsqD5hBy0gv32R6V/oiuIv7Mh3xoHvbgeFdH7KsUAIztFa&#10;S2ctBe1kaI6pioYuWBpnKKLAJE63dGt4zQJpiF5XDqVM7MS0ehDjFBQ4r0DSWlzQ3g4fW9rFktXk&#10;Wohtx+pMVwrz5ZrL+w+4uLyvj9s0nJyeUUrBx3i0PIbYKUiI7qfsjCrUPZRQWWv/nsvhbr6UuQMJ&#10;d/PGzJcMFFRrLqI37tjO6G+vtYbZRYpb4spzkhiKWxDSS3ANBMGknYKKsMANW+q4JbRzRLRm2IeG&#10;XArOVUrOpFxwFvpU2O8H9ruelLX1cbsfKaVSKmy3A8OkjjdGnRA1J7z3zOcdRirGBKy1RKM+ckQI&#10;dQTvSWPBVQMVLWZC2N9sNUSqFNJuf3Q6FF4XLkKuWjh0aAkUw3H14Lzn0AERvCVEj3PqxZ8tlsok&#10;eM/FvXs8eKQgAeDBw7dYLhUknJxfslpviG2jh0ERrs5P+XC+4N/98R9we/OS5WyG8Yb9ROHoAAAg&#10;AElEQVSUCmNOxOJZ26Tf/xR4NOyVPcDo3r8UBTq3+wFnHV3bUEplMe9YdC3USrteY7wnDxWMZcgJ&#10;SepuKKUSrEdspdTK/naPkaJMwjBQc9YkyJRoRYuaQJDbl6rliA7Z7bBJsMVgLdjosG5aS9WCDCPl&#10;xRYLLMXQijpi1vPI6apj1mlioduNuH6kOsfTXeL6NtFi+GMGvjOMfDx1VgSnK4BSqzounJ8Ck6B1&#10;qiOoVeOW22CP7IE/rBSmnIQ4fRyDfnzIRnDBItZowqLzWBc0phqU2ZosuqGdMVtuWK5PwBgWyzXr&#10;s0vGlJiv1lw+eMT5+SXOOWLTsNpsAIhtqymNE7Bo2vZosz2EItWpxvwAEo6/tf8ekPD30xfv5nOa&#10;O5BwN2/UfKlAYdLlwXH37rE+kLY9uAbTrEklYfNItZESN7jxBTZ0WB/0MLYBsRHXdDDuEBxiO8Zx&#10;BOOwCGnMmhZXCuNuz27bT2JCw7bvKUVdEP1+pB+qRgEbYciqF3CmEINR1sJYrPUarmQMpUBritr8&#10;MPhq2Wa1/AUj3O4HpcylUvYDdUxaZmQMI1OA0mSBLJOGAkEzIl67xR10jEeQMLkbZnOtilZNwj0e&#10;vvUu5+eXQOXBw7dZLjcYYzk5v2C1WjObzdTS2bbE2CL1K7z/v/1LXj5/ikXY93us9eSiljY/7rBR&#10;Xxam79mNmWHMRAPbMVOy/hvc7ntACMGTcuHe+YZ5Gxl2ezb3L/EhYq3HN5XdzZ5x6tKQIsq0WJAQ&#10;yH2vpU4G0qA/J2uMVkHXTEfVlM1R1xLZWuoeIkJ0EbEa0010pFq0njwX7G4kOg3Emk0iw9k8cLaa&#10;cbZcArC/voVrdW58KCMv95nGwG/XPT8smWeDvmaCs7TTbb616mY4WjMNNEETCWNQVqGdhIDGGuJk&#10;hwxBb+lVoIsO7y1++r4EFatWEax3iPXgAg40kjo2urbr5rTzFeuTU4y1xHbG6cV9RITV5pSTiytO&#10;Ly7xXpmn9RSg5EKgmfoZmqYlNA3Ovco4MK+97v6x8yqyGX4yffFu/hPnDiTczRs3X/rqwRpDxWKd&#10;ZxwHjPXEbkN/+wR8g2nXVISQrnXH3J7hyg3ECygJGV7iFieQJhfEOJJzQtDWxX63g1IoubK93bPf&#10;7lTJbix9PyBVkGro95l+qMjkR5RUsQLVWLpgoYyU0RNWC5wLiKg/PJipeRIHw0CuTNn2lX6sx3S9&#10;7Ys9ZRgmlwMqPtNHYqyvgQQ4etb1wHATQIEQLCGorx6EbrHUFkjvOb+6x6O33plAAjx48Dar1QZj&#10;LSdnlyxXa2bdpGJvZ0iM1Fp5771v8+zZc/q+p4meij3GR3c16aqBSiyZMamw0wDDmKmlYI3hxc1W&#10;2ZvJyXCymuOjHnrtfE4pQun3NK0yFXk6UMaUKWkkGt3byzhOLAPkMVGTOlGiMYRasDkhzpJvemRI&#10;tK2HIWGwhKad9JH6HyMC+wRjISShWGiso7Han7DqIueLjgfnFww5MVzf4l70FOCvSuHvauXMG37v&#10;dsff5awJk0D0Tt0MqM6gc5Y2BkoRgjM0Tpmi1htab4kTq2GNIQa1NgavFshcITqjVdHBH0O+rDXH&#10;VEXjA+LCZI/0uEbZmna2YL4+ZTmtEdrZnPOrh6SUWKxOuLj/kJNT7fFwwbM5OUWk4qMKHkspxLYh&#10;xGYCof//D/afBAl3eQmf49yBhLt5I+cLAwoiKuIzkwBK31y0AtdgMcYRQiSnER9nNPMT+tvPsHEO&#10;1pN7T5Ou8WFOtRfYdItxERs8jLdU31GDkPeDBgNVob+50cKhMbG/vmW7H0nTG/7YD7qPrsLYJ8ah&#10;TsJFMJOQzwPeoFkMVDovWIq2RmLwxuJM0cKrWpQVEIM1QipqyTMGcj8gaUSmW3SZrIUARYSKnSyS&#10;TD0OKiRzzvyEJkFBgj5/3XyB90HDlC7v8fDtr7xaNzx4i/V6g7GO04tLFqsT2laDciQ2ECJF4Nnj&#10;T/i9f/3bfOfb39SfgfMYowdbUxNeKrUKLg2kWkho8mHOiVQKiHB9u2fM+UhPd23DrNNwpmY5xzYt&#10;QwErFSlbcrXHFUpKI2Pfk61l5iwyquZhGEco+ly5KriasFP+xHizR/qEwVD3leBVFDmWjK9QTQVr&#10;sLcDvghtUhDSYPHGUYGzLrJZNNzfzCEPcJvJj28xFr5eMz+QSjCG335xy2cpEaaAq85Z/OQu6ZzG&#10;LnfRIwJtMIQJ3C0mIBDDlHeBxTsVJ7b+VVfDLGo1tLX6fQV/6BwB7xziPIRGtSzRYyYtz3y5pltt&#10;OLm4hzGG0HRszi6ptXB2ccXm/IrTad1gnGO+WmIEQtMRJ7DYdB0uBH29/yef668Swf5jWIi7+Q/O&#10;HUi4mzd2vhCgoCUxU1zvIYlvem+pVaakQYfzkbabs9++xMcZ7eKCcfsME+c4F3CyhDJoIJMLuPwS&#10;Y1RNX/bXaq0rChL2L6+RUqgpcfviJf3tjporYj37VLRoqcJuLIwTk+CBMeltNCBYMdhaMSXTzBdY&#10;32AEpAx0jVb1FqnEOmgFsQFnhJeDHvjOwMuXW8bdDikZ56AfypT2CGOpk7hNI43rIZSBCUAZdUFE&#10;7wnRHW1q3XyhQj3vObu6x4O33uH07AKABw/fZr1aY6zh9PKSxck5bTeHlDCN3k6RShl63vvWX/Lx&#10;hx8A0ERP8A7nPLXvcUYQa1iMA5R8BDYvU2HImsb4dNuzn6yl1hrWs46ujfTDyP0HVzSzOcZ7KJU0&#10;ZvL0OLmAlIxHSAZySvRjpfOe/b7XoiYElwuhJGLNWGPJ+4HSq0Zghsej2ccigvSJkismWJwYmgIz&#10;8SQKM+torSMLzOeB81nkNHqowvXNlidPblkJ/EnOfNPoz+bvXtzyeBhZBEcVpiTFKULZGWbB0nnt&#10;U4gOWqdrhGANbXB4r8dnsIbWObJonkc45iJo/bNz+vWtMUcXQcWA9xBbBWohEtqOXAq+mbNYn3J2&#10;dY9ShXa+4PTyATkluvkJp+f3OLm8xKApjd1qqUxCiMQpetl6/zmChINm4T9UKX03/5FzBxLu5o2e&#10;zx0oHAOSjrHDMr05vQILhwIZawMhAmbJ/vYloVlgjSX1LwnzDaQ9knaY8SW4QDVLzPCcXCvD7S2S&#10;dJXQP3uClEwule3z5+y3AykXrAh5yNQKxTr2o5BHoRQVHZIybopSjjlPooBI6wRjA/gGpOBM1MZD&#10;a4gmY0uiVgUKY9byp1pEg4j2O9IwYK3RYqjp+RgKZNG1i75h2+O97NAeaAzE4H6KSZjjwsQkXB00&#10;CVfAASScYiycXl6xWJ/QzBZgDO2sIQTLLguNd7z/4cf86R/9HqvViuVijqmaH2EcJGtxpbCoI1KV&#10;VbAG9rkyFmWCXmx79n1ShsagwUAIKReuLs9wIWJ8UH0BhjStdPpeWzWraEVy4yzjoMmJ2zGRptrl&#10;xlgaW3BTcZPsB/yonQtNtXiqOmDEwlAwk1YijCog7KzT1MbgaaaVzqbzrKJnjcUIfPj8lmc3PdEY&#10;/vex5xtlZB0jH9z2vEyJZdTnvLW6QihVaP0rkKDBSAoGQJMUG2cmkKD2x3ZiIGbe4aZ1Q/Ba8GSs&#10;rjDCFKBUquZlhBApPiKCigxjCwjL9Snd6pT16TnGGOarJavzK0SEzfklm9NzVpuTY7ZCM9cE0djO&#10;aGcdJRdkalc1n/PBfgcSPre5Awl388bPF6hRMFNWPfxDufAH0GBtgGAwS8N+e4Nv5/impQxbTOhU&#10;/Fc02KfUSh4S+emnlGFAcmV4/DGSRkpO7F5csx0yORWMwJBVd2AFbvvKmKdqY2MYx1GFi4DLmYrB&#10;CjSSoVMaX9KIaZe6C6+JWAuu9lhJGCPc7pM2WlZhv+3Zvbwh9T3WGvbbgVpUnzAWba88qhSM1Vhr&#10;0SCoA7EQ/WuaBBG65fJogTy7vMfDt77C+cUVIDx8+M6kSTBcXt2nW60IXYeURNdGojMq4IuBx599&#10;xgcf/Jjf/Bf/Lf/r//I/8eknHxFj4OrePZwPGAyzPmFToZZJrJiFJAZnhGe7gW2fGKZcA2UiLCkV&#10;NptI7BpcjKRxxIeojpboGcdMyQkpA84HSspQCj54ygTMXAyUPhFItGVEvKPc7jFT2uNMHFamtKas&#10;tR5uWo9HHMsQWcwD/ZhpCjRT4VLnHY0zjC8TfSx8Gg3fHwYc8N5u5E/7EW/gyX7LUCqLoJbFYC2N&#10;9QjCLFo6Z5lNn/PW0Hp9Xp2ztN4yC1rWhNHsDRE52h5VxKirEut1ZYHRpkcRmerTA4SWYAy4QOwm&#10;+2I3Z3V2yenFPUrJ+HbG5lKFi91swenFleoQMBhnaReajeBDoJvPpscOyBQZfXewv5FzBxLu5mdi&#10;PnegcLBbqdhJKcrDTvMnwcKrP+Osx/gWuzD0/RbJAr6ZmgozuEged5Ttc4YnH1P7PbYmhk8/oKaB&#10;kjO7p8/YD5lSK2KsggJRtqCv5miHBJA04tBs/pinpkBRb7xrGqiZAlpzLQo6XB4g77A2IyZoPLNU&#10;SjHsbnfsb3akoQdg2I/UKflxKIaMObIHr6wfQvBTfLOxBG8IwaldToR2sdB8f/dq3XB2cYkgPHz4&#10;FZarE6y1XN67z+bkjKaJDLXimxbjPSIJsZZSKradMV+u+L9/93d48fwF1jrOV2taYxknTQdjwtdK&#10;ArbVMGIQKbzYJW77RD+JDp036AZA2GwWzGYtpQo5Z3wIlJyxTq18Rio57QG1WZrJfidTf4BoPCUz&#10;U2mL9kGw77FJP7bJECaMUKxGaIeqWQgzAidtZL7Q3ITlPBJNZbcrxMmu2u8KDsMf9yPfGjNvO8d7&#10;255vbHsa79lNrMQqTnHIzhGtdnl0QQHCzKmuJDpL5y1FhOAdXbC0fmKBjHY0pALBK0ioAiGou0G7&#10;Gw4Jm7p6MM7jYoOJM0opuNDQLtaklGiXG1bn9zg5PcdYw2y9YXl6Rc4j3XzJyfklm83JVDXtCZ3a&#10;Hl0MtJMm4ZjqeQcS3tS5Awl38zMzXwij8Lo3m6Nca7pNyz9MgWpxVKDxDX3SymMFG0JOieHmGeNn&#10;H0G/RUqm//THkAZqSuyeP2c3ZMqk0E+ijZBVoC+QRsEWIQApac2zFaHLhQI0Ak0F6x3JeUqtOGO0&#10;NroWnCRCuaXWgewtLt0g0iAV9rc9L1/uGYdRmYTdMFG+ME4Hbp3Eisa8eias05WMNeqh98EdhWHt&#10;fIbzfhIuXvLgrXc5OzAJj77C6ggSHrA5PWe2WCK10DkHXmOyq3Egau+ctx0ff/Qh3//uezjnmceG&#10;NgQ9uGuhHba4PJCMYRRhnH4mN7vEi93Ibix6+3f6X4DVomW1nDPrOqRWcs7KThjoh0HBlRSMj/Qp&#10;qQAUqyLHKvq9VSGWRCcjxRjaXu2k1UBTHE4Mc2fJpuKmkIlkYC2eVRe5fzIj14qYwqZxpFLxPexL&#10;5VnRlcaPq/B7NdEaww9u9nzYjzhrGUvBmcOqQGi9I5opYTFYumCYB2UFmtf0Cl1Q4eI82Ol1C23w&#10;VBG6qA4GgDZoRsIh28F4C9aBaHWz+IhplQUIbUdoF9RaWZ5eMD+54OLyPtZabIysLx9Qa2W+XLPa&#10;bFhvThUkOKvrBoAQCO2h6VGBqbkDCW/qPBOR/94YcwcS7uZnYr6w1cPhxnjQJ8DrtirzEyEuIoLU&#10;Ajisawgxs715glhHzoXh+YfsPv0RdXeLLYny+EfI2FPTyPDiBftjCJBhgGPqYV8gJUFUsI8tGT+B&#10;BDNVA0eBWGCFRbKw7Qd2JxdUY3FZQ5Vc2iJ1BCNw8xJjCtEkrneW29uBfFDvT0wCxjBkIb1mgcQo&#10;iDHYQ0Izh5pfPzEJai+c4YO2Qp5f3ePBo3c5OwgXH73Lcr3BOcvV1X1WmxNdN4iAcxinzYXCpI2Y&#10;QNonH30AVfjq136dP/rd3yH1ex4/zZxcnONSj51aJ3JVdsWJ4fl25Ho3sJ+KlQ72TYDNomUx73BT&#10;/0BoG1yIlFJIpVJLxVbBOjQaOhVwCoSsNVgr1FTpqMy8kEZYlUyHsLUWOxqaaumsIYmwwtNiGY2y&#10;RCfzlvOLJZIyjVXhoYhQ+sqnRfjQCZsK3x0zv59GlsHxwa7n+dRREabo5UOS4iEXoYr2M8yDYRGN&#10;pmw6d2QSnNOQpLnXNZK3ui6qIkSvTociHIWL1qvOwTqPmUSMWI8JLXa20pVC09Et1ypOnJ2wOL3k&#10;6v5DahXabsHJ5X36NDBbbdicnjFfLNQd4hzNvEPEYJzDxXD8vTPGfi6ixbv5QuYZcAcS7uZnar5A&#10;e+S0dJjW8NM/nT6nfLLmDxwql53u6p1XgVfs2L78jNsXnzI8/gB2L5GcGT77MaQek0aG588ZxnwM&#10;C+qBagz1IB5MTMJFMFNngRfw41TnXGGRDAvltZEiFOspeaD3AfEeX3psHbXqt9/iJFOqMKTE0Av9&#10;ICpc3A/aUmg0cbEaS5XDja4emQRvDgmMhhA8PvpjOl83n6lC3XnOLyeQMFkgHz56l+V6YhKu7rHY&#10;nBGnEB05dAWIggQdFU3ebrc8ffKY88t7fPbpp7y4uaG1htl8Th16fOmpVjMikIoFbnvhxT7xctAI&#10;7IOgRCl5T9sEmlZDgAqG6CMAY65IrZP2Qqu2y5iUQckZFyMYg62CySOdy1hruecMcSyIs5yZiLXg&#10;ROvAlziaqi+gxhjmXeDsfDH1bAiOAs7w/CbxyVj5/VpZGvjrceQv9gPeOT7bDdwOChK6EGiCIx7Y&#10;G29pp+d/EbS3YRE5MguH/183JSk2UydDY8FPrpTGW217hMm+qYe3YPDBIxMo9iFiwgzTzqkizJZr&#10;wmyhTY8X91icXHByeohiXrA+1Ujuzckp3WrNcrnWMC5naDotsrJesxfgAD7v7Ipv8NytG+7mZ3K+&#10;lMCletDsGT2Qjs6IVw0HYLTdsdakccz9LXn7gv6T75H3t5gq5M9+iKQeUqK8eE4/JMrUm7BX96O2&#10;HBY9tGrV4zJn7SywFcKoh2Gohm40zLOhFUMWuF0FGqnklNjNLK4OWDJiHN3+ubIZIuRc2I1CzhAC&#10;XF8PuvawMAx1Kn4SPIZCnQ5bwLxax7jgcVPiogrUOnwIWOc4vbzPg7fe5fziCgEevv0LrDeaxnd1&#10;dZ/1+RVxvqSmQhNeVRNjtCobARMcfZ8Q43j09i/wP/+P/wOfPf6U08srto8/xog2XibjWA63BMkU&#10;A0/3cN0X7cwwllS1AwGBVeto24ALgZQy7XyO8YFhGLHe6/NcktpZjaZTGmuQkrUhcxywWCLgg2VM&#10;hYcmcWIypXFwU1mFwLJzvNwlhiy4bBAniNVDfRUcJmdKFtx2pBh47irvbQd+a7fnreWc93Y933vx&#10;kug9MXjGWvUG7iyz4Gmc5hhEo19TBGbesoyOedDmR2+hnZ7X4DQ3YRY0phmjgECJHI1olp9iEmRa&#10;/xgXJsYn4to5YXFCLhkbG9rlemKRVqzP73N2+QApBR8b1mfqbAltw2y9ZrZcYtGY6jhrtHvCGGyI&#10;d1HKPxtzBxLu5md2vsDVAxpNzOt9dD8JFvR9bRK4VTATy5D6l+Tdc+r1h7gykksif/YjJCd1OFw/&#10;13bBA0iomo5XUMCQywEkCGZUJqGK0PbTIQosk2E1Wm2adBC9YZkqz4On9wFbMlg9ALr+FltFHQ4p&#10;M2TYF4gWtvsRY/QxyrR2qCgwEqOnitLR2hYox3WDx3jtH5jNOgUOznF6ccH9R28fC54evvOLrDen&#10;evO+/4jl+oRuNeX3m6lgCLBW2ZODa6EUPRxtLvzhH/wrmPICbp89VjunQK0wH7eYPFKNYZcM+1S5&#10;GfSmX4s5ri86Z4nO07SNhlq5gFhdPVSgph5nKsYYUkpEp/uVWjMiBSOGYd/ThkDwAeMiVyZxkrcK&#10;QrJh3gZaqy/Je5cLdkm4edZrWqMzzIyhlspHuz3eCGtj+RGVr+8G/uR6izHw189f8mS3P74I67Sn&#10;b6f1QuNfBSg1TqO8F8GyiI55mD7nDWFKneyCmdgEg0GtkM7rWsJPKYuH8CTvNfAIwLiAtVP6YtMS&#10;uiWuWytTMT8hLFbkNLJYnXB69ZDl5hxjLM1yzWJzRsmZ2LbMNxuaWadrG+eJjeoQqlHbozJ302/Y&#10;cdV3N2/Y3IGEu/mZni+UUTiAhZ9+89Id6iR5P7zNWQULkgfy9hm7j9/D5p4YPPn5R5TUY3KCmxfk&#10;MR2BRl80sEYERqBm3Y87QIaKLYITIQ7ar+AF5smwHA1dsRQjdA52Ru2RWM8QWoo4TBZi2itoEDBj&#10;pi9CEUNj4OlO7ZHBGpIULfQxBm+FVF+V6xirUb7GGM1ECK+YhKbTch57BAlf4ez8Hgg8ePtdVq+D&#10;hNWG2LSUQZ8Xh9o9jdGq6jKBBOv062GETz/+Ec+fPsY5x831c/I44q3j5nbHRWvweURE6EfhejDs&#10;stAGx/V+oIge/N5AGwMxRtJQmK0XuNiQS9Xq6lIoaaSaSS+QC0OxeMcx6nc7ZlrnmLcRRLisI2fB&#10;gG3ZbEc6a1gGBR6x65gvO3Z9oqmF7TbRKAHCh6bwkanMMPxZ7vlgrPzZCwUG0QqDCD54vLE0QR0R&#10;bfCaceDV0dA4QxfU6TCPlnlwLKZOhuhffc4bQxug8ZO6ZLKwiojqSibRYHSae3HobqjWY6dURdt0&#10;uHZOXGrvgo0d7fqMWiurk3OWpxdsTq8w1h6ZBJFKO5/Rzhc0sxnWqZ02tjNAY6vFqgjz8Lr6vMKU&#10;7uZznzuQcDc/8/OFrx7+4TevSSAAx/23AWoZSNvHpKffx5YdOQ/Ypz8imooYodw8JaU0hRipq0Cm&#10;LzcApIqvQkZoh0otWj+86vUGLQJNhk12xGqoCCfRUK1+Bx/PGra+Q4rVG/jYk0WwYmn3O8ZSydO2&#10;ZD9OgsEqlLGAGNykj7DW4o0h10pwjjrd4E3wRwtkRdcNzjuMdZycX3Lv0Vc4Ob+nTMK7v8R6c4JF&#10;uLr3kPXmlKbtKLUSvdebbEkghUncAVTslLYIkPLAcrXiV776z/g3/+dv8eLxY0quuGBpjFCqkIzD&#10;joV9hjytiPY5H/sZMHLcv9daCU1LlUNGQIOIwdVKwUypifrHchqpSfAxkHKFKogp5FJ41BTOTEZG&#10;OE+V9azRQKURNusZy0XHNgkNmScNjNbhbivfy5lvS+GeGL550/OD7cizfQJrMVYdJiB0PhCto0xM&#10;SBscwerPpg1qcxSBZVSAMAta89wGxyxqEFLnDW2YuhxEQV+YYpm9d/ipxMlYe0w+pFaMj/jQUEvB&#10;d0v8/AS/2FDzSJzNmZ1cMg4Dm/NLTi4fsFidHp/X1dkFtVRiN6dbLoltnH6HLKHpjp0g1niNAq9V&#10;WQ53V8r0hs6du+Fufi7mSy+F4qBNMK99aKDkgbR/Tv/k+5T9c21nfPwDGHd4CnX7lJSTKuqBVCft&#10;A0p9hySkSbg4HyqlKHvQDPo4bTXMRkMnBisW42A5N9RUEe+I85bet+xcg6kC44CxyhIw9Iy5TgcG&#10;bFMhFcGit/hUNDHJWb3h5Qk0GKdJfA4IzmGjU4scMOtarHdY59mcXXD16F1Op730w3d/ifXJmTIJ&#10;9+5zcnpK280QgdhEXVsYsDhqKVNXhOBDOIrZVO9R8DHwV9/4Ok+fP2McBqxoYFKclPzjWCBX9tXi&#10;LIw10+c8WewqwerKoVTNe3BT3XEpRfMqBKz1RJlaHFEGhazrnjIWnFGnRxXhyo+ce11IPfQDszaw&#10;PF2R+4E4JNbzFqxhKwMfDyN/VmBtDHtf+ZtUiAb+7OXIx9uRXa6TpbROnSKG1nrCtObpplCkNipT&#10;0VoVHoIKF+fBsmzU2tj4CUAA82hUl+D18PVGI7ZFDnXTk3DReUyYipykYpoO49Se2ixOcLMVzeZC&#10;GYjlmna5odbCydV91mdXbM6uJttpYLbaIFLplgvibEZoG81AsBYXNEpcVaEqUtVcTO5Awps7d+6G&#10;u/m5mS8XKByum9OqQCZlWMk9ef+c3ad/Q+6voRaG9/8KkwdMSZQnH1D6PaZWrIXbpM4Ba/Qwsgn8&#10;FBnshoot4Cv4Qa1+tgrzZFgZgxNDdob5yhA8pC6yC5Hr2YqKI46JLVnfhrPQpltkzCoSNLCdAIM3&#10;cD0WpnNaAY/V9YWrUIw9UtPWWkJU+2IRFagd1g2rA0iY3A2P3vnFI0i4f+8BmzPNSXBARg+pOj0P&#10;chBcwBSZbQ/PLtZanLH823/1f/Dtb/0lL29ekrxl4zwhBIYqLPNASZo/4Yzh2VjZFyEGzzCMeGsJ&#10;To+ktomE4Mljppm3mlcxDJgYqTWTq+YSYDQnw8SoQU5iqAYcjl9cWd6eq+vlYRm4XLTMl2tebjNd&#10;9LTWQMn8cBT+6nbkj64z9xvDe7vM+7dqhdzvEp/1id0hJdKp/iOLKKiZ3B/BWxrvaA+6g6B2yFor&#10;8+BYRsey0cyMzmtjqBxFjMomlCp4awheWQZjzFE4aqzDhYhrO2rJiGuOJU6hnRMXp3Snl6SUaOYr&#10;lqcXpDQSuznLs0tOLx4gokzCfHU6hS552sWMMDkajJlAgplQtTnYjKuKZZ27Awlv5tytG+7m52q+&#10;PKCgyAA93qZbkLGUtCftr9k//i55/wJJA+MH34G0p/Zb6pMfU/ZbTfwzQlJZgzZTVnBJqMXgBNpe&#10;d/ZZoB3U+G8qnBTD3BlsARMsp4/OoI6MuRAuH3JrPDf7nrkIn6ZErYKRghlvkWHETDXMfVbzoYjQ&#10;T6FKRSYhoYjS8IcUparLFe8dLry6hcY2YqaWv/XpOZcP3+bkbAIJ774GEh48ZHN6RjefIqSdU6U7&#10;UMukhzj0aBg7rR7ATHXWRTJPPnmfH//4fb71ne/gXcCaREmJ6j0LK6otyAUM7Eoli4KblBPOmOlm&#10;DiF4YgwgEKJXi551IBUZeqypiNEq7RAcUgUrQrWWIioCbKPj8mRFSbf8ckx4aWnnS6K39BY2qSAW&#10;/s228P194r0XAxb425eJ66k98ulu4LZP7OoU/4wQLBqfbB3BOqpU2uhpvCNOwhd7KScAACAASURB&#10;VMXG2SM7sGwi82BZTABiFj2NfkjjFSSEKVSqmbIRAHx0WGMptWJ9wDctNqpF1HdL8IGSE7FbMNtc&#10;ElenSK2sTjd061NEhJPNA+abU+ark2md0NAuVvpYbUdsW3wbp98Ng7HhFRCY/lrrIRTkDiS8oXMH&#10;Eu7m526+HKDwEyDh8L8gJZH7l/SP/5baX0MeGd7/JjJsYdwhT3/MeHuLpKz+/hEQ8AiSBIrgDu6G&#10;HnxRpmI+aP2zF1glYeYNrYUSHIt3HhLmHcU44ul9frS9ZbSBmd/xzc8+4xb18Lv+hmbspx4IGPTh&#10;AOhLJU0R0cGpoNJYg61Qsbp2MCDWYr3FTTvx0CiTYJxleXLGxcN3VJMAPHr3l1mfnL8GEs7p5prc&#10;55zHOhXYpVyPJIKyFVpbrNEU+jkRIaeR3/+9f83Xv/7nXF3d4+Mf/xCkUowhSMaMGZkyDnbVkMQQ&#10;rNAP6khR8FNpfNBeh5yZL2f4GJRe55CHoc+LQ50fCZmAgraGHno++lL56ye3fO2k4UWqpOp4mge8&#10;t3w2FJYYPtgX/vy28nhbMVjyMLKdAp+2fc+2H+mrAjSPaK8DGgHurVfKPwZa72im57zxlm4SKs6D&#10;Y9UGlo0n50J0MIv6OU+lC2aySyrPHw/sgXtlQdXyq4jvpgwLH7DNHKmVdnlCXGyYnVwCBhcji5ML&#10;RCrNbM36/IrF5kQLxVxgttzocx0csWsJnTI1VcBY//eAgIaSKZtxBxLeyLkDCXfzczlfPFCQyYeH&#10;IId0v0mTkPcv6J9+jzK+pKaB4f1vI8MO6bfIZz+k3NzA5HAYxslrWQU/Cm5kaoWExR4oqluYDyoc&#10;RGCeYDnXyN1SLJtf+1VsDOAC86/9C56Wgn3+BPnkQ36UCrlpke0NQ7+n2w2QEuLRmmSBamGsRSuY&#10;p/fpagzOQa7qNkBdlKqK9x4mEV1sm6MbYXlyzuXDd1ifX4IIb/3CV1mfnGOs5cHDt9mcndHONJr3&#10;ABLgIKizGAylFMwEEuBwiOiTK8bw/gcf8PTpM7puxocfvs+QE9HArG0IaJW2AENlymWEfarkqs0U&#10;IroyKVKptdJ2DWKtlhihwkZ7WHUc+z0KaawIQs2J6D2CIddCDI6nNwN/utfmzf9qE7kReH+o/NrC&#10;881d4cfbwu1QMdbS7wf6oQcsu35gO4wM5eDCMAQDgrounAtIFWJwtNHTBUstlTa4I0hYtYF1F5lP&#10;DZGL6Gis/ns0Tquio5VJBuBwVvUf3ntNoJSCb1p8M8PFlpwztmlxswV5HGnXZ8xPLmk35+RxJLQz&#10;FmeX5HFgvjxjdX5Ft1jqGip0tPM5JVVcjISuwTcRY1+BlJ82Ftf6KtH0DiS8kXMHEu7m53a+tNWD&#10;TOHCGEMtI2m4pn/yXcr+BZJHxg++hQxbzLhDnvyQenODSSPWCPtetFRHBDMKdgRXIAGznQr/rcBm&#10;D4OBTmCZwJ80OFMw3jP/td9Qynx1SvjV/5LraiihYeYD7z15wm0pWGPJQ0/c3WLGpHbLAcSCGCFV&#10;vTFjwFm9ScukUbD2kJ9gsNZhvFrmalWQgNVCoOXJGReP3uFkqgt++JVfZnNyhnWWew/fUiZhoQ2C&#10;zrojSDiMtYq23Gv76TKVLR2OlydPHpNS5mu//l/wx3/yh1y/fAFADA1za7SGOUbyvicjGAx9FoaU&#10;KRPgsFMMsAY5WWyIVBdIuRCm6GMxaiF81emhwkJr1eOfcjnefnPSIKrbZAhY/u2LTPSW6OAPXhR2&#10;Y2U/6r9H3vf0ux4wbMc92yEzJP2cswbvlD1wTg9xMDTR0npH12jA0az1NFPB1rJrWTeOdRepUgnW&#10;MG8CtRQchWjrcTVhMMQYFQh5r44PEWK3xIYGP1shtdC0c2ha7Wc4v0ezPGVxfk+Fs4tJuFgy6/P7&#10;zNcndOv1q+jlxRKRSpxHrI+46CeQwMTC/IQkYQIJd90Nb/DcgYS7+bmeLx4oGKM3UalHkJCHl4xP&#10;vkvtVZMwvP8NZNzCuIXPfoB9+RIZE1mE0ut6wVchJ6HpwWQoVljvlGXIwLw3+GpojdAJdG9voHHk&#10;XGl++dfxyxXSLghf/U3GzSWMI/XZZ3zUjzBf0dzc8PiTDzG3L2HUuF9S1TdvbxicUKw6HVQfoBXM&#10;3sJQp50ygHX44DQ7AWi6SZNgHLP1KZeP3mFzru6Gt77yVVan51jrFCSc/dS6wf574ngPjwXk6RCZ&#10;PqFCy6YF4Ot//sfc3rzE+UBEQ4fstPip44jUTMTyvECfK3narVijdkMBGh/xMZKNwU8rpFKLAphS&#10;KAaM9yiVUqFW5KCXMEZjoY1DrKMYM+0pIsU5bnLCCeyzkEcFKMN+z7DfY4BtP7AdEmmKcHbOEqa6&#10;5ugtwVkt9fKGLni6JlCr0LWRWfRIqcxCYD1r2Mw76tjTBccsekoptNETnSdQkFr064eoTELTYH2g&#10;5oQPEd8tCPOV5lDM14TZkjzuCfMl3eaS5cUjcuqJ3ZzZ5oI8DsTlhvn6lNlaHQ0+BJr5nForPrb4&#10;qADSTB0WR60v5vizfz118Q4kvJFzBxLu5ud+viCgMHH/2FfJccZSS08dbhgnJoE8kj76FjLuod9i&#10;Hv8AbhQkWISyV3GiF0FGIfRgkn79xQQSjMAio6mJ1jDzhvjuO3g3QGgI//y/RqzXW/E//2+QkytK&#10;3xNCw2cfvc9tv8f5yKeffUa+vaUdByoGxowTPVQTQpkuzXYKZirIsSnQysQmTCCBgwgwBoxX0DBf&#10;nXB2/y02Z1cY4OFXfoX1yYVqEh49YnV2cQQJqjv4/8jsN0ZtilWZECU61Co6Wyz567/6Bt/6xp+z&#10;Wq548fQpoQqtEaoxpF67MgwwSiWLISWlRix2CorS1EHnHCbqy6TmhLcWMYaaRuyUQplKwVqDEdUj&#10;lJSOpVdGlPnBGKwxNMHjD+sLgTEl8jDqumG3o9/tMMZw0/fs+kSaKPfgHeG1bgU/PfezoCxCE9SW&#10;OJ81R6fDaj5n3UaWTUBqZT6f0dqqWoZgVefgQarBELS7QYTQzdTiCcTVCb6d4eJMGzo359ioRVyr&#10;q7dolxuatVog5yeXtIuVihjP9OOm05AkFxpi106viwYXm0M5A+oCOqKE10DCYd1wBxLe0LkDCXfz&#10;T2K+AKAgHGOZpaJ3cKhlpA43DE++q8LFMjJ++E0Yt9i0hac/Qq6vYRgRgWGnucy2CnWE5SBI1vTF&#10;bl8JGbXdVaMpjJ0jdp7w6Bdxp2dQE+5Xfh1zcoFYj333a7jVKa5bQL/jb779FxSrlPpff+f/YXf9&#10;lJIGBiyLcYQqJMB41UHI5IGsU+Kit7CvChY8IFadDM5pCqONQRP1rGW2OuH8/luszi6hFh790tdY&#10;nypIuPfwLTbnl7Tz5SQi/EeAhGmstfrYVK11ng7mP/jD/4unjz/hq7/6a/zu7/wWNSVM8AwCs3GH&#10;SSMYw1gqSYyCMWcoRY5pkt5ZnLOIEWrK+OD176t2V6iO4ZVdT6qyILVU1XCgmQPVWLIxQKUx4QgS&#10;cqmMw8B+t8U5x26/Z7/bAbDrB/ZjOtZbBWdUnIhojPRBWOgtXdMw61qkFtoYmE1lVYu24XSx4GTR&#10;kccBT2E21UZ7KTROAUdOI65p8TFSxxHn1PYoUnFNS1xsCPMNNQ0YHwgzBQJhtmR+do/ZqbIHPrbM&#10;Nudqj4wN8/WGZqbsgTGWOFNwYaevz0/9jO2kTzgAApF6/Ps7kPBGzh1IuJt/MvM5A4XXQcKrDPpa&#10;Bupwzfjs+9ThGkkD+cNvw7iD4Rb7+O/gxVPq0FPFMG6L7v7F0PYVl8AU9eivesEUGBEWFqoRamwI&#10;99c0v/Qb2Dij9D3Nb/530M6oRYi/8puw2GBii+xv+fjJp0jTsHvyKd/9m+9w++IJafdSaeBxIFcN&#10;dcIaioPiXu2N9a9CnnQJpaI3b+/BOrJAbANYhxjLbLXh/P7brA/rhl/4Z6xOJwvkI2UYDhY5Y+w/&#10;GiQcxlmr0dcyIjg++vhjmrbDWsdf/sWfM44j0XuKgCkFh66ASAmt5XZ4Z7Qe+ihi1LhiO60OqAUj&#10;k+1RQyt1gSEq7DwwECnno8BRgCRoM6WALUKRgjOFimFIA7vtLaANl7t+j7WW7ZDYjwkmjUT0nmZi&#10;CKIPBKu5DjF42raha7X7YLFcMmsiOSXWyxln6xXrSa+wWMzoTCGNg0Y5hwYnGaTSzBbHfoa4nGGM&#10;paaBMFvRrE4UWIoQF2tCOyf1O+J6w/zsinatsczz+YJ2vibnTNvNmK3WxKZVC2eI+NhQa8F6j/VB&#10;2z7/XjaC8JNzxyS8wXMHEu7mn9R8bkBBbz+vgwRNx1Mm4Zrx+Q+o4w2URP7kO8i4xY47ePJ3yPMn&#10;mKEHhLpTkOAqNH3FJAhVcwriIAQRqrfE4JCxYJczzMNL4i//Bv7eW0g/4n/ha9jgoZnhHv4KNHOI&#10;HVIrj6+fs+/3pJz4ux+8xyc//h799iVYj99vjyCgEfh/2Xu3J7mu88rz9+19bpkn71l3VOFOypJs&#10;udWWLfd02+HxyDEv8z9OTMTMxPTLvHXMtEM9skVK1F0UQRB3AiAJAsS9rpl5ztl7z8O3M6tI6kKJ&#10;JZtt5mKQBFCoQtbJRO511re+tUIqkAo2BJwE5u/tTfwejYBYLetJrI3+gBRvVElodQcMN84yWFkj&#10;ENi59DUG47WoJJyjH+VpmM+g/7CKYJXJU5rGMasq0jTn2vWrPHr4AOcaZl7opxlWDBU5nVAxARpj&#10;yUNgr/K4+e6nEZ3Vx1RJiZsazjmlfTKPzfaERROoxCRHNX1ao+MXiZ4IiKqP98yaBu880+kRYg1H&#10;RxOOplMADiYV08ZBVKGsMbHEKZAmGhSlY4OUVpZRlnqX3moV9LodvHMMBwP67YJRT+ubrasoswTv&#10;GvLUkqDhUpBAUK9A8F5bGYs2vmlIugNsUZL3hqqgpBlFf6Rfoz8m7/QpR6uAKgRlr4/3gbzdJ2+X&#10;FO12vB6GJNfHaK0FaxZppPO1Uf374hdEIaBbLUuC8IXFkiQs8aXDqRCFuXoQgmBEE+VCEHxT4atd&#10;qhf38LN9LXz66CrUR0h9CE9uY14+I8ymemc6cSQe2h7MNJA1QWfcQSgasPF0toNCSxz6XcLmOtk3&#10;/wY7WIPZlOSv/hbSHJoG1naQvAVGMwgOD16C0Vjca7/8EQ/v3mJ6sA+AaWbaXhkCqQuYVDBW66dN&#10;dMQ3PuBl7u8XPEIanfE+QF4kYAxODHmnz3hzR/P7CZy9+HX6ozWMsWztnKc/XicvezFl7w8nCXOI&#10;sdjEsLGxxX/+v/5X3rn6FtPpFCOCNQmNFzILhWswcfVRCEydLPIhQI9oa2NttTEx20qTHj0gPmhu&#10;hcR1VTSaeR7FrVKEWWxrCGrkDHEJs66rxeM6nM7Yn06xwGTWMKudHrAiWBNzDIA8SUlTJS5FltAp&#10;S9qtFs419Hpder0e9WzG6soqK8MhvVZONT0iS6HM2tSTI1pFTp60ML6hqWYghrRoacFWu01WtKhn&#10;U9qjVfLukKTVoZ4ekpSqLNTVlNZwjdZghXZvRFNNSbKMVq+HryvyToe87JFneWSRmqpIUDIZYgQ0&#10;v/b8P7kOuSQIX2AsScISX0qcAlE48e4XtLbXWCG4ima2S7N7Dz/bIzQV9aOrSHWIaY7g2V1k7zlh&#10;OtUDZuLwDqzXQiczT2AUlcFFTwxk1EHqBhmvYC/8CXLpzzHdvtb6fvV/wOSFViB3hnqnHeXz6fSA&#10;pqlwruH921d48sFdXj75SMOKmqOYKyCkje7V2+jQTwrBGV2/jA3Zug4poln/McegyBKCVeNiq9Nj&#10;sLFDd6SJi2cvfW1BEjZ3LtBfWacoe/H6ncJe/EK29ty88RYP3rvLs8cfxa9uSMTigNQ58nqKcQ05&#10;cBiEmWOhBhgREjHawJlaJBoG52ufIQRq50iNqHlRBIIsArSMSTT8yCaapYBZdDB4L9TOMZto0+Pe&#10;dMbBdIYxwsG0oqmjKVPUH5HGVMUiTUgj6WgVGWWrRW8wxDvHYNCnLDX4aGvrDMNul9XRiKauaWUp&#10;aajxrqHT7ZJQk1mr2w1pDmLUnNgfk1hNmeytnSFpdWkN13BNRVZ2sXkL7x3d1U3Ssk85XNFRRDEk&#10;LXJC8BS9IWnRJi+Kxd8DiWubGBb9DMTRztzoOcdcfdBdmuO1yCW+UFiShCW+tPicRCEATu+GgxCc&#10;pui5UFNP96l338NXB+Br6o+uEpoJVBPk8R2SvadQTfAm4PdqjFf1wEw1djmeQRD0UKJtYWWAZAmS&#10;90jOfw37Z38DvZHGCK9fRso+IXh80dEDSgKBwKzSsYZrKu689Qb3r11h7+kT8qLg6MVT8A7Eks+m&#10;ZEFJAaiRcX5YzqJUbIzWTKepXfgD7NzoJ0La6THaPEt3tIYLsHXp6/TH67oCuX2B/vgkSeDzkwSv&#10;uQ4hBB68f483f/EzHn74gCLLqKsGg6FxDeM0oWxqMu9pgAaVRvIEDmdefQSxJ8HGzorgAyQWEe06&#10;IHiV4r1+//r4jSoMRv0VcwUiiMSEBm05rOqao8kUK2pW3DucEASmlaeuHakoqbOJIcu0qKlIEopU&#10;fQZ5nqp60B/S1DWj8SqDfp+mOqTfH7C2ssrqcMTs6IBu2aaVdJge7kMzJbVClpa46RFJllOkLarp&#10;EcZqtbPWfZcU/VXy3phmNqHojUnLDs3sCJsXtPojiv4IV9ekeYu83cG7BpNYslZJmmdxNGO0+Gse&#10;ynXCcyIxsfNTf4tiCtmSJHxhsSQJS3yp8TmIgpIEoqlNgr7Rh1AjTKj2HxCqfUJT0Ty+piRhdgBP&#10;75HsPcdOJ2rqOqiQ4HFeMJWu2MXWZ+hmhNohPsWe3dI33bRD+o2/xZz7U6Q70jfl7T8l2Bx8jRR9&#10;jOYY6yP0MYFwcsR719/i3ju/4qP37pGmKQd7L6MpL2CriiQEUlDVIBUkjUY8C2kQZpqtS5YcByEV&#10;RUIQNS7mnR7DjR268xbIy1+nO1qHkySh0/v0pfxD4T24QLBC1TTcvn2Lf/qn79Lu9Nh78QJfablV&#10;O83IQkNRTzGimwwzIAd2a6dJkvNVTyOLWukQUzWDaLok3mNFFYam0dwBY8LiWoQ4e6+9j0FLgdo1&#10;NI3jaDJFEPaPphwe6ejhqHY4H8iiKmOtIc00urhIE1UA0DruXr9Pr9eDEFhd26DX7QOwvr7BcNBl&#10;2NEgpP5gSBYaDVrq9xHXAqfKQt4bYRFC8HTHaxijuQ15Z0BruErW0o2G1nCVJKoDRXeTtNUmjUmZ&#10;WadLmrUASPKSJM+wdh63LDAPyFp4OcJnIoNLkvCFxZIkLPGlxx9EFNS4OCcJADaW2DigYu/Jh9TV&#10;DHGe8OQaoZlCPUGev0e6+xhb64yYvUmceYNUsmho9AZMt43JEwKW9MxlQnWE9NdIv/Y3yMYrmPEW&#10;oamR/iaSlzjnCZItJPHgPSE0WCNUdc2DW1e5+YvXefz+HZJUePbkGU3TICbBuhlF48likVPW0Y6G&#10;EAmDMfr1dPxuSazBEyjylMSqVyFp9+ht7NAbrRHwbF7+Bv3xBmIsq1sX6J02SYgadjAaH331yi+5&#10;8uZPefWVV3ntn7/Hwf4+BsjTnDaOtq+okoSkrhACJfDeLDDzxweZFSGJSYQ+jm2C95reGECClmLp&#10;WECiATJKMLHXwdg5YdSuh6qqmUxnutEwmXJwqKOHWeNpgiePZVfGoCpFCGRZSpYmalRsl/R7fUYj&#10;LVbqdXuMxqt451gZjtjc3GI06DGdHmGbmnauxsVQTUhthrW6qeCbhjyOEUQga5X4pqbor5C0umpc&#10;DAFjEtJSSUeS5xS9Pnm7jWs0ZKrVKgkh4K3F5oWSBH1CFhXi+rN5NoLnd42XlgThC4slSVhiCf4A&#10;ohBCiG539a0hSSQLDqTh4PkTmtmM0Myon9xB6ho7O0Ce3yfbf45pNKOAowoJGqgktSAZiARcJdit&#10;VSSx4ALZV7+FiMXbnOTiXyDbX0XKITiHjM4iSQbo3ahaGiQ68XUDo5pOeHzvBvev/IhnH9wBYP/F&#10;U1w1gWBInCNpHMapApEWZjFuSFIBIzQEvBG96455Cp08xVrBi6HslHTWtmmN1iHAmct/Rm+8jhjL&#10;2vYluqM18rL7+Z+tBWJ3RhCmjWdydICrZpSdLr/4+U/Z39sFoEgzcmOwboYDsqZRE6jAngs4HxYr&#10;rMjxtZv7CoCPjxOIIc2xc8Fa3W7wMewJhCYE3RIJgapumE4rRISDowmHR5p4WTVOt1ji3bc90dJY&#10;5Dl5nqkvoNdnPB4zHI2pZzNGwzErq2tU0yk722fZWN+g19FAo16WkYZa1xdtRlLk4GpVi7o5RoRm&#10;ekRetEmLFvXsiNZonbw7xBYtmtmUNMvJyy51VZN3++SdDmmhNc9JVpCmmRLGNNVyqLmSEOYGlvh3&#10;JF6N6O5cXMsl/rvC8xDC/yIiS5KwxJcevxdRCPEAUJlU8MHGHXoHoeZg9wlN7IFunr0L9RHUFebF&#10;e6R7T7D1VJ30kwqJNc1UQX0HmcXPGrKzO4BH8jbJ5X+PeId0VzEX/hKGZyDXgyG0VzBpPn9gi1jj&#10;Y5IQaGYzHt+9wa2f/TPP3rtFnqY8ffQh1dGhLqG5huRogqkavAiSxA2HoCRBjMQiKyUHNkrw7Twh&#10;SXR7ol2WlKtnKYfr+BDYuPwNeuMNjLWsbV+mHK6Rx8TF04D39ULmrr1uEVhj2Nw+x3f/8b9w/97d&#10;WDyUk1l9fioyiukBpmk0Gtl7dhuonB7wxhisxK0GORlHbWJao6o8cyMnRG5ojP4bghZxGf28unHU&#10;zjGZVgDMphWHR7oCWTuPC4E0UYNfmliKItVypiwly/Q57Q9GjEYjNjY3cc6xsrLGIJoYz128zPpo&#10;zGg0xrsGQkOr1cJVMxJrkOgdCN4R6ookL1RRaOnaoneO7to2tijJYidDWrRJ0ozgHd3RSEOYihaq&#10;kiTk7ZLgnL5Oool1oRLEaxDmKs+J50tXHecq3JIw/HeC58CSJCyxRMRnJgohaCphDJXVgzZKzOJr&#10;jg5e0lQVvqmYPn+P4BsSNyV9fots/zm2qtQcdzhTJcEIHDXIoKvqwWRK+vW/gCTHVzXpuT/DtLuQ&#10;tpEz34CVC4SsDa4Cm4PRw0UT7Zw6zY1BRNWOuprx+N4N7r35Os/fuwHA4wfvMzk40Dtkp6FDPoYr&#10;zfP2nQu0uhZrJcY3s4hq9gE6hcFaJRFFp0N37TytwQY+wJlXvkl3vI4YYW3nFTrDNdL26ZGEuZLg&#10;vY5ZxECWJcwmDb/46Rs8efyIlfGYJ48eaWJjVAEy77Ci6ZJH3nHgoG70K1qjCYwEzTnw6MZHsIke&#10;cvOQKRfrp20kB0ZogicJcfMhehi8CHXjOJpUiIHprOZookpCE0OdssTG7QZLnumIod0qyGMZU6c3&#10;YHVtja2tLaqqYmNzi9XVDWbTGcPhiI31DVZWVqgmE4qsRZ4lVLMpWauFbWVIU1FPJ5Cm2LJLMz2i&#10;6PbIspxmOsFkBVmnT1b2qOuKvN0lLVr4eoZNU4qyJGu1qOoGsSlJ0db1ziSNrzFzrBHMsxDiPwTh&#10;hEgTScI8J+Fk2+YSX1AslYQllvgEfg+iwEJ6Pl7vUrl5MtmnqWdAYPbiPr6eYJqK9OVd8oNn2NlE&#10;P2l6CE3Q6kUgbG0gcbUvefUvdYyQlcjON/FBSYA5/21Cewx5W994F8a5GFATmvg4jlfPXD3h+f0b&#10;vPer13h89x0Sa7l35zYHe3s6Z3eCNLUShcQidYNBVfl2alhEBCRCigYsWYQyN+qBMEKrU9JdP0cx&#10;3ARg89I36Yw3Mcayun2ecrRO2io/7/Nz8hlAQ3rsfHqAEEiShF9d/QVX3vwJ4/GYt6+8xWw6I831&#10;zjwPnsLXeJvQUFN5OKh1bGTRHf+FGgN4H0AC1geM0QvqvF80GDYxtnp+WB7HPgvOByp3PG6YTCom&#10;0xmI0HivpCXRl9ycJAC0WgVFpiOkldUNVtbXWV9bxXvPme1zDMe6knj2/Baj4Zhhv6eEot/H4tSA&#10;WLbB1SQ2I7hE2y69J3hHOVxZtEB2VgfYvIWkuX5ep6eRykDWGmDTjDRPVe3IC0KS65WWBIxuefy6&#10;VEVVDAzHQxgWSsIidXFOGE6qEUt8kbBUEpZY4tfgMxMFYwR8fEMEiEFBs8lLvHcggcnzuwQ81k3J&#10;nr1DcfQRiT/SmubDF4ipCZka1uzOV/BZB7+3S7bxKnawjneBcOYbmFafgEVWXiHkbUjbgEeIb8aL&#10;mbBTJQAgSrz1bMLTuzd4763XeP7edVJruHH9Gvu7LzRVsTG6xuk8YoT8qCJ1gSDQLlWq194CDf6Z&#10;b1BkmSGNv1aUHfob52gNN/EBVi9/k+7KGcQYVs+coz1cO1WSoGeSBlo5N2cxHkG4/s4vefLoAy5c&#10;vMT/+b//bzx/+oTUJMzqhkGW0rKCTzLy/X1C7QhBaFlh3+ndP86RpSnWCF6UKJgTSoLzPv75auDU&#10;0YTBISQIRjQ5sYmehMm0QowwnVVMp1FJ8F4zKlJNHUwTS5ZpUVOr3aIVexDGwxU2t3fY2t6mqSp6&#10;/SFrG1t47xgORmxsbDIaDmmqihA8WaaeAV9PsVZITEE9nWDzNlkroaommODJ8wLvHUmakXf6JEWb&#10;upoBhiQvtP8hTTRFMU3xvtFuD2vRwpE0ZiGcGB98IgfhpGHxJAWYf2yx/SBLReELiqVxcYklfgN+&#10;K1GY3whJPCxN8MwTaEUE3xwgoSa4mmbvAQYPs12KFzfIpw9J6gNCIuCPIA1QG6RXIiuXkaKDBbLL&#10;/xGT5ITJEeaV/0AwqSbzjV8lmIRgkthKqIRADzCjSoRnvnABBOrZlGf3b/L+ldd5ev86xhju3rzO&#10;we4LQgjMZh58gwXNEKgb0qDVQ63MqFpiIG9ZbCJ4CTQeOoXFGPAidDol3fXzFMMzQGD9lb+gM94i&#10;iGV15xzt/ipJ6xQ9CfOBdwiLmOX5OTOZ7GGNkGYZ//y9/8bL58+1ydJ7ZtXEIQAAIABJREFUGhy1&#10;S2gEbcT0njpAJupRaIK68bM0IRENTTLxi5t49103btGi6L2PWQlK9IILNDbmJITArG6YTGeqJMwq&#10;JrMqqjS6XpkmepCmiV2oB61elzzX0KKV9U22t8+xuakKzcqZTUYra9TVlM31DdbW1ul31RCattsY&#10;Y6jrCmMMed5FXKWv0XYnbmBAmefRIDujaHfI2h2tdgaSThcxlrquybIWSavAYVVZsUbDs3yjCZbm&#10;d48MfuvHTjxpS5LwhcSSJCyxxG/BbyQK81HD/CdhPssHEMH7QxCHkYDb/5DQTMncEcnuDZLD+yTh&#10;gJBAcDMoEsR2EdMmDC8h4/Mw2cWufRXT24CmwZy7qDn3aQvpbB6b5YIH/Ik+AdFomjhzdz5gDbhq&#10;yvP3bvHBW6/x4r1rGIG7N65xtPuCRITDaaOHHQGHUDpPSoDEkFuV0w2Q55Y0E6zVaOMyE/VTGKHT&#10;adFZu0g5PoPzsHLpL+isnMEYy3j7AkV/RFL8cUjCvLXRWov3Aedm5EXG2sYm//d//j+4df06s7hV&#10;EIIe0HtUtIOBWYVvHAbY9YGjEEhioJUVPezFq1EVwHstbjpuXdBRQ7KIdo7BQd5ThUDjnY4YgFkV&#10;S51QJQGR6EmIJCHPIEDZLSk7HbxTkrC5eYbz5y7gnKM7GLK2sY1zDevrG4yHQ0aDQRx/BLIswzun&#10;hMY73UaxCa6ZYYxdkJo0z/FNTVa0SbKCrNVajAiSPMd7bYiUJEWSBAs0jcfH2u7Epgt/yqdwYvTw&#10;W7FIzWS5B/nFxJIkLLHE78CvJQofIwkxjBeZKwkgTBAc3jX4w6dYCeCnJM+ukNYPMXaKb4C2gTpB&#10;vCHZOo90LuDTPu7oAC7/T9GcWCNr/05X8ryHcmWhYOheu24xBAQJyeKOLISgbYfAdDpl74NbvP+r&#10;13h2/xoAD25f53D3Od4HqkmNb2rtkzCGInhM0KCl1IdFwn7RTsgKg42bD93cqJKAkJYtuhsXaQ23&#10;8ATWXvkW7dEZjLWsn71E1htjYhDPaWBOEkIIhKYhCDTBU0TypF0T8MPvf4+7d+6wv7cfn635dwO5&#10;BKxvsK6hAWYQK5+VLAWgcQ25TXBetxFE9Ot69Mn2IWCNIYm+kkVadwgEr6rDrFZiMKsbppEk+KAl&#10;WlmiscxpYslzVRI6/S6dTgfvPdvnznP27AXObG0zm81Y39xidX2TybRi68wOK+MxnbZuLaRZSpIk&#10;uEZrr0UE8QHf1EAgSUuaakZaFCRphmtqsrJLkmYYm4B3utqYZeAcpKmOF2RuRjSEqKZYo30TvxZh&#10;blz8PRSCJUn4ImJJEpZY4jPgU0RBnfIn39Tm8wfQ+8sKcBg84egZuIpUGpLJB1h2Mc0epBlS5IRq&#10;H1MMsb2zmMFlpHcWOdqFzb/AJ6WOFdrriM3xYvBJjg0OrRiem/d0Ph6CjSG38zf1uAFQTdl9/yYf&#10;XPk+z+5fB4QHt2+w//K5PtppzbSqCdGMl3qvGwECiQtEvx55bslahiTT9cB2JiRGD4KsndFeP08+&#10;2gJg5fK3KIZnNExp5xJFbwynSBKcn7sugMapkm4NuEDlHEkICIZf/vwnfO+7/8jt27fIi4J6NsP5&#10;mEdgYGihJxCyDD+dMQMSEcSpWkAAKyq3N3NzqF71xQosRpWExQOKB55vHI3zTCtdgaydiyRB8NG/&#10;kiVq2kvTlDyOG7r9HmVH/Rs75y5y9twFLl28TNM0rKxvMBytEEJgZ2eHwXBMv9fFO4dNEmwcMaV5&#10;pmOG6FfR6GkHIVB0ujHwSX8sSYLNcoLzICk2dkiELIWTr/OgKoqIYIXfSRLUoKj23t9KFpYE4YuK&#10;JUlYYonPiI8ThTBPDJj7tiFG7MwFf/15sHD4WJUEqfEHdyGdIq0M/BBChbGW0OpB5wys/jvIBoT6&#10;AL/9HxGTY5oZNh0gNiNgcDbDzqNqvI8O87nCmxy/MQv6eCTQVFNevn+TD6+8xov33gGBD2/d5vDl&#10;CyTA5LCmqef3zpACJgS8CGXt1fVvhCI3FG1DGtMY2y0htfr95q2MzvoFitEWDhhd/hbtlW0Qy/DM&#10;RfJTJwl+oeaIC4gBiaFHRrR3wUvg9o2r/OwnP+Lm9WvxEx1mHp0cAm1raFktPpIQsEAeAi8dNEFI&#10;CFibYKyJ1dCiwUkStz6MwdjoSVi8JgAE33jqplGSIBofPatrEKP35bH5EYQsTWm1Wnjv6fb7dHtd&#10;LXHaPsvFi69w8eIl6rpmbXOL8co6dV3R7fYZjsZ0uzqaSLIUawyuqTGieRbGGJq6QaxBUoNvGg1G&#10;SpIYGmWwWQ5JqtcgTcAketALuvYRTaGg19gGT8DELY7fAJl/XvjNv2eJLzqWJGGJJX4PnCAKC5ti&#10;pAb640Ui32I93ICvIM3gaB/bPCOkNaGZEtojbLkK02f46hC79g0ozxPSvr4d978CWal/RjFWY6Lz&#10;iMmxEs10Ye4SBx0uiOYvoIeVBB2DNNWUvQ9u8/Dq6zx/7x0E4emda0x3nxO8pZ46vPM03pMYg3g1&#10;LYYQyHxUKgLkidBqWbLCQoBebvRuUqDMLO21HfLRGQDGl79FsXIGjKW/pUqCzU9x3OCdqjlBVxeD&#10;QDC6eeHD8cjlaH+Xd668yff+63/RgKL6BW6mgUah0d6GQZrgRCBoaEJmDFPnMSIYAh79ukmMvPai&#10;xVAhBFUQTJThQRWCeIftmuZj44aqbpg1dXwJBayxpKl+XpZmtFp6fcYrK5TdDs45zp6/xKXLr3Lu&#10;7HlCCKxvrjNcWQVgMBzT6/doxa6FNLORrAgmsVgJiPc6Nio0wREgTRISa3F1jUkzJM0WJkQSNcjq&#10;y0vLu469AxYxc5PoMR3+bfjklsNJfFbrwhL/aliShCWW+D0RiUKA6EOI2bOYOJ9WNWG+H+4RZmAz&#10;QshwUmPCLpInwAAjLSQpoBhh2qtINobWBjRTQr4BaQ9ChdYyWoJoLoCPkX8hgOgNHh7Bi8Us7tyO&#10;H6Orpux9cIcP336Nl+9fw4jw6PY7TPd03NBUjqpu8CGQGkMVcxJCCBTE6GkgM0K7bclSA3Wg17Nk&#10;iZKEIjWU62cpRhv4UDN65T/SXtlRkrB9iaRz2iShiYqOaHHT/M436ChAK5gDs+kRN669xS9+9gbD&#10;lVXuvnOVo5cv9XQyc+UFXlY1W6mlAzR5xsujKQRoEZgaSyKQJVZXRl2DCw4QWjbDGaNdD4CLRDH4&#10;gPeBummYxYTHqmmYNS5+B1omlacJnkCapbRbWgE9HI0YjEZ47zl/8RXOn7/ExUuX8d7T6w9ZXd/E&#10;e0+706HfH9Jut1QFIJAmqnR4DMZaHT94px+3BvFaEW1tXLttlbq6kiSRDMRI6vmPZU5CFWpWPB4j&#10;fFb8OpLgT7xUl2ThC4klSVhiiT8AsahhXvB08o0yYMSja/vzqbWJnzJVibs1wlMhR/ewg69oiFEz&#10;heE3ICmVUDRHhPZ5MEU0ReYn7tmULMz/PO2ZBu+FOojO02UeyewXq277D+7w+Opr7L6vsvvzd69R&#10;7T3He6grcI0/ViEap+MGAoWADdphlDto5YY0VisPS0tqlSS0MmivniEfrkMI9F/9D2QrO4ixDHZe&#10;Je0OIS1O8WloENHkS5XGNbtgvtmh34hK+u/du833/+m/MhgOuH3jBi93d9U6YBLdDAme2gV8AyFR&#10;L0Jd15joPZmgJMQa/X9ihMQajrwjSxNEjBIVNFNh/jic89TOUTklBlXTUH2KJKSICK08p2gVeB9Y&#10;WVllOBrReMely1/h4uVX2Tl7HtfUjFfXWVndoGlqev0BnW6PVlsjum0iWBPAqz/BGBttmuohIUkI&#10;rkFsotsProYk02Kmk1kHcnK1URa/rK84WWRU8BmUhN+GOUk4YeNY4ouFJUlYYok/EIn3DWbBD04Q&#10;heBBvHrovIFF2Eyy2FO32QCHweRDpN6HtA/ZGC9tgm0j1Eg+AKPkQIKJE+G45BjfoENwMcxGH0IQ&#10;g40BSgAialx01ZSDB3d4fPV19h9cIzHC01tXmew+Q4KShFmth1tiDG42iyuRUIgSBAuUDorEkokh&#10;1DDqW/LUIJEk5CtnyAer4B29P/lPZCvnCCahv/MKaXcE846JU0DwdQyH0NVPA6rmRD9GWBw6gffu&#10;3eHd2++wtXWGf/x//x/eu39PZ+8+nubz9EOjh/yLypGKx9WaHTEDJj7Q+EickjSGZBrKNNckhZi4&#10;6P2810NoPkES6qbRHwuYqHYUWQIIWZ7R6ZZ4H1hdXaE/GBACvPLqV7lw8TIXLqqSMByvMhxp4uJg&#10;OKZVlrTaqkAY0SbJ4H3cSpi/bpToSeyUIEmPj/ckX3RTEE6EcDGfMpwIS5qHhn3Mi/M5nsMlSfii&#10;Y0kSlljicyCBmMZnUpX/4/z+JKzR0h8fAkYcmBZ4gTDF5qsQJqogmBaN6RCCweAR00HkuHp3Hn0r&#10;cuINNQRdVZwbF1F5WcXggAYoK0k4fHCHJ++8zt4HqiS8ePdt6r2nGOBgBlUViCNrXFND8KSiOrAR&#10;wfpAp4a2GFJRi+O4aymicbFVQGu8QdofE4D+q/+JfOUcYiyjnVfITpkkNE59AdYEXNCZtzHxQkSf&#10;hI3Pz8sXT3n65ENEhLevXOHe3bt6TRsXNwBUFwId2wBYH3AG0jThaeU48scbFakoKUnEaHJi0NwI&#10;YwJN/LE+Rkfj/TFJOEEYBCG1ljyzhCDkRU6n08YH2NhYZzRaoW4azl64zKVXvsK585dwrlGSMF7F&#10;OUe77FB2u+StnOCCJizGJkmxVrMywvEWiBglRIgcRynri2vxolq0NzKfOMSxFeZjtEAW//l8iBun&#10;S5LwxcSSJCyxxOdEYkyKDwEfJNY+q/Rt7HzUoDDi8cHgg4n10i0gBXEgXVUS0MIifUdPkegyVwOi&#10;qhJG5u+oMYo5xLGHhxCMbjuccKRLJAmTD+/w7Nrr7H1wHSPC0ztXmOw+RQhMZoGq0tV4gzCrKg3k&#10;QbcKRQJ4YeAMhcT9eA/DvqEoNJGx24JstE7SW4njhr+hWL2IiGW4fZmsOzxVkuD9vChI8FhE4vwd&#10;4ohmbh4MHB7t8/jxh7Tabd555yo//fGPSNOU6f4BwTktakIvcQiCQ0jxlNZQB/UXOBFm8dILgdRq&#10;/0ISBAmCi9JF5TwuGvVc01A7T+UdIkLjtBVSTX+q2rRytbnkrZx2qWuPG+trjMdqTrxw6eucu/Qq&#10;2ztnARitrDEYjgFo93q0yzZZS8c4JhUsxwd/iCOQ+fFv59LXXDngxFhska/xiX2EBUmATzU4nuLJ&#10;viQJX0gsScISS5wCVHhevOnC3K/g/dzcZY83EeLv8PPBtWTo0mEOYjGSkJgEE4tzQnDgawiOefVz&#10;4ARJ8D5a+/XXjAFZBCwBWJqq5ujBHZ688wMlCcDzd69Q7SlJ2J94prNAE2+Bq6rCxzt1iX+aDdDH&#10;0AqGDIPx0O9ZssQgLtDrQHu4Qt4dISHQ/5O/o716HiPCcOdVsu74dD0JQYuUrAjW+Hj/Gz0VwcVR&#10;hMc3gaae0dRTOt0+3///vsvPf/Ij+oM+By93qaYVLmry891+HxwtNFBqv3bkrlmQksJCCFrwNKkb&#10;8sSQxMeRoEmKtQ9472iaOo4YGoiGx8Yr+TIImbWUeYaI0G63GPR7WBHW19dZX1vHGuH8xVe5+Mqf&#10;cO78BYwx9IcjxitrGGNotduUnZJWp70QA+y8mfIESQBVouzxfGxxKs+/L38i/VCJ0Kd+KxCjqT/9&#10;gSX+bWJJEpZY4pSwWI/Um+woeYf5+GF+eyYnAmYCITg8ASOJfokTb7pGtPgnzA2Sone5ARPT+kyU&#10;aWUxT8ZYFlsXHEu5rpow+fAWz66/zt4HNwBh995bNHtP8T5wOHFMZlA1eoc7rRqc09U5iQFL1kBX&#10;LB1nSIPSoF7HkhklJv2OUA5XSHpjCJ7uq39DNt5BbMLg3FdJe+PT9SScmI8b41SlicpN4xu8b0is&#10;KgyEhrqekqUZb7z2Pa6/8xZJYnn//iMmRxPtdUBHE4nRrQDvHC72YvSDIziNbM6AiQt4F+LqZ0JC&#10;QIKuSM4aHTGAHI8bvAYnOe+oXQPxwE6tJU/Vk9BuF3R72sGwvr7BaDzG+cD5i69y/uKrbJ09D0Bv&#10;MGQwHAGBsiwpyhZ5W7dGdD0xLO74Q7xO89fVb8o+Ejl+XYbg9bXF8etn/ns+tsq4JAhfBixJwhJL&#10;nCI+FrhkomlMxH18/hvjlkLckDByfNf/69bE9HMNIg6PQaON4tcKfvE1EQ37MTK/m55Lw4FQT5g9&#10;vMmL668x+fAaVuB59CRA4HDq2Z/ArAYITKeOpomz7Fjnm4jQNUoSCgzBBMrMkCaaITAshXJlTN4Z&#10;4J2j/dW/IxufQxD6O6dPEuZVzfrdN9E8qKVXgSjpi96zB+cIviFNUl7//ne5dvVNhsMhb799lb0X&#10;u9h4Ta2EmLPgiWGVNB4MnjSOklrAM0SjqI0nsdogmaLXadIYnPOkwNQ11N5TRS+D92ERxGREyGxC&#10;O44bsqKgP+gRQmB1bZ319XWc85y7cJGzF15h+9x5QoBOb8BgNCaEoKbFE+OGudIUXxw6OjihEPy2&#10;8KM5CTiueD75sU/+viW+JFiShCWWOGV8KsJZY3F9PNA16GbxMYwebnhEst/6Bqyxy+CCMI+xCZE2&#10;6FqadgAIx3eTc7d6qGdMP7zF7o3XOfrwOgAH997G7T3F+cD+1OvIoQYQjiaOpo6EwzUEAok19BJL&#10;P1gKdE2wm1n1LDgYDIXOeExeDghA9yt/SzI+DzZhcOEbpP2VUyUJek2E4D0BrzkRaPiRyPFgPQHt&#10;pahrMIZf/eJH3Lp+BYBfvfkmTz96HD9r3qiph+v8mAwhYLzHCphgcDiqGGAFYAVyA2kkejPHIgvB&#10;+UDjtOgJdMQ0P7RTY8kSS1mkuBBotQr6vS4NalxcXV0jAOcvXGbn/CW2zp7HB+gOBvQH0ZPQ6ShJ&#10;KPL4WOdtHejGhnw8xOi3JiSeuKYfex0uE4++zFiShCWW+CPg17dHSnLizv+EsdwIQvppU9hvgIjR&#10;XoX4czOX3WOMsoGYkxClYwQ/mzB7dJvdGz9g8vA61gjPb79NFVcgJ7PA7qFnounBHBw2NI1+zeAa&#10;BI347VnLQCytaJAsrcToXx039Mc97KAPQPnq35KuXkRsQufCn5MO1pDsdMcNej0AUeNoiD0F83GO&#10;iJpJnWtoYqDRlZ+/wdtv/YwsS/nl93/GvXfvYvycaEWNR06MM+Kh2Y6RzUcSSINhiqorM+fIEqGV&#10;GhxQNTBzagacOc/UB2axJMtzTBISkQVJQIRuq6DT05bMrdU1xqurILC9c4Gz5y+xtXMWgqfXH9Ed&#10;jgBotUtaZUlWZItrEubbLnGFdZGL+MnD/7Nf6I//f3HRl/gSYEkSlljij4TfWDM9D6qZRzjHn3z6&#10;Du53QBaL7BoDrCqDiSRBlYXgtf3P11Nmj+6okvBQC572371Cs/sUQuBgFtg78hzN1Ey5f+CYVXpn&#10;nfi4JmignyYMxdAWAQMtdB1SJNDtCIP1DuWwwDMl/er/TLZ2AYyldeHPSYZrSH56xsWT4wbQDgIJ&#10;EvMC5nfQutDnGiUJAL/62etcv/omaZLy3e9+lzs3b+NnNcaahWEvBH0CVeMBEwRroirkPdYEUqDr&#10;4COnHpAkSg+VC8yc/skz55j5wHQeUnXiEE9EKNKEssgIQNkq6Pc6NCGwsrbKyoqWOJ3ZucjOuYts&#10;7WjcdafXpzdQtab4BEnw0YBoUJKgmR3HL8VTHRUsFYYvA5YkYYkl/oj4zUQhYh52FIL9Xb/1t3yN&#10;+daE1zVAcyJTIUTZu55SP3qXvZuvRZIAe3euqJJA4HAWeHHo2Jt6jMDz/Zqqij6KpsETyKzQTRMG&#10;xtCODvdOdPQjgW4B/bWScqUNAVpf+TvMihoX25f+nGS4jilOL5b55Kz9mGDJCXPefB8y4JqKppqC&#10;CFd+/gOuvfVTAH7w/de4fe0mk/2Jej892n0gRNXnePQgBFKBxhgKA914QB64RlONtYCSWR00MwE4&#10;ahqmHl2d5HjcIAipEVpZQjvXpsWyldPvdQBhZXXMaGUVjyoJO+cusLmzjQBlr0cvrkC22iXFryEJ&#10;QPS4GOaDk9/kefnM+Jiv5sSvLfFvGUuSsMQSf2T8TqIAFpEYsPO53nTnZEGOVYaYoRDqGfWjO+zd&#10;fJ3pw2sIsPfuVZq9p4QA+7PAyyPH/kwPgef7NUeVR4JgGzXkiYEysYyspYy5/10MWZSzywy6GyXl&#10;uA0+UPzpd0jXLhNsSuviv1cl4RRJAhxfr+OzK671heMf4zyunuCqIzCWq7/8Mbfe/jlWhNde+wHX&#10;b9ziYP9IJYPEIGL1jt+rr8EJJKLrlkaEJgRWTaA0Qh20Zrv2gSCGxkGRzGf/gYPaMXUBFWhk4RMB&#10;SK1mJPRaKSFAkeeM+h1CgP7KiOF4CKFh++xlts9dZHN7B3ygMxjSG4wIwVN0+hRl58S4Qb/veBVi&#10;kuHx2q2cXF/8wy/6iVnZkiT8G8eSJCyxxL8APgNRACULp/CnhfgfgXn7k59NqR/dZP/m60w+1MTF&#10;g7tXaXaf4X3gaAbPDx27U3X3P40kgRAIlcMHSK3QSS3j1NKJ4UM9MWRBD6V+At21kmLUxodA+Wf/&#10;QLJ+GW9S2pe/jR2tI8XpeRLqOG1IRKV95IQ344Q51DuHnx3i6yMAbr31U+5efxOAH/7wh9y4eZuX&#10;e0dgY9Kg0Tii4HwcXQg2+EjB9PBPxUdiIKQNVAhHRlBNQGOsA4Fp45g5zywGLckJ42JuDe0ioWxp&#10;d0OZZww6JZ7AeGXEYNTHhcCZM9tsbW+zubMDBDr9Id3BULcbOj3ydvkxknC8QzP3bPyR1haXBOHL&#10;gCVJWGKJfyF8RqJwSoh3rbHaAF9PqT+6yd6t15k+itsNd9+m3n1GCHBYwZNDx95UD5YnuxVHM6eH&#10;5cxh0bvobmJZy1O6qSoJ/SBkUeLvC3TXS9qjNt5D+xvfIV2/DElGduEvT50kNH6uGGjCpY4a9JTU&#10;X4+BQt7hJvu4o2dgEu7evMIHN98iM/DaGz/i+vVb7O9PsCI0seQq4I7NCYAJnsRITHT0EAyWQAXg&#10;NQ+hCp4WcIBmLjQemuA5cj6OG3TMYEU/nsyVhFI9Ca08Y9QtCQGGgz7D4QCAja0zbJ29yOqZszRN&#10;w2C0Qm+gxsWiXZK3OyR5hvfH2Qhw/Nj/aCRhiS8DliRhiSX+BfEvQhR8OF6yXMQNVRX1wxvs3niN&#10;o4fXMGKY3L9Ks/cMAhzO4NmhY2+ih+2TvSkHM01crCe1BgUllkGaMi5SylSVhCGGTAQToA90V1oU&#10;AzUnln/29yTrlwg2wV741qmTBIhiCYHEuDh5n8crxbyAoAd6vf+U2ctHJEXJ/as/4YM774BJ+dEP&#10;f8z167d4uasqQ3Bh0YQZBzcECVgfSMxxGFGIs/4JwlkDnUBM15wHGCumAWoH05hkaePIIgBlamnl&#10;lrKd4RDKPGXQaRMI9Ad9+v0u+Ia17fNs7lxg5cw5Qgh0B0M6gxGEQFF2ycsOyYnr+jHXQIx/XmYb&#10;LPEHYkkSlljiXxh/dKKggTqayhhQp7+vpzSPb7N/8w2OHs7HDVeUJABHNTw9cryceETgo5dTDqaO&#10;EAL1xIGPK5CJZVwkdDOV5IdAgZKEbgOdtYJi3IqehP+RdPMymITk0l9hRpunSxJin4UGIDVxEm9P&#10;XIOYdimWyfOHzJ4/QIzl3Tdf5+H772JEeOONn/LmlRs8fvoSRPAxSVFE5/fGqGIiBKwJJFa/voZk&#10;KS1Jg8e4QOL017IALyRgEGoPdYBpXIG0YrRXA2gnhnZu6ZcpHuhkKZ2OejZ6vS7dXodAYHVji40z&#10;Z1nZvgBAtz+iP1oFRDcbyg5pq318XT5BCJYkYYnPgSVJWGKJfwX8cYmCbxbnRO0jUXAz/JN3Objx&#10;BtMPb2JI2L/7K5q9Z/iAehKOPPszPSAfvpixP2kIAaqpRhKnRhhmGatFthg3rIhQiGBCoFcL7XFB&#10;3i8Ijaf41ndINi4SxJK8+leY01YSvDZczrcQtKRofoirIqJagOXw8X1233+HNG/x8N4tHt69Bibh&#10;52+/y9Xrd3j09EX8kp75ZuV8Y0KzJgISVxcd+gTqwesxPpChCYtBhMPgmUmgBF54DVeaxtKu1BgS&#10;Y/AB8lToFgndUo2L3TylV+a4AO1eJ5IEz/rGOTbPnGd16yy4hu54ncFoDXyg7HVolyWmlR8rCL+W&#10;JJzeZV/iS4UlSVhiiX8l/PGIgm8ATwhKEpwHcRXNs/sc3vwhsw+vg0mY3nmTsPcUH4RJBc8ngd2Z&#10;1g0fkwSNaA4ukIlhmGastzP6WQIBVkWikhAYNlCOWthRTghQfvM7pBuX8UmK/cq3o5JwmiuQ/rhb&#10;YN6SuajWDsw/BIa9D2+x974qKDfe/jmP33+XVqfLjRv3uXn7Pnc/fIIxBtf4xdggTvSZF0lJ8Ejw&#10;+IB2QhgNbkqAlMAAOAIKPAkavLRXO2ovzKLOkYpuNQCUmdF/Sw1TUn+Cjmp63TZlt00dAhsbZ9g4&#10;s83q9jkInm5/hf5QMxS63S7tssS2W/ERe0K8BnLyu1iyhCX+MCxJwhJL/Cvij0MUvK5ThnlMsTFI&#10;MyW8+ICDWz9k+vAmIsLRnZ/R7D2GAFUFLyaBg0rX9x48m3A40/6Do2mD96okjNKUzTKjnyeEAKtG&#10;aEUlYdBAv1/S6pXUzpF9++/JzlyGJCX9k79GxlunShL8oqcg3vETFtXaAIhB8HjXsPfgFs9u/BiT&#10;ZNy/fZ37N66QphnvPXjK1buPuP3gKYm11LXDxKyJ2vvFul9iNIfCoBsNiTFYow2LGWC9xzjHAbBl&#10;DJ0gNIB4xyRAFX0b1kCRqJLQzgy9lqXTSnABsjxhUBZKsDptup0WITg21jdZ3z7H2vY5gm/ojrfo&#10;j9YJ3tPr92h3O5EkQMAgxi6MCUJgIY2cqIdeYonPiCVJWGKJf2VKlLbpAAAgAElEQVScPlHwsTUS&#10;YgMihKbC7H3E3u2fMHl4GwH27/wC9/IxAJMZ7M4ChzP9Eo9fzjiY6grg0azG+UAqwkqWsdnOGeQJ&#10;AVj7hJLQHXbIexqmVPzlP2DPXIQkwXztr5GVLUx+iiTBu9i3oMuJfr72GeZV2jFGqK55ee9tPrr+&#10;I9K84PYvX+OD29cw7SGPHr/k/kd73Hv4PK44GhIDjfOItVgRnPcYoxscJsQ4BWsXtcva3xlI4pCj&#10;LUIylzHE6CfZgDjIE8gSg/fQLwzdlqVdJLoCmSV0ypzGBzrdkrJTQoDR6jprW9usbW1DCPRGa/RG&#10;qxACnV6P1idIQojPucQgqEUUuMiSJCzx+2JJEpZY4guA0yUK4ZgkqARvMK7CvXzI/s03mD66BWLZ&#10;v/VTmpcf4T3MKuGgDkyc3u1+9GLG3sRpj8OkoXGBxAjjJGOrnTPMtd54TViQhL6H3qhDa9jB+4D5&#10;y7/HbF8kJCnm699GxpunSxKiMVPHDYI3Hh8cgmh8coSbTXh57woPfvU9JEm5/87PeHD7bUSEl0+f&#10;88Gzmvef7JOnKU3jqYLDGoMxhmndaDBSjFFORBcZbWxxBO3OyAQKI3gMafB0RWhEqK1wFDzT4CkN&#10;WCt6Rw90C6HbisbFAGmqSoIHym6LvGyDwHBlnbWtc6yeOUvwjt5onf54AwiUvR7tXp+kVOPigiTE&#10;n2lUd3RmCIs/e4klPiOWJGGJJb4gODWi4GPwjzZCKkkITUX94kP2b/2YyYc3ADi89RPqF48IAaYz&#10;3XCY6KSCl0c1s8aTGHiyV9N4SMUwzlJ2WjnDTJWEVdE7Z4kkoTvuUvRLANK//gfkzEWCteRf/zZm&#10;ZROyU+xuCDEEgljqJP74rjkuMAK42RHPbv+ch2/9EzbJeP/tH/Pg7jWQhKMm5/HulAfPDvX3VjW+&#10;qnVEY9R3IGI4ODrCELBxvEFMNgxomFMaUxlBSAJIgJfes50kWI57JjJ9OqiBVioM2inDbk7lPGVm&#10;6bRy3XQoC4p2gcfRH2+xurXDyvYOAJ3hCt3xGuAo+yu0+wPSslQFRcwJT8InVjJFOJFZvcQSnwVL&#10;krDEEl8gnApR8IvOAT20ghikqahfPmLv1o+UJIjh4PoPqF881CyEaWDqYOZ1l//ZQc1h5UkSYXrk&#10;tOhJhJU0YaeVM8pSAFYt5AjGBwYeynGXYqhNhvYvv4PdvgRJSvLVv0LGa6dKEkJw0ZwY7+qNj6mL&#10;goTjTYfq4CXP7vycR1e+j4jw/js/5dG969qtMAs8Pphx7/mUxAjTWc3kaIYA7TRHrGXaNNR1hY1N&#10;mDrmP850FKViJKLpDASP9UHNiAJZCFTBU4jQQdg1+kR3W5aylTAoMxChn6Xk8bqW7ZyiVNVlMBwz&#10;3thk5cxZINAZrtBfPQMhUPYGlP0BSanXPCCfIgnzzgaJ0dJLLPF7YEkSlljiC4bPTRT0rjUs/hUC&#10;vmlwux+xe/MNjqKSMLn+Q5pIEpqZp0F7CqzAk8OGygWswMvDBhGhlVra1rBd5IxzXdtbt9A26Kw8&#10;QDnqkg+7QMB++zuYnVcIJiH7mq5Akmaf99tbIMxXIJG4lugQ8Xo0eoNB1xdnhy95fP1HPHjzv2GT&#10;jMf3r/P47jVAmDQZzw8cH76osQiHladxQl7kGCx5nuO8Z+JnuKZB5i2L1mjQEnq9EgOp0cfRCurf&#10;wIJ1ntwKLbG0GuFJqEECbQ+mkzHsZgzLlNpBkhi6rUz9H0X+/7f3Zk2WXGW65vOttdz3vGMeMiMH&#10;zSklKZRSkhpQieEIKKoOdexMV8esrW+O9Q/r27Y2ynqALihEQdEMBRJCYpCEkNCQc2TMe3L3tb5z&#10;sXxHpDhQlSEFKCWt50YZERk73HfIcr3+De9Lp90gaKAzv8TiyhrLx06goaK9dKIWCYHu/BLt2XlM&#10;K1ZvFEHN1FYq/u4PrKFIIiFxWJJISCTuQD6YUAhxp1+nPQdAfUHYvs7eGz9jfPU1AEav/ZBy6zIa&#10;FD/2lEBpIDOwXQSKOmdgVMYpf4My7zJWsoxZFy9xKhKMQj9Ae6FPPtsFhfypr2BO3EewDnf2CWR2&#10;6UhFQghhqhHiFsfUPImDNguqjLeuc+3Vf+HyS88BcPX1l1h/93UgzmJsDiou7wQyA4NRxaSIL+Ks&#10;xYiJhlJVSVlW+xWEfftjVawRnBEadVa0C/UqogoGQ9MIq5nFEzsitoyX1utm9Po5/W7MbmhmQjOz&#10;VCi9ToNmM6dUZXZ2gbmlVZbW4gpke3aVzvxqXIGcW6Q9M49td4E6AdLeUklQRaV+XzTsG0AlErdJ&#10;EgmJxB3KBxMKRiDc8tToPWFvg9GbL1BdfxNrHaNXv0+1eRlUKceeUsBbQYKyNVGCEfJM2B0pVYiB&#10;RJkaVlzGXOYIAZaM0qqn/mcCtOb7NGZ7AGRPfgl36n5wGfbBi8jsMuKyD3Rbt3KQqCioxuRLa6Yf&#10;R9tkEWG0eY2rv/kxbz//Dxhr2bj0BpuX30CIJlKbQ7i6XWGAzVFgZ1QhphYIxC2KsqrYKwrGRRFf&#10;Xw4EiRUhM6YWCUqm0MBFUUCgoXFuY7cKzIohE0vPKqYBnZkGy/M5vp5x6DYMVVBauaXRzEBgdmaW&#10;2eVjLK6sQVXSXj5Jb/E4IXhac4u0Zxdwnfieq9SVBA11a0RR9VFMGZtEQuKwJJGQSNzBvC+hcJDd&#10;EJ8iQVDvkdFNxu+8THHzLQBGr/8Qv3MFQZiMKgoneCMQlIEIpYlJiOMKxAi5FWwJq42MvrWx3eBu&#10;2W7QKBLyqUh44kAkyIOPI7NLmCMUCdP7lGmYlUg9lzf1HozF9tHNq1z51Q946/lvYa1j/e3X2L76&#10;NgiMysDGQLmyWYGxbA5KNoYV1k39FuIyZeUDRVlSTorpS3MwuCjkRmjYeB2ZQqOucDTU07JKJwMK&#10;oW0dXWuYTOIGxUzbsLLUpApK2wmNTCg9tJuOLLcErWj1F5lZWGZhcQVVpTu3QnfhGADd+WWac0uY&#10;di/GW4uJXgnUDYapSICY45BEQuJwJJGQSNzhHFooTKf+tXbgg9i/18keo3d/xeT67xCXsf3K9yg2&#10;30UFiomnyk0UCcDIGooiYDNhdxwrCbkz5CUsZJa+jZe1aJSmxDXAuRDI52fIZv5AJNgMOXPxyEWC&#10;n9oiUA/mMRVHUm87xIH+vWvvcOXlf+bdF58DMdx853V2rr8T77NUNvYCN7ZjG+HmbsnNga/TIxXr&#10;YrthXJSUVawoWBG8enz906zErYWmrdsUIZBr/OGZH9O0gU7TQYCZtmFJHIJQlorNlMXZDCk8nbYj&#10;c/VrOourhxi7nQ69uXnmpsOKc8t0l08iqrTnl2ktrNDsz+F9baJVCwHRqRfUgUgw5i8bRpr4yJNE&#10;QiLxEeBQ/7KHoNFYCMVIzB3QoPjJiOr6a1TbV5CsweZL36TYvoSKMBmUFC0hOIMtYSQCzpIZz8Z2&#10;hWQWVykMPAuZo6vx8Fw0cSZBgjITAs3FWcxsFw1KfvHLuJP3gXXImc8cuUio9kcStI5wpi4i1DuI&#10;9ecG197h2kvf492ffgOMZevGVXauXwJgHGB7pKzvxOrD9qhic68CwNgMQQjeMy49PtTmRAhVKOtM&#10;B8FaQ9MYWvXAoA0ep4GA0AqBTDyZi3MCbSd0rVAGjx0aTFDajegYmWU57U6OlhOCWIx1EJR2t0t3&#10;ZoH+3DKEkvbKXXRXTqKhorNykvbCCo3+XPzZ9ayIhOgMaY3UYVckkZB4PySRkEh8RLjtf93fE3Us&#10;B5HJUpWE9dcJm+/gGk22fvsd/OAqGpRyXOI7Fp/V39ubx1VjqmFBaZtkzQq/NyJHmXGGbjAgsKhK&#10;g3omAaWxNIer2w324pcwa/eBc9gHPwOzy8gRDi56nTYWFIOPcwhS5zmr358Z2Lv8Jlde/h7vPv8t&#10;BNi68g47N6PTZAHsjJUb2wFr4xDjxl6FNYBaRGMLoQqKiMEYxRhDFao6jjpmMTSspWUOKgm2bkV0&#10;UJpGCVaogtIDetZQobRCXB2tnIcRdGYdncV+fE2UMsR1y3azQbczQ29hDfWe1tIK3aU1VJXO8hqt&#10;hRUa/fl4s3Jg1mTklg0XqYOvk5lS4nAkkZBIfIS4PaEQAqJTV+DatlgV9Z5q/Q0YrCMuZ+c33ySM&#10;rmMbOcVggG85pJNjyxLTXcN15pG9G5SMCTsjstyiAt1K6BnBK6yo0jaxetEJRJEwPwMhYB/7MvbE&#10;/WAdPHQR6c8f7XbDdCYBRdTXtsPTQzDE7Q6FweXfcuWl7/P2z74JYti9cZ299esYYCKxknBjJyAG&#10;NnY92yPFGkPlqdcoFdVoqpQ7R+U9o8kQ1YARgzFCwzk6mUNDwPqKjIAitAK0bcDZgAfauWOumaFB&#10;aXuh4YVyEisS3bUm8ytddFLRzDwt4xlhEJvT6c7S6S8TJmP6J++jv3ISfEV7+STtxWM0Z2YBD5K9&#10;11WxtqmefpBEQuKQJJGQSHzEuA2hcBB8ZN5ThreE3XfQ0QYA43d/gh/eQEMgUCALCxgDfjSge/xT&#10;qOtSTobkM3fTdhsEf42dyzeYD7H/rhUcM4FmqFcgUczSHGZ+BoDsib/GHLuPIA7OXIgrkPZoy93x&#10;DFRMqGqRMLUknr4HsPvWS1x56Xu88/w/gnXsXLvC7s11jBFKYGcC1/fi390ZKjvDaf6joZ7jxFqL&#10;GocYS1DFh6o2q4o/v2ENrXpwsSFKZuIcRxNPx0LXKROFmVZGv92AKpAbQ1YZ3BAyZ6PoMULwSr+p&#10;tDIoS2gHj8ktzdY8GpTe8jG683Fwsb28RntxFdftx+FNY98jEuJAZ9gftNzvwSQSt4GqbohIEgmJ&#10;xEeMf+OkrcvM00l/MfuBR373Cr4cYPIWw7d+SLn9LqbRYjLeJnQWcP1l2NuktXwWMY34Sq5LVRRk&#10;rVmsXmNRwFYKVlgMnpYHEaWr4JbnkMUZ1Cvu4lewa/Xg4r2PYWYWsUcoEqYbDSIKWqEIxtg4j6Fh&#10;/zzcfeMFrrz0T7z9/LcQseysr7N7cwOR2G7YLmBjL7op7kyE7UHcPNAQ3SuNgNwiEgC8ryiraN9c&#10;+ZLcCp3MoigtAjkBjCEPJU0D/Xogcb7boNnKQKE1O4vc3MWVEDLBjwK+VMY3CszCmM58BxGHjisw&#10;BmM8frBOb+U8vWOnIXhaC8dor5ykOTNP0JhTaW32nvdI69hwI/s7D4nE7ZJEQiLxEeVfOW3rjQaN&#10;ngdAPCjEUI03CcVOTIHc+B2lH6ONLpPtdzFL92BdGz/epX335zCmQTXcoBwXZC4j+C12b7xNbzLA&#10;UlHkwtyooiWxrdHx4I7NInN9UGg8+RXs8QfAOLj3AnZmcX+w7iiYOkuqCsZMh/Pif0zwUJf8t994&#10;nssvfJt3fv4cYh3b6+vsbe4AUImwM4abuzHZajiC4Vho5DnjcYEQY6FLQJwFiaufIcTR0MxmjMYD&#10;coFOnWcxY4WOIc4UTAraBPrWUgG9fov+bJOyCrT6izTbbVyjzfiN62hQNBom0G1YmqL4cYEJiq0C&#10;0sgIQHNukdb8MmEyoX/PWTrHTtPqL9RWCA6TNW55lw42XPZzLhKJ2ye1GxKJjzAxivHAGKCmXoXT&#10;KBT0FjfCqtjFFzuQNRle/zXlcB3tLFBOhpiVT0HWwAD50sOI6wFCszmL2dtiuHmZYrhFb+8Gbm8b&#10;MlgsAs6CL5UOAbc6j1mo2w2P/TVurZ5JuOcC0l+ME/tHhOp0MC8aMwc/DXxSNHikPhy3f/MDLv/i&#10;Od75xfcB2Nm4yd72HgAVccXzxo6PqZA7FYMyPokbFZzJKEKBNyDGxaoIxE0H4uxCMRmTG6GdxQN4&#10;xkHfxj/nRYET6GaxAtGfbdObi/kVd114ht7q3dz85b9QEGgs9fG/28YaQ6MndBYce9uemWZFKxMK&#10;Z8EH8pkT9E59iqqcMHvPOfrH7qI5txzfFOOQPyISouNi8klIHJokEhKJjzjTU/cWsRAzDVSnzoMx&#10;6lgFgh8DYFyL4fVfEKSCvEU52KJx4jNgM4rdK5jOMWz3OH64jRODcXlcpVv/HY3139EotvC5YXYn&#10;VhIqq7S8YhfrdkOA/MJXcSceAHFw92NIb+FIRQJEf4TprYsYtLZqFhWmzgmbv/k+V57/Fpde/l5s&#10;N+wMGW4PEKAQYXcC67vx+zb26u0GG2g2WhhjUCeMSsA6XN4gqBJCFAgoDIcDnPraTAlmMmEuMwRV&#10;7KSiqUrTOhSlM99mfrmP957TF5/hzBf+jv6xe3h39Ti/+j/+d8LuAGYMZgImN5QDZe1ERicz5EZw&#10;AsXcSdzcScbb2xy78AV6p86STUWC/eMiYfq/SBIJiUOSREIi8THg1pNXbl0OFDGo7lsM7TsUAhRl&#10;hdoeqpvQ6NHqHMM14ypdNn8vgYxqvEtr7hRaDqkG66jfoz2+TAg7VMBCqGjYgAah4QKyvICZnSFU&#10;SnbxrzFr94NxmLvOQ28BsUfouFjHL5s6znlaQTHG4Mu4EmkNrP/im1x/8Tku/+pHCLC3tctodwwC&#10;RYDdQtkYxe/b2Cm4sTXGWIsVAyG6Vo7LAlXdtzp2LrYWyiImROb1sCJAPzP0XRxi7FRKHsCJBYX5&#10;Y4ssHOszHA255/P/gQee+SonH3kKMYbBlbfozPQpGjlmNMYAlSpLM46eExoAQclnljG9ZSpVFh94&#10;lNm7HqI5vxxnKFxqNySOlCQSEomPCbcIhQDUGU8SMwyM6DQLCcRgbEZVTfBViWkfQ4OSoTT6JyhH&#10;W7jWHK41y3i8S7M5R1UMUJqEySZy9ec0/RZlr013MKDpA+S1cdPsEiwsoN6TX/gKZrU2Uzr9KNJd&#10;gCMUCar6nj+LHHzsixL1HgRu/OKbXH/h/2P95f8fYxw7uyWjnTEi0UxptxI2RvH7toee3YngnEMw&#10;OBPXGodVwaT0eFW0qmhaGzMSRCj8GBc8/dxSVErHwnzTUQVPpwrkHlrGUWlg5sQSa/efpCrH3P2F&#10;/8jxC5/n3kceI2DYvvI2loJTTzwN17cZ3biE+sBcyzDXM2Re8IXSXFomn1thEkrm7jvH4rmLdE+e&#10;IlRRrJksB1XqtOraKwOSSEi8D5JISCQ+Rrynlq+qaKiDFYi7+FEkHKzBuSyn2ekxHuzSnL8XJ0Io&#10;R7QX7gZxhFDR7S+jZWCyFxjeeJ189/f4YgsP9ModsBUhV1yhmOOr0F8glB7z2N8hx++NGwgnHoHu&#10;4pGKhP1e+9SMWQ5mFPxkTKg8Yiw3X/g66y/+I+u/+jGIMNwaM96rYnZDEdgcKzcnkOWOYWEYlvG1&#10;rYlbCJWvKBUmVUXlA2IMogre46qSYeVpidJtZwyLktVOi64TJlXBkrW01WCBcRU4du8pVu4/STEZ&#10;cear/42TT/w7Fk+cQkQJZVnHX4MTR2duDl3axo4G9NuGVhCCUfL+Ao2ZRRSYO3Oe7kPn6Z06DSjB&#10;WoK12P33SAnBY8y01ZBEQuJQJJGQSHzMcDG3oH5qrIf7NGjc+Dd2v92g6hFRjMloNARn8/2nc9fo&#10;Yl382KjFGEfIKpAx2e7bhO23MJ1ZmjffQCZDaMb5B7O8iunGloX99N/A8v0xKvrUp5D2PCJHOZMw&#10;3W6A2G+/RSSMR4QqHrjrz/8/3HzxO2z++idxq2OnYjgIGISdIrAx8lzb9RhrGHlHESyZs1SVErRC&#10;NQ4qVj5QVvGpXFSxxlJVHtEJfWdo1YOLa52Mdr3yuGiUvCxpGUdBYPmBe5i/dw2Au579T5y8+Hl6&#10;80uoKl6hmExozi2z/srLbL/xOs21Y4wvXycLI2Z6BqPQ6HdpLi0ieGbOPUXjzOPMnDkPXqkMVGrq&#10;plO0qzaihP2kzCQSEociiYRE4mOIg1t8BIxFA9E74JYBxxD8/jdEs8Icl2cEX4JajM1QDQRfAIoH&#10;qnKAjG9iKKAzj/v9D7AywucOHSnu5F1IdwGdFNgHnsWsniGowZ04g2nPxiHGI+NAJKhOhxdrkTAa&#10;EsoJINx88RvcfOHbbL36fKwk7FaMBzHQaaMI3Bh6bgw8BtgrDIUYnFW8V8BGgylf4auArzxWagMn&#10;IPiK3Dm6Fvq5oUToiGU2y6iCp6cFM9ZA5ZigHD/7AKuPfIqiGLN08VlOPPEs3V4PNJovBRFMo8W1&#10;l37EzvV3aa6tcfO7/4wthrTahkkBvcUWjZk2Ot5j8bN/S//85zGnHgZivoRXwFQ4yTCAD9Fy2qRK&#10;QuLwJJGQSHxMcUrMcVAUYwVjIITayFiDgNFpzPJ0C2L6pGlMvRVBdOwTI4QQjXnYu4QOrmJnT5Hf&#10;eAFsgSrYpkOWTiPdlfgaZ7+EzN2NBkt27CGkPRNtg4+M2gtBTW3RrPtmg360SygmgGH9+f+LjRef&#10;Y+e1n2OA3d2K0TBggK0ysD6KIgGEvcow1gwIWJvVKYoFlVdCFah8FBMm+Hok0NCyhp6FfiMKoKVW&#10;Ts86BkXguFN6KpRjBWtYOHMvS+fPAXDvl/8rS59+irzRQEQICmpsfNf31mmEOEDp33iVbLCBUlB6&#10;oT8jZC3QEJi/+Aztc59FTp2H2h0y4DEa7bOsTMUOhDD9vSYSt82Gqn5NRJJISCQ+hjgRiV2HoHVl&#10;AYwRQoibDyIiMTKxLqNPy9G6P+ZIPIwVYx1qQAdX4tN0o4+59F1Mq4nOLBC0QjonsYt3E0ZjzOkn&#10;sUv3EIJB5s4gzZk/QyWB97hE3CoStBgBwo2f/T2bL36X3Vd+DgKDgTIZ1pWEKlYSru3FqsqwEgaV&#10;QcTTbHSwNkfFMykqQjWBWiQIHiuBSoWOFbrOMGchVBUL/S6rnRZF5ZkLFR31NBWKzJDdcy/Lj57H&#10;B8/xv/oqq48+HQ2mFDyCWoMomHJAIzNw/DRvPfcNJr99nbA1BAPzi7AwDz4U9B56mu6j/w69+yKV&#10;QiaKMfXqq4CIxavB2rgNYowlkTgEG0ASCYnExxgHce1RrHCwDjflYOdBxPyBKRNTR6bp7iTgsH4P&#10;UU8AstHbKAWqHmb62IXTmGwBHQ2wD30Z6R2PkcqLZyCfuSVb4QiYbjcIIA5f2yhbIIx2oYgrC+s/&#10;+TqbP/8ndl99CQyM9gLjUbynnSpwY+S5sucRYFgZhpUFFOuaiHGoKkXlUV9hQhVdD6kQAiXCnBNm&#10;MqHjlAJY7bRY6rQIwJJWNCVgvVICK+c+xez58+yNxpz83NdYOv8U1sahy2grbfAKEkrQKFxe/8l3&#10;2Hjt18j6FiDM9GCuH39vc2fP0zn3BHL6kZj06SxiDfgKKxYvQomtjZRiBkUicQhSuyGR+ATwB4/v&#10;tSuhTv87deUz+19UDf/TkJuGGMMsWoAfYfIOYecVZLKOdOZR3USb92Fm74W9m5gTT0N3BRUL3dNI&#10;1kX+HCKhdorydTyzqlAMdnB+jIhw48dfZ/P577L36ssAjAaB8ThmGWxWnqsjz9X9SoJh6F19oLaw&#10;LqcKUIVAmIwx5QREaFBi4owHXSPM5Y7VZsbQBxabLRZ6HQAWqoJmqGjlQimG/pmzLD72GAIsPfUV&#10;Zs5exGQxWFq9j4KKKOpUK9RmvPqTf+Ddf/oW1RtvYY0w14a5+Thi0r3rAXqPfpH83Ofx1RB1Gc5l&#10;IIKG2IYpNBpFOeuwKd8pcTiSSEgkPiH8EaFg6k2H8B7PAYAQKpnqCBOX7WNRAY3WjeIQ26Hc+RWa&#10;NdDuKm7vl8ixC6ibg3IAJ78E+Sz4CbTWIOvcun35wZmmMLIve+r7MDDZJZQjSmDzX/6ejZ9+l91X&#10;XwYD473AZBwLI1sEbowD1wfxwB+UwqCKw4oqGYhDQxQexlc4X1EBXfFk6imA3BiWc8dyM6dEOdlp&#10;02k0GZcV80aZtYprZhTjkrnPPE7nsScoRwOWLzxD56GLlEBz6hwpClr7MYgBk/POL77D5ed/yM4r&#10;r9ACZtsw3xHCRJk9dw+9cxfJP/UFAGyWQSPHq2J8QDVQ1aOqViBLIwmJw5FmEhKJTxB/ZCBg6jFg&#10;iEOK9XpkCKBaZ0mKBuJcvBipxxUExYJUmLxLVe4Q2rOY9lMY14qH9uzDSL4ICNpcAds4iK4+AjSE&#10;+MRNnXtZJz8aAT/aQsvYbtj8ydfZ+Nl32X3llwCMdmuRAOxoYL3wXBl4rAjbE9gtY7shaIY1GT4E&#10;MpvhqFA/AZfR0YIseDCGWTHMOMd8OzodLrda9Br1n7WkkztMMw5s9h97iub5xwGYf/QJuvecZRwU&#10;FaHwSm4lJk7W/g+CMhntsvnmb7n07W+CM6xkykojWkL3H3mI9qNP0rzwn5AQqGyTrD1DrBAFqhDA&#10;xnt1YsiO2BY78bEnzSQkEp8w/tVTQm551Bdj0KAEjQVwo6oqMVkRqVsUKOK62OYShAkhjJDGHFrs&#10;Is1VpLEEVQGmhTEZR1lKCL4WMkJUBuoRfMysmAwx1QgV2Pjx19n82XfZrkVCMQgUMcKCHaJIuDYs&#10;MQjrY9gYU2905LHFQqDdaNKSQEM8Reaw413aUlEJzFrHsSxnPssYaqDfaXGs22bsA61qQq/XxizN&#10;Uw0HtM5eYO7zf0sxHtI4fTfdux5EK8g1UBmLM3HLwaBxZTEKNfauvc3ll3+EWZ5nZeMmxx0EAgsX&#10;P03vqc/Bub/BVwFtzlC0F/E+0HTTtcf4+1LAmSQSEocitRsSiU8g/+ZJoRpqT6Y6S1EAFCNVvawH&#10;imN/tUAV3AymYzE6RsttpHM3uE78KzaP8whHKRKqqhYJhoBiNGDq/AYpx+ALFNh54f9m+8XvsVWL&#10;hPFImUxiZWQP5WbhuTosMcD1UeDGiHi4So7iEKDhctpGaZsKEPo6wZmK0sOqy1nOc5ZdrBYstVv0&#10;O00KYCGU5HP96EQJdB97hu7jXySM9mifOU++egJCXDEVVYxEkfOeiovCzrW3+O33/0/mTt9L4/pV&#10;ZrduogoLjz1I74mnkfNfi3+32ce3FmPIlViCahxoBMDEUKpE4vZJIiGR+IRyG4+UcV6hivuSgOIk&#10;REtiFREJigSUqU8BcXvBziMMENvbH1RUcbH4cISDi7e0RN9opYUAABJXSURBVAiiGAFrNHpGVQWi&#10;ATGWrRf/XzZfeI7d117CWBjtKdU4CqDdEFgvPeujCgtcGgYuD+u2i21gTIyG7jZadKzSk5KgkBVD&#10;8moMYljMMpZcxvF2g6oKzLaaLPU6jL2nUY3J52fIzj6EH49on3mM2c9/jWo0xBw7Tba4Gl2z62Dr&#10;YKXWXR6ply1VYbi9zmDrMnOnz3D9ub9H1i8xsHDs7F30n/oc9jP/Ia645j1sZx7xikWwoqgvAUGs&#10;Sz4JicOSREIi8Qnm3xQKUts7i8bhRicGCVPTRgWy6U4B8XnVThMiUG3X4UJxoiFWEo7w6kP9hGwM&#10;HsWIYOstTvUeqVMid175Dju//B6D134BQDVS6sRsJkHZLQOb4xKAywPPO4OANQZPXt8PzDRb9B20&#10;qVCgORliqzjYsCyOY82c5VZO6ZXVboO5dpMK6DUE1k5hHjpLtbtJ/8kv0Xv8WXQ8wq6ehO4Mpq7G&#10;BAFfvz/m4F0EBO8LyirOWJSXX6e89FsEWHtghYULF7AX/j2oYhp9TGsBUKwJmDoyO9S/yyQSEock&#10;iYRE4hPObTWpRSSWqoPecs7HAbtoyDQdDbjFhGm6faAxLVGOVCEQ7QXrjYtQB1jZeoszVAG8RzHs&#10;vPIttn/+bXZe/Rk2EyY7gXIYp/3HlbLrPQPvyY3w9k7FW/U65CRYXJZRhcBCu82MVdpaxhXIqUgA&#10;lnCcbDa4q99kHAILzZy5Ru3amDvc2kkaT32eYm+X9sNP0nnsmXj9nT60OlgJ9eYI+FoUiE53UUFF&#10;8b5iMhmSt3tcf/OXXP/RN6Dd4PSJWdYeuUjjC/8rIQSC7WCaC/E9CFVcpwwSBYLNkCQSEocjiYRE&#10;InF7QgHqysL+OVNXD+pWhMSTSY2ASl09MILGEYYoEo5yB7I2eaqfw6n3Lwi1eEAtSMbOq//A9i+f&#10;Y+fXP0aAyY5S7SkWGFQwDoGhj1WHq+PAu0OPERh5G10MKVmbmaGPp1MVqDE0qwnNaoIH5sk43cw5&#10;1WugwHK7SSfP8d5Do4F78BzZZz8HWzdpP/pXNB5+EsoizhPmOUoV3S/rVVSLEDQ2G+IiSRwWrTS2&#10;QK7++O+59tNvkM3MsNrwrJz7DM1n/zuoR/NZfGMRrRRry7jxQb7/K0siIXFIkkhIJBLAIYQCQB1q&#10;QKUhziWKizIhBESjN5AYBRP23f72v++IUNX9kryIUqmJa5kAdfNDUXZ//8/s/Pqf2Hn5B+AM46sl&#10;xaYiCGWlTIKyp0puDW8NCt7Y8+TOsDWs4lyBtcw0mvS0oldHOXcnIxqhxAPHTc5aM+NkPweUTiOn&#10;327G212Yh7sfwH3xqwC4U/eRn7lQ1wtcLL/UpkwaAlJfN2KwYtAQMFQoBq8Oa2Hv3V+zc/k1xOWs&#10;tIXle88y86X/DYDK9vDZPHHINBDrETkgsepjk0hIHIokEhKJxD6H348TwRpLGUp8KHHYONhYfzWu&#10;68fhwqkp01HhQxQohtjmqFTwGg9BJ1r/PBi+/c/svPwt9l75EZJljC6NKLbiwVyWMA7KSBQn8Lu9&#10;ikvjQG6Fq3sVk0oJKLO5YykT+mFCEKHvKzpVRRBYzTKON3JOdzNCgGYrp9dsoEGRteM0Hn0KefJZ&#10;qsEO2ewszZN3o6EAMagBrxYIWNH4pK9EYTUVPBLNnDxxe2J843eE3UvMrN1DZ3yNubkFZr/43/EB&#10;NO9S5XOg9ZCpQIWL7SI0iYTEYUkiIZFIvIf3tUgvImQmI2htjlwbLtUejeKjX9CRioQqHLgtTlMp&#10;6s4GTti3IB7ffI3Bmz9l8vqPAShulpQ7ce6g9MpQlT2J0c+Xx54r41gt2B0FJmV8wWOZY0U889UI&#10;nKNflHS9Rw2csA3WWhlrHUel0GlmtFt5fF/uvx/3yOM0nokrinZ2gXx+AfAxr0HAq6srM9Srjxrv&#10;o/7Y1/kZ3itYRcfb6GQXgNbkCu7Eaeaf/F8glPisS2jMR5FgBCtCoVF4GJNSIBOHJomERCLxP/G+&#10;HXdEBCvxybj+BKrxoBMRseaPhEi9T6YiASRuCEw3A+p+hzVRPky2fs/O6z9i+63fYDpz+KvvMrk5&#10;QSyUE2UUlKFEYXNlUnGt9DSscGPPsztRMhEWjbDsDMuiBO+ZQelVUaIcdxlr7Zy1Xoaq0uk2aWax&#10;CmAe/jTu/JM0v/ifCZMRZBmuP4eGChEXszAwGAQfog+2D2BMLbRQyhAwErcVVBVfDgmjLbL2DON3&#10;f0qeWRYu/BcUT5n38I25OKiIYiW+Q7YOkHJHaXmZ+CSQREIikfijfEBrPiHmSsc8BS96sCExjVr4&#10;gFSBmJhIbBXEh/GD0Ccl2j75vcuM3vkFgzd+BsDw5pDJ5gjrhNGeMlIYmpiWfaOsuFpGw6TtYWBS&#10;QMMIbQ2sWsOijeuEy2LoiFA5OGEyTnUbrPQdISj50gKNbhOGQ8ynHiF7+lkaF78CVYV0+lBbNmNc&#10;7VwZxUb0dpx2G2KrACOUXhBRrFSAwVqHqkVbc+y9+g2MlMw98rfxNbMmNDqEMMGR1+uV0efCkgYX&#10;E4cmiYREIvEn+eAeviKogRCoVxTf8yT7gcTCdInBiGLxdZ5E/bVADEgC8CMm119j97Uf4BotRr9/&#10;ncmlS5BDOYIJsZIgItwoS66WFc7Ala2KnRHkovSomM8Mi1nMdVixjq6J1YL7mpbVTpPFXny78pUl&#10;3Gwv/vnpZ3EPf4bs4c8CoNZC7cwoaN19qQcXNRpTWSMYVabjA4LgDBip6vuOAVvWQbX5NjY39E49&#10;jWpJsLNIa44M4gxClEq1gBIk2TInDkcSCYlE4l/lSE6VaORzECD1h1/mfYoFI9MthxJhOriodQUD&#10;IGCNUm29Q3H1FbLuHNsv/5Dy+luYDMabUKgyycBUcH1ccTN4nIUrm57hJGBFaPiS5dyy6DIqVZZd&#10;dFmcBGUtsxyfaTM320GrCru8QH58jTAZ4S48g7v4DO6uB+LKZgBx9mCYgigOpB5O1IP90miJrRIj&#10;qXW6eWoICEFdNE+aXKLRtGQnH0HLCaaxgOkcQwkQFFPXEqavm0RC4pAkkZBIJP5Njuxk+RMiYf/L&#10;vB+xoIpljGJRyaK/QL2aCYoV8FvvML70Aq47y+7vfkpx8/cA+AJKA2OrOAubIbBZ5z9sDTyjIlo/&#10;d0PJQu5YzmOr4JRxzFnHWJUHOpbFfpduXT3I7n8Qu7IMW+s0vvRfMGcfxRw/sT8/Md0wiP4HBzes&#10;0Y4qfm3fA0LqRsQBPkTxIAaMjOLrSQcLhHwW01yJrxHqQU4zfWdNajckDksSCYlE4rb4Sz6Cvg+x&#10;4GuRUG8V1DbNgdjP94Or+J23MY0um7/6NsP11zDtBsXuiHGlFC0whbAxDuxZQ6Nh2diZsDsKZEZp&#10;Bs9c5jjWalJ55aRxrLmMicKJlrCw0Kd/fAk/LjF3P0Dj7MNUu3vkn30WueccfmEFDfWao9a3Jxrd&#10;Ius7jXHdtUiYWk7X74aIgETHS69KMBZCwFAilOC6RK9pwWSzdSVBUFVKPKKCk5TdkDg0SSQkEonb&#10;5i9dqz6cWJCDy4u9+IgRCMUeYXgNgMGVXzG89hoAVeWpcqHqASNlz8CuEQjK5l7FqAg0LDAILLmM&#10;pWaDCuX+PGNF4srjyS7MrMzTOrYCk4LG409j73kQ3d2i+VfPIifvo8i79armrXWBML1CILoqqhqM&#10;/IFIQN5bgYmWlrGrIkTxIG3QEcF2UMmwHKRr+KkmYRodnUjcNhuq+jURSSIhkUjcFh9GU/tQYkHq&#10;0IPpsRpCACoCHtOaZef3z7P79gvYTp/J9gal9zDfJtubMFDY3ipwTrixMWZ7r8IYoVUqs1nOfN1u&#10;uNsZVm0cXFzqCP3jS7QfOkPYHWAf+yuy+8/Fazn7KGb1JJq3MSEOErrpgof4+gpjnFOMdj7IvTio&#10;JAj8kdVFW99nAIzWltTS4qDREtsXxgAqqDicOboUzsQngg0giYREInEoPqzpt0OKhdo6uizwCBDj&#10;oHe3NxgOtjHdFYbv/ILQbEFzBgabMLsKztMOm7z9+w3GE0/uBLejrLkGS1nGICjHnXAit/gAs33L&#10;zP33kN13Pwx2sV/4O8xDFwk7m7ilY5iVE/sXPfUpiHsMPt5OsGBkmodVVxr0Fl3wx0XCFGsEG4iC&#10;IXhUpHabjBMNGhQxghVztNkZiU8Cqd2QSCTeFx/mmPwh2xAC1hEwQMb45mWGG+9gF+5lsHkZ3zkG&#10;IjigyucpJ0JnHq5d3aWq3QrnJ5al3LDq4szD6TYsGMOkUpaPd2nf/wD5Aw/Fn/fI55F65VHmV5BO&#10;75aLPlhriJ7VILWVtIapLSVEm2Y5uP7bOdzrMK1QR0qaaFi9H7ClqmlwMXFYkkhIJBLvG1E9/DLC&#10;EXOoCyiDMh5uECbbTDYvsX35V2AztAxM1l+nHA4IzWUm29d58ze/ZXNjj2JvB3tpj6VKuLuVMaqU&#10;hRxW20JZCs2VBZr3P4h96iuwt4lZuw9z7mm0HEPexORNstrQSM3BtEQcq1RCXVCYnt9xjiAGYBux&#10;WA5fAQjBg4+SpJTo6OhEMSm7IXE4kkhIJBIfiI/c4n1mhGAtY0BabVpzx5EsPu3bvMd4b5fR1hU2&#10;NyaMRnEFcn7Hs5JZ1tqWQQlrs5bZDCgDMxfOYh+8iHzqSdi8jjv3WezpB/GVh1YPY00UCcRKgu7n&#10;WtTqAIOxMeI6SPRFCHhUFUTqVMjDtwmMsQQNFCEAARGTRELisCSRkEgkPjB3QkUB3ofHwnD3KpO9&#10;K/S6i+xs3WAymmBdi+HmFd748T9y+c03ow/Dq6+zNBxzT8tQVdCYadHQEoDO+cdx556Ep/8rbN/A&#10;5TnZsdMAlBpLBBk+Dg8SHSjjxSpGYvtBpmYGInW4U8DXr2+Nw8gHGzgsQ8x9yG0aXEwciiQSEonE&#10;kXCnVBQO7bHQ7q3SbLQJk21cY5ayGoB61n/3G8Y3b9BuZNjfvMZqLix3OujeiPmHH6DZNpTXrpKd&#10;fZL8qb8hPPg0WhS41VNkrSYEpartDZzWmwz77QZ9T87EdMiSg50GRAxWXJ0G+cEP9yzNIyQOTxIJ&#10;iUTiyLhTKgpTbutioi1yPECH29fY2d4C4N2ffoubr70YD+9XXmEBYbkRD/Hu6ftpz3cBMPc9Dqce&#10;grs+HT8WxdUhThp8nC3YP/wF6jXEEEI9dzDdxIDpbkPYb0nUUdhpKSHx4ZBEQiKROFLulIrClNuq&#10;LIS6b18VIypfkeU5v//pt9i88jpkDt58g+Wz51lbWKF661Xaa6fonr2Av/Ym9t7HMPc+RtWZia6K&#10;RnDZLcZOxiIhEGcQXCwtqNZji7HFIMKBh7LEdMuAIBr9EJJISHxIJJGQSCSOnDutojDlT1zUQZk/&#10;+BJfDRkN9nj7jde4/trz+Jtv0yg8C71Fjt/3MAC2PUdzZh5z/XXkvovI7CK0OvHVVLF/YkBQg0eD&#10;YGz8eVEMxKFGq4qpr9Aby9Rz0f7rNgmJxJ+TJBISicSfhTutojDlj1QWAlOhMPUUcFmT8egaN69f&#10;wc4ep+VyllptTj3xZSaX34KZFbKTDxC2N2HlFK7Xx2TTioT5kyIBYmVBNez7IlQaL8viY+IjgheX&#10;RELiTiCJhEQi8WfjTq0oTFEAVY9qhTGOEDQ6FAogynB3kxtX3mH9+hWOnbiLY8vH8cM9QqsPrT5g&#10;6rjqCiMlmc2IcwW3N2gYQmCigkEweDKt4ufFEsShJJGQ+FBJIiGRSPxZudOFAnEYwOO9j/kJde6S&#10;EZC6/l+MBhTFhF5/FoCqDFQ2A8BiEaNY8ZS+xJoca7JDXUERFDSQ1zHVKga9JbAqiYTEh0QSCYlE&#10;4s/OR0AoeKJYiFWAEKKJkjEGrQ9ugk6tDOruhKMKAQlxlkBNIG4qGkTeZ7clVKABxIKx+3kOaXAx&#10;8SGRREIikfiLcOcKhdrZMBIzFYGDtsP+Xwuoj4JBrEW07gMErb8W708yg3zQtEX18D7smBOJIyaJ&#10;hEQi8RfjzhQKt17TLYey90Frw0SMxJRGBQgeEUGsZb83QQCjaAWKwbgjcjZMpYTEh0sSCYlE4i/K&#10;nSkUAFRRjT6Ixhgg4L2iKgoxkhk5KDzILQd3NGSabknc/uBiInGHs6GqXxORJBISicRfjDvXH1gO&#10;hg5UYwCTtSCiIgJiagtl9D0iIYSA974uLFiSSEh8TNgAkkhIJBJ/ce5coUCsEoiY91T5rQFrpp8J&#10;oJ4Qqv2vTyskqsIdfnuJxO2S2g2JROJD485tPbwHJYoCmB7+qgEx0xEFD2Ixt2QymBSmlPh4kERC&#10;IpH4UPkf49b9vnGmCiAAAAAASUVORK5CYIJQSwMECgAAAAAAAAAhAMUaD3aA0wIAgNMCABUAAABk&#10;cnMvbWVkaWEvaW1hZ2UxMy5wbmeJUE5HDQoaCgAAAA1JSERSAAABRwAAATQIBgAAAL//8QQAAAAG&#10;YktHRAD/AP8A/6C9p5MAAAAJcEhZcwAADsQAAA7EAZUrDhsAACAASURBVHic7L3bry1Jct73i8jM&#10;qlr7cvp0N3s4HFKWRNg0IQG0JAOy5QfZL4bhf9Q3GIYBA5IoCIJkAzZ1NSzK1pgyLyPOkHPp2zln&#10;772qKjMj/BBZtfaRbIEwrLdZQKO7995rrbpkRnzxfV9Ewc9fP3/9/PXz189fP3/9/PXz189fP3/9&#10;SV7yb/oL/vHf/u8cB3ej7jtJlWmeAMg5IyJY77g7IoK707Yd3JmWhe5G751927HeUVUQUEBVMYTL&#10;3R2qmX3fyaWgGp8jCkJCxNm3jdYaOSdyKbg5CtRmpKy01rluK/veKTkzJWVKYMdlSimO1RzrHeQ4&#10;fshlAhfMDPeOJr39LUKtlZwKKWemacK8x/mXQm+NkjNmxvNa+fFPvuS6brz55A33y8K+rTx88pbL&#10;3R05K1Z36I3psrCuV7yD5kwenyFIXCMgpRzXs1VwB2+kpOSUqK2jmmjdSSlTljuePnzgx3/8Rzy/&#10;vMS1dShJKMsS1/f6jLXG/cM9949vQJR1fcHMmHPGWkNEaPuVlBTBEc2kcXwpJcBx97iq4/64O33c&#10;W5XjOjqlFLRkrHdSLogIgtLMUYVUCuqd3g0RIaW4BtUsvkeE7HF+kjKtdWozssKkhrWVxkyPw6GP&#10;+5o0AYYKmAOaEEnncQPghuOIG/hYJSLjcwxHEFVSyuNepPM73B3Hx1oWdKz7uu/01lGNe9h7J+V4&#10;v7ujouTx/73HGkI8ro2/+n638R2QUwJzzBry0bVPqCbMwSz22DRP5Jw/2osiUGvDzEiiiMReRuL7&#10;VOO+mjtmhqoi6HnM5j3WpcQ5ufv5+ccaZRzD8XMRQXMCj71Wa43vT+lc06Lwb/35/+DfaPzKf9I/&#10;/Id/4792k9tNPk4ka6b3Pi6a4+PfvXdSSrEArIMIJk5OghA3d+89NkCKhecWi2y6LLg7e63kXMhZ&#10;cZexSVIsxm6knHHiBrn3+McEJxZdrx3BkBQ32nrH3HFiA6JKygXFaNuVel3pBiUlRBUXh7HonFj0&#10;1o1adwCsO3lKUBuajkUCInGzcdCkTPOMm+EY3RqtVnRcR80T3To4zNNELonZCg93C5dlYp4S+8sT&#10;S1ZSuqMsF7obtXemywPeKq11Wq2IKLmUc2Hv+0bKCRXHxgYGwTXH96ugbpgRxyTwcH8hlcS2da7b&#10;FtdIE92M3j3+vlX2l6cI+jnzeH+PqsCUyJqoc6a3Rqs7rcbmMDOSamyesbHcRoAUjesTvyDnfG4k&#10;IYKCEn+PQhJwwHsnx8Kjm7NbjWuqQhEFnAq0lw+wvmB7o0wX5k/eYjpx9YZaHZtYMYuEgYIiEFkd&#10;cdAEvUPdt/iOFMenBMI4NnX8LsWBvnqdgUMEczvvURLFLYKliFBKQSS+t1nHPY1r5ZjGdTxeqook&#10;QcahKhG4xC0Crgg5FTwZUjs2AIEfIKRVNJVYI2dCj+OM5SLY+J6UEipCbz3OzW0kY8fEsBF03QB5&#10;HVzljBmqCbP+URCMl/+rPxufpymRzE4ApaqggrjxL/7pb7kIIJHIezd+9Tf+w//fAua/Njj+vb/2&#10;X/iRqawbkRPiu02OTCXn71urkJRpms+Mh3XcOlPOmAhJBDFHR9CptTKnFIFFhFYr5h6oyox920/k&#10;0UVwM0QF8nHBM3Vb6W6IQGsVdyil0Gqn1ZVcCoiTx4Kurcb5JMVqZ8qBcqaSkQEjRn5FBDrgreEu&#10;NLcTaQhOEaHuO5oMXZY4ZTsWjiLm5ClTtz6OVynThKqyPj2jC2QR5nliKjMP9/e8yJWcFayR54nl&#10;sjDlKRYzHohJE3XbsVpxIsCkE93GJhcR8B4bTwUhI7ngkugKrRlZhV4rakKZEtM0se7j+pDZthf2&#10;vWEG3ip3SyGJYm1jWWayKpc50WonJWXbd3LO5JzQnPBrVAG9NexABRprxs3QlJjmmVxyIPo+gogq&#10;ddsoCJoKCuy1giqlFFyc3iqbKM0dRuDJvaPXK9dvvuHlm6/R55/R332JfviSQkfv31B/8U+Tf+XX&#10;mD/7HpaF3g11RY9kPo5NEFISfKyGI+m7O+qxlvIR8MfvVZWSFB+I2M8Ye6wrB3NSTrhHUlMNRKg5&#10;Nr15gImSEy6BQHV8vhHB+lhLohLH1B1JYx2I4gLWG+tqlCnWyxGuXZTaGtu64uwsd5cTMZoZORcc&#10;H0g60LqK4qOKExHKFNVfb53eOnIE135Dia3VVxWW4COgHqj3SJTH6wiOZhZAafzyCLBnTHEPMJIL&#10;1ivbXnGicvi9f/oPvO87KSvzPPPL/+5f+v8cLD9649//a/+lH1G+tUpKBS3phMUHGjSzCG6qJ1Lc&#10;1hXxKGXuHh4QJG5kbzCCmllkBz2+dVyMhJwXxkdJoCkhGM2PC21n4Kn7TkpKygmxW6mjqpiAWaDQ&#10;ON6xJF79nYggGjdyvJGUCyAfZXj3ThbDXRm3M4Kwj82joKmAOykF2vDjBiNoUrCxMTQW+TRNkd3t&#10;2GhQphKBQRQ8yph937leX3iukFT4lT/1y7w8vWcuhXle6M1wh7U26I3edpbLhVLmsUgbikMKpN36&#10;hkgi5wmzgaS94eb03nAzmsPX375n3Y15ufD0/h3bdQ0U0islwZs399zfXaDv5JJRLefGyjlTa/14&#10;WZkjOWNitHUjK2CGW4sNNS3kFCUeIuytY90jMPQbSkopRYkIHwXYTmJ/fsbe/Yz+5Q/o776mrRu+&#10;V5JVJhVUGqWvJL+SLxmdFuSzP41/59fZP/tlKAvVjJIG4iFHwqPjEoG6t4a50McGR9ItuJeEynHW&#10;Sso5KAuL66oayPdImmaGjIBYa42gngLh995oUUjEmmwVA0Q63Rw3AiykV+WsB3BpbSdpXJszyIyA&#10;7SgisacC1Bjb9YqlEtWTJtyNlG6oPaUEAq1GSX6gQWwkWxFab7fEjJ7JQ/TV/deBfEcckVEhqEZC&#10;eh0bbCSPYz+LGJoyjIrvpCfMsNZprWKjQkMVBrJWBCTOXTUqQRHhl/6dv/AnDpYfIcfIBgMOZ5BR&#10;7h4BI5CJosqNN5HIgPM0kXKi1Ubf9wg4KY+T9rHA9VYuvcoSbUDtJDq+ryMtMlSaCr13rPfBk+i4&#10;+QdyvWV1O1DlCKLHz8d/nJnWutH2di6ArELOCXc5b0pK8f/NhJyVPMqQtm2R/ZzIphocUSkJHVk7&#10;ForjtZOnKUpejySgA4e0kYHdjd5aHLcmkhbyNCE5ozlz/eobpjxhvVNEEXf64ID64IFcHEmJpBrX&#10;szWsB8rUPEWCcB18XASvbn0kolhw13Xj/YcPvLyslOWOkoQkUVglEXpsUYRAApqipFNJtNao+04p&#10;JS71CBM5Z0iCiEdQzKAukQTSguTMPE+RaNxAM3NOdOkoHUnQTBDNkAsdpW1X2nqF7Yn95YXy9Q/Y&#10;90bfdmR9Iosz5UK5m5h1onclTYlkjdw/ILmSHt5SPvtF/P4OqyuWCioaGx3IKQIi1oMLPTgyhySK&#10;5khiPWp7rDmaJQL8oIckKUkjSWKd7h+jIHen9XbuvYOfi98rDqiApwQjMAsyymg9wQoa1ZyIkA5E&#10;PpCqO3Q7gIWB9BHQJSicaaYTPO8R/HDDWuxB74bmCPz+Cv0CuEUdH8Eq0CUqJM1gPuJDUFeq4OLn&#10;Hj2uA+6BJruNyk9OYBLrKBKJJgaCvQV868a+byMpl6DtesfNKVMhqdLH9TXrgZpV+dH/+Y/9T4om&#10;PwqOfhzYuJZ77eQkgVLSEYVflQh+/EzRcfJuPcqAwPXgFjdTb4Hx4JdSihJzX1da65ADXfkgu9Wc&#10;fVvRlAfC9jOgHRznUc703s7sA5FZgsOZz4Xk7if521sbxz+CZWsB3VURBffYGOYJKYr3zr5FANmr&#10;US02eUqQRChToeTCXDKXxZlKCa7POr03EgkTqPttkaSUBpfVkCpIBjyCJC7M84XvfneKBNBb8K+q&#10;bLWObNvOgD5YBnoPWkFeLTKzQLtmEeLSyNa1VvK0sF6vbNcr81RwF67bxvvrC3VbuZQcZRmFUjKX&#10;y4VShkjQj82csRQZXo8AXetZgp0I0IWo/Ryj09qGvDSmZUZToVsEQ0fxkxZo9OsV1q+o337J+s1P&#10;0bZyKc5ijVYbU5oo9zP5foIexKS6od6Zp4KkkZJ2R9KKPHzB/MWfQR/ewrdfc7UNnx9oraGjKlCc&#10;xqtqYyA7GJyic67D4PiC68TiOvd2EDORvke1PoKWnMGBUcWc3yNC0oThwUV6iCkhnDhmY/3PEynJ&#10;AA2j7B33wpH4aMBwWlvHcWvwnZYwFzTPJAlKTIg90vpNQEnJyHNB/BBSBuAYnGjEm3wc+HmuqEAf&#10;uoPmSPoDDPXWMOtjL3OCKxuiy4EmU8pRVg/aQA8w5ZzXLPj08XeD55Qcgb73FmhebxqJ1djzf/BP&#10;fsv/zJ+AmzyD42/9jf/Gt62SNGp7TXkQt20EtFDBeutDhUvouEApJ8RjQwQPk84L4QMVYkHcHjc7&#10;drIGGU9c6yCMPeC/xqX2fYsbMEovd6fj0I3eAwW9zkZH5jkCce8NGRv2UEQlJcpBEh8KnsXvXG/Z&#10;yd0pNPruvLw88+27J65bhTyRpikWmBu1N3zvWIe6V9rg5nKCXC6h3MoRcAOBHRkXF9q+Y2p4rSEu&#10;IbTe0ZS4u7uQJJTvoDHivbVXaqusT08kEXIplKVhHqLMKfhgQxiJxRdq/mVs3OC+rCWmeSLlQikt&#10;xIbWsSmzLNMg6Pso59Ig5Q+0E9yt5gyiY79HksMNZQFpmPRRmrYRHDLqTpOCVIe+Qq8kBXplf3mm&#10;bxv+8jV9XWG/kqxzQcjzQl7u6C4s4mPdRDJOeZTgkQUpvaK+UpYFv/sMiiNvfxlZPsXNWeoL1y6Q&#10;ZyRlkjs+SGWVRKe/El7kVJmTjkTQWyQpbIgFwTO76Jlgj4rrCC5HUjuABTKqEA/hjyEeRjIfDg2C&#10;5gEfPGXw/UnTUPj7K2QnUU0QZemBUqUzAkcPbaDMpwgqKogF/cWgtVK6ORACrYZoFfc3yvAT4nID&#10;TaIKSUmeY42b4ynek7IjXc6/tW4D8OjYJ8JRk4dCP4LbQMexX0PJy7mciPVQ1iPuVKy1QUfE+gSh&#10;DUAkIvz+//Y/+5/99/6jf22APIOjnqmNm3IIYVsZryOTTSpkTTCCju9tLCZhSjlQDbFoe+8nSjvQ&#10;42nZqXtklZSQOdGss/fI3jmn82Rbq2QKaZrjOHo7S/FYoH1kFccGWZwHuqn7jr8iiV3ktJW4O95b&#10;lMMpgSa892HFCFJ43Sp7d949vXDdDU0TD/f3TEXx1kiaaVWCgiCO9el55Xq9ktR5+0a43C3/yoXv&#10;wHZdsVYHTxcJoswlyp3WMHeSGMtyB2ici8A0z0ExpFigrQ+1TxMySozwT4Ve23vYoMyMeqD9NDHN&#10;F9q2Bao2Y7u+sK4buAd/mRew8T5r4QQQGTAolEvHkKojGBvWGgfCdzc8v4z3KcgSirU1vL7Q1g+k&#10;BNfnZ65PL4gZS8moG9IbCRCdmMoCKUegwBHJQGbOBRVBvaPeoUWALCqIJLwkWI2+rUy6YPffIT08&#10;kO4/hfVKsidsfyaVhGvcw4SfAZzBg/qJpA6FWl5VRLFOccNGAEEkKA4/KCQ9g1fOQT0cHLroLVC8&#10;5glPVXok6dbi/aWUQFgir4LhTQS04Qw5eD/zKPHFhpI9QEPbKznlkzvMZUKTnRqCjDUU6jNIjiBn&#10;PYJQKoK4noERu4k18qqCk6RxDmNPReDVV8ftiKXTFXIEYnejmbO3lVKC17Y+LD/mpDyohxQCnXlU&#10;f0ewNxsODr0Vx+Y39VxV+b1/8r/4r/7GX/l/DZAZ4B/+rf/WI3ofZVGgvt7bzT81eAmGh8yG0HLw&#10;iecNGorWWXq/sh64heR/lnwig7AXRD1okQHPx9nQaouNJxGog38cpKu+IoBfc5itnYpYSkqt7czq&#10;7j4Qrd0WZVHk9E8pCWHfGi/XK9+8e6JroTbDZKBq7xSvKDXK7uyjEk7giWpC7Y3ahZfrlVwKKcmp&#10;hvbubC8rTx+ecHPmZWG5LKgKKQehv+9hr+m1s/p1IIxA1HF+hkpimmbavtOtYb0hmiKIWicpbH0j&#10;VPcIpr01rs/PTBcZ3kGwVsE6EvA9fHK9IqlwrIsACHrbxL0HchfBWiOXCSk6AvLYiCJUl7DCOOAN&#10;b516fU/98DO2D19zt0zklPn8UtC0oFLo3fFmlJyRvsNAF3iKkl4Tg03CvFBSUDCuhnXH6o5qpiyF&#10;nhP0KYSf+8/Ibz+PUvLDz/D1p4gGFSJJMRQb1YiqRIXjHoEQD0sZwVsf1U6owxIbn5vuJ8faSulU&#10;euGw+URFpjmda9ZecefHuswaFIOZo9Jp5oyre+63Tr8FooOHlBsq1SRkKRFs6h6/N0Cd1nIk2leB&#10;VtMtmLz2I548ohsi6fx/egRy6zcOX7KMNXdUcHZeGNF8xlN3JxcdYk0fdjdwhv1rIPXg8KMqi+ov&#10;QpcouOYzIRwAKUBTJpdIQkcM0mERMw+RCeD7f//v+q//5f/4/zFAZmCQl2G5scGDII6MKH8SpL2H&#10;mHCYioF5mSMbmVG3LRAPN8XsFHiGeGJmJzmaUgqfm934jOOmuw8SVYScYkPUWql7eAzTKCWOIPk6&#10;wx+8pgw0fFgJamu4gU6vbRtBpIejjmGbMFqP4Oiab967XEgYbV+pHaYc5zUlRbPQujGXNIJbGK3N&#10;wq+W83SW0o5xva7stXF/f8+0LKQykZMOvsqC3lgyicReK2ajPFOlbgxhLNE9qLy+d176My77QMWd&#10;ksOak0ohp4JmZbteqSdRbfRWw64iGTVjvlwiSKcopRmeyDLu8bF5o5xOww83UEsf9otxvzUJ1IT4&#10;im3fUtcn3Cp0565MvPnO96gyUZKSkbBLmZGzI3TEO02gZCVJwbcd6g45U3LCcpjLvAf3KKKUktG2&#10;YvUZUeOSjHa5w1rF3/8YYQ2RoK9BXZBIWem14TosayOR0pzkBCL012uToRT3kTBerd8jdqXDvgL9&#10;oIokrC+HGyNpxrx9xA27RPmeVQL5teAyp2WiWNhwtHVyKYHiUDg4TIbJ3Ha6pjB2L/MNCTr0vSJJ&#10;h0PiVkGd/sNXgTdO52Pl+zC1n8pz0sEn+rDxHGJtH/fmBpReg6IjgVqPSiPlIWKa01qL+EMo9kd8&#10;Cg7TUU0k9WHOh3aU/qcN66DYMm7r6QzIZUKSRhxZQ0QUTfzj//E3/S/91f/sXwmQ+R/8zf/aRaHI&#10;sOwQUFwFcsmxQYhMeDi1BKGPi7fve2SH3qn7Tm0HYhsoy4YqNxZEBLLBNXoEXBtQOivU7nTrlBRq&#10;dynTiUbxUMMOeA5CbZVymIZHtjQz9m2LG58SKQdPdn250rtxscsr9T0Nw/YI4JrCMiFhu5Hk7DXK&#10;+Cnl4GG6sxn0LjzkwjQXoON9H8S80sTofUd0wbqPjCyD/2yBZnNh31dar5S98Pj4hpQK3htmEZD3&#10;vYaFJb8uYZycMtYtjnEq1JRZty2SwvCFzqWgeUYlYaaoDxUeJ5eEGVxfnlGcMjjDo7uo1kqSWJwf&#10;b5SoAPZt5bC9qN74YJHYONv6gntn6t+SvZO6hZ/18kizQLGaElNjqMFOSoKoRSlPrJmFHMIWhtGh&#10;d4o6qRrtapS0oxa+TFJCrNFevqG+fMCmQs0z6f4OsZ35+hWpf4LNnyAPb5D8luQrOSWsdWyUzTL4&#10;WoiNno5StFVaC6/hNM8gSnILyw5HRTS6XvQmWB7lZhIdjop0WlJeaT6xz0ZJjoVam3OOIJwSJqNq&#10;UmWZJ7bVkJTje62DjqAmNlTnzstzI6XMNC3IrGx+RTU4agxs7FdJoVofJTmMwJdLnMNwSOSpDAtN&#10;VGOHlU7jhEfg7AN0QG+3xHGo7CmlKPU10eselpuh5nTr8X4dXkpJZ4cc1tFcomRuARZSiUsooniP&#10;SjTshrCvERhLKYimEeAj+eWpjDixY+78/b/z1/0v/yf/+UcBMs9lpo2WuAMBRokKyR1L4fE6lMkj&#10;+KRUor3K4iJt3UDC/BsH39AUPI76zX4QfrChaouw78aEkssolQYZ3QWmKYUNRaKFrLUeloOS6S2g&#10;d9Yh/OQJI3iQaZ4pKG5xQ8c+Yy4znj0yiCR6M+YpFPjabRD7Ri6Zi09khW/eX2nNaJLxakxmXKZE&#10;0UZRZ7qUOBerJAzXROuGa4GkXOvOw+Md4htZFzZTrtXZXbi7zHhriBlFhfXpPeWycL3uWOvMy10g&#10;pGGHcg/kYR2e2nuWy4U551DktNAl+N75con0qUpvTtdOmlKor6mQNc7dDaayDIQY5Y9ZxYfRrnp4&#10;F6OlLYzOzSIJWutYb8zlkXmC1q7U2kjSmVhJ+xXNBZ2ibE6acVckzyTA9pV8lPD7itQtrEco1irS&#10;d5QGckffr2jfUROMRDOntRcyHaOw1w/hK1wrs2+wP0cAyG+RxwdSnplxSOBZMGm03clvfxnXJ1SM&#10;h1z5tkHXCcxQCbRHiqS+bxuIUHIOM3pLpDLR+h7IR4ew2AeqG8qrtTW4PRF6yLMcXR7uDpJQFfq+&#10;MmUd6K/RLMpAAXo1vO5M04SmPgJu4/B79l5fdR8JDN6/1oqjI8iEJWZZ5vMYwn8be0M1GiV63dn2&#10;jd6N+XJPlsN/HM4OfFiOAuMEHdE6LtFNg3mIagNCH62yB88X1FsnuSD0QHd+mOUd8uECCCtZrRvr&#10;XoNG0oSkTJ7moH/M8G6joyqdlUu0CWeWy91Jr9W639RwVbIIOt26yQ5T+0fBcW81YOoo2fbWRpQP&#10;zgsdCh6HKVOD+Dy9ScOWogo5bk6rNXDGkN2PixI3QxG78QAi0WFi7mer0nK5oARcfmUFi+xM+AU7&#10;DH9cfP/16Yk8zWHAsPBdYhJKbW+hbk03nybiw/MYF2/KQU5fX17G8Y9M7ntYYFyYilKmRJmgpAtZ&#10;U3AavSGDoGckAfEImKoEmX5Z2Fz55v17np5XEnC/LIGK9zqMsjf/ZZmiIyaC3RwbpkVvtCYZ6nhl&#10;94TbjoswzfOwVQXX0lsbSqZTpFBGlw0maMm4ObVadMhUJ6dElkzPwwcpyro7RVOofz2+Jw1i0ZrR&#10;03uu768U79yViSmn8Pc93OPzHclnEo54Y9tW7OVdWJ9ah1Yp+x5WJ3FwZe8NHNQTuAYfnR8wDZSj&#10;KhTvtLbTm9Gtok3o2zO9NzY6Wncub9+iyyN5umO6LMFF94aLslwekeWRKkYmSmlKIBX3oCQcJ+VM&#10;G5vqdGicpaFHAE2Z3tvo73ZaH64NiaD0ms+7rWMjQHDDRSgpR0BzDzpJE4mwox2CY++dbNF4YAfv&#10;P0rQPKodc0fThKpQa3QqTZe706SvCK6KcTNHD4gKcoh6QsqZ3ne2lxd625nnOdZDH24HCQ0A4p70&#10;3sOBJhLawLCvtdZH0Ln1VB+vw85z0A0+gqhKwmXwt4QVJxdIORDhNE9oyjc1/xB3W/2IXji+66AN&#10;jlhz3L8Dwd6Pe6Sq/PD7/8h/5df//RM95qhyh4O91RBANOB17508rDY2iM1o4fFhXRjGVyKraD6U&#10;6BQEv2jctCGgHK2Idfj0pnkeqp6PABmiRSklPJeH9VgEceeQanrv9Fpp+07OaZTw8fnbutLEmUoa&#10;AdgHWQw2gruoMAFpLqfVou7bUF9vxHgSYZkKtQlbT0xlpswJY2dvxuYwzSWUTm7CVbewEnivlFKY&#10;yoTkmafnEHgUuNzN6Di/eZkoOdolWzfUon1y36NM3tb1tOJM08R8WZiXCazCoVrDqWD6uNYhXu3B&#10;rW2jBUsTNjZCMyPpRNdKrRvWg0pJEiU2rjg72/WKtEA2ooI1IyMsWWjXb1jmwrzcI8sDTmaZJkqZ&#10;aZbYX75kv74gbkyDUvFtR2ojmdP0gu3XECR6mP+TCNSKt8rWP4Q62XdsfYa2sVmjuzLdX2i9Yj1a&#10;9tLdHJ7G9y/sT18hecamhXzJpPsLYIh1pNwhl0em5Q62bdACGuvrEFRSImsZCc/jc4cf1rtRPexR&#10;Od2Qz4mOuPGucvYTR+lnHKLLaKULA2Oo7iq435Rc8WiZPCisZo73Okr9jDPKXY3mh3yAHLmhr2O/&#10;HF7XlNMQkBhG71ECpwjbabTyuhPtqYcIageVBcdEjrPxQsJ3qBIIrbdwPLSRzHIqYX1KeViBgluv&#10;tTJNB9/qw6x9BNgAUzmVWzmeBy3nQb0IgJbwgdqYZTCu9xEMQ6Q63DIJzUFHHeCspBiMctgNX79y&#10;a0aZjo2dSXlIBmYImd6chL9S7O2m9L6K0iLcDupQmDSdlEp0wsQBhVDRkZToMozBo/+qm1Ov17gw&#10;qqSSTiisg6zGw3dWUsbc6W6jO6TR2s7lbjkV7vXl6UTG4UkYx8wgft0HNxIDHOZlQVXZty1u3nJh&#10;7jsvH1Zers8gC6H/jAu/R5eJH4t+DJawVsciDYNuq51aG/M0cbksLFmo+0bthi6XQXrHgut9JAvr&#10;pDGV5siUYcNYWV+eaHVnuf+U+bKcJRbDzBunGX3JE0LbN1Yzpst99Fb3KKWTVeay0LWwrSvsRtEN&#10;2Z7p9Yp6564UppLJUyh9ermjlJlaDfQLVCLB5PkCCHl01ex1J9WNJeX4qQvNK5omuu3UvsGHb6nX&#10;Kw2DtkNrZHG8hrI9pUxtneYd3ze87rT1StteaF9BfvOI3n2OThfIGddoxfHtylIKeVLUeqjvEkEI&#10;TZhktBpoJOOeE32PIRwhVAidsC7p4M9qj66iMpVB84Q5W3M+E1NK5ZyyFO1utxI4NkKUm5IEdaX3&#10;ilmIFbU5bhUnnYhzva4npbFvK+7h25V8OAc0plGlRFrGfcXGmtdzqEtrjb5XUkphdZvKEIYU637z&#10;wU5xr5d5oqTEoR/D0cutr08jUH8+FPjhofRI7pIybd9O61x4l9P5GSLtPAe4VZKhdN8CsYietIG7&#10;02s9r2kaJu8bh/t6oAVnxRWeSTmDrLue4tgZGFX4o9/5X/17v/YXBSDXfY9I3mO8lvUe9h1VyjTT&#10;2xZN7aNl77Xh2s1u1n84/YaIjjJhqN5y60LJ7NtZiAAAIABJREFUOVNKpjWJzJIy85KD8xqt8b2C&#10;t45rHkqUxSCDISb4q2zWuCFTJZFTPrN58HaX0/3fe2TrnBKudlp76l7PUmXftuGTHEKEZC53ieu+&#10;s+6NfW8DJUIuQUiH7WDYVyxQ9DIlSs7c3V0Ap21XLjnx+PnboAGeP+DemJeF3ivr1Vm3PRLF8Hcu&#10;c3SO5MvCyxPj2Aq97ezbHht2TPhxs6FATqHCjTK77kbJhTJU5FrjO4JmdKQrc87sfWdd33Nd31Op&#10;zGosk5IunzGVGSSjeaLMF+a7R8qyhEF4N9QrrW60DvSdfX0GoHUn+xwVROu0vaJtw/eVfv1Au14p&#10;335NBrQknB6CFoKrMN0tSF5IVlE3+qr0NsM04e9h+/Y9NhsPn1/YMXR9DtFja6Q8jZJ3x/dG29/T&#10;vVPmB8rl07AcbU9Y7qcnttdK9xSBOCnVQtFUCWWeVzaZYx+YH6v2hghPdbhb+Ds/ekUyFYvNml8h&#10;vGj7tEH7BJd+s01Ft9lBqxyAI00FabfAFIFcT9/yPto65zLR9dabftrq3OndBvUkMCwuaajlyuHV&#10;jMpNDu/jMGKn0Zp1TOgJ+1AhpUy3w787GipyuVmWzM5K8uiykqM0hzACj/88rYSnah7JX4RT7DoR&#10;o/ioBA7U7Lfrx8EvlrPVVYYId+w5Xt2v7C60GvaRAw0dB9+J8qz17Ryr1F+rzmctr6PHM8UJyzAI&#10;j/FFcZMZ00GOiB0cXVkWtGT6aDfKOQYr2DRgr2TavtP2RvPtvOkAmhO27efFm5eZaSrgHQb6Cl+Z&#10;hxI7vIYyMqm5cfjxQr2Om7Vv24D5NmYlJi6XhW7XEKYIf3BKiUs23AYZPTL+VEa/dok5gr1V9lqZ&#10;p4XLlFnXFfcgvEtO1HUjT4W7XGhDeDoWlAxaIFBxpe4VwQbvEsMlck5jnFa0Dm7rGmihd/DwpJUy&#10;fJ6MyUAKXnfMO0/f/ITt6UuSr7yZC9N0IeULudzREKblnu6J+fLA8vgJuLM/vWBtZ++NIlECWzV8&#10;22gvz9GGpwXLC812rusL3laKd3S9YtvGrIl29wZ1I3lH2g5t8L0p47ngZaLuleIVayveBSmFfP+I&#10;VY9Auz2jyxRtbT26Vbb1yry+oyzRfpmlUTTBtERfdzfEd3KegprQ0U3SWjgmkmKkmNvRHLNIQmcr&#10;qjnH/EgzI5Ucgdmdug0Hh4C2qGpOu84IFkdwVQ1ryeGeSCkNOiR4+3mZqXsd++wQKI8RXyE65uHG&#10;2K9XpnkZgs2wBY3jxf7lMWGcKrwASYawh8R8BKI9VYcFLaUcdMJez5a8NCY7udycDGU0Qxy+xfly&#10;F4G/NiR93Euex9/ezN8l+N4hXL0+1o9emk4a66j0X08MOlB8tEXeAuxrGuCoII/7cE606u3kHnMu&#10;Ge9+cgGH/SBKe8PGhxxlWtIwTMeoQ6db+MuyhlUl5fmmPiXoFpA2lxJzDd25vryQc4mhtwLW2tmL&#10;CjCd45Aqfd+H4COE8VM+ygRH1iglgt6pwgHzspwLb1wigoOMsr7XTk7Bg7UeDeXTNAdyJkzI1hpi&#10;Medwmedo/xvEeM7KonGs/qo/NuWM9xb+LCKHdHO2fUVfYgOllAcXI/ScwaMUokNrewxPyIVaN1rd&#10;EfdhGTLQwnL3yNOHdyev5a1T1+tHroLgwAr04FPRhGFkq4gFh/f04Y+hG5ecKPkTpvmONN0h04U8&#10;3XE/F+4eHtiuK61VtqevUOuwrbBdkZ9+zdd//EPqV1/jz1fYdranZ0whX+4on3zB8nhHuptJUwwi&#10;phuKkrSw64Y6MfKs79Bjskx0HBkXNRpKbYnWJhIyKpIwvEsV9q++Yfn0U2SeosNKJrxdmfsVaVeq&#10;XjBmihbyck/XhFpDvOFeQtQbPJQPBIQ43eEyKU18rCMZguQxECGH6iycvCW9BedMIBMTzo6Qmy3I&#10;wpwKUbFaP6c5HQKCEOjHJVGmmPPIEGxq20+7UMwryZQk1DpaJ0sGhgg62gdvTRE3m9JxTD4QmI+Z&#10;j0IkUxk0zbHPDoP1UfLaGOzsEEIkMfy3D8rBHco8DyvOxlbHEOt5DsQ8Bt0eSFtTVDQh1NhZCp/U&#10;nPs5j/VAz9L1/IzwUAvkdHbzybDktdE6nEoMnT6j6pE0/ONrApC9NdDEcllIKbFe14CmKaaShEgi&#10;6CCT0/C0QSyIfXseipGcJ9Bbo43ggBlZFXkFoe/u788gYj1K2UPWt1ZpRFlvo/XQWj85lqNLI9zu&#10;GR3lRillBN0gWOu+n+LRay7ugNDRARF+Rhv2Cxk+tJQTc74Mk2ij1g2VhSlFuZeHtywC8RF2b/yr&#10;aqG7nvMrm4a3rbmx1jqmqCTq3imXCILRXB+JYb2+nDzJ0XKWcgwAkZyxLqRSuH94w7ZvrNfr6SOd&#10;5plmdiaQVmtMuHEgRdvhur3A+i1sT1zyRF5ilqSRSXnm8uYz5odHpMywNdZvn3j5+ifw/J71Zz9h&#10;/9lP2b/8hvXr96SffMX6/gWvMfMxKXgzMGGfMrr8Lu9KRpbC5c0901TCW2YNzcrd4z1+v5Ae70j3&#10;MzIvSCrkstC68vL+ObjbZtj7J7CGLhNVEpYXrO3Yt++RfWX64m3MpJyFnYn3T++Zc2F58xnT3S9E&#10;NZQzJkfzQDk3Zs6JnJUiR2eKEQJqqNCH9SzM30fQOLi3cG4wUKSIxPzS01h92KSOOZu3yVTdWlRK&#10;wMtz8OPzMqFlwa2y1X4qrLd+ax9VTwyPDvSYUZ1i6Gvr5HKMHmxMuaCl3ISZ15ychXUNEZp1eney&#10;CqlMqHSQ25zHg6+7iUwR7FvvHNadg9eL9Zi5Xq8R9DymSbk7U5lwdfq240nPmQc5l5OakNGbLoNv&#10;7XZrYz54yaMzB0D8mLEgSP8YcaYc2oS+9jz2sCAmud1Lt9HJcwbHc5BlqDnTvLBvG0pEdpVjFJhG&#10;6XSqUGHaTvPjMD+Hj2vbO9u6hUctCU/XKP0ulxRTwMd4rSNI5ZJI+cL1+TmmtIjQvN3UKgQtSrMI&#10;gAFg5XBRkQca3Wu0sLmFkh0m5uAy+uAkD05UNAyoeNhG6pjknbOc0Ly7ITlhvqASqp6k4IjSIJjN&#10;YuiEiIQ9aZQTyJiePRJFThlKYt1WrEeLpbghubBtB0+TI8AKPD4+jsENIYZ5Kmw9rm/u0R2Uhr9R&#10;fAffycsd+EKtjVaD88t5Yd0rlyxYq9j2gmLI/szdNOF3j6ATExubC/Mnv8hnnzyy7533f/hT7If/&#10;jPoHv8/7P/g99neRNLevn5G1xjzPfWafG7aBXyZ4eU9N93D3hvzhS5o5/WeVOndKM55bJi8d3Y2a&#10;wtO4fe9zvvNnv0DmNwhG9YbVb3Gd8e2FJlFC+fXKV7/7I6Q1VoH7Tx65u9zD/SPTp2+RD1+z/fQD&#10;fPFAuSyIFur1j5ifOym/RYqwr43ZMsgF7BusTINmKJSkXPLO1lOgNXWSCrVZDNvN8PKysiwh9p3d&#10;WUlDue2d6mGvKSX4tgh+hNovMThimueoSIiJ6mihmQ16pFBb48Pzyzmbs6gPRBaDX1JeEEls+05K&#10;mb05uWSax5pLcpvoLRI+1uALHbyF1ahFMG89zP+9daZUUAdLsdet9UGpjT2TBMnRynj6645JvsTg&#10;4Zwz1QxNM8v9hX3fCDkrgqYJTMsS1MO6BSBTZX25Umvlch+2o2OQRk4xWT8q2ZsoFIklIWqs9RmR&#10;ePQJHuPkdHTbmPWYJ9ujw6s7tL0N43gIuIadaNr7rQPs93/7tzysPIQhuG7XkQ3k1UEckNrQHLMJ&#10;t30j5cK6bogKyzKNMUVGt866rtFpsxR6jwBycJSlROaM5DICZM7MlwtloJ2PfGHuaCnk8bteazxL&#10;Jmfmy10gs6HmTlPGVc7SEpXx+ICDGpBTto8m/DHcVgSrjdr72R3hveEn2hxG05TGSLCjzxRKjimN&#10;Wm7wXkfgLKqYZILWCIQMsXmSaJihPdQ9Ga1hHPyUj8cyEM+3OVgHJ1DrUVbN95+wXp/o6xXr0Pct&#10;mv3zzMsaXO/6Upm8kvVKojFNy7DaNKbsJPkFPnn7i9T33/Duf/+f+Or7v0P7o5+x/d7vsr9feWZm&#10;frgg6wtigjw+0Gdn1cq8OjIZL98847szzRv7dY2BIgizGMkLKxuXi7J9MNwUmZw3v/A573/2grQ/&#10;4s33KpfPHygPF9Y//EO+/tEHijj6yefQOh9+/IH2tHHdN1yF9/LMcsnM9xfkk5nPPlnIj5mX9y+I&#10;di7TPYu+Yb67Y33/DakNGqc+o3YXCM5sBCcocHJ+sVaj3fQYLXeWo4OyOKa5c6whDWpGVBCNyeXR&#10;Cjr4Qh2tjuNzVcBFuA7UL25j6nfCamdftzHUJPjLeZ5xHyJCTmSLfvA8Svqk6Vap+9HLZtFjn24C&#10;RTyTpaHu4R4YpW4eXVV59NMftpYyVO2j3c/HJIpjmtARsOzonR6V3W2w7RCtUgr3QC7gQsrjkRRy&#10;YxiO99uY8ZhGEnqNdM/2YD+eexNDXVKKqelBoQVN0npFDVw6KgnRwRFv++A049od5/uaiwTI4j2i&#10;8IjWrcWN7qM/MZCqAEo3o3aj1s62haDBMI/LXNCcKSbn2PVAN+HRYyA2A+TIRhL2ITcQlJTjZ8d0&#10;ZFFlyplt33n//j3eo+TNo8/a/IWH+zsEA+/0PkaBpUTyeK7Ia5R3M89GQEo52iNzCQ7CrCMW/j+G&#10;QFPH4inj2Sz4GOzJMWLpsPCMxTFI7eNhYDbUQDMfXT09fI+qqGZyOsy4gQzoR+N8lCKSJ9q+B9If&#10;C6P1MFRv20ay6EJIAiKBPmuraDeSJLRV2v6OfDcz5QuYknNi705++A75/gsu3/yYr//mf8U3/+T7&#10;PP3gJ1jttCbUa2X+9A2fPt5jHyovTdhQlt7ZfvQhZiU+PvL89B53kGlmKxqjxnZYfumRfF8of/zE&#10;fPcGmyf48GV4VjXz/M17rteN+qTMbz/hkz/7GSwXvP2I64++Zn9ckOs72tq5vmzx4KzhrKg09qvx&#10;8KHx8uV73pH4xT/1Gd/51U9ggrY8sjx8Cij15YW0PIJmvK2h0i8P+LaieR6CopKzkHp4/BzB+kHB&#10;KPMyndXM2QI3KoxA6QXR2wO0TMIy5NQzmR33WIwwY5tElSZBymjOY55oOD3KNPH8/l2Yuac5Wjm9&#10;IxZi38H/qRgieYg1t6k2w/o3gqLF841emdm99fjZq4D6etisjgorgmIov0eKDl5Qzkk3xz+aj+AV&#10;1Jx3w4bwl0sJACLR0mu9ISmzzBf24WjA9zO42mrMyxwB1I4AfesTF4kRZhAOB07lP8RkEUVSAKxA&#10;v0cbaEPRc/6oD/Hq+JxDP8itdczqGAnk58naIbX77aBeXtaIzmVme3mmlIkmwvunF7Yt8fhwRxZl&#10;GWP/r9c1Guw9JlbnURYfLUUn79IP/iJ6Luu+nwMmPBf2WlFJ5MsSE7eBbUzoaHWPhXOJkvJQqGPW&#10;4jGKPf6prZ085pHNj6Z1RknkCMljKICrsyyXMUg3Hs8QXrbDEjH8WkMkOiwrIVINe8UYdgHRK90t&#10;gmouM04g21yCVE+DwzS7PbDo5brRrQXq8ehmsYN/anWYh5XajGY7U85kVbxese3KhZX8yee4JxYU&#10;mybyJ7/AdF3pf/QjPvyj/57f/d0fUH/yU/Yfr0gp+GPBc+H+O494TXz5hz9Fu0NOrG2n/+RKSrDO&#10;E3x4D7WRJbO1yl4mpsvC8uGFhHH/G3+O/Bcm+g//mPff/yGmMdS30bjzicf7hfmLt8z3b9mfG0va&#10;mWdBLoI/LPjLM32trK2xOlxyoQDdKtcW8ytTAy3Ctz/4Ft6vfPEXvkv+zsR1mkitxxMUL/cwPyBt&#10;pecZyfdxTiJhn/KPOzhiMwUVpEPlPzncNAZ65ETWiev1hW1bES2nGHY0Vlzu7ocg0k7u7rD/HKg0&#10;j6B4CB54KL3WOvd3d7QRlLtbNCv0KDmPNB28psGrh3rFuTjleLibddzz4Dw7hpNS7Pec0tnieNBr&#10;x+Dng8cL7v7VkGl5Ndx2XK/juUV+AA2AnGhNTk+hjMc1uI+JT9nJU6H4xLpeY2++Cs7za8X6o/uj&#10;pzB040LDIO4GUjKZHDxw9/N6BO84ne/DwuAvcHodj/POIUwMF72HaTVU0VtGaa2zt85eW4y50tjM&#10;948PVM+8+/pLtuszRRPLpKMNrZDVue49SlRVmgfqEx8lqHWuLy+n+36aZ6ZlYp4nrDW2dQu+jniE&#10;w5FtzGOKRxnDC1q/BbjDZ2UWGftQCm2obrWNUfFD8EkpnWbwk5gdF7LVSgzlCc/ZXnemMg2DeSSQ&#10;PjofejPQsAH1Wrnc34/+fxvWpng+h/tOrR1NURbMc4wDq60Nr5adPMux4Hrd2J7e0bYNB+7vH1mW&#10;mZJgvW7sz89oUqapYHVlqxtFGksy+vwW7ULWQrr/BR6WR/Y/+Of88G/9db75e7/NtCv69lNEP6F8&#10;955ORw0WT7z7469Zazw8LN1dUE3kVimXUJ/dO8/P38TxfP5IenrHJ+ZMby58Q+fDuxd+/a/+p1x+&#10;7S/y5d/+H+j+d3n+7Q/MT0a6n7h7fMQeJ+bvfoeaEzyvpOTI5Q2XL67IdM/LutFoOMo8Jy5vpijF&#10;iY6PLsadTLQuSDbWrzZ++ts/45fevuHuT/8S05LQojFObnqIxh+PRxzMmnBT0hTCnZlBD2O3SLTK&#10;JTmM+f0Uuc6Eq3oGvRBJ+mnhEQ9vbynz2flylHA3weEYKpuYp0L3EB7yULpVhTzP0S000NsZHFRj&#10;L1kbjy9u58i/Y4pDGgM15KDJ0s0TfLQs7nUfImuc0788Qf7g4M+EcfgAj4MZ9NLroHwEzt5jFkLJ&#10;ivvRzFEQufVZQ3RcHS4ZGwNsVJVyuXzUZnxUYlEF3kakHS8ViaExr+lAwp7TLaaBRXX6cTvjOSTx&#10;tX1IhOyayPMUlpLWxnifcmY7Mx8CjnC5v2ffK/u6Mk3BUexbELjdY/ZcSmE3ab0yzwt7eyHErJgi&#10;rpkz4DnhCYsAXGm9IumRkjLLJaZVt1qjPC5llNP7qZKNW3b6+koplGmKliyOxwGEsncouGECzycH&#10;Ixol+AHTj2cgk+J5Let6ZSrTsBNFdwF66xV3V/Y9htvq4Evcw3bTRoeLSkLVxvO6/bQU6LDwdDv4&#10;j9F+2W/HarUFF1xX6h4PyerTzNYbbd95bsalZCYq+/tvUU28/fSL8VTBeKBV85n7T36J7V/8gN/7&#10;O7/J829/H3l25ofPsO9emNPE+598hV83ZN/pGV4sprtnDM+Zh7ff4fI485Pf/xHz5/dITnz7h1/x&#10;8Pkj3/vzfw4vM89ff8XL//UD5PGBX/lLf4Wv/9n3+cFv/ia/+r0/Q/613yD/89+B/+N36LNy+fzC&#10;uw8f+PR7/zYyPTA/LKR5Jj3OPO2JcvfE/uN3NJ2YvjPz4afvePvFzLcfrnyQFtN5JkWbcCkZL4V9&#10;3XBx8upsP/ya+7efIp/NxPirMU7NGtl3NF1wG2OuUgFpqHycZEUzva7nxizTQYfoWJsxNzTM+pk2&#10;6JNjkwlCb3tUBSnHs5jHAOhW99PkXetGzkLOJQKzR2DZ9pX5aE80AxnP1B7Pk0EEzXns23ILUKPS&#10;CVSUUB9tm68C2FGS5xLoKgZcTxEg4TSJcwTl0cVynNeJcrkFzvPheHLY7UYAy7FvAiXPQwzpYHJW&#10;izraJpvEEwvj0Q8SvkoZnuETRI7BOClzm64e9/fo3osnDBzia4cY6hVVsB3BeNCJ43lV+srQDpC7&#10;Scj+mgYq99M5fzxgZ8kzqXXaqNdzjifBte0FNeEyFZ7qztPLC3UPj2TOmbuHN8wl00dZa93Okla5&#10;GTiPDNV7p20b5AMtljGn7xbRY77b8MGJsK7xfAyXGK/UWmdf1zFgVrk+P53P6Q3uZopN0o+npAX3&#10;cJRVThDICcLwPjoFgrQePNPgUMPb1cNO0nZcdbjvJ0qOWZG1dww7uug5/FxHK5ZyM+qahXHbLYSt&#10;3hrXl5W+r1i9hhJvjecPT8HFWCd5p6+V2lfUKp99/l3e/sIv8vTh+f9m6816JcvS87xnTXuKiDPk&#10;yayszJq6qpuTKJqiIcuADEk3hm3ANnzlC1/ZP0W/xICvbAgWYEAXMk2RlmiJNEWKQ7NJdnd1V1d3&#10;ZeWcZ4zYwxp98a0dJwm4gUZXJ7IyT0TsWOsb3vd5yUnh2oHm9pqf/+//C6//nz8lX800uw2bDz4g&#10;RUW6vuX521vImV0/4I0mOc35owuWy1vG0dAMLU1nIEf6oeX2+RVBBx483HHyvV8n7B5SiKjBs2hD&#10;eXcNu2/Jd1dc/5sXvPyPfovNJ58RX71F3ynUgwYTPRss/utfEF885yZrHv/9Xyc0mYvH5zz72c84&#10;KM9mkGpvai3Tzcz+bqrhYJC90LcDhaaCICZg0zjMmLj79pbdyUM615EouOwpPggTUiuKGyh5QefM&#10;mlRnrXisjYJYO6o1UOz9g2XF+0vbLdWJEK3s0R6HFv3mOptb53RU6+paLaVYSDFjDZK50mrSOMmX&#10;tm1otCw2VyCK5LBYUgZdAigjZG611kAaYqgBX+uXXbSV2hqc/A5WPgI1akLVBQ76Pk3xHsJbpTS1&#10;ul0vBtsI0ESo4WIUKdxbiWW+Cda2FYtmpdiKoupYnSlSyCSUdjiE8F5yJoXIKuJRWlCJ6wLMWFcp&#10;//fV7JodVdR94oDWFtv8bQDImnYpPvHjLx9HHwDWWAdKli2lCmxFCEs9jCyubUh5Yby+AaXY7LbE&#10;eWQ8jDJLbDoRXHtPToGmMSzJs5QDHRHXiAA8EoTLJndQfYG2tumSdd227fEAtdYxbCzTPEm7qjVN&#10;BXQu3rN4D2i6riNGwRqtklHrZNO3Bg7lcp99s84C18FuqZvh9cO0zsktkhJWOVaYrqtaSO8FVqA0&#10;qCQU7bZtansPqiTCMlaMlSZnsWFRqjNIywOujBFdmbVQ1miDekhXrp2xmjBF5ulQOXhNZeFJaJRZ&#10;7igh0HZiHZyXwv6woLCcnJzx9vd/n5/+y99FP7uiGQbsF5+jbcPd5RumqytyhkE3bD9+IIfBuxtO&#10;z7dge/Qu8MF3nhIPM9fPXrMUz/DhQx5//pTrV68ZhgfcPX8GL78h+QWjNe22Re0Xbv7o++QNDMPA&#10;7b/4l6Rf+5x4dYtqE935junOcPZbH3F4/S1vv3zJpjHkd6+Y303cXh+IL29pnDigrqdZhMSzx5Yi&#10;UBJt2DUtLitu/YyOnp0yPPj0AR988hh/eY298xTdgRtISYH3mALJR2zMeLejLbJwW6tFlKrU8sIy&#10;L+TKLbT2XqQtAvA6rolBDldqu4ZEEBRFte25ekBJjOixO1jlcautLWfBclmHVpZoxNYbYqgGi1w3&#10;2isLtVRNY8bYVbpTFwnmb8fYHtvhAmuUoCqSq56KmB3K+v3Posm9/9nuN8RrIRN8wC8LJQlnUrUy&#10;qyjxvgUvRWRvMUdKQsTXWgoG2XLdw1pWMpaxDp1zZTxyHAeo+p1IIeGDWGeVUrRdYNhs7lth7hdi&#10;NtctekHo+kUiTACMs++11vfQXnmB75HYm6YlxEBINVMiC6AyIvkgVksLWpLH6kJIhau3V1J8hYBp&#10;OhoDVokboKRE3+8kyS4FQnagTGVCZoy2pCCIeNEFSkKgTpmVAymVVGTNLyk5okuSfGsQIneGsoR6&#10;myS6rmOZRlIS/2lBuI5+Hqt9q0JHy3uecK2hVqxKCcnbWovSVuYiNfSHoupQV2AK1jqRgIQA9c23&#10;pUZ4kmRjHBLK1QcxF0r1QTdtg9GQwoSjAaUJyyzPi7VkND4ljLIYg+jZGkvHQI6FUhzzEik5kK5f&#10;c7JxPHj6OUvIqDTJ3HL2xK+/5Nkf/Ftu/+AnqI2jNB1zKZSXr0je40OkRTEMA14b8n4mL2C6FuMG&#10;puUGcz1yeX1gWQ5sHj7ge7/2m9gnnzJ/+4L8o5/x7nKmcQa1cVz8nV9j/PbnTLcTTd/R5gKnW5rO&#10;MD1/jt7vWXzg8RffYb8f6X/pnOE/+Ue4q1fo+G8IdwcOr16hXu2JNlOWTHdyzu3hFn89sZSId1KV&#10;DEUkIfPoUX3H1hpsMmzajrZo4pjQ2xPiNBK9tI+N0uBnmenFK1R8TNcGeQaKtHIpC2ouRlmU5XnE&#10;tF11bMl8cJnno7XUWIt24gAxVkMVOQvJWkvErhIFiEx61LFa7PuWZRzJIdB2LdY2hJRhmXFNw2YY&#10;qtB6bQ8btDOSxqmkhLMG6fiUxur7KFKMxofAMs+4pmPYDFI5akMMSS5rI7pLTXnPvigdmORnV0F7&#10;CkzjBIBrO0wj2lCqokWiPN6zBWYIKdRZoUbluqX3BQqyDCr3jhiAEiIxBWzjajV3P/eMCKyX2s2u&#10;tbGPibQscuHX+b+xFte095lR1shysogA3WgrW2l1nyLAWk6tI9RVkaIUIkdV+XijWCf6rcNhT84B&#10;YwOogg+eECM+RNCazW4HIaBKRDeaaVZV5pPh5o6TbU/XOoZ+1SHJrbyMEyVLqphf6oFpWskGKQZK&#10;OgZOOecoJRwXKGt+ig4BVyNDl2WpmdP5/u9BILy5Hszrr8UQiaVuqqkQz1WWoTWpiLNHJ/n/K+bJ&#10;tS3K1GyWAijLdDjgQ6BxtrIOK4dRGVKW8YFrHDFJVWrqnMb7SNd3KK3wPoh+dH1tSwC0hEUp0aDt&#10;dGbZ7PDWMe8PLD6wiRPmsMc5xfln/zGlBKwfGbYfsdxd8fJf/x9c/v5fMF/OtLoXnNVZLxnE40RS&#10;PY9+6SH+MJPu9pzqlv18Rcoalsztq8DJw0fE7/SUHz3jwYcf4LpTLn/6nPnLLwnfvqNTsH3yGNUP&#10;NG3D9JNfyPwtLSz7jOk62mFDLLB9uMMOHUYHbseA3Z1yfnIO04gJLef/xX/N/k/+kPSnXzJbaZOx&#10;FrMZmK8vZYxSYQfOajpnUI3m3RIZxxs+bXc8fHhGTCOms5RuQ96/plGRZtiAFiOAsVYyuINH+Qna&#10;RtwkUrbI7lfVSsO2GCvEbKX1UT0hS4OaxN1JAAAgAElEQVRASgIwiDEcydhV0FoPQNnQagpLCKA0&#10;xjWknFkOe1QVH/fbDQWR/VCrR2KE9ZJmrWrl+2ucWEWFSrMKzuvMvpJ1jtWTkU5pbce1fW9houRw&#10;VKryVHOur1Xmo8Y1mErVSSnhvSfmRFdbYa1UHUHACpc5bqmr7EwpdYzYVWsESH7v9y6exrnj+3pc&#10;kByVHklI9+t7oxVOrbxJ2SMkH9BNnbeuh66zf2uJJK/9fp5YjrK+avusEp+cpCNwTSvvB9kLkszJ&#10;DMPUeV+MiQSM44FyqCmCssajaVqapiFraBDt1opGV8YyjjNWK/q+pXGOlEV4GmIEY3Bdj1aa5TDh&#10;dIWNVuLye4t7nHMEv1Q9oT4m8kl0gywMGiegCmsUQeta+dWoULLg0VJ6Tzj9XtgRAv9YH4xN298P&#10;dOUzp2iY5/noYjHOskwT11dXgjfrO+ZplHlgTIyzEJsbZ/CLpygnWkkarK3CYSSOIAaZIRYsqhhS&#10;iPKlqVV4WBZm4+j8QpkXVM70caQzhWzgfLeh224Zn72iMR1XP/hznv9fv8Phb16StGYzbDCtgWEL&#10;PuDfXGOdQvUD4Gg3QjG/C5F8gKFvCF3D01/9gs3TD7n79i3ZvSb4hWn+lu1myzY7DicnDJ88Yfd3&#10;/w6FhH93iXnzjrOTU67eXPLoVy9YRk/XG26+fUPsDTnPLFev2b+bOH90wdu/3qN/+hw1e7q/+yss&#10;+zs8k7w3i0G3DeH1Na9vDzw0TkYOScnB2RpiUVycbXl7ecMUM2q7gf1CaRs2n3xEuVaE/QHVNLJw&#10;KXWWDjVITBxDKIhRYiO0ygimpIC2Ig85tmzSghkNupH8luTDvYOk/jfmNS+9qfPECm8p6jhPXsdX&#10;ugicVkCxRmAdRYnEKyVKiWhVcK4CWUGejbVDNupeQ1zHQeu4SEZpIv4WWrlAIe6XsfIzxJV1mgsx&#10;ZppWDjKtNdpZcpBFkor6CJuNKREWTwiBdrsVzmW5T01USuQwxhoJySprTIiQvdfu0GhFTIJRU9xD&#10;aXW196UkkiNbs5oKBW2N6ISVIoUoVPZ6uK4X0/r63qcnHbfXq0Uwr6mO9dK0RsAl9Tyo9C4heoSY&#10;61A2yDIgeJRR+FREbFxnLTFmjEnM0ygPma4OFpuwOohjpBnYnmyxtpGta8nM08y0zHT9QNN21dHS&#10;4Uwlz9QZjNFaMpxzIcSag+1kLppLobX35JwYIraVh9D7QAwJ55yQTUJgHkdClNvMaI1rLH3XyQNY&#10;D3Tj3PGWEy2wPW6KjzqoUo40HuccubH0fctmu6Eo2J7sWMaRMU60jZCY52mkbQzKgVJFljpKNn8x&#10;yIFvDBUynMkKcgoYhHwUU2EJCXJknEdaFektLA6xlqWWaYyYX3xFVIZvfvf32P/eH6PGiDvd0poG&#10;ozPz4YBaAnoSPmQ5O6M7O2W+vEOFQPPghNMyMp4OuNMtH3znY8Bx+5Of8vbVK3KMnJ59gN3sCIeR&#10;eDiIvGkOqBgxF48om3Pcw0+4+bM/4u7Za5aXz0g+MqHYbBrM2NG3Dek2Y2wDuTAf9qT9Ndp7xn/9&#10;jrlM2NaJ7XI/svn0gvLRE25/5xuaohicEj0jhqEf8LHwweMd225gub5lnvY4r1gur7n79mtcypS2&#10;IWnZ1BpTyEahcZC9jFNCwpggCosi6Yu6yIA+V/XC+1XGWtFISmdh3I+gtQSk1crEpLpczIEQSgXA&#10;RgELW3fvyc8FbVt8lNGM0qJQCEmQeilnQvAYJXIVbe7jXUXGI0u/pO63s0pBUsIaWLXJhTW5scJk&#10;9RqoJZtmbRybk15m+pUxUJD5nFGgjJW4hBqL7JeZUKOYu6HHNuLZXpblCHtY/9s0baUQQUb2Cxgr&#10;0QvlPgwvy1AelbQItZHDXxmB+Wq9wmHu3XMSvQFd2x6LqaP28riNF4vgUXt6PDDL8eC8ryTvXYHr&#10;wWwPSyAXzRKlnc3hTogyRoLLpykc38yYJGul+ABFQAnRtsTpgFaF3UYw/dM4SothnNy0GIbNcNwy&#10;LvOCnyZQ+hhIJbddrlWVlWyRKpxeH1TVi/MmhXBsW7thgCJba+89pnE4JZsoWwnZ8xxJYQGgacvx&#10;porHP0ekOn4RJJquoVuig1RHtFNKAb9kUhD9VlhmQfDHQPAzcZlJIVAkuQhVLCyebthglVgflamh&#10;Xivcs1TjvZHLIJRCDJl5XvAhs3WZkmaGXUejC32zo6SEXwI2ZQ7f/xOe/f5/YPzqkqazuLbF38yk&#10;MtK3DaaxLIeJ7Qen7B5e4C9vSK/fUoCmd5x8+jH5dk/6+TP6Tz7CPHxKePMW5XacuBvyb30HkxFI&#10;wOGaJWQufv0zdG4Zrw48/OJ70GyYvvwBt19+jUqFyRm2Dwa6bkC5hnyYGa/vMCXiUubw5gq37bBa&#10;Mw6W/spTnKHb7th/e01oDBe/+ktcPP6U4d/+IXdL5IQeSHSNo2sMxMz+8sCHn37E3W6AcZZ43SWS&#10;vv4Farej/+IDur4BFOSMMQqw5FBQ9TJOywFjOsiGECMSwmElH9s6VIHshRRkawu4tqa2kfbNKMUy&#10;L8duxxjJYC9kxnGpbaU95jMZrfEx4JdZJDalHHFooMgpCFIvRkwju2XZyMoBuH7J9cp9TCv88H4b&#10;vh6IpSRZSh7tfbDKb5xr6iUtRC2/SPREqd/JGCKuclRdaUgpMk8TKxS3bdvqujGgLDELMFriTRLW&#10;J4xWVccrW3BnNP3Q44xIaGReou5/7jWGt373jZYFbEjxuKj1OZO1+NTXAzTH+3wYauSI98vx4Lw/&#10;MBVmdRdFKY5yTNUlswr+JQzNHmYZHocEfhFdndGFprMYZShFgA5+lpwXZyzWSH5wCgt3h4mUAoPT&#10;dI3BkLDW4NqWpu0Zr99SlFQ7m80Gv3jCPBH8UjNPrEgJSiInLdad1U2jBTyqEXBq9F42ls4dU/HW&#10;2USu89KCZpmn+9LaikUvJCnp/WJpO8kUGQ8jpRSGzT3yXbZj/rikcbapg25F4xw+RsbDnrAs0m5O&#10;E36RTBhKZp4mnDU4qwnzJDkkM8RFNqxdP5CKVItyc2pUySzzwrvLK6Y5SCKj96iUsKeGp+cndI1g&#10;8cMUiNPCMO159kd/ypt//xMRG1tLLoZxDlAiZx/saHcXMHtOP3iE3bS8ffaG6Wbk/MMdbduRClx/&#10;9TPCYSTNC+nLn7Nkxff+y3/C3T5jXr0k3l1x+Osfs2l70oPHnPy9T7CN55s//ymPdjN+8fTnH/Hm&#10;6x+CsZhNw8nnT9ltBq6+fMl4/YpiqamIjjInFIlwHdE+YltHc3HG8OlTCImzTUvenvLgV/4eb//4&#10;T9ERrmMkdJldYwgUZu9pe7GQTm8vsbYjhompFFlkaYPtLam16K4B6yAnQi44tbZukNA4VYTSnmfm&#10;BKobBDiRC2kRN4x17qhwWJ+TWAPeGmslSC6uQmKp8Pw0S/uozfFQnSfJH+/6vnYwhXlZUEo0fcpY&#10;dH2eyQLYbbu+mg7uZ2Frgh4U8ntSN1VHXmKqqNEGyGWPUUcN7upGW2ftcVWHOFvdaDJCCmsUibNY&#10;K2qIDnWUMcUYKblgK1k8xlhdZpqiZJtOpaWnotA6kY2R96txUiGn97Nk7sXZWmtcPR9KSfhDOH4/&#10;KSJ5M6mQU5BFTV3i5qyPQvycxZm38i1X7uYxR6YuhMx7M8r3Z7JWG8PkAyEqYi40TU/bSP/tQ8Q5&#10;ORxy9WC3bSNIpZIha4wK5BzRpsM2IsNJOXB7fUsqCqdqBMGipeUsWWJO3SD2K6NqLkeqvstUpQRi&#10;c3KuqWb8AFGiKYXcAdlYaYmUGNBTFi3YMs9yQDWOxhp063DmflModKlCqPaskiWLWxuxJq6ZHWuL&#10;sW60xlH8zClLJGZOicPdXtLWlFSWtj60IQRUJYtM44FSFK4THFfOReJTncP7AFGE9bc3B/bjglWZ&#10;jUmc94qPtwNt36KLZjxMlJIpz7/hZ3/4F7z+65cSTNVoki5kv9BpQ6aF1GHbnjwv7G8P5Fev2EXF&#10;09/8HpsvPuP6588ZX16i/EzwE8OiCBxQz17y7Ld/h/6LT2hsw/L1z2iXkRAX5lDoLi54+8c/4uEX&#10;H7IcElf/2z+j/+gx+s0lbncKfmJ5/oKFhngz0vYKvxT6Bzvs08eUELEKyvkFp4/PSMWhmxa7fUx6&#10;+4IXf/1n5C9/zk+//Z+5e7GX0Q2Fy9lzttuwvdiQMQSfGZdEO70lqRZtC60CYmEMhc3saXOh2AZt&#10;nehaVTpuKk2OmBzAdPiQ8GhCUZhSM9hDxgdxUHVDVxF69z5qreWL7eqMew2xel8n5+olXqpG1u22&#10;xy+ghNfJltlYgSKvy5QVwdd2XQ39kpJPaVUD5ag/T7w/COomd9XNrt5/0QWWqr2s46QklVKuB5ts&#10;iKsdUa9pfYHpcCDFyLDZ1Myav22xtMagrMwCnVJkaxDQvDp2X6naapVSuKZFKWQWHzxd3wpFaLXs&#10;lVVnWGNUlKLdtHWBC9TFk4TxaSESmXUWKhV2QbSZWtW9Q7nnVaYqNSoqHzfi92CRFVwcWcla1vuZ&#10;ZQpk3RBTAZVRUQYFzjYkPzKPk0hQrKPtGrqu43B7iVGFXe8og2DDDoeRZQkIzSYQUmI3NGhgThPW&#10;KtrG0mLJShFjJgQJkVo9wnnVWa6aLJ/Rlmrls/SNwzhHmCXOQDZ5cjurVJhXzLsTCsuqpTzajN6z&#10;GykleKOSspBKUka5+99bcmYJMjNV2rIsVWOl1zwag9YW72eMzlhT5xipQjrrB++0w7UdtumIKTP7&#10;gEUR83LMmwk+EpbIsgSMg20PT88sdC3eS25vt0zcfP8vef7HP+Tu5b52RwrjZdi+Oe9lDqs0j754&#10;yIGBux99jXIJHp/z4Itf5frlO97+0b/H3M5o0+CHBjdafFloHpzx4OEpr77/E/wPviaaCWMc21/6&#10;FSYfaa/ecffiJdZanvzmP+Dr7/8F/SvL+KOf0X/6lN2THWncc/fVt7QbMAPE1LD9zc949Pd+i+Gz&#10;32D/6hnx6hWdsbz48d8wfvlD2jKw+09/g7f/4fvML96ilGKZM0WDToVd6wgxM/rEw6HnblaUEjl7&#10;2HF7ec28HOj1BhvB9AlvHSdB0VlHNI4GkW21jaUkTQoBFxf5GmVNzBrtOjRSIMQsgvySZWscfKRp&#10;Bf0fYzh+obQ2Qt1JcqFrtc43xQljrZWDqVKd1oMlFYnm8NOEMYbNdoupLAJKTQA0hr5r8LEcq5oc&#10;kzjEKJgsxG5dA+but6+rj3lVbwjE4pj/okQaV2ohEWNk2G6rCSNWMXYN9koJYxs5QKHSr+71lKrO&#10;DmU8YI+2Y2ql5pcFcl3KaBkfGVMvnyQpoV3fYopFqVQLkbqQqbK+cHuHUkVE5zEQQpSZpLaEVHBG&#10;1aiHFmPEhKGMEQSgutdSlrIICrGK1VWq9PZV9/x+zGkVldvp5g7lWvqhY5wXfIyUIB+IjwsqzWgr&#10;H9bKfru7uWFZBOOuXVNjNQtt12GaHr8E4uEgmSGDq7a6wuIjxohlSVUunKmiXu8j3dDSdz2Huxug&#10;0OhGbuss+HpT82nnqrsKoYCzbDayjc0pkJPMIkNM6Kyw2tYMnIIwvWTjHX2gMfJGjOOeFCNt19YS&#10;XOYZflkISSqAmKJIMrQw5pZ5xFlDQUsecRFCSMyiaettw7DpMaYlkbGdI/qATxAxzHd7VI4U09AX&#10;4TyqruGBCjwyex5ttyh7gvILS1jo5jte/7t/z+s/f0VMha63+JAgKpSDFkg3E+7RAy5+7Zd5+/pb&#10;5r/5MbuLE85+/TfoH1zw+gff5+an32BKwj08ZXjymHQYOeQrvIJ2n7idnvPgO09ZfCE+f459ckGY&#10;Anbcoz56yu7hBVc/+BFf/9EfYmJhMpm5zLTvrgkegvKk4HGffcpH//AfE37xgnk6cPfuhvHF/8mr&#10;P/tr2qLY31yTbw9EDcMHPS9+7w+YDoLMSyqjgkFXV1GTMoO2cnD5kaS3YCLq5IJHH37Iiz//IXo/&#10;MznDSbfDGIcmEq2mDxFvI41JFDoh8+RCGd/C9hEhBhoKo4YQFcRA1rKJRrdYW6vCLH4RCUvzpKRr&#10;BVlzSmKQDbWV+Z0aTE3H1ICpTq/3ljrWwJLwUWj6fj9ByTR19micHMoFsQAqhAe6SopSWK2HAo1x&#10;jaPk9x0i67a9htdlOXRTKqActjEELzDdPHnG/R5rDNvdFl2zfLbbLflonKitdJblSy7rcqqqRlqZ&#10;1ekKgnZOEG2q7ElFM06eiBGNsirYnDAG4jxB19PYruqeC0qBdT3LNEqVCaQMU4JckX0pJowpJOso&#10;OZJmj2lbdOcYnLjoitGYteWOEWdrtk1dEjtjqvlDEXxEO4u1LSRhwdrdpsVn4Rl2ztE5R/QLpIh1&#10;jsMkWzxjArouEQQMW//gFHFdT993xBC5ubmjHQbOHjxg2t8xjjND34pdp2RR9FePY86JggyGC1pC&#10;fuZJlilaSCkxBJyCti5j9re3TNNE2w81U0U2j1RZDyURfCT6RVrgYUApaNsqc6AcPbJkuLq8lL+j&#10;3uxz9XpnRGKklWDnfQw1rKhFaSXSpGURrBUZbQRsalyL0zIf0q4lKwEE+MUzz4u0IiEQl0kWPXFi&#10;1lIVPVCenTlwthug7TAsRJ85cR3ffv9v+Pr7v8DMhU5pEgpXBARsFZhiaJ8+ZHNxwbs//TPiNPPw&#10;7/8W2+9+QXr9mtff/wvCPHP62RPS1Z2ASSMMDy9IN5dkNI9/65d5+/MX+Hmi3faETY+aIHeZHDPO&#10;ODSBrglMP3/BXDxp1nTGEQ8H9jc3DN99wof/1T/m/Du/zPWzb7j60z8m7Ef6Xc/bF9fszno42VDe&#10;FooxGKuYDjK/jSXX4PuCUYWkCg6FM4betPQKwiHRnzn87YgaD0y3I7aUCpeQVnLoLaqzqLNTtGuI&#10;WXSJtrOUYrBNJzCUJOH0cV7AB5TtUa6hVYkIBBRaFZZppLDa0WSmbl1DTkKwKUSR9qgEOtYqUuyv&#10;qLpxdQ3Wahnf5ELrHNE6SoikOr4KIbCECMqiShQvf0X+L7McjD5IvoxCZHdN03A4HNiwoR96yRFS&#10;SlxtSYAqRpv6z2tVViNmKXRdw93dLYf9npPTU0oMVbIkXRWVjl9yOnZ3fd9TimKcxOKYK+N01Qve&#10;O4mCeMFzwVmDNWJ6UEVAxyELcEbFVJevMreM3lcqURaYSs4QC009c7IYHaU4M8hZUQs+VXK1IVZ+&#10;QjVvaK3JVe6jxCMsozptZAFWlSIrcwHAttstflyY5xnjerm5veirZK4gaXc5RbIWWrG1MuQMJdK0&#10;FucMOUSWeZLqLQaSqvMNiqTWWXOkiq8luTGavDoAjK7cwiJzCArBz7I8SYnry2tcI3OYnl7Kbu/R&#10;zjGPEui+JrkZo9luh1oVTvVQ9tUGJsNliY2M5IpxbxqHNkZsUetspf5Zt9fXTPNSf01cQM4YmqHj&#10;cHsrM8ckEQa7k1PM2obExGF/R1/b/+ADIc84CoMzTCnjfaRYQ6czLh1oOlCdo2TFsmSImndf/ojn&#10;f/AldiroThYvJGhKJmY4MY7+yWNy47j6qx+y2fY8+If/Ge7inKs/+Q/MhxnXGvpdi7+6ghQoxTI4&#10;TXO+I5xsUbYjJkfbbtietlzezijXiyXcAF0Pc+Hw8i3z7YhyDbFryNMNbDeUfWL36SM++c//G66+&#10;+hE/+V//GfH6hiUoTj89JWvLcDLQbjcsB48lczCKk5Mdfu9Z6lIAvbIIpckSwhOcPThl0xhS06Gz&#10;wu16SkrYKO6s6BPtVkY4JUSCM3TDgLISwZojlOCZi6HbnBDGW0wKNI0oNbQCW3PUVZxxVYcaY6i+&#10;4QxahvkSgLbQ9ANFaZxxFOWFCBOztIhV1uKGAeWEjhNTYvGekjKtc/TDgK6OG1UReakeuNFHIKJz&#10;ZNhsqxA7immh6YBC9Att1wmkpY6pVhtczitkxRwlPTm9L9aWSjAEj9YSXeJah3jMFSXDsgjoRDbO&#10;AmeRFFBLypkmWEKI9QGhzkMl4Ey2/tUlg6bvHabp5L1L4iFXFWqhqzxvdRCJ1KZW10qCwGwrZoPZ&#10;B5Z5OS5MDemIfyPr43xSlUyOksUD8p7qGju9SvdiTEdPuqnbcnINRCNjlWtAJ7IKeL8Q5lmM4toQ&#10;0kzjLGJQF4X/WjGGJZAKbG1L3zXM00IK/l6oGryAZFtXc2JrDgeyoMmlgNbEJLIKWz/UFPx9kA/g&#10;i8RL5hiEDRfEMth3AyBq+OgXYhAqtzHy8FJvibZtidEzT/NxbjTX+FXXNJyenqKqlkwqVfFry/e0&#10;qvqTVAumGBGG16H+3c0oB3QVvDoRgHDYH5iXmWWeiXHhoGzdSGrxXVdI8FLEmljubihlYnPSYZsd&#10;WSGLlTKw/8VXfPW7fwJzZOh6rBWnjwFsUpiHA9uHn9JfnHLz7XMuPnmEu3iMK5bnv/9vCVNk+8EJ&#10;LDOHmwCpcPHxR2RrKJsNzckDxn7Ho48fobenqBy5efOWPC90dyNTI+l4u+99SvaKEDX2/AKtO07D&#10;QnhkCTEQm8QcCvuXr/A319izDe3JCU1OfPh3f5nrMXKePNev3uLGSIyZ00cnKN1gpoVWa7JWlCIR&#10;rR2KrnVY5VCd4YMvPkM5R7It+vaKu9RilLiTmnjg8OpOtv5TpHEa08k2FFVwrpWPVGvICuV6XJdQ&#10;1lDiTBAhHiXVyrXyEnXwhEWUCgUht2vXVqOELD1SXGdXjljCseoQD7IAeru+F8FzZRr6ZSF4L2qN&#10;quENOctG13XVGTbJwZWzSOxyloA6pY5b4qI00yQHZPKRGBNN19ZDQ8mSMkRyiKt6B18LEKXUkYhl&#10;jRQMfdsKbCKGehBagg9Y25B8paJXbqJKmaZrpU2N4oVeM24U99/flGWH4FC0RtFoJ1lFFb4Sq7vM&#10;zwvRpHuug1KyqVYcZUjUlZO4WmqWVZGqUxo4gdzKqEs+T2X0ezImuXhX8lCuyQLG2fuZcKkrnVKw&#10;EnrtydmL6t17ATmkVBFdLcaoejqDD5m4LGRyzcOQhUbXNmh9yu3NrbSpztE4V+1WWaoVRC6wWn+6&#10;viUpRfIehcwaJL8iCvkGMaM7Z0nRHg3qtrbFTdvIC6qbY5E4yHBXqxqsk4P8HErXdkhuf78s9Wes&#10;t57cGzTWoqw9rvMP+1HiXrVmGiem8SAxErV1SEayYlRtVQ77A/M8EWLAzxOaxIyhYBkah1KF22km&#10;Ftj0PVy9pi8jZ48e4PodW9uyxCxSkmc/56vf+deYy0B/vmEcE/7Oo5zl7OOH6KDhcCDd3fH23Wsu&#10;PvqQsnvA4dW3XP3wK9zOcXa24eql58RlTr/4GP3BxzSN4/abr7G7LVNJnHzxOfvRU95cohbPxa/9&#10;KnfjyM34l5RppsRCWibiPhF8opQE/pr87gZPJE4Bbwr9rme5uabYjv6z7zK+ecPQweWzF2Adr9++&#10;I44Ty2Gk6RR+zBjtUSWL+FppXKMhiC4xAq0xnH/8BP/gQ1pbcIBSkV1KaKuZliJ0qFd3NLXiKI1G&#10;dx0qevw4YY2ARJRxNLowHyaMUrgSIRVyO0jOdQz4FEgl0/cyHsE5Gf1Y8VDP00Q/DNimkbGKlewV&#10;tKo0cHVsMwHSOJLgePlq7onUuVR2pzXM44gPSb5vSp5Dp8GZjqLEK62qNXVlHOpa4SzTJK100xAO&#10;E5pM13Wit60+YV0ryBBCpT7l6r1uSCnXStFjFDhnpTqMCeWkBY0hiCi96nRBmJBWG7wuR+uiKhyd&#10;YLnKkWIOlOTJ0WCbVvzWdT5qKsatlHIPuqgzxZwTSSmJZY5y+GdUFdIblJGq1ijZ2Iei8DEx+0Rj&#10;KwkspmO3ChwPbWU0GqGli496HQncnwXW6UhnUx1AB/pBsnq9D7RNw2YziFcziW0gJ/FaawpGZ1Hj&#10;p4xxjr7vyDkxzwtt6zCmqzok+TCKkiCqkAR3r41l6DpmFCVLSFdbycXzPEkFCAybDdY5xv1evJmV&#10;yGydO/7vSt92TXM0tBtThb3K0m8G4uIxWtMMA/ubG0KdNa43PSC6topDy0lmMiFGwjyR63atpMQS&#10;5UBHK7KPxCwVpUuBTd+yzAU/JgEZlCxuGUq1FMoX019fcZ5vOX+0Q3UDQ3/CkhKTUezuLvnyX/0+&#10;7duMftDj9x6WRHsy8PDJE0w/MF/fMN5MuOs97VlPSIXm7hr/i+d0SpH9wM0ycfLFE84/eECyHf7u&#10;HZcTdEWTX7xhfvacQ4b+4TmmsyjbsBSFGU5onj5F+UUkKLlg1MT04iX7u1sardGdo3v8CN0aLn/y&#10;NfHdJbZpKXMgXl6z23W8/fFPMHczySoOs6c3Ei41BY8mYpRF6yiVV4zM0ROqBnSLxrhC159w+r3v&#10;cvvjvyRc3bJ7+pD4/JJpvqZ78AFle8po3ol42UFxlqyl5WtikNFO01VIiCEqUMYQ54klK3w34BCK&#10;dE4i4yhIYFWpwmKljMw0c67ZMqKIUFoQdqWUe71ckn/HNS1UrmZOGqq8ZaUwxZRJFFolGkRDxulC&#10;qTNFVcSWp60TW6yxNErRtg1+XvCLzOe1McfQutUKu8IaRK7jVq6CxJTGSAzhGF0stjxXSwSFrb7q&#10;4EeAI+sApfGVtG/WWNqKdFNKUjnX17e27zFXIfnKuNT3lB1txBGnV6pPKdWtIpKdEOIRuZZyNaAg&#10;+wjXCLu1k0kAcUki5q4L0iNv8v/H4YRSteVX4lVPufrW7dElU0rBqpxwVmQDzljxM8ckyvTWcXd9&#10;g1aKprHSYiuNVg3r3DLnTNN34iSInq5tBeqa63a45u1iZc2fQMzt9cMG6u/XpOiPLEOtNU0rwtBp&#10;mmiahs1ud2yJtdYsdV5oncPEGkWZ66i2RiI4J3KKEkUKkCI0XUtTbUelWgWP0QnWVvSiyDQOh4Mc&#10;7EUO9MYaipWNZU4BlXOlRWeST4wls9vu5OVn2bKpklE5kbJs7QddMGGhhAMXj04puwe0piOlgt6c&#10;cvrmBT/4F79NfDlzenbKQUVYFqPeXLkAACAASURBVLaNsBXvXl+iyhvSYabpLaobaM8e0GpNHPdo&#10;p1lSZDCe889+ibJrOUwjy5t38OYN6nufw8kJ04u3DK1hvnzHNO/pzy7QYebuyx9jzs84e/Ixtz/5&#10;mmnZ028fYE9P0edvcMHQNRvaJ48p88JygFgUpijUfkFbxdxaqRRyIUwL5rTBasU8VyZhKSxETlpD&#10;cpbtsEONI346UFMlcAo251vCHBhf/hxTMnE/sn93Q6eFtpPv7ujPTtl+/ph0fUPyCacUtmnQStMo&#10;TSERS6JkSxNEpaCsZgoBvTnHDSfSshmNs51oHYsRf3XVDC7zQoiJfhhIWZwinbEYVWTskzMNq8dX&#10;YdtOKrbSsMwVmFsjHgpCfvFRKN6mzlUTQsHJURaCxlpSzIRxJMSEbVq6fpB5WVhq3ozm5PSUkBK3&#10;t3vathEKT81DstbBsS2VhYwxImcR7J64e0oxNU9aHUdJxgjEWiklTh19L5Qu1ciQaoCXtRZly1Hq&#10;s1r0VpitM1bgGlVrqYzGVh2mWqvgOjKgAiqKUjiVKcYQs7TOIUgbbp2hq+dWjAkTBUenaxCeqgUc&#10;CpQWv/rx4MvrfFsOy1Ap6gWFseX4Gs3/9D/8d/9UmQapnyW32DU9w+kZw27Hpmlp24a+czROk+NC&#10;8nKzlRpgJf9cQ+m1YM+tEYHrSvXQdVYR16AfJbNL7714mVMgxwjv+axtI1KenGq2bpUVAJUQLDpC&#10;65x8KHrVSemjvslUv3aKCds0IlJPqc51xOubi+gcU/17s/inZNvtFxa/oICu7TBaZBnLODJW4IQq&#10;CYVErlIf6nmaubk9MMXISd/K7CjLdnR8945w9ZbPH+3Q5x/g7BnWQFaKfl/48p//c8YfvuLBJx/h&#10;5zvU5cLu4Zbd48dY26HLRDl4nv7qd3n4G7/Gssw8OD3jbj+SpxGFwT7YoDenKL+QC1z/7BnDBw/p&#10;PvkIZRXTj/+aMieWwx7zwSNOPv2Y/bu3jK9f0+42DBePiBl05xifPcOYBnf+IdEWwosrikkcXr8j&#10;MBP3IzpmTC5cvXzOvL/m/Oln6BbCODEvI+kgHUYxGdtbdpuBZtignaK0DecXj8klMO9HHBqrNH3W&#10;NKcXDKcD/uUr+gfnlHFm0JrsMofDRDrMmEcX7B6e4WxB7SdUApoB98EZ7cUDMoHsnMwek4cwE0Gy&#10;mU8e4m0niYlWoZ2js5IYmRWS3mcbUpKqHyUZ1xLeZsSpVUHFa7Egbaw+zrxiTjLLVPdRCbnONVPK&#10;kq3dOvrW4ZxEBqeU0U7y1wWnl6ousKfremLwlBrz4ZqWEGKdq4sOOdd8oZgL0zSyJmiunmOxDApw&#10;wzhXjRhRRmiKCuO9jy1NKcr80Qm1R+aghbZpKQiYpiD0IEn1TBxhukVuO6XkUigK1oCydURgtT56&#10;ylNKAqnRirZyNKluHm0s1iics5IjXyvDmDJx3ZSrjC7VAm2EwaqNOfrfZVktFWSu2s1qRq8+d2n7&#10;7Xb3QD54m3A1LrHv5QZRGpTrZIibM23XUYom+FuyVOCoLLReYwxJr6HekvxXtEZbR1qN3FZ2R+M0&#10;kq2VD8ZoVEW9u0baB+89rn4A8uYqFu+xrsXYhv3dTY1qaGh0T6xzFDHlS3srn0cd1BbRioUYKRXs&#10;m4o4gHKJTAeZI7ZtJ0irLBu1rnUUdhTbHrNqcooEP5LCSEskpkWyq1GoYmXDrDtev7vCpEA/7Cru&#10;fSEpx3L9mmG55uHDU9huaLpBhMSlIb99zd/83r/h5kevaLeO8eUl1oDaysWQb28ICbp2oB0sQUVU&#10;VGx0w83bSzpjSOfn7D5+Qrq8JTx/xb4k1OVbXOcY9yOdNozffMPw4cc0rWb/zWvCNHH1Vz9iLJ62&#10;a+n+zq/j58jQNYyvJj78R/+E7rTj7Zff4lyP3fVM13dkp3G+UEImJqlC2jlg7mZuv/ox9mJHvL0l&#10;J2gHSy5S6XSbHqNhnvaM1wdMozGffo4qp5RXb2gVTFouO1cSRsOkwL+7wm23zPOeDZlfXN4QX97y&#10;8aYjP3iItR3ugwdMVwe2yovbQxvRrOWMyhF0wBMpbks+fUxqemzKmJOBhFRTSy5QmQBFWbwXec72&#10;7OyYgDn094eckGHqlzhnIcanUBcejjDLoaoRsIJSEgiltaZNYI3YY4uy4oJpNF1rZBywCPln2GxY&#10;o1G1UQzbnTzPldCttaJrrcSdpMhSRdPzUqNP0EQWbMl0XUtMmWXx2MbQNQ26yMxxDok0R1SKtI1D&#10;G8m/dtatxuzKSBAReVMjIkTlWy8GrbCVn6q1JtZKTWJmRX+pa2xKrsLzbEwlFklxszvZ4ZeF2Ud5&#10;T5LMm1urMLY7irdjUZAijQW0SKD0qpZRstRLtXijXlxC4JcDXdWcbHvUWAqTIamMHTYb5mnGuZZS&#10;hHZDySjtUFnsVm3XHXVW1hi2J1u898yLGLvtMbZUhqpGiyIyhoAxCqckHPywH1kWOWiN0aiisMYd&#10;B6AlJYlFTYmsBVGmkZs3Jrkd+n4QdD4Q5uVI0s5FPkRD5batqYJ1MLzestpUtWaRQPP151nnXG1t&#10;t3OVCvSNwZkGSQqUXnnJ6ZhiqLMiR3lgcs4sWeO5IacobqC8EINhKory+jmDn3j4nSecPn2Ka0/x&#10;SYjP+WbP89/5A/Z/+VxuxEPB94HW9ujlQPSaG93QdplweyMV/nCC2u+5evUa22jcySkhwiYXrq+u&#10;cEPLroA6P2MOke50R9jf0Z+dgLK8fnbFg+9+jr44EW3ruwPxF9/SfPQhJnX4H32f+Xrmwa+c8exv&#10;fsDyk2fYztFtGoIZ6N7eEU92JH/L1kQOxXLynY8wqTC/umT59hUxhVotWHRJxHnP9e0VSlmaxtFr&#10;S5o9L//8R3gTyRrGmixXQibe7TEPT+gtjNcHTj7s0G1P0RnVWN7EkeHFSx5bK6IObTk52VC0obiO&#10;mAO6MdiuoeSInz3oAb05J7W9oOZSxNgWrYTMTpFnSmsjImy1pttJhtF9zC/oqsDI9dk/ymTqs7fM&#10;C9572VjbKgY3RowFUYTHy1J5ijVnZfX85pSZi1j/TCMZSut3zTYO13VAPlZ0g9kSQ2QapypUT8dF&#10;DFnkTKFktI+CEUyJOCfh4GoLKrLMXio7qEsge3z9tlmzpaqMpm6LybrOBStBhxpvW2Daj6IrdtLB&#10;GSNAi2USa6I2BqUdTRH9NErVC6T6n1caeFWUOCdmihACTdcSk/A3izKil4yindTGoEph8f7Itzxm&#10;kiOuJV3PHVtbelcvrhXsYZOXVb9parQisg2LXkCSGTmQJCKgCIYpy1C4aRwlpuNfuG6oREoAthVe&#10;YAgR7wPTspASNNZVgoaUn5KMZkSUa+4x8jllYo6EKH+GywDimzZKk41mCQtaCxvuSOVYh7H1xjBK&#10;Ebn3tKZSf91a2rY5EjyUWBjIuaa0aQ3BV4ZdlvYhZrxPot1sGqHjaEf2AdNotkpRYsY0EiqkQ8Ar&#10;hRtv0f7A408+5OK736O4Ezpt4e6KZT/x1W//NuNf/YLsNKHAbtvx5Jc+YX5zzf6l5+LJBTnBtNyy&#10;eXIKaoMfPfnmDa1rCDGxXN+h3MSLP3tNuywE45jbhj4POKPJxeCXQNs3+JtrnEkcnr2g9wvtd77H&#10;5mHk+Vc/5vBXX4qj6auvST7y9f/7x6TDLf7yisUWmt2Wk4+fMJeBgLRs+6y5+Pwx1lmunr1CpYVU&#10;MrrraYx8U5Z9QBVJ/UsFfAyYommtIeWFlAKNBpUVjZLKbV4it29vOP9gR1aJ5D3tsEEDw27gNidu&#10;317z4GxL//AxqW/R+z0GMKbFOk12SrD8SQTW9Oek/hwP3F69AaXZaItuJPBsXUwIGccTc6HgROyd&#10;M6qIyyuvB2t1vqyHorJOqPDq/Wc5scxLbVMrFLba1FY0XwnVGFGfX2MbTk7PiFmynGwFUKxg1qLS&#10;8Yu8Cq8B9re3x6pOCFDv8w6FkJPrzweFXIQL6UPEdiI7CsssWdDI4gWlMHZNJZW8pNpvM1dpUowB&#10;6xpc20ARna9CWvRVJTJP0zHIT2sJtLP6fo4JVN+3bL+d0jRdDdtLiVijVG193WuYmNZI16ckAKwU&#10;WeLkko60/5REbG9UOeLP1jx6Xf89YX7XC/F//O//23+aUiJXj69CbsBlnJim6Wi1kdlGwxqJaI1s&#10;9wqqwmjV0ZojL5QapSootHlZ8F4QQW0nbbsxotMy1h3V9caKJnDdNi1LOM4DjbXHGFVrraCPaln8&#10;Pk2D+qCmGNFKUEzLMh9BuGs+NNWQLlm2TvRrSrHME4sX943rekJI3N4d8DETU+EwL8SYmX3CdgL0&#10;LUUdpQVpnusgWrSM8fINdrrh8WdPefLF98CdYjY7yuU7/Djzzf/9u9z82TOy1rQKTotmezYwvb4j&#10;+MRwNqCConey3+pOTgiTULd137H5/HNOLna8e32FQog+URlB4OdIPoxk78naoHTN44gLd29uOPnN&#10;z0nv9ozf/yHl6SM+/wf/gLs3N5hpovQNy81b/OtbhpNOZmAp4A8zej/iWkO6PEAqbL74lKe/8su8&#10;/vGPafLCXCy7k4HNowtSnpjmmZAyWSmS1hLCUUchGIVrNK027E7P2Z1dsHmwY/P0EY8+eiDjj0Vy&#10;cnyMkq2dFdYWvn3+ghASJ03HcHaO7hpinGg6R/v0CfbxOTl7VElk7aDfUvoTomvwQOMMbdvT9ANC&#10;sLm3y/l5EqtcpTL598THMudOUF1eq/OkFLHRKistcqlfzFWrqLSu8ztpJ0NYjrSZdW2SouSvG20k&#10;4ler44zMvJcvHeJ78aT1uV8TN9d5oXVODA62xq4a4RmGEOvBJAXNUiMemsaJCLweJDL6WivBLOMj&#10;tRLRq1qldpjGmOr1ltymgqLruyP/QDTIggk0VtcK2Rwxb9VjcS+9KTIucM6KS80HiXJeX3NBRnh1&#10;b1G0XDxUiVSQW6G64WQk4SrIV1xC4XipSOfL8VwAsI1r6gEm9i1tBH7rva9aoxqUY7zcMkk8zuQk&#10;LXilWotdKB1N+VS0UaoYo/XPVDV2dCqStqZqKd12rdyaSoKstNaoLOlyCUEexSx/fwyR4AI+SHZ1&#10;rCFIR9Jv/U/OBaJsFnnv9vQVTrEGr6+3VoyReZ6ZprkKvTPTsrDMC9O8MAwDJWcOd6PY3UJkmxp6&#10;7UjLgq/5wXHxDJsNS86YeY873PDwO0+4+OwzrOkJpqFVCrXd8urf/Suu/uobWpvJaBrbsxma/4+s&#10;N++1NU3Pu37P9E5r2NOZah66bHfjKUFhiFAMIooACQkQQkFCSCAEn8OfhC+A+AcEQiKSkwijxEk7&#10;ttNpt9vtdlV3nao64957Te/7PiN/3M+79ulQUsvtqtN11l5nrfu9h+v6XRDh6jc+xIwzpV3TFMiH&#10;Ed1ccNjNDK0RBFfWZOu4//pL+k1Ph6NwQj19zJA9p92eEhK+6ZjfvqG7XJOLIReHGSUek+sbwpTQ&#10;z+95ZdZsP7jiy//7J1x99Ijhe7/G+PKleE+zgckSWzilyJAyzdU1OQUeP33M6+cv8PcTWWVsZyEG&#10;Dm/vmI8eEzSNNswpEFWiNRajG7xWXDy+4KJp2L26I44zahKvedx6uu33WD/uOL15Q5eQ7i95cJKK&#10;+Wi75dvXt+x2ey53O6y5xDYduetIzqGaFdbPcgHtBtL6gjkV5sMe2oa2k3VSjJGUBdCqjZbu3zrx&#10;5Bf1DtbqnWzjopjnGVC4zmGtwod4/pLP0yz0KqDpehFeeyFoK6XQ3mMbS3knVTAhOkGJPnaioT2P&#10;estxpCZ1hsg8nnDO0Q8r8WPPMgG1XX/mkVpjateVsa4hlIBO8hDQiN5RGycH0OBxzrAe+qpJls4s&#10;1OLpnDu7bnIWPaWpMN+cM65taPqBGASIbYzDOidazJzldRpLCFUE3z0E2OX4EOi1TIGmxreUXM5F&#10;zM+eHBN939G1DSZnBISnqgi8imWU2AeNk8MZNVdca7H0ZiPxCyVlsjHYKhiXrjxLfIb3nhA8zhgR&#10;ji5KeJGRo+t5P4YaJuUcOWn6flWvzQ+cOOpOYsmELWgBXQJD35KK7BKj9xhraHtDKpluvZaiud+J&#10;/rA6ByQ5UFGU7F6caYjBy6iRhLoRU6atb9y7+6BcLV+2beTNyJkYhMwhKHbRVC37khgio58l6Nxo&#10;gg9Mx8MZ625pmL3Hjwe5eBvJ75hzkKdnlmuXMYY0T8RpRr/8iqeffsT2yWOs6ZkqV9KEibc/+nNu&#10;//gXdKfMoBuUgTx7upuNHG9+8QrbaC6/+BB/OpLVERMzndPMJ4/tGtqbC0Y/oqPnyRdf4KfI/N03&#10;lH7Al479mx2dgma7pW1FY+jv3nLcBdpec/8P/4R84eianjTuOZ1uKU/eY9CKV3/2l+RcaFYOkxSz&#10;ga7XKC/UldXThu53/03UPLL75gXTi9eSMOc0ziQmHynHhDGZYjUla3IRb7G1QlDpTxOHF3eMWTH0&#10;hu3FwHxK6M5y8+H7DFcXlPGE63tyUfSmCp/nCVcKn3z8Pne7Iy8ORy6/fsF2gv7Jltz26IsNWRnR&#10;zWWFVw3K9SgTIU401gmlO6SzeyX1SwRpwlhD03YCDPE1hKqyHXMWnV7TiGvFWEequ7BxPGGN4XQ8&#10;oEF2buohIfBdik5TMX9Ka3QpTHPAOE03SDHNKVUp2QOdJ8UoSoq0xMZKY6KipAxqleUApKTrM1a8&#10;1Tl45ij/PmcMXduS/EQwkqiZYhB7YGMl00lplpxtgcHKA0G+k+90u6aOyCE/dLKA8cLcXHSWuQhu&#10;TVtLY6RgnYlD9WfU1shrqI2MgXN6YymlTq9yTLUNdNrSDAO5KE5TeBB5192lXnBpToLtVPVkK2to&#10;TSeuqJTQhWp5ltWbUmD+p//2v/r9hQvXtm09d1d2XJ3FS5alrzYaXd0mS3i50frMP5QuUQpQrH+o&#10;PgoANqdE24u1SQHaNigjIFrvQ5355YPUNh05ZcI8U6EZ8jSuH6wUI60VP7TRMsovH+5FMqTrgSjl&#10;Jf9GrnPohyfwOI7EJP989kFscDEKT88aSo1STSmi6gimSha9ZBCIhTJyIcw5c5o88xzw08zxzRv0&#10;ccezxxsun71Ht74SKknO9Bruf/4zbv/gn7L7+g123YAvKCwX33sPTCvvV4Hm+gq7vWK824ngtutQ&#10;XUd/c02zHjDDmnA8stINZvuIKRUalTF9R5oySgfSeCQpxXC15Xi3Z3qzw+IprcV2mjwF7D5w+Wuf&#10;Eo73xJ/+nKDB47GzqA7SHJm1CPVX2xXNdsP2t36b/tl7KJXgdMt0e8tcs3TICZ0FUz9lT9aZ9bpF&#10;6cIYIj4nYhHytjOFzsH2yTVPvvgNrj79jO7yUsafOIMvtIMQm/0Uxc2AgRjRSpOmwHGccDnTWrms&#10;mqHDffQMdbkhlsysHd72FOtoVmtsuxJkvxNPfU5RpqUsjrFUD3jTdGIeJ47Hk6QIJtnJFyVSoKYR&#10;N0mMCV/HYVsPB9TL7TCsZKpKCdc0Z/ht1/eyxsqFpu1wthU4rq2cUmQXGBfniPjqzpORbZpzhMfp&#10;eKTkTLcaJNvIGBGxV8pNqRIZybiBoe9oXL3Utg2zl5zrfuiFBVD3jCTBCSptzt8/bY0ccZyte1RH&#10;v1qLZnKemccZP88y6uZlVpUsHIFYSKOzXKZTTOc7wYN1UG4Hy/9fshxZpTAXEYQrsQmCXPtDCNIt&#10;l1TXxvJwsFoina15wMa98zbKMbU8SLFybf3tEo7tJxkf5QmXzjnXounKZ33TgmQ3SpFiQcM59PwY&#10;hbWWUagiY8X+OFfNVUaPEzEVhs2WYXtJiBGnhPtmtGCFmq4/BwWtViv0JGb7cRwZj0dKtOKntJow&#10;TXK+V0owaHXkiVWDpbRBlVQLK+cnfYySMphSYr8/yBhVnygpiQRClSRkn6iYg3whtBV5Q9v1HE4z&#10;83FinQrdeiDlwuk0MvmALgkdZn7jZs3qs09Rm0dgHG4emXNh/vqOV//4j7j98ltM18I+YroWd7Xm&#10;dJzpjWZlHerxBdsn77P75TeY+1vs9Q3tdi07RSMSjPkwke/f4rXF+qMUi24DORCPb2kxzAHSbsdB&#10;Zea7e/TQY+eJkkSsrDee7pMP8dYR9ycmXSinI9pDHqr7SGfcrBieXNN//gH9piN//BkpJ26//gXz&#10;l98QX420FLzKtBcD05jwSSxzjTKYZCUkrGmwBUyCxmZaN9BdXjB0l8y7PSXfCnXeavIUadwl05xw&#10;jUWHhI/Qrgw5Rrq+5dd+7ROMVty+ucXsbnEUKfyv3zJ89gFp2KB1SwqFcDwybK9x/ZrTuCeHSTqZ&#10;tq0g1RoUVQrTJA98bS3GSHHx+wMZMS6sNwrlNFmJ6LhtJWnTOSdcwZJRqjl/IRfq9rkDTAmFjLc5&#10;iU5YxvwKYXUWi8VWmvWSMLjs903jmGNknqZz8RsPB9quo2lbMVwYyZ+Wh4ClqcejxlriOIIG17Rs&#10;LrcYY9FFQumsVuQSoUKujTVkL0cNdHX0FCFRjdMkf6/u+cWiKHeBrl7UvY+ghWaUgqfEBVD9TlNT&#10;jy2LeFwaE1GFGG2lA40ZnQpKS8OzHye8XwTe0FqDRXauzmp8TDJiV/tmSUmOc0oToq8wZZn2ltR7&#10;ZYQ+bv77v/+f/T615Q1R8O8CtVyS0uR/rJVgw1zNdVBKS8G0Em8JGtc252Xxmbpdx+qQCrmKtoOf&#10;CdMJnQLzPNL2Hf2wqr++VEadPFmMVShETzaHKLxJLdYrWcKqswWQSg/WSsn+4J1jkkbkOZTCOE7s&#10;dgfGOeKMCLidlRHAGEfMhcNxJiRF00rr76xFKVn2xuCZTiegMHQOnzKKyOlw5DgGViR+/fGWzeef&#10;st5coYyhK5q7OePCxIt/9I94+2dfk1E0ITNcbegf3VDe7CBntqsV7cU1/c0Vx+fPCW/uufjsU8zl&#10;leRfJMj3e8LxjmZo8Am6rsM+eyz2rlRIr++FarTdMu13+N2RrhuYd0eKiUwh0FgDNrH+4tdIt3t2&#10;X32FOvqafChgVFMAP+Oub/jgP/zbpDFQeicOkO++4ur730cNV7iLFe2TC3z2ME/Mp4wpkWJh3Qxn&#10;BH/fWMngKRmLwmK5uLlkuL5Arxq0KoTdEVKQburx+5T9Lfp0J1fX7QXdMFDmAE5cHVFZeqMY3xw5&#10;xYIl0+HRNqF/83dwjz5kLI4wTQSfaK+eYLqeOB6wWj5bMURc24vlj5o9TcG14u0vpeDahhgDw2qQ&#10;4qcQgrYWoHIu0gHq+vfkO8B5Ghunse6vJ4oywqdM0ojEJCugphENX+OEWkM1NJztcO9wFKP3ssfX&#10;mn61EveMXiY9f26QXNNgFIL2yyL2Bih192asFaZA7U7PMcNaU6poO2ZZR6lqgnBNvQvERfs7ktOM&#10;1pKkKB2r0LjPZH0re72FjkUN2VJVsYJ6MG48UMTVuWGjyJXfe08qcgTTZ4mPxVaUYCxQtPx5kELF&#10;hgiZSBuBXqSU/38rQL0cvKjrsf/xv/kvfx84z97CJqyEnMqDy6m6VsxC0a52ufobCJudMxhC8TBq&#10;K9uISHvpMGvVzrmI0d1q6dQUgjavY7wx9qxxijXWVSEgClMXtW3j6OpCvWTxZS4uGcE0Sc5v8h6Q&#10;ZbivByLvxcObEYpHCJHJe6wSWZAziq5ztNrQty1D6ySlMfiz4Nw5i1Hgi2Laj9yfRmxJfDgYnn38&#10;FLta03YrejtwmidsnJj+7M95/c9+hkmFdTEM2w3DAHkS7mUzrPCnkaIi6cUtpesZnl0z+4ndl79g&#10;fnVPnkdQntwN6O0VZXdg/vYbdGNIr+4pGsbxwOazj4khMFGI44QyhvZiTWlbXM40tqW/fIxLmXC3&#10;IxchrXilyacjjsxcoNte8Rv/yb9PKNB87wvMfES9/ZZXP/2SfLGivXxCVg1Pf/DbJD2z/+prkhF6&#10;EEpzyhFINJ3BNZZxCoTqoMgGugz91RZnG+LuhDYKbItrO/xhT55nStYU09B0jTykqPxAldAl4Uok&#10;TiNmCriY0WT6xhBNhtZgbi4pWpGDUJRSEv6nn0/yQK+L+lyPHSjo+4G27c6yLWNkD7faXlT/sCb5&#10;uVJeSr10SyaQWkZCqmSmyO7MWkvX9zWBUwrwYmtbRmpR2DxELqjaFQnMyZybD1EdCHe1X63qMVWm&#10;N2Gu2jqKy79naXhMPXimJBnTJeU6Zj5o/IzRVYOoF4OLwDmUdFfL1Vwwg7lKfawcPmpnfB7D68pM&#10;dJHU77F5x85X6mX6QWf4buTEWYVSu20/B9mbth1dJw8va00t7mX57QHoazJkLmJ3XJq2pctdunrR&#10;QNv6us8ipnI+Yix7EWsUqciesdR0Mq01OQTG6WEMcY20yPqdSk+RFL3T8UQIIirNSjGsBrquO9v3&#10;VIFiLCmGSlmmYp1EQqOq+HZZ0Dpn6tMDKEriHZUi+ECuXmyr7fmNyXXXMY8SJSk078T+eKIgnme5&#10;RsveKgRPKXWXaTXZFMiBUjRhioTozxkiZCmS3gdiyXTacgwRnRPvtYrHTy/Qq55hWBGUJc4TKgbS&#10;d9/y9kc/o5kSuXN0rhfJwWzRncFeXGKzIqiIvn7M9fVjhg8/4tt/9k84vXgru7m1Yf3+M0JIHA87&#10;7r78OeqwIxuHnaBsO9TFJU9vrnn+i68whx1muOT64w+Yfaa92FB2d4S7W6asCft7yvORfmgpqTA5&#10;y3BzwXyYOUTP5apl++/+DW7fTtApNu895eWf/BHti5fo3cjrf/yP8J/+kr7ZMk5Hpm9usVHhS6Fv&#10;O5TTuFYT58Bp8oSpwh9KICZwWaOT7D3aViQnU6rUGH8iHibJGUqwGjTkRNQiJ2mVIumW5Ecyjscf&#10;PuHYvEb1mdw7kpvJP/0Jd999zeo3/w2e/ju/xzdRc/f2FU+eaYKSh/XhcBIJmdYc9geU1qyXvBfq&#10;UaMxzN7TtV1Fo1VqeZhwja2/NouujgcbYVGmah8NLrvzLlMpjR8L2j7kLVsreMAcM3MI0j2edbu1&#10;2aie5FIKppjzmF5Slu9lGoHLmgAAIABJREFU15Pr7l+d0VxybKR6povS2E6KZ/YzMSZ0cg951dqQ&#10;s+ifY5T/jTIK5/QZ7ZZjolT2Y8YKc7HGDmRTBdZVwiPFLZ2L3vLzLn8tx6lS1TJLIdTn7ls/HGyq&#10;dBBjaJyjcfWyLUY6bH04PewWlzxsgWCoanNUWg5CBkEoLgcvKdDCRbALgVjZejWqkFuDBmvE3K7U&#10;+cUvJnMQO1DrXNU2CuI9AarmT5RS/cZFwA/Be+EimkVpL0CGhaITF+qGa0HJmEsUZLlRNSuiElCU&#10;1lCtgjlljNMozRkJJTUsoZCIRz9XMW8WXJqueSBDvzr/LBRIMZHIaCW6qBQFUDqOE6EKxbWSQPGS&#10;IroofJjIfuaCyCfPHuOuthjX0bheIALxSLrbk1/eM9/usdpwcXVJnCNFF/rNJS4GtI9Mb/e4Brbv&#10;v0e6fsT93Wtao3DXG8q6Z/XeM4LqKYc98XbP6atv2H5wzfXf+T10iDi74u7FX/PtX31L+PlXxPce&#10;MZjC3S++JZxG/LbHlYyaE3FrUCXgbnoSmvj2APPEdBwpGTZDw8Xf/luYbsPx7VsGFG//wf9F+Pob&#10;cttiry5pMpSfv+TF/CXmL35EuJtQKXFlWunYWsPufpYYjM7w+NGKF9/tmGNhrTXXqx5LQ3FaSD2N&#10;gxDJ40Q2htxYQOKAVQqCbFuvaNpOdskp4kph0pb1s2ekztF+esN0sUG1BtuN2FiYpztub18R3Eay&#10;ROIMCNyg7VpK7Zrarqvdg5BfcsoP3VqSSNIUouQ6GyOWVmOJ9RAZQqRpGkwtetpIGBxK0XXmnFWS&#10;Y8JaXRFcFqPFNZaqjjfnLAF31ZWikM93SfkMgKAU+n6ooOjI8Xgvf7s2OsNqfV516Xf0fWfNpREu&#10;Y0oVBVb0WRRdCsQUKztSUGSlFFSptSDLGIzWZxE81YKXswBjq/WmFrqHTvHd4vhup/hux7j8M5T6&#10;lc4RwLUNRpkqjF90qanqHhdgblUdUH/P+jpCEFiusQuOsYJpyrsyRHm91roacarFE531sjfMxFgd&#10;M+Xh3L4IvnWRVnie57Nuq2naM+dQm4fYRckLTsR5JIVanY2QeawVRf0iwNbVnA+gSmY8nM7Ri0or&#10;GiuaLVQV3lJ+BYlE/b85JU7TjNGi1D9Nk0RNLsLjah9qjbTerSn44LFancXtuSiKlnxiGwynMZFj&#10;pHUNzihICpUVe3+iO9zz2QdP6J89xnYDl9sbCg0NJ6b7e8xx5vD2HjVLuDyx0M0Ju20YWkceR/LV&#10;mtVn77NqVyi7Juxu0bsj9tEadfk+jW347kc/orsYJJ/5zUtKgPuT58MPP2T85lvGV6/Z//injN/s&#10;aTrD1Q++4P6nPyUdDkBm3BXoGtrthvV6QF9eYNoe/ARk/G5PKRH78WNM26Dmwsu/+hHqeM/d7QF9&#10;veJ6e8Hqd/8GI4X0wz9lOkzkFDm+nmlaQ7dumfaRsB8pJ8eqaeh0i8+Rb57fMeZAo2DVNhwOR+JF&#10;z7p1+NNE23Q0ToGfKFlyUciVEJMC4ThiMuiPLpgScDzQKnCbHjMMWDLq0fu0n35OaTV6dUl/tcGX&#10;zJwUxnuaxuFTZN2tOU4ncXQgXyob3RlGa53kp6v8MN5ZawTi3DRnA8E4iXYxVk1tPwzCfKx7tQWK&#10;I1fs5ldCuoKv/AClCMELSqxtJZ89pbM1UJl3ZsVaGFESptU4i2udHEKKIMrmaWJ3f8fmYntGiBkr&#10;JJtY3To5BCHXlHK+LxT7EFOqlGRMK02NIvZQFNpUtpBSVbWyZGo/dHzWitc+RM4i9yXMTqjd5UzF&#10;gWWsfeiiJV4WQbFV2LZk+RRMfe/EgVQLbRL1tlb1uKqoLqCHgqsQ3FmpNsIFUNM4QymL8yhK26gV&#10;NsZICF7G3YqLb5qF7Sb7OOvMgzi86qvarqVtO8Z5Fj2U1iK6rFqkoe845UxuMm3XstmI73PhtKmq&#10;VrdG0yz8ufp7xhgq6aQmnRXZIxiQSFNr5epUT+6ucvWUokIuwEe5ct0fZEwCLTCMqvSfJy+qfV3Q&#10;OuOsIkURA6vaJYcQ8UEkPkIBUrVrrrimKOh6c3/Lk03Dk4+eYdYb2uGSTEMKEe9nojeo3Y67L7+h&#10;zRZjYbzds73sBcTaGOLQsfngI7affUrY3XH42V+T37ykvdqSL6/Rxz2H+x0Xjx+js2f3y+eodsP2&#10;MtA8vWT3L35IeHXk7Vdf4lTBNYa8tuz/+kvG725JQ8/qck0KGV0yq6dXjG92xOffobRFucLpkDAY&#10;yjgx7kdW2vD8x38Cr0dC8Xhb+GDzhJ41oRSawxtePX+JHizWw82zK2zrePOLe5KTXVLrNEVDCplM&#10;JpSEMwVdFJMPKA3vff6MwfacdneUFSQ/4RzEpqX1E2kqqFWPL7H6sydc30LTEu7ecpoDLYp4VAx9&#10;y+QjnTPYJ09p+x5PZo6JYTOQY2ZFi7Idd3f3KGfAx3M2s1J1OjDqPMouQuhFX1iUoq354yV4Zi8R&#10;GsoYOUCcNYlnDdpZe5ezcAe11gzrFYyTSOBSItdYAAGuSJPgqlQoVVnMwhxMi/a2q/9Mmjih+Whx&#10;e5WKSlNKE/xIDNA2jXTdNZem5AzLrk1LpMHZPlfdQsYacgz42hApJRkuS3EUDbd0m1JUZb+qlvfk&#10;HWtvLLJ8XY5L58bHPBRX6nQm/9UIaRzZ19pGrLoSapdQWQO1VrBky5zVQ+e7Rcnp3BgZI+qaBZJh&#10;jDzolm6z1IJqD8eTJICBLGHf2R++GzazeKBVbU9TTMxMGCOmcur4HGMUCOUgeTSmaevORPYBXbsS&#10;onK1ZWnbkmrI0MJ5ZNE4pnhOM9OUavoXMKdo4MS4XoB5nFiyaXP9TIYQz1fDlMW54JxFK0vUGmcM&#10;WsM0TaKTzPl81MkpV3gFwsVTQh5PITLPHlULdw4jNybzwWcfUtYXrLoVxXSUrDBqRh0P2Psd3/75&#10;z5i/2+FMA0Wzbg1paNBDj1eK9XuP0UFz+69+Rnu1pnl0ibq+wmxWDEoxvnrN6X7PyUwwR0xSqBIp&#10;m46mfYR//prw+i0dCrMamP0RtVNMb19iGo1ab7BaMe/umYl4YGgsWhdOYebyvWdsbjRvvn7OmDNd&#10;8kwv78StguSEqJzw90f8teH4h/8Ue+XYfHDD7tUdRcMJaFVhtVHsDxllG7bXG8IpYltFuE9crDr8&#10;HMgkcoIVjvVmIO4mQNYmec7wdEWrLeEY0I3GDD1aFVl3NC3j/oifXjPc3+NTJoQT5dTSffAYM0+o&#10;wwHbfc7sFCYZ8hwYG0WMBZsLKpyY/AlbOrTW54df0zakFIgh0jRCEjJ1KsrWcTqNeB/wecS1LU2l&#10;wisrqx+jK8dRQU4Ba9rzoaGUwnQ6iQnAWozVdF3PaTyeiTGuaWrxFOvgQr9ZXDEheJquO7tUjHnI&#10;z9Z9z+l4ZDwdAehXA3I8TecY1hg8q01Vliyf80qoaVwrTiCtsRjJQDqesFZ0oKrGgCitWbLlm9Y+&#10;aBbVYsJIckco5bzikiOPFOFUC2lOGWUUKr/rijHnNdtiQ1bIeyDIv/rPatdeiqJUORD195eR2Ehe&#10;dYyyj9QLjYfzimEBWoglOtcp153Hf/P3/9O/9/syQjiG1VAZisI4EzW6XKX/9evO+cpkm7pjWUJy&#10;xB8dQyCHwOTlStY4MaPLE0FaebtgirLIKUqt3jmL1EMrgWyq+utj3VvGmFCKusCWS/XpeJB9Tn2D&#10;Us2iThVSm3IWbdrQ0zROulZrMU2Dr3xKXX2vOQYJVipCq10u4Tkmcsznp5sPkeZwxyffe49nH3/I&#10;+voZ2XQYbZljxBDwP/srXvzhn3L469f0Tr5AruslXCmASZahb0g6kacT6ZffYqxm/egSffWIpu+J&#10;6zVeF/r5iDmOnA47Tv5E//gCfcokp5mmExZQVxfESd4Hd32BvdjSv/+Yi/efsvvmJfEwkxrNk0/e&#10;Y3x1Imt4/Mlj7OPHPP/Rzwn3d7jOkZzj6voKfwwkEzDZSM7LYWQ8jmw/eMbFZ9/n7tULwtsd5rLl&#10;vc8+pZSWu5d3aO/prgeM7omhUGLCdRqVah7znHBGsTUNqVHEeUYNBl0sfbsSq99pZgwTm6sB4zqK&#10;knjW1bNHhNEz/+VXeDT2eoPSGYgUa+l7S0ojqXN41bDfj/icsabIDts2HCYP1lbS/YNz5bjfM55O&#10;aC1fXh8W1JX4lLVtCTFyPI5o26DzWA+RMkmYCohouxatRD2jlIREaaWIcWFCOpkslwOEks+YuF0K&#10;KC2SOQ1+9pXGo9nvdpLJ0iyC6l+FT+hqykgx4tpGmgGtz1PZ4hO31tYCbc/f7bYV8biqXV/wswRo&#10;5SI8DkSMrYwFYyW06uwIr9/+8mABTFlCvUp1Ey2kI+nQ9flhuHStuhbdc+ZUkVHZVIvwPE4iu0pJ&#10;RPjW0TTmPFm+03iepUGUfJ5AxafthOWg666SKlcsy+sv9b3U2KZvKclJIH3KKCURl8N2S9N2TKN8&#10;WE6nkyypjWROKwuoQhz3TDkwDGu0tiRdiNWX2m+32CGzv7snl4LWFl+gaTuUCgQ/4b1n6Lsqd5Dw&#10;blmKaprWCTaJcpbo5JxwVmQ8MSdZqKaIMRBCquL0RIxi8VKIw2UYenn6KYcqyJfFWvwcagsu4VoK&#10;5A81F4lpyIUcxtoYizA25YwOgfXhlqePWx5/9DHm0afgBlYlMmeFJuG/+jnf/j9/RPhypNEZazqa&#10;psGuHGRFImKfPqLdrCSrZOhpv/gC5SPZZ8b752htSNqgupY5KXyOhDd7zEZjhg3zHLH7t2hl6X/w&#10;OXofuTN7Nu1jzHYLbcvuxz/ieLsjnDxjCXz/P/o9olfor1/J5e7mI17/+Y/Jh1scDnexZf3ohs3H&#10;30M9e8vLP/oh1tQHhFa0WkNIfPOH/5xpf48yhot+xd2bN5zuDxgdKdrReYPtMupqRWNumN98x9Ef&#10;wbQkm1C+4B9f8NEnXzA9f87cNkRXiJWA7dqGXq3Q2dIOHdMYUeuBBPjDiO5b1HaLLtLxmcGgbSbp&#10;ET8GzNc/J2+f0vUNx3FktzuhbANhIoSZy26DMpYw1gRAY6RD1oaiHGhHiYHDcWTrHCXIl651Frdd&#10;EaMnao1xtsrVau5SdcAoY6p0qKC17PbbthM31XiU30cbQkjYGhOxdLDnjka+4SwEmzrESeH2s+gG&#10;6yFHvlcQ/XSekqh7tKa1oBKqXdw3slPUtfN1ViJHTJHCm5RG2YZWG0pRMkkqRTPUqa2uB0qNY5DR&#10;U4r+AqAVR4o0K9HL98xUnaE5d4f5ndciLhalJBhNfr2q0irp/BbvumsbrOLccZ8RcrXryzlJh6hE&#10;g1qqpjIXWZOcQTVLbT9fqRPzeBJVwGq9ljcwiO1NhyDJXpVMIl7Nqr9CCidVPFmy7ApybdmV1nWh&#10;Wc3e2qBtQV1syDFzGke5wM3iJ/XjKPbNlFmtBtbrVZXm1EtxCvUPW/Rg1lrsei0/fJX0HPaHKnmw&#10;oHK1ASZBviNjVNe1tI0jBGnHFzuW9/IUD16sTro+aVLtYsmyU8wxCRmmbtZLyhQ/8fRmzZNP3uPy&#10;6ROwFowReERSNP6On/zwz9j/4sRQdx+m2t10aGnXa9YXjxguek77E61z6BQ4HXb0wwCuozQDLZn7&#10;b74j3lzRGot/e2DzxVO23/8ex5cHVqvM/njEup7T3YHbH/0V1588xpo14/0dpMJ8vGf36g6lDPc2&#10;k62l6x7TPn5OzpH46lvmF3dSZPqG7fc+4env/Fu8enPL3Z//iDkHpiRdyaAM83Ei/PwrssmoYrFN&#10;4Zdff4dG0bU9q80l7dOBKUXC7Z72MjAfD9zvR1zdgW26FVM80V4+4jR5Sg60tsMZhzHCQWy1wnQD&#10;ISTCNFXRuMbvRuL+iEoTjjXWWmZnWX/+IfQ9U99QhgH96BkxZ1ZNT5Mz0/5A2/ZcXd/g/SQ4s5xl&#10;LznNHHZ7ihLHyINDRUazGMIZA2ZcPQDWXZuvgms5GjykbQolP1eLnT3LhcSVIeFPoz/g2oa267BJ&#10;WIxnAbeSbst1XTVEODbbi3NBcW2HNULFXwAqOde0w5rn0jYNwQdiSWht3yHsyGc5Bl+TOB+830sH&#10;pWqHa+rRNoVYx14ZT5dR/93jxqIBPhcfI2sJkT3Fh+76jC3U9fiS5WJcJJNpeX1LLQDqWK7FtnyG&#10;Xzz4rpciuYznixD9X9dN/krgVi7iGa/Tw9nDngvWaE1jHaeqP2xaIWvfvn6Da1zFKkW0lpY4ncXi&#10;hm7V1Q4rctjfn2GSRmviHJl9EMZWLlLoKLRtQ0ZsR3PI9J0DRHPk2p6Clv1glpS7OEss6tIv67on&#10;ifX1tk2Dro4ZtOxxtLE1kjXQNr0UJm3q3iXIXrI8QCjkSRfrCJEqiCPiZy/tOgpKIsSAwmJy5vqi&#10;5fF7W1bvfYx2A7ZpmashviuG27/8Gf6n3zBojULRWYfKBdO1bJ88QhdNu1pxmhOqbckK0u7EuDvi&#10;Ny39zSXG9bydI9om1N0bpuOMvtwyrB+Tvhs5/uIl/tvnTKbQqAnevMHOI7tXr9iGzNEHdt9+jZoj&#10;jWlIBS4ofPOH/4Kn3/t1Vr/9m4w//gvufvIVNo6EtqX79ANuHj3j7mc/5fCjf0n+7oAphaIN7eBY&#10;9QPTNDGdZnRS2JVhjhJEtm41wRdsK4CJ05sdap44HCAiXXnb9EDmeAhcX2+5+eBD2RtRcEpxCoXo&#10;PWGayDlzeXNJ7jqmGrpujdjYGl1IzsLxRIwG/eQp7rd+h+bxE0wu6LbHp8K836MMdJsNCcXpdOLN&#10;C0+/GhiGLSgZoUJIuBphoBSshoGUIn3fnSEMfp7OxaDURb7KBaVCBeWG81gWYyR78RhLwRFP87t5&#10;LvMs0rYSAzH4M4bPz4aYMsfjgfV6S+Ms0cv4aa0heLHwWm0oWUTgwoxcOqJF7YH8fFqRYpZGpBKy&#10;XM1WV+8g0Jbvr58943hCa42rpG9tOBdOJXsCDEvGtKDQFglSWug6NTLFGHN2+iwFzPv5QWECcjAJ&#10;4j4rLEWqoI07rwuor08u2LXgpljRactoXdGBtoJlUjrfSc6FMYvESCSB6tz5SnyLRlkDJWNV/eGa&#10;pkFtJNz7dDxSyiTdV40wWDzVrmmgaeSF1AWnUiLejjnTVPkDabEPKnKWfBitQVnDdJw5HiVdUHsY&#10;eslGPh2P592JFEJL29mza0Z8z+mcb7EglLz3+CjL2tVqVRPFEn5acoI9XdfKh7M+QU7Hk9DFq46S&#10;kkkh4L0neumE59njrISKpZjQaOY5cNEqPv/wKdunjzCrLdZ1aN1g0oxVmd13L5jevIW7QCyKft3S&#10;FIEEmM2K9vqanDKnnNE5gZWRqcwzjVMSQYGh7Qbm21/ApEkK5pJoLBxfP+dwd0f2mewKVmeSVqwu&#10;VsyvPKeQ8OMRvrvDZgWXW7p+g391BwnC2wP3t39MWK8xPjDFjLUdNzdXDDc3fPNnP+b4+jXmOJJ0&#10;oUmaVT8QSiENokNUxtM9umYwhsN+Is6e8ZSYS2K+vSOchKEYlXzQLnpDKZajn7G+cLG64HKzkTF0&#10;3XM6rGR1kWWE7AbH9OqO8bbQ3TySVMppJqaMUgXTWMhrnPJYGxlu1uTtNXHYoEKEZkDHiZunjzkc&#10;TpwOB7RxbDZrYTTGyOlwwLhW9r/LF08pxtOREAJd35G9FK0QAtM4snYNw8UFJcN4OuGah/1WqFlD&#10;fvb1M1qwTXvGi50lKsrQWEdpkdE8RphG7GaLdY28DwRy0hyPe2AtGUpSRXBtK0W17uS0Nmdyj3UO&#10;bHmYvqJ0e1ktl2Y5QqhKqULVfJq0kLhkjF3cbjLJFbHdLdKbCrMwzp0L4fK9Wr6f507aNSLhKQ/d&#10;KFSIRKna5Hr1DtVtoxdFSBa9sW3crxZmlmzszFxJPEtxN8agUk2ITLnuRHXdcT4I6XVVsJS6kzyL&#10;xs80MYWdxpOIufueoWnOP0DTypNF0GICm1z+gI2WF5HeEYcunZ1orUQy4JoWH2v+tBFrluTPeoKf&#10;scYJRkhTi13CuvYMngjBk9J89npLEY6yT7ANXSeh7jGmeugRC5NWiuNpR/BCXo7B48/OGblKxygA&#10;Uq1KZdVlIR/n5TooVy7vfRWaJ1rXAoGbyxUX11vai8c03YDRHWMAkxPp7jV9icwaSU8MRcb1WLCt&#10;FU2d0phVy+OLC44vXhG1ot9Y9tNEmAIlJBgnijoSdgdOvpCnHfPtPcdYUI3sYjo7MDUiiQJH+/gR&#10;9vKGxzcrxrf3EBT5zR2Xv/7rTK9fQKdZXT0jnk6o5NGvT8wtrN+7oneKkBpOIUH0NI0ir7bY2aOC&#10;5fF/91+w/vBTLj79kO/+wf/Bz//n/x2TFOMUSceROU2gNa3tIABWM5d6/S+FOQpJ5Wrb4Y+eYdVx&#10;ihr//AXv/+Bz7PoCPU+sWsfpNDGNMyZFjvcjuZtx616wUlmuiqVomnVDComkshDZc0Gjyalw+/Y1&#10;SWXapmO13eBrFstqsxKHRR2p2q6tiZat5PwkARXc3d4yzAOtM7iaJBijABRKqaoK5VkctRJz0DJP&#10;JymaztG0Da6Grc3zjMsVSFHdGc2w4ri7rVKeepCpX07rbN0l1ihkzRn0LKFetQDVnbvSGueEiRrf&#10;sUiKxMecU/WsazC21Au9JyaBOmgrqo+YErZxDFrWV2lxm+QM2qBR50gSDSQthgjSw1j7rtvE1cIm&#10;UhnRrxeo1J9lti21SFUvtZYivnThC8fxrI9cVgglV9khVcVizuN2mD2L+L3kwruE9YfLuaIUCf1b&#10;LjKlPMRAWK31WTzqmvZcgErONNZijKLMEQoSgOUaUsxnjNnZxK40SkknprWhMxKUlat3NCmx+mlr&#10;6doW5xxd0+Lno4h7fRFVfVn0YZkwe3KWlLZF2J1zImYwdYQgx/oB0iiDHG9KxnsZn5cxSAqhqk/E&#10;Qtc4uY5HX9+8TCnUP8RF4xgxojYH4Hg4cnPZ8/HHT2m3V6hmi207YjTgNOo0Mb55zXvPPuJ1Uqwu&#10;O8qbxCEo7LZjfXOBcQ35/p7jPDO/eUuOBT10+LZFXVzRbiJ5GuG44/b5N6TgOd3tUJPHPN4IJss1&#10;bDdbKJluntGuYd7v8bdvKe0Fh2/fEPdvGKfM3GV029NdPwOlGdyKaBT7U6b7/Ap3fySNI7tdxF5e&#10;4XLAU6Bo3BRJITE82vDef/Afk8xAsIr28++j1P9GnCZimBjTTGcd0Vps7zA5cdoVcVyUhFaWrApX&#10;j3ra0uA1BA2bm0s2fUM4HijIlbaYhNGFHBNp9lw+eYK1CqULyiAB7oDXCpLHZYvuNCUr1hcX3PqM&#10;P03MMeKcIZVUTQUy/UzjRC4SFmeME1fLNKGsJP2FGGnr5zPGwPFwoI0J07R0fU8MkbtXL3DtgGsa&#10;5prtvCQNWtPgXKJpmvqFL9V1sxgZxK+cqwZy2FycZWjn7shodFyiU6NgyXI+d3dhnjns92cNo6na&#10;XwbOu8ZlPWCseyCFlwdRtBRWg1VSrXS9pp/3cVWwbYwVOY1S0jyomhyo5UG1XIGXffzSferqXPHz&#10;LNKcRe+pllG61L1gfNBw1hF/qQGLjO9c1JSimPr6K+1JL4mCIdZd7oPDRlw55lz4ls5TXrOp64bF&#10;1rg05unc6NkF2RNCQBtLPwzM88TheJS2tviz0dy5WjxDkPyVrmU8xDORJGUIsZDTXO1YIihvnFyI&#10;U5OEKiPl7yyhyFFIGsF4WR6nKNez2nXaTpD0cmF2kh9Tx4boQ/33JJx2lCTjvatK/6mSkik16LuK&#10;RYXh6NFZus5CxdMHiXR01kFR8oQuuTIiAx89fcqTp89guBaEm2rQzuKiJx33rFdrvHIMmy0na4m2&#10;0FpJZotZM9/PmDjRX/b423usVegSOPlAc3mBVh3T7kg+nJhOe0Z/xEyJ67/1m7z3d/4et//8Dzn+&#10;7K85jROMB8oUON6eKNbQb1vK3V5iSLuW/ekNJnjefPkzfv1v/i6vTSZOkdxscWnidHei3O8J1V3g&#10;0oidfsl0tyMkSE1mPgROpfDqD/5P+g9+IPG5XtHfbLHRsPcHtG149NETdqeZ2zf3EDwGcEXWAcUV&#10;umHDZlhx//KOzlk2lytMpzhlxUWOmALzONP3a7JOhMNI2xj8NIqbKWd0KVijKNaStSaPEy5V3srb&#10;PeH2Dc17n6GtpS0eHSJ2vZJxs20xTSOXXB4CseZ5YlivGMcJP8+imZ0mur6nbTuS0eQCTmu2V5fy&#10;0JwmcpzIuuDnqR5b5EtqG0df5TGn/Z6SJDtd1chSW11h2jVVPmRRw4MWcOETLIFSSsmvmycvBcIY&#10;EZ/XcVq63cg0Colne3WJMYZ5Gkkx0GLOBSHlGl6XlwvxclCSqIambWoxlG6/nI8zsnf/lehjJX7p&#10;nPM5NhXpxR5iB+rECJXttXRlLMeWdC7Y4o6ph5P6b1JKV5tufb1L4kB98Ut3+itw6xpJ/a6oXNXG&#10;zRgJ3dLann8WMZzEc9e4/FVKwfwP//V//vu6PllSiszec9ofOOwOjKcTRhexDNZIgVShAE3T1C5R&#10;kZOwDEulBJ9OJ0IM9YNgqp5R/NC2kcuXdabuDcRqtF4P9L1IEZwVVp1aWnCl5AOZsqSwWVvp4wit&#10;p3bouoo+x9OpFmCFeC7lh/Y+CGI9F3a7A4fjCaPqqFbtUz6IgydE0QrqSh8yRvHsZuBv/uBD3PYx&#10;arihaw1Fdehc8Md7yt0rhtWaublEHfa8/Rd/gSeTTpHBL/ESBeUy+vIKu94SEDM/KdBa8Ls98XBk&#10;3h2Yxon2pMCCGVpUa3n7pz9ifv2aEDO20cTjkbzuufrgkuk0oa1CJcN0Cqgeok+0lwPTPnL50YcE&#10;v2f68y853Y6UMBJQRFcwKeIuW0ou+JRoAngfOWp5iLjX92x+8/vYAvHNW179qz9hnifmANdPLjnN&#10;kduXd6gkVBilDVmLGLodBj76/GPu3x4YdEbNmV0YWV9dc/nBBxxevSXuR5xK0Dn84ch8exQK0vGI&#10;SZmiq2urBKLRaOMtlebeAAAgAElEQVTo2oakEm1j0aNnWlsuPhHGpA8nCJFIRWdpV1mNcs0VRqMU&#10;regDIcZzhvriqBKqkET1LrpA5wxd34mtroIXCjLqlqVoVbWHtTJWh3oIbNtWvjfpoXNLcgWo/ELp&#10;ehYXFkDjmqrHWxwiEhPcuBbXtnSt/JlRP/GLLbF1YiGMpdSDouwDz/q+UgTanBZSzdJRql8RYds6&#10;ni/Fafn7uVQo7HKVXv6D3CJ45/J7/o/W5yPMol1exlzpLpemzVB/hdB7jJhPTL1un2k9Wp0hE8sN&#10;ZPlLG11XaKWu7KqLZ/FaF86TZUn5obgvxx/AqnrsoNSjgIHh4pJ2GLh9/VpErKYl1jZWlSh7xixL&#10;ZrRhCjMxRYbGib0JUeorClYrgTrUJ9U0TrX1llO+NQKsTSnTD408LVIkTCN9P3BMo1yZ6xjf1H2o&#10;sZY4TpQiT1+f4llqoJQY/BdiSde1jOMkmiiQxLIYcHrBo8mHNIZ0tiaKIL2g8ZSk6TrNr332DL25&#10;phhHayGrlYBtfYD9K/LmCX7M7P/0D3n+w58Qd571dmD4YKD/+BlOOcaXO3mfXx5QgxEHil1RWs3b&#10;X3xFnjxZCfBjWA8EdiRvMDOEX35N8Bm7uaC1lnQfsNnSrwZOp4jZbuhdw+xHbNK0+oL20w2PtgNf&#10;//W36J//hLdfv6QtAWcLI0JfUgGKcqRJ4Xqwc2JW4C3o3HGlBYhxuP+W4W7muz/+l0yvT0BkfbNl&#10;Ohy4240kl7CzloNdCpgC28/f5/Pf/F2++oufcPf6JZ1R6GTQynF/d4+//ZfYWR6W8b0L0n7C6h71&#10;yDP94gXNWJjXLQMJHTNKN6jiKCaToqF9/wJ1useOe/Lzr5i++5Lp4hklFMYSUJOsVGQLITBlrYUx&#10;WDRV4JzlKm0scwjMk4fi6TcbnIJpnplnzzjPxGrtu7i+enBp1Owkbd1ZSpJzFuVE08uBchL3hW1a&#10;lM4oU19DLZSmfYDixuCF5G0kUE5bg22bWqSk+xFJpiJV04UPNbjKOZniMKwuruqVWtZJxorp4l17&#10;Y86V4KOqdjFnCpYFFCGQFmmAcp30dL1MW60J9Tgj+8Bqv8vpTLDSVcL04JeuxXgRbGs5OmhtKCU+&#10;rCFzlqNVedgFnm8e1si6r0hy4tI1in98OVzV4qsyOddCnd91/MlrUhRcY39lXyrPGYX1IcrxJQRi&#10;mGlMxwJ/vbi4oKRZKrZRpKp2FzFlplut8OOE0Zq+b0EVjFYMQy/Xb6VqMbTnXAjrLCVn5mkUwety&#10;zi9FIKD1zWg78W1PFQ3VNC2mt+fr8+LRNkZDSZWQUkfpmgOslJB5dru9fGCL5Ni6moQ2z8JzTDmf&#10;nTtlyWXQNV1RNRQmnlxdsN1usG2PqjEOmpmsekKKKJ/Qb7/k2x/+hFf/709FN6kLOUx0732P7dOP&#10;ufv6W9xmoIwjJY9MpwKdo7GZ/f0BlS3dxQXKKubbO9Q4EoPFas/9fE/ZFZyFq7/776G9JaQ993/w&#10;TyEmNtcXFNvS2hYOB8yTLc2zD0i7e8bdSG8bDi9ek2bPMRdyAGsUOmaylve8u+g4HEa0AWcsZiqs&#10;00Tcdsy7O8b/5X+l3yV24YQrkJSGfWTO0ClLDBpbCcvOaD7+3R9w9Vv/Ns9/+Mfc/uyXNFaRosOq&#10;Qgoz8zdv2XzyhHB7oHu0QpuG2Bk6DVvTk9Y9Uz5xdcywgclE1j7Rdg3RAnFGffuKMUWaT5/gPv+M&#10;OFzg+hXNeoPyJ45BYjsF5JwpyuOcjLcpR9Ai/bJNh7EFNYuEyDTNWY+XxpMUJlV30yky7nast1t2&#10;d7cCW2006HSOUUA9fBHbvscZifVYuqhSHWDYB4pMqhfih10ZZO+ZTv6sk1zWScpIZIdrmrPLZp7n&#10;2omZSheP5++XsRUn9o4OEcC1LfEsPJfvS8jCdF2SQFW9vixRCcteL5aCtQ0SJ1IePNo1dvbcTdfC&#10;tnR0CxZMI5Nf9kHgM+/EGJT6Hi2/fzwrZkAXfS6CD0mFDzvNd/9aHlamdp8iSl+OMw8UHuBX3h+U&#10;wo4+YJxQNhpraZvlDwD6rkXpVpLLguDPnbG4VkSyVilc6zBWSzE7naTrypmudeIw0bbqFKtAE/lS&#10;aQNNq2qBrAE/qcZFWkNTqSe2trhLIPqS9yvxDgbvZ3EsWC35v/UiJkcYwaZN00xTr3EpZU4HoXg3&#10;zrA/HLF1Gb2M5SEEOtcwZo9PkVWjefpoS79ak3BYRBDvrASB3+UJ/+13fPcP/wmHn7zBlozqLWvd&#10;EjOMr14zf/cSu1mx+fQT4ss3FJWwpiXuJfvj0UdP0Rj8lPBlJtyDcg0XgyZstoyvj5xevOH6934H&#10;d/U5UVu2auL05C/RXv68Rp8Ypz3xzS027JlOI3c/+YrmcsvF1cCb5zN5zlilUVr4dlkptFNYbXGu&#10;oTGBWIXLthQmY+AIlsL83Q6ykKHV4NBj5i5HrIqQMrNSaJ24aDseffQF7pMv+OavfszLv/gLBhMp&#10;TUdJhlmdiBouV65mgBRs10DXc3FzQzrsYb+nv9r+f2y9R48lWZqm9xxp4l5XoTOzUlaXaDVsDLo3&#10;XJALggDFYsjd7AgMV9zwN/SPmjUBggsCA3I4PVMts7uqUmcoV1eY2ZFcfMeuezbphUBlZoSHX2XH&#10;PvG+z4txikM2nN3O+L6SzgdKzCjryE+3BO3pLs4Z/vAPiR99RlGWsN+xOMfGObbnHTHMHI9HfN83&#10;veKEToaUA/MiCXoOaRtPrV8t5DBzPx1bNSYb7XEcCNNECgFdBaqyQpCFch8Jy4J1TmJJaYeBNaQo&#10;QU4PraZurq0mT2ktnW0HY4pJEGklUXKAHMkotLU4LVW/btdCP46nhSpKZuXSej7MHNevEzrMSIdC&#10;ebAHr4shb/zDnBKgVNKjWeWpnc6yFygtw0kZfYLKVpVPRcnjTfEKg1BNa7wuQbu+kwOsrIBf8YWf&#10;SN3tvz0Q29YqPbfXb50zqp8AdNfKU9XaKte2bW/uoIeb0kOCqQLsxdNnIkLNst2TjXFupTCUItpC&#10;1dT/1prT9kmwZA9B5945itanPNj1UHxs71lfXHkTLYkFVcVba1e7U6oc7u9OT8o5T00N734asjYE&#10;EzIHCkGAnjmVZrXKxDZDyikxNQCoVTA3F4yGE6VYzO2Zpc0kqxUOX281X/zsOR9+9By3OYeufQhx&#10;VKU5HPYMu2u++b/+lvD1HXbUUCQgvtSezaairi7o+o6UE7fvbulth33WE44J13ecPbkkd57b19dY&#10;Knla8N7jzwfyy2dc2g4dvufZ//DH+PE5+e1rkqvc391xfLPHzQu78Bb3dAQLxJn7H6Erms5lljfX&#10;XL99D/MRZ4TuVKvY3lznmeYFkwrHd3dy0BWYAYwAMmop7BagFJzt6YslKzkcTDXoCKUzOCW2wljh&#10;br6h/Mf/m+tvfqSGhYN16FR5OsL1oRIqhOPMxYeOOEjUgTWW7tkzJmso373DjqCujxQLexPoZuEJ&#10;nr3cEIui/+wL6q+/wGrL3numJTDGgOl7phJw9oKyHE8XtVyYtukWW1eCO0nH1nA1WRJGjvMkhoLN&#10;hpAzNSfiIug7YyV50ne96BWDVEbOGEwvcrSaC1W3eZ6WcVFtlQw5ywa++XhPc7NHh5hSivu7O7Ef&#10;AspatHXSkj9aHqzPTfuHeVylttmhOh1Kj2eAtVVKKUpxYhs9R8WHuaJI2po43LY5YNsIy8y/nJaz&#10;K9XGKQ/GUlKkpoyqCeMsxllhE5SVOi7tt24e7RRlGevaTkLV+ki8nVuX/NBir1VlXXmxaxt9GhnQ&#10;yDsPyYYni6FSp9Cw9f2u/+z1BLDKWnIMjbShTnQarUX9LgekEIuHzYi3ggdbQmybRNkghZTkDdQa&#10;5ztqW7rQNsPrqLTWKugxpYgNGCrzwcA4torUOg77nRyM3SAmm9MdLFOqBI4rpcAJa25ZFpo7XmQ8&#10;DUEf4xrBoNjtDgzeM/Qd+/2BJcaGJ5OAdBmci9h9tRNejpYvPnmJP7tE+w2u6yXuUXuSsngyt9/9&#10;iNrN+KqZM3hjyVPCbAuL3+Bj5P7NDaTIeHlO6s+xT17SbQrKK5ZjxlbFZhC3j7PnpO2GYy4M3cj8&#10;/gb78RNubxc2778mHiPDi2dSId/dUzYG+2zD+dOn3Hx9jZrAkUlv3rFUqCqzxExW4kzyuk0NtMFk&#10;hc2KnCNLuSebAlXzwWcfMJfE7ps3kqWMotMG22tGbbg7ai5+/TOePX/Jb/+f31B85fnTJ4Sbe+7f&#10;7xn3B252szADjWH0HrVkbucjRRvGlsQYlsjZi0v0ZkRZgSVn12HGka0v3HnN9DffkHzGqZ5hMxBY&#10;GJ9foH71K+beMcUZVWYclVBlpplypnaBY5Y5Ya0KP/QtElQUE5vNOQVzAjbLBSljIWM083FiOh6Z&#10;DvumWrAc9wdQinG7JWuxxkm0QkIp0QvaKvKWmBPxKGJyY91PFh2qyNa2rNDYdjBKu5pPF7TvB2oR&#10;ZoDtO3KpFCV500bLDUtb0fqtEjyU+knF+LgwEVhFObXgzonURxnT9Je1OUvKSSSutRYOo9ItlLBt&#10;v1M+FUonux+VuhLHS4WacWvFuB787aCrSB74+mWsPAbVlC66hWzR/t36n84gZRr38LMfH5LrzeVx&#10;5bjeRNaveqq8HwTq6/copbCH3YG0TNLuttwIa8W+lFbytdY459HaMB2PpJROliDb8jWA9iEsOC93&#10;EiF8ND/j+uK1mUmt4iiwTV8WlsB0mIgpMI4jKzat6xvKyMj2cJ5Cm7NojvsDSgn+LMxLs2YJ+Qal&#10;JE9Yi5TAamFHLjE8sOKQ0lpRiVHuRM5I652i2JtePblkvLykuC3W9lClTTDG4LSD5cj07j1lklZd&#10;FY0eRfdoVGW5ueV4fcNwtkWfXxCNpfOF4/u3kLKMBcZL/MVLvILp/S2pFlKpXHzwgvk4oYi4UFF/&#10;9x312TmuFOavf8e8u8dcXKI3sBwj729+JC8L2kFpwWYmRAmm8ppQLCZXbJUBe/WVuCyt0tbECiEI&#10;vf1wmHGuwMZgdxlvNd6NbJ5t2E+Bj3/xKZPS/M1v/pb9vOcXf/EXmAmiN2zdQNlHjmVhq+UCqAWS&#10;gtmCz4Uza5lCZlMUxXpSadEXCB5uaiDYs6tnmJ8dWH64wX7+HH9xTr2/Q714QticQVko2uCUfLhj&#10;fwbdgA8LkOm6TriFtZ50siXIZ2vcnpHTgy93lcCUIi6UgmIYNygFyRiWZgXsh0Fyk9GkKtrJWgoe&#10;RdWVkkO7sNvv1Yrz0o3pZldbixHV6PdGmxNgwVpPiYFSKylHwjTRDyMXF09JRdrpEmfKfJADIWex&#10;zBlD+WdV0MOMs54O3BBCS+gU1ckpgqABZFGCuzBGslekeFk36bJ0XQ+61Ve+VqeAHOCtQq4VYgyg&#10;dHPcPcz4FJwWN9Y7sYaetJP6pFFen8eKaVvdO6vnev39x3Pef/4aPHwpUA9E8lLLydb4z18z67uO&#10;+XiQ1jYlrEVaD/OA7kkxEdsBVFuGc64V7ZxsvrJEP6KVSAzanTiGQE4PgVTy8+t6sDd0kdzlKopp&#10;mamlMi9BwqtaIiAg6XVLIISFYTNQqaScWvUqi6LYDOvypuSTOyOlRKgFqw2x0ZUlFAjIhdC0ZatR&#10;3RmIKfLsYsPHH7/Cb6/Qw5nIObTQWrrOUOeZ7778G+qb93AzcawVs+1E27ndEqlstlvSkqlpwfca&#10;/fw5/vIZ4YfviT++ZvPRMzbPz6l9R1YSCFbuDug5MVVNuH/H4RjZPr/EjgMlFewHz4g3bynf3pDi&#10;hNqDKeLuoYMQwWboayH3HhUydY50SjKoJyU3QBXFjXCkSHJbaYe+gtdvbni6sWyUk23l6Lh6cgGp&#10;Mv7yE0w2fPPvfoOJM8N5x/j0nC//7f+Bi4WP/+KX/P1/+gdUqUwKBjSLVsy64ipAIZbM+acvuXz5&#10;lBQLw9DhL8/F1767p+rKEuEsFNz5JerJGS//+/+O5d0t7v4ty3/25/RPn7McdhhkU1qWBWd7jJXW&#10;znWC3zo7vyS18U+MC1rLXH2eJ3LhBI7VbfuaYiJVgSZ4q+mGAZtE5iaFgGKeJlwb2WhjcF13AjF4&#10;77FGczzMcgHmzDzPLTxL8l6clTwc3a6BmLXMxn3P5vwKFVve0nwPLV4YbdHGY42iqEpYjicwa31U&#10;Ha5fGihNwyoVlST9GeMwwwOZZ3Wl2LZVfijEKqoVM+vcb630ShG3Wy6y8UWp0zV5ql6VwngvLXh7&#10;TKUqdEPhlJyZpklmpv1wWgyulZu3Vham7XWtzcEGcnM5kX1QP5HiyLp5PW8UShm5weV8kvw9PkRX&#10;3fU/P1it+CA15xcXxFy4vbnmMB0568Xq5E6CT2GfGeuwWpOKLEtikuyGcbs93aH2hwNKicfU8CBt&#10;WAe+EjIkPu15CY1wLtvwvu9bOa5O3MacMxu7wTkDyKJmOk5y16oyuF4thiFmUk5oJemAKWdCjMzN&#10;77reJVJb1qwvSmpLKF3BKNgMno9fPOHJy+ckM6KVbTnEhuJ6askc3/6A+fpHdq8PzKkwOMfFMLCE&#10;hNlsUKlQf3hNNiPnH15QssZ2W7Kq2MsN6sW/wM2Ft6+v2aaFThlyyCxLpIaJ+TriL87Z3NwQ/IA5&#10;33C8u8O9BdUPLFtDuZ6p3uCHjqIqKlc646jGUDvQs2V8dcUhBLxJhPvAcSl0VhPTQlhAWUG7OaOJ&#10;ORNq5ezigsF3XF0MhMMBtbnAn3um+z0+KOYf3+HJTEOHuZ+5u9/z4tPn3PzDj9xe79lUQ9UVpcHF&#10;QiqBM6OYS8GfjTz/9R/w5MMvMOFA3O2BSkZDBbUsrY3q2IcDPiXGULn7q7+j+9M/Y/niU2q/RZdI&#10;1xuWKZKNwvUOpzI5LlRrSVk1SPGArZKsaYwTdUGRIKuQSutcBEDrfEdRimWecd6jjEOFiHOWzXYr&#10;KZXHA8O4oRs3LGE5LQhDCOQU0Rq0etjUril+xlgJZpsnstXkGGXuqAwYwzxFylZzZTtMTZSi6Z3B&#10;jAO5wv5ux1IkiMzmWebnKctMXjXrbkHI/UjFps1DXPLjKkpbI66yVqmtxQX6QUAtoV3m5P5ZoRlC&#10;15HKM6Vy0jLTtt1UUa2oVtlZZ08zQ3k9WoVZpTp1zX+9Pr4VENF7f1r8rJG0oE6t/U9a6keH6k/F&#10;3LKU0kaz1qzrn/mJMwYZvT3+XvNv/vW/+kuqaJm0RkgbOYPScgcmoY3CGIW1WszmtbKExJIKpVl4&#10;Vr3XdNiJjjBndNNg1SLsxHX2YYwhNsmM1bq5DBTDODBPM5uzLf0w4nsPJbdWR3JEUPWULxuWRK2C&#10;IMvrsPdUoWpKVaS4MM2LAEO1kEHW0HHdWu5cNKoqjC4SroXictvxi18+x1x9zMZrjBswdsPQDWQz&#10;QkxMX/4V+9+9Zvnqa8puoRiHf3FBtpDe3UpounNsPnqKffUzth/9jDDtIS1oN6BRjB9+QK2F8vY9&#10;6nhgd79jeveaECuVKgHoTwbOn71k98132G6Dfvee+N0PRO9It3cCpYhZ/K1AKBHlFEZ3VF2Z9gex&#10;gEZZKmilKQWWEAi1kkolGyMb21rZPn/Oqz/4Ajt2HJdIbzS4yuuvb3j/7i3++o7D/QE7aCiKbugI&#10;t0c67aDr8EYxvb3Dl0ouhqwirlQCmk3nuXzyjA//9E8Ix5nd3S1dqaihQ3WjwIUp5HnCTAs6JnRn&#10;mXNGxRlXjmw++oh0cUEpScTmKeGdpx9GipZYBmdl2ZCXHSDAY9+PTLO0gYL+TzhrcV7IUIfDREHR&#10;Dxv6oSfOCwrFMAwy2zOGvvcCvW3EavlnUKWQ85qaCWFZGMaNbJGdQ9dKWCbiMuOMbt7rTjbvSqNq&#10;Gz02Qq6ikhaJUKBV+pqMI2KrdFMxy2Vd6kNbu+L/axUveG7QZtWykSQYTLf2vmC0zEelGjOnLe9a&#10;TlmtJRd+bTvXjbUWOU3KkTWzpQ0BUUbCq6xzMl9k1UEWbFOZrKMtbdYRVxUyvxLnh1bSkpcqABph&#10;K4jGkf+fA3DNGa9NzaKUnC21CeDX0LFVQqWNggb+Xf+X275Ba7lJm//5X/+rv6wVIfLW2nylFqNl&#10;HrfEgta28dckkD3FLK6CReYi49ij2psPAp1QtTYvptw5S84cDocTsSPMCzkXnJO7qVKCYxKopmyh&#10;tFEs09xgFemRQ1J0SzGJWBxEZhBzbv5Waac0AvqM6SH3WrU3eB1Mr21+TAFVsghGS+Dnn77gsy8+&#10;R3cXbPxANY7aDVgjcZbm9h27L3/L4XffM/14S1kydvB0o+Xm+1uYE1jD+SefUq2nKEMJEfY73v/u&#10;W8rxnuXmPYfpyObiguP9jpt//IaaAtM+cf6zD1FnG26+/I6zP/qE8YNPKPsbcoZZgX/xFLfZMIU9&#10;ccl0CmKRgHiLpizSylgMnYZMJdZMXhKhZJIBm2QpM3gJZ9fG8sEf/QEvv/iC25sbvvvt16iwMN3N&#10;kvxXElOIqFhJurIL4EeLso7313uef/oh26szXn/1g8CGVcV0hkCmq05snCkzdJqQA2MJuH4QqO3T&#10;K6K2mJzRMTDvjuJBHjwU6MYe13tqLCRdcU+fYDbjyTmRsizU1ryj1WmitSKe8optg5pWjJJAq1Ir&#10;MeV2qDQZjxawRy1NahJDa8HziW+om83OtBmiNiI/Ww/Oimhz1yWMNqbN3BxV1UbJlmq263sJ5PIe&#10;ZyxomptnZYw+QBVOlZFqYuxHS4e1KlqF2lKQ5AcpT/uztiUMphgFQn06/NSp0gOBwtrW2p6WG0qJ&#10;DFiJ2kFim81JdC2VnW6b7fZ96sGeS2uBHyq8R+LrtjVfq9vSbkinMRnrj/9p2/x4niqvdZP6NVlQ&#10;bjT/h0O/OXuQEaIQe9YW+wEobP6n//G//UvrLK5lQ3edB2SWUkpuOC59Uo3rtuQQjXRqYdot2cuI&#10;XpBSfsJMXLFAEs5VyM1dk1NiCXOb/9VTBTgMHSnllltRm32qfdhbuV8rLHPAVsmhDUlgtJ0XH3UK&#10;C3EJjT8pciShAuVTtrBEXSZSrsS4kFPBKsfZxvFn/+ILhquPcK5HaQfdSNEeZx1md8Pu7/+Gw5df&#10;sftPv5d5iDMM2x7tNHFacEbjP7rk7ItPKVpxtt1KPraCzYcv2Tx5yrzP1N2RQsKNjqgVmw9e4Wum&#10;zhO3b99RiKSbHSZlcIbh+VN0Chxvj3Tnl4yDYvfmHl8zxmlSEpT90AnuLXqLtQrnFLiOJ599QMkV&#10;PUN/dcazLz7DbzYsh0mqCGd5/e33XH/zHS5GktK4zpKiMBgPqtIrTQauPngKS+L6bkeOM8vuwHx7&#10;B/sjSlVwmjEptK6YgqC0csZEePLBCzrTY7QiaEseRsFFzQvzzR2Kih963OW5pP9VecM674jHI1Vn&#10;8uUFYZla1pAmhoVlmUWwXaW6WRd7tom6pbs5kGIghZmwhBY74BqSK+Osoe881NwQaU20rPWjXw+C&#10;4RxlznaCLmipDE2DMK/zQNs4g7IIlMPSGEM39CdvsdZKliBtuanWVlSr00Us9WJlFWOvh8lPN7kP&#10;lr2HQqC1rbW2a0j+DlkU6QarbrECGpEjrYfGo79Trp12DhiDaZEHjx/Liq1co2hple1qw2Q90OBk&#10;BV5tgigxmeT2mqJ+Ktwuj349ft7r8xNUYj3JdLSSx7tKewDJ+1k5k+334ad/j/WdP22Vcs4c9jsJ&#10;8q7io964tQ2TPAizknpiRVvRMjpnsY2huKYGxhhYlkW2U1Fa5vOLc5aWXujbhnueJwFMlJYi6IUC&#10;vd8f8M4ytA+OreuwWLZYZYnEZZYIA6VwSrX5SJIQpJasppUSkncIhCAVqm+HbC4Fteq4kH9PRD7/&#10;+BOunj2luh6lC1hHToa+H9Bhz+67b5i+/Z7d779mno7EXBlch1kKxzgzjB3b4ij0qO1TLj44p5RE&#10;ffsGro/E3UxSip6FxSmGJ1eUOWDn7wnzG8LdnmIN3dU5+i1o7bj+/Vfs313TPTnn7OIM7EC9u+H2&#10;3TWuiMA1hSo0lQrKamIubHtLmQqc9bz4l7/iyee/Iv5v/ye6f09+1jPvb3j39pZlWdC1kr55jakw&#10;oOguzznWzGGJdFXz7GrL7f0t1VQu7cDT7cDX7/eUmhkHjz5OzLVStRKfeFKEHJtkXroYqy22Hxi6&#10;gXkpjEpTjQKtcc5Sjol4nCWgSgaWFKOxrQJi9Oj7PfzuK/TnnxEaLdt3/jTgR6XThalPF9fDIeO9&#10;lUgMrbFKvMTOSOCaM9KVWF2p1pA78K2bejzTqi2bSGsF7uFiX614a0t5coBBswtmyWFpF6csJTld&#10;N1prnNEC1pC+8jQTLMgYwRgjGL1HS5hT9bTa6JwTIXNzqaQYZUG6/n7bTFu3ZsiUE+x2XdA8hjo8&#10;PiB/Io9pM0SHe3D1lCxKEWMI87okNVjvWi52Q7EBFYHXUkpjN+RT1VirzIOVUi3a4IFUvn49phnJ&#10;Y1Xk9v5XOOXFWG3ackdGfrXd5OoaA/3oxrM+N7s+odwCgo7T3MKoBlzXoWqiJFGs5yILCz9uQRvq&#10;VHHWoY0mLEL2cN5DShQUruvZbAamw5GUMt47uq5r1aM8yLOzcw6HPSVnMdGjmadJtJWrPKGud+iM&#10;tTI4TU0nhjJM09zuBOI4qGsLreVxLUFyhXOSuaVqs5RYGsDXaIpxLCnz/OmWz3/+Mcafk4zCWU/U&#10;mt4PuOXI4e3XTG9fc/zhHfP3N9Ql0190uN4S95H+yUCxjnr5hM2vfgGbC7Q3qIJss/sOmwvHw0QO&#10;C6o6rv/uH1A1oeuMunyCHzzTzZHe90R/wJ+NxLsdWSve39xzc32P0xpbChiLqWAHA0mhYkE5he4M&#10;FE13dYH+w1f0L18SQ+Sbf/+3DE/PMWdw/8Nb3vzuLbYEBgVRW1CQdWXKlTIdqGjxpQ8jzmu2pdKV&#10;ysWrDdNhwsZEhyIkeb0p4ndVsTCYxHB+QTGJtFt48WSgRIXGsXt3x3Ap+DRlFDpEjrd3lEnsi4Z2&#10;8KSIiouwHAJVJuoAACAASURBVFPi9nDkLCfscUZn8BtJ90tJtK2+9/h+bB7idth4T4yJ0haCzjkh&#10;1jTHzHrYuTY/PB4nyjFJG+z8iRlYSyNIl6YDRKguxtoHqkwByT+RC/143NH1Hb5lxxTyaemQUsIa&#10;R2aFYyCHYKtSVYWqJOQNajM4rPED5ieHVK2V2mDN1hqKeXB76HU+2OQ7a9AVSJ6TaTKltFbAzqJL&#10;I2c3l0mpldxo5M7b089W6NbGGrSWJEOVtHj2lWyh1wTCU9XZWnyl2rRPN+GtWg/5/CC1KakVb+X/&#10;83fUWh/YnOvh3UYDWuvGZp1Z0Wi1sRRqrSI3qoKBeywdeiyYt/MSTrkXSim60hFSIpeMUR5tXGtN&#10;NUsITHPE+h5tHdZ6kQE1yY/Shjwt5BTpx4Gz8wtJW0MG1DFGaS2MplZR3UuUgSPnlWxcGcdNK8EN&#10;3luhEbd4hhiF3J2jsB6XmLjfHdDAZuhIMXGcJ+YQMFrjm1B36Dy13SUplVwFLKGqeLFrTnRe84e/&#10;/pSLZy/JyJavIDAMV2cOb78j729xYWJ+fY2uYE2HM5YSC64Uuqph2GLGM7RyuJzgzWvuf3zPeHZB&#10;8Z7rH74j3h+wU2GxgTItmPEMvz3H+w1x9wZdF7AbbOeIS0TngjMyAFc+k0JFVYvKEdVZijOUBN4r&#10;KoXpmHj6/Ar34iVnf/Arou85fvtb9PEd4eaW5d2OskTOzzqWXSSh2WxHTE4cj0K0jnOgU45N5zj7&#10;8Ir9/cJHZyPbvmP7sw/ZHw+YaaLfKdw8c6dl8P+kKrIyOA1nF1v2ac9yP7M/BLT2PH+1xXtHToW8&#10;ESBqvt8Tb+6xvhFalCK3KNZ0f6AqjT0bsSGiFcwlo48z25cvTjIdYy2hZZS4bjxFFIh+cWaZ5fPD&#10;OLQQOC3bXdtC6vUD2b7kKhbRVS7SPn/CMnw895NWvazB8003GBe5IU/7HZqKd20OrxTaO2q1rbpp&#10;B4RSoBUlR2gH76M6Rto8t1pgG/T20Xzu4eCQQ/kUq9D3pwu+GwbUsjTK/SyHwF7CqlbHWZgT4XCk&#10;1kYiMg7VxNcr91Uphe+k8sqptLa4zftQVKOxPORCO+cpJROXQKLJBdscUksVIzXko+dSsozljBGn&#10;ml4P05OOXLUlS2uljTrNN9cWn1obOSyTigR4rT7rdR66cigfzyzX19Qaa2QGF0Xr5b0Y1A+HicBM&#10;Wiq6mcuVsdQc2N1cS35wiYCSzWqpDeBgTt7rd2/eiAVvkIHzGq26otXlg7XeEdawnIT3SnI7msdX&#10;BqXypqSUWtiVfNDv7vYc5wXvLF2pzDEyLZHjPDN40V4uIaKRhU9b0jULUaUqAat6U/n8k5d89Mkn&#10;6G5DyXLwKePZeMv87ltKmvB+S7i/p97doZXDnAuYtMSKPRvxn3+EefGc5XpP+P5rYkrsdzuy78DA&#10;9PYamxK6M6QqNyATFP35wLK/4f44YTc9RU/MX34DdaH0F8QKdeMw+4KeNNVqYl8gQF8g50pSlbxk&#10;tqOTv8N3qAKvv/wHcggcfv8der7HOzCdsDdV1RjdoSzkECgxswIWijP4pNDjyHB2SZqvGc96+osR&#10;P25xRfHFv3zG13//e3743XeELFrSbBRdL5XSj9/9QEHx/HKDdT3dkyvGJxfonMkajDZ4a5j3E84o&#10;tLekKoLwlDNd1gKt5SFkHpXRvae/uDjRqdcQvGm+Y57nRsvOJ3ucUvKYur7HOKFz7/YH+mGUMCWt&#10;TltV1xYWVQnr0CPbbcMjAXPbzGoNOVViS7EcRkF8LYuEtjnX2togPMa1ijr9Hbodrk1WtpKra61t&#10;ltfoQU0utD7GtTI1+iGgHiXazBQCpeZT9VSy0LNENuNOTpqqlBgoYsRYw2azZXPmmaeJZT7KctR2&#10;p3nvijpb1SlKaarhROtZvwwPz7GU2n7JHFJXqHVd1ojj5lT58jDXBVD10fNqGu+1/RWtNYQwtULK&#10;ncSKpVX2taQmxq9tlCGPoa5g3jZCWSvN06HYfr6tMmwEIxQa1b5J6MuK7dNnxBB5/+Ydw9Axbjpy&#10;OFDzgjVwOErLXVoUKmZlLzZSdyuHx+2mZVfLIZeTDMbFGynyjVpEXe+9RWtYliiZ0qrZ+bTgmk5t&#10;dooMnec4TdwfJg5zwCjwzmKC8OFyO5BXXl1tcwnvZBaxJJmBbjaWP/71p4znV6SiJYIhW7Q3xN2O&#10;fLyjG6+osyfsJ0ycqd2Gbk7sY+Hily8w7oxqN5T7QHl3ze7NG7Iy9B8+58kHr7h9e4PWiv7Zc3KI&#10;TL//hu5yiy2Km+sdviyoWDjujpgBhudnxHqG0g519464j5RUKB7oQO2lrVZFsewD3dajrSVV6DpH&#10;7Rz73T3m9pr59sg4WvCGOSaUc6R5IbsMvYbDTKUSjaMUg6ewhIy7HDh79ZT97Qw3B85+dok5H0hh&#10;Jt0fuUuBt9fv2NfEiFyMt1TOD3scls5ohm2Pdx12GLl69ZTjkuizwhZNOUYOdZINrVWkKn5lNUdM&#10;rZR9wA6dVAqiVpKZNZWlVsosIfeliANls92im4NDG4vXEs+xbrBXuovxHZ198PWWohi9l9lwhYIs&#10;/rx3DZFlKJS2cZVNba2VksIpbTAsopfMpYqwXBuMkSpoWRZp8ZWjKMlAV0qh/VrpNBoUNMizQrU2&#10;H6Slzydr4INEZYVLlFIkE9058TA3UpVYBKUyTO37+344HSJqjRWIkXmeRClycreIxU8KqnpyxqyH&#10;NLWQWtrog4RIZD2adVHSVAGnEKyH5cr6VWsV3FmT4GilaFj/JtheSeD6J99Tc1qVRQ++afvQdiv9&#10;kLOjaO6f+vD8jO3Q7Swx2oJ+yLiutWJRCmWFtCMfFMmgcNZxfnFOd37J/u6W5y+eEsMstBbbk6sE&#10;rFu7UBFumlKydQ4hUGrh7OyMWsH7nmm3P8kLJLRLPrAlZUKK9C0EXR6YJP/VJGHpKHPyj/phpHJk&#10;2u9ammCm6yxFQVgSMSdG2/HyyTn76UiYQqsYNTEmUioMnSfFSIhycIaYeP4Hrzh79RH0V6gw47Qi&#10;6J5eVeab11QzUlTPdPsdhMjV02fc7SNVwXDpuPrjP2f54VsOd/eo6x+p+0QaLAOWvL3Cv/iAcTpy&#10;891r5t99SykLEwV7fsbw9ILxdoeqlhgTnZaxgx8c4Ii7N1jfM7y8pJsOLPf37KNs6RWRVAcunm9x&#10;w0i5vqGqyuH9js3FBV3RLKmgLkaqVqSbCVO1zLlqJqHp5ord9KRQMDGy6IL2I8+3A9o7Dt/eogfH&#10;kz/8TNwo/owjjvff/z2bix6SfLjmWjEl0ynLhEKrzKhH1P1CPFdsPnpF2gfKfkfsHcpuqb6i0kJO&#10;Mj+2RSJsU05Coh49RRf6DEGDmRdqntBnAxjxYscswGPhGdpTV+KVIeeZSkFZQ1wC6zXZe0dYFhH/&#10;lyJaxkcV3TgOQgBvgImKJqTIu7fXnF1ccPVkI9dC636c76hVYlrXJUHnHV1nSamiG8LPtpv0YbdD&#10;GcvoHCBbWmckvF4wYkFE1UWcIQLGLaeNr4iwReertJD2V5LN2rmVKv7rXIusxKpCoVFK2nLvjTiL&#10;tEXrjhACSzg+tLBGo8h0voMs185auZUkWENvDKGm1ibLJnzFtunGXVzZlqotdnXTEqaYSIomMm8y&#10;pSyjta7d8EIM5Cjvq64SpfKAFZPXQilOjEfZgCsyUKpGNbiF7QYR9CuFLolaokQ0rIdtyciRbk6O&#10;Hyszv05OTxSb7YawWPb3ElCVbm9YjkesM/TeC3vNas62FyilCdOeGCLZrq2BOtF71jnGurnWWhPU&#10;AiAD8poZ+56URdajGutxntufVyLkTE3+g0Ja+1JPinZnDc57fC+RCTEEFOWUoNZ5gYSGmERbVspp&#10;9kmV7fvVpuPjLz4ndReYkuh7T8gV5xW317/H6koZLqjOw+6eeR95/ie/xGbNzV9/Rd877v/6N9x9&#10;+R3mwpHzgq0aPz4lXWz48NVT3v6H/8D0/feyHKJileHS9YxXZxxe36CmgDGK7mzDEgrOG/FGLwvl&#10;yQdsrkbu3l9zf9iRslBdSgWbC1kHSpg5xEo5Lmw6hcaS9gulTKTjLKZ9YzDFkK0m5EoYjMRXWI06&#10;RlKn8Z3HHgJnQ49BsdxFrq5GFhSHmwk3WObre65z4sfrHZ84z8/6nt8dI8GAU5pIZXCKXCp7FjZK&#10;ogEOtzvUkOmdI6RCshOeC5YQqUpa6tjAJxipljqFkH6UUJyXJaBzok4LXa1Y59nv7igpYq3Gdj21&#10;FKKJ4szIhXmaCUGYnuNmi0SxxpNG0rTDYI3lELmL/P88L/SbLcfjkVIVz1+9oh8GllniEVQphCxc&#10;UWMt6SiZMtuzM7mgtVgQYyqUKtvzFARMO7TFUVtXywV90iVKe62N0GyUldns6o0uKcnys836dRtD&#10;rCTwqpTIiJpDpNZG4jeWHAslR3KSaiuTyM2BYqxDqVUvKI8/rrEXzlHbz6mlklI9ZUhLNbcCbtfo&#10;WnPaMK/zQqNkgbO20sssc+HO9nRdL8+jhYqt0prTEoaHFlyv79va6qtV42lagF9EaSuVexPK950I&#10;09MyE+bYNuOlCdV/ugVXSmHXRYcGQaobI1u8WonLhFomgZOGGYyhc3KopBhQSmjFeIVXrdcvFd9+&#10;QFhmlLEPoqd2xxF/qVj+dmFHkQEfSrU4yZybZMhSU4S6EoYViSiphO2w08aInapUstUsZp3vyIcu&#10;hNJEn6JtijUzh8T5ONJ5x5IKr56d8ezlK2x3QV72pOiwvicf3kGYGM6ew7ClxMBSMxVL/+pDVDHs&#10;v/yWvvN8/90P1DOL2RfwljJWNsNAffWKr//qP3L43fe47cBwccaTXnN3F9n+6peYM4dejqATXT9S&#10;jMeZgjZtU7fNXD274uafvuH47Y9oC7ZT2FgwFcChXeG4n3j6i4/Y/OmvmPcH1P4g0a7TAVKPNYpp&#10;v9A5I6ScnGCOWGUpFpyqVFNJFRyGXME6TW8NEaje8PyTF8TbA/v7HV+9e0M0hWXsOdwcZTSSJfGh&#10;09BVjUNRi+bi1SUXL58Rs6IuRQb21hCXSDy+kZxgYyjRUrWmFCPOm85BSrAkgtN4oyhaYWKlGCPd&#10;hrdcXF5SsnAU10NAKdXC7jPeyQ211Equq65PPo8aBLXXqpFTu1xl8TEdJ/b7A9o6Xnz4M5Z54Xg4&#10;otZWr0rqYK0S7Cab80RuB2aIkW4Ym29ZYBQxBmn1tDotIUKIZJWaE0zSPq21rNrlUjKqbY6tdRKV&#10;UiGVRFWydZZZYpWo34YN1DyEbsm4zAlH8XQcVPl7lW47hXTSJBojdsqaEroxGGNzoukm3i65iB6y&#10;1kcmmbY1LpU1EYYqr786Df4e9KA/0VCq2uAgcs2vB+9aza7tuGnjhZwia+SCUlYswzGRtQR2aVMF&#10;0l2zVNlKojFgrcobPYh2QzpJlsB67zHtYKvN98y4wTcjfQgzxhhMe6HVmokRAtZ7uUs3MseqoC+N&#10;piFbKqHPKiXB47XdgVCVMk8sc2xr9IIxctfrx4Ecs/hYp4nQRKLGGDrvRIjevJghRAIBY7Vs84ql&#10;pkSKMgEupZJLFg+plhlGaq08VdqVF8+uGMZerHUYvO9RMZCON3SbZwQ3Uucgg/NxK4Dbv/1HlvuZ&#10;7fkFU6cYOoPRlUUpnOtIo0d/9CHLN99Qbna4weIHQy1wPCj650/Rlxu2fUcYR6ZjxF1cEArYmglL&#10;YPPiCuV69tfX5DDhLzuydeTdgUFX1NiTdpKtczZ0xCngdUHNB2I4kDX0m4GgDToslBhJzpJVRYVM&#10;j0UPA/75lvz6DjVFkipYYxnPN5jOE2ul32zoB8sxLXz1wzt+/nSkrxW77dj3npv9kVErtlpTc2XU&#10;Bofj6nKDaeOT4zHhXYfvrYxgKNSlEIkYVeVXqmjr6FoIG0tCeYVyGlPlz+jOYWsmPrvEd54lJbER&#10;KkGSyWdCgCdrGJNzHqUtISbm6di6Ctlwd30v2eRtNmWtk/TPGEkx47qO6e6eZX/k5c8+ZtyO1L3k&#10;IdeSqaxVmqLUlhNEbcugwDzNxJjwwwbfeVIQTN8wjuJnbht1kdyIP3qZJtFeOofr+zbnW/V463Zd&#10;YpPXxUqKsWkcOWkda61g3SPCtjhAtNZ43wlNPyyUqnC9xzpNWhbZAtfKsoTTYuiUcUNzBQElxMap&#10;zCdA7Rqh7J1kPU3thnXSZOoHdqWxmqpktJZjZKElkD6q3mRp9VPs2LowWWn/qNWcIqOAcbuRtrzK&#10;iC5Hia5VJVGCLB5rkrFUq005gXKrvI+lKqyxFqNoGig5wcMyU32P7zrRvaWI8Z5asrQ9bXW03i1E&#10;QyUUb/MowFsbfVq0aJGpt3KZ9mSMaBsr5CrulRAl9Ec3kkZt+i+QbXPnHZTMtEDImf1hoqrKZhzY&#10;bPoHq1K75a4fllozVinGTiJESxGCyIVXvPr0M7QfyTngnceqTDjckrXDuZFYNE5bbNeR3BZvFMfb&#10;G+LtBC9e0u0z004zqYp7doEZRp588jHhdsf0/j2EhMYSjxk3Lijj0Hnh8O1X7A4Lep5QBfZ3e+xm&#10;xGiF32zw2wtK57G37+hGRakOZwwhiNZ0+OgZ6ZDY37zGpI5yf+Ttb79iOyds7zimSrm+phjDcXeg&#10;c4UQC+PZSD7fsHnxnIuff4KxHfOb17z78mu8F/nH5uoF6nyDKYnN+RXz/Q37v/6Sj53GaPjh+p6t&#10;0ez0G7apMBpNRtN5zZmzKMT2Z6oGNLZmTBbhddYwT4mqKu7ZC8bBEY8L6bCgrUBBYsr0vZebnAWb&#10;hCydncb2He6jj5gbRXp1UqxV3zRN5BDFkmclwygX8F4WVmuVaBuGj2YsFT3fg7i51EpVcHZ5jjlO&#10;HA8Sh5pjEmukVuQM036H65pcJQRWY0VYFpTWHA8HliVydnkp8rK+p9Y1HE5a89OWtrXN6z9b58UG&#10;2ssCMYRFDlSjReCe5BrMMZyo4KWZH2qjLGmjsUjFWGI8yZtANfiFtO7GQN+ybKY5UGIi6YT1nRz4&#10;a0bMOrht89PUWAXyGpTmrgNfxNW2Wn9/QtJ51B4r11xvTcL0kxCtR1vw9XvWRZPcUGjb/TZbzQFl&#10;XBt5iB1YOWF4aiTpVNUs+T7aEVNsVkIRo1ddqVHedzsdjthW3p84hc7TbUZUheH8TATeMTIdD82r&#10;2DSCncJ3HarNv1Z/ZK0yvDXtbpxSbLQS2RSFupxeGOMMOUbZsDWf83qzEO+1oVMS/VpKYVlmjtPU&#10;cqnFbB5CwrtIiq7plrTwG7uOQ5nAKFJSbUAtmqp5WfDe8YtffMTlR59xzJbRVmKcCLsjDnBnL7DG&#10;Y5VlUZYwHbj/8TtqzvSXF9jg2X3zDbrfYMeRs7MLzn75MfHunvu/+Ufmu9eofoPpDWFKmH6d7Yp9&#10;LE2FrB3KVbSq5BrI9xPxbk9OFTcMGK3JxwNLmCTi4Zjw3uAHS6oVdzWgrisMGuKReAtH32P2EcbC&#10;cnukeMsyTWyM+M0NHf3LJzz/1c+JV5f0OFxv6Z5s2Zz1KOOptSN3BpMh7hZ0LOjdBDGxSwvOwW4J&#10;TD++5Xnf8/xs5PqY0bmiO4VOGbtU0jjQ+QGHhWVhyQZ3fsbZhebu/o58mDgeF7zXdL0jxQwehu0g&#10;NPVpoSiF04WsRUPHqyf0n/+crET8bb2TPPD2GZF0ShnmpxYMVdEtTrgXQnzJ9H1/8hlTShMGC1G+&#10;IrKRUqXb2Ww3shgwmmHsifNEnGdQWuZ3kZNcaNxuhYRdK9Y5lqZ5LDnjneRZ11pxTRO5HghGK3zp&#10;T22osRaMRrUEvZwrYV6IMUiSYZNLleYuMV4O0JJadowWUXrJRbrD+uAoKTTsoHG4Zr4opZyYibUk&#10;rBNr4GN6DazFRsW2AyhlgQRba9t2W25IJSfG7RYh6igoUPQD97HWSk1ZDvk2h1zbeXmcsGo81z9f&#10;SjlR0CuIuKqNQ4x2J0ui1GENm2b8IydQ5OTY0Qp1Sm/UrGqB9fHZWoXK4tp/MMZgOnEd5Ci9v3U9&#10;sa75siIb6DuRTaSSmY8TISwyC4mJ4zQ3LqDncH8nMYltyKqUaqTulTQum0LnHCkGjscjzbpDyhmj&#10;wVlHrYUlNExSiKhSpPLsO5lnp8w0La29kU2dKgJpzZhGa24BQkm8uB+8fM4f/tmftc25piyBFBas&#10;9Sjr8doyHyfq/sDx5pbp978j/vCWzfkTLj7+iOPTa+7+99f4recY98T9wvzvfiPV3W5CUcl5Ybjc&#10;os40OktyY//8BcX36OkguSNkjrf3hBCoVHxnUAZSPlLuIqFoMApbANNz+cE59ymy+eQ58Yc3mKHn&#10;+Z/8iq///V/Tm8L4bGS+D5gSoLcn/ds8J4yO7N7vGHvL26++4vJwT3Qd1oLrPXk4w58/Ybq5xb//&#10;HtWfoa/f8/br70k1Mp6LXGdUhoMt5BBZVGXcdlSVOewm5qnSn3VsLzcSKzEO1FRQ2x46kQqZmrHa&#10;YJdJtHlJY7yjGzqq0ZRSsVU6gJoKxRrQCt13qM8/x149I1eFRhQHqQhOT1vDsN2KdS0EYpik8nJt&#10;LohEDlhtBEzSttXzPIu+URuWpklcJSsCeZ4Iyy3b83NUyeQcZbgfE13fny4ot1aNDaJ72O1ESmYc&#10;pSTxvjf/cr/dihA+yUJybm2ybWFYpkmN0HKoldRwYMa2yjOjUITGPOVRxIFS0jrnVrQoI+Qp4BTX&#10;QFVy0OTadKKFGOXn5JzFWtdGbarBHLRqwu9SyUhbq0qR51vqyXEUU8L77lT9qabfTEFa3FXfuCYZ&#10;0rrQUtcVgRy2tMyXx1bJ9UtuBKGd2Kr5vSXXOyeREqac0a3iUmr1XptTjg21oIxqOsj10Jb33fpO&#10;0gZLEpvOuN1SgcPuSD8M0n7OUsqXIrMU1SrM+XhgTgmUzHViDIRlTTJT3N3e46xhsxlJcSYEqRhX&#10;WkgMcwvokkPuWGXOmFMitTtJoRLmQFitUcbKbIFGLkEIKyEmWQZ0D8j4FAIpBda8bY0iV9GCvXpy&#10;yX/9X/3nhO6Svma6Iow6bTr05imqFN7+09+x/+prchb0PW/uYLyinF2x3E2Eb76l04YUIe/vsH6A&#10;24m58xgK6eoJvdIcb25BaVw/kp2ippkaAuluj73ckkKiLAGXEtVYSIYSE2WKmCtHFw11DsxKc/nn&#10;v5bZyW9+S/jdGwiJPsLd2xvOdKEaz/Dpz9nGys3f/j1zPWJRkCvZabnQaoLXd+y/3zE/P+filx/j&#10;PGyev8BsnrJTPW5cePtvf0NyhryfmDOUkPjhZmHnFP3g+biM/JjvqUozHTNPNo7LHur5OVeffcYU&#10;KuZmjxoUsSiS6jj76CU1ztz/03cMKErvqdpStKJ6T+0sKleIiZIXagVboDTOoO09fPAhS5IL0nfS&#10;HmorkaRxCeLhbVWZ1n1rdTsBPGhDImLXjWkWaGuKocGMpbtJTaeIEoRZignnFV03iGdbGUHBtbmV&#10;951kqbSUPde1gDhr8J3HD6MEfLVZ52NY7NoWhub+sm1eZ4xBOS8BXksQsG47WARcIXPyUgU8fSpe&#10;lIwaHh8nq7D8sTfcOE+aKvOyl7ZT1VZ1yu4gxsjYDv6Tf/mR3a5WmesrYykhnsT38r1CeTrsDy1v&#10;W2hEJ+Bsm/PqdZGbM0oZgcHUtYV/SBhM7bk/brGVarhEZZoWupzAHrVWSo7EmE+PX5yArlXUwt85&#10;LaXamSLzX4VSFasonF0+4XA8SmtsO+G9mUJMgc53pCVQU5TNcRu80uYzOS+UVE4P3HvBOZWSQBWK&#10;dfhxgw4O6wYhXefIdDgyeEeVZ8I0LcQgflY6T9d13O/uUbW07Z5Ud9ZZcby0gW5oecJQ6ZUhLwvH&#10;48w0z6gCOUeMMmgd6axmWQw5w5/+0eeYbsTXDNqInipnLl485bgL3P7j3xNff0u5Xiiqp2qoauD8&#10;bMP+6y8xMbP/8YZ5tPQmoLMj7xfqppfgrr5nfHJJ1B02B5a7e2oWkEZ8dyuvn4L57XtULuKzVpkU&#10;EvFwJJMZjWX7/GNcPhJ/nOlVj6+FsExYU6i3dxzniO0Mh+++o9cd2Tt2v/1HdD9KFncOkD04gz0E&#10;Fq9E+JoS1XnSsCXcH5ime+6+/Cc+/W/OUMsG++qc8defE3Z33M4Kl2fmtC6c5O7+fDOyyZDCzIHE&#10;i88+QF0+4fKzLyimw19fc3SFenMQHd79a6Yc2Hzxc+zZPenuFms02RqG3FrmFNG7mewtIVX6oROm&#10;pffEsefqv/wvuH/2M8rhDvoOY3uUToQUT/Pl5RhF3tV1pKjQ2jVSdz1tkZUReHEIMtIxyojhwDr6&#10;zQZywhrLEmZUDpxvB5l1lUzOhbiIK2sKAetcC6STCscqR62KftgKeNlnjIIcEs4pqlHUqomhpWMe&#10;pXrejJsm6raYrpeRQQx03fCwQBpHwjyfMmBqhcM0gQn0fc/G9aiiKAimT9cqOwLnpbipCut7lIJl&#10;numsoe97pkkAMCuYNy6LtO4tHEsy6puzTAu7VSQw9RQDW2qVEdQ8oWplcIZjSKKO0Cv3VaFohypA&#10;LhyOE6G5icbOY71UmkuYRfWv1o13edh1rPKgakBbmX/SoNVl9WcjkSqqCeaz5HqvEwLdqkT5F9mj&#10;PASAKcz/+r/8m7/c/L9svVmPZFt6nvesce8dQ2bWfKrO3AO72aTUpAlRskgRhuEbAwZkAwZswxcG&#10;DP8Q/SBfWYYHASIM05AoympSFNnNns85dcaqyjEi9rBGX3wrIqsB190pnKrKyIxY+1vf+77Pu93K&#10;1TlGaRPTFuctnXOkENjv7gjzjNaqWQxMY9oZ5sPEsBqoFW5vbzns9pLbVJp+kKfOuN+RlgVtpIs2&#10;hSQQCSdXBhCHvtGa1SBvQoXCaMsyjadvRG6A3KMyFVIizAK8OF7n5yWyxCCsyUYrty06pa3D+Y73&#10;333Ct777EcpvRPSIMzkGzPoxu7uZ5euX8Oaa+aZCUajDgXJ9jQozy/Vrrn/xKUZ1DB+8kAqAMTBd&#10;39Gr/D5MiQAAIABJREFURD90KD9QtMP2DrO7JV3e4s83qGHF4XovT6yhI+52hP1BpsScGybKiFpa&#10;NY+eP+HswTnzFEgUYogcPn3F+OoaMzjUaoN//JDeOJbDgbxU7MpjIrgQ2YU9bmrtc76QamE9rPFB&#10;k7c95dEZK2WYXr1md3XL/osdN59/Ayrw5Z//BR2RcDtRUmWKiaAyRstSe54SZSlQEt1qg7eOhx88&#10;wr/4AH3xmBBHurMNZvsUv/IUpyglMo0BjGJlMqlktLLUJaG0VOXmMdH1nUBVnSIaEdGq1tQPnuG/&#10;9W3OXzwnl4ItIowISOB+ThImqMI6L549GUdkwmpXqZyyiITtNpG1IRdaxLDDNdO1EQGTWmrDf8mV&#10;0XYi7nRdj+s6SYigqEqA0LVKhDDEIB9GLb3qy7JgtMTvvPMtzy3sR+/cqaxLBBrbmv0SzrnT9f14&#10;1c8xSCUqbV3Q/l5nxV+om7E8tzTOsWHweI2VK6VrIIp7ISQ3cMuxfCu3NcBRST56iBX3lJvcqlK8&#10;l+HKuWOyyOGseauv+ijmynQ3hcA4L+QKXdcLratN1WIzFOTgEVBRS24PELEllZzuNWcte8PSABLU&#10;YzqmHYTI1fnYoijpIblp0rylqq0elVLYaZzE6Lpq8ndqFOJ5IdXKEhZSCCdi8JHycVT81ps1tVb6&#10;vuPi4oLDbocxhvV22xagUoBVyeRQSbTa1HlkGBwhypOHth9wVhr4clMr58lK1Ssa39IEwoiUBUWt&#10;FavkhcdmITJKgTE4K82GIUgCx7meQuHZswf0w1oc87tXTHcHLp5+SNjP8OZrmAvOn7FSI9e//BW7&#10;L18yaEO3GqhZYXJgvLlmd/Ma169ZP9xgt1InkJ2R3Vk/kErHOF9SeoMaBtK44MJEt7lgP2XC1QGM&#10;JBSyApaKniLWi7G9ZM3lLz/lcHtA9cLKNAXcMLB6eoFKhcUl4s2Cy4VcYJn3qPUavRQ636NqZs4B&#10;tSus1h163XHYRco0MyyZ/NhAWdAho3rP+OUN+8u/wufEZ9bSOc/Zow2RxOEQ8EBfNMPKM5yvGR72&#10;nH3wPToyh+mOh92Ku5dfoK/esJg1KQTWppAr9A8eo4dM2C2UFNBdj7KG7m5miYm0B7fqWYzGl4wy&#10;YHpHigX9wTtsf+/3eXX1Bj9N+PNz6VB/2xrSgBUpJaZxZDwcMNbQ9YNE36o6rYXkqlYJIeI355yd&#10;P2SeZjorwYa0zFgnE6dMVS3RpQypVoyWfqN+1VELIkBU6WHJpbAsgWWZGkVbJhPjOwFfGNcSGcjn&#10;qutlV97evxqBT4d5Rlsr5BwtE50kbIooz1pidp0fKEoyy+Y0UVUoRfaSSv9GBYDQcIQvWVs3jMeR&#10;lPgHxxipIPnw5lE+JnPkkNVkxHdpvafmQr9ayQRZ5OC2VhoLBZzbDqoiJHDBbYoiPIVEyKWVg8nn&#10;+OiTVEq6nHJKGJOw2aJQJwJSSVEYoG0VIQd5PmHIqtLNzH/0I8BR/D7adkBM4hRBMCplTvFG2/We&#10;aZxJMTT22T3654hSd96dCu+FyCEeyPkwUhDPoeDKHI+ePhFUUDoSlEU5owhQ1lonO86aWGLE2nO8&#10;E/LPeBhbyVfrvo6SNKBKS1oKkd3dvjW6yVMlhUBsQXrTspgVJHFBy1daTa2KOC88e/aAx8+eYXRH&#10;nkZqHlmtHnD91ddMb17hq2HFisOvfsXhJ3/H3SdvqNOe9O4jSoLO9xAjWWvKfmQ+FFRJVOsoeNbD&#10;irwseCvZbo1ijgo9zbIrrAIahYo/98LR85ZpfwQTiLhEhrDfkaZJPkjJgLfYM8WiDOPtgfzmFj2s&#10;6B+eEZJFLwp1s0gj38ozbLYcrq7oVz36rGf65o79fuTBuifkTPEKt3IsE1jnyUqhhoTZL2RALYUl&#10;BG71HdNuwuTU/LuWB4/OefbBc8rZhmHdc/M3P+bw5S3bZx9RpsT8+S3uLOJalCsZJ9WeaHqvyeNC&#10;nEbK2Yp1Z+ndQFwSupN9l8pSc6FyoXvvKeV3fxf33oc8D1KVWlMiGEddhNFJ4yZWOFk9jofBNE2Y&#10;YPD9INdeZzHtwx/mGTussd1AnRPLPDHvD1CEH6hVU5RrZYkJbSCmgikVZWXFo5RiHOf2d8vBV0uS&#10;ialmcixtp5jJGFIVrqXvOxFjQODMTQgyVlTXJSZshWEtn48YAt7Zhl5LIlomuWI6K+ki7Zw0KqLF&#10;z9em5WWRr8913VuCjyO0h0UtYqXRWqpEKlJIpU097ThPVhot/10acq0oKTg7XvNVm2DL6WdxL6gU&#10;2iROE1+0ENSVUgI1TpJcktbDcuI7ipFbHC+9E++nxLVzu+YjQRJdBXnXzqSUZOLV/Kaoo1CneCbt&#10;dR2v1EdjvlW54L3E9sI0UxX0pkd7Sy0Z5z1D1zX/2NgwQfKDkriVxjtRRGPrrj4+KWKQhbpRBbSI&#10;NkWWd2K9KLLwNUZx7s/EGN46L6ApXsMKo327ws+My4I019AayWp7wpUmFOkGs63MYWE9dLjOt6lA&#10;8e2PPmB98Rxsh807FnXBcnlHufoGbzo226fs/+Yv+ebP/gJTFSUuLMby4DvfIr26Jh0O1FqZlUW5&#10;gfz6Dq0CxhlYIIU15sE5S0zsLi/Jh4McdruAdobadSin6JaFMWawPVpD5zQltUVyFaDB/lrI6do7&#10;fNGUMTCbKF+736DON6K8lUKNiUlb+gdnrJ49QX/0jK5f0fsV9vlTSphI//M/5ywlHv7DHzLeLejr&#10;A3m+Ji+FGg1alsgoNLnC+nyAWgjTgqqV3htCKCgn18ub1zfYT77hhoX4zS3bJ2eUcS8NjU6yzMVa&#10;dFHoGqhZaObVG+qwxsmIRFIV3Vn6s4E8zvjSwMq9o3pDfu8F+dEzUqz4fk3fdThtCFmT0oHpcCDE&#10;1FBl3al24IjYOuz3xJxxXd+mH32qKQjzTJ8SnRNqelgKnXWAYj+O4lU0Uq+QizzIuqEnNvV4fzjI&#10;9VhJW57RqiVVMmlJGESwMBpynKlVMY4T3hmqkgdlyTJIHHmCIYo67HxH3zLGIB/41FTYvg0o1ag2&#10;+cjf4/uecS+thKl1sddam2JuMc4TUyaEyDD0937OkhvLsQk7Sj6jwrC0J6I4VXZ6WhuUuYfhliQ7&#10;PtOALrRrvjGGVO6pN7mNcqpZlNbD0BRpwdMBDakmiEPTdqD1+DU2oajWpmbTahHsEYphW/yxnKZD&#10;0xofTwejksNRtQu5DG9S1GeMQTcQt1UabNGM89wSA6u2YDaEOVKzKKinJ1AILG3PZ62kXkLLTZda&#10;mVucR7X4ldaw3q7FbGocIKbQYVjhnCGmwLLMKKXoO09oJtuus2y9pxpNSoXDODMf/12jW7hdlsJG&#10;6zYJBFmqr5SE+LNcb6ouKDLf+fa3eef9j6jdGTmOqPnAdJsotzfE0rHqnpBffsbt//s3ME7clIzu&#10;Dd2jDcVp0n5meX2DeXqGsZHd5S1aRXS0uKzQS+SuVh6+/0J2MPMd87SgvaKMAdM7dLdivN6Tx4Ba&#10;yZVkGmeMquQsC2U3WOpcZSqpFVUNJcwCPe00vrPkVFCrjhgPQvoeK8MHA2fP3yMv8Ph3f0h0Z4Sb&#10;K3S35vzxU26frKmfX7L/tRCWJlvYViidJc6J1IGLWrBaqpJTJTdIKMqwJMBphpUj70furnYMFOaU&#10;GTqHtgPhizdgYbP1BOVYqPiiyMtEHhfqYDGmwxoNMWGsJ4ZIuL7DPtzSDT1pDBgvX0M8W/PoH/8x&#10;c79lf/mGlCvDqmepkOOCsQa/WmFTZg4L+7s7lnlmc3aGtY6cxWoTYiSldJpSTrUARR60y2FHnke0&#10;AttJ4da5tUwh4fuBnMXuU3Om63psjBRtGOdANwxsz7aUlLi9fE1elkawt6R5QhmwCpawoI2npsQU&#10;Fg67Hb4BF8SXJ3BZKrKr8yKIhCWQc5L60raqOh5USjlJuTT/Xy0yRevmWwzL0kjmndCKtAFErU5J&#10;st45BoT7rLG+w3WJ1JoHY0ina7VSipqkcqRqaSSsWUAZeE+K+S01XAaVJYb7q7x+CyjrOrHLHG+3&#10;xwNXI+V7StpJj77LnOOJ2iM2QNnlSuuhPj1AjvqE2HEEr6ZqPXkj76/UNFvh0rLeqvlPjwb0jNXG&#10;SJzsqAipSgwTy77FmNrvp5xbNLC09j9zigqi5IqiraHrO1JYCMuCNQrtPf1qw3QYG92kMC/yFOuG&#10;Fd4oQkjiM7OG1WrN3NS4lERNpIr07owhGc0cpE1wWZb2BhFDq9LgjZUnuFJErZmWGWrkux+/4Lu/&#10;89vo4SFeZQ6vv+Dmi6/ItzOm6+gefYjeXfHm3/45h88uCaUw6MSjf/IH3H5+xXQ3sfrOe8QO7LBl&#10;evlSoL79Cl00MSeqKugM9RDIYWG8OZBm0AVi1tSooASUAX/REY2F3cSSs7AVlUa5SloSIRa8Nyhl&#10;JS5VMtVpcB4q7F/d4FYK7wfqusc9c6RlwXvP3a8+5erHf8vq4+/RuQo6cXj1DbvPbnBzwOvI7ptb&#10;5us7eHiG6jxzmqheo7xB30WKPxp0pW6hVi090KYSQ2aeE2sHIToGbyFDsQa7GUgxtQM/Uw537KfM&#10;sHZsHj0iK0NcFlH0lSZQWXUOYyEeFrqHPXHdoXIhmEL38YdMrmM+7LGq4nyPLpl5mkm1kA+xTRQN&#10;W6VahLVU8lul76UUpsOBnDNd150wZKvzc4y1HK6vyElgFUXVU07ZrzZszs5YpgXjvFw527RnjWUz&#10;DORl4XAtHlWjFW4YxFqUpW42p0SdR2qBqmWvnlMhxHykvVJzbX9eo5zDtUkoLlL3kUIgGisdT+V4&#10;3VQnEGwuBWedQCKURluJ79a+MKxWgJSQlfYarfeNOFTISZTcVAo6JvwwoJZ7utBR6NEKqnMnJqXW&#10;hkxqV20lRu4WZzwdkm8drEeoby3iNTVaE2o+eRy1OjYpiiXHOYczlpwjKYqQI1HjRFVy+Fnvf8Nq&#10;dPx3j3tDKTu7r1KopRKLZMWrEk2i3dzv0+ZLO9z/h//mn/4zGVvbDmaayCFILWRT2mqTwuUET6cX&#10;nKJ4CU/qkbPyoqxhWIny5IcttRq5fvcD+Ri8V8eMtRRiLXOkFCQylqQHRmokLUZpSq4s8yQHYhZf&#10;2jTOLSNdsU2N814QRqXU9g3QdFrxJ//o79M/ekG3esj4+c+5/sXfUW4mTIZueIT+4hNe/e//gje/&#10;+JprAospdI8fsP7gO7zz4l2yVvgnTwmXb8B79r/8Au09Zd1hqZSMeChNYLm6wXUWc3YONbB+sGHz&#10;3jucPX2Cypn5bqaEQrqbKFmAD2jp5klzoOSMVeLXshRUAOM0ujPUCL2VD8P6wRZzdobZDAIOud3T&#10;/+C30Q5M9ZR5JiyR/PQZqBXD6y85XN4xfPSC/tsfsH3xAn3RUV5eUXylu47EzlOnjKqpHYiOlBOd&#10;M6w2QmXKUQSWrKCayuA7ibHpivWSUnLGEpUXErvRaG/I3RrfD6hlT7g7kEugG7w4Gz5+gSqQ7kbU&#10;YIg50/3Wx9Tf+i4Z0NOIqYVJQdQaq0prrdTk474Lac5zvjt1pCjkoDPOY6wlhoXxsG/KrcZvtgI1&#10;KKLA7na3pEasubm+5vzhU2qp7G5v8c1iJp3XUZTSXEjLQk4BqnQjVaQWVRlHSFkmtSKIr5zyCXOm&#10;W/ojxXjaq1trZb+Ykkw3JZ8mXGPs6ZopybPU9o2Cl3VdTyly/bbGYKlirVOyR7RtcjMIOk1rxTzP&#10;4rlsRvhcMv2wPpVguV7UeGv0SXNwLXZZG6k7pdiM4/eqttIC3aWUk+DaXHuNNiRf4xzjac8JopTL&#10;axdDt22Eb9POlmMKz7TMuFKtdCsfS/Na42DK96VZtd6LcM3XShVvo2wkSlO47yOKiopVdiAsM3Ea&#10;8UZ6HJSWU9Ro18yU8kaMzf7gnXQCy15womLYnD+Qbo4C1jugUJsa1PWOZZYvfr05x5hOFOWaCfMk&#10;/qb1II1jSPfM+YMGuFgWtNeQE0vKxJCoMaMLWKOIsUDODKu+TQ6KUps8haYz8Ds/+JD+0SNYXzB9&#10;/Rk3P/lb4m6PLT39i49Qrz/n5t/8Fd9c3lKoGCGqYvwKRWJ3dsEw3XH573/E6v13yQqscmQyZRyZ&#10;rRFvWymQDSAg34sXL/CdxW6E/aepnH34Lu7JA9iPHBQoZehyZPfrN2Rb0U83rL/1AdNPP2PZTXTD&#10;Bu2hjgtpkl3UkhKc91TjiK/f4Ndrxl0gpYXbv/43PPsHf8QudNjDLeVsoPy7P+P2pz/j3FoeffQh&#10;eT8Tdp9x/vF38JuON6uX+Glh12n6ktjrhDvrMapD5YrKGYNlXBpjkUqogQescLpAzXDWsX3yEIyj&#10;WIv3nrIElrDH4khTRg8zTAWWin94QTzsibuR5Drs3USeEtpJI9zqB+9T/sEf0lknmDcNqu9xulKi&#10;YN9KLgzrFSuzYp6mdpMBZzsU+YSuE7hys8NstizLTIwR5yTXjFKMy0TNmWVuD915ol8NDA8ec/n1&#10;lzLBu4GYEsZ3rJxFl8hYpaJiOewppdJpS1kmEZd6SZSYErGqEnOiaE8qir7r8c6SimKcRkKMTNmg&#10;MRht8QociUzrZ0qZHBfSaO5VZiDGmWKs7EWP1CwEIqOsRRUJFKiGH9M5My0LgxHafU4C6nC9p+s8&#10;qhaWcU+qoG3HYA2uda+YZiOKDXWmtBTa0VYTnW8RPRTzNDW0WcHlSr/q246vAEXy7jlilVQ/x7ZC&#10;OkFrlVDWSz02BjaxyN0PPk3a5mTlLhVyI6ordaKexdjEzla7oZvhuyYxy4shXabHnMTrmmrFOmcw&#10;1UG0An8s9f5FtifF0XiZoqRNail0zrWioo5Sj21m6jf8UiCiyTRO7fqtUMbijleDVChKs8wz1nto&#10;saZy9Cg19Whq3dWdd6ihY6aypEisgtk/VkvmprLnWnBa9hDnW8cHz9+jWz1FXb3hm7/+t8TLS+JY&#10;WT19RH3zkus//1uuvrpileG2Ij0m3qGeX1CGgXNr+eL1jRzcWLSFuhLfpcoWrxVTntmc9Yy3iU5B&#10;t1+4/fRzuhfPUVimcce425FCYPtoBYvm/L13qBa++Nd/jRtAGc+7/+Q/Y/vBd3h1878xjr8SJNez&#10;M65vAp3V2PFAmWZCyNL9XTM5zdAr7GipX8589ad/gX18jiISfjazffqAflq4/uIrTD/QbVeYWNiF&#10;meF8K/DZKWNdx7Q/sHJgA0zjHcFbymaDjhmfKiVbYkr0ynCbJrbJon3HRTeQbcfm8Tl1itylyGAV&#10;KjncyhPmWWw3VpOMxpEgzJTtitV2YK8rdtujlkB57znmh78vfSRK069XNFY8aIVrmd7jfvqIKuv6&#10;HtXJkj5GeQ8ci5OOV2utNV0TGI3Iru1aqDnsD6cJZBon2UWFkaHv8GfnUuuLwhrP/u4G7z0bZ/Db&#10;C3bGc7i7YXe7kyoAbdgvC9uHj8l3V1ADKmVQgX61wvU9c5xbBNayXnlyDOzurgjLwpQDcRqxh71k&#10;vkuWOgdaX3NL71gjBnTlPaob8Os12nfYvsdYS5H/mc718lqBkArMC9o6lJIahqIUyjpqLsRUiCGh&#10;dMHrXrLPIMLNcZ/YPqMZmeS00pTaVOZSJNNeRIQ1WpFjxmiheYcmEjnfHc+1lm0vJ3/i226DWuvJ&#10;e6iUOR2UoE7irfx/mVLuiT1ytT6q1PLzlpkQaZ3Uhq7BkWu+v4Yfd9I2LSNhmqgN/qkbjujtL0y1&#10;/YJrNQeuRa8EGGqwLU8pPRP6ZLY0bV9Qgb7vRCWLLQbU7v3d0J/SKTFGsSmkdIpxhRAZ9wdiDHir&#10;25/xktPWmjLNEhtrAlGKqe0zRJR59/332Dz9AJTj8MlfMn71GTEYzoYL5je31JcvuX19TTCFVb/i&#10;0cMV0+WB/lsf8uTJc3bXV+SbOyaV8Jst4+2IH3dwZuGbhVxGlqSxyhKXjFtbgScApirs4cD05gqt&#10;EuM3d+TeEr+I6HEhfv2KFArD1mFMx/XVxPC3P2b+ux8zXV9hP3hC2E+kUHj40bsoa5m/+px9Wui8&#10;YS4JPznC9cLqyZq0XVPmQLy9JR6u2O0mHv/RD/nef/8/cfPTv+PLP/2XqM9eEcdIGRzsE3e3r9BO&#10;k5d27bGGrKR6t6iKqfDwyWPmqy+J1xnbryixMiiPtZmYCoMybF48QvkV093CZuvQX+/AKjogLgIg&#10;JkjSpb/YsNyNzGPA24761LNW4mncP9iw+d3fYWccfUzoZqguVfxoSklHOchhmFqu2HvfImaciuBz&#10;u0Ids8bHDmvX6D3aaKrSxIbl830nH1SlWG/XQOWzn/6E1dkF3dN35DpnHPMc+ObVG6x3PDg/Y9hs&#10;0LXi6r1FpeRCdY7zs8fsWrlXVZBT4XBzQ68r037HMu4J4wEdZlRKpGlu6LxCipGsTaNggaIS2ufR&#10;tMa/rAzVOIlfGstsrfTFON8oMwKEXZ1d0J0/wHY9q85RjBXbkXcSuDAOb22bnmcAnDeYktFVgbYU&#10;qhTmHXe5tTK1WJ8xQttPTbiKTfySiX1oJXpijzKq2btiaq/rCMNt3YHHqGIpOC9lZ8dfp/qFoy3n&#10;Lf+m7BqXt/aO9+g24RyUdviJRlFrweIoNbfJ8T5/rZTGhmkiLgv26I4EkcpLI5yY9pe3Q7F9Rad/&#10;/NgL+/av0jKl1nms86QgudAUJaqXayUddx1RoAFHgnE/DOx2O0ybOqGiSybPE/sUiaXQeY9CYYFk&#10;FDlVQhb53hiNQXakWmve+/C7mLNz5pe/5OrTTzDVkfsztg8ecvMX/4H919eoOUDRrP/eC2rJzDeB&#10;d3/3t1jsiv7uli//zY/48A+/x/Wv3hD1LftPr+hXa/SZZrdMqAw1KyxClp6WBb/VWFUZ73YoZylF&#10;YZzG1EJYpAYgmwF3MfDw+UNufvGK4cUWfGV4esHN11+ySWvOH14wf35J7ddk1xOiJpkel8TuozqP&#10;oTJdHzCrFbkq5lDIMRMQlNiX//f/Q3hzy4Mf/IADifrLLwlLwHmZHAIKrQJljlKO5D3LlPBWSSZ2&#10;f+BwOXH29CFnTx8Tfjmig8ZmxVRmqqpk53HKUEvg5s0daprJzpBDwjzoxc6TMvvLO6yzeOrJ3Dze&#10;TWzyzP7BhvU//kOW9ZZ131OS1G2ULBBm33WkksmtdM16yS8f3b2+61BKaOHHqeFt5FWuRWxGWpGW&#10;QEpINrvdUIZeFOZaC77zHPY7VEkshz0vf/1LlPFsNpvWAT2zhIVlnvCvX7H2nvOLM6Z5JlVQVaAT&#10;+zARUmC5fE2ZRtJ+x2GaUEmoNdJlnQTnr479KYpMxdmW66j1NPFQ4VgNK56+gi5JJiqdMPFogFYn&#10;bSBXGG9vmL75itr14HrsaoXabMmuZ7Va0fWDeIdLoetcYxQIeUdC2iJ8WmObBzIxh5lSZAozypBK&#10;EVdAS7LVVhA2jQdUrfjOkRrUwjjZzcamZh9f57Hhses81jph5TRIxOmge1t8OR6ab6d3yn2dhABs&#10;S6ME3SvatXKaKE/Zbq3f+ncKVivFejVIx0qSH5Zw14TWfRxzpaBK3ONCKzZI1aHYPHLKUg/QSnhs&#10;M2EevyB5goOqWbphlKhS5IjTlljrfeLFGJkSjMYWIX2nWXOYBSdlVJPwS8E7RypBbBrGN8hEJKbM&#10;i3eecf7kHfR0w+3Pf0y4OdDZc863jzhcXRG/viTsFjCJerEh7QLh09f4teP6R3/L8PAZDHD+7Y/4&#10;5ssbTG+oeSAdFnKX2Tx7h3J1RdgfCDljc0H3PRdPO66+vmW1rZSg8KtCWHKjr1SU02QldguFZ7qp&#10;nH/7PRKaFBKXr27QU8G8GIi1Yh3UcY9ZK3pn0ZsN4Xqkq1o6MLpWvUdChczZec9CRu8KalHEV6+o&#10;ry+xFx+xvw6oScO6st8dWA0Drh+oY0K7SlykwqHbODSFMAZSuOHiYsP64iHLnIhJdjNeFbbes3qw&#10;QaeKWltqiahQWb/7kMPNhFGG7D0KDUvEk7C1oFLCdAb/9AE1ZcaV5eKP/xDzwQekCiEt6JJOKCuF&#10;KIul1lNrZY7SLie9XgVSarl+MQbH1qh5XPnkJOJMSZGwzC17HYBKahG7zjmWKASpru/x1hNLJRwm&#10;hpXGG1A5s/aGmBOuJJzxWG/IWpO0oMfUPFJvL7n70ZfE3R37yzftvQ5ei7shNeiEXO9Vu9r6ltNu&#10;xKC3rDBaG7SRHLHiCF8R8QLd8F3tuBB8W8VVUYbrskAIMB5QxpDfwOIcddgQvGc+O2f16DHdek2t&#10;99a9ou75i6pUEYiUCBPKOdJuwmgRkabDSIjCs7TOy8Hf8BcpR4gSJCkI8COGBd3wZN7b1gOeJN3D&#10;fbPA0b94f6DdH4ZvX8GPB5vkvMXmpA0oNCpr8dnWerIznXBvte0hm4BzSshoLWy3FKO88doP5ijE&#10;HEfWt6fD41+YCugqBIuchZCj1ICxomzN08yx9e8YhXLaCWF8mlimkRwlopSRUbZQxVSOPEWmeZQ3&#10;uxOyR8hZJoPjG/6Yu2yZSms0S86sN1t+7w9+D7e6YPfv/wOHq0tKyRz2I6tu5O6LN4zG4D54TPj6&#10;modPH8NgKKaiXGX/5hL7zhMu3v2Q6ZsvefHx+4wxM/3rf8foK/E6Uf2OThUOc2Jz0VOsJZrKdt0x&#10;nPXoqkhlYryccYPgl+zKg/NSjVALKd+SlOGws4R0ye2ba2oJnD06x5+dcfjqJct+pIaFeHmHrZVu&#10;7chVXAIuKPJScVvLXAKxREyyhH3C5gydZ/v8BXdfvmH3q5fYcMBuTUtgBKYlYi4GVg/OmXcjabmC&#10;sbA62zCNMknabYdeDVx/dUmaZtadJagES8Zsz3n4/BnYjnGcGZymv1gTc2V1cU6+u6WWSrfuqYBL&#10;gDNMKTM8vgBtiE4z/L3fwn7724zjiNNyhe6sIdQqNKcQmtnXnXbaR9Oxdaa930SU0U3VLcW2q1zb&#10;XylRaFUVIEHf96RUGj1HHupog3OKEGZ810OWhMiq71G1MO5vUTXjdaGzmsNhIddCRAYIddhz9fnn&#10;emftAAAgAElEQVRLDjdXckuIibws1JzkoV+yILVCoVTFoCGFSDW6AY7PcL2Q8JclwP5SmvtyOyhA&#10;xJfjHU41FFmGrOtJAZfIYGloMsQjqxuSsIoyn5aROu3kNnf1ivD153TnDxguHmHOL6jdiiNvUrXv&#10;nTOSRa4hSje80W2vJ0KucxbnvZD6QyQsgbPzC6wTCxfI9x7a2qP9njWD8DbfPuRSAq1O5PPcMtzG&#10;HFck6Te+F8dzqqgGkEhR/IrWiSHdHr9njTDe/J5KaaqqJzP68QC2uhm5c+t49V0v3S9tBc6xDrUp&#10;UiehpcqBKi/06EaXJ1dOkh5YlplawVqZRK0xhLAQpln6q3MipciyRIlkOUsIkfOzDUci+dWr1/ID&#10;KJV5EiRaSoniLd47YkwsIdE7S8mRQuFsveb3f//v8e5H3+H265dc/vozyhIpCUxKlJtrfI6UizVX&#10;L7+hhkT69Rd0Q4/Ljkl1vP8nv0f/7Fu8+fJLVk8f8/pvfszNbiTub+krDMYwjplxCmwfb6EqQiyY&#10;MvHp15c8GDoqloTGDB2l64hxh5mjsCv7ju2z51z+5BfM09eUqRJUosPSqQ6UZ/7154y3O0osDLng&#10;TGFJmf3dgepA5criMr3TzNeJMSe0lV1htbIgz6/ekP7Bn9D9p2vGTz4h/eJnxF5Rs0EfNNkrVNV8&#10;/Dvf4vPPXrHb3VFKwSvwG4+dCn7Ts3+9I40L3irqLP0ypltz/uG7oD122xPHK1TO7GLGVot93NGd&#10;DaRJDpDSNTe0cnQPO8xqg1sWON/Qv/cecyroklGqsh5ETS1xavUaBWVkJ3hs+LPNziE7XnmwG2MB&#10;xTxPoKWrJsVESJJ+sNY2xV1ihcfC+ZylJbModWI/5pxwg5Pdeo0cxpFxn6RJrxashkomHA6Y28Kr&#10;T35N3N2hYqDXQueOMaNzYpBPN3OI6K5Dr89YP3hI3l2holQH275HG/l6yRWvNXV9Jt3bDQahjaao&#10;Vo2qpH7kuDlQ7YNvANOM1aXWU7OfQsk6J3Oa/nQpqJyxJaPSQjrsuX79Cn12wfrJM86ePiOhmFMh&#10;lkzR+r4Eq6XSlmmUA80YnBdhN45SebzZbOh8O5WO9bhRPgPb7ZbxmCiqlZqSpF5a3LiWQkGfMLSp&#10;tRq6NjyJp/LYM65PaxRjncjw0DLmufE7OZnBjw+QGKKIUpTTQ/R4dTf/43/3X/0z77oT8ViglDKB&#10;kRO0ugKFOinJkv80p5E3J1GitToWG91fBaDFfUqRZfocGj9voSRZ0KacGacZqzXjNAs8c5548+YK&#10;FWZCiBwOreioeRpVLcwhnkgjh3lGtd7tD997zg9++EOSclz/1b/icPmGcrNQJsuTbkO82vH61Rvu&#10;Pr8SYGmq4DLKGRYHw5Qo3pBvbzj87Ofc/fQTlKtsH57h3cDh1R3BBfwhiv/RVOb9BCljMvTaMMYC&#10;g4VxwdVK13voDFk5+s1ADiPLzZ5soMRmAO4MPlf0kzM0kf2bG7bfeY/+2YbL13uGBz121RNCZlEZ&#10;m6DmSvaa7cePePT+U5gjZmnXB1U53Fzh1xZVF/wwEH/+CfU6oMuxxtMw2IEQEuP+QL2bxHBOxi5S&#10;aLZMmW4MdM6ydJJq0knx7P13uTh/QKCixok0H5ivb1Ah4h9tOHtwhr64IE0Lm2cP0YODAs53YvPZ&#10;i6/Ornr48EOWvqczkJ3jbklkDLpVKxhjmnOjEKO4GvwwoLUjZ2mSW5YF6xyb7ZY5iHdQKkyliM1a&#10;icmmGOVB32KwSikOux1VKXw3nLxvKMWyTJLRB9ISGKeZpXl78xJQhz3p+oZ8e0caJ6H41EJaZtLh&#10;QL5+Td7dEcaRZZmhZjprTsKjOu3GuPcCpkIOQWxGrpMq03rcuxkxK6v7Xhmt9Mm3eRQWRBiqoM3J&#10;IK+1ljIt5LNqkD25AoqShwFkXC0wHVD7W25v96IFbLdgZeVwrH/o1xusNVAqOYmu4DuPcxbfdayG&#10;HuvkX6hVeoPEziNd2hXJkWslwAyttRCOEO9nzlKbctwRplZM5ntR0EvOxBBPBV+pnScCrZVD8Gim&#10;P02LzQ97NIqnKK0GUu0gFbZy0IJdDgfUUBqKKhLG1DKclaKd1Ekq2QHGk0okjn6rpT70GNbej2Ob&#10;PsUoW5ups5ZKMXJIliI5UooQQ6w2pJQZOo8qhWUc2x6nsLKRq6mSloVlnqVfxhj6fqDTlkEp9tOe&#10;MEaWnJmd49xlPvzWx4TVY5af/ojd9RV2WZgWOO86xsvX7L96xXK5w5ie3Bn8eoXLhe27z3AffIts&#10;LZutZ74bcd/+iGePH5FKZHd5Q/38V7gcmLJGeUXfO8qSmv/N07//FO4W4jzJpNc79ONzxqtrXFTo&#10;8xV51TMsG17dXjEoIwbpBHqpZAyexHa74famwpRJZaSaxHIzo0Olbi16jMRB8/TJBePVgjt/zOYP&#10;/hHh6/+F25s9zlhMvyaOOy7/xZ+hTMdq61mWCFrjY6B2lhormYnpKtDtC+nRhsPra1KQvZvJMGy2&#10;qI8HuN7RfXWDUga/6nBPHrM4xebsCfmsR3/2BeXhE1gC/dMtxhqyd6yfn5PXnnLrMDWjLhzGFPKr&#10;V/hgmN/5iPV2hY0L0VvSeGAwhqXm1o1upXaUTN8NxFFExAePn1BRLEtiGXdcX9/w6MlzlBYCU46L&#10;YPmP0IFyLHO3zWeXsbrF0XSrHE0LNFXzMM2YksimLeytxlpNmGbKmIjjiAqLqMcAsZnBw0xeZuI0&#10;o4sS24hRTCGiKuzjNTollHWYoUe3ylWjKtVbzGYrHtuiySHiFOBc62Juk56i9VhL7pu29tIgZXKl&#10;wRVqgUyzxgkWsB4VXqXAGKiyalCqQhXbDbpSQ6DbvWGa74i3b7BPn6P8ilAqZol4Y1ii7BCd7+i8&#10;Y7MeyKUwhcRUwMYF1wzcS6tLjbFS64K18p2zVktMtgkiaE2N4oTQrWsaygl7VkoWP6jzeOTcUkrJ&#10;g6kcayfM6RBsQzYFsRIaGnAChe8aqKN5sgVtaNpV30iY/fhLNbrJKcNJJZeItZZhGIRK3N5YOWdy&#10;KqQU8b3kQK2V625Okd3NjRi6z88Jy9TI4JKkGUNgnheWlKHKCy+lcHZxDiUTc5DoVUyCs8rSkzvO&#10;M0ssrDuHbxEjuzLo1oP90fvv8vTFC5b9LdevvqHuD0y3hY3uia8uWa53LFNCdwZ/vqJH0z9/Qrib&#10;meeCur2he3zB+PWO9GbP+uk5l599xvT6S/Zf7vBVKERrLTYJvVRMgNorzi4usGNhnvZcPLlgKQrD&#10;xNnDR1zfjUxjYGOku2IMkd5oconERckENzjJM2eg2/Dod95BlZlXP3+DiZXFZlAZlRQmQaQS1Qq3&#10;UsRffMX0/HPWHzxkd3UJXmMNzFqoy64qws1EdYo8GNSSYS4YZ+jff4RTkPIt61qpmy3XhxFdQa0q&#10;D/6T38fvQf3xU17/n/8H82dXdI97Vk8eSmKpt5RPvyDNe7bnZ6hhhQ6VeNihHGyev8cXP/kZ66Ej&#10;f/9j7IffwlxfYv7u3zPOC2cffUzuB0yFEFtcDoVyHmuPcAMRBudFQgPee6bDHtPsZSh14g8CxCC2&#10;MGM0vu8IjUrztiqqm7NAK0VnHUprbu/uICaGvqOME3Y1kLJMqzksqHlE3d1BCpiUSSmgciaHSBhH&#10;aqu9NSXTKY1KkckYXMiYWinjjNWGbC0uV9LdXqKxVvq+szWsc8FuwAxrQiknWvgxHaOMEZqTboZo&#10;kThOV2tAQBRVBpnT7x0n4jaJH1XZ02dfSa6+VAmDVKp0pxOJV5fSf35+wfbiAaXvmZQo4do41ps1&#10;1ijm1qa48l5qP1otLAmsc7LqyXMzCDScW7vmm2PkUKmWoHnLBaPUyc8sG4p0+nmKDfK4a31LxT6K&#10;d61qoXJkNqpTv4w4bqSc7XjbPZWb5Zwh57ZEFShEDPH0NZWU22ktSQkpHZefQkyR3d1E13l809SN&#10;1uhaCCGQYmhvqih7GnUklpSTV8vptocMiVwSvZc2Qq0MUxLSzxISNYtXzVmH1cfdSWQYVvR9h/We&#10;jS/89vc/Qpme5euXlMOOuJ+hdpis2X99RZojVVV0FthoCYmsFerRivpmRzhMuL6naIPfdNz97Kfs&#10;x4RVkfXaEvbSu4wCqwyut0w1sXFnQmx+cIZdGWpe6LsN8yoTNOx3M9rAvEzYmEHL9z1XuRZ1zuM6&#10;Qy4z0/WeN/NL3KZnnGf6pFg7z1KkkKw4R3aZoRNVtzeVkhYOf/k3xNtbiJkOSCh01fSLgh6iThgM&#10;JVSiAdMp1HqA1YpCx8M/+jbKK/zra/Rf/5LbN68puaNc35D20F8YajZs+jXrs8cov+Fsu+Xw6Uvq&#10;q9fgKvN6xWoz4FKkrBzdWceUE/7uwLJds/2Hf8TdX/85+i//imIt5rd/C/feR+jNObZm1GKIYRaK&#10;ilL43rNMc7sqyXVLGVn655xZwg6tansodxSlqKo2i0ihc0P7gMi1MZdKiUKTMl0vPdbt1pTmmZwl&#10;CZKKQznL7TTT1UK5uyO8ec1y2ENryowxUcMsqLxcUTEJmKENDrUVcsWqyVqxroWyMkTlJMpnFBRR&#10;70uprDa9KNdJDrdpXlBVYCTaaGytqKxJJ7ajJeZZMtulnipTdctQtEHw/kOvjh5m0QdO4I02maEE&#10;8WdazzvtzxzXWHXckeeJcNijHj3GnV9QlEY1mpYyHcNq1b6/lVXfE4p0Rufc4pCqNCdLZgkLyggB&#10;RxBniqpaTUOzDr1tBj/Ce4/kKg1Nuec3DkaQKpCSqzQCNFvhsdqhtiz18aCVhkZzIogfHxz2WJ2Y&#10;U8a007u0k7nW0pSee9P3sfei1EpFwJWlSs1kjIHxcEABzmiGYeBwmLm5vWM19Gw3K+ZlYZxGQapb&#10;S42JkHMzvsK038siXGumcZH2wSzCi8qV3lq8E/mfWom5YJQojg8eDpxdPGB/mAivv8LEgNeDGGoP&#10;B2LNpBzRXvpECArlB5YxYeaJEibiwXLxH/0eX/z657z8tz9i7Qx+WBOzxm97VusOpxOkiXCbCDHT&#10;bVb4J0+lh1vB0+9/n1f/8l+RhpHubMV+fxA4glHsbka8CSIwVDAoPOBiJqcKVeOVQs+BMi2iX1hP&#10;QtG5So4Z7XpM1wlmfzcT58JYDnQxCSbOGNS3X/DOH/xQ6jXv7nC9Z/d3P+Hw09cMVTUWYWacR9z2&#10;mtU77xL8GY//0X/Mo6Hni8f/K/t//qc4rbj913+LOXOUv5woTnPx4IxaFLZTpHAg3d2Qy8LWn+Mv&#10;zmF3ICx7urNzeHCBenOHXRaW24n6yS84/OhfsfzkJY/+6/8c+8GHHDI83D4gTSOd9XK9JeL8/dSY&#10;mj3HtIa7Y5lSabusoy0jpcTKOklh1dLwVuJ9q0g1Ke1GOY0HnJbCN2s0nbXY3hJKYYoLGI0PB+4+&#10;/5z4+g3MC8qIGp5ThBixOUGpJ9VbhlipBDDGkI1mhUAOVCmUvoMoToKEWJKs7zCdZakVXcRMng8B&#10;NWisE6+fVzSKkZVBwThiCLLz4+1MMPeqdiuMkkNDn8zV5hg5bt4+WvLk3j9oqFpehzUGYX6Lz1nl&#10;yHJ9iY4BHwNq81DENq2pJlFL26Eaw7QsmHYDyBVKiidmZa2VlKV1U2AUUCloI7FgbYwkqtrhfTyb&#10;jq9VvtdFvL5K3dPHdQPcyrnJFBec6tDmN4lBQloXkUaQbZVjK+TxYWKPC+G3HeXHJAGAt7KLSOUI&#10;hESw/blIkL/IE9N3Dmcdu92OuAS8F7ad955SLOM03UcAtaGEBes93hqK94w5451FeYF5xhhlQkwV&#10;aw1ay3XTtMVxiEW8mTFgV5reah6cbynWo1Jid30FcwC9optecffmlv0UMYiYtNpu8X1PwmBMYhcW&#10;Nk8fc/H973D5859x/bNfMyiNf3zONGZ0jhy+mjj77vto0zF+eoftLF3O6M0W1RninHC3O27HX5MU&#10;xMOOnBVnL1YErYjSh0mIAXpDpw3ZKIpWLFmU2lqhIHvIzhjqNMkVZCVXmJqL7JRywa0MtUbyO+fY&#10;RVNjJQXF09/7Dk//y38K24dMCzx+4AlLIkwT6dUBQhI/oyt0D8/Zf3FHneHcSfPf9V3g8Ue/w/V3&#10;f8X4418zPO8Y9xEMDLVwe3vDuYLw9WeshnPyky3TZzvYXxM/mTBdz/YPvsf6Wx8z3e0Ic2CiYscd&#10;0//1p3R+oPtv/wv09/+A8e4N3N7w5D2IVVGUJeYqXc4NfqGtQcXSnvKagr4/DJRYzkBUyhwW5nEn&#10;VG1oxU3uPk7WoAdKCQxWXAYRpTwlTOxSJqkKMZBvbphefko6jNi2ay9KYb1HpYyJSTiSilaMZdtJ&#10;xP21LrcyLRyPfvD3WT9/hy/+/M8oLf/sG35Mat0VXd+Jb7AFL0Iu9MYKCLYqifUpdcqEg2tVqe1a&#10;TNsdtg849a2+lZMh/pgood3S1On3aFdPgbZwOjxz61ix2tDpTF4m4quvyVPg/J3nqL5jjkEsT9rI&#10;jlgpvDGElAVWizqBiGMWo3puU2zOEau1AEJaUuW+EkL//7yGJqpU0NxDccSH3c6qeh8MqKWQSSfC&#10;kPz5cuLTFv1WdzhAzth4LAgy7RQtv3l60tBkOUykmMhZVKF5iSgtiptdDwxDf/TwE7ygxI5tgXNd&#10;WOaFw2HEOcvQd1jnBBiaE7EU5piZY2I9SB8HSTqAD9PIsYvWWrmyxyRvylwEgqHQrHzlwYMLXLcl&#10;HW7IcaG3A3G7YfzZL8UEWyGljK2VYbsSf5dV1HGie3DO6nvf4/DJF+x//ZKLTUf2T5mnA702FO/k&#10;dX/5mmAMKmVKVeQYcA8S+fqWOi4iAvQTyhTyrEEnws2INZo5JHQtaKvuaSQZorZoZ/CAyenUpFi9&#10;Ran/j6v36LEkS9P0niPN7ArXIVNEZlZWVVdltZboaWBEgyDBATkEiOFmOADJBTdc8R/Un+GGG264&#10;4YJNgCC5aE7r0lVZKTozMiNcX2HqKC6+cz2yGYsEEgj3ML9uduwT7/u8jiZJtTRXwGfYTqg5oKxl&#10;VobuusfaAspy+vSYxfkjiTotEX/1Jfc/+ZzlBz/geLlmniy5BNRZy7wVBN3R2yf0+5H5Zx/Dh3+J&#10;OXqLEEZWvmVqOrK2rC8WTGFPfjmgnSIPmXw3MJ+f4S5esHj0nGICvtPYFy9QUTFfXuN8y9hacgz0&#10;Q+a0a9BH58Tv/b7ABSote7i5FF0d9eU8j2Rl0aZ50J0ZI3G9KQXAVSajxIdaa7HWE1IiTsND5EAB&#10;4hAI8yS0GKUFXpJGlBY+aUqFvt+TxpGo5MHIl69IX7/GTL0Qsp0cWHGWEDTrhORtnavMTVFj5Jp0&#10;KXEMYFLCekv74gVnP/g97u5ucc6S00wphkHNGECVjHcN2jpCLuhWRNRGCyA2oaFbyOGeItOwF1hL&#10;1T8CGC2kmYKWYK3yjcUEb/5Tz285HNOhna7W4Yfqsc7eDrPc2oJ/UxqUKfh+w/7LgH/8hPb4TGhN&#10;B0htjOymXpB3yoAqWKMwzpGiACiU1qK5jIFIBjPJxlkuTgKyePPnIOo/yG3UQ2Ws6pKliruLqm05&#10;KFNb8/xPExkPPmqJp00Ph2/JWcATh//JOT/ov5x9oyA/5L9Oo0hqcoGcAwrBq5+dnrJYdVCE3muV&#10;8OxKKThb4xWqNTCmzGa3Z67i0fFA8FaanAVWO/QjpUScVrRNQ+s94xyEAakK3shD0nhLiNC1HlJm&#10;3TiWJ2cYt2LafoJWMttZLDrm1ZKyCxL0qDQ6ZfrbDX69puwCer3myLbs/vLH5CZiG4spljnsKf3A&#10;OCjUk2Oac0P6eodtnLToUyHbQvr6Fnt+jO8WdG+fos+WxJ9/jHINpJF51xNJgh0L8vLpjCIpTZdl&#10;xmsMJCeOF5E1QNGKbrFmvulRJaAbwzDNaOvpvEfbFt+1qCkQXWC675n7Ldkrmvt7FscLtv/4OXEb&#10;efw7/4zuz/4VfXJMP/57uJvojpbstpfcbQdOzhbkEvj4//wPnL/7FYnMYt2iPnqXcrNDrRrS9ZYJ&#10;0QO2772FefwY9fKKebWl/eBdMInwxWdEn1g2a/Yxs8ygG4ObZpxZMGUl4vRxQz5eYtuWkgvXr1/i&#10;1keiVUQepox+0Nge2se5WlEFHCF+6DBlYkgYazFG1wCoSI4ZZUUgTi7CAMy5tttRNrlGE8aBOIxy&#10;n1KYLl+Tr67w88yYM8Y78TjnwqJ1tG3DXKCvBPGcRBIiM/nqfa7ymmQdpcCT736fV598ytIUYsjE&#10;KdJ6j784Rc9ymATrUL7DV2nPHAMmBWYMp+9+gDu9wDQtNgxcffxzpu29CKSVevAc56wkj/sbej0O&#10;7ST1UESMG4ryMIc8HDJVJfQwxyuCxkGVSuXRb6pMhSD1wrgnfP0SUzLd42fMKUHOLLsFl/uerEzN&#10;6A5Cfg+RmBXFeJQSAE3Rol2MMTFrTesEc6gO23Xe+KrfzCAVaI8+VL3l4KbKoh5Qgk1TWnJnHtrq&#10;g+e6jhoOoWPSVr/xatsDt01V2c2hnTa1mowxPlj/rDP1xlO0qwWL5RLXrJnGnXh1q6UvRskamcNM&#10;pNB4R+M8i1zoprZmUE+yWcyJHLPAPnO1D5FIRcJ4jNbi71Qy1E1IG+CtwRhpL4rSvH1xwur0jHHO&#10;jLsttvEo1WB2e1RxzGOhKDEzmZIZ+x57vKJ7dM7u9UvGUnAX5yyi5eZyx/LUYJTDtS3FJNqlpd8M&#10;RK8E9Z8T0WRyP+G6NSbOXPzzP2YuKzoduNtH3McfkzPESSqNFAo6G6IGVxTdoiMuNFz22FKYYyKn&#10;gi8aM1tKq2Ca0SZBiKSp0B21nHz4mOtfX9MWhU4z2xJpg+PiN97m5uNfs/3F54zdFZe2UHYT7/35&#10;75AWHXmCd//on/HLX/+U8uUN+cMT7JVBe83uqgdvWaod27/6O6Z9xD89o312QimasI2UEdqYibc9&#10;ze8saZ49l0p8uGP4+HP8xRlxFxn+3x+jv/st0CvGKWAuzpmfrml2EZ0irDpc0xGyI3uFp6CdZUoj&#10;ZE3jPdYZpiJofFsPvWmeoRR8zUFJKYmEyroHKUZKiXnc16WfrEJLhfVu7++Jc+Do5BirFZv7ncAq&#10;ct1gzzPz/R3q6gYbI8kZOrcSWrbWiHYD+pgEl1YD3EqSwCtrRRZTigiWQ5FFCYslcdezspq7y1es&#10;nz+jefEu0xcvmW6vMFngEEfvvENz9oT7r1/ROUvXWOZPfkbq1jz7/ke82gRK09I4xUmYef3jf6gE&#10;7UOoFjXWoAZqKekMDnbDh2Er1VJXB3OHwAB12N58Y35ZtK5gCKm6sZWhmOUAnHJmYR15GplefgXK&#10;YI5PwYk7qVss2Wz3MoYzFucNw36QWbCxxBSIUbBhWilySRhj6ZZLBDkXH0Z9MWcsB1thtfxV6K2m&#10;VE12gaQftt5N29QFz6H+zA+yp29WkIeqFN7If8y//y//0x/mlEg5kYtsjA+JXdoaCVM6PcV5J1u6&#10;OgQ+Ol7TNg1WZ8I0Mo2DDDVVDd8ph60PeCsqfms1TmtSmCh5RiPWpnmeWDQObzWb3QalYZxm5jni&#10;nQRlLRrPfhxJ1K1WUbTGMsyFozbx/d/+CL++YBpnxssvYYwY3aLcMf0vPuX28pIqEMGiWTpLPulo&#10;XEO/mViuWoZPXjKEEXfUMl1tKCqR5gl3fMLm+gofpVz3zqOVxa9bNJ7RTOisWT5asvKNbKCfPWH7&#10;j/9IuLxFW0WKCou0SN3aE1NBEUl3PcZpghJOn1ZiLwu5oE3h9OkZWmXup0Rgxn/vHT781/+OZtWx&#10;uXtJuJ7QKcBqJWDZ/UA2oi5wKFScaT54i/X3fhu3Pmb81d+w+atfsj47xa+OiCoTtxu89ZjWYCeD&#10;vzjCWUgqYYInt5b99rV4ra3DjglrCmbq2V9/RZqE3qPuvqZ5523SfYC7W6ZtjzIe+/gxXWvZvr6U&#10;2NNvvU948YImzyQMrop6ZYAkAAPfNpQwEaPcR9Y35Fxo2q7OjUwtYBISBnfwT8/EIMLglItkUiPj&#10;mP1uTygwzoFhnBh2PWmeSQqR6VxfYe/v8FphVyvc0RHGSbumUxbkGEqsrE4WmabOPAWlJQSZUmrc&#10;spIKTReRXdmwY7694vEf/UvOfuOPUa0h3t7jHl1QhhHbNETXEO/uUCWShj1pv8Vbz+r5W9xNic5I&#10;1nssgfHya1QpElFaSiXNyMci7AMIRuFzIhvD4sk7aNuJX9tIWqfK1VOsq8swiTBbFTBVS22MqVpK&#10;I1EnyohL53AIl7pMyYlULcO6W9BjOKqH0zwOhLEnp0JQRlrvOKNVruQuBdZSlEh+QJOL/AzTMDL0&#10;vRzOWiQ9ucq3jEL85koJ8ELJqEUrwaiJj/oNmRwOUp03gInDrNEYR4zhIcrB/Df/1X/+Q22kQjsQ&#10;fg9qeq0U6/URpqLCQgiEcWKxXOJ9wzzN9H3/0KeL7jEx10RAY3R1vfQVFWVAQd8P3G/2gHzfYZwg&#10;S7vc94MASlHEmPDWMIf4kFBotZL5RxL9l3eOp6cL3vvgA3BLxrs7ptdfEkfo2mPaXNh98ZLdbgfG&#10;sDxbk7P4O4/ffxuzPmL/Dx8zDyPu/JgZA9c7GCeJ0HSW7mJN2U8wzhjkZ2hPlxjvCHMvqWe3M9eX&#10;X9O1DVOx5Kln+MUvJE+5KKyVVllZS7fqiDFBEIVAVgVtNdZbhkFkENYZlFecfPgtfBcx9z33U+Lx&#10;R+8xX11z+fNPef6b32W4+Yq4DfjO0N9vcaIURilojteYx2fomw2bH/0d/uaKMs3oaUOYdiQdWV08&#10;wjYa+pHUauYciXGiPTmRGNi3nqDnQBpHtpc97ZlFa/kdT/d7fB/QqtoWY8S//Tbd28+YCYSffgJW&#10;485PsCoxfPwluetof++3SCcnpFKxYSU/CG+N9xWCEkgx4ZoGZezDzX2YN+UcBe2fIjEe9HwKY9/Q&#10;WbQxzDnL9wpRtrOlMO739Ps9MSWsd+jthvz6NfQDtvG4RYcumdyPqCA+5KwN2jmMcw+7izyancIA&#10;ACAASURBVFwKKhXIUm3UGkvEysjyUCMC8Tj2TLfXHF2c8uS7v8HN1StKmnj023+MPb8gbm7Z394Q&#10;dhvc1JPjTAzirgqxun9yJG3umO6uGS9f4+dJdMiVTGTq4sLqGs1KoTMCbs1KsX70BJYLht09pu8l&#10;IRMtGmMEgOGsw4rOR3S8zkt1aXTVQUqWtrHyMmqUiLbTYQuVJdspophSFJDuYsFisZAkznGWzHEj&#10;IIisNbZZyNwzJfGtW4PvFkKEihNhEoRaU/3tB4LOQZ4kEN46MKgjhsOfwuEl9f+Lpv3GcucwftC6&#10;dgIHb7X1nsY3kpfRiMF7d3dLKZm2deKzniHMM2EcWa7XrI6P6XdD1WHV/txWlFGIGGdwsnNiHEb6&#10;/QBKbmhjbA3aKQzVrpRyZjf1HC07VsuOXd+TYsZqK2b9dPihpXy21lKsJSEt2ZOzY5RtRfi7v8PE&#10;BGZN267Zf/YTdre3pJBYnS7wXScJcUG27QOgcmBWiuPzY8rdjklr1LqlWTQkrdi+/Bp9UygLiz89&#10;JTPI55IseYr49THucaG8uuSzH/2Upz/4DuGLG6b7AbzFeS02v1iwK49yVjbvpaC9E5x8UtiVxy0j&#10;JkWIME2FzRdfc3K+YkgWowvXP/4Vz04e0dzO3P34E5rFim3Y4vYSvTCqhAqa7rwjdRb/1Yb7GHj8&#10;5ITh/pbXn3yB+fgl6xcnNBdPyZeXjHeRMEXarqF9dMJ4dQNBw8qz8J7Lcebk2TNcu+D21RULZTAq&#10;s7rwLM5PuHt5xfDqhsZZ1OtrnvzOb1KWHdPf/JT99RUn88w8zJS7EfVeR3z06GF5V5SI6q21svlF&#10;cofmXqjj/SD0HEBiJGpS3+Eml021pM9RClpbjHOM44TWgrsTTFYklYLVikXj0DEIt3DYonZ72hhx&#10;XUPRmrnvIWYh42MECuvlUAwhkEMQ0rSVikpbBekb0IMiLb3KoK0Ta91+oF0tGIvi43/4W2yW8dDy&#10;4l1iMahuhfUbSol4r5lTrnBgyZOZbq/I/ZacNb5tq9e6Lh2QQDtVRB6mjBECDYU5zuBFV3nzxee0&#10;qzUlxJoblDAlo6zjYAM2BqkKfc3iKRlVKsqr4sqUFtF0SjJnJScMUlyWmCnTSNne47oVY9vBMOC9&#10;p2k75pjYbLdYU+eKy2OMc0zDCDXjJs4TOQZ025BnVT3xEvqnimDODgqbgwtGg1SND5OBg1zoQBB7&#10;c2R+E3mmlK6GAFO/8M1owfz3//7f/lBVRfgh/8FaU7dkIr62Riw7MaYa1qPEh1vtSanmbxxkBM4e&#10;hqsBXXVkwzgzzQGtDYuuw2gh9+yHEYNAAPpJ0t1irNRjMaoiiaFSreQs6K+QMlOMHDvN+09PWJw+&#10;QqXIeHNFmSPGHNOhefWX/4H5XgjPx4+PwTbEccYZjVkf4Z1l/+svSa2TqIPtnnblaU/XxDGTL+/R&#10;i4bFW49xLqNzIZum+j4nmq5l8eQcZsHYT/3E+PUl836PrVIJsqJUGkBWMhJQpUBIKN9gtNwAfr1E&#10;a4UphThndOshjTRNC2RiPzBvZ+Z94vw33qIcn6KMYhh2rFYLWq1I00wpijzn6iNV6IVm3m3Z/fxT&#10;yvUd1jvaD1+wfusFzfkR5WiNGu+Z7kbap09RGZYvnmHPz9n+9GfkzT1BWTpnaFNmv43YJAYBpRQO&#10;RxgD6rTDn5+wPF3D4ojtF5+ip4n2vfdJiwUhD7hvvwfvfxudI+bQmmnDOIyEELFNS410r6HxDucO&#10;qDxRQKQQHpaFMUW0tg8xnQcxcKwLFzUHiEGE0TnLNnueyPNEGkYW/R6XM7oU0hzk8wtRsGONpzhf&#10;waw1siOJN9oaLXY1JVAVrbXEGVtZqgkCS5PrNtYacEfH2NOntIsldh6Ytnvi3TU6T7DbEMaemOt8&#10;GkHaFa3Q3uE02FLEyZGlhQ0iDuSgxDFKyPii2RNIhWDrq58ZRb7f0K1WqNWRyGay2HvFjSIdY9YI&#10;JKIeKlpXS502cpBaD7bCdI1HKamODYCuI4WUsTmBbwS0UmCuYGJralhXTijnWa2PWCyXIv+JAuHQ&#10;FOI8SfZ2pYCJrtPK9aiDPvENMKIefUimfSLH+NB+H7bv36waldIPsi7nZbGVq0hSaY2dp5mh71mt&#10;Viy6xYPaSZBlCaU04zgyTwIenYYBbT1NK5kt8yQ+x3k82HlgmkaJRC2FRXNo1QvjFIRis+zoWge5&#10;qS11YrloxcpUMq0WvFdOiTmKVCGmJBrFeqjqenCedx3rZQspUPYjUz+j/ZrWLomXV9BL0uHq2DAN&#10;mfXzYwnx2uxJWaFMw9zA6qghh2qOnzO66/DHx+QUKLbFnZ+R7xTbV19TTAvTzNnbjwiLBUdPLng1&#10;/pq5wIl2FAtTSdJSlgxW1UOgEEIipgnfWEJ0ks08ij2yFBmUx0mWU4uFQ61XqKdvcfY8kfLE/tWO&#10;XBKb17csnznm1zccNQvG/UjejihlKa6Q9MzpxQn++IJpM6DGkSkkFm+tMGdnqG5JS+Dq+ob59o79&#10;Fz0n3z/n0R98n/3NFtM49p99SbIK18pyoL/fouKMbzVhmGATsWvLo6fPcEcNpbOk7cTrf/gZpy+e&#10;0jaOdAub3Z6L3/1dzOMT8sVTsJZ5GIkIrX0aRza3dyxPz2jbJZvNhpITaZ5ZHHXCZpxnUUxUe5rz&#10;TmxgWZaE4zDUGz1DFktqCkES/mJmHga2u71UqmTUMNLMs2hLU6LMEV0BFanxImrOmZhnTCkixjcy&#10;BtKmAhy0hHtJT6tAG2nzALIGlTFKrIEFS7M+xjnPeH9H0xp015LCHrXTDLsdjTE43QiMw1msssQ0&#10;i4sHLXNqL+2oA7AaHQs5igvFWC8zvSib+6IkOMwYQyySINoeH2OOz9gNI2vnyIvMsN1AEJdMVFkq&#10;ZYQ7iRZBtyyaJMta+1YWM1rmjQRLCYYSZ1ROuFLIMcM04nb3UggslwwhYQriv44z/ThSxpFhu8Ev&#10;lnXel/FWkcOMiqKTjpUhGaZJEhjbpkoOZRQHVfiu/mnLXHhDhf/mn0MbfRB9H+bVpRKhDhZU27Qt&#10;cQ4oBbkkGtcQS4KgWK7W7HbDwxv68I8araV1GQaZ/aVD/oJchNWqKs8zwzAwjCPTLBrJcZLY1bOT&#10;JdZA66wIRJMhxlytPDLfVMgWfYyCu1fGoKxBF/kgWq04dTzML3RKuPYI16xwY6F/9TVpH8haQSo0&#10;jcG0nn7Xk+dEZ5VQlKNChcIwbsEHjPG0zrJ4ckwgEgqsvvMeJX6L6//7L4ifXZK0ZvX8I9r2iKk5&#10;4tGfPGVe/z2v/+aX5GJZWM0UMypmlCSXSri4KbIBVBoaV9+mhaIyw7a6g3zBWcO8n2A/0ZuW7sNn&#10;XHz7A9r2Ff00E+62XH1+TXa1bcyFJhe0iuRcMDrz5a+u6VZbluslxTqmzmGmifLxP+Lvtry8vGMK&#10;A6rfcf4vfov25BjaY86+8zaf/h//G/MvPqaUhmxA3W/xJZKLojlqWT0/5fp+T5wLd3d3VW5UOHr0&#10;iLRUbFtFtJqyaOHmnnz5GvXsMRydSlvqPLa+gA8qCe+s2Ewpor1VME+TZKRo/VAiHTRrSila7+j7&#10;kSkEukWLUoUUAqQoc8ZaOQwxMcRAYzQ+J+zQY4eReR4Ei2UNxjcUY0SXF5NkAVnx5mqlUd6irCWB&#10;ZKuDVFJvGjaRYRkDWmQ1TiVyKKimpTjHuLuHHEntGmU10XqcUiij5GWtTZ3xa8I8SZV4mI8ZS4iJ&#10;1orbRpHr3y+UJIfBnJIAUFZrxnlCh4mpQKsUgczxBx9wvZtImz3JFmg8nmO8VsxDTy4ZWYeAyoVo&#10;NVYblHNo60QZUFM9tRGjQnKOECxlFMK5yZlYIiknmjgz3t9gnGHhGooyEplgNRhLay2bfc8Qg2im&#10;raZpPSoXnLPEmmjonPA3D/AJQPSlB3nON6VLh9ljXfActt2Hlll9M+cqI7rdOmvUh98fYP6H//bf&#10;/bBpGpRC5C01/W0cJoZhYp4ngTsc2hatSTFU37SIvB8sPsaQU6zlqcA6+35gu+8Zp5lS4ycXXYOi&#10;VNO82IVSmBmnufo5TZ0fKUJIzHOiIJsnYbcBKbH0jm+fe9aPHkNzzDxM+OUZ3fIUt9/R/+rXhPs9&#10;9mSJ0VkcCKenNN5S5pHSOtzpETe/+pyQEmWcMbHQtksImfuPv8An8X2Puz3TZsP46gYzJ9x6wf6r&#10;a7IuHD9/izgG8vae21df0SpNMYYWRTIS9qSAkgoxKLqTBW7RPLQF0zSL5M5IfnCYpLE0ThFiIb26&#10;JU47zj74kClkrn/1OSFNzCbiJ7Aus+gayX1xIqz1ynP6/mNOvvMu6X5H/8UVahoZp4Bdejg94fiD&#10;F1z83p/w+Dd/gH3v24xXXxG+vmTcXTP81U+gRBal4r7mmanA6dNHLJ89QS3XHD06Q4dIGLdob9Cd&#10;Jo8zvjG0zhJ3kZmMjcLZVM/egtWCEANYhyrVzZDjg5NjmuSes1qhVSGEiVARYWGeH/zD8zQx9XtS&#10;SIz9voq8FSkGwjSSax5RiZG+36NSYEGhGXry9S1ls0HFGVvAeks2lglFLgWjFI0WnSJF2mOsBStb&#10;WpRBW89ivSaZFrdYYNoFMQuUVh/S8awh1+12Upbu7BSdI9M4sLx4xvLknGa5ImzvSFOPNpCrcBkl&#10;MbNWO/E1VypQyYLs00rkdjmVup2tB4C2dOsj2vWaUCBMgzToSYTVQwgsmo7jZcc07Zm2e9rlCt12&#10;FFVQUTTGWctnkn0nB6E1KOfR1kssqrVYV4Py6rlQlK54uQp3UDIH1QWMGGZlTOI9lFT90enhUIuj&#10;ZN13nRyCYZ6FG4m8F8Xt8mZeWKo2UUTfh5aah4pQVcHm4SBM6UARl+8RwyTXSRWL164ApNCz282W&#10;OE9oLRae2+u5fgNTA7YVMRXsN601RSxwMSYOgTUHXyuVgDGOU50RZhrv0Eaz3Q2kMGE07KcZCpyf&#10;dExjwFrD8XrNdjewHQe0VuQcIMusomAISayEThmMSrx9eoJTe1CWojwha5ztUBly3zPvRuzRGnN+&#10;zO71a4pWtCfH7F7d44+PSM4xJ40JMyEVTs5OxL6mMzCKTGk7kZuB8vM70qKhiZroDWW5xOy27H78&#10;C+LmFj8X+q/v8ToLj48IhprMqHBSvOIXnm65ZLefmEOicw6aTJojcR/JNarSekdjoC2F3TKx++KG&#10;q9PPSF6zajocml2YyJ2mJEuMoDpIs8HmgvIZ363QRbasbt2QpsDqbMGyPcKvVqh+R/rqS/ZvvUv6&#10;1V9z99d/ybI5JZbINPasnz+nefGU9dkjNr/4NSdPT3GrE9zScfnLz7D3d8SSmW522PUZ/vEaPQeG&#10;kBmve0xjUEMi9TumzmAeXUjsg1aCq7MaamBTt2gpGlKY0MA07NHSu4o0B/ECZ1Wp9bWTCdNErkN3&#10;kPiGOM/i/CiKOYxs727x00TX95S7DT4ldOOYtLTCNmVMEseRtrK8KIpqmRMRMhqxznnJNplSZlKG&#10;o6dPcV2LVoXbr14S7u4oBNBIzKzqyNPI0nrmux0xjpw+e07z7D3M6oTp+kumoccqYR3qolDGV3mQ&#10;JqgsgBRmcjWslZIo2hLmKLPCUl0uxuKdR1nLfppEY4zCac2MIumM29yz3/aEZce03+Aj6FyYQsQY&#10;J8SflFCtQa2OWB+fMY09KSe+oZAUlUUMFGuxOeOMJmjNpHU1iYAnMyXwKMJ+jyoGtz6SOWHOtNbQ&#10;7/dSkSpF1IUSA+Nuh66zXqUUbbcgzNM/2TAfZogxznXua2rMAQ9Fl1LyYjO1sJOPST1gz2IN+4s5&#10;AwFjvcx7YyKrjFUktBZXRtMsJOOVKlMAmQmFQDYiYQlBbjyrxfaVwyySCGtEXlEkftFYiwp1U5Tq&#10;NksphjESw8Ah6tXpzHq1YA6ZOM8sO49WhTlKsmHJuebjJtrG4XJCtQvWDs7iK4p/hvZLyuYGVTQ+&#10;bEnJU25u8LsJ8/iE/uqS9bvP2X1xxe6nHzNlCWVfnT9m/PnPmYwWcWkppDyStkq0mbkwt6B3mdKJ&#10;zs6qiHIZsx0I44zLlvBqTy4DUWtUtthWYfeR2GiaKpUIKRBbz7rx7Ic9asz4CDMBlQFdUI2C6PGd&#10;ZQ4zYQTfeM5O1uz1zO7lNetHZ0QC26RoY2DUjq5kyixS2KZRlJTJMXP1o4/RJYAWCYr1Rtr00qPd&#10;U07e/y77rz7j+n/9X9h9+hK36LDPE+nVwPmf/AHnv/ERqkBGc75c0V++JOzuyHvDwikutz3L4xZe&#10;fAt1+wozR7JtsHki3V2RrEZfnKDuM+nJEzbbW9zRGbZZ0Y0TMwbVyIghhoDK5SFn+pAWRw27KoWa&#10;+RLemAZKoU8ZFyZIiiEFtLFMc6bve8o44UvE395hN/dQ8WTJGWLJmKIhRrI24GTpoIwiG0WpHtyk&#10;NOYgYVGFoR+AEZzn7O13wS7YbzcYZWmPnrA+ueD+608hToDBlCAk7TKhl2vO3/2I9vQZ+AXcvSR8&#10;9XlFdcmmVVkRQmMgk/Fo4QlU2G+DgGFCjg+heKUkIQtlAcIqLdVXGndkY4mANopiGszyqNpzZ3zT&#10;keixqyWmW7F9/RUNCV1kJKEzTPu9LGOULPi0MWAMSVvpKLSRilYrjM04PZGTEYF3cNgg1Z+h4MJA&#10;vH4Nj55g2gV5DhQ0cQ44D8YatBZbaIoR5xu8K8zTgKuif2utINxUfhjlpZRkV6LMw97jDRvSopUh&#10;ER/IYKUI8MJoVefUqgrLIzGIrbEUMP/1f/Ef//AhqUvrh2+e68ZHIa0fVXJhqqbxsJ1OueKZKqnn&#10;8LWlUsKNFjnGvh8IMT9sHb0xWA3zNNI4h6YwjqNY6yqrsXGWcZzJBVorG6pFJQU/d4VlGuhOz1Fn&#10;T2G3J9zsUAnsODJ99hlh6ZnuZ5HObPeYRUsE+q8u8a6gQuLrl1+TxpHGWJqmxWDkZy5C+1FFUZqO&#10;9ffeQyE3wvZ+S5oirkkECngD84SrFXZKCi2vPYIRqISyBZs1/VRwjRY/sFdMg1RQseLLmlbsZilE&#10;jk9appDwzmOcRjWOpDXD5Q02zgzOS05JztR3FzlDtoasFM4rumWHWrS0Jytp0TKkkFksNddffsX2&#10;s18Rv9yinaF4T9c43LNTzv7wD9En59C0hOFO/OzDQHh9RX+/pz0/IeXE/c9fcnbqSR98wPrxE+z1&#10;awYl6KewnWljIn/wBP+DHzDhOXv+DmUKTGGieEmz46BfzELpPli5RB5WHraIOaUKra1tqwKTEzFF&#10;piga2ziMbO437Dcb9H6Lu75G7XeYQwa7kXCznEScnbUVy6J3GOex1qAqwkpVX7LOkvSY+z0+BmKB&#10;0xfvsTx5xO76SpxhGkKKkGbisMPU65xKotHy7Lz9B39K9/w75ApVudveEW9vHhxqctaVhy0qSpwr&#10;Y0k4b/BaMWUZmzhjiIg32ntXg+zUw8EyVbI+gHOaWDKpFI7OznC+pd/3lCI52OMwEccBm2KV5tRD&#10;sGRClsJJGY3xrdDXnX9D89FW0gN03dpX4rr8ejRalQf+t6r96wMwovGAYhh6rHO0XUcMgWEYpHsF&#10;4jxRUDjXPLTI1eUoc8JSxBparZAHm+HhEJQzKj6kEuYk8Alb2/YCONdIMUfdzBsLBbEbpxRJFUd+&#10;eHNTS0+tNc6LIj3OoZK9azRkLXOttfXmjQ9lb63ARUi+WqCrZm2cJJmwdYZxGBjnRN/vxb6VIjmL&#10;PEghB42rq/bWaIwG7T0rozkOE77xdEqTdj3jdkcxDZiG3N8Tr29QzQJTBvp+xrmO0xfv0N/fML56&#10;xf5uy3470Ggqql0S0qyRX/I8BkIpqHGmffec4gxx0+MNNLMiac3UF5Zes3zyiLFfMrzeksKI9Zmk&#10;C1NjcEXTWUuMEoXqz1eYyx3BwX3KLBpNDjJ8dkpC0EPNEB+HgLWaaRLYgh9njDas33+P6ZOXLL1G&#10;pcQclQSz58LxqqE7OWK3GQjDQLKZFAppCNgSsYuWxckp427g/vNPKElxdnTC6XfepSxa+i+vsc/f&#10;JrbHTF9+SkmK7U//nunLS9qmYbH0+HbB7vUdTYwsLpZMtkF9/CXlw/coH32PozCy++Qz5pstUS3Q&#10;3/8WPQZTIMyVd2iUOGCSHIbOe3mwnGht4zzVm1mADiEFORzr8o+cyTFigVnJIqOEwPbunm3fo/od&#10;Zp5gv8dQHjy6GFnogcwWta8Ho3fVIsiDqBudsTUPKXsj3vdxZnFxTvIdd1c3YB2YQgoj83ZHigET&#10;Y2UNQqM1YejRURH7PXo1svvqc9qu4Wi94IYDkUeLlZY3HmJVCk4hlS3yPFrTiIQmzjhAOUvMAnLV&#10;RpNjftgPlKLQrpCKuNNKkviRZrnCdR0qZ5riJb5h3AvjSxuylopQZo+gSkIhEqEQczU0aIzVFOP+&#10;iW/ZWmSuWgomI2Qe6wjzKBvoFCjbe8HSeS9JhdYSQqjRCp346Q8FijaouhlPc5SY59qpWu+lw9Df&#10;iIzgzdLuMHd88JnXF+3BQ22tRVlXjQhvgrUMFqUs1tqav1AkwEciKsUyVFIkFY02Qls+bHTeADIR&#10;1XytFHIuQs75xuq8UMizCMqN0VgzESt3MMZZIBdFJDrLRffmgai+1ONVJ3gyZK5xM0cuvKN/dcvJ&#10;+49QR2cscuZquyeSCLvAUilMY9hf3rK7usVRWLy44P7rW+4//xzbtOhxEnp446HUxUcIzAM0torE&#10;i8TRdk/PmbZb+s2G6C1JFVKbiENiOD3mre99yHC35+zplleffYnqR8o0YYJmtdBM1pKnjAqFeLNn&#10;TjNZa5ZWKuZYlX3aakxjCUmcM2ku2A7i3YA99YRhZrzd8u6//F2G1nD52ReoKeO8oWvlgYhJsb8b&#10;UFZz/viYaV9YeEVEAriO2kR/dUlzvObse9/h/N13yMsl7cVTShiZy884+u53iPPE3V//Pbd/+2Os&#10;dixO1rTPHxG6DqXBDzv6qw326VNsY0knLeW3fot5dUy7WrL49mfs/+f/ifg7H+JefIu4nzhqPPv7&#10;S3wNsFIhU2q3Mk/TA3uRItpY5vBAhsmHt3/1MacYGUeJKJjmkZIEYjuNAz4FfJhod3uJLq3+4MKB&#10;AC0iZ+WdiMeNIRUlbbxSoGTep4uieIfrGgiBFAveWobNFtZbzh89Y95tubt8jU4Tvj4T2Tn6eQKj&#10;0MXgnr7Ae88cFb5EolZsp8T5+YlY4WIQf3atKFLVXRalCKqQEyyfPse3a6btHqyBNKE2t4SSUEWD&#10;0jIKs+IBV3WJAmKhdNaiifTbO1ISM0YBhhiruLr6B514nNGaXGQpFmPEOTmUlbYobWsbW91IKNGs&#10;UuTlYhzKCbA6jUN1DBWSAhUDNhcIM3m/hdUR3WLJHGZSTPjG0S06CoVhnOTQq9lUxhpSyDVuRTiY&#10;Cuq/Xc+bb2ywD8sitORiyfxRUgpChqaTSIf8DQ6nZNHIfWf3u71Qhm1FMtXhqnXmwXeYqtjXGkuk&#10;pnrVy0lFPTgQ5Dr0w4VZrZlrZUARoWnbeqLRxCAOkBBFyGobgzGWpDIUya41VdCJ0aQa0pVjQu0m&#10;0jCgtWX2K5o4oVMBEqmfyd2aogzzboc66gRNFUfi/Q3LTqEeP6JPA/OYMFoeCO0szjnSFAj1QVRa&#10;s3z3MXHdsv/8c3AC1y1GEfuZNhd8UXz+N//AeWfRcebs8Zpx27ANN5AT1wM0NuPGyNhYTJabUE+C&#10;SstHjUiYNAI2KDNhCmgKxmmS1ygbyQq08XQry/b1F4yffYUdEtHJQaITaG8oMaGtLHWmybDpN7Sq&#10;gHN0T5/w7u//Nr3xqPUR/vgUPY9c/t3fEv7xC/bjHTd/+wmv/+EnuNWClHqa5484en7B6ukjQjGc&#10;njxmd7dh2PVs7jfoqwG++w7LP/sjom9YNQ7rHK8/+SXDR9/hyZ/8KaFbc9osaC0EFSnGY1JGaUuu&#10;L1LZSMd6g4t7SWxcBxCp3EPyGAj4IIaJlDP9MBLHSSCy88wiBew8S6WiRFamjJYDQWmKNRRrGLSi&#10;VSI2FxSXfsP7qyLhYhRzET4ARTzYXcqEr1/y5eUVtltiyXhnyCozxYwxDuecUMKbjrc++j3u+4kx&#10;g596Lp6cs99Hrr/68mFzWt4wIR6cHwrJdzZo0jgwxFKLESHkG6UlrdHKoRWmSTSVFcYSUwKlaXwj&#10;CXzKYI2ihJE4y6zXOA1UqVTJpBLxTYOxDTEViXpIB2ScfVh8PUTjyjZWXkCHKk1bjNdS8SkFOYr9&#10;0MphSU7oGCm7DVMB3bS0bYvQvya0At965hDRSlfPuOTZA5gDMDelh1zzknOlkqtaQVZauBKLYXmQ&#10;gr3BMsYkrf4hvtdazxuQbsEeohIppYaJZ3KSDI5Dg/zGe6iwWIou3/gmqZakctPGmuIlW2tByXtn&#10;K1Ze9JSSWGbQyqB0YqppcObgmdSaEhMxJ0JO6HrR+3Gis4756poTDWGMnGlLmHfopsXoBlSCpNh9&#10;tSWNM94tUcsjwu418+3I4vEp2jhMnyljpJwuMF4OR200iYPbR+M7T7M8Ju4mpi9vsUeOaQxMKZOU&#10;wluLJbP54jVbp+iaQvJLvLM0jUJFR9u2zCqQk8YtHcOYef8/+1PmoHj1v/8/hP0kFBEnUp9cxJOL&#10;KqQ5QS8LlbQLGG1xZ4/R3hOVeGHHuhlUqhBDEsiFKpSsMI3lpGkw6yXq+IjcNrz85NeUcSJlKL5h&#10;+uqSzkNfDJvLDa5zrB4dE4Lh+OKMEAL9MGHue8arG/rrv2UIEJ1hHgPezLjf+y3U0WNcTOgwsfnx&#10;j9F55u1//W/IzqBDQDnHfc7iBR4mbElkLfrWg3PB1E2peKgt8fD2j1FI6qXIfZVF2lJyZthsGUMg&#10;7PeYaWYREzoIRb1ohakBVErLw1nqXa2zzJMx9iGzROQpEu2a68PvS2HIYnPEe0LOdEZyXE7OTrBn&#10;F+RpZHf1ClegMZo5BEwSCUva33P32WfY00c0qzVxd8f+1UtKVmIwqC8E8S4XOIyrQC80EwAAIABJ&#10;REFUkFmaRxMVpM0tWRlKu8Aah5knjJOXS4wiZHfOC0IszNL6GkOs2smUskiDjH7w+5eqCTwAhOX5&#10;luq6ZLC+RVuNUqn2NtILphhleaUUzmhixbTlWhzVCYG4vdqWPE/UB59SIIeAURFbCsOwl+6ySNXp&#10;6r2QkkSullTQRbSwWsuWvOtaQAAVWitKCA9n1BsmIw8H4QHHqKtV0FS7pDAkDsLxuu3Ob+ITrG/8&#10;Q2ZMqtDMmBNzP2EUsqU7DFkfbmKhvhxaaaVUXYEfIhhL9aCnOmhPFOSH9Uox9GIkXy06NntZqQ/D&#10;SK6zp+Wyk+yNlMgxiK5MengWxrJWcP7shKOLc2zXMNwVORMTNNbjFWgTad95RNceMUYJkgrna/bT&#10;jL3fMM0R31lKEsCG9YZEkfxupWiWC7qzFYt3n7Pd3hMM5JgJOaJLwmlQywZzekS53jF7yxgDK+/w&#10;RmFbEcYqr2hmTYgGpsK8HdjeDlx8+APuzd9gmhHvHP0wEeaE85JUN08Fbw127dFdJ63N0QJ1/hhD&#10;ILUd07CRLZ6Ww1orhXOaKSuWx2sWF6ek58/IdxuMt6yePsbEwOsf/T16vye2huXjc7FjFoWvM10T&#10;C2HY8vr+Sg6ZfWBqv8IvPCUG1KrFAmHKHP35b7P69vfJ+wHVtAy//Cuizug//zcs1Ui0Bt105BAp&#10;1mHniSKqR2ISm15OGa3yA21eBLwaUyRfKEyz6GfhTXsdI9M4Mux7gTLME20/0Dw8fGC9J+Y3Xlmp&#10;NGr1AbI80xJpIDIe+1Dt5ChtbpIxHL5+fashKMVbf/CH3O9GhpsrjHFYv6CMe4wRdFnSmqAKrTEM&#10;V69ZO8t2v0VNA3Yc0b6jUTCVb8wcSwGkpT5c71zF0rEoukdPOXvxPuH2mvtPP5ElTHfM42dv0W93&#10;jPe3TP0G7zylotO8FeeHCNMNobpNtLGijzQWZ91D7KkynqykgnZebH/YAwlLrrUowXyUgvizzZu2&#10;1mgoMRKmkUXjwDZMtROwOUEqJG1I04grGU8hxJlkLDEXXLdEGyWwYmtRWhKiD5ZnFLia1ihHQtUm&#10;HowVh6pWSTbTgVF7AFU8QHW0lsiXJCPEQ3hXUaVquSNWa8ViuaAoGPpB5DuNpyRhLYYsYds5Z7Hq&#10;KPXGs2ssSkVAcmhxEmw0T/FhW12qvaoUGKeJxnuMcwyDpMw1zoqifi7SbhpVq4RKVqnYKaULbdeh&#10;YuZ01aJPVqyfPMIsFzAG1Bzx6yMcjnlzw5xn2tUjbHtE/PRX6Kxpjtfsf/przEmkWTfYsxPUZiet&#10;fQYVq9DcarR39Cmx/dGPmK/3GJXQk4TGqwK2KNbPLghzxMdI3mfUyuFPjrl5dYM9UiwN9P2OfpdI&#10;R0vMGEDNdBcd7qOPsC/+guFXXzAPsmn1XkTvzEXUAkWzUI7Uj5iu5ezF+/jlipd/8X9RSkJ50EnA&#10;CMaI15liOL445fEHb/H6esv4dz/FNobtHLn825+JfME57HGL8orgDWk7kvJA3G3wT47otzNOZZqU&#10;2O1mjHfQGDbDROc1bd8z7iNd12CfPqdsb5m//hq9u2b62U84/v2P2JuRsSi8tuxCYkFBpSiL/ZSZ&#10;QsTayukLAevMm/C1ahdMQZQQoeoaD/OgXBeI8zhVfuPIYhpZTjPaaOb68OpvRHvKML7UyloWatrJ&#10;plUb2VBLZKnMqIwTonZJIlCfUiLliI2BWRVi0dghyFxeWfzpBfNdIs8DrbNCfa8En5IHhrvPUW6J&#10;niOm0fRJiDsPz0h5kxL4UFioIrKeMXPx4fc4/90/JYbI7vUdGIse7+m+/ZukbknOmpP1mutPf0VM&#10;E7oIw9CoUNtNgQejEDdOAmscoWhyDFhdMK4h4zBNK6iwacAtjmReWCRniiwHHfWzyqVgjfA2Q5Bx&#10;2DwOTPsdOi9QrQjKa/NOax3zoYVPERdnQopyEIfMMPSY1Uo4qhRSkLMnH8YpUTbpRhu0Kf9knCfQ&#10;7Dc7EVUVEAcr4cOCJmdRK9QXJZjqOC310xedt/m3/8k//6GxFuclLD4V2ZyWkokpYrWDauNz1lFy&#10;YRwn4jThTZFfUiV5F0rl2X0jjKu2yocV/2a3R5dMSbFiu0QAbpzopgpUyYbMGIqTSsxgWHcL3gkD&#10;589PaNsVq+fvoJtj0uvPybNjDiOmZPxuy/7La7puweKoYc6e/tOXzOOe7sUTjt57mzkGwutbEfdG&#10;ufZgEmYSm2JoPEerjhJgihEqss2Y+ubpGvHs3t0TiqrBQJp+06NDoGwmslMEDB7LOE0MoefkN9/n&#10;2//d/8j9L39CGUY2P/21BCi1DbMSzVozF9rTBWXK7PuBVAJlN9HvtyxXjjFCGiYR4ueEyVBClKqj&#10;MXSrBXev7zFlwJ2dk/sBPQf8okUvWnHl7ESEX2Khv91hQ2L1vQ/51r/4j5htkZnu6Tlq5ThpGprV&#10;gn7ccb8dMEPCHB/TPVmjL+9IX3zK9Pc/QX/9Fappye99gH7nfXQV6FqtmOYJa8Wal3LtCKhuhixu&#10;iRCC3PjGEMZRDsF5ltxjY5hm8fjHeSZME/txYhpGFsPIYg7VVaMk7yUXqQar3awYI35gY9HOoZ0j&#10;a43xDVkZMBImdRASH04qncSrrUrGFCkEtLPkcWR5esJkGgmuzxGqlVZmXZWpan3V6QJR9Hh19yvk&#10;8SLidkUhlSzeZKVJWVFch7GCcDv5oz/j5J13uP7Zj5i3W9L2BoXB+JZ5vyeMI42zEvY1i+5Rln0i&#10;gXOIfVUWFNISGw7XqbH/H1VvuitZdp7pPWvcO6ZzTk41skgWJbUkW7bbDbcb/tO+AQM2GjAMNPzH&#10;gO3r0N00DPgyuhtuw4LRkmhqIMUii6zKOc85EbGHNX3+8a2ILBEoMOtUZVbEjh1rf8P7Pu9mp4mb&#10;ux2lJKyxeB8oNTGMY0//dIRh1IWRD7gYr6Ca2i62YXs97LEWG0aitxpyJ0LtLpr+RddrI627gIqO&#10;BmJUSU6HU18PO2M7SvFiRtFrN50nTT21felmLsZjg/WBOIwKrOlmAZ3p9nFCTXq+Gf2znFWtK0bw&#10;wzAwnc+klFmzPqWDs8QYdEnQtDqpRWMQFIZbsM6iGD0hrannXXBts601lKxK9ZKzummcYxNC99Pq&#10;DVd7i3MhF4fO9VM/kPq4T/NCxHDTHhjrSkqeJ599Bt5R3vyOkwS4e8GLF89Ir17x/q/+miGA3Uem&#10;06pRptuBzfMnHL76CTmtTO8fiaViR0OyDRsCkovq0nwgBMv54V5LfY/qE8cB7xzrWtluBqUFLRkr&#10;Hqol5wyDoY2BVgJ5qYS1kp9E/GyZs+cn//1/h40b6t/8CiuBcb/B1IrbWWQWJGsrYPdbhBPxWDHF&#10;Ejaexzdnviu/YvRGB9tZw8KQSquwPeyp0XHKmf0Xz3jx9U8wbseH3/4Dx9/+jvIws9k4JA7UuRCb&#10;MCwTh3/+x9x99VOG2xc8pIXHb3/LcFqIP/5D/O9m0qsjxQn5tOKcYf/JLePNU2K0LCnhWqF5S3FO&#10;JSLnE2Y54YeBXCveaQD7pRVqPZyt1YoLAWtdp+t8lIRcGKFirB6IpWju87qyrCu9FcFMEzatPRpY&#10;WFPGASHokkEA4x3OK2VGlxc6M8Q5laFY/Tk90/jyP/29FpuFaire+Q6GteS0cP/mNWGzpaYVKVnl&#10;cJfskkuL1zTXRbfg5roU0A66kYDoNAcnGD2gp2lGrOWrn/6M+4eZuq5s4paXv/w1p4dHxugpVnS+&#10;vp4JcaCuK4/LqZN7HLUIm5tbBSfPM1IK0Vlc34YbQSG51v9AfieUdSXNKy2o1deHSC2FuN2QUmY6&#10;T+zv7vT6tQouUErVttsaooM4bonjRkcYLtBqpl42wM5pm2x1YdPyostX0agE670+l1oH10rtFaHK&#10;BEPUKNd1WbojTz5Wi1Y95xfZjjWWVgrFaMEWXKeNCVz8PvTojEYHFRuNL7bO4C8D2e1ux0aE4/FI&#10;bZWcVDDpQ9SDsOrJLqJ/YSOlQc5Lz+OQj3DLjnOyKCXZOVXQr+uqLySXa7XQBwdq2eobKRGhojBb&#10;syY2YSBYGOZHGhmcRie0Dw/kh3fcHJ6Sk6HNC9FHhk1kfR8oc4NmcG2lrAtuOnL8m7/heDzjs8pp&#10;pvcJEx0hGwYVZkKBdiwqf5kSPjh2Y9TZpzUIjjV1n6YzlKJPNitgVmjOIx7K+UzyHjtV7m43Ooao&#10;DbvbI/sd+fsJ/8kd+Zt31FopayGERjKG8v4M64wTh7eGJhBNo707kfeWnLXCKM1QgmCiw4wBlooz&#10;GXk4881f/AP5+A5fqmL/55VXxxN+9IQbyzQVXIyEath++iX3b7/j+3//b5m+u8dWx7Pp/2apFlcL&#10;tcDWeiR4SnW4IZKmBUvVoPohIEPEeEd+9QZzvCe3W+JmvEZtNFGI7+UzX1Oins6dBG6JIaj7I+nD&#10;9oIoO5/PmFqxJTOdJtaccbVSTifc+czeGLyoBc5YyzAElW/0g9EGD0ElO5eDUbsZ/ZntbeLljLi0&#10;YUoYp0cuqKUw+Kg4L2Mo66Tvv6gMzluu8pbWelVmRF+DvZCze+WkJ6cum7r9Vre+ajdd1pXvf/MN&#10;cfcEEz3T6Yhxns2LT5nfve5zwcBy/0EBvL3CKrajxYaRbL1+vtZTpjOtg6K1HFM76/X3LboHsL4v&#10;PpzFxY5rExXMh3GkNki56HYZTResIj0YTZhrwzmjy5KLkP0HWDHrHDEGTMtkClaCkpHyirENEwtS&#10;tYNUCI0nmkYtugtR7bXT92wNaUmadlgKoX2MzxJpfbOvgArfH3q11uuheqH91C4dNKgyRxUEXiVH&#10;zjlqSV2J7tV+1p/arVYdUhqw3mLF05LaawRtY3QupLnVRkTniM6Qk7CsKz4Ehdb2LWPqLRXSxbl9&#10;c9ZE0WSItrnWal6Ht5a8JNxpIpnK01qZTieqSTx5+jk53LGticc3H9jNCe5XnLHk+wfEOtbTEbPd&#10;kcOG8uEtds3YYdA2yDlu70ZSaiynBRoMgwUvuN0NtLNyBr1l6oukOHrWueGjwx4G2pTAW6SCy0q3&#10;NrtBEUxzYfP5LdvbkfFQGR+PWB/Y7bekt2+4+4OvefP6HkvFpkYqjd1hRARWhCRCcTpjG61FqqEU&#10;hTzIWtk0Yak6M8vHMy01ht0BcmF4+IBZzgpwFYPfDNxZT1kLNRvcYUve3DDkxF//m/+DdjyDa8Qu&#10;lP0gwqYs2HHAuoH9NmBohDEi64ILDVMhrZXD3Y61NXLKSGmQMsPTUdsj52g5cz4d9fqFSBgCIWhb&#10;VlslnRdNIuxe6lp1JmW7q6KWzDLPrOvKPE/U05kxFe6s4GrTbayzhCGo5g8w3flivKVZo3xCpyoJ&#10;+kFRf1DRXWf+/QCTvlg03hOs/p5L5SnSU0lK1pYORYJdNu3B9UWAiFYn/c+uorPXC5x2sI6astK0&#10;e4HgjLph2vkEOdOc5+X/8++5/fRTts9ekJpg/Kivo/XMdwvRO63iBHa3T9CPoRL7QdVa0ddh9TrU&#10;9rGtvmiJnPPYqNewtEoYNSzPxshmu6U0WHMmrYlhHFhT0mWL02tSRfPXVWcZMM7jh5EmjeV8JgHb&#10;zYj1AVsLQsOWTtWyCn+QoFEMzqpqppR8rW5zyrjQlyjOYWxQJ8+6XvOvjOlTEVG27EfwRCGvqefS&#10;WFpLVPT8GsctIVz02UaTU30IV+LJ5WR3gzpeEGE5z7QedBO80r1bVZ6dmMpupzrCUip51arPWa4H&#10;5rwmyJlNL4cv84bWf11SwhjLYD8eoKW7dKw1jLuRdZnxLeOKQQZHms7UN2/ZP/+c7AbNnz6dOGwj&#10;9e0HshjGT285fveGVAoshWdffE4qmdMrQRkhljInwt6zvp8pwVCtEF2grhVnBetv8MMKRpinhTJn&#10;vFfLpDWW6ZxprRKsIQ6eIpW1zLQ0sTuM7O6es/vTJ4zbkfP3v2fjG/LhLen+Ffv//J+yGsFsdhy+&#10;/TWPv/oeGwPusCUetjx894hUQxycViYeStK8kPHuwOAa+e1Z29rgcNLIU8bHQMNyWhMhJFpz5Elx&#10;+il57m42DPuRaYW7Lz9nevOKN3/1knG/4+lPv+D1775nbhmc50Biux8Y91vGwy2pWc0uORe2Btac&#10;YK2E2x1Ladi84MPA6iObmzv9XLKCIdKidCPrHIebDTkltf/1rGljVcta+yFVcyZXnUlTq8JwFyVE&#10;l3lBzhO3PrLBUKVio+tZKqgzy3vtApyjGns9EC5wUz0Pf+DmQuU6znSqjHP9Yd2urZ6xWgk1ucSb&#10;ilZwxnZIQrtaZtUiJ6oA6QeP4SOkxV4OTtRCab2+Tgu0ZdLqyFnd6DvDsDywfntkefeKeHhCCwMy&#10;bPEU8jzRinr0nXNqIc3pqjDx0HWyXSYjcoXogijaq9uBpX8vjY/XhUXtVPLcVJs6bresy6LJh1av&#10;h+0Hk8dQciHlhWAtay1E79QB1as0nLlKlnBe5QAdbFHziokDfgh0doiCjS9d5nXsoaCNYC8V4g8r&#10;f66zSulxLZeqsXb7oA19FNa5s9CUEat3gi6g//f/+X/8c+iGf7geSs55LWm9ZkboTMZhcSo+dY5w&#10;CTGXDqHtFefSsVOlSY9U1VlOyYVW23WDhDFM00KTvglHrn+G7XRsI4bBNr447Ii1srndQk2Y3Ajj&#10;DTd3I2ZKuJwIS+bdr76hAvePMz6vzKeZVqGWwuNvv0NoDJuAd54wOsIQMWtlfHGHxIGb57eKSFsz&#10;brtjnh5pUgnSSccCTtT8X3JTEIYIVEvLBoLHbANhP/DkkwPP/tt/STCQy4zfDOq48YL97Cvs7acE&#10;78jff0fIDfDsnu94/N09plai8xgEVyzRBb32wbKUzHJOkCuMSuGpuVKcw+9HButVZ9eE4faO88MJ&#10;aYVmDLX23OPziTdvXpOOK3YMmI3l+PBIOq3Epi6ROEb2z+4YDyPzhzOpCodP9piw0U1wgIDB7zak&#10;UjDLQjMG++MvGf/sv2BNC8YYlmVhWVS0b62lSuP8+AhG59G1FFqtLNNMWtbrzYo01mlinWam04m0&#10;LEzHE2aeuQVurXY2zmubdWnvdFkQVNfo9T7W5YwaDawxOs9yur21rqfrWdUEGoNuOjEoXkfhIcZ5&#10;wF7vXWMs1bi+e7BaWZqPUZ8XKszFceIuv74gtbgsZ1DoRkoqu5F+KGAwYaB4lZo4K6Sa2ez3qiXE&#10;st3vySldyeO2W+3KuiA5X2narduDjZ7y/T25ftCrJtJ6jwlqqROj93gc1aTQjOb7OK+uItftxRfk&#10;Vy252x11G2zQB18LQQ8k5zRWNoaeKlC6scRydV8bdBdhVYFRRXkLuWhXqosZbaFzz32XWnUJ572C&#10;iO1HITj9c7zEz9Za9X4T3UZfqvzLBluaKJGn1/le6RV9JiK1P9lUMlFKZfSecX/LbhiZjidaWhCn&#10;H6L08rU1zQGutQ9xnaUUr7KD89TbInXCXA/SdhF22uvNRLfwcHmxIqQm7L1nAJpRVJOIA/HMYknH&#10;wna/p5bK+1/+A+9//mvcuGF3GLl/f2KMlhnH+PSOtp70wofYRb6N268+5dXffcv+xXOsNOb7e1Zr&#10;GDaRWhO+qezE+UAGUhUGD1bgZhtIq7BaEF+42W558qPPGZ7dsqwnrMuUX/+CvHvKZ1//E5qxjIMl&#10;/+KvaC+/g2GPWyYOT18QDne0dOTbb36PXypC5WwgaGNKWyouWhqV9ZQIxjHcRNIpk0shhMB4t0XE&#10;cPxwwiFsxsB6PpFawQkMO082Vg/Wpqh9g2am2BYZDgeGz/RhY4vj5vM7PvvJl9w/HslvJw6D4/1v&#10;3/D0x19yeqxsBg/VkKaFsPOY1bNUw/Ovv6I5yNPKeHPD+XhinhecVy7odDpfO5VxO9KAdVlJfdFi&#10;WgOjqLplXdUjfp5Zl5l0PHIncONsF+trC1d7AuClrc4GhiEiTg9KrM4MpeviDHqfOaOD+8thp4eH&#10;bjoxuthpRg+Hi9QM0UNVHAQu4FU1TwhQqvToi0AuWlHZHlRvesV4rVmNIXeOoRZUjVw/QlcH68iX&#10;wzw4bC6c379l8JZoAtk1Sta8eOlSFuuc+smb5jcb6zDx0l7q4S19VOHHzVX3J9Irbh+uHveWMqBy&#10;q43TarzkTIgRSQkrqMC4f5/apaqzuuiKzmuV6j2EqKDfNennVRIp9+iTJjqrtAZvPv6ZKedr3IoP&#10;scuc+tmwrmqYQIhxvG6jG3JVGxhjVC/dbcmlCa1l/VZZr9g8vBZzXbZ1OQ/d//qv/9Wfx0G907Sq&#10;fDhj+kV0PNw/sL15yu2LL3TLUxZdy9dMWjPrkrDWMg6bHqEZ9DCshVy05Xw8njmd9JC8tBIXskrw&#10;KtMw6I0hFweEKIWFTk/ZGOHJIcBWsUZmtdQ4UocRT6W9/8DjX/6K8/0H4vMnjH7g9HCmnDPPvn5K&#10;/OwLTm/v8UumNMHf7anAujbMfGa8u2E5HskvXzFGi5wqrSzUWWhFZyEuekzQKiJ4q2lzGeJ2g0uF&#10;fF5g6zl88gzfGu6UuPnZl4z/7F+yvvlAmj5w+ru/Zf7d78kpM6yJ03ffsBsHap5ItvDk6x8Td1vu&#10;pxOsC0mEbHVgXGmkXBmaouROTiU8fhw4PN3jxeBywVJZU2Zq6tSQrLP+dUlIv9lXHTZrhO44YJqh&#10;TSujpUslhCAVnj3j8MlTKJX19cTp1T3D7UDLiVQzJTXGjWXJGSuW1UXin/0h8bPPaKVck+oQQ+nD&#10;8JQyQwz/SItWelZIzUV91lUT9x6OZ8o0MR+PLNNMKIXnxjI0AWeVCm8tpst9rDGaBhkUTuuHER9C&#10;b5O1BXNeq8SG9MPDdtCpzrEwpsMO9L4Ui/63LDhMXzDqxjVwyY3mumA01tHEqPylk82vGrruHmuX&#10;FrY1PQykUUStqcaoX9gZC95RnQHjMa2x2WwxOFKrpFypadJlQ9dnKmpNmYuWDnyVhvFe7XHQ6TOW&#10;YRgoAmEY1GcsaqE0TkPKMFZHHs4xbLc6O+z6Zs0Td5S0XjtOEdGMH2kQAi4O1/gIYw2pg0O8c9pq&#10;A9HqPdCoKgvqB3XDkGqjGquYOKP2xdwtoT5EatVUUmkN552qRaztoWu9+m+iHIfOltXlYL0yU1uH&#10;W8hlKtwXSLVU3P/2r//VnyvCR2/g1lBdkDTO05l1VgT9zZOnuLDBxh3WeabTSeeFzrEZR3CO1CGj&#10;OZcunm2kXMB0xFLn8xn6wdfV6q21bmnStvqy6JH+YdEa290WK/D05obcDMYE/LCjTWfOv35L/pvf&#10;8uHDe+J+hzkm3r15R8uZMA4Mz55zfv2a9PodxXj2zw7Euyekd+/YtIodN2zubvB3T5F3H8hLpdRG&#10;qSrGFmuUXYnDl0q1lrZmrNNtqBiNFs3BYt4emeYTw/4W6xb8n/zXLH/5c5b7N5ynB9ZffIv7/FPM&#10;5obls684f/c75v/3b1nfveH8+h3lu1eY3cDTz79g2O8JtSEFBBVBW+vI0hSKuxpaFLbbDalCqfDk&#10;2ZaWUMfLLuKHPS54wuCIo3p+QwjsxkjJghPBec0rTjXRsuDtwGYzcNjuaGWi+sDtV19yevOG+Hyg&#10;TSdqEUorlOMD1YsO7q2jPpzYHCLpp3+Mq9CairY32w2b7aZvDUUDjRCkdPtpLVBrF783lmmmLis1&#10;J+rxxKlr+T4BDtaSAVMq3kfdRHuvzNHgIQRsjIjTAxKjtBbXBd/SpTXWGoLoVhprlSd4qSK9LmBy&#10;b4eDVVtd854sYHzEyEWz9zHo6VJ1Xtv0blkTY3pcq375jFxIMU1HMdYRjdr3MA7jrLac3iASiUbA&#10;GczuKePuBkk6C3fWId0hIl236LszRKzuCKoKLjuJW6NWbdd8ur58wVncsEGMjiisCwiGKha/3RO3&#10;W41vuBQ41mlCYt/c55w1ObJWrGgQWBZIAsGo6FsQQrDUNGtm0vaAGzcqgcpJffM2YsctSymIUbG2&#10;dwqMWNdEqUKIA6UUhu2W/SZQBVJ3uqTzUYu3lGiiY455mjqr8xKkBeM44F2ge33w5nKr6Ggi+IA/&#10;n046c+g3jw9BM2KsZ7vZMnjPtCTevfw9N09fcNjtmOqkyxlvqYKKwnsZbK2l1dLthX0Y3XH4MQaC&#10;NaR1pUlj6Lw+g2buqiFSy3tlKuqNVQTePJ6pATaz1y+U8ZhaSH/7Hcu3rzB1IW43RGv4sMzUCK4U&#10;Gp759WtO92dcbcS9p7XGw6sPuLWwLg3zbGBqlt1hx4OHNGfG7cCchSqZ2K1U/mZgfvmIbQ6D6x8U&#10;uNnRnKKqZrH4WelETfZ8/2/+T53V/Sc/Jn33CvPTLwifPqftn2PiSBwDb86JeiwUA6MYOCaM8WxN&#10;oxXYDY5aPedZIyiGTdAvcXO4Cnku2qbayveL4/nnT7hdN8T9lvX4SHGG01HhFLk1dQQZYRw8qYxI&#10;WxX+6Ry7mz3PP/2UcDdgfGS7H5nf3lOcY/MnP+KTf/Zf8ebnf0P6ze9491e/Au85bDdM55UwDtjD&#10;liKO0XmW5R6jsCBSJ59Yq/ARawzN6uc7zTMp5495w338UouGxC8pkeaFIWf9Yly6juChV4GXuaDv&#10;NkC6dOZjXrFc54U/HODnlq8mBZzTtrDLcYw1jP0NCOCig64aKGnpG1897C/fn9qTJbWvuFjclGto&#10;QVFrfS4KBmc0mpjWNLWvt/OIZk2DYfCN0mD/yY+ocUc6H/u23etoqlduho+kbNspOcaAQw8/Y2yX&#10;uKhlUrr8xnut3jRzRRc01qurZdzu8EPUbfM8UZaEd5Y4bpRQXqsehKVcr1NZV9WUCoSSkFkraO+E&#10;07Kw2+8VWJFm1mUlL8qWdF6XM4JKgZxUGpZhM9KMWpZzKn0EYkjzTIk7alN4hBsG4mZDK4WUV8qy&#10;Mm7GH8ySLxpax1VF2B96vUnts+iA1IK/IMNVV+auF884z3a7wTBS6j3HD+9x1hKtUNdJ54rWEp0j&#10;p6JU7+AxfQZgrUJvS04s88I8K+Z8M0TVP3a91KUlMddtXn8D/dU7kR4QXnkh8fnKAAAgAElEQVTI&#10;wvNUiaJzh/Xde87ffU98eIRnG8LNnte/eUVxwnZ7S33MrFTM8chu9CQTmZdMDY5PfvycN+d7Co67&#10;Jwfi0wPLstKySk/qCjE4ajT4pD7idcqIEaIOoygtU+YEITCvjd0QqF7w24Dd7chlwViDHzzvvvk9&#10;N5uB01/8htoyz1+AOWXefvOSnAvWoZgqoE4Laa3MKGnEOwV+PHt2hxhDlcawsXx4e8ZYNP+3aPXX&#10;Krx+M/PZl8/48Oo9D49H3dJJI1pDaUJpwm4IpJJ1C5gKexc53G1x3qvr5wE2T+7I7DDzyuOrl9z+&#10;5Eccv/kt82+/5f71e9p2Q8iV+TFhrGb7+L3n/vUbPjs99LamY8dqvXYNCjHVmeOyLNeMmNY907Vk&#10;zQ9ZFtbjidPxTMiV58axdQ56hWeDo1pdVugioesZrepqTR/QW3TWaMzFg6skHiuirhnfFxm9CnKd&#10;DWisxRtLsY6w3XE6nnDoZlXndgVjwj8+lFDUWB++Xbfa9GTN2vTw2dzckQVkfsSUtVevfRMuTdty&#10;nW4QWwYCfnujixtnMMNI7cJ4+nfmAoJVwozO3rzt2+leKet3WxFnps/WFFyrf9lgdBTiQl8yaSVt&#10;jSPGEVOFsi6k1tjuDDZESqmEGKhr0swYa6nrzOHmBjDoXEqr67Jm6kZzdEyt3dpIp/l0+Y/3eITa&#10;DENXDqScKXntsjpPiB6kMp0mqiiurXrPOGyodsXl/JH+bWOXXymcxXnPxW3Tur25GcOadbRnbMZK&#10;xZuLtslxFUTCBR+usTjPP3mB6TdhSRNpWfTGCQoi8MGxQZ8uKa3qZjDSN1n6gYTgyCmzppX9ZsSY&#10;vlovpQ+frT5N+od72R4h3fxv1OR+SoUXMZJSIv32DfvbgfXo2D99xjJnHI3bZ3es1VAPnqEZTDUk&#10;E1hswaXMGD2tCvGw17Bw5zm9eo+xwmA8hAsYq1JSUxy9s5ikcQ/eQTEqZ0oCY/Rsnu1Z7he254X4&#10;qSE+vSV/mxg++4zT2zc8/Po1dz/9kuE//YKwveH1//cLpmXFPsxYQbFl0ZGNZV6LyqGcwXc7ZkVl&#10;PEvJLFPB+UheM8UGzmuipcKNV79wip7zwyM+r4wO7nMhWkvpe7joDLkWSha2xjGEiJNIa46aGmED&#10;65KJpTHdv6TVSn6T8MtvmG5eY98+YN+dmeqKVIerws3NRq9XXagfEu34FnPzHCvuakVFape0qKtq&#10;XRZ8cFcaj/qsC8t5YjlP2JRpOeHSylNnOViH6Q4svKVZhxuCttHjoFxCY7XiMl3s3Q8PQGeMolO3&#10;CwkmjJq5wsUxczlE0YM15Uzcb7j75FOKjVAzdTrRyqIVG5d/X7ot9xIw3+/fPj6SVsi1IKKeZpyn&#10;pEKwTrenprtGpGFRxqk4h3ERkRXbhPnVS1rNxM2I2xwo50ed4/NRxkJ/dzqq0k0+6GZew6+0Or4s&#10;p3yHbXTFur4X47oeUivyi4xGaeDKQyylMM8T0ar8brvZMldtnS3CfDqR799hn35CdQOYRmiZw90t&#10;SpxaFTQdRqIfOJWkkjUntJpZi8oHy+WwbULo+kd9xllM08ryUrWu83zlPxirLj/VgpauvVS8YhhG&#10;HRF4TxSj477WD8iakZRwRnD/y//0P/y5664B7z3eh48mbmnsDjeEOCgLr1eCrWc21KIe2dovysXG&#10;c41ORN0F1ho240jwToeuTrFQalbPKoXoLU+r6jm9SHqkG/KtcNWN7ceRep6o37zDvp+pJlEK5Icz&#10;ez+wvX3OeZqxQ2CohpKEFYM1jb1r2O2WlMAtmjmSmnA+rhgyy+OEHRx29MwlYXLFmg7xXApx8NhB&#10;Q9frmnFi2f7pT/He4qcz0Qktr5T7B/y4Y5pO1Id7Bmd4/HDGfvEUHu85ffOOMM1kGrWbFvw2EIeA&#10;LOq5dc4izTJ0ycVxWkg5YQ3kqfSnqIqPPY5cDVkcX/3BZzw8PHD+cAZj2AZPro216dC/iLC2hhVt&#10;zcQZxOrgGiNsn9zCdkAMDPsD62/eYM8Lzgu4QF4z4aun+GbxN4HxyY56KpR5pfnKMAyEr39C3u7U&#10;cNTTKtOqG2kRfQAaa0CqCokxmFo4HU883D+wnk7MpzPT8ZFDbjwJgeAdHoMLnjoM+BD0QHEfow3k&#10;2jqZ63IFa3BGUzVtf8jrTBv80ONGobeVrs+8Ox0aFVW3UjHOEbc7whCZTye4IPb4wcHUR1JAB9j2&#10;1UtPWKw6WyCOG0oTNsH0jbBWd1qtmutyxZj+ev0AeUbWM2bYsL17ztpTFbl+334QVt9dP7ULuFWQ&#10;ba9oNtOleq5LnMT0ICr7kXEAH0n/xqjt0HlHHEb8MKgOeu3e67797x8u3lqm45EYIyEGmoE8L8Q4&#10;UNNCKyvBNiQOOKdhXTQdJTQXqAbmpFvq1qVe1lqsUynRbrfVw89HlT9Zo0VZCEpjuoKSISWVDTmv&#10;Vkgfgjr0WsP18UZFTS36PNPO14NKAJzpfTlCrvX6JDofj+pLjAPO2549nfRQ7HOStKa+CTTXOUvp&#10;Cs4YNZgq59JlPn3GYnRxp/pG04fXl/akm8e7ZMKZflAYwyLwfs3cpIy0jKyN+GzD3bMDb375hnoD&#10;98cPeLfSkkOCo7ZKtCBFWKvgvWe3caznQhFH2B747Ed3fPv3vyLXTFgyMntMB0OvSwFn2ewDU/aE&#10;1isDY2iHQCzwfmp88qdf037zHfPDI29/9Qr323tEdLkTvKOkQv3Lv2dpihibsWwu1Zw15DljvDA6&#10;4VwKLRu88f3LrVtHaw0xGErXkrWcGXznURrD9sUNp3Pm9ePMaETlOk1v3CA958OgtCUBJwURx7DZ&#10;YHJj2I9gDRtrITWqs2z+9Cfk0yPt9I7xENj/2T/H/exPWP76P7K8/Y71wxFyglIxYUvY3VD9SIyR&#10;mlcVUlvTEXcVEVU12OZIk7JEm1TOxxOPH+5pacW3ynQ6I8vKjR8YgrbOrqnwGmspxjAYe/Upt6py&#10;EPo80QDiNC9EcVQXPV93VpRyFXFblFytFae/fslBFwyyLlRWpEtPLIboNXAee7FE/gCq0GemRtQq&#10;a/ph42iYUmhpYYwj63mhdt/wheHYunjbOofUhthR230yOMOSEjdOR1RLmuh167WN16UQHa4R8T3S&#10;tOZErpVoLS4o0bt2ad0F8HvBd13oSCLSYyWg9WuoG/BKaY1xu71aAy+6TpzDmAGXM+n9WywFN25Y&#10;Omm9GUvcbqllZj0/kunLKq+RD8F7/LBhaVDXqS+vGrVCFunvV+el+rCtParFaMHmL1BgUSF5n3V7&#10;r8L6SyzspTsNMeq+pUFwFhP0M/RryozDoHOXroh3rV5nQLWLtlPKDOOIc5bgPblV/dCDIshKyiCV&#10;mgu5JP3idTeCLRVTqwI+UciE9dpKUX3fsl2ewHIVzYK+eFECbBdzGo6PZ8a3D8icWVzlcHjO42nB&#10;b3V5ZJtwc7vneJyYot6cznvsJlJn2Bw2nD/cYwYP0eGj1xJ+ngjBkM49WtKjZGf05VQf+Nl/8095&#10;+Ytf0h6P1OBp1fDuu3fYYWC3fUL6QjjeJ4JXC91iCotzFFM4GM+jK7hsia7omMdYbNb3XWyDFUYA&#10;bxm8o6RGrgbbIAyOlIU5V4wXxAoxjKSSgMpC5uH1wuFwy23Qp+o8TepswKj8qMHaKrdDxGMI1hMO&#10;W/ZPPsEMHh8twRl1tjiB9Yz4QKyO+OI58Y++ZnlckO9+z/DiGcubl9QlE62Q50SePDVkbuOgudO1&#10;ktOi28pWr4Fa6zwxzyvLdNYvVEeXOZTyneaZMp1VtuMsjYZtjdREWY1Gq0UlvwSddThtqS8+5iYK&#10;VjZWH/7tcnhcljUhYIIKnr3z10XJuN+zJq1kvAzaoqKVta9ZwbKuO5eu/exlJNTHQrX1r7D0h/3l&#10;H+q8dX74oHKh2jBODxxn6HHIovM/VIepuTYVjSA21GXi+N03lFQwqIri4gKx/X2XUhmiBppdgqVa&#10;Tqynx3+cU9OvF71bvPy99P+/qElApTQN1QtKrTjTCNEznyc2Qed4JigPsqwzcbennh9ZHx8YpRGG&#10;PSmqZKidZ2Rd9BpZJZk3o3IvKQVYqVkPPWe0ck9rZk0J4yPBT7R1phlUDmiEGCNrzoQWVVJYM4In&#10;DvYKaNHLJBrL6uxV1hREv1MGR/NWZY2b7a734oWS1LaEES5hW7TGMESWlLubAaAp3ZsGzhOc5Swn&#10;FcGK4pGMVVLzBSI6MFJy0rLWa5t4Cdmmt8wiPzjp+wy7ifRNnqhEoVaYE+31mWGpED3b7R2PxzeQ&#10;G64J281AMRvEvKOcGy0bNm4ghJFTqawfzvhcMDd3SKqsj2fe/Pol9mGmNYcbg5rZSVgsNlVybjz5&#10;4g65eY7fvSQ/HNWWVhZSLtTHxN/+21d89tPPGZ9G3rx9ZPAOyYaxQrOexWeCGJytrOKJpTE7fV86&#10;H7K4qoJm5x2yGpxXXFtD9YHeB3COJWXlbkZHmcAVQzGae8yaWdaFJXURcJ+ficAitbdDhRe3G579&#10;yT9hnmdC3HB4esv7V/eE1hilkD2srxfiLmCeRc5y5vTzv+FmuGUdIvH8yPrhEbNmHu9ndt4wBBAp&#10;hOi11WpNq17rWEvtqDr9PKU1NsOAAKfTiWVZWZeVt2/eU85nbq3hFovrAmYn7eriaNI6lV7nrHaI&#10;+usuybksEi4t0HVhcXFQdCIPXjeuWNXEWecZ9wfK8URrsNntWJaZZTopRGM64XuLKbYncYo+fKy7&#10;5CP3w8Q6pB+gStgvhC4NgoaUpG2dcx3zpdi71megpgrOqV3Vtao4MDz7UJDzB2y8uTo9LjR+TS70&#10;+BC4efqU3BQu7YwwBrUpXvisl+rU9bb6cp0uh6b3rmc6o62+6JzW9etaSyWn3AXjH2MJmrWEcauH&#10;nLMsD/dIyQxf7LEx6tjpfGZsCy0GnIsIhixa7QqaTuCN0VjXEIijouWKrfg4aExvqyxJD9icFYpd&#10;S6WWxjhEUkmU2kO6jJLXLx0qKA5tt9ngvZKfvHeE6BDj9Eq3ool7tg/LvQ+IUYeMch0hl0p0llqT&#10;btOsxccBO454EY4Pj0zToglnomlnIQ7kLuYNQW+AWgrjZtRM3C4dMaHbdppuatXfajTxrUNvfV/I&#10;NKPZtof3Z9x9pm0ssVhe/fq3uMEw2IwPIzZE0oe3iBvZ/+iWtgr18cz89jVxN2KLYVoM9vgd+IgU&#10;YLDYOFClwGCRSeVItTSaKeAd7Zz53f/1Hwg5AQ1HoVmDWTI4gTlz/+uX+LsNZjWsktSDbgtSUQtf&#10;VJHu0C1Z3oB4wWerQmmphBjxe09LK9Isq1kwBkLzRDcwS8I53fvOp4XBerIkjBiijeQlUVNjax2j&#10;OJqFIlpZOuPYjiO345ZwCMQ4cvz9Sx7XN6wvI2F/w2kWbofKWhOtrLjPPuX5H/4xv/wP/45yPDH+&#10;wQuOf/WXpFmQpeC8MD7bagDSkuHFSBLDUFc9kJxhPU8qTvaRIoWW+wbTWtbTmZab+qJbJdLwCDcZ&#10;7GFQyYgxVKvibhE9YIwBvxsxwx6xAY9gTWXYjtgwsKwZ0oz0DB3po5ngHcZ5xH30URvrqEnnuTEO&#10;DKNyAuu6ILWxiVvSOtGMyjykFEocIFelyRit1pxVpqI1KgPT2WbV2aPpchH3kUko6KEjWIo1PQ9e&#10;iwMbvUajokL02qqOc7AQ972qgGCdSufos2vnGG6fkfyecn7Q+WkRBcAYT7JNF1ACLgSa2GsU7cVq&#10;p5Y6wYiW27VVxHwMz2ve0+JAy2v3tOsIQrA4a6BWilTIBRc8aT4h33/Doc44Y1iprFgGY3sr7GnW&#10;IzYgVcO0kmRV94kutJyDTQwqg+p1lXMBsZ4qILWwPxxwfRwgNuAEjBSc8dqSO09pUBrcHvZc+N0h&#10;xh4uqBZPKQW/3e9Yp6nHqlpy0SWF7Vuo1H2bP/QjLn2ovt3vSMtCGAfiupKyquWb9CwZUaKx1PqD&#10;qcjHKlHbANPx+O3aktQm1KYzjdgT+poxDN5j393DcVZSc4NFMqXAIWwUe4bXm7pmbp89YfzyC97/&#10;3a9wXnCfP1d1/GgZhh0f3s7488L+yxfcfvWcN3/xS0qu1HOiectuq1SRmrVryjmRzhVqxuSsD4ps&#10;iNFTciW5inFQinDz7IZ5SqTlDFZvMhGDK7o1XaPBNINk/XCqgMkNLwbzbMPn/+K/xD37FGsd59//&#10;lun9O5Zvv2V9dUQ2GlC2FSg0at+0eW8wqMtkCNqKL2Q+f3LDNAksRz77g5/R5sznnz3hu999z/H9&#10;PdFE/GdPWacVmRfwlQdjGLZbJAQOTyL/8PO/wHrDJ1+/4Lu//AXpccZvHXdffI4piXmqrCKkUvFZ&#10;xf95blASy/nc7ws4PZyoTRiih1aZp4l0OlNzQeaJNM1ILkQxOmeMgWosPoYOInU0pyFZbEaaUw/1&#10;ZruDtHB6PJLSTBgGNBdEm0jnNAqh9YrSOEvwQVvWLo/ywSMinB4fry05xrJ9dsd8PLGNnpZmzh/e&#10;E2LU70o/pK3TB3rJXXfYKjVninS1Q1UAr7PKs+wbt+uMUHXoH33BGn9sCCGoXriqe0z1j1zBFAnR&#10;DT76M9urOusszgrNqu8Za8nWUDY7Djdf4J1jPh1ptei+wfxw5t8bOmndDdOomGvyqLWWIUa8VQlN&#10;7La+XOqV9GOMA9sww0ZB1pJYc2F985Y4DoBKiXIVmtG557DZ0pzCQ2qr0ArGKB4wRIVXYCspzbRq&#10;NBq2XbC2uu1XmZU+dCyQ0cIq9ahfjMJEdMmk77OWTpxPmZqKzq6t4GOM5HUG6Q6W2giDw1pP7mv0&#10;yxZKjOmCbZ2h1B6RCBDGQQcZTUjprNsfUWtU7vYpjUDo4UVND0OHuc5loCPNe45D8F61Ws6phi8l&#10;Dh8e2aRCo3JeC7UVPntygxWP1EKzhWUVbgbND3nz6+9xeaFZz3pMWJPIPdviZmuYkuBv90iI5KT0&#10;EU+jeNW7iRdas7hRycd2nqmr3pBgyGS8OEw0tKTzMpMa4ZMb4o/3nL57yePLdwQ6czHp1twEg1st&#10;xVREGrMzUAzONvbGsL56ZOtGsgvEbNj+7E95HALv3v41Ig6xhaVlnCi/r1oYjMGK6WQbS26aq31K&#10;Btsqz3/6gt2TPU/+s6949/ffsD/cYJojrSvLw6o5OtVS7MDtdmTTLOcnO37x737O86+/ZPvFZ7z5&#10;1feEcQupMI5b8mkinRbi7Y55SWAqZjAqeVkaeemVQkosKeOsIy0T94/3RG95+PDIOs3E1kinI+v5&#10;jKuFjXWEcWDcjLowcUpSoltUa4fXNrGaPGlAEA1pE80ssnHUKgJVQNh+EP7A2axuEee1/Q+6PFzn&#10;GWM9OqFIHG6/Yppm0pQILtKsymF6M6mvq+v1RHJnBegSxltlFUjrlPyWwYL3wz8qGP7xwdSlR9KQ&#10;pMAIRQx2HXB/D7W23mirI6p1ErcxkNNMWRZqVkB13O44z5abT7+EMKhvG0N6/HCl9Xz873dWqdFc&#10;JWPUYw5aHcNHiEOp7Zo95ZxuxBVSrBXy9skT5umEtSOuquVR/12nIWm2V4KhsyOLOsGcc4wxsnRJ&#10;T84VMRlLJZhCbULLolbiTvISEfIyM45jp4kLKRVCUGeP9147VBGGQeEZzutMtaREypncNLbCB4df&#10;l1ntft3+ZAyUXK5bKusdtUNETS+vXR9Gn9eEGEjzguuwUukzSmM0wKatM1LVElal35ZdRqHgSd16&#10;67FrVETe5QMXVqRBbzZ3nLg5JUwuPC6Z2rVlZTU8ezby4d0Hmgg3hwM0pxd0TRwfzsRhZLs90Eyh&#10;nY4IK6UaiBYbI/e/eU2hYIpQR7VyiXFwPncHhgIvrPOIS3pYl4YdLGSl3bRmMNEThoHVRW6ePsd/&#10;/5pdDISaeWgNj2EQR5sEM0C8HZjfn/W1iPBQK5989ZyaE8d/+CWSAvL+A+MfJerbB0JpRDvo5i5Y&#10;hu1AkUo5T7QucN2NI800xFZ2uwOraXzyyWfKWcye46vXYANhEMp5QWLg5pNnRB+ZXj4ymkaUykql&#10;vj3z9MkWf3hCXRtPdoGH10fCAuH5lnx6xFjUW+1gSY2wG7DB0qaZ0tmdrXU93uXrlwvrWno7WmBd&#10;SdNETSs7MRy8Z9wMuFQoRhcofojYMWKc01azarSukUpaztRlwTp94DbRY2vwusTwMSJBv4gmBPWv&#10;iOjhyke8/gXKcKmSMIKkRAwDySX9fKNaKC/LBC2zuFZtaoPth0ifhYkxOsv3etDVUnFBnRqX1vVa&#10;sV00k3Kx3WnDqjrFvkCRfoRdgRcGZyH0KIfSvc2+FaRW6nTCuMLtZuSxOVJeadO5MxH7Nr8fi1f+&#10;wQ9eET94oFzeZimFYbNV1UppuItWGp3vxjhSBEWQeTCt0FjVWux0xJKtI8QRF0e1Oeba+QqCj57B&#10;Q66BlJLKqUzBW8E0WC8CeKs+dGM00sR616lZ5XpZ5fJ513b1b0urpLVc2ZA4rwWc6PzZmysYQOeI&#10;ghq9W1rZ77csKbGuK+M4dmCmymtyZ/C1jjprRaECPng1zMPHG4yPGizVQDnE64egZa9awC6b6QtX&#10;0ju9bR/OKxtjOCyJdlo5r4lhdEqOnrOGUrVK2AbyWqEIU9WynCXTbnaYcaSmSs6Vmqt6wEUtYfnx&#10;zPr9O+JGsOIxxuGrUJ0j3BzwziPjQDEBG9UPm3tC2pIXNg1MrjipzGlFciU/Hlnffk95mJitYSjg&#10;RoftmlAalFowHxpB1EO75owEYbw5EB4d6c2JtSWKFW52G9I7h0TLMoKcG80LuycHjo9HYp9J1WLY&#10;3OzJtWBFyKeJ3ac71gZh8OTpzPzhkdgsy5SRwUCzyCmz1ERrE5Izj+8a4YsXuMMW9+wJmy9/zGg9&#10;89/9R9rPv2VzO1LqjAuOtQh+DDBnbIiMn35KaobWVG+ndlEoTaGkeVn1tS4rKSXWeWY6npiPR1rJ&#10;RB+J3mAamooXPNSgHlujmc3WWZU5tYInKJarZ6QbVG8oRunzYTPqIufitza2p9mZ6wzNWgVgXILj&#10;mpiuhxSOr18zbvYMt7csi4bQIUJzuiRSxmm7/rxkJZlb6xA6/d0IYoSWC36IXclhPkpjflC5XR4h&#10;ItqiXpYkNJ1T6zqnd3OlkayHww27p09pD/ek4wO0ittuSRXsGMnzzG5w3H/7a+yLL3T+vZ7ww5YL&#10;7qxH9nFxqbUfHJK6eNJqNjrPJfv0IplRqY3CRy5Ec2uUrOSC6wdR6m2vniHNWMJmjx/Hq1PGOu04&#10;c87qYooB0/o1cPoaa200LHHYQNhQW6OkVWVQGIwNOrqqldaURxm9zlitc9fPvBblxoptH7f0GL0O&#10;puKHYUNw6tE0wSNV9HBsHfhoLcMQe54v1yWN6Vh1A8ToWVPqXEZHkpV1TVeauLFOkU0IubSrdOeC&#10;TK9Nn9RZlJoB4PvssTVhiIGxVdyHE1MpVIHbw4gRy7o2Gpm37x85PH+CaYV5Whhvx054mXny9U9x&#10;Ipz//nd6ITYDLQm6I/OcXr+nLAviK26MjNngRovbeHId8c6QW2M5Hik5YWrRkKgmRDNSaSi0EdZF&#10;sDWTQ6PdT+xuD/zBv/inrG9PfHj1nuXly77gMv0e0kF38B5SoSR4ePmSF5/+mFpHNjc31Lsb9l99&#10;zcO3f09OSccd1bM77Njs99x/OGGKx1gdOA+7LUyZ+WFlayDUA7une04Unu4H0smzvn/A7G8ZDoHp&#10;w3seX74kBMPtF3dMZ8MyrYx3B7Z/9Kccdjvk7gVpFbZ15YlUzt++ZLNa3j3eUzDkJWNPFfujA8kF&#10;9gbmXnGI0TTBZZ6hQStFIcpZfybLQp5m0pyICLtg2ThHKxUbPHGjYBNqo+Wqp4PTRVOzilTwmnDW&#10;53KVcFkcOIsLobtAVNtnnFaLAEXo/uJO4+nOGk+vVKVyejwxPxzBq3vK9LlbyoUL8NYYtbxK1VA5&#10;GwaNGbAR3xL5dFRJinEUgsZ3XFH+cj2grHAdNImRawaNeoN1viZN5XUI7D/9ETUM2O2OsN1wXmfM&#10;5PCl0KYJ/+JLxv2W+eE9tjaW0wPy/5P1ZruyZdeZ3jfbtVZE7PZ02SeZVJJqqLLaMqSCdVFVMMqA&#10;fesH8JP4cQzDgAFdumxZNuyCXYYao0iJFJskme3pdhcRq5mtL8ZccU6WEyCTPEzuJiLWmGOO8f/f&#10;byUoy1krG+aTpEe90WwinXCqojbQWqFK879IE0ylMo4jzlqclXmtUUgUhkIAtiVSciEuMzUFnNUU&#10;JcVd+w6/3cpcP4STekVrg7LyeqSSBOdm1nGeaDZJGWUcCUXKUldEK+kxzsvIL4lW02ohEJV1lGeE&#10;aC+3BOmASy5yi83NOaTAKm1w3UoIptl0vHgyU4IibWjJRU6SVRLR6MHGic/VNI4cSjUas5y8pRpy&#10;CdRUpODmLDopagNe0gSZIu2JMQkRvFZKEqz7xaYnjEfG/UyvFb2zhAxqybKhy4VkMqlakspYJ8Hj&#10;VsHw7IrxYU8OkQxkozEhYUolWYvrLSZGrs480WtKNqglMi8FpQr7aY9XGp2zbMyQfBuZGlfKZiDU&#10;QCbjUFw9uUDdV9Q2cf/yjseffEztr9C94sMfPOKOyKuvXpKQmRVVYbomZPaWPlRufvw5h1++hKVS&#10;veLy9z7h1Txx/3IEZdBJUVXBlMTnv/iCVCpXj8/FWrax9FtPZyz2OLLPC3U+sFPnLK9eMrv3UfPI&#10;9v1HqKtz1F2QXOFzYAwoOoadpTpQvWLHhKkaNY2U2xvs42c8vdjx+v5/5ev/92tCCaQsz4LTBvdo&#10;gz+/YL69AW9ZgkSoKsS6F6PoBFUVq2BZFtI4M09BBMkICEAZicjFGrR3aOfJSlONRXsJxEpVhPgp&#10;JSztAfcenSNKg+8ste9xXSuuq4OElk+sFJY3kp+VpCPOmCKw2GXGb7foQptpV6ZaIGdJDmzdIkps&#10;bxQ53PvtluI6igmcnz3m9ZdfMFxc0F8+IqTC4dXXmLy8lce8aiGR6xU84wcAACAASURBVDeNgKPW&#10;7q1pfltDIv+q2A8+pteG5eULwt0NJAGAEANp2HB+/ZiaE0p7ljwLvDbMcvU39gT7WOU7azcof1cn&#10;tuYKgAUaIFfj+54YksCCmw60ZIX3jtTgM94K7MQahTKSOlBqxWzP2F1dCzpPyeGksozRKtKh5lQI&#10;S2TY9Bggx0Q2zQFTF/I00Z0PdNZhnaXEhGspkrUWtrstK7JtFfUr1ZZzaKyT0ZsqAs/olJhc1o7d&#10;xiDZuzHFNrCUU9EYT1zE1ZJzavIcR1wCMUa6rmvtdqLUIqvwnDkejqRa6YaBGDO9lQ13LAXTWuP1&#10;9JPCyOmNMM37aU9xr1lyKqaJVAsXvRjSLZVSBTcVazlJM7CVWAJqScSs6FWldFtM1fhOUzeBEArJ&#10;WJKr+FzwG0+YE/GmUIYBEzN1ozHHSNgn+k5OqVyyXGmsIWVNrplaE2Zc6GxlnzL9R9d897/4N8xl&#10;4PzxJc9//LfUl/dMn3/J8ZsXlI/eYZwDKiEYNGWZKZglCfzDWopxuJJ5WCZ6ZVChcvu3/8RR/UyM&#10;81RsD33nOdwm9sue7nwg+wGdFO++t8E6T3yIhBeZsiSW5YG7l4Z3vvsRqsL+ZUR99ZLl7pZuOMeV&#10;wLIkaggcXs8kKruNIf/DVzy8eMHjP/uXPH/5NUNYKGFBbTu699+n/+U3pNG2TgniznH1Wx+Td1eU&#10;w4GpJmrKoDS9M4RpZp5mwjyTQiQnYTbO04KxhuuLHedAhxKGYXM1FCRrmyYwVkYuns46YQfKnZ0E&#10;IuhXYjnrDFTrqFoK41oA61uFcB33lNriOrWRf76BY41zLWZBPr9U0TVSQZfaFjLSRanc3DDaMJyd&#10;MxaF1ZZiHXV3zuVv/zPU7ho3jXivOf7mZ2jtv6UxbF9MZp1tB1Cb40Y6x1bAqrhp2B8xm4G830PN&#10;+OtHcNyz7A/4biDlSj4cqblghg2FylknHXRUHm0kwXKdyTW70do7ntQnqq63wNXIUeX9aRv+NctG&#10;KRFkx5TIpRBybvHMqgnUC8Z3mL5nKZU5yIFilMJbQ0lyCExzZBpHXCcLOW+NZBTlQg6JFCM1Rw6v&#10;XnF2tmOz2WC8w5l1LGAkCjhKbsw0Lmjr2Ox2OO/FHx5TU8mIPnO1CQuspGD+m//6v/pvjWnEiiSn&#10;es2xJQ3KaeK67jT7KK27S1kKorGW1Fb4znuG3e40n9QgEqEGFlDrEqYIVWdVfCuQAaheIxraNROI&#10;LcCoxIofJ/TDjN12dMpSY0Q5h/MOrQs6FmrKKOsYtmf0Vxviw0joNbYz1DEzL5E5jRAj7tEZJQbS&#10;fsFsPa7vUaWiYySrIlCDsMY/ivwjtrV/joJnN0aDtoxkvvunf4J7+imPv/8x9z/9BRcffx/79Cl2&#10;nlFX5+hx5v6Lr1A58/ijd8BowXU1/aNLoGsmGugxovZQGnvW0RdLqBl10fPoo3dZDgtjXDjfGZ49&#10;ecL100fs3n0Md3d4ZeAw8/BiRHsjQ+eSIS8c7x6Y74+EJdMrw+HVHcUZwZ4dFuZlIoyTAH23O8r+&#10;SPd4h7t8h6gGwsMdNz/+CeHmnv6jJ+xf3+PmjH20wXYb7D/7AWrTk3uHiol5nqhRIBNhkTjNtARU&#10;iCzjyLwXZujHT9/lqj/HlIKzckh2FEznJe/De+g6dGMfmgaiLaKBIVNwqsgComS095huQPuuxQc4&#10;uV43XuNJNqNUm0+uEh976ja0augsLeQpEDZAPOyFQUhBxSTEo5oIQUKejLbs3v8Otduhy8QxCtBk&#10;NwykMDHtH1DONaF5FilNEaDxm8WoSGc09dRBKN5YE2s7qMM84p1B9QNLqfLeFwF9KFVI84jVtY2y&#10;FMYPJGVRziN2c9eKoCw2kN27dHptLpub/dEATiucNqQm1yNXSgoQJ6wGbaSpCeMDjpkwj6hlpKaJ&#10;qmJbqMjvG2JknmaZK1Pbe6DJWZZIKFrOtrigYgioIgsZqyp912FarO80LSwpU1TLCtKVGgMxzG3R&#10;pAkpMzfPtcQ1iJ4214q1HlMbxahFdNh6sgmKRkvU/aWFelupX2WdBWics3jfia+4kX1liyataCmF&#10;eZqIiwhqVdvczS1oa33zlxCIS8C3jd2qnzK6UTJiOgFvl5jEBztHOm8YjCHNGZymU6ZlViiRPuSC&#10;6qCzsH84kKYFuwTGmmFjMIPhbPJkCxyjZFzoDrO9oH/6hHicSfevccskhJrNIL97katWDpIho30L&#10;GdMiNu7R3L66YffdA8evXuLdwPj6a27+6t9y+9WR4fEGfYiUEKnGMGfYnPc8do8pdSRMiSlESlXY&#10;oum0YbYZXywpaQ61cH22ZfvJh8TzDemzl7x7dcHw3Xe42J1jpzviwx3hvlAeRpgm/LbDbTw2ZUqq&#10;7O/FGbHrPfN+4f7hKB3UzYHqoHYVdVRYuyFGB1PAZMX8888FdDxcEV/dcPfjnxF15NmT91jGyFQi&#10;w6zp+448zmAcOs7UBhqZJklPjCmTQmpuLHkwjuPE+bDBACksGCS9EsSuVpVIdmq7czZObbu1KFnc&#10;aCHXqyp6WmMstutwfUfR+rRRXjux9aay2mVVk6jRtpgnQG19071579uyMLVOT3gBVlViTpATmkKe&#10;g8TmVom9PdxrNqowH275/Eff0F884uzZexLJgXRqtRRoX7Ocurf2O35rS7wuTNrPrzRxWRhvbzHD&#10;gFVQUkBT5GrdOsBySuVrNsVG369Klh9rF61bMYRVsiOQXtte37ReiS2YKvKZkqSRWtUmNWVqEWqP&#10;KgVTI1pLlnbR8v1SCmjbteWXEqNFW96uyyCtNb7rWI4jMVqGocOcnTHPIwC+7/GdxyWRUok5RQhj&#10;sr6X92+eF4y1wnWwlmmeGY97wjQyzxO783NKLuR4FKhx17NzgxRO33VCCWlbnDWxKyVRp/sWzZjT&#10;TIzySxvjTh+sZZpOgWAxRsZFLGBGK4xzwtVLAgONTRtVmixBHDVrKlhuHZoQedBVuG5KEdsHN3pL&#10;XSJpScxzxvbgSiWGjHFAlNjXzdAxjSPjNKG6ip4LqocaC5vrx7hPrkhBZhvTHOl2FX++xV9ekEpl&#10;eZAwsZxpUFLadk4WVFbJCZlEL0B2iocp8+71jsd/+sd8/W//inwcIe0Zf/Oa5DXL64gulblkLn/n&#10;XZ79i79g/sef0S0Jc7xn03X84rMX7B/u2BixAw4Ydk8vKSljzzoevX+NUlvm48zlxuMf7eiWyPHu&#10;c5bjkaHv8amgvWHxDjMFhs7ROcvxGOQqFzLZGerW020tNRam53vMxqG8aAZ3T87on1wS9vc81IVH&#10;X97ius/Y/K5l6RUmV/b7hdcfFpQtzKowUMhF6MyxCoElaiuLEtSJoVdTpuogcazLgq6Vq91WogJK&#10;xOmWwFcLxQ2i7dNSHPVJqMxJDyvzpDWHSEg21lnZgBqPtnK7KetmWn/bJrdKWJRamzIxIJxMCq1O&#10;aeekiQhRNJfWoWo9iahLyugcIQXSErn96nM210+o4wNxGSlJ0viMH4h2oN4/R9EE47UtSFuRrm8X&#10;bKlqTU6mTtixdbttUyWOB3JOTcwu12QBtTSIRFN/aK3fRLEis8VVfrRiAtu3k79Kg6uwZkzJSKG2&#10;nHqVAiXP1JRl/JCluJfctJ6qGXFKy4iuBmUdRRmq1nRDh1WCMpRHvMmoqiQBdr5niYI1DMvCZrtt&#10;1/gi2t6c8e2/17oK6KUBCDEQlplc5XOz5s54Z5pBQLPfH3h5c8/ZphPghBIFidRCi1Wm5UmX0k5d&#10;TakGVXKTKGSBv+YqmcSIwLQCXaveKQRSjIQgSXJdJ6TnaZxQOZFyxneOTsM4ynC3GsOSE1SFUtKp&#10;UptLoAoxpmSZ7SilqNYxPzonHMRK128smEo4JqyDHEVFb50WOY8CW8FmT3ag9wvq43Pe/7M/4Plv&#10;DuyuLMeHPd5HfA6YOpNefkF8dUO5PVCKRBIsUUKfUionobEw4gyxVA5ZOmJFYffh+zz8+iu5hniN&#10;6XZE7+kAHRP3puKcZbe74up3/ojyw3/O3V//j3z+P/2UqycXvPdHn0LXkfsdfbfDLHuWl/eENPLo&#10;4pJusNz+/OdMn7/Cd5r01QNh0LjBcfHkqRT2/S3Xj8548vSK5599w/HXd/TXPSEEHo4y27t4uqPb&#10;9dzf7FG1oK4GvO6oIWIuFdHJA7Z0Hr8X8sv05XPs9px0e+T+uLDUjHl5L3Y1FGVKPOiF62FDmRdS&#10;m1O9rXMMIbLMCyUEahRWI6nglKHmiCXRu142iUZLIJM23ypoq4REaldtnuTaUFbC7zN9h/K9wBR0&#10;oz6t12c4STZqW0BKIVnna60Y6jdWubp+HisoLbk0hIWqNKl5x7V3lEWWiUpV7r/6kuVwkN8lBVJp&#10;B61RmL5nfiUBdqYth9arstJaYktl0Ni26+oEpH2bLoRSeGMEg1ZktmtaEVSNLqS1dMH/cRGsStik&#10;um34cysea4dptG6eXVmMlnblrrXKe5cTqhZMEZByyTJas1YOxJqFbr4UQzdspIbQwLsYtHGnJsto&#10;Qy4yxpPOU+a4JSfOLy7ILWCL1guvk1d5idqypeml12ye0tB8IWWUNRRKK4CmybQcw+6cKWe6vkfV&#10;JN1nOxe0sXKtXp0udd04V/n2pjHyBGMk9h3rLNNxYhwnakVyq9860a3RWCPxicuy0DVVvzVGtGBa&#10;soGrlq+fUxEdoZYXUwjjinkOLDHQWd+ApRC2G2quYGWQHoNsp5YQcFjmkHGdRXlLPCScMcSURYLQ&#10;acaXR14+v0E/fcpy94C53rA8f8nxeKTXkmOR9qPQZLRocF3Dza8fYFp4uWw6Be21ZLCl8upHP+H6&#10;4mOy7Xn07jssFc7eveT1VzdUCrv3n/Lup99j8/77xMPEZDRlVFx/+CGPf/h91LsfYwgycF4auur1&#10;nnr/nJuf/4xpLDin8M6g54S3BX19SewvqDFz/5MvON9Ybl7eYLYWf31GerVv/lSRrXijOdwcyakw&#10;3Y/snMM83mC6AZMd7qxShjO09ZxtNpR3NPGLG9ieE7cbvvzJz4hVFnR3X92QEFpzXAr+00vyZhBX&#10;hzGN95koWWIcwrywjCNpPBKmkZoTTile39/zuHfseteQYxbjNBGFd40vqFvswPoAaxFuGyOwWNUo&#10;O8ZaqvNgrGga2wOplYxdUgbnxVUkuS5vUFu1nmKWTp2Gdb4pMOR/sc5RrWXJUhCccaJrRFOVpZDR&#10;VhARTCNsdpxdXTDGQLy/Jbz4HKcrajygqwXVij3rBvrtuYH8PCvrtCLcgjYMABTptEOpWNvkLohi&#10;ZH3Q/398y5qpGZFDrfCXtVtVb3SOa3xskVNEfqxSqFnSR8kZTToJ/FESs5LD3KSACjbXuMtLtJER&#10;AKpifYeyHanWU2SsLHUqKC1L4HZK1ZLwnW+/hyhnTjAMZ0nLLGOQUoQi3+Q6iaaVNM2pn8spUXGc&#10;ZkyUJVGOlWmasIrmBY9MR1GF2JJz+3BwMvOn0+slL5ScPG9OpWG7wXrfhsapFbkWs9qkFSu/kbbJ&#10;XjetpoE0S650vmOpCyEmqeqtdbfa4qxcr0MueIqY2dusxBmoQRw3JRaMbWmJyjDHjC6SJ0KV63RC&#10;wTHgq+bF3/2C9/7AUAbH9OKW+TefMe0j+npD11koWkjfKVKWBJseipLc8XXDTgFdZN1/LEQnRXj+&#10;m58R//iPuPrwA/oPP+DD737Ie3/2J/zqL/87/uG//2u++we/S/fOJydRcD8/YP/wzzh79gtuf/UF&#10;6vktaMP9yxv6ccKayPziBqsT223HRlW0c3QbTxzh8b/5Cy4ev8fy8hXzq6/45iefwX5BLY5nn1i6&#10;mLi7myg+MXSOXCV3ZZ4zeUnstp5wSKQXe84eKzbDgEqOi4tLjmPh8PJAvn1FGjxXw4abn/6Sw5fP&#10;ZWBtPSoGzq+29Fqx7DNP/uB3xAJGy1DRYiOrWXzG5AgxEKeJ6TBRU2YJiVoqz/w5dhVke4/yDsUK&#10;hVDtSZeZowiMpbMxRvR3phNdIaaBXhvAQSmgLQoqYJxQd2RB03F49Y0M/as6fX7XYrVub42VvPZc&#10;5WFdtbhaG3JccFo+dyhZ/MQUcaqInKzC0u2wl1u67RnHb75g/OpXeGtbVI0+6RqbOewE0F2LXBEo&#10;Wat0Imw+aSONuLOUXlFlCWuVvBZvze9Wh1ul4dS0OkWZ/sf5M9/yV2eJMilZukutRHqjaiW3DbZ1&#10;Vuhc7fmNuUhi4dk5andJ1JJVbZzBOVl6FWTEsnajOUapM61DXv/ctDzqmoXB6JzHAqHVm9CkYWFZ&#10;TnsL+foSibC7OkMpxTiOLCHhvJcwuFKoOdF3HnLCOI3CkVLicDxKGNl6haBh6tccaetatW5aAtlK&#10;R2IQF8xmu0FpTU6RHGW1fpqFNI6j91KplbHSQTTVe2qZ1aVINQ9RoBe1ZELz32otDpgQElVXlpTx&#10;2rBsLe5uQseKMgrjNDnIhxVbUb1hs+053k/UVBl2Z0yvJw41443lbGO4/7t/QFdBsesakTRZyVbJ&#10;RszsVRkh36TS5kE0D6r09oqK5FSJxOOs26A3A9/8H/+ex//qX/Lu7/znhPjA+M3E5Ye/x6f/6siH&#10;f/rnvLw5sh063HvvoH79c/J85PD6ntsvXmBCEGlFmFDHmYzCUZnnIjxHbVGdw797jXq55/iLX3D7&#10;s59w+8sv2C8LMQUGa+mGnqns2O4MtvuCEDPWKDovyPveKmLW2MGD0qgQUIeJaan4770vRPHjkUpk&#10;++yML796zfh3/4Q1mnFKdECvNfHqAq0MYVzQnzzBffAdxpIIOZDm1mFkibmMixTFZZqYx5l5XkRZ&#10;UCvvnw1cDJ6MFEHlLElbSSpU6zWpnoqdkK4lvhMjSLOu78G6Fj4vAWSrXm/tnlIu+N7TDQNLqjJX&#10;cl66xFYUTnP31m3lkkXr1wpFXGZSkDhirCFMEmdcsnQdDXYjz4xWWA0RhTUevz1H9wOeQnWGGhaq&#10;8lLkWmdUTrSZ5teuqsl5qhwKtNlrFZiJKglV18bm1Cu2a68WS5xe1SipodzkNaw5Cy7tra7xrTZS&#10;ziMZGqKo6Cr61HaWtGCtinMdGEupmWUaKRSs36A3O5x3hEK7SkMIgWkZsf2GvuupKbRTQTbMrBpL&#10;Y1pSoCaF0H5mRVjmtgRWWNux2WyZxhEIaG2wXSfXZG3p+o2M7Kwje8e0RFQSUr1WWWRDaJaqmEPG&#10;aMnE8bsWPGaslavp0ug56+asVlJO1KSwVot0Qmvh8UUh7siAu72Z2oCRgax1Et4eo5yyChprz6BV&#10;EqmOc2Qq0yROm5gSyxJkXQ9NrCkneUFxTGIGP2w96ps9Oy3Yp1Ir2mmctmAVttMsMRFKwlM5fHVP&#10;OXec7XpKVoQiFjmWhegsqih6bwjzzLyPqLaoSUrRtQ8VSuC8IHnVTRvAXDL6rIcePvmTf4559iHz&#10;88+4evcKf/WIerBs/GdMF5c8+Yt/zbS95ON3P+HLX/6Um//lf8aEmcFv8ceFjYoYHfDJkqpiLplu&#10;05GXSlcD59dnDB8/Y/7qBS9+/DVLXCg/+4pJFciVAFz3lqo37DpHvrslP3vM7r0n3L++Fe6ehYe7&#10;Ga+g1DYwr8L/63KlnFuufvARLz9/Sbq9o9SFQ7djM2y4f3HHZApDLxq5oes5t5pgPWmOXPzwexyq&#10;JddZAqIKlBiZJ7mCaaWELVlFDF5TIYbIu5fnXA9ys7DG4DpHdQ5jOnRNLfiqveZatbnam3zmBOKG&#10;MbYhu9r3UWr9x9umu31OfYfpeuK8J9UgnIC35m2yEHwDRyhAblnHJWVqXIRSUys5Jow1pGWRvPcE&#10;uhZsgwqHnHC5YmuhvPyaMY6okqjGMSbNYHdUBOi6LiPf3lSvkiPeEmArvUps5IBWOcqYqsiCSpCD&#10;yGveANGm+ctXurd1cihoY08jB6PfHCS0w6giRTc3otC6zc4pyXbbWpkddp3sxdtVvR82mGFL1A4b&#10;RL2gFOSQmccjUyr0WmyBxkoz5ryjFDmYlnmWsYAS+O3h/o6u7+UAbFvt3GSF3bDFOQ8bToBeET0p&#10;vLFoXQgpoAHvBIxRSqKWQM2RsGTRwkIbHRSqkkwtKxoxTcpiPVuhmQXJrFU1AZpaM95qyepthJRa&#10;K7aIlEHiHCVYWylFmkWFr2pG5Sqe2iLawboslBSxWrWUsyonQskNuwVUoXHUUKlOQtyPS8JfX5M/&#10;f8FxCmjT0SsFQ89wdcm0j5RxJoWFbd+xFAXes+2L/Iw5UUaoc0Z5hy0ZpQxxltNLoYhG2vjOVOIS&#10;Udrheg/WovcTauvBn3Px6BHm0Rn5GMlnnu0f/KfML14z/N6fcva9P2Q+3kEK7IvBn+8YHw6o25f8&#10;8m/+HWy2QuDOivz1l0y/+Yx6nFjmwHKcZAnhDWWG7bNr+ifvcvinf2T/04llmkk5c+F3pEuPiYnj&#10;OHKuKjUoChOzyrjdObdfv6DrNH7oKKmA7nCbQFd7sjbodMBcPGIbA/k+svNgS2Z5uCGxkJbA9bWi&#10;/N5v8+r+/yEtkU1SdO/uePzpJ2SrefgPPyP84Bmb3/k+e2XwyTPWiMozsSiRt1QZRxilxP5XJaOj&#10;d44Phg5dBc2lvCfbASFeF7SzZKNPNi8ZyQiyy2hAg/O9oMhUkS6wQi5KurZaCbRMF6VE0zZP3H/9&#10;hTz41hLbcM4aIyLgVVPYKlBOBe8N5PWQl8++zNUjpmaSqpBSa2stlmZr1Iq4HElf/+r0NbXWpJro&#10;tELrSjLqJCM/dZDrvC0XrIXYGhOvxVecjIAzDJXi+pMmknbVddqdvNKlJFIRbgJKo6xHt05PGYNX&#10;spTKtFxv3RJI2/JLI9hBZSW+lAqqze4yGtufgSqoGkkKVL8hoGFc8D0k76hJFrU5JQqKTdcRw8xS&#10;CttuA0oRQpCutjYnTQhM40QIC+NxYY7QxyqxE2ThXuqNMB6UfDak47Ty8zYIZsayPz6wxEi/2cqS&#10;KMjPghK3ncQkmNPhuGnvvV3zbdeMhVoryyxQibOLM7lGxEBqkoX1TfZrPMIi2bN1xZvV2jJiVMNA&#10;eZkPLbOIP2sl1QbZzBljHa68CeeSe1QDAGiNGQQ0UMlsnKd6S356jv7FLb03qOqIqRCOM64CXhOV&#10;Ig8epzuhC9tKmtppqsFsOrIxYka/2xPbkmd9c7qNRznNcRnZagVVUX3H8FtPsbsztucXjLlQlsR8&#10;d0upA4+dJhhDZz2vn3/D04udQEcvL/jypz9i/tE/8Pi732Oje7bHwPhwT/7yC179+ld407E9H3h9&#10;c6BzTq770wJOsX1ygfY9oTvHhT3KgSmWOczywY8ZnWm5KhXvO8IwcFxGNnpAzwubTc94N+NTJR0r&#10;3W9f4rYbXv/9EfP8ltEUzgdHuXSEWhiUYdSOYiuhzDx57xI2RhI2leP6B++gLzaEhwPLe1e888Pf&#10;ojRR/jxPkpTYOQZgjkYIPMeJeb8Xb3hM9Npw1nucMShvUZ3HdB3Ktpm0lqS7WsoJTKKbblK1DGaU&#10;wmlFf3FBMpY4LxgKTkvnE1VzxrR1x0rbyW1mGNs8zrSrYyn1tORBtTQkJVIz33USD7osbLYbTLby&#10;3tPmb6WerHinCFTdILJvX1dpV+RCm7E5mdPnTKEdEqKmFu+z0ZichTPadfRnPTksMnusbzq+9Xt+&#10;6/sphYBl7CkTWjuPc441EKtqdeIfys/bTp0s7ICShPLzLd7jOq7QhqoV1lnC0uJ0SxGda/u5QlhE&#10;5mQt/WbD4TAyT7M0UiGQosN5L+M8o5qG1ACemhKHEGQDnRLLUuk6hzMdKcnixLrIsN3S9T2lZGLK&#10;rQOX93E8HlE1oWomzUckCdWx2Q0Ya3HW8IamLtZmUaporCDepeDFKMuVru9l5V4r3vfkEKmVpm2U&#10;IZAMdeUKqoyhpvJGWFuK+BtXD3atOOvRhdNa3jlPNAlbE1RLSgmtZWCTm886l8rGG4ZOCrEzhqVC&#10;fvIY89lekGEloGLlGDLeWlBVrHiHIzFNbB5dgCq4WnG9ZpqipOf1HSZVDqpSGsG8Jkn2zoeM85a+&#10;N7jdBZvdltJ1+MtzYiqk+3v81cBlbxifJ8KLF+S//T/pi6OERxzyjPE9qt9SjxP++VeY13cs44+5&#10;2vTM08jxN1/w8OI5Z0qhOsfhKIuJlIrMzjLEVLj58jXP/rPf570zx6//6v/iOM0Y6xlz4sxptt7K&#10;AKhAVZnzR+e4swvCdE/aT8yu0BfLcOZZ5sLTpxegLGkRSHBnHL4DnWC4vsA7y3xzZLnbCyi29KjN&#10;wNluw+ubkf7TK5JSHD9/gb7sufjj32ccBl49f01vDU5lGDpyCKKXDYkwz+Rllm1lFd5irw3PhgFt&#10;naDxnaPYRmFWnDSNujml6unfaIVLrlVpibhuQ3dxzfzwQD7eo8gU1bb96s02di0g61/r5/4UCcL6&#10;GefURSggx8Bwfs6yzHjv2Gx77r66laJRWgTrKuhW6g1wVq8SoXUX3YpjybIgyoVaQNn2d6Mxvczy&#10;Y8okpel24lM/e/KU4ekHhGkkfvMrVIpyHSy5jRDU6cp9epm0xvkO6zzKCrhZ2UYlQm7w9lsa0haR&#10;0ix4OknwGao2GZNqlG3hMDhjUUMn22+lMF4yvIU6JE6jZZZFi1XNdqiFoei6jhATh/2e3dkZWiu0&#10;lm1/TRVnNSFXumFDCHuUUnRdLzpHCso4Gc3FILWjHZhC9Xmj2ey8xXVnp2wehUS8rg6pEJJ04yme&#10;DoGciyDySmMq1pTfbLRU695SRPtOqnppubdK1PPLMqGCvOHGSkGUq48F0sk5U0uhpIzvPHObaTrf&#10;yVZNgXJNXVC9XMFalnXWUiBLiignUiLx0RbKsIWrgTzOApCtsIQoVyutsWt3kAzjUsgqYVvMqe4d&#10;dUqwJEqO1BqJFTIKbzTOaUpWaNuxvdyRS2GJFWcrHI90VrPrHB/94R+S6Pjm/iXpF68o//hTdFDE&#10;wWKvzrn5d3/NsDsnTYn59WsuY2VRlW/CyHFZcFPEToXDpkfd4CiQwgAAIABJREFUHdHbjt1ZxzIu&#10;+K0nzwoXAtt3Lrj83nf50f/w7wlArZolL5z5jhpBbzxeNy2aMvi+Y7Pp0WUhx0ncRqrQaTjWwuXu&#10;nM9/8xp7YfGXA0uKXF31dIPD77ZCSNp60usKY6J//32M39KfX3LmR/RY2N/N9N/5gM2n30Ftzvjm&#10;5S2JwrgsdLrSec8SC3e3Dyzzgg2BvATSshCWgCqFnfP01oC3GOfQWjzUuS2+jBLmo3b2JBOT+tjo&#10;N4g6wTnDOI74brtWhNN2tuo1eqMVwrcE1LQHVbViWItspZXWMl9cZ80NgvFwcyMb2M7zcHtDmEbZ&#10;H9dykvmIFEjkNmt29KqcW0d6qyOl/RdMk4hJKqJtP4NpljYLMVJKZvv4MXl3xbgkVNejS4CcyFUi&#10;lZVeu672MrQIU7Rt0bWWypuOew2/q/oNiUgr2ZvXpv16I7R/I6MxxhJzPTmKlFEsowB1rXetibJY&#10;Z1u+jMd1ihAi4+EgI4nTe6qI80Tse5wTMtibhIC2mNEW33fEJbAsM1r3nFixFXStTMeRuCzYvsd3&#10;Hdp7VqKH7TZUlOSmF3E7qSoBYZyKvSzPVnWOjDYQnaPWWrKYSyaVjLUO52RIHsJ8IpikLJmvzlp0&#10;Cw4KzatYrT3p0EpJJ/yQOvmlRVoQQxSU0TyT53SSJDhrwHs5BZRCm4LOBR1haQmIlCTujKxQj7YM&#10;c6D6HlQhxvE03yyhEBWYc3H3lBgpTjFPid31JclpxruRQpSNXlU4axmMCNBxBjf05Cp0mpQtF73m&#10;TC88eueaw/3C/We/Jm7PScmwBEU6JjQGXSPp9gVZFW4X6IYO5QtT1BwPovMrOhOQhzTtJ6iJs0Ex&#10;xgxGEQ4TvQLVa3Y/+AHf/OhvWH7+OXkwTFaha2WOgSsr4UC+1yhlyaonlcrh9WvKXDFWsVGGQEKX&#10;hDeK+RhxeWG6nfFnW9SxEszAu3/wKe7iEYd9ZHj6hOX2SP/Isn36iKTg7KN3eDhO1HevsZ9+B/vs&#10;PegcUWuct2y1xnc7api5f30rYmptMWohhYXj4UiJGV0L513H9WZAWcGJaefEP20lMEu9JfXLuWBt&#10;KxwtYa+i3hQS51mmI0U3cruc1iK9yhG05BK3cvotoXOtjfxU2xXX6KZ7lAWjMYbO98zjgTksWOeY&#10;lpnx/h5dpKNa7YUKjdLwhsXYftK22KiigGmVq+kuEUOEauYLFIRZTA455TbfPBCXif3NS1S2bDtH&#10;6jumQ6a3HQk5TLSRw0U0eUY29tZSlaZqYZSujEuaU8gYQ1YyNiqtMGilRMCdswRSwZvijz6JrCXo&#10;zMnYocEblDYnw0jOAr2W761Az+zvZ7EfVk+aF8nBdiIJXDs9lBTiGJIoG9Jq+ZS/95sNyxwYxxnn&#10;PbvdVr631adu9e2QsLUwxiB6W60kPkH6v5aTc1rktEWwlduYBQkUAkWaJ0ou4p1cYRGI+T63a3dt&#10;88RSClbL7FFyZ8SLXVLC5IJ14rvWbfYCYL1cj2uKqFoFfmnKyd5kTXvpWwa2zHtk/mFrPbXluVaW&#10;ix3TzZ4+RlzR+MaQ08WIpKAkdA5c7rbMN4G8QG8sznqmecFebZn3B0yCXhtUC7fKIZFrEgKLnSk6&#10;c3H5mMdbTX69Zznu6C4vULGi7u6xF5cc02cMNVGTABBUgWIrWjluXx/YXDvK9QXbj57S7Q+EV7ek&#10;MTCNAe0Ui1K8uDmKF9U7VEo4b+i+8zFa7/jsf//fmMLIHBS2GHrjeDALLixsTYbsuHz3mu3lU17f&#10;3jDf3mBnj3aF0hlizWy0AqcoS6KERCgV98Ry/V/+EednF9TrCx5e3VNuH8glkOrCTOX511+gXr8m&#10;z4nr3/0u3fe+w37YYXdbnIJlPuK04jhPjDFgc6TTipAFG3fc74n7AzVEStP97ZzDvTVDrI1cY71v&#10;s64sYFPvm65Rv5GqtEAs2wAUsS0SbM3oCmUVhZci8anqja+6XX6lM2hKByUNg5BpqvzM0pVKRYs5&#10;kUKg807oUEsQPZ88SeQGaRUV0jqTl6d8leEAzV6j3hRP2ja8Pci1ymxV14RCS+EtUcwDm47l9hXl&#10;7sj27AxNoB82srxAlhC0eb9AGrz8WQM50GJslTZNutNIREqagpgE1oFuuSq1yK0qJ2rN0ORDaGGQ&#10;1vY9XNcxRVlm5pypy8KwOyOXLFETmw2dt81yLIT8nDJVyeucYsT1PaUUXCuStXXcMQTmeQbboYHN&#10;ppNR3LIwHo+SPX+2w3uH+MXNqTAqpShkSq4c9vs3WLhST9RvAWTIZ0G3WWtOiZwTukqHbZ1zLa5A&#10;3hTjnAgqc5MYtDfUOk+tMj0pTaNYlZHMiFolEL39tUp1ijEncWfK+VsnkzYa13fEOYmtKGdibvMb&#10;JUNip23LapH5o6qKog29ArZbwrvX6F8/x2ZH18KGsFZyROZAnmZ4bMA5VKr051tU79G5Y3feY7Vm&#10;/OZVo+3IXCUbEcGrFDFaEVLm46sN4fBAiqCTYaMdoe9Itw9cfvgJ3/zqVxw+e4HThZgz2Yh6X+eC&#10;q4mH28Bl8Xznhz/kq89fUl8l1EcWc/PAw92BKSSsho3RxFzYesuSoA5bXv/jP7C83DNZhauaoWSi&#10;Mbhq0M6QQ2EuFZTD2IqzCvqeUiJxKsQpsznz9L1jz4LLlVEpLj59ynC25ebv/wOb73zEvFwCluP9&#10;K77+/Bvq7YHdk0u++cmXnL3ziM3vfcrmB59yOI5sjCMtC9kq+r5nHsViqYElLBAWsW2liCmCw0sx&#10;Mi8LT4eBC+uwRjbyylqKNaBtQ2KJD197B85h9elDRVVvrp+1dT/aGYyzlNxgp86Q9NrlmFMxOl2Z&#10;lJLFhHmTlCmAVlkQppTFqlbk/zceDnirCWOCFFE1k2NAtfHPel1vT9+3IgZW8v3bY4H1eapVZvXm&#10;rWjV2pip2tDGSBVjZDOsU8G7QB3vWWpus0Ok4OlGFNJiy1uthXXtJFsxFzqRbVwDewKTmVUqBeI0&#10;qW3JlEVDqRAO4op7c97T9R1ruInmTTNVmh87pCKw3X4gtnlu1wvEJcbQvrMoY2IIIv9zQlqyTsTY&#10;uhG/ut1AP3SkGDnsD9SYUV5sy0NbxKQYT4VRkGTp1NWL0UWfXmfTDuaaSzuIpINM7edfda22lIIx&#10;wuSrSoSXNaeT9mt3dkFIsqixoc2NaoVSTt9wzYWNMZ5CjEAIGblWyhIkD2YJpCqdZ0hJtt3BYDRk&#10;Y1E6o6rMPIXraEhGEaksueCAJRZ0TgSl0I8fo2/36H2lLwkQl0JtsyRnPCpmNr2BWDkcjwy9xejA&#10;+HyCuxntPTkWKoWqKiEWEgLljdNEt92w7R3Lr484DOnLG/aHPVd//p+QJ83tj35EPNwSVBDCT67o&#10;AiYXvDPMzrLLYD9+zO2UOX9yTRyPLHEkKMkG1lPE2Y5jLChVsVUxGMPdZ5+xP844q3mWO+5VpdiF&#10;YjI/OHtC9ZVyjJjzAUrh9uuvyVh8t+NhfI1RFdsb4uCoG4d6PsJD5uy9C4YnT7j5+99QwsjD9oz3&#10;nlwwxsTdb27QN5GzT56x+eS72KsL/KMr/PVjyQtWYJJg3caUQEG323JeNYmK6iykhXFeeDi+QBWx&#10;EI7zTK8M75yfSa55Kx7FObGP0j7EBqwXok5mVVLIRrS2LlIWCLrBlAu5iMVO3CZFPkPaNV/J+jkt&#10;a/mSh8NIoJxCkFVd2/K+ofE0EpW15BTQVbJp0orTQiRAuT1Ip2gQKcOnogFv7cvbBry272laK2va&#10;0mntfFLKEhlrjYjhAWWQxaGqdLaThakxMltrW3GR6khHrVvR1F0n0chKZqerJVi3DX0tQu/XrUCQ&#10;i2S91DeFfj1UtDbSbToP1jHPUxPbK7q+Z54XYswY39ENoklMKeGswG9dmzXmnPHNYZeyjDTmecYm&#10;I3/+lqD97PKcYegI04EwSVyL0knMDJsBrTUxLifykDYG24qksSLrySmRi5hUZDLTrtJGhPC1CiYt&#10;xySaWmgyxZbpsKa0VaDf7ShF8FrzdMT4rmmJNNkabLVv4JcUyX5tkpcYwokAUouE5VhvUYjgM6fM&#10;PE0nsGUuFeMdZ33H/X0hzOKaWR03VRl013GmVPtQinNEx0RVjumD91C//BwfZIMVU8b1FkvP5nwH&#10;OTHOE3VJDP3APC2QMy5l4mDIc0Z54fXNcQFTWUKSeVApbEgc7l5jpkwgMuw60pd7LpcjbHbMX/8Y&#10;n3r28YixMtkqThNCpesdO9dzVxeePN5hvv998pxxhzue/9+/ocaF4qEoj7IaGzO2WgIFbwx1nyXI&#10;ftOTDoHeBPz2jN3lJelO/KG+Qn10hQ2K5eGA66HiMUULLqoa8jJjOkudYRzgyp7x+sVrbpc9F9Wg&#10;rjeUfku8fcXm2SXdkzOGD55xuLyGxxdEaynzKIBfpUXz6Qx9EpTc8XiQeVaKhGlifHjg4fUN97d3&#10;lHHhMM6ElPn06RUbYyhaQddh+g4zbGTeqOVQO0VrKAlh94ByngQYbVvAmaEaJZtVZTFU0IUMlGJO&#10;hUJrhdHuBE9ZZ3JVyY1GlYzRkExPdQNlfEDnRK0ajCKGGe0Er59LBmRJqYo4e9YHLCeJTdUlCzas&#10;PRuyXGodoG6U8fbgGaUoJeOsFUiHM5giuDXJYamnvGrdlgWlSnedAesNqSpsN8iN3fm26FHyvFrX&#10;xPPSQVrftRmhoq7LL+SAyYj7R5VEzpHSLHlVSxLn2jEWo/HbM7LSApkJgSUXur5HG8vgekKKPNzd&#10;oJRis9tR1s18LRTUqRiXLBi7UhVdP5BzYjouaKXbckbqUpgn0bkqj7Jyg7i42snss1bGcS9YvHFs&#10;IJy+LWPE8uhcJ4rQWjGNsKXaeCBME67zMsZZZ5RZ9LUgUS3NyldFW7VeW0ImRIEx7JyjFPFMOyN6&#10;t5STuFJodOXWab6dvbvSQayVPJBa88mfXduFf9hsRHwdI33f03cdOUYW5EPmrJxW87xgdeu0Knht&#10;mZaA8Q7z0VPmn32FDwnVWfJcGbadPDwl0qfKYSqorUPNimoMySlqiehBQL66KmwVAGeuCMyzgusc&#10;4bjgasEow7xoLt67xMyZ8ugZ+tEV+ZuRznnu5shOW1ytxHe2xP6Cw+0t86tbfv0zy4ef/D7+8gOm&#10;aqjLgnp8gckz3VQx0XCwiS4tqFSZznuutOHCP2KOM+nMsGWLjppyd89DWHBBNrZPr64Zv3zO+fc+&#10;Yrl54OaXX2A2O0otAv/wFlIm6YJXlUri9jev2VnF+afvs7u65OH2ntfzgv7eB+jHVyy7c8ywZesa&#10;2UbBOAdiWug6UA0IGkLAW8vN7QP3Dw+EaaQsCzkECc8KAa00l5sNZ32HcnIjMF17WNuD30xH7Qoo&#10;nTs5k43BaivEHbU+zOsVWbeNqT5d+1Z9IescsG13ausqxKVVTzSdnAtVidLihMujSueEmBisFvBE&#10;agP9qlZiVEWljFOtSzRaCDXG4YcNMYOqobElJLjLtANg7SlzyrhOWJHWGDngC295yi0gGe44hXMG&#10;RW5pf44UEt12K6MCK0vUUqGzlqK06IzNt6/e0gWKiyQXsc0p3cTnVQp9bYDbaqWrV9bRDRuUMaJr&#10;LjJ2K1Vmh95YnLOkNj+stXLc7zm7OG/53FITZINfT52sLgLZPvmiVZPcaJkjxijzy7V42abXrDnJ&#10;z0GLwLUW33Wnpcwah7Ask1gNjX/LGioF33X+W8sb4+xb7w1YahWtmSqSQRsjznd02w1GKe5uXpKi&#10;EHzjMpNadV1p3Snlb7lq3taJnQgfLVHQGIuz0srGEIgpgbI8enzNeDjw8LAnTBOxofVLyxoREbAR&#10;MGYpFMTPKg+CYjw7o3u0Y3ixp6ZM0ppShegSxyCB91cds4WhF0/rw+0Rlyvm6kyAnoNgrEIBlQuZ&#10;RFTQO4+phWXJdL3j8r0LLt6/IByP9L//Dhff+ZDp+SuWzcwjOo4pME0Tl+aS7ccf0z26IuXPePjF&#10;cz7/y79k994HTL/4DGMqDD1339zgSuHoImZJpKoYNlvOsmyZ7fFGZAUUalAwbHh2ccHD7Z7u2nHx&#10;vU8kmrQKIXlubgfmSbrFFClJxM8LFT1lhsEyVmHbXWXDfkzE7YD++AN23/mIOgwQAgbFkkVuMgwb&#10;yhy4vXtg03cCKS4ZY9v4I4q0RFdJ2KsxSgZLjIRl4enlBa75fIteE+DkJuGtwzgpHLnZ9FItDTjq&#10;Mc6irDA25eE+jaze/Gfe+sOmZ1t1h8pIJ9D1vSTOtdngmoVirT89uKoVEdphvrIFaoqUkBqKq33t&#10;WjHIlnYdQ+UmCdqcX4qn+HDTWKWrf7q21fUbLaRSSg6CChWL2exOy6rcFBAmzFAzVslrmEplLrKo&#10;0MaQ0E1DKJtp47xk9Rh57aoWkPTpBWu/q9FCKzJtCRNjQFMxDUQT2k3BdT2qGyBHwnhEqca4XDkJ&#10;teD6HhAQba2VOouXGiULD+vcafxWkHmpNaoVRil8ts1SRWrUoXU+vdZy3Raxtrx8MoJQldPXXovs&#10;qcA5L+CQVeaUOGVXy8jmTb06/QPrtRqgFlnGeGfJtTDu75p63HH9+DHHw4FSwRqR+9Sc26krnWDV&#10;QsXWpTR9lwy1S6n03gtV2Lyh/hjnZACaIrvdbj3ixfuYMzknxBJupTNxht12IwuSZSHFxDgHqJXe&#10;GBZjyE8fk48BfVzQW41VhvNnjyFlpsM9492eTcqYOjG+3tPXwkMubMoZzstYoaAZtNil5iDC0iVk&#10;gq0oLQL2+fkrvrx7ybZozOMrki4yHL6DegHdy8oexZM//33CrzPxfua7/+pf8MU//oj55y+5///I&#10;epMeS7Lszu937mRm77l7jBmZNVexqpoqjkUSIMUWKEEbbRr6BtporS+hz6SFoIV2EhpSQxIEDQ2J&#10;aJI1MzMjY3B/g5ndUYtzzV5Uy4FAZEZ4uD+3Z3buOf/zH9IvmU9XanCMpydChCsFuzTGYeLhcE9d&#10;FpblCYrgGVRq5wQeDnz2xz9k/ebEw2evePmjHzK/+8j5t79jRDj97itKRE1ClwvSNN42F6i5EYKh&#10;roW1Qvnea67e8vTmGa9+/EPuPv82MgQODwfSuvDu6YklNZ49jBhjWONKLkqOTzmR0sI0KF57XfVA&#10;yDGxXGeupxPpMmuoWYocreHl4DVqw6q1WHVqjaedQLfYamCs/nerFcvNAk+dc9Q6TrNIVBWkWOOO&#10;6vUbu/uAGj1MxTqsdVgfiOsTm45ZuW6Ww31QP8JuhEHrPpFVw+Nb0hGQraOtBQMaSGesaptFM15M&#10;qbS0Ei8nYgZb1J+Q7mzTOgvD9QkN0S2pFVH80QcePnvNfJ3J84wZB9U1+6BKDkQ3qs7h3UBraGTJ&#10;NIGxVDRtL5bKOI4k6BvarqShZ3L3wg5dO14LJeVORu8FwzmsG/DDoMmL0ljmhbSqwkWqZuxsxURF&#10;I541NkpO+OD2EZqm4WilNtY17s5GG1boQ9DOz6ndoVooarojokXOeU/KWQtup19t3gcbbltKxhg9&#10;7HJOmM22rpP1TW/qWtMYY2U2aUdZ+3u1LY5dbVVdcGjqioGhpkJeV1opDEEVLsMwYI1jvl4RK3gb&#10;WJcF8Zt8yZBLYY2rfi1rEaM3rDGt38Q3oNsHj7F35Jz58OEDJUalBEljHDyrDlcYq3ZgGKPO5CGQ&#10;h5FljnjnCM5SxHD1A+ObVxzevWc9nalWyM0w3B159jAxHQ+EZjAUim+cH2eePz8SF6NcJyNUJzgc&#10;7dKB9mpUi5kqpgnVFuw3TyytEhN8/O/+B17/6U+5+8m3uMrK41cfmN7c85AHPv5vf8/LP/0r0ukj&#10;aTzyvb/5T/iHf/xvyNcrTIF0nnFrYiVxEME+f873f/wjPv7Tr1jimSRCAM5+5dndA4fjHdOL5xyi&#10;Y42V8Mzy+MtfwvmCNY4SZ5YVhsHRrgt+CpjUqNUQJk+OBWJBDhbE8+qPf0ILA0wW/+o1d88e8Naw&#10;rgvUwngYSRd16vZGuMxXrqcnYkxM40DwIw2Nv6i5cH88sAImLlTnuMaVeZ65s47vP9wzOau6eWu0&#10;o/Wub5S3Lkx3y3pY117UpNNKys0dRthHccF01cvvmybojKyDejWFYRhpYru0rGE6L6+hJrzDOGoD&#10;UAqGesugro1SIi2n3hVX+lDI5lGao0axilSkVZyB1grp8kSpsnFFcGJVddfHfh2bu4KsKl2mlkaO&#10;UfFQo4yPlhdqrdhhYnj2krhG0uk9I8JoDW2YaEajVsV1TmcvVFiHM1oMpHMnc+udUW27uYSO/Go+&#10;W6oa9uaSadYwhAH8oGKIqFEXvnfzudykmCVnJKad7b7JModxVEOZFCl1prRb/DJGlzzWWCVvGyV3&#10;55S6kqp1lkzTycK57vAd+/9bJGvx991FbFM6iYFWdCpWxkDFuFtmdWuCHTw5RjYvSWMtpt4iYVxp&#10;erohukVjW650ak6KkRA84zRBE33hPT/3ZqBpsF7f/FySmmAa08cJHcFLqZ2GZZU3mTOjc1zyBSPg&#10;pwHmRo5rvyDsxrhrzx2ptRH6OO0HTzCWcy7q8hsC8c1r7ibL3T9GHtdMWVbwjl/87mt++OPv4Kcj&#10;89OJN5+95DgvCJ7zlx85PZ2wVQmgaynEovb1uYFHu8bF0LElzSm+uEb4MPP+3/wDL//V3zF9/ZF8&#10;msnXzIMzPP3Dlyyn/5EXf/gzWlp5+t3vEFOI15ls1FHoYhRXHV99zvf+6Md8/Y+/4PLxA9U4xWFr&#10;5pANn/3xzzCpIKx8+buvuP/sBXZ8Tjpf8ENEFjjNZ2xxyMFT7xzGeOyQSbFhnJBTgdSwo6UdJ579&#10;4AckhJgT75+esKPj2auXxOpo4nl4MfFwt5ByZZkvtFZ5/uIZ5/MVkYb3lmXVTOLHj49QlLpjquaB&#10;T9YwThPfv7/nYQyKY31CF9ER0N8iM7xXnXCrpP67MYKKopryG5V8SDMNK1a3FRu4SB+9au0sHMWI&#10;BXWijqmQ4qr+Abn792yUItDQr1qwpvVRml0lRh+ZW9GuonQPAGMEbw215G5IXbU2GF22OO/p5Iz+&#10;2jstBvUYKDnv6hhxliFY1gLnj49Y7zB9ESStYPvSw/pGG0ZEGmttuKYu5ct1Zjj0jXJruGHULb65&#10;dWd7JnzwavnWKsYNXU+tRVy6ltr0sbsa0UOhlP21OjvpoVbibhIsVlU6tbNQnA27X8LGXVzXdedY&#10;bkYPdBrVZqvWWu2cxQFpjfP5ghghbIdK/7yaVeHiQ+iTgB4wJRdaXbHO7BERtKKLLqNd9xbL4INn&#10;97dEcUt6Z44YnLWOdV2wIhwOk57mJSvuOI2Ypq4vOSWGYWI8HJgvF2LSrXSKq4rbvRa9cZooMe5t&#10;qu8re+igq9X+oFWlM0yHA8wzgjDdWUoaFMMQ1aU2UcJuq03xq5yVMmQMWWC6v8PSGMXycV45H+95&#10;+a3XyG8/cPn4jvPTE+28sLz9wLmdePxw4p9b4sW3XjId7wjPDuSnR1rSXIo1JlKr3VBVTRFyzlSn&#10;9l65NExtpKSKHT81Pvyv/xYrleno4Zo4rYmAo3155nT9Pzjf3bF8/YGFTGyar/vZq2eU1Bi/+wOO&#10;L17x63/778hP7/Q5r0KkcNcah+NzXvzkx5x+/RtMHTneF54+fCCeVg53I9FN1PSItTDEBM5y+NYr&#10;4lePxNqYno/YWsmjw8lAdZbLqwfcNDA5Q1s906D8wnW5cBzuSLnRasYEj1CQYcSmBCI8e/6MlpXF&#10;kFPCW8P5fOZyumByJl1nlsuZozS++/oFrw4HPXRbI7eG74uTLfvcSl/E5Exhg+LUEKG0hu+di/FB&#10;8aZNZiLS5Xu9++nCgVZLx9WUSC2um9g6g8kZK2qGsBlMhGkixVXNHLqyq2Khqq0arROca+3xo+XW&#10;oG4WYx37puoSpbVNKKGcTaR/rukmtt0w1tzmKVLO2GCUP9gKFI0JwAclKMWV9fGDPrTe48aRNetB&#10;ba1Vz8KUNZrYBfxke7fdyKVnUkvXUTu9ntqA6+GSU9J8+g4r7Ma3Rrsxi/pB5lJ0wbodGL0AGqcx&#10;Fa2Wne9Ya8V1g+rQo5xBJcbWqQt5yjeMT+uzVRyzwxfbAilFrR/7KqvzRTfLuQ3XpUc+ULT4xrx0&#10;poxei/pJqmopef85AWpRbTkCtRWcHyYFZXNhnhdyroRpxPlAXBJpedIv4LxuH9e1S610s715q8V1&#10;3b+pOoMAwX/S5vYboVZ16HCOnBIprUyH4x6ylUvDeOEQBla7kK+F6sCJJVvLfL3SrO0bPj3dTGuc&#10;U8SUzNVYeP6CcF6I7x9xMuI9vP/qa6TqzWlK4vEXkeVV4vDyDustZY5KQBZVXKRaOU4DlyXjjaEG&#10;oc6NMgimNHCQi+GcF67/+E8cg2esDZ4bnr15zfSd77F8+Y758b1il6MjzzN3ZsB98RmXy5UvfvY9&#10;jj/9Ob/97/9b3Nt3Sq1ACEODLPg68Nlf/pjx7jXtfmb2DXlcePEw4pJhnp8IzrFYIa7qaTjdTQzv&#10;P7Lk3IEJoUSBo3Yx7tmB+3/xLxjevEHaykszqPWVFF22OQMUJecvmXcfPyJGOBwODEPQYPVae2Jb&#10;4nSZyUljEK6nM+l6xebMq+PE5CypKsMg1YJ1wjAMtG4VZlrDmc0woCtWalFssm+t7TBiw6iSQGnQ&#10;EtAVM1UL0YY4sj/rsi1noastxOnigqJ0FWPVwy+VzDKvPcMGTeA0OkWEIbBee15K73A3x/vgHClG&#10;1powRpckgvREPzCiqZqbgXeH1W9FB32NFnWqd96Sa2Mw0i0BG2EaaeLwFqoRmrd9kaEWZHYIaJBo&#10;YxpGlfKKcHy4pzmnxhXe86meO+ZMkS2DRpcTtTViKbgOkdVaCV1KmYoua0yFtK4s68p4POCtww3C&#10;5XrVopUTHl3ExGXBWkcYAinG/vzf4hc2KaB1BtuT/nQyLLfimLVjxm6SxELu4pGNQrUts/YuFD2k&#10;ap9qUyeGQ9VaEyO0yjCM1Abr5coQDrhuyr3l2GwYpP1F1yEBAAAgAElEQVSv/sv/4r82IsRl5nI5&#10;9fZUMZvr+UJKiel4vwOgwXsdoWm9SHqcDz3WFYZhorXOukfAKlu95kaYjkg4Eu5fMjx8xvMvfoBF&#10;OH38gDHarbSezVtSpOSIdMBak9c03H2YJsbDkZgznsY5Ri3sy0LKiSiwIvjskBr1cE8NUtY8Xiuc&#10;TzM5XqB6grOdwqMnvvMDL57da8dAw0jDGUu1BtcqOTeNvmwVqRahMq+Zcy2UJSG18vyLV7RhJP/u&#10;S9bHWQ1gm+X5Fy/x3jEeBu5d4N3/8j9x+XjpywUIAq5ZDnd33L15w923v4t79YDguP/uD6jWUL85&#10;U8zK+tVH1tOjCvytsj5szCxLpNVMTahF3NEzuECzI8N//JeEP/kjRu8YjPIVYx8jWoWSVM10uc4a&#10;hWHgeJgUi+lcv1ozKasjU7zOxHUh0GhxYWyNB2f51rN7BqOMgWoMfgx4P9C8h2lEQsBgsGPQItbq&#10;brqaeyEaxgDe410PXC951+qrlRmqDRb2eAO4qWCaCJlOTWvqIblcnmg1dl6v1ZFxnRlHz3q5kNeV&#10;8fkLZLonZ30tJsZ9kTEiRON58xd/jTz7HK5P5GXFSyP0zatOO/o6B2M7edvhjKdJodiKc4M6KXnd&#10;1Itx4HQkNiJqWmvVEgwfaDZoRIAL2DCpLZj3lHVBmpoXGxtwh3vseKD4of+bgWwGmlOnHGc7fCFC&#10;wuBoSFwJAmvMGDGEDpstJaulmnF91NQakGJSz1GE1tQXsaKww9Yx08APE0Z6PUG30fvWuGm3WGkd&#10;guumE7Vg5BacloqO2VtUQy1V6Vi9aG5xrluCgbGadSVdTrnpq8Hg/YCxXo2eUVhngwdpW2OkG3PB&#10;4EqO5Kj+jeN02CkWmw2QcaM+OE3H4FYK3ntCGHVzXBK1NabjsXs0Kn+xtUJaFt1s+4H7N69p9FHK&#10;BVJpNOu5f/6Mpw8jNa89IMmwzgsYq1tNKbRxog9f+KYnp0Uo08jl4xMtqyVSc2533ljHgfKF5f7r&#10;hDmvmO6Rty4ZM1jC6JDLymzf0YrKyHLRlMPnDwMfTyeuMeJFuAu+b1SFWoQmlZQyJRbMZEgVvNPT&#10;fl0SrUVOX32FhMBpWW4bMOcwY+AwBp7evuO3v/pKaUkbw6IK3uh2djgOTNOI/Xghff1WM0yWE4dB&#10;uA7w+OUJLpFaEoVMcZZxtHBnadWrdNIJ4flEvptYV8H+0Q8Yf/7nGOeoKbFaS4ux3zBNX4v3OBGc&#10;j1jnuL+/72OobgJjTLtcK8WEoXJwjlXg4BwLK/fTyP1h1KWG6U7ywSPWK3bYUwIbWvBo+jBZ08Ba&#10;NTK1moOSc9nD4xGdnHTPId3gdtAnrVR2N5ktgkpEVUI+cHh4zuPbfybHBWcNKWWm44E1K1a1LInw&#10;8JKhFs7zzHSA0GYOr19yvj6xzivWGs4p8eIH3+VynZnGifEnf8rH3/6S9cNb6CwO25dFNVeuViWd&#10;3oDtzlWuWVpRKlURUWmsUTaI2pz1hWBphKmHhRmLDAPOeV0U5UiJi3I6nMdOR0wYMWFAhpHB6gGB&#10;cXgaeV1ZswbSKRDZQHRrHbeYka71jkXd+p0b2FL/Guya9rysxGXpNmfsW2DTv661RjmXnVydO9nb&#10;ObfLNtU3sUIzOoUU9WLojNR9DBjCzUzCbA1Xf2+35Urp6YghDJ2UX9jELRtlaXNZvxlM9EiMPUdH&#10;VUa2+ztaC46mtBsfRnK6Mcm3PVZtsKwr0jlmrWn1bs4pFaFXfOc9pTau80X5VaixRElXJMDLh1fE&#10;mHHeKum0Cc04rucT0h1QSmF/kSrtMcSYGbzvyWUq09r02c46xod7fExcLheqKbBGNdkNnsU7eP2C&#10;IB8xTwvBCe3OYiL4pbDSmN+9Y0mFMA4UHH4cOM+F9x+fmOcrzjomEcIYEISMyhtrKrRcyaeV3N/w&#10;EBT7abnx+IuvqU2QZFmrEI4Db14/EGzj8s03XN496Sa006CcMThrsE0t4+/uj/jBszw9EX+tOM/y&#10;+Jb88UT+5pEWV8ydZf1QwQph8JRrZh0L08t74nxBxFDdqIbAP3rFZ//hX1OGcceXWoqM08TlfFYu&#10;qXMsy8IwDtw/e65YXM5cLxdqirelStOROq0LcV5YrjNPHx+Zzxd8rRzHeyVmK1Vc32/nYBh0TBIL&#10;dtPpKzhuhX30M9ZiQ0C8w/YiY9y/ZxwrQhOrTIN2WxDq8kOfr0aDotZWTYSyzvhWaVVfQysZiVHl&#10;rffPuf/RT7Bhwr39kq///v9iKjPz40fGlHTE3EKcgOVyYf74xPD8Dc++/X2+mc/EyyODd7QmuGFU&#10;h/OSsVXNmmdxHO4fdDpxnjUteGN3c5bNak1bYQNGscBh44GKkK5XHe2tVxzPjYoJH+9pYVQn7A5R&#10;uJJJueKN8ihbKYphWkvKkZK0qNSqz5IYpwyTpkUa5/YMnU0m6cLAoKdeV5QkkLIXMHXhNmoumwrO&#10;qfmFke4e1Mfm3XNxl192bFZsZ6bUzk+VnRu6mY9sGeS7+7fcfDo3AvluJszNG5QOSexR1KKeERs/&#10;stZKSw1jtZlxqloB7x2mB2Vrdkbbt0LSaT7BW7bw7K0bUn2mYo7ruqjTDuxA7XydKUvl8vSEn+6p&#10;JiBGHZzX5cJ8vRBCwIgjx6RcukEvRooVP2rQ1vVsOuVB1QkxZ3KrjNNIdY61FDXrrQ2TlDfWcsY8&#10;PCcfRs5fv+Xum7PiglZoXjTOtUZcgbSobfscVYkhrTF4z5IK55R56Fhk3tQEMWOcIYjBDJbldGVw&#10;ilPVayGuau8W7g4cAtAsnCMfryfSqsFT2gEbCmqq4ZxRKVkqrOeF+aoHV3z3jtef37P+ZuXpqxPT&#10;QW/iq9Hx00+GnAqD1ZFXSmPyjiie1QWGH33Bm7/9GzjeYS5X7N2ReL0wGXVZH4ZB3acb0Eq/zspP&#10;W5eZVrqwn094cimRlhVpSsgxrXJwhs+mI8/HkVbBBLvjTcY7GEaqaBa61KrhWK6f3kZNTFRqZzEh&#10;kBFsr4Wt3QjU6hCzhZ1t4Vh7f6M+f73fGYaJJoaYsi6Z+uFuhkBOK5JWJEe1wzs8kMzEw3fuGMPA&#10;u7//PwmP76HqNXFWmIzj8Te/Jrx8zXS4Q9YT8+UDpFWliDnTrCP4LmVFt6T1cM8P/uQvePzmLev7&#10;dyy54g73yDr3Sav15MCuBnJON8DDgQykZcVnXWa4uztkPCAhcBh0xC62x832vqsndCv7w1kkR1ou&#10;1KyFz1V0eZJSp6+UW/ys6YbTqeCdejaWtWkSoVN3nVp0QWXDoLEQNZNj2v0okdajJLrmuRe2XCs1&#10;5V2J8mlsrEiP0TXKiRRryDH3IuYVatgc21vbC6vvRbKUjMKUdudhsxXQ/vW3DXbr9D2lManH5OYI&#10;vn24rZKuqypjLEJpGsXaWsUKqlfsBXEP3K5qaeRMNxVtmoY2dMvzdVmUg+YGXBWWD18xHSbEHGiA&#10;lYLPF6bDpLGLRTfQvjXapRLXqBy0aWIcRo1pjRGKFgCkr/H7xbs7HFjXyNIaErwW6arSxWQnrq9e&#10;U63Fvj3hl4QZDVIMhzaRJXFaVibreEyROall1iAOTONDjLxqjaO1GAclolpegeoc9y+OqoPtlAA/&#10;OqqVbtIrtHhl/rj2awXBBR2xSNBdV2wToNBqYy2Zxw8nwhDwpbKeI2+XEzZBWjPOeI73A9dLYqrC&#10;MHjmlsmLRp+2JVKSoTwc8P/B9zn87V9j7+4xtXAxgiyLdmGDR9aIG3TZpjdsN2jIC8v1TEO4e7hj&#10;vghLJ3qnRV29a4oslytpjdhWeX1/5MXgO9iuUjhj1VnGOKdPHaa7nnSJGCoP3WR/1lglFktXNTS1&#10;zdu5aKb2roW9E1Avgcrttt423obUGq6Temt3mcFaHWVrJZZMna+4+pb6za/xh1e8/eY9L188IPcv&#10;aO/f6oJHOmUHPdiXD+/IlzNhsCznE15aN4AIhHEkxYKtlRQ8w3jg+O0/wD57w+UXv8CmlTAe8dOR&#10;GuedMrNhgdZaxRSD06iEUijNQAU7jPjpAXO8I5vunm4EDztBPeVMyWoRV/soXHM3VmiVmlQ5VeKK&#10;GwZKisRS9X0wltaZJ8aYTiXa8EGlLrVOmSml6EEkALLbvrVWNbMIJWJr12a1MJbfDxGzXQCwwXag&#10;HpfIJ5Sf/t+19ggEbsudbXmyvef6PW+LldI36ltn3nriwE4JqhlUC/P/+zpO5X9Q++JC/1YpEDkn&#10;ar5l25bSYyhrpiRtpbdtnNlP+LZLeKwI1g8EA/n6COsZN0yU2ojLhbZeaa3Qqm47t64VYwlDUOzC&#10;B4yzDNN4Y8Gnzq5PkdwfKOndohHNH/EpU9cVSQuyNmQ4kF45PjrHw4cnDmtmNQUrRrNsjWFJmSIK&#10;3F/WzLVGMsJSGo/LoviH9RTbt2LNYjPMl4xzIzaAt4KskbQWWDOZBFIVtxWzu4IAWHG4URMQSyks&#10;a88GRjClMKCncSOTUiPHBsGQW+FyXhmcYfrORDZO4QRAamFZrzw9n3j5t3/G8ed/QR5HgrWUoidw&#10;vl45HEbOMUFSF+cGeO/JpfHx/XvSPHO9Xrh/9pzgj9plZOWb5hiVehMTLSfW+YoXeBj83sVthga5&#10;AlZ5fS1GRQSN3Ape35xuVnV+0DCzCt3xRR8880lneLMh649S62zHPppt3WOrimEe747Ey1m7JNCC&#10;Ww1pjcRlZXIOSuLt//t/ayzBvPLPXxmIC8VY/XxRM9WqvBAkFUxeWOaVwTtqx9DNdKS4QDNFrdAM&#10;XB+fGF6tvPvNb7FJJZbigy5EnO2hfU4lcEbNVpSK5CmpYsOIOQzgBpofaGHE+wFnHCVetehkfU9a&#10;6cazVpkZTqAVuiRQzX2lO+q3WrA1E1f1ccV5xDVME6B29RLkzgvcYiZyxweplWWJ1FqYDgd1welL&#10;VOkLlE2eV1rTx0BEoZVOkarbKC6b849RSGQzEjY3g+JP6UGu7zdyn2A3SEYNLtgLqgoMdCS3PUBw&#10;q1OlZJzrssOigX76cypZ3K1r6ViHmsRu31wB99zlXOrVp3wxD8VQmgL2tp/etQnW3jhEWxstQ4Wc&#10;KGnl8e2XjOuK8wM5zjgq8+WiI3Bt3d2k9a2WgzCor18pSB+UrLGYwTDkgWIF29S0cz6dd3djMYbB&#10;OVJrlLwSnWC7X+N8f489jpjrglwXbK6UNcFlgZyZjFU8wlligXO/2S7rSi2jtvsiiBPtTFMlLQkz&#10;OkppqileEmbwrJfIZIu6ITtVH7RYoSbW1sjGIOeMaxoLoNs18FapKnHNzLHo6BnVhy5XHenDa8fg&#10;DeaZ4/jwivh0JhsLqVLrzN2f/RT/F3/J1Tqep8h5KboxThUzeOK6MJ9OIKIGqqL44DKvvHv7jloK&#10;D8cD3lnisnapVsdqGtRcWOaF9XylxcT9pLw5Qcm01Ug3PlC3bkzvGEWQnfqi2uYKNFu7nX8fDbeO&#10;5FPrf9Hr01pVGk9/cGwviP2zbhtTgenhBVNwPP7mG8iVaoRSIi7o8mC0FnIm5oI3mfnd17Su1Bhq&#10;ZcsG3L+msdScVera79WUFVo63B9w08SSM3b01Jxoy5WDqeTTB4xYnHUc33xB8gOlqQRSjKAO0x6M&#10;o2AQEzBmQKYjSQ0eERcYhwGcJZdIWi4s794h6MjrnNXljPM6VqLFudVK6rlMph8M1ur3jOtCyaln&#10;X/sdnihFQ++tcbuqTZouImurtF4rVDzCTq9p9RPuklG/xK0jvBWwdit4dB5z7xKNtZoz1YvwMi/d&#10;KDd8om5pqvbJWX0RnO/F+CZFbLUX3V4YTWcPbPfJ1sHWvbhKN634pHMM40TOqW+SBHLnBtXG2IO2&#10;rA9Ia6SckKKcKRFLreAGh/dBOVbOqcltrd3bscGy0IDpcKS1SiARvOeyFjIoHoLsZrmNtvPoRETt&#10;k6rKFze7/NLNDErOHJ3VeM2gtlYbH63VSnWWPB0w11lzaI3BZUcqlm/uPDJM+FoIMRJrxbWKLCtB&#10;HNU6yJVDjmQK87ISY0SMUx8+gUwj+4axmSAGMZWyrKwZXvz4NbYK53/4Fa42goW1ZFIR3T60qtZX&#10;orxTxRqaAsm1F8HUbZ6aME4eY4SlFI6DZzg6ypzhesXev1JayKiuIi4mjscD2Vqm5cq7ru0tc2Hy&#10;evC8XyP3w4D099iI8sLevXtPLo3nz57zcHeg1syyKJex5sIaIzVpnsd8nZnPF14eBl4eRyQXrHNk&#10;tGiM40GLmdXlgnRuI001xiIGZyyxVowN+KAdo/QDl0a3K9xGqM1xZ9tY0pdEsj9sOmZ3KoxR7uDH&#10;r78ins+6dOgRBSWueOsoLZPRUb7GjBfAOy5RR9lJGus2bnVT2OPQNc1NCxAl4rwlXp4o64y1mqw3&#10;eEsSYfCNFE9M4Q3W3vN4uZBJ3Dm02+yk6GYcYjzBD8h4wA4TNMNoHc4Keb6wvv9ax2HvumdpZxrU&#10;mzzOdKC2ZKXFZHq3Jg6zb4SFKuojsC1DNr9J7fQqOWVCl2eG7pDz73de/dKomUTdMmD0c7wP5E/I&#10;3buGuRadjozdP3czkandeNv1KdFajXx2zvVlTu0jPmBUYrktZraGTP++YlDscV/ilW3jvcE6pkc8&#10;6JSycShBu1T34s0r8norNi7oNkm8tqABDdZpAr63qWIM4+FAjprrPC9aUDd8QPN31dJqCB5QXC0E&#10;jd9MUa2fckr47rFWiqaOOedwogYTdJzJdpWNNNdpAZpPQa2kqiHqfvAaFGZNpwVUiiiOYw+TjlTG&#10;IF5pBKLcFN49nVlTYZhGhrVy5y0mrVibGQeHLFVdjXMjFShx5TgGLAGXCqnqL/PMMxoNZ8o18+GX&#10;X1J94xozg1WXlBAslyVRcu1hRr3RcULODZrpChJhqZkxWLUHWyANluPzicOHGRmE1Co2Jubk8elK&#10;Og7k9yeaacRqyXcDozRSLRy8p3ZMLJZCXhaeBY91lpgj3gUasDw9YQW+9flrfLAaq7lkUq1clxVS&#10;Jl4X8rzw+O49y9Mjc8ocp3t0hwhWLNUHpWEZg5XaN9NqP5ebyjKlVAYyyXvFt1z3GuwHr3U3vOam&#10;YtD7QUnETb9nN0OR1iWrreDsQBhGlnmlfv3PPK4LfjPbEaH1RcPSIqY07GGiZTWxXQCXCmO38Ep1&#10;s+Trm0+jxHERlYAKhdbjZK0J3XKtwxetYcSQZMBWobz9HdV5TKuEVqg43DhRxGn+c7NIGGEYaNZS&#10;csTWwuXDCaL6kLamqhimA/5wVG12yoj3iOu0H7rYwRiK9Tpat7wvIGKu1FWpSdIUzigbpitqwqsK&#10;twTVIagB9LZpTjnrARQ8ji4TpiLSjTRKRqylILQ+qqZcOkdVccktlVQ6RplTxrZuhSFGDT8Q3Djo&#10;bgHp6hzPbqnWNqVL6eR8vW8+tR3rCOVOBt+mU2Ms1htqSmwiBKTbuvWGxdWe89pK21vS2vlYrell&#10;bp3LpCX2ltg2TCPrsmqF704XuQdu+RC6E6+K08dJw65yzPufgVIsrFMsL3fTUN8t6+O67g9Ja40U&#10;k7pufDpqNWX3b/borfWTksxgAni3x8HGJRJzwllLcI51WTn2Yl2DJznD+TwzOuGhVtaUCZMhpULM&#10;hTlGDv5AFYvxoq7fDSgQ14y4TcEANWtsaJXKKRdaqgzOgdVFREzqo2eakLLijB23JpWKaZBM5d4f&#10;iCWSHheuS+Z+DNQqnM4J7wzHnHDDxPCssXz5iBsb8vxACROXy0KwDuODujYbcMFRY+K6rOpE1Apx&#10;jTt96u7uiHc6VsYYMTaQSiGIbkyd8Ry/85rnL17yv//r/5mX48hBBC8GvFFyt7M0axHvKNKQ0nDW&#10;qbGpN5iojkrbAy3GdMMCc8sc6hLDRt1axP6G9wOl228JOlbX/te2P5zL5aI4NoKfBkpcac1weP6C&#10;sq6U0yMhF2Jp6mHaGrknAZZasK118wL6qEXH5rUwN7M9Dkq92bK1by7WKpTA9GgCZ3bpmvMe6zU3&#10;uTJw9+I1ayxY6wmHIzFF8uNHZJk5rSsGhVp0urNUY1VrHQKpKBxhve8Gt0p+L0CTW+zyPk42VSXl&#10;phzAnPJeII3cdgaaZ63vQYyqLtmUNvozN6Q2ROyOK4rcxlTXlx4Y3QQjyoRJKZKiLmm8D6QUdyiu&#10;fdL97QeisZSstUApR/069BE7p7Tncm+vd+v89J/3+lFu9mR1Y73UuuOj2/evO18W3HK56OodsFbX&#10;5aXkWwaDNf20VlDVdeLkmhLDOO6VW1+cxwS1tAd9mERuLrvSO9CtNS+lYJohp5WbF50W409JnupL&#10;Z1U0njK+V3kXNPi7Rg0i2qSLDijSA4xyodCw9AfYqv+gM4YlF5q1qjMeB8zdkRieuIYreUnEU8NV&#10;NTCwVNaauaP7UxrAbC4tjbimPh73Dso0WtSohJIy7+aVwRYO/Xtbq1GzpSie66wwOrXuL7WSBYYm&#10;lCa6gbdQpFIGdXgJsVJaIQLr08xymhEnpNgY/vBz7Hd+yId55egN1zVxmZUZ8DCOCmbXnh55mfHB&#10;94dI+YI5Z2ULpMJcFyXol0Jxnjeffw5hxH1m+BNjiX///zB6xaOqU5du5a2KFgQRbFMDOnM86PJg&#10;iQyDR4La7dNJ07JtJjtdSowqP7TDlp3LuEVlCa2rdrpBBcrcqGvcc9eb89BUAjg9POfw8nOe3n1N&#10;TB/wGIxX5URJumAQ2ay8Wre5qv26KGSj+Jp2GHtxFPNJgWevpiLsZgnbvWl8QPyECZNqoP1IxffQ&#10;Ksd8fiJez7TrBRNnfND3y3QsHasUH6zXwdErJ9R2uKRthwsVaaY3ElrEAMyW9tk0G1sboE6PoiGt&#10;aozpntSo2F3r3ELnQx/KFWbrdabHHPdrXiupNVrUSXBZ4740cc7/3ogtRt2WjP2Ei9h/V2qhFu+w&#10;+TX261vp1B2qFse+NP5039FM2wnh+s9uBXRzSGq17ofetvABjY5x0jEd8XbHEUpOu5ntlifZELxV&#10;snbqEQYiuqxRPlzfIvVOb6v2xhlCCKzripGN7F1uxpcldwt67VqNUblgEyEMw03EXlR36e2GYQhm&#10;CBRjCMaQU6LUqj9QbVRXtAOwFukBO8dp3IOYSqnYXAjG4MaBAVjF0J4/o04j6TpTx0CeLxAMkgur&#10;taxG82FoIFYwbjPgBNuaJhhSoIIzQmqCNw4j2lVmNsoGmCKYweim0whL54xWYAxKll9rVCXIYBBv&#10;OcWELZnBSI/d9Jx9JceFcq7wZ1/w4u/+Fv/mc+zTe06rWvG/fPVKY2JF1CChqJ+mOkXfsloEjdul&#10;NcZxIl4X0jwTl5mWG8Mbx7u37zk9fuD73/uC07M7TFw0qc45sEpWdr1GZBpGKkUM3/7Zz5hT4/Tl&#10;l4SamNcrvlOZtMMyfbmnW+y6QQ/9DkR6J7lTS27whOm42db5WKPvT5NGSxEplVYNl4uarx4/e42E&#10;O/L7t+D8TjOx3iieWBK5VGzbOINb3ds2qr1Awq14d+5l6wRps3Vf1qpFvwsYPyDjPWY60OwApXA9&#10;nRiDo52v5OsFasE5ARn76LiZs2rcgfWBcDhqUXYql8P0ND2j9yOILmW6DE9hqUrOmx1bIa0LUm+G&#10;vmreYW8/T/+l5hH9bbJqVaYLDC2e6oZ0w4XpWGLpy0z6gWL6NdscePb3FfZN8qcEcWvVIFv/bPt0&#10;7QCdt1SvZttboFhteojthsKfvGfbx86vrL2qmW1RA5Yta2jne6rLcesnzFapRc25lDjRN3XbD1V7&#10;cds+NC9YSZkla2GktVtL23SpUFrdT1LrHKVWpnC4gahbelnfjm8/mJLRe8jXoMakeyhOrbvdehit&#10;fo1ur5RSUjmT0yhYZw2tF1cpVelB3mJShpiIKeFGda5JVnO03Ys7xpRhSSzzwilXptr65lK7FSeC&#10;M+CDUJNe+CpCq5ZgDA3VaNfSqKJdrYgK75v35I4lSQUblOvpEGqB1AqTc8RUe9FIGlo26gJtCp7H&#10;X73n/BR59jd/wJv/7D+lvP6ctFwIwXGwniEE9WeMkbTOOGfU9UjVW7ps6XkqMUbevfsAtXE8Hmlx&#10;Zl1mTFp59/YjT9eVn/3Zz3l4NvH4z7/bOXAYHXdU5K1TgaREawqhpNpYTk+YF9/m1U8/w+aF/Jt/&#10;wua1v8994dEfYtnxn5tC4lOwf+PvtG1kNEDrG8tWqRVMa6RSsGQ1bX14oFgHpSnF7PVrWk7YcSBf&#10;LpqtUmufaPpo2Lp9xzZ6GtFC/skDLr1TVG3vtlTaMmwMzXmqH5FwQA53jMc7Wmus88x6PUHO1FV5&#10;pBuFrRlPpuBqVhzTqK2Zjuheu52SCd00oZZMbVqcDTo+W2M0vKxPCT0YQbv8vWiafvDcFEamY5Cf&#10;HkymSwtrbbu/5tbZmQ2Mhb240bvmjdS9qX9u3ZmaX4P0pdptcdO6C/xt+dPrjN0iHswuWNlcv2rZ&#10;Ip4Vb637tKqsEl226LNprOz3Vu60wF46dxlkrRXXWu02Tf2EcA7TC1tJGjS1OeNuN4Qx2g3mnJU3&#10;ZW6xh60U9YlDfdo2t53D8bgDp67HQ/pPCmzOeV+aGNFkNc3ytQRr98At6GYD/RSwHRJo1vaNuup/&#10;TY+HFVFwSDtLjd7csBu3WWYZgeA5jgM1ZdKGo3qretnQEBNJuXBJC6U2fCkUQ3/zBTsF3OhJ66x0&#10;FyzWKTF8sJaWNXp2KZUoldE7mjO4YHkWRpYUuZwWgkBwljWVTmfRa80gRCrzxzNjrvjRYSfPx0um&#10;Bc8X//lf8eyv/yPs8YiriTknlqVwvV6I3pPzpA+LV15ozrGPNeqZKVl5XsuydtdrYV1m5vOJFiM5&#10;RrzA09df8u/+zb9mMoYHazCl9PFyG4WESs8hKQVXE6ap28zjr37JoQb8t76PO9wxPjxXm7Z+WqvD&#10;juwPaeuj3q0w3g5Ms0UmWN8ZDcrd2y2puuWZGw6ApRiVL4Zh5Pohc3l8QoaxTypJD3fZuh0tb1a2&#10;UqyNgtbfLl/VmVmDsrau0WzBXkapZ8aqAa0PMMlLkksAACAASURBVBwx44RYz/L0SDk9UZeFUiPe&#10;GpYmFGt1GioN37NyqHRqj8EYd/v60gnSRrvD2t+DjW+8GXG0Vnbpn2wmv7lsrVP/Wo1PKuHvfeSc&#10;yCXjjEJlTU/1HZ8UaXsMylYAtyJVAdPH1VIyppOtd+9GupVY/uR9tYbWbpSd7fNBceZWdGKwVmlL&#10;jU+pQbeCvkF5ru89tmtWlWy544+bdZoulWT3thQRXO1ZubVCrJkAVAMOxQhKz5g1zilHis1xp1My&#10;epdn+ARnqTcC5vbLWdut6LPiK8YwjiOXi/oC7gJwY7q56HZyyN5Kl3I78YqyXlQTXdQGTfMqRDWp&#10;RS/I3eGgNJV1UYC+U/pLJx07ZxXTMwYbAi7ljkc0SjbENWHIjKOnoXpnuUTkUpGUMKZRxCJjgDEg&#10;a8BZoVWlrpRaaQZG7yjWEJxgMMy1MOeKbZG5G3C+fTzzcggweMVHO0NgRp1JpuBpTLjcKD5QHh54&#10;+NH3+da//BuuL96QY8bMC0uJ5C5RrLXuLiea02KJcSElzekxfWlQkuKm1lgeHh5otXC5XLE0Wkyc&#10;L+ri7Gri/PWX2Ls72uuX2OYQq9CK7VkkZVuooJpZTYHzlDUyv/st8+URPw57WJX07mEnesvtZDei&#10;uCP7aLQB9ka3o60TymtFxxa1PJOmW2NxAXF60KeP76mHBe8da1x5+vUvyEUoUjEpYkvpDZDFbfjW&#10;9tB0rHOLImVzhumdlxYN27Pc1fDBWkcxA9Z5TGu084l5WcjXM1Iyh6BGK4KqQqZnz6ku0FqCBoP3&#10;GDeQ1qQaYOe14BoDnd5irdPuuC/UNHSsd9u1/N6h0hp7MQdVu+SqcBBG8cgb5q+HqOqwuRUp42ip&#10;UJvailkje/FtyL4R30b1PaJFbh3ZziPsdmqf/nlr6j/ZEWVazr+3f9hMg7dinLuxthHZlTHbFLq9&#10;5pILODrhuyPW7RYt/ftWi0aVOKXicspqVGkVWSm1nyx93rfedtvytm+Zam1ApGQVlm+8wv1DtlG8&#10;S9FK4fHDB4zVXNrtz66Xi9qri+beOu9pOZJSH6eKPsAxKuv+JhZ3ai5hzc7eH6exn6aG4/HA5elM&#10;bY15WckpafssqsCQ1sg197U/DB3bLKWqxrINtNRH8RHSNVGlEA4BPwTWdsbWjKyJthSS0Q15crpk&#10;EANpSV2LavDOUJow0jDBkwCXNdAsxpXffHUieMPLu4H74Pv52lcOqWIPCn2cTwsyjLi7iXp/z4u/&#10;+iMe/uXf0cJAuJ7I85liHR+vGe8HzvHE62f3DOPYLeU2MrCai6SYMHLrvnceW9Oifl0WWFbmVJAK&#10;bo2UnDiMjjf3I8wzLYw4CzUqvYKqRU5E3ZtTq+r6YwMmOOJyYiBiOdLMoMuXTgaXjWsnvZExt3Wx&#10;GC0i+tj0B7Apv46Scf17u17EWgNrhXA4sqyrBmY9vmc+n3DHIxICbblonKjCmTivVCdaU29Nqzjx&#10;DXPU32sv+orvba+b7j2o6XjWaV50Cc+wJZOf3pOePmKlcQie6jy5j4Cmd6FiNMZ1nEbW84UwTVjr&#10;iJIwTqMQbAjgB8XYRMf2jbazsUhMf0GF1g+LbTewZTwpzU6f2V7s5dZx1dq21dP+Z7ci0rs5MUqb&#10;S3EvXk16FpDolrhhoOrz+SnZejd6KN3M1tRNtUouWwaV7RBB2zHIrYBtH7XjxM66/lJvmm09mLUI&#10;5m5uomRxu3fN28a8mNwxTp1kc9Ka5IbjBJ3QHZMuLpREWmktUYvggppYCkqVaFU5YVIz0gPZrfeq&#10;4dwI3MAyz5SqITwW6QHsW0BS11KKMB4OHQxXblhLHYAVs2OdW6RiTpmS1d9NRLjOs57gTln0Skxt&#10;hKGP/Snq6WaN2kT1JVNpYIOHTjJv/WJpdGZRh2gXGVLmLHBXKi0VNWmVe2qK+GgxrimI6Czm4YiT&#10;RH4b8RiuY8Otmki31EaRxnq5KOfLaXbwvM7cHTQWYRwC1iip3Qf18svOUsUiQRAbsPcH7E++z91P&#10;f8r9j3+KWS9QVoyAnSZSrqin68qrZy8xprEuEestsRu12n644CypZ3bMy4w1ijW/fzxxeXpiPp8g&#10;FeL1ykhjThFnHW/unymh1hmsFFKuhNbUN9FaCCOty0+lGezgaU43sodhRIwh5aYZ2zXvODT0LlHf&#10;DG11ivYQtTXd1AK1dCeeVnBFg5hyXLu/n+Y2N9TkoL39DXdvvk10nvPpwnQ34aSQ0koxVhUqTatj&#10;7htZqm5wpWOpdb/3+4PdYc5mtKhb9GfHBh3z3YgZJ5ofsGlmffyArFesEzCOLLZ7BgLOkXq+cnz8&#10;oFj8MOhSw1gN8Aojpvs3GueJtWG9ZZwOujTasDhRrG0zkJCmEQetdr6wkW7WoCF2pVQmZ4itdacs&#10;XSIihmSEZiGlVQt/f/5KVu/P3KRnS+vuwPTC0nK6NUdtC7Xq2u4u19tHYCM7DLJ1uM7KBmAAanWX&#10;c0Y6Lr8ZhyT69t8IqU+3pQdz6Vbd9yVVY5ymfWSPMartW/f7FKm65U/l1pF2MriT/k3CNOA6n0nt&#10;xxXIVYNRs59ItdvRO6fZw2uM+C0sqQmI1WQy9KIYC34Iu535VrG3F1LKTVdZOn61nchNGj44StFt&#10;9BojqWh3sK5Ftdfm9kvEYq0DMj54xU+77CjGxLpqWLkRGEfTt8EaA0qnKG2hH85bjBnAeg7WUnKm&#10;kJiaYIcBWma5rgyL4F0ln074Ny8xXjAjnEW4KyO88MQlYeZEuSbNvwbSnBCvm+ppCngscS6kyXB8&#10;GKml4bO6vet45hh/8IZXf/bHHH78B1RnkTLjhzs1URDpi6nK8e6oeK4Iy6U7uYvHhWHXSG8GATnp&#10;VrYV7SRKB8NLreRcsEW9MlOONOBhGvGdz+eHASNKxSrGYMYBE1QWp0kAuoU3zoFXpxnkFmxfa/1k&#10;uyi3DqxDNPROoTblMm6H5HYwUiq5JJW/oW4trodBWWdIy4ox8Pj+PcPDS4bjgcFZ1qePSofp95ti&#10;muycQOUwap+6Zansr7svGpRALUhNiA9U4yjGY8OBYTwgDfLlwvr0HtKKZ1PZWJqxiiOiX9AY2++5&#10;oA44tYET/DhivWdlprJ1T5sUrl8X+/vjpoU9viHXsuOB+jN24rQxGqnbTYO1EHXrNKu6bk0Prbvh&#10;s35IN6XdusCOzXm3Q16b2WwTg5SsdLv+Xv/eAovbMkThNNlJ5luBM9bseS9mG7lT3heAoBzIDYLb&#10;OZadCfPp91OedNTCOYws69p9TNX8opkNr2yIUU25yylDyh1v6cuQUtQzTYRaktpoiWg8Yz9dU857&#10;3OG29ID+IAA1Z0zPzs1JyeFbhkwYwk7aXOZZLdFFtDA3vVh4j/qgtj34Zp7XPlKZ/gY5jVX9xLnD&#10;OK9vdpeKbZEjTVRKFmvRLVrJpCWr6cSo9JVrVd9E473SHIIQC4yLsBiNA20xcxEY7+8Jz67k9QMA&#10;4dIXGeMd9lnlwRuOdmBZZ8zpQl0j3jVqFTJqjhsbPDSDFHCmqpxyhMMgnL68UAB/eA7f+5yXf/SH&#10;fP4nP6eEkVwSozfU+dwdTQpNuu2SVWcVEeF6Pu/pba1jn9smsJZCTKmT+HWM0oVVv8Fsf0+r3ny5&#10;FEZnedZ9LTFGndF9wElDEp3UbZGk7s/NqHO79R4JKufrzhtqWkvPfaYXKKQrYrRz3CHnT5gS28K6&#10;VaUiUROtKPZr9JPVJbwYvOgIblvDe4cbRvLToxo0GAXrb8WB29hXNeWw9WJDH/WbaLaN4o6aAFO9&#10;1+fCjwzTnfoGLCv5cqLGBXLCGZ24ave1rNuCpTcMw+GgnU/VwmWCdqB0j02MLh42eMF536kvaN5M&#10;7xK3DytC7nEQFgdSNuheC0lViEXoC8XNRFYMpTSqVEzwlJL06zf6dtr1sboBN+xQjIXNkSpohGpp&#10;DTF+V/Xsy1y7SRztJ7jfp/Zleh/rFl12PHArriJ6T20YpL5202uIHqB6beq+NdeCq+wVP0yM1tJ6&#10;WKDWtQ4t7IvBRivgtq1WiWtnxSv3sOaKNY6akwLuInuFF2tosVBaxVA13hBwQ9ALnrcZ3uy6z9rp&#10;L7VmxRpE9ou1XZicugDeaSBPktZPBgVYjbUM04TzGgvbGjvhXAnrDtcaqdVdlqTYR3dnTp6WUl/m&#10;GKq1XNZEcJbj3R3GOK6XC94a/DgRo3Z3LUellxSnN0FttCFgXj0nPJ1Y10xJkfdf/pbXP/4Dwhff&#10;ZZoMaVk4XA1OMibNECrrongWg+OyZKQ2kqjsbjyow/pUPOX+jumHr3n48z/n2Q9/QDneca0Zv5x1&#10;6DADzU89qsJ1PXvuoHLHjAzkTQ2Q9VBwffG08QTiLPvJnGslpYg1MAZP8pZ1mbVbqJpJbBGcNOwY&#10;qEOgGK8k4m18SwnJam7ROgYn3VCgIr0pNHuG+S7t6oVMeme2fXRK6e09buxeo601bK14o6wAExy1&#10;NrxVp/NgDamBbZXl/ISLkbYsaDpgw+yxHEr0xhjd6HL7nmLV21Rsx9V04KaJU4lkuGMYghak64V5&#10;fU9LWrR1Mu7ZN9Juyh/5/8h6tx5Jsiw77zs3u7hHZGZdpjgzJEiBBCHwTS/6//9CgCiIBESKM82u&#10;rqrMDHczO1c9rG0WUaMEGl1dnZnhbpd99l57XTzeXHhKzYQ0CWoJnTDNTMtKHWJljNoubXGaZumn&#10;g7wvdUq8T2KCs/qV8e263N3FtzIKT7P3b0jI4P3ARW8Yn7eFpQkyAtRtFxE/RFL00kvXcjl34zGH&#10;HTk79d4lRbaCaJFihvWN693XZ9bE11r//3WRMtXmvZu0LjCYMfY7F9Lqx8W/l2jl5E7jzkNPxXnf&#10;Nqb1RkwT+35wyl5dbwTjzYqrHIhpmrXYqBKOy0aoSY813pPWwin6hws/0JeRK3cH6jGoZJMa2ZdJ&#10;s0YwOyXlwiu6z9kGp3myp3/RyNcrzr3TfM4XYZomPSDew7LaQiFci0wf5GbSh8YKZ6YEpTbhqd4x&#10;ratwlx1c9+xHFQB7KCs4ThO9D3Iu7LkyTRK8hyTr+t4ja5dHYL2vpBhJR6Gtgf33jePXX1n+w7+X&#10;f2J6CtcMEEPn+PqGcwUfE90FUoxssfM8OuyNeZ2Ic6K/vPLyn37m8//+v3H/5d9C8KyTJ7Wigygk&#10;/JQY1RIe03QFtDsn04Bh0aDtON5dSUK42APDS+J5v9858kHeD5l1mKzTd1GJgjnhEAKz9xQzKUlO&#10;Wcet9+tlH7Y1jgwCvCfjeRGrh3NYlPmF4XGOSJqsL9fmk6TLeCf2Xo+jZZR4L622kwsBpUFaV5b7&#10;je3rN8UEh2D62Y39yLysK1vO+OCZfSSfSwmsMHZ3phKLFehPhckppZUDuYsJwsTLeud4fOf5/Q9G&#10;yUwmb+v21ZxxYS+qD/rcwWAcF5Kw+NaZ5pm0zGo+zLR1OE+cJ6YUDf/UgXJek/OQGWNog9y7fY9h&#10;Rd8SGXuDXrXRHyo2vjm6a4Rh926YhVz0pCnR3KD4cI3mrSkf5+Ovq4MzbLaWYsXq7BSti7u8GNEB&#10;eo69Mdr06d5htpPtAgQfgfAnis1H7fRZH87r+q7SGVZkxWnFCveRC9vjyXy7MU3p2upLBTQ+4LeB&#10;OBs5GOeY51Xbv2GWXDgG1VbmHYxreC5neu8Msz63j6mRxjDA0xwXEA26d2GWH0hVtVVc8UbXkSt2&#10;yVndjxlqOucve7TeKrVIn5qicK+zOrZWtLbn/ZRvdXDk3TKLEy+3hYHjgaeUwjQLK3l7HixTIE4z&#10;j+fG48iEkLitCoUavdGdZ2+dWIzUPc88fvpMejy4v/zM/eVHjsfvuMdX+rwy5pW4zNxuM2XSDV7n&#10;jHOB7iPFR9h+YPn5E3WZSbc7808/svzwI3G9019emVwXhzMkAeeTEvykoQXW5QK4x9CJeaopnHEk&#10;P8qyajVpaFU2N87xfG7s2wa1UEpWvse+icY15Aa/hsBtnnDlYKA8ZWrFD70IpEnjSes4pw2zH4Iz&#10;utFb3NAm2V0Y2BAEYNjkpWQYZ2FEiz/vdQAPzGsQwnSKAWYiGrOO2pk+fWHEibFUju/fiE7F2vdK&#10;DJCL+J3BnS8b7xvnLky9m4Wc814yVE5isVYF7oNZavn1nyn7E9ezIBnvtQhywfBPBd17gwocjhSV&#10;8VxrxXspQ9SpmV64dVxI6tamycZ/w+OdRtphHaM+00l+HzbGyktSXVMz7LDQa5aN2jgpO0GO487Z&#10;CsTcsT1sJdNHJ02zmRM7+qi0+r438DFKmPAB8xMOGsQfbo3u3DVJftxWn3/HJVP+F//f+e90SHXx&#10;S8/mzEbs4N6L5fln1eSp86QLK+6GszsH85RoNVM20ROnpOz0ZlPM2eF614l9yDGjHvnShyq7AUZv&#10;rPdPurjbJqv8Ic7clCKlN3IdzMt04RcuBkyEgnO26bNTVCfBu65SztmDXssFlpYiCkwt5uBognWs&#10;0/TeK0GQDqMxsFPSRVHShhOvzHtGa7QAi50S0jAro2K5rbicrhu0LjMxBL59/cqRC6+vr9zWFT8K&#10;fhZYfHv9zPb2XUawb09yKbhffiKUwrT+SJxWfvv1f9D/z//Ky9/vfPmP/44xT6zrK9SsLfK6cxCo&#10;ywv7tBL+1b/Gryu3FHmdJ6aXlWMIu1nXiZ6SXHzywZJkTLDbw76mYIfO6ckpIL21D0J92/YNe0DP&#10;JUgvhdIUtH4ch3LIa+M4skxg397Izye+N+JwvCwz95SovmtrO8xDME3UEIlB9k9gcq6U8CgkSwau&#10;p+LFJGZXu29FinNBfbp+v2NMzoq9H0NTgfPMy8L23Khnh9A607wSp4XuPPcvPypI6+tvjOgp5SB5&#10;R6uFeV5k0msmq/Y22kPqgWYUHtlHqHho2SjwDsZRaCNTtjecQxitczTnCUH4autNNmmWMSQY4VSC&#10;qVOekq7NaZrSaqNbKFiMkTAl+QA8M3hP8tO/WJAOOyRUNL2HUdXlOdsZjFpp9bh4j1KOWJiXjb0C&#10;KzQ+xxSVbcSZ96LD6grFOovWiQ/j/nQdQwx24AwrjKe22Zvn47i2wr2+T5B6hq04mhHO2XHqM7wX&#10;VUFt3TTd0lef47jzgRiSLWdmFcpzzLflqgRug5q3PxVmeUnI+CX2oVX3NrBAnMhyWxm9k0umFI1R&#10;0zRJEx0Dx6blSquN6oaszOyh8T7qNGin80W9iLN9dKXIGdlbeIFRdWyRE2PET8FuhLJMTqB2DDk2&#10;OhCH0ElZw+AahVyQJrk3eQ9mM3YIXtu5YLSfPgalDV4/f2K0LnsoB2+PN9Z14cuXL/rOeSOFRO0q&#10;rCkl2pdG/PaN8vU7NXr6v/13/P7rX/ntv/9XpnLwfGuUUvjyy4+4n1+o1TO/3BiTp9wKfb5TXn/C&#10;f/6FT+vEbZ1Fj6gVP83cYmS63aU175XNiT7RvONZK0dWB5/LwEV5NfoYLnWScKUq3LYpkL62Rt53&#10;xhjM00SplXLkC+vxXl1dK/Jv3J5PyvNJ9J5/fH3lp/udPmQUci6To/dgCwnnPbEcmgymxJgnnAuE&#10;FE2WN8zMVptVbX7/3C1cQN85cag9ErOnqzC22q+lUy5V3jel8tyefP5pIT83mvcsKVj8KjTAm89o&#10;WuRKFD10U4NdCmkbg8MH66ooFibDW9Hr0HOmmlEFMdJrI+FJYVKNtY26j2hcNxxBjUHQPQLiNDHN&#10;M/u2M2Iynb6nFTEE5nlmmJyujU7gffnYaiH4KKkg+pnOxtJmajNhaYXWisZqK9Dny9I/cBmvbo3B&#10;cDKGlrCi2G3RdCKDiPOdDLhw2shZN/lhoywGSv3zPeZdYnglFp5/1kjsl7mud9fI7YK/xuRzW34u&#10;kpwLl4wwH4c9z6o5bagJS5Mioush89zBYPSq7jOIynjuRzSSQ3RmAT9PUdKx0RlVJ2HwgYrZGnlP&#10;TLKMD2nChcC8JlwpOHNdHq3pwhqm4EOgDZ1++TjkvssQW+aUMrV2XRxtqoLOblcxyhTzumpZ4xdA&#10;Ch3nThG5uzbcw9mpkSa2fceFisz61Za8bTtpdsTReDx3QgisU4DhCWkh7wc//PAD3nvS+RLPd5zz&#10;kI1kPC9MZm3F/U5+PNj2zHafGesEf/sN98d38oDHH/9MePk3rF8+MdJK/vwT/eWVEReWmLjFJMef&#10;mAjz6QdZub18IvduBOqZFCdpy43TtU6R7e1JX1eCM1u4Lh4krjM6pFX5H/SGZwhWSFpY5FoZTlSs&#10;v337zuQcoXdyPfCuUY+DXhujOX5ZZr68LHQaoxU7XORPyZwgdFLvVJ+Yfv7XzMnj9g03BkeHEYTZ&#10;6uQ2meG5mAhRnc54x41Ou9UTU8vdMQWHGxVXCz0Xwu0OJvn0IzIZduVeXsjPJ+7xRomBfXSWaN1J&#10;kINNrVVLvBAJbRD0zRiXy65MFM643GJdiHeeXir1yDTjzvpk3yMJjx/u/G72DYa/cNQQkvT2TlSh&#10;YE473UVcmpiWiX3bIUTSemNe7pSmg04ab2wkT+RWzZZs4C22otciAv7o2sbXLDy4leu66h0LF5VK&#10;t0KFsvYmhyTvyXWQ0sB1aagD74YNJR843y+Lwl4Hp2axd/37c0N9bqmvxckHhy/vw2UPdjqEgy1z&#10;kY1hH8MMhu3vMqaJeNfYUrYzLwsgmCJY7O95qPoxLsWQcx5CvNg3Kp4OqhReaRITo42GIxLPzc7A&#10;Ma/368uAxpc4JdFwbMsUokKjrlOgNfZtI1nEYc3SMCejkDgsK6ILVzmdQpp1NCn4qwsFMetdjPgQ&#10;SSYufy+eJxdyWIsetaUM0semmKwtbsyTWRzVQpoXNou0xLh80zQpSwNY7ncV35hYbneRZUdTmHxM&#10;tNb5/MON57cHpRRzLZIJxsvtlXw8KV8+UX/5mX7s1O/fGd++kYFxf6V9+RH35QtxudF9xFv4OX3Q&#10;hqfUzPyiDRr7xmEb1VwrzlVZ2vfBXgspiOpx//IZHwKHnYTnqakwIb3ZZ77JYFz3A5qgB+9oVU5K&#10;+/NJOQolN0obHLnyeG7cYyKkE5BvRO/oU1LnH60zaxA/v/LLv/5fKLny/Po7PihLesZpcjAsTgFV&#10;RuA2U4b+Qa2gBkXEXP2jIzlHPbLC561rCM4xp8htnnVPY1ROzLbhatWyisE0PL3atpYPxXcA3cjl&#10;zkkh5G1ZiDqmYS/XMq+6T6Wa3+gwbwD7u7wtcxjX+CmOriacM+2u9X4VTh+TcETr9Lwdit571pcX&#10;mlMYVUJO+XQVU5m1qNsJQSF2fd8uiMoP8VNHk6LNo5feWwetgiimQFd3cRlqDCfuZkyRgnDTgEEa&#10;zrbRJ/c1YhQh2x7YZNiqUipFwo5X8fPGW6bp+p5ZUKdZxHXr+zBt9ftheUJpY8gGx6NusrZqGdP+&#10;4kRCfF/IjJMC9Geq00eDio9pg1LLtatz7L0Ti7Hc4zxd1uTKe3WEOHFsb9bivusQz98DwvO08GkX&#10;sOy75c46Z/rJ88/I4US6TLXegU6aF+IwKRhca/sxxhW7cDr26EJEzpDumJIVs250EKO0eMn2ho/q&#10;plq5tKMxTraVgnXyHDnz+x/f8HEimT2T+JGKrZ2XRS9tgPvywrc/fiPNEz/+9COle6ZjVeqfjeoM&#10;nbq+Ndaff1Se8DLrc5dCMP/LPqRbdkSWlxfo8lIER0iR537ggyNO+rz16+8M56mtsqx3w3P95ac5&#10;L4vghH0jHwf52Kk5Mi8zaV7otV5mH6003r59h96Z55mXZeaf/umf+f62E33gdVmYgHWKRK9FSIhB&#10;rjvGVxwD8oB//I//K48Refv2N+4vP1BaYb6ttH3neHyVDtk7xvgoBzT86NwAf1zSYNK83hUb6sWQ&#10;GE1u3Pn55G//458oteKmhfT6yu3lzv71K64VqtpO4pDbJn9aAoC4kIaJe6MXGc1JBdJBTNYFQTkK&#10;rcj92sVk38GKo3MXQXnARWbGMGD5duoHhxTpQ2mezus+qtiqixKNZ+a5l2uLHydhzlNK7+7oo0Mt&#10;HF//uBaeHmjDRv3TVALrZPv7e+vC2dFxFbduBdKZsQXjvYiA8L9hv0fxDNFwZIym5K/G6YRp1Lzo&#10;OfMhXiPyx1+S+0bOMK7zV7QuXNznggvvzZgWP2aHaEF8Iqafjj3hA8YZ4Jwc+TCdXEuf965VTaFh&#10;98GbmmeaCTESg4pYtW3WcO5dPeHctfYeQ2Nzzgf5OLjdXpjmmWAicudkI1+Ncxcw5YZ3tCYOVrR1&#10;OWNw7E9qGxcpNnj5OZaalV643DQypyQr9RiJMXLsAlJHb7RhbXirRosoPB8aI5d1peQdYZu26Yxm&#10;qOEcO57HYwMXmJaFeZrZn28EGusyGbDdcMGx3G/EEHnlC9Ero3qqO3W608oCvbN0YaHEmbC8ED9/&#10;gnzgcoHaFMGaJlyI+F6Ik+gbHcjHLjONSa7Os4F7IVjol1eHeOzKsolJ5OB928g5My+LcMoQWF9e&#10;+PTDDzy+fafkg9ZQRwH0Wogp8fLpzpQc+56px8EyTfR14agFnyKfU2BygxBtTDEuXAxyNTqcsK7t&#10;7Rv+/oXPXz7xsi787dtXjpyhiDIz3KBphWZmBrb97VW41VBnd8r0POM6EIdhyiehN02TmQwUIvDp&#10;hy/0FMnbpinBxs2QAmRTt5xA/hjm/zjUNXlhgmr43NU1YkWi46nPB6VkdYEpKfGva1GA/+BcbsU9&#10;WGFUsbHME68uJYZE8wEfJ7odpikqI2X0QUiJUpW/dLMlorY4+k8bune0Qj922qF34Axn672btt2a&#10;kTGIPtCwxuX0YDU/g2h2Z0pp1Ht6Una05f1oW6YDJMV4mRJjy6A+2mXa4Jwj50y1g1g4YUPOa8E6&#10;w3ecso2BM4bJWYhlbmQxCv59pPch0XvTs28yxJMH7Vy7ukF1hKbn5t0BfIx2HTC9Cy6MaboK58cN&#10;OUA83bdPR+uBuyRJANO0kLNsuk66QIiR5X7Hme2XLryshk5ANE2J3lX8nFf31y7elafVg96qbOzP&#10;rtUSwWIMBJeUwFf0Iot5L/rGaRLhHCzLwB0B1AAAIABJREFUfG2vSpZxZ0zpslh7lyyOa/QZrTKM&#10;+T96ZHs8ef3xJ+I0idY0Bp9++EGh7zRqa6QQFUtaG7eXl3dsZF1xRyUM4YFhmQHjrdHwZRPoHANj&#10;BJLdHNcb3iV2p5es5EyaV7AxZD82wBHmG844cffXV+Z55jhkpnF20uv9TquVY98IwTPN89W1OO9I&#10;lkOct87j+3e+f//OdN73Wnl+f+P7tzfFBxyZ8tz4FBwvUXpdkfmlDnExasni1AnMbvDbf/m/WT//&#10;AC5wpJkyBrTKhLC+jy/XqYBpmvM4qQ0nAVwvuW1gWyN6T7bsY+eC6Xi1XGuj8/z6h5YurQKiBEVb&#10;rjQnxsNHKdlJqTlHN9cHPgYRroEwL8SYqHslPx7QshplJ7im8m7N1YeMUT5+v+FOBZAtDntnWHyB&#10;i4m0LHgHZXuKfG0Gz3K7l08BXhQs2b8ZQb82vDe+YM6MfLDEQMmHda9wqoPG2R2NQe2W7+TdJbf9&#10;lx3ccNpSD3PYkXgiXlxBPa/isF7QbHgfSUFY4al6G6OTdxlSTFOi5Gz5L1Hbdmcep2ezNRQD4c2a&#10;sFVt+U+fhlIOddvWSXqvBcxHPvXJxAhx/IlY7tWLXM/A6UI+hi2Vm7JnTibOuUTyPhAvS3Ej83ZO&#10;R5PIsqzUXpm9x9Evb0bnPdPZ6naNJZelvNdipRp1JKZEKVWW7KeJhO+UPau1D+F6UE9MMAR/jSou&#10;OGoVzSdNE4dt41Qkq/DFZVGx9FGE5yiJVT0OMyjQqb6sy5WRE8OK95G37298/vEL0Pn661/54aef&#10;CLOI4AzYNv3sfX+IShGlaT39KLNBSXGRMm4MFRCfZDQR9o0WEyMoRyOkCT869WjUc2nVhGelaaHk&#10;yqhNsj7nSD6xzHdqyRfdab3d2LaN/blTa+b+8gIMtscb2YpeyZljPyh5Y0rTFTxUm8bTLRdqLSwp&#10;kbws3f7422+U58arH/wwK4KCSWC360NFMU104zMmJ4Ltsky0Y6OFRJiiaa8dLTelSnoRoAdyRGnj&#10;fRP9YWDSWG1F8QpPMurRebqDbWeVy0g7dtvN6LO1Uq840pAS1HPMc9cL4tw5PVqGtnPqhqdZY1mt&#10;NAu0CtG2qddiV0a6zjnOuOCT5I1tuTmtzLwnAM0wdJwjLAuuZi1Igoxr5WqlzzMtK4SJgQ6uhjng&#10;mI3W6JWyb7TtjcSglSJ2hhO0NNqp4TYbL7Puw50h9t1gDn9JSjHKUIgG+ziDGpw5OFmnKDK5WAPh&#10;dCc3G57etQiKKbGuN0osV8QzcClZqkFeZ4eWpmQIgj5ftWYm2DInm53f7eWTFsHZHP/jdI3yV3Fs&#10;ptK6xubTXejPv86CDxgdSNNmPN3Jhv7OeNoD6S+xDbI9kME6QxcizTIieu/a+DnLmG1NbPpa/xyW&#10;M2BeVnprlMvN0jz2kJHsMk0MBvvbd5wL3F7urC8vAn5LwdNxdhK+r+g1Dpy4QK/tGgP8eZo5M8Ks&#10;wjjHwLI4glEnNvKRca4QQmS93aitENzgfltweI5jk30Ssp/3PvDy+mo5N4gOkzOxVFGDvKMPR3nu&#10;hF65vdxkUjA6ZUAMiWVeiCEweqXTKbXIhdx4bmcXfuy7HqTeSK0IC3GObd/UKaBgoWPfuL3cbcIZ&#10;4AatV1ppdlrrRX4+HtRzNFSPRi3mpuN1wh77wfO58zl6/m6dCaNdLjTOn0YigR68AeNDdnXLjeID&#10;PkVSlKu5nFCRtn4ojvUqTidnzcZRP7QQ7J1rNHUnNoS7HK1r1db91MDqNnviiYM7FUyfZECr7JDB&#10;GQalZ+d9xMapq+5B3FDvg0jruXJsG6MUYrAOsTZ1leEjCdkYEqehhOGk5zit8CzkIuNPBRHWcep+&#10;xRAuQnmcbSQM8vIcTROL8h5OutwgF9FyRu/WUXMxFQdmV+bfKVJ/Cp2yIi9+JJdpb5hmCMp5H9a9&#10;j9Y4m/vzcLFXWIvMLnGAC+nSiJ97iFPSey04UEyrD55cqrbKJikdRnO6OLj2c85F1fkzQ0qi1nXx&#10;ok+Di6vgOY8EYOpthUc6m8Tely3Od3p712yfS95g8bjOyYSi935aB77P2zFFOYpU6YX9NOFxV9uZ&#10;zN27FjHxo/kCnuNgPg47aTylZNEY4hlqb/iBxWi66JkIxHt6B1PHgOBpFR7PjS9fvhCjNM/VTqbz&#10;FIoxMpJslKZ1BWuPU4rQtRWs+SCmxHKfefv6Fe+zCeNtCxYmnBskAi8//SjuX814F0jzjdrD9fMe&#10;jyc//vSTvaySG+bQmeKEJzBNWjj0bg91A5dmXD6YgriiucpSzTuIrer7jo4ZLZNS4vH9O31ILrms&#10;iy1WFL4+vGff3ghxYr2vl9Oxc4N5XVnWlWPf8d6z+MD+fEP+B9LC9toATymV4zgo+35xWW/zxD06&#10;uZTvRVGqVe5HPXhppa2LBAtP9xNhmelOy6E0Bs7F8zjEDfPYu/LO/cdJ9Iq1OE1JzsXNsAiMaNc6&#10;BW1ZSy6Gw1rB9E73nXGZoORahY31wZl57awYX5iSV+GomDBgDPJzlz65n3b7A4j4FHG2CPBOndSZ&#10;gHm6VguHUxHxRncarV9ON3Ge5JPqzYbPiVqEE48yTpK41fZnI4x+EpaHnNWPfSeY+XGrxTbSZ/by&#10;OQKfHEYkz7Pvf3F8P+Bq50SWvdRn55TVzsVUsLhZm9S806ae0Wg1K2PbvacEKB8qiuBtU92+78IK&#10;zwC96/Dz2iNYkxWCZ1nXq1DqudbnbLXy7Pt78zDadW/P7yesURxQH2RAwTDjFJs2Lwm0LZxCFPQ2&#10;zSKLH/t+KXBiipNs0OMZiqPxN3qHjwtjdEo95FITAyGqmLR6bno6PgVq6by9iVZwe5mJtmAZPjGO&#10;neW2cGw7pUHwOgFog+ErjkEME9GMdc+ApNXG+uPZqM3T6y5NqHWt8+Qo1Uvz3PoVueqMOOpjoDFR&#10;S6YfhzbrXbkyPmhxkeYb+djNsdtO/N6YouCB5x4ptYG3HsFJrB/Nnj/MN/O4E13mvJEyJ+j0Ll7d&#10;CUz7UZGY0lG7xsb1dhPuYSPEGJ1lWXAeSjEyd5acq9bOLU4s680ycvKlWvBGVq9d2SnPP/7AjcY8&#10;z0zTjXxkjueTGSg56xQ/dp7fH/ywrPz8D/8Kvz2IeaMHR/OD+y//gF9fCdNMbIW2/c7Axu10x09S&#10;lHiTBg4vjfKpp8ZLzdRbEfbmPHGo8JTe8E3u7Gma6cM6BqcNqgB4mZp0Z245V+cibbb3nmIc2+Tl&#10;JtR8pA15E550mxNnPDNTvBs4P1inF2NnQLWFItHjfJR5Avp54jDGd//H0YwH+P7Cd+cux24ZJxTq&#10;cmOexHFs3nNzju49ZRa8k+J8HiOcqYFnjspFYxudMRp5e2McO3FKWng5R+22cBjW3UZhihev0XBS&#10;F+drYxyCpxmdx693RowkHAV1nd2pEEtj3Gj5oNV8TTa9KogsTpIUuiYe7Znr8nh7cH+5y92q9uu9&#10;6PmA3kkhEpI05bVkvJ9IKVj3plFcFmiDQeT+strUo2s6R8lJc+lMc7qobKL0NSQ+EAXvXOalyd6h&#10;9u44HkK4jG3LkS+/iGVeiSkRQe39yT20ftgWHpVlXRhEilcROn/PmSSmDyBfQu+dSQ8toMd5Sj4I&#10;SdulPjvS7CjHxrZlchnc5sQ0y5UE58hHFra4H2LSHwPvJ0pplP3BvMzcbq9479iPgxAmlkX64nJY&#10;pEOQWqTWcmGfk+mj836A8yy3O7eXV3v4Az3OMETF6QSq19ic4uDIjdE9P/39v+F2v5P3JznveEva&#10;c+nsIt7xjT5kgKocm2BLlX5xOsVpe+XYH9TWWaZVlZfC7eUVGHLwPm+m8yz3T4wxeHt78Nx2bac9&#10;5FzJpkroAx7fv713+YdempKFTS1T5NvjjZYPkutsx86nT5/55e/+FUsYPP7y38h/fajDcsqdXl9W&#10;4npj//6V/SnXmxi1cR/OWcdiY/P1qo8PJgnv/587LbNsnI4+kByUIwvG8Y5exOUbXQnkwbiE3Umh&#10;gVOHpb5O1mPa2rrrp59Jimdk77ns8W7QncfHmTDN1Fw1zbsATlhcMDWGM3zbWafprNgH583sQiRl&#10;cQFtNHfCMcdQ4Q6Gb9VSLSVQPN77p8/UvEOv1uF0Rm0MG0nPMbEX4eq9Zuqxk4LeKc7Ne4zq6vog&#10;BHcFnokX2K1D1Uh/Ove33unOMS934roQglf+tagC+m5d+vkyOnl/6rta8U/TRM6ZEDx520nTxLws&#10;GuvbGdfgaCYe8ba8G8gzJJzvyhBnVJ/rZMu8L7k+jtghCUqje5ORvm+xT331+/9+DwI8zTecc38a&#10;w6EqfTNoWZxLxuMuGWephXjsG/O8cIo+gvPWegv8z+cWJwZiM11tOmk9kPd6jWXryyvfv3/n7fEw&#10;6VonBEfvsG0HY8ihOyQRiWupbLlogYE8Fc8vqdAgPeTX2LiIdlRqtRvYcKOQlkX4oKluSrOiaPZi&#10;bgyajWLzerteoH3bZMI7dAIfz411vRHnhZwrrTt6E6XoaPDD3/0j6+3G/vjO2x9/hVZQwFC/bkYf&#10;omQ476+XVpG1trHPmdIaETmu9yYX5VYr87ISX1/JOfP961d8CDyeGzEltm0npaTuF2dGBINSJdfS&#10;QkovzhgQ08R6W8n274J3xOB4Pp+W25PJR8b3xqfbyrJMlMd3WpY9m3jnjvrXX9lrAdukp+FYlxU/&#10;zTI9cOHDg6ythR58EYiFGUqT7BkykDDpZwyOlvVSBmd5l1nGGNEbWfnEJ523fttwZCCaXv78PeoM&#10;rTBawR5df9ZHJ8lp8MS04tIiN+teNJIGwTAX4dgkmDGZ7+B54PnTEwcRpYsMDbAXkKGkzI9pfr0K&#10;0zplqz4m0qSIU8kAzwWCIIvh31/y4IZNFLvwWIZMfM/x3WkZ48/rZVzZa+lxfq5zScGQicM0M99v&#10;FDRi1mq2YF3FqFZ1WSEG4/k2aslgOdHd7kSa3othyZneB0taaTYFiCKmZY8bgeRlY9eGpj3NHbJ2&#10;G85oRZwFGfb9oLbO7X7j5fVV1xfpt+MI1ilqhGfInOT83AAhvHs/XiO6cbJLKaKFnkKEIPVQqWqy&#10;Yu+6kYpafd/ocTqVnBwxPM31P1Vr59SlNVNmTOudaZ4FGtvyJUaPd2qjAXbDzuZ5IYQGvbDvkmOV&#10;fefl9dXGgwnXOyFFPUAuELzMSXPeiTEyzzM1Z1w2eWNM9CYTDXpnSckKRbRtXzM89LRPGzxy5fHt&#10;G2mK1m0+NHJx4mqJ/ejkY+f7N9FGgle3dKYrOvQzmqtANV6nhbkbvWN4R2vDDhtZGzy+fwU667Rc&#10;NA6Rtw9SSvztf/6V+eWFeb2RcxUsURrQdVAkqSfaGOQPxh0hShH8fDz4/a+/0lrhy5fPjOB4+/4m&#10;2CROHEdlezw5pq9svdOeb3h7mGtteghbpTwfjKHxP60rxIlqCqXzdL/AdDOGgJOwazxRZ6lyhp11&#10;58ApkEr3FwWSGfY0zPvT2MryU+wOaJd5CbZQcLxTdJx/z1JhKAy+C5Bj+EVjcJpp6H74EGltAMHI&#10;zY7RLT8oeiMov0tVbZNhUQnncsddxhOjV8V/YONrreC6zC6sMxJ040nzKhy52/XpjVY7gcn0551R&#10;Dko+6Plgip5j26yYvr+rw5ZWOEWYqHM2VYz9tzBXFdI4z6SX+we7MKneLklvF2ZL0vebpsi+P/BN&#10;y6FSMmm+GV5edfh4vQ8nmfvEAL1/J1r/S6ng2V2edMLTK7bkXfBS07vUcyPnTC5FBsNNYzfwJ2L8&#10;uUyuJVOr6sHpevSxbglPVL0rVd4P0ZYxum/W1EzzwuhcY/VFuPTQhiWLDXPwNSNV+mlOqQq+riuP&#10;x4NQC6+fP8sLcduwJSLH/qC9PXTatkII3igtQ87IrYl6kORTGELSSNMapSjygDGkIOlND2AdPFon&#10;H5m5dW7rqgwZYAoJH8XHzIY/drShE+Fcp/cYsO1vav3jRO27+GjOwagmZ1pY747mAr//+j/Zn2/8&#10;/NOP3OaZXovZS8mSK7h3J/R6pqadS4YPSwwQlnjkzHq/CYpwzhQRE99+/51pXohp4u3rN2LUEmqa&#10;F3qvlFypRa7twfAtURFWXj+9klLU6L/v/PzjZ3LJBO85DkEB8xJppfLcv/LD7cZtdML2DeoB3tGq&#10;uqQ5ASEx5kSYJ/wsPK27QO0wpw8vqBUjZ8XKnYum4HCjGcUk2FZVfo29dPATLnQ5MdXTXUYOP34M&#10;XLDsEwfetWvMbkN8yBaVoHhGF3R3qm9O7o2WFcMn4rQIS2yK8D3hijhHmTg49NLZvRpjXCYYp0b3&#10;HM8DwrRraZdx8KnM8MGZk75UX9OynhTn6+9tYxDjDE1F4KTanKqZq4M9dlo+dN3s8/gojbyVGEBU&#10;utM48LQ/G63TnQds9B+WsHm/KyOpnxzBehp5w5l05c7ERR3YtVTClPBeMtXWHWleyXtmXmYlA5jF&#10;YO3SO4egdETcoLZmtCJlvDtbVNH6te0OIVnkrbjP+WmZMEF8z1ok6ZUkk6s7P6/pe+0yX8fe7Pyy&#10;iAj3HtUSzHksGCe6VXnZnhgmQBw4o+B85IHpRG6l4VOiXVZlAqI1g/drm5ZiYF1mHay1EpwjJRW9&#10;dmiW9+lDB1qLhXk5E+WL6xhiYnvuvH4yALdkZfgO/Zyaszlfh4su4mwTXoej7VkjjeGd+3PDL4tO&#10;hxCY1xu1D/Yj40rj8Xgwz4lPv/zE6J1vX6sRsQfPvduGb2KaJv7u0xf254NRdurxlHa7n6OLtqi9&#10;N1uuvFvCy8J/vsjrIUbjRzg+fflCa5X1dr82ZffXV26fPtFrZbndqE0OP9oqBrxPTFM00r2kYilF&#10;UooEDzF6yrHx/P5N4/yk35+Pg9oHNRei9/zdTz/hh8N//ZV7dMK/AjQCvZgVv9fLtUwTYZq1CEM8&#10;vrMIYqOk45wmPjAXh8bo69+cmOSQUibNMyMkpjDz/W+/Qqt4U2rFJBlnaydkUUy+Z6d9mrl//kwZ&#10;hbZt2rAO+Sj6EzzzDnojLJNUKS7S27DiJ65c7046e0yiWLNtpXnvDNHnFQ3nfbLy3uPbaQRbDQf0&#10;F55WS5dxQ4yWRGkwQGvWobbrID3t/fvoMo2AC4YZrZGmSNn3PxVGTcE25Z376csBi6vQhBQZwzFi&#10;JN5fiOuNhjSywUKn3ncJ+jsYjWKpfa1V+Tp6eaY6B61m0jRfUEatUqeFEC7O5BjF9g5Z98aKuOvd&#10;YAFbovSO643oJh08LrCsqwrWsYtcHhQGJ932jKNfC8w0KVLiyix37/Zn6lbDpZI5mTknDDaGHJvU&#10;iB26zkYuj5c9uefSMdeqTNojZ8hZEQVe9u6i7KhYicPWqaPpz47B8fiOj4l5mhkx4pxpo0slhsC6&#10;rLTeBSp7MeNL6ey5UPog7wfr7U70jqNX8lHxvgvf854pTgzbHnpvHU0I5CIJXLdigYfqHPWx4b1j&#10;mj3NG5A7hHE4I0fv2wbOMa+rRO29c395NZqMTvklBNKnz5Rj4+vXbwQf+fzlM9Ps3i3j7YEOIVya&#10;coWqV2o+T8EABpSv95tURMfOqUPPx8GymtlB05Lq5F+1WvRSiymlFD6Uj7IscjhvJXNsT0YfkgP2&#10;wbE9KcfOcWzk/cl2FCbgFmAss9CjWkTd6MfZjFAJxHkmLCthWRnDUVH3NII01oFxZU+fBfHsZ4Yt&#10;8IJFZ562Wr1JxhWnxPzyGfY3FUbUJcpHfFBr/9AFdOVPt06PM/eff2H9/BNT2Th++5W2P1UYgr8O&#10;W5yHWbnRDMleu4H/83Lj9Ycv7FvGjUF+Pukl05tGaowKIm6c5dtciwIZHXgHvlZ1fsjE+YRTmqmX&#10;+nDyUxyONIuHimGJ0kB7epdi68QNa80XLnYayZ7PgnPSXZzdDfZzuBL7uEQK3jm5IgX5M0a7j92d&#10;safvvoinRlsFFUsxlKt8DDKBLmWnZBUobzEN87yAC7Sq2N55DTaiakoqpRk+PKmm7JlaNlKMzOtM&#10;//DclGO/3qFauxnhiMjeEVZ4HNoBxKQp5AwEOzvejxJAFe1isM67nv/jcyryeCVNmhyC93Qj+kfv&#10;LfnLKmqthWJdXfBBRNQhoLQ7U8E4rwhViz51TqamKc3MZm564hcuzoA21j5Eg+V1k11wBDqkQFzu&#10;bPvBvh88Hg9++PzCnBLPzb5Y8KRonMteJDtMiYLZs9cmy3zvaTjKkPFoR8L3I2fatjPNqww9p4nF&#10;BwOZg5xfQiBNiZf1RvCeb3/8xggTy+3OwBn38U4pg2c+iLny+abiHJNOnHwcNDvhSinMyV+2bCFG&#10;0qQXLu+Z/fmVME0I2tAIkI+d15dXxoDjOLjdbvaCiHrNULYGhjO1pi55NVu3VjLBySDiOHYYwZQy&#10;mbLvuF7Zn2/85fnk3/zyM26KlKMQ0kwYup9Na1nm+wv+052aZkqXs/cyBeFYfRDdewzo+TC2LtL3&#10;+TB7rFCNwZl53FpjHJnuHuQK7fmNYQWT3u2BNyKz0W9S0ra6V7h/+YEv//BveRRwrdKGkiddcAyv&#10;Z0xQR8LNK60cjFpJbkBw5Jq1UAgTuELeN/L+IAUnQ1wb2bEDq1d9fsEHXhtnL814SFE92/tlsBFP&#10;5g4hBHLOpNsEpzvVtGgaO6GqKq3/uX2md+hNLBITaLRaWZaZ/fnEW45KNcneeXj409dzvHP/hveU&#10;2ojLRFpuVBy9FFJS9k/7gBEO++ze++tADg4z3g3My8QWAvnYcMFz7BvLcmOMYSo1KcB672zPN6Z5&#10;Yt8L3sN6ezVc9SvH80mpldST1QWPG/IIcM4p+G07+PTjj8SU2I+HLVy15HO9sd5WQlSSYDl2iRyc&#10;Z5rjRYWSTFH81DGglffr0k7Or5MCb55FdboMtVMgOh8YQ3vA8yKd+EYIkeH8paf03hGSxoQU9d9v&#10;v/9mqz419i+fPtFKNRpAYyDJ0VlcXRLRe3hleHR7cQKNMJRxUXKh1I5PE6RKKZU5ymNyOI+r4rn5&#10;AL6KXzYlzy05Upo5uqPkncUX6mwjqCYcYrAg8fokeY9bPKU10v2G84FSKrkOPIozcNMqgX9+Su86&#10;3eRnWBy+VXLmkmLt28Y8z8QUeb59N6mkxRgEneYDubT4aYbaeT4e72NDkR/dc99tIRApNlbn4yDG&#10;YMJ/S2PrnWgyzlwOc5oxkHoEas7s+0bZN+pxkI/M4+uDWBp/98OLOao7egz41qmPTCuFHqK6xU+f&#10;pHl3juEqFafgIYwUfm6Y+5DztUmxcEh614dtIDVGyaLNDA5qoX1/0urvZmkWFNYVJ0A8V88g904Y&#10;aMPaO25U0stnlp/+ge2f/zv5+69AwU9IjzuQImVeYJpxJdPzTuCUwgkHc9GTtwe97bDvBJ/oNTNS&#10;oPZAohN8Z5ROCJFqY/HJOsCpQy2lEuOgHO9UnT1X1mXCjQZBHgG9Nrov4veVQzG5tcJZhEKA3mi5&#10;yhjEOdq+m4t4twNesMP5cnsvzmTdNlKKphEPMo9pVQcZAz/N8sBMMw64LwttNHI+GENpfs5gs9Yq&#10;3dz0Wy/0qnxv5wOESLx9Ynj5EZQjy2m7DlkGpkjZHpqWauO5i9HS48yxHaz3F5wp3FoflO5Zo+Pt&#10;jz+UDYUyaEZrrLeFmnd6H0xp5nZPV85RTOF9EXNFIHhTwmDwh0EcXm5DsskTPNOKrrE61FOm6swx&#10;SQ78o3XiSYb0lwCJC9Mbw+GaFiKtVAsi1ykWzF1jvb/K/Tmpvc3N/po4M2qWKsBp/q+9EbqKqh+D&#10;FANHlmPxSf6O52jfOtENovOkydNr5rntTGcObuvmzNRxtaJmY+GZBazG4Gkk1jgL60A40hkFMaJ5&#10;5g2pL2o/N96Bw6SK+IivmTglguviErYHvWuD51BBnOaZ7fHQeHtb2Z/b1UHUUuTobIBxPg42+zOf&#10;vnxm394djHuXKua0jhvj3Qru3M5+7NKwk//cFB/HRq+VGJT5cxzSY5dcqPng+f0brRx8XlfWaWLb&#10;D6Zpxo1MOXaCGzSTZS0vLxAc+3RjnRLl8aac4zEuWWRFvhHOnRkrRrVpZps1xkV+bwDd5HvdRkqD&#10;GeT5p9Hb+YGC4hsdbY+9a5fkznlP/vYbf/w//5n8fMMZ+b8PR+4ijk/LivOBum/C06sMSbAu91Rw&#10;tV3KIx/EfCi7UjidD0qFLIWYJlpvzLcbx3YwTxPfv33j5fXVqGKV5jxpvcsxpxbm4C7XnmguNlIC&#10;dfANN1CMr/cKkxqiqrVqCpVu2SutMWphWmacZR758N41gsPVKqs6BodxhFPwVDzVQZijuIxTonQt&#10;RcJ14IV3ydzJUqnOFjQnP9BfFB1FEOh+z+uNGHUYRFt6KJ+ogHVrtVa8C9TypHdhq70Wqx2Vcmy4&#10;Hi7Zb6nvwVs5Hzg887qYjNkoOf9ybC4Z790lvPDeS1XUO35SKsApPZ7SRPDiM7d60gYVQx0dHLmy&#10;rCvVzIzjskg2U3MxsFW8vNob+RBlJhifKp4JYE0j4IkpjeDwWOZtq8SYWO+fWFJg//4HZT8YvWoB&#10;4IXV1N7ZNtFO4hQha+kwz7NyQUzsPi/Qe4GQSGa3j8M4Y3rxgqvUOsgDanPQKr1qfOlGLu1NkjCR&#10;PFVgSmuipPhIa5X2fFhs46l6gMC4Ao5qbzSjXXjvFEWwLNdJPs8T3XJZNBaeGFK9NK5jDNZ1Bef4&#10;+vvvKoC9X93DFVJ0UjGG5GSnseeJlQjP0nJL3piwb08e399so+vEqcyFsm9sb985to17jKwpMGpl&#10;SkE6XuflmTgg3W9Mt7t1DzM//vv/RKDzt//8f8hlOkZMdsDwjkG8ZGvBaas4jNDsnKge169zm6v/&#10;IQv9aNixEZX7UJhSd0FUl1Kgb3gP3c8E3xj7G89f/4dUXMOmCSNXxzCp/h4HIx+4IdL2yXXD697h&#10;HDUfnBxevyxMVLayW3aR/AhrbTK/HYM4T5RyiCGAu5gN03oD56mP70y+26LMK1mw6zqPceYpvW/T&#10;PdDLIRyxNjnoo4Olc3bcVkg5nYSAW7iyAAAgAElEQVT0mXqXUfG1WXcWG2CcPaJjTAk/T3Q6uWaI&#10;M4petmWo171UXvb7QSwjhmZY/aQ4CmuGjm0Xnphmgg/k2mhIFlqLYAPlBAWcyRyDM/9PM8wdo1GL&#10;ZJG9OJZ10fKpVOIyy0bMliqzCTxEP0u2DGrXO9ObmTvz52Wg915Mgzbs+kGzpVeIiWlxuJzxUU3E&#10;UU6XnkKIM4NOzPlQelnv9tie1j6eeVEMardO7OQuTSmx7zsDR1pXam1SYKSF1y9faG1QcUQCL6+f&#10;efKNVlR8vdMHj9NEObK6ioa0kCmwhMjb48mxHUzLpII7BtM0gwvUQ6PGJZWrzTZhDj9N3G4LIyfq&#10;8YBeaD2RYqQZfSBGbab6cPgw0UJi255EH5iXxP2+kI8s3DBFjadtyKjBqE29ZuJtIc3zpSdfbzfC&#10;FMUzDB9GJecvkviJDQXTQ2/P5/X71DE3tqcw3HlZWNf1/aVG9Jja60UGblWcuuEcNatrwDke374z&#10;Twl6J29P8rZTDsXYvtxeeLmJXxfojGMXzWGaYCTSukBI4Cfi8kJziU+f7xyvr5Svv5tczTN5JfPR&#10;MbqXpFrByTCjWQc7vKVNGnwiak3HtSY6jB0CrXY5+kTP0Spx/cRP//jv2N9+Z/v1/9U7H9TpKA64&#10;UrsjBkV2pBghTjDQhrdmM2LVIeuCbZuRXVq0zXr0AZcmcf6c8l5iDIq9RYdvioF8ZNb1xvZ8CoPu&#10;6mb9vJDWG3nbxIFNE8e2gauk0ah5mPO1mBlnZrSPOghOd/NeMqMWdc+8LwxSiqaS8gYbnJkqidoH&#10;KXhar9dmWmYVjjAv+DmpsOPlo2q3oduB6s0tqDWpdETMNq9HO4wPG21DlGXJMD8AN+T32HCMoT+D&#10;0dbcOA/ziA+i/LioQ2t/FKlg+um+FcyKUIdoMo15Mq/SM1OmdfNr/NA1nteo5EwpjRAbNRdCkpnM&#10;cMB5iPCu4/fhlAkP9sdDjvNxJt4nng9ZBXoG0Rlp93wJz1EQIF6SnXEpVRiV3o0i8MGNY7ROvCfW&#10;243HY6OaJvgwfiNmYeWc3WCfiEukZ8UCxBgtylMP0LfH79rmom6yEShFnzV6T+niYU7TxGPTRVrR&#10;uNeDOG2+vtG3N8Y8E+xC7sfGlhs9JHKuLJPn9qou1/VmfEJoQd6BOWdLzgsMH2BUalOyHxc9APNQ&#10;hGwdMHCRW3vXd/LOmYO29AVffvqBP377DRMMy4PO2PnOQ5riRUsAo5pYoaXLkv6E+ESj8LzcVvK2&#10;XeYgZXuyvT2IIfLy+YXX11cm79hq5th3xVuEhAsLKUL0cLTB3//7/0BNrzy//s5beRNzyjnUmHem&#10;GPHdmapCPEVvdJpWm0j09nDKk1BSutFEJ/I068hlS2fcGQPM1Qm+PTZCivKQHDBCUjfqPX6+0UOC&#10;UZjmGe8cx3HQsmzv1H2p89Kywb0vUmzz7YG6H6y3BClRjAaWpokexP0N1tF423Yvy0yrxaYHT3r5&#10;wqCb9+cQLzQob6fXne5m/TyTWvbaCMnMzsYQ9DSU5IhlpDgbU51NHeA4w6Wcc7LucnDsm1zma1fn&#10;6TC6jg5qNR6OME8kU6Bgnqy9ZcaojDGrICLKTrOMHe+daFjO2dja6GYoe1m19W7vq+Cw83mnN4ti&#10;ECdZsllR3WRgo/Fc/ovmn+jeu8Tz3WmmdOnN0b2eqz2fSjszvAieXiyVcgRyb7jcickkjXm/4KjT&#10;4MQEmhbjKlrdQLSxkgs5qoOPCq4SFeDsePRLOAi9EYIBwE70ipqLXEaGmcf2puCdtzeOZWWeJoIf&#10;tP2h0SAoP3qaE/M0sW0FFzzr/ZXyNiyfRhyq4SKfPr3y5owD6cwBZwymNGHvhuSDzpHr0Naxm3El&#10;UBvQCotz+DQpgc8ewDYKtQ1IYudPc+U+3Yy3NeFjlPHr0A3yTly/UivbtoMbRNti+hjwY5gjd0d5&#10;3wFnxNZ5UbLcxZuyE+y8WcJ7vT2sprQxHmQtkhC+vn56P7isiZRuWQ9EDNFeVpF1x1Dswdsf39hz&#10;ph1m3ntb+fGHH5hipGxPcfI8jBQJaSGEBOVgNL34YZpxL59Z//gLv/2//0QsO8k08qM2owpqQ+q8&#10;1wGQs4q3QR8yDjATVGdjW6s2dkkOKCt//We4Qa2DtCzcX1+oSJnkQuJ06nbe45YXlh//nmld+P6X&#10;/yYbq140RjeNdMMrb8UN/RScWaQFy3+Rgy34omWPc6KLDS2NwpRYgqd+PwF/d2n08/EkpIkUJ9J6&#10;4/H738xdXgd2WlbKPhitEGfZvSkAzsRyQwRlFcRBH03Z0EPSQ3dNabrhPng9s4wr2Ko1TUt9DPvn&#10;gZtm5k+fSLcbZX8KtmidkSsuqEDLBBqaQQvOnV0egijCux5chs5nOZDj93ntBtYlOvB4U5zYPXZn&#10;VnSh9UEj07toQaP3yxO15UKaxJFMMQL+osSdNKaS23UtzowagJEmQgp/sjY7s6payTzskAspyX5t&#10;DGOViOQ9hswTfZyuBXDeDz59+aLnPHhiPmRg4C4r8WEXTdsfAaMm4rbusdaqLRCe4xAgOsVAqzvf&#10;/vZXpmUhOGjlIKVF4U1V/nhqgQtfvvzI8ukLX59vxGkynpcu7MuXH7jdZPDK6Hx/e+MM6qEa891Y&#10;/7nBl8+ftK1zAuSfb29sj4MRF74dYlIlL2OCKU04RHmZRid5hIsZjWmUSoie47lx7E/W2dykx6CX&#10;g3lK3NbFML2DOnRNkvuzHZaCx/aLGuBN0lZs/B3eUbaNemS68cX8OY7HRG2VXir79rzYAeLceYLz&#10;5lw9KM+N3hsOk3/1TnSwriv31xfeeuH28sKndSbQKNtBOw574BJxXUlJxr+VTs8VRuMv/+X/Yv7y&#10;B+Pbb3BsuGBMvlpJ4d1F3A+jjpzqFvF23km3o+MG9hI3vG3YTyfxkAK1SyGV5hnfO6OK7xoWh6sN&#10;lybDnCLLbYblC+nllXbspGmh7g9GUbSuWWIb61CKroEFwKPMktYGYyjTOAzzjGzdIhk6xa6z83I9&#10;t9Yc770Wh8N+jHfk7SmYKN7Jh3VeMRhH1iJUoxL58Fy2ad02ys5768N04J3EcCx4zkdtdvvgwp07&#10;4GNgMku57j1xXom3lbTemKZJuLc/PVflE5DUkhlrQg1RbRo79TNMceWQtpx3Yn8Mwk1bq3Ibauq6&#10;ZLrhjfw907tkl7UoCbRX0dt8SHIsQm7moxuUEpN19+94uvBLCU/k25AsDSDBuHFqoccYRO9xFhu9&#10;Zy2D4qQAM+/el8xqwE53JmGY3nsm8/OcgX0PLOssVykHcbaIgtNrMZrVeSkHx/YwTt5hrbb4TzEK&#10;W3PmYuJ6pfVqvniVvL0RHFeIunfmEFMz379+E4gfE0/b6mq7g7wLa8ONTooe7xItH6y3lf3I5P3B&#10;FOUsU4Yn+gnXI/MUmCdPro5tP6hmCHuMSIyeFJyNOQcuKT97AC9fXsml8O0vf2GxaAE3But9xY+D&#10;dUnaggdv7fvEPE/MUyB6gdjBB0purOuN1kSPmJeVmvN1yk3zfMEPMSXbLO+W1wMxJm6vrxrnThUN&#10;0HLh8fb92uadYwFO2/1ai5RDtVJbo7fK779/5fH24PX+yt//8jN+3wjHRt2eFGd0jdKYl0la6dsn&#10;6hBuuH56YX8Dl3fYH9T/edC9Z4oWCYAt40ytgNdE0UrBmRegd8L0ThVJDN4wXi1sBMVUBuem2nw5&#10;Y5SVfogyyW2FUQNziMYsGIA8KEcoLCHh+kPFop+qE4+73HCC9M9NCpNuW1XHu7RznWczOFFBp0q3&#10;HZeFtK7sm3wx8fKgbCd315n/onP/H1XvuhtJkiRritrVPYJkZlZVzzmLff8HW2BxeqenuyqTZPjF&#10;bro/RM2DVcBgGt1ZTDLobqYXkU+wvf/C9z/+gECwbzs86LIJMaFjASrbumEowNl6dmtvZZBHOrf3&#10;MPUIrHqbIWo+so2vtihxjumDThzSsmD97TdUVRwHF0YhBBw6ODtL0VI/B0arSP5Gwn7viDFwE39Y&#10;LEeKRtgHK1hztBGAzZkk1Z6O6hNbzo0xEB0r4z6mKYIQllYqfIh4/fEDXgT75we1n6ooJ4EqndNL&#10;Ll2cXN2WOG/aayNuiVxxCjwgSXxflhWTmbDebvz4BoHAFOZTmD4Pe/EsAFUsvA+K5ZY5Y46kJAUX&#10;FhzHiZBpk5vVSdCEvVScx4neKmrvSDmbaJKh4beXBIjHsXfSLzxF1WMMxNsNTRW9naYt82hDsCzk&#10;J/785/+DlALn+MOkHAB8eMYiCLiJSj6iNgqLj1IIyU2RMxPv8f44oB+Kc9sQAyMcHDj7UDTsj4rX&#10;b9/xeRTgbIZx4jZLxsASLXUwPGcp68sbtZHLSodJORFTZJJfCNgfn3R4rAH311fUMVDOiuAsCqB3&#10;lFaRYuaDLnQZjA78+a9/wbmBVg6EROCAOWAZK1EK1mVF8cD99gbgRK8bBN6kEQcPJJs/lsqH96+/&#10;fqIcJ47HgT++/4bt/YF4fkBqRe0DMUZ4AD5n+NvNFhMDLq18yMVh+X7H/usv+MGFGzGyMPsWH97W&#10;rYoaXCSgzYPRMQbIDiEHps+pzcymptWJgwizgsQOGZEACQmSF0iMnElhoGsFusINkFgDBcZf2P+l&#10;iPc3NBcQYkI7TkCB4QUVjE2QPgAX4BtHFtyqeniptHVqR48J4zgwbBHmfUBRQFLCWhu2wsxp2KYV&#10;4NaaGseKoB3neeD27QeWdcX280+sd362Hkq2IwhVVXOSKGDpljbXdMJR4OCLbjS0K0yOFHRAhMWH&#10;QlAOMxv88Q+k+wvUBPTBOZy1QOEQXMTZGqLjjG5UsjMf2wOlkM/4eQDpKFiWFSHYRrlW1PNAStGW&#10;WpYxNQi4dqbG8iKAz4h5RUwR+/a4Kj8BpUJUoHjcX+8IAhzbA2N03F/v8A+i9EbvlxtNrBqshorj&#10;SO4pK+pmEZwOIfUex0mgdYrTNdQ53nKCJa6X552L5ueeoA+Cp7vNVoPn7x/DSOAiSjV4eLbVY3ST&#10;5HhgvTHT2W6rarICFylQDp4Jf+e+24A1olmWbkwR9awUXAbq1+ISrGURlJOnujfpTG8dOr2PvV/J&#10;YqoMkVIA2xjYHw+I3JFSwtoPeLM8SlCEAIgTeCXIopcKyQnl2LllXiKW9QYfEroOPA5mbo8xoKag&#10;hyPXLaSIx+fD9Jx3shkVFn7ELfVoFcdl4TLrU6UWcM5w5yxEh6KVGYRlnMLgcWwHCdFgOzl6t+rG&#10;1AN9YAy5qsNZeY0xQPuux1nK5bL54x+/4cfrC37++08kmwF65yA+wAdwsQQuWLQ2uORQDcqb8gtu&#10;Aux//YsyI+Wb6iDXlphxAB7oHWI5PlCBSrdlG0EcEyLrHB9yp7zphzPIyJrg0nItYGZc7qgHZvSu&#10;BrkWYj45M8kJxnHibD+t6niSu52Ng5x4yo4koA+CWGOM19xWIShtICwJZy0EL3iPDiAGgXRm3XjP&#10;UPsJQvWBz+/MXQ8WEdLKSZdY5gJGQYG24XaRUkYtRPvV4+TnYx7uKS0Tk3tNdBYAUs0jPeGjV2om&#10;odCU8fb7bxhpMQOGEYnA35mYhjTKc5cgzqPuD3Zn9i4PdTjajuPxiRAC7vcbLy37vE6b+UHCVbmp&#10;ieBdjNAvz303fau3lna2vQ1AK5V6W4tSmfKa2SV9XbJU452q6iXwnqDeMOewwvcczl/ywwm9/vrP&#10;V3KRCBMSx2jX3zmVIfPvU30Gf4U+2nWa9k7x5PU/pojoE9o0oJfy1FfZFy+FlaXYcuE8T8x0wPq5&#10;oXYORp0LLI8HqSfe8WX3qojZCNpWovf2JLSoANu+YahjTkmkk6G3juY6Qj+Abror2Fr/oIj197fv&#10;WN48tm3Dse14fXvF7Z6pwcPAkhfoqyKn9CVvl5VxaQNH2aGGmMp5RYoR57EbfDMhgPbHrgNAQArP&#10;obA97eanTnBeUG2OstxWkI93ohcuDM7S4Rqpy9MuuCy3CzufU0bsiv3YMRoPzFq5SVdVbqhrRa0V&#10;b/c7gja4egLD4gsW5oTEQJ9tv1rMgtUphguAc6jO4/b9NwKJHzvyyhjRVk9E25iO1oDWMEaHs/mN&#10;iQO5MAOlMkzqm5KPDgkRIWW46DGch3rH+dYYz4WaLbmd5wOv4GEugbIU+sA7tFboWXDOudL8fzq4&#10;WBgdIRMFN/pUEnX00ilcDvEa0Ds1YEqitz0OhWsMcoLM3JsprYnsiL608foFkBByBqyVGzLnnsD2&#10;8UGwqj6p1LA2j8j+frXwaheX8IE0AKyYvHQg3e9w6wpJCV4C1BiLXfU6tOczGHOi4N3e6TnySFOJ&#10;Up481mXJVmXJFYcyI1drrwb7DRAZUA1IaUHtHfvjwWAqwPieMneOUAVSCFCYO8VmkPU8EVK6eA7z&#10;8+02Jppyt24Rr96FJ1JtbrTt3Jozfec9GigVms9krcVo3w4+CAAPEboCr2vS1AFfD0aTMyXbjrlL&#10;RqFKS5533jainr7hUmkh9N4IGAzC+nx/x8vrnTKNVrEsK+KS0dtA3Q8riW2uo4NwAFO8zyCkUioY&#10;1pVAhH69DiofAkYz50V4hlD5EHC6hO0skFGhA0gh4u3HN+wfHxdheVkXeOcQAtH5atu/enKeqeNJ&#10;8ojLigjAFQYcle0dtRT8+utP3F+IA5sgAOccAgDtFithmHhaMPl0HOeJ1WZA3dqHnH+D9oLPjw/U&#10;psiLRz1PqHYkq+KPvWDfPhBiQKvBZiSCEKlBa0JKy7kfGLWgVhKJzm3Hn+cJ93jBzTv05uCXgLgs&#10;UOGBJCIIUEv4swdEFdoV640D/bR9w/L2GwSKdmz4/PNf/F3I014aPWNTjclDbzDskIQgesoxJJLU&#10;4gKXCaM3DFvkISVMshErJjHLlwOCQNTDhQhY2hxM5wllNTtqYayB0d9VFaIDvSuCePh8p031unQU&#10;Ma8IabHtMT/PfpwIa4KWAq2nLdfEsmws9zmwbp1z3xAzW8yjkDPgPaviaS20S5RzecJXUkrsvpxD&#10;XBJgS0d1c1GilwAaQs0gVRlkG97ur4i3G84xjHvAgyKHMPXg8CkBje+TCiHPvXcM4Erf3Pf9Go2I&#10;KlJaWNWWE+UcNgbrRvSxSAjrIMQZE/VSthjIxbnrYBEfEJ1Da4YRE0q2JHi0Arb1lj8zJYGUpj1j&#10;DHpthDePAdcps/M+GESakrg56pjRsADVMwNAEKYJ2nGNCTH5WlXO8K0LwGMZ4nBAmK2bEwYEzZOT&#10;ThZBNzo3w4LYnjnbAA6rHm73G43nrWNd7wCAz/dPQBXLnUCEUggWiEaKGcoWmsP9jsPa8hAjQvAY&#10;NpjdzwOqDsd+IOUEJxH3+wsej09snw8gL2iDywuBYMkZr693JC/Ihr06NuY5h+jpnhkEP3TlLIwz&#10;O0UbQCj9+p7mL9zbppaVQ0K3+IVJW56Xy5VwJmIyBOZ8TCkIgC/odmC93bCA1Us9DpRCJ4iYTKbW&#10;Cu0O3kUgNLjgMZqJtgVIyaGdgp/vD3xuG/pxIAuzpN3oUAdITojLyiUHjM85mLcSg0eTgWbw4bM2&#10;jNoxAhDSgtoH2nnyQHQOtMkbsFQVtVCKIkpw7JDpM6cnWrxHTAvE8aVQpR1OjQSefeAlYjQdYlEs&#10;MN7zxfXBFmV2gI+hwOBcC86Bo/zZ1nWSo6y1RkiswEJkwJdWtuVC+An5oPSzl9YQR4CIom0b3AAj&#10;dYeaYNlIQZUzWAkmt/EB3neM0eA08pkZ5t+fiwmes9ZKD+7SxaQ9aizM+RnPQ9le4CCCMgbJ3W8v&#10;SC+v3CI3HrwprziOA6VQ2aA6cLvf4XzApAK12kw8HzBRXtuDyyyvA+v9fgGS85JJBq+FsqFRbeZM&#10;F5yOThmPFS68sPmeDOv2fJrSmrngFfNpN0DE5tb1b5rGIHKF88WYeNlDEXLm31Mrj2YPk/2A2dg6&#10;7YTPqs8ZuETtsBMngC2cZ9oqw95gI8Rh9J4v2EYVhNa7peRNkjCrCQEDkqL3KL0hJY8Y16sEdsbK&#10;661hvd3sBnAEzNZmFG56hb1VK88DorLUdQ4hZHgvSDlf63u17aEoLBWMFYf3HvU4kTJjQLsqlhjQ&#10;ncc+DvjoIaPir3//N7z36NoQHcOIRNjWQhvWZYGLinpWpo3ZndiV2kc3jK7sKR8JOVxb/GI32fxZ&#10;uv1yuqqV87aFteoq324QGO0DwNB23XLBR26Be8P95YawC47HO6v2GTZ0biTv4CuDjp+N9oFeiNqS&#10;0VDPE1kEa1q50W8d68sL3LJgdAsFGx39tAClQPgpKUrAKAwiO/WJGgspUshvF2YnFhsOHEj6NqDO&#10;DjhHvZsK520xJcZalBN67IC5csIMlxcA9mzYaJPniFhOi3OAfz43ogIPh+FgdG8HKLkAKgovfGZb&#10;a3AhE9oABx8cHUQuYnhg2HjAgQeW5Myo3POwMQHHLsxct0hgT75pF8Jmg+kNVSIQvM3hYOzGDhU6&#10;UoR5EybXyjj3jW4oBdmRzbSDYrpDe3a4lGEHJynh9uMH/GIX2BiIywrvI0LOSGA7mrVfqDN2aB4e&#10;DuUsuG5dBZZ1JZXHe+wbgSrzHx3PtvVJF3LXAcNZYYNL9LOHQJaiyJMI1IxdSnddg1NniaaTsBXg&#10;PRUjkwweDD4N4KLjCJRxJa1zXOFIGOo7TSbbxwcLoWTsgmr258hLCvP37EhQcnA2ruvWfOjlDoox&#10;YYrKZ1UZpuJ9VjuczpgbxuICiGSSaxjbW+OHNdfi5iWdVkNWWBHneeI8z+uALKWgFct3UUXC86VK&#10;y/qUsHwJYqcRfGLkuYiQocg5QeGwLhnnWdHshWNZXDmTbBXFRxz7AXEBOUWklNGG8BYKkU6NlLGd&#10;7RkoDmBdMnKKOCsrwF6Y25GX5cqGme0EnFUEqtdnot02vKVwPGHiVwqnqZukQr/RZ9oXPhlmc1vX&#10;lQdaYNZOqyfEYLDiM8bJMUetJ9BPoJyIOrCmhNttNUBH4eEXIuhzTQAU0Xv07QMdglYa4rowgTJF&#10;3L+94tgPfP78C69v39COT+zvv6DV4i6dv0LLtNNv7oRRpD4GC5fimCF6h3I86A7SjgCLKnUO8B5D&#10;KKInDo5LG3Fs25wjL1LskAAsxOoLaFeuz33AwbKPBjNJxA4wmFCaJChWf1BwKG/SmhECL+Fzs62p&#10;LUZygtaIdhyWj94Z0+qelk6ANGm0CvQB7wKKcOsrg1ZTCQT7VvNR90J6duvtOhDFMrLhLL7Wnq8K&#10;4PWPfwDLgsfnJ4uLoaj7gSVkwBB5OpotFeY7zNtmto58NmHFCTu+WgtSiteB6j0RhbT3ZoqlLWR3&#10;mINHFeja4VrDkIDHxwcXTstyHaitVITIRe22bVQy+IgQwf2FvfOKYZ+lcDnlGEQ2Khc786JUVfRS&#10;mKIognFRvMPzIB+TK/ZFruM8Sn1m9FAC9YVeP5Tbcs9uyHv/t4sh8AvBjkBSVETm5yhXxTCBCCpc&#10;nLjOBystijl9pUODEQRXTABwuQAcOMdUoRB0GvqLLXH4gjwDm2bb2kUQo8foQMiJubW9Ac7jse+Q&#10;EPH2+x94fL6jlIbbuvJreM5MMxzOs2I7rGxfMqJz2D8+MFrHutwwtKJ2yiR8b7itmSME51BtWZBz&#10;Rl4XtmOtIeX0tAXaP1er7RxyTth3SkwwBnyKUDHhrhLf33u9VACOymKUUrG+vGIMRQwCzQOterS2&#10;00rVBlMSdaLKBhIU99uC++2GtDDcbF1vmBk2UxunzmO9rfg8D1SbozHkiwuEj88Hvv/2HXK+4eOv&#10;v9CPB2Q0gxJzVqb28+hoqKC2MXlermUvrBa8h5YCN5hpDicYs8K0RYXCIdqD6OTZXagIY3JjAnq5&#10;nruJxiMqzTFTaGGs5qjFDlb6dRmcpkjJ0/bYMo0JptPU3lkp5gXDXu56PCBQ9F6xbzvgAu45U6zf&#10;JhSald2cH4/e4VKADkd3kbPM6tYZPdw70zVNeC9gLlE7D1a4kTpjdc4scDzE+ON6hLcf8OuNGLmY&#10;CP9wAS4v8MuNUiu7aFUVMcRr9nfuO4XugbpACR4p24LVmKDzM58M0km9mj9vWherICm3c4uH1IYu&#10;vHRSJplnjIHzOJGXbAtHvtchJbRS4D2Q8nJtl6GghdMqNW6ZCcHu9plRo7niFFuCek+zRAg4Des3&#10;LyrVARfmYtkAu8ZnvZQvNhaZ/9DVxtRS8Q4h3sw9Y7nV1/AxROO7qanLuSzpCsQ8o08PYFDK0owE&#10;nlNGrQ0fH5+o5ssMoyM0j5wzGXOtoUORTbbhvAeOky1FUMS0AKUgzlX+eaB38uEAIFoWb4cjQcQH&#10;uJC4lSsHcl4Qg0OIAY9SMPYdKUWsMSCBaC0MoDVB7QPd8rUxeGt/vr+jVGqevAhyzpQn1YpzOxB9&#10;QOntQkVdLQTAHOM+4Ee3nGoeBMFRopMm8EAGPj5/IaZISglIORJEAwvwYI2Ry5s2Y2Zjhkw/qHgc&#10;9YHPzw96yLvBDFrD623hDM8HOBfhUmLb42nd0+DRhNTwoYrhyCxUBIgzz+4QMrjzC3pY4I4DACEi&#10;DaBbo1X6Mxvnk+IDgnPopaL1Bg/wBZYB7eDckz/cl8rQ2YJJr7mz2swbzhkr1EDElqqYckBpDQN8&#10;QXhQA+IzcBZ+lp6Lm94V4gKXJMFcGD6iqiLfMrRVLjMiK+oIoPgEvX/DqAV+iYgxYnv/iS1nVj7O&#10;tJqj83DrpLm3MeCVh3WVaBgyg3DEFS50VrfDXtgY0Cya1hk6DN4AwpWe9aaKHiLijx8IS8aQ6TaL&#10;Fn3MF3vs72gWRsbcaM5SHehakZC5NFHYv0dNH4EQ7HqGSbNiXshUDIFUHt2pW3SOMAjP+W1MCSgF&#10;WipEO6J9P7s5lEif4sK2944kgg6YPpEzP2+Hlgift2Zjqj4U+XZHNzTb0Io2GmKOCBqsWKH/v2Jg&#10;TQFR5IJlTOUGOwMLcjMCkA8G4B7VcrE7bi8v8Lcb3+mpO+3NuJYdYehAdPHaMm2fHNTe7i8mVXiu&#10;2UOI1xcwOBVfNGtHlyUhW0/e65EAACAASURBVPYDOqENTk3XqKw8YoyWPOhx7AfJ0WM8E8iEMIk+&#10;nul9nL2YCX0M1M6UtwE1UnNF2RXoDV7ooS57g7aG/PodPntgcOExdv4S5yA5RIfgAlyp2I6DonQX&#10;cJSGehasywLVjuwWxJyu75FzVLMFO7lIUSqCPmyw7nnJ6OgYgzy5aBIFscJcnEfy4ao2FdzSzbCz&#10;6Ka2D3AuIMQFzp3oJ0WywQWkkJC8Q3QOVQn1jMnhPBvEWdwoHCDhctuElDHqaTKuJyvSh4AlR+x+&#10;imUJbVCbM4rJXpoN16Np2mZUhFg75KDcIstsffRvLc/8z3MzO4RKiYnu7+awcN5jgHq/2c90VYSY&#10;rcK4c5b36yf2bceaGTPbpxX0/mqSFKswBkESY3RmxziP2iq95CDWaiZL3qyKqPtODqJMlJ1eIyTn&#10;A8ghEKTgjILDtn36zGdeuRdmcs/nxHkPBIq+QwgYtrCRlHF7fYHPi1V67SmE9l+0exdC79lljdH5&#10;fnpPY8aUX9my0Dl2CbN1FxJF/r7Fddw1jMAgq6kF5O/MPTOmqz3zyveQvmVvvABuyAkNmRWqg3P2&#10;O7VWvtXKi0GVDUZwvNhtCTYXnEwytJ2F6YqdGQgoIo/P58q+3uxk59cInjIeYM4ZMyQE2nlNH9nb&#10;hO4EhBQjaqkQz8B7BWgnKsXEo4ox/v5Af2UTTrFoTmylgw3FYfOAY9+5fIgL2097kSAOeV3pU3UO&#10;IcXrocPwcIP+Sg9c3DwBqFE0XdycZUAVOiqiF4Q1o9ZhgVYD205zeymdHmSllTF4Qc4J4hlUHpxg&#10;qKCOAXUej8eGdp54+f0belck82vCZmyMAGFFUKvRzkXQm0Vb5gVpvROcUdkqeAe7VQfgaWOcOP05&#10;6+FW8SnIb6WarOEkIWjwz3VV7J+f2D42JHCBI6JAI9knjAB6xjMuWYq1tUMV+eUV5YHr0GKZyvZb&#10;W7V8bc5H5+Zv9AHpw1QKjAhwTuhcaRVSK8ThkvTMXJL5EorguvDmzBrClnk+U+LA32ens6bPWaNw&#10;wdNYlCHkBNQOSTemEuYTqB1lKNYQ4UeFnrvN13iYQgRoJ3pvKMduAm/6gIMDnI8YQW0hIhCfERxn&#10;zgKYnU4uswNfuga9guwNTzcGsW9CW6AaEGUeVKr0Ros30pO9E+ocKgS3+w3xdoc6h7PyUJvyJmft&#10;t4hFKszDKaW/ff0+bE6r3MjOQ2L0BunucpiI5+EIMLhMOok53jtCdieMZiiqLYO8l+swUusgAbn0&#10;hs+D8Cnt4ff5d4F27x3R1Am8QDpa5VywloKcIpacLzMIQNvsvByuw/x6vqgeEJkZ2oMRJEq4bR3V&#10;DvJklSkjPXrrfK+uWaXJ5lptqKXgPE/U1q5N1rZtyGFhlIAta8aY2yZPdfycQw4OpXt76q6aAVjH&#10;EKApQjB5UAhopUKs6nMhXPON0adNyjG32gVuqkJCr+XyFl8eZFXGKQg35w4cxDsImg2X67lBpGPx&#10;A8tK43vMETIU3g0gZCL0AUQvaIObUDcG3l5fGAQGQBLdMVOHNQYr6BQ9zpMe6dobVALS/QVwzH5O&#10;a0JaGAqG3uzj4bBYh6C1B2KKCJHtzLHtvE1NmkKnCGcj+36gHjtEO47PT7z/9RNBG+63hS+lACk4&#10;7hx6QwwOEHM1CEiXtuXEcnuhOPv8pEh4mOxhNGw//0I9GDrW+vPB1DEYUmUIO+KkKA2S3oBh1kyr&#10;gAVPZcN8bsRao3lIDshzgC4CLxajoUbXCQkCVvk+Zm7ZxQEuPP3HQ+HSgvs3B/gIt2QcxwNtP4Ft&#10;o5TJe/NwgwSpSpZoygnljGitIHpnvm5bziklNzEvwDwEvMNQSmy8d8auLPAaLb2R0h0uppwRp7uJ&#10;8Q3CynbDDsenxEfEId0XxPsrhojp9VjZz0K+9/q8yKYmuVsXd32W+JtlDqDVz3lHp5YI//zQaz47&#10;ReStVkgH1DkInpc0GYie5HLw2W+1mV8+XJXgvNhn+6xmQpj/3RjDYNnu0lk6+97EifnM/bW7mHn3&#10;mM+DLVJgDrG5DzmPA0VY6MzFChUw5aoIJ8dxdk+tNuSLJsRx2Dx4Rx8I53FAVfH58cH8kv6Jx2Oj&#10;j9jE06OP65tzF5EaaKCjox4nliUj2AEC6RiV1dOyxmsI3sZAhGVI1IbjOJnIVpud9ic0JR5wbsae&#10;0go2fMCoBDcs6w29M1fF23JgtIYhMNEsf+HOB2TtiMkD4Bxk3w7eWDFCXYD7QrQxiTJ6PYExkO4r&#10;WnvGSIxBfZ6A1SF04DwqD5Fa8evXB9aXF6w+4Nh3O9gVt/Vmv0RbinhB8BGIHlCD4zoHoD0rD2WS&#10;YDMwKewXJtpxPD7x/tdfKMeOH99fsaaAUXho5ZANuABqSQYPKUiwRRtv9Xx/ASB4nBvE5svOc658&#10;7Ae0UVfZzkrt4BgY3WZWNjceXVlpKEcYGP1yynDxah2HzRBE8Fyo2GE40/ou+yVLAf533sOvd160&#10;YhpNNy9Oj5gYRzv6QCkHRAfy7Q35/oq67ejyQD13LPf75T5xQnlRjAnOkSy93BYcj85RSQxoB2fA&#10;UHqKvblioJT3tEGff4gJoU+CND3SU4IkArR+8hJxfN6hgxpBT42jflnkKcAY3fsd4im/cQ4WG8q/&#10;Q1QBR2rT5Du2iStTvRIuJ03HOXeZEvyUTxl0ZZiLZsJzo0vXQaimXwaAVuzQG/Swp+wtRXC7fl/e&#10;e1aAwPV3zstt2o75xZ46ah8cnE9WCChCYjBWAa6vM+k8fSaduvHlPz8r09mC/w0MbQVdSOHa1IcY&#10;rNgAIIRri3BXAR3UsM6v7R2CDw7HUZByhg/JArwPxOiv2dy8rS6AROs4jgPVvvHRGkQW3uyqWGKE&#10;BB6uMS2Wi61ftmOeXYej9lD0ecPNOVtKLOnPn7/QvfvS/ZHv2Gq1mEibd005h8x2jdpJtXIdALo6&#10;DHi0BpwKaKl4uUX6NZ1HyBFvq+MC6digoyInluDOwW4sXDNW+y1gjI6Pj3eU88T3P/7g/KiSo9h7&#10;x3ns2C1beV2WJxTUvLvKEvs5H8HAUApx398/SNRuFPmKDpSdPvHf3l7wti4MorIDZ6bm6aDjxQXj&#10;BiqXSDK3viqAI2zWebbbsKVbr2bPG2ptpHLzaocT/cCKUY3NOGaFa+YAEYRZ2YCjF/4dlwzCBGOs&#10;JifP8fLXmANDQroOyeu37+gRdzNydAz0wVjXqdHzOWF5eUX98z+MIcBz5kmMV4BPC8QTcBBCIC6N&#10;swAMc/s4J+hgV8J/la1wMJyYeOp0RzfYbOuAxYA60C731Wo7rDqHDxim3PCennq/LEgvrwjLwksA&#10;A+Isx3peLHOkZfPTPrj5ntpjWgSHCaPd9aILJYqkeI9hhobZmgpqbVApBnlolObZP9EzmmQukVQT&#10;23Sjg8/23PmAMTpKqQao4Jxz2ifnuKh3bs5pmRwmVrdLdHBkNivg1hvF5rVehopJ0vee+UKlENqc&#10;8wINwCgVaeGsVlUx2rja5DEGI3PFQwItpOI9Auy9Mx1miAEQh9A7S9KUEuACFufg7qsNrhmBet1u&#10;SqFzsTS8bTuQLDmutoGQA8RukqFAPalpahZKH2K8Tn5Rzqyi8xi1smrUjlIs1zckOMuggBhlxcjO&#10;06OcckItBzHx6kxzyCHyXCCEdcW+bRxq9w4JiVtWYUtXGnDqxFYB9/uKHAO6MgIhJiN9TP3YoFXJ&#10;GTCTbL2ElBaIi2i14n/++f9CW8f95QXBc9blA22RrJqA1gvaWbBtD6QUkRcyIn1waB1XLrjaTKSf&#10;Jz5//cK+bXA6cEsRv729Iiitl7y4HLSTCC5WoT2rXOGhOAbgOAvutcI7XjwhcNM6KkOi0PpTaN0a&#10;tJFjKHMe2ioPdHZoRmjhQ+ciDwDmAM2ZkLlg5n92jt+vEVzEXCtOePiJD3aIcGQzqwOIv+ZYw9q4&#10;UU3y1Ru2918Y3iOhA8r5cC8nJC7X9xGW1YTI3tikASExv5t4rWCRBWLLNgq/nSP/cLktFCMr6TAX&#10;kbEP060WNsNCZuG8DOADZ4y20Z2V4xAKo6sysfvKR1FFOZhBHuLXYHpgqLOL5qnL897B+3QpKuZz&#10;KrONBp8BL+76npzpVslVYAc165B5EI/+JHfXUuCCg4+RGuhB+R8AO/CUB0vgv9v70w/tfLDDdu4E&#10;uO2ei5d60Go8l1WjD5tre3teDDJhrXBvDee+82c3eA0Cvsw4p5Z4IPgI7/g9t6G0fGZKyfpso2Ow&#10;kY082+pomybnmOcgwi/aSrE8YbMi2cwxhAgfM0KcVjhBqQWrvFBvBXo415UxpDNZcMImnXNo54la&#10;K5b7naTuMajPsz9byoneFdErajmggw9GCBHlPKACI6BUQCO4HxVzTYBVqv+Clvee/50qjl5Nh7jg&#10;PCsN+7asCd7DYyB6su14LvIX6W0zVmtFtJtXMpPhuvIWn+6V9ZbRy4GUMpZlxe32gtZOnPsnei3o&#10;9cRxbDj2B8rJDOCUMyuulGi1GgM6HP7889/QVnBsO87jxOuaccsLxeV9UPRMKT+hsSky7c/NzA9H&#10;JuXoRu4JFlzFWVKtHT6xI+h2OKpteHvvBoUYcKpwkdWaWHXVRweLP1aHPnloiKyoFdccR2zWNtuh&#10;6aZqCpighweCgABTqwzFcdFEK1o09xFz0stZTWu7oLUD0hokJZRzp0XSO0iMqOWAW+6Qbt2L8xCn&#10;tmlm6yxznukZCdzG044G0NQAAMdxYn0LSCGilMpJguNzHWKEqMPRCFPmHI0z1DmnF5PbTPuiOmYf&#10;tRA4AxMmFnalbG0Smnj5ezgfbcTA8X5rRhAf46rALi7rF83w/DnmSGwaFmbFGezPCZ5/ls2NzSw9&#10;uQGtV0SXrkPT2XIGYCeYQrreXwcGdPVGnSHPjvC39hegPOhKH52wkavlb1drPlvt+TM575HXFSFE&#10;LOuKY9+vr9pquyrA7fGJmBa85oxSKt7/+oneO37/X/8LMfoLg0bZYcduJK4AsP2MmT9UaydL5sjb&#10;e9iN6JUmf59I9uiNdG8/OrxfIAqUc0drHXlZkPOCNixSIWSIMDVszgnSuhBYqbaNg+A8WDWGGM11&#10;AQRp7AnG4EyidmocW0M5TkAiJFgqoR3KPgQLggro9aDkJS4QR6fJksm5a6WQFCMMOhclvVg7/ZcO&#10;ilYo3o0xEcAJUAsGtjBpdIgMrGvC9tiAWhBixPbY0HvHH3nBXgFVDxk2aEZD6RWlFKy3hZbImODg&#10;iXgzpJKPAbdbxrGteP95QodAWkU/gZf/+h3DCbxJhByvSm7fKsnaTgbUgo1mJeJGgUdDuv2OsfxA&#10;PzdI2yH9JP9wDKhQPiO9P1+WYWSYQR81xoCXySkEEAjHgB0Is8JM3sEFBwnB4gg45+l9WAsazNom&#10;8MtivmePEBLqGMhsOiEuXlq7vKw4twfy7Y6mDkte8f7+C2pjoTQCAgb2wVb39X6Dd4wrEGcU6MBl&#10;SorMyZ42PpcXVGUr5qDWsgW4XnE+dnYCYTEh97+RksdxFv4co6PuDwR0xCWhVo59vE/sMHy8KhqV&#10;AZcSTh+QckKci4V9Q0jxCmpLMXN54Vn9zYRQZ2J0qJoH3cAmPkAcL7Po/WVvBSYL0Vwpc5ssYhR6&#10;ttTHSU91XhaKuD0XH01J73LagU5WAuM0iEzrfWAor2hyE7gc7Y1MBVU6WLbPT4jwAlfvrZtkwSGm&#10;8byyhTAumMZ6uz3HToNyJKhylNQbzv24aEchWkKmkAAWQkBaMyYZPWdzo/WO0Rqzws39MzsFAAjf&#10;fvz2t+FtwYlmv4CYElrj6n40IqDGGHj/808MMKsh5wBO/4Fy7NAByJI5x3GCal15aw3FPnhVRamE&#10;5wqUQVpj2MHA7JoxmlUfNidwAVBuGmspcN5jud8ZKduGUXfidQtIiDhtLuq9x5IJGnXO4fXtFfJJ&#10;7ZoqNVJOonnFK5IJfpnNMTFMuDSXopxhXXMUi3DIywKIoBzMjfEh4NjesdzfiHc6B/bPhv3XB2op&#10;SHmF9oKQpwuhQcUsTcYP7L1jyQklJ2zH49rQ5cjPQ8WyboxAqp2iYzEph0ODzxFw1H0hDoxIMXd0&#10;wOkjhhwETowOsQWYYj4wBjkdE9/FGTP6YGxttKjTawMb+OA6gmWHF8Axt2MCAa6YWWFbF/KCoTBA&#10;h4cLNi8Tkq9DikhrhICwDEpCeEj75DEwcP/+HWXf4XvHsiwon78gMeH++oaw5Oswmb54WiHZZJB1&#10;OWfJrG7gI3rdCYhV2jT7GMj3VwhIdHIh8jAzWyaXC+3pNQ8JMMmOx9zyDkYZpwXx5U4Bfe+GBRT7&#10;zMNVKXXbqANUUSRrM9sY8OIYt2CzbRGxgygY3RoW88uK0I1nFMFcYEzLLKsx9zdrZAj04kMcWu8X&#10;XLl1qilCpPtldo9OFCIc67QKlOOAdwFotA3OAZ0q89tjSpcWUYeNSPpEt9EE1yudO7NdVlXU1she&#10;HR1dm8negYBgPz8LsZAYqRxjJCGqNS7ivoVnZ1SZiOpD5HNloxpVReChaGw+57HklTQSVcPvc0uZ&#10;l3xFuIYYUVs1szYH9c45nPsG7/nvTu5hXiLOo9iHx48n+EAe4XHCezPbmwgzLZlUHnuIyzF5cwxe&#10;CjmzVTFfpMIEtGPgPI9LKNqPk3iw2+06VIk46ij7jiUFqDqUbodCZ2XUS8GIDmJuh+CXawMeI8ET&#10;/ssDRHK6yTq6uz63MRjE9fN//g9ey4n4+z84M4VYBcFhtQ+ZQUGNG1/O3QlvVSVVPHiBYOA4DpMf&#10;cHajc9Au1LwJgNGEFSAo4fGOWrTpVxZwzNH3DW49EFLCvgGjK90OJvLulUsvB2A0SrYECpROxqUF&#10;sGmna4UtbyBVx3ubn5oUxxnc1mZLU8ZCXBZjN4nXYkXhvWdcgfconS3p/f6CYyOR3Xl2DyT0sBtI&#10;nmgz7yPisuA8NoTbzRYvc85naYnKZ3aK4UU4N9NuB0eMGD2i90KLaNmgoyMtmSJl6zBqzBif7xfY&#10;VS2wHkK9onjLoAF4aXVDld3u8LcbNEQud46TuUDKzJTaZkxptNGR6Tph5GxMCUuDhIDVInlrKRfs&#10;dXZoF2Fb5CpMLnKUc3zule/AFKPP1MNynByLWOEh9iw55+Civ8YJk2PQJqTDmWRoAMudulp7sDmS&#10;C56Vujy1096+Xre/a1bYAIX4U+7X7fK/li3BiN6F1SRVCB4DHdrUcuoV+/bA54MXWcwJwYwTUww/&#10;1SSqHSllbqtFBDFnXPUrAOcS4ATRbHHonAf2WuHgsdxWjM9xMR0hAWm9QU0XtX08ICJYbjeUs5oG&#10;j5ul3hpSfrpNtDcuZNpU+k+dUTPBK2xGxGGsgksBZ5Y3OI9RG5Ylo+ybCXQDtA24kNjmDSKJZniR&#10;t8CechYEpyiVkIDbyws0eqLhFcZe5Lad9iK+VHQVEKzbgwFTvafUwGQMMUXqMc8Dnz//Y5+Voh07&#10;cmJgVK0NORPkGZZAc32thibrJgwHmjI0ywuwvtzx+/c320zTr07Nl+kJfYDJG21rOtB6Q/QRKQSU&#10;poCLCD4gBQ9NhKGKLQlGrejloFgYCq3UpHrY78ryTp5C9QEvJhT2/D3N3fBQ6v1g221eXJPZGOGj&#10;g54H+nmyYkusmNSJ8UQDQvBMkFOOOCjNeUMIvF5GPaC1ETEXImQM1NaR8oJmFRzfTdvkYma00Cra&#10;7DKzvTQ1llZFOR/gbi/oIL28wREq3Aby7YWfGwbK9oCozflCgPoA7yOXQKOhVPrD4T3SuiC/vAB5&#10;oa2uMq5g2gK7MVJbI0fyvt6YYFmbvQdcdNR6Yn98Isbl2hk8DxR7Z+z3M9UV8zACqGOc0ashRsxM&#10;Z9VnsRNzgssrPt/f0Uc1SlFHivzfLtlPbxitoNXDzo9ARUqIAJTVJYDeFc1VrC+UK1Fc//ye5vd5&#10;wbWNH0oDAt+H0Ug84vIlQlG4dBsD9SyAAjnTXNBaubTPwROFNqN5e69o3bHqdQLnki2GnoulME9N&#10;FcJkvxI6xDtE7+GibXNCtJPZIeWM/bHh188/8fr9FSEt+OvPnxA43F9fEELCGAAaD6vH+wf2zQKR&#10;tAMyaPMSQLxD+iJvqbVdG7eUF5OI4No40x/qrDXw9F56D7Hc2wG2wD4uyGvG51//sfTACgRGqn4+&#10;NjgoYgiIXlAUSMFfnD62dU/aTusmiQFFx601HMeBZDMTn+jH5XwyIsVIaog3D3ZrZNTVghgWBsdb&#10;O055k+I4Npz7zs2tSWfKeeDYHijHjhw9fv/2irfXl2vcEIRiYxqZPZcZX4bWqh4CDxUmzLmQcP/+&#10;O+DZErpBFxIzuRX1ONBt26qiqL1eF6cDK0X6hA3RlUyP6mzT7JxBYQXiYMQmMJG0e5sH83BMt7st&#10;/ipSiojBo/QOcWa7tBfXe4/j2KHKA0y0c+ERgHpaWyuWkDc6Rq3wPjKrfOoJxVB8xnpspRAfNziz&#10;cqaD8+LNwcVYX5dWLOsL2vnAUQ6+WKVhe//J5MYcIYfJbRyMCi8IVjEPc7ggZ6SVEGj1pAOFEI3/&#10;oBdT0AWPvCxIwJXZlJcF+7ZhtI77yx1jdJw7D6LRK84xw9sSZ6FmP2224PDJ8yIwlQcskqKjW1Is&#10;D4jgIhd8o9tcMAAhYn9wnPPt+/crIG7+n3p7/vDVCaPPC3RMmAZ1wr0Dstkmu3UuQK3zmwCU2WaL&#10;ULY3K1QdDMyioSDCOWDYqCD4CDixPQZF4rwkwrVETtkuP3un58E4+jAyDwuOuQAKrTXGYV7yiG6l&#10;a4MfnjMDx0PrOFg2xxhN5hKRb69QeLQ2cHt5s1AgSi+6KlKi/WdAkW8rgp8tKWnEsw0HmElbTfYz&#10;P/xeG5dFnRIi50i74abOwnZyxvH4tKowoPWBuL4i3V/gnYP3EeXc4SPFt5+fG46TQIngzSHQO47t&#10;Ybj4xWAInJuIYwwrvbzZ4L0NCo86OunijW4Z5xzWG11GrdHDSWeIEqAhERO6mXJkNsgYcDpMshHh&#10;DVrR+0A/C+qxo5UD95zwdr9huiCSPUhPoINh5fDcPA4RuOgJ7FBGUiwvbzhLxfHzT8j5gFqkZa0N&#10;vZYLRtusoh6mu3Mwj24r6OqZahcCJBhcVDtx9n9LeptlLADtEASTpAgXdbc3nMd/GE4WE6tmZZXn&#10;g+NLXU5oH7jdbqQJ7Q/4lIHRMcoBdU/azDD0GoSZxFdDpIP7fNP/nQe7jJRXm/PNKspcRd4bJELQ&#10;fYTkO5aUMcqJ7mgkgBq6zVxIQ8GUw5gARwUCtNMj/fZK0IU3q0Et0GPnUiIkmDXMPi86a8p5IgYu&#10;GL0BH3pvF4HHzcXKtPiZIymmBHTKv2otnPemCG9xIOU4MFRZwHxhL0bD8R3Hwd9zd9j3d87WDXCb&#10;E91etRYDYPMwDJGZS95y1Ftll3Yex1Oh4LxJ+wpc94jLwsjaeUEMzgGpVx3XGKYNjsOmYN3bmATC&#10;EdUwHTatxwQPc65MR5h0alKdd7S62ojBi5jY/tlaO/eswIM43phzkfF1YJsS7TftJC69njwclyWj&#10;2Szo27dv1CKCg+3eyE/LOaO1iuPgg8RD09vtNSDD1vX9sJYu2O0fn7fEWWwuNFPFFHDzgxw2i+io&#10;x3ERfLb3D9y+/cCPf/xfaIOzxtu3b9g+f5JC7ahTfLm/gOmGJgq2TdWsRsVRIKygAPrrfKQ2/nts&#10;Jwmu7bWjO/6iZ1AQzNlCKZDNSTojKFlWm5OiFvTGPO8pXRPHqqC1inIecFC83lfclow+uIkcmAJX&#10;znQc9EqGY+tEwT1/Pm6iy1lwbBvlHK1g+8+/IT5ySzwozaKAmWFeDvyc+TujQ0fsIfbOMTPZsXJ4&#10;VgzOttWs2sQ05gRAdPqStWOMinh7QTxOjPNAqfzfBMosneDB7GejrigvzGN7YIWi6wEx0Gm76OwM&#10;AnM+cMxjM83L+uqEhYVzWBamZwYwRmG0gmHbdmeHew5cRqg4aCP93seAkGiDrZ1b7iGOi6e8Aj6i&#10;DQahDe+Rc4JL+cLUOaP7tHainoqYmo1meNjxRbfM6dZRTkq/YKOBEANyztQxxoAYGCnajCyVMgOj&#10;xDksOV8HBysjNd8xoBkmdjcroy12oMqZb/AIteDHt7erG3FQ06oKZ8YO6HXCaRTQDtUJwiB3lYJu&#10;pfcAAm0dLrLNHVKv+aja6Iwid36/aV1RzgOldAJrbUY4emN6pjfOgakzQ175XNrve3S1kQyzZWZu&#10;eDAzQ5ig36kLtiWhqiLMB+s8LavB+4sMXGuBV6COgbY9TJDNWIFgGTDax9NiFMhcFDC0+/j8hPqn&#10;w6H1ZyYzN84WmKRAb8U0W3M4SsnB9nh8yX9eEe1mK+fJzZpp9+6vv+P45J+9v77Bx4hydEhe0bfC&#10;0sURXlAHnqj+V9rTAhJSDBeCff5DPZsd4J4vKuUCkd+rYcpKKcy/Ef4ZItGIjuq9gSM5b4ejs89B&#10;4Fw3KcEg5swwYQwe6qjHiX3bcQsOtyVdn82grYjzPKFaz7x717Ad19xJjTQT0As/VyeCdh5AY5ZL&#10;12ACcj5QvVoU6WA0BpMPx5VNTayYu8TU4gUK/cK2tBc9ZKgMiAwCg1s1DqKi7hvG2+94+e0PtM93&#10;7J/vkNoQb3zx+75hJCLtts8HzkfFmhPO7RP1eNC2drtj6MxEETjbOqo42ht1ztpYSYjNIJ0TxGVB&#10;L1xqXJkrqvZy8YJIriGmjGNvKPsGD8UwMMIoxpC0WbtPERISSuXo4X5fcXpG8vpg8Qk2G2uddG5R&#10;0qgZD8IloDVWxiDs15JRR6ekx6r5KUvpnQfj1AHWUgC75CHCoqV3qhUAeFtKOPdlcfZl4/1cYmzW&#10;vRUTYQf0xr87pDjPcau6n1QgVr9qtBzaTB0A2KHjI6VCAgV6J/BCaG3s7cvX02GZQ0ZoctOjbT+/&#10;Xeg+zIIGdrAKqqkvYgg8kK21pz+cl9xMyJyzzphIMZqFYhA4kqaNH8hNcr9kHF2Zy+FDRB0KmAvl&#10;PA+c2w6YjzgY+icEu1AhzAAAIABJREFUejAfHx/oQxECf5nTAdFsIyg+mRzIwbvBAB/zrqqSoFxK&#10;weh0c9xfX7HcVogjUVxBVqE6jxgEx8c75y4O+Pk//40hEfnlO3z5xM+//okxTkAdycRmiM8vr6wW&#10;7PAFAjfA1i6kGK0yCNRUeTEfL7eSY1TOrAZR7o+PD9xeXhC8mOiVh0RvDcuNYvGYM1rtqL3BE0hI&#10;IbZl/uYlY98eOI+C7fEL5+MTWiu+f/uBJUX0wchcZ7ktdA1wdDBtmD46cMWgxLE5jxAy9tahKMD5&#10;QEk3qFsxQaXQ01iMagAQzsG6A1AqwugY2oj/jwHOC/WL3kGItOHYwgd0AB4DKQU0oRTEIRGcioE2&#10;FEE6fNvhW0P+9gOtDcSyA+0A+or7b/8b+36gKPAtRsQAbL82NKzsMtCho+Lcd9y//8Dx+BNjVHh9&#10;QVEHbTtyEMAFlOMBHxNGGwhx4CwHQr5hYAHcBmmMy13ud8SYUGqHmMPmbAx3cqNTMFwLRmkQ7XAe&#10;CGG9ok4BD5wH+hhI376hrSsWx9nicT7gXOClXU7sR0dIHs4FrC8vhOiOAe3KeAcx6xE4qkj3V0Kh&#10;m0DFE7E2K+E2EBPBJToa3ztw6+5ECIaV6SLqWNaMtNyMuD+MdGOVYTDA8xVj4tGAC4zSGt1Yw5wn&#10;3qdLX+jsAL0kUTGRm2kHtKpa/nt+Vh/ePxMsQZthLXx3psiIdtJOna8IWi2WT8SxmLMZqqqiHicD&#10;0Qa7y14KWZUxwY3BEZ/NoQcEVWHfGx2BMjflAoQp4VnvL9dNQFafZYI4Ktxp1eKH9vHYKKFoDS5y&#10;yF1tXriui22VeUPo9PraHOnye5r2SqVfok8HtrOtNIwuyGm9cinW2w232w2bHcStddMS0isdDXV/&#10;HgfKueH49S+g7SAPQbGsK2oZlEQ42hEdiH+KxvWb+jtgSi8an0/Bc0vmJqjTUahcquUKdxLKRZDN&#10;WRMCh87ee+yP3SJq6SRJcUEpO4KTS/hKLeiJanPG/eOBz8cDOTDiIThCK6bmMNjM8dKPidDGZ9Vj&#10;uOZ/fClf377jfH/H47Hj5fU3rOuCh1kKp8arjcGliE5mIcneo3MJ4xw3tHOOyA25afnMATKXIK0P&#10;SArwYNvmQjJLoaKfJ86zwO8PxNfvWH/8b2yqOP78P2i//gMfPF7efsdw3sYpCcvthvPzHdAGvyyA&#10;TzboB16+/UD5/AseA9COlNaril2W1QKUPBdXoyGaPMqANtfir5wnYBvN0QpEyJLU0akp7Ayh52gw&#10;oJuJYkai+mXFEiPCssDHiJgCjv3EsRe4oJDScJ4FeV1xe3lFTozxqK0i5RUw4bO3hd2ESBA+wfyT&#10;YYeVc4Lz2Lks9RMVJpc0SmzRobagmA4VtplGWDfPtFgH1Luz55Rytlrm4ue59Wa1KHZJ4VrQTh95&#10;rfMzolLk3A+IUMi93u8QIQuzWLdKSIxHM2H5hEbwrPDPOSPmOaLEFmJmzyjO80C1MdykNfGwDVaU&#10;ceQlwcOBn20tBTkna7FNYzq6jcwcQu0NOS8IdpC11pitYqV4VRM/925foD2HrPAoB/8CBgvRIN5q&#10;wQxosjBHk7+omfs71L5ZLw06OACHeOwbs6K59YzIa8b99QW1VGzbZvkUtuwI/CGYUrYir0yqK/sB&#10;aSdwAiG+IL+9YYyO7bGTFu05c6hnsbKc4tGv2TBqZXw/C7mLtl2ED4j1Bm0FhM9SWFxNhjMDwtl+&#10;NzjHbWspJ87jxOidkoKcUI4dZ9cLa1VruyJWj88N53Zg9IHX1zvWHAEMeFgG8ZhxFjKfVtjAxKx4&#10;jjc3BDHf4GPGAJFcQYF1STitONE+DDbAFq/3zuhWCFArh+aqCJ6Hr3d0vLgrOO1pofPmhBFwdgMF&#10;hgOCFyAEuLjYBcSER+kF5fGO5fUP5G//RbDG+3+wf7yjDsHt9Q0D3pwxC+rnX4A2AyfzIm6tYbmt&#10;qJvHuT8QekNaMoaLpEdHhrEF56DKn6XVgmhZ6l4E+Xbn8L9UoFf+udFRy0FDQv9yIXiT+cSADrbG&#10;0A6JCen1FX4x4r0O1A5qhQfs+acFkNBiBlxRj8jtazmbaQs5sxU7DFTHRc8u53H9ykOIqFqu5WQI&#10;JGYPVTMaZOvGntWZmq7xea3iy0LCmfXQoMwypS3WesYM58Xmm9S6yuAHM/kEqrYVNggtVlx/04wp&#10;cPNAsiVUbw3748Hu88tG/DwPzu118kOtAq0Fx+MBgVkba+OftUrTebnE8qIcOTDUzr7GYMXpBn+v&#10;Yh0W9x0E2YRoGiAMvYSZnFEoylmx7Sfua0YK3E7X3hCcoCuwHYcJwrvNoMLl7Ihz0OmNGnIRbYxI&#10;bDO4YJCK1gbOcqLXivvtDtWGlFlNnccJVaAcDBMKMWJdVtRWsdzudhBHYDiEuCL4hJwSM6YdZx77&#10;cXLG1DpqqehKECa5uxOdxbaZQ+nnLTn6zKAA+snDQ20+0xvjE9b7DcBq8gtclUSMgjaMeWc3dgiD&#10;xOE+LuFu124eb7VFFSUpr2vGj293BM/ktCTmtBhTfvHcwM5Az66E5buQsKaF1ZFpRfP9FS0c+PnP&#10;f6Lsn2iwS8uWKdpnsuCAtg41jaf3Yr8vCi4na089W2oXuEFUMd6nm/DayLbbW86xkMsYRTBahcsZ&#10;rh8oH/+D/PZfWH//vyEhwstAh8f7Xz+Rby8IjuMZiMMArS0+MNxMBWi1I+YFx8efcBg4P38B+Q23&#10;+4JyVpJn3ECMHuu64jgPCvVD+vKZgW1pqxBYGw3OWU39aPNVxhUIBK0VdOeQXl8hOfN3WCtVGqDD&#10;I68rWlec5wkfxnWxNFvYpRjRese+FQwAOS48YEZ/ahCtw7uI5lZVRXOZnf1Eq7zsU14vOns5T+Mm&#10;GPINls7nHHQA5/nMVJm+7FoLPMxmaRXbGHxOxMmVFNgqTRj8Xi0VMUXySXXuFszuKO46YCcUV4dC&#10;9DnCmzpnZ4tdJ89MazWrH0JAzOkK15pWypjTJRCfFJ5ZxYagcD6TaclDCALGrwhL80u6KCIETI+O&#10;IAq0Ui6bXVwWtNZQD8JlfaDKnwQOatYIsWTFdNaKDDWJjlxZDNwUdcB9wSYNwL69axvoXUTvwMfj&#10;gc/3d3x7e0HKHvt2IqWI/SicaZrkJ2XCKUQsH8WxepLR0E/TTS0rIA6nCsb2uGIs2xg4zxPRM2S+&#10;tYKc81N8Whtq4fxRh2UOww7PQPLQeZrbB0+RagzBGJMdoxf0Nq5KCqBlrPXBNiuvqJViZlGa/sUJ&#10;6klvZy0Vdd9x7DtqKfj+tmLNGc6QaSKAUxDyMIkrdvvOzfuwbawPEerYQoS8wjmH46BW79d//3+4&#10;rbZV9x6j2QJpDHgdcL2hlYObaXsGWIWZ2DsELjJM8uIiDypm2HgjAzEbhqQTziNdTMi3O7wmeKfY&#10;yjDaNFCPB/oQKAJcCgjpBucjejnQSiW9Oy9I4QUAcOwb1rfv1zwrRGpNe9k5S20DTl6R0oLuKJyu&#10;hbY7FcCLwilHSN180CFa/nJvqFZxAHiCZH2Ej4kC9MGuKqwr4ssLJJCqH2JEyhlHOfHYPpgjHRxQ&#10;OW4Sw9Gxiwgo2wOtVM7Q8gIRheoX+kynr7m2E9LlelZHV6jNt1nxRav8mcXtvUftHb0JbYx2+QPO&#10;FjBPMf+MLvj/yXqTLUmWI0vsiuhk5h6R+QBWV/e2//9/uOQhueBpFqrwkBkR7mY6CRdX1DwAxjmJ&#10;fMgp3M3NREWu3GGMjnoORO9m68kojZheMSZ0/2eRa705n5WLxzACYsl+0Bhisgt/VwlQ82yq/irK&#10;SxKbC/FLEXFBMrCWk2Ql+Ojvz+vVMbbFZniR3aNrzQMEWQN5x86qWWo8lZeb+gSFJ6vRAARxWUEt&#10;2Zs6XgAjfy9muvXMXjEGb/hYNmQNUAD/9es3db4ADU+Fgl+6hJP/lyJPrunLmJgSom+XHl9P1M6g&#10;p/12w75vjutU1F7p6+g3aK31OiEA+JjBC2+D2tQhEb0SOxtzIiswDkXc70jerZ5fX9jSDosv55Xh&#10;3eEcPK3NtbKDajfMOfF8PHEcJ7aN5HLx7aFw9sB0Y1p1B5ZRq7fsChuC/e0HVAX/6//+PzHria3k&#10;i1pAYHOg14rz8UCrB5IK3u835rR4OuTwLd2iahCSYDFUL1YBpJVgce7Et+khYIzJUWsOPH/9/bIa&#10;a9P16WN4/gq3salEuhPF4AltEcgsciJ6RckybvWlq8Zy1Aks2LYWQyqw2VDPJ+rzwETEwI79/gPH&#10;4wH0EyUA9WgYjZK8khJSiZSnpgyJ7BwyDN0YrRDdIDaUDcfxCR0HfUfngL7/5Dg3qUhandevv/8N&#10;OSq2/Q3ThM5FAszBYK/uAoZpdPIJuUA0YgqZF2MabtsO5IJhXGaRp6o4jwOnj5CfHx/XgmVNKWYT&#10;Nho+z9PZDIL47bUt7O08aJibSoSdVKTFmDCHoM+BNiYbG5VXtPEYgApipln1aA0rn9nMVU++B1h/&#10;h12iIgf6U8p1sK8yxc+W1B/QZEK4zEgxwRLQ6vJtjI6XTsgUPqcg+2X0cRVD5sK89N3iy8ELbwzB&#10;vSfh8k5cXeSCcKrr0peazszcZJosihQZ0UvrvvFPTUtQFmEeGoyqXQeAakSk52lARLokS6Jy0XlC&#10;Sph9oA5iYtVPgZwS9tuGNxPIoOCeSxtgGYpOUCi/tmT2jWw7VREk4HE88fWsSHlnmNXoOHvD29s7&#10;YtkAo+6Y7s0J7azU33rcwuI39bl4Vg2qrPyzNRw28df//j+Q9jd8/Po7VCPKfmfAt2utF+l0dR8x&#10;RdSDG/Y+OqRPmkukiHvKhARcQjhaB+LL1dpChHiXN83Qz4o2FPcff8Ht7Q+MduCsFePkVm3bb1A1&#10;RAHO3lAfT8IHreLHveDttrFL9RGCJqMkDk6n6Aho32SynLfZwUEod6O5Lg8zmxPHeSBax5yN7swp&#10;Uo2SM4YT3DFoZJtyhuSEqaTr6FagJVOqZ3I58awFnska893STZWbYiimKEavOEbFeH5RSlkKZuVG&#10;edYnchTE7YZ2VGh/YphAQqGWNxfmmmjAQICWAjmrL4/IoVsmF2gVSQdGnZhHYLFrJ9AjbIIqFJmY&#10;j0+cswNxc2hisnhE3sMQXJEdogHm/L6JiWEdp0XsYflTUsdcfYFZUkTUO54H5X/neSL6IQT2b7Rc&#10;K4UYmqtecqG6bFFvFi1GXOEjoihbQZgT/ST+PyZpWMudp/eBmH3SMnJpX9EJLys/fNMshzUFBN5b&#10;YzSqjoy4uE2DBb0iEtjhrvgH95oUYCUtri8uYNbfEfoCOG6YnYy9HMUXz3rBArq2x9Ou10xbRTfN&#10;DsEPF8ZvzDEvTDaXjFw2Flb3YTVlBw0AwwQaI6ddVWrNRa7XHkNMMJA0m9cSZlFbRDj+aVz1m3QD&#10;uGsOzBn1D+RUkHL0rJfuDr+MJlgu0dQfU2+5iNyhFBQoNCTs9x27DhyPgeTmsaPzlDifB7EgEUTQ&#10;YSemBJnsTkLO7Kz8RMcYOH5/It02/OW//TuelbJEtYl9u+F8PCAr490B7xACylbIcZvD/fM4vs3R&#10;sd137Psd9flFnpR16tJNLjF/SgnUdfKkPs8Dn59feP/rv1/E8m27wVKE+AIMbpM0anU1CCNOf953&#10;RA2k5ASFGNA859ocnxEnyxJNIhBOlxxXoTi+1MfA43FgqjLudA7080QE86oHBCEkTOFmL2EibxGS&#10;+GPxREUD6Q6B94QE73p9H8TUOy/GGlCnIcI3m9NHl8ntbwwBdnyi1xP9608WnnzDY2YECBIGynZD&#10;HXSEimVHO0+UvSCkgjqDk+w7ZueU8zgEMRe0r38gloIEQXt+QVPCHCfmrOjdYO2EREEMhnE+oe7s&#10;IvCweO9M+pweDRLQByW2NNKISAF49oE8DdmpIMOMmOQcmLWiduaHv/1I+Pr8RN42wF1pYgj4eBzY&#10;32+wr4nH4xMx5+tBjyFSUTMHhQCBT2E9ybudk3Gka4SEUo8+jTw+gNCPxgAZipXbIs69XZzZtbAZ&#10;4zXqqq7l2lqy2FUkh6dPrkTC0TumUNMOADO8Rt+tbIz6cBWOBnUHeUFJ6ZICk8e4zHzJi2RH+Ipx&#10;PZ50/QrJDV5aw4qLGGPZHUb0zgIfU76KswRg6dKpBKSMUkHH8SjU2osIztoAmXTlWSfZeTYomIMx&#10;vAUdws1V9a1RVGqL20li6B4MVgrqALoNRBHEJBf7vLWn00kUUQPa+XBgl3hFDAGnClJMuOdEp23d&#10;8ByKoobH2ehc7CfGkislPz3ClnHWihgT4whcAgibVMMcD/w//8f/jnz/ifs7YzqHERSf7enPtSfC&#10;BcUw4bLEsYd9yyjRw+AxMesnchAaHaR04RdQuZxDFmguqsipYMsDjz//hr/85Q2jPnC7FdjMl5/l&#10;8Xji8+OTpgbtRD+fuJeM214wZUINsKnXYeRLaYgqxvTlh7EjkLgBccN2u7N7dvf0+vmLS7ExgPbE&#10;0RoiqKJBb7jFhPrxC/XjHyhCaCCUHbIRq5RJugfATG6LEQ2CYgIoUwqHKpMQEWH3d8rj2onRDpRb&#10;RNpuNBdGRL7fmPvzHJiTJgXz+IL134g20aHMyX4+uLntgTjeAaS4Y/aJHDtGDjhrh6QAGR1bAI4x&#10;oGXHxHAC8gmrFXHFKADAmIz/TYvJzKwciQypF0kwKIJyxK31BDRgu98IA03SgPaS8Hw+MUZGdm2/&#10;eMrdFFq6jVYBG3h/v3Mh2Kkympj8jNuJ/e0GmwMl09z3PJ7sRAedlShAcNcbAPUwVxMBJt4FGn+E&#10;SKlfPw5Md05fozxrlhdEtwmD8WAM7iL0kiXqVQy5OByXBpoRJyRgj94xrbuRLfOmxbgoOc/n1Rn3&#10;MSh59SlFRBAKMUiZ081mOFqHnJFzJvY/6U/J7Bx2htMXooufGQJhubVQjjEiCFkS5qtymrOQE9zO&#10;k8o1UsQx4Q7kMWKL1GnHK67Rq6bBxfNCKd92Y/Jfb8xm/u7wIQAejweexwnTRCOJoLA+IYEjdcrv&#10;OB5POpPIAJhMjN7Z+p/nEzFuuN13DAM+Px50fc4Dn0fF1+MTmBPbvqOUhDlxuZ8sgsAyvFQRpBB9&#10;pGUnmGPE8XjCTCGp0ij1+IIMCtSnF2r4v/v4/LhcYEIIaOfh44xrlSeJ8cssIDlv7JLw2kuCSWUD&#10;Y12P5xO//v7nZUkvJrBBqkg9aPXO/18x+0C5b7w5bIHP3zbSi27kfDiO0vzvlAu00OBgjAFpA1+/&#10;f6M+nzyt/XqM3qFzAG7SOs4D/XyiPR/IYSKVDbrfySe0JdSnRn6aeVdD+paIxyFguRZRLJDu75j/&#10;OFGPE/vtHTFGnIOuSIoBa0/k939DSTt5ns9/4Pj4TWVDAPrzA5I3Zmw7Xy8XCg3qrBiTROWgXKL0&#10;esAarenWpLOwNTNzB6N//rJJGoc5IZ9dRvJHhhPFqA1p3zlVeMcTcsHXx8e14f36+sJxHIhlY+Tw&#10;NPqMxnAtAlp9aaKDO6qrW80pBGWnyOE8Ksx8fG8VlhOiOnRihiXPo7Uf4z4MhLUYXM/DWk1Qa8M/&#10;BZiNzknRl1ijz9dhLoDOwAWsj6J0SQpYCYPXaBwTl3B4YaRrA84oFEEIwMS8PBuZBZ0BMIWTW2WF&#10;KMnvS2Wn5oT1PiDCDhEqCBJpWmPz5SAEIKWMvBXfT7wWM4tvsgLQAGBaQlTChXTp4qLulc0jXluA&#10;yFvo5arRe3dcLzuXkd3FVoqndw2cx4nj+WQY15iOQXgmRFKUHBEmiIf4yl2dJGZOvKaTsODtxztx&#10;muMLX43LhlISYAN9TCdST5znE7UeuN3vSCkykjUGBLws3EXEFSgNGEBIbseGQDxGBqJ01Ok2ajYu&#10;2ozGiPM4L+lQCEr1zHy5l4uoc95ecRG9N46ybv6A+To4lpGBmWCPG74+/nFdBRbdgOraczFay88x&#10;cL9t+PF+cxzI0+z0GxNgmanCnW+EPFIJEVMXEdg45hwPWDvJ3ZsTtQkwaXQ728RUmohZP4F2Qift&#10;/ZEidN8RSsGcHUHMRf2L82ZOD3mFZEXnjQ2XyYUff8U+Tvz+8x+ozwcsJAAJeSuw+oVWH6gWUKJv&#10;4GOBJkrt9q3g8Y//whB377ZJkxLnVKoq1Q9bQcgvVdXsNNEASEti77yw2BfF44IllNjsHIaQMjQw&#10;UG1x5uJGnq2mdFFXoheFPmhyoIEPfYgJEObMhBCg0aNGo2uKzQ0R3MiBhgovJxoRwfOLFv1vP34i&#10;5ow6aaaxLP2ug9GLr6aE6N3hHPPiGsIEJnaNviumhMYy7PJo0nK+crDhxFcY8fTenG+JlyUaVmH+&#10;JrMNK44hXHDZehlLYuzM12vZsyIkKCNW72Dnq8EALjNaSjoDpg302rwwjrXDRMwJpRQ+y53//op2&#10;4d8VpFyuBqa5vNMMmJ2HRyxMK+hmUMdX45zrhX8znYg0nQgeajV6w+PxScH4RXAmOTqo4O1+Qx0T&#10;bawMXUFMpGdY7wgKhBxR23BpDwBR5NuGPQccj0/Uc+CcipwCgd5xwiRhywnICY/n4Vt0J8h6pThd&#10;tlSPk7b3OfNUgAFToGlDzoXOHXPi+fEbQQM6JszkYvOXXVDdAV38oLhCnbCwG3arZuRxlm3D50fF&#10;yu++TlH1DZ0q5jih2wabKxiM+dq3244xJr5AK7V+niyYc2LLGfcb3WKwHmJZN66PEqoQiX7TGKYJ&#10;ogSEtDF10Tyx8PcvzNagZri/veP4+nSy8wkZHRIGs317QxQehIyHZWGGrvB3g0Iho8PA31fPaRk+&#10;jgYNkEFaGI4n5KehvP8V+Wyo9cD4ANL9J0rcUCtjNpN9wmSiBWaKDwigGTMWjFAgYK6NakQsbscl&#10;ghQVozHeIDiME6JCpmKlxMLcZEJ82/mizLOTipHUGiWlLISAPgfmUdF6w+3tThWMCU1mjWbMzU12&#10;t/sdn79/8XANkZHDbiwrIaK3g2Pd6mBFLnbC8DEuyOLU0kl7YX0pR/TRsN/vZE2Mb+SWycLfbUCs&#10;IcRv04qPrYxyZTLj+sqlkK1xrKwVu4rcCmgDlpYZ167A5ut15VW87JtprvHfWl3lctpaGuhV+Mds&#10;iDOi7LdrKbK66mkrznW9BtdwexEPMVEz7u+xtUnFliR33oqYMjg6I7ye20EiuwZ+r976td1W53eH&#10;lHBWxpYsylyAIY7WMIVxBMsjcfGEAIKix/OBcVaYTXSzy1hBNbhwvkIm1RPTWATacXDLKQ51s0zD&#10;DJ7Zy7HTTDAH8cQ8Fb09IKVgv+2wY2BWevPt23aJ8xXCm7Q2dIcCuhE3nP6tCAWSl8aw8o6hL9xO&#10;AfRJUDrm5GNARGsV0R1PLqjBXqPsKky88G6xJPrtw1iej5NWSVyj8s+NRpcZm2iVfpBihufzgV5P&#10;lCiQ24bsQV2XFZV/bwj5ohCe0lB/CEJCTAVp27EyqEc70J4PyGi+ADG04wv18YVxniC2b7DZIDbQ&#10;jddLQwRmA+ZARAPCGzQQvVTvDgQKTJLFk0Y0REwh4T7khBAqej3QP/+B+fZvuP9v/47jz7+htwPa&#10;E/rXpFO7Jug8MQ5DiPXKK58iOGt35+oKMxKzNTaM0XCenfZvo7lxwGu8U/12vfwBJAjvHLeVFKjq&#10;uBhYAIT0LwL1grxl7G93TKXBa8wZmmjIAF8MdneiH30Co6Hsd4RAQHgVBwQFfF2m6nEWwNU9xczI&#10;istsdnYAit652Pw6GpebriEm3cwuTLzX00nUDFeLIcDUAOazUQKpr6K3ctDNJuzA1U1zA5xp+OHL&#10;k2UGHMJqClbkK7tYSnIJAazrv95biPHiATeftHKi4cW+bai9XWqZpd65njX/IjsD/jwR/splg82B&#10;86iACVJh2uKi4ay/N/2Zny6lDK3i/vbuEdSvJMcOLiDP4+CIngsZIGPQlUeUXccCM+ec6KMhKrXD&#10;x/OJAF5Axg3gAkLjtsFqha7MkkgPyNYnb2wNiGIuiBeYJGhICEGRU8RWdha52sHpLH6zyqcdPsDO&#10;rWw722PfDLZ6Ojk1YHPyem8NtVVgmkMDgnqcmJ1gb9mZOLha+f32E4vneD5PxFRIg5nE2BYdJaXk&#10;73vCNKD1jrNWEqOdrpIy8dm1ySeplsT5lBIlSZ4d/fn8TSB4NKh352FOJDHccsLCU1kL5cI9+QtK&#10;iRn0ouxAg5+2Bw+t2RDmgVoPYBodfz6/vPvm63g+GpIvd4J3NGKJPDIbLAI2r9HdTC/s02DfVEQc&#10;ezQVpPuOaBPn3/8T5+cvhPwDb/uOtN/Q6oHj8wMiX1yAqcKMLjJjDBQkpFQw1YB5QkA3I9EAs45e&#10;n1QHtYnZ7MKFR6XZQlBPYPQTZKknANI0zL5JHSG+v2ByJBdrDakUxG0DwCA5jm0ZaWO3U9uAKg0Y&#10;jseD5h++iFBVhJwuknPZCkY7vWtUb2f52al3/t3NcG1OtN48SnRcwW4mgpx5f5G+NbFAqityYhUs&#10;82RDJ0svxgUpRh2tnuitX9lHrxF4YvaGc3ALPQfxQUuJo6hzB5cqZyl1lknM6C+xxIppEOF0Ra9S&#10;89fB7/l8PtBbdxz7Fe0KwH99Yjn/L970nOMSPbTTSe8pYb/fqHhb/GJ9+VuKAs+vg6Oz3wtl267x&#10;uq8IR1D3zYmL3NoxJ2JQRQzxajlpAOGnBNZmuJC718f10JoZTIDnORE1ohTB86wMhM8JvQ30Abe+&#10;5xZt2orrBLZSsN9vkGkIefMtsPkFBR6PeoVFzWk4zwbTw/lmxG9UhZgEuq/tuehJqSClhLJvyCFg&#10;BAEmeYDDDFMYVp5L4WtyGsRx/uZp2DrDnXpDimvzHLz7Jc2ir9Nw27Hso0IMsKHo/VsXrgUhJTw/&#10;vmj31PtFDept4DiYe9Nbw/PxhRIEf3m/IV7flw8SbIV9Ld85hcFlWN+wyCgCQcc4PlE/f5PUPDv6&#10;XIHlAe0k/BGEPDfK8ByTA1UtAOVmcXZ2veCouGCHCePW39gdaSIUo9sPqBrG7w80a8D5RFMD0g2a&#10;T8znJ8QqO1C/ftIiAAAgAElEQVTNME0wcS9F9XxoArfkxgJOgPe+T7nQm3MiyBrxiMHyJhWYREDX&#10;UmbhfeLvkffB0hWfHj9Q3jYMKCj9iH6v6ILTaNCaEsqWcT74nNzeblyOBPf+NIM5ybn3BjWSkBfm&#10;ab4AtDZgQblMU6ZSPj9+oR40IqG3Iu/74Nb+qslloECkZyxG65DwcuUWX4qNwcLIe4Z+COZLCcO8&#10;yOAkVHsXfHkyimvHPQferfHs+uE85TGu8fwK91oFzTFx8zpBorkvt9oLHli+jXwtL7/NoC5P7I0O&#10;VIHTIZ2w2ORsXsxkTo/yDd55G8asbuNW/RDm4XA8HmiNVon77YaYEs7jBESQI93S6T/boRBSeTSw&#10;W6zn023pE/ocqPVEjBnvPzJaq/g4fvGWUpo2aAhoSqwkhYiUATVSQJq7FssEkhdH1YA2gNEaohpG&#10;7chFMZXtSwqGoAw9mgioXx88cYPg/nOHGfA8nkgxXkoHmFGZIuLcw4lt2znmjok6HlAz1NkpI+sD&#10;287QLJuT3U7ZMMbEdqN2OzmFgBm63IytNnyRrEMi/mTLxNZ1q+YPKB2NAqC4TDbhp31QxVGbhxJR&#10;sthcTZNixG3LLAa+5AjeMcChA6wu0rFidbxo9obn8zcwGrQfQD9hUy8XIxHBqOya+yo3Zgh8S1gE&#10;4wGFJSeSq72KsXetKyYUAszIblrVl1hQz8lO2EpC0EF98dsPqAR89QbtXIb1TkejFBmHKzD3ItxQ&#10;SoHERNNb32JidSniEM6cXHJocipKwKzexfg1I9XFjU8kXjb5xAUV9z/+immTkQ1zIuQNzYg7tQ68&#10;ZxKsW6sY54FSdgiAnInHt8HClHzkXs7bwRUa5prj9fkvJVqSCIDcyX3fGU9RG2JSV3S4OkXYNYaU&#10;6GJttDSjrSPDzkYELr4K1mjrBzoUc7QL9+OB7ZCAsw5CjEjeSWkIL+I1y7oXrHDhgDRxeBG2L/hp&#10;kmcb1sjfSQ3UGNDbS42W/MSx3jHBLfwymwA8GfFq2I7rPifWzeVnRCL0ZfNy22fNqXS28l3C/vZO&#10;V/5KSK3XBtWBnhNNuXdSqIazRGB0OIIoogGordF0AnTNUTGPjOyQlJ1QHLD/DJDZcXx9XiOAjYaW&#10;AoYNTGMnFTRD3+7oRv+2Rz+xp4QoBhFDHYZnm5jPgb11RAH27KYFPr7OUWEw7NuN0i4YamWeiuWM&#10;FN/J2+Nay0X9iVQBAcxHQRhNOe95u4pnOw+MPrkR3N5wHhW1TWw//xtgHcfvP1GiQpPi8awXqLse&#10;0u5xjgrB4zxRtuKkXBfCx0QrqKCwAd745wNy+czxz53HE1EUj/OkCF4C9q1gQlDCYvIrJlhQDcSa&#10;AN8AKiCTSgtzw9y0QrB8OxmEGKcIgVjViBmBmAPkOXzHo5hKnXpAxhR3OgepFOKLGogwsEwUQbhR&#10;DHNCYsYcCuQNUYD2/I0hQDTFszUADVsJKEnRbj8wW8Hj4xfebwl4+zdk6/j8+3+QoK4CtQa1iKkR&#10;opVdpBPNVRNsNPrtacBQSvfEAB3DMdRXFwQJ1OUrt8jGpw/pfke+3bl9BeMNQqTPYArq5Hbg+Xi6&#10;ucNyuq90UFN+DiLsBqfj11d3IwGjNQB+qPkmumwFMdCTMCeF9IHzMOTbjgEnpy8ccKl0bKKfHh4n&#10;4frMUtow0iqivnxQvSDXOQZU3JfVN+jrPo0pM0UxeBJgUDe5JTTROyNXVVznrCsR1H92us30XOpa&#10;2zXtMKva2RoeJieBzJeVLHg8nwhBHc/ka08uVV5LmhyXAxCLFifZlyFMiNG9KAUYjDA5zxN527Df&#10;7zgeB2JY8kknlG/8LHuttHlTsjhU7II4ll1chMAjC14i+zHcMDPyjfV2QlLBvm1o9cB+uyHEiMfn&#10;J1rtGGOifj0BjZDQ0fqnm0ZyRFeMdaBdXY8Yc6+7t+o2vGMbA4/jcA7SxOPr81InHM8H34gOHMcJ&#10;FQLQKzNk2TDxYgnzfi83IKbwzd5x1hO9D9zuN5T9xjF6OhdsBkjM0Ezcjsaf7bKEWmoYuB/c/f3t&#10;ApRrPdHOk/GhMJS9QGO+Fli9d7TeLg336L41hp+mYig5IefknY43Ar4wcAAIKnZZ7svEFQIG74qu&#10;Odvxp/X/VHiyLx242UTMxec0LnjYmdCfccCQ1HFoby/1m7M7RCDGpcTStmJ2hJQRU8ZZqW82M/zq&#10;3WNoE7bbT24FjRifDrjBiSLE7BGlDGefneMZ1Rrk3kH5Wsl86Fe40spDmV48IMRka22YAjpyp4SY&#10;C8rt7qoZEqJpkqHXBlaEPEMNAY/Hg1hkIgYfol40rmXebPbiADPrhIsdBdVJ/TgoFBgTsw1kp6OF&#10;wAdeNaFkpmViDtdCM37WPDuJTuXe4YfoxrW3K/hNBehHvTo0Ot/wkLx8Stf22HG+6SN4iNQ61/PE&#10;cOjEjMYo7PYoc1xwi/nCoxTiikt0tzThq6NcxWvFAi8GCPHm1zJmGWcsbfTiUk5VAC/y+RX3IMvh&#10;J1yQhRnIdRRxC0IW4t7b5eKjyryhnDKTC8y5n5MNUEyegcVtNakovTPelI9f4M0rxDWmGeZxoDnG&#10;JEJis/74gXqycByPB+ocXNgIkKwiAdC8AWAEgIhhDH7+NgZ1vaLcRo4BHMf1AfpdBgNt1FultpuB&#10;4RPPeWC73REclA8eQH7RBnrH4+M3HT00vLIyYoA2Yki//vwTM+yIpZAnZYYBMvGh3HiFOBC8MC6V&#10;QYzRYweS5w3ztJlzojvgL+AH8Xw8XXIJ9EHvSm7yeGKexxO9NQQbnofsbjYaGZJOyt63gsdlCFcK&#10;40VLWyOXF0WBeYcjvllmJ0GfvQbrDTEKNGcgRnb7QYDuY3KK8AoGyApzWuFG4ZURMwxT2DGp8r3H&#10;kqEyMX53FFE3JPbPVAJE6T5zPAYSuCHMt51OzMbumA8DvS8XngdZsi8esg5kAJ6f3WunRNEE0+jf&#10;1yGo3s3v7z+x33a3p6LLElUXbrfmGvsJLhbaeXohohkrc18oPxy9IbmKY1ywirMU4PzK6VzdsjuP&#10;TnCeFQpe22GCMJmNMpZCxOGS2iZKmK+DyL/mpOmygp6W5nJSVVrCTY9coHlxd1aDXv6v69laSzWN&#10;gWMWSHUpuvO918P9EPj3cglIhZxJ9QMPtpyhBsJ+AwB3piLljli1W8sZu0URwdv7O7Z9pzk0iJWH&#10;GLASCc0mdxa9EVdUwawTDS4fjjSc4aa9X888HAJYBHLAi13iwsywRBPqozfxx4tC5AYzvVdP9nTs&#10;iDd/xPN5oGwbYk7k/fiDIZOt+WgHejvpWOLYwNvbjq1kfHwdqE4cTyrYotDcQNntLFBdRMj/Gh2j&#10;c6ukfmOpiGMuE60NN8eliDwkYnHTBs7qWcf3Hb13GmX4wxMjKT/jyylHjqURLFa8/fiJVHaMPvD5&#10;598Q8waNCeV2x7ZtOD5/4+vx5PeMihDoZxcTR5xSqBrRoHg+no5J6kWJCCGiHg8cjyfJ6rCLipBS&#10;vEB7EndJSBUxT3dLvoEGJhRReRPKtyWZmFfEKYwuAK4/I6oIZpiT3L/h20h1va5OQ3eliyaB5ERz&#10;40gS7BQDAj+T8M2m6uIKConTErm4UAvAsIscDLidlilC2qGJ3NP5rNDIrk1TQnJHlDkGLEbEUnh4&#10;GAPVVuLhFOK2UHEMzykvzqoIgQmVvZPjFiRA/AFAytj3HaEx6ErKBvjWV2JEZvrFZdgxrLPLtAl1&#10;m7qvrwMpJYTE7fzyRpzuzC3cNWBJ2ciPJSzUe0POG55fnwgpo9xuCDHjPA98/NefSDnjjx83d1nn&#10;JntC8DxOJg8WYq+MP3hhdgI6tcdvW96rUxwAVDHb9Gya5dZNiAYaYM7CMPccFWVUSggD2/2Noo7O&#10;PGibXGiElC7cHS7J0xDJH8Z3e7XxL1ikQiV4oBrv+Vodl03phf96QaOShh6w53Fcr19EfWrA1QTx&#10;fRFrlPAiptPoYi1F3fhmLclcEnkeB263G3XnkwKLeZnQcIkUR++ImeqXEAPq6Vu1PjBbxzCOsLkU&#10;pKQkyc4l66FkS2xD2e7YpsGcc2qjI2RmfXj/7G+Gm7c5p9NB8E8XaG3IV7D4UofEvGNMoNYDOvka&#10;uzsBrZuGNAQWqpwLNpdxhRC5ge8k8oYQUTaCxDFSJtbHgfOzYZwZ7fgCjWrv17a6t46Uk2N5lGXV&#10;T4LFL47jUtP42DwHejfMfpBU6jfY2aqP2N1zcgZy4WKCdvMc8SBweIHXhZAyrmu5rpVgcfsWkwC+&#10;GXXOmY85hokgEyqk58RUgEwLMEQC4hqUihphR66usYWSDoNAY1tJG0QDUthQW79C6WV9Dn0gpOJ/&#10;VzClk8LlVmchGGIs6LPjeJ6XlA5+SNoENPGgmK0x5Emch7lGWAMzXrzTDlFRPJ5gKov+6BXbdgOc&#10;g6kxXptbVcXZumNkwY1GGNPxCqxy7p0GRMfdIAbrxNMtZh5Mfv9O98RsraG3inrS+KHXitY783Mi&#10;kzZbaxjgyBlUETOjZD+/HrTKiwy0YuzrvCCTMeiSJSLY7u9+D3VsGtC6UfUyx6WOeXEHh4+46u9D&#10;ro5xGhkIq0BoTMiRprsxJS+UtuTbfJaDYkz10dzhsbk2z8oIkZwAmwgacLvd6G3qrJiyb+i1XrSd&#10;Occ1UnPJla7P+ToEpn2DF4R1qBOjpsRxQsNLisiNd3LWB2lIc8yLgkdKokcupHRpzicMsY+JEtZs&#10;PogBieB4fhEIduskJu4pkgIlZQx4R9OIsfEBjigpoA3DqBPH0VB2XpwlCQop0TlkdPRu3iUx26N3&#10;jhUiQvdCoyqj9QnECaW1BjQAt3xDyoV0Bv+wzQzZDSlqPXH1ql4oYkyUba0Ig0AThxQDtsAUtzEa&#10;bntxEuyyivIC6PCDTUYijN59SfDKvVh45NreBeENE9Iy92AeNWCox4EYAvrSgk67VAoLblxcNzO8&#10;ukb/TQPYBYlTWVZxXCf2NZGZa1cH+nJTSglIAZIyfQpDxoQgxIQhAuuVnEZl0TXhqa2qgMvlJGR6&#10;5oX+oo4YOywIEGNAHRMmglQ2hx46pw5ld2q1os4B9Xwa1h65QqZEAkLkA0mcq6E1f8globzdPAMo&#10;X4oKjQz5GhPI+x0hJbQx/cGaZEcD5DFOY5EaA/v9xiwZAM/nxFn7lQg4escAYDbca6BxsvBMZKpC&#10;2KUz74WY8JjzlcMEQTtPPD+/MAcd5J/Hgdu+X5hlzAXvP3+4WoNQBosRqWFBBG1OV6dFtD4uc+Pa&#10;GqqLFzgmuo/heg4c3vHtot8jZFiERN/DaxwNCcuybhWU5bK9ihQU11hNTHT+/+Jnz2O8/o25HHiI&#10;D9fjIKQUkyd3EmLrnRHFm2vNW63eFPhz4mjSkgeSrrQ8IQmJrGzvuBzDfcM+RifboGRvetr1azLk&#10;ojlBBdHcqmmMgeNJBw0TQa/Vb+CElAvO84AdFel+Q8qJtkMa8F42nPWkR6HbBokEGAy/Pj7wM/xA&#10;ii/cxAYJ4TYaaTLTuXyiF7gKH01UBbG8I2QScofrg496eh4I8YzWOjXF307BpV4BiA8BQA6Z1B83&#10;qc0loZTMCMo+nBLzIqsucvgcr3Fgdad8OCllHK2hwZD8BuNmTdHaJ1pr0CAXb3IBv/SEVDR/Vlsf&#10;lNEtQq1jas7AJuF78f38JBUvqHAT0qW3NuaRQk3QuyFAAJ1ADKQeTQXCxnE6F4ScWSSN11SCYJxG&#10;pYW+FEFsFxikHmIG4sbx05dq/cKpDDSF5agUJSKlFyWGLALnqgqgkRxYGGkaQRO5frKcVAIi4MT7&#10;DmjAj7/+FfvtjuM46Z590U8cJlpgPwT9NbjwugXPCgHNEbZ9/9b50T14v98B4BrLzspFR8rMrZlG&#10;M9kxBtQMQypdqd3BvbXmFJ6IkIA5DKMSgokxIOSA4/nE8/HE2/2NEaXHAYMg54KYAsZxYBghhtkr&#10;3910OzBXdg0YbrcNgF6qrnVILqdxvvcXJrrunhXQdjUv5lLVECE6afKANcY6x3bJI8WNWIQYMRVv&#10;4erSLt+BWgG3EZxzQlK6Qr5arYQiHCekxpwFekn8QkqXkibGzK7dix0XPh0pZVf+OF3NBR0ilVxq&#10;YS24Fj5utEPN+sQy8VhfY3TMbogfv37R5DJvWFm9fDKZciYhv26SaSRxlo3Oy60jBMH9/QfwfFIx&#10;0CelV+93jDnxeJ643XfkELFUFb1TF8n8GM95FhrImnkCHAxvP//AX/7H/8S23/Dx6+/4r//4XxiD&#10;zuICvpZcCuYYCPpyPhlukBDMidlYWukXcbVs+0VBmMZ/yya5m9mDyCHBt4n8/WUIKvCOzrFEYl88&#10;2Vtr5HF6SBmDhMxfA4v58fVAbw0pRjzMGO2guMYPYqe+d1gmEzKdQ2kvuxHx/zG7HohVBJYRAYuX&#10;usaWhSME3nQzZiAlWOBI4mUUCAbYgMzmywjBELkC1VndSWCewgdrTPLKeiVRPyaDIGBLybevFfWs&#10;mKLYbjsA5wQKO10GWMnVhfNQeG1cTYTRqfc35LIjbDvqWVHub7wuMXNkHo2mtt7ty7cNNAuvb22F&#10;W2QuNOLF9Z3jJdtcByQA39Q64Tkk3N+3VYpfRP1AfbcZDShghnx7o1N3pDS1Vb7ny5/KsUJS5+jU&#10;VCvdv20MnN0Pc+EmdvZ6TZkmggDjIi+RsrbFG7u8ZaUHbsNZM1+48BpLQ2AAGWWAExr3y8glCH9e&#10;hz0Lz+pMSTUjicIuGCImTmeqdEOPkVv2GOm1aCLudUpuo4Z0dZOEqBIA5YRQO/mdIsiOv47eUetx&#10;SQOjd53DfWNpbqvuwfky9PgeHVtPZoET4nktc/xqYRHa48+//AU58w+VqGjHg8+dMp5SAdz2jOdX&#10;d+UE8PX5xaVNEJytueFmQSrA/l6ISYngj7/+BefzxOPzgVYSylaIRZo/X2aAcGFjfB5h1mGj4mwN&#10;/T8nUv4P2F/+ygdoDujouGVqPY/aIL3x3zUWnzkHzucTISfMNtHOB6V/EIgVpFh8fJ5onx/EzVIE&#10;MHE8K3J+Qx/wTRkNMDE5BrITWhbzdB/PWyGY2xtgQEqRDjvHA5iM9oypEIc6K522zyfOxxM2O1Ii&#10;WV0d4xuT8qkxOe4vWsoMwbO9ub5eOeBUSIRXd6mOQwYvrGPCAgCJCJM0HSRAkxsN5AJJkbmGqQCm&#10;sK50Jn9+INuATEHOG2Ys7DiT40iTHn2wARkDs51UzMwOIOHsFSWag+EdE9N5ZwdoI9WpdFYBAreJ&#10;09UOKnSumZG8vLLtfFC+xX+KGGYM2PYbH5ZWnWSfLhsuHh+GlafM8RoY/tmosLNaaXoxRkxPtuRB&#10;wXEwOh43fPED7zKDABjA7Cw0KRekwBG6N05It71g9Il6sjNHCFAVPB9fyBD8+R9/Q7ntHo9s6G1i&#10;VrJImgUUZ1O0fkJSRm9f2LYd0wYD6icwn09nEnQexGrsVqcr3RxjXQU+LP7fTLjvbxBNvkhilrUs&#10;FsRY0kDeVwyKGxi9YnRAQ/Kyxu8zfZlhZij7jaOwxxpDw7UtX8mIozeEUq6DBgq0NoGUYRow5kTy&#10;5/uKMVDFnJXabVXU4+msFHfNAnB/eyOe6NNHVDIraqsIkXnaNNLhAaAp+b8nxMqpHORNM3onhiYK&#10;G1x0LBdpjYr7j3ecT44F4mTdGBN08r9TykilYAI43e49iEJGQw6C0SqevTN7JVG/2yaVEsDLtJI0&#10;toQw+WH87f/9v/Dx8Z8IecN5/EbJAaoTv3994O3nH+xexsTKnA6ZuORKKezVu8iQXxiFwH8/oreO&#10;6lSc6Nei7IQOnl+fKIV4SfeimMtGVyLnb237zm3pHD7yMJmRoz0QQ8DoBOeXm9H5fKKeB+p5YCsF&#10;MG7meut4HBX3H/x7r6d7OX5PLF01ccDv20qeeqtrXEswccfusC6ucZmGELnVjZFJgiFBE7EvxAgZ&#10;BKqtN4agwzM/ckGK2TeCnAQunhjLNcH9wc+1G51UxOzitpp6VyhgIuG6VxalxkCoIGfEnNjNxcTx&#10;XxhdsVx1IHTMCSEglIB6nNc1WXCIuQRuLeM0BbTGA1BSvEZNA/G81Rmtje6icA2/90Pg6Pb4/ELw&#10;hd2+cbQV4SIJY1wWf+08UDvza+5vbxf2lUvCNDpcD5vY9g0xFZScMVRxngcCgNErTh9xU0rYcibx&#10;3ye90+N0F2NDg8MrvtWNOaE1g6kQ4+4N58nJZX2t9M113eT69X/pouXlyMNr1i/ogefcC5MMMQBz&#10;UaQ4ZfF2fnlTfj/E/vVLBKjH0+NsfaJY95Y3Q8uDcX3PV/Kg5/QY43AN/6z7xhx0djfaMybv3s3r&#10;X6uVrjzl/kZAdZ280QXlcyKAmNhqg5HSFbuaykaszN/kmAaZpO2suIVxPF1BYJAYMEfGCMSChgQk&#10;saswwgxiguDcu9E7kjPrx3kAxghXARBCxuiARHYlRRhvEEPEvm14fH5BjF3bq9sjryspgXFRxf3t&#10;Hc/jgXpWaMx4//ED04DzqMgbFz42ybcLTgg3M+RM37+P3x/uVuMxkr25vdUCvINnenQImJd8PJ8k&#10;g7cGyZH2U3NgS4FwQe/kHKqSrmFUYuhSyayz2lYcK39etfIaE0RhEq6tPxa+BPDfD9FTBBOJ76lA&#10;hNEWGAFqgtme13dY5grLDciGYRpzrW20ZYXEW9VP8MuHcBVt4NrEqrI4KtS5a0ooJ2UWQi9+IXmm&#10;iS/daK3PKGCIsgiAm+LeaZ0vISPtG87n01GHFb/pAL0vN57nyc/Gf/9KtvQNdlpxnYMHU4rpei3k&#10;q1LHm1NyUxFB7wOPB801ijcYu6uoTPTC0+4/foIOQAVB4LGh/L4mwDgM/Tiw3XZsOZNjWQ/H/iai&#10;CDp8keMQDiWWpLMMN30274pDzEjuVl6Pg03EXEWf3SwXgC9z4Hqel1RwfX6r6AJwpdZrhL9I2v7f&#10;vdfr91ZBXZJlcX7m+r1FhYqqGOIxDTbYkS5z20m5a44RGjIxw/C6v2jSQuUOqTsBknhYDP8z052H&#10;AB420Z9RAJDguVFBEHMpWI4X97d3nMfTM2TIN6x+s5RSvMNwq582IDr+SWO5MqtzpjLl0Tvef/7A&#10;4/MTCmC/vyGUDRKI9bXjQJfJsHiFf5hArwO1NZzHE++3G9r5BXGjCDPiB9CCEDekvEZdarYr7HLX&#10;OI8n5UISfaHTkZSg84Th8fWFnht+/PEHno8Hfv/6oNPHfvObvDHXpVHKuMxmV0e9iMrMbWFXep4e&#10;c6sBKUfvjP3Dn5SZ9dHd+cZcHM9xcyuZp2IfLFa+oVXvHAlEO+fLAXTYoj7gKkL8KZDi4wuVK+XQ&#10;1vgiTs0h901SubbWAQYZHSEXzHZcSygoQ9PQm/slGnmsvqHnVEFenMA8EdKurXvw7oSZRZ5ZAyb7&#10;ISRSj0LC9v4GA91bQsrYbncWaqfMaAwX7aed9MhkemS/vtfq9NfCD6BMVrpvXP2e7WNlhY9rIqCM&#10;zi7oYrjkk7pjdRs9xfvPdx54rlNe97+qorjs9nx8eYiWpzUuQ1fgElnsO3Om23mQxF14SKVMH1DR&#10;BHNckxQkx/5UUO53zNGdwkI3JyIxATGT09g9E0rVNc5QTnl9+Fb6W3GRl0nGGJ3EdOUSSyDX0uPy&#10;XXzVxdcBOFlAZ+dnsa7nnFxuXhjtKlZzOf7we4eodAlzv01CMJWdp01MJa1ouZhfE6EXT1Hvnsfr&#10;ewhINF9UIBWfjAO7+34OdwOTy0EoruwVDYwUWIoBCcyGEB8P1s0yPSpBIlUp6mlkZK77iDL5EC/F&#10;TTZyu/K+X2v3qIpKVPhaljBfw9CdchFiwvP5gZQS9nIHjH6QIdFBKG+RlufBHzyYFyNjYTqHc9ji&#10;txtgwozAce8dz8cDGgLKtuP9jz/QasXv+otYo4PWufDD5WbMTVEH7aDefvxkQFRbPnl2LS56p9Z3&#10;jo52HFjbRoVQR+vLp5QiYlCcZ8X5YH5M2QrmwMXgl9UJruon4dJPrwXRNWWvG1yWomU5Xvvoo+J7&#10;HQNCAgK7xri/XQsQBZDs5vjp0zfR/VJTmb0gbGZmcuTiuM/CubaKy8mFztvqXSi7PvIJBFOUBboU&#10;aN7QzweNBBBQIJ7XA/+mHKW6OwrZdMmr36shBNTWMM4TMPoIDuPhtB7MVhvqeSDF7ERrp5Co4vb2&#10;xte7LrWQekKT4JeUdJlf5Ox5QLNf1zdvdKSnxZ53+26SoIkd+JpCXjxEfq/R50VVub+9UyHWBhkd&#10;MREjmR0SPT9eaPQaUsR2e4Mq+X4G4Hx8QYMhlUyMrzXH4gibfDdUIY/RWRqdJsMrwEr89azUlRji&#10;db0WT3QtbIKH631/TyxWAiaD+uFg5pnjPtXpy37NzIDer0xzE5e++gITgeP/6AMSKadUWfJNvLKp&#10;fWxfgV9cgvkE0jtq7ZfD1gSgcVGKDLH3dhWP86QrzeY0hs/fvz1u9U6Vy6K5CDjHr9NlEbb94ZuO&#10;Jc450ebE/vZ2re97Z5ucguK2b/j6+vLRmRVbAcxzOWBPpLjh/nZHTAwYfzxO5G3H7e1O84Nvp13K&#10;Lx3z0lWOOa8TaYyBevAGXryuqdyWPx8PLHpBCAEWSCHooyKIcvGyNNz2cgqfzm0crusVHwfgv77w&#10;lW3fWTznII5WA4YqsddGYBmDiXW/fn/gfr9D3fTWS85VBPnlUsP1YMlSt/oTvTCaQBwPQhL38jtc&#10;m0aJzENJ5ea2b4KJDnE7NDFD9o24GfljYzovTGm+gLncnt2AF8QYg77iLhX8nouTN8DtN7fkgnx/&#10;Q9je+EA3uhXlvGOEiD4Nab4KI7fO7uwyx3UYiPDzGzHiFX9A+enFWDDD+XhgdC5kivPdLFDTDocn&#10;RmuYy74ffBD79Cnnmp7qKyYUk16OjTEj4s+KhAybE6UwD2j6Uk01IpWAWivq2bCVzM7vW1GB2cX9&#10;pXadBhMaEpCF9VY8TA4To/MHPI+dYoeNndFgvAnmy7UolYKzNmgLiMkHAL+3Fx58TUZGziMXVdwG&#10;B4cX1iGE05YAACAASURBVL+3rhOz5NnR1dO7Vgt+cDjtZ+GY33DI77psOM1vglSutO0okAtyqufp&#10;FD2PKP4WsbA6+FXwpxkXMGZIkRG7ajzkj7qKaIC6mc7Sfcfe2tWWTlcpkN3friJArp/ztgrjE2DO&#10;f4JdF+U6JWLA7Hxgkq/i63Hy5PQM5S60BFvif1HXNxrdcFQUQSYtqxDR60Te3lCHYiJgf3tn9omN&#10;izjOTiVgTHMXDqXdfK0cxcSYEbEe2BARXaB+Hs0xSB4MvdJo9X6/4+vjE+2sWLzHGOnMDDOmtdG/&#10;A01epOIYBGkr+Pz87biMwvwUC4EjQxjDKbrsaHIqkMgH5vl84n3L6ynhMuG1f/EH0rDyZS8igpBA&#10;vbp/0QgExXQzY0AhwU0ZwHEpxowYMzsOTAR5AfX98tR0KGBORzy9MNrLLl8AmsoqC6bGwAgFIy9p&#10;Yp3+YHHTgC6UoGraEFN0YvZEyDtKTmiDnbitjmo2BIuYwsOnPr9INRpORBfKCUMOiDGgFNrttcal&#10;jXW6iocYcLvf0bqzG9wiS1U91nQwREwoPVM3Zxab12cv058NV64kD+YixR+IpRATE36GYzDUvrcB&#10;jSygyaEqTRHwQ51Rsx1RBa2dhB2M2DSntYwQC0ZnrrOIIBVOdqJydU2rSADAdM0yXXAmn+dVQMbE&#10;EI686smFF/UpcMnDJZ9bl00S6iGKENdzh8v4Y3XC1DUn/OvXa4EaAO/2Ll27L2/WEkwBMiDM73Wz&#10;K5NGYuKkg1djMOYA9418rrvDV9FrHITsE6py6EakIXCnsIwy3VwmAlztt3riChj3h3ORI3WNS2uu&#10;tyXv44P5AloDSOwmJy/kjJQyydOtIjlW1xz8jDkhngnwyMkQI6Io6uBoXGtH1EDMSVgg3n/+RCw7&#10;u0HrcJNBmOEC6gkEn3zohEJyDRtPy6QIqaC1jl4btltxjfi8CizMkHLCfn/DeTxomuu4Se+deTXf&#10;cnttTveVI8ZT64mpgn3fkXNBOw7MydfX17UJis6Z7XIHV2X2TDtJZcqtoSQ32X0NsZeMkFxLuTaE&#10;wOrWPEFOgo/NwY1I+XmpuATQqQ6ayrWdhRmpVcO7fNeyXjf+fJljEDqo33ifADyvWtZMCoHJvDaV&#10;UGXiXmDkr5TbNcbU5wFNCVvZUHvHcI0z1iYb7kS0MLHekDeyEJ5fdAfabzec1VmEIfH1yYs/mbI/&#10;rAJXO7nWP1PnywJL3LQ5X7VXurrc3n9g9orWKsz5kH3ymi8DEvNuvNUKnJTGTZvox4nP37+oqxfB&#10;fn/DLb1556nufsPx9PH5wPl80BB6S0wQhCCFwPfUBsq2Y//xE91TNEmjGXS8989jmrm6yiNYQW6i&#10;TYGod4j4NgF6+JUFLkq4B5iIIbIjF6qBaF7iMapYhX+QK2zMZpq+WFqxENdeYg4ndWfE5IKRlebp&#10;DZX691cXWKzPJUaHaNa9HlhLVIM/wx681hpHbnkZ665OfnhaQIp0BT+fg+YbGjEmIy+ai0YiT6eO&#10;0RoeXw9ibCnhx/sNc048Hw8EyZQ7xQRYQK/m+INdFIDWO/atcBR1g8rofDUAiGXjiavKVYFTcG77&#10;jvNwvmTlhUmZ7taPo+HH28YgdC/ihFsqup9uUd1xeA6kSGrO8zhIcgZgw5C3OykVx4Htfr8eVI3U&#10;5NZh2G87KSlrS58YllSPL4SQsG07c3fLjtEN/XjgeD6x3ShxEgjQWYi3zCTD5QCdckavE2MocsqY&#10;hf6ZNH2l1jSqwCJNaCUEfHx+4cf9BgvF6QneURk/6JV1EpwHicul2ykZEl5aaGUQF09q1yGXglg2&#10;Lle4vqZLeHV9KyZsnBjniz/IDlcvsj6moUzDVEV3ZclalADsYpN1dB+5p0ZoKv4zkw0HaNV2rSl6&#10;A9c4iiEJKbhf4ZiIDpuMBVfEhImB3ieGUbkzptDJxfNoNG2MBvXFSs4JGlcIfIAGIO20/xqTOubl&#10;2xhEcD6/aIbc6PJ0u99RnxXDiGvHlBggp1yCNBBSKBst78asUAM+P37jfDyw7XcogOPrgfv9jdgZ&#10;QG5mDKit++FCl/QRduS7AEIq1JwDW7m5BJYd78KSZ2NHNFwquaYjQlYvDqNGhRjNJqbLNm1ysZRS&#10;fvEhJ23C2qwQt67D5IIQSv4p9w1Op1G6eLfanLoaXw0H1ugcmMgJxxpn/+emy+z6nqbM7LZBiOB4&#10;PoiX++sjpj/w8fFBCtTGGJcUyRyYvqAzm1woi734ymYQTYjJDS/GE1EEQcnFHnMiLlB7f3tHOE9W&#10;4ZQ94pJtPl3CT6gvN5ZbC0RWxAO96EBMIW87eq2YZs72fwV3XZiGUw9sDOheEKOiu7Adje19+nHD&#10;/cftumjRb/haq58k2QF/QymZ31MEiAlfT2qY71v2JUrECBHtrGit0wX67Z3Uh9FxHoQNtm1D8FHH&#10;MGk5lX2UMBrutnYyd2RObI67yPA84hjRjkbVQK/IKaFdHLXIbTMmo0sx0TAxru6cLspBBRgD51kR&#10;N27J3SH/OoX1m5LGwJuIHZaD7QvvA17cLyFWJDFT65wzgtOejucDcSRiQY69AMDwfBeDIGVXhZhd&#10;N14X4bY7OAYpnCoWBtknIEL9vEbquKG8h8Y0mDX3k3xRhSQEBNcSM0DKvGt8jfAO6ftD0v29vez/&#10;A8QlpE6lcmhlUXbWPZW+EcsXRKQiaE9yZZcmvjXKY2/3N+w/3n0ZQP05HF9XADFEcl2dN/z71z84&#10;Ms6Jsm243W+ABJzHgeN4IsIQQkYoiUsqAGV7Z0KfCKonfoZEilV7nDjtcDpWxIoSXu7cIURYfG2A&#10;GbsarjF5LTFoWGuIHjjlK26IslhoeCUBLkPaNfay8f6eQTN4MMIlhIlLk4Vt21gsC8FS6xBh+l40&#10;vy0Uv30Nd+e+aDjjG1dSwUWV1xLVcPE4R2+UGzpk1UeHTN5jKTOnfIxxdYm9npiqNNx1J6AYy+Za&#10;YdDRxKMQx2C7mXJHPY5/2qiRQNkuMjgkIuZycabUN5IxqHumsbhcuk4RQObVdabArXd0sDpKR0wB&#10;MW6OQ5q7aIgXkEUcFsfDJpoI+mSCHDmW42XKOQaCKm5vd6gqHo8HzvNEa6dTLohZ2Wg4T199KLmF&#10;ZduZNeGxkJQnrhFhXttwM2BMLyo+GszZUT0bW2IkGD6ZkZ234pzGhiQJi44iikviVnvDPj2i4duI&#10;tJIfifUILrM+d88REcxFdfy2ufar54Tq7Rpvbz8TzscX0wq9TKj78eX7DY/PL/ROn0MAmDZ5OICx&#10;lqMzc8MGDSRWNCgAdC1+aEZsZaNVHOwqVExPVOc9ukfkNEwbvsl8cedWYYMvV8SnnpgywqbXwVn7&#10;gM6DkMXtRoNbLLcc6uOvSM7WsMXoHohefL1Dhir2fcPxoORUU+Y04rhYTAWjUuk0R8U0QYjbRSSG&#10;8R4fXhgx3aNwi1RwzYlcdjCV0FMj/VlclBgRQUhkEDy/vvD4+sLt/o5cNswxGeLl3dsyPmEB4vOi&#10;wtcrixsLEKd3nqj4KCpQ5MLFShvVrf+4+VfI1RyIiHt54sqIHubPpKwitRY3uMx0eesMxmEESnpn&#10;b26J9vJUkH+pkIvKtiS6wCL3c6Eiqtj3G5aHanCZ8jLQABgjwoNkHQwDIs6wAAUsq57AhQiiEVFj&#10;wHAaTXFHEgq/mf2RM7uRsu0o+4aUC+3ER3ftJdfzNrM7v7w2yBojko+D3XGA4FSL1T2aS7np4Ov4&#10;5fjC7Cd6O0jvCAFBE+3cfTPISAcWQzHD8Xw6rWjg+fXEChb7/esDZd+wbQWq8iL5upSpnhUaJlKO&#10;jKLkU48Yybcyp9LU84BGBvWEwNeeUniBxwAg/9zVtPO8DhwZhqNWFtfRAZDWkktxUq2fnI5b0c/u&#10;xHkeiPF2jU7cwPHmgFMyxAmYr2vvhOB/2v7Bg+wDNCQPFpto5xPvtw37vsHaiX6ePoJzKUbrfY5C&#10;cGwKwy7QPtpA8CiF3jvamJhCd5+Qd1iiqUNMya3ESJFa120R1E2U5hPindj4FsT0jRO3CqPBXt57&#10;gVgaM68DAC4XGH42XtcNTukQgUTPxFnjp1K10iox1Alqb1ufkBixvb3x/feOlakC0AxF/DUlDQiF&#10;XMN2DswB/Pj5B/7x9z9Z5EPEcVY8Hk9AFD/++ElWxTokXAe/PkddhseC/6+rr+mRZUmyOuZfEZl1&#10;7+uZRhpmwWIEiC0S7JDgxyMhISQkJFgiIdgyEt2vb1VGhLubsThmHlldUne/27deVlZkhLnZsfPB&#10;kTUX7I8nnj9/IKeyIklD18x4AV2b43dVCg8YLiGi+86A44fUbpszCiTf/qdxXWKZI/l+7XVoZazD&#10;Sji/r2JNtoUxMsL/LPNaU2QuDy/mzJDWpXXG23aZ3OaYEmk6zKYtl4r6Y0NEwUZd6ePC5/kLP/7m&#10;N1zTHPf3gl8otkiJ1KzkURp8ZjIMHiXx9fXFjVkpKLXdRNZccJ4nquW1wm9tJxk5A+GoQs5XXile&#10;4oWvVNqSMdyJdk850+w1uUWaiGCYQi9FqTSeCLJtlgLYXCNPdCIxEs0xMHJmvEASiNSbYwlAbHJr&#10;lwStNWzbjtFPvH79vsJ8Zj+hqcJGh6DwYRtOSZnENNRdkgVGbfPkSGxzorQN+/MHid2D2+3s2/6c&#10;4Zv6tFYpkujZl2aGXic0K4CDBh6JksFx0l9wXhe+JoH3/bH7mM+HJAz1CLybl2JDdspF1GcTfPvZ&#10;ETxfCl9r9AGMC19/6TBlpwMhBxMC7xCIJWJywwkD3Vx8QTP6idfXJ6aCGeXbjvZ8AtuOWTekVJFr&#10;YQ75nK42qr7c8ViLlAADpnHPG1v5uR6yu1MH3iy4oEhlowLLR8XAyeLhGv12ZJleNJZCQ4LUTDwu&#10;MsdLZaRvSsmzTvhArddVeytgVOio6qK6iefHzAkc7uYTihCqeCZEnEry9YnSNgjS2uBSCXNBUkF7&#10;bDc9rTVmNOW8QtuYxMiONE+O1YwrdhAmcK9vX5y4sk5nO9yQAp/L28cyDpfV3a1DCojE0loyF0pq&#10;zN4R+XYoCQRYDBJOGGrurFP/isLzV4wMUy4H43OK91KrE8lFbh6zuS2i3+fX1wt//v0TSJxKJGdY&#10;8uI3O7oaPp4MA1Rz2aC6Bj0llMBD+EYmxJRgc0mwxw4xRW3ZOVhpZYJADa/zE2170O7HR1wxajiz&#10;+xSOMSjj8zAdOp4YHyZ1oX+6x4+Io2xtA6BrAx2bUQAsuE44z15o90fF8TrQWkEtP/D56xPDOkfm&#10;0TFHRskJrYT9s7Gw6EQ/T8C3fqpAaw+IF8XzONfDwgcno2TgPBTQid5dy+uWaUh0os6TPD71bT6t&#10;txJE/CHViTIV2PhwZ1BRcnjGdhbyI69OR2liW/fdY9Fy+02W3B8RjuvAx168GzC4Oij08kkMfXCT&#10;auF+nSPbA99ucEYlAFB+JueL2CsjSwvajw/k/YGuwMgVZftAbhs253zmTJni8Oyafrm9f9u4SU/J&#10;eaC2FnfmFA4ug/gIvz+83L5yWsilQlTRv76cq5bRz5OqqK0tMnx0iu8d9Xkcq1OVlIDanJJ1rdE/&#10;Uu9IxeH/z0C3HTYv9DnRp0L6QK4ZqVXsNeMf/+8/IreGsj1wnS+EibOZ4fP33zHV8PHzD3SnibhW&#10;2da2NrsDFd5kus6ioTfAebn0Ur7plKPQR6fHZRO8u2ygAqfhCjOHt+vxrrM285Rs4WuKErcOCCK+&#10;x3yMTfA86Phyb89lZJtvnXopxTN5MgBfoIl3n/66ClJzAi8l5s3Xr605HMLALP7OtmCaXBus7Hg8&#10;n94McWpTp8ZBaLrcQZ6xTlrDmUMEZdsfGNdJ3fB5rLGwT1n+bayquooKEl2TcRm+vr6wPR4oLX3D&#10;DJKAIULX9BW7YzqDTP6g5ph2P+3qN44UixolheEwY25827aKzUnVNI+dqIMZHa3RfZoO2jv6nCiO&#10;q5QE2NZwncdq2Q1gLIBxjT91Ymbyr2gCys7HXK7VanMdNkHsMOIwNRy9Q2ySA+gyP/GucvaJPvtd&#10;qJAcp52oahjnC5eHlZVa8eOxc/t/vHBdNw1qqCI7tSqsoBxO8kWME97Bjyqn+1RmJ8UPv8SCozMn&#10;JU7foGnZ6BidaYWUYTCgbM7B18gJ2/4bnm2DJQZjpdYgY2IqsLVtPQhmhvM8sT8eSE4LEV+mQRKm&#10;Avw1DHA8DLnApgE6MFf3klaxllLWph8AcuMDnUpGserFi7QtM3JPY/RMhYuMcXXkLPz9uJHg1FPo&#10;BqOdggXKURX9OtfoxmiBi7zDVFEfyaVrvlySApOB/fFEvzx0LReUfeP0ITyo2ta+dXqBlYm4UYIM&#10;lMzCEUXamz06kU9b6pQYZcWpYrlQyRUHI20+E8S5xdMNPFYXHEbLiaT9VaBMvxdPxxnNaUzRc4p3&#10;jNNpPiGVDBhFjARtESx9+DcupnomDYB3hQ29Iu/rY4B36mXVFEAcoohIEm8unLqTbAKY2DKfzWsa&#10;jYI7F1pTOdmKgeYoZihhIdS2Df08adlTKq5+Yg7F1nZ6sOlERl7tK0ejhl9/+jPG6Hj+IOM+SKjH&#10;6+Wy3W2duN0ziLf8XJtqvV5Aaw663uDp++kQXmzkL9LFu9TsD3XFcV64+ic+fv4EUsLr6wsQMPu4&#10;d7RK+v/x+kTOCY99Xy45JTOSIBdyATOcv+Z4Tc7ki13nxZ+ZKKbn+/GgpDGWR11rD3c5Jk+0X/wQ&#10;uV6MEdLQVXEd5yoQVx+LV9cag+B/nReaGY0sHvSShNk6hCQxdjWpQDMcB7wPKXFPwcDp4Bv0kMER&#10;r+NNP4nUMxt5cMQuyRUSvePqJyQZ6uZO26aobUPefnCTnjk6t0Fa2NZ42P06iLvOOddSS3J2PuKF&#10;lNs9LoE+h0LiJNQUW6vu7+nLID6FyIB//rIemqmDB29KKy5jJTO6QaZOhSZXMtUC9eB4ILvFF5c2&#10;qiTAt+IcP88fadvuXRqhhj71Dm9rCZI3IAn6dWKcncXxvHAcB1pjKmN78MG/joO2dDp9mZBXpycg&#10;Jq4A6T1OjTHEqMtkwJxuk16ak4Q00RkdW3Md8lyfNw+ODMDZDnY3JSLOQLFgAtyhVhEhMN2CjK47&#10;LkAot5JInRtpbzNyLpU51Tp9CmPjVfeKlek+FWYdouQdA/47O74ehhfvEkNus/1eSHCnKtLhSlVc&#10;k/sRwWBTMZl0OrsvNZVczXnRxu2xbUjCRqFkH6USSIeJLkEEeDw2TCSMq2NzzzWdXJNfoIwp1yde&#10;Xy88PuiUMceF1+fnXfX1E/vzCTOgD164PCZKIbXlmg2CguP4gkHweDxxHZ+odaM8ywqnIdV1whHr&#10;onFovy4GOJlx45rd5FISun9w53kyBB2C7soXygsTUApSUsxOysrVB0rdkBplX7MPwAytkk82+6Ci&#10;pHnwkWNiW860jzo9hL4Wmg5kKjV6EmTlzdKPF/p1oO0N/RiwQlqLCsHveZ742z/8BGCw14nrNJyv&#10;hFopL5uxpba5Oo5k6pQSkLOYs7MCwrV5QlQhUiBKjXQqHElSyUjDs63RMa3DDDiuQccdOF+uNVJM&#10;kjgFwtCeH1AwQRCg9RiS4Bi0/K9qzBIHKL8LHmSi+Wk2XaoZBd1vrE9USchQjB4LKj7oJSV2+HDT&#10;Ad+WEze8Q+ffu8UkAvOHd3ZqsOu2QZXu0hKkY6PhRu+U7O0bff90hLGEIhVeCylUPJXJ5SVSYUEw&#10;wzwvmLHDtMl86r39IJfyOmBojJW1geMY+MPzN0hmBrOGUXJOxFQlQY1xt2ZzNQoiCWIKJUt/+Swa&#10;FMdxoJ90wTYnVgto9dUVy62bH4Ms7HVppJO72IyJCcFWK+ZU6FBXkcALaQLckSdMWVJJSJnOPzbj&#10;Gz1dEYxJmd7tt+2BUimrXGoff1+z91Xkr/NyDb0tWGgNsWbO+1V08/sPhnFd2HKGbXRBOmYI8w2P&#10;veG5l9Vo9H5hGDFNMR/NIVTIpJRwnic7rZTx+vyFafR4RAoJG5wzRn4XPF9ifzx8A+sb7skHoPhN&#10;e3zRCj4XbiszvuMVm1soSdlwHSeO42D6oNxGFnEyxjhc3GaIwT8cpa7XgStUPW5uCzNUv8k0Zz99&#10;o13P66Jm50/adWG8qGbZW0NJ2VPXCCLfSgP4BvukgTV0qVTivY7u/pgActlQK/l+13kCklZWSXYp&#10;4h/+9m+g14Xj6wvH8cJ5UR2jEHx+HTAT7M8P1OZZu44FCWjeapb8UCPRlg+EL3+9AAkykijMeW+m&#10;6omKNBxgJo5r4j00qz13wDfJpW2o20aHmNlJkcrJb3BZDi61PdD7xNfnp9Ok3JnIT3pJNILt1wUb&#10;pNzU9nC+ZF4j1LvFlfhomVIGiiyi8+jdsWxZr6s6l6Jp+mchEm4+vtDzIuQzn+eWJORUIPWW4M1+&#10;OT7N12cELbHLWGIUx8O4UZUFPdCWhjhmLgW1VUzXb8/rRG0bF3S+WLCYEqb6qE29eIzYzDuPjiqt&#10;yFNeK+/+nE+YfA8g677MMLcKpErmr0bpt+99p+1tjaFwEZlq+ub7qEGH+T76hvPO4jXzw1/cyvhS&#10;BO8xoVRiqVGgs3u+jqXtBiIrKiWQKaIAdKwONXk3OifjRq6pOM7hcNNNHTOpkJpJKzJyuYPLCTjX&#10;xAyFWAbwfO5Y7sy14Pr8gmnC8yedWlKidbmqou6PhSOdx4F/8nd/h+fzscxw4/s1Rpc3imTYF8UH&#10;cJ0njuPE4+OJ58cPN7vNVJCk7GYIgIyxXGFKqQtHnP6/dcwF6EdGckoCtTs21ec1qki845PgKKKj&#10;7Q/8cAJ1KhXXcUHmREpl5U8AHDVMvHvT8CskPpdLRuqD43QplN0NnkZh75ZKwbM2x0szEgzPnz8x&#10;Xy9/i4bZT3SnFihYrI7XgZLJLEgCX1hQuaKTQHYSeAfo7urqp73fjmYCTG5CJVEDDwf/++gY18li&#10;lgQ/f/zANej1J7kAudA9Jxdek+yZJb6JDHyq9wu5NuJ/pZKf6T58UfzCiOTr+J1dj2+pxeEV6zTk&#10;MOECjtIxmgjENjToOQCDkkIGF/6KZobt8UBP53roA7ubvTPe1Yz0GT9Icsmwbh5E5kYJMbXMiX6S&#10;hnO/HtkDOsl3LblhngPH519YpJ9P3k+O0+fGMdfgbIbSSC9Sx6FLcWVJHMAHagsMNa/Pkka3gV3G&#10;Ft6xxyr3gf/2rK2i5NxDFsd2F8fo2sb07br/eRk5pNsEY7rJsXfUCkYi3/cascuSGJ0admVhiDLH&#10;BOZEtF5BArfJwyC7Zpo8Wt9biHicA7HOYYNa/rVk4+Cr6otGY0Agn7v79z7OC3NmbKVA9C1AD+44&#10;Fr6Si+WehGRXM/z47eeKRZxz4vPXX1ZWwzoNEpcVO4B9IxGVjhnExXrneHJdnalmkyE7zcPN4Vvc&#10;86T5q5lBfqOkKLnnWtsauwE3p6zugAJ4IJXznULcbhqMfacBGJhjnFyb6w/W+42jBkzzzGDJlNSB&#10;iyDG1dL4d7yFp8dXLDHEFGNQG1tSg1R2rVkEEdNqDmAH509EIJNjJXEbw2kvpEKp4ueYNF1AQqoM&#10;jv/6OrBtGx6tAgJ2OTqcwqD+zx7EZYBJQjIBNPh/MWnzfUG5zTxep4P9QG0VNe0wCEwy2scDYdpL&#10;phTpQoRiClJJnmHOk/e6DvTjQIVg23Z2B75QoXlEX7hYypncWtfGSspIeCPvJsdC4btAGFaZV0Wm&#10;8pABZyFx9AII8YlBFWVr1NvGoSnMxAk6EUpdHLrR75B4Q3Rhb12F3fzKIGpTo82Rcs6Br69feH1+&#10;IdeMhuRRu25gIQVt38locGuvMZ2YjLSoODEmA7cMbxUdoSFtdGhxPRyRXRhh/P9xkMQiidfg5jK+&#10;/y7f6DuZEIYZFS/RZepk9OwcE6Xelmfv7zFc2Me8cPkia7l5r3fqfgzx8+XO/YniqrkgBXSUE/Jb&#10;siB/v7vwm7M5UspIxWAXQFYO5c1myvTG88S8gPrbTxQE6cPW7x73cmHRqeQpGvMfQqITXd2cE7Yp&#10;tr0BSFz/G6U2j8cTEbMQpVsScZCvX79YQHybKelWThAX6Biz48dvP1FaY9TqoCdfmh7MLWnJnehG&#10;Tv30GB06BoHubXPzjL5GhQhqh3eGZm8cyTkwZxQJumuTEkTgl+llB/bnE7VW3gg2V54GUkLJBTkV&#10;XN1toNzj75vbsVtn0XXZzSW8K1BXTTAn+aKLTaObedv54AqM/EOdEOWW7hoT1buUGbCBhvEtLdS4&#10;eiPOyLxhZh5LLmujSTeZE+dF/K1tD9JnZkdXxbZ/kH9XMhS+5Ek3t6/kjAG4h6VQ9zwHObHZybQS&#10;Li6Tfoog62GMeOgz6v5BPMuIm2pQsIXkYkyniCnT8KJTIfZ7p8kBYLKiY1C8P3h4tn2/t8AgfzLn&#10;5F115f3mmcfx+a3XNm6gfeBcXEuKqDg5pGQw4Xv6+vWJX3/+HWaG5/7DQ+klpnc37sio7eGHbtzb&#10;BWFovLbHTrextwIQjjZ8gN/Crt4UMtEFRrC9OZ0mlGsaAXT5e3G8R/CbEmTe8UWHFtNldK0LAniD&#10;Q0gH8+KdC1LqsEIIbHTmd6eUsH88eR84h1TVvOGwddANJ4xDFQmVC6sBRCpoWIwxPtbWQV5TgiV1&#10;N6LJ3PiNbv46LkANvstDRCJHFx5JByWsnPxdopSCr89f+NOf/h8AoO0PtM1zrefE/uB28ToPqPBh&#10;Dc0zjBhBjLFt2/iD3A+x1rpC7Bm4TZL4x48fSJXh6Cr3RYotcJxMcVrwhtsxcidtIvBH3xxH5u+2&#10;75h9YvQDZVbsT+KbEdVKHfjH+udw7Y7gcVViF1Qv8GEab233UC5AVnwAkz04uGfqjXVSLlhrceoC&#10;X0+dslOKC/Vzwf54YGQm6D2EpmDH60Xsanacc+L605+BRBdqmn+AIz7Mu26FyYDM6GT880g+Wqhz&#10;vODKpwf1zm1/IJe6RqW8P5HyDZDzLjJkJB9N2UGd1wUDjS/mVLQa8lOFIa2fzZTX5IYFNw8ulYqp&#10;hqRn4QAAEhhJREFUPhLH90CgRgjFpsAcx4MXtqB8BQYcI+dhLwzHv6NbnWNgXsn5jps/tHPhV5Im&#10;dCZIMqe7vLtc60odjDGSOvPY6gq2/eEk7Uk+7eSoF79HztviRS7jVT9kY9sqyYnMvj0OvT8AOqWL&#10;IEt2ww92bChBzRrI5e7c4zm5rs6O0bzLdh/GMLPlf2j8vMbSRML2cufRYEYAqgNz2ps1IRYFSUSW&#10;NG/puy2kegZ1M1tG4rqqBq7ztoFcnPblVLfYRgNYGu3p/MZFeZrqy+PvkIEZxRolZaRWkPeG8ziA&#10;Slsyg6JsT8fqWfRzTjctSIlxAkBh95JRIx9WsMDLXArqtuM8DnQ39sTDH/wUsYdwG/0Lpszk7b4R&#10;fH58cPtodp+O0h2TzC7lcZDVR/WwLdc514n5Lh8LcD1OFm6xWLyqg9uRGZwzc5qvc3i7fKstREjR&#10;6ceB6vEEwZ+KKM1WNygMYWIb1khwWd3x+kJtuxOI03qfxF1u1cY7FJFyRkR/xknVWiMVqDH1bHZ6&#10;NfaLPDqRDL3MIywGyucLqRT8/PmECk0ryGHz8WRMQBQTbk2W3RoKCcOc4hNLgm0DM0UrTBLjGZLr&#10;xjHAxOi3r0S/wkVsz9X/HOOYW/E7C2ItQ9JtZ786gcVbJDhfSmSGKzAApb7tW0eyXqfcqpn3cXjO&#10;QUpP3GM5Q2fnwkzdm9KUyYZmGK8DuXTkwTCvdycZSXBhg+OLuaxMmSjw10W3bHJ/DR8fP7FtD3Zt&#10;bsprXrji/ns/HMJlHoA3FjTpEB88s2+mTW1xC1V5fSSJNwpY14LXiUu2nJmkmNJ9b3Lb4KoVu0On&#10;3r/e8cdaKubww8Klt9GVxrMZ131BGhl3R58qFILzvGDemedUluerZOd2rgXOhJl3gjpvO7645nrH&#10;NJhifc7mv1pK7M6hN1Ytfo1zEsxhnhoAKNTvd9+pqEI0R3Ad//v//I//YnM5gmNtn79+/Y68/3AL&#10;eMW2keu07xtEDV9fnwTWcReAoAb07tvdFql/wP54kh4z2RFSIgVAErZth4QiwBcc9Jis67UXjjE4&#10;VofGOA6PAOIBOFUlw2bH5+cX5hiolV1AqSTehjpof2wYquRuqtEVfCpqbdiezEdmvsQ7aEta0LZv&#10;mP3C6H1x1LIblp6vT5TMpcxtKqxrKXAeB4oA0wvhAs7nQD8PfP7+O7QP1AyYXouzmFNCTQl//OPf&#10;oOwP6kRBkm1I2QK0tvYAwKAtyQ11e9CRp3BKkFIdX938geII/fU6WDwrNenemzovjoRpAIzarQ3d&#10;ceF9a24aUTCmQoSHYuQohwFJxAtMDB+HxJdvyUcm75zse3EsPp4RRrlYCHAvDfpFr01q9WWZ3cZr&#10;RJjWSpT0YmAASttI+Pb3mcDIB53q96ospQzZCwpIyDEDm0sL+A+FizqskbKsomngIRXphSIJ18UM&#10;bQCIwDQ6YXuX69nRGvrucjMnktPA4Jzdfl3s6nBrx9dCy79CdfI+lb3/3TuGyNtyspNzrTOLY2TD&#10;31tubt0vnMeBiexWZxM/fvxA7EXn9IiQ5r9vYOKLYvTWyPhbG6Ov6xfvJ4EL86nDGy5qu3UqUq24&#10;roHIyXrncKoRTrTYYuPdWi3hb//+H2j5TK/GzCIYLi8mKG0nMbwU5JoZo6BKQDkBZd+RYRgTyKVx&#10;/Q5K7iYUfQwU7WhbIxXn9UKEA9FZ+kItG379+kTNBXUrPlKwMFK9M1C3CthEzuZqk9PHHOXWypUK&#10;5Gkab8gxkVPG2ekYk0pFhDoBwJgDqk5m9xu1d475j8cD54vBUvMvv1YhOc/X0s7GKDe9Y2n7ti6u&#10;6kR284fYdAYuapMJiQMkH4/BYHJs4hTTCQXQO2VvaJX0By2ofmicxwGUir+8Lvy27UipIrKCr/NY&#10;ioaBxAS7fiKVgj/+0z8CoPVYdrt49YcwpVhC0BfR7PSCKGss6te1iP7TC34W4Hx9ItyTmPhWvKgJ&#10;O1KLdEoGmw1jpsk5BqorY/pxgvnblH+1usN0YAyOdAAXUHNMDF+0kM6EZa8GoXQtZcbNsqsiUTxl&#10;32YaXJcs2B8/VrdzOk2sXxdKo9zQ1J+NlCC1oL++bu6kc1NptjR5jVQBc2ZD4mebTNc9oMb7kJp3&#10;8eVeYH7wQ4SRwRwb2TkOPzjDpOJO21PAPxsroGWbetbRG7uCRTzGUhai2HanN9yxX5djxgWhbBIX&#10;L8RormbQPpkh7gsQkYxwihqj4/X5Re7r/sTuDUXKbwsbYaDelneI8Z7g4k4JH4hBnX2goEFxLoWu&#10;Xy431EkDGK4sARs300GVv+MYlJWy2L51vAKYZgwVJFofeVOA+3oBnJn+4V//O/lf/+0/Wbib9DHW&#10;B+owESIjhacNx5bqhpLiyoseuNC8AffRO7adzjrmJyFdjwWWMsHZTPxORvctnZE7583yebzQr3Nd&#10;WPNRq3gcZuoc5Yfbh0ESFB0hW2KC3QM6JjE8wFMJb15ikEJGZzeyPXbX0fYFdDe/cea8ge8YX4Jw&#10;1trm9mfTFQXwjk5ZeGph6tzkIdA2jtIYhlQTdGZMAM8fH5idTtI5JcZFuDKneOdnZji7oW3CLbUZ&#10;cnuich+GPlxXvJNqMtWwPT9QtkbeYq3IQvXP0rgKkKvg8XxAXO9L4Hsg1brA9uRsBfhnPuKapARJ&#10;6osnH8HhRIEE1FyRlTjkHBNjKnKS5ZbCxRKoo7eJnDdgJS8S51tNjo9u46J6pW4N+8YI1BiR+3lB&#10;dZC65G1LynlNAjGRxMhO4jbZGwCnKM0cydnxDqgVJKNGlxZchC14iBKnTVMgtSxuLkyRtAAVxN2y&#10;fOvY1jLEFWbmDtcR2rYwQcf3AEVCdixZVwcYD/dUwhp00r45mXHd4mcGf5FOTk7BW0oUTznEbbqx&#10;grQGLeWu88B07LT6obLy7mtFiddT5VLOmwpxNymBc0qdi1vc/CRwx+wdZEBMbfcGQgGDJzE6fMXp&#10;wNaSppQKJpOW5R/x/jsQWvOJZv1+5DWv4shuxzEE0K0adUPOhaJ85VgBY57HGJ1+dcDKuha3wgqf&#10;vjU6amSk8KIR02MSX6nN/33D6/MXdHuwununhQHP/Hi/QW7+VUkcIdq+4zj72laf58kHy99LEILP&#10;6ILdSTuiN01pf4Y3P7ycMkoWbNtPbkmVkinVyzd2SnMM4akYWFL4BYoFWZfypK9fn5QrtsIHL7tD&#10;T3IT0+taNCdiJR+4zoypQiejlKGjuHtSXXzR7C7MIon2TpE5nDK2TCeltpFLl0q7ifV84xzPqo+b&#10;iX83+liefSZ8r6L+O+I2nOWB547cFhlEPj1cvvTKxSVrvKnJC+T4L15UzW5+nQSm1wdyurmhpIrN&#10;tbGmaQV9CBcP0cyLH8dJGl4kiMToHWHw38dFNUoza2vrIZluoJv9sw2xQZPN/Spt+RyWtRQs6/AI&#10;vmWKA3hGR3KPnmrzHvOCJJ3ALHGNTish4MIoaDzQ4bwssCuEwdQLj/p7WJ6GWI3CnAOGsYqY+DLG&#10;ETaEfjv00WZA0vs9x9cYHSiVXF5XS7HIlqWCSjCXfgJB3lk+pCCWO2cnJS1npDn4DE/S0xJzGmAX&#10;O+vSKADpF536e7++FcYoju/8ThH/LEGtPQ8kp7JB0M++FFKsLxOlVPlWHP/Fv/n38r//+3+27K41&#10;xH0mPj4+KIlTgsXb7rI6AK1WaGLHIk7sjZuZDhcdOQE6OlIxCOpbkSvMcjk+eTFEYDYA5YM+HcOy&#10;efHC+DhMmpFiKi3fpSQkoyvI4nCZYap78wn96aYrVvafP1BqxdfXF0/FRODdwAeAD4MDx6URPpDb&#10;cXlheeoyyyR+UrkTkRfy6GquyZtDByMxm2t/4dfC5lzbc/578MD5ggpBcfciKRVt29ntZS6z+L0J&#10;LbJ5ese8OspesW1PjpcpOZ5WFvEaYDGYY1DHGpxPgAXSgGSCqRPneeDhkMHwXGdxGAHAOqxE+e8H&#10;PKNvJ7WaUZ45utusUROf+LQ4E4ALiRyUE538u9VpiDMc7oVGHMK5ctyOBVh0JuyA3L1m9GVfltfG&#10;fCxKiCSBnLfDEilueR124SuYCmkelzcLXELdElcaIiTnCI7VscU9wZGcRYdbWy+eUBpteP1ZWJ4Z&#10;zNKK/pXqDAKFb5nV1SeO8ZcHai3LPzWwScYpAEk9ttW3yQtzje7TlWPJ7jz6RY/zIhnxtmFZlp3G&#10;Q2u3t031t27zNs3VQfWVJAEmYRPTaEwcmjKFDarXgsvY++XdM7HaOXnf1lZXYgGg633xvcKhB8Bi&#10;GRnl2ovqO146+sAf/v6f41txBGjd9Pz4wPF6LcA1J47Wj+cD1RcZl+uHi1+IbrfxJRAfml/AJP7B&#10;sMUfk9nPkecram6vLhjnwe3ttsGU3Vf4I9qSyd0jQcrkEF7HSWuzCCj37a1OZr4AwPagYcAK9fZ2&#10;PyVGXqqp4yLeqTi3jhiTfKMU8XXIsdr3J6afeOJ8K8Z9GnQWDDfbwA5P+Ss8NX2poHJHt4a7D3FN&#10;kGPYB47XFwCgbTtt3EOB5EsDjol0TT8B1NrQ9h1mjE+Yen8+cehRp50w1ZBTxhgU/ZcWKWzeMfmD&#10;KpUbvsgqNmMOtCUPe/eH3UGtdZJPJe+SD+tgSJRjWHPqwoIl0d4tto9aMulPdpOuo2i8d36Rib1G&#10;5tVZEQbKKTbFkb0u/iBNXOdtujqv4fpa8ffNbedUGspCiZPmxNiF6MrYLbp/oReoYmV1sVhj4nd5&#10;Xjzw2cfZ7OYsFrJdI+K7MpU1Cg01/qkUJMkQvTD7W5CUKsI+T/ygEUm+rIFPcGV1lt9I4P7e4uqu&#10;wy1UYKYYl8vxcCtOqGQLOpusLpgdNwAlIX968Qk+bK0BUw3yeY0QFETWFKWqpObUhj5CWskGwV0N&#10;13t956j+NX9THYtVEZRKzJWLOuK0UtJa0sbXt+LIGzqwEPWNKoO1aHhbHJsouK4Ln58v/iAQK+pz&#10;wIaRD5dvJQkvLnEQdYwmOEr784nj65NOMEoX6ZGocNieH+jX4TdxX1gGTBYdQV3eRtWLLBlZzhk5&#10;V4rZcXvAmZF8DgGaK34u/zOQ0HtkTzce4kbzg3719eAEHyqWEeJGpjw9WVzP4wXVicfW6LaT0qLn&#10;xE1rRp9CS+KwMta4Q54lmOBovqVuTrfxB1xcZG8+MpW23Wogd+Th6cjgexOenlPZgadcMbQjlYLS&#10;2rqhp3ckkjIKzKNKsXCcsApjAVAS9uNhMnWcmvjbcdLBuVgB/NrENlhNgdEhlvya3JtnHYqOTosv&#10;4eh7c/Df7q15dxyhR06Ow8UhMwbdnmGUGcbD1K+TgVIheXOS9hjk6+ILtLWbuqaS2Na/Y4CqvLh3&#10;MXEyud2k+VTo4OSP8sK1hsvoIhojqESzd5z9RK55fd7UNts6uFSUPo/aHTKpvqnuayv/zkNkoR3L&#10;vDeX7KPt4HLLzUrMO9GU8spKEjiM5ka9qRT3bS3rueBITo+F7tlDLdRgDi9ITuxOk/trAkhS1ug+&#10;JzNpyhrZByCEo2L0Z0SCb5+z46bqMIUQxhK3PptjcEknQG2sX1Ej/rr21dqgOtbJ+604/st/+x/W&#10;X/zP//ofjfQTrt3RqaigJZTfFAD5XeXt4ngLXloFjN+rbnOUq49AvtwJAm8ULbwVnzEHCoEV5xay&#10;PeffO0cLgvZ4IuROTDKbi/6TlwW94TpObiIdD4msHBjQHETnqe0nb6KE8PkoCO+4eIJ0DM/moJNy&#10;zTeVYc7IxsnYWoOp539npgCmfD9cSQrm7KS0OHYbNA+IYMyJx8cHqksa4xrnlBex/Lq6b+Cdj5kL&#10;2rbDFLh6x76zi72ugS0zLjcwwj5IeB2qaFvD1QcxRAeqyZeTRexPC5upmNdFeMENRt+LQSRVksPp&#10;Pp6J6ph+uWN8EsdROxU9IkBy2ZwrKxS3yWy2WwXCjoAFqNbm13Muug6NNoAVFxGFzwtzFKxt23Cc&#10;F6oXhro9WFSmIteYEvi6QVXKAZtEmVttltOb/CCDKvG0zIjcUt07FCHfc0w30WwCBWtUjUPmZj/w&#10;wCnOBgmbxFWsQaMGSQypU0RmEO/p5NcV6/rdBhJqlC3cQgYfm43FM0mGzcjyvvG8tUDyz5IqOcog&#10;1+JKuRyh0w85twlAcq20Kn0SxiAMUzLDr9T4/apzUZmmgcvMGRk7WIuzaFYCIw0yOt9fgmoHUkZr&#10;LOTD+Zpt29f4PUaX8wD++M/+1bq2/x/brSg3NDKiKgAAAABJRU5ErkJgglBLAwQKAAAAAAAAACEA&#10;Sgjuh3xjAQB8YwEAFQAAAGRycy9tZWRpYS9pbWFnZTExLnBuZ4lQTkcNChoKAAAADUlIRFIAAAFJ&#10;AAABFQgGAAAAbcYXJAAAAAZiS0dEAP8A/wD/oL2nkwAAAAlwSFlzAAAOxAAADsQBlSsOGwAAIABJ&#10;REFUeJzsvduPJFt23vdba++IyKyqvp0zZy6ckcghOaZkWiJBUwIowrAebNmAAQu2n2zDgJ8N/UO+&#10;PAiCoQfDMmFBAA2ZsmALpCxqKMIYmrRsDgfkDOd6Lt1dVZkZsfdeyw9rR1Z1nzNFYDzm8JyODyh0&#10;dVVmZGRWxpfr8q1vwYYNGzZs+L6Q139QWvP7/1dRAMzt/LOs+v/3eW3YsGHDjwQi8gov5o+60UqM&#10;f9LPNmzYsOGTBnf3+0S5Md+GDRs2PIBXSPL1VHvDhg0b3kS4+5kLPzLd/ijoh6qXGzZs2PDJx0em&#10;2+b2SqNmw4YNG940rNHkmSSbuX+/5swWRW7YsOFNxZn+Smu+SXs2bNiw4VVsrLhhw4YND0AhoshN&#10;B7lhw4YNH4ZCCMW3uuOGDRs2fBhb+Lhhw4YND6BHkj/q09iwYcOGP5vYIskNGzZseAAbSW7YsGHD&#10;A9hIcsOGDRsewEaSGzZs2PAANpLcsGHDhgewkeSGDRs2PICNJDds2LDhAWwkuWHDhg0PYCPJDRs2&#10;bHgAG0lu2LBhwwPYSHLDhg0bHsBGkhs2bNjwADaS3LBhw4YHsJHkhg0bNjyAjSQ3bNiw4QFsJLlh&#10;w4YND2AjyQ0bNmx4ABtJbtiwYcMD2Ehyw4YNGx7ARpIbNmzY8AA2ktywYcOGB7CR5IYNGzY8gI0k&#10;N2zYsOEBbCS5YcOGDQ9gI8kNGzZseAAbSW7YsGHDA9hIcsOGDRsewEaSGzZs2PAANpLcsGHDhgew&#10;keSGDRs2PICNJDds2LDhAWwkuWHDhg0PYCPJDRs2bHgAG0lu2LBhwwPYSHLDhg0bHsBGkhs2bNjw&#10;ADaS3LBhw4YHsJHkhg0bNjyAjSQ3bNiw4QFsJLlhw4YND2AjyQ0bNmx4ABtJbtiwYcMD2Ehywxnm&#10;8QWA+90XUM0wa6/ewR1ai697x1jvs6I2vzvuhg0fMwiAu29v4TcI5qDS/3P/T2+GCaimV38u8sp9&#10;Xrn/a8cFUPx8vw/dxlocf8OGjwnyj/oENvyIYXb3vepdavEawb1Oit+PKD9831ejT91ylw0fM2xv&#10;2TcRfo+4UoKUMCHITYRSa6TXr6ffrUUkKJ0gX0vJP4o0q0nn4S163PDxxJZuv4nwu3T4o2qFKvfJ&#10;saGtYrViZvgaJZph7qSeWrsow5BBE5ZGtDPm68c3N/IWTm74GGEjyTcR/c9tbiAR4Z3rjWVBW6WY&#10;UWpDrKHWoFaaOybCbhzAGnUlTveIQjWRc0J3e4ZhAs2RX8urhPl90/QNG/4MYqtJvoGoraKqdw0U&#10;d+x4oJyO1FLwuuCqOIK0hpQFsRaEp0qp6VzLXN9ADUg5k5pRjo3UCpqHYMQ0gAxR21GlfzZv2PCx&#10;wEaSbyA0DUB0mpfjETseaPMJWoXWSApp2iE5gTVaq1gpSFJSHmitICJkEVLSSLvNQyKkgkwjagLV&#10;MBS0ghY0ZWCMOuiGDR8TbCT5MUTpDekk3yd1be2c5tY14ut1wDqfsOWAu2BloR6PSFvQ1iIdzhNk&#10;Jw0JcE6t4Q6iikrCzVEUwfEsLGS8HNFayLs9JU2MCN6MNt+QUkLyCMyR2qfcm0U5vjQBqafiDXcn&#10;6QNvyzW137DhTwkbSX4MIdxrfqzl5HsaR9MUDRKRuJ079fYldZlppVDLwjQMuBneahxzGBEX3KHO&#10;BTdB3KFUxBpZJFo0IhhCyhlfI8KUkZRIux2kjGLg0dihNZIURBMmSqsLFCGlhKYEOkAeUdFO7A89&#10;89Z/v0WiG/70sJHkxxBZJMjR7E54mNJZz1WMIB2gHm8oxwO2zLSyYLXgK+G1hreG54SkgSSC1QaM&#10;SHMUR82i/JgAVaooQ074OJFyglqpViFnGKc4hwbLcsLNeqhbyVNGh0wpBbWG9S6OAtZDY01DNHvy&#10;ypQbGW740WMjyY8jVnK8V9u7L7UZFKwVTrc3lMOBNh9RN5IIOSeaDOCOOKROeKIJb4a4gMu5a+2E&#10;vEeGCRkGkoC1hqaE5IxYI+WBtJuQPCDWKKcTbamIOzIkRJw1RNSUGFInQQkSVXdqNVqrDEPGZIem&#10;j5IJbaS54U8fG0l+DFHdyJLOxGhuqOhdfXI+MN/esBwPZwlPLQVLyjCMaE64NXBFU0LzgKSEeUXV&#10;ME+4G6JKw5Ehw36PA60UkggqQiZSb+BMrFIr6qCSEJyERhpfK6JCUgHtRVXReAe6IW4IHjVKr2Da&#10;Rx02Ytzwo8VGkh9D5Dy8EjlmdXqOS1lmlttrsEa2irVKqw0VQTRFWgyYK24Fa42EM047sghNFKPh&#10;KrgqKY/kaWK6uAhBeU/R27JAbRFxGmizaBLVBW8eDRgJuY85tNJQjDyNtC5ATwmQaNaQ+u0lSBaL&#10;xhFq4Hlr1mz4kWEjyY8rfDWKaGBOvb3mdDjQygm8sRtHJCvzHLIeHUbGaYKcsblgzWglSJLWKM1I&#10;aYzIMCUSjorTWkMsao9YYzcOlCpRz/RIoyWNRK9miaaOGCA0AXMB8f4l4JWUxngKAG4gRISJg1Wi&#10;y60IGfeMSAMZ2KLKDT8KbCT5McSdk05Ej7cvnnP78jnJLGp6NJa5QW3UWlBNaFKkN2xsPtGqYWak&#10;pGS3aOyowzAhOOKG1wUrM0tdqKWAJMYxao/a4jaWR9KQUTcwICl4I9WoW5o7zRuaIA89hdYEGOKO&#10;t556a9RCQUBaSIzc419AzgS5EeWGP11sY4k/CNxxKuCICZCoCC7SIzBemYu2VknqWDMkT6idQDJI&#10;ojZH01pPbGAhc6mLksdE6At3IeNxx9E7feTplhfvfpvTi+eklMnDhDuk7Fg16lKgVhRDBNIQaWtt&#10;mYRhreBpRFMO5aMoFWPajww5cbq5xUtBJQTjOkwwDOx2O9RhmRdkHNld7KDMkEdOouyT9DFFhVbi&#10;XaYGEs+tSXApXu+ZbSScaAbVpSJiJFnflhl0B2kPOmHeuE+W55FKi9e+9WOm7zP/aP4w0T48Nvnq&#10;Y2/45GOLJH8Q+ILLxGyOALtkZO/pInNcR3lAvYb9mDSQCdfoQrtkRCJq0iQ0h+YQouqE0kiDUg1q&#10;McYJQMhaIx2VRHn5AeX6mnp7g4iQhhFJCi30iSKCWKUtJ4zwNavWAGEYlPl4wMXJeaDWEim5Jjwp&#10;IhMQJOeaqLVF7dJDdzkfT3gNR6CMU9VoZWHYObvdJXbvg6KIYrbEFA/RoPFzQTX0lCEQN/CKlUpS&#10;xd16c8mxXlJIquCCynj+U5i1uC/Qw9SHxej8f50d3wjyTcNGkj8AZp9Qq+yzRyRkAt5H/WRCxcGF&#10;4pkB4rqyhawCGEebUBdUYNCGinF2rXOlWEF1Qn0hjw6+UE1iFlqc8uI73L73Hn48oC7k/QU6jSzz&#10;gteCjAODgFiktGlIuEAzx1oBh2U5Mu0vGIbMshSsFiQZimKlcjjNtBIyHtXQYLqH+DzlgUZ0ubFK&#10;XeLnNoMmjWkbETQnxBqDGmoORF0zpYw3j6iZaHJDSIWEhjeJjLzrQdUMvOH1hKQK6dn5b6FxYnff&#10;b3PhG37I2EjyB8BkDXICW8ASlgaKg/qJQRV0pFmlGhiZQRT1MGc0EntxYG1kRPRzH5UJazClkeoD&#10;xSUItjZefvc72ItvMh9nVJRht0NzprVGW04MQ4q0+jRTW4sO9ZARQJYFMaMtJ7I405RRdawWWi3Y&#10;cgRVRGGpLQTmfTJGSCHxUWG3GykaUaW7Ua2gSWnWyGUGE6xVzBvuhTQNkWNLjdnuIWbCvR8P02js&#10;OCCKiEZ9E0Ck6ywNb4VmjeQ3kEaQkYhPe3327DL02pqJD+HhaPD+mor7Luqbi9GbiY0kf0AYQmNi&#10;kIKWE5p3VKaIvIBWjd0gwIK4YBJ1y4awTxVQzJXmdy7fqwh8T8xe1yY0GcgC7foD5uffw148Z7l+&#10;SZp2cLFnkcTYWjRLxJh2O3LOHPyAATqGE4+1hrih1mjijDmRMMrpSJuPWCnQKqLKckxISgzTBCq0&#10;Pv/tEk4/i7VI3VWiT+PQ3BEzrBQWlCxOW+YoOWQBgUOr5P2O0SNdd6KDHQcHb45og2GKKNMN94b0&#10;cUVRJ2HUeiCpI5rBtWvrXyU+6+WLHwTfb73ERo5vJjaS/AFQtOImJCuQHBt2eGlMt99GXvw+h29/&#10;heVwZMyJrMowTsjFM4bdE8b9U2z3Y6AZHXbRDMn73vEFJGOW0NRQq2QS5f1vcvzuN0ml0Y4HhjQg&#10;uwtqHjAzzJxBQZJS5hPltHA8njCBccwh5ZmPtGXuou4Qic+HW4pLNJTcImpLiltFcwZCAhQBnqLD&#10;gEwjhjOXhVYL0zREpJkG6mnhdJopreEKUhcMgyHhKZPTwLi7gPI+tbWQAolCN84wt+jvWMH74rHV&#10;vPesk/TWWTkDBXQiv+K+Fo2VB3fw/Ilkdz8S3WqQbzo2kvwBkDwu3sUyJ1FGhfr1f8LyB7+GvPxd&#10;rByZX85cn4whO+NOSRcj05N3yPtH5N0jShWaj+juMTK+jVx8juHqM+j+KXV8mzrPjMOO5cVLbr79&#10;LfbScIy5LuRnT2kimNVw2RGLeqE75bQgUUEMeQ+G1kKrM80qnvo0jTVsaZikKA2aR8QGDNMOyQOl&#10;xTE1ZZJmRDOqiSROHsJTUlWRnJBxQiXRWkVPtxG9Wphn1NbIMjGOQ6TIPuI4knbA0F2GEugSpOna&#10;9ZWrYW80bHCP7r0q1AZ2CBu28x9mJbSVBXUteMb445kc7+31+UjcL3/cdd83vJnYSPIHQNML2nKD&#10;jFdcuvHeP/+7yO//Co+G79LSFfX2yHzjPL+GacxcmTO1A1f7D2jLS+qLR5TTDbYcGLPTTGj5gnl8&#10;Qto9YhyfcZKR4fO/wFzfwU8FHxK3L695/HTPYb+jzTM5wcXFSCmVUirjMAbZmCHJKfOR+ebI0BZs&#10;PkX0Oo0xjSPQuj2amaEipHGgAqQBT2M3xGgkE6yFZ6SIYGrkHHPcAPM8M+SRaRypeUDHEU1KGi5p&#10;qsg4IrsppnmWypAeMwqgU6TZBpKElCJ6RVLwnRvWnYmAmBoCsIpZw2pDdKEXM/tXwmmICKqKS4q6&#10;5z38SRIgF41UfoUoYGcfzg1vFjaS/Ais3oYqhlmkg0o0OMgj7g2GC1ozXnzlH2C/9z9wJd/ger7i&#10;5XvPub1RhsuBqytj0oXLaWB/ecF8s9DKzOn2Je4LKY14Toy7A0mU+fol0/HIsQ2MP/2fcipvo3VB&#10;pUJzBowljVAiutlf7MhDYlnm6CLnkZyVUirtdCKpxMiiJiRdkB0GbxSc2hxJGZ9LHwtUalkYxjFI&#10;1hs0x0zJw0BOgFfUlDE5wxDHbQZjUmy5ZUkKFyPp8TvhQiTCun+xEqXJoCfBZJ2uAeTVpY3guMcP&#10;TCICTBp1zXXxmN4z93AjiNBDRnSOBFtFqK8cF4JsV+Z1b12OxflnzUMNgLXQaoqEF6b2f+ljkmkM&#10;/SpKHsfzc/iomub9MVJdXd7hnnyp3669SsaxeO1uBcZH4fU9Qlvt9IeLjSQ/AopTm4XiWaKZoil3&#10;CQ6MvRb2wW//Pfxf/gr7/D3SeIHfGIXM85MwSuOtZ8LVI0fqC16+r5QlcToYojueTbfM+QIvt2i9&#10;5OblgcdXStXPsP+Z/5Cbi3+Fxa9QPZKGRGuFdLGj2AC1kJPitWLijEmYVViWhZSVAYvpGQR1QSRh&#10;tVKbcyqFNAzkrDHxopBiLhATBU0MOXSLeYBhUq4eDYyj0GxBdQkDjJxQFbIk1BOqGjZn9yQ4MaIo&#10;5//d7fJea4b3rN7gVSKQ6Ajd3b9bw2Egip9TYsFw0tqoEe4YV+6nza9hLXXe7173+0mzeDz3qKkC&#10;qh5deAzKNfOyhFnIMJEROILSRfTD/u75pNy1sqk/10SRBB6myXi6GzF1j9fx/nvxT9hR/voe89CN&#10;bqWBHyY2kvwoNCOnzFIKeUjkDHU5kcc9dS6QJ57/P1/m9nd/lc/xO9zanu+8PzK/nBl3l7z9zBhG&#10;5+1Hyj4tnObGNDiqEgJsPXJqQhpe4n7Be8eFSZ15dh797N/k9M4vUY4zapWUjKEa1hbGi0c0H6nl&#10;SJJMWWbKqQEeBro5k3TEa8VbCasyifFBxVBfIzRjyAPigpgxe6PUBRlGfIhJoGk/Mu0SeQC8Rodb&#10;PIhneBwX/2pgYUGI6qvWMyJdw6PDHmLG8I40wzsRiCrc39+9kqgX1vW2q6yHHlniDfccgvV+R1U5&#10;3yw8ee/XJj9MlK82cO4iuTNBSe0Ra+03jrQ/ONTJEs5L5g2lnjdHaif0utyiEibDqqnv+sl914+i&#10;kqMRpj1ilHTnr7lumewypPsEWO01tyfWz5j22v83/DCxkeRHoXsZ5mEMzZ0JOuw5Nmc/DczvfoOX&#10;v/3f88y/yk0Rlrqj3oK3xCgzT542Smn4MXNbDGuJYRSyGo8fw37nkKcwjpgm3kpCu/ku7VN/g9Nn&#10;f5lWGvt66KmyYLWgeaR1EXaeJlTjQhUPf0cRicjEGlYXEkZOijWJCRd3chKMAc2Z/eUFx8ORxQpp&#10;Grl6/Jjp8pJisN9fhqmEOrVVzBOiO4ZpDzJgdjclZO7h2oPTpMa8tUcTSNM6hdQ4p7pJXk0x19HD&#10;ToLeiZ0uJXU3WrM+yx2KSFMLMrHESoJRdwz28HN90hHuC/VD5H+OWINR75Fz/3nKEUWaRATJOssT&#10;xzFTsk5oUgxYakFVYsrJnaydtLxBM0oLZ/aIJnO4HWlvKuURkp5JdZWD3ZHd3RikfmRkfD9q/JP0&#10;oRt+EGyz2x+BiBA0oiNp0GAmYTjt/a/znX/4X/Kp5Z8z+Xd4OV+xHITD7czTdx4x5iNtcWxptMWZ&#10;b8M6LGclj8q4H2E0dtMJEUWnHcoNPPtL5L/8tzjqp5lfviRdv0RQPGdqOfHo2TNuNWPEvhpVOXep&#10;aRXcaB5bEAcrlKVGFKJBIGZOWSrLUknDEKYUQ+biySOG/Q6rNep8wxj6RFOMEekz5qoJs0apjTzE&#10;LHeEVuEWJK9EZRpRldBF4j19vXuF777t9d/4PpjRu1GGiOLe+n5v7qJJ0Q+l3HK/biepf+n6B+WV&#10;MsA5kuzps90jUmKAKh7Oz00fvX/6rTuue58aWiPsc4epP4jHLL69VjTUHkEjYJLo7h/9dZY+19+Z&#10;0nuUvlrcNQMdXok8VT468tzww8EWSX4ETnXhIu8o85FhGsNEVmGqz/md3/hVHr/3W3DVuJ13jKaY&#10;zXzqWeZ4fIHlRFoK4jBIouVExcmDollZSiOJMPuITgemGZaLnyF/8T/jpb8NHzynLQekVlLKDAly&#10;zqRpotzMJGmwm9jtdtRloVlDBGoNotxf7vB0wXJ9g4uw2+9ICrcvrlGcR1dXcHnJxaMr2I1Ek6RF&#10;apgU3Jhr1DFVEy6Z1gz1GpKiQUlqiNkrzKG9sxz/qUEwvtYQ4xbtvLJhbabckeX9XoOFvSRriS9B&#10;EJm3cE9Pep7M8ZXR1sgMwaWPQNKnd/qj3j3A+qDtXp303nOJAfu4mb2WsLudNa3mYU4SBLke1Fhq&#10;pN5ZNBpP+e4DJW7hNLc+ldkYVNC2YBbliZL3JE29POOxN8j6AjX3SLlf3zi5puz3yxcbfijYSPIj&#10;MKQRzJl2e5ZWGFOmHW74w9/8h9z+3j/jkRx4UUdSGxj9xDBkVDKjGqUISqOWqOFNlzsmPEhmdHRK&#10;CEaaEnO54Hj5RZ7+4t/iePkTtBc3WBPGlGAErNFON7iG8Du7Mg2CaiVRMcJ7sVlD1UnjSL64wMeB&#10;y3Eg5b6RsM7I4cQ07dg9+3SQowixWEsjGDp3bhVNQ6+5xdy4SDQUFAuzjJ6+r5GWhgFbvHjSO8a0&#10;iHTXkEmcpNKnbNao677M5k7bqDbD+jirRsitC8wtmsxCjDhK11NyT1F+jtxar4ryigxIpdcCX0mg&#10;7kWbvR6qEcb1XwdBuzeYdoB3I4+ot1Zbu+XSX68eAa7z5BKkagYVR3UgvRKeco4ItS24Ka2fj6yR&#10;uIV58jrzjujdxsk1Td+aNj90bCT5ERg04XPF11qaCF/7ym/xtd/8db5w8y0OpwrthiEv+KMExXAr&#10;NFtIk3KSPeMg5Cyk3RCLr04LVhwXmC4SqV5zsX+H9HP/Oc+v/gLTzXeYVGhTQssVsk9IM9rhhKbE&#10;Uhs6JlwLgwvzzYlau0GERxPEvLGcbsk2kCRBLRyWhXE3cfljnwUXqk4YhrZKzp0UuwVbqSnciDxm&#10;qtcoTIgoDrEw72DoHdl1Bj2ev3lDxTFGkngnSD/LdtBwP3JPIHJOGSOV5tyVdVK3oAu+EyKyFRFS&#10;iimglDQ6w50gGpxriule2n+OEO8rbTQIi1d/FDfrDSrzu1Qegnw0x8ugLTrsSjSWavfEzHnoE0H3&#10;osbe1PF1be5aheivTuu7hICIPFHS6owEuAitxgeFau4jplED1TQEYWrCPHSh0SjbiPKHiVdqkm/K&#10;AL95o7WIbF4phndrs2NTdvUaRzjoFd/76u/w9V/7b3ny4mtc+JHcvktKDZXSj5EpLaKqYS/ItEdc&#10;KKcjkuHi0UCadtQGqR0ZFVp25Gf/C+SdX8ZPR25PM7ud422E+YS2hUmN47zQ8ki+vCIPmVILqVxT&#10;SkR44zRSWiJrZhqNOr9HLrf48RvU1hg//Rdpf/7fxGwmlRvUoekupDUekZI1xyThnrou0dbeFdA1&#10;ib7W7gDK+XertMfv/b6tJhVoNCl6rRGISNM4axOjUZFYHX8AlgZj6hGT99S8E0BFGLXXC9e6Hbwi&#10;tPzwjEzcxkXuIsqeIputtcdXb30+WidevVf/NNqZZFXutlSeU+6kZ4E+btQSWtTUX9RGeo2ke8PJ&#10;nVYrySp5zQLgPLKZYt8FmqNrbmcC7yn/qggY92e50doRj+NXRITmiUF7LVvDjb5YeAcoJ5DdvXPr&#10;SoX25orp38hIspbGOIYn4SrWNbezJKOVBnlglh3HDz7gvS//Kvv3f59sH5CGIxe7xjBBzolqTq0O&#10;pW8GnAZ0GIETu2HEPGMJLi4eMTXFFuOm7Hj6xX8bf/KzzKcjp9sXpDQwtkQrtxgNUefoiZb3pGkk&#10;J8i+gJ1wFvbq4fpdGp4SOgi0GT3d0J7/35Sbb+DH56TTLenTP0earsAStY641rA0Q2jNOzc5iOMi&#10;IReS2N0d5LdG1NFtln7xe7vrWgd5aKTUzSNKVQ3yEjopNVqzrqfsBLPW93pUrCkzZqOWSsZ6Ha71&#10;+l+KUkRriArNHe0kJpLO0qN0j3AD3s9QzqUC7m1wTJ2MVqK+T2CrqL126Q/0Q/SwsPVd4Cp3kUVt&#10;/bn0x80p9yhbwuuTWNdrfawzuvBBcilnWoscRu83fETjtAVaC9KMc4n7RrkkyFCtoBIkm9Nwzxcg&#10;jKCTQK0SRIwRms0wQdF8nyDv8KYSJLyhJBlpJufGDJ0UAEoxriblZDvKzQu+9mt/h/bVL7M/fA9k&#10;RgdhmWdqM/IukcdM2mWgMexHHj15hIwjZbkBBlLacapHbg8HBhlJKfHo83+F+vl/l9sls/cTohmx&#10;Qjkau1Q44eh0QS1OyNMrY3fxVhqeR3KODYS1GVmsG/sKknf4o59Ci6MvvkX9+r/AvvBLDD/xizAl&#10;2nxNYt/T8y6Sce8SFidJ7ek1qBhOJza67IZoani70wau0VnqpDOkLirvdctzFCQpbp+nnkfrWQvp&#10;qxRIFVqj1oonYbi/kRGCdPtFnzw+3KQX5NyU2hrDGtr5SoSrxGfVb/a4sDeUzo8rQaJKT5HtPlm2&#10;u0yLPmTQf2AeTnArREHd791+rRWGNN09Ot7uMRrqXUQehCnnGXqDM7HG4/RacJcanc9NJIxBtBsa&#10;txJRaFNMUpiopIjWVTVqmzlRLOb4kxSyKuhAbSEVu8Nr7kqvidffBLyRJLmmH0GQgdK7ySkrcKLa&#10;xHd+8x+gv/+P2Pk1aa8MBnUujPvQux3mRj01dlNiGAZU4XC4ptwaT64qeRBIR8jC0Jsss2Xk4mc4&#10;2A712xjq8YzVhZYyxfvUy/4SzxWOBbUTXh1JAyYDedpj3ijtwJBmki/YvLDoiFx+Dr3MjM++gO8v&#10;Wb71++Tr9yg3L3EdmMaRuYAatE4QmiIOTGJBkBLrKWJSeo0iI8JKKd01bIzoNJ91idz9axYEJhqv&#10;t0e9TYfdWZITDkac76fulHlBrIR/pvT0cpXqOBHpySoxkrM0yZ2I0LRHsPdT/HuwcxdaXunVAHfR&#10;p2hEenqXwicS6uG4tH446L26VGhG4/aTZqy1O5mU9khTtAvRvZuSeP8A4rznHO5KESrS9a8Sqzv6&#10;74d7UWuDvp4j9caWR6RYWo9yLYyf2zoVBdQXMFwwpAvQHbWNUdMUyMl4yMzjTSNIeENJktWGa0jh&#10;vp0zw6pDM2f2Hd/67f+VP/71X+Vz9m10lzkU2O1OPNrDtGvosGNXR46n1stySyzXqpVxf4mdYF6O&#10;qLzE9BFzW6Cd4FN/lfHpX8TSzOWYmU89etOEThmvUJeZMhdMhDRNZHdam2OdQUq0uuBWaW3ps8lG&#10;qRXPwm66RFPm9nTJ5Zf+PS5/8ki9/i7cvIvs36ZYoiG4Ce6NnMNMQm1tOAAs/d+oLaYk8Rz73LJI&#10;jQaE0mt2fsdHHk0Ge+WCV4p1ojTAQnRu1tP3ftdiFrUvaQzDwDqJGFKYTujnJnYnZo/v3R0k9Rlv&#10;uWsWvQZdzxHOEaq599JBnK+exduZO7H72ie3e6n1XaQq9wjZum4V806EYCIx/94JOMYQLdJcc1pf&#10;raEiVOsljVWv2QX655693ZtPj5Puu33inJamvfOvvcEQ9V3zilYDO8baYRkYH71DHp9QLDxQh2DU&#10;fuA3jxA/Cm8mSeqdzszEGc6yiYYqfO9rf8C3/unfZzh9hzJd8GjM1HbNqTSevDVw8fSGZo7WkZQT&#10;1qK7u9vDeDHy/IMjp0UY9kptJ2BAmVmq8vitfxW/ege5fY+ZHUtdmJKRJTMvC2OWcDU/3WK7Ky6u&#10;nqA2UQ8v8HoCKyQ8louVgkti6b6PiQP1RSG3d7kot/jtE8qjP8+QEpyuOb3490FNAAAgAElEQVS4&#10;ZXryWeYpE22QIEZ16Q2Se80V7wJxuUeQHoS3XjxrvU6sawbvN2D6Dp/WwmjY+yZEW6JksEaRq9lE&#10;bTX0071uVqpFNm5BHM0MEWeadiH0t7tIcSWHIa3d7pWkP7oDqWukeZ9E7+XG5i1ucybjfhMLic+a&#10;jdpr0eqa5lsLK72sd/0kc6NWi4Ef9DzJE+cTGtP1NV/HI8/pdd8LdBa2C8DdB5EhiEMSJYnEbLho&#10;J1eJ94ZIl0EAeoH4S2y5hnGAYSLJDs0C1SA7r6lD7+HNW4T2ZpKkV+haubVob3VG1Ll9/gHf/qe/&#10;wtXpD9k9NvI4kafGZ64uuDlEo6PyCCNRLN544wRZQbNj9cg0wbJUml8yZaXVmeOx4ONn0U/9HNfH&#10;W/auNJfzXLXkCT28oJixv7qkaiZd7UjTSD2eENXuzFMotWH11KU6IybKkBMqSquVW3vG6AMjA0ZG&#10;Lj/DYsoyv8fte99j9+kd46gh1/HaI2FD7s08r4vKMKeZ9tqjRqFMpNcag8Bc1gt37RxnMGhIF5Cv&#10;wu8gFbMuawHsXqc6gkDpNmUCzWguPeF30pCpHlHvmvI2X2t4qd9njcr4kHGOd6nUuQtsdif9UWIt&#10;LpHO23me576+MmHqXRrGORU2s0jPVynPmQD9brzQOKfWTRz3OxKS1040pfRKpP3KE4BzzTKJnFNw&#10;b5Femzuax97siijVTXqJgl6bnBgu3gYrIIbdPo868XQJ6lhtMW8ej3LvzN7Mscc3kyT7m6y21XTC&#10;0ZyZrz/gy//b/8Ljb36Zy3Ti8ePE42eO60JyZ9wLp5Px/vuXAOQkjNkxn7mdG4Mr035iSh+wmxJL&#10;y6QmIEcu08jw1k9QL/8ckzdSaxzn51xNmdY0LoxSsFEwnUiDhgKk3jIfXjJJmFIUN3IaOLVCbTVE&#10;6q5ApuaBgyuP7T1uh08xPX2LadxDdrwNXO1HXj6/xeuMMgCO0qdOVGMkEYXldI4EQ9O9bj+MqRnp&#10;Ka7Ia+OA1vfMpGiGJZSh796el5lWG2tt0ehi9FUrmXM0w1tD0hjxqsKyLLGpcRxRzZRqZA+rsdY7&#10;u9AjUIPWKinJh9x0YvInyNFZu8Kc65d6jgjXNNfvntc54gw5jSNh/NujYFU5r+61dfi61xBXsbsq&#10;5/eaub4q21xrruv5eXS+6dGhqEC6a/Isy0zKiaSJlDoRup9/P6hH/VfCvNhRmlWE2MApKSOSSJKj&#10;6WcVlhtauaW4ksZHhNRoZMNrJPlJ10euaMtMUcWYGEslD0ZtA7/3W/8C/uU/xtvMi9OB08tbbFYu&#10;nyh2oVy+tccPldv3CrUJkwtqwnTxCKowX98ib2UGuWBJBukWlz2pHTli7D7385Ce4ccPKAwkqagO&#10;qDTqfEO62CE4Oc1YLfjzD8Abu1aoZpFG6UCrR1prqCu+LCytcZkfkawwdUu0vb8Ef8bJhT3GWF6w&#10;mHLx+BHT4x1IpXmluTIMY48SC1ihMZA0n6WRQ1rT6Iay7pbpL2Zfv2Du3aw2NHxIpPGlNOb5BNbw&#10;trDb7Wg6YstCqye8GWkYEHOWZmhK7JPSmkVEKNKbQ9Bqo3mjGgyD4hL72IbUm0BdDmTVogGumWpG&#10;TinmrTvpne3hoAs1+yw60VkPE46udexWZ1YjSsspTNFZBZ/r2lv3/viROiMxnaTeMKtkjRRYRZg0&#10;slo/X2/ReFlpva0yJcBo5xpp9K2UlMeoe77SmIpzdmssS3S6Q1UKaYhso7VI2/fJmCtUEciZPOyg&#10;Kr6c2KlRVFETmG9pqqR82X0MgGoUJYYV+gfEGmyoAK3dc2H6ZOCNjCRrumBUYCn9FRj4g//rd3n/&#10;y3+fx/klF15597DgSahLY/nglvo95zDuSfs9ftMQqYxPdrgs3NZbLp4O7PYTy+EAGW6fw+XThnPE&#10;5C2GL/1HLH/+30cP30AYGOvCIEZxA0/kNCFJOAwTWQrWjFIqyQ01Y5DYQ23m1LLQTjNiNYIWq5wO&#10;1zHB4bC0haG9j6uTnr6DtxuQTJUnjM8+T4jBY3+1d0cet9plJSlWvpp3lU6vj60GCn1GODqlqwuP&#10;xzTImsaS0FqYl+UspB6HAbIyjCNlNkrtVm7dPi7sKoyMcLy5ubOE7JGYaS9ppIG1WeLnxkmUQdbm&#10;R8KZS0PEaL2DLG6ohDNSa1HjHFIfHZSIapN4hK9rFOprfTFSVU161jviTq0Nb3cu6Pk8L8ld9Nk1&#10;lZXWVwqvk0ZRR/QuQ3J3Wp/OGXKGfo6hEuB8LLhTBFhr9yYUlaShU7XWcPPzSKa1RjT9o0t+WPpK&#10;jk5m1SCPu9BU4qTTgZMkdqOh777L4erTDMOEj5kqE1NrUbd0gxar3MyN0vzcAP0kIcO9UdeOT3pE&#10;OVi4bjdNGMr3vv11vvGP/jbj7TegfcC7B2M+OU2E97Lz6PEFYolhFsZ2Yvf0EaUWyvUtfprJFxM3&#10;J2gLlLrnW7cjz587P2vXPPvUgP/kf8zlT/8HtHmm1AE7XZPHIaKPeUGGiZozmjKX04RfXyMtLnhy&#10;yH7cHWuNipGHxP7xSBajHA7UmxfUegxHIIfb40v2zFwXeDw9hXbErcZo4tUOSgHJCInc17WuXWIY&#10;AA1J0DpW2L0omxNK5J56n2emvV/t68qDWii19tQyriV3D/s4W4iNvJlpHDmdTtRaEEkMWbGyhJNa&#10;a7j05WPaJTkWDSsntK5CRF31NMd6iZzYjSO1FryGY5ED45jIKcTxc2ndCq2nvhZWbMg6ERME2Fo7&#10;N7Y5fyDQydRWzQ8iuZNmWGpgXWcoKbg2J7S+FvVJPntrWverXCeW3J2WEs091AyAtwo9khNCG7oK&#10;x1uNGukoUaNUhbmFgL+Vbl3X/VFFu20eIeyXvnrXq4BPmESUPNSCUGjvfwv7+h8x/eKnSdNALY0p&#10;GQyJuQGEvEhT6E5V8xZJflKgWZnbiTFlbmfjj/+nvwPf/j9QKYyj8OTtCuxQcXaTUuuJd9+/Zsgh&#10;vr28uWV6fMGYFqZnChcXzMcjrS68vE4spVDKwHv+Fm//1N9g/Ml/i2V+yWDAMHKRn4A1Mi0kQ7t4&#10;A9+89z0uyw58Jg2ZNF0g0xRmretkSotGzzojnE636OGGSRyvlbYs6PPv4vMNn/rJfw2u3sHfvWUR&#10;hcsranlB1l57hLMWcdUgIkKrMbutSXpTBUg5UlQnlAHrdIpZ3D/1Rktr3ew3MeSEoBQ/sRSjlYqZ&#10;MY07vDWOxyOlu6nvpgHxxlwX5qWRhhxNs3GgtDCQSMnJKZ3T1JALJaZxwtyptXJzOJI0hZmHKqUU&#10;rLVI5VUZVDmVwjhkICLDiGh7mk5c5N4sIksXvIVEixRu7tYWcI2Us2uSWn8tVKCUmAjKK+mmUECs&#10;zaY1KPF7HfYkguTc65HRqpJen1yDlvhbtD5CKTHe2Seg3JxSSyfb/qcVxVuLDARQ7xXcOtMWQxdh&#10;GOO9VedK9SidSM5MOLcvb2jVeKxRh80549VYUCZicsqpLK2SNYeM7PsoCj7OEID22rT/Jz2SrKWR&#10;B7i5Nb7xT/4u3/v1v8fleOT4/ruUlqN+xMzbn37M57/086QnP87tsXAh7/Py21/h+Tf/mKdXDpo5&#10;2cBuqOR6EylYBqa3kM/8Fd762b/J+PiL+Hyi1MLiMeshKbMTh7rAOCDizO+/G9sFdyO7t99Bh3Cz&#10;NoTWwmxWRWJcT+FU6jkzdKtYT/0w76WEWwA++NY3eJJn9DNfhM/+DC1BapGCQXRS8dQjvtbda/S1&#10;rQoSHWvRIFONdRCtW4qtgvFG1PampD3qazHaaGGdVltjzCG8X+aZVmaSOMOQqK1SjkdwR4YxjpkT&#10;pBy1Tgkjjloj2srDEJMmfSKllELSRM4pam9+tycnsuAgjForeRx61z662SkrSdM5eq7uiLXQXCLQ&#10;aghfcu5u6qVH0gNIxppTrTsE4efpmjUNpzd07ua3ew3X7rrFqeuKYiKnX459WgnzO5IFXON83QiT&#10;k+4+L2KYVVQzTki3zOw8nSMSFm2JiE5FhGEIom+Scc0M0xTuUXlA6ynSzEefwUzRAW6KcHm8xV++&#10;F2bBT59RpguSJDQ0XR+WFXzM8UZGkklvmesjDn/4G0x/9Kt88dPf4nRtyNtPmOVtfvwLn6ftn/L0&#10;iz/H8OynaHXiGY2UCvrj/w5PvvrfsXzzN7j61GN8/5Tlg6+R0o8zP/pLpJx49oVfwj/9C9TkLMuB&#10;lmBZZoYyMI2GMSM4c5sZ55nTzQFqZf/5H8P3U0g2/E7O4mszwZ3kDV8aE4a44s3DqGCJGh8eBsHj&#10;tEOOL7iUWw7HytX0GLl4itx8EJM72L2ObqTMKWXQfiG3bnWmGV93c4uENKS1SMi7wNnNMXWERgKW&#10;GnPdZiFW1zzEYy1xzb14ec2YlWkaUQn9ozdI48g0jUjeUetCaeGVuZv6+gMzqi9c7PaUUqLemWPU&#10;M3noJPMwMAC1FFo3mWi1sCwL3vWCWZWlzLRSGMcR8Xgu1hrVjNZKFB56nbG2WNUAIRlrHrXNVc+u&#10;GqTqRF1zrQUC9+azo5FjLcY7Ze1807P5e1M1Q4oPo+pGrNdd68EhObNWw5HewTG8rjP00bFf1jS7&#10;P1cIKVEQtVE0dqUr8WELsSc9TIUyxR1Ohd3lnrrfMcxLL6VUrlLCbYlMxhxqhWl9G8VWTc2fLJIU&#10;gNJCjruO633SI8m5Gu/90Vcpv/FfsXzz17Hrhadf+gWGL/4ST3/655FHn8WLIWWB40tsmXGLQnpS&#10;paURf+8rTE8ec8iXjO0Dhukpvv8CSKLVmVRih3RtxiJ7XDN+eMGlzKDCi+trrh5dUY8zqpnx7U/h&#10;OVE1MVq5qxGuxg1r49Qai60pt+FlISvxhrXY6KhjZj4emMpzDh+8D09+jMsv/etx/7YQu6/7heza&#10;pwSlp9GAR9cZV0SHmE1udJLMkZauNbF2zu2APl5ngmjIcXSd/HDrqa+TxoziZBxrM5oyw26693xj&#10;cimaJHF+zWPlrLswn46d0CWiJg/3nDxkpj5qOs8LrSyxY0YAN+bTjLeIwFfy2l/skTTgxEy+tVh/&#10;IUREl7TLfYi0V3IOlVPSSHt7JGvWTSta1EHRdKc17WirprHPm6toCNM1ut6GROTYP+wg3nPWpT0h&#10;uYrJmDWC9v67kAzFbVqNmfuseuc81Fp//BikyDmDG62sK3mdnIXdbqKkPakZVWHMGfIVqnCcr9nV&#10;wlKFcbdDdpdh5pFH8v6qv598iyQ/CVhuD7z43/8bput/xpO39tQv/nXe+eX/BH38NlYWFoRpnPBW&#10;YEhUywyWkPlIvf4ew8UzePtLILCbHlF3P8Vx/oDd8oKlZkwWTovQ1BimJ6TaMD/hVxe0WcnSeLLf&#10;Q3Py02fU/WWIxXG0LSCr6010G63bmYXWLkXjCb8jT2vM8xIO5rsJSjQdvBb2T56hP/0LzMMeXV7G&#10;VEiPUCKCjK55eNZqmBzcHsCFnKfzBZvWCZpSabV1Eb6chdtJUyeLhmp0Ts1q10ZWUs7spomcM1UT&#10;vpxIXhlS1BxLjS6yuTMMO4pVvBljVrImMkqxqE1Ou4lhGKPp0jvFOe9wizpnLYU8dNNhYkxQRRiG&#10;ARMBX9jvxj7v7Cx1IY8DklLsqOlC6lobzSN4WPWItEbKO9o5XQcwphwGHiIpRkX767M2hyBKGzkp&#10;tcWiMe9z4LRGI0jS3bthifaxSem71FsXwsMwhNicViEp7oJQYyzWPD6cCO/SVXfZWovyhAqqRpZe&#10;99SQMbW6YGXBfMTVOGnipPA2lcWV0QvjboDTS4bbmZknfeqssb98BFZZ3BnT3UTWJwWfUJIsWFU0&#10;G8UGBl84kdmp8HI2vvY//9f4e/8nTx69ze6Lf43Hf+GvY5Kx+RazEV0qVWdsuSE1EL0Er1Ai0pjr&#10;iSntqJ7IozPWWw7HIy8Otzx58hbz8JhRTrEjBmFMR0hTRBsJFk/47pLdxQ6SkNrSa1zR4YZMdWfM&#10;A3g0E06nExdTwo+3lKQMegHLEdSZqzDYAXvxEq4+D+Njxos98tbn4fGnaMPIYM/R1ECfwDJTBZqM&#10;TKKk+ZomGqLDD76Bs2PYXQDKaTFSCrPcWpa4WNNArYWcMrl3tKsZrRY0KdM4cJpj/jvlhEsXXA8j&#10;JoKUQ6SpeQDTiHp6hzSJQpsZpNGShO2cd3efQaHOmIwhpO9RWnXBLeRSuyQc0z5qbt6deHqKLDj7&#10;3YCkgePxhjxmYnvO6nsZmkenTxNpRpPEVFL/fvV09No3KXaTXtfQc0pWmo9nk4kkStJMs/iwO1ms&#10;yU0SvThrIetKqggxt1272zk0ZN0fpEDPHlrrE0opSNS7TCllYVkKoydam6GeurA/JF0qQsYoZR0J&#10;BXGNdcMFkIE2Z/ZTQ8rCJMrCjiQL1RocCmm3Z84XyOHART3AkDgeZvaXF4w6gtVzk/GTgk8kSc5t&#10;YOBAqSNDLsw1s9PKqQ188x//bV5+5X/kracjj3/sLzN+9s+xoFjNDCinOnPR4LQc0DqTx5Eha6RI&#10;uz15t6ftn3A0Y6+Oz0dqTexdOb284aXA1ae+QLp6zOF0irQzXVFfvo/ONzRrjM8+F4WoyOm6rGad&#10;wohuzDgMkRq7U6px8fgxVhc0jwzTDslXkAbq8ZppVMqiDLsLynIbWrnpiuHyLRgUqR+gjJCe0uoN&#10;6g2VHdlmllqQ/SMGKvb+NyitMF0+A4fS/CymrqViUZUJchLvKXoQVYoQh5wzx8MBx0gpxiXpFmFq&#10;y7mJ7uaga5oXDjVWCkqjieIaUyFoDpcfsa5pVJIYrTTmapBzOAuheJ2ZS+ViSpgJJneZq4jiKTGb&#10;M6XE/uLxeWfM6bRwczhEFKRgLZyFRJ1h3HU9aby3RBO1RM0yaZQozIzmkN3CwNi74H5Fj+To2UI7&#10;d5tbL0/0OXpZPdXbuXmjGl1lSdLriuHObr1+mVVpevdEVYnj95qwpHh/GUKtjbktXFztMGu0FtG6&#10;3HNyN4NjWSJrzn1iZ2nRlJKGVdhNF/h+Yr55yaTOftxhZYFxOnuyfpLwkST5um7ydfxZr1labcx5&#10;z16hlGPXrQ2c/vA3KO9+lZ/5q/8G6eIxw2d/Ah59lpRGtJ1gMUYfQ6Pmgphgt7ec7EVEFa6QJ8Z5&#10;7mGA0dzwObYQXj15ym295vj8e+yuLtkv73H41teQNsPNc07jI/Y/89eIzmekS5ZSvLG0/ysJXxZE&#10;ehGcvsVwukBzxtURnSBNsI8mitsRlww4gzbakBievA27RFte9NR4oLUlNH5pQFoB/l/y3u3H8uy6&#10;7/ustff+/c451dU9Mz0kxYsi0bKkRIliWEgEA1IsIIZtwZGEIPCDHgLnLQ/5i/KkIDCM2FYQ2IEv&#10;ukQGktgJLYWyAYWRKJEiKZJDcmY4famqc85vX9bKw9qnuimNLoY0Etv+AYNBdVVXn8vvrL3Wd30v&#10;GV+uSMnh2Zew41PK9XdhJmy94ygllxilk08u3DRMSImU9Z5kLipcNCOawF1Ys9wzjdQv1mFOTgvo&#10;gFkkNCfQMLad3GpKXkDXKMTjhDMd0qdvuJZoryQncg5JYpOEqONtw1DIZXaIodG2EcTytvXwUzyf&#10;Wfd7lnUPbIgqbTtTUoFcMRuksgcUHzOewsrUZl/iLTy6TXO6BRUozSWbEhZ899yREI/fF8AQ1oT5&#10;x3AjqYdk0MaLlZoEUTvUo/GnY540Now2pknJfO3UBqaBn5okxpjLHYkuV1JmKUqtjT6xTL/QuGRS&#10;nCx4mPneKMNiCUZo/d2PyO5A3q+w3eK54G2j5+twN/82rw//pte3FEnzF4D85evL9f6Zv9+e1y6d&#10;qZ4YXSg5011576tfYvvsp/gP//J/ge5ep9cTLp2yrJAOWHHON7csEl3kMCd75LFkCQ1yq4PttDF4&#10;zqIr56yU1MjPn3B3dq7efMR45x3ak/8Tfe1DbOmaq8cfB0ncPP0NHn/kzSh0veKEq3lw7QCCnB0L&#10;ihJUFVX6uZP3+9icuNJNyW0L0u+6C4u27Yb1+hHj5hl9nFgffQz2B7Db2HjnB5h3bLuJ0U+iCyI/&#10;CHLwN3+N+vQt9OrfQ8sjtnoChJLSdPk2koCp4BZIWVZltMpWz4gI6+5AyWFv5ik6xTacJGNu0Sff&#10;T20uZCD0yiPWqimx7Hb3kQXIC+NeIIpCr9HFalCDwnVHJqbWI2s8A2kJaeSyD9rQKdgDjJAImgnJ&#10;wnzDPJ6LeXTIeVmjsRdol7hYM3rfvkW/HtLtUP7EM3lRGbIk+hhB27m4lKeEiBIhYXmaBcvspoXk&#10;Ok0+hDp6pCWmKMIXVY9w2YLHY3Z3+hYxHinnyB+akKC5xi1j4VAlmpGcSSps20xm9CiMsXwLr1By&#10;uve6jG35xXk97lEnc9wa6hslF6o5iw2SOCkNzP/tGrXhfTrJS6F8uUC+apewsKLcoFzVI3W74Yv/&#10;23/PRx8Y592bcD6x3z8AboEjoza6KYyn+HZk8WtuN+NEoqSCa6adBt63UMCYc3ZQVdo33ybdPSEf&#10;rnn2PD5Td6fMzbu/xUe/8xPUvLLt3+Dx9/1FpBTGzXMoZXK4FUVp1SiLQ04BeUuA+1mno0yvTBSe&#10;Mmk3dn5Or7fI8Snj+B4uQisHdo8fw9VrUL8ZUaS71xkWxryaC96MJp20fxNahfd+Hd77PK4fgf3H&#10;aa2GcmPiZjbaiwWDjSCLowzxCKSaFmVZ4/vgOOHMk9JlszyVOxIdSjiJA8PmuB5b12APzDdxnOPP&#10;XbDeI2LW51iaHwQ8MYzRB2IVsTHt3xSWMmurR2bPpLtoAvWLRV4i5YKK0nq/Zy4s6wGGIwlWLyBl&#10;TrILY/RYhOjcVN/njkvowwEl49bvPdJEo/iF2/fFiDjdv6Y6FzM2Am+0MYITmoILOab35mW7bcRm&#10;/oL7XWKAw08zXrokgZOKxOMUAZcxTXmDgD7mYeMorkzSemzs1YU+Gq4VM5lueY6Q0bzgkthqJeU9&#10;5eo6+MG3T8lSYH/NvxOLm99dIH93F3kxOvl2vZo6xYVkhq473v4//kfy27+CHH6IZf866cHHED9G&#10;8emO9MZqDfeBewLtJOnUzRlSSHnBtw0ZNYx6LeMPFta+0Z8+5aQdkY7fPWO/v8K/54fpb32WW/ao&#10;XnGYMa/NNWJnidso59A7i41YNPQ+3bsXdkmhnUINcT6R1xT8uNHCOmy7CWqKGWk9sNWOvPEReO0B&#10;1p+EO46uuHekx8IF3VHzylqE1m4pzz8Hb/86Z3mMvPbnQBJJIuSr9cZoLxOtnTHTEEXCHPeiyc4l&#10;32/ZjZDl3edRz07IzEiTMiMQhGxvoWKTxCVylsu2d2y4x+IDpqGGO5ccHkmhp/bRggTvLQjwCljw&#10;CLUBuszY1Yx52LWFyTDgQh+xV87itC34q947WgyRcOq+kPkDhpmORFP1ZNZ5sVkJ+eQLtOpSRNOM&#10;+7EotCq4DdzDMvliQxd1Ll6/ODte5ILfB6dNcvg9ET7l6Pz6CA9OkcmrjGWZew881OP9EBEuvf1E&#10;ayNYTIS0ZMqSacctfsIMGw1JGpQwldBwrwU/JYY5y7qnb2fO28aD6w/sI/1nev2hi5vfb8y+9yj9&#10;tiyWC3UMdjhf//QvMD7/C3zs8WCM91A/4emK47NvkNpbrGlBvWPbkTF2kAp2ehfx3QR/Ojl3hDO9&#10;bpzvHD88Qvst/eYdxE6YgNw8QzZDDlccHi/ox7+L2ydPWLcjiQPiyrLs6H6gaApnm8nfsxEUGavH&#10;QN7nQdxHJ3PxF7TQZo8N18w6O5eTrhwOr7HbH+D6NWo9s6jD8ojuDW93FMvgwY3MWZF+RJ58Hn/2&#10;BYbvkYefRPfXmFVyiQ1l8kSzDTfQLFz2rSkVNOXAfWtlmJGZXaTG/WJj4D26mcs4qhdrsRRyQLpN&#10;qmZQVpKMKB7TfDelkMhhI/6T6LQwsLaRCBw3JcWGxI8RBZ1Lik3v4WyUl+g8exDkRxvkUlAtZBu0&#10;UVEamiFLR1eCuaAXnXSM1712REYwILLeE6qDoxhdrEi6NwXJKVGHMTDyvds5UVxhaqnjvZZZKMUd&#10;Hz2wxsufo/fSQ0F42dtYk6IS0I3bZSce2vtovm16hkYsb8oL87cEnEAU6aRO4sJeYEoOQ+2TErGM&#10;8o56RdOCLZntdA5Z6O7Ag4dXcLgKDm3+d6CTvFyvEg758pXljBTjy7/5Fd77v/8+H9s/D6cXjtzd&#10;3LKXA6lu7OyIt3fx0dAmSEtsp29Q/CFlLeQs9Hqin55zvrtjyQfy4SHLdaY+/R3qN98iYXhVtOyh&#10;7KhloeRrfHmDR+sVbhtnPbBfH2LtjOSEzI1wbzPcS2R2MBVLCdqZZh5KCu/kZaXXcW84kZEwV9hf&#10;sX7owwHKr8J2d8u62wPX2HhOlsYkQDLyGvW3PYHj18hPPsd2MvKHvo/14Ws0H6RZIM2cnCfd2+fY&#10;oImSYswbPYq6jHyxv4iuhU5rWyQa4kGbujjrTGsteqd5Rs2CqH3BGC8hY4TiJWkBnY4/Xi/QYxS/&#10;ccaJvGkh5IuaVgaO5MIohWQOxzPb1kEaqWR8DLI6tiyxEZ9LjzC3CF14BGuvMKCPwBajUzXOp05J&#10;oIuRiaKvqtFNenRl7uM+h1uksJRZMFJCabO5UMrEFuOQmFr52C4B3HMwk8ZCbvQxye1pYpPKsEEf&#10;DZ1jMxJFMZUVlx40paSUtMytPbFQSsSyRwDCQV0lUNUwgJ4qpE6M264kOm5nrBu9Hhn5ilRKSD2H&#10;YXnH6ML+3zJzC/hDiuRl7P6DiuWfTUc5aBZvRtEGXTGB4Y2igvjCu0++zv/3cz/DR8/f5LR7xN3b&#10;32S/e8bV9gTOD5HxjM0rhUdo+23oQj3fsZhAMqhfCE89rqhHI0thvTowinD6ymepWyOlK7pkdocH&#10;lN2B2gZld4Xka3aHQtvC7HafDU5PUduot2fs0XewKKRhhPlfChMCDSt99cFqDXKYIQwbWBJyeQDp&#10;jfhg54/DUlCviJ+hDdY1MDTsOWpbUIjyjk0KmYHUZ3D7Fjz9LK0uLJYumFcAACAASURBVA8/iVx/&#10;jFN+RBqN1O5gvMBdk77ofBhzAwq4N0av7JaME1tTRJExWABPCZHoNpUeo551et/IScl6ADH6Vskl&#10;CuToDXOh5IUmC6lcFjdyIfRF5EHvaCrIso/JvHfSjB1IkkEWkksQrXNhBc7nE6MK624XRV4yyfrs&#10;UCNzO+fd/fO0VGjtzL4oinHazrQxSIuy7g/krFRgWQqcaziazzyZ86mCLkjONI3MHbm8hgpZFIZR&#10;xzTVRelI9JnTaBd3lguUgGFaGJP+pG6MEfimEIR3E5udcaJbcE1dBiYD1cFSVjqJmkIwWfBQ7SDh&#10;Rq85pvGLoNKZeu+Bo/TRprnFYNTBSJl1O2LLjloK7dzY6y3LG1cwHPuWmIlXPy/nleRJWmuQUuA2&#10;IzoVBVR23FTDW+c3fu7vUL/8Gdp14+54zc0ps3+gtG/+NlIesbcN2h34XRSTIdg4gjyGcYfJisuB&#10;3f6aq6tC7YnjceP5199m6Yndg4fk/YHWjXI4ICljdiatC75LdN+o1gJEx/AeWJJKZjx7myaCOrgJ&#10;uu6QEdEEaTTG+hhKmB5oihE1+ey4JAGN7gOkotYRyVGI6Fh/irCAlSDBy8LKBue34fgl6rOv4mdY&#10;9o+Q/SMGiX0a0O5o2y1ljdRHnOhO7j0Qgyqi7nHTTAWOXBYHNnHHUgI/Uw2574hxuc18b2c6bXtC&#10;UmGQSVLQrLNThnWRiEW9Lz4Jn/irrMv8/Tma1AK0E6M3SE6ShdphKUtszkXZld1kEMTvT9Zje54L&#10;6J4sAgw43dDqmeKdFdiOPcxwU2FYbKgvcR9ZJArqmNnfbtH1a0A0eGy5QeZmfVKI3OiuE70MGWJ+&#10;kW6G5hy/t4assixrQCSDe7pVvPwTl7XAWW068IgKffIfMcdaRzUhWcNLk8BDL+YboookmbZwgUP6&#10;YHbJKSYGApc1C8WOt8o2gpcpu/AI7aOhp1t0/+DyMs8r8arHPvyRiuTvpga9/8/E//9UOkotUZAm&#10;j6u2E8tyoG4RwPSF//3vs/vKr/DD31P46hPhrXc2Pnx9zeGq4k9/jZoesfBl1N8Ga/jmuD3GtbOV&#10;G5Z+RA+fZC2Pad041kEdQr7a8eb6mLt+Rb5+iCxxuvqDazQndr2zPniAHx5i3snbkaI+5W7x0AuQ&#10;z0+g1+mkA5SVfHXFrhxgPcxP/nwxRwMsuoL52p79MEOfFJUO/TSLCgxTykEZIwpqGs/h/HW4+wrj&#10;9l2oG2n5Dnz3GLl6TFp3cVi0OzSNkKDNjBlhjskSX0VEaSzEosODi0KljR4UkmUJnicNJg1IJfJ0&#10;wkkoRZcXYOcsQJOQnkO3Le6MUWMpVXZIWRimkOb2W+ZhMVo49PTIakk5hYKpLPFvJWW0FqMsjvcz&#10;QvARUWGQ8XwIPqg2qGdcU2zty4E1gXmKomGClIwsO/AazJ3uDDJtGAs2l1FMqpGFQYUKap3eOwln&#10;4LhEVIVfDHOTBlVnbrHdjN4a7bzhI+AVC2CH5k5aQp/uBLn9Qke60I7ijBIwwad/QE5hcJxFyKVQ&#10;VSeOGQe4qk5Nu7/I/xYNGWmv05Eo/lGdvElvG6UUyi6Hv+rdM9Z1vY+dfZHR/bu/frWuP/FO8k9j&#10;863AmlNkhVgE3z87Dq5X+NIv/yLv/sr/ymu8w+98DfTBh7jedco4cqWF8fw9Uv9/OR5/iyVV0voI&#10;2pfo48iyv0If/ADt8HHk6hPY8maEzssBlR02k/geTSPYjnO4WHoByQejhJQwp0Q+PAjnl2ncoCXM&#10;XuXqjSgA3pnKMsCDVuID6U/DbsszNhKiOb6e5g87HbNAHKEfod0F1SU/pCzXMHJgnX7HuPsy6fZL&#10;cHyKjExZvwPZfxjbPcRTwnojzY1rkoKJ4qNOtcvEFT1cifKFnzM9Z8WC62feprjPpqekRbcG5LzM&#10;uIf5mDXPvzxNHcxAQvYH07NVQ/kh907nUWjC/GEAJe5cH4zWwAYpF1hXXHKMm0xDiLKj1xOCUVQZ&#10;tQbZe9qv8VLkF2XHcoj3AlGsVhBnXQplXzDNdCB7gt7p3dC8TiZQhT4iUiKHYLKPHrCsTTx5LmpM&#10;Z0Sse3An5/dGd0ZrQe6WhKTMCKt5POtc9oXme1h4VgaWGZtx76FlLyUhjJB0SpDMRw/1TbooyJD4&#10;ecZUCY3IFpcgcdnMTXcPupJ7dLkpZ6R2LIfzEu0Ma2ZJQmvnyGN6sPs9n9mXu+BX7fojF8mX8ck/&#10;DKv8oLvKLoIOpbpgo7PLmbIoX/jMp/nMz/8sn5R3kTE4npyPPrzj6vGZZdewvCG8w/ndTBmO6DNM&#10;n4QW+o2/BB/7EW4ffoKRDyzL69PI9Q4fjg5DaUhe2dywrQa1NmWshcV+zjkMGLSDh5xPxeca0oLa&#10;YuCyBv7jMu27BipBM8EH3de4wXlRWKOrDEI042kUSDvO12OH5gfRhYrC5iQa9Gfo3XuMuyNqGZbX&#10;kKvHjPKItLui9Y3ez+x3O0hX9HYMffS0z2J6JIbON8UY7+DM7JdpIJEMmJZdF+cc8ZDZkcPpnPPx&#10;fnx2LSFxfPmQyBlSkKyTLmQU8xZFsle81SjYWajmFF5QY1TTLL5g1klFkJkemJY1DHZHhdYYbcPk&#10;inLvmdlJY5u24gmWB1AK43gTnMh2wvqRvH+A4pEfPq3Mcimwv4pN9YiCXiRGXFFBXRkjOu0hMnmO&#10;ho/wkkx6OWDjgMxJ2LYxX6YSz2NCFG5zXy0EDWnG0MIlEfHCIkjzgEmhUtI0FTXzgzk6Zw8YQu9T&#10;Jse3EOMnMDqLZWdYmCVnSaT5b14YCG6dvp1YcyzL6vkODi3u/UtHeakHehm9X61u8t+4k3yZQ/mH&#10;jeEfVLF0phxOBU0xsrWnz/nUP/mfqV/5Aps958FO+J5PXHNdTtwcO+vDN9jvKr29Q21n9OoHGNff&#10;ib3x56gf+kFOVx9CfcXHmdIa0p7A2KZCYiE7MfJIJmtDSsLqBlt8IIrqXOY6dd2BgXpYhgnhyqMD&#10;xJzEXYyt6OT1OZeoVuzC4Wu4tulzWxHpWDti1kgWagvNBzxdkfMV5DXgr/OZXL8B/QbO78L2LLxk&#10;1kfY+jq+Pgh+pVfyy/ZoqSCe53gfm1rEEQtsS2T+mccHXXNCyvJiQ2wxktswXBPazyEN1F04fI8e&#10;SyE3WPIcrSWKl/WI3TGmYYYhOtU+NqCfUe9zgZNY1jyLQli30Q36wMYZ0RLdpgTqxzbjGtrGaJ0l&#10;FyzPTsdGkNaNwHTzCmUf95hkcllhVLbtSJY7Li4/p82DCJ8X1hGdaHOhhL051gdkIeU8n6LH4Xhh&#10;SnmMt5okdOgj7OVCwx5pisxu0uZ7YTPrJi0FYebe9OjWo+NOiAZVzK1PtoHce4GqaiyBhmPdkFzQ&#10;tHBxV75kfjtMa7awwVPVCGCb3p5pTIMNNyxpENbPJzatQS9qZ1rdKLv9t9QA45Jr+epdr+TiBh9x&#10;AvdOSoVaK7/6cz/L09/5PHtX3vPHHJ+9w5uvPeGwLzw8FBa9YWud2oXdd3w3+smfor3+AxF63zv5&#10;dIuMI6cRxqQ9MX0QQ3UyEMQF1TOt9inXC/4YExsdYyBzjI7SqKQUWt5gRgSnjQtpWjw6ztmdqyRI&#10;sbGOogOIILIPykZaUTWQhsgC+iBMcXHEN9juyOdbuP0cvt3g2y0qiueHjN1r6O4Rg0Lud/Su5N0V&#10;KSv4BuqkksIhyCGJI55ASphOmCMjnH00OeJLPIcJEcSqNiOSo0Np8T75qBgZHRWrR87nE4fXpy47&#10;70LGZi3G1/MNkjJlXXDJSC5xcMiFJpQgH+5zdsxiYRfk9hPDO2VNtO6UZYkPch8xqk9YhmVKFidR&#10;2/rFTWi+H5dM7TSL+PqANa/zIOhk70CCcuGLdpalMMRDXz1jH0YPJXpJBZfpLH5Z1hASRTen1RYG&#10;HgbGSvbIR+zTwcidKPb3KqhQ6djUbgNzO3+JkIjROF+6RNF79ZGPgUsIA8IgdAR2O6/hUSydyAO6&#10;H/WdeC1bZ0hYK0trjNbRLKFrF8FWBRP6toXc9/3wx5fUQq/K9UoWyaLKZrCmUB786//nX/Kb//qX&#10;0e2WsxfEb/jEXrG7I/ZG4/HDgpfKeO0/4/rjf5Xjg7/IqQDnW5a6ce5wGmf2qqwGSCdo3CvqoT8e&#10;Eria+JlFd1HUcoElyNMXXpsAXs8RvJRK3Mjh1hqj8NzMjgnulxKbyWFjdhGGaqhKhnhscVVIueA9&#10;LPejubCYc6WFOfD2FO7ewm+/Qd8qbBvJEr4+Qpc3YPcarAeyNbi9Iy0HeqvIMFJxrFZ6N5aUyIti&#10;prMry4g3aBWnTj5dFBnvjdYHyS1wPk1IWWGr0SkniTHaoqipBC5IPUKCmhLGym7dwTiz2A14o9cN&#10;yfvwg0wJyHhvdAp4obQzpDUWNAhYqG3Cu7JRdg9mddEo8D0OLTRF11mmLA/HJM0lx7y5PBzGtSwM&#10;F2Q5wKj0u2csOZ5H7nYPDYytoVcHJBVareRh9Hpm62HIkfJKt5lHk3Tih0JKSm/necDYZP9UzKFt&#10;NbTeSbE+zSZUMXFwu8drU87ROU6amLu8MKtgxk2I470FJjlVTX3McfpixkGKvz8ZCnjBzKhboyyE&#10;U3oqAR1ZvDZeN2priAl51In/DnCh90bvPQj3ciHRv6p95J9AkXw/jffLL8j7jdovuwy93/fdNlwy&#10;owspB2k2aWJ0C+eZ4SgbXXZ88Td+jX/xD/4nnn75d9iNM6/vhD9/vfHmQ2N0gQby4LsY3/2TnD/0&#10;VzijyPkpaTN6rZxn6NWVRs5LVyHpOpGXoK/0bog0Uk6RCGdhQ4UbeVkpJey8Lu7QTsKnJljKQloP&#10;mAbIrTToLTwFNVx8YBZBvdzeMjl0gDviCr0hHh+A4dMYo/bQaNe3oT6Hc2XUQnal5ke4JpZdwXPi&#10;NDo7BJVMX68Qh+w1PAcbaF5Y1gfUboh2StrB6GHVT0QroCttdMro4AlrG+od9Ulan85IiDHGxK9q&#10;C0/D9TWMTKFTLZHoLPYs/o4vcPWIkRdSP5P7XYzg5gzJdBaSDEoyRjvRZZBHxOJSVjzFcqjIHf3u&#10;hqwFdo+otmLjzC6diLVsorGSx5FUt4AR+hkrUdytC0k0OlhmXgwBSeTdFe18pGTBNNINHQ0T3wGq&#10;C83v5iG3kMcNauFs1FhhKFnAZ0yDDgs6mBneO1mEpInNJXiGo6MtIlqNgEyTZkaN35hSmmYfMwep&#10;O1kig3yrnT4SaVnCQb03xt1NODGlGMNVBbzjNovgCGK694HTI1tchNrCQSilGNclKUmcO1dIe+iV&#10;PgTPPmW7wt7PdHsIrmivpOxBinedAoFX6/rAO8k/bNv9ft93WcMIIF1wT6e3M7mU+DopNgpP3nuL&#10;f/mLf49dvSFL5+pgfLQ0vuOjwuMPOdYq++/8MY7/8X+H7b6bZXvG07vniNcY0y4yrwmqh/O3Tlft&#10;wOJcNEjMBF1iNCOVfM8x69bpNibtQskimMT3clLSGh6LEH6IuNOtT0OEFxZVcLEJC46hXNwKfI7m&#10;06kFfPJDe9BfBvhYSekhsg5yMswW1pyj0ABCIfuCjkloTmFB5nO8NwMfjdzvWKjgh0nTCdcapq8j&#10;kshkoAVNySW+Hj5jTzdadxY1NPVZLPu9xb+kHVmMJS0YAU8kKqOfSG1FzYHMyYS9NGg3pHTAJCN5&#10;P7l7Br4xzhsAmjLNhGxBjs7rHjuf0TFY8nKPY4baZ1D8lmHBY0y7Pco+ts4wsc3zHO0hTyWLCEgO&#10;V/PwvPRIQCSoMK11JIVmW3Oh9YqkkEx6KSRLDI/DrW/bNPWI1MeUE64FGR0TQ1OhSMJqnV2izy2z&#10;TxPhoLldriTgUwraLaSrlx7FbIRJSimwLvS60efBHRpwATpmgYF6H1gfoWeXWNEYzqgV80FOQtaV&#10;83ZESbRpklRSATqtVvZLodUz1jacNSSrroinabX2py08+eNfH0iR/L3dZbxrv9+L834v3Bidkhd6&#10;O4ejTM5s5xPrbo/4xrkZv/xLP8cXfuO3KNsd/8FHdvz515XrfWK/NpZsrN/30/j3/i368hr9+GVO&#10;pzNlJGRdA6ub5qRjhl7lpVCWgpZCrxXrsYF0E5jAdTy2RtntSEvoYKOzkwk1+tTIJrSsSI6etLeO&#10;e5CoVfp8lnMj6TN/JOxaZr7MJGtf8DJ/qf2+FFARNO9mgt+AHIXT5+bYrMYWetmxqIBvtDooZYVl&#10;RbTQfCHLgliF9jwoHalyEWt7IFioBk1HzOiDyMJOc5T2MGdNKCki/LDWSXNDrrpSZhY1A1gSmpfY&#10;YrQ2N893Ae27vjButcEYJ9zCN5J1RXKGURA5M1oltSNL2YE4rSu5HOIw6Geoz2OTvj6EfEAkYg2S&#10;KsNjZCYvUQiBdDE9aQnKMk0nJn4m4Z5uI4jzokSXGb48jGA/0RzK4YrmUUFySgzR+w20W8Qo+OQ2&#10;khPJDfeGYCwZqvn8rRNHROKsJDTkaQopXC5zR+DoEbEbmnGdZPfBvDdTisO/92CoTEK5WOCwrXZO&#10;t3e01sOVPZXwVE3RNIjPLJ0q9O1IWsKPQDSkm+LB5BTrtHrCtjPCLmhmL23mxx9QB75drwwwXKcy&#10;5E/++lZ/yt//517+3hjjvkDmUqi1kdJCWQ/hfeeFz//qz/OFX/0U56fP6Nyxvrbj9VXYvy6sZaV/&#10;+K/Qvuu/wssj9PZr7MeGecGWlXUJTbK3eVLbeEHkdaNb3JgyqR6C3G9TReSeKCEzy4WXiMBgdAKD&#10;WvCwI+yDMYREDsz63jUmzGLnD11QekwA4955+j4be5occPmAqSLsYgniA7QypCF2xGtHvICs0z2o&#10;IrsDZX04vSpjq51GiyVF2YMqg4Ven1GKTEPYWMyon2DMbbNk1A2x3ex0CUjAJ05Gwbrh/Yw6FJlF&#10;63KL9QbyEBdl1Bktq4JTgkIls7tediRNpO0u4ATfUcv1pO8klAHbsyiyWlBSdHzLQzg/hdpCF+0+&#10;YyQ0noMsDDsxesSvGkImYnERsL6hSXHJuIeWXUcLeEFDOth7I6uQRMKcN2t4hdaKzJz0Vs9B6Mbx&#10;HvENsWgKx6Dh8QFUkdkF9pl1noJldDkLiYUMGjrqSYmINZC+oEJF1MPUzUMsmwI0Cucf0cC63WcX&#10;Gd1m0oSNwfF4Co24LqxrnubBhsyUxeHGqbdp1dZJubCsK3fPjqHEkoT1geTwJHA3zBPqSndYXrHi&#10;eLk+kE7yjwvShutNn+O13N8t9dzZ7Re++Ov/F9/8zD/nY+uZXjpvLHteu1rZdp0HeiJ//3+Nf+Qv&#10;c+LAevs1uivndkVKxuaNxaMjCEhnZinPQtlqmzghEWg1VSDjwt+Q4LD59D90TVFQRcg5uqslZWrv&#10;1O4z7Epj/H25I3SL5wbgTpq+iRfHGZl/Hi2Hv9jwCsjFmHa6/InoXArNjBi7gzZH+UQYDNuJJRk+&#10;w6hoNYqdCNjt/Uid9juchpYVPM1RusYGWuboNE7x0ZO56TWfVJNY7LB7SAZkLFjbaBYb5ksrnmrF&#10;ZUHynlx2ZCHG+bnjovdwfBfIV1eTHtQZ2xHxRPdMiRsFG53eT+AnMEgc8OsrtOxxN7RtpNGgnYMJ&#10;sCwIaWbMyKQ22aQyOa5pvv89Ho9G10yttN5Y1+gytZ3pw1C3uC00CtuYjkApRfH11khZsBR8xSQa&#10;neUwTIIWZhhea6RJ9o7nq3vZoLvM0TjGY/eI3x2EO0/IVXV2oHG6uns4HgFJC5pTdK8OTFpQmnEQ&#10;0dnqtHEzICEpsV7tYslzSZAcEZUbWeaJ4rCuhXWfOR8TU3XBaBZZSh54vmtYqiUI/PYVLJQZ+MC6&#10;yD/u5Rbg+LKujDHY7RNf+/Ln+I1//vP4k6/xiceJ4zeE67Fx0DsefOS7SG/+CDcf/lGSNWhPaClB&#10;b2y9kfXAYonT3Q25LKhmprt/UFwmTJC43PQR3q5aGLlgvUUmSNIXNAab2dMiwTUsK+TMmnuk7fUY&#10;2yG2myKCWaKPCwgRuJLNrWT4+M2iyKXDDPOHKOgZLHFxzP6We+5SSPPrcFip20Y2YVkewdhDrci4&#10;Az0GlWZ9DDnRekXHQOiIC1lDZYOlKIrxnVieAdkHVg3VNmkksfCofQtP3N4nzSb06RDjGznHB7Ed&#10;aecteIGSQXZBHRmdkgWKkuoztuNdLBdkwdmRvVNGpbXjxBoVLwdwYfEG5xs4n9ASWnpJJXif9Rjy&#10;U82w7DGWKGhjhERxqorGaAx3lnkwYnVCGVFIh9s9RtzNSYTbumJg4bVpOFvtJMJswrepxFkO90oW&#10;90m3sSiwwV80Rmvh/biPRdSYBZL5n4mjKKN7jL89HJMuGT8BjsSk48MYo6LqrHlFc2Z0xYdg3Ugl&#10;npcNA2u0rcYmXRO7dR85SlZjeDALDYOHp+ZuXSjLGtQr6+RloZ8bvVtwb5n38xiIdEQcY0GzvJIq&#10;7g8Uk3y/jvKPogNvrVOKxFhYCtvWWRY43b3HL/6jn+Vrn/k8ry0Veaw8fg30+Q1p95DXv/fHGB//&#10;Sfz4FLFEkUrdbknLA66Xa853zzAglULOYcoX6gcLjqPH6OPmkAwTYSQNED4rLgV0TBfnWeQ8nLo1&#10;JdowBpVsHZ12+qHamVrlPA1g5wclgq08+Ghm956KoVKZxXK0+wgAvINqxBjc8wf1nks4U2iQAl4e&#10;InrCtju0HbG2Yf1MzoMzg93DafogGc2FpDbxwR40knGMT8V0W0ozW0ck8rF1RpLi83Eg0znG0XZ+&#10;wb/zwAHpBIRgAuWKxTWezzSPbShFZkGY4+rqsTwbREfEJdI1yVxKBWyxLAvYpBaNihyfQpnE8FQm&#10;L8uo5yNsZ9bDA0gHkmt0y9PJO6kHzSUtoSQZg8J2DymoZlofFAYJSBL4cUqZzT1s1Twglg5TldRD&#10;hSkgOeHdJ2PBQr/tPmN5BV2WMPIQooDZVDvZ5R5lMpmC6yjT79FHxSSiMy58Sk+KjjgI+hhxD5cF&#10;McPqwHOg3SJObZVt26LznbhX3070dsZaQ6QEtOMgksjLEphp75xqx11jCXhxVZLACob7NC2xOfSH&#10;z+WL9uDVuD6Y7bZFxCUXadrlj/+IkRClBActlxILnEUxr/zSP/6HfPpf/Srvfv0dvue1h9w9d37w&#10;zYyS+fBf+CluP/7j9Nvn4dtnhX62sOnXhVPrmMSNk1JsVkdv92DoJTCq1dheSkqMHrSIPP0TAZCQ&#10;Qsp99wfLmknrCipsMyJUJQqnTn3tGITxARfHFeHeQ/HeaTpO4mYe8rYxYgQf4RaulqIoJp/FceKh&#10;KjGCq0Zx8o6xUvbxmOhH+mgIHW+N5eEnQPbgBSgBKYyK9VNM9PkR3o6McURtFmQMekLCdC3oMxCP&#10;f8h8XpksSp34WS4SnU9rWDtRCmRZ4xDMeUJrG0hsPut2JPcjrTyiaHSZPhQfG0gLXqIkLK+RzTM2&#10;tJ7oLZPzjq4LwzPr2MAHfThDF7RcURKsGrzE7e4pq2bIBwxFWkVsCyu3UiDpVMbI7OKAvLC7iuLc&#10;T2cQaK2hHtI/JMUInDOtNnwMiiq73co2BjWoC5j3eJv8giNObLkkclrwlFES1cKxPn4uRufgQIaq&#10;JqfEWnIQ1SXTLSg9zE33WjImKxdnFfMXxUs0iOzMCXLM+ApNGZcc5hzdGG1DiLE/uK7B2DCctlU8&#10;e/hNpv38vHeGDxa55PlMXXo8AhiGi9+rfF6V64NZ3GhEY/5+HaN72Hv1Np2wmR3m1Jq284kt7VgU&#10;Co1TL/zKL/8zfvVffQrtRjsO3tIz/saezz013tx/hP0nf4ibk7MjsjjO9Y4+KvvdDt+OyBixRbaO&#10;HEOpE5ttZ93v0bJSj3cxevdzmNSoknYxyqjmuCl7o3uPzWE3SInajf1qoIVVp0qnd4YNStlBdtrp&#10;iIiwqlDDHeJ+y2cIYygpBXFYe2N4R6yh1u6LrnuYEignrCtIQXMJcncC8UHvlUTC2RhJSOsD0B2p&#10;3GDbEfGLdM8Z2x06KrIs0CvjQsomk9JCTg5Sg8rjiYTE85eI39WxQb+ho+TlIZ0UG3XPZDEu6kZm&#10;9nQbgsigkylmWD3hIqTdnmQDrxtijcVvQHcx5erFLR2sV5I2yjBYHuCSsHYOvqcNsi7kkmgjkx1S&#10;O5LlOV2uYfdmcCrPz1lPR7j5KuxfR9c3ODdnh5FT5GOn7VkoqiQzLKSvoW1O0Cq5ZKxVjIg8MIHC&#10;YLdkTrdb6KVFEV3oMmB0Vg339HO3mD5SpvcWMkkp7B++gU+dtGomdSN7ZAm5aWSXvyCGoTnTRRhW&#10;QTsiZRqGjIiKEJ9+pKHtTpd7LSmMRm+Vdc0MoHejNWFoFLc+Gl4FscS6lMjiKeER6hf8G6eejqSs&#10;iJ7JZaWjkHeI3dGfDuTNPZKuUGCkJTBY9W/zVIPfe32gPMmXR+uXu0iZo5ioRuYH3Pv0RYxn5ko7&#10;bXNkXfmVf/FP+aVf+Ee89ZW3qXcnrh/uEHOevPec7/0L388P//hP4dcfYzeOWLvDPG7qrBqnZL9s&#10;nzveOuYbqJJyicRBiXD7kgvmG0ahbRutBslXluCVxWmbWLTQu80lTnTM23mjLBZDhU+vPmcC3ZBL&#10;CnwuCQtO6z2WRPPGTxqbSRs9DqxRw6PPOso8lSVwsX4Ol54U6VhTlRJ65eSOJCGLhauMRw5Kun49&#10;vC7rXWhrZY233wYQnZp4x3ohLfHvu58nvWTGIljIH9Uaw6OjcMlTsnbCPU0M64jKgsoCsuCecReG&#10;gYiRtYakMJXodLYbMCMnYdh0CRpnhksEI05PMXVDSWEoQlCq5EIFGINhlaRQRIAdpDV8LE9PY/GU&#10;9/QhMZr3RhpPsGpkyRfCIWOGZcU1YoLQMCKxPkI1Q0IXgq+oxBLORohnIviapKHFzhrSVNzp7iFh&#10;NMN7iAqCs21YXibUYzjhO8m0TTN7scG+4I1uHuqnMVB3JGfG1HSbheO7TIs6u/zdGUqmqgwL5U1v&#10;Ru9EBysJn9EiKSfcFM2FZVkZHsXUNbPkRDuF2ipURZmylEjSXACo+QAAIABJREFU9IjlWNY9lmN5&#10;lWQS2cwmI+PVuu6L5PAoZn/SS5z3G7HHxL0Ct3vhKjRGjCIuidTuyOs1v/zpT/O3/4efQSUUNLfH&#10;xs3tLTs3fuw//UF+8m/9t6Q3vptn33iLZNEltbpRlKmNPYMquRTcguowtjbpNBb8O3dqG+GTOAae&#10;poGExmlnvdNbmF3sdgs6ZPLMmD6FoQ3uFlZZouFoo/jcGMa4Y4COTvKO94b1QVZBNUeedW+M3lhS&#10;dIR4m4VZSRCYpxlqguRYIFhvqI+JreVYKrVz+CqqRJcgRs7BD5WSWVYDKSQj8p5NQZ28G6BL/H0z&#10;eq+I23TtjpFLPaFWoexol+ycHmFcQmxs1yV4eG2rkKKjckmIxoc70dBI74nD4HwMiENSpFZaSPVK&#10;jngGJo81Opj5PnZwicA3l+D0+aiQx3QnypDXkEFuFbaLg1JAAhert9zCSYmUYfeAsnuAtDD5sF5x&#10;a+gFQxN/MXqSIE2sGb9//peMGk8RPZslkOJusT1PEjxbN5t0nQjvcnO0zIO1N1oNPbemPMUNhCOP&#10;x2FhvSMjlksmSpYIRksiYazrfiE8zIhcBbFphhG8CIYwTGkWwWCSV1DFVaYOP6CAvCyoOa1eMuwn&#10;tzktlCWWOOkSP+FOM8i7PVbW2EHOltH8VfP/iev3dJIfJGfycqWUMX2/f2NES9+drgd+52tf5+/+&#10;vb/D17/xHq8ddtwcz0DGNuP6euWv/cRPUN74BLfvfJWrBCcrbMdz0DRG4G8+GmldQsN6wfgImtHo&#10;jXZ3ixNSrpwyOSV8TOMDfzEaDOu4RZc3pgIiZvMWo2sHxqQTrYHPxPYy7MYu1J9qndTbjBMleHQa&#10;aok6Br01RnKmuCZO3WG4VER0Ki5WkglG5OOYXH69UyhczF/HhR6kcwHiYbAhS2yevU+5mK4gHRtn&#10;YJt5QIpQogB3gB4Y3+z8i4SPY28NtdhuB4/PgCX06MOIDndMn0Ji8eTRqeIjXOatRwfkA1xZcokx&#10;nwiwojfaiJiLnKJD1OkFeXHLHpfXylqY4/gNWebSReIAwQaF+T7mJZQuQrgTSQfbMTSTi8wFiUCf&#10;MRiipNHYjiFyUBlxcBLjLX3Q26R4zW50nDs2zU1sGK326d60IhL0stBRC7WGeqq1TprLPkcj3kIS&#10;bWu0GZ62W2Ri2B0hOspIbUyh/JtUq6AB+T2rIqzaJk3IYKgwPGGSwv4t5VgKaYrRODmkF8mK8Vxn&#10;cRdBl4Iu4ah08SIQd1wSpSw46V6AoaOTylxIvmLXn4nBxRj9PlHuZVwypTxvosy7T7/J//Kzf5tf&#10;/83Psh03vBtba1jrvL7L/M3/8m/w/f/Jj/KN927Q3rCS6G1j5xWRHa1Vej1Hh+IJ74N6DjrOcGMR&#10;wXvHaw3pIZDWlVQK7e6OsZ0ZrTNyQnsj20p3o3o4YId29kX4vIzIoS6l0JtgQ3EfsfGdEQbusb1t&#10;vc1XIraQwP2Yl1TYevj1+cWmDACb8kjQPHCJAuQCeDiJD3foU0YpMTJF99XxOpUWyLxZp8zRJTo1&#10;64zRMIySomPK+QCtRYIhZ3zKGlUOjHrE2i1igrFjkJE8/ctPwb3TvENmZEDtfUIG0VX72KCf722+&#10;uiuMHviiGE6LkdQiGjX5iO4lG9uok1YiqDvDBE9lus6l+wiF0TZUVsR3dMtBBJ/y0DGCvL0s0UGi&#10;OXJnbt6lLg9YkkeBrKdIcywhw5Qej5ucsHoGn6FoteKtU8qCaIrF4Gihgc4hc417xXALelIcen1i&#10;iVEsc1mxGgskT+GEFK5pQvLMxXQKsSDUXySIbrjMVE2JrvNi1gHRkac0R22JkucezuWaSnyvZFxT&#10;WOnhiC5Bg8UQnbzIXUbLGr6cdsHTxySyT3VWWTGNz7SkDNLCv1nm0vIVm7fft0h+0N2kvLTduhTI&#10;3s7TtUS4rUd+6R//XX7t059inO5oPbqOXV5YdsJP/fUf46//9H/DN588J7cNyQs3p1uSWCwReqWe&#10;z7MbNKDh7vTuSFrIyw7vsYEU9/DfKyvig/OxoXUL5YRNFU1OeM+Ybgx1hF2MHe74MLIKgxglMWPU&#10;EcRZLuNFWGcFXhN+f6BBDrbY+JnNPGlLgfcND2Na82mRFSe6ioK1+SG4YFpzaynCUKemhbUsBOcm&#10;FCOkgpY1jDG2Nj9pjstAJLrhwgJpj1l87V4Ru0XGRh89iC++IunE6eZt6Cdy2uNFGWJYi4YE2yCF&#10;Sziyi/iKe3llfHjrdmKVjqbMqYH7oIhh/Twdbey+619LiZgCj8LVXafEPfTPqARPVTQoS/WE64xW&#10;cGGXINFoQzBNmCrFO8krvQ90OTCWB6R2R2rPqSNR6yDZvI9aZVkyZdmxJPC6TRZBvOe9tdkRTxoX&#10;iovF0mU4rV3u+xk3m4S8hCNQGvNxe7AiSl5Ih/09J/XiBbksV9gwaq249UlLk1ismHHu4WskPg8A&#10;bMJFAQ0NEURj0cdIaDL6CIpazikmKJ2HqoRmX3BMNKKN1clFydkwD1f0NG3Y+hhcTOtTLuRlz5B8&#10;H1kChKrHCTfzV6xK/r6d5AeFUUJ80O9xybLcY5IikQX8uc98ii9+7jdJo/Fov+PhfuX4/DlvXq38&#10;9N/8Kf7SX/sJnt2dogu0Tq1bUDPc6F3Ix1t662hK+Kj0Y5gFSNmx7Ha4ObXH6BPMjBS40Xmjnjd0&#10;dGQ4Jad7bMZtMKphqljujBY3kRJys0tGSW8DkTq3ocpFpS0e3ZnBpF/4pHRM3a37pHFA9YzTo4hj&#10;gZFqTISqUTQFwV0vFMBwFcqhHzecXjfaaIg7yzKNIS5YGgO0IDPPO9yLZpBXb2h5gFtl+KSG2Igo&#10;0TbQJNT2hOPzpyQt9BXEG5IDM+xeSB4kZ7EK4xSx15elhDfGOIINKkGxsTEimlQMtQixMqZuWqC6&#10;xoLGB81qiAAmtzAlDaOJmYGtPmlRFvzNpJluYSU2zGIJtS6U3RoqkXrGt+dhG+bRuaZ2DD4mg6JO&#10;T0GZ6dvpfjkx6sA1k8oO6x0jOK51wLrLJIOUhNanSmkuRHJWzNocQ0M103ufhHQDT+ScI0/bjc0G&#10;WCcLDEb4chL7LpcURczt/n5TjOY9uPZC+IXOYujmk1IrATdNM+WUBF1LxKHM4ULnou4S3dFHR1Lc&#10;B9s2s3eWw4SURjQUojG4aA7i/iTDJwlnqe6J8qqstF+6/szG7QsuabO7yqWw9caXPvvr/LN/8g/4&#10;0he/Sj1t5CTslwcspxM/9kP/Pj/6n/9Vnt0Z6e499HDNOzXzMAtyrmheGKfnQeVJmWW/iw9lbVhv&#10;99vjejrPHBG9R0hsdGidRYS5uOY+MF7j58wsQHkzerXp5uK4+EujNBQJ8HsMmx2lhP3W3ASlrEDY&#10;61+WA2GAAH1A66cJmnPxvAhsVIKE3EcoQnIOpxmIDGe9uF5LGLmKOTkZrTreKpYqaTmg5TAXJ0sU&#10;S9WwOxsnmPZpoiD5wJr20B3fjuDP8XHGTs+RbvjuwPAdXo1FA+/qDj4C0xKPIj3mwkAEvBmMO1wy&#10;1UIal8UQb/TepiR1xK2pBUQjzjVlSs6xbWcuHoI8yPAR0j6PQ2uwQ22jaGCEG4JroiQhj07rt0EJ&#10;SnvGOFLsKWmc2CzsvJQbEmFpNpzJkY2gLR+DkiJca1mWYEfURsklDuxpoTfM4kCUIFqnlJGc8Sws&#10;YvSt0VrFBljrcxIIJc3x1ChLZimJrEbtlXrawAh5Yog+JxHd7gPALoVNZieoScJtana0LweNpZxI&#10;Fvi6KOQUqjNMQaHkhTFmJrz7dIUKgrsQ+d+xJZ+0NY3R2yXN1iEOcBudoTNfqBu6S3+gh8O34/UH&#10;Fsn36yLVRwC9f4yriEAfNCIsfrRERfnil36bf/oPf4abd5/QzieulhVVYdme8x99z8f5kR//SW7O&#10;jp3fo0shtcFrGc53J5ZSsNGopxNiUNaM/P/MvWmPNGl2nnedZ4mIzKp6t+6e7lk4Q1EkbZGUZZrw&#10;BgsWDFmA9cX65H9jGPob/gE2DMI2QJgUJQq0hpYla2QaI45Imhxyerbe+12rcol4lnP84TxZ3QKG&#10;hjSjJjuBwQDd6KqszIgnznLf102jddfQydD4nV49RdQH/aSJlCdferSGEHxgrhUNgbVX5hwIXdGq&#10;hBxJ095nMJGx9TRHrmn3mzwFWvMb2TOdExLTAJYqZm7bKmUbS5VIM6H1jVJWr6oEjAga/aIMxrKf&#10;iTFSi6HBb4jadDgYlSgM7qUQGQTxENDuh9M8z8x5ptRG2t6jtzOqJ1IUh/LOX6BPC0UyO5SqHbVG&#10;DLMvOJaESOB0+wJapKQFdCE1b+m2TWm9kmPnrjv7MGFOBe/H+weNmRGq0HpxuoxE1w6qENPiW+u8&#10;QyR49Y8n9iGd2jdyMqpNDrGVTrchaxk1ex0e+xAmGuKLpigjuI0RdNbYbp8RUyLmidoTbatDniQ0&#10;GlUTUVyw3VrzrO68IywBJZBVyZMvPGTKaDOCGnP3EQfaHOigzma0np3DMSdKcNOAWCO0wiQMyG9k&#10;XSsxKdaVWh2aG9SlcaiRUqKa58/YUDtcOhp6GQfTOJhTgmC+fOuezy0xDJOU+fsn+EKoNQ+cS8HF&#10;6QAx+s+3SBTPbwrdMMSXOmxMWTifN2TZ38NCSDtq7wQKu+gz0bUnZjHOpZGHyeJHc2U/fxk4/7+H&#10;5I+aTf6kByTAoRVSTEwh0lpFMzz//rf54Hf/T75485jHceYXf/ov8+LFgcOLF2zrwl//W/8Fb775&#10;BsfV6S0xT2hvA1dvtLJCr1hr/oQr3hKU05lorm9UdetYMKeipOzUmt69GrFaCaYk1EnOIWDVDVUy&#10;WuV6PlMMpizIMru2TXzrK3ha3cXRY8PXHeTiWe2jYhzA2DiPVgwXhTcHzbbunm+J47PuHc4eNCYS&#10;QF1nqdaZpjzQX314kcNwTXSiqNPAglHqRm0FNaOHgFgg9E45H7D2IYQ/Zdo9Ybc8osU9eXnk77He&#10;QZ7pYfa/rZ059oXYCyJ3NEt0yWj099YtMO92mPpM1ezi9hi5LLgVVLtwrg0J5kuw4AY234pe+J5j&#10;oitCbV7BqNklWNGrIgaYQtw1JSJj2eFOGQlOc7KhWZUgHpMx/nvPkzZS8ANh2ypTzmCRog2TjSQN&#10;sQmzjOQHZCl+rakvtVpzi6ZoG7kzo4Jt3dvzcZCJgJaGTRNFPW+GMFxZ0SOCLQrWCnaxLPZ2jzUL&#10;eUT9Ds6A2/1do6n+yWISSTm5AH3M4bVfKFcKpsM+6kvCJv6dIHIPaZLxOYJ/fr4/dPdUGVi0vEzM&#10;ywzaWYO70EL0B5pqdzstQ0sbfeZqI6rWBgou/MjW+/N1QMK/Rrv9mcwmw3hCSkDjTNvu2G0v+c/+&#10;ys/RfvEXmOcdYStsp5XYCs/NCF/6Eofbw/jCPGaglkIr1fFmpdC2s7fNIaC1EOm0sqLRHR9dh/TB&#10;hJAG9szMJShj9qOmKN5vz4szBXtrXJh9W/V8aT8EOnGKfgjEOKyIgb6tqI5IU8y3xq1yj6MwI6bs&#10;Nz1K7d1nRvEyx9nQ4NQW/xmB2vrIT05DmwdgtNBpg6AegDBFLCQ86rUjXWlm9zDWEIK3XjJh0xdR&#10;qXT7GFs/Qk9/QiIQr56wLm9h1296UNh5JUdYIpQQsJjp1a2ZNQqIEu2MdWFr7nm+EJQCAWtDB+tv&#10;2SuREH3Z1XzbHFMgh+i2w949bZGxZcd5lWoj06ZePMJDzsLYrMbsB+DgN4pAismXIOpLllobwRwq&#10;y5BNOS7P7ik5W6lMsZLLSgozaf8IwkQtZ8L6Q3q68e9eXPfueitXN/RWsbqNWIThUg4eB5uTO9Ga&#10;+ncbkoeWxei8TJPx3YRpLPlchxnE/IE9tL85DpsrrmIIiSFJC/536eVvUj/AR7QDODNA1OG9aR55&#10;RGJjMw5C8Msr+MPew91cEqb4ZxbFf05r7vUPwWefNjTD0isqDSFSTRArOKUuI2pUhjY3xT/joPx8&#10;vf61Z5KXwxJ+8gPTLJK70nCi1+H7b7M7HLHeWQJwWNlOZ7IYBePBT32VH7685ToA2lw0ffE8d0+j&#10;qa3StnVwCY1eXWcnGCFNpGXB1oJZp/QOGmi1ui5x3JTRu2c6I0VwzhdXnVeiEmHAS50z2Gk6hOWm&#10;XsX1xj2jUiFEr6Acqutib1Wjt8sQ3sOhLjeSmfr2UcYM1L15jjPoDVV/KMSxdOlnX7j4/CkhauSo&#10;XnUo1KpIcxmNHxqgaYJeESugAQmPCbsFs5WtF8L5KeV4Rzp+xO7qNYpcUeYb5uWa3YO3iLs7tsOO&#10;cm5+8Cg0Jro1ihbmwECYXfR5Y3EjcVTWidrcZxzGTS3qYNm6NWL2ea1zFJWmAwJi3EumQnT9X5BP&#10;oAmqPr9t3W/2iH/Ol4fTxQufYrivbkOImH0S4hZipHQcJydOtpHuW9soG1o3sDy2/269dJ24jqrR&#10;2Z1pwDD8+02EKORphxnEXsZm2Ci1oRhzlOG99zl9K764S9ERfCSf81UdS8ABZQ7R6VA5+JinNh2a&#10;4IZeGJPjCrqANqIIpSufzsMJId4bHy6Qq2lKfj0PRXqQiDY/sFVhO4+K2sxnj7WOjf0FuBEIyQ9u&#10;sT4Iqq7d1RQIn6ooP8/E8h9rcfPpA/PHeV3FTi0GsfH0T/+A3fOnXOeJtq5YO2DdB8PaCvXJY0pI&#10;zHgbquaHpB9uFauFHl1k3Wpl2i1jqO/B9SFebJE+s9PSfPAv7b4NAYdehOgebTPFRCil4Aj8ML5I&#10;9XnmmOkY6hWPjtZ6kGAUG0NvRrUi43NTtHZSmv3mAuIUiXlGApRtg2K07lQiPxW8HdRu3oJfDhyH&#10;GPpiyAw6bH2jtoppGZY4v5FiGPxEMXfNaCXRSKECPmNWdigZDSeMrxDsOeXZO+jzd0n712nLF2g3&#10;b3Hz8Aly9ZeJ+UiUj7DTc68y4rUnPKy31OJ6RBGnWjNu0BiNmGfK5g8nE5jmmWnYPi8VsmGMfRSq&#10;ytZ8MTFNMzkv1FZdEgQ449C3qHZZ6pgTcrwa73h45UDhGdQLVAkhIL4UGhrd3hu7xQjLA0q/wfoJ&#10;Pd6ylCNNMpvumItH4za9RHIMeLI2dNhIkUgcmekqYRDWPEExWqF3cQq4KnQZD3NfVGmvYJ1AR9wE&#10;Rg6JLsGrwPH+ZcwMA16lmrmA32HBygVOEcQ9/9q8Y0FAtLvCRCYvdy+chTEzjzJE8AaCS7JcZ+u/&#10;P4wuydUhDvXQ3tnt96CucbWYHCAyhPmqfkjGFHwrLmMfP7rKz+vrL2S7HQy2qHznd/8J4aP3+NJb&#10;X8QOt3B3QKNiPdJCh3nGHr/BqRqURkOJ0+wRAmXzL33MPzyHQ13Pp83xZK05Ffl8Qmql1ea4+hBd&#10;wjEQY2kExDfrpBH3CX7DWGtYFNoQDSdkzGf8aa/Nw+jNPvGfm4hXN9Fv0tYdsOu6wUgbraBpQ4uy&#10;leKjg1ocbaXiOkggxUxXGzNOHe4JP9h9zjVoQOJnjOGC3VYqXcRzWoJQe0OkOQ1nWegmrCrubbeN&#10;KIEsBel3rA2m5Q1IT6in99hu36G9fBd58RDdPyTdfAWuv4jsb8Aqcr5F2gHFZ3l9/NwQxUXTGL1V&#10;WlfyiAPe7fdcsqRJGXcfutVzStkfQtrpTWnV4cKl+3UQUvTWW0autBq9h8stO4TZypQEiRMGvlkd&#10;c86QZ4+D7ToiXRtMeZBsDOyItTtir0QrWDtSWyDEiRgCpSefP5q7T2QEoKn672C6pkfIYTzQeqe2&#10;Sjm7FI0QqNUxaJ4v7ptfNT/8tXkrLzHSe3G02TAxWLfhe4/uoOmddpmfd72vGj2aBJgiKY08nm4E&#10;81xwbZWQ070jxi1GXs130yGlGkg3wa2xKYxxq6CtINqIMTAtmXP3oqSXjTBXzJpLljAsDDm7gRBd&#10;u6x4NQnO543eDXweq8m/kEOyBeHl+9/n+Xf/hL/21lvEUt0dk4XWIS+GxUh+63XOEex0gNCJCKVs&#10;bsQ3b6VEjdabVxcxUmqhbx6QTu9kSQ61aEM4PrbcFyq4xIBYRocbAXAtXbw8TSMiimglpUQMRteC&#10;ikMK+hABS3CJx0WaASNYyZrDMGImLS6K1qHx66rU5kLzsrniWMDzcHS0TROO1Fd1QowI0/4KzHNz&#10;Wq2+0f7UBR9FxsPCyekO0/W0QRXjbBmpjdSbe46DgwwszHTZkfcznYUkiXj9um/te0XvPuD0/vdZ&#10;3/4W8+s/jTz8GjE/IofMeTvRY6fNO3J1OZN2o1Vvn2PO9zkwrXbS7I6gXqsDbEd4GoIvXro/6JoK&#10;kmaviGKgGkz3lTkw2lnHfg35yQBiuN9ZHYvZXeA/SfKHiYylktr4PvC2FmgtE7ZXUJ5CqHSb0PDA&#10;225pWHYyvY3q18IQfUdhmWdkitSysdbRwuOHmWpz9YMmkORz2OxhZX2segMyTBX+XYqAtM0lRcVH&#10;LzF55yMx0C6e7joAuvcGr8tIxqVoPqcc68Ox9NNeifPeH9hjrAPc6yWdvO4SqBzDAOO7CmS9O2Ja&#10;R7JkRIJrLmvdWLRj4qOhTnQ8GnzSWvfuIZmXavJT5pLPY9v9Iw9J9yd/duXv8xe3hLuX/Mov/QL7&#10;Q6G/uqUHQZcrskYsbmRJvKiBEqHeHYmTx6/muFCK6wi1Dqn20H+lHCnr8Eyrb6idfu0XUO3dZ4Eh&#10;DPSYWxY1hPvtqh8sPjNL4m1fUt9cB20e6Wlu/bNevPIgQPQ5mgXBqtJbwawSg8tyQvKsmVaddqNm&#10;lNLuN8AM2ot9So9m6pvTWhspZcRcmtNunfzd1WdJ87Jj2e1odaNsBatHh2V09zZjI7c5e2b0vA3e&#10;Ygho3GNhgRhZok/yUCVkaCmjYU9YxLfQj99i+vK/x3y8Zf3gD3nxh/+UmK/Yvf4ldNoR4hW7HDho&#10;YNrNAJRSKMczEoQ0zYQ4IQjldIboJCYxo9fRYobAXT0i1u8/m5QTOU/EwU9sbRte8TB8yl4/wUVP&#10;Gu5F6ltvgz7kh09Tw7YyugXxZduYi5StAIa1QpKI2Q3SOkYGuXaBdOzY1tzqPNBi2h0MLB5/SJKN&#10;pmdER/Qvbgdt1UZUq5GnACFTmo8JYvQHMuLt/1Y8wni321ObY9W8DQ6uQR3zxiiXzBr/DM0G21PE&#10;c3rUuytGN+IglfYJGHt0Jl0vs0b/W6z5g14GY8CSe+Vd21uxXkjR582tFbQ30pTIwTmYiqLiumEJ&#10;gvROl4ioeZ483b+D+OkDcrynz1nr/WfaEn+SV7CVrScm8XlGixMBwfodtyd48fY3eev1N0jPTsh2&#10;RpbEPKbFsr+CsOd0PJDnzGqCTclbsTCh68lvppRdxzdlWm2Do5fGAQO1uaZMJRCmmb6eB55sI40b&#10;z2dSiVaMYBPSjXlevDqjY8EbOHcHVayfSVEhLky7KzTsPMDeGrE0pN15BMCgu5hEkOw+63JLyokk&#10;CS0TtfmB24ZboZmgkug2KCwEQlx85phdGxfNq1Mr1Q+PlOim5NDRsHG+feVOIyqqhbo5fLc3IYoR&#10;glvVFm1IhJwj07IRQmB71ejRHT1xegLThqUDMe/GFjIgeYelhfzwhi3dsFx/mdN7f8ztD77N4ydv&#10;0MNMyBN5/yYmD9C0Q6KQwyVJ0VAriCVMPFBMu7AVv9liFN8YV18GiESm2e2VrZ4JMtG6k3RUXFbj&#10;bpMwBM2RVjpiPv5Ym923wNOchs2zOGEe9QMpuaWzV9cShiggidKUEB956YtivRCsEBQ6GZFErZWU&#10;Ajc3O3IU1lLYtkI/3wGestnQYbO0AfBQppAxPNEwmOcmhZxROlrOSPdMmDkttO6HZUyZcymD2h5I&#10;NAKd0htKpoRM7StzNoo6gEO3FZk9TM3KET0dyFcLlgTbjDQtgDDlxLFAmK+wVhHtmEVKVXJybzab&#10;MidjilBac4UITlrv2wmrhTjvXNaWJvYxcFo7RRpzV06yJ+oKfWGSSpc9Zp77tFCRPjq7BDD9ROfP&#10;v+3XZ9Jux7gwByj1xJwXbKtsdObphu/+P/8rb109ZK+VUjbO2pkfP8CmTFlXYhKW3tld7bkz47yd&#10;hz1Kx/bM/OYfrgaab1glhBFYNJ6co19prROSi8mBcaD6mi/ESGsF68qSfA65rkdfcASfFxku8UEd&#10;c9+kkWdFc3S3isUBWzBK06HncwlRzIkYF1/KNKFsvoBRPY1Z2NC2mXyCxOpOgEnxQlAZtCC5PPUn&#10;FPtEQ2iN8+nM4XAHauSc0XCN6UaMxpRmd9y0CtaovVPbkaAgrZM3twj2Uoh4rGnsbxNzZNrv2F89&#10;oEmmGMT9DcuD16maCGpMYWH50l/lef82zz961xdGy555eU56+CbpwVtEmehAMf/bA4FZNmJOKF5Z&#10;u+cyDh+w+aY/pMFk9MzyOirCMHiEecmgStnW0SaPNi7gNHPUbXIxeMRqSmNxMeg+5tbQC13+Yhnt&#10;rXlHYOLfPYNwJD7XU1Xmqys/kMOKtsp6PlHEUW2tFcCpPDY20NqV1ozW1BeD1+JJi9GtVH070+qZ&#10;lBMLSkMptVECpCk7F1QLwYwcImurBKdHwpA/xZiweSEnpfXkSyXz2ba2TlAlpEirnknkyDfFUFKe&#10;yAjdOvM0sa7nIY8LNO1ESaiOnCWFZfFCAu1+PVV/4Ety3OBVLHz08gWH7Zrw5C2WeuJBmthqZkmF&#10;HiKTbM4JbYk1JHeORaF34+ovZAj4Z78+m4ybrvS+okw0gzkZysI/+/pv8Kjc8cWf/SuOht8t5CVT&#10;tbOoOMbq8JwiEaaFzQqqTkax7UwvZ+oQYtfS7luJXsc/a64J7OqSnVI3tDVqLWNz2Ue7omMDOub0&#10;9OFhxTVyeh4zxD3dfOgu3WEZIQSvKtuGUlG7AAFc4kKYCfgMqbUNNt+4tn7xc/+rtiynsagvULpR&#10;mrncqDvwIi8zIUa2daNtxYnZMfnBjbHsFswm1tPRbW8I3QJdg8eNSsBCJyweudrXgsQbEIcgEMxv&#10;IMS93b3S0xWlbhyfvuLVR6+QXilldVlOmsmPH/LaG1/N7XpIAAAgAElEQVQk7N/iyA35S7/Ifrnh&#10;7v0forXTY6c++4B4OpD3j+lhR4sT2SKpGT0ZedoT4jTE0pfOJY5Zmztx1GxYEoWUPGbCLDiXEnGF&#10;gDk8Ngz0nsC4Bj6B1fbgchMXlIN1X8LF6L+j9z5sgaAEeiv3h7YN+ZX1RpDIPM307vM97d56rtWd&#10;YzI867X2sXhSn6s2JYSJnBfm3ZXrRbUTuhK0UMtKUyUsE0wJbQWtPnpI80RDoTsgpa7+AGVcl2qJ&#10;MPlCapl3xKjYycXnKXoeDX1DrdCL0bpbYPOYoyYgJiErbLWwTIlpyfQqY7PtZCd3fiX/neUyDlHX&#10;P4kDfcMYYWhtTFp48X//fb72n/9tDtdfZteVqwnHExIJySVYLi1SllHUHC9a4s/RKwL8t//d3/27&#10;/zZ/qA3iiAQXkloI/NE3/y9+59d/lf/0r/0yy3zjFrXoDoMY3fi+lobkmdaVrRsnC7QxO6zbOnSJ&#10;ToturRLEtY4+Z3QcVR8kHtXuVcGASLTWfNED9yJyT6uVe5VObX7gWt0wU5Y5YdqwXn3qJYzYh+r8&#10;1v7J0B/xnBkveotvF03HwL6geLKgCPTuW193Q7pjpLbOVsZMqfsmnkFbwTranFgjuIhXe3OXQ3DL&#10;WquOIlP3/hGjS35669TtjKjPRyPqi68hrlZzYIbhWs6mECSS5hkJiUZ0W2KI1Krc3a0cP36Hd7//&#10;DuvdC+awErOnFsaUaOc7zudKFINWOR5OtLKSdCNq98o7ehaM2bBw2tjMj8WaxDjCroZLRnzBZrjU&#10;J+VEKY02NsTaBql7zBb9wQOXKksGostBtD7Ly3kijsA1NailjuretYN6EV3GSM7+XgRIKbKtXkH2&#10;OmAc3en3XZWyNT8k8biNVj07ZtldMS0+jqAcoG2EvmG9fDIjHNZJukfbdsOVGOpiTBGGk0VotVLK&#10;MCiIx07Y5WA2/xskOI9yikLfzvTayLu9S+VSZFp2TMvkgv/g89p5mpj3e1T9YR3H52VmLFNiW4/0&#10;9eQtvI0qdsyGl91CiJmmkZgmnv3zf8j5/bfZffGniFdPaCaEFFjGWIU4+T6AxqTb/T0UP2fn5GdS&#10;SYqtdJsINEJc+OEPvs03vv5rvL5biEz0u+ekJKio3/CATDN9mukpjXQ4IWJE6z6v8xESFpIfsGbu&#10;m72v4gLdmh96A0qhOpYmnwJU6MUhMW6EIMKUMrWOTGERFzuXRri9Iwxf9LTfITJ7pVYXajVsEL+z&#10;KCTXZjolZmSBMGDYChJlLHeCzzG7Uqu3YQFnIgYZzgsdFSBwOvicM4VISu4zj8OyFgLD3dP8Jlbf&#10;zF+WGGYeZp/jRE4OTwgpEszDxpykbjTzjTghYyk6gAIbqbKJkCbibs+03NCnM7Lt2Jny4sMPePru&#10;D3nji1/h5s2vMj14SH3yGvW9d2jHyrK/IUyZcrqF9UB49CZresi+F9bTRtVK00CcFkJyGVPXjlU+&#10;scWJDQ2iH1Bxyq7V0yF94ZLhIh56OMTrOQmmLpAOQ4Lki4tAnhKI/3dKIGZfwKyn1b3eY/EnsZMt&#10;I3kZZPyV9aRu+bu8PwJqwwVl0TO1KcQw+QhFqgv5c3aJTWjk0GilUqt5dewXtsuCqjKlQMgZIdC6&#10;+dhHgidMjHzyi1Uwx0QI0LRgXWjmDyKGWqD3hmhhO5+Q4PHMph5SlnMiirCWM2lO7PczAkw5oMvk&#10;nM6+EZgo6qOa3o0lCnnKlM1o1f3iKWfyPCMxkdOOmieW155w+M6/RH77wF/6m/8NL9/4ZWTMaGNw&#10;lYlIxuJCERfwd1Myn6/FzWdTSZrPyqaYePn0Y/7hb/yPfPC97/A3/6P/mDe/8GW27QDnA+XuGboe&#10;3FlTK8fjkSzmFwvQy+oYtLwQo2uzSm1Y93wYGcFNLpB1f29r1RcyIaC9DZ3ikLmEyAjidOui+kxK&#10;kLGc6Z77HFw3OeXIMrn0IedE6+6QMIsoAVdPC0313hvsVrBKiJGUsrfgeJvdWqCsrgfctoaa3Fd/&#10;IUa/yAbYwaVEI5heO9OUmBeHAps2F7JjQ6+mQ0zsRHUP03FvcAiBlCck6Aj6Cr4gML3XFXrkQEer&#10;2xh7noc+sTON/GzrDRF1F8buCcSZeX+DycSLZ6949eF7iHaWh68xX12xbe4MmnY7ZHjUTcznoZLd&#10;5dIuW1WfPUpw4fEl6zqIo9CmKZFzuucx6vDnm7oL5566rb7EGYkcXlVVNw302ga8xF02MU/eodTm&#10;Vj5x101r3f3Xxv3hqtW3ub2Pip1437rf4yUkQsxImn3OfJFaSxwphF7pScDb5uIZMdWE1kfO0YjS&#10;tZSZloWQHZkmozVWdfurmtsSLUTSNCMi1FqHmLx7FW3m8BaMcrylHg/kacKSU92DcT+e0dbIy44w&#10;OfatdiWlyee71snZ42K1FUI0ohZiytR1payrY94E0rwQp0xtjfnhY+L5Gbfvfpvr+QwvfsB+gf2j&#10;n+IYHhLz3tkC0ohppg+VwsTmQXWfo9dntLhJaF/ZWud3fvN/4tvf+hd84eHrvPXlr6Ajk/lw99TL&#10;7DlyurujSEbzxOF4cOEvgbad2LaKPoScZ8edqQ/xa+vopT11JfJwpvQhG4lMy0w5K7W5l1Zi8IuN&#10;MOxk7prxDadv8pY5QJrpLRJyROmUeqbUMxCopUNIflGlRDcbbZVBqUBgymPJ03XMr/iEEh6cH9jV&#10;ly8SItbd/dAZouc4pCLmcoiY/CLd1hMXuoMHjY2K2Dz6FnOepOAszB5l+IldjlTLhqbJHR045MLn&#10;utU/v+o8xVoakUZCaOOGrCbkPDFPib1lNgJ9d8PD6yfcPHjGs/e/z/e+/QfsP3iXL/7sL/DwyWPO&#10;d3ccbl9xffMY2V1xPt4h9oJDUdK8J89XxJSx1ui1kKbJr51xHYlc7JRj6VYKranzD6Nvh4nhfsxi&#10;dvHcXCyN/llb93/u6Lvoi4a7g49okMEAHZlHoysZKAY/CHon5kievFJqY1LXart3bIXg2loJRpDE&#10;uq4InZwTy26PSKC3ylYLMUQak8OWQ8bMyGM7LzGwXF37Mso6rQ3AxchCijHRgt63uBK8io1BBsza&#10;XU61j5HSAK8EzK2WowC45MubKlN2mVxKAY2JslZkTk5DD26M8NjhSAwL7fwSae6wsVYdWB0GKyAE&#10;dq89Yj2diEm4frxj/2THVXyOfPe3OL18xv7n/jr59Z/G5geYHUCPBNm7FvMzlB7+uK/PZo/UlRiu&#10;+d1v/Dq///u/y93TV/yd/+q/psuOdn4J8Zp5vuZ8esndB89IA2Ba5oVpztTsot/YN2xbOd++pMw7&#10;UveMmwDDL9qxQac2HRasEFwLN+ZcDrPtRDKCV5tmQ/A9qhUHlDpXT8SFsL1XzgOwWrdKQJliotXO&#10;vA+kBCrm+KjgeHxtfvh09SdwQ8eChUEfd4yVYiNLZKDWZIiae/N9ZVdSnL1C6XVo+vxm8THVdD97&#10;9INWsGEdUx3tinjkrXbI08S8TKxA3fzACMNRpCNaAvr9XNIsYCHQMRqROGd2UyRKo28bXY9MN69h&#10;YedLj93CF64ecfPsIw4ff8TTP/wmT376Z8kPH9NevmR98QFpucbCnm4zejrRuxElDSJPpa6eRpjy&#10;jFzcL6pspxMluEtIglsH25BBpZzJU2Y9r/TmRHDFA8zcihmHQ2Qss2NEQiKFwLq5tz9O+VOLG6/s&#10;TYRt27zCrn5Q9W6YZCKZkMNYxvkWO47vAHMHVmt+IOfkkRG1rGMODiKRsjXEEmFeSLsrDCNbI2fn&#10;AOuw/+UgKG4qiDkTogOEHUAh952Raxpxa6UIMXHf4YgI1/s9t6fD0OtGRIUkULvrh6c509XZkfMy&#10;sxWvwLN4BlAtxR/W0fGDHkWhQ5ucWOaZOCXiMpOv9qy9sZsjLyzy6umH7Kdr9NGXETlz9fLr6B+9&#10;T/r5v8X21n8Iyw2zVLoaW/PD//MlAPoxD8ksnUNppDSRzZAIzfzJNAtsQfiT3/tHfON3fpvvvnPH&#10;Vx4/4d/9lf+E2++/jX74Hqqd+vpfcvdDM16mHY8fv851uuKDD98h95Xw1iNeHF65IHf9kE0yx3nP&#10;btr57BIXYtMrrTemeWwdQ6T3jbV5wDr4jKSX7ttmYYQouRh4niMx4TfHcKlkbT7sVhtt1Oy0HhHC&#10;4he+WfVN66DceOBS9sVDcBF3U/E4W4A2SCnqQvAQHSnVzehNfatrvkE3Ri52W0GUrftDIEsnyEqM&#10;riEs1dscuaT4jcQ8lhu6bqieaK2SU6VuxW9OmYkhDVdDHwsiDwQL2YjZl0mivlBL2aUvrVRa91zs&#10;OO+YolHakZxmpv0NNs/sp4k877l773t8/w+/yaMvvMEbX/15Dk1or16we9Aou8dwVnRbWRGWmCg1&#10;kHc75y+WM34Hu99btVPaRiuN3X5PiolGorXCtq6YncmTO3p0tMPaOzF0lulyiFaaBdeoWkCr14Lk&#10;TN1cWpPGHLupEnsjGveV4rS/QlUHsEI8ZVICRK98M2MmmjNFG6EXpnlh3VZ6hagORXlws8e0sp1f&#10;YfPMzcMHROtshzvmJ499bl0bU1RarZwHwNfcLP2JrKgWiDMpCKKVjYqmHTrtyRFiP0EYXn8zVlXK&#10;KBL2VliWHae1kaIyZ4H5ClUhaoOU2cfG3Wak6z3UNrqcyLaeuJoD03JDOR9Y5kgVQaNbbmNIoMbS&#10;7kCu2H/hZ9EIvRRCv2NpgfNyzUN7hn3n1wh372I/+7c57Z+Q2diHydMyo0vB7iNS8OC8GGanl6Q/&#10;X5zaj3VIFhN20QW5nuPhUoEQIkU7H73/bb7+W7/J97/zA+5evuLLv/TzyP6GhlGeP+XVxx9y9fG7&#10;lHTFefcW88Nrqm4c+8zypZ+ml8JJD1jrHF98zN3dkbC/wh68BtevscsBa5v7XvNELcbp7kiKkWWe&#10;3PM7No+9K5doTolh2PhcIoJBUyMRSHFs4xHW85kYMynloSmbCHEEJ6nSdKUWxaJn1QDkEQ5mYiMV&#10;DyCObZN5dCvB545MIJ3e3XDtjpJMr2WwAS98St9o+oSRsYWPngeePMfbzLVuMmafCvTtjjRgHTmH&#10;IUNZneE5J7BGWT3oLAUbFs/NxS4CtQs5ek5L3TZvB+eFND0kAD1EtFSy+ZyyFcVkIl3dcG0RaWd6&#10;SNx+8Jx29y3e/OrX2G4e8Pz2yMPzCtOVe3tVaSkR5z3WE1sVrvZ7ECfU1M0hGIjbCs+nMzFGWldi&#10;nkg5jhncIPLAvWsnJV+CgZBmRUrHthP1WNhGhyHBbYEpJ8rZo2VdcdDG1lZ8Hrue/OdMGVrxa0Kd&#10;OnU6nQkxsLu+QtZAXc/EZY8kyPOOoMqy2zHNniC5nlaW/RVMfp2WbSWki81WCWacT6d7dmhvQ+lw&#10;vwjszkydglPgW/FuQCaCdSJGA8qwq5oaWlaywBIEW1fOzfkFMQi1dmJWmgqhFYIkUg7IVu/dX735&#10;iIsBWomhk6TSt5V2OjKnwDwccZQNDQ4xefjkEV/48mvYdiBfJYSVOVdaEFJ9n/7OC6weufq5/xIe&#10;/wynZuTUqOoUeS+9fT4cB3mpyJ+/1PzHOiS1G1MQajVkSrR6ZD/vqL1yd37F//4bv8qffOc7HI8n&#10;rpfMk0dXrKc7at34+MVTuP2Ijz98l4zy6Kd+Bpl+gdveSEvl5uZNwuO3OLz9Le5+8B6mq/tMzwdi&#10;mtEeuV3PpDTRw6gMxmzF6HRHDaLu/3K9XbBBB2cYLYw4dHXuwllZ5kBObheMAgxLYswuwehjE2rR&#10;N42ET+kj1ck9ElyIXOqgvYzN5SVqQEIg5olSHI6gOnBYkmEg11pvmKlnVtNJacyiQrpPx1MbQmAb&#10;tJ1w0QAaWCBSXQAsjv6qa6Vv1T3x7cjx7oiqz6CiCLX7cqLj44UQ9kCgm9+8OcCUkw/rayfqhtUz&#10;Wk5IdHF1Cwvl7Muf+fqGByakAHcvnvLD7/4pb3z5azy6uWI7HaGcnf5CYUPJvbFfZgjGtm3EUp28&#10;PqQ0EgNrcYNAnuaxhPPwr5R8dNLKipgvoXIUljkz7bKjyNT/zlI2zncHUsoEEadOxYjmRBsOJoBa&#10;XAKWgxDHrLIDwXZIzghK205YU672Ow/sah3VSp4WmBZKN5acmbO38dvZr+O07DBxaITWzRcj8+Tf&#10;+0itVHMKlLZOKb49Ds0fHL07oVylOyV8gJRj2OiFYX10rWYKCW2e8Z5HlINv7b04aAPSHPLCZJ2y&#10;bSxpIuVAoFPPB9+Ah+D5RhIopbEbEbnleKCcT+yubhzTlzNIomlg2mfOH7zH6bCSUFS8oyGs5Fyo&#10;8oAlVOyDf0B9/j34ub9D/uovk0MHzpglRDJYoplQtJBskN/j7ic89v7NXj/WdjsBIQXKcKPPKdGr&#10;0Wzj7/+9/5nv/MtvcXc6EaJXYqlufO2Lj5nrkdOrj3n+0XO20jhq5OXtHbx6yoOrPVdvfInWGpNV&#10;z/pYCzVMSO3Uly895zi4ASdFoXY/vEwVNc9TXtejo/tbv5cKNfVNrstMPKdZLnGc4ty83S4zL9Oo&#10;Bj+Flh/4rNadGpSnya164q02wwGi45Dq1SNrbVjldNDJAZeAmA1u3zjgzPejpkpv7ihKOYE23AQ0&#10;/j0O/y21Mk8TvTVaKePAH7NNt+V43rhWSl1pzV00OQmBSjkfxt/l6KyybZ6dLY6/wowE9GZomMjL&#10;nnmeSUE9j6dX/1xFKM2ozQZpydvf1tUP/hQI80zrcH71ktOzD+m9s3/jS0hvQ58Jy5SptToXNCVq&#10;3WjreTiTxvbYvIJy62HiEpplOnz44eJ590rMqutCrbchwvbPppbGthasbkitsG304jpFhrmg1+JL&#10;rG2jHg/U0xltlTq240igbGf/fpeFOM+DPO6wibi/utdpyqUawscpKUVH94kMpBrkKTMt8wjXavTi&#10;n2/v7rpxVZpft2Xzz8kGqaoP9JlcvjttrrFdz/6wA7RVUvTlnzc3ieX6il4VacPeOu+GyH7z6NyQ&#10;HBPYPIDsotyYUvB5b3ICUcClP1cPH5OubtySOO2IoSH9RH/xHm9/43dIMvHo4USO7niyeSaHFZET&#10;xExkJb74PY4ff5tpekRdvkSSANbYxoN6FwJJIhrz/SLvz+v1Yx2S4/ZGMHYpsJZOC5F/+o9+na//&#10;1v/Ghx+8YFkWjufC4bwRW+OrDzPX4Qy2UtKOGmD3xpvEm8dsDY+CnTPr8cj64qmHhc0LMu+grpyf&#10;f8jx9hn7yViurmit0rUxz771bhdz/xiOezs19HZ2WfTYvSVR/aogxcCyy6TEAJxGP/yH/q4NoW+I&#10;gWnK5GlC8apPL/i0nEl5cuSa9/a+UBkHZRxLmjBIz2Y+mogj8sDF3d4yTtkzkE2V4MJHLoSWbr5x&#10;lTGr6616la3tXigdxAcANqpSobMsgWUHWovbx0IaDwqnnseYXFBsAIEcXZI0LYvnUvdGWc+0WnwG&#10;2vs98zNLpm2V9XRmjpEcDMsTor5VznlhFuP26Uccbm+5WvZcPbhGcHrTfj8zT4mybfTi/xt/tlfu&#10;wz4aU/IHVPLYCV+UKPTiqodBtelbYSuV8/FIOR6JouQoiHX6wM+F1ryirZVgLgMz85yXgN3/P6Vh&#10;tX2iWxVxjJiIU5NE0NZpxY0N3UDS7JizwJBlOdZPMLdS4lBdWkPUsW9dlbsXL6nr6tk2Kg4mwa8R&#10;w+ejtRRUjWnZu9I3BNewJvdA2+CahjGi8eVlJ18q5K6kaSbh8/pp5C41iz7XjWO2EbIzUttw05ii&#10;dWOeIwyZVI7CFMXvmWlyqn5KHjlSDtRt5fT0Q374+9/kwcOHLHMniUNjLGyEFiDM9GX2zKZ+ZKq3&#10;9I//lPbyuz6jf/AmQSKZAQcOgugBwvwTH3z/Jq8fr90GpBd2dFpJWEx84xtf5+/9xq9xevmSZoHj&#10;4UjUCES++87HfPd7P+BrN1+BeuC114THj95isz13p8r0ha/STXj57ncJpwNht/eMmtrYUqLVM2s5&#10;09vG8fkzukSW6xtMMlvfCGlHtIjIzLLsKXW7d9bIlJgmb3EvF5kiTm0mEnNwT2tbQSHuEiHn0fqY&#10;k11GlII/uVeHn9LdwRKctqLq1GvVRkiz483whZDE6NWGvyl3o5gDOdzZ1ehaHVbaC6qZC1k1pITp&#10;BdfvgmoRz4IJwSufPvKpBQOpLjbuDkkN0jHbqKVQSsPMM32m7EN2pbslMbhDJAbo0knRmNjoxyOt&#10;eLCY5AmJO/Ic6QM/l3aBsF9gnd0jPYg4+WYiTBW7O6G7Kx69/gZ3L1/yzp/8Pq+Xn+eN1x4Bxvlw&#10;x263JzdfVsRpQiwM9JyOGIM+oMEXoo5h1ZMY26fiUy9w4rNloiWCGXWtBHx0kjEkd9bk7MbxZ49q&#10;s1LaSKCcZp9dm+fqtLKSRJiXhZicENVevXJRdM6E7NbaXipZOyUY09UVcTdRq1HXDWuFZZeY5on1&#10;7JENF6tsK5X1vELrzLv9oKL7g7U5180XRJMbCIjB548pu04yAHUF/PAWUc4nnzmHEYUcJTDFiUlk&#10;XHMdaGSBogU0jQ+xQ/DZvm7b6NKgbWc2q5Rtc3RbVHo9IdaoIbCbZwIN+om+deJyQ1GwaabFSLGK&#10;85QqSXfInGlAKhsSd/TlhqhKOL3D/PSH6N230A//fdJX/ga8/u8AG02VKtf8+TbbP+YhacCSJ3+K&#10;Ak+f/YBv/OPf4Hj3kv3uAdVOLgPCRci7/RVrMf7fP/4Bj64U5RbCQ66+9jPIVmi3T2ka0SC8PB6Z&#10;Xz5DdaNvJzZzoWw5nmGeefbqzGvylKs0gLT1jMzXxLh4vkgM/kUrqIhXBmkmJrcMhgSIUUdifIjJ&#10;NYUyYb1RNp/xmOEt+VjItNbcmWIeLTon8QuWS1Snw0ovB2GIAWNk4TjY0GdLCKYbTTvJ8nCN+Iw0&#10;4JXNVr19Mwm+PCLSN28dW2sQHKR6ySPRC0y1N6qpQ0VwN0oMQivdHxBNfMkmStUyJEkdgrdjQTwT&#10;peEz0b6efLNKJC8L0zR5tdGO1PNKXVdW7cxzdHuoGtaMsNsxPXoEu8WtbgmS22E4ne547zvfwc5f&#10;4Mlrj0nTDj2f3AKo4kJ5FWI0hxaPA65daN3zTJp2Dli4zPECQ7OqA1k2XCoY61qo5UzOXmWbCtfX&#10;M4E99ewPYqsFrerWRRI6KN/BZa0urF+P9LoNiY0fYF0VS5Hp6goQB7msZ7ooMYAuM+vpdJ/eWQ5H&#10;D14jDvao+TJz3VzErz7C0FJJGabZF5PBlGmJpAhJhHPtSFPSFIhT9lGNmCsjzGOPaQ2aV9yiigVx&#10;J0+IyLKj1QPlcMucIinvqOvqOfN5Yasrsw57bhx5RK1SzVUbM5VyXonW2O1mcp4QSWDQt0KYdqwt&#10;8fobbzLNgfPpFfn1jKUZmQX6Burz/NIKc2rE8IjalD51ljhDeYW+83/Qn/0B4Y1fga/8DdKjr6Js&#10;XkTAPeTls379WIfkhNKbsHbl3DZ+83/5H3jv7T8mYnz08sRNNnY3N9Dg3Fb2YeaPv/cez1LjzWtj&#10;lgPX0/vsnr2khcxuv+PuxSva8cjy8KeoYebVsxeE9ehLEzOnwKxKq/DO4cjhdOb68UOub669tQwr&#10;lvesWgh578GUwx/dpWIWkZjGodXdDWMesHVevXLKyTH0UzLytBBSdop4CO7Zbi5aTnEhBGdT9tYI&#10;OWEEP5u7gbnjBtMBO3CxcsS1hwkIFtCRaOcSHggkgm3jUxZK66OFu6DABu/PXKZzL5yPiRgB9ZD7&#10;1g0zx71JWugte5h8DmjoBPUQNb3k8mhnWz0aIsaAqKdYVtydIsmhHNv5yJT8RjU1lnnPdjhw+viW&#10;aA1JidaVuZ85ljNxueF6f8NZDVLi+uYR83zNrr7L+997h8PdHV/+ypeZlz2EiYigtdBGNYpBWsby&#10;rDWaGTlG2CeSCDRo5UxMif3NDbFUTudCLr6oWnt3eHJSavNqKofAWl766IVGCEaQTr/oUdUP3BQD&#10;bV0HNk9JEum1eMhZTMgyoQJ0xbaTO3rUIGWiBM63t5AyW+3ueT5XtvWO5Wpi3l1jUt3HHQO1VGL0&#10;4LQ6WAUxZ/Y3N0zzxHY+YFZ9+50ghYBR3R6pzfOCanHFQDf68c6dRxKYUuJ+MmF+w9dSmJMHD/dW&#10;XUo0IlCc3u4iYxEHyJga59OZ3bIwLVew3dHbQM1NO1S8Yp6yEONMxaHEfT3RzwfyPpJMkHiNzQvS&#10;ZnpwfkGo3h1ggbZVlqyoFGx2PJy2V6w/+C3kg2+S3/yr5Nd/if7Wf/CvgHo/69ePnEm2urKbXHlv&#10;MSAYk1Vyiqx1wwJMGD0mfv1X/3t+8Hv/nNiEFeHl7YHjuZK0cT1FphDZamFbN2pZ3ekiHs26PX2f&#10;Z+/8kBfvv8Pdq2fMuwkT5Xx+znb7lHq+Y2tKUZ+naG+spbCuZ55+8BHv/OA9nj59BsCjhzfkZfYh&#10;9HpGrCLJYQkxRvKIjnW37bDCRXcabOcD1JXd4jIDmSaW3c5b9u4ttA2wRkzZIb54JknMy/h5IDHT&#10;yMSY739XmqexdXbghGp3u5j4XPFCi7HBw2zqsAEJfvFIcGtaRO/Zgil4AFSvm9OlR7KdSfKKXMNI&#10;bozUWhDpI9/GtWcxRdbi0A6zTimVIMaUJ3LKaD2zbmeUSJyvyHmGupEGnKO2ypxnUCjNqew+nytI&#10;3+jnDasr1jdSEuK8UDUgvRLaylq9af7ow2ccDnc8vNoR58WXGmZo68yCp+614oCH5GLqFBJzrNTj&#10;gfPdnaPyeqVuB0/L3M70tXCqvgTR84oRfM7ZCltZ0e0AdSPUzeeb+GKoNl9O6ICclPPJXUp4/GoU&#10;0OKHdZDAnEc0xXpmW8+09UTQhuRI6Gf6+Q7rTqXyLB7f1scQsRiRZO693wrajLzbkXcLMQV2+4mY&#10;jLYdkO7LJMxhzpQjvRmG2wrbeqLVI/QVKYW1eECXdB81aPORynJ9TckzU76itzOxV8J0jTx4w73i&#10;MdBzJuLVeLLKaTPWtWHrGeJEWrKrAHoh9IKpsmu+BigAACAASURBVH/wmLjsxrjHA/Wibhzf+2Pe&#10;efuPuJo6aZ5hDuyjQguIejSu14IZeiVY9YqUGdGASHaraohEK8jxPfqH/4L1vd9Dzgfi/AhZrjEr&#10;DqYPgdILxVzNINa4jDMBBiGEtYm7lcRtbW3oX335VamX2f+QXf3IQzLERK+NecmUMQiOUShVkZTZ&#10;i/CqwT/7J7/NP/7tf0ArGw9v9sSY2VpnjtFxSSFwPSV20nmYlatsrHXj9lD4+G7jg9uVEIXjsH29&#10;+do15/VEPb6kbCuvDmcOpxPn7czLU/EWWJXj+cTLU+HDV2fefu8Zf/r99zjdvmQXlSmL+699Ncoy&#10;jVjY4MsIx0u5nCLQSUFJWfzLn2c0RE/Zq5eAL/WlQm0ulwjBB+4yBMjDBufZye7o0JHVIinc56bY&#10;EAar9U+2kYPS00fCYoAxX/O2CHFPrwwdoIBv6K1zSVLMKZJzdpHxkC4JzQfqIWKDTO4tv8N4jXCf&#10;7hgkjqeyuJWybLTtREwT++tr16u1zV0ttWFlY9KVum2sq2vxUooErdTDK9bbl2irbKeTL2LWlSzC&#10;k+s9iuPslA7BqK3y8Ys7Pn7+yjmEuz152pFGux9wGc75eKCXM1MCdON0e8t2PNHXM+V8Qmvx93Ou&#10;1Obfa2uN0IpzNEVBjNCr5x2Zy2tqU88v7w3RitQj9fgSKSthW4naieLgkaruUDHxYK97NcOo7BkQ&#10;FUyppwO6HdH1yCxKpKN9JQclWifhm3gP/epDDziMC/8fXW/WK2uanmld7/gNEbHmPeRUVZnlclEu&#10;tdtGbowNAiQOEAfAIRJ/pE9o0eIXcAhHgAQIEIMEmO422I1p026PZRflqnJVVuW0d+5pDbFi+IZ3&#10;5OD51k63ZPIgtXPYKyMjvnjfZ7jv67aNUOj1YhkNMyUkSgwohCoVjkcR9ZdAnQfSdCCHefmcNStX&#10;SdMk1lIrNmHlenR/gelOqTWKTbdUUjWyIF0satX4BXlWII7EkAghkOOMbju89ziTmLc3ODL9Zo3p&#10;NyjrKUWTExAPjHPFlkrv4e71C56cW9DQ9FcUJyFtScnlYWpeTCEypmAS9iklQZGwOshoU9GuYo+f&#10;Y+5/Rn755+Sbn2KqBn+JWuJVRL9riBgilVoCWosKAMzbpAFyFoixMovbKgMFox4imaV4sQB/TaSC&#10;/LWIbXUFpyVPN1bJ9425EsvA518+53d/+39ke/2Gx5fnKG3ZvX7DWePpTje8evlGWtASOWky76wc&#10;x2Pg9pj58jCyGwPjOPFCyhOMmfnJi4HTTnHmLX/+5cTNsVCqYXuUQ/K07zjx4FQi5cI0JwyaUw2f&#10;fPqcl69fcXF5zm/+nb/N6uyRKPPzJLq+qjDdCcUZxpDwxqBKJKZA338lurbaykIghCUfpqBykRYz&#10;RtFfqiraxJwWS6JsywWe4CX3pmZKUhgjlYpZgjtUEfI2WktLqcB7v3iNRSIhqKgl7rQ8/H35wGpM&#10;OO9EKlKQxYGSmV1aDttaZlR15GoED1cXdp+S5ZPVYYmwkLAnA8Ra5XVL/UrGMM0J0iwC6sXnXuaB&#10;IYWFnuMxvpUUyHnE1oR1ljmLzCkdjhzv9wzbe/KjRwtJqF0gwpbTrAHLzc2OP/7zH3P17DXf+daH&#10;PH7yCG8VJRXKfsRVkbscS0H1DbaIiFwhUQRxVBjv0RZ84+X15EopCmc9yXlU4yjFoHIhZJEzWQpW&#10;SVvprKHolqlCng5MsVCrwdoW3XRy+dUFnLJcXmUxC2QW8pDRWCo1OlSdmI8H9uNLdNtgVy3FO4xW&#10;5MbRnV3iWk+McekGDDnNqOTxvqHGSKqBEidsFchJiJkQAyZnqs5kJe9jKeLbVkYtCYqJlMEYjyRW&#10;akzToFVB5YlYohRCrqVW+YwfVnjayaIyp0gOA3mOkEA3FqwnzRFXj1KFqyV2g+XMzwWjDNV4zHDN&#10;7vPv8/H/++f0jWaaJzYedLmFIu29VAQiX8tFid1TG5QTnmfOkZz02+yhHCfROmcPJqPDc9KLz8iv&#10;/xj6r8HjX8Y+/g7h7Jt4k3BK44BS27fbfmqmaKFxIQEC8rNTWQwYBl2mZbyliEU/VJL/0T9XScqc&#10;y7xFcJWF1JJKxWjF59db/uv/4j/jy88+JYyRm93Izd2eEhI5Znod2XiLNwpv4KSB8xacKcQUebQq&#10;rDqNt3AYRoY58+Y28PGze764rXy6zfzl5zte3iXu9oHdEInVcJwSu+PEISDtotY03qNERYyqlTDP&#10;PHv2ElMDzlZIAack9iCnROMsvW8oYabxDucMaWEUGg1xnonz/FafqHjIHxFvdlk0gHWRjSjkzcxZ&#10;CCyl6uWaQaq1h4CrRRdorMS7xrTo+hZ0l9BtZCNeclqqEsG71aVjeEhJNMpKe260vOYU5bZPC0dw&#10;+XOKSxKgEhq3MxZJuBfxu0Bh5X1JixdX5pJeRgnWoktB5QRhgjBQpiPzFAjTAGGghpE8D5AjKENV&#10;DmUNoQhlOsXE9XbL/XaL19B6TWsM2niq9sQFynEcZj57dc2zV9cMh5HOO3zjiVWq4xQjaQ702oJR&#10;xCxC+Vz125z0mou0yinLPDcmtFY0fUffd5AC4+FIHnaEw57xsON42DMcj4SQFgfXImNZDsKak5CV&#10;chZ+p5LQjwcNp5K1usTVIppc3awIKYp/OmdSKbR9hyqJNBzRpmIbJ9KZmpeoWw152eaHIylMlDBS&#10;00RJEznOgLiQGucIJaOsxa3O8KsTlFbSiueZfLimpErbdnjbgF9j+wtU04OuGLXEEf/1CImcqNpi&#10;2h5yZA4jcX8rRoSscF2PW5+icyaPd9ScaPo1dGt026OcBZXRVpHVCj3f8+J7v8eXP/sYYy2n646T&#10;Tcc4j7gigngeOuEiVbVxXuC9VhQhRTmc8SjjUaoR6VtenmsUGY9WDUoFVHpN3f2c9OoHuJd/CsfX&#10;JNWS2kdSeJBRKpER5JxRizqFLBW3LmhkeVe0l4z4qtGov3lxI8BNIZuIbekBJjujS+aHv/ffcPjk&#10;L2gGocekELm4OGccB8Y5sWscjdGoXJhzRM0ZNUVOmsDTc4tlzbu18vIazp18YV/fjVwfHa+2kbvt&#10;lsZ6rNXkmmn1klldoDUeqyreGBoDRheyhohhrooSNbmM/Mn3fkT3o5/x9Q+e8p3v/hJ6dcowXXO6&#10;WRO7cxSKMBpShfVJh0GR50SjNdGot22kWvJJlKo4b9DaygxugedrEWNKKV+/Gn8I+XoB8abMFAJa&#10;ia6MZTYpkaAwTeWtQFYbiS2oCFsxZ2nVrdVvq9G6ADw0YrukSuBZXeIAalFf6eTEqAhFk6olJw1k&#10;chT6kVGZMQZqkUwgrQWy653MPnN1pHnkuLtjOu7QRZGL5MEkVXHOoK3DuhZlhUGoKFjjiKpSTcWb&#10;yN3dge3+E07WK07O1vT9GqcdfeuZ2pZ2s6afM29u9ry5+xk/+uwV7zw+46N3H/PB43NWrmEomum+&#10;wmYjMbRGLhevrVRaw55aEk3R2LYR8Mkc2L+453oYSGEEJXpYwZt5MCsRapfCNCa0KjS2kQz2GqR6&#10;qRGtZfkXSsTUiGpbTOugZsIwSBBW5zFdQ2Ci2sXSWES8bZs1w/0des64NhB2W0pJ+NUZKL+MXEDV&#10;QJzGRXEgz5BQjKDtevqzlpoUcdxTEJOEINxmIWxRKQsLAGXIusEoEey7RsY2OgUwLdYIVJpxkmfc&#10;dfL8hAFPloVko4mzFqxfLWhdKMctKWbc5RW23xBDxhJRpjJPe7zKsDonuZ6E5nRl0WQwp2zOTqnz&#10;YdGdLri7XFFa1NdSYsiFa5QkScqBmknKkrXGbDbYOgATlBaUE521Suh0Rz7ckPafwvM/wG6eYk6/&#10;AZtvok4/wvUX0sYb4XsKZLosTjbI1WBKlLysxSXyNx6S1ijZqiqNseJnLiWxcpXv/z//F+bZH/Fr&#10;jxVfFM0xZPypp20KR++4uRe5ywePTqnTjjDNnDcKj8w2himy2vS0TFxtEh+ctTRKszs0vNwlPt/O&#10;PLtr2Q4zx6kyR6mLrJHWsRRB5XcLNbnkilUC7FTAYYo4q1g5UOPIxx9/zt12z9WjK9quZeg83eUT&#10;+tUJGbdwIU8wfSeWRWvRVUjT6AbrnNB9lGzLH+Z32jiBAWdZysh8D6oqEpJUMyzZxQ/zw1yK0LOr&#10;EhvXA4JZ9EbCSKwi0XkgdUuCYiUjkAOFkH80DwfmQ96zKJ/SwlgzPPw8s7z+jJVNzRIkn6jGYrXC&#10;aRb9pvzMOWWJFSgVVQolBMZxYL87opQlpRmnFFZrbCpYCz4rrBM/vE6BUKSdDxnmrCjVcH838vz1&#10;kcgbzlYt7z86Z73u0DXTKMVp15HnzKvDxJdv7nj+Zsv3fvw5715d8Gvf+YhvvPcIbSpxMJi2Y0qZ&#10;ZrWm63rm4cAcZ3RNRLemenFdWa3QRWN8QltLv+mJ/oTGtVjnRfivkHya6UCJE2GOOFcoQWbrJUZp&#10;cRemItpRSGQSyjhMrVhvcG2DahtqGrGtZ4wzmoJ1Wh4FXSl15v7NQLeJbLTGrDcoKxHAIUVyzDgl&#10;GDzXtvSbFSUFpnGg2hZsJ5QobWRJNN1TUiLPk4g+jcevHkvX4htc20oXNO9AZ5T31BgAJxVzLYRx&#10;QC9dQ40jpBGjlsrKN4xRMYdIOu5piaTDlor43Y3raLShxkA1yBw/PifXwjAP+M6yXjlOTw25juQ0&#10;YVfrxRFn5JnMf33cV4BGCjVdpUOpMlO2VFTO6Hwkq0LxnVT+BaySQqYqJflLZabOL2H6gvLqn4Lq&#10;KP07qNVjpot/me7sMfr0Xaw/Ae3fFocoyGqRGKkI+v/nkKSCWTBg3jwMqSM/+cH3+L1/9A+YXu8h&#10;V/q+4/y0Y2Uq69ZzDJFvnhbO7ci757d4fSSngVQKuVrG6Hi1qzRkNk3m/fctjS3sjoXpxHN54vno&#10;ScvNPvFyO7MbMru5cjdEtmNmO0hEpdWVttMiXUDgqFJOK5wTVmQ1onEsOfP69Q2v39wJ8EArVk1D&#10;23ZcXp5zfnrKrTGcXl3yzjc+JJmW1mpCKaL5WrD6qupl22XEPlbrQh+X00kpcWI8AHMFrJFRWiIG&#10;9AKUrUu6n3GySZcsYxGrCzRYhthVibgbxFOsVSWXuIBkJ5xdQLTohZn4QL9RC9hVZsoliVXNWnmd&#10;OldIkRwDU1JvLxejtUhckvjOZ+Tw1CUzHQ8chsgxiJazVhhLElG6NXQ+4YNEnpILKYjI2ljHYU4c&#10;hsAcK8dY2R5nDlPhy+sDP/3yjg/fueJ8vUJh8a7SdS0nofJmfyQURdHw/Z+/4KcvrvmF9x7z69/+&#10;Bu+99w62ZlKtpDQSw8g0jsRhhFpoH52yuTgnpcJ8GKjGsr56h6ZpZIO8PsFb+WKHYS+qi2wwtidF&#10;R3cm1TwpEPZ75rst8+GAKgkDpBoxtaJihZooxmPbFrvuxHWiNfM4LnbIzLC/p/MGayrHaaQqhy0w&#10;jZF8c4d2x2WJU7DW0qzW8iyEwDxUWV6kGRUsIc7UMBOmA6oETKlik6wF36xRTQPzkUICb4llJUvF&#10;MJFqobrHWNsIS1MhsrGaKcVSYsBToWTytON485LaXpJyR5pnTC7o3tBcPML6FtOuScZgm5YaZnKp&#10;GNczDgfM4Za6u8FqRdEN1YpfvBkDuVpQGteIJK9qsQwXJGFUFctDfpWuRZQZqGVktVg+S8bOBxZ6&#10;MFFplFMoC7Ws5ffVCHSkXEkpoI6fo/YfYz/5HVL3mHryAaV7ijv7AHv6AXr1LmX1BOvaxZUnh+Xf&#10;XEkqZIiL0JBzrqQw809/93f46ccfo2rL2UnHZZtxBFKIIonZ3vHuJvD4rKGxI12XQGcMMxrFGDXv&#10;XRpsHSTeoSqsjjy+qBxnMKYS9pXzzvDOac9uqNxPmZ++PuL2hUebhnGK5NrgjUSHam0E/oCs7eeU&#10;sRVMLeQkgvCsMrkUmqIIc2Y4jng/8Or6Bq8lua5tOz76hc/56Nu/iHv0FKvtIvUwNE1HKnnJPKqy&#10;FczLDGuhB1EfEhk1BY0VbTRQ3wqQtVZvpT61VnEVqa8cOw/QCrHBye0qhHMDJRFDXujakSClJs5a&#10;GutJQCoJVIasCDmJdi/Ost1rRCsZgyxx7DJzi5MQt8X7vVTkJTBFRVIKnSaub2+5O8zkBLqmZd4o&#10;Mas2VOagsSh0BrtE+JID2mSstZysW1Lp6NY9zb7j/W6N8/IAfvDkEU8vLjnsJ+529wzDyHCcuNvu&#10;2R8HDuPEGCOHlPmrT17w2Ys7vv21Z3zz/cdcnK3o1h2jb6lYnG8kxmN7S1CZUpboitUKf3qKbVc0&#10;qxWutTRNi1KK43FF2d2T5xEfJ3yM2DqTlGHWHeayp2lWlJtr8niUZV2e5TnIAW0UuuvxZyv8qicX&#10;yMaQw0StmTKPGN1S5shwmGlsi390gfeNEMtzpShhV8ZhxnZrJrLoGjWUaRFf14SKg8Cdi8xQm7bD&#10;tD26+oVlKsCLtDw+SllSNjQ1U6cDKiTUykF3DsoQk1CDxNa4MFZLhjAy77bM+y3G9GjTQAzkCqZt&#10;oTnDWSeuKKUoiKDfGiP/4ZML9OENJUw0rWcukVBnVptHGN8SDjf4rgWlyXEk5EJvWumAjEjftFGC&#10;TIviAKrKUIocppq8+O0L2hRQMyZn1KRR2lHqiDaykC5IVrn1FnJDzZZ0uhZIcnhG3v6Q8rww6xWq&#10;f4TdPGJafYhfX6JPvgarp9KzTekrprMCTEoUk0lV8juMDvzRb/1X/Nnv/C5fXN/jfEOjKkx7vnbV&#10;88F5z7y/x6c9TR24uDQ4Ms0yUshzFGeDV7i1w7qEVVIBUQoGaVdSVYxRkRIMQyWMijFU9mPmzaHw&#10;xe3MbhLEVi71bVSnWiRKILi5EPJyZIq+si6jAx4gvFkyUBQVqxefcCk4q+lby7tPn/Abv/6rnL33&#10;NSYcznq8EYp1sQYzH8lokhbMvqpQU5JDUSkiwiyU9bOmGg9Vk8MRpyKlORc+YQjL4b44S6wVfFgQ&#10;okzJAaMELlxifhtti3f03UqcNTWTgwz3a4kirK9e/NcpiAMkR2qR9zzMIosxDzED4UiJgYLFWfFQ&#10;D4etNBS5MoXM4ThzGEfmIPEZRsms1SoZ+FPB1cK6cXz7W/8C508vMbahaTu88+imoTk9FYVBquTG&#10;wRzJk7T0KSTyMHJ/f2A/jAwHkZ7cH/bc391x2N6xHUdej4ExyuXRd45vvnvFxabh6uKEk7NzlJEK&#10;hZIlCMgamlVPt17Rb1bYfkNWhubkDH/2iO7sMco0snhTyHs1jpTpQDiK7lLlRE2JGAQ2G0LCjFvi&#10;MIoeN2earsWtesyqo2rNOAhWbB4OnD15jD25wDAx378CNJvHH5DzLN3P8umnNDOPE7WIU8h7j3Za&#10;ngEtl7O1FuM1Kk+45oT+0bfIGOr2U+J4wKweo9sNNk6YYU979Zi0PqcddnD3JXhNvniCdSeYroFS&#10;OMaCmg600z105wR/hbGJ4dWnFBwFjyqFm+s7uq7DWY3pLCYUVpsTWPKBjO+IccIRqEZzfPU5//i/&#10;/E+4uPC8+/Vz1ivH5VlD6U+wzEzDJCaCGKRT8x5MlTnz4iSTm6IQ5oCzgjqsOaF0FqdVRQqUIvwC&#10;rZQs19ypLM3CTEoT3gjUpuYMKYIV77cylpTE6eQeRi9WU+cJpQ0hO3Sz+eclQA9Lh2AkbIgpYnrH&#10;D/7J/8aPfv//pIaBb5y1GN8yjiNFWUo8Mh0HVjbhrGyHxkERW0UseZl5deyPE2Gf2CjFWluhHVXN&#10;vCjuG6VwfmazSuS6xrvMXmdMIxy/WWVOYqZtLbVASJmQCtO8eJy1zBSmKNq6VCohy1A4FRbLlgB3&#10;KwLEFdiAXkp4xRQLsUS2P/6Em/sj/9q/+ut87VvfIsaJw1Tou5Z0iFTnoFS8KqRxpBorDh8l4Uba&#10;OtnICqJ8kd+Ijm4KEaPDW1F4yXnJMZHs4RAjKXx14Km3c0i1VAfgvAzCcxSobkkzZQmwktmoZN3M&#10;y6a+lrRsEMUCR0yoVmY44zCQYsGYyjSNzNOeHApzjAsgAaYwc5hmidJYtu21RFZe0TaW999/yjfe&#10;f8rlxSmP3v0am3ZFMQ2uXZMSFG1o+o44DKhpIgHatqQekhaqy3S3w7V7znLi5fU1427Ati1N2+Jb&#10;j9rdU/d7Sq4cQma97nh6vqFVhbgfORYoWsYHzlX8+pRmfY47f4Rabcit5K9Yo5gOE8Puc4a7Le2j&#10;p/Qn5/Rtz+qsJ5wBMRDGgeko+sMaZtw0kOcJN00ko8GMRLUn3N+yf/kapSrt5hTTrlAVvHM0tsH3&#10;Z2yevsfx7iWmP6FxBp0HmRNWTcxir4s1koq8n8W0uHUL2tA4J1C5YRAwsfccxwHnPWk6cDzcoo7X&#10;KO1pjMU7y7y9xTpHTQG9fYNKI0kbkj2hby4WhueKMgWaekTPe64//YT+64pVuxJN5kMeklELGlCJ&#10;J986aqmY9Qa3XktRkIqcGarluN1DDSI/bBz7ITMeB9brnlwKNitmPO2qlaUXiVI1FiNQ3aqItsWY&#10;iimZqjKuSD6TKlVsmOFhdr9IiJR9a1HUzkMZxbrrwFq/VEFZugztsGmWU68YTK2iIzUaaiSOieJW&#10;WAPeJai3X7XbD9WMVBAD2vS4teMnf/k9fv8f/javP7sh1crjqxPavGPlNJu256KtmLCjhommEbF0&#10;f7qSmMwpEktCNTP9I41PhjxHnu0V1lbOTwyrXlD5w6xwnaLre6queF85Owe05XhUKGdwTnGcCsNU&#10;AMM8V+4HyYsxVhIVh5CZQ0LngopVkuzEyC1zxLKI8CuSo1OkimQ5gGrVYCyff/Ga/+F//m1+/Vc+&#10;49vf/Rbnjx+Tp4RXlkSDVgKl8N6hnCQgTtOA0ZVaFvtcqcSSKVGhraQyFvyCmoK4DKVzhFRmrLWU&#10;mKFEVJXK1llLTpm0HJq5JsxcwEgEaC5SsaYYRXlkLaFESojkMFOSIMMefL1hmnBKS1pfioSUqRly&#10;CdQSZJAfwwIOrkwxsz2MHKfIFBMhFVTO9F3LXBX/5m/+Kr/2m78hD3mKHI7TW4G8b5Q4eJTGPIBx&#10;tYKs8N5TtSU3nqoNxjWYXuJO3apl/+aOm5stSit823Dx5IpH+3tevnjFZp558u4lJxdnpFQxypCt&#10;QIKVU6h+jepWmNUZq4snrJ68i+5PScoSiqD78hQY58j+xR735pazTcv6/BzdrrHtGttvcNrCOBI4&#10;ippAa7mE2ga96vGbDX6zxt/dkI4HTC2UYSdEpQxRW3a3DX4lkcnN6QWmZIqKi5Zc4bWYEaoWtwta&#10;0TQeimDzWt9R00xiRpXKvD/QxZccbwpzdyK5MClgvcPlmXCzQ6vMPFSqmmh7RykR6xv8xRWqP0Ej&#10;EjNlPCbecPzyZzQOwLDd3qDurwnjAb86R7WNxDroJac+TrSmA6OYwkxjGiEVaYV3Ht+0HG5vuH/z&#10;M+YQxMmSM5rEcQi0cUYpR2kkmlloUx1ZPThcNHZZOuaySKwajUqenAKmWJSVSvIh/gStKFn2D0Yt&#10;poqyfB+U5FdJMbhUnqYRudgCGKml0ppCqQow2PkoUjy9RBg/HJJvI5RyYe177g6RUHdc//H/xNfd&#10;ju6sZR4inc7UBCaNNDbSmkxMR2KYUc7Ta03d7/CdwjZVUExoQhTRqybTbsAby37IbLdJgKBWBAAK&#10;I+gko1Fa0VhofOZqI2Tlu73iYA2pVPaqULGiC1ziFvQSXjSGRFrIynWxIZqqqFYLhVlIFMsNUd6S&#10;yqVO0iRlSXPkd/7gz/mTv/yYDz94h3/xV36Jr334Dep4QDUGrGSFmyCWzVYViTqIiVS1RAkAGPmQ&#10;MlVCp3Qgl0ychGqtFKQgom+j9OJVlq31PM08hNwrJVo8XQu6SKpdWSRKccGXsRxGNUcoC1NQ3AGk&#10;Uki5MKZIv8RdkCHlsLTymTAX5nEiJHnNxzFyP8zsp0AqMjS31jKkyq989yN++Zf/NiobtO2wtuHs&#10;tJcHVLllMFZJJRBmTRX7ByRE/1gyZY5EIsVo3MWZOLXWa666FbYx9Psj4zhTlOLy4gKLRbeGR1fn&#10;hJCxVWGN4zhOKCpjKMRx4D7t4PMvcc0PaTZruqsrTt/9Ghfvf43UvwPNCgu4WLClcogzx1dHOrNH&#10;e/niuqbFNZZWdySvSbMhWss8jTTWQOexfYterZl396hxj5r2xGTJ046sFZu6Jrz5mGwMrj+hsZbY&#10;nNKvGkyeCON2sRBKhLLWGltn4jyQx8x4vF+ALUeGfSZlg0sTevUId/IOramU4Y55mGEecX2Hyb24&#10;vayGuGfcb2lPHmH6ntlUmqphXjqIPHI8HDAnT6j2hDwdyMOAtZ7C8l3JAV0irT+BNGOKIOPSNIr6&#10;pWupYaSkiXEY6fPET//qB8Rxoj/p0bVgdcU3Pd5pcpQwnxyTaJjnA1CWaGOgeSzPSpXQPW09uvWY&#10;IIdYraP8c61IuS7gYEeJCYF2CRkdhYj7yWgyRi1IQdMQc1qsycvBibTk2mpqlEC2UhSJv3ZIllwe&#10;fsk2ZNre8fHv/u/c//yH3L24QSXYqMh503K8PdDowHmT6FWmv3C0rSfGiWEI6FFiBGqnaLzCaUuO&#10;EqmaA7StwjlZEoTGk6LmMCdMyuQScesVK98yzTNlmjCq4LuC19AZuJulRd4eMm92Et/ZOE3IEFJh&#10;TuC9hCTlqsg1ip5Qyea3pLoQe+SwrLB4qUW/SFUkOY5QynNzP3K7/Rk/+PlzfuGjD/jOR9/gb333&#10;I3RjF9G+oWovYvZpwji/5O+U5WZT1MISm4q4PazBuyXgXWvaVriTOWViljwVrRTOiMDZO7FUphiZ&#10;44zRol2VPHKNxcphs0TQlpiI80zOC8yXil6ycKrK5BQI08Q4TQzjuFwasD3MlHkQJ0mpbIfA/SAH&#10;ZF54nVkVHl1e8O/+O/8WdnOCaxqMEoH4FCNqHPFtB9pSjadUhbEO13ZMc0FPB+I8U0rFWFngxOXX&#10;TdNiZiFwn7//Lt1xYHd/5DDNlFL4xc2arUzruAAAIABJREFUdtWR7m55dvOMqWRM16O0pVudYNqe&#10;YU7kcYIoXMjpPjDeP2P/7BX3P/kr1u8/5eS9D2kv3iOrFpwG48izZggZDtekdEvJkb7zdKseaw1W&#10;KXTb4HyHKTN5PjCrAnqFaVvKdEKZBrpa2L1O4gryDa4xkqe0OsFqyVQ62bRMu4Fxd49zmsYuGsUc&#10;qU7hHYRhZtgNQiKqgaoU/ckZ7cUvsTq7oObA4eZzVEj4tqPtNxTTQkr0F6fE+xdMN8+xbQebK4rt&#10;qSkzHu5pG0NNkeM44i+uKKsnnJ4/Yv/lDcemp728YopF3p8qUOuiNMZ6ive0XbvwVpWMFmpmOgyk&#10;Gtne73j17BlOKy7OG3yvRAplndh+1R1gcH7RctZF7SGxAZBuqEkIYqVIm2+cI1WDthZjegwVlJGZ&#10;fq1QRHNsl1RSYyWjSeDMD4BSYXhS5sUYUMRKXGUzUOIS3Od6rDGkKhG+9q8fkMqIwlzlyus/+1+Z&#10;/uK3SNuXTMfCSmcaHyn3Lzm3gZONbGhvd5m7XWGzUlxeOK4uRPAZjon5EJiPiWZdWJ1A2xqO28L+&#10;UNC64htpX5wtuMbh2hVKwzFUDuPMPM+cn1lO+koMM6lA2xmunABQGwvrxjKnypQycwJOPN4ZDpOQ&#10;yq1GoKsKapW5njFqCQljcV6XJRNZbpRIxrLkG5dKKBpjNWGI/OEf/ZA//f5P+MW/+Brf+vA9fvm7&#10;36Q/XfN6t8cbK9EWPi9JdFViOW1EmYaiHvJoFIYFY7ZUf1QoNZFTom38kj4r0QlSDSsy9e32W6u6&#10;eGwXC+AiA4pk1JIzXUtGFRGbSzZPJseIypn7YUeaZ252E89v9tJyeJG+qFKYUmaKhZArQaSvoqU0&#10;FqsLf+ub7zOXIouPrsdqQwoV3zQo24DSzMpiVj1UEerbIl5lZSw0hhQzWRu091i1+Muz6DmbzRnH&#10;2NOeGVYfKI7HA9Oww+SR+9df8urVc/bbO0rX4dpKsxCIrNV03QV+lYmzRBB7xLeeSuD+MHL86afs&#10;nn3J6nzD6skT+vMndL4nm4bgDdacUueROh4ZD4Hhfk8pia5v2ZxuZMNqNKo/wa40K5DnZJqZDkfq&#10;eM15+3Vsu6JdX7A6WVHCQL9ekWMmbX/KNN0xTkJ8KkVkWKokjvsDY9PQ2Cq+8wJhDmQS7XqFsZDi&#10;PffPXmHyjG9bzMkj0nGAYU/jA+M0UIZCGiaUv8C/9xHu6kNKqjTznolMPg6yhEMRTE8qcP/qU9L2&#10;BW7zFNOsIB4xWtN7Q0qBNAeqBociLwmNpWZUnKhpQIWZ1igOTcOcEr53bM4c/aVntTEop5jI2EYx&#10;jwnvGrEoaiW21yw+e9VsKCmRUsQinIIUJ5EHGU22o5CSjEMpLRbDWtClgGqoyS464krFSI63UtRi&#10;yMVjlKO1MqfPS3KA0Qrthchv0kStUu1KAbL8oY34I1OKXH/yY1780W9xVT7hW+/CBxdCnx5jRY8T&#10;yjv6lWGOkfO2oxbFcBh49QbSnDm7SJyfWFZXcBwq4zGzux1xneLkouPyLHB7V7nbSpDW2XlL4w1Y&#10;2dyuzWKby5DmyEDlZNXRNbA7JKapUFWhJPDaoK0iJgW5oGuhsxrdWITEyNs2LC1D8mwWxuPSbqtF&#10;SJ2LVJMGS1ay5EkL/LZmRcWAXxHixPd//Anf/6tP+d5ffcZ/8O/9G6zP19zcHTHGcRgGOVS0HK5t&#10;62mNpWbFnBOthxDLW8G+WvSVOWc5wHMS4KuSmUmOAjbISTiBDy4LrZJs+GOm5oKq+e2BaLSS6hjZ&#10;QJeUSGFa4LsCgT2Ogee3R7ZjZNO21KoYpiRyolyZ00O2j1rCtQyaSlaa/XFHOtyxuXiEGSNJzdCc&#10;CCDBSLZ11UYWZLWgaxLRrzekWUPjUCoK1btUVNdglSKNIyEOrLqOZrUhaYulsrIGwpHrZ9e8+fwZ&#10;r17coY3l8vG7mJMzeZ0pC5ClFFYnG2oRm2qNEbLFFUcIkcKBmjPDm1v2b97gmh8Ldu/Ru5jTx+BP&#10;MbqiXAO2QdeeGI7EceRmOHJy6nBNS9utaPo1IUOjNZ03eFMYcoffXNCuT1G+YX1+wvDmE8Ltp+SU&#10;mW7fSC6Na/DGEeaJ4zgQQmTcD4xBzAdNIxEjKUZ842EaJQLjytMrsXzmvqe7+jrGviBuvyBOFX/+&#10;BNOu6LsrmtML8sm5yHeOt29JQboWTBwZr19wf3NHc1WYDwVipK2BabeFecJ0nhL2WALKe3zbLPpj&#10;hWscus7kw71koseAmWdan7BOTL05jaA7lBXqUd9bamiAEWsMyjTgeijCqjQaStJUEhiPtjJeoi6X&#10;BhryiJi+IlYbCnqJA1HkkKhFvvVKO2KRJE1nDTlXrFXEqFGqQTuJoMi5kLUwQpUDXQJogweJv3io&#10;INXyxZuHI9f/93/K+vn3uN4eMWgenRwInYdqOU4DSsN0FMCpaxXticOtGpgD9yny6ueZQ5s4e6I5&#10;e8ewuizEY2U+GLbPI4cmsl5b3FPDdpfZTzOxtnRVo3NgHiechd5musYyTYmbKQkwl8JmrZnmyjzJ&#10;Da4UOF1ZeYVRQgJRVGJUMjA3hqgqoRTSgsbSSzJiqXwF2UXcMFEVdBE7mKrCgBSbXxaBtm6kMqXy&#10;k59/zn/7v/xj/v1/+1/hnSePebMPWAPOeMxyA5eciSlJ9IAWW582QpepqGUMYCTvRoNVhlSEY5hz&#10;WuaLdakKKzEVSOI8giKHEHLwxxgkxgEEIRaCzIvTkpkdI+N4ZBwTL7cTN4coJHWlmTOkahbxvyIh&#10;wASnDUaDrhJnYYznuN9S5x3jPLJpe0IVjFxjPPOYcK7DdSuGaSalTO891UjCH1iMMfjWUefIGBK5&#10;ZgFJ1IKdd+yvr1lfiWg5hknyuLGQDRff/DX6R1u2u3uaq1N01zIdRnSqJKVQeRIwq+vw/Zl8EeYB&#10;kyIuBtKu0q57KIk8HTBFEY4j9+kZ3d0buq9/m65dk6plmgqpgPMr0ZrGiTQNlP0d2iZ03xNoMZtL&#10;vG8wdcYSaZo1Vs2oNDLd3jG++pj55gXetyTTA5Fxv2M4yvNRqvjnU9IyKzYWrCbHxHq14vLRJbVU&#10;1ps15sk34XCDV4r2bINvClPcYmqi2DXm7JvE86cY40AlKIFaM6nOxJgo40CNkf3dC+bXz+m9Y9y+&#10;ou3WmO6UFEamKdF5hyJx3N9TcqRbrbCrFQCm6bHeko5b5t09WIvpe/L9kec//REpjKxWnpURmEws&#10;gmAzRkFziTYJbYxkNnWemAvOe3JWIlrPBTMCKVCLQmlLMA1YR1Mc2lQxuWBQgDey3Z5DQmkBhkiX&#10;LEF/Y01QMtYZlO3l/0FrgVqwMDyXuIxkN+RcaJwWDSbA3/t7f/fv15wJyvHsn/zndJ/+H6RZUs7y&#10;lDneQzlWmNJXQU8rR3u2YZojx7sDKieMq7hOEYD9rjDvwBtFvypoLzDTMRcOe8O0LXS68uSDDn/a&#10;oRvFtD0yXge8L5yvlFSvQ6LxlbYR32gqmvkuU4rCeiGEhFCJswwWc63EKJKZh+XXA9MvZphTQWlF&#10;qQK1rfAWS5aLQC3kiywHVypV2nSlBHTheBvlarRGG8fLN7d8cb3n6eUZ7z7eoFxL1Q7jeupi6axk&#10;lHMk1YgEKUnlmHIm5ry4ZRDYgTZYVSlxXqrAInTsJSJX5SDtdAWKxL6GMBNjIKYo3tRUyDESDzum&#10;/R1lPqJrZphmbvcTX97PvDmK/EItFBsRBtdFNyq/fmApCvLtqxGFT5UPrlZcPX0H1zymIeBWG4q2&#10;eCOb06hkLqxyJVRDUpZWDJYoI775hKbopQ0vkide256wP2JLkSgNrUW/WCqTtoRppDMK3Vi601Nc&#10;J5DlrBW6FtJ4pIwDfd/Sn5/iGie0pKZhtVnjvWX7xRfsrl+TpoE4ZXy/5vT0gmAs5v41Nc341osU&#10;qwZKCeJcMguwpAhMQxd5nnKOqDiiD1u08+jGU+cdw2c/4uZHf8LtZ58xDpG5KPbbe3JMjMeRHCNW&#10;CWIsJI3xDbpt8M4J09EZ+vUK4zsyln5zgtWRdPMJaRiwlx+iy0h59Rl283VWH/4qbM4xOWKmO1S4&#10;hzwLDCRM+HlHHAfy8YbjzUvs2RXq/OuYXGlbT+4vQWs626C7x9B6wquP0SFTmhUtCZTDMnMoijzu&#10;cPORYFYoZ3Hzlpc/+me8vNlxceo4P29pfKZfObICVQ2RiK8D5AntLKrtocp8URuJR85kdOPRq5ao&#10;LLZpsMtYBlowHUq1sljSsiQVS648u7WKY03ruuQfJYyCFANxku9CTSK3S/GAqg/z++V5lyZePOQA&#10;f/c//I//fjWW3Y9/j+n7/z12vqU5afDnHX695C+nglspVhce3RqMX2jDsZDGRJqFi2e1pl1ZGm84&#10;HjPb24rTivXGkbRsn9sWYsm8eQPxmDjpYLMOOJ84DjDdFIxJuA5UYxgOnvs3YuNcbQqsLdNciKPg&#10;yTCSXdQ2GodiPxVBui2oPhD5hrZQKLK4yXL4FRQxZ1KR3Ju0kF1ykcAmiQ8QiKcQE9QCbJGFS6kV&#10;5xyvrq/58afPWTc9T9+TCkjU/kAVu5myrfAUq8gWtLFCuV6yW9RCzq5xpIaZOI3i3MgZQ4EUifPI&#10;OI4SVZETJQRKCIRhEgZjqcSUCIMsBQ7HgVgySWmOc+V6N/HJ7cQxyIWD0m8D0/TScqDrEjCWscvl&#10;UKtUmjfDzKvtzPYw0nnLr/zCU7TTaJNJOFzTLUFShTzuiTmQnKdWQ02VbDVN3+O6jpghleVScDI3&#10;miYBM69WHbFK7ECeJw739/TrU/zmjHr/krsvnzHFGXuywjYeXSGGhKqFNE4M93tyGLEqYEp4mxE9&#10;3e04jiNpHJnnRJploVCd5ziMdM5SvCMetqTtC8pwDcMOHQOtFYSYV0KARzuK67DW4eNI2b0iTDc4&#10;vybnxPb5M3bPPmfa7kjZ0j/6gItf+C6r8ytMu8H3PfMcOR4H5ijE88vLC5zyhCg5RF1rmWOkXa05&#10;PT1hHkbC9aeSDno8kl8/Z7p5RnP1Du6jf4m4OqWdR8L1F3B4gSaQSqWEmTLuKNPAXFpONitCsbSP&#10;3uf88hHHKZGaDeun78G4JWFJ/Qn5eE+4fk3WG5rL99Hr9cLinDBzoNy8wfYr5jxTt58xH97wgz/7&#10;U3JJPLlsWG8cvrd0K49tGqrROLXwVcNEzBFdA6qMgGQN1TBQ4wBpFIxbTlBlvozVFCO4uqw1yjpc&#10;49HegfOgDLWKtjNl+Z6XqmTvIqcexkaM0XinJZKYsgSvNTS+ZxyuKWkkhYESgrTbTsHtMfD8D/8R&#10;7tmP8BtLt/G4k4Y0a5TLpNtKc9Zw9vQMXQv3NxPTPtA2CrJmnmQQGkMhK8OYC9UrbK5QDfIaK1Zp&#10;XGfQC91kus3cq4kzV1BGcXVl2ZnC/XWhvoTNk8KTJ5H7pnJ3A7ufG1YFaifuKmM1+zsI9xV8YVaV&#10;y43mOBd2I6SslkCsilOa1miwQgmf9bI0KYaQpY3VykIVFqFSLG4H3lZRDwcoWr9Nzqu14lzD/W7k&#10;v/uHv88xHvnXf+PvoF3PMBV0s6ZUmSfqXJcNMWhbvkpKzJlKYq4ZU2URE4ME00sKpPw7cxAveF22&#10;dSUmxuORcQo82Lo0kWmKxCDg0lpFLnSzj3xxvecQMkYbjBGVgFmkZbkmVJW2P6RMTJWqKmFKhDiT&#10;cmEOAd8YlKn88NNnvPz5z3mqV3B2hioHstLQn2OcwUwFVwq276B60jiTjQLXgXOY1pLVLFt8a8k5&#10;M6VACiIa1p3C6ELbrsi5sBsDGEezuWCOn+DaDr86IcSBFCbJ884zpydr0jgwDAfqm4zVQmr3zsuc&#10;e7cnjhFlG6pyJNOwaXqmaWT/4pr103P69QZSphx2lOmOqAr1/IK62uCTwCU6L2AEkkLXSo6VcXsk&#10;H57TdCs2U2C9vkA9eofUbvAXj1H9KdZVahSghqtwn+H29Wuub59z+PILuvMNrl1TSsc8yPJxTIn5&#10;+kumcc9aVermlDIG3HBDsYr2g19itTrD5RmV7ynzkRor1EBId6h8xOAoaoXrPcNxR7EtOWt2r79E&#10;pRHrDMcvfkQYRrrL91BlYnz1BTEomnfeYXN2SWgUbb4lzpE6D6xPT7hPCVePxOtP+Gd/8Md88XzH&#10;2Zlogft1y+a0XeAbMnOsuhG3CxpvClThlZILISusOgpjQAlv1JqWkishF4wq4E4lGG2xMEJZZHGK&#10;4qApE7mIQoSFsUqUiBNB31X53IuiVqk+ra2gIjEdcH6NXvB8paTlkKQSt59Qb39C4yEMmfpqh9uJ&#10;IFpFJNqgGNKxYNyBxhXc2lKiZpqzRF3qinGKqAx2rsQqpWtWIstBial/igXrKuuNY3comLbS9obd&#10;IF9+fwE1KObrzP5ac3KZuHwPVptKOmq2b2DaK9IA7QWcPtK0l4XDHRxeFm7HIpWlVTRrTevBHqTt&#10;Lsah28QQpEpRRTOlglqIMdT0FuMkpfuDA1TmmFUjyYy1EnLC+kZE6klcNdMc+Ae/+4dcrs/45V/5&#10;Dn2jmWMQa5VxtP8fU2/Wa1l+nvf9/vMa9t5nqqknNimaEilKtuDEiJ3AFwECBMhn8DdJEOSjJHfJ&#10;VZAgSBAgsYDElmJLFCWRBCmyRbLZ3VVdw5n2tNb6j7l4V7Xcl9WFU+fss9e73+F5fo91LFU6kjhH&#10;+ZpNPNG1ZUREKFfuZV5IScaPugbTx2XheDxJgQPm88TheKa1LHgzoylFM80zMc7omomp8PaYefmY&#10;eDgXOm+wVuOUxmqhDOU15L7VyjHDNGdyESeS7HULO5+5uHB4LxfPrVX88tefc/OtHzDEjPOFeTkx&#10;jB7lt+h+h5+F8D07heoDQQm4OdYsBydlqEp2w02Bcw60oapGWmZUTribkc2zp+iTRDPs8wJxQacg&#10;EQ8pEbSiaMUyR0qcccGgsqemxuNhT5ojIQSh8SwZp0QqopViPp3Z32surnfkubHsZ7ZPnlGNjGwu&#10;bEgUWoqM9+9QnWPB0mzH2N+gfU9NZ2ysXNkz4eYpTXvGyxt0KxxSJmpL5wPHh3tKL8So6e6eusyM&#10;ThGd4tQqd+/ucA8Hvv/P/hk33/19bvczulXO93ccP/8CdXjH+eI5PYrLZx+z+2hLMQ27fYIqEwbF&#10;cd5jLp8whEvq/Mj88qeU4zuMH1DBU9PXUCH4kXh4C8sJrWC529PKjLn+GK0Vx89/Sbu/J1w8o7u+&#10;xrmGUglH5XQ4orqBY54hZ2rcc/fmJV9/+TVNyeTUlDQ+SmuWVPAmgWloZtBeukkjOl2tHNr3QI9K&#10;E6lUObrWBlqePaMNTRtsO1KqgapBv8/hViIJUg2cxzTQTm4T1MI8m5VqBLV0Qs2qmVqi2CCVoTUE&#10;OccskcIr+d+CTEfTu9+g57fUaihU6pIpMZKykt1RUahjJD2eaVYS7Iy2NGXRrTKExjB6ihPjfGcs&#10;OWdC3+hH6YSN0+wuOqbZwDIRD4n6pHH1cWX71LAplniu3N4W1LVFGc9yLhwfNdo1sW4B4UZTN3LR&#10;TsrAUVFyIdjGk+dwlQyPp8LtoTAn2TEqFJtOEywcolq7RZG46Are2lUmJBddXRs5rxP2ez5jFYFp&#10;K3mFVjhyETG3tZZcCsZY9qeF//H/+Dd89eaWP/nBJ3TBknLj3AzGdyKEreLJds7hnCXGRJrPaAo1&#10;S1jTPM/UJhEUKWWm05njNGGpLLVxOs88HM4SRoYI4Wtr1GUVq6N4nCuvHib25ygZxlaW5SkrlhUu&#10;KweD98FiFWcEH7bpGtYUBqcYnKKznsvOswsyCQSjOS0Ttc1M9+/Q2tBdfEpeJglL6xytJsppz6wW&#10;ku0I2lB1llGoyuurEdqPXl0XWiuUCwRlWI4HpvNCd3XB5sqxHB55VFLol/ORh6++ILeCqUWYIOlE&#10;jhWjHTkLnk4Vi60Vknj7UxZPPS2hNJgSOXy9h3his91QT5nHVy+xY8CliDIG3/e0ZDgeK9ZtuPzW&#10;twlPXjCOW3wtYgV8ahmfvyBWh9kM6DzB4ZZA4DRJd/7kxXOUNRxuX+Oo2MFxaoHhgw/5w+/9QDS2&#10;3YbdJ99Bjddc3N4RrKdUePzkHflwj91s2V4OXD55gVGBVhfZz6cJug395ilR9SzKQLIMlx+jdk+J&#10;pbDUgs6a1nXk6Uibj/S7HUUbTo8H3OVzwtNvYdtMenzEuQ41biHNnB7f4nTl9d09PmwxzhDvX1LW&#10;TKmXbx54t194cu3pOtFBrvB7gv0Hso8zqzGinqGAyWeqdlAd3iiq7TArWzIvFVNFKWGdFFSaX+n9&#10;axjYe6VKE5tia6wZ98g6TgnaUKmK043qNbU0DA5HR1t5DqqtdaBGSp4pcSKV9bo9JcXr333O+eFM&#10;PyV2T6DrwXWWTTC0qolTlViDlPDWM8fCkjKKjLVN0Otec0qNmiBNCePh+bcMTz8RQnMrWogzppKi&#10;QjXFzdPG5jpT2lkgt53h+YvC414xe8d8V7EtYW1BeUuMovanSBGLsfJ4UkznAkU+eWyn8U7xyTNH&#10;s7CfCm8fFMcTpAWcqlwEj1Nil1qKeL6LECpWAXgDKw9tbbLjLHXlO65jdy5rCuKKudKrnKe6gfv9&#10;if/1T/8//uInv+SH3/2YTz96wrOrLdPpnjBuJaskJrKxZGOZZ4mzENCtJqVESQtWG6Zl4XA683g4&#10;fqOtu92fuXs8MseERjqiWmXfaRXMRXN7ztyd4uq51VgiOReOOAGZKPmw0zS8gU0wDM7iTV3pzY3g&#10;DMHJ/mbTB3ajJ9DogyElyat59+YtL4YNZ2XRFy8Yx542nalOU03GqIQrmqy8xOS2IjtI5ylVU2KU&#10;YmWESK1TIdLQ/YhvUOaJdD5jOoHasr0h3Lzg+O6O6biggqfFSLANrCMXWa2ommWB7x3NmG+0nh5L&#10;ypHOGeYa8TVR48Lh/g7XEjpoTi8fMNbidUXVjB9GwuUN/cUVl9/6PtdXO1pJmOkO2ypaRfx2Rw49&#10;riTKe7mK6VDGMowjG6uYm9DrN5dPCcOIcYpLZXCbHbrbkjP0veecGtYY+t1IjIVF99x8+5qu72lx&#10;wulC6Ed0SQQfaFrTrOesPIMe6K2ltUwOBu2fk1TAUhmZaDrQWmV69StyncjKsTSDu3yOvfiYpTbS&#10;HDHjBd2TFzTTYeJEVY6iG0MXiKoyBEtKZ9Kyx1vD57/9WnTJTkl6pxZ1RowZ7XqMbXhrWZpFUVFG&#10;MuFRTqJE0kxLmWJEDkbToCKlSDoATZiShWW93DdAJiWR9GmCC5Rm0W2NfCgVoxpaS0Qw2ojxca2v&#10;3/xXxEQiShclGs7O/INOci6VuVTuVWBuC+dXEeMVWLCu0rvVexokLe90zvgOrm8sziqOp8SSNa0q&#10;9FKJj4VuUIwfGq4+UhRb5AfOiukko+t5L+gxs20si2LAClmnGB4eHemkKPuELhVtFP3Yg52wQC0K&#10;BohRsZTCUjXTpMiTYn4sPJ6EmKONYthotp3DP20cxsL+mHl921iSoKV6C95qvFEsWXFaEu/13RIv&#10;KrIFaxCST23MSbo2Y0SuUQQvJJQS2uq7trRmePV2z8u3P2MzdvzBp8/5p3/wEfoQJX1Ri1g1l8qy&#10;5BWmqqhNsGkpi1f67jDx9d2Bu8ORJWYO2XM4HkU2oS21rZiz9+TyJh1ybdA5jdEFTQJlaThcy3ij&#10;CVY6a6fBGegdBAdBuZV72dh0jrFzBKu4HBzbwaKcxtmGqk4cLYcHig2k85mL5YDSDYJfj2MZbQNd&#10;32GUp7VKLZEuOGwfiAmOVchC2lk0lqYSDZjiRNcHrNPM5xPBCuVne33J/OQFS9M477n8zu8DBdMW&#10;jqeFcnxg2R9YljeiArBrTnlVaG1JcZZdcBMVwFyUFL/n13TBoN++osWFaqD74ENuvvVtLp59wHYc&#10;xU/dQUsPouvrdqLhq5LO6b0iVccq+CO7HoadPNTTnnB+IG9vwHrJoe4G+nGL7zwlzvQeZhMYnJVs&#10;eNehTMMb4SJCpu80vdNUA0MwGKXITWPTgg1bCB5KWa/jHTiDp1GXRF4KzSywPLLEM6rbYsdLSeds&#10;VohSy4npze+ww8jw5Ckmzkz7hYaM0CZPmHLkMR6oNZGO9/zkp5/x1atbdqOl85rtYBg6ybTXSp6T&#10;VDNeyZhPmYUUESu4gawdVVkhghkvXWEWKZpSGrNm+TS1urSUEUG7tvggmoucsiQKkGlN3DYlZfF2&#10;Vwl8A/BuJ2hHLTpkoYjJwbKlBOpSOuAS0Xq1JWqVCdtL3ukbypy4qZWuKVxupEdJFuuDYugUoWvo&#10;RYplcBXVS5ZZxZDOleVtpCrF9YuO7VOFVgVHT7OFY4wkVdBHGHpNGArjkwbKEU+aUiqPJ6inynLU&#10;1NzYXkC4bJxOiWXSbB2UoWK9w2tNPGa8bnQbzdkojpPGnmVZn0tjOjbylElKpCub3tB93PNwcNw9&#10;JvbHSC6QWySYRr8xTE2TUuO8FGqp0p0aLQ9/qwQrOxZBc4nXuyi5hAsIQdw0tVVMcJQi3/9f//Il&#10;n311hzUGYxS7zYC1muN5wmjNbujlut0EknGcZh5OC28eTpxjJtc1W6XM6wrGEFtDN3HgpCr+Ia0N&#10;3ilaS+IF135N/WsYlfHW0VsIRvbI3sqVzxvovWUMEjSvgGA1Y7AEp+g7Q99pQpB9aM4K1QrH4xuO&#10;3cDgDOnuFc13uBef4sIAsaJ6SxkCKlbycSHnA7VldMqkqsWDbR3OSieOc+i4MHSOuCxy9R8GTseZ&#10;cRhpfkBdPOFSKyat6J9+hA+aUI9we8A9ueLN55/D3T0qJXSK8rqWSnaWUBLNVGqubK+uGK+uuXrx&#10;gqff+Rh7PlDyxDBs6IzhejuirKYZiUeuS6Q1i9oN5Jqpy4ytsjYpGGpSWNdTTSK2I93YoTY9x2NC&#10;F/DWi4VhZYH2255oFYUse9rWIOxE+1cr7nLDaZ4pOdNbhbegtGYMhXMr6G4jdH7daHUmojDGYxAu&#10;QEwWUyomPaDnB5Z5IS+ZcviaMFys9HcDAAAgAElEQVSirj4lNiORHLnQTnecX/4O/XBH+O4POB0e&#10;CelI1IEQBpSOHO/O+HzgiOHw9oE//V/+Nbdv7xm2Ft1rtoPl5iKwHb3Yb71Fd0H4k77R4gHKBOlM&#10;WyYUGmM8TrWVUt7BmrEVBi/7QGNIyyLFjAjKonRFrzwDgQc3ORDFJPrQ1mRacg5jDeS6QmUmYpKk&#10;T5kKHVCwxmCNJxd5z7UWaW0tkqVabhfP3aI4nQewlad9lAS+KtfO47lwoS2uaUiK413CvYabCwly&#10;X1JEKxiuLGEXGEdDnRbOpcgeLBriYlAYwrhg+8zFtSWXhXmq5Ogos6OcK6TK9rox10bWja2xnE8Z&#10;7RoMjaArrWayEq3k+QznUyXO4Br4S0NbKmmGJYJ2CmcaWcGpNObc6HvDjdN0o2NeGtxrDvuJPhg2&#10;gyK3ypwV56WxLIacGsqAdxq94pVirHhrhRjStJCfGzTkWhuTAB6qEoR/rY3H/YmyRjnU1/eUKgR4&#10;9T6OAdbkPAEeKyXJclopDBVnJApANOgFve70lBLLZRNsM0YbdLMYBZ1vOFXxRgCknSv0TnawwRo6&#10;r/HWMHiJxAhGY4wcbGiw7QzBKsZBE7yS2E4HYaM5T4b9/oFj/4hzI/H+DdqMxM0V2B5TFOV0xs4T&#10;/uoFlURtgTkZdI703mKHDkKPMR1ZGRHx2x7bIkFlUkok3dNfBJbpQNhs2d5A3l2zvP57zJtfcfl7&#10;f0hyT7i2BtMMHZXl5Re4allqJk/i8Oi0ohsdrUR0t6HrR4bgufreP+LyyROczXgrlJ6WweaCWhbZ&#10;0auC9p6i5MPHbq7R/Zn87jUUhe17VDqjWqSlSBhGqutRNTHqM80VFjpCjcxui7p8wVFbTEm4VlFZ&#10;kbF0pUiwmfeUUvBe4zpE81fz6jCBIXQ0Zci6YYiApdOJVjSs0b06nTDtxHL7EtMK8yxGhDbeEMMN&#10;6uFIqI+cimK8fsF0/5Ly+Ei+/IjUNH5/R3Q92huIj4IFjEdOyrG7uebnP/53/O7lLdvOY5zm2iv6&#10;TjLf+9ARnGYuJ3zJOO3JyaHdhkLFjiOpnWgqoVFo1VPLmXZ8Q7MBwhatI9gNlTNeV4ruhanQtMQr&#10;tEmgKXYjFCsAHWTVkR/WeNhKNY1UerQPVOsJekLpAZRnSQ/oVlCqpzZDLQ8spa6TnpMiuQ2W5598&#10;yv+bNDlGTq1x0SyqCYOtaY3vGnpjMMFAqgTfOE+Fr46Z4AydNdK9JXAPM8u0jgsNer+e0l3h5kqx&#10;ue7QuomVLve0qXJ+rOjaOB8qZoDtaHG6ElNmLlWu5kUznRq6KFKGaVKkKNxXlSFoRd8bUitSQC1C&#10;LLFggkArVDJwrCzrTO29BGyl5Mg5kXNhOQpVKHhLt9GkDo5zJqZKKpXOWpRVRNOIOa2MV4NHkGix&#10;NmjlG4+4MXYVpEt7ZpWI3msTbJsAeGSfqN5Lirz+hvKptFgr3/MkRZ60do1KulajZCzRSnLD7eoo&#10;8hZ6r/BW4YzCCbyIbg368kYOJc4oLjrD2An2KjhDsFBLIxgR5nsr4IBu3TnlIqPnvBRe373G+YFu&#10;/JBYE32N6PmeNifc5bW86bVluLoC41hqIZ2OGDKuc6hhQ6maeJhwRhbtzgaUNaR2WtkHQpB/eHyk&#10;6zQnZQm7G/LhnnZ+YPf8KcyJu69+jauN3//+9zh9+SXx9IALEFNBN4MqSFZzLpTDgdIZthvQ6pF6&#10;FjcKpsNvLiEESdgzwDKxTEfC7ikoS40L1ihcP4ppQWvM0JEe74VO7xyqLJS0kHPCd4b+YmDazwxX&#10;1xTvWIpcYKfDUayDriOeT2hrYU1v9N6iasUZ0eYWjGhajUMZh6sFnZucOqpC2cL5mBm8BHGcDkdq&#10;uEbVilkemayjqQ51/yWHrz8nPP827uoT6uGO8/7I5rs/xNWIrpGmHC1nESl7w3k+S2ZBOfFn//uf&#10;8dlP/4beKrQtdGt0b+gyzkeiTvTB02HRObHkiB0Cdb6l1gBuiw8B1AbV38il2g3kwy3e9pDvaa2n&#10;pJdYFGn/BjM8QwUr3u+wQ5kbUlYYnan1hCGiTIbaMVew2mJaRteEV01+57g1mlZA2cH31FzIueJ7&#10;h7dXUGbymgAqEqBW+ejjb+NuPsYe9zjtCFtNTQdarlxseza7xnE+U5VDq4zXGkylFcF7LblyPK/2&#10;uQJKJUptjMFwvVuvRk2REtzvLVYJpPZ8WKhR2I7WNrYXjXDRoazm7u20LlgboGhZs8yNTotAVCF7&#10;taTLKnhvNJ1JSbOsOLmCFB4fLMFClxqXnWLKjXM2pKq5P2T2p4Y2mpwquiLAXAVONbzTXDlDzJb9&#10;adU7atkLuRVS0VgtexhGZ0EpuqY4zpHSquSgK5FDtCaBYPW9wV4pMCJs10oQ+K2tHyJK3ENtveWJ&#10;G8Ctl2CxZKp1D2qNkJUchc45nNH4dURzK53ZGb3asaQwjsFglIzPvdN0zuCDFFXvNSVXvBJ9m1kF&#10;lfKwGlorBKfogmKOR+727+jDBZvtSJ4XdF4wscD1C7AduRR8P0KVaYA6k+YJpQ0ag7YjndWkFGlN&#10;MzWFbpZme0wVyobSji54Do9vMX7A9juolf3XX1Ifv+T45UtafGRz8zHeGkp8JJ8eyDqgbcBOE3M2&#10;aGWwzmODF3vd4ZbRXaOqx1k4nU5YoLkgWDfriCXhjMBUOgu+RGqsss/TAlRYpgXfzhTVkXOmUDGu&#10;R4Ud6Zu1xhYVBiE4lSgOmCh+YXSmIO8N4z1ae8kfKu8BzJaWC1k5lJIgt/ehcEpZ6YSWIkL141t8&#10;kehk22+gVB7mE6Y2zksmzRr/yR/B+AR3es3dL/6WGi6oCnJc8N1Iv7sgPr4mTyeOZ3lvhmHL//zf&#10;/0/84qe/ovOGceO52ni2Hrxq2Ky53GxpEUxxzLnQj57gC0klnN6JRpFH5uM7vLmG1DCdJqVb3OZb&#10;QofPB4wpOCz1kCmHAzZsyCew9XbN1Rmx4Qmq37CQQXu07lAVvK0ovSpJmrxeVStsNzAfKnqtU63k&#10;1SwicmhFR1PhmxxzC9IR7MZLfvgf/Uv+7vA1h4cHXp00V6GncuLNYeaQxL7We4PW0nWlklYbX6Mp&#10;8L2j94aUVicMDWsU56qYI9hs2MeGC5ouyJiXUmUz9gwd5HiQhyFFzsfKtgPfWQqNJTUO943ONdIM&#10;8p6S8TYlsYYNfSMEGT1j098gx5SB5qqMv6XJlbNIl6mMYvSK68Hiq2IyWTJ7tKZZMN7gvWbKhdoK&#10;FxuJZV3iGh3RxHqpjKI5T1uzQoxR0nV5JwT19e/XKtTqRqM0GcHfI8/eE0laq5IXYvW6Y3wvEmfd&#10;s2RxAZl1/4kkF6q2dsdOM3gthVHJ89t7WYtYowlOukdrFLvO4p28QdZYs/WAowgOgdjyPst71fci&#10;6XT9RuyTKQqd+uHwjk1/TbMGPUuXledIXBLj9gKjJNVPab1SoN5j9BXLNKGtFJzgNXPOpCgU+WA7&#10;jCkCEG6ZrutZOsdy2rO5eEbabXj8+Y94+Pmv2Q4G5R2nz35CbsJpxAZUzegC2nT0JZKaYVkqPDxi&#10;Hx6I37nmsffY7gW7sKXNb4jHO4zR2DBSW49SBjv2zKFD6QRLFRmIsaT5iF6OYt1dNaIVS53P0tkr&#10;JVGvaSHvnjNlOc7l6Uyez2JSiAmlLTZIDARITIZzAuSTdMOCVZmm3WqflfdELVCNoWGwtVHUgtON&#10;fE5kCvZ8x/5xz6w7pqxxZWH39GO6zcjLv/p/+PoXP8aPO9rTLZvDLa7rqUZxOj+y6R3nY8WEgLHw&#10;5de/4/HxkadPBhYt3NdKZdM7bjaGi52mtplt7zndvWN88iHFjOS4YMqJpiGEF2Tr6J8kagSlDOl0&#10;wJYPIL0BRrrxT0jznWQ6lVvcxT9BXX8fs/8FqAvackttkZKP6OMjqsxY76CNLEvD+Q7Ve1CyBxZj&#10;RkHFWTKZrJG9fpRQP2caNZ1pOmGdRldHY83dXlpl6zX//J//5/z8R/839y/f8XAopJ3mqu9IKZOS&#10;pPPFpdEPjlrUmnOfxb62LrdPRWFtIWcRCC9F0ZIAbY2S4umPJ7rOYmyj95pmNYcpYZtGN4uaV0bk&#10;hWdJhWoaSjcuto3RwKNR+CB7PGdBW/EZlwqH2NhdyAXQpobPMASxzhxPlRnp3Oao2M+VVAqDBoLB&#10;xgazogWHC4ZutFSrZD+RFYO3gmRbFAZISjKOm5Kx3XpLqpUSi+wFbePCO3KF85KZl0Krcr1uqzvG&#10;aNGPxVyIRXaVRpu1KInjxRpFsHLFLKXgbMW79znc62V7Hbudlq60sxZr5PtsDXonxyKjNNfbFVhh&#10;5PptjXS5Es0LZFEGBCs7WKPUN+FkSsu+VsLERH/aeUWMiv0U2Z/fMmwvSFPCDj02CMW6TA+oMqHH&#10;Z1TbARBdD36D9x1ECTfLVEYbMNaQmqUoh7UW8kKmCgAhKDaXV6TTiTo9ordP2H7wKfl0x/TmNyjb&#10;M+QMXsTMXW+pqclImpqAjJs89KkzuM7y1V/8hE/qmfB8zzlcQ8ucSoYl4ZcZ149k5dinyOiNHBis&#10;p7kABloqos8YHc2O2K7DrJnWNotuVSkjRO8i0JWaF1RZcFqkKrlUgrW4rpedtVp/STassrTKfI4E&#10;pdDGrKg8oFWKsijr5MM6r+mKNKrxLId7lhoZx5E2wf5Xf8Xt/R3jzVPS6cTy8rc416N2H9BvBjAD&#10;03ymb0eMDdzNAbO9Ip1vOR4nnO354//4P+Xx7pa6HDDpHtMmujFgwkhsijlqzLFJx3g3Y5xEUyyT&#10;4nSMbK8O4Apvb2/puwua89jummqvmd/ORDR9LJhUUG5hOh0p/oF+uiPyhBrfUDJst89o5kMoAVsP&#10;lPgF+fiKFCdcttQz5Kyx3TWNgO02qArGLqR8pDCiwoVc/fOe1h5pZoduAZRDYVeepLaQIy9unvDx&#10;9/6Yw+e/RcfMKSZuxsBu01ObIpWZ3CLnSViNTssBwxpDCI7OOUqBZZ7l8keREB5nqKVRskRGxpZZ&#10;pkwIEgp/mDIqVTot+7KkFJejx1ZNFzr6sWeOEbOxzEvEUbAr9cbaxqYzGC96xrgmBGIcy1yZp8oc&#10;5foXoxRHY2RkHIwUyjJV6lwxGQalyUaWz9utBC9NqXKYZL84es2pFXqlqL6Rc5XDi1WEoEhNwsLe&#10;X7o7oym6EZQhB72yITVLSsSc0WSsNbjeUUEkTUkw9N4aOdQgPnJvNFYLuFcrhbcaZ6UbLVmOOptg&#10;qUjQmbNSFLUCr6Wr9EbjFAQjnWawCufEzG+EasZ2Y4lFir8EpTW0EkOANqvvXCtKkZE/OMPQCRXp&#10;eL7lvDxnjGfSsJHuwzTSdIBlpnMXNCAnjfKDdNExYlsmKytQ4BzRLBIapjpy6YWjiQZjUBW6zZbd&#10;82c8vHvHqCqH3Q3l6hnm68+J7+4w3/pHXH3vY/a//BvU45EpaSnYNIIZ6LuO2nlKGHl8dybfTvzk&#10;//oxQ/gL+o+ec/PJJ+w++IBmGg93LyXYbruj2J7j6WsYL3Cba9qK91IZourJtsN7OUjW5UzJC9p1&#10;VOPIbiT3AxqD15nzcsC0TMpVjiTDhqYt8/mEshbf9zLFU79xgHiJMl1tspWa5aqr1vxwzcJUMq55&#10;MOD7wnxQJL9lAn7+r/9P3v30L+mvLzntD2yun7H5+PdRyuIvr7GbDeHiBooj3r/CB9nfxYdXnPZv&#10;aZsn3O1PXD695tVvf0E6vGUY4NmFx7SMGQrHe83f/90bPvkoUC0Ee+BwuzD0oLaeYfg+v371ijrf&#10;UU+ZfH7L1fOGGSsPB4s5KDYXFeP/hnzSJBTKecb+V2wfvuY4VdmD1iNu8xmuV2R1gXUXgMFmjR2+&#10;h37yA5pR1OmOlh/I9y/R5zNJfYa3GcMjynYYf41yO1A9y7Ql+EjKhVQC1nbveZKFYy44W/gX/9l/&#10;yd1nP+Pw6gvieWHKGusbxjScNuRs0ChShbJmUSsF53Nl0XENuDcYK2w9rSVioFbASGVurRDzgteG&#10;OReoDasscxZZhjWVWGbcoyQfBL1HG0O3cVxd96jNSEyFliOYSjWyf7Q+oFXBxkqc4CL0dBSmKaJy&#10;pS0VVRXHswhTS4Zyhnhs1AwWzdgpMBB6zbYXLdqcKh7BMeUsvm2lKtVC5yzGCDjUOhmxc1XEJC6W&#10;JCE6MuZaye4QLaQjxUKMwoQ0RmjqArxQxFQopTKGlUpeBLYrKw+RHhkthVIpKVhWQ+dFHyb5OO/3&#10;kNBqW3fvMjoPQS7VSsn/a0068s4rlqVgLVinGEdNzoVcEAKSVuvKQNOciPeTKivDT7McI69ff8lm&#10;s0NfXELxqMOBi96ifM8pF4JJmNQwtkNpRcuz+OCdw+nAfLrHtQmjFF24otqRgiEnaeCqMpiq6bYX&#10;bOLC4c3X6MvnmM0VyV8QdeLl2wcu/uk/pv/gu8TugItnyAnz6ccwL5hNx/H+nvj1HW1RjB99yilP&#10;/ObHPyL/7Y/pr37J5maL7Swtz1ATS8ycU+F0OrJ5es0HH77gxYfPef7pR5hxQ1EBvdvR1Eeys3SO&#10;7HuK9qhW0ERUcxgU82lPOu5RtbBkheovcMNGKExpxihLH8QlUtNMyQmnVyQekm3U9Bpwh5EutUQo&#10;EVskHM4GTToehdpjPL/+yz/nzWc/J2yf01294Ol3PqUNG6x3tOMDm05RtMPUg9Cr7I6UM8v5FW9f&#10;fcHlk2ve3j4wn2be/e7XPLz5kovBcH8C2wzLlLlNheW+kHLh9LsFrEjadAXnLPuvIhf+75nytKpB&#10;FMYCX0BnPBvrqLrQP1aMtngMzRZqLJyOlcf5gTkrdhuNUZVz0uxaYuxeUc6vUclSzo06vMPUGX35&#10;e4T+u6juKeHmiPUKu5w53b3GlT3OFeryjvP9b1AK+uHbxCmiVIe1Gu/fd5IlU62jlsxHL77Dv/iv&#10;/hX//n/7H8hvM9oh43NZMAS86VjahAkBrbTkSatGqYlSknABkR2JbYL0Vwq6XkaDZRHl+xD6tUMy&#10;ZNVE3+U0kUyvLUk15rTgtcJlUHOG48T9ccaYe3IWzeymdyxWU5pmtx3I2THd7zk8FrZbmR/ToRC0&#10;jOpXVwbfaW4fInmBbSdOk5SMiHU1hABYRXOaU254pYmt0XLDNU2shc4a+t5inMIFzRILS6w4NN4Z&#10;qJFgLMVWmlKkWllXopQkYAxrNL4LsidtBW+1rCGMImVLSoXOabaDQykB9cY1UnU3WPruH2wDZk1V&#10;bA1MloxvDDSlZE+HokT5el0nI/iSpbBueimoZf36wv0DZZrcEgBvJXajtMZ0hmnKdN6Rq3yoFSu+&#10;foD7hzvu332Fe/oBrttQpplzcWwvr1FdhwqW6fjI4Bay1dAKRSkiipI13mr0ktA1UrUnq14Ynsbh&#10;rSOmCXJCZ8UwbohL4XD/hqAsy8Uz8pvXuJ1lyoUyXtE9+0cwH3j49S+42l3Q/d4n3H31OeO2kW7v&#10;SfMZdQq4zQX+4imPyXI+zTye7uh6y3i1QfuR+/MDx/0Zt7vklByff/6Gz3/7Fc9+9xXPPvqEbd+z&#10;3QbmzRvq1uOGgaUFXFCMVkNJzMcj2XSoZaKmRdxGfmTYbmnW0XUdOgl5X4DbGUXDtCwrj1Zpzsol&#10;XQO5rjEGihQXXNljU+FcH7BxQhePClsevvic13/7M7adRQ092nfEqiWIzCr6559yPuzpzvec5gyM&#10;+HHL/evf8sXnf8/1R99mpuf8+uf88pc/47xk1OA4aYNRjf2Uqc3z9k1hGAPdLrDPBZUl3ndWDRLs&#10;rOeBFXLbArop5hwprTFnxZxmuiB7fO+dpEvWQM0TxjkOgK6N47EQVIVFY7PD7ZDDXpJQtXbOzPe/&#10;wuhfUBUUo9CbkfHmuyRrcaaiTMdxuWbo/ojBPefh7c+IywPGebSX1/xUphW6ixNZCqKm333wbV58&#10;94f85uGOQzrhrWY7jFhnWbKmT5aWz1AXSmo0Y+ULG7lMUhrWGpp6n1CYhfqrDCZ4+cWisFZJBG5c&#10;ZN+FxEcsuYiTBMe8hvEoo2jFMB0rQVe0BpsV7/aR4BRjbzD2iA8eu+lwttJfXopmpnfoOtPZjLOZ&#10;5htXV4aHh0a3sVx9sGpQY6E2xTwr9mfhO7aq6AZLr0TIHVMhDOGbMbQ2yLnhtcZ6xdhZSXQsDes0&#10;F9tA8IIjKxWOcwE085ypSfypqVS0sSu6SYMBZwxzheA029HSdGPbLClCSxnjBKumtWCgrFKMvURq&#10;zFPDmSaHF6MAyQfS49rtOss8N8ZR0YeMtbIrdUHTG4jnhpkqtoDRhW6A40Gxv4NTUmyHQHOVrDK7&#10;Cy1RSYfCZa/ISYGvnPLC+bDHhxHTNpTtU+L2mlLOmGSxGuZ5T9hsUU0S9XITp001HhM6bKnkujB4&#10;KF6ycOJ5T2iGxVic9gSr2JwT8ZA4z0e6IXCnDMP1FdZuMOPA5X/yX/D4oz9lefkFJ0BTMZ0nPpzk&#10;Z46BnCb2X98JCs0GFq8oboPvFd2nH9Bf3zDcvqF78YKbD3+PU8scv/yS036PMpqv355JTz3ntrCZ&#10;X3Jarri6zISW0eM1cx4w3Y6lOWo+Y+cDulaWZrHdBRgj2C5tqOEC6kLLwgzVSlQaxhq0HlAtYmpG&#10;S8ocqibK8oirM5RIazN9rVR/Q+q23P3sb/ntv/+3FDLDeE3zI8p5DArfb7DPP6HrtsTjTyCd0MNT&#10;MIb7hze8+eJzLp/c4HefkI7veHc6cI4z1lmU7mlGCF9TLpTaGPoeZZ1EfiBJl5WKa4qxDxitV4NG&#10;JueMtpa+BbE7G2nYlKlUPbBPjbo0vGt42/P1/cRwlh15LY2LjaVvmrulYu4dylSGrn0jF9M0ghO2&#10;hIoNFyfSw084OUu1mqunFyzL33F/jmyHgflYMLbHkLCcxL/d1H8QKft+r2EMT4cdz7/zx/z2i6/4&#10;3a//jtf3d3z3WvPJE4c1hbu5xypH5zS6pTWbJMoVtEDOEWcCIXQ4J1GQgh0SunVRM946UmnfcCiN&#10;taAs3nmqmiXeoMq+iybj6xodTUZo2XYlx+TSOB8zx3Sm7xM+jJxjJD2c2XSa3sn+0nSG3fWW3BaW&#10;CeacaVWYhjk3ckT+raWx7YSJ+TYtlAJXO8WmM8xJYbRmiY3z3MTVUxp9DyjF7WOmtMZ2sFxsLZtB&#10;ClkukJLIo2oRaVRef64xOLYXnm40NNPY32dUqVxceLluV+k8a6oMCvRg5PqmFLWK9rJWSKmQquTi&#10;WBQlKzpvBKa6JKYps9GNbhvpO/lIQgld5b3cJ8aG6wQU4ILj/j4RLgzhIvBwPNEKnI+RfoB+17C+&#10;4DYGN3rmL2aGvjFPhhIb0+MB73rGZyN+7Ei54CucHl+TDo9snz6lxEkiHJynqQxaIs1KqbQiLEvd&#10;EppERaMp5NbQViyRNRfs9Y5eG3KbyK8PfHTpcdc7yuMranfN0l2Rq+P4buLx3V/zcdN0n3yX4gda&#10;VexcZaKSeoe+vqb1iefPL+kuLrh/+SX97ikf//Efs//qNwzjQHEV2xzj809Q14V42PPFT35KsT3f&#10;/uH3eHz1BeXrX1FefMjz3/sO8/4etbGE3SWmRuocIS3U5QgtQK0s04JOiXEHTiVKiXKIUcJIRFma&#10;8qCDdJ/rwYZaBCqbJzSLoNFSQtXC3S9+xFe/+ZJX7/Z4bRmuPqDkTBiv6MaA9hrrOkLJmNM7+s7R&#10;xo9RMfHbv/5LDvOJ3c0V4cX3mW/fso+RfH6UlZARunzMlSkWhuDYBCc7eiCnIl78Jsiz4CUC+bws&#10;2DXRU7iqkk9qjcZYAWA3hL6UVxYBRc6YpSpiFuVFaoo5K1JVTHNB0eiCJhaL9yKJ0hpi0WuonkyE&#10;tTTmQ5Ypq81sekdLisc3e5ap4bsTnmfEuKCdI5byD0US5BhQlWZrE3/0wz9hGHf87Md/xq/+6t/x&#10;46+/4LO3j2xC5cl2z2A1Xe8JTqQ2uSrAok1HLgiua8nElEVIbkRsm1qDKt8sTeDrSiFABxLOSaFs&#10;rJGP1lBzJRgNTZFzoRlLVY1TSgL5tYIz28fCIUWUtpScsaowuMImrAeGoDmmheAT3njGoZeCtyTm&#10;RXaDVIX1CeMyyjS6XiDBsgBSa7cs13qrFZuN4tMLx2kp/PZNJNZGcFJIg5H85WWpTEulZAVVUaZM&#10;cGsnbQ2u02x6TfDidLE9lJJ5emmlwNZGTo1sxGs+bEQWMi+ZmKCzBmf1euWHusjKI1ctMocmUJHd&#10;VnF9Y1Br1G+NhRKlOzfbwjhaCgoziUuokhmsQh0rRiVePB9YtMPGJAgzK4WVc2YYO8YLsZK1O+gs&#10;lOXAw7tGNAZz/ZTROWrMlNMjaTpSlpHVSSnRA22hFmi6gQkYF9DWidQsyjFOO0tvNLFanJRMnAJ9&#10;sUXnJ5xe72A6sfz1X1A2gc0f/UuWX/wtr/7iz7m9PfL4cA/hJ3ysGs14sjbYzqNUwmtF3wWMFqcL&#10;zrP76ENiXjg/3jM+vSbPETPtOb85MBfP+L0/xN58yAfHyHG/p/VP4amBWphUR928EMvd5hnYLSbf&#10;QYuUtIjFVBliVphYCHVGHY6cSkNbTb/ZwpoiWFMRQTtKkimbeJFrXtDCZZdLuw6E3Ya4f8df/5sf&#10;oeJM//SZUNdPC6bvsMpivbhS2nRgrpl9KXjVKPPCZ3/+b1E5Mzy/pvv4Dzjd33N6944WFK8fTigb&#10;qMDpLI1PcAKOllWQPNNCOJOOD1WJq8tMK0VO5Zv3fm2anBO0glYap6WoNgRTmEthXpJMbjTMGqvy&#10;/rXTWtO0I+bCdK6cU2UzGHKRaXMMerXpiha3NHkOvdU83GYeakI1aVr8apB5ON+zvejZXlmslURU&#10;/uv/5r/9795LrhQKqxMGw5PrG77z/R/w7T/8J3zwnT8g64G3+8rb25mv3s487CeCKmw7CG6t+hRx&#10;06iKMY3gBE4bc5FYVaNJS6TWitMamiZX1hQ+8W/Pc/5mz2a0Ws3oohvLVRb+2hgq/wFjzjnJzNZr&#10;RoiC0hoxN5YCMStSNjw8VoOkkD0AACAASURBVO7vC3cPmcd9ZFoqMTeMlf2qNZZhVKAUjcYwGG6u&#10;BuncDAyDpXdOZD8BLjaex6ny1W2iNbkeXwbRKRqlWObGPFdqWq/7tdKt2su+M2w2hrGXg9B0SuRJ&#10;2Jx90PRe4/0K2VCKXS9/llvD2SZ8vCYyKO+Qca2JxMk7kfSgKq0VtqNid6kZLhVdt5WohKoYnCct&#10;Ah51waG15bxoVMuETcNuPc12pHOhHM/0XaZ2bSWmBHRzxIcZXSWjJMbCZjC8fjzxbn9k07lVPqS4&#10;ePKUKVdMyTQgZZFQDc6hWkQZJe4bYwjDBcpvUSGQY8JYjw09LgRqFqjq0Peo0It+tBSU7chZsexf&#10;kfcn0S8umeMXv2L6/DNiWtg+u+Fw/zVqOrDzaw47FqOdEJdqogueRqOaRk/CLGcKSSJdfU9cZn72&#10;Vz/jy9/8jk8//YgPfvCPoVm6rmO4vKR2G/rLK7Y3Txivn6L6a7TfUuOMKpl6vmM6nYilYcdLzLAT&#10;VJix2G5Y5VkOZTxKG8k5aqJeoBVUy7ScUWWWLls1zLBBbZ5QhxtU2NCWI29//VsWAv7qCQaJMXD9&#10;iL3YwRpTXNFgLf7/5+3NfizLrjO/3x7PdIeYcqisicUiWaJIipKaEk2CbrWkbjfgbkMG/Mc0YMCA&#10;n/3gN8OAH/xgv9gG3Gg3ugEZklpSWyNJDRRZrDGHqpwiImO4cadzzh79sG9mZRWL4mDB56GQlXnj&#10;xo3hrrP2Wt/3+2RmfPQB7/75nyH8BjXfo3v9y6A71g/ucHB4xDvv/pCL5RU5ZbZDKZCNLcFvKRUD&#10;hI87Y8POgVfsZDzT4SpZ3mcxl9FVCIm8g4bLnBidJ6awU01IJo2mqSRtrZg0irZW5ffEKNraUBmN&#10;tgZtynhPKlUiTsRTiZyg7wObbaDvI8M27rSnRdOsdIWPlq0ri8Vq2iFjLFSurcM5X4rkf70rkk8j&#10;VZGWJAzCGKxR7HVTXnz5Dd74lW/y5a9/ixff+BoHL76Gky33rzJ3zgKnVyWuVGVHZfXOAlcE6ORc&#10;5CtEUhgwSuJDIKZSmqWSpWJLubtjgBC5ZL/s2vK8AwK0TYUQktE5xmFAKom1lratS251ymizuwMU&#10;ESUpS0Yv2DrJ5SaV4/mQ6ccyHo2p5HX3Y6QfnxK+BcYUGQ27ACxBQslEJBRykDEsN5njM09bKV6+&#10;1qFyZKIE00p+bJN8MNMczjWHM8Vkv0TGOlccS2YXMdsYyf5Es9dJrALIdLXg1jVDW4GSZSEmJEU7&#10;aUQBCpfMI7QtkZs+iV08bHls00jmM4uuNaapCJsB70uCZJIZLwT9KHGDQGVBHAImJ6Z7Cmk00UlE&#10;UIgcqCeJyVzTGEvyhfRMcAid0LVEiIjtwBqFiJng4i5+VGO6CfvXbxJQCFMXtL7PCBJhHEipsBu1&#10;BGTpVsiBGEaMVjtiUkB4R3EDaILtSEAMI1FKwBAf3cXolqGX5Af3WD+6zQePzllut9x49Ygbh3us&#10;F1doUdiZIYCgHPN8LimZRpa5ab/Z4PotY7/BUmRSgyqRpTrD8vyK1dWK7vCQl77weZrDQ0xwmLaj&#10;NgJNQjR7qKam1o6xX9MnQ7YzvKzJUtE0FXVjUcYilKapKoS25CyRqpgjzM7FFdyAyKEsuxIIpRHa&#10;gm3BNCQMIq7Iq0sevX8P20xK97bdUO/t0e7fwMz3qHV5P4nJPvWk4+yd73P/hz8kobEHB8xeukVz&#10;43X82SkSwYPjB7x79y7Z92xdxKqi5XU+4nwZjygJlS6FSumietFaFaeQBGs0+al7Lu+ME6kgCI0q&#10;v7N1Vb7vameE0GrHClACqwpF30dZLMIhM/gSslcQhgKlFVkKrDXPmp4sJAjFGCU+C9ZjMXIMQeCi&#10;ZoyajRP0QdC7hHOBfkykCMP2E8ftvCtaxf5UMiXUzhkRkmDUiq4+4jM3DnBf+yrr4b/iYrnl+P5d&#10;Hr37txzf/jsenD1EnD6hlonWZKaNZNKYQgQxFdl5UvSFEp3TM/F02A1ylSg5xErxTCyrRJGy+BiL&#10;yDZBDg5rJJUpnMD11qNEQkuJahuUkEQf6bfjrisooAhbVYhEiVhNkY2HMSaEiBiZqY0oOqwkmDSS&#10;kroYSvyDKUsSowApuFp4NuvIjbmgawRSePZrietL5rY1gslEI1VZ8uScqSuN7WoWi56l2THylMCF&#10;jA+Z0Uf8CE0t6JpyJx42gRwzflsIXNNOFfcOhU4UYipA9ZyLFbFJNLYsz7wAWxmCC6QxIihzUK00&#10;s4lGqUhdCVaU+bCLkf0jC3LCxdrDdkD0PTkLqhZEkowLh4yu5GirRHVD0kw1UguaRrIey1ghrCJn&#10;l0uaqkPFnuM779NOpshuDyElKoLzPX3vsDqR+5Ggt8jgkDEjbINUCR16UujJwtB7CGgaq8jbDdgl&#10;TW1pOs1yTFT7HdsXXiSLx8ymc9abM5ZnG+49XCIazeHFijCbYK5dx944InmJcI5sFd6lnULAoyiU&#10;85Aga0NcXnE1jGyXC+rpHJEls8ObuN6T1yv2JoYcB7q9I5LIVCZTG0V0AaEF280aLwOETRGoz65R&#10;Hd4CMsFt0Eoym1SFqhECUmpiSWRDqt1MMpf8IiUjWRiitEV2QESmAG5FDpEoM4uLq2Jl9SuGs3Pm&#10;144QVmNtWY4mKhDQnx9z+cEl67MzfD2hufYCpjE0L7zK+OSY6OHR8SO+99Zf431ZbnZNCbNLqZgx&#10;Ys50rdrxAGAMvhxtdyyDQgFPu6N4fsYyFUZQtUWxYBSwi1BWyJ1jr6SDClmMl363HIpJMziK3E+J&#10;osCQJcI2C1ncTVHiXWQUkZxFuaGKjPMJow0+FztnTgrnAputR/SpmFtikStFqRDkj4pkTqmEQAE5&#10;e2qTkBliUjg0MQ1YVSC0Y1JYA9eV4KCd8vqtrxN//Zv0mxXjesnt+x9ycvsHnN97i8X5Qx5fPiE9&#10;XjO1if3OIlvNtXlHpTOLyw0pQFPVaBEZQ0kWhLIRVrK0zdpIciz6q5Aox+6dU8HWphC5cyaGQOgL&#10;r9Baiciq5JrEREKgKVv2FFRJWNtReHIOiBQYAnR1x9Z5LteBqirdg1WgVZlFSmkQWWCrxK2uxEO4&#10;mLBK0cvyBh5GX2aaVcGExlxuOLMpkB2TKmP3dgMOVYbSoqTDEmOx+W1dwjvo15kYIcbMpDWEp6ON&#10;MialMgWDpmURe2cf2Ww8VS1RVpGTQqRILUEQmExbgguEwXNx5pBCUlWW2WFDVQv8tgSOzSYTmqMZ&#10;PniyyjBsCX5AKkuSmbqxxByIpkRgaJ/xQ4JoSD5Qm0wMmfsP77PnAy+8Zjm/9y4Hr30eqU2hTGvN&#10;GHfHsV34jxvX4Bz1pCNXFUrmQm2Xlko2ICQpK4bFJWl8wKgU5vAFcjWjqTWf+eWv8f7v/3uMVuT9&#10;Q7rNhpuHiXM0q6BRg2M6m+J0hZKKSmUcgZQ8yY+kkFnLCEYic5lHy25OHxJ+6RiX50Rl8brGGE1X&#10;S9bH9+nmM9L+lHrvABOWRdspFTUekxzESB62iCf3WJ4fw+wm+y+8RDWZga3IRkMYwAiEqlDBASUh&#10;ADxSFlZADImkEqiMzpHgN0iZQBuMUGy9YH1+wbhakYcN064GIQqFLAeyAlu3nLz/Nu/99bdJGV54&#10;5XXmN2+QjWR67ZCrK89wekq2LW+/9XdstgMpCWzV4mOg9wEBGKN2zFLJGDxjLDIwIwVaSNw4YlQx&#10;NDhfFCOFD6CobMlZSikW9ujuBJdjUcU85Q1oDdXu9xgEW1/STgsHchfk9dR3nTXD2INVCIptucTF&#10;lLRWo0tKZ0JTW7ubjWq0UaQUdzk75WNKcCAf7ySh6OpyVARdZnKh0M9Ba4TKpDGUCNZYSC2agEsj&#10;Qggm04quvc7Nm3Pyr/8yLgjOLxecPn7Eo3tv8+i973P/4T304gmPLtZMNRgKJy+FAV0VVqHIitE9&#10;DegxhQzuCxVcZAqGqbZFn5nLa4Yy18gykYYtGycxtgxq1W7aKtNOyK1BG4s3JXUxhETOGikjSQuG&#10;LElC411ER0qQFDwDTjQmE6OnMSCNwuUitRGVQOdADpFJLdHaFv0hRaIkpSNmx+gVdZNorSK4kqAj&#10;a7BV6ZbHUdCW32tigHGruLwsw25kKEi4HbJMUOQOgkIYNzKzcpLkQWfJ2GcqG4khEisQLsDgCjou&#10;CsZRMmknSARXi7GIu1OkNQFtRqLOCCImj6A8+zevQz0pOT2Dw11uUQP4sVjs+gAmOSqjcHXm1ZcV&#10;l1eJu48eMGbFzVCyheY3b5SOeXpUOpthjdw5ZVOE0PdEkTGhsBqddyhjqE1ZWoX2iKQ1eisZr9bE&#10;XBNEi/MjUU158Tf/Jff/8k8RorA1X5q3CFcVIETMsLpiiCPTyRS33dB70KKmdxGvLFooUk4Ia5FJ&#10;EbXm5ssvkoLj6uoU4wYqGRjCyMVlopk1mLZB+R6d1ii3BlmOz75fIYYNhJH14gyXGurJhLG/pH+8&#10;ob7xAmp6gIuGykq8brC6LI9kcsi0U9GTUSKSZI0ko/IIzpH7BaNUiHaPYBra3HP54W0qMaIPD9D1&#10;jHrSIuf7iHpKM5vy7l/+EXe//WfEdc/1z7yG7ibIpmLSWWR9CA8/wCXBW9/7U55cLhlRVJVlHNfE&#10;3ftIPc0mQhaqVco0UqBNsecqKfCxFJC20mSRMVpQVYqcE95HYignRi0lRmus0fhc7Ke1EZADxhQg&#10;iw8F9lLtopyL0yw+S0UsEbKSblqVOa3UGCUxY8Bog5CawUeyL9rTSIYMQYCyhkpW5T1vh0LOUoJ+&#10;O+7E5PCsiyxSoBKtIBBYQwnsQZCiAq2RJQwGB0g0Wj5XaxVk0exybjM3jo544dYtvvLVr+LH38GN&#10;I49PHvPk8UMe3X2Pkw/f5/j4Pv70lIncsN8IJq1i3tXU1jK6wDi4Mu+wpij0UcRIgdpKAbEkDBZe&#10;uEHbMloll7moVJIUIoWw58uWnLKkUFqgVEZKTU6F6BN2+dtCKQKClBVKKIQBctFAki2rjUNtErUB&#10;IyLWUGxjEioNPga0VTRWIkUo6XGVLHIbD94lTCPwPmGtwupyM9CoQoHfDcb9MDCbFd1Z2bYFfCqz&#10;GVCI4FE5k73EpYDwZZOvrMCIjMoeKRIpSiSaVmS8y5icuLaXqdstmYytdzIrXSxubjWwPV4zmWSq&#10;6QyajnHYEEORwDB6LAMij6guEZPiZndAv3SstgPTg5r1xlGlzMQJbt+7SyUNmJpKeNT8iCufmE/3&#10;gcwYeiolCaoipYwKBqkzOffFcqcljkRCY9yI1RZnOuK8wc4PCSEWPaW7op7t8/K3fotFjhyfPiao&#10;NVMdWF70pFpQJdD9Ar9aIrSl77fEKFF6gpoa6nnH2sN8NsHoij5Q8syJVKZCm0wcHbVo6bopab0g&#10;HU2KjTBsCHpCXbUwLIl+S44Dm/UGMzlE3LyFbiZoWWHihuTOyItTdNNA7zHNlJjLbQ8hya5sr4Us&#10;4Xo5a6wuC74xSURM+MUFw8kFEcv9B3fYnpyjbYVpKiYHB8RmDykTd77z//Dg7fdZry5I6w03bxzS&#10;HByga4sxCtt2hKwR2fGXf/4HHJ+eIXaQ6G2/ZYiJSmbayhYArkgIIkqokhUuYHBlRiglZRxGiSMG&#10;zegSlxtPZUpBJKeSEaUSRgWkjDRWI6QhONC6KmhALaibshuwylLVspy+JPjR49yAdw6RBpRsmHUW&#10;RSQGR93pwkZIkWlrmGS9y5KnxNAMJVFRyIyWCanrIm6PEfcUlfazXuJpmPXzHWguhaU8QCKV3oXw&#10;lNkgJJQ21Erxxc9/ntc/+znCN/4JIXhWizMe3X2P22//gMePHrC8uM+D8zU6bJlbz0QHlCzaKqkk&#10;oWBm0VLtttiCKHQ5BotM9GPpHKXEqOJ1FloVj3JJzCLGIjkhBUgSjdkRwSPIgiAzT/Nkcxk0p1SI&#10;4T5TNvOqKpGrIuFSZD0mxJgxlO2zksVFoHWmNom2KccErQPaZozNaKvYbDPWZpRUrF2imRV4aBol&#10;gytHhrouPMeUMtt+N4sNkMdYjqpaohsJWpYQd+nRypFi2ZQ2qioyFz0yBkHdFPZkEpm6giwyVSxd&#10;gdSCHCv6GLFGMIyCxWoL0mGsoBJnaKWxVYWuNLJSSFOAC7LuaOIGnzxKQ9c2+BCZ945aj7x5+w6/&#10;Ot3nVAn27BSGx6yCQ1S7eIeQybpmWC3K0SgpRAxomQtAom5LwBWOMPRkF6hzwB+/i6xmOFkx1RVu&#10;dVX8vb/wBjIMbP7irxjOLvBXC+7c33A8MxzOKuqmpxKSbCS5atAqMhVlCdnaBpkSrl+ByPS9I7gt&#10;lbCk6HYYvoxOkjxkamOhnqKyAxxXZxelE/QDaRxLI9LOaPauPYsiLjATUyDSzpUYiP4U23XlxuEj&#10;Iku0KrHHSmuMXbD1EnRFHXqujh9wdr4gBsHZw1P8yT3stMM21xDNPmb/kM3pI977i+9y7/vvsRh6&#10;9uvMtb2G7ug60nYFvNxpzP4Bm8tLfvdP/owPHp+WmZyS5BCIKaJSprLVbkaYSDs9Yz8mpCyheFnV&#10;BUWnLE63SFthqhZd1SAVdVWhjUYquYtGTiQBjjK775NAkgjeEf1AWPWIMGDwpJioLKQcUVIy7Rra&#10;qkXpKbp2GJlpuymVEUS/JOSEJBXJ3Q5XmHVDSgGRS3igaiQpC5yLBJ9Zr5ZFWaPERxSgn1gU5dNB&#10;6scvJZ77u08UTiElQhY9ZIH3gjIGIRVpXGKMRWLIQrJ39BLXbn2GX/rGPyUFx+ViyfmTxxx/eJuT&#10;D97l0f332J49wPglVR6Zd5FmB4gVAMGX46aEGCNJmtJO+wLbVLJkY6AlMQsUukSqaoU1msFlQtKQ&#10;JcpCSpvdhv3Zf0pKA5Q5YC4xqFmUJMaYnv7Qip3PhzLnlKlg3QSxwCRGhSTT2nLnnE0KYVqpso0b&#10;e0+jy92zrhTbGFhvE1UtaaqCqo8h0XYG56HfBKIQaGmJOSMrje0q4mZTACItVLUkCE8QDi0yY85k&#10;oxGqaNRyzgTUDuxaZsFK9Ky3gcXK0VaZaaWwJmKsKsJmNaXfjmxXA3JTFn1GibKkSOeoBrSGGDXj&#10;RrE694RVYqZhddXz7W//FV/7xq+VhWCE2vfYg5fJWeBJZFWhlGDo18jYMJnUgGP00JgWnTxh3LBd&#10;bxCqQWTB5ckHdNMeM73G9uQREw1xPqOqDAevv87nZjPav/k+2797h3Te84N7C6p2Z4gg0VnNay/f&#10;5IWX58XNJQp3gDiUDKCcEL4nbLeswrosnqwpcTLDuiwyhoHoRjZSYnMEvwV/hVsvMLKmaw8IzQRT&#10;N4hxQfCu6FGVQuYd1KTEkDIOQ4HuKrO7qRf5mEQSXEJoi4gBv91wdnyB11XZ6gWH2bvGZDrD3ryF&#10;PrrJB3/zXd78/T/i7PE5oqs5qBS1ykz2D2gOrjHfm2OspptPmM5a/uqPfp933r+Ndx6pLcnHXdOh&#10;0drgg8LKCls11O0UM5nTTmZM9g5pugnT/RlN1zKfHzA/OGQynWOaCVoZjLVIrVFKo4xB7payT6+U&#10;y/jraUxs8AE/9qyXS/rVFZv1kuHqtHyflxf0qwseXzzBbRdUFMPHeHnMtKuYNIJaV9QVKDJ+9Hgf&#10;yKEv4B0h2fQBFzK2rmg7S0qZujWMzjH0JYTs5+skxccL5qcV0I/+rhCzM6LIV5JHyEmxouVMrRUk&#10;X9LKSGAUt65NuHn9i7zxla/gQmZYLzk/fsCju7c5efghy4e3uVyc4s/OsXFFLT1dXbboUilECmip&#10;cCi2sQyQJREbi3vF7dxBMZRCQQ7k7EhIKltjaQipOIGeAjzKab4sTLwLsAu8l6oEcZHKABkESZX5&#10;kUvFCy2QCJ/RTqIELKVFycjlFpSKTGqBc5L1VaKtCjS3khlNojJgG12WOy7gnCAtPMbWVJUpWdXK&#10;IpRjfgDohGdk0qrii/eBpgVtyw0iC03eOqKDYRvKnEfkcnwJpYOWGpZXAryimRYZR8IjhMe5BP1Y&#10;7sKmeOOL7uwpADahbNqJ7gVdY3j5mqbSA50VVMAPH6/47p9/h298I1EdHSKuIDloDm8yUMTyaI3r&#10;PZXJhCzQdkqzd51NNtTJo5QkUyKD0R2i2qc/O+PyvTvcfHGPMDvCdHUZDWGZzq/ztV/8KuraH/DO&#10;//qvucoC08PEZZTJDGHEPD7Dh4FbL91gbz7SrwVZCIw1jC6iZY0WNVmsse2EZjahqRWb7QZhLFer&#10;Bfb0PbBTtIY09qV3sB0oxRg8Rhp0WMF4Uboz1RBScarlHFEkVPJINJgGjwUp0CKRhw1u6AkpIGwP&#10;tmYIEZ8trZkyBuhuvQqywkrJ2ePHvP97v8+j779DCpn2YIoS0BnJZDrl2osvISpbdIj7B5h6yl//&#10;6Xf5d3/wbbYjSDPFC0VVtxhTMZnO6Pb2aQ9vcrC/x/7hEfP9fSbTGXXb0E3n1E2LsRVVXdx2Riu0&#10;KmdMJUEbgxTFYmqM/aheZMHTWqm7opOOCRIGRAu3rgORnHLh2aZUfl/JBDewWV7y5PFDFmdPWD65&#10;x2a54HR5SRqWqNUK5a6wJKzKVBUIJamVoq5BhoiURZuJKpbo1mi8Kb2fALjqw4+cnz9ZCAFS/Pi/&#10;PZ/K+GmFslC4P7pL5FxINlIVOYOgvEGFLLpJoRQ5FyuTICNzKBtbKYlIvDTEnAkhcvHkhCfHD3ny&#10;4B4nd97i4sFt3PKY0F/RKs9+V9E1ikmlUAqcL2w7F8EKT21M8WbngJRFWuFcRhuLsVU5Bux+sFAy&#10;ssNOjyVyLDEJqmj3Ysj4EMt2jLyb21KOJ2LnZIoFdVZZTVS6aBujxxqBFKm4YpJDkWlspDWZtipF&#10;y9YSbUv2y2aVkKEqFjWdsZVEZE1mSztLJJGK1VNERIokL0hBQipuHu89qkpIoYixuJjibikgcmGF&#10;bq88D08kdSU4OixxwUoXQb+PluHSo01GVxJhFIkS7B7diFUR2VqsrejHjB8zhMBmM7LtFauN4MH5&#10;yJv3VnhT8Tv/8rdR7RxlOrrrt2jme1Rao6oOP44YHLapsPNrdAc3cClho2O5XjJcXKCywcsGv16x&#10;+uAOYXHOHlvszZsc/tKv0EfDpNvHS0W/OEevLvnf/of/kf/p3/8xxlhenDR87sVDvvDFVzmcN2xO&#10;TwnDimlTjoa2aagnU8YsaCd7CN2Qa4GuG1QO9MsLeueZ7h+Qhh7j1xx8/ksY1aOqlurgs2xGAXnN&#10;pK2ZTm/SjwvUcEXCoOa3ME3JCg1uIGwXKD9gmxavLBGY1IrNk0ec3XkXtivSpMMYTXP9FWJzwOnD&#10;E9LgiVkhrSFur3jrP/wxb37vBwTvOWwtzWRGdzjHGFnkeZMZ+y+8gJ20XL91jfrGLb7zgzv8n//m&#10;9+iTYDqZoaxFaE1bWdq2Y7J/QH1wxNF8Rjeb0XYdtm6wTUtV1zTtBG0KlMKY0jGCxNQ1QqgSv2ws&#10;JgeEVM/2IB/VHI0UktEFtNG7bO1SN2SOSFVqTJ8rtCzJpDGkHUBaonaZT4MvzU0IkWF5weL8hKsn&#10;jzj+4DYnjx7AxW38sMYwcjCRzDtNrVKJEpEZGJBSsh4yo5c/X5F8/jHyRx71UcH8ZJF89jx4tFRF&#10;dpTzs3ZbSssYIkqV7iuhnk45yxY3FRAGVGULL4tUIPrAdr3k8uwxp8ePefz+O1ydPWTx+C5+dYoO&#10;KyY6Mat0oW9LmDYKowKj87vXqImpFLEkCwJOqZ0gW+QiD0mpeMdT2Bnod8mGOzdB3r1Onz/iQJJL&#10;4XSuUNwL6UeVeZQoeqyQytZPy8xmGMle0OhAU0WU3CW+ySLxEVFhZh1dV1NbSfKOYT2CCsyPLNmk&#10;kgPtAovTvliwWlMCoFLhW2atGfpQ6O6yQDViTASfMEayXgrunwSmnWT/QKJ0sSwKIbDGMGwdOUe0&#10;zpiqQtualBL9ZlOWYEZhbE3OitEFRBp3qYqSi0u42GbuPxn5wb0lL738Ir/1z38bV7VMZwfMDl8g&#10;pExzcLOEYW3Oirxpcogwhs6WDsQlwebRA4YnT+iFoprfII5xpymENq5RFejeI6bXqb/6Tdgscccf&#10;cv/N7/Gv/pv/juV6za+88RlevTbnjV/6IrPrR6weHxMvH5Oco7WWkCVDTEQpaCYt7XSKFqoc/67O&#10;uXxyip1NuPnqKwiZGRZnNLfe4PrNfVxwTPYOqKZHeA9KBCaNYDMEbI7Iag7d9R2pXaBkQvsVq/WA&#10;EiCK0R/SyPLJCdvzs7KM8AE9nWKPXmXwBr+94OrynEnXsjpf8daf/DEf3HnARAum+3tU0xm1Nkwm&#10;Ft1V1LrGaIGdTJgcHdEc7UPd8H//8d/yzt1T9KRF797ZujYoYznYP6Sb7zPZ26frprSTCVXTUDcN&#10;VV1jq7rMqI1Bm6osGNVuOap0GU+IQqfK6uO1RelCqE8pIaVEMRZwSy7YRfFclQk5U6lA8MXGmGRx&#10;3cUYUKIAdirT4HxAyIwy1XOFKeOHkct1z/L0QxaP3uPywXtcHn/AeHWCilsqGbB6YN5q9idF9/lz&#10;FcksxMeWN88iq8TuwPkxzeXHi6SQihQ/qrZZKCAjtCQhSMFTyVRiAnJ6lqWrTEFlOR+o8EgJPhaA&#10;LcIin3ac45agG/rNmu1mw5OHH3L//Tc5ufs2lycfsrw4J2/PmdaS/Ymks4JasKN+J6SAQAn2Qqgy&#10;n9q5X6AM2p+a858bpZTRZZFRlpAmkYt0SFJEsqEQ3EfnqTSwE+qXr1NgqpoQE9vRY7WlqYqmMflE&#10;8oEQIiRBXVW08xqjA40RTCtFHLfkHOnmgnYGYXSkrWRYlszy9lAhTcIPgnGTYbckklI9e/Fu9IRQ&#10;XvvFE+hd5OhownxP4PwGKSTBle1fkrYQalIq2TRKA8VXb40mBUckIaVBa4UiMA4j/ZDoB8VqEDy6&#10;SJycj7z1eM3nv/g5vvUb3yTqCUcvvEoUmmxapgeHiOTol0uqdlKyunFUTUtIgvWDB8WccHCDoDqS&#10;zyRbMckC7a5Q6yclu5XW4wAAIABJREFUq+baS8hXvoAG7MO7ZBX59u/+Hn/yJ3/OfK9BKXjt1Zcw&#10;XQdCUCXH8uKcSoKUFS5khEgImUhK4MfE+dkF6+WS1WrLNiXq6YTr1+ZMas0Ln3mdm699jq3v0Qx0&#10;bYvtbiCVJLpzlJ3jfSTrCc1kTl3v6E2rK8bzB/iL+4zbESkUpmlQbYesOyKS1WpLJQx63rEeEqfv&#10;3uHq3m0uLi+ou5p+syFcrQg5M5lOaeeH6LYFPJNK01iDti1Va9F1RT2fM71xjfcfnvGHf/EmYzRo&#10;k1C5nJRUU9PuHbC3f52mmzLbm2HqlrbtsM1HxVEpvTtiG6ytyvtRm3JcFQKhwFhLThm9M4nIp4qa&#10;5zrKnBJhJ+l7GnAHZVb51FySkaUoqtJ5xgzOeZqqHOOHuKtHRFIKxOBRYnfUl4ZSeNMuDzzih57F&#10;+TEnH77PyYMPWD34IdvFObG/QMd1KZKrXZF8viz+pCIJn77lho8WOs8XSCHVTkoEwmhS8KVQaI3I&#10;mRjL0VpIScjF7yukQMrdJ01AKt+0IIpVKyZfli1KEUIAEtoYcijILSEN5DIYjzGzXi24vDjn5P5d&#10;Ht1+hyf379BfPGZcnqLjilYl2kqzVxXUfqZ0lEaLUhhTKS5GaXwIxZ++kxKUx7P7oTrcbvisldzZ&#10;MzM+JC6XG5Caw6mB5MgpFtxalihlMFqTEihdNqekjB8c5FieXxvqZoI2BcpLSLjtlloWf2vTRK5f&#10;k8hcABY5BepGIFTx1RsrCLF8HpBst67oL4UkZ1mytJUh4TG2Kp17HtGio19HnNvSTjUplDxzNxY7&#10;mLY1CI02Bt9fla14iCi5o43HsSzVkmAcJNt15skaPrzw3D3ree31V/nyr/06dnaN2d4BaIusJ+i6&#10;JTiPESXBUSu545FqFvcfk82UyRv/iHHtsJtL1usL4rCm1ZZ0eJ3UzolupBKJ8eQhs1mLGgPOwN3v&#10;/Bl/9Lt/SDCSz372JW5MG8bRMVydM24X+HGk7aYoXRd6eAxsRo+SsBwCQVdM9/ZZLNesFlcMfc9i&#10;veEz1yt+7Vtf5+D1L5VQqujIOuBdYNrMqGpbYg1sS1NpdB7wPhA2K9z5I4bVBp8oy47ZHNlMiJTY&#10;XxETlyvHB9/7K77/7b9mu7hiXlu62YxGS9S4JrcN89k1qv0jlFHIcYOoG5qDQ0RMWBzq8AhdWToD&#10;1cEB/+4//oCHp8sCvpAAkrqb0sxn7B3doK2nzA8PEJWka6elIFqLNpa6aVCqBKtJpUv3lhK2qkqa&#10;pxAgig0yhojQ9qPoiWcFojRW8ilT8Om160QSBUu4eyiIEn8SQ8m3islTGYt3Y3HrUW7chSchkEoU&#10;E0oYMVKQcoFnhyR2MHColSDFSJ8lm6sr1mcPOf3g/Y8XyWfF8FNL30fXp266pXxWBPNuFSw+pYsU&#10;IhUyyHP//8lL7CANP+4ST+8ouRjZn0qPPnbM/5TX+PQxURiSFAyDY7O84PTBXY7vvsOju+9yfnpC&#10;WDxAhQ2N6Ol0ZNZVtLYuAI4Q2QZXCOC5IKHYUU/YeWxFVsTgIHu0KO59aw1CwhgiYUx0jULrIoZ9&#10;Cu+QolgMY9bUdbnbpeBJrmzlYgalFV01JeiAS47QJ5p6RjOZgRjZLM65Oc1FKqFBpIAisrcnMa1A&#10;1RqrobJlHrneepwrYVvrdRHdKt2S3YboNvgAyAnd3JKEJwWFMTUqrohxoA8K08wwCobNqojndYdV&#10;DZv1mhQD1rRE1xP9Bj9mBp9ISFa9ZLXJPL4ceevxlqhqfvPrX+fGF79Ad3ADZRu0lGhrCFkRkqDW&#10;CiUzhIH45Azd7NN+5Ztsh4Q6fkBcXCD7FfnWZ6huvoyPA+KpbGy7YOJWaNMis8dPJnzn//q3vP2D&#10;7yP9kmszQ2M0w+aSd26fs7raULdF6KxzYu9gxsu//BUObrzG6dUltqlRWfHmD95ieXHM8ckZT54s&#10;aa3in3zrF/mlb3wNe/Q6ws4J20uGxRmVEdj9Q6pqgsLgvceYBGFLHgdULvelqzFiG0vcbjh99ASS&#10;YPSRkyfnnD865erJI84eP2G/qdg7nHO0P4FNjxCZ2eGL2Fs30ZXFjAMxDCgtaZoWlxTaQLM3I0rJ&#10;fP+Atx8u+M5bH6KUIYqSMFi3E6bzPbr9A2Z7BzSTCe1kUshZVbOb3Zf5vdamHLNVofIobUv3KAuB&#10;R0hZjAKinFzkc52j+Nhx7NObrp/5yn//c/642vDRa5IfK+I/UiR/UoH8cZ/opymSn3ZJ9ZMf85Ou&#10;T3a0nxwIP72evmYdViShydKQVUVEFGCAHxmHLU/Otpw9uM3ph+9w+sH7XJ49xK3OaMSWTjmmteVo&#10;v6W1ir4fcGMR9qZU8rOF2s1Qc4lbkKqEbQkikiKyz2SSKBbJLMuG3OyiQyWqwHdFwntP8oGcCjFF&#10;7CJlVVXGG2EIKKkRVYU2kjQOxb0kdjnbWpblUEqI4OlsZnJU5ouISNOWdEKjDNttZrPx1F2Lc7Jo&#10;SKNDW0vwILRh7/AQO3UMy0tIZbMcY8OwGSAEjDIkmQthJmzxIaHstCy9whKRPNkFlpvIZqO4Wme2&#10;A9w7c/zVvQUrJ/jCZ1/lt3/7m9z8wheRevYsy0gog1ItKXjC6gnh8WPm+y9gX/sSuZ6SLs+Iy0sY&#10;YegMpptRNQ3Do9vY1lK/9gvoiydUh3NM3eLsBNM7fvgf/wMPvv8d+uGCftjw1t++zcXCkQlkmUlJ&#10;sD8xvPHZa7z+pc+z99LnIHoeP3zED99+j+XVBdOmxGNcrAJuyITs+ewr1/jsF77Ewcuvw2RCZQ1p&#10;jPj1OfOj6zR713GpUHHaSjBsN1ij2G7WbFcbHty+ze233+bqYsFq4xhdiT6dT6bkfsu0Ndy6fsBk&#10;2tFvt+Tece3mEbY7QFcKFx2dMRAjfRLorkOTsQZEM2VyeMBqCPzet98kqarkJBmNaiZMZnNmB4dM&#10;9vZLTMZuUVNVFmV2s0dtd0dYuSuQH8WPfFqB/Oh4/Snv+X+oAgk/tkj+pOL4I0+zGxs+K5I/24f/&#10;6Cd9WpgkhaJS/vyTv/B/iCIJHy+Un1Ykn+8yFaEY7hMIUTSGMWWSVITsaXVpu6MQbF2i32558uhD&#10;Ht3+IU8e3GP54DZhWCL9glaN7NUwsUXvJZDEqBEiMYxjkX1ojVEKsROh+1QG01YLcir6NyHA6LLl&#10;l2o3D9IK7yPj6FHPhtcFNJtESUKUwRNSZB0SQkmMkFQ2EX1CK4Fta0RVU1cVdXQMixXZlu97Ag4P&#10;aqoqMWkk+9OasR/BRwavd7rWLSTPZqWpuz1Ml3FpQ2cEtanYjBrvITqPwuDGiMyeGDwiDQijaCYH&#10;pBxxwwKZitwqBsHqStD3kqt1WebcOR1588GCB2dbrt+6yde/9hV+9Wu/wsHNV0iqLrlJWiBNzdXJ&#10;MXm1Zqobmr0j5N4+QhrSMOJ9IusyF14+vIc6e0x7cA3xxV9k3hpULr7j+uAafTSYLNg+/hBdS84f&#10;P+T/+O//WxYXI8qknVtL0o8j872K11+5Tt3UHJ8vyNmxN4Gvvt4ybTLLXnC5zDw5zVxut5wsPX1Q&#10;HBxcI1uLMIYxwgePHvPZV1/mN//TX0dpzfLiihx9mbtpQdwGzi+WXC0WLJdXjD4QYi66vWFEpcye&#10;Nbzy+ivMrl9D5MBwdcWsrrHzA2pjGBdPUF2HaVtSPyDbKapuEKsFSSbUwXUmN1/mz7/7d3xwfI7S&#10;FqUttqlp9oq0Z3ZwRDPbo+6mtF1LVTcorair8rPQ2iClQskihZOqbLCfnvTKskb+/1ccn73ZxY88&#10;789SIJ+eRJ/VDPj0xc1P/XqeW9J88gX9pCIpdvKf568U889dOH9cR/nJYu7YJcvFhCbsCnvJ4kgx&#10;FvueKosVlxI+lyWONRYZA5erkbOT+xx/+B6P7rzFxcM7bC9PkeMSkx1HdaLZ2RGbSmGMwvlAP4wI&#10;in3Pew85YUzJJwmxZP8Uz2khV2j90UJES0FtFCklonf4KAqCLAaEDLi06zJzObKnGAvKTxuCaWi6&#10;lklluLpc4NyatmqwtmZ/3kLqUaLnaCaJ3tFIj5CCuqmoKonrHdt1xf7hPkmcFbybFOSsWW4TtrY7&#10;+IcmRUVlMkPvGfqeGAs/U6ry89FGMcYBETPJSTZrWG4T6z5zsogcX3j+9uGK48ueq23g5ks3+S/+&#10;+T/mG7/xLTATnE9IWyGlYn1yQr5ccLR3iNg7xDYdcnHBuHgC1Ry3umI4Oye//AYHX/kyk5nEx+L9&#10;VXlEuJ7m+g0ul33xD1cWcXnGu//7vyIOF0y6grPzg2CxybidnGscPNZIXn6p5vBGg1WJ7WJA7lxZ&#10;STfEnPng0cj79z23TwYWLjLZ20PWDReLK6ZdxdfeeIlag8qZ2WSKrirQmqhbnix6lquBMDq22x6b&#10;E/3lFauLS0QY6eqKW7/wea6/9hp+vaYVgVpbTDcl9lvSdkF7dBNfdeTNBVJoeg9NHkkiMnv9i7z1&#10;4Io3371L3dTkLKm6CXa2x/zwiOl8j9nBEfVkRt202MpiqwprdCmMuzjkp4VR7jrJp4URPnGsVj/X&#10;W/of9PppCqWQkhTCsz/DpwAuftbr07q2j3zg4aMX+FwLnNgtfnbYJChfQM672dzP8vmfHwA/p6t6&#10;/i+eLZp2xGMdRqTWxORwu8dKoSEbslAkHQijLxGstmZHNCOOG1KOHFSBw899hte/8Atsw79g7CPD&#10;6pyT++9z8vAeZ/fe4+L8Me7qhDqvmdWe1kBlaqyRzFSxpA2uxMdmSsRtzjtBq6gLp88ltBakAnUi&#10;C0lKgZAlWQowkiR14RaKRE6e4B05CWxlcT4is2BuFNkHEtA2NbUOSGHIUbJYeKIvSXxpW2jXxrZA&#10;WRZNmuIPz2kgnj2m60aUrHHjbjufJF1l0MKzWm6JybIcByZ7HdVsgh9GfD+QEyhrC7TCVAyu331N&#10;idqKHU5O0WmJMYo705p7ZwNPjs/4n/+Xf8N3/+aH/Gf/7Df4xa/9J4RdEqW0kuWwov9wxav7N1id&#10;nMDdt/FXK1auMA6r/Rc4+sIbrL7/h2wfvs/Rb/2XmFffIKSWtulYXq4Q3lNNO4z0bK8e8uor15Gc&#10;UjcNfuzL/DIdkPFo1zNkjVYaITOyyvigmMw6mqq4ujb1Af5izf5l5tpc8WiTUdUE200JSTGPCedH&#10;Hpwu+IVXX2Aym6GrDi80bddSC7jcQDuxyCZCApkiei+SccRVJitFuzcpy5fmOoZAf3mF9g6MxDQd&#10;fkyk7CEJUvRoBMlANpblduCD+4/R2oAytNMZs4NrdIfXme/tleP1dE5VN2VBo3XRLiq1k/aoZ8fq&#10;p92jVqWcPF8cny5kftz1Iwucn+NKP+U5+Mc1cz/ymrT+2L/9fy6SP/lKgESIQukQUj0rjMXJ8nQT&#10;Lj/2Ec9e8N/zzOLv+QY//28f+7MqQIDiLNHFXpjKa8zRFzycUgjbIRD4nMkhYJRAi3KndLnbQSXW&#10;7MtMqhKxnnLjxj8i/fqvQbKs1yuuLs84eVTE7uf332d5/CHbxTkz6zmcWuaNoLWS2pZfMJ9Fgdx6&#10;hxoSMUBKETd6/K5QF0ipKDA5WbSiSdkyn4wJnwRdZ0oeTF2WQW2lS5SGCwXppg0xFx1eikWLaaRh&#10;HB3Rw8YNqJwQWbHZSqS12BrW60wTrpHjAklm1jVk4HIZaUwsyHydYBBktyWrgtsr6YsGbQ1JjSQH&#10;s72Gi4stxgqkLrG+e13Rpd2ImcY2zBvF7VpyeuX4u++9w7t3HvCFP/wLfueffotXvvyr+G6P5toG&#10;cbVkffEQoytGqRmcg6sr8v41ms+8ytVf/x7H//rfMr91SPuZ9wimRuxdpzk4RCdBWD0EFRjHFWmz&#10;IIsKhCa4gNQV0momdoIb1uhqROPBB5YrhdF1mVuKwCYClFya5Vbx/Q+2fHgZ0O2EyXzK4Dwp9HjX&#10;I4Xg4ZMVEcMLNwQvvzxhNptweXnFvQ9O2bpI11aoFFA7OIq0lul0hm47lFXcfOEG1XwfgWFYXWGr&#10;GkoAB0kVB5SWEFUZ/4ic8DnSHb3Am3dOiD4ym0yRsxnT67e4fv0mk/k+7WxC3bTUdV2yp5AYY1BK&#10;7TpG/WzmCLukzudnjurj461PXv8QhfGTz/fTFsrnrx+7u4hQ4CJ/z3H7J30JP83LEaIkon3sWYX+&#10;+Md/rNOUH3Wgn9h4f/L1PH/EF0I+1zny7O/+vitS5ocxJMgBJSUixyJByhmVNWNI+BRQWhX3ihSE&#10;kCne5kIKyrk4V1LiWT6HIOFyQAqBkZKcFT4rXEosLs44fvSAsw9vc/bwNpeP7xJXpzBcIdPIrFa8&#10;eH1GN7WMfU8lBd4F+qHwlgrlHaTUpBxJOdO7SGXLGyLGosV0PuCipOtalBIoSqiaUJp1H0H4HRrf&#10;IHMmh4TJqXgDs8PADogMy17gs6KdGaazCbbaIw6XpBBo6jIOiG5A5R5FYDrrMMKS/AKRY8mOJpPQ&#10;JXiMDT5KpnuW9WaLEIqusiwXPS5qvNesNo6Li8R2ENy7Gnj3ZM3JwrPcxBI6NWv4rd/4x/yzf/Gf&#10;s7c34/LhXZJzdHs3iM7gTt5Hrwf061/m6LXPsT2+y6Rpia98CSsktYHUHbB1Djmco47fxzQSMW7Y&#10;XDwhXt5BxQ/Rw12aytArQ7c3RQlNzIHkl4hhwA2Qq1nx6fseKxRXa/7f9s7sx5Erze6/u8RCMpda&#10;JVVJ6m5J3a1uTS+a7pnGzPQMPLYHsAE/+J/0k5/87BcDBvxgDAYD2J7WtKSSSrVvuVRmkozlLn64&#10;EcxgZHBNZlZVqz4gUUUy4kYEGTz81nN4vp/z5RPDnRcOGw24evUqWV4wHGVkeU6sQh/qaByuZ1yW&#10;bPV7XL92hfvP9rj3aJ8/+/EnfP7pxxTFGCVhp9+DcYbPxgy2t8nLEjkY8MnPfh7GGvMx7vAFpTek&#10;MkZphZMC4SzleEhWlIgkZee9mwz1gP/71WO8TLj53i22b3/A7ru3GaQ9er0eIo7pVWOFAo9SmiiO&#10;8ASQ9N53FmUmOcdWPrANil2pyVXMrZgcXBVApQhEMkBVZ+BiQdK7Or7XCKnxXnaCZA2g9fNNlG+f&#10;jzNmQqDRfexu4Kyf8xKU1LjSoXRYIwzVOxwO6QqESrAmMAn5skBHMpDzKgWlR0qH9wVChnDYO/Cu&#10;Am7CuONkbNEHqcxIh9EpKwJxaZZlvHj+lEff/JG9B3d4cvdLjg/3SMePoMy5uZ3Sizy9RLA9SMnz&#10;POh3yBhvbcVoXlbEHh5jQUcJxo2wThGrmDzLEcJS2JDOyI2kEJ5+Krm23cOXlmJskN4wSEp6iUX7&#10;CKkCmAZiusDkk+6m5CZGCMk4yylKExrGBSTS4bwh7fUQEvz4iNR7kljgRIkQIEroS4vsa5w0DHYU&#10;Wimy4QhTlHivOc4kbqw5ODIcZ56TXHD/ecaj/Yxv90YcFkF2Q1Lw6aef8Pd///f86Cc/YffKFseH&#10;R6Rb17GHLygPD7n5y89JjGTwk8+wvS36vT75yQmMD8lzj0y38SdPEE/voAdJ8CKVIPngPfTBHYZ/&#10;+K9s2TFHY4iSId5tIZIIqQeI4jnS5Vi5DXLA8f4RZQnfPS354p7h0Gm2btwIpLuJYjgc463nZJyT&#10;aktWCvaOcsrckpeGo1HOqPQMC8fxaIQSkn/7l7/hVz/+AIthkGhUfkJ5uEfvyruh10/H7Fx/B5IU&#10;OTxEj07IFaQ6IUm3wo/A+Jjy4BlOS/qffIq/+j5ffXGHI5ly4wcf88EPf8j29ZvEcSjuyUgjogSt&#10;FEoEQbtIx6BUNfgRSKg7izIdRZgur/GyQTLsszxQSlEJ3FXW2Se58ICrbFwfqKMfcllb1Tlf5Eku&#10;shpMhZBTs5i1B7soAeyb4N9pjR8ApcNkgoDs+IjhaMj9u9/w5P5dnt79IycvHlEcvyAqjhmogkHs&#10;6cWaWIAULhTHhEBU4koIgaqYoH1ZYm2gry9Ki7EGpQQ26hEJAdaTZyXeOXqpIokFkXQon+OtQcug&#10;593rxSRpgiNolxRecDLMGGWGogiCbmkS00sjitJRWEcv0QjvkN4EaQFnSWKFFB5pS7Ry9PueuOL+&#10;jJIIqTRZUWJzRzb27B9aRmPP4cjz7KXhwUHB3WfHPB8J8hJKU6Kk4fatW/zn//Qf+fwvf8uz/T16&#10;1uKsYuf6LXZ/8DFSK3w2DKOucR93ckQ2GtHf2iIfvkQWJyhfIBLFlQ/eh/yQJ//rvxAPvyTSFeeo&#10;LTFekFuPFgPSLRgfj7C+B2mP4njEH++M+eORIkt3GPQH9Hopw3FOYUO6pigML18OMdaTW8/xuMQ4&#10;T1FaRpnh4CTneFSQWU+M49pWwl/+/Kf89lc/ZXeQUJwcYE5eotMBW7vX8ekWo6OX2IM94kEfvXOF&#10;gfc4JUmyjPH+c46GJ6TvvsPg/R8h+ts8evKUZ+IKH/zwR9z+8EOS/oAoToiSoBElpSJO+kGpVIVB&#10;ACGolEsrR8afhtddBZmLAMZVbNMg+icJkuF46wNl3aQOobg0yZvOybNMN7KbyTr1udQ3ife+mkk9&#10;fRy2EVCFMF5qjA3qksXwkJd7T3n47Zfcu/Mlz549xT//FpMNESZjO3Ls9CTXthOSSFRebBBHstag&#10;tSaKAouzKS3eWoRyWAulk5S2YvFREnyBd4bEHOGdJRI+SFCkmn4/JoqDkFNR6iCcNjYY6xBC4zxE&#10;OnypHGH6xxpLkWWVvG/onTTO0VMgsUQ69OxFyqMjQZoq0p6kcIGq/+TYkI0Kstyzf2R4cWh5elRy&#10;5+mY7/ZHWBSJVuSjjDjp89vPf86/+ZtfsPvhRyBS9Pa77N68jRoe4Z4/hSKjMBb54hFu6zr9Dz8m&#10;tyMOH/6R4mSP+Mou0Y1bPP/f/41r6gnXt0ssGu0DI5QnQnoQqcJagXLgC8vQSP740HDnUKCvvkOv&#10;t8XRcERZlBTGksQReDgejjke5ag4pShL8qLElJbDozEHw4yTzFA4Tz+N6elA8CBxfPTBLf7D73/N&#10;1Z0Eb3JGJydsf/gTpFA8+Od/Yvh8j3d+8CPiKztIlxONDPbkGFMUuK0dopvvIHZ2ODEKF21z/cc/&#10;Y/faddJeEFGL4pgoSpA6VKu1jqpCjKoKM77iMqi/E6cFmmVA8jIBEtYDybBfN0aduwVoVVsHLM/j&#10;F57Xq2yC5KoWZpvPmm2AZ5DMFafHUIrIjUEoSicwVuCUIooirLeU4xOe7R2z/+gej+98waNv/5UX&#10;D++izBFXooKd2LGdSraioC2spAQP48JQWhsa26WaqMvZCV9mSI/EyjMsqEhgM8qiJFZwdSvm6k6C&#10;8Iax8RTGEUTkQ0eCcSGRX89vx4kOI5fG4E2YGCqtIyssEsd2PyKuxsCCXCqkCWz1BFYllTxvhPeW&#10;0ThnOLa8PLEcHFkevSx5cFDw4rDAOk9ZOorSIoCtfsQvP/sZ/+b3f8XNT37KWKX0lUAdHmD2D7HW&#10;kas+QjiGo0O+/PJf+PKPX2COh/QThVCK925E/PiDmPdvafqJ4Eo/yHRkPsaMg9B9Nsyh8AxP4KsX&#10;8O1Is/3uh4yJsOMh1jmMycELYh1xPCoYVZ+B0ilFkXN8MuR4VPByXFI6iZChNzbGIaUiiWIUnrwY&#10;8xeffcQ//O2vcEowiDTq2ns8/fIuL778V2QS09u5jihKIjfCW0G0PSDa2qZUKbrX52Vu6N3+mKsf&#10;/5pBqtBJipCqAsU4jAcLEXofG209oXJNFZ1UKS4vp6rWswoxlw2O82wV4GyD5aWDZNu6QLOudHdR&#10;sq13jFbpv/EmLALR9sjjstbsEfWtT0hEupICqDcQWOdPc6ZUo4qVxymr/rwgbOTRsSbLHLmTeBTH&#10;L/d48fgeD776F57ev8vo6V1GxwcIe8KV1LOVSFIFsVBoIcgxOOvwTgZqfClRyqFlSS8OVy19YG83&#10;ZQjXtQw6Jc4YcjsmL2zQF/KCJIqIoxAuH52MA8NMFFienAs9nqqaXR/moT90ux+jFZgy/JAEdiUL&#10;3qGiGDz0ejFCEdpXlMCUQTz++XHOuBA8Pyx49nLM/klBaRVlYQPnpykYpH0++egH/PKXP6N/9QpJ&#10;b4trV29QesXRvS/553/6R+7fu0+em0BiUnVdpLHi2nbMJx9s896NiOvbhqupwUcCEfVCA7+MsEXG&#10;k+eGPzySPMhTtt+7TW6Ct25NHgSuCOqdJ6OS4bhAa8VJVgRyCwf7R2OGFnq717ly9RrKg81zsnwc&#10;NFmEIo00Nh/xztU+//6vP+PmratE29cZ7u3z8IuvEEBy8x3y4Qh5sI92Nkz3vHcbtXOFRMJ4XCKv&#10;3GLno59DnNJTQZ420hqhNDoKY4RSqglYnoJkEOTTVQ2gHUW96tB6HVsVMF85SNbWBMtmOxAEkDxP&#10;uL4qSIomwNH9ia/iYYqq0bs2R2AIAirheY8QgRBXSElpbShwVXpDUkhEQ+7XlSNipYhjRWkspQMn&#10;E6SSFIXl6OiQ/WdPeHLvG57c/Yr9B3c4fn6PqDhkJyrZiVOSRJKkiiiumoC9RzhCrlIZTFlS5kX4&#10;slSyESqI1RGJQN0/GuVkhSHWikhLnINxbuhHsiqIebyjopvyFCb0hWopJnpAkVZIEUSe8D60k8S9&#10;6roFRVEGoPUuzMm7wN2ZVfnBg8Mxzw9z9o4LMqMYFxaHRTsP1qIVREoR6wAASkleHo1RlRqfQKC0&#10;JNGaEocVnqtxzK2dlOtXNR/cjnh3N1Dm6Vghq66Hk5Hi/zywfDfuoXduBj3zbEx2MiLuR/TSJChI&#10;CsnRyZiyKLHOk5UFhVPsHefEvR0++OgTtq7fwCuJNAY7zsI1e0ccJ2ipiCXkJ4ckquT3v/s5u9eu&#10;8z//+/9AW8s7798iinsUR8dB4fL6Lldvvku8c40ojsjGOWZwleSDn5EMdhhQYoVCRxFCBTozRChQ&#10;SqlCFdvXIKmRnFIZ1gCp1NnOwdcdGGfZMoD52oDkPDsvSMJqYfdUHrIxZjVv+6YtAk9nC6TSE6B0&#10;jU/KOo+WflK19SmRAAAgAElEQVQ1dM5NmuEDiYbDihRpMrSwYZRNKowXeKnxDrbjiMwUOCExwPDo&#10;hINnj3l450ue3PuO/cdfM9x/Tv7yGZEbs9uT7PRjBr2EfhoUBU2ZY8scawqECoS9Sgaa5rwAqp5N&#10;74Mn6CsuQOcdisDobZ0LTEU2eJTen7ZUCOkrAbYAjHrCqSiwTgcxOiEora/m2QECPZ2xglFRkucl&#10;RVYyyg37Q8Mwd2SlZZRVGkEWrHEoD4mQGGsqdU1PrFRoSRICIX0YGJBQuJCDfTdOuLET8eEHPW7s&#10;JPRiz84VjYxAOs0/fuV5km0zFBE5nlhQaWQHATlQ5KXFGsPRyYhIKsaFoTCWE5Hy8U8+5fbHn9Lf&#10;uTYhXLb4IKXqfJDxBZyXRCrG5kOePfgW7XP6SrH/fJ9r16+QO4cdF7xz9QbJzoD+bkqse2z1NSpO&#10;cL1rXP3oM3RvQOQ9kdA4XecTg0cZuAWiyX0e6cAYLur+x5pRb0Z4/aYCZG2LgPJ7A5K1LQOWzRB7&#10;GZA8Y2124pZJHeFMiZgUe6ankTxBJ9vZEoRDS0GtYOa9R4oECMQLxoGONZQjelribMFYRMQVs3NZ&#10;OpxTUMl8CjzjccnBi6c8uX+XZ/e/4fF3X3P45B7lyR7aZdzY0iTCsRULhC2rNpDA2iEINDXWOrQK&#10;0xbOOcoqF2mtI88LojgKnJ/GBmkO5zA2/CkVSDWEFBPR+jiSaOHxziB9kLC33gdGeufRKni9Hkde&#10;OmIpyDNDWZTkzpFZT5YZMJaX4xDWm8JS5pYiNxjvsDgQEukFEZ5YBD330gZmqhAig5Oea0pzbSvm&#10;R7f6XN+KuLoj2LkmOSng68eaR+UOOVsYa0A6TF6SRBGqH1NkBdaJUJgxNvwwSM1h5oh62/zZ7/6K&#10;dz74IdFgCwn0tEZ6S2ENKIEwDusdZVGS9gYY64mVwNuSw2ePeHz/AVqGvGK6vcW1azfZvfEuva0t&#10;yvEx3hT0ehFOJ1y5/RG2dPSER0eazGnSJOQafSWtQiVRIeuJmXoirqOC/SaG14vsLUh22Cp5yFVB&#10;slkZr9fqIgKpn6vnXJ01ASx1jDVjpJLgwoSS8yL0YRJEw1yZBTElCHrUSYp3IWRyhcHi0VoGSQBr&#10;EUKDjvC2QPhA3CFl2L6wAovm5HCfJ/e+49mTRzz99v/x7P635IfPKU/2iX3Jbl+x29Mhl+hzjPUU&#10;RahuR5EKPJtxhBQS7/PAEI4POR3nwDmK0gQwjeMqxAvcnLEOuc6izLCmoDSeJI4C0bCQ6CgKLFPS&#10;45ylr2BkLHnpyXOLEGDweCcYjgqE0mR5wckooygt1gmM84xGOaYog853GTTUAzWhpxcHtUeUJNGK&#10;RAq2Bpr3rqfsxJLrWxDFikfPLffyq5S7u4wLjxuHHtp+Lw0etdJk45xRboJ4l7fEaYRPBqTX3+en&#10;v/k977x3izhWRFEVugqFEIrIe3xZYKWqBOI0ZVkQCdCRxjpHluWMXjzl8HCP/tY2u+98yJUb7wZm&#10;HyHwMkVJi5ApoJAuR+sgmVw4h0giIqcBj4riqbFCISWmLOmlvcb9erb/cR1PsglErxuoLgWSR1nh&#10;23nAV2lKuM42o/oMXeNxu8izjM3KQ07ATJ7ta2iH1E1r5y3nbQvdpCBNk63dXeumEtX5+Rkeq/RM&#10;hesQ2oIgeAfe2wm3X722aFxzVjrybMzB3gse3f2Kx9/8K/sP73Dy4jHF8IhEjNjuxfQU7MRBbbAs&#10;8+DtRRpnRuH4KsIRwmYtAxmHKQtKoqpZN5CfxpEg0ZI8KykLiy89UoNQAkMga1VKVaxNAiENxobZ&#10;doRECQ1ShoqyswG8jeVomCNEAEgQlCY8X1Ri9vjwmTsTCEG0qNIBDmIV2qr6fcX2lmI7UhydSB4b&#10;hU1ukVtD7iy9NCGNNdYY0jQwdD8/OMKWJVIIjnJPtHODT37xOZ/95i+4cu1atd0prVj4XCqeAX82&#10;Cz4p6FXtYvk4n0gdpP1+YAYXclJ8cdV6U39STe77JiN4m7VHSDlhDgcmXmQTGF83kNu0tUHzjQfJ&#10;dWxescY7tzJIwjRQLtp2lrXBsbYukJwFkEIqVIsNyS1RYJJSVu1AEJPhvaSUMc4HDzYbZxw+f8rw&#10;5SF3vv4DB4/u8fzu15iXLyA/JhYZV7c02z1FnKZIb8GV2DIPlPzWU9pKFkPJipHdBYE0rVBAXhoi&#10;qXCixFowpacsPWkSMRhERJEH5fA2EB4XpaU0vpL0DezTQgQAdM4zyorQSG9dVRyymDLI8FobWN+t&#10;dXhrJ5Iitc60ViFPmw4kSaLJhoajkcKmu4yriakkUmz1e2itKCvpj1E+xgwzRkaSiYTdd2/z2W9/&#10;x49/8UsGOztorUnjNOgnVc3ZNZAFvaRZpcJTsNRRhKvYu6WSSKHDj3wVxdQr1HndcL+LqR/mJjgq&#10;eRpe1/cCMDPM/t6CZP3E6wSWbavPzJ+zNagJklPTNVQe5czbdDmPclWQnAWOMA1eNTDqVXOkTAOl&#10;nOPFApQufBFcoF4PxZkoRVQUdhrIioKj4yNevHjG/a//wJNvvuTw8QOO9/eQ2T69CHrK0tOO3b4k&#10;UorcVL2Z2dGEjNg4iVQRzguycYbCoRUTbRTjxKSgEylHHEt8xUZvrQ8s9xW7k/MO60J6wVhHlofi&#10;R+1JOmtxVdoiK0qK0k30rI21gWrPeyKt2OrH9FJNOojppQmHhzlPX4KLd4h6KUKAVoI0jomiiDzP&#10;Gec5zpUUmeWwULz7yWd8/nf/jts/+og0UfTShF7aJ9JxqCarUxRqepLLDgbXwAo1yYScPA9Vasd3&#10;p4vEDGCcvNYIsf/UCjWr2hmQhNcXKNcByabUA3XIKaNznccqXuW8/dvgWN+oTQrkLs/woq0oMpIk&#10;QkvAluA9pQtN74iI0mXESuNcUJR0IrASHZ2M2Xv2mMMnd3n4zdfc//oLTl48oRwe4LNjetJydRBz&#10;42oPLRyDVJBlJeOxResoFKpwDIdF1bsYQmgvwow3UoAA5w29RAcmd+fIy8DaTlXfcl4hRGCJVyrM&#10;3DsPpgw5VBAMsxLrXNV/CnkRmt3xPjTQRwqlJGka47zixVGJlSmDnev0ehGlc+hIE0VB2M5bR2EM&#10;x8OMsRrwi89/w4///G+4eut9drZ6bKUxSZxgiYnjatxPToPa8uam72tAidARcKYnt4FoojUes4yM&#10;wp9ioWZV6wTJRfaqQPTcINl6rsvahZfONc8Jkl2g17xha5Cs84SXDZJK+dB65MPxbS28ZhzGlPRj&#10;jUdgvMPjcLZEeBHCZiE4qaZv8izj8MVz9p88ZP/JPR5+8zVPHt4nf/mEfHTI9b7nva2InhJEUmBs&#10;iXUGaR1SK5CKUekwLrQIaRF02q2zk/CShudVGIOxQdM5VjJQywkobMgZeO8oS4tWEbmxVV9mqPTm&#10;pQliXNahZWhyz41DCc3LYcnLsWH72g22r14LzfJxQl4acAYlPcfjgrGBON3mo7/4a/7sV59z7d33&#10;SZKYXhIH8ggZRNystxOasU4qsQX314SPtdV/22VdniKi+SPcBYJvgbFpbxRIQlWsaYDkpgo3tS0D&#10;kjPXXTPMboe/rxokc+uRQuCVAOcRnhAGy6CJPioqL8/mKB0KAoEk3eOlZiAkwyxHRjE61hTWkZcF&#10;SI/NC548ecGjO1+w9+Ar9h58w8nzJyRuyI4u6GtDouKgcS7sBBAlAlxogTLIKrwMOUXnfFWcCGG5&#10;pzp/HzzIwtggz+ECWa81EFgbRIMSSwViZesorCWRAuskL4cFD54eY4Ti5q3QZjMY9HBOkGU50lkK&#10;YzjISnZu3ubXv/s9H372C7a3ttnd2SGOU1QUB65HEfoppU4nPYhNq++DJkFKU0q1NiH0JH3SvHe6&#10;nltHMuH7Hl637WxOckHldRN2HpCtQdJ72elJLgOW553nXrj+imDZzjG+KpCsc58RBfg6ga1CGAc4&#10;bxE+eB9KSlxZIglVVqSmtAbrPUq6IGnrPBJPGKaREKWYsiBJJNZpDIqTk5yXe4/Ze/QtT+9+yd7j&#10;+2T7D7CjY9z4CG0zrqaarV6Ew5CXBm8DEIKr9JRCUcJV75OpijBKCHQU2mlsVcm2xmFtNeEEFKUh&#10;LBFm2J1jkm/0QnFwVPDk2TFGRGxdu0Kvl7JzdZdiNEZ4OM5K9keGWz/8Eb/43V/zwU8/Y3swYGuw&#10;RRLH9AY7qLhHWRbEsazILvSZH8YmmLVD5nmvB9nlU7APEsDdvI61dZHUziPCfQuSnILkPJabTdoi&#10;kJwHdBKw1f7LnmV7vXkhuFASb5f3SjuPtyJINvOOzrkzbTmzqtXzCjDLbAOnwNhlujme6cO23vuK&#10;B1RCxZXpAek8SpQo6RgZQRyngffTBx0j4VzQ51ZBxU9Kiay01b0UWEI/aJEXDI+PefLwO57c/4YX&#10;D79l9PwhxcvnkL0k9hlxOSSJFb0k9PsZ48NkjvdVMcjirMN5H3R+CK09WoYfVueC8JtoeJtm0iwg&#10;cMZSWoNXknHhOTm2FE5BnLKzNcBrST9WHBwesze23P74U/787/6Bmx/+gN3dQZD47fdJkxglPHGc&#10;IJXCEvo9m+H0os9nXjh9BhyXsNC9oavP1FW8APPP4S1IAofD7nA79FGtDhjreorLHis0jDDxHNZd&#10;76I8ymVAsquiXYNj7VkuW8Bpe56aAA4wHwSh20tt77OqJ7uYTzNYl1AbgFcg0FUY78lPjnl5uM+j&#10;e3d58ughB/e+INt/Tnn4FD8+QIuCQRwKLaVxaOXxFejmxmKMQUtII8DbIEjvK4UlKaGSvrDGQEXd&#10;74HMeDLjkTrhcFiSlZ4bV66hBjGHByOOMnjvxz/l13/7d9x+/wMGWzukW1fYHfTQUUTUYNQRKpmA&#10;mhZ1iN99/y3KM05vvHqUsap8wluQZDZIwnpAedEgKZZc/3UGSZjOSTYBUQs55VE2nwfOtASJVl9n&#10;E9S6QLKtuLlo+4sCydnmAImTEd5ZPKEHUmIpioKRjclHJxw8fcTDu1/x7P5XjJ4/oDx8SnF8iCpO&#10;wFu0sEFSQ4R5ao8O2kAitP44a5ECtJLgJd5XbUUVf+Q4t5QGxqXkqAQR94nTHs56DgvPDz79Ob/+&#10;699z8733ubq7S9ofEKdBX1trdcquo3TVqK3wzqPP9L2eA4VWBMl19GXegiTzQRJWB8qLLuysG2aH&#10;52RnmL1JWyXcbgOcFyCr2K8NkjWoOq06vxttMJvlRS5IWS1cd6EJd8Y7hJAXhJArnLu7lFhrUDLG&#10;SRnY1V2YYBHeIn0GMsLTo7CQlRZTDDnce8bhs8c8vH+H/Yf3OHj4HeOD5/j8iMjnKEwgE44jIuGI&#10;hQPvKn2loABYWocBtBCA5DgrGZVANGBkFaPCYoj55Ne/5od//jvef/9Drm316aUJg+1dIqlRcVQ1&#10;i0eTKZZ2JHAuYIRL8SCn91171zfelgLJycYd4VEXgK6Sc1wHUF93kJw63iLt8QZI1uAljQ1aOh2m&#10;vMc0e9/86fPNPOS8MPsyQdJOAUPVjrJAb0RrhTUG60ILi9KqkqEwQR9bRxR5PumrtM6DCNXpsjQk&#10;yjLKS46GI/aeP+PZg7u8ePgN+4/uc3J4wPH+M0w+QrqMWDqk94EvM5VE2iO9xFqHVEGruiShpMez&#10;k5Io6fPRZ5/z0ee/5cb7H3Kln3J1ewsjFL3BFmmcoFVoFK8JI9ogeZmeY23nVSj8XoFkmGSYPFwJ&#10;JGdZe4pv1cLMqkC5aOt6/a51pRB4zo70XSZYesTU48ks9jlAEkBUVd1Z+06Of8Eg2Qy37QQYTs9J&#10;LfgEnS1ROqoq2NUPm/PgSwDKsgzvYZTipcSWBbbIqskcybBwQR7YVVV2PKVznIxHDIdDjo5G7D36&#10;loNH99h//IgXTx5zfHiALcdgC1KKqt1IEOmYuL9FLlNkf5uPf/pz3v/lb7l58ya72zv005R+v4eI&#10;EoSOkSLModdqguHa5cwpqTZg+qqYdXbD83U4bFLG9XsFmLwmILnMPlPHm/Oadxap6hGvxWvW53LR&#10;IDl1zBne5apjje1QfRmrQfYic5KzRiDrtRet570L0qXOY605nTFWEgh9ks6U4ByRFEQKnDPk1pAV&#10;JZGIQ5uYcxhnKIsiyFW4cN2lG+FMifeCUW4Yj3PGoxEv95/x8nCP470Djg8PKYscIUFITW/3Ctdu&#10;vc+1Wx9y88oOW/0+g8EWMgphuhaKJO3hhCKONMLbSajdJBzpshoU69aeMyB5ToCsbVNA+RYk11mk&#10;FXK/SpBsrr/smpcNlIvmvxeBZLsJfVEFu7YanJrbX0R1+7zmfOCcnICG4lTm0zuU8xgRtH+sNUhr&#10;gya0EJTOE0uBMUXgegSss1hb4JzFOYMmeKNQSfH60BKEN0jvGbnATuSdoyhKIiWJVAQIkihGRpo0&#10;0iDAIEl7g5DDNIbBzpXA2ykkAjvXi4QlQ+8NgSRsBii/TyDpPJzlYV/KJOtpJr6e5v16rU6bMOmn&#10;CzQ1QM7zElXNWNT67tQeXCTEUkB36eDX6t2c2ctZ5QNK7xFYtAv9mNYalNJYXVbN4YZIgIoCqJlq&#10;QrG0BWiN0FFg+7ECLSGoTzhGZSgKSe+QNlTAS2MwVhGpGO2CzK73Hno9tA6EGUKpEKXIBLwljWOE&#10;0hgvkHGKisHkJxD1w2UEjvaZ78dlAyR0T/C8tWnrZAGqPck2I855bF5D+iJAWuQBdpHYNvc4t6e6&#10;YFNXAZDsABknROfzMNuDnFCfqSBGZX3j17rKMzb7KqWUE4CZAGyTUWbG98o7i/TdOctZgLko/O7y&#10;SpcNqzdlbSq4mjsTQgjrCPe2r6ZuakqyoNRoJ4/DXxDpalsYezzlX5SV0mBNVHHKCymncpEwn7Vp&#10;LlC2Psj6y7sJT+6yQ+/XmXQX5hPvTnmSdeV3VvV3VvNvl83aRki5Ec+tDcKhs27GuazcV3mOVokV&#10;AbJtnu6bqOlt+qDxOd0n2ZhG6zJVTZbMskUh+KJ9XqU1fzQgVMQnz8kgHiaERIjw3tVgGSZuTt/H&#10;cN/rBqnx9PswzagjpwCySVy7rK1a5d4kuGzKo3R+ufN6HYGxtkXM5FMg6Re0ZqyrP921Rn1ea9Qe&#10;lr4RVwfH5WwWEHau3QGOs/KO3jpELQA/4w3ygsmb1w7JZ3mQzfagVWxVELRCXHoIX1sTKOvwXVY9&#10;lk3PzjsXCHqlnXiXk6/BhAG8WlTV/I6tY1We+CxwnP6/OpMXOXeP5Ibsbei9nFqihtngeBmFjGW9&#10;yiZASzy+A11rb/K84LgKE1CX/Oy5msmtm1kJrT3FpsfYBkbl/Rlwa1ebjbNzc57n8RAvO9ReZEIo&#10;ZCVX4aiKjE6AkAhXMn2plQe5wFmYd280AVILeTZx/Cdoy3qTr4utorsNMwo3NRPQJnOUq9hUpbwm&#10;3Wh+CF7MZCuaF3Z3rT/LLvra51Wxm9IMq7b5WCHwLRCsQ/VmXrO9zaq2LpBepLdZe5O1/kttE07F&#10;2gOv33epoaNn1q1RzzwDjmdeP0uIO8ssYlKcuwib5T3WzEDreJebzJe+btZ5N1w0C1DTvHMhD6em&#10;n1tkctJqfNYWAeU6HJSLbBHR7iqvzwLQJgtW/XjWWl1H80oFSPDd4NsOV7tmw70LCobzbFER6DKA&#10;svm4aYGnsvlM7T02fpimCoMds+8d790yzeKrhNkXBZQXHV6/7gWadWzmT2aTTmzdcHyVsLV2ns7h&#10;3EyvV/17XrDsuoZmBXsdcGzSsZ16jWLqtcl+lcc3z7uchOENirdZRZyaR7FtZyrEc7TDN1GwWTcs&#10;b3uJXTbv9a7XAnCeMni71v2w6HgXZZcdxnbxTJ7HXpV3uWo4vchmguSivEy9TRcINvddlenb2VZo&#10;vaLNCsPnNbtfVJ/kIgCdZe02orp1pzbZkXds7qtad+XkPARLnZEX3fnVecC5yM4LrOsUnpa1Nggq&#10;rTor28uEy00Qf10KNK/a3rScZdsEwMFJthHsbVb65oXMkiAq5ZvxorPISaB42gPonQ/VRKERlVe1&#10;6telDZmLALEO17s8SFitur2OrTuWOGllaXilZ/bx3WF009p9kM3tmyxFs/ot2+F0e+xu6nxqL3iF&#10;t/RVTwQtEtxqM4e3bV4obRGoCx5seN0r2osAddOe4vTaZyv+G323JiLqdZvPDG/UVdT7wnskFuFL&#10;hHAVOLjJzCs0v2DtcHD5G6m95aLq96u+haY0vKVaucAilJwJkOtY8/iimkOeRaLRzDvWf975mV5Y&#10;peL6xtmb7CVuMqT+PtiaY4mzbSKQ7mcD5YSwoCIhWOV2886ulbhsnkWzTWiVMPs8HuQqbUEe0Qh3&#10;u1+Hrh+K2fuE7VcPl2vPsJkXtR050S4Arivos0LtTXiAl+VFdoHiPA951j6vi523R7IJtJv2TC/b&#10;U2xap1LkxZ1OtwkhCZKWpgJIO/kDN0mae+fOSBy04XQjze1zvEoxgavzfWrn2X/eFM3M4804XNMr&#10;PU/7T21eTPduTv7v7Gno3/j/Iqs9z2XtMgBSSLEQ7F5nMJxn63qU7f3eFM903fO8cJAM42By8n9o&#10;glvdl7X8TeYQ5wZHx9kQvMu6jrNMQWtT1hUyL71ve0i/8bgLIJX3CGsnnJRwtliyDLDOKrB0AeW6&#10;xRzl/aUB5KvY9zKtCzgWgcnrntNcZKuC5YVc7bwQO8y6Th++KeglfUf+8YKAqV51ljfpZ8kfVG1R&#10;y57XulVubx3eupUru7X3tqzq4yzAqau0NSgp7+eSNUC31yx96COs16gBs33c12VK57x2XoC0Fyx/&#10;0rZZQFn/ddmbCJT1Oa967hvPSbbtDJA4EFVc5oRHiAgIDbynXzCP835me9E6UzDNPVzr//NylO3z&#10;8FIh1sjtTRVj1gi/my05S1e/VzzOIonaribzdnO7h7Mksx2YMasp/U8FKM9rNVBedKW7tmaurt0v&#10;OWsS500GytqWya1e2lVO0ZshJmF4+yshLqAfbpWLXFVKYh0v109lO8/+zTKh5BQl2iKb5B9bb/Iq&#10;eUI4DaGXbThfpvm6S1L3dbNlxwj/VOxNyS1elM26/o32SXbZZPZ6apa2o4LU1EWptvf1yFjDcxFS&#10;olxZLaTxzuJQnLYOiSmdkPpG7zqPeVZv1dWEXi8xb757nse7aqW7vc8sIO0i7O3qiWxPrbS36QK/&#10;ppDVPEnb9kx416TQPDb0WZXyqXOx0+e36YmYRX2QF24bJtpd1eZN3nS99rp7lF3nu8z11dd14eF2&#10;ly0ijxDY0FwuDRJZIZbEuxJcCOlCw7qtKt6nFXEhqgZlP+0VbnoevT1VNHX+G7pplpnnXsdmsgwt&#10;aDJfxZrgOMljLhFKN/GhDdabOK+39ursPAQa5z1mbescey4L0CZs3jpNsHQinIoSDkz45ZbOgQha&#10;ycJb8BUHoNxCeIeQ0fxjn1OVcZY5d87RyQWFHIHv3KYGylmvT7br8ARnzX4vCrubnl09SVN7gpPZ&#10;3Ab4OV89nnMzGu+mPFM49S7NEiHflNyFVGd4fN74vOaivq8L9jTnhd2zijzzwOdVhPFdx6zPcdnr&#10;q/8f+CSXAMVNAueZtRtgaX09beMnUCBFtY234AxIBygclibOL3I0VhEIc8xPms+b9z5vNX4uAG7A&#10;o1wIjPXr6lTqtg2U61id0/RCgLPYFlA654J6Uuvyz5ALr+BRrkOksWjk8E1p77lMaxdAlgHGi2xI&#10;X3S8VWyCMJtozD6vTcBShvykcz60BKEQSoHwQTlPRYA80yqxat5xVRPC4b1ECjHVtjS9zfS00Uqh&#10;d+VBCOEW5x0XeJObsCZT+iybxarT9dpE3XEBYL2uYfX3rZCzrq0KkPXjZYFyqYr0BhmNuvkkhT/j&#10;OTb1bS6ab9ILVdEBVWzSVRVcKkBo8KazGdx7iVRnAX9y7hvsPwsN8ArfCPam9IAaekFLAWUrxOoC&#10;wbnKexvIV7aLRJN/G0s3PbIugFyqsj0rJ7pC5f4y7a33uFnbLB1bN2Bu8hhz+CR9CG/F5d+43qhG&#10;TiuQXkAVhvkC75uAVP9bs6mDrAs5tWdW90BOtjzHuQmHaxaEGt+dRYA48/UZOagmUG6qaDPLZnqu&#10;zUkda0Nf6Yo/km0S3PNWt5e15kTPeYl+l/UiJ1rh5wHVV1zdflVWe5ObGpfclC2sbl+G59g2rU4v&#10;1npZFUVF8DABQdHhFTbo2aSeyrudycFtMJzzXkLVvtSUvNiUXQQ4tlt9lgnbvbMIqBi8598PzRah&#10;uh9yHrA2AbJ5Xq8q7F5FaqFpzX3eep/r2evYqykA9o9Ga30TlwHPJsP5yusvse867TZtaVwhZZi6&#10;2eCX88w8uvBL069L5/FSsq7P22TsORNCt1jOF63T7I1c1JJTv94cXeySqnVS4mz9w3IK2GcmdTjr&#10;hbbXbB571kz6qrZIXnce+C3ikty4fU+9zsu0C3cRV5lxXsbaeb9N2ClYbt5zmVXgmWf+nJ77VLtP&#10;a4xxlUmbVanV2u9f06P0zmJ8mEPvkmkVUq0suzDv2O1zuAx7JYWddWii3tpKtnYz+WWE4LOatDcB&#10;ju3iTv1ILsF8PuvotffovD8Djs6BQCHlbAGzzvNcY+Zb+tM2mnZo3XxtGTtt21m8reroj2wDrROg&#10;vccwbYtINs5j6+Qjz9MyBLO9SCkFbtNguslE7ls7Y2uBpBB+gXjW6z2m1EmBVuVeLyIjUgOmEAIQ&#10;E2W+hUJqbf7MFYo4NRg2QWoT89JTofyMEBlOPbhZjetayLXFwNryEsvYKkC5aLtFHuO8MHvjAFnb&#10;TOW3t+B5Xlvbk9xIFW/dY1/QGOB5bdXQetZ4pnPB23xFIn0rW5eCYc1o3rQJYG5wIqY9Tz5vm++l&#10;1eD5FizXtrVA0jd+tWq54lcRfjef31QIHvgu3cV6w15WTOz147pgVBWUanmGDVzXRTfY16G7X9JT&#10;6wI1491UsWcZ2dhZ657XztsqtMhpeGVV72UE299ap22M4GJWA/dl2SLSjFVtlRHGzvNpKDtOcVnW&#10;rETU7SAjICcAAAKYSURBVEzNVqX6PVQIznctpzlJOfXceUPuWcUc7+wkz1iH4E1vsgk8xp/qXE90&#10;c1rgtA5Qnsc2VeCpQfDSq9xvbXPWSl1cGAvQq+ivhPN7X965jfXPd04FwRJdiSHB3y7xeB8UJhfF&#10;4XbOezDvtU2ZFKcFH1Wd6xQX5ZKYsQgoZ70+3eC/3LE2ae2cZdt7PE9O861dvgmAvZcnk0/tor5A&#10;rwIwp46/5nWtc97z9gilG9vZq9l8fLpY7XF63MQ9bHnNNdN7XSCqd5XtL6vDo5CyRS9XA1m1v5z8&#10;SnTIcMzps6wPt0r1vF5z0kO5hAe5SsGna9t1C0bLWu1JNmfYlwHJ1wYcF4TjUsjTiMjbs9+RFUJ7&#10;58G3vjEL2dgXtFrYqY6Qmp5t+f3bdsaT3FR+78y6jS/jq/Ay172urnM9HYS8eJtI9LrAfAQEbxKg&#10;vkFFaCtpf/Tt97y2cIOL6bwoFej60xaVro9oHVnaTViXfISbUVmvt4fG9+ESi3vWWKSUE3D0zmNN&#10;o8tgJp/n2VC9yy4cTBeAiPNNHXUZppfljDakBYApqchfaYBb+/hr5lBVM27z66/TzSe54fzeZN3G&#10;F/WiCwqdx29ogq9ybWe9u7Bve4VVQPOM2NkcFibvZ2uTB+9w3gTInHVRrQLSq/Fk2no3bW9yVSG0&#10;ru0vM8dZH6cGMyFFII9ewpZpSH/lIDrreIvunwWvq1mtbSvel5tap7a5OckuMNm0p3nZXuXaNGbN&#10;NWYQ2G7qKgLr+uXMsAqpqeXQ6nBbTaQvmtdZf/GXH2tc1ZYFw/o9l0s0oNeKl7O2vSiztsSXlUeu&#10;9OScLhKs25Ils17f1LGaudYLaZJ/RdZ+/96QTry39tbeHGuDUT08AJvX43lrF2//H2AatcQIQn5K&#10;AAAAAElFTkSuQmCCUEsDBAoAAAAAAAAAIQDa1nQfbXoBAG16AQAVAAAAZHJzL21lZGlhL2ltYWdl&#10;MTUucG5niVBORw0KGgoAAAANSUhEUgAAAUkAAAE1CAYAAABqahISAAAABmJLR0QA/wD/AP+gvaeT&#10;AAAACXBIWXMAAA7EAAAOxAGVKw4bAAAgAElEQVR4nOy9WdBk6Vnn93uXc05mfvtWe3W3qiW1QBIg&#10;AxYacIw1EzDDEOIC2zjCDjt8yZXnyvbF3DgChy8cYfvGvvGFwzYRDIEHRgNCAiEJIRCIRaLVLST1&#10;WtXVVfXtX+6Z55x3eXzxvplftQBtphAS+e/o+Kqycvsyz/mfZ/k//wdWWGGFFVZYYYUVVljh24H6&#10;u3gREZG/i9f5+wQfI8EFqgoevPkSn/rER/i/f+lXOXp4TAiR9IkotFIopdHaoPKfURBCIPhADIEo&#10;glKgtMZYQ7esWN/osbm9w+b2Dp1eh6oqWVvrcu3aHjeuXmc8mfDSV1/hq195mbOzE97/Iz/Ev/rv&#10;/weuXH0WrfV3+uNZYYW/NSilniiP2W/lzv8Qye7bgWvnmKKLrTQQmM9q+v0B0+kMIYKkq5PSiRyN&#10;0Rhr0dqglUZpRQge13qcc4gPiAgSI7GNWATnLBoobYHVBhEIXmgah3MtwXu8d8TQYq2mqgpijCuC&#10;XOF7Dt8uL32z5PoNSXJFjN86ijJ/rCESgSvXr3P95g1sYRFAKRCBGCPOe0SEKEKMglIKUYJEQSLE&#10;EBEgUZsgAuKgqAq6nYprV/axnYoopMeKomkahIBIwAdPURi63ZJI+E59JCus8PcOX8ttfxNp/pWw&#10;Qr4GT+oNfm9D42MkIhBhfW2PH/vAT3L9oENhHLbQiHYIDUp5RDwSHdE3BNcQnMO7HBFGDxKAiCJi&#10;dAAV0NT0KsXaxjad9TU2trpsbW+xvb3Bzv4mt27d4uBgkyhztjZaNAM0ne/0B7PCCn9v8Tfx3reU&#10;bq/wzUFiBExKbTX46IlhjNI1a2uw3oOi6ALQOsH5mOqPIhhtSNczRYyCDwEJEWM0ZWEoCgsxsL5e&#10;cfVKy8FeDWWJVhGrCsquYndH6FSwt2fo9YRuKfS6YKwgfo6y3e/kx7PCCn/vISKyiCxXJPkEoLSG&#10;mNJpAKUMIdQoHagqxTNPrXGw20EbmM0DTRvxPl28CqsxOqXOAM7HZRpeGIUxAIpeR3P7dsOtG1PE&#10;KGIMxAhF1aEqPYV19DpQGEGriFGCIqLMKppcYYVvBSuSfIKIAtZoQtQUhcEai0JRFIaNTYu2Cm0N&#10;ZRvxIaKVwhiVSTIRZRRAgZJcj0TQKHqloiwChZmgiooYHEorlLFo0ShRWGMwxiA4XHC0bfud/khW&#10;WOG7Boto0n7tjd+pN/Q9BdFopdAWRFqceMajM4KPgMJHIYqCmBs2QIrzUg0TpRABpQSdU28BBIhR&#10;4QETFHUbcN5T2tSwQYQQIMYWUBgLxigkRII4oAWVSgErrLDCN4eVHuQJIMaIThwI4mhmAw4fvcJs&#10;PkOJoAVEBI1gFKnVLYLm8gtRIigBhcoUmR6T/hEgJi1maAkxZJLVRBGEhkhAlBCi0PqI8wEXIj6s&#10;vvIVVvhmISKyOmOeAJRKtcgoEZQGhMm4n5owpOjRe8GHRHwhpP9jSP8mMUWWgmRiVGjAKIUBlJDk&#10;QRG8D6k7LgEVIlbHdFuMGFOgsRAVEtLjVFzJgFZY4VvBMt1epdp/e1AqEIIGAVEWU3RAgVYqpcMo&#10;QhS0aCIqFyAhLlLrKCgNRucYMgpRSNpJQIJCaUGLgBi0ApFICD7VICWxaGF0Fo8LEJHoMHaVaq+w&#10;wreCVePmSUB1MFqILkBRIHgKa4hRJeJcisbBBSFGSIM4iQSVVvnvgM4/IUWlkgjPi8YJWJse64PF&#10;GIsRDaKJkki37JTMZtA6R8jd9hVW+HqIj4VLWi0yD0OMAa0NzvkkRVvcP0YUIak6vua+IQQUpIv1&#10;ogafCu3oXHN3bUtRlsQAxIgukoxO6fwaopdKEa1TSQkErQ0SXT4thBjV8j1EUWilU8pFKnEFAsaY&#10;9Hwhok26rxdB8IToGQ37TKZ9Tk+OuRicIBJWJPkk4H3AGo0uU3dam5Kq08Uam8YHQ5quIZBJMxLl&#10;sp2iSAePzkEmkrlxmX6nFDxN2ISc1gtReWRxYKEpbLV8zRgj3ru/+w9jhe8+yGMlGZWOygXpARSF&#10;AC7rgRfZSgGkY1+rkA9ckhZDK9rQAAEhUqm1RHq5SRnFguh0wGuzVHSIgHMeCEtSdjFgdSB4j1Zd&#10;lBiCiyilMUrhvZDkyfk8UZogLQHBx5bRxYBZc8Hg/ISzkyOOHr1Bf3DB+dkZ/UGf/mDIfDplPq+Z&#10;z2qMNiuSfBJQWnIXOdUlfUhicRGIkjvWKn2RioUmMqYmjYIQSQeMKNQiolxIgATInWxNuhorVWKM&#10;wgdwGIwEYoxYW1LYdPCKCHFFkit8E1iQ4d98WzqmlIYYBfEpu0EtLu4RtEaiQ6MR12KNRZtENzGC&#10;NikKRENlSI+PKdrU9rJVUpWWEAISW4wxaBOpvcWYkghEJdhCIdLSuIZ6OmFeDxn0+5ydHXN+dsjJ&#10;6REXF2eMRgMGwyH94YD5fMZoNCE4R1M3SBC8D+lcFIVSSbKHqBVJPgloJcS4SI0Vwc+4uDil9U2e&#10;2xa0qNSwyTPa5GaMkNKRxRCpSeXKZSMnSv4ZSXmRGJaT3TEgSqURx3zlN9aynN7x8+UVfoUV/mZc&#10;ptjfCFor0JHgPSanr7U3KNFAqpebopvUHj4d6FEiWmlENBJVbm4GRFrQEKVK2RE5JddJOjevZ/i2&#10;ZjA/YTIacHbykIvzQ06OH3FycsSgf8FwNGY+mjCfN8xmdc7SBOc8wXta5zBisNZS2IJO1WN7axtj&#10;LLbsUFUVe9v7lFXF5vYWolYk+YSQ9Y4AWoi+ZjA8JYawnKSJURK35dRiWc5RKkt/Ujd6UZAUkXyx&#10;FpRW2Cw4R1tQCqMjYgQhEFWR6jkajDEokqA9hFUkucL/P8QYkJDKPlrrrOMFY0okegA6NpCINhEl&#10;IgSXiNdojdYOAmhsyqyM4IJHpGU2G1M3AyaTEYOLUwYXxwxHp1ycn3J6esJg0Gc6OGU4nDKezHE+&#10;MJ22iGg21zfTa9qS9bVNrl25QqfTxWiTS2CWsizZ2z3g1q3b7O/usb2zj3eRrb0DrC1Z39pkc3Mb&#10;LxFTWXxc1SSfCGIUjFHEkPWNwTGb1EiEEBTz2tMftWijCF4IPjv9qHRlNloRHgv4lEqRYMxyIY8i&#10;lIqNnmJWlxS6wBghtBAxOLGgDPNaiFLhvaFtNCGsBAwrfLO4jCLjQjamkrxNF5pLK1qT6osiaF2k&#10;5CY4tLaXj9WGqAONmzIbDunPRkyG59TTC8ajU44PH3JyfMxoOGTQHzAenDGbN8zmLW3rqRtH07QI&#10;YI1lvbtFt1OxtbHLlf09Op0eOzsHPHvnnZSdNaJ37F+9xsbWNt3uOkXVQWtLp7dGd22DQMwZFgTv&#10;QUdGwwuODh9w9OZLuHrOdDLBe48QVyT5JBBJekZtNBJbXKsYDiPeG1zjefhwxulZjTIKrQzBh6wC&#10;SqmH0SkMXaiyVJ7AkWynBrDe0dSzHYqNDtVWgVaCBEMQRVkqNjZhOgfnDfNGM5lE6tqRR3m+Ux/N&#10;Ct8FiPGxzAZy8yagSCYsUYrH7uvQKhIl4po58+mUWX3GfDphODhjODhjPO5z0T/n/OyEwXDIbNBn&#10;OB4zHI6Yz+e0tQPRrHfW0drSW9ui0D1u7q2xs71Lp9PD6JLNzU329g6489xz7O7tsra2TtVbRwRM&#10;UbK2tY3SCucjZVkiCCG0zOczpuMRh6f3md6d4PyUGCKz8RgJwnQyJniPSKS3tsZaZ5+nb1xl/8pV&#10;1CrdfjIwukSkQSnBGEPbwmQsuEbRNkJdG3xs0xy2tulqllvYImo5dhNjRCmWruUiKc0xoljvaiQo&#10;tq8UdKNJxXJRiIr0OhplDM4LMRa0DcznEdeuIskVvjEWTZoYLy+oIp66rnHNnP7oAaPBBf3zE4bD&#10;U+bzCaPxkJOTY87OLmjmc8aTMdPJmLZpca0jekW37LLeW2drfZud8go3n7rD3v4Vrl2/ydbOATdv&#10;P83B1Wusb++nJo02lFWFLavH5EXgQkCjaLyjKCx1M+Xs5CEvv/4C/Yszom9wTYv3EaMNhSnpdXt0&#10;19axWmP1Ots7W2w8s8n6+hqd3hqmKGm9EEPE65Y37t3jpUf3VjXJJwWtAt4ZbKmYt8n/sakjKhqs&#10;MrgQUSH1toNPKXhy+4HFJDfkkcSsARJZTHhLWvcQIvVUGNeOqo2IBqsEtEJjkkQCoWsLSm2QIITW&#10;r6LIbwILnWAMAaMjUQJaa0QsRN7SfUUE37aYQqf+Q4x4KXNBeXEXT2EUISSdXvTp8dr8Vf2f1poQ&#10;m6TlQ1OYx9LeRX3a+zQUoBQhtBAFU1T4mC6U1qT5/EWanEgv5N8pXXiFNMiglSZIGkbwsaGezmjc&#10;BePhOaNBn37/nNHolP7FQ06OTxj0R0yGJ9Rzx3RaE2MkRk/0EatLulWXbmed6xvX6Rw8S1V26a1v&#10;cuvW07zt2Xdx48bTVNs7bGxt5miPvJ4kN2tEoWJq4LSxZTSbMDl/yODijMmwT/Seup3S1A3T8Qit&#10;FGVRUJoCJZpCazY29ti8ucON28+wtrmHqTrUPqAwRBVAhNlswsMH93nxtZcZjUd88QufZ1bX1HUN&#10;wHg8YjIZo/VKTP5E4JqWouwg0WNticRwuTpBkuxHQwoeSQe/FpWJEBb1njS3vUi7s1woC8hUVEmn&#10;FgUVI0rrFHWSIs6iKFAq/TQ6iWpD8Kt0+5uAxAalLdYawEDQeOdRGqxRBN9gbAWk0gq2THViHzG6&#10;oNCSvtQshYnBQACjLTFEgjZEcfi2ocgTUNI6qqJCfItR6XWNCNEHCElgrbUmRkXQAefTRBVKg07T&#10;VJaISCTGCojorDmMAm0QFJ4QPLPpEaP+GWenx/T7x4yGF5yfn3Nxcc5oNGYyGlDPp4zGU9qmRkKg&#10;qRsKVbC3vcuNm7fZvbbL1vYua+sbrK9vsndwjavXbrO7fw2tFZ21TYpOF1N2AIMLIZm6KI1VDQDT&#10;ukHEMxqccXz0Buenh7TNjPm8JjoPEimNpVtVlEWH7toGVafL3tpVeuubrG3usHVwhaht8iXwDm0U&#10;U+eYjce8eO8ep8d/zL17dzk/O8N7x6DfJ3hPvz+gbVucb6nrluFwuJTLab3QKqcL5IoknwBMWYJS&#10;tE2LLgu01nTKAmt0Irp4SZQCaMld68UTyIIkE9SiNpmJ0mid0galsSis0iil05epU/RRlQXe+fya&#10;Cu/TTPcK3xhaKxBPlER8RWnTpAbg2prCFBDShQ+tsSZFajp6jLa0IaCUoWlajDVUtoMLIakLRVHE&#10;hiBCZTuEGPECRVFmsvMEbHoPpGYeFoge0GgRrOR/X+puLRHwMUWiMz9nPj5nPrtgMjrn7OSQk5OH&#10;nJ4cMRwOGA8HjMZDRqMRs9ksNSgCxAASFdubu+zv7HLtxk26nYpbN29x5fpT7F69xe1n387+jduZ&#10;UHSy+NOWGFWS+QRPMAUaTxPmuNEhZyeHzCZDmrpmPpvTtg2tq5lNJrhmTvCRbqfLWm+D9e4677j5&#10;TrZ2D7hy42mwPeZtA0YhKnBxdszJ6SlBFTw6PGTw5S9zdPyIs7NjLvrntG3DqD9iXs8YDodMp1Om&#10;02kO7BXee5TRuKbBWkNc+Bxog1q4dElDYRUowagVST4RSIx4UVSdTooSUfS6nbekz3qhEpLHyRAg&#10;26S95RmTE9AygwsRJRqVVUQmLw/TeQZca5YyImuTRMh5TwgrkvxmoCgy4aR9Rd57lEqGx0VpaIIB&#10;iWhTYLLbk1YGYw0xBKxXaKsoOr38jKmIQkyjcJGKGAIuerSOHB0+4O5rLxNi4Nnn3sl60WNr9wCj&#10;C9o2UJZlSo3RYGDeTJnPpgRfM69HTMbnDAannJ484uLijIujQwaDM4ajAcPhiPF4RlO7vKUzUuik&#10;E1zrrrG3cY0re1e4fftp7jzzDm7dfobrT7+Dje1rUFXMW4e1RRofnE/o9TQSwDUNEh0hBJp2ztnp&#10;MdNJH9c2jEZHHB0eMRyOWV9bZ2tzh62NHdbXt9nobtLb32Bnd4/1rR3K7hoBA0rjRfDBE6Xl6NED&#10;XvzzP+Do5CGnp8fU8xnDwZBHD4+4ODtDK6F1Ld45fMgayNZBjKiclXnvsw9rHuAQUBKJTqOiJ/pU&#10;ZrDGUJhI43weh1QEr4iEVbr9xLDY9AU432KLAqOypkwErRRRkb7M5IKRy5A5vSaJypekqNRbSFPl&#10;519M4KS76eXCMKN0Mscwhk5RYrRObkPe58hjlW5/PaRppRQdBt9gc2qNCI0TqnKhN5VUO/SeqPRy&#10;Flhb8O0M262o2xYXWoJEZpMho+GA47NDQjPnzXt3+fSnPs3rr99lNJ2yu7vPT/zEB/jpf/7T3H7b&#10;O1nf3mc2HjMennH86A0OD+8zHPS5GJwwn06o6znT6ZjJKHWJ5/MG5xxunqKksiipqh4Hmzc4ePoK&#10;169d4+DKAVeuHLC9e4Ubt+6we/XpJJsxhtoFCgtG0kTMtBny6OFrnJ4c4tsWcS3R1wQibdsSvcea&#10;go31Tcqyoiw0pRau7j3FO5/9QXb3b7G2cxXEMmtDFpu3zOcn1NMJX33tRaazMZNJn8PDh9x74x6T&#10;yZhoSk4Ojzg/P0dCm+uegqBwLiCtyxeuFDl775JhzMJ3NcZcVdJ5WCPiSVF5CGnybXEOWGOIwVGH&#10;dG4kgox4SU1XiVkCtHIA+tuFUgqlVdqZHdJqhWld48NbDSZkoSTPY4qwIL2YCFJd3ijLmuSCShdi&#10;8nxyLme9VU7VFiYaea939pZUS5HvCn8Toig0LjW/cle1mbeYsqAoLNGHVDIxCowiGCHGlvl8zmTQ&#10;ZzI75fDhIy7Ozzk+fMjZ2RnnF2k+eDyZ0DaeyWTOydEJbdNQlQVlp8PBzg43r13lKy/9JZ/7k89y&#10;dnzExflJbp4MklZQhKqwVEWBVhqjLWvdDXY6V3nbwTZve+YZrl2/we6Vq+ztX2f/ynUObt5OM8ze&#10;YYpktKJUajSF6JnMzpmOL7g4P2Y+m9CfnPDaV19hfH7BWlVwsLfH/sENNnb26e1ssbd7g63tbcr1&#10;DTCWIOB9RJsKQfD+At/OOTu/z8t3P0/djKnrC46O3uDRozcYjgcMBmMGg8nSItC3kdm0JYYk29Fo&#10;fEg+B0g6nyBiYqT1ICGk3ymm80yxGM5Y1P7TORBiSL8r6XwxJptgSJ4zl3RmKZWCCxFBSZoFV9lh&#10;ZhVJPgHEIFijQWsqncS2WxvruUPKpWHF0kM3+UVmdeRyhjv9G4/d+tjfFz6TWi1JeeFfLiJ0ez2i&#10;KIzR6T46kTWrIPIbwuiwXPNrdEX0EV0YjHa0bsrh6UNef+UVTo6P6PfPOTs7ZTgaUs/nTKYThueD&#10;VOeLkr5ZCagY6XYqOiJcDMc8ePgIpSzr6xuUpWF/fwt0y2997DdpZx7nWqyG3a0NDnY2eeeN21y7&#10;co3r127R2dxlOpmwf+UaN59+hrWNLXYPrlF2eggWTSRZ6QhehGkzJcYWQdOM6uTO006ZjM6YjC5o&#10;mxmFUWgUXWNZ27jN9/3ke7h+82lUZ5soBq0DbTtE4Zm6C6bhgvv3v0z//AEXFw8Z9I8ZDwf0B2Mu&#10;BiPatmE2nVHXnvnMUdep1GONIrqQTSxSicj7ZHaqEYxV9KoC5wVCxKKS609uUmoDVQVEk26KKZpP&#10;XfqQaqvKYI3BOUdVaIzRhBDQOjU1UTFFmAIp+FfZrSidT5oCAZxP58uKJJ8ArLVEFwgSMYVhbXOT&#10;9/3we/nzP3uBi7MBi2nspdUJ5D8HELLF06UMCKXQCweg7AYUoxBjWF4htVIYBKU11lquXLuOKSvu&#10;vfwViqIgKI/zHi9CsSLKrwulU5ezKMqUDSiN1Z4vffFz/Ltf/xVeufs6J6fnhBCpbCqlbK2vc/Vg&#10;j7XuFk/fucLVqwfcuv0UO3tXiAI7+/vs7u/z+T/5U37xf/xFiIHt7S22tze5df2Am1evstZZ484z&#10;b2dr7wq7+1e4cu0mV2/eZH17B7TBxyTZubQvg6ZusIXBtTOODu9TWJWsvyJoIvNpn5NH91lb2+Dt&#10;z/0AnapLpMWs7bGzfYApe3l2OiGEFqtnhDhn3IyZHr9Jf3Cfo6MXePToeZwfMhvNmU4Do4EjBBiP&#10;HYOhw7UBosK5NKmSnPmT9lAkNcRaBB+EqjQgYIym6lmsVvgQKQtD0wa0imz0CozRtK0nRkGbLFly&#10;gZDru1pnEs2nUYjpfHA+oFQHBYQYsbrC+WQiU2ihdQFtzfIUVCoFGUFS8yaJ5pM6YEWSTwBtcJQK&#10;gtIoWrY663zgH//H/Oqvf4z79x4kHzwfQfQyPRYlS8H4ApK7OkrSN18YjQ8BUAQR2uDBt0RlMAa0&#10;toiyFFWPg2s32Nq9yvN/9IeIVmxtbmOMwUQPuvzOfTjfBYiSOp5RFbgAlZ7xr//P/51PffqTrK+t&#10;85477+XpDz7Fzu4uG5sbbGxtsbW1xc7+FYwpKXpbBDyFtvg2UFQF43mNtZ5f+pf/krPTUzY2N/mv&#10;f+EX+KEf+kGu3LjD3q13UBZCaCO2yo2dNlB1DU07pvWa+XxOv/+AIjgG/VMGF+eICOsb62ilOLh6&#10;C7N+hW6h0NUaZXed3StPc/OZ9yb3nNk548EbjIYtMGV3XzGZnDAaTynKiov+GSfHD5iOH6KUMBqO&#10;OTsbM522tE2kaYX5zGGtxgch+EAIgnOBpg1EH5cZUPCpAVIUFpOznWQaLVSlxlpNYXOWk9PgDom0&#10;jEkL8RbPtbbWweiFSUtEKYtWKumNSeSagoa0bTTEiFbFslwVQkwddMwygqx6RbItzPVLay49FQRF&#10;COn9S1yR5JOB1zgVwRqUMhi7TbnV4+DqVZZtba2Xs91xkUiLYJQmV1hSgyckb0qrU8pgdFJPRgFR&#10;GqUNxuSDzqjk30fAB4eIp9upKIuCqtMBrfDOUa6+9a+PCBI8MQR0mPDRj/xfjAbn/Lf/zS/yzuee&#10;g2odgKauqTplMnCIqUamVIWWKW1jER2plFDPHaWN/Jtf/j94/sXP40PgJ378H/Of/8J/h4kQVcN4&#10;csbhqA+xxYummZ0wm4xQQdPM+nhXU5VrbG9fQ2/uc+XaO3nqmTU2trapOmupxW4CEif4esKs/QsG&#10;5/d57dUj2naKVg9QHNHvzzi/aNncEhSGe/cCrTO4NnJ60WC0pq4DzgW8j8uyUAjJTSf45N3nfFiu&#10;OzZ5y6c1SaurNFSloSgMZWGzSBxQQmENRaETGYlgjKaw6fFa5dJR9lF9rCSf9MQhuWst/Fg73TLr&#10;iFOzrT9s6XYMSllCjEuHLa318v2l50tZnCBLt3+tNZL9EZyPVJXBaLVKt58UtIq0UVBuCqrC68ij&#10;43scn5xBvvL5rKVTxiI+pA50iFmykGQJiwkMyQdlaU0SC+f7LL9ciclyKh9omsDDN+9ycd5nNpsu&#10;5RHj2QwXWlZx5NdHiAFjO/g44C9f+Axv/74f40M//36891B0CHFK8BpTdomiE3EsLJviHEJJtzS0&#10;fkLQBUoMs+kZv/zLv4p3jv3tbf75T/0sLjS8+Pzv8cXP/z7alGxtX+Pq1etc2b3ORmeL3vY2Bzdu&#10;sba+Thssha2AgBIP1Hh/TtO8wOjkBAkDBoOX6V98mRDeJITI63ctDx8Ebt/ssdZrmc8D0Vs2e4ZH&#10;9z13702ZzCJaw2zm8GHRARacSz6oZBKBJC0zeWgBgW5pKEuLNWoZESrA5AjRaEUyJDdZjqaoSrP0&#10;H9BaUdj0fPExX4Ky1Jc1ecWy9pjS6lS/R196GgB4LzRtwBiVSHipGMlqEZGk+BAI+XUk5jFgLgUp&#10;afonyb0W91uR5BOBpyi7FApEAi+/9gX+t//1f+YrL36ZEBajaIoYI0YFFHFxXSOGQGU1Prg0YQGp&#10;g41K0cqilrmQlucrr86NohAjrWs5OTokck49nxNCZDybMx5PcG61e/sbQgtKed68+xq22OTZ97yf&#10;mSeNy/kGo0qM1aBagm8hBoqyAiwiCmXSqgxVrKVBUhnxv/xP/4qXXv0yVpX81D/5IP/iZ38Wa2uu&#10;XXuGd/0XH6DqrGFsmYpqugGpCKrm83/62wz6D/n+97yHws4YDl7AqEeInDGfH/Lw4Yz794XgYDqF&#10;+SyitWI0jnhfs9YzfOlLA9oGBoOGEFIZZzJxqewjgdZ5IJFaWlIXl1KxsjBUVYHN++A7nSL9book&#10;+SnTTqUQEwmliC39FBLhKpXSYJtTaEFhc/SIsEyVVZbJKcMyolw4+af7XqbE1mjcY2oRY2Bro8SF&#10;SK+bIsZkYJ3Os4Xsx4dIoXIkGy/r+cuybE70FCxrmCuSfAIwhSJ6DzHijOIvv/QFnv/852mnM4Iz&#10;hBgodLoCLxovLalovXOwjyIyHk9oXRaAy6LvDYthRUHT+sBsNqVt5lirKMsuZWlxriXOG0RFXAQf&#10;hHYyZzKeMJmO2d75Dn443wUwUSMy5cbVa/Te8R4iAaU92hp0zGOAaEKw2KKDiikzsLZIpBM6tGGI&#10;d0Mevv4lXn/1BT7+iU/hXWRvc40P/af/CXP/l/zub/xr3v+Bn+NiYji59yY7mzXUh5xdvMFwPOLs&#10;9JDjk/vs7AiF2WA+mVMWjsHQ0h84JmPh4hzefDTF+7BsWizT5BiZ1X45ylpYnTq2eVpHqRRFFtZg&#10;raIwhqYRet10m7FgjWatW4CC1qVsxvkU7RU2DTHIMvpKkWNhFjK0TDRa0Sk11iqcixjDMjUPQQgK&#10;7GP1SZFEekAqZegFgbMc0xXAFtlUNR/jValzKeox8hQQSZKf9BxJT+xz2WChl1zUKskFK5U777CK&#10;JJ8IGhcpY8CjCcCXX/wK7cxTKIuTpFNsXUthDEZrohKeeuo2733393PnbU8TFdy7+wYvvPhl3nzj&#10;furs6fTluhhTSq0N/eGIF7/yEsf9PtduXOfq9atsb20RtUY3LVE8s9bR+sB4NkkuLRcn3Lr1Dr4Z&#10;1+l/qNDWMjifUJUdRBU4aZnPZnR764z7Q7SF9Y1twOHclGY+pJ6fE8OMup7w4P5XOD17haOj1zg5&#10;POHuvRmjYY34Dm9/dirh3k8AACAASURBVB+t/4Tf+LXP4lzLG6/N+PBH/4IHRzXP3Vnjh98r1NNU&#10;12tmsLcB3Urz4M0J52fCdBKJvuHRcU1dByQK8zrgfMD7lPKnlBGCTxFYp0rrCBSKXq9Cm4XDlMrR&#10;oF7K0ra2UhTX7dqc6gplqbLPQPpvc7NI9bqs8X08GlNKUZrFoEMiZlskkkzmQolIFym70mB1GmnM&#10;JcMkZ9MpHdY61SC1VjnaTM8R8mhv2tisiE1aZ2IMxJg73rl2DyllT6SYSTgTss0Rrw7pNm1UWhKm&#10;DSHEVU3yScFoA8aiA4xGR9x97XWaeXJK8SQhbGELtDF4CXz/u97Fz/zMT/Hu9/0I61u7eAU/Mrjg&#10;h158kU9+8tN86ctfYTKZXNYitcKJUM9rXr97l/sPH9J75VVu3rjOc++4w/U7z7LWsbSNoz8aMZnN&#10;6PcvePmVV/nyV77ED7z7A0Aaq1vhr2LmJpjCE1XNKy9/jo/+zoe5dvMZ1jrrrK/V3Lp5hTfv9jk/&#10;v8/J8T3m9SnapCmQybhmPvUMJw4jCqMEJQGRQKer6fZmfOZTn6CsFAT4lT/5HF/86hGTqWD8Lk/t&#10;7+CDZziKSDTM54HWeyaTwHgSuHLQxXvHZOJomrBscKQJq+QQVdikG9Q61dZ01tEuIjWbXYzKwuT1&#10;CIrCJlKICJ0yz7XmyRtrEyn1SK9VWo3k1zTmcnhBk/02lM4SmpSqVpXOphGpDqn15eCD0ir5Fixl&#10;aSrXG0G0uiRQA94vaoeJfH2QNF+dyVkvzKnjpcZtMUyR9JSJWIOk+yU9ciL0kDvZ0aeodD5vGY5T&#10;aWpFkk8AqcDumEfDvdde5M0Hd5P+yhokpCK/UgplDT/83h/gX/zMP+M9P/p+NveuEsVSaNg7uM71&#10;Z57lznvfzR9/5g/4xCc/zcsvv4LSGg9JO2k0PnikaTg9mnJ2dsbZ2Rl3xlPe+fQtqqrHYDyh9Q7v&#10;HcfHx9y9+1qeT017RVYR5V+F1ANiM+Pllz/C7/7eR/jI796nLPfY2xPe94NduoUwHNTMm4hzQlEo&#10;NtctPgjTqadTaMRFJvOQxAxBEaOnqnq4oHn51SnXr68zHM756st9hv1IWVXs71X86RdHuVaWRNbz&#10;WWA+97TOU5QGbRXzWSJIrRQhKkqrUSZSFjrtNTLLZnKW0miUSrvcOx2LUYmorFVorbE6kYUPitJa&#10;yjJHgiqVdkImo26l0SatF9GLlDkvA1OK5fMkozadpsQU2CzM1QilUjkKzR3sXGNXeWIMpbIPpFqm&#10;3QuNpTGLjnhO663C+dRQ0kVutniFD7KclFq8UAykeqwIVoMYlaNKhRJFHSKDseOi3zCZBi76Lccn&#10;Y5SyK5L8diDi8oGRBv9jjGiThKchBEJsqCjxcc6ffv7zXJxP80SNAeUJpEjw+tUr/PhP/Djf9yP/&#10;iO7WHrYsQCKSO92b6+v03vEe9vZv41E8OD5m2h9RlgUhSr4aWoIIxhQgcPzoiNFowhsvv8LewS42&#10;H3QimrYNvPryyzw4use1609RiiXG1LEEQCmasNhe970LHyR5LorO5h+LfcwBrSOHhy9R+rs8fOmX&#10;eNuBphlPacyUOzf3GZ0FRkGYNZG6DRilGM4D5xpaH2ljOhGDi9RtpFdoRAkxFGxvaEaDGmWhKjRn&#10;5zO8EzbXC9Y34ORoRuNCXvMRiUFonc+pq2I0ajk7rdneKelUhtIqjLEEFdHK5GkRhVaCtSl6qipD&#10;WailQ15V6iSFUZC11BibRNqtixQ2ibaX3pUiGCS5TdlEVtNa6BSLGmJaJ7J0zTGXTZNF5zitJUmN&#10;oHS31KhJG2VVDh5lOVqbmpBpCR6PkWyRSTRINopRSRjOQumBQhku0/rcqBGJ6YKgwHtFVArvhNks&#10;MBk7+kPHYOAYjhyTaUvjFsMadtW4+baRD1pjFjoF0vpMrdHWUIQObXScXzzkz//oc7TzNgla83bE&#10;JI+MnFyc86VXvsKz730X12/fpFt1oQ2MXDJ5dS6Nl/V297n99rezu7fLeDhaOGDw143cCzAdjZlM&#10;xhw+ekhVlvimQavkifjaK/d44YUvcP3aDVyb2FCVEd/WKFFUVZfv9dlFrVPdCQClk6s7BlAMzu7x&#10;ped/letbh7zzuTl//Ocd1nqWqlNQWYWKSVTdzgXXwmA+o82EGUnyoRAUoY20MbDeMaytlWlaRAuj&#10;yYymVQwGc3rdIkVB+aJ0djHNNbiYzHFzUyQGwVhDWWrq2jEcaDZvVvR6JkVb1hJCIqzSaooiswvC&#10;Ws9SFokARaAoYFEXtDbJaRaprjUKW+jHJrvyGgetMCrdH6BbPRYd6vR7WZtjQgWFJnf1874nnaRq&#10;yZCCZF6c/QkWt6mcVidCXUSZCQs9x6K7XShQJIs5eUtdNN3Xu/QcC4PhtCNK4QJM54HBhePkvObs&#10;bM5k6qnnkVntAIUxRdYnR4ILxBVJfntQusBqqOdzOt0SrcG1PmnIdISgmEvNxz7ya7z68ivomOZJ&#10;RQIKTaHTgqTxaMynfv8POTnv87MnJ7znh36Uvb2rad8vChcc1miM1ty8cZWdrQ3u55niKHF5MC82&#10;MEKu+5ANeV3A+eS0HJNjBuenF/z+Zz7FB37sA+xv3UyTOx6qslioch9rLX5vQylPiDandAGtNK98&#10;+Q/4oz/8LB/6p5przwbmU80zNzborhluXqnY2Uxn8OFxw/2HNYNBg9aa0bQBsWidUnCNJogmeMN4&#10;vFikJRht0midj3l6JJVfkol4OjmNztFejv50pXK32eB6JYdHcwbDlvW1Xp60Sq5Phc1paKGyIEKh&#10;tORur1AWqcMcJBGXzVIbJF249WNd6YU6UmcpToo203FVlEkOJORaqE6/26JMQE6zJTtVpYxH0Pn9&#10;pf3Wl3rEpL/M9cH0rrPudDF1I499Z6QV3THtkWLhxq81MaS6pbEpGo8RmkYYjwMXA8dFPzAY1czG&#10;jsb5HKUnw4uqqmhdpGkDdZOndEJcjSV+2xDBh0Cn2yVKoG0dhS2TbZOriVrxxb/4Uz75iU9Sz2qU&#10;sqAiWoV0MGogpJNtNprzZ3/y57z58BHvevdneObtd7jz9DMcXLvB2sY6napL27Q8Oj1OEagylwYZ&#10;XF5uF4Qp+f1ppZKZL0kgK0rQSuPqlue/8Dyf++yn+ac//XMUqotB4aXE4kA83+t1Sq0gKotSbrkS&#10;NYSAUo7n/+KPqaeRm9c9k0mHqir4wXeXVF1hvQvdEjo94anrJc8+ZfnY73n6Y0+nKhiNPFYrrJW0&#10;ez1AXbdItNkAOekNQ5FIsyotgslEJHgv2e0mSXAkb90sS5N1g4pOWdLuRvr9OQd7PXa2kyt3WSis&#10;Wax4kKWxSYri1NKwg0XDJaeuehFKhkVtMTVyFtHbpaNUet4gpJR5UW80l6l8BIyRrNsFIxqlYq5v&#10;kp9HURaJ5ESybUt+MWNSii1G8EtyZfmZkI95MaBNFoTLpUC8dULbCmdnntHYMxw5+sOG0aimbQLO&#10;CxIVtkgi8igW56FpIvO6xbm0jTSQP6+Y3u+KJL8NLPaSQBrNskWJUknWo7Th9Ucv8bHf+Lc8enAI&#10;ovExXc1TlAdeIqJ0sukPAUE4evMhhw8f0vnDP6a3vs729g67B7u87amn2Nvb5/TkmOPjk3RApNGA&#10;pW4ynxeXyHKhJAhmOeIokiKck0eP+Lcf/nfcevYO73nX+yhij6igCZaK5ns82SbvYE7Ce6MLUAaj&#10;AypMuHf3qxzsGjY2+5yebrO7p1lbi3R6QlUYKgvaRKpCsbcTsWaX3/hEn2kdqErNaOTYWC8xWjFr&#10;Ah1rmU01vY5lfc0upSegWF8rl00PgLaNSfuXdYc6d6LTOJ3gk2MEe7sV/X5Df+A4OCiSODs3MwzJ&#10;NGI5/WIUVakfE2wnec1ShpOlNzGmzvRCVL1IX7UB5LKxspDQpN8gd7X14jllWadMyYjkVDfdX+fX&#10;1ZmcFxLgTHdJX2mgcZK73+lxy4g0jc5kgTk0c5jOAqOR52Lg6Q9qJlPHZBxpnFtGqwqFKA0qEoHx&#10;VNG2gbpucEElwlzoixQYFLKQNa1I8tuDNgYVHW3dUJRdUBoXU5A3Gp/z0d/8db74hS+Ci8SYXFkW&#10;Q7DaGIRkVOGiT04mQlrWLop5f8r0YsTF4RmheYZ3v+0Ob7t1i1jP01KoGIiSZ1DfwoyX8DFgtUkd&#10;bKVydKiyqagmtpHnv/giv/7//iob/+Uazzz1/YhUqMfch76XoZeRiXrsNs3o7BEX/Qt+8Ps1nc6E&#10;+XyfTtew0YuUJUQV6BoF2uUGScG7nmu5GG3yic9cUHVtkn9JZH9vjf5ozrue6XFyLHR7iju313nz&#10;aE5ZGqoyNV9CZhClFFW12HOUfuqcKSzs8HwMhCh0KsPGRpfBaE6I3TTdIqlhs/AO1SrPcElKoctC&#10;UzfxMnojS4cMGKXw+TEmR5E6axhN3veSavAA+i2p9PLzy40aiYvUfKFHTGl9/sBhIdTWiymanOqr&#10;dDw7J1hjCCFHezF1rJsmUs8DdROYzyOTaeT8ouXsfMZwXONd+tyM0tgCCgM+pP/ntaNuIj4anIu4&#10;1uf9P3o5V660RpHmt41eNJ3SPvEVSX4b8DHNWBdliVKKeT0Do5i7ER//6K/x2U9/lsHpBb71OOfQ&#10;MU2bxZg6exIjpbW4GJAYEG2SIDYISlt0VHQ6a1y9eo0773iOves3OT49xtpiOf4lWfO1mD5YQqAw&#10;aVTMh5Q+FdYsmxWt89iocMMxv/+pP2C91+Pn/7P/imvXnqZjO/APYLJ7IQ/R+SLifdqK+PqrX6Jp&#10;HAd7FVWhcG1BiJ7tXpLAOCPLKClKpCzT1e2f/IQwuNjiz14csbNTMZkmN+2re2vceUqBd9iy4OoV&#10;w+GpolyrKIvs3CRJ45KDJJRoIpIvWInotMkRTSYmo2Bn23LvzYaLgePqfomKKcU2RuXdSTmFiMmq&#10;LKXfOaRbRG8qEaRSSc9p7ULnqPC5LFTYRBghLPZxy1KbGePimpp8M5WWS/MIubzeLuuckuRD3sfL&#10;5kwKRglREVyqITrnCFHRNMJw6DnrNwxHjtnU4XwEiTQuLA15rbEYI4SQ5s3ruaZtydKpFHWmmquk&#10;71pZYsiqFG0SQcdstougFrPd+RxbkeS3Aa00YFAaXD2jLEtmfsonP/phPvLbH+PwjYeE1lM3dTKy&#10;kIhEAW2JwYMytD6gjcLaAkJKAxZedohgCkunU9HpdWjrmtC2eNdiH5PriFxGk+oyN0FCSFdGrZGY&#10;PCq981kvljRkNsDJ0TEf/fin2NjZ5ec+9B9RXblJpFxOPnyvIsaAiMOYDhDSqoYYOD99CMDevlDP&#10;NVoL6+uRQntEGWIWHystdKzB+YZeFbA28pMf3ODV+w0BxeZmxXTiqErNc2/voLxiY+hZ6yV75U7H&#10;0KkMbRtyk4Kl0DlGyQbKwCJVlMv550UHudvTOKc4OXFc3auIMdK2kW43RXrepWkRbdSyw6xIQmtl&#10;kgxq2TFWC+JTjxF2IjutFOjLyDG/1aR1zBrJGMBzOQq4KCcs6nqLdHtRu/Q+PyYIzi1qgsJ8FhhN&#10;HKdnyW/A+UDbekLIU2YqdYsimtbJMvBoXWCeI80QFFFCrjGbpQJEoQjOo5XODdRcPshddi35NVAY&#10;3tq8WpHkX4PgPKKS/VhayRmz2eecorTZ3r2EIBSdkoenb/Kp3/sdPvbh3+DhvQe0dYNr03J0yfb0&#10;SkhRowAEtJLUpVMxrbh5rIitdTpBlYbRZEzR7TCYzmndYob7r5H+5MenIrfOsqQkgfAhoBc9Hkkl&#10;gCAaFYXzhyd87CMfoywMH/rZn+dga48QitwMKNPyqRBx2hBCoGMXxazvbhiz2GAYiNoQouH87B4u&#10;wO56y8zdxAWFJRK0RkmkY0GpZJCgaeiW0DQaY0q2thr+0b/f4zN/NEb1CtY3KqbzgOk1/Hs/Euif&#10;V7zxKNXsOqWiUyiahuWiqnxtTLUwErkpLp1o0ntOhGeVpRVHUQac86Aixhi0jqlLbhWYVHfDpAYe&#10;RIzVlDZFjy57pTRtzLVCtRRtL2Q1PgjKpcwFWbxXCEmRiM5TNiFHvgtCbIMs7+vaPDbZROZ1YDZ3&#10;tK1mMmuoa4dSSaw+nTVp/FBprI5ZJqeQqIlB0wZwLnWc5zOh9Z7Wx0yUWeVBthcUcikl5jns9H6S&#10;yGuxGmVBkkmjqbRaBhpG0shmvk6sSPKvgynSxxJ8g1Iam8f3dNklBkcQg1GRII6Hh4/45O98mI//&#10;1m/z4P4DZvOGkI0pQoh5iVHk8ljPJJYFsFEeC+3zF7XQVA4HQ44eHBKcY3B+gfMO530Sjn8NFju6&#10;Ey51bstbHuvueJ+u+1VZ4tuWe6+/wcc/9km217f5D//Zh9hb2yXtD0nSIaMjqpnT6awxbVrWOtXf&#10;2mf9nYDOwsRUP0yfiTEG713SDhYRqFGqXMpTFuJUpcBFR2F0KpuUwnSaCOh977acn/Z44dUZhS0o&#10;jKEshDtPnTLY3eTVN7fTWakMPupk/pBrjlopohYIqSaYSi/JSuzyGCEfH55Opdnf7TCdJL1maePy&#10;d7M6IkrwgIqCVQarACUUWhNUHiFk0cC51DRGUnde5dQftVgPItkDMn0SjY+4NuKdULfQtoHpxDGd&#10;e2bTFhFoGk/TBoJP5LmwXkOFtMI1N0okKkJQ+AjBByaNTk5EIeJcmyJPT075JXXMUcuau8q1inRm&#10;LWqzl+tO3roOJdVD0+1pZcSiAbW8j1rU8leR5NdFDGnROQLOtWk8yeo07yzgQs1r977Kx3/nN/nU&#10;xz/BxdEp7bzBO493Pi8By+kGl7XDKIKWtC3xspB9eaCmUSzLfDrhjbtvoJXm6pU93rj3JpPRGG3t&#10;X+mtvGWXolwuNlp+0WohDUp3WXS608rNZIH40ksv81u/9TGq9XX+g/d/kK2tbYzStFFwbU2nKCA6&#10;yvK7myATQkoBVSLLEDzGWJp6ng0fAs6l2WMtEIJGE/OYnmQxdKqjiTg6nUiMhs3Nlp/84BaTxvDw&#10;dA5RODuueN/3DVnrQow7eWhZ0CY1LhZpNZA1sY/VJ4GiSIQBS7XX0uyhKhXTvPZ0YZ8ohGxLZjB6&#10;4dgdwSSRubYpXFWZcLVS6GxIgQAhNfhcG2ldsk1zXmgaYT6P1E2krT3OR+rGJaLM6xmCjwQfQOfm&#10;S0zDE1rp1IAJqRha+yRYdyFpK1uXjIl9IBtR5zqtyFJqpEl1U6OFSBLRq8uGdOpEk4hvQWo6f2jq&#10;sRNGZ99PtSglLCYz8mMf/+wluwmtSPKvgfceRUxL3/PCea0VbZu25wVqXrn3Cv/mV/4fPvuZP2TU&#10;H9LULa7xSIjEkHZwLK+8ApIJS5HEt5rFhSrNZy2kCkqlfb8qBMb9C15/NXJ+esp4NCK0aSpALUUT&#10;byXIr/27ymrkxZe/vF+ucYWYC/dRmE9mvPDCl9BGs7GxxY/+6AewrqbsbdGWHZykpUyFRPge2LYY&#10;81IpYElS8/mMolCUZSBGg3c5WtEpwjI6oozCmIjWPrvBWxQBbVsmU83zX5zx/Isj1rc1ZWEx1tI0&#10;hug6rPcEo5MT9//H3ptHWXZd532/M9z7xqrqqp4bQKMxNtAAGs0GAY4CxUicSU2WsuSYimRZUkLJ&#10;VizZK4q1ZCfScrIkU4kULTqJrUiKxZCaKFGkSILgCBIAMTWJGY0GGhMbPU81v+GeIX/sc+591QDt&#10;WBJAUI1DNqq76tV7971773f23t+3v62S/qZ2tmkuiLWRTZZxxQySiciJJo0KrlhY8myYLcQur1AM&#10;x4HCUnex+BAYuUChJXbKkzNdFXAuUrnI8opjdeAEHEeB5eUxg2EFqQfbeZfScU1EhPcR0TuOU0kp&#10;egkznRO7Mh+EpPEuBQxe7gcX5IoM2Zonff4ZuGIUWZxOIF5HhMnyrDDyuagoelTRfaoG2Naw7s3V&#10;L2qB9Gz5Nqnr+ir9fyJoSbXUV0HyRZawn5pQObQuwIgPn8ehtObAgYf48z/9I752513MnzqDq2Qe&#10;ifdBZjBHasU/5CJ4XrE+MTGE1KWTi+qhLoyDgO3CmdOsLC8RvZu4WRKDqFSKUic1ZfI1X1hrV7rN&#10;hKYkJqeXMK4wVrO0uMiD9z+Eaf0hqMBrb3gTcbBCq9Nj6Dxe27QTf+evSQMETUh9vSOKQtpNnVeN&#10;GkEFbCF9zcZECusxVtI+UAxHkV4RabcVLkQWV1YxrS7DkadsacrCgz6Nq9YTQ2B5RbpfYojp3Au7&#10;6pWEgyFmuzOFdw5rBKiMlu4r7yNRedqtkpXVFb7x4Al2XzvHhZt7VGPS9RdqjSxR6ovHF8ecPjNg&#10;aSlQjT2jsUvdL6quJ8a0qyuVe7N9cp/SeA/jSiJMCBIdhsio8rUVmYriUjDp6ViTQIl390mnahIL&#10;rmJK+4mp5poFm6GWM0lvd0qTAzW5JVd0qIMDAdeG3JTtJveTv0gtPWVVUU0GGCGFImpNZPrqmlj5&#10;BqqcXCiV80QcqIpHH3qQj/zJh3lo3/3MnzxF5UStr5LDiEspRZjQkTUgmb+RLkAjpzB4h9KKslXQ&#10;abfp9qaZ7nfodTsURUnlPEePHePY8eNYrYghC8jFIHTCGarZINPdkS8dBfWFoLRON6H0CVsrbXIK&#10;z/LCIvvu2YdWmrLVZc+1e3GjFdqtHi6KlZb+O9aRo7QwnsaQ5q2Iga3RoHSgLAOtVsCYVEMkoqKp&#10;3XHaHVhdtRgL3/0W2Ld/ln0PHmP97DT3faPiqsu20Laeo8eFNMiav5XVKunxBKS8j1TO116PWsu8&#10;aGNNkinl6YAB5yPOyVgP7zXPHVpmYd7TKhVlAlWQ/mXnA8OhZ2WlYjCsUn08ERMxikN5en0fIpUT&#10;cbX3Egk65yWlzpXv1IkiTxPrq6xOXUPzHZWuORm9IJ4ErSycVDIAVyLmkIBZmObJGuKaFWNtjJGT&#10;ZWHhUxun6HnqYDEHEHUJipx+Zx1pU7es79Mc2abs7lWQfJHl3QhjWxSllZRZBXwYc989X+UTf/Fn&#10;3LvvAVYXJP0dV57oI977GpjEO2Gt2DaXPxQkSYV4Ac5Mz7B+/Szbtmzmwgu2snnLZrZv38Hcxjls&#10;2aIwBSvLS3zuc7fy6c9+nsX5BbQ2NUNHqnGS/wmisyO9nmpS81rekXbs0hghZ5ywrr6SkaCjxVXu&#10;uuNuxqOKf/TTP8Xe3TdivMXagmHlaRff+SCptU6znw3SUBfpdkuxGyOgk+7PGEnLBVBk3pBX4BJQ&#10;GJ1lWxYVPWdPK5YXIy3bpt8tOXHSc/jIDCePl5w4VfHcoRVJX11kddWlVjgRecvmrNZsqiHd5DI3&#10;OpMd0ilktPzc+cCx40MWFxw2ibRzt0jlXJ15KKWJQTMciyGvcyHVz6tkI4boBwkprU61Ii1RoICr&#10;JkSfUt18CTalAQiYaLBJG2lUfl+SXimtsTlSiwnQUPVjYoyELH3KhaIE6vl/ZiKbkdK7rj+vHEHX&#10;0ioQfWbO4GKqS+a0m+ZL/uzjBJkTeTXdftFlrE7ETSHze01k/yMP8Fef+AvuvPde3OKI0bgS7eFE&#10;5BhiRPnU35X1ZxOJAEjNpNWybFy/kUt3bGfPtdewc9fVbLnoYrozc3R6U5SFJVrNYDjEYJjzYzY/&#10;9jCmMKnXdi0RU98E+e81M7f2YsrO0jEqjNa4aiwsY7ognQtEAmrk8GGVfffeR7/fZcPGrWzfsp22&#10;MrT/jgztDhl90lIoOp0WZaGoKk0IBoLCo2ScKpbCyudsi4i1Enk6D9EHjHYopTlxTHHi+BIXbJWZ&#10;z08/t8Sff2KK+fkBjz6xyLFTA3JNVw5Bk7ts8KGWxORTqI1OjK5NLLEMu/IqoJSDaMXirNAEN8ZS&#10;EFSgcg6irue7MJE5GKUmxhXkDyTWbLP0npCi3JwkS1kCAmVuf1RMDOXSNWOOjinLSZ07KWAICGEU&#10;iM17RkA2qz+UGFSmdDo2JcQMxCpC3XFWHzwgnBgTjRb1/aHynSH3RGAiCtX5YRqZFS7ZWd3rHs/T&#10;dDsEX8tAXuz7MUDAQoiUdsT+Jx7gIx/9fe675xuM51cZVRUhy3t8QEUFIYhwW2mIUqPJ7JlOLind&#10;VsnFF17Art2v4YbX7uWqXdcyNbeeTr+fRjSk2lSIqBAotMZ4zwiYX10mehn54IOqXYA0DY2TUyAV&#10;G6KmKfin41HiAiMbf5IcBY/WVqy5EBebUmkGS6vcefudrJ9bxz/4iX/Elk076PguWlcEUzBwgSI6&#10;CpskJMpgI7zy1egGpcaMvaWlAz7IrrOuP0NEMxz20K0RI2cYjTStTsVUR8oRnRa4qDHaY5QXuQyR&#10;ou05cHA9n7rtDINxYOnQkNWBw4fAU8+NCCGysjIkuASQaaSqTilBjDnGl9SwAQ1pa6nF3EokLjFW&#10;EvGosZRcKs8oRqIaQchRlJ/gKCIaX3fT5L1UxVh3xCggT33URKyRPmZTFzcFNE2qxeYaX8wCz7yi&#10;ShrdJhps/pfE28o0qY9qWiXl8lE1ay3Pz9rXm9z8JyLC2hVLizwLcqEp1ECYs6+QIsYmmpyooaYP&#10;LX89L0FyEiAnATN/VUB0Fb4wHD7yHB/7kz9l370PsLSwTFWNCC4mDWSS+Hgnu5cxibHTJN/QZIBq&#10;uGTHdm7Yu5s9r9nDFbuuZ3bDJsp2O12OIkOhTptz2A/KKEbLqywvLeMqVxfBJy7rtJrxmhMSr4mV&#10;L+SIQbSY4mwutS68rwXFSinGVYWxhoWzS9z62S8wMzXFj/74f0Mx3cZ4j7EFRklLWPQOXRhh34tX&#10;fltj3Y6WDFuNKdEq0OtNY3RkcSkyZQxWO1pTilYRWFpSjCqDMuJyPdU3dDtGNi0P++8N3Pa10zx6&#10;YInFZeo6XgiR4XCId0FmQJucrqayx2RKkFaMOdZpMgJJb5N+L7vjkJLQDHj58XUYlYZaIXGSqa8b&#10;sWczKgmqde6nlhpoiE2ym1PXqJr6Xd3SEJtrijotnrw6G+1hnIjmat1iLcFp9BKhrklB/sua50gk&#10;i3xOawEzg26eXmyqyQAAIABJREFUpb3mM61T9xRMxAiJoa9/WSX2Pk6AJ6/WJL/FUhSl5eipI3z6&#10;05/gK3fexeKZeXxqkRI7fmHpgEbjGICoKIzspMbAhvVzvOmmvbztnW/j8t17sZ1pqekpXdehnJei&#10;tVIyStaknTAXjqvxiNWV5SbS9aE+uedKgCIRFVViZfONRP3fXLLWiSpXqRUrpBQnhIjDURYtcWip&#10;PMcOH+UvP/4p1q2b43u+/0fYMLWRRHWiu218NFTjiqJopamBr+zLqmG2RahsW0CMTM9eQPCBp59p&#10;s2OHo98LLM6X3PLZZQ48PWCcnBjGw0iZzCnKQobYzy+ssrgcWFryOAfjcUVEkeemE40AWcj9zbB2&#10;k2tueJOyg6Yel9PHNL4gsobdNbq5CpSShhtiFlYnAIz53EPI9mfk2DC9RpQWVqMMNfDlY0tgHWJT&#10;M81XVHYJb8iWuto0gXcTREl6fH7wuYKJJj0+59PJ0XbMkV6uh+Z3Mhkdrr0vaqDN38tZVw24cg9G&#10;le7n/Jmr8xgkQ/Df8vs6Kqo45q6vfYkvfv6LnD5+klh5vHep1VClcD3XqvNuL6I3FUa0O10uvWQH&#10;b735jdz8trdx8WVX0urOUrZ6rK6cBkS/FtMFb5Ow2USb+m1B46U24h3VcPiix1uf9MnUIS2VNvp6&#10;0574pXydZp/C2ekZqhBYWlmSmpVzGCNdrEYZDh8+wp/8yceYmlvH977zR2mXAdMqCZUnKCiKFsGP&#10;0eY74JKKUpfSMWJKiXxDUMxuuJSF+YrHnohs3lZy7Ejgr245xhNPLlCNC6oQxeGbioCWqXxpg4lB&#10;JlhWzqfcIMVsYSJyyileOin1rVxjZt640u+nSCnrBWMUyU2hpR6YpjDUcFKLVuLEv3NNEFV3V0vE&#10;KegkZZK0jdaZSBZyp48rXUDZNMPkUE41FEd+PzkI02jyMLH8mZOjXflGTXRKvVOeq44OJ3Pt+mlU&#10;80L5MWuiyfy3mIIOMu90DkrKD+T7yQ6kjuhVw5Cnp/0OuKJfmnVuTTKDptaG4XjAwacf5vO3foZD&#10;z34T5QKj8QiUqgWxlUutVanOYpXBBYeKirkNs7zm+t28411v56q9N9CdWY8q2kxPTUEwDIypxwc0&#10;PJr8pyxb+CBmsM6LdtK5isFgSPCOEKTbQG4E3VyEEwCpdBbCTlzok7m4IqVviqpybNq6hV07r2Qw&#10;GHLwqac4e/YM1kiLmC0KxqMKW5YcfPIp/vTDH2Xrlkt47d4bKaIm6hYqxyIh5CaWV/QKIYA2hCgk&#10;RggibGpPbefkCcdTh5Y4NT/FkwcXOXZ0FT9WaO2FoAkG7yXqt9owchUAVmtG4zHa6BowQ0hsq568&#10;r3O9TVJoEVA3pzHTGU0imiJ/lKgWcrlFNZEg6bknETc3JkwCtlYSQZksro2TGe8kANEA9cTxNP9Q&#10;NXBlgKR+yqwuTD+dDBNjjj0nYS2n8+n3VVMxyNIdJo6lWSkS1Gri9ZOJcLq2pTIR68dqlXUMOVqV&#10;I5iMhHOrRqzpqvMYJCfXJECG6Bm6Vb7w2U/x6COPMV4dEitxDfFBugbyjiiyn9QPG6RLZ8vGTbz+&#10;9Tfw7ve8k0uuuhbV6hB9xFVjFpbOorwY9cYoQp0QKryPFMZgW2WaNWxTV44iKk9VjVldWcG7CqUs&#10;E5cnOU7IF2WDmam+mPfWiRsiIpPtQgxMzUxx6WWXsvPaXcTK0em0eeThR1hYnEchLZm2KFBR4ccV&#10;jz32OH/6kf/A3EyfSy7ZidWSljsfsGWHyo/Rr/DxD9L7C4rUAx/EqHZm7kJKs45nnj7OwSeXcZXC&#10;Kk2rKPBVhQ6KGBw6VfdEXiOJhGyaViBCRYL3NTEmr5nOTxplkKYOyMjZGlTqPayu2dXnMNUptUq2&#10;X6SSygRLTExC7BjQWmFTup3ENRKpBRJwputYSb1R1ddRqjnGFFGSgGNij51sjoh1+Fh/uBNR30RZ&#10;IastJn5elzMTeGc8bBJ9lUyA0yacXidvKjkdnnjp5mXVWjDM708pJUSraiJZ4XNUyqqS6iA9gYrn&#10;KUi+GLudAdJ7x9fu/BJ3fPUOluYX8M4RQqTyAe/kBvHeY5QWX0nSyVOweeNGbrx+F9/11u9mwwUX&#10;E3WBQrRtK6sDRuMxKEVpShFThEAIrmGWg/RTa6MFaKKcpeFgwOrqKkoJ61l7SCbgy/NM8r2SH5Ov&#10;zXP3YKsVlXdMTfXZedVOrt9zHRu3bkUB7W6Xoih46JFHWDh7FhU83nm8DhSFYbQ65vY77mDb1s38&#10;5Af+KT0sRpcU1hKCpzCvfOJGKSvRvzFUfoxRhoCm1Z9m5yU7+fqDB8HLgDClHG7siF48FUGc4Ueu&#10;IpLOUwj1yAPnHCZLaRT1eQ0x6/NE15pdxJXKJgsikZGOuzBxsA3zq2i8GbVKShtUHR0RJdo0KkVm&#10;dZpMjVd1FJd2zJoEobmuVHK2r+tzOShU+XGprDQRUTZwqtKGkEPNVPMmR5k0Kox0HGsiZ61qCU4G&#10;LWgiPJgsXVBf3PVnpBowhBwcaJqHqroEFWNogoeJOqmKUtePKQp+pWs1XpL1Yux2BsjVpSVu+/Ln&#10;OXToMDGN8xx7DygIcqp0lDRKdnZhiIuiYNPG9VxxxXbmNm6k0+ujjMFYGd9gioIQNbbsEpTGFgW2&#10;EIG2LSSFlrZEzbiqUr+r6LaGwwGj0Vg0ZjGknT5rHuV91Bd5ii7qPXxip82PDSHQ6/a4dtcubn7z&#10;G7jk8sso2m3G3tOeXce111/DTa+9gbl1c0klJwOrnHPEEFlYmOdzX/oKd91xGyhNYQyj4ZjwAjh+&#10;ha4QGVUjCBGbhkiNhkvE6Llu13W0TMTgJRLzGhUU3o0Bhcfgk3WeSUBlFEJ6uEBLlyhMao0Tw1sR&#10;TWti1HXaZ5WMXLCqmRJoU63Rao1RApiGZOygBFRFixhkzKuWyYSF1hRaCEOrtfyblGqHkECNOkQV&#10;flHqqRKqZS4beVAaNZLddRp9bfMRZrBrPPhyytpAymQ6Xrdf0kSDKkt90rHpTEYplZyR8mHL5qIU&#10;9UwepfXaazsdS1SgrMyVjUqjjFn7x5r6gFRy71fGoLSRDSW9B2VyFnCeEje1bVkl0pUqjDHOoI3m&#10;i3d9ioe//iCjgRh/Ku+xSeqDErIlKHH5tqmdy6AJPnDs1CkePPAUl1z/OlwSobrRiFarhVIG0zJp&#10;c5V513iwusCaAq+ktumVx0ZN8J5xNeLoiUPct+9u5ucX8EHLc8Z0MiP1BVxv8ynFyqRQVKBjpNfp&#10;UBjL4tISZavgyp2X86bv/i42bb9YNgo3lB5hrdBzG7h6TxdtDfd/436OHT2aenKj1HscHHnum/zF&#10;J/+S9du28Ybr30DLGAZRoaoRpnjlOwXZGBihCdWIjg50yh6hqrj8+htZ1+9y8vSAqBQuShSJOEsS&#10;lanrg1GJZpGYegq0IiJEltxYOZWVjcsA7Sx2VkmFoKSWNpkZSAqf89vJlFGiznHM3S+qdiYyKilm&#10;c8qaa5cpwg2x0TbWKbNq0nCIDYFDDqwmSKAU/Ymln06uQ7G+xgQN5RoOStfmFVo1sqJArJ8jF19V&#10;bGRBANlQM79nGW+RDIS1SZrN9Hitk9FGTJ6vcg+rFH1PWHHmA5TrVzedNej8+nGiJJDadhFgPi9B&#10;Ejxg0IUhRicW91Zx7Ohz3Pmlr3L61Flc5SGklrEQk3YtpTdeuityvKbSrOQTJ09z/8OPM7v1K8zM&#10;zrB568VY28IhtxhBYzUEREqEilLs94GyLMVtyHmWXGBp4QTPPPkwX73tq9z9tX3Mn11CY+seWlDN&#10;jcREnShGPFniA6IFk8Fj0+umWVheYNvF27npdTeyfstmRuOxGJLqNOIhQstoYq/H7tdcjyJy991j&#10;zp45U8tJYgzEyvHwNx7kS5/5NFduv4z16y9E+8aL85W8qtEKtKdQboWObjNSBu8W6NoOF+5+PZs3&#10;beTUyWcEXNKwsEBEBY+OIWn+5KbKfcTSxif1PxMiViHawrSZoTRWpc8WIbmyiUWIayVdSqk0jCrV&#10;k9MGmAFOTwIo1CAnD5abPPc2S3dLqofCmtIA+bcU5GFfMT9f/Xea5yUDXM5Rm8dk1l5PAlTMIJfu&#10;m6wIIUeZk5t7cy1Lx1EGZRLQKinGOi/Rf4rA0eILqsXjR14zZn2mas5RLhGg1mZaUJckcskis94q&#10;nadX/hX9EiytkoMJybpKWYZ+yH377uCRhx5lsLpKDEH+pIvTJVa7dgBP0Zr0kgqb6ULkzOl5vvjF&#10;2yiU5h3v+z62bb9MRmsibYDRBEYhoKIXxxNbQgwsLy8DjsWFefbvf5A777yDB+5/gOOHj1GNPBoj&#10;83J00oml01zz11lkqxQKETHXqZNSLK+usDJc4ZIdF/PG73oTO3ZeidNa+rVjlPTPFvgQsFrh0JTT&#10;M1y7Zw/VcMQ99+1jeXkJIQWAEFk8dYY777iT6/fs4ebveS+9oocbVdjWK5u4KbpdKucpi4IwDngd&#10;KK0BXbB86lku2raFhx95CqUtpS1FCB6l3VTnqCsq3AQAKSU3okHmX9t0WnyUWmOMjZg75BQ41fCk&#10;jzxQy2xqgEyR3IvpKhMAQ66tZTY24tM5z3lsg0GqAcG81oSwqh6MNYFZa5ZC10RPBpcQm/pjLgVR&#10;/zzHaYqocq2ziVCBCQeeLFjPRE02JdZ114/UkrW49yu1pn2xdjDKn2wt1GyOQg5L19/JEXO+f2Rz&#10;SSLzGFHGnp8gmaUznojBgvcsj5e4+66vMX/6bBJXR4KT1r8QqUEnhkTyJEZcJZY4Buk+0QrOnjjN&#10;rV/4MmW3xfe86z1s2bSdYZXK61oMebWWOuTqYAmtFasrCzzx+EPccefX2P/gIzx76DDVSIaIKdIN&#10;mU9gXW2mCSDU5LtTxOT0E72nXVjGLrJ12wW88S1v5opdu3BoqlFFjDGNV5UWNmNkDjQhMnaB9tQM&#10;u2/Yy9LKCt+4//66uyhi6HS7HDt2nNu+/EWuvOpaLtu+U0D/Fb5G3lCEUaKXNV0bCOOC6Dwf/fVf&#10;pqtgZt0MZ84sUpiCgICOaCPlPNYuNLnkEWU8QJ5JLQSLbKQpbMIjvoxVkCYCpRWeTEDUnLMY/MYG&#10;p/QEbZvxJ6b6WXoEDTTI74lcKAFAznoyUMaUYqfrqAHiyMT+C0ym+rKkxJBAr/6dSfBOrDU50ow1&#10;IVSDY2xq6JA7fiT1DngKbdPlLV4FYkacIjwMMfrGC5TJ6FRKARI1rp0GkM+HRuHT+0rfqskeo0gG&#10;HJJZZQLr/ATJKEJXRSEMM4Gn9j/M/scPMF4diCdk6ngJIdmf5XGrShGjEhmGlh0tz+GOKbTXGBbO&#10;nOWTn/gMC2cXeMd7vp+NWy+msFY8C6MMThqryOLiIsePHeH+u+/m6/fex/Pf/CbjQWJOlYXgiCqi&#10;rYzDNNqASjRrnPiSWxwQYTRaxLLaGgbDIdsv3s53v/UtXLbr2lQykAFY0Uv0M45QFAWjcYWyCmsN&#10;hS2pqorpTZvZe+MNHD1+nCPPP48iUMXIxtk5Nm+e45FH97Pvnju5YNsOWibPiX4FL+/Q1jByjlZp&#10;WBl6erbgL3//33DnrZ9j9yWXcum2zZw5uwhB9LAhdR/FZHedb+q6HpxWjmxye1sW6wsLHXAh4kl1&#10;sMmdjaYWGOrzmlLg+vlTZBZk04TaS0Ju+pRmZmAiFQAiefRCjgDz88e1EsQMiBOsch2F1lFrdtoP&#10;rOlvyeJtqMkPEIIz/3p+7TobS+/PGiOzwoEYLMo2msXMDeVrXawBTap2hAmQy4cpgYRSCPmCtIIa&#10;rVNUKmSZSa+ptcJaS2EtrbKgLCydVotep0NZlqDOV+ImiYlVSLSH8tx3z92cPHZSakVBLuCgZIJh&#10;FqTKONfsymJSFCl7uM21phS2awcLp+b53K23MRg53vaed7Fl28VYr1hwY5wfMT9/gm/cex9f3/cA&#10;zz71LKuLyxiEBUXrVFuRkyl+gooQXNrdJ9jGepuXL15rdAhoJRfy5q1bee1Nr+WynVdhbQuiyJmK&#10;ssCUBd470dcBZWHRRoTS3jmpXxnD+m0XsGvX1Zw+dYbxcAUXKpTR7N37Gu659z7u+OrtvO6N382O&#10;Cy59Wc/lX2e1jGYUQNtCpurZFvPP7+OPP/p7qGFg6aljlBumKYUBIcZUw47SyTGOTbdUqoThEHBz&#10;AYp6tCp1qiznTBr6dTa3TRHpJAgoFF7lSCc3DObjkEdApAqSVpsEJuIXDioNf8vAnJ6gTrMzRZJr&#10;doHJsmAio2rwzOa1Dfct1IwBFZr0JYVk9SAtncGwcQY3qmGjTWKO89EYrdYI7n0G8vxF1cE4Sqn6&#10;WgX57IzRyYU9gZ8SULRWRq60WgXtshQQtIZWu02306Hf7zHV69Pr9+n3+/R7fTqdDr25LfSn+rR7&#10;PTDmPAXJfMF5jy0Vh55/mgfvv5/Byqrs1VEe47y4+UymBjFGfAgYK0PoYwxJUqTqGyIP/tIolhaX&#10;ufXWL7K6OuDd730362Y3sDAacPTZZ7j7zrt4+MGHmD8zD6lLw0dot0uGw5Ho63IVTBTEcnGi6/oo&#10;NDt0Pr6QRmaGCFMzM+zZu4edu3ejy5aInIlYW0gUjEKlC6EaO9qtkiqVFlSKhoKTGTA7r76aQ88f&#10;5cD+hzExcOb0KYajiksu3sFD+/dzx+1fYOMPvZ/pVzi77b1DI8yrwdKN8/zB7/wmh587xBXtaRg4&#10;qpNnmS5LVjwQpIbtjKUKTiLBKHpEoyS1dSGmDEPSbjFqyNeSkAmRiIkp1Sane3LiGioh1htvbSWR&#10;r9caeNPJVg0YZbBL03gaKU5isWudTXq+LKFRTLTwIdGZT5Ztqr6smmCA/H3V1ASNaoiUXAusI+Ic&#10;Aeok60HVdfLJbhyJGAU8SyzZy0Nric6t1hhjki9AoFUWtMqSsrC0WyWdVot2q6TdKuh0enQ6Haam&#10;ppmemWFmZpbpmTm6/WnanS56Zj2dbpdWt0+726Mo2yhTSoaps42dbHQhnKeRpLWWsR9htYXoeeyR&#10;+3n2uUOSTtXmucgOrKiHGRmj8M7LAHed5qRoGboUsvOI0ugoMiGvpAc6rI64/bbbGQwG7NpzLSvz&#10;Czz04GMcfPIphqtDdLQoJXXBSMS7iisvuZiTp05zZmEB5xytopA6aVybyp7bUQCitQsh0On1uW73&#10;9ey85jrKdjdZ9SP91YmNRaUxBUTarZLgPIUV8wZTWGLlcOMxRdli45atXHnVVRw98hxLZ0+zurTI&#10;1+9/mPXrppmfP8u9997L3j03cd11r3v5TuZfY41NQVmtgrKgDY9/9dN89QtfpqBDqMZU2qLGFX1b&#10;sphaDcfjMUNVps1PPu9CS8Q9To61MUViLkZszO1u1BIfIS+oU0SUSrPWG9zLcpgIdSrcpL+pAydk&#10;MGr6ZCTl1qDFKxTSJpokM1kJkfWbxphUTpIZ7VqJRCd4MIWpozatpcyUS0pKKawWQBPyJGN1TTnJ&#10;5zNRm8yRrU5grJXU+0wqVxkjf4qc9hYGYwxlaSlLcevvdbr0ez067Q7dXpfp6Wmmpqdp9fr0p9cx&#10;vW6Odm+aTq+PLqdpd7sSCdoWaIULuUaqKRI4u9wabESaV4UAPlJqL2NbAKXOU3Y7jCpsaYkuMqwc&#10;Dz/4AMvz8yhiqvXkfl4gZLsplSy2JGWKIWKU6LaklbCROORIzyXANUozGo7Zd8/XeeqJp6nGFWcX&#10;FvDOJ2YzplkeIkxfGYwYVJ5tF17EqbMLWGMFqBHWNNeYcrokp14Kz9mXvLRtrr12N9fdsIfpdetw&#10;LqIstE0ByXm7fn+50B4jprBp6FXe9aXEEAFVlFy5axdPHXyCA4vLGF9x8PH9HGl38L7i2YPP8MD9&#10;97H54svZ1OuCKhh6aBeKUAW8UhTGrKnhfTtWRw1xqkAbixsu8Scf+i1Onl6lKrqs+BGzMeIqw9vn&#10;prnNzPP4oqS3KE9AUxrFpkIxY8dMW82hgeLQQPR56Ch1QhWTg7ykIiqS+oyTn2dM50slE4wUXWZ/&#10;x0zQWGsbNjyKtEZbRXCSQytrETMGseQz2oiGMYQabJM0PNXlRJxujRVgDwafgTIRH0Y3bYoKUqos&#10;wKuVwpABU8pM2YAjz+DReVqjFbArCktZFFLnLgq6paUoCnrtFmXZotPp0puaYmpmhm6vy1R/lla3&#10;R396hul1s3SnZ2l3+xStrpSI+hv+s8+5XRNbyPVn7VoVRqt+0MT8I63PT5CMFqIXoDgzf5Snn36a&#10;0XAFNSG7kHA7NBqzGMj287mElFMVMnDl1IYJWURKi7UyDIdjjhw9Xl+AJonRgdrlxWiNpuCpZ56l&#10;3RKmWEnYmmpQqTUxxxATvEE24dVKccXll7Fr11Wsm52T504yk6zny3UkAVz5G1o0eEorKWobTUmB&#10;c6nAbi396T6XXX4pzz/3LPNnz1ANB6xUMqPn9OkzHDhwgD1HvsnGK3dKzdYF8Aptbfp8vr0ACTCM&#10;Ldo2MoyK+z72Ozz46DP4QuqTCzGyrauYD6uciX3evW6WA0snMIlxLUJkgwlsbBvWd0oubLUpCsep&#10;8QqrY5GTGRvra0Ih7YjSNx1Ew5rOYY4SdQKvPBmw4VIiEZ8AV25cg4IoXU7KSOQo0ajUwh0RVZvu&#10;ylAzk5h0QUzReUadZF9G+npI1ztKbNUkUlQYTT2JUBvZ5IxSGGMpCpsIEEOrVdBtt2m3W0x1O1Lb&#10;63UEALs9ev0e/akp+v0e5dzFtDsdelPTdLt92j1JgynbYAx+PERbi9IWECVJzqDiRIr+cq3zEiTH&#10;MWC8QpeG/Y/ez/OHn5eoohrKkK0YE4Ejj88XblRZ6Js0VTozl5MdA80NgUqzQbxEjEbJLOJIEDOE&#10;mHVhYtLasKEaow2jUUVZFNLPnV7L598R2jO9HjXTiIJOu8WWLZtYt3Ej2tjEwgaKssSHIP3GykjN&#10;LLGeIWntooFS6xQF2JQiKZxzBCJFq8VFl17K+gce4szp08K2e5HLryyv8sSBgxw8sJ9LLt5Br20p&#10;tMG5gC3lInchYLU+95S8vCvRrcOTT/PJj36YlZGXdkNXMYiRp5bGjG2Le44v8r2Xb+P169p87cwq&#10;pTKYMrKhrdnYUUy3Sjpac9FUi8fmB1TBEAj4lDvr3EqXmeHUblhfUFBrW3NKKwYWiqIoBNg0ycgi&#10;tS4ak+qb1NIana6FvP1oI1FnTYao1EJrFMaK+sCkyK9I15VJoFhYizWaIkV9ZSFg2G636Pe6dLsd&#10;1k3P0O126E/P0J+epd2Tr1Mzc0yvm0W32nR7fYp2l7JsoYsWzkVQBlsYUC4fKaShclK3ldndxvYk&#10;Vg2kaNvUrZsNS/nyrfMSJI1SlNayUg059NzTXL59B73WFI8//qjU6KIXc9GGU6M2HUgRX0wRQS6c&#10;1wBHTm+oo8SspSTmvnEt+rkQMNbWcoYsGwkhYG0hkUfqG3deBjzFWuuQgTEBdJ6pk45heXWZleEq&#10;ptuhZwzGFMltqC5+pagu2w/oNd83WiKEPBAq94UrpZjbsJ6tW7fy1NPPCEmRjD5CVXHkyBEO7H+E&#10;vXv3Um7bQWnLVPcUEXpt8fZtXG1dUQXLJ3/3N3nqyaMoXRKHgZbWtIERFc4rTo89n5lf5L/eNMvz&#10;owErXkN0KKuYLgusVsxHz9hFNnQLlseOgVZpHkvuA0YIPrQwxzVySZotP1Eoo8Xfkjw8KxKiw8iW&#10;DJAcfjwkX5+a0VUgIuqINYaoTV0ztEaAyVpLkaQwLaNolSWtMhMebbqdLr1+l067Q3+6x9RUn3Vz&#10;G+nPzNGfWU9vZo7+9Bytbo+iPUVRtEAbMCppFtP9ESMh2mQmHZPgHkhVlioGsWpDfr2ud6rUq64V&#10;4Fmzj2bv1xy1mPZLc2F8i3VegqStIhRw8uRRLtpyAe/9tR/hE5/5DI8/eQDnh6nel8gQRYq2UgqC&#10;osqu4aldKicAed5M5XwNnCGGuhYUQ5D6T447c1E8sX2SnorQXLprpIaltcFXjpj9+LKXoMqEZwPo&#10;SimCG3Pi5HHOnj7FurlN+AjRebwKjINEKVFHYdQVoJoRpPJPMeAoWy1UAvNaVO89rVabLVu30O12&#10;WV1erpne4DyD5WUOPvEEh5//Jhs3b6c0JCO/mPz8vv3pdoiWw08/zBc+9WlCNDhXUWiLCV56gXWb&#10;mThClQVffP4kF8y0+B9v2sr//dwqJxeWKbSm1yoYes9yqGi3LJv6bY4urzCKkHV6NRNsLCo5zgQV&#10;amLDGLme8saWyZmO1bTatu7GCt5jjaUsy2RgUaCtpTAS7RWFRP2tVkGn1cIYifymel163S7tbodO&#10;t8PUVI9ep0Nn5gKmZqaYnl5Hb2oG0+5QtHu02h20beFtizx3W6JbRZ4B46sRUXcIqYauM+BnD+uY&#10;/hNDmph47vlWOITEyXrQoNQ52cU5HVva1OUJePm32PMSJLWxuFCxMpjn8suvZnpmGxu2XYjWBZFB&#10;LiWumZ2dUyaX5T1a1dKJXGWvRbxJbpEb6fOgdqWzFRZ1cT6km6eWfmiN866uI8k8ZI8xhnp0Z1qS&#10;qudvSA4n6VdgeeEMZ04c59Ird6XZOx5blsQoA8x00HUqp9IgeJBCdUgjTltFgbFWWPcIYyeDrQyw&#10;bv0G2p0uSwvzaGOEfIqR6CqOHD7C0089yTV7bsI7g7EtIShyEPRtXtrAX/3Bb3Pm2EmMaWG0YhwD&#10;OnoqNC0iLeO5rFdie5t4xg14a3+WN12yjc8/+ART3YJT4yHdso0PgWMrAxZdibYFuqqARkITtUqC&#10;6sxv10139YakkGvNpDJLQKQn/W6PjbN9pvttKZsow8b169m6aQtTU1NMz6yjP72O3vQc3akZOr1p&#10;bNki2JJ2q4Up27TaXYpOj2iKGtSCG6EnRmxksPJRGN4itbM0pRFBQBlJUogIOL0HQIbhKVCJEY5x&#10;TExEZ+0FqbIzEujoZL5QPh8KwNfDu5TWIsdJGUhAWHkfJx//8q3zEiQr7/A2sLh4nMuu2ENVeY4d&#10;fY5qNEz6UCO0AAAgAElEQVShvyaPCs4bZCZbQiZvYpY+kFJwuQ18SrV8DCLVmNhNYxBxegY8iU7F&#10;USXE2JA4ybbJe59SX4lYs1wk++0B2X1eapPpeYrCEqohqwvzDAYDiplptJKZPMaaVFIQFjakuiQx&#10;ijYtioTD+0DZ7jK7fo6ybLEwP49bXKTygUCkP7OOfn+KUyrpKcUwkapyLM7P8+SBJzh17DDdC3eg&#10;opUaqK+oPbO+jevRr3ycuz53C21jxdfTS7tgaQtKoBWHXLdzCz/x/W9kQ79k2OujNl3IjYcXCe3A&#10;owePsjJWHF4doNB40+bMyggHdEtLUFIPrL0ftThC5fpknkkjBEhWQiSy0MsmPK48p88uMxyN2bxx&#10;HVdcfilXXX0Ne256M5fvfiNFW1JOX1WAxhQFYHDOoeIYYxLrDWAsMfh0jjSYFi4Eqf8ZgzW5hors&#10;IC75Cpic6STtYIoA9QQBF6L8joukYw+0rUnAadf6tsaIq7yQRXKxrjkvKkeQ2SIrf47yTuX4QoBs&#10;lvwyrfMSJE2rxZkzRzj2/HMMt1+LnVJ84547Ga0OUCrNdSkKsLGeekdsWs2yY0oegZDmf6WAUlO5&#10;qu40kN20Gb6ucksVkNsefZ4znHZOo00j6E3g7L1PvpMxO0dNrATC2UQUaBnDwsICg+Vl+uum0FE8&#10;DCvn0FbE3iqmaY9pAJQ4NhsKJRFsqyzYsGUrrVabiGIwlHnjEej0+6ybnqLTaqGMESG1r3DeMRqO&#10;OHToMCePH2PHRTuIwQFSdkCfk0p9G9Yn//Dfo+dX6VvFmSFEZSl1xMXIFJ5tG7u8c+c0my+8CLPz&#10;atpXvYXxeIZr2iXXfO97+cKH/iV//tXH6HUKlkcjxtHQ6VhavTarg4qlygsphmyY1hgRQ2sxPM5y&#10;G60VhdEUZYm1JVZbfFRU1Qg3dhAj7XZBqyjYtnUrN7/tvVyw87W4oAhRokJTFKmuFwEZwjZyOqXL&#10;E4JuZchbvo6V1CtL2cDF/DlPkFREE4hatL4xeJSS2nT2NEArXJKvkWvzqaYuG3ZSgqeUOvqRHI8B&#10;ae1PSpDUPJGXUSTLMysa5Fo82kwO+HZkIuclSFI5llfOsP+x/ey4dCdLT+zj8YcfFVY6BjQybtRY&#10;EZCz6kQbqcEHubBB4VygsCLKVSFidBKbMzEXO5maTopxcytbmCB2ZGVjhCatzmmbSbu61IciPt0Y&#10;WmmUniAA0oXVKQtWl85y4uhzXHDRRUQdqHyF1YbgHNqYtJmLFVxIrLfXMkoCq9G2ZENvlg1Fj8KW&#10;LK0ss5q7klpdym4H0ypk1stonETDBuc8J06c4NChp7nu+j30WlO4aKmUoggO9Et72YXowY+BEm0N&#10;Q1fRjiOWY5cDn/o/OXTv/Wwru5waDllnoa9gwRmWqoqZ6RZ/7/oNXLn7Uoqb3sVwy420/WmicTBe&#10;Ybzhenb/Fz/AJ772DPuPHcWUJQtLFS62GcQlbIhUMTG22mAYS4SkDEqNmGp1abciU1NTrJ9dx8a5&#10;ObZt3swFF1zItgu3M7dpC0V7iipZ4hXtLnObt7Fx6zbQhSgF7DlIkeRDebUmfr4mNc0DiNTaSCx7&#10;EDRPV5D5Pc4ZxZGj40ZjmKLQ/Dhl0+tOvLB9YQdWPq5zU+c6JTcTP1gzOOnl32TPT5DUijMnj3Hw&#10;yaf44z/4D2gNo9VVet0ObiwDn3QiG4hQFEK8VD6ssaFSMbUoJsYyJIInR4lNvTCxncLmEM89HFTd&#10;cZGo7vpnsX7CXLmOTVvYmmea/JmisIaoIotnzzJYWaTb76OipMV1sT1IVJyZ+8xgu6qiLEvG1Zhx&#10;NaIsLIFE3niPNUImdTsdkQCRaplBZEzee5ZXVjh29Bgriwv0Nk9TV94nRxO8RCt6hzFtBgE6oZKO&#10;l9hm6Zn7+Mvf+xCdUWS2Y9nTn6VtCw6sDLj9xEmuXD/HzZf12LSpi7nyjbBlFy0/hqKNqlYYqo2o&#10;U4/wf/z277KwOuL73vYe7r5vH8vDBUKAWV3gvKX0Ywolxgm99euZnZ5m/fQ009Ntuu0+mzZuZm79&#10;HFsvuJAN27Yxt/lC+nObKPqzaNumUGOpHXshQJQpCTo5iH/7ea/zbp2XIKktHD18iBPHTvLkY08x&#10;1e/Qa5VQRUZUhKoiKiUsdRBZhXhKupR2KyF/8GngkwBATcLE1LGgmjpjnTrHJlduQJTaZRxYC6Jx&#10;wr4qCb1DGiKW9XaZ+BEyPEpNVYm1/+rCWVaXFmn3egLivgFpk+3UYn4e6QTxPjAcDDh96iTzi/NM&#10;TU9x6sQJlheXpPAfIrowzExNYa3BVb6JHKIQEoPBkOPHjrOyvASb5HMwJlMXL+0yKlKl+dBBGTqF&#10;ZzwMfO4P/y3zj5/g5gvWsXdzlw1dz0PfHHPbsQFvuXAbF281mLamvHgXvTf/KMuuRb+sWB6N6Le6&#10;AHziQx9k332P8fb3/yg//8Hf58Q9t/A7v/k/8cATR1gcgvJDCtNmXA3olfCOm9/EL/ziL6NmNuA7&#10;0/ioKZBaYEOICBGitIVQMfSFSGEMmDUflueVbrD0d3GdlyC5Mljh1MmTrC6vsrK4BG4k+kFXEb0U&#10;iH3ItT8RVsc6fU6SjSS+9S6PdhCXoDDhH7jGGqpGvgl3lnqdG1vmR04+RPqC82vl4LIebXwO6x1i&#10;pNSK0eoqq0uLTG/aLCAcAyEXzWM9QkpIpCROCj6iDCwuLHLwif10ez1OnTpFNR7VWkmrNd1uR8TN&#10;run/9QkEfVWxcHae1ZVlIp7ClrgQ0FG/5CCJkumVHRxRtfHjEScP3s29t97KWy+a5W2XGsLQszrU&#10;6Kj4J9ds5slS8+RwlStnp7j47e9nVc3SN2MIQ1pGgZrm8Vt+j8/+1ZfYfPnF/OBP/3PG3rDppvfx&#10;339wM7/1z36Gg88fx8YObn7I7FSbG67Yws1/712w4UIoOlQrQ7qdEqekftucNo02Ult0LtAuSF0m&#10;YnUX8gQykvb25eUtzvt1XoLkeDxkcXGR0XBMoUA7h6sC0btaE1g56ZworEwy9D6DUaa0s3Gq9FtP&#10;DkCSn671C6zjtxwV1oHXuQDZOJ8LmzLxC7FWQ6ZHTkSjMUuQFOPK4UJJAQxXV1lYWGRzCDKmIsQk&#10;zwz4VAXPbymbZYQQwIts5djxY7TKVjLw0PgQsUnULsJoVWO81hrvJSUP3rO8tMTqykpyAUfIipdj&#10;3KwqaBvAe6rgsUWHD/9vH+SaVou37gQ1HzDtSNsGrttVcvtJw8eeOMJrLpll7w27MDtupIgVUBGr&#10;Maacg6UT/F+/87/zzNIy//jnf4lNl11PEYeEWDI9vZEP/NQ/ZGQ7dAdnWD79LBds3IxzLVo3vYtx&#10;bFEET7fXYrVydHMrIEDq+Q/eC6llm/KFWFDFhqtoqN5X18u4zkuQrKoxiwuLknoGT/AOozQ6egyI&#10;MarzRG2F7UvMdSQxk0nCQepq8N4nE4K67yAx2C+MEFX+z4vUJl/44BcKcdNTy7+S3jJLenKEW7nA&#10;yAWU8ozCmNFgVNceGwetbGcvz5nZdXGSAV9Jq2F2Egz5P3UQGvCpXpqB3miDCy6FsoHhcMhwOCC4&#10;imgqYtQvOs73b3vJEDbHAMkO7r/94ywcuJ8f27mJ4dkVVoJi1noGXcunnx3yx4+f5uoNPd5z41b6&#10;178+lSsc46qibE0TVJsvffhX2f/Y03zP+76f9/zDf4xiQKBEj5YZLh5m9rrvpigci3/161y05z2M&#10;bJt2fyurI+iVUdoVg6drA8NgxAxikrxQCqJDB5/cGIQN9t4REP2kj5LhtM/Lu/bbt87Lj7vyFcPR&#10;kBCDjPHUQJC/69KwOvLJFELVxgC546bZyZseapU0jRFq9xVYGyVOBI9riJkXW7ky+S17+dPrZvMC&#10;km6yccSG1ZHDeY8PgaryROcxVqTMPvi6bY5EAmWQBBon7CgMvjUhTfZrNgzxENQNiQXyNQnpFVCN&#10;K0bDIS5CW2uUT1q7//+n6q+1tNLEMESraWzhePpLH+MHLp9ifnlMdcaw4wrL44PAH+1b5uvPneLS&#10;9T1+9t1XYWc3EC5/G9ZEKlehij4OS/XMfXzqj/6MrRft4Kd/8VdQqkOkYsU5ptptiov2YuiwdPwx&#10;2ru/F7X79XQWFhgsF/S6baoA4wrKokQpaJkhIIGipNSicQxRJyMQn3S3Gq2Lms+V8QJrrqRX18uw&#10;zkuQjEFmbOeWQp388QjJmCJFZY3Dcmz6syfjv9QBI2mnR0wFdE3WvOB1z/mLgno0Zw1Q0DDBNTne&#10;kD8grDqqkQflWdsBGVBFVKyORgSvcT4wrhyV83TLUsin9BKGxnA1g30GfBW1zP42EI3B+0gM1PUx&#10;nUxQa+lIjPXnlI8thMBwNGQ0HNItu2hT8nLc4NE5KlWgRwOCcbyhs8yxFc3hoWfPTsvtRys+fvA0&#10;T8+P2b6hyy/8t+9i89bNjPQMU+uuJIZ5iIrCVYwZ89nf/jWGp5f5wG/8S9o79qS3a+lZ8Y6MUWPM&#10;gD6LrO77HKeffISZy6+nu/uHCbHAjxfoFF18GEPQRF2kkQI56VZJGRCI0aNVUX9MwftmU1GZpXs1&#10;53451/n5aUcRqiYCUezBok/6Q/Bp8pzRqvYDREl7VLLukz7mBF5aZav9zGq/kIrRSPO+NkrG5QiW&#10;NViYpT4hl/lEcBsSYaNS7S8DJIhz0GDkGFWe4MXybOQD4xCovGFlBKtVxZn50zg/wmktEWGMUn9N&#10;oC/jcqMMaVdCVonyUlyqx5XHE0D51J8u4aQtC9C2kf4kdhySUD0GRqOxGHMonaLI/2SR4W+8lLVA&#10;i7EFe+Ig9z74DIeXAq+9epr+ximOBc1Ti45NrcgH/ss3s/sf/BInv3mY/o0/SBXPEqLGVhpallO3&#10;/AEHvrifd/34T/K69/00HeOIfgQjh1YVVRT7sKUjj6B6G9GFYnzn53FuilDMoEOgbM3ggMJU6MKg&#10;U9dT/QcRShtToM7VMBojWkVjQFsheF5dL+s6PyPJSG03pfJ83TTxUNXglxAsWVBJuk1icXWTEpPr&#10;efm5mzQ5w4GYGNR8jwyBj+c8aPL41vxL1aSMmvhWHn4kIJcZ6omINObpfL7+E7y0ImbxsdjvCzBq&#10;Y2sXap2Iqkb0Sd1KSSKVdJJF5RfLY0GzMD5GkkjdyzAt84IutJdujSqsEWu4+z/2b+n5Aa97/Sbu&#10;PFTx3P6T3HLwJOts4Gd/6HXs/Pn/lWc//kFcbyvdzRdiIoQwj+psxR+8nS9/6Pe49F1v4u2/8K+I&#10;VAQ/YjX26bUVg/EibV3hxyV20/U4luDqN3DBde9AX/NWRkrRUY4qaMTfOso5sOo/+RZeXa+cdX6C&#10;pErT6yKoqPBRS/+ug8rF2tZdJVTL2scMnVqL3CfLcmpmeILEiHFyyCf19yaOgpqIUY1W/FwVoUgY&#10;Y02KM/Gc2VCjFqqnNVEVrefUaES2E1V2XRfRd5EY+hCCDJGK6XjUWou0kPu7VUNe5VQ71J1Aa94t&#10;IWkus2EGUHf2vKSrVYBz+COPsOn4vVz+hu388b3HuPWRwywPAi0b+fF338DNv/r/sPT4bdz3lbt4&#10;x69+FBsMbnQKWhsIq89y36/9ClXZ5gf+xW/Q0n2GgwXanVk63uErRaecwvshrrB0wgiWzsKmvdjL&#10;X09Fl07wEAOFkbOGMrwqdPzOW+flGWvgRBFQuKCpgmbsIuMqSEtYVLnRr663qdwxU6NVQ+rUgBcn&#10;Irs1ryWPUecAYSOfnAC+Fwkvm8c14CjfTxHlBGkSYioNpLKA99J6WMuUlKrBN0wcLwATBE5uEQte&#10;ANXnUDBFsnlmyZp3WfdTpuMOgRfKnF7apRWsxIB65nY2XH0pC1MzPPr0At5FuhZ+7L2v44d+/ffQ&#10;S4f5xAf/NVvf/AMUW3cyiiNsewPKtLn/t36Fxw+c4Kb/7ldozW5kePphwrGnCasLOO1xOoAfMFZt&#10;wBFPPMHS4iL24r2guxRxDNqDKUX65L14NlC9rJ/Fq+tvvs7LSDI7+ICMr9RKEbQi6IDHEaOvp8lN&#10;2sXXqWyef0MCRVKvdQaGRgRZZ+0Tr16DYB2bxoakyVHht+Iw17LkE9+P+fhiigITSMdANa5wlVsT&#10;8eZjyd9b8weFV17MDWpyJukfgxjCqokRoZNsfggBZZpyxOQBBl4eV/KxH9GtInYmYr///Wx75Kts&#10;n3uAU8uKH3zLpfzw//xBhqMhv/9Pf4qTwx7/1Y//ImrwPMNyPaUynLrzIxz84kO84X/4BS5863tQ&#10;+79ANX+MbmcTfvkYVCsQljhw8CBHqjaXX72HDXPbmbr0BlZcpBUCRnuqoIlRnOxzr/OrifZ33jov&#10;I0mrdQ1qEWFvdSGDodakz0pSSRkPmkGnSZsb8nmCfa6BsrEuy6A3CZi1a1Bece1z5W81vxJfcIc1&#10;bHmCpLoXuw5vCSEyHldU1Rjv3ZrITk1geK67NqDfgGaD+VEctPM0vjURr6q7kuoNBIh5aFSq5b4c&#10;q1SaYWngil3QWaG6YBMdFXnX3u388L/4FYK3fOxf/RNue/gE3/eTH8BqQ2yvowwjwv7PsPynH+X1&#10;P/MT7Hz7eyke+izVyVP4/kVwxR7U9GbM8ikWHnuAB+7+Gl/+5B9x1y1/ht56BcMq0NMRHzVKdShN&#10;i5YBawJV8AxdBP8qTH6nrfMzkky29xkAFGLYoI1MvMv6v6iSlg2p8wm2TMwXqbthZOW0N7Pese6W&#10;yI9rkPHFMtBMjEjtby0ATUBlerZ4znea6Lh2WEkynRACKoq7T5UkQCpm+dCaIyCDnbRUps8hptfT&#10;E9FjjLV7UP0OJ7ioDLh+oh7p48tjmBqCxoRlqvlDFOVxTj38NNNFix/4pQ/AxTdyx2/9Mv/vJ+7i&#10;x97/93nNO38InGd1VNH+5p0sfvLDlNdch77+tcw/8nWmpnroXTfTMdNURmG278Buv4aNu8/wpitv&#10;p/rcrbzzfe9m4B3dlqfygVah5c2GCCqA1RTaUGgI8aXXib66/nbXeQmSPjG42faJNLDJaIXVirEi&#10;Ta5TYpEWGrlGDBORUmzqh5PRkxQqGzImr2+FDw0rvRZEX9BwQ4ZLVdcmX1i+bAA6pCFfMXhyJFpL&#10;ieq0fmJ+DSn1JhPbYgArPrm6BsS8wmS9cSL1zlFz1m/mCDOEQMia1JdwKRPoLB1h5eP/Hr9zD8/f&#10;9Qjv/Oc/Tv/a7+XwV/6Q3/3wLVx55UX88C/8HOgpVqpFWofuYeUzf8GzB4+y4X1vZlpV9HZcDXOX&#10;o3SB0Z6VakQbw0q0lDMXsu2KK/ieuQvpbLwElLS3GttmHEZE2hgjBFnwhlbwoAIVgdaLWIe9ul65&#10;67wESWFoi1rvF1xFVBVRebwSHaMMKfKpB68Bo9xhUo9Hret4EjXERPfk9HziVVOcJnFgNhQnMc85&#10;OkWtBdMMiIoMproBRwld1ya9Mf9OijdjxMdA5QIoizYBFXztsJ7HTeQoOE+KFGmUmKhmA2AQsb2y&#10;YsVf6TwjxyT9aMRHhaWJvGNIes/gaZnixZH/P3f5QGSVGDROG7RTWF2xHCx9pVF6wOD2j2DGkf2f&#10;2MfVb3s3M9/1Fs7e8u/4N7/xEVwV+dmf+wCt9btZGZ9l9PCXMfd8lie+cT/zm7Zx1eveR2fdVujO&#10;Su+3csSg6Lc6+PEAa/oUw6PgIz23wPzRA2y8ci8eQ9CaUuVBVRqQscCkfu1X4fE7b52XIDlZG4s0&#10;4zohtX4pEKhpxnzlrpQ6taWpyU3WKLMj+YuuiAzxUkpY5JDT24ma5jnpe37eMFGSrIkSNQmWkFNl&#10;AdXJ4V6qTpv9hKNM/cZesNZ+b1J/CU0a3zz0nPc7UcPM0az+WyRsqgDG9kEFmd2jFJXpUfrTMBwy&#10;XDmNOvgXjDsXsPvdr6V6/euJD32Jf/ehP2N+3vOz7/9Brnrf3weW6Z19Av/wPgbDFsMNG7juB3+G&#10;zpbLQRWpX90R8SKCH1bSc208q6uOOCqZ3nwVtGfAriP6eI612avr78I6L0ESqBlbqAPC1GKYgPDF&#10;0uT4HzE5q9lleZ7k11vHj80Tqbp9b81zTaStNSilBzW1PrXm+daI1mvTSZXAOIObHJdO2sY40Vv9&#10;H+NaX1ivzMNnJ35nIsKeHDmbk+4clYIMizI2j5b9GwKmilQBJBcwqMJhYsQP5sGUmMN34+lgdl6P&#10;nu5TPnw3t/3xLZw6OeZ/ef+NXPBz/4yRWkdr8QAnb7+F4fGzlNu3cNEVe9h284/gQlMSKKyG0VDq&#10;tLYEXUDwdOc2w7pNoApx8kFhDbjRENt6eUeevrpe2vX/sfemsZak533f712q6mx379vd090zPTOc&#10;Hg5nyOEqDndxsyiLkizKkghbEhBDsIPIcAIESRAkiJAggT8YhoMgn4TAgAHJ1prINiOaFEXJTEhx&#10;yCGHq6jhrD0zvd7uvn23s1TVu+TD+75VdU73kBTZMUze+wzu9Fmq3qpT55z/eZ7n/3+e51DmkBtP&#10;LtY+i25+kkTI0M5N7gBDYo7FggeWSOBUCfOKx+6s0YTYdEPk+UVbtrj1KxspYrflfpMPaKildnti&#10;tVBKDXTZk4Z2X7g+zJ9OGn3anQ1ujOnUHKfXkXSXiVbydBsN3wmPMtOh7lwKS4Gndh43u4mUBdRT&#10;3Jf/b8SpR7nxzeeYbY/Zev4iv/2Z5/ixM0usvOP97BWnKdwu5//kj9n65tP0fux13KTP/R/+T7He&#10;hs+C90g7A19T1RUeDXpITR7YPJlTioIZUHuBqWcgBDI7Cqh/1OxQgqRHoONEwkSFeIgNImg8PtH5&#10;NwHgot2SP4x5wpaQngckT5x7k6pkGvBK28wDcHcMRBvyhzeuKS1czH7GfVL4ngaSGXt7YXd3fMP8&#10;4x0vduG5BJI2aifD84thd5ueuKPmLNJW1KjYy7NAa4EcrXLwxB9hb7zMteeu8vJTV9HHN/mLL3yV&#10;FaV420MbjF73EZaF4uVP/ku++ok/oX/uVVx/8UVOvO3nQUiM8whqsA6EgmoK3iGLESZNrVIFtTEI&#10;HEp4MlGRa0gT/o7sR8sOJUjqNPhIJHAMonLnY013FD67+MXvav8aoqYbQcM8sRPvv2KrsznzCYHn&#10;vMmOPBER85hxswCOMnQpuoUp7hyzEY7H3GAqKVw88UXvzkV1YwrZvQsdhpJJGeq2rbXNNUo/Cp75&#10;153AVXbmN/+gFrSsispJVCbInIWsz4WnvsJzH/8t1OY9qJUlHnjPo2Rul/39fQrn2Xjdu3BLa9x8&#10;8pM89YlPcu6xB7mxvcPpN72ftVe9lr2yApFR1jUyIwwTE5K8P8JUJVpCJqowF13pMAHRCZwBRMEC&#10;+X9kPyJ2KEFSijDvOITGIZ/kfADK4B+05udu3wb1OuCVthK3yV2m7jjd4QVNKJ9CeKIX2cxkiNt1&#10;/pr7IvV0DLq7Rax0MV+YCJuuF5rypR6Bj/XcPtVq0wrJgbnBUz7G7TLqJZv5OHH7Vnsa93WpS/md&#10;RY/SKoQUgSQRgHNYU3HlM3+ILw12dBdy9yJDe43f/F9+i52rNSunV9Hv/iXM1rf51uc/xeDe0+yV&#10;Fbq3jnrthzH1Hsv9gpwDehrswRbT8U3wGtQgpCiEAQdah1EL0jmkEqEfZPLwjxzJHzk7lCApiLNq&#10;SPOBA6GR1D5pLEMXeFK43a1ASV5aAqKw3UJ+r3NrLjQXc4vQKC697wwFa0PYgKeLa4vmS5m4+G7T&#10;27R+Ypmddw273eRjGxmTb8EtXo+5qpuFVzHXVKN1eVsP2NPkLsOUxUjg3AF3SwiJl47MlAhnqeyE&#10;evcy5V8+ztk3v5NdU3CzEjx/RfLM+T1muzN+6Rf+Jr2zZ3j5U7/PxWsXePbaTZ6/sM3mG95PDmhV&#10;wPQqXH8ZJvtcfekp+n0BeoixHisFpQnd2p1xUfoURjzUtqJOL+t2VQJH9kNthxIkUQqvdMPVCg/K&#10;O6QQaFwgBUi5wKhhTGDUCbVl9AST4FqqyCjTelSuAyAQv0PCQ5qsSAKpNn/Y3k+jE+Kc7Zg7lIAi&#10;6DmTF+waYXtLlITtww+Bi96tlFlzHkLI0DrNOiSx16QDrA39IGMXG2OjrpI0R8eFMNSDEhLlO94j&#10;wStNwGqcDQLyZkzzD/6RKyipnEJlgMsQ2YiXPvMx5PQAe+x+fuuPP883vrXDb//LzzAF3vLaTe55&#10;z89w6VO/x0FpedO7P8Cx1WX2yoKTb/4JtKqovAQKWDlJuf00/d4Q9Cq1CJ3ec5Wj0DgpkTr+uMoC&#10;RE6mCzIZ0hBHOckfPTucIIlACRW9SZr8XtDABQ+y2xy2UUz6UAudBiI2Xii+CT0Tu92txgFo5k2L&#10;dlVYIEQ6JE27Xxt5d/9NXX7m10zLpAFfwduzxmKsaSpg8G2VzfyxfPu6YN4r6oB0Wr/t0z6/VtOl&#10;aPE4dyhpN/E5ubJYB7UA6aYcfP3fcfLMMbZujrlx/mXe9egKb7x7ldePBjxw3z3UB5fRwvLIT/8a&#10;D/zYz/C1rz/L3/x7/wjhDyhND+0lvt9n5h2lLVg78wDoHKxDaQnWovUh/boccjuUOkmBb0agEnNp&#10;WimcN4SxDbIBu+Qfhf0iWHbye75RL94KPOnxzgPz55EkPl2sEgvibdEJcYngm3KZnfzfojWdiQBj&#10;TRNmzwvXIwnSxOwtadQtN2xOZY4176yRLtR8hiCE2THUdtbdsVaKhXAINEooKgc7n/s9VvZe4tSj&#10;H+TJv/wix4Tm33/+KkuDjMG9I+75hf+cndk1Pvepf0vva09R1oKzD7+Ge9/wGOO6xzD3UE8BTX96&#10;Fb12GvQQ5zRKh5SG8waJxnn3H6xRx5H9x2GH8t0OxI0ilRNKAVoJlAgVK0rFiYgtpd0MwgLmQCDl&#10;JGUEE7kAII1n2MUy3/qLLdDc3rtrt2zzfy4CdRhUxm2AsrNOw1DH+m3mvcPwI9FpXDGXOO18PIQI&#10;HmTynl3auAXKtsdlJ88ae1BKJcMwoTtgSsyY2ODV187x9Kf/Fb3146hjJ3h4cI1ffkOPVw0Vx/Oa&#10;H/6o+VsAACAASURBVP+Vj1Ld81om165QnHyAiRrw5Se/zrv+7n8NomCogHrMtu3jywMYnSRbPU5t&#10;4pCukFxtJjz6Iwr70NmhBEklQljtk2dEV2wdtknffyFEw0i3bcTaZrxx4ktY41ZIi2vd7tHEWN8G&#10;RBctndutD98ankcLoxja50OkHMsTE5nTZeE7XmFD1jQhcyJj2nAdCHIicQv0NiRX2OzOExnO98hw&#10;SGUpLj9Ob3yN5Qceo7rxDJmdsrwuePBczWtfXbD6xvdx6euf4eJXv8IHPvy3ePHZy2ze/1rOnlrh&#10;mT/7Fzzzr/9HMBUje53nP/s7HExmOC8ROkPK0MAYb0JVjYNMH8rg61DboXzHlY6T/sS8DFuKUNft&#10;FkPgaGkejiQ1tAhyoYYyuWW/EIem8sD2sRZYWpBNA8T8PPAlgEzCc5KnttDrUTDn+YaVo3jcJ1bZ&#10;h5k2NjzXgp2auw5BU9my00oBPnpSnXA9SIHaBrtBHO87Hugr5D5/QJMIpPa46ZTzv/9P2FxZord5&#10;D+bJT1MbEEIjhGV2+hzy6nP89v/2z1gdaG72/j0vvvAMf/cXf4r/+Vf/BuVkwkd+4ecp8xX8tafY&#10;PHaK0dJJSmfIpEIKG69voMr+A/QLPrL/CO1QgqQQEqlUM60QOh5Xo1UMj3tP1E22ddBEIAv5uQR2&#10;kPQvczk9Ous3nlUEqQUwnN+uY3P3b5USCRGBjU4eNbLsxLyni2y6cJE99520gJhfjygg76YAwmya&#10;TpZWJEF+e52aF5LCbs+cBEjdoU9bjcHZHLnzPAN2OfGa11PvvMB0f4wsJMpOsYMTrL/nQ1Q3XuSx&#10;c6cZHtvgqZev8Us/+X4+/3u/ywDP3/nJd/Kqt3+A6uZz9JbX6PXegXWOIstxzuKsQWoNKIwLXdWd&#10;s03ofWSHww7lb6MTwdmZLzMMt5sxLjFPJ+f0kjHcTKxuSELeErK2Ep50t833pdppScx5dgEw3p9n&#10;xeM5x9xYImTmNJFzx2tTA12SBU/Twi2t07DQ3VNIXq+QcwTSbfOlczlJPw+UnX2ci/pMf2c+bpkS&#10;FN5y5fGPsXLmdbB0Gvny/0shPYV2eBSjH3szjDbwcoOf+Af/HVd2He9+31tRN57kxz/wLv7ef/Mb&#10;nP35X+dLT3yKy1/6GHUNftCjEi5IooREqjw0XfYhwjCmPvImD6EdSk/Se0UWZ7d431AMELtGB/Dy&#10;8S9GkELivY25vc4cGR9L+Oh4o77jWXkXtYOth5j8yMVQWSTWOgJaC2XNARpwFbL1eF1DIKXsaZsO&#10;CA2Gw4GdzMDW4RfCuTlBuJYS64IW0jobq3jCK/KBwWjyjCFBYKmNiV5nKG108ZyljCkGYhcgL1A6&#10;v5NvINX+TZZvPos8/Siy3qb2M3zmcbUjH62Rv/nHQZ4mH+zz+Kf+EKuGnLrnHu4a/DLDH/tZ6qzP&#10;jS//X3zzqRf4pY/+U7L6EpNKkA3yOddBitZrlPpo5vVhtEMJkkLFuu0IMmH+tERgcTik0K18BZph&#10;YJ4AaAEnFyYNJg9QNBDYhOBJlN7NRwoErgHA8K+M7c5eSY+cAD3cbvOpt5I3rU6R5MkZGwAryY7o&#10;NPqNKYW5apruLJwEjonBTmF4h+ltu5vLec3knedtgtxf7DC8+xHEcJ3pNz8FWmNkwdNP1Zz9pdfQ&#10;698DVY8r3/wCZ889xlt/+VeRfoy7b4rMC3JX8fxXnuRN7/wQWnuMXYMiR9UVFHcQ0I/sh94OZfDg&#10;vEAp3TaHCEm8tk45AmECUQ8R0NpwN+2WBOnpESHmWW7RrLHQKCNZIzJMx2hnyvi5NUKY3gJuc8R2&#10;G1K4LOaA1hhLXYfGDJ0X3Lk9v2YzTIz42lNesXP+Tclhul7uVrJrjtC5gzarQWw9jVw5weTFJ1Hm&#10;AFlqJgcF5fqQ1de/KRBUasKN577F7n7oOl/rATLT+LpGTHd46P67ef37f5EMA1kPZ4/yjUd2qx1K&#10;kMykJMtakGzybTGP1zpIovl/AMT2gjVdeWjhJfmKLSC2xEcaHLaYgmwE3B3iqCFxBG1I7Ns1m+N3&#10;TqCBrxh+p+dDSiG2SWOelabDqEObjw3n3QJh43U32stwFYxLBFVnrk1DHYnmnONF/mu+S69sA1GR&#10;WUd14evo7a9gqgn1wQy1OuI9/+in6K2+CsbbTHUPl6+gBmso5ZBUYAxee5iOWTv7KJO969jJGJlJ&#10;hkpSHgnFj2zBDuUnQgjIsyy0/AooEeuf42TEOJclESSJHGk8z873PXX3mZNC+gSincYXXUAm5iEb&#10;hjyy4h2quAHWtG8kZwSJQY/i7njM9pQ6jScSqRM3EkJgm22T+CidcjiGQ7ReYwOUHbY7ruw8gQF2&#10;LTjfjsgJrdTurAB7IgrKtbNUF59B+D4Zjkmp2N+bYCY9EAVe9nFiheFoieHyMtbkKFMzJcd4C2hm&#10;tWbv+S+wt7eNpEYIQbU43uLIDr0dTpAkNN1N4OMRGOcxgdjENl/+Fvl8BzRC7i2Ya9aMf2LhzkJk&#10;2+3x2OxI93baT8wB66InubAonVU6/SF9QzqlkwrDujw2hvbW+eY1pFZoc95vAkrAONectnep8UXM&#10;sIadA4g32qo59L5jlkmJefKP0PYKuIqZLRmuO86sZEz2LQZBNTxN/6Un2b52wOZddyMvfglTTsh0&#10;mD1OPqCQhhee+Aw3b1wAkzGzhmH+CgnhIzu0dihBEkBpHUJRgndljKMyjto6jHMBPBLB4cWcp4YQ&#10;jefZECDEUDPGnbfDBuG7sAuN2Lu7TWeDuacaAig93oa4NLvMg9siRoUSQdmw9ok4SsAZmnckYih5&#10;ky5OO2x1k10yKAnPm3Nv0gct0ZQ6n98xu/4skyc+SVmXoAXZ8v0gely9LumvraKdo9i/we/8r/+M&#10;+tiDZKv3I3SN6hWIuqQwJWZ2wN7uNue//S3EwQ0AjNfIurqz53pkP/R2KEFSCoFUqglXrfPU1lNb&#10;i3EdjxFCai3WKjfNaqNH14BMBzQbuiICxGKYTVwzbUPK/3UIjkWBd9xqbufESife55bREmJ+W+99&#10;8ASJudFEViVvMfYj9410PpibY7Tb7kNhbEPwR52n03Rj4bz/f6h13v36JzA4eqNlfP8Esn+cv7xo&#10;eKruk913H1eeeJzf/If/Cc8+f5F73voOSt3Hb56jnIyRUmGuX4KDq9BfYXO5x8nRgFpalMiw4kjm&#10;c2TzdihBEpsaUTicCGGkcQ5rXCPwds4hfJiPrXwq02sCU8DHem8C4SNAyORVRu/Kd9lmQTdcDgSK&#10;aDxR/HxddcN/RAtli63L5glpATrrxQRm9AIB4RHC44XC+NiDXQicl0Hb6DwSF/SfiYDxYIXGeIHx&#10;PrRYa1IHAmsdzgtqAbY2sfGHxAmBjQMovfBYAsAqqfFeUJo4/6U24Eq8qzEmsO2pEa8z4fFpXcUw&#10;2oOvMM6BqyktmJuXOfjap1i76wxGD5GiT1Ve5fzzO6y//hFw8H/877/L//OtLU5t9FleWibjBkJr&#10;RNZDZD1cb4S+636yYY8Tm+vkq3dR+Sy0QhMlztvb/NH5ISSed5u/TM8ZF4aBfKe/sG1YNzxWt3/+&#10;u3uyi+cx98HGzp3Xkf3gdih1kiiFkApkEF+HL6mL7Haq4Q6bBtphMfZtrevRiQhSt7VbnSxSVcxc&#10;VL0Ajq94TEIVSOP5+TaW705s9E3+s/UqQzNdH851Qe4jAGyFSqkAKcGFnpTeC3RWIDB46zHWYiP7&#10;LSDOFA/nleBf+NAiLdMCqJFagCzwPjTidR6MB+0BpfFAP3OURpMrAd6ivQYhKJgy/ea/ZaO/gx2s&#10;U8izjKspPdnjzW+8nwd/9oP83m/8Uw6u7/JrH7gPw5haKKRYAjNBy5rpzUv0di5jqzFC9ji5NiQb&#10;DBGmRvgZSg+5ve/gb7kphWw+F2kPKVJONprzONGdxpl6lcrOWt+rr2LjMW7/rLMOqeSRjOkO2+EE&#10;SUBrhUoER2JgvUPikakhr+gywcRbdIAwuIs++Y9+Ht+6FS2pzrs5XLvaPCYugmz0zOYE4/E4Qgqk&#10;kw2p03iTzPe4bMglIcMPgmvruqHVQXaYowZovXOgZBTgg/UW4xRCgpIxZSEESshQeijBE8DTEUL8&#10;2hhqH6phiqwI4w9UPLb3oQxQSawFpRRYg3IOKRwoTe0kzkEuPVTb6KX70P1l3GCTUXmFanvMq378&#10;TVz7+rfgxk3+i//sIwwPLvGNC1dYvfcR7HSL+tm/wM8m5ALqg5uo0XH0eIuL17dZzQyZmDJxM6bj&#10;Cb0OyDQ/IM0gtW4/zdjcWIbWe+3bI0CqtmcpgRBMprqfJilpQNICUuJs3Wwrb9eE04pbkTJKuxYj&#10;kCP7we2QgqRFxLJEEcPQ1JZRLPh283rHDhmd4um0naO5P8dKtws1Mh8fB33NSQ9f4YM972X6lhhJ&#10;7LeY57s9/pbvSBcAk7QpPWY9CC9ifXJ6LGgrERKpdGjK613osYkly8E7g1AGqS14S6YkmerTzwuy&#10;oqDoFRzf3OTs6dMs9QdkUuNqS1mPyZSlmtUhFRDndpczKKsKAShhAMGkNtQ29PkUtkYxIS/6zF71&#10;MKZyuJs7ZHqAMwVV7Vl99aP84j9+FVIs8ewf/nP6oxWUVlRXnyGTHnX/I1g9JN/fYv+Zr/LC4/+a&#10;s+/5FWY3djnIKhwZhcoxqWKq86aEay0D+y+iMkK274Vf6AYf7kjswjoAtdTx6XB9gTAwzfsIqgmY&#10;08ROms8fgKtLjKlDTlgIlNSovKDXG1L0+zh35E3eSTukIEkgbuJY2TDDGhQt2dIASWRvGgKDlgjp&#10;htq3qaVpVDDJ5reb376Df82zr+QQNNKl5EH6zmppx6SPFIlp7gJ68Hyd8xEYaWrHJZ5cg61DDXaR&#10;9ekVOUVesLy8RK/XJysGFP2cJSV4x5vfzMbqMr3+kMFwxOrSCqP+kP6oT97LyfsFVW0ZX79ApjVC&#10;gFW9mNa1CCnxtgbfNv+dVYb1pZyJHiCNpcgUmc4w3/4008svk22sI3QPiUXoHp958lku/rsn+fv/&#10;5Rr1/g7IHpOdy2y7AZXR5IMNrFLUwzXK/R16tcddv8CNcsAjD76evUuXWHvjh3E+Q7KH86NQix5z&#10;e4uAc/t8YGvdrV1n4xRyZ933Xgi+66jdlLONdfBSlFTljLqusT48JjqdN44A8s7a4QVJqTtC6+gU&#10;RDdRRuF4wJv5QsDI64TbPrUg64KlaNr7W98ZmdA5VishnAvi2zThIrounnvKATrf5iJ9Oj+P7wyu&#10;7Tbi8M4hRNsQgyaMFw3YSiHJpeX43ae468zdHNvYpJfnFEWPwWgpHiSE7Y++5tHQQk1rbJxRLaTE&#10;G4PKwjWojQen6GUqXKvaUvqSIu+jhAp5NNHO/jbWMxQBXGQh6QlD5T2VUfQOLpGb67hdMFKjs4z6&#10;+iVwE1517xk+/bt/wNb2Ph/9h7/OibvOoMaWbLZNaSaovEBOS4ZVhd27yee/8GesvvNX8dIy259Q&#10;Tj3k4Oo+/Z6Mn5Eu2LRA1m16cVtzMVyWku4Siel3sRtSgrU0LK45nnXz4XT8PDVrOU0+GDFXYS4E&#10;zgTATG/+UVu3O2OHEiSVjL0QI5ubiJqmiqUr5CYRuwslhXOC61bGM5eTROBu0zeyk/mLkhw6DXPn&#10;w/BwsHnWpw3/XcyVSYSIkxSFbHKpqXt6Imucs5GBb4kaCCy59AIhFHmmeOMjr+P0vfexsryCt4bJ&#10;3j7YCuoJ6AzfUNcFUmuc9YG0FjVVOaOqa8pywvVrl9m6conJ+IDJ5ICDvV2kBOEz3vxjj3HukUcZ&#10;9oYIobB1FaZN4kEoZkIz0A7qkp7OcfsvU194mu3nn2L91KuweUbeX8ObKR/8yXdTzgb849/8fd7y&#10;ltehX/9eiu0rHN/dxSuFXLsbLxTa7GPNAZOdq0zciJ/8mV/h47/5G5x84F3clWssNUpLjL3V+0v+&#10;oXWWTEXATPImoefDgI5X56zDGkNZlpi6whqLLXcRKjV+1oFsyYrmh1vKlP9UaJ0Ixs76KuN2P6Ih&#10;ivd3at7akUU7lCAJUSvZ+TDfbsZ0QD4RJ8B6YmQTgKcT7iafMJEz8+O/2ka4Xb+xlQSl0sSkqVwY&#10;Htaxbkjt8c38mOaMI9o2+su4sXcO58IwrlDLHc5bJm82OJUoKcmynLvPPshoeTVIg4RjuDriYH+P&#10;8y8+y3h/l1k1wZkKYwzGOrJMIQmYEUA4w1jD1csXefHli5iqxtSGuqpYWh5RVRUHe9eoD26yP52i&#10;VRbzegLnDE54phQM1JgD26eyY7a//OfsfPt5Mr1BceIRuLnNgR8gVvpQV9Rbz/D6s2vU4z0uff0r&#10;7FzbwU1LJl/9AtkwQw8yvKnBCvZ2r/PYe97LE//mN7n07W9z5q0f5aVnPkflHNpnIQ0gwFoXr11Q&#10;A1hn8c5jqkkrpu/qX2NKxsXPl9IKKRVaByBMn6+8GKLzgizLUFmfotcnyzJ0JGmE6iNlyCs6cavn&#10;miL427PcwXs8kgHdOTuUIGmdwwnZSFaCGtKgUt9F76HpapMaQySuJlSiSNdKb5z3pCa1Nj0fPVU8&#10;kfAI20q6rDmNy5j+L6Vops8ukjoeQn/IxVwn8zlNj2uY16jJCaFuB1ghhGPKK7SgmVezujyi18uQ&#10;osZVU2bljMqUGGOQUqKznOnNa1RliTM1B+Mxw+VltM7ItCbzikxZymrKieMnObFxEu8stS2x1qLR&#10;VOMdLp9/gSvPPc0gU8gi58Rdp1heWac/WGY8HZNJx753TKYT+tNt9q69zMWVcwxmJeLZb6Mmjpdv&#10;jrH1lHUOMHbMg+s5X710nfMf/xP8iZPUap3Jc39FNhowXFqmlxfMDvap5Cqz2PjjDR/6O+jpFqUY&#10;4JWmFDMEKRUT0gdSa5TSFFIihEJmg3AttCbLC3SWh65SSgeWOyuaH+AfNNy9nTjolSRAwdQdOe6R&#10;tXYoQVJJiZqbEChi7i62BEM2yONJbcCSxygab6HpuZg8Nx8/1KLJ9IUwno4nGWUkjQC9ibNTpQ/M&#10;IWDHFlnSplmGa9v+hu1SrXYqT2zYnEbP6eN6IdTWSO/RQrKxsUHeGwIWWfTpZRnj61O2b2zjnCPr&#10;DTl5z0MordvGxUKSFwXO1GitESJHDwaU0xlFllPXJTLPsKYi80FBKfoDhHEs93vxW6/AhnpwmUms&#10;NRiRUxhDaT1n+zmvu/YS2o/x+Qrixjd4tRWIvRu4l56kHl9htrPL6163gjj1alSvTykGFA+8nqq/&#10;QX/1JBMnGOge3s4QSoMF6wQq65FKTYEw26bbRd35OWTytgzXWcr4eJKSRYnVYo7xyH6o7VCCJECm&#10;JZkK+R588Co9cQiY83jh8D7l9AKoNE5Yl92mZa3b3o6E3OMCqEnRDb4Xbb4HZMpL3k4alMijUCLo&#10;O55kJ/xOec3GHV1YIbrHzvugt5SQZ5rjJ++Kiymch2ll2NufcH17ByEFWZZx88Z1VtbW6RU99nb3&#10;kTrDGIMzNf1ejnU1s9pSWwuuxjvH3sGYyxdeYufGNYrROqubm6wNR7zzbe/k+OkzeFfRzzVBjimp&#10;yehHMXmPCi5+jZtf+1Pc1ktsPPh26utfJZuNqYxE1ntB4G4mfOzP/5J3fvQR1nbG1MMeurdC3j8G&#10;oofHU9USZ6FQGqEVKoGhdS2RImGuc5FMVz3e1b3bvH9xD6m+i6d3ZD9sdjhB0jmElKhYcYOQcQSD&#10;xSFwxsQ8UGp3Fsv8OkjTdsgJ94UnAm2XyfZtmE6HjGmALQBmW6DRtkPzvts4YtGDpNk/eYSNR5pC&#10;+a4zmtakKwcS4cdAB29Ies/yaMTGxrG5Y40PxuwfjJmWJTrPqOoamQlmswN0lrF+fJOrVy5T1TXC&#10;O2QNZW24uTdGZxqBYXxwgHGKr33rGXa2r3Hvva/C64zMhjyskhnW1uA1wjlwjkJZMJJa9ih3bzAc&#10;b7OiplzduYHdfhZ78Tzl+Aaje1+HKe7CHlzhU1++wItlwYfveQBzdR9x3yPY3imkHjExkqGqQVjI&#10;+yTvz3XewMbzc24uXx0sKhVcKMvsPm8WmJKkbjiyHw07nCApNZI0woFQoig0TjgcJcaAwAZJC6ID&#10;LIAXnZGr6a9DyUSwDD6jaLjtFG63JEuzHO1DgbH+bo5I6yD6ZoF5wml+++56nug94vFe4mUSQXvW&#10;19cZ9vtxf4upS8rZhOlkn3I2RWqJkgolFVLmaJ0jdYFzMVxGUFU1xtYUmeLmzW2uX72ENQ7dGzKd&#10;luRZjwfPPYiT8MC5+9jZukChBZsnT4MPP1Ilgp4ArzSqqnFmhhcl5qVnOXn/Pbx49RJf+tNv8MZH&#10;Nujly6jpAW7/RdZyxbs/8tMU5XWuDzYZ3PM6iryPdI6ZBaxngmCQt00sHC4obqSituC9o6cW5QWQ&#10;QDXMOnJz8hotJd9V63hkP7R2OH/yfMvwhu5hGpkVoLLQlNZ7rAtht3M+tk1LTXmDNtK5VgYUbF78&#10;s/gV891/bwGxrofaBd30mJ+73VYBBei9BVSTnCneTl5nECP7+HUOTwghcNZSZBnHNo4x95EQsRLE&#10;WfJeQZEXFHmO8JKl0QgtBTvXriKlQEnRjNuuqwq8Z2NtAzszPPnEl9EC3vOOd/LwQw8zmdTs7RxQ&#10;lTXHT55i8+QpPDkIFcr5Yh53Mp0hMkeuFf5gDyMlZSX457/1cZ7amjAaTzHbFxlf/BZblye8929/&#10;mNXdl/nSJ/6EqtdDK42wU5wxjBSQazLpwNrwh0VLTyEMGYZCGHrSUbsa6y3Wh5lH3f+sM2GSYlO3&#10;nZpUHNmPqh1OkBQCEStufGR2hcoQMmtIDx8bx6Yu5a4BVd9IPbreZSJwbmlZRsoN3vqgiNU+dPKZ&#10;ixve4tA0W3SImcWXl/KbKTnqE7C7wHJHgXlAwQCyo36ftY1jQWMXSYyqCp16nPf0en2UENi6YjAY&#10;IJWkrkt6/QwlHEoLJEEYnuUZdTXj9Jm7+a/++/+Bn/jAe/H1mCee+DxZlpH1ClY3Ntg4foKNkyep&#10;Kxt/fDzWEzw5oxgUGdPpPj0MgpysyLj27b+iqAQfuHeJ525WfPlzTzA+mNJ/9O3sXtnmd/7N4zxx&#10;fkJ+4hwIjVA9UApvHbWTKKsxQmCQOK8ABSoHqXFegFAomSOERogwc7v759EgXLxGLmoS4/NeHuHl&#10;j6AdTpAElNIxJylwQtJUi0SQbCArhtRhcuK8JieAXys6TyZSqWCbPAyPJ7cuxd/Q5CDDfrdSOmG6&#10;hOgA44KWkzYx2nbz8XSF7a6TOyW+Du98w0coKRkMhyytrgaNnYfaWcqypDYGa0OLNWstEoFSOVpq&#10;JKGNz9LKCkopvBdIqbHeMVpaYnVlBZzj7W9/K88/9wyXLl1idXWFvMhj4waBQpEXA7QHiUUzwWNA&#10;CmoUg+omzhv2rWC8t8u17Qv8yrtP8pZXw/UDw+UqZ+3Rt3P8zAm++uUv88nn9lGbpzh+/C6sMVg7&#10;A6WwWmKrA6RWaCHQwiB8jXd1bChhcSKMr5C+bv+EDU1P4p+W4Hy4RlKqeQZbCNwrFeEf2Q+tHc6c&#10;JDW5kgilk5Q7hJ0IMi+YReBL0wCbwkSfcpHBi2gJGT83ITFgY5CCzM2g7obhIhFCbQ4ydZkxzjeA&#10;GRxC34BrV/6YSBukxHfazHhAOB/7TwqU8Ajv8VLhhScXYeytFR6pINeSu0+fJosAKYUFU4EWlNWU&#10;Xq8gz3OMqbHGoDMVOt9oiRYFtTEsDYfsWUddVVgXWOlqVpFpRT3ehdrw93/tHzCuaibWs7nU49jq&#10;EkZIVHS1g9B9gPOOuhqjiyVm04recIi89EUm169wbnODwfFT+Oom08m3OXnfCH39eR7/8+f56stT&#10;+qMl7nvoISyePMsCe+0qrMgR2QqoGshAZO11j//qZsrbQuPdBdz7Tp7FrYTPkf2w2yF9R9vqhwRW&#10;odO2WxhZ1fEYoSVbCAnKVDstGjRbyD3OrcIc09085xuYbqpfZGK5F7ZvQ/rmkU4O0zdeaTfH2XqT&#10;rkkHKBlAjiij7/d6rG9uRuY2sMtVbZgeHGDqUIdsjAn11FFEDaAyjc5z+oMhaQojMpA7wgtm5Yxp&#10;WVM6eN+HfpJjp05xfXubq5cusre7i3UOHUtE0wfRWou30O8VVOMd8iLD6pxieYOTd5+l6Em8stzY&#10;uUFWeE6sn2DmFZ/88jW++OwlTp+5izP3PYDKes1gt6b2+cjJO7Lvww6lJ+mdi6FSlIE4j3UuVOLc&#10;LslHG8oKWjF2x9XrUi9zALnIaAvBXJ1210tJzDOI+IW+/bda3ObxubZe8xvH1xy9NSQ2NuXwLjTF&#10;XRousX7seKgucTS1x3VdIZWiUCqQMYTZQEJqvLdIEcrfhFDUEUyTpCcrFDu7N7l48QJLx0+zRsb5&#10;F86zunmM4VLFqVPHWRotkfK+4b0IQiwpDLasGPZyvBwilGLPFgyWN/F7l5HVPvX+mJul5YHXPICc&#10;brGkJP2lJR645y7OnnsYpMKUljxzIEHY6Fk7Dq1rcGTfnx3Kj0siaIQQIQwlDraybq61FXQBqfU8&#10;oc0likb1TetNxuFZLWGT9kljI24PxO0RW7G68POgeruJiV2AnHuuQzK5VL/tPS7O4FZSoIVgdWWF&#10;XOmgD5WS2tRMp2PqukKpUHushEQJQZYX4EOnpCzLyLIc72zjmftYkmnqGpVrtm5s8cKLL3Hp0hWs&#10;twhnyLRmMBiQ5T2cdc34hvDeSJSWqKwAY7BCMisn9PMMMauY1TV1OUXOPNcmhr/61reRKufcCYW3&#10;Nc7UjNaO45xAq7aFmMehBMxV0hzZkX0Pdng/MbEdGkI0JEsaeNXZqPEUYT7cbfGyZVua3KUQt/H2&#10;2jW+k6Zxfo9OR/RFPSa3Z77TE4nd7uZNvQMf2eoUzheZ5vjx4zjvouYxdBKfzmbt5ETbzsDJdB4b&#10;NmQhNPae2XSKNSaQPLFEUhc5ztVUdclkPMU66Bc5S8MB62trHDu2yXA0QmkdOt2IzhgKAJVjlb9E&#10;dAAAIABJREFUbY3qDciEY3z9Kh//08+T5UO0slgUTgj++NNfZuvahDe8+RwnC81BaXCqwDo/lx9U&#10;IlUQHt6P/JF9f3Yow+1UIdFoCb0LYZhzDSYGPWObYRSiU53R+Sf6iAEUYyjtXWSQO2x1OwHxdllL&#10;mvLqV3Q0hYhdIucP3gwOS5vRHqe7lHOxo40KL854i5KCQa/HsSj9UTIQD2Gmj0VnGu8dpg412Qng&#10;h6MRxtRUVRlAta4x1mGtRSCw3pCL0Fq2mk0ZT6eh/h0T8pXahdEZzkchumuxywks4L1FV9vYbBml&#10;c1587nmuXtlDDx/B1zcYbg45dczxtecus3VQ8ei7f4qf36rIHn4LshjirG+JmDnt51Fi8sj+enYo&#10;QVJGuU8LkqENlnM2eJcy5MkCyrSESgK6qOFuyZWOLMcnLzPu15GBNx14ZJoV0fFCwSMW+kay6HUS&#10;oS+G3KJTruM73mFSHnWfa8P0qO8j9KEcjUYsLS+T6SII672lnEwbXWggzzVKgVRhVvlkPG5artm6&#10;JstzjPMonYF3CAfeQp73KH1NXRucFGhdYBwMJPT7ffK8ACFxzmOqEp1rhFJ4p9Cy5sbTX2R07k0U&#10;q5sUmeBvvPUUfrCGmFlWN3usL4VwfH0gMNby2M/9HGb9NTgPWgnA4mzoQi/lURPaI/v+7NDGHoGN&#10;DRfAe4ezNshoYk4t1XUnEOxaGvGgpGya3ELjTzbbdA4WU5Mi6h5bEFsEQdGsI5p1PL5pdcYC9Iaw&#10;vwPSnk6pY9jO+UBMhQa/LQWvlGI0HNLv9xqhOQhqU4f51HUdhntFoieNvLDWoDON1pqyDB1xUs7T&#10;WoupqlDt4qGaldQ2VC4hFTLvM+gPKHqh844xQZit8/h77UMucXbjMtOtF8gzgRcZ991/hvWNJXrr&#10;m4jRGrNacmKpz8m1IZtuj9lzj2Pf+EHE2gkq6wktfmwcw+Cba7NYZ31kR/bd7FCCpMQjlUYrTU3Q&#10;EErvUAn8Yr5SK42WAiViN/MIdq0H2aYsZeyJFsU4Hc9OtGG7b4E0gHPbEMPHtV0EOS8IQ6foBOiN&#10;d9cSQSJ6pD56pUIIFKIhjQTE2nSB9MGbEoDCobEcP7YJXiOlx/uaup7gvWc6HqNVhrOe0tRB9+kN&#10;ti6xxrB67BhaKUT8gZnOZsyqiklZMSsNpa2o8RyMZ0wnB0ymM65f3+Zgfx+ATGVAFrpy48FrnM/Q&#10;SlB7wc3nvoRdOYXIC6hnCFGh1u9CLN+HGqwzHe8iC0s/U+zV0H/oMfTsgMmNHXo6vEJUHl531P4o&#10;pWKd9WG3o7Kgv44dzk9M4/otaAqFQCqJkgKlBFoLtFZoLYPXKSMR0gHA0GZMNkROGiF6C3HzigTN&#10;/PEDQxyOsVjDnbZJ+dIuz9RU7cTtpGpTCs3asmWcpJTkRY+V9Y1mbR3BpIxDpqq6jgx7mo8jUFrT&#10;HwzZvbHN7s4utXGMJ1Nm01lo4iskRdHDGsPu7i43tm9wMJ4wPjhgMp5QzmatLnLh9bnYOELUJbmb&#10;cvbs3YBEVDN01iffuBeH4ECMqOUxZqXECM/HXyjRr/0Ql19+ke2da690oY/syL4vO5Q5SRcHYqUc&#10;YzfkldFzFD7OwfEeYWOY23iCPjZ1kFHyc3syZkEl2bnflhneOqphri6nsUVG/Jb0ZQeg03AwIUI7&#10;NKJA3DuH8KEtnBKtiDxZbU0TmjvvwJrmNYWwO9w2xjA+2GcymSC0xniPyrMgjBciDAfLCoSdgRcU&#10;vR5Z0UOIUP6Y93roLAPhcC6pDByS2ItxcoVev4D1e6jHJcrM8HWFXD2DEI6lomKSw57xnLv3DJ/4&#10;7FdY/Sf/E70c3vhz/+0rvu9HdmTfjx1KT1JGDyuMVeiEw7h4MyCQFMEjU0rGPGX4QjfeY/xXytRS&#10;rc0ktnarprE5Bsy1W0v/LdrtmmYkgJ2r0o6ETeKEXMpDJqF8h9XHOkajEcPRStNNWAhJWc4wzmI9&#10;GGebCiQpBDJW2lRlibGhqe5kVlLWdWw/Fz5QSmukUszKkoPxAQfjCfsHB0wnE4wxFEWBVLcjUAIQ&#10;+/E18mOnMXqVunYw3sbvXgXnkaLC1A7rBdtlxVve9QYknn/xe5/iS8/us/TQG17pbT+yOTsKub9X&#10;O5QgCfNkB3R0krGNhfeppE2EaXVSdDxP5kLXsA2J5fmB7BW1j7ds13qpnZFfzWtLnmRi3pPQGwQO&#10;j5KCjbX1sJgUUf7kqKoyeMyyDdOVUgH40hAxRJhvKiXGGurazB0j6EkdzhM8SKmYjCfs7Gwz3t8L&#10;eUHXTndM6Q9rDXU5Q0hPdvw+VLVPPrmCn24z3ttGSA86RxUnuLa1w7WdHe59+9t56L7j5FmPd3zw&#10;b9P/Xi/gkR3Z92iHNNy2cRTrPKilcDqRJd18X8jpSWRkvxs5UMf3a+ZvRy9PLHxfk+TId/E1HTcJ&#10;v33qIN4RD8UcqG9PiObEW7V4yLH6wGA3teB0PGcE3jtwljyXHN/cDFUoQmBN6pdoqesZpq6C9wih&#10;c7lSOOepq4raGMqqCoJtpcjzLOgopQxhefz3YH+PcjbDRZZZyozBcIjueJHWtzXVSkgsDj9YgXzA&#10;pb/4Iw62rvCqs2eofYYVGV4WwA7ffPkSvlfgVk/z3re9Bj/a4q0f/ggqn5tGfWRH9gPboQRJKVUc&#10;8Zl693SQMt5NGsQ0GkEQyvhCOBvbqvmuF8ecp9k81lk3gHAMjjtebEOAd3WPc/U2C9YRkotOq7ZF&#10;oVJC+q6nKXyoVc91zsbGOt57jA/9IMcHM8qqbFl0KdpRqAQtYm0MllBjrqQAJxE6Q2qFEBl1XYfq&#10;HZUjhGQ4GqF7A5RSCGtYW1tHZbrJn869L0qG9msUUJX81Rc/h/EZ9921Sj5aQWQFynvK8TWeemGb&#10;N7ztTahewfqZB/npt3wUsbTJZLbPoLf0Hd79I/vOZkkTF48s2KEESYhMdpqY2DhobScdRLerDjFN&#10;GQFOtqGlQIRxDT4B5HwGo9FDkrzGJFKf9xQXQ+e0r1gAS99ddPE1hRcWyBPfZitD9NvmJKWAIssY&#10;9AcoKTAx8TidTpiWM8rplLosIc8aL9QjwNrGg0ypCmfrRubkvYut1DTG1JSzaZjNbSw+SqxknC19&#10;O+Y+POEw5RjhJZcub7F08j6UKVHCg7f4gwO2Xj5PZR2Pvv5BpnsTNh96O4NHP4TMHDC4/bpHdmTf&#10;px3OnKT3KCRSR42h8KEzTngSKUN+znvbVKe0SCqb8DhJWaRvIa7VLtLqFOk+n2Q5opEgxSCcMK+x&#10;xcDYI71RnydNpBSpAcZtQDOG8CFFGmf4+JAACHlVjxeSpaVlRsuroRGEEFTlBOct0gdNqM4ypAwd&#10;vZ2Hqqw42D+gnJUgFV5I6jp0APLI0JhXSlSeI4BpWTEzDi8E1axiPCmpraMqp9jZlCqedBaK0nEu&#10;NrOVGcbn+NmMQeE5d/oUO+fPU195Eq48ReVqnnnueYajgvsefA398QF6cBeoPpU1pBrwI1s0y62j&#10;Jm5H3hx5kYt2KEHSRU9x0ZLHJkVLdrRPptu+8ZxEkyNstw1VK+nhCIQi6hhFKoOczzmmo4sEvilX&#10;2eQdO6E83TU7f53l0vG6/6ZOQIGIESwtjciy2FzW29Ds19rgRRqDB3Re4ITgYH+f8XSC8eBlaJuW&#10;+ky6OHs8VLaE20qp6Gk7lNLkRYHWmkzn9IoiiLqzThDT8XClVPSEQFnPAw+8lgePZdx48etMd6fY&#10;qiSrd/n6c9c4cfI4+ckzTC8/Ty2DhCiXOVP3Ch7qobcj8Pt+7VCCJHTY7W5lCpFEiEgWOY14N1U+&#10;i1aPmNbqLtzhVhq2uUOiNCMd6ALbK1HiPnZYDCF9AFEaIXnapm3Q21aX+KjrJHqtqU0ahA7ca3F0&#10;rMeBDO3TpFRkRR+dBfJjVs7Y3d1la2uLyWQSmnYIsMZEkHSthinqIwGsdYwPxty4foPLFy9y9fIl&#10;dm5cZ3Kwz8HuLrcUl0vZ1FQ7ZyHrY6Xm4Xd8iIMbF1kSU0brZ8hGxyj3dtndm/HIax9CeM/ec89g&#10;8gKJJc5UeIVreWRHQPn92SH9RNkIfq38pPXufAOI3Y7fyZqKG4hdeVr5kHcRChsZTFouDvqaQ9XO&#10;vimkJuwn49MNa04XFLte4qL5BkBbx7eJ1dMWFLnm2LENUuiOs1RVhaltQ9Q4aylnM6qqxjobiSqP&#10;NSbmZlPTjGDJi4RQ/metjfOnRdtbE8gyTZbnrRfr3ByJJaUK5ZjKsH/9BhcuvIBePk7/wXdB3mey&#10;P2GQa+5/8F7MhfPY0tNbPw5eYp2jfzTz+rvYEVD+de3QfqKS17XIsgYPkAYoExSJzi3fAbtGKvSK&#10;+jzf+dc3HYTSOTQALObvL3DunS4+qe2ZbzzDsG0inARCppRBu66UbVnioJeztr6OM63ba52nNjXl&#10;dIqtq2achVKS4WiJfr8fhoAJSZZnoWKG0GHHR1Bt8rRSMpuVZEVB3uvR7w3o9/osLS1z5uy9oVb+&#10;ldgngPEu5eWn2X7hm0yub9G/51H0sbN4d8DO9jVq7xiuLFFWM3pnH6W3vIZDIZX/3oWmR3Zk36Md&#10;UnZbIaIMCFoASgWBYRxMQJjudy514Wk67nSkNSEspglxmxpr0Sk9XADEdiTE/HoNE04LlHMdzRMh&#10;05xXe37JEw3MfPJSW89WCVga9FlZXkHpHI/B2DR6QYIP/SGtMVR1RV3XZFkepiE6h8w0eaYxkdAR&#10;cf60dS5UJakgMnfOobTGliVSSrIipyhy8jzDOxt6VKoCombSxHk3eM/2zT3c1kUm2y/zwJl7yO56&#10;NVQWs3eN7UuXsEKwdOwY2epJesVDCJFzUBqWcs+BE4y+/w/GkR3ZLXYoPUmJR3XJmcYj9HHOdqzU&#10;ayPmroQRTyBomtRaG7G3EXUiaTr7+Pk4ePHZ9p5IvmHKk6bQnKYVWpoBnngK34TwCZS7fnAc2RBz&#10;hsPhkLwY4OKERVNVeG/JtCYrcvb29piUM6q6ZlaWWB9aoFljIEqJvDUh/PbB4/QxJ+m9D/lKASrL&#10;UFLRG44YLS2jtGZ/d5el5RWKomherzF1c24AWa44/9wLXL/0Esv3P0rWGzC7eRk/HfPN8zfI+33M&#10;0jHYPIdcP4Mxjl4uQWQoyu/6/h/Zkf117FCCZDDREDPQkdPQAlQCtEYvGRtapC1TX8ngccZu5HH1&#10;5lZbnN3cT7m8BJzN7ZTnazy/eEa+4+0mVrsDtq67Ph147ciRQr/HUD64vLyMVjp0BveO1H28ripM&#10;VbF3sE9d13ghMc5h4qC0RMyYqmoqaaqypKyq0KG8qjDGMBnvs7+3y+7uLnv7exhTI4Wk3+/T7+Wo&#10;LIxzTSCtdYZSMahxjivf/hJf+dITLDHDbZzA721h3S4H29t85eIuJ49vkp04A2oFW1sqBxkV49LS&#10;l0cSoCO7s3Y4QVKI2ElbNTrDoD0UWJ8ImyDJSVpFEfWGcfMQUrcJyc7aNBU0IfIOlT1SxOYYpPxh&#10;u32rbezkSCVNqzMXwVimskMv4jgE38VehCD2vJRzJZZB9RlIESUFx1Y2qJyjkoqQyJfkeUaea7Le&#10;kL3JBGssEk+W5WRKMdvdQ2c5VmcgJDLv4XWOyvvkvT5FXtDvDyiKHkb2GOSafiYZjlboFQN2t6/y&#10;8vln0EqidR+8pXIG/BisQ9qaifGU155l+4lP0J/c4NS5N5GRh96Rl57iia89zax23P+WN6G9oq5H&#10;WDQDpagqhdAKdE5dGyAw5c4FBt7USRNob/3h6tjhUBCpzt+idvLIFu2Q5iQTeM33k+xa6KTt8F42&#10;zqNv3T+63qfwXaIlAVfKKC6AaDg4EITd7WN09gtA2MT739FSDXpX+uNDu7e4RdAfhhLDTCsGgwFC&#10;QC4FppqFKhmt6PUHjKcludYMl0YBzHWGynN00AKglSTL+ownEwoVcpAukjxSKfJ+wWAy5dSZexiu&#10;HqBkhvSCxx9/CecN3iu89kynFXgJ2QgnZawVd1z84sc4sZRRbQ5ZHYA/uIDYfpH/87Pn+fxLu9TK&#10;8+Aj5+DCi8gz9yJQOCHJCkdupsAApS3O2/jjY7HO4kUAQGsEWZa8zVuZ3qPZ3Ee2aIcWJIFWBCla&#10;aXeocAkOdsKwhtAhJStbWkUQ+gYJiJUtneVf4bCuWZFGmJ52aD1QbgOQojkbx60NNKDDtC8QRkoq&#10;BJ68V3Ds2CbSGlCglcJnGcYZZtN9tq9fA2PoFT2UUlTGIvAUoyHSB7lQaUwYJ6tzhPfoPMN7R21D&#10;38rRcMjWtRtUdc0gC9dsVpZUdUU1meLKMXrtHpQHVwMahJb4vS3MC1/kJPCN/QkXn/4WxflnuTat&#10;+PMXttnanfGeN5xjfZRTbh9gzg7o46i8IBcZztWIymClJX20BRKtM7wJHdSVSh5UsuBFOesaIu9I&#10;JnNkXTu0IDknv4nOXgOK3oXb3fxjg17psXkmx/kElC32zhM6vg2zUwMJOkx2JGSC9yNuC4DhvGWz&#10;L2m/W0igztiI+CfCvAj6ecZgtIQXEiWhNg5jDbO6ojKGylqOnzoNQDWdkhcFWZY3kp2s16esa4RQ&#10;jf7RW4e3lulsyvb2NhdevsD+rGJ/MsaUMzaWl1lbXaKsKibTMcc21iidIlMe4z3azZDOcfPiefy1&#10;81wziue3Sq5tX+XcSc2nX5xwcW/CUpbzMz/7fvwz36Q++16kUEhZodFIC6XKKZTA1h7hHTrXTbgd&#10;BoNpbD3BZcPmakkRADH0tzwKO4/sVjucOUkIdcxteQ2tCCh08/ZNLXfcXnS0h92cVgKhznbzN5oV&#10;2sA7MesRDBOBJBJQ+wXN5C1rtbKhrrVVkrceO+RTHcPhACnDbBnvHZODfXZvbrN9Y5utrS2ubV2J&#10;rdBKskyzNOhz+q6TrKytUQyGKC05Nhog6hnT8T61qZmUFZPa4GTGrDLsTCaU4z3KnZvce/puPvK3&#10;fo4Pve+drA4UV7cu8uTjX6CyQURe1hbvwcmC8sZlxGyCm97k3OYqz92Y4Cy8eWPIBx59mN/49Y9y&#10;tzpg6xt/iZOOoQo/aFpKnAAhPMZNUVKhiyzkns0Ma2dAjcMhsmFIP4jbhdaLXuaRHdlh9SS9R0mF&#10;FKotuEkTuOjOqw5hbdssIjUwSwx10j22kNXUc7/Ccb1YIG3ijeB5NvF9Y7fvSt5u1lbrdKyJ1WW7&#10;lfcoYGk4JO8PAEtVldSmwpgaU1fU1QzvHTdvXAsEz9oaxzfW2ThxnIMXzjOdHDAY9Fkb5jDI8dYw&#10;M1W6QmRZzrFjm1y88CIrg1UefsdjvP3t70K5mn51na8PFNevXebLk23ue/3bQPcZFjnGKWrn6MkJ&#10;ptdj4+SQ/gS+/oLmKy9M+eX33MdPvP7NbF24wSf+4LO8+X3vwysJwmHECGfBIen7Ei8zhJxiao0U&#10;GTobgBDMTIWQDu8FPSU61+nIjuw72+EESYijFxa7k7v4r29C4kYr6YKG8naVIs0YhbmaauaTiwlU&#10;fRuxO1rNoxCi0xtycRFoPN6GYb8VHNvsQQTjdN97rLEoKVhZHkXv16GVYDjsU8/G4CZ4Z5EihORl&#10;VbGzu8tL/kWMc0ynU7wx+KqmV6wyGlh0XrB/MA4CdqlwzrE8yviZD/44G8tL5EoyvfwchTBUB7vU&#10;4wmn7ruP3d1tPvuxP+Btj72NzRMnsbWlv7SEKa8xuOdesv4y6vqLfOBMn089dcDHHn8R98TL7J6f&#10;sfmaDY6/7T3MZiXeTpFegPFQT8FWlJVhVu9T9PrkvRE+G6FVH2lD/lVI07mkXa/xyIM8stvboQXJ&#10;4B3KyNnSAUQfcmzEYpCYXGyY7YUQuJHguKR3vL0n6RfC47RVqtQRvm1g0W2MMbdPAsgmJSoi/i6s&#10;3oB1h/X2DiUE/V4vhJlSYmuLUpJev8d6nmFwzGZTbDXD43BCMTOWa9ev471nebTE2vIKTmnGkwkb&#10;m5usryzh65JRr8dsOuVgf5/11SX0YIXpdMy03GMy3efqlS2EkJxcW+Wxt7yJK+df4uDmFUZ9TzUp&#10;2XlxTH7zKr3BBmI4pJ7u8vDDULjrXDg/4ZvTKYVWvP1DHyTLJDdfvsDk4jNMd7aorGXz+CmmvRE3&#10;Lz5NXqxR71/ic5/9M3Z2J7zrfR/mgYcew00cQoN1QRYlpcIRJkAidGyOoY4Y7iObs8MJkk19tCTN&#10;tHEuaAtDvwUB1iBcGHng8Agpg+6u462Ff1vwCnpL0QBec6ikE4qic+s9/x977xJrWZKd530rIvbe&#10;53Wf+c6szHpXNbu6aTap5guySFoSRdkmJVj0wBbkkWYeeOCBBxrYBmzAsAeGARsWDBgwbAgWKFkm&#10;JEs2SdGkyG6y1d3V3VXd9erqqqyqfOd933uee0fE8iBi73Puzay2DM90MwqV99xzz36cvXesWOtf&#10;//qXy8kVE1e4jiQDaGTVw00CEUsLuoQDEjyavV8RYu5WaLJgcNKnVAwGa4WitGxvXmTuF/RchTU9&#10;ZtMTnDGMehVDd5lLW1t8cucj+tOaXjnAGcP6cMD6sE/lDP2qYF7XXLz+CoMe3H3vG8wWNa/99C8z&#10;2L5F7+ghk73P6A2v0796i/neA07ufEjz8IgrlWXUTHjuxnWubG7RHO/TG12h3rqEfesfsHh8m8H1&#10;11hUQ6reDs1oj9f/wlc4/t3vc+njwI2v3uSVX/l1woPHDAZ9os4pN7fZ++g99o5OuHnzJQYvvEG1&#10;doNSIr9x86f53d/+LX777/xdvvKVd/jKz/xsDr8bYgz4qCCGsurjxRBVUOsYliM8nrI/whY9VAJg&#10;UC2pehZ8THqYzSJNIJsw3poCEYuTBgkGMiQQ1eJjpLQBgmUeI9ZGDIEYlcIloeDGB2zaPaWFWAdM&#10;UTAP6ekorcG0Skt4RGzuEeST8Ijt00Rw4hFxGAHvI861qYeAakBk2eJC1afS0s6TboDi/8/s+pdu&#10;nE8jSfLgTquI6xMvNXtpmpM1y6x1btWah6xEvrF7f5kBP+tbtmrfrbzZKp1oWcXTnsPSOHb7yrtO&#10;eGlr8FNqyDxxzGVXRWMNg+GInjEEfwJNzagYcrjY52RyhF/A2tpFvvTqVxgf7WOMJ/iaZj5hfnTM&#10;1C+4c3yIrz1XX3uDOwd7THfuM374mPp4hi8qZvNjDj/5gMHW1xlubbPeK7jx+r/CS794nY/f/jZ3&#10;f/Atvv0PHvDql95gsZjy/nf+iKNJg//s+3xhrebSG9cxvoHBJeLObdQZmgLmBbz2y/8q8vwb6LDk&#10;+//LP+LT3/s9tBwgszEn0wXFYI2Lt57j8rUbXLp2k40L1/m1X/81StPw8Xvv0QtTrl7YgsE2zjlE&#10;hBA9xEBskqFRVXYLy9rmFsYNEN8wH+9QFAW9jcscuYImGEZrGwl+6PeIIpjaU65v4zFsDHvMFg3F&#10;sCA0SmE2cPWEOswJAmWYM5k3rG9cwFZ90BpUKVxF41P/JYzFWCH6htJZFr5B1RERmnpMPd2jWdT0&#10;1y/TG66hpkJ8oDICZjmtjVl9+iyyAjHEGJ4Cy57bXO7njnNrJLvI+UyNdUvB0bYMhuyxLSmVK2+e&#10;NoCrghfdMc4c91Q7iC5bLktDnEP75cMr2QhLt31srXK2nZ+Xf+jMdQ6/rTgGoxEgzOc1YXwfFwK1&#10;jzze3ePipZsYFpRbl/AsePvNP+XevbtsbV/AGcfu4x0m42MKE/n2J/eZzmvsZMzV0YC9g3epg2fR&#10;zLnV7zO7u8vDj+5QFIbD61e5cOM+zcF9hrMx46bhw+8sODg+4fD+Z8TZmC2ZsnH1Bk1Y4Cd7lH5G&#10;Exzjj37ExfGUL45KLg9LiI5683Wur2+x+/5H7M88m70K4w3398bcu3+A6JtUgxHR9XntJ77Az/3Z&#10;X+D1117g+PEj5nWN3n0fjNCEmK+fwYnBikFiRF3Bwf4+tVQMSmXnznvMxocMRpt4cVx+8XXkxmuo&#10;W2P90nX6/ZLxvfuYGNgYCLOg9EbbiK+pjx6y8+AtQj2maWasb11HJCK2R11aTvYeYXs9yrKg3+/j&#10;XIWYKoU01mJsSQwL+oWlTcAdPLrLo/sf49Xwyhc3YFEgCr2qD9QQyuQYxpjlNSMxgLHFGc8yP+vZ&#10;AXg2nj7OrZEEurI/0K5k0GTrZ4x0XWJbQ9qZPl16j5ITMO2fWDWiKy9DS/XJxlc6lzDtRNoWip8z&#10;WpxMddUAP+VgLLFW1UCbgxegrEr6/QEYR10fcnz/NrduvMrDvc/4k6/9Pl/84i9w4cpFhocTti5f&#10;4rmXv8DJbEFAuHTtOS489zz7Ozuc7N+nj7AZDbt37rF7MmOzXzCywmARaRZTti9f48sv/zz9qmLn&#10;3sf88LtvMT484GpZ4GYLbn/6HhQl62Wfwpb0zAjX38ac7DD5/u9wMJ1yf8fQawI3Q8TGgk+/83Ve&#10;++pfYVAY7nx8m/HhESFEdo6PUUqGRYmJsMARjmb0ysDO99/hG48ecum561TbF6jWNrh464tE37CY&#10;TZBYQ6hRX2OCp5kvON7bZ7LwYHvMXOSTDz/g5GCf9d4AYxzHD3Z445eGmLXL/OAP36GeHbM+WmOw&#10;ucaj2x8S7JBiY4vhsMdWZeF4ynAwwm1cpLh6i4GrqL2n3NrGhAPKXp9Bv8fjOx8xnxyxeeECthrR&#10;X79A8EqBQhPRsiQijArPh0cHmOEFZk2kLGt6gz6IMvOWvjSghnoxY1HPERGsq+gPRjjX8kFTOSoS&#10;id5jO0vwLIF1dpxbI2mMwVjbhc+y4tlJm/Q4NTqWY1p9JSVbOt+xzezE03ayFbBIGe302qwmXtpP&#10;rrxcqv48PQkkZ7c9e5r5M6vdG40xjIZDCudYBGFr+zr1o/cZ18esXXydy1c/4vtvfZ3++gVefeUV&#10;fPM81269xPbmRXYe3WM+n+NcwWuvf4np8RXuffYpdd1w7ae+wr07dxkf7dPvl2xtbhOmxzx4vMPj&#10;w2PWej3W+xXrgwHz2Zy6cEjvMpf6mxS9ivH+TpqrUtNzcO+tb/LJezMO5pGHE7jm4BqqkuPXAAAg&#10;AElEQVSWDSdMHnxK/M5vQ7lF7WFw8RZ+vkCNJWpBPZ9TCPQwqAhlr0dZpQz83g/ew2VebDWsKJxD&#10;rKUoK3rDIa4/pLe2xnDzMpdvDREUP6+Z7D7i4qVbXN6+TGEsi6ZG6zH33/0upugznY1ZLBbE9W3q&#10;9Quc3NkhmAeosXy0+wijgS/85Jc53timj7JxcUqtC7avXmVyMqY3GlDPFtBzXLqwwdff/BNmV2+w&#10;dvkKISrrW1voYs7eo0cMty7R39zm0/ff4v23v8sbX/1FegU0swnWexo7wvQHYGb4Zsb45IDx+ARV&#10;KMs+GgP94Sg7BrZTsY/RI6HB2GdY5NPG+TSSmqTSTidIlnarsJYYlCjavbc0j9LRdlYFJnK0jK66&#10;k122egXLXOFXLvUknyD6rJ5sOu6qLYzL91c/BaCiub92R0yi1XnrDwZojFjv+fDt/5srF68w2LzK&#10;4vgRX/3qz3Pwyhf52h//Q955d4IpKy5cfR5cydaFiywWU+bTGUJk6/JNxA2Yz8YUZcnNV15lf/cx&#10;/aqPNRZt4Fp9QpgdcnD3Mw72dznY3WNvd59jH9DFMYvFmKapkcWciLDed9yYDtl7fMK9qeezgwUh&#10;RHpFRdgqmdee/QNh87032VuMeHwyoQl9VBzWOaI6TFmiGpk3NTHAfOwJB4dpEbQ2t8gV5ECxxtCE&#10;QBNiUiUqK3qjIRubG2xcv8HV65fZvniVrYtXufKTP41gaKYzVBtqbSCUhJMJ2zpn0cyZTaYczxcw&#10;KDH0Mb0+wxgws2MOHt5n9sltFmKYff1rjLYv8/JrX8CVA2xZMZ+cMJ8cE5sFZVUyWtui318jhoaP&#10;3n+Lj9/9ATdv3qSJEddf5+qtV7n6yR2GNJjFCaYYcHB0SDUM2HDCj+5+wnw+o/ZJss4VJb2qxhUl&#10;riopXLGi2KfEEHDF0xfkZ+O8Gsk8TCd91o6ECVojKfOtyzK1FQnbHycis/y8pqy0SMqQL5M/Z0BN&#10;njSJy3T3igDHKQ/xc47d/RHaXuFLA6v0e70U+jcH3PnR21y79JeIsyNOPvsu33r7R/S2n+Nf+wt/&#10;ldl8Qa+3Rlh4ti5uMQ5z6mmD1YbFyS79/nMM+xVhPsb4OZuDTdZvPEfjPeVwhDUFPWtxxnDyyj6T&#10;w13GR4cc7z3i4N5d5rsHHB/tMj3cp08gABc3SiYc8fFx5KO9OYezhiJGxqWwWCu5fwwP54EH3/wh&#10;e77k8aSmnitxMU9tJ8RiC0vwoNZhrcUYMK7IRjQpPDnnUFdROYcxglNB6wZfNxyenHCys8P923e5&#10;vTbA9Qesr61jCzg4PEFU6fUcWvZ4/Y03eO7qDUxxkY2qoJlPODw8wI+PETGMpyc0R56rz9/i+k98&#10;hYvXbnL46A6P9vboX76JBmE6qwmTObs7D2iaBYOyYAHs7D7m6nDEoNdjNplxMp6yfukSbjDg+OiA&#10;Cy/+LL92+RYnRweEYAhWOR4fUSxmGOPZ2XvMfDZHnKPq9zGlQQUa3xB9Q6MB51zqhokm1kYIKyH3&#10;s7E6zu1l6cjkp/w4zYZp6Rm2I5K0LSQnV9JO0janWilkK7qaxOnqqE+pDq0eNx+93fePA9E7bPO0&#10;17qafmpx1g5PzX8qqwoQTsYzjo5OeOtb/ydf+6Pf597dfW689FO88tVLfPbJh1y+/hI3Xngea0vm&#10;szmDtW16w00mkwnGCEVVsrZxiavPvQQm0tQNGlvGaSAsPPP5lCbMUYkMN7bBDSkGG6xtbhFnDePJ&#10;ARoW6LxBigFm+ojHb/8+e9OGyayhbw3aK/AID2aRe3No5nAUF+yOx6ARweKcRdQgMTD3NTZztNQI&#10;jRGMK/GmQHK7ielshtgptTFUZYFm2TznHILgFw3OBSbzKSqWhXvI5PiQe492EGOJEhEcu3fvcfXF&#10;F9i6cJnrN25y6eYtLl59nmKxYD6ZUI4nbF95npdfeYni0vM09Yzm8T0iyuWbr7Dz8D6DXsVoOOTi&#10;5S0WixlWa3Yf3gNX4+OMorzMC6+8wdVbL9PvV6gtUErmEezaVTbXrxJV2H90Gx8jIYCRPqZwUBvE&#10;WhQhRlAMUZUQUi27iidi0BgJwecnPBAjXVO2ZyON82kkJWU2JSpqDKEzMclA+SyKgEhWKJcuZIWM&#10;RWpMW2mr2pg2CSuJnNXsslkhrS+Nm7AMvum8TMnlhJr/TdnHNiO5ou6Tj7I8Ts6EZwfZisWLEhCc&#10;NWwMKqI4FvMxn376MY/vem5/9IAffviAd959wDtvvc1zN69zcHzA1Rde5Fd/469QDTewzZTJdJ/5&#10;yRRje4zWtxhs9BFg0Numt3aFYm2TqnIMrQMXmEpJnAsHO/eZ7Nxl59OP2Ll3l6O9AyYHhzTNIf6k&#10;IdQLYqwZVsKlLaEOQr9XsG4LFhI4Ccp3Kou9LoTGY9Y3eP7VdeI0UE8m7O0fEOaB0ARGlWPuydxQ&#10;oYhCWHhMqUDAd3pplkhkMok4a4kKjROwjiZCJFIUFWBprGM6W+C9ItpQWIMaYbw/Zn90xGIeCbXn&#10;8OiIjYuX2NrcYrR5gRvXbtAbbWCsY9oEjBux/fovsP1aBD9lfWOdxXxBE6Fa26K3vkVV9Xnpy79A&#10;iAYfarCGobP0ewOCNTQaGTmh0TmFKUnczYYolqo/xNpk6EfDNagjxdoGtqq4tLHBoD9ATMFwuJbU&#10;mgw06inEcff2u7jROi89/1MrSkjPRjvOp5FkNbOdf++yxysf6jLQS46knPrbani86tWlfzs5NFaT&#10;MGe6L2Yu5moDsFXiZXIGhSewzlV3cwXQ7M7HsFQTF0NhDf3BEAgcPX7I3oMHVIMCDZELKuii4eHH&#10;n/Dozl0o+rz/4W3efeu7vPLaa/z13/xrbFQj5o8e8t/9j/89kzmsrRU4K/zbv/6X+Zmf+1kef3zC&#10;0fEJWxuXqBvBlcLdBw+5detF1i9eI8wD88mMtbUe8ZVXWJs8ZO/xYxb+kN3HB4gdsv7CFQbPGS5f&#10;uwRFhS3W6W9eY+uFV1gYC37BpYuXsINNJvsHjA93uPfh23z6ve+w+6OPOLj7mNJmTDlqagnhTGYX&#10;CAUWJ1klyEjKYBeSmQMCIVAYx7iJ1L7GuoKgERWl6lWUZUWdOYxFv5+fl0jT1IwnJ0RraYLneHLI&#10;4HCD/miTwWBEb9CjGg6wRmiawDQ01L5h3tQYV6TM+HCEmIJgDGWvgnpOUVUIhhgiYgyFKkEjRVGC&#10;GmLtsZVjY32L0XANW5RoiGxsbrPxWklQRZ3Bz2YcTyaAZ3J0SMioTMBS+4bvfPNblGvr3LzxZarE&#10;jv/xk+ecjXNrJJPMlu0y2kszp0sSOfFUeLuMhLMXqMtWDG34u9Jhu/vk2dHilKQjLN/PP5dhd0uG&#10;bHHIFQuums8nP/E59G9Ns4gQNPXatgacM2xubqEx4g/3YG+fZlrQn9dcXwg+GI7LkPiDzZx+r+Tk&#10;/h7v7H+H3zo64NUvv8a7737M3oMd6rmye3fBr/y5P8tf/c1/j8n4iM2h4X/6x/+Q3/6dr3HtuRf5&#10;z/6jv8nx7fexF7cIV7YYPneR4Y5yQRoO6zHf/uabPP/q61y9/jLNex/wwYe3Cbs9/s2/+R/w8ld/&#10;ncWDD6j7m3Bym0/e/GdsPv9lbv70L3L8cJ/B0LB15acJwfOFn/tlFr9+yN0f/DFf/+2/x4Mf3WV6&#10;sIc0kWFVEIIyD8mTN84QvVJUyXs03jBvPBQOK5a19XUubF+gunARN+jjhgMwwvHxmPWNda7evMUC&#10;w9ZowGC0xp179zk+PESsoap6rG9ssr59kbWNbapeyWA0ZDQYUgeYTGcp+TU/YbJIPYNGow0uXLzA&#10;YG2detFgUULwzPyUybym3xQQAlZMCrWbGoCpEapen3o+x8zB+0XuMWSIAe7eu81k2OPR3Tvs7jxi&#10;b++A4Apuvvwa/bKiLIcUzmKqAbduPMd8NuVkMV9elx8H95zDcW6NpAgptGiTHSQDKQhBNdN7VsJw&#10;WIr06Ioh1eSxtM3DdIX/+HTao3QGruXnPPkx6QygrjiQ3ejwT1kx3EvvctU8p5YQUDrLaG0jTYCT&#10;Q6rjKb1YMYiO4+jYF89CXIYaLHERGBjH3s4B3/eeP/neOzSLhsJUrFcluJLJ4S7/+X/6t/jyF1/i&#10;8Z17vPXtH3L0cEKh9/jbf/u32Fwf8sEH/zPUU7ZGA67dfIk/82/9NcY79zn0yms/8wu8fPEm8q8P&#10;+c6bf8j9D99jTZRv/Cf/DkXpeeFv/MdsDW/w3W98j5+k4OTdt5g8/JgHvofb3ORLP/9LDLefZ/PK&#10;TW787F/i9fGcF7/0Mfv3dlgcHXPns3s8fLzLoF9i1aDiGFU9irKkCTVDhaNFw/DCJtvXL1NsrONN&#10;Qa80RFtwvGhY1A1zEY6Pj/nke9+lPxjw3Gs/yZ/72a/w5V/5y0yPTzjafYzRyGDYp+z3kaJAXB+R&#10;gqPxCeOTfWLwVL0evbXLbF8dUs/G+PmEz957i0cP7nJ4sE9oanZ299h5vEMdoVnUjGczBmsjrj1/&#10;K01WjYyG66yvr9EKlagmjB3rcEXBp599xuawx9HePr2yYNjvM43CzuM9rt+4ReUsGJgvZsybmrX1&#10;DR7u7dCEGmeKH4+Jn8Nxbo0kAHI2u905ZAlrlBzqKlljcsk5hIhGi0qunY6KUSV2OZrT7WhXx1k6&#10;+Ck7qKfD8dNhfDZ8K57vk3uWJwvLNFA6Q683QIxhPj4mLAJ1nMM4Eg0ESd/ZIoQgSOmYNjXRlewe&#10;1ZSVpWcMEgIYxXjLhx98xu3bD/n9/+uPcAqhUdZ6A44fj/mD3/tTfEytafuDEVVVsH3xI/75937A&#10;5PABz7/8E/z9/+PrDJtjfuL1F/jKn/9Vhuvb/Ff/5X/Bl+0Juw8n3K3/a37yL/4q/+5/+Ld48O6b&#10;/G9/57/Bjq5wVAeqYsjbf/oN+hs9fuNv/Pu8+DO/xPzoIf/73/+7/PJf/DVef+0NjnoD4gsvsr4+&#10;4uTokI1ByXDQ58orX2Bja4v1tU1cMaDqDdk72OPO/QeMNra4+dKrbG1vs7a2hljDYlqzWCyoF3OM&#10;EQbDPsPRBrPJgtHmNUZb15EwhVDjo2dWW9b6fZrgcaWwsbWFDXM+++gdPnz/B7z/znv86OPPePR4&#10;l/F4wnQ6YzqdUZYVIUTqOmCLglLAa2Tz0iW+2Ag2pEz09saI7QvbiYVhDFVRYF2JFJayKrHec+fT&#10;+/T6PW5euMQv/tzP8Id//E3ioklk+/kUNxhAWTBbNGxfvMTdBw+omxpblM8qE8+M82kks/UyK16Y&#10;yQZRsqe3mlCB0xhgSxxvkypRV37ydAP3tOO3FrIr30azEPDqcf7FhrT/dZtoByMAVKWjKCqiwsne&#10;DrGO+BhpTmokCGIhhIiTCownhgZrHCE09JxL1Ucx9d5p6oBgEIXazzGANZagDRoWlM4wD4KjR1VY&#10;TBAmJwsOjx9y5/4xpRP+5Dv/lM0LF3Hq+eGdN/l7//SbiDhqb/m4tAwGlnf+6E3+19/7Yy5duYCv&#10;lVulYXL7A2J/k3HlsYZkGP+H/5Zf++uBX/o3fpNv/sHv8rXv/ICXXn2ZL3zpdRa2xw8/vE2MhuFw&#10;xPXnrrBW1tz90fd54Ere+NKXefToQ06ODzEnxwzsFuNPj/ngD29zuPuY6WzO2qUL3HjxJQ7GM2xZ&#10;8fyNVxhuXaS/ts1kPqPqV1grGCKxaagKhWbC4uSQTz54m3e++y3efPNt3nn3Qx48eEy9iIQYaMOA&#10;RMUxRIQQBetKKmu54QRnlKE1vFj20AALbegZx3ZZpv7mQCEuCV1EwWHo24JDkxSc9o6PefuttzAF&#10;OBfw9ZiN3ibGB4yDeb1gfWOLummo51PWeuv/ws/ceRnn00jSKlOvBtNLaE+kpU2sdLeRtr61zWS3&#10;+pGxe69zC/VJA7eanGHluKc/1dZtLwngbfi+2kJ2ZaenYvrW823J5JLl36wog35FrzcgoiyODoiL&#10;QN851OeEr9Ekn6ZgxGCz12g0UgChCRTOoiak0BXFxiS/5iNMFzVFUSI+YI3BCizU06inLHoIliII&#10;YTZnjOCjZXw0wRnBVBX74zGlM/zEi9fZ293n8V5NfzFj72CP7733CaPhBT7eGtFMDrg0mvP6K5cZ&#10;VQ6ZjonHh7z9zd/lG3/yj3jv47u8e3sHaeCzx4+5dGGDl25cYtMYdj895N6de7hSaIKnqkrqyZgm&#10;KP1hH43KzuGYC9U6Fy5fZG1YcPv2HWwEGs/OvYdcv/kcb3/zn1Gtb3D1uZsUxtErC0zZo9cfsDEa&#10;ce+Tj/jnf/qnfPvNt/jhjz5m5/E+i4VHsBhTEERQSVCPEUs0hhhj0vy0Fjz0jXJtrlQhsDaA52xJ&#10;cIadJlJGpReVaABjMMZgU4iDM4ITixNLLAoWUdgdz6lFkKhUZclzF7Zo6oZHPvE6RmsbKMp0NuHC&#10;5v/3ufQv+zi3RrJV9VkdbYLGZEHvRCXPVk9aY7n0KZdsyCd2vrLPM5QdWb5Y6kO2RrDlVJ798On9&#10;JYW3dC6rf29F1KRNc+eqImMs/aoEI9Tec7x/gMwDdq3AFAaCMtOAxzFQoY4RS+oPowheA2VpoQk4&#10;TcRkEwM9EVyAGpDCMG5mCI6QCHuY3I9nPpkleorkVJUabFHg64YGoZkv2CgL/GLOjz67x6gqKZwh&#10;xMhiIXj6RAcvXL/Gx/eE2zu7PJq+zWitz/bmJs3uhD/44J/w2b0HBC1wGP7h73yDaAUfA2uVZc1Z&#10;qqpkrhGxhivb66z1St7+5lsUxiLW0iiMhiOsU4rS4ZxQFiXOWD55/4esjwbc37/H40e7nITIYH0N&#10;h+HypQv4osf9x4cc7B7z3vvvcueze8ynnl5RpXYZYmmIKIFs3RLdTFMvdGcMohE0YozDoNgYoAmY&#10;6MF7hkWJNxBsiVVBVdK+jcUYlzifTWBUGkxo6Nk+FqHxyjwqw2iwQVmzYNaG7B8egUbKwiFGmM0m&#10;nwekn+txLo1kRHBSEI3gjMUq1NmUGYlJfVxAY66zNmkbzeFsJJPHOw5looJ0zmObMW/D9jZPk7Mw&#10;YiTxLNsyxVPOoS5zSStJoLTf9I+GmMR6VZfq6quMICNI7tETRRAa1tbWmTUN/TCjns5RZwmTABG0&#10;ifiqwKF49Un6i0Awy2PgI2IsaERixBrBRmXTQ49IcDBzlkfB8zgYgheCBExMRtpYgaBEKYiqrAHT&#10;mJJnlQKNULiSOKk5mtZJ5VOPKCTJex0fTvnWBx/xxVduQgzs7u8zrz0XNy+yaGbsHExpYpEqa1Ao&#10;SqwAYpl5ZRFAZ/NEBxLh8f5jDMnbbnmVURVjDKVzBBoK6+ipYK1BbWomJmJwrpf6lvtIrfn/xZza&#10;BzyG0hQIDlM45pASe2jWKk33sfXy2zeCpiSbYKhDpG6gIaQGZouAk4jpGzbmPbzNOKR1oEIQQUyr&#10;mm/wpsAUDk+gDkqBpSgtxihH9Zwf7hxgiiqJXYRFkmsLMJmOiSHkpmjPRjvOpZFsx1LXMYe/2bgZ&#10;yVK8Obxehs6n1YDOZrnP4o8pif2091dDb04Zw1XpqtNCFnS14W1L7tXdrupSoiAmeYiQjFyvV2Et&#10;1NMZvSpJcy0WDb5JK0FQzZ6JJMOZUMcO5zSmPYeIUXAxMDCGyoAJgg1CX4V1W2DCgoeiBCxB8yqj&#10;SqOBJgouwwoXy5K51vTFMG0ajAreFUiMxNAg1iDOob7BinJ8dML33vqI0bBEsve0d3TCw51dxuMp&#10;zhapv3ZM54lmxp8m7C5m7E40dDQXMQluaMWUxbpkpNQyV8MkKnjwMWBzdOFkQUSIkv5XAaMWg8MZ&#10;m3p+5/sZNfVGalt1tDdy9bY/EdGIEGKkQemroDF1o7QIKoIz4PJzq2ISbNSKmVibSjHF4KylKguc&#10;CE5guyi43u9RZ0YGEYosyGytoanrnJR8NlbHuTSSJsE3mPYBA1bYkNkTjE8xfEsj1CZqULrWqp3X&#10;1/5YtYNn8M9TR2xD7fb9U8Yv72vVoRThaUmdjgKUKUbJj41YMayPhhRGODw+xBnLoN/jYFyjIdOe&#10;WpaoJC+3hVpb3mWLlbaZ+4EqI1WKNpNvBQJUAZ53BY/CAh8NBgsxENQj1lFEKAETUyb9kofr1vL6&#10;YJNP6hkfxClCiStKTmLkuPaUEfpFmYjx04aT2mOB6WTMYu+IYdVjzZaU1uB9yJBIWgCNMTQizEJg&#10;oZGQv6nm65Qk5Vq9TUFCREWoxBA1YgCHUllHXyy1wr56AuDb+54hGFUIIeT2vctjxI6ntVwyV+/e&#10;Uv5OUElkcck9lRyCqM/9hxL2aIyhtJboLIihEQiqxIxLFkVBUbgEHWVj6qxlNOhzZWuTO3NPIC2G&#10;VqEoK1xRMp/Nnnimno1zaiQBosb0MK+GqTk81tgapRYnTJ7QWdmzVvrsaVyfVSN2akIIqxzxMySg&#10;7E1m70KzdeoMbDvRWp6lLrdcHSmCM7m7I1hrWRutpX0uZtTzhrIsMBE0ZE9HFWslXZcVb7r7HtL2&#10;FlcqFYZqKDPUYEUIJtcBR2U9WDZ7JfOZT16bFUQKRAVPBIkgBUUT2ZrB5c2Cl23Boc7ZLguOfM01&#10;b3jeC7U1xGjwMRAdWDFMAxSFQXxKfLhGMaLgPRoULbJ7qGA0tdyoRQkmGfPk4UaaCEFSAkRFMTZd&#10;W+MDZfbORMGiFD7ionLoIseScNvkJK/cQVGMmKRO396rbpFbRitZF3/lyciwi6TPpWSgwSNIFCRG&#10;8B5nHZgAqrjl05Iy5NbiJcErxliqssJLTF0lnWURAo/2DymH+9j1jQSdZEjIOktZFEzG46dPlnM+&#10;zq2RXPUiW0+p8w4RQtfYi84IthSh7sFnVSrtLP2n3fNTYmPabVZSLi2vMkudtbFYu2UbTauwckz5&#10;sYdovVTnHMP1dWKI+NmYejZDSbXrAjRe8S5iu+x26zVGNPcASvZAcSKMVKlisqTqBKJgmkihknq2&#10;iGFYe3oxMCpK6hiYaqTEpW3U0MSGC2JZ7xfs1Qv+KEYKYwmNcBgcl8RQiuI01WITDbEG9ZGBCNEH&#10;ooK1Bq8RXEpkSJGyuOQ6bSF5S71scNQrgk/efxumtgZMlRACvhLKdrGMybBKXjiDJBtvND0/Cp3A&#10;iaguOYb5fiwTd21CbRlfrzYvFrqXCQu3JnmGDUhUjG8StpuPKTG1CM7EXaxN7ZG9gLWOqqqoF/Pk&#10;fcfUumOusFc3bHuPtWU26InnW5Ul08mY1PPmma7k6ji3RlJ0ibotH04hkqtnYu4hkxf9Dj+ykpIX&#10;+fdT+6TFJ7NBjU+Rxc/zdzVHfna0EmuwEnpr650uJ9UTW7Y8zzwZU4llxBWW9c1NNCqLk2McAdGI&#10;pPmDV6UO3Yl1x1vV2xSNWIS+EaqQOm2rAZe9bABvYFcb+hpxCKUYhj6waQ0H1iK1Yo3go6FfCmXd&#10;MLHCQ1WGvua6K3ml1+doeoShSPioAQ0Rmgg2Zcy9pi6PRsETk0GJSRfRiEFC4psGSeT+lEhuXXhF&#10;A6hknDKC2mTRLBCMxUTNybl0vHSvIxoVi0k56uy1tcm4pVDy6iJ2+kYlRajsVbbx+Sm4J9//GNEi&#10;P0cx4aoSlcJacDbpiguImHyNDLEtjFBItfrJoDoRJAZKlxqD1T7V81uy8DSJ41pWBYv5s3D7aePc&#10;orSxc9HyG5pW6BhTFjLj/gl4B9pSwuVzrSv/nx5LOuRZPDN7FJ9Ds2hRS23PS2Tpnba/6+nTbvd8&#10;KhFEMgo2aw8VRcH6hYtYVzE7OsQSM70l4Q3RQhCLj+ADxAAhpEVDspyWUaXSSL81/DYtMSYmg+kk&#10;hYf7BGonnIinFoMYYSMoA++prGFgDD0rDBtP5WFsLHfFsV86PmlOMCL8mWKNLQ/iU3Ih2BTOS5b7&#10;MiaVWmpMhjs2ERcNNlgkCrEweCtgEmYn0aQSzkBKwlhBHRgniFWsKJaUtXdRsZrbXxiTyQsRdYBb&#10;JtQUJWrsFq7WSKZQW/K9a3Hh5X1pk9oJDZDujVPwTFBCDGgq7IIGfN0Aydtf7e2VOJIJq3RAIYZC&#10;DANXUGbOLGJomRlOcsKSdhFM2G1RFDR1jZxbi/D549x6kpoxK1gamNR7OxmimN1HyRQN1TwBjD6h&#10;kXK28ddZcH6VK7mqRt5udNpkLvfVQgBmxah2zsvqsZ6006dwU2stg9EQRJiNTxCNFM5SlobZPCZ6&#10;kxhCUJoMOcQmUZdCE5LqjRUqVQqfBBfEkBWM0mQ3jVIpjKwjoMxUaMSxiDVlMBhRpmVqSFXg6dsC&#10;1wSOtUG9oyHiyiHfmo5xJrLdc2w2Aj55PWJMrlIBg0lZcyN4VawzNOqRMoWPS2Ul050jJi92VrA+&#10;O82SSkmX4W+OACSASKIQ+RxGuyQgQchUHU2LgyF1zgwtQGzMk8BLt7jK6lv55i/fWz4vqemXGBLF&#10;K4KGkJ4DIxjNJPRTz2363iYnHHvO4lTTumAz+B4Co5hpYxozLzN0uLVf1ATvse5ZuL06zum6EUAc&#10;xlls651J0hEMknCnmBV0gved29l6kEGFkMm8gkklYZBCMmm9hxSytf5ji3V2bbm6z6XQT3UpkGEw&#10;S5xMpJs8aRvJcIB2iRWFhL9lXMxIhJDCQQ+IheHwCqgSJ4fgA1IoCwt9kueIGCI+kc8FTMwYmjVY&#10;IwyAXtQUXpMXEWRppK0gTrhQw8OwQKgY4RkHYdda+lgmNRxjWGjiSh5YwyI6aqscBU/tI2KF3VAw&#10;azxWJCngAMFqp3UYiV0tvZWEPVo1KR/Uum2tJycJFojt4hM1/a4QIvmPCZdsoZcYhRjywmZIPbkR&#10;RBTb+ofaPUnEjk9EgjnaaqkOyVlGKW2HayHfLwHVgDHpeAElmIioTWWgMRBUaBYzqrRaYEzEhwaX&#10;+Yw2+oTRGsE6ixVDrz9khKAGbEzYbq3gCYQYCJqe49JaZrVnUPaoZydM46ou1bMB59ST1Bjzom+w&#10;LgHeMYYOT2xVxlssUlt3rwXNT4XaK3ScM2F0m8VOu1r52yks6vRIxPAV3PEpHyaCJ5sAACAASURB&#10;VDVGcn50pZonn1unjWgEQjLJvbKiPxyBRLz3oBFnhMIKi6A0MWbJtsTPM8biJTCk5ppz0DT0XEFp&#10;IfhAIbbzokx7zgpGhYEr2QYCkVlUFs7xiSiliThbUTQ1V71yUsGiKqgDuDDjVm9AFWCnqamAQfbe&#10;A8kwxwgxxPzdV1xnPfWju9IGOd3Fsr2gtAZRV+7g6f1IVhBJ0EbmI2orm2fyQpKqkZaefJtkWy5q&#10;bSfNVc8yth6ftQQNyUsVk69ffsyUJPGWtxQF9YEYcldPcZS4VHNvwFhHz1giSQQjFOmeOEhFAE5T&#10;eakqZWu2JZ1pjDET5FOlVPQhcbSejW6cSyMpxgCBoigoXYExuVbBpGqWFjdClZCZxrF7+HXFs2wT&#10;JHmsUoREnmoH2zCrg+vzPlpQP83Opcblchvaoy9fn8oQtMZUuteaf/Z6PYajNYgBbWqaeoGG2Gn7&#10;htbAmkwfDwFrhC1bcr0GFxw94xj7OnuQySuS7DWJAjG9Z0XoGUOtgcaC95GoCSF1daQyjouxYc2X&#10;fEDgGBjaPvtRGTdzxJQUKDa30TDZ2BOzVx0zmb715uS01JyRpRHtSuBbPDC/bD381WvaJXbyd2nJ&#10;2enLKsjKNmfhje45WDGQkulUK3fcGCHGwFAEawxzVUJbhiMCmmrhJYfhtQpBwKjmOvpEhE8QTEpO&#10;RYmoJMgkqIBYmhgJogRjU004if8qMWBjRDQrRYlk5yBSVj2898RmwbNxepzTcDuN0/RGzXiUInnW&#10;t5SgENJrjbqUTNNV47U0Z8vs8mkM6secxanfVksME7i+3HPr0K5mubXFwlb2pqfeUsrCUhQl6mu0&#10;XtA0DfWiQQOJ9mOEOgR8jPjg8URiUE68cq+eowI2V+GctfyrpZcAMSjzJnldPkD0ofPqGiJBlUUh&#10;nBhYEHECPkT265pgS6JEZhJRZzpnPWokSgs9tB0sl5BFdx75XDrnOl8vs2olP//SdxBHjDEpm68+&#10;INLpLD2xYUcGb43dE8tb+mlNMo6BtmdSK6GSeZLGpiw1imKoo8GbbDRTX4lk2IjdQkFMlKgNYBPD&#10;mgg9gTJnuG2msnkSPJQgneV3S/xMkzQ26wbfNDwbp8e59CQ1prAthEgdQscVM1YQHD6kB2UlWs7G&#10;cZlEaWXS2sROKwbxeWaxrZIROU0ff3LKfc727TYrDs+p70QqKxSTEhaaSeFC6hAYbYHEGX42RwPM&#10;5z41hXKC90oTGsQKPgSMRHqmoFblwMCwFGwMbErJSahRs3L+RlJTSUnhogqYQpjPG+amJBplQ2HT&#10;KM4q2+Lozxwf92sQQ2GgaTx9k5p+TX3NVmEpV66ks6lXT3uf2uv81Gu9ktlaLiWQ2AuxBZ+XFzV/&#10;sIVU2gVGUvaOtupKRDJtLG3Ykb9p7eJTFg9VxJhlUYCmBMm0aTAhZHgke3Wa+KCS72WIkUWM1CaF&#10;96Hx+BixTrDBYsURxWIQ1m3FGpbKGKKxPHCBWmBWVkynU2pNycb0rJpu0WiPpVGpqh4+BGL0/6/P&#10;4nkb59JItkNWVv22hlsMFEYIMfEHJQISUyUEdE22uqTFEztlOTPz69Va7XZy2S4MW3pD7d+7z6Y3&#10;OuyxxSjpfq4gcTm8bzE0SAIaRkiepC2I833q6SwZgEYxKqhRsODEUfUrTBNYt8LAGWyIHBO47z1i&#10;C66KUhQWH1PZYpQUFtN+hwwTXPcF80q4U9f0C8sLtbDmJRGeER4UHhcNEoRGlCgGY5Ve0/BiNeCi&#10;RoZeiEaJXtM5RsFGSdQebRHZM/eydRhX7kGX2GpvyOofn/ZMQAe/0N4FJYfcywhh1aFOybQzCQ9t&#10;vX/tdqEaseIw1qAxtxtOgHj7JQDN8ISCTQtYh5N3+1K8BmZEZhpofM0FLD0xOAqOjSb6UlEgaC7B&#10;hYKE77ZN5dJCmu6nLYvkQftnnuTZca6NpHW2Iwu3UynRLixJyCEJP0Tf1t9mL3Al49x5h9IqkedJ&#10;+LkuJZ3hbMPyJz/QTqrWMOrpLPeK2ZRMnJTu/bz/rs4aemWqrmgWC9Q3LGaRUEfEKxqUSFL1qQqD&#10;j5FCskdKMhgzH9lDmPg5PYFtbCJyayJXF/m6mPzTobwaHTfFMl/U9CTRkBK3MJ23E4OxwhrQx7MG&#10;bKswWiQ9Sq8x0V2MdK0xLEITPcUZMl9sr4HkXuc82VGyw5B5etQt7dUTlrXXEk/fSl1GD60BbPdp&#10;uvuzPHZOvJPSPdqVK7bnCekaQsbDhZRQi2BtXqwzRk6ufpKY6uwtiopyTOAkRnYVBq7AqmfuHdY5&#10;GucyXJGWYgOdQdaWvaFgVSnLXjof/8yTPDvOpZEUk6pEWhWgzvEziYCdanDlVBKg9dyCCqabBCms&#10;Tb+kf/TMDDzlkchyQn7OmXH6E9IZyrOfOm2UyQZRO+O6upFziSpS1zUSFV8HJCQqio/JIFqTqjiM&#10;JApUUMHHmDLWKvgQmeT2DpF07TS2VKeU2Q55ItqYPtMLIMbiXcLhXEjivlc9jLznOU3UnZ4zaAO2&#10;LDE+O26txx6TsVQD+IhzphPlgDYJox1eeGopyR7fKkOgM2Dt9X0acKHJWY1GsUiu8U/7FrOaijkN&#10;m7T7DSvHR2N+3rLnhmA0Ze3beyike2FjpBSDmFSZ7UzaR7bZxBApjCFgsR56PlLFyNxaZiYR6K0o&#10;g46qBIVG5jGkNrWiNCvn1uKSMSZIBpIY8bNxepxLIxlj8hgKY4lZTcJo8l7aR6S1PxrpZLFUNWWF&#10;rVn15fLrNBsTe3HFcJE9z1U8Uug+s5yj0mFbIc/qZT59VSih9UC1O0lpt83TVU0KpduP2aIPGinj&#10;nGgrBr2SnT3F+JTxjDYpiWuMqTVD5VK9LwYxkVKUNRFKI4yi0BND7QOiQjBKoxFRZUCRKmScJB2G&#10;FJviQusNp1MUa1nH4TMkIFERC+oT+VlIRjdGRXL5ocZIMCmBRDYuS48teflBY8YeW3xxNUGx4uHn&#10;a6gZ3JXVayuZAyoxsRqsSaWpRHx2DY1tletbnDIlWlQky6RlAxRT0iiEgCsc1hTM65oGsJJELNAk&#10;oNEYg40GIw4koBRASS2LTCb3SIDQNzBbENRTiOWKs+yLsFFaCmM4CjC0hiYChSOKoacwN9njl0ij&#10;gSJYnEvalX3rWUiF+hofPx+KOK/jXBpJY0xW2ln6HlFzOKTkBEEbGq5ig+3QMz/pQrF2cq66ck+E&#10;zSv7WnLoltsoOXGQZ+8qtac75tI1WvGl2j+10HxKVNhMOvZ1gxXDxlqfxwHmwdO3lqhNwr1iGxaD&#10;zeGYxAUVwpbAlVARVDlwSeuwNCk8DyFSie2SSqZRoijBQPCaG5cpUaEI6VoFjTjJhgpweXEQkxcJ&#10;lnSes95eK03XRQCclSBbGkRZSah0NfNLq5iuXLugQKfA1GWpW2OsyzukusR+tbuHp8/yFLNBUtjc&#10;9kJypgAfuyZLNiu4x6h4PM4mAZAmJE1QFVCrWIGiTjSh9luaGOkJDBUGGHrOMtO2fLKV4U3ea4vP&#10;dotH1BQ+kAQ1jAhNXfNsnB7nkwK0MglT+JQMV4iBEJM3GSBVwpilnmKOmegw9NOzost0LzMIy77a&#10;8cxEX9mwM8SdQe5C/K4m59QBT6FtKzWJ3T667I50RGFQmrruVHMuXhxgCkOdaU1BE6E8QhKUyMmf&#10;bVewLcIGlqE4jvA8qhvGwELSBO7bgp5N621XfNR6jbmLpJH2GqV66Cw1lBYnhQalQQkrRPqz37W9&#10;dcvr3i4qZ73FzFeNy+vVLWva1kM9GWgLpLC+NSDdAfPfJUMa3YK4gnOeeR6691cwSB8iisFHjzib&#10;OOQGag3EECltAjOMT0pQDcrCKL69JxoJaliQxDlsvqZjhUde2WsCwXtUk8pVq6eZLrfJDCJZvp8p&#10;Se0zYq1JrTeejVPjXHqSq2OJMKXfUhoj17dCJkvHpdw+q9SfNHTVrWHpqJDDMeW0t7Pccun7rA6z&#10;kpiQsy/i6Um/HG0CiaUxzedpnUtVNE2qu/YhsLnW4/hgxmSeqD9tQ7MYFVskIVcbAzdsjyqkMPZT&#10;23BHI4216RqFSEFSmmntOCJEaT09YUFiCBQmfdeawIJIz7oEUsQ2wwuFgIl5gWqv65kr9dQOknKm&#10;Nj6fzylT20q7oR0M0u65czaXa9tySz31J7onpnM0l8ZWznyyPfTqWyKkVrExcUSdSmqXEJSmjlSF&#10;TQmxKPjos+6poE2kiYGqcMhsgQ2BIu/QoSwijLNHm/QFEmugfR5SW6TEiUwJJ9PBFKoRay3GLKXT&#10;no3lOJ+eZB5Lz4+O/oOQytKMJOzRLOWypNtmOTrwm3YSnznGjzm+rkxK1eW+PpeEno3Qjxuat28N&#10;StTQbRJ8k/pGV45F3RBJ2dTkaQgxJG6l1wDquWYLrkvJSAoaVe42Cw68MkOYZ0tSYnPFTRJkCG3I&#10;rTDVwK4EjmzMkV0Sa6BJwhnSRKy2deKcuY56ys7pysrwtEViWS+9Gl7nu5YNZHfNhY7j2N6zDuPs&#10;di7L0DwfvE2UtW1/TxnIleM+oRzfGVrpnFRjLCopEVbOFwxCTVFmYQknKAYrlp6CxIjGVMduNBnH&#10;mNs7OFGuiOGGwDqJsC4x5sJ0ELFJyEKW5bZtl8+WMB9Dkk972vrzbJxzT7Ll1rUhrTVLriS0PkMk&#10;yHJ17RyVFeexowC3uNXnPGxLh0U6bEvJupUsJ1YX2q+OVvBiFXlLp8dKMWR3RqBPWGiNqXLIBJ/o&#10;Jb6dSEppMwE9GkrjuWIcP8OQ2TxyJ05pAoQuiRIwovSMxYY0YY1JSQCXuwCKQhMDC+9xRdl9r+AM&#10;tTEsmpo167LeDWDaFhJkDc/WOK0YzaetD7JMoLXbLCd7vif5YneLmABRu4i6a3WeP5sgSuX0bVhe&#10;d9N6k2dYBELryZ4+xdhmuEmGyiCpPNAoVVT+/KWr3CgM/2R/D5f7Bh02NcEarCRieRL2jUjwBMly&#10;aRoxYqms6b6Y9yH1JpGIOIczJhUNxGU1UlpIzalrG3JRRYtfPxvLcT6NZEsKNjkcyWGKsxZnDD6v&#10;whHQRnM1Dd08iVluqnsz26TW0VuJeFkG2qtjCfUvPdHTkmjLT54Jyle9TV1iXsujpX9Xy87aECox&#10;UiIHB2PWciWHz3O6xbeMKiNruWItQ7XcdQt2dIHVCmstBYGiCaw5R6UtRzFhbk0MaX46gwToB8MW&#10;BYNgKa3QSGSmyo4BayPWJT1ISzquaa1Wl7DKiZszEWAXerfLWz6HJdK44k2u/p8NreiZEPuMh956&#10;e2JaiCQzG1S62Eu6m5JhDl0mz2JOzKXEyUqVlqba9ihAjJhM5lb1bB4rm3GBrYa87h07peUwNpQR&#10;ohMIEe8bnB1SN3PKEKiCT18gG7YkjKwEkjdpJSm3a/Sp/DOffNvsq0UlUp/5SAjhWSOwp4xzaSRj&#10;1I7L1hKgBbBWKLIqkJI71q0C9xhiS1shV7fljGyXKyHzKLsn8KyXd2bISlYaWXWgzkTWKwmj1c/D&#10;aZV18sTQmHQhNHbhVDtZD4/mzKLkhSHts2kaeq7CSLo2kxj5XjjmMHrEVtQq1LVHUDaNY6iSjVpK&#10;MBhItcKAbYRAKv0cWIvLpsuSdCedMQykovI5PIREI8qZ1tZxXw1ZjZiMdZ71sIEoWV28uzCnHPEu&#10;lG9D984Tly6aOBVr5gRQ+tFShZLKebKLunKPVg2y/j/svdmTJMmR5vdTNXOPI4+6q2/0gauBATCL&#10;5QqH5ANXSP7b+0aKcHkMRXa5xM4BYNDd6K6z68zMiHA3M+WDmrl7ZlVjhuQbs0ykKjMyIjw8zN3U&#10;PlX99NMZldb4sNYkSwsfqNR5k0BA2ZvwH1+/YKsdm/6IR0Nhpwd+yzE76TljoNtEjlaBLicslSnh&#10;mENgFDegvZlfd9Ua+vAkmap60zUVj683KpsVclkg3OyP3xrzvebjWhpJZ14ISAAJUxysGcx2mzSz&#10;I+31WL3xW/IG4HKljeDhIBfKaHy+Aq2yp9jCv2uen02oSai1vDSf3l8/V4sUmiirmVcEubisgRV6&#10;DQRzYYScchV5MLyUqEfVONn0PPrmzBMuIZDGws4inSnrWDgf4YEY45A9dqaZMMJR5y7icTFvr1pp&#10;P96T24UyyiCYuFaQ5VYzXAnWBmsx7tlIZ0IXAjksKFEF7ykepLqJRqpdAicUXzegieSf636UwbRd&#10;g9qrSIO3bii4cVEh9Uo4GCbZZbrHuZuhWMJWHeHgTcPUHJ25XqSrf2cMLznI7gsUFobWEegqSL2e&#10;TFzMRmvKC01JDzMUXmbjf5NASsYryfwuKwN7jjVwCCNfiRH3wk9tRBW6Aqii2eijYXizMzUIFii1&#10;RawKhKic7xN9LqwQJ5NXxK7iIaZMT5QXDNno+3eCu1fHtcbWqn4juWwUk4qLo7lZmt+mYBY1trUo&#10;S5x+zu5t88CBBeduMaway/aa5RvaMeozV/mQS5g0k8inR3WhthI4AfHwQc7earWI0q8iJ7d7r7DJ&#10;RpDAfhh4eXbgMNaeNwWSCLucGL3zFdsYOEVItfGPeH6nVtsAauTowrFjPYdl7bRUBBTxMEfJBkMh&#10;ZqNk40B215LmSvt7MzPHEKqhbKG/OnVF5/lp2pgUI+dKK1JH3CGViYNaJFAiaElVh7kjnmWfP619&#10;bnDOZ0ORrR+7SZteefP60qhNnhzxe83RnNtbR9rZjKLKTpSnacdZGTGEZxH+g+35j3mHmXHXlM6E&#10;hFfElJypAptY9j7ozUtQqlBxvWcbeoTWruFKeKa6Ubnqqb6LSb45riWSnGKSBrGWJjaX+22usVRh&#10;QmsNwOr4Ic9kihfW4zW02Hh17e9XQ5UzybxGwhaxLKrrNyNP/x7SXMPJBZRqH4ongzDGNHocNUZC&#10;v0KOI9t9B69cqEIU7FDIY2GXRy5UGBKsQkAl1AZSA6MokjKhU4acgAAGG1NIpSqhi0tgK9VVhWwF&#10;q8kGq8jW42y1TzV4rXZR+uhlkouYwnR9jHbdKkoXEK1urH+cxxOlYu0a7jCtxiEZIRuHDkrIxPNK&#10;st56xVTOhq0C0tzmK6GSpeq8X475GjUSetvC2r7a2vpOxxGm0Ee73geBjLAWN+yjFXZEDGGbhfdL&#10;zzYFhn3i6LRe/+qQtKSj1IZ1TszwWGgu3je8KaBP4YWqTdBGKcY4jJgZMb5T3L06rqeRrCO0HiJM&#10;aRSaf21cpn8315olyrtq5dqfaYtjJopDQ4gL8d5FNNIaAbJ+hCybc/M2g9wW6NvOYYpWerzxMNCJ&#10;EWJPt15z99aWx7s9rKDsCl0sdEHpY2Q3HBglUobEoIEuKNkUEvQqBCI5Qxgz2mcw140M5oLFTlSW&#10;CaFYlUE0q+0mBMhgo9Vmay6ygAnBXKotqCJqUwyyWBOQsLoHyJyxnqewTmctydQrSNsMgpLMOGbF&#10;x13kd8cDL0w4sYSUTFTFDiArJuM8Xfs6zWrNYF82oNA8klm8orVkYPH6CiQvtaNFoKi6K1znMCqs&#10;Y6RL3tUyBCGOmU6arGQlggfv92O4NqjV7+9Gco5bl1yQWNvgWgZCbRviaCGNAzFGuu6dkbw6rrWR&#10;VA0L18NXma+9skBmCyEDm1HCJUS5MFQTmLuqL0ir9n5zcUFb+FZDkM3ALQ1yQyeXjWIFHxRcjGHZ&#10;va8tknE4oEHQGIirDYfXA31QwloZDsZ72w0nRdkfMrHrIAtKZLRCKR5P60JgZ4KkQtTMKR4z1OKi&#10;udZ1hIq0pzMUWyCpiigNXq68vew2u7BGETeQQYUSHWlZmdV/TGzRZrfFPGVOpNQ4ZZuqSegD9wCk&#10;JphyVC7w2nuOOr7f7ymj8eEoiAaGkhnX6oa9WO2vjUPt4lxDDVwyoJcau1Ukmcuc0Z6FSOZrKdLa&#10;ZOikW0ntw9PF6BU25HqjOclbgqAl0ZVCbmGiGk6B4qhWldHaNuxxyVATM4phIkRtOgI6fYegwmG/&#10;Y7VaEbrVG/fmdR/X2khSs3/WAvdy2QgtnfBm/CZkxxLdXUF0P+CGL5+foosNodTFtNQqXJrTZiAn&#10;z5vLVT/Lj75qtM8vdmAJ0UC3OeLJ9xfsX+0Y9r6Yj9Slz3IpZBWQQtAwnRfZsCDsixEC3MsKseMx&#10;A2sNHIuBZYJAofa9Frl0JsWKC1AAow3E2DsFC0CdXmOlkEb3I5s7WFqJIa46VKTMV6VKj7unafO8&#10;ySxeYRXKqipFhIHCQwYenB94NWR+HFZsrXCIkZIMQsHMxSqwyoKolIIWftT2ebQt1Ge6hVlo59Y2&#10;XWrPHWmIuiLh5nLX92UraPDfXbipEKxjlZWD1OxzKtONM2XYkYpMawvZahARIYbah4hWw7+ghxUj&#10;1za152dnbDZr+v6dkbw6rmfixgxDISjS0GR1Pa6WGMJyIbzJePTn53/TkBncAEz1shPgkcVLbYFO&#10;FrXBy2NP/Mg51rl8fmZj1p81eG8Gr8/PGQ97JAbWN2/y3oc3vI3CIdOrUoZEGkdC37vj3wyaGGp4&#10;g3sr3nYgKkmVZ2o8LsbZ1PulzGelTNVLSHOznYfaxci9sSOqMoTiKvEFJCgWZKqE8W5+ODdRlCKQ&#10;gJTM+4MbJBNykYp2XTMi198xqUR7geC9Yqy4SPDLbDxMyosS+UqM/7wy/s6MJ70iJcztFSq1y4Sq&#10;IwcSKrVHFtewGeeG4rXGJ+vfddr43LyXUtWKSqlIWSYGQ8qZDofQWSJ7rdUwyTPR1Br5oN4VUWgJ&#10;yCr/J+1TanpxShBWPclaqijNBcEV+c/Pz1iv18TVOyN5dVxPI1nJ4lrv5im+VYxSRS6szMjtsuFs&#10;WeQ3UdxfGstF0x6/mRV9W+xxjmXO+GU+t/mA7acnKqgxr2yFi92O12fnEDo2N25y75Nb/PSzY27f&#10;7ulUOImB7SqCFVbBFx94xjpZqYuwJjly4ZsIj3NCu0AsBSnZCeQ1vnupT3h1L1XUj2vwpOv4yuCh&#10;CoegkJWUMqMVCNXFrsgrY4y5kHIto0MoaHXFm0SdVKMDJfvlrS2lHaEpJArkzKYoH5sylgENyuOU&#10;+FMyRoO1QJE8CeW6a19LCWuUOluZkNl0Xd9yKdv3DpcMpGNrVfWNp7QElKsEqTj1yTP1gfNsPO08&#10;PLDNvpnlOochBjTo5DaX4khTJcwIu2S/oaZiAp2Ra72HtBrn/W5P13V078jkb4zr6W5Hv9FV4tQh&#10;ELMqZxUoyeNKVikkIjpRUJbyWJfpOVPkchndvLSAKpWRKQhli+pfa4ttFlBw16wuxBYfNSo3ssXc&#10;/LNaaaADQCGbJyJyipwPhSePv+GTj37K7uv/RC8jelRYdR6j0xDoJBLZMZTOv4UY0dSTGeLublA3&#10;JqMVhhBrxkYpfSGkQqrq45Iztg50O2pcUkipkCTzNEYeiNGJMhi8QjiRkdApNlQ3e1rEPhFtzovM&#10;KtuNTzqpfde5QkBydZMbYspMcmhSCrcsu6SYJgpCb7AtmTBmP0YQzx6r049ElVKiG6FiEDKmBaFD&#10;xuIIGKNrhjVU6k0VjGj9jxSpKLeeawsrmBsvrfeZFEd3+1KIREJuSSylkAlRif2K0grlI6gUOhNM&#10;lYBxMC6FTKQ439Nl1gK5GF3IaAmsuxVPnj6gv/MB6/DOSF4d19NIolhpmdjguzFCygYpkVKeq1ua&#10;6ytSCdv1dxZqWu3/JZyobtrbEtBT7TaLmOPCnW51tQhoRbE1RFZfszDE1Zg25EKNmRU8OQDGcDjw&#10;8skDfnT7Pg///vfsnzzh9lZ5FAv7IbHdRjoprLoesUAe57hb+zJuwA0x40Q7LlKiD4VNbSk7hsij&#10;4UCKKzadcmsoBJjuMKuo72XI9Bb4wIwB40Iy266nTwlRGEKr5FnMZ2272s7B0WQ1lhXJWZNoMy4h&#10;pal0sc6bFRdQXpmyzu5yat29TL11MKqOwlKpscyAFwTAKELJ0V1b9Rhpni60czAtK+voZG1ESDFy&#10;NiR6FbQUUoyQK9E/+Gd1XXAFpuIus5rRVSVyF1sRui6wNiOv12jfe6VXSk4s14CoKwc1+bzG/233&#10;mKojVVcgUkYKaOCwP3D+4gVhe0oZC/ouwX1pXNNtI+C1ILjKT9M2zF5lklOpBOwytZBd+raTmII/&#10;WKQnFsK8Mv+lGcW3jUtlbdJUcJb6Mu047ecsiTYDWZs+b3JvVSeZrf3hwLfffs1qFYnjwLNHO/av&#10;C8erQMTbKpz0nl3OJU0xNy8MssoPLah4kYqMxq0QOM7Qm/hCx9j0PYGMmJEwdr2fdczCWRTOQwcS&#10;2ZpQTBhL5kh7+uRRQKPQZaFVK4ngCz7gPXeC/3PpoEr4VrDQQhE+J5NQ7xSC8OtcYBLRkGzImBHL&#10;7mJH8xhkrcmXABKpbrx5fDYIJoFRYDBjyF5/45qZPvcaAr1ExmwcRq+t1mzcDEIoiRQjkgsqHsIo&#10;Y6bTSBqzX3+FpJDISBk9FOpTAH1HDoG4WWN9RwmOdqNUXC2KWCKqTjqSoW3sUD8TbvQdXU6QRiRG&#10;csq8ev49lg9oeGchr45riiTnapugc0zS9Q1rzCbPqjGXVaaZbrqWRJHZWrF84cSSk0s2trrZTG7k&#10;1UzwMsM+Zz9tOm4ribwUL51+zIIW1GMfDge++uZPaAebky3pXPi7h/uq/CPIwY3kNylhzNUb7YRa&#10;GEBrPG3IiU0RThHGcYQu0AvcR8km9GNhJ8brLFwE2EbhBcJokFPhogivg3KskdtpRKRwFpSVBmQc&#10;EXRChovppvEeJ6Zi/c6leehS0XQuM0pfKDqF+sdY3JBmkamUUasrrsXmsspQ8b4ZqQl3mPJpGgkx&#10;8DgbWSNWkgt0mLcECX1gJcqYM1IK93rlx/2a/T7znw47nuVADr74Qoik7KGfnBKqsELYiPLhySn9&#10;kHkpAx+cnrDarDwMEHvG4iWbawqByFgNeWuepvPN5F5P3TgBtngiK9WYJmlg9+oFNzaxKlK9G8tx&#10;jecjI2Ie/IbqljiVwrOGvjgqNQ9YmjEfk8qzyLSA59HqMhavpxrWpc397xPBkgAAIABJREFUIYj5&#10;z4xmOJqSkBv09rtzDCusoiR4/PARmBG2W2K34vWLzNlZZjQjJ4ijUbLnQC/hYnHRBKsUE8SNhVlh&#10;EyLrvnORhCKkIcNopFCNqgW+M+UPJrwYCrviIgy5i4zmRktKZkTZ7QPn+xaeEEr2JIxl8WDkJAA5&#10;U1qaOGSrtGmbharUckF/vbQX1BDeqIUchBKq4TUmo1KiEoMjTVBEvbHZQYTvBc4UjokcR4WcyGl0&#10;Q6NKFmGXMsUKMQQ2fU8fI10XOOz23C3Kj/ojBKOn6ndSWFki2gi1eyeqqBmnEiijS7HcvHtCXK0Q&#10;grfYMGchJPGaeauuvam6oElNRDatgKKBUo3k2TCQY0Q3R5RSOH/5PWevX3Hr+Gj6vHdjHtcSSTaN&#10;CRFxI6kzrQMptIK+ZZvQQpmMkEq4HFOcqDvuKjZUtxxTNpSJnLH0Bi+9/odEdx05Ld/JG8a52pGp&#10;5K2YQYJnj55AUVabE3QT6DuZ+m4POdMnT34cDqO7z9VbVTz7Sik1zOAVHaMpD3NBNcCY6YvQE6AD&#10;shBKZlMS1q94kcECQGZIwpGOJIvsNXIWYbsr3IjCEBJ5b0hsGe6Zb0mVLaN4HXUTJWn9MYyWvGnZ&#10;9ZbgmWfK/WgDjXUKneZErn3VRcCUTMayXkLwRYTzVDij8CQYQ1EsCp04lSfngoTg7RiGQt9Vcrxk&#10;XibhZYF1KDzd7+u8gsbISjM/jYGDFf5kBclKX0MFD9KeMRZWsTCs1kTtkHUHqnRB0dhTzGlYISrB&#10;vGY+QhXlqJumKFm86uaQE2tRck5o6tgedTx49GcuDgfi9oS4fuduXx3X0ki2IejUC8Rjk9VAFSdG&#10;G7WVwFRV0ZbcVZS4IDLbVZP3toct1TNnsqUhv39mLN858d2WlTk1BqUiXrkhASuZx0+eMo4j3Z07&#10;dEc9KRfSWCpZ2zjJEbHDpE5eSqsPdhK2G01fvGuEJJHRvBY6pOIK5RgiBTGlBI+P3SRRknAIhRgi&#10;N1VZSeZRSRyIXFhmrSByIESFFKeyvrbZCILlipQaZavFhZcbRAuZqDqNi7aJVYNZa8l1rMkOWpyx&#10;XodsSMnkzu2otqRPhK0Id4JwVuCVwZAzearnl9pICywXksB+GAidEgVyTmQNvBoOHDC6vmNM2dsr&#10;mBGzctqv+O7wmm1/xI8RXpN5OOzYxUiOmS9vnDJ2gb1kTtVYmREl8ILMi+J81xMgViQa+q4mosxr&#10;6uv1MzNiFzjkRJ8ymxj5+o//QBHj6NY9hlzo32W4L43rayStccwq67kmU11o1fu2FJx7l71/KAtT&#10;dPlQi0SsiFdUXDahNr3PsMng2BIFtngaXpY3HWFp/65+7uLfZL6NqmcJxTKpZsqfvXzB9+c7ult3&#10;Obp5k40+4WCepImqHKsSzcMPTN21m+KRn22pv2fLRDzTGiyxUiPk2v2vgFiGYYVRuJMKpxrYh4jm&#10;wtoSOSnvH0XWOdMNGYsBSR1hV3l9Yc7WN/QsLDQ7bUbLDXG6xiKIKWMtKxXBPQWrs1XXfukKoYAm&#10;RVAGKRAMCx6TDKZYZ9iYQDx+uBoGNiXSrZTXFMaUIXTVzfdkVZFJ+oLhkAg5kKM/LilxpB03gxtL&#10;qeTv0YR/ICMHr5XflD372Lmaj3Xe+KtbcXF6yh+GgZs3NhwFN64hG4eceBlgHYSNBrbrNblkJEZo&#10;5yO4zqQGQtezSyMlBNYaCSnx3Z/+xDoEPrj3PiENENb/wkV0Pca1NJIqHncRxet4cVTZqWKaiOrx&#10;qLFUnqKpE5mzV1O0jHUDbjIZsOZyzwmV5rJC9QxFULEpu9l0JGlZImsGz01fC8XNpCE/10bzEBwo&#10;iTWajtSYZCUWZy/ae3FeePDN3/Hx6R1W21O6Y2UchZW5NNq6CxylyKPRNQupGRP/LrU2GM/kmghB&#10;rCY6ZPrOUpMXJQjBRjQGUspEy6yQei7GoHCSC7uxcLZZ0Rfj9GIkdJA7IbRmZ2VWr7E62UKVZjMm&#10;VFlq69RmBzOBl11hFOUWwmosrnRkQkiugzlG4aJPHKsQD36d1dSJ56JoE+DoFM0wxJ6EcB4ExkSR&#10;6F6DebLFTD3pE+pVKYUhZRjAuoBk44MONiHzSQcvuo5/fHXB8XrNqRX2JEaUfRK+jRk7ZErfEdIB&#10;O/mQtDliFwMfdUf0xRuxJc0cxcinod6/0pGzUaKj8aBeqVRiRx8CQYVRoKMjjAfC1gWbvv7uW45O&#10;bnG8uUHo38Ukr45raSQBPH2qU/LF45PiHAzP8VYZ/jIldeamzDCZrqtJHal1yIvMMFSP+JJrWJMu&#10;y3SQzZnk6T00V3zxXuytfXSmYzV+0BSXhMMw8N2DR3z5m9+wPT1ltRHSayUX130UhOMQiJLJtO/b&#10;vsNkqf3HlM2SyUAbTAK3agFKIWQhEEjRAxdrlBh7XvbCozSy6wL7nLmpge1xh42jCwG3r6v+HaxO&#10;RkOQbijrliHOKfS4qasCxaL01ZWdkljml7yoZ+8PqfBKAs9VWHcrNlY4zUYZRxz5CYe+YwR2ljio&#10;UVLhgKIhcj/DszyS+o6yH7BOvHSxlOl8RBQlk9MIQXmSRvrBuNGtebVPdF3HWoyPc2AbVvwDAw9I&#10;lFEIIXIswj1VbvTKizSi/YantmeTlKN+xTqsPG6u9d6MykCmFAj9GssjqRgxdliIrGJPLx3REpv1&#10;mq5fMZw/5/GTJ3z5k884vX0PDyq/G8txTY1kU/ZmKhsTceqDBKVRlYvhVKCFQbLaFfBS1qUai6l/&#10;ysIJbm+16b/2uIlVLHHjm8MPP7/Gf7HJ3WxPt+yumWHL8IBbXQ5D4quvv2P93/0PbG/fYr3tuegS&#10;7KkcP7gtgd5gJy3lYZ6wqfy6xj0Ua5UijTrj5W0Bp5+EIs45LKUiaSMSMIHvQ+FpUp4nY4y1GZX5&#10;3PeilENB4kL4oSLYjFUy+2w4RWtiCeb5F4FU2IpSajsJqXHXVnWTSmYVOzZReTYMlGJ0eHZfNIAV&#10;Pr215ee6Imf4+974n85fcyGZlSkfkLgXOx718Lvdnq7rSZVIHjJYDGwCdCVxtOoYU+J1MS4QDiHy&#10;7DCgGBKV15b4oxpbLZynga7rERN2KfF+EP4LO+GjG6eszDjVFbdK5JhAHzqSCBbU1TBqv5z1qmcM&#10;zuVM2a997HuSqnM4u86V0+OKrut4+Mev2O/O+OC9+8TNCftKhH835nGtp8OTNS154wZH1aY2Drm5&#10;kbQFuNQLkEU1zWVy0CWjevVDqyG7LKh72TzOf1ua2EXa6Cqvkjkob8XePL4ZKRe+ffAE6XrCjRsc&#10;nRzxotshh3oMhdtENgq7BWqckWN91CaDCqyLI7O2b2hDsFX40IVu/bmdwEPgJYLFDs0Dt2LgPqCD&#10;vyh0keKtrOpFatHbdhHqn6EKzbaETtvMDOvNq11yqiwhrxSSyh+1IJATJyMcR0/PrDOQM7kLPLWe&#10;85I4i8pjO3AYldsF7kW4XRKUyHk+cGu7Zh1HLmp8kC5gwTgx44uw4vTCGDfwut/QF/jusGMsCYk+&#10;WyVnkgnPUJ7lkShKLJmMbzrrqGwQTp++4rY+4L31MdKtyDpSYo+pIQRip1jXc9CArLY1nAPrGAh9&#10;T1l1hKMjur4nBmG93jLGnthv+P3f/2esZO5/+CGh3/xgp8/rPK61kVQNVeTCH1fQNbWgmRRVFJeW&#10;UXHB2MmuXUZ4jXZzCf1NRrHWatvlu/Aql3I6k79wsy5o6ovjLH6vxmJu+mSUAk9fvublbmR97z22&#10;t28Sv36GaSEXr8e+qYGTTnl2yLRuXO0bLoMMU6KEMs2X2IxsVbze24nN3j7BSkv8KBsRQk7c6pTb&#10;QLdL3tZBA4nsorli8/eypsLtlCZPRswG06d73kSyGmHBcRURpNa0N5Ob1OhDBIx9Gsko2lXxCDX+&#10;vNvz3X7kwgqnBvdXa86L8ILM63KgdIFwfsEQO+c2loJkpxRlVfZp4M6251E38tXujKI9KSjqYpWk&#10;uiFYLhQTRCOF4lVS4oT3IxUkCo8eveDs6Wv2hzNuvH+bze07DMfHrE5voqstWraE48iqjx6L7tdI&#10;FznsLtgcnxA3G8Z+xfHJCcfbI/rVBus29EH46o//RN91fPyjL0jZiOFt9+P1HtfaSEKrvKkxSdra&#10;tAVv8kogEQ+S++M5YbM0bM2AXsGXb/18WX6G/aVtvD7XuvddMa62+Hf5A/z4ZnB2sefh0+95//57&#10;9LfuEMI/kdTfbcU4CpE7MfL1Ps2GHZkI6n6+jenZEjmugdgI3k0xe+r8JS6ka0VYHwq3S+I0wg0J&#10;bAZD0khRcXJ3yXTqAh6tU+EkI8fsTpca3qC62KXa1NKmpar/TOLFuFCFb3qKZeUsJNZq9AJ97MlD&#10;omQjFOFIjF2/5nkaiarsSubvx3298gHVjlKEQWorhpzRVe/E8qAcrPBnKzwNwrN9YpCAmm9GIXjd&#10;t5RMIU8bblRP/AgQpaOQ2I6Fu9uVbw5D4dnXTzn/5gmyWtHd2HLvR+9x8t49+tNT9qsN25u32R6f&#10;srsR2J4c8+LFc+g6dLMl9mtWRzcw7TjsLlBVXj58xB/+6U/cvHmLe5/82NG3wVXP5rqPa20kp54f&#10;NGd2rrOe64erW12biNgCsVwec/mgS1e1NMrlVy8RT7mSgJnQ2iV3+c17du6pvXTCZ9RqxXvKtKGV&#10;57g/DDx68JCPPr7F+t57rLaR/cvsccQs9EW4rx19GBmsTKo6bqyW7n/7LjOgE6kxSXGjFKuxTDl7&#10;BlyNLgp3zWFhHAujGNYrpkIyI5qXCk4VMosqGQv1VGqiKFWDopV2ZJNDIHQSJmkzzMnvWnUUKYVD&#10;EPYhYAbjkFh1wft/V9dhpfDeIXHcdTwbR6Rfs1ZhNSayGK9tJCUoMRBE2Ajsi3e1luzI/SJEXqdM&#10;kVA3jUwXlCFnAuLEcwpdlNrUa6SI0MUIuZDFDepHn3zAIPD0q4d0qZ7/fsfu1Z7h2SvWR18xHPd8&#10;v+p475NP+PGPPiHcvMHw+gbff/uAF/uBi+2WO59/wdF2xcXZK9L5S4qM/On/+h2PHz/mX/321xzd&#10;uOdeVc5TH+93w8c1NZKZyxWZb5q96S9mleoBl9Mrsli18zumplU1RjaDxGWSZem+ThiNGZf+sCAG&#10;XIk5TqdpFFzMtVijKlXOpQEpcxgTDx88hB9/wNHduxwfr3ilh5njacYdia77WLInlyTME1LFHkT9&#10;e8u0MdQKEnVjGmhKRH52war2o0AfFSlQyGgMFMvoaKwLUytcUauxX5vneWEIRavgg82nlsuiHt7M&#10;20bUbLsUwyxPepdFCq9yIlmE2EFK3O8id0ohjiOGEYtwMytHfUCGHUEDFiIvBV5azygJ8PJM19o0&#10;cr0PigbEXFwiijDUjoYbM46icF6sbqaGZDwj3kU6M26axzWf50ySwK0P30M2kddfPyTmwsXKW8lG&#10;EfI+cbHLvH5xzu8548Xz78kPvoZuw4XAk/2Bfd9xvtnw4asXvHzwLRo6dhevePTkIb/7D78jp5HP&#10;P/+U2+9/hOPta12r/NZxTY1kqGvPJkl+a1luK5O0PjDzD5nbdLakSkOal5TEJxTZwFBtY9fcVoP5&#10;T1Vuv6amJ6NyhQJk1gxOK51bfpeGV9tnwJALXX2fIpXKZGgp/PnljpdZ2dy5xerGTVbhFfuK/g5m&#10;nErkNBTOSqBDaiwxEyRioggjlgJ0LkzsoYqmlOR9VSKuTpOyl8QVM2ITmDXFcAmyPhupusnSKl/M&#10;po3DWnDY3EpqE9csTdRCpr7iobrXpTbSajHStpUEpBFVORkL73XC05LI1jEgPM8ZE+Ne7JCUkOiy&#10;Zl0q7mIb2DiSVx0lJbS2hTUzLtq51KsR6oZQQqjegkuedSr0GjgroxtW9eSNBCfyC8aeMp1np5nN&#10;jVPSjWM6E4oYYXBkLMFddCvGLQn8Vk6w14Wz1094XTKvS+I5mVcq7I82vHzyFFuvoYvouOOQA7vX&#10;L9gerfjkxz8nhhWHHOg4ULegd6OOa2ok62ju9PSwGb1mxSpKnIJdLdLoWK+UWY2njSkOaQ3VvPVj&#10;62tsSthO/VGsosulAa6fZ/U9V0dTLp8qwpurajaJBRdz5er9fs/r8wtu37rN0d2b6OpbGDOSPSnS&#10;FeFe7HkyHByZasAkcMguaKFONHTX2pqhNDYaEaAHUghAIUlhXxIFYxs6AsqYy/R9HYEJqXZF9I2r&#10;EsWnxzARRaVFPQQNTBuRNPhTjSx49Y2BI9+GzBex31OEVRU3Serk/ICrrIcaR2ix6mW44yrCb5n/&#10;dvk8neU3gJhVsplre14YXOTk9e711apKVXqjFBgsc1FDCTl6a5GT9+4jNyLDi8RaPGYb8O/dhHQ3&#10;MVACHKywNWOUQBxGxnxgN468Or9gfXSEdh2nt07ZrjuePU/cf/99Pv3JzyhjIQRB9XqbhLeNa42s&#10;574zy/rt2XBqFeNdlNTg2GzmP9Kenx413/Uy0dwN70wdnxR77IoL72+YRnvH8n1zKGA+ztuTPgsD&#10;UVFmSonvHj9hfe9D1vfu0594T5PWKrUX4X0NdAISAlimFyViWDkgwRgDpJwRDaTOlWcOJXv9clBK&#10;yrzee8Z4EOXikJDiNOW1uPBrqK65qy7V2HAVq9BqNNrjhrhngnszR3PQAhz1t+ctX2ESGIv4rxFz&#10;4ShnjsaR03HkOBeOshBLfXEpWC60Kqj5ejXD2PyDFnWx+a6oYRipMWMVvJ2tCqMItP7t5vzQWtaA&#10;qHrvnuLutBl0q8jqdEPIsDZ3z6MJHY5MVzW80YtM/8I2UDpXOepWHdopR8dbjrdrjrZr+r6DksiW&#10;+eCDD7j34edTS4lUfjjQc13HNTeSlylA7ZfWyOnSGlyGIqd/lxfp28zUEqnOnzIvcF94VdpqYUhL&#10;eZMu1CpokOVClcV51JeVMsdA/SRmTqgqjx8/pRzfZHX3Psd3jmuPq1bOaNyXyIm2ahooqbjUFt5f&#10;RsmsikudHUbnN666iMSAAZug7Cg8NONJgbTu6SoqEvU2p02pR/AkT2zGsqLpRWUkrWd32wg8eeNz&#10;pTgnUutj50Na/b0asWYgS0uUKaWVPnqns9mClnnDmGfV5mKrSkxfhlgWlwfBVXi00iMMj4CX6Xq4&#10;kIoqk4EUY9IANRFiCAxjZsyF3dkznn/9B2wodCilh1hjsh1uJDvzuG8AVlLFQJIb2hK9lXAXo/fV&#10;Xq9QAue7M2Lf8cmnn7E+ukmDsqnwblwZ1xJbl5KnntuiYXL/lm43QOM11uU3OdrTcwtXe5lxhmUa&#10;Zn509bUtE1wqEpzN3gJzLuxwS9jMijxLyz0fe8pyW4uN1s+uxvXF2QVPz/acfPIZR3dusV49Ie+N&#10;EoTBjBsWuKeRZ/s9YbXCMmSEdYjIIXF30/FF7Hn6+px17DlGPeaY3Q3sVTlZ97zaD6gqJ7Ej4LHW&#10;Ip7QCKLOn6xoN6gnX6QUUs2sq1QBi2lSpUq3OcgME+KvERGbr09owLQZSub5IShSKuWm9qKZ59/n&#10;tm2SbVOa5tmuptcWV7mGC6jKQJ74mr0QBU8mIZNNbhvBFH4Qb18xxsCRCP/07/5PuuNASB637ZNr&#10;UQYRR5XiDdtUhLGWZa6zoIdClgK9x4hXNZufiqE5sT8cOD094Yuf/4rV5pScCkFl6tP9bszjWhpJ&#10;z5zU9g0iNNwiWknHsjBCl8Di7Ga9QQKffevF5/AWNPgmAr38tFszq6txWTnj69Y/vZhV0vu8VP2j&#10;zEVyyyKlI/MCFhGSBf784BG/+fhT+tu3WR337M5c8baI0WXhvdDzj2EkUrippS7sxHYVOUV5vd9x&#10;tOqwEBh2e2KMRKCrjdXuSsdq5Qt4gyuXl2JU4pPH/bTpRvqchuD1zpZrzBfPAOcr6FJbYobaDKx9&#10;b5EqVNEYCQs0TUN6QC4u0EFtzdAQqVbIWT/Pf50NdIsXW71v5o21JqXqVtp4qVLPpZ1E45hmXAik&#10;bZLt+igudSZdYRgPvB9vsi1gZ4lxJejgSLFDassGHwpoBqv01IKQVChBSKVw2neEoDzPiZh7Yigc&#10;0sgH9+7z8Rc/RyUw2oGgvfflfWcoL41rORvalH9q/LHdwNoC9syL0RekTEamvaZ6ixMZXJjjZm94&#10;6TbBjzdikjAvuDYu2Wab326XjiVLy3hplNISNtMRCeJxQFVFuzUPnj6lnN7k5NMf0d/cEKIbDC0+&#10;LzfFBWWjZT6TwM+057bBiWSe7w88tB1PJfNov+cQrbY6qKgtKKpws4vcDJF18Fl5VRLP8jgJanhj&#10;qgWCrxtUrPGxgKAosZ67yCLCKrNLrELlOfrW515xqVxXm9xtrQhRaixQxMsnLbbXeVOwdv0nV73N&#10;NTDFo6U9tvliTfHjt1+aWcJ5/i7GrPRkORFK4RMt/Pd37/LxQTmzzBhhdTA2xVhXXePOYIX/3osQ&#10;rc4BgqQaslEIY+JvTm/SCQy4/dsdDqgGPv38c+588CNKzhAdLynv/O2r41oaycujLTomY9cMkcyW&#10;aUaFV9zqiRa0pAEtjr7smd2emDPOb4s7+jld6vi3iGdB5SNeDXQyr9Xahppi3u8m59rW1Jxonk14&#10;fXHB6yzc+eJz1je39GshYETz/id3LHCz7xGUl+nAkzSSS0efIxJ7hq7nRSnsMbIGkGaIlb4Ya1Ei&#10;SidKj5JK5vxwYFcRrqi7y1G9bW2oO4PBlFWea8LnFhltElW4ZMy0il34+3yOtB63xQBFnc8oqr4Z&#10;JG+Fq6k4hQhmpfp2LWS6/JeuXUPtwMJ1rtesNNk6/8xLJ7q8ULR4a7uPCtGM38oR/y1b7sTAkUQw&#10;pa/nNqJEhKgQETpgZY4svcsiWCoMYowUPlhv+Em/4sVuR+4iRWB32HPj9Jif/OJLbt65j6qS0kDK&#10;iRDf0X+ujmtrJFP2eFdOAzknmrRPmGqWnU7SCUjtsdeazbNAD21BzquqVua8CfB8d68ZU7eFc89v&#10;8lx9k82cHG2Xjax3+6MaPJpl96B/OyZCmJDSbFRNIJXCYGCWGYvx9OF3hE9/wfGHH7E5iv55nce6&#10;1uvIh5aJZjzXjhcRziTzHOECYzSlw9h0sBa4uNjzfd5zZsmTBdWl1uiIcRUidzdbPug6Nl10g2Qg&#10;0wL314eaNAkqLvig6uT0mihqqG4OU7ast+Oy6foZXkt9KTY7t4XIKhRRCp6la2mgbEIpgiQBMWT0&#10;GLCWQlFllNmIuiRe3WTNqucBUYUutM12zmC78Zw3XGeWqcdyK9Vqo5m7EokGW7zWe2VGRggCx8AR&#10;sM2gHaxU2GZYD7Da+Qedd0DJ5KHwm/Ut/iyFlxS62poilJFb773HF7/8L7EcGfOePipRAtjw/35R&#10;/f90XFsjCVWePyc3XA0F2GWUNsWeqrt31fZZNYhLjcWp33NpkmtV5XtCn3N2tLnFjmD0DWR5KXO9&#10;QLI/+BoqemHp1k3PADBWtfVvvn/B6ugmp598yubGhn4tkKEzYTXCJ3FDMNgTeTYKL3LkWYE9YBIQ&#10;hHWVkjtbR15jpCFzlgoZCKruAhpsRLjVddzqejd+zBluFaFXFz1WbfzJOezQiNczNcu/RzHnf8KM&#10;Pv1aVfe5xQHVeZUavOJOzWp2vIA4igxKrV12cQ+pSjqi/jNUN72UUuOYTK9pxnFy55srPqHH+QqU&#10;hljrd7diVYbSG9Pd6HpONdDXJJUrlHvoY2VCX+WoIrAevI2DRiAYsXkhg3er1KjcPdrw+2FAu55V&#10;VNjvCV3ks88+46PPvkCDZ9MVT169i0e+Oa5n4gaIwZHHOLibIfVmbg2wJv5y85bqYyc564zcFkZr&#10;6oK4yMZKmWOQKo5eqIt/ooWoEGq9bLFyxVDKJcL6GzJo7efCGDrJ3aqBtkqwbkfz89qs1jx+uePx&#10;y9fc+tVvePy3f0t4cMYwFlKEkoyjoByLcSHJG01lI6gnPbrk+HoMSlcKqygMJjw143R/IHYdRyXQ&#10;h0BUnUQrxLzN2tTIq4U0qrHpVRlKaXh8EQ9exGVrvLLVIbmn2soymWqwLyl7tjlsvyznROY2qoIn&#10;QFqxj1Az8riqd/34RRhgQVdq3+eKnSk0dc56jQquYG5gUhvO1UTc3dBxg+j9zMXfF6qRXhVYmctH&#10;qnecoCuQa8n1TuGbmPhzOHAhmfc3W07WHV89f4H1weO0VtjcOOZnv/gVm+0t0pDQKCChroF3RvLq&#10;uLZGEsBKZtjvyeMwBdFzabeJVVQp7VF162rSpyGBhT2TiiIRqeWMTb7XF1FuKc9L1BxDJMy9st9q&#10;DK+cd6OrTOe2iEfWz7eFEc+lEIpRcianRLBEoGM3Fv7wzZ/5m5/+mKPPP6f7wzec771+93VO7IfM&#10;hxZJwRFUyhmNSlKFAs+Bl8CAIcnVbi5EeB0H9mPmVum4GVcc9x0UI2ar9dkwFu9QWKR1N6xzJh6r&#10;NKvxNbWm2gYVYeZaEdWapzUKUKhJkFzmSqbJN6/IzK0OVURjMXH1mkoAU6klkO4aByoXoiLDqdRT&#10;Jt9hikFmvDVHqd7FdJ2pibFqpEuhZqgFw1vQdpK5b4GNOvexnVwQN4adGT3QJY/Vhirh18IW364K&#10;/+vuOUOAWAof9Gv+KQ+8MCOEjlIyh5L54pOP+OzL32LSEaM3CgMhl4yJEt/ZyUvjWk5HqVUFpWT2&#10;ux0pufhBi1nl0v7NdA+dUs4L5HjluBO30Vp0siG9aiAXCZ5SypTpLjmTS/u3QEdLxFMNY3M1p8+c&#10;7K5d+qNVbs1SyahYqWrhiWHMrLsVj1+/YB977vzir9jeOqZUVHJmiUdpx24Y/HuokIIwpMywzxyK&#10;x+d2JryOHQ/oONOIKBQLiEayCYchEwZjm70apLEAPN5YqSwtUy0tmeMxvVBL7lTn7+wK6DrfuLVk&#10;1Pt813gmrSbeXyLztueIrVnGBVqcaq8NpLV5MXexG+ytoePJKDof0uZwQD3kmMsUV3aeZ90E3Dev&#10;PcHnstZSQwsrjI8ksq7xx6iese8Q1iJTNntl7mb3YmzaPQYe26x1xXuCAAAgAElEQVTVY6Mo3+SR&#10;//H8Fd3RltVmzTDsOV6v+Nkvfsn9H/3MXZ/gcoGlGBoMu54m4S+Oa4kkW6mvUjjsD1gll0/utjkS&#10;a1VpM/VELrVN+KExp1AWSLLFM811GlWaAYYlRUhV3zC+l8aEUq/8eflTGjfSzzdUSSArbiQPacDC&#10;mvU48GT3im8ePOSLn/+S008+ofv2BZKM4y7yAgVTF4KIK0Yp3JeOYN6lr9eOPR6jFDW6ADkXnqMk&#10;yazygZPRXej3up4eZdTW9sFrtLPIRMpvxiu02XYpoSo4woSOVWsyxZjJ2i3+aC25Y5POpATByhyi&#10;qGZ19ryrWz+FPyptaH6db5BZ6sZX2wYv67qbLc21ttwqEjSam8+EJIt4MzioKFAFs8yNoHygHa3z&#10;tdT/e4O+GCugr8bUCjA6ChwUXhZjPxj3up6HYeRVMP5QRvZF2Ioypkwqhdt37vDTX/8bjm/c8Uoq&#10;3KB3MVLS+E4l7S3jWm4bhtbMdmIch0pydjmvXMCKL6pc+YYz+WSuva4HuvS3t7nFbaEs3uJHuvLi&#10;yT1+47U+ZH7h5IY3BRyAS8mbmv0uk+aiQs2sl5LJ5kWI57szDrsDf3r4CG7e4cYvfsnm1hGrALck&#10;8nHY8rP+lDuhZxwHxAo/ClvurHs20bglxpGIZ0u1sLZCEmUblC3KvfWaDzZbbnUdKw0uoBCErnaK&#10;pCLHsIjTgv9Nq3scVYjMiHLiSVJRZdsQbPKG/QpL5UwKSM0qt0qa9nNOuEBThAo68109icQiJmqu&#10;JSztv7px1gSSlzrKlMxrBnJS2pvCAcX7AonUskrxFgpxxV0JzoMsQjSjK8YGFw7pDaIYY5i/S+06&#10;wXknfBdGnqUdz/NQ2zl01c3PlOHAetXx0Y+/4LNf/BuyBZfTywk0uniwxGktvBvzuJZIEuYEScpV&#10;xhoqepxd3MWvs/vLbJDeVopYbD7WVOM7SafZlMCZX1PpITCZ4jZaI6x/blx9RVNbL/UcqEmNlJOr&#10;Z6cCKbNZR07CbZ5dHHjw6hW3f/Ub7v7v/wsPn17QHeC49KhkPpI1T3UgxEifCmkcMS1sS8ZyIimY&#10;9ZzlBJ0Q84G7tuLX3RH3+o4C7M0IBY6LciGFDnFBh2LsSuZ8HAmirEOYkhwtERZq0NFpNsZoDdEt&#10;5kBmBDldp8qLtIpIJyMqjUXQYomyeO+ceW7KbA08Wg235NxiHJXw1aCitLj0fFWkIkjq+6XGLLHs&#10;2f+aCFQR7sUVx0EIYzt+Fa8orZQTYjbGTjwR1iskGLLxfSh8G0ZeqGFd5/dx8JYYo4ClzN3bJ/zi&#10;r3/D7fufkcqIiFfXlCr6q11/fQ3CXxjXEkl2MpBN2Q8Hym7nN3vJZDPGZBxSYczmyNJcTNWaUrnN&#10;CLGuq0sJgIkAXRdeK7tbGthlvLG5xw2RNCMaVGtWfc5OO+WlCdK2RV/5k6VMcc5mHCf6JkYIbhiG&#10;cSTnQpaMdj39doMS+MevHnL80Sdsf/WvOD6KEIROjFGM9yTyfrcm7OD3Ycd3wdjRU0RYReEkCkeW&#10;OCnCrZTpU2QblKMQKMC6BDZFWKnHIXtRUufzknLh6ZD487DnZRroxKlAoVbjhGYodCZMdyL0oVXh&#10;wOVKp4qei1CT3S5awWIzsUsTuEjAVC1Pc28jJv9pgCY4EEjNME8hZqn9vxuCrPxba2T+eh3Mo30e&#10;E3WNShPIASQXNmb8TCIbc9EKAkiElRgb80qbWLmzcawiF6WwE+VJEB7oyDMOIIpIwEJHCeIdktOA&#10;xsKHX/yEn//1v0UF+tAhukLjilVUun4F/8JN+bqNa7lxNLoFliklYyWTs5KzI0mx4k2rFi7rshzt&#10;EuKrLvelaq4FmlSpwf6aGJiQJtPb5/re9t4fiHku9SWX+HGJP91NVFpQrYl4aBNWaMeoMNlSIoTA&#10;+e6CV8l4/69+ycu//fec//4xmrxEUMR4v6z4rht4cDCKKDckgXSsslJSIhTjrnachjXHfeQkdrzG&#10;eH4YuRcKN0J0MVgxHqSRr87OuFk6vl1lHlK4Z5G7okgvSIJokGCC2VOteqVfSY3lFTNSKU2Xd3KT&#10;2yXRNlXN5V3Gcys99o2+5qXVL/scTrxGWcao2zWZ743JxW4XZYFOJ0PcklS07+V0ozt9x0exJxQh&#10;4ai7F2OVHUUaeJo7W63LhwHluRSeSOIBe16VzCEEsrWacKELkTGPnB4f8Ytf/RX3f/STt95b78YP&#10;j2tpJMGFTss4TNSbhtCKqXecq6tq2QTLKjKYFskSVTTBhKUbWH+dBHW5jAj9TBayie1ti7jjcjTU&#10;ORHRFy9Z1n+XUmpyo2XEdfp7TrmWKmaQlRtOE/aHA398+Ihf/PhnnH75C87//BRGw0ZjNON9IndW&#10;Kx6kDBI4cOCpGD0ZMWOziqwlstXA3Rg5WOHxxZ6n48AfVp6KOc+ZlxiH0dip8NBGxmT0ljmtvavz&#10;4G5oVIVSGMX5gJ6IlalZlTcmrHMoimKMMF83rkSDJ/C/nLQ2d23eF4bMBBFPJTWhi1xNoF051mwg&#10;6wb4A2BsMqiWawWNu8NqmS/6DR8SKNm9gR6vqllZ1Z8qQm616WKMUXhV4CGFhzrytAzsRBhVMQlo&#10;p0jUqXLrow8/5st//V8j3fHbT+7d+MFxLd1tkYhi7HfnpDQChuVMKcaYYcjCkIwhG7kIVqiLphqi&#10;Cc3NC2MZyF/4dRNymRlEb6LERjGaqEbTE7wZcPxL36uej7ugc3ysmJFTYhgO7HcX5HEgp+TtFUIE&#10;ga5f893jZ7y0yJ2//hs279+i3wb6qszTqfB57jgWj+UOBi8o0ClbCRx2hYv96BU6xXhyODACw0r5&#10;erjg4W7PbjAuhsROIWnkIsAtAh+NSsiJgxlfn+0YckZwwn8vQqjJnlgRYpNIa83HYhBi8Oe1UmCu&#10;io0Ak9DF9K9c+Vdfr1eul5RKDcN7sV8C+5eAv0wbpLV7Y3lLmEc6JegkmaYIKwq/jhuOU+WJqgtY&#10;xFbGWEdIbvDKShi6wJNgfCeJRwy8Lt6tPJsiXYepoiGQ8sj2aM0vf/0b3v/811PRwrvxLx/XE0lW&#10;jtq4v/ByMAOzQs6eSBhzRWDtBq3Z19mXmn969chVg9lijkz12Et0ES65a7PzrhNXb2l4rxxz+TUM&#10;L2WUMqHMZhwbyTrVhIWZkXNmPOxJhz2sV4zjSCkrRIUuBMaLHV9/+5Aff/4TNn/1Vxye/c+wztjO&#10;CeP3Ss/Hmz2/3yWKQDLYdsIdOh6FzN4KBymEUNgp/HEYeCWFo9jx39y4xVFW/v3uBYcyUsS4HXtu&#10;WOC5GisVNqrs+8JKlF6EkdnNLjX2GMU7K7bSxSTzvLeYYm0R42K2XN6XfBOpMmw0ebOZveAZb+9n&#10;JNUoq3hcOtcNzDPecsmAXfIg2rV6A7Ta5J345xWkFO6ve77MXd18hVUQ+mzT4jSdK7dEhIMIL4vx&#10;XUk8DgNPy8iuGCkohEgWq7FVvwE/+eh9fvnb/4rV8T2ijDjb8t34l45riSSdY1dI46EqTkulzXgr&#10;VjOlmDAWmZFDmatrpP6/RCm2oN202t6ro7nelwRWZVFffSV7DrORvTqWwsCTwZ1gTBN2mNephgA5&#10;Mx4OnF+cMw4HUkrklAkxYmast0c8ffI9o8Kd3/5rNndPiWulrwq2IsJnumJtBZWOZIHHw4E/s+OV&#10;JnYR9hhdgnuh405QbqjwofZ8YpHbqpyGUDmLgVcXiT+MF+zU+HRzzHsnR3x8dMw6BBTXTexVWUlg&#10;1YQuVLyplqiLSYhThBRHk2GRhBGVaeNp/xoXU2n0H5mMntbQw7TBwVwBhMeWlwzVtmdOQsctNjld&#10;//mzJ0Nek3QxCJ0KHYWfbTZ8QCACot40LdTSUmryxSM2QhJ4PQjfjZk/M/BcE+dSGDWQQ4QuUCh0&#10;MTCmkfV2za//+q/55Be/BQ2IZd6N/2fjeiJJgIDH5QCKYblMvEgWBGWDSt2YXbwmhTXRg2wpnWW1&#10;Q54sgOCMMlryYAKki/hje24ygGWBTWU2jFpXZxOyqE9PPycCNHXBVtSTcmK/33G+37Pd7zk+OgKp&#10;PEozCJHDkPj++Qs++PxLnn75JfHl/8H67IJcG3bdLx3v9z3fDJmiypk5KtkY9KOhIZM2PXcl8MHJ&#10;Lf7ucMbFPvFdHHhZEi+HAytTzveZGIT76zVfxi33JHDohbCHvTo2H2tsOLX5U0XNY6TaxHiXCL9e&#10;r2bUPG7rlTtTwqxWuSyHLNxkd7MdO2gAM0GzJ4YSczx5MryynP15F5Xl4/Y5jdOJd2JU8Z7dX5ae&#10;3irlyECL9yBH8LJDFYoJ+yCcRXiQjD/lA0/iwAtJ7DCyRkwjSWRiMhiFjz78iF//zb9ldeNePcVr&#10;iYv+P41raSSzuctkOS/c5+Ik8vaQFlPy5dAW3WVccHXUhdgC+1WcoWCVaGwTr26q8W5uUR1XOZgT&#10;Xr3yuuVodmIpytHc7+XxUkocDnt2/zd7bxYrS3Le+f2+iMiqOsvde7u9r+x9X9nqbjZFsqkZytLI&#10;EmRpPJBgYGCP/TB6GsNvfjBsj188gAeGAEGALUsYjUazeCBD0GCszaZEkVooUjMSTVLsZu/bXc5W&#10;VZkZEZ8fIiIzq06dc+/tvr1wpGhU31OVS0RmRv7jW/9fUzOdTglHj2KjJ7QNtqpoQ8BO1vjWq29w&#10;9ZVXM37kKTZffZG9szN2g6BeGavj9mrEO+0OcxwtllYDR4h4hPMEJhoQsaypcP/4KFSBsTOsNYaT&#10;6ycZGaGyhkqFiQOrqfTqyCu1KJVILhlraEimBNtlxEgqSZOdUUG1qyFjEdRId68hOXsKaGmyaaCy&#10;H7zyDcvsQ13dyU5rKI69ThsY/FtOXpToxDheqNCGYJpaquWTslyOWsMNweFEmJGo+Wx+oJ3tM1eZ&#10;nQpsifCGbXk91Oy5yJ56ahXUWqw1eA1U1ToheDY3Jjxw/73ceP8TqKlQrYnq/mqqj++jXQJIDsX0&#10;723jb6qLXedsA4MUfsYu1zbtV7I4kCJtaJETgfIiagdSmu1Nw7vTC5LaxUaWmiT51IOXMZ1EBy/p&#10;YEOHhsWu1o2rOw4QGbzISpWFRBFL9B4/n8JsSlxfY3e6x2Rzg6OTCTF6TM69bs063/jmX/CJ2+7j&#10;O3c9jLx9Butr5Hyglsi1OuKm8ZjvNA0qLvFUGsMkBGqrtCEyN8ox4CojrNuKSYBbrEFdij2NIjSi&#10;zGOydyLS5TAbERpJz8Tl6wtGUTX4GFP+cwbRFkWIiE31WywCJqcZMizAxUJoULmP5TmnW5iALmrE&#10;uL6MBFZQL0mSlCyN5hChjtQEsrmmBPHTSfCDpNYc++oRY9G25fRozHVjy7xNWTYTH/uXUkCsUIth&#10;GoVzwJt1y6t2ztbIsydQtzaR8WZvU2UtQosY5Ybrruf+Z1+g2rgSWsVVDi90aY9/3S6uXQJIfm8D&#10;47AVQtQ4tM+oFlPeAIwGm1FUtAPCg1pf66Scdv++Nudnm6Xj+r72E1kUg//+sy3+0jlutE+YFCNo&#10;jDRNw3Q2w+3s4qoR47V1mqbJKr/pxjtaG3N+b5v5bIdrHriP7/7lX3B06yXOTS22UZzAzXaNN6Vm&#10;DyHimNIyGoPN2TNzWxFNKgdRAev0YBSM0ORQKkMCQk9aPGxZPKQQqi1eouQCYr7EThkwwSRNoF8v&#10;unxviYMQq4FNWWVw3qWbmsKievthEQVjtjkPqc0K2YUOpPbeWp3BM3eciDB6SdJZ4Ta3xvEmLRQG&#10;obGCDZkUOJ9tHmFbImdQ3pSWs9owF88sCEEMXgRXVSkn3CZz0NrGBg89+BA33HYXPkbGthgRlubV&#10;X7cLtr+S6jYk5h1C6MTGok5JBy1QctI64By0zh7Zqd+LOxUwXXgZYSHMpyvu1Ul/eZ9FdF5oC6cb&#10;dKm6CLRJoBoSbOTrLmA5nTLd22O2t0e9sY6RCbZKJXZjCPjRJt956S/5xH33snnPw/i33mE83aY+&#10;k670KjVc60Z8uwl462jxBCP4qNQE6hhpUNqsdorCCM1UZxl3sopsBeY6BJdi4FhSlWX4XBLhhBWh&#10;NSXAOg6k+nR8zLGFWgx++b4UM+bivZXOgZO4L3vziZekS3VsPyWWlgK42j8uGbh3sjRp8lgLS7kl&#10;MjHK/XGMzQOpULwRGknj9UCLsI3yDsprtLwa52xVLY0Raq+0YsClkJ8yB6MIN914Ew8/+xmOnLoe&#10;MVVOnlBcoeT763bR7a8kSBqB1jf41hcI6e0/5c2R8k4W9p5+23LR+/5vzequ9Gg2kDxLtkt5gfbV&#10;y85IOSwYtQDOnZR7sCQ73LE4mTTGLkWxCzgPAR8CMYRc/gE0RqKYRDjhKt7dDmy88TZXP/IEW9/9&#10;FuadP6NaU+atMvGGT5h1zrpd3iUQ1RI00liYRs9WbNmJFSesI4jkTKa0BBmFNU22xVkR2UWoO2ky&#10;LT7llkfSRC2LlVK8yek3axI5iWKIokmqJAF2xxRks3yvyY4pJLPG8r0dsgN1WVKSwn/azGNZIgos&#10;CTg7ZqH87Prghj41tKjbVgyiARsj162Nuck5Gg/iBGkieMG7VMK3AfZQzhJ5m8DbpuGcaZgZpcHg&#10;ATUWa10KtrdCiJ4Tx0/y0KOPcO2djxKjw0pkPt9lsraGMS6P+iDN8LBtw30+yPZ+tdYyvsOu8eLb&#10;X0mQhEBoGmLwdJapAfjIgHk8vTDFmz20P12gi4EUubzrMlHG8nF54/4DB63YKxd2GTqDyNJxdiSU&#10;6wgh0DQNxjqme1Nmsxmz2QznbGLbURiNJmhTUx27hjdef5sbH72Pkw8+Qv36a0j9Lu128jxfYSru&#10;qMY0823mWOYmBZ2HGJlGz2701FKlIGfIY4Eq9rXMx/k6JH9v0Bzn2C0lqBQQT7GZjt52GTJaqslg&#10;FZOzJmqKFQywbDfBmt5BV2Ily/ciHSZ1u6dMawW89jGtFrDGEqLvzluGXBw3QklpLB8lEVtY1lEe&#10;dxsctYa5j1SQ4kIF6pAqG84EzqnyZkjRAe/Gml1RajHMvRLEYZxFRTKDEYhx3HXnHTz8zPOMjpxK&#10;HADaMpk4VONgzT0MKD7qMKHL1f/lOc8BIHkhJL7QAC7XSvBBtUgMbdHB0i8DexVk6WPwdg1DfHpQ&#10;HW5jsG8B1T5UhH73zGqdJZKBA6ccW0SZfUBc1PEFtVRYsFRqGWHap2P9JjMShcTi05ia6d4e2zs7&#10;HDmyyWjkGI3GmFxqYW1k2NERURwvvvgSN9z1ADuvv8SZd7+InTYYn5wot7l1NtcsX6332JbIWrYT&#10;NjGy5z1TH2mddJKXK9dgUrC+y1IjmV+zgI3PK1Sm6kj33UQISot06mMnDSqpYxOJUQi5RGwKgR1Y&#10;iYWBpLdoHilgbUQ6ejMhzUYvSZnvJEKSxJ3NlZ1kSzYLSLYxDgGyqNomBq5ylifChGjSdQdVmkqo&#10;I9QkCXtblXfU86ZpeEdrtiVQC7RqaDTZLVOtckE10ka44fS1PPXMs9x278PU+fpCqLHO0LYNlYmI&#10;+96WjYaa3EpB4zK3C9ytg8DyQiD2Ua9Eh9tdurIJ9I6W4pgBullfgK68Lt2zGWLSEMg6p0N/fPku&#10;rCa3GIIo2S7XxU4OcVr683cS7xAsD5gryYwQs5aYWYZywa0Yleg9TdPg2xYfPCZWqQ61qbC+RdaO&#10;8Oobb3H86ClO3P0gO6+8Rjv9Nu27gapN8XgP2g1Gx0f89pk3CHZMI0pFZCd4zkXP8WjwWZp0BaFC&#10;AkiDIDY5WJTseIqD+tn52jWDqWRqr2KUsOXZFDAK/X0rEl/xkOnAg1OeTpFgh/cx3epEEmIUNCYz&#10;gI9JEuziU7Mdm0wC0i2eAqKL9W9SCmIyJWzEwENrRzgdLd6nTltVZiLM6QHyLIF3TcsZGrbxzABv&#10;DLVCFItak+NAU8fHjx7loYcf4s7HP4VUG9jo0dBiDMznHucc2DwfvqfbcHHbr5Xtv77ll+NCauBi&#10;u8iQqUsBvcvxAOL7/Fx8KzhUwnm6tmCgTH+LZGlsxU0umcIXs8qp7H/I5ZSlut/AkDUUMw89b9q2&#10;CPyQ+SWN6YClgKv3LdPpjN3dXXZ3dplNpylVMTTUUREJjN0Is3GC7770ItfedAcnHniU6ooRup7G&#10;HhFmMfCQH3HP+nHqGGiMUltlJ3rO+pRXPCerk6WUQVFNSdkljuQFN6RyBQ5hRPJ8O03ZN2M1jMVQ&#10;WdOVeUisP3SlHpyVXDhrsVStyfuJ6Retskgm6bF8kmTWe9nTowkUt1D/tNNjG4SADbKyho+wt6ym&#10;ReH0eMKzZhMm0KLUFuYR9hRqVc7HyJngeTskFXuLlhmBhphsozEky+GoIpokGY9GY26/5Sa+7/nn&#10;OX3LPdR1oBLFSESMwdoRxlTZxLTqXflg3q8Ppum+j5bQlJV2sOX9L61lSfJiQPBigXLIa3O5W8H0&#10;93d+DUmuETsiV+jMhaGKxKgkYtZSuXDgTMnhG0ONTSBJLlkCHP6bcoe182ArOb84exkXCo1lMcZk&#10;m2gc9NM5fFQTeUE+xhiTM4DyuCOIpSPdLRIkkjzdCol8d+oxqvh6xnw2Y76xTt20TIIntAajc6yz&#10;eAxVNWKvrfjm629y/QP3sfvKi9Q7f0yY1dhGmTlD8J4vrF/Ju/Mp56xl1Da0TjnvW866wKk1x9Ea&#10;ursgZKozsBFsVMwoSZsSssQtUGXGsqHHf6Q97JQ8eNOZS5JUFyQiMW0LSg4PSvfEmKHKzYIYLvm7&#10;ijKKCTAbAo2xiPeIkWwTNbQx1WvXMsDMOeoAJaKWpJYjiE0kHiMcj1VjrnIVzaylsYZZWtmYxcA5&#10;iWwFz1ltOetatk3LbgzMMUTjmAVotWK85nJ/FmOFq68+weNPPsmND35/ukfjKku2IxRwFUBEGCH7&#10;wHHp/biEcHPRpYdzicdfznZQisdhTS4CS77Hgu8vz0pmBrWFVwnifV1sugDwxT0G/w63DSbLqvIM&#10;w7YvFGhgW9OYKNm6YwbOGNVFZpjyWwn1Idvgkm1v8bju+rMa6NuW7e0dts6dZ3drm/l0j9neLufP&#10;bzGdzQDB+xYRYbK2zhuvv8VeC7c+8RSjW67BHxeCUbxXPOBjy2euOE2oZ0wnlsYJ8+g542u2msCu&#10;QGOz91+BqIlhO1+4CcokppXb5XhCp6lyoCV5wxNdWpISnUn1qCuy9MiAxWf4WBjUsC5SZZEwB9/T&#10;doPVXDIi2xRV0zgL6TIDKb305/L5rAghM8OPFGJ+MpLJd28dVTxpNzF1SCxJCjMf2dbAuRg4r4Fz&#10;tJw3LXvi2dXIXCNekre7RXHjwhmZqrYdO7LBfffey6OffoGjx0+UWTyYq6Vd3PsjxEM//0G1g3jt&#10;Bu0Am+TH+0ZcqBDXgWpuUaFFBo4aGRASaCfBFaNWb5McnjcpWAeNo9eOF+Ples/4/kJeXffsV+lL&#10;GYfeRtp1sHhslpiG5+5UwQL2ql2qXvCBejpjx1omaxM2NtcZjSrETVhHaNsW58Z47zGuYu3oCb75&#10;nVd57IG7ueGxx/nW+XOE2TbjaTrf28FzJxMeO34lX9l+G2fHTEZwRlreDA2n3IQTUXJGTB62S8My&#10;HmxITNySRT0xiUsyVeRJ6q6KMlaDMYqJSjSJzq6rYWMMrSoxJIAy5VkNblkJuO+eU7lnMizdkGx9&#10;GcuThCuSyy2kPYbWzKyDoPn+qgrqLFYDLvd1lYEfGh/n2mjYVWVqhB2rzH1kNwbOBc95PLvWs03L&#10;riizqLRiicbQQkood4JzY6JGNtdH3H/XHTz7+b/Blbfdy7ytmVTv1zFzofffLNRy/15sC+NPQbGL&#10;3wdt6W5+vMGxbxd6QIsOjnRE/3fBxFIIatHsp53Rvz9eBhrZfnjrc7pXj63zYA9U7n0S3hAEB38L&#10;iw/UGNPHVJtyjnLOsk++qNh7f01RxwcSkUpJ1UsB5vV8Tt00HNk4RlWNETHE6LHO0rYto9GEeneP&#10;F7/9l3ziwSc5++prvL77x8Tv1qy1FqmEN+s5T082eXG0x07bsCct1gjvxpYzseKUONa6i4HK5Vnn&#10;c4gQqQBWyA+qPJve2yydicMItApSLiavCCLZ7ptTE72Ue6QLtsThE+1CgbQHzBgHZopS65syZ4rj&#10;iEx+nEenihVNzpwQ2LAVqi3ON3zyxJXcqxU7Gpk6YQdlSwPzGDkfWraNZ1c9OwR2iewFpRFBjaXV&#10;lBZpKpsWEVGcNVx//Wkef/qT3Pbws4Q4Yuz8vvl36e1wBfODAMjhOfUAIeeD6GvQ6YH9Z5D8eINj&#10;Lz1d3MMp3i1ZAWjdPmIw1izao1ZIa0P429eKmHbQ2Ja80d1eJcyHgfNgqB6aAmwmOwO0+72kHC7Q&#10;qclCFwtDW5QqCxwMPPqaiS/mc2azGetNg28amroGKjQEXDUCVeZNYLJ5jNfe+i6b65vc/snnmW5v&#10;89bu1zFbMJ4Z9sRg6sDtbp2vtTWtQONbtsTyOi1H1i3rjbAWSdKgghpFx4Jr0kVYTUQPRhOnpAqM&#10;y8V0gNff3xLT2C+OqQ4OOZxJSI4XFcHEDGqDKb9w/yTZEcXkzJwsXVpDVsPJNunezlzgN+bfvETW&#10;iBw3VbIr+4bnTp7iWXuEWaPMrLCryrYP7Gpgq23Zsp6pBKZ49ojMVak1Ek2FYvAawdpUHhiDDw03&#10;X3uap55+ggc//QXWj12RaqprWJqw78GidhEq6GHtQiA6BKFV+37cpNSPn01ypS1vlX3lIk41+G/Y&#10;hqU8JadzJZ+JUmSMBRWVReBcNlQX298QlJdHm9S2Xm0/KKA8Eb1qbyezhRMxA+kAIIdSZh+6sgj6&#10;wxdGJElfJWAvZoBs64Z6XjOf1czrGt/WQKSpaxrvme7tUiiG5nXD+nU38+ffeRE5cYqbH32K0Y3X&#10;cGY9oAbaqOxa5US0rDtHa2BuYEcCb4eaNxvPloXa5kKumYhJTf8xKCNJThuHUmnyfI/INajz3xXp&#10;d5ftkol/UjrP9qgUFSu2SJXOXlnsh52NkvxbFlNttkmKSdZPAyEAACAASURBVOccK9gucDyp2nFg&#10;u45Z3XeiHBHDhhiQgAkN920c4/vlCOtNZAdlL0Z2Ws928Gy3LVu07JmQ/pUU6lMLBGMJkmIi1Rhc&#10;ZcGAWMvJE8d58IF7efRTn2PziutpZnVKszU2hzqVqEy6eusfl1aK233cwLC04fhE9eOVcbMsAQ7t&#10;gZevZa+nGMhEEwMhols1ito9BJkFCfMiREzNoFYAd1m1HrYFarTBuTv1UtgH9l1vRX1m6NTpparB&#10;tw70i/MqZfFFQtvSzOdMpzOOHa2Zz+cYYztHUdu0oEo1csxaoTGW3/rN3+KHX3ieva2n+fr8t3nV&#10;n+H0dERlhWPRcr1b4/+bbTETg7WRs77hrbbihLWMjTD2abFykVw/Jqm4VtJENSaBIVkNj5pdD4NL&#10;07zgeBGqLCFWBiQmS2Znh8jCeyxHLt3KIt2IpIXKkMOKrLBpLZtqGRFRk8YSJFtKMz+lJQWMT6xj&#10;M0KUSIgt925u8gV7AuthqsrUwPkQ2IuBrdhyXlqmJjA3kalGWhFqoBVDtBavgteIczm7xgibm2vc&#10;d+/dPPn9L3DL/U/hRhsE74m+xroxojEVAVqcCcnNP5wUBzRdmPP7J/nQ8flXoX1sQHI5APRCzplL&#10;b/tX0gXvb9cxK+bQogSYAPJQlFz0qQwAMrHHmFWdDAY2yD4pvZSAvW4cOVuo6IrSLy6mG9eirbSo&#10;iZBYf8qVx6i0bct8XjOaTtnd3ibGSDVex1pL5SzTvR3G4wn1fMbRzWPM3Bpf/vIfobHlhe//FPPz&#10;W3x174u88/YMZnDUWW6KY85W67w7nzNXxVjL21pzxFtOuDHrwCRmyc4mKdJCki41c36imSUoqee2&#10;pB2iOCP06dQJ+IwBG9P2jnxXBBmWBy46w+C+LdoopXMYCbBuLBvRUknySKfj4kDvSI/BkZjUGyJR&#10;Iw+sHeEFOcpajLTArghb4tnWwHZo2TGBXRtpCMxjIBhhrjme1BpUDF4VyQCJEZyz3HLDVTz+ySe4&#10;4/Hvx7pNaBqMBqKraFpltA/DLk19XowM+HhKex9m+8hBclX0/weTEdDPHDX5xbFV5o/ULhvCSq6p&#10;klnB+4wJOkdCcSCUl2Qh82WgeqUfwEphii4vc6R4u3tTWz6L6iB3vLddms4kIPgQOudMJ/EOnRJZ&#10;JdesSkJRvXM97+KwMoIPMRUKC575bIbdspy3FSKWEJTxeIyTMSougZmrmGvEuTF7XvnFX/4XXHfF&#10;Ke595nnObM/55le/THN2jtYTrtAR97gNvj5p2YnCNCrnpeFNdUzUMjGO66LQBnAexEGoFKkFvCI5&#10;yNzmZ+Y0sfpU6TYRCw2aFIkn3a9in+zjWXP8ZQaymJ8RIgvQWOJSS5EujzJSQzSGa6Llu8FzppqA&#10;9321SwWxJtHuiWEaIlYbnrIbPMcmVMKWVwjKjkZ2omcneqY2sGc8MwnMSQ6aWgUvJgWIY2hDxFjB&#10;VQZjHeIcN9x4DY9/6nM88qkf4Oix44RcL96axCyUguD36Snv4X05pMXDY6YvZNJcJZ2uagdJrJop&#10;DuWg7SUGecV2jRGRS0ub/hjIzR+sJ+vQnodqxT69dMjpmCfeirlXgEnI9j72mSx7sXIgCQ5r23QS&#10;ba8T7xvrUFEyppeAyeBZSCz2hT/pwDKbg+OLWcEaQ2UtzqRg8Pl8xmy6Rz1PpBf1fM7edEpd1wlI&#10;NZUSGI0dzhpMNeGNt3f4xz//y7z16nf5vmce47o77mRn3fL6mmenClxjKm6abBK1pTaBGZF32xlv&#10;h4bXJHLGCNan+x9EkToNO1pKxBKYQZxkiaOk2CGzQyVfe4lZHBnTxy6yaH8UWVr8Bs/bimA12zWR&#10;bCOFk9Zx3foao9leKv0teYm0tsvpTitk4LqR487JESzCvA3MVTkfA+djChLfNZ4tbZhLIFihlZSP&#10;Ho0hCCCuczSl550GccUVJ3jmqcd54pnnueKGWwAHIaQMJOeS+eh7PuUwtQup9AcBZNl20PbDjjtw&#10;LJd8xGVuCSAMC9KYmP7zAYCo5to2SW3NfQ566l8e7b8XDCvANhwvvTbcFZVaGnuJfVxIW2Q/qB0U&#10;/aBKrgu+5LihT6VbJu5dwNwscCYPaN+3s4nZOsZA29Q0dfJy7+3u0rYN0bfUdY1vW1RDylgJyYuq&#10;YhhvHuFbL73OP/xf/3f2Ijzzwue5/p67eWsML49qwli5gXVuP3oMQmCPyBnb8qaf86JveFmUHQGJ&#10;JBEkkCoDGiFWQqgEgmKDYkPO6Y6J/T19Epi5DKJm4bmk+jZmAJaJLUcwpt+27yXI0rmYnvXnqLHc&#10;UU24e32DiXoMKYc7SOLoHEmqFT4GPuEmHI3KNAZmKDs+cM63vKsNu8azYwNzBzMDM5L9sYUcB5kk&#10;19q3GCeM1iaoc5y68gTPfvJxnv7s3+Cmex4CRsSmzc9Sk9MmRqT68Cshqix+9pXuXf6IHvoxtj+J&#10;atj3EbH7O72Uz6U0+ajyh1a1ApZiDvl9lSpx6a3Q7xeb/jAoRqRnbuntgfm4/P+DRlBGLsNjszrf&#10;qdKskPaGY2MFK/l+4bDfNBBAF5xDC2fM4KsFbLVn65YEGGKSnTPGVFHRl9rcbct8NmU2m+J9UvMV&#10;i0QPeGrvsZMJf/Hia/yPP/tPkHHFY08/zelbb+LVKvAt02IruL1e46bxJiqR2chw1ja8FmZ8N7a8&#10;Xhmm1sBckwQJmDbRnhHzNWYnXgFHMzSRlN+1J8YwSg7bydkw9LGu3SJBzj4yRcocLlyJVV2ybRRV&#10;rlTL/dUGd69tMDE2cWQSGRlwkrJfrh45boxj6hDZRdn2nnNtw456puLZoWEHz5TANEZmISYpUgxR&#10;IJrkqBlPJhjnEGs5euwoTzzyEM++8APcfP+TaBRCm8jnTOWSERdSpc8P8ZV+L5gDi4B56Pnfp0c+&#10;xrjycykD1Rg/RiB5EW1ZWnqvzZhilyr2unz+zraXDfrlU5wd3RmKhHmw2Lcq9Mgak+Pcym6LDp3D&#10;bEcL5+s81EWCLCDSt25sQ+eUZpW7/C3JUyzduJIDZzbbYz7bY297i52d7RRkPp+xs7PN+fPnmc32&#10;aLP3dJS4zhA35g+++u/5Rz/7f3DlNVfz7HNPc/r2W3m1CvxlnDKu4L7RMU7bCdEHdiVw1ja8HKZ8&#10;Kza8pjA3klh78qXYkBw15RkZJacmZpVbNYEgKS3RkQp5pfCdpIYX6VHQDI6DFW/wovaLJYhLUqYI&#10;EFPcJKR7vIlwi3dUmqTQCs1B7YpFucE4XBRqItuayId3tWWbhj0TmJpIYxJfZBCTyi9kVRtrM++m&#10;xzqHdY61jXWefuJhnnvhB7jzsU9BtZnYiEQxlQV8Z1uNIQfAf0jtYoDuvZzjcoUsFWKX5c/FtjKG&#10;j9xxs6odSkp7GZoYkx0b9OUNsn5a4ryT0X9RBe/KzaZRLkDaMBi5kE0M7YgLqq+wsL23WSanw4GG&#10;7cGJSv2V4gFGBLMqImAYWgRdyIoxpoN9Yw3WWfCetmkJ7XaSIOc1x48dw5Iq9alGRuMJVWWJQZms&#10;rbNWVczbGSIOU1V8+U+/zj/6+X/C3/+7P8mTT7R8qQm8/fLL0M65Oo65Nx4l+B3e1jnnpaWK8Io3&#10;TKxQGccphE1S+I8W0RdQI7ncasrrVk3lDWymPbOaw4kkFxoj213JLq2sZkdN9WS63HwKsa5mVSDV&#10;tlYZ5mnTFfiKqngS48zIpGyaQACxnLIVVwXLVAONRmY2MifgXWSHlsYYWmNpY8xExKmvVMFR8GXc&#10;owpxlo2jx3jkwXt45rOf4xOPPoeMNpnuTVmbWCAmVNQscRubqiwW+8CH2N4vUC6f48KOn9WOo87e&#10;ODjBKsnR2EEHB3Q27ONjCZL7yxoswFG/35IkdyksIKraM/EM+hyGdCz2O9BrZYBrColkdQindLGL&#10;MatqC0DJ4jweblNdCkeRxQNk8GMXSL7i2pOHexnItasZvtC3QOUcrW1pQqBtGub1HIDxqEJJvJPG&#10;GMbjcSoqVjegQuUqgmuZNw3rk3WcOH7rS1+h8ZGf+ekf4cknHuUPVHnjtVdp/Jyr4og7R0eghneb&#10;KVvGI9TJ+WLWaXFcZWFiYOyLDRaiSVqlaF990JDCAYsjxpJCAZPKndGipG5mkAsCIZPwascGtPh0&#10;Qq6aaSWVnAiUeuxpzx0Xk92UiBVLFGGEcrWxuCAJJCXSijKXkIDSJInRRxI5hTUp+1sEY1NJ3ahg&#10;nMOOJxw/cYwH77+P5z/7We587DnWjl5BPZuxvl7lmsiWRMOeWLc6s9AFPM/fC+09g25YAYgAy+GF&#10;cVGaLEJJJ2XGsPCOfCxBctg+mIDyTtuiy5WWkie8uBQPac4YHjO8jTlveGGUQwfNAPRF+uJcy+Mp&#10;Kl9ckVbZqYODeMle/ZY+hnMg/3bD7AA9vewhBoz2dl4hZfY4a2nFE0Ng3tRsm5QnvNG0tGueNhab&#10;ZQsx0DZz2hiYtZ5qNKL1HmsV7Bpf+eOv8L+EGX/vp36cx0zFH/3e/8vWa6/RjuacmjtukTXEwVta&#10;I9JiA6wFg9g1KgwnIjhN9yuYfpExg0/5roPvQg7zkWzbzdccJXnng6b9Y3bOFPq4IlVCsmMq4E1S&#10;7yXSMdWHGHnHN0AEo4ScBXhUlGu8oSbSOsXHyDx4ahep6eNSJSriDF5BraSA/SwNp4gBx6krruT+&#10;e27j+c8+w31PPcva8WtpmxZXCfgadNRffaQPabEQ6hnWTfbNr/8g2xD8ln0ZwzbcphGJi8d1RecO&#10;UPE/EpC8XGEKB2agXCAQXcVA9PklEYxEogpRDUmJK5KKZnuPdM4dUSX0eTkdug2945FI4Z00A7U6&#10;ai4MNRje0MOuxSaagbBzIEmuSU1m65RC40aPDBlQCmBLFi16BvbsBdeY9zFdp4mPQXDOMRonqdF5&#10;Tz2dsicwymNu2pakjlZU2tA0LTFGrLVoSMalWUj5zWZ0lK9/4zv83C/9Cj/1o3+Tx59+hj/8/S+x&#10;9darvGUajrUVp8MabRPZjoEtF3gzzDBqMDIi4BAjjDXiYgI9dUIMEJLwhBs4dRQYm2S3bCnVDdNN&#10;M5riKQVBjGKz5BAl2S9DVuu7aaOCM2luSImXNUCAbSJbNhDE4YISXSKyuM5VjD14owSNzIxnbiJe&#10;0nmiQGuE1pBskDZdR+VSZIEKmMka15y+nrvuvo1Pf+az3P/U84yPXkEMNdYq1lTp4uyq98dAAFNN&#10;9klO3fZVvx8GLoe1nEuebmS+cUaWiDoH+16OPpfbqvNcCDgP7PtgzPiectxcriaqCx7koX1wqDQP&#10;YyCHzTBQg9MZOsAuJAdDFb7rQ1N2y36ex4Gjp4DZUqcds8+qNnD+6MDBVDzfRXIqHyXZakKM3TEg&#10;WGsZVRVra2u4qkohLj6wtb3NdG8XgxJ9w5ozxLpmNp3Rtm2mmtPu3kSjtDGCMbz48iv803/165w8&#10;MuHJRx/ixOkboLKcd55t47miGnPMCg2Rd63nLVfzKg1vmsBZUfZEaExiMhSfDf0xS5OmqNkJmK3J&#10;PJOkcKAUS5mYzisVKlNiJouHPH9in6td6tKUchCUK8sT5JzxNM7gjEOMwahyYuQ4UVXISJi7wFw8&#10;3mjyVEsqfduSKysaw2hjDYxhUo1ofUCNw43H3Hj9tTz28L186rOf5YGnnmPt+BW0dZvUQBEIbZ54&#10;ZsUnzVQpdEndIxluXzV34gGgeoEmpsSk9cdfjNNoGaTea/+Hnb98LlP7SCTJC8U+Xsi2eDkS4zVG&#10;jDEdTf9gVmWi1WLTXbZ79j+Vv4tAFwcOgb6EwupjS7wlZKAcxD9213mI46rU0enOXeyTmk0EtjCs&#10;L5KDheG90+G9TguHc4ngcW1tQtsYNEZm0xmjqgLfsHuuYb67Rz2bcu7MWaKPKSZUsjRGTBKNcyBC&#10;xDBvA//3V77G4/feyWOPPMjXvjbijTdeIpo5bipsVCNiaIgRzmqd7qOAypirxXAcYRSVMSRpPmaa&#10;sqRtplTE/CDEZH9GzKqyykJIliEVGQvZ7BEHj6QvUKCEHLReMnpiVGYaeVsadkJEI0SxjMRzAkW8&#10;ZxdlbjLHpdFOoo2k8B4vghpDGzzVyFHXDXY8gari5puu57HHHuSRp5/mrsc/w3jzGNHDaDxGjNLW&#10;ngBUY9cxt3eptl143IrWAdAQLFeA0oWA6iDQ0UiMijEXCXQH9fNegXIV6F6KhKlx/29L7aOxSV7I&#10;a30ZQPDQ08eQDOYmsVunYvR9tWuysyAJdkPZrB96N0IBSrH7Yj/Voe2y378wBXUVETPQFXguvYQY&#10;BwHiDIC3jGF4/6QbV0+gsbhtOAbVZFez3b6plESRbq0IOMfGxgZ+VNHWDa1pIHh2t7aYzecY4wi+&#10;YTbd6yTVFLid7kX5L4QAdkxrHNfceB3vTKccr5S77rsL44S3XnkRb2riPLImDt8GWoU963mLmsoY&#10;HCOIwibJbuyGvH+9HSNl5aggMUltQnl+yWwSSbGVxa2Rg3rQXOyrVH4pNl1LMW2kP2KInIkt57Ql&#10;4Gi9B2eYiHJcDE2IBFEayaFVppTRlVR3XATNdV9NVu9tZYnOcPPNN/CZ5z/JdbfewY13P0K1foy2&#10;DogYnBP8fErlDOJGhKZZiCUufKDDq1rdBiAx8NwuxNx23uHIfq9vsW3AcF6VkKNh6JH5AHwIB7Xy&#10;RMUMUg0vBLirth9yjIPLZyO82HYh79WHlVRvTebny296dmDmr5l5puy8JLX18teyatynBxYbow6O&#10;6yTPbMvss8F7EJPuC3n/7PFW0OF7sGqxkQLGQ6BOgKyaJMlYykOIJjIII5gYEGtTsLjmvBV1GIXK&#10;WTQE5tMZMQaqkUn21dJnjF0+PDESxND6lklVdSVsxRoee/Ypdra2OfPtP+fuO+9iZByvv/wdiHPq&#10;2mNHFtcqrUb28LwrDWMM1lbpEjQRYti8YAzvnYnpTjsDlRE0JEkxmCRNFkNECRkKsVsSMUYwUXO9&#10;7ByVYEFCegU1S7Zb1jNXQUIq0WA1cMQk9d5XEEOyR4YsPWIsUcGjYA3O2ST2hpAcS+Mxd955B08/&#10;/QQnTl3F5NjVnLjmZnwbGE0qtGnxs12qyoGxhMYTo+IGNkntVR6SFdb0Ut2q12hJYuoWfaXPeT7U&#10;rJMXbJOkV2P2A+aH2cpYL6bv4VgvpV12SfLjyhE3bEqy+5mcllaIrYs9UIlLsYpDOe/gZqT4ydLr&#10;a42kqITiPFl5lvyyDmyUImktjqQQlOH2mOMcizo/PGNH90XBWB30kFrMAeXdr52pMxNCFLAwyUZp&#10;VCGa5M5SGFcO71uiT0SQogKmz0oxia0WYyt8UEKIEFua2R51cDz++f+El2/8Kl/9rd/gzrtvBjyv&#10;v/YagV20iTAG2xpihG1tqRAmVnDikAjBCGs+06lJYvwhB8arTZExVV5MOg1AkrMm2WZzcTHpFxAR&#10;kJwrHouQTy/hR4XGKnuiRJ9Cy51zrGvgpHVEAmpTfKbJoT0iQpSUPRNQbEdIkoDITCbc9onbee65&#10;Zzh51WnGm8d48JOfwreGygRCPccA1ciBrSDf85SFM5w/klJNyzNcUKVXvIsallbabhocftzKVuaQ&#10;hRg+VAlyuRUnaxrPinc1xt5mumSqWmgrtl02kPxeAMfSjEk0VEOb5BBUOuQYaK/Dqyv2wGGIzdDu&#10;VTggVfuXrZAvDAl30WLD7O2RCzbPTscuUs8gFEm1A+W+pW8hm2W6sVAkL3KRsWJHkk4l7eBVNfEp&#10;SiKr9ZAnl3YgHElpjJVzoHUC9WJqEIPTlDGhLsUQtjESSbGVs2ng2kd/kKOnjvOlX/tVrrv1ZsQ5&#10;3nn1VerdXebzhsqkRauJkR1tOWcca9EwsplAV5XKCFUkAaD012yc4CKYbFBUn7VHko0yKPiQFzFS&#10;ALrGPqYhoilwnez9tsIoRM6ZlIctmbW8InDcKhvZ7hpRSvids5ZGlUC6l2JNNhsm+ja3tsG9D93L&#10;g089xV0PPcW1N9zC5vHjeDVUlYFok+M43+923uCspZrYbHDNHUkvDXeTRoZe7PcmOXXnXla5RZfO&#10;n9tH9e4vhIkcIsgsh/YcNt4V2z72cZIfZFtm3+mzMLodknSVwa7s19dfzgC3ZLPs7XQD1XegDkhR&#10;f2PyNgtDQMzSTHakaIxdILMzJoNd6jMWoFx+sOV6ur/7GMoCkOnvtDlmJ1ZRpUqZ1pD7EQE1Nkla&#10;2SsOgs12oJLrXG6cSiqqKpqcLFEt0yYSCRjdw8UZV972LJ/9iav57V/5OUKTvLavv/IyVQzQBmLI&#10;krjClm9ZF2FChbUpX5ssnTlAYk6vlKTNOqOoFQhCDGmRspLDiEhgaWyKDfVA4yONz7ZEUuC6iKRY&#10;xkpwFmofmGsALEEjlUSuqCoqTemFUVuMswlbciiMimJcYlnSLP2PRxWPPHIfD3zySe745Ge45c5H&#10;aGcB7yxBW6rQgBpCTKFexhhwjtp7xghIRGMyBIkxmfpLekBbjuHdP+mB9wFqGSC7tEFNSQtAv/Dm&#10;VlTgQ9Xcob7/fls+x1DzvhzSrQMWXvKFPi+hgwvVrbioVm78BfIrL5SkvpyfWfYvv7cKMQpjYxhZ&#10;6YpGiRqiicWCX/7XzT8pBsVMjtVJclrU4EzF1Ul+qQ1ZxztAi4vKcjqPdoCj2ckwpFRbTtfsooIW&#10;Hl+O8RQhaEzgPDAl+DiQMoQUyKyanFnFRqs5v13yPdOY4wmTpOmcI4aQJCQLUdP9sIVMWFO1wTYq&#10;XjNJgCZnUVSDizWhtciVd/B9P/lf8se//ks0Tc1GdRvffPkV6rNncBKRkLTDmYmcJ+DE0Lpc0iIK&#10;sQWNCSidyyp3VKpNEKO4qBAEl7ANKqhqIW4k+6zm3PBxZahRmlikwRQG5DNx5V4QvDXgU0wjwXDE&#10;wbV2xLoatjVQGcPIKHX01NGne2kryPykdVCq9XUeeOQe7v/M53noqU9x1fV3QNNSjQxoTYVLUqKk&#10;2NOiVVsRqmrUzWVTfPKxLNC6KFUdltd3Me/mgWmxCzJrnkb9tx4MFTRiFiZ32d/089gsqmtFkFhF&#10;crNy3KvGKZZkHDqs5UDbg9qqaomLWcofXTvMR3dJ7B1LbRk0E4NMriNjzAJ4ydCNrHEgNQ7vUz9Z&#10;htLawrKiKx6D9Kp46ivZzWJvPdvXFmpyMwTIgRq+oBlpJ8YWFbvvXrpJ2qv8g8PKR7S7sKS2m7SQ&#10;ZOdPhaDWMqocxhjioCzAogmgZPgoIQRCDNmTPoIwpdId1q68ged/7Gf4ysYv8O9/7ze57frreA3H&#10;9rl3cMaDUSQY5kExDjabEUesZ8MIE4lYF3FVUrfbaLAm1ZmxI8FGQV3Mdl1FKgGX1uLQQtPkwBib&#10;pNFRdsqYpPFSDJ+x8rRNuraRM2ACR03FLWGdNYQ9F6kEtlzgvHq2pcWHyMylej57AdaObHLfg/fz&#10;+Auf54GnnufK0zcC0PqIRRGJiATiAFwWJLP8cFaKD8OXeoVX9KIkuvfZFvsQhm/xgrD1XgSoSzlG&#10;Axc2M6QXJHagvHj+ZYx2AMZMJMZ6oGUWEJA8xg/H+22MWQmGy79diCEkLG3fT7SZnRKZFWQhfIZi&#10;RywZGEvqywBAuv93i2HvVY4MsmJYAqyhKUX6eT0sFLbK+Nz9vmLSLJuQVqU+dvtpRLP0Jx249/ZR&#10;NBIWpAaTMlUkvQAigsaAcbbzDKdrTQtMOVLzROyA0nti9DQSGZkKtGI+28OurfPkD/9dTpw6zZf/&#10;7b/itAi2apid30bnyilnuSdMuFbg+HqL1cjIApuCeohNrmYYFWZKe0QwNgHlJAjGkyK5TQIdvwfe&#10;p+tJZWxz5hUJMI0qrRFeN5HvSM3LoeG12CR286AcH0Uq9YxH8JCrOIKw55W31uCl1vNObNl2HucC&#10;s9Bg1o9y/yMP8qkXXuDBZ36QzROnICoh1lQjm+186fkYG1P20tLcGjyMfenZC+CnclGe3svZhv2t&#10;7vsATXVfmnnBG72win4Z7aDLhDLLPV+UTbKIvxebR32pdXOX60ovt/JbR0hxiezCy+cMPiRwMgab&#10;y8pqiY3kABCSRWafYVuMpKT7tm//Feagw+5myQoqAB41ORuW7+4C0Wk2inaV/CjqumabYkiLXicx&#10;51CljOh9XnpaDIpTRrLqLQIhBkQNxdbJAOhVY54vic0oaiKM8FmKBEWDwNgQm8B4tEaUloBw53Nf&#10;wB0/yVf+r18Egen4bWZb52BuOFEZrnKKixaqMdqm89kxhA3F5xAgNoSRhATWVhlNwE0S43n0MKqE&#10;eixEB8Eku6ySs1SDUjnACetWeCkEXpzv8XpomIUU8bA+qthEuHk84Zax43gFswp2gzAPyuYRQdcq&#10;7rr+OCePVPz5WzXxlod46IUvcN9DT7B+/EbQhhCbxLxkDG0bQFN4UpIoL/79WQUmRnohIWYnzwcp&#10;Rb6fc38YUu5B7eA+F9/KDiQv5sFI91JdXsnyYu2Z77lKW5ennMZtjeC7cIG8qXyEZFcsoNm9/Hnn&#10;AiJLBvIleTMp5cUL3l3bgqmzV7szABdVtfzdXbfke65JQjTCYP/ebtpJpMNxLDxX7frOT3Jh/N3f&#10;2RnV8TBStIr0McZkEo7+fCabeUynlneJlgRVmtZTNzUGZTyqqOc1o0oRAjY6rK3BCDff/2muuu5G&#10;fu3n/ic2RgGObjBup7w1myPnhZs3AqjHrltMSBKYAzQE1EdkAjSCWtARmFG6jjBTjAdbKU6haZNd&#10;OgpgU/46uVKjiUqL8kTluGFykj/xDV/eOsM0KiKeU67i86eOcauD2kFcF06NldMnN/DXXMmJZ36E&#10;tUeeAmru+vY3mY2u5cq7H6GaWGqtGVNiawPqPRaHqcagnsRScbhN7aDXoAecfr5/ZIUND8OTBaHo&#10;IsBxWXL8IL3pyzYq3qN3+2Ltl5fi+PlAQ4gWUpKWdF2y1EVRNXXhGQyFv870SBa8srS0bI9cNgvt&#10;r7Pdx2Eul3MovxXQFTM0fUjXp0ivnvdjWwTlPqtn5fmxDwAAGYlJREFUuI/2ueeDiVxKl0XoqgQS&#10;+4tJXu6BLTOW38BoUcPJdlfNpV6T9BtCpPUB7wPBB8J8h3G1DsbS1LtU4zVU1/F7u4zWG8Ynb+Zv&#10;/4P/gf/nn/883/rKlzg6OskNpyquq+aYd7awW7vo3EMdIZhOdRYzIszbBAwWbCWIM6hTdByJraZC&#10;b40wEk1UaRR1S9GQ4z0dqDFIUG7wysyN+Xa7hsaWGCLRwTdMw2tjiCocm6xxw/VXsHH3w1zzA/8p&#10;ev3DiYmoPo+77TjXXXlDZt1oGOkMpEqW6JhsJMZmfsgQONShsKrl51N4QhdnEvRpeiv09g+y7Yu4&#10;kNW/fwRt2SRgFuJOl8Wd9xoCdCGp8xJuxPsFx2XPdfltn9S5hFwhxH0hPwv/FmP/wGoHCRhiZ5M8&#10;xP4ig6Ukq8ELkCbaMfsMH0vCLtMFjHfhX8Pj9y92uZ9sE9QSEL8oLRZDQFdhUVPmzfJiXjJ8Sgyh&#10;EUkkMkWdZ2A/zVfQRwFltqSs9mu2R7Y+4n1S8+1kE8KM2BhG1QY+tsQQsKMJ+DmVjPHmOM/85D/g&#10;2PX/J1/5t/+Ct8/scv8d9/HIZ56Ec68ye+VF6jdfYn3vXczWFjptIWZJsrX4NqQ0HKPIWFIAeTa7&#10;txJhJDgXk5dcNYUHRXCjZJPEJiCd14ZpHTFzYdQI0Rl8JfxpvY00jrXRCNl23BSP8MJdT2HXr2Nt&#10;tp3SELVl49gpmp1tZP1IiqggLZJiDBpCuk8xZgNdks4TN8gQ6Jaf9jDFcGHWrd5/FQvPQdrgkta1&#10;cvsFWH2G4++l2+F4LsB5uVzN8BCMWKmuX+D8+4TXfZc6GKzIewPJC9fEPnz7ocAohnhBdWO/g2cI&#10;lsEH1MTOdqklIJB0MxckYRmAWgajrhSpDiBGh/t2JrzhwKEDUjpNtEhbJR4yncJkh8FSzkynuuYw&#10;olUPU7INtNgrS8+6cCmdpNu9RGVQnRLcd6oMyttKsStKcmWILpw35oyckmEDfTD8cL8idhfHTcyM&#10;QyCE0KA6wTmF2KRJaJWgNfMwxkhgJB68cufTP8jpm+/iS//6F/nT77zC2zjuf+aHuOHhv8XRdk44&#10;+zpsv0V8+yXCO6/gt89hzr+OTGfobAZt6jd60CbgfGAE+DaN3ZBU7crlMTtDdDCxyqyG7+zBqy5y&#10;x8mTuI0JbnPCzlR5Y6dl10xozIg7774LN1njV//lr3Pbn3+LJz71eU7ceD3r4zVssNjJOq0GpPWp&#10;Iw0QLSEmDsmUBZOJKWMiDDn0FTpISjtov+Xth5nLLkPes1lJUTZUlw/vYiEPfEXc5aHs/e+1LdzT&#10;DLJZC1sNkhcJggeB3UpJbmk7HGBjDP7CAaAxrA6FyNsqV7YW1BmuMoBGrBXEWFRsBxJdiMUAtaQA&#10;5bJ9cRC7KMXjq/lBFjRUOgLdcgzag9DwnMPzFBYi9CDwo3OmyAC4Y5YOE8D2S0ES6oozRbM3OoKa&#10;DjxzocJ8fJYQO2926SIRlGpMAFrGmJJJCpt3UkFtx74T0Ch4L8TQoBqwmlIXEyrb7rlYItZ4ctGY&#10;fFFzTlx/J//Rf/Xf8kf/5p/x53/4O/z+r/8KN936CU7dcDenb7uH8c1PMBlZ7PZZdHeb0dlXac+8&#10;it1+Hb99Fr+9RVVvw/QdtDmPeotTT4gtKpGRTVVzoh1jxyNkcgQZn8COj3LPsZPcvnEF9vjVeFvx&#10;jb/4d/y7v/g2R64UjjrHtac2OPPGq/zu736Dq2+8nU/f9+Nce/OtaSGJoBIQ9VTJ69ZLORpwhkWA&#10;URalsqX3Kzm9dcBcxQo11vSA1E0Y3b//qtZpFo7sBeSS1X+gGG1g4ETSXkIt2kYaz6LkqtkW3vWr&#10;/bWldzMX5BDtXxIRLqLmAyomma8GgfAX0zqQLM6Ywt5i7OEW3wupyYcBZZEEO7DcN+AD6I4ua5Mu&#10;NVE60SfbdwZS2NDb2wFkt6f0XzK4FAbrXoKT7hz9JWY2IArreY6/XJjLQ4/7AAwzoA0BdEiGNsDn&#10;fFwBZ+3tVx09VDpPVz1QyZUk8/XmSVjslCoxr+Z5m2guqpauzxSbZR5rMViEnKXjQ0jB2Bq6idrx&#10;tdKPr2kjI+egrVlbX2dvewcZT3jw+S/gm4Yv/pt/ydsvvcipk1+jWjvJ9XfeyxU3f4LTN9/BsdOn&#10;qa+5mbExSNtQzbeIu2fQ2Tmas2/gd88xik2q9uhrNHjEjmC8TpysI5M14ub1yNGrmBy9AtnbYv7S&#10;N3jrz77Ky1/7M868/DrT2LIdW/bqGV/d2iVU6zz+3HP84E/+HW677e6OjFZy2ufCSvc+WscFcGiL&#10;yw8//V0m3wXGUlJVL6odBL6q9CBX9hlm6Cz9vmBbV+j45pfa8rX0KsvqsS1dZwrENwcdsfocrJAk&#10;lZyM/x5shYdKiIMWfK9Or14VL7nrS27pHvYgWZTQsnZ2QFmcJQMlXQafEmazqMD2wNjDRd+GzhjV&#10;XIiqm8ODCdMB5QCMofOSH/beLVbKocPzbqsu/a6aWMuRYlRKqna5D0JyGBlBAymbJw1yQbruT6wU&#10;h0EklTPwPiT6NA3dIpiYvop5I/ZgHRQRC7M91sdVzoFe46kv/G2OHjvGL//CL/Did79CO6/Z+P3f&#10;YrJ+lGMnT3Hq6lMcv+5Wrrv1Hk7fdi/Hr74Ge+Vp1ivD2m2wRouqEINP4V8IUSxBLRUxCbhtILz7&#10;OtMvfpHzv/c7nP2Tr/HaK2/y2rxmu/K8IYG9WFMb4arrr+eZv/lDfPJHf5rjV55GYk2MWRrqAK1I&#10;S0uAceDDGz7YHDaQf7NmCShWtOX0wO6cQ6A8tP/hfhf5Mq4C34vxSOffF8YskiXPuHQtZvFfjYt9&#10;dtLkwfc3xog95L3Z50nnMuduX2yIjnVuRdJ5GKyAH7AUWc4vgrGmK0JfcKi/TzJg1lmcnEViG6oD&#10;wEDKy1Jb+X3o3b7AJC3zTYeAU2CvSH9S5NFe6iv2z26YeZC9Bzqt4kGV1nsMFutcWgJyXx3hRzYD&#10;GFM0tiQdaFb5YibK0HJtksOxh8L14F7GqLQh9GmRMWkLfcpmHrBGrB3TNi2jUQUqxHaOsR6lQtyE&#10;+z79Y/zM7ffwG//sf+MPfvd3ePmNlwltCoBvVRhXa0zWN1k7coSTV5zixPFjHDt2JUdOnWTt2CYT&#10;O879pCLfbT1Hd3aQ8+dgb4fmnZeYvv0222+dZ3fesK2BbTythaiWSIsfTbjxrrv5Wz/1n3Hv932O&#10;arSBbxoaYxkNV7333SKlJMfFtouNOVwJpst9v9d2idefmPelfAFSjnpH+9ap/kvYsNDPIVIlyRQU&#10;LjSsFePu4yQvQn0etv3e46EtJa48pjt2cVT7j/+A2xCwSlriQu7JgYueLoDpoa1IgReY3T1LUOlj&#10;eIr+6AScQwYhigiYz7PwY2drTONdVIU0pvJXxUNtpL9+A8Sir0sKVeqk0tx1F6ie7V19rm1x6gjD&#10;+MyuAFmI+DAIZFc6A7wY00mYsZ7jxhPmTZvzlsdAoBJlvrvNZARX3/gJfuLv/3c88ekv82u/9PP8&#10;2Z/8ITtntzEhMmsatnfOI2ccr738bbwPGHEYZ/Fkm2ghNjYGa1L97LH3jFuPCZGAx4sSbeLUHFtQ&#10;EabqGR85xrOfe4HP/p3/ghtuvw9bT8GERGSsoKJEvYDEckjblyZ8mOqwarKuskWuaAcD5PJ728+r&#10;w9tADb4UkFzQJjPvnhogJDtiOa8qOXWqG+OidzuBaFD6e780jsJFcFHXkdtFS5IXlBIHHRdwHKYP&#10;LqjVw4fwIYLjsPUeWdO90JJZqkM3KbTzdB/0yEsutkAmyhgYnFlUn4f9DneypniXpZMgJYPNEAR1&#10;UWfux7D08qSvPTyqsgC2MR9TGIQ6zIpKG0OS9DNwaoz4nAdnjMkVCHuQVRjkaydQLoS8Rnp7c4wx&#10;1ZvOhI0lE2jhPTUJvNxIaJtdjKkwdpS1DAUJTKpE/Fhv7aCjTW5/6Bn+60cf5+u/+Wv8+j//Vb7+&#10;p19je2+XkRpQQ936tLhISGFBkNh8QuzG6CQtVqOYKunNSY4c6ywxRqqR4KPipeLWT9zO5378J3ju&#10;B38E1k4R5zXBzxkZl7W/9AIbQ0fsa4cXqbqYPDH4vbT02mh+0RePHc6bYRtKSCV9+qD0xFXgOASb&#10;Yn5ZbAP7zAH9m8G8jgeApDHSqbyd32JoYxRFQ8hzpg/lWbwXBSD77clCZLttKgbRyLKnfJlccNU9&#10;WoA6WRECdCHP9Kr9h01jH3pTml1eAVfVmLiYdqEYrktsQ8cIkplzBjexU7+XkKlTpHOayzBbuWxP&#10;+CZ9POEFFuJh1cRhT9Lv0Kv63Z/ah1sMpcwydklSyVAKKc4Ya0x6ToPrLyeOqpnRB1ofaH2DNQZn&#10;M6utAjFmW+LgpVHSJF+6c5Kl1xhitmXmZWdwzb05WqmblvGk6mpbe02UZ9alnZtYsbZhaZs9YuOY&#10;yZg7vu8/5r/59A/zxd/41/zKz/7PvPTdVxD1bFQVdVC8eqyxaBAsgSjSkz2RioYFSRUMS3XFQGAy&#10;FvaamurICZ5+/tP82H/+97jqrkdop1NcvYegmPGYANS+wW0YKl8WlXRRYelFNINwmOVtkCR5o7mG&#10;uOiAHCvd16AsaAFAJsbIfw9zqXUxe6t/2IP+Dsy9XqXK6oKEXDzu5dgEgnpI3/1xsdi/ITFMkSIv&#10;Sh0m212bLmi62s15swDGhbPBiBBjyOOMndBxsRw5YegpV+1Bcgh2xbFyUI60yQMrFzPcTzJpRBre&#10;PgvC4gp1UFDq5S4WdOAYiohVXuvy/x45ek+x9P8/SDrUwg+5rCoNVc90kq5Mw9IcKiC2D5iLjbM4&#10;hKRILYvbO27HQ5pAssPKch90kmfhmwwhEKNSOcFakxWdEvs4ULvzeaNqBl/tQ+O0f2licQaYXHmm&#10;gHc/Cky1gW/nOFFUW4ypkLUxdT3HuTFV1VDXLc44KhcgbOPtiNDCJz/3I9x043X843/43/Pit75B&#10;U0fGo6Sue++JxETKa9L8FcCKyTVtBMSiGhkZYSzphb/x9tv5vh/9cZ79sZ/myNGTyGyKmVRMZzM2&#10;K4u2gamPVJMRtt4j2tFSGNuy9LL4PPZJXZJp6hTaqNh8fBuT9D/cPx7yThSQisteXh0srnl8i2NY&#10;NX96ldug+KVdSj8xL8hFiwx5PvTCk2BMn8SgSD8nKKacNI/TPcjvw0CD7xeIPrqvRFhojMSs8QSl&#10;O6i8o8usWoe10k8HkrbaEK13i8zd2zRWGcvKMasNaTm9agVA9jvlY3op6MNsaiqcEdQ4orjEwi0p&#10;6yJQRPIlSagcS49rJgNgyJNMNAXShpCKOCUwyUdpkgSWA+FT6E+pYaNDKF7QcDKWd/a+IaN5CuHp&#10;j1EZ1MTJ/cZUdYWoJeRIicGjojiT4xqNEhAqkbxvkvySWmyxxmbS3QEYa8nuTk6ckveugNp0L8vK&#10;HjUSfaIRq4zJ4SzKwkupEaEBk1gBk/QU+P9ru3JeS44q/J2q6ttvmzHSDH5j2XiEx9YAInCAkEYE&#10;IAQicIYlMIjYIRLIERISEgkhKSkxQvwBREAABCASsGwhDIhNMON5+3u3b9c5BFWnuqq67n13GKhg&#10;ll5qu6e/OvvBCPS2A4TBI8G5HkBIkQZSrhMwWOLwYw/wje98D9//7rfx9tvvwo/B93bRdVhhgPdR&#10;LBPCgj06stglC++XuGKPnoBbHuif2cVzDz6J17/5Ldy5ex8kguXyCiCBGwYcOAewgKzFfjQCwSxm&#10;30otSdVeILU9YJ06z8T4/Y6mIg1KAx4Uq7tOulAbkcU2O8zmQDoHg5AdKiO87NfRlGIiQBUTA4ig&#10;y9eZ03n1t2jWVc2lQKE4moKS9sPR38mioJB0aORlKKzSv7Eg4nRw19jSAshA65Jx5ZLGBWqd5PVM&#10;CADM2OGibaOwVc5iS5eh/3UT9mkN6RNtTFvjpAuXni3wfMahpXElhMkpyKFkJJUbTS5CEQB1LmtU&#10;ktUoKHotpqJr5jAXhkA8gy3DU6w5bacYbB3PM2O5GmIuyKjbydPMRTFLwxEp6pZ0AuqHGmpaT51b&#10;Ez5q1UUGzt5MzpPxMK1D3KwEldA6SyUPx3ju5Xt47cuv49lf/QbvH51i5VdYLHoYMjg9eozT02Mc&#10;HZ1geXKE87MLwDjAMvbtAjv9LjwP2H/xebzx9bfwzIfug8YlhnEMQF3tZz63dcaQ/GBUs8M6w2bO&#10;1Skg5KoUzmhX7ykwepMZOrL7+TxNRl/5HJ4kcU0r6q7sqz1mnGXVl4dmgQycoC3eyyPHgJxJ4Wap&#10;780IZCDRob8MsaWC7PJWgCTT9BXWWbBFxah4TZjLGs5Vy0XwOv+jKrLTIzVdbVzlFiB8TQsJHiZS&#10;MqidtisiQ06UEQxQ6hAn1zJJfSdxFNU+zkC05MQnq/hEHEkjRC0Cbe/JrEyJziGWhJBoUEm6HBE4&#10;swBD4BBL7jqbrOyeQ+icMw6GCNYqzz1FtufCR96sNXDWwEoUH0VDy0xmxwtc6OzwTYdytgksc26G&#10;Ql89djFeCB587kt49VNfBGGEH6/wgdvPg5lwyYTLx49w9PAf+OlPfojfv/sHfP4zn8Uvf/Fz/P0v&#10;f8S/Hj7C6uoSH37lo7h1/xOg5QBeeaBbYDUu0dnFbH1JvGYpEjXr9dqFOQbMFnbkTGkVl51nBc0V&#10;MJI9FQ96FUEx/QA1UNWtHV48//H0i8hpt/C0WNNfretMOlqZuOccPCVcSO8JYnnldQdPGq+tmmqv&#10;qwbyKky5avbgkAqQtN0+ib8Ubhhfrvv/plbEUANBkcCC6y3bTw+I7W6n0zm3JHv92CnbuijKbnJV&#10;y5xkilkTKImruQ9jMRVAg/3S3PK6OzNxASWoJt1mPSfB5EJEAMlkOVfSMKRRNEE8cUSpJrQ61EMU&#10;4Cw8c+A8mcHig3iXifWhjku5v4H7DmNpxUBl36nJuWSrmVjw+abVj2e0RHSFYWTs7d2Eswv89Z1f&#10;4+T9f+Lg1Q527wY6Iuzfvonbt/fwo9MTHA8jPv3Gm/jC197Eoz/9Dj/78Q/w3nt/w2tf+SrOz85w&#10;QCOMW4DEgtxqTpZ17PLWdEtF/u6iS+ENn24hHsx5jAZIlECzXmRk5swaP8k6uRtObixMdomZMTYE&#10;pSizkDdLKOi6dhcjcz1nXrZaJks9Z3+WT2+UySpG5v9aCGyWFt1Gyxf77cTyJ20xLVSqH7wGyMmG&#10;zNqeJZZQxSRiKuut2SQyelK3lSYwKRoVp1vGB0TCEBbMCFSZxkRw/83iy+404YRIyeWKcsASikx5&#10;EEbvoxht4JnhYp2beLTDGIK1DkQ+FMfKDDUECq5t0b2NdA8ysCQE6cGZaPjhYMUEonEvus2EMauQ&#10;1BaQznPRoXQrs+j7BfxoYcnBrwK9iXG48AJnGP5yCcgKJ8ePcXV5joujhzh49hYOdjrce/EF3Hnh&#10;Lu595OMYxGHECCcM5yM9FDaPJzQmUlQtbPiNi/Ko13eImp5a7jellZkmXXnV7BagNEvRt2ZeKYDm&#10;mnwd2qSil5blH1jXV/7dtcGxfFOmhBnVk2TCXNyNOwQ0QHKbWjI1+M3uJw6gniPPRaQtWy2y59xp&#10;qXfL/i8xXdgMLDnqhAISmAgoUANNNMI09R05QOZuORk3qHg56ePSy5HzovR6sabYnXD2keRWYlRn&#10;pqpGqEznpmPVmYL0uv4w1hoIbKqxowcAx0w0BMA5Gx3uw/1Q02aM7j9TX+l9zpIBk8aoIzmZiy/1&#10;UUZBMdH4Og+HDTQnldjKSxg4jLCwXYfFTo9h2aODgTEOy2GJ3i3Aw4Dzs0uMK4/9/ZsYlh7G9nh0&#10;1ePm4QdxenqJg70DXHiAzABLHVYjoVuU8cbztgFoinXFPiYXiu1aTs+xcmXewTq3m2l6BgY8cyMC&#10;WgDbmljrw/CT4WMaCPp95f3qv1pp1JgjB8rB0AiW4gHm0s+0NbcSnmTO2WcifZhlSWvMZf8zkAyO&#10;GZs3uYmRrR+/+RiDbAMqcxt/43Se9kWz5mg6o6lfAMnNoOi2Blg7gZdai9XpWeqTuTx8GvSvXFME&#10;hKgIbOl0pwkgiagqAiewocixVovPOVjZtL9pnEY6KQos88p7eGbYeIBYQgIz5TI9+2DFjFbK4Dwe&#10;RO3VahXvqwvQhL3pZ0yHju5ndFsSiUSZJWIoMuG0Dun5emsfPJNdx6LH1WoFdGEyV+MIsQ7e9rDs&#10;sbezALyArEHXOfT9ApAR5HZxvhxw+NLL2NvbxU7XgXhAxwJrDVhGwHW4Nh/itYhXEdKWOub0Dql1&#10;XpLRSx34n1YMyQGtBtt1DuL5/WsBGtPKcz3uWqnPaIz/JNrbRv6LQkda2BUmzjJvuT9nPk6YF8Hd&#10;OEwvzUCSuoN0k8ez2a5wdPBttQRUG/YpcWwNznDz+5uBN/83lamGC/zVviSOmSJboh5QjS6qz0uM&#10;exQh1XVB68ZMg0wcYopGSfnvJr8xQ6YU4XPRRceXarXKgcbnVceZw+Um4Cz6ySRhiQkCJm43ENro&#10;PRD9I51zsNbEdzj4GjKDBHCxmBpniQZIVRVCYC1XO62wUkNHsNgoslaHCwBwsJS3lmwAYAX0CA7Z&#10;QPiojs/PQWCIteAxZCgfGVj0O7g4/zcuzs7Q7+3CWoc/v/NbvHT3PswrwGgGLKwFrwSm62B4QMMB&#10;ZmNrgkt2bRMnV4JOVFGIGoKiv6Heflo9zdpxs+tbjtN636iuXSZ/2jr4RMX9ArTi92kRBA3V2c+Y&#10;tYKTbc+x0jpEHofSfOngcPbifwDvk0/Xts1i3AAAAABJRU5ErkJgglBLAwQKAAAAAAAAACEA+f9+&#10;kUwOAgBMDgIAFQAAAGRycy9tZWRpYS9pbWFnZTE2LnBuZ4lQTkcNChoKAAAADUlIRFIAAAFJAAAB&#10;NQgGAAAAamoSEgAAAAZiS0dEAP8A/wD/oL2nkwAAAAlwSFlzAAAOxAAADsQBlSsOGwAAIABJREFU&#10;eJzsvXmQJNd95/d5V2bW2fdMd8+BGWAGJymQBAmQlChS1JKy1lqZug/b65VXDluSpXWstYpd+x/Z&#10;EY6NtdeOkA9trEOxq7AjLMmrFa2DCoriJRIkQBIcAsQ1wNxn31XVXVdmvst/ZE1jQHEJgDMiCbA+&#10;ER3TXVNR9V5W57d/73fClClTpkyZMmXKlCnfDOJb8SYxxviteJ8pU6Z89yGE+BvVsdf04lOxmzJl&#10;yhuFVyuur/ikqTBOmTLlu4F/l2j+tQenojhlypTvdm4WTPntXMiUKVOmfCdys7E4FckpU6ZM+QZM&#10;RXLKlClTvg43rEn59R6cMmXKlCkVLwvcTEVyypQpU17O9Lg9ZcqUKd+AfUtyakVOmTJlyl9Hf7sX&#10;MOUNSMhBKoga5x1SSKSCUJTIJMNZh04kY+sJaBIlEcFWzwNAUPoxSdIghADRE4NAKIGUihA8UirA&#10;Q6j+tgcfQBmkAP5mq9SmfJcxtSSn3HZCiHgfQUSkCNggEFJDDEgpMTHHRoPRCsoRKEkeE4SQpAR8&#10;HKOUgaCxNkcnESHq1Yv7ALoSRanMDY0EQAqPtQXG1L89G5/yhmQqklNuO9blKKFASKSobMMQK9EU&#10;BEZOkQiLEhLnJEGAUg7hc7SugUwAGI1KajVBROKdQEoPQqCiBCUJEXz0xBgA0HJiSU6ZchuZiuSU&#10;244LAS0l3jqUFCA8EAgYiGBRyOgxAlwoUFpSBglU4qiiQ2tBjB6Aft9RywwmkUCAqPeP1CFE5E3K&#10;6FxA62k8csrtYyqSU247NpQQAlIohFDEGCFElNHYssDgGUZDQ8G5z/wlM7WU+e95BzFroBBE6RkW&#10;AWNSog8oLSGU+BK0ApVACAEl08oneePMbSBGjxDJt/cCTHlDMQ3cTLntmKhBCcAyGg2o11sEAePc&#10;kqUSV1i2Ntb5lX/03/DlT36B5fl5PvCjP8QP/fzPkdWbGClRWqKNprTQbglsvseBlaNIxoxDA4lA&#10;CQ/CgpYQAgSFkFOBnHJ7mVqSU24/3hICrG93OH36RXa293jy1Fd58itfpd8fkaUpO91trq9fZVT0&#10;yUcDjt5xHytH7qN14Ch3LLS568Q9tObazM4v0J5RvPDUlxE+8Pd+6ee4dn6LiKferJNmhvZsGy0E&#10;RkJwHm3Ut/sKTHkDMbUkp9x21rb3eOLx53niy6c5d/kKpl7HRY+bWaY5lzIcjhnuDRBZHewYpSXX&#10;rjzPzsYl6q15Ng4do7/XYWX5KEsH5njrw/fx8Lvez2Mf+8sqOGMMG+u7yD7kecm4/wLLB9t8z1vu&#10;JdUWmIrklNvH/m/Tb/7mb/7mt3EdU15P+AACIo7CRSQRgQMBFy51+ctPPMFglNNoZiyvLHHP3Xdx&#10;cH6eVqq55/gxuhvnuXThaepJgoyBxaU72C0KkIpQjul2tljb2uLgkXsZljnd9ausrKyw0dnFDbc4&#10;8+QzLB87yIGDCxTjnKs7OV98/Mu4UZ8jx4+jbzHEbQME71AyAhGCByQBQQSE8BBFdcSPEWTEW4tU&#10;1WO5BykE0RcIGfEh4qMk2AIloAiSyMQjEQoggAhYKwhCIKp3nbwXYKs0KVtahNTTNNBvMVNLcspr&#10;R0Vi8LjgSXQG3gMCFwTnzpyl0aoRQ2Cv16WuWzz1pc+hTMp4HBn0h1xfvwpBYq3De8ux48d581ve&#10;glGaP/rDf027vYgSOd//8B1cvrLO+fNnid7z6b/6KMPOB3nnex6h0VwgHwwY9/c4erBFZ22OT3/m&#10;WY7fe5J7jq/c2vbwSF3dGlXiuqm+dxatJc6C9wVpZgCFtQGlkiqhPQoy6cF7rBeIIECAEgFpEhCB&#10;NJQgDNZGUCkhQKo8RjliCAidfc2Cqvc3SfqyvNAp3xqmuRJTXjMxlgCoG0GSAChJb29I4QXWBTpb&#10;uxACve0rfOTP/w1/+Ee/wzPPPcaXTz3O4YOrvO3Bt7G3u01ZjLh4/gVELJhttynLETqRLC2scv3i&#10;WbY31hiXlnNnn+XRz/4lh46fgHSB8y9c4J/8xq9x+vkzPPX445y47y6KYLl+9cot708KCd7jXJhU&#10;9kDwFq2BWPk808xAcIBHKMidQ8iAVJ6Ip4gBTILTGqE1nkgZIiMbwDuIFqMFCo8SgRAVRUxwMgM8&#10;4HHOEoIHaQjhxtpueXtTXiNTS3LKayaSIIVEAEXuSDOFdwXbmztsbvfZ7a7xp3/8b4nesTi/gC3G&#10;XLp8joXZZWq1JdY3rlEUnnGe4+yQrN7DlY6tjU0A8nGf7U6PtW6PuaW7efHi5zh/+rPMtGfZuHqR&#10;7laXj/3FH/HoFz7O2x7+YdaubPKJRz/GL/z9X+atDz54y/uzRY5JMzQQbIk0CVIZXAhIIfE+x3uP&#10;1jW8l3S31un3h7Rn5pidn8OPc3JbUJR7SBlZnJsB74holE7Y6g3obF5maXmF9kwbrQQhVtZmlRoa&#10;QEq0llXQPoL3AvBICVOf67eWqUhOec1YF0i1xPmITiamTRR0OgNOfekJdrav8MSpz3Hs8L0cXLiD&#10;iODEifuZm1tkPM7JyxLnBPMHDtLZukZRlhy7616KUZU8PhoOmZsrsWXOe3/432PrykUe/fQ2jdYM&#10;/e4a/+Sf/jJraxd48dwz3H/fPbRmD/CZx/+YcW+HU489x/t/6K23tD+V1nC+OlpLU9WKexR7e5ar&#10;ly+ytzckWEsgMhwO2d7ukY/HNFtN0iyrSiq1ZDQa0Go3OHp4lfn5eUIIhCgZjcY8/8wZxl96ijuO&#10;3cmJe05ycKGNkQWIALJBcAVS66pWPYIXAiMllZU55VuJgmn6z5TXhpQQXCCKEq0rKygEuHa1y5NP&#10;nWa32+XipRdYWjhImimur11BK431Od29LebaLdJUMzdTo92oU89SxqMu3Z3rDIZ7rKyu0shSht0d&#10;ZtOSfDRge3cP05pl1Funt7GBSmt85dRj3HvXEay1nD9/npqpsba5xvve985b2p+PYVJSqSiKQLfT&#10;4/Kla7x4+kWuXLlGfxzIrWO70+Xa2jZXrm9x7vJ1nnruWS5fvcbOVo+d7S79/pjt9S363SHD/git&#10;NFoKVJJy+NgJWu02S8vLCCLr6xvsdPok7UWEkAihkHgQ4BxIJSeBHg9iakl+KxEwFckpr40YLNFH&#10;pBF4T2U5AX/we3/M7/zu77E41+T8pTPs7vVwviQiaTVaNBopreYMWkZcVOx0thnuddntdSmsp1Fv&#10;ko8HmFqdeppghyNqrVlO3vNmDq7ewdr2Nt2N69gyJ0kNW+uX0QKWlpboDYaUNvLe9/wAv/3b//zW&#10;NhgsAYmNisuXrnHm9Av0B0OkNmhtiNKR1VusXblGpzdgbW2DYe64cPEchEh7dgGjJUsLCxhjkEKw&#10;urzM6uoSBw7Ok2lBq9VmZnaWRBsGoyG9/pjdYcHG5hYPveku7jh2mFR5CJ6AekkYfYHU6S1+glNe&#10;C9Pj9pTXTAwSqSW2LFEmJYSIoKQ9m6GV461vvZvDhxf56vPPVqlCUbC9vYPzgtGoIEiFV4HazBIm&#10;adJoLzIucw4sHSA4AVEQpeDY6jybvSG1hQUOLi2zunyU4cl7CBj2drZQWrG9cYXOzibt2TY2NRxd&#10;XbgdG0Qqw/Z6j3PnLtHpj0mzBsEXDPa6xBB48akzfOGLX+DgyiomU9x5x1GW5ptcuXiFC9c3OLK6&#10;QrOR8fD3/yB//uHfZ3Z+jlNf/iL3nryLh979fWxeu0rpYLezQ7PdpN6aIa1n9Leu8pUnnuDg8jJp&#10;Q0D0SKVwPhJDxJjpLfutZnrFp7xmbvRsDFFhBJUfLUg+8EMf4B3veAd/8Id/Tqc35kM/+jMU45y0&#10;0cQ6z+ziEsGXHFiYJ6vXSdOUdnsGSWQ07BNCYH5hHhAM+32eeeorHD95D41Gk/F4RKM9y163w3iU&#10;s7m1xdJinTMvPMPGxjomUfzjf/jrvPvd33frGwyaED1r1zfp9joYGbh6/iqPPvYpHn7Hg9SyWa5e&#10;vcKV7Q4bnQ3e+rZHOPf8aQiWetpE6JR7jx/mWmcP9q5TT9qkSrG90+dz26e48+57yJ3lsS88wac/&#10;/il+4id+mBP3PcCXHztFUlesHFgiysqN4V3lixQEUNU1f6UId4wlzoOZWPjeeYSMRCJKVRkJMRRV&#10;1qdUgKQsLUliqhQkofEhEEKBMSnBCaQShBiRMkKUhBgQBCKS6CNK3+QCeIMlck5FcsprRyny8Qhl&#10;qmOfK0t0kkCA1tw8D3/v2zlyeJ4kMRitCT5y6NBhVg8fJksSigBpqhAIXDFCJQmJWgagyMeUTpEe&#10;OcCh1UWMSSisJfoZYoSF1kF6u7tI5XDuLuZmUvr9HrOzbd73gfdTvx3uOqMoioK1tfPs7o7oblxD&#10;m4xnnz/N0aN38OaHjpM1Eg7M1nno+97DqIisX3yReqvO0uIxxNkr2HzEbJqwtX6Nhx56ExeuXEVE&#10;SZJGNq+eZ2H1Hk4/90m6e7vUZubpjxxPfvVpjt9zkrc99DDD3R511SJJUoJzQEBqXXU9Ut9YhEII&#10;GFV9NjZYpLBEMlQEW5QEISvxCx6FwjqHEAmFDRilAYtSCqUmfTllIEaHlBLvQUgBQlUJ7yEgtCFE&#10;jw/gkWRvMFV5g21nyreCEAJZrY7zEeccCEkI1THZu4AJkaNHjjMa9snqDYSUJLUGw36fkCYIYxjl&#10;HqUMPjh0EPTzHGMMOkmJsaS3vVMJZD5CpzXQmnw0RAhBLakx02oxnl/Al3nVGi0GNq+tc/zQ6i1n&#10;/+bW0RuU7OZw7vIaxw8fptdZ5/gdRzl8+DDXzpzF52OO3nkXiXV87jOfotnKeOQ97+PCpS3As3zy&#10;HnrXr9BMUo4cu4tT566gspTFumfU3cSWOd/3rrfhhnsUvS5bvQ1EucPdq+9m4+pVQt5mYXEOoEps&#10;FwFbWkySfePFw353JE9ESYX3CiPlRDwd6Dpl4dBGEUOBViBEJPiXkudjBGstSokqOOcrN4uSN54j&#10;qXLnFTEGYgCiINFvLCsSpiI55VaIEa01VfxPYj1cPPciw9GIWr3G3MJCdUMpg1KStNbCJKaqVmk2&#10;ceMR/c4OzlkOHT/Bs195gs9+6pP83N/9hckoB0UtaxKcpyjGZCarbnobyepNFpYi3lvKfMRoNODF&#10;577K0UMrt5xFmOlAhiexgtV2xqXnHufcmXNcOnuG//O5LwMGkyp8EBhXMhgNqOnIH69dYGdUMhiX&#10;/KvfOkuZD1lotlhZOcSoKNjpdjhVeOqNNq3GDIdWDuMC/OmHP8KlKxc5d+40flzwfR/4EWTMUfJN&#10;IMDbHGUUUr069Xc+QrRoo/G28mOORyOS1BBUHRns/h+W6DVSCbqdPVrtDJ0EEHVisKQpgMZZTwgS&#10;pQPWjTCmCYCSEh8sClWVTVqHjDmIN1Zn+KlITnntRE+o8p0nP0t8qCpU0lrGYlLDjgcoV5IZTeEK&#10;rpy/TKfbpdPpsH79GkVREJyjt9vjytVrNBqVxVmWBaee/irzs7M06g1m5+ZZXFxi9cgR2vMLCCEw&#10;qkHpHN1Oh972NllWYzQasb6xwc7uHgcW529pe0NvGIzGnHn+KT78Z/+W5597mkatiYsB7wN1qQla&#10;IFFYPPOpRHrPx584xVytxnuOz/PkxStc7RccnF3is08+iRGCVnuWleU7mcsOML98HJfWuL52gc7O&#10;Jp3tbYQx/OmnPs7nTn2Zf/wbvwFQ9d9MMkbDPvVGvWpk/ArBmygdwSmkBbAQLWmtzp/80Ud57pnn&#10;6W3vsLJ6gF/+R79KoODsU6e5cPY6yyvHaLSbHDm6iNKaIi8ZDXv0e3tkWcLq0YOk9To+lBA1SimE&#10;VBRB4XJb5XGKN56kvPF2NOVvHO89JjFV2V70+BARWpMPB7z43DPsbF9nb3ePA/OL3Hnyfhpzy8Rk&#10;gUvXL/PVZ55je+0inW6X0XBIURbU0ozSreG8J00SQJFlKVonNJtNjhw+yolBoNHYIc1qrB6YYzgc&#10;MRz02V7foLQ5ZXCktYzebu+WRbJBgGaLlSPLzC+u0JrdZNDfopmmtGspSioaiWCp1mBWBu7LYOQK&#10;VuoHuWexxYek4PcLT/dgQgvD9mykXsu4ujviqNrlcNZjd+sJxmTMCUOaCkIqGA0jprVE8DmXLrxI&#10;MRqQZSkhBOqNOuPhkFq99cqfj3Mkpk4MHiUzBoOC//bXf4Onnn2GuYV58nHJ1Y0tfuuf/UvW169w&#10;7vwFtKyTFzneF5V7g1gNYSNSlDlpmtJqtFHKMNtqkZqUej1j+dAyu3s9lFS86cE38YEf/n6yN1hL&#10;z6lITnnNmMRMvqs63MTgEGg8cPHcOf6f/+9PSY3igz/wfo7c+z2UrqDVNLzlrfdx/wN3MdduU2+0&#10;IAQ21tc4ee99eO+BSL3ZpvRVAw1vHUVRoLQiSesM9jqTssCC/mDAxXNnkEZx/eoal69doVnP+JG/&#10;8+/f8v6ssNRnND/zd3+WpaUj/Pb/+D9QCyuofo/Z6KiLkgUFsyrnnizjQihZjQk/VWux0YqkRH48&#10;neNwgEQE+jOzNHWN/+sFycV8wN8W13iqm3N+qNj0BaMy4gYlbZ2wNFvjl37l13nPD/4AzWatGgiJ&#10;wJaWJMteVeQ4USlSWKwwXLq0wz/77/57/uyjHyWKQLaWIkSKFJJnXzxNUQwYDvs06i3S1IAIRCuo&#10;1TOkjDTqNY4ePkyMgq88dYrt7Q6WiCssEgEykiQps3MLrHxigYX5Wd79nlurePpOYyqSU74pbFmg&#10;tEFGQKfkZUFrps2P/Se/yPKx+1lcXGBhbgalJNZaMmNoLC7SbLfJ6g3Gg12k1Bw6cphitIdMNNok&#10;xGgxyuOiRzcSfJpgrUXGIc2FNmUxorANQoAjx+6mVmuR1pscPnqMRx55J8urx255byEmiGhpGMN9&#10;bzrBT/zUz+J2+zz3lc+Sb28xl8GKz0n8LkUMzMaMdjvgd0uauwKjA7XCMNAB24JUpci656E3H+cz&#10;XzjHmcYhVhYUsq9xnS7FsGCU5sgQmW3O8nd++qfJEkFwBTEahIhIVR1vQ6gmTn4jZIC8GBJNm3/4&#10;X/4yf/6Xf0GSSbIkI4RIVgs4L6nXaizMLvDOtz+MVgnbOzvsdLZJ0xq1WoZSEoTg0KH7WVk9yvWN&#10;HXr9/sSXWXU6QkBejLl+9TJHDi7Q723c8vX/TmMqklNeO1GitN6/WUPwZJWXn1q7xkMPvYV+d4t2&#10;MyXJagyHY8qyRGlFDIH+bqealOhLbDFEqirU4mxZiYDQgMY7h/cOIQVCKkZ5SYyaohxXz/UFSsLB&#10;gwdZPbTCgw89RCojNzXc/6aQoQCREHxkMOrTarS5fPZFji/P8+j6Osd1nWgELhfsDjokseCFXc+C&#10;0ayPITWC2VGJsJHYkWyrAbMyEGbH+OGIP3n6HD//0N0sLBzgjmye3Y01lmcN3a11vA984TOf4fv/&#10;1vcTYkQbDXi8D1RVxK9cHNePnla9wV994jE+/8XHSJIq4h2lBhnwNqAShXUltpRI0WZoPVc3thj2&#10;rlJrLVEvGyAlNWV47EuPk6RPst7tkWQN3F4P63w1MtiVCCRBRL781DPsDQdV5yLY76AE4FyVQvRK&#10;Av+dyFQkp3xT3HwD3Pw9QuC8xTlHPh7joyDGiNKaNE0xRlOrNxBCkmWG0WBvIrgaZ0tMook+ok1K&#10;8FVLNqGqhOcEh/MBKQVpltHrdbG2oChylBMIIao2ZNpwK3gJYNnaCfzB7/7fnDn1JfKNDZwbsbbX&#10;p9asYTXs5IGjmcGWBb0Azg+5HiTtpE7T99HGkLoU70tmag2WywatecX4wAm+KlbJ9krseEjhoNSS&#10;vdGIq50X+e1//j/zljfdx8LiDEVRkCQScUNcXkUBcStJcKXl3JnzOOsQQhKDR8sMrCVt1Ykqobvb&#10;Y3NzxNLSQaRO2Vi/Qj7aYy5oZpstnjv7PN4WKKV56/1vJu9usrmzgVGaZrNOv99nXIxp1FsEW1IU&#10;I5776jP81M/+5P5anHNorSdZEK9PXr8rn/Lt4xX8YoN+H2stpdOoUDWLUEqglEYrhSvHCAFON8mH&#10;Q9IsQ5vq7o+xSpYeD3cByCaBCucsUkpUDKRpSl72MVqTJglFWSBEpMxzqM/e8vYSr/FK8Mk/+zD/&#10;7+//IeW4x1yiSYNnIUk4P8wZupI9K3lRBozW2BBQEnCebtFHCInMgTimlmpmtGF0YJF623BgfpbO&#10;3oCjouBgBkWyyOVBQWt2gUG3x9PPn+HTn/oMP/pTP0aaykkeYsCFV9dP0uUlUmueOHWKcTnCu4KF&#10;xSWsLej1trjr7mPkpeDq1TO4csjSfIPhsKDf32Y43GO+XeOBe47y+S9+grLISdKMO499kPXtK+xd&#10;6LA0u8TbHngzTz3zJNcHu8zNL7Dd2cJ6y5lzF/aFEXjZuF/gVbkLvtOYiuSU20KYdKexpcNaS5SS&#10;m/seiggERwyCWq1WPUYkrWVIqfDeoYzBWUuUEZNWwYWyGOOsqypAjCGtNSnKLlop0iwjxoh3jlqj&#10;9qrzCF8JqTwFgtF4xH1veYTt7Wvk29fRxYAmBctGcMd8i35alQu+vT1DuVtSN4EQBYkSaBcJ0pFH&#10;zeODnFLu8WNtzblRjfmGYaesUfa6bPcLLg8CAwy61uDew3dhDDSXDhCUAe8JRGKUSK0IMbxirrzO&#10;BIMi54Wzp9Fak2jN4dUjbGzuMBoMufvoSS5dXuPEkROMRn3as206O1c5ced92BDY2bhI2mqT1Vus&#10;Lh/l+toau/0xIioOzq0ysjm1rEmr3iLLdklMytzsLL3OLhcuXWTQ36PRaGCSFCnVy0Tz9cjrd+VT&#10;viOxxRjvPUKIqn+i9wgJUhm0MSilQYBUGm9L0lod7yzOeZy1E8G0RJ8jlEYrQ5o1GOx16e92mV1Y&#10;qEQieLxzpFmNNM+xRUGRj2Gmfct7GHhNagQ/+R/+GKZZ51/91v9EkvdZkIFGoljIUlaM4OHM0DKS&#10;4C2hJig7kagFUXjaY8W1JNJuCu7y8EKa0Dy0yrEL6xSDMTNJyo409LxHhTEhH9Dv71LXgp/4pV/l&#10;kfe9F4HHOo+SiigEIYZqjO4ryOR4HBkVsLO5Qz2pEWOg3Whz3W2i0jq9YQdqMH/XEXxni47o4BYj&#10;rdYMywcWsLsL7MYNHvje+1g+uELj8hyDxREcqdGQc7jBLuc3LjIoxigpCc6hbnRztwUxRsJNcyZu&#10;FsjXmxUJU5Gc8k0Q4k3Hvhir4/eklddoPCIGR5JlVdBBvPymEFJQjEdoU/kNRYyEAEprRqMxSapI&#10;6zPYfIRzlsLlANTqTaQUBO+p1Wq4GEnyAtspKcsCKWEwGMDSEqhbq7nJhEV4w3y7yYkjy9zZbtEo&#10;GiynkflWRp6XzNYlDQN5Hgi5xxSgMoEYwshEns9y2iJhrWdRRkCR89QzV5ippdTSOt6WKKmYbc4y&#10;KAK7dpfR7oiRUTxw1yFqfoiWhigVaEX0HoV8Vb0jarWEYX+b97zr7TzzwjM88fSTPPPCKXwMmBnB&#10;o9tfZfauWWrLGe+8d4UDswOOy2VWF+/k6MEWWpRc725yrNdgdqHJnYOUjWGHB8pDbD1ZZ+1peP7Z&#10;52maBF2Hc5dfIEkU//HP/Dw//RMfotWe2RfG17sVCVORnHIb8RFGoxHOWmq1GloqlNLEGBBSIKVA&#10;KkWSZggpEULuR69DlATvuX7lEgtLK5gbVqcKWFcgIqRZDaVToiuxRYGWEqMNWVbD2pzezjacOHHL&#10;+5AYxlGSikrUtQGhAiPn6W/sEoyiHAd6dU3qJQtSMcTTMhFbh3pdUctB1QUnk4TeKPBk16KcZ6Zt&#10;aC0mZOMAfc9oYMm0IEszGi1JlIp8r4PRJ5EqocwdWnu8G2OyJrYE8wrJ2rYsWFxa5H/533+LP/v4&#10;R/nFX/vP2dsdUW8ZssUGi3cskt1X56FHjnFffZkHlx8g06skah7t9tj2PY4s3cGBWZiv1zmUbXE5&#10;XOP6YIdLl9ZoLbWZPTTGdS2+9MwsLzAeDXBC8t4P/O2X+SGnPskp37VUTQ5ebrGFCLYsqwCLkJNj&#10;V/U8KRVCSAgOldQJ3hKJCKEQSiGDIGu02H7uWTpbHe77nrcgVEJwY7Jag+AcMQZsmaOEoFZvUJQl&#10;WmvSLCXPhzhrb8vehC5JokJEzfq1LcbDklYZqSWS2mKCJuGOWclK5tgLijPbQ946k3DAR6yCvITD&#10;iWE3i6iZhKXtgl9ZaCPqAb1c59qoR5K1mRc1hsMOaSgp8zFVFbxka3cPdIKzniRRgCNNZHX0Nq8c&#10;uRfaQLRE7fn4Zz7BMIHYzlBtRXIwIz2gaBxuE9QMrfQgi+lhYhCU0tJzlk5xnVqY5WD7TlZnVjnY&#10;OMHRhQ7PL57h3OmzXDu3gVCKIo7xicJ5S5nARz7xMT72sU/ywQ/+wL4Q3vgdcc4BvC6tytffiqd8&#10;25ECAtXsFWJACpCiSnTeGxcIJQnRg0yJCISSSCmIMYBIq849SYYrc1SSYYd9tElIJDz08COMx2MS&#10;Iwk+J83qlMUYKRVKKoSUOOvQMZAYgwfy4RBjNN3eHqPSU09uscWFMEhfrVvJyB1LSxxoBGYklMWY&#10;eh3qJlLIhKWGooVDOM9OR1QWcvUSdAeOZLdE1yQiRnTaoCwDsnGAoQNCoFVvIDu71BoZRRHwNkcO&#10;eogYEFpUY7+DAqkwumpe8Uqt0rQQOOf57Gef50//5GOocYmZyUiVIUs1tA3NWp2G9OxudmA1MJuu&#10;MIzw4sbn8UmPRz//BHfefRd3H7+PvCy4sHmN2Lbkd6XsXs2p+ZT5tuLi5nVMWkOkNba62/yLf/F/&#10;8P73v5ckkRO/ZOWb1C8b0fv6Gj8xFckpr5349RO2S+uJsQorhOCJMUIMBOdwTITUa3SaErwjIihG&#10;Q0ySUU6CAFAdq6XS2GJMESNCCAQTqxSqhr+T19e6qkTxzuNsyajfo75wi93JY0B4yGNkNBwy366z&#10;etdb2Dv3DFmSMtPImMcSQk7eHaBFpLMLaQBResoyIlPBgtS4RNL1jv7Qfc4MAAAgAElEQVR2YPXY&#10;HItHV/DbJalO2RlZOsMxRqVkCrwdoJRga3O7EtsIrnTIxAABby3ya2dyfx1cYQlG8+G/+H2u7K3R&#10;MIK5RgufW/JBpBxYds5tkQYISeDDT32EloTgDOcvXuDUJ8/RWGjQ17t85Iufwc7A3siR7Qj6/QGj&#10;F7cZbFjmVg8zN5vT7XUQmULULV858wxb69eZXzpIrZZO6r952Yni9cZUJKd8c8Qq5af6pfeE4Cnz&#10;0aSztUBIvR+DvTFCSQiFICKEJIRJknMMk6+IUAoRwYdI8G5iyUmkrHoWikkQSCo9Ob5XPk6pFMJX&#10;jTfy0QhuUSSj0DgcZT5i7fIlDjRTPvH8ReY7G/z4ex9k3B1y7vxFDs8rgvJ4o7HCg41EGTg4p9Ct&#10;lLObIxojR1CSz271+N5Lc8RxyUCluKSNNoa5Vp288MRhTi3NiCZhc3unmrMtQGpVBawiSKVeTS45&#10;OgHrHSKU1GoZqQvsXd8m4BE2QfV2EfWEx7lI6iSlK6nXFIlJ6eeO4daQve6Iuc9mFLmnNtsiioAY&#10;BUpnGXeGpInhxd0zeFvlcOpoODJ3mHc9+CBpllV14DexP798aklO+W7hxqjTm3FlOel2TZUSQuWo&#10;11pPqmoqYbP5uKogEYIkq1OMh0gpCT4QgkebDFvmL/mzbImQEpMYgvcTgZ0cbSfhXkGVIjMcjW55&#10;b957pKzKAeNozKULl3jh9Dn+1kpG9/oGZ5++zIHVhEaqKINgZ1Ri88CqyXAqciWJNOuGA/UMXViu&#10;O4fQkqe3tpnXDfJkluaSZjTKyXu7SOcxBLwr6Rcl/b0BUiqsy1/qMG4taWLwk9nf3wgbwIiUv/9z&#10;v8Cls+f5/BefYDAa0ppvgJIkCynzdy/x5pMLzA41RSfw7u99O/VaQgiB5565yNXru9x5/wJlOSaZ&#10;l2z0tygQPNkZsPfpdfKtEUV/gMwVwUe8KnjPex7hd/63f4me9Jv8euWJt1oy+u1gKpJTbp1YCZ61&#10;Jd4HtNFooyeWj6gENXi8F3j5koURg4PwknXhJ2WIZTEkOI/UBqRE6WRidTL5umGZSpRSaK1xvnqP&#10;oshvx4YQIuLKQBKgNxxzom3QpeXRJ87wwFKTpbrCaEkQhtoooBF0bcGCkZzdtiTdHR5p1tlTnuWm&#10;5j+oL9BNFA0jsUbifCCrJSwszJDvjjHDnNJbiiDo9nZx1lc+XD2p2Q6Tlb2KwaaOCMLxljfdx3/x&#10;i/8pT7z4FPVmE900NFZblG9eYOHBeY4tL/GDh97Kkr4T01hka2eDejPlzW9+E5uDHlvFmEBBd3ge&#10;7QwbvQ6FyOGuJoPBgMympFIzKofkKlLESFTNr7EWxX7LNfhawXx98PqKxU/5jqa05f5NfCOR/EaE&#10;25Yl9oalecOJ78N+2ZvSGqU0JqmRpBn11gxaG7x3hBhx3lEUOUlWI+y/vkNJWc2z1hNRvg3TkaXQ&#10;KK3odXexxZgo4HhNkqUJd67MMTvfJBSCa9uWT57bYVB6jqxmMCvRHn58NuOdaUJpHY2oSa0gcVCO&#10;c5K2YbDbBZsz6A/Z2xshhKFuUrAlxaDPxtY2w/4IYwy2KABIs8oXaV5FDmgaFIEUpKYxs4BoJIxD&#10;QVCCgYwsYKiPPTpKhtZS6oIvnPocjz/6KHUzw7CsE32GziN162joBjtrBU4qbJLAhREnDsxDDPho&#10;q2KBoHFjh/GeG8JY+SBvSIx4XQokTEVyym3EWVfVXktJDJEoqq4vUmuStEat3kApjfNVOohUEqX0&#10;JG1IVTmQIdDf28WWOc7Zm167ZNTv45yvjtxUVtW+KApRNdeYpJrcCkKAtY7zZ85z5colCCXeQ2qq&#10;m3y922dgA+3UcPdsk1ljWB+W9IaOCGyMAzt1MCrSagaWZwMJged2c7b6KXPtBBEjRksa9ZQSyMtK&#10;DGMI7O0NWL92lYjE3JTy4wq3Hwj5RkjhMdJTlB6hNMF7mkmK9ZbZumFvRjLXNCxl86Q0CERWDizx&#10;5gfuRwpBLRHMtOaYm2lSb7ZJ9Dyrq0eYkZK7jSRrGEbWEWqaXJVEqXAEUJPPddLtJwSPc/Zla74d&#10;n8+3mqlITvmmCMG/VHo28Qv6ifjtV7yEqru1s67q5CM1RZlPAi56X+S2rl+jLAqCdzhnSdKMKCQR&#10;gTIJQlSdhMqyYDzc27dStEmQE7/kDYvFluUt781XPTkQERpZgvQlmalTjCzBBpYO1HnL++5hzxcs&#10;ZdCaEfQ7nqKEC5mgkBHfj7hcslk6zFyK14J7Zuq48S5eGEoXGA3HdLc7uHxMIgVGKWZabYajMZcv&#10;XmBcliAlzlW+PX1Te7pvhFUpoEjriouXzlGUlhDApDX80DGfKo4tzjJfn8flkUGv5I7D93PyxIMg&#10;JXXVRnqFi5rxQJGYJg1RQ/VbzI8j9p4WFzMgFdRUghJgEkF/VGCV31+HlAqtzf66Q/CvyzzJqUhO&#10;ec2EOBGpm/L1bJj0DFTVnGhtDMoo8vEYrRTBlXibo3VSiWMIxBDRxrC0ehilFDH6id5KijwHb4m+&#10;sp6krjEuHBfPX8JIiFTlkFonCClQQpAaQ16U2BvWyg0nJuwHmW4EE74R2keUihSFJM0L6kiUsshU&#10;00cwHI743GPn+TfPdLnY8zAKHGhLjszWqO05tBLMxoioSb58zfFMJxAWBcfbCXPBIUYj0kSw0Gyx&#10;dMchGomioQOzc0vMLy0xHg24ePYytSQhBocUYRKwCsArr18Fz9gWYAP5MCd3BQPpmV+sM7jYR/UU&#10;NZXiRgNiMsPBpXtRKiOGAqLG+gCmxrypsbSwzJxaZmVunpVDB6jNpbhUImsGrROUUuREpFBs9bYp&#10;h+N/p7Vr7evPioRp4GbKbeJlR1/YD9Tc+D85KVFUWk3aoWlkcAQfXlaPXOVECsxN0fAYI4nRLCwd&#10;ICxUvSmdtzhrq1QhWTUBdm7SgejmmzSEl9Vyvxq/WEw03g0Z93fYdSNmjKnmSdsxjTQy7AkKucsH&#10;757h7rmE8UbBBR+oU3DyUEatLuheCRgdSBPB5lpJqw7NOtS8oV8GatFTCMl4ZBHKMJaKbjHGCUOM&#10;kc7OdnU9pK7iwVGCrMo41Sv4JSUgZEJQgvOXzoEN1GsZnfGQI+9Y5YPvOsSTn99gfHKOH3ukSeIL&#10;tNH0Y0JdQhQQ3R4iyTh3+gxDu0fPWq5dv8j8yTonZhOQMBYCLyV1kzAuxuzu7bK2vsmJkzP7a7m5&#10;djudNGZ+vTG1JKfcFnxZTATvJcWLMWKSqtD4RsqOVJoYqnQXAG2S/fru6meDvqlTubcltiyI0VGr&#10;N2g0m5PXq/InbyhsCGES3S4Z39Qdm689nr6KwI6kxIsa/f4AJTz5OEcUBVFECJFmajixUONQ2/D0&#10;2pjhKJI4gRnD5c6YT5wvsFpQ6sB755sshUhbCI4rWHz3YRbvXEY5RzNJmFUC7UpqQYBzuFAl4G+s&#10;r2FddU28DwQ/iei/iuP2jVjyuCi5cv0qMUSM1vh6gj1WQyezbI0HeLdN8DkyayK9Z6nRIpSKEEqC&#10;yPDBITNB1vL0Rzt85rPPsnV5i9n5JrUswQtHaUuCK0m0ojPY47Of+9zLr6WUL/NDvhpL/juNqUhO&#10;ec18PWvM2bJKJEcSo5g8T2KSdF84qyN2wEwsihjivjgKIffHOIQQJlanBimxtmQ0HODKEcHlePdS&#10;4MeoqlyRfUs2UpQl4evk44XgK8vylXARH2F77RrJaEyt2SSdWLwhSoR0GCW53h2zs5XTTAV3poaT&#10;DckhkXK30SwfTThyMsM0As0ZxVeuDvjwiyOePj3g7hPLeO+wzToLKwskGjJjmK8ZtMsRArrdLgSx&#10;v1wfq+viX4XIeKlIKGhkgo2tLRzgTKReTxjknjP9M9z74EHefuJOpEoZj3pcHVznk4//MUGPQGaI&#10;OGRclswvNVmcXeLee5b40E9+D14ZXnAF3RjRSlBPE4SAiKBrc7705OMTf3XY/x2QUrwuxfEGU5Gc&#10;cluw1u33kXwJgdIKqW4kfd/oPl5V2VSPy8qnODlel0VeVeXA/hE9SaqxD8YY5OS5UAVWboipkFXO&#10;ZJy8vxRyP+Idgt/3o/41y/LrMIqS3uY2frDLkaVFDj7wJoZSoo1CeI+KoKLn3kM13n/PDO0lgfAB&#10;5wVBevqh5CsXHM+etuzteEap4c6ZGeptzedPneVLnzvD0Cn+7EtfQZU9VlROLAtSadCumhTZH/QZ&#10;jwaEMEman3TTUa/CXeCCw6iUzbUd1ne2EFpRyojRinqi2NMZ9x26g7nmHNJb9sp1/uv/9Z/yF6e+&#10;gPWB0ncpnUTrBOfWmK3NMZe2WDk0Q2NZMSg8RkpSk5CYFIEmBIHUkpzipuqaG0L52twd32lMRXLK&#10;LXHDQvCTVA8hXhr2VOVI3lxOWM1quVHDq5OsiiLfVEGSpBlJmiKU2PdxapOQZPWqtntiMd6wQF/W&#10;imvyul8b4ZZSvWKVysueLwTd7U32hmM2g+B3P/0oI5fTH4/RqSRtGoSUXLg6JjjLtg/0BJSy6ra+&#10;KBM+dXGL53PJjJYko5JjzcgHDqf8Rw8usZyUBCLDseX5Hc/1QiOyOlqB1GHSkT2nu7m17x54aZ+v&#10;Ik8yVm6Bq5s7dMZDDIJUSCSCbE5TUzUWZGCj08MGzb/+6EcoZyR/7yd/DqMgLwO1JKOzd4HOeAMn&#10;LMoWpLqOSlocH1pqAbTRlN4ilCQ6h46S6xvbk/XKiQvkrwvl642pSE65LXjn9wMmQoh9i/JmP+UN&#10;MXRlUfkipag6+iRp1VvSVYEc50piqPItfQg4HyaTE6tehNVgscrKFEIgQqjGPkwS2MuiIMTw9Y94&#10;r+K4bUQ1Ljf4yKnTpxltXmNeeDKlyQNsDkagFNsdhx0LyCU2BqyLyChYkI6fOjbP9+qIbEQOJvDU&#10;Tk7njlWW3/0Ag1HBnbMNfuT+O6ilNebaMyg8ykfSZhutFWVp2dpYR+tJeWcMSEVVM/8KSCEZFZat&#10;zhbWl2gf0UYQJYy1IBE5UmnqjRrPvvAUPuvxX33oh7l/9iQhKHRSw7ohTz15ib968jRX9p5CZjW6&#10;G1321guEVti2YS8vsL7EE0i0wA/HbG1ts7O1CVQpSzc3uKj+fRXuju8wpiI55bawL0jiJQvwJXGs&#10;rEoh5H7ARWlJd2uDi2eeZ+PqJaCyGKucx8rq8DESo0Bpg1JVAOiGv/PGMZ0bAaGJ9eomDTb+nZbj&#10;qzhuO9Gg3++T5QOO1RTvPriICQEfJEkIzESD847jiynNOrRCJChPEkAawSAKlhKNFh6k4IU9w59s&#10;dRle2uT802dJo+CF9Q1mU8/p69eRCrx0VcaSr/6wFHlOdxLhfnkV0SvXPocQqWWO7a2rlKUl0Qov&#10;A8lMDVWvo3WLwUjSEoIgW/zqD/0D3rH6fayNOwxczs7OBmU+YGu7x+/+1SZn1y+xPb4M3tK5ssPe&#10;suFsIjCpIVMaqVNCgEML8+TFHp3t7WqUxte9/K8/yXn9rXjKt50QIiFOaq6FJEQYO48jkhqNIAIS&#10;H6t0EqInTSTEqh5ZIVExMhzscfeDb6XequNdiSCS6BQRIwJBdJ7gSqKzky5AguAtQip89Phg2Vy7&#10;SiQilSR6i4yeYV5ZkjeEMkSQwUOMXzeg87WkBPY6PZwdcWK2zZFGC4+hZSKkhrqRNA2sHE4ZB0Uo&#10;oRkUSUNgQkBpcLlj5GA89szXHPP1jN87PeDqpkAazch61gdwbmOLxy5cp55DIFKOBjhb4G3JznYP&#10;F0DJiI6REF5dcwivPNiUT3/+88RRjhCBkUkZG2jHnAWjSUyg2WrzrnsfZG9cEkINo6vr16wZOkXO&#10;B37gXXxoZpE//8MX2OsNMKrB4krGXC44Oba0pGCoocgHHFg5wH/2D36NBx9+mAvXrk6cArayJr3H&#10;Blu5SsLtaYz8rWQqklNeMzf8Y/sO+hjw3r3kh0KCVJUgRUHA4J0kUtVXe6MZ+YgNhueffpGNzSFe&#10;ZARlsPhJTXbEGEmapmitIFqkCCSJgSiRUeKtp7O1/f+z92a9lqXpndfveYe11h7OPlPMGTlUZlVl&#10;uco1uVzGbnW7jcC0RV8YN6jhCoSExA3XfAC+AULiI4CEugVqhIwsm8Z221Qbu213kVU5jxEZ05n2&#10;tIZ3erhYOzKrSq7KiBKoM+TzD4XiRIQitPc5ez/nGf4Di8OrGBzGeEA+Vf78nGgVNtsOTYV7fUef&#10;evLEsEVZrQeSRsKgvHaS+L33LugTHE0snUCMBidCroR5JRhrOAiF//TmEb9yY8KcgZgz146m3Nxr&#10;+OVb17l5uMA4x8yMGvSqrklFOT07JyNogfJYVfST1kt/Awo1Ulk+uvMB6xIYKsvVumJiLX3TYBOc&#10;nESW0ZG9sJjuYXSgL54kjulkyt78kNmi4b/4r/4xv/4r3+XO3Ra/X3H1xhHxJOGriiFl5rOGkpXG&#10;ztDc8Ku//hsYZ3F1Q0yJslublFLIKT8RhenzhmfvEV/ic4WSIkZGt/CSx4NK7YQSOypb8BakxDF3&#10;m0SJLUZ7vAh1XXHv/Xe5ceMW1oDkiOQOqedkqck4UoFUIGdIxaAyZnePcjfPzeduszo7IefduK8y&#10;asF/ctx+ijdnY5XcdfgY6bdbJCVCSJCU65Wl8g2Tac2sC/zGrSnHh0Jz6Ok2mcGNKWkHRYilEK0h&#10;e2FWFb7qMtOUmHvhyAndasOR9xxMGrKzBJTJbDZmBfU99+49QEtGjP80CuMJYnNrCn1OXL1yFVLE&#10;e6EpSuMMs8bQuJpriwbpBpwRKhPZDku6LrJwLZrBIKQygCR+5de+zStf/QVajbRtjx5nwpGnLGrO&#10;2i2TyvDh3ff46K3XeOe1f8Wf/MkfEYce7xyglFxovB+FBJc7yUv87cBIqQEwzlOKkmJgXBEahlwQ&#10;XxGzkhHENWQ8EUGqBqQhFeX42nX+/m/9FlVlEM0IYN0MVShlNMuwRrC7ADFUKVlJsSWngK8cxzdv&#10;7iQmStFM1vxj1+2fh59XMgwhkXPPkTWIN8xcjVMh2Yy6TL8duLLwmMpzr1P+4I0l0TmKKHnIDFoY&#10;HFwYpXjLYEa3802G2HjmVUWuHHZSs6hqrB/Ng9frNWbHQYzDSNJOqWCtHev8k8QlSuIP/vT3WXYd&#10;L1y7jRToK+HRVBCBicssDo75y9df54cPPmSgpqgjyhnnm4j6CisF1JCKQMmcPTjn4YMVJRfaWc3b&#10;CMFbXDJotmyGnnfefos7d99juVnhm8kn9m5jXrhQUkGf4Dr/ecOlLPESPxdKSrBT0wzDQBiG8f2r&#10;mRIjtq5IMVFNZhjNkAcmszkpBXIW6qYi5oBIwVWGHBLWNGhWJLV4YxA3Wm7p4y4RA6WMRTcFclHi&#10;MCDGEmMklzHqIcWw20n+REEpBZ6EiiKGrmtJYXclj5mNZJwTMELNKLP88GRgD+GVhePgsKYphU4L&#10;znnUwWworDQSi2VSO05EWbWR1b3I0fGEznjqumKzHkAMuWSMgDWCxszy/Jwch5EG5DyqhayC+6yu&#10;WDx/+Rff46333uLK4gofbgP+qCJeaTiuaxConfDlr7/I++f3OH/4kEm5wc2XDWrgon9ELYkQ17S5&#10;J+eO2WTAH3o+Xhn80nAtF54zU9540GLFcP32VT568IA7J47mlfkYCjcM+KoGHpuQQHkKKtbnBc/e&#10;I77Ev3mooaqqcT0mgqsbVCCXhHMWV09IEVw1HR1stFDVNcvzc1bLNX2/YUgK1YSkNSE5spnShURQ&#10;IUlFVkfMQkxCLIagjoCjz4ZchJJBi4yGvAi+qnBmDNzK+VM60s/Dz8sIy5NTbExUiz0kFxpnqLzB&#10;iMGUgq8TX71ieWEipKawlUKrwjtppENNMlxFeXXumFVwt0QmTvnSvOIL1QSMMDMGkws4h2bFlFGF&#10;hEJKkeVyTbdd7woNP3aM+tlPIPGf/2f/JdPa8+ZH7zKYRGWFL3lhpkoXG2prOKhmbC/WVIsVb779&#10;EWVYMKsqssIQLUpNKMqmU4ypybHQbyf4DuxQOPv4EdPiOGwWlAKnJw+5d/8j3nz3Hc7OzqmbGcZC&#10;GBJGRiJ/2FnCPUu4LJKXeHrsClBOhZQKod8y9C2b5TnnJw/ohoGoY9cwhB5xSmbgzofvcf/eA5r9&#10;I4Zhy9ANKIYhKsuLC5bLFV0I5NCRYkspASWBFGDkPcYcQBPjrivQby6wktHY07dLKP3Yff7Y7uun&#10;6Lh/ClZ9x2azwjmhdxX2YMpgoYjiBLSuSR1gDdHXXJwIYQX7At+pHDMRvBfOLJxpZlFZDp1lGpUH&#10;OdKWxGnbcbFcUcvYGcaYqKyjEaELgclsRlFhu+12n+uEEcZdwGcgkJlVBzDzhFrpPSQMD5aFVpTa&#10;Lll1Ldt+jciaWnr2FwVXD2xzhxchEOhTwJrE6elD+hSx3rFeb7Ex4IxhyIahz6xXa2pnmDiHRwg5&#10;/5jjj3OfdvTWP3smF5fj9iWeHsaQUkGM4KzQn29HxY1mLs5OKJv7DEOipIJzhTsMHB8d0NQz+lXh&#10;nT/8IYqiRem6gZQLsrvsdv2AsWMC4mMZIsZSNZNxdLeWFR5xjpQzJUe2q1P67TlDu6Te3x+PHLud&#10;aXkc9/AU0SpNNviSSEPPycmKzii3gMXUMimKL4l6z5CzEkOkcvDSsSUOsLoy59piQNyE5s0VD9eF&#10;xiszB8XCkZ2ytT2HleFskxhSJOfRxahz4zU4FWXSNAy58Oj0jOs3nsO6Gogjl/wzmmNnG9YnbxO1&#10;xeTMAVMmMhbaUCxFPDnB0Wyfb73yTaRfMf/mbZp6gs+C0rEpaxIDJfTM9wUax3bITKZgPky0F+14&#10;mJs6+r6nDYlYlGyFTbthvVlz/fAAdQmhGvfJKZLF4M2zVXaerUd7ic8NnMvknEm5pogn9B3D6g4X&#10;99/j3tkJm+2atG0pw5KHF4GTtvBvf/s5Hr73MWEIrLuBWBzFGHztRt23wrSy9FGY7R9TVYXaw2I2&#10;5+Bgn9niCsxmzPav4ycHiK9IRYnDmn75iMXeVbpuSeXsWLyqBiMRcLuM8ATGf9ZTQ1PBaiaJ4dhC&#10;VGHSWDKRSTVh7hMxGs62lmoIHNQOU5R/3SeuT2q+7Jf84FHFtINrU0ObDHni0b5Fm8wVa4nOYa7f&#10;5DQKIXYYB7OSRoJ2TKw3Lddu1/TbHmOFXBKKxdgnqJJD5MPTc7o+UVtDZ2DYmVFURBgsq6bHnD/i&#10;+ZtfR6av4MuKXCLnqaVLCREldBuiE8ykYjtsOV+v2G6grZRryaN7E9ZXO9L9lnDWjppx71hvWl5/&#10;4w2+/IWXiAl8bem7NVWzRyPPHk/yskhe4qkxUvXMzqZRKGFgaJf0mwvysCaVgOgp3m+oG+W5l75E&#10;K3O8fMSXf9GQZc6m9YRguXr1KsYqbSg4Z3ASiEW5cvMl+q4lhJ7KG+q68OqrN7jzKBBii1iLrSY4&#10;MyGnzLQRrCkYFVKMhKFnMpvxWPI8cjvNk9AMOe+2pBhIRammDdptmPSZ+ZHlvWHAW8+iSuwLNI3w&#10;sBuonaVvE//0e+/xZ80er161fLmGPih/tem5dWWPm13Puo+YiaEvkEqmE8u0aXhv1RMZ/7ypa4aY&#10;OT87YdhuSDGBG/Xnhs+m0Jja8ejhA7r1AAXqyiFWGEJk0tTUU8uBgVeuXaGLZ9w/e8i1q9fIuSNS&#10;gz5k2a1oZgtMXtKvlNe+d58bXxP6G5n1ScX9qqdqt9RGONpfkIaEFnDieLS+4J///u/yD/+938TX&#10;nhgGmsmUIYxF+1k7cF8WyUs8PUQoKoiCiELpqU2i2rMsZIIeFyTdJveRGy8csnftJvXiJs78MnvV&#10;HsV7ap9Znpxz9+MzvvGtr7LcBJbrgWs3j5BSGLJSu448DFjXkLst//v/+sdcvXqVX/r1f0AswrYd&#10;0OKpvVDXkT5EjHjEjdkLRgyqCSlKEUDLJ3ZsPwvdxSkX6zVZhfVqy4yMn1RoETRk/L4ynzhSLOQA&#10;81Cx6SLfPJjy6LTw16HnV/0+Zq1MG/iu9cTTFQI8StCRMBpppWev2qctmaNmj0erFZVRNmnMHe+7&#10;lvV6s3M0MsQU8cZ85iEhamS7bWmXAyioZoo1LA5qYsh8dL7kcD6nP1De+PAHnJx3+OnXsaanL4Y2&#10;bvn+w3c5PpjSdRuKFtppIorwzv1A+27HYjWgxuCnnlQS227Us4ccaKqKF156HuuFohljxzJjxIB5&#10;ir3H5wSXRfISTw2zi1hQHS3N4tCjZVTENNXI72smEKuK6cER1eSYg71buNpR3ISJ3aP2kYcn73Ox&#10;WaHmmOu3jzlWQTVSGU9JCWM6SlB6rSjTge/8vQWLxTF+sk/uxu5EC8R+RS8FQ8BKpO+gWy/Z378y&#10;qnXs48LyZIebWBQTIm3fUQu88tWv0J+fk9szXj6cQQmcDwZJgk1KidBHQ+Mjv31rxu8shYenFzgv&#10;nCVoDoWUMi2KH4SwmHF14kmVhemU9ekppMzMeU5WS9q+jPZoWug23Y4f+WnA1mdBi9K3LZuLLXtz&#10;Q9bCSuGwUtohUKxnS+G18494pA+YHy5QWdP3PVW94CLARYH1xUNSqol9x+q65+12YJh4tt1mlJ/O&#10;arZn5wx9oK4rNI92dJ0WrHfkHEHGoDc7qUdvu0sK0CX+NqDkAdH4qRFFLiCQtVCAi01ktc0YPyEW&#10;g/cWb9Nop+UqrAS0ZF55+WX+we/8I6Z7R5SU8TbRrT4m9kvWyzv86f/xv/H+W9/HO0/WCbdffpn5&#10;lQV9v0LJGFvo2wcIG6xVhIIzipHR+fyxg86nj7t8Gl72MxBCHLXjJG4c7dFNDvm9+xdEFe5cbEkq&#10;aAJHwWhhUSlVbVkH+GAVGUxibg3BCGsMdwflwTYzrxuuTA13zxPSNNw9b/njj+5zUHvaktDiiG4K&#10;jHemHCNdN5B313n7I07sPwvOON55600kj7ZyVe0QBTe3iB+dxnOVSLnjpeMXefXml/DGcD9t+evz&#10;13ln9TpXF3scyoz9ytO4QkH4i/d7pg973K0paV4xhESKmdxmJHB/0skAACAASURBVIJFkQIhZT78&#10;8COs9Shm983s2VPaPMZlJ3mJp8bj8emx0cUQBpJmRBUD1HvXKeER3kaqnUwvqNDUc8rQk3xDSJnS&#10;1JS2JaTIbNqQUiQl2KSAn19nceWLHN+4Sc4dTgI5WZAG65oxi7vvuTi7RxpWlMxIKg+C9WZnsgFg&#10;d/ph2fHIP7vI5K4nl0IuhdgG/tkf/l8MXsj7nue8pYihaMJVhU22mFxQhamAporoE5Ux3E+FfW8o&#10;UXkNwWCYYvn2JDG1iWZ+wOr9B6xqYV7DXQ00+3vMxfDo4hwTIxfnS6y1u4RIHfnwn8H91KwMcSDn&#10;gPgZagzUFicKTmlkxqrtCL4nkdl0mUECF6Hl9OIePjpuXhF6P6H1HWsthPs9TWV4vS28kJXtsseJ&#10;IWIQ41AjJE2AZ4gDXdsSkzKEnvl0RkkJsQ1aIvIEx7PPEy6L5CWeHpkxXEtASyalASkJQ8GJMLEr&#10;bDUw9w6vjhwUzZkUeg72agZtEBlwYuiGjqZyxLZn0kw4vvoSaKTtlV/81jeIfSBQ0Qel8hUhK87W&#10;bLcrvJuwtzjmwZ0loJjKkxKoDIQfseoajzZPLk9cbzvWFxdMXMWjvsXFLS/O96mTUk0NJWdcBRGh&#10;zYZjA4HC1IB3ygCcpkSDYDaB5C1XG8d21fHAW75ZwT9544xv/tq3+a1mxrstpNCiVc/5akNdN590&#10;jKvleufkbtBSdiYePxsihk2/RSVTvEWLUhWlEsFm5Sy3TF0kZ8jDEu+UlDND6jDzGTO/4M3lHc6i&#10;sPrBmjfePyNfbLn+3ZsEFTanHS4XyEIpinUCZUxM1DRa3p2en2GtMJ3M2G62zOYNMRWUp2JjfS5w&#10;OW5f4ulh7SdXYkOipIEcBjQFKAnRCmMrztqeIuC8ISMUN+GiF4a8QSqhH3omszkxJ1xTEQr0Q4DU&#10;I8bQh0gmU3Jg4gWTBirdEsMGaxMxDsz3rnLj1heYzhZ0XYc4D+iPabafZMT+UZydn7HOgXUsRBW+&#10;vD/heQotSlTFKVjjWa2UvEkcO8U4w9YaljaRMAxAiAreUqyg20SD8lIoDAP81Uen/MUPf8i0v4vV&#10;xKPlkn0rHFrDqt0iIuSciTESc9lF7vJkVmPWsOm2uGlF2j3/mTNs+8zMe3KrDF3EmBlBCxftCVIS&#10;3sG9iy1/efoOf7Hp+fCjCz7447dZ2Iovfvs6Z5uBa8ue06CUWAirgT07oQIMBWMEqQ2Kst2s0RLJ&#10;JTCbz4jDMD4Hnu5r8XnAZZG8xM+BjBAgD6jxIJbKgBeIxqKlI2XFSA0EREetsOSAF8WJJwXFOYfm&#10;xHwyx5SC0ZYULtgMD6ltwFKBCrVLaEnEEkmpp9iKIjVGxiNFogEC88qz3V5QUmAYNqPn5WN+JABP&#10;Nua1XcewWpFLxiPMXc1hY9izFqNQTRzGFGbW8OWF5yRC3xViEOIGuk7p2owYYXlReG/IeO+4Ziy+&#10;gMSCt4bVozuct45JElyzx7pAGsa8G289uRS6bosxfucA5ElP8BwMI0nfmkIIEW+hNsrbS8OD855S&#10;As5VdCXyQdezSYW3PzznLx895O56ww/uBNKDnu02Em/M+cZ3j+hK5PjccLpOHIggqrQlsOoGQkp4&#10;P4aWiRlXLsuhJQ0GL7uiKBWmFJ69PvJy3L7Ez4GShGIczgpFlRADMQVS6Onjlj1vKTnjnSPFgMg4&#10;Troa1qsVx9e/NLrClAIkVOOuGIz+kanMMaamaI/mnlwE46Z40zAMlsoUBkbZY9etMd5inaeLG2a1&#10;kDKUnP9GrXMp+TN3etOUuLa3QHPPqt8QS0GyIfTjOuH1Tc9z+45ZWzjtI8ucsUGRHNkag5XENhbu&#10;d8rHNpPF8tI28TAqPUJrhXV2fPnKF3hQzxnEEjTRx0IynmSVvKNZbbqOHBVXGUqO2CcYt7sCy+0a&#10;NR7rDDoU4qOBw5sDfXI8KAZjMtv1lm4T6VOmHwSnhUPvsHdb7sSBbeM4vrXPXz3aEh+A/NUpJm25&#10;8QvXOT3tWIhjWQKz/flIM0oBWwy19zw6OeHs/Jxr1/cRMr5ypJAw/tnryy6L5CWeGsYKJWf4JB87&#10;UjBYPEOwTE3EW0MpGZFd5krbUxf4+M6HTPdu4asZ1u7SD23Be8tIUK8oUtGFiLGGptmj63pSTlg7&#10;RtSmIWKNJZWBqnGst1tiDFSVwyXGETNnzN8w2j2J4cWHZ0ve27Rs1luMEXRQzCbw6s1bfL9tGYaW&#10;vA7UREqKdLEQ+ogRy8aC312VH6TEtJ5wixn/arvBWItgUYFq75C21Lw9WO5vlgx95qJXWhkJ5TEX&#10;sJ6Hp2ec3L/PjVvXsd6QymebXPwv/+R/5s3330OsYTb1TMRy8uYZ+7cmXLgJJxIxdNSVZ5YtrQ7k&#10;fY93hbfO1sS5gc4jVlkvex68vmbPW64cC9JVfLxaYvJYFJupJeo4LZSQqIxDDGz7jhB6rLvC0Ad8&#10;VY/fVJ81JjmXRfISPw+k4JyiJY2GuymQUmLa1DS5QWgJIeDcBOccqDKd7dFMFrz61QOwNd7XCJai&#10;48XW+tluPLaIdqPtfxJCNog44nBGm2A2P8a5mr5bYqylNjXL8xXOOrrUUvkZISdkZ2dWFIwdu6/H&#10;V+7PQhuE01DY4pACQx8xWM5ON2y6lgNrmFuPWMdm1dOnzP5syhB6Qp+wCLPFHkV7upD54HSLt45U&#10;FOMEScJNX7NpB7ybUsSDgWYirDcdVqCPcWdiDHg/5vmUgmT5TKOOjz96nWHocNbhjaNbDlhXM1ND&#10;7AvNaeIdu8KUzHC/Y3Frj3v3ErcuMteM462PT1kUmO95zJB53hhWfWBrLUEVvbMhDYWhC+xVU7r1&#10;eOnOSeld4PFI/fDRQ55/6fb4+RczLveevZXkZZG8xM8BNSAW0YKK0rZr1utzpvuK9xmTFWsqrPHE&#10;EFGNOG8p6ijRM5lMSSkiUsAYVA1GBCu6U8RU5NxTV44YIuvVI1LumTT7UAxDWGOcoQRl9egjnFjE&#10;T+hkS0yjv+SITClm7HxL2Y3aT7CXzBkrQup7TMnsO0/lDJvNBVNNfGWx4MgW1mlgMW1oFhX/6OuH&#10;rLqWd97oSCimtuzlMeIgOotYwxASjlE2uHdg0IXhgW54YQJLVc5KxDvLqbNEUfyOgO3rhiJCiQW3&#10;8/D8Wfjt//A/5r//H/8HLk7vcHg4IUpBXObuScsLB4esi3K07/nKXsVqajEzx60m88F5wnaBq1NP&#10;mTgGZ7FzRReeycMOeTQw9ULZr2AwHOxP2bRbprMJJRWkFbwqmyGz7XveffcdvvHtb1I7T8zDLrrB&#10;PnOE8ssieYmnRk4BcW6Mbqj8zhg3kbPsuHxjkFfKGV9bxCl3Pnqfaze+xOHBMTlFxCjWCipjARPr&#10;yLmQQkflpoiznJ3eJ8XEwcE+IdZsNwOTaU/KA0kaUt+zWn7AfP+IfhCsrZDcI0ko5cdzbkalyhPk&#10;w5RMLj0lD8y8QVJmIpkJmevzhn0Lt2zhJVO4djxhvrH8y9KS7m35t/aVr71QE/tRldRZ2PMeHQrn&#10;3uCzwzjL2jqaxnDWJBZZuGgVb5UsiWXsmRhhXleIG9UqfdtijhZk2WXc2J/dDc8nDU4sTi3L8xY7&#10;Ew6uz9i/OeX2QeFbzzUcLWZ8/coVPIVNtyG7jrtfuULbBR6FFdFCOyjTvYohRfphn3t3I7lxbAqs&#10;l8p6E7jhDbktPPjhCfGdU+rsaIqh7xIhxrETHq9niBk5nM8aLovkJZ4aximQcXVDKgXnHJPJFCM9&#10;o4esI4WI92O0Q07KdD6jaCaVCOLx1qNiybnskhD92EWakaiNWCazI7RkMG4XLSu4ylNFBXFQV1ws&#10;1yy3kYPFTcSMfo9dyZ9Emv7oeP3J+P0ZE3ds1zhVrPe7sT9QRPDOUWumtoaNhWmIfMFZJtHz3739&#10;iN+8fsy/uydUvjBYy6QrrL0ydcIiFaJxnEthb9/QblZUtWemU9xsj5ZIv12jviL3Pd46LrZbbqgS&#10;+pacCmIgasF/BimlpIYhRIxAVVmqfc/0pT32X5hwXEUOpzVmNfDmwxNu3nTcuHqdZXfOjbnjrY/P&#10;uHW0oNgB2etAekIv5IlwWBkeXRhMMnx8aPmhUZ7vhbPvP6C6t2GuFlsJJoC1IxWo8hWk/Gl43DN4&#10;3X62+t5LfC6gNAx53DWGPiGqVF5AI2gk5fG4AxljHClZDg+vM5nMAXacP0spHmMqqt0IWYqhqvcQ&#10;a4hRsH6B83NCSLiqYjrbp++hMhbrCsZN+NIv/B1u3v5FXF3Tbk6I/WbMrR4COY+FYuRMjrxJ1c9O&#10;Uhz6iGKofY0WmLoacianiGomxIGr3nJkK+5J5tdqy39085hfNo4kcNoJdQZdGBZzQ22VfHNBPmy4&#10;qeCdBefJ9QGbXNGnnuX6AlcEb2oyMsbz1jWaM5Iz1oJzBvsZXSTAcnlGSD2KUlB04tnMPa5Wbj9X&#10;8cKR8I2XrnP/7ooQhfWmB+ep7MCLryw43INAYK8S9nSgmShpnTgwyvQ4c7cbuHuy5uuNUHmleW5K&#10;/fwe1eGEIWW6vmdIkYcPHpBzHs1FBGJKz6TBxWWRvMTTo2Qal1ESVe0hR6ydENUiqqgUVAUhU0qi&#10;mTTkECllSSqWmC0xPEDDGcRHhBgxtsLS0i8fQLFjuqJLDKEF68Z9JmCdMhgPUShxg1bH1LMjuvaC&#10;thsNZZ21hNRT1FNy3GWDW2LOWPmbrqsZLZFSCikqwzDgUIauo+s7tn2PEUvJadSoG2FIhW1SDEoU&#10;eCmD+kJKwsRDF2HdK/GssDlsuHJlRrp+jffuJN78oCcPlipFZjUMWSl+QkCgDEy10LYtQxiIYeD8&#10;fIkyZuWIfqqBLiX/BGl+/Phf/vn/TdcFsnU4b7CNRw5rhpljvx15n0czxz/+7Zf4yu0DZns1KSsW&#10;g+ch02rg1tTRZ+hMjUUpzHnwoDAxYG5WvPjihHOxvHZYwVFDawVfAITaWnJW3rp7l4BBTMJgcEYp&#10;6dnTcF8WyUs8NYwxxJSIKZHTeBBJeTSFgNEJ3LrHSQOeECIKhH6MNx3u/YCLR+8ghy9T9n8J0ywY&#10;2g25KJvuA1LcYK2QYqGeTnG+IoQAWKxYhELOA9bWGOMoGdInQhSDaiHFSNrRiB5DfoY5hOwcdhTh&#10;+Ve+wnQ+Z73ZYs0umKsodVWNuu1iMaKYkpAImg2awSqkYTT7qCNUWdhGw2tvbnjzz+9z8tEpF5Wy&#10;X2fqmfDRcs3bD8/o+gBD4tsvfwFrHRdtx+LwiKaeEEIkxwg7nfyP3jx+Gp3JpEhmZzqSC7GyHFvD&#10;CwbsrACGLhS2CdqS6dKWGFuGVMh2SpsSXcm8/a5wdjrn7f9HGbYbZjND3xYWWbnoM9dWA1+oLHdD&#10;Zq7KYHaqG2uxzvLBB2/zvf/z91A1iPHEWChP0Al/3nC5k7zEzwWjBnGOnMeiWHIBq4QQMSYjpWda&#10;TxmGjpkWnKnwkymFmpOzO5ycfsytF77L0Anqa4xrsCIc7H+JLFO6zce894N/wfnDDznYv84rX/lV&#10;JvMXeXR+gZaOdrPC2H3UOqyFybSh3xRCaFGzNxpc7LJxKGPKoWgeL/M/4ik5GkfsPlaIIfDWe+9w&#10;vl6P9l+aSTHSVJ7tEPDeIAhRBYejnzgOr87YX65YbQqzuSXlTOsKdQUV0JSKPzqLvHBY8dL1BRNt&#10;6fvI8eF1JgdTHpy27M0cH58vKc5h64blZst0tkAVNss1xtiRQaP6Y0ZAP1ooH3985eo+1ji09DgM&#10;ExSrmWIF0yi1JPzOUSiZjCuJaaOgllIqrKnZbrbEbLk4T+SYuX274cH5wN5kwkmvnOw59vY8751l&#10;9qyAdxgKqRQKilhD2684vnoExtOHQFPPyaUDJv+/vz7/v8RlJ3mJp0Yuo9+hqhJDoZREynlnxCBs&#10;1g7RhqaZcHa65K03fkjKG1IaGIaWa69+l0fnkf/2v/mv+cGf/U80pieqQasdTUdamsmCr377N7n9&#10;xb/L9PjL1Ps3WW86mqbGuxnT6R5NM6fkMvoYih3J5q6mlEzdVPi6IeefMLYwZqf0GfFjH2uh71v+&#10;9E//iIcPH4KRHdl9/De193jrKEbJueCwvNV1/Nnpkrq2NJWw7DJiPKKGuFWywtf2lL97aPlyXLLf&#10;b0jJ8v69gXfurylJaJoKRVl3LVmV+XSGs4a68vRh4MHJCVoKQgH97E7s0ekazYWIkvyEYVvYbhNL&#10;MWzOPIumodopX0pRXBFqW+EFJCesWK4eTbB5S+nXvPo1T9SB+b4wtIlahSshY2LhO33i2FpOsmJV&#10;R0qX6CipbFtuPX8bI6O2u+yoVc8aLjvJSzw17K4TGwPxFNUydm0Kk7qicg2lnNG2A7dv38TPr+zk&#10;hkrlLc4e8O//B/8Jb75+j9sv3UarGZVk+jbhTU1JPVU1J0bl5a/9Cl23oYtpLMxljJk1pqGoQaSQ&#10;SyaGASUz31sQ1gPGGoyMVKTHzJ+CYmWkKxXcT4yrFhjH9MP5nHRigVF2WVDKLvSr1J5SeQyZnCNX&#10;xPLGwzV/VNd8dW/K3BVkE8gNVDOH9bBdJ+ppRegMdzvB1TBbNEwPFogTUj/yCkMIVFmJfY8VZbU8&#10;Z7p3iKsasI7cZ1zjPlNa2caEpJ6b+3Ou+uvEh5HmX3VMDivylyIxXyX3A8GCczXia8g9RSNiM7nf&#10;4F3hO784IaeaTMuQhRIzh3O4u4TaVLxUWV4LhU6E2kFWgaRYEWLf462n8g0lZ6rKUgIU/BNFn3+e&#10;cNlJXuKpMfQ9MBZLa4UYBoxAyomSM6rnOD9egnM2NNMjYty5aqtAiCSUr33n65h6SkwGHRIOizUZ&#10;YyfEGLFEdAiYLFTOImY8ClWVRzDk3I/qH2/YthtW6zXb9YqcEt1mQ9+2/OhL3O7endb9ZIFkRw0a&#10;CSqvvvgSe7PpeAjZ2YKPyY0j6V1yBoSNEW4Yy78zP+S2remz4moleUHFkL1nWzmwFhcLJvRcmwuT&#10;Rri28MwqJefA2XaLeIc1BlTHot/35BQBZbNZkzPUjdutB356lUkpsllt2caE25vT7XfMviQ8f/WA&#10;8E7k/NRDyngv1NZQG0dlHNZ4LIohg3WoJowKzm5QMaSgGBoaU7jaOM5VeSQeGwLVvRUTW9GGjLeA&#10;giBcv3qd+Wx/XBOUgvEG8+zRJC+L5CWeHnXTjC7fWlhenPLw4UNSCqCj+awzlhINKQHWEUNBKdz5&#10;4E36zSmuacihpnQ9i6nBkVACzkTIbvSmtMIArFRpJbKNS1QylhpQ1NQUVSgO1QrB4EwDjL6LORdy&#10;SjuVx0+3S3Pu02GqFCWmTO0MBqXkx4mQhaxj1Guf06i9RugFNjljukxTQeOF860yV+F+gD+619Of&#10;FMo2M9PCpAITFBcLoQ2kELm/2nC8tw9YXF2BEw72D8AYnLXknOm7fpQlivxME51SCilEfvd3/xnO&#10;OM4entJu1ty7t+K99y+48vwhs6sJNTJKSJ2B1FPiFmHAiIAaRDzW1kQFY0bz4YQwJMugFZvXBzav&#10;L/mTPz/lF16+zkGXMcsBrezooq6CNQJFGLZbAFJx47Rhn72S8+w94kt8LpBzxojBWUMYBgR2b2QF&#10;VcQ4Nl1HH3pc7RFrOL5yuNNCL3ETwzYX2lDIWEqKoxWaSYidImVgSsc0RQ7slIlMMQVyiZSyARIp&#10;dcQ0UndmM8/eXgMSsdZQN5663vEvURCl7PZ5Y4zDuKscf7VjTreMq4PC6N8oImgueOvIpaBmVAhd&#10;vXadbx/NmFFQaziZCo+ksN4m5gonSXmOwi/XwpRImgnLLGOfJnYk0RuLGs9zB8f0faE2FTFkQoxk&#10;DN5XO7XKaAenaRgf62cUyZwzfQrcunoNMyj9gy3D+ZZwOLC8tUHMnF4TIY80pmIUtYGYByKFREVl&#10;CjkWjCh9mhNKImFZhZ6HHTx0yvO3Ztz+4Tn/9I0HhBeOMKsVxhtstuSiUAqbzYbJtEGlkIqQ8/BE&#10;8ROfN1wWyUs8NVJK+GrUQBvruXnzOcQ4cmK8HmMoWqiqmso4SuxRVZrZVeaLCdN6j5Is3ldY05CH&#10;C7rVBRM/ozYFJxtWF0uW2wFTj76HQRMxj3pvMZ6UE97NCcuPOL/zJ1TZIBoZdu4/MfSMyy+LMQa3&#10;+6mljPvKT0bW0dHImdFh/dHDczarT4nYxlUoUHmDMUKbCm9+8DF/fdHji4xdU4zMesFXlq0fvTV7&#10;sdRDYZOFTWuxxrCpBCmJICPJXXJmnXqyh4kVnIDxNc4YGl9hvEekUNTgK7dTDP30IuOcY7a3x2/8&#10;/b/Dqt9iGosxir0648HLCxZJ2asCRhUrW5xWFJmQ1WFlAqKj4jEq2ShGAoGBKFNsSEy0UMfElS94&#10;9q5UTL56wNV/fU4zDKS9hjpnkh3VNsZCXwKIJauj9oo1kx87lD0ruCySl3hq/OiIWlXV2N2I7KRo&#10;Y4SpERnpMqI4+/hKbBmGwGb1IZTRv9tKIoWBv/6rf85r3/99RObEMmF+cIXpbEY/tJSU8NZjKQzb&#10;U9rlGSWtcD6xXi+5uHhIyFtUanJyrFZrQgjknMY3ZSmkNCptftb4XfmKvf19/LTGW4dmZbY3Qw2U&#10;AnFIzCrHB23ge6s13jvmWdkTT10Et00wFEpWpn0hTQ3ilMXuyONaIBmarhBThhjwqTC3ni5Fso6y&#10;vc16xWa7oZlNsb5mvdoQ2278nD2BOURJluX5BbEkYu2YLRq+fuhwKMs+UZsrbIMBO6C6xYgnp0Au&#10;S4wMJFcopeARDrzlWm05nML8wCBTw6YYtjbTfGGKfX7OhylDXY9cU1WsGTPChxDYrNaj3dwnxfHZ&#10;W0peFslLPD1UKUUoWnaHGiXnPI6k6DimkjFGiWEgxkDoe8Iw0LYdIfbM9m+i0pDomO4/x9e+/Ttc&#10;f/6XGFTJGsdXphGsqxGpkOIgB9rNXTYXH2PFM2y3HF17geniRbJ4Yoos9o+YTBoq7xHZmVrsiOKp&#10;FMquWBoj47HmMYlcxzdv00woAkNMWDFcnJ2RckIB7xxSMl889Nye1mwlI7XhNCWCNyRvqCyQLIMX&#10;NBpsawhamBhDnQVXC42FZtZgGksZBk5XKwYdCfeTyu0s6ODsYsmQEqvVElvNGOfvJ8vqybvVwKBw&#10;Jsr7ang0b+jbjC0rQnD08RxvKnJMOB+x8hw5KaUM49dODTEW+jyAEypj0H73uQPOpkL9xQVy3NAb&#10;pfKeSZkyxEjRQowJ3Y3XRcvO6OJy3L7E3xIYYz4hN4+ZMmXU5gIiY8ZMyRkjStHxjW2cpZ40fO9f&#10;/AFv/vUf0hgPwVPiBVeOKq4cH1FCwLsK1JLSqP+u64JzA6cnH/Da9/+MbdsCDa6ZUU+ucHz9a1ST&#10;fYyDdrNC0PGHfnoJfpxXbdzfzHorZaQSpRSxCjFGkPHW4FUouZC0ICpM1JCiY90bVuvMAQZPIRvh&#10;IkO8oVx/TpjvF/JMmVaOVRHOasih8LCHlW3ogahCBO6dn2EUQgw45xAjzCYN5NEcwhilpFF19JmQ&#10;TBHFZMULzNuAu7Ph9O2eb117Eed7nMl4V9FHRVyiJMesfh5kQLKh4IgIq5I4HyJ9KsTg6C+EYVto&#10;MKz7Qq+FWpVJZUkxEbrwydQQhmHHMHj8opEnyg3/vOHZe8SX+DeP3aj6+AUvADomJ2pJlKJj9kyI&#10;I4cyF5x3WONoJnNe+OKvYWrDkNfYZkKSCV12tCEhPqFJcVLhXQNF6btISBVXb3yDr33rH/LiF7+D&#10;WqVIJqlgq9EJXLOgpaXkQk6ZnBIxBth5ST4mYmsZx8nyWActgrUeaypSjPRtNzqro1x77rmdBtph&#10;RDg4OuLFxYIP+g13+xbrhZMq0zpwMv5/0itnD5XqcEoqyv1W4aDh2AjVzBGLsL4IuOKo6ymLvQUv&#10;XbuOwYJxmKomp0y/2TDxowwzloSpZ0/05ckpYxCMtRSEdNGz/ou7TN7vWFTXQGbsTRNWF3Sh57w9&#10;x/kJKb5L0HOStaRdQNDEKjNXMKZQTCZXsssEzzROWF8MhE6pjGFAkWna9YpCSGl0rdeC/SSG+MlT&#10;Kz8vuCSTX+KpUURGPh0QhpYwDKjmkfahio6yYYoWdEejEWNG27Rc+Mqrr1L5im4IWM6x1DTTY0K7&#10;pHKWoh3GVJSUsN5SyPTtFhHP4bWb5FwT2jVD32LtaM7gXI0YQVQ+IbtTxis1Ynb0lvGybaxBMOPv&#10;Sxn/bjcFqo5xFJoTk9mMWNecDwN7boKWwruPTrhRW742bbhihSyFlIUO5WZlOBiUPz4vvL5c88td&#10;4Zdqx6nNyKOWWmF9Y4+91Zo9n+j7FvEVVgxhSGBGmlEBnPfkNJLkY4qoCKkUcirU1c9+21pxEDMF&#10;aBQ2q8Dh9X3+3q/fYlq/ScYBB1gqPr77gM63VP4tTGiJpUI1YUWxFlQtSQpqlEhkcuiotpa1CrEI&#10;h/sVJ0Ogp1CsQSpI28L4XVMxVjBiUN3thy9dgC7xtwH/L3tv9mPLft33fdZvqqo99HimO3C6pCSK&#10;lCLKkBJHshHFfogTx0ES5CXP+QfyJ+gtSIIgQQAHsB/y4KcACYQ4MgTIgxhag2VKHC/JS/Je3vHM&#10;3X2691hVvzEPv+o+h5RtKohi8UD+AY0e0HvvX+1dtWqt9R3Wix6Nwfs6dCtlKBmhUm1EVO3hKcHa&#10;isxq21DQDLkwojDdnD6AsjP63YoxrKE09MOGYViTKKRkKNnimmp0kWN1ylEUjGhy2JFjwPuMVlBS&#10;3VsKYdrrpA7yI0DNbH9k5ReMYHPOtF0LwH674wdvv02aepLKVBeeb+48garh3sTEMYptjrxfEoMW&#10;fjko/tN7R/xSZ3kUPQcOXrGKS0A/HWgcNHlEG8FnTw6extSbQXWYy2itQGlSrnQrqxQleqz98XlN&#10;iBE16xAEGwI6Je6+fsAbH1+xNO+gyhZoyGnAaMPlemDjN4zJYOQElRNKKiVqTAWfFTEJKYJREPrE&#10;mAteG4qCC6tISuFEiEUwxtQqQ5gAtISITKyCly/kvHw7PEEA8QAAIABJREFU/jfrz32Nwd+Ma9Va&#10;oxSUHBnHkeg9Jdch9FpXQMRYc0P9UNpgjGUce0oSOrckp4IzgdXFB1w9ew/b3iEki7GOtmurgUb2&#10;GJ3RKkMZyOEpRjKSPc/Ov4/RkeAz4zigdB08dnF+flPe6akXqSYaUJwsu5RSk/dlHb6VYySXRFEa&#10;KXCgFMdtUw2BRVhazb2ZRauIE1hmA7nwqrIce4VoSIeKJmXwkdexHEZhk0E5g2kzxWh2SfDJsGhn&#10;dLZBimaMkZIyJQViiOS6cfp+qHxNpyll/PEfUM4YYKQQjKHMGq72O/oQeevyVUq8g48eY4V7ry3o&#10;5i2rzS3EngA7UJYxJHyu2ahSllQsm61hu21pBDCKpSroArZkFkXDmHG6ltS1V117kPLCTfXfUIBe&#10;0vXclLV+XQeAf6FIo5QfeWwdVzAMI/vdnn4/MO49w64OhfJDpN8N9LuBsY+MffyXqD8SEIBATuGH&#10;9vMnEc0X95p+aK8/6jH44h5//ErTa//LVy7QWEcKFUQYg+fB/cecP3xI3I8gmpIDmyvPuB8QSQgG&#10;XSJn93+AxAEpmsXsACRQRAMjKMu91z/Hwa3PoCTRdR2SCsOu6ohTGFHKolRHFgP2kKwtmQU6C6G/&#10;oHOWZtZgAB969rs1pVSbsXF8brYrygIZlRIlj4xZiKnOiH777bcJu4FZ1yEamsayaNsKBOWMysJQ&#10;Am27oBNHOxNOGoUGGinkRmEz3BYhtOBeaXB/6ROUViPB4z2ooJAQWDbCct6Sj5Y4SZzMFoDcOBPN&#10;2garCv2wp/eFMU5OQDncfK5A7btenw8pYJWm3+2ZTXPD9UnLs+M5v/ueZlUU2dZSeiAxd5ovfOKU&#10;1087RBSiDhE0jdVAolGhelmSaG2knQ2ouSLtEpTER1pzOxVGlQil4KLDYhBdnaFCGJEysgsCqWan&#10;L9v6C9mTjDFgzPUEvR82C6gB5vlUvZwLYQh4PxD8SIqRFAIlM6kzZMp0EmU6aUUqOFBdcSqooLWZ&#10;yMECJWOblqZtcE2HaxzWGa6RyxeludcB74eqlFLJ2krpF5y3AdHTsVxfMNfZ248ffnXzOtr+Kw0U&#10;6usVrHPs+zprexxH1psdn3zlLt57FHvOL/e03Rwlhpgim/UVfT/QuJaiDcOwpXFzYg5YuwA8OWvG&#10;YYVqBFOWqLTl/OGXOXv0iNc/9W+TZ3cJZUvrZvgxEWNP1805vfMxnj19TAg9bePYrT2tszStnfqN&#10;Qtc11UDCCTGGm+P0Q0CaBkpGGTg+vYVyDRnwMdEZQwgBozWNsVgKBXiw2XJqHI9z4BdNi1oo8pA4&#10;7z2fcorBKu6HzOrByII1nxTDQVe4DIn06imtv4JxDT/YoE9PeW9zyWJ+gssZofbxhhBIaRrZWwSr&#10;FSKKFDIl1xZAiqDNdUshgjL0IVaQShR98BzNjgkHDRceUqxGHW3XVOpW9gQ/kIiknBiGjOhK8ZmE&#10;MygMSgq2geSFPlnmXWEcLK9Lz77RbI1muTCMl/3Ue9QMfs92V9A0SC4kNaBT89JFnZdsu382yxhL&#10;8CPWNVXFMGVaxkxKjFLot3vWV5f0mzUhBEouaFOlapJjDX4iN6YNSqkbwCDGdBMcoZ5sIglJlWwt&#10;SpFCZJ8S+90erQ3dbEbbzWnaWtZdjz/9E0YMuVTrqR/xEbzJFEuZ+H96mjxYL54Y/E0/rpQyZWWm&#10;zo2Zjvv6OX70pvGjeyilyt/a1rFdX3L79IClOSGVStpuTOa1u4e0DoaQEFVQpuHhw/t8/I2Bbm5x&#10;ziBKY0qkpF19L6XDmEBJIyFcodsZt+59gXb2SZYHB4zDM8iZ3o9YZchGCGHH6APr9Qrf72i7OUWE&#10;/X5gu74EEca+p5k1KGMoOaCVIqYRXQztbEHI1DI3Z4w2hBi4Wq+Zdx3Ze0qqUx1H7+mM5qB13JGR&#10;uYGTqNkNCV0S87nmXq8ZrWYuCW01F7uRj623EBOXTrPdBZ5ebPj0AmKGP7h/wRgMyhfcrKBUmdoX&#10;9Sabi2IcR3bbLV3rquLINEh58XNJ7LY93XxBiplvfudbKGtIFIyzZAXJakJrqkWarjfZVBIxeZJM&#10;vWQVGcKIneSZyiyJpVCKx5SEp1KfSo5sRNibxLDLyHS+9WIwB6CKxgwZQfMHX/l9PvPZz7BoND4r&#10;9EtYvP6FDJK5JLRt6s9TEFATMtvvei4ePySOI+M4VqWATM1oKgiqNC8EMaZBVgWhkEqp/yOqppRK&#10;1cB6Pa2vPNcQK4RMIaXIfrdjHEZkKkdSDCitMdbWgJvLTcbqhwERQRuDsQ7XNDUbNRZjNCRYb1ds&#10;1yv8MJBz+iFXbhGFtmbal8Y1DdY5jLW0XYexf9LI9flKaKVqiVcij+9/iJRI1zliHBASRjmYMpOu&#10;M6SsOVwc8+/9tb/KmAphXNG0c8ZhjWtaLp+9Q7d4lfmshWzZr8+YLU/rFEZRHJyc1JuUzuQ4sl2f&#10;MVu8itaOvt+QxWAbIcfMfrMHZZFSCPsNIhrb1vLaKEVOqgIIZJQogg/EDJ2rN7OnZ+fklOicgzQi&#10;pZLIja4qEmurcuWwqzezu8phyKRGmN1dMOt3XD0rXLnCbQefPm7wuUoB8RnbNnwsJJoM5eSY848Z&#10;5kd3+dmouL/bEQWUyI0uRal6XDFGjBZAEVOahCuVcqWNoZvX+UFf+sf/iK99+1s0zlVJoq0mwEkJ&#10;I4U0RkYfsTrgcyGQiCWyTwMpBJQr9fxOQr/LZFsQVXuNPQIaGluQq0zbJ1orbHpoUsRqYVCK7AK2&#10;t8xmB/zGP/n73Lqz5L/4j/4muXSMomj+TK/m///XX8ggmVLhGiS8zhyfnZ1z8eghMYRKRi6Z68az&#10;NRpt1FSCFzIG0SBKTx6HFago5ClLg+qzWCriK6rOJhENkwGpkCoCrKtBVV3VRSelSPABkUiMkZIL&#10;MmWVpWSsbUgpVbJu31fkUKRmHjnj+2qzFWOsumXrcI17To1RCmOqIqUqIlQddxACfhxxzmKcu0F5&#10;4YfL/krNcaScSMOGOPaUONA0hZIiMRQam3DWUorQde10XKCl4INHa03bzuiHgdXliqa7C9ZSeo9Z&#10;3iFLQxkHus4Qhx39qCi6JWuF4gEiGaMajGmZzRrC8hxdRvI4sNuPOGNYXTwmjAHtWp63Mq7bLAFR&#10;YLVGW0XOAR8KYjuctaRce5bWVN11KYWYIiMZ01mKCG0Rhpg4KYo3c6TZFn5qbjkwI1eAHhI5FnKr&#10;URaWKdM29TwZfSSv9vznn/kEz4LlYrUl5oRTBimlYuelOvAEH1hdrbl797Si39ftG6nPdb36fmSz&#10;XhNiQDfAdD60WtAVbMYKKKuJqdD3gSyJrDS5KEKpVY4PDTM7MOgeoxU5V27nGCKNLYQgvKaEN//w&#10;KeZ4hrnbsdWKLnrsmPB9JG8M7tByud+y9xdAfc9ePgLQX1Dgxl6rLkohDCNPPvqQpx++z9jvqu0/&#10;GW0trm1omxbr7BQga69PqevJdaBUwRiZfq4aZUVBUbliU0uMmkWmyaW5IKW6rACT43SayNg1U6uo&#10;8Q9/PCKCUgbRGtu0dPMDuvkSYx3Be1aXl5w9eoQf9+QcsVZjTJ3HkmIgBl/nUYtQCryIM2rjME2D&#10;to6YM94H9rvhBRT4ut9Z95VSgQJ+2FFKwAgMw0gMnhCGis6mgnMNMY6k2E/vh2a5PGa7ucL7RNc5&#10;3vjML7E8vIPfj4iOWLGUtMa2kXHMhGxARqyuN4TZ4T0oifXqIePwFEXE+8S4H9GSMVooIfDs6UOs&#10;1qScap+sVCs0Up4cy6f5sqXU9921XK56EpWC03YztFJVOQQcNC3H3Qyt6vvhbWGuwLTC3Cj+6MNH&#10;rDYB52BpNAuliErwRdWZ2UoTfEDpjGmESxJjCnjfozrDwlpabWido2ka2unG5oeRp48eYbWegrzc&#10;AGxlCv45Rbqu4Vf//b/GL3/hFwjBo65nmqdC7iOdCLa1aDFIrr3J4DNg0KpBiiGGejsZS8JqVWeh&#10;p0gSS581NjWIAt1m5KDlYld4X2k89SYoRnGnvcXt23d5ePYUtnv+6q/+9apm8j0NLx+6/Rcyk8y5&#10;oEohhMDFo4ecPX6IArq2rSeVdRMoUjNF1DUZtj5eS5kGMpUbrXLFYyp5VspEfSlyoxvOE9Cj9FR+&#10;i0xgT0ZEo42Z7LkUMQasNTXTg5ve5nWfs5bOk7pDBNd0lVrjGhbLSCk1KOScp8CqbgZi5VIoIYIo&#10;rHNobTDWoq2rx1ByJXLnRAiV42aMpmmb5/xIpYjek0PPZr2CVP0fJVcZXE714j8+nZFCde4xVlNK&#10;IvgeYxrmBwtcIwzDiDGHk81gQts6ajAWDUUR4g49eVIm77FagVkSyh6tEkWNDP2K7XbNbrun0Uxm&#10;GJH1szMefPADXnnjp0hxQJkOUdVtvHEOmcptbRTaWr75tW/xd/7O/8zmwfssrSaFcXIPkvp94km2&#10;SrFQglIJmwt7Mp9rNL+wPKYNES8QbaHNmaURiikQwVDQjSLEgmmFg2VDt+gQpXj08Aw/eoxWNwyK&#10;kjOpwHa74/6HH0EuxJKwRgBbpaDX+1fVWOTW7VPe+OSn+Kdf/j26haVk6MdI9BnGTMFhlKExheVc&#10;8NRZ3loKXVPNjkUKg4fWLkhxj7Zw9izyaKN48u0rjn9+yX0Uy19cYq8KT9eBEw0+w36MvHJwxK3T&#10;Vyjvw+3lkldPP0NiYN7OiCHUY3yJ1su12z+jFYaBi/OnvP+9tzh7/LAioY0jp4hWgjHVhVqmnqLS&#10;GusanHNYZzFmhjFzlOoAh6gGEYvCYnSDVqYG2CkYytTXE9GIMjdBD57L/ZUyQFWliEgtp9TzgApM&#10;aHm6CWYvPo9SiqadMT84ZHlyj/nhbZr5IaJbYlb4ADEpMg7tXDWhKBUciDESfE8MvqL3k/u1NtWP&#10;MQZPv9vdELLJGVGGy/MzVpdXlKn0TzEjpWCUYjE3+HGLdbW/OvY1k3UuYQysLrc8+Og9tLGI9pQS&#10;sU2m3yb68IS+f8b54/tYCei8Z94pQlgz+IdkJYgYtDnC2du07TGHB4fMFy1KBYL3OANnZ0/4gy/+&#10;DiUHrDF1SJk8V9qkONagixC85+rqig8/+ogS6yxxo2uLxRiNmjifSimsm+Gtw6BIh4Yiiu2YIQWG&#10;IhQnHFJAw96AC4m2ZMQorM9obVGN4sjBfr8mT/3bw5MDnBactTTW3fSiY4ysVytyKRhjblgLIDRt&#10;M1F3VDU9zp7zp09QrSOkOnMoZbAhsx8y/T5hRKGK0DjLzDboolFi0cpitSUFwVkNOdJaBVnz8FFg&#10;tjxlfe7ZPQy4Vuqc9D7yhoFxzGiBU2f4/sN36MctP/XZT/Lv/spfReFxuoMwUsyPZ1r8pK2XMpPs&#10;U0FKodWRglBS9YxXWlEIFOrFraQizWEMpJTod30d0blf4UcPwGyxQPIIktFqco7JGdE1k6PGyfq7&#10;rpmX1rHOlc4aYkZJRhkhK00puoIX2lSARtUgp516HpiUQyRipIAYlHaTKWxGlEaVPJVlDm4Q9FQH&#10;1cMErFTThUzNXo1qyDljTC1olFWYxrKTNY041FQilpLxcdJda0supVKaxlKVMVqhKaTp+Ixt0LrB&#10;jwND7xExZImIavjwB+9xdXXJwkbIHiTgpaCKxybNojGkIRP3A1pfVb/J0dDYzLB6SDM7QrRlSB5D&#10;ppWWxm4p+ZC4e0AYLpGjhuAjfr/j6mzF6b3XMaVnPexqZ1cMRQW6xRFhv2IXeqwq7EJiuZgRxzOG&#10;ITNvHc4GNiEztxpdCqlExiLolLDO8Mqrr/Nrv/SLPHznLUoOhL7HqapJV02DUGgKPEmR5aD4vCrc&#10;l8gJhs4KrRY8GSfCqKEpwswWihLGvSI01QnnUZ85NoJrM6lomMG9kwMu9kLbNLS9R+02GGO499on&#10;OX+24cP3PmQgMStVYhny1GUtBVGamDNGGWKumSFkshIWCMkLygiHc0G7OSpbPJosgVgCzjaEUdjH&#10;QqF6QjbZUohIXgJ7ZGkYSs/hqeLWHUc8T9hW81gL5x7UwqJtHRjWzCxf+e5XWa96lskSi6OqyEd4&#10;6WCblzRIdmkPdkYJiqIFZSqxNWcNYhgHT86e3dUVw3aF74eK6GpDDLHyFZWgdYtWkLJAHihESqEG&#10;S8qUAZY6Z5kIoslS6qTSwkTsLSCVI5kTiGQCE2eyZFSuvUiZ+o3kRC6CMhprG4pYskyYjm5qSZhr&#10;JqMpk+M3NTjLVHrnWLMHrW/8+0QEmZr9pDqMSStNa5sbOZixFhGYi2bod8QQSVDLblf9IKFmWVIE&#10;kUKkkKKQYkSJMA4jnbNE1jz88E3IA3EcaXWm5GECkQrOKFyjcTPF4tChW4uxFmMcsOfo1l1y0djS&#10;k/2WRhvQha0X5ooK6vQb9tsNXdfiy0gYV1w8LZzc+yzO9pw9fshytmQcei4ffsDCRS7WPX434myH&#10;yYHGCLOZxfuIwbNsDCFW2Z1SGit1YFiIifVqxa2TOzxr36ffjHTOce/4iN12RQlVEigaTAo86j3j&#10;oeWga+gSdBR8iTROGLJwohKeihKfR8P94wN+4advs/rKO5wsGsQGMoVmbimNxfUVqSZESAmjNTln&#10;LndbVNvy6PyC/WZPu1zWc1GZehJe20mUwjiM4Bq2mw0OoRHDehz42U9/HDltSPtMGmsygWR8gJTj&#10;5IbeoI0iR0HHQmMNgwjrPtO1LT/3euLxesOn/8qMRyWzPdOUdyKvabj0icZn+pLr2IupmtBaE3Oq&#10;/qIYME21qvsx2vOftPVy7XZaxTjiuMe2c1LMUCz7fUHSwOrsCeHZR6xXzyB7hEjjNNppxnFAa00u&#10;tecoyhJFUVIgl4giobSQ0lXNIq9LbhGSqFoSa8doX0W41qFGco43/UVEoXKCHKFElPZI6SlpTw59&#10;DTZG4bMimSWiOgp6kuvNyXpBNHNSgajshD7X573mMZYSyBny1C0xpkr9chFSTFMWLIhoxmGo1lVG&#10;o0wNkqJrRqm1xhhX+4lSg6i1DTmPNQiLmXqi1QSi5EiKI1Fpgp7Rzk8wjWPcXlJiprGaEHucVeQU&#10;iTFT0GQx5BAn9Y0HRrRpsbYjaVC2w6eA+A2NrvNzbOeY+RmbzbbyJscdi4WjW3ZQIloNjPtnlGHP&#10;fr3i7PF7hIOW9x48Zbvy/PSnP44CHj18zH63xbSHldgeC1prUvBo15FSzZ5Qjo/e/YDNZkM/ekqM&#10;dLOOZ7stJQSOjcVQWQafnDfMTceYBi72AUzN1BaqVg5Lk9khqFsd/WPP1SZy20XW336PLif8sMdp&#10;xViELAZRjnZpmYcetd/SGEWjLXnYc3FxziuvfJJ33nmH73/re/zKr/wCaAt5qgZKrUCMUuiu5e13&#10;3uXxxSWioKjC8e0FzBJpH3j/WzvMx+5SJoZBTA6tG9CZEhSb3RVjLhjnGYk82Qp70bjLwsnc8MrB&#10;IRu/wwXN6Ylw/9tbCoZXDluC8zStYlPKjWlI0YqHZ2eUXHvYplF/Ku35T9p6+XYMjEWjXctmHJgb&#10;i8qZRWv44Jtf5tG7PyDv3sEZTdM5vPcMhTqDuQjWOZRxFSUUB+IwpkWbFjVx4WiPEak8OLl2j0Eq&#10;kmgbLLW5rXSh9hEVOZYbWYyIMPhEiuDFoNUSpZZgNeIqGCSpgGlQtqsjS0tkAMiKpkRE9I3yJpda&#10;9mtT0U2lLDFWR52cq/FtypODjY/4uL/5ez/0QA2k1jWIVpW+qQ3ONdimmQwJhOg1g9pRbXzUBCZV&#10;kwqRimgH78kh4ovjL//a36LsL3jr6/8347BHSiSrQGs1ZKlIsyRK2JN1xs5TRcvtHKOEzkTK/hlK&#10;OXqfmc07QtyRS2K33RLigDHgGos1S9q5ULIh4Sko7t55FcWMpl0SSiD5nnZ+iO7AtA47RLzvefLO&#10;d/jE5/8dxonzqARwrgIfIdG1whALTx6fQS4VqGkbdvsd237P6XKOiNBagzUFR2HuBBVgPgptBl+q&#10;Vtom8CK4TtitPAdLDevA+uyS24eWoYHOKIJWdPOWpDW7MZCxDD7QOUfXZVQ/cNA2EBNpv8YWzcMP&#10;HxD/8s/fGOnEGJBSA3SeZuN8/Wtf5dHlBcpaUi6ECB99tOH0jROODjQH3SW7nUG7BueO6MOOmANi&#10;DN4PaFcQPSNT2EfPs3FDOU+0d5ck68imI7OHwWI+f4isEw82sGssn8qaUQnWaHKoN+EnF+dcXTzm&#10;tbv3Jvls/lO5q/8krZcySDYSkKjQtuHZBw/51le+xJOzM9T2EauLFRe7Dfdu3+LW7VNu33mF2fyA&#10;mIXlwSm26ep8FqmmDKlktDGIFNJkGts4A6IoE/hSSpma5ar2CUslkespY0sxksk3Qv6yO0fHgRJj&#10;zVJ0RoxBlCFjqNLbUsEdMgpNFo3TtSVAETL1NUSq20yR+nrOtRQpNMogoid9rK9kc9G4lLGTA46I&#10;YhECGSa38Lq/1l2DQvpGNXStJiolYZuWMqmIZMpgc0mUVMnw/dUFSTKryzWvv/ozXD54lwcfvVn5&#10;eUJtL6CZ2UwaViRnUe2C6DtEN6RxpF0csOv3NWiTCAVGHzFlT0ZRisc5RddYQvATeb8BMeS4wvsK&#10;AowhkZUwPzxkfTHw6p055xcr/P4SnTPFe/7x//m/8V+++jrLO68ThzXZdBhTSVrWVBnnow8fcXm1&#10;JsdA1zhiGrBGc3Kw5LBt6UTQAnNT7dFICWOEpaua5FwUuQiDLxRj6caC3kbyLPHGTLOdWfqDBfrS&#10;sw+RrDXJR7Lp2Q9g3BK0RZuCcYWuaVnFQIme9eU5x6f3+M63v8t/rP4zWlWpPUYb4tSnVtYRfeZi&#10;tYYcQE3c2pRplWFoDJ/9/JL2pEEbi9EtuyFRpI7nFTQHxyfk4sl+hrjMnW7gqIlgOk5vHTHmBp+3&#10;5KL5xncv6e/O2YTEK2Ooo307RTKGIJ5cMo01rPodX/nql3ntb/wnhCTo6z7VS7ReyiAp4kBlNqs9&#10;v/0b/4C3vvsm7z0+47MfW3I8b7nz+s/z6Z/+DKe3jxAmVFUpukVXLfxTrJbTU35YpgB47RJRiCjR&#10;1S4Kblyur8eVComSIasaDDK5SmWppOshBiKVtKuVRutcDVCLocRK5C4CqAncodJLjFU0jcVHkDwF&#10;XFFoLRP1p46nqtP+gPKCkYVWqEkTZGEylZXat5xI8WXibGaqK069OGqfU0qus0lMvWiQ59NIlAii&#10;LbabobXA6THGFuZnV8irr2NN5uj4Fm+/9RV+8NF3+cXljJQyw174/d/7Acd3d/zqr32B5Pc0s9qf&#10;fXZ2xWx+QINhfbHi4OiI4AteJdREoZKSERWroYModvuREsE0Bxg9w6cAeJCIKYLLiqWJlE6z31VP&#10;yra1PDl/yHvvfp+fOr5L13aABQJKLMrUOeIPPnrE5bMrLlcX9EOP5ETXNjSiuO7+OWeQ5KFxGBJB&#10;Vz21zjAWwGpsyZx7mJ04rBTeHzL3Zh1p4wl5z9IUwjYzUDA7T1Keo8UJq2zoDi29CEuE1W7EhRGX&#10;E2PMXG1WfOett3j84IyPv37Ktd2xMRXEoWSM0/zgvffYjz3Lw45sQOtCUzKNKRwetezXC0an2O8z&#10;V5eXHNw6AG3wQ6Z1r7PfbHCuJ8TC0jSocgt794ghVTB0f74jSOb2q5qxRLZGWGRhvQpcaMXCWaJJ&#10;KFPQKXG5W/GHf/xH/M2/8bcolB+aj/SyrJdvx9TQprIHY5ktTkgseLp+yqfKjLsfe4Oj0zs416C1&#10;IUePNQbXWFKKk68dE5lagCnDEkGbyndUaLRcU3XKc5CmCFLK5FxTKFlAlToxb5Id5pRq6JVqMAC5&#10;gjjT0HYtqhpRaEXBgmiMUYhK5OyrSYGeIxPlpLZEX6ABpWrOkFKeFDV60o1X4CaRianSiIyqiFBK&#10;18R2mY5fpqy3VLqSEqwxU281Yo2trYOiSBPVSEomSqFkQzGa/WqPcYe0B4p7P/PLiHuFRXdEDGf0&#10;/ZbFDLY7z6c+9RqvferjjP0WN4N+s8O6Ba1OLLjkj//J1zh7dMXnfunf4uOf+wzrAWayQRIorYk+&#10;IClTtMPZqggJaQdFan80BEoYKWGE4umHDYLBGI33EKPHKrg8e0pMmqiqWYNSEEKV+pWiePjRQ/ph&#10;REvBGItR1TtR5UJrDE6B0YJQMM7QKENuLUMcIQwoFEUVRAsnphBXI5rMXAw7FHMLth9JDkqjsE1D&#10;d7BgtB37MfOlN7+NMpZ7t07QuqFxji407GIiJE8WePL0jLe++Saf/PhfrxdCSmR1zW01rPqRN7/1&#10;TYqt83ysbYlKcNrQ+MShSRweala7iJSOxfGMrCzeV0MKYUHTaFb7gWbW0TpNDoZCWzvJY8/x3VfY&#10;PoTby5YHbz/hzszSGM36bGQGKEnVAkQLUhK6FN76/vcYi9AaTUoerd2/7pDx/2m9ZIlvXTFnsC0l&#10;F1IozOfzepeX6idoJdPY6UPS1UjBJ41yC7KaUYjkEmuXUTRaOZRUbiOlMIaMT9dfhZBLBUm0okjN&#10;1qricBpudB1MyeQcMbmgS8GIYACtClrVge1KKXJ5Xg5XmtFEj0hjBXykgkJa2fo4ef4lpapnRPL0&#10;nNU8I4aRGIdpUiEoeR5glaqGp1orrLNorZDpd2Wug2Y18GhcRf6NUhhbf2+alqbtKtmdRBoiumTK&#10;sEXFgtYdq81AP0TuHh9OcszE0UnB2DNi+oAsF4RhTasFxQpRmQ8eX2BvfYz/8L/6rzl+4+dY7y9o&#10;8hP223O2q6fkuCf5LXHcEv2u0qBKoqSecdygSkADOWlCqX22YhwhVQ15HAZcCqhhw/rheyxtQXKC&#10;XEgxYa1BI5w9fsL7773HerNmP+w5PDplMZ/fgCJlEo4O44DSwnbo2e8DT/rMWRK0FXQq+FBIAmnI&#10;2FxYa8GERLfqeVgi57OGvZ1x1GokFWJM7IaeZuY4PJhztdsRcgVhThdLZralUQ4jinnb4b3na3/0&#10;5aoeSpkM01whRY6B7775Tb73zju0xjIzICWgW83I72+6AAAgAElEQVT5esdp2xL2lhAtxRguVgHl&#10;OrbbwvrKs9/3PL7/DMiItpSi2G/32GbJfgzcf+cJccx88PYlx7dvoQhIo2izZqMip587QI8jYurY&#10;i0RBidA1Dd/+3nf57nfeREkVYrxs66UMkqUkxix0ThNKj9GBEwelKLQuILH2GFMd04muqG4ctujS&#10;kyKULBWh1gKllnSFUjNKBTmk+j+FKiHUpcoHKSgVUapqslOu5XjKVIurskPUiNapzlBRhlwUftxR&#10;yoiWVBFoofbv8liz0+LIxRGzgsm0tHA9yKp2LktFXCoqHzPXU/5ymjSGpZDCWC9p0ZXOJGC1mk5Q&#10;QQlYY9GTptsYg7a2msxqizIN2jiyqq+XRShS3xdRhiyKFHaUFNBuzmq1ZdgM5OSZLQ7IacCPBa0K&#10;KQinhx1OJXQCzUguzyBtsLJi4TI5nPPmH/4GZfc9GtmT8gbdzZgvTwAQiZTcY/OasH5AGTaQN8RU&#10;IEZk2FDSHvIOVUY609CojPd7RPaQI12jePs7X+fJB28ziEapSBSNSomsCt/5/gc8efKM/bDFKcWz&#10;9RVjSDjb4JqWLIVSIouuIRvHzAndfMY6Fta65ZnSFF3QvhACiBK8VbArrEwhvX7IWXBcdUc8dR1j&#10;n9CNJZbC0ckp9vg2X/iZz/BXPv+z3Lv9OqZpyNbRmgapSlBCv6Mkz7e+/Rbvvv0DUtlV53KpBhsU&#10;xT/4rb/P+xdPwBSy6MpbVLB8ZcnFXAhpZBMDxhYOjzWPL0Yerq94uHmMncHBLYVqlsznJ4x9wWfD&#10;el/ZEa984lXoDvjB/Y94+tGKZq5ZHmvGHOifDlze31FczWAb40CBM5YkmQfrZ/zRH/9RvXizIad0&#10;oyq6+TnV1tGfyvb0X/N6KYOkFVClBhunLAezllsnCxoL/RAmpUKsRNvpw1Cl9hVTrAFU6zoTOqcE&#10;5ElWWB/DRMatWsJalF9/ejc9zMmVR02SRCXTa+XM9cAppaYe4vRU0UdSrvNDcoqUiQ+ZYp2popRg&#10;tK5291NmykQWrxMIq0JGXpg6dy07fNH9+VonzmRKUXmWCm0URuvnj5Favt6U4UooTNnttJQ8/11U&#10;9Tm0pqva7Mki6+r8Cc4ZrIF9v0PpOnIg9Fdsnz3l7P45z56cE/yOoe9Zr0aG/chsLrzxxpKPf2KG&#10;dZEYIhSDSeeo9AziCsqOptX44Flves7PLzHFo+KK3m/wDJC2GKprk6bKKaWAypBLQKlEGNZ87fd+&#10;B6cExCIpgFacPev53re+Qx73taNrbM2Sc8RYjTMaqxta19FvBw5HT46KVUloPxLPL7k9twxaMWoh&#10;NJp1EHbZ4I3iMIJcrPlETizff8xxv2YfhG1RiG7YKMtuO4AYWB7gm5Y7x4csDufMj5Y02uKUJaAZ&#10;YubRkwu+9MU/JCdDSlWQUEoiZHj/w4/QqjAXU/vLSrAFjoKleZo4PVrybL/lvXPB2x2zBZwcHnN4&#10;MGezH0AKKZ4T855uecThcknqR9aXidw7jtuOX/u1X0bZEx68Gwh7RQqFxggSEypmVBIoAasNo6IC&#10;cynyO1/8h9V0ejqzQ861IlTVpQilJn39T96gsJcySCpl0EpoTEV+jYHX7h1xctQxTne+MgVFkVIN&#10;JdTU24MJqa5BLsXr0lduvpfJ8ACm8m6SA1an3cnVZ8KKy3UQpQbZGCLkgpQafK8BH6GCNDUGR0oc&#10;KclXUCIHSk5TkJ1AopIoKZDiWPeYq4lu7Yte22ld91OrpUZBTb2lie0uNfuVUlBSCeai6hQ9kSq3&#10;FK0nFdG1wqhMbkLVY7PcHDOUlMg5ErzH2Abfb8nJc3B0yL1XX8GPPeMw0Or62TTdnN0wZ7s/wtpj&#10;GpuwKrJczknJE8IGbQZcExAZKXmglMCQPCENjH5Lv9si4mlc4fTWjOMTxz54DAON8uhxx7tf/Sr+&#10;6gKrMz71PLnYMOw9ugQKAymPmDLywXe/gV89JMdM0h0h7HnwwQc8udhxfnlB2G+IubCw9fzaDyNG&#10;VcMJbS13XruN7xzt/ICu63jlsOETc83qoq+GH8rQT7PHzWGDeEhGsSlCTrAFxrGgDizaKFYXGyRG&#10;hvNLcggsuganhRFNyAmMpms6GlMBqJkzDPsd//yff5XtLtVeu65zcf7pH/wzfv+rX8E5w15HvIas&#10;C8vO8srxPWbi2PmRKyxXwxMuzrbM3RELd0zTnBBMYjWesw+JGBZcnq2J3vDwSeJsCyhNf9ET9w1N&#10;O/Kp126zjIIaKv1MUc+1LBlthBwiUYEzmiKJL3/7G/yzP/hdROpgOD3x2/a7LUqbG0OOFH/yDDBe&#10;yiBZ52RUuVcmk5NHqzI50PjaS0qxXuAiN48RKkIsUoNgTpXyk9M1Gfx5gJKJysLUX7vJzqhl7vQP&#10;VS9bEnkKZNXNp2YiQv1b1dbaa044WnOzF/UCfFQzxcrTu85QJ49o4DrrU8+dyCfttZqoSPCjZryT&#10;FJJ8s0+jrgcyTdmjqAlgeo5mp8Lz7FF05YxOWXlJGe9Hdus1wXuYxg0Ya2604I1TaFtwTeTwBF77&#10;RMutexDjJd7vyGmDMCCTwiml6T3HI+wmn0xV2wRKCONITJGsCjiYKQPUMRW6abn92imX6ytKjnRq&#10;5PRoTtcowFNiDzHQaOHJo3f5zb/3t/FUfDumzFvfeItcFGIdMcFB6zi+e4/l8W0Oj2+RRSElMdOF&#10;1XqNbR3uE6/y3tMrNBq10OROSAX2IdHETJJC2Y0oW1s1WmfUTHj1tqujKDK0ytB0LeO+Z356SHf7&#10;FqbrmC8XSONYGMuyabh7+xZd26BKpiHRtJoPHz7gS//oS4QQiWEkZ8t/99//N7x//oSuu+6vB1pt&#10;GDK8t7vPcORZ9ZnVasd6NLz74cgff+V9+rBnzFf04yVJCbEsq6qoUcTsWNw55ml6wOV4wfzomM2w&#10;Yzk7oMXwscMZrWSsCIQKZCqtwWpMa5gZhZGCWMPj7Zr/67d/E6MszjlSGCEnFosFIUa0bYgp/kSS&#10;zV/KIFkx48olNLZeSP1+ZLvtmc1nKOo8Ekp18RYquJKm/sdzo1xuXKBzjFM5HpBSM0FFnr4qiF2D&#10;Vr04ZbI7q8HWT5lfrLLAXH/O0ZNTVW/UMjxOmWvdQ07VukwmnWMuearUK9XoutSt0/wqYSfFfBNM&#10;8zWDfFo3CDiZao7LZOtV3yOt5Zrv/jxzpu7reuTni9MEXyT9Kqjodwws5jNEFZqmRUm1hgveY41m&#10;1hhcpzg+zjRNYN5lZs0Zvv8IZVR1CJce63K1l5sy1JRGlAoo8di0w+QNUkZmc1e5g0ZVIEwVlEmM&#10;ZaTOBCocvvYKp6/exqnIZrdn2QrGJjIZVSKGhFYRzcCD77/J7uIjTO756tfe5tkqkPbrWrq6jnG7&#10;5vFH7xLWFxxYYdZWMj1ieP3Wa1zljstvfIfXxsKyachUMrkuicYoRlNnyqQEUWm8NRg0vihk0aGV&#10;wyhLMi3Le3eZtTPSYknfB/x6h392xW57xcMnj9BaMWscB8slCk2Kif1+x75f88Xf+SLDmCjA99+7&#10;z3uP7uNaSyGzbAyNbhBdHYgGJYQ+8+3ffp/f+p++xftP9uwPMm8+epc//M43uNqt2Kwsjz9KxLhj&#10;E7d4FSi2YDvL8dGccejZ7QZSLlxcrDm9fRdjW2xRDCtPoxQzp3CmumBhSgUVjcE1DkriH/7eF/nG&#10;179Zpz9ahxI1OTsJMfjK2gj/6hlLfx7rpQySqFpaxpRvsiFB46yjaczUO2Mqp6+9BKcStmRSmoam&#10;vwCQXJuXvuiuc50Z1Z+56Uvm4MkxUMiIZFR5obxOsQbG7KfsMkCekOtSy+zoB1LwkzHuOO2jPpac&#10;b7JRJheYFCIpTX/LEUqaeppT9pvS82N5YUTD9fMq8guk+Bcz5nxzjOX6GF74G3DzmjF60vSejcO+&#10;9japA7oWBweVLiOZrlUcdOCMMGsWdO2CxjmsmeP3lvXZiFaZksPkMTliXJpmPNcRClWzHkiMFBnI&#10;ZYuTDeOzh5y/8yZ+uGLWRJzsGFdP8Ls1Thf8uGfWGFLucY3QOodVguDxw5ZGB8Luit/9P/4ufXJ8&#10;7+37PHr4AZvtirBfc7fTfOHnfgGvHMY06JyRFFm0ljuHSzpbaHLPTEcWr3VcGcG2DlrLbKFpdJV2&#10;nviRYT/AGDBNIcfAUiWCLRRJGCvY5YxNPzD6kSiZTgtHr9xhUyIz1/K5z/8cs8WSxlpapTmYz5l1&#10;LU2MvHbvFvsh8Nu/+VsEmfM//I//LefrK2aTmitpsJ1BjNA6w7GzyLOBrigOTo/po+dZP6BfnfHB&#10;ZsvXv/+M73+04sNnZ7z39B3unz/lqt+z31/QCrx68Ck+/YmfwipYdqe49oBvfuMdzi9XlJw4WWgs&#10;1bdy82xAcmVMKGdws5bGaubO8P7Th/wvf/dvMxZh8NVgRtvqj2msw/sRMf/i2Up/nksD/Pqv//qv&#10;/znv4//VyimTiJAy3/vad9henZGzp+sUwUdOT4/puhZtK3fxRmsiFXwoKV1X4cDzZKyW4lKdwK/L&#10;aa6pOteZV/1/mcjj18G3VueJMG7IaZyCWOVQlhwpxVeT3cxESAdQN31SSrlhEsmExl+rXVKudJ4y&#10;0XoqpjQFtglwSZPZZc65uqVPeuu6f5mMdgui1HRTKTdtg5LLzZ5EVJ1/M9lvTY6WlFT3J5NrUM6x&#10;WqmVTBgH9rsrhtVHbM6/jpluYItjoVmOoCNKa8JQWLQLdBvROiOSqLz16o4kpWCtwidN0XnK+CNa&#10;elTODLs9u80V99/dcPfucUXSU+b8bM3hwhL2a8btiEfww57oy/S+JEoCHzIfPF6xXl2x2gQutoXL&#10;s8f0g2cumd3FA778zW/y8OKMz37q4yy0oFLklYM5/X7DXBduOWGxbDESOLQWmyKqUUQVmTuNywVv&#10;NU4ZFncWFbyLCXtoiTlh5xraFnN4hKAxruH01i2ePHqKahzJe9qmIZOZtw27XU9nW4Zxx2a/paTA&#10;2x9+hJiGzXrDk6dP+F//979HyAOaOr7XNBrVWA6OHN3CEIHbrzn+0n9wwvnc8LMndyBbnj3bo8kc&#10;nVhwie6gTCKF6vmZcySlnvXZFcNV4fBoybDfc/boEc82G66Gnu3T/v9h701iNkvP87zrHc/0Tf9Y&#10;Q1exB3ZTnGmasmYplhRBipEoysKGVw4SwMguXmSfTQxkHxjZZGEYGeQgQAIETizZsjyIoShR7ObU&#10;7GY3yZ6qa/6nbzrnvGMW7/mL8i5AAKYbyAEKBXShq/7vr/qe73me+36um/tvXZCRLJYty27Og0fn&#10;hXkpBDkLkisouJQF7/z4XR6+/x6/9Nd/ncZWCMB5P8FnHNZY/q0350fg+VgWSZFBUCC4P/rW24y7&#10;c0LYYW2JZljOZ9RtIYo/A9xeq9bxOtJAFfEj5snmQxFPKIVtqivT/3+dbvOXDNmSqeOcuq6JzuP7&#10;TRmjp31nYRd6cvLl7z4WOvf1+JxTKqSUNBVzIQhJTJBcwVRny22195PyLkoXOSUmcv06pnO1EgAm&#10;kEpPhVI8U7G11hRQsHyG07/unK9fa/lK8kQdSoRQgtBETqQUCSEiciyWKwnRO/y4IfYP2J2/BkZj&#10;GstiJZkvMsrMMbbC1AHbgcAXawuA0Chlpu6/dPRKa3LcFhvRMIIQBBrao7vcfPllmuYW66ue1Y0l&#10;IYw0COpaMkpPO1+idcewPUdmSCIzuIhMGoXmw4sNt597gYtHD8jVMdugcOcPMMBuu4a452bX0SE4&#10;nS+pgEpljmYG4shSCqpuTodHNwYvM4vB06axfCjW0KoEKtM4TxYROysfNbaqqYQizjoqu0Atj0ht&#10;R9Ats+fuIBD80z/+Kq3wzBvJG99/gxdfeImd88Tg2AUH0qBtha5neBd4+50f8v0P3kLpjEmSetYg&#10;5hY7k4haIlqLnlcoq4gBdpcBdz5S1Y7ce2xSiBg4PW2wGA67iiobjBF4qdn1mhgcdd3gBjg5vsGt&#10;kxmX+zVZ9MyqmrgXjDEQbUaZQpJX/YgwkhwSRir2KVFLy2q54Fvfep3XX3uVv/G7v4dIEWsrXHDU&#10;VU0KHqE+Wt3kx7JIkjNIQ7/Z8qPvfJfd+imIjDUVb71zjzvPnbJaroBiuGYasa2ermiEIMY0dYQ/&#10;UcKnIxSUSiCKul0+01QRXUSm5DiXsVgw7QdFUa0JPWN/RfJDecMkkHhydJOVqIQ6pWwRMpb4VCFg&#10;ou1lUUjnRl3TXQRKl9vlnDNKJvRUnHMcSH6NVgGjiscxxfysyJGnMnztkZQZMdl/tFalCEoxQTyK&#10;4POTnWZBXRVlXxRsWqn25JgI44hUBiGmE0nvC7tz9x5y+C5aOG7dMqwONUkIlJZYa7C2Kvfo2hQP&#10;p9RFEKLsesuHQYYokKJ8wEmjEUKjJuHL7QLzo1NMrckplljeuiJh0KIjJ43bP0aicS7i+4QIEAm4&#10;FDlarHDVArH+kOR7nl72CDeQxjXLruP5G7dpqxqrNbWGVktMjsyy47BSjLZjFnZUVlKnXcn5cR4r&#10;IllLrM/gItkIfCORMRefpcw0WtLbjvboOdK4RjQNmDmEgfHtt/BK8/U3f8zFt/+cVw4WvH+55uDO&#10;HXbrHS44+sFhciaFETfsUEhOTm+xd1esrx6hZI1aCppW07SqjNytpllojg4qfBIYETFDYmxgudQ8&#10;+u4VH759iRUVL37SkOsKGTRNE5nVBuUkVdXQLTpq3TCrWu4/PsNYhfdbnAw4VYjq8SoS+7H4e40i&#10;jIEYMoiESpoYI4mIshU/+N73+dWf+yWee/6FAr1AUngxESE+WuLNx3MnSaGJBB/Z77aE4IkxkHLk&#10;pbu3aeqGEDzW2mk3V4gkzrlpnI6TUOGLsj3t9579nNK0E4w/OU0UP9n3Xc/czzrPBDlMu76USd6X&#10;/V4aCW6cusxEcGX/aMRA7M/xu3PSuEVGj04RncEg6PfboqRHV875dFmIB+cZ+inBEQgh4VwkpKkb&#10;lBS1P8UC+5Wi/AVPX7eWajqfnD4cxLX6XbrV69enuO6iJSKHZ7vCsjeNKCnIwZFTxBpBZSVSOLQa&#10;aRrH3ecF81Wg6gR1U1M3HVDhgyjAYRRaVUip0aaiqguJqCRFRpROKCMQwqBlhVSanEcQVyhzTr+/&#10;QsiANhopOlAlAkFXCttW2GZG3XXMlw2zhcE2mv0YMSIzV4H4+B2kCAyXD5mxRwpJ18zYjwPReToJ&#10;i6piriQ2ehotaLqaalazlB6demYry9Mk2KOZHVXMD2cwP+DNQbC5dRdVN7Sjx9YSpWpMPcc1Ne1+&#10;Td7cwyvNjIA7+zG89zbHLz9HVcGnb83Z94m37l9wenREpTWz+QxdWRZdA6pQdvCOYXPB/slDfvGL&#10;v0a3OCR1IGQgqIiuJfOF5WhpOTypMZ1gvlKc3q44+mxHc2AZ+kBuKj7zKy/z2psXuI1m6TP3Pjzn&#10;8b2BSi5YHcy5edBxYjpm9Yw/+9a3qUyiq2Y8eTBy9mjP4qCmWSjQ0LQt2giEFjSdLcKbFUiTMUYw&#10;uoGms9h5y/2nDxECrEooCUGUg5CP2vPx7CRl2fPtrva88c1XCeOGEEdyDtw8PuD49BhypJt1hOt7&#10;bSlIMU5g2TR1MNfnhOWHnDqr65H22nID4lnHKXKxABXP4jVXp4gnIg64/ZoUxr+kfMeS6QzPOtci&#10;OKWpU6yISRNTseJkIcuYfG0Yn4q39x4pS8QsFNZlDAmhLVI3MKHdUiyFXaipIOZURphpB/kM9Q+T&#10;X3La/whRvicTGk7KsreM6VqtL9DgED0p+qJqS8jBE/2A1JE0fgDDq+g2UHeaLA2m7shoqroGWbp0&#10;IQuYQchiboopElPEajUlAGakSKQ8kHFlDM8awQwhupLXrRIpSoRqMKZCyAhZkLLFSonIijDuidEj&#10;tcYozay27PYDnZaYumX0Homkd4I4OqTrSeMAybOwhsYKagPzWtNViko4urlCGUUVd6T9lvDBFXeH&#10;wDtB8tC0fH6eOf3szzBrBfvHF8iUECpjZaCyEVNFzt7bIbpD1tuR01WNXxwTl88xsw2fuHFEd/M2&#10;+fQOd154mWHraOuW3dhTxUTKgRzAxcjp7dv0w465XWCXNU/8Y2zXMD+o6Q4aqnmFXlpUDc1c0dUa&#10;GUto2mIG+3WkPTUcvVxxetPw0u0lCwNPcmI5b1k2FpEG1usNF5cDq+MFs9rTGIOQim6ucblHaMn6&#10;asRow37wBRgc00SXMs86xWunxrbfs/eOe++8w2/9xm/S2hqtFZFyZmk+YhCMj2WRDCEgpODq8RVv&#10;f/s1chiAYmNp25qT02NyBm00AqYgrlTyQVL6S3vhnwgb4np3h5gKSfl1IRRKlF+57shSjJP95loh&#10;zqWQhB6/vyqm8lBsO8UHGKYxX0EuNCAhC2xV6roISgqEUZRKokkxo1UZR5VWQJqgukUwyYA2FlM1&#10;5fdAlcxvkcsljCogX0mJeSXncv0g1TPuZS4vfvpWTKM3xRjM9HWLSQnPU7BYngpuCGEyq5ffM+fE&#10;5uzHhN0bzBaaqp5hbI2QhrqxhDDStpqMx+pIFmUXq3RxI6gpeG2z3vH0cUCphrqeo5UtPs6cmM7n&#10;AVNGdRQISUxhumE2aNOxGxy1bfGjQ2SH98WbOPiIj4mIZOgdmUgEzteeg+UhJjjOtltqJZhrAXFA&#10;rzd0lUGsaub9BSsdUcoR9gO1FMxnEm8DkcT5uxfc9iM6PSSdPUXUAiUyLRkXEtJoRmWZuZH26QUc&#10;SoRI6MWKhdWs11dsHz3m5q1T7ty6SfKOVmnW2y3Xd/4b59hutuz9QLU4ZvCRcbvm5q2X2OinxCZx&#10;fNqgDyzmyNAtJYdHklUHnZWEraMKmhvLzMmh4BM3FxzZDZ+6ecpCB6wQ3Jy1mMrQb0durQ4Ig+ed&#10;Bw/Yb674wgu3aLs52kjqGbTzzOPHG5TVKC0IMTIOnqa1xFSOOTJ5EjEzSkh8KrfdDx895sbBAb/6&#10;y79G6H3B9SlbznU/Qs/HskgWSATcf/chP/rua0TfT51ZiTW4eeMEIZjiCkpSYEoJYwwphgkoNokW&#10;XIsy04/rSxShUJTrFp75BaeLnZynq5fJ25gSOXpy2LO/OkdISUoCJUsiX8ppKsKajEGrVLq1XLK0&#10;YxgIfjfhygwxl+KXMuy2u2cqdQKkLgU0+IA2FShLSoKYIj6EolJL/exTXE0qfeFfllvtxDWko+xn&#10;r83okhJaJnIqryuE6TXnZ68xxTSJYNNtfEhoJckiktx9OvU24KjbGlvVE+1IYkyFdwLvFMMQ0KZF&#10;Phuli7Ahp4X90eHLVF1HCgPOX4EYpwJuyFmhFWWvKwxCXXfFNVJafAy4BIga5yPGCIZ+LNzN0aMo&#10;b1JDJOSIc567z93l5PYn+cOvfwNVW25IydX5U2xy3G0qUIKbdWL26BGqkSQV4MqxjCNKjCgJB63l&#10;ZqPxRHRIZCtJSiCF4pKK7s4Jeben045oIM4EotI0pmJ7ccU+CRg8TVeUbX9xSSKWnHGlyL50yorE&#10;Pjggsd+P7Hd7cuqZNcfMTg7x83O6Gy31jZrZoeb2oeLWKhP7AiZpGwWdZDYTMGpuLA65MctUsUbp&#10;Cpcr5jaRRcZiWDYdZ73nfbdHK8ErJzemM9si/MXQc3m5Zr0ekJUkoqiMQojpFNcnrnPoQwgFTp0o&#10;+ewpcvbkjC9/5RcxmGKhsuajJm5/PItkihEhBB/+6D4fvP09FB5ri2K9mC84WC3QxlA1DRmI05ua&#10;yYAtrxXrcqv4bKy+tvoIIafiUkZPRLG+XNt/iq1IFuFmOuEjJ3IYGXYbrqkEOQlCCNOYLYsIIgw+&#10;esSE7YcJR0YhQis9hwm0q9RPilmaRCIlJN4nnHMgFQhTrrwnUaVEM5ROUFwXQFlEEmUMYkqryzmX&#10;znNKg4S/dGWTp67x+rInXZvzS9fsQ8Qai9ACKVOJNLUCER8i/Hepq1IkXYxIrdlvB+bzY548GbH1&#10;CcY0VN2CGCUxMt0Zq3KBJCVj+BAp+vK16RYpG3LWRRBQmXG/JUWLreZkBCEIlKzK9yoNtFVFipKc&#10;iiWm7IoDyXuCzwRf9l9aTIi7DP/069/mX7/2LU6bir9y44SjRtGJwI2bK9689wD3vQ/47LFiuDGD&#10;caTde5QditVFGx73ArWoWMw8dZeRPmEr2CGplWV5ekQ+WcDZOd5ojMg0dctmdKzciOpaUtOh8oCR&#10;HZvtSGUNw35PHHowhur0lPWjD6hkxXa/Y725ZLO9REmohGS5+gTiuTX6RGLnEukChypxY2bRCvoh&#10;0XSSWyvFycxzWNXMG4dOM87PAsFnjhdbjMyEUNPOFsTRc7ps+OTpIbcOD/ED7NYzFocrtlcbfCgh&#10;evvdSN0KUnHdMQ4Jawx+n6f3S/nvwZVwvkoXxN/9J095+uA+v/arv4HRpYFQH7FExY9lkRQZhMq8&#10;8923efj+W5AdOUeUkczmC2prShejDWkqFqK4ladd27VwMY3bUzb2M3sPXE/iRUAhFuHm2Rjqn5mu&#10;U564klkVcWYYiB5yLIq6H12ZFIUpynBwCN2UETUJEgptLNa2IKoS02kyQ9+TE6X7TaVzzTHhx3Ey&#10;4BYStlJlfPajm16fKgAOIQs4WJY7b5QiC0nMsnTHkyVKTJEVOV+r/ExrhPzMQHotZolpbCohVQEI&#10;WGuobElZzO4Rqf8B+/0GIS1NNwehmS8XJcI1C1ZHS4SKSC2RxOliajojFaCswajyAVUumwJCJvI0&#10;JeQssdqSYllZhAgIjTb1tAbxDOcbwuhwMVLZithH+l2xFI2hBLaNEUIq+DrnI2snif3Il44PWDUa&#10;kTy3ZoaZycyN4PhIwlJiRKIWHiVKh1RZQaMT23NPvBzploaUI7Ipe1AxeqrdSB4vUKIn7QeMUlhd&#10;M26G8vssGqQ0OKWxbYcgUbUWt99A33P/w/uElPmD177NIZEcHRf7gZwz88WCg8ObrC/PaWVDc2vB&#10;eLTl6EBwcyVZ6YT3ntFnqlpyskwcVQ1hDcz0EPoAACAASURBVN2iI2bLzm/40f09gYHT5ZJ3zkai&#10;Myy7pjgf9IK5XVELS1Y19z94jLUjWiWGYUPT1rzx+gO2faBb1iSRyAl0TqQwrb2epYEKZC7RI0Zp&#10;fPC8/8EHWKOJ3vHKp175t05rPwrPR09K+n/8JLbbNYJUaNkC6qpi1rVlX6d1AbLmn1yawE9M2NcX&#10;KdcBXoXkfY2H/EnaYYFdlLyYNCUeionik2IiRQgxE3wiBEGIghQlIUaUKKl8JFHS4rIo//BdJI8D&#10;ye0QoYdxZNhscJsL0nDF9vIJ2Q8EP+DHsUS+xoTrB+I44vY9OUVcv2ccenLweDeW15quP7fLPrQ4&#10;kUp3nJBl5EkRpu0jk9X+OuNZXP8sfxJd8ZcveaB8SEhZTgWlyOQsMKYh54qzp5EP3vekfIC2K9wo&#10;C2pNjRwcCXx4hNJbdpsP6fePgB0lGGwK6AqZTIWQNVKVcZxc1E+tQcrEfidxbkDIgLGFi5mnv8eq&#10;ntEdLNCdoWo066dXfOPVd3jrrUfUCuoKUhrAl3t/SeLp1ZZVa/i9n/0it6qa/WbNUkiG0ZNdz6EM&#10;HJ101IsKKyKXVwGbBpIKhDGQfeDgs0tO/todWtnTVEXsinNJfQB6nlA2E9YOakWUkaAStokYFRhH&#10;h9KebiYRAbBNQfANnsXhkpvP3+KksjRK8db9B4DkaHFEay1SCKrDI3KluXh8D3OvZSEVNmRsTkgj&#10;eLqBXRRUWnHYGLyX2CZgVGJZC9o057mbluPjBonl5qrh7pGgkZcYOXB1djkdYxTnwcuffQVbzdlt&#10;DMdHJyzmI7/2129x+zlD3ZR1z2ymma8M4+i5erKnsh2m0uhKTGp3icFdtBU+Dvz+//o/8+aP38bn&#10;j9iszceUTI7K7J1kf3WOzJkkBFJ4Gp2pFnO0UvgYi1qdi2UFimVHKkVIpkQD5DQZmANEUFVFzhqV&#10;HSlnkhLTfrEUFZkyIiUGJDIEVIrPvIPKZPr1I9z6DC2KJejK+UJI15nddkRIiVKGtH1AEBqkIdmK&#10;LAvCTNmK3VXhI86XhxAb9muQpkbbku/iU0bt1mzDiKxnqKrFu2L7cW6HpUOKcgutaEDXeF+KnDaa&#10;6HpoZpNQI0khTfEQxQdaBv/JxkSpsimWmNOQyu27kZI9gZXWOFGDVNjkqBZLHj8YeOWvfpn5c58l&#10;9l9l1XY4JCkbNAOZOb7fEXzNbHFcvgdxT84DUkw70ILPKauEpJnOcoq3FZgtI/2gSKko6NedqNES&#10;iLj2gE6t6CoP9oCLP/xTCJ5gnydc3UPXFbUod8/eZU7nNQ+HSNtV+IsNc22R2THTMLNlH6iio0qZ&#10;0EcOpcN5SVcJMJGo4OxHV5zcsnBrSbpYY1JEDlt6r9CqZGVLncljYlYJxrDHp5KP3sSB/cNz5Od+&#10;mw//9R9zeDhHr3taY4kaTivL/X3Pb710h4erOefOY5JncXjK1Ycf8Pab30NIg2PH8v45Lw+fJrzw&#10;HWaunAq2RnDjIFC1YKXEVJlGLFhaz3Zc8uDpFYfHkVurBXUy+Bzo9yN105HFjLatUWIky5FaaHw8&#10;B9nz1nuvs7w84eWXZ7y/fchqtWC7uWJUmrFShI2n62oO7YJHF1uaWuFkLAZ0tyVWgn5IKGO59/Qh&#10;r377G9TFi0bMhfB/bT4xWhHGEWUmWMxPs9zAx2/cJgv83vP61/6c/dU9tEq0umLRtiyWcyyUUTEE&#10;tJgEljjhyEiQ9sTQo0jInAqpZBoxc3CQRwQJGRPSB2QICO/wridGhw49Oo3EcQ/JE6MjuZ7kR/xm&#10;zdiv8a50gmSPSJ7kR+LYE8Ydw+4SLSNkD8lBdMTgUEw7MlHG3nHoy0gcB/y4I447ktsSdhf4/goj&#10;M1pXSGWeodZyhhgiUujiydQGrVWJnwhp4kEqUrpOfCy7XCEhxYwb/QS9uEbElbvxwrQsnMjsR4zW&#10;CL/HmIyuJNK27HZnhKs36S/f5fjogiwzLiVs3eC9QkiN0XuEamhmM6S1RDdMYWwl0oKUcFiylITk&#10;yXmPVj1CDeTxkqf33yfmU9qZKDtd0ZCms1Cl4PLiPeR2SzIdPigigrQ+5+l6YLE6RBFRqqi4IZSM&#10;aCEzLiaMUpiQafOIJXCyrME5VnWkbkXxUBpZcndURUZga4GQkcYmUj/QiAFlFdIWPJ8SIKyc+vYI&#10;KuNzItmW+nBBcB5lAr3LsA/s21Mefu91br54mwHB97/1Fj4mll0LWaBzZucz2+2WTd9DKv7guN9j&#10;JTgUnTjghU97GrtBCoOymaaStEZRI1nUHU1t+OEPd9y/D7UduXtrjsknVHZHThVN1WC0xoXAbrNF&#10;K9DCooRFyi3IyHylmM0tlcpUDVNut2cMESEFF1eetGwIHpSVWBXZ7RxSQJxSBYzQpBDQUhFd5Dd/&#10;+28wrxukNiVmg8JYDSGgrZ2u1X66z8eySPY+4jZ7vvu1r+L69eTU93RzQ1VVKOHQMiBlJPieOO6R&#10;OaKyI4wDKjl0LoSYMGwhDoi0J4cNirLrCX6PyD3ELcFdIdIWHXfkcYPrt+B3JL/H+6GALEJP3p2z&#10;OXtAGkei68luJI0DyQ0IP5DHHTIO5BRQZKIvv0Ya8a4n+IEUR8Q4EMcBN+ypVGK3uWQctmX8dj3a&#10;NOyvrkqHUnVEYfBDKdhC5CmQJ2FsScYrzE3NbnOJNQqhNUhV4hiEmNTGImhVE/JMSIFIxWOZoi+R&#10;pcGRQoEDi1QM30orjJIFEuIecvf0MavVvVLA1JymNgxrRztTJC1wcYaUEzEpeJCgbVV2uyGijEHn&#10;iAwFSmybhpQM41hjmzt0y5dwfU3TlYRCoVoK8AOUbBnGgafvPaQ+/gRGd6SsuHX3Fq+88iLd6ohO&#10;B3bbNX4IE0UnP8tbr7RFKcV8GNEysJDQNpKqE5jKoFdzVB6RVwHfR1YLweg9WkPdgq5BVUXkGyff&#10;qVYCWZfvqcoJYYpPddxlmihIdkFOEb1J2Nffob7T8ODRBTdvH+NiZGEr1LxlGByuHxi1ZBg8Skt2&#10;48jQ7whpYoaSQGmkOOToE0tmNx4iEsic6DpFjUUgiDLy6NFj/vxPWsgd3q1590eJbgYpB5qqQmEx&#10;9oD11cCDhw/IYWC5akBsGEPESEg4njx+isiGtmt48OCK84sBWSt2+0Q3b/EyI1WkrmC36Zmgg2Rf&#10;1jTRe+Z1i0gSFxLvvPNDfud3frewYoUkRVcmwmllVHKdfrpbwo/luN0YxfmjB2zP7xPG+2id8S4T&#10;mp4x73E6o7TGTmy6TMJohdHFatL7gDUaqRXOebKCICc0mdWQSqSW0IIYx8IzzCBSQZVlHC5Hqqqi&#10;3wcSFTJmxu0V9FeM/TSqUnagAVmM1xS7jALiXk2xsRp0OSWMpsJNo4WyVUGVqT3jeodUFt3Opvyd&#10;nv3lI2Teko0tHS8gk6J3e0xVDNdKZqyRhBCRWUPc4/uBkEpqnbI1AkUUgSwEgQIiICSUAOdG8CNi&#10;ukXPqQBefXAo5ZHdjOgTdVPh6FHKcdUHdNLIbKjswPlZS9dJUJZ+OzCfbYipIhJJopDdUwwIJFma&#10;4htBIWqNcuCHASEkdTsDApuLLU13yOj2SKlQJLLUYBQpGharFzj40gnrXNOvB6puRdQ1nVmyPztH&#10;t8fMZheouMbHnt1YojcshWLeLGaoS81BA7bkYDKraj54OlCvNJ+ag5sJwj4jlMOSkVGWK1aV8Eli&#10;FSgEWgI5E1JEaIgJfMrYqJgtHN55UGBdz9X9xOGYOXv/fZpFRTPsiH0mLRvSPpAUDAR8PzLs1qA0&#10;lZLMqpphGPEafAzY6Dg7u8eD1z/J6WcqsnGMgyQOnqZrERoenZ2TVcXLP6e42O+4Spaz8w3uOyO/&#10;9zvP4+MeITPkHd5fcHgQ0DKToiIrgZCO0Z9htOHgsKWy5Tx13rX0cWDbD8w7yeACqwhDJdjsAtJo&#10;ZF8C5YQq7zGpQSvNxeaSnRj4l3/6J7z26p/xy7/wy+QQUEYTo0epmjB5nX/az8eySJIy52dnJNWS&#10;zCE0lqoSiHaGbDuUqcqbvbI0bYVSYlKkI1pJNIIUE6pSzLpIokQqMEWwkjxaqwmHZjHtjCRiAb8K&#10;qLMiuJFsSmqjUhXex3KF0M2R52eEqajEkCf6TjkTFCqjRCILhVI1UmhCzOUqpK5QCDyg25YQMkG3&#10;qEphbDm3EyZDY5gfRprZgoAhhoTVJcjMCIWmILtELB1rmaUFXXuAUpKki3/UuxEApdXEa8z0weFi&#10;AUMEtyeFEZkDyY9kP+BywoiBrs2IcYPQK4KL7IctM+WQWuDYoPUddg+2/MW/+RZf/IVXONaa+TIz&#10;7kGohDKKJCQgpwsfIEsCRXjKoeRsaymBAOECQmYxV6AiPgxF0U4ekWcYo/B5JGPYJEMMI4tVw26I&#10;+Ksdb3/n2zz36U/iumPq2WOG7b50xDKjs8RIwS54hhwwnYFNT1ppNmc7hPK8fW/D58535LuRISpM&#10;CyMCpUoCphCRyfhFTKBzRNSGmCI6BkRTgRWIIeEbjXRFOHHSEKqKcf6Ur681i/oGn7phCSmzD559&#10;zBwaw6VUjMFgtwM1icthQPhIV1VcDY4gFI6Ej5mqv2T37hZ/doo+uE9bV6ToqUwmxZEbBwckelbL&#10;nlPX45IlnbbcXkikvwAhsabDSMmy09h2hmCFMQKXPFokfAjoStJWCZ89IWieu7VgoEcER4zgYjmd&#10;RSicj2gtqZQg+ETTWHLIhOhY91sEiXE/sFGJ//5//Ef87F/5MkYZUi7YQ4CQSoLlT/v5WBbJMUee&#10;//IX+UWn+fbX/oihv2JeKbQSpOSQY4lx3Q6Ozaan6Rpms/nk/BcoFREiQMiEnEvmDGm65siQI26K&#10;FxUi4YeB5CNWKfwY2OZQoBGDgAioAM6ho8c5h25bmEC7JTyzFEhtNDGXUPmIoKlbhC4WH2sNSitc&#10;jGS9om5qdq4QUmLtiAi8rkAo6mqB1iuStHjZkbDEVNL6bNuBFISoaKo5fTRIpVBC4N2WeTMHsUBX&#10;FmEULgXQGhdKuqMSgdZPqYtG4KfMEmU0qHILr6pjpBWFFGNaojY0rcZtPqDVawwnyFrx9e894Bd+&#10;82dYfPo/YL++jwzfQ1tZRkNlIAqU0kVECoGQIUuBTgNQLD4pGaQ0oBp8LMmAIoAUFSkU1iSiQwqN&#10;shnfp0K7HiSDLzf7r33zmzz4/l9wcKyZ3XiJfj0DrRGydH29DyhRhLwxDCznFWkTkShuryx1E/m5&#10;TzbYy8h+I6ltQmsYoqKdC4KMpAzWJHI2KCJpLCBerjPTo2OIkkoCcY8SlkykfXBJOLrB6o7g8FQj&#10;FmucXCLbOavVivlVT+8iYrvDojnbbLB1S4tn3TvW0649xwhCcuuFlzh78JCnj57w6J3n+cTBU7ql&#10;IYcaKUeIkd71KF2TfGRpl1RqQM23pNjyJG44ro/ILpIrydHBATHvcd4T/SOE7Am+pqoXIBwiXiKZ&#10;lfAzd8HF4w2Xu8TlRlCtFJqAS4K2Nuyix4uM1RI/lOwnKSRRRmxjyDkxjI6vv/pNXAxU0783KRUh&#10;JJSU/59E0n4si6QWkarrqPb3qTavMs9nDD/2nIfI3RcVN5+viAHGvWe/cahHJYxt2DqSD2hZMe4j&#10;yWVMLvs1ckJXE9Kqidha0TSCutLsLwa25xHlFX6biHoyoEtBIBNIpFiwvYPP+DD5L1NGT0xI7zPa&#10;CIYQUVGRJrZlkonaSCotcCFPYkC5PBjKiQ37GAk5k5Uka0UWmjEGBgSqmtPOZ8zmNRGNixrl18QE&#10;q+WKypY4WFvVpJRZLBfY5TFCKUxVM0aBbRrGmNBVVRL2hl0JSiMzOo/WRezJgnIPv9nhDw7RagZV&#10;VwLMxg3MNFf3HtFZi2TL0fIW3331Q75gXqVZaaBD1RrESNhF+l0oO+RGl5NDkUghgVaIa/68jJMn&#10;M6M0iCzIeY4U5Y5cKUeKW8YRlOlQWoLbATOsrUlJoirJZj8iw8hmvaWbn9DNzthcbTBScjkmGiOx&#10;KhOz4zIIXlxabHT4WrAXmYMWvFDkkLEmMqbMZpeYHVpydIU0nwRKR1BFRBpTxkz0de8pO0lbo0LP&#10;EDJUCbMEn7Yc1BovPNF4pI6EfoOPI3IIjGNC7B0yKTqtuL/fEQMs2honBEPIxKFn8JF3732ARRA3&#10;ay7f07zys5ZaOISt6EdHpQMHVaHxBOWweklyFoNBqY6mCuzHp8ybE87WZ1zt1iBrDg8OUUIRkyWL&#10;C7bjgBQR5BX7YWQ3KmwTaOaSXWNoQ5iUa0mWkfP3LhBUE6M00MfCJNASspmEmcogfOBit+HeB+/x&#10;uU99jp0PtCZTfMElBPCnXm9++n/k//tHiIoH7/2AP/nD/42HP/oLfuuvNrzXJ974YM+5sFzGDu8D&#10;5PICKymILpACLFvBo6cD9x4PCA9H1haLgYKFLJnBfgdNU47x5zPJai5ojzOVSlgteOefCbwNLF/M&#10;nNzNzI9A1JGLK816U1iQImW8K3654CBFwXIm8RFIAVOLonSSmNeSHAVPLjIKQScTITp6NxXdvmSE&#10;CyHoXSbmhDHFFC7GR1RIlkZzdhV4770Rt8m0tSAd19y9rVCVYDtkkJYrB91JxcXTkfVjx+4i0CqN&#10;MoL50tAuDPuYMKYAM/zEp/S55I8fzhtu3xmxn70Dq7uY4y/zwzef8OGbb/Ir//4rCOEZtcINLZ//&#10;+UPufxCp63sYq+idpgozpBY8/OAxfhe58+JzKK0Z4oAho0ggi1ofQsBUqpyCjgGpK5LLIM/IKJSc&#10;EUPEhbMSe6EajK0Y91ckU+P7gDY1z3/+s3z9X/0pP353zZd+5ZTYbzD1nMpK0hi492THqq24dWyI&#10;yePNDOV7agttK4l9sSaZlLi8ysiloFsmlgb8bsDWiRAtoopEUfyy9cJghljWOEZgSORRkPxIEgah&#10;IjoVd0GnLhlyjaskNsSS5JgScjPSZ4WKmdhpjNOcnCyJZxv6ILl/tWUXEgpBygkjIPdbYo60zQH7&#10;h3tUjMjKIXNEG02ldsQsMbmmk10RRtoGgUSLHX7IeHHO+d5zsY84aUlZsH30hIMuU1WKLDObsGPY&#10;JLoqsfM7Hl4J5FaydYU2vmgTbquQhy03Tz36/pxvfu0eN1+Y4XMhTlkjcYMnZkEQElSCJFkPO771&#10;zb/gc5/6XLnswqOVxPlYwol+ys9HskjuXaS1EJ1D2YZxypguOdWRD3/wDv/kv/sHvPH+9/jKp1+B&#10;piGnt2Bm+devXdJ+74qZqTmq4Lir2ZC5sZK8fNNy427k5h24fM3yzR/seXTR83Q3orWlEZmOyEzD&#10;ITXzpPnUScc+C3QDL/ztivvDSP4UXH6Qee0HI/P7ir/79wb0Z7Zs/+yUxRNFM4O6dYQhkWOFT4nK&#10;jByfBMRJJMSE7TzZadR8wNs9+tEhd3/YoY5BXETiIBG24cnjxPpK0tSC6OAsCIgRPYOm0Zw/EDQd&#10;rIfMjx6N3DyqeON8zee+cMgv/pLnX/6fGXeRsVbg9gNnPvPe1Zq2qrjZGL74RcsLX0rMTgOLkxH0&#10;BuVqhgDCNVy+H3nyI82ffGPk9XcveenGgs++2FD3G8xz30WGf0Z/fosPfxj57r+q+eK/c4IyBfgw&#10;upHbL9wgpqcQD2j0nqQ0GNhdOSRzUr1kH/a0NkLMuGwxIRB1jVI92/sDQmraGx7vBUYWIEhIpljm&#10;ZcIqy5gCwT2lvxqp2hXZJYzROLdh1nX8R3/3Py335zIR7IyqmtFUhpQlI5pPvPgJ+vU5KQQwjthZ&#10;TD+gEphFw3i1o5FwvISQBYPXmCoiEpA0pip7QSUkJmfGIVGJcqkVXLnsibVCOVApE5VEUk4/Q2rQ&#10;WkF2RRjsPcEKWDVUyZB3iXozsE89w9mIJLBrVsTdwDLuOQsOBRij6d2AQSBbx/ps4PHjU56/8wZD&#10;tFRVQAlbSEKck4UiSwhhV2JdRVk9rVTg3G0ZQoOsMsjMe+9tsS9BI0c2TiBSQ9KZSynpVaJZSc7O&#10;FEOMNCpyqS0uScLZjhsvHvH53zL8+M1ztrtEM6tQRAKZOPmPlQCUpEqJzW7Nn3//O/ytWK7oUgBp&#10;BFZOkJif8vORLJK1UfT9jqpqcC5QmUSMI6g5r3/rh/w3f//vcyp/wMuffIX90c9Qf/YW29ffQASB&#10;aWq6TtIYwa1lzdmFQ80kn/uy4cVP7ji8c0U1h1d+a83f2S35+ldP+Ef/+55vvvkUoyyHnaISgsvs&#10;uaoj8UnmE1+s+Zv/2YJ/+D9c8n/80QVfOG647D2zrkY83vPqGzf4uV9/yIu/sUXsbhLtFarrAYgB&#10;VEehU2zAe0FtMuNoqPZH9Pc0omkxukOfjphZz67qkDnQHD7k7mcM+ysLHhSel7vAONRYIfF7xXpm&#10;0DPJH321gqR580OPM4o//sZjvvJLN/ib/8UD/sk/POHNVx3dXFJV8NKNBXeOGn7nNwwHn3+AOEpg&#10;F2As4ckhg4DFaQZtmd1RnHxyYHW748s/bnH7xHMvKqrnHf3Divx+Ih2MfP5LL3H/3XcI3vOLv/0i&#10;2WSC2IPQxCBR1R4IxKQRwfHyZ+7w4MMzYlhTzzrC4NEqY0xRgfW458mbrxOerNkOc44/+wIHryTY&#10;9+QcS1FJgnEcsaahUy0hNCUzG4lI8VkOZdMYjg4Xhb05lOgOVTeYusG4LccLy6MnT1k15Y147h1P&#10;leSluSaqzM55ZhXkshItnkYETZfpdyUTPQeFrhWoEtNhbaT3kgaB1nICVMRnOUlkhbQW5zwRQaUE&#10;bky0jaa3EoOkCRnfSIQyOK1Zjpmha9m/+wFmv+W0qXkQAlpF0uDwuZyxCikYvGN7ccHZh6csbhQB&#10;JI0GZzSVHKbVeyRECblAnpWUCCXYeQEKhpjYbSOb7XYi+hhcakEuGOMlUcPZRcJ5idKZWe3prOHR&#10;JbRdZnc18uRR4IP+KZ/5zAp11BKvtsQcpuOHWIDOoqxWSmZUOXt9/PARxuhnUBdgwh2mZ6yBn9bz&#10;kSySMkaaysK0WA8uIUXLm2884r/6L/9rHj78HotXjvnRuWN372u8MPs5xgR98txeaCqV8CESBBze&#10;MMxXkmEUvPODOa//RY0fE0O4iRKBgzby83c6Hn44EgK0eeAy1XymMQx7x5d+94j/8O+8w1f/seTs&#10;B4nnThse7T0XgyfkzBfqij/4+hWf+dswPwbqhwgHZPBXLXLbsd6B21nEvmG4KqmD21Fy0kp0yPTA&#10;EDMHJxVJavCSOiXO3z4gpMz8IJKaROgEaaWozRlERaUbTvYb3PnLXP2LxMUYefvJmpPGUgnN1ZXi&#10;leWav/X3NH/+L07457+/ZUviaGXZpsSf/cDzueMXWdDQzDO9j+QzhdpscA9HNjuPlZbdhcVdBVad&#10;QB9o9FLQ3BKMl5EUBHWleP/d1+jyIexu8Cd/8JBf/ve+gG5/zDCuqZtD0rhH1nYKIouoGdx5+Qhq&#10;y7DbY5Qi50AIHmEWvPv972Nly+1fWZDCl3l4b2C5v09ihUYwbgNVDVVtidGThj0IhbI1MUVMlYlR&#10;k2KNcyPjOOJdKZBaWZr5AcJ0aLnhk6c19x73DEgWjaZymcEUCtQwBGKOiAqI4MbM6lDgXcJvBW0X&#10;S3cTIQwRO8u4OGMMmtnRjHBxAcOArjXKl0yfkCSVNYRdxgiBNh7nRiqd2PegqoTRNdtsEcOIebLB&#10;Z8v6auDO8y/zYTPj7IO3ee7mbXTT4rZbUo4YW+NTZj/0HM5XCOfYvq+ofl7T+0i/TcguY60FEpEJ&#10;gydiOQuVofgf05xabHjhWHA+wkGdqW5llBq5GgQx7dmHTFAW3QC60OQXM8mTB/DGP3/KrU8tmd81&#10;HF4Zrh5c8O3zQFBQN7b4LI0mh4yfcGpKQBSFzRViZLvZENyIS5LaKlLOk/3n/+8kyyMESRhyGgGN&#10;toYUE1//o/+F99/5Jr/+hSUn5pK3N46mmqG7BWdJc/cTHY+f7jnf9Lgg8E8cv/iFJfPZjpwV774/&#10;sH4SubqEdhl56XkLJvOVL8HPfGrFh+9Fzt7r+M6HA481/Mf/+QnVtudr//gWr3wq89d+OfMPfv+E&#10;b3z9KbUVvHU58JVXVjz53iX/13/7Cl/8SqCbB6ROyPmIUZqnTyqePIZhLGJS8p7NxjK4xOs54hyo&#10;JAlDYHVgCLKiNpF5E2nrTFaCamyYV5LDmYenI2vZYeeBPreI8YhX/1QQ+sCj8y1HS8NXPjnj9sxy&#10;vHS8/bVXSFvB7buBf/c/6fjD/2nDk6ce2cFlNHyoe8Rdz5l3OKfYPXach8Sd5wTz04AzO9a9YH8J&#10;Vw8T80qgtom5NRysPPdnDb3/v9l7s1jN0us87/mmPfzjGWvuqq5qdjfZTarZHESKVIugFMVKLCe2&#10;YDtCYicwYEO+yAQYQZKbIECucpGLIBMQIHEMxQ6UBJ4ixDJJSaQoUxPFeWr2wKrqGk+d+R/23t+0&#10;cvH91VaABEFuKArQBgo4qIs6df6z99rrW+t9n7fifc8Kb715wEgp1t0FvvqlU97/qVso3kFix9Dd&#10;x8oOqrmApidJ4VfqGHC26OFImhyg1msWR+fc+sCHkO0p2l+lefyQ0D+gHg+kNCX5yJAGTKswJtN1&#10;C0IMzPd2ickx9CsUFutaUk6Mxg3eZrpVTwwZ086x7TZy+piREy5tVax9IuZMozKdUgwhM3IKqxVq&#10;k8XeNhmVFJN6Y3VNiihCVQkmC0PQ3H80cPm6w9iIp6OuM14opgfnilA+DpiKknmULdXT72EGzDIS&#10;Hy9ZjHeYzBs8BhsF1fe8/lt/yOT55xlbw9B3RC/UxlKh6PqOYQiMx1NyToQ0sHwiTJQDO6BHBuUC&#10;kjaITi1PHZ8U4lWJ6mhsR/Dl96JlIFqLT7roiZUlqx6nNN5LochrGNaOIVTU48SNC3P+2ecf8fG/&#10;8gz1LHFpVfHgMLC1XbHMET0IKZadQd7kNImGVDJScNays7eDrR1aDBp5NzMq5/ynYnKAVezRtsVQ&#10;spazZFCZndbz4efH+LTm6lbgVLY4NKcuFQAAIABJREFUyZa1aei8ZXEaODw8w6CoRdhqDd/+w2Na&#10;q1mFodBvfOI4eNRj4c7rhtnM4SZw/WbNyx9y3PhLA//q/Rl1FfnW7Zpf+dtH/Pwnd6hfjXQHNT/3&#10;45GffXXKr/6W8PXPv8PvP1nzH3xihxc+FPjmdxVma8zxYeLNH2iODxXL80gjiaPjQwiKWVVz7odS&#10;JCzElGhUjXaQdIAkGGepjKJ2CuUsmA5sZjq3XLnYsDeG2UyRs3Brx5A7w8Plmj4KL16d8It/MfPg&#10;zci8Fu59v4Le8tl/2nM+M/y5v3GR/ssrnvvoBLsduHsv8pXvrrn3rYGhgy4ItlO80WiqGrSL2KQY&#10;m3Kzmm1hKsAow3OJ2QXHdDJHhfs8M9ccvXEAlxOT+ga1HZPwKA2nJ3Dx8gWUGhPCOaauC8IuBchC&#10;GgIZoW4byGvmF0c8uf8W/dsdi8eB+YU5Oze36XtNUy2JeU1Vj7FOIxnG0zFKT+mTYHWLMbEkL/o1&#10;x4ePcK5hPN5D5YakpHSvzRhlbBGmb8T/KQkQWcZEZzRWMkkEXenNBluwRkBn4qa8VI3gg8LUgq0N&#10;6VwIj1dkM6CTQAU25kJychtjgRcihUyVc8I6UBlqawnGsG4Doy1D7YT22kVWx4FKoN7SeJXZ2t3l&#10;eN0XiAuQlUJJwZPlnCF6Uuo5OxtYryqoBXEGpwNk8y6ZX2kh58JN1RTDxHI54eGBYmtP0UyEEvBk&#10;6QdFZQUvgsUydp6QNT4qRAxv3O24fkvz3o9V/NbvZSaSOW00s12HF83ZwQKrFENKxeqqDSmWfKRc&#10;YhqxRhVRfFUTQwRdPq9/Xhjlh12OfjSL5Lgq/y3vBV0puuCxtmHn4nMcnXRMpw07Owl3ekJYLFid&#10;rJltjVmdHfFombk1MzjjkCA4oxCtQAlDTogVsmiyTzSV4mQVCceJe28N/M7nYLLteO0nNa+8WHF6&#10;eyDM4HH2rN+oGM4Vz73SMblxwu2DPdIXLCddz+sHNb/y3zmevPWAwTfUdaQSodqADULrikaudmQr&#10;GKswm2xijxAR6spSAZU1+JhQxhCy4ENEJXCD4p3jwDs/6HDGkEmElPjIrS0mu5H7R2tqq6hNRLfC&#10;/oWKNBMmLvGlLwfunXi+8vUjbr7wDD/9gYEv/Z7wg2919KfCehAqlUEXCHDTFr9QNwhVFrRRiM40&#10;o+JJrqeGuvFUE8XW2OB255x8LdM9VixPFU+GY9TFJX64iHYBEPb2LuLDgmbS48wOMfSIBPSGRo0C&#10;FT2xXyIGrr94la///n1u317y7NUZL3z0Cms/MGpqJK6YbRXNaBiK5k/bQhBKMZd/V1tCjOQkVJUh&#10;ZaFbr8nJ0Pmy6GibhnPrqCrN+SoU8LzRuGKyJBgNSThfJ1xWXBo7hnVCB8BsiHJRkW3B0SmKb/6Z&#10;5zRpyJBD0QEOgs6GPCgGr6nmE9JqjUNDrBi230OYNMi9r1KvTujbfar9GWIyxI714xWecXFirTOq&#10;P8NljYqZkRKWOWGVQqEZYkLbROr6EoMQE4v1nO3xabFgyiZFUwvqadidKZtxTUYbzet3AkNoOOt7&#10;3vuCRePRKtHUZdZrtSXEVITdEXwAZwPrVeL+Q0W7iszmjtoqjIdOhNoK4jMxFeguonCVw1i/iQ15&#10;+vSXYrhcLrBGEzeQFVRhs/6p4+bpFQ0xFZAuvsMoT5Saevsipp1yfafnxoWes6HmnYMF6EBTj1nF&#10;Q05XgTcTTFrYaWCsDV03ICL0PtOphA2g0Rz1GUmR1imc0VitOThd85lfV+yrmt1Z4JHPfOGtnlef&#10;HdFKotaJFQ0WhRKDU5Yv3+k4Wne8b3vC/SGwHooMSDsNkliLRzcOn4UuBUQpnC1uDG1NodjkSJLi&#10;JK7s5iinBVHQ9YnWGrKjgEtNplaGi1tjEMPX3lgWH7M2bM0rjEmY3UBlKhZZ+Pz9M56cD+hGM1kE&#10;fvszNV/66oILI0dtBdtoYooYo7ACMUGSzLg1mASVMZsjJ6hBEYfMowPYu65x0xZjJvg13HoxMXup&#10;xt0Vbt95yPjbl3jx/dugH+ImFocleENOHfWkJq7ju/G6oR9wlUKywUZAB1751HVe+fQNhlUPbsVI&#10;ZRgiUCMUmrqRgPgl0YyxrqUWYb0+parn+KF0HfPZDkMf6bqBuh6RksKkSNBFP5vQJdxsE7PQVCVv&#10;e6gUrdMMQ8afKqKKtDpvzqcaay1a90gsqZY5ZpzOhInCTYtVtoCDi1hejaCOHrWoMK2iyxmb16TF&#10;2/TrmiZlohqRvKLJHuWgm09Zr3pG1rI+WOL6IqzWRqjqmlUnaBPQGgafUM4QgsdVNRnD+viY04fb&#10;7O4rUhywToHpiqBfFW1qyhaNArEopZltd9TO0laBygq5T1ibCb7GuJIcmiWiosZWDS55rEtcvag4&#10;WSpWSfORn7lMcIpowSvNYghgNWZeY32mXw7kUi3RRqEx+CEjSdBKc352DmyWeKp0kmnTdf+weZM/&#10;kkUyqECwNT4PjGxDRSkoL774IlvzMTemR4yBaZ2wcU1YPqLSlt25AxyHK+FwPXDclretrTz/5s9e&#10;5u3vrXn7Sc/tICSJxX4oGukE68rfSTbUy56Vn/OVt+HxOjBxFa0LhGxZa8u8SrgsNEYQmzkNgcvX&#10;dvjUrZr//DcPiKZCgqchcXnc0BjD3bM1y5CZ16WInQ2ZmIX9xuBUxucih0AFrFI0VUvwgaxKxGwW&#10;w1GfCFkTBS5Vmb/w0TETDV5X3D46gaDYrzfRnCZQ7x5xerzLEBWDUkxHjotbFb/2lXNWdBxFKSCB&#10;HBly5jwKFmGO4dJewws3Gm7f7bhztKJqC7dxZi37S4MewYXXEtOJ5eCdHtGGPIP9+ZLDgwk3Ll0G&#10;GfHgfsfNF+blVE2BO7jGk1cRW7WQFSl3WBPplgHBIoPmLILknjoMxF4Vh0zVA0KjFfVoVCjWEtHN&#10;DMkQQi5bZls2tiKF0DT0ulgcrSX4Egb33a+/TpVOGLUVZyeq5IfnsrWOShGz0BnDEDKzicaOpHSa&#10;AsnBYtCMJhO0eOoql8RKVSI5XBSigA1stLBgrSKgqHQC64mDplKafKxKpMd+jRLBmhXTuqJrGiQq&#10;3Doync1Jg7B0FhmNqfue/vAIV0+QzkMKOAWeQlFS2rB2DbqZFEdn70jkMgPNBRGnsiqkK6s3HWU5&#10;yGZRPHsVso+IFVZJE40t3FabWXaGbC3aRlJWpNSTsyCDYm9H09RlGaS2E4veMMkKnxXBgFhN7ALO&#10;aow1RS2AKr+TTbwwFAtvinEzZnMkPBLLz/XDnkfCj2iRdKYu0ANV7Ao5abIxzPcrLu9fZdXdoTOa&#10;s9zSRU9crRENo0ZxYcuxGhLrPnNymrFt5j/+t27yZ378gH/0P4757sNzhkDRZFmDjsKgFX0qqLTa&#10;WrIYnpwl9DxTBcvejsG1Dk2g2Umk6pTT21OmdQnu2h5ZLm473kyek3VHdjUrn+hD4g2VCrU7F/TY&#10;gcv4UGyTWcE9MjvTQsFZ+lg2tGSMiQX8CxijsTpQOUNlha1aoawgthSGmU1YbVAm0rQae+2U6niE&#10;bgK718AbQ9sYrmxPUG3iC3fXnHho64Q981RGwJRj03atCDbxbG750C8seb5X/Pf/ReaNRwu2t2te&#10;u7TLQYr82CUFw5g7jx9j03WImpgjbhAaJ1z/1IdYPHoLy5T1wRltqzDzmpQ6dHaEkAhxoPOZrgss&#10;zz1piOS8KFEZSiFS0HbaaJQP5CVIEvo+kfIRYVjTNA3NSLO93TCeFpeNIZCjR+WAhAGrxsRYaNjK&#10;OJyuEXr6oaM1ZpMeqQopPglKEsEolqHCGPBBMFnTSaau4LxXfOew5iNXM2rHYGRCvrdA1WqD4hOs&#10;KLAF5OC8oLA0jaNbe+qYMNnQGaGZScHxDacoDUk7ouqwqcG6ikUqYureQ61rVv2S5DPz6ZSjPoEW&#10;nHWF/pQC4gPKAn3HqK5pzQxkitUJixC0pkpgbC7HXhQp8s9lOFLE6aoSgii0ylgRkhiUFkZ1YpVK&#10;oBcahq5EZJydZWylkBjpFxaxhvNeyE6Ti6AVnxVxiEQfNhlJuRB+jCGGiLGmKBByIkgiqRonhQGb&#10;oyqZ7H8M149kkcwhFZ4cZaOllSIBSjsuXbmKumv4/j3F99/ROOXwwxJrK0ZK8eqLY3Znlu+90/H6&#10;nVP+yl+6yc+99g51Vly9MmP3+6NiPes9Ds3udoszFgNsabg8LmzF9z0rjBaW8cyyjBnFQHupob7x&#10;BmfffoHD19c8O3c8GhQ/dXPCzY8aPvOHGRLMXOTShTGTaY0zBZ1lNhGvGoGqQiSjlTBtNFcmmtqA&#10;F2EYEkEUQ4QhRFpn0Cqx6iOLQXG2DJj1GXtujF9lLu06ZmuwxzBSmgsjqLaOCCd7aPMORu2DCI2u&#10;mW6DjvDSbsu3jnqerDoEi9WCUR6NMLI1HZlpDc3cMn/1Nn/t33sf//V/KXQnA+8sen7yYzWXrihM&#10;9uw8+zKLgzHStCQ8y1XFaEtTV2eYyQFZvo+/27M0W5yYxNY2HJ0fc3aqkdQwGhvaVtAmMpkb6npG&#10;VSuMqdCqAT3GuSnatChqkhRTwXK5ZLVclQTBs56DQ098fILW52zPK5zztE1JYoy+ww/C4DOQ8Ul4&#10;6dWP0R094OHbX8PIpoAoCFlRudJVeh8wjWANDD5T1+U+fHho+MGjcz7ct4xqTe4gKUFjMDnjs6au&#10;hEAJxNJG6BZCK4E6JXLUJaohDOiJol4sCGLRGbSJuKBZi5Arja4r/DCQjCFJRjWWnBKLMCAxY0QY&#10;iaErrLgNNSeiBIblAjvZp1sE1l4zrjVVjk+DMVFGSKkwSI3ZBL5BIfKrDYiZYp9VFJnnJjuupIVq&#10;Q+UspZnNjEcOPTGM2sRqpdjKFcuYMS5jXFFKOWvBPJUARYJPpCQoSoSy1oLRhhAjQ98xamrYSJXI&#10;QhJKZMkP8fqRLJIl/xpKzklEm0K6ccbxzM3nuXtXsegMfZ/IeeB8ccjF/QvkZYl93dm21E8qZtMx&#10;r71SXBPgaOvMpcoyHhueu7zFsxcU77kM2msOHxr8uTAKgp7AXqWQS4qtRrOlDENVMbm0JNbwzj+D&#10;dczsNYZzET7ysmP3puXXPrviFz62y098cMTVS4atnYDoWGJyNscEayCbHp1KrII2CpMSknShlXuh&#10;QhCr8EqBjjglNFaTMRyeWH79d6ccnXT84KhnPjKMnGZkDbk1TObCoK6iYkKbCT4ZLozgnaOBemfO&#10;Szuef+MDE+51k0K4rjRbk4rHZ55v3e84eNLRaEtba8z4nJVU3PzUbf61u9f47X800IwMjSvLipQz&#10;s51ruPoK5ycXafQpRwvN9MoeSr6NHj3CnvfcfzPwaz9Y8vnvPOAnPjji2o1dQg/ODFy72nL5yh6T&#10;2Yy63SJJhTFjjKlRugU9BjsGPQIcOpUnfDaFaS6d4aXgQQl+dcbx4RPOnzzm8PgMZGDc1jR1Q4w9&#10;2WequkK7zHrdM0QpkQRG8AIexWQ+xuYe7RV1XaGlI6by64se6rGwM4uYu5kv/07ixtGEi7tCazU+&#10;gWRF5YQQQJv89IZ+1yjSB0MtYCuPXkNIDdpkXBwQFFkMvtI4PxD6NZoK9eSMkMesksJlQ73R8IhJ&#10;NJWhi4BzmNWKxjnWOaGl5JhLzhgp8JQhQYOgbDnWPm0+tC5kJk1RTIgI/2+5rsVFbYhSkg+zStS1&#10;QW1pclA8vDOwe0UXYlCI2AgqZkIGW1lWcUWMaROQJ2hlQGVCTqQQy/cHHj16xOOH97l582aJSlEW&#10;o8se4Id9/UgWyfxHvpacwBTDZk7C/pVneDKasDPtMWZFbRVaadrK0uvEvYOBe086zjrLchV4++3M&#10;/q7D7hyyf2PKbObIBl57cUSbPfHIsDgRlqcQkuJ0De7copvE5Vczz25Zxo3QTgPN9YB9Z5vXv5l5&#10;Iwda4MUJbG0r7r614lMvNBxL5M4DxbfeHBj6hMoGsi7HoY0Ry2PJMZOUKsTCJAXkIAmnC85aSYmB&#10;fffD0AWe0NSK2Thz4+IYZwIyFi7ODfMnlpMhcr4w1OE+ZzuXkcOr7L0ncXHkOFx4bu0LTw5rGqW5&#10;UcMH9jTVttDMPSTNp1/Y4ne/UfO1N1bYMeSqw6XLoO5w/VrACWSf6M8c87kQp0JYnaNGH6RzO7Qn&#10;iiAGPZoSD05pLwzkI89XXo/877//kD5q7j4qLEWtMnYsTObb7F9+Dt1cgTxHS40y0xIVq2pg04Ko&#10;Qk4SI6XDNHojx7FEFbE2UVU77FTbjKa30Dpw9PgOD+/dQU7XzCe2zAX9qkCHvMfpVKyAWdCVJfjI&#10;6fEZF2cVWmvWGYJSaJOpsqLPQsiay9PMz7y/4PHmZg1dRFxG24w1IEkjAloEiQJOcE6hNDS7FfJ4&#10;gF5QVuOXoKYtzTCQjCIMllg1mGpEcDWpH+DeCcSOftLS2Jo+RqZ1wzIlSJmDEFk3VeliUy7zUBRB&#10;hFWM+CFRppJCtuU4nYJCVwpjBFEl12gzkkXZTZRyue3KrFa/mwtHzhptNTFDHATZQItDnwhdxpkG&#10;nzJDKiMl4zRsFmMpqo3cB55m2efNNxZkM5c11E3LbDYnZcFZu0m/jKWxUD/cueSPZJHURhPCgHH1&#10;5m1cMGXkxGT3Aoma6WjNVlvxOGuquqZtNeOkOV8NIIrT3kNWxEEzmmbEJMYXNTlGJEWsCqyDovcC&#10;usxgJAlpACuRIYDWgWeuOQ4fRdprCTlQfPnX9/jcvRPe9p7hRHFrr+Uz3x24dUVx/ZXEc3uarQsL&#10;duaZuhGiX5aBvslEqRApxEibS+BViA4/FO1dzjDWni5VWBRWJ4agsU5QNtMNDUOoOFsLJ4eR8yeW&#10;7lg4X2YOFgMPjwb+7ucz04vP8d5/+ZzjtzQXP3iHl5+/xp0HPZdrQ1DCeYYYBb0UbFTI0NDnSN0I&#10;o6bgvNxYI3pEXd2BCG+97nAhsDOpUJ3GDoGkFIYeZlcxzYzjI03etijXcPpEaMbCye2ex9ESjaNy&#10;ilopdicdN249w9Ubt0qB3Hoe6aeIHaGrkk1eOIIl5wbKbPrdHkKaklSJQnSFaTRhGHA2U+1cgXog&#10;R8/1nee48uwh77z9HR7evo3KA/t7LWHQaNPQLZcIrgSJhchIw7jRDF0kOctCNNFpTAQVhEFy6eij&#10;YXccsVbAeGJW5KhQpiZ4j3agnC4C6KyK7CYJXQetA1FCWhvM2KHrgSyJjMZmRUYwoSM3FU3s6VPF&#10;3VnDaRqzO52z7BILv+Y7x+dstwX2PGpqeoGRq+hNpus6tNJUzmJsmZuTSwEPeZMdn8ufp+nzIMjT&#10;iF3SJkyuXCW2Q0iRDY0qkEURgyJLQb7lLFRt4srNmkf3e0b7jmggDJkYwVk4HSJWKyIllVSQTShn&#10;mUEbrUlKSDkzHo+YzGabfCroh4HJyKHlTxc3/7erUNsdOYUyvAVGsy1cPSOzANEkIlW1xuk9/KCp&#10;dMmdbm2m95rzswwsURZU1fP8XsOqckx2EnFQWKeJWhiGkuFiWvBRqJRFqSKgvnxVkGD50j+p+eXP&#10;H3P7xHP98pRP/bk5P/vpc668lLHbijV3GGFIMRHXEPMWUTdYe46pEkYGUtAYU4bmEtfYqqH1CnQN&#10;xjGcKcZVB40l5p6RHgqzMoGb1fR9xXw/8twLHarZ+Ik9PP/19/DFL2zz1W+c8l/9nY5/5eEuH3gu&#10;Yu++l5/6y0tODmZMKsGEkuyojIJWkRrIdaLRgnbCOhQP7XSiqMcrYgQVFcOJwqFwUl4mi7VhJIqo&#10;GqY7V5htjzmsilg664Z2HvEHh3zvQYPZ20P5E15+/xX+hU9MefXjL7F//f1Q3WDwO/hhD+1mhTGp&#10;AlmNKJ1FiZDVWUDMxiYikNcoV5WxxIaO5JoROWXC4HHjHXLKpfPJNReu1+xfeh8H9+9y563vMLFr&#10;mvGEqinwER+KdCeTiUqVVEZgHTIdwthRhP9LxXopmFGmC4pWg9PgHHilUBIwLiNZYxF80lhb5n5a&#10;oCbRHw5F4lUZiAFVKdqYCRpiEKqRJ8gELw5ta/qo2bu4zZQp/Sqgsi8g5caxNZlwOpwx1w4Gz5CF&#10;EAIhDDjrMGichqZtCmZPPS2KqYCoYwl/QxTGbsT0WYqumAI/Vn/kWUxZlReC3oRrS+GtKqVAbYph&#10;LdSNwtnyQoxBoUOiNk+jnEvXGlPBCwKbJR3vJnOmVCKM/TCgUdS1oalrIBOip3Z/ypNExP8/BJSX&#10;Lddse4fJ1kUenBxw4VLFxz+0g4znrE5HiFZcnrWs1x370xHDFBqtoRKSUoz2Vozno3K8nQbcuNwU&#10;KivGwZG9sFKQe8FtRZTKzCfwgY80fOZ/FX75Nx7Szlr+7X/9Ir/wlz361neIqXyIuYORAulToVVH&#10;IK3JSdA6wQAIGGsJHpz2JHHoADqrEggWLTk6Bqup5QSbgNAgixHrvmK83ePcAiMVabFFPi8ABjte&#10;8vKn3uTlT8LBgxv8g1+2/MpnTvjaFcuffdVx6xcTr7zmUF3Ge0VTaYIWsobpWFFNFVUdSRmcNuxV&#10;DXv7FtSaVbeP9TWLo0SvCm4LrShze8fZ2mKWa6rJHOcENRnR1g15fcA73xlg78O8cPkZPvzdu/z1&#10;X7zB+3/sRZh+BNxlQtymnl0AVZNEIVmDmWD+COlFSXG3lPNf0eBIQdegjC2PcdaFcq40rjJFSUBC&#10;uwZtL+DaCYSAbvcZ717jB9/8TVargVZ5agfGgnWaRS940RhVuq5aCyMDtVPQC1szhTPFpzyqNMol&#10;tMnvfhY5JUytSL0gIVMZRRZF6BW1E9SowXQDMSm0CcQVKFeBF1TWhJEhpwFpEtr35JBxucVkQ68t&#10;ISdkyBAz77uwy3odiVWN9oEWRacUzpiidKhbVlEY54TR4JPCIBhDCT9TCu+hrtXm81UbQrwhp5I9&#10;pKU4eVBlbqlNmal3a8G1ClcBMRJSOZ7HDUd156Linbc0X/n8CTkG6m3L/NYEZRS+i1hrSCHTy1Nr&#10;YgLZ5N6/m8e0ZL1cMp/NymeSHaJyEbb+kHFpP5JFEqXL3EFKmh3oQv/QmratGU93uX+v4tZ7LR9/&#10;7fs8Ov4gr393RDXN7I00T0LNeGy4drOmrTXIHJFDKrdF6+CsF9rtnqrVWFXTGxAVUb0iii5ZNgqa&#10;esRP/pklv/r3Bz772wt+5pN7/LVfGth+9Q2yh7yckaOHui9zs8HgtS7Ca92hnUcnTaYlJ49VCZLH&#10;qW3AY3TAB0et1uRNdEE778tbeT0mR0tVK2QsmLYjVyuMTQQUtvYYfYoRyHqfNDwhAxeu3+GX/hP4&#10;9O+8wK/+z55/+IVzPpUn3PoZULcjh68bEpmm0oxrYdxkkk2YkWBCZMtqTp1BXAA7Y+SeIN2Y9elF&#10;eoGYFUEyTglVG5DxFH9yCm4Lf6rQuzNsOyH1r/P2bcvs46/xEx/f5bn573Pzx14hzT4J1bMYt4Op&#10;RqAdKXm0MijrCpEGtTk9QKHDpPIwUboQrUsOuhUBUnG2GFdiZyWicos1HskFr1bVY3CB2jSYdsIz&#10;puH09ldZ3Pk6KSSGCItVxseMthAUxBCYT8c0MReNn0D0QjMSjAiDV0UkriF0mqZVDJKRtSCNKYp8&#10;BdkLNULyikzEGl0gz6n4vo0M9J3B5jHVsy/SPfgWTRBCbUnK0eqWg7tHHA2eatSQnaIdNyzWPete&#10;6BEkJQbJ4BwxRZq6ZTAVs9kWaENbu2JBNAV7ZrUmiybFjBqpkjOUhRg0xpT5KUXMRDmKl823KYhR&#10;JhNFSKXzM5QfNUSL90V03g2KP/jNR5z+QDg+PuDiC3u0l7fISjOf1nTrhO+KqdO6EkY3DLEc/5Um&#10;pcRo1DKZzwl+wFUWtMYPPXUz+qGXox/JIqmUe/oF+l2/UukunFPU8zFiHI22eHkWbWHUKqLVNI1h&#10;vE5c36pZnCZOjZScmXqL3DzCzq5TZzDbiqAi1W7G+xHVUI4CjRJihFmrMOaEf/p/tnz1q2v+nV/a&#10;5qf+6ptgIZ+DdhDiOVY3xTUlCdSYWq+ARMyWFCyuCkBHLll2G/fFCVkgY6mbAXxN7Buq0cCQa2rX&#10;FZtb1qAHdF3iQiUoyFtgO0SloiPNCaufFLK3pRzNO3jhp27z73/Y84W/8zxf+o0OPa155RXP0bcc&#10;0cJum2GsaLYSdppQdaZbOCKKJitG+0IvLU17zuPvXUK6jBhhlSN2XNFFzc44Mb/8Cmr7A7zxD/8x&#10;b75peN+zmeRaUrIcD5nLu1cY7d/g0of/KjJ/GfRLmNoiVCSp8MFT2TEKIeeMoivxDNoT/BpIGJXR&#10;T/N64oBXgUo5yBVDylR6B8QTqXAiZNWjVHmYrCv/rqSMrR223uFiZWmnl7DtjEcP32R5nuhjEfSb&#10;UCx+vamodSI5VYqKyVQ5kwRUo1AxU6XNkVRBkoCxCtzGD60t8kThr06p5YTuXDHRkbhQmFkLI0dY&#10;r0rHqjJeLRkW9+nOEnZHYXQiBGFIZ6j5mJ084nDVl8UHFYlIYxTVoAjGIKnYVJGM9wMqBFztMKMZ&#10;Q+jJKCoFDx4YBi88ey2xtRVICUQpMgprMlZpTBIeHsz5gy8PRBI/9uOW2VYqZHWtyDmQtKEfKtZL&#10;oWqKFbISjTbCo/uRg9ueV376Gd75RiKIwEQQD7Gx+PMeHwKVNgw5oRAqUQz66Zx0I2xPGdMUniQG&#10;6rr94RWhP3L9SBbJ/69rPJ2RRIMVtD5H6aLrcnXixes1/Y5jPFXcfVJmHEZFMF2x/lHwXpXroU5o&#10;FfFrA8OYZZcZb2VSb/jeE/jyVytOz3r+w/+s5tlPvAmDJqyLq6NyCedAYsl8TgH8UlM5jRklrImE&#10;ZEleY0xCb+xsEnU5CiqLim25G+wCVRnQPbUxxNUI4yJeDFp3ZS7kKS4SvcCRiIND17FAF56+RwqH&#10;gBDGpIWlHe/x6X/3DW598EN88X9bUeUaVwnjsQJnGG17ZCrIrkWZnonLRFFMWk09TTTNGvGwOgLf&#10;K7KUTKDpvtDFzLJ3XJ2/iKrBPNxMAAAgAElEQVRGHN17xN2DFZdOhRtpzUlXU4llfvEyanyL1l0m&#10;yQzT1GQf0MbitFACLfvyOYpHmQjxAFRCx2Ezv010/YLKZZQO6M6wXC6YTLepqxrSQI4OpSrQI5IZ&#10;o1JHpmR9owzKWHJWaCU4O2F3v2LsPop0Sx4f/G3S/dvUmhKJYTRBNKtO0WmhVRmlBV1tMGfAkDLR&#10;FbCFsuVI7j2ErKFJPHy7Yn8cabZncKKZqCOitARJnD4IbF3PVG1EesWqszxa1dgmc6ECGTRZVzhV&#10;sybTbm9xvIRRH5HtMTElTu8fkkRvtJ2ZpDSuqrBdj+RMpYXYr+jDmj5lVLY8fFu4fTdx9dqE6AXa&#10;FRBJXiM6o2xEqchi6ThdaT7wkUt43/GNr53xwQ8bdrYSq85sSOIG0RFXC9aZIl1KglKGHCPj2Yzx&#10;bJtO7jGdFchuY4RhVeyJqnJ0pwF0yeq2WiMhl4Wd1gWybV3JYk/qXZHHH8f1J7JIYkasfIkWSHFA&#10;iSKLBlHszRWnaHZ2hKgM69NMSlOM7VEpYmswYjg7rdm+/gDJCjebkVaZbRs4XzV86V7gi98+5KXn&#10;Z/yt/3Rg58V7+A60uYCzj8AkUgCdi34zJ0NlEm29AgJpQ6I2T+1e4kBC+Vo5ctb40KKyoq482ArX&#10;rssrNCesBaqeyvVkpYsIXW+G40ljgiLFBltvZkcaMMXnqplR1ZqkR/j1A3RyPPOJr/Dz2y/y2f+p&#10;og6Z61c00/3A9GJGjzrcFiij6WOkGbXYeaaaD0haoDTUvcWRGBtT2H4VXLksmPGEIe/RnN5l1B9z&#10;eb9i0UNadFQ2cPNSy9aFCwx5G+fmJYYge5KxZakSBio6lOpRaQksIa2RtKTvFrRugNCBFlqViCuP&#10;GRliSFSVB3r6w55FP2O2e5GqciyHhrrdIZgGZyf0vcI1E7QuDx85kNFocTTbV7j0wZ/jJ/qBL/7j&#10;/4HDRw+omwJ6zWSc1VTFKEnYOL+sEhZLoWozojVtrVh5ISQYAiyONSZb3njHc+O1jG1WrFenmCxk&#10;5Wnnmdo5dDcQ1sXXbXcMswqs9EhKdDLGp556XkNI+IdnDNWM9emSNq9YGMv58Rn1fIe8AUA0zpV0&#10;TR9KumEqcplR1VDbIjWbbQn/4q2GReyoXVecRLqEsmVsWYRmYRUy513PzrU1rWiWf6DxvWIYMqZK&#10;xGBQYtC63Kt9p5FKIZSRxd61huc/pvmdr3yX8W7NlZenPFkL2RXQSFaK6aUtDs4PSWuPaytiTCil&#10;SDm9q9WMMQJuM3KDP0LB+KFef0KLZIOyLVE8fhgTvSYlQ4qKYZm4d1BCszKKVSf0a8fYRrSFyRzu&#10;viH0nYUKQj/BjSvU1pL+qOaL34p87jsnfPS9U/7m31JMXnoCA+j0Hox6E+kalBswWsCBVWVTJxmU&#10;mFLEqgGoUWojIlYDyTuSOJzLWFuhpEOZXOC8yxalLHa0Jikw7ZoS9aJJsYRIKZWxZJIfYUdLKrco&#10;ed1iUBI2ozmFih0RqOwpZuzKkyuXmb38Op/+my/zuf+25vW7kY9dVoSRZ2su2Koj1mv0bA+dy+ii&#10;miX6ASwz8lKTVUSi4JNgUaw7aIOgqxGHb/42h48f084M21d2efPbd9iqDnjxpVtMd68QFAhr0BVI&#10;VYKqxGPMElgQuiOiP6WtY9lcD09oZU1YHrM8P6JbnbNadeSkmM3GjOqGpg2c3Bs4Ozpl+/JL1PEm&#10;0msm7Q1i1xOCQrVzjB2jwoDYESE6jLEoXbLSAWZbU97z8X+JwXf8xv/xywwnT2hGlsZWpKw2Maqa&#10;w6Vhb2oweo3Om5jTLHSDYrXSjLctYz1wvtCYAY6HyFe+OWfnDHZFmDSmjEOCkFWBQ+SsCUlTt4l5&#10;ioj3qErjWNPOtgkW7OGC/LtL9Et7LJdLvv9wzc61y+UlbDVWabQIvvf0SdB1RQgDlbGoDQhCcsQr&#10;RW4UC1bUVYsSB9mjLGgVkByegiWZzxQXL2RCrwheePn9mv0LAZUcZ+eCHeeyONtoFn2fqZxQN0K3&#10;AFsnnn3Fsf+eqww+sfIZO8DKlPFE6ANue8x4UrHuA5LLc6AUaFWWc2XjLUjOaGX+tJP8/3tVtWNr&#10;PsGZc/p1jfeeGDONVZz0cN5lZktNNSlHRB8s400nZ1pYrBJnxzWXBbSbk80hTdPwxe9M+dwfPuH5&#10;6yP+xn+0ZnTtiHh4Bds8APUmKYCobXR4iGkhrjIp1dTjrixeU5H3FBtsJMQKK2V+qVRGq1BuXLVC&#10;26JoIRXwg7FFRG7KhgIfWqoNHQikaPIU1KOiu1QWYnRAxpbnvWxeTaDSgFH4wSCqoc4H5CXsvEf4&#10;9F8X/sl/Y/jGNxw/fbNHzyJeX6Kafw8TDSqWronKFGhV8vhFQjaD+yFmhk5R1+DsGPLA2Q++UTzw&#10;SpjujtlrFuS7a5rnrxE25g0l5QhJWCHpDMM5pCdg1jiWmPAIv3hAv37A0C85Ph24e2/N2+903H3Q&#10;8fioI4RE01qubltGrWLeONrKMpp9k+nsHvt7Y7YvPGF3MiOmBhMvE2SLbOe48S66nYEuueSF/aNB&#10;CW5rhxsf//N8svP8/mf/HqvVaSHU6MS5V0zm8O0frPhAO+K5ywk5dwxJUasiZh90JC17tIMrVxQo&#10;z0d/zPLkYWCaLJOtxPlKMzPFiWN0gTXQGGqfYZXJySKhMCGDasmpeKW9rfh8CyM3Z1JrLuxYYl0x&#10;3dni1BepDKYcWSVFsi5cyjgMBG0ItsK2DidCyJbVUKPoGI1VgUzkCIoSpywgoqjIXNrX5GQJVc/+&#10;bgnrUii6dWbalGKmgt7AWBJab7iSUZWl1JCYN8LCw3IAHQON0ZjWsTjtCUOJwq0qS5BcNu5SUH12&#10;Y02s6qb46uWPp4N8ev2JLJLawtbUUD9t/VXcbN9K2mEfPD5qZrWhcYYchJharK2oR2V79+gB3Opm&#10;WBuw4yVvfeMiv/7ljnpk+aVfEuYvHDEcW+r6AVkmGL0kWwj+CTYYTE7kbNBPN69ZkbPDJ6GxPZpY&#10;bFRPTa96Y7ckkjeSCvEaqHDjNcpshLWxIecEOiF4RCqsspAyIWZc699Vw8TBYGx8l0OalMGYcqTs&#10;VzdptipyeoucZ6hVjz5/nYvvvc5rf3HGb/wvjm/8wQV+/C98D9pzhuEKfgiMbEs7o2CtFFgZiOtC&#10;LCpH+sy6h7ozTOwOfnWGXp7jF1BPLDF43K5lsYRV1syqCo2QsiJzhlWHdOEeozrA+hHS3eXw+C5f&#10;/84dvvy1Mx48Ttx/3PP48IzDkzXni4F1nwghEmLEWs1kZBiPRmzPKhqnaOr7zMctV/cnXL10n2f2&#10;I9ev3eR9L7/KaCpkH/ACldKkJNjxCJ0VOUZ0bcjJsH/pKvVP/ll8v+b3fvPv0gfPeNJQBVBRM86G&#10;N74/sOUr2nHGbbB1eYhsTxRD0Lg6kXLA6IpntiNXqwHtCnR41ljiqsxiRTJdp3AuozWEZXGWKWvI&#10;JtO4gZQqvGrQszEffn/F2mlG020ebc15fLgq2DCfqZTmLCW8JNIGU5TT5kjvHH1IxBAwJEaTjI2x&#10;0IyAVLY2aJXRugIVySrjiOTcY1QBCq+8Yb0yzOY9+5cUMWsUmZwUTdOiVKBLxbxRVSX6dWvHsjod&#10;yDjaMXSryHmXWPmE04rTh6fUySBaIynhrC0ONdnklCtQOfGUL/nHef2JLJJgMXRUek1KqnAXMwSf&#10;8ZILKgvwWYhJCEGhzQxsphp7tsct60WmUhWYx0h3gc98CQ6Wa/78z2/zzE+8ASvIYoCKkJdoY3Ax&#10;UbsR2p6DhmpUg9ck78nZ4OxA1okNVKYsHQDQG9FtJKHJyaBNmVeiIkkgRYezA6bukdBQmUAOBktC&#10;2wKuLe0nm9UfONejVC6iYEPJYsGAeo5mOCf2T9D2Gn5psSpz/OYu/puKy7dOee+Hb/D1P1hw6fnr&#10;3PrEt+mWN2lMx3gC010h5IAME5RPxFA8vqIUzqgibMcRg6MKC+5+701Qma1xxXxcIzKjqRTx9BD5&#10;v9h7r1/L0vS87/d+Ya210wmVuzpP9fT0dHOoockZzgwpiTRNihYBSpohbMmyTMsCJEC3NmRBF9IF&#10;Lxzgf4CQAN04ADZ5IRISZaYhh2ECuyfnTtWVw8k7rLW+9Pri21VsQrputgEuoNFVB6cKp/Ze+1tv&#10;eJ7fMx6TpUFtjwkP0PEtpqwoh29x8PD7fO3rD/nNPzzjd79wm699+xYlK889dZH5fMre7jmuXmlq&#10;BopV9ndndK3lrRsrTo57hjFyeBI4PTlEUHbmE/Z37vPkpQkfeOqMj14/4aUXn+LqU88x2XmanAvd&#10;/CoDhUm3gxohlvrvwRT2nn6GD/7432JzesDnP/97iBYMsDpN/OhznnEozFwmBUPKBjNR0vbEKSps&#10;VpbpVBliwtsKV14vDZJhPkm4VsmhIN7QkMkbJVihbRRXYA1QhJCEFEfM/ozctMz2WvRUGTVQxkwe&#10;A95Ydrq2Vo3Ls6qGMBYh4duOGAaSBlxROmtIxlAy7HpFsiUFQbC0LaCePFQMmfWRooqxVaJkqPkz&#10;e/uRnFxFrBlqgmFl8nH0oDCoYXEeVAsxFo4OM+3UoqNi1DCOiicTYj3IWzVbWbuCGHLIqNSeO5dK&#10;0ig5k1OFnRQt77kd8dH1/8tDcugLQ9+Tw0BKhiD1BoipqvdnU4MWw+kK1kMm5wkiHeQNk9mI0LFZ&#10;FnIAO4cvfHGXV791wrPPTvmbf+c2JBiKoXVjbXHtHmFYMYSObnIGLYTRIONIGTqaKdgmQUy1bQFS&#10;8Gix2KoWr1ki2wPOyQxYkozDNwFfHJSEMZVDaJoBUkfadDRdAl2BBy8JQkcoGSO5pvOVekiaBpyp&#10;ls4iN9DGIsmSXaTbPYXNkjhe4Ht/2HD2Wfj4zz3g5pszvvj7DU+8vIedP+TkwVXcVJhMM85l0I5h&#10;lUmp+qTHUvBq0ajcuzvwA7Mpm5M7nB0dElH6PJJSIscDpjuBONzEhjehmzKMA128D+E7nN79Gn/8&#10;2n1+/feO+a0/vsM7t4548dqT/MO/+wn++k9c4APXPE8/1bFYFNABUoRiwE+gwMFba95+Y58822Fj&#10;nuZ4afjGd2/x+S9+mfv3bvDmrWMOTwdu3DvhO2/c4uM/eMxLL4+cf0KIw4rJ+WsATOb7EBPebfNT&#10;aHnygy8w/JVPc+vhDYbj65jWYFaZfixYgeINJhTaFvqxJiZmhUlb7z8NghfBtol1MjiBJirRTSh2&#10;rDKisR48plHKAGNvcPM9pPPo/UPanYy6CWkZ2dm1HIiFksh9hGiYLTrO+sjDOBJcg3eOkDKpRFLM&#10;2EvPoMf3cALOVqBwZ5UxGaI6Jj6QgqvzcxNomoJpKhWoApDPgTnD2kxRwZopOa0hXwJOECpWzzaF&#10;YVhy82ZGGmV+wTH00DjFZLZQ5Ar8mDnDgwcjnVMGrfnqKSvihbBRJsYiZFIOGFO5o8ZarHPbMUBt&#10;l4punXjv4fW+PSQfEYgfZV+8m0acUXIwrMcOgxKDJZexKvazYg04Wzg+hWUU1kPYOgoamr0T2t1d&#10;hocKwwirKX/w+UQnhp//eQ87G9IIjVTARExzjD1BWeCnqco1c7XqFRH84qzy+wq1pc5VkhPDjMYO&#10;GCd1nmOUmB3eJpQlUEctuYC1aZspXl0OEqnb7fPD45ui6DZSUxONT6Rg0RzrYmjLKzXbJRF6HpkZ&#10;sgk0toOjDanbwezUG3h4J/P2bwsvv2L4g89GvvvqRV75qcjcrFmv5szOCcWs689lz3N6v9CHRBGh&#10;aYSDu4W0k/nBSzP6229hpHA0KBcxVWTMPk3jSKue/OCPCLv7dPEhx0fXeef16/zL/+NtfuOLD7j1&#10;YMWPf+KD/NI//Tif/rkdGhdrWlaxNYtXHURP3xdEoJMRvNB1wnT2DV752NOc9gcsl9f4zGf+Ptr9&#10;Em989w1e/aNf47UvfonP/8nXuHP/lFv3A5+8f8xHP/wOTz3zw3i7wNvnyBxjJzuM2oL2eFGsbXni&#10;xR/hY5/8NF//t/+aw4cDfsdwQZVlKgx9BejmUticCUkMk+kW1puEZjfBIIyb6nxpF7GiyEwkjUK0&#10;Bpnvo2eH1WmjNS7i8HADuzOmU0Vdxii4iWUwBtvNMM1ICZV4UjYJcR2v373HgSrXfEu3s8A8OCCn&#10;yGZ9xtP75+gPHpBiZNSCQav1NGYSBmMzraujp5zqWEi3Eqlmckgp8ngWKLKqM9LmPi7XgmTSTBGT&#10;yCXx9DXDbG5YLxVnPZuxsHuhYXkG63Vi3cN6zLTnG1bHQ+VGmkImIknxKIlq1bV4+rIhhYR4IYaE&#10;WqExnhIzxf4F4OLx9e5D8d2/LqU6LNbrDf1GCcFipNAPgVnNt6cUwzAqIWYWreClIMbVcPuJMJ1W&#10;d1Mc9/j+nziOjgovvdzx0R8c6O+fp907rK2EqZZBa8C2GUz/uN31k1wpz6UOux9tBlPx+CbSdsut&#10;bEe3di8Q6vxQtqs8a8NjVcMjxp9qLZokU6EJorUbFMAqRmrVI7Y8/rN2295ToCRHzT8olNgS+zVE&#10;cF3DYr9jPoO9XXj7jcK185Erl4W3vmH40KcyQzTkCNIaXDchlA1WRtrJglCUEBWTDVjwKrjVmqN7&#10;NzleF5Yps1nXZca0zWy6Fj07JN34LKfnn+f1m2/znTce8O//8Ijf/r0HfPiVy/xvv/SX+fTf2IV+&#10;CRoATx5WGGnIOWNLlSZ1XfXtIoqGjFwSXrlyjRILu5OB3el3GQ7+L07zD3H1ysf4O//gn/OZ//Ie&#10;v/4r/5Jf/le/wmvffIuTTc+QO35y+g7ducusU2bnwlUW7RxyxrcNBkPJmW4+5YM/8ik23/0i7Vfu&#10;4Er1antTtyJG6pZ2Nq/viylKKkoIBh8E35Tq0UcpalEKlkp98skieVPnmQJYIVJHJT4FRJUhOHjq&#10;OVYPHnCuGRg3hsa35FlitoIjEWLKnJtMKqfAOh5semIpqLVMNbI829A5IWvturTU0YA4g7cFL4IU&#10;paS6STZW6ibZGuJokW25ZgSMZIwoqvV7ShHUBMYIIRq6ziG20EwEkZHDQ6GZFLqpoR2E1Sajqjhv&#10;cE7YxFTnkNbUrBxryXnLASqFxWyHp558ijQE2tmstuSayaq8C3Pynl3vy0Pyz8ZG6p/5OhhSv0Jz&#10;YN3XNzJueXUhwN3jyOlZwYpCo1xpGnLMoA5rLElmDAHGEcbBcOdtw9TDj37S8aUvNKRxzif/+iHG&#10;VNgCUjfXOada5ZltLtEjIKkDihKjQ4piXAJRjMuUZCnFUGgwtgfqtj3nBudrSpwItRUvVNiNqYeu&#10;Kji25WGpJHMypGxwbcG2j7hVkBKQwDhLyQ50g/GB1j6FmABMUG0IuWfVNwxZsd5y562e85cdB3ct&#10;D9827E6U+cJhbSBHoXGC+JG985Ye5d5q4Oq5Cd54Tk4y17/zDvPFy7x9mLl/suanPnSBcVzh3Bx1&#10;M46WkfDqdzj1r/ONG47jZeJnXl7wj/7rD/KJT3VgHhKOT/DTq4SiMPR40yAONNXNvt1+KMRsk7cQ&#10;ZtSQLVEIZYazDZRD9uxXufudr7B64me5/IGf4G/8vf+Bj33qZ/gn/+M/4w+/8CrWWfbnE9r5eRaX&#10;CkM7Q8Szs78HVMmYoeZoNxef4aVP/DSn17+EWZ7gZoKOitcairYcDPOZVj90rnKwyUSxaqrKwWUs&#10;kT5aysYwxML+FYesA3GTsFtbo3GCUcPCG6SMuKA8/KbBX/sg74zC8s4tLl1pOT04o9GWlTT4EumA&#10;q5MJi1LYrDdoCBUebRLr40OCQLszp5iq2W19xhZHUUijVPpgUXQrnleVSsECnI1Ybyhb/bHTKlWi&#10;GHKqP3NM9fPYdG4LrKC+ekXZ23Osh0S/Loi1iFOMtaQihFQXlEZku2j601+rVsPFExcu8fIrL3N4&#10;cMBiPicVqgrBO8aUce9xhMOf/+roP3pt5w8lP/5Kbb+rqNrngc4llpsR1EOu87iY4XAVebgcOBkj&#10;1lo2UeuLXEtMjMBygNN15uxMuH2rcOmC0DaOX/m1nu+9nsnDPmj1kkIiZ0glVlux6+pPqH/2Jxat&#10;P6s15VEYHFkEjGLtUMXugIrBmLglQ/P4HdCKm6yVptEtql7qZjzX3A88uKZqMh+RgR7rywwY73GN&#10;4tyk7naSo5DBKkJgushMpnVc0c0jrgiSEp0rrO40GBPxk4xrCzkVxt4iKH4CMdZ/sFewOfPha44n&#10;nw4w9RwNkU1Q7hwmpos9Rgz3TzMytaxdg9nAxy8FfvHvX+QX/vGzfOJTAmWE8TzN/CqFgM2ntF4x&#10;vkFTxjzCdom8S0NcyUChQMiF4hw5Z7R0WF0gKfPs09CMv83m3u9iaXnmpR/ml//Vv+Zvf/rnePPN&#10;e3zuy2/wxlt30dV9zOaIzfF9yrCixMIYh8oNKAVjHPsf+hj+2g8wFhiCkkJh2kHrBNfU+9QURcuW&#10;H2mUNEDKBasGDcJ0llE13L/Tcfd4FxBsUVBDSvXwTKngSJATKQjznNj55ueZ2xW3D86IuZCcJ2SH&#10;B5JUtkDOiTwMDGVL8Hd2SxMXvG9QMbWFxmNCrXhtLlhb82qcqQux2uVsGY9ly5fURE6ZWFK9h6jR&#10;urXbUYwRRAwxGJZnYETZrDPH9w3GZawTQlByFPLW759LQaBSydlCUowhlSoxUyOMKbCYzXj7rbe4&#10;f/cWUGOXAWKKlWz+Hl/vy0ryUXv9Z9vs8vj365MH7HQ9Gzfj+MiQLaSS0FAISQil4HDcOgpMsoKZ&#10;QK7zwRAK3sDUC6uloe+FF14UXvtK5MH9nt0dx/GDXa4szlBTiT4YX3NTgDJQK74qUazIs0qyR0qm&#10;VFUFxtZZY51HQaXX1AoRkRqW9KgYzJCyBxW8i9t2nFquJhjTBC89Bkh1B0Spsk9sU5nEmoFYnQrq&#10;GozzWDxZPDElLAXVDWo6NqNy+Qnh8mXh9i1ltm9Y3YXNlZbJQml3ayhZ13TYfEgkccl45p2lTYVx&#10;qA+b06Mz3PmrnN/tOF72TDqHN7vcWlpO3yzsBuimiSsfu8jiwxehWZHimkEdpELbdfW1Kw3iOrQE&#10;hrxi4lzNUBFIKZJTfUiIVNeMFTBiicMZk25GDkd4d4FlLwRpmTcjZw//LVYa/IUfY+fik/xP/8u/&#10;ROM/4jc/90d4+3lO773DR145YP/5jyDecPm5XUzaPrkEGh0IOxeZf+SvMrz+KpwMdJ3h7qly+SLM&#10;psLYC95oJbixfVCZqkcsEjAOTk5b3robefZpx7mnW5bX20qAygZnCq2prAAAa4RNtFx8IuOPb3HQ&#10;nWN1UshnhvOThqNcOEuCsZWioyhN42orHAegVo2ubSshsggGwYrg2zrm9a7U+zErRqr2Nef6YHau&#10;JhdmrZyBMZi6zHFSH7RaauZ4ESRWW+7ZoeXuzZEXXxFmc+F0ZUhRKdkwbqVXUSswW6mdWNz6zMWa&#10;LW6tbsxzzCDCs09dRTSzXJ9RtLqJSh6x1m0h3O9ty/0+rST/w8uYR1ncCZNXzJrEsle++NWRW3cH&#10;xpCJMaNG8K1jHSL3jpfkouzs1O0fSbElMpvAhT3HcNYxxMxsrly/PiAmceP+wPU36gxMKgylnkhb&#10;831Kqb5oiT9TyYlqDXiXd//MUIqjZKDUn7+oxZp3+QdMVfZ4F+uM0ivDakEe5fEyyPu+HsoCOfv6&#10;5DePFjX1v1IgpkQu2y9KB2asHxrnMJMGHVtiFE7XmT4KT7400kwNbmJZHsJEhHYqiNWKeAPEF2jh&#10;UtuwO7GMsoXdqjD1CzS3PLko/JUP77M3z5zdv0O/rB/ky890fODnn6f7SEPxGza9w7lC10QIJ4Rh&#10;TcyGURWl2hIlZuKYqwvDVIRZ2zmcrSFbQqmSkjRiGkvOBrENeTji9re+wtmbbxEyzNyMzf1fY3Xv&#10;cygGvzPnX/zP/yvXPvAMf/SVr/MHX/k23//+Nwmr25w9vMX65CGta0ipMBZBSsa0jnOv/Bh7z11D&#10;ttbE1ArLFWxWmThSdX6iZBUMEBSci+RoiINhd6dlnQpf/HbP9ZuRcVTaVunaWtE5A9ZWInfMhlun&#10;ma8eJq6XGSe0XP7wPnav5WQzEIwSxrD93rSdDxZCrPnilEoECiFQXSv14HVeUCkUKbV72VLI68a4&#10;vqaiClIQMnEwxLGSgpTqyy7FUpIhRUOMUKLFijCfB2Y7gDriWDh/KXF0lFkuR+b7nna2HbSLoKkw&#10;m7bs7C8YxlCJ5FIXMd572rYhpYgpyo984mN89BMfB5QYEsa5bWHx3gvL35eH5KM2+93ttjEV+746&#10;O2VYH7E7U5ZL4Z07AwdHVQwrRtjbcXStZTFreOWp8zx/fsJkojQ+QfEgQopgnXDnzsDlczXI6N5B&#10;j4qwXmfeufHIK0p1xGTQ4jDGV0nOdi5ZZyXU3yPE7UFoDY8FuwCa7Tb5ULG2loC51NZIaydTv08t&#10;ZME3qwpBFf60at0uZiypbsGNPM5NoWwP2jbj5gbTFMgtqazqgiA1UCwndzwnp0rWwskqMb28Yv/5&#10;hFBoxHH8UCqKzBomLhJCIIglu/ra96WwRHkwRG4dKbZZ4IHLIlz2EAfh8P4Zt7/6KosnG7qffAa9&#10;3OB1ymZUppMz0tiS8lX84ina6YKGSo8RY6uX3ZptC1bIIdbck9ST4wZNAaOJoqvariULGglpA9Zz&#10;8YkPENnHWlOtcAh3vvnLrK5/gT5uaM9d5l/883+GtS1//M3rvPr6bR7eucN4esDJ/Xs1gM4Kmnuw&#10;U6xA3rlI+8IPs8Hw5v3Mpcstu3NoSmVLRgRt/vT989OCGqmzZV/IyxUvX3U8+4zHbg7ZmQZUqRnr&#10;RcihMiCNE7wruKnya6vE57p9Or9gN2VkM2KiR84CzmxYp4hYy6RpGAArBnGOCIiziJZqKqB2YCUn&#10;YqoZ204K1iuNV7yvlaR19YGrRdACTZNxHpyrWs96/BtQS4m1hfedpd/UGPTnXjAUcZycWMTChcuO&#10;vUse67X+O1Wrn8JY1kvA40EAACAASURBVMuAaxxt22yJ55mihRACMUQa3/LM08/Sb0bu3rxNjIW2&#10;sYxjIMZYtZTv8fW+PCQfrYoftdcpbQ+WXFivVpwcP2DROQ6OBm49XHH9zimlGLw17C2EPmaMwPm5&#10;YbcVvB0JETCFRLWGqTFYNVy90PD23cRms3UdqHJ4tF2TA2xvIGjIqWObGIpYePd4xFqwRinq0GSJ&#10;oRJ+nE2PMsDIxTyu/ozJtbPbHoTiwdoa8GQ7BQf5USX7rh2W227dH/XqKW0XN1uZUAX99rWH4gzE&#10;k6Oh9IaTA8NmA611TBtLs9Py4Y8vmdgqaB9WhhwLm2RZj1PEg58Bba14qhDYcuN04F4YmVy4iHMD&#10;V71w2QvzmbK3b7j6AeXZv/wCZr6PDkoqZ0ybBuIO6jNON1gr9GFE3Yi6yKYXipkRabBumywptSWs&#10;//Y6J8MUrO2xammMgzTgxXD8EL7wx9+qnvUimMZhvVKOe9557VeZ+ClDhB/6+E/xi//V3+Nopbx9&#10;f8Wbb9xkdXjI+uSIYbPGSKLb4tXiEGA2o3n2I5y7skuIyslBTV4sGdrG1cpxbsgKZ6dVYO3awpCh&#10;MXYrJFeev1h4aq8qnDQJpdSEwjEJsYBuIxSevij80x+e8TefOuGFyRnSNow3HjD0x0jjiMmx03gm&#10;VtCYasZ6zEy9R3Od5TrrGGMiAlGVUhSTBa+CibY+mKnU8DBUFUV9jevNZo3DGYcz1QmUc0Yk4ZpA&#10;0wVsI8QSKWpZL6esl4ZcArPFjNMTELtVfZR6oKpIVUTY+n4ePjzFe4e1BiNVNSClfrB2plOeevJp&#10;XvvSa3zz69+or3HItG2D93YbL/HeXu/LQ/JxEZYyqdQPKGTUKOn4mPtHPSElurahuIb5xFDKhpNV&#10;pkTL+a7BCNw8iESndF2Lc4EsR3gR1rFw2ifWa0FtZDxSru1OeLazeIG+F+I4QXRBjLtkATEbUlgD&#10;lsej0keVfwaKYnxGSKiTSugR+6cSH5Nxts4hH233SoBhs0BDB9ki3pFKncVV/eSj1wH6k/njyjI9&#10;ct1I/R5nt9v2EfJoEV1TcETZoZSCbyJGlQ5PKcqsE0qEuBxJF+e0HrQEwj1D6AVPovUjqnNKyly8&#10;KMTW4LUOYWUbcSDS0dnCZEeY+szh0hLzyId+/BVm9i4mRYwvxNhjNDNEwRsLuiGGkYlrkNyQtH4A&#10;hEzWAVRQrdEGRdcYWnzX4nxHTgktC6xJlNKDabDGceHqlL/2mU+y9/STpDgwYaQPwtWXPsCFK57l&#10;jc8ytRZ8wz/+7/8JH7z2At/8/nW+9r3XOTw6oD++w+bkkFwKlJpgmH09WOxTP0i5co2XzhnmWzRd&#10;MgZ1geVDZTyp8heSMmwatK9gDLSQWjAddCUzyha3puC1oCq4oJTFFMmGVIScDINYHDOStWSXSNYy&#10;3V0gVjjNnk0IpAx0HlJmLAmk0FhLLhnTeIx1gMVKqcFyDcSNIE1CI2iW6lbbbqw1C87VxahQKKUG&#10;h/WbhkfO2uWZR42tAWwo1gvWb9BcyFHRZo2fWIw4+kPLW98esFZJKjRGamSItXhVnDXkkslSzf3G&#10;WkAZQ+T//LVf4ea92/ylV36Ikgeaprb81raUd7do79H1vjwk373iN1JZYFoKzhg2y1NuPAzc38CF&#10;6Zqf+MFdrl7pmExaXOPoUyBIbZFXMfG9+yN/9IcFI1ew9nnK0HJ/I7z2zpLrB5khKRbDxUnLs4sp&#10;+53lpI/0/RTRJQyKzRYMtFNLHwWy3/qnawsSS0cfWlJuybZFpGpyimZicqRiKerIxdUWfVsJGgfW&#10;94gdtn13wvkIaVqXLslTSkPODtOM5FJHoRIdBChpQi5TEp4kjmws6vYRfQajFl96jM7I2RPGETRw&#10;fi7sTB2mCMOmoWnqB1eM4cvfzty+4zBq6p91wjhMGc8SY0o0bcPEGJ7tGi6Uhq/9/nfgZEXUgnbC&#10;SOHkNDCb7bM8PUNLJEelbVpSGGnalhgSCYeztm41zUhLwJSCAl3TMhbF2JYSllizx6AD62jJdkC3&#10;yv2q7TN1t5Vz/XtTndGJbQhatX/DYLAGTu98GTPeIIyZnd09PvMLn+FkueL779zlretvUNKaoa/i&#10;5mIMqkpnq0G72d1n9sxzZKQCKgDnE8uxZffynDgxRAc75zKt5GrZM8J6ZWlnDa6tEGlnBc3QmIKZ&#10;1s32Kgn9WWIo9YBqG2UyjqweLDkZlelsirmyz2Kxx6s3H/L2w4dYhZQyN45PcN7TNS1DCBjvqImE&#10;qdoKS6qVmocQLOtNx3rtETwiNePaNRnfJnIu9GtlszKUEhETUErdoGcw1uMbyzjUMUfKArYw3XFY&#10;56tWuEilVUnEmBFyzeMxWSv0ImRiKNtRyVYzLFJxg6pY6yhF+dJrXwbg2osvVcAFULQQw/gfqEre&#10;i+t9eUjWOQWVbrJ9cogxxFS4e+NNUiws+ynztuHSeYtpBdVE64TDI+XwtOfktOfgpOetez3/5v8d&#10;+a3/x0K6i8bCss+cbkaO1pGUC8OmMLcViLHwjnsPRl7/zsXqZGmguMw4giEyaRNJIyFDykoh4/1A&#10;14w4GXE6VkE2tZV2NmFtQKVgTJ1n5ugeSf7wPj2eNxLZyoA2dVmUI0YC1ifaztWtroJs/x6hx+oG&#10;pxFnaqyqs5FRHWru4UwPusFKT+MKp0vHEKqAtxGw6uosyirZKDceDrx+Y8PqvgGzYKpLhq9e4qu/&#10;5RhTRfXPvOHpSw2XLxuuLCLr+7fQZDjdGOII8WRDTlOmO1MsIzFEjDW4pirkfSs1qkEdIi3GTChD&#10;rP7c0iAl0TpPCAOhTMga6XzDzJzgc6mVOhkh10G+2QZRUT9w3jnETemHkZwjrpnQtA1pc4vjm196&#10;DGD4b/+7X+TaB17grVt3eef2Tc4O7pLGkTIm4rZYMaVQNGEmO8yuvUyzsDSNYGdVZ/qlN3vubdZM&#10;r4xML3ZE4ymmboil1G1xWIUq7SmCs4p42Cwdo3G0XpnuFGZmrNGuWp0l+ZzFXJzQGEsRyzwVlsdL&#10;np1Nef7CnIlzeGPZm06RAqbxeGMZQ0AwWIQScs3cMZYwOh4+EMZYwDSknDGA8zUATFXqAkyg6Woy&#10;Zco1c2a+Q22vo5JzZAxgXK0KQ1BiUsYxghiaxiLAcjQ0u57nfmCPVTR0047TTSR7R9t5Utxi1ox5&#10;rPAQaoREUXDO1mWjlXpIlhrb4Zu2ainf4+t9eUiKSB0Jviu6IRfFW8vxwV2evryHYClmxr2TqsVy&#10;1tA0cPdg5Oa9gYOzTI6GSQchDHz+syte+/Vz3PnmnKHPPHtxwby1DIMSR2XWCo1VFs5xto68+uVE&#10;WULDGRJBR+rcb6vJbDw41WoVS1K3bltJkDNTRBskGySBJIeECjpwj/ThOEqeEKNFiyUVS9Yap5rq&#10;QxnzaOaZBFIgjw4js/ohdlstJtR3cQu90JhpzfWaohgvElZz8mjRYU7cQOuUpqkVTRwMRmBn31Ak&#10;V7mSCuGuI92ccvO3L/DlX/Wc3Mo0TtifeGZNbbW1hVJGzk4fssrCRiGiGBs4ejhgfVvTAzGkMaGa&#10;63wrJDZlTrYRYwZOjwsna8uQB/rSg9llEwquFbp2Tiq1yqm2oaa6lrYvtJa81ezpVhpUb+dcEvO5&#10;pZUqswkRurZjc/g2sT8hA+cunOOnfuInOVlHrt855Pj+O2xObnF6droV+detrHGGkpW49xTTCztY&#10;K6RBcFL40JWON75XeOPLu6QjqrPLlW3iX+UritRYVT+thwoCk2mtmtEq0TECjS91u6wJ2zhwykwy&#10;YYycLtecblbsSGHfCrkoY84srCdTRy1DjFgF7xy5REqp6oqUAuNG2d83XH26p2162i5tdZBCji2o&#10;w3vwbcGYAYpDRElpUuEmsQIvprNM11V30DgqYahuiHZisG6bcpgNm2Vh6DPrsxFXCptVX5UfpaBx&#10;hC0A2VbnRKURwWOXj3OOlBKb9fo/cjb8xUwS2M7rSqkg0O3KXzEYhXF5xIBwYTdQnHDj7sD6bM2k&#10;nVUmnSvMG8vO3PLkpZbLe1POn5swbyyf+33ltz/n2ASlD4kxFQyGxbRhNjfMZ5aJhxQLZ6cFox0I&#10;jKWt8bBpRtYFaWTb94LIlgKTLSQH2QIbsgaSAhbUJGSrmQSwkrAkDD1WMqIZazJWUj1YtjNH2WrJ&#10;67Q/1812WtNaD9lhdIoWzzajnqSQjMBqB43nwWZkukTMmtWBZ7VxRANjqTOhmISigcm8xq/utZ5L&#10;c8/DW4mv/O8dX/s3htu3Mr1RRluINamJxoN4S0gW6y3znQprEAPLZeb43jGIw0gluzg3IecaP5qy&#10;4JuI0CDLwO1XX6Uc3aFznmkzIZCY2oJVC3GJtzuoLsFcII6FuI3KU63K+/z4EAWRbZ6NnDKcPuTo&#10;7oCTwpgzWWeUPLI5uU0RixTLz/7Mz9B0c24/XHF8dMjy6G1yjHitiK5StiL/UijTizDfZ5OUtjFo&#10;VJ5/cuTHfki5OO0J600l1fgqoZI6osRZxbu6lJHtckacIql2EI0F04LRKqjux8J6abEhkcdIh8Ps&#10;zTi319LsdfimIasylsRhv2H69BOEMaBayFrIqWYflVKF9/Utc8wmjpIzZisez1kfQyPqssbg7DY/&#10;3FQjwXoJqjUWt7pqDKjDWaVp6wGZc8L57QZbq5lisWNpOl9nlqZGEYdQ6JpmqxHWGupGddgYuyXv&#10;a/1a2gJ9u23oV8wZMUIMI/Y91kjWV+d9elUSCJjtG2nEsDo94/btWxyentEY5WStrMaGsyExqqMf&#10;HE/utnz0+Tm705YQMvfPNnznzprXbp6Q55HnXrLkXAhjZgiZPgjrkvnuSeDbp4HkLR99epeFhfvX&#10;LxKHOd1MmM9PcJNQI12nLcVB3rbjOKVIJklCTeVLWqlGt6qD7BA6RDtIU3J8pD7ebs633msFUrak&#10;cJ4c9ynxPOM4JSWpGj0jxGQpunVnaML7iPHbBU4L3p+hixN0OoA7wpt7lINd3v4T4cGtwuFx4Wwo&#10;9YxvQVzhbKPoaNmExOt3+xoU9jysJNOHwkCiz0rohc1QWC6VfqjVpVgISfAYxsFQxsL64ADsBMUh&#10;TohBsKbqO9t2QZvOEPW8eX0kmitc+MhPstrMsWrx6RRMzT5PdoJKhL7w7c99n9XNQFsy5fGhuL1Z&#10;thq/+jWhtSvmkxkH95akGJlMPWI8pRSG49vE2AOGF198kel0ynIdOVn2rM8eEPrTWqiqwTSWpPUD&#10;3MwvoDuXaVslaWY0wvGmZedyZrFTEGlRByE7aCzOKa5VEvI4WsN7QRpLUWjNI5dVIWQIYmmcoGKx&#10;7ZRuMSEXZSiCbzxihf3FHOdarIHdxvNwGPit77+BNTVhEBGccYi1GFcwph461g1g1uSx5sgbcXUU&#10;5AtIQDVQSqJkAbWEAE1rmM2qOL5ki3e1+9icFZYnArnqPX27zau3tV03tnBwmNgEoRjLZlNIBnbO&#10;TTnejIgziDW18dkuH43ZUsgBZ2se0RgCp2cnqFY7YoVa/AUq7fGVU67iLdXHUheA1ekJx0dHnJ8l&#10;7h4sOFl5bHuO0yAcnawwyVCScmsJd0835KzVFuhafuGnL/Jf/Dd3+dZvnefS3LPoDG1bb4hNzpyN&#10;mTxUucSV/Q43Wl779y3aTvGt0M2U/QuJnfOZ2SLQdon5Yo1MAzRVQLx1b6HZIy7+qbDcDKjb+rwB&#10;CTW7Gq2GLwF0e+MaYxE9fKyB7HzVY9qt6LxizgcQcE2o1Wyi3j9RiGmffGi5f2+XvFIeHHgO7zre&#10;fGPNnZNA11kuNA5SwPgCMuN0lTk+gp2ZQc4MFy8Kz//0kuc/1fD6b3pe+5Lw1tmGcwvDGA1l7eii&#10;ktcjbmE4DQXvLSd94Jk9S5M3aOrAWKwvnNw7YbqY0U2FUITGn0PMGR+4dpFf/cJbfP+N3+HH/7Pz&#10;zK9NyLqLKREJK5xcYkgPSDrlw5/4BMcPR5bjPRZTWzsMrfa+shVV16q+cPJgzbe+8jbd9CrSeHIf&#10;mUwWnK4L0/GwEt+t5dKlS1y9fIlbt25y1mdCyKyPHxKy0jiAWOceUiqJZ+8ys7aQizJt64Ni2Ag2&#10;CcaFqm7ISkimVo8CztSHhPdKGsGZ8lgSVlQIG0fJHXquxZ6cgkt0Y884eiaTCYOzuKLkBIf3Tzha&#10;R2zbUdaBibXcuH6Tv/Shl5gFX7sJI3jrCFo3hN56rNnaJsUyDg2uGwFIWziWd7XVrc4xrYi00kI7&#10;EIshDRZxBWcNO/ug1rIZ66zQWqUUCEMhFqGdCTZlzpY9l59ecHqnhz5iSqnAj5QRa0l9rNIkMaSc&#10;trQrIWy10Xn7fxGhpEIqmcb7x3Sw9/J6Xx6SdismVlMwWw5YzgVnPa0XdieB1+/vgngunZ/RD8Ld&#10;Gw85b3p6ydw/GRhj5dUZ57n2hOc//9k1mAWH9x1jipxbOLrO0I/w9MWOZajynH6duLkKjLGwjrA7&#10;N1UbmQubXsA6dlrH3txy4dx5JrNCNlU065tCa4XpPDOZK77LNG3EOsW4gm9GxBSMDbXysbYmOQqw&#10;DQ1DLTnMoBjGfkrXFfreUrLh7NiRB8Nq1dCfZVbRcLQsHJxmYjSQhdO+cLJUNptM54UH62Na55ja&#10;wpgKs9GysJnLi4Z2CmInKGsOjyMvPTnhgSSOHsLzvsc82fPcj1zhzlvCQd9w2ivnHPRdZj6zeN8Q&#10;RLh0EQ6OMzNvaJPSEhlHj3OWlNbs7e8RYyTGETftIK9INMTFhJ/+uy9xdv+YJ168wmZzwtQNkCNj&#10;8TgZ6Wb73L59g8/+wW0uXd7nR396Ro2O5HG7KFK3nxXPADvTS1y6BBee3COkjGPCycEDvJ0xrB9Q&#10;xoFlduw6yzNXr/C1b3yd000mJAtxYEiRxlfunbUdEIgFYrsgDdBbx7lJZOEUWwzOQ3GKlu1hQsHY&#10;uohAC74xpCj1+xLk6LFNwrWFJAYXYZzvkQ+WTDslthHfVA95Fwc0KUc3zliNFpk6fOtwJnFOLD/2&#10;4Q9jGw+nSoOwyoXNsMbZBkN1WznfkdVs0XdCznmr1zXkZClZiEPNCW+7TAotuXhMO1IihNHRWBCr&#10;OBOJyULu0GIqjUoL3QTyWLFrs12L27WshsC6zxW8EhWxhk1QullHScqwHom5jnAEqXT2bU3UtR2T&#10;6azSoKx7bCYxfw7t9vvykCzG0AqQPUWUmDKtc+ye2+Xlj/8sX/iN/5szfUhKCT/ZYZCWK16ZTkYu&#10;nN+lcRUE4IySxdF08I2vWv6TlwxDhCKF01446xMBw7gsPFwHdhtHZ4SdxjJpDYupwW+fbo+WJUGV&#10;ZRbWp5mjNYgahiFztIz0IRFSwVtD6w1GDI3t8B6axhDSjKKFYftmD7HSi7zZZnILbGImhELJlc2Y&#10;c2Tuhef2Z3z9zglnEYZwyrTp6GOkT4WQIt5Zpl2D8Rb/yOc8CqoOWwx9EVpTN08hW1oD2QvKCJ3n&#10;NI5IZ5hloFfScspiepc79y8RQo1+nYhgrWW+EOiE/mhJnPSMx5ZhiFzqhLFruDFc4MVGCeltvJmC&#10;DbSdI0RDGpcYMlYajJzgp4Xda3uUsGI68ZTUkbSnmUTEZxgHrjx5mR/6T5ecOz8lUdBS0NIixeJM&#10;QkuisRBLlcY0Hi69/AwmOHRMBOPoS6ItgSgBh0F8ppgJL7/wDP/ud4STkDDDhphCjeZ41MQIUATn&#10;O2Ta4abQxe0szSgmCcErXhqiS3Rafc4xGRCLJdUHY1PzX6J95IdWNEIalNOxpxlGeu/omow1gVz2&#10;GMXhFxPOjiPmiYvs+QXpxi0OHpxibctiPuXypmdYLsH5CqkNAaOKWEvZ4sWscUwkEVVwbuD4Yct8&#10;UegmgbbJaGopo8M1tSrPuWqBLTBxhu58zxAtaoTTkwac4L2n0UAsuUqCVGq+fXEc3crcPc48/yFh&#10;MoWzwWJKoimFSecZzzaUmLDGogZiymhNFdouZtJW4uWxVitqUAx/Djpy4H16SAK1eiyK9Q6DZUyB&#10;djLl0//gHzKf7vDHX/wsw9ltHpxteLA6Y3d3SpnA926fcBoKU9cysYVLe4XOG77+3cI3vlUoo8FN&#10;qpyoqPD2wxU7k4aSYT0mtHXEosSiHPfbkn/rybZbAsrUObIqByWQSg3HWg2RWGA9VJiEUDfuRoSQ&#10;MoowxkQfElGbLfmkxuJaFCPgbcWi9Y+BpzWzR0i8eRxZDSNiPRNrWI4jmxAxzjGdtEx8ddEYgXWs&#10;ERbe1llVShlnhZQKs4lniIoasGbA5JHFZIZFOV5mZCY0Tyh3X5+xuvMCm1E5/2HgqCM8VEwubBJs&#10;Hgo7Fzt0c0RaKcdr5YkXdjjlBX705Q+yPHuNyRyGoWCdYHVdBeN2BlR7qGJAtxUCBs0JVUPjHaBo&#10;CDy8d8TOzi5PXdmt/uOScE4YV6c0kwnolLN7cHhwzHMv7pDTEX1qcdZV8jxKK7A3nzD2djuz2OK6&#10;jGXSdTVPPNX2N5cCmjHOgJrtnLgSd7yAGpj4wu3jjt1JYLJXsA429zPTJwRd1wVHjoKdGcTVdlFM&#10;bWl9VvBCiEJrgbnjxlp54izxJEoaFGkakgbsdAJjj0qmcxNCv2I6n7PXCUeriAr4xhMR8hgYYkSp&#10;4WQ5ZYozDONIjBEx0DSg2fDE+ZEsjuVyj7v3C92k8OSTPY1GGiOkphCSJWMIQE5beZYJTNpEaYQx&#10;9uQC65VUc9c2rsK1louXW373d64z3b/C2DkmVjh9KJypIFoXbcYYyvbzZGW7B5Vqo8ylkHMmjAOd&#10;d4ia9xxq8e7rfXlI5lJ1XNZZYhjBtag4xpJoZzP+6qf/Nt5d5mtf+lXwB2w4JsY148YwtY6hrAl9&#10;ZDnCjTsJYwyziavOksqSQoC9iadznpm1tBPH1FVLYxxLpTkboXEGK7KlgsMQM9kWpo2verSikJTN&#10;OrIJGTGWUCylZFTi4xQ6az2h2Dor0ozZ4uDEPCKuRKyxNTFOa+BWKQVxjlwMp+uAtwajhRiq+BYF&#10;TZkx1w/5kOpcpwaOaSXUlMKscXijeAxWC+cnHYu5o206MMoQImMq3HowUkb43r1E8xVLW+DSzDP3&#10;hkGVscDdTeQD51s0O5qxsCkROs+Fi88zXnmav/aTn2Tmf4M7976P7y7i/dZrrR2q88fUF7awAiPb&#10;VEYLkitgoQqNE9YZ2um0LofiQBh75rsLyjrQToUU1zhtWa0Md26tuPpsjWvV7CAHuq5h6OvBmlLG&#10;upaY6kLD27rI8d6jQFZTkUpSX3tgu4UtOO9AM0EKYxLORuXVbwc+/bda+jCS15bZpYSoQXcKTQEd&#10;hSH9f+y92Y9l2XXm91t7OufcKSIycs7KGlgkq0iJFGk2JdGSDVHdLcND27DbQMPd9oMBv/rFb/5D&#10;jLYB+8WA28OTPEAPttqUZDXEbmoixWqSRbHmqszKzMiY7j3THpYf9o2sIsWGn5osAzpAIjMjMmO6&#10;96y79lrf9/sEq3WLNxVDSIpRQZuITJaslu6g8JW14NwjzFDYttdpFkL/dES8YeENNs3YYLl4fMY2&#10;OmYqXKIxhoMmUIoya6Df9UiuEiRjq2ZUVZnnWBti3UNarGLdxHJROFpXsIQ3Fd02TaDGE6PB+Zos&#10;mXMmxREBXGt5clrHYc2qitfrfQFThnlKHF8fePWVJcfXDWkInPQTs4N5yLhYFzSllGdM1praWFDJ&#10;dQS81wEAdZudr0BuP5/rE1kkrbF7uESuSKw4Yn0LBKYUMQcLXvzKF/jgB9+kP3+XL9+/hk8tZbdl&#10;LDXFzTlAFBFDE2y1mVGP2lmF1liW3nDQWL7wXEvTGcjK5ViYERoPSy8sg2CMIlbxrj5YXoSUtdrn&#10;Sn2CnF4uGFJh2dRuENG9l5o600ToU2Fmr4HMME+ZXCBby0k/0zhbuXpZseYKNlEtXSsntFYYpsKw&#10;98IaEa6Uz2IF56s414vQeKlph77Dm/2/VchJWXWGe7cVKTA8Nsgs3DhoeHI+s7tI2AK7uScYw8Od&#10;51PrjiJKPxd6TXzlpYZRFCmZxac+z9MHW4Z8yK/+xpfZPfmf0dUTjq8vaHxLTAHvFNOUKiKWDusy&#10;JStZHdZAKvUInFJCBWwNHQdRDq4dgUbyHGk0oPOMWk+MVcoyTj2Xw8T6+gbXeJr2Nqkf2F1ELvOI&#10;2IZpjOj+ZsupkDRjiqGU/EzWhASMX2C8R7Qet3PSKr8SwRmh8YXoDAsRbm+EN38w89x9pTGFlC1O&#10;E9EGGqPMAVot6ADaeMzWcfZ+ZvHiAe4QwgcnlCnXF9rcMkVBbKRxW2SKHN3eAMpuVLrlmsvzCX+w&#10;xF9kYqZa9YaB3TQRU2GOGVGtuktjmFOmlEzbNORcO9mpB98YklXiaNC5cG21w/lLyuyIeCIekwop&#10;yl7wr3gXMa1hRoi50Daeft7vzaizSqsVtFFK4TRaPvNrh1ycJXyaUArPbTy/+Su/ST5/yv/xR39I&#10;mvOeRFTpVVquMII8g3M4V+VeP/NQm5+4PpFFck4JK4LVjHUeEpQ04UNDwdAovPTqHR5++oDT9x7w&#10;wbsTTRCchdYUDo46lMwwZUxna4JbVooIiUwjwrLpEApNcLx637HcJBqXUNPQND3O7UPkHYQ2Yzqg&#10;gYLFpsIwFYIvGBcxjYBUy5S4BFRxuOJwtSxWm7dP0DjwUz1fzDCNa5qDiJaxbrSFqrfU9Mwbnvsl&#10;lgB2TYwR75+gJiCm6vWkJGJpcYCkwkidP+bU4jzkvMOajJYVu11ARoXsmS4m4tZy0zesF44PTnuM&#10;g3mumdRGLeOYeV9HssK11nPXBZ4+UXSTOeyUxx9+yLf+7AN+7W98lmX8fc4uvs/kX2Z1KKR0uk/u&#10;myijR43i5AJo65JFr8gzdT1vRBBbEx9jUlKaqwe5FJw3WOPpL3eYpsFbT44D1mQ+/8Ub4O8xbhO5&#10;V1LMLJcdfaqLki5AP8I4zXTL6+RS8KWgxrLd9eSiGONxocHamhpYtOBddbwUVUwccFIpQd9+rNz/&#10;7DGH7Tn+wDJc73MHgAAAIABJREFU7BCvJG3RNKMh0Vgos6EYOD0BziIHB4K95ZCzS2KuUJOiBrUj&#10;S1XGYpnizHqpbLNS2NGZjtPdjovdQNcesF6YGlsSM/087m271aVSxkKRqscMoaKJ5nlie1kzlUJr&#10;64JrashJcc4gpqBSECvYUiVBbZMYxNQFo3PMc0eKhjwr8xTprs2os2wnwzxKhf2WmtcT58KTDwPu&#10;QMFbcq+0xbEO8MXPf4EffPvPqrMGiDEjYhAxtTlQ0P34pY6JYr3p9tePJxb87K5PZJG0IogRjAmU&#10;OGONxZpAjjXLGikkY7mcF6gzvHfylN1oePXFQxbB8YXnWj7/ivDcSx3DZHjy6ILxEmQOfPgokUrh&#10;h48Tu8nxvQc73J8UXrm7oBTDg4vIsg2VDm4bjK3Fd9GAt6BFcRa6FtoAbSj45up4ZshZyJPwdFdA&#10;DK03OGoSIo5q5teCNcIUhbNBUV8J3EGUnHLdJrbKZg3rLpNTYb1UpDH0U0ve3aNphMWi4JsKkcBD&#10;NNRgtKeHnF5WtqTajG86lpvauZUslXIz15nk5qhQmkrIeO5wybQrHF6zfO6VhosniW4Jq02GFSw3&#10;FpaJ8zcMnTdcSEHMlv/gP/5lTPyQFN+kW99guTqjxAUIzNMl1rl9holHGaFU6LA1pvqv054I7hYV&#10;7aZpr7mrEVFiMloSirLYtFXUnCNe6pwvpUQcz/F2zRxHUjakObHdboknE9//0WM+84tfpGk2GO/A&#10;BERqFPGT0wt2Y6qfay9alT3eq84vKwXHiKK558F54s23DJ959REH9wIlXmK2BkPBuh6rlrp7EKKD&#10;9jDgzjN5FtwtoZcdwyPLMliaXEiXGT0OXE5QRuVwbRiyoaPjwoIJjsVY0JvXeTwGxrMdjRXOS2Tp&#10;3d5hJUyp0Nqq3BDZL+72vzvnKrloL0wsxdEuLplmyzhahBbnIj4krBRiWkARkmasSTjfYz20nXB+&#10;uqDfJqQxkCHHCsNQY0EsTTC4acb3IKGBDub3Zh5PA7/zrX/Mj777fTKwWS14Ou2YhlhpTlQSklK7&#10;y3rEj2jxHyPT/3yuT2SR9NYwTSOEBhVb1/45Y11li+Uy8eRHD3nr9T9lnCY+99I1dqPnou+ZYmF7&#10;qWwvDdvtJcl6PvelFscjxouGex8s+OHrDn00E6xjSIm3nk6cjooX5XyXuEiZ6Yo/Rn3QWmsI1iAo&#10;RQUnwqJxrJva9cyx6sQu+5kxJ3ZzYc7VlWAB1UIqshcng4phTJlhzvvFTl3c5JTZtPVhab2hc7K/&#10;AQ3BVW1aTIlVcKybys401hKcJYlhSJngZ7QoMUWCM6RcWLdVoLvpHPeuOT51W/jFv2XgUHjrRHl8&#10;NnN76TmJkbuN51Mv98irwlQazp8mmhZcG7n/lXc5v3ub3Ztrtk+qVXHRRFzXMidhce1BLfKNg3LA&#10;05PEjRuB0D6u/mAOyaXyFuvjWhAm8uywtmpCVSPO+rqhjXOFwhqlxH2YFSOqBgmGuS8VKpsj/bil&#10;aQPBLBBpcA5+73e/y527t0g505RMTDWkvOR67D45OSNYS9ct9oi2ahWUqitCRRHrIBbmqScpnOx6&#10;rl9b4m4Z5jcrENr4glFl9I5gIM5KuxRKTvjgeGMnfOOfKF/60n1umu8hXlBXaBaOfvasS2ReZiaf&#10;acTQpx6XPNOisJ0L337tQ5qXX+Lxoy03Fg5J0HlHKoXtmGq+tjNczDyb+5Y9NGS5qAqLGrkMYnao&#10;qSizRScYO5H2wIFht6D4icYZnJSqRDB3GPJjhtnyxtvK0bHQ7u/Vbilo/VFx2SfUWW68aLm8NJw/&#10;TtBZjo6Vp48c33/rdcZ5QIB20bCalDhewN6JZKQW5mc3HXVmfzWg/OtO8mNXKYWmaYm55mpYZe9R&#10;rTOXd77/Jv/rf/ff8sMfvkYpLV/98i8RSuIvvvdN3nmU+da7F3zvQ8v1P/GIpn3+S0dBKTqgOPoB&#10;SAMvXltytHacT5lN49ksPNtYamaxMaSk7KbEdqjLjeAdQvXmTnOmnzL9FBnmzJgyKWdKgSyO7ZyJ&#10;KbPs6nB920eSWoaYmHLdgEP9PM5Y+jKCEXaxggrQ6jxSgSFFOt/UGZYo3mQM9YieU2IZGoIPZK1A&#10;4eAtaCLsCS1OIponDpeBi/PMkoZfMqDdhvMB4jRx677lC19YIJeF894yA/MI/UPLd74ZOTCOL77z&#10;KTZ3ldPHBjsqw4Hn4Q8ec/F45qu/dYz6Jc7NbLeJtkscHBqUHZr3MN10ivW3gal2K7mCGFQF6z12&#10;z4CLcwTd4+VsJqcZYyw5C0YK+IaYpCZDyoR1Xe1ETQVDbOcKbtisO55e9hy0gX4Y6JYGYz0iQooT&#10;u2FkvVywWiyxri6RnNs7PMq+gxRDmnqsFJ6/YThYev6X/y3xwovXeOVgZn2YMU4Yi9CWCRVDs/Tk&#10;fsYYWN5OvHrD8dI5ePs6C1HyCFENocmYea5wYSfI4JiWgmkMxSxZDDsezZnXfvQBf99bip8oZbVH&#10;fEDZR33MOWGsI++pSOtVwGmdU5Zni6grTJ9hd+kIIZCzMowzIThyyXSLnkxAbCQjXG5XbC/vME4T&#10;d5+/5IUXZvzCkiUzXAiCq4+HOMYx0yyUWQsmOB6+dsHpVvjUVw8YTCY4SMbSA48enVJSDSEThVQK&#10;1tVF0ThFyhWst+yp6T/HueQnskiaipbD28wwDrRmjWRlZOL8ZOB/+q/+Gx6/+U3EJjY3XuTNS0d8&#10;+gCS0jaWnCOnUXj06JKbmxZN1UNrjCOXwrunE2e7yC/e6zjUwmoTcDnzmaOGfoic7aALyjgWPtxl&#10;nl6MFCy7ITFZ5XprWVjLo4uJ0ASWoSXnkWXT4KQm7nnncMHSx0jMmU0XWATLOEeK8UwxsWgb5pyr&#10;rWwPN22dQ2oyMjHWvOIhChdjIqrhoh8ZUy0q/TjVLjIExhRRMQTnySgpF5IakgqmZGxXj0MpC+IK&#10;/WSQuMSEE/rhkMuY+OFT5R9/5xJNhjAWVJSQDevOsTq0FKe885pws/eMMbK+/hJ59XlOn/wlD997&#10;yNF3D/gb/+6vo+O3CCWT9JgSznCmZ4odLiyxZka5JJVjgrukDJn331Fe+uIvQjgk7d7GuwEkUTSR&#10;VAk0FcdVEtblSnrvFesjmYY0R5puyfnFgM2FaZppm0AqLa987Qs8Pu3pmsAcHc43oJ4JMPPEyekZ&#10;R6sV7bIhCIgNRBPo4g5CS0plz+xMxMsdYgt/61c8P/jAsiyPWW1yjbtIQigBmoiEQjmfYRDyYTVx&#10;NwrdBsiROQnBF2y26Cw4X+G54ySEJoMVcmNYiSV2S2R3yYel8O48s1x53GpB3s1McyTpXo8Zqgxo&#10;uWhJFFKcaJynC5ZgA2dbjzrLxs+cnXtEPTkmQijk0tTwMqvk7HnweMlqsaXbFC6TMDZv8+BhYrVZ&#10;crDZsStCUocawblMHFt2l8rhGobZMF8oR7cmXvp04Ow7IyEnVgInRbALh7+AbA0p5kp/L3WjHcdc&#10;R2p7doGRjJiGOA9Y09U9wc+hm/xEFknU7M3zma45oKRMLj0ubPidf/SP+P0/+SafvZ24fa1hiKec&#10;fHDG88cb5jng5kyf4Gyb2XQdrTesWsOLdzteeE64fV253Fr+x29sMVE5XFvOLkZ2s9JfRlBYBsuy&#10;CUxz4nBh+Oxzh6xXhiYUus5weFzoWlDXcPO20HQ9/QTOZChVWFvILJd5z+NV2tDXwKgYKaGQktC0&#10;M3M0hKDPNs/WFLBL4iTkyZMmUzNdJs+cHA8fBzR1XFwUPnycKkJ/NpzuhNOtcnKZiKlAEcacKaXg&#10;VFm2dVfkJRIIBKtsp54jHkFec2u94d0nA71NfP2VA/QCYr/P2g6GYqmU8IXFrzPmDA4Ozvjen/8B&#10;14877vxr13n7+w94/f855NWvfppk38TxPprX4J+i6QWsVaI6XCkE54gxElYLMJe89kd/xN1PvcLB&#10;HdC5EBpbLYe5UAeVpf5ZCkUzxjpUDYVzmvY6b73xEO+OuXndg8mIVr6kGMfh4XVU955324BWgtDZ&#10;6VPOLy5YLhZslh3eQtM0+OCv0tuwti4O8ryjxLqcu7WJHN4QFivL0CvOVLmCMNEPgem0YX0tYdxA&#10;VoNGIUgVoBcjVfInoFLAVfitc5YyCyoGD8Qxo23ict5w50bDnZcH/mlzwK/dvoYMO4ypuTBeM3mc&#10;GFIEFJeUVdNwuuu51ji8FnYXMyRPE2ZScrSLXBUHlLoUMxnx+mwWeP3GJW2TIFuOzERYR+590TBP&#10;BWOVuHWMs2PRBT74cGSOE+trjjEKagtGhd2FYXPL8cqvdKScmUp97HZnFVIhalAL2VSVhTFSkX25&#10;Ruxebrc8fPCAw8NDfAikchWcpz+tYvxLvT6RRbLkgthCTiA2YyiYJnB+seOP/uB3ee648Jn7NRGw&#10;GSPrleG5Gwe0R0c8/PNTVt6wPq55wFKU9bplSIl3Hyjx0uPMxL1Vzei+f6Pjgw8nbLLEsR6vpll5&#10;kpQvfdHz0ucS1587w3cDblG3hFxFQNcXcXKBtbDPw7lOZ56gNb75x3/ACjlJzQ6pSQj4XH/HUN+W&#10;Idtz/Bp8Zb5CgqaA7eDWVezPlV97D8cgAkXYXR6xe3SNeTRcXDouTgsn7xXeeiPz7qNCMMLGO0SF&#10;ti2QWu4fK3oP7IXj7/zWdY6OLjh7Y8mbfw6P3q15KbPN+CJsmozrDGY0tAcL7h/v2H74hOXS8srL&#10;13n03de5efdFbnyq4el7a4qZ0KPnsK2H/BjlCPGeMo/knPEBXvzMHU4fPGLRTOQ4YrVKt7SUZ/EN&#10;OSeM5H2ErKXwEO/vc9kvMHnAX1zwp3/2iF/9rS9zcGw4PTkDFoQQMLpiN4BtBRs2NJ2HIvzlo0ec&#10;nZ9x9+ZN1m3Ae4Pxvm5+rSHOCZzFGyhxh6YBYxVpIJgZHSySDerBd4XH7zvee8PxuS8qfnXMePIA&#10;KdAsMzo7SqkStJIsztfnWilVhK1TwQWLayJjaSkaCKawDIW87flPv3KDD3aeloHZWxpfmIZIKYnO&#10;Cge+YRwS235HESHYAClR5hnrA2EhiIdh8rQ2EmMhzbU4G1dxgyULTVcIJjEkwaqlbRU0UrDghFQc&#10;Yqqt0ViLtZ7GFlQz2wtDWEHxSj8Zxqh0QbnYghhLWHradcP5e1sEQ85lPwIoz+IrjBXKvNd6XqHv&#10;cq4ZVqIIf21LBEBLZgZaFyqQxYHSIuWE29cLLx1OPH9z4nK+yduPZg4W0Dae48Zw77jl/HQm5cJZ&#10;P3P9+ev8wi8FPv+FU26sDvnt/2Hi9KlwsPHsshJt5NY68GGMrDrLQuF8rnk6L30+cv+X3wc7MY0N&#10;1kOO+2ImUjE6OmHy/lU4gchJ9fAarVkmuebtlCpsrNipXPVfJUbECCU7NIGRhJGCzR15nLFNnTql&#10;Gn1D2tWoBhxMU4uzYyWneMgG7Eppl1uWzz3dk2yA7NB3n+f3f9sjY1MxcsvKzlRA53vcPAg8apXn&#10;xPPeDzPvpBU3X/Acf21k8wvKez8U3ns94RD6opjOc/MYxq3SrRrkFC7emFl+rufmPZj6Hd/6vx4y&#10;vN9z69OJy6PE86/eADkktJ5pVrxJtIslYz/gfcPiaEHTALag4tBcSCnjrZDTjJaE2Jr+Z3XHbK+T&#10;446NndHm09z80gt8/b7wwTvK8sBhbUPKlhgTaur8N5bC4vAOc8wEHXn99R8y9gOr5ZIu1M4M3+Bb&#10;B5IRV4Xm5AzTBfPuKagQvCHPwtMTw/HtAiGSc41tfXoxo40w8YR2LcSniSk7ms4gU8LhsaLMagmm&#10;UnOM8eiccM4Qs9CYmXncMXYBUxKmDYRp5IWV5UEP59uBIRY6L0xzoTHCxRzRlAjBMu+PrM4F1NRT&#10;TXGJNFvOThzXj5R5SuRYNZzeZPpeyam6vCRUSc6E1uhZtfSjEFpPzAXTgHPCkBKLdXWHpWRw0vDO&#10;61vufGZBzIodIQ4ZUYu1dVm3OnDsPnRorks4UHSfrV6o6hEEDjYb7t5/Duc8OddkxZ8x1+LZ9Yks&#10;kjYI85Qh+DoUxjBNCUR58f6G3aO7nJ7vmOKOg8XEcjWR5kyfDQ/PE3/ygwtMNnSdsvvBY956J/D6&#10;d1r+1S+OXD6NvPs4crC2nJ1nFi+skTZTjIAR2mLIQbEHlsObI5onsoI3DVKmmrdjqWLxPCJ0lOyY&#10;B4sP59ig1cdWNcjY/U/YlrzvPg1ixr0Lh70aN9WCdZW+iDKXgI0ZY+MeabXfXgEU8DJipCVLle+U&#10;AmaqJPO57wjLFcpASlv8qufm8TU+aJRGDMFU9qJvEimesOuPycVSevjhOwlXoMlgl5aznfLg6cCj&#10;fiYX5aWw5OGDzK07hdVGOHtzohfFeUN5Z0t/0OCHFb/zv5/xn/09uPfVgdn9MtG9DPImeXqbpr2z&#10;f1HJeO8RY0nWk0RwU5221E4CINdClxOu2/8wVffe73PEt+z6c2K6yfe++xaHy7tYf0C38MTUkMeJ&#10;OY5Ag0pDs7oBKmQT+MEP3wAyd24csVl32GZJWGzqj7jUhVpRoCRkukTiJWKVXAphWThoLeqqJCwn&#10;w+Yo8pnPe17/rueFLy5w5gTnwXeGflfQLHQyE7NlxuC1EubHsS41nETK/kmz6gxn0VKiowmJ3gg5&#10;N5jYs2pbBpkoOTIaYTKCRWhEuDBKLNULnfGo9YjsRxVquHuYockVZDE5YqpphaER8AbfZKakdQPd&#10;JsZsidGw7hZMaWI0CsVwcQ5DFJbrBe+9lbi8nLjzIty64zl/GFkcmZoPbiFmxTkh9pnx6UBoPana&#10;w6gW0SuTfAVdoBCagHXVFWWtrZbRnJ+Rsn6W1yeySJZiCb7qCjL1hnHe0DZHLNe3mMdzZrcj2ML1&#10;a0uef87yZ99JDFNinBI5Cu0isVg0HLSBL99foJPw7W/X3ODN0lOy4hCWzYzm6vBZd4bbwfLertAs&#10;Dd1yH+RVwIQLSqrOFin1CFjxTgkxE8YGXNDqY5WqmSzJ1Cjb/ZG4DqjBSn3QJeselV9wTsgqCBmx&#10;Pd0C8ECu0o0KVKgdqEmR7KC4Eb06qu8tXiQImwNSshRW2GZDGhzR1hsnBCFYBy7VmVBcQu7IJXF2&#10;EllEx6CFh98ufPYGFDE8fafQSqBZQt9HnpyAOMfWOE4eFbajcvuakM4NiczRrcztu4EfPczcO/oS&#10;ofmb0L7I8OAp3j4PuiPmmqLd+hpm1QSHCw7KCvK4l6qYGkZPxnkL1lOmCOYAp1sUOL3ILN1jvvHb&#10;73O+Lfw7f+82UOd8RXPtwPMIxrFYHtMsrzHOkbBseevtt1k2ltvX1mwWLbbpcO1VkSyYfeiVSTNl&#10;OMGVS8RBngzWKK7JiIM5WpIqi2C52Qj3PjPgV0OFyFpliKnCd4Owe2rYPXJs7h+ye3rKYmWr/UoL&#10;ahQxdf5qSoN940O23YZ8c8V6UbgcCm0TmfF00bCdI6f9QDGe4G3FkGWlNVUQ71VonCdYz9gbpiIs&#10;VwPbwVU52ZUrrEjNncmZizPFd45uETk9XfCnf74iJ8dnX9ly514kX3imwdAFB0YppWexEmzjMUHJ&#10;xjKNM0sczgith3nQCnUx+/ui1Fm5lY9e958BgKUK+UsuTNNE6x0muEoDEvmZF0j4hBZJxGBFKVkr&#10;RVoKzlQ5wOr4BR688z0WoSVOI7uHA6++fEhYtjAoh01NiJsmx5QSlxeRi9OR3/z1G/xbf6fwT3/H&#10;8J0/64klc//6CrHw7mnkckrcWHmcr3SXw7WgfFiZgEAealdY0ppSJrAT4qBohd42ZgJjmWZHZyZU&#10;C0UdKQki+izVEK3ICrPv/mqGdp29GFOzUCrxHEypJz3rr34wkZwg0xH8UKui7uNwrEfdMeodLr1X&#10;Q+nlOSiOJJH1YoFRJc9KWGau3wLTGsI6UcpILJawFIyD9aTc/xXDP/9R5i++3/NgGvBAMxkOWs9R&#10;dkgyxNiSxXG8NpxvCz/8cOLlWyuWh8J/+A9u81//wwf8xdvv8Ny9/56vfO0l7r2QSZzVZZRNBN+Q&#10;Y6pg1eAoaWTOlta7PcexCvuatqlof624rVQSeW4Jbc9mOTONh/zGv3cX3yxR3THPO4zpyPOMzlW0&#10;Pk8zfnFIMYHgYLvtefvdd7h1vObmQaBrhNCtWHTdX30+amY4P8GVsb4gmcC8E4JJiGlIMbI8yIzn&#10;nnF02EXV9U45EsTRtPuRS+l48qGhIdOuW8q2oBLpOovG+oJZxJGDMCZlPM9sng9E37BoAmdPei4n&#10;oZRI1oJZr2mNJ10O7HIkS6n2zjyRYj2G53lgu+tR47Euc9Z7mhZy8aC6H21XsLALiTQrzivT0JBU&#10;uf38gHFdTRg9t6wWdXmTBewsJISj45pd38+wWgvGeFJW4iBIKtWueCV/NPuICSkYMVUDuxe+syc8&#10;mX0Qm3Oh5tqUiIj7uR23P7Fk8pLBIMQc6/C+ZKY08/xnXmYeIlYNlMIH7/f88T97gvNr1mvP5+57&#10;fvNLh3z6XmDhLK23/N1//zb/yX+RufX51zlYWK51lhurQLCFMkMaBYNWQvUAU19YtJUNGDPMHCAe&#10;cBC5wNqJkioVSPaLlTIracosFhPiLWr3AuNgwVdN29UvQevRWivN2VLq7NLUbGJXWmxuMdXZVW+w&#10;WDNLnIcQBgDiVD+gZo8nYvNDXH6PxD1UDuow14HtDNrBpRbOC6QIPiipXGMeleWiULB8650z/vjB&#10;Baul4bP/ds+trymnJvL+2ciDcaIviWXw3LprMS2s2o6j9Y68gkdbYdM5br1wgGOkuVX4z//L5/n0&#10;5+5wcB2Orr+J8BCviWwcjgjjuA8Nsntkf6Rxgu4hDXWoX4XROZe6SDEWyITmknHwjKmla5fY5iHZ&#10;XqBmhchIzhFjBWuveKSZ9eYWmOrNfv+dd3j73fe4cbjioLM4J4SmpWk6IOOcqb9bgZKYtttnWccq&#10;M24BqYXIzMIrOgm2Sxy9MOJvz8SSaIxSpoJVX6OAmbl1t+eDJ/Cj93raZUMRU/FvploKY1Gy61iu&#10;B46//AJyreOgGXgyKHnRsOkCVmesGL758ITTAjZn1k5Qs89a6jqu3b6PuIZxrhSh4CMLU8gpEHM1&#10;yiaUmGHXF+Y5I6ZgvWWaARKHq4nP3x84cJdsVoVmKXhTMK1hyoaCoaRqXRXNBCOUOWFKwdnqKLuc&#10;lEmqBbKMBXKFFqe0927DXstZ84pkD4RJKTEOfa0FVzrP8vPBXHwiO0kjgK0kncWeRowJOGO4/vxn&#10;KFZY2MTkhWAz3/nRwCuv7jg0hqON59cWHa8feO52I3/762t+8x88AlnBvGDhhUYMd+96TKybyWUw&#10;rNvANmUeXkasFxbLhLGVRqRyTpYlEnc0tgpyra80M7H12C3UTrEWv/yxaIG9muSKe3FlILC1WbKV&#10;q7E/iuzfb0eAH/sYrlpx69ukLol8VbMgJtZ/VkBwONlBOYQwo5MQ8xlSjtjNE6POHC4CfRTaZiBa&#10;w84GJEVWnWexNRzfNqRrF3ztP7rg3vMv8Nv/MPCjt2eeO2q45QPHtw1ykEmTsjSe5XLm7Y2QTiyy&#10;WoEf6ehIdubrf7MQVkvKnFAJIIFgPCWXimtrAxoLikFMIOcqIled6gZVLGmMWDthbWGeq9RqnDfE&#10;ONE0BZUeZ26D2ZB1RjUwj1sau2CHUoqnDSvM4V1Mykzi+OM/+kOGy3MOP/tpfNOxaBr88ohiDQYo&#10;SRlyprNCSuesTt8iZ0uKhbACXKHMgvUCBsq5qY/pLcEMUl+IFmC8QeeaIe6yYFaGX/pqxHCCloJX&#10;6uLOCVarZdbaHuNWcNux7if6fsv4vTN2N1asWrCNoRsT/ZxZLKHtLGfbidYYBmZkcczF+gbXxlPW&#10;XUfj17Qi9BZ8N/P0xDDtlOfuLRl29QW3WxjmbJkGx6KLFGYyjmwL3TrTbw22QDQetGCxFGMYUh1L&#10;qFEuLwoxCu1SSEnZHBYuHgtuLiQLprPMT6slt3GOabqCJ5tKLZfITHWQDcPAbnsBt25WrJ6WeopI&#10;Ced+tmXrE9tJfvy6mkMYY+gWC46vremaEShsh5p54pxQTAJJvPth4nJXMVDP3670oDQvyLnB+cKd&#10;w4YXb3t8KKRUu7qFExbB0s+1oxMDxqb9fHEfc7uX6FxdJV85GD4qaFejFbNH4F3pXn8yL1iEZyFi&#10;H79Ur94HV8PsH/8H+4+//1quSCwYajyEDUwxMseeOEfEWULTMmfFSpV5WCcslnW76JuAqrJpDb/+&#10;uSPuH7SEO8p6fcz5+Yrnf/1t/v7fXfHpRUeXlVQK/RPFmELnGt7/MPP91yA9LsxpoFsnnEvM80TT&#10;djU3Jdpn34dQ+Zal1G6RpNWn7x3s7YDGGKx1jP1AThNZB8RATHVJomqxttToUespOaE6oBprTvle&#10;AJ6zqZAMI6gNhPagItO84bXvfhdrDIfrNavVEtssaBaLPWYugiiLoBg7Mp28i8QzslF8Y1CvQMFF&#10;xWhhtoquFdsqJdUHpvURjZakIKGOilKqNCQbqktZjSDeVMvlXjNpHTRByK6OmWZXkWonKXN9s0Rw&#10;lJjpS+JvP3eD5xycI3jXkHImG2GhI/e6QCOOKWU+eAyvvf6vMA0OZxSLcO8eiBk43BRu3IiUlLFS&#10;WC0HtFgMFZ02j3XzvFhKleWRiNGj+9C1tjX7e0RZtkKcDMNYFzAp6r7A1ccOIzTOkmNmSpGkiuS9&#10;dq7a4jB7wMVms+H2vReeLW6staT4sy+Q+1vr/z+XMYbVZsPN6zfYNBNNsIwRYiqE0LJeN/S7RB/h&#10;dDtxuct8+KivGkKx2DZyeJy4ubYcH9UusAvC0cpy0BkaIwRrcEgNINsv3YypHY11tWu4KmTPrqqc&#10;qF8jH9m//kW/oH7ojzutfryGXhVH/djf2cMfQKdaADTXj/FsVmM8OTc0q7B3J4DmGQzMUatzpjM0&#10;jSEs9t2pBDRVjdr1a8JqIaxuZ+b5TTpvmAa4OKscwJOYeH0YebIrhI3y6HzgB08irz2c2G4Lh8ee&#10;xWFDjAOCvZBPAAAgAElEQVQpTmguzJNWh0yuzMCifDSAN4aYEinVZUX9FhwlD4gIi+WGVAxN15Ge&#10;WXojqMXb6ha5ytxWRkQT4LDWELoWsdVHrWQIa3x3AChpmnnttb/gYLPi5vExB5tDmuUBvu0opZCK&#10;J+eIiAV1LNMpD3/0Pv1kSTYxTLb6laOhP3N1TukCw0VD2nawqtQokYwarQu4ZLGZmldma4GswJMC&#10;vspbxCg2KFMsqHpsvwUrLG4c8fJXXya30C47QhsIznBsE5s80QZfF4EKWKF/8oR3v//HSJrxxuDM&#10;Oa+99m3+2TcUmQyLQ5Cm0EeYi2U7BhKGCESElBNZQWyp2/kgOG/3JCDDsGvRenJGVfZKBMF7ODqs&#10;2+9+0JrVHfcgE62a5ZIzmgvG7R1l2xknljmlZ0oCdJ/OOI/P7oFS9OcGuvhEFsnyU2YPZT/59T5w&#10;dHyr5qUY5fl7HS/eCRgjNE0gpcLZLtIPkYdnPadnCiyxXtHYc3hUuL4Rgs+kXB+TRassAwxjxpsa&#10;vfBXiqDoXvZzdayt3eZHXyDsk0jZRzZ/1BXuO8qPd5Ui/JUH/ept9ddVgfyrDoOaTleeodVkr9Es&#10;0TDPidgrSn3VFRtAYXtZt4nB7KG+1EyY/lJQlXqT2si9m471gaWow/kLgjiGpwZvLA+HxAfbmdWx&#10;4BvLqIXcGMYA5zmxWASMXyFY2rZhHOeqcdx/0yWZmllEvbGsrX5uZd9VclUs63xCU8GQmOce5z3W&#10;WEqCmgeUEarHFxyluP1zJFVvPXX7KrniwdqD+xRpsdbyl//8u7zx5hvcu3WT42vXaNolfnGA9Q2I&#10;QUh4GygpobHn5M33eOftLcubNTWwHRTJICbU7XyEEmfGQWnXexaqKWDqKSWlijMzAuwVEhWmUQdw&#10;xpZ9SJzuZ7AB1DEaQa1grFLmM1zuyXEG58lROYkDSCFMqS43bY2GDd2Cxhhmqd12HDK/8quO7Xni&#10;O9+1tD4x9Ybgqtzm8tQgOUACq552WYhZSKkSg+bRcrlNjKNgg6Nb1exsEcM8709jueH8XKqWWGEa&#10;MtYZvDf0F1Wip2XPSdWCFsGIB1MZCKaKiXHOIiJMU0W8GbMH8mrBOvdTa8O/7OsTWST/v7yZq8Nj&#10;Si4sV4Wv/9qCf/M3FhwceKasNK4Kwe8erlgvfG290lTFwWZBVKVrqtSiErKF6zeU+7eEVWuq6DVT&#10;H3jdr5WV2qXoT5Qs3S9u9vd2uSqUP3mVHz9uP+sof0qR/Mn/V5cFV+2n1AfM1xuNvTxp7/jCGKV1&#10;oPlKmWvJszLtDNsLxRRl5Q1OYNkKYpYVPae1MhcjmEahmRD/An2qfMDLU5j287l/4xc3vHovMDxR&#10;2q4FU4f0zoHBYaR2c84FVDMhGAwzYgrjEBmHUoOhSqlQ4WdIL0VLJs4TYhbkqIgz+NBijZLigBZD&#10;TAtEIzFFclFKqfxO0fpi4MyIESVFpTChxWN8x/rGZ4lxJuXM7/3u/8nTpyd86v4dVssVSR1hc53Q&#10;LqsDxkIuW2KxaJxZxHe5dagMTxNxro6byRiKmTg/zzgyMsPSFsp2RPqwV/d73FUk8lKRTpG2Hk1T&#10;1MqSpJ5OrNVnzqupT/iihFXAzQOx3+FkZkn1NotAEgsuYBqP7J8AAwWNmZxHpFQDxjj2XF+2fPqF&#10;S77+rx/y/PO/yjQ5wO/dPoVuGXF+YBiVcbD0u0qMtzZweWF5elp1jss1Ndmw5Cp1Y086T0KcIU6F&#10;cVBKrpEWNd1TCI1DkyIKmgpt2xJ3if5y4PC4pbB3VmVlzvUY75yjaytrqK4oPhq5/ayvT2SRvLo+&#10;ron6+J+7w9uoWVbO47pnc23EO4PgaIOldZYuKC/fXVVSuNa5V44bjDqch5QFK/V4fe2Gslwoxgj9&#10;lGqrH0GMf3a8fjZrtHXZctX4XJ2MrzrFqy4SPvrzVQH9+Ivgs+M3H3WYH73vJ7rHK/dM/ahwVbwF&#10;SpFnW1dE6wzStxgZETzWW5zxtYBIpZuLKsZUmAGqdSOqsp9pwuLWwDSPeCmYYcXuDKaSOfSOr30B&#10;+j5z/kQY5sy2j+S5sLKOw4MFkUeUAtM0ERpD0zpinjF2f+xF0VSHqeVj32fJBTEFZ5VcLrHB8v4b&#10;W/7wGw94+miJsx3ITNMMqKaqJcFULuSem6ildkYigjWCmIz1Da69gfobWAqWwu/9we8TvOX+rSO6&#10;rsOFjsXhLYxzaIlQMqodGEu+eJ/4+EfcPKrzx4fvNmxHVztJrexJcYHJG5qbQIhoVJLuJUwFnK2Z&#10;1dNoSKkFhXlSwFbOKKBVJY0IdIeWmLd0Egm0zOJZXNuwzVJdQONM6BpaDCWCOsFYgRBqXtJV3rlV&#10;VBpMZ9iODTdePMMd/FOKKEki4yykEvALzxBbzs9anpw4jDOMI6QcaRdK01Vk3Dx5UrI8fVJPU9Nc&#10;tY+hFcRNdEuD9Y5u6VksHdOQGfoEQNN6xjFW7avWRFQjhuWyoe06SsrPZvvGWpx3z8DBVzdIyemv&#10;O8mPX1fH6592me6IbA5wLuCk5hqLGCiCd4abh45P3W7JWnjwuDDPC7CCZT/3cDDnWrSsyYRVoU81&#10;G6aK2GtQk5YAWgEHZj9AlL0w/Nn9/bGf4FVW9lWx/PiR+seP0h/7Pz+x9NGf3NNcfZ6PdaOaInEy&#10;UOpqfX9/7b84C6YgbqBgwCnWOYKXGj+xL9rjXDuZOQ54W73SRWuO8phaWr8lCKSnht1l5sIk+jny&#10;T/4E+lk5utlgS2Hh90i5CcJRh2sLxkFlT9dhrZY6U+qWgXbpGfsq7XBGquzEgWotnCJSST/zGRph&#10;2d6mxDWaLaX0GJMR9qJ6UzsiYyPGXpJLot8G0pwhT8Q5UzTSrF/EhAOsCfzl66/x+uuvc+/uHW4c&#10;rTk8usZmc4htlpVY7gMpe4yFkjL9u2/TDg8oCbYnhsuLwvqOq8V8gs1K6XdggyJ+xlpFXCKLEAsV&#10;iKxKvDDkrSXnBahgjcUYXyPj3P6JUCo93zYZc63jwYdbvvvOQI6BNCS6ECgkjCl4U2ikIAWi1m6+&#10;8221qWqNgjVkOl9ztIcBTp4E4gR+zwnoAhhNaMx0YeLu3Z5XPnuGEcH5Kg/CZLolNK2S1QMdxzcE&#10;66q2UqzgrFTXlMI4G04fT/S7TIk1JyqrMMeMCw7VwjxNiFWaznJ20tdll7g9Vf0qBGzm8uK8Zlw9&#10;uxn+upP8K9e/6FVjfXQN13R1KK613Z/jBCVy7cDy+Zc8d64brq0ahkGZpxY0gtmSYs00sbZuEeuw&#10;vDBFA1pDv0Tqx5xizZmBfVf4E93glRtHcxV9l/TR+686yI83hVed5ce7zZ+8ftrbn3Wm+tHXYmsr&#10;UxvZ/Yk5Z1c1aHmuhZxU9aUxYazQBoPb5ycXAectxoyIKeQCFIuI0viRKY5M6QXmyxXnQ2a0cNA0&#10;tFtLVKFdJ+zUc2iFVVOfRrMXlmFFKRHnLbJ3FhnbEGOqy6S0w1qDb2qhS6nOqlQLOaU6BywbxC1Q&#10;TZw9PSFOPaIT1jTE+YC6CTF7EjwYiSAXTOPI9rJ+zhpXIRQS7eZ+5ZNOE7//jf+baRz48i+8wude&#10;eYm79+9z7eZNumVHyQnIqIDRkZKeUE7f5/yDp+x64XgFNw5h93jk8sRhcmDaWZbeEholYUjJohls&#10;Aq+CNHXm2m8tpRikccR5r98UU6NnrcE4gxqD/3/Ze7cYy9LzPO/5T+uwD7Wrqquqq6d7untmekiO&#10;SEsiGVGKaJGObMMI4shCYiCAEzhAECAXvstdboIEQXITBAaCADZysAEnkCLFoS3ZIk2RCE+SLZkU&#10;SZHicM7s6e7pc9dpH9Za/+nLxb+qZyQZtm80JgEtYKMHPX2orr32t77/+973eSuLCokcIu7uijZW&#10;3Lu3pA+JqKHKPUEp4mbFOvSFHZoFnRUSyj0h2pCNxuDQqZCQtBFsY2gnkcFrfNJsfCYIJKlYbxwp&#10;W46OKqIU2IbWkKIBMcUAYXpcvcbYxKP7mehdCQEbMknAVkI9iShlGHpBW4NCMXSxOHpiIgpIFBIJ&#10;XUGOipw9SSgP+cRYpC2T2RxX1YUAJRlt7UhXf3+vH9oiqUdr1b/oqtoGLxNUtqRYaCJGQ1AO6xR1&#10;q8DB1qTM4UIwZCVkdYXeF6uhosBoAwa/nHD3QXnjjEDKwulKaOwpSs0Ai1aufHhGXaOMdmrSe7pB&#10;XY5+8MclQQoY+ajkrMcB9nu6QwEf6vP9EIxuG2WKtMf7Cj/UQA1aoV0RWopW5esR0KzReg3SEONV&#10;nLmJREPtaroulxhdGF0rQuKEFA5x00zcBNbrTLNrGLQuaC+OCSeFeVgnxaTSzA8N7UyAimXvMVkR&#10;faKpDdViQpQ1CotKGaNG0g0DxiZi8ChcSYCkdFtaDCrrkjMzQm+V2iAEnn1pzqf+0jaH10q+szYV&#10;Wq/I0aMkEAeNpJ7gI669irNw+uQtlOmgP8WkHjvdJ9rn6VY9Lp3xuS/8Ey7ubfPTH/kgO3uXqedz&#10;JoeXn26oi7Y9gpqiB8/xW7/Pd19NKKcRk9jdSjRBmCmFND12NtAPkXxsiUuN6oQ8K/NhJJNc2V5v&#10;XeoJWUHw2DZhZyuinGKaYiRASpFMUsDLWRyrVeK57cdsNR3GGahN8ernQKRmt6nQIeMbxUkciNFT&#10;1ROMWHIacHogGYseIserCUPKDL1Gm4zTgkQwWeFIOBvJQLKK1ZmiX9sCIDaZ1VLx5EkxV2zWNf2g&#10;2d0TrPOIF+KmwpqE0YZ+o5jPNVv7lhgU8cxTlZgiUoTQxzGF0RUROeWzqCQVPYdRJBGstuOiLo2x&#10;y4nBv/8FEn6Ii+S/7HKuAaVIUo5TKUvZSipDSomQZCTylPnU0Ge0btDGEJPQD4LWcdQpCrfejjxa&#10;lkB0nyBK8bT62AI9IpHoEzGU7epT6c4fWcaQBY38cU3kH/n6tRJiUk81lufdpTXlaJFHjJoxPJ1H&#10;VpWnqmPpiLOUDa8qH0ajRq0mZU5mTSrHluDK8ilEOl82ixlAl7wSW89RRtGHClMpaqPo15nKCTmb&#10;Aj3NGp/GCFuEpioJkkNXhrFeinsj68zWono3v0w7Bl82rlYbUlRj6BM4q5FYYMOCwaeiWsiJ4gbJ&#10;ILlEVcRR+6N14UcqrRGq8n7rhKsNqIrThyecHB0znTlUbuhCgS+r5hrTRQt+ze/87j/n5ps3+cgH&#10;rnGwv0M93WIy36Vp52hVSO7a5LK1jYLqnvAH3/oWhzua7YUjbAxKG/pOIxIKtCu6EpzlM8oY9MRi&#10;NgZ6TVgpTKjwS4e2isV+RNQpWluUBW0UWhXkn48edMDYGpzCmJ4wb7mzucB051JhqgxCnxStrpjO&#10;GjYxsWVg12dqbdASiL6nU4rKOpSXUsBbh2oiQ5eptRTkmC7ax/U6sV5H6kqRcwlzzakmxkxOUpY8&#10;CpzTDL1CaY9rFFk0Rs+4/bbjm19fcXpUoDRKKfqh/F1kcNNCS08xYZSw2JkwDIEs5fssIsQUx/u+&#10;qByM0my6DcfLx0juyTgkG9woD3u/rx/JIlnVszLDGPHuqYi6QI3HzagKFWd0t6xWqWQqm8IRDMGA&#10;yThTatCd+8LJJtGFTIfQxwxGcG7zVGxuTUfl3jNc/mOzQ/NuZzi+/gVS8NGdI0iynKt8zlNNz/PX&#10;lQKJf2QjrgCTQKd3t+jvndsKSLbkaIjxZITVVuSs8cEiQBfyKF2SctxVjujhbKUxddl666jIIoTo&#10;Svpdr1jFVOZFqsTr9j0gFtGWPgltU435ND2h64ASWB9iWc4opcqDTRwhJEjFrtevOrQttHCREiXq&#10;mhlGVxRop/5DJKUYSgerjCvdiIukFEgJmsmUw0sHXLm6S44e11hMe4mti59mvRqQMPD/fOZXcXg+&#10;+bEPcPHSPtVkgZtewDVjHrguEpycoBsC6zuvcr329JvMsOlwWXH0RNEYgaSJXqNtJCdN0whV7QlD&#10;oluV0Y11QghQ6ZbYK1TlqasEJrHpHMY2aC34nHFNoV+lFAr4xBiuffQK+1c18+kpyWaMNmxVNRsR&#10;zh4/YDJxcHCBJ0NJF425LKpmtYPgQRtcXWGMsDsJzNrIMA7M1Qi3aFpF3ZiiaYwluXB711O1oRDS&#10;s6KdZKazUtQLxKUsbIzb8PyLkZd+XNNMhKY1GCtYpxg60FahrMJTnuA5ZTabgZQy3kdSTk8bmXJq&#10;VGiKjOl0veIrX/4i9x89YrU6QxtF8B5l3l3gvl/Xj2SR1KYhixm1fpkUhZiFQp8W4nmGry7Fpe8U&#10;6AakQD5jVLStjJvU8nuHCI9XA2dDok9jAJQVlMpoBSmpp9bCFMYZpADjDaB1eipnyaKfvs6Pz+ev&#10;87dYPT1ng0j5QkVMYVGq98wz37Ndl1xe2r67JHpvFRaRUXSrcC5g3GT87ynzmWO5SWV2pATdGLAe&#10;0ytSJ6AZs8TL90yTUKJZHmvWPqG1xlpNVcFsAr3vSxSFAq0zk0axtajxqbhJlNZUVUUIEd8PKDFl&#10;E69KJnRVgaSAUGbApFjeH9JT4Xih/2jUuNiR0YOtdML7RM4RY1wJ4tKFSxijx5qMdprJ3kexs+t0&#10;64G3f/AaX//G1/n4S1e5cfUS0/kC3UwwzRxta1B5PEkotHEsT884vfkKl8zAC5c1KRj8WphNVEkG&#10;1BZrCqwkeI22iuxBJ0uzKJktygnVNNBvekSV0QhR03nFdGZArVF2oG5ikZilXPiiKmKDJgwbdJMw&#10;9RyXDJpAUoEYSjjZyQrcziHeWXLfcdhOwa9IcaByBoNgKNG4KSuCGKwqufT92JBZp0tRC7BcJYah&#10;RH+gwUeNdh7lhJQTQw9HTwySK/pBWC0zg4edvQZjVSHB55JFX9mKJ482JFUkQClBUxlEFK5yBagr&#10;UrSi5wP88/s4J5IS+hh58623ODt5TBpW1HVFTo73+/qRLJJZIGRVsI2iiGU/QUiGnAQfR4LQ6ApI&#10;cRQSqgHJsOkTVW1xTrHpMrYuCn+DZjNENiGzHsaZjS7dV7HQUQSwFLiFpmwkiz2wyEFykqdSE0N+&#10;WtjOX+eXNeGpxlJTNIM5F7sfUoqt1jxdDJ1vzNN45JcEMRqe6q8FtG4wRmP0UH5j1EBEWTNKcYR+&#10;yEUONAExHf29Hr/M+CAEFD4KxkqhdEvAr2HIQtYAgrWgrKKtLYgiJynEmVqjrKOdlltKqfJBq1zZ&#10;WPqheHatTYQyQKWd1MTo6br1qJMLZUlDKjNXJWiVkRjQRqjaMnNWurBrQizWOaWE4FcE36O0wriW&#10;LHPc9scZ+jX7u3M+9/lfR0LPx166SlVNqeoJrp7imgZdvZv9DYbkPacPbnJ85zYnTxIpFvF7BoYo&#10;dD14SWDMKDdKSEqEoUS3Jh1xdQLX0Peadl42wCkU72hbJUQ8Kda882bLrTsX8f12mUMHATEMYU3r&#10;FKFT+FzjdCLZgKsts9qztz3luw9P+Jv/6MvszhcsfeS+nuBzLmOKasJRNnQhYChuHBFNFoXvBesM&#10;khUhlSbBOcVsVvSuMWpSqhAqcnZslo4Ui1OrmQIqYqviW1fWlVxyXRQgSmfaiWUIkb3DlpyEFDOV&#10;U/RDxlCybYo0VyMU5UMev24ZO4LKWubbCw4uX+HilWfRtnAD/b9E9fIndf1IFkmRSIwwxLHDg9FL&#10;WopHmWspfIDOZ1IYz6+UDXQSSJKZzBTDRrATCCHjfWnXjC3doXLvdnAlmgGCj+/Sfxj/zlyKpYwb&#10;Ys5zFcZZozr/UVGO4qOp5Jx4osSUV1Jj4THE4Iq7JI9vUir/BKVS6TxzU4p0UsTg8N483fyJuCIy&#10;jwaty6Y75kDbmLFQKyZbDpUcm4eJsBFsXQqxFyGhiaHEWfhO4XNmiJEhSvm+B0FCS06uhJIhTBqH&#10;dgptbSly2o1dn0CGo8drfNDknGmbmiGURZLTYCQTvSeLxjlLSpHsA9GnwoXMihAiOXpExjxm0VSu&#10;DPfJZYSA0vT9hoimWXwIM7lB7I95fPcmX/rKl7j+zD7PPntANduhniyKM2Xa8q4Q1VAbRfYbTm5/&#10;l9s338IZOF4mYoAuQFXLKHuCcAbeG+JQ5gHGZmyty8MxKobTTK0ifpPwngKQNh4whF5h7MDFC5Ht&#10;bc1y2SNG4SqNiMVNW3IuygFrTxhyx9rXrNfCRhoUisPtGd+5+Q7feHjG5UphJaCdo+88s8vPIzuX&#10;8FkRQyCHVGAquWzXBcPgi9sqjyMqa0vhzFlIUqhAKKHbaHxn8QNUrZCyRlERomLwxf3kg2Z1Ns7X&#10;ySSJrDaRWkOlFEkXLWeOEZHStZ+ffIwxf1gTbStWmzW33noNCT05OxSO4DON+6MDrD/560eySCqV&#10;SLl0kOSCOVNjkRwfSGORzHRDLrOsFEAUfa8ZvGBVYrGXiB7aVjGt4Gw9MK8tWmvCudRgdNpYO3Zz&#10;UmQKKZ3PDUsWt5JRr2gSZF1eYkvRFAPJjLpGM/68HX8s/x4l5UXOqBSRaJHgxs+vJgeDRINRGiMZ&#10;RXhaVA2xbJLZoFQmDE3xyGaDUhtSjmTy05N5VsWZIvcdQ6/pNprJrmJ5lAheUVVF8KvEkH3R4Qlg&#10;bZkRhh6+9jtnvPb2KZuYWfWZ000GE8nxXCRt0dqSE/ghs1768euxo8TD4ZxFiaZup7imHYeyZVab&#10;Ukab8j3SqsLoGj8UMAbKkGJE0WFUEU9rLLWr0Dqx6SLV9scIITFrKr742c8wdKf82I3L7Cx2mewc&#10;Us+3qdtJianNRedHLjSl5eP7vPXd32GzOiZbRVtpFlVhbZIUj4+Fx48V3QDNvMJvyhNwMwg3byvi&#10;Zk63KVndaEs1EZzO2NqQTEH8KRQSTHmiW8N0WpF80ZRlCzYqvLeEoBi8oj/KLH9wxnITcKJY+57n&#10;FpqrF3c4auds7S1QqyXNhYvU05rv377Hk9M1rVbousIbx6bLVETa1tB1CVcVk4VQNLJnpxHJxZQB&#10;Qj8kXJPY3h2YThOSW8LgEIHeB1wNx0dC15cjuw8FBJijUE8N9cQSliBdLveNAKpEx0ouhPcQyhjl&#10;vINQSpFiRgusl2dcvnYdZ0rD4ZxF8adF8l/rqmyxc+WkinRiNNmnXKCdpfNTpAw+jhrAVFr5roMH&#10;xxER2L4QiL1iHRPPX2y4tJhyOCvJbOteGLqK97x/hUyu6j/0tZwHVYmYcZlSutnzV5k5lid2qd5S&#10;ntZJkaN6t4ByXjwVShkqt8HYUP68WES5Wo0frKwgOKIfi2jWT2M4JQWsLVBfrTXIgHGKplZs/Hkm&#10;uCLFNas7io3XbDZCsyM8elA2/GnsNhW5ZJFkIVMshF0Pjx8L65WjredkpegC+KRoW41TRcs2DJ4Y&#10;Be8Ts+mE3e0FbVsTfBqhBxUpKl7+9pu8/do7oGt81mTdYK0tx2BVcXbasVp6rKsxxuGsIWdL09RA&#10;T9dtyGIAR0oZazNbi0P09McYNg/pVkd89be/xLWL27zw3LNsLS4z2b6AbWa4qgEp3XGW8aOQBo7u&#10;3ebBO2+RQ081AW2KvzhlWHcgRnN4mGgnwuq0ZzZNDL3hzVcrju47TpYzmrmiassRJI1Lr7RKiDhy&#10;UFirWK8LpHm9jtRNxtgM1DgdGNIau+gw6RTrFX4Y2LUD6bTn3p1HWFq2neMXP3SJ69OaZXYkI6ij&#10;E5Tv+cTHP86HP/ISxiT69QanobKKXoo2OKWMD4o0jqVEFJI1OWucK53zO7cNRw/bcp+qiLGCNsWa&#10;GQLkpNg7cFQNrJapvL9B2KwySWm0stx7e8WtN47KsTuVxMNyqwrWOozRo05WAIWMy5xp0/KX/8p/&#10;SGPrgs8ziRCGp+Fg7+f1I1kke+8LpNZWuNpTTQvbL0bh/pnmzbuB20c9T1ZlCeBskcukFOmDsPSJ&#10;1bLhyv4K3ShO7mW2n6mZTyxTUaRRt1dPPD405LgHjNpItYE8xtwwLmBy6Ygkt5DPi6hDKYNkN94Y&#10;dpzz6LE7Kl1SSueDa1eKpFRIVmVTnRw5jzKeUQypZARaqlTmTKEqGd1x9ONiELHgTxmiBg6h32Ab&#10;TT/Ojtai4Amc3RtYdw1aJyYHgo+KPoAwYMURcxElK9EMCBXCZikkb/jETxkuPtvw6HRge264ugO9&#10;nxGyRuuWSltil8ipIhphfjHiwzHGtBiTWXeW0N3kAy884dLlS4jeRasEcVMo1TkyxBXT7SmTmaZb&#10;r0lxQYht0UuaLYZ8gFJbUAnZWlbBY9IJdvFJ0pComgmf/+wvcfv2XZ49PGR3/xJqsUferKknU7ox&#10;KsAgJDFsvGd9+oC7L/8WJw/fRoxDNiBJyLYmB82kFva2I37tSINm2kbUJPNkaVmdCj/9yY6DS0u0&#10;VcQKYl+XzbOCaC3aeHRtSSiMz0wv11zafkBKHWAR23O2agnxgEoJg2lwCg4Od5Bnn2WxM+PylYuE&#10;GdxdDry00/KT4RHmbMmimXKKMITE3e/8Nt3tl1nHkcKTM8W1qRn6zHwbBIUxqvjGY9EXi4sEMbxz&#10;S+O7jDKCR9GLJuuO7kyN1twircvRc/Y441SD957ohVxZzh5HGp24cNiy9cwWVWXYahv8KDzXCrSM&#10;wItx0y5KEKVJObKYbfOBax+isjW1EbKqcK4ultT3+fqhhO7+q65+s2K53hAN3LnjEDK9dOTUcbwe&#10;uH/SE2c19888O3VVLI5pjdXCpFKkLPg+Iqlib9vwB29lnvvAmjy13DtLnKbAJ2+0EEF8RLePCyHF&#10;QfDFvaNHxjhZEbNDkirdHKCkKosY0SPwoWSIaECCK52pkvKEUiMU8ny2qdQI0TXliasMilhWzpJJ&#10;UY1xDmWJgnKgI07HUlxFoWSbpDPO3CP2PbZ5jpWPDEPmxMKe8RzdnRLmNU/uwPyyZqvtqaNCVwlS&#10;8RQrk3C1UBvoc+K4i2wvI89csLz1VuTb7zykrgydihxcMDhlifEh2EOGWOyGZjyiowxZOVKEIUWG&#10;ZcTEPWT6HO3Bh/HLFRIashp4eP+Mw6uXgIijbLe1DWjVo+UUtGfdbTOtA7k6QucPklWHdYZ1+ijb&#10;05Hx5VoAACAASURBVB9jsznh9PEtfvnv/wOms5pnLl9kZ7dla6tleuGZEi41SsaczuQUQFve/MEd&#10;bn3/Gxwve06qBjNRJZ86RNpZJmRFONPMGlBtInpN9orLl3uG04o3XtEcXNG0WrALIVQRnTIMoCMY&#10;WyO5SH2qA0OQHonFx5wGMIMmLntWaYMKZWE4GI+uFOnsCGsHNmHBg1VGZ83QJ3wQBleg0V3K1LZC&#10;1j1xiLTzHdCWPpoSBWJB1Q3dylM7g+8TGEUQCwFam+mzcOnZYmIwJnB6omgaRVUpYko0NbAGpUpQ&#10;X9UmTD0wrzUnp0KWjK0gITQzQ50zPiSUEbSF1OcyP0+5nP6eSubUU0CgNhpXuacLnawykjJK/3FZ&#10;3Z/09SPZSZ4tA0dHkftPan7lN074fz93xmqtKWxEg86KRyvP6SZysvQ0dQY8OTqGkDEo1meK5VHF&#10;9cNMjsKbbwuf+ETDkxCp55rnbwRQ0NZlex2HBQxASORYEX1D7FuSr9EJDBqVBfEgIaGIaAmQbfHe&#10;DhUqB7SkseiN5/FsSuxrFCSp8QjtnhIxVC6QBJKCaIs+L0zxw6QUxRiRWNbmOSo0AaMfYqxD54tY&#10;fRGqm4hoTteRo9WADZabjxW97NAvA9dfAhUUTlEIQknj+/J0r6eKubFMncOYMtgfyHz4esXBtrAO&#10;kbtHQ8HB5RalDkmSiTnTTGrQhqFPSNLUdVOKeKjY3t/HTi9w6827PHz1W1RNR71VkZJna9YUT7lz&#10;KA25TyV5L/fksGHw20yrHjgjyxa/8fdf4Qu/dsrZesP84l9gHRwWw6/+0v/Cycma569d58aNFzl4&#10;5nnmi0Nys42uG5wpukC0IsaezckRr/7e13n9lTfQqaRb9h00TSZrzayusD0Ypwg6gRM2mxq/rAlJ&#10;8/xLA8+/6Jm0HbYOSAcugjiFrcHWmjR4Yh5wFYQ+w5BRSdMNGqMNngmLrcTuYTVGdRiSaFKu0KbF&#10;Ty5wdnzEtE9o77kfPBtVNr5zFbE5MDhHRmhMidFdDoneA1K256tVZLUUlHHFiKGhaiLaJgQ9WibL&#10;QzqE8j1Yr0q42uKCZug1rhLQiZCFybSwIYPXVLWhqjWzrYo+CEnOl5HCahkQNJVzVK7IgIrBoDQH&#10;IhTTgsDQDxwfHQGCcbYg5BC0ef9L1o9kJxm6Y5CeYfDM2hZL4uhkSbtINHXmxv6M14/WRIlMWsek&#10;AcKAQhOyJYiw6TR+7VhMhYvblm+/uuZjPyn8O5+q6XrHzu6ynGp1JIZCJvH9Ascp2TQYnUB5CrdM&#10;Qx6QVJWljrJYGf8fumTgZFO2PwChCOH16L9GyhPUqIRRuhREFCIWNX4Ainrdlr+XTJLzXzcq0XOR&#10;EqEUMXekIVM3icwMtdpGek2lDAdTy3IDlz8459b3M7v7ip1ZZHXmsDYinSJHqLTgdE1VwWFd4cl4&#10;nfGqHLWUa8eHgDAzFT561ptEtTCYHFBWkymdgrVNoVEPA0q3TCcDMd9nutfw/M5VlBL82R2OHp6y&#10;c3GfdnqGtp6uT+ALtITcQMwo1dJYS7IQ+12O7ng+9fPC8e1DlicHTD/yUYaTNV/8jc/wjz//da5e&#10;3uf65RscPrPHZDZHVzPsZFHagzF0qijWHcqvWd17i/XZmt1th600ysFx7/jBI808ZT54STjtDC5k&#10;lDLMm4EoFgYIOLTLmGyIleBUJnYWiQllDD4IpgUdBCWZuhEkwKN3DCtatmcdk52BIdaISzQO+i7j&#10;RONsSx1XnJwlmlnFdHaRJ4+OmJ8OVAInwTAEz46reWSEHCPRKoIqHVpjLSKJAMxniTyxLLueqirz&#10;bO/LrToIKCkRxykWGdr2XoGUrHohiLA8K0mX1lXklFh3o5Y4KkJMrAfNJmS6HjY+jPd4AVr0hhFz&#10;l0kpP2UjiBR9rRZ5GgSmUGNi5bn6oJhH1J9Gyv6rr5NHj2lU4Dj0aB2ZNpreR1LUaDRPNh1DzLxw&#10;ec7VuSuh61Eh8YiuP+B4HVhuWk6OJ/gucmHL0NqBz39F+Bv/+YqsHaoZRueLw+gKpY5wZlagDano&#10;J8m26C/FFk1iysUWqAXEEoPF2vJrjQ4gFTnmIjiPthyldekClbJPwReSKPNMUYh2I1rq3MrjQBUt&#10;ZhyK3U2rVGqlBcSgJZKlIvsaMRmiYfNk4GBqUb1m94aiH1qWjzpe+oiGAfoV+AhWNNlrqBQq1SW9&#10;OUOIiU2KaBGerSYMvabyMM+qZIqrSFuXD3VTF0iBGS1HEvN4jyvWyxXTC/vEqIm+omnnQAfxjP39&#10;LfTUomTCw9s3UUy5sLeLQtGvBoYu0s6mpLTED5Z2aphMdnj4aM07j+7wwtW/gkgN8WV++TO/gnM1&#10;L16/yo3n95nNGtr5RWgv4JwZtcvFRrraBIa+5/j1b3F2+3tsTTReWe53AXXB8bXvLJlOJjTbEbMQ&#10;5jEWJ5E2bBJMFiWfelJBbjMMCRVhFQ2T1mO04GPGTRQmO7IPiNIMWCrl2dur2HI7SNfTqECuGoZu&#10;RQgGNZlgpeZ4baBV7BrFkw7eufuIPgzMTUWXFdEa1l0iREh9oHKGlDJVpalkDFKjFL2SwKmxKqFN&#10;xg9FnuNjiZLQjL/GAKLLg84JjS5GibrRuAYG76lMyeU+egyPn/RcerahO4OTdWKI0K0Szo7RHFqh&#10;rS4/6nMv7Vj8nlKqS1RKVVXM5nNyzmOEgx0faH+KSvvXuk6fPGBqTslpzcd+vOXPf3KCwiM5oa3i&#10;LMGPf3DOxb2a19/pqOsEaYlOOyPsNTN0gdVZ5OxU4fvEzsTy1luez/7mhPnBLWbzh+TQlhmiKGK0&#10;KBuIscbpEjTvh5Y0VMiQiUNL9jUETb9uGdYtoa8JGwNegdfgDRIq8A4VFSoqdLToYFBeSIMm9Q68&#10;GUnRGhUV2TtSb/GbhrSxiFcQiyRIokJyjcSyJU9RChTbelLfYgQ2S+H224W28+yHNC9+Ys73fmfD&#10;wYFia75hvdbISnGyiRytIzqM+SZDoqoLm3FeObaaikljSSJUOnFlorg2aXBZ8/hEEzagU0MKgCji&#10;uYwqlxnUbGJpJwbCGc5lmsWCbjBEtYNUF1itDK9//Q4hVBzsXWT/8BliFqII1lr80JHI1FsLGiZI&#10;CjSHDr8SPvhTv8DOh/4crRr47/7r/4nX3nibD964xgvXf4znPrDFZGsHXW+hm5rajvnoqXwAXdXg&#10;j27x+c/8Eq+8/DJtpZGY2Wsass8cbBl2p5lru5Zho1g9Apdg0wlVnYkYrGTSk0x/YtlkePyqY/PY&#10;EdwEVE1VZza94t6rNV2cErSjsgFthcEPnDxaFkdKSqBPmW5ZvBj69RJ//yGPXnvA2b2TEoEQDHm5&#10;YrVaoSTileC0MGlrRAmNNSN7MaGl5KxnrVmHkvWejeWffXXg1//vJV/4R57XX4fVACmXkc4wOPq+&#10;kMnBkZPBe02IpYOczjLLM7j7TiaEAszYPxSeebYmJmG+LdRNZrqlmS0c1pXCOwyxuHLeM1Us4GtG&#10;Gd+7FkWRTIgRrfVTTOG/qetHskiul09o9YqttqGqDTgh5simX1PVBtNYDg9rzlaJEGB7Z4c09JBr&#10;UglOJmuDqRX1TJi0wv6sYjFV/JMvn/D1r94orhfDU5qPzgJSEVIRL+ekSb50kCo7dBJ0EiRU1CJU&#10;WdFIxAQh9wYZDGmtkUGTO43qNdI5cqfJvSH3DtVrlAcZLNIbVG+hd6hBoweNdJa0qVBJQ3Q4Xd7A&#10;om0rsiIRh+Q5wSeseQTpmLdeXnDvQWZ22fDpvzrln36lJ3SZK5ch+5Jb0iSDV7BeJdTKFhp4ztjZ&#10;iOgyhgpNazQVFh8stTNszR1bE8fyWNMvO9qtIodS2rFceUQ5qmbCpgucrjfM9+bkeg8ZBEJPXQd0&#10;lVBqyXyy4eqL22jdEJKwOjrBqIy1AddoDq4ugMhw/ATqSNxodL7Niz/zPAc//h8wcVv8H//b3+J3&#10;//nv8bE/8ww//tJLPHfjAvPFJSbbL5B0Q1W1hGEoPESjICfC+oyb3/gi937wPXZmlpA1U6fYc4Zq&#10;iHz8ec12IwzLjOs0fdKoCqa7kawVJyewGhS5gdYqpk7Y3w/s7GmaGtYnwuqBY+oiO3sJM2+xNcim&#10;QrymnWW2Z2uUiUieoHzF0hdbVFVNmTUV21uOsy7yvc2M12WL7euHbO/vkLuEJIsVhTU1MQqDCF6E&#10;rDWbGOlDJCmwtoCJX38l8PqrG06PLa+92vGDNwMpWZwrDq26DexdDFR1JuWB2bRoZGMErTQ+lMnR&#10;bK4QCXSbIq0zrkQeayUsdiqs08XjjSL2GYmC1pYQIiEW361iXFaOMaLnx28fAt1mUwq9LhEc/6au&#10;H83j9tEjdhpQ3YzHJ4AM9F6Y7TUksWTd8+atnn4TeXCy4rNfOuGv/WeHyOpVTrobvPakY7CG1x4r&#10;tltL9pnNkNiaVZwNmV/+1Y7DZw559sbDsl8NQN4hRk/rOpKfoiVQGY9RDrImDOUkYCnYKxBiKOQa&#10;ZzMyoqm0ychIBKeoD5/OJUWKjzmhQQuZkgqoRRDVYGLJbwlDVTywdSYkh1EBlEayxlQVImvadAD6&#10;DHTFg1uWxSLxC3/d8Vvfddz+nvDSRzTdELh/33B6lOiOAg/6wJXaEpYataOop5ndfcNGeURDozWN&#10;UdRWkZTnlSdnfPfeKduzikprrNmwsc9QmzdJMSFKUzcVw2aFqyyLnRkpBGTzGDvZIvgltl3guw7V&#10;dxjlscpilDDkjLIOYwTve7JomtZirVBp4Wx1zLQZICwIW/8lqT/gu9/+Nf72//p3uXqwxcf/zPO8&#10;9NIeV64uaCaH6HqHyc6cGDOuahlCpDYR7Rqe3HuVb/+zrxE2a1xjSTozBOhIVFM4PlHsNJrgE999&#10;R/jgB4V1p7FYqjoSHsLujsVMekgKPxjsbkT1gfQo0mwljK5JnUX0gEs1Qk+3tJjFDCU9zURABzZn&#10;gjVb2EWmzoGlb1njWFzd5eXbx/xfn/0eP/vh56mPj7CtodfCWjK+7xmyKgu0VHSZCkXbtqgCHyhs&#10;AwziHZNZx8f/4pyqmrJ3waJMYNNrTK1IXpOjFP6lGIY+khU4p4hJcNpw745n/1JLJhNDxtVlPm6M&#10;xm8yUWmGTbHp+t5T15reAFI4AJmMUOzAch7ypcpxWrLQ1A2L7QWgSqE8NxBoQb/PkIsfyiIZ/FDQ&#10;WWO7HcaAajPOK/xyRRcyMQZeubXmYE/IqoZu4O6DjngaeP3+mjuPI6s+8Q9+/Qkv3HiGn/7UklpH&#10;+iHy+7fXJFFMq8iiNXgvtM5wadvRnw38n39nwl//Lw65cn0F/QqJEaU1KS4wPhJ1jVGRfjBYaTB9&#10;QHzG1wYrRR9ocGTJiLy7ge6VocrlaGPMSOCQAn7IFJGuc7loxxBEWYxRQCpM0tRi/QaxCR8NphJy&#10;tkhfY6dLBn+Buj4j50RM21Rqw8EV+I8/brn99oTvfGVNO7V8/+3E778Cr93sOes34AeumYaJ0diY&#10;0K5iGDJf+NXIzdOerYmm3WoQVdIpU1VzbaF5PKkZJPHgTLF6uGL/eoUPkWq2RRs3dKsBU2skGh48&#10;WDMH+jxlt/Vo26CYUdeKYTgiVRMk1eR4D51m1NUATqHNc5i0hvgIQ8UQyqY9pB6z+E/Y+Ovc/N5v&#10;8d/+N/8ztfV8+qdu8KHnr3L9+h7NfB9VXaSa7ACapA1WBZTRpJDwp0+4+c3f5M4b3y9zXaBS0Csg&#10;R/qNZj1E6ioiotiaQzPPhCeFHeBRbF8u4N/HTyy1hcWFgKoNqkrkAayuieuEMZlqW0M4JnnNdDeR&#10;U1e8+CZAtNRVxLQecXO602Ny9Ey399msO946zXwYzyfiO7wZhMgWojRIYCMaXzWkTU+IfvRUKyT0&#10;9MGTsqGKQq6F/WuRmCs+8gG4MF9z/6HjyZkFW0hAJieUdohJaJMIsbjKVmuYzKCLmQvPWLTNpCDU&#10;k6IQCEOxrPYTSw6KuoHBK9aVZdMX55uJaYS7lC6yFEBFzO+BG6hChIohoQW6GKgriGQc72+BhB/S&#10;ImlcTUwBOwbHOFNiB0KIdOsVt965Rz0o6kYRQsXde4GDyzWnoeOdh/AHb6wLedzCvKmRFPm7f++I&#10;3Z09Zhcc1tRcmCgOFo6FbdmuHZFUtFoxc7TV4DeZz/y9mn/vr2pe+PApQ75Iox6ih76QrymQUGcH&#10;eq9wpsSCircMRtM4T/YRsqaLpkhgrEKLIiKgCuLNqOJfzSljtFC7kiqIVhggKgW62H4KRSeQs0JT&#10;U9Ex9A5X1YhdkfuWul0Tuj2cfViKcbzET3w68OrXZnzrq4GoNE/Wgm4y81ZTTzLdOqFEsZTAWRby&#10;dkIPic/97S2++OUTNg2EoGk3FmVq4iYxt0I/qbg0behUoq4UZ8dLntHPoiYVPnVo29O2M4ZYYcRw&#10;8cKCt19+iys/8SJJlkgo5HDd1tTtjLwZIHqCaHTbE5hh4pIcb5bMcOWJSVE3C1z4Br7+a7i9X2B3&#10;eJX/6n//m/zg7hv84qevce36da49d8hs6wK62se2c3RVVAi1LssvkyOiNadP3ua1r/9/PDo55XQl&#10;vNQYYtZUtSMkOAmJWauZNkIjiozm+IFmbjOTaXl/k1P43vEH38q88IKhWsCkFlSyhFC60iIBsiCF&#10;6G0rg/eBSkbtX205PYHFrCXWa1S05HoG0236Jw+pmgY3qdGzCYsXXmR6+yHJC06DdRYXImpE5ycp&#10;fukQYhmeiiKfw08TtBPHsy84Hp0K94+mhb1qHOjCc/RRkXTi7Ai++bvFgdNMFB/7swXwbG2ND6HE&#10;O6gyu0xZYZzBqcSeCKfiOElwdNLTWJi5zCpEwh9TOb7r4WbMLznfG7h2ivcDtq4KWLmqCV0xAryf&#10;1w9lkYQiCcBocowFb68NtTPce3Sf4I9pcsu6F5qdZ/HR0w2adVRElakrT920zCcaY6BxLQtn+e3P&#10;GlSK7M+KmX+mYWJgNQSWITPEXCCkPvPpD+/wb/+k8KVfs4STa7z4b90lZl3cCWqbGD0q+RK8lBNW&#10;C6IMlYlEo0jZoJUgtiDZnETEaxQGcQlDIkRLFHB1xihDiIoQNXWTyWJQSqOVL5t0sRiVSJKI1mB0&#10;RPwWKtcETmjaNTSaTepwdr+oj6pnMfYB//QfPs/J3cBz1xrim55227E11Ww1ihcmLa/PLI+OI2w8&#10;tdY0XvOdzy1YfmvgwnYN0pEHTTSR1dqRY030PY82K2Ij1FZTKaESIbIDSlFZVXJVjlbMFjs0k4aT&#10;0zWT+YR4eodEZrK9ADZ0qxUiHuMs9dRSh5Yop+R8Rg4DKjUoVyRTmpY4LMnVn8Vs/6fEk2/y3/8P&#10;f4cv/9bv8XMf3efFD9zg8pUrbO/v4updXHsZvXNAHw2V0mgphU1pRbfyvPl7v8nDH7zCh569yFma&#10;IGd3ORsS1la0TY0dBqpKCgMzgo/CznZE1ZCD4tZtw+VrmUEyz+xZrl6pIETS40TIimaRUVVG1RYZ&#10;Ator8pkmzwtfIItCZeiWmXldEZ54jm9VzK5fwJBJm0Bu5vjO89ELDferirurTVnOlR6CWBx9xKww&#10;e5dJt28SY8I1NdoUGZqiKMayL1SeuhE2vsAlVMU48yuknuiF3ZnF2MDurmP3gvDqK2dI3qbzQrf2&#10;TKYGhRCLmY2cMyoLWgm1FTYxUNfQ1Io8CGFITKYVj0+H97Cqy5Y7S1FDiFKFEaDLA2SzPGF/74Ag&#10;mbquy4iknbzvteiHskhmKYFMUGg9TrtiQ9Sat994HZU8F7crfv9u5Dtv3GOxNeUnXtBEn9iaKz76&#10;/B53lx2bkAjRcbTuuBc00wuaFw5qpq3m9lHmu3dWTNoWrRPT2nIwr7i4Y9ECd08HXjuqeOFKwxf+&#10;Yc+9d67y6b/0BDVdEddHuNaT+wk5OazVJFWyrOtKqHQoMQ4mgy3oM5OEbj2jnnq0O+U8DKpshzwo&#10;i9GOKoHOAcSBCmA2IODDFpVWKLpyBNUO5Aw/VFCvYZ4h7TLpp+Bug4PNI8/nfuV52lr42Z83fOHz&#10;nrNOuHtSiu2irXn02PPkbINEYU+X5cNb3244eiMRdsBtLAehRrUKURqvKFvrruNOsnz29hEHk4q/&#10;fGXG2aMzTu8fc3z8mGeuXMLoLRbbNdSJYVhxtl5y9eplxAz0WZOqBlSgEjCmGkXzAS/FfVPXNaiO&#10;JAlR6+L9pSOqOez+DZr8gC984df5za9+nZ+4sctP/cRzXLv+IS5fO6SZ7lNNrkBzQBaHOu/AjSKF&#10;gagaHrzyTV7+7c9jyRydeT7+kUO+89377G1NebD2hJiYtorZROGIECGK5p0HlskFxaQ1WJ2oJoms&#10;4OK+sFoHmu0Cj6iaiJ4Y8iAQEn5w2F6odzPRB3KvuHPb0FSaC5cTPg7YeWZ37xl8m5noQFxlQmhx&#10;tmbXrrh4qeLW4xXawFFI9CGX20xrHpx1HO9dAKWL7c9ohpgYhoiPBR1QW4N1QozFA2Ypp4ghCLoq&#10;kcr1HLzP1K3iwx+LHF6C6x9YsOkMznpyXRY33iuGQUBLQRYmqJxmCHqM9S06VJ8SQyw4tGmlWHWl&#10;CcpFNz4ubkZBOeUnnbX4UIAjPnhc3aJHQAbv85H7h7JInl85J4wt/MYcI9o67ty6xfq055EaoNrj&#10;peemGC1M546TNzesO0WfPMoZFm1Ft4lM3YRP/OwWv/gfnTAcaW7fmjCfeP7Cz+zy3EHFjf2EGTRq&#10;qFhvFI9OE1/5wZJ//NU1P/ORGX/x56d8+Wsb7t7c4+f+3QVXb7wDNqMnK0gNeWUgOmxbBty6atB1&#10;ROhRri868ATNYoPaKkK1btngTMK2GnxPCAZXr9BiRwL5u89bBKp0Qly3DN2c04cNx2eat96c8Acv&#10;r7k02+fiXoW4zKf+vFBfNHz/yx/kd78QeOlDlt1rwv/4t054frfl3/+5BnTC7G6h5pY3Xt/mtbc1&#10;R29H4tuB/SvC/kc2vPIDx2snq+JGSQkVFKFWLKaCrsF0HdvzHbKFw72GYDKDBFaPV1y8fMh66VFW&#10;M1soutUKV1su7FRE6chdxNbb6DzS4s3IpasMWQImPSy9z//P3nvGapre93nX3Z72ttPL1J3ZmdnK&#10;XbEsmyhRXJAKJVGULStKcYDYiJMYQhzFQopiIEgCJJBhGLLjIAkkRYmlSI5sq1iFYpFEUiRXJLXk&#10;9j67szuzU09/61Pulg/32RWSL9GXbERADzA4wHyYD3Pe8z/Pff9/v+sSGd4e4aPFxEDn5phik2Ll&#10;b4OAp775WX7mf/oDRhV8+N3rXLzvIU6fGDBaWUGXp3H5NsIUaOHJVXrb8T6gTMbhzdu8/vSXWBze&#10;RkuJty2PP/0SMkZyLchUaoAUOSA8bSfJcui0Y3xds3IGsjJwcjsNX6MFpgyIgUDkQJTIIKn3I1mQ&#10;6dqZiBXg54ocj7Gpjjroa8K0IysiHk3UM4pWcjANCJOTRUcdJXo4YDGz6a1Na9rgmbdvqSMEREts&#10;5qwtjzgaH9I5R55rlFKpAEBCAnoPuVHI4yiUEAKt5bEnKSJjTojdMaRCcnAUMblDOw1CYIYwnabi&#10;Qp4LXBBYG1NLq8xAORZdxLrU2Om6iG08vk05ToE4Br+8lY98+2P+thAOoN/vgwhkJgMfMJnGuxal&#10;/3JIvp1LeovA45xFZxmEyGI2Y2Mw48RS4NmXZtSxZXOt4trV65j9BevrgX7Iue+8wXWCfi545aWG&#10;99wr0caSLbcMzDJ+WfKTP6Hpmj1MHbl9eYV6HLELOLUmODEuyUY5d/Zr4rDlk5/QPPZV+D//KTz0&#10;rrO874OG9Qs3qBdQ6gbkMuOpo5e3OBbo6RK3Xhnhao3JU4RoOhXcOkqVv/ksKTuN8Ri9QZkrhAqM&#10;Zx6pJGWZ2IJ3xpGjGUzmkat3FswXEecc+5OORbPH1nJJdveAQa/lYx/pc+doysu/dw9vvtzy0EOG&#10;rXsm/PyvBl59fcLGsmG4FsnLwOhiIAz22L7P8zGz4PnfX+F3//cxaxdg/VLHx/9NT08s87Wna5qy&#10;Q7nAKM8wKlGEaCBrI584M+KD92bUU4vqV0wngXMPLyEO9jGVwdPhrCDLMno9g3WOaCRKerr5FJX3&#10;0VWJDxHhUiheimWEOoDo8LJDRoPvFviwCfrfIS+2efPxf8F/+l9/hrazfPDhLR58+N2c3i44cXqN&#10;qJaR+QlkuULnY/qQB0F0DUH3qMcHTF5/gvbgMpvLFVeOFoTocA0MSsnBeMqkDtS5eXvzGmWkDYLM&#10;SM6fchgviE2i3MdG4kUkJyQF0d6xtycHRQAtiBYwbwEdRPL0lIEzD61QtzWiA9fKlDuMc2ozoMxH&#10;ONtRB4sROYvFnBg0ucmZ1C0mBnpZRh09cxdYKQoy37A7nR5X/EhULCHxMbm/1TENqLWSIBKQOfhI&#10;piLRCWZHHtvC2omkawgxUHeCRaPBdyxmgQ6FC5F+P91FBqewbWC+6LA+4IUgFhleeGxnUT5QKInV&#10;ilgoQqvxBqLzuJhaWeF4aSZlKoRcvXaNL3/xj/j0pz+d2mpKYJ1Dq//nneb/989fyCH51q8W9bb0&#10;JbXaXbdg++RJdp9ZZfME3NOt8OSVfV594w02hgPWo2N1WLB9JvLoowP++A8bjsYtP/yjI555fs75&#10;BwRarHP2rOKlxxtee0ly5qQkdIZgFdp4+gONFDAawJ3bcwYm8tg3NR/9QODd32VY38l47XnL5Rc9&#10;d1/a5MH7FRvrU9RoTG/JodUCyki7s8qi1izG0B8EBhmUWfJUFzGSI5jOYbYQHHWRzjqOFp7bhzUy&#10;kxijkEqxN2uZN44QNI2NaJVzYgnuO2144NISH/u4I5opt64v8ZUvdtx5U1O4loc/YnjguzT/+H9W&#10;LKaefpXjWkVnNdmgJSiN8+uEMKPpHE89t0AH2LpUMtuvERl0RFQRKUKqVRYxNTHW8oCOBftjwWSv&#10;Y2dXkUmDn1n6YUFtI8OVChssPkp6/QrnPUooTFHiQouULQSBtxHZOkL0SKkTVdwGohgRYkOWA3Tm&#10;2gAAIABJREFUreDbfUJ2lmr0A5B9hFuv/RJ/7x/+AQd7Bzzy8Cbf9V0nOHOmz4kzW2T5Kq44h67W&#10;0tKPluAlMQhUVoBtaY5ucO25L5Npy8JFlBJomSqIb/l5jVZUuSFiqTvIjzeu0jikAmcTXmz/SLJ9&#10;WjKdO+p5xvJQonseebypdV6iTII4SG/AKrKiwU0lTSMJbU2uUoZQE4kqklERbOTGYc3a6pDYQq0G&#10;iF6JO1jgu462bljMO1qhEzYwCnyU1IeHyAhRGRQKKSRRKqxVuEVHf6hoOkHEJ0xZlGjtU8NGCpSR&#10;9AbHYXsJ3kukDChpsMGSDSTTvfQGGaOkbZMbKK8kqtQpqWAj+1OHbAM9LbmxN4Uo0VFgXUhyt8ix&#10;EkQcQ3pTsD8Cg8GA3es7PPXkE/zgp36IiDhmtEIQkXdac/MXckjKKNIdpFJYnwxswXt0UfHJT32K&#10;m6+8zGeef5zD2QGuO6SnAsJFpArUs4ar1zXffsLiO8fWVsBmNZlR5D7gzB7DwQjhBEd3NHefcrRe&#10;0F/qcB3c2pPUIdDUsNEzyCxyNPa89ELOxRMdH/urNe/ZF3z2Mxmf/cqCL3098COPVnzPJ2Y0i4qD&#10;vW1Mbum8Z/3uCUYn6ZZrHd5H1oaRzDe0XUHXZOmHM8J8HqkbRdf0KUXAekFRCVZWoImGaZ0ylMOh&#10;xeQdTZszHCluvpbx+S8YXr3SMKo0m8sZ9z+ked9HjvjZXzRcudHSryKqyLizcLTzBYNljVQ1Wb+i&#10;nde07RLTgzHnNnNk/wD2DfsTw2ef3mXWKM7mirGKrITIQKUPay0cTnWc3M7oDaDZ9ZS9htG2wMiW&#10;6UGDKAqqnsL7OTqPLKYLYIlKSFD62L2dJ1am9zjnsSHD5CMiC2K7A6LAyxZdfpRgfoiDO7/Af/n3&#10;fodvP3eV996/xgcf3OB9D9/H+vYSWX4SUWyT98+BFAS3OL6uMVhnUVExP9rn1Se/SrO4TqHLY1tj&#10;IjZpE6g99ExER4X3EREFwkvc8eY3REmpBMhEiF9f90TpyXTGYL1DFY4QEshW+4CKkhgUNkay2OGR&#10;qHmS0RWZB6aJ1C0Br5GdoM07Cq3ZKno0iymZF0xbiwgQ6gX1AoqyYBALcI5F3SA8dFGicoOfL4hK&#10;Y11AuUSrclYwPnBkpcT5SJ5HJvuC8a7k1JkCTE3QgrwvUcJyeBCp+hKtZPLKR4dQBhc865vHR2kX&#10;U11WJZumQjGeBPYOYed2xxvP7zMcZGxsD7l5e0JXe3D+7WN2iPHt2mGIb7FgIyZT9FdGbG2fQKvE&#10;WQ3OYTJ9zJ18Z5+/kEMSJd8+cpu3fm0cO7j1YIm/8ZP/Ob/6i/8LTzz+DebjPVrXMFcFpvQ0XmB3&#10;W774+Rpl4D0PDrhx2fGhj/YRGxOO3sh57bKmqix5obl1Z4CrJXUtkVEw3PSYueRiZXj9hufwKOkc&#10;bu1bQhvRS30ufeBlPv7ec3zlWceNccPrN5e4Z28Z5aA5gJkrWCwCR+NEvUHEP7uLCcnrLY8vqVNd&#10;NR7bAo9RUVGiTYpP+pil/reAfl8w7Vfc2Te0asGyUtRjw9OXjxgWkrs3Dae3FQ+875Df+MISzz+7&#10;SyENR4uIUpbt1Zx5PSDfFzRXLeVM0wjJoJqxUgpsDXmmEMMWxqkF0YsaoxTbOjLtAieJNA4GuWGp&#10;Z6hawe1D6K8oTr/3PCsnc0TYJUhFlStc6KhnDZPdGafvPovLM/AFNgQcAiM6fG1xPifLBIo9OlbI&#10;tEH5ESHukfX/I+g9ys3Lv8JP/Rf/jOdeuM6771/hw+/e5L3vf5DljRFltYWuztBkpyikxpLUwGWM&#10;RDpUltFMdrj5yjc5evWPyTJNZgTaJ1KNFJ7aQpEZ6rYjyLRYCzaiMlIHPURMjATvEdFggyPvBbDH&#10;IJTlCI2mmYBag25mKPOAkB6RCfxM07ZQAqrwKf/aJoAxwlDpOrFS6j5zbwnZAh1rvKjoC8WsnkBW&#10;ofOOOJdE29E0Fh8y2tARZDq2tggyIRCZJBiF8p4sj2yfzRNwtxE0M8moHzl1ssP6hkVjEshFgpWC&#10;wSiBJVILKFUDbfAYcRzHc2lRE2L6TFsnqJ1gWqfhOVhRDLTh8LU5plBEYxAz0ELQiUDr37Kapuul&#10;6FJ9zIbArJ6xtrbKj/7IjxOtQIoWKyVZtCl+9w6fuP9iDsn/lycbGf7tn/gp7v+9X+P3f8fxtWdf&#10;oBiVnD8Lb9xouLHXcmEjp69g71bLyS3NK89N2Lk94vWXA23wrPQNLzwLvaoizySThedg4hA+cud2&#10;w733Gr77Y/CVLylcJ/gPf/ocT377Fs9+dcLy6jleeF2yP46cWOkT6o5nnshY34TRimU59/S6yGAD&#10;RsuRpVWBky2Bjs4pnNNolbZ7QhxrEaM8tgEqTMyxrcd3UEnFzm3JooGlFcmbOx1Z1ZDrjN2byXRY&#10;9Q274wVW9XjwQ56XXu/z6guWflawsA25gh/8xBnOn225/lwHPY2+A9XYYds+bx7OWcwa9vcaHv+t&#10;ggc+ClsPH/DTf3eN25cFizlcf96zd+hoeoaZjdzddrxy2yJby8OXlnn/J+5n9WxG3b2CDwX9fkHb&#10;WaQOVFXG6PwWGIHwAR+PsK6g6m2B2wevEDIH2SDMNplUNIuIkXNC/mPI6vt57LM/yz/+uX/FKy+9&#10;yf0X1nn3vVu8675LrK5tkFdb6KV7cGoLlY1AKcKio8w0IUJtG7SH+s5lrj/7Barcoo3h+s09do+m&#10;aCVo2kRg18KhjcYLSeNDcmPjkV06iVsgKwXolq7N+No3BOfXIpcelMSsI4wVmagQ7RwCLGaC0iRM&#10;2mRPYQaJt2gEhA6iTZyHoippW4ihI3jLcNVwSAVzhW0g2BadScI8YKWidh2NCJS5YX/a0niPForW&#10;BkyM4JI9TsZIcB7XeUSWcHwipmYOJmB9wHYKgcdkaQkjjmG8Ta3ZvdawtpUgF0UvI0R/rE2JvLU9&#10;sBbqNmDywMltxaCEsTcYscaN52eMpw1LfcNcWuyx4Ckzgmg9UuhEAyIkyn+IzJxls8yQpfqze0qf&#10;OLDa/GWY/M/1RCTSwPt/+Mc5PNxHSbg6ntEb5RR718lKwd6s5eqdyM3H52ys9lhd0zTWIYkUlcEH&#10;eHl3QWkkhVBoJHXdMTKGE4Xh6HLgaweCh94HellytKgY9UccCcvnP9exM+5og2PYK7h15HjtmylW&#10;EyWMKsmoJ+lXkqWBZGkZRsuK0ShDyUiWQzSRpO6IqZVI2qa2jWTm09B0reDOTFLPJfNacn1XMGsM&#10;dDCtBb5Jetgzq32uvHlIGzNu7k3Iesv89D9Y4+d/5g1evuz40R87iT1yfOG3G6KJ3L5TsXWix4nt&#10;gvlBjbKCi6cyLmxlZDXc/NOMeawY34Krry9482aDRDERHe8tFFHnPH8guDMJfODiXTzy/WfJtuZM&#10;J29A4Qk21cukgFxlCC2JIuK6BUpVyHKZMijqRY1vO6pehsVDLCiJRHdA0Zvg/I+jix/gl37h7/JL&#10;v/x7dHPPe991ivvv7vHed9/NqbN3sby2TTW6GyvOospTSCKdb1BSJvukFpRZj9mN53jpG79BHL/G&#10;PCqQyT3d6ymmi1SRcy4wXVj6pQYtsS7iOnUsbEt6hVyBswaTB5677OjLjHLNEkWLqAUqD7hiAVGQ&#10;5REjPTKv6FzD0qlAU+eI4Fm0Eu0C5jjoeLQzoTF91kuBzR1PvBi4Wnec6Avu3o5EAXWTDGRmHugZ&#10;xaGDvaaD4MkU1NYidIeOSaERj5UbUkqyLN0t+hAp8kDdgo+Cmzc0uzc0xlg2zoLOkhpWKRgfBuom&#10;HYmNgeBSjfb29Y7eQFNUItHOfUQJgTGaugmMDxQ7QTAfCFbvL5m/4ilLQzfXTCYeER2tTVVa7z3B&#10;R4xJ2cilwQgxntDMa+rphEXRo1DghEJ6x/8fI+s7ckgGl/rQs6DxOqeM13lwvcfh4ZzKKD58d4Hw&#10;jqs3OrrasDSUNI2lA6wMtJMuHWUDdD5Q60A/z5h7x6jQbBjBHSG5dqPl+u2OD3ykoPSv8NXPN/RG&#10;kU/9tTm//ZmKzb5hxej0W9BEpjNH5yPjaSRTEhlBixRoz6SkyBSZ0mgTjhFqyVvjY0Qikn/GRwwC&#10;GyK1C0wbm8xyxIS9lwKdCXo9w0ovbRmrPLKxVvLS9SO+25Q89pUZL3y74d3393n4AcWNF2c8/fwC&#10;p6EMOWJJoQqJ6QfcxCJsWi26CON9mL3pkDZy+Y05V46mRBTGe7bWKvoUBB+Y9TWP3LfC9lBQrFl8&#10;+xI5hkm7wcpQYV2HlIq9nSOKQUnel2S9iv3rCx77Us1HHj3FypaCvEiOHhdQqqNbHBKLTfL4b6BH&#10;n+Dnf/Zv8+u/+XlWlyrO31dw18l1Lt17lu1TdzHaWKcYbUF+BvRW+oYKAIEuEsndOUGc3eLak7/O&#10;3pt/ysD0mEwdjobhoGKicyKLt7W86hgEG30kE+Aaj8wh6HQ3SRvJ+x3WSk4vKYpSsHlXjggR3yh0&#10;2aE6QbQRTEbXeYRv0DlMx4q+CUQbUTago6BrBYWC/X243gnmfcX5Mw0nO8vRIdQ+J671yKyjHzRt&#10;F1DB4QhJ6aHUcT1Qc+AtwQm6Y+SYiJHWB6xPvnURkqcpRAk+0lpBvfAMB47RMgwHhv2xRMmERjt9&#10;NnDvMGd/N1VRIw6kZG3DoDPBok5g4iyX+IYURA/gGwW1J3aRvVstwUXGhwua2lEpz5yIkQKvBXiB&#10;UZLGWob9Hv/JT/wUg6ziV/7ZL/PiM0/zkX/tFE1wKJnedo/f5d/RefMdOSSVSJpTFTzjvTs0LlBP&#10;b7OcBxovOBh3bC5pPvE9PT41XOfV6zPaRrCz2zJrPV0baV1EColWkSxXiCgY+8i08VzVgevzhsPo&#10;kRa+8PnAQw9EPvR+yZ3dyGyaI1rYyDWlEhy2KWAdXUzdXyXQx/UrpdJy3hJpW0uMXTryiHQPCck7&#10;rKR8Cyt6bF1MWCqjJcGHdNmeSVp3bIB0HuVz1gYZWirWqpKyLxiNOqrQ49SWZ3rQ8NXHa3aPOvoI&#10;ooOrseFoNoduhB8rZIxc3/c000A3c8xaT5gFooBiJHj4xApCS6pe4L4zOYeLSA/Y2PSILc3OoWWx&#10;d5PVzRIbDaPc0LYzIpE8M/R6BdVSjyAsto1cfWOfey9tsbI9pAk1EoMSgmwwxLlAZEY++JtY825+&#10;4R/+BF/8wpd45N4V3nVPgSpGnDs1ordxH8srK/SHJxDFXVhzAqUMIrQgC2Q01N0CIXvk7T6vP/Mv&#10;mV7/Bmujii4U+MN9NtcHTBeBRaspsh71YozWSR4goiCGRK+RMmFIjIDOJkNnrgU94MymoMViDyJk&#10;SY27mEgmlxV6HYYnLUJChma+EyhKSTP3RBRaGWgtPhNoY1k5qVnZ2KCb3aALiqIXePfpLVptIM5Y&#10;dJJJE7EkoG3rBZPGE0Wkc54Xpx2nLz7I7gtP4vFoqRJyjIjziefpXQJfHO17eiONjYH+IPLAvclN&#10;f+Omo8g1ShuaOtK2KSzufQp6SyGIQaEznxS0SlG3PukYiAQBAUGQjkx5elLSaoFVyeUdosD5RF9S&#10;RhI6IEakUEglsd5jhOLE6TN86MMf4vzFi5Q6KZaDd2hlcD68za5+p57vyCFppUK4wJUXLvPKrSNe&#10;ny5xavUUS0st+uAGe4c1F1YrljY75m7GfQ8PWV6SrBYdoWvYvSZ54YrlYF8wm8Z0TMkkJ+5ZZlAF&#10;ZCG5UPTxJrDoYH4Q2L1jeSEY7rknp1ItD1yKjPdzelVGrFtcByf6BZ1TBJ/uV0JI946BY41NiG9n&#10;P+Px370FxtYyycdiPH6b1Gl5pRUYJdNNjhQoLVEIbIx4H9OwbGG5yOgNO0q14IOPFDz+lOfbL8wh&#10;JsxVb6DoR0HeSpomsLu7oDtMx6NcCpac5NTIsH7RsPaAZelsh+xJmgPBvIWz999m51un+PrnIrNC&#10;c3TNcs+5ijtXx5xcFIyUgG5OM71FtbRMjAJrIS+LtLjqHHmWce9920hvCfYFpF8l0x2IfvoPURvk&#10;5X9GUCf5H/7Bv8/Xv/Y1vvc9K7zv/hxphvTWllhdPYuq1thYvwtRnITyHMGXSCxRBGyAApCmT2wn&#10;7F/7EgdX/pCCOV6vYI8v/qfzGS5o7hyM0ceDUIj0/fDOofOM2kWCUvjWIUOkKEXKOpqUm5zVnuFK&#10;4PBIsjQUvH4VZGY4vR7pBin6o4KnbcFUAm0cWIGXAec6lE5HbjeXFAHqO7sYlU4lk1DRNJHNUcdi&#10;NiO0Bd7nhLYlysCi8Zg8S1Eg63n2+nUanXNGBQ664widkOkkI2S6hzz+rG2d1DSdQ0eJKg3jcaBd&#10;ZDgr0LlNTAGdWjX1IpIVKYEhhaCxPrFykQQvWUw7pBFJH9smcXEbIx4FBkKWhmMA1k8vc+3VHXQQ&#10;tI0DFMYofO1ACIqioFdW9LKczfUtyqJ//IYfEgXdOaT+S33Dn+uJYYaWJc89fYXnXrtKYSquHNRY&#10;0eO7Nrc5cAd8+VXPk9c1a1VBYxfkOlDmntWVjI01z8pdiuWtQH0UmU8MN/citgYrNc2RpVrOWVmG&#10;5Vyw11d4B02r+eM/beD5jIcv5Fy62GKd5cHljJNbluWtOS5ktFYkJ7ZPObAQkra1WaQqmBCKznra&#10;jiTckgIl0hFbCkluPE2btKPOBbRKjYiDeSRKzcqypyhS13tnLzIda+ytmu/9SMGdXcWT37bceNNx&#10;YpTR60uEEZza7jHbb8kPA4UMyByEFvSk5J5TOYd7LYOBYP1ipOsJvviNVZ57ouWVV8bMENx/1wbv&#10;KpNj5I2djpWVkvHYMK81izbSRYGKgbwwKRANqR6XKbpmDgii91QDhRNDOrdBkS8IocLiCOEhyuFf&#10;xxH4R3//b/DK80/xie/d4j33GpZ6G4isYn11nVjdRzk4RSzOQnGGGAqUECipaVqHUJEQG2Q35+jm&#10;Y9x56XfJmROzjLapUZSURU7nYdDPObGWc3tvQiSkXUeEXi5xQuCjoPMC6QUqA2MiQoe0hbUSLQTz&#10;OwqRKVzt2OxFBucMRIuKDf4wZ7qnqc50CBuJjUJajx5q5i4CPnEajwHAmT2CPMEohkuerDclNA7l&#10;DXXncfWCItnoKEWksR0LkRiPl06f5D2XzrN/5WVcM0XISOccKqbTTTyG7CgdmSxSqF1Jhfee6fy4&#10;sGEyghd4IchMYD6DpoloEzGZoOkiZZFcN7bxKB0YrSiUFtgg0EGSGcn4WsNiHDDLx7EA69E+UI9n&#10;9HJF51ImtrMeZx1GJFmcyhT33n8vp7fPcnv3JnlR0TjQEnzXURhwIfwlKu3P82iXU6uO+ewaW2VH&#10;5xtEEZmOJ9iTGwzzHd44qtiPQ7r+kLwYM1sc4ccdV+7USO+ZtpY8VwwzgTgWH1rveGPqmMwC7uqC&#10;lVHGyZGkMumb3/iW86cVb96Ab357xse/V1JWgkWQ3NKOW+MepXREleJEMUZo01IAJegyQfSCXHu8&#10;9liTjuNSCGyAzkakjPQ3OjKtkkckj2htESLS94JFLVMwt+qwjWYlW2PnsObC+YrNtTFffazHzmFH&#10;NcqoljUqBqKCce0xOqMcNRid0+9DECkE/dzthsNpwF6PTB+rqY8sdw7HXGkbFiJZ+ZpZwc1C8v57&#10;+gxMhfKewysvMzuITPZzpFvGmQG5aDFGMTl0FL1UY/MxHVfxHXPv0bki0xJvI0hBvvLvEovv5+a1&#10;P+b/+MW/z+HBLp/8vvPcfzEQ8/NkPc2JZYHlAYrhOmpwBq/P0ISKQgpUXCQVhC6JsUNEyWT3T7jx&#10;/L+A+XXwgig8QkYWhwsWTUtRLeOdxChJ24VjU2X6fM0s7E0XnNjsg0/k76IvcF2gm0hEIShkYGoF&#10;WQ7DIhIJZH3N+KilKCJCSYywDPK0oRVBElxgERRxJ9LrR9q5pm4iVS+ndYHStFidEY1lMc4RMk9v&#10;f6UCGxnpjNduTnm8W0L7mp7vqAkUSnBRS/ZfeZWpD8g8SwMveDyAVG/X/yQCpdNX53xaHopEN1I6&#10;3SMKBN5Lyl6kNwRvFV0HTWPROt2LmkwwX4REoSfD2YjW6Wi/cbJgj5a5DRidlju28wTnwaZcZEJu&#10;HFPHfaqMHh4d8bnf+W28Ufz+Zz/Pd3/oe1k2CulaUHnKxL3z1e3vzCHZGU0ZJdvLktVBwc7+DtOp&#10;R5iSy4eSke5zb39Gq2bIxU20teQFlCsZJlc0VrGygLoO1HOJjRZZKIpCc2aUEbchtFCUgrUlST2V&#10;XN+Z89CDBfffo7j/hOWPnjf80m/P2VirePQ98NTjJbv7DQczjzaRKjMIPP2exBhNlUWWl1K1ynpF&#10;5wW1TQ5r70FLh84UQYBwPYSpiUKiokJESdN4Zo1hUncEKwjRsDrMWFme8/odwVI+Z5SXnNmKLJ1Z&#10;5ct/vM90ryFqyf5ex9RJMhNRnSTojnbRcVg77Myij5sMPkZWpGLmPAGJi9ChaQKsG0dW5VS5YXNF&#10;0BMRYT3ffRbOnhnQ2SmlygjGEJynHFjyMiBijpI9hGlS+yZfAcD5Map4ALH0r3Nzb8Tv/9rf4aWn&#10;vsapk5pPf3SdrTNbFNUqeTGi3xsg1ICyOofMz0F2BhlcsgF2HqMN2ihCBA+4/a9z9NJvMhDXCCPD&#10;/NBD0+CbEhG6tIjSkXYxpfMBLQUtCS+WmXScq7JkaiyMQGYwr1Pi4MVXA3ddgGpZsdLzuE6wfxBZ&#10;PxFpZ5FKexYHkrzKcf0WMfRolxGdxZaCygWOGk0oLHkWkNIQnUerkCDLjaVDM1iVROGpGwlekUtL&#10;3ba8dlCzuzvjnpURQXgkkbkUFMZgmw5NZFiWjGczesYQCAiZIWx8u+8bO48XAq3A+YiK4jgNAEFK&#10;BIGui5hMUi8g4skyUCISY6DIBYs2bbSlgPley2tXZqyd6WEGEhD01zK6I4+1nqpnOJy2iU0hBQpB&#10;5y0qpmO7EwEVBK6J/JN/+gsgJNvr2+leVaR+Z+sEmXRokYbrO/l8Rw7JQgWIkgcf+SiXX3qWh971&#10;AL/867/OvB4zX9S878IJynyP629OOKodp5YK/r1HVxitBpa35jzzWJ9XLyvKNYWVgsVMMJkrDhaO&#10;va5lUifc0+m8YucwspgvuOdC2sK++IKlMordw5ZJ45nemHD/pRE//HE4nPZonce1kv39hEITUXAw&#10;CfggmNfHCk0f0EFSyYDVCRSQmYw8g6oMaO0oBwojNUURMEHQzQ1H+5LDcc7MRc6e1Jw4Ba/d0Fy5&#10;0iBV4LFn4NTJjKWVA977roo3rtY4JCdWerx0K7Cz0zIqPUMkbWHYXi7YNIKyB4NCk2nB9l0WkUde&#10;ex3evCZ58ZUJdSc4uSS452Sf4DUHhx35luKuE44jMhguyEpJ0B5/VEDfIKNEKYN3LVJ7vJdk2oHf&#10;xRuDGv4HTNwH+IPf+kVeeeJzHLx6lY1hwUc/sMmpcz36y2ugV5CqT15ugrwLsrNgVghBIqVEYMkM&#10;RCETbsvtY6cvM772GVS4RtvZpKVVLR5LUfTxQrCic/yxca1uLVoL+mXG7tGcMi/QShClIMsU9SIS&#10;LCyX0PnI2W3F5pqgrV26U85T77lFMhNQ5QVinuRivUyiRcS2HXYqIc9QNCxvWZpFSWg9SnqCDYlI&#10;LyM+CKRWLGxAiQ7hAtYF2oUlWsWqMtx3esj55REvv34bGaGShkPbEoWgdR3Be4osxzpLFiN102Bt&#10;ICuPA/FZqmlqaTA6sKhtegu0MJ9Af5Qc8a4LCBTN3GGUpl8JkIKDPUvZLwgioPLIXZcEw9Ueu4cg&#10;haFpOtyxjkFLQQiR0bBgvDtL8UpSLMkTU9tKktw3QuBDoOtaAIzJU3vJW4zOE3P1GHjzTj7fkUMy&#10;+gVCVZy+dDeXHv4ALzzxTf7aD/8A33rmWRonaRgw6m1gdIv1gjsTzytXFnzPuufoSp+7zgauviY5&#10;fyHyru+7QjMZUUwFe7f73NjJmXSSnZ3A4dRx6Z4Rucq5fM3yjWdmfPKRPlUloA2cWM25ue947AmL&#10;mytqYdPixTaUuWRpqBn0YH0jJE+x6KjKtBzIsowYcqSJhFino2f0+E7Q2YrF3NI1nsk8bRbbTmG1&#10;R/YFwyjpOnjqxcirN2v6eSTTgtdvex591PGNb2q++vQOD9+9gZQtsoTNUnDp3pJRX3HqtGDzxIDB&#10;lmewHGjrNb74P77GRgX3fNjRP3+N907W+JN/ssrwVo+qkpy7O+OVcQIpjAzkCsZTyfCiQuRgW0uu&#10;V+gNOoiSkPeZtRkmcxAOUTIwWWwzXLufRvwIn/tXT/LMk3+LXLzOoMh55IdOcs89Z1jaPMGgWiCy&#10;NTAnQS+D3gZxFsxqWrwQwKczl3ULdNbHLRaY+mWO3vhNxOJP6ZUddpHjWotWObtjx4tXdrl0YYu2&#10;bZnUntIYOp+WID5EjFb4SHIHiRS6dl2EHHCQSah6gWYv6Qq6KGiDYDjySBMplgJEx2A1Eq0ixJwg&#10;HEZ1x4ivRNoOc4WrWyoNOEPTeUwOIijSmd+SSUPwmuA1s4mjBI4mDZs9TR4ce7t7tN4jlWE+r7E+&#10;ILVGWkHddhRFQVUU+GOvdVUZXOzeKq4hVcT7BtcKVDj+kwXMato2z2tF1zmWVj3DQcA56Gx6u11Z&#10;FTTWoUhvjXt7nrzU9EcRjwehOTpyRA/WJj3DeFxTVob5uE1NHiGIMRD8n9UMUz0zYdO8c9iuTaqH&#10;KI8TIIp3/KzNd+qQpCJGhXWeT/6Vv87Lzz3DrFOsbF9k7mA+36e3ep5Tkz2mswYR4JnLke95NGd5&#10;dMiMDBtKXnw+cOn9JXkv4Jo+UsGFU5HQWeYjjRUZO7MFeX+Z/siyvBQZDAR4x7nlnOt1x+vdlLNr&#10;PfpSsVxJBlW6izt9V0CWnrxylEvX8K7A+RIRKmTVEdwemU5ofFMsaJoeGk+wy0R9gLCSTHQQDJPp&#10;EBkFj3/LcOu2Y3mQIa2lQtAvcm6Mp9weQ1VlaASvvLFgY3PAaDnj9WtH/NVPn+fOzh4UrpZCAAAg&#10;AElEQVT3nM8p1hRdVZENI6lvp7n+VMv2acOZC45y2xLma1z5yoiXv9YyQ7C8Kbg67tifSoJfMJcl&#10;e/ue5d6IQZmgrjJaunmXMpjR4oUlVx0q7CFjB8WHGC59ml/5rTf5lV/9O6wPdvjkB0dsr6+xtpZz&#10;alMwXBLoniWqu0CdguIiqE0QSyCHBAQxtgRhCG8J2kyF8A37V/+E3Su/y6n1Z1G5oLMSk5Oo6xhe&#10;u7rAxB5Hhw2lEQyrjK5xCQZBxLrjGIuPBE/aFiBYGghExnHDRJMXHYf7mtwEWhl4+RnJynrG3ZcS&#10;hs05RW+5pbMRHVvUENpakUnBeA6jviLWHiEVR6GgjB26CngvaOaRsu/xLaAstotIr+iVmtmkpV9l&#10;zCYW4zzOC7yWOB/ItGQRAk3TkGvDrOnwIeB86kOHkMhRJk94MokirY0lmQkYDXWbLIxaFyDnVFVE&#10;ZxLXyWMOpyfPE5DFSIkWqUJIBKEk02lEaUm9sNiQtCRlLokuopZLJjtTpEhLnqAUDpfqiMGnAXis&#10;0/i/GRNDPB6o6ac+fYl/Zud7h57vSFsiAWKYJ2Ro9PzAX/m3mC86Tm6fo5lbdvdv0rqOraURpZYo&#10;It9+ecrP/XOFNYrVU0PWNjLmM0G9v4QyHdlqQzV0uNbRdKC0Jy8bqgqaRjPvPEEGXr/uKfuaD37I&#10;oXWk9gopIxfudnz+Dw+5/LKjNIbljT2Wzl+h3LgGA3DDhvzMIdnJG8jRLtnSHIYZur+ACnTfIQYN&#10;2dpt8qUp2eoYRjWsThievk7/5Jt86+nA578w5V/+5g7Xr0UunZAYIq2Du88WfPJ7DdLk7E0cq2sF&#10;WS65cLKPdbe5eGHIoqmYNRoTPa4RRL8KWc7u0we01z12tUPoBapqufa6Yc92HKqGWYxc3nHc6eDO&#10;tOPK4QLbk5y8mNNFRevm+OCpCs/Ny/DYZ+dMrx9ixARZPQJb/w1fe/FRfvDH/jv++5/5r/j4u6b8&#10;rR/Z4tL5nIsXSs7fPWL59BkYncbF+yE/D+UFMOdAbr09IKUghfSFxHlL5xp0nBLHT7D/xq+z1HuB&#10;0gSkzEEJ8r5C6OTWvvtEwXI/YrsFInrquqGzHRxDXmUyUWFDJDeCzjoiyUXuRMpqPXO15epNRa/w&#10;FELQHAkurMGKCrzwXKRZQKkci9ZgeoJXbipeerNCaeiiJzMaR2oBeSSjdUPRk4RGokOkKhw6RhA5&#10;CEmZRaS2QM3y0HA4cxg0Ngpq79ER8AHfJUI+QtC5QJZnGK1T/VFrtJJvE7UEAhFiOkqHgJLQOoEy&#10;EVN4XFzQNokBmSagT8fhDmaTYzju8b/jm8BinnKLMXqEOHa2+0hRKqz1NLVjNm/p9wu8SwMvhIC1&#10;luATKSmEBA+RKi2YnLVUZcny6lqCYYSAFPJtfsM7/XxHvklKAc5nKJP6zhceeojTf3qSbzz25ePj&#10;1YDaR05snaB6c5/Foub8sOKb37rD6bVNPvUJRZl3HM4Cv/eZAl1usbnuObeWsaJaullGU2t6I0/f&#10;WG7v73PxrhPcvNPigRAzHB0PXMr43aePuHrkmCkNueLqQeDaFxoemW7y4PuHTGfQthlRJxHUoJCc&#10;ue8adrbCU0+s0u+vkOUtOuuxuXkDNah58/I2p8/cAl9y4842h2OLbeD6kaWRkpNVxuOvTNi+e4NF&#10;DGjtuXBCMRpaqqURQmueeuGAeH6ZD10qGA0yYgfDfkDn0OiSogKU4fZrEy4/u2DdC7bvq8CN+er/&#10;usW3vjZnY80wCIL52BG04urBmFMDgzKCaq3P5csTLtzfR3QZZS6oa8+rX79OLiWyOwPV9/M7Xyn4&#10;hf/t53jxhW/z3gd7/Mx/vM36RsbWKGdjG1S1TDnYoG2H6OIkotzCmXMYsw1iFes7pOwQIuftjA4R&#10;ETRV1sLkafavfoYzG29ijMN1OXXT0DmYHS2oTMbBtGEwjAxHFZNFYOfOnMOppyzyBBWJAh/eeosh&#10;0b6VJkaBVom+1HaRjWXFxprGCI81nu1+otbYY0FYteZxC+gJyeXXFU8+1bF9oeL8SkmgpirTsm7v&#10;KOfz3244dS7nPas1/TIwbhTXJzmDtT4r7ghpFN6lYU0U3Dmo6aucnUULTjLIDUdNR+c9QQq6zqU3&#10;xJjSFJ21aMC3bXLdkNo2SgPEBPfQirr2ZLni+pue2zc7bt6qyaTm3R9YZmU90NSBotRIY9nbtwxG&#10;JcI4XOcpclBaY9vU7TbC0RsIuiAZT93bv3ySU1uilCb4DgQYo2mdB+Ix4CK+bb+RKsE1uq6mqipA&#10;EmKqub7Tb5HwHToko2zQosS5BVJXOOv47o/+ME9+85t0sxpHRR2GxEFFWb7MZDKjNnNWlzQ7u56n&#10;vwElkYGK1LuR24eB37s5xuSae89VPHpRIGNgbywZjDTNNNAwhhB5/sqCh+/NeOk1yVHTslxlXLvV&#10;8fP/vGM2DRwsGuZd4Ok3FfbXIrEVtPUMdCTiKbOC9a1thJBMxnMWTUfTebTs2NxaYnN1m1feqDm5&#10;dR7bddy8M2PRNGkDrlOEqF8J7jm7xOe+0dEFWMpzpMywouRoPIPWMawMRsCi8YhMo3VG7SwDHZns&#10;GG69MOb6izOe/KMd1Bgufl+P668Krn55ncuPt4Q68KZ0DHqGc/dV7F9pWSayISRbqznKeZqDjjCd&#10;cmMh6K8K9l1BV21y8nt+lF/62nV+47/9Lb7+9a9z38VVfvJvnuHDD0uUHLG2XrG2sUw+OI0IU5rd&#10;m2T9u7HiFHlxN+QnQfYhRozWxOgTYVTJpCQVc3LmuJ3Hmd7+Q7R9EWKNyEpknlMpSS946skc13VU&#10;Bvbnnr2DMbkuyIxkfTnjcNwSXdL9CgGdCyz1U4Yy3eXFdERV6bh5chl07HAxEJ0iGI0y8Xg7LXAz&#10;A87Tdqnz+rFHDKfeVbG4s0M18AS7IJOSeBS4/4SmWJccHiYAynhf8K0rC9ZO9XnPSUtfC2yrEF7j&#10;Awx7hqP9jkwHVBdpFx1aSlQmEV1EKHXs4XG0zqGUJjMGpTRSyGPqlMDZQGHSVZUWDqMk473IZN/S&#10;r+CDjyyxtuHJSkvbpYSHbVu0UWyuK5SxdK0iMwFERHqfrBtBUM8jSuu0KfcOrVNOuCgMuzdqmkmb&#10;tuRKIHJDcCkapGTy78SY7iqVUszmcw729+n3q+OMZwKDvNMZSfgOHZLN/8Xem/xqep5nfr9neqdv&#10;Ot8Za64iWRSLGihqlizZUaTIcJzuBjKo0+hVgniR/yDILgmyCBIgQBbZZZGVk0aANLrRjW6n3R4l&#10;WZYV0STNIiWyWCzWcKrO/A3v9IxZvJ8oGwjQvTBkyNADHJwaNmf4vvt97vu+rt+VKnTqMbLA9jVZ&#10;MeL6S8/x5V/9Vf7sT36X3/xUxqLOOVtrbhxcwmB5cuHR2nJ+3rBzc8oWBX/yVuLJoiWSeP7GBKLk&#10;8GnHbz+1vHBlRAyJaSloXGL/mufq7ojuosMJwUt3NE8OFS8e9Lz7tOf61ZK9GyX7W5F7Z4lqlrG3&#10;C7u54IdvtKyDohxpms5yeZRz5brgw+PI8bliezrm7GzFZ16a86dvXrA3lkwzx86BoTKSa1d2eOf9&#10;BX//70x5dmTZKiTP7zr+t3+cI1Rgq0q8+kqD2dV88N4MmZ7y4sGEL39yh4cPnnH+bMLhowXLJdTr&#10;RGwuODuH01XPfpJkk0hVdVzc1RzeC7QpEAScriyz7QxXTblonnJpmlGMNaNJRnOy5tLI8L0f9Jwm&#10;xVkHf3644CcfKJb/y//E06eH7OxU/Kd/92P8w9+YcvtKoqwq9i4fUM2miHwM5hI2fAyqU7p0G2U+&#10;DeU+CgXJMgh6BuZjCB6pBWCI9gn27Ac0x/+cSrxHFAKZaVTWD7NFKfFNzXjkCX1DWAsUacCgrXuU&#10;UEOSb2LYcg8hg8Mt0nqKohw8zzgSkX4tGGmBEgEVQZSSZ03izbuRl58TXL+mCSIRnIc+kQLcvhY5&#10;fKo5/HDNfq5wNSg0RMv+vkdHTfXSDHV/je1abl5x/IPrOQtpMGuBinFAtenBqbXuAl5IkhqI4kZE&#10;pA2IKId8GT/4s6OCUuebnBuJVoqu60hxsMcaI4attBIELxiPFWenPV/6oqGqBF3n8QjaJtE3iiyX&#10;ZHpoefNMDbbALBI8BMuQ4pkiWQ7HJ4H791YcXCuYHxQsLgJSSHprMTpnaVu2twvOTmqCG+KipRyA&#10;01IMIJG0uV2GGDdzyQFYHIVCDqrPn/v5hSySeWxBVwPaKisIoSeR8fVv/QaZe8K++2O65kMO6xvc&#10;3JmzWjxjInt6JfnSp6Y8d8OzOvbsziTH55FHTc/lWcH+lmFvx9A2kSdnHfNK86SXTCdgUot1UApJ&#10;cIL9qxp/ZnluJ+f+mefLXyr44RuJd37cc9wXfCKD56rIeaN58bMjdieWDx5AOTV89VMN77yXMa8N&#10;n//EmFVt+cZ/0fPgUWDvUs7/+53I178ZsDHw9ChDacuTpzmnp56H9x0f/5aiRvOlzxR897U1l3YN&#10;NmRcu2T4kz9eI4Xk5vWKVb3m7SeaN/6PhjtXI6UI7O/nTG9IPvhx4ORZT5ZlbI80V78xptjqeP9t&#10;yeO7LcsMtieK7Uslj544FuuaDMV0q2RZe17ck5ws4PcfRWIxYlp5Qu9I/oL9ieJbX3yRb315wsef&#10;N2zPMybTnMnuJYTZQ+RTMNfAXEKbfeTkCqg5KIOLYFIkSfCpxISBNyiVgtSQ+veQZ99n/eyfMS2e&#10;EazCTEp8DKTYYsII6xNCeCSerlM4hlaa5OhdAqkJ3mJtR2s9PkFgsJGGCN5aPAEZp0QnMApUKbBW&#10;QiYQJvLa+4H9fcXNVxLtSRjE8imRZIaTjmdPDTeuRjrXQB6HyIYYEAoiCnEcWL/xAduVQ+eR0Cue&#10;tiMu3RhjUuQsFlTS0557/vXDCjUpeVWc41EDlFpIeiOQNmJ9TycVIimwLVEllDLDMyZFogAbYGYi&#10;Z0uYVkNwl1SJvkscbMPOVsXxcUNr5QAvTZDnAaGGOaKPA/c0uMQ6QX8RGSnJaCdx2gm2csnXPm2p&#10;YslbbzXMtjOUFixOe8otgwuBvtGD5daogXyV4mbEIYkbDaZAEmMkM4ayzIb87zig5Yjqb2Rx8wtZ&#10;JKXJ8XEQASPAujBo3bYvUUwu8f4bPVEpMmr6tMWNyxMub2kOj1vefq9nNtV88XNrbj4/pm4Kbo+n&#10;7EwSRxeehyeWaSG4vFPgY+LZmSVKyfNSgYw8W1qOlok705xLtxt2n2r0/Yw/fcPz2t0LXJQU2jLR&#10;25w9SRwdw3iqmNwwHFSRrYnk6CclhYPnZzn2Wc/BTPLs7REf3nOUBXzlc4ProV8bdDQ8+VCxO13z&#10;j/7pGVoEzhcz5vPA7laJVoKtPYmpBM4rHh+dIUqF1rBedtzaMag844XLgeAUx6s1492Syy/DlTs3&#10;uPv9Y7Z2E5PrOahHjLZm2Ciwtmfn0hTynInMyRB4kThyEX9huFpBnEt+/fZtfvzUIWLNld3INz43&#10;o5oaXryVc/PamOl4xHRrjMgKyC+TVZfwvIDKLiPKPQZUxASE/pmpnUAiQ4lAkt0Qw5ssrN8gLr+L&#10;W3yXsX5ApnJ6qTFa4jtJEEMWi6JjueyQQW0WDZKNm5jdWcHhaU8MEDxI5EcE8sTgjy+1xCHwMREK&#10;SdvBgw8Ce1PJpb2EbyXXx3D1loEyA1FDH8lKQSh6/Npw+UChCsFoHLEtmDyQfIbvBynQ9n5EKk2I&#10;iriOCBG5kS1xRwvWIqeUkUikBF4ViSehx2UgmjBIYoRHu0BwghxFGQK9VKgswwZIPmGMByLRW0bl&#10;QODPq0TTwWSS0XtPoRMIxaOjmigk3ghCN9hgtZE475FGIEXabO8jM6NZ5onZVGGUY14orIskqfjy&#10;r3jICvoQGRcZozyRaYkzkvEso282VKuUCDEMWlMhPlIrsInJcN5jrf2rb3whiSltlmw/v/MLWSQH&#10;rVTc/MCG+MkEqGzE8y9/hZOf/BFGHnN7FjnpJpTVmLPTM27s5Lz9wZp772p+5WuKL/4q9BeGo9OI&#10;a+HyLOPWvOKi6Xmy8Fx0EZ8ShVZMy8DlWwV377UcHluoRmTUlLOK0gj2VMavXZ+xbCKjseZzNxSz&#10;EVxMEssm0DwD30r8E0nfCzIjyDMHKNoa3nlPU+Ug1oJiPKD/X5h6GFte3hN8/67ihwJCknzwsOaT&#10;N/YJShGD47mXRsx3R6zXUx4/PWRra4uyUggMo8xwdNFweAxN3/PKJ2Zc/WROCue8+YdLTh44vviF&#10;CbraZ/Gh560/PyRqKKUhjTLM7AqLx6fsFRnb45xWSD55Q9MLz/4XvsXzl69T3H0He/Y+eS442AlM&#10;Z5qdnQPGswNkXlFtTUHNCeoyFFfBXCfKLaQoh1+nMBsCyODCQBliSAiRNkmTJ8T6ddLiDwiLP0Xr&#10;DmVmtL2iyKHrLUqYIV1TCfCeslC4JhLSgKD7aTvd9x4tErULeBewbmjhYorDTSkEGgdeKnItUSJy&#10;dpFY1Ik7HwNyh11oPn4rEpxj8TAM8SFGUddQzBPjWWS58BQpcnqs2NmReAsqebRJYKD3ChN6PAqT&#10;KQIRnTy9l+Q52NBTSUM9NWx/dsp+VvHszccchsRpb8kSCKMQaHzbDSa/GBBKIUNAApnSOC/QokQG&#10;gw89RTZk+kgCMkTaPjAeKWKUtHXEetjZEvjoQWi0TKgNpi/TUM4UJEmeS5LwWCRtn/Odf7lgb19w&#10;+9Ux25cCZzV0jWVrJ+fszNM70JmiqSNCeAbU+6CRHKAum4ybxCBf8h63KZIpOpI0SATyL6eI/pzO&#10;L2SRdCGgpELGOEx8hcC6hsyUXP/4Z/nu79witgtu3+z58PUVl7f32ZseElxgZAaL3+lywt51yc5l&#10;y/uPPFWeMa5ASYtqBmp033kybViuHWcLw8FthRcJt/agClIGN27lpGQ5urDMjWQZHDIK7n8QuDJT&#10;SC8wHqIX5FmiKhO3biZmW4Ii7/BuuKFGXyAYXhQxJfJRgpDoXEa9Tvze95b0racoFHdeKFGp5/Dc&#10;Mysku5c10ihWZ5Hjc8cnbntKYzmqFU3XkZnIzmTE/lSxOqk5/H7NaCw4e6/nuWs5l//dOzjZ8ae/&#10;03D/wxqdC0aZQlQVotzljXtvsRMCxgh6EvPk+FBkbFWX+eGP3qF99ga3DmpuPT8jG0/Ynhxgyj2K&#10;8S4in2DlDkJfQ+XXSNkWWo2BoRAiE0JsUqeE3hTFiFaBFDton+DX3yd1v4d072CMpA8Zq04ymWo8&#10;HVHkZMqwqhsElpQSRZaIncOhSRtwiCSxqh3eDZnQzg/ZMkImEBtiU2JI5IsCZy1CJS5vGeaTgMk8&#10;AYnQIA0kH5mg8WnYLo+3JSIfQr2m24K+ha2tAEkgpaB3EdsLSpMwUaKipK0D0QxZMiFGhDJIHLmQ&#10;3H0i0ZngWnuEjYrjtUfmI6oc2ranA5oUUFISZCS6OPjkY6Bu1xRyRDQVSQ4Pg6wCg0SoiMQzHUlW&#10;i4RIiVxrlj6g0nBbM0aQiAQGx4wUaXAikRgMlJI+wh99r+fPf/AM4x3Wzrj8yYKn72rG+wGtJF0b&#10;hp+pFnRJMB4bFl3HoOgZcr5hWMwMy5thE55nOaPxmLjRYoY4wGBSjAj5S8DFv/kIIIWPdFMpKXIT&#10;QXikMVx58Qt8+MO32N5bcOOgp+5GXL+2yyQ/Y5plJC3o+grKjIPba146dggZuXEzsH3gWJ8Zdt7N&#10;eO0niUcXm21mFGxvj7h80OC7wGhU0fZj5lsN01JTzjLOu47XH6+4vGV44XrGyx9LGN0RUmS0Fci3&#10;6wFWUNbYzpCNVpBGBN+i1Hz4rBtSt02SESnWBFtRLguyfwKVNezMBN/4RsXjuwGjMvbnMN/V+Dpx&#10;crZkUii2SklVlHzwtAaR2C0TT5o187nkhTsZ29fXnL9vyDLJS9+6TH7jZUx6n9e/u8LqSCZzZlNF&#10;VRYszlasmo7ZBFbekytBSoYXbsPDH/02o1zy2VcrdnavMppeoZptY+WcojxAFAeIfBctd0liF7Lp&#10;EBsQBm7jIOmQpOQ2bddANEcG8B8i2gfE9i7C/jGad0FVJFFRppYiV/i0Zt0kJuWE1XLJeARN4xFJ&#10;Ui+bzRtueIgOiQaJXEPXDjCR3kesjwSgdYPEJG3yYYgJIRUuSE4az/YUXDPEp2Z9IBQCVwnOzgMh&#10;adYNPHfbIGOPDZEq8+SZIGlJXSdylTZzPYXOPL6NhCSxXpCUpIoJTaSUgV7DKCZwEWUEmUycnSak&#10;KTk4mPDs4SlNbkh1QAtBSJFMKBoGqu6ia4hJDdxKqUlRkOUKqR3JJxIDGi7YQDGRSJVwwbO7B3ku&#10;WTaGug6s1o5qpDFmSCgMJLSGXEoOz+Evfuz47h8dEZvI3s4OZ6uaiye7EDRlDidLSzKSvEh0LqK1&#10;om/aj1w1/HS6gkAgkVKRRCDFiDbmZ9pOOSyhhrf7L2+S/1ZHi0hKw5ceEZthsB4G817w8c9/hdN3&#10;/yXBP+XS/ITvvRmZ75WMpOf5m/DeY8HJM8/VO47dWwVP3rEYBOVWz3jPM9p7Rl7tIVOFuT/MW4yB&#10;PO949RMVr//ZkqZzqGzMeHbEtDCMc8feWHJru+LKvCBLiotguf2yI6SILpdQ1ZAPW8FspLCdAFmQ&#10;zWv62pFXDdZqzPycxJSuUxRTmIyXUG5RH7XsyBGmishSYaykLCL5uCR1Et9bMpW4cnWMdS3ziWBa&#10;GabKMh4LXvxcwfyFxIotmtcTB9trnv/1WwRpeXLf8/ajnmMXEN2K6dU5s8mUH997gO974qSgtYGD&#10;SUa2t8vOzcil1DG9tIcqrqJHV1DqMmZ2haT3iXILk+8QzAQhC5SQm1tB+JmFQShikoQ02M0EFhGW&#10;JPshsf4uonsbqWowC/BTYjDEdIGWY9q1JdKzVY0JbsmkTLz/bkKGGXv7FyghCCkAEecEXSdwLuF8&#10;ou0CXZ+oO4CMECxGaUIM5JkmiQHJFdIQ2lZkif2diLOwXg8w9QxBmSWSjpAnZtugy4C3ESMSKImt&#10;IXVDrozSgsJEVK5JJmC7iNCwfSAQxuDPe5KUuBhRUdIT+diLBb5PnD/1/KMHNTf2S557ckLfeRof&#10;6JOk8ZYQAu3GheSt5+qN51n2gm75lNw5bB9p+pzvf3+J9Ilvfr0Ywrv6wCjXxDT8TNCK9YVH6IiI&#10;glwmRrnA5HKQYaWEFuBjYDoSzGea+d6ELW2YTi3FeMLBZU85yThbOqqJwoZI3w1Q6SiGFlvwswFk&#10;CAHvIIZhPslmXmmUIrhh041QCAbnkOCXN8l/qxMjg8MgJTwerQehcYgBpQv2r14lG1/h/ff+nDI7&#10;4/xCcrG9w1Z/SJY7zs8F7T3HK1/K0PMpKVvRLCDXOSHrUFXBzLbs7JZcXWXUtWNvrEhxze7OlOAC&#10;XROYzUtcGCOVp4mSz38i8u67hu0JrK0nzTzsPsZ228RcklVzUjxHjcDZGlVBiGswIIslfRhCpkRM&#10;KLlAjaHtx+R6SW/Z4NwE1sJsrjk86tm9mSELg3WWZm1QwGicmFQF09xyeW4Y5Za9W4H5yxNS5pkI&#10;ePjeMVev79IVn8Conje+c069ajFI8nGGzA2LtuDDwyMgsDfO6epAVhgmr7xKtgtVXpHPton5AarY&#10;oRxdZZ3mVKP5EOyFQUkzFEchNiJhsZGnOGKUECNGR0hr6B9D/wH96jVkfA0lnoK5QQq7xHgEaYGS&#10;Hh9bTBYxWtG3AwVdpSm/96+fcmmq+MTnLFvTgdPoXCBFM6RWJkHXe3obsT4xLgsWjcdohfVumEn6&#10;SCsH+rdzCZkEe+M0ZMJYyXQnDAmJQhDbwc8tsog0gvpcMC4VfYxoEdCqYHkRycuhZe2tIFcWnBwW&#10;My4SOo2yHckHgpSIJAkLTSwDdA2xg7PzyIt5yRUZ6fqIE4kSgRWBUVWx7NfUIlDkOU3X8rDz5Fs3&#10;cKtTpkWBkYbUddzaDbxyZ4LLLCJCbhIh+QFUPBoCwKQXCBmHUUYwNJ2nrxPVaCD2+igweSTPAjdu&#10;Kj79K1NuXUqMGNOnALniZLEGqbBu0J9mWlLjUYVAFpp61Q/hX0NV3ETMDi33T/+tKiuKaoTcPFyl&#10;VJAC4m/AdfOLWSSRqJSGr947YjJIIVCq3LRYkXJ2jcfvKK7sBT790g3QFUfH78C2pPeeh+8F3r0r&#10;ufP1CZeuan7y1LG4gPHtQFRz5PgBe5dnnC8MpZSUOpBCIIqMdQv1UrC11TCeKIrcsmwjdz5RMPlX&#10;gb0DhSkkL7zUI4CqkDBa0UUoss3cqxwgqEYOVHNTsJFsOKIyhOgwEspJw+G7e1SZZHdW8OVPlAQn&#10;GE8kwSd292c4GcjKxHrtKIxgd7ciXhyzvy2YzhLzbcPsqiEZDyPJX3yn5rQOfOUrN1GyROmW1Vsn&#10;zERiEQNXy4ydccE7Hy55eHTOwbxknEtsGzm4fY3rX/w2un+Gy0bk+QRbPEdZTQlSMNYFYIgpkaJD&#10;yvDRC30gZW0CuhRIGYGe2B0j7ANS+xq+/QGFXoJWBHFAH0GkNVneQbJ06wJlHCIq+iYM7bqyRKn5&#10;z/7zf4e7rz+kbc6ZlpBpgRMDs1ACTRcJPtG7SNP5QQHQNIQYidEj0nCjkQztXRSKky4xzwV5O4TF&#10;iT7SOkk2SgQhMSrSBoFsEs4LggpIqQg20veO2USStGC1gOks0awUmfS4KLh3JFn5nDvzQK4TtIOh&#10;yFUB2UaCVawEVLniK5/e5/Ci4WzVAZKVa9lC07iAcIH5tCKqDFNnPPzgHnG04rki0fcNdd/TRc1L&#10;r5Yo2XFRlyzPerQcWliZKdioa5Q2GKN4cu4ICZCKopScdgkfEqNKMbGWiyanF5JbzytyEblYRqr5&#10;kC+/7GBrIkgx4npBrgxGehZ9JHmBkOIv5W7/rDAmIiAIPlCWBaPxZBhG/vT8/Dtt4Be0SJq/pLrP&#10;9Piv/N/wDeXc+eLXee3R9zD6L9jfUpy7F2gO/5j7TyBIQabg8J7jzlcXzG+MqTJdIE4AACAASURB&#10;VO6ecXGecaktMOOCZLaRZcd8JyNYSdIJ2pz5PHBwkFHkilQeEFfvoktYHCdkdcxLL83p2siNy5I4&#10;XaAUJE4QOWg7wGsUDP7zTdehf5prJH72OjAqJ/ieFFuq6ZSDXU3RCH7l7wWKOuf8UFCoSHkJsujw&#10;2QiRenYu5dy8nfHjP0zMpxnzrZLx5TXF9hTKLVKMvPuHCy6/KBi9bBEycP9fvcfjt0+Y5jm590zH&#10;mkk+4uz8lCgkW0ZyVkcqo5je+SqTg8/TtksmZY7QI0Y6JwaHkHLQAKYeKTXrVWA807hQD0zJFJF0&#10;eDJC7FH+HOwHiPZ1Yv8G0j8mi5D8KZ0cU5oG1U8Iuge7yUeRFxh5CVssiPYBhbjBus+pxAnNxYKd&#10;Xc9oEnB1IFqF6wSpT7g24W0aGJ4hoVKiaXuMltg+EFEg4hDOFhNVJnh70fP4OPGlHfi1GzBSnpWV&#10;EEEXAu0cXkh0SlgrKEYgepDlEEGrhBhmcU1gnGd4n1AyIIyEdaAMmjNvaC4c1SzRKMUoeqIzrPxA&#10;Djd1xMrEyZNj0gpEJnGNA6CPgdquCLkk1R2LbgFCkQGj3SnX52OaZ8+QPnDcjXny0JJ6TdCC2Gi8&#10;G2akdpOhJLUghOGh7p0eAsQ2yzWlFEIMF5DYCqxPVFsCHwNZJtDKcHEYmUwTSiWeniTaXrCuh1ur&#10;i6BjZO081kU6F/F9QkoNuOHBmX5aWD23r13H+2H5Q3SQ5BCEl+RHcOSf1/mFLJL/phMTXLl1h7fG&#10;N3h8+CbF7gmu8lTTSzy6/yEIhdGBBw8DqdOYcY5UiboOBFdgkkOYQFE6siyhTEKqhO168tmI6Tij&#10;XvdsxeEmUeSGznliGHP1kubx48B4pAeLg9rkNVswGbiNf3aD1fvZBwyzuggyJqAf0vs0jCZjXvkE&#10;/NPX13zwkwO++tU1q9UOMUmq0ZTQOULradYdVy5NQWqKyqBVQk8jelpAVYHKWZ/1lG3DV37zMqp6&#10;meBavv+7f8HyvGeeGzqj2RllNFHRtStGRGwQrFvL7m7J9c/9BrLIKPR0ECxjNmFOm3kjgS5lJNsw&#10;nhr6NoDIMIXYvNY9mX8A7iGxfZfk7hPdh5CeIoQjSY1Nc8pM068eEvkRuB2MSEhzAEby6CeP+b//&#10;r8SnXnmFV792wVaxoPMTwqRhtxwWJc6CawVdK1jV0PUQvGDdBBofSQh6H7AxkhjmbFKIYcsNyBjR&#10;Tc9v3tS88rxHWsnFAtZnsLOXsLWAXKGJZElgCzm0BqNEaDXnHeyMBt+1NwzVs5FkOmKtJFOSK3uB&#10;m1cqusMVdav4vQc5obrKr209ohqV1K0niYDKMkzrOdMR4SRSRNqo6OY3WC4XqPaMnoAyOT4G9iZj&#10;Xr51DX92ShsSEyE4uwg86QIjkej7IV+eAE3dYn1CZwofEt6FQasoJVpLjBYslh0+yQFsHCNh7Smm&#10;OeEIjBa4PlFoiRSJ7S1Ft3ScXLjhZh7BuWFOaztP3zpc69FJEUi0bYdADu12GrSYJs+4fv0GWg+X&#10;Iak0McbNIueXi5u/lmNtjdYV5dY17EnFuFhzIgLO7KDNA05XllEmWKwjx4879l+Ykuc5i7PI00c5&#10;t65GMCUqC5ACaeN97erI2Ei2popoHYWZE23JbCbonKOrNeNxINOK1gZc0JhNW53QoEYYsRh0extQ&#10;9E8TEz/6DIAn+i2kukCoCiWeIMJVogdbQ7kt6MOgCawKCQH6RWK16nn+6gjft4xKQ1YFRruSfF5B&#10;VYLKWB91ZF4QJ1OsfJ714zdZPFyxPTF4mUg2MK40x03kZLnmwCiEHgTXajxi+4XP0/mEFBkxGTYK&#10;DtKG86ekJgsBFwyYiDJmCJRafEhZtnTLNyn6d4nuCdG+A3GJliCUHsglJEzQ4I8hdRzfPaA/Kjn4&#10;uEDPE4W2XLuxz6ufrOlXkYd3DfPPPiWJGu/G9H1O7HpCr+gbRb0WrOs05EGvI/ef1VzaHdE4h08J&#10;H4eWDzaA2DBIgqKPXN3Oh5iKU0MeBGMfqHYTWkWSiEQtyIDzUzDzSKYjvs4wxjKbSEKWwKuN6cGT&#10;8oiPkkwJ1r0kddAfHlE4QdYHbqaOJxcnw+bcdOQ2sdY5so8II1EtKOfxSfA4Ks4ulgjbkIeIiJou&#10;BKLWFCnw4x/+gCrLEdWYPngWHyx5Gi1Z1xFiGpITY2JWapQQHJ80pAhaCGT01O1g0IgpMR7nGKm4&#10;eLocXp1Nolu0BAVSK5SUtGloi4/uR3IGhFvX9QiliX6QEKWY6JpA6AK2d0gUKg1WR2sH6RwIqrzi&#10;069+BoAQAkPjKDaQi18CLv5aTpaNCKEjm+8RVYZtzqj2S+r1LnvbkmqsaS4cR0vPk/sN+y/v42Tg&#10;/YeeOnNc/0xFkhWJhkFdJwhR4PpInmtm04RKELyiawx56XHB01mFi8MY5fTcEzfRpCEOER3ESIoa&#10;mfxfZdQNmoxhkbf5IzJHaehWCnlRcP9tzzQzEHtiP8fWiUxHRpOWFAOLRcaicVy9NUH4JUpANRbI&#10;UpFMhfAKcsPp/RoKEFs3IU1pT1fUi54uBbZHhmIisVLw9NmC87Vjd16Qkse5RLl9nbwaxMQffeFC&#10;EFNAioRPhhjBhCEQLKV+gzL7MaV4F/v4bVR8COmdQThOQshsQIOlRPSBhIPwIS504Bwf3p1wcQhp&#10;6zZzcUq1/2OayRf4td+6wdFr77M6vkuX7uA6S24XXNSR1A4OnK4RuF5ASDg//B7GRb7xAw+swp+K&#10;mEWC3nlipqgjJJNIArIg0V0iF4H3e/jeec4tafnarUR/Efm95ZQT4fj1fajaljTyWAtRAi4nzyxC&#10;wlEn2KoErh4Wc31MTCcB3Q+OILst+OydOS+6Ct57gq9BGMFyHVhZQ1lHwLMgoXJF1vbcLCLzrZK3&#10;Hy1wUaCUINqehGSUGTKt6FMkhUBYe9YnZ4y0wA5ECoJ1tGqwCPoQCc4TIlTKUBhNu7K01tGe9ptA&#10;O4FEUa8aQmvACEJMw8NFRAqdYfvEw2cLZrOKLJekZOnaSPCD0qDMC9pW4C2IONxavfMYqYgp0bUt&#10;1y5d55OfenWweSY2r7e/oYEkf0uLJCGipSIbb9O6MapZMi8M/eQqcmmQMVJ7QeMiDx60vCrh4Ibi&#10;h3/Wo9DYOpKNA94NflJQtDZhMkjeIozg4rTjpu8wMqMoPD5GnE/ENHAPy1xS5AYBeD+k1BEEUg4I&#10;qY8+Nkf8pb+quE+Mz4h9RjFu+aN/ccDTo56lt6RYsT7qsZ1BKcgKS98HmsbQdJH5VoYUA8g0qwpU&#10;WSKz2dBCWsHT98/YuirIpnMUgXf/7AP6JpK0YH+noIuB8yhYrhukNjgBs1HOxXFNr8eEmFCiJQaQ&#10;IgcpkUiIAsPmiqwW9KtjsIeI7i2OH7zNP//H3+NXv5jx8itv4twlEDlS5wjRk2JNxCKEQIiAyiPN&#10;Wcb6cMbpUvKHP24xz29hecTuQSBf/T+89d0XaOolr3w60jXHCDq8NxTWsHYDLNbZIWs6DHw7pEhs&#10;jQxNZ4kbtqHRYrhVMYj4kxCYNDhRUubZnQwRDEFJfvdxz3fOe/7LTxdkTeSfHRX8t68f07YW/c3b&#10;fPtmj9QRuc5wlSfDcdwU/FffD7y30PzW52/wD7beJ5SSqXZEq6gbSegiSSuatsOmhMIgTeT9I8Fv&#10;v++xV64xXj7k388Aqagbz9QHtq9d4eR8hUgng8XRRawyEAI+gQweaXLyLOPhsxV2sSYJRRAC7wJG&#10;Kvq+wyi9cRwJlJA0OFI5FE5voe5bxuOMzGScnq2JnUdLTd/07G7PcC6yWq6xOjIdj/jCqze4+84h&#10;Ok1ou5auXTObTWmbntY6vPUIxACzSAmxSXIkJOyy58ZnrnDj+k0GjNrQYkuZcNYhlfllWuJfxxEy&#10;IGKkmm2T8j10ucT1J8h8nyaW+LQiKokuFI8OO/zaMd6R+JS4WAA2Dh5/EUkbJ4azUHiB79ZINebR&#10;wxV3ujWV6smNwrrNrUUJTi8cl64WeK/QCop8AyXdFMj4/wMz+atNxBpjgF5jbcO1jxfc/d8vqHJD&#10;F3OKPLBYD1v+4BUEQVf3VEaQ+hZLIgpBMgYvC/BD9jYyoxCa8Z5A5hMwgeY8sGgcWzONSwFRRNbn&#10;itOmRavAqMhRSpEQONfjosSKEsSQuJdjwa1Jbk1wC5xdEOt79M09pHtCzoc8fvsh+2PJaDSh757H&#10;5AqhJOhAkg3gEdEMIfXS07cZq3XF69+v6RrP8UlL6AO780iI+9jguPPyExwXBDFHtILe5qQ4R6oV&#10;MShSTJAG6U0IiRQhhkgIgwC7Tz9tszeebSHQamj9cm3woqBJkaMmcSlXCAUHBP6bb1R8/LOB8EPJ&#10;4rzhP9xNfPXFGV/75CnUkbTISNUgb3Iycv9JZHfZsFNUTJfPWJeRLCZGMZG64WvoRUZ/AuqxJZ9b&#10;QpFwTiFrx8dpEeGU75xf8Hh7ixg6+jA8rN974y1aoWk3Ujgf7dD5SIMQw/c+xLUqnNX4OtKGQFXm&#10;CA+17VBCkY1yemsps4yu61mtO5iC1orYezQZfePpUiB0ESMMq7MWaRTnocb2dsjMyRSH5yfoAL6H&#10;Zb0kxUCKmuVJS0xDvIWUghgCSsiBThSGSFsixJD45MufJHk/zImz/Gf2Y2OQfwOc8L+VRXLIiDUU&#10;4ylLW7A1nZFSjcpGLNOYwrQsXceyD2Rr6JcJlecoU3Nyllgee8qxJvmM1kqcS/ROUBQC1wS2duc8&#10;vG+xjaAwDZnO6V3CO0PXCVZNxDnwvYBMgB+8r1o1f/XKuPn8U9hrSnpDYm4Q3iBCQ4hjdH5B6+1Q&#10;rFKkLPdZtSckOaTcESTHJwsmY43WDrcarHNKKUymIbUQDBeHlth5tva3iSpDuRWVTkx3M2KIjGdw&#10;WsPxqqdxiZQcZTkUyGmWsTw+xD5+g2LnNpm2dOvHrLvHxPYZvjvGdk+I4QjVHpHnNVKcoM0Ze/Mp&#10;ZXmT6y89x7r/A5RySDEZXBZkhFQC2fAmipCXCWsdq0bwH3274+U729SsEWYYfpQmw9opsU/kecCn&#10;jFyX+GBpZYYyYOWgZVRqCJfq3OAL1lLgNqRxpMC6iFZyEDhvogJETGjR03cV0+1BjdDUhpfGJTwM&#10;nHtNVns+lStevZrz+b+jqJcV4V6H2epIrcDIhBJwyTr+66+VzL84I7oM8foKGxNvXWQobXhJNRAS&#10;dTA4MYSOZUawbAXX5pJPfeaAi1e/yZ3vvc2D338TW0nWCJzJoHN4PMrkNK0DKfFR4HygUKCygoDA&#10;BUfb9Nh+iLr1blimiKRIQrCuW4o85+RsOSQUJkEmDOtVTfID39F2gURiXFRoFfFBYG1ExMS0Klmt&#10;anJd4KXh0cOzAX22sRkaKUlhsD9KbUguYu2AQut7SwiD1KNrWg4ODviN/+DvorSCBC6BkRIYdNCS&#10;4SLy8zx/K4ukjQVZ9JiiZGUNqrzEeDzi6Upy3mgyCxddYN1H9ieGxdMzJtuGvITDY8vjDzWTSaSr&#10;JXUtadpA3Uu0EdSrhI2WrtOsLgSy9JgNkKFpJU+OHa2NnJ5b+iYxHjFklugBN6XUBq4Nm40eH224&#10;RfTDkzVuEUKNBsqsQ51JfuX2nGfHDfsT+MGfLGj7hFYQ3Zr1uaBuAyaXyKxnvQ5gI81qxVYcDd7k&#10;pDl7dkGz6Cln10AGfGqpu3M6GVFSko1ympOe87pn3XmSyBhNx4xNQE1yzg6f8kf/5//KzrU9ysJj&#10;20eIeEhhenITyXRDka8xuSNYgyoE1u9w9WbPs6OfsDi5YLydEGoFjBDkICMqdYNOUZjBkqgyxqMT&#10;RvNLqI/d4ZVbf8Gf/36Hsy1SFji3AnVGNpnQtucIlUHo0bpFiRFRaspc0GnQCoyS5BqshJgCfUh0&#10;IZDnhj70JJ8+IhCFEGlFIMnhtvnOaeL5TGBSzywodCuJh5FUCj5+VfDoSHLvnyh2Ro7COAjQ+UF/&#10;KJRkZ544bwX2R4Ht8RKdEs/OFP/d6w3ldIff2s/5wtSh8kSMgtwMrhtZRhY1rM8UzZ/c5fTeY/pc&#10;UE4rxiqjfvKEZDJKNLbvkHmGtAoZPXlVIWyNcw4yQTnKsUcWhSBGT+8SWm3E2YPGnnXXkOSQWyOU&#10;5Gy1xhiNTT0iBKQeACJd6MmFwUZPVJLWeXo7KBhWTUdMw4A9hLgZcSiciwPxJ0S88ygEzva0dMNF&#10;YRP8JYTg29/++3z9m/8eRE9KQ7RxjCA1A18zpp/7XfJvZZHMifTSURiJKXbp3TFPLnridJuLWqO8&#10;oWfM0p9x77jjg/dP+XQ+Y76teXDseesdOBjnnJ9Gjk4TT5eRpk3UPdy6nmiaYx6ea54+OkLORqi6&#10;xxKxF4rYOHI93D5nrYaLnJAUUgWUKhHyHJQk+pwYDSJZpOg2/bYm9QoZMrReEuIE1ddcvXzCtcuX&#10;aNqcgkB33nK+zpmWFmMtp8/gtJaUuUJ0sDjt6HtJtpuxtbCEVY3akjSHjmQSouhR4Zy0POHe0xqP&#10;4Kx3fO/tBRrBWTP44jOToBgzH3tmZg1PLHf/xe9w+daE3eswPxAYFRnPIlp6lBpiSYVSaCMRZCTl&#10;8bLn0k2PMaeEkKHUNjE2oE8hXaJ3e+TZCYjEa9/J+dHrnv/475XEbMKz+/so82XyyTlXrj8kpSug&#10;R8g0LBqk8gjR4plhuwyTe6KX2NoQxWCpy3QiCA85mF6gIsSokT6Qp4RLYIn4GIlRUyroNvPjXacH&#10;GUIuaJuhZR9PoekFapG4UgiCd2R9wiqBWkmeNpK8gH0ZCJlgRyTSYsXieHij70T4778wYnltB/Xo&#10;nPOjRBciY5GwMhGnGTEzJOFo+pbm4j46wptJcHGR+LRekVczIpK18xSywuicNod137HqOnKhSVJg&#10;Mo31CXtUD2xLpVEqYKVAZXrQhipFdGljHR2KUIrgnSOTGiHkUNwSBB9Zi3aA4iJRUm9GSB7btOQm&#10;G8Ahm5u59QMazVqLyTJ83xOkHBZ1MaKVxjrLeDLlH/4n3+Z/+B//Z0ojGYY5hvwvva+l4G8iLPFv&#10;Z5GMIYIqGVUe6yNrtrC1ZJz3eDK0ynjhimRa5Dx83PIHP/B8cO+CZ2eOx+uO03uGtZUUwNmFY9k6&#10;upDIGsXB4YiztWfd5tx9R/Iki0ifo1TNOw9aTs7BBsm4Fjy5N2FU5Js2IyFySV7mBK9Q0g12uQgw&#10;QFCTl4Q4tEwp3QQpyKsb/OSe5+6DFdoonp0KqgwuljW7Zcbje4a33u44X0e6znP/Pc/Z8SAQzp60&#10;uMYSNVAm7r27RklJ/aQjxB/x4dsrVCOYVEPO8ygvaPoOrQLjQiIEnJ6cc2NywN31ivtdjRQln7uV&#10;qEaCaBPVDgidhrmXk0y2ItIkpMzQWiJNQOkAakWIK6TM6OwORbGFDyN836FNDbwP1nD14FMcfOMG&#10;nf2AX/vKY1773oLluuVXvymQ+gX6/iGxz1GiJMWESM/jXEPkDESF7SpIDm08xhi8FxiTyIzCMtja&#10;JlWii56mD8NslEQKCRsShQGHIkVoXOCRF2xZyK1EtQmbIn2bKJVGJHBNolSSrIV4kUhR8EBGJmuB&#10;qDUpA6PBAXUcXGKqFSgB5eoEe9TzoA7UEygjVFGyXVqKyZi12WbVwIlxVDuaL8iWi1HJyDnGKmPR&#10;R2TdoAMkkzE1OeH4mLPlirwsCUBmcuresjxf42yHFAqkIssMKYesyGi7dgiy3Wz6YxgKp3MOrTUx&#10;BHSW4f8/9t60x9L0vO/73duznq326q7eZqZnpmc4nCHFRbKWSLKgxKQcKYCsBMjLGHmVDxAH8BcI&#10;8jIIEuRFgCBANiBxANsSLDuyaNESd1LkcPbu6b2ru5azP9u95cVzurmIlKVYkZgBr0ajqk/VOY0q&#10;POf/XPd1/RfraKuGyxcukQ1y5ssFi9mCJEmQMRK7wLpeA5Ckaf/76XpXJiklWmlUrqiqdc8wALyK&#10;PHfjBr/1uc/zD/6Lf0iZ/uRlE34kQVKafrbl2kBS7HC8XDIcZGitcSJlvqyAgklR4LZ7cf+33q2p&#10;O49SmuW648vvNCipsC7S+T6c3WD551+1pIOeU/jho5bYOUapwUfPW3c7nixahPM8nGpmq5JEKVwX&#10;SXWv600SAxHypOfL9TMxQZoo5mtH3YFWvQlsbT3SeG49sSzqwLULOQ+fgNKSJ8tAbgJ/+KWa1muq&#10;tiWGyJe+tebhuaL1gfHdyCjVrK2nDXOitRwOFf6PV8iiYn7Scvyk5uFyhdEJJ9MapObg4i6nT+Z0&#10;jcd3LV9/90MMjsuXBjTRcFZDlkpwUC9FnxntPCa3yNRjUgVY2hAxRKTOCX1OKwFFpgOEu0S7R5YJ&#10;EDXvfeezfPFPlvzqLxqOng/4UJCIU/7Wrz4kHVnotvA+QYoVKqlx1lPXGqNboIOgSRNDV7d0wfQd&#10;hxGImt7yywdc0/MDF+2m0xF9NkvnPCBQUSAJ6BgQviMxCTe7jmgdvgksKkcqFVFIgvUYKRkbg7cO&#10;IXvnoChAjg3bJuWd84Z59AjZpzyWoucPzpUjRsH6eIqm/1rRGmLjySrNVjYgzw3CB5I0R5gcqQw7&#10;2wcMipLpyRLnwMsWowqMC8zajiIrWbtjgpB0wROloSxL1s2aer1EyT7KVYiApXdIqrquD92q216+&#10;KRU+OLxw/fVftwgpsb4lxt6aovOWXOV0rk+brOsK7/qju9YG5xxd2xtvxNDTOEIIrJYLpFIopTm4&#10;fIELFy9y/dUb3PjYa1y9fJkPbr6DEi+yvTXptdrfVyH4P/PYX1d9JEESAjJ6okqQOuFs2nB2NiXJ&#10;jpDZhLJ8A5Nd4FMfP6J69HVOH79LIj31quPJWcXaJQgiroPF2hEw+BBxzqOMJDUJR7sKbzUf3u44&#10;ma7IjOZ80aKkQGjFuol8/cOKpusznSWRRIGRAaLEeU+Rmo0ll2BYJiyaDh8gUxKjFOu2xW/AEgHu&#10;/mojsBWcNYZVveTumeba0RC8ow6C07OKaZWjEkXnAotVBVKSJYJESjofWTWRSxcEO+Mx1iXk5zt8&#10;eH/G7taQx/MpwsMbL2/zzocLEtEvkErTD1WPdg1GaqTuib6gWC8Eg5GgyBNM0WBkP9sT3iOi6jfX&#10;5GglCUGzbGqSbJegaiSPCNVzfO2rC1KZMBgYEvFuL9mVOT5pWLcZic5ZTA1vv/sS119w7O82KFMy&#10;ny3IsgzNIcvFGUnSZ8w0jaLIJNFa8qFg1BkqGzB5IIsC7wMS8E+VHkEQNjrROkqUSbi/8rx1WuFd&#10;JCpBZyOrekWqI+OsJEbLgU5onae2FiMlQUrac4/CUi0rKt/18kKlGSQJ0Vl0nnOymKGFYjwasF7W&#10;ZMuWVClcbPnkeJ8L1RZGaBwZq9ZSqITWGLp5Q54N+iOrjijnGCcpzXwOBFZ102v/lSbNh2SDCQ8e&#10;3ev9GmN/MwCPc5amrp+9Y354FfL9rMSnTuJP6+GDBzx8cL9/1vc9UQBPvcSllCRZTjEYMChLdra3&#10;2dvZ4WB/n8vPPcfly1fYOzygGA7JixyjFVpIzpdLtrcmfzUw8FdUH02Q9KZ3iAmR1WrK8d0PSIsM&#10;G8DGEVe2DtHDC8wqyfHZkNniiL1xxXA7UNg1zfQxl/ZzRmXGbNESCazqDiEin319Bz3a5tYdyXNX&#10;Cv72L8359pt3+Ed/cM6N58f8nV/f5clph9Ge3d0Eox1N3RJcSl3BctVbpc3mVe9kREAbweFBSWUD&#10;y3XHZDuwtzsiKwpW64567Xj4cE3XRg72Cm7e6fj9rzzhxSsjfuGTuzyeCtZLy6Juef36oCdqZ5q9&#10;yaAf4eiE+azl7GTOSy9cZnT5EO8kD+8ec/1T1/jcz3yO3/u930O258Q773PvwR3Wa4tRkJuUqq7w&#10;UtBaWK1bcqWwQVKMIDWO3CT83hda3nhjwqd/fsh6NQUCUhvSPENqi7UViJZAYJgafFCovAR/SBcV&#10;f+8/OiDZfR67boj2GFUEqmpKavZRIgV9xvR0l7e/ozjaT2nKe8h4hhAZbePI8obRWLFeur6J1Jqu&#10;k0itkImgAaxKEFngqNQsm0DVJDyeNlS2o7YW7wRRalLdG+p2QXDW9V2985G6cwRpqLygtoJVZ7m1&#10;OEMbhRAKvMMLCPRRs1ppnEgwSEIXoK5BK4yriBjSKJkvahrv0KJXT2mluOMlImYU4110ktNWNcEo&#10;YvAE7ZhHiU7S3ihlaFBJxo0rL3Dz3e9gbZ/7LrVmsrPNhecus8w8nxr+HEoIXNvStR0CwWq1Jkky&#10;5tMZk/GEqqqw1pKahNQk7GxvM51OiUCaZXjn2NneZr1eMxoNeycfIdjb32OxWjEaDrHekaYZedYb&#10;VGxtbbO3t8flo0tMtiaMJxOSNKPIM/C2N/LdZFVpYxBq4xoFP9A5/k11kfARBckAhK5GKIkgUqYZ&#10;QgpWqymNg2/ffYLRp8zOHnF0sM+gvMyb732VXNa4IHF+h/l9y3AgSJIcQUTLDCUC79+Debfi/mnk&#10;9vGa5/c94+GQC/uW0ajkzq2atz6s2R5KmllCmkTSVJMXgqLwbG9n2NBxPRlDBIlFiIA2ENCEmCID&#10;BKU4nza9XMwHiiRDS8Wi6nju2ojiO+dcOSwYFEPU1svYMETJDrG+xf0Ha7oO1m5IYgxRSM5nFa01&#10;lOsdVndTWq/YuvRbfPDBPf7gv/mv2R5KLmwdkhhBFHA6bbCNI8siGIPAYVREuMDxsePFSUJZCuZz&#10;z+m04sKuRipHXbl+jS/BKI1UCa6NtE2OUyngEKbCu5Z6nWCSHOyUKAWPvnPCeDImqGNEjOR6l7pu&#10;CVGQqB0uX438zn94SDN7HxMktgt9JEISaVrJcnWJyTjgY4NMPFIKUl0iMkUbLSKBRaW5dOkQZUrW&#10;sxmLr76DXLWbbbRAC0FwfUzquoN1kGghcdHjhGBlLTIKquip2pbMGIQLKCWJRJqud7lHBlwM1G1H&#10;rvvlh5CCyjlKoYkBuk1UrkpSuuAJjaNIFT4ZEbcuIvOSLE3IRpPeEFgoXWJz/AAAIABJREFULJLY&#10;dUSp0IlBK40XkiAkD07P0ElKWeZIbdja22drZ4/nUs1z168jda+z9xs6WdPUpEnCarlgMCioqjXO&#10;WiaDktFgxMH+AWdnZyRZ2neTIVAWBXVTM9naJoSIkpoQIMlKqnXNcDQmE4IkTUmzjKIomUzGbE22&#10;yPKM1PTHcRED2ozQUuJcT2MSgDIpUv71Sw//vPpIgqRQvfzvyb0PyPMBz7/8KW5+8G2+/if/N5ev&#10;fZzp1HH85AQpNO8/PKNrIqP0AlZJslFOGed07RofLdF5mrq307LBczztmNcFk73L3H0048Gdh7x8&#10;dYiWCXcfw9m553zlOV94Hp012ODwPhKCJURPCDWKyO64QIg+Rzo1AoHH+96hW2u4fLTNaDjk5PGU&#10;O49mCGHJc9HHcOqIdQWPzjRCZQyeu8I7Nx/RtguujkY0q5rhKCPElHnV4Z0gT3bZ2RmzaCTvP6gQ&#10;dsbgyTdYO0c+vEi2d8ifvPNdChdQCtaNY7qy7G9t+G6hJ1t7D6tV4Mnj3q0aaRiOBQcXHeN9aBYV&#10;dkU/v1KW+GCFteCDJkn6pLyOlNwMUUlHks+pm10kBpXOWSyXwAuY2BKoaIIhS6Gq12gZWNcrtLGc&#10;PE7wYYKUgWyYcuv2gG99e8Uv/MIV9i9kVKsGMk/whmI4pLRT6rbi0tUr6J0jhMpp3Nu03dvg+3iH&#10;qHoFuhISj6Cy0EbRJ/kJUFojQt8ltt4hlSQQ0UKQp4bpaoVUklXdUKRpn3+tE1wMtF3H7mCAd47g&#10;eg5nKyUxBozvwdKHyDArKcshshj0MsE0src1ItiOlc6RQZGaBKE1yhiU7DN83n/vHW49eIg2KVMM&#10;o2LC9sVr7O9dYHt3lzxPcd4Bfb54CL2JLTEgjySIfnaotcbhaaqa5dqT5dvkRY5QAhEhL0pGI0jS&#10;DBkD48k2g6KgKAZopTBJgjIateHwmo31mpYKpRUiBrI0ASnwUeCFJM1LpJQEZ3naMP5Ndo4/XB9J&#10;kOyCwciAWy8IwfL6L/0WT07uc/ODt7l+42fJ5ILO1+SppKs77j9eoRKDlgqdtmil0WqCwhNtjSYn&#10;NxKj4IVrlzkYbjE4uIGdnzK98y95MOuY7G0zXVVATlIGpOwXBNZZlFJ4GzAm4Im0IXD7LBCjx4eI&#10;wBGDI/hepmW04N0HD8gTRW0DxuR9pvKsokhTApZVHTiZO6T2PP98wdUrV1gtz1mdPmDWFMwsJGUG&#10;ZoyICccrzXLucQimM4ewioe3HjMZRl7aynny4U3eO37EtrTMTixOBe5PLeMdgfEW7fs3VJ5pVp3i&#10;9LTjbCpIBoa8jGglGd4LpGWJSCMmEaS5RhmNSQ2DYUpRKrQRNIzJUjb0D8VkR9G0LSpUaLEmxEjl&#10;HEooBu0KrQR1YmjdiiK3NNWIului4oDgHPUs8vKNl5FmzcnjBZkCG0tE6KMJlm2GHhxxaZJSu5Ro&#10;exVV11qCs8TgcRszYJRESEljA7X1RNGHT4ko+o7RRzTQ0HeOre1NJULVgOw3wV5A6zeKETaaHiUJ&#10;sndLX1lHoiTBRzKjexMVZYhCMJpssXX1Ontbe3jfspUEro00i5BAyLAuZbE8J8kLBnneH8ERzNcV&#10;ViiCEBRKMxgM2dnfJR0kjLMxg9GALEnQMiHieiNbIfvuLTHPRotKyZ60LRTBOrRSqMTQdC3Dss+i&#10;L8sSIQR5lgGQJhrvPWma0HmPlL0oItEK+dSHfJNsGkJER4/3gjzNEQhE8MhokanBBYeU6Y96W/+N&#10;1UcSJOMmP+VsXvP2+99luV7iXUuS5YTo0cMS8aCjblswJaOtHBUMiIAXojdc9R4fApEUpyRWaWxn&#10;yeot/GKBffRtUtXy0vO/jq8k737wbfb2dhlcepU0UaRp1kdg+n7G42yDa9aUgwGp6V2k26bGe4uz&#10;Xb9oChZnLSH4jULH0HaWNCtBSLrOUQ6G3L59E7H8KjvPvcLhlVf5Z1/8I/J0wMnZXZ5/4ZPcqxVN&#10;W2OPVxBXhGdpdD3Qtd4TrMVaydhIuhhJlGSsBE1IqJUgdCmINa4TVI2kbjuSNDBxnnmMHDeaYamZ&#10;ABcGKelAkG5rdrYTdK5Q2T7FuKTuVkRSHp/XXD88QMmUQpcgNIE+eyUKj5Et3q/p8ChfkScpQgYa&#10;eY71NUleYOQRzrZIewdhM9LCEOQ2kREnsw7b1mwNU5btgPv35qwawXj3AsPBkOgVymm8UAzLfdbW&#10;Ua0qFq2nib2PYmIkWaKpG0vlMlZNg4vQbowdoupoQq8A8N71mSwx0jlHUBrnbN/pR9GHim304s57&#10;hBScLVfPrtDOWUyS0NiI0YrQdSRJwXj3iN2dQ5LhBAg4Efnm2YrJ1gjrLVmhWDY5y9WSzrbk5QQf&#10;JIvFGonEKMne7i6f+pk3ePGV50lzw2gwZDLeIssykiwhFZtsKNgYfXi895vuMvRhZ5t8oN4yTaOV&#10;ItEaqTR5UaC0JsawIYH3owQAE+JG6NnnaQshNpk2P0jtUVL23fnmpgS9IXPy16zL/ovURxIkE/pQ&#10;sNliSvSeD97/LjduvML+/iUm420WszO0bshTw+nM4a2jyCVKRZJ8gFQpUsCjRw+p6oY0S/GVI88K&#10;EgNeFhiVUa0rFsua2bRhUE5oO8e9D98nTw1KG6Q2tLbDOouIAecsw8GIJCvJ8mLjcBJR0mBMiZIS&#10;5x3ruu5XOsHhvCLxCULAclWxqxQna0mX7HBuB2y5hJPZjOBmNM2CwfF9Zotm49AeAUmSpCgfqao1&#10;wVsKIxmM97FOsr/jGLAkcYHd0ZAHyzkuJvjQMSwSRGx7v8zQIHOJKlO6ECi0xAnIS83ewYC0FPjY&#10;8XjaoWeare2aTCUUsuT/+t33EFpy7fIFQtogrEHriNYJRE/wDt+1CCJGR5qQ9d3jsqLIUoJMkXoM&#10;OiUqixnnePuQaW0Zjcbo7BLelAwvWlaLNXgYbTmmd86Ynq8pBvtEE1mvLcoMkEGCSnjwZMF02WCd&#10;7AFbwLruQCnO1r2UUUiNoN982y5gZH8DShKDdQ6tFd4H2rYmTdOe9vLUvESAdQ6TGJztTYljjEhU&#10;D6b0x3XvA0makaQZrfOs6xa9akjShHXb4LtIVZ9TDEbM1xVeeGSSs25bajtnuVixrldMtidc2N3i&#10;Zz75Bj/77/wC5WRADJbt0RapSciSBCkhSfso38Bms+8c1jm8d3jXpxsiepCU9GMWqSRGmY0JSe8d&#10;KuhBDkA+TT0UIIR6BopCyk32+fdKSNWb6bIJf2NDFP8JrY8kSEopsRZOn5xRpAVXr1xDJWN8uEuu&#10;gbbhyuGYzrbcvnuOi4IyHfXhYi2EuMY7y2q1ous61tUaKQXboy1GZcmyWmASSdtIVnWNjx2DQcbl&#10;K1e58eLLvPPuPR49vEtwjuA6jg4vkucZy/kZSkDXtqSxB9EQ+wukWk+p6jUIQaIMW5Ntug4uXHqB&#10;er3g9u2bjLOcWC1xdk7VVczWc46Pb5OoSFYOWetAmudcHh7Sdi3G9Be10QneOZzt0NpQjnaxXtJV&#10;SybDOfhAs1yDgtFgiydPzpjXKyZZAjqyNRpjWsu4NAgBq0YShWQyTDFacufBgvFQkeY99zPZlTSx&#10;Zh0NW4MJH39tyMduXMK5FcgMryqcS1AhIlWGUiUyKwDwMaDSFq0kxid0vkablKiGBDHACYkZVIxC&#10;ZH52D9sGlM5IkhFiGFmvBY3zbB8k2GBouwmQUncOp1KEmbBMxhi7Yt126ESzantdd6haMpliMlha&#10;Q9etSI3A+l5FFJWia2uQgrazm+vMbjTiGud8DywCvHM9ECrVcwg3f2Lsc2V0koIUOGsBgXWOrvWc&#10;n59z72xGFTWJkRSJIks0MgZMIpgMSrbGY5aLFW9/9y1u3b3D+XxGlhmuXbnKx27c4HOf/yWOnr9K&#10;29Y99cwU4CPD4QDXtaD0s84vRojGkIWnudcR69xmRtm7q4tNPpGgB7ynP9fTevpaQkpU/N6/Qf3I&#10;TBr5Q13lTzJAwkcUJG0UKBTV4px1MyNdZ0wfPmK5fMx6MaVe3OPgqODDu1MGqSPNJ6zrjigDBoVW&#10;CWlScrh/RNP2tJUsSbh4cInDwyNO3nyfrlbICIMy4drla9y5/yHlcMzFowOqquO1114mzzK86zg8&#10;uoTRktEoo21aYrQkWYkP0NQ1xuTMpjOWiwXD8YRhIRmOx8zOzwk+kGRDbr51yOXnr6N0xv/5v/xP&#10;nM3OSbUmSzRlqhgWChk0BwdbWHaZzc57tUQICCH6QXuWIwVY22Hrim41paqnTGMDStHUK3S+xfX9&#10;IauRp11XKOlJsxyLQgqYrjqyImE8NphMkJWC/f2M0diwWHSkWhJdYDAYI/Q2LWNefH2HEOckWYm1&#10;GiMEShsQmtgLpglRIKREG8M3vvAOt++e8Nt/75eJSQ3CkZmc/+1//Qpf/upd/v5/8otc2O9vAM5L&#10;kCm1hXXtaaLCtTCfp+h8SDYs8SElTQxJUuBlgvSRR7fe4f7Dhz3NKVNYDwTFsnNEoTlZtegkQSvV&#10;A2TswViEsIk18D1BXsg+CTCGZ1k+m8MmSmvapiXLMrz3WOtI05RyOGK1nOOspywGHB4ccO3KZS5f&#10;vMLFw8tcfv4au4cXkFpTDkckaQFIptMZ67rma2++x813v8uHH97Etg0yOibDghcv7/G5z/97fPKT&#10;z1G3DcN8jNKGGPqbmlYGNnzEuDEa7oExEDY/I9ALHoBnga999u8m2rWPlfj++uEli4gRqeQPvMbf&#10;iJ7wr6g+kiAZwprz4yWr9ZpPf+aXWS5nzM6+gwgOnRUMB1uU+Q4XdwVd9xCTDdieDEHnCJNirUWI&#10;/g53PjtDKcWgyLl4eAhYCmPI04yT2ZKLh0fs7l7k7ffeolqtIHQcbAleevUqbdOQD8cYk9B2/azR&#10;uRad5DR1TZoVFEWBiJ6LF7bwh2OkFHReUrWebDhBSHBtzRs//1mC94TgyHcOuXh0jYO9C3zyEx/n&#10;9p2vs54/IHaWdvmEyy++3ucARYFzHdoYiqxguBm4v/uNr2DnjxiPC9LVA4ZyxZkt0HWHFhrLimEh&#10;UT5B4gku4rrArHW0MUJnmS8V2+OcJOkNQNJCYxKNUIq0KFFKo4QiVRlGWrpO0C5OaX0klZtjmkiR&#10;WiGUQesEEfuMnBeupkzGu0RZ4XF4t0YJy+d+7UUmqeb+7VO2xwOSdEjbGSJglCDTERMbSCPzOoI0&#10;KO8x0uIcuHpFVpa4mPL2W+/x4aM50fcRpRpIhURJxWljODk7QymNMBkxCjKt8FGQDnYYSHDOEWPA&#10;2o4YAp3tNvZkvZNQrxCRlKXBOU+aZGRZny09LEdcvHiFsijZ3bvIa699mt0LR3TO0nWOByvFe9/6&#10;gLpa09Y1J48fcn5+zpOzE86nU3x1TpplpEnK3sE+R5cuc/XqZV7/5Otk+xPqxiF1SpakBA9hE4PQ&#10;2RZjElQM38OsTUcYN0finurTZ+gQe8u9/nOeUXOE0M8yzX90F/gT3hr+JesjCZKJhA/eucn9h/cQ&#10;qqBePGI9PebV6x9je+8Sn/iZz7K/fYE//dK/5Hj+BxTlRbLhqHdaJtKtG5arJdAL8I3pO7Kr157D&#10;dmuaesl6teLw8AJXL19isXQYnSAxDAY7nJ08YPdwF0Sk22y4x4MC7yLjrQFd1yJktrHk0iSpIvjI&#10;arVEKU1wHVpFTJIAgXy8jbc1UQeSJGX/YMj9u4aj/T32doZsDwvuntzq7alsw6DMaeoB0EcipMYA&#10;/VayLAfEn/slktUZXb5LdevLyPYOf/dzv8Mf/eEXuXn7JlHn4B15mjBdzChayXweUMKCFKwkvfOM&#10;VCxr2N7RkBiMDuzvZwzGOQ6N8IGqnhH9nGDPKcuU0gSCyIh4hKgRQmMkKBHxFmILg4ll+yCnaR8Q&#10;YoaWka6qEcLywguWprMYWbFuVjSNxMY5QvYZNl3TG8C6mGNMShc9nZI01uItFGnO4w++y1e/9qes&#10;Vo4YTR+hagIYQVIMGJoLvHJ9wmq9xDnPdD6nsx5re95jmuQ47/ooWynpbNd3YfF7fdNTR7yncFHD&#10;s6Nq11m885w/OeHuh7f56pe+iHcWaVTPGRSS4WhI3daMRkOqpmb/YJ/JOOPC0UXG2x/nYP+A/YMD&#10;hsMhSWZITMJkb4/las15otnaOejdykXvHA4gdYLcZBJ+r9P7EaWedpLh+/q//vufjodCiH8BPuP/&#10;f7vH76+PJEgKUXDrvbc4Pb1LW51ydvoIozSHu0My15CrBp20PP/qy3ztzW9SdZY0ESRpgmg7WnqP&#10;waqusK5jNCwJPjAaj6mWlqKYMBrv8vHXPsbzzz/PN775Jkli2NsqyQpB1XraCNFHlBIMi4KuXpFn&#10;KcFZnEk5e/yYssgYDEbcvX2bYjhg52CfznZsDUvatiNNE0Lo7e2zouTme+/x3IsvMs5yBumQa1ee&#10;QzrHKy99gkwKzqfntF2gHJTMp1Osj33IkhBoKZBagZQcHF4gsTvUbUd947P8B7/znzPZ2mK4d53/&#10;+X/47zibrji+fxfb1dQ2MNkfcS7GWFuhhSANlrDynM3npKlkODCMh4btoabMV4wnpxS5Yl0Jok5o&#10;fY1Ukcko4+J+wmgQMakizyTG9GFnffXxrz5ElsuKpo19dvXcEkJP1VksHE2V8uWvNTgvSUtFNphh&#10;o4VoQMB6blCJpsglRaIpsoRSg9KCsK55/82voLs1++Mcz8bWjI68SBleus6l1/5d3kiyPrCtWhNt&#10;w3p+zjAvefjkhGGZ8ejRI/IiZz5fsK7WHO7vcXz8mO3tbYLzLOYLLl++zAc3P+Bgf588L7j/8CEv&#10;vvgijx49JM1SDi5c5IMPb/PSK6/y1jvvcPWFF6jbmhgl2zu7nJ6esr+3R7VasbuzT9XUjMZbJIkm&#10;SwyjsmRQlozGY8aDAalSlEDbOer1Gp1nm4WKIniLlBrb1Ji8+H/xrtqEcj3FRfG9x76//iY11v9f&#10;1UcSJBsfCW5NKiKzkwfsTfa5ceN1Tk4/wHcN9968j4uSS1df5fLekHuP1yzOHjIst8G2tG1N0zY4&#10;2+BdR9c1jAdDyjLj9rv3+JVf+zxn85qvfOXLvPLxT9O0HaPRGCUgTXOa6WNitaQYjUAEgm9J8ryn&#10;4eicUgUYDzBa47qa1ewc7yx5XqKMwQnf899CH0qVFQlt5/jyF/+Q0daYKDS6GLD2LYVM2D96hdHO&#10;ETc/+DbT+Yy9w0Me3b+3SZjTeG9Jk5ykKFHK0MxmnFUrxPRNrl5/nWZxwv/+3/9DFo/POUwUNx/P&#10;6M7PefHCCGsKlFZMtvd4OH2CUJo1Ei37oObKOapacby0xGAxomN/klLoDhktVd0yqzqenDWEKEkz&#10;gTJ98p4yugduRM8D3XRi3ko619E5R4z9HMx7j7MBgYbgIAZSrblyUXDtYkKR5xSJQmsotSEZCoRq&#10;QEpsKxHZgJiVnM+XTJXk8NplnG+omgrbeCblmINLlwiXfp5oO2y9Qu/uURQlZbHPk2yMFIKBTBlt&#10;7zK+eoO6rnnt8AKL6Tk7e4d0TY1SmqTIOT99zIWjK1w/PX62ub786AG7hxd5oXHYtmI4HJBu7TOe&#10;bPFSVOzs7FHXazSR0XjMwWjM1mQC3jOejFFaI7UmM4ZyWKIEDIZjtEkJAbKkp+po0VuJCHqqDXj8&#10;xudRpT/IQQwbm/wfDWw/9NhT/bYQP/D9f5XA+JMIsh9JkFydzDidTSGZkOyMuHh0mRAF9f0HzMcn&#10;jMycs7lkXm6ze+E5ynhGXS2o/bqPCY0RnWryco9ZM0HokkE5oK2X3Lp7h5//pd9gOv8WeZGxmM24&#10;f+dtlsuK9srzSKEw2Zimg8QHpARkSts5jNZoLEEa8vEQGUHYllc+8ymA3sZqcyG2nUIQMEb2pN7E&#10;kBdjynREMUwJ3vHme2/z27/xeeonpwwmR+xefoFv/OE/Znl+jIuS5bqizC1ZkuB9wuzxB0xyTTWf&#10;0dZLXrp6FY3iv/0H/yn3793lYFjw2huf5cWDMXfYYz3cRhYDxoMdDvMxNx/eI5pAVBkyM2hjcFVN&#10;Vg7RWmN9n5ebXbvExcuHbE+G7AyHKO8QXY0MjtWyYrVasljWNJ0nImnbhuVyjXUerQ3Bd4B45mwd&#10;48YxHCAGXNfivWc0LDnc32NrewedlQiTgUro1ABnErxIaE3BYrVmduch7eod7PqcgCSmOdWiQpuM&#10;y1cucuHaK2R7LxCyPbayXlWvtMFuIh8OgqduapLhgDzt3zajZIDxLdtlhnIVOnaEtibEjlxCc/6E&#10;JAZkU4N3bOc5SdcwSDRmsEVeluz/zKcpsgJufIzJeExiDGmakGYZ2vSB7PFZ3kc/B4xSIejtx4QQ&#10;eNdhu643lUgMRWIQBISEQM/xNJu55A+PC/9SgPRjkgr/KjXWP2kACR9RkHz86C7BeyaTbfZ3dxmG&#10;OWfrBdFoFqfH6CxSrVvu3X2T7WpKmH2ItGdIk+IxFM5DCAzFNpmHPORkwxdozgreuDYhLt9jJ204&#10;+tguf/yP/ise37pFmuRMRw3vvJnRti1vfu1PMMoxHA05ODhkva7p2gUhNCRmi5CMCdk2o/GAolni&#10;6wVtF+i8oepWNK1isr2LYcXDe7cx6ZAsN7z1rT/g7je/xa2v/SEHR9f47hctnSy5MLnB7MOvE2PF&#10;7Tf/OdtJQhqXXCoz1icPOH33EUI57nWR1lrG+YDy6HM8Pv4Ad/aYbaV48dpr7GeG04MD3np4xq0H&#10;c/JBQ3KQceXwIl8OAde2oHqSs/cBqQw+Srq2X3YRHQ8ePGG+bEiynDTLSLKCpmnJ84Kd/V0uXL7O&#10;QZrRND3YaSVI04SyLPqZnXW0XddHLABt19DZDmdb6qph2VZ4F1A6xw13eRJVn2MTI0olffJaF+ia&#10;GdX6PudP7nP66A6inZNJS64iw9GQ6y+8wt7BBS5evc7+0QvobBtkCsrjXcB5j3WeGAPOeWLYZORo&#10;uUny6+MInLO9hjr03yOVwnYdaZo9AzhtDN57iizvO0Ip0WmG94Eiz/sudTAgSVOkVCilkKonq4cN&#10;0RvCM0eeEAIx9IFaWilMUWC0RG9kgEmS/Ej6zU/rL18fSZB89/Y9bj56wngyIBMNuwPL+drRRsHe&#10;9sV+hlY/4MHZPc7uTolR0XUa7xtMmOOsw3eeDz94jIsQcJTld/jkZz7NSZvz9vvfISxPEYsnPDo+&#10;JzEJrtDc/NpDwsMvsPQ537WOZr2GaEmUIEYQMiBFZDwZYPIdZLZHsIF6cYptZuSFJhsOyFTEmAkn&#10;5xX3jx8zGRXs7uxwNj2jrafYtad+suDWo3dZ3/oCz73+KxAdf/qv/ilbh1e4NPB84wv/GBM8M6N6&#10;aZkQbG+XaC2QapcXX7rBbNlyfPcWZT7GZB1PqgXH754SdMpemXI2myJ1g21GZOYqo3LI6ekThHG0&#10;bdP/3kJESAVCoLXubcHKIaPGMZqMUatVf+xD4vIUtz5jfjJgOBrhg6drO7SSlGWOEPGZZX/XOdar&#10;iuA99bqmaRqU0ti2Q+mENCvwHh7Yu/1YQYBta5ztWNc1wbV01Zq6WuGdpcgNlw92uHZ0iZ3xDuPJ&#10;hMF4i2Kyy2T3Itv7RyT5YKPbBu8dznmctVjfE6fFZtmhnwFVr75xm+gBYAPU/deV1s/ia9VGnfMU&#10;vHwIhBjx3iNkD37OtUAgTVKs6zZddHwGyDEEhJQ9GErZZ5obQ5KYXle+4R8qBdokSCE3S5Y/70j9&#10;0/o31UcSJF+5/iK/10WEjWztbTGbVsS6ZVRuE8a7LEd7mOUFdtR9sjijbWtOKwNqRFuvwXkQDam0&#10;CN+HgHVNy5e+9FVsts0wTbDNFF9Zjq68wnw55/zsEeGs5eGdOUJ7oo94L0iMxAZPROEjG7PXKevm&#10;JgiNtZ48MygiUoRedUKgc/7ZhS+kpNtI2zSCSZlRqJLz1RJhIicffgczmHB06WXMuGT65D2a1jIc&#10;TjDFpFdN6ITjypMUI/YP9/DlDm215sarn+FeecjaWrq4YnF2Rg7sDAbcuHSBeVtvCMwFn339RVx3&#10;xPHZgrrtaNuO1jqqxtK5QGQTwduumORbfPLVaxxe2OP05JR63WCtpWlrdFPx5OQxxmheuvEy+0dX&#10;AXjy+BH37t1hdnLegwICpRXBO/a3x3z8jY+zu7vHyZMZ333zTR48eIBtKtq6omtaEiVJtKLEo0TA&#10;lIJ0a8TWZJujixe5eHTEwf4BIdsiywuKPCXJEpKsJC1TTJ4gdIIMTxdIfV60cxbbdd+7wDYdXk/5&#10;8ZvURVBKE+OzBhi5Udg8/VxutttCKYIP/YZ8A4B9ImB/o9EibJQqT2V9vTmEVAohBKnRSKV6IHy6&#10;ud6chHvu5g8tWfgpQP7bVD/m+X5HzY9AVVXHv/in/4x/+S/+gL39CW5xxvnxLaRfMr5wQJIOWa47&#10;mtWSoVxwcRjQyQiph0jX4nVKrJc8OZ+zbmpOTx8TlUBnCbGrKQiIcpc3PvN5QnKR6e1v8sdf+Ce9&#10;v54WICzRa7rOoZUgxP745l1vlKDTstcra0HddSD7KADpHfgOLSDNE4osIdOmt9wKlnGZb458EERG&#10;OtriU6+/xnlVIfMhB9sX+ONvfgnvGg7KhIOtA0ZbOyhl0KYgy3OSJCEd7VI3gbab8yv/8X/GqJB8&#10;+Vu3md/5Jo/vfJei60izElWOuHP8CGcte3tbTJs5SZ4jHRjhaaolvl3T1muisxilqZqWfDgGLTg8&#10;OuC1T7zOYPuA2goWlWdddejYb9qllGzt7mGK3mNwen7K7ZvvkfiGrBgwny8oBwOSNEFJyaUrVwne&#10;8+DsBBM7Fk/usXx0l2EC67MzpPdMxkPynUus65bGS5qgCCan3NphMBpRlGVPwi9KpMlQKtmoRwR5&#10;npJkKVImKK03cbS9Usk7j3eul1HGpx2jxsfvzQb7zjGC7MGMzbLkaZf5VOv9lLRtre07zOAIgf6o&#10;LiVpqvt86Q2wCdm/ttbmx1zxm4XHUyXLD88OY/yx88Sf1r+5PpJmuYG6AAANLElEQVSdZJEKfvM3&#10;f43MZLz1zntk40OyyS7jrT3++EtfZBiPKQvDJHMMhcAF2V/sriLFM5+dY1dL5rM566om04CRNM2a&#10;VAbkYJ9P/OxvMLn2KR6enNDiSFNDVa/ZGg9BDyjTBITAekGaZHQd+CCJ9OFMMoZnFmzeR5LEkCUK&#10;Yww+WMo86zltvkFIgUVhjEYRqU6nnK09W3uXWJoJ2/sXGAxGnE+fUGrNo5MpPtslSxVCCSZXnme0&#10;d51Ea2LXMNg65PDF69x752vcu/sOVy7u4s7f59bXvgQq5d3KkcgFv/hzN8hXLXsH+1z72MdogsWU&#10;Y0S1gk24Uwye4Dq6do0Wka5eU5pAWmhkItH5mCASCBYtJL71BOkRAar1muPjh6Rphus6Otuwtb3F&#10;fBVp1hXj/T3q9RLbtCgZ+aM/fIu8yFFSY2TvEJ9vHfVGufklBpNtTJpT7B7gFytMgIlJybKUoiwp&#10;EoMSPRc2SVIQikivM5ZKkJiENO1tu74HKgnOJMRg8RsJoRLfM3CQUoDSm+doCOEZQdt2bT9/jD35&#10;XOveBENI0ZPpnQMEoesIMRC8x2iNVQJtNFLq7xnQ6n5L3UcHmj+zBf5zO8WfAuS/VX0kO8nWg3RL&#10;VDLk1vsf8sF33+TBg0e05Ny/fZNqdc6yXhF9x9BIMhkoTaTIJMI5YlMhTIrOcpLBHvnkMpf3M25+&#10;6/f59je/yu7RVV7+2M9xfL4ikZ73vvVlHtz6kCvPv8Arb7zB9PEDHp08ZlVVFMWYK5eew6oMJ3N0&#10;OmJva5+9g11sWxF9i3ee8WSbxWLF6fmM1ewhw8Ig3YLjh7eoqiWShMQUbJUDzs/nnM3P+Fu/9puY&#10;vSuYJCJj4Dtf+Ves5o944fobXLzyHPPZChNbhIwo5+nqinQwIt25SBxsEWpHOtrl9OQxjx7e4o1X&#10;P8bv/uvv8H/87j/h1eeu8du//st86jOvcf0TnyIo0x8jQ0CZbBOPa2i73qOQ2AEB29YoUeCjpbPV&#10;xjPT9fLLxPTmHdKglKGuKqQQpKmhXi+JwaO1RsSG87MpW3uHtG1D3dQUwyHL2RwpdZ+hE3p5sRCK&#10;QTkk3ThhmySl8RrX1ojo+xuP6hcaUWgQqveODI7oOlKjEUrgo0SlGcpkmE1D9oNA5AnO4Z3FGN3b&#10;qsXQAyPfd8b+/grhRz9O2Lyk7/+G+AP0Gm806hmh+8eD308iXeajWB9JkMR7gpDEaIlRUK3XvPmF&#10;L/Dmt7/C8XyOcpbaRs4XFWsbiVJTrVa9TjfNmIx3GIwnmGLIME3JtCEZ7XDpwjbD6Xu89+XfZ1bN&#10;0FESyZjOz3nu+ef52d/8+3TbV5gIw+Nb3+T4g29z+723mZ4/ZrY4pXOeVA8QUrG9u41JU6RJsNaj&#10;gPX8nKZeg7ckiSLNclIz4MrzL7H/4qvo4QFKj4jG8vX/8b9ExQVKa5oALY7tySH7r/4aZ/kRi6oj&#10;9575+SPmdY20NcqvoByTRYutHdN1S1PN8esHJNFy6fIl5ufnPJ57/vYv/x1+9e/++1x+8SoNgoAi&#10;FRFBoA0RLSOplr2BbBTUrQWV4qJAxRVCpTRV3VOYnCd4AUrS2jW5VoQgEbqnMiktkJtlhxCaGJrN&#10;EuJpB9Q71UghUUr1wCwEXdthsowQIE37o7ORkuDWuAAiCqSWyM28N8SnjjO9bZyMgbCx+dI6Reh0&#10;8/X+f30KQv3H/jgMAes8xphnem3nez6qCwEhJFqEzfP74zOA871T+lN539OfzNuudwcK8VkHKqQB&#10;1LPX/zMVf/wixvmIVj++c3yqmPlp/cXrowmSmwrBs16uaNY10XacPPyQd7/zdc4evcdiuaSqK+o2&#10;sKwjs7Wls73MTBQTsjSnHI7JiyGjyT5ZXqDTnNFkh1RFSikI1SlZUdAGQ9A56/WStu6QesjRhUOK&#10;tMMkgZPjExbnp8Ruwf5kyGJ2ju0sTWtZLFe0nWc8njAYDJjs7LA9KlBFyrIztN4gsPjQv66NhrCe&#10;Mnv8PrOHb6HaKSKCN0OKS69z5oY8PHlMWeR0zZr1Ysp8PmM2PUMKuHThkP2dXabnT3hyfA8TKv6f&#10;9s5lOY7jiKKnnt09M3gQJGWHxaDDVHijlb7Ba/+xv8ELL7zyRl5QtmmTxGMw3V1VWeVFNV4UCIYY&#10;okCBdTYAAoMBAjG4yKrMvPe3+57BKjabA54/f8F3f/ozX794wfrgESEJynqs81hVHbw/dHz7+bup&#10;cuOj5QT63udPKVIWV5v6uHeEZrkTvEDr2hy7WtX71NWZfODzrTr8nHiQIplz9bubpont6Sknr4+x&#10;ulBk5PWrl7z61z+YdydM51vG3cQ0J+aYCSHVzO5kSLkgWWN9z6PHXzFsDtDWg6prbM+fPWd78m8G&#10;Eygp8v0/X/Lsm29ZPX6BK2/Jx2f8/a9/4YeXf+P7H15jzAHWd3SDwmrH3maNs45xmtHG8OTxIwpl&#10;MfsdSSkhY8HlRGfPMDbh+6f0q6945IXj3ZaQEtZYTkfY5R61/g3dwdeobsVm7wiVI6enrzh++4bz&#10;7YTEwHptGeyI855Hh/vsDQbShLWGZ3/4I7//9jtMV/8pYCyu6+hWa1hcgO6HH4vkhwQ455tfc2ND&#10;ROKPHn9zl7mJZOOKy5f9QxPKOI9M044wJ3bnO7QqUALnZ2/Zbo+R+QyZz0jzlhICkhLzuCOFmbFo&#10;JCamcSKGgCIjMUAWYgi4bsZ2+0zzxOGm42jt2W1HdtHwnzcJSROGjJKRtyenWOc5HwND5zg+3rG/&#10;6ZeupmIKCaM1fdeRpHZCO684PT9FUmbjPQdL7EExa3x/yN5qIJRMVKaGQ8XIZt0zxYxf7eHdmjpM&#10;lCm5Hg1XfYekAEVYbxx9v8fe0VM26z36vm6qdHtHuPURq80+eTGPNdZirMX3a6BWaXd1WT8d14Wl&#10;iUjjl+NBimTOguREihHJEKZATgGRmXk6RxXIcaSkkSwzikwMgXG3JYYJmU6ZQiCleiwrWQgxQhZC&#10;mJm2I+MU6jaGqq4ue5uBedphoTr8KItkkFIIS+iStxYJCUGWsRAN6OWuzV52QL0yTLGa4GrTYZRZ&#10;NjeEYbBksWwONnV0pRRO3v4X8rxEf64Y+lW9H7MWpS3W1gzqfjA8eXzI5uh3KLNmc/CUEARnfRXn&#10;Ya/eExqDs66GM0mdA+yHHrS7R5GEK6H8eJFszY7GT+VBjgBpbcgoXOewUpP7koKiFb11OAoiAykF&#10;8jLQq2JC/A6ZJspa0OdbNrYOg3c203swJEpJzHNAxRGZa07xnBbb/xxxpiDANCkkwRx3WAuUDmcM&#10;kidCtBij63aHCAXBO7tY5ldvP6OHZXjY1LtAnXCu2qf1q0PWm540TxgNEgesraJ4PmbEH/Dmf4Hd&#10;bFDG0q8OWA2HDEPH0ZM1XefI2tGt9ylzoADaWBhWaG3RzlfjVKWvBPFiQNncl0DCz1FBNoFs/FQe&#10;ZCUJLOFXglk6hkEKaR5r1gh1Lzfnmq8CdTh4nmfmEEEUIpHeV7OFFEY0EWMKRgMl412i5BmJO4ZB&#10;M08jq95gdaLXkTFGit5wfFYPvikGTKnV5Cw1XU7rOmd34Q6tTR1MNgScW+G6rqbXpUK5MDdQHryv&#10;nVblMcqilSLGCRGY50KyntOTDLrHdis2+4f4boXKkRS31SPTVwMFKYVuvUZbgzN1lU2KYNRNw428&#10;rNHVn7ntBDe+HB6kSKacscsfcs6ZIpGsDBSNKEUJdR+3oCglYzVVOGOi6JoCV+/kFLmUpRuaEZnJ&#10;SegVhBLB+rp2ls7pjMKqwtArkniUCsxBsLYjhBHjV2zHhPUek3YUFNp0Nb6gKCTVo2RKM0nq6Iix&#10;gnGaUqoVlqEgseYWx5Sxw14NLTMKiExhJovBqAwotOlB9Sij8bZmkKQgCCPWOYauwzq3NGTMMrMH&#10;2VxVXFcNkCrm1n7+h4/bjtRtf7nxsTxIkRSJyzaEqVb0qqCUIZc6e2ZJ5KIIWUFO6FLzriVnEhqn&#10;C8o4smSUq8lyYZpqEHzJIAXfFeIUAItSeTEqcEzhlM4N5DJhjSUnYRg88xixbkUmUjA1Y1uZOrem&#10;Ve2qG0VaYgBIGmsFrTO5WLIyWGcppcPoVFfftK/GCyWjbSKOE85vmMIWGLDO0nuBkkjZLxklV+l0&#10;OQnaaJIUtF5GZZaXQZJ0edTOhRpi3yrIxhfIgxTJj+Gi0shLkwW4YTV1/f2S8423l8+xzN9dDSPf&#10;LiwX83vlnXm9SxcXXVPm6tG2VT6Nxn3SRPIal0L5jjPprVsPt339pUiWS/eXi+csudwqjuVSkK++&#10;p3Pdpbg2kWw07pcmkp+Eq5m+LNcFcVlX+8Bv2iz3fk0gG437p4lko9Fo3EG7iW80Go07aCLZaDQa&#10;d/D5D719hrw7h3eXmUKj0fh10+4kf2W03eNG45flxqxLE8pGo9G4SbuTbDQajTtoItloNBrvQSl1&#10;c5VEqRar1mg0GtdplWSj0WjcwkXR2ESy0Wg07qCJZKPRaLzD9avHD95BtrGgRqPxJfC+nsz/ASv5&#10;N6Dy1gyTAAAAAElFTkSuQmCCUEsDBBQABgAIAAAAIQDg6T/44wAAAAwBAAAPAAAAZHJzL2Rvd25y&#10;ZXYueG1sTI/BTsMwEETvSPyDtUjcqONCQghxqqoCTlUlWqSqNzfeJlHjdRS7Sfr3uCe4zWpGs2/y&#10;xWRaNmDvGksSxCwChlRa3VAl4Wf3+ZQCc16RVq0llHBFB4vi/i5XmbYjfeOw9RULJeQyJaH2vss4&#10;d2WNRrmZ7ZCCd7K9UT6cfcV1r8ZQblo+j6KEG9VQ+FCrDlc1luftxUj4GtW4fBYfw/p8Wl0Pu3iz&#10;XwuU8vFhWr4D8zj5vzDc8AM6FIHpaC+kHWslpC9hipcwf0sEsFtAREkM7BhUnL7GwIuc/x9R/AIA&#10;AP//AwBQSwMEFAAGAAgAAAAhAOWsAbohAQAA7QgAABkAAABkcnMvX3JlbHMvZTJvRG9jLnhtbC5y&#10;ZWxzvJZNasMwEEb3hd7BaF/LYydOUmJnUwrZlvQAwh7bSq0fLLU0t6+gUBpIp7tZSkLfPN4IRvvD&#10;p5mzD1yCdrYRkBciQ9u5XtuxEa+n54etyEJUtlezs9iICwZxaO/v9i84q5guhUn7kKUUGxoxxegf&#10;pQzdhEaF3Hm06WRwi1ExLZdRetW9qRFlWRS1XH5niPYqMzv2jViOfap/uvhU+f9sNwy6wyfXvRu0&#10;8UYJqU2qnQLVMmJshMFeq+/Nbe7tKORtBqh4IKCiKJggqvzs8U8VGx4TG0oElDwQUFIUTBAkA9RM&#10;JmrKBDBBkA+TyQQtgssEUO1Y87RjTTEAEwTQFGmacQwPKCgXKx6IFcWw42HYUQzAJAJ+TMirT0r7&#10;BQAA//8DAFBLAwQKAAAAAAAAACEAyhdCCiOkAQAjpAEAFQAAAGRycy9tZWRpYS9pbWFnZTE0LnBu&#10;Z4lQTkcNChoKAAAADUlIRFIAAAFJAAABBQgGAAAAbhAVvwAAAAZiS0dEAP8A/wD/oL2nkwAAAAlw&#10;SFlzAAAOxAAADsQBlSsOGwAAIABJREFUeJzsvdmzJdd15vdbe8jMc+69VYWRAAgCBAmCI8RBIjVQ&#10;U7eabbVlRbtbHQo7bEfY7n51hP0H+H/xk8MPnsIOWeEe3FK3WqLEpkhKJDgIoCgOAAgCVYW695zM&#10;3HuvtfywT5Uoi64IhcgW1crv6datqnsz82R+ufZa3/dt2LBhw4YN/78QAHf3v+oD2bBhw4YfRoS/&#10;6gPYsGHDhh9mbCS5YcOGDffBRpIbNmzYcB9sJLlhw4YN98FGkhs2bNhwH2wkuWHDhg33wUaSGzZs&#10;2HAfbCS5YcOGDffBRpIbNmzYcB9sJLlhw4YN98FGkhs2bNhwH2wkuWHDhg33wUaSGzZs2HAfbCS5&#10;YcOGDffBRpIbNmzYcB9sJLlhw4YN98FGkhs2bNhwH2wkuWHDhg33wUaSGzZs2HAfbCS5YcOGDffB&#10;RpIbNmzYcB9sJLlhw4YN98FGkhs2bNhwH2wkuWHDhg33wUaSGzZs2HAfbCS5YcOGDffBRpIbNmzY&#10;cB9sJLlhw4YN98FGkhs2bNhwH2wkuWHDhg33QfqrPoANfx5qKzEkzCNmjrqTYyBYAQxiRNWJIYMI&#10;zYxmQgxCFMANA0xXbn77Ff74K19CgOPhwM2bN/HDJRIiAMfjJXkQzs/OmOfGjYce4+En3saw33Px&#10;0MM8+NAjXOzPMXdCDCAN1HERJATMAD8duAiKA5Eo4KbEGMG9//8QMIcgf/lr1FolpQyAmRJO5wOg&#10;uvTfS8DUCLEfZwgRs35tgvT6wNxI4W6toKefd/cAHehf3z12OB2/3z1paO44oV97IFCw1gh5BA+n&#10;rzNuFXcIMf/lL8CGf2cQAPfv+sQ3/JXDVAkhgCqIQIyYQzPDHWKAgBDcMTr5IEZtK6+//DIvfuEP&#10;uHrzDa7e+DZvvPwKd964zcVuZK2F21eXjMNIDIG1NpZ5ZkiB893AWhopJlwCMWem83P2125wfuMh&#10;Lh56hLe8/Vmees/7uH7xAIRIc0fcieJkAFHAaRVCCp1UgdoUCMQQO8HIX44lW6sA90jyz/191f67&#10;zfo3BFQbHjPgDKLgYMi9Y/TTv5UQMI+4VeLd418LKSdUjZQT1ZQkcjqN71qMeUCbsroQBIbUX3Lp&#10;xJ6dzAH+lNA3/PBjI8kfQphZJz4U6MS4FmPImWCOxYg6qBlC5XD7DV76w8/wJy98ntdffZXlzi1M&#10;ITq0snA4vIljqAsSEnU+IjHgBmNKtNJQrex3mRhhrr1SDCGiZjR3Uh6Z9mc88MBDXDz8MG995hme&#10;+/CP8sQzzxLiwIkmUVVyDLTSkCCE6PeqJ6uFEFJn+R8k3HuF3RohyJ9Wme6YGYSIuREkoKr3/ls8&#10;XdccOqGZGeJCzCeSa42Q0qnglO9dEptTJdCakaOQotz7PP9MJbrhrw02kvwhxKqAG0GcKL3iAfqy&#10;UA21ynq4w9de/AovfukLfPvrX+PN175NaoVdEJYyc3WsHOZKCkKOiqtiCmaRJI21Nao2xjww5AFr&#10;jUYjREOLEEQIQYhJWGpBYmIcJ4xIEEPywPn1Gzzw6GM88uTbefo97+WJZ57j/KHHOa6FaRiIYiQR&#10;rBmOE6IiIiDDD/T6mTnhzzGR3v1LZhViCKTgnbBMQRuEE9ETEJFObKZoa8Q8Ym64OflUIZpz7/eI&#10;V1wCayvscgJzcOvVbMwQMuZQDcatkPxrhY0kfwhhDpgSTuRoAtWUppVb33mVb37293jpCy/w2ssv&#10;Qy24VlpdcTOWZYVWUe+9uCElalEuL4+oaa9sFPa7zDD23uZhrpTaON8PjFPCqnNcV1LofUcVmMYJ&#10;JdJU2KVKM0AiEhMpZ8b9nt2169x4+GHe/dGf5EMf/QnSdI6SkCBoNcZRcKtImP5y1+f/04O8+z3o&#10;fcdjq0TpfccoEdMGCEjolSVOa53A6nrJcjxw6+ZN1mVmXhaSFVrr12/a7WnqSEzsr93gwYce5vqN&#10;BzHp5x8EUOsfWjot3b31T+7U67TWMCIpJZp9dw90w18HbCT5wwitmBqkTHPQcuSVl77EC5/6Hb76&#10;pS9SjgfKsiLaCKao94pIgrCshQgs64qocXU4UkshizCOiZwixQJqlXFKrKViClkiVTsREwK7IbHL&#10;iaq9n1ibc/u4MMbE2R6CRJo6tRm7aSQPA4XAOO4YzyceeORRPvCjH+X5j/9tzh95AiNhZn0A9X1e&#10;bn43QQLYUgkpQIoUrYDhrXL7269w543XefOVF7m6fYvDzTe4c/Mmui5orUSg1UapM7UZCAzDSG2G&#10;OQzjwP5sj1x7iP3169x49DGuP/AQedgxnF3jwcfeytmDjzKdeqVrNVIK1KYMSUgi4H9asW7464GN&#10;JH8Isa4r45go65EvfvbTfOUzn+ZbL36F9dYtojeaJEScQB9INDOaKpj1eWyZqQWGNFJLIaRGCM7a&#10;nKKB0ArqRs592usmRAk0VW5dXtJW5fr5REoQgzDkkWNpNG0MUQAlpowqLKWynzK73R6TxDDsyIP0&#10;xW0eeOSJx/ngT36cH/u5TyDTNUjj972S+u7KspaVHDNNnTdf/xbfeukFbn7jJdabr7HefoN6ONDM&#10;WUuvwNfaBzQiQoiJtTaCSr827rSmNFUkBNyhqTH4isWEDBn1QFEn55HzB66zu3aNpz/wMT704z/F&#10;dONBmkUICcFoy8I0DRA2UclfJ2wk+UOIO6Xw+X/zL3nxM5/i1re+QfJGWxeW+YgALrn30FRZ5pmq&#10;DRFwBDUj2UIIIxIz81oYM4gbx7lwmCvz1ZtcnO36pFadFCOldLJNMaBklnLkwYuJnBJNhVKVUlaE&#10;xvWLazR1HMFxhujEGFiqgURiGrl+seNqXRimgWG35y1vfyc/+x/9A5798E8Sf0AkUcvKmzff4OWv&#10;fJJXX/oqN7/5TdrlJYN0CVXRRlUlpsSyLAQ3/DSpbmq4BFSdkPvxWVMQMGuYOQIMOWEKqypKn4aL&#10;GUEECwEFShp56JFHeezpd/D2D/wojz31Dq4//BhBoK0raRx/IOe/4QeDjSR/EDhNV+8OEGpbiTEB&#10;p6mqO6qNmBPmXcoTYkRt5fO//yle+r3f4tWX/oiry0tEEu04o60QUqBWw2wluIAaFgKLGcd5IZsx&#10;SaClyCAwl0JzI5ijp2ooOYSUWLQxrwu74NzYDRxX57hUEGWtzjQEdtPIUpRlbQw5MOSABCHnEVVl&#10;nlcCgrpxvtt1OU0QSmkA5JQwMXa7xDgMxPMbPP8TP86P/uJ/yluefBtOItEgKJclMaREbjNIJuSI&#10;YdRaGfMI1gdWMUfcymnVuqe68MrXXuDOn3yZ17/2R9x67Tv41U0Ox8KQMykKtZau23S4ulpwXYgx&#10;oAjTNHUN6Vw6Kbr3QZYbRZWYIiGEXn02pTYjekNiIoR4eoko1Y1xGFiXioghOEtRSCMPPP4Yb3nH&#10;O3jiued5+7s+yI1HHyN6JURYNZMDBG8QhGOB/RCxdpIxyWn4EwLVQNWZ4ql6TiPNDPVAxEEcXEih&#10;D/vUAfTUn433tJ3mDtoIKaNakNiHUgHpA0MU4ql1YXdvajldhz6Ma+6o9xXBiEEQ3BtgNMY+cFQl&#10;CfcUT3dlbEPMtNMPDhII9OMhptOg64drsrWR5A8ATZ0gDqqEeFcqEqmlk6VKJItj1gjSK5gvf/b3&#10;+eLv/Cu+840/4fLOJTofyUGoaizHmVor1ZUUAlWP4F2KIubEYBzKSsojHjJpnckpM2u/eef5wJQC&#10;Kfae2zo3DrVxfnZGioFSKzkkwDFdEHcUwYB5XYlACrEvR5uRQ5cOSeg3famVFHvvLcdIGoQUMy6B&#10;nAeiQMQIKXJ2fsaDTzzJh37m5/jAz/894niDGDJpiszrkTGf9xeMNlJy3J2mDqE/eFoqljLt8g2+&#10;8cXP8o0vfo43X/k6cZkJ1lB37lwtBFEC/cF3dZbSJ/0mjtHlP0GEqkqphqshIox5oPSnghS7BKq2&#10;hrtQrUuIMicZEcKUEurGValMw4A3Y5gi1hzUcAKSM8emEIXrN8556gMf470f+jHe8fxHen/Svfeg&#10;xQjSWH0HbkSUJAGjt1XyMPaheS3EoSsE/mw/9tRyMYUQETlN2UNXGBAMCc5imYCQQ5dsxRMpBVGo&#10;KzXuUXPKcombEtyopSAIIWam6xd4s957jZFqvQ0R3BhzpGkjpYC3ishdSVvCJHWTgxWGIP1wJRFS&#10;vKfoiIEfusHWRpI/AFgtvRK6e1W9S2rufmMl9Bu0HfjaC3/I5/7Nv+bbX/tjZDlydedN7rx5iTVF&#10;giChE1SeJuZSeOPWTfTOFef7HZ4iIefeT8MRM7Q2Qupv+RgSpTnHZSWKEwxAEHFc+sO1lLWLngkM&#10;MRClIvEMI3J1nKEuTOJUNVpIyJCIteLuTEMkp8BxXYkhkGNkbQ1xZz9NNIM0jAx56DIaMa5d7PCc&#10;2J9f46lnn+Vjv/wrPPDen2AfHerKGs4YQ0NdqB6Jp/NKMVL1wCuvfJNXP/dZXv/ql5m/8wpJeq+0&#10;VkWrMpdGjIH9EJmPVxyPR86nHYawNu0VZMgkEmortayUqjhKztBUiGmglIoAuzHT1JjXisROjDlA&#10;9f654k5T7S6eEMki5BAwF5opijMMU29NWOXO8RalODcefYJ3ffAjfPjn/jbPfvCjzJqw1thnCBG0&#10;GUbqf6BrN9GCu+FxIsipmsS6nt2c/oWDK8SMmaDup/uD3hJoFcLd+7F1SdSbN3nlW1/n9q03uPWd&#10;15hfe4V1mVnmA9Yqpq0L9BFyzpAj0K/TdP0Bbjz2BNcefZzdxQ3OLi544rEnyPtzVovYaUU1xEBE&#10;e5UqGUMo2sVtWbyrOYLhISLywzXY2kjyBwErECKL9ptzCJ0gm0MDApU7b7zGJ//vX+OPv/CHHG6+&#10;wXJ11XWFKWDmxJgppTAfr8gxoiYc54VddMZpomljqZWqhhBxg6ANtCG5i6S9FupaIQV2w4CrE4fE&#10;5WElxS5SRyLTbodL4uo4s6xHkipGRCUw5UgQZ10LrgoBpnGHWyOHU4UovTfXBPbTxJ3LmSTG2ZSJ&#10;ORPTwPnFOUWVUgtnaWA6H5nGzMOPPcrzP/+zXH/fz3HxlufYi2MCwf1elbIc7/D1L3yK17/8OY6v&#10;vcx6dUWkUWvt5FAda8aqxqzKmIQxJ2qtaF0RcZpBiImqfVmYw0RtR0wrtQXcG2e7xFLg6th7vzkE&#10;zIzjsvbKM556jmYstYv7XQ21LhdSNSLClBNLU0KKDNNAiJFlaSxrYcpCWGdk2jFcu8Z4cY2n3v1e&#10;PvoLv8QTz30QJ5CpJydQxExZ1sJuTNw1+DRNXZ/pRginJXRrEHoLoKgi6EneL0CguaGSO8nWhW9/&#10;9Ut860uf49bLX+P2a9/meOc2Viq1FPykzG2tIjgpBNwN1d5GwAYUozkYkGKvdkNKnF2cwdl1bjz8&#10;CI8+9U4ef/Z9PPHMuzm79sDJMuv9MxM/tRGAEFCF2DvuhLQtt/+9R1Gl1sbZNPa+YVNUwAKs65EX&#10;P/1bfOHf/DavvvRV2jrTaqFpIwqMMXJVFQ+x2xO9ISFQFVyVsywUTTScGCNWV2y56jpJYLffUUqk&#10;tpUzMcwdH3dcLgVtlZgELYUhCftx4mo1SmvUUpkETBfmw6FPv4cBk8y1i2voaRl3eTzSLBDESNL7&#10;Z2OOXYYYIzEmPCRaWYhWuX42ceuq4Cnz1kcfpLbCEAJJlDglHrw2sAuRJ57/cT76n/035GsPsehE&#10;is7V69/glS99jlde+ENuf/NbWFkQcaoAy0wrhZgzJpFWKtZKf9EMO9bSUFOqNvZTZhwH1mrU6lid&#10;KS3g0v+N2EktIJVldiw64Pjps5uXwpDiPSf36rA0ZRpGhhhZS6Far9jEHc9CjsIyV5a5oGZcnE3E&#10;ONBMuH7tnKvDJSE4MQ/sz8+5eOAGjz/7HL/wj36V6ZF3E0PofcvgmDZCGqnWl/9T6uQNdyf74Z7h&#10;QA2ydNlWCF26JRF8ucPLf/QCX//KC7zx0gvcuX2b5XCJ1gJmCAH3rqFFCiKBUhRtRgyBEKCZ0ky5&#10;c6xMY+6iem3dHqu91THk3IdcISIpEPd7rj38KI88/Q7e+q7389gz7+LaE+9iSglaJadAiPGeF7/r&#10;aLdK8t97rM3IOEGEpVY8RcQKX/7kb/LF3/tdvvHNb6DrirRKFqPWQmuKO7g5HjLqUNcZb8pSCm5w&#10;fRpY68pydUXRXqnEnAgS2OVMq8p+HDmqcjweyHRL4LF0Am7lyBQdT4kHzwfmYtw6VKoqwcFNOJ8y&#10;YUjsspNM+c7tIxIHGoBArafhkCmIk5KwnzJJ+sDGzDGJ3DibqOtKbX1gNNdK08qjF3vSFLhxdtEF&#10;7fvILjs7MeL5Qzz9k5/gyZ/+Zb74r/8lb3zlBexwiZlSSsXNaKV0t7QpEvs0/3hcAGcYMuRAOyjm&#10;iiThbDcAkTuHmWVd+3AoBNbqSDAIjmnAtHKcjyxzo7WCq7O2xm4cQaT3J+k90u6ccaZxJDhczjPV&#10;nTFncozUYEQJDCEzHyuH4xXnu0waMsiABhiCMqbE2iDlxDQEZBh4/Mkn+Zlf/a94x/ufRz1Sww6R&#10;AO5E7y8m0t1ZTm/p3HUCxbu9PBGCGa1c8fq3vsZXv/AZvvWlFzi89ho6H3C6H920dUeRKTEKbieV&#10;hAt4/6yb9leD4xC6JKy0ShbpL4ympJx7K8Lo/VX60l7E6X8Cl0DKI3kYufH2d/HcBz/Ek899gAce&#10;e5LzixudhOsKAVLc/zt+Yu+PjSR/EDgNTJo7tTXmy9f53G/8M770yd/mcPsm0oyrZe03J05dF7Q2&#10;Ys6szU59MaEuCzFEpt2It9YrTqCuFbHC+RApDqtHVhe0VvY5oOvMcSlcP78g5YFlrSylgjj7nOGU&#10;KLQshdt3rhiScDYkigrDtKP6KZRBnHlZqa0xxEhEsKbk1HWFjpNzd50EQNw5zis5CPvdiONYbeSc&#10;yGNErHF9F6nFsd3EI9f3jFlgnyiHK24Mey4eeYb84Ft48/Yd3LuIu5WKex8M1NrDJoIarVSaNyRG&#10;UhDqWlmbsz87Q7xPw0UEV1jWwp3jzG5IGIoZtKb9Z9Ef8Noa81IpV2+SUyblzKpKO6kUltZQNXBn&#10;bUaMkSF3gX4aB1SNdS2YB0QC6r2XOsRA1dYrUQkEr4QgmARKM3KMnI39eg1D5uLhB3j40cd590c+&#10;xod/4T8kXXuUWhp5ENB66jcC0tUS1owh9V6ka+XWzZu8+Onf4eXPf5ar11+lLsdTxdgHRBVOtsmu&#10;ta2nF5hrdypVO70MzJBT+aynAVCIAfOMmyLumCsuUN0RCYwpImq4CH1O/qdDmJQCSQSXRsojlnec&#10;P/o4z/3YT/Dhn/0EZw8+xhTjXzoA5fuNjSR/ADBVqgu1rnzht3+DL/z2v+L2q9/qUWfBOS6Kl9p1&#10;jusMoctoaunTWAmJUmd0WUixTwS9zAxBKA5NBqI40Yy1rKy1MqRIrZUYAhKFWr1PlyOwztw5HDg/&#10;v0aOI6sW1rKiLuSUMVu5NiZiyLy5NpIXIGMeaK7EADnEvrw3JeCnvmkgBeFqXhhiYMiJw7ww5tyr&#10;OjcyYNrISXo15YomJzRlf33i7MaeQOT8xpPkG28lxsiyHJDaHUXHecVDIOWMm2OqDNG4c2dBYmTa&#10;T7g3tK6dwPPAGgLWnGBOMOP122+SU5c0mQtrUcYcuja0KXMpuHeCSuk00dY+ARcJuCq3Lg/Ude1z&#10;EREM4Vhb98bnTB4zOWdqqawFJEAMRgrGFCOXx0bKA8OUUFWMQKuKWCWKIDFBEPZjZMiB/X7H+fUb&#10;PP7023n/x3+OZ3/qFygMVBs4S4qcvOBm3t2Qyx1e/Pxn+NLnPsPhpS8wX11h6wLiVG1dziRCAqr2&#10;aXlXJUTaqVLHvU/TVbo6wyvg9yRFS1Gu1sYQB5C7HnYjeo/zMwQPveq2k7GhuYNATJFxSIQQKKvD&#10;qf++tsrqgeuPPMbj73w3H/mZv8UHP/6Jv7Jn93thI8nvgbs3H67E4EjosVvmd/snjZQEP0V2ieR7&#10;cWbmXUf2yje+ym/9+v/CH//B5zjevEk2p6qzmhPHRIQe/ODOMl9R1yPnZxdomFhK9w9HIhIz63ok&#10;tEaUgAyBQ3G0FbS0/pAFwz2wqDCXmYvdDveuU2ytkQLkGIh5oJrTmoP3hwTr1UfOwphHaoM49GQg&#10;1BhzQB0OS59yBpRFMlPOBAcxZZ8DUYy19LzLQXpIR0yZi92IR0e0YWshx8iUhUOtDPuRx972JE++&#10;/V14PqPVhreVdixMk3CYj+CRgcBcZsx6lJukwJ1jIceMiKNlAW/ISRuoIqc8yy5NcYMYuiCotP7v&#10;kICJc3W4YgyCa8Mdltqoa2V/foHlgdYcUesTXm8UN3SeWZfSRfEx9cg1EQiBvJsoS59Ci0iX7sQ+&#10;+XczjmshTwNWKgE4202spS99c46M+5EcEmMQxvOJh6+dE9157H3v42f/8X9H3b2ViyzUNpNSRovy&#10;na++wO//s/+db7/4RSarrNI/v1YUNyPGPmAR+vmFWrBTihQ4btrtqdaTkEScGGKvmulZoK02mnUV&#10;wX6IzMWQEJnGofeJW1cDiAuOMaaBq1JxcXJOVOvpnNOUqKcUpSQnko0BoqAiTPsdj7/veX76l36F&#10;Z5//KWwtpCQ0qTTPTDH1iD4rvb3gEVO/pyZxW4hp933lg40kvwdqU3K6K6bt/bo/K3BV1towg3Ho&#10;S+HajDAI8zrzb3/zn/PSp36Xw6svc7hzm6rGOA2IGutx5lAN0cqYI4elgHeiOZZG9UhYVkq7YsiZ&#10;FgYEY4qCW+DNY6HWQk69J5SCMw6Bq6PinokxMCSjKlR1WiuMEXKOFIXXL49IU873E8MQUHOGFNmN&#10;iXkuHI4zMUXEO7EE6dPNvhytpNhJdi2N/TQSBFKEQO9PhhAIpeIhsKyVIUY8CeaGNEPdUBUeeORB&#10;3vOeZ3n0ibdyeaxoq+QoqFVaUZo1WqmMw8hxXjBXzs4m5qpkN1QbhpNDJnivytyNZo25Gftx6IOm&#10;wwHBSKHf7M2Npvm7esDGOCbUGtYaV0sn31IqV/PCXBvTMHC+n4ghoO4UD7RSUO33QWmNi2liNYOU&#10;OMsjZsZaKzn2mJLjujKlRGmNkBM5pD6sCMrFmKm1D0Wu7QfOppEWelTb2fkNbjx4gSyX7PfXee/P&#10;/wLv+Dv/OefXr/PlT32Slz/7u3zrS3+IlwVryrJWXAxtFbx1sf8pf6ObHBxdVmIC9R7WbBZQg6q9&#10;clTrbiNvlX3OvU8pTsqR6tZj8CSA9+vp3lcVrs5SGzlFmkJVQ127flT6sCkGIGRiEFIItNbIKWAi&#10;VIdhGkkBxusP8tTzH+Ljv/yrPPq2d5NPFa0HQ8lodXIUQuxVvVsFQtetf5/F6BtJ3gc9U/AUanv3&#10;ey5d1E2XLJhDkYCgvPzlz/A7//T/4tWv/wk6z9TjTHQ/VTjOsi7U1rr1zZXru5F5KZRSeiAFgrqg&#10;pTLmRpDAvDrNlXGKxDjgnli1SzXMjLMpkRMsi2IWWWshhy7evToWYnDGBO5d1nPnWNnFQAxQtXSH&#10;ScqIBxTrFXLXQXfS0R78EAioKxe7zJgT61oBIZ5KthyE2hoX44i7sWgjhsAuR+ai3LqcKaVyfrbn&#10;2fe8l/c8+zRXzWhNmVKkrQXEKGawHrtHeuzL43leKGVlmRf2w0g6m0gpk0JiLYWyrsQA7s5cGrsx&#10;kUR49fVbqBrnU2Y3ZK6WhfNpZKWxro2yaHc8xYG5KbU1HtiPVIS6FgaBqo1D6TFoMSbMu861lS6P&#10;Ef60r1fMePDGddbaUDPG2END3Ho1ZmYMKZGCsyhEcc6SMUTppNIKWZTdbsJV2E8DLYCPkbdcv4aX&#10;lXVeeOrHfpr99Qf56pdfYu8LozfmBmvzXsE2pdZeXVdtuPV8S7MehGLiDKcXl5mgJrhBaRURJ4U+&#10;qY/0l4KqEyWhXTOGihBCvz/MnGqGGZTWMDPGLF3ITu9rN1Vce89azRiGiWrKMMTeNgoCAu6BEBPJ&#10;G54jNSVuPPIWPvbzf4eP/Af/gOHiLeQg9wJSzIxqTor9OY0Se17p97mnuZHk94LVP5fU0qd8PT9Q&#10;VYmnbQjUnW+/+k0++S9+na997vexwyVaV1JKXF1eIRKoqtSqBPE+fPAGzTgeC7txQJIgMZDjwOWh&#10;By+E0O2Ey6nKalSunU28fueIuZJjBg+c70fMKq32JdNaC2dDwqwHm0854CgSQAhcHlfi0J0YUegP&#10;izlXc8Ed9rsEKhTtN69gnQQlYihObyfUpuzGgQf2O5Z1ZS0rCenOFYw4xP6ANOfmsTBX5+mnnuDD&#10;zz/HtRuPoFYI3iufurbuCBGnrEdMhHGYMO/Lv9pW1uWAl4qrcxThfH/BmEfmtdDqcpq/Sg+3sOVe&#10;5RQkcJwLIKc+mYArOcBxWbuTRvtSOQVo3jis0FpjnyOYMpeKSEBiYmmGWSPHRD5VhqbdlROjMI0D&#10;c200VYL0UAxVYxwSu5xPS+uChNjtnDkAxpgS0ZW1LFgIXEQnDBGLmePlSoqJBx97iCceeYhx9wil&#10;KaWuaCvgfenbWqUuxy5FtBMhpU5UEeHyUGjVIXWDwl3S7I4i6/e1BDwEzqbhZMVsLK3rP2vr7qpx&#10;GIjBKa2QQugk6xBjIMaAubM0Q0+p7FUNrUaSQBKHNJyqU6jWyFHIqUuQHGHKIyHAEJwQHN/tePy9&#10;z/Mz//C/4Kn3foykhThmcEVVCSHdkw2ttTLm76+EaCPJ74keUHtXv0WI92Z04RR8W3tbmk/+01/j&#10;c7/5G9TLO9TlyHGZCVU51pV8csO0WruOz4ylFM7GRA6ReS5dgoEhEphLO00xu95Q6D0/U2OthVpX&#10;0MZj189YGiyn7QTm2pdVQhdriEjflkG6qNoCVDfmeSEaWAy05kzjwDB06Ydr3/Yg4tTWe1h6spkN&#10;IRDp1UPKgi2FYr3ndj5mwGitEhHGmE5bGLQ+GFFnuLjGO9/xNG9/5mlsNxHmS8ral6vmAZdILYWo&#10;C5mKXLuGqHD6IArGAAAgAElEQVQ4rKgaIcC0G3AX7hxnoiXMlLkWUhBSiJRaGLKw3yUuj9oJrBQu&#10;jwtlXblxvqOUyutvXjEM+3tSlikFSm0069PZxRSvSoqRnGLvGa+Fee1OlSEldqknKmlINO/hHzEI&#10;hnWb4Mnv7HTrozs9QPl0TVMEzIgi5Bgxa5ylvg1GUUWac9oaCDN4/VB5/InH+cB7n6OEiJdGmQ/k&#10;1CVQIpHDvNDUiXlkkBkzobVeYeUUMDda7QOabi2NXSAfhPW0rUQAosCbpXW1ApBPtkiR7p5ZayOI&#10;Y9YF6+nkLnIPfYUVA7VUzPsyuJnS1BhTJgApCKU2qnpv6wQ5pcf3+xYg5cwQutPJMaYpsNtNnD/2&#10;Nv7ef/mPeedHPkFVo2plP4x9kFhaj8fr6+3vKxtsJPk9oX9Gh4YbZkYKDhjFA4dbr/HP/+f/ia9/&#10;+QXCulIPx+6AaUpdKykH1JTj4QAn+1VVZZhGxITDPJPEaWUlS6CocphnBjHIGTXpcoroTMOIqtO0&#10;99okGIdj5XA84tZFuMMwYCLMVXsj25TpZGu8LIUQAmMIJJy1ahcZS785gxhjiiSJ1NL6phEOS61M&#10;QySKsJQ+ADrf5T7sOS2dro0ZxBhi6D5y78ERt+aZ24eZdz79JB/5sR9hOr/G4eqIuaDrFXgPyjBT&#10;DsuRGHvvc8qJ4s46V5bjyloK05AZxpHbl0eGFIixO15Kc/bjQE65DxaaUey05YUZ4s5uiFxdHVmW&#10;3rPbjYmD564gaEqzSqZX+odijOMZ0wDrWjvphIjhHNaVgLNPiRicY3NeuX3FNO64ODvjuK6EPn9g&#10;iHSbpHmv+E9WQTftL0UJjGhXKzQnC1wM3p065sxXM2tKLMeVR853vO3Zp7nxxDNd3L5cUQgMoVsX&#10;m8F6vKRcvcluP3G0vs/OeFohBAnU0yqotYagEIfes8S7+J/Yvd/WaK3ioetrc0ykmHq/snbrZYyB&#10;cpxZT24cENScKH0opmqoGC6RcRgwcaII89p6tRwFLX3anmNPW6ra2I2RacxUc/KYGdJA1b7TxxAg&#10;ieN54NojD/OJf/Lf8p6P/CQadhyPKxdnI0FqT6eW77+EaCPJ7wX3nopyV6yrlZQCuLJe3eH/+bX/&#10;gz/+/OeYb74BrbCuhavDTFkLU4owDhzvXKHLzNk0slh3tbgayQ1Cn9DFKJwPfYpYTCitEERp68ok&#10;A2tbiTmyVieLEFKknHo/y1wZxLgYeiV0LIUQI9UhxYHdkHuA7kmrudRCDoEYArX1CrHUvlQMAiEK&#10;Z9PY/bR6SrsJfRnUl47dnij0PWyiCGurp96so6bcmCbmUqnVuDTn3e98mo/8yHs4nFwpqTVabZ3E&#10;7wY3tIKjnO9H1AKHorTShfjH44GzfV/CLXNPXI/e0DQSJFGadCtgaKgqx6K4gYuRUuyi8VLuLYfz&#10;yV9+61DBYa4NxBkiFG20dpK4xtSthtIrkrt2vJQijrOuDcmJO4eFq6sj1y/O8SCY66myPQ0lTuTU&#10;rXwNN2WIQlWwtpIDnOVEa8adZeZs2nNrLhwbFC287cm38vy7nuFiGnGzU38RzrIyL8rchJAS2la8&#10;rr16loCVTtgJZ14bzbr2MfSuAqXnv3XiMaGdlstJrKsmrAd9WJDTRphOqStT6oO8VXuP+q6eci2V&#10;IN2O+eZxptET4dfaONsNlKbEkPDTfSKn3ibWHU1RvEumUiLlhMXEfhzY5Yi2imOnarPrLM+efCt/&#10;9+//Q97/838fdg9iCOK1b+LW+L7bGjeS/B747o2bam2MQ8Jt5Q9+93f4zCd/m1svfhnXip4GKNr0&#10;lK6z9Aa+Nvbj0DfR0r60abXi1kki0Ah54rD2IYqZUj2QUjoJzBvBejM7jCN3rlaSrkSUuRkhQowT&#10;5s4wCPPSKMvKEGCfhl7OhMCxVrSW/jCoomYYgZ1EcoZVu993yCPHZca1D4skCIIwxO75rae3vque&#10;YrocTkvInqTThdKGUary6MMP8uEPPMf+2gMnx40zeGVeFw6lMoaIi9xzYbjB5dWxHyf9JRKs9/5i&#10;dI7VCGSSwHI8nAIj+pCmp3v14UAMQnOlzkrvpjrVjZwTgnc9YG1YUWLsoRHqgbl1QhsClNoDL5p0&#10;4XSrjXhSABTg2BqlOOPYp75oY1lmQopcO9uz1op7YMw9XORuMLKgvR/nRjSnWWMMzkXuYQ8vH1Yu&#10;V2epzrXzHe9+5mmeevxhRFZcG0KgqJGjoa1rOVUrTt+aYl3tNMmuxDQQgCzCXHvAMgJVux+8tr56&#10;CRIorfvxc+5b4q5rT6pq6pTSmNeenpRyYDcm1lo4zt2Jc7Y/I8XIvC44vWJ0g9mt2yNDxOnTb0cY&#10;c6Za43IpTDkhqmhZGaKQU0Jil7yNY9/wDnHCEIiunKeeOJV3O3apsHvgUZ58/qN88O/+Ck+8+0d7&#10;oMu9NKPvLx/8DSVJ7b2/3OOmtJ16SqfNn7AVLGExclUbbb3Fp3/tf+XLn/oUdV5Yysy6rmDC8Tiz&#10;HC+Z3KnVqPQBhKkjDsF7IGtKAwp4pA9F3KlrxUO3pdV15ubN20w58fAD12kWu1zFDFVISUjS96xa&#10;lwP9Zu8Vb5S+jExBOMwrQiIMA4sp1Iq0wpgiY+6VwJulb+Y15T4drqqMKZ56k8ouZRqCndwTia4T&#10;TNKPXz0Q9OSnCP18Lq8KGiLvfuYp3v/eZ5imTPVTiIb3lO9SZkC5CJHVhCaJIEaZL3Etve/lAVln&#10;qgSG/Z5x3HN5mNHWerUgRi2JmPpAzMU4zDPB6dZKhep96r6ulRBAW2NtSk65n+s09f2ASqG1hlvf&#10;J1xET4OW7r8vp75hDEKtjRAizbxXRCKYRNS8k1MrXIyR0kqvHGU6XbMKEplb14+OquxGmJfGtf2I&#10;Yhya8u07hbUlnnn6Yd731FvY73YgsBwXRCDkyLysZBHK2nWJeCNip94u3RkkgRSle6dPuY9mfhrk&#10;9D5p84pooqqRxm5rxSpIu7d3UVNBXMH7/Xc2Rpo33Hvqk6mctj4emKaR5pVlrQQMJ7G01skuCK5K&#10;0Z5BoAAeyGqQAiEJbZ4Z3JGUmM25tpsYUw/VwI3daYCWB2HIwpSE8eyMPExcPPooP/JL/wlPf/wf&#10;ISExYiyuTF0v1KtMVrQGUggcrbIf/mJ7LP2NJMmivYemerJqxfEUG9X7Q0hgccAqX/nkb/Dp3/wX&#10;3HrtFcrhgK8ra1PEjVJ7TuG8HLg49VEOy8x6dUAdxnHoVV8Qbh/W7uv1vndN9u6fDXTx7dXhyBAj&#10;1893lOaUVmnWuFoW8G4DFDGi9MlkDJGqTkiBlLsf2bXR1sLVcSHkxKrKWe4BvHLa1KvqKaA3RmLo&#10;G4UdlpmcIlPOYF0CspSKRWGkO3mGHDkfEsUaraw46XQdhVtXK8Q9H3rfu3j+ucdYm2G+0mp3CYkk&#10;ahNqc8Yho7lX6HU99bVc+pBEpNsg77yJhUQeRjyGLk3xPtwKCCkkjvPMG29eMqXAxX7Xp+BmXK2l&#10;EyqR4AHzhlnhsBZiGhjiRNXGvBZShLU2mgZ240CMBtLJtaj1wIaU2I99W4eiXR+KCy69Z9285yqa&#10;NnDnuBzJMRGScDaMLMcj4kZVYS2VG/vIAzFyqxiX3nuKpRYeuLjOU299giffdoO8OqsbEvo9UlX7&#10;cr4p2XuFfNdH7W7d16596esuEOn3h9+1F/aNz8zprZZwsh9qt7RGyX1P8RSIuT8Xdor36z1NYymN&#10;MQdcenUdXDCtLFVJKeGBHh6irSspRLqHXORU6RsSe+hGc4dmDDEiqbt7YustE1J3JKUA50NGQj/f&#10;GGGfhejGdO2cYXDGEBmv7alpzwd/+hd5/j/+r/H8AGOyXk14oglEUbrXCKpXcviL7db5N5IkTzZU&#10;rB17fJZF1LruMSdhaSuHW6/x6//j/8DrX/sadT5S1kJdC5P0aWDOiTduX3E4zFzsU4+LKsoyH3HT&#10;rqtLwtpWskArfeqZg1DGPfPhSJbQk7al3+xn04gD67FS2oJglNIjwdx7dNeQu7Mmh97wTilRCX0S&#10;qJVBpG8EpkprvQeW3HBxmgsQGUIj0HtGMZ5U1kInbBPMK/sYQIToPcnaxHn0fMflunA8LszVUBK1&#10;NR5/y8N89PlnOLtxgWmvMg/HS8wL5/t86h8Gigp5GAmuHJYFwznbT524jzOhNVwbd+4cibEngo+7&#10;TB4Ca1FMhVoUd0WtQmuUoogkikHIAYJRZ+3p296X2DnG7nihC+xvXR3ZDyO7MXL7MKPafdbjcErO&#10;sa75rN0a0vM2ve9Frubk0KfKLpBj7+1OKeMCV8vCIJmqM7vc8xvHIIxp4PZh5YGLicvDzM0S+M5x&#10;IaeRDz7zVt7z1hvElDg25do0clXqyQrYBekpRWiK1YqFTuB3Sai17icP2i2IasZaFRdhGnIfqtRu&#10;eABOveYGRJSBq7L2pTKCixNPodFrUYZ00kd25qNpoxG6Xzz2QORqxtoaeK/I1bs6wLy3Y8ystyak&#10;azPjKZzYqxJTgBwY3ZBaOVofaA0xMJ2m36sZU47sszBE0BgYBjifJoYpc7abuHnVeP/f+kV+5p/8&#10;9z2Q2rvsq1rsLxToLaIQ/sKDnb+RJMlp7xL1ChIQi1gIGMZaV7755T/gd/7P/41XX/wKUU5VVVN0&#10;6f2TtRpXZQUPRAkcy4zRQ23PIgz7M2rr8oUeHGBEAlfzzJADx3lhXVfOdxMugWpKLfVeOnaeRk7y&#10;ud4fpSdjC5lqivVGF6KGWuuaOTPGYSSEgNeG0iezQxASDRHrEiOF6/uBWrQ7UKyHcTx87ZybV0eO&#10;88puHBhD33FxjD0putG1dkszZu1LUvHAu97+GB9479uQcQKPZINaDkjsft1qvQoZ8oCb958pYNb9&#10;yqaFus596orQPJzIuvWmfRDGcWJeWrf+tcYbdw5MY6+6D2vDCVweuiunx8tF1JTSap/Yex9AqCop&#10;9aWoWe/DtaaUtWdCpgSCcHvuwn6B/vI4VWThRLQpdmnPoVbGlKm19YiwEylPKEupBOlDrSEmhgSO&#10;U8155c1GUUHGyFNveZR3Pv4wObdTis+AesFdGIbhpELozqDgvUJSqzQ1qnrvBVu31ATnFLl3Mjk0&#10;6yk9AfZDJoS+hbDFgFNPexcJiJKi4xZY68lWOAimzrJWUvDeVpBISsKdaogJYwQ1QSRwtf6/7L3t&#10;r2V5dt/1Wev3sPc+59x7q6q7urrnqcc943GYeLAGKdgiIsZ5EwEv+IPgn4gUCYEiFMUmSEhEDhEO&#10;iRgIBkQgcWyPY1sYYs+k3Z7unu66de85Zz/8HnmxdvVMQiSYd5kxRyp1q/rWvV3n7L32+q31/X6+&#10;C63DEBxbsUVZ67v+c7+3rNNtOB+YXGBbky0wg3LyipRkfMpmUJRK5/Y4Uqodu1U64+BIW+LmMEL0&#10;eDqnww1NNsIQ+Uv/4V/hyZd/nsFnBFtKqQu2iK0V9T+62PxPZ2ybU3I2L3RtinihppXl/nv893/7&#10;V/mnv/NbrC9f4lvhYVlJXThMIxoD520hz4lUM9MwUEvhNHiaCGnZzNr2eM+yGT0mOAPgblvm9jCa&#10;u0SVECM9V5ratm9Qs3mhynxd6EHtaYsJvK9pp8iooA1SNl/t7TgRs4FSU+ssOSE5Mw0j6pSUK2st&#10;HIJyjIE1NebNxMM3w4BvNve8P1vEgxu9KVZ6R50yOAUx6s1W4JIbD4syuMZf+OZX+epPvc0myhAi&#10;Xiz+wZ7epp+jClorJa9s20othT54VITJDzwuCykljkPYhcSBpRQ6ndNxZEmFLTXSlknJllPHMbKm&#10;wof39nCaxsh5WaA2phhwvu2gYou8rTR0x6r14mhSqKVzf0kMwVMLBG/WvNYa3gVElFbrPg6oBBUj&#10;I7FbLNXh9qOoqDKv2x4Y1hhC5+gHzkuiSmdNK0NQtgav5sp5U6ZJ+bd/5nPcnY701yANwLmKoLTa&#10;6C3vuDmbjXrv6cC6Zrt2i8meerM5eFCli4FN4uCRigGUayX3jrZiMODurWtsjVYt1wdteyCczXpt&#10;C62IdIbo2NJuwaxmeW1NqBVKtliOGDwqNpO1/YlSu5BKYYwDTuzBJTjuH87o8UhTiOrwezxE8EKQ&#10;Ts6FLtYpbznvelID8m5bNvdObbR1o9N5yJ1jbHjJvPzD3+TuK7/AUjyH6PC9An1fxFbLDPoRdZR/&#10;KjvJtSRGb3MJ0zVe+OD3f4v/+Vf/Jt/7zneIwVBP58tMWjMxRK7ZbtyaEkPvDIPnsm68vH8keCU6&#10;z7ZuPJk8xQ+UJvgQebxe0f3mr6Ww5pXgbVO8bRsi4L1JHroIW+/0tdB6JqeNU4y03lnWzFYrQ3Sk&#10;2qld6CLcTpF1vZpQGaF25dYr17Tug3qjUTuKTT/3PzcGx+SVNRs70alDqExR2bJJTVwwQXtOlcct&#10;k1JjqZ233nzKz3/9C7x485bqDogGtBvMYM4V1zu9mhc67ir8lDKlFo7TCKo8Xi622AiWfbJtmZYz&#10;o+sU50ipcoiR2jq1Gh285szgldp1F2grW8o4B5d5RRC882z9B937WneXjRh8RLoFdNVdSmVdhcmM&#10;bg4Dj4stJURN+uREPqOvq0Aq5tZR70FtO5xSsfiBDsEJQ69Up+RiHYvzncvWuF/gmipvPT/wza++&#10;y/Nbb0fkVAihoWGkolzm1diR2qit7l1coHcjtVt+j72nJoGyh1qj7+BbTypt75YNrLFuyebaTsmb&#10;SaRi6HjgslbUN2KA69U6UKHb33XXNnaUVGDLia4O7zydTMqNMQQ6nZRNuC5qYwInsmPm1Ao5HS/C&#10;XAraGocxUnsj7iQj8cqocBqdzdU7VDqnwwgK2hqOzpIbT0fP4IQalDEqZSsMTwZe/MzP8Jf+o1+m&#10;uzsABt2F5tHTeB0+9qMVyT+VnWTcYwFqK4xs/P1f/RX+l//uW3zwnff58pvPOCdhSZmUM+lyQfbI&#10;1lIyozrmBueWOU4H3rw5siwL83U2iYMIbUvUDufzI0ta8c7BdCB4T4iO0uwJ7byn7hKS9XKl9GZk&#10;8VJRse7GB+HhnOjANAbrdMSAEuKEZV3Rblt5p8o1JZrY9k7VNJIC+0yu0Ws3GOqet627ZE27zb76&#10;noZXu3VRpcCn12RQWe/5uXdf8I2vvY0PB3w8mW85rfsm3uZ2aVsZYqDRWXK27O4xQPXMDcpmTpz1&#10;snAYIz426JVpVFQrbFbwL2sier8ft4QY/L7xfU0bEsqaWGpDdwlJ6kYfFxrB7113NR6i9EqtyRxF&#10;XbmbJi5pw6tjyYnz0lAcKhlVIyiZFUX2QCvT+al6m+H1hvYKNdv72BvBB5xYsZhz4bpVmou8WiyA&#10;7Otffc43v/gMxFEziHpcbOSeqVumdOWoO8eTzjgGukKv9l7WDlu166HVhle1VMpuRY3e6btlShDT&#10;dNIJzu2OFqH5iqjJdEppjE6ZSyO4CD2RdoCveHNqlaJ0aXb879CK/Xxx9pm0bkqBlBsikdYcpTTU&#10;BzqVdQ+KC052Xa79e80Gd2mqlkXe9uVSFaJ3+A6P20arFdfEtKoKN1EZoqDNoYPDO3h8aATpvPru&#10;H/Ddf/z3+ek/9++xdU/HMp/s5cwO+yMCMP5UFkmqPaEeHz7lb/4X/xl//O3fwM8PHKOSgcvlwuA8&#10;admYYsS5AK2xrkqMEdc7XkfWUlm2RPCem4MzGIAI/nBkvc5A56hC3laWdSPFgTCE/fi44ZwyDI4h&#10;eILfmXytonW1+Y8z6Cteya1xd3fD/WUj1kROmbxsjMHEujoYX3Dw3qQ13tNqttlmt0VP9J7U4bou&#10;IJ7abMnTemUc/J7pYrM3p5X7bSNVT8OR6fz028/41997ghsizW0sueLa7iiRai6OogxR96Gl4lwk&#10;l0wpiVY7JTdoC9I7MfrPZn6jGeGR7klLxUcjvpRemJdikAjXaVh29mlQlEYIQmpQu0DrzDtV/I3j&#10;weJ3S6Y003pGhcmPhNi5bjaXHr2jIxxDQNS6qAHBiZC6zfncTgbvDZOVdGHZEk46o1eGwdv8uHfW&#10;nDmOARHHk6Ow0Pnjh5UN5We/9Iyff/fIWqG0jRA9hV10Xj0td4JLlJ7oreB9JISJl5cFbZW2a1Z7&#10;M1iwPTQsW6jkXeLTBKLgnDltBKH3Tm5mAmgd8ANVlZqF6BqNhVbNqVVqYYyTEX6qAVKWZESilk2v&#10;2WumdTu2ptJ3eLEwDQHvGlszzeySN+u2a9vjbRVvoiVc8EwdDs7zMifr9HNh61Br4nYa8EEJ2ZHX&#10;TIyecVCmaJ7zNSvn68YT57hUGMeAbBUfHP/0t/43vvLNvwjuRKqFwRlOrQn2IPgRXz+xRdJC4P3u&#10;dOiIGvcvNSFo4Xd//e/yD37tb3P+6Pvmxc7Cm8cbHj+9t3lOy0Cy47YP5C48LImG4qcjtSZSTVRp&#10;TNORsmVqyrgC5/mRUjaC64QpchoHu4nVMedK9B0pnVP0yBCozpFKg2obxulwJG0buTVqqqS9g5iX&#10;xLYtrLUxSSd6Ze2dw/FEzRu9VeM05gQdovNUjInZUaPZNJMQjWEg5xXXK+o80sTgG6VyzvtGXh0L&#10;yjQIP/v2U9774huEaURCRFs1uZCzLfoyJ3JtTHGkl0puG35QylrxqdDEsFpBO7naxpNejTIkbT/i&#10;GRSjk6jJvMTrtlBS4eY4Urv92WlwRm5PsHbF7VTvVivzOTENyv3jlWW13JXDceLmOPBwueK845rt&#10;Js6tWeiYmDPFq+43VOM6L7SuQKVKZQgjc86Ib/tRtjO6gOsVh40GlmryqXFy3J8TH26dj2ZHbI1v&#10;fvmWr3/xjmuOJryOkbbrLr2LrNtKyZnoBxgGTjedKMrD45Wnk3CdK0WUXgrTdDJ94W4tbBXmNSPO&#10;1rilyC70t9OPirDlamFb6lAxsEhwwXz8PTIdRhyK60JLG6krBPPl91IJfuSy2s/TMDKodaE0YZxG&#10;agdpnZqyZaVHT+kGhY5idtiDKo6G65i/W2EIytgqWjqpmstJK8yXjTeejLw4TSxbJh48w9EjuRMH&#10;eHyVkNY5L50xwnhw+ABdO4dhIMuEqsl9tuoIWnEstDr+/50kYNGbYWCtHUnCMA0s24oPgVE63/qv&#10;/nP+ybf+HvXyCM5xWRdCTdxfZ+Q0QlPuP32J6w0dAm6IbEsiiM3aHj5637zdIhynA/OrM1vOjMFc&#10;DFGVcQgI9gQvGAy2FAueOgZlOB1MDzmn3cet5A5bbTgvnKbBMnBahy2h3nO9zuQtMe3OnOhse31N&#10;q0Fb6dyqgQhyM0mGYsuIrhBVWUrmYChr40U2z90gVvRQXtGoCNfsuU+NECr/5nvPefdzd4TTkVoq&#10;USpbybTarTCw5zcDuSykCtIyNVVKMutZPAxE73k4r7sez+OdHU1vQuByXrhck4FevZhUqlXmLXGI&#10;niko1zVzCI55q6QEj1cL4HK73OSybtaZY+Qe0woKW22kOZniwHe2ZLPgZWs0DGMWneJdh2ZxudGb&#10;RrDSuZ0GXs2JWmyW52tFpCK9stbOUT3LlohjYBgHXi6V/+MK1wRH1/nZL7/Bv/aFGzQcTBbjRpZl&#10;Q7phUnp0xMFuclxjyxY0pgiEkR4Ml1aLeadzzmgz2MTo1TSkvRAlftZRq6jlKzUs2RC4mSyvh9Zw&#10;daXUFdFIqaajjN4AFNsO5eilkXvlZhhYikVYeK8EYK2FjLm23DXRm8mEhilwe9iRbdVC21Tt+7aa&#10;LIe+NE7Rxhk5myOq9MZpjESU67xyOAWenGxkc7obcVF5XCofvJz56XdveeY96/dn3npxpPXGORXG&#10;uwlpjcPNyBC9LWqa6VrVOejOOu0f8fUTWSR7N/kN2IfaOuA8+eFD/s7f+Ov8n7/5j5i3GS0bl4/P&#10;rKkQDgEfhYePP8a5gZvDYDKhWjk/nukdxqg4rYTJM01HWlfW60rLhTF4bqfIZZ5BHddsJJWe7djZ&#10;nUNouFaZV3OnrLkyquOwG/1b25cCqXK/PnAzxs/yYuqOtvLicIpd3HsgU0uZpsIQI5I2nFjUgqUF&#10;2jHLi/mcjyEwSQUV8h48r9U0idF7jrnyiVP+4JPE4IR//2tv8dUvPGUdjkZu6cqybJ/5mXtvlm9C&#10;J2W7IJ1TyrYxRdMx3b15y7ZlrmsiiOBKQZwi4plTYb1mqN26j1pNN7mZKNmJkdFfnldyqbbxLIUn&#10;xxumAdq6UNJGqTAFTxwcda4470CUgKM0uM4LB2fCbScG+XCijHHYC2XhjRuLyr1/WLkZBuZULJOl&#10;9l34rmiHOCrXWWGrvHE3EXyntMacC/O88fHWOK+R0mb+rfde8PW37yjeGziEwWx+XlmzLYZSttTA&#10;AeHx1ZXLljmOg7ERO3xvWxAxX7kIBDHIinRoIsQAT4+Ra+omlQpqhXJ33UhraKt8/9N7Wq8cpglH&#10;p/fKtnVSs1TF1owXqs7Ti0mu6r4ZX7LZH1OurK3Ruvmxx+BRhWW1QrksK3HYjQu5GFKwQamG62vF&#10;SFOjc6TW0VqJY2DUwKBCXuyh+PTpiI5YpMVkESa3gH92YN2yPYwaXHPh+bMBVxzOO9Ilk3LaC4EV&#10;RNUdkOqcETN+xNdPZJE0xJNFK3QXKK1x/ug7/A9/46/yx7/7bZaUWc5n1mVlGCZG75kvZ45eeDIE&#10;HpeVc8+oNyzVqI61GBQhl8IQBl7dX5i3tAcXdbx67pdG7Q5dV3quFKAjhGFfOLzOEQkRemdQCAg+&#10;Bh63ld4bkyoheIY9aF6cp2BwA2ngpNG7wXnVO0LvnFSoaoBXkU7o1iFNMTDhKTXvT3LbREYV5pQ5&#10;BSOvNBGC2lLi1brx+w8OiZ5f+Npzvvj2gRYOhLLi6pXNHanF5Bi9m/MIYc+8MMF8zxVtBekBHxz3&#10;84qWzHZeyAg9ZVzwDONouLhilKSqpvuTZFIn34XeDUi77Ee9lAriLYP8siZSTib7EWErlUur1GI3&#10;gvOO87KxpMIpRpvP0mw2V413mIp1nPKaVBNsC35eN0wqIpxLwqkwRZORpGxgj2GEYYDjEPlk3vj+&#10;3Pn+pXdQfh4AACAASURBVHPtniCZn/vSU969C1Si2fxawmHzzPOW8d5xmAauq6H0rpafwOffCrw6&#10;b3tYmUXIrvNqjp6U94hXy4tx0tm6Yf3Ue47HCDWTiukoD0NEMEXEKY4MXowsv5lBwTuxTHUx19Oy&#10;2aKv9kbXnRBfDZmGCGuuLKVyGz2KWCsSPC0XVCB2YUud2jPqhOh3S6cIgqN1ex9zNTmONKMCDUPA&#10;dxgHz5M3Bm6ejYizVueyFUYRpDcOB1Owdipvv3vi7hAopdCko9tGc0JTpaaE7EXRd3PftG7IOJX/&#10;NzHPP38c/4kskkikY7o47yr14SP+p//yr/H+7/0TxpaMBj6vnIaBrp7LsnB/manRXBNIR7eEJiWp&#10;ItOAAKchsJZMKjbwLqqI7BvOJVMQXBipwQANNMh0trzSNztqh2nC+YG8rnZMbQVVRbQTgGF39OgO&#10;C1CxiAXTkTlaFFyzp773ziAVmJ2y0AkhmPi5VGiN0izI626MzCpcto02KKdo8QZrrxyiR0pjafBp&#10;n/BS+aU/85w/83bEH44s28rRNYbjiaCNvDRSqsybUda9GoR39LCWPT882kJExZGWlVATaV053IwU&#10;9eTSuMwzPdtT3uRNnirGs/R+T4KsldGZUNvvD5DolegBqYw+sG7mMnExEFxANVBaYquF4xjtfVoT&#10;Tjy9CbUUnh4m7q+z+bpb4jSOzGthXQ3GAEKulSlEaoXaMinb51JyYMsLz25PxDHwuGXul5W5OR6a&#10;4nrn6y8m/uzTkeAGC1MTB15obWFeTCkwRU/dEn1NyK4DrAjOq42I1kqThjrP8RCp2GLoulVOh8B0&#10;jHuQVyc1W/ypM7mCU4Mt52rZNCpK9GqW0b0jr6VxnhdwgneB67IS9uiOMXi6dBOLg8FOamH0QpdI&#10;bgYWbq0zEjg4h3ollUTPlTE48r4POESHAF7NyinVgCTBC4cYdk1oYzpF3noaCVFsq74ZSCOVxs1x&#10;4DElTifP3SFyXislN9Y5m0RrMtr+ze3E3YvP42IEDMoL5jIC3eEX9UcqJz+RRbK1TnVK6ULIV/7b&#10;v/Yf8ye/923Wx0dSh8t1JufMR49XpmHCh8DzmxO1VUq1TiyLEoeBXhsffnLP3eHA45ZZc9q9q50p&#10;mCbMiSeKBSt9fH4gLArOEUNkwjTidVKkNUotnO9f0apdSI7KtvtfRcQoQB6kQ+mWNlc7nKYJ7cYj&#10;XFslisP1RtlndzlvNqvMnSrGeizd6OOjOK7rSu1WTDU3shbGbuzBhcYldT48VyQ4/oNvvMnX3hmY&#10;cWypELXTcFxXpdQVkomxoyqZSk2NXiu52dFOggnQ//iTB0Znxbj1wvEQGKJnqwaTKKmg0mjSEa8c&#10;g2Muhe46ThupVmhWqC5UHpeV28PEvCauazXWIebFD/vxbp0LTRMhmAA5lcIhBHptXFOhSiAASzKC&#10;+5ptYdNboXRzF+3h05wmTy3m8x6DQztcl0L0iXEaLMu8ZD64LHy0Dnx6XvEu8vPvTHz1+UgfIiUG&#10;xBLTQIWW4XDcUxVX44/GYIs7j+B65/Fhw6sded+8nbheM2sxnNhbz59yWY2Qk3vn1WXBiRrsuFd6&#10;E3K1gjYEgwZTO87D5boh7XX8KyBCjJ4tN9atELyNKy7zSkl1F8v3nRjecGJwj97EHmbd4B7blvDq&#10;mKbJFi/OUWpl8nGPdLDIYvPRV/z+YNVuPWF0ws1N4HOfv8EPwvl+RrSTWmPeGtPkOA6e6xA43UzM&#10;62Ye80uCo0PGgAtwOkTadODJi5+itIaUlYozcXtrFEvDYZeHA6D/H47fP5FFEu/oeWVsV/7OX/3L&#10;fO93f5vt8YG2JdbaiSo0r+gQWJaFer0wRY93wrokRq807ziXxKSeJ6qs5zPndeEwRFovhBCILiBq&#10;4uvSOqVmTtHj1RFORwuMmlekFMTbQmeoDQkOCbor+e3XXRysSyiFA57ULDQrlcw0ROZtI6qgtXE7&#10;TszzTOmGG3PYseZ11GtwpgX1ojsEoe76SrH/hwaIknrnnCv3G5yXzpMp8gvvPeH5s5FLh1wwjWCA&#10;5fySslaSBHqx7aX35iZqrSEVtmwxD3hzhcS9+FznjXeen2goH3x8xXlhdMrBKYtUxqMHdZyXTE6N&#10;4KDXSsDiMeZ5RelMwVN72y9xgQalFbxzVDqCw0ulacPjkNZZlw2JndEpEh1TDNBM4xhE7XNxnldr&#10;wjtn71fdY6l3t8rglNYKpzhAhewa0+QRL9xvhYekPFwzz28mvvn2wDsHpQ8ed5xoFLal05pwEyFd&#10;oPBgAJTdeoe39Mm0ZratQKqE0PFi3XZKYtbK1sipMg3DHmhWGWNg9DZq0dwpW6WUjlOTuXln8rHa&#10;rPird/hm5SKVSisGTdlSZquCiyeuBVzLjM7Ru5BqQcWDM/zeWio3YzTQBiDqSKVwXWYmLyzZZtVN&#10;BN2XYq2+xrV3Bq8473DA4BX1ypNnAz7Cw5K4vRmoxZqQGxotN14+rFzmjDhhCIKn4Tz4SYlTRF1n&#10;GA6U4zOOz97doz8qEA3v3jONZqcs/UHZa//SAvLP/+5PZJFcU2Hiwrd+5a/wwbf/IeXhwW5a7+ll&#10;Y103esoEVep+LJRa6AVu4p5iV8wx0mKwjBCpTF6IoTO4E9e8kYpRd5wLNFFyF47quLsZmVMhVWAY&#10;6CKwLjg6xSnaMrX03UtsWSm1NnrrHIeBKSh53RicQ1vj8niG4MkIo3MWvQoMMdCrod4O3rHZlWGy&#10;FGfHRVHLzj66YEg4uh3fRscnvfO7LzOXpfPuk8Cfe/eG508CCSODIxPeZ8oyMxfw4w0ubfgBxiA8&#10;XDfmpXB3HOwmpVN6QlKgFguEenVJjGOgoFyWQt+EYTTd6ZIy3ZnTYtvp7dIxhqFTHEqvjTlVKuYA&#10;Os8b4w4O7r3SBbbeUA07xKBRcidnWxQ8OR7NB14LR6/ktJAbZrd0ppN8NS+M0fiQr+na7jNwhPEq&#10;j9FzGGyTvDISpPPxNfN/fZJQjXzp1vH1NyeeHoQwWvZ3XxMHKQie4jy5bjTX8W7EY8yII7DNC+tm&#10;7h9xQk2dZZu5OznSUmk9mPqhVYNetJXazTOdct3jcE1EX7tSu11fOXeenCZqrdRiv7bWiKOjNsd1&#10;NRD0FIXT5End8d2P7ykSeHGysUstlVILG51rgrWYbCfVgrzegrdK2GOXnShDdDgUlYoXs7YuWzJ0&#10;IOCDLRLH6Hh6jBTtjKPjcU6ml41Kyia9c95TtpWyWEEPtaKHCXJiPDmCNNtg+0BNcPzSV5ievMNu&#10;7rSRQGk4b0dtEaH90HFb+X/OJ+UnYyZZoSvnXLnx0AtsqgyaycVR68yv/8pf5sNv/0PWbea8zoTc&#10;eHx1IVU7sjqnHCZPuszUBueUeeN0QMRIM04SpxGWnCnNEgedC5TuuG6bzYowUELbvdPRW2d3eZxJ&#10;ImQc1+vKQTs3vrPlTq3CoI4r2Vh7zSJWLykT1eQS99eNGAO1C2X3CZ+CFW+nUFPhGBzH4DnnxZwx&#10;raEd7ia1WU6xmY+nok15chrwdF5dVnprbE75nfc3vj8rP/f5iV/8XGQ8TZRciZOiLrBuG+drJoyB&#10;0+lEiAPIkfbwCdclUUrjMHgOQ+DSO96bx3w+r7z5/I7H88KIMg2Bdc3M88qTN0aUxpaquTpUWC6Z&#10;XCvXJe+z38jDsjHFsFNo9k1raQziWPcxwhTsWLdlE7M36bRWqFUIh4jWgu+F4p1lCzXoCqhS8SxV&#10;8doQFUo1SVVQkGIxvdrgvHWCWv7PPQHvoGrh/cXxJw+FF09P/Oyt440gZO04HxDnCFhByDJSumlC&#10;e7eufj6v5JbwHl48u+HxwYraYbCZeHOVm3FgTRVwhNBJecWhtFRo2vdZHZQCLTrbNjvzm9fWOA0R&#10;TZlPX13Yx+M7BVzRYEs2acZ4zE0t7MvB8zGwlUToalxJ6RyPJ+Z1M+itE3ppeyZQ+6HoYYP2lmzf&#10;5+CVvFWmY+A4BGrOvLgx4lOvne6EYVIOzwLT0SO58eohMQePLpU3n45IayznTHRKnpSbGHDR46gQ&#10;HDKIAYa7IjJQXOX4hW8YazRdSE1wvoCzB6mgFFHcD9XFfWS509L3lzPYinYQ1R/PItmKgGvcuAYS&#10;KF6IvdJzQ4LnO7/2y3znN3+D68sHrnNBc6fWgtNGEEhp595VhZKhdEaFVgrXbWObM7cHh1PPNASD&#10;GLTK4OwoccnJEGOmZEOdHW+Cd2zVRMqpVKZpomtnCo5DCOSy7ssUy8xRMf1YqWUHXFTrgodoDL9c&#10;9yMzbGnb0//M2dFb5zKbU2Lwji6N4E03WRVGUYLaAmKlsuVMDY6zKKfaeP9l53vXxHt3B/6dF5G7&#10;Z4E1d7oEtjWzbs1S7lrlaRi4PM5kXZmXjZIS6uwoH/cjdy2NlG3u+WQaSFs2UEGzrq6rcAiBgFJa&#10;5zKXPfPbBNxRPT1aKqU4k8eoU26ngdLMS7/mRC6duRRGFTyeLq8XAsIUAks3oPGcE1Ib19JJ2KnB&#10;B4c667hS2eiqdC/EGNjSnqPuvcWkFMtWCdIAZQN6r9xKZ700PpgdK8q/8fzEsW3UyXETlMVHpFbT&#10;iqoFp5Vi6DbtzeRpLeFo3I4Dr85Xg1NEpYm9504tcRC1U5F3gUMY2FKm1MxyzTTpdDwijpI7W944&#10;jZHQDay7bPWzqFgVOERP8rLb/rp1zMKelW5xDAbQ6BzcaHGtuRhgwpsUaYh+95E3kzE5t4NxwYth&#10;ACfvqF2Y15UperZUmJznbox4p3zhxYlPXm64EZyHcRL8KJTcOF8Lxztb3jQ6rx5XpqgcR3OHDXi6&#10;CuPoWdeGx6AaTRvDAOHwhLe/9Gctp6f1XXTxg+LXWgUq8kPebdmP1gaP2eeTrSNqX9Nb+/Eskjil&#10;d6OH4xo1LwR3oMWJT37v13n/f/179MdPyZeV2AOXdcO7SgxK3SqtZHopbDUjWyYilu7WVnoqHIPY&#10;PCvV3VIlsM9oSjFyd24NaabJLDt9vNSOd46HzRiCeZ6NJF0TLzdTyESv0OAYPSnbUmEpJkTvDZ4e&#10;DqTSWDcjCnXn9wAyC4qqu+JGVfDNkuUqlsfzuWcncjGCiytWiNOuUfv0XMgqfLx0go98cE28MTl+&#10;6YsHTpOQmjEHgxTmrTCMttG/PXjOl4V5Ljw7RCYplBgMpNoMn5ZSQTDyds2VV1tl641pn/Gta2Yr&#10;ZntblmSE826QVxXsCL2zA4+T57JWhuCRbrKc4B3ndbNsHO0cQiAGt1N6rPhupXK+zrYc6cqIoNEz&#10;eA+54NWxtkYUZRBjLTb6jvICj80EUym8yo2DD2iHMQamyeOAuVQ+WTL/7Or4eE6899bEqW4m1lIl&#10;0/G10dUKDypI7/RmQIreGrWY6D8OnuiUdaucxsiSTAA/jcbfXHL6DH+2roVLM1B08IJ4jzgTyW+t&#10;spVOq42UrbsX9ay1WjZ58OaP7pazdN2KAR72peCSCltJHMeJ6ButGoeTXft6jJ6wn2peLathzob4&#10;WWYP3eJmd3UVtb3OwLZt/eQDwQmjd5yOnmvL1NAIh8DNoDSBjuOcVo6T48WbI7TKdTa5lDYbvwSv&#10;pNq5uRlBhN4zrjtaVWYpSC7o4Tnjk3ftvnn9dNhfvZl0TvamRFR2kZ2ZQl5/DVix7K1SsSynH8si&#10;KWQggBdqSwzeZoLb/R/x+7/2y3z43fctdMvDdVnY1plw8FyvKzl1xugpdLZaOEyem3Hk1XVjzZXj&#10;YDdEaQZNlK7W/eyBWr13crJtZe+VQT2l2fJmiMLBeeLe0Uk3Gop3lrFs1LGKqskqvAhrSgaCWAtR&#10;lXnL1p/2yu0QbUuHgV+Dqs0rcyNiS1intsDwTjh4pUpnbjaza13sKRw9qtY5tia8/5gYJ+Xf/eJT&#10;vvo88lEB7hu4xmPLkJXWNk43A+uucRuC45oy06jM94muWOY33WxjTinFlkPzVnC7oNniA5pBh/cl&#10;1TVXpoNnjJ4lFcagRBX7TFIhZYsqfVw3bscBELw4XuXNpEGlgApbMm3es3EkRMf30xVFOU4TaV2N&#10;ZL4XqtIq4jzXtTDuyDMVyHsUaSuvYa+Oz90F1tp5+XI2j/ETJS2VDx8Kf7iNfHid+cbnnvDn35yQ&#10;miih42qz2AgSfhyovVFLJQSL8LAiZvRy7eapvi6ZQ4yoOi61MC/J5F7bldY6Qwg0bBtd6cTo9uLn&#10;6NLxoiZwr43mFKQRB6Ek0zqmWgldabVQVQghMsmAr5V1Z6oqEKLFAF/WBeiWKe6MEXlzOBB9YM11&#10;jyPp5GKmAAWCex2ba1CRXDqjKsMYdlITBq5odrzO0rm5cxyfDkiz9+LlZWMcAv7W7ofrOZn/3bPH&#10;4VoI283kUee5zoVcG6k2c9E4Ry/CzTvv4o9PDaaN1Xr2wtd3JijNPvveuhFMVazL519eLGvvP55F&#10;0hTLSkYJOpAbsHzK7/2t/5TzH/02JWVSKjRg2RcmdascghWhIJ3DGDivlTUXRl8YvLMoh94pveGd&#10;4DscVOkI19QBRbtCt4Cq3jvedYIXSJb8l6RzEGdD9v7aMgejC9RW8Nr2WqGWyAeMQ0SxXOZ5y9zE&#10;yN04sBWbU4oYCbo4E5Q/jXE3+WfWPXJ1Us/5bN1WbFCAQZVDUNbcmBEuuXPJjRd3nr/4hWd84Shc&#10;SydkCM5Cl2p9nWrXefU4k1OzOZM61EFoEHeCN9J4NRezHga78YM6pgEm73hYLJ5CRDh4B104bwYv&#10;6B0+Pa/mAvIBkc7jlvDeU3an0BQ9qVbW1dwexniEWjvX1dBfUwxcUiI4h1eTn6S6omoWz7lU7uLA&#10;tRiUwTuh0IjOOkhpjbxaouKTacI7EzTX1hieHpDaOC+ZV9fKn1zgo2Xli2+c+KVngWNPzGIPi4dS&#10;iE1owXzg0Mm100qhlEqt5otXMGBJaTvvciMXw8GNztGy6Uy9d0Tn9+hVW+jkXHicN7wz8s7NaNGw&#10;rRjMF+wIC40xRM5rYW4GzXVdqa0w54rvxZB5KOq8QSCCFcYxBnK2yAin9hDrknauo808Cx1RIZgD&#10;0jSq+wPbqxLN7MTnn564zhvS4fbOMx4cN6OjVZBDYHRQrhsHbJavLXKdE0EspA2naHR4NdTdmpsB&#10;pWunqbI2R8AIWK05nn7hKxaj0Szzh8pnWd4mXrJOUuSHZD9NP/vHD47m9gDQZkDnH8si2XtEXUN7&#10;guqpufC9f/C3ePjtX4d1IfRKyZUqnVH2YCgRHJ3JCWnOSBAO6ihdKKnSm3UDjr5b5uxn+b5nnTij&#10;cteGLWjAsk4aqO9McZ8D5croxTLsVPEIo/e7JU9xah+EipIwkW/J2Wg03aacW7GAp9GBkfk7Iewh&#10;U173BY7jdIgsuTCoY/IOFRgHxyaF4AekA73z6bLyqjW2Xnjx1hP+/Bcj73gx+PBsVkgZlF66dXwI&#10;MThevVy5GT3SYPJ2NJqvhaDCzSGAs4XAUjNrbhyHQMFulvM1cVkTT+9GDt6hXbimYuLh1nhYrRv1&#10;qnhvAIYYLKyMojgnHELkvO75LWqSGVBECs55Lsn82MreKe7zWvbjXvSOUQ324BUyNhaJwRmgdyeN&#10;FyeoRM7rZv8tKxKEt9+euJwXPnyZeP8iXHvla2/f8ItvBMZeufbO2iGWyuQcW264hgFTqpG4fXCo&#10;Cku1buUQTYuYmonEl2siOiF1k6fcHEbW2tiSbf+3UpiCWp6LKKNzXItxMec54bBI13EYyK1ZREMz&#10;77vN5Bre+c+kagqEIdK7zX0v68oQ465J7Rydg2qOmHEcmNfM47za/NnZAXWKlkOjznSOssuzBOMD&#10;eDGnTKkW4pV65e4u4oKy7PfaUCwe+TpbEqc4x6VsnEYlyt6CemFtza5t58hbwUe1+TGenIXuIPZK&#10;PZx48taX6XU/Ae6F0JIa7SWK3a/6Q0uabqOX18WS/asrWJtN/fEskvp61tAF2kp+/x/x3f/xv2bq&#10;iYcEYxQGIh+9vDB4JUSxnA61ItLUbpbg7Di2JDveTQfDvPsKcy57JobZ+YJXegBtwjlZvnaTnTy+&#10;zyTvptGWSlIZUJZSSLXgifReWGvjsB/d11oIzu3HgmbYr729P3i/pwx2vBg3cvCOyQ/IzoTsCs4r&#10;Ny4yoThgqZXmBY2BbclcSyJVmEV5djtwR+L5rfLe08Fo4q0Tg7CgPM6ZluyolOh8+rByO0Rqslnu&#10;cTKQqw3yw06EsUzqMTjLHumd+3ljdJ6S7cgXg+MQPPfnjY8vM3fjiHfCaQyEYGAK55VTcBbvkAq9&#10;2IV6vy1suVIwgKxznuMQWPNKSoW+B6EZ1N1mtrnaDZZywWnnMEZyNqhHx5Nz5egtwnReNwbvees4&#10;8b1XC84r4+hx3jF4xbdGzfDp4phT5he//IQXNI5UqndGVMK0i6KmSdTSLON6X66VYgmMrRo5KJVG&#10;6o3jFBmjp66Fhl1Hy2byo1KsUy7VHEUO4Tpv5Aa5VhrKumWyKsfRcTcNXFOxnKXaSbWTq0luvJi8&#10;qpdKA6YQuBbbbjtVTuNILhYd0QRenq+chmCytH0Oam4n69hqLbh9AaXdloqv84TcPto4HgNjtMbg&#10;7buRu8EzHCyUS2ujIbz8yObHaWucAjjfWNfMzY0D5zhOkfvFjBZOHS1VxA+c50btkV1xRJYdWffm&#10;O7i7L0A1QMnrYsc+hzQRvAnyW/2BBEjEfObyGZIXoCO7083pj+lMsvW6m9c9vdzzO//NX6d88gHX&#10;3JhCIByFf/aHD6YVbI24z8cEYWkGBOitQ2+WARP8Hu3quG4Nj817KjANwSIc9uG/FzjGYE9L7dRW&#10;9nmkxztjIHZVWhMm50CbHTFo5AzShdMY2a6rzcGC3ZTSG2veCD7Qev3BUBnZOY82EwIhDA7RfRa0&#10;u3jUOWJUNt8NxUbn8y9u+McfnHnInZA733jrli8/HfFZcGpbzuqEXjo+da6l0n2gtkRUmzHihCqQ&#10;aOTeGIJyXrItwfbZjXcWIKZeOQ6RkiqnMXBNlctSuFztOHscIg1Yi9Gqc2m8nFdOo0EfBANPlN13&#10;nGtFnEk2DjFyTYlL2giqHEPYJTXNAAjVuqhaCl955xkvzwspNbQLgwYajUP0XKXhihK8EtRkVE07&#10;PiiH6Lk9BabgOJfK4/3GH/zJmT9cJ4YY+cKkhBXcIcA1k1pnGuxubR58s4bEbJr9s7GFzZjtkq2t&#10;c4qRZa28OpsnfNkST48j2XdezZZvMzoDNuRabZy0XwPTFI167wOtVt54eiRIY36ZPytquTdyyQwh&#10;MLrANZUdyCvMOdNUySUbnT4GDsGxlUrtlpW9lmpsTzU1RQyOWi0Tye058V4savcQPb0rQbGxyb5V&#10;HqPdK+ItS2itJvcP3nG5Cum88s5bB/IErz41s8DtMVjjMka2KkRjnxFcZC6NNUHugVYjrm/QEo2M&#10;iyO3n/8p4ukterpYgyE/7KzZN9XS9xypf8Fl0xqoKVUa7PpP+7p/ZbfbtRXzurZmfLyqeFdsS1cj&#10;OMtYTnXhu3/3P6F+8FsMCnXeaKHANfD8NrB2jwrMrxKuGwDVS8cPjtvTyMefXPfCY+RmL3DrlKzC&#10;jbOnyFosg+btmwNLsQsl1koTz7wWsxc65fYwcFkzziuP540xOp4cItciPKZGXopZ27xlpDydLEBq&#10;dIL3jod1xaOMDZZSGKbIzWHAOeH+1Uz0VhRLsyxr322TPO54/sPo4QZevBHYEpyuyttvH3Cj8vH3&#10;Nh4via99buDZ3cAymxg9XyHNlXVtOzNJkJo5DZ6kMF8ytXUG79iumeHg2DYlaCUiXFsnOkcpNpc9&#10;BI/0zIrRaW5O0fiUqaJdCFHwKixrIUSL1z2NBjHWap/B47YRvHAaAtdsDM8peFqqHNWidXuxoLDW&#10;O8E7XIF1K/jgGKNnXgq5WJcr1U4QXZUlF16cBl6eM0vaeOPpiG+e65w4PTHOYxDH+ZPCR+vMJxv8&#10;0eb5dN346duJowj+aaTnzgwcBgMMq7drIWOADxyW441yWTN+/9zUKXjLbSnVNIevIxeuOe8Rv2rX&#10;lQjrHgVbm2k5x+g/29KmYpv9Tx8XDsEie5uasDvnhqrn4Zo5HdtO1TebZu+Z2EyPaWbTTkoWEeGD&#10;s8ld7TSxmenzJ7fMm8Uh083wMKnFEdd9IRW9IYr8IMTBZr3kwt2gxBvPODo++v7CdOcZTyN+y0yT&#10;wwUHKXNzdITRU9dqiZot7EFuDXGBtQbW1kjZst5rt/c64tC6Ur3j2XvfwIlFFJd/oQi2VvfZpHWX&#10;rVsnKaK2cPos0dGKqnduX+iYa+hfySLpXqONEHIG7zfoA1RFfYWibGQ++d9/hfvf+BaxZPIA/s7R&#10;50KfhBOOfEk47zicPKV0JDWa3+1dl8TTwXNeCzdToFTrYoJTbqJnTYXWbXt3Nw27hMXmk6N3duRt&#10;NlQ/Ho1fJ6I8XhbG6FHsIvNiM7fiE6L2/eacjZwtjtQqWy0mZA6KF4Vm8x/pELol3bF3twfvya0x&#10;r5lDCLB1TpOjSserQ5ry+TcdSxO+9/6V/JDxFW7vAtPJUdWyWFSFw+ggg+/CVkzUvrXG4yVTxUAL&#10;tfZ9cx6Ya8WpjRVSbTyJA0NQ5q2SS+Pxuu2fWaV14cXNwMuHQlB7iFxXE9AP0X2mMHhtWfPdvLxT&#10;NOnNYfCEYEe9Ndk21jl4cpzYtJN7Y62F2+B5ta6IGGQ4eGVN2Y6QzjrGXq0QlVy57uOTyTnOl8Ip&#10;Cs6bdzhtlaEJ+ShcHwvfvSgfrZaE+Be+dOTm6Gm1sK7w5q0tRpwKKVk3KwgvHze0mWb2OidDjdXO&#10;OPg9+9qu61INsjw6R88W+Vul7t1mYwqRNa02c5X96zEni4iwtUKqlergsWSzDuIYQ6RIJgTh1g8s&#10;NVGr5d6INLwMzDmbZVE8czK52hjs+5ZmjhRVIzCllE261K2oSrfRhggcvCOXAlWIYk3GYbAQsuAb&#10;D0vlK08nPn15RZxwOEaGKZCXgoyOV9cNqXCc9rwg6k6C76Q9dqOVTm+FOTW2Koh3RBEg0FoG5zk8&#10;5vpG3wAAIABJREFUeYs333mPXBrS+t5F/tBr375/dgRn33zr6wO27pSi/5u5N9mxLMvO9L7dnu7e&#10;a527h4dHmyQzSSYJNmqgQQ0LkCANNNbj8Cn0BIKeQROVIHEkqAaaFCVWsYoZjIwIb8zN7Dan260G&#10;67hHJIsoQQIKiAs4PK6beZjfbp211/r/79+6yCKvkdbix/lZFslaQakqSHxtSEXhEJhezlmuLv/6&#10;f+XhX/5P9PFMcg1VZVyLPJlroqVyM1jGqpij5LXc7hxrKZAs799PWKvZD6Ilm06zpNIZxbREiWLY&#10;jkq9Fy/1aZOmlFhoGsvQ7jheZi6XlTFEhtbTeRng62qIUWxgpVZaZ2iMwRiJTBUiS8JbWZjEIvpG&#10;7w2tMpBhmleWzSTlrab1Bm8N0xJIVaFTRVvZ4l4dHFOpTMdAky3TWHl4CPz9Dyee3wz8N//pJzzv&#10;M/ePMtROpVC0oj1Y1mNEVcW+t+wwpAW6K83b94FukIIfl4I2Zovdrcw50yIXgFzFZ16qyJq0lsVB&#10;2YTzCgHE6m1+pYsQj6iVnLI8/iwhWoM1nKbIQ50J+cPVXZL8KoXTuqKVkSVahTnLc9g1jlwzL28P&#10;zKuMQCTCVY5LevsAlVy42W3qgFJxrab1isEb1ilRcuVpCTwlzWNWnFLmn326589vLbFWfDJkUziN&#10;UvB1kXCwZSMEdY2F+uO2ufWWUiq7VmQ0Y4j0XUtaoxgIlEYZ9TFfWvLFC0uN0qVvnufOWom/jZnO&#10;WYZtFpuSjJN2jWfNhXFJxCIzyKHrKbHhcR25agXPt0RZcHW+JeXMwbc0pjKuK1pVVNVoKq1zaK0F&#10;qssmNVOiTb3qG6zSzHPAlELfNAy9JdaCtYqugf7gaa7hcVzEmJAqXdMyr4laCkYrjIK764ZcKpc1&#10;473DeSf65IR0x1W4o4VKUlCrlpA5JVPERmnauy/Z334uoJgqGTpbJQG2AinVHdjmkOqnmAv4kIX4&#10;obOUAWWhqp/pdnsJshUrBLTqMKqh1I0GTcv0/m9599f/I+nhPbk6QKGzxwaxYA1Ko3RmToLP2lVL&#10;uGTGMZJ1JWdD2wt+q2s9U5DjX+vkV8iFaUnbG16Gvjvv6L3lPAWsNAHsD43MA6fIGhLKWz5/ceB0&#10;Wrgs6WMusjEKSpFogFLYNeLVLlX+R6YK/fo4LSwx4tByRKxyBN1tTocURWu4xvJjB9Y6OaooeLHz&#10;HA6e8pj4h6eRaVz5Lig+bR03N4X5WFERiikMe8+7Y6TvLV2Crq1YBa3VfH8f8UZx3VqaVjR5syk8&#10;zVvntNnTUinM6waD1ZpGK0IqXHUe6zTTmmT2ZySStO8sxmhUqzaxudgP05aWFyqsJdP0ktB3f17Q&#10;StE3HipcworeUGKD9axJ/MMKcbWEVHg8TVvsrnRvuVYGL8XdWkkL1F4udP1gmEriq/3Ad48zfdW8&#10;O6+8Pq28XUTP+Qe3Hf/8807Cq0pmXT+kCULXGtnqt47LFFli5uAMc8wcl8jtVSORBFWQb5234tmv&#10;sqgJpVDiNisMov2cYsAWJf5mLRfWlMWDbI3E2OZcNvK24XFaSYCzkoKZtyyXUiuXdQEc+26AKrIq&#10;hQBRBmtYqmgjg9U45wgpk1LcjudbDnjJOGskzVApUoElJvbeMTSWq74j5ko3WFoNw95idMXZSts4&#10;Hi+Bmgu9s7x+fUbXyotrR8jSBGlriEEKpKqGMRSqEQ1RLbAmBDFnZG6viiwIa1EoC9p7Dl/+Psb1&#10;kGZZ0vzEZfPhCP1P3T5834+uG73d3y7mSlP5mc4ktW0AWUakuKBdQ8RAzbj0xJt/8d9THv8GBRuV&#10;uhCyYacjNW0bZzQ759DK8DiN9K1iaFseLvL9VcsMLqdITlK4Ysy0WmMM7NqWh/MKRW05KNIVWasw&#10;UWC6awjUWjl0DpQnUplDZFyD6MiqwmopMvu2lS4syPA4pCxyCa1JJYutS+ktv1h4jLpKByYvmBTr&#10;VAtLLlxvFJ7+4NGN4d/99pFfc4W2gR+eAmnJvF81CcOfft5jek3Nhl1fCGtBaegaxfWhQZWV43EF&#10;DYFKfy3dbWeh1kRMoov0XkGuDGoL3ypSsFHQWoEDKy3RA1ZV1pzl7znz8cr9gWl41cmypiqYlyT6&#10;VQQIe/vcMbiG744jTlkapUg1cd21oJDXwRhq1XTWfkyW7AxYNGvKDI1j5x3KyBx0rZEM6Mby+nih&#10;d44vDi3nKTLOmVZp5pA4LoHvpsp9Muwaw3/71cCfPHPEbfEXVUEZxaGzIuParJXWaYyVDfUaMg5N&#10;Yy2azNNloTEywjFakaPMtkuS8U2nZeyiFdy07TaukNMFVLw1jCEQSmbnGyqFcwikaohZEWvlk32P&#10;VZopXESRURStE/K7s5ZxWWmM6FG1UszLhDcKoyvWSspn1ZXWQtiyqtUmnapFZGGts2hvSVX+fV2j&#10;6TpLaxXDwdG2mqILKlWexkRbYNdYalfZ9w1vnyZ6b4gZiRLOlfMi81CKnPhQcnLUyhJQLLUIxKUk&#10;apK44qLBkHG24g47Pvnln1BSwqptO/b/dis/OY5vRVX99Li93a+los3PdCZZqZBWcD3eJ6gTufa0&#10;KH7z1/8DfPO/kyPsbKXZaaLyAhLNhp1zOKfIofBv/s3IPAW++LyhHQzLyTB4x3ULxyVijELlym7v&#10;wBpOF5EIKKV5uKyyILGy/S21sm8dp1kCrm4GcaNkoyUewVsua+J8XLFac9W3LJJdCsAlRvnQIt1g&#10;38hTb4xmLpLE9/zQEWthCkmE2VZjtaNuR1a1zdgaLUci2xqaveF+Ctze9RyuPVOKvH4K/PY48a8e&#10;Kl/f9Xx9UJTJgslMubB/tuPQNzSnmXdvRmKsVKewvcN1lmFJqFgZY6HtNN8+JHpv+cWzjtMxooGc&#10;4DRnnKmkIiFf3mo0AgupRZFqxWsoyDYbtpzzJbNmiAqmVY6HukBMkRe9gB0ex4vkkahKINE7g3fm&#10;4/G9lMJgrQzctRaPeMl419BbS2c04yzJhacl0baK0xTog6ZVjt4bemdoOsXTaUVrCAnerYm3uXKc&#10;Fv7zL674s2cNzQBNUISgqDv5EOZSOew8aQykUllXibBVCJ3bOEVak9gqq+bQCLcxq4L3jjlKTHEB&#10;UpFCeF6D+CQqmyNLk5DOyRpD6x25FPrWURZFirJ9zhV+eLigFZtFsFKLFnZkliI5+EbkSDpjjRc7&#10;oars24a5wLIEemdojdpiIwQiYtCSbKk1ulRiFrbAvnO8etETq8Q5vD0tfNp2WKt4OouMbhgUIVWa&#10;1pBV5nbvxbWGYkniF5ePh8RHLEmhtEErzYxhUZrqFOTEPC+oDdyRi/ASlKp0d5/w7LNfkOKKUjLy&#10;+dA9fpD+qN8dRyLP7r9P/4Gtu6w/nsXrz9Vx0xoFqiEVsAbRdClFef935N/8NX3fc359IlZNdZph&#10;37M8jfQ7xzoqlLas84j1lS+f7Xj2qWadMz9MM9Vo2k7z6qpFAeMUcdqQFIRGxN/nKZKQwtVuOS29&#10;NyhV2fdOjkwlU1Jl1zjQQjXpvKXThofLLANxp4mhUAvsG08uhf02mzJajkad1fRXLVC52TWcl0Ab&#10;DNZoUpSOdw4FrzVdazYPa+GpZG4Gy/NrWdI8f7HndEm8fbPwMM58P0aWkvn953dYq5iPGdcmPCJL&#10;Os0Tzhu0U3TOYDIMh4ZQZXaXTUbvFTe3HckHOuXAFPR20YgUrneONRWWWAgRLksSd8XgKapCtsIz&#10;jIKh8VZTgH7n5W1aYDBeZEa5MI4rWVVUUqQ1s9u6apAtukaWGh9mx84IE9OabQ5qnXimKzKXQ465&#10;1RYOVz1Zyzb/1aHHdIU1JNIKa5Bu+HEtvF4Vj7Hw+W3Pf/mrge7OM7SZSzSgI6bIoscrzX7neJrE&#10;Y91YteUJGXYHDwpOq2ht7fa4pZtWjKvMS42T4/PxPJGKeKCVgn3neRxnnNqgwilL1/qB8EODJmNV&#10;obGwZsjbBSUj/waUIiXJXlJUkT+VIjnesVK1xI7kLKTywWi8krmws8IV8EbsorI0FEPGoC2N0WhT&#10;CSrjG43KinkRZ1SeK3ERyIhS0HaWsmYuc6AWTdtbShFFQO8slzlxHgPzWnDDXuaPypCS2lxJBUom&#10;ZVFIFGXE5WZEPvfi93+NaW4pYZXioYQsBZvMb7v99Nj9EfHGj3NJOXpvdsRNMvThaz/LIklawDSk&#10;CrpqNAMAf/9//s/007fY579kN/4r/OFzxuWJOUzow4G+eeLrK837d572LvP8pke1Ddkk5ulCZzUv&#10;X3XEpsXVSl4ju+uG8yVQpiTkZa242jd0UeZMXWMZJ+k6rVWbgLkSiqJpLCWJs2LXaC61Egu01mG1&#10;YugMlyQMQGsNtijBoVnhJB72DmM1ysAcM2tKlCSB8wrZQO9bj6vyAeickXjQVmOs58WrHdddYde1&#10;fPcQ+OaHC8c3E/cRsmr5Z195fn2nGQu0LskxJWTyaRLBsTZARatKCZl02ugwAW5feaZV4a9bnpvK&#10;3//bCd9YWqexnUiVcioQRCMZ1kqjNEtMRC9H10+ue0qp3C+zzM1T4WZoCVW6oVokCtUoBUqOc04r&#10;wiXKXM4bchHK+odi45WhsZbGS8651gql5SiclAztTVEcl5VP9h1TTFztWuZchErzsJD6RN+KNvb8&#10;lKhK5qzfXmYeZ+FR/uULw5985fBdIU2SdZO0RsVK34i17Yd3IyFmUoShMaQowA7biFpAO1FKaKsY&#10;l0jbSdGf7xdCKR+xbaqA2ZZe3mimEBm834g9BZQsUKySwnZ/GumdR9WK05WQM94IJahvLFYrjNMs&#10;cQVtWWOkU0KqSjnhiyFvJ6Y5JrxWGANVFYy1xJy2TlNkPh80kQppsq5bR39tSUax33uWMdI7TZoz&#10;2huRzyVorQR1qVRwKELWVNfhqyJUxdNZ0i6dtcyLJDtGKnMtqCquqBQT1mnarkPlQsnyPjCm0LQN&#10;L3//15TagoqACPf/qdvH+aP63Znlx6O2+tGuKKOtD9/wMy2SpWqWHLaITMNYKubN/8Huzf9CcS9Q&#10;NTCPhhx/IANtLsyXt3xT4dUvXtB1E1kPXO6P6LQydB5TCy++7LHAtBZcV/jk0445Fe4+bXn77YV1&#10;FOK06zSPx0iuBsjcHgzebttNWznNmd4pNJpJV8CwzpEaKzlX+h601qQFcgTXWv78L77k2+/eEp5m&#10;Bqep2jGvGbdmhl4zbf7bQ9Mwh8QlZ5pacaVgO800Z/pU2L+wPJ4VeYk8fD8R9y0v7hTTY6QumZHK&#10;67UyHFr+qz8/MHiDioX3jyLf6BWsVbbi1zuLypYpJ1yrePeYGJwl5kieKqpklscL7b6nv0twzKwB&#10;nn9lKK4nh0gtmW//YeLl4EloXt+vMCj0qdJqQ3aVfW/xWOY1cpkCOlfmrDANuBbCnNFFwuxSVkyl&#10;kI106V7LgqooAcO+Py8SaRGz5Ipb2byuMVFjxTsJx7rpG/q9p0wVFTKnd+JsUUZzviSaVlG1gyyb&#10;1sdj4M1Z82aNfP5s4C8+G/AZXFGknaGPEZM81ayUoiR8yynUBDurCIDbGeymkxxL/Uh2WvPm9kgy&#10;c2tbK9EVRtE4TWMV0yoi+l3viOcgSZZKM3jLGAO7zjOHiMUQdAKvJJ9pjJRqUErguVolSrFUldHW&#10;YpVi30qEhFGKdRWxeW8ttcimvNZCzhWMwC7KFITNaaXTt0FGHHPOvOw8/QvLOBYGrVnnxFoz/U4T&#10;58qVV8xec917aq64VJhzpRsa6lopS2TyHWFdMMaSQ+V0nrD9juJ6yAmXFGMS4j1GFlhxCWQNWiV0&#10;0RyazHBzzfDij9H5QlXCaqgU6mYx/NBRfhh5fewmPy6/5Siu+AkmDRkPqe3CXX+ujhttNA6LZQHV&#10;4HTizff/F+PxHYPvOL8b0VSWaaFaR+ssKSpCroznhA+B16+P7IYWlSQz5Nlnd4RUyDlylQqNNyzT&#10;ymkuDFcH3j2s4sDZSzHUWvHsqkHVgtNbOqGqdFZkCVoX+iuLioZ1LBANgUjj5UNbC4xzkA6hFp7u&#10;Hzk0lnDw5FT54f3CVe+JJaOq4mZvJQe6Fmyt7LxlXRKXVGiuPLu94kojqKtVURf4u+MR72fWS8/r&#10;NxMxwClkHudKszMMvaLtFHpSzI+J41hRN/YjYOM4V+ZLYHfl2F83oBcevl9xyvD228BwcDwtkcPN&#10;zM2u5RhGvNFo35LGiXhZ+eKLa8xXhtPTTG0Ut58MxCXy1gn1OcUiOLg1Y5yhxIw/eEiQ522OuUmF&#10;dJXsmRzEwSTJkZq8kYXWkEUwbqQTn1OiMSIPcdvrcpki1050o+/HlTVkBmvoOo2qSiImTGUKBasC&#10;l5BZxpVvL5XHlFlN5S+uHH/4qqH2lmwgzYm2h9ZWfNVcHi3T44paCspr8pbpc9gLtamM4reeVwH5&#10;xlq42TtxfSktioYoERvL5oapVdQCD+OCNwJVCUWOmJ2VZMJqLFOSLXcphef7HqMWHs+TeKRTpbWe&#10;WCUKuVSxAGrKhpYrG51bPN2N1eK53mpHIssyx1jQQmmqqaB0pXGaq6uWZ9ce32jevlvF3QacYuGT&#10;q4ZRSaDbfudx1lBzlu4wFFKJtH3HmsFmjdEdMVVCXMlYcnaQNG7TdiZVCZs2eFkFaq226JPGF6xN&#10;7D95RX99jcjqLTUXtHII3uU/fKtbgfzx/j/hxEG67Z9lkSy14moWK1YFjcFfvyRcPWd8PGHWFWs1&#10;05gpSwFXqMrSWViOC3qQ3IysDWlaqKoS5sjt4Hg4R66fd5wWxb6B8zRyHiNXVy3ZzlzdOOYps/pI&#10;NYX9zlOTaAsHKmkJeFNxpnLVGw5Nw5sfLqy5srvpuFzWj2Ph4DTaK3Y7x/3bM50XYfMSCreDMAQ/&#10;fd4LyioXdq3mNAtgdg0FjaJrDN8+rYS88uefXvE4VubTSm8N1/sBtObd44rKkqNdtKEqmeGQhCwT&#10;baE7aIZbTdIwjZUQC2MUD7iPmbffXLi6tvziVwNvXi8QYLcXxNq7H2ZurxOf3nb83fcj7+5H7p41&#10;aAvf3o+kVAil8uz2Cm8K53Ti85cDOWr+7jdHnt12HJThfI4sZXOfKAEllFTZdY5S4TwFmsZyQDNe&#10;AqaDHOQD3veexynSdMLjVE5RlEblSt/IxlQ6Jem8Qy68O4001tKjRSxtFSnK8Ullyd9RKO5D4reT&#10;4pjgurd8aQpPx0rXKL54sWd680RSimZv0cDxIeF2mq4VAXajEMBFLqxbV2yVxhlAV5oiTpoSMmuQ&#10;ZZ7daOidNSgUj/OKMnJxtU6WdAZJGVSlisNGSaZ5zIkmW+ZpoebIoRNPe8iWGAuqZoyuNMZuYV4S&#10;02AUXHWNSM9qFoanki6385Y1i25Vb7rNp/PMrnG0jRHJ27UldhCXzPVus+EqicCIKaOdRheDKTDP&#10;SYAlrcV6xeMYmQIkrQlrJlXHMi88HC+4boc2LVTNvCQaVVmXVeaLFHKKKKsEvmEVnZcR0eHzX2Kb&#10;ljBOIrNDYfXmQ/kPFxjBoqkfu80PneN256On+2crJg9YWh2gOrJSRBQ3v/xn1G/+BcfX/5K+cxiv&#10;6TrP8XEUsCyVy9PC3XNFzYrxFFFJoWtBWU0NmX+4v+AGR7s4ivG8eXxC50BOlU9fHUir4TQmMIrb&#10;m5a7Z1e8ef8oc6haUVaRG013B3HKvHuzYDoJrFpV2SIARFvVtpam295cg+P+3ci6Zm6vWpTdQq5K&#10;oVK22AH54PhGkbTihbOoWjFe0VW46zq6nWZImjKKO2S9FLQVLWZSheO6skRYteE4rSxRE1foDw5v&#10;Pe/ezTQZ2r0mT5VWyUZ7aB3Lk2gQl1Q43Hnimplr5bgUvFKMj4nj04iplbaDOGeWpHDec3tdyRj8&#10;YU9jHWqdsX1LnCu/rntwmu/ej7y4ahidYpoEvjFtiX63N44lVJYqQu/Hh4XBSzbKmsU2t66FxotY&#10;W2nDKawcOo8vmtMatvmeYqmZOFXuhobbpmVwjnmJHFNlGCxto8kVyJXTmDnOke8XzWMunGLgz9qB&#10;tFbWc+LZixY9B6azOKtMq5mS4vbGoDKMKzRJcX5aNx8/tEqxKAFjaKWwRtH0luMxYIoSrziJ28Zy&#10;CYlaoTGWW20k3yYXVM4ceo+1mqdxZZ0SRol21mvYdx3rKsJyg0icpiAJi613LGsRLJgSnJ/eYkCM&#10;kvgItcmKdo0QmdaY8E7jvd585yID6loHRlGc4raXrKfDXcfTdyNNq+k6eX3aVrq3aYp03nA+rvje&#10;4oeWMYm10ljxYxulmZFsnrgGUgXnG4rRkoetIC4LOSa6tiNsSZWoHzva1lZc03Lz9Z8JM9QatM6S&#10;U16iKEF+Atz9x7efbr8//veWK77dEejFB+7rf7xS9///ZpSEj+dicS5CycQ6YNo79l2i+hajPL4U&#10;qoIlCuap9RVrM6k49jtPXhL+quHxaeGH3y70nSE9Rh5PFde3lBzoq2Rsh7BgOsfnhx3/9zdPtEbS&#10;E1trWefIm3Ng0vBHf/iMtsucvr/IwqVANhrtxMXy6fOOoAVGMc+ZUCpxiXSNdAy72x37Gnh4P/Nq&#10;12ypiHI1zwmhqmjoBsVlqcxF8fWXA3uneHwXuByjHDOt4TIHtKoYK5bGpVTOQTo14xy7veL2paLY&#10;wjA4tNcc30x4B+bG8fy2R6vI6bhQ94ZhaIk5cJkrj1Pi85c79vuG49sL40k2tfvGEavm/rcTrdZ0&#10;zz13Xxx49zBCGLnMCW09fddyfz4zxkjfNnz9acc6Fp7GwBrEddF6i9OwhEAFWgeaBAqM0iwhozen&#10;UalgvKZWaBtFWy2NFt92YwxJggypq0ZXJTFIsXKOkevbRjSmayJNBd0alpg4Lolvjys/TJqnlHG6&#10;8mkDuxsPWTFNgceyMkZFMxdoI93OQ2P4/vWFcU4cOs+wd+QM6zny7jEwHCxdZ1hTwW/+bt8YxjGS&#10;1ko/WIku3mjbh74hF8W0RuZcsM6yhEwaA2vKVA1d6yT+NonlMSXxMktionSMUClKQuCctTTOMs7b&#10;0lHLwqsgRKlSMnXr5t2m1y25yOhCwbOrgbdPI85pWi8EKLVoejRnbVCmYr2m4ESSFAuNKRIs1ln8&#10;0FCUIdfMaZZIipgKuhiK9uQaqc5y19+ympackgSjtR2X5UJ1likErNVSsEqibQzeFCyJ/vAp1y9/&#10;QVqXj7pQVN3kU79bIP/xZhu2Iqg+zCp/PGYrraSDVT92mAbgr/7qr/7qP2bR+/96M1SxIJIxykE1&#10;RGBX3rPO/0BYA9oL6qpay3AYuMwra1jxXrMsibZrsBSChmHvcapSrBEx8pp4/OGCqwW15aj0nSMD&#10;MUbWkOkaTX/dYRpNO3jOIfHiixv8Xc/5NIu32MjMzbcdXWPxupJrohvEUdM4g/fiQdbA0FvGGHEO&#10;nAVF5WrnoFbaxnykpxSnuT8nfjgGnqbIH7zseXxcePMmElaoubBUiWYom0TmskbezIX3UXNZM6+e&#10;3/BHzzTu2tE2HctY6bsOtW9wGbIquE7TDQZFxupKPxiubzt2nWd/8DSu0u8s2kh85+HWMq6JfmjR&#10;pspAPMLxKTC9F8lT5yprMoRQGcfE4yWgjWI3OI5z4A++2nF967jqDW1RqCTWz5t9x6Fx5EUyvY+n&#10;wBwF09Z4g3di34uCjccUqBHen2fxyG+6yJKFwnQcF24HKY5VyULNW0uOgl0bp8T9tPL3s+GHDA8h&#10;8EfPOv6ic3z9rAML/a1lHjO2t1wPHtUZcom0rcFZqBrGmmkbxY1RnKdE+6Lnxa3DUGkazWVJAoDQ&#10;ldubhqIKVIFRXO+9YNVQ8nxu/Em7yWME7aXICE9Ub5bPWDJeW2LJEl9szYYPlOXM0HqcVQyNY42J&#10;zjoaJ7KWXGVOOq+RUgqtkxl1TPmjEwgUc4qCPGukQDZe5qRNayT3KRWWnEkV5iWyThmnFFRQfYN1&#10;jtMloLUlZ00uhqwsyjUsq5gRlLXYpiclRYmSyR1zpE4jRhuejmfaRjSdtiasKXS2Ym3h+a/+E778&#10;L/5rUgiSbFmkuVLKA+V3C+OH39XWYW7ypJ8WQtSP3efHLnLrKH+WnSQ1UnF4U0gi/oeaCeHEKTpu&#10;XzwjjiP7G8fTeYam5/lnLcfO4yjoQ8GaFm+f0zZwejyz2/fEy4qKkadT4Hpn8d4SiubN00K4n7i9&#10;6chZ4gM6o2hspbk5kMbEl43j5fMr3hwfeHxaOLy6YgoR32uublpef3/Eq8rzVwdizpCgdY5pjVSr&#10;qUVxNVjMEvEWEoq4QkxJjpZ9w9O4ChTWG+7nwKvnHb1XxDHw9m3g6RIFnDAGqlHMQY6nIRcuoXBe&#10;NWMqrLpyWhds0+JNyzILbcjUhd5F5sFzyAWTVkJs6O9uCPOMIUuMrmtoGouaF0qpdFcdfe9F6GtG&#10;nt5c0IMnFxl+n98l9gfPaUosSUFesc7StIrPn7dMS6GalrtPO0Kc2T0z9F3LuzwzDI7zXLg/zqgE&#10;80Ve8Ou9I+TM0FrmkFlC5sWzjpvBcf/mQqMd3xxHXj5rKMDjUyTGzCfXDWOpnLOhHywqQIziVFLA&#10;QkXFynlNfDcp3iZ4t0zsW8/XjZJZVarsesf6mPjm+5mvv4SpKaRVMbSK8XymOM2zwbHL0r0c3wa+&#10;GwOff3XHNF24LBmn4NA7liVz98zT7zw3V5bTU+W8LHRW035wIPWexioUmlw1SxS+Z+csLsspJCs5&#10;OfW2ETyfs5veVmQ6SklMSFgTaFk4CpRFVhtKVQE/CxiJWsUiWYqMbKyRIhFywRnN3XXPGAINQjBq&#10;OktYJZLi7dPKJ7eiDsip0BpNCICurBG0Ee/1ZRZnkPEOZRwhixLBOgPaMAdZXBrvUTUynh5oUmQJ&#10;kbu+oXWGmAKN16gaccaQtWX35a/FZGFEFqWMwxJYa/6nY2I/+LWVUN7lz/THr33caAF101FK2N/P&#10;9Li9Vk+jpUsxNpKqpxm/4+2//t8wT++4cOCm64ml0JsWi2aeFvz+FuJMHy88XBbag2c6zuxxBozk&#10;AAAgAElEQVSvevz1NQ/ffkeeMte+Y9UZVTQ32uNbzbuHwHe/nbjdGdpdy9MPE+t8j943PLsemB8X&#10;3ofMoYc/+dWnNDcH+us9968fWFSg7ytOWRZlJdUuFZawsi4JY8QCmEnc3Th5M9XK4dYQJ1kerCmx&#10;O3iOTwt//83Ey7sdpi04XfjmNwGHwxtBs6UqS53rzqFVZcyJ+3km1IZqFBrH43Hk9fueT25WfJMI&#10;nScmRY6K3kVqDzFrdFbYapmUMCrLHLB9QjlLGuXo6/qWuEaUivS3oN3APCs6J/TsfedodWJdC2FR&#10;hKhYaqLbae56wVG5oaHd9yzvV3JULNVwVAveVwqKrhrGcxQbWql0raXvHMsqgIWhkYuDpeJbRyyy&#10;SHn55Y7v30/kSdEZyxIKULjeO5LTxCTuF1crayykVDhOgR+mhe9mzzmKjOlPr3teqMw7a7hZIjEr&#10;VM7Y4rhcMuOcufKey6mijTAXb3zkPCfKTvP8puOPjOb0cOFYZH7qqmINlTlkDvuG6uEyZ85jBA2n&#10;JTK0ljpHeqNwjeI0RnIReMVu5zEVxjESo1gxm1Z0HzGJllFrjVOGnDf3TRajQ28tjTG01kBRmCqk&#10;dm3FpHDVNSKXMppT3nLOjZJIiSDEpWkJPB0XnveWNWdK1aRQRCGgFTurSbmQtWK8ZDCaplVopXl8&#10;WtDaEosC61C2IWVJf1xyZPANNRdKjFSjUM2AzYUdgUUrSko0/UAqMj7IFA5WYVWlv7nhxa/+MwRV&#10;rSAF+Rk1oHXzQRP+8faP/du/UxxhSyIQ7zvwOwFi+ueKSmsooCqT0vRVMmkCUjj7qwPFaKqz6Jzp&#10;w0JcZnaNZCavY2S9VF5cdQSVUVc9aHj87XcMrUENV8TzQpkixjmarqOMnl2+4E3l7uC5P0VM53n/&#10;zUpRM1d/mXCNRd09h3BkILE+fs/NzYHz1BPGhRcvBpYps8SKnsWb23iF6zxq10psxOmCthoVElcv&#10;b2WeurxnbxSlGv72mwsDCqsUOa6EsfLulHj3sDIXGdT3zjAcPGRY10gucFwjc3YslY1cVDllxd++&#10;r/ziZeC2aVmolEvA+kpwPWEKHGeFNpDMia6zxOIortImgVOYriMsK/ss4fMpK5Ry7J85rrVmmhL6&#10;oshrYlnqx2zslCx2zWA1T1TqOaLTe9yXwNBRv3uk3/XcfH6gazrmc+Th/hHdaU6nyKHRHDrFtGSW&#10;pXLoNMYpHo6ZuSQOV5axgxe25zQHEf/qisUwR5ldmaw4PyzYVsKnSqyUXFmWxMMl8XppOJE55YSz&#10;jl/uDEPIrDlz13gOAyzJoFF88y7w+ScNyWV8sZxHyVEZi2M6KThGlleKVGG3ZhqnmZ1mzopGi8f5&#10;3buFeU60nYYBmsaxK5V5KsyXxPdT5lwKv/jiwPh2ZEQxKMmW99agySwVhlQ55ZmrxnKshb7xmCw0&#10;o2lNOBzVK4kirkrgyVSaxtC34ru22hBSoe8kSvdZ3zCFKARyr+mqo7+zeFspa2HpDEOv6Rug9TRZ&#10;fu5mlqVszjDbaFzbcb4kchVuQNaGqjylbIDolESKlRB5XeOpKTGeH7nZbLPGGYzeSVyDVrS9xbNu&#10;x+qMf/mHdM+/JsSFAxMXtUOpSs6Sea6UuK34EOHwE1+2UTK+0NsGW6ze25xyO15/yLrR2/jgZ1kk&#10;P/gqnVbSt1cwrkEPn1DHs2xhp5W2dVhrUG0jelEludHNPnF4dsWlWhHcniay65hQzOPCs6s9+15y&#10;n3NV4BSffH7L5XTBWcVerZxPK+4goIfzU6Sg2d0UfGdYM4Rimc+JKVT6toM6EfMCNVIaSU1UKfHi&#10;0yv2n73k/vU7nErEJUBN+HIh58JVL8CGWBLDwaASvBw8OWXWmJjWDKpSqsAjGmcoVRGShDqlWjmv&#10;hTnKh7QqDQqWZeZ+KcxL5vGysneOxjmq2SIClMHtekKqnOZFnBUe2t4xjUkUAVpTtOKSJIDJWEs7&#10;tNQkYVTWV3bXHqMapnFBZcix0KfC9F7hnNjlLgke3iwMy1tePW/Qfc+UMn/8R5/y+PbI33z3li8+&#10;v4aceN4afDPQlZnxtwu2wvmcOKcMWnHTN0SlmE+F1lVilLnnddtyOa+UUkX07zSNM1inOI6RsAjZ&#10;6bisHIvhKSXGEEUfpzVVwe8927NeZuzQ0OwqcS7svWVotWhslWJ/p8kRzpOIq3d3DW/vI6+fEl+9&#10;7Hl/mjG5sJCZc+V522Kr5eGdpHHqRfHV1wfWXNm3kOLCVy865lh5YTx5ThSjMKmiW8PBa0JOLCh6&#10;pYmqYFZZEu57j9GalEQlMMXMOAduug5q5eGysOscV04CvRon76+qwbaaum25c5Qcbec1sVZ2e0+j&#10;xSX07FkrziZgXiomR4bOknPlHJIQlrbFENZzWStrNQQxUYOylIowPVNFKSuSrZLxSknQWClY6xiX&#10;hbrJnFSRhMTWQWsqoLGNAQ2ffP2HtE3DsmSqatBbAUbLY/owhPxQGEG6xw/doqLCB0wd/36naT8I&#10;y6vMJ3+Wixt0pVTBM5WyoeCMguk16vgbrHXk7VgW15W2acROV+FwuEINO6ofwDmaVnyuw64TLZWG&#10;fr+jH1pyAWMtxhnarqUdPMXJD40x0B88+8ER18x0zqzrim0TeQz0Xcd5XLh9dkstiVoiew/hEri9&#10;atA14RvNEgI2J8o4Y2JmmQK+91grYVlVW1TX8GaOvPrsjikbwrjy/mHl8SnyMAeKAaM1h0aI0qFU&#10;QkjElFkKPMXKOYr9cMmVtRRSyez7hj99bpH3r9n4nKLhU87THK5phh1OF+yH90WJKC3gVGO2/Jha&#10;UdbiNqwVJdK0TqJIKfQ7R9d7TGsoVLq9oenE9ldUpe8l7iKcI4+vA2tOXO8a9nvLobX0xvH80LBv&#10;C31v6J9dc2gUJUQua+bvHi88rIGb65beaJalcAqJd6eVcco8nFdqrFxWCfJSVqE0aKMY58R4iTxd&#10;Fi6h8rhkfoia+wQzVfBiKfOLneXPbnq004Sm8Nmrlv212AhbJYCHF7c9yWZOY+ZwcFzmTE6ZfWOY&#10;psRxjJzPGb3l7KRSmWMRX7kCkxVNYxjPiao11lbyUrg+WM6x8N1ponUKnTStUVymzOO4SjwGsB8a&#10;5pRxSi7eWmv2+/bjLNFYAX1oBU7LRcJbQ9qiMFpvMVbeP0PrsEahjOTvWK2xRrPrHcpopkkg0TeH&#10;Bm2kpgCYJDrOUtmAI1pIPliKcQQsMRrWLI6gqgzGWFKBkCpLrhQyNQfmZcF6T1WGzhtUisKLtZ4U&#10;Em3bYFUUEr7TOG/or+/41T//72gPzykporQ0DSAbdGrZdI6yLBV7rxbG5FYMtTHojXKvzYdN9obR&#10;+1AwtwKp1M+2k5Tuypu6PTgotUXd/TH53/01NQvezDQW3zVUrTG+pVTFmhXJdJQgKYC6LrRkmtYR&#10;3cDQ96R1xTnHbq+ZxgXvPCUnhqEnHzOThrtPeoxynE8r5ISicP/mxG7fsh6z4NUGw/ntG9asOfSW&#10;WivFKczO09kN4qkNb79/IIVKjIWmMfg5ETOoDNrBw3HkgOLawm/XmVphnjKXKZJU4XrXkJL8/VIh&#10;xEjKeUsqhDEqliKpkEVVYfEpuB8Tl1XRpMplTLBRumsA5TK6HGm6HqsLOUSsNcQQpVOdhYLUNAKN&#10;zblIfk9RpKLJY6YfnERqSBQOpoow3BvN00ZuVyZgDey94+quYU6F+T5yfn2hpojrLbeuRYfA5TKx&#10;6xpMfaLmhT//k4EyVPynz/m9L25YLyPLu1XmgMozPRScUuy0J66FQ+/pBkdClhHTkjiNkcsYWGJl&#10;qopzcZwyBCX2s1IE56adIVH4+q7D3irmCJ9+0jGbiawtTQWtI51SvLptuH8IHDqxOI4ZGqc5bjPc&#10;UBU6wtNT5O5Zwxef9dz/MLLOmelSGM+B/ZTRUY7AEUXTa164Dl0KbangNd+9nym94dknLcspYL3h&#10;q67n/mll5+ym9ywbnUfmuJ3paLzh4bTQe4lZWMk0vmE3OKwBOwt+b+jE5z0iPvyw5dNELYT027ah&#10;bwzdTmJgU5A0UNhid5F4k4JBK0eukmtudYc2lVjBa0PMhVwkQbQazZoCJmd5zyiB74bLiAqreLWb&#10;DucE4OFUxVlwTnKZrr78Qw6f/YocV2pNZDwfYxk2LxnKfPRjmw+wC9SGRftdnSRIcqngED+Egv14&#10;0z/b7TYSgAWZkmVljzEwfEFxV6T1LaZpCTlhKtSY8UMPaKbLTD2/o98P5AghKVLShJTpupZlPNMa&#10;mE4TvvXbEyNkm2Wc6RqHOvSEmilTwF412Jroa6UsmjxX2l3DZcoMvePZYDkFCKXQHvZcNYbGR46X&#10;GRUjTdNw2DU8Pq4yv1kKY4W8GvCKq/2Of7h/4Haw/M3f3APwcAw8XFZyrpgNq2+1Yq4Cmc2lSrEs&#10;lSXrrUBWIRcpKKWitOb+svCbpx03g2FVha6T2cx5ClinaNeMXidqK8T3korgtLJIJKgKvJB8lN46&#10;eqXYdx2naaUqw/XVQKmF49OZHBLX+57zGrA31+z3mun9I95WslpIIfLs847LruXxN0fim4mrW08a&#10;NNYrtHPc7gaG247vf/vEqcLXv3fLl0lRUoAxcYkZf+04vg80pdI5jWoNq9P0rSVQMVUI9fMaGVfB&#10;si1ojqXyGAtzFUKOAbJWgMZ7R1SgOtCjSKxWLwLv2iIXEidZQucl8epVQ8wwXFuWqTCdE8+sY14K&#10;UVeuB8sr3TKumYenGStKNlBwc+dZ1sT5XGm85/5+RZXCYeiJNZF9pN87vv5iwO0bCombg2OpinWN&#10;9F6zLkKxT0Wsnc4Kdbw1GkXFGaHfd53DLEryYZRg7UoutI1lWQVB1zWGCbjuLPeXhc8+aym7hvUU&#10;xIHTyoKQtdIcnBQRrZiWwrzFKjRGMy+ZmKF6RdGysFtjpubMHCLOeazRoA1pXWhbDzWhqBgC53nE&#10;t2aLd82YvJJqJjWWnsgSHLe//EuK7VDrE40zxLoVuwKg0Mp87CQ/MCKRLwn15ycyH3kY8rvR6sd2&#10;GT6i/X7GRdIIIg2hqmCNuBkOz8m3nxHme9qu4XKKH7d5LEEymBRMYcKujup6ctaCWcorpp5R6xN6&#10;94ycA8saaYeOUsUillfpJr0y/PA0Qq68/PIZl8EyNRfabEnnFZ0jc9RMUVFTJKuOw5XF65XOV96f&#10;Zrp9jy4Z7xzv347EIl7d0xz54T5itGK3d2S34FvH62Ph4SkxWMXTOaKMFh+tUxvyXlFy5bIGaoU1&#10;Zc4JLhly1RQlvu+MhNA76zhOM//2KfGnn1gaK1kxKrMFPhV0SYzHgI5aohliRimJtgUlaX0F1iXQ&#10;9R7XOuY5kWrCOU1YV7TxKA2+8+jOoaxhsMP/Q92b9ViSJmd6j32Lu58tIreq7OruIiluTQ6pIUWC&#10;AwgYaS4EaDS/WPoDupIg3QjQENBQXLqrunKNiHOOu3+r6cI8IrO4DBcBUrUDhaoKZEZmnOPH3D6z&#10;931ekjic7xZNpJ3TiyNx8MjkGPrC9VngOleeReHliz3DaUdNifW64pfOu/cLtzeBF8897z6eiYNj&#10;d5r4+bzyRW+4Ajl3YhRcdAze3Em9Kbp0rkvhvBTuZ1sinGvnwsCMUtU6pqdk4i1bPR4d0yEQWuf5&#10;IHz4sIITDrfCsPdEH7gu2aIDfOXHX+25rJ0Pd5njraMXJYsjdLPoffxQicWxXjt16eyPgduTZ75v&#10;XNcVj+fjQ4YmrEvjev9A2Fkm0+XedIqjd7z/YLbY3iq1Cbd7b8QppxzGgLRObp1T8PhNuuKc0FVJ&#10;ayEGh49+Cwgz+ryg7LdIXweg8PGSKFU5TJ7Vee4+NuQKN0dLuZRgOddlNaKT84EwBotX7o7alN1u&#10;x6UpnscM9E5vjUHAt0IrtpNWLeSsDFHp2vA1k3pnCEdEG7sx4NXm0IJSSmP38jU/+tmf0utqdkV1&#10;oBXU5E8ixsLU7y1mPm2srbg7eFrMfN+rLbpxTx+P5e4HLAGqTQnSKASis64pukYvUMJzQoysazax&#10;rUJbM6hlMHsR3HRL0ch+HM2ZsF7xZJbLyhSFZV3Y70dKLdDM8mUxA9MmTO68fHXiKvbmHI9HA5Hi&#10;ac8768f3fHOXuakDx0EYB0eeM25sFgolgnOeecnkZAjvUDvee2ZVnv9k4sXNjujhYUkQhA8psb+J&#10;vH2zsK6VEAzS0NQG3qkWSoNSDdK6NLjUzjU71qZkNVtcQ/HeIkC7c3xzbtxfK7d4WreZ1c2t8Q2z&#10;wLpC9CZub7Xjo9j3UTgeBkKMLEsmLfkp6P18Xjke9nQxa6V3jtNpT02Fec5Mxxe0Umg9cfvMxMS5&#10;OFqDMXWuy8rhduSr/+Ilb/76Hf/xz7/jxRcnnp8iqTQ+vJt5/eqWklbSfSPdNd6vhaXbAmB+qMTo&#10;Ue9oW666SyDV7ofrpqu8rmaXXBUSZgPMWPEQsbmacw6PQ53Qo2NOBXHC6eA4Okeu3ua/Samu0Rqc&#10;JkGCkstCHCdevt4jvdHU42+f4T6+58M1cYtHVmGeGyWayL+XzvEwMF8rKXeGbrbUXXS8XQr9ahzT&#10;YQhMt46H+5mPHyrq4fkhUJbO+wavnxnIYhg8yzXjmuN0nPj4YaH1zovjwO3NwHcfZptn7qJJj7b7&#10;xDvje5bSUOBmCvQFXr6Y6Isi0nl2M9J6Zxws6qR7x2XNlAxqod4U9eAD16q4GCgqTMHTamVwjms2&#10;FF5H0VbJa2YYheCheaX3SnSdeZ7ZTQPGlq8gnhiULsLgFO8dp1/7XQ7Pv0K6jVt6dwgZ3aIexPUN&#10;fbaRIjf3jPLpgfgoHHfbAudzPBqfdY+Pl/xQJUCAvZkoUQtNPE46znni6RW1VSOVeE+aV8bB4kDT&#10;9UoTBZnodWXOF/swpQWNI91NrBrI6YqIbUDT9cowDFANFRWGifRwIUzClz95QakQKtTjiKPjX0x0&#10;mfntm+dMrNy/vaPkhdOPnrN79Ro/PKPNH3h4OJM+PLAulUU8X/z0OW++uef1V8/wKH4S/uabewbv&#10;mRB+uou8eZ+ZL9WAAUG3sKVCTob5WnKjVFhbZ+22Ya/qaNs0Rpw3P/iG22+98+6SWErkBo862Adn&#10;yC4n5CYGa03QU7WFjlMaDjdFm4PmxWQYXmi54kKgqpByQxwEp7Tauc4LyzUxxoi0iu+KHwdKE8tN&#10;CYElJ4o0LnHkRy9uuZzP3EwBWRp/8xcP7H7nhoeS2B8mpM2gjW8/VJa18Ww38v6bmZdO2L8e+eW7&#10;xBCN40kUinbOZ8vCvq6VOXVyU1JXqguk1ilq3Y04oXeLvaUrpWRiDCbQnxuno+f+si1cRkglEkdP&#10;jBUYSbNy2EMbbJwzjJFbD+f7xPruI3E38XyM1HSml8buJHx5mpivnZQz11Q5ngItd+gdLVAaPFwb&#10;S67sf7RDjpFC5fgyEI8HPn64cngROO6Vu1LxQShN8V4sbVAE5yB428Tvp/Cki9Ru3dBhNLH5EByH&#10;48CyZmtAsDTG95eVaXBcxTGM4ALEEGi1URA7Smej0kt0xDiwZuG8WnBXd2ZrvPGVdclmgyyN5kB7&#10;x6nBSrQ6qnT8OCGtIZqJrltX6TtOG84NFKqNhRz4YeCrn/0+3gd8yywy0NUxelPAqIuIrOhGVH+U&#10;kys8SX2cCKL6dNR+KpCPR3DUxOnb9RQx+/9JwftnXsELvTsmJ8BA3KjBXVfai/+KMPyPtPlC9Y7x&#10;2US+wjq/4TgdmOuOmu6Nn6dqgmAsYc1hqYsVYT0vVBFidCyXmTB5WlKWVIg3J3oVahG0FJoTYl2p&#10;AlE8YZwYn010ObKrnsvffGS8XFjfCfsvGrWsHCdHfP2at2/v+Y1bzzVXjl9MIJnrd5VVlb/8xcK/&#10;/vqW928WvruvFBT11sVphdwq0m0gvdZOViFj7MIsgarQqTSgqTwNrtU5ejNB8bvrytv8jNfb8Uuj&#10;oM7T1k6uRuRWNTFY8LDcd3Y3nn5e+e5SOR4jh13k430iDILfGTCx5YaXzirCsPNQM94pPgj0C74o&#10;1/vGfE3sdw7xGRciQY48Hy+EndDbnsO4o+gdL1wnzzMDyvwwc3gVubtvtKtnXTs/f8i8eV/48kWk&#10;0Al74TROiIPebKk1587DQ2JunWtW1i7GchTbtDYp5pXHUbqRt2egO+E+VaIMaBCymuVx9MphpwzR&#10;PMmpC71nfHS07gjFsZ4TPTbiITAMkevDyrObwJwb8RDZvzxAhfPdQuuWGHlzcsjLAdc6998l0ty5&#10;zMpv/WRPUuuGTgIP58bh4NntKi9/+xlLKuQps0uegx94/+0F/2VEExy08m5VymogiJIb548LU4Ee&#10;4SEV9hslPmnn9fMvSG8/cBMjSy6k3mkdenD0qFQEHyNh7+3hcZcppYGDGiMhjqTmOa8Vxay3rXdq&#10;zfQgRN9IBTQYWDpopqVCFGPFxhAIvYAWhI4fB7zzKIUqys4nlIHT0HHDQDjt+Ppn/5ZeG1UcXhre&#10;dRrBEh6l4dxkBRHdNtOfPNiPGHJxnr4tjAyu+5k/R8R2IU+SoB/wcftvX32LiXQhsjvesO5eUy8X&#10;ehVWLQQfEY2odoJvhCGivdFr4eHuSm2dm2cHcmnG3jscEG2kulKKFZtRHaqdWleaeAYfCceJS0qE&#10;bmJcaqOXlUOA0DurwM2PXqIRDoNjuS5c3kE7r4TB4cOe4/NnTEfPx5+/5e7jyotjZLdr7H3kN18d&#10;ePsm8eZD4SEXixYVDK/lHNfWSbWxlM4lVYo6C99SZa6FtWGC3u3GsGPFFrSO3RDndeXn94k/+moi&#10;+kDKjbV0QhR2kyeIcD4XCA432Iaz3WV8FDpCLu0JyqriDDwinTAE5qUQtKLqkFbZDZF1ncnVmxiv&#10;d06HyDg4UikMIdA3nFsXGCO0lokTnJzHdWjJMHTDuMOLku6usDYu2vny9Q5Gtb9/MFRZzo37uXJ3&#10;LlzWTHVQisU2FALdGwIst4YiNoroG31aN15hL6SmlNqJ0dOB0uykcVma5X+LxbeGIIyTQO+kbNrV&#10;OVVyq4yDQBCuuaLA4RB4drvnclm4HXYMSzULnzjOTSipEk8Bd+g8C44peC6pcb1rdK9Mu0Dced68&#10;TwwfOoIyRWVwptH84pkBc9dBmY4Dz1KjzIUoA8kp2tRmtdFTr5UiSlXYjY53b99Z3IKY3O4XHxPB&#10;wXwtjNGj0Sj9pSqudNJayaWz2w+oROhGUPfOWyTznOibELw3U2+EIdJxBO20nMkpEXYjIQpjMNmO&#10;qlK14Ta50pxMAmT+64yEHU4TL37yx0y3L1DNZqncVjLuUQT+uVd7k/eIfFrUfH451c8K4fY15/7e&#10;Xws/2CLZcM5/7yumFXXEaWJ99Xv0D3/NJHBJQpNKb560ZtzoqEuhtMoUHfM1oaqUw471uhJEqDnh&#10;XUeo7A47cnaUghF1nEPzldRBKeRciOOA9xPR2XA+TJ2ebcvs946XP3lJSzP74467S0VuB9LDmfQw&#10;Iz7yLjn2pwgflXRNxBE+PhSkCd+9T5xzoQmULdc7eseajD241sbaIKvpwUpvdtztSnl86qkt9/RR&#10;I4vdRG3z5H57zlyXSKjCcbRZzRDcltVjFsfzpdK6cDwaRacCgxdGb7ivLDar7EuD6Bj2geYbaS54&#10;nGWtrJmUOtNhAq04bWizWS9ESkp0YBo963XGe0eXig7K4ThCF8JSWa6Nd794YEQ5vvIMLsClW4BY&#10;UnSQjfjS6bWTl8a8FFLpFFXm3Kg4mnjW1plzoYi3rqF1Hj9idVMB9K5cinXrfvQ4b3TzNXfGaG6e&#10;KGa36015uCucjubMaGqbVO+2+zN6ypLpzULl7vIdMgSGMbI7RLQr6T6xl0A4jbTbgXVdqaWzzg2/&#10;E8ZioumUK6401g+Nq1Zevt7z+usbaqv81buVr24HuFRK7SjK85uBEuH9XePl6yPzNeGb4/5cOe48&#10;D3OldLVEULGYihfPIj+/K7y7X/mj33iGi8I+mixIxNxUJTW8C4RoAV5FTHNbu9C94+GykOfVIL1B&#10;qKUxhIG5NELoRDpUE56vLfFimlhSxnnHfgzkUujbKGQ3RVKxm3m/81u2eGF4/dv0uMf3vDFmN2H4&#10;U0F0T46aLp/cM59f7rP8m8exJWw6Srcd0eXvFsofaJH8/uWcoZ16ByeB6ad/yvwX/zO6vLGzqRhp&#10;pRQzwWs3XFItjcNuYs2FlhvHw57rwxXXtm1hdyxzJhXTTw3BmHZeIsRIr0pUS4jLy8I07agobjjQ&#10;onCMEUpiXVZcCFyXRKjVUu2IiFfu72ZS7fz4J89Z187+2UgF3ny8ItWBUw4HT9JNv9gt+Ou6ZnrD&#10;usis5O1MICI0NU5lx26s1nXb4ukmJhacM0iCc54PCWoHilI8jDthWTo5NQ6DwWL3u8CaOj1b3rQm&#10;YZiEXmz84YIz85MqITq+/eWV08FTU+dSOuwjuTTGIbAuhRjNC6y9U0o1BUEpqFPWFCm9M8aAIoQh&#10;wBjx4ozGJA+QhZyVePQsM7SlIB5OL3fkVEilMa+N80PhPBdy7ah4llzpEumipNqobK4t8fRqpt6u&#10;JvbuTYkIIQQeUiM344Z6EYtSmDx05eHcOe0BEaJYSmH2ndLsPRDXGJynakedWAxxtljd7pTdOKCt&#10;U1tnvSaCdrzYwssHwe0iKxW/s1HOesxIU67vM/N9IYpFTNQ18eHjA1qUlzd7uktIVJ5Pgb/4y5Ua&#10;Gq+PI4ed45vvzrw4WficC0IIjpgFFwzk3Frni2cj5zURUP7oN56b4PwUWemEwRB117WwrJU4Rvww&#10;oF1Yi0NDQHxnzYV1TThtgMdptxlmKwwx0nIi9cLohQIbeLqiAnHwdBopFXtoYxi4KRoZCefw2vA3&#10;R7787T/E+4BuKZOIGSxs3vipQH7OiPxeDRF5dCkaVu6pQG77mr+lj/yU8eB/mEWyt441kp+6SSuU&#10;1ibH57/F8PLXSX/5FwRGVDveZZqbNorzgo+B8zlRUsY5g3zmXFmumWGwCEsRmPaW4RcqvwwAACAA&#10;SURBVNl7Y84wxEBOikxASuwGz3TYU1ulrIlVAqM7MIyeMp+py0KME4igVE43jutdMfhtyuxOI+n9&#10;wl/93x8ZB3AD5EUNz1+MFVi6OR+G4LgshZKVvInH59LtmK0283FqHWSl07anb9NtSycmY3icM3on&#10;BBxvHmbezAd+tFcuSyehHEMges/dtVoL2i3zuqkiHlxVXBaLu0XZD8ru4JDBs1yrBVqtDVRoDebF&#10;8FTnS8UNkFKFbiLglDvjOBjx55pIvrPb74z5WJVhNKVBSiu1N8abHchAfneFki08bbL885wra6nU&#10;Ank1wfiSCrl1lmazN2Qk980phD0Am3b7h8coerYFTid4x8NSuGblWPUJ7d/rBkMGltWgDnPuHI+R&#10;89wJYVv+FaUUxfdO0U7Cgr1GbwXpcklI8NwcR06HibYmBOMvjiFQGTg3h2xM0C9PynJt+JPnPDfC&#10;M/NI50V58zczkxf0feEn/+rEix8/4+67hb02nBtx2Db2EBRXlZw7OOGSGrvJc9wP3F0TJQmrT9wt&#10;hedjIKhSR4cMwrSf2E0DaTER+G63p/jIuYLHs1bwg2dZC+uSOIwBrUIphYCR0R2CU8ukKbUShoj3&#10;njEKsUN1RnuqreIFBudYayf1zOgFidFOalRuvv5jvvz136OsC76Di+7piP2EOft7CuNT7fhbR3E+&#10;W964pyr59Kv/zu//QRZJ5+Pf//WtVU5VufmNP+H9d/8bYTX3Tao2B9JqXdV1MW93K5l1zfRuHEbt&#10;wrpUQozEGKmp0lrBe0fOlcu5sD9GYrBt7npdKc4Tggf1tHGwowUeVxJhtyfuDnz89i1j8CTNtNPI&#10;bvD4a+d6P/P8xcBSGpXG/SVxHALHvfDtxTJbzkuBbgTn3iF3S068FqWoozRIpeGCNxILNn7o+qih&#10;3Qz8m/5LVW0+5B3iHQ/Lyn+6a7w+OKbRgpXm3NiPnts48otvZ1qG3c7TnEKDujaTL23P1zIbPGN3&#10;I5A7YeepWRkHYRoD89rIrduxUyF6y6cJzlNKpUixZZpzODXB95o7OVeOYSIG24ovl8LN8ciSGkvu&#10;tADjIXD0gfsPiXIuhNGCsy4Xo/DMTVk7XHJFGFhb34q9w6lDq8lccG6bS9iSSxC6NhC4nzN3GV4r&#10;XJfCPnqucyV641mm0kzE36FoR8TiV9sGFSnVsH61GxXHC4Ttfj3sDKK7zqs5VtQh2mmts+YGQdHW&#10;GafAMHlai0zO40c41c5+iKyXwttzol8h3TrcWvn47ZUXzw6EAU63jv0YIVW++3nicAjkXAkIbvIc&#10;bwP5Wnj/sNpiUJUpCF/cjGhWLrWiw8BuHwjTSKqNDw+JVBxhGMh4W3pVJQ4DrXVKznhsXNM2vkBa&#10;GrkWdtNAr6bFzKLMtXIzjYgqSWw8oK0wiOBjILdO76bRdSLEKIyD4uLAT//Lf0cYjrScLKiMz4ni&#10;nxYt6oTPTtGfdI/YJtuAFYp3/lMW/H+2QFqT9oMskk+5kPLouunfK5yjh/r8Z8izX6d/8+c2Qwon&#10;UknkVFA6MQa8dKYxgsKyVrR2RhGW0qnNoKO92QfVe2+E7zFQs9BrZ147aS2kesfzlwfG40g9v+X2&#10;1SvqkilrZn+8sSH96cD54SM9LTx/9ZoSzbPsxHF5m0jXxvRsJPfC//WLGV/seJF7p9CJ3aEVauto&#10;U5bSmHMHN21wC7sxSu9sH3mj7mzaRUGf5iyqtqDovUHvVIVv7gv5S4cfDDBQe7cheW2c9p5lreSr&#10;wVXXpaENhmhOn+gcDWVN0B4apM682pjg/NCYpXE4DWi2zrJ3SNopopTY8aMwOCHnbku1ZWVezlR1&#10;lNq4itlGcYHuPB/e3BG2kcUwjGjJPHxcub9WDs8Cy7VzuRTuL4lSLN53bfbwVDVbZuuVRqOL4Hyk&#10;t0rfnErGQNisbCI4jG7/Pje8Gymls7TOfjAUmGY7gl/XzsubSMpKCEpeIZeGc7ACIdg8jGTytauD&#10;+aIcj7ZV9tEe9KUY89CNJuL3Xgheuc4rOz/io9kFpVoREmnsD47hpUdPFv/KWdFL4/2fvyOXzjjC&#10;9WHmtI989cXE22vm6y92lFS5dmUcPKN3aBDODwV18P6ubGBJ4fBiJOwi0QklNWru4CIyjDyULZco&#10;RPrmQ8/zgubMbvCkYlrIXQyb22hkLpkQTWA+Bm8jlQ3xl1sjBOt4tbYN5agGJxY7yTQqNId//VO+&#10;+tmfUltniJFUVju58X0wxfejGL4vBhdxn2Q+Tx1keKqJ3ys3T9enU+wPs0gCvRZcHD77is08ercb&#10;bBl+xOHVb3H95X8EdcTdc6r7JUM1c36aM8E5XK0EecwBqSxrZX+ccE5Bmy11kpJQfFAIiTF66jVR&#10;veN4e2DSSlkKx+e3jD1T1wfc7oiLI+k8E6eB3hLDbmCMkM8fSKkjmtlPwsMYOO4HnBbcpZKvJrbd&#10;T560ZE5j4HI2aGzNnetaac0jLlAxskmIQlMbQ9TSETGMl3a1GZtYhvaTFUttZuOdowB3s3m9U1Wu&#10;xRw/tSg1NabRM7lASs0AtalzuhmJUTg/ZObWmCaPK53LueOacnhm7hXBCs3lYh1ZaQ0vjq4Gg/XO&#10;Q25kbwVymQuhK5nGONkHPrhKL5YvfdyNvHl3IQWzOC73VyqdFAK/eFj4w+PAh9W2xClX1qbcL4XU&#10;Pc5HWtPtAxWoIvZaqonnRewIGJyY+gFQ56BbcNp9qtSmHHc2v1xTJ3gYgmetnXF0pNJJS+faLMd6&#10;HAQfPeusTNO2MFtsNhlHIQxCWs1e2jbwxbiBaXMyGk6bGzc7k6AlD8OuoFrpCi9PkfOlEXfws9/b&#10;sZaOLp0P39mm4ee/zKQCP/nJjjfvZt5Owm++Crx6OfGf3q28Ppmr5jonvPeE6NlN8ObblaUIN0fH&#10;8bnHnwZc7OSlsjZLWVyap4cBFz2+FkqxXPngFM2ZnjIarOsMGCZviJGUG35wOC+sudrSa8vYOc+Z&#10;MVhD7wZH64J0E9n7wXE8DtRmuLl9CPz4d/+Y6XDLuayIM+nR0yWbuuOzKiHbPN7++2/pIN3fPUo/&#10;Fsi+5Yx/Xhwfrx9mkRT5rEB6nP/+bBIKBzrrl/+G4fS/UvMD6zIjbQJZmGKgOailsKRG2CJIp2Fg&#10;VfOsxuB5WBun/UBumRc3gfN5RVdYRntRx6BIWVjBcEzfviUGx3rpxB7wccTHgVYtwjJINAzY3QP0&#10;mb5kZHQ8ex54+37FZYEGXxwdb+6F3pV9DLy/z4BZpVNvmyayk/vAVjtQlNatc3Sbg8GCxBxezLvd&#10;xY5/jsc5paBqesD3a+Vjgq9G4f5jYfImuVmzkaVbM72hF+Hlqx13l4zLtgArvSGLEFTQZvSc/DGz&#10;Hx2nU+SyNsQ1gtj3GHewP3gWlObNJrdcGn4oDFuQV1kLIuZCSqvFyZaWYYocbgO+NC6XC1N0+Orx&#10;PfP7X+/5+JApqVNKp4ij9AYEskZcrwRvt3lwG5RDrGd0ZmqneU9uBYej0vAKqVkg27zCkpTdaFKg&#10;uTZaAWg2D1dMxL9263q8cEnKMajRdbLifCcHYwGUs/2/BsFF4dnBk+ZG8EIIQpYKokQcl0thN3l6&#10;WcndW876PhD3kSlU1tRwOJ6fIg9t4dWXjstDY/wy8O0vCt/9xUzcWa7St3/TEQrjEXY3kaEZkORy&#10;MUo4x0gNKzk37lJjvx/wJSEy0FykrAu5DzjZW3pnjHgXaOVCCDC2To3W6a2lW5yG75x2Hug0cbQE&#10;S2sm3o+Wm9P6FqylEIZAbpW2FobuoGFRwaWiYeCglTo+5+Uf/FuWPhHrHf6wx7VKCxvFh40kL7pt&#10;pjdU4NP1CL4QnPffL5JPDhwrjP4fHmn+QIvkP3K1YkFX+5dfMb/4mvWv/ndabjgRpt3EUis1JXpt&#10;TFNkvi42pwOUvlFJ7KlzXQqH3cT9pVCbGDAj29Pncm2cDp4QHUM07p4q9NY4ejseBvQzf6hyWRJR&#10;Cg/ZbJO9Cue7mbp0RjEO4IeHRm02UFxyozXrBlNv5GZooFwKtZs8vHewLtHgFV3c08/zKGd5chN8&#10;lt/RxeIAOsJ5Xvj5w8SPbz2hG6HHB9vc7aKHUfj4kEmlku4aORuSSzC0WqnKx7kAyjQEltIo1Vwt&#10;CsTByEPaFN9gno0ofTlXxsmB2jGt5IJ3jmEKrGvjsHMsS+PmaEsKcYp0t2WjZK6pGcdQLK5C1R4Y&#10;VfVp6SJOqbkxBqG2inNmo3vsElq3/1bZuINW7/DOU2sjhADi+LgW5pwZl8DobebYVVlWe4+8CIdd&#10;ZJVO6Z2gQm3KAvhokIQYHKOzUHtGO977AKgtY6bR9KOtQ2iP9jhoVbleKoe9JzUlDkqrGdEGjIzj&#10;wDBGtC6sxXNz8miozPeNZ8886aKUVXl5cMRJePex8uOXI0EC0MnNkhUfkiV1Tt6TovLii4kvXx75&#10;eDeTimlQl9Wh40jDox20VqDbAk07S7oSXaB4uw+n6AhON7tnt4z6IOxiZKmZw2Rph5M3kEl1wkRH&#10;czWrsRf8YI4wiY5DbKw4fvuP/x3Pv/ga18648YDUgkzRUHT2gQO2Qud48mvb1x6P3J8WdU/X3xKL&#10;/2PXr2SRlDDSu+KGG3j1+8Rv/08cmXlOpOVKUMMwIUrPhSk4muuUJvRUrVhuDL2Ha+akA3OqBO9J&#10;qRKHwBCta7pcLMkvHQLB27A3RJh1weVKkE5KmbuHC8+eHezYsSzc7ALx+Z73b+8JDm73kfO5ok5w&#10;XhhFSKWzrJWUG6k25tRYV+vUSjMBc9eGNsvlkCCoikE91IZrj0dIJ2r/Rh6lk1YkxNLellr59lxA&#10;J8IYyNmgAyE6rrmZyPxqm/4aNnfOtlx4dhjxzr5HKp0h2J/jEC6LzeSaGiR5CI77c2OMZoNbu6Iq&#10;jKN1C8vc6dKZKhaUdSkc95F5LkxBoCmtCamaT7ps2qcYLO63NiPLpFIpvbOUTq5gk0VPjIHaDCvY&#10;1UT2XbdZ5Ca0D+LMndQ/fXxaa9ynRkMRdSypPY0tJm+ujIdroVXFDRZb7LCHaloa/SpIAOcaEwYm&#10;Od5EQG0WHm2+ebkoNyeHU7hcuyHLBofDUVonpc5wM7ALQk6FogZwUYFcKxNKUCXVTENoWETwtPN8&#10;+FjIKDdT4NWNzUijWECadId4pdfCm7kYWu3kmW4jvVS0w/k+m6zJTTQiS1UshKujvdDrauOu4KjV&#10;pE6jd7ReWLPJb4K3pYuIo2lnN3q8V6SblG7wHu/U8smbI4SG90awimNgGBzaG8ef/i5f/uv/jqqR&#10;mBM6eooqUgWPs63l0xC+4zEd8WOD8Pn1+Un0X3L9ShbJ3gpOlaQDvPoDxP9P9LaYni861mum922B&#10;kAoh2HwMNcjmTXTMa0UbTNGTcn0K/dk2H3gxLWKtld0UuF4yLsCzm4EhDCyp4ksjSqf1Drkw310o&#10;tTFUte1vX/B0xp3nF7/IfHjorNlIRaUKKSkpd3Jt5GpHk4ptsm3YDH0DY3QMbtG2Dkm3WczmW7Bl&#10;xNOT1AqLHbetEIQ48n5WUm7sjyOtduYtxd0HwTeHj3azzcUyTlq3zuK7+wVRCMHjPCylos2O/Wvt&#10;3OwtlrT1bnY8J1yvnZSUcXAGh0iVsmknByf0qizdXOdeGqU0DjtPb52H7cFUmlK6MvrAx4eMqHBZ&#10;K6k0SxkU91T8gjcHDTha25QOarBV7zpV7X0VNmmQbLBZH+naEBESj6+zkXDk0dfRhWW116pW80vf&#10;jPZ3LcXkWs4pvlm4W0U5iuft+8Q0OIu+iJ3d4EhZ6c26n1aNYLMU6xx9NKF/SpW8CKUIcXLsJ2W3&#10;s0gP05c2jsfIh4/GOd0fA6kK+zgwRUjvimk+W+PNuyv/x1/P/OFPX/JwmVlrZxJh2Al+FMbJ0btp&#10;PmuDuN+zZE9uym7yzOfEuiRG6SzLwu1h4JqrddrO5GFN7TQVnEdpRBe2WAQIDlqteLVTwNo6u6jU&#10;bkf1wyC4AEE8IuB6x9/e8vWf/gfi6SVpveKGCVdXNO5wtW9jQ7H5lPegBjh+nD0+Xp///6c55d/u&#10;Iv/xAvorWSRDiNCyyQgOPyY++zE9PeC8o/eAjiNzXUm5EYdILQWQLVZ02/qqyVu8U5a1shvNspdK&#10;I2Vl3j4UqoZG700ICsushAA52zLjspgQ9ub2YCFHqZLXist1KwDK/VyeLINe4W7pXJfG/bUwl0pu&#10;jbxJSIyyLDjX6d30cSFgToeqtE3x4Lf97JPsh0fHAE9HUhG36QRNuHw3Z+7miTg09oO5R6Lz5Npw&#10;g+P5uOPhWnh1E9BmVKCbXeSaGte1mK6zAl3x4thNHsXsepelsJ1kGcR4ISGatnW9WmZ3HczbPQZh&#10;2nmTDEXH5VotHgDbTrutI9lPnnmtrKt1WGxuMlVo3WhRKoGujVYLPkSWVIkBulpCpfZNbmJtNc4J&#10;uZiawW0PEcE0pde18HEuHF3g5IN1QAqXayP3zmka0N7tZ8qWQLg/RPpsEFvXhTHAXWu0pROqY9oJ&#10;dbTbrVZjOl6u4L3JiabB3tc1gavCWhq3twamKBaubBvgZhv4ZbX772HpiIcvXgWuF7P2/fiLgbx0&#10;HoJwM5jOc5wiv/ZyR6qd+9w2F4tjdxt5c7dSq0UbprVSuvEKmnNEVbQWuw+1IqpMwSIPWnUUNaze&#10;4IWOo6rN/GK0sK7amy29BOZcbfnoHY+EgdNeuGz3+z5aMubgHeEYefn7/y03P/lXuN4Yo+lbpQne&#10;VcRHRDcTrlP7fs7/gzpJcZ+82X+3QP4T680/61f/UK5mm1SPoMMe9+XPWD/8Fa4uaJyY3AAuPAlH&#10;ffAs15WcjFwjYuglEWHJjSnYbMUJ7KfAZbZA69aVXJSUMvtdtCCpVKEocRQuqTBNgeZNNnG4meDk&#10;KH6mZ/jwdrV5SYcPdzbTqXPDbSRv9brlwkCqdmysdZspy6fOsD9NVcxf7sS6NrBThz4aEa1N2n6/&#10;2PdAUDGHxWUVzgm+EHvK3uzitkm3WebDbELe03Gg5c7dJVM2/doUA6qmA1Q16ZLkRm2dnDvT6Dge&#10;IjE60qWStHPA0gu1GwQ2eJuTnheT4+yOwayI0XO5FiPFoKa5q1BKZZwilzkzL9WKv2Kz0Krkuont&#10;uxhdRsSUDgFSc1ucan/qvO21s+2nqnnRZRtZDMFzXTOXfss42XE/bt36NDp2wRvzMTVTSvTOFAK5&#10;wZwbgxebx0YhBk9PnVwalw5TD7hRbEHllGVRbm48vSkfLpaseDoFulMawvXSOZzkySq3zp22wrgL&#10;TIONRrTbrK37znQIZO2siyHTdifIK7juuf9YOB0c6hr3S2GIE198sUMG4UYrQR2XS0W68UOX1IkH&#10;T0sFmv2sIQR8a7gwsKTOFCLQ6NrNmojJ50JwBNcR6ahWI++r5dV01DrGYOYC1200cJwCay7QwR+f&#10;c/Ozf8PpN/9rWrOZvldoFDJ7jrXQXUS0b2qObSnDZsf9DGjx93WRf/f6px3DfzWL5DZjiL2ARNyP&#10;/oD48/+Feqkm+L7eM+0jzh+YLzNOHa2rUbe3rIFpA/nWqk8C6GmwCIZxgOA9OffNF2sOkkWV4y6Q&#10;sxWqeW1ItY5UfKW3ThwNGHzNhh775m3i9YuJ3DNrEt6vhbR2UrcOtj/aC7H3PUajSPdufz+2jbHz&#10;btseOwxIpdvM7dPsUbbNNmJwCiuY+nR0rwrvV+WPTkbGXppu9jBBOuRkR/1v3swcJztC594oVQ2C&#10;7ExylKv9GbodrR/vwdqso6ko17URnIVGCdYtzUsnRJtPpazIakenRx1DTo04WKFbU90yiOzP2kXP&#10;eS5WoFt76szNFmhMzznZ13MXW86Zgtw+MJsDp28xrL3Zq+gexxeq5NL4kB1DMOWBiPXrMdhyaJk7&#10;o7f3fTdYhsrbD6vFsW7yoJyF7gRpBik5r5W7uXI6BpvXOSGpSb28t9dO1PEmFeIOXjyPLLM9EMSb&#10;z93jWJZOrcU6shFqthPMsoDSGILNSOPo7bg/OOpqy5BxVFSUV6eBXhsPl5nalTAFWoJzMjzeKoEa&#10;J6iV6IzeHjb31pIrYQhIB3wleqFUR8czjZGqFdWKrYmU4AXflXmxLHnnzdfeVC2juyu7Q2AcBA2B&#10;4fbEs9/5M46/89/gpx2izU4MDSQKQkP8ptd0sM0skK3bNg7s51Lyx+sfWlv/0+eUv5JFsnTwYjGb&#10;nobe/pr5qfs7GoGm1dLxlvwU3n48DGjtLNeKestjzqkSgqNWc2h4bagKIVr3GPxGBurm1JkmO6qf&#10;i6cFJU52ZHRYCP35bgEv7KJSVvNh304RR+enX+z55kOiDUKsYqj73hDnKL1vR1VvgevO0ZttwmMU&#10;EI+jg5g+Ej51mWK0s+0ffYrBbFvX9Diz9GJxD++vmTVVpiFQS2McA/FgRWS/68xz5fKQSakSsCCk&#10;3eTx4swLrVZYgnf2szvTa6JQ7I1BvPDiNKJNyamzlMbpEHHOUdZm8yPvkNBxUSitsouO1MzRccmN&#10;qIAXHi6F3qwgPi7ankwWAjGaUFy1WRCWQu2Nqn7rsu210MdNKELrjbh5rb1gm+oghB54e0mU4tAt&#10;4mE3BlpvpKUhasf3ITjuLoXD6BlFiF5IyfzVIXo+3iWO+8i1WEa6dOHDx2TC/C1m4tqbdZ3ePOou&#10;wP5gGd+5QE7KNDikKMPOilwrNhbowXMzweW+c1ng9iQ4gTUr6itxb51sGO20cV2UYVRux4D2RhJ4&#10;9Xxibo71XPFxoGbzrreuSCwbMkzJa2IUUy9kbUSsqehd6BoozZoGkcbk1bJuKOyCcRG0Kc1ZJs5a&#10;DYgrYq/TIXYo0I7PePUn/wP7r/8A5xoHv+DjF0TX6eGANMfAwqI7Uw13O2rb0812DZ/m7/95i+K/&#10;5PqVLJKOhOsRdUCzY4L/yZ8xPLzn8vEdIewZBoeThfv370nXGa0W3uWio3tIJW/uB3v6tKqEQWy2&#10;Vm2ZsebGLjhqts7nnCu7XUBTIbgBoi0ljjvPZbZMmlN0zAusizIMnksvlFnpLdHXTloqZW7MrVEV&#10;lqVQqr3xIh0XoK1C7srgQbRSu1DFPvRVzfet8LTC3kwTT8/MJkJ8XADiCdqpOAKFt4vncq64LyOD&#10;OHTL1061E4eOvzri5NGmpGRFLGDOiXWtTAg6mEtk7ZWH3DgOkaJKSbYAcSg9CNMQCINBIUpvDAg+&#10;Oq7Xii6NQ4f93orV24fGFy8jS7LBfxB4mPPTcfy7eaXUzuCEi1phXZvSWrY4AvVo67QgeB1oLRv7&#10;BA+qKOZh1tbx22QsqJ0SvHc0VQanvF8dqyovJo+LdvxsVTctoIfoCFFIrfP2Y2I/RlKt+GBUoCXZ&#10;/O3D/WrjIIHjFO2Dq3BZGuIs73znHd7Zr5EG332T+fIUiDsh1W6JideGS8Lx6AnjRt1e4L53QnSM&#10;NJIh6Yni+Pi2EE4T9bLwLBpt97gPlNq5fQ5VHVKFojZqUNfR6rkvI+pGcEJ0lejgfFnwamxJVaEl&#10;Q5q73lm0I8NkoGZd6a2jDXpIiHpaMRaqZWh35ktCRNjvAl0ttqE0wb98zZd/8u/Z/fT3GaWxP0z4&#10;MOLFAscEWyKqm56WOyphGyUZcXxjj6PbdvtTofBbDvf3vsg/p4uEX9Ei6Z3JSZQBXEMZmJ79mDIN&#10;7E8ntCYu5wu9w7Db0WulieHkXbOOZ8mFwxiJ4ljSZlnDFgvroqSlEgfHfnDspshlXRkGxzAIaYHz&#10;OTMOzqg9wLQHVPh418jA5ITloTA62O8HfvluoXa4XCvzXCzRz5aZ7MdA3XzBOZeN7mOzRBHZntqP&#10;O2uelhCfvsKTXEWwN3VDj/I4sTTmpPCQMnOZ2JfKOAYmP1BKoZZOKh3xwu00UEsnh0Yuxk1sTRlG&#10;m6Pd7CP3S2YXA93r0+wza8d36E6JYp70UBxDdPQK51qfUu9aV1LtaFLG0W3LMKU15bpm9tFvyDa1&#10;BcRgS7K62QDxYq4aDE5iizmbUeXWaNtP/oiQ214524jbKueTvlUf4xyUy5p4KCPHAXYiRG/ZMvLI&#10;VlQlqLAbHH0fWUpj8J5cjPIT1FHUusq+KQ6uuRK8MDhH9JBLZ+qec240UV6cBvCGynt/rhycJ25F&#10;13WhLnCujd1k2LbqGtPOTgj7yTb/QR1358Iueqa6oo/BYwgtG/bNjYEaHHlN5LUwjQO52XjChYDU&#10;ThCQ3ljWgldbDNZt/u0wB1VVk1rNtXEcbDcQBsujGkSpOXN/bRyngLaOqGeKjrVa6Nc0OqR31tsv&#10;+M0/+e959dVvUvLC8OoVqrKhy7a58aaHdaLbw25TbuD+0Y5RPvt8sP0E/5LrV7JIfv7DOmmkPjCe&#10;vqaMR9zyQF07MQRSazQEHweCj6S1MufKLg6U0CnZRNPjEMAJ95dMqTZzUyBGZ4j8IOymgAQhbTkq&#10;a+rUahu/LN08wM6G7Kdj5O4+ExDi4Hn/IfHtu/QEXchi32MQY95VNbiuagD1lj2yLRuammvEOpGG&#10;yKNX24Tizpnz5sl9ANuAEx4L5OMyR5znfkm8vSqvFdbUYAjUVhGEwz5SB+tqtYOPzpwSm8vnMEWb&#10;FeqW3S1WEHt7FLBv62eRp6Lfq7JuRWMcHCFYcmV0Vsavq+KCHUNztg1/RKilQ7dZZqmFea2UqttG&#10;W0xLWSqeLTa1N/C2oEoKXcyKWDfXjbkA+hNSq/Kp86ZvSy/nuZ8XvltOvN4L61oZQmA3BdBGTkpL&#10;yv3ZZoO7fUAXmFdz5KjqkzzlMSKi9S13pQpXGscQWNZG8o1dtHnaZa6It19fHdyfG6cJogTTAjbF&#10;B8d8MW99OKh12DhE4fY40vMnIMl1Nivg0pW+aSldcBvx3+4Vj/BwyWZcaMba9GIqgXld6NoZvLcZ&#10;fbCHRQ6eeW0WldAdh0GQXvA0XG/EIJwvmV2MnI4OEaWKcNhZNrc0U2qIF8Yf/Tq/9Wf/Hnn2U7r3&#10;nE4nWhXC6BD3KRL2e593sewoPt9mK3aM+mz2+PnSxqhY/++O3/+y0vr/99WgYPgHowAAIABJREFU&#10;f76xUoXpOfH2a0ozV4jN6xq0johDN/nHbnScZ7MBbstg5lQpWQkS8OLZT45np2A6RVWui0lGcoV5&#10;iz0I202navkkOSutGv3mF98mPEJqcL62/4e8N/mRbM/u+z7nN917IyKHqnr1ul+TzVY3KYE0CU6W&#10;YNISPGiAFpbgtbzwv2L+Fd4bsDcGbG+0MmCAsKyFbcASLNmWBdGimt3s7jdUVmVE3OE3HS3Ozax6&#10;pBu2OfaDL5DIrKyoISPint855zuxXBoHZ1kjVZTTTWIYPaKWKlda48nNzoGFkz3TVtxeLPfiuL/g&#10;+gTKYPs69/xI64ifCyvvKULBefJW+XwzTz0RgRiZDgEXxPIbgpCGQAiCeuM5HkdvOyCnzw5F4iBG&#10;b0l5qtTdxq6JdR7XzWg/qsKyFS5rMaS921JfgHH0vLqP3B4jtRnY48UxRb87oZvCyDkj3jtndmmP&#10;S6b0/dnqfS9w5heoaq+ZYp1cU3s+njS9hnSaeuZpfyW6E/HFsZTKp9dmTjnS98JvWTlb7yy10aq9&#10;3lvvSHD4KHgvllK41+OtNi5L5rIWttrIvTF4T+m7CXCzDr1XpddOy90SO5vSs/kJvHtXuF6MAlWy&#10;sm3K5drwzbG87ZzfVs6XyughjY5XrxPhqNycBpZit8bpJuBsS4DXbs7lKZpwonS6BNbuKK1BrySp&#10;OFGSt4z2KKY2W0q1A+f5TaoIleOgRGdEccX24Nu6q3OQZ0Asobw8RII4wje+xdf/yn+Av/s2d4Mj&#10;nSaqOG6GYDZrT53kLjEUZ0YgzoUv8R2f0Gx9Loo/BrTpnT9OqftqdpK7BX+QDOKJ3rqXu6//Mvl7&#10;/zMBTytm+NBVWa8zqqYXRSBNgtaOqJmRPjxmGy+cpxbdX2DM6brYqJmrFQLxkIZAVhtFgwopPiWy&#10;OaTC3ejJWbnmRlNlXTu9Qs2GpFbpxN39pdRu+xcP7BZcCesA1tJs7FZH200HzOLJuoMn2pLs3Z7p&#10;AjGJFgL7zk2dmBGx2Jjyo0uh6Ymbo6c4Z7zTKOS1G7rcoXvh7iaxLEYTOcTAUio3x8S2NdZS6dXi&#10;D4z/ZmPuIQV6NZ9HFSUG4TCMJlkD3l4KTuD+Jpn5RoOyVLas5qOZMwHI1RL9cu1W7ErnkrMVTwet&#10;2bTQWtsd2C2cDCJe1ACwfS1hn+yw6HtXvD9Nz58FeIrU+/y8seXA7U3YmxBFopDEERA2UfJqgNSy&#10;mSihPxHznUMxmozH8bhuOHGMMdjYqobqHkOgVZM3lsWiJXqH1XeG6FnWxjEF3G4GIWJhZy7A47ti&#10;AWvXwv2d503PTEd7H7649bRz4ae/MfB2rmy781VdG5+/67hDpJRmRZHAZdU9zgJK2QjeuMS2Pmks&#10;teKbuVmVDjhH8HZgTXFX4qgyDZFO5zAm1jmTiyMMwm1KBIWiFT14Tt/4Nq9+/W9zOH5knbh4gkRi&#10;hDlfOR5u9wPejvynw+29A/kf/HDPzYP70AnoS8kGf7xe8CtZJLsCtP0J8fbe7hXu/xLx7hvkNz8k&#10;pgENjtCVoLCtK1rN/WZiYLnMnB8zUYRx8NTGcwZCLp2UPCkGeqtEMUnaNHhyazzOyjh5jofIcq28&#10;vVZuT54UjfCbYuA6ZzxYdkq3vBDnIBaYThGKoZFdTVGyqtGNugrRR0r36O5SJA6ctzapPytNunUt&#10;2P2vwh6Ruu8su40a4h0dB9KNJ+gdX1wLuEjb/00n4GNgSJ1aMvOScSKWLij2gVcSnhQ9bpdWzquR&#10;5IfgWWuj9b53bezAmdCk7x0xRHUEY8KDmM1Y7mrPizfAKBcL3Rqi42F/zt9eMw0leFvcp66ct9UM&#10;MoK3IlV3fp7sTPOnFcNOYVF932WYvt2IzRaj554f53BkNef0rfZnDl4Itje9lIoEs4ljZxZot/XD&#10;m8vKlgvalRasCw7ek+nUXBidAWK9Cudl5hgi0TnmUkli3bNEu6EHNdDvyeH9ulVS9PRmwWXegajY&#10;4au72Yc0psGRM/Q1m+mx96w0NDim4CgivLlaQ3AtsGGBWY6KD7aP3GonesfNITIv1hy4ECyC2UFy&#10;nRTBix1ETW1F0xrU1syc4yh48YyDo5VKGz233/p5Pv61v8F4/AaHIROSUvuEx9FUiKd7O7ic318T&#10;gQ++tmNI/lAX+eT28/564kru3/+xPMn/d9dXskg+d9fN051ZqEHADXeEl38RXR7RWqhdSNOBOIz4&#10;d2+p20yyDAJqsoQ3j+3epr7v1oKjzMJ5q9yeBrI3CV3ytjuMzsCLvDYb0xBOo+fmEHdZnrLkQgzC&#10;u0tHgzKOgc8+3+jSmaLj1e3A9Wr5MF2eTCyUUmwymFtl69DU4iSUvr/gnfCEWsuXZYmi7EXTDF+f&#10;5HpgRSE5ofeGesflsvLDc+HrOw8vhshW4eCE4jwv7ow4vpVOxEyApXZq7ZSnsHsnDNE4fLXZWHqa&#10;Eik6KMYOUN13aVvF4aA0elPuDpHLUsHBy1NiGDzXtdJ75zRFyto552py0m4HQ3Seh+uGirB1R3QR&#10;RGkiVDVllI2FBYMSPlhF6Xv7OATrVPbXrsrzt62jFHMfxzvTyzdHrdatpsExDDZSU+Hh0QpRcMIh&#10;RR6uG8kHhoPFSCzVVELeGZ2r0hidobvzVqlVic4Rovk8bqXge8Qpph33ltczJU9wlrtjsbGmHovi&#10;2Fbl9uTZlk7pyrYav5OtUbbOqh1N4JOw5s5aCmNMxJh4zB11Fia2zDPHZB3xzZRYtkxumTTszuv7&#10;nn6MDqEyhB1IUaHUShRHzZ2WG0fvuJ0c08HTemMW4fTTf4lv/crfpBy+xmlwuPFIKdUigffAMJpD&#10;Q7ei6LytUPaOUWXfuT99z9kHe7H8chf5QVF0f7DE/X/XcX8liySYGwnqbAcp3uR12hlffwf32T9l&#10;a53gbPFdaybGgZ43Ht48EoPpxGwhr3vRtDfRGIXb0ZQouZlu+/xogush2Lhei2mDgxoK3bpyWSpd&#10;lOPBU9cGwfHqY0/O8PCwMQUDE1oQrrMZ3i657XuzRgweX9UcmsVQXXZwo1sKGr0pDYwvqbuztuxj&#10;9Q706F4wlT0oCaB1Q0sBdY6SM9///JFvvH6B/XVCr42tNaYpIb3uzZgSU6BkAz+CF9QbEbs22z/V&#10;PVgreMv83qpSswEYXZSPDok4eJLb4yFyt6TEZLvMrVrioN/BnvOSkW5v9hAdj9cCCmsuqNrPX6n4&#10;/SZZW2WrQt1NQGKwrJ19Xbkbgew3DzvKv6Okzjm0950vaTdZ8O65wC3F4WonOMXjuK4NaTYBXM6Z&#10;9do4joFt66x1wTtIIZibU7XnqKkyinFhR28dN6qcUiL3RlZDx/EwjpHelcdlQ7twf0xWMBfbWYsG&#10;+3smAxRLVcZB2FYzPyldmaKnlE5uu1EzEPY94XnpHA4DbnBcl0rVwFYaYxBaLVQBVCitMSRH73aQ&#10;1R2YmwbrJodgnMRW7PUcxfP2nBm84xCt6BMczncuFT7+2V/m5a/+LcrxFS+HwObh2BOHcSQ7W4cc&#10;vO68yGnnA4sVe/dB5+h3i7SnXeUeWfIlzfYHBfL5/f98/dGMLr6yRRIXwcHw/IM3khS225+n6N+H&#10;bcWdJtrDZ9AdwRX88UTuCutKiJ5hMOXJvDRwjlrNsLX5ggjcDIFcTGo2TDbqbWslHT3r1sy4PsK6&#10;Nm5u4vMyfoyed2tFZ2Wem73QyXE/Oc6l8/h2Y1YlBDPUzSp2o/QMTnCqjAjvcjU7e7WwLjCT2rLL&#10;c7yhFGSC7atkn489uLYXTjUeae1tH1GU3hoP60gsG2ccUUaGaeR6WYnXhSoOcTAkx3XJEJXh4Kmb&#10;sC2VEANNG/NanonkW6mUotwdExuVFymRolCySUivxUwjrGve4w92yeb5YimRdbeM09bpoiy7+UdT&#10;G3efwJHaYC4NmuAkgFZD+XXfr+GoaiQgv9OguuwbyB3h7kDr9u8Kgdbs+9E5tlxZuiBdkQ7FKaKe&#10;WD2dDCjTZCT6p1jZgONaC12KEe4xlB6U3ArB7zf0bu0WvCOpOcTv2NAzzWhtIN0oWRrhNAZE4Yt3&#10;mY9eJQNvxDJ0vAgbdiPna+eLLzb8rvpqqhAExbPkzsO1EEaPLwmHN2s3B9KuvJigVMfWMtrNMLhV&#10;2LZOCAEnHdcqsXbiTSC1xlad7Ye3Ri1we+uJTRlPkdAb7zbh1S/+Bq9/6a/T4oHbyVvetjMVVPWe&#10;IDuY5jzVO8S1vYu058O5913kM2j5tIv8oAg+d5Pug1H7S6j2H90J6CtaJJ9G7Pfop12CcwE5fUxc&#10;LxQVNCW2ZcapR53n7nZik91ppRq/LgZnI2kUXPSEybMulWuuOHEcD7Y9r8U8+bwqQzAnocPgiR5K&#10;7s+qlIdamUJAS2ftndNdpDTleinMS7M3v3QCjrkUWutcNVt3uJvICp3T4PHa6b3ifaJm6/ASSmll&#10;N9ntdCzPel+sPQNEBFMMtVp3xYrJ7MqQ+Oc/fMu//Z17Xr70FK1sm+2arlmRno2SoqbAGJJnqY2l&#10;mXt0zo2mneMQzIAiN0O5uwE6iHLZCqm5p/aN827XhcLtTTStuiqlNMboKDRSNGpPWdWiJZwQYyA6&#10;uDyuIKbyydWKf+m2B3ViqYtrrbtBiD5n/zhnRPG+d6Hs/DuzmNvTJfc9qpmUKzk35h7A2z75OHrK&#10;Vnf3ehi6Y67KcQq0Xvb4BMfdIVnwVldUm6UUVtM+b70x14rr+7hcLaYjeI/3RvbWrpRm4EzoxitM&#10;3nPd7fvEG/AEFpxVqrJeGxNQPORqEQgxmQfAViyoLNfKzY0nu8Q0jVzWTC7GphWtSNunGgx8LK1S&#10;F0Wc4J2tXmzb02m9UbNjayC9QAUXAy+icoyCHwM3J+GzOfC1X/xrfP2X/h3EBdI04uKAY0OdhYLh&#10;dpcm759/bd2hgPjnbvLLn+33n4Ac97S7/OD68VrtP9r1FS2SX75633O6ncmn/Ce/wOMXv4PTTlZH&#10;Ghx93TljtRBiREIkSqd7i8AMAcbJW1BTe1I82RH/FB3qo+cwBubHjdNht4PyoE14nCspmp7XKVzW&#10;zCDClMRydEqjlG7OO+IJeJZamVLg27e3OM8zuXzA7UUOem1cS6cAeevUrmSUvkvhujquuVJJLFXN&#10;bEMNSe1iGuatFPMkVCXnyudrZc2d3/n0ntGbnK+4yhQ6HAfY8h41gAVWVSV6x2GwTBoR3UEfe/69&#10;F/Nh9DaauR1oui4VxFDX6BylVg7J8/ZxY9g7wyBGyN9Kp4KBMCgxera6h3Rd864bF7bSSGGkVPu7&#10;nfe0ahnaT6FciiBqH7p324IS9g6yPi365T1p5LkncY4lFz6dlV944enS2bbGJIIbHVtTnLOY1tr0&#10;mUure8b5OHqonbo1IhafYRpxG4eNjWGHchNoTbmsBe/hmJLZjalymbPpupvxIdUJN4M1BqVB2Nld&#10;uXRuj9EQca2sW8fvRsjqYKmd5pSDWjOwlmrBZc2RWzW/0tqYhkRu5pAUBwyUEk+IcU80tFyfyXmG&#10;4Cml0JvRn0rtpMnTxeN748rIN37tr3H7c3+VGk8cku2v0Up1I8k/7RzNOeiZ8uNsWkPef88+LAvd&#10;eW9Uvl1F82GBtC7yw12kkeL+JK6vcJF86iY/5EDZE7/5j20/Q7ZOUyu9NzKO6yUTXWCaBlqplFyY&#10;TkaLyL0SvGOtYlIsjA6TS8OLmX3WbO/QinI8Bi5bo2jnNAboynW1uNVp8ExBaLsprN/g6B2n20Ap&#10;1mmIT7w4JlMBqeKTQOv0VQmjBakfR/vZLtfGujaymgmGT7bj25ZOdZ2S+7MhrEPIdSdjdyVroDmh&#10;O8fSTBtefODVdmH+USCMgTB4NhG48XuUaift6YLz1vYx3bJZzKJSuObCGDzTMbKuFZqh2a1j2dLe&#10;GR9RzZNkq+YqIzsH9PFauZ3izlF1bNlYBVrqs7Lluln+zVKqmXyoFdva6nP3kat1Qea7KfRed0dq&#10;I2Lj7IZXhNoaZvHKe96pAtp31gQENfenvmeol62ztMZ4sJtza2ZTtq5GkvfRiqwX2btDy1SqqhyH&#10;xHXbDLVV02DX3VUJOrUpyXvrortloQ9DoPbG6OLuRG8dPfLkTNUJozlWNYHrUtmqWfeNg6NkYyw4&#10;sdcujo5lVZwXGp3WhIanayPtbI66OzSl6EEaLgZKM4GAE7P39VgHnLeG64ofE903bgfBY34Glya8&#10;+uRXufnZfwvSDYfQSNOBkjeO48Qi0fKvP6Dx2Gj8hGYL4vxeGMNeEP37x/8hovnTTtI+bHT/44M1&#10;H15f4SJpP7hzf/gJmF79DPn2Bfrmdwku2cg4RfK8sa2d4caxbhv0TkyebbN8mDhEM+AVwcKTzdIs&#10;NFNuLMXGNudgybvrsgpBHdSOdPj4JpIbDCny+ZuV+dK4PQYOLhjyKvDqNvL6OBk1pMP5sTJ6z5Ai&#10;1E72lZvXB3pXtnNhzc2yeqLn1asTk88416mr4l56qrcu+fy2oLJ3nVlpxSg+R8xQwkfjng2lQ3Ss&#10;eacibZWYjPJSHjYcpoy46t4ZeiFEtxciQZ3xKFPwO22J/bM55qBwXutO5QkkZw452hVPZxwsQnQt&#10;nZiMQB28OQ4FtW7tms0cojWFnTO37bxCpDN4oyFV7QRv43Vrtt9TNdTzyQXJjhn77GU3Z5B98f9E&#10;yN9BDlWlimcru1TRd8abkTqb1+TkjRc6HQMihXW1mIt1s59v2SzHfIoJqPTWEIUYHBO2dmmqpmUP&#10;nqadaylYFIilYWopDDFRWkcqXMpmzw/m7xnUnKJ8bIRoTlbnx860dTNQxjpqCUJEds/Q3fRWldqC&#10;mcQA7Ouq3BofUCSejYmD60QxyzOK7ez7AtPkqK1wmjzL5jjFRjwNfPKLf4v7b/86GgJxCMQ44nrG&#10;J8vPSVJxbrA9494pGnptXEjrIvfO8Wmk9u6Z8sOu9Hr+vb1A/t+FfP1JXV/RIvn/cDL4kZa+Dvqv&#10;bKGP53KZCd7x6sWtkWF7ZF0y2vZTFwje4ZIh3r47rtqgK9PRHKuvc0UAXxxRoV4rY3B8dDeRt0qr&#10;ldEJn3x9oFSPbBUdAi9eJZx0ymzABeNIL5WeG8fRcf9TCVCca0iF4+uvkUX57HtveHEb2JrnTVbu&#10;P5rQw0R/LFyXhmsWBH/6OFGAeB+odDPkiOwmvk9SwZ3U15U6RqQ1BnHITjOSCFXM4supOc609n63&#10;RwDxNsJttdO6WV4t3TK+3U5oX+bKOFlXnWtFFLp3dFGmFIjeMS8GjKGmZXciNGcd6jxbZEEwwhyC&#10;clky3gE7b3FpYhENzXaSrTsUs/3v3W70rp2qloVT+z6O7yNdx3bRfWcOhKcd1w6EP9TCF3Mm98Sg&#10;HUpmy5XYbRx1yTPXyhQ90XvenFeaKONuMtyqstZC8N468rinR3azeXPeTD1E7XDrKlw3I9kfYqS0&#10;RmuNgDmvH1LiYVm51YFSO4fgGUcTPgTv8FEZ9i5Y9wGrV1iXTjx4rtfKdBC680hziE84zMNA1OGi&#10;IL6ZLFKxvamAoNRaOEXHPFc7EILDq5JVOUyBPDeOJ089jUzf+sscvv3rSBwYkycNytYKPk6k4Gil&#10;QDwYl3cvkt6H56/FefTDEdt9QCj3T/vKH18gnXN0dR8M2X+8DvLp+ooWyT94fRA36zzEiNz/AvWH&#10;/4RtfUtXYdv2qAVtZilVrKjV3IyIDEwhsJbCea1E8RwG4TpnpCqH4NFuwAhlhyO7kKTTS0HovLz3&#10;HA+OSiaI4/VLu8njwdyy5cZiGyqZ2uCgnsPBE0YbmQJwe3Ks+UyulZcH4xWW6Hj9WhhiocrCSmU4&#10;BILbieoS6UuhnS2MPh7YjW4hTZ6UnmzDTO+9NoVuFJB1LTaytkpolk2jzvwck2D80L0otmrdVe1A&#10;NyebAWGMgUMKeCwv/JI7aRDiMXIMkTQIt6fAGD25NK6XymEMpGC0n3lttG55NqUaONJRhijMqxJu&#10;B7bW9/0XbL1zXq1A1tapFSqQu2erumeTw9Zh7crWHXM2D89MZ3XmL9rUul+TgiprbxS18fzdciWH&#10;iUMK5LnSgmNKAfXC0OHdOfO4FE5D5PaUECnkre/+nDbyhrDbyeGgGtB0zRniQGmFMYIn2GuoncE5&#10;mjPJ6KKVqp0XQ8I7I6urYpK/o+nVa+lUsQ477CT0rorz4IPDqeKTp2qx17T1PcMGvGtkOuIHujQc&#10;DSeelAJsC0FsISG945pnmRuld24OEVrn5iZSq5AGYXxxw6tf+feQj3+FcYiM0UMY6WpBfE0827Zx&#10;GhPFTTiXn8fqLylpnMP5uPtsuud95YdcSf+lAsnzY3QHe+xZ+JMpjk/XV7pIPsUwOO8wtKUDls9x&#10;9zO/zvz7/x21PKKlcXt7B9vKvDxCiEzjyMO6kbeMw4rCOa979jU8zHscgRrPLB48dEdyDvGFaXcE&#10;yvtNfbpNHG+EpRb0ARiUwwlKhlzAR2Wa7CSMRdmqoywmlRmPI4dTYbtuxOSYt41p8GzekV694PXX&#10;XnP90Q/ZHs74vhFPgh8SISqXS+H+xZHHx5nZKcQBLR1fM9Er96MjRmXe9hS7PahJdaJKYvRnmhxo&#10;2pBDYXOKz41xfDKxVU7HSO9mxOCdMDRH2VUZxZureckV8Y6fuh0ZTwaAHaJw3hMRxRlwMUTHaUj4&#10;INTa+fjWs26emyOUYk3rVm2s7/vi0Mwj5Fm5RO5c5k4tZudWy1PapI3pkjsuGBkcscIx18a1NJZW&#10;2ZrtFUt39C5UHKvCRQNFjIr06ibS3m2cV+UUPVMELd1YCnssbHTecsads4iOpngVxCvHMdBQtMKa&#10;K3NuNDwxJmpXi2jtylpM252C7cDnzVRGFmNhXNLoPaOzPCatxphgd3J/cUxcSmOaArJzQ1Wc5c94&#10;09oPY2Br1v25aJxS5zqOzpwrw2TCTI9nzp3UzQvfO0fLyhfzxo8eZu5vR0IU4sG4qA8PmdNHI9/6&#10;pX8f/9GvMsVOiiMaA0fXKW6kSeIgDR0ntjCQ2gWR4Rm9/nA3+TRSf1gYYR+EnlBv+EMF0h7zJ1sY&#10;P7x+IotkLY0QdjJrb+Dj8+6x94ZqRSUSnMfSup5GysDSlCAeN9ww/Rt/l/q//Be463e5tkBZZtbz&#10;lcvbQi3KulTWa0Vzp1VwUdAIISWLSCjWYVaUx0d7Uz42QzYngaM4xgDTUTjeOXSAFAZqycTeCcBw&#10;K2xekOCZxoB7uzI3OKVGC1Copt8eBoZbz7YtTKNDnUNeQa0PlIcz0xS5PR0o60yZQVymEylBKPNb&#10;ptQ5fhyQGJkfN8YU2ObGvMBdcNyMSkzCSiOvjUttxN4o4pBQmHAsJXLwHrlV5LoRJotQkGKxoT1Z&#10;N+aceUW21oneUGdFWWvnuw8rxzXhnXJ38kyTQ53xF2Ny5A7ilWEMJO28mytTcOTieHstvLyNBCzf&#10;x4mj18aQlNs7QaOgQciPnuPZ1IdNA7UqZWlczp1TdLQTe3EUA5y6cFLLprnMFn/g/T6a7lKbqkbC&#10;H6ODPRe7XECXTBlt3bLWxmQBOmy58yRqCg5S8MRkMsDLUqjdImYNlOgkb91rcJat7sWMci0B0wjg&#10;+qSi65bk6aSTVVjnyhA8QYx4rltHJiPDX9YKQehOefVyoGZD0tdr5rIpr155yqUyCxxfnFBxbEtg&#10;XWZSMq7xuqyMIVK0E9nwbncMyubk/9nblbU6SzrUTjoFHj4tPBTPT337Nzl985epzZHihHpH9EKV&#10;iBOsI/XJCp82NCZUvfkcPH146xp98LtyxsZtJOBCfJYpvkez/yCS/adbxn4ii2QIzrTAgHMD05PV&#10;ToSqjeCGPUy8sPRusZMORl+ZamZrnpWIxlfM+Z4vvve/Mb974Pq4kpvD02graFVcV0ie268duPv4&#10;HomB8uaB8yNcdrVHB5y3u2mo5vaDh6sq16x88UUnXRr3d4FXHx14cdfYCmybElVwpaNV2WJgOyVC&#10;U5x2Qu34rvS24CQxnCaaV+R8ofduVlpjoLvIdDgiAkULU6gmP/Te/DSbkoaIH0ZUJq7zykEa96My&#10;Zxhub3g8r7Q3G9E3pHsOqrybV5LrVOd4zDA4T00Od65mj5UicUp018gIYUz4ZgeYqKH+ve/IK31H&#10;ImFeM6Uoa3Hc3UXuXiXCCD41bp0YkVmEsikyeo4Hz2FK+DeCZiVOwv39xPmc+eJNp27KtCixBc6z&#10;cSG99yaB9Mbb1Oi5uRdyFw4jgBH7zxczKdkWYbl2fBJyCuTSqH7XZ3uBKqRkxTF4I3kfBkeMbreN&#10;Ew7RABAwBoFz5iAlHu4HT+3KtlVupkipnVJ3Iwm/E9xrY6uF1nfqkjgupdD2eI7eOx64ZlOB3QwG&#10;OtZioGByntK6eTd6xzg68tbZWkcrnB8LXpUlK8taOI2Jy1IoveOOcX+tLJmy5EqrjdyNQF+7dbOT&#10;8/RmdDXfDa3fcuMwCa9feLYM49IIn/wF/upf/hvc//TPstTCy7v03Nk9GXK4LxW2p+953rvrPxHG&#10;HS6Yw8+TT+TzHvIDas97wvj7HeSfhZGZSVqfHAh+Qq5eMi7E/Rf6LNbuzVxvNhxROk6zoZgumbzv&#10;+sDy+IZ0/SGPn36fH/yL/5X+2e/Rzp9RywWpG+vcjATbbTrv4pAh4oI5W29boef6bD+mO/Lmg6N1&#10;44QFjPRrSLcj58K6Fko1cOQ2wt0Lz9194P7kqVth3ZTx7shwc0LWC8u1ULfCkMAPQHCkNAKeslxx&#10;eFRgPI3gI+IH8rbhpJEvF7Qr4zhSts62bAyDQzUwbw4NhbY0XBMui9LEUzalnBtU5XCw7uucK6Er&#10;ucPSOqkLfRLw9vOOp4G6NPLW0DFSdxCi7tEWRmVSWuu0YvJEBQvyykrJnctcGQfH/YvI/avAi1cj&#10;46EZcJANsffBkg37anw8nzzjOJh6QhXfG3VpLNdq3NBuAVECSPSsm1rcwZTAW0jV6SCcDsLDw8p8&#10;US7nzsM7S/0r3iSodbdjy+WJE2rd35LbbmphHE9xQgyCF9vPgu1Mx+jlT7bIAAAgAElEQVS5bBak&#10;BuYduWwdRbg7JqbkeTdnltyMtC7GDZ0XM6/9wdsLl1I5jSNeLL641Qbq2GrlFCNrzpYXo7arnIbA&#10;7Sk95+M4jGo0Th7vQDNMyZFLf867WXrj5n6CaMFl57XZ2N5sLXFMiSVvjF6hmcLplARXhIc3mWsv&#10;3BwDH90N+GPi8M1f5Kf/zX+XdfwaB9e5P0TWpsgwMiRv8cMuPFN5ZOc/ivf7QboXQr8DNMHI5U/f&#10;9z7ATjB3IYDzO+F8R8B30QjwY8wr/mRH75/IIjlXs9IPu+9HVjudknM4LUClNYd4MwM4/+hfsXz6&#10;XfLbH+DqxvWysn32L1nf/pDkPc5NgNLXM2W+0ry5srhW6bWScwZM1tdKRdKA472tlni/Jw4CCq4t&#10;pp1tfXeB0T2OCNY1c31caa7jgvLq3nN7dHSB8ZiI4wDL1UYxzErMR/dsf99K5/jJC+5evCDnjfnd&#10;2z1Z8MC2zKS+Ijqwbhs+DDQVtmVlHKz76BXS8UQt4NSTc+X8dkarUjfHuzeV4VaQ6Ybz28LN7cC2&#10;rlw+n0k7Q1mTww0GgOUqu9mCx4st8nPbM8KbWhCYmPvLLhoziZ0Xqgp1M8h0XQpLUVJyvPx64C/+&#10;7AGZGs3BIQ20rbMuGy9uhdwjaRoYjyPiYLnObOcVSsMrrJfOOOyOOLvZbc8GS6nCp59awuTp6HDe&#10;JoZ1NZeaGASc8u5suuradlORbJPLbsJNiu45afGJe+69MKY9h2jvap6llCZXN5nizlJvVblujSk6&#10;huh3ilAHsbyZWjtb79yMgRgcS2vUatzGvh8Ca2m0hu1anbCtjckLXZSb0QrFVpVFOx/fDSaAKLbr&#10;TpOjO1ilc3M7cq2G9HdRerXdvYu2Ww2ukcuGbB2XAi1n8rnixNM83A2B8S7ytZ/7Nq9+4z8ipAkv&#10;lvRICOBGhmHEtQ0fE+LDM0Itzhtx33lceM9z9H7vHv3Oi3ThWXXjgxXIsBdJEcGHYHEMT45OP5b2&#10;8/8D4CaqouzBQ05Jz5Gq0FBqHxl8oz98lx/8i3/C29/7vxh6xeVCWTbWdz/CaWHoFdHCtp3NUqo2&#10;Wm9MMlLUUSTgo+LVZH3iYZg8lJV12+i9MaaIw/6sU0fyka253eWmUsqewOjAh0CaBqbTkWVeeXyY&#10;+cH3K5+lxvHouX9ROB4b3geui6UqD9HTrlYgp9ExRWGbK7+/PTANweJnuxoKrUrLlRgTMXhICfET&#10;mkZC3JCymuQt3XPQDd1mSpm5v4tcrw3nOnevlDBGbj95yem00XoDaegx2NK/K6412qwUrfQYkC64&#10;3Vwj98aYnO3QakeS7a/A8kX8bqM2BE+pjTrZKL0unXdvV9ZL5dN/uZHnzjd/buTF68TjYyaIcHMI&#10;XK6FdLQb7HrJpHEASYTYSBGuj4Xx1oETUoyk6AnSWa6Zulg8cEB5ezapaO88A3AxmY1YFOX+5Ehj&#10;ZFuaqVREDdyoNlqbhd0O/gAuWqupIs9jb9HO4eAZk2fJjVZN51+bHVhDMp12LcpaqoE6ap28inWm&#10;qYF65XQjnNyBN+8sIz46tyubwh7qlnh1m8i9c36nfO/NbBSj0ggI85b53c8KP/PyxBABJ/ggzxSw&#10;61YZhoR2aLUYVWr/P5Ta8FF3XqkQakOKpwclHhx5E4aoDEfH7Td/GR8j9EIcJ1wMhGAuRS0v+HHE&#10;+fCMWr+n93wwRn9A8XkukN4bR3I3sXB7F9p3kv7TY5+4kn/4+tMDbn4iO0naU1FUuvNm6KDK4IHa&#10;Of/uP+YH//gf8PB//I/Uz75LaJnehPNjZlsqgwM32W5lOpo4v2yCTCPQGAgsIqyt4dye2dzM1mo6&#10;DIhUAyww7mQHUGd+eVtFoxGmSzFnmhTeqz5CCqg4c5reOr01zueFecvcHB2v7wYOd5E4CNMhID5w&#10;ORe2NZN85zjslJQx8eL+BNvCulXkdOJ4HJHlEZWGBA9+xA83qA84ydTlEa+d5ibEwbbM1POV0XmW&#10;pbOsncPNBCXYugBheXeF5igt8O6Lja99+yVvf/iGLXfypbJ2Q5spjR4cOnnoewHwT3IwsGW6GhE5&#10;GABSyq6J9p51rayrOcC3RZlbw3nhdOt5/VHg7i4QR2MKjDcDIJTSOB5GovfMl5mghaAV74WqDp8G&#10;WtXdJi3RsuIbXN5d6N2RN0/ZGsF36yDV88NPK8EpIXqLeOiwzdWiIxSaN5BJ9g7ZDj8x6WY3Z53g&#10;YYiO2qHs0knZjWtDsLF32dpu4C2UYlEf29pZSucQPckL0xQYkjnTtw5ShWXpHG4cQ3I7cm8qpHlu&#10;rMUEDISA7lLIy3lj2Trn0nhYVl6fRu6maDp7Z07xOjji4Glif3atFapFkYS4Swy1cvAOXzpltfiH&#10;7oyQfhSPRuWjX/wmX/vN/5hpOtpk4QLJRwZvYFdPA80Fpp0Y/kwY98HAGdl3uSnt4Ix9+BD2Amk9&#10;m98f/9RFOufg2QFof1Gerz+94vh0/UQWydIzlEYcJrZmkaAHv9K/98/45//wt7n+o/+K86dvqe8q&#10;dYY4OirCvDSiV8bkKb4jVanNMpS3xbRxdydModJh8IZMlgpEyywOQ8SdBjxCreY+Lt5bsWyddS0M&#10;3kjFtp9Swq5SkCAM42A3Xmm7DM9Ta+dyzayz7a+OB+H+ReJwEwmjZxgTpymwLQvvzgunZG+GIXm8&#10;U8QH7l7cmmRyOdOcIwbzDfRhwg8juEqvmV4bMSoyHakNfNlol0cAco1Mxzvym89NGeKFdl6p2XFd&#10;Ped3jen1CZ0r6Xbk7Q/ekktjybA8VHD2vG1eOB4942CabQTE201RW8e1Tpg8MkSiNy1zmQslG9Cz&#10;OUWr0Da4zhkVePEy8LWvJ073ETcKQY2iEqNjGAZLI2yV3guyKEWFOAScdrxXwmAIsVQlBGGZOyXv&#10;rk1B8aL05rhclLbC4XZAfODzzxZatf2pT57HazPAJpmKZtnssHwyCj4eTS10OkaG5Cm1sm5tB69g&#10;Cg7Zdd1Pt1Xv7LZy9vwt12piAJyJCW4iHng8FzxCOphjvioGSqlwc0wcxsj3fnQhqyVxzmvDs9vZ&#10;NYdTeDzPrEXZurkthSgMN5E4RnKH6jxbrkhvtO72iOBd9aSKbxZpOwW1rs6bG9Tw9U/4+b/5d2h3&#10;32EChmnagRUQn0ASvTVupoTKblbxxHUM7y3OnIALI0+ekM6792YXLthjQjCaj7M9JE9j+bMU0fFn&#10;URyfrp/IIkmzUKfaO6HN5O//73z3f/j7PP6z/4l4+ZStdVvyd2E+F0K0F3tdlSkJwSt6cvRNqJvg&#10;qSyXTgmOKEregM4OEgi655T0amYITMI42Ju0KaTnccpO8trURP3JXHVyti4UoDQljLa8zqs5jTfn&#10;qSrkapnT9ZrpqpxOntcfJWIyK7LpZsLHwTqaecP1xngaKDlzEwPBK00K4fgSrxnXMqi5M3enjMcR&#10;7/y+RnD0OuPUKBgqniTC9fM3SH5glQOumJHY9bzSzp14uqFJYJ4908sjn/3uD5jfrsToLe0wd87X&#10;avVi77AkQIg22qmzStKdp9eGl04MmAJEhWVpxq9E2LoZHEuDvpgjkx8c6RC4f5FIrhFEmSZT7Gjw&#10;3N9PDGOAcjEAoMN22WxXeDtRu3W5tEYphePoWZdCL5ZLo+pBhb4VfAyU7unNk6+dd28zEiLdOdZl&#10;o+/RHfCeoG0Nj3Fmg7coWDBlihMzMinNSOTTYJzY2swMNwXPVg10ql1wHea5cb00QhCGwfTeL28S&#10;795lBEPbVcxFPSTH6Tjw2cNCbFbQJXrUgfjA46xsl83szEJi3pHyt5eNNjr8YBPOeQ+yG1znOleW&#10;0ncDXUGqorlyOkTKVgmj53AbSS9f8fN//e9R7/8C91KpgyP2yBQHNiloCExpQnR/H+DwIbIjSwbA&#10;PO0VnUPC8CX0Wz/oKP3zCO5s1A4e8eHPrUDa68ufQ5Fsne4crs4QJuYGB1/oLeD8CjJQuofH7/PZ&#10;f/+f8fv/8L/BLVeOty8QPHl5g1fHtlRD94qNSuIsR1s6HAah7ehdw7HMpkrIW6Mvjk0ryZtry+Oq&#10;pF0nJ0cH18b9d16wzZnlsys1mGdf2pfzMjrWpeMUcErF7K+cCOvaCfI0mu3jqGDpfm0fb1TMx3Iu&#10;TIPw4hgYJuFw63jx0RFt4I9HNBii3OYrLAuuVZITDp98griMl5VyWTj4gJ8GuP2I4dVPsV4fiH1B&#10;yxmtDR9P1DTS6kacHwl9ZuVAnq+05UorQlCh1og7fUIvmXdffEH0whefFa4PleEYGW8Cb94shJNn&#10;fWy0cyeMgZyAXIleWMUTaM/hW4iBKSHY17k0SlWLZFVjK3SMlL9mI2uv7yr3p8DtjePu3iNJyMU4&#10;d6fBM50EOSWECsUyVobRczwO1C6E4YAXaNtKrwVtzQ4xF6lNCPVMGg+UPrC+W1nfbpQM/XCAwy11&#10;Xtl+9IZLhtqdxRpMgm6dtnY0OSPSFxu/VZTbm0hwSpeOH22nmFdD/Ye9u8xdqQLbxTrPIXqWrZF3&#10;CejjuTFEx93BIli33HEOjifL/65FGZNDWudw3M0tts44Bra5slwaQxDa/n4NIkhWclYuqlxdRwM4&#10;iWTdnanWDrmiURj3QLI0+Gczj5ff+SYf/+bf4XD/c9yETo1KitMznefJhMI9I9nWCT4TxL3D+x29&#10;dmG3X7Od4xO6zf6191b8vN8Nd/e/9z0P8s+2OD5dfz5FUjPrIoShEBjAw7kIN9K4EjiWL/j9f/Tb&#10;vPkH/yXhzf+JphtOH30dX2d0O0O9MF+zdSHNxuhl7tCUGCNtKcwNfNqD2UvncHfkzWdnXO5ss0J0&#10;DJNnXo0rRzFk+PQiob7iqjAXsyeTreNGhz9GdCtsTdGG2XE5xSfbUelesNeiO0XDimZXmEajY+Su&#10;bKUzDZE1d66LxZPe3wVefhQ53QToJmU73QyMhwDR4+JEqYFaHHr+jBCVwykR08C275Sm0xEXDwQp&#10;+DhStCJqgIHzHbSyPs5wGJlOLyiXB8q7t5St4lsnZ0ePd+AD+Uefolvn+591Yko7DavhW6cJrHPj&#10;fOkcbj1VIK8Vp8KMEMSaCHnSE3crAsEJKUKPAdA9X8eKaAPaHg1aeuHxXWObO598NPDxK0cVZW3K&#10;4D2HQbl5MeCDMkYhTpFcKnQlDoHp5kRdV/K8mF+iE4bDQDycmJeCq2fEj/gw0guc37yD3FkX5Xg8&#10;Ibf3XL//Ay7XxsObjm6dw43neBv4wecbKZhjT6kwTlYIDgfTaS+LchyE4SahXljWTFsbgxfSENEY&#10;cKXydufghiDkZiYVW7a9sXqIAqfBm+Eue/xv67QMcbJ4XhXbdzqxOIfezcBj6444CNELbx/W/f+Z&#10;eFgstTIHR+6dTYBaqaVzHBIu73lDo+NucOj9xLd+4z/k+DN/BRc2Ru+YBks2lN0HUvZR2PtgxUzM&#10;GFlE9jHb/DKdf6ICub1bfF8gn2zQ3htdmK/lczeKrbqcj3+mZerp+nMpkrsJjVEguUA/sAKjb8z/&#10;9L/l9/7r/5Tl7QP333hNvBvR+YGQoy123TvKeaOK0q4LrRTiKVHXguRu7i0u0oql9Q2j3zsWtQzp&#10;pixN2C4QemfehHRyRhEpyu39ga4r7Wo61zULZTGNcHFm4NqqMu3jkTiIgxCScSh7FcZx5+FVbFcp&#10;hjIWhfHgWGfT+JZqHpUEIbeKC3BzG/mpr41cryt3NwNpCHTvGW/vGW9e0Fwkrg9cLhec85yOJ/I6&#10;0/MVR91lmoqMtwy3E/Ew4Lqg25WyzfQwMty/ZltW2uUNoW2UrUK3Rf/WPeoPbA9vKZeNx3eKH47o&#10;MBBFuX7vDee3jfEYuDbbGZatsa2NNASWrUEwFxnE+IVPHbXbs1m0d7wX8n5jd2Mf7xGykI6evsG7&#10;h8y8FlJ0fP115OY2MudqvMEgRA83N8ms2pYNVxvTweMPieiFbdtQlBAdcYyMKVn3l6+0ZjLI2sH5&#10;SCudqI66FKoG8nWBELm+g7pBlYqmQDsciY8LrZpHZ+52GD+RoAPQWqMHYTpFQhDWa4GupCGgzhFd&#10;p+154LnsNCOE69ooRenOWUha7gSEQzJN8iC225QBbibjus5zpTVIXgjJuk9w+yHVSVG4ZuVx6zgV&#10;QoOLKpe18YV2otr/NVSzeBsPgZOH/nLip3/t73L45q8zHR3SO8OQrBvcC+OHXSS77tpG6KcOMtio&#10;7cP76AU+QLC9xca6nRPZ+YNk8fddpCWY/Pl0kh7gt37rt37rz/IfrR0oK953kMRSKpM4yu/+Nr/z&#10;n/8nrD/8lI9/9jscX39MyyuH6Lhe3hGS0v0IbuD46gXSG8EDQ2CcbMxrQagkoiiH6J5PpsGbjKz5&#10;wDRGQjADhTAK4yGi2hkH4zNq7pQdAAhBbIekELp1Oylaut+TYqB3c4Iuu+WXWUrJ87jZuo2VahQ5&#10;tGNrAdtJm2Wb9/TuePO28PiYGcZEOiS23pimAwFhXS60cjYy9TAx3dywro31OhPFJITuicwrQl8f&#10;yXmhyIhIoPdKH4/ouu8zy4rznun2luHmBjdE8MowCjII/5q8d+uxNE3PtK53/23WJiJyX13VbXeP&#10;3RZoQBoJCeYPwDF/DIkjjjjgLyAOQEjAGRshMIMtPOq2272rqsyMjFix1vo275aD54us8swghIWp&#10;wQ4plalUZWbFiljP92zu+7pbKXS5US4L+5uO44sdn+7P4vFNhaY1JTfKXFkjLLkSWqMUhdWIpzrB&#10;GNRGgZEHR9uE0aXIKNg2QJFq0EojLrLncx6c01zXymUVXmZJDe2tvF5FjAbaG0osxLlQNghJa+IU&#10;UUrhrJVWFWi1iJ2w1Y0aBBXLeDxix56w7/B7A9shatw51nlF09jte/aHdygn6ebeabyBnGSN3tqm&#10;G/WyOctLpcYmKYdaDilhy1JyTuOsiL5pckDUStG7LWunIa9ZhaelUBXsdg6lNT7AEisNIZGvUZiW&#10;L24FhlGy2nKR4HgMFOB0EWfRuOs4doU7L4VqmQs5VeJSOIweN3pqMPz43/kP2P30n+CcwZAZ+h6F&#10;J+uKMw6lDcb+TS3k5+Jn7WfauLHuc4E0xm5/Rn8epWVEf5YJbTSm565zE47D3603+//u4wfaSUZm&#10;HD2JpTk61Vje/ynn/+I/Ij/+OerVv0FvB8qa8DtPc540LbgGl8uK4iTB8dczOifoO1StXN8/gDd4&#10;BWuMlDWzzpXD0TDuDecpk6OiLVC9wvUW7T3r0rh8uH72pdYkX5DzOco3cW6UJGNRrdKNGg3faVpl&#10;tMlN0GJ5riinGA6WSmO+VOwmLo5R+IzVtO2gIR3Ns9c4lUah4XrNF1+OHG806EzwhjdvX1OVJa8R&#10;N/QoG5iXFZUSQcFyvWCsxncWtUTW0z1mZ3G3LwnW0VpmtoG+JpbLEy443DhQ8GA7rDW0uFAefkdq&#10;UHSHYSA/XlmXlRIL1/uFNWqWtWCD4+mUqGvjxbsd96eJcs2Eo5e4gyghWqqp7XN87iAFwvt9iEHe&#10;UhFjloAprRXVKLQXHV/OUkxrafhguNtrxl7hD4bu6GVXHKVwmw0N10rBtgapooxivOsxu4DXlVaS&#10;JGrGRooa6wO+d7jOCGt0yiwPM9Ms5HnvGtnvufvJP+bXv/klgcrl4yd03iYGDTFWxl4KdxFZ62fc&#10;nOueu2pRp6dUaVXhO/F0P3M751UYkij5+1KCohTXKLARZzTvDo6G0I72o+TZ5CSvc8kNqzXXuWCc&#10;cDzXuWI0rA26sSOdI+umR3Vjx+PjxKcp0Y8a92LPzT/59/nRH/xbNAt959C6k1VW8Chv0cptHaJ0&#10;iW3bT8r4LRdpvXWRz9pG0Tm676jim0njO57k9+yHnw81z1KfH65Afv7X/7/uJKVzSpyLZ1SZh6//&#10;Gff/1X+Ca1e61z/lePuSuTT83TuyOdB0w9zeoMeBvs2obqDWSl0TOVXcsKc1RSuVRqUR6Xwmt0J3&#10;07F/1aPVgrESd1BVwJhGy4LIH25G7u5GSpwpRS7KZt8RY4ZF9ml4Q98bQi8jlfATv+sOaxbxcooS&#10;MdqUTArOGhryBk9R8mKMq6QsyXzCVyzEVXyStTR0gGVtPJ0iaa0EpyitkFKmxgZeQSqUZWYIcvmM&#10;BZr2hNCxTAvXpxlvO5zzlOUJHS+UNeNDoLbMOBrc0DEXhe56wu4GbE/KDdfVLX/EoWtjtIppOsuD&#10;qVRKrrx8MWKso1ax8e1ve4zXGCsviO/EURIjAsFQgjNDKbxWAm1TigakUqFsh4YGLcsDKGeoSV7f&#10;3luCl/Q8awRIYazslWuDnDbAbwiEPtCMYkmFVkA3hSrCT4zzitfSJbcNyusspLTShUyKV2KW6F6V&#10;I67v2N+8IE6rOB5pvP3JOwYL67yglcF1IifajZrWCnlFNKRBoZ08EEyDHGX3aMXqDmwdp6zT6QfP&#10;3d3IMifWWHBGo42EjTkj+fDTnLl/SoSg6YIRRJpRkuNTpdA2JR71oQ/yGsdCUPL/YZ0C2xhHxRob&#10;S214NC9fDcxzYf/qjp/9u/8hk7UMfo9tCd8HUEHIVFVE/DIuf3e4ebYQPneP2mydpjKb7lG6SLsJ&#10;zZ87ShmzkY5TAua/d8lW/NAFEn6oItkUU63sqMxPv2b57/8zjn3DHA6Y4zvS4Ah9T89Mi0/4bkco&#10;GaMSpyxFaOw7rLM069D9sH0RCjXNkqOhNSF0HL74gqSMaAgTmPEOv/N4lTHrilENLOSWqTUyjBob&#10;OtxhJM+RNmeR2CBdjNKKvnfk57Ap5E28RmnGD0fJvlFGtJPlmcitFCmCUrL7kahY6QCoIrpu219Y&#10;UDit8NqSE6KpUxrbGss0E5eZMq2UdaWmVbzTGHw/EGtG5wWrG8PtK5LyXE+PqFxQBIyuaGMpcSU3&#10;hbXdBorw2PGIcY5qCvZwC92eXDWqs7ROMewC8+MsS/W+IzbFzc2IcnA+z5jW2O8GTFnJc2Y6V0oU&#10;IEhOclQITkZ0a/TmKmvbOCNp2SlLwqEysOs0vdcytm/jsrZbBrqRi3hJIqrOa9uIQd/FEFiracbg&#10;QifW0pRRW3pjbaCtxjhLVTAeOjJVsmSGURIafSN3I6o7ouNMcJmG5NOQo0TNWoPfHcBZnHccR4/S&#10;Im8yTouGdtNJooSavqaGMyKsTrGJFlApiWFYkkhllKJV+R6xBkDRijxwjNU8XjKXuZDWxtOlsBst&#10;L246Us3sDhZvNPOcMFbiPpyBPmhy3VQHGUKQPMdpzby56zkOhmW58vD7X/Pq9Ze4XcfY77guGWsL&#10;znjwgyRMbpdtuVp/b8S2dmNCSvG01one0RqM/s5/bYwAdp+TDyW64V/UQn7/5x/u44cpkjqjmqOl&#10;M5f/4T/l1s2ofke2jt4UbMzo6xMxFexxR0kn8vSRFheGgHRSFHRncYcDKgz4fmC5ztjWcMPIvEZs&#10;8MSkUboS04QfB8JwQF0/0mhkrfC9oZQV4sIQDHrwaDPQ5siSEm4wdDS8syzNEE+Z1SiOdz2HowfV&#10;MFqLnk2rzdoo+zZrFcFqyiK/bkrCvmoSr6/ersBUkT04o3HWEE8VhdDCm26sSdwauTXGvUWVLPud&#10;PpBbpVVwGHEa1YiqC9YlLkUz3L1Gm0ZKFht25PkkBaskWtVY47GqSNyCH/FjRy0ZWw3GdbTQ0wdN&#10;vT6Rni7sQsCaQjgMuF3PZbrSdzCoDGvm8RLF63vX470Rh02WREKN7O5Kk9cMJQWyc/ozI7AWce1Y&#10;o2UfTCNv2r7ShIbTckMZQ66wXOTY4b0cc+ZYKDGjUkKXbedoPabvUFY6cuc1rTT5OuRG56SL6Yde&#10;9nlomu1QqtEfR0rT6HSlPwRKuKNeHyjxCnWlOUs2hi9/8iOenk5cLzPm4NkPHS1VLk9JNIhui0ww&#10;Yq0W66NoMNv2LR2sJi4Fhfq8n9UavNeUJkRAY6WgWi37zHVLZ3ROkykYtyktNgdZUfKjHzS+MxJR&#10;MmXUCtVAbwqh03y6X+isplOK+nTPb375p6AD7s3PCOOAUZpmHF63DUjxXSf4/QL5rInU2/XaWPP5&#10;98wmKkepz6QggVXof8GH/X/16x/m4++mSNYVlAUSNa+oZrYnWJbg+aLANK5/+d9h13uaH1kuF9x8&#10;orSGPX1gWk9on7FaLIDz4xlbIqU19GUm9R1D8LSqMK1gRkdNBdUdJZWwgfMKbz1Wa4wZ0CbR4j16&#10;fE243eNCYIkFkxPWg+ssqXm8BX13S5wmhpbkUW4KXmf86CjVM58i7mioznG8GWkUumOPbXJVV7VB&#10;RQK4LNTcsCha1bgbh8oVux19OqNZomQ5kwpx6xh0k3eGbdJ9Xi6FGg04TX/Y0XyHtpagGnW5ksuK&#10;srL0Bku3v0X3I61maqkSWBAzaTpjjCcMHcpVYprRZcLEmXRdqLbDqivp+kkeGHgGb5inC7rzWKOZ&#10;uKBMw2tF/nChBCcjs7tFTVfszV6uu5tNs/MV6w3EhjIKq6vIRYLFGP05YjVWTZCoHxLSgVslh7Nn&#10;rrICsRsCbKCJNUlchUKKa3fswCuatbz46h3DfhStZHC0DYJbs2gV3RAoJdNyptSIsRHmRBc60jJR&#10;15nd6z8kuQPBriyXD7i+p3/1U7q+w7ZEyZn54RO7sSfOE9X32OaYc0bVSr1mklZ0AeIFtBKfN0kO&#10;LedVHnbeaWxQkjGuBFWmGgzeUGoV2C+gDXS9ZSmNmBXXi0Ro1AKXpbDrJeLBdhZawdnGkhp2GPFl&#10;pSpFa4owKu4Oln/+u4VpbrwcFcpqxhb59JtfUOYTx3c/pnR3GOswWmF1wfqOgkZZjXPCfjRWGK+y&#10;l3QiBNf2Oy+3lvWKxDLwPcnPd4XwuXB+rzz94B9/N0VSWWpJNOVIuC1KIKOaYcWwNvD5I+bD/4G5&#10;PJCuGRtuyGvm+vtfsxqDipXLb+9py0JwBZXP5FLA71gun+j0QjUdZT5RLxcSHTqe0M7h727QpZHT&#10;jLVAeiJfJmKcUCHgzEo2FtUN4A2mRhRVOqi+oroRpjPHEYo2uOJWXlMAACAASURBVP5Af7tD+YQn&#10;0d0OXL+diU+Z4APLWlEUjm9uqd6QLivNwNgZKYYNQjA008BtyK1a5ThR5SradZbQGS5LZV3lClqL&#10;EmBF4/N/N6+ZtFTWGHG+0A+WogylaaxuxOmCbpWasgRNxQXVMt5aXAhEbbDHG8LtC+h6SlPUJdFi&#10;wxpPAQYjLe66LPh4pawL0XhMP3IYAqVmXGyE1skOyQe07VHB0H+xJz5OPH59hT5gDbz64pYSLPZy&#10;5RIVLSlspxl2hpYK87ls463CI/BjZTdQxjaelyQ6S7MF0BeJ9/4s4rebFfB0KcQZXNB0vVypc5Mu&#10;3fuG8g3b7whW07wlYWixCOLMNFxrYPZYZVjXSOh6QNHyTJlPqDxh60qwoLSn5ML+uOfxfGUYOsxw&#10;g48SdpVNQHeOMHQsRSgbWjc2PgQa8FR0lUJpa0PphnWSoe3cs3xMgsumVRiMVTY59A50kfXT3Apr&#10;A9d7TJYcIh00w77DeMPh0OFcY40rZvB0nUG3xhwr487z4tjz8XFlP2iGvifR6Izi8uk97//qL+h0&#10;4vDqDarboxC6kAsOrT1KWTkWauFmft9W+Jkyrr9PGlefO0dtviuEf3MXCf86dJHwd1Qka20oLe2+&#10;03LRW1PBaotdP/D0X/7HvP+f/xvIsEyV9Okb0vVMnCvxaaK5nuUSqVWeMiUu6DVSIoTbNzgTydcr&#10;tt9R1QJxZdgdidMn1umJVhPd7sBwc2Ba0sZqPHBzuGWJmuX8iRI1Za6EIcgY1w/sbw8seaWcFzRV&#10;WJH+yO4Pf051AV9mKAlnYXfb00wkPs5Ma+PNV3eEm0BNK357M9QmEaxsrhKxtjVUlKunU0BtG8AD&#10;WpZc7WNnsZt0qA9yrFAohiCX2xgr61JZ10xKSagvZGprWOtxVjJ98joRr2dxfChAN1KzeAq918zn&#10;R5ZPD5TTmfR4hjrhQyEVOTSUeYJyAdVw3Q3dcGBJkapmYlIMN68w8cxyfiCohDKF/d0tdy86rvPC&#10;MOyop4lLbITXL8jpinWgilwycqksV+mUnNNCCq8NbWX8rrI+FJhDUaIoqI0Y5fVSWgpnLSK+rhW5&#10;Vs8bakyBN1BiRKVITQlo5GrRwdN3HVZrrPcSl4Dkfcc2AIm0LsRsqEoR7IpjxXedwDDSgjWFtMw8&#10;PZ0ZBo1uM7qu5AbVGJTXzA9PBCUYudFr4sbMVEZRjGWJ8nloI11y3o5Zzsmhx3qFMpLkeDw6Sml0&#10;XrrM+SJ78HE0wuUMZkuplEji2iCuCYnwLZKKqcEpzc5lDBWVNZc1M+w042AQNGYjnQUU3fuGY+X8&#10;4Z756czNu7fY3SsUlVIzygWU1tiacdaSbIfT6jsr4rOsZyuApQkp6hl+8f34hu8+/gEUSZVlAa5V&#10;gWVCOc/cHCE+8O3/9J/z8L/+13TxgfVyZYmJJa3oroewA61x1rNeLqTribhOnKeV9bqglpl0/sC8&#10;QrwkdnsvuR3WkS4PsEy0y3tC0dhhx+U8sxtHsgtE5dEk4nLGt0pbC/V6QbcZoyJ4sQvabsBMT2jf&#10;0+yAHXaY21uWZaVTinmdoHiMNeSyiP0xKfIUSfNKsJ5qGzmJT9t2IrRdU2PwijjXz3soo6V4Jq3R&#10;TlNSQVdN8HL8VFr0mIAUhSp7OYrIS2pBxMQxU6uIk6s2NKUJw4jVFZVXStWomnBqBdWwyjFfn7Ct&#10;0DnFfE6U3OgGQ2krShm0C2jVsC3Smqa4HcYF0jzhXIdRM7nNtHmFoRdffAc2Jtb4iHv5ljhP7HYD&#10;M5r9vqdqg14XTktG14rOMlYrqwU6GwWC22rDaPVZjG+0dEtqg0SkKBpXhYziuchus22X8KYa89KY&#10;J4mYzTER14XpslLWSie3BLzVXE+TRGt4x+U8U43FYVmfTrhWsMYTukCezxthqWMcHCnNtLJQYgLr&#10;0f0gkrC80I2BmCO2FnTOLNeVgsbvR5p2pGsiZxGhO2QVo52M4jQtgWhx2z9uxT50iueI3BRlL+u2&#10;DJ+C0Hp6p3EK1laxXmQ6NVZqKuRaBHlXNYUKtqKdfG+Og4eSGTqFt5Y4reSiWBIsS2FwGudgWmba&#10;9ZHD2y+3I1+PagmrwRhPwVGNxhv9+Qjz/R8bm/hzkXwO//pXVJDt57/HRRKE9mxNA23I1dBUIn3z&#10;zzjGe9rNG1TKlMcP+LYSvEVlRZoTKvRcH06UWmklkiN0u1vQPblkpvlCh8Pkhev9B1SuuBBYHz/C&#10;5QlDIatIjRdsPZPmhVIyL7/4MQ+nJ6iZ5m9ow4Dddbixp6WCCx7f7UnmQHMVVIfrR0qN2HjGdR0q&#10;GEJ9Qh1foPuAHzth6HkJAptLoet26N4R9iNlE0IGo0A1niMyiwLbCaa3v+l587PXhNGzTiuv7jyp&#10;FoLXGKNJRQjaRkknqoE6s6UKilf9ehbpUfAa64ToEptCqbqBFWCaVqbzBW8qtetxplJromhN2O/B&#10;GGKMkqyIJp3PcgDpRrQfSWum5oQNnrZcWZZK9+6PGF+8pXv3BZVGHxrTecJ7xe7lWw4HSywrL3YD&#10;H371Ae8Hhhev0IPsbOtStvEZ4pZHrZTkRtsNVSYrKnmD5SoRrKVstk/kIVKr2ERbkQu5cULIOV+L&#10;QGZRhEH2Z62JxqiuK9o0moY0r2KXGztJhHROXDzTSiywvzuQc6Zpg97tMMZxoceNe4ZhxHuP7jqG&#10;w5GWE1UP3Lz7groW7O5IdR4XBrLrGPoj3c0dqUXSuuKSaEfpDD5oNBLz6qzYNXOWI98aZWdbosI6&#10;6Z5LkgdlU2rLk0G810ou/3kDRFivSRmJjWhgOtDOUY3hmhuH44AyinlNUhQqpCahbUusTFMimAS6&#10;ME0Xrh/vcTdHws0bsbxqS9HmczaO2iYnaQ7Vd/vHrfh9v0j+q9mQ/xCKpNoYglWTmiEocOdfoD79&#10;c5gz0/Uj19OZu1HR1g/Ex99QPvyC+cOvIC347sisHC3sSVUM8nFZycuMoZHTyq6LpBYolwuxSPdj&#10;mUjdC+rxDW66YnTGHg/kGIlrwnSGw3EPuuB3jpwj1jkG25jnM3W50GtNO/4Y7XqMNmL1Uw0dBuKy&#10;ENoVFUa0Wtntd3jbpCiOHaHXxNMjdVUML19yfPGCdREkfzGwpMrgNa43n906zQoRp5RKiYk8Z/Rm&#10;c9RaCTnaC5Ho2Q+ttgznVhpkhc6QVonLzaVhtophnejO0I7d4UDKAgTxnYO4bm9oQ9jtJTx+k4eo&#10;04XaWZR3+KwI1qIOPU1V9DxjzYp+9TPMq5+xzlfq9J7D6LlcZobjgTAo1qcTWVnW9w8s10S4uWV6&#10;eKC7veH21RfgPTEv6JLwFqw3hE6zC7AsSGiWVYRgKEiBdE7oOs5okdRo6TjbdtAxwuJluTbaKkFs&#10;tcF1KaA13ms6WyWGo2xU9NF/LsS7/UjoO7TviPPKeokizcpFZt9WUVUmhP71TwiHO1QtpPmRwRee&#10;niaC1/j9a3Ce6XQl7PaEoWfnFN1hz+XxzO52YLx5AaEjlpXa8vbvNJEv2e0hYRRZLEHUJA8BazTN&#10;NnaDJCfmJOqBtLatEMG6wBAsSsFlSsQMzgeMt0RdSLHilCWvGWcVqWmwFqPgckoinjcwp0qsiqAV&#10;A00ijIG8TDx8+zuO+4Hdqx8zVUvQBVtn8XU3WQ80JVI3hYK2xU0oRdsmKakV3+XX/I0CAvy9LpK1&#10;ZlAGhaIzCq6/5vLL/xG/nlivV+rDJwabidd7Sl6ppUBNzKeFev2Ezb9n/vgN04ePWNJWYBq78YYu&#10;HEnqyjJn2L3kcjpDK1xOKzp43N0b/P6G64cPzNOV3d1L8RDXxvR0Rtk9LQSq6gnDLbE5UtUoF0ir&#10;aO7G3SuWtKCdoz/ckfSmtzOBpnuGww3r47cU7anjLYc3b6jRAhXUwvIQOZ+uBO/Zv3iJ3e0Z9iOq&#10;RdoaRdKRC84Ja8/WRksy+nadoWgZt63T+GAEcKvE9J9SIyvZz61TJc1yYTZauq2SQBWB/SoN2gnW&#10;y4YOtJUxNkGNGWsDfrfHhhEfeozzlGZJ1zN9cGxST2JZsW1F5wWlINs9Yb+jzldGvXC9Fsy7PwLr&#10;MCYRrydIBe0P9GEgD0f2b44sH7/m/M0nbOh59e4Nu5cvZN7Uz/hwgeMKplNtY6Zk/ZStCFJhGA2a&#10;Rm3P11LpRo2W5MaSGrqCs1qE56voNWMSPeXYebFgNojLgusD1lqW60p/ewPG0krCBkNBU2ol9IaS&#10;M6oUvJLXgTLJTo1CywkzHNCuIy1PpKd7mK5CtGmFp8d7wuDY3Y18+9vfoovh9vVbbBeYLhfUkjGx&#10;UZRQh1Jt+KAxyPEubwF0G7qUUrc8oQpF2B7k0rBWE3rN5ZKFFhQMKVamKaONxg2W4Lzg1C4rtUgR&#10;TtNKmRO+aKxrNGfQzkFTAgvOwgzdO0XWmk4l7n/9K2or3Hz1B7Rc6DRMTW8hfVuhlDZSXq/2vcPN&#10;1kk+d5nw/UL5D6BIKlVoGGyrcPkN69f/C2Y5o5eFp2/+il5H4vQt6/lr1sd7dIm4YMBJR7BOmfM5&#10;s14SNa3keYJ1ZYkrT0TyZWJ3fEe0nUQaXCfsmphVh1MKYkTbio0rj7+7AIm2PsLyRHd7xB9eEl68&#10;hX5PahlXImWtaGVQQ0+JZ1p6QPUHatjDdMK5TDu8Qu/fMb3/BU7N2PEVzjjy6ffMjyduXt+Rpiu2&#10;h+X9xPxwZXj1Gnv7Slwk64wJsGYJy1HeSKxAqdRcqc7QjKbvnDxpjeY6J+al4qwkDE5LFaG5AW+F&#10;e1mNpjWFp8FSOa8Na6EZCazSqqKsxvcDeboKLks3KgKxLctVZEFVlvlNScFa5xXlGiXNpPOZtCwS&#10;kHa4pcQLznnS+Ap3/Iq2e403DboB31Z0f4dpiTzesbu7ZfndL9l1lqYapw8PWBvoXn+Je/ECrStt&#10;vlLWTDXgvXRBMTesF0CFVpJPU5J45NtWFEGoMzXLW8paREJjFQSNdwaHuKFO18rlAp9OkdFurEaj&#10;aBthvj8emOcF2wppOeM7TdcP9N5xvW6e+aRIbtySDVfs7gV2vCFNEzb05LzQVGQg0VpFK83lOuN1&#10;o6yRpiw3r19z+uZr8jrTH24x/VEOIXEl7Ay1NmoT8X3ZjAY0hXvmSyaFMaC96HxbA5roKWmVYVD0&#10;RhQAuQmWTpVGnAuqyCg+z4lCISfFGDw5Za4RlmYIN4aWKrpWhp2i22lSacxLoRkw1oM1lOWJ029/&#10;TdWN8cufs1SPU0WcMxvgRFpkWTVt1UHG8baVQi0rkL95vPl7UCRTjTL2bZ9M3WABanNQUA1LLbj4&#10;kfbNn9GuJ8p8IT38NfXpAd0uzJ9+B/MjloRWhXVOxLnSOcOyNGnPrZajxJSYzhPzNKHKSk6KDx8f&#10;UNMTtqw0CjMN3yrrxxMtX7DDQLMd63LGpitpWdF+QIUOFQbS9Ih//IAuDbW7JXRBwuTjCvEJ5zNq&#10;fE1pCnX6mtoaPkVavOC8oYxfoXTCfPEn1NNfQT8QDm/QpWJ0kgD5WJg/PeH2R4YeVt1Tn/3Eq7yJ&#10;zC6Q54bTRlIPR43ygdsXX+FvX/D42w/o1vAaYhEslvUKFxTjwWDcJodBEVcRbDe2QqMNSomsxGjJ&#10;C1euxzkZ3bSyEni1XGG5UOJEygU9HGjakHKkNQ9qxDpNrRHbjdjdS3mzkmnugNJF3jjLmXL5hjWP&#10;3Pzk55TdW4w3lPkTVVdQlZAXqg28/9W33Nzs2P/oD/Av3lCMoqmIc6BzIs0N3WBVRvSDqlG9oguK&#10;86URvCI4gzfio1cOjBOXi9dgvZZxOzfaxrJsUWQEZW2c10I3WIyFSuV6XuXQUirz0wO1RVqKmJaZ&#10;1oLtRigbo7KJxlXbPahKrZ/QqmLRUDPd+JK1WIrrMd2OoRuZssNYx/rtJ7B7zHBgWQveeJTrMKNH&#10;+0KZM9M143XFWsXaFM5q1qkROhlliwKjK2mVy7bzkofTWmMYLTlJwJyz0FIT37XVaCdWzbgWlNMM&#10;eznOtSzjvtOaZckE1+idJbeK84CSFU/wljll/CqZOC3siPNCev8b+t2Af/OPMG0BNKVlmgLTKtYK&#10;zR2tMWwJpc9FsdVtSnpeQMPfiyKp+JvYIsmzeCZ1aOYmSv7lmz+HyyfWT9/QTr8l3X9geXxPyRc5&#10;rKhEzRVVt9a8shFQBFMmVk4hlSjhQZBTIc2JZcmsS2GaMk2Jf1U4dA1dE3mV7rA/Hin9Hu07yBmv&#10;Kvn6CdIZ1ifyemLNM7rrWZtH728lvjVpzDpj0z24gTi8JccFzcrSf8F4+xK7Tkz39xi/pzMaHXbU&#10;VjDpyvEnPyFev6UsifnhEy2M7PqBvBQiiRosu8OOTMAOHdU1jK2kzcI2r5H59MD+LuAOncSqhkaw&#10;Ct+J5a5srhFKQ5dGsBqrNNoqSpGi+owfU1rTD36zYMro7XuHrpkWFyiZNYkNyJiK7V/T79+S4iqg&#10;iKLpvCVGIX2Pux05zZTWaMuFmhJDUCxzJux70nSmppk4Leha6YIVVFuM6Ltb9LqwPEz0ww3NaMYX&#10;t7jjK5yHy6cTtVT6weBqoSVJ+GNptFQJThNX2WqFoLFO9redlfG0tEZpanM1iUdeadFUOqPJueHd&#10;hiNLFWsMwTtqKyglXnnjBjAdJVdubgOmg7kqhruXqOHIOp8oy4UapQu1TqFVIqUrrRbMuuCLgERK&#10;juQScSYTl0fKp/fkEuk7xeOHbxmCIXQjfn9A3R7o6ol5gaotvtOQK75XxAxD1yhGs0R5I9YkXIDj&#10;iw7byde0rZmqxBzRDY7UGkuW1k1VscqWKIg2vwvMz575Wrk9OPTtSFwLOiMBX1nWOSkWDgN8eFgZ&#10;ennPKtdRfOD08VsOu0C7+ZGEj9WK14aGEIl0a587x9q+i7Z4riefW67vx1PKMuX/cVH7f/vjb1Uk&#10;G/q7ol8rVQkYsyGC5wK4x19T3v8FzA+0x9+RPv6K/PQRzYwqVygzikpaoET50w1AK1oSzJN1mnFw&#10;tFxwVkMWog4ZtnuK5Is0ASr0g2Nas2RAp0q8rJSmScbR9SNpTVzmBZOSIKJKps2f0OkMRdEZzxA6&#10;VhWo0xM1RvABlMGSGIeONLxhlz8xnz6SmmK3C/hXP2V+/Bb8gIqP1GHAuANmfaKR6Uzk+uGBZX4i&#10;7zr2PjC8eCe2PxIxL3RjR68tw+DJJWJURlnF0I+40OE6eQA05ekGiXLwThIAm9HozgAN5xq9lw6p&#10;IfR0vXnTWq1M80rnPUrLKJ5zoTS1LdwbQTVIibwVDGM0w74n5Qu1Jfy4o5oBsKxNoaylyxN5uZDS&#10;itIeo4w4jyrY8UDY7VFW4XtoOrF/+cfYmwOUR07ffsPtYUdJsHv7FVlpgk7E6xPFKdzmGClVozFE&#10;maLxXqyguULYSDrrKhpd7TTOyOEAI98nGvk1VXZ7TiFWz7jtO62mVPF+kxvJ9Qyv3pJqJV2eaMtM&#10;8B2mG8jKY02RUCu7YzwcaMYQzQF782OUChBXlssjVReMFxxfKXC4uUPt7tD+wDIX+r6jNEWcVuK8&#10;cnzxkkqj5kyrBVRj6A1VFXyQUTUXQzcIjFflyhobymn6XeA6rTj9nfqhC5Za5Oton0EYGercuE6Z&#10;ojWv396IgL9l4prRTeIvykYWUmis1uI2M45gK1o3fBZ1RPaOjkw8faL78icYP2KRbKm2dYu6VoHS&#10;KEOTbgj43j5yO+VIjfy+0+aHL5R/uyL5/FRomUoDJXuU5yxiVzMPf/bf4ucH0vn3rB/+kvTwAWtm&#10;al1pyxWtsshZCtRFvnGbEixUXcUJKDnXckxRNNpmNbBWPK9OwdCLDe3TU2RaMrthpDjPNGeMgRBg&#10;uUzEhydMA7/bky4z4+GWbDy+RfKc8PtbwJAouDrRdZa8/xKAIX4t0RLja7CCRPO2UOyIMpamA61V&#10;xj/597Bvfkz95lfUwwvM2z/C5xmnMrUszEtlfHrE3N3iTJQr7XiHDTucUbhxT/jyZ7IPjAUfHE/3&#10;T2QM/uY1XQiEQdO9fkd/2FGp9L3B6oy34v/W9jlICiiNujbStfF4n7g+RTyKHCdqzeSYBDrge6p2&#10;GK0py4rvO9JypZUJ3+3JZkTbArqR9Q7PE6FNaCrrtGLzhKqJea0cjnuW6ig6UMKOcLxFG8X5dELV&#10;BdcidT1jX7zF50fiuhDdgf3gCQowjqwKezXhfRIbahaxNa5RGmJRbAJuQCsqDb+BHCqgnRRF7w19&#10;b7HbPlM5zXSt9E6j2LSXTRw9tQjtqWzZ2PN1JehCS3GjcDtaybR1IZQn6hrJzYizpE7E6YSzPa5/&#10;gR0Hck0o69gd3pCKodXCy1c3nE4L6Eg5P1KWK35/gPHIMPbM80o1e7rb1+jliTw/UbUSdqOuGLN1&#10;l0hTYQTLKOCMKrtn3xTWipedUskxU1Oj76QbjLnhtWRC1QbTVSDGWcmEUnKmro3bGwcOnLNcr4k1&#10;ZuLaCP2e3snUcX2IeJuwY49SnrQkcnxiePklxncsMW8xN00K5AaF0VsmkNF6E/0/F8rvH3Wefwd+&#10;6EL5tyuSGw0HqqTkIRIVsyH+uX6Lfvwr7HrP8vFXcP2GsqzQIiVfKNeE97K8bVVTo6JEwTilKo4A&#10;pSWYqxYB1uaqsA5sMCgDh52MlWusBAu73lEyfHu/oGJBbYv8QkWZim7ioHHHA0t+YHd3g97tyXMi&#10;uIHsDjQ7YMYd5ekTKUfGl29YzxfimjG7V6SasdNvSblJap/3hNu3aGdR1lK0ptZCqU+Uy4nDqx+T&#10;tUPrRAiG4xdf8hRn9OkeMx4wN2/p717Shx3HL/+AtK6cf/0XKAW3X/6cYXjJuVxI6xmTNW/++I+Z&#10;dCM+3IMdObz+ioyntkRwFdUqwy6gnNDJc1Yi0F4hR+maVKmsqZJiJsaILpuwWyusdxQFzUSskUKj&#10;uoHhcIuplVwK3Ys3VHfLvFypqsd3O3Kp9CEw7G54/817+t4z3rxC725pZSVenwh9x/7lK9bpisrf&#10;UM2Bgzd0FnxnePrwNfNaePXHf8L4+iveP2TS/T1lXshFjhY+KGzRVCfcRKNB201PiVy5dbCybkj1&#10;82QSl4IyisNNR2c3EhFyOVfIcT0u9XO2SlGaXadI5wt6S6AsaMaxZ5pmSJFaDcr34APKBWqGFq+o&#10;9YHLdUI5oQ9RMpYqCozzBUXC6oF1nViuV6pq+LCnpYguV0hPjDdvMSXSdMU4udLHWOk6R8kF4xGS&#10;vGmgxa2kW2N6kvWBNg0fRAFhlKwZaGCM5u5uoNRMqqK/tErx6VGS8brO4Zzheql4Z0ixsC4V6wxh&#10;0Ay943KaiSXTd56YCqpUMAXre5RysJ7Qw4Hx9iWxGcgRoxpFa1KVaI/2/VrCdx2l1nLk+Sw0/9ek&#10;UP7tdpKbrmxbItLQW4FMkBbShz/Hzifqp1+yPPyWOp+oaUGVhjczeQLjhM6dM1CQWFCnaVWcFnnL&#10;RJHge9GPhSDme9c1vBO/bmuKGKGWirOSL3xZmmCkslw+c342/xdyKdhsKbrHHl7gjgdiqSiVmD/+&#10;FnX/l2B3rGvCe09vDOHFG7JW5OvX6Lzilaf6G/ohkMdXrGYnwVa//9+oTw/E68yOmRTPmP2OGj+i&#10;xiMlXTnuLddqWe7vadcJ40dMhZxmlCpoP1CnJ+K6oKzn9ot33O17WsmU6uhe/gh7/USJEW8brvO8&#10;fPuG1BqYhFIRGwKu81irSVle4xAMvtfE2ihXiFnUx7UVVF4xCOm1GI/KGYUAYeeUWdeJGp/o9i/g&#10;5mdo2+NdRZEhL5S6kk/fwvUJky7ktBD6AzFm8vWBzhaq21HCHr+/QXWvyM6gx456fWT++q8ptaBD&#10;x/zpPeHmK4af/WPS6Z7y+DUVvckUxcGkvUHVSkNhvMZtqZWlwf6mp7WCtyLWb1VcPCLVa1StMLrR&#10;jBLABJtoepGdnbWGmhs5yShvNydMToWHx8jt6ze0NuF0Yxg0xXrC3R+guwPz+QNtvmfoRvbHl6yp&#10;kJePlDwz7m7QxlN1xfo9uvPseqhrxvgj4eYtp9OZujxxfXxgOL7CHuTyX5YrMTVpSNbEohVDp7fs&#10;oE0finw+xSicFmhxVgo/WHbHjgzMW6SvNYrOaYyVFEVjJVSvpiLC+14z7nuWVHHGklexeWqjUA58&#10;cDycFnZDj/ae6TKR5qscaoyl1kZ3vMUMN7KEa5mkNEpbTNluCM+15HNB2QTn7bsi+i8Xyv8fFUlR&#10;05ftkzPf209G0nyifvOnTF//Fer8a8r1E+sUUTUKG7Cs5EUkDM/QBq0VbrOZ5dxQBhFwK5Gy5E1I&#10;bc0zW0+us2WLWHBe/lxuEMaekjVFSyjX+ZwBi1aW1CAjgrv1MqGvT0wf7omfLuhcGW+P5KYo0wO7&#10;u3esdsf88Tf0Q0N3t2A7WlNk3cuOZ76nPt1TryfS+Z6ynLB3f4g7vmY+PcJ6wtQFnZKQmOdvqNXQ&#10;3wbmp4nrxzNNncm64W5eYvqXdC+/ou8CT+9/wfnpnn7/jnD3FWnYkx+fODiD+/Efo11DpU+c3v+e&#10;vCwYG0QrVxulQug8w9BJQmTOG7oNUIp4rmKFU+qzI8Vq8MHjQ0DNgsWqquGdI4QggGG7Y3f3FW36&#10;GtKCKpkcV4p/jSmJnDItvER5yzQlDrd7GpnrFOmOr6hWbHnh9ktoF5INmNYYB4t7+RZTL6y//2vI&#10;jZsXe7JKG8W9kyKqIv1osD6wzBkXDN3omWMRxmODWCvWVLSFdRGRvu81xsqOLLcmXbIVcbMPhqHz&#10;NKq4VGpBN5gfJUmwGkPrPHboMN5jrMMfbyk4TDdg968IN+8wXY/2HcUeiJd7rvPKcRxpFZp2LHNC&#10;GRhe3MB4pPkeZw0lr2jvSTmh8oSqhbVUmnIcbm+YlwldM9SM92ZrDMSpZI1MU4JcE22tNkLJ98Fg&#10;vBEnEwpnHV0XqCimNYuesnMstdJ5TVwrMVWGzoGrhNsDduw4XxZ2XqOb4nqVvKGsNYe+o5bKtEZe&#10;HgbOj1fm+YpyXlxD2uGPr2na0GqWOtFAU7Y9ZfssD/qXicsK1AAAIABJREFUtJJbPdHm2fP9w3aT&#10;f8vDDajnKDw0OZWNBxiZTvfYb/532un3uPXE08ev8cOIV5qSPjFlh84NY+WHHHugITshuUZWuo23&#10;Z6zaiqNo5Kxqkq9cGsZIUqHWYK0W14hx7HY3DPuew23H42VhWRrrtRC0QrVKXq2EsD9eiaXIIhno&#10;XhzQSAeynN7T395gg6OWhZY8evcaMxwwJZGmC8Xv6W7f0LRCec/+q39MHP4Qup59CKiwRw+G8vrn&#10;oCI+aLqv/m3CEKBBqIX5aabvFMt0JmiD2R3Iy5XZdLx5+1P8yx8xxZUwWJSupPmCtj3deKT5Izbs&#10;qCljWhYwQtehWmToA7FU8pZ/bVTDKg0ZsoEOMFFe+6LloaK9pRmNMSfMcKTSCHolxYYfX5KWifnh&#10;F8Tzt5InE6MkIB5+TJu+ZTl/QIcbTLjFaSNHk3GHP9wRjq9ItsP2A2tK2Ms9xvSMXeRy/kSuhjB0&#10;9D//pzz+8s9Yv/49dbzj8PN/ysuf/psMr488PXzCELaYWJlidO/QW2eUoqwNvBNwcbAwdlrgulYx&#10;9oZudOjPwnMYBo/xDu+12Dg1mEGI3svcmKMAg1UpONOIZaHfvcT0e5aq0LoR4hPzx1/QDZ5w90fY&#10;MmFtYnp8j2pNLtT1IvIdfYuzPdgeMx4Jw450uSd9/BU6rZjhBS//0c/JT/fE8wMv3rzhOs20eEFb&#10;xVw6urQIGWh7C6Yi8ietFDpVmjXEJO+t55WV0Zbwf1L3Zj1yZem53rPmPcWUmZxq6pbOkYQjAwJ8&#10;Y8MX/v2GARuwD2DZanfrSOrqqmKRzCEi9rBmX6wgq60LXzRsWU2AKIJggczIiG9/w/s+b+dYY2nd&#10;MoLFR8bbw8MNLekwx0JIAi0NWim0yZheIp1p4WuyEKVCS4e/znSu8HTO7DrD6gMhF4bBskVNf/8V&#10;uK51hqV99pS82RNvzhu4yX9oPu5a65fi+EuRrPz/2U3+SUUy1YwqgnZibjSPtYApHvuH/5Hy+HtK&#10;vZLm72G5InJBiQWlKylJNOkX8kkFQRNDBy/oOolQrZtsFiZJKRqEplJaMqGqRCkwnURoi5qOFFUx&#10;KuO05fBuR7d3CJHp2TA0FFbMpbX8OuOGjtCgT63D0pr15YyIF9z+SC5gphG5O+KvkWk/EMOG2c74&#10;wzdMnSUX0YC9y09oPVLdPWX+kXA9Y8pKlBr19i8xMSCMQnRTE78LUAQwC2JdiOcV8ozYzphxQp3e&#10;cvef/lvcm19Rnn5kHMYGSOgs01/8NyjvybXZ6mqq0I3Y3YQIFeEm1KAR20KshlQtHYE4qFuuTGG/&#10;69hixmcgSNwN4+VTwsoE0pCrJxdAOiCR8oIgI8IVUSrKdGCP1G7CqsAWQJkezcr28oHeXNFISrTo&#10;qWf56QeErJgaUdsT0Y0NsFsSStoWBRCg/+5vqRk+/NP/weQG7v/uv+eyeWyI+Kcz68//ght6tClY&#10;k8mqWfRESsTarr3NJ68R3YSzAu8TXa8QuwdquFILjJOFCs8vEdtpaqcZjzu6fkQODpEzvhmeyb6w&#10;+cIyZ/IlgUqwXIiXJ8gL0V/I20a8XpHxmSA9YviO6f4VNXlyicSU6Hf3pAopvVCvZ9TxwIzFLc9I&#10;Y9vufQ3I3ZESZrYP/8zTxye66QiqELxH+shWS5vmbp+bhs1vcRb1toesgO0sthvbSsc4pNFNq6ha&#10;jtDYjxTtUM7SW0taE2ltUOI1JEpYkUpwfPsONRyp3lPTinWVsq1oJdiyAtWcdY32XqhSc5wmSC/U&#10;46/pjG22TqNJGRDy9vmvN4CHvI3Yt0IJrcO8PQR+GbsbzejfOhTsT7xu3+q51JSSbyf7gjj/C+H9&#10;P1DPnzDxApefWC/XRpWxIGUm+kLJhZJBa43WTfCsbi9yyq0NN1qAbCFZy1ZpBPDWNSqR0VZirWh+&#10;0i3gZJNL2LFnUIrnn184//CEywnjJIf7kS1kXtaIz63Q1pLRss0pKUU0lbgUivB0qgFq07zitADt&#10;0Ps9vlQmm5hDRfZHTO+agyBXUioM44StkRQj/aDxpZBTZnz7lk0dMLt74vrCTmvWrJjuDqzrRkch&#10;vixUnTl9+x+xh28RdqCUxPb8hJOCn75/z5Q/Ye5GljUz9BNGCuL5TG96susptuXS5CopVTIc7xul&#10;RhdMaTbFTEAX0aRBqkm2JO3amGptIvjQgr6MlsTkyRkEGqU0vdDk7MjVsNsPbRR0PWq8ZxEHtJNU&#10;1bPNL+T4QvUr0j+RyoKSBtnvKaK0h61t7oxiDCVdCdcZ/eYrXF55+vvfIMLMw9tvWUWPPDikX5A6&#10;o2Uhx8LYmRYTqySds8hOk7TCIKhaQueoqblq3DQSHq8oa5Hqti3KzV3kXPtwxlAoQjTnFo3ePS+l&#10;+Y0TpDWTciSsvpHzrcL1Fts5QgEfIl2V9LsTwQwgNWI9t2krQ+//0KhHQF4uHIQknJ8pteHP5PEB&#10;OT8j5Ep//458PlO3M910om4biIxTIGq7xCNuKZ2medNjKsRQmx3VOabjnjWltr/Vzdepbx7/Wmvb&#10;0etmd8ypkDP4OTYReNcy3/PmkaKw+fY+deOEEpJQYL9veVMxRE5H0wTs0kA3UoTFWEUdH5BGk1Ns&#10;kN362UVUb8K/9ntV/HLhbumJ8gtm7f9uXfwzKJLyj/YG5fZFahEIH/4edf4e1ifE+kycP5KTb24M&#10;U8kltsuzaLkW1ljmOaBvYe/KtJjVrmvhQLU2zL02TQunnQTRZJLSuCZZSRljdSMgu45sLFtI+Jix&#10;slVzMTqGw0Q/OGophK0S1oQsEJNEO8Vxr0giUYxE1ULYAv55pS4rVsGyBXprmdcFzp+oumc6TKQQ&#10;SPSgLeHlPf7lA6k7wHAg+pX+cMB2Hakq3HiCFBH5I+Vyph8mYq3UWzxe9rFpSOeFIjW660iqx1jJ&#10;cn7h8OYtH374L0g5MD28pdqJOk4oUVnPZ1Snqddzy+M+HJg//czp61+hH74F5I3c7ugPEyEkdM3U&#10;8gs2TOTCNkOYG1NSaosSIPG0iNcOqTRb8a1rkwXiE2wf+PT+Z9w04o53uPE1ppvI64xRCa4XoFCE&#10;oeodpUZ6WcD2KDsiVijGoHVGXJ+oTz9jEVzmwONvf4t8uMf91X/NJDNI6GQmhIw0ghwCZj8RqiK+&#10;bBQl2HcWO1m6yWJ3O4bdnnh9xlhJdpaqWsdVaPEI25wRKZFDwC+Rec0YKb8AGU4Hx3LLOtKqyYxq&#10;bqNs3gKyZJS1bdVhDKTIfH7CDA69f4u0E1YLYtyodUPYV6BHlk/vqX6lIvApt/fL62+oSpGixh5O&#10;9G9fEZcradkY71+hbKGsnhArSkHXmxb9YVW7YOv2sFO6PQWq0nTj2KalkojLzHrZmsFA61+iXYVE&#10;a9Xib0thCU0RYHWLaq4iMxx6inINK7cltNFQKzFESi1MncKoyrJEfKn04w6un+i//mtClUhys/4K&#10;geBmRayfJT/y1mGKXwbr28X7887yF9vin0GRhAwik4r84rwR/pn08X/DrI/k5ZEyP5LCC1VWnGn7&#10;NESmE+WWQ93G6E8fK7td00saI79ETn6JYHC3oHUJ2iiMUwhrEDSJQj9qsgQ77emmAwjF7jih+p5h&#10;Muhxh96dUMpyOt1hrGQnC7FmHl8yJQtMZ6DT7I49SmfSAlKrBoLwGaky2/OVfL0w6EyOCbqOajtq&#10;y/xEIujLlXh+JG8zOwfx+Q8kobFWs16f8PNCCU9IIloWpO1IW2IwBTPYRvyWEcLCNczkKti/+hV6&#10;t8OIQN48x7ffEmbP89Mzx7sTyg4Y4+h2Hf3pQBI9NWWyMHTCE2RH9+pXBJ9uSXUec/iWu6/fkfMV&#10;FTeUUuTPT/ZYWM5AFdRYCSHdFu8VrVSLOZCGimmHh/UKYWFyhnVesaogd68QppBCoAhFnJ+R45Hp&#10;4Wv0fk82PVl25O6B/vgOTUPCRSFRumf78BtE9oyv/oKcZ+LHP6DmJ+7evabSUbVD9xPVz5Sw0d0/&#10;IJUhXa8oXci1IHvHNIrWwRmHylvbOQ4Osa1Ai0JwVuM66LqmnJBa8fW7B57PM5WWo61KwRoNAtZQ&#10;iYnm+a6VHGpLySwZSaFsEYhoa5Hp0kDRx7f4lKg14aXBxoQPEbk9si4LZhgYOoUp17YCma/NZ339&#10;yNP5wv1f/jXVR4Kv9HfvyMszPuYbU7S1KUOvb2mJn6lZiXHsmjPNB5QohOuFsm6InBFKI01HP+yo&#10;ooEsSi1fLJf9pCEl1mtk3A1fJj3pOtJ8wZfCw2kgrB6nmpQq1iY5my+BVAvOOp4/vKe/e0U9vMPK&#10;WyQJfOFI1lpv9llusJDbf6W8Uc1v3eNnbfafSyfZNh4thL5FEFTk+jP65TeU8yPi/BMiXKEuQEbX&#10;5v4QsrQvtGRiFGxrJkTBOLbx12hNzk220/6G5jtGCrRVjTuYSvOaljaCC3OjHJuOUg1OK8DR7fbI&#10;Urj/6tcUNTIMPTkXlIpItSI7y2HvuM6eyyWSomS5JPJc6Jyh6maxLLkSYkLdyNXztlAvZxQV2d3R&#10;KYGIM1Ea3G4Pw5FBeJ4/vmeQHru/I5V2lTTGoGyHEiNRaVbT0497yvVCLQvjYWJDEjeJ9ldUFSAN&#10;3d07IpXt+kzt75n2e1zngEY3ktYwh7Y/M/sjORdMd2TdElUZuq5jEAVjEv78EdWf2H/9lyg3opRn&#10;855+cI1PWSsi0w48W4u6lUbcpFlt+V5CQZYWm2BdIwflalohKQtJT8QScN1IERqqQI3HFmGaAqYW&#10;rMw4lSB5wnbBhBfqcsXKjJWZ7fk9sSrGLlOvTzz+02+JSTB997dweCBpi3j+yK4DMR6osVLzyjAI&#10;3HGg1g5ZCiFmyuopSC5bQi4rOccmTleK4+nAMI1sIWA7Q0aAsUzHoUXo0kbt5RJQtaKomNrQbpkW&#10;pRAL+JAhFOTqSTnT7981E8HLj2zzQpAj+9MDRiXW+UoRls5Jktljhjt8kk0E7ybW9z+Qw4x1Dhs9&#10;y1aQhweun35CVUE/tHgEJaHmwrZUSskgBcZq0BqtJWEL5JSpOTNYQY0JRcY4TabR8TvXtSA5o1FG&#10;IoxEhIBRzer6+By5bpmhs8TrSto8Sha01XgfW1caMj5XXO8Ydz3rHLB9Y1mmqvHRM/3q74iprbeq&#10;gM+6rFo/H7rrTTMp/pWoXH6xK34mmf95FMkSKSgahEUiSkUsv6c+/Z+Ep4+I88/UsCHLhhYZUVsh&#10;LaVJYbSoX1Lzdrsm1fmcgdH2ku3abIz88nsApbainLa2N5pe3VGUpR8HbLcHM2GnHeP9V1TtWjYy&#10;ju50ooS14cPCzFYl93d3KFnpZERS+PlDZD5HhK/4WBCmhU2lUCkCdOcw/UBxtuUsx4XoIV1fKBT0&#10;/i0lQfIS981fI6RobxDpcK5F3uaYqWpAyg5jFUVp1iw5PNzhfUJPR7rXv0ZMB8rPP1Di1o4QaIw7&#10;NuuWz6h+JBbJllvofVSCbpgojy+IvNHfLHD93StySrjqycuZUBNSd6R1QY93nH79VyRj6TuNkaCc&#10;xb26xxCQZBQNZisQ+CjYlozRGjtm1uDRMlGyRynFFgrCCIQFCuzGAyGXFmVqJ9aY6U2lBA/bM1q0&#10;ouNzx2Z2WG1BOKTTbHHg+PANbjDEj/9E6SfMUMlPn6jX33P45j+hph3p5RGfPMmM7PoRgW+OkVy4&#10;+/avUf3UDht+ww57snEIo5CqoqxBGUOVtmXG1Eo/tmTE+TxjjaCzGtdZTO8oJWMoqM+mic8qFilJ&#10;ub2fg8943x4i23yh1NDAyeuF4fiAml4xX6900xE7TIT5GeMMInvC9UzNG8441rw1Gdf+jlQ1JheE&#10;dqhhYH3/jyTVMfSOFAO1Fqy9aQyFIJWWpb2bHNFHlARjFcFHUiooLYlK30bpttP3IVClQHWWbhoR&#10;svLyOGO0JCO5XiIlN4F58olUWzcdYqHTorEDrKSIihsdfaeJKaKMZP/mK9Z1xpy+wU53VHLjKwh1&#10;K45/FN/wR78Wf9xVfo6c5ZcO9N/yyv2nFUkhqCikSAihELWQX/6B9PE3hOsTNb60U35aqTkhjG3f&#10;xNSseD4WxM1CN+0MMeUm7JXNWiVlbU6R+ssLpm1rv6uQDRVfE93+gNvd4beCHU+I4YjQjuIMGEv1&#10;V+xu32CxaaZUw7g/Me3uSVtoFzdV6XuDKpl1rQgrSEXg50xemiSpqOYhtl3XwLgxo0pE1YAKH0lF&#10;UURHuX5gOk3k8Q3Wn0Fptu2KCCt66LHiyna90O12lFJwqmlEq7ZUbSnCYcYjdflEfnxPmi8syxmZ&#10;IqUIzP4ORKISoVQ6axAC4hbQ2pKRSNthZCZcHgnVMnSWEBdKThgrMf0Dx/2Oqg3Zdq2YGsWWMqev&#10;vqPgGA8DVXjC2h5qSrR1SAiwhESqkr4fqCmjRaF4D1Wh3IB0I7KcSVtCOUG+fGALG64z5LCgZUGL&#10;lS1FfBKM0wkxjNQSCMqBlQjhScmzPP+EkAU9fsV094D55m95+e3/QjjP3L15RTGW3d2RUA1GKkRO&#10;6N0Rrs/I01c8zx6hLeQF5Ubc7ogaHNN04vwyY5RBaY2xFmktWxF0xwf0ckEowXz1HA4TEcUwWASZ&#10;RKbIRkfXsmkSS4HhZnUsUpJ8RZbEuiaU69rRJ65oN+KGkdK9Rh3vEAVEt2O5PqPIWKWowuJEwO2P&#10;qBhJVVOkoCdh9MBGZrn6poFVhZRTE4Xr2wqgtFC56ANaQwyJFBMNhN24qLHC1FsO+54qFdr1CGPR&#10;xjL2A0UARVCEAlEYNDw/RpaUkUphbUs/db3F9U1S5Zwi3/7u437kclkIOaOHDudGtiXRP3xLLumW&#10;1a0QogEwWoPELfKh/QS+HG+4PQCEukXS8lkW9G9TKP+0InkLWNcqABpkRZz/AfHyTxg2ilPYvgc/&#10;sy0LRdnmBthWckxIY7FOkkrL3ugHjTXtUl5LptbmpOk6h1CKnJv+LZdWOHPNGBWRVZCSpOssvlaE&#10;7THKgJ9RRhNePpELiBoxZcWdvqKOJyIR//JIKQkzTaw+I0LAGQhSUbKm+ty8xLQvMeVCXla4LGQi&#10;3eFI0YqyPJLnK/LySHn6Hd6OyNMr0vPPBOnYHyxGKl6iweYzeb4gpyNBD5SU6KpnOV/RApyF4D3G&#10;PxFYEWFju8QWYZpmsuiRNqPNSCoZrR1ZOJyohPmR0hlkEQQcpp6x456wBtxxpOZEWZ6hGlY5cnj9&#10;mpIzrlwhe9ThHf3hFeXyidLtsBpimLEGampQkaFXZFUJT5kYKsoZfPbALbJWWIzdQd7QJDZfsTGy&#10;lYDtDvTTA8ua0PJA6Q5UZVEpk64/ItZP6H6PTIAcENt7GC3Dw6+obsBvH9DdO1S4kM9/INSR8atv&#10;Wa4znelQWpBDpE53hOtP6GoxSrO7v2f++HuS1Iz7A/n9e8rDN4xDT42RnBM5N1jFMO5ReqDEGdtZ&#10;ciykkHFDz3E/cH15wXXtKFJTbbniCNZQmKxqzNDaVkLnrakMlF9JueC3lXx9JM4XpDVUK2FNaL1D&#10;GY2MCT9fkJ0ii4mh11xCQuuKkZl1fSLHZ6b7X+Fq4HK5NkmVkwjVVlNStNwbXcGoSkwJYwR+aw9j&#10;rQ0+Fqbe0DsHquN5qUynV6A6ko+kZUXEQsUQYqHWhHNNJ7o+t7HadhXba7qpTUTGaOKW0Fq1BigH&#10;tFAsIRFz5v7Vd5w/PtG9/o5ht7tlbqtfmiDZYCTidnxQsoGWP1+3Pycuytuv/63F5X8aT7IKnC7E&#10;qlFCQPCI9X8liYgZHoANsWRqcaB6DBmpI3MMaApaS6Q9taexiFSt0FpBjASvGlPQCKSV4CZqtjgT&#10;MSaT1YhxGmH3oCradajhbTv8WIk5voPTPTYvbOdHjDHY3ZGNHmsdukAJC8KNdNOR/ekN/auvkAbI&#10;C85abPVssbBGyEZTsmSUAuMquIrev0LpinOOGAIiJzYfkLIiw9L2UssndF5BjuTxDjdItutMVxLF&#10;v6CGI244EkSzhaGPIDO1H6k1tYcNhv1Xv0b1lu3DD3D5SNEOMQ7Y/SuS7enHjhQylErdnvDbM4bm&#10;NU+uI768p0sK6RxG9ShVwDj8+Yy8u8f4QNm/wuAbXsv1mOmEOZyQeSUvF9K1KRK2DIdSkRY0ieAj&#10;cRNYJZqlNEuMXNs+N6xUv1CHgZwrxLW5X6YHknEt20YkQpFMzpGCQElL1AGVfPswnr7F9TsQguJe&#10;Y8qZsnxCdiP1+bdEaTk9/CUv83u64Q3KKaS0KJnZtkINF8w4UsZf4R9/atnqWlP9jCwVoRUxroi4&#10;kvVE/+bXsF2I52emh1eIrkPkiJQF0T+wrWfGrrQRu2b6TjTrrBaQYbtkcqq4XlJpBcVXQQ6VEipl&#10;3Vg/nUnhglUOO9jmKJIKPVrM8A7Vn4hlIa9XnKxIO2KGI0Upcs7kyxO5G5Hbheoz6ua2sdZCitTa&#10;kVNzwzUgjGgpmp1FK02nFHL3AAGeHh/p7+7oh5H1+ZlYCuv8TE6AFuTUYiltZxEUVG160XRbOVhZ&#10;KTGx2w2st39HTZnqc0sUMD29geBGculZnn5i+g//VZOeCaDmli+umgToFzBvRUn1iwRISpTWfzSK&#10;tz9zc+z/v1MJ/x9+/Gm2xNpgmgAIhdDgf/qfcC7jU25L8edPrMsj5m6HsI66Fjo7oJDkz7ITlUm5&#10;tI5RRAoted6qth8puoWBaW1Rwx7PLYUtJ6ZpR6nNz9qNe4TVmN6QpUZqTVmvGFmo2lCFQUpFDIFM&#10;JWCwXcfx1Wtm2YOyTPu281NiQXUj/aiwIpFiZt5Ks4ophcoQt5XqV7Y1IWpFW4MZJ0IGORwQhyN6&#10;e48tZ9YMoj8ghEHZHWm4J6qe/u4rtvWpxcZKBa4jZYG+PmLuXhPsCYtsX8fUI1gILz9j6kraCjVp&#10;nNtBWlmefkSHMyIllOqRpXL9+AHnXBvng0cb0XSXUlBePpK3C7v7rzC9JviWKCWWR6SqSHdA2A5R&#10;JSkEpCykHKmyUiL0VjR5UiyUtbCssERQphLzjFINSpKzxJoeow1aZVINbNsVKyXS7ohV0xvJsq50&#10;91+RxzdUWRmmEzls6H5k8QLb94gSEPGMtB3O/wzTV8T5J6Y3v6ZIQ3j/B9S0RylF3Tb6/dAKlhTI&#10;6ch+NxLPH6m1ucOUUkTZYY2CMCNqi0S1/cQ2P5NrpuYIKaGdJqNwRhCrZejHL7bGmDO6b7EYNVVi&#10;rsRYsbqNhiE2Ha5EUjJNvRFmlpdP1OzR0wH18BVp2CNlxl/f0ynQ0yvi9QrzJ6oudMZhckKYgnMT&#10;2/xCSBmlQSrDVtqNINRKZ0vzWd8OO8aaL/KkKhXOlBte0NCNE9enF+bzue3/UkJpgSyp2X1zbo4u&#10;reimtjpYrqnF95ZCyI3u45ygdwKlEte5JROEKoibp8gO1e35/h9+w9d/+3dUM3wGo/0rac9NCE0T&#10;mH924kgpf7ls/yvK+b/vIlkCUll8KWhZyb//H0gfft+AA/pGCRIVpQxSdgg9NN+0Vqhc8Ona4hqS&#10;oG4bgoTqe4psAS+BjioVRkSQmup2CN0xGEUVhahGtG2IMqE6uqFnXRZkKfiYcCJjjEJ2PTE3srcx&#10;GmEMu9MJqSyr3eN2I+n8E+FyZTieKEpxPL3G7iasqRiZGg17q1yWii6N/a2oKNGeePMmEG6HtbK5&#10;WvojuAfmJeLShU532Dd/Q+3v6ayAuFHWSO4HTH9AzR8IRLyPaCHR2zOx76m6UMKM7Rw5Z8q6Eq8r&#10;ndqoSGS5UbSVQgw7iuk5vP2Kn77/nk6unPbH1slsL9R1xk0nao2I+ISUGXd6i+uaRi7NnnB5RnUD&#10;xg6suXK4f4vfItv6iBK+5atkKJ2kqo5OZRRNqtW4vZLhdCCmjDuekG4ilgYHls60A5u1iH6kluaO&#10;qqjWeYqKcx3KjYTrB9zpDdiJdP2IKJmMQhPIcUOZgrr/j6gcuXz/O7p3f9MiHdYnalEUYQhUVH9P&#10;XDeE67BO4+cz0nS4fiCEjf70jpoSJSz009TYqHZHvcGB07KgcwUyoFAlYeyIcK751HPmdD9SlaHv&#10;HU634LZSaSxGIZBVIJTEJ3i6tNRLJdoKI63X2/fXYoxFbM/YuJGFIq4LIUv293ds80ooErN/hRC6&#10;JSUKjdkf8SEwOkXYIkZFlEwtRM1KtDbELbZ7sWzXZqUEfn7BFwm2QwlDWGZKLdhuoO9GsqzUlG/u&#10;l9ZBllLBGlLMmFoY+2YCcKNDaYkULcozZChbJAXJ4NplW5oJdzrhry/o198wnN58iSeRoqkkmk7y&#10;RgL6LCYX4stB98veElDq83X733GRFDSKsZASWXNrxd//zyy/+3ucrFTrKGjs6RUcj/gasZ2k+JXS&#10;T5RtxcrQDjlSIUVuaYSlayRq02HHe6weKTGTS0Y5h9WGGiLaGpIcUNreoBgC5waoTaTa69p0ZBjq&#10;FinJo0ZHygWdEhsOYXu6/QOmt2yXJ4zRHN68o073pHlBDkeG/R3T6YCSgaFrT98qdesgQmW+Vkos&#10;OKNJtX2ABQlDxvQjtTtiu47l+QPb9ZHx4Z5L6RFpw86fsLs7kp3wGeT+azotiWjQFvCQMkooUlrR&#10;1iCKZPvwQggLcnDEKhj3J+gmUJq0zeS8MQyGjx9+QtH0j9YUCFeyslALdn/PdP+GZHrWpycKCR4f&#10;cQ8HhLHYkrHTiC+StK2U7QnN9sUhMb56w5tf/RVPHz+QtkTvBE4IVl8wg0abnlwlW46kEnC2klND&#10;tZVQqErgr8+YWlhXz7TrWS7PyJwQ0sD8ESMKcV3prWJLFSkzWgXS9JpYOkqujK+/Y/3wO2QqnN59&#10;Q1meYHnGHe4oVSDM0KRlBD7+/p/ophEpNMKNhDCjzIhIWxvJuwc0rSvqphM+RaxVUBJmMBRlCdu1&#10;FQ0tSCFiZPOL6H6iCknJnlJzi9NQbf2jdBsnrZGUXPChEDBIBWmpyLhQzj8Szy/MH98z6IG6f0CG&#10;M/3xjiR7RJgZdh1z6RBFQwrY3Qmzf0CUSPVXHk5d0MajAAAgAElEQVQdsm6gBPI2OfktkUK+SWoK&#10;RmRkDgSfcV2PsAPG9LjOIYwmCYMdphZzYhygkIDTNPmO4gvrtL/FzV59pDOWkjOfnjfuXh/YritO&#10;KZyWLKWwFUF/OKIOe2R/ZHj4pjltbkcZIeSXblEq9SXKQUr15XgjpWyOJMHt6PMZfPHvtUiKjFCG&#10;kgpSNr2VfPzPqJefmf/ln9FCoYeB1A9UCTJdEddHiIVaLbUb0EBdAkJUhBNEu6cWifYLYhyQwDYH&#10;hNB0vSaFQM1NAKxqIlfN0LedYKiC7nDC50LR7QXMq4cQsUOHz4X16tG1UHKk7zVxnfHP7+lkxu1P&#10;lJqI54+oFHCnHcoNaDNQVEvS0znS7TvG447rvHJ9as6d7CtFZLRLxC0jUYiamH/8Hp2eKASq1jhh&#10;WZfE/t0bsp8xthKuG7kIXK/xa6J3ph0M+lfI5OmlwGiL3za6wSGsQw0dcnkm+hXnRuimZkHzV8S6&#10;EUNu/+9+j8wZJSu6HxAiY4aOkCpCKPJ4wshADalZ/K5n3LuvST4yf/pEEfUGiZCoGtE3WygqUYTB&#10;ffUdcZvxn86QbhRwKQjPG+uLp64bRkZqWah5ReWAjJ4aN0x4JpdKDh4RLyhnEd2OhMBawbq218U6&#10;i9KKmApGVPK2INzEdP8toqzE3TsYTrjnH8iXT8zuHTo9E4rGOYfOnhgu5LCiwzPogZo887ow9gI3&#10;HNieP5IR1P4eXVaCv2KHI6FWjDPUsFGoDNM9eTtTtkvb4V1XiBurT5hhT80Zv65IKek7hRsM+ZZi&#10;uc2B7DPWKRLiBpwQpKzJpVJyYdp1xOpZt4i7e4sbd6RtY70+oZ1ChgWuL1w2T0mBbYs4O9DpyuV8&#10;wQwjUjVbpbrVj5gKQ6/JtVHBBRVZM2iLNQYhDMZZtO0IEXL0SC04nO6pQmKUwElAVdZtRVHQVmCN&#10;Zg0ZChglSCGRQ6brJG406M4hsydIhd8KvsAwHhhPbyCBffUdQt0cItwcfF/gu+I2hTajyh9LgtTn&#10;7lL9GRRJSgahqLIZ1bMwLB/+MzZeOP/hB8Lv/xHjJPa0RyLRdtcozp1BlRUte0rVVO3ItACxFAXO&#10;SKieYgyqXNtsp027fJWMMZaFhltSnWFZVoQUKGtJOTMNPWjdrqxUKonFe+5ev2aYDlyfXugGBW5C&#10;GocoiVwhilu+dkpkvcMc92gl8OdnEJndfuK6JOz+nv3DO5wRHI4DH54upNio10oqWEGUQvAVIxIi&#10;Lbj6zHLZEHbfXuzzJ9Jyody9xawv+MXT9xJnHRy+4Zo7dFlQtm+5KJ0l6RGtBNJa1Lu/JISF/PRI&#10;n1diaeipGjJKGnTfQ1jQ057oPZqIsDu0kazPL/TjAP6Z2g+4eCaK1jkWCZgBmQKiZELwdNOIloqc&#10;G1tRyYy2FdeNeNUxGdk0fj6St+aiSteCCJXtXBoir5aWMVMENXtgo4ZElTfik7Uk3aO0o+aI6vZU&#10;H+m6CWUGgl9al6x6TN+hnSLGSNouTFYz7A8Ev/Lyh/8dN92hlcEMO7K2+A8/YjSU8UjeAqlatKro&#10;dCHFTBYdqm6k7YLrOkpYSevMvAb6/a7tLlMgx8hu/4q8nJElENMN1ltXtpiwneHuMEEOCGUQzjTb&#10;ZGkfsJALQjeEuJUtyTH4QsqwhUqMkgBoq5vGcH7B+3bUMIc3dG//CvxCXX5mfPiKVDtq2FjOz9S4&#10;cf/2NWsRhPkZJzzLGlGmfbqHsSOWgtC66UKLpGrBvPnm55aCJDQ5JsR2IW4XtLWU2tYJKcX2uVUN&#10;BuOmnt4p1i3SOYmqIG8+8qsvuN7SO03NnqQ1fYYNhbI7dt2RefO4t3+BsS1hTN6gFl9GainhVhyl&#10;VDdZkPhywPnMrPz3XyQFkCEhIK5obYnPv8H6Fyzw8sP3bI+fWqDS6UTt9qh+bG+O7Zl6vVL7Cbvf&#10;g1Bot0NTCGmDfsDanm1bcV2Hcj0pBnJKKNeiGUARa0YriTIWYwwlJqJvu6teScIwwTAito20eJJz&#10;uOMO4TfM/kTNhW5wlBooy3NzJCCpUpNDu2hul2esk8zzwv50Yrh7Q1IDKWcomWmfQGXmtbJuletj&#10;ZRoEolSkA2EkuTqsLKjygeSvpKwZ/8N/h9enRnHOkaostd8T1isuv1C0bZKMWEiAnsabSyEhNo98&#10;/Q29gvPjE1YHVPG43aE5QOafqTUSQySFFSsjwUP0AScyiozUHfvdkZIioShqvKA7Tbi+kMKCVIrO&#10;WGJOTYo1TFQpKMszmoAZHqhYnj9d6e5fYfqMrc1GKezNmWMksWEQSUlQhGlFdPOkpKhG4roJ0e3A&#10;OJgfkdsLWeyp4xHtn1jXDdEf6Pc74rriRCUWTV1/xpK4/PBbeP6ePN3jDNSPv6HEgp32+M0jcyYu&#10;F0R3hxKazS/IEijRY7sdbjpiuo71+SMlzLjOUVMGY+l3E8Za/HWmkEhIpCyoYUfJCa0kCE+Vhd3+&#10;RA2Bbb2i7a0YxYir4H2kSMGrV7tWTEKmKtN2caqQYkXfMsZDhLQspGWmFxtZa8TxO/rxgRA31hhB&#10;DPS7O9LyzLbODKNDWEtMCZleGGwzaWjb0gIoGaUU+8OItY4YC0Y2+HC/P7UUxKEnV9hePrFcF4Zp&#10;YOw7QihsqSCVQdwCvGIqiBg5r4FKA9OkWJt+2SoGa0l+ZRot2lQ6Y9m8hGGP0B26s4jTN/T9wM2N&#10;glTqCzn9sz2xyX3UlwIqbxpJIcSfR5EMOaOQxArWCGqouPl3pOsnRAjo4x3+4yPz7/8FM38iXc7Y&#10;aSQJhc4CyTOBllwnqsNnjRk1oqwYPVHNALJD9Q/tEs5MZwVS75FmQGEpOdEbQ0ySUARGa7p+Qox7&#10;fPE4N+HcSNYSZKSsC2M/wO7InDumzjDHTOl6SqlsXqFMD/6JLs54KtPxRM4wdl17inW2jQaXJ0pS&#10;KNczjT339wZUYNvgw2OllMq6QYwCYw1Bjpj9122fGZ7w88/s0gtLWOjVlRpWohgQ5w+Ibo+JLyQf&#10;GV5/TVzWZtlTmqx6RNlwLz/gq+Xh17/m+f2PiPkT5vBAsjvEfCZtz9TrhW40+PVCP+wwg8OqQqor&#10;jK/I88YlJI5DzxpnasgIv2K6kRI9ImVirWQquQiGXnH58b/gyGRVUP3A3euvSaZpKlVZ0bsRpUCP&#10;kunYI0l0ojTrXGnkG+FDAyAOdxQxQV4peUHUQAlXhGjfW7YzRWiEhhwDZrqjIBE1IGRP1hqlbzk9&#10;+zcUjtScCdd/xs8znRSkLMjzJ3Z2RBtB2N7D9Uo1++Y9H3dkaTA5EPyVJBS965Fokk+oIlA5sy3P&#10;1JoQNSH7O3K8EnMlBM/+MLBtkhwTKc5UkTGfkwmtaJDaJVJ9oMpKkp/RYBrVSaztqLEgZCakQvKJ&#10;IjRxW1p3Wyv+8gf2054kJnJ+weZMWR6b60cq3DgiVWn0fzdSc5u6Omtu0I7Asga2ZSNskZIq3WHH&#10;ePcOvwSmwwHZWfz1CWs0pj9AUfiiOD68QiG5nuc2IsdMvLYJR9yiMQCkbTtpZzLjoWfzCSkiLxl0&#10;dMhxjzjsULnA6Tu6cfhCIRfyxpa8XWakNl86y88j959dkUxVoWkY+EpGaEm8PqGe/4FaKiVm+sHx&#10;/PGF6/tn9uqZmq4oYykpEaZvGF+9Y5mfUeefULkQhju0cdTkm2wnBWR4QcjQ1sfFEocJYQw6bSh9&#10;yyA2FqU1yW/Uscf2I6XIFpLed3g1oYc9NXouH36gGwW4EfXyA2J9IWfJfncizmdK3ugPR2LtSERU&#10;iQjXIbsOv57RIiIuV0S/a3QirRHWMT28owrL8agYBs/1sUCpONdGKNsPhFQYpxOoA/L8e0JYkcaw&#10;mSNud0Kv7/EhIPdvqVIhXE9koJcLy+wpQmO1Rox3xOdP8PI95CfquhCuHjsMpPmKrReU0o3V6Qam&#10;u7ft+r1tLD6g+4np9JrLyweMs03K4SO2s3TdRLE9aZkxoqBExA4n4vyR9OPvEPmKGnaItGDHQ+Mz&#10;Xp5RIlCEwU4TsCBFoOsEnc6krElekOfUBpAouBaNJVLTtbWasYVuhS23mNZUWjKktVAFw7SjUnj8&#10;/g+4zjQQw7IyvvsbYt3B/JGynOnu7lme32PWhVA6+uOBmCWISs2B6FdM55pn3SmUNhBWRDqTEfTD&#10;AULFTj2JgtY9pVxRRETJpOhRcW1cRpHJtdB1FiUyUrQYZGskS6QFlt14bFXUZrFMjQiflETXiCoV&#10;PXSIwSFlO2qlahpZKgniFhBlQdRC8AE77DDHr/Gx5RMdJw0yoHdf49KV8yIZ60ujgw8TIQGlNvhH&#10;ha6TWNX808pATZ5ubFn0l8cnVK4Yq6lyALMjC4+kEbYSBS16cpqpopEVnBbElBFU7A1iWUqlv39F&#10;343UGOj7gWuCJRuOg6PoHnt8g9zfk+ot1KwWhDZIqW95ReKWNyRugAvZ3tNfgBef8WktpfX/6x9/&#10;ogQoNviCajRnnzW2zNSnf0RE3y52OaOGgW1NbJ9W0mXDSMgyYo9fUy5nTCkIqZC7kXm90o8OnwUm&#10;LUglSFU1grObSMqQRcWFhQVJ0rZ1mbLe6EAjWQyIJKlOY5Uk5EpnNSlGpp2lo3B9PKPSijm9oXQH&#10;fEkklVBCMmrDVjJGK6SIkJqrR1ORshC9hwL28BqVIrZ6wrogjWPcH/FbYL5sjK+PZJGZl8w6F8oW&#10;EHFhOf8M8ZEsFWxnhrzQaUOSjix1Q08pyN09pjtid+9YLhe6zpFuJHhle0LNEJ8otaDuvkXqirx+&#10;j6nnRnhnQI8HZLenxIYNyClyfPMKqR3z5YWDBX+dEcljTaXmBDERo6erG2tK5OpQCuanH1ERqogY&#10;u2sEp9ogx3J7QumEsR0ogxaFikRMDxzvjsznF5yrTHc9VVt0/b+4e7NfybLrzO+39nhODPfeHKqK&#10;RZYoypK7JbQa8AQY8Jv/dj/YfnADfrKBFtTNZlNksapyuDciztnT2n5YkVm0YbABQaTVjpdEFipx&#10;h4iz9xq+7/c19otSb41WC7XuhGiJhREltmeCK2gvZouLR2Y8EeKBEBOtGjfUPf4UOX9F3r5j+9X/&#10;ynj3K+q2kZ0w+4328kJp1chQtx32Z7oOlvxIH+YkUd0ZZTNcF8EAH/3CGBan20rBjQ3vlNoshC4v&#10;qyHUtFNuO71282ePyWidNXqWNZpFcQx03L9fMb3k+ZSYl2bha9GTDys6Bq4bXcqHwJiJ2Qf7tZtA&#10;fNtZkzloxgzE8t5a0+WBcD7hgPrDt9RLM0bpoaNzsOREiJHTwyumeCtSFEattKa0YixYwTJ8Ygr3&#10;mV+0EZAMDjGZYSIKXhzl5Z0xK7vFztZ7frcTwxgq0LeCBiGeE3k9QlW2JoT1QFwPxDe/wB0e0SlE&#10;MbngdP4uBfpkR7zP+Z3DicOFHw/JHxc6/4wPSScdceEeB2ndU0ye7du/I/QrEgU3BrjMqy9+wsvz&#10;lefvrpTnF1K/kXPEuYI7v+J2+BJ/euB4WEEiwWdmfUHWAyFmvIsojinWuog4Un5FfvUFuqwE1wn7&#10;FYdnuIg/RNrHCyKWc8J+ZexXrrcLfkmE85nRr+jw6PTkOIj1gusDt2QkOcq+I31DW8UNRXvDhcm+&#10;bazHA/teSa6zX59Z1mzaTu/QPjmeThy+PPHwdODp6cSHdzfabdD2AWPe6UWWf13r1bKJR2WZAydC&#10;bZW5vyPTbDnWK/H4QFgW6l4QgeAjeckEAvP0mvz6S6Z62lTEFY6nE35dqBPCKByPwt42WJJRlvKZ&#10;2pXzm1f03qjXF045UEqn+4FLQquNh1/8pQnY/WQ+fIXXgsbELB+QnGk4luOR0gcxryxLoGwfOL/6&#10;irSsPL/7HQ9PJ0urlMbh4RHCgXK5MVXYN6hFCL7TWscnh0tCCEfqwGQ2MeC9o24bYc24mFiOT7gl&#10;8/Hbv6N/+7/DfiHmt6hbYBacTMqt0adwfDjRbi9MKaRjts/t+GiRrNqZ2ggh0UsF7Uhc8LPR6obo&#10;wE2DO0yxS2wKzLoRUGYzf3brBrAN7u44YdyjkNXIUzKJ0dFrp/dOwCDN4kxzLNOSLlXVDqpw/Ezu&#10;Ht2xl46ERus7y5q5BM96WKAoMwaW10/Ewwm9fmSmSD5na0d9wi2Ppjd2E/rGHJW6d7Qb+HbbKm3v&#10;nM9Hhgi3vdJ14gYEN8jryuW6McpGvRVu7Wb4OCdm1R3WM0/zGjIRXFfCGomPZ4pGpHbGTPj1jDjH&#10;+rO/xq0nwBmv1ImFg93PE2up3efFjbtLhHDOEjH/czgkxbg3xpdzzoKkQqB9/0tC+Z4mHi+Km9BF&#10;UJk8vTmyXQrf/f2V63/4FW7eGJI5/+zniAvI9NR4MOdCyobYajuMgrQNPx0unejpYJYlPLMUxnZl&#10;LxsDQ3qJTNxseD+5dhvSh9k5nVfqdqVrx/tI3D7g2sW4kXtD6kbdXuj7DZ3CMUzLCd4rfQwke6gF&#10;Fz368VfMWUnLwSCrMgh+MEfncDqTvLl4jq+eePX6hKNQaqENEJ8ItbGeAvl8Zk6hPP+W8v5bZIBf&#10;jri+sW9Xah92WSxPDBzaGskP+5ndgssHYFBHwcWV409+AW//HPfyHbM33GiEUegoPpmaIKdsEaCz&#10;4Wuht8IIzuaZ+Uw6Hpmt8Bgj7y5X9nfveXjzJfPwRNpvxgjVTjx/yeHtzwnxhFbjXbn7XEnLRt9v&#10;RLUIiKGWIzTjkZBfIeUHUGFdVtbjyrg15q1w+VgZLhOWV7hlwWujjx2hQTO83eyNbbuxxoTcXph9&#10;4F79GXt+JOfIqI3oOv74ZNDmsZFWT5N7FdU2lnzEuUS9XdhuL7jgLLZCN9QLSfxdfiQ4mfiYmARa&#10;72jf2Z4vjNY/MwWMCm5MxNaUmExXKE5I0dIZYzBe4xgTzYHgIArU2pFgz5WqQSpUPMfTApIYJNR7&#10;bls1u+644Vzm+PjAIBFPJ7RuMODQ3nHzjuObrzivEZ9OhMevULXLst2u9LZTqiBzUrsR3VPwuGDo&#10;tySOzsSpHYRjwr4XZFiC5pgdLcXI7hiNfwzL8EYsQqJOzxyd9XgiP31JBFvWuQwhsvz0r5F8hGm/&#10;3/mppXY/8mRt033PHL+32u4O5HX3v/+znkki0Odd/HnPsxZRQn2mv/8lPnpk3OzBGJPVWzj5qy/e&#10;ko8ROjz/5iOHthGSo+w3pltYnp6YfcN1YbTGXgqiBWkNEccICz0fQa/M/aN5g7txKNFG8sK2NSY7&#10;0gYxZmJe2KeAeMtQrhtzZsa4mp+4QXOJw+rptwvOCzkl6u1KaZ0YI8shs9UCvbEuCVe+Z9sLIUZa&#10;r3g/qduNdV1w3tv2MgZwoHPgqKxp4hC++201xJoKfXfM0vHOoKjaB7UXtD7jvZKTY6/FclecIx5e&#10;cysOz07kxogL/s1fE978FaNdWcp7Wu1Q3lGf35GoJD/p4vAuIi6AKq7cWFaTUAWvLNIZu0XoujgY&#10;z8+83Bpvzpnj26/RdGL74VucCJEbMS8oCa2Vy/tvOWco20e8V0II9Mu3nF5/YQixupGCwx9OaDyS&#10;pbNtHygF5HDgm3/1XzNcprz/QP2gPH9otPGCzkIKoFHugVbD7InNcpWGX1nOr5FXf056/V9Qt41Y&#10;f2COF6a3SioybIGjjq4ZmQ6pxTb6/YZ3L4SgNkLQhJuWpLnfBuv5AbxRpyZ3raYX/NhxszOAOjEO&#10;pwMdRsPPh0jwFoUg2MHXujJ1GkNRIT0soLDvRryK0bHmyFRldsW5wZwe5wNz2gHrp+P2Utg+bBzl&#10;yu4T7s3PkJTR8kz0g379QH7zNZ1A1g2VRM+vSDFRXz6iozJUP/MZpxPyEnFO2Otg24sFoc3J+uo1&#10;H6+Fj99+z/mwMmNg2wuLdvb9Btyr4zao3WaSE4vgffXVE04nKWXSwyvq9YKPC7KsSFo4/vxvkLji&#10;xCEog/l5zjjhM8jCOXc/EP3v/d3hQ+THnJt/rockjtY7Kdx1TLMZOTgErt//kjyulJf3hBRx026H&#10;mDyldQ7nFUmwPq3UUanXCykfmOlEzJFx+QAfPhIOR9LjEe8zQsQ9PKE5sYbA2C/MUZkuIARzSrQb&#10;QZQK5MX0mSlF0IagtKKspwfmciK4QfeRGRdCjIaSj5692TxytH7Hy9/ZoMGjY7AkoZWNsjceTke0&#10;b6DNtm0+4kOk7huH2OxDeb0xSiGtnu70HiGxsj48Mn3g+mHn+kOhbZOIw8tAeCEHm8+NfQMZCJ2y&#10;fWSE1xyevqEevmHtH3Db7/ASSa9+iuvPlG9/iTDAdaRWdDTLYTmsjNIR54lBaP7EvjekNuiDfb/h&#10;GDAq/fvfUKotCZYl8aE43FT0/b8j5IXWd0Yb5OjR9sxyDkzvqQJpgandSNf5RG2N9fhgVZlT9n1D&#10;xkbKGT9u4IX4xc/IT1+gZUfmhuq0jWk3GIobnSCDORTFM8UTF88+IiE9ovFMrzfC+MDcL7j1Szi/&#10;ZZFuOdPpiSiONd/pUQ5iOnO7XQluGn1qKq0Vaq+MXjk8vLacFhmMYQf/sgS8DvbLRxvlxIjLieOa&#10;abUYq1SmRbz2T+mhgqpaBaumC50IWczb3pmsJ0/dBnNM+1NNsO19pHclBLN+xrgy1VtkiWuwerz3&#10;HBfh+PDITAsuHpCY8OsjaVzYmqDra4uc2N4z750ZeIaq5c+IEbdytqWqDKuQ+1Ac4FSJyVF6Q+ZA&#10;SmHbN8YwB05rA1XIyTSMMNlbw6XE4cGsw9f37/D5AHlB0sLys78xngJWjaqAd57gPXw6EP0dbnE/&#10;JH3wVmU6wfnwGaf2z/eQnPPuKBro9PdoBg/pTC8v6Ltfk4Oi285cV4aDkIS23/A6CPKCezhz+vIN&#10;UxLbSMQ3T8x2JfRG2Xe8E9pyACyInoczfUzcywcGjki0bbgO+uxosgdoWbOBC85nNoG+P5NGZ8mZ&#10;0aHpxJf3eImwrKgH3a8Yab3D9fIp7R0/1doKB6INoUPbCeJQHdRecTHgfWLNkZfnDxwOwk0bLkZi&#10;OrAeVlq9Qt9o225v8OM3nF4/cjpBrzsvHyf7DdzsBDeocsYvT+Ay8Xik10aWG71PfBDSfKGViguR&#10;vRTa9T20j4z+gZAGfWSOT1+S1kfQgAuR6B0hJ7xEonZcUkPTTctDjt4hOTPxPBw9WnZUJ0JjfHxH&#10;aO8YWyUdFmYDcckqh/Nryu5JxzO6b4w2CecvmM6CqUhHkEB9+YGcDE4yh0P6xmlx1L3jncfrTisX&#10;UrYWNbnA5dp4/v7KuFwJMkgyYXTccIxemfUFJzt+v5JjorTJXI7EZcWHQDi9YfrMy7f/kXb9Abyi&#10;DEZ7wdNYlgM6PXMO0nEhrieWuDBk4GNmXYR62wmiiFSeP1yIodtyI5rfWudktEZKcseSDWI0KYuO&#10;H7V/rdvszXmTBOk0h1KIgIOQElWt9Zwepvcsh0iM5jQJ60JVWA/2s81aCP0ZKc+0uiAK4fFL1Cs+&#10;HQntg3UQ6xsSjTSvtP0Gfcd5+75bGaZGucdCiyrbXhizM0oliMNnR5uN68cX2u1KbQUd0wK/mAbK&#10;CI54T2qcIoTowS+WLBACtVQGiekC+fVXHH72N0z8nUNuFa27Ay2USfCWTOZ9+Nxuy2eL4p/+kAz/&#10;mH/UuxKiQm8MF+1W7EohcPzZX7N993/A5YXiHClHpO/MWlhPq0E2SchWaKWzPpw4ffETJGxc/93f&#10;MTgR/+ob+OE9YYJfV/q24cR/zkqO5QXymZozopWI4M9vuW2D8PjIevkH9utOfnzLti2ExxMX9XC9&#10;sHJjU4fTK3L9SBBhKxW5TQ5e6GuyBmBOXGsMddA7USZVFMaGrztFIvnVG8aMuDkotxfWxWQip7Gz&#10;uyPh8Ui5dXxcCOEN/rwgyxtyfmDWC7V+Rzo5zssDKSZoL7y8a/jLP6C3Z85ffsHuDWY76jOaJrX/&#10;QPWvOT6+RuoghMhoQM34h5/A9pHDebB3c5GfHhY+fnhn8N06GLoR3GIgY5kYrXWio1FuO/N64yV4&#10;ZhRkb7jFRPH9qoRzRkdjyhWfF0YxmOxTSry8fE+Qhj+c8dFTw5FARLcrdav4fKbVRuhX4vk1Pj/S&#10;asXNK9x+w2g3Tg+J2/MF9VbFHA4nRlGu7648f3jP4/E9GhyHhwX39b+gPH3NEiJLvfKy74C5Wbh9&#10;z8Wt+HhAPv6WNVb26070GQ2etu8IlW1TdCaWNeOXM9dtJ4wX3HJgjEq5FuiV3pXpByFZqqRqvJON&#10;AqN3wjGxXTd0mH2ydzUmIhOdNtuOcZJTZNs7DSEDaxBKGZxfH/H5hD8NZA765Zl4cEgKOAk271fl&#10;8dVKmBPnMl4K24dnQpysX0b2/RmXv7EFzfbMLD+Q4yMfr1d8xgAahzOjdMZtpzaTqbV9MEMjJlBV&#10;pp9ErYZ5qy+kJZrt1k96a5Zb1Bxxiey1MRXS4tExmToRL/i8EGckzsjp/Ehej1xeOr1N8vpgY4Sh&#10;mAUR60bdnTwu7nNqogLh3oIDd93kfya5285MvOCi+USxxLXkBOKjIdo//orQnxlTSXefZsET3IA2&#10;qXOQV0Hkxnj+DfPygpbO6A05fkX66guKLMTzK2pYGHOSo6P2C2MGvO4EKXQJqD/CckaWBPuVuT8b&#10;2LU15kFoLnLYC377SA+wiKCt2lwjBHyOVMUIRRO7qXsHFMcwofOoeJQpjqZi3m5vFZDuHxm90jRC&#10;Nvaf04nXhjqlucDh6TUpJ0QGc9wY+3v67cK4NaLPHM5vePryC3ovvPu+0z9WQnkH5XdMrYS8mHVS&#10;wS8R1BFCZrZGiNEexjaQvKLiWPSG1kJ1jlV2Zr2xnJ6YEvB+MtXB9SO6PVsWOAF/eIUL1hn4wwP+&#10;8S3iFmbZWdeM9kYpnXx8tPc9Lyb49gIh4o+P9NaYodNfvke3m3EuteLnxixXpvP48xO93whxQfyC&#10;SCfMHR3FWk2xAK9+23Gzcjo7Q7jhaJvy/v3gIAVu30F5R/CTMSGvB7RN2l54Or5C0gpz4JhMGvvz&#10;D8x5Yc7B+XDEnX6CuEILB6RfCP0Cc8H5MyF2UhEAACAASURBVNIv1Ns7+njBB5sxOlWba+JxKdNa&#10;Y7SKojgxpucIgeytkfQI6EQmhOgI0eGiI4jikyDRm+6zdfq+4/0AUXufh7LkRMwHJGViWsmnM+np&#10;gfh04njK9FLZd2XNwRZ+2pGhOCnsz79kbhth+YZ2eE2WHX33D+yXndGtjXYhWuRu9IQoxBxJaaUM&#10;S4+Mo1FvGwzFTWX0SW3zrhyxfJrDEhhNKV1R8fiQmBKRnOhkltMRDY05EiNmDj/9K/zD17h7rKw4&#10;Z7WgOOS+0XYi+BA/MyVDiHcJ0B164ePvn0b/BMfgH379oyrJ/+Tr679F/uHfQHlPr/YBClFZZmd2&#10;D0FYkke8DaqHdsIsODfJxwPl1/+Wbfua9ZufQk6shy+Z1+9ov31Hco+MPNB6tXwP35G6w8uVKRE/&#10;ofrA+riCD7j9Stlv9HjEnd4g9cJ1THxa0Gk32JKTtTnFMlJ67zgZiHbWNYM4rju2zZbAcf6Ovd8o&#10;dIubmAaJCB7bxM4NkrDVhvjA8XBCx4XturGmiPMnigzcGonhEdyBJo5b3wmHwNu3npAOXHvHbYnc&#10;G/u3vyI/ZdzxhNt2jo87LSzMk80Xl9oJ6uj5xDw8cCs/xZ93/NiZ2xvmu19TPv6GIWfwmSkZJ4MZ&#10;wWfTvKrrhGSyjz6Uvr0gqkyHhco6T8qOUa4MvxCXs11++5U5NrLzTK203eI6uEdxqHa26w0nlhUU&#10;yjNtv+JiQoJjaEVmR9xkzm6trDaWxdrVpkoOjugjqo2jeD78+h3ilfMXHwldGacvuEnj+PiGET23&#10;20f6fqW/fDBB9elL4tbw40JfDzaySR5Rj+BwmqjlBZFO8x4vtpxBTOs3i9JLwbtp9Bw30cuVVgfx&#10;6Qw5I9xYZBCXldGV26VaCqUYCMIFYfWefQyj4XeDGc9qB4YvzUhT0bEkYd8u0DuPr1+bYWJ0cjzQ&#10;vQcC57c/ZZSN64dCrs/4Y0HpSHyA8Jodz+H1I3FZ0Pfw8eWZ3As7gcZkPWSCP9C2iradoTuNSr8p&#10;pdnCKKRAV+V6bYh3PH11Ynt/pRQLHjOnDKgKRZW0OHzORBeQNAkpoExGEEI+sbz+mWHXfv/1KewL&#10;+Bw1+3uYNOAzTs0KtD/t6x+5uPnDr10TmY36/S9ZvNKGEIJD+4b0aOAKZ5stneb/HL1Tm4VLBe8Y&#10;PhMfVji/gYe/YCuTHIxxJ3X//IvU2UwCIR0JFmGVY2JrSq1K/hQLenpE1xOlNRyFHARpO/36wqw3&#10;tG44ZxEOIWfqviNeiVG4vLzQ+uDwcKZ0iOPKXgfOYdo4bfQxbXgZM8Mt+PWEaiOpLSC8E9QvpHRi&#10;sDFl0nrhfFpoE9rovDp6tHxkzMLp7Zesb75kWR+Y++D67Q+Ml48k14lhoN6xj4mqw6mn7JVwPNHX&#10;J3yAQxR0WrSAzImh1x25v8elFZWJzBsI+OjJfrLfbsztI9tWjcg9Kr3t4CDmjAsWqxq8J59OiINE&#10;IbIxyhU3hUYkOU/0oLMCw+a5o7IeV/OllwvabRapMhmz4cRmTpOGjwvLIZuzI0BePSEaaONwstgL&#10;6Q0/J/u1U2rn/OYN8fTI1jp+Ovzthf78G7Iv+GWh++UzeDZlUx3guGsHHV48rW/UencsjW7VzvSM&#10;Nmllv9OQqpmEesU5SEskxIC7X7jjzkP8xEb0DqI3LeRUxWFRCl6AYUFrIRg1bOrksAi7OlSVlIWc&#10;vUEmnCA+EkLGa6dsV/ropPXAmleO60JpFugVU8THwDi8Jb76Gleu1Nt7UvTspd0XkkLIAdMqTuiD&#10;0pS0LJBXyt6ITogRyphUxb7nvVIath9wk9Ys0tYnb9FxLuBixk0PXsmHM9EF+hTSV79g/fpfM6Z+&#10;TkQU/yNQ15Bod7mP9/gQcPccIhfuf3cGCvm94+uP/vqjHJKJQT1+Sdp+h374e8JyouxqmPsJOEW8&#10;t4FtDPdsCwySGwMSJnJ+oPpJa4P48DUhZNR13BqY5QWXbJYmaoJSnw74daHPSZfIwakFKwWh7De8&#10;C8TDGbcEeP8bZrnhekO0Wl7y7NY2ehgzoqLElJhqwNGcnAmQ3WBgw+MQAjIUrR3xCbce8YeDCY+z&#10;p9WN0XZ63alD8THRRJDbe2avRvZx5oXPx4XoO61daTjS4RWEhSlqN3pUWi/s1wJFSGsmJoG62/Z5&#10;FNLxwHRHlvOR/YdvkfKBNTZG2Siycnj1BX2/Ga1mKtJvqOodINuYQ8mYg0IwP7F3iiiMPuxCixGY&#10;NCZ9v6L7C951ZseWeOuJJQrlZtUiYlVSqY2wrKgEXE644MAly7kJ8Z6oeYcaeHtPpwh4ofWJ8wEf&#10;IssSQQviJ1OE9biACi8fPhLoLFFpBeMjOls8OK3029Xo4OKY9R1eYIzCnBuj7AaSXgI6diDDnMQU&#10;TUerHdVOiJPeK67uqEDFGX6sVWiFkCLL0ytcNyfOaI3ZlZydHZBic7uiE/0kKfJCxw5XuesSH18/&#10;8urVmZeXHZ2DED2q4IPJdUYX8sMj4XSmtsqoFzyV1qoRdNoN6ITDkx3C1++Q51+h9caQQMb4luK8&#10;pZbieblV9gFhWXg6HwjBsayB1gf7tZEFknf0jrmL1LYLDu555YGQMjFZ5yXO47Mjhoz3jj2sPPzl&#10;f4/mV8g91eBTROwnYbh39u+cvx+S98AwF8Ln+Ib/e8bNP+cgsP/kq6Oy4vJCe/drXH22h6V11NsN&#10;1AEJAZeieT6n2CHSFJmFcDgh9Ya8fIvUHyAKzmVG6xa2NJTRC9E5pss0Is5bZRLPjzht1N7pArNv&#10;hDHQ2thvH0nFRM4Nx8wr4fxgs7zp6E3Mo+wdEszz6r2/C39vzFEZ0/BoU4dZFUXI64pfMsM5pH5A&#10;Zqd1CIcH0nJgto7oBpjOLqTIwDHmwEWPj4HSdpYEPmammP3teA7MAGU01mPk9cOJ/NVf0p8/cv37&#10;/xP//Gvcy++Qy3e00kiv38LyhqGZfnuxyIN8AL8QU8Cf3jLe/xqmIn3HxwUXMyEG/OEE0X+e4eGm&#10;bR+nwt04AJDnYG+Fw9HcUGMmUszM2XEJLpcL9A03Kwrggw3hQyD6SDw/0tuGdiX4A04co1mMalwN&#10;jzadZz2eSHll3wZLtizpbS8EJwxVUnLMoRyz55Qd24fvcdt7Zt+NhXl+RXULA09KiT46zlucgXML&#10;OgwzN/YX5jT95WyNFBPi9B4S1kGsGp+q1DIIQWmlf6bT19pQLEqk7hUvJiFzIvY9qvm8Fcd0wphG&#10;6PH3orMppqYIxpocOmm12OWIUkuzalMGwXdwjpBW1qfX4AKjNfroHB9fkx/eoJqJq4VzHR9ec3v/&#10;juff/IrYKvlwYis75VaYHUI6Q1hsd5A9c3b6bWf0xmidVjoOmFO4lcneIEabR/oAiqWJhmhcyrws&#10;oErIgfXhgSCeruC++HMO3/y3TPtE/Bjb8Lm1/lEX6b2/Xwj3w/Z+SH4CXNgh+afL3v6jHJK34Vi8&#10;MONr4sMT7f2/J4wLrVgImCSPAj5FxEWm3qUSPjEG+CkIAxkV79UE28sDLq+4dsWntwgQtCKMu6vH&#10;cktiCoyqJpr1JicJmJh9qJI9KIO4JPvAykTuol0dinOBPF9wwW53HxdEHKrWEvWhJK30Vu/VJ/h0&#10;19rVimgn+EG57cg99H20gYxOCjbnaSEi+YC6QMwJFz19/jjfCVFw6cRyzNR6o+6VEBPiJ2PaJeFQ&#10;PM0EwjJgbLjyjnh7z94a/eWFeHrNXJ5wMXJY7rKlveH9YIaIzg53l421ioG9VLPECZa7PWE6R4ie&#10;4C3zpnVPWjyzbRbgJM50gNkx6EydnFdP8mKxA4czKUdmb4xqguZRPuBUjbojis6CvTNCip0lL+gU&#10;VD2CVV06O1M7sh45HCyvGml06ajrrItH687o79De8JIIp9ekV18h4cAYHWkX/Ou/YDSTlcj6SNQL&#10;np26KzRF28boNiNP0ZvnTiG6gDboU1mzgHb6UGL04CNjDLxWBkptylYGMQf2pizHDN7hU+SwRIIX&#10;C/YakwA2EhIhOPCY93q0ThAlBWB2SjWdqXeNOT0hHvF+JWbzxafjA52EP6yM9kz/8D1zb7jVpHRb&#10;mejxxPF4YNzn7857fIw4UY45In3QtbHtlbo1xpi0IXSFVhQ3JiFZ1RtjYCBICBwfTnfdshB8RNbI&#10;4XgGPM2fePwv/xvm+jV+FhD/edb46ZD8pIWUe/UYQjAGpg/4dJ9xz3vE7B88IAf/1BXmH6mSFJgF&#10;j6cfvgKn6McfGEAQB6iJr7MhyIRpkoBPHlAcpXdiAIkn4vknSE5cfvdrgpvM9RUSPd5NO6xU8c7h&#10;cUhI9mG7U60pldIEUr7TtiNtFJx3ZD+Jc+C0GYxAByEKozfi4UDHDvPkBRmdUhvOO4LcNZXOEXNC&#10;fGBMCPd2cDDQ0Tlkwc1KqzfwE4KndGXNB2oXDsuCarfc8XXBZeNnwqR0s7ON+owPkcPDo1VjEboo&#10;PWQkZls8HR8Y3hNDR8cL2m64l98ifmWsr1mzo5aNl8tGnDs9LLaN9o4qGckZrVdEJ9ljFfIwRJrc&#10;Z8e1FqbagUjOrClQLubiEDq1deModttCo/bfJB1ZD0eYA21XnDSLY3WWvVJ10ud9vhc80AkMC5nq&#10;HRh4UZgNHQ2zrBhjFDfwCWZ0uGTWuj46Z9kNoHy74nNi5gNVAocv35IfzvjjK2SCmwNd38D+gX67&#10;oiqkmFGxbHEJAZ8CvXdK61ZZi12KKXkk3jeymP7RRUcIjt4NeuHD/SBRy0LyIViqYWvcbpU5rRLV&#10;O6jFOe6fo2mPuge5W/24X6QyLd+m1EFvSgz2HJTbhbY/c0qDcnsPt2+J/caoG73cmC7y9NOfMVKm&#10;/PAC2lAt1N4QmWyXG7eLGSXK3qgKcY2kGGnXziyTEMAnh3qLzsU7Qs64nPApW0IBjrgekJRI6YjG&#10;SPjqX/LwZ39LGxNk3jfZP1aR3of7AWlVpAveOpuQ7lXl3YY479TyP3gI/tPHzP5RDkk/jDaO2BDd&#10;Pf0c8RAu33KHhcCc1NYppdqGmLv/F/CnTAwZbYWCY6YF377D9w84HmmzmU/UuXvQkieGiIZIW08E&#10;p1wroM10bSQjKOsgrmf8hFYGOmCKN2BoCKboRyAeKNPhF5OQ9NuNKCbPEOdo894GxMScjqEelxZ8&#10;yjRxzFEhZJxbqc3hlzPkI23A4j1bF1xc6VWR2clBUBWWGECh+0SIq/EV55WQMs2t9tQA6fjIujzg&#10;5sQdA805ks/4uNDyA7I+Eobi2gtTC0WtUj5mx5CMV2xbHD1dIsfTauScWknSoTWW9QD5iIJlz4xq&#10;FXdMTH1PvzwTYsKlFSTgY0DmJI9ubSWDgcOlldYUrTccBZ07dYecA0MczQkuQnDegLda0dHJa8IU&#10;hvdwq14QJiF4ZAyLeQ2OPh1rzhxToJXCYXWUGRk+ESN436HuBALx4TXdH2n9hm9X2vaMe/gJYVzo&#10;+8XkTC4QBWQ6SrU5YI4eusUmeN/RZbHUz+FRLPwNZ/ks2UWcMwdaDAEdk+At3ybcI09o1Spvb21r&#10;CIATGhCPkV7h8LAwvUNFKB2ImbdffMm+KX7e8LPjdEdEmSK2wR7NWAVt4OfCCE82ahmFfHyiyZkl&#10;HnHXb5mjMEan1smaE24MxuhMUZzewwfGZPTJ3id4UHG4OD/71RXPclhQ54xcHwI5RrrP+OBJMVNj&#10;4ukv/wd6foWTiriMuLuw/nOLffdnf/4zfP4zBJtJfmrJ7fX/g0MSsZGuqEOdp6gjPX2DOxy5vv+e&#10;sF0Ycif7iOJqvd8wgrp0X/NPi3ANnhgd4iN9JmTuRN3weUElQrKlUAyR+QmNvzcWN9FarYUWYXqh&#10;qzLGhsNmZDF6xEPvw2g8U8jLSrtXok6UXhpO7ANS2yTmxcpdLzhv1Z5O7Gs7Ic7GIMD0KJ+2d4qb&#10;jSxGiAk+Aor6wWCSczTL2+2Gaif1DW03JEbUH4y75+7bc5+QGK0CiJYM6H1kxEA8PdL9imMiSSB+&#10;zloiHx5w6ytuzVm7m14x0itc9MjY0GJMRHWT2RXiahW17oy6MSThQrD0yqL04RBveLSYMxPoZQM/&#10;aYS748iZF39Ugptob5a14hzh4QvUL7hRcb2T84EZFobzuPwKiSemenJa7OEMZn+U4GB5YBBw4U6u&#10;x0FMtrQIi9Fv0gl8YvENre9R3fACvjdmPJDykTmVcfmW6E52+HJDCQRxlAHRV7Kv1AaIs8VNyKzx&#10;AQkORY1W4426rqOyt43OgukkB94bKXzMyWwV/dTmhsAgoDIJIoxmsVv7pmQnaLXsbOYktIG0Shs7&#10;tRa0FObsFt3BYKLEJXF+esuteQZCGcKyOHq5MNyR5fGnFkT28hto/x69VUYPsFda3dk6aBX7zEZP&#10;H4Yw633aSCAIPglDIDSHC4I/CE0Nm2iX9Io/nBCZPKwL1R1I3/x3xK/+kqkNL940lNgzKe73FnXO&#10;W7JqsPbahUCK0WRi8ql6vN9Gf/D1T7/M+SMdkh0F5rSgsOjs1pHDW/LTn0Hb2MsLjp2QDwyX8ckh&#10;QSxiNB0QZ/NKHxMSs6XRibUvuqy0VpF7uHnMNu/pd2eMF7GrUE16g1hAu/OeZV1xXRlTGc4xQ4IY&#10;iTHb3LJ1JpAcjDoQHYhO/DQuo7VS4U5TFgOEpoWwrAwcvd89r3f2HRgOq6t9TbuN7Wt5sY1578Mi&#10;IeaEYUN+fMTyaT05J8Tb4RaXZFgp5ywqwHt8ulfDKZs2NArBZ8a0ysiFwGQydeAE3HQcHx+QJdG1&#10;EmYhjAIuouGIwzJa5jAdqNnwAkbZV9K64pJVj70VtDdm25m94pnE0Elu4uzHsXmneKvU4hHxYr/n&#10;tjF7Y8aVmc9Mcawe1AW82MJIddjv8n4YzWm5KDa7E5wEXMjEYML0OQNO2l2F4+lq2SzBT6p2ZgyE&#10;89dEEbPVqtBqgD7IfqBjWiTu4UCtdnEiSu+VnIKpLGYBhr2HwQK1jBIUmGR0dk6vviY/fsFl2xi1&#10;srhIK92kV87kWcE70+N6o/EMJiFMpgMVtXGCWP3QGzAna3KMqnZ4+onTnVk2tG601llOKwd/RFuH&#10;0SybPmTG8BxOC9vLM7N7HI3ebqBipHccEmwGjX0pghO7cMWWNUYogukm+bzacnAXDocz8XCkKxyO&#10;EfGRxpHTN/+C88//BvUZmeCdA38n+XzaZH9a1oRI+LSgubuZXIj3+IY/Hczi/+31xxGT4xjTHnA3&#10;p80/pqfJgj7+Bet/9RXnX/1P6H/8nxn7e2vr3AktzwR/Yc6ITAtIGV0IfeLWjJ8KgtkFL1dC8NSZ&#10;cPnE9BGfVnCdvRnoNCWQOaCajtE8pQFZhdh/X28FIXjUBwMMjG4f2r3jMPmGCsR8oJfKVLFKYipN&#10;J9FZ5eSnML2H7WbGfbAKJDkgoiigzBiZQ+8cQRs1i7P869k7A5NTiPco02ZtE9TNey6Ih2lyEcQI&#10;8SImTTISy3LPN+n3Ibmi/YZoI0ig+gWk40JC8olJo203JpOQT4SD0L7/LX4MpgptervDnXmQbqVY&#10;xov2O78Re9DnZGhntkar8d5amR9XHHi/ID4z9sGoG4ufzJCZy8nAw73jJ4xZ78JhoY6Jc+E+tzOG&#10;YZSK2g9PSCspOG77DRFP8jb+QBQfPT5m02lqNd93TMi4MOqG9iv5tFBjZh8FaRfOJ8+7PpijktfM&#10;nANPxYeMxBWtg15uxJys5S4bYAu6kAXE0SyjgU4kHc/0UWl7sYMmQSmetilL7KSg1AEx2yZch1LU&#10;k7MgU+lFGU5IR8GjNB30GIhJaPflTnKV8bIz2o1y/Q6fz7huYwaH6YXT8ZGtv7XZfHtFdxXlyrUO&#10;nOvUpuxNSX6aFvG+RMQb0m2KMIc9Mvm0GKAiRI4PK+o9QyEtmV4Gui7E1z8n//Rv0eWJ2QfBBzuw&#10;0btr5h4VG+5zSG+XeYimxxV//3/kx2f0/6vXH+eQnI4okzJAHTiZBGkEF+gq4FbGL/5H3OM3hP/w&#10;v9C/+7f41PHrytzNRtbbwLlpiwxT/9Jrx0WBAYtYHFycalEPIUDO9O6JeTCrYjBDIDijfjtPaeCC&#10;LVEcwtTJGMpUYfoMXi1J0SmzKHPet2UuIDnag96racOm5dmoizhJBiwQR2FH+DEFzk4IR3COMTEb&#10;W8poa6Adfw+BN++ruSm4z0nnvAeuOdMozgkSDAgwpx0U4sWqrjktsEk9fRQQA/nObp7a6Ae13XDH&#10;BeaO60KOK95Dbxvt5Znt5UpcI5NKcpVKIq1H5pzIfSSSpdmsthSYg/mJlhocUw1+oU3vH36s0lQ1&#10;WU3Z8dqREJDoTJ84YewXGP1OYNfPX897y1p290B65z3qxAC4c1pStigxOhwKcxDWk7k8nF1afQxC&#10;euL05s+YyxvK9R/IrTJuN9zxNf74ROQV87lw+fhMkJ1engnLQlMTOId0oKun1A8sxxWmZzpbpE0t&#10;jHGjdyXnzGFJ9Po9/QZeAi5Huuugk7p7/OlIjoPL881I6gJzeg6HhbJtrPHAXitelSVFdnXW+WhF&#10;DLxFWiOtWBxGbQNmJdOZ9Zn68gOzKq0I6/FIbzuiV+rlHX59S/ODRiavX3AKL7S94FVhOiv9Hfd8&#10;a2O9qAp92Egpx4gPB3of4CakiEiwqGfv8HGlH77i8Rf/irG+oW2NJdtMUbkXLRKsgHL+3m6bYDzE&#10;bJ2i80bn+txmw59S8vP/fP2RDskKzpGDQ6cHSYAlDAZAXcL3AG/+ln76GePX/xv+23/DvH1PcUfS&#10;Pd9kijLU5jMxOjxWdvWYGNMo0EvO9mbNHUbGdcU5Rb1NhexTJfi04uNKU/C336J3seoQh5+T3jpB&#10;B6MPCtYa+rzaHEutvakK+ElImT4HoASxrdwU0+ztezXHgbehtCrU1i2L/NMhNwc+eogNbQ1pjTFA&#10;RcyjqoA4oz57w0Uh817RCjKHSSTEEFw2WrAZlvfBNu+qcG+VPynLrI2HlNRE7vugqcmslrjgj9De&#10;36hbM5dEq3SFtGaYdmGIemQIrRUG3pYjztHHYKiRbcb0iG8gzSrpuzjcy6DPZvq8GGiYs8SxI30n&#10;e4+EYC2uTlqtBGcXgA9yx5YB8Qj3n6k3ZQkrEsSQZarIUAiryUpkMNJCfPoK0pHrh/f48oG9TVvS&#10;+ETpheCU9eGJq2Z6a8RPZHixBUsfjYHaKMkdGd1wPcEHJK32ESyDHhKqG0F21tC53TAaTwy0NllO&#10;K/tuwvbzyTN7MyL3UD5+d2E5CGNc8TKROdhvg214k84RbMbOoLbdcmWG6S9xsBXlsDgOObG3jWGG&#10;GnCwv1xZ1gu1XyBmXn/xZ1z+r/berEmS5NjS+1TNzD0iM2vpBQMClxyZeZkXyvAX8P+/U4R8oshQ&#10;rvAOBgM0eqmsjHC3RZUPapG1dHUBl8AdNAA/IpBGVWRGRXiEq+lyztHvDbPO+V64XN8G9axk6gDN&#10;IXRwSYgRPXjJrOuJKgvqlbKc6XomqXN3Uq5S4P4r7v+X/0x68QsMOGn4ITQfpGUhk2KHk8TA9aam&#10;0cm2MOQTAfKvi3+TIHkdhbPGzauagixL4nYaiDkjJdR62Dr9x/+d/tV/xL/5vzh/+18Yb39HEQUa&#10;5gMx0LyGPZJNN+WU8Rab2rqFxf6qGm7oy0u6JYqEksTEEevI2MgMdot+4cAQ8dgv3Dpl7v1dNZOS&#10;0MzptcWEF8WGczqtwQIePUxo5++YprDtT5m0LpGd4jEtzCVufi3x+kWDFylEWd9ssgGUNqdz6pGV&#10;5ZxYTifaGFirrCXTRmNY2P0zBm2MKAs1Ba2EWHtQLVoKKTlt7CENW09oHQyzoJbYBt3pxJ4gvVPG&#10;tnF6+Br6Bas9PBKH02sMCmRZgj9phsvC8IGjwa3UFCtXi9J7pdZOLmdAYlVBJjJgFbwGFcyzReBM&#10;wc8cmmMv94jgWGvDpsZfU0aJXlvSwnLKeM6YK6MkSin4/gN9xB5yph9kUtjefkPqV6RLmJAsJ1QG&#10;5foH+uV7mmbK/R1je0E34bwupLHT+1vEd5KHlrleZqsCoY94Hef7M+tDBPh+TfRW6L7h5YoMQ1ij&#10;nBZjsVj3sG2D9aQwYN+d01kZFi0HkEjqxDgXxyyOupwzu67RltkbWZ1ySnhS3JQ2JEwoCizFMW84&#10;mXI+U32j9o1lM77t/4wuJ8rpge3R2fWKZuWyOcs0r+C9YOaWMFeuDXqCV6++ZL9GX/3FixOeHJZf&#10;Uv7n/8z65X9g607OYd5isxIyQLXgz33IKLFTWck5Kr2Uc7SzPtBo//WySPg3CpLBafLgxoWvO0ki&#10;oO2mnHWn9SWIozHiIb/6D/DyV/gv/oX82/+D+v1/Z1y+pciOTmOMakEdoe3hxlJWwNF0wjQhZWVg&#10;5NMdjMiWsgg5BfHXx8aoO17WWA1rLQYHI4YUkheQzKix4kGSktcSWcKI7nnY7SdcZmY2Bwk3JYHm&#10;BFJAQrHhLmFuqrOviAatgWjGa1L0pDH99XCacaLENBckF0xnSmASUs45NHK3oJS4zyZ3pptSbvZT&#10;6GwXTHj8HrXSESQ7yYXGSk9nWDLry0JXYMmMXnB/jKESimjmlGPBWiqJlO6j5dBjwDNGx+a6Dp83&#10;Q0h1Iuv1oPWjJ8H2t7gYebmLnmwxBgOXuE4g5DUkkHG2RG8y5UStW1QQwPDBqJW0rCxrOOTLeoqV&#10;EuqkvIAI7e331Fa5OxdauafkQe9X3n73lsUrxRvb5nTdSec7np46iws5JbYW39Xkg1QWoMNUJS05&#10;YT7Y3+7RxhHBbAEtSE4sJbO9eYu3Sl5Xnp42VpzRB/drxpOyO8ii5AyLD4YpZuHPqAmyREDtWkh5&#10;4eHlA4nB9c0jY7QwyfDwnfRhSHPSujJEcFaW+3tevLznu9/+DtkuWHHadSNpRtlBE/k++u3LKc82&#10;Eohmguo+S+Ppsp7TSrWMJePuYY2lfHe/4OFX/yv6+t9H+4VoNVUfz58bACkqqpRmH78USilhtltu&#10;g5o/Rhj/H4tJWbzNtP4ycN+j96CFCQj0egAAIABJREFUZmGnpqPFgymDzP5Hj1GG5jkVzpF1CjvL&#10;5bf4H/4LfP//0J5+T7kDbGPYIN/dsV0vrCel90FZwnUlrSvIwB6/mURdoQ2Pibn7DN6DHHEbZ2DW&#10;gwqyVZYkjDowzeR1oY0e76fH/hYfweVMuRB5Yri45FJwSdS6I70xbGEpKbYZqpCWTBtGHYOyrvQB&#10;94uyX8PROhWNgNcqp6TUaaanGhmPpzI5nI71gVNJktBhqPWwJ1OFZaWT0OHRu82RsagpOS+zFG54&#10;uLySRMESdvcFvPh3wUf87jfw9AO7pTBiaD9g+86iC5e3OwvgUtEUpV9r4d5dSo7MFhALGzqVcPc2&#10;qyQNonFtQZru+5uglZy+ZG+Q6Yx2xRGSGtY7oOHXWCJDS7MvKSkEA5e3F8oSLADzgSRmD3gBCflo&#10;Wu7x1uP7J4me7iivf4E9/Q5pj2RJ7M3IGnWp5oXanP1S6Y/f8PIuM8pLWq0kdjpBmQLDR5DGxyCu&#10;JYPWrpzKKy7701ST5aBBpbf05ti4JxVlNCelzObC3Zevycsd2/ffkMYT1jfaLjQJl6SFQfPE6ctf&#10;sayvuPzz/0kuhY7QxqBkDRnsvse1NSHnhZIzyqCpsTmc8x2pK1UuLKxsQ+l1Q5eEpRWergzr87AF&#10;SWsMXFu0rnIpIMFU6Wnh9HBHKYW2fE3+p/8NP/+CZclzxcKC5RXRINWHDjvML5ZZWZUltjnetNk3&#10;HjC8b4X218e/SZD8czEsMhOhMh6/o333G9Lb/5e8/wu+/x5PsZYhlcjfRlopD/ewP2H7xtBBFg0X&#10;oCUspmIKmGIAJEHTaX2QNXqdo8VsWHBMI3NqbZAkUVLCjdBaj8EinTocSTGBDiFBJ4nT6xbZsWTQ&#10;NQJSykEcpqPi2L6hmkEyZhGoc0okNPhps+geHplmWuLkbVO6mBkkYN/jd5MaaMyplrLiRWJFLERW&#10;q7FeAokelI2QPpYi1J6Q0yvKF79guFL3nfTmG8rY6K3iJKxvaL9gbTBkRW0n58K27dEvVplEZCin&#10;hTwae+3TlCEkZgBjtND89o3qBVnO5CVBv+D1LWKCWyyib8Oi3+rOkoNobt7p5hQddNEpkTvB6Z7h&#10;iu1Xyppjb3fOuOZ5PaPdUiRoUCkVhsTAx4YhA5aSuO5XXAasvyT1xuXbN+ErqmH/tZQFt4GxoW3H&#10;xTEpZOJzsX4lt41rr4wObsrdixe0OeDz0dHgK5Als21vGS68+OKXuMC2Pcb37PKEeZDQxeMQ3+vg&#10;dHdCSwxscCfNwyGp4z0OSxWnTwqXplB1qSZqH4weu2TyObLw1oN2lnMJq7MWgdHbRq2GpIyIU7tz&#10;Or+IloaDaAnu8nKPv/o1/uV/wl/8CjRRxNC8RNsjhUGIptg0KRoKHl2WUB+VNZz98xLTqGf8fLJI&#10;+JkGSdwZts/taBJ16fY9PP43rm9+y/Lm/wbb0GSYV6o7yykxeoW+B8dKwFuflJlOxyeZFYRTuDDb&#10;CCcdH6G7Fn9XNovQ21QCAWMEX8/dwTO9D0SYu0wAcUpO1Bba5fPpxDChmVJKhiS4B08x9MuhslEM&#10;TR7mtB67hocFBw+ROcnOsZTKozelc7rdW/heqvjkpcqUcsWebfFwykESKYXUaVgjs+BZYrNdL4x8&#10;T7l/iXjD9jfslwv0RkkRnLfrThIje8dHZx+dNSUYsZMFmUHSxrNyys1nZqlziAXm8T5NDKSQtYAN&#10;2vUNWJ1uUIU+RkjTco5pa6v0bSOWTyXGbCFEEF5hCXmr9U7JQh1BqfIb/06hXq8xOBQLSpOGXZoN&#10;wz1IzaNVRI1iDnevIZ9o287b//YvjKdH1lMhn+/ofqZML8VOyOhSUVxqGDTXCIjnolwuG8Ochy9e&#10;c73WYCVs31G3io9wDirrPeZCHz0OyrYFhai2kMD2PqlUwRlc71/GATV8ViuKzz5nzollPdNqo/fo&#10;f6cp95OUKWVhtI06Bmk5s5ziZx/fXujmrKc72qXhviGqdFuoXVhOBU2FnO9xH9jdV4wXvya9/ifK&#10;/ZeYZByhLAtocBx1muXmpaB5IeeYYpflRM55BshM7H6+4ecVIOHnGiSHRWOfTvco08Qd1Q7tCk/f&#10;4Y+/wd/8M7L/DuyCFAHv2Gixqc4a4hXoIYVMazTVTVlO5blfqiWGQVsbQTwnbOyXHLtP8KCw9NFi&#10;1iaGWMGsI9zI6tGI9nSaS+p3TmuhTx16mk3oMQOHzg1j8TajUd56o3dnXRb2Hj8ns59644rd/tsl&#10;9hXHn8Ko1iyUP7f1m/gIpx93WousMpWwyNpsgSyYZiTd4/mOvBQW2WD7DixxeXMJOznr9DbIdy84&#10;rQWzweZGcgfrUyjg9GFzOBa+idEnc3qfmZyED6WqhjMTins4xFu7UjByUlpM+RizPaIYo/dnp3iU&#10;2PjoI6a6eQnhQSm4VWR0yJHBS86xdEyFy9MTo+7hFp4Lizhtj5Jcy4mUMn3fozeMhXWcO8vpAckr&#10;1zePXH//G1J9A6JUV4Znzi+/ZHn1dXzW1klJiHZ3pW8XsnocetyMHDKpv2W7vmG0Hnu23UEWki4s&#10;JXNtNSSzFm2HrE6tHU0LqZQY/PU+F4uBpsxwxyzcpDI9VFU9duaU5Tx5ijE9btcLqayk9cxwobU+&#10;K48Rve6+4/rAIFY32ACVWPOcl8RYv8Zf/Zr28t8j5y845eibqipSzrG8K78ro/N6ppRl6rELaQnZ&#10;oublvZv+5xccb/j5BskUPR6mv+F8IHomUkhWYX8Dl9/z9O1/haf/zsl+QO1KtzfBrZvb3ztCKRrS&#10;hQSY0SKCUbLOsk5IS3xovTfykkN+2Du11ugdiocChB7DIIIiMSQhaSWvZ1qHws4Yg9bHbOyHtGtd&#10;V1qL4JU0gsTwcGLuw57L02Up1NpQnKzh3uPTzTknqCP2JisxuLAxpouSUlKmWjxnvF7DegvjhJLD&#10;JakblgqeFvJyD2mhu6H9ynj6HqmPcP6Knu7JJZNLolmszaVduS8prOrGIHs4HI26h8tNSkFr0lhf&#10;IAKjjedArfNQyaWgGoayfd8jwFrwY8XH9BRUxI3W+1RvCeaxfyiZQckwh3B5ydTWoV6QdBfcQ96p&#10;ntw8xKhucTjhtNqCOD2Dt7iTfNDdnisZswWXE/fnM94uPL75hvLiV3iJLLfkKCvr05XUGnkpZKk8&#10;PV1j+j/CuSgn6H1DzSLopM5o0dbpVlEpDFvI2d/r9YYa6+F+CfK8RM9+SRqmwWa01oPqVFa0LOS8&#10;4L6Dx++aM8vZTKvG3sKfMucYyrTaEOsojg0PZ6Rc6FLYqoPHnhkpJ/z0Gs5fsz/8E+nhNV4ecMId&#10;apkGFa7Ra0wljH9TOVHWNYJkDg9WXU7MLwMfB0e76SV+Rvh5BknmRNYjyAHvrpwY+E6oeiQ0oPUC&#10;12/g7e/Y3nyDXv4rPjYWqZjH1NGT0KwHQZkcPR2JybqNPhUGEay0hBM2Hie4j07WMEjFHSdc0Ic5&#10;3eOmL5Pv1dqgSATa0UcYDZthLqH7Nsf6Hm/PhShQ0zMdQlXBBr1VRrfIbEafAogIfvtu5CQseQbq&#10;GWhdhG6OvZd5lhScQxdwyQyULDuSFpCClpUhypC4lql3bP2a9OU/TW31E7Tv8MsjozVyAi6xDtZ7&#10;C8PaWhmtIRquOWY9skkfz5nl6GM6PAUpWR0KMRDrI1YlmER/tyR/V8qbRRk87dKSQJUErULOyLrM&#10;AXqmjYrsG5rPaIo2g89M+mZDVmsLvq1EB1oIPqb4QFJQT1YZXHthyEJWuMuDvVX2UVhffBXa8Axy&#10;eUS2N7ErvfUIBHcPtD3+HSBocBhLFkavvH18i7UR+gjLuCvue/QNmyCpk/ad3h1DwmLOCbI+03N1&#10;JNwN743eBzkncgnz4qjAQr0FMFyehyKxGRKG1dkSCT6tWKd3ph5+obKS586eUhZ6uqevX1Lvfomd&#10;f4mdXgZxPN2+90vsdE8lDr+k5GWJ3uS6siwn0nIr1zOGTofxD/Hxrf5zwc8ySI5+jdPvvVMmNLxx&#10;IYePON18wOjv1IVu1H0nv/0d9fH3yPY72P5AlormHvs/ZKBlErBHY/QwHEgSioHhTlpP3MwFeotS&#10;dgnyGtaNuj5Qcig5RCQURRpKkZvf4umUGL2DjdiVTPQRDSXbzl4rME95iem4aEKSoL3RegxZVOS5&#10;py0SvdIhGXDEO72F9DCpoDkx5poAnxTyNIcGKoqngmkhccU1blBE8BxLmpZlIaeEtQ1d7mitkscF&#10;xjVKr/waX17BD79hVWC/0LZrkL1TeAlGlipxbWvFe0c9Sml35ibByC6tRx/y5hvo88ZJDLan0Dzn&#10;fFtUT1CdFFRSWORhyI1flxJjNLTX0IJPrb27U/eGamQ7Ywy81yjVUyar0/crWQaSQ1xgXfHh3K0L&#10;JsbeL9FzpqA9hQxvWuyp93ALZ2HvmSaF+4fXXJ8eWZPjbYssWRJ7d65b587fRH/ZQ1Hl3qJqEcLA&#10;Yxv0Thi8TBqVC2GkUcrUDsTnbCOup8/+s6qE8Qs8r0dQCbMV99mT743W++z5x0ZHzScs3bGPNANk&#10;QrTQTy+5lq+o66/Qu1fkJSES2abmgqbMksOxR6b3Y5kBMi8Lqaws63Qsfx7O/HxL60/hZxkkbzAb&#10;oT2mwRygmHtkAlpoljCHLJ0kbWqJje5OHg3aBk8/4NcfqNdv0P4tYo8MbWS5bUIMiV1kqM4w5gRz&#10;fsFUIEhE8fe9k17/OmiLbYuMxSPgAvPLCCkr1jqt1jBllXAw0RRmtbXGYGXJMeV2DzPXlIQxJCSA&#10;MFU0EWAGoW4Jc9MRu3W6UfJU/BDDoYJNOoXSa6NvG6qJvJ5iJcT1Kci/s0emp5eM5UQfneJXhjXU&#10;ndaFtN6DRNmaRKjNMGto35HrJYwtJi1KU6HPPpj6QGagTB5TVJvlYa+NNC3/XTWCoyjZhayxbkPd&#10;EHOWkmnI7LkZqkq2QRtRguclY6mEBLKHPrsRnMFb/3f0OeghgsmiRO9TU5j5jkZKwcV0UdwXhI5J&#10;J6uylIWxN9p+jQNjLJRlRZaFre6oNc7rOtkBjty/5u5UePzhO6Q3aJ3anNdff813T411/5Y+QvZn&#10;o6LWI8AnxckMS5zuHijLyh+++TZ6y+Ksp1PsQp8iatUcLQWI1Q2EoUzKC71X3IO3qxo76X3yH5Mr&#10;274jKQKdE+5JnlaqF5IJTRK1vKYuv6SfvgrPyCSst17jsiJ5fa6iljVKbFKiLKcouXOwKtJUoP2t&#10;BccbfpZB0rqhKWybgFjXGavrpj1JTDbjj5EFAjhCd6VYh2R022k2KJrIl7f45Qe4/ADbb0JP3C8M&#10;u6DaSckiriSBeo2MQ2IVqHsMD2wM8IHcfUlJRq/XubfH2CyRT2fy+R72xyixR2iJVQVSibLThWwD&#10;rM290z5VKk4bjZyF4StlCb0r6pBzyBY9FDo5ZcaoWG8wJ4o2HBfHcWSMKH8QqDtet7hG+RRelZ7w&#10;1GnWQFeWl7+E0z19+x4d31N74sQOfUB5QfUliNPSER04K33f0bGR2k57utK7U+7u8byi5oi12Fm9&#10;b1jbGXOnS86JVpZYP2ydZh7KDo2DIvpxe6wh7gPrg27hYRjDu8iWdncSFv3SvFI0YZdYjqUCJSVq&#10;a8+OMzmnSUhPNKvYPkgS17gT0+NRR7iP5/gdlaATMdsFSY0+WlzToeSHl5g4bI8gjqmylkLrcDrF&#10;UGS/btAHvQ1O5zskZ/atktIK0tjefkt2IqsW6H3FqBG8LKqArCASBHRNOabLHgHVXEk5YTYQ8Wje&#10;pJXW6lzNGoMh9zCpAMVHI0w8T3RLDFdUC0jBJHPJr6j5C8bpa1juWJfEUgpDEiwnlvUeFadkWJYT&#10;ktc5rIlgmXOJcrvcqD0fZpA2lXh/K/hZBsk/H22aP0QJHM2wsHDFnbRt0C5cfviO9vYb7Potabyh&#10;yIWTdppGn0dTsLrdYs8JxJc2TapQeFDOvQ4pygtKwa6PDIt1qilJUBzcGdZia2KLvqPVLQKd2+S8&#10;aVjClUSWRNKMpwWf3DKxxmg7mgqSwp+xNUe1kFNCpNF7nbZUQIssZr/stObcvXiBrmeaDLSccF0w&#10;LeTTiqrR6xPeavAq3UkOEnUeVhbMjDwqY+wkhf3xMQjt4pGVlJXL3jlbiAm8N8awWORVSuwdTwp2&#10;pZuwd2c935M0UfcIaCHzPqHSI0B2AXFkPOHXC1o75IHpytCCIaxrxlulbTWkyn7FfA5INE/LOKXk&#10;UDbtmzF6I0lkl6KRhYdM0+jWQwSgyr7HZyMCRQej7rELyYJJUHIotEJf7rGKowq1V6QkshZ8bzDq&#10;c+ZnNlhKZm9G23eiaAhKmrgzmiM5EV/XyPgFQpGlinuitx3JYQBtJB7u72nXR6TvqESGNzz61DID&#10;lQ1CSqlrZP55AZQhmaudeJIX7PqAn1+TSwmqzrKipZDLGsOYXJ4VM3mJQVEqkxxeltDpr3fv3Yt/&#10;O8Hwp/B3GiRvUryYFLjb8/+H4McpgphFT7NeYXvD9vYH6n4hPf6WMXZG2xH2EPMX41QAdRpxahd1&#10;0JgvuaaQgYmQRtBVwkHlvZdlkSE3izWeahV6jf6dhYOPaEZSbOsDIBd8XaCEE9Lo0U/NM1GMLkSZ&#10;w6EGHi0H5jIpbx31cNhOd/fRq/QRnn9DGZqCrF4Sc28feAkO4bxsQwvpfIoMpG5Bhx7T8dtGXEeJ&#10;lkDrjjEi+7HQXLs7aYl1Gq11ine27khaWB/uYDjX604pSk6JTpDh3Z0lB4F7e/uI7RtLKuQ0qBY8&#10;SBElJ7C+h/cn0LY9snigLCuusdDN3YK2JIaNoIu5Syy7n71lxWJg5dGK6a3PflvBHFrr3GVlq7Hf&#10;JqvgZpSkoU8WKHpCdDAs2gzqg7o9YaOTdMGr0t1xi6GfQywlm59571HmxxI2D3MRC3Vayold1jBh&#10;ri2oS5Zm1gZt3yd3MkeTSATJC1pWXMKF684Hm5+4jMKlFyoLXu7Quy9J91+wFJ3BcIndSjMzTDNQ&#10;5mUJg9wpKQzrs2AJfCpz/FvH32mQ/Bjjgz/1cQ1qyohM71auM2LQQrtSn97w9P0fqI/fMy7f49vb&#10;6HGOTs519ugslCuLsqw5aEOq+KJhWDH5djZsfuHn1HdZEBsRdHqfa2uD75ZTwhOYxaY+SVDOZ0hL&#10;SIZNGQqITRPd6PXYiEGPiCEtMlbcot+GwHKClGkjFNSSYw83mmBZICd8WvjnNA0sbnzGlMhLgVZj&#10;ECGJtm2oVazuWB9hqNGMVAomhSKOWMV6p7uQSwyXam1I3xnurOczUhKtRjQWoN8mzRr6XzchzUmu&#10;D6fkhYHSXOYNGkwCsT06JX2glqbfJOR1IbY1hh3d6J3Un2K6O6YqqJQY9HgYbGyeozWgEWijtZPn&#10;RJhJOtcIqgqjtfjf5K8IiZKjFaQehrVt7Iy9UqTgltiu9VmPHsKiEE7EwCkOlhvfVHMsmhtOmEN0&#10;xSz04zkX2pAYokh8lzePDFpTRiQULU7hsjmXa+fSYLOFPd0h55ecX37B6f5FeG/mJdY5TOuyCI7x&#10;vzz7kVoWNIXWWvPNaijwjsLz9xEg4R8mSH6EEaVzfI42s7ZQY9swUH92ZAaHujP2jb5v0at8eqRu&#10;V9rcLT32K973SX0ZnP0NmoWyKpKhLInzOZEyoBZDHDOwxpwUxQ2TwhS4ljNZDet76MM1SiWGs6QC&#10;aYC3UKPcjNDcg/yOs+2DnJWSdK4bHSxLobvQAfQUvMrpYERZppMO0zE7PeuS0zMpfEzTXgcTWu1k&#10;mRP2bqRpsbWelijZLQ4cCQZSLDHL82aqNVgEKlO+6JzPsdJiv2ysWaktpJlryfhw7LpRB0GBQVmW&#10;hbIUeuu0eo09SQL73sg5Vli4O/6c5ShZg7Tv+x7ek2bT/zL2T9skkKs6p/OC5AXPK3sbMQSxQaEz&#10;PCg4Ntr0sLQZJoSUI+D2Fjp+N2UIiDoFEFOGVfYt9pxDnMtZE+ISnNB8m3r7O3EAsWbEXUBXErGP&#10;vZlTu6HrGWYAK+kcaqvqvHmz8YcfNn64GlUWJJ8or/8n1vsXnF99wenuLsrnnFlOZ8r5ATSCX5lB&#10;MucYyOS5ZoFUPpIREpaIEz83Cs+fi7/TIPl+5viJE232eW68rPHRuy+0+SWweTNMo4s5cR5uwbEc&#10;newdemXUawTOWhnXRq9XbL/Qt7dI3RDbYdQohzVI6eINH41hoapIS2ZdYxPf+ZyDDiLxfsYsP/PM&#10;1JjZhs4AC7HnWZLEeoceRHwZsQlSU5DaVZVqieUWsJQoW8vkr0mi4/HeJMp2H4PRYlNhXhTTuwjy&#10;bqiHaXFKinnQkHqrESCJzYJOonabE3tnsU6tQXhmDEZvZJVoIySQ5UyrndbDCiy50+oIXuySETFO&#10;a7iv171hvQWHMgl1GC5rDMyYpH2RcH7HwRr7Ho9lIbixfdq4TdOKApASXRJ6vmNo0LOwFrxHY2bp&#10;lTwVQDKZEUlSrPHYn0g2wBPNIRWZGnShtivWo//Ymz2X62YeB46Er6aljEl6Nn7QSO3pDsv5HHLc&#10;9RTu+R3qdfD9t2/5/u3gcWu82TotFdL9C04vv+Lhi1/w8OprXtw/BH/xtAa/cl3RcoZygrSyLjnY&#10;EDnI+j++f97jpDFZKPA3NYz51+AfIEjCj1j9N0ciCL9Hkff2aEAfQf0J9s+8NJPGcns6n5I/YF5F&#10;Y2rJJtE6tOCMGGDUfadubxm10qdErl4v1Msb6tNb2rTaF6CM4FAOm+oSNUK5azFNT0HnYGqlRYSS&#10;E5JDOZJP4TCdJGSPQLQVpiKmTj7dmiR2juQEeQlOioOpobc+7s0oYw6++lzehghjrtiNR4MyFa/r&#10;uVmKThusyHZ79NvaU/T6PAjnsW72RpfKMW2d010f+/NenmaxC2g9xTS1NcNdQhKHB39P4vq0VnEb&#10;5Kl5Hj2uh1ufphcxbVcRWg8D3rDUG/TygFtj9Drda25GsdFkThqrFZi95z5iV86sm1EpuDfUR/iC&#10;aviKDo8WwrjE9y+UM063Wy9yKs3qQEuGvOAy16BoCQWTgy+F0WF7arx5s/H7Pzzx3ePOZQQ9zM/3&#10;3L96xctf/Dvuv/ya8/0LTqcX3J/uefnwkpqUsp7QXKKNM6lA4Rge9LX3+4r2UXS4+Rl8gJ/BmoV/&#10;K/ydBsk/gp96u1PvPMXeMQyROCGDxB4/VgjFzK3kuD2dzRUKRZXW9nCTFo3mnug7LqU0DCNjsUZ1&#10;9Ljpeme0NnXcQRGyXpFesbqxX57odWe/Xhi1UfcNby0UOUTpOCw07jIiiLsPauuhBb8RrGOrVPRJ&#10;Ye4yDgkh7mjJFI02geTE/XnlvITMzLKg2qdJqnA6l9iZnCUknrcsO97puzPGDSEI5Mk1MrHW6K2S&#10;3LAxopWBUAr0Hj061ZAyjkFktmIM1tieaTa3HBIO3Q4gmM3nGqGlDu6qUFJowbuBEp+1E0u5RGMX&#10;kOKM00syA287Kdip8/OO70SdSiAfLcjeIuSyYL2zPe3kvCC0qBZIlByBcqiEzVsX6l5jEHcb2Eyu&#10;qKZMFyFrmn6PCUx4ujSenir7VvnuD4/8/vsLl6F0LawPL3jx5decXrzm9S9/zfJwx93dA/d3D6Hb&#10;Pp3wckKWM+SCSqIsCy6CuSISBhMqLSqEaThxGzr+vWaIfyr+QYNknSHipwmuH/ZVxvO09GNSrD0f&#10;sza/THFT3RRC8TO899hNu/thOX9b/TpuJTSRu+m0+YqsdTb2Rwu6yORtjr7PPT1zncPYcRsRdM1o&#10;I7YO+jCs7c9yP7MY9nRzsOCBqg1ajezXfLD1hpghtc4dNAKtoUmCbiOx1iFpZGdZhaH+vPMkl+Ao&#10;lgQlRTZskig5RSmNzWw3MkARYWgjyTrbxaE/djLJOlYvSMmxI2hmxKM1BEM8gqlM0nkIBGwayM7V&#10;peN2CAY3EYITiaa4pvjzYQYwRMlLCb5tgtp2soSh8a2fHFSmFVzwfY/gZw1HyDfDZAGWha4LaTT2&#10;vZJVyTN7x+DpGkqr6+POfm28ebvxeG1cq8VKkbzgmkgPL7l79SWvvvolD6+/4O7+gfuHF6znB8p6&#10;x1IUXe8hr4y0TKmWk8IBheELSSPrnYzzdwFR5nUjfTqZMMNu5f/fb/L4Af4xg+TPHh+3Cz6C1/f+&#10;YD9+2PuP/g5s2sNNowd4Ns2AICs/3xSjz2lLBx+4DXqPwByGGSOytekeY7Nn2WrF+6Bvj7Emt1Xa&#10;vtNraJvDlMFJdp2yuoHbzKLfO7ZGr7Na9/naeJYYukOfq1IhnIVySRG0CCneGIa54WNSaERJqs/c&#10;R1I8Z9JYzhZb+d7d9DE5npjk9dgTHU4+duvJQRw4N7K2zz7xbcodTPZwBprtG1eBkan7xnbZ2Gvj&#10;6dp5u3X2LmFoq0oqC+vdPXcvXnJ6+QUPX3zFw+svWe8eOD+8Ii0L6+kUapa8BltBw1IPOX3i8//H&#10;zgb/HBxB8meJPxIkn7/wP/Vz7wXO9z/am8OE+Kcfnw14f55cvjfhx5+HNeh8rmHPP8cMFvHfoKdE&#10;5BiMVoOi1CNQbk/7sztR27d4vHfcYroc3pThMmQWpXjQpMLeLuhbM7PXd1Z07jKDZJ8SvDnhdn/u&#10;sLn78yCO+TM2g79bTLFTj8fH5CjeLlM43IUHqE2Kjt/8M/3dzuqsafpRTBciTWGPN6N9w/G5A6mU&#10;zLKeWe5fcH54yfnunvPLL2Kwcncfe4eWE3k5hzLpRt1KN/fuWYLMd2ieQqH2AY4A+efgCJL/gPhj&#10;bivx+Ic3mszAaz79MGegeP85hMhUEZn+2zefkNtah0mK1jnU8QhQUQ+/dyv3OgnUEZxF5TmYu40Y&#10;pMw3YTBfz42jJ5i/OySCa8hz5ulmJJF3bZKZxX7q+ri/C4C3fwumpaX7DKozQM5fEgB5N+2NFcFh&#10;I6ZzODgkzVUUoWYqZZk7iqbGXzKkzIe3pU7lDDR7F/Ruw0N1nwoxZrkMR3D8y+AIkn/T+HQm+cca&#10;7h9PK9+HClFmf/AXvKN9/DG2pPFxAAADJ0lEQVTc+lmfeG3+/LxjLnt6fuDDF3W72Z/ZA7dIPLO6&#10;OUGT9F6E9s80yJ4z59t/32XKbjeHgNtD+hzUb7gZazyX/z91/Z7ZDwrPzzp5rCi3fDZasJFZWo9B&#10;SexR73N3+vLhATbGh7zEjyfJH9++f8eT5r8GjiD5N4k/Vo7/ZRHx68dk4Z8Ktn/q45//9z7zvB8Z&#10;JHwu6MfjszR/5rl+fHjMzG8GwfSjF/hh0HzuWuhPHBz+mYAGuNeQJGqh3eSTSaNMNmM3yO9n6B+Z&#10;0+psi/x0onhkkH9JHEHywGfxyQDkP3Zxef/n1N7LfN4LEu+C2/jEc39CseH+Xun4yVf37iWZTecj&#10;Zvme3/v3P9Ly93eHzKcCnb3/Wj5jDvvuz+9eh4r+iBnx49cb9CWmM73OlkJsbPzwAHy/Knhuk/Bh&#10;hv2xKKL8iUn/gT8NR5A88GPcBjL/Pzket+mwan53l99w4zrd8Imv3kcF8F8c/5pM9tPE6Y/K8WFo&#10;0ne/96PWxEfXwGfB/6kAbfaTj7379+V5p5F+4s38o1Bz/kfhCJJ/k/jXlNufKr1+opfpn56aP5e5&#10;Mxg0S6RP3Ii3n2vvxYRP/dyPf2c8P/efhFsQMvt0MLkFsU/0Ue29r7r+RCCyudXyJzHk05HoOfh/&#10;XhbbzZ6zRr/tKlf9QP/87rXMx308T/F/+nXx40Pogwd/+jUd+GkcQfLAgQMHPoOje3HgwIEDn8ER&#10;JA8cOHDgMziC5IEDBw58BkeQPHDgwIHP4AiSBw4cOPAZHEHywIEDBz6DI0geOHDgwGdwBMkDBw4c&#10;+AyOIHngwIEDn8ERJA8cOHDgMziC5IEDBw58BkeQPHDgwIHP4AiSBw4cOPAZHEHywIEDBz6DI0ge&#10;OHDgwGdwBMkDBw4c+AyOIHngwIEDn8ERJA8cOHDgMziC5IEDBw78BETmhniRY5v5gQMHDnwKRyZ5&#10;4MCBA5/BESQPHDhw4DM4guSBAwcOfAK3NqR+/BcHDhw4cOAdfhQY3d3/Gi/kwIEDB34ueD9pPMrt&#10;AwcOHPgMPlliH9nkgQMH/lHxcevxk5nk0Z88cODAgcD/B0UX6euNbQXHAAAAAElFTkSuQmCCUEsD&#10;BAoAAAAAAAAAIQA/I3F458kBAOfJAQAVAAAAZHJzL21lZGlhL2ltYWdlMTAucG5niVBORw0KGgoA&#10;AAANSUhEUgAAAUcAAAE2CAYAAADyN1APAAAABmJLR0QA/wD/AP+gvaeTAAAACXBIWXMAAA7EAAAO&#10;xAGVKw4bAAAgAElEQVR4nOy9624kSdIdeMw8MtnV05J2F1gsFpDe/80ESJDwYaa7q8iMcDv6YWbu&#10;HpGRF5LJquppGlBFMjMuHhc/fuwOfMqnfMqnfMqnfMqnfMqnfMqnfMqnfMobRX70AD7lU0b5NhsB&#10;oJAQAcjr25sZyApYhdkM0kAawBobnEBRiAhIQkSgIhAV0IhymAACgGISAWQ9JSoJxiBEgCJA7ABV&#10;wVINtDiXDIOlxH7j8a5fjOxsNY67HYVY/Q0QqhL3I/f2v0sRALo+AyUPDhGNbwxGQ60LSPPjC1GX&#10;kx+3EsT5sUQKAIVAQJn8eFog7Xdt1wEAJvuQo/mgbX2PSOI0z5gXQ5kOUFQcJgVEoaWgTLra/jDp&#10;wzBtunfD5+XWa/o2KWIfcdhP+d4SE26Za5vQKTUnKgiYTzGiTxgKwJhENELueL/N/L2pBogRVmeY&#10;zTDOEFQAhMCgUuBzSQEIVAtQDlBRmBEFQI3TmRC0CrLG+A0yKWgEzaAoWOjgpCBqFQgIGBwYadAE&#10;AdoVZO/vfN4D3QBnjT+LKKpVqDqQmTlItUPLBBE5A8X177Z+HkxgExSqAysFIhNKUQAai4ii6uzn&#10;LL4AERW0BcYKMb9fBgWlgCg+HpsAKRBR6PSrn1TjmDEOlv68XyuEQFV3v5uXfsD3AuXNnT8KFO+V&#10;94CngrBPcvyxQmcYAgOhWE7+vIQApGKJ9beAK1KQr60iMESlgahMAiFQUAGeTwIaHQjnGbBnEARt&#10;AVEh4ixKpTizKE8w0TiOQFQhMIgZIIDI0oDWyMYCLcBqAoFgV6T0yRwskclQsQa4xjbRQYt7U+kC&#10;k2oLxwBkDnICBuMjBLARaHfu1XD4PKYEsBg6D7ThewAobd74Fvm8zAhDBRdfQIgTzCqsWj+HHBxs&#10;VVFxhOoELUeITAAEugFGUWkLotnA+gHUqji9PPuYpgMAQzkcAVtwOB7vWkiBtwHlReb4o0HxEfIJ&#10;jD+HlFRD5UxrAs0a+GgRWKXTJhWIlBWgmBlYT64+1wUkoeKQKkWgeoDqBJGCUiZnhzRnh3420Bao&#10;MECNqAEuNPPv43wa7M6AmKza9F3SOhDS2iR3gBmvjR1VdlRq2lpdXn2HrsrT9eh2Ph8gXZUd3nHy&#10;nEioFh/bYB5IQE0GHxsO5oP+jZkvNkY0JqwowFRgNGeX1WAyO1iSMFaQAGdClKDNIGcYJn/W8uQM&#10;M14IIztVBiAs6ztBOwP+vYXgmryFUa7A8WcExLrDHEZx1ek7DeZTXi0F40sPtNeewWqGl9zBIrat&#10;Bqo4OJihLg6KZgtoBhFCFCjT0bcPNa604ymWagHIbGADVGeaWAAS1klKYywJjGumx26fEweBNg5I&#10;254EpLFGrJidb9RfVjdfXteMagKSrPdzW18ytfW0HRegxs6G04/X1e631baVqA6Kv7VLUNG2g4ii&#10;oAA4uHYnxe29ViG2+KKjQMELrBJWXfUWPWCxGTo9QfQAV+H357jIaENFG5veYYu+JvNivAcg77Y5&#10;/qxCaFt0BDsr5ydw/mCpGybg4k4TQEpxmx4J2TgebDGYPTsbqTMAnxxlUqgmeyixj9u00m6omCFi&#10;Ydt0uyRggLh67xPZQFNXfYUN1DDaRmUYr4rbzQCf/CSsdjtjs/ANgLbFxi2DTGZ3UcL2aQMajPtY&#10;oPsIMOOaY+M15Y/RXkcOI0pm2Y8zbmuogLktkm0BcXAr5eBjnYhaF2jcX+UMqxXVKgQVtVagnsB6&#10;cjW5fAGoUO0q8gje7mAbFs1XMsZLcg9Afjg4lh11YpT6QNWX6J63T/k5ZB8Yw16HgdnkAicAucBq&#10;BWmo8zdAJOxWimk6DBpmxcBFYbagiEFY44AVRgmVOU+eYxA4zG2AMdVsWtsOcAYroSXn4YSulrsN&#10;sNvo8lB10Ia7pP2Ssc05M1zdP5V2jTbcN6eo2sfd1G1d/SlNPZduV1xNSVmxyjjRcKuCTav4/BK3&#10;OfrDkxXOihafe3rww6hBUEBdIMvsY7XF2eByglWFTYZSjpADoHKE1eH9GMa5NT+I6iVz7d1yCyAb&#10;OP4olfojwJMYV5dPoPwe4h5q/91G9XmQlf1QFEIPHymlQNW/r3VGnV9gtgAAVDNk4+CsQdTZDgmg&#10;4FDCNmgVhDmTEsbMlvA+j+9YsLz0Oo8q2sr+2MNdfOwAwA6MATsjKKq613j01pPb93erAnPn07WI&#10;aLNxJohWMsKKNrKhqlI6/1Gc23zbQkO2G7HahNK84WekTYKNU9z+qDH30tkm4maxUlBkcraoAlnc&#10;NEIsqC9/ANMBggWsC2Q6xkjlDBCB7kySB6HVNYBsd+4WSP0oeS943rJZ/mj56FCmW9d/6/w397/j&#10;vXEWdv6cKNptggtAO6EuJ5ALBISWgmlyBwtEQxXPsBQ30tcatkNkrGEcO1EgvCTbECF3HLB7kw1w&#10;1ldXdE9IMFGBI8CHF7t9RTfv5K4yeLavSJvk17iJGiyuyZLsSlDYG8Gg+VWCinJwNKHbR9eWycGL&#10;bZ3+uirdPcs0omLxzyLM6DzCRjGpwCCgKFgXlKnAbHGmbzNgxPxClMmgJHT6AqjsvFnDuyp1GOX7&#10;5BJATvnlQ87yKa+XM2axkUctkW89/3sPH8BoMSlVdBUI7KbABbacYMsJEJ9gh+OE6VBQF21gCMDv&#10;h7hN0Gz2EB0hIGuPc9MyZcdF7iNrh+ss7xzEExtIwWid0/DoqkiEAOXEHW10hN5YvG/dfQ5jlHbD&#10;4CBeyvo6hQMYDvY76aaFBpLtBNvFcXuvtLFmsXDo1K6q719BHDPtyFpQSkGti8eNcgKWEyCKJz1h&#10;WQyVFcvygiLFg8hxXHnfLYwgHyV7ACn5xa2d7w3OvbQvgLP99475nvO8RR5p8/yR0uLQvvMy5yHJ&#10;wz1clvAhBLNTDafFkAWBUAuLQuavOJ2+IQOuVdUzIfQJRkAzCIcOfABQIpujf46z31M0woFGu+MU&#10;6i+truzTHlw9Hk+a46GInqnIIsRSK7Zy7Y06j3UcPcevmf7O1rb7bG2X3AmWlgsB1L6Ds1RRB8W8&#10;zyId6BvAiqC2+9W92MDoNDo3cZnV5mipywxlxbJ4KJDoBMoROv2K6fgblmXG6bSAojgeBYdy7Nc6&#10;6cOxYgTI6V5g/CjZHvt7AuMj5Hs6nK7Jj+L+IzAWEFuooAUwClCNKOJBwPX0Fc8vM6R+9aOUCUUP&#10;7r0OJw6tenjhCggJG+IR23kiVS+3TcJNHeycBkxFI9A43A11AEO5/K6bjCHTec5zMG7OjVXM4B4o&#10;bvdYS7sO2cYfbrdbf2fkGiDXXg3/aAwcvwaUAEp+v1o0/Gcd4y8xXueYsRMaw9l53MmlpbgHvLAF&#10;krNWGF6wjCmJ4uFFkXPwYQrPyCDv8la/F7Cu7X/r2JdY56Pko22tP5Mt90ew5Anu7zTGRBTAbEad&#10;n1FPzzhMhOqEcnzC4fCPxkTIpcUTIgOB2UK5z8FmCGweAUfMmZCZ50U3YKCdx9ClH2dHRjtnF4XI&#10;eZpgqufqf2xGdEXG+MPYY/QNDSMdfnaHUY5tlYkUV8SwTRpGpw5Qtg6cZrO1NXCO180OxGUIHu+n&#10;JaAd3P06asv/Vi1x7w2qHhbkzqIlsm4MVmd32pQvvlhKGUwD4fASw77r7zHyplCecXV9D2hd2/cj&#10;2erfVd4C1O8F1KLEcpoBnaBTAUgsp2dwOeGgwOHpF0AnTOUAlAIsUchBDAKiSIAYq78Tow32LIgw&#10;Jt8qsNzzpEbPblgL0TJf+gGh4Wlm/I1QJjPoeuCG8WMLsBszw025qoQ3b7okuNFHL5v4yIsqeSss&#10;4YvKLcU9PfjuANoAp2oAY7/PY3GN1ZVYjGn40KwzSP8hmCtA9YWkTBIhXNWfNytYPaNG5NhuNdvY&#10;PtbZ+sODwC8xwx/NKD9K/mrjvsdscC/oCollOWGZZ4gAh+MBol8AODOrp6+eHx1gYGYQiRzeAMbm&#10;XR3VSVHPlQbcq23W0urGu0wINDwc/ThA94IO19HU2tUVbH7n6jM5U7Pf+4wdiPoYJGzLLXoxxpiA&#10;k4xu/2ikVyTijefltkYHQ2UGmQtc6021fa1Ox5595DtgXelmjK5iu+tdoDBdQ12t+dxPMCmYBIAo&#10;KqSDFvX9t/iKrMBxb+LufXZpYr9l4n9PkPgIYHoti85SWX81kLwkN8HTBKVMMFEsywk2v0AVKHrA&#10;VAoqCpDxiSA0Pc/MohRsaYUOesCoTorTCD/Zm7InRkAbHTIbxwZtYI8YtlEAdjVPuh/jfuZ+6Vj+&#10;2vgNkrIGoT1Q3PuMjfn5X3tSBHFfYxyiTYGtYeroYL0d+7l9cUidhpmd2SAFClECnKBFQErEvH6D&#10;ieLw9J9WIxV9vDMmJe2OD2OOI0g8wuN8CzzGWKu97bafP3p8e7IHlHvn+lkA8TWs735ZM6oKAKJQ&#10;GpbZ7UileHxjpYCY18UaKCgRkmLmYJnAuGZp4YAZTz0wt22UnKXtUlzprRcuW0TX70rLqdYoYJE2&#10;vhFUNa80vuus9jWAuLqUSKVMNXr93dr2yf6Fn/PKcSs5VNy57dgQCkywNmG0RYKDA2jHWYRuO91j&#10;mFtLpUUqKOFqt1kF6guIzCNXFDBUfy9/dqk+5COkM9QL4LE3kR/Jet6qVj9K7gXXS2LDCriaCPFr&#10;ecWx3iP3nuN7O2VcazVUcwdL0TDIk26X0gUQT+VrNiUGmAVzIesqt7gEczQOxSAugOF20hq73c0L&#10;RdguQrTQqAvXNRah9eceDHIY51uB8R5pi+/mc+MmPz1Z4ghCN1IWt6IETGS4x/mzO2ZS3bek/blv&#10;2h43UukLX1sI85kiwq/Un60qUatBUAE5AKjwDKkJCwCdvgM4vkZV3tv2rRP/Nfvthf3cYpZLe449&#10;HclTpfzj4xQFRDfXOe5fuM80z5jXzlDGUJFbmYypamzNGveq6/fIOF4asQz35a0sMtPmAKBMimX2&#10;yjeqCqkGqMKWBQLPQzYChwJUq85CmAxNvAZnOGAAt+OteUn/rZTuwRylA6nsAl+b4tu4xdW9CVCJ&#10;SmUigiX2ZjpdGBk+/iuiRGT3nKtDUvfmbjzdKtjiZ8MrZoWfMewGyNcpPcXbawJGUBY3U1y4/npP&#10;aLWM1k0gC+0mw2tedeaRU90e3mHa1niLMnjMgf7ukwHjOoUj+giPN6gADgAKIBXkgjLEPH6EvDuU&#10;570q6r2M573xkJdsOHUZovDNoJuXZTdHOMaiN03be/Fda8lCq+N2Z6lu74wOuHaPb9nJ7hHbaB2A&#10;TwjaUClGBZ6Zl+EmEY4zqKDbath+nNz/HAjHv22LMvcGwrGrvh2YxomNsGVGgdlWiDVto+fvAJFt&#10;GQDq1N4SLaXfb/Hfe+XwgTYD7TxjbviYKeSmWUMvttJGtR4Lr9tC3/JuTeK11i/QktVfqXafxWPu&#10;LGp7xxItkLpm/N9D5sV4ExzvuWHvmby3gLf2WkXr/XAf2+ms77q606pB74BVjmVPbj3kW+B46ftL&#10;57t0r+8JfdpbyNTs4er+CFquGa9j3sbJ6k4XZzDtEpojYARdj7vLY5+BIXA3IDZblxBrc9J6C8Df&#10;MzLeN8lryNjGjS1QgmYW8fc1Snm1AHVp5SPi4NItlQG0nen5sqyTBYuMrJK6Vlu3sjEONea6C5Cb&#10;+3WLqLCxRGt1M9dB//v7eQ47wB0bbAfL9ecR6QMrBbIYspCun6OAXLCKQf8AeZhD5vET7Ppkbzf5&#10;lkH5znHdAjGgP4jx+d6z31vFwnlxUchr82R/l537+qi41X4MBQdzgrSmA2tgbDY/JED2z2NgHry8&#10;Gqe0n35A3s8S90fbzrl3lFFFXf/0ODsvVOEsUHTqx5ACirotTYAxUKWHGckG5AfjgQRTVb9ulWzk&#10;5fURUyXvvLXbX8+vDv7Stu9vzK0BJCsjeD5tlzntZHtf1uKAqFAhxjfhnvMXOOp5PlQByvmi+j18&#10;Eu8Gx4/ySre/b0z+WyB6ydHyWjEbKo4/qODmrfNt5TVpX285j6qe3Z83aQKhPlPiVjFYKwb720aN&#10;BHYeteg60GaPpV8Axm4LS9Y0dBEcz5/byxqoVne3YXGwxtUWYbPVaQiSjnGr11s801SYfWq8+Vde&#10;xzYdkTQsNa9EvYJSBn+nx9o6SKXd9qKchTzdAZK6bzzK96QM78dZ6igMWTXTc1kYDsGu9Rk6s/Wg&#10;LkHPcVcvMBwLoiJsnTZ/LGUM+eFB4O8Rz6S4DhKPyLTpDZg+limO0g3Uw4eiHczqpZzV67IFw73v&#10;tvbPfvrXv5AaDpi1bNTRO+zWNGLkdnv2yRjlissI3K7JmJSj02X911pWEDjaIlOtHlV+SKTBTe7A&#10;SburWVQm7Ed026m0xa21dd0LhaGzYgJA0SidFj1rSFC24U0AVs7DdY+ZYcCBLbcDwrf32WT7/ebA&#10;N1S5S2awgrBTEysGTMrgqARgUURE9CMzBwHcCY5vCUXZA6V7vdzjvlev/zswOOD7AeI98pqxbINt&#10;99hoaZ3g7N3gP3rv/UXfurfQv4tJ3toQXADIS1M3K2iXM1s0BgamQHNY2OA86e1hb4bbtC6DHMhK&#10;OmfofVFEYczK1Gvw5Gp8ERlBArVu1GCugsyz1JgzKgOiaZWZxXP0EmK7psRmdmCPSVq1IWTzON9U&#10;zS5IDxHq4nGg+wDpuNaLYhBen7MH/adzyQZTyzC2aKthXFCXU+sd9JHyUOZ40074irCUnyW3uoqg&#10;XJhA1777WeSSg+ksQ0EVeuNSrj2/BLosD2b09qeXgnSbvfEs6+R8Ox9g/OD6ux2FL35uYbkHakuW&#10;drkp66DqFsIDONikZaDxw809bkHcw/HitwTGcRR7QF1arxZzG2yri+nVjWjbo2wv4YIjJot63JiO&#10;u1lzosPikumF646B12yR/t11R2Y3u3RbI21xx1StYFSAv/VO3pJreDTdOkAVGTwR59+/FhxeA3p7&#10;aUbfW65d388KjJdUZ1U9u6fvdeh4e00LhnNClaOrjPMCwR/A9H8DERxMqk/qyFIhI3IwbE7bjBIa&#10;h3zhzkjjzMEaNyr65rfRTrmFqZukURRLrSiH2FfcmqiiWOjdEWEG1MWtjKKowSRJXR0/ry2rDuUT&#10;WOfZ7Lgu8p7QwLqE3dABxmpns+uOgukNV4i588aQ9ze2b+bHcA4Juoo9LBzGZN7D3RvOVbHzvQ88&#10;9u/gtgdD1Q4QzAANk/j5PK/bsNQZz0YcRTHZCcu3E0wWTNMBkN9g8gLlE7yP+TlW3IMfra3uzrY3&#10;meOPBIAfDYx/Vbl23x59T1OFSxM74BPCrIK2QPgMaMQwRkgPAZ+4G7PI2QTXgR1gBMa312OhoFW4&#10;2cq1dD9Kn9x7NlSrFRTvo2LiedgikQkUwAmObYQ9NKmghycB5wBSq7c6RTBHB+gsdHtdLc6KROv+&#10;2f1ac+z93GGDvJtZD+fa6S3dv7viKOJzxIVOYYJYQs1W0CYUe4Yt/wsnvECPv0IPXyAsEArIQzvM&#10;3nv9mnd9b9uL4JjxhcXqRc/o2JD9U/6+YkaUTbcnoXmP6eWfmA4HL1mmE2rY3FQ8TIeeE4PMOGkA&#10;yg6Mb5NQ30Z1cFVUgrjH3iaia2Ts37g7J0xAFo4fs8X9s0oQFSW8y+O2rQAs3XsraY6IcKbm0TcD&#10;LKueh0rOMDsBgESA9U7Ri7GUWP9s7zalir2xX+7EQN50mg0FesdxXAJGr/ztJolq9EwjEpJ9gsyg&#10;9Q/Ul/8O8hll+q8o8gWgeCjp9y5ZVrcXInpZ/fgExr+87Bv0xyIDt5+xqkBVWmpbRPO4Zcn+wDIf&#10;ADmglC+gHJ0ZGFCXJSrLuFfVJ3/PQrk0Gbu1LsNCLr2gGxPAqliDwGBnbHHdOXBwxsDVTg9X73ZN&#10;wgI7Q3UMpmhLhut4imuzMQ7stwLda51tA2x97nGfbntLFh7ur5YIvu8ETefJ1WBwYWN/lzzY9/oM&#10;RhZ5rball5vzZlv+zCcYC5QA7QTBV8D+A6z/E25GUQicjZtnVqN8IEBOZ2C4kVvf35Kf1S73KY8V&#10;ixCLrKYtCthimApRl2+o9SusvOBw/Ae0PEG0YPEADrRgl2Av3m0wQ1/OnXNjmVP//TJAvvbtu6hW&#10;t1GGQyJo3Fk1cU0mh/AuLxB2Z5CfY1BBd3rQjGcV4JwVAp1hjt8N1TKyzuUqTvSOufyo2doAPUwt&#10;e60eVAW1VkC8HYMRUC6w+gzUP8HlDxR8w8LfIeU3AMBiS2ZzujPvA/FluhSmc2/SwS3TxGvA9RNI&#10;P04upkXu3fLXaARisOrMkcy3tjtP6O3qIDhB+Aw7fQPLryiH/4TDdIBo3cxIgbc+1j7BGuAo1oHS&#10;4ZgYPnkNj5CMUG9NvC4AY2bPbF9l7juR+vExNJoajtXOe37OswZZeSyMtymdKLL6vg9Lzhjb6Iy5&#10;JHRjH0R6qM7ZNu+tpTCwV2/76mYIGgB7Rp1/h9U/AZ4AzuGseQb4KyoqwJcOuHbb2/4eOStZlpRa&#10;Mv5tSfDcXOR+TdB3yQKfCJ8g+Vi5L8n/cTJOcKsnQBYUrYBU1GUG6wm0GaIHoDxBdQqvdKqNHQjS&#10;ww7NviHqdjjsA+H2SleRhPFeZVtVMOyAdc933Pe3MwbQz64RzVHjHnNLBnbU43Ese6xw9XdLjzxn&#10;xzLw2ZHZygCO3TRwdmkXpV5zoOCVALlbFchV+LS/mp3A5Rts+Qqrf4D27KYIALQ/YfVPlPJ/QehM&#10;XabJba/3X9KbZF0J3K28bn+oazvH9qndSwi3D+XSu9NOY0SNG/8Jko+XR4dHVXoKmai0ikbe+wWY&#10;zSByglUP1ShK94faC5bTCcuyQI7/H55++Qe0TPGuqecOCzybhOeMMf9+FOTfW5TWvdzbbtQaDqZ1&#10;+mGmxU2lN6BKdYxpP8CaOe4BknEE+Os21pXqv3WwXL2wbmXMLPjUHN/bNn3vuQGAVbexegHkP1BP&#10;/4TiGYIlbLrRy6d+hdWvXvQYBYIJKkcoiDIZrD7e5phzZEqbiarECymw0QwymjTiQVp7sMNmFx7E&#10;rQc0fm8R15YsdsH6ISt/fNzjX1E+8p4VuIc5y5Npyd8nKARWFcIK8oRaPTMG4t9N8hX28r8B+a84&#10;zf+AHv4LpsNvXhOyRtmBUmA1C+ImyOTZBQrB2CmPrGFvY9vCP49YyualdvdKVnuRVRD3UAoN4WQx&#10;c61KStj7cgQCEYIo3gws2Wm8uGfhSVsWf2OCaOeAWF+8p2X2TMFkiAGegnBy3YuQa++92441UhQH&#10;gGNmVPm2B3XHiEEBauRGA3B3Fwo8xdfTP/2Kqp1Q6zPq8gxd/gPgDJUTvKCt265Z6amYy7+g9gdg&#10;Ei03vgH1NyzyX2D1YzIIc76ceauvhU5ssx0enfutN6j6JzA+Xi7ZIt9+vLofYmEG7yhoMJsjbGMO&#10;cJux1N8h9QV1/hdKmSDlC6bDF3CpPsVj0WyeY7qnWUtpquyqgk7D0fX7TGQNxVDbzsolAOsCE+t9&#10;k7dJqLtcqbZbVte/GyuHnx33Bmu93fsabv/se/jY7pqfca9kDb6ezkcUefKslAjY95NYmNmIZz4h&#10;r9zZHTFlHjmA5zp5cQohxBbvCVP/BOrvwPINKACxAJj9WZhnVoFRIZwzYH5uYZoYvo9MtwDpVfT8&#10;w2RbCeVT/iqiA5MAK4xz42jGZ68WLicUEsQLbP6KelIAX7Acv2CafkGZPBQI7PAkUSZsXmakuimi&#10;ERzMVvuROo7FJQvt9nZdey945vn2MJwuAYmSucRDjZ7GFs/VZQn75Ji1czUOULoSnR0Z+/DaGeP/&#10;c+CUTf+Znk0znqOdoavUZFtUiK8+ZsFg+1RYFjIO/M86lAQwU5A3voigLs9g/R3L/AdYv0LsBZCK&#10;IumMW0DOkARgCASRfrp8A5gBVFFo4726/gXZ9pu6r/DEG+2NjxCZBMIs0/Rpg3y0bOtFnrUdeGUs&#10;q4lkYgtEtTVvhxHEAsHsObIKwL7itJzwpL+BcogKON5WtdoCm7/iZT6glCPK9MXVcT2ilEN7Cd0b&#10;HHY9SoBieIRVYFwaqKSjoQPZ1vudkYvS/tpxkeTe6BDSHTGSYCcSqvgOY9RB1R/2344lx5f9n7P8&#10;WYLmOagmYN0/QWuGxrRzlg6iAtDcTCFaInc++ofHlU8ajJYaPq5YCjM19Pl/gXyG1d9B+wZgCVXd&#10;2zQoPZPKIwYyHEwCEAGrX6NykS9Wxq5Kl8vm11fLXhuY25XAhwY2o41jD7zfWyzivLK1dWD8lJ9W&#10;0o43lscyKZFPnZkdoZrxBKJCzUD7BsELRE4ACsxmZ38KKBSGZxQcQTthmV/AWiDliDI9+RlJaPkS&#10;zhzFlGxKQy3cVDlvIST+hzNRkVCtNb7bUXtje8GobPcGBZmx4pq2et8XioNg7LDHEBNEu+f6fCFa&#10;Ba4n89x9CnvAyBxUjGF7XQbJFM00Q3CoFkQAWuCp3X3B0JJmi4IqC1Q0FIMZNn+FLf9EXf7pz7dM&#10;8PqVUalRE2BfYDxBjED0Js9BSBT1MHqMLEmoHlsBXWvBPB8rd1flSdzbSdPsz6PIbpR+3/D+gflL&#10;/QmMHy11WxfytUzRDCqX82oBBwYzg9JT6gSLh2/YCcZvsPrsE58V0IIyHUCZohDDDHAGbAYosDoB&#10;mPxVIn0fm9w+JRMkvN7TdIQUwcIO3mfjSg1N01GyB05rD/T46huwG9JiQPRNwe55z89xH9Pbbe8R&#10;eu1ayUZ30MTvvkB1ZsP11hjto2OQulV3uIjkvPfnaEZYPYHLCaf6FbX+E6y/g/YVAD2bRQoqT4BU&#10;CKuzxGUBbYHKCQUGcg5fkHcw9LjYCO6mRzaQgARUkZ44oHAt59p7d49crcpzzwGsrSqhLQzU9ozB&#10;tyoqqz9XMpbQ/3Sy/LWlFB0Ktq5FRGDRIAkI9kTCs1+qO2aWP2DTV3+hxAATWD3A7AAIoeUI1ynd&#10;PiVQCKf2gtU6g9MTBAV6+ALgADPB6TTDqkGnJx9Lqz7jBRsyrNLS+B92rjE5EQi48Cqy3TEyWLG4&#10;FBsAACAASURBVCn3NCiv72hXWN59cs3SLiKD2wPIACOuBjSaADrQc/V9t4cm0Khk5R8CdQJEIZxh&#10;yzOs/hPL/NVZYjUo/gcEE0Qmz2wqBwBZiHcGaoXCvdFgeKRZwRqwLku7Ci/iO/n+2fjM3GkHOYcq&#10;ydaQHyR3M0duAPKS3KNZS1n3GPmUHyePWJwuvaStMT26vUyimCnNvGm7/Q6xb4BMrURitQpigRZg&#10;WZYY5wEqBZ577TYuLQViLxAumGdiPn2FlF+gcsT09AVlKgOyhL0u4+xWQdgJGpLFc9o+bkjzPObc&#10;Jr+5B/j2PM2jDbTsfH+W8nfV1t4Bfa3VnXvNx0/8tIIxsoA0wBbMtkS+s4H09EfjjDr/AZv/A8Jv&#10;KApMpcDkH4PDzZ0qIhViBhFiwgtoM4jZVXZ4szALG6MvnDE+prstn1U8L/MKRzHyK/fisbIOAgcd&#10;uIa7mPb5TqvXq+U0oGHNFXmQLYPMfac919mn/AWlYsEECDBhQeGE2dy2pFQsJJTF1XWGbUkiDcwq&#10;YALhC2BHeMUBX30J8yIEOHi1bZ5AKaBM7rlWr+hjcVyZ3C/uqrpHiQAK6BEiR5TDbzgcfgVxgDfF&#10;MizLCYAvEBIZOLUaLNICRRWFJRirv7sq7HZFrOsVtsBuMLCJmFto/KaHTd497jU57X8X1AYWmsUr&#10;PMLcg++l5y4bawd4NxRiqWyFL3yBmkNl9WIPcvqKuryg2jfQTiAWD9qXBaoKnX4DQS9eLMThqDD8&#10;AotxCU5+NTZDsEB48hqSqBGoP8eiuAC1erYRrc17M0FRotaKIv/AYhUiBsURsBdM9Rvs8N9QKVAy&#10;ohEEwIxiT6jvxMprbUB6+uCVpXBkipe86JlDvf1e79j3U/59JVubItsDJBvId8GCWXAOldsDtYUe&#10;F0k5eeAxFZTi6lXUSoQIVJ7gAUMH77Gi4SmO4Gyzr6B9xcu3f2J+OcDMgXCaDl53ciGm6Yjp8Cum&#10;6QtQCjx+0YOfq53cntk8puERpxMB4QIL+xqQHuZ+/WovUdx3XZiWqcq3+XHuOQeAl9WcSXUX/rMC&#10;XBjhUL2FLJcOxAeZYMsCjzGdUec/8fL8L9jypzvI1CJCwaCloOgElQNEnqBlAsO7LFlPEkShBQs0&#10;d6rAIhZyBlDjWUbVcqloFczpHRRXXnpzyzJrhZUlFhYNM6TB86Am9Fqh5r9timo8QrZpkdOq6gnP&#10;myG17JRXIPSY9lfHVfCTJf7bC7Owa//AV/uw03kUSHAnI2z+Bi7PkOmpqRkeFuOZFRqhPZG+FWEt&#10;BVnmjHiCyASDe6wpDm5eeqtAUQABdHL71gIPLq5LgVWD8IRlUczfBF4/7QAtR5QIGTI5ghAoJ0D8&#10;HAUHaFFM04TT6atfWQCHA30HJ50OMKsw67kjmSMuIlhqMk/36AK9WAVJKCdohFulqrs2a4W5AYTx&#10;BNbFgZy+7Ym/eyFesqm0whmlAFM5ouoEwCDSz48AP+MpCg6bs0Kpzj5thtIL8AoWt9WyQriA8M/N&#10;PJ6VAYzCXq/SP8/xl2jGWEMtB0QmxIoEs4pJf4GIF7ZVifqyMn24hj1hNdDXy7bqTgJgfvwJiH8/&#10;acVYATdFraKOEZPUVRWBey/H/igiALNVUwbmikIkjfgOlP6SzYA4CFIK3HkTajwKoE9BttzQX5pj&#10;hqCaJ4dz7t5dU7AKllmxtIBjgegBWbFaNECyTOENV4h63q+nMUYfaykgFNVqy/JIKQqUaQKW2uIZ&#10;LR1bNvtYaoXVb0Co/VYX1CVqHwpXAecCwmwOUBziBsvQiIrOXsshuh+SgC0QZTyDxcN7hH7dXCA2&#10;B8DN7ZjgAtAB2F1BXU13hriEWYSD+YGxOBLZvrajW4RVMbKrItjcj1Uh8os/AxpaH6APDram0cFx&#10;tPnqjWicW5JNp9Jx82la/PuIqrZirUAHRWlUIV8G8Yr/9MrZZhWlAWY6RyJQuNrGpjfEC6o0BglM&#10;rlZL9kuZACpEv8JDuwtEJhAeNK5TFLVgdRuW+YT1QwjKFEyQ0RMmwNODyiPDxhRczO2em2tuLBDe&#10;LZARqgKBOyMliuBaXp+HO+Utym6Jxt4SoQFahk5JtISNYPOsjeChN359SzhG+hC9OlI6xDTZIJYA&#10;I/r2yTJtie8qPB/I/JoCIC0CwgmLoPdsYhbFfrNwMRwYFW52cBumh+wIDvC8bES5tSiYHA6PUo7O&#10;SlnjPXKnXLXbKcfvkV7P8ZZTbEcutZoY2eQnc/x7i0pWt47821QumZqTodYKNTq7EEaWSbAoqQ6k&#10;LVnF+sJrUbkFGqqohB3SG1xBpgA3/9ztgt43mrOH/Ai+xUgFQHEHESZUi5arcoBAoUo4I/TW8xTC&#10;RDCVJQKlRzbkDBMAWBcPmkbOMYLFXeIZ8A64+umsNp02kRESfa6BLA4TzbtQw3H1AgZYy8BGLJxf&#10;T+oqPReL8wcbi0XG6gklQqtcNXY12oJ9uv2XDk5RFGKhq+HdhpzqOuP5DIU7ond3WzJYAfqzSt3B&#10;FywBK12Nj3FaPcUbM8H4DLGnUMnzfjw+DHC0O6681SJh4J3yBvfvMkzgUmbSpc9HmyPwCZZ/P2Fb&#10;8Wm1T6Zw1Hj6WG0qXnqqW3Ak5jhMrsTxTwQUg5MwbR5mAGHPKzEJIwREAKo2JihSUCCwCFp29TAK&#10;9soRqk8QHhycKSDd7kWZ4Ck4iDEcHTxijGwB185ATdOR4HGaDMeMRAN7SvRLEXQ12aypzYJlYCBZ&#10;05IQq63xGFjdOQS4eiwW9kADqwQQB9CBYNgjNcKULO9ri9ezpsJ62M3SnUgZjhWRARItb4UOaJpa&#10;wpA1sprxLdnd7axZqqJI8eXTACoB9Tz8LJZsy1eI/IZJJmhj0h/TwrnlVmcZsoXnFPUtKvZ2+623&#10;euz1/Ba2+ik/sXCbQ4IOaLZlGoCDTDCOBFCm4yJyc3Nq6RCYHN9ABBWL2/+k4VWMYYLbCmv8rmA9&#10;BCug29lQwfo1xul2RAfUZ1gt4XzxkCHwCZQjihwAPYD0yWn2tanyPqxkiREOFMCnRAM5RbZRYNga&#10;e5aSwIt9gYCKwmaDlmjLYN60zFX2CIoPtThVc/c8szHDaqdg3R4uA2QmCjGb32e/52nvZIToLFAx&#10;GIrbEjOmL26/BACbnQAvWOZjNwdGyTnOALK4N2SCve9BcVuiN1rrKr2vHDN6uskcoJ3Plw8BxmsA&#10;O2UZsgQxLf5q7m0/fpbbt0rDqQWh2xnHnNNRRrvkLRnB9FN+RilgPUHKEcuikLIAYd/reb3SVC+V&#10;6vGN9CwIkV9Rl3/hYP8vWCeIPEe8XhQ8EJ+Izi7TPmfNcaDiQGItxCbHdXIGWYvvLwKRE1h9soXZ&#10;D7X+CWCAdCkQFIgW76EcITqqTxD9FdUmFKN7iC3V9+jFLYKxDJAN/7uErQzdoaDioSkkA+96djer&#10;55ijup2RrFCkwyXBaKy36KwuxdeiGbYMZd7i7nXb6NIWpS6+JC1GKOfwRqfKXONYwSLNmey48HXj&#10;QFxXePppAcxWw7arICZfIFj9HvLo9md7huIIPfz/IGbADpimIxYumPgMwX/efRtF8KoGcdcAdr+e&#10;Y5E3O2ZGJ1Iea8822Vq/3gF8nwD515V0RgCIcI5Q1SwyJILVIYJ9FBFOlqq3+qR0fcuioE2wyLEQ&#10;q8+KOKtEOJABEh5YlXDKKFoVHxhgLz7OZF8BdqR7eZnFXbVCCyA4wCQdQQXJGd0OuDcR1/UBWkJh&#10;ap2D0tkBq3/W+s1wAWyBpWMCAygN4Jh22X5Ma8cW9GK8CIePRE9xkg1UnNXGAoZ4Fqzt/hoSHNFA&#10;U0bAZb8WEQHDbgwolhrmuRpqcQSXa0QG0JaeD0+DRtjW6v5QLrZq8CipdS/wt8rd6YOXhMO7uft9&#10;Nc+6ucN5s398p6QLXDX5zMX++UQ2TaRSVn1SvNu9Z6DUxR0VMjsIEd6Fjwi1KitYS6gkwWwkKu34&#10;Dh6cHOcypu6Kdk4RgUWBXWepBXU0jgvB+ifSyZN7q06gOYOEmPctKb8GEBwi40QAZrwlAAw2z4sy&#10;1gbLm9R+2Q/bE+kLCk9xP5YoutA2QYKd3/eaHW7cEEFCE4YbA4xRRzz+CMxjnKafO7/vsZpx+7oj&#10;CO6hJrJxbe4fp2R+lhkuDsYaz8eDxROkXb32IiWKbhJ1dTztjZfkUQC5C45cCJlus0eOYRYXN5LW&#10;pAtT3sQ3jRUsH9uK8VMeJ2O1lCLO5BqvoytuZhWiT/ByZb2hvQeNx/6tRzMiVCTYohhgtb1Mktsi&#10;2FJ4bnOyeoykAS1H14sjWP2KzPDw4wiMBwAaKplFaIkXyvL0Q4mYys5qUp3u1x1e9QGwt15Ld8A0&#10;eN+9j5ZMUDxgnVGwQ7C4Qwsjq+qlKDpD1NbexI+RLNKBb7VYbKqiexA6kPbg3Zm+MY+J1KG82ViZ&#10;KDlzMvPIGGrxnRG3KVM4rOgxmOVLOKvCXqsKLR22LvVEInFTpb4lu+A44t0eQL45tChfXpW7AfIS&#10;K/mUn0/G+hMNJCxjAkONC0dKto5X/QJroSMCqZ5rnPnPyhqTs6KlogkjqNoGthiMCGznEQiEh3Dj&#10;WAvDAVKddbXaa4LH8UQg9RCxkiX4q9vGwGdnm8gMnAlSoqpP2hqHyWP0DJd9CfDeSRlcCQGgemgT&#10;K2jesjS9+A5u51Uot4H363Jng+e5BZK7nPkSBpbZ++MAQwzSevsW0uTXSA8TiHxvNG92LmbE4uaT&#10;qCOp6tszQ4IMsGooB1y8V/c2jXttS5CLavVQI/McDM11kHsKMq2IZT6DunHvX9t/c/JP++NPLMPD&#10;bs9tnGz0ydMM9mYAjiCfPZCZnv8rGHJ6B5U61S4/0OixTNtOBm4nuxSIdCeEDyQZnu9n9QSRpYMv&#10;BBWnGIOnK1oq+hbZJhoB2bY4GDDDUuK6hjAMk0vg19Xpa6Jxt4wnwE4gZy8Q0dL9siJPO/tw7GDt&#10;qUL7lsPzYFfj6Cyvt0rI/Yc/mrPF4zRp4l5/Eq1aEtJbH3bksI7AekWmDp7J6sXz5wURiqQdQOl5&#10;7GMxXCOiYdf9ODC2J74XTC+CYxo8aVHpI8uMUXDTtPLB8gmQP59w3UM0P2zezabqWTfke/0+76/H&#10;egoj/BxtAGaIMpQNtn++b3QRFA0GmeE5EjbqVKElwGmwgjU12MLm+OJOG0YfE5FIVTwClLCJu91L&#10;9ejnoYDmcZRmETKUToOzOzNv/r5tm1yVLxNFpgSSJ4Avfo9YvYq3lLgnuUCMD0GavXCvUK7b99Ac&#10;Mt1ZlGp3BumgM8T2u4NfY5MrmynbNhnfWWRUvwVZPMQD/KOTIgEPCA8wD2T1uEbPqukM1bNy9AML&#10;Yl91yLTsGRCokfc4qtzkWUdCYG0WfC+Qrl3tYVPR8gmQfwHpk3K0TSeziDhASM44eCHUJYjhEhVc&#10;pgCCUJtjWxUZKkGnTRLBDK0d2wnDMNlax8A4Dj132EGnhrYbE1RK2BeBQoXZS1ezpQA4AAGozVE8&#10;iIhg1ASzL/fq+51XeCRrJgLFAmCBco5ufDOAxcmKKrYqdCvYS3qZt2BdWyWODH/7yinU2V86yFal&#10;1rJoSDpPwlzh1XMEK4CAxYITzcyGMCd/ChbP17m5O83Y2CSJVnFImrox3EstUL4tquYembZBkNuH&#10;da0M+R4w+j7oPa7vUL2vybojmLbfReXhAPnoNqV/B1kg0bva350qRxRUSCFk+tXNM+axdApD5Tev&#10;Km1ea9GWryCPoX4dQC3O5pKJZP3B6mll2SOvWRX5jJyQze+AAtoCT7GLeoJSWriOBKB4e9UKRNMv&#10;L5gQThRZAkEODgqlQHWB6NGdR5oq/OiIWavQOcmR4+2RRh0Yef1dE9MIhYnWEvTiEs52o1isDKpy&#10;7heB16sq7dLP12HMBtBry0h/vta4Y5gXNI7hICreW3W44tGpo2ErDdMHPYzKYx69QIdGgLqDYwFV&#10;URQgDIsBooa6vECWiunJq8KT5gtWvHev8YGMc/uWej09oinW3jEuAedrZe/Y19z475FPUHys5MLK&#10;sFEjC5WmkyYKHTAyQjj87V3vautb4hukXRLIvijpZc4SYM2u1eyUPTDI7eQGMaJa9YlpaQfLoHR/&#10;n1sv7JY5kr1vlsYAW7whgJ7uiNivg80qTk/Sa5UMdr/FhG/v95BmUJyi6o5X1c4SYC0WBxgcFjKo&#10;bLI6nrPlHKPnpa/2bcCXe4/BO2nnS1VagzHuDT4Xi4FSp4caBlKDlSYl7BEIFl58aUWHM3Qqzqsa&#10;vcc/Vl4d53jGLHc+A96vTj9C7jW8fsrHiITjQloJsagwowL1Pp9h0zJkhzqvBJPd6qR97t8tzdnS&#10;UuJa4HKo0hkUJwmkpTtxQPd0i0WWjsAs1cNuy/Lj5VVkA5wZhhOIAqIMXTHrEOsYm67uwtoUldWG&#10;OPCxa+LOjzmCv/2fIjo5igHW3++WAoihvSqCrbVtMt4xQXEspab9ejNQPh0rbTwCjW0c4LbhP+PE&#10;F5DeU2aM50ww9FCkAOOmFWikOXoZuFotGnEFyFoC5LkZ45rs4cAtbLgJjre0VqvxMmXkhgikduPr&#10;R4PkNVX4RwPj3wGc9/LkKwqO4SwoGd9IiaINqU46KKkIjDEpV3axaHvA5DepnnnpLBhdtYpirVld&#10;nDHxNNLqRvXRS/QnSwrvbMvgWb+oWSAi/4J4C4Fsys3qhS9acDXCaXBmRhpzYFIFD/85h/JrFyWv&#10;bWmlwrJ8mGNKgNvoFU8gCTeJ2yzH8JpuAujzdOvYcHsuaY2R5w7terHEM+p7Da3HkEDoqreBrU94&#10;OH+SIQatTyasEgtQbCPa87MbExfxBl8fOL/enSGTQgMYpZlYfEUuH2QobY6iQb1+LxCN+/8dQO17&#10;iIiEh3GszZROiUTTdJK4GoX0DqOGQ8HDPLyGTLePpXqnrbVhTzH0tLpgNwNoCDtPa20NEFjC/Cu/&#10;T6D1z13FXYbAc9monLWBRIIHgJX65yytM0npG1+RXCTiXCYNkFTNbXfSU/v6yQo8Lc8CDJO9dbU4&#10;s01icDvnzqIgAAbHTIuPBJrNtcvglMnz5f3K3HhGWujqnG4CQTpf4jys5vUeKKvtVWXn3I+VyYwP&#10;KRhZBQPlFR884InpHyRuG1LorUDaG2I7aUaPAMi/K8DSKkxKLF7uAXbs6SqeZ8KsrVu+b06CUIMT&#10;ohg2wWA9OWmt2bXSo81YqbMUWE5oC83OxyBRGaanZ6fNMexgwlDduu2MZlHlB8i4yxFC1+xzVD2z&#10;8EYypuFedYvo/r1MeywizS5sjd5fJfKhJWM7k8UnECb4NaMfMiazjfFaFgnbf2dmBwZTXm8/xDYG&#10;SPrpa4Ber1zukVZha0RBFihxUbQQpFhE8/dsMmbVgCv37REyAcAjALLQAdLVq3vUhceJhR3rpg3g&#10;U76rEOqd7OoSkzzYR9r5GGXDBrW4i0X1Z4T9kFFdmgF80lPz8ri1ogeCu+rt1cIZDh5pNrZsqeC2&#10;LGczzuQkdbcOzEAcw3umQMTte1Ka7TMO2hw5/SZYHAuD82FgqLzskMlxkot3PWQ4LKJgrZfwyuyS&#10;zgj96MlSE8w6sK3m5i32xY1pbMBZhHmgH6/XtewMlUnDkYWJJezPaAuPAFGhPYPJc6yHwwFSJpRp&#10;AlUb4SDkIbh1TR6mVm/lewHkR3muP+VOEdudYN30geZZFhWPYggWkQCUKmHaLVtsnXgWRhZl7TZH&#10;IGab/0b/3ughNjntGDpzZlj72WrPV44fEgDZskNS5TcJVdzZXjJTigOPKr169SBrX2+PQRRGrcaB&#10;LhMca2XsCuFFJJonn86SGS1dc8Fgy08Gmr1PtG2fnwI9DdBHuD9/mofdyhodm40S8bASdD0byevr&#10;9CyYlsopFcze38Nikm1k/XXwvGtLe7Q6cfPoAraKTZJaiW9w/Qa+Qxo42qASj2Iq7bvRhihyzjhL&#10;0PAM4yGJKhHzOHixHoWZYxiR0gNNX6PK1gjbSNWiWQC2f++cN+VvH4jevJ7+ZyEhJex50xGVE4o9&#10;Azx572EcAClB1gQwAc37QHst7mBBYfjXAAK3cUUvFwswUHVwSKeBqKtb3sLOC2rLKQA33+NIfYtS&#10;WczGVwz/8cDAvIACw0Iqkb4HiP4C4BnVXoDiTiYw+7aMXlmDyGGlnhb0udEyfXKP5h3p77DyxceK&#10;k1fGtgW0aAgmwMI6xPm5HY7IVhOnOPV6TpwTwTEwPR01YX6IRchdMoIOehLHGu2W3RlDCIoQ1gL3&#10;Ba0S+QCsoGOIGUGpEaYzBfj69RymCcDk74MIKhSlzlD5MG4H4A7mKJW7CTrNs9560NyHeI8kk6Nj&#10;RuMBfA+5VEvuU85FNBLLrGe3mLkK3ZQqhefeNi052VayOHfGoNnXRsY45FtvhQ4SJv09baBFtuZP&#10;q/UtnEPDB6tzITr1Scs8ibATUWScZBs8AONzvxeiZ6NM3rOX3ieRBeSscQ6TwYyskgORaI41zqtg&#10;twhwl9HGCOzaGNc3YHOcLE7hkJfsup8vn2vaICOzRQJAk8nS34Nx/ntMaulaZjhjGEMi3cZr9QV6&#10;6NlxIgqdJmRdx4+SM3C0zcmugZ4GBQb84arIWfC37jz07yUf6XXOh2KDM+jv6oDZSi4eKhoVtT0t&#10;cORJ6ZwgI7e3OS1yAwx4p41JFjhB8cDyUa3zfxIzK5tOOTvN3inpffEueeOr2e2BGE+Msa51s12q&#10;NideltJKR0+8FR0crYbKOM4VtM86ExsCylejKH3ctgSrDvvsqO0m6UQdjtntgS0Wc2XjzPd13Kdf&#10;K5hlxXpKX3vDme9/Xoer0m2BCyBMgEzVOUOz0l5MjoHg+VnUc5ACUW8jUXKhGP5ZlR9rcyS76jy+&#10;TDXGVG6wNSkZAMmzaIPHiPlxd1bE7wFWY1tOXIm5/LsKJe1MFdAJRVMdTOBJLSQVvPTAon8X4OcF&#10;EoC0I+YGzgI5TGi2z31bYGSARFYh72wWoXnsL+UO60Zvy0Abi0nE9YHIvjcAWtqeN/rqoMMBIHss&#10;Zc9B3waFtxRH0lnzYGPb4x0c/t+eb206DGdKm7/rhSHTK9dFcMeiGcGY4YH2AFrfGDQQTA9tOruG&#10;QcRzaF0a4/p9ISg9rtE8HOxJC6oooMX7hqvetNe+V26CY0HvDzsG+gJhn6z3j7C31/z3lAaUn3GS&#10;AFyNFCnRhyWazufkFh20w9ClWjUdoK2k2fckGQesvYReeCEOx2SHPcUtQXWt/USTJvHIyQpnN3tq&#10;7SiNCVmyHgeXLNrQGFoWR2kgV3aPvVdfcY9meCXuXjg32XZcNbag1lMVY4tB3XYTxfosF696cI6t&#10;d+gsE+jMMuNCBZ1FAnG/8rvBQZYXmwVIMIQ4pZruavYBUo4o5QiUY/TqCZVcgJve9nfITXDctlZN&#10;KQSqEdMwNtrlSj35/SNtju6QedzxHiUm2pw50webJheixXn+TIDsIKIQPUK1eExe9QIKwj4pivTg&#10;bmNyt0wn9DxrjWts3uyI4Us1Mb2lPT94DT5e+y/jAANEgm024/lGkgWxgV5sF321MwmwnSOZTz9C&#10;/DxhtWmq043RDel7q7JeeeChilAMoZM5aer7FhTzZOuKPcPohvCbPtYxy6az+RhaY7mN/Fl8qEBm&#10;ujANEQ1E3amSMY59nFk1KYnEyBizzqP3/9Zy7CAbzrS6eMTAtcI475W73T17jpfCfWo/2hlbqMNO&#10;Y+trQHqP+AQMd9EPtG3+aPnRjPVS8RG3c03DCxx2v5ElZTUYRkODVJFBL/YQAcTIjJmmQmcw+Brb&#10;zpwzRNgX++cafnFnsbJBnNxNkCGMEp7hxFZKTlTBNrcYZ4fqMCptPPsyZuSsR5KfcjxkqL27J0Vr&#10;1br6PC5CR8aZuw4LR+y7DU5Prbh71Qng0EIV2aCxusbAUJtZIejOFsDnfqYTMr5Ptoq0N8rkNlsY&#10;TvMz9HCC2Bzj1KaSf5S8+ugjlpmtVRZ/qe0imn/HuPBP+VlEM/sB0Y6zg2HoiqEapZ6FqDiT71Ko&#10;GzuI4qVOtw6GTCf0mZxVdZKsJbh67KVGH2iEYyjVSOmEMkBQA9X8OF71QGIU28H1orG9BGzjaewA&#10;tDVTrdX/2G/seZw8gwjW2DO5RXIk0hgugAinGXu5oMddr840mCAGhlcH/XyvtUljg4H+wsYdkWxe&#10;VvEuEVkZMZhaynAshFkkdldnxqrAsrxAo8d2Kdryrb+rt/qWbL3ZW3uKiDY2KOJFKPq2G3CV3kXs&#10;rRf5njjDQmK5vdmrRFSGYgwV5Mf2wJlknf5oZj1jCN8nDvPSs1MVlKI4yRFFC+z0LbmJh/a0IHAH&#10;HMu4vwAEEwVqdtmLGow0j4qwBRJpiio+CY2e95zqn6FC5AkCV8M0SqCZsQFbiTCVVGnNpIGPKhtL&#10;4+CUdLYYANm8rr5dnts/yx7P7U4NjJmjmS2/Pvuj7TECY5xHWixnO1wHuqaJy/B5ZkrKai76T2vX&#10;1M/LVsHbn1Tx+S+Z25wl4uI4Vvq5JcwqVEA0ojoyblIBTVA1iB5d9YZ5UpP6vV/m32H2B0R/weG3&#10;g7PNqEK01IrD9MFz60OPviNnXrMPRP4fLR8NjCk6hJb8dCLR0D3Tw/xDZ3XDkHMCp2OCgHsjGyg1&#10;/bF3BAj2wfH7xIVICWSG1UiWvepg5qp1vpOZSjiStLEo7ghUY3GEM422yfbzDFkZ923Xv/dZU1P3&#10;D54Lzfn5k5xwA9rJ2/xD45a99gNJMsKd0zf7a3iW97bYHA68lItDxTqvOkwnUS1JyxHT8RdACqCH&#10;KFQMiJYPx46Hg6MZoMooWHnJA+c/Rc6Z6Bi3dMmW9TMLjaj6/Vs4jACpNCj1Zk/w7yLRKwQyhVax&#10;nm/NZijWnnVPQevCDQpl/0IybFCROeN6sDXwk1Q26Yy02TOB7nThjiMEfeFex+EJMraZvNzmIHa8&#10;8PnmPDsAl8AY/unzsaX6fEFkY4x1drx+H1S4cpLaAP7dQOqMz9mjDWO9/n43MEyHUgNnZkrTzgAA&#10;IABJREFUdqYrhCH6yAhj7eyl3Dyd8AgtTzDxzCrRgmqGoyps+YuULANWZpHBKTOCHdqqb8MqPcpH&#10;J5NvZfQmt3TCd8qPBMhRfobURi0TRAtUJphMAE4RiuEqcgvKHofKzCFez+dVXGJ726ypfb5rB0h3&#10;npjb7cwa3PQUwu58ADA4a/tJRzjuv/VqMaOMvWR6jch7ngGH/8/3usgeNyP0McSnZz2yzynuyDw9&#10;wLur8i0CwAh3sGjYFNOsMMZ3up31vJ5CMlgAuShtADqdMcTaNikyeVohFNUAYALlgJGplqIf6of9&#10;ELXaDLtlzLdq1OX9HSC/N2ssYbgZGdctgHkUoP67iqg3o2IUFQAQE6GX2eIYK9jy6aIqTtpvmcCY&#10;+w7f5S5sRf+bM6UfX5r9T4bj0gjYGgz7duiTPbQg42AnP1Ob+2rfv7tvoU8NNh1Bba/RBBUEeXXO&#10;Zt/v5oLtcfc+9w/RPPENTKNFqt8xhuo9FpGI0JwE5Ta+vPOb8fogz08d91M12Gk2NWuZRtFVUQzz&#10;XHH8MnlImAClTB4CtLKmPl4eDo7N8EvuAuSeKr0n9zLIR6YIphr/GsY1AuoIkj8Da3uvPOLeWgOx&#10;sAHGpMg4x2p7EyimpsXv0b+6Z1BY82wCaWP0PUcHoQDuDIgGXyIa3tSOQLRMgRtOT0bh3fYnMv0u&#10;WRCHzzc0r517zQevCy/9Mfy+x0MbWI73TzqT7jvI6sdqZ/YCvK1hfQCmpJe63QP/4+yerERzKfL8&#10;bs2N1imK/lrUGHAUrxWsol2EFbReXMN7yiAKj/xkoTz3ir9Da4Az27ftXJIRRL+Hqj2C22s7ERa6&#10;Kk2jB2VnZZ8fFHv43k6KD3XwiIbKlBXAk+0UjFWs/d0ID2ezTfU0hGyc5fUf68qOJsOL1WIaBciO&#10;dyqAcRnoDALkziFnVEmbn2fcJNRLhplsFXB+hhTnx9q9RZu/r02T7VjOlH92Vfw8w2U4mUkkmAwx&#10;jYK4OI0/1w6krCou4irvatwia6DdYYxbkTgmLSIs0szB6m1oSTxNAKyiLguKxJyajjeP/V75cG/1&#10;NZZYwIsZOHvHuQSQjwag1wDDGK6TLHJ7yX/ntguiBaUcoNMBMh8gA0DS3FuafhRhV7e6eLC3M8XM&#10;nLHGjsiCVf8UwLcPduiTPlPZgNHs1c4l3emxBcsEXQO6RxvJrHj2rEcmJcNnl2RrpxuBr+cOXd43&#10;WXY702bzBpLkOcOTvLA8hJwPNmm5hH0vjmHQCKEas14uWUcvq9WAROk5X8Ty6ARh9gJUYJoU1Sqs&#10;LjiIF/f9HvLdQ3lGuRcYU/ZqTmZ2iJdlfIwT5DVAtg3XWQhX5XIYw/iUa5B8iNq6cwyz/ha/lkH2&#10;e+zbv7U3eNptGbFsdTEYKoBnEBWGAtUZ3hMliphCEHV3fM6IwOpLAwHVJ08F5AzYi6vb4g2nWsUb&#10;iDdoskzcrlGwojowR1WbtEN6NW0f88oLK8AyzMGi6GAbxLSEKSVbgngcZmdhHNFkCxwjgKahsf0d&#10;u2BQj3emiiCev2QF8j3v+QD6TGK4AUrCW+MIm0rbC4GkyrsGcWGFmEWl8ljZIO2+Kl09rq0RmN9A&#10;s6HEGokqE8ROIP4B1QkiRw/lX/6FqSrmqWCeAZkUOikMBxzkF8AWYHo6ZyIPlL8nnfkgWW48JxMP&#10;r6kiD1Nb97suJvvx4r+vAWDdpJYBeHdIEBtYKxhB1mYVZpnWB2yVAmdlGZjcS3A1+hfbeNhS7uMT&#10;3+tFhm3RIjDeMo6xO3NkCOGJr9q/hq2h6VkDzv4vHTBZPa2Pvf+d+3GzDQDUS2rn3scX3i0dzAor&#10;eyszfKkTwwHa1uO9pPozAqF4/mUHyv13a6wvtNXstxGPeY8lGqP58zOYnPDL03+D6gTIDC2KUlJr&#10;mECeds/9KPmhzPHRQjtXK342abFzsUJ/5OqUtvDXSsZMqmqrzfhWBrlqyh4xj8zg7DHVL7Z1u5U0&#10;cGs5uSQQdRiRXk0CLT2QbPbIVMvEeiGItlwEScsisXn6BmabiIrxb0pktO0AuY+/fdKA1YwYl8Fh&#10;E5CeoXVt7RmfX5KkEWzGLBcNNrY6V1y031bJU6NV9xnO3YpHcDXS5qWOngarATsIx+aaerr6ucSu&#10;2B17PQAqm3mKcFOFs/1vAA9NjRY5xByvUD1iVcT3A+TfjjkufLAz4RXn/Qhx1rP/75JUkRad8p57&#10;kfsmoL+FQYqWmG2usrnqFIZ+9qKwPWQGm7/7Kzp22PO/c7JvaBt6nK2ELU0GtbbF8+2AzPAJUhkc&#10;HRJGoFr/N/691PXnS/UxXnLw9J7N58x13N6ZNhody8/8HiaQDKQ6/nW/VKT6JZsc7yKBzCby820R&#10;c31HclCMykh9sLLd/IIDag26aM22eik6VQ/lqfUbvr38dwAVWn4D+YTZAE85FICHvRM8TP6tmGOK&#10;iZ55Df8KoTX32AfvUZFLe+kAo73atrkHqG9tDeEdEXJW90mYIkCv2r15RisHyJl4kQkOQJfsUAeP&#10;tCQ45F4tpW7LKccRdVk5vuWMOEUr2X4ICiCaRXmHujYmPTsoFwBcApBRld3/PgthxBKwYsHrnOn+&#10;WY9lZE/L7G4RpDHwPJg7d8uBD42y2HN5htt+8RhbESluI47YxvyMckQ1QvhPQA8o+hQ9oia4c+jk&#10;TPIDp/W/JTgCne3khH6rWnhN8ph1naB6t4h6Uftr43q/l/v6C7oGQln93JaTe0vmj2qBX6WzxIxv&#10;zHQx1vQsswHNrsltw1DQQkx0853mYM/scH6ckZ2tGaSZDCFBLfEw/mIDj5RuixxP4IAp6ACRhzyv&#10;XM0ramds0S939UsvnREcd1h3XC3tYxyvsXmlh2ptGarZwpL2AJIZuaidqcu6D4CH5RBolblyjBkA&#10;1Dhi368aZCrI1ECL80/lH6jTL5DpPwP4BbUuIF4whb3Rlmdo+WSO75IRJB8JkEvYchbgTcA4BW1Y&#10;6MX1RQVl5cm+dMz15yOZs42taJTLxzvf/lqNzdcCpKi30ey2QgDC8CpPoJyiH/Q4niwoEfF0jT0W&#10;iGQgeIw1Jq0IAEvHTXhT4n7k9r0Qa6d6TWXNz4d7mGxxlds8qL1MoNkAFwIkMoA6XpV+hQlG7Mk5&#10;+w0aZPu4Gyh2Ftc/A7qDqQEQB3vkMMSWNdkYdu8TM2b6rNTgvCcAVvGMMXqJ/Tpbplcz4pZxRxFc&#10;CIAZZuJVeoB4vhWULyjTPyD6/8SNXuA6QDz/Dw4AB/4G4JjyyI6Bb7Uv6ip/cs0IR2fSCGT75fu7&#10;IdpsWxVlw5RuXPKqvuLwdx/meXrkawDSmyG5ZxpRVszMEcPqcM42ec4BYTVWcw7S74vCWCOchdF4&#10;K2jUTpn4lpGT4xsaa63YTbK+CmRun4yAsbpNDkpexqtnjzgwJyAn0A6q/+oIewUmemplvwnj2MP9&#10;kQB51u6hh+wY1wvpGRFvn3cU29ZqjBFBKGMX1r59S+gbrMB9vXBoaxXDYxlMos80MyygTZCiEBwg&#10;eoBOFVoKTL6gGgExTNPTX68qz0fLezJlaOf1G7PwhNl+VfJ1tfKcbKOTwH9mv9+pZcZcYAJ5pGS0&#10;Q5n80fcmTLvOEgDl+2q0APVzKlRmDwmhtjfNg6kNgjp4NsvaWJ7Xk8whrtEBy4uJbjYZRlg8REYE&#10;pTsdPU4uSko14CwFFELhACnlAK0H0J5BieIQNIBLFIjw++uhGgCRlZ+J7NDXVT4BanUOIgbYEszC&#10;r8EBZ2lsyE1tdKaYzpBkNQyAkmQ5OtjqOsBJZJRMGuy29cQRn7gASgLJmOE1vFruWc9nZe3+jyq4&#10;5UPavpLMJ9EBmrGxJPg2VVqwqhYuw/EaieeaQYq0tlu9t8uwI6O3Czy905lh1E3PxQ3aWiUz7k3G&#10;T6p4ywqJFgfGo38nAtozVH+BoQDyFRUTDiDqApRyAGmYikNWXSrK9LFly/5y4PhoaTnRF1RJFh0M&#10;S33C+JdjhFgU4WzFBuNHgl9basfKI9JAsJ0vGkplb5FJFl+pm+ndZ0AGNXNZ8lUGOdjbAA/Wa6p6&#10;5IpogncN1Uv8M3qvNImMFLFkA+P4+iIhEdaRCjEZvZxtBnS9j5e87wytM6uCDrihkklvkHXLXNFY&#10;DoFME5QMIWnH6NvqqsdLqtRjhZ2MRxzGumN2IJ1ZmkUONoZXRDKYBWgd+LBWm9vCBAzAHedOBhkv&#10;WcsZGQeeuHiB/WV6dI5165hZ77Pe2QO6832K22uyUXSk/9/GFVcdh3OlwPzZIzWTbZaOAlk4GALI&#10;BKP3pXYbb0/DHUFQRL5LxtmUfOK12So/Qj4iv/rWytNr+m2/8A8mldaknqS/FCIQVNAMRaeIA4se&#10;KHbqRi7VVrbLYwsrFBbl3FwdJZe1510ARFMqSGQiRHCKBih53w0H0LTDNbHOhErk0HqbFm92BXhg&#10;Mc17As88B0eRAoVXeF6yR68QtS6h+lakRxOWRSMIwKJlqVcB9xCTBEjpp4i+IsTSiQ7Zxi0xPmeC&#10;vdAWUQJY0ntqfd9GEZMN+j/P1U04DubWopeBTrEyjhBdnx0X1caa/OtKd/CUdvv7M+RgG9QVaEr/&#10;Obxvo8e+OYY2++R5pT+OdtotG13ZIJuMOresWHT/XM/I7DrtMu5rLJ4t1KqFLGk3BcceGl0EPf5V&#10;AS3OKjmD9eQOvXQQgb1nFG7P3fdKY46j0vVXAMrvJ2tVWlK/ik8WnGIOTQCDF0bjJhKQuQaTqQBr&#10;MElDgQGVWFYWdMY2UYyB3q0vHS0iAimHZp1KZ0KqwLX252bRNzkZRJ8M1oDGRZoKmRsbEI3rBSrH&#10;lR3LYxVLU/PPlI9giQ3QubjqaX7dPnHiRpqzR0GEcliqzeMBzydAOjl6pkWqowXZ9W502jTvNPv+&#10;FqyxHyOZOdrsH8Ghe2ITRKUxPQfcNUgBSdrZjpXfpd/XgSsXnAz7sXaOPvix1VV4+pkqq6vGY4D3&#10;QDz7CyB0xweCnccGJdrMNs96jm1gjv7O63iHOhPO+yNhp/X4i3an+k0R9IuQYV+3FxvEEyNIQA3V&#10;XkD7CmIKX8HgPf9OFfb/Mmr19yyAO4qXY68rVbqRASOMB6hVz54gw4Z5AursqrF5CAsTHFghqE3B&#10;k1gZG9ohirNyAWio9BaUvvoWqAk4NK0yqxB21aWv4KG2pb1OhgmzkmBY4+S2nMBxLe2LBNJePEIG&#10;+6tEvJqIgvBVv1pcb10c+AXOGsMLrRHCwSpxTB+1H0/3sLFdl0/o0q6hZ3IMjpHt1QZ1acA23Lds&#10;MrghbrENsgNKgw+//3HrdAxT6ufaps6t2NiGHfrkH0OT1sywb9tZGhD3c3j2u9xmU4J9HarjV2VN&#10;9dV8CXzRv3TMMMHkWLQBJOHRCdqY/u5zFDj49YtFtrOwemp59c1ctFGlP7pTQAPHn5kt/ghgTG9i&#10;kv/xMweiBeCCwiNghOIEcAY5g/UF5Mlr0eHFG5HDX8huv3cwEJ3Q3zz/zNWuUB0zJiNMMBWeFgcM&#10;tRARrS3bxOr2RzcnhqoZmQVN9Rpi0dIsgBgnWqze3D5rZaqsG9i7LU3CTCBgBPaiAkqFYPbJEkih&#10;2tsluCG/9yrOe7NW50YUUYxVWToLzjqP+V14tYPvKbxwq7O1cF6sAKLdBr8jmbCxsUqs7HbwghTO&#10;1gbwoUR5PoHutewDkN33hjW3/d3vw/45+/Z5DxFq8ODdXhNi/8gJJ7qjpqc2ynjiQXkeVXquxtRV&#10;Zf9fVru7eSNaXyjdWReH0hb5CICKymx6sTgYx0mkTBDxv4kxgH+4oA+U6WcGxZTv2Tph1XObhNSe&#10;1tQ0Cc6AnUAaCr8BZqg2A5xRsTgYsEZ2yozWqFwLXA/KoFdnXz0NLiY+FbCohGw9Tg8MT196D0mY&#10;zTEx1ddplmBmGi9ZCXpjqCBQGW0tFaqbUBF2xplqTDpkRqbhVWgEKp6l0nbPdENGWX0VgAqV8CIj&#10;mVunTq0quLhKLSpRkGKcoi4ypBL2Z0F41zpzey3oXerg1+7ONvo9hbUA7YSU5hzqtxjjECVrXwyD&#10;GcfVPN7IfQi2FL9e0qx5wSGAJsMU1xA217Ripu06AwhH5jnem/YzFlbgDFC3xwbQysZ1Geo4tsV6&#10;e6A1agt6aE+GQ7UbUgDJfGtWeBSCs0uQrcYAIxwLoihyBPUJqr8BEprITliWv28f55j5y6jVo3wU&#10;nd4CY/tp1kpiKQjYqamJxf7lD86Wzo5EkE6Hol98wsfLTdFuszLtqx/FWwGAYDVnHtWg9bllsTS2&#10;NsSh1eWE7N5WookVtAA6uUfPvKm6gatm9CjFK9XUISwpVfo8hwrIp7jpQ4CxuVfYRCDyhIz3ofn1&#10;B+YDZLOxImoyVjNoVs2hh+e448nQvcwZ6N2r9qyfyzBdm+4cedqNaquzQ63Bqgb2Tl9waJIlKlbc&#10;Pe2T2cP6/7D3bk2SJMmV3qdq7hGZVdWNuWCXABYggOX9gU/8/898oaxwyRVeQBESixEsIQQIzEx3&#10;VWWGu6nyQVXNLSIjq6qnu2cwlPWW6syM8PBbmB3Ty9Gj97a4dqH3A9EEGXG9GCvxVYy11cq6KsvY&#10;UZfR3rWCGaVFeQuCA3Rq72F9H9brLS3y3h2oHt/lYQHOT+AYY/fv/YhhO9MYHkc4FlI7ThTHriSW&#10;E+NdNZ9zvC8uiCyRv150GusT5em3ZCj93oDjbD1+F2C85inGNoNrkFqP95wtJ1hjt8aDPNHNaO6o&#10;bWAb+DNqT5htdD7isoT453JGda3QIQvw5DtquQJbuX8JUGk5NQ0pr3A5HPaO9g1sp+8d71tSXKqy&#10;gADj/sxiHWRBl4fIlOuCq+LS0SX09Ea2uG8YHW0LqIVLX4DrhvewdsXDFUJkPPNqbiXaQBsmLd31&#10;PuJsTpCwO4ym64tdML5mp9PcOSuYB3E77mXPz68jO199q5GG244k7zFoH0eLhEiKdFQ8n2FHUyK2&#10;JlP0uC4prE5TZ+/1nYekm/cseisjTgIYzRVtCWdy61YmCOgUAiiLiOM4uQ4kUBdQ9DEGDFAr1SKm&#10;xcBHDHSS5yyH4bgmy+vSG4s2rWJSa/LKKp0+ryPMEItKyK9FiMRdUenh1lacGc9QDZASdDYA7tqO&#10;C+J5GBeD3qVBBFeVVI3y9J52aGuO3TPmv8Qz7ihmqcKzEPSg1xetH3L7vQHHH3K7IufaoUYekLiA&#10;GeqdtW90u2C24faEkbFEtmPy6SMijZb9mUPEFbrtEZy2dK3cwDre93QzwtU2FjyJrVZ1xmaRwDFD&#10;UTrVPzlgIoDBcLPISufMCGuvpapJusAFfraHhaQtZ3jpG8ZENQ9C81Bt6WFp0iN8MFqliqLLKRtm&#10;tWFBzAzCcP9SbkLjvrX2ymcxnKSZU+jTkJdYSIbb6mkVeh+xuThPMgMKha6dxqP/sTAyquWr6gRs&#10;t1JlkhN3JFzqvTuxv++zjdCgF8+RA2Dr0eS/26TafLuvQkXhyK0/nZ/f9rT0XWhtqraBSUCjjh8H&#10;OxhMwWOs8RR2bwG/3z/p1QVkqEOWCfCC0hZVVTYW3jrfl/Sf+qG2/1+Do5m/4HPND7fhmUzZU2Qg&#10;u5r5hu/voX+k2xP4BuzQYkJFCdQD2lbc2wgcb3uM7t036NHzQvsWq3j3cDuth7XjJAXnAdak/qb7&#10;LirBNVQFP4VVhI8JG2V4iugSGd+2BD9MGrTKFocykeqSLqtCWxASTDOWI5kY8Lyeo662Sl+2cOst&#10;K3XCf0RkRVtZRunyVMIqY2oN8B60pABYH7/jdpV4OcKqhVJ2WJBYxhVjpkZcK2UhBNJmpWhKcJCq&#10;8Qz95ziQjOGOhJgHJ/EKmJncTecFQF6Npx6W1OFGHrXegQ/+AtDiuNcHLGCMu5naNsyGqF+D+HRb&#10;h7fq19dayuQm084jJpkJQgW1vCSJZE3FLm9h16jvORdflem6PSx3Z9SMV/Jrvq56VpJWa9WhFzc2&#10;zl0UOPJ68rt1Z/TW8h8v3gi/Z+D4XRIzBYL7FB+Zt5ZfiLc94j6mWDfUnmD/FuwbvH9A5Bmnoe2E&#10;tDOi56DOZHKlZ50wLgF8FuRV+jPsF7xvo1wNQOzIEqoLS8vss2rGasoFS4qDeYCw9TFIxHeEJanT&#10;GiV57YTLimf2W6WhrQUQmuBiQXjGj2SNtGnAxtpfLxT/ctVGj6GZscSMl2ZDeFLkoapVJGdCxPaS&#10;92bpbg4e43XSpyzDAVBiYT37dchDNM/JYSVa78NXnOORkVn3I9niszsZrxWkQtZojGKozGz7ZHSV&#10;VXczluL7Olo94Nc1/DNDcdxfudnk+Sbrz2Y05HhvHM9f4Opx7Ol1S4CNaw8+p8ntZ2RcR2SEjzLJ&#10;cfK7q0L4WLXNAhr1TMaezpWEXC2+h7BxWP/OEtVig+RdcWonYs8xjr63qf4dtt8rcPwhNlVJKkx8&#10;X90VNZD+kbZ9QPq39P6BLhuIsbQHXE7o8ghyxoneueHW7gRtoyO2Q99gvyD9GbdnxDpsG0F0VpAl&#10;alEJYA3Ky1Rho1U1csSeRmZay+KJmF1Yhoqua9SdyimPt+TkqYZICbhNhiVl3mMCa0yHMgRc9Jic&#10;wxJquOxRS1XB8fzfKGkclsBUveCWYh86Ekn12gBIt4gI9Hmy3FoDL7OUeYYAXD3+hgOY6/tV8Ui6&#10;eM8sdlomBWYct1txxOMeJmun7vmoaMt5+tK6Ghng6Rm9uPrJ0ktjnFGVYsen7kHTlMO72nKNHY8j&#10;qpBuz1/+efy1LPXdTVJy45m8vPrjlCVLNoUDJlSsDPYnTRn3HPP1PEaxJIaB5TzJmGj0uGn/MSHz&#10;2val1qOq3N13TJACIHN8D2tR+69xex9Z3XYGWaGdoyJEFnxUCZDmvaO+YVtYifRLUHy2C9iGZEMt&#10;lxByMGkcGedMrtQEiatLJm1mXvE4N2npSExow8MF0XRFZEHaEnFPLYCIWNxwKUe/5xCI9Z6lc7Lk&#10;hMqWCHV7CXRGks7jolN5OmKnZK533mTet2KhunIoxjijvK/cqmkhiF30+L0IyUz75iIhhIslef2C&#10;xYIxdSMMoPHx+cq6R4gijX6P6pHQQYzs8ZFxvxlYfoQAZu/YSW8l6+DvjdFb5aMAY2MQ6ZN2NID6&#10;ep16YTTdA8mxT4HzbLFxoNWR05jddzmsyTnpMaHc9SOZwhe1mFa8Uo79ZLDr4Qh7TEeSazpRsS9F&#10;GqorVZcfBROZ/BHHunyxJ/mbbL934PhdttceXMRuogJFt/dYf8L7B5AdaadQG9YHXM9hsYlG1Ms9&#10;4i3JOtEusD0h+zN9f4Z+QSyy3TGHHWkN0QXXBZEWMZuJVhI10gGe0tq4QBFSpSayylJyWOQKr4pI&#10;KNdIW8LdlYzHZW11rAJpoY1a5ay7JhMwmoCfKD1Fu6JWW5asX4731aObnGWZY3ASZYApFEA2iivn&#10;mx7nkeAhGhFOsBzovLDCqvpimrwZPxwTDA71oImo6Bke8KgRHFbqcRyuJ7sfZ6x9htt7O3byud7G&#10;EQsYod47UHPQwvK9ocgkZEb6KOeLqqO6wLrPwzmf8fE1WJjlyW45ikUAr4MNMLuxmDVXjxHT9Vq8&#10;Dts77qEqEY7WraG6yEDIgP/j+FWyOYoN1LhSFyeMh9bOUUxw9XrdT0f1P4rdfq/tlhNZloelzuDS&#10;vwl6Dltqxz2g7RwZYhFUV3arz0VSRfYN2y9Y39BtQ/pO66lZiEesD6H3hd1g0VCMiayphMGX5Ofd&#10;QXTJAvuIe4qHxJd7ZKPVY/DEkIzYIZo1zu60puw9h6xH6dawTjIDbbYTbUp7WLLkIuGdo/0m6cJo&#10;LCwC3hppTyWN8KDBmG00beB61MZekTmy3FCWAFDPqZqWSbRHsATl622U9k1BuVGTXN9jxhTdql6c&#10;ET8bVzCZMHHZB/F9WFmZoFD1oFR58QkY+72WkAGSKvQSrGYgrPOUuVfnNosqGyFpRX5crBHtX2Fe&#10;JuZn9PIafX7xlU2m+zGthalaiwQZqlTbCwyvpM/ilTvPZAbOe+bs9bOhQhuT5VgeD2jQ4kS5dq9+&#10;Oy41/J6C43dLzGzgS7hgDo0LwsrSN/r2dzT/FvcV2iMsD9hyGoNEELZMuAQPcAfrcUzb8H3LUigJ&#10;0nVFjhIfmkwVAdaRVrG34AkiQpOWTJweAyX9Oesb1j9mB0AgrQvRBBsasNLdMdPUtqt+MYc6TwCI&#10;IUlG7gMAwzqQOiel9AMmEqo7NMQc0VRZwXDfIunkjuo5LDJtk5tk4Do0DeOeKpu+I30Fj6oelzg+&#10;tfB4JxSfg8+orPhIwjhIiVPk87Ck+hDalfFsy84yohxto4nRs+qGm4qQuuqoC5brOU1ZdgyPNCF5&#10;Cq/ED9V4guWWWsrGVWMvG4viYSSX5esci3bdwxi/Pk5xHT+cbkLjtq6t2cywixxWXmHWHIssabqM&#10;M1FmcYmRKNfE8kNU5KCLiVTyp00UrUR3bahUN0tBXKOaKa3SJjtuKyInXDrCGuWlnHJhe8at0wDb&#10;n2j+jMjXYSZ0Q9u8GL/cboWpb3vHf2r7vQTH77IFeTgyaioO3mB/xvZfQX/PZh1dTkHHaScs3QPR&#10;FvDoTijL7AmwdoRKcPpwKSXKwjJxUi6wagtgFR2cQ/J3cxmT7Xar+Nq+PceATFJ1E3CJGukg0qZF&#10;6THRggxdHMxAxAhlFWViSTd+jZ/DvzzqpVGhmL4yVFtKQs3GxDKCfG2UG3bEVPMuaE2xPaxcE8kQ&#10;ooQbZR4VJP1wO2OLBFZrjb1fxrEi1phAms//cMlfPruJH3RlvAyD0euvW9dzHj/Hi4akhVallTfl&#10;clLAOB1MrlMi/vJyP7tdx/mur7Heu92nwMfMR/zvnvV7LUBxvHbU0lN4eXU9FZOU6RieijxxEMnn&#10;8fKk16/pK+e3HHNP4Ctuz1l/nVVTIp8Fxu+7/d6C4xcnZpKkJhKVIr4btn8L+y/B3mM80FokNMg4&#10;nhHujgGyXSImadHDAkuFHARtcvDOVAKIgRKCjXCNhVjDuCLhaFF6kLtJFyasvy2AyI+GAAAgAElE&#10;QVSjb5M8a1qeR8yoI3qiSTuAuLLG2ijRXMywbjGxLQjiKish7xWrxkgSqR5Un0HXCIduaCJWBjN9&#10;uAH6krQhyjWCIGxP5YmFDMmfizEeyafDImx5f6X84xx8x7IMfWRSzZzRCmvyvqLO+vq3uOxr954E&#10;O+syTjdvszNXWe45oVOvV1ji6rN+fQy7qg9+GUi43W5bWFybcHc+7S9B8IU3Wl/BdJzDdb69/pfA&#10;eZyrjhJEyeIqzuP5OE7FJW+lxiLePgvHHaZ6J0RPPgArKhcqQx4azo2Ip385QIoKemd/M8Nu2pao&#10;2+8vOMKXAWSt8J5qLr5f6PuvEX+PiiLtAdcFR0uGMYP8Rt83ZHtP3z5E9llXtL0BGi2TNKVcPSSz&#10;BiUiM67DjPDB+I9BHmWDfSLaRma1MtWCrit4iX1O7uSIm254W2MVlSPkHStrAFt0/wPtRPN0JiL3&#10;sHvqGmoyWNZ9Z0ULNfFjcEpreO95nOm8IzYIIyuMoy0AtFfypZ5PuuOjOsSzkoVG7/tNZ8TsYFhW&#10;4TTF55hgXX9cguRV5XUNgAgULDAdSkmvmHRSnxE/AHEK8pUNJX6Uqh7Jide2ApNXd7hyr+8YyNOR&#10;bq711bu43fPLbNi7FifkolQLqL7ymQRPP76nGs/X1K/jSxysAnaQjzQ1hKd8T5NFoKheMD990T1U&#10;Q7vvsv1egyN8AUBKZ09xBTWH/hHsY35J72B9QHTFaVRGLirX9lAitg+wfYvZjrYz+ILIGpO398ze&#10;2nBly54Y/7WWPMag0YS0fpBaGx2X0whOJ20sLMtaafNvS9FYz+xzVZq4d1rWtlap3FB8QYDlyOiO&#10;4n3PKpYjOTEm6+xmuk2xxEi2BF2mIU2iW1V88mpSuhTLSOi+p5pOwyw1fvywVnFFaAmaOu7JbE8q&#10;FIdVNvzXY9FTFWaDzL1nrAyOJg4wwGB2rydgPI58veXpr1zlawr0NTjfJm9ml7d4gceB/AXyDHf5&#10;nmV484LXbU2b1M4WcUgtl/qIBcXHJeOJ1Hi5PseB/fXpw7KU25uczy8yRsOV5RtuzL1P5M8Mko6k&#10;VcST3Z7BF7CPuF2ACPd0JzULPr19SYxRVV+02FXV3z04No7a5t90q4zgPZDsqTkl7hlr/Bb8gsuK&#10;tUdEAhhFNWgDTlRy9GeaP0H/gPUnsJ4DrSFyji+8b5TeYbglEQcsqzEAL37vVaM2hBMsK2NaxAGZ&#10;YjEimGeFTLnKAEMEgMOFtR00mg9RHf4QtJUid8vOfJJubs8J0UEbjXalMTloNmKxSpsP7mK4S9na&#10;Ia/BiQRUTaSDzB0HtR6iHWSG3OeKGvI+spzPyrxwQ9WCr/iaxTRhOBxWVhgdN9xGz4qRSvz0G9fS&#10;5f45yNBKebWTW9vzPKqV/snnV5cmleS5BkgqTmc3N8C1YXMLkpNXfPz9iWkz8OjKwz2u4kuy2lBW&#10;Hhwhh5eudiXFIlTjaTHPIYEC1hmkDgaHpIcyjupVaWUgexofTyjPEYoq4vgnxJDHWb4w+fKCWO7+&#10;uwdHOETVfxSQLPFM69A/sviHUIRZ3oAqoUQ8PcC0GG37APaE78+I95iotuP2ETSaW4XbuVIucgg/&#10;HDXL8xZk7pQicxskdEkwkFS5KVB1lZAGIwQj8s7IRGEeX1ESFOHKtY+ewS1qq0c8MmTKhABQsqJC&#10;lRHLdC9xiIip+uAbTiKzBbB41tYG1JSFKl51sJ2W8dXW1rDWIdxqokmS9bhuvDLrcYOZ4x3u9t3N&#10;SUA9gDmaM/WcbFOm9vjI8bu/gg83p/tEqC+eQllj+X6BYrW3qHPVtZQIRjznyXW+f/q7m3O42gXG&#10;L/bJ+ytILFbUEAtJE/uWIH57jJfWbSV5cjG4Y0geya7b1/3+gx/UoRhvMh5QkuT9GfwpFuIWZVXq&#10;etWx8/ts99oM/7MAxx96m11tNRB2xDeUC2bPacEIrk7TJUNQATLeO7Y94/sF6U8ZB9OoDBFLlZ6O&#10;yho0jfUroNwJO/Qa81rcq1WngzRUU1lkFNP30da0XBdpUWooorhdDqd1zihnNlCHRRgzRfKkQazQ&#10;IVvfCc6cDs7l9fOKj2WW0sN1rnLFAyBnIAOEqG3OhaGij2UBVi/uytK7Z/HysPJS6JaMtY7n2OgW&#10;1nZxN+Vm8I4EETMwFhSUaxdq6SXKO1sxTlFvxq3cdV3nSRz115P/nE+l8kzCHZDyY/cK25RgsUzn&#10;n7f5Wj4Zk5z3Lzf4+pLH5++BqGpVaPnVvoVLR4z22owdXhHpCdwQtWvhnF3xF9c+vIx77xZfNsJV&#10;fTfa8oTZM61akrBjfa7F/uG33zk4/hhK5FeWowi7KXSnbc/49i16AvczbIqte1ACXJAUsZXtW7j8&#10;OjUbY5Q4yu4t4m1EAkeaolnvabRRSROmTNaCcqG75yqviD7Q1EfhXbARevwTwQlSdVFjXB+yT0zF&#10;GtO1TYUc85KcCpc5JqgCC7gjviGtoW3J5E8AVfXr3vdnBAtrwjp7cjmbRvbelwdKrTqeQqf3AOxV&#10;YZeVoNdUnJAc8JFwUVF2c3Y5Y3QWN1zB+5twp3SHLlTDrojP7hHmlyUoHBIlSZ4KR1ATXXDbhks/&#10;qiimahiRPcs8HUTplUAZoDhVe+SQmfl7cZwEQiGEQ2qcZcKtrMWQQJOh4jNbi0e4MathvJIxXoP2&#10;ADK3CZheH+dOnfOaDObM1mF4BJHoqkW5znNtWcfIzestsrroobbEJEwxLrAyzdUWV6ZjHa/HNLKr&#10;EJJnO11tjrhg/YGunbMoZo61Eys77r+EvbPKTlNB/ANiD2zsLC8y4N9tqyKROflXrvjvDBzbp771&#10;afve4GlO8yAYi22YPWPd8bahsgFn8BT57I71PTKxPZIVIxGQlBVP17ZaRpbrV6KnZSXVoxbRKLNz&#10;C9K1xBBbJCtKvJrWp1UGFNUl3E+liQ8aiCf6FO1H2pLxK02LMUFBk1SdZF4ziexwXpNLAJG2E9af&#10;MXsKNSHbgAWXZZRujWmT1qBntn0zzfDilK2HRILqfhj7BoAoWso36RNW7C06Gkb9t5VSOKFE5BZd&#10;GKssUnLx8RLQAKIFbVrl+aVVRVInrrtignasX9Ozv2/FDO+OOy71jXdYFiQwAHKA5LXx9WKbLcSD&#10;SvX57V7IYT7FALnpHBFm+fz8+0Te5dWHMjiPd01xOJgEPr7j3rNKSD2MBeuI7CEaYmtK6e1Zomss&#10;FhxH89OnTWvuxBJvb2OE4orOJuP13xo4fikY/hDblWp4qb/Yhu8fYX+fxtdbhDPwwFDJcYvKlxS5&#10;E86olgNGgkU0mbJuEW8pZQc30DW+LNXRVEvM6Fmq2IksrbtnyWBOSgA5qiviuh31HZE1S9nKjcxr&#10;E02lnaLmSAUPoy0DE8WEUHUW2jivpQUXoPKcFTlPCMULrbK/uL+q9HCpssX7BN9rt06OKh1dxn0F&#10;qBSQy7ifkWzKI8kwUzz/DisoaJAOlsITIkmT8imuWfFcRqq52yF6i/iwql4DRvJpv/befK82gh/X&#10;5Ynl4F/NYRlHnsCzJml99hDceG2bj/sqiNX11bqLDEHbsgdH6GIc5OArepLI6xw2hClefxbxwrVL&#10;reMcs4XeoxgCqTqzvPfOdvkGlkZbfxZX6Du9fwjhGK/eQALy6Wfkt33bP7PNpcY/Ojj+NkHx7pYy&#10;+GKO2B5CtuZpsUW2WWk0lhH7UgVpp5BOcHCt1qcR44tmoNlC0p6JDEk6rLpGoqNcMlkIonNyuzz4&#10;gW4lwx/6i+4JtmQtqeVA1OD3xSSq7nrhnjStcq1i39VkVqrZlHhLPmZRcSQbJ4SVJVaZZzkEI3TB&#10;Mqm0SpR7MeqmDRSUymC3XFSuB6mM9rE1K9OitiKGh8q5J2H9MLl6TCRJsYyKJ2q63l5q0JJue1gg&#10;RUfBwkrH9linJhASEictQetTwFgu8b1A3rzbhAC3Mbt6bQaTgfVDPak+I1fHgGuX/zfZMi93BW5+&#10;G111XpE2m3bxAxhvzvCZ8x9hnOuDHZ/2bMJ2fCYSf+HJnNJDazGHCCI4Esm9SKL8MFUytwrjqvK7&#10;jzn+WFtZj7uB7x3dL7B9RPsz2hp7jx4sIlvEEZWoFmkC1hCvOGPUekqmIKNULusubE+i8TH6KwZY&#10;uojh4q4xzLtnxYvlxNyPOJnGcXQilQuM+uFqVVBq2FFFE4mToMko6Hm4/odCz+GG487o7Of7sKoj&#10;dvWAyhIDWleqL45JOyZs4kTLDoFKWJJNFJPiXZaLn7GndLG1nbKqIZ/X2A5QOFzEvC6LrDhTTM0r&#10;A1LXMyWTauqXlRnHuR4XAhF7dac5n892XuPICzioeNwRRrneY7bIZuC7dclffOZT1/MJTDqsr2NB&#10;gHBbX3QYuLJmD6txPtoolbx6DseCMS0Nx2ddIq6cL9cCcuxrXFF/ctEOqbpQr1KBdspKLgmvTSR5&#10;r+5BYZPPq/J8iuY373MbnnD7LViOFTP8XViQ1SahO/i2wfNHlAvYOczzCDQSmczsvKtLKJVoSHEF&#10;DSVWry7ZKW9SKNEW3fkMAQlQDZctL0KCOB2ORQPfchWuCpCsHbZQF1ddiDal0cmuVv84VoFNuJTd&#10;dpAtbDBdg2y9nNG2oLpEyeD+gWpEJfse7jtlvhD8zrYirPGKtDGZmyhjNcjPqEjIlYmMuKGlRXsA&#10;VR+B94iVOqU/eVQsBdnQyxJMy9kqFpnKSXEp6ZJVMoOyumKhqWRMSjgcr2esscjgJS7xUmHGD6du&#10;HqZ3DJPX8EWuXjuAooBlrKHTASJcElabUrXbL+fJi2k9Dn9jBd5sg786vaYcbvLL7f4bg+oTN5Tr&#10;m0zJt7qf448IJmg5JdSDvPqIZ42uRp9zEwvB3gTMaFYXsXXVhzAA2KMSyck2HZ95Xvn+53rPiFyX&#10;qJr/FhMyt4mVH4rb+LltUYlVpm/45QmXC9KUdnLQsKTwnSpnE4kqGGTD9z0nqaIaJHDLzKx4tCF1&#10;ifIlnVbHq8KHFHdwnIYHCCfI0lpUAACBMj3JxKG6HQMjtBCRWdTBQaNipvc9ppZHawT6Ei5p1R5T&#10;vD9LNaFUvCmgkjO6LDRd6FUFk7QcUaVvKVGfgCN4Zgw9zp3Unootxj0L0ZWwjURJueUBpAvdLa1u&#10;JrCy4/4g4kkFih4Z62FZU31pAnyLRuSjqUP9XTFAH+7tPIUPC+iIFcoU//UbAJi3u29VbHY+ixzu&#10;8aRaNm0JijcHe306f8LVn3z6Y2E5xmZZc+Ozr06/KjI4RDaQXCelXOHDaj/U4A/PwG8e3rAk5/kx&#10;orVZoJDAFB0/W4SwzNCcl8W1VW30vo1jl7Vp1nPxzWfg932DSsD0fpTl3m6/M7f6xwbF2mx/xvsF&#10;vzzRnz8CH0K5Zt3RxWCdTANpiJ6CorI9RXb3Es213OPhi3vUXHtQgJwWMbisFgEQbADZ0JMUBV1p&#10;ZMZbl5jQ3pithXGEHsX6rWqRM/ZSmeFy5UtRHEgw3RELDcYahOFS70SzrC2pLg1pSreVBnQ5XJoa&#10;0gIsq9JNI4MfRl2Q6MfAT6txak4v2ZumqUBb6JZd6u7MdtXIpM9GUE02TZ6nseO+h65lWoal2lLV&#10;Ok7RnPIayh6UALs6dlWsOOFRvLYdYrHcBaIw3CYgmr6/guWkM4cBmovd6DMjASTHpR1Wo0zH/U22&#10;2TKcAfK4tlokJov5lWPI8J0nkLNj4RCpAoED3ONrqKqsCTAr1BR3C5Dlofl9Jv+zNWXXYExAzCHR&#10;E0ajJO1C6LlHBZqH5xEOSA2irNCq8NHVvemwqstIM/er/USU5Ye24G7d59/kuPMxftPrGjdNw3xF&#10;+44+fcBsY1k2lvMz+w7IRxYVOiveBG/By2unM+wePVn26KUck3aPAaHgYigXRN/QpeF2oUm1NgJj&#10;R/wUCR5d8b7Rex/uSDryCThpISKgIUOGGyqNKFlsuGtcowXx1t0imF50GY34YLR/DQB2P2WiZUFY&#10;aBLAHn1wBJqy9+i4OHIoDq6NzbW6NYS1TGQNwzpOqq/UZI7OihqoiAObBw9AqwxHsm3tvqO+hpXn&#10;KXtvkRwr64EU+o1pFUpCQzKtSkLJMIf7eJKSn3EnLNN0aQOTihpOlkgermBJ8Y9MszhuAR/VwnVO&#10;qkjFvvKN+ErlytGtCkG3o3HtANHh8h6gchhT+dCl3NO6/mN8x8J6fOgIwx4pHJGMrzKIDBNwyuTy&#10;jiPW1VEdGi2W8rDY3fGeTy/ZEmVfxfP2XJAylOHxneOC0sOLSc8r6GKC2II0x7wF35GN3aCd/oRF&#10;nmnqdC50oiWw9vcs9jFCSqzofizK5UG4hb6n9R1hx9PCFGlZsBBx+m6C6Bq6CSpgR6FA938m5YO3&#10;W0d+uBilRfLAty2CMObYtsHzt+i64vrz4Pf5iiYZO3WysfYApB6iEdZXT3fUs/wtBStGZUnFMsVD&#10;JNa2Y6V0o+zL6FUi4OdYLSFc8KGUC3gkgCp7XPXUuizEAO605SDBdiswTfoO0JYl43+G2wK7hjyX&#10;7THx96gC6qJ0SUVyDXENbSG0W6WAAdZHzLJyHoeghSSFyenmiDrWN1y2nLwFdWRCPro3ylDmSWsr&#10;1anVMyRCuUmx5IxEksc5qhWCpOhEfuAYA34AIxzJsnm7st5HX1EO3lsiywC3wxgdgOgUBSZfK9CT&#10;gxrz4lz1Ybm26goWv8sseC2xfhW3nq4/xKcqjlsLzgGudS9XPnhZgZNbXHvc5rzrWg7JslvJjrD4&#10;j+sNHc8otQ0g7SbQjji4uOH7U8a99ysZOJWih+1YqjqpP08E70hcui6RIBSN8eUGu+WCH+WKIlO2&#10;+ocQgPghtx8KIAdo9R32jpqxffiI2j+wysdQsuGn+NrQtkaTKml0WXJliQGReZuwaHqukntHWsf6&#10;ZXz5McElJq+BzO4mMYFGNz4D0xOj9rlccSoBAaah7BNVBnoM/vzfTDqXVA2PDm2KRhE21XPGAZpF&#10;V0SS8rJ/oNoMiCjW1nCv2xKZcD/cdiAFa2sKVR32eNrD5Y2KlrCyK+FQHM+4Q8u2qrGKe8VmUzwj&#10;4sAB4PEsUrKM6oOdaY+MoY6a3Zk87SUcdH9cl+Tc2H1WebnG1gBXPwDvcLdl+jvdRucAyBqDk697&#10;tB8o95MJkl4C4q3VWNeur8yPA5QID+fOfWvd0/RucVw5bgsIWb2pQ9CBkXm02m/0R3cf93UotEN1&#10;HJ+t1zI+aFWskN+DO/u+s2gUOhzn6Fh/jsU6m9HVuLK6e/fsCFp9k8gHcZQuBXVOQvZvfG8RprEc&#10;E/8sLcfafgiwrniE9w3tPWZL37D+AfRXYIax0Wmh6yia9dYSbilhfXVq7iXY2YVuO+pPKVGYCRNd&#10;Cd6jvhh8wJHFzb+NoM+MDn/eh5iCuKc7DbOQRVxHxlTo09pblkkq/giIXXBa6jrskWTqsVpK1ZPv&#10;Www2AbcWrkav5lolm5ZgKZlFrwgAVUseXE0Tx3u4vjEJLcNNVdI3RbnEcG852cp08qyEiQ6HpdpS&#10;A3pKbYxZX5nqcm3vcQMLLK40EofcToL2bHbdDL3Rje8T6/U9y3Aocd8BSOo+YDIzD4B1jtjna1sJ&#10;htxmoO9ZkHVcvUkzlyV/XFv+pDLqHP+/pRWOWGNZhcIc+51LIePHLWnbqFJCJ8WYG5gVmGWYKmPQ&#10;4YDl+K1YZyZ1judeRQwgEwm86HIh79fxFmyUel4MlzxixMu8Gv4Y2+esv+8LgPcs3vmcZg59D1Cz&#10;ju8dfEP7MyYb4hJCD+0Nm5xQb9jySFs76jmINcjaYSUZrs+4dMw+RvdBLL7Y5Q1yeofLmaha0WH2&#10;S4Ll0VgY8GwtKYcF48ghuSU+gUm5PccK5x4ukadVVpZbPNjQv9aejZOyiYzvlwwvbBwZ2gA2tx31&#10;WE1Fqn78DMmbFPGMhxahPDPRObAdRW3P63iGAqoqzcoAZpTvdRSju760QqKTF3DEysbwnSZAPJjD&#10;FRRKi0yGdRn3dlheVy1Bb7cbN/j4nnIc3H40/35t/rwAtyMweL3fdEwpUs9vOC2u44rTKW/BPhcX&#10;H5bU5DLn1fv4YNZG6/Sulxs/tZYtM1Wmc9y5puPaSt3n1oCQ+N7NYWoWJx78We/RjkGBLhL0LKpB&#10;2GRUiCHNh2eEpweVlW7dnaVF69cxqhqjNv93bjn+EO78a8eIznsABr3jPX5iG/QL3Z7Q/o+oNJSF&#10;IKFGIgNbhhyXyBpUl0WATuPM7ifUd3z7ht634CfqCcyRRVKdR6dlWHM+t8k1Oyye6arTxcyabTdK&#10;9aT6Md9y4TRuNgnZxGi0PdyLDC5puSYSIOWa2b7lMawP23DfY/HQBromzyxAcJQVEkB7aBsm8GKI&#10;niPkkDU4I0ky+G5Hmgxa0ozsSn8xsrgtLEq48mNnis7V3af7Fs5c3H9Zsy+AsECSyaqX6oNditWH&#10;VfqqJXl9uCvO32QEX3/Oy3KePi0TZYgAm7yF4zivbHO0brjyd6aSTph3LBLHvqP8VI6SvxH6+QSQ&#10;l99eMe65UuvYXluMcmyUZ6T1ig9xaDNo7BwcyTz+SIRlbFtSLNljRpFUs1jQFjypbLFYtcH8EImQ&#10;gWSL1xlc8R7gWNbj7yru+EOe96WlGu6Z9T0UYVKWrIKwffsl4hvszyz2TMnxOz+BdkqgSPdCBJYF&#10;9F0KV0cttW4fgmKjZ0TPoGua+RBmfDkm16Vykmeane8KRHtaRuUqzmzkcm3EqirlxiNMUHTr2N7R&#10;dcWkZ7IlriM4hi0qenTH2xLKKLbj+4boHoo5S0HcQhPH/Yy4oHo6lFZUEU7RSVCWUMqhExnsnaqf&#10;9oqpSmauPbLfcddGH6CU1iwLcImkQakSHbUo4AdLbravgcg2AzIVydzJw1xt1X2RewrTtxbjK0f4&#10;3FZZ8WF1jjeOSpTZwPTPXPdVzHQCvFtMHz8TiIc4/Hjz2FOYgfP29mbrN0HVNTwKkWMty0U42nyU&#10;V5RqUxUjFpj9dNG8eYk5EaMgMshaMVoRkIjnuyV3ODMUVTw1zyfLMJhOD8dynwiDNZo2OqQiuMVx&#10;/zmVD35fgLz3+Zoufe9U21I3i7jjmAQf6O8/4P3XwIbKQjdFXGmnd3h7jCyoRi5bpLEsJxb/il3O&#10;iK70p19h+4W2vAk3VEMuTIkMMqSrRr9a2at6h7LNShePY3BGVu6OjHtZbJkRidMYTcM6CWWhJLia&#10;QWv07FEdCaCIq2IWzb5cQ5KLqLxxPNSEqnG6OGYRoxHCVUECXEUlLO8mMRnQsM7RUE+RhhENyiwT&#10;G8AQuk3dnLqVnLARt5WpNUQleuoJhJ0xdVesZ6TOlFu4Apx7m/s1EnidnkyW2HW8cNp1QqSxkk0/&#10;Pa2iG8Sqrax8CrQm6znf/lRhxwyMt4e93u/l33N04ogRHguMWgFR3K3DQV6/Mo2rOCEFil2nHWPf&#10;gLrbWGOcqUDSs2TU0pOosJGZparWUWMfBQb503sApcT40uBnhYHhZZ3m5wiNhL17jKksPwyrUjjU&#10;2eP6l3pQs/U4tO7kOnx6rxTwFpC+K8DNx3otPvmpY947f8sH0iXEXhfv0UHQLxgN8ZVul7DH+jts&#10;/wbllzhPwMaZZzpPYD/Bl5/h608wXZBFELlEQqI1nIccV422f8xEyo6YRMzO+jHwSuvRY6AIh9Wn&#10;GTfB9mEfuje8rYhcwFaaNzodWTTbwSoRt1PELzSPShn8hMqCyYXev0HbGfdGM9Alqnks1RdiNY3z&#10;bPaAa49Bo3EfhqDbt9DWCMC44n2L1xXwHkRdJwdqDsT1RLdTnucj2x6hCZHz6OXde8SbVBTbHcFQ&#10;9YNgXpai2MhgR2a+SPMdl07zJSdXIWAM5KAK2uijYibDwqYSZa5UwH8AWaFSuddSc/3KDx3Adqtc&#10;UyTkQUJ3BsId2CLDymlTUPI2eTcvkvfAfW7bcGVB8tJSfLFNeC1pf5cGSWDcUWBQdxTWYIaKKiOX&#10;4s5aVqOn95NAKUTVlxUrIS9KM0RjvtIa6Xk50iwpNg+onHH/Fdp+Hs/MvsXtCbcV2s5lf0bV8Iw1&#10;JyMTm4QsGhLCzXLiaNURGWzfn4E2AV1PrrFj5iyfXlGnp/x7upl5Cg0Qk6L4ghaBWfOO7yv2ccf6&#10;R3b7ay7bTvt6Y333x7Q3zqLO5n8A+oCxgKyIGovuoI9hgemC7Tu7xYRQ39CUZKqJHqZ8lM6VO9FG&#10;ltqGO+oZM1NZQ7+xPyXHIRug6zkGlEeCSdiRLJuz3YKp6caiC1t/pnGK7F/PFb5HfXiV3iGgbcX9&#10;hPCI95Iag6HGY3umnUBUMY9sdk3FsGTzVjy0K7UBfcmwoFO9ss0cKxd2UIUq+uocLRPKMjFGv2K3&#10;sV/o/UU2+yglzO1T7frmLTPV14mTOgZp+by0HGsHL/FbvwW26fx3EK7s3qsJNh1i0Es+k5kZscmp&#10;ZnyOVZahfXAur8Hz+PztZJeb+Z/WU/YxH7SYuhOvNSWrr/L3kJirFae+6/k8QQivc4JgPSzHbjtN&#10;1jQgQKTj/oSzxhkaUZ46nluMVa1EIQ7ZcbOKEIQo5MCfiRj66UptyKtDKBMJfA683q//vL/92Nno&#10;77N59VpNV1KmARIgkT2Nd2XpK+oXvP8q6rD7M7L/E317T398jzxuGD+F5Q0mwf5fmrC3eMCiDdeO&#10;blsI5mbMrbGne7CNXruaq66Jsi4r7j1cf98xuxyVJr6FZdY3ev+I9Y9oO9PWr1F/SLAS+v6Ms6Pa&#10;YjDFzcdKKh1nQznlN+E5nkMarHus4IKg7RQJR11Hxg7b6LZhPcWBZUcsMuEuztKyERix8IzQhRzg&#10;phoagm154IJkqVZm2G90IQsAwzfqobydGfuqq5W6v+xSV6WE1H5U75nPDBCxK25jWVkzNs7XdUvm&#10;rp1k/sAt3gkvZ0C5z4dvfhcYv2Srbjt5lHH4ukRNo+geK6XyzCXGMe5hxIbvrC/moLNSeaWwZfo9&#10;hVyGFR7AKCOhUgFPRyW9K9ZM2EXpaax/O2Y7tj+zSCQMu22h2M+CsIailrSpiCkAACAASURBVISl&#10;HjzIXCRsj+83S21FGk1PyWvecX9CDGS/sGQtvWU9qba49gVePrR67UsB8sfevk88UnWJXsKVFBnB&#10;vFhtfTfoO64dWFOqbMPtb9j2/5vt47ecvvol2jd47HD+A2R5RFihncLVbULTldYWaI3Wo44ZX7Ht&#10;iW7bsIa0OWKhQCLaBgnVk2pE33HbYgzqFm6v7dC/jcy4NpQdt3eARt9q3xIsZDTMigZPoX5e5Nng&#10;nIU7Lm5YSk2QorbOkoIUa8Qwm2Lb+4hT7rHauj9HXnhZYFlGPD26+xX8RhIMnCYnKtteVrtIXFPM&#10;mwA4IBI6taVii6XyeFjdEnQsQlwgYksZsB/2pCWReHIzP8dVe81D8rLuXt9mUYn599qMg0B9t2b6&#10;DhBeLRa3l3Tzgo4V/8jNXyVlZFCvr+5xDpdJgdvNM4jCFr+yHh2JBWuY2n18NxV9CFc1qGcB1Dn/&#10;RKgKmVF9MzLPRekKxX0kSg6Fb3B7BP4FwSR5oC3vCG/lHJZ9hUTyQpvE2A6jJICsmYcxowq7olm2&#10;qhrPUNzHWNbkjV4lZKoQv/0Wjb3Pgd73qZKJtqghpe9ZknR0/osJtHjwnfYOuyvKGfUd+gd8+wae&#10;L9j2T6EgfvkWffun+Pln7Kd37G6gp0w6BDG6rWTnwCXAThXZL1jfqLiW+z6uoXtInkXW1hDZ8P4R&#10;sR4eg5yH8jbieP+W/eLI6og8UK1ho4pmobtGyJB0XXPTm7F/CAUc4BTgEqK/0gSkoW3LAP0F7Bn3&#10;He9PtPaGqiC3iavoWQIZIb9I7JCtHA4+XLjEYhKJGneGiC85kdMKmLcihHuqRwQxuLiR8b2O5Myn&#10;xsXscnsde3r/+q3JZfXjOsoOn0xNn84r0+cDJsbJj5N9wTybOdf3dR7rwX/+eC/DZP6ijcDc9GoG&#10;2uP9Ss6EeSoaoyYsxfBWwppvVNbZR0Fu1XPPB00QRXIZEfCQMNsxZP9I11+DPSNyRuRrRN8SRLkz&#10;O/2wTjORAxUrCBJZGAbPWbHmNAyXhSYSlmj3vF4N7VYB3G6oPLO38M/Eavy+WwgMVDBYg1vnBQjl&#10;aywBD7ZHn2Wg+Rn6ynL5iDz/X9j+/yKXf4D9H+HNn2EPf0J7+CnLQtQst2VA0bIuiMFuK03OsF+g&#10;h1yYeE8rrEjYNbnTCrIL2Ht6/wjdkOUPkfYWWd+A7Ox70G6bWwSw1dO5rv42N/w0PWd71soqpvsr&#10;mnG2snqUY17kIBcQPQflpu1pUYf7at5ZCG6laikp5uotMrLiVVMOMoQ1msiA4yr7G8wOSWttxGmN&#10;Ul2ProgpjSbVG7wy8vWNXwPjFcB+Zkz7DbLdszh9ckFnYLyHSwnxA0iPN15HsVuX+n6s8/42a1WW&#10;S1z3MFuKXpYiXD+Tef5L8URnya8qby1/ey6pjD7nL6zPjCsULgddJ/1tmVxhVaz2kgaWIssG0j9g&#10;9oFFFNUT7kt4ekLE5UcpYMQLu2XvJATzHdgx61y2S7r+bZTdQohWI86ip5wTkTX/3lSe32VM8Uvc&#10;bYfgYOkpm0k15vV3NxiEYwyxHcFCnIEGdsa3j+j+9+jzN8jz38O7v6W9+dc8fv3n9PXn2PoGlrdo&#10;K6FZpYuMgvm2hCqQZ7WO6DPenxhNo0STyxeLUu9Rry3syEKAu57QttDaY2SE9YRruPHSnUGUzZUz&#10;hC2WHIfViqEmNVTsZ4jH1jOR5A2mOySyYGKgZ4SHAVRqnlnkFFoYHL1sZatLkHlFgnRrirPiNLpX&#10;aWFKpKVIcH0+Yh4hFWe+5wWHkEdcV4Fp1JKH+5uu+XX47sX2JaN1GHaThTAqDSnAuX8WmX+5s0vw&#10;ZY9z3FbjfZdNZE5B3VrZeb4bDJT5/1K154y/25UuhE/Poq5ejxdu1x3PiqZcaA+2Yu3TA5xSKzPK&#10;UVJxKgON7pFdjp5DSnPHeI/1X6J6CS9NBWkp66cHhGmkvcNzyT4zrVUZomfRwRIMj1x03CrEE+fe&#10;PcUofghw/Oe8uUVcT9sC7RR0nLQixze7LsgeyQm6In1BfAtKiTqbC1zOLHZC9o9cPv4V9u2/R978&#10;PevzP/L81V+gDz+Dhz8E/QpfH3A/Y9Lo7qkirliLZl2ma14DSH+GVP12FoQzohuyPmZMshOSawKy&#10;IO1M00eWttCtB7GbMPmrTejeL5hDU2Vdzpik7EPG+8qOqYycpBUWKuVlJUgCXgkFBIChZ8QvoxzL&#10;Bmc0rNBuURmjIrQWfMhuArrEWXUhqBYx4wxHZcW45IIlxASMuKL5ZbrWtETLdfUi0B/A+OL7vwGn&#10;V2ktN++PeuV0A8MdrStMS/sVEB4g9Aow3tv3+hp+c2PjtRrr4/2b9/z6mZQyElmznL/lceT68zc+&#10;d2k8jnsYmajDQqveQdf3qFfz0SGKFTIx4/4cLJLt7zH/gGhyheccwsjgpLWeC7Oqs7ZHwEBDEwCW&#10;NEailfDadoqKJCr0Hp6Kql/zHO8+8Hpw8v3Vu+/FD+fzzl5MneNTddP1993SQY9Vw3fF1eHhka5n&#10;1IIWYhKriJhHUsBIioriFm4ovawWYXPDbKVdnuHp1+jHf0P/+L/S/uC/Y3n7p/R3f872+EeRsGnv&#10;OK2PPCxnNuu4rris9EqYtBXXRy7PkeFu3hGiF7Qtj1Hup4+o7aHFKB2jg5yw5RzCtFgGA5w93Vxh&#10;Q+0phRvOdH0ANM4PQCiA61gTO01g2wOUzDNGmNlF9gtNLtge9eOtndjkD6MEs2V7T9myNPMZ6VGN&#10;YHqKntPeENmjuZk2TBdoRtsWdvZIlNkzQmTBYUtrlIw7nRD7dpK49yOp4YfGZr4VP4ohFKOLktSP&#10;MZFjrnDYpURkDtD0mneTOGzub9PnRzxxMJ6qouN4zylLOMZQU6Hb4fgrVLkGlVg49CWPax5YInK0&#10;PpDDbY8WHVVnX/sGpWz66ATcJVM2hncwXci2w+Ef5PHT2q0Rk/HWYKBlJVeW3aKSpa+Oa9Xfc+Wp&#10;keWo8TxTd1SK8xpP3VkwP6PB9WDpD7Tt1/D8fyL238Y8sSdO60L3ExDj391oGj2N0FDJN98xD26z&#10;ZOuQ4sjSnCha2NNMOIE65k/AZ3iOr20/ZLnfj54Vl4bJGrXEmtqGs7RImgARz40Vr3quuBvSewhT&#10;mOCmdGkBS7th24bv/5b949+gT3+LvvtL5M2fI49/RPef0P0trX2N+I7qcw7EAA3aidPblf3yMQQ/&#10;NVYz1wt9D7dSswolrN+weJey+CSy2za4mw0h6qJdCK0e6eiyotrYu8X9meEpNGooTTsswf9S90wc&#10;Bf1HMHp/H5JsOYNaO6PLOb+8jvTgZzrPRDbbcDkh7U3EW6uXzXDlJUVsjaATEfSKyuarh7s0f4Vl&#10;3VxRaKpskGPW53YVX7szJGYg1LqssgRvhvWVa/3iPYk+y3VeP441vM4ZF/yg1tS1Sf7yqRTSrYV3&#10;ey2VJDkOeNzXi2Mcr9Snb84VVUf1bh+AVQ5yksBLyDbty8P6q386WY/hncRBgwdZ55KKJ2dr3SAJ&#10;k/GAcI+7X/DLr9GP/xvr+58g688QGpent1QDt6iwCl0C0xBSifkBoidEH0AeUW8UewIclafoh60N&#10;5DHjl0/BE37xRbwCVl+q3vOaEvinss51zt9UIeiTYC0SgKErsiStpERlfQ9Ki1cmNb/olPzyvmdW&#10;riFZaRLdujq2b+je4fIP2Pu/Q779Bbz5BfruP8e/+nP867+EN3+CtQuyLMiygpxH0bvZJdoHtJXW&#10;BPwc/SzahrQT3tYAJfNogCWnGJ5ukTiyiEmal1Raxm/WM1L1zALogmuLqErf0lLZcc6QsVGV4CqK&#10;GbBFZ0GJ7LF5VDg00YjbLo9oO+Fu7NslxDfYwJ6AZ+g7nScWOjTDecugEGUsycWDOpEkYfCriRJ/&#10;p/JQuWqUJXZtAb5wnXUy8YgFz3K+XSvtVK591lYcb15ZO/cSM6+V7h1HSJiYPK/jPP5iv9utMLe/&#10;cp8D7K4+7BMgXe9Xv8/nHJ+9Ona51nI8dElxDGlhNYpS7VEj4ZmJPuqC8l8Kktx9PjWvxvsS4ZpW&#10;vYgE94W2fI30fwJ7xp7+Hduv/vcIM8qK2RuW5W3W0YfQsVGljIfGp8gJOKH6QCjiN4ozS9/p9hFp&#10;C7q8Be04H1G/UQL/HDDN4PVdKDZfsu8tKH9pKeG9/V4I5WpDljVAJ2Xbw5PJwSpCkVajtpOofOjG&#10;xYNioKyh3tN3sBNCp/edtilcBHt+j378a/YP/wAf/w/06b9B3v1rePOX6PkrbPkKXx9hPdFa6CSK&#10;C+talmq1NVjotsDygPcgvgpZj9x7vGbZUwUHeY7+176CnCg1HbFwjdycJkGqNrvQt2dopyjT0jPd&#10;lwygl2TZnrXS6/jCZQm3uOkjyDkGtTi6ZK8dN4yG8ohrXF9U5kQGMKx1y8kSE83MwTo941ySMUwp&#10;NXaJXiGDrzj5q0XHug8rL7cr1/J2uEg6jbcgm9aTTbG0a6CJC6pGXLUd8buBK/H3pJcRz+A4oeX5&#10;RY5GYXXVTV6DlzpXrR5T6AE54qZzPE6OZ+D5EZHDlXeKDlUx59RWyg8OsQai7PJudrouTG8fdFaF&#10;eYUNconIsEJxG92iGCwkyFaUrzB+hXbwj0q3Z2ig0jE+sOnfIS0TLpaZb5ewccgiTo94o5tmpU22&#10;+jBBe+QGWJz2sCDSQZ5x0/sVMq9tt/t8iVr3d+UpzivtD7EpHVehtyVIiBK0l6qX9aFOnYM/HEyy&#10;+wmbB61AVVlQGifUl/hMj/I17Qu6n2BTuPw99vx32Pu/4fTwl/Sv/yuWr/8YffOnbOvP6Ms77PSA&#10;tDPSVi7bGuerHrxi6KLo0nA70c3BdsSD8R9RRkE84oiq+zThJbN8YB7dE5sa3lfEdtg/wv6Ep5iF&#10;GCzaUDZ8/4j0b3G/IJxAT4RGZZJyUt4plmdPUCkwM1QWVFcWdvb9Pd2rcuUZ2pr1rYroSlF1KlOv&#10;SnZ1tBQyTetxHjtTFj2+ufrf9TZ/ly+yzgM/EtDc71qFx9M8/uUl1AGuj4e/AN1rwLxW/i68Eshk&#10;2+1nZ6s12+Hes5Jn1/rOi7Os3K2A2/w7kIR6yfNFTDKiT0ev8QB7m46dkUmHIcac8Uy1HonpKgzw&#10;A5yPS9WMamXlUdLNJMVNom79HcgpEj67QM/WHRLnNl2jUZ76ERajvPyo0vIen4ua+yCPh2pVJC5J&#10;TrFcHFNQTuCfqJD53PZjU3i+L0gOd16dLg5tRZZzWI4pzBqcvCKtHgMJUhpCFqJHjOIW8SWr6eIh&#10;V+Z2okLPZiC9wZMj375nX/4K//Vfsb/9l8hXf4G8/XPk3Z+hb/4EW36C6xs4vYtMeltA5IiBZTOg&#10;xTxK3FxwhWVZsG7Dalg0GlZF35qGSVXDbJhf6NsFfAmLoD8BhnpUoGINIYjdtn2D77/CfUPbG0pz&#10;u+klBHsdzFcg3JTiKoa6T4QfNJMk4p3mSfLO6iNtqZMp0Tq2vmRJi0S1JAqg2quGOGTGryb3qyZx&#10;eX/DTfQrjzr2nkBFypecx5RzhXXHW5OMXE3s6b3xm/rVB2ce5IxAt1noA3CvXfg4xnVYgAFscqWV&#10;LFME4Ri98cLt6xFCeDmvKgETbuy9haAdZmY+i7Aay2I+4ndzeMIlq06kvRJP1fFzqC3l/qESFeNX&#10;/B/BL+ANthO2fUR3p7NgmmGXJS3F2SqVqpiaFi4T8BYlsx7VMxs9jJMWRW02RKNh+U0txnu/x6P6&#10;bpbiD9pM67VNV1jOyOkR03OIuKYFGaeOoC42x1uiUsQShNycXCyxruBLwKufY+UhXGDdW66GztYc&#10;njbsm1/AL3+BvPs3nH/yn6Ff/dfo41/C6T/BH75Gz1+H261nEA1dRXHMlUUi/SraQgnIQS30GsUJ&#10;ekzbEYtKlhDVeKb5gvhO37a4frLtAT2qhdLFPUAn+1p7xzWbF5nTvWfLhQAy1TWtxog/GStIUW8i&#10;btQzodKaxLOXFdNGWx7QtrIlRzJcm+hp4z2aj9lQySlAaQmEL13fAOwEg3sajCTQ1AB2T2stBDQG&#10;kE4gE9/+rT7O8V7uPuKfQ0i2gCVTxNUiw+5NsBpi1M/7418mULp/bzPoTuD1BVuFyKQWmLGCQAlE&#10;FBDCZH3nOUK8Ji1SGR+8D4RT7HE0IMtQlitECegeACia8eGO+0fE/h/En8CEvS/oh1OU8mJRlSaK&#10;N03Lsa49PBGHQTEqbqx7lBfW73tXVCO7rlsUVXQT1PXTPEe5E+/4nMU4v/8p0Putkcc14yJtBV2R&#10;JTPXo8i9BlWq1OSoD8uxRakRTpMcMpa6hr5EJtY2VH0030Jiolq6jtIX9CLos6FP73n+8D/hb/49&#10;/vYvaG//GN7+F+jDz9HHP0ZPIbCrSxw7rKxIZDgnkCVawGpnEUCc3RtNJUIFFjaXpGDKooI2B04g&#10;K96fCDGLNUoqWygTLaK4n2F/wP1C08ieS2v0XdGWza0qy+dZ7meOL+ekpBhuUYHky4XWQNuJtj6y&#10;yxma0CyaJQXtomf8JzX1aqQ54D2t4z26KVaQzKfFi3my3h9LVzHGCTUaL0Fk9pgnLB1joyz164zv&#10;vI/cAMjx+xyzLEO1xG3u9Z057mk+xkEVysu8sXTvuMrTM7hHnzyAsS7ymAvk/ZZ24gzE7kqi2oHw&#10;w7Y9rlLyup2XljPTayIhMkIpUrkTSvYf8D1yjUgUTFiHfslWsRLVbqZx/ZE4DJk6ryUnzWHz4zuy&#10;jG1G611wjdBaXwCip7VI9pB5batxeA/IbjmPt0D4Obf4HnB+itbzGph+1nIdAR6Fh3f4+hZtp2gi&#10;JSd833N1z/K7JDmHm5gfF00+XJrxHvLsLWMyZqRoQsNkx/cn3A1R6C2SItYduTTasyDf/hpZ/mf0&#10;9O/Y/+B/Qd78K/zdX9LfBE/Sz3+AL1/j7U2QqZc30GJVW1vIjW3mGI1FI0sXK6RwAlwXukBfV8R+&#10;QtU0u22YXUIUQjXqkvUc+nfr19AeoW/sotkiYaE9Hit+uD1h6XcztDnWFPN3tKQDiT0g/oj7ThfB&#10;1wWVM9oavYOzIvYtzVZMFXim2yXA1qt2+oJIEuRz4nrGNiUpP+5C96xtuPrKj/FQFMKDsS1ZOlqO&#10;6jWA+hgvx9DpPgHTQKbDVeu5EFVJXuzj2ftGYuGkJmYORTn+lZ7BATxMVuj1e0pUdBFDMu/2OH48&#10;qpcT6Cr+CVf34pT1OwTjQLLSBdKam/QqXYPTqbkQuqdYyWFxhzJ8eD/j1FZgqjg95Pmk+JBvcuF9&#10;QFhDfcqfwDaiHDCusXVoF6dfGps4iw/GD0JcsyEM/TmRaFbpPvihJFgXLl2xGC7Hcw7C2yvbl8b6&#10;vkSy7Lu4zbcA+b37y2jDFsOXhd5WdD3j7Yy0UzbY8iPzOcRUM0uaMZDWdLIswtUTiSb2gwHmmd1M&#10;Ny44hY6OZKgkr9phUVDoqyPf/AI//QIe/wfkzRv0zc/oj3+Kvvlz5Pxztjd/hqxfIetPMH2LtDPr&#10;srK2FTCetxjSQg99Q7csrI9gt5wf4wIM8DPNLpS2pLpiS0wX5Q1DHUgkuJ3AbpZN7T3cZTe2BLJu&#10;RmtRYqiSMvnecA8ZNkfRdg51H9nQxYJq4yuWK3RTQcn+35LhC0/VdkKQt/JAOmYvFHF4thrnyGR+&#10;o5/c7rugt/bYneMMa/EAmajckdc+cWXBHVnk472r36frumdBzr/H1eYYuDntlWLQ7S349blqCuBp&#10;dblkD6Vry1dKbWeKMcaP8cXkMXIB8Wi/G6WoBeVZpRYmYQCuayZRLOK4HWKpjy0yyxLq8RbP2jzV&#10;gWysocNilDJgjRQ6Piz7sv5rcTp4p8eKIeJfFnP8rtvt4vUpruO99z5lQb7Go7z3npuFe5s0AVlO&#10;cHqDt+jzYt5CKdiT9U+W0dFC7NWNpSX/UWBUZEgkaaJyI1dcLwWQNNeTLqT9+guJJTC/nCV6qJk6&#10;tI6uv6avv8ZPf428/e/RhzN89V+yvPmX6Nt/hZz/CM7/Ajv9DF/e4hKq39JCli04Z3tWNIRbLv1j&#10;0lGizay0spJht46x0qSx03BsaM9KZgOXdLHdjNacksCqybDVYiA5+DzisZH2E9Rh6884WzDMio8p&#10;taKXFRaZyvkbjL4hsTBpxahuKDQjVJaz/RYgb8l8r8XkZABD7ZuuZC56qodlJ9NxrqDLD1pMPaMX&#10;Ln+ahLMu5OsgG8eYAVHzHJIfrPXi+hOzyzou7S5Aju6Ok6la1mte0IvPANnYKoDypcc8XZFfm7qV&#10;gDNSNqwFKwQElU5nwy3/1nOI6kXau6QkwxqUjDNXNEam72H6XaxuIYk9kjM293GXbA9SlrLUU79v&#10;OX5p3PC7bp+yIm/fuwfa9f4VH/IVFPW0o4eYqSq6npDzW1yivrJpDqKRWcv6yiqcD6QDPGOKPn3t&#10;UxwmYzSe9rp1KAl+q3jNIb6TK53ju3IREA36xPIc2Ok4fjL89BE5/4/0R2N/8xYefw6Pf0J785+i&#10;b/6YdvopLAu+vEPTLY5stYCEdSw96skND73J3VN+Keg56s+Uok+MYwtQ9YjJWhLl52fRAc0a2TVd&#10;smpMVEK3qjEJmkeAu9vCKs5Td3rvQR73LNlKAAjAq5VfIxM+iYIcX+7dr/wAIj+yu2PAOEn2H7u8&#10;2GZL6jbrXUAp0773AFLGi0KB4PWB4r0aN0HtGah8Baa3cczaFB9cxOPig/gcp56OweFG35sqg7MN&#10;07XWAhRHmMF2nC5jiwcIy/VzGFZiHb4YIbmQpiEy9JncQ9jWHWvOKo7oOd3toNtQIiMuybiI4Xwt&#10;bwEl4nLMzwP7JcMxVvcgdnWt9YsCy4+RGPk+9JsfAoyvBkEqv0pb0NMZO53pyykmdoMtBWdbrsGe&#10;GTCRqrl0rHdecOUGRMLIpponfmgCaXYzI1zCmGDxe8/lqknsbipsUiCq+LPDAuvS6EuH5RmWv4X1&#10;b+kP/xZ9+5bT4yP99Kfo+afow89pjz+F9gDL2/inD+yt4URrBW9B4lY9xToqMUSlReZ+q8ZjarTW&#10;wHdaE3wPYOx9HzE8F8HcEN3jJ0XmjutvROuBre+4G9o73j/A9ssABYdVHPdtxOsCoMvqFqLuNeK8&#10;IfRdKxD5fRxgOCzKeRxA1M2T7tZsETE+msebXyzH8c6O8/FnV/nm0PcTLNMJhjPsw4K7PnZ8vvvR&#10;E+m1JE/9fQC/3wXIW4+srK3IWcZ1XKmCuw+L77tNyxsgHeBTlqmkfF3Zc3UCR6Rj1oc1p9LSVa4k&#10;SoydubKpGLF11m6MejeTw3oPJ8fLlqEYGDYuLY/p8Wx+66o8nwLAe6+/luh57e/xuqSwbZoD0hSW&#10;sBxlfYhVSxVpC2Itq1FC1igkzhoQXQRFPMQWtHzOFva9bfTuOdkz6JsPd1S15L8j4xoVABSFDwcV&#10;TIlKF6sR25EGTyejCYhKlPCJ0JfOvv6S7fRL9PQf8AX0tMLpDXo6I6c3tNMfwPqIrD9H2grtLb5+&#10;jZ5/ButXiKZykGRcUE50CxK5LkX1IVWBHHFLq6gsbPDeucia32r8M9sRCzl771tWG72n9ff0yz/R&#10;v/27CHd0YWE/JLUyS3lIlhWXztKMM8p0GEAjZfmPxz4lAr/bCj1w53YNnPfhJQhefXbcy+R5VYPI&#10;EQq4D7LH7wX+0+I7Youx9VHhdXMRx2MZwDFXyAAM9tr17cbzKqDVe+o+1zcZHSEnkeObVcbTOBDS&#10;Ys9iC8nvrCzNmCzDvg0dAVmyRDY9lrkYvR/f9aiAAdyqqVo8B8tFa/eb4gE7vp/gjNc11T7HqvOj&#10;gOOX0n0+1XnwhxCjKJ1EvKcqzAnWt8jj19j6yL6/R9seNdR2oVo0oiEMEc12LHiFGH0PIFNaUg2E&#10;9KFvZoxAWo0T3znJ3I7tgu0xIFSyJWqalmZ29DBS8L7SZUc04qeqqb7SgiS+th0Xx1rH9RvQb0Il&#10;fAVdQsnbFWRtyPlr5OGnyPoV1k7h3q3vaOsbpL1BOEXljp6jWF9aKC2bDT6hlBsNUT7pUeYHW2SS&#10;bcf3C7Z9gP6E9V9Cf0Is+uC4riztz+h8zSAAx2pAlaUxSggjIx+Dv4Rvj+02jnY1ZmYSo5fCjOef&#10;d8bnBIpjIvk1APn0Nb8Ejwlcri7k2DGEFQ7eHXCUFdZlk+WVdyxal0OV5xbM675egO98D3mJZanX&#10;pWXkMHIkI6JZi84NRT1jy1ZZshfLRe1dlmF4YfHR6VnMz5jQOlCiS6BLcGltUOsYFDpLc9fSvIsE&#10;nydVJ9xmpmPPtCyt51VjGdjzNZsWo1pPfjBw/E3c88/RgD61DePhM/uuusUKo8plU/ThDe3xa2x9&#10;w/9H27s9y5Jb6X2/BSCral/OpfuQ3ZwZTlOU5AdZ4ZBe/f/a735wOBzhcPjNsh0hy9aENTMxoxle&#10;huxmd5/73ruqMoG1/LAAJLL2Pk1S0iSDfXblFYkEPnzrLsseKZkQz1gJWPXdEknVx6Jm2BYvBJTN&#10;QKvjKoFSxNNxCYAD6fphzN08Sptk4jXui1QS5KJjac6rlRiJuRWOWPMXLnMNSa2xoXiUhAR31vbQ&#10;Q58BPVInKBKNEtTfJRohGcT3ED9AEI9HxdAkpJ0Qd8NKGiawCZg8a3n7LqHF64JblLPX5W4rQPE/&#10;rRjkUhMGtz6ILEHJn+3g5RdYKB7HLjt/8cou3KXEEwk4c6ghdnhRJw9oauyxRco8xecGNll/t5wU&#10;o75wnEibITzoiC+ZIcO+zb2e2FRtiE1+SnxeAa3HOF+0Sfq9Ht9/zJfj19RvtL7aBjQ7o+4AXGvc&#10;VFQQnOoabgTTqs64NPBIA9ihYzr5rMeaqC/tw21EfWeeK1sTIGIaPVFKNdqBuZRW1j5RrWBWmeT4&#10;YdSkVqUETLCaOMha/9nA4EWcSUuzrK8vKPwB4Pj7jDM/5AP5j7n9oH/m0KRZParDiluezyFRDs+R&#10;/Q3pmFiCQLqCvCB2dJpeZ5CF2tmhlovUBaWgeL5HCweQqYbLKdSQkO77lQAAIABJREFUJ4oSykIy&#10;60Xsm7tQ151BZYr0+i7aRQZpeIckQRfqqDMsWA0T9ZdMA2MwqTHK3kOdfYpIDd+jZo6y6lzuIaea&#10;rBcV8s2zcJsdCY/i8Z4GhMbpXPcKFDfJt+CIDBACcRdYnrlYZjUri9kMcgJm3Pq5x6HCQxsbnrgH&#10;UQNEoxlJYDUGjAyhiW1NrBXwuiEb1rIdM22h6rHIF65Cl1vXVz3BGl2krFEkg7W7HV0DEPzvlptx&#10;o8scxFTxG67fyVgLbA3bI4BsojrCqHjsZTLqJ9vminBgbLpXqQXc2nITJdQMOOs7KdWqb67xc+cF&#10;RWxpR3Fjn3bAjXGP6tH14HIDYQdycpBWwUL0sYRixbwsE65miMHIulVfhcHB2qAHRrQtiZ9T8LEf&#10;Rkmi9ofZtmDs790+lag2in0SQFuI0h+z/bHidB90un3u+mNd1WIUQpqI056yu0bjAQsziHnZAXP3&#10;Hal+fV6L2v0G1KSmWRDEPMSpOYaLhuoXWdkMPhXVBgVvnbmdJVJXwSb2GD0jSRvAIkaoeRhKW+hS&#10;/aBVd7SwMtOt+FPnrNRJENffIKsTrMBSGWFjNW0VNXUw4eK+fpL/s7SfshIDawwSb2dzr5EAMnsq&#10;shSUYNWvFGcQNQVfTQvX+nOkeG1VX/33fmh7itE9AvWBSXY2+Efc74cEJiciI+vauvY8jqqpC9qG&#10;lVoHcTM2+SNHPeGmSU9OoscNHdsTLo93ff16+VbFYIReUGt7bPQsaNKY/+ikcn0/R1RWVy532fJF&#10;0sG876+itKk7mGeTBrmbNlx+p1FKaFJ3s9K3734pOACk/xSWd9n3PyQW/z6w+0PF409eX2ot4wt5&#10;ZSVnttZpqXJN2F+hh2fodIuoO4K78aClA/NB4xZdF7f943jyzcYrJAB59Wnsz21K385uKhAWwYqN&#10;YwUrQnbzG1LBsdn2inWvm41o1bxbquNGPV4VywONUfHJ1HICAr1kMHVfqbGnrZxrvWN/lyGwYG30&#10;pqOHb9gU63WhEANNVEYLiJEW8wxBNeBf6iQwdcgLUl09qoiz5ne8eOwnVt3R/tDHAAO5a/TyQky8&#10;eCXMFSqPj/0Ri/22GFdjggPDftT2rY9jB0kdmd4qfjfA9CFQz3miHcLg9jO0x/8YT7S1k2Rlq2tI&#10;YF38VZBYjWeXmDqI4GM/MLaBkRF7q2Wwil/WNRqzvVtVSau4+50FB8ouXQxg5ztk8+3X9Gy4DUDW&#10;ZfZSx/wHM8dPWoV/ANR+nz7m913/B22ypfaP2yBYS4tVhJAi7G/QqxcshxcEPWK6EEuilFB1LB6d&#10;0a53Bbn7ZsUgQFh9/2pCXDUvOiXdwtZ8rWT9MM32UH+3FUyqG9CovoM2+NePCUYz3o6SgI/RkTmu&#10;UQL5Ex3cxPY1RnLY9ykgfGILow6HOtgq0HWHWglepAtBZsPy0vspRB/NziicnoyE6CmOuP3Wa8q5&#10;cVO9aL7Vu/WFr92f3lf93tJwQvocfWp8bdr5CdAbXXBUV52jNL3YIF57aGa1ybcbX6o12rvI2tbL&#10;9rTdT+G4l0hofeEGwT7CLh8l68OkLlrbrEbjgO4XMFrKt4x0WJBMagmQ9Xu0WtgiLp2576PXWJfq&#10;wmOKlzqqkpOY9UWjA6Otfb5hIlIX+95/F6SunVrn4O8Fx/8SVuN/zO2HVnJTdQuYtfL12WNCY/I4&#10;66vnhPkDZTnXEgo7D2j3gEtAUDv31dzz6tXppB4fGtSjZqR9NS1QXG8ZAKSKjGJrNILWjxSCP68N&#10;MPdg8UFeJ5XaxeCr4k3Tda1g2iJ1hvdHCFHWox2YK1sUButne0eenlX9CRXM69aSOPjkGY/V5854&#10;1cBK3FlASiHY6t6BVedx1VpDRivj1w7+3Zn/P3l7wiH70Sn+bSt2bNRClyJb0wf+vnu2yVqbABtY&#10;Xo+PekbXnQ1ss91LBlbUbtMCuD7BgF331sBqfXZ/x20HrDfuwCuVmY591Bhic88Z2e6lj2VwaaC/&#10;QyshvGlllbS0uhHJ+pLW6pQrTRoBf/Y6NnBvD9p4Xr9JUxG1HJV9eNb96+JWO7iJacYPJ574z91+&#10;31j8x9raO/VazDXOGKs+iyGQ9nv06ha9P2DB3Qe8EJYnODAMCRFjroO3utw09qGlT3KondzFSasU&#10;nvWY+GwT3EnVmhUm4Ipno7MaH+8eWdK/ZQXNHupUDzSVRkuN5RlFVnq6qd9S29JSEKqM5/oA1c5i&#10;/PutYXOraNvcO5yZDv0+TArBRR5XWazP12JeptbM/Ull1S81dwz697sYQxfjqRlj2qE2Wcb6zY9E&#10;M9iIr58aog2ERjH1DxnOl3rFWp12+C0DexyeZevf2xtuT+wGm7FBsv17A3jDWLi88VNWbqBGsNQx&#10;3DI+jSKFQNMTb/b3e22t262e+tau7gad5qy9ffkA4bFEYG1uDc9petfmGbEuXvVdtPEcJwqtNnZb&#10;MGwcKxfuVf9F/RxHFvePzTjNmsZt1FA/9nXwD+iZRIJWX7pg2LQjXV2zTBMWBYviHrvFLdOe9EAq&#10;aCqEVLNUQ6/XXDVTTbhotTQ8N2wVbY3VaARubTQ6EKx6JD+hVaDrWVbMqtuPHw+hscB2z+4Gu4rg&#10;44e4EMuEFUgZnu/JMvx+zlz9utWyK113Ci3Mkc1K3OdwZVUYhFgZcIGkYFmQ4vXBTYyQ/Jto0ztJ&#10;TUQsNXnHBQvoelH7tAvP+q7re1p9B2fv9klj4R/CBtf2PO3YfennKO3j1Ul6CZj9fv2KNm4ft20L&#10;fOO1K6CNitdmtYYReF38eGQQGp/RwG3QFbp/o1cc9/Ztilw/3gRa3HTzNG0uE2rNhai6D0mo1T/b&#10;hXUMhAmvWNhUIvR5so7Zy967aEa9Rt2CvFmIZDTRbxbiT8RW/yHbpSHlcqD95xhafghk7QIARZdV&#10;p1OKZ61uej/AYqpe94FQncFLXtxZOQjpaofOiVQLbykerVLmGvlpCU8Am0DMazNXVAgIvbanBI/Z&#10;tqVaN3QFwyqralWEjR/HqjVTaMriGsbVXrBFzLTzbR3AzWtmFNHgQgQcaqCsnbb+WUzWXSuWPJpQ&#10;Tffe5p626dj0S8N7IVLFaPPFxlxfVYohLaKogmepWc6lWiipiQZMm+WS3qgGjI1tBJELtcPFa0pj&#10;CWwGfstPuHm/Jr92NvT4vuPeBl6jCu5xiN/Knjpzhiem73r/cfNxIE815ckLOkCuD10/3CduoHU+&#10;bVyCNqwvdnTZNiN8+k2ahXqjn2z9sSag6F4KzQHcabIveiJ1saweDVpDcs1DdIu/cFNTD6oQYy07&#10;uyYiaeL3qqus/+8SRGOS9AS5yZNMji+2XQ1czPR9xfwvASItAap3lD5xrV9fO0UNI4MpMXnmm5y9&#10;zqzp0l/G3WZqGYBqWg3ipTsDWnV7/rEEZclLXTEXxDJRZ0rO3dJoaU+cJtQcCIIJOytYuSemBzjc&#10;E0JE5z0shXAqxCUwlQktGSlQjhk7TqR5Yjkt5PneOzZHVGsbbcbUw+EUB1KRQpVBPHlrrr6MbfAF&#10;77tSQbJUxOtRNVKjFOtK2USIZnFuDKN/1GHCIv47NKCVAXDrSiq9Db2ZKwg20JT13P67fljrrfD2&#10;N44iYoj5IF865hglQsgRyyeWPHPYzeRWZL0mPDUUEa9oKOYW4zKslp4gpBaeqnqosS+aSqKD2GAY&#10;gwtH6s466My8LU7ju8Nwnmz73En8Khm0hBKN1Q7xJv05Iax3VAuDCmDTtPq+o+N4fZf6PB2+y9pB&#10;Fz/D0F6ponR/2VbpD8+OPoBX+7aBQisA58CyRrt49ciIPHqmDQtC6P+aRbzyXyvpOoMdSEFQURQh&#10;SUTZkTmRi4Cmyn4VVciIJ2rBunrBVRVrP1vBc4lK+9caWe4rrLXvVUHShv5U9fGcGqD52Ck+QLVN&#10;3laUe90alEZzgHu0ycD2pNCsUULEiaqhGUppmV6OdUWpoKcLwTKaFwfCCK2GdLZq+Bg3K2jzT6TW&#10;UjFnkJ4oM6O5ssLiK0Ukg5zQdEJefE4o10S9RfSMlDPkBXLGNJPnB/T4AT3ewZyZlgU9Rzjdkx/O&#10;2MnQWSlHxUpB8CS4Ks5Y9TxTqouOBUGDoNn7aIrCUo03Hh1z0ZXm+kmfxNIX4tYFXTqu17WP25iV&#10;WRWLjRr9Uu/bwJMtWIyGvfbHOLnCeE4D337q0yzCM9lUIFXXOaKuCtBi6+iEmr5spaCrj+jT935K&#10;T/cpInmpC+xbYxNPXDjqPxtjZvj3KdF3e/2WOfVHds9xHgHjZSvaN4pRhvRudHZvw0I6InBjVH+8&#10;3r9x2wr4IbZbsjrMNABd45Yv+2HVL7YOLtAMOC1PZJUogP7dPZQ2ECViMXkikgv+5tdVRDPphsXQ&#10;3HKkMdO1b9qwclY4xHj3VXRLNrpY3cZMIeGF4dv56iAoNRJm6IBS7xI4sV7QLEgtZhZPpAAIhSil&#10;JiSYkVqvRPUMUivmqVt7Qyh+nOwrVpt6tnpzefYc4ZCuKJYoaquHPg6owQwjVmvZarlViieisJ1L&#10;AJaBBcpMKa1IlGFWSOWELR/Q0wfElGCFsBwpx/ccP7zHPrxG7wt6FykfCvPdETR6xT0ViLOnby4G&#10;GaK576EFmDPYUqldNXbXOkODTswZmXW2IZ0Vjop8hg9bbP0kAmvlOruYROu42FzfGdMADt5v6+8w&#10;7NtKZG1lrkLSJUAYeEKQCKGJtw0EV4fnVqj+EnSbyFtaJwxtH33dhivq5NiihA6skYvFpl85XjIc&#10;24JZSzs2dtXAdJ/Gx80CNN5YWJnhpr2NATcmWl+/M//xscO7jcy4eVt9oiVdZbOK4oZpqu/R1DOr&#10;ceaHFoah5Y7g4smZA81N7sIjs35/JHj2e5pvsvSFnmHM94WKRr7oZXS75boC5whdTYq4jGRqLDBI&#10;my9DsttSB6lV4FnbbOsyxeDwLT7AIntnKCV74Rr1zmiuGNGOuEtKqd7pGdMzpidCKO50za7SdU9+&#10;aQRPrNAmSy2606aKA6Ofd8qLK/Nr2natyQzcCGxgFUir+0CNGkW5QsSIEp3hWvY87MWRyiqVF82e&#10;OOH6TPN/NM7I/Jbp87dw/zs4GeHuxPz6O/j2dywfzrAYuhQXu838g0lNq1/BsTm09rhqbasbHQDF&#10;ZAAlqSxn1b9tBopsf8N2wrfhMNpoZDjQ2NFIzkfRLQz32ojojCBQw+XYbt2yXNm7hBqCiXZXD7eC&#10;WwfngLoDe/1qsesKvRN0eMolMNp22G62ERSlw/i4ID3N4i/weLhfvXBYhD61PQLk0SmfIa1a3R8q&#10;A+w+kR2Of2B78uATAwGGlXB9l+3dx9U00DLq9NuY9XH3JGB2o0RPQ1XvOGCMUHUHoS40g97ZmgeH&#10;OVFqhKCnc9ouAI1NXi7a7XEhNDVLu1j61HIQXX10U0sKO2Zh7nU2DExKFY0SrTpfMANRUov3skLQ&#10;M0UXsBlnfBmzAuJipYnHOHtIXQbJGIUYfVXEvH98IAileG4/sUIQ8eLvunRGSq0g2IrFS61R0SJM&#10;fG3SGgEihFZoi7oyi2ekLrXQU0uqKeKlD8yKp1pK1xD3Hj1jrQj9QpiuiIcXhGc/wRYI+UT88nvC&#10;j39Def0ty9vXzHcfmN9MXayWUOOfVWrcX83AY+44XdeV3ve9veOEG4Cs6xjH4x1Ut8dGEfzR3B0A&#10;cDP5jZ61fHj0Zrw1Iay1RWyNfe1GmlDPVtBs6GKkWo+niTdUVuLf3F2lug5R6BmNhDZhGiAPbjkX&#10;bf8UMPYFqL/HFiAvz2/vumHW4/NGYOQT2NQuGFYrG9q4Wt/X34g8WvjGaz/5sA2Qd4p1wW7HrSHH&#10;4/t3xlgbMrreeBPHJehTyxG4ackYllW/QoYBP4zdtQRDn7S4CWf7rTvQyfpdXIXV+mxYqAU3jlYW&#10;7pnFXactUj1BwvoRk1PQ2NcHG98cKKVZiVwXKHqqwOdgIeWI6xUXDGdgItrl+ix7d5NBvKCSJbAJ&#10;0xktM4u5OEu5R/Tog7Ps/DPUUL4iEVH14lCmhBSRdPAC8WFCJFddlg90RAhthTPDJGIhuKW6ifsx&#10;YiYoD71eskj1r6IaU0TJeRXVJdTCW0zE8DlRn2MpY1cBsxm7/Zzd81eEL9+S3/2O+d138OY1xzfv&#10;OH3/Hr3L6AxS6sepbFGrS4KOILcq89ZBUBf5zYTRiyF5yQLbseYnyQpqI+ujff9x5LYdbdANk7/d&#10;u4FNj1Kga5m6IagnVqgHrZQ6ptqEuIw5HvqiA7x1B+C1AuE6eZ4Cjs4Oeqvr/jYfazu7WCZ8cmpv&#10;cHfzrFXvNi5mv0/ktAbIvU8fX7BZdKQtbPIH3f8P3saPblswfnzqqt5SKtA8hba2EpF1MXgc2CiV&#10;oKxhiDVlnwClSRHN22C7sMDTBqlLotDGz5qJ5+nloZ87fIkkFxZmD4vLoGePMLGIV+Q7gZ0penZG&#10;2ADF/HbNuRLxEqIEj5v1hLFuNLHFECueBqscKfmI2kJQw+b36Ok7LC+kcAPhyiez7EghAUKwKu7K&#10;gRBqenPN7jaTF6R4GckQXZT2kL+MhAmJV6Ct8PwCZ694p8uHWgtGCGlP3B1c1Alav+eC1mJW4nQP&#10;Ze/1aMIVFhd3FreFEnZIfEG4PrN78VPCl++Q+6/Zv3/H8de/5uE3v+P09o5yn2G2DlK1btWW+VQU&#10;66Je/cghrBOlf1TbTsgRExR6thVjOxfGfZtRZhd/Dr8FujFmvMHleU2HHrDVo0PErcfZ3TGk1gJ3&#10;7GstWSdRLwdgrd2r645UsXp0IVrFpTVMcNyMNl6HdxnOCfYYIDfd8sS8aoaekUE1MGvP7JfVRbBN&#10;0HZN+AHGpbY1hHHx9yWbHRv9FNu8jN9eF8jGEAcJ8uJB7XfX17bvMhzbbNXBn2oFd6QIvU9i6wpp&#10;9/cdYupGVvFIGLd0e0x3myfj8BsXpT4G1O9lYXVvuvSLDSIQzMdhk3aGb5dyXvrJWCGQ3WBCQctC&#10;tDuwGcGLJHlpzISxQ71kEquSFqxmWVGNiCSiPnjpzTJTloWgSigZXR6w/ECQg6fLn++ZH96iy4zG&#10;hTQVChB3zzz8NyRcHwomCWRCzYvUqypSXH8ZUkLETfjFICzH7oQtwTsXnbF8jy4P7MsduRhIIu4L&#10;QRQ1yKg7i4d7JF2j5rpJk4Kk1BPHBLllioLYTCTBBOyMsn+GXd1Snv8I+ewjV6++Yvez7zl/8w13&#10;v/w15998h9zNzANrbGLkuDVm1gZjS3E2inGj3uXR70vQe7TUsoIbK0i3e4f0+PSV7Qz729rIti2K&#10;97kGVuaoihYv7drigUSEKC08c1jgq0N9a1QDtC4Wsba1i5GX4N664mmFof9zgReyPbzdRqBqKxiP&#10;wehT26YS3vCwp65v7LF/j2H9+JQz+ShtfFrGp48h6avjevJqgFl/+zPbx6+LjzxmhJumDNnCRWJd&#10;WJ+gfOLuOH0ht9VXub2LWS2BYKw2YGO1kej6HZDmkjPY1sW/1xpOiS9YlwuZgJiQJpsRy2TLqC7A&#10;ArpgtriDNZCtFfaOWKlVw8RIkslWHV8tIGEH5vWGo0yUMlHsjM1HJJ+JJTt7kwzzPbI8eNjE7jMs&#10;fUW4eobEt4jObg2P0T3aJdUXO6OWscX1oCEtKAcPSg94CVATVAMhKJQ79uXMGbduBrwAvZohBWKJ&#10;EG+RsCdLQMOOXbgCPRGWD74yRsHyGQnRnftZsGXBzmemqxdoFK/EFgJBburicK5RNzdI+UhIz4hX&#10;r4gv/pz4o+/Y/ehzzq/+hvd/9xv4+uQilvulE3bODrMKFoxY9ZXNXawzKLV1pRsGUF2kXbxVSMF1&#10;KhZWR98mbtZYhxoxY1W/58psNR/3MsjSIitraGrExgpHMZu1uVUV4EK2BWeMlgvBFhAIsuClXBNm&#10;7jyPBqSWyG0D22SN1mniutQfDUBWIFknVQNra51Fnc/tvDobpYdw+nkSmjOxDe/RJpFPsGYo8PdY&#10;r2/9Mxp+x3T/Ug82SYDGWuojgrSnesNbkuFiqy73U5t/P6meGmuKszY2OmAOgOxM23eG+k3d4yTU&#10;CKcVrMJ6Ue2HWMXV3gIQRUi+8PUa0k6iVkAN3bfS7QjRayuJlwD2fnVCJCwEMeZcncYvlqxWIbIN&#10;xFVlYUg2T9cXZQ2aqN86qd9LGsCagXqdbDEj5fmjJwZAQZdqcHDdoZa5Ut+M5jOUGc2GyQTxGos7&#10;F5N1QTXTCoCDEuLeB31ekLLUrBr+cbMKSgTZEcUNK7I7kNJnhP3en6WZIkaIO0JQrBwp+Y6iBeOA&#10;FGOHwJS8FjUTpmd3t6HUwZ9YOPmAUl+VxCr7TYkQ3NAjsmcKgZAmPBwwonKoiTNPBD1hWZFyj+Z7&#10;B9fdS9+//zEWoMSEJCXIjhQm9/i3wjnuMK7QdMbSmbh/znR4zv76Bnm+5zT9HR+/OVFmCCmwmLKo&#10;EcWB0VooAM7CmkKv5Wi0eQULN+JKL0IkAou5k24QranmfUCF6Ja7XBXdlLrwhhro1WbqBaPqhM5q&#10;ot22f2A2XfE/sDJzCYama7WabcU66ldvgqor3himWP0926tuqiBoY5NW33VdABqTlKE97W2a8a9P&#10;si5S2eNIFqOL4K1aYHvvJpKN2ygOX4q+A06vKeHYnvPUdrkAbWh6wyCzNXnIE6qFT22rzljWa6oa&#10;ZHzAeDt3yHc392bUamGCLQKm3n34t9oCnkB4VaeFW3G+LeiyWQDHy2X4Q4eTvJDXdqHsC/p4fetX&#10;kx75BUYC9zfElpoZpYJhOWLlRC6KaIE8Qz4hqki6wthjBGItwE6ZW+8SQnJA0wXUPexDGJ3Gk1ud&#10;4h7M3W8KgsRrYjgQUkbLiShLZSr3mJ0omp39WEH0TNA9xOeE3Y0zxtN7rHxEdXFlr4Ecbgmt/Ody&#10;h+aji25xh4Rr70QRQpwIEj0Lj3q0jdoM+YyERIwJr29xRplBP3I+LYT7I0UK7G4JV5+jh2fktMMk&#10;YTYR5URI1wiJLEYOMMUfMe2EZ8+fsX/1c8Lf/QMf/vbvOf/uA3pyt5+iQlawqfl51tkYqx6vuv/M&#10;NbNPEkMUgnmkgQos4hZ71WGyDhmpNXvKsAZeNjIOcRDo7jK2TuoGXI1FdlHkcrCzgk1jX1YvtJIr&#10;Ja5uWa1gdh/GUmPQq56xglAHyIu51UTMDlO9YXYBinVrk65NFFnXAq0zxqAn/FhDCtfQw2Zh7hbc&#10;C0fClcA2X7yhIVZBvLN5u1yL6kOkLxpPy/if2HqbH9/vU1svAlcV3a5Pra0SWD1a9PLK4dY1LBC3&#10;E7h3QejAtG1K68hm9B2P1WQvtn6ctrACnvcA668jsvXFbmOtx1VX24h/RdtIFF0qaGOsdmAqZQY7&#10;QVncUKKBIAr5iC333mjF3XfUX1fUWWYMGYqb6GNnCYkYJn+x+qiC+7X5Ku8piEKckFo/Witoak14&#10;qBgy7YjJwStYIJsSuSJJwrR47RI9E8SLQlmuIYdlxvLJk2HGiMlLV+qWgpUTQiGEPciEu4ifUM2Y&#10;XKMyoeXowGtnNN8h5Q7kGsJLLH0O+y/Yh+JgvTwQ82ss32Ona6YSCEWx/YRNB8J0C5qIMRBkwkho&#10;UHJYsHiLTa+Ih7e8+tFXHF5c893/8/9y/MURju1LuamLapFWc+lEm4+kRq5C9rp/obIzVmvbZNBD&#10;lpFaptKPxQqoai1RxiriYV6wSFR6RGifuOP8fmI267iqt4FbqVvXDWY8ubDmmnC03c/W+1qz6Ld9&#10;2zhrhj+7Dq/NbaRPdNme/sltPEfE1RbtYmtta2Arl9dWo+STLM1WHak0wGnJHdgAQmtHI3593yfw&#10;fdNwo6pTqjjZRd/1nTZrz/q2dJ8q82gtkfU+zeughUE6OXG9TSvtOwKKkSDUOOnuHkf9ewvYq75w&#10;jXBe68e3rDxh7fsqPbjksI4VgTrGDUSGYzVzf5eWth4CDRib3ri7hNWDiYev0exsiaIEEsSpgoky&#10;BaNYxCx5iU/zOsS2HIlmqOxqCyMikSCT12wxQcuZUBb/OwTvNCvVh01bEhzXX6q7AJktFMvABOHg&#10;AKnRQ8BFCSF4/kU7UaqoSF4oecYoTHECzSjqceG2YBZd/DchhCsk7kEKutxBfucMKM7YdAt6QsqR&#10;sByx+T3z8lvidIDyAdl/SZi+YL9/SdAzxyI93EUkoTozzw+YXWFlR9ITtv+MxEwwRbhi0jM2v2Z+&#10;+HusfMdeMznM7L+64sf7n3P+Z2dfKuyO8/0DqTHzGc6zkZdCLplkQrAD5/tM+ZixB0UWX169dp8g&#10;0f3a3UJrxGhYsD6JPddeW2GtA9Fa0MsHifCYcIxANboC9cF1wSTHfVZr7FB1TSLRLZHIajSprKwN&#10;1BEEmuFlwzTqM6zqkdr5ujnjoj00smfIKF7XG/fQyktkGhaFTQaeYVFofdbctNYJKR0U27PH7SmD&#10;3JMx1E9sZo+/02VhrE/dSCvwryy4PV26uqG51YzfeY0rb16ILau3p6N77FDe2ro6+1+2NYB7NdTe&#10;EEI3FHZyruIGU62hhFoXtcHY4wmF64/qaz2uSi52P+4Tqe+T7O43XrO5nP1I3FNkD/FADJFJBCRQ&#10;JHokigiUM9gR1TM2PSOE2NFXpLhCPQjYAvkOmCBd13hJPCVYBauivvpEcYfvYgtBCmbR66YQCUxV&#10;pJ3JamhIIHsv8mAnaDkCxQjTFRJ3UBaKLXhheNA8u74w7Alhcqt0yST1j+k5H73usmZnjZrviVaQ&#10;coLlvetQueUUn2Fyw5nAFO8h3BLCHpXgotZ5Zp9/Qzh9jeQ3qH5Pyd9g5++R5S1BXyP5RCBwjDcY&#10;E5MIt58fOXxulMkwO3NdjCkdUL3DcsBsj8oL3LKXiXzktHyF3p/J9wW9M8opkO+U4+sj+eNMzooe&#10;hXIPdhb3rIo+GUpwJ1jxdYtS9Y5SKkBSdUmbAfx4Yj0CQdYxODpn9ljpDFqyZ0mS5vK1woI05jre&#10;sP3dgeYxnRpFpSc5XAOojlSy+Xc9vuLf41gf2/zTHtycjfWQ5+QMAAAgAElEQVSCFY7O3d0oUvXG&#10;ZZBOe3IJYQNAsHW8bjrMVcD9BNo9weo3DaaBpq13klVz6HQrdunP9e+r21/zczSaCOwskRAbHbvY&#10;XIXSQbHqHzfMtr6g5+OUKsaH1YWnLtYYNSF10007UBIGZ/6hv3qX2OrF2LOP97EiFWBdzWYGyRaP&#10;ZxZdMD1TlvcoiZCeEdItOV5jNbYtiNRY2VDTby2I7aCkOvBrjeSwB01YmQn5A5kJUoA4JrB0BhNq&#10;HCVUQw8JN+gkzxJiC15xLa4DRxIih2pp9Aid5jOmEiDsHEz1jOEO5FZmgj1gtmA6YTIR4xU23RCI&#10;xJTQyjOMgoSMxUTiGe6oukfjC0RuuqJ3PyV2gC7fIMvvMH2L6rdInpH8Bil/yayGhYSyQzC0zISg&#10;FDlAeM5sn3sYZT6SjyckFrI+Z+GfsE/PmcOfo+UN2JmUfoTEW1+U8h1STpjckXZ3XIVvWA6G7Xbs&#10;bp6jeSEfH1j0AKc95X3i9LpweldY3hXyO0XvjfnaB0JUF2eCNX2M6z6tWYPbfOrMbZ2EG4v1KOZR&#10;F/hhsNYijbX2z1Z3JZuAZ1Z9l8kGi9r9hW1bbGjbJtpEmv3ysvL12tSnAP5pUfYJsLy4QWtHIyqh&#10;imzjfm9/dXK2FtLWYoOfeGq9UOqMNiqgPrFwqchqJH70su3A2Og1Nrw5uqzRLDVZhAprBq9mcAEa&#10;gFmovs0rw/TeKYypytbnVZAa2GWPp++SwnBNTd3XfBWtO/CObJR1jLYx2d+IJ8eR2mB8tArS9aQU&#10;di8dOFSwPFOWI7YUbCnEfSHv9lWJn4ni0SKGu/MoxcUj1NN12QkJBQkHYjq4RdOOFFNEZ7B9Tw9E&#10;iJBaJmitVuMJiQe3gFl2I34+ElQIeL7EGMVZowRU3BcySSRKJBvMqiBGjBFkAisECcSwI6YJBRbL&#10;FCJRhJwOiCVCcOfTGCPEHchz0EgpR4LsMduTYiKEE7b8R7j/LaG8Jx//jmX+Pwl6JqU/gemGRSCT&#10;MXmJyS3Kribt9IQXKT1nKYnFjL1ecyofKHLNfvcSsUhJ/wS7+hnL9By4gt0dVhRNLyhEzss9pHtC&#10;yUS9w8rfQwTlDUu4ZT5NTOXEVViwbEw3Z3imXP9MsRDQY2J+O3F+l5h/Jdy9yxw/CLJUlxRcTGlE&#10;oQGc1bnV9eiy6hg/ZRTtOn66Xy5Ns97SiTWU6xl5hjQsIwvsYX5PoNZoEfZ7VgV8T1HVxNttQy24&#10;KNYsvI9qz/y+rRPJbTKD3vYmjn7iplYXhBbN1Sz1EhrXWrfQHc7ruRfsFaBn8b58TnvG2O7BmdSq&#10;e1472B2mpX2ekUMrHn47gF4H47HFWu8FIsOAak2WuLoebdraBs3KcNuw6XppAdHVSk49vb/5MCab&#10;MWw0vjUCQHPB0i1DN4MU4xWFhcwOmb4kyEtC+IjVvSnfI9MO5ICqMKuRghDigWC7yqo8q41Q09+L&#10;uk+aJEr4jGjvsPIOK3uPU05eki5LIKWdJ7JUX2FSrEWuilHsgYwwiUI+U1RcLxgi5JnJFkiRYjMi&#10;CSSRrLh+sVS9pk2AodMNKlfkPDsDLhDSgV3YcdaFuRQIkZQSUsRdkLincMshFiR/h83fsJz+Aub/&#10;m/n0PcgOK4Vd3KEGi4HKM2Z7jyLsd/8tJbxkyYXCPSkshBJ5yB/IGiH+ObILUBayRsLhGuIV09UX&#10;5PiSo8AVO1RuKOHMUhIx7klTpJyrn6c84xSvOJV/DnaH8D1iQi4TZ87spl/yoAVJz1FVNP+OtH9D&#10;+slM+kni5r+auX27J79Wlrfw8duJ++8NmZVwNixJV5kEBSuei8+CUoJAsu5/KN1ivA5QwdAAaGWl&#10;rRrhUty9Sw0NricNYQfmCSlyBd2easyqUaCBdyU2m1Rkg36ts7EmzjOc12cnrpJZm7syXGMQ0dYw&#10;tlGvV1Xt/ZyxCqW3o+p3L7BqBHIVX3kE3BevtYtL/aPH3o861DK0pe+1wbMhVEBsmZK6nk+chUoP&#10;8sQBst2vGVrwOd06q7JDty8ExILXXmqZU+o4abFfWr0RQohg1XRTDSetCF0MngnBcP2gROm1p52N&#10;Ki3Pa413A6x5DHrbYmWINuisqy+bruFVXS/Znr/Nw0mXTK3uSKU8YMs90c4Qboj7V4T9K6fDqjUp&#10;RICSUfMiysrOQS4m1PaEaETcidzISEhunTbcv6/s/AXLgs+OTJRArB3tZTtdMe+ZiTNFPYFFIIEu&#10;YAsh7pzZpR1mGS0FIfVRHaNhLJjO1biEW6yN6kokxBQRU4oVlMxDnpm4IhER9TDHnE8wPxAtcGP/&#10;kfP7/wvVf+MfdP6CXXrFfn/NQ3kghyuYrhB5hskLFgnM9ooQn7PEVyzBHdhDmZiX96gGjC9J6Qrh&#10;lmw7lnAi7Z+R93+KhokSPBNQDLecAdWE5gdK/ghzIIRrRG7IdoZy58w43ZLLNSXvEFmqSHxPTv8a&#10;4QE3pJ3rQN+j5QHVE/sZ4j4Tf2rc/Fx5uQSO3xv3v4W7rwP5W0WzoMkt1zKtXn2C+64CtISiHWBq&#10;+qhHmbG7COksUbtl1d0+vExCBZE+WhscDP6NbUCvhzty9cQpffenaO3Tu5vIzjCBLp/Z/v4hP8Kn&#10;rdfjY0bRv/3xg5cwwtl68QVrWh+wsuUOOOMCMDiP9n31+LDIyaOz2jNl/b5NpFdzsJTfHwM+6hlb&#10;vSdbKWJl0dZZslbn7PY4L83arqFes7a0vcsovRhW05JJZexDlzcn/dp5yeZ3UD6CniEVSryC3Uui&#10;BI9UyTOoIigTvsJrmLCwh7D3lVkCyB7RTGCpDSxIUEpKBLmCsqBlxmOvPVHFFKMDLgGVCYsu3mrW&#10;+nEiQc0dwssMBKK5TUyjuK/cUnNHJg8/MjM0u2UhhMnD/NSIKFEKuhzBzoRSEI2kWJ3Hp1tUArkU&#10;JrliF99x/vjvOJ7/R1QXUjwQw2fMBc6lwNWfIlc/JoYfc8wfUE3ADiNDusLkmodyxnQi6B0s71A7&#10;ku0WkRuI14hFLN1i4QDpGpluKZZY8nfEfEJSwjSi1cWKGvroeTALRY9EOzLriRCuiPEalUjJD4id&#10;EXmg2J4gEWyHyTMkPCPbC0S+R3jNQ4zEEIkUL2MQlcOfnLj5ifHq/or7b694/7uZh28Me2dIVkIS&#10;dAc5CrFKwEGluqs549Dg4nhsVsKwnZjrAG7W8LXgUhugY/ROM3T01GcNAAcnYaAXPGusM2s73ufh&#10;5ndvB9v9nzr+eG9ll13ca+x1y1S3hoH1dy+2FYZnDiLhuD2JMz8EpoMY2prqmPBYJB+Bzrt4TPHH&#10;RlzukTEMYmpb+DaLx+PG9VrYLWa6nteaI81fZ4gCEKxn7moMfXvPtU+7o379rw2m/qF7XWgAQguq&#10;qEbAsd2JciZIgJBQWyjlPeSIxRuipJqyKnt0SYrEMLnOMRyghvYIRtHKW3HHY8ScTcQJMYVyJugZ&#10;sxsIO5QFK9lN72GPxB0xrutiCBGRHYSMLrGy0YDq7KVPywktC1JmTBJKxqYKBDVpBeITVmwBfaCc&#10;36LnN4genUkhyO5LwuEzFjuDXnEICU7/H8e7/4Uy/zuUazR+xX3ZI/pA2ilmtyzlJapXiBxQiVi6&#10;QiSRl9dImZG0w9RY5vcE+0jWSNz9OUGuPD1ZuGIJe/Y8J5gQlkJeXrvYUD5SlgeKLMQoLNmzGooF&#10;ohhF79B8QkyQcMcy3yMxkvQWs2to/oMxUdItUXaUCmoSI5r3JP6UwIKWe3JRJjnVpCAzZ3tNtN+h&#10;O0W+uudPvjL0TeDtL4QPvwksHwUWI2aIOx+0/vVrQuEquhSFlKq7hJtumwdGn27WRJzqBuIsoPpt&#10;6Bqm1xjkagHeTrpwsSMMk+hT+r7N1ubiMLX65BugYRR7pbeHH6ZI470u2rK57EmKNrajLRpPsMcf&#10;eJ6Mje90sIFm66MLhk9jtg3sHXhsEPb9dq2kSdXx1meE6v+jqv1+DoKrmsPBV71UhNUyGlIB0rxM&#10;r+EOvC33wFhz/FPqiv5+7fsMxyTWdxXphjGz6vpGWxz83+RWsGvCtEOtEFQhP2AkSrymjUpFUE1Y&#10;unaRGSVaTSJRV3U1rYlck5vig0CekZbUVhfihDMrEkuZQQspBSRFd0soM1juH0dChHRFSHuP88Sw&#10;fHLXo1LqSlOqZXuCsCMk14NaKLCc3Um7vKMsr7HynqAPiBVyKZi9QZYv2B/+jF265/j+/+D44d/C&#10;YkzpM87hJ0zP/hlmV5znO6YIIp+T5bknpFBB5eh0nUgMr9B8x3x+T84PTEEQKc4OmXqcrElC5Rma&#10;lHIqzPM9lk9kSUSBPYEkysNsxOBgYSUjtmB6IitIPJDt1q35eqQcvwErhGSUuGNeDkSZ3PlYa1+J&#10;AYFsEbXIIe1YTDlxBCnEyYh5guVI0Q+ICA9iHH5kvHoRuf2p8PqXxsNvgQdhnr0sRJi8sp8AWhSx&#10;5ndQdXVVVltLZlZ2UI0vLlY1UXydCB2ubDD+2DovRmwxuwyD45PbU5Z1n9cjQ4KR03Sg6ezyqURj&#10;vj0lUo/teVLkvGC3sBKoZsHe4JusO2w4YMNEH7e1suBwTB6fE0LYvlszKNVGrEyv/V4XSE9XmOo7&#10;rsB48ZRHe0bQrPIpLXerIjWuvKoH2lopKxhv7249uMBqp20khiZlxHUdlnq/kfomz8M4ATsXMfG8&#10;jGoz6ESgYMwe2SIg3LhuSGe0HNF5Jky7nphBq/7IiISQmCZBz9knSTlj5YEgLxwszAgSkLjzhpUZ&#10;y0e0zBUYDcJUwbiNgwzkqlxNHu0SQq0OmKphBnJdbXaASsDCgTS9QtIzz+xtJ2w+sQ+FGP+K48f/&#10;jnPZEeNPCfFzyvxbJJ+xq8RpPrHE5xB/iqYDVvWkuTE62WOWWcrJrfb5niieeu1sJ/bVDzKnCdIN&#10;ExM6F0p5z/184vT+e+J8h+iM5YWz3XGUGcuB3dVnrrZYTswfXmP5BBKxtCPd7CE9h/IG8kfKccE0&#10;kK5fIM+/JF59RsgFmTzbzUM5Qz6xC3sP39SFUzkR5Dkx3YAVYlGIB7IZxNeo7BE5cVzuEb1j9/nM&#10;l9fG8mUg3wkf3kzM98pyBzK7x1aKQsEV7NUdzRlBncFeIFLRUkhVxBsn2zjY2zR/Yg70MfFonw1M&#10;gWYeWFnkqtt6mlU+iamt7cP1l8aZy7a33911R3gEkKW6Sg2G2Se3ZsFu2yYy5VOdMwDTmMF7xfvt&#10;KiPNj6ifOzxwPN4VjB5U4FhbXwQP39LqS7ONiGkirg37mojdrPC1HpQVN1g1f0hjMw78VtUNaliw&#10;OshRF9Mn+kWbsb034+IkdV1zMpmgnFF75xlq4uRAU+OXlUDUE1buMN179pndc1Rn8vLgdFpDzaHo&#10;lsyi5rHVVmoMdULSVa0bc0fJd8juBZJ2tDoRqjNWzgTNHh8snpMxIpgIWdUND7IDCUiUNU+jeHJb&#10;1VKdzvFSrJJQCyg7QkyE9IJoGZbXNbHue+bj/1QrB16Ty55zeY/EW+TqX5FzJu7/a85F0DIRQmYp&#10;b2s45C2BGwpH8rKQ54+IBM/AMz3H8gPL+cQ5XaF8zv7qM0gHggXs7jXnj9+TEcLrXyHf/y16/ojk&#10;6AW+dko4CBTjbMKUkvu4nmd0Bi2+kuYJ9i93vsJqwc5CWWD+/j3sf028mojXnxH2r4g3f4JMCbOC&#10;7WZsitXvdEJDdH0r7tuYwh4JX4L9hKALs74nTvdYeGDRD+yulRRndp/d8+yfGvMdPHwfuPteOL0V&#10;zkcfuDGtaNAXZKvimgK1ZpBn/na0MYZYarO62FoXX58Cs1Zeok02MwYrtW+j0/QYGz5u1v87Uret&#10;D2A7xRnYY3bq6bRWkb7bHGo0x6bdq7bAWe8wT58owf74vUeD0Yhzva8HKt0vqv+x7TWhAp/rQBtY&#10;bReKFkLoz1bXO5rXsg6hBQw0Jd64cDRnnSot9P0bOdjzKkavMGo1eUAQ94IWdVCL9oSv6sCe24LV&#10;DC09I7i/QGW3FSAHttr7sH5bMSPF9Dll/haWDz5e5TOMRBDPDJMLPmHnd7VgTURiIuCx0xaTW61l&#10;R8vKIa20gpnH84aATNdEfUD13sP24g1p7xljii6eVMK9gx1QwwRpIhLdDw2IKRLjHnJhKQAzZl7Q&#10;SsxcfNYjYEi4RuIzZJo87loAW8jn18wf/xop/xbT/0AJAc0HTAMhJGK8Jssz8vRj7OoL1CKWJkQM&#10;ne9cBxKvMDtQ8sJsMHHNIT2DEFCJ5JzR05lyvucqJYw9cwmU8h3L+2/Q7/6KfC5cv/yXlHevsXdv&#10;WOoyl1QpIcCSsPNCwDhJdoMT1fItxfN3nSC/PxN3bgBZVCBXXeDJ2D3MLA9Hir5Hdu8RmSn2muXq&#10;hvj5P0U+/1PS7gpRIYmxt+hWFDLKgZBuMBXKXEXyeKDwBRb3lGmB/DXx4deEW7h+btz8uXB+azx8&#10;A+dvIX80mAIeObUSlZ5wtinxh7pDF4qjLcMbxN8+Ly4SOqwguaZk2567guIoij4120adlO+VLRMZ&#10;RdpP3Qq6KkFqNt3xFVfN6/CObaIP9wyBP2rbiNabhrUbuYuMhBbL3Jh1o7n17/rgVXfXvh216l/p&#10;6pDLSooeb+7F1Dxp4BPVSjFWcXqNbjYDq+qZ0HTRQ5BAqPSxrzfDOOlE8kLNoPU8EV/EStUybUXu&#10;9dsnCwFJLxBbCDEiKK1Q1YySJiHElyxlppy/R5avIbp/nUliShPZApYfmARSuCXLAQuFGCNZImLv&#10;wDKFqwqmhobMEq6YBMTuCMuZhIuLs0yEeCCpu6SUrMR4xeHwGaUUCh+YkqAlki0T8gfk+Du3ugsU&#10;Cdj0iv3+JRqvgD05fyDqGR7+gXj6X1nsG3L6GbZ8i8QvyPICjdcUXmDiWYfKnJmiMJcHCpHAjmjn&#10;6kIwkZlIIVHyGSjoPHN+eIscv0HvfoU+vOPjck2MR2x/Tbj+jPnDd9j3bwhn5e33vwUR9gIxGKVA&#10;LgFRI5SFfIZsePRllcGyQs5e6MxEkHN1XJ5AZoNahiGL+4RJEkJ+4PjxASZjdw3cv2M5/gXp7a+x&#10;H/8cef4Fp8OBwMJht8d4Tj4vJEsemJC+ROMLSr5zL4X4HBFF83POBpETsjywk8zuszNXrwrzV4H3&#10;3yROv1JsTi5qETBR95dURe1EsTPJrtt0dXesJdeJ4DHxffC3uW2OHmJbK+MwR9ZTW1KKxoSaeKue&#10;eag8AshRDFwBqku9ldEa4uyoWV9hZZJaIc/l+UrU6rSXixsOjd+IjMOkv4z/rW/DGvo3XLM5b0jz&#10;RXOCLiv7k8qwoanyKsg1qtyiilwPKUjt+go3sjrPGzWzUlgpo1GNLmZ9v9RnEVyM9tyTipHRcCBY&#10;AlsQjrhbV0LZQzkStVTDCa6qrn6kbsTx/mjOSb2LK+A15lhb5QDZek+HBbPeX6hzjngFcoVGwcuk&#10;OhMLpsy2I8UD6fqApFu03DHPJ2JSt4KeTzUO11CZIBQs7ED2ZHPwUJnQMEFqaaoCKQSiKEFnllLq&#10;hzFCEPYBCAtmmdPpSKg+lafsFu6mhTIrnkhXP0BQstyiqkQRUrxmsQiyZxe+Jp3foce/ZH74n5kf&#10;XqNcE24+cgpfEeQ5Gp4R049BbzE9o3YkhcR5EYwjpidOZSJOP2GKL5A8E+Z36Md/4OHd1+jpDSE/&#10;gJ0py4xlkBLRcO9iwXysScKNTIAUefnqR5wf3sO8oNlHpxpIpgcgeIJRZ4Rl8a8WDEJ0sVW1Btdn&#10;ILjDdc0w36sbmnkuERXIcwWLWDiXjxwf/j2Hz15x9ZN/Sbn9kpPOTDYT0p4FYbIDEm+JoaDyvmY2&#10;mSgoxjNk9y+wsECaWZYP5PI1oRzZ3Ra+/Pk9D68Cd38F5++Nsk8QhLiYJxqVZx43ryAEIhOmE1hy&#10;oAmZFj/bjQ9axdsLyaqhxrq7ibVbVtnJwfBvZxoNwEb205nhEOo3PKyVamj6wC7CfYpGjs0dWc6w&#10;NbFw/P2p6xvLvDxHWSXqtQTCI2Ley5mCVPBq8c9+gUvmRv9fj3teuam7BhU85R3IuiJ0EBz719tu&#10;QLkQrYdjgzrGHfoHXllZqz3RN7V+1toPrW+6S6eshvqLEKTLlqSwu6FodCNDUKRmAE92JJQTwb7F&#10;2GPpGWF6joY9hOw6Rg0EZsrygYBg4RlFFQkBiT+CsANZ0FKTmoaEkYlBicweglgyYTkTo8F0QOWK&#10;YEo5v6ec71xPsw9u7eborjw2E2qR5xSEkq+QOLGbIiXXejPTtWftmd9weveX2Mf/AS2/JJcbZEqu&#10;u7tX7OYWiX+KqpDz7NXHwg1q0W1muz1yynD/hjAXYgqU+Vcc3/6C8vCe8PFNTduGi9g7T9TjURXK&#10;WQNSjEDG7l5jOUE2shnKwrTbsWQFKV42ssqeQSDshPnsi67OUOuUrpQkBooYln0VTFcuXhcNlRIZ&#10;ZRYkGTVjnBcuMvHYZjmz2xnxw7c8ZCW8+sj08s8o6dCX3UXfE8MBJGFph0n2yAdVQprYT1/wcH7P&#10;lBIp/Yj5eCCEE8Qjx/tfIM+VZ/96Qn9RmH9l7ItSdsJD3nNjc1fCh+7+487gLaflENH2aBQ3C3bb&#10;dwmMsBpimsjVJ2lnZo2HrRNzIzkP1su1RMDj52y2S6CyQRzv9JCOH48ub6D2iUd06VsGC/rAGhsw&#10;jpb1x8xzfVYz1qwxzqFipdSgjDbsWl1Jv4ODqPkCVsf7qmuNdWFvdTZWh86NLyRgpgTPRI1nHC+V&#10;Ta7g2V+jfc6RjffFqz6pLgKue948/ZEBbTTarPpK13snLfd+h3gghoNbXnPBspJLISyvKSVjcU/c&#10;vSSmZ8R4QKZbYE/UD2h+wGwixmeoze5UzeyZXrKRS0ZyJop51E2+q0AZMT2Dza6rs0ixSJrfwsOv&#10;kPLA7vAnTukluQgQEprdCRoV0nTFmYVgE1OJBIG8u6KoEu9+gx7/huXD/4aefwm7FyzhmmxnCh9J&#10;dkL1BuwLYjxQ9AHF/TBNhVLO5LmQ7u7Rt99SPnzNfDyzPBRQ2O0hZ0/rWRZoNaanWyPXJL46K9Ei&#10;UopbqE/FHakDPHx4w2F/4wOiJX6Y2krpJD4aa3nUKs70Sou1CFi0tbJfmEB2Qj45LenJHFwK9JRv&#10;WdFFiJOCCZpBP3wD+gbI5NufI/srItljX7WJtoJprOxfQTJZ94RpclcLPRCufobYkVk/INdXRDmS&#10;P7zhs5+94fYFfPyHSDnBPmTMhGIFEXfdEPPaRS39VTPQNIQUWY0aYrj1u6dfG6fbujUXy84yBuq4&#10;iqRbiNpUQqz/fQJjPrE14NgyyI01ewTIYfuhe49W8idP7KDhela3rzj6XlrJ136gupYxgF4znHQB&#10;tDdWTN1zgnWMhqayqLTem+GpCQdIAlr2pQa+UkV69cW6WqlBPVHM0OBRFb1JgDL2Tz1vU1u9MvPN&#10;YrNiewfPpndsxz3yC1LId5gdMU0EPsfCjaN7vEa5QeMBK/ckPRLKEXTB1MP3ZP8ZC3uIt8RwTdy9&#10;xPJ9z8WkthBFSfIesd8RykwohSIKcqzB9aUmwt1DyXD6Bfnhr9H5NdP+c0pYEMl4nqvYVzLEIBpL&#10;3hN31zAri0HcBdL0HO5fYx//A6d3/z3LMZCub4jXrzjpl+RlhsM9WT+H/b+g7F7VTjp4uYD5HisP&#10;iBq7+SPLm7/n/M1vyA8nZ2jiq3NRSLsdeVGIxtVh4rSc3U0zQ1lK1W8ZReiDtmQhBUOPxqInPAkD&#10;EK1FV7o1zT2sfEDUPBqa/d1dD2WkELBaznJZfPXfXTlbabrJqlzCgGzNiwxQIT8IxOL+p3LmZP8O&#10;Tvdc/fi/IVvE9h6dkGRiigd08drhocXOhh1ZA2Yn9gGEa0oxZnsghs+I6c+5Sf8e0SPxz2549tnC&#10;+Zd3teTv2QkwEVCKahXLYBMX1owEPxCOtxpNtqKWDZNotABbP3l7n6Z782tt6/vW4oaNypisiqLN&#10;EFFFUQZAMrbJINrEvPBfvHyXy3do7WkHWozw+BxaE9p7W2NmF123eUcd+k2Agmlzq8Fd9GS9cFtp&#10;UHvSiO443si14EEbtTNabXi5eOEO9tZSpW1BUSpIb1Qh3UtgXeQaCF6uO09I7dvFofaZd62/g1bg&#10;T/H6K/LyGisPblio4p1Q3EUiBIif0/wHVU8UPSLlgTQbmQMhXRN3z1Cii90xEtK1J3YJhawfWM6/&#10;IpYjQa6xsENLQJc9afcKdi9Q2ROOX8P9X7A8/DWWXqG7n2DyDAhQ7t3/UbOnMwsTcMDiibgsQEZ3&#10;114n+93fUN7873D8NxAUnSIndkh5SZYr4uErJP7UDTcqLBkWe0Br3WxbnOmW+Z7T179E3v2GeDwy&#10;JRdb8yzoHJBFSTvXL6bdxP7mGcc7MMkkMpaNIuIhkTXaQ5JUJiiIwvkhk6JhRXpcf1XH+IdMQBDC&#10;3vWxBHGdIkYJgQicizCFqhxXYBLCvpY66Jlv/MNnM8Ik7hKRjVTEa3lP7ptqs8Kbv2WRHfLin8Pp&#10;CDohk2GilPOH6oTuCpvd8x9j3CI7yPaAZSWlPWl/i56PZLliefmvyPmeou/Zx49c//Qjy+lIWTw8&#10;NBqoRISWlm7MoGObSf4UoI1gdKmDempybI/7BWN51MaKgG1YYMuDVa8TaT5+42xbVQEty0uzzo/u&#10;TJcwv8Euu3iXhs0NFJ4Czqo/Cw3QMaz4mJCBTrXrZbjvZb953RVbdZWbExSrdYl6atz6zRr78qi3&#10;ODRUaO5BRugS1uoNsCKf33f1zfIEFcL/z9n7PUmSJPd9H/eIzKrunt+7e3d7izsejgRBgCZRNMlM&#10;b3rT/6oHvtH0QL1QZqQZaaCRFATw8Bu4O+D2bnd2Zqenu6sqMyPc9eARWVk9sxCkMtud7q6qzMjM&#10;CI+vu3/96z0sEtfa451nM3ixOW5+59HPj++64I0z3b/N+ijzrDcwjMg4o4TQq/iElBN1uUPtniov&#10;YP99ZHyCpevIbFOaNuGM5BeRdPElqmOGZ8i4DzwgO5GFA6EAACAASURBVPTqJ0gt1PKelJ+QczNi&#10;+gQZPqGkfbuAhKVr9Pqfka5/G9/9JJoylRPUB6SeovlWGpDhCc4AdsKXIyIz4gmmd5R3/456+LfU&#10;WSm7l6QnVxT+OQw/AIzqVyALJ3vCnvvoHlgqviyITXAq2PSe+fC3MP0tlGBWuWRqdersMFdSih4u&#10;Vp16WjjY63AcVPBBo43k7C0G4lgRkjqaAgFum8tHrKvpXVaiRHIJpZE0NIcleZRYOohbiI0WI+1T&#10;0KW8oB70K1TI2alVNgs9Ejm6y6hZCPvi5ER81oFJWWyB9DeM7Km/+aPgVOqASuhRipQIdQyZu2+e&#10;c/XqnzC8/IQqhmqmumBlZEgJN+cgYPoDRF4xLr+keg6xknGC8htEP0HTFaKRbaw9kyQamquP3d6O&#10;AC/0+c68vO1C6cC5r9FtEqYbkxXx+XmhrQvs7/F114RIG0scMtDltt/9evrt5zd/26K6iyvd/PKY&#10;ynOuUd58dkWLvv0TjXl4MZjzpcnZCMZvm3t2KR4RBi2tDrS0VoXWvKn1FE0JfD1Di2muWex+g9kg&#10;zlZLtYZA+ufac+l9kLz5wWsJYLP0vrn27T28mAv9uOs4/YLKs96/NtTM8iWSXqD6NIiqGn2sPb2P&#10;QU134Sovb0l6QmRHyk9wvWL2AztdQrhVBpIaMlxR8zOqKNSJRRO763+MjJ+xnF63UqAEmlvSRPE8&#10;oGkgDT9lGj5B0hOG4Zrp/g2y/JIyvSfbHM0e69J0JwUnQ94h0nzPuz/BD3+Inv6aald4Mkoa0eF3&#10;qP6cyhXVMl4PDBxJMjCVQi3v8KVg08z88Cvs7ivSPEXP65aBr2lhMkNNyWrUBCdX8iIMOabhPAl5&#10;PzAdCoKR1SEnlmqRpUVIYuExNnVjw/HgIqCqGJHsSC7NnW1xQnNKFfLYtC29USmAl69eMp0Kx9t3&#10;xB6uSFbUp6BZraV6kHLGJVFqNJHlSnAVVJT6YMwOeg3ZhfL6r7B3h5B9SuDpvLIXQPIJrXccDrfU&#10;5XfZPf+ckiuWjawDZgPwBtRRbhjkGvMfYc8nst8DR3j4W2qdYPcpknO03vVyMZlVzqrZHwcB8tH3&#10;HsegtujjjJSaK7VJcW6/0sH45YHPH7rgWCLtuZzPcYFg6GY4Fqavi/2jF/XdrwaVz6ram3MZK/H5&#10;Qp+Q872ELQp/7OZustfdmLddRlQv7nHXdsU6R9FxWoE00mg23sbX4oy+HcBHXtvSRj+j8EtkLavx&#10;3LaBWO8nzfCtG9fmuev2OGfmUTeuvREdQE6Hr/H0DnafUdMTSM0VTNcM1z+ijp+QqS3GtMREFhCe&#10;kOSKoyTMJoa0R/MnkJ6E4MHhNTq/wfMzJhLOSOWGcrqnUshXO/bDDY6h+QZV0PyEnF5SzeM89i1+&#10;9yuSvUHlKTo+w8c9LtdYPZIlB+q0Ee7/mvru3zDbW3T4AYtch7Dr8D3uy65VhwhJB4pdUb2p+cyv&#10;WRZF3/0a/+ovKIdbLCWGqyeYDqTdM25++r9y+M2fUr/6T+zUMJxFlbFa9Jd2Vj5V50aWGtlWza3e&#10;HFpHcoUMRWHEqBahVh1B1JAC1YVFHJkFGxNWonLFZ2CqFCmYwSCK7JVpqpSH++amCD4VZK9oymHI&#10;Z5gX0AxD1oiZauywVYSnN8rDA5QK+71TU2uMNB9xdbIGUsgiSBJOk5FFsJMymyHHe6aH/wpP/wR2&#10;N6Snr7Cnn1P2zxjzk1A698IsGXZ70vjPqPMt6m9J4/fQb/+K9PAWv/mCIilq1KsyL+A53J5M9G02&#10;EcyEjDG4UZug4iMR8TUGdSFxpqztYduaWX/RZjXqdt02+LhFG49/2GaibfO1tRviFlFxHs+m1qQZ&#10;lz5oLl6uH7qJSCx+iB5M5+vbuM8tHtn23RVBhrUT0mpUt8adjnuDyqfNHRZDtNc7N7V+EYpHd2rX&#10;mLNRl93aJRBVa951Hz0kCcWbeqOHlqc3SxR9v61pADhuhZ6co/TNMahCNYXajlaCXfLIzq5xSaKR&#10;XKDc7f27EIvb3Ns4lrXWLbksd1DGiCtl0PEasobLJQuMr0AsJMLc8WVh8Yo2xDYOLyiemr7jjjQM&#10;VI9Of/PxlpQeInA/7Amtx0TWPUmvEdlRRRDJjYY04rJgTK196hPq9fcR/4S5PLCoIzqg6SXkgcJE&#10;koSd3uKnn+P+a2T4gpM+Z5YDw/jbwA3ogMkNVjI5OTmPTPOM2VuG8or8zc+Yvv5vTPcTyYVcF2w+&#10;kV7+BH//c24P/4F8+oY8GzVLbB67aE61qxoJldqSJR5ortZw2dLK8wqyspk3jqJjc2+6HjHJtcFV&#10;f2wCVi1ccaE1fWuLsmEWMzi+e4+fKjJCSi3WSOIwFcYcx08ZhkGhGtNUmu6eQoJ5jum83wt5Bz5m&#10;NMNca9BlqrBUpyyQk5HabConYZdgqVDNmTni74/42zv05T3XX/wIv/mcqU4477nKz8Gf46LUNCLl&#10;M0554sknmfrmr7F3v2a3v2GRxOQwphqxWMBUI4ZWe/xOOEhex/L3vS5cz3/I68Iafsf7H4F7XS3n&#10;Y7HP7355z5edD91P85G/ta+scdaLNb+ZG5cJnUcD2qg19DDAZcyuCUY0yphzZlOs/Mf2b3UP8WiJ&#10;O3B2S4XoAfPxG9FFUPp+cBYkjn7mq0FvNCE3qNXDWffNZviR5yRx0XEvHLyhdH0ce21Xt5UPWUMz&#10;CFk54HbAju/xtEfKS2jJFFJCdKGkHchT0u45us8IM2aVpTq78RlDHkGj7UB1WjfDmbocoiPe8Alc&#10;XZHHHXotOAOmI5bHUIMWcOsCtI5owmVE95+h6TrcwnqHMlHLLSbOkJ/jzNwc/4a33/wreP9HmO2Y&#10;b2ZsPzOMP2G2T0npCdUVUSWhmAnVQnhCjgv17V9w+MX/hd5bVOuMAInTcULLnzPuhPLwl6QamdTi&#10;yjgmzJVa5tZPSEg50Fi7bcgcD6nr+6rQBBcgDRFHLEsYsu7hmLXvpqCsJG3uXmM5SH9ooyL9b+Jk&#10;r60eOZRxVIUkiWGoeKloawVgrV+0FSCFIZwLnO4iqz7shFkJdgAP+BytKkoJI69ROh+kc3dydopo&#10;GHi3UFd3qPMRW75kPrwj/WhGX3yOjZ8y10K296HeriMyDMw+MQ3P4eqELH9Bmm6jp3gLPvVMqzUE&#10;13TIKR5tN9XPeO077VG7wd2gXPz9u15/n4HcIEv52HE5L9xt7BE+/P2DU27cZPx8VZHJvTz9JnR3&#10;fkOhq3jDBjk348ZjL96bgWxuul7EIVo1dUN7YchtvdZzw6ozRacbTyPErKPnVFr92VUkYnPDvGeq&#10;W8WC+7mc1Ff5OtYmWz17bXYZNnn8DNa+6tKqZ8yb5uuGYSDdMF8ey4EsNgUksRP4txj3+BJN4Yfx&#10;GvOMDN+D4QZNu6jFxZjnE2YTUzWGMaPa+kGUQlkstAd1wE+vEXdSfsqwHxgwahXmatRaGSkhTlsL&#10;ViHnAck7vM7U5YTOB8p8Hw2w0hWGsFdBjr+hPPwpr7/9N3D4RVRcKOThBebPsKqgwoKS0h6vA3BH&#10;sbeUec+wOOX1z5j+9s9CKPazLyjTV9SH961vj5MMpskZdt5QYci95zSwTAWZjVljZ8qpGciWZc49&#10;6VLbDNaWwKNxuTPIAGXePBRpn8lCLe1PlfP0SxLdFy3ccasxOfe7QG/LAik7U3F8ntkNvsZ9vBAt&#10;LgSGHG68K+wqFPOgDQnYAiKGykJSqEvMoJRCqzGMbIT4d1eZsizRotdi49Ac7rsVZ3l/YPrlH7Ov&#10;lfzZ77WY4psoTJUbZk1kGVnqQHr6Y9JYKbdfk47vSVjES7VVcbRnYkroWDoMm14zj1/dJvS429ag&#10;rGDzA3es9WmWDy3YhcjD5iRtWBvDdEaPCOf2rp0DfQZt58N01/cjf9+69R2wftTN79+18/F6IuYi&#10;4ePeXGpZf++HCfGI7WeJzLXTUGAiHM5YbKHcvjl5R5UbPBtlfcpZfu58A7obrw19WjOE0rLVMTSL&#10;5l69A6ELVDsj3Q3iXdkBzdCvgNl9JXsbjRHS74udZfRWXmRD03lZ3oE+Q9JTdNgj6aoFxU9UE0g7&#10;8vgSxpe4joEUZCDtBnbDSLFemXP2/TvlwM0RPyA2h3AEQtaEowzUICWbUMuJ+eGWcrhlHDK7/TPq&#10;6T3l/u8o09+hcsP47EeYXCFpj9YT05v/k/ndv2YSIeUv8N1MTS+ou9+n1onKxFyd3DOe9Y7T/Ibi&#10;R3KdWd58yfybv2S4eoX4gatnn8H+cw5f/mfKmwNJ4bDAOIJ6pmbDJyPjTPOCuTGbMAKLwVIgD2Ec&#10;vTX3KC1WZpW1w1k1EHNSEtLOqeXSDXNnlVMyD2Q5n+LWpoHWl+wsVCAi6F6hOHYypHjAq+qwVIoq&#10;g2yoKsLaBbLMHp/PigzQ2sOgOItBVUVzI5g7TKfzTFxKkIKzdnX4aMebrF0kShFleDcx2x/h88T+&#10;B/+cOjyn+AlwzApjSkgSFq6o+o8Y/QVS/wyZ35NQvNZ2DlndrEBkUY2xVgqvc883Aft2Xx/J78hF&#10;nKktFDujLfGPIK/tSoTVXewgSKQjedhamPWYm5Tx4ww1j3/fjv28rNrY2+//ILf9Q/jbSfEt97ya&#10;KhFpVUr9/N4MTlycbGR2erY5rrXrcCp9lm2PsW27G8+lt4DdXkTcNMWpOHhZkSM4Xm19PlFBw+pV&#10;mHLxrKRRqTpyX//1YAQlWgxycy3nJN35frg7uVgOnuLwfdh/iu6eoRhSl7iwYYcMn1BlR7GKWsLy&#10;nqRCSolktYnbKlE+FGVtKIgKZfiUId+AwFIKldghon7SqGWBOpF8opR3zMcFDrdo+QZ/+EW4nSIs&#10;p7/FC6T8iuPdL5je/3uufIH97zDJDZMqRX4L4ykpDySu8DJgXrD5AeR1uMH1BTx8yfHrP2Q4QH76&#10;jHJ3x+3bPyC/GCIwnCNJMmZlGBx3Je0yy3Eie+G4OOMTwaqii6EWRf2p7TnukAYlYcjS4oNt98LP&#10;O/o4KHUfgeV4kGdD2tv/ujUE2nb11FJrqfmYaVRMBN8Lcj+zTAI3MGSnzIIPMTFSCq3FSsRuGjs3&#10;ztcy0e5O9qA3RA/rgCHiUQlUW4w0aVQ+iVfKlWJzcOpC3KAZ0xRbppowv6nMhz/D54nxi38BNzdQ&#10;79hpofIU0YothcQNvn9CeW7ow19g9w/IDIyxEo3uxjqLK9FB6HLxP1b/bkl6PpAQkzOK9M3n18z0&#10;I+T4+LUaxc0i7MdU+TDD7euXmicgvQXE5u++Seo06PdRw7j5y2rGmzF1OV/jxSc/gljDxHeazeav&#10;fa7S7otG509Wo+ZosJg3Dvw/7NWUAgIBXJ603YN6dqVdzj2rGwugdG5pS9BcsAzk4xJyq7fQdAcA&#10;es+j7fD7tQSKFfLu2f8YkmO6B70KjpnVWJT1hJcZP76jktGrT0jPf4wMirc416A5Yj8a0gFVHCEx&#10;F4cqyO63ojTw+BW1zrjvQPeoGCwzLHdomhjySL5+TlkW1DNWR0SeAEfM7jg93LEbXjDmb3l4/5fU&#10;5R0nMsvhFnn2jyitoFRVqPaEWgvXe+d4usfKO6osqAzo/A3l9ZfYO4dkHF//Ek+ReOC2xs2XxLgP&#10;uTWTRKKQxics+8p8DMNpJyOhLA0lqsZNHTSCvKrO7lopDxYd7pKgGoktWiyxCqS9I7PiS7im3n1o&#10;FTQTiuT7xO5qhwyVYgvTqe3RbTMXzQx7xXYLPnvEaNWZUcaunNzY5bbE5NcUmcKUHEnNYJcYtzWq&#10;kFaLTKHHs1TxNaaZM+RBWCwoQaKBNBkSLoZUhxlOpVXA3FZO/BwZBsYvfg9LA0LB0xBVFsOehFJr&#10;xp78mGFw6vKnqCxhGGv0Jl8xxwZCrX1oNhB8i/EuygEfLZ41ZtjX23es9W3iIzY3v8hUSz/PNgb2&#10;+HDtRAHc5PwhLr/Tx/XB2x/5pSdftgo95zF/eDEfJov07IZ3xOwbwy8JC5+vbU7l7N57jbliBqlF&#10;H6Xtu96rabbn7hU9HWrr5TV5ly9rVTseQCq0H/YwjHhZgvfckkQ9jBGRkC0KjENXOT9ztX7b25qQ&#10;S/5n5zwGn9LJcv2PgEOocNsDdrjHawjO1nrPcniH2z2S9gyv/nvy1feo6ZqlzmhdMAqLOXkYycNI&#10;SjvSsEN1h+mOLIbOX1MO71hOJyR9wnj1WWRxl4Vl/prZj8jV98jphrwfkbRDdKTYDXr6DTLMqJ3Q&#10;5QE7/CEc/yNDHphsADm1jNRTcn7KXInWrzjTcgtcobvMMmXGfA3zV8jh1+ykMhVlfGmYDci04NVY&#10;UlAXUg3kqKLYMjPNhd2rT/H7QloK0/tv0RQbYA/81nqOe8xLa28gQSNIqVEdGkqbF1iKIbsWHLb4&#10;fqTjIsaXBqHUSqmGVsNb79MuASUS2cJRFJJgDc2j4brsrxNSF1wkJkloy5JwNAuLCTo08Yq2cE0F&#10;y4qmAbUT9eghNOqBMyqxAuoIMki0ytgnZB+CwtRKvZuQ4mSHZQjDMYpgD5XD3/01Njzn6vPfZfaK&#10;lEIeRqo4E1MgTr0hy/cZP3kdWpyHA/X2rsm0NYPgzmiOPdIbPKdL+9/kQyPFecGEUY2FpXB209dF&#10;I+fj/gNf/V5+13uXIc0Y3ceRHbEBPn5vBZy+kRyT1aKeBSTgohPjaqxkPYzJOc64mleJjV66eoWE&#10;GPIZ11pD5HLRinrlHXbYG9FDEpe10oHwurseFJ6VhWHWNsF2TKkYA5J2aLqJRK/cAgdMDMqZDH+O&#10;n8rq9kdrDd+48qxcUDfW1robAL7i8VzmL7HTPclu8XKHiVL1E4brz2H3BTu+otgtPjzBrn/CxI76&#10;/lfI8UvseAd5wLmn6oA++x38xW/DsOPqxedMwxN4+DXL4UukFuT0DuMdttxiydnvP4E0kKe3TF//&#10;35ThmvHZFzB+Sto/j5155/isPOHE/Pb/4P7wHyJuNTxhccOG/4G0+4JaQEQxXVjKxKg3pGWmJGef&#10;P8PGH1CnB+z2v+JHcBlIuSBHcJZoJZCEvPgKvXVnzPOMZmGYQ9l7GK4Y9jtqiaSMqjCkJsQrwjxV&#10;lpahtqUFhi3cqDnYCwziZHNskTX4a9FwhcEdqS07O4yIRVq6yoJY0HpcBauGSiK5M5WFXJVdck6L&#10;sxuUCmQvTKpkhbHA8eDIKJgoqWW6xZ3UXdYxeiOPrea9TlBVmv6tk6qTc+bgwtWTTDnObbI3F/tu&#10;QSbH51CDNxGyE52PEyRXmAqnr/+QtDPGl79L1ZFqtSGqG5JmvDyE27z7XSx/zWDOuBwoc42MfjPm&#10;VUMEQxpksR4t8LMtqZuft4mY7gZbtxJrGSFnJZ+Nybhwkxsc+oBQ3RYW9AqZNX1x8doe3cwvj9M+&#10;sC01dGg9wTe0mwZzsnYy+fkyRDdGopejNoQZ9ymMR2RucxtxjLJnq8NxVnottHiBbuTWOGOc2LDg&#10;HEorgxUhpSHCcm5UT2hSkByxQ29jlIKSEE2YhRqPREnU+YZaNNWr+oq6f47rRJWEyYjOJ0wf4uHU&#10;duOk/bMpsHDkLC7Rn3mNM1jfeHpIwiFpK8DQ2z/BHRbPkJ8z7F6h7FGDUSvL9Y8DAeUdebhGl1vs&#10;/mvK8Q3KAeQZtclYyekb5PiStHuJujBqYpEr0JeIGGmfSaqk8RlWjxSr5PwcyozmwnR6Ty1/St49&#10;Z7j+DM3PKfqCwR94ePvvOJ3+gDz+ENIzKiPD7reouqe4kIan1PlbRl3YDZmH42tkeIbq01hA9Yjd&#10;/4b58AZfCu4JHZTFIk5mS7gha6F7FiZ3vLRm6gZVHCsTs8x4KQw5kgLFCEFeCUcmSRhYaahReyxE&#10;os7amwZjFzHVNqtdvTH04/15LqSsjAl0yNRlwauTe3q0WvSTLhYhgLZuawmX21UYmiBp6VlvDcNr&#10;bQF3FHOuAyaEaNFAwgo9gWEVFjPyLjMOGroRSxygnAp1cnJr3l6NEBapEYN0hHwNwzUUL8zf/CV2&#10;umX3/X+O6QuqjAxiQc1xx7NTipL9Ctk/j86Yd7ekqZBNemejoPasbtzZuPT4H/26PmKgHmetP+KE&#10;nj+/hZ+rJepvNEO0edkmAbP52AfnWRNxHzt1R7+r8Twjou1Qti9dP7e5GZvEx5phbggyKkk+cuUS&#10;ArdcmHdtVJ6O1qPevvMbz7dA6aIduo4Keup2tdgSpaLa0XNHlPgap3dTAjkMBAWQII0YWMrUauAL&#10;apHZ7Ji4tvvUQwvnks6ekImNzLpv3Y1qi6djkMuS0f0rhv0PyPtPgIXp8DVWDig79GqHulLKCTt8&#10;Rd7dMI7PQa/RDLnM5JzwOuN1humBKjuYXlOPB8yElJ+R8x7keevl8hQrdwjG9P432Ok9gwyMw6to&#10;Nv/whtN8R7r5HB0/gcNf4Yc/Bi8saceijulzTG6ojFAmrBzRceBUCr5khvEnVGbql3/Ct1/9gmoH&#10;rm4qQ7pn2SnLQbhaKj7EZDHrMk/tKafWrtGaRJjT4nRNPbbZJ2/xRgdKrSGi0AirO4lKmKxBl9Es&#10;JJXI9MaXw4jmSIrUhjb7g+pjUgBz6hKYRnN7vwWnrYY+cmrH8GYcLcGwi4k41dhFNQllifOnRwsp&#10;KoiiBtzx1f1IQ9yPIpE1Fgl19tgJiF14cWwC0/i7CiFgIkBRqgglOcPQql3ev2e+e4+djuy+9/uk&#10;Z59jmjiZIYyMskf4BjRThufBU1VB3n1LeSiYCDo423Vtm/VpfR1uFzznv3X78Ni4nFFjc/M2cUXa&#10;gtoCmw/c9R5UbG7etoLlsWHr47j4fh/fanw3IYPtZ9pYVnWfNhhfs7et1ryXoEAzduczr1SZ9bMN&#10;GJBWhe+eFeouc+cyrm7yNg1/dsw5i3R0Q2rrZ8K91xZTrHHM9V620lgLxR9fAoAYimkKAKFgyfGU&#10;sOSYn1A/II36ca4OOpcvqvq6gXUQodoASuUsoGv9sp0sw0tMnqKM1PJAXd5h9Z40vqDmT/E0wDJj&#10;8wPFF1yMYf8ZWQUvRyoH8vgZPis234cmny3U+RbmE8Ie6STQNFI1IZ7wBpeTCrWeKJrIV98LEvHp&#10;V1g9ItOE3v0h5f1/ROZ7hvGfcNBrFn2GDj+m1BSqP5yibcHygA1PIX2fevtryq9+xvHLP0YflmhD&#10;8EJgENK1sMOxgwdBMLU7o00ZxwyabKFLI8JaE4yVJtDgzrwIKTnDELG44iBJ0EbtqQUYGo9QYGzV&#10;+VYCXVY/I1XVhrRUkBQlez17XStUL9gSWWf36N8TVVzSyhI9elcPFsIY3hdqHKNUGHpfYA0Eqxqi&#10;Ab3laRhioZZA06LRkkFzjC2PLQwgznxaGCQ2B6uOlxYct1AoHzRoG9WEJQdi3D2PJXC8C2M6ZKe8&#10;/hKWI3r/U/YvP0f2e4pcs/hzVA54zsFZ5RXD9SuS/BrSN5TjA77UR0jg0gA+fl2Av0e/b0zP+tPj&#10;joUXB1r/OSOT7vZe2NdH1u87hvbhKMJ7Pf/e9jB/9Jl1HP1/5s1lvTxxN2jnDoTxmdggwtqvteFt&#10;4Cvy3n6Pxr5oF6ZrvPrRxUrznDZpIW+VL33jiM+Ez9Iz975yJ0FQzEuwKzpKSAFY3FMzjntqjao1&#10;OOIenVK1DUklxp4b8GlXFg36+s7Tr6vtMF3DMou9RetCPU2QMwLk/CKEYUWReSFJYtw/DwicMjAh&#10;TDgHakqhxl3vKcsdO6torSzzgpfKMMTKcwvXOZIFR8zukXpH3n+KWCQ9ZNhHR8LsMH8bXMdv/jNL&#10;/aMgA8tnkF4g6fssBiKVUxFyuqHqgqVPuRm/YP67P+Dur/4N+R7qyRhyoiqURmERdfLemU3wKQjS&#10;rftrZGQbrQUJ925Vz2moMFhIcQOthI5kE08ObuKgZDNKbWK10jNgjVoQUepQWmncQvFWHeNnA+bm&#10;K3HcpbnExtqJTeGCTmLrKo5YormGC910R2WICiZVIhDdN/0QwFknvBeHHBNIPeKHLjE+bYjWmvJP&#10;FSe1lTtkGufRg8ZVJdR3rgS99hhfa0tei6BFsB3I6Vts+hkPX/8cudqz//7vIM9/zKTfI9uRnFIM&#10;U3bYTSIPkN8t8OZAzSH2a30xb6yHiKzo+2OvjxuqDYaRc0a6u2Hbc3j/OB0RfvxE0l02+fg5H7vZ&#10;ztkwXrjjcvmlc6b84+M/G61m4Da1M2djyZnqciFR09bAZmfY2tXzMfqUiwtci/FWXtFHb8l6oJjn&#10;/ZIUdGisg3OYpLpGxlwV9YokCXCVBbeE2Y5q0Y/GimA2QalI9XVdNuzTwlyRuV4V+9ttW58TsUZz&#10;kT1XN98jpeegOdCLwVKdlGdG0Ui27J/GZJnuqNMd5orLDcPu+yRx5uVv8HrCakFO3+LTBLbgfrVO&#10;LtUhIHKtkfSowik/MFw9BT8G2qxKSi9JObOUtyTukbyjDt+j7n5ITa9wGanLHfhC2n2fMt8z7J+g&#10;S+L483/N8sv/Qj4MlLyQR5hLpRbh6bXjgzAtUAdleOJYjhK/6NES3cxSE99Iw7nqpUQ8OoxId6eT&#10;4EsgxJxjh5oXD5rLqMxzczGJFi+1Gpo00KfBkGXlMlZrddi5T/w2jVO4y0YY8DoTKLYX3ne3q9e+&#10;h+OHE4guivxbhUuW1sYiZkBtZQPrgkmCdUqRB1XHSsRIJYUbUqs3l9VZFifvFU0wzxJSac3YI46O&#10;EnqNO7AqPLwXBjd2WTjhLAX2z5QyOVZCI9TewvL+Hfnzd1z/+F9QlqFpVRqlJopfs6RnjONb9OpA&#10;nWP86r2N69nle6wmfWk6+nPkwjU/t3ClhQf8/L1mGM+RrY+Yuo0xuCwV/BCnbrHWamSES6P3EeNy&#10;EQroh+0H03MlT8TZzlQm6/G9R8bu8Vgu0KUb5xYKehHXPUeqlbOm2gbu9hvrcnkhzWi6V8RyS8Sc&#10;xyQkqs24RW29WcJ1h8q4GlRNhnjGtIeZBliciobBlBPmcyRFG1joQCK1ZJI2wKEqZ+MpAWDMIfP0&#10;9/Cbl5gLZgtuM7iRZGCv15QsiF7h+Qqv94gs+W5bRwAAIABJREFUJJuBRBpGypjx0zuY3yIkvNxR&#10;5iM6TzAMVPfY+fPAMF4zLY7IgqZ9LNjhKaI73G4pd6+px6/J+VO8HEjzzziWvwnJL3f8+gkzitQT&#10;WZxiC8y/Jl/9FDvNHH75B+jbP6FY9HPRGotTCuTqMAsyOgwaeoQVZKwkaaiyvZYSRiuJQPJ1xzaD&#10;3G5ktRbITtL7kJOiPQylwjgY4xAozJ0WPhCy9Z9jV1szrMYqMBFdEKTtnvG0ip3FJ/rcFMJwm4eh&#10;rvXsjoXX4g09ETzLHMZcx1b9UCOZJO1c0u9Dm+/nTOf5+t0DucZiIy7Yz8a7FUq0f0NJJ5fmEcGa&#10;mUSE/Y1GS46lmRkJtz1Pd9ibP6eMI8P3fx+TSrUJVRi4wvMncFUw26Pf/IbismYdH6PEjoxWHuLG&#10;GnSk3y93NaBtQ+sbDz2h1pDjFn31gGCPA35g8Oh/6xuX99P/vyZj+jHW61if/BkZngHah1Y0hnf+&#10;exeZDSPQN9EYpG4s8nk8imBrxZB0V0M2BpQ2ADYTsw3OW9Cj82VEtIUGzmNyK2ti0lvWLxIxC05p&#10;LToElQHRAU+llboYSkGtzV3tY1IKYfWqpNASaKXK3ua2cI5V9w0p9+cpcdWOk/c3z8GPsJzIssNI&#10;uFS83nI4vgERht1zkj9lKTNFMjpc4S4MaQAqdVqgKGn3FK+Ond6S2SPpKez2aGr9X2RAtOC2UP0E&#10;fmBnI3OqDM+esUs/ZL59oEzvON3+FcPyb0EyY1Fmfwt1QtP3oiSRzKJPqVefc1123L/9mqef/i/o&#10;s9/jqz/539jpjFhkeo8jLB6BAC2QNDXSdVTs5AQ6KmlUVJzjMapeKLZmvVKLv5kFwgr3O3xUx1mW&#10;SMwMOYjR0KpUKiw1SNNGtF/t86pWx0Rb1IxzNUd3u6UbpNBy3GlL3DTX2/p3mh9mrfdGryNNCmtb&#10;UhU0xWeSOnMNCTI8+pNropUVnqkUkuLeOD3uCbn1iDBiTWQ1amm4QmNSJXVSFooTrk+N+GIdIsa5&#10;GpfsIRdXY4OqKUXfHHX8eKS8+wXp5U/Rq2s8AyUEjxVFrj6hysDVw2tKMZbS5ePOxmfrel68PrBG&#10;0oQ7HuG71avcoMlmALrI6gVq699pbyms9bp9VL1Seg2HcGkA19+b0d4CsX6M1Sw9ug4XX4fSKT/d&#10;6Gk/QTeM7rHTJjuPTPTietfj+ubc2sINsbWAp7Z5nOOSvVvgViyjcYw219l3M8fdVkaHU8EM80LU&#10;QNUw5jnhEu51U8XBSeQRCiNKwr2gQ8y/RRXXEakHSimwCFYq1ayxRVjHXO18T8NOx2/Zhz2+KNlP&#10;6PKW2WZs+gaf70KVe/+CZXCq70lZSZKoIQuA6x6mCbE3MD5Brl/Ack+ev0btyFJfMqTfx3xArz5B&#10;7MSwvGeRKyzfMJa3lPoeSd9jXu4QnpCvfht//0dgf8mS98z8AHsSRnFIP0DkCZPAQmG4eoXVT7n/&#10;8/8d7t9wGv4GO75mrE7NAcFOEkILvgS80QI2F4oAOcjEJoQSTpu8w06aHxyzW5LArhmqxcgGmpW5&#10;hvDtcHVW/chXCjXoAGkYKdcLOrN2/asWNdI4gTillQIKCAElxZ1l7qsszMnOm/ufhWGA00m4agjT&#10;LNq2jvuBeSmoVdwJvb3SYn2LseBIK43UJTLOuwSnpAxXGW1GjizNMCh5L0xLED/NaC0ahGXyVgMe&#10;QryuMLfGX5paJEdhV5xJQ0hjdGHxGIPuiHpsr51fFEYyCUuoS1Buv4Y3f4R+/j+T00havsGHgcl3&#10;7LlGdw/cvbpmP70nvYVkykKLE6qxeJQXdvTXEd7WXkbd+IfusV+8z4q4VshOTyKc4V//bUWRckan&#10;ZyPtK9ozl41etq/GuJ8/bss5pdGd2I7uTDb8vUa5WtMpa/Ijjt7riaUjNECkoOv5moFoVSu1VkRL&#10;HLMfWxph22l9cVpbiyDyrug/KD9hPCtRCYV7E+/I0aMGQ6VQuCLEmyviC7XOqwtfythuRDTzExHU&#10;cnNBCrCjykKiYIkAFDlhy8yQFnKtzIuguaJpoZSFZNGcryPJ0qR9rPEvu6xgiNgcv+Y0v2Oa3+DL&#10;e8p8ijrcm1fk3efk8SULGhlnb/6/DKScmsDATPWBtPsBuntOqe8ovMaXW8zvGMtnwUs8Jg51Rjkx&#10;XoOogl0zjE+5Px2Ayo04d2/+DDv8J2r5Ct//U0gzLj9gyr/Nkl6w1AnyjmH3I6ajUn/2r5i+/AvK&#10;ydGrL1Gp0bc6RxtY9wj+10p09ou9Ca8bo9Tcj06DEPUQg3XIFlllS8KwU8QTdTbqEg3oseDypQQF&#10;aZUxMYuXqZDHKGEykVVySZ01UCzua/C9FAueYwclFoakJ18irxLuYZ/kvZQtVknb2XNz2z2Qqlvs&#10;s7k9/WINdrY2mZEB7+VeffE2cnrjNohA1jDwVmNcKbelWCPArRA0CyBZ3N9pjhJJJVx208hkmznL&#10;XMk57p0JVNNI9FRHq+CzUX7x5+zlmvT5P4Xrz5iP0U5WJLEsnzAML6jHO3xsMVRzagrDNXpjFnSz&#10;1H7ekk++67VFkBeqOf2HThGho8pzcmILjPqxpP2vG69AcpG+eNz9sMfoY8M8v3dGhWe3tieJzIKB&#10;ENe5SUKtUjP9PLKRJYukHRhn5ZxH90Fj0+7tEeJ+SNgDUjunNlQdg47Wpm2MXjbJnpaZJtTszY1O&#10;Pu/vbbaYGJeGOx09rHJ0JqRfa20AQ8MjVQkhFaXxk41dUqwUUk4MZaBauOpmFiwLi0ZxZpF4xI3W&#10;Hol8uv8KfGmE3xt2V88YnvyY9PRHzJbA72CZ8OU+qjbSM5AdipG8sCyOeWK4eka+foXbJ6SbH0N+&#10;oDAwpCtOizNeVfJux/1DYT4co4bXFyiFcczIYhzf/h31/dcM/paixtErok/R4SmmI4VC0gXyK7xU&#10;pi//kOVXf4EeKzm3HbEGInEUloZiLPh70lPBGnxCMQ/pLmsPz4KI3TZETGBeWq/eCiJGTgpDK3jX&#10;ZtxMkKSUGs3q8xB0mDp1KbO24xqUxSErmoWyRNWqNkPcia99Ufga/ZB1YXbDmHJcSyQiAnLUJv6g&#10;CSi0BmnddelFBAJZyJJQScynCdUIJ/TvBoUp9PhcQg8y6EWBAGt18g5yhnJs87hlxNMQ6kTuwBx/&#10;U9coK7SoBBIUlkAtqY1JNZCoG6hJIP0Kdj8x6x9jydh9/i/x5KiGIlLxl+Thx9TdjAwndDgyvD/h&#10;phSR1h1R1kyyb5Qdemhi6xF/YBjaHFjDcQ3xhft3+a2eBz63GeDsGq+I1c8HXj+y4QayQZjfMahH&#10;Du82mbz+vLrzF0j5/MGL87XRr++7Qr8Gb+hw88mtYVwNmoQH4XL+7CqK6xFDTJrWxJ70/tfNMHe0&#10;GVt4v09t05GEa4Z+zjSAF4QB8RTloyX6n7sKkgytQk0aojg5h/ErC1Yr1ZvbbhZFFOarDJ9vfhYR&#10;stvC9TBS8lM8D1QS0/ApKgNDek85fkMiUZd73BbGayhR34aSAjFkGK5SKIfna2T/2yEYYJWan4KE&#10;QIOR8fwCYUb9QNF93N9yIE8HpvvX7JIwH4DxGk0ziz1l5zMDM65PGHefcqiv8PvX8NV/CWJ0VsgN&#10;mRVDc4nytwVkDgSlomH8PPiKtgBLez4S995aTWcYg+bWDEpyi0zYAoXKMCSMiCe6SHu+obatBGdx&#10;GIR5Maw4OiQkKbacY4JDi7EsHrqRksLYQLj6ZQkqT0qymYAx6VtLGjrxTQjSrJusySNv7qI0lZ80&#10;SvSAafdpPhk2V2Q403NC7JRmqBua7nHQtnZ6dU2U8DVXsMUnNZ0pUaXG8MadsCwRANch5rYtTl2E&#10;NEYs0xdfSbj9HN5CGi6J0+2B4cufkfc/JD1/SfVM4oinHTL+mGH3kmX6hkH/mnT/a8YHh+uId56V&#10;bbphOiO1NR54BoLfYYS2SLIbP78wkL5+rj+TM08S6RvVo89+l1V+nPC9MKbNAPc5sXnv8fHcg8J7&#10;Jsevfka7Xjl7Tj3SplvnvA8/N9vZUV1qXkfGGzLsrVxXt7pdSBebq+bBOSSMo7WYZHAf+9ai5w1k&#10;nciZlAa8c988nRkdHqr0lSHWoAdYqUXDHbLQiBUzpCmIZbzNrwjWm9XWYyn+C+cqxpApv2L2G0p6&#10;RR5fMo4Dvk+YHaj331DrbXSGKzNej5Tjaxa9Q3SPe4sV7a6xasz1GLvNcBWJByR6S4w7lhOYD+TB&#10;8flb5uk9+epVhFyPd/j9O3y5ZVpec5hfsxuvkXKN50JNT6l6hciO4kJZ7pDDV/jDG/YtKORELE0K&#10;K7PAsyJTKAy5GMxgqS3STEDySIaxVoooeGqLXZ3lZKTs5H0YmKUIJ4+w3DCEdJbUcN9yCkpJaRJj&#10;eQc2Q12MJMH5U+3xSBgHZ6kbOk/joyMxPkSp1WiUwtW37orhff5IbPaRyGjPOZBDlHGpg1hQb0jC&#10;mELENptTVVZDuipFNVNg7k2NnFXFPNZPfKK01hDVg/KkIQgf1++Qr4IKVBFEld0uaBjzMXbpikY2&#10;37rpORstNOK6dbG4P3dHyuu/ZHzyP1GY2esRS4lSE8gTLBV8fE65egfTTK6VA/qBpNnFa+M7/30k&#10;6/+/rzO96Hy8juxWSPmR0j1xLja5j2a1pW+al/cu9mpZjYw3hGzey/P8bBjbFy4MYcsyhxUz3MMS&#10;ieY1NIA0zwzWf21jEGVD+VHV1pKju9vNG3LBrW5QdpvEK0WiHyBqr1WbW01bXxH4RDwEnMPAtV0l&#10;GVIqWEJzTFzPkYw0jzXqLQbK5md79MAz6Zr04r9juPmCMn3Dw8Mb9rJELxgmEtfg1wzDHmPE64T4&#10;zJhvKPOJ2CsLy/wtIokhP6HKM0yM0OG2EGzIe652yjx9yzTdoX4i1TfM9QXXOTEdbpHyDXP5ObqP&#10;InTjSM6fYvoZll4hssemE1oO2PSWWvq2p63sp/l25o1UnUhDCEHgIBVYWlOibmzW5KyvFBjzs3LN&#10;9T7idvMU6FBTa18gykJQeyjRxCqUTKDU2EVdI1EzLxHP3KmQB2du/Vh2o4TbreFuL3Og1zzSQgBO&#10;UgW35o5E32mshQY83Oo1niVRZ91VxHVIkd1eYvdOtItriCHtew3quVqmG1dEGIeomFC8yei3SZPO&#10;q1UbYpYh4o1CZLhLI5XX4sGX9GgLAWGEtdGeOvldYa05pz0WIypqiwg+K+X9XzEc/jFlLBRNeFYS&#10;J2p5YNCK717gn1by7tfY7YE8K0i9jB8+cm2/y61eEyNnSHg2Hpt43//nl2yM3KPFePHr1lB7d2e3&#10;ZqyX822NIh3/fXhc6d85j3xbBti7IYKdWxlAGEg5Gz62oZ+2W65Zaom2CJuoKmYdDebNM2DzvTBK&#10;2jz0LrLrNA1JDE0DSIpNW1OrAIo1r6RmU2XdvVUNtCJmIWrihtSIb3bD2LJKsKJXOLd9iHuZ87Pf&#10;RZ7/HpJ2MN8yjjcMuytOh1vqciQPn+LpOiSLJOPlHYKQdEfx+6B/SMH8HVpnsvwQuMGoWFmAWzSP&#10;pDFTlncsx1v21z8g58T8/m/R+pZSCtPda6S+IfEGr4mjCewM8WgJ4DzgvkDJDA7T8VtwQ681XNDW&#10;2S+ltpe5Uy3kunwMROkeLhxJyINQspNqJC/wszfjlTUcwk6jj8yphiL35Ehy2Cv7m5E6zyEVlptL&#10;2sYQBOzmnhtBMtfgGqZmIJYiEfOU7iI1ufguAR528bwwNaTPahO1QEMwo+0HER2qcf2SE2kXF55x&#10;bKkNYbaMbo44Yt/Rk/YWCD0z21AcRqXL2LP27egio5q7eEEsurVsZ4kWEE6UTdpcqScPNAgMqYkS&#10;pHZNs1Natjzlhnw03NHI8lf0YPj7n5M+/YLZYU/FtZBqtBNe0lPSPlOlQPkl12Yce0irG7sPTMfG&#10;HfULMHnxWmN3sYroXmR3ncOdDiS4NU+PXV1pf7zokd33+LN3d/G9DvT+vrHbB2+cv3yRVO9AoN2U&#10;nlXuu4Rv78DGWoeQxGbAHmEFFWmyZ3p2rdlQdiS1ryhICm+GNtfpGX9dk4sIITbR3PdKRiUk8M2b&#10;oHZ0pUNz9ISS1uGQ1IZshjYFaa2hKi65IUOPbjjn+RBJGYl4TsMNDZGOT3+HIhPTu79BD7eMNy+o&#10;9UQ9fMvTq884aoZdNDWQ0540jCFJVUDEMB3J+5dkFD9+iU3fUO0O5UitR9xHdtefUPUZtrxFZWIx&#10;ZS5PyPqCNL/mdPsNSY8wgfsJxBiunzDl34L8HPQVUoNdXIdn1OU9y/wQpYkGKcfFFxNqafQQj2SM&#10;aCxEmw1O4QZqhbTv1BRfg/OPg+FClF5rTniWVRTXF8MWp/gciZas7PYZd6OgSDKy24pEc/PXpgV2&#10;g7PbwbJE69YmPbka5x7vUQUdhOXe1phRDz9642h5z1CqUgU0KUlrVM4kDQ7lcWnUoDA6KYc46agx&#10;OSXHQjUTlgKYINmjz8+0QHPThhwosCMQiNhssZgL4wB5T9Sku6Oa2OvAcT6CtOZbBjllCgUkJNCC&#10;fRvup6TokBhZ7ho14oMgHo206gPM3/ya8eVPWYYjV+UdJxm5yk+autJC9oylT5DrN+j9/cZKPDIc&#10;G0S4Zq83f79IZnTDsX3v0WF6TfXjLHj/7AeGrSPDzfD6udaqJ2Ht5ts96MeJoA+M4uPTdHT5MXh8&#10;cQRf597WrY84fIsVdtTcXe92geG4nNFoGPt2AB3a98M9Xm/7anjPd6xn09e/C4hmYpI0dZa2llwi&#10;+YKAmtJXT2i7WuTPvcvcO+oBtLxfazt9JXb8TujvQ1CHvJDI3/41fvwGT3uszlS5Qp//FvPyDSoz&#10;5k9Rn9HyjpyUJQ2431MfvmL36ifkYcd8SCQ+i/Cr3UVXwXyDpR273VPeV2O/vOe03KK+8OTJT7hP&#10;1+jpFl++ReaZpf6SBWVRQe0G5BUpfcpcd8gwknWgeMLnI/nwKyZRtMX9FIeDw7FSpJfhCXYyytDc&#10;t1GCSOrGfAfaFrO2+2hELLDP6Lo4Xp25LmgK9xBpccLFkSPUnZKqMS2GSEKTU622HS3cTVlg2CeY&#10;4Hgwrq9h2Dv14HhpyK0p6lSzFkiPDHdKYCegRgfdyFQ3QYiR1vTKGBTK7FRS1HZnoS4H7BRQT6WJ&#10;6RLaZTrEBKsKO1em26bonaE2N0rMqAmGRlkSnDQIWUKLcjlFXXreQR2EvBNKiSqcLM7xdAyEOoFN&#10;wKioVAZtFKMk7FHmpWIipCGSVcvs0KpqZPHmmoVuY7n9Fvn1f2P84l/iekvCqRIiy+bCpDMpJYZS&#10;KNe/Yji9x+alUYy09UqOAEyyiIFKQ8zr3ugbQ/iRJIpvXN4uwBuLO3ZY47zRriagI02P+9hjkecE&#10;RD/B2Wy502g3sZHRWRW91q1Z2FjPMTfXMXI+rDfYeQ6/NAKSyErfOedTYo10AyWmzeOwZiLDEElH&#10;gS0Dt46BS+Qb4nKRiQ4yYq8C69+YcRvpUmqR4KmBBJ0Qm+Yqym6tBNkiK9WVipG1UYVavFGhJV4z&#10;uJPpPWci1ihbww5gFck9LBBj7zn37KfXLG7UdIXma8hXuDpCxdIeMQtqhRtzDQKlNtkus8qC4OVA&#10;rQ8w30WFTLkFd9LuM1K+YaoG6YqZPTYL2STEcPIOL0coTinvKXKLjgO78Qf47qdM3GBVY5cwBzUG&#10;FU53v6LWKTLBhOI0BCw3FbRGT2hJkS2mEHGKDLsro7qwTJALa7lbuEi6xhXbXonWHsOTlXEw7ISa&#10;nMU9XOa2YmqtK5UjNWqQaGte5ZCvMio14iCtT/V8gmGEYUwh5eOBdGslKlSG6N/Sg3CR1W4oJcUW&#10;761cRZIypKZeXkOdp1i0btjG2JwmAiswZrA55NBMWoae1mO7T/lWOdEn/bxAmYAacdOF4CqqSmQP&#10;LWrzSUJWYZkM0bivSwlXapcdUV8FbHutq7caRaX1vKmAFGpTJCqHir/9FenVP+b0/HsRa9QrIJMt&#10;MkTVEr5/TvrMyQ8j5d1rpmM0iHeRyHKuxoGz4disGZEPAOYlemz/2qPvnTHlR9CibHCRsInzfYhE&#10;L77Wz7sa6o7yNgb9wiHeuMPtnGtb1gupn8uTaBOGjTncidw9zrihKHXDLueo61a1J8bbL6zfsA8/&#10;F4a9J3Zi7q/o2RV3RXLGvSmRN8a7W6SmV47oeqq2OWhqG57HgrGzgbx8VB7xzM1N1vVeOXnwhdmV&#10;4ntGvYH8FK0nzGZcRswOUCZ0HBmf/RDmA8t0jwHj8y9g/BypdyQP6Gz2gC+O5ieMVz9kEuWwPKAa&#10;jbnGYSALFD8i8x3LwzukCppOCFD0BuMJKb8g71+GekvaI+7MbqTpPfXdnweqwikTiBs5K2RnUPCT&#10;UJfYpS0JqQoqSimOzEIawhDUU7jXgpxrK71lYT14g9dDbAzWeqhYjbarmoTjBLk4iVYz6h7GuLkV&#10;4t4I4oKJk6QGwbyElmIW8BaLlBhA1FcTu3TOCVNHm1aiGEFOlzPVKMjbvXwvOgBatcjyzoGEUwpj&#10;qQ10uIbhRWPTmadwjXfjGUG0Dg+x4KxllNsitdomlgq1GpaVnIQyO754MzxxXV0uLSdQjX7TWSFp&#10;ZOKXVlGTc4tT9UYF0qhSJnhXtPUES8Vuj8zf/obx6W+BQmUf7p4co/Zd9yz+CsZrsiWYJobpW6TC&#10;5EKSQAdFos3DxwxSNyyPkySPUdnmrbWsbstqeWz0zojSL4/96Hj9wxcJl42B7DtVKInL2aq0t86h&#10;oWbURC+SMeeXrvPVe2CnI0sUIa2IOHi3Z8PY6P4f3rcNcrSmh6ecieneGrcFrS3koVbBZ4dwo4PX&#10;aLLHZCBJwlXRRtmQ/p0t0+FR9qz3Pif5Wgl1LuBsn2zX9rFX1mXC6kKWhTFfIf8PYW+2JEuSpOd9&#10;aot7RORylqqurdfp6pnmDEgCpEAoQjwBL/iSfAFekEIRiuAKNwRFSAi3wQCYrffaz56ZEe5mpsoL&#10;NfOIPFUgvaT7ZEZEeribm6n9qvrrr1koZSG0IyHvCXnHuhYXTTg8h3RNxCWC4u0Vu3Tg/u0fkTbB&#10;dEOI74ih0mTHQwtMcUdoR+LxFYSAxUYtJ6Tdom/+hJXiPZXLazTfQnpOkcXFdUsgphmVyZWgtWIv&#10;/hFe/cnhb/bKAC1evzzQVNxHR9nWSBmkKERBV0dJIoG8j5Rj9c555ows045Qo0+oJJ7BFaETRP2B&#10;VnOydJ4EPRnL2mOECdeWq15NkrNXhSyLu8BYRZee7OhBZ+nisOux0YWXKV0lXMxJ6f25EtXBZR2U&#10;o+IJETeSw6VRr0Qp6ty66IuhdbfxkiVh4lnzutrGxXV9yEeQost++Wtau5pJb+ug6uWMEWFZlFZg&#10;18V4MaCaP4PkGfuk3Zlau6TbJMTsCvGqrQf3PR5bOy2L4KyA0hRJLmShr78hf/YOi9dITN4iuNGr&#10;tyZECqYTdapM12+Jy2vCfaWRuh6hnQPwF0bw0mV+tN547FIPe6QXP1uPv7H97j+fFyJbnHE77dkb&#10;fny8t2D1cklfXqPint7IGA/0NP6vZ3v82i+g6zhC7Gf2pIoNN0pAiGyaeW5hH6HVUbQgP2Bctik0&#10;kiXSjSLDKI6NHd/Q/Ub8s+P7YqC1HSHO7saPuRsu9gJJj+5ZN1HdM3qXi4coen7Q1u/pfPlj5/Fz&#10;pNW8nCJYpZWFdiysa2QXJsQEKZXUTuh6YiUhcWbeTUQyGvesa0PYw3RFk4lgEXIjSEOtUvJEnm9p&#10;y3dISJi9pSwvyCnR3nzhpWexEdIDkg+0dA16j2kjhwAysVQfq6SN9cW/g/sCUyRM7mavobt5i7Hb&#10;eTzN66Lxuk3xfrhpBpq4FmRs2FVA7rRLhnXCgdC77Dnaa3Yxscx3oFbBGp5YidKrhIQsILEnN9S3&#10;+jRPqGpXzh7F+N4Mq/ZFL+Dd+gxP/ARHFq0ocRfQ4G5BMI91th6gDwYhdbWZy0Wsdp4EF5MjJuud&#10;BsOmA7CVNA4xgc51dCTaCbF9kfv194knvkkQATXqqSfBQkdkHZWaeeklPfET+n1VE/LkoQBrRmkD&#10;CbghN+vhg+iJrSigTbqX190r61xMa2Siu9Mh9NCWl5GSn6D7py5cYEoUHVPjEYZ6n+P4Q2Di0rV9&#10;/3ODBLIhxff+fvu1f2Bbr2Ox/8CXP/ZA7ez6j9c3iPa+dZXz22EYiceGcdCRwiaj1EfDglNyhP7v&#10;yDyfjSN4X6HLW7w0kj+UJLK+05hdlnR2o+krz43x2BzBNRzCFTHs3GiqXmxC0qF9H/cxx99Dsu95&#10;9V4B5xe07R020P52XX6OpNM1sUVCaYhWoi3MeSKmmbI+IA+/7QKTyeWB5ue02DBx/mKtyjw9I+Q9&#10;x+NbqCeSrRhHZ6Tv9szzU+5bRNs9tnxJK2/I99doMQiR1u45LW8hGLZP5PwphNu+S3vsIwjUV1+w&#10;fPd7pqZEy674K55ESKbQhWubNCdhx0g5NWIMThwFpuGfPBg5gnZ+ntax23rvDAvnuuWpx9XWk7vK&#10;Ym4cy+pkcWnuPrTqGeGcvSsgQSDtuX0+czq9o9YFDFSEaRY09F7QzUvzavNJsTsELwVUR7khBQjq&#10;KNbYKgEwR49ER4EihlZFm9doS+iiG6MFhPQqlt6kKwis6rSi3CXjLbCRlMdc2cob1Sfu6CoSkm8a&#10;ZnZuSubFFL2d6yCr91hWMyfp41n6EIILcvTzaQ9sWr1AFc0LCVrzKifVhk6B+dmfUaafkmODtiLl&#10;nlgbloTSOjeUSAqBFp+gu+fE+RtS8Tis4s7b5eIZi2U7hmv43u8D/b1vQIc7+8hd/oHzYefKleEV&#10;vG+LzwmNH3C33/ucu8TGyBz7NV/WOG+OZqfDOAXH53t0xAaIRE8UGdtnRkbK0XKvnpGBMsd9nwnm&#10;dnHxWyfCzat5zyMxepyTXggQOhoXVDLVdki8JYSJUAuI+QaJggSChU7btQ0AnFHkFn94NPy+broR&#10;7/AzyHj64086ckz7BA/Kur6jnr4mxop9koyfAAAgAElEQVTsnpOe/gJyYLWj6zNi5HDNbv6I1Zy1&#10;m3TB7Ldo+QDTJ8TlBeH0W4iKElnvv6S++h/Qq/+cMH1KCLfAE/L1R5RXbyjtjhx2oCvTnNF8zUNL&#10;WHhCDFdImimqRGlQT5Rv/p56VwkhEFujKOTsqCfuXPjB1MnRkgK7qx+Rf/xPmffXWFOM4m766Vvu&#10;vv7faKcT8yEQWydgVzcUrWovtevS/9U1GL1tgMcFR2wySK8XVUev1iDNRshCmiJFV0KYSFPCZD33&#10;hQnCNHlvFzc6Ti3S4eKHfv6mpElYs0DvKx0CmyLLqFd1pRLrKt2OsGL2mumi0AIuEy+d3xh9U7Cx&#10;sILXcm8Ao1uAMXnPaGDQJYyUPGNN8Pmm4t3wABeoCB5+8NLqbvRw+hACZXUOa8qe0BmliqPvjbUh&#10;jRVQaefFdrglPf0pQRKprtR2T6sPYNnbd24L39BQEPmQ9PQvoAXC26+ZO3K95JD+x45HQO3CYPlC&#10;HC9833xdxt2281yc7HFc8Pt/PNDM+Rgu7ZmjiHEuf+USvZ2bY7kzEDxaKP4vW7IFhLR9ZnBeHaV2&#10;47ftHh05SmS0P/D7Ct+7zi3usI2RC5a8f8jYNPEMuZnP12YCckVIz5H0nGCKtntvvibS0bCARg9L&#10;bcN2Zp2O8z/aqfqgPw49yMVYjI/5vSWKEFSYUkDid3D6W8rpI5YU0PiMuPspKb4AewtypLQ7TprZ&#10;HZ6xCzuWO6j1FfNssPyJ07t/BfkT9k/+a/L+SLF/TpMnhPSc1hpp/oDd7U+o3/0vJGuoFtb1HpM9&#10;KX1MSDfYNEMILC4gCHUlloVw+pYpCAWgeiC9dHmbmCFeB6wKVipNAiXdsP/wxyAzOeyJ8xW6f4Yc&#10;f8/d278lcmRZ3Nh4XbQrbWsDEfNmWSacFph3sN8Lp6NzAIfcuhpMXVnmdHTFmnXtqyEqkcLb1wUL&#10;5kRxEUyF030jiqPXZkZdXaAimLooRg5UgLVxOERnQlR/gl3ha1P0RmRDIahneUmBvEuUhxULxhRd&#10;7ELxv5Ng7tZOQPbyxrUj4mQ91Bd8Qa3OASIloS6+eUjwssdNJSj1RMdIEokj92bNdStX30DCJFRx&#10;2BS0d6SM6jECpWcpe2BeRmmXME0AFcmCPHmGSkJe/wPHZUFzJV4dCPnWa/dTgfYObKViBDkQ50+o&#10;8xtSeMkhnTiqsOrFmvmB49KADXcPemLEP3F277YdRc4bjDw2ksNAbtQfzgmX/79ja8t6gQ6HE7Sd&#10;YyDXjtZEpG8u4i5rd5+lJ1rGPVqHwWcX2nU9RxuE8Zr/Owjf4f9z7Mb9+RF+IDbpf6/NecGjeZe5&#10;zA4W94T8HMk33kBvefCEI7IJrcjQQt2QanyMTn8gNmIXD8RpS7Ld/9lVAkxJTQrh5jk2XxHn59jy&#10;K+LpG9r910zzkTp9zvzsr3hYvibpW+Lygnn6KXH3jPXuH8kPf09tCYu/9Lhd/IxpumV3+2Me8r9g&#10;Pn2Nnb7moT1w0DcUK9x/9f9Qy0uiKVKPrNxRl3egvyNdTWj6sBs0zy6dWkVDxiQQaEgIWAIpuPJN&#10;TyzYrMQ5kBPom8ry8HfY6VuIkTzfQoPTm2/QcvKkSPRSuFIcvTkpupNupVcjTbge4wrhGvIVrCdI&#10;zWOP0+w8t5oCOcL6wCaUW+4hzUJDkXpeZ3kyLApL8WqZkHuJ3uKJiEUDGZiC0ZIXK6ecqKfqfaA1&#10;klKjrr3ndHC1IDWlFwowJViX4iV4yV2RdfFdPEogpISKoFKJ15Fysl4mGBE6vSYaGjIi6ipDq7de&#10;deFbY8oReuuFJKMpmO/sMQeOpcEqrMX3uLyPvVWri39YdFGP1mzj6wp2TgApiEZEK7UaNQUOt89I&#10;0ZAv/iXL8gqJrtCi4RpuPkVvfoFc/4TpcE0pr5H6BmWHyI7pgz9jnXewfkG8/4L0wqNb1WRD0BFX&#10;bEeMkM6xhXaxqDYJswt3uOOt8wLrb4SBzDkjx+G+B+kllANBXrrt2OYaXx5y8fr7qFZNiNI5heJK&#10;NmHLUoeLM8gWrrJNKmwYWp8r+ojWMr6jI0bxAgORYWCbb+rW6V/i9dWigoTUZe8UCZGmffMbnmw8&#10;YXaDSCRiKBMqezTckg+fEcIOLUeigJkvzmjNexQBoyxxG6WBCrfBvGQFPI5feBzUe9MM2zjOZQgp&#10;csJsR2MmTtdk+YQ5Pemq342UClhhFydqTSwhwJR7wuQJ73Z/BUDcfwJZYfcck8SxTqBfUZd3xHTD&#10;dPgZk67k5Q/cv/q/0VLRlgm2EGXG0jV1eYGu70gxU59+TJFbD7bPe1gevI+0sinVbDcz7bBa0HeG&#10;LI10K8SrQDsplHuosNzfeabVVhdhUK8Blk5JicE65cV7m4g4BScHKLNxWgQ9GoebTAyN5V6doY/H&#10;Zpo6b2+6FkQDrUAyYz0a8w4keY8VBXIM5CkhGeqy9onnrrRZN67Nm6+HzpOUFiHUcyvOMbmGcETP&#10;4IXoscTSjKa6CUeoBwL7mnGhCLNRaxqQoGfy8gAiJsw5cnfv6j4YnNbm95BBrXkTre7qLMOWGMxN&#10;ieoiG7voiJJWN1k/X5PCcfWJHEfHPAPp8VbT7gUkIR4Ch30isVDe3mEU7zGsgugK7SXx+JL66h+R&#10;q0+JP/o1+eYjWrsmpJWqC2qJdPWRV3ktD8j0klK6G9qNQzM7G792YZQ6Iu6pgG5mLo73M8FjDC+Q&#10;4SMvXPy7vhe3HM9gzInhXsuFYeyfed91317bkjDG6DktxnYuwUUf/JfH6ZNL71dViSm5IQWfZHZe&#10;dz04uf2hdO7hI2Q2PmmhxwuBIfFrILJnmKVKL/GLV+T9J+TdLVp797fuLp3ZAo5uw3Dv7RxXH/S2&#10;8ZRELi7ze/ypsPE7xz4wKnVSePl/EXc/Jswfo3GHphuXr5IV6ol2BNpCZMHWI1w9J6bM+vrfk5Y7&#10;rm4/dCkuVZoW4v6ZW38zKA8Egt+0rty1xFSh3r11OB1AbQLeYlmQ3VNCm6gxUUUJshLEs6DWGiLJ&#10;B6eao8isZBS1E2E/kw4HHt7dwV0h5AZ7waxgHeVp8Qnnm6v3Vpkm61QpoRRvJepSWb5YaoO8g10U&#10;dBGWd0rcGdMBqIFavWJE1GXGJBo5BZcdW128AhFIuDhuNdaTUpaVmKLXRItiImgE621OXbrORXtD&#10;VqIk9FiRtXpmWYYrxLYLSyfKmsFa3DeOuGoO2rleXjiNio/pegRr6p0Dtdd9j6oMgVJW76BoPobN&#10;XK8xJVirhxSCgRShFSXPgd3eM9DLg2K9Xrx1viPiIYzI2LlllJFDc25j3Uj3wnQIxMmQXUAFSjsx&#10;qmU8qy2EZNs5pT5Q3v6GxRbs9OdcffwrlnZHmg8kiSzLa2wypptPsPWO9W11JKMDcfDI6mx7xfbS&#10;Y4PmbKDHFu6RK30ZsuMC6Y1/t9dH+V03Jhdx023Vimyl65fnZJjsYTXxXs/bd424nwj0RIrfptcq&#10;P774C9TVEad0i20X4pYDnpzLBGX72+FO+72dA7tq4oh2+34hSkbFMBJGRMOOuPuU6fBjJF9Bu3O1&#10;bgmYaFeK6m56cNQY+gM6G77z8/DL+4Fdq/8swUMN4eIjHtYRUpOF0/3/jqw37G/+CzT/mKoGemSS&#10;K9ZWgQWrR2o5kWmE4x84vfjXiL2h3H/MtPsplp6g5Rvq8h2tCGn+lDz/iPnwEcd2T9Q7atjzsLzF&#10;VIlhj/SYUC2v0FRg/1Ns9yvW/AmqxsQ7TjL1QC3Ew4zthIiiOZGnHaeHlbIaU6pcP88UJmwt6App&#10;Z7DzcjZrftOqvvcGM6xAQXp1R2f/dEWbNJRiknFahSQuTLs+GHYS0r6jieAJj6A4zab494YJaghu&#10;DJvHL/u8dVdahLY26AR9AsgkjpqqJ4ckCWUpVMMvMEd0cRdm7Igm1ltMOgq2rvjTGk6IV7bmQ6ae&#10;aGodgYcGUl0Cak4XDkXo8RwDLYUchLLaprCTJ6djRPGMc7lXbGl9S1eOnbIRJ0FTb37VDeNw7oas&#10;WexGqeKIlimQd8FJ4WKE2dtxtqaUpZePRTB13mqa/O+LJRoT2Iq1hj58jVJ4uN4T5gOlHGnBLXPl&#10;mpQ/Zbp9IK6/5bQIazkjDOuLTXvzpvePR1zI/8gxDOq2XC/XZ/9Ze1DSAfOo+GB0KvDPyBkpjvM+&#10;NsXdENklvbmbLusKOz3u6FlpHaCNQeLejOjYbC/OuyVpbAgin4+AdF3G4DzFbnzHu75JeIzKVXZ8&#10;AxiGSAxv6hdmTGYKB+L0I+bbz5muPmRtC4JirTl2DWPz72kcids9Wv9v2422KMJAD2P87OJtO4cW&#10;HkFw8Jjj9DPm/CGsf+Th2/8R4jPmm/+MsHtGWe+w4x+w/BzyM+bdgfDk52g7Ibd/hcYdMT1hTTdo&#10;DASeMtuvoCUszGiIrOkAXLGTQJgyL7/9a3dluwuD3TlSeihY+wL2vyTETOy9anNraEiIZJb5A5Yp&#10;skt78u0vmHbPSeWInb7j/sVvufviG/I+wvXE6a4RT5UmyRVg5urIzVwBRldD1OXLTIUcYUpeo107&#10;j7GJU3VyNyZNzEsBT8ZaYLrq5X3GRm2RapRVXfRiEjLefKuNlqdN/DomccOo5rJh0StZwszWcU0M&#10;tClWjTgn4jxRjtVVRIxtMoTuHYXgFKBWPV7k5Xg4mbx6PDNGkNipLuruq9aeke4ubUw9OK7Nq1p6&#10;tVHKQsgDifp5lxNoESIuxybJY0GKMCdht+vx4J7gCvj8HVzGrXd3EMKUiHMm50QIRive96OuBosx&#10;R0fY6wJaXMePLNgKtVSw6u57BCkVTt+xPnzBYf45pR0RLaT0BJWZlieKGgdRomvQUTUQdcRe2eQF&#10;L49hHEYT+i28Md6VC75jOK/Vbc11A/yI1H2xcB8bvou/7Ub7PWDLJvv1KKbon9ORVBQ3YqGTOaVT&#10;YYDO4z1nxv07BhG7vyaPDbK39ujx0K3C6OLDI5u8bQ6OGL2kwqu//FK6YC7XqFwR5mfMN5+Trz9D&#10;YoR6RMsJ67Ekkeg0dV8YMOTK+ujJRUzxbMZ7Ce/lONtAmR7j8bjq5YM2IJDi6Q+YZBw+n2jldyz3&#10;O/KTf4bc/hnXH/8lC3s0HIghOuoobzh88BeYXCMpEmzCGXo3Pfg6kUIi0iit0UJgRZnsnnr3muRa&#10;+7TgBF5CRSJUXbvhXIGZFm4gNSoTKQrT9c9o81+jd3c0/oHTuz+Rbj9jmoxpL+hR0aNiozokC3pq&#10;nKQbrugPTyYhJq/miOaDVYpXq0iPnzV1tWoK7CYhTIEWFcle5WGrEdc+2aK4m97RVHPqnXtEeSja&#10;BO8Jjb+vq5HnHucck0i6SnneoEUneUOwhu1uCDsllAeP0cUzsNHWqavaedKh/9zRY6n+wSlHUoqU&#10;VZ043ylK2qkt3kALLEhvOSssa4+TZlhWNyYxBcraiLUL4op3RZiieBmiGW1RHl6OxeyxXZI/i2n2&#10;yp6Kl07m6HElCYZRqE2ptWKLu4jaM+deu+/3FCdnDljzRmI20IsJ2oRyUuTtC7j6OXk+EOUB04pK&#10;cjSZbllkT9x5aactHp8dQJ2OlB67zRcm7JzLuPzhbBjZvM3N2GyG8aIs8P0jGF0NR7YY7fjsyJRf&#10;eNR+IcNwDoMgw8V1ntUwqvRxHCcN4WwU3LU/q+sAm0zZuG438ANed6R20R5hzFsb96nd+PZxC+IF&#10;E2q91Wp6ioTnxHxFuvmE3e1nxLSnlXuohfX4DtHmxlJcYUdMe+hHeqjNCwgu44mPCP4XmfbNKI7/&#10;ddQ4DOSo4gkCyaYDsvsU2T1D2n/FHDMhP0fzFS0FFsmoCjVUNAZirYQUqHKLqhGZEFsJtqImNAso&#10;BQv3WH1NsoLpS9b1gXJ/R3z4zutr24LFPUpE0oruDrT8ARJvPBgvBaMwhUQ1ASbi/jPmw2esb/4D&#10;uh4JcmR9/YaHLv8VYiI1kKWQEIpFpqQU7e6KgVYBVabJH15cQYI30ardMxytRSU6afm0ALWR9kKa&#10;BNsb1WCp1sm0biBG/XHonEIUHlZhngNxHzuiaYTmclztAZi1V3S42xtiIO6Cx8m1K4yroU1hd8B2&#10;BvXBs8nB9/ghIuFq4ufOM05i91ggDcIshOxxTl3N+78IXYnIDVoYkykEQjSWk5BzJKZAs+rjIwMB&#10;+qCqAKNntXhYQDBQQ1vo3pAvqNagmBvhmEEOvnm4EW+01dn6UUZO1SAFSnCZN/PiKCxCDR6G0CpO&#10;4QqB0JyzF82vqb78gnb9E0L+MdV2hBgxAtWu2d/+gqKVPW+w199QaqWaCwC3bbHbpTkcTqxTmfoL&#10;j4wJZ8M4klvDUA2x2kvR2mF4t2z32bydF7n6T1vCbHOVz4cbrXNm+qxAPjKxnei9CUlcch0HDD0j&#10;rEcCFbCJkDw2LtrP47htGOFxjPGRPlfcOAlqCeIeCQc0fkjePSPtP2K6/QzZPcGa0tYTp7evebh/&#10;yy5FckhUoiepTH0M2yhQGPdx/uazXmZH89v9+LWHbXPqMdgee7zkYyb58X8DQWgiWKuknP0G6oq1&#10;BUPZh4lVC6U2UmgYC6UEYijU1VW9rVSCCbQjob2h1RfU9WtayFC+QheFh8DUYMkztEoKN5z4jkiG&#10;+ae0uHd6T4hYukLqQq0HyOJJnbwj7G+RaUamiqqSOx8rmDrJOEJLESug74w1GmFycxGTIeI9jkvp&#10;UFq83zHiIg3eYvXcPS1mgehiEfrgRlRmQXdCWIUwOcIMRYkmVLw/Ro7+ACY8MRN3gXxIaA20k2BU&#10;pEFZjLCT3uWtk6ZjgtKoi8LcF52CpEzaXSHH784LUrw6Jw2Rh9p5jurUmFK9pWvASeGSPCPfCliF&#10;MLs7PwpXx0RWHXHSyOH6ilIWTouRghvqtaj3gEmJOXsP71oHrBEkRqo2ZPJE1CBcu7yel0judoE2&#10;dbm52lwGrrMRTLr73oDmWfXYgte/i3lduLpgiFYFhSzmClKifREJeWncvfhHdocdef8jmqvr4sH/&#10;hj75GXr8A9i3bjaid+RTc76ndrQDbBxFGWvsEhW+ZxSGwQiPAo9nN/hMxblEOD9wrm3j64nEET8c&#10;76tt3+XTwRf5IDJvLVm7ITgTwjvyssvT+XY6jErYqmPkkeFhyIARtvOcj+8b2s3b7ShTJGFMEPfE&#10;+Qm7q6dM158ih086SLmnno7cv/ya03pkd7NH4gTW1aFEtvjnMJSXX+0XN1zx4TZfGFCzRyhzVMjY&#10;hSsgYqQQhUIktEJWpdYTYu9I9cRqe4iNu2UmRIhWgURbXhPlRG0ZWX5PJZLTDOUOHr5E6pdY+5Jg&#10;Ryhf0Y6BEE9U++eE9FOSzNS2o1z9hPzy/2QtlTpDnH5MS08Q2ZHbkTV/DARCVUJQLCTKk89pyyt4&#10;+SVxuYNdxJrzCIO4mwVdjSZBefBhSvEaybfM18+xUqjHF+R6R1EjaqVVb8gFXvkhyaW32lAWry6E&#10;UFcjNWMXBSZBJ+8NU9fgiRb1CduKI7UWhCwGp4WyNmS3JxwiRENqRepEay6ZHadEQyEUmsCUM1Eq&#10;Sw7uapUH5ptfc3r3NVFPtGBMASdvK9jaiB39xSlQq8uWhRzI0oj7GUvPsPs/Ue8DIfnntHm2M09G&#10;C77YMpVWIcfKcnwDFsgpgbmEmyR15Z7UkAb16Aaw9HDWbm/scmDpvag1OsLUJKTJM/GtbxyhuSze&#10;qoLMbkD1CO3OwMK5e6MYls+oK+HxTBHnkwqBtXpHudzjoqUJvP6GdniKfPoRkjKTJdCVYpWqgWX+&#10;iPTkNWJfUJdIWCNYQZM4raovGWcFvIfYHkPKswsMMJgRnGNgdmGNBK9S8p877aVb3zM5XM7f3V8a&#10;MVERO/ff2VzCwIZ2LzLXdulayrjOrsTdY3pePeO6pO6yjgZZw0gP1rxL+4lBk5Epj45tt6ZMkSAT&#10;Yq4e0ix2ultE8gThgEzPCfvn5JtfIvuPaNqwulDevebNN7/n+O5L0u6AhT2VHQEvF1bFlayGZN8w&#10;iN3ghYsxHmGCsalsbYw7unwktdZ/H+53and/RwgHYPZWCa2yvPsC1pfsppk1PGU37an3X3J69zsS&#10;D7TjH1F9yc31hyxvfk89Nspaacd7dDn6xQXXKdQ3gfqAcw8/3iMxcyoFb6+0oO2etrtF9x8RZHIu&#10;nsyevdVGyolTg6Vlsq6k8obd/hr75C/g4Rvayz+xnjzmFmLw2uABtRXik8zu+jnKgbY2jm9fUlsh&#10;xoim5wR7jZbmVBBxt68V1/vbZaOG4C5zxIVse9Z7AUyV/XCbevxPovSMt7vp2ow4Byx6T+uwHJkO&#10;B8L+Ka0Kc/2W45KwVWGtyN593MSKZqVp2JR7rB1RKYTDLRwXhMDDYuQEqLFWISdIyWjmTe1zUCwY&#10;YRLy9TMKESuBJF4SSRDmlNCqrKUQApt8mAUX6Rj5RqnNe3g3Y9RUh57Jrke6fw9hgpI8i5iSELJ/&#10;T4xGThGRXjpYncC/LN4jZ9q7Aa7HRnloXqsemte9Bz+Xd9R0gxDEhTvMXF5uPAcXwTJQwaL3r67f&#10;/Q7SzOGjv2RFCLEx2YGc9mRZmW5+QqnvsHKHBJddqxeg77ElPB8bsrPvv33O/A4EZ1v89RJtyeUC&#10;fv8cXAjjDpDWDaPamYLioh7dYPQY5HApz27/D0DTy3vBzj1gehLHky6Bc/Z5XGNg6xvYhU9cfqw3&#10;O+pGWs0wK4SgxDhjzDTbE+enHJ58wvzsl5BuWGvxBOHxntdf/JaXX/8RQiGHsBksV/gZlTs+BwYA&#10;NOsIUHon7NENboQgRthj1Hkz0OUlch+f8dfS8Y//PVH2npSRRBKQ9hqtbzlVKOVrVs2U4ytsfUer&#10;ELShi/Cm/ZZaWs8cukuWgkGD9RSoNRBVsZOg6QmJg+8O7cQklXb/LZq95rit74jzgRgnqp1oNSKp&#10;cmqJkIX46reUr/4tvPprihV0es7uEOFwcGL3sRKau1fWA/+IsUuFbC95++Yb2gkXP+i0mdID+54s&#10;cOMXQ8B6TGtBiGrUXt02Fh/QxUp9AoQAmtjaLlgPpgfz309oF651UnZbTjDtyDdPqQ8J6tfIZKwa&#10;CXeVtIc6BWjuSmoFghHqCdMj8epT6ukFevJQQTIXvQgAKVJGhCgGVzMHCJHARC3vaIu6AnnqOpTB&#10;aF3TLPdMdTMjTdHFQRpYUVrTzT0eC7x6jYALVAcvgZRurBVYgrDPXjYo+Ia1Piit+BilZF7jHcUV&#10;eqqx3jeoRs6yNVh3A9QnbXQM0Jq78rE/k9FLPPSyShXzAKkFcj1Svv0PrEykj35OscCcDkCh1IUm&#10;M+HwhLzceeuMGvryly0jOhiB75uYSwO6GctuQ7Zq32Gbemnko98vkOL7+WoLFy5tH4dhGM9HR3nd&#10;lR3qRyODfUZHcmEARob6fPVqfV4/OnPqX3oRg+yJHiEScLEKw41p7Odsqpgo2AxA0YTpTMjXTNcf&#10;sXv6K6bbz4n5iQvZ1srD6xfcffUbXn/zO0p9IM6JELzKx930kWU/J3jkojTRLm/nvZjp+xl4D+pH&#10;RBuP3zgfSb/8X2mnRhPdqAx535AE631kLo16ikh1+s16DMSQvMrkOB6esHb5j7TzaggpSluVWiG2&#10;QJqf0STSTg/Eduw8v6OLWCz3BPsKjU+wDKYnzHJvRhWR5S3rb/41fPvXxAnmHFnvv6LZFeFHvyBe&#10;vcTevUROBV08qCrNCaOLRqT5WORkWApYcAJ6VK/BHq1GRzwrimerrcHa3fQUXaBV1HvwDoUbjRBT&#10;IOH0lLY6P8hKb3410cUwOm8uGARvSIYsxCf/lHk/sXz3R3ZBqWHH/bpyyEaYJtraaKu77jmu3Tj+&#10;DHn7GzjduURXCL0Pr9JqI2RhSkZdGi0H0my07IgttztQo0ZoOZKpXehCO/HcEzatdiRWQIui6yjr&#10;G0rk4jHGKj0k4GEM6VqOTZ0c33qSUYJhVViOjXJ0Q77fQTEl5C7hVtVLOXHKkAbpyjmOTlq3Tik4&#10;BalWN8QyCMj4tcXUhXSLURE0KaqCPays3/07NFTmj/+J80/lzhXGdUfMz9kfXsLxgWM9JxTgbBgv&#10;kwzdTpyNC+fs9HBFz0jvfRQKG8GbEdezC6R4ceLLKhvCufpDziV/sv0u2+dELqXFLgzjIHYj9C4q&#10;3/8uGYIQ41rCOU7arb8J1N5GQTsK82uLvhGai1RU3WNhRzjsmQ6fcHj+l6TrX6D5irUKrS4c37zg&#10;1Zf/yOtvfoO1B+KcMUmMOu6BFs+9ni4GenOVL44tDHnx+rZ56GZUlcClaw0Xm3D7tmCLT8ZDrugq&#10;cCeUENAV1uLsaK0+ILUJLZgrdFtzIq7g5OUG69G5bq35rh8WsAS7/S0xZlSPWGuUMHmv4Qa7wy02&#10;f8BDeIKyR8KEkqnNkPaW9t3fIm9/h1WjppmskcyJpgvhFBCbsMMB21eCRqwJrAVdTk6KPhVin6lN&#10;FdTrQDF3wVXHzz6h1Vy1xhGKC9jW1rUDu9tmZr3hlODJnMCcQEOgBaMcrW8M/h0h+gJQnI6CVfTh&#10;HcrfMB3+nJsf/4Tl3X9AykuuEGzJ1GwQq7dnFahqmJ2Q6Rqdn8B650KyIWOrkzND8PpodwkrIanr&#10;W+72RDFUK4KX/9kksCoaxDe5/q/TPxptVdriq16Cy7GF6O748FpS8jhayOLSaT1rHdURXM6hIzHz&#10;yqPV40Qhe3wzZIEa0MXrwoN4FjvgCkgbJaYb2M2QBCOHc0tPVX+OtXofHp/k3aWu0quFBNYH5PSS&#10;ZEaJxrpmDjkTsmBtxeyKFI6eRPohJZnLn+UCTQqcFW2GEfW5MRazx+aGQXy8mN0zPRu98xdd3PNw&#10;aS+JhwPVdVfXLhCSz/jw6KqNs6G2964BPAkWLi5TVTtyGxUuI5nRN6QhL68epzRi1148G2cEwuHA&#10;7vZz5ie/Ju0/g3wAM8r6wPHV17z64u+4e/OVK1fFiDbvXRSCu+lm53ryyx0p9hBAe78ssHsa7+Hr&#10;R0/xXN4o3/tbgMRRaCV63+QghB29zhUAACAASURBVCbO7zNvuLS06MmAjiQ8cwt1cV5cUnNl6oun&#10;bItnTgVvUiX7hEzXSFUPcFsC9l6i0e445SdYuKaiWDsR4h6NV1hTalsId/9AW++oRZhsQWugRgh1&#10;xV7+W5+AEW/ZGCfCvCfunzC155TyLVjDUnPV7wWCuWCsJSEWp+HQ61jpk3TUI09z8IqLsQX3BTnk&#10;tUSNtkCrjZi813PYeVa4tYA9FLT4xjFdASmzVkALURR9eElt/5bl+mfY/EtmEtq+plHYSWBpXl5Y&#10;a6eoCKQQWdJzavgGTVfMMVLDPWsrXGUDUU6rIC0yZaVYRKbnVKCcYG2B3WTEVrxcrxlE5xqKBFcR&#10;r4I0lxPbVFsCXYjXSzFD9sUhLs/j/N/oRlStR3VKQ6uXD8bgmeiQ2RTMm0ba0mhHI8+RkH0Taiou&#10;qlE9oTNnoVrniPYFouJJmeGmCj07ry7tFqN4mKN5Z0RXCodUCsvxHXZ1IE8HsOo9bqYJTQfvNWRK&#10;XXvsjuEin+1R31v9CMN17RnUzSjahYjuGZGd/7Vz+eAlsrw0rpxrfrmYn4OyMygqOspqLvQXh0E4&#10;L//vG/tHNuXC6OhWhRJcAnBQXjjrOPqm5A2ywJkEMRqN6lQoSUh6Sr7+gN3TP2e6/TVp9xGEQF1O&#10;HB8eePvtbzi+/pLl4StCWmkaWUsgqDHPQoiREBOj0uZMsjpvJKNi5r072/75nnjHhcs9NCgfxxv9&#10;57Q8iCvzKmxZqCbQumJyELS62pv3SKGXfYnHorSzLYL0JArQPGurPXmVdjOWZ/R0oqkSYiLGCa2F&#10;KCulvqU0QeYDEq4AF+V0Yu6R9fjG+yMHn+BVIy0bszROzffGFCDEhsoJZUGC99fWOCGipJ06KXzy&#10;ioqEx7qkx6+0sTGAA35T2oTVlBCdW4f4oh3uXQj+2dZwt60LJqQM5ETeJwjKcqqUVWgnmHYuvgve&#10;04ZorHf35PI3hN1nlCf/CXL1c+zNP1J5ARqpuApJunpO2H1AnCbm55+Drcjuhra8Iu4VSqVJIZkr&#10;pGt+wnQzUcKeeP1zuPsNtJ5/jIY17YjWY60xCq0q6+JN0BNsZNshXAH+TK36s9YuYiHREUTsz4le&#10;z96KRxLSqO9N4oR88flWT4ouvsPH7pOWqrQqpOhk35jdKGuXgos9CWNtywG5yxVgt+/hjc5tVfXK&#10;J8WTPsFguXtDXh/Q+QpJK2s5YtaYUoTdB8T9t2D3hNobfMGFgXpsS8aSHEmM4eJtrp944mjU7w9g&#10;N8r6ziiz38flyc/ftCFD8IqPPgPP5YHj/R/ICkmPzZ0NwkU99QYCz7jK0aO77wKuwGOwSYJtwhaA&#10;ZYzY+5gr2ivaLN8Qp1vmZ7/k6sl/ynT9Z0gOtHJkebPy8OZb7t/9iYd3X1PrPaRGq4lTaWhVruaJ&#10;XZqQEB09xoTLmRmjfEmG22DWxW5tjBZDiMJsdE38/nE5VJcb0zgSzYP5WY1oyqJxm4BFxInB4lnX&#10;po4WqvYn2nx33GgGK1jpbmfwNH8UiHOGLhZgU2Q175KntWBaSeuJFO8pfM4itySd3O3kyNXpT3x3&#10;esV+Z+Rpx6K3xLBjJ6+x41s3WMUVYSR2+ZfOc4umBDnRpXBgAjl0lewCdgqE7HW7qrLt8tZ8YUXv&#10;BIZWj8yE7KILecuaurqPipCi95C27tohShJoe+/VHCZxcmurWPPPhgTUyBSVJjv2Vz8hhpn7trL7&#10;7L9E14V89/eU+oIcZ9KPfsEpf8SaduSPPoMpoN/8A9/98XfksHK4vkIrHE+F/ZNPufrpP6e8+ZYc&#10;d8j8AeXV3xCaiwWrz3qvwZ7clbLesdAaW+fPUrrqjzoSiz0WW4u/r8GYpkDsyuaGecx1MWyFhnPS&#10;WvVNNGBuBJtgq6v9BPfC0OB0n5QDMXh7hDRHR5LV3eYshjRzj6T55h2jJ82a+r3ELJsytFZYVif1&#10;B0mIrsjpyPr2jun2J9BOpDzRaqExEXcfkZavCOsdKQ5q2H98YY1ywEvreUZ2/vqG4rrY8JkSdF7M&#10;lwv0Ea9wxPkYVS2CG0E4l+jIBWI8Jyge29cfvo9Hb28Z4fNnG50YbQKxZ4m1ewXmOQEjdYPrBiJO&#10;H7K7/QXXz36JPPknhClTW2W5O7G8fcXpzZec7r/hdHpFlEKehLuj8PauEhH2Wdkl8XkrTkOKoat+&#10;E3om2hNm7qH4f+ECz5+rYS6TUmcS+0CKIbw/LmcEmtbqCjJFhWoBQm9paF3RpXakYXQ05RC2GR7A&#10;t+5CW4eo0mMTxuaupusrrCinMJE7MA9hRdu9i5bur1h1Zq3RuYOyuFLNoty/+gPh7gTZOImSDh/w&#10;7Bf/La0Wlt/+d+j9S9dgrBBq891l8qqMoJ5QSRi6NBey7YvHM5qNWp16I62r0nQqUFO2Zlsewuo0&#10;HowYXW0nZUOIFHUi6qg3NTy+tjycPLEQhTgFzBK60FtL9mB59PFrec9p/pTdzSeEt3/L8d0bdk/+&#10;HPng10z1LSFPhPkj8vqSVt8iPINnvya1yOF0h779GguJwwc/5813vyOkIw+vX6BXP2IvEy16Rpaa&#10;mMX1GmN02g8hUHrCrTYncOecqA8rSYQmhTj5ptGagOpWeywZavS2q2KO7rS4Grni4yQNl0QLvimm&#10;4hlpiRla9QRMdAcwqKt0h0mw7Ma4NTeECUfzWv38Zu4xjEZcqTMUarXNQIlmcqy0xbCpoFGQJpTX&#10;v2H/ya8o0wekcIJYCQo1KPX6Y/LyipvTPatEqg5lbd8QY7/3UbFyrqCx7yHM1o1nCBcxRYNRkjdK&#10;8cZ7Is43vKzBlm78rBtGha0RlYT82O51N3J7bUhyiW8y53hb3zwkEIJ3GLTeaz2OgncVLIz+xbnX&#10;6zcv2TTvkWkx07p7kKYn7J78hKsP/wnT7V9Q5DkiyvruxHL/huO7L7l/93vK+poUlN0ckKp8exRe&#10;37suzy4ph91MlNjJ/9HtDcDokW3V16OkTrI3RNuWSOnMUI95XhC+neO4/cRl1dI4Ll3w5EatvxF6&#10;2VnvsRGE3pzeOoz15IR1Sa8g9J7OfZLYsMYX3zYHdvvcfTEl5Btvvr4UshUsZCR/RApP0fScWhKG&#10;QlJPPrx7ia3OGZSwUO/+hpfvvsHyjnB8hYq7U5L8K5riJWV9YgVcn1HV0Vo087hnFMJe2Bm06sIQ&#10;dGoPoSPk5uVpfcR7BVDfNUfMMXg2x1tg+PRVlb6TCeVBsGhYKu7Ci7vyhkBIWKjE+Ram57x7+xVv&#10;FiGlT9BspKtnTPMTUr4hZdCwZ4pPWe9Wju9eEm8/wJ7/gvnmGfnupcfE5pl9+oC8f856+xPiqz9w&#10;X16ReEpMO9ag3mgMcYGKBKLNCd3awyVRiDQ3FFWJMRJDpJTi96+GhcDuNhCzy4W5vFkv5VOviolZ&#10;WFZDmtKabzxaYK3qm+smKNDTCNafWXDOmjR/ljRvieu5NEcvMXtVUO/Ycdb4VHoctH82Vt/ktNeO&#10;G15Ntb5lffsHpo//HDpdJSW/Jo3P0ek5ZSok1c5bPbuiGxLcEKBcIEj/37mlqpwN6AAOG6o8n2jg&#10;S4ceo68JhK1uuSc4tn4vvUnaKKK/OM5xs46UDKSHZtwLj72CRhgyVEmiI0OcjWFiECOJ7Bs5oYcY&#10;XLXJVDGNWHvDtPsx+ekv2X3wa/LNzwnTM05FWY8vuHvzFj2+QB++RtprIifi5KGx2uDFaaaWykEq&#10;+2TsY2AeCZ0tTuuxVesJIeSiHHDQeEbpZHejx98GeZxYGxFTZTyws9Nt22t+pBGX0d7hL/jW5UkY&#10;pZPJO4+pV39o32G0+q6dfZPxwbOzcawrpOeTm4laiHnvquFph4QjYqtXV9SVmgWRyDwJ1ZSVSi1L&#10;p5hMvjsNBLe+IElAgrtDKWhvRt+vdyCHDDl71t3WrvatniQiG5rd4A8Rh9Q7+Yk5PYHqtbxjHmsX&#10;28Skx2ChHnFl8giWjJgd4rfisdzUJ65WtoSFh/EMicXjthOE9oZ4/x0iXyNXPyc//QlTuiFmwcqe&#10;Io7WVDNhOjBrpa6vqPEpcf8xzE+QtjLlK/LNr2h6xfzmd6xv/j3kK8L1h8juGafstcMoHCRQp84N&#10;1c6JbGAoizZvnTrk3IrHexQIc+D26UyluutZvP2sqaPu2Dmfbbjenf+ZzHmMpXTaimiHg31eBSA4&#10;IqErhteeGHPFNl/wjfPiD8Gv3wVyfYMcmWPRQJXmRRvNvFFZNJ8obWF98zvmH32OhgkoqHmbYJFr&#10;5Prnrg+5fAky6tc9S67W3fauIH1p2DZ3eyzQzViGR5Tjc6xx1EOfXcBtoeJxvvOyPveeRnooxB4b&#10;Rv+bYaXPcULDyfujSdZWVhd2aI8pizljgSCIJQ8vxR3aCoFCIGBaWa1h6Yq0e8bVk8+5/vAvyE8/&#10;p8QnVDLrqbC8+hP3r36DLd8idke0ewhGs8yxzpxKZKnGsTYOunIlK3MQkkSkKKqrC7CMRAlsm8Em&#10;wTdI7mbOtjDrKPdx/HGrnrkMcWzjdPG83gs9pNZ82DcoHnrAu3mMR7bsYHeTg/Nqt2RRf8gyjGm/&#10;ltYN57yfUcnedS5Umi7EtCdKoGoj5AMhPCOlp9Tgdd3GgVAb8eEtS3nh/MSqtFEG1Rs1mTTn4Qmb&#10;Mnzo2vPBjJgCNgVS9AuzxYUQxARbFSuGJSHvHH634jflwgrGlATL2+j16hhcbTt03lXyiH2T4Mgw&#10;OX3H1OlPpRPC6UjWEWcPbhaQENHyQNATO8ucyluq/oY5vONh+RPTj37C7uZTjidBsnHYP6XFW6gP&#10;Xi0UI9oqlmamaY+2HQsn1q//D+yLf0OUEzJ9RMgH0s3PiNf/Bk6CBaWIoibUGhB1zcyQK15/LtuM&#10;tOr3WAlMT3bMVwHVFVE43dumlAOOuNV6cqoTvR3N+Rh4zW4nbgcQFap66Cb3zWNYEQUnh48YPG6I&#10;tnypWxfaMKByrskWScSUyGFG5Q5kRYLSCP7hYtjDS+rdG8KTj5EcMC0ObREs3mDTNSl6aEY4x6e8&#10;411vBbDFuM7PdeRdrPfb8DndicxbrNHwOHw+LyShRxvlwlHvrkx3B0eW+nzoozrhx5UwvpH4qUOv&#10;lR7JGf+OqIqETLXoNLMuaDtscGsnoHnsMe7Q9AFp/ojds19x/fxz6tOfsLJjaQ19eM169w3ru6+o&#10;xy8J+po5VkprnBQelsz9EqjNMC0Ijad2z94qkyrC7FSz1pn/nU/rUQjb8HFgGMftpunw+DwWGxzU&#10;i/fOBvEH28i+bxyDQJSx2P3Bax2I0d2DUVJkHdKPSdB63Eo479juHp3has4T8/6apSTXlIsVaUdK&#10;XZEYKHyDtj3YDbXdgSRCuEWXO/T135BbozTfAV2oVmF1PqVlZXKmE60bLUYMp+BZ0Nj5djujiaCL&#10;xw4dLBplFchGju5a1+IGzpGeUnsL07GYwd1i709tpNsbRBJTnACltSNWFsQcRsfmqzpET15pHx/r&#10;44xUYoU4B7g+YPEDJH9CunpCzEo73lH3K2YzcblDqdT4AXF6Ro6LiztkQ/It03TD0mb4/b8i/v3/&#10;zCpH+OCf0XYfsMYd0+4Dwv5j7PQlEFijQRlWp1F71i8AVCNJZG2NPHnM6nB1IO6jt+wthfrgSHPI&#10;anlPbHeHaZA0UKrHV/OE9wwOPtYezvGNDHCKUOC8yyNdh7Dv8n1uburfsetYmnNIQ89WiwpaeouI&#10;aK4AExKE1TcoNVKf23q8p9x/Rb75ETFmKu6GBXV15CRHZOfy/ccaNtdZzPpl9lhzR35hW3hsIrVb&#10;QyIZbHj/bm8MFXFOwAWK6S5jPxO2GV9/TpfUG7eDAyl1WwCcOwNKD/sI3lAr4RqI/f0eKnMb4rU8&#10;se8dpk7rDlGw9CE2f0y8/pSrZ7/k8PRnhOmJb2rrPeX+j6xvv8RO3yD6Div3oB5G+uaYOJ6Uh5NR&#10;ayFSmcORnRSyrcy6kFuktYAGgRZcEjBlQty5tRlxw82g+QageD+kDUGOyTLGYUOdY3zOtLRLFPl4&#10;QM9HCtHpMa1dBDA7R7F3IO1EaVfRHig+5f6cB2VHx/k75ce6HH6K1NYg7AgpotYwPXogVALtHtrp&#10;T95I6eYjJB6wMCP5mpg+48QbmrxDUFR7jGsHei/YohRpGwdWi7usFrzPsT4YU1XiLK4ovTdaULww&#10;GiQGcvWa5DQJaRbU1ImtY9F14YFosvUYKQpSfRKdlntCDORpT8qZmCbCNDNfQV0bpk5N0FqoraHV&#10;NmRq5gbbdyRDl7ekdCTZSoy/IF19Sj5cwTRzkB3Ly6949+4bpucThL1vChzYS2Aphfv2DU1nTq9f&#10;YA9vqbORTIkxUfXEkp+y++BfUJb/iXp/JJtRJWyB55N6XCkPNy818iwQDlw9eYpxpBzfEtdKPXqo&#10;wifK2c1DenywGLo6Q4EElroBpPMlmxsq1GOTlr2r3DA80lHUNNRV8J03hO5S9wku7UJJqNdXRwH3&#10;xwuNFaT11hLR45EZzALFYF5fIlIxi5iOplEFY8Hqd4SsyBo3JDt0XAVcCIOOSC4kzAb+G4vYCJvh&#10;1OF6S+qLM178na8fHZSdy9ia4C7SRsIeJnGofY/vHahzGIbUN5bQiwmc6K+98qG2iShKoGJWKSVS&#10;2JF3HzJfPyc/+Zz58BH5+lNCPng8siwc7/+OdX0JDy8wXaHd09aF1pTaAg/dKL47LdAaSZVdqOxi&#10;ZW+FrIXomUhEvdQ2yEowJVqgxOge59gZzybvAq0/RoGeo7p0leEctjijSvkhw+hvPPo16ejtoR57&#10;C/0ZWFfDJp6rFAaxe5sg0VuRbrHG7lr0EueeDQ2U9URIM8geLHlzrhxYlkZQdwtDO1LVqMuCBoMw&#10;kW4/Q7/9a9L/S967PMmyJOd9P/eIyKyq7vO65z7mCcwQ4EMiuaCRZpKZTFst9afoz9NGay4k0kwS&#10;QYIAZsjBDDAz930e3V2VmRHhroVHVve5MyRNXAFgmh073dVVXdWZkR7un3/+fSm8YpYmgQlNGgT7&#10;C6w+aDGANg8x1QIk0A5tM1oXUoc8xZ0jEyPTVlJqrF0xTZyOEyILvbar/3XWvaYbeXmPzVoHZ64Q&#10;nQLf7lm3GLfSkSSYg8wHclGK3lA8X7Hbtm30ZSPJAqKkcoPnI8KK+wPN7kNYOB25mZ+BZUxPlPlI&#10;wVnvvmWaD+H5zEbqZ7ot6P2GPLzFn/+YwkaiBCi9bSCV8uk/Qu1XtC/+HX6+UPu4u8e51RSd467g&#10;h8ThdItOR8wq6/09ulbqMtbHgGIkceUutl31fHhn532kcDAX1IM+xJh7dgkeY2SdRMcUH3Ppdm2y&#10;7Ruujyw+jTEOGSLDJnFdUop5bRke5LMNm4nANSKcGIEXquHdsLaRaTFb7zOK032i24bv9gmaMFe6&#10;95i5VkiDIA07HjY+xGiWxGhajNB1h0eXuyfWptcb8pG/qOP3xsfeMUfYzbCu1dtTXO3xSYQT0HjU&#10;Cjvv0oiOVGtxnk0SagurZ0yeMx1fc/P6R8wv/pDp5gfk+RWuK8v5PefzL6E/IH2hbytba7Te6H5m&#10;XYV1dVpTltXYloVeN6Bz0xcmdY7aYz3W4eHRBPZpGiLjlzRAhTTFnL3mUQ5blNup8BjW9q3h8dAd&#10;h7zGug/PzH70sfF812xrJ1DtoEWOsapx3+/vZI+BrnWNxTjEGfboveM8eVydsd72qiGCp0KeIkqZ&#10;daQr6XCit4XWKkLDDx3pBdJzzC8k+5Yit9SeuKy/RNo97sJGxugjABochK7K5KOjV4PoJmN716xk&#10;d9YWWUw7xw0tM9E8qUAzumoEA9MQovAowzXFjK/boPUQWY05iPmYWRWqKVMZpVaLG7p5eKKpgt0/&#10;YIkxVjjB4YZyeEY5vKI8L/TDp0wYzgmbXtJyLJLb+TYoVOUVrR9IKTO9/gH1fGZ9+Jy+fk1rrzm8&#10;/AkPtlIcfPqU+vCn9M//H+T0gv7ih3h5hvkDR52R2nhI78iv/xnz6e/B258xffVn+LnTWsWlMx9g&#10;OiitfITefIbYxvn+N2h/gItTL3GxXUJ2LGWPBSSDXjPK7FwGfqgjq/KwNXBgs/Ha9Ei5ibI0Mqtu&#10;BB5cx5zxDvGM/705piHFVYdCFiXUf65Q0/iqqdBGNplMaJtTFycnZ1Yj601gcbbgxCSUkEEPoAdE&#10;75nKgeYzW4PWN5o3sodt7a56Ec2a0VWNYfI9/8MZKuiyg/6JnbN4TTQksMCgEO8ZIDxaBPAYKIcW&#10;AM6jcg57ZrRnjnvGWcP8zmvcs5ZQPZHKMw7zifT8jzi++D7T8x+jp9dozni/p52/4PzuV/Tljq2v&#10;dGvUBq06rRtbD+bKthRaFbw11M5oW3hunSIL6g/M2UhW0doiUzTwniMYuuN0kMA7TTKqmZ4S5ELK&#10;QeNhWLtes+sB/3zAJyWqXkSu0mMjlH1wPCFdXR+5/my8bqC8ZFWlD3wBG6W0j7noLCTnSsBNo2Qw&#10;BiYHV5UWhJhjdkFzNDwkJTxNJI60vjDZA7ZWRF4Cd7i0kCrT7+HHT3F9QaRmHdIMHKKpk4RybDRP&#10;wWlzw+/D/1lmISuseEh0odjZ0WLYHBJHeWQlbXHYoMwh/GoFdEoR9JaVra0UdbYe4r+5CJ3IHr3H&#10;ZlAmBY2Ruz42lH2KIgPkKFl6j3jNyBRD625Bt4X68Cbw0STY9C01JTh8hp2eM91+H023NKDwHu9n&#10;sk5Uy6gc0Pufc77/K24//gcRTL2S61fUDHKZsf/4J5y/eeBIR+YTPilz+fv0wy1SjNIdmQ7IzWvs&#10;o59wPP2Y81e/JK9fU8Wx2x/g03Py+jXt8it8vSP1Tl89VI2A6RBydLUpzWysmceGHGlkleoxKUpk&#10;Q23QoEoJMvS+jvIeK0xQi8jrBdKcaCOoYoOmI3Kl9LBvZIyAuTrbGpzL+TYwqX6BSffPZyQJ0Y1N&#10;O0mUfvMZYRSVmRE22aguHCXTDz9E289I1vnsn/9vLM//Pg+//jfYm7/k4f4LdLng9T3YBesP0DpJ&#10;FdUMKQ2YYIqkQSTUhxw8hbTXVZp/L+dHQHXvGFugasH74tGUdcARQ0bMaGGzut+I1mOOHSGp0OWG&#10;NN2S5pdMx9ek0/eYn/+A6fZT8nxLngRrC317w+Xdn3G5vA0zstrwFvdcrZ1WY4S1hUFQBCBrFOsc&#10;bKP4yuQrWVaEFdqKWiPVlT2+uT2pwFyGkViPakuF5DX4mDpheQ4A1FvYsyYFWYEZV43MWTwW2x4e&#10;9871067001HBAdpeBYdHn+XDLPIxI83rUF/esczIiKJxEAFhTLnoI1Xnmnd6ZFUIg97AuHgD7M1K&#10;njJr23AtoAfcleYb3S4IHU0ZUijLaCko4ZNrhHuelIL1yt1l4tUP/kcmzXzzq3+JyEZtEfy6RnSa&#10;hlRW76HGUocgX0mD3J3DS2W7CFoDU8zJmUsizWA1DOatB09PPTYHLKS56hZ/c8pQclCYugi2hUOh&#10;qDMdhFIEMqEQ3uMz7HRJazKEAn1YKfwGm4T55gv8/Z+y3v6Y0w//BXn+Pr28wCzc/KDB/Vesd38d&#10;WdT8MdPNLWX5axY1Uj+x/PZnPHz9a0RDtJj1nmn9jL5upJsD8+ElbXuLYGhz6vLAdvqI6fszRf4R&#10;6ITahe3Nz2jn/8h2fw+rDd1AYT4EUb67X7l/yQkeYotzTxqwRgFPYei144vuoZO4c0d97PJhUDbK&#10;ZA/8KSRBnWzx2t4Fxrx0JGFxDqsKeS6UXOikyPJFKMeCY/j8QBuG84lQ907mVDcsC4lQiHKdcX8g&#10;awT87kLKf0g5Xeh3v0Ee/prTT/8Xbj/577gtie6d7XLP5eEd9fw1y9vfsL3/HLu8oS/vqdsd1s5I&#10;v6d1w3pDPKaDpIKI4Sg9tcgsSeycRccw79HsscDpdyWoqOL3qQ9H0zPIE3m6wfMtOj3neHjJfPOK&#10;6XCDnL5HmQ6k6QQqbL2y1jPn7YF6eUd/80CrG95rBFkOmE+0utC3DTejrR2vFmOpZiSM7B2sMdPC&#10;JqUtaF+QXpG24X0LYvbYEDFGoymu8576hgPjrgw0gU6QlFSMXDacvTu8H/ZYmvpjw+r3HY+YpD7J&#10;wD/EKX/fa66qPOq+e8w8kYAf9JNRwuwNjyuJVny8oV+D7T6u9ZRlkKaCy4SrkspznAPmRp4LYhnb&#10;UmArmmmSEJ1QVbY+TkBrpNxiiqMZ65vPWTv02piGmXIQ1qPklxIlX9a92tkNmJw6TmjIWwV2iMP5&#10;rsPRSKMr7SIkGQpDvdOH+EIaNWHbHFthqzFeKAdHUhjXtw5tOOOlLNEVbRZ6dx4k41ISuLOsMT8s&#10;k6DNWJdK1kp980vuljOnF9+DT/85L5/9iMWU5gvb+hXORj5+hMtEG7jOmg5Mbzfk219SirNMmTIJ&#10;vVds+5J2gbzd0vtLjBrWrr7Rl/d0nHz8iK4zYo3t7i3bcs+sYY/aF0cHh7Bq7L6Psvvh8+0iyCxI&#10;UjSPzUEd86FC/bjYAmqwgCc0pyEtF+c8MkG/0sh6f8R7VYPL1t3pjKZWhsMhaEmLbaHyfZgRUXoz&#10;lvOGbCud0YXVEK9QYA44i/b+L8jPX+Pzx3TrJDbcU1Bg8i3Nv0+yX+Lf/GtY/leqzpz9GafjgfLR&#10;LbeffIr6T9nd8Kw5va7U9Z5aL9TzPW1baOs9rT7gbcH6irWVHtLyH2JfeyDYRwCneXRYc1Dg8gEt&#10;t6RyDM+k43MOpxvyfINooTanezQWu0H3ilkLzcp1wfqGO0x6yzTfspWPg42hCTdj2zba5Z6WHvC6&#10;ousDzR8wuyf3FaWjfYO+IW1DfQFraFvAKt5aeMxbWFuY6uAG7xjpXrTaQEsSiBG6kAVPBSmCpDVC&#10;iZxQ+uD47t4vY12RRjX7GOyenkv3kB8MvukjJehpYLyqOV4fe3x91vHBr1MxwE41iXGhCCq7/E+U&#10;0mPsxgafK7J4rlx9H89LieaFVG7J8wvMh1NYLtDn0NMjYSmFb4xn3BQXJ4tQt43L+yDvzlOnv/0L&#10;rAXoXnsia9BEXMIONLDSCsj7JQAAIABJREFUGFlTkcCPNGq9fRJoN2+PhowzidA3C9On8ffuVYoP&#10;GazuIZagCaZ5dGKROLGXUPXRpMwpZLhcYnLDzDncxNjWusW5MbcoL4zgYrbwp9n8iMoFtQt9+2uq&#10;fU3LLynzEfIrnIQeP2U+fsp0fEHVA93vMclMvtF+/e9587P/mzIZN88PZM5Ye2CrGfVnMXGiBZUT&#10;9CWu3TTz7PQSTTnUbHpH5lfk0ydQN6pXkp1D8KFHMEplbzTETjpJ6GNqzkjaDdsdbw2pXDP5sKCN&#10;TnR3QUtmujnQH1pgv2uj1456ZBWSFEmKlchOpxzvt/UQ/7CxOJNPUfn0jveN5bxGGdbj+qW8b/iD&#10;4jMaNUjMYbf+BZx+Q/70oxDH7RdSeo5olGuLPWeeX3MQ4+Xrn6DZQJTSBROlYfToBIWfS4YpHznd&#10;HKOiug5yOGmMvwHBYHAPBoc57j0wy9jqgdGYGRxTZ/g8yaDaxP1OJDcxUlm3hlDJY4odOi6HuBf6&#10;7YAl4l9SH42iWPgiE+5DY/XhLevdW/pyxt7+hs02ekskojPrPRok7h3qUBhx34mp0QPQuCHVB9ai&#10;/fq3+7gPQi85jcETwZMEt7EYaGgQpClsGnr3EEu5RqmB5UVk44q2fidI/q4iz4eZY2zykVkGVvkY&#10;MDM9FmusyRHhPE461+bLeCMNXLT368eKTrYFOGojOMaHHJ3PMoOeaFZwqbgoW+0klJzBtNLsAbFb&#10;xHuU6UnAjb6e0R6g/FqH57I6bkG/ZczUTkXoEqXQSNxDf3GIJMSoo1wB/312vFvgjzFXOsYCJQJ/&#10;TNyEYVMf9n6SBowrjyOLNKhNkG4RQFVilE2cDViyDBzKIqiaRZKhQTI1d9LNxOF7/5jti/9AffeG&#10;/OqnbM//iOnwB9xdztyejhxyxg7Pr6pFhXDNcrulbN/w8MW/o7SNngOD3RbQm4n04h9w+vSnlJd/&#10;SNID0m+oZrTeyIdXtHzA+reIGJJO5DLjmrGtk3uJ8zLI8XlOpIMGu4GMZkVtpVXHa8W2LaZizB4x&#10;SBsq63DVy4yA2VhtDdwpOWkO5e+h3opkhRxBuK2d2p4E1qxjjl2xNvHY0h4jqkM+XMXxHJzBNojo&#10;ec701cLPx2Jmu735K/KzH+M3RzoXkkHOJTCzpOj0imYxbpkPSrcO8xGzhUMq42bs1BHUOonmFXGY&#10;B8nbgG7tUXdwlGN7oSWqV++TuNUjOOfyiKnt8wi2u1F6bMoApk6aEnrIAVEJuK+RYUtM13SP37Xn&#10;BwBzihGwXi3K//lIy84qSs0FY6XmEqZ1ywP9ch/4/bjGOgneMlgKfLBbVBfE/adW8R644ndxPSTm&#10;vkVjozEM1Ra+6mR6VTxXkI4Mi+I98PhovIZwLSNAPnJEH2Oi/06AfHqoPk4gBT1nfDSRGB/clYBE&#10;Q65sFw7d+f/u+xhZ5IZ9NCeSjmzIQkRhzyL3wXzJu8S6DNn0DclTYBvJUV1Yl8q2NjgmJH8PlRnr&#10;hrVG6yvdIPfgy7UkIWRbHdVGY3w9xcL3wfUQhsDpE5zPeII9Ek0m94FLDsB87xyGmGtk02lkydL9&#10;8T32y+th5DUmrtibL23xQVIOubc8jUVU4mJ0H1ltytHdTZ3pxaeYPqeXf0ubPqXaC5Y3X/HRR8/A&#10;F1YO6Ok1HMOmUi2M7FM6YA8L5/s7lNFxv78wz0qfXnJ49SPKix/hZaL7e8TiFtYi5HTCZEblBtGN&#10;1le2fkftZ9juYHtP7YkkwYnr3kOSagVaDck3Ak6Q0SBViXW0y+33AWf0DnXgr1mHMo91LjWmZUqJ&#10;Tm6rDJ6kYZuFLa0NLrUmSg6hBLrh5lRbYsKLPigf0ZBhCPfuLIqkEXamlKgQ3FuP+dl291vs4bdM&#10;t/80Mj2/x+0B7xdS+5Ysd7hdyMtvKc/+EJFCNZg0pO4CNtnrJqNohDIdsT4Ujvp4/8xjbjJuyyT8&#10;bl81jq1v42YF9jJSEpoTKnBpEQDRjI7O+W57rjoPsQEZ67vuuBhQsGa0niNA5cgmnQ2dDxxfKoeb&#10;G7abG8qzO/r9G/rdW9r9G/rlPTkXvF4CHhAJn3hTXCpifUiYBXYVeg1PyNA6iOgDjDRiZDSVjuSO&#10;AtsWYjiTOpp3y2CuXGxwZM9Kv3s8yR6vwh3j8Q+4jv77xcz2YJr3yaQB0V0Z+O4EaXdfmIySkMcM&#10;UuAqTLFLXF09KJ4GpmxoShiJlI44QtsabV2o5jR7h+otelqGykiA95JCXbivUJDAuBqwDab7MQDZ&#10;tfkQcxiYghIUkz0b3nGcfZtOjCH82Hl2wCAaD0NUI8U4m4uEBqJJjPslkDyevz+Gk5LG1MxgzvcR&#10;bCdzaKHOQhrvnZQ06BzrspJq5/LtX5I+/iek8s+xary4zag06ps/hVffQ+fvY+2B9f07VutMeSLN&#10;hZvphi9/9Rf0h4oAx+TUplhxDnMamfkF8YRyT8mFlA90q5gbzd8hPgFHujb0tnAg0dKR+vBrTvML&#10;0vlr6v3XrG1DF0jWIyMJQ2pkdN4jmyMWrfl1/thQsiuY0Vs0vRywbhxc6ZvTtsAeQ+EpqC9ZQisy&#10;p8iQdoWV3ltojDpoqlcYZ9x3pCkWdxtrNyVBc/CKugsUZTokvPVQH68OD7/F6j8kHU54vY85axZM&#10;EuYXZF1Y3vyC/PEfoDirSShMpfQEZk8jINh4f6GOambPBNW4fh0TNk9f+/tu1On6te3YvtjgQsJx&#10;Hz+Ex3Uuj4F2sQqeSKNLdg3WANqefJZBoJ9m0gTiIYwpp+fk8zvqdGDTgoXHZjQ4JJpmvfdoII26&#10;UfYAYhZZo1uU4DxmdJFL6Gg/OWS5WiP3JtSe6ZJxmUeJtuOVoHt5T0Ac7O83utDfoS/+nnMqv/O/&#10;uA3OqV/hwdyvvygyKR8AOQNC2Mt7J2gXQ9DmWn53d4rECGLMzXINJt2cXA4s3cgloZxIeotR6chQ&#10;e9lgGL8389HWT9HEOZxIRdgIUdtpgnmWR1KwgRaluZEYFKI9zXCn9ugopxyl835h9vKuW1h4usVN&#10;JRI3VBB2IxCaRId18uFM6OOGy2G56l2oVaijhB/wU8gESHAWUSJ4jFlRusW8sgHVsA1S/wt6vSMd&#10;f8icDH//H1gf3pCPH4/u9lfYm39Lqm+hbyxyYHr2B9x9738ma43gN3XcE2lW8lFRVbRblGNScJtx&#10;Ci4nyFvMim9C0o73cHrrLYHccHz1xxxe/ZTl/kvscofVitaO7nSTHPxihtKLmF0rkCiqRrm3Gt17&#10;dPenwCHMO5KESaNxsHMji1vUjqPy6D6sXh2kBgdRUwsVoBLQhleh9VgPUbLLCEBxDWQI+O7CuL13&#10;isYm2MzZNJEr9IcHtvMXTOXVUF6aEYkMN1PxXuHyOW4VNYsyOM1sfQUyIpHVmeko8eLvP6bK013Z&#10;LHh9QVkDlX792e8e/fr49b57irXRqVeSeH+S2cRj3YxDSDAF/umdLDummYBpvA6Sa0BK7jGSqkbO&#10;zpwmVpuwekDWW2Rbkb5AX/HeoLew57UWAbPHiGQSp7siYiNr3gP2Hszk2txDiUorDThmS0gqlPlA&#10;no6oRvPXrUcFIPs48zBA8+ufGMnbkzL6d+LkE5pPPCG+06ev2RuI+0z0lRw5OpGukNj9YhjufATO&#10;t1+OsXC7+bjxBx7ZZWjgHajlhpxmNhKTdJCGUSgZLpsgs6LlEzz/kOQbJh2TE3la2F79Ee3Zz9Bv&#10;w+5VRbEk+BHS6nRNqHayyODKBShRW4jXZoSe4gSm/ZqYh67j2ODrOKOljzTfibGwoS5zNRhKQp6N&#10;vild4veUBGlyKENcIK4M3Xc3wyOUPsoAw7qFG6NFOW8EbaVlqK2T3v+aXL/C5ucsq3CaZuT0Cfbm&#10;1/T2DSb3JDa0NvBMbV+Ryg3H7/0x5zdv8be/wJNTjoJMRps/4vbZx/j0MUkL5p1qDrKg3chyS9dK&#10;z5l8OdPf/wpdv6Wdv+IC5MMrtG6sDsxH5nShrm1YvoJ6NMKke2TQ3QfxOxZ8dws9w+bUS6VKRafg&#10;tPXFEBN8HlBHkZhlb3FjzQq1Gp5G8BuK4PstkBgqPB7zILvijGpw8VzG5qSxqbclPI8VaASUEny5&#10;EDyWvFH6G9L9HV1vIWdmd7pvtHYgrwva3rC5UaYjp25c2sac5g/uPdWnwQvMywc/f5x4+V3873eP&#10;359NPv15ksevf+enSR+LdY/n+Heet0/42F7uCeShMONAs06aD7Het4atK9QFWRe2vGK9knqLUWAi&#10;OegtSl4VG/AcV9OwbsMeQ3r0ENzQqWBz3EO2ApKZjjf4zW2U72MDJc2DImlDqUmDfbAnPXsJ7Vw5&#10;sege7PZ/POE+Pup02rVE35s7kD/wQxm/1PaG0CifGaXyVfvRr1BiZIwMZMEfIQ0dwq+aJsp0ioZN&#10;7YEnquOW6F5InnESpiu1fxMCDQpO+E1fbj+j3v8K2QUUO/i4CY/z6C6NEUZrkdQ3ixKvOhwChoxM&#10;sY8MUh+pOWzB1dyaYddFLaMDyhU7ROK1U4l58VoNxDibciiQ1OgU8vwKUaH3FTXB6nvUoiPdNwtt&#10;SY97ZD54NJpMcAmuV10aR7lnLrfw7AfU8y/g4T22nZHJSVPgmG3p2KVS7F+RPvln/PCf/k98+Wf3&#10;tLsvyVmxwx9QXv9Dys0P6ar0dg/1DFLoFJpVXL9B5Tly+ZLLX/1L6rtfIO2BeWTBK4k8C2W6RV/9&#10;ENUj9vAWu/sc8wusPXiJIx60QZWRMTONOZoUzbGuQq07zrt4wDHbQ1xLyQOyUMFUWTogEfjmEpvU&#10;3kgTGHoAAupDzyEqgC5jemlgn21IzsWa3Mu6WLPdnUSLgF4yXRL0inAHzDQ3VBKej5iccUskPURA&#10;czhow3kse/+2HPZ7ZM7+k4cmRDPFBDsu2PkOWQq1ZLRkvA4ptpHNdXO6VbBG8k4jFLLUowvpkiAL&#10;2lvc04cZyUoaFZuZInNCS8Hz3t2Pcu1pRvjd7PApdvjd/eaRu/j4rLCB+OAP3c/O9TU5a2Qxe0eX&#10;MUx/hS9kBMy95Pcd2xuBcvzObo+fKhKoSIPr2pAZWm+BRXlFpkjrc76ht3d03fASdAb6BdEL3Q30&#10;yPzRT+D9r6EOTl13rCk1GdkMsVCxthEBVcMfRodIRtW4CUFJKZoqMCTKLIK7ZCd87B+zEWvgPRoE&#10;EbAdmqCHUJgJF77E4fhHHKcN7+9CdXx+Tm8rvd7hdQmv5zZsbHtYh5YCnoODqWbUJTqwczFqNuT0&#10;MVN5xXL5Df3uK9gaWJRVHYEVfI0mRCp/zYMp8uqPyYfnZH2A/Jzp5U+Y55csZGr9lllgTieqNfry&#10;ZXRk0wm7TfDuLXb370n9ggPrEjPzqhuCYuuF7fwN6fgx5fYT8umPYPkWu7yjLuehmh6bVMiG+RUK&#10;kgFEywzU2NjS2Gw2D2xYRTGLmV/VCGpBeuZq0XqlVRmhNbpvklkeG2wWazgR1Uz1wHpzGupR4tdp&#10;pgjQsaa9QMrPobzC7Y4kDXOnUji4U+Zn5OOZvq1MGnPSKem1r/w3/fj/FQy/c3QHHR1hGeKefcd4&#10;RUfSYgFnmQX/sXfURvAb1CwkrIGDGG6ohB1GP2jwipuxVbCSSdMEw7MaBjNyzwJ5DIYfYIfuo0s+&#10;cMexYWtIPV37CzsR/T+FS4bwyCirrwsO8OTXjFCEa6ni3a+7pcC1CxfCHhFkXIZu6eiIO2C1Xx3t&#10;VBpTydTaEdtwhCxHJL2nuSEyoeUWSyXwHIStbeFEKD3mvwMKDsxoMDhqHZ4wfDBRGsZQaZRrnZhB&#10;3blufTxf4nlRjsmVfGzNByT0JGffN4U+aBQ4Idv+jnXZsH4GTdTlG1q94OsSkyNdaCv0GpSjaU6Q&#10;CUHfJUbjyhR/G6UwPf8RdXoF5y/I97/Bh4dL11CB1tWRNaZvUoK6Cvn4nuXuZ5Tbn7LWTDr+hPl7&#10;PyGlW1I+4+8+p60LNt2ip0+Yy5FM4qE68v636MM7tF1Ylgj+Aal4lL1Dyorase2LEC+dD8j0ERx/&#10;wqm/oV8utIczdtnG+WHYTcTNY8WxHB1R7UMFUcLr/JBsNC0V64ZaCIS4xeRMQDqx8HTQn5CgvaRp&#10;YHvd6OxrdJROI/hFF1aiYWe7ZNyTdWJgPQGHIFJbVAEOqBasGm11Ut+4u/uWVyx4UygTrc/of6ny&#10;/Vt+TCpYNWpdaesazZfe6a3TWtgG6/BualsEiaQ2glVnEqW60zQojFmIcjspzBqjuVulbQXzCT8e&#10;wyUtPIdHi2fAfR9ki8P0TfhO1/kxQ9xFfh8feswWo/cSG/njA3vQj6+zjRE7H2Uj+FWCzo3r5MtV&#10;zFZGAjkyx71kZfQdQtYrnlC3DdHoOiE9cInewBpCwbml2TeINNjOoFOU3L6R0hQ+w2NcSHwvu8Zn&#10;IUyefJyovcMpZYJyIJ9ekOYj7c1/YLMePFUJwYGpxAlQCT/q3b7zqhgNyDTEAgYXcfc2CquIHpM9&#10;3snt8+DQpeDm9RolRWBfiXaJ986J4Mhp4GpZw9HwsgrHo6Ozkp7/EenmY2z9K9rlt7Q1AvSuftM9&#10;JgR2qow1kAbaVrof0dsDeX7F6dkrmk5U25B7o779Gq0X9KOCLw+8//JPmFMiv/7vab2jqWAjswbI&#10;pQ8MUZFcEAzpLUSGF6PXBSufY/lzjscXpLkwHV5HqbturA/32LoGfWtYVIzeTUwquZMn5abEjSfE&#10;uGav8TfOOTGlgGG0c51c2jEhc4tNpztl7leP8b0RYxavySrDhdCvI627rNqunisaeIutd5idQYyc&#10;DiihdnSYMu2hsT0sTBLK5NNgK9TRnPqbfujVvtX+s4/9vqOIs7SKbStiRhJhKgVKwfNEt0LvhZ4y&#10;UjJ4wlpgf+ZhsZpywpPi3nBrI3GJe0uWjboZrc/I4YTevkCOt6QyAYnuikskSxHMAjOU7wRL2LHF&#10;EeCCmzgEdCKNvE7HXP9996/dMckRHGNhxu8yf8wQHw3ux+LU62vHpMkjjrMbvEfHUK67s43BdclH&#10;RIXmleqJREfLEec5vUFKK8Z9+N/qAfewMUw5HBBdT/R6D2WU/27E8LsMkrijRcnHiel4wqxQ1049&#10;P6CLoJbIbqhGWZ2mIIOvw3WxtsgqZGcGjAvXB0a1BycduJcPJRgRwVoagRYwaGu/Nn/W1dAa4q65&#10;CEiMdO2cu96EmxvBj4V08xmg9G/+HOpbtCs1RQaXhxyN7w2GFONxsjlewNrKQZ3EAuUVy/k3A++d&#10;2e6+4CCOlVuqOwddSZdfYQ/fUN9/Tvv0n6BZ8ekjit6z1UbKyqV1Uk5gjUkTUy6YGVWDlJ/cmczo&#10;528xMlqekecb0vyScjhAPSNWubxf6Gsj18j0mDSGKnqMJZJCIEFRNHdac7baKTmabDYAxJ2UDyMT&#10;ZNh1DAL/Xi6HkvhQjeqEZWwsefBo3MQNENmoiwQmvN5jdcHnKex8afRaWe0SM/4Cx9MN3TJFQwnd&#10;ZOL33GF/Yw+V3w3lv++xp0erPRIaGDPPMzIfscOJ3iriG1Ybmg/gDfVKi0kActKwDglToLDcLSVk&#10;BXF8a2xLp9pELTfo6Rnl9Iw0nyLl98Aod30jH3Jwu3/O3p7er4DCuGF5kgk+BtF9Nj3+f8wuP5zB&#10;9sfMESIWBH11BLo92O0LTK7PfzxGFmVPGQS2A+Hj+260to2sQagtMD6VIQ8vJeYXdQvPaQ9qgErF&#10;fMXVkdtX5Bc/wh5+Rq/RUcrdaMSiLsloqrg6ra+wVPrq2BI2o3rM5CxMObT4YnIvLvJcEt7vA2cV&#10;hs+SXGuuOP/KPE1jVrVeyeF5it2ilSFldp0HHuru3Ul9UE7GWFTtkYGW7HRTmsB8OpJvfox5pb77&#10;ObpudBNaivfw2q80JAXEdXQDGc2oMrLUC/X8nnT6MWYX5lRpd2+Rr/6EVc5Y/gT071Froq8PaLvD&#10;l7/Evz6jH/0jpvlj6voWto5pisUrjeKRsnsO/xD1yHjT6YSlgp3fY61h9S19fUs5zIjeoPMR92e8&#10;PJxZ7s4s9yvL2skp+ImtDupYIZgBycJSVQO6qDaEQY775Ej87d5tdKhHVdM0CMjNg7MoYZP7VJhZ&#10;JHDJ/fqoRBB1Iaat1MAUkZmkc2Qpoy7vCPPxlunZCWSM0A2ObHbjv9xR/lt+JCVPjx13bw1pN9Gx&#10;bo3eKhzCgkGyYHQSBj0aVSYNH1qI6SBMh4xKpz1c2NaV3guWb9DTC/KzZ+TjAbTgEpyu3ZJWpFwz&#10;wCsGuT+yB7fxGa8E75FMsHeUeSybd4bOvjl8gF9ey2ofEy0wOs1Rh+8l9n7Y0+x7lNj+ZFN+uoEa&#10;sbZa60jfUG9gFXplSmB1pYuhvZKkcKln8tzpGNZWTgW6Jqom/PiC6eUP2L78FX45x+faFZoKXDyR&#10;CFoJC2wWZauIkGZFiuPiY5rDCcQrOH+9JVK+oBhJxyZhTjTbxg05J3KaqLXjrUbWIqGq3AgakdUw&#10;mYq/Xdg6UYL2RDr2KClUcAulFRNBinJznNFX/wS//IL29iuW+9hly2TBHQU8C22c+ywEyD3cFVMR&#10;Zl/pfkNnI/k75rSE18d6T3//G4QzS32P9hPl7kvMvqGdv2VSaH1FL7/lcvdjSvmEJj9nno3lfUwl&#10;JKAlZfKd2BsroouT7ILVB5Qc1rfdoEYWS640Gcrp6Yb59haZDizv3tOWGv4tIuRDRtpGr8JmATUd&#10;DspSPUrmHJveTp7wwTW1amMndxqdeQou6+4jtIvqBk1tyM01YziIXjmt7owmIeBC1hkn0dYHpNRQ&#10;zPIjS0sIiX6+pxSltkZKiSJPqDJ/Rw8XQaeZlKdoVnRDrDHZCgLl+fPggNYH6vsvaHcJuRSsbVhz&#10;ZHmDp8I0T+SiZG1sD+9p60bvBqmghxv09gX59pY0TbgWnBwVCiHnto8GRlL4NOuL4KZPsr/9eLSe&#10;eMQh9+B3jWzXzqH8zuuy+m5CHwC/WXjEWvdH0HqU2k/BzJQYnd3Ab0yhicRkhI2IXSMbbDjJQOs9&#10;1UO6SdsamV16gaY39LYwz43G7VWhp6QJ8Zn2/Hv0Vx+h9Yw3qKPMwmPkKaExbja66qKhQK0pGgqe&#10;hDRnRDLb2mjrCn0Z2GVgi8Yoo/cG25j+UFaWuwU04bnAnMlisK14s1CZToFQWTNKcrYaZfl07OQJ&#10;LquTvDPheBb88ByZb8kIfvk57au32Nk4nI7ITcbbgvSGdqimJOnBDTNoC/QHUHc2FaQk5r5geoNb&#10;ZlvOaH6G3v+c5Zt/R7LGNBWQr2nnL+nrxpwcE6U3uJmE8/L/cnz9P7DKx/Ttt2ScrYJMgjSnSwsy&#10;u4+MypXWNQQg8j6jrGwGuYP0NsByQcp71iq4JubnCW4y57stJLBSKBMlje5ybxF46VBUyRTqto6R&#10;wcHFy0MwoQV7IFn4AOlovKSRJcjekWlxc+gBZH7kt+JxrVU9Otol01VJcqDnBw72QJMTRaLBIP6e&#10;1O2Kh3fviFT4W0jl+a85sjo+F0RvaYcD/uwlczfUOtru2d5/Qz7dwscf8fD156S2cHnzDe4r6/Ez&#10;+qtX5PY5/aufs707sy1CkxlJL0jPX+EvX7KVWwrTDhcO8HgKjqTotSmz0waDeD8yvz34Pc3SPFSB&#10;YMS+72SJ8RRHVK++OtfM0XevIRlBbuA24vtOHfgY/jj56Tx2qqNsiXpvNH/Y1Vqcof+4Voo61Tpd&#10;JpAJfEGkor5i/QAy0bYHXL6MnSTPuF1wT5Du4fCC4+s/Zr1/Q33/MDTtEj1FMHIcS8rhpiAKl7VG&#10;l0qMcszgMVhv3fAeJamJ0FQgFeZpxu0+PFG6oG6Bb1mY2Gs5MJ1OJHesLZhvYQ+xRQe2AG1kNVpg&#10;LnECUhfq6iEYvMFiQrlRbrOjUtlWp16+oevE4eOPSVNiWd+SC8yHzPnB6NWi0+pBA6rDpEtVOORd&#10;byGoQIxzbn3BHt4jrYOC1YYNtZC0k7RxijjbucKceHj35+RcqPskUQ9lcy1jQYzNN0Q0Yr75dCzc&#10;f3tPvplgTnBeEDM6MWNO97B6EBklc/y7vc2hojOEU5NIyFuZUKsNiTGhe0hVteG7oaPrXFSYE3gJ&#10;griZs4uFyGi+2Gje7Ort3iSmtJIP5ffYTNMaU1AyTaBhAGeeEDuGxQQXvC306tycbgn1mlh/j3XV&#10;3+0jiOaKTkrKiVw61k/AGJasr5DpOam+wS7P6csNvtxht8LD9Jp08wkyF+zN1/SHjb5ccDuS51t4&#10;/Rq9fYFPp8H+yKEelXLMxu+OiU8yviiloynjI/jtGeXTjNDdr6rgsusywh4px5d+pQztv2OvmfNo&#10;JF9/CKPJMr65/v/k5/vvv5biPH4dlIvgHfbu9POCElhhmo7hxbEZ3he8bch0pMgLjDc473F/ifc5&#10;ZLHyBF2w9JL0+qek95/T1j9H15jZzKKQfeCICbk9UrLQzucgnQ7lEB8qJr7bh6qQcmaaEsyvUQRd&#10;O03OY6wwAr1qikH4uUDJaN1CWaXZ4EFCmjSskK3HKkqDQ9XGTWkeKtoG0ymRD07bHkh1IXki2Yl+&#10;8xnl9mO0P5DX97jBJh4jXBq4h43uem9hyqXqQ+DDY2QwQdcwZ1er9OWO1AydQ2p+J0VIjl3Re+x4&#10;vRn0yma/4XTzfVo+Iv1MatC30FAsmetYoJqyrUa7GJdcmVSp50Y+CPlYaFsl1RCldZWg5yjQjG2z&#10;a5DPRfHkTEXjPO4L0AOB8c0puQXNaTQAzTx0HUdm27aYzBKPa1G30bAroDmqFzWNa2VKSjMPy4am&#10;2HAOxxRQDpBvXg4DMEPJA4tqUO/xesa7MB2fD96bjoDxdxxvhOsETnS1h6e4BLFfVIKdURKH04to&#10;IgLLbeMB59v7Aw/pOTeWKPdv4NtvafcXuilyeIY+/4z+6jPscAPpiFIQyZgWupRr0+QpDvgUI9wf&#10;/5Ac/qSs3v896VA//fn+/MfX7+8X32WEyEyG+OuuCr53qpM+Zol7JxuuMM0V2PQhY+/AbizpHfpQ&#10;7ghoO1Ig8wZupHQphrpjAAAgAElEQVQYqcmMmkcJzErvCy4z4is5P4vAfHhF/uwfY22hffNL+hnE&#10;OpqUlDRc/GgBB7gF2bR5ZIzwBEON8jCJk0zYLvd0WxECY7JpUEsmxWkx4qcLbVmjGYAFCbZDkQDm&#10;69apFfIhPHPqOug7OiZ4UmK6PXB8ppidWReLeXCtHA/Q/dfcfftrilVKjgbItjpSY5rHBy+1D/Bx&#10;OmhYUnSLOeNcyFOMVmpOpG1h2R7i3jYLEQ4BfHAXx+e3LsMTvGKb0Mo3lOmWWi+kovhmVxpS0kBs&#10;c9ZQK6ktpPMnQXG28wYlM83BNtguPdZGi9Wy6xenEuVzrRE0ZQ5hiJQ0KpYxbdBX6OuYVx9ljgkB&#10;kWQGeDjKqB44cTCW9+s7mljJ8S02g76uaG2REWeiCZgETYV0+ghnWCSSMSrmFzIXNK0B38zPgSHF&#10;pYJ7Q+RRo/G/lSM2kaDJnErm/f0Zk0KZn7Fd7tnyRD+8xI7f5+bNF5T7L+h3f0l/8xtsc9rhY/zV&#10;D/BXn2HH56Az4uEf45pxCZsJfar0Pe61x6A4HB11jPLtx3c6x3KtZj+csHn8+WNwjVJdrq/JO2fx&#10;8dlcA+DeD/LHjxi/5PqaEWwGZV5GJ8YHbUI6tLqwrguSC+o9gmXfcBOy3mCieM9XEdie35PSc9wL&#10;3aKcKtpozMjLv0dxw2h4/gaxRrpJiAqThs5eryHCWSv0JkyjxrJdasxDSbpXZ1sN9wWRGEGLXDqF&#10;m54MczEF21pMgYzOl+6k+Ez4MrcIPvu0k4qgyYKkXZ3jq1ccn7+gnr9mWyDJTK+dS220dSZPldti&#10;mDit7h2/OLrICOyxSZVJmacDy2WjL0b1wN1c+8hanbbdYW2JmefdJXA0HG1wOWPBRGboFaQ5bVnJ&#10;8xSPpWByC4EL7rO3TjhHTmMksDennBLaoK01uLA51JztUofcWIwBugMbwyAedAKqkuaEFKdbx92Z&#10;VdhkTBVdohJxiXvgKjmlQp4ZtgZ9uBIOn5ZB7ZlyZDKUCIbdO6HDEL/v4TLmtU+JNN3iEhutk+mt&#10;4b3hvuG2ICI0PYEq3ntcfPb//+4fem186PX+N4eLN1KeyNaxdkfrF3pXpmq81g1786f0t3+Fn7/C&#10;vNCP38Ne/gh/+Ql+ekaSGXQiyUzKM5bH+BkR8nanQMawhrgMIzMZE33fzQQ/+C42z6cBkKCBPQ2K&#10;UY4/Ps743Xm8IugijMU3FqLAkKpnhxavnehgO8SY2a4Ivr95dAHHjVovxFhfItmG2YZKmGFFazGj&#10;coNaUFRMziQPnULVI1VKaOC507KiH32fSf8FPPsKO/8V7eFL+mYkaeySWHhkLBmleRCmizCMwiQ6&#10;sTmG1ieJ+bFaO6bCobxApGH9PkjFprTWCaM5oV8ctgiEXgRbncMxVF46sJ1Djy4yLUeKIrNwqRe2&#10;y5m0dTyVmCIRx7YtpMOSQJ6Ci1nbmOaIlvXOofQuQzW8Urd+3cRa77AaUpwkjbq9B+txHSyyRJl2&#10;daLYNHyspLDlFbSF2EZPd2iaqG2NUcs+ZMSGxUHvkdldfaJV2C6dPAnlCG1tJHfmPNGOE+v5EpxG&#10;Hr1fyqih1xH4tDmWjIaH9mWBdBIsg989zs1rDjGUvTkYjbSOl6B0XBkVEpzdZQ0emjICp4Wlaut6&#10;5bp5iwDXKSQqeFwDT4CV4X9jGBNeXoIYzRtFwuvovxXc8enhw/4CYF0as1jYLMhLjvPGZf1Lll/8&#10;a/jqL/BvfoVtlZ6O8Pz7+KsfkZ5/AvMpYCsp4VOfZyTNqOZrfyPaFyMo7vJgKuN1v0sC/xBL3LNB&#10;vyZ5j/Ye+kFg3CuTD4Ml5N7kug1032v00Xi5kruf/D92jD3h7SPi7tzJqz3kKN28GrkcotPaWszM&#10;aiarIP0hWPRyS/KESw0eGQ7S0DShOK1tdHG6j1Ls9rOQ1X/3c7hfAzvbP9OYuY0byGBSUtYYgxsw&#10;QcqCq1+bAD7EOVN2puLUVrEeo33mFpXWMKJuNeZCUwlFmiRRgos4bTVsGxL+OQLo4WbCOHO5W5Ha&#10;USEyaYS5EJiXx4CQlM5UHr1s8kGwJOTutBpjedZhuWxxitTJOXijVp1sDe0rXh9IwBZuaXEL71zJ&#10;EmN6biM4O8NmQigD79OSQpbNjHoFtIN3qCmw5HCBjEWr0kMB/KDkQ6KdO9tlQaYSau8tFk/3KOWT&#10;7bPO0SjrNSYKJA2u6BRSb/MzxWdoa3BW9+tnRPMwdCEHAX8sGx9fhjAFTDmw1tbGfLwOpgUeM+4G&#10;UgpVc1CnLCgLhjOlCfUTpJk0TRxefoZ5Iqlhza5JxH9rRx5NkO7wYpq4Wy7cNY/G6ze/ZfnF/8ny&#10;i39Fuv+aRQrp+Bp59kP6q8+Q5y8hHRCNvkLSGU8zng6jpI5QFk2SoYUpT8vpxM5T5BrMfg99Z3y9&#10;q/c8JX7DIxa5P+SqjxYqGg3CLKPEsAF67+RuuCaMDIZOBEbbxwijLNvrc8EHkXx84LFQ69rIKVPb&#10;Lt2Vht1ko2/3tBLOa70pOiVKPtGBWu8QecVcEktb6XkOwHYo7qzLO/zuy5BSygmTRFKN0bIazPRt&#10;Cx/rZp3WBVNhLnGjm8WOUrtQNHIA68pyfmDtQz+4OJ4Gpckt+HUAE0Ft2ZyU/NqpFoc5RakaGnVK&#10;1wMHWeitDdVoRQmtPO8hb5YRDhpCElahkcJbm0coYLsA47m17zYO0YzIEoFHzbC64W0lq7AxjL5K&#10;dHOxmJvuYzg+Q9hAiJFSBKecD6Ti+JZwa9E8STHWF3qKV/iSoooQIpatO/3iTLMyP5up54X6sAQW&#10;OoJwToJOQjO/SlfJccxx7+ObW/x+GyLyegPTMWGjCWTNI6Mf6zVUphnMilh7vYE3IwPVolPeLUpC&#10;q6He3sfmkIrDlPCUQxDXZkJIoQFO64nERC6J+eY1S3dECirB0fvPS4797T92vddHabTRnNkrzZyC&#10;EXH/Je9/9n9x/yf/B/WLv0Bao5YTfnqFPv8BvPwh7XiDlIJ6xphoaUbLAfIcikgoSTQ2c8kMgC7i&#10;y+4JjlwzO9mD1e/JIvfvk+5leWCUMcXne+8vNkQdXZIR93YZs6xSwhNDbXREh8KNOcnC4hTfJ2Ee&#10;MxBgTBfEm/QhGgv+RNpM0PM999vGTNBnZJrp7gjfUPtGNsWyUeRTluWvIUenuXBhq19R5SOKvGKS&#10;HmbwKbPRSc8/wVLBUw1xzu54Hs0XEiohetEsLBOmya9af82iUytAatAkpmY0gdtGmBiGgVYWiekL&#10;D/XnVKCk+AObCNMhfi49KDtMY0QpEeNW9czD2vAkaHLaOsQ8Bkd0N7x3U6w7W4c0GdMUKzLhbNvj&#10;hrSNUlbKqKqz0KojWXGrWF+h3+Nz6DpmGN18IQu0zcYM8sj8RbHeOU1Budm2jZvpRE6JVTupJFyc&#10;FArDiCiWBWU0vUzYmnMcpW1H2HonJSef4HJxctJQ4iGoFTqI8A6kPgRBejSzejJWYpPBDb8oJEfK&#10;0N5rHiTyCraGsEfdYsSyi8ddnCNLaM2hBF6a1BHsOpKYLBSEmguH049IKbP2SrGvSXKiuGL9HehK&#10;ZkPTH0I5gMCszrkbp+vt9bf5+M+J7UKRDSRRLY2p2hq7TzqymVMvjfMv/y1f/6v/nctf/hvS+gZR&#10;px5fUW4/Zf34R/TjDTINfNEnXDOqhUkTpMPAMx+7zzo0L2WMCn7QbeaxwRLC2I9UHvhug2Voeu6v&#10;iyd82D/ZGz36oYUCQK4SP1Ab5ZwrzYU+ysmh+h+A/Oh0XmXW8Sfjg4+Nm2E1g6tTa5C+g3KyQb9g&#10;tUFbyfmAWUVMwSZiz2hov0c0kcsB95uQqe8KHP6/7t7lV5JtOe/7RayVWbUf3X3e981LSjRlmrJN&#10;SIJI+vEH+E8wYFmiDM3sP8eeaEB5Ynjmoac2LMCUDQ8Iv2CCL13zkvfyPLt7712VmWtFeBCxsmr3&#10;OUegAU3IAvqc3rursrKycn0r4osvvoj0V2f0eEu/fcHp9AXWhVqMtsWwb9dOT0fmMglVjFKjKNMy&#10;6lBkn6WsNRxz0Ix/JYZUaUnj3BYFmlLjIsdYjuiZluy1dpMQKCcvFvWqznbOqn8aIxRPjrYKXkAy&#10;Mu0t+64r2YedhVcLT0JJ7tQ1C6rEc6P33aNzxgzvG9ZamNkXYVlyjKkOyjlvpH3CpKEFlhWm29Av&#10;bt3QSaJ40jrULFSkq00pGktpCQ/K6CyK+2G0Na4taIypxoyQuN8ljIJ9eIVLRLGZdi+nqB7Pt1Br&#10;Zd0iCyhV4kbMO7xkNNrMkeYx8rWEE/yQ9nScOsfxRxusSxS40PCeLIkJcpgpsoA0RDfMH3F/Yuqf&#10;I+2MbSe2mguW8WGzIvfX4lEwt2/ss15sJtywjI5iVql1Ynl65Muf/xmn/+N/4PM/+N/wL/6AW5x+&#10;eJ/l8ApefUS7uaMeXyDTTUg5OCAykbMsYuJoymuGFlGSTxyPHTD1cm6+y3Lka2B4/dhT6QTE0UUz&#10;qJdhRCq7PMjyOAHMdeET1E6oPyK24GbJQxEHTT3ckPjA9f9ld9x1su2QKEwgUbwp64q0c4TftuD2&#10;QDGnWwMmuq0UeUJdmOsrzutXbNtnMJ/QF8LGASmFYjOiFbNUs9cjdnwf98+xLvsHHiJgULRadFLs&#10;xaQAnYvQM/5hOmgsOEBlBgzvDWtRxCkK06R0wnLfMuokectmqbUTiQhFS1RyvVNvSkqbBF8NSpAP&#10;LRdqmFt7FF40Bk2VEiMmQogedmcC++CvXmKz0iklVIMW8UZvC977EE7BuCl8mP3GzTGNarM5h0x1&#10;t8159eEdT6cziDEfYHuK4Ugl06e2yzmV5jlISSJtFaC6UbSy9nDFGXOnpKRL9+hQGV1bGtdR5hCO&#10;W86qlmbIFmYg1pJgiDZbXCMirBrjUHWNoffdhVmygOLgNcZErFsWdEoK0hWmnIPtU8EOR9wXCoWS&#10;zt7dZ8oW7uBuK3r8AOoc1Id16l8TrzJLp6JrYHzu1KMcZQExNr/lcTPs8wce/p//kc/+z3+OfvqH&#10;zHamHu/g+D798B5+8xK7fYHpxKEeMT0g2aIUUWMY6KIFIYEvo8SdH0yuezeOSAC9FGvi96qaHq1c&#10;OEPYf/cM8AdHCUHtQU46hEuSDVjcb3U7/BLSHpD1c7CvkH5CrFMkbOW9pYWkp/+hBcjsmsYefNaw&#10;LhuCXSc4pL422tvXyMtbJt/YtoUiBVdh2+Lkt+ULqhdE7pnqRvO39O0tbblH5A4tN4hEqizSaCgy&#10;HZDbH6LTH0JGRFKjqwMPI03LoT5m0FpMuZtn3X0opxKFlVJnrG201ilVs50tbLFSgx3RtafZrPsO&#10;Mmaj8nvhZ2NujMa5tOAvWwNbwvh2fBlVIyXvuVFqBbKVzsaX2LJokKoRz2JNgGlE+GOjjY65iNR7&#10;S0s3l1Eyi2gtI6nYTUN/+LgINzfC2mBdzvTWKZOFNdch0uZt65miKFXDJyX6p7PjiKBksEij90mN&#10;tYQgvnlyzqPTJTYBaUbPzpmCQBaLzk8dzQtr2QIohRCWl5hlPh01zIwfoT0FH9mIe9aI7gqxDj0C&#10;T8vh5org6Txeb1+gx/vkuQ64zogviG/Y41uWp88pRbn/8S9AncEMnUpw2T1t7f4qPzxv3P3RUSl7&#10;dliB1g+sS6e9/gue/vT3efij32P52e9TT1/gxxdw/B5P0z1tvkdujkhVxAu1HOlyg5QZ1yMuaWCb&#10;f0Sz9euS9BJr+ZJGjyryiAD3HurhDK5XUWRKvZ7JdHIDffaRifUsGSF6Flv2gDUle9WPH+HtHuOW&#10;zvuIPFHaI2IPsC2UyHkYmC0DAU0QEyyFzsDu80iCKMB26myPXzHf14hUulLKFB5tFXQDWHFX1I+I&#10;3YabtXRcTqifEBawIyo9nHrMEb1jevV9/OVHrA+fQfaA9Jwf3UvHl1iIZOobmBCD3SGr1qVGSmxk&#10;BbRhaXNlbrubi/ccqsTYBGS3dRONNFkPx3Ct9hVawzdYAJrhWwC3Z7pe1GMIkQlLC0frWrjoKS/3&#10;RtAUPVnCQRpnkUTI+ThJZFtfKR70QbiYh6zFW+a7eWwjwGq4cK9rVL7XZeVwrKyb0LVSZovRrB20&#10;hWlYbxIzpaeCtgae11JC9jQ1QyQ2hFoqtYC3iLgkO3vMIyqX7E81M3wLcb47rC20kLufqOQmtcO8&#10;A8Z0d0A0xPDbBrZaOkkFIGsNp2np4Qq1S5BqHFDn95B6A1rxMuOlUMxBVmx7Hb3iWjl88EvBQ+cN&#10;XsX26OOv8mOAu7khGNei9rZ1Tg8xq/rhz3/C00//kP7lzxBbkJffpb/6HqYTi2+sCjIdqToH1JUZ&#10;0Qn0uMt0nkWHqgmC8XdgL67AO9zhuyn0O+l0RJDZApjAc0mV5UpRIFf/vQJYrp4bRwGgynyLaaV7&#10;YZMbvCzItGLLE2YnpD8SPm0LlSU0iFhGT0ZrUf0dLGcGD8E54ngT+jk0c7YpZbqLL8BPaNmQbQ1z&#10;UTF6P0cv8vQeOr9G7BHZ3mDllqI3dG/olFGLNerxjvm9X+Z0+oLSDWsSZD2wrjB3sDAp3jV/I1Ud&#10;Y0S9CVtbKRhVYvIaiSNiGRkBNJASQ6HUySgoF3MR6nGi3ryHEf3SdAsJTk334UwlyxQFBnfJeRux&#10;udQp0vuezG14FoKJR/C1xSavOTBORVJnmOm2hA282xpRvgkiUYBgFMs87bzSD1MLYZah0Fq0JGqC&#10;Tp0rrgXbzhzmMNWIYXMpbcp0OBaWU0pEG+vaWduWN7xhS+NwnJB5YmuCeaeZ57wfp2Mc5lgkK461&#10;2Djq0FWmHIkUnIvGece9B90WtIdX5HRQbFEoLTuADCvCVDKq9chmJDcpOQh68524/2qJ/XELW7bi&#10;jhxeIMuZbhVuPkFxqtYA9t4of/Wx8dljgIN14+HhgeW04A9f8fgXf0Z/esN0+xK9fcVmRlsf2JZH&#10;zuc31FK5qaFf6zLj5UipB0CRMqN1QjQtx9wjjdZRhCnvgNyVLEdLpsCyp9v5xCugvJy3D+5l//t1&#10;UHzhNp99XhcQewa28XqnljLhGOJT7Oh1isHtcmSThb7cAjnaoJ8RX1DbcNtwjNoaguFpdyKWhHWS&#10;7t0rjw8Lr6SiVem04CrXjvUVdcM5sLUzIgt1vkVlovW32LnD9EWknfMdyC34MW5QLLowPvgFjg9/&#10;yPbVp9jm0YboNXJU65GP5mf25NFLSUG0EC7QvUdEoOAlY5MuKZ4M0LCho7MrtyIJwfIo3hRZY0Sp&#10;XOIbOxm0OBXVbG0cwXcDU5hmYTpqcohDNuUpVSA0gBN4nne0/UY051lEchfwvKaWEWXJy9BiXk11&#10;odaCEdGzAjIJvcNhiq+tL1EYevXhDR3lvBrdgw/sHhX3qRIVyS2LJM6lUCMdulFqReZKT9MLKWkk&#10;6iMaznkz5yD66zF437YarSfPm5pUJGiCUfzr2eVjLmjrNAGfU5FwDFVE2zwlPREhe46s0NwkW4NJ&#10;C3L3QYwCdsCegqDJjIHb7zD11zQ/wOEVENHrZnCoh79WMp7wzAy0b2tjWzeWpzP300T78Ae0937A&#10;+fSGxy//lPXh59AeqdY5TI55odsB9A4dw/QoaDkiJeaWa4JT0IsRLZqU/P0lBX4OXlwATZ9Hd/tz&#10;nwFjvu4aYK9mwlwD7+UJkT29C5ruTtViFAepJXz5itI7bB71RC23UaVsFqDZjbU3zFqYLdQlgNI3&#10;9uHd1vFhubKeuHtz5pMuTBS6L8HbiNNbY22RN4b9kOBeKTnbeDIQPdP8De6PWN8wDsyTgjRMjNOL&#10;D/jgh/8WX63/graeY4HeveLm5iO2Nz/J885ihEXENmmkE2t3ZA0DVlcwVeoMfRP6GmamVrOqm6Dq&#10;CrZGQWSugs0aAVTbWLYv9sXfurCt4ZgtGlVzJzSRMUFWsUoIz48hHD/37Osm0vY4TrIwmQ6jsTe2&#10;nnyMBr8WLkSOSrhrODkeVgNHrYWQvDSS5A4OdkuuZtkC4Yo6RZ23Xzzu0i5J8GcKyY05aDqra1W2&#10;FN2POd1G8D61KN2dtTekh7A25rloGJN4HPfp7Exm3N8oVWFpcYw1OQ1JPqhU3SmcbhHlVhOaxrlb&#10;i/ZDK3Eekwi+FWTrtG4szm687LUgNzdw85KiwmYb6g9MpWFdWNcv6SxozhbthAGBasXMoGhGj39d&#10;KtZX+kVRpukG7pSvHh9ZHz/n9Pmfsr79Ob0/0SyukdUZ1TuaKEy3iMwowjwVrMy0nOUd1LHuoCjC&#10;zh1d90qPyNEzK33+7++k2yJXxZR4RJX5eYT4bvp9ee5V8ebdaDIfVXQOcwM3rIBrhJjVQXViKxFZ&#10;1ckwM3pb0Sb0Hidmbcas42b0vkUEmbKSbp3mt3z1FmbvLKUw2Yx6LLxazpgrZoaWObhKP7Eujtc7&#10;pvKaJzsyyyEjPse10TGqVJyVyc+st5/Ax79IXf4EfXhC5x9w/PDXaY9f4A+f0kWpOD4fKR/9O8yH&#10;W+ryJ2wPP6PqOeZUePoBNrBzx5vgVSNFLULJKXebOb2CHiRGpfZYqJ4iaQhAqqlDnMrgPFL21NOL&#10;Uj0zU885KyT5TDjEW4CaEtQANaLUnX9Ux5JU9gRcW59yuFlEerVItntGd0sH3DvTqJZrRTSE8m7R&#10;b941/j7dhdFD7fHZuipyLMjibE/hU6nHNL49gGjHcrJgX4zTw5nb25kpz98sPv+2Rtpe5iiG+YsD&#10;N08b7bFz3jrlpmCT0FcL7egh6ZlRVrLgu7UHib96yLS0C81jXslUg3s2c/QgzC/v6G8X6qlRpEfF&#10;+v4e/e7fo968wsTwNcYedKaQ9ajDtmDeOJyikwtpmFdu0tloKo3N6z5KJLhUQz0MUQJw/nXl3v1K&#10;Qnd1zOuQKRrZdyAZSoJhlLE/7Uq2o6x0VxYrdIf1tLE+fMHT53/B+c0XnD/7fdbzibatqCql1OiD&#10;nmdUCk1v0BKmEVpqzCMqJWu/juoUGYoklVU0aaswqR7AyHiOkAA5QC4/Jhn5SYrAVHYwBHbO8foR&#10;hZy8YgmSQwQu8hxIzXqC87hOhapFMWpwTUMIOZxkRZhKyXazRjGL9LGUMAkwD8uwAY5Ws1k/LMV6&#10;t3huEx5ePzC/PFIwuhnNHPebIILFUAzzbefnxAW0BPckZ/r2OWI3+PQBpdxENdyUWQzRew4v/xb+&#10;4kx//GPOn/0+T29/Tjl/hhIzplcR7j7+W3zwt/8jzk+vefzDn6L9HB8zgWvdEqxsFNSizZCUj3RA&#10;JpiIyMR7aO1iLGhEYCGUTT6TFCtfORHv37RddKG9R3GlexrLJEc6JiGWogEmc6SJ3QN0bf+axh3k&#10;19aLqe3K9J9RQAqPRfJG0JrfZY0bySwiuurOlHfrWH4qwnR3ZJGVddk4bBbthiLUQ8Fcdw9Gz4UW&#10;4u3Y2OKkQrfZzvE9TzSmSag3sKyOnWMGz+h2ib7usdjZR/B6XsgqwUV2DwohXJPSrMMd+kZbneNd&#10;hRcvWTkgh1vuPvgO9YPv0f0plkJJgXvf8GYcRNE60WaY6j23739M94okAJortRyZZMvFVkI+RKFL&#10;zMlxnGMZIusBTJe/xwidfzV4DlmN5vG7B986JC3dhzAaQFOvHO8ZJY8a6gC2/VhODSBcO9aE7fzE&#10;6fE1T19+zuNXP2d98zPa05f07Sl2QAhziToj5YARTt0uyjQd0FKjACJZhU7wknETXkd+fimoXD/e&#10;jfSuh2h1vxhCDF/G8ZwxbvX6GM+Oh3/j+1y/1/P33cs11ODHoj1HZQ5gG351msOHrOMW8zvUCq2U&#10;SDdIX0C3nNnR6L1nr7JRrTO36MB5ePPEJy8iEvPeY+qdHNASjITbgrfsGUZwE8wr9I6vTzifYq2i&#10;LxTrwfeICFjHSoG7W/TVh/Dwc+a3j/SnM5iwqOBVOIghr/93Pvtf/5zl/IieH5nU6FJCO2gJjEDv&#10;Mr5nrEhERim4FtjL8m3JaNGFSnZ6WBjfQlSiSwQ6SIkI9HK/+D4bnKDVokiSMgIh+4xXwWpEUOyS&#10;oCF6znPJ0KVn54+mgkCQXT2w0zYJulKg9x6AL045Ksc60Zuznteo8DeLXmyL7p927vihM7+6hacn&#10;2tsFpNBypCo+CkyenSig6bfmxO9HQdIatLOgJUYx2qHg3rEeJiEU6CiThLMRwDwLc9FoRTXQySmb&#10;gIX3ZUlRb+8Xn4BCaGrNjOn2Jfcf/yp+/xGUQpNKlWw/whhsstIQe4L2hFrBy4c8vnnDxAuONxbu&#10;S70BinnYHXUzFKf4tkeNAW7fDn45x+3Z410e811h9l6NzXO9q9t4ZoyqkKyW5SLv3oGCWY1hWWtn&#10;OX3F49uveHp8y/bFT1hOb1kfvwrfyhy3WmqMSvYyU8qElAmouE6IzvlzNAeEEcQ3VJwZlNkFzPJ2&#10;vwAdFy5wRHN75VmjPKjuO8foeV9fUmf9GsiR36aI7PaJ1493iy/x1+fnaAJVNPL8zrUuRWLGsASP&#10;o6rgBdMW1UR0D009iy9und4LaiHZiLTaoBpsG+sWLWfWgpOs2pBecLWdX4s1Pkf62g1hotSKtxNw&#10;ovgXqNzT/Zik/hGjgjimDb3/BHvxM3x9oizQJ2X2xuoF08J5Mfr5U6oYU4XHNoUAyNLfUaI6bemW&#10;vRunpqbQW0wqlAQCdwlOxQGXXTQeXBo5qyS4vzLHTtq775VzJJzGSwKJAFMNac7W4ksLnVlYmaGe&#10;3Cl57XcRQkajnlF3fuEZsZbKnrJbKN0RjahUfaTgoLPgYkiuN7MUcq9hp9a7YLLllMeJ1RpFbzg9&#10;PdE3i1k+Lc1tK2wtgMsyczKioBMtl5IuSUTVvQjTsSLdUtiejQUJOr3Deo5edilpDydCk4EFUVga&#10;Y3RVszIvIEXDuOP0lhnBy0SzRikrIhp0g8VxlchUvH1JP3/KvGyc7Imf/k//Hbcf/CI+veDm/Y+Y&#10;X37I8e497g5wON5Sp1TxZ4QXVVlJcLr0Ju9gaEPJ+hw8v6Fk8Owx7wcIFDWfcrRJtN1ZGjtvrbMt&#10;C+vpgfPjA6+rmxcAACAASURBVOeH1/SnN6xPX7I9fc52ek1bn1CZIvLXQikTVo8R/dUDRqHoLVpS&#10;k6hT7Kql7h9Er8BpF2wTGUqYglxcdK7RaO99LuWqUBKGE5cOmAG4CXo6CMzrQ307MF7/7tv+bmk/&#10;5pkpuw5ghyqpMA8Oz/Yv1jIm1gRNtx5ftihabM/dLOxZcBtpGZS0K1OL57kW1lboXnCLsY1qZ4op&#10;Cw3xdE6TmjeYg684c6QdxTHOCG+x9dNMdRsur6Jbxm9QuUfv3sc/OLE9fYbawjxXyikstPpmmAd3&#10;iNdokQu9UQygJ0AIIj3TMQZWCZfpHKJlLYBUVJhSw9pbuNRkwZuaAuPhQ1hqTCDcp995pLo9Izjz&#10;walECtnTwRwyfe4OWXRXIb8bBgMdERnjpoxOpSGnKkJ0pwQREd/PyLXdYS0ojdYNk/WSk2sA/+kc&#10;SZQPULZGf3pE5kJ5cWBqoYkUj8KJsYsVIuLMG08kOjG6pFqghKmHZaFswqg1XFRaHqQEcRVjFDSu&#10;8bpmZKwJuCoxiMs8+8/jYrpFC2GZYtaNJBfo24a3M7XGcbvPSZ9UoCF06E/4+hZZG71D45b22R+w&#10;vfl/2dbOMles3jAf7lhuf8h8c8t8e8d0c8/h9gX1eEeZb6jHW+Zym/SF7mMiIKIlLUrPmbKy9xO/&#10;QyOmfb26hpMS4QzVu9Fbo/XGti208wN9eWI7vWV5fMu2PLEtZ+T0Gdt2prc1CkqAamWuM8f5FatM&#10;SIleZ5dIl0WDUlApeAl/RdECe6ob9EW43+e4iNx596IIo+gxAO4aHAvXNNMzTeM3VZSJ2zXwS5+9&#10;7vrvg1+Uq0LOu3Hj10Dz6lqLPgf3Or6o0YBnThhRYOAlzC2zRY2cVRJzOWz/0JECZmO6aRRlPFIp&#10;73GTb72w+cRcG31b6dsSA93niEpFJHYo0ax0x4m3bWYqBn5mO3fcP6dqQ6cWADzdhXSn3GOzUN77&#10;IfXpb7Mtv8fcN9Zjoa+xQIoYRY01u07qFF2j9MtGbp66zbH4RrGkR7Q3iQyJVvCNK1iPaxDcmpDa&#10;1uyBlsQhSaNZ0FKyFdAotYffYVFqVsbN4jg7v9VBW/A1pXp0d2SXTphjgGeUqOoXLwGNKDQiMKBH&#10;qh9gOTb/CBODNpkoWnHZcF8j5c4sacfTDmwNqcF39XYKLaXFEPfmnkPPgrc0d2wLm7I6a24YYRKh&#10;NU+1S45q9UilpqQjmu8ZRVHheIjigmWPv+DUWakabuzuZKQy2AZHt46LxqKrFb25oxxiwzdTXNcc&#10;qRNFRPWN4luYarijXbD5x9zdfMK2rchhxfrCdn4IpH79OZsKKynALIrohE4TtU70+Q4tlTodkXqM&#10;+c46o/WQhQy5pIs7j3ZZsRFdr7RtxdoZ7yu9L3hv9N7Q9Skdn2Juh/WNgiWtAoWZSZV5mnEtuEzo&#10;dIvLgc2EaYoqn6tm0amgOoPUyEDG/DBRduv/uNOoJaI8z+b1y3l/XVM4fv9tjtyu1+CZWsXr5/n+&#10;1s/4wYtQ/AK374KmXUGkj38fEaJFoBOWCs9fV10lCFSJdxC3mOiV+bo7UAxpgPQwiUg9Y9yM8UGK&#10;h5YN6zvvKKL0tjGL0JrQFmeaIRrdJwoNkQmJ+ikiK2EXtSHeQ1DeFGsTojVu2PMG9UtKqXR5CfYy&#10;ujykhZxoKtx855eR7XPWz/+EyRzTTjnGAt4WT+PUkhyHxzxpUkMoEY3E9YyFHVXS5EOysNB7FBZI&#10;UwoZqWNGm2QQ3Danb2GP5T0NTYZ7TFbcot83e6pT31in4HjPHlxm2g0Fbzl5vG/ioGdUhsfup3l/&#10;jTnQZiOSTMNZDV6uEE5DVXI4mB1iYZQCYky1UeeZ5dxisJV7yLlM8KUhBl3Cfq2tOZ6V9M7UMMoY&#10;JYCIPG3/jJ7R5eFmpi0t9IiZfWhSGkTSMIRKEVEmqLoLbYOydFaJzyOa5hNCOrmnA7waYoUuB6ze&#10;hV2db9FH7QEscb85+AIs7LtHvcfufgGZ30PWhoblOaU3DhgnNzx1kZ5dJliHpbOdT5T+KSbCIvEp&#10;Brs57i/8wFjWJs85xlE97d2CvkKzNlDy/7kRmzOVAD7mQwBcSoxWnRApFJ2JHb8gpVKnmqlvQcsE&#10;OuEorYVETkqLrqft65IZIC3/YlPH2avAOzgFr3MBsD0yvgi63XNYnFzaAkcl2nb+N0tvV8e+jv72&#10;TQW4tAJenec7saNIRu/jOmvytPq8swag/tZ//l/I7/5X/+UwesFSP1e0hqbP4ubsInhrmIZNVZyQ&#10;XDHISqFivWFsIELRyOejhc9YTysH2YCCTrcU3TCtWK/gDc8QTrxHCmThjuNdEZmpco5K67bRtzPG&#10;iuvP0fJxuIVoZbMTfnPH7ff/Lg/LI+e3n6Nq0B3pYfsvJZynrUY0CAloIinbgaKWaWR8ea5RaHFL&#10;ntGC/1D3nWDehd9CiOFdYheP2zKWuAtb65QpWthaRolltJkSXpOt9ZQzXKp+vYFE40HcMgYyJzBy&#10;6ff2TNtLEaZJaKtFF4s4tSplqpyWLaK7uUTRwg33U1bIDZcg4c2d6fYI5iwPp+BZC6wLzOuGvl8i&#10;Ik29/UTSn0T631rSC56bUrE9iq5SoiUxTXxHb3Zv6WKkUFxZs/Kr2ZHTk1/VVGRHFVcyW7No5aww&#10;TdBdYXNEe4JJRXRDbaVtLUDFeoxfpWP9BHYmByxwmn5If/GL+Hbm9l5obaHXF3QVNlbmbrvDeKzi&#10;y+LsvV/yZLfQeUqCvY9FH2F+RGCRxVmmj/HSKIrFNyygCXxSogUX8v0rWubsHA/wdIdb1Qh+ypjP&#10;Ev4AXdKwQWe6tTB3VQtPgmCP8S6UmvIZN4aWFtFdQhZGNUHZXAu0d2G9XIBoFFtKKZkmp1/jLj+K&#10;NTWuYFAxWSDJYGvnN/3roPkuMH7TI8D02txi/J0LYOajAsg0B+hYjy/ALWY1SLo894ZqReZC7xvd&#10;elZd4+JEVBU7laBUjwiyiFMwTGbMnK9er9zeFqos2CasSEYGT7gvka4FfOF6oPlGNUVbYy4TSz+n&#10;+UJF2plJ/4jG9ynlDvGZbjeUekul0OpE+cGvc/jJP2d5OMUOO8eF1wKoIy0qeLpGb24XQWqIo71D&#10;W+PGNiLsdx/AEyGRt1wUeTxDQno0atLuNCKV7DsAxIVv3ajzqGDHEPuSN5cS+kVLU1gvYfjqdEoW&#10;brokt7c5HFJ+U8G7syEx1+U4xxiGzZki4A+btm2L1jcvVIzulfsXdzw8bRxmQ2vn4fVK9ZlzMyYW&#10;5psjh/t72npCa2GqCusJWZR6rCzzRie4a9YBBC0A0uOmpznTFD3cJo6vwvkcG6kkoC8tOOB6TJ60&#10;2E5pDH7IPSJiHGTWiLSRoHs2jwJSDRd1cOYjrJYaPV1ZbYX2FK4+60IMKL6l22u6KC+3M8uyMi9w&#10;fvU3uNHC+fYjNl8o+iKNKYzCHTYHt+5Xm+S+uLIpYtfXRcki1k+Cu2V0ZWPousou7xHJVs8ETU+i&#10;VTJyHIt6Sp5YtbInvcOtG8kRBhdd4JR9zWaG0CLi1hJpdwKejGhOEg+4RGhunhGW70odCHC67kIZ&#10;QH/1C9AQ+McxJDd6Q6gJbpq6yAv3Fy8tabqSHLZemg3G877eX13C7Z5LtBiFI3aedNc9asmapu/f&#10;VwX4jX/yT+Rf/NN/6j74NB/i4iGOLCARFWElJxKmG4zWvVqIGV7SzdDjoipT3OAtvvvWVuqh7JKV&#10;3iOd8dSwlRLuLO4lObstFvVWUQ44C6w9JhRuG37zaTi1qMdCyR2VUtDpnvV7/wH95/8X8vqnFIvh&#10;UK1otB+2hlnJSDJa9MoE0iOdpmUtMfWBw/XDs0BSJW7m3NAT+NKxyAI0Y0TBwMqIuvoI7YajCKA9&#10;qraeh2TXiY3XB9ndB8ddBMmMoFuOMJDQPh5qVADbutKXJPyBZhHp14NSiwTX6s66Ng6zcbwpmDWK&#10;hI3Z+Xxmup8otbAugVDbqXG4cV69esWbr1bWtSPFOU7K09IBpx4r5/MSC3Ei+tJzkfRBEaigs9O8&#10;0NeocN/cTlRzvPXYMJJIKnO0+1knFqSHG7jKaGm0cPF2wou0RRQbt6tyxNDibDrRcna6qyOlgGwI&#10;RrcVNZiWr9jaUxT+xag338frIb5jGZKVmG2Oa8qmLrrKywCw+Lxh7jFAPZ5b8nmq2QCxd4VkJHNl&#10;4OpjVklGXT6cQ679DUdhLoFlAC5kZpNO12OECRI/B5hcoxf7e+3Htv7s3Lk+DuwAfYkcL39kzx41&#10;TWXZXzPSaxe/AtTxf/kaOBqXouPzU5Vn5zbkPeMYI5a8nDEjRYt3vOYZGaCfnOP+fIkLLnEm8UWb&#10;xQ1UyHkrMeZzVDwtTfxk//aHpq8QZgfBNYi0dOKYeVphPoT12JCkjFkkRSsinW7BayFzpNuu0CpF&#10;DwFovtJRvDSkfhm9s1NB6x1WjuCRl80399T5iPA3WKTR3n6KrD0E0VXoE5RzB4VeoU4FkYiEMaEk&#10;qGdWtF/d4V041zRrzYmLo3uldSICyAs+ds9B3QwKZhR2SnK762p0k+iusQRKHZlZSkOSQHYBL57V&#10;bd/dd0yVuYZRRFs6dL/0MVt+z5kSWUjgmCZh66Fv29oWovVMo/piwclOYTqBOX1pvPniDS16G1nP&#10;xjRm32CUqeI57gBLS7MueAkqpg5RfHXmOtNYwoRDY/Rrtx7XLDeJoB2ilzs73IDs/tGhTc1oobBz&#10;5SrxWt+I7p7DbdA9FEwrCJjcMvtGt0e8PzFtf0ZrJ9iEru9jxx9j5YDYFpKUdJ1RiYgfjGGeEF1S&#10;me5loUV2on9EM+N5AYriF3C4FDQuwGcjKhXJAsWlfc4TeM1sj4rgYrbsHrzyu5XZOFaYOoj3HVwv&#10;7913MHkOPs8g5jn3l4D5rFCSkW6A4PXvswicxhL7e+/qiwtABcD5JXK94hzjObkd7J//6t/0XQn4&#10;5bwv/xKAqFzOfzyuwHG06mQFN3QRUeXLVSpFoQulJwcxqsr5Zp2MhDRKtZ6EnniG+S6cz43tplHl&#10;MSqf1cdpJaHaY9F5oc4z3gvuC+oNCfoYM00tm9O2jugj6g+EsFpy7oUz1YmtG9MHP6IcXtI//5eU&#10;L3+CrA+4JkdXQGcoN7fUw4T7U3BFafs/ohedomCDCFS7GOxK7NTuUV3tLUTkNdv9ekbEQ9ZjPd2+&#10;cyjXnqo3sCZjKmXINtTRMdR+zym53KgiiKYRhISusFShdWM9N7RfNKRjhIUOrZhHUalqjDBdlhbj&#10;BTL9o4R9IcsWFXwiSfBZWTfHW2NK81hrUX2ebittg7VF2l4jtENWMroOymKSEnN3mqHaY5DYSvhp&#10;ThEdtd7j9YSwvEjwkJa8MBrnH+lfzgACTAMcQ3DhsDbOCHJ/y/HufYpvuK1hEtI3zA9xx7vTbQM/&#10;gRu1C9vtr9GnDxAxJg2eb5dgawmJ2ACqXHTBajs7lAzhv+/IFNGg+F6N9au0ewebsTCVK9s2uay3&#10;kXFkxjZ+P4B1f88rHu6CkVdRltQ9kvJ8oVB2LvTdx4Xju/qlSGSX7gmIZQfGEVXs0WIZorK4ya8L&#10;IM8Pmu8n7BHjN4Fj4OnX3cNHwHbdRfNc3iN5zwyZ29cfOzj+1n/2j+V3f+d3MkLeQks3/uSJa/Jv&#10;iOC9BSFOVGp775kOhF5ygKTQsTaHrs2cZZtZthbWXZCdBhLRoYSWS2UYUSgmhOO0b7ELc4yUjBi0&#10;3reC6wr6QOkNmSruhZCoCMx3dDd4MXO8/xD98N+gP73F21t0fU0/foWVmr2iZ9ryBMX3IfZTCbAd&#10;BQLJXS/MLDwdcEhX7eAqxYcQWXe3HzJ4EIQyaUzxI9Km3pxtieMdZ4lCTS58rxFFdo8wP7jvkWrH&#10;cqrZ69stIsTeQpNZNSq8IhFVjow8N+/Y0Bo4nbY5U6kUEaY5Kvmn0xbzrDenRJtARMizBFfZcuMY&#10;6eLtRFud/riG7lEUU41RECmPcotZ39uaM4tKY77J+dGt4220yGmY5IZLR7Zg5vuL7ze5745Bvvc4&#10;R+odgn514O6G6aNfYH75CdGY3kA2sC0Mnb0zZ1HKyoz4hrjid78SnRJ0VKZMDQNsQr9Z9uzWuayX&#10;MdsZH6YZlwJCvPYSje2WeNcPEfQKBMzs+b9f6/HsKpUHZPAXu4C67Hzofryrc3lXVnN9rOdFj28C&#10;kPhuSnq3hQC/7tXoAcxGOMdr0Qykrt8v/rMbUrxzLt8MW5dHXPLnKbiUEVlnuicjLnz3tSE7tGuF&#10;wNW/P7MU0VKiVVBKRDWqe0sd2coTX2hDS8XoX9udUNkruZIpUQxLaaAx/3dZnZv5jlJPdOvZPRCW&#10;Uu5hhgtC71t82d7Y+oZwg5ZD4IIs0CO6apvT7Q1aP0O5Z6ovouImhYN2vG80Eagv6dPH8J6i2uH8&#10;wHz6irYt9NNfYE9/hLWsLlchBrYk0dehb8EVRhSY0cm4RywuphPRS1FiQUvybsmFzTVI6W01uscc&#10;mtYsjGnTvUA0ZDpxDTW7eDKCMMGzshtzeULGohKvV3e2Mbvbr6KBwXvmDTkSEOspdnenNQtXHYso&#10;sVSBW0VXArhWmI4xGTEqAbLrLZvBtnSm48TExPo2pDRIeC0Wj2IQ6eVoLb47F6dvGioBCbH+2odK&#10;wVOmlDpN9wtNsXk2pMSIhnWN5xyqh4RpymV1ODB/98fIRz9kkxsKW84TEswqqivWnjB/TbEvMGvU&#10;7tj0I/z+b+K+whDZi6BSs4smQXxfaPIs4tNMXfWqR/SSIo/FMiL5wVsml78f7wIA++L3wV1dIqNL&#10;RHUtA8p70UcaeQGRMYXv8tzn4HL9+CZN4vW/jXEq1xSCXJlAaNyY33g8z6r3NSo+iySTsrh+7fPz&#10;uTrufr9cIs14k+cSnQH0Iso7W86+Vsbjud+SKCKWIBhILtaz2f9KrBr5TaTKZlhvqJedNL3WLCHh&#10;lOIZcosoa1eW9oKDnvcU0VMr2E2zkBG2Z+6SCVOk6uLReiZdksZxijv4ip9+iklB/CMo7yGU6JOW&#10;gpYY21pZop2Mgh5f0soL7PSa/vbP8YfX+GNHXGjaM8IKYPShizejE9IeJ+a5DH/GIUD2oWOUSKFL&#10;YTezEIdtsUgJ6yXVVklRupD9zgHGYxTqGJAFEaGWzF7wyKo66QrTY8azJg86gPASD5AuLRlRJsc5&#10;TRHRVVHWtaMJ/HUW5psj59dPqBlFCuuyMR08PBq7s1ksZF9bdM4cZ6oX2qnh2xoKgw59y1qkCq59&#10;T/e3NazbSha3Ykb2WN3Jr9pFSzo0kmMKQ6kpR9qix9vXEMpPNwX7+MfUj3+ITTdxoWrcUwrBC2KI&#10;nej9U9jeUE4Ntkp7/+9i9UOKbCmAVzqdIiFxMWkxR536DFwEMO+MUaJjUV9HYb5vTZHckfdZHGas&#10;zlHo4Oo412ntqLSO1zwHuMtrr/m1y+/GY3Cfz0Bi79/++vOfHWf0TSdVo6pJnwUHOn7e+cakzhgR&#10;8zeC+gD9JNtUn33my/Nl5+EvQbJePvjVdXv3MRQ5oM/fGy5+B1xDL/D3/8F/Iu6XC3HRH+WFlHxD&#10;VaSUvXQeuabsF6OU0GLVWhCZQiuVUoF6mNjswLrdYGnS2lsYVbgojuIeF71Why6Ih1Yr3EU6Yh3p&#10;BdlmODu1O5MblbdI+zP69jN6e0OzBSkThY60M0U601QQNcw2qsA0T8wKnF9jj2d4Mvws0DwJglTY&#10;j1EKpjHA3khfySHxyZsz71OXWHyHedy0sdbXtbMugaZziTnK3tmHeMVuH+JfM2HbDOvBiZFibrNM&#10;26sw5XiF/NbTwMJ3b0VJVYB58JNjgVn3nKMdKelUM11laBKN1jza5TbjeH+DaeXx0bDV2R4D5MMj&#10;NVLx2yLI1njqRr274XBzkz3mngCnCJVSozfXPNSxnlH5lsWWGCER4y4q0FejbwwnvEgri9IQlsVY&#10;lsa2WaTkLcC2dQnt43s/wuo9BxFuJkDO9O0J6U/hRE+jeMPsDGfwt8B2Q7//laBjfFA+jktK3UZx&#10;bliBj9TYs1lgRP3uO+fsDFnLdcR3qVLvHN34M4gPZwfAy6jScvmTrX1hFxZ/otXvwolfwDsE6yOa&#10;+sZIEX9WrLgWd+/gMn5O+mh/7TUNdzXbaH9droO9guy+911fR4Uivn/Wd993bAi7xKdcA+uQN+Xn&#10;1CEmuSpK7eeS1ycQhyISbaoE7fHdX/jO16H1N//RP5QovRekFKTOCUpOaOgtU23dbam1TpQ6IbWi&#10;NUOlDKcjInRqmajlgGilHCZWP3Dqn4Apoi2/tBSIepgcbM0RXcjaQ6SzFMxKeA+ujtoNfqroybGn&#10;E7q+oW5fMvWvYPsKtzd4uQG9y5s1bvhDCScXdKIf30P9Bl2MxYRVoGqcgzpRVEg38CYefbkKXkIL&#10;5WnUMMasjp5fXDidYwd0K5weYD2FBX+Y0GbniILPghHV4OHkDcFGYNExEOogT72iouWAVWUb5+mK&#10;JDcG0bq5p9V6STfcYetRuNAecpg2Nr6ulHR1sZVIlbYzy3KmHgTRHixDB38w2iocagD1ViuOUreF&#10;3hv+8gP0toZGcQOtTveVWipawjykm6UAPgo7KuEAvqxxjlSn3Ckck8dKs12yuCNFYsrg5tTW2ayg&#10;LhHlfvI3ubl/hUin6cYqCyqVotFN1dfH8E7zN/TThvYORbC7X8VvfgT+FF1ZBC8pVrDe8UrY/GW2&#10;cF0oIYfNmVva+oUf6gACLZWi0besgw/co0DfA4wLWFzS8ME9iuxQcwGlZ+Bx+TNGcdjIyM3D67L3&#10;Pc3v+fc97VdFS/ZSX+kpZdQRErzDKafs3MI1AJUaEXWYWuRQNkkKwTzSHilE6hy8lI/KOcplIxjA&#10;ebUh7L+L+8f2rDQ3EI0NIiSilzR/AP/oyCmpHXVRDH/2B96JHMfjt/7xb8fp5oUlL8r4OjxDY2cU&#10;XUJmoCmkvCB5vk5DtFpKVmhFMZlodmSTAy6HuHCqmIQPl0sjNIvgInTX3cuOnU8piFfUBNvAF2c7&#10;PWLnT+nrv0T6T+jLz6B/TmEDlO6NzU402+i+0f2EFmN+/+Xu6j0Vwq9PPKQWRDSgwFSy6NGd9RxI&#10;UzV+j4JptLfVINmCU1xgeQjh780h9hTTmPuio+UtC0D7ppxgG8n71UIY3GE0wSOZulumfqQx74DC&#10;MHm4yIYGBXTdyjrYatErnsqjzXFdsr+3R3tgKVEAKhravrZGGm9bYxanSsdb2MxJP1Fv3qd7VDK7&#10;g9XC2jtzDcNbMpKdSsjD1jVS/blGP3z3WFyHSSmThhg/nTpKMcrsHCYoL6DdFfToyNGZP/yI+YPv&#10;43JGdEWlo/RwMLeF4ivFz5T2c9i+imKjCsgR/+jv0deNG5kCJLhwVQFSF6cdH2iluv+Ja5gDzIYj&#10;zVX05cIzMHwufxmgkzrBUp9FV5e1FVZheyq7n+Pz9XeJ8uwSUSXg7hVkuQDHsxQ2QbLUipZsXczf&#10;hVPPyOiiBbHUSq2RGejVc3cZkkTEryXAcjQ9DBB8d2MYWc5+ns82jW9+DEDeOWD3q2Mo1w5B18d+&#10;9h3k9fxWj/d/L6vXiIRbjg+ETrBMcFRNs9RMK8fP+BW/Mi6MpN6OgtlMlxdsekZZmKThTCALJlvK&#10;FyS7dqJO2j1C4HDPqMEprsENeiGBzIAHRBbcX6P6KfgHyPyLaPkuyAF3TUrAKCyYOPLeJ+gHP6Cs&#10;f4paY7OKew8qgTj3ntHWqKFN1bO6HpFPN8LqrRLcaHdcJvoaVd+YvSJ7l06ZkodLPVZPsnGkH/Ft&#10;X7gfj5AkDXmdtm0oZU+dhzvyuNaxkUWKsrd+paFF7+leaGNhBLDuLske59gWUgmfi1k8NjHL+eRh&#10;L07fhKJBzBZxzBq2PVJvv8emJ4q85XhwmA/Y0lHbmG81O4HiFuktdX2lMB9mGo1ujZJO1qYS41m3&#10;KG5ZETjFwtd7qPcwt053Rd7/If34IUVa6FXZEGtgj9BfI3JG+4b0T9mWzsFgfXKmV3+Ht7e/ilgj&#10;84Ks3O6sXnwZRjjS7OTeJXpRvwDP4MwGrbLz8ZKLdsQn1+DpdsUnPhc4Dz3h0EpytdCvH/7seL6f&#10;+0iZ8zbJLfSaM02ub4+GL+f2/D0unB9X4JYviHsu7/XBSz4/Q3v2PruPYuLFMI26/uzX/9/P4lt+&#10;P875Wr7zbcC6d/u4gSrf+cHHAt8SOY7Hb/72b4vW+g73KLuAU4fTSa2xm9QwiKgld5BSUusoCLrf&#10;YJq5Z/OJJh/icovIqOa1bJ8r+0Al1UopabfOcPwJaDM3vBtsim6V2iplEfzU4PxE3b6kn/+Y7elP&#10;8PaAmqFew2HIO5NvGGfa8UMO3/23qS+PwSmuHqM+27jQgVKWKaU5VFGcEMmn9y91jgiybTFUqLfg&#10;DGsFLcJqRLFgFsQC8FNzncbB5M+ehr/soudRhChRswqaYOsxalbYC19V0zZtj+jzRqnp9kMAbfOg&#10;PNzkIsjXXCq5p3nLnuh8cwdiFKowzTAdwk3cnbTS8n0TVI9OpttX71OOB1Ch+8p0BNRpDg2nSczW&#10;aTlN0TIdrPOEOWxrZ1tCcD4dC/Mc4mbd55+H0Fvdo8jy4gPKi1cUOyM6RX+uOW5nzB5xf0D8EfyJ&#10;bW342dneduR8w3r/9/EGqitLmjibJU+XlaAApmirjfEgnb5t2LZGCm0dt3DJGRVmz9fG8frXwCzW&#10;c+a+Pr5vv4DgZSnvv4uxJY3e4jy+DSCfAdA7vOUFIK6W+P67/MWQ5lz/fgeaa3C6RF89N3AXkvjL&#10;dHxwmHY9qC5A1OUb3ufqs4zP/fUI+ZthTMj0Xp/TDvGRgjaM32dU/c4F+FeCI8Bv/Kf/YN9CLqFq&#10;/iY/dHgIau5LwyIoAFWFK6eR+H0MUDc6Trd7mr/P5hPua1b/DvE6IqUoUtnltRZ9YUIFJ0WlKR/q&#10;E7QJWQuygJwN9RnpBv0R+iNOzMFWWREW3DfwlVKc+t4n8PG/idwdqdJDhE2AWn6vJGWZYJC5doFw&#10;oYmocWlVKwAACN9JREFUKxQr0TcdlcvgFVtxfBLmQ6QU25Pvxrk6buTUTeZBkp+XPNZFmgHpWE6Q&#10;ygKI9xid2gOQA2DCUHSYGkfqfOHIRMiUeUQUWQrOn4uSDPqIbsNhKXSFYaEmbvSFoDa26ElvZ6ev&#10;HT9/gR5m5P5lcKsWYzGkpj1ei0uoxMTBuYZOc103Cs40KVi4gy1Lp28ha2qdKFYdBL8VWq+0FTa9&#10;Zfr4lyk3M1P/AucRlzU2VcidJmz41EDswLF17CTUD36Ltf6Igz5F/7MMoBt/8v6zC9CFpfmKtS3c&#10;fayHxtMdH87EpJJh5wq5RFo7eF4veM9M/ZJK7v+yL+4ofA5Qk0GZXKXLOyhySV0D2C5p+Eizxznx&#10;De81/u2S3tY93Wf/3fPCyrM0OWm1EWRdp8j+jcB2Kch8E/B9vWJvz4Dv+py/7eerunOI8L8hovxL&#10;jU77zX/0D+V3/9l/7bhcSGGIdFezxTBTQhFDYxVkGtaDW9tfpVk9ipGIDWHt7yP6hkn/AuyY5fkV&#10;fMJli5kguePiIbJVHeaqQrQqBulce6S9RUYI1pJ4bcBXWK8YB1SnkGTomeKNSU+sdWL+7q+BVLaf&#10;/h5+ir5urYA43gSUfR6KW4xa9SKUg0MBL4qaU+bgA7WDzh5FlBqaRxGhLT1datgTmwju2c1wNYFW&#10;9o3JMuX2HYDL4Cs7LOctHG5s+DaGVrG3wR1Hf3XvvqfNLkR3Tg87ttFJ08f7KumhOETwoa3czY0z&#10;spZ0znHJwr6At43JV872hmmesa0y2cbaoEqlSstNRcNoeAiaWygYtn6mzHEhanfaKmxmoyU9zvUc&#10;xTLcKFXR99+jvv8R23ai0MCekF6i5zg7XJQNXx7RbeXQKr5AvfmQx0/+w8AG32ht4n4y1hEZeUh0&#10;Rkh96QiJn5UszniYKu9+p1d8V3DKI520q8X9Tgr8LalyLPB3FnCtz46x6/jip32lXl7/PL199++i&#10;cvVa31PbaDv1+NwjYnwnTd3PO9NYLaFSuX7sYC/6LG3+pse4PqMA9OycRUIyJ8+lQO8+bJgJX6f1&#10;+Vm+af7MSKnhLwmOQLQRZq/14BuRkNlExSkWjJGWXpJeeun6a8UBTdfvqL2G0Wxj4RaRjyhypsga&#10;6bLNVDouU/ZoOyJG9xJaOdGw2bJCGINFFax3g55D4zv014/oQfHj5xgTzAUt7yF0RAtmb5jNIrST&#10;l8wvPsCnX8Nkpf3Z/w2PG2iYqt4ItDb6WcOhW7vBpDFOYVasHCjdkHWN4fUebXRGaPJEUiaz5Qau&#10;Q64pydVx0YCp0JcwFp4kxdAEOJHcYES1kWa2lvwn8XHqlJvG5lEJrvGztyE9kQT50EeKJS8Mu+WY&#10;pKNQSZJqKkLLgogKEflaArxfUvjoPDFojvIGnV5BuYnzLrFZqMHaC3MpdO9saYxcqu/O4zHZMTRy&#10;OlTXU97j5mhzqFDuZ6aPfkT9+DtQO0UnRO6jut9jxrrYGe1v0e0t9vBIP4Nvja3dox/9+zzxkjtO&#10;LJtRSFOUOu2AoyQXBgzh6lh8ED7il8We36EPVaMNNi+W9xUPua8xv4DjoJkGQOyawb0wJM+ANF7/&#10;dTC95vYu/3553pDCRNFoMEjC5V3i97FRVnZ3IC6A8o1c3vgx25bGextZKSYLLuPpz6LEC41wOe4F&#10;3GT8XohFJIMqeidyHMW7q/cYGs546uVzfOcHH30Npf/S4Phbe3odj//lv/lvvfcohgyCPnbQIK12&#10;Fb7UcOrRnKfcUxVPIRphN0yVxitEHhD5KWsH60eKvMZ8wvHkKSV5rwDmmJE97dtp6xbFFok0VESQ&#10;JZSKRZ5APqOUj+l+wOwB1JGyIgKLv0893FLaxnZ4j/mHv46fP8fWn9KSbBxV3qiLBKdinbByU4+q&#10;fL2L+drbGgUWz8FXRPRBj0INpGRCjXb5tnJMRUSP2YJLtHpHf7Hlk3qPqnFzR7KXW7KUrRoV9zIX&#10;xFvMaPE03E1XHJFIZb3kQkgOyCRNRZy4qSWv/eA8BxdG6tyrROtj7BFpSJLHL862KbItrDxSb16i&#10;BZbTI28fGkczfL7h/tUdy7ry+PaEtZxpjmMSJZEOuzxnJIqDv7ZakcmQj76Hf+/v4MeK9E85Hgrb&#10;tjBJDY9GfwJ7Qu0N2hZ6UI6IGPW9H9M//A1e2EITQ6QyVdlHhXhGiFrKfv0tGZW0Wh9nFVG1G6MY&#10;E7yj7oWJa3m1uO9ayWGgACMYDSWDiO7V8eeVV1ILewGSC3heHhfMGnAHw/XnLxO1vXuw/TfuhNB7&#10;VNVLguC4Dleg5ETDQN437ul5mtd3UHWXiHm8hWfzhjMKvPu5ZWq+g+5edGIPLMLm7HmEuJ96vtd3&#10;f/h1UNzP+1uvzv+Px//8O/8sqto9RheUVMlbT5fk3QsxFe128bnTtsSEQJ+48Udu+h8j7c+DexNo&#10;fUXZEI/phu4r7pWiQmtvgYpI2W3iS6mINLqvcR4Hg6PSisM0UW/eQ11oXfHbD+H2I3S6QeQOKS/p&#10;PdJ+9c76cGb5g/8e/+p1GEpIeJZrETYTdDHWohzuoN4V5OYWNti+eKI9hetQOs9HO96Uu2W29/bU&#10;/knNW9clWVuyPxT6QvZ2O8waKLTEDddUqTeO3h6pxfDzGmMbNigHx6vAWWgt2OApLe/7CucWnok4&#10;SFqllYndtQfCeKI9OXYmRqzeRDTungOd1NFZ4FGw1ZGbsH7TjGBldspB8E2xtbO9esXx1Xfxz/6E&#10;9mZha9H0P714wd13fsy6nHn8iz/mUDvrJvjiMBE0zRaDv1pXvAplcvpqlCMcfuFX4Pv/LtNhomoY&#10;kJgIwhnrX1HthNoDsn1OXx7hZOiDUU+w3f8I+/5/zHL8CGlntB7DgYcJO5RLH7SPZDV4MhlWXBbe&#10;AAOFbER/I9J7J60F9sKDiNKHd6IOBcUFBEfWPiLH5+B4eb/9uN8QOWqqFXqPWU8kEA09MXIFkvu5&#10;X3jD1vP8RlQ8KtPjutQpwPH6nEb2glBLpOHXtmTXwHY9T/u6cDT+ruU5AAL7dfrhL33/Xwt+fdvj&#10;/wN40ser8Vln4AAAAABJRU5ErkJgglBLAwQKAAAAAAAAACEALlf7GgQfAQAEHwEAFAAAAGRycy9t&#10;ZWRpYS9pbWFnZTgucG5niVBORw0KGgoAAAANSUhEUgAAAOgAAAEoCAYAAABSNr14AAAABmJLR0QA&#10;/wD/AP+gvaeTAAAACXBIWXMAAA7EAAAOxAGVKw4bAAAgAElEQVR4nOy9Wa8l2XXn91tr74g45w45&#10;Z81VHEssUSSLgyZSYpuSKJJiu9vqlgQZbdgwjIbRaMDQi+EnfwN/gn6xAT94kBse2mq43W5Lag2k&#10;ZjXNoUhWsVisOec7nhMRe++1/LDj3Bwqx6qsrCzWXUBm3rznnIg4Efu/1/Rfa8GhHMqhHMqhHMqh&#10;3LmIu/s7fRGHciiHcn3Rd/oCDuVQDuXGcgjQQzmU+1gOAXooh3IfyyFAD+VQ7mM5BOihHMp9LIcA&#10;PZRDuY/lEKCHcij3scR3+gJ+3MXeYpZZ5e5cx6G8O+VQgx7KodzH8p7XoG9Vw73dcqiB39tyqEEP&#10;5VDuY3nXa9C3WwPafa5i9RYq8lADv7vlXQ/Qtyr3OwAP5b0t9301y1vFzyEAr5YrNa65oXJnXs6h&#10;Rr238mOnQc3tmt8crqgrxcxRlevcp0O5H+Vdp0HvV43o03XJFSrGza/6/50e69rj3XWRq+/l7WrT&#10;Qy167+S+BOj9BEp/hzeEtxWgbziZH4L0PpP7CqD3AzDfaUDeqbwtAL5Cs96Jj3oI2rsv7zhAr4eH&#10;ewnMOwGkWfXbVO/P9PHtgPV6pvjN5FZpnDe8/xCkd1XuqyCRuYG/tSf8dmnAFThXP98tkN5N0N8p&#10;+G5HVpvlnQL1UO6O3Deq4E6iim5+wz93fF6zq8D3Zj5/O797M8d5s3Kj+/BWNq/7NTj34y733MR9&#10;s37mm11cN1v419NawtXn8SvSNNe71uvdPpHLn1n9dOWpVscUlZt+ryJCcL8rWvZuaNU3o0UPFe9b&#10;k/vKxL2evFWTNcRw0+PcbIMQwM1uy+q+EpRXyuq8+eA05fKLBYIGuCIQc3lDkbpZTCv8fvB7VznU&#10;Q7l38o5p0FtpzrvlS15fg8qB5rsWV9fejatShW9qcV6jkb1c9f/VEUXiVe+8ivFzl3zeu+abHqZj&#10;7pncU4DeDjhvF5jXM/uub4Lma34TrvrfDRQfK+joNcn8u+6KXbN/rEDkXAbp3Qwk3U2Qwq3TMIcA&#10;fWvytgP0Tn3OWwH0Wo14q6t/IwCv/cW1B7hWpV4N8Nu5WSLh1m+65nzVnL6OP3sdwL5VuZtR3ju5&#10;pkOw3rncU4DeKTivNO2uZ6q6l1uCQVWv8uuu/rwf+I7ufi3z7cbXecVhbvWZa/3XW2nsa69jFUgS&#10;lQOQ3g2T9xCk7w65ZwB9M5rzdlIPVwPwBse+yalvBbADDXY981lu/fnVMW5i1N/oU2/QqvU4q7zk&#10;3Qka3S2g3i5IDwF6Z/KOR3FvZdK+IahyhcZUVUpJtzjDnZib1zn/zaK8fnMA3+gYV2nVGJBy9Xec&#10;3oV5Qd7i9d8rOYzwvj1y1zXo7fictxMIMrPrm7B3mM+/VYrEzdAQcHfcDJk00+rnoIWcBUIgqmBl&#10;qJchLWN22rAyTguII+5XaHXFTZApkHK9vKcLhKC45+leBXyygyUosQxAYGUkrExcRFABUaMvDhZp&#10;WxgcYoZZB4s00sb5Vee8kXl8LyO8hzi+fbnvAHo1MIWVCVg1abhtP/HgXLcBUFHFJwRcC9Aync+n&#10;vwIGkgniOEr2BoAwmbsrYzZQwZS8/uuWKQepncsmb4jhqnOrglkBq/eiXKNBS3FyTpTsWHGsKAVh&#10;vVNiK0gTWO8UH53BhXATn/XK39/rFMwhSG9P3lYTt9L3bv9JrMBZl/cqaLJ6dSIcXOP3vUXq7oH2&#10;hAqQA8LBtHBbGabNIlBMQAMmilsiKAe8AwdcCgXB3BFVDCe4EByQCDgqgioVYJYZUybnGqxSdcwh&#10;F6cUw4qzHDNjKiyHwqLP7O73LAdjzDCmzJiN/T7z5Ps2+OzHHmZDFfeRMUPbtFfSIt6gwa8E7Zut&#10;XX2DuNzWIzc/BOntyF0F6FUR2xtwa2/M6Jm0iFy+pBsp95uB8lpGz5sxEK40d3udo+ZEMi7g2uAm&#10;ZG8o2QnhcppEiIg5UcCL4W4UM0aHIRk5wzA6w5gZRiMX4+J+pl8kUjKSObkUhpRIWUhjYWt/yTBk&#10;liPs95n9MTOYUxCyOZIy57Lx02c2ePz0UT76aGCwObkNKAVcDoB4S3//LoH0dlupHIL01nLXAPqG&#10;Z38dFN0KnFe9901a3nfyOTe7Koa6+r+7HfiNAFZyVeBWUMCKoxLI2Vj2hVIywwj9kEijMaTCOBRS&#10;MfZG6IfM9t6SnUVmay+xt0wshkwqzs5iZH/IpJQpE8Mpm5OLMYyZ3SGTimHmWDH6XKqfK2CemWfn&#10;ZQ2krZZPf/gED5x4lK5zRGEsQnuHMaa7AtLb1KJw9bo5BOsb5W0xce/E77yWJWPmdwyym4lc43tV&#10;bq2uXkT9MkhXvqiIHnwujrvsLeHcvnBxZ2DZZxZ9ph8Sy2FkmYRxGNldZnaXxt4ysdsn9obEmBI5&#10;wTAmlmNiLxcWY2F7zOwVZw/hWM6UUohWCA7iRnQDc5psOBmdrBF1Z90NcalJGIccGx5z57x1fP2b&#10;59lYa3nqkQ0ee7hjNo9km18OLHF76Zm7AdI3E9U91KhvlLccJLpZUKgmCaYgz00BKtMiujNwXu/8&#10;18rqgd/ofVcqmJXSF5k0Wc7s7PU8+1LPn33zDM889yrby2qK9g4JMBNSLvTjyHIsjCnT50yfEmLG&#10;WkmYG7EY6qBuaDHUDXFwEj4R4+vvDDFDAMXJoiBgwhTdVUwDTsRVcYXGhSF2HHngOB89vcYnnjjF&#10;pz7+CJ/5qQ2OHjsxmf1X509vl+zwlrXpbVICV3II0KvlbQsSldu0cWpKogZFrifXRlevOofX6Om1&#10;crUvfOtrWG0KxWpwR6nXk4aeM2cv8oOXE3/z7Dl+97lzdAO0PnF0vXB07BEraM6EkmktM3cDCuJG&#10;PrgPXllE7lOk13Ff5VLBqJuTXeFDuzjBa8DM0foZcQQDLajCoA3uTlLn7IUlP9wa+d0XF/zaD3f4&#10;z/JH+LufPwZT8EtVblni9nbJm2nxeShvEaBvCApd4XeGK7y7a/NwVS4vXJgocNNLV7qvK3P0emtK&#10;VSjXeeFK0N5sLaqAZSPqSNGGRiKhFLILi+U+r57b5pVzu3z/xYFvvHiWR3f2aEsFo4vReYKSSRjB&#10;nMaNXh2forfFDbwGm6SMWGgQUwTDLRMIFHG8TD4lIAaiAawgKhSxKQIsiAkWr7hv7tXds1pjmoEj&#10;JPaL8M1zl1jsL3FR5jMnJcVUUR8IRMwhyUhz1bMI4PV+l2mjCEDjS4bcYk2gZSB4QyIj0t745l5+&#10;gJd/vs3o7rXP6L0s7ziT6HZEhYN8JNTUi8iN6YO3Y/aa1z9NF0nFKMUQccjO3mKfc1tLXj1b+N4L&#10;ie98+/v0Zy4wT5nWB4o4VsBTpoRqnooWck6EUeoOsTJXMRirWSo5I26YgMWAeUJoqtZUpagiCCU0&#10;NWIcAuYRV8Hbhjjr0NhwKWdGiUhoOKFC60bTtDTNjFmEoxJ5uFP62HH23JLN9QYrS4oHUjI214z5&#10;zPDUMUrNlQaZ9PRKy1v9ecxO7AIqGcHxHEkquIKYXV2Jfih3Xd6SD3ozDXqlXI8Ef60GdS+IX851&#10;XisHhIErieTXeV+QOwBoyaTlgIcOCc6wXLJYZs5u7fPMj7b59rPn+Ytvb/P866/RjgkEtIyIG2qZ&#10;HKr2innAXXERcgtjN0ez0mH0GgAnNA2uTtN2iEeKwKxR0mxGGxvW2hkhNEChUYhB6dqG6IJoYT7r&#10;mM/niDuL5YgVJ0ZlcWDmG8kLMURaAjomTm8ETh/bZHCwlNlb1pzqLz79EP/wVz/Ieqckr+AsZQCc&#10;GFYpGQFtyGaIwWhLGmloQ2TpmWyFzdBdYcLfptxBLenqWb2X5U1r0NtJq8CdFF7fW86pChQzXr9w&#10;kR+84mTP7O7tc2Fr4MyZnu+8eIlvvrhF6RfM8gha0xpQUByxQiNKUxJFa8DogUdP8JmPP4EfeYTv&#10;vLbHzAoFaKKQi7PRdWQzVIS2CUhQjgRqSiUZ2bymVIBiNUCTU8Zd6Udjb7HLIhljMaIqpkKTC6aJ&#10;UhpGFUbJHAnCLCjPnU2cfO0i502JEtlNxsU0cPJoYHvrEZrNhuQ1wmvVDiClei39kBmGPY4cm/Hw&#10;iY55mJNKTQEFjZho1fx3ur27YBz6o7crb6uJe1MC+RWlXjeTuxV6XxEPrjyWu/HMSyP//e99l7Nb&#10;I9vZ2UmFdjmQxgVdcpxE9EJTjMWKxWRGEEilICbkAM2jx/jqL32Mn/noI3zvlZ5LOw07iwq0lApj&#10;MsZ+m1wK0JLywFicYMpyyOyNA3u50EtkdMfcEIRRKv3vaAwHkeNjMbDWRoKWqnmjcqQJnOwia7OG&#10;R9eE40c7XlsIe9tzTrSRY1FxFbbGwkjkX/3py2iAMTnjOGIIxYQhFYZkjKkw9Es+/6kn+OJnH2Qe&#10;nKadM/QLGm2Zt5GS7c1Fed9EnvS9qknvax/Uza7q1wPVrF35oDcSvcbMVaEGSN7wGefcduEvXttB&#10;thc1eCOOFSF61YziCTyBFTqEAkgxRnVEMoMIpx46wld+8RN8/EObbG9t8+wPB/7g2z9ie0g8nArF&#10;jKAty7LEMjQF0rE5Dxw5xr4kiM6smXFEhY2upVWnCYEYG/qgqGe6rqMTIYgQFEIQghSEhiyGFwcp&#10;WIDRI+e2Ey9c7NlOhbUY6D0RVNgmcu585hvPnWfLnZYKSvNCciWVTEEpAkPOkODnfuY06/NM8jnd&#10;bA0ZM14GTNo3bffcaTvP92qO9JYAvZ0bc6ec22vlMv/2jXK9c98InNdLuVwrq++z0t7j/oI8FE6U&#10;QlMSS3XmNOyK0aSMSkJKqSZgSRNpwInuMJ/x+Mce5kufe5oPnRJyHni9P8JzL77A5ksvc4yEmREx&#10;3GAD0FJYe2iDX/k7H2G2foofnV+QszGkTDYjhkDKRikZd2EtZVIupDQwmJEmnq57rQwdUmZvSPTF&#10;KKIkh1k2UDjjEFXpSiGOhWwjRYQNqbHbMxSOUC0JJCAISSoJImnNBf/J917lV7/5IY7//COUNCJN&#10;U6PnBw/iraVsVpTQQ2rg9eW+1qBXyorIcLu/v5m4GRLqhjD2S6wkBgp9EFwc8kjQRPRKWB/WG554&#10;4mFcEv1ywZoqp4/O+NCTT/DZpx5gYxaxMvLsGeXr33iBZ194hdYyxUZMAs6I5urlrZ86wpd/6ZN8&#10;+Kce5lt/fZavP3ORVIxlLkjOBBHSOCIFFCXZiDo1gJRH1AuOo9NXbtwwAgI04jRWcCCUzGNBGARC&#10;CdXyoBDNiTgZeIwACkUDLopJQEMgqRBUyTHwl9uJ/+dff5NHjne87/FNZk0mqZOsoSPDHbV3OZQ7&#10;lVsC9LZ2rDsoKbm6YqWKSKwa4Ur/cKLkHWDvOsHmIBzkQWtm4zLZQbhMbjjo6jDtwIZWUoAZe72w&#10;Ni7p8kASrX1oMWLOFDKhGA8cO8o//ftP8tDJdS6NDTMttHNlLnN2FwueP5P5/g8v8q3vnuc7L7zM&#10;er8klpExOmKZrk+IBPzB43zlS5/ic58+xesXC3/xwgWGl8+COu2klUMeWS8JlYgjmCa8WFVWAm5l&#10;svEBv2zyHyRS8dWXh1RY9xrIcXFcBPfKShIJBBEKLdFHigZEA621RBOKKg4so/Ivv7/FC//sT/nI&#10;48f4ja98lE98qEXjBo0oKffQtHiCtgsMJdFZve/7DHQ6v/mCmB66+e1RA99rWvS+0KDXbf6sesuG&#10;YOWa16/HNrqVlJJRK5UgTyUZyGoTcUOtMG9g8+gmZ/c6vvXsBWLsEBLLvdd54Zzx8ksvcuH8LmWv&#10;ZyaJpmSSF7RAyJl+reHR95/ky194mk9/9CH6vcJ3nznLD59/hbVxD1QoKKEYTsIoZI1oHpCsNTDl&#10;jotNzDlD3GGKvApMSD34h6kAjqKXq1lwQSe6oEwgFjJW63AwFxQjq1LEKD4Cme8W+O7rDhcWjGXg&#10;sX/8eY4eU/qywOlwU2atsFjsQ7tGCkLIhTZ2d2QB3y5/970E0vsCoDeTIG8E4luRa2mAOi12cZvI&#10;8wWj8mGZQLs+a0Aif/znP+L3vvYMowc6bVlYps0DbV5CEZYbgY89cZLt/YFLy13WmshPPHKED73/&#10;EX72Ex/i8dMzXj6z5Pf/8jz/6uvf5uiYKKKQFpWUQM2pmjsxJVwVk8wKbLLiKrtVwCKIrjY4mbSp&#10;Mr0y0frCxAqqQC4SKopFqkbVgknEgtbUiRpFhD5EkigfcGWwwqshgimbx49w/KjQYIxhRkuhTxlC&#10;RzfrSM5BtY06XNv09NbP57BU7Uq57wEKbw9IHRBRHIPpTwVqqWR1t6rBDZomkMfES+d3kaUTQibY&#10;wBoFLZk1nCEl3nfkCP/4t3+GI0fX2bqwxanNOZtHNxBpuHRxm6//+ct8/a9f489/8DphuUfy6i82&#10;ASwNIEosBaIweKHJQpJCtVGpDcMcoLZWEYBc+cOr0LZTKglfBCbfVN1wDaB1AwKhhJpHRRrEnVAM&#10;tPrgihMs0IjwQ42gzpGgPDILfPix0zReQBo0G9tDoWsjQ79H7DYQd2LMoJHlaDR3usLuIE/6XgDp&#10;uwKgdyK3w+VUgaBCFogh1Fkpk1/nVM3JRE/PwWhb2N8fOXNpG7VC4yNNcTRQGbClIJ7pBE6tt7x2&#10;MfFv/+QsniNtjOwMe7y8O/LMyxeY7+0TvEwNz0ZcoKRChUXGxCijI1IwD7SrzUlgYkvgokhQcKvR&#10;1FD9RURwDVho0NgCSplFYoh0bUOItQJmfT5nY+MYTTtjZ7GLuRNEiSEQgtI0DRIbFNDGaZqGeYgc&#10;aZR+yPy/f32J3pRhZ4dXd4zPf+JBnn7qBEO/REPHmBISGjy8STLCYT3pgbxrAPpmtKibwU0WiYgQ&#10;u3aK6MpEOr8cgAFQEWJoOHN+YGt7H8iIZ0aBUIzsiueChYyEWsPz/WfO8n9//XmkKBpG3BUtmZMO&#10;iLP0ETwhRELucRdUHC8jWVpEnUc+8BAPP/Ior/WxRl8nEzjlTIyRrmsQcTqLaNMQgqBByZZBAxo7&#10;zAptI8TY0axAnEdCEGLbYWVkd9Fg5gihfle9PM/Gykj0QAY6NYoVvv7tV/jDb8OuC8c08tpypC2F&#10;p588RhcVC8rZi4KVBSc3M7Sbd/ikqxx2CazyrgHo7cqVJAXRGmDRKdpk10mghqbDVHHRVcVk9Uep&#10;JWAqSogzzl4cseWIeI2iFgX1guiSHAKhCCZK0sCZi3sEMzw4rSsLCqbOUqQGftzBlLb0OIVRQK2a&#10;lSbGB37iIX7zH32FC0th89VFzXsajP3I/v6AZ6s1olawdtKosSWEQFqOjEMhlyXLoSdPXUnHVCgp&#10;sSw2bXRCscKCwJgLZokwRbFDCETVegealhCUzVaxBk51c7o2YjOlbYRTs4ZLi8TXv3MJLYULW/u8&#10;eHaXUxvr/OZXP0R+C76Jmd8Rd/fH0eS95wCtpt21vW7lDZHcFYuo+lN3eI4bEOb1inNMPQkIMaAa&#10;ahqE2rXPBZBKtXN1JDZc2tmDlDDJtGYUCo1V9o2aEVJhLdb2Ji+d2cUJiC9YiBJyAQUdB5wy+ZKF&#10;XoWmGK5ereqcOPLoCb745c+wOUv8yR+d5U9e3kKs4GbkMVPGjKeMeCFYokhAvRAVuhAYh55QCqIR&#10;xlTTLSoY1S/NTYOLkptI07Qc7xrWNxtOHTvB8c0ZYzb63KMamLUts7WGI7OOqE5uAushsq6CNYHG&#10;jEYLvQR+94++C7khJePM7sDxcIknP3iMn3ryxJ09vOvIe7mW9J4BdFXBb2ZX9LpdVbLcOM1Sprfd&#10;ah9ebdTXVrNk6gawahtiXndkm4qjj3WFnXbG8WUP7pjXKGeORpOdoQm05mwtM6EMWAETp3EY3cFq&#10;W5Iw9dd97fzIma0FrfWM6szKQPGqDWbuLCeN7lIIpTKLZqmQzdl47AT/yW/9Ah976gh/882R//OZ&#10;5zh9YReCIYMxVyMDSoDSM8w6ZiVhOBZbFjHQzltoWpomMu9OEDc6Nmcz1trA2izSdS3dfJ0QGiQI&#10;jtGGyCwqfSoslwPLtEYaCyll0mBcWOyxvz+yt1jWSDDKsjgSHDNF3MlmXMqJiyj7e4mf8MQjpzd4&#10;+iMnGM0xF4KMYA1No2QzsgvtqpOGCGY9qg0y1aTGYOSiB88Nbk0N/HGrJ71nAL0X8y2vR/UL1KoV&#10;x1CN6BVQV6DtWroYQCNMqRWESXuCq5Bd6Ieh8l3dpkASUzpjykdORIK9vQWL5QIrtTxtVKUrAyUX&#10;xpyI4sQVP9edFALDWsdHP/IYv/7lT/OhJ0/z7R8M/Js//iYPnL1EJz0LM/rjc47N19mcz2jCjAdO&#10;Hme+3jIU6NqGjbWOplXms44mVtCItqQx18KEkigESjaWy5EzW7vs7i24mAXLCZ26Ce7kQl/AC5Ay&#10;awBpSXCZTHMjTNaG+cjKFhGNECMbIbBGZC8Y33ruZb7/3KP8xJMPgSWKGRKV/b6wPjPCIJTJ3xV3&#10;3OP0xOozSvmNReHvNW36jpi4d3Pc+63ErqOdr5S1WWQzBpIGFKm81Nq7rxaFq4ILyyFTEx41B1lz&#10;kdTiZnfKVJ2zt9vTjwmd0h1SatLei1JOHOHjjx7jlUtbLIoRu8hPPn6Kz336KT755AlmzRpf+7NX&#10;+Be//y1eee0CoU30o3PkeMM/+u1fZWFrtaGXGfu7W0hp2V0mciqkHtKycPa1LYaxdgLcWy44O1Zf&#10;M7pDEdJYNwtLBS9GZxlKJlolzM8ozHTVTG0y8y1XP5eVqRwqG4kEHhAUfGRGSyxGDg1mkb/54Tn+&#10;63/2l/zaT7+PX/ns+3jiiSOYXSTrcS6NyvFmgTIDq8eNGq5hjF2HRvgeK1f7sQkSrbTnG3xPEUQE&#10;8ernFnOCygFZvg3OehPYrpQFVGuKBfPaJ0gjEiJjnroBimAOwafu8KJTUtUIGlguEuQCGJoLRYXs&#10;mZgL73voOP/l73yFZ36wzXJZmK9Hjkrk7PY+v/t7z3H2kvLd554l7e0xc4PFkr6L/PoXPs5HP3CK&#10;/+5ffJuXdjKxZC71ifNLpwNyHmhypqXa926FEuqj3ei3a1BrNU7CCo1V8oOpoGnEVckyacjpu6/a&#10;tSCCh4i4QKm1rKJKlOrDjxrIqtNmVjepRoylOPu98b88t82fPv+3/I9/+hJf/PTj/ONf/wgnNo1R&#10;DHQdSgKNqPnlqR5TYChZvKp1zoG8h0D6YwPQG4qV6nNeGcFVwUshD/uQe9ajsoNSxMGnhs8IUBdo&#10;0yiqEdFYI7srQkPVJ7W7XoiIKPtDoZRSSXheCMVBQm32pQ27+4X//V99j5fP7hFK4UxxNseE7y/I&#10;UUASOIylQAOf/PQH+dkvPMX3njnPD547x97+QPCMlMJJ0tQp0JE81FSNW+Uxq2AiSBkOKIuVOVQ3&#10;FLWpoueAPijTvzrlICvTSKwgxRAUU6obYFrjCB5omqE2WZNI8IRLqGmlaBR1AiOvorz6+hbhr4x/&#10;8IX3cWJDEN+gT5mmFUSMglffc3pOdsAmucFzdbkt/u67vZ70xwKgN9SeQDVXLxdshyi4GWO/w97u&#10;JXzYpm0mqxVdMVsrUV9rvWTbCLFRVuMbEL9MGCiO1E5fuAtjLtNiqE6pilPMUMlsziJ7uz0vvbbN&#10;Ymsfp9TUSEl4V3m4WpQuOVlHPvEzT/FP/9Fn6MeOr/3xX1IunKVVQUiVTmeGlFx94VKm/K2DOlIc&#10;LfmAf+sTnbGVyUQ3uxw9V6FQhzwp5WA4EyGChNrms4tTAKqpBQ8S6OKcMGtwbYjdnBAKG23DerfJ&#10;fL2j6RpGKZxoWmZdZL2LfO07F/jDv1nSJ+HB43N+7fOPM5sFVAccrQOqJvDdTvng7cq7Faj3HKB3&#10;2/+81UOsKZep9+5U8ZLGBYv9HRZ7O0QZmLWVmeAiFA3EqXpEHBoNNF2giatUTPU3CQZW228aCZBa&#10;M6ph2tUFnczqitWGVpQXX95nXCREHJPCZp8YQyYQ0R5SGNGHWn7j73yOr37pY5y9lPjn/9s3+PoL&#10;F4kh4iSkZNQTJKWEgpsTvMDUmlPHXLsGqmIysZS0Ni4rMRKaSAyTWRob2tmM9dmMtVnH5qxj3kZi&#10;0xCahtmsI3QzYtcgMWI0YJk21v5KfV+IwZjN5jRRacQoyWtQyGEtRPaHwmtbS168tOCvf3iW/f3M&#10;K+d3eerxE3zmySM88MgxZm0l6q82FJvya7cqJ/xxDxrd8zTLvZZVTnQ1GCnlxNAvGPolJfV0nbDW&#10;rgjkIFbB5QaYE2OgjZUaWKtHqgnsE+EcVcQrAGQCQvV5K9cXj8Tq3eJRefX8NmncRygMs4Zf+aUP&#10;cfLkKc6//joB5fHHj/Hkkw+RloGv/dEr/OFfv8z3f3SOLi3xAhYTkUjIRh+dkAWl0B7f5OTpU5g6&#10;KMy7GU23zqwNhBhpuhYJStu2NN28DlYqhXmjxFlHdsfzSBsauli//5gG8uCksbDfG6+ev8jzZ3YI&#10;Ejmy1uBW2ClCsCWNd9WUDspeKmQ3MoEjAfZzZmfw2v/YjFYLQ4Lnz23x+qvnWNuY055sEFFytmnA&#10;VLUEILynQXrP0yyrKO7Nx9ffuMPCtZKyoys1KnJQOuYoIWjNnFDbg5SSGZbbLHe3SMsdvIxIDJzq&#10;IGmky5kgRpoYRKZGCLDeKfM2ohNxAgyTQAgFcyV4RNSRRjnVOkvZYKYFq4WYxAJFnSwtr55Z0rpR&#10;cuLk8Y7/6Euf4P/42jmObTyMifCjVxJ/+lfP8sqrF9npR2YlY2TEhegDJTtuTqpOJGIjH/zww/z9&#10;3/olXrsEr+5kAhDdWBZnvYtYHrDBWfSZ5RK2d3ZZLhNLd1KpfZOGITGkjCOsRSWNhd1lYhQnjWNN&#10;r2Qj5Ey02q3QrEAjeBprOqSM02ZVZ6QGd/bccIlsTD69BiG7MxNl/7zx3As9xx84h/eBB04/SOzA&#10;pEEYKUW4tD+y3glzjaRgFEvMmWGhViJlr0v4xzVP+q73QTVcbQZVgoPW5XAF5a+knrHfo1/skccl&#10;ZRzBjTmF9TaCFLI6pIxNi0sKaBdYmwBIxwYAACAASURBVCutKkmUohBdkQJuDS51cK8CSKBpItIK&#10;Pkil7mkFe53raezuXMRyqpTBUnj5tZ5/+1fPs/PKpZq10SmFg2ExsNRMsIQEKLmSOgxjA6MsMo99&#10;4gn+yX/6ObaHhj/8N8/zve1tjknH3u7ATJw0a+n7AR97GhdCnlq2lAJNi6Q9RAJSphk1Cku36r8K&#10;NAKzUsdT1Hu5GtdY6f1SWrAR1wUhjRDXkSHVgBIF8UqBFJn8emnR0OJdQ7cWeW1ri5cvHeO1MvDM&#10;iy/joa2T37Kx2B0gKD/55Caf/MgmOrZ4XCf5AHSMCeK7fgXfXN4xH/TG2vPNHLMicRWSP5jHMjFU&#10;HKeknn6xR+oX5GFZK0m80OpI1xilEUJ2TJVGgTQSNOBNw9E1YXMeGUKgyTXx7xppPBBsinAKdKrE&#10;qIxuzEyRMC1eah4xWWR3sX9Q4pZzZr8s2M2ZHAKqjnii4ASvGqvNPalp8JwQnWa6DIWRxPuefh//&#10;+X/8BTbmhX/3jS1efOFVuiHRA62MBA/IxZ627fCUCDnj4pSgBBvxIdcos9YGv4WCFsd9NdTXaVLt&#10;cI+A5VLTTCHUonYNWGtgI0hDWAt0LbTzOQ+cfJDNzU0uDD1d2zGft3RdpG1q4Cm2Ld1ax05U/vSZ&#10;C5QU2N9bskyJPukUowq8cnaHjz97lKee/Dlm0hNDJOcGB0rQNyzgHzeS/dsO0Ld7FojjiOgBOFf5&#10;Tfda3Fy84Lln6PdJQ4+XVGkyViiWkei0jeBNRBa5dkovPSbQlMwswomNyLG1yBAVtUBjQpFUuw4E&#10;QU1xMYjQzZUw67C9mvYwiWSvCzsV6IdKdwhSCQd7Cyg0uArFB0Kp/ZLcHS1GViMOPSElCI5nJ84j&#10;P/8zP8mX/8FneDDCc1vwN9/6EfOLFykdOC2dCmnYqcU8+/vkGiFj7s44DrgLnUeSG9iAiaNT5Y9M&#10;k3VUhbK5XjvPt5EjG+usrc0JTUPTNszXj7K2Vl0JkcDmsSNIaJivd6RUSMOSJ2aRYTCGEYaxMKRM&#10;3yf2LuxjLrQK2MByjOyOiayBS0NGxWgFLiYoQ+a5H+3y0ScifTLWopCGPdq2hWnC+ZWyItnD7Q9t&#10;ul/lXW8gxGs6yxXzy4EhDEtLUr9gWC4oqcdzqlUgVvOYIlU7bghkByXjZgzNjFgWvP+ocvp4x7xd&#10;VDNWa02mWu2hFNxoPJAFOivMA6w1M4yhln5Ns1VKEMYCQwEpGZOCWmF/Z4mMQ9VongkIyTJqIyLG&#10;xnzGsSNzei80nfPk4w/zmU89zCd/6iG6HHj+3Db/1+9f5K9e2ubIDKQUSsiMqafEahUQqq9KEXKG&#10;3MzI85YmKGEWaLsZs3ZGbFrm63M21jtms45uNidGp+3mgKChJRej5EJxKNnYXo50MbCzN/D6zhb7&#10;Q8HFCArrGxucmCvntwbOXFqwtRhrpwoRsmRKcGalRaUG4/Y9M+sqmT9IwLxwYt4gbeC55y7wsQ88&#10;ypo4pJ4mztktwvxG+DsYVXfz9XO/15P+WFH9rrzZ4hmzTBkWpHFJTj1mGfMKTnBEHDVlo3WOB2fL&#10;MmMwgjbM0siRUxt8/pMPcmwjMI9CDsp8yFW7eiBRcBes1OO1IpPJ7AxS8CCYK0oNIhUqqd9EajuQ&#10;YiyXCyQtCRQyRih5GjXohAwffvgI/8V/9VWCL1hvAhtty8WdgWdfynz7O6/wB984z5lXzjArPX0I&#10;NCUipT/oC6ROZesUoV1Tfu0Ln8GOneZHC1hvC5vt2pTyaVgue3LKxKalHzOvbe1isWUc92rpWvE6&#10;enFMuAtDTqg7TYgMueYuvTi9Zo7MOk6O8JeLkX2EKMb6TOjoCGYEj8yCwlpgkXqOzmbMRFBLzBCi&#10;BCCiwVmi/MVfPc/Hf/I0653z0ANr5BE2m5Fs3c3XxB2YvPdjudq7XoPCGyNzbpmce9IwkId9ytDj&#10;JWNm5FJ9SJ14n67QxZEu+kEdKO4s586vP/0An336JD7u4zawJivLydFSazHz8TWOiCERTp5YZ23W&#10;sta1jBOBXlc9g61MPIJKAPBiBFEWvZGt0Jgj08wHD1Ov2DSSx5GdC0ue+94Oe9lI0vCdZy/wrR+d&#10;od/ehbwkFgDDSwFRghuSa462qNfUUXD+/S/+LL/525/iL57Z5m//4GVeXozslS2ckY21DawY55d7&#10;9EUoFriYMo+K0YSGWQzsDyO5lErnaxpm2rI0R1zoGiFP0eaNdo2Acman57Eu4gKja910VPFSO+SH&#10;KERLbMzWGEthXZVAIEghxprVVYTdNPKjYYP/5n/4G4IlPvPUA3zp80/y2EZlW91yfbyL/dK3HaD3&#10;bBblFbQvMyMNA4v9HWRcktNAmSZZl1WQanqfA7F1QlTQUOl5nvnp9z/CF7/wGJtxn0u7PSKZgFX+&#10;aqk9i049cJLf+Ycf5pGH1tgflpze7MjLJceawCWt4wfV6mwVU2dttobHXUKI1RdWZTEYI4XAUCtu&#10;JKMl1TQRsB8yf/RnZ/if/vWzlAbacUHwSCHRFUMN9rqIlhpQcq+dF4LX3rea65jDX/3Vn+ZXvvoU&#10;Z186ww+/n/n21pI0Fo654Qg7/R7FMl1omXmdQ/rARmQxOss8EmWGB2FtNq8lfF6QJhINghrmzizM&#10;GXLNEfdmtGvK/pRmSdT3reuUCslGJ4E4a+lLwjUTmjlWjEYjrpGCs3Do2sirW9uwWGMsxvOXXueP&#10;v3GW3/jlD/LVz39geub3aJ3dY3nnNaitGGp19HyVGuFVv2xzvKEwf8Wttdoe0yQiIpQ0kJY7DIs9&#10;bNifgGlYLljJByMBzafRednY7JS1ZursLkZ7ap3f/OIjPHEq0u/vVprgdC2hZHAjdQ1/7xce4XNP&#10;H2exu0OZJbT0JINjsaZQrDHm6kgujBaZd4UjGrgkDRoF81BNRICSaFwYvUx0w9owTHvj1XN7zPOC&#10;3pxF2zFLI8Gk5gUDHO8HdoMjRRF1sgglZNq+1qo+/dMf4Mv/wc9ji1c4u9vyys42MULsZuQxIyqs&#10;iVC8JaowFMOtkEOLhMzRdp2FGdZojZyK1IoWYC6ZIJFsA522hCh0sWFZci3Od6NTxUqqGnfsaZqO&#10;0Eay1SRsQyCIUsaRGGKl+uVMK0ISOG4je2FG64U1rd3zv7OT+e001iVwG+C83VET91ue9B0H6CrK&#10;K9dE2245FXE1oEUVZSruNiOngbT6M46YZdx8Gm/gU91h7WiAO01TanK+nSO6h8WGv/dzj/DR9x/B&#10;bWS5WOA+1lGAGojU+tBPfOIhvvK5Rxi2t1hs75EcSrHJh1NUlTYlBgW0RnmbVvEmArV3D5IhKBqa&#10;2jliata92nRwY7cf6Pb3K2TFCUxdH9zAC+qFLAl1Jaa+zjydNpPNk+v88s8/zd/96meJeonv7R3l&#10;X/7tC3z3Ys+p+Zwy9vSrFShOVCUXo5n64iq14yAiHGsbxlJrNVdBuCYISRoGp45wdBgRhlxqyxTR&#10;uslK5dcWM5o4TQTPI13b0ec6iEpEELRuplobovWAB2UcDQuBovV47s7JNvDoo6fveL2921hH7zhA&#10;bybmNhl6N5AVzxXqIhiX5HHJOAzVrC0Jyxlkakjt00yTla85VTzOGqFrAjkoP/cTG3zxFx/k5Dxz&#10;/uIFMkI7JjLOTBLJYOORDf7hFz/EA5uJ114bye6MOVHGfQSnFYhlqD2KzAnJkGgca4UuAhh4xEuD&#10;iNDGSJFQe+BKoA5xqtc4mLC1P+LuhJJoHcQS4tWX7spAEdg4scmDj22yX5wHNwJPfeAhPvWLH+dD&#10;719j51zh6//fkj95/ix/fm7BmilrjPQoM4VsBTWnjYGlF4JEAkojkHBS6WlC7RBfrIBGsmWcWLnQ&#10;lomhoQCtKNkSjTR1QpsoYk7UQHGvATqR6ncXq+mxqcqtkKfoeqibYYgEozZmE6MY5JwJlnn8yFEe&#10;fGDtzhfVu6xU7R3Lg96c6lfldm5imTobkJbkKWJruQerhHE8TwvgMih1AiyAect6THQx8dhjR/j1&#10;X36UR48oe3t7SEqMlpkrtCXjGljMhP/wFz7A557c5NLFs+TUg/X4mGlDi4kyazJjE7DilGi4Fo6s&#10;1ZYjhIiHSnAoVqd6xxjJuuL4xoOAkqhQYsPemKkx4EzIVsGpU8DKFRkyX/rE4/yT3/ky33z2Euth&#10;YH12hFdf3+J//ucv8sxre/y7S0tclWOeiaYkg6VnuqZFvRIDanOyihYHUjKEUHPGeXrN60RxTDAr&#10;zJqAoUSvFERRQd0JBnjGXOm9EDVilhGURhWThtF8KtmrzzpKJIdK+GfqMug5kcRBa/dBd6HVwAcf&#10;PMqp47M353u+i0D6jmvQtxpE0qDkcUlOS8Zhnzws8MlPhGoF29TKxCf/07lcN6nqQOaR44GnnjrN&#10;J588Bcs9luNymlUysGcLNtigiPFzH3uAf/DvPUYaB9I4kLNBcqI2uGXGYZuP/8RJPvjET9HNhRCE&#10;tVlDE5XN42t84/vbNKORg0OsZmsTlV4bKjAUNOITCEOMNfBCIdQsLdGtlodNprtaYbPLvPr6Hv/t&#10;//o99hZLuqbhlSGTx8KrZFScxwmUlBlDR2+Jh1y4NI4EjUQV+pKra1+MKFDcGB0gkG1F/KgDpUQc&#10;lcAiZYT6WVWdYgqKe67F3QIRrT0qvJIaijm5ZBppKFaniVtt8181rgi5FNydNoRpBmnGrKmmdYx8&#10;8PGjqBSMN997907qSeGd8UffMYDeSnter9Pfdd5U23HkkTwO5LHHcsJKJSOIr/SkHzCLKgimomYz&#10;gi9J2vL0Tx7jfe87jubMMO5DSSRzoihDEpIkPvX4Gr/5lQ9zZJ45e+48ue8pJVf/0YWSjK6d8dmP&#10;P8yJ0w8ys3OU0hHU2O8LF7b2WHNq8TcZshOlzgTdJU6mOFiISBFcCk1sWRTDvQZzXFalcNWPzlpq&#10;jWuc8Z0fLvmLrQXzbLQMxNiyX5zHmwbPVqPb0tLnzGZsWJY61KmCofrxM1UW41A1mgbcSi1zKzV4&#10;VTe3WseqOtW/asDcaEKsC1oAN9oQYEyY14LsGBqWpRYzBFGCCDEqTVD6PDKaEzXShakyiDqjVEL1&#10;u5MEzIyRkdNHZ+BvXQPe73nSuwLQ65UDXasZ77Tc7FbgrK0rnTRpzTT2WEnVrJ3AKTLVaIoiMq2c&#10;yQcVqcOIcoGNI2s89PgJIpFx2Kk9YoHiCRsGWp0RNwq//oX38/QTyoWtPcqwT7FAJ/V7LVLCKWyc&#10;fJjN9XV2L51na/ssA4GSBrLBYiiMmnDyNAsmgGXWZh3Bdeq8YHhRCBH1gSCKeW2hYoVKzFcoqTbs&#10;cgtoXtAEY//SLhtl5GjTseXKRTMeVgilMNhAUkVpWPNKFtkNyjrKUIxsThOEIrXjfhWpUVWrUe+g&#10;tUWpTcXpqRhR4tQlRZFc+zDFoIAguVRzd+pE0WhtMBYk1Anl2ZBY29HUfmzOUEbcGorlGml3waxh&#10;QwMiNS2WzFlrBCt+OZr/FuR+zpPel3lQv95A4IM5e5d/djPGoScPA6WMYOUA2DXqqQhTu88pSGRT&#10;y6EVPVC7DU6un0RCy/5yH0991UwOwQQVY68MPPHQaR54+Di5v0TaXxK8Y+k9qVRSgAOztZbjpx5A&#10;QmDn/A6xRMYykIcaSDKrpVRkRaWA1hK4WdtMhd2Xv6NrxDXhTC1NpH6H2q9HINexEa0pGiO9BV45&#10;s8f3PfJxq5TB0wgXQqUibsb12ihMhF5qWdiGKybGrImMZhhQcmKtqfWhKRfaEBhK7eVrrrXfkcM4&#10;5ZO7MdU0V8n0XihWiQxmGRmXLLrIoycfxQT2rZaFxdCAOamMDKlhrmWiaArLnGlkVYhfLYYx1/uQ&#10;MbRtWJc6v5SgN2qjcSC3Oz/2fgXpmwLotd/3ejfg2uDQldrzSrrf7ZLpV6F9Z2KjpMRysY+lfSgj&#10;5ISVUkHotV7EdRqrV+oIPvcAKC7UzgcO3ewEoe3o+wWW9zGZeuN6wcgMCJvrJ9g4dhJLu+zv98DI&#10;WArR6zWZOhicfOAJYtOwffECLVVruVd/TWygT2v88sdbzn/wI4Q20sXEU+/fYPm1i2SdI2HAxNAx&#10;UtRZd0Ussk+mNZiNiaKJwTJoQ1dqdYqXgonw0vbAR7WwJJKLs+mFoyIHTOXaiQ+CNuRSSNQIqXih&#10;EZ1YQnUmq+Gsz1r6xUjZ2SXubqOeDvz3jpEjM0ekdofYmDV0nbIxixzd6Fib124M8/WWP3lml7/a&#10;7yhqnAACiaiOJodgbFmZStKEqEIQo3coXpuiLVRZa2rFjS4TL1tDGq4zN+2KLueXSSu3ryBuJ1d6&#10;r/Ok74qWJyJyMKhXpNZ25mFJyQOlZKxUlpBPE79WFS11RN8UZPBKSRNxSvZaztTUdh9lMo3dwcpK&#10;CxtmTowzjp44hYSGxd5ePd/UOS/nVFM3uXD64UdZ39xkf2eHfrFgTCNIIHkhpzoD+8Ss8FtfepJ2&#10;1lKWl1hvI/tj5tt/W0AzpgEtgU5hJ0R6NTqgJ6BBiY3ipjWiqYFehWBOGxqWPVzaG2ojLxWOzuCx&#10;Y8f53tltUh7oYos5tbrHbKLR1XrPZc41OEWdkmbiLIH9fiD3F1jbfYYjuuSxhx/mkQdP8IH3HeeJ&#10;R0+ztraGZ6GUPPVkUiR0mAeGvja+/sGLeyx2f8jJvta3RneWUrWhuBJCIohcbicDlKmxeMIwKvFi&#10;vyiDG6007AB936OSSLluvqJy0JC8rrM3H3y8n7Tp2wbQ62nF64HzZtqzmkqXx9UfHCcNDP0eVvJU&#10;nXJgt9bXa5Sifr7IQT0jDm4BVyeESDurebTy/3P35sG2XXd952dNe+8z3elNepol2zKSZQsseZCN&#10;PEBsQxBhHjpDh6YgdLoxrg4FDen8wdCpSpOuUKkmJJ3QnSoqNHTTnRQNFRwIXY4Dso0TN8YgEywk&#10;a7Kk957eu9M5Z+819h+/dc6970nGsizJr3pVXd2n984995x99m+t3/AdoidFL3YTWUZAJYt9wmRj&#10;h7Ybs+wHojCmZbaahRIVQmQynbG9s03OkcX8YP0+c0qoMGCMBOnJ09eDKpx/6jHS0PP0MOA6ixo1&#10;LF2DLom2OCDShIzSDl0KE+1QaIIWXKtb+YMqIYRHDUsf6b2mj1nc1lJhsVxglaYv4IOcOKUI9ldX&#10;z9CMgqwYilw1n6UhlZS4kO9Ezbd/zX28455tnBtz8aLjc08f8sB/2OORA8/e3h5DKvR9ZO4jqSrB&#10;S8WvsCXjVYsi0oYlTRGLxWwtWhl8VhhtqvFwEW8YbQSQUQrWOXpVxbGzcGUPQ2D3MFV4p1nfR6+c&#10;2vIrt17RE1RS2zqVruvPS3FX9eTRdyANxOClIRS9NJ8QhkihrNvz8tyys6pKSRMxu4LWFutatDb0&#10;iyUxDcToyWmldCcizqPxJuONHfphYOgXgGBwVcn1BiwY13Dy9BlKKRzu7VFSQKuCJpNSwKqIj4Gd&#10;09cxO3GS3QtP0w+BUgzFNbjs2ZoZslGMohgGeyvYVR08JStmRjNXhqQtOi9BFRoMOSUCYgfhUyYo&#10;JQ2opJgnxbldz37KxCyyZhaFrSlsHyNGZ4YYaLXFFDGD6nKRv6vZSOwzv/fJZ/n4H1/gXF84WGTa&#10;WNA5Yozh0NkqNSOb5EqPadW8Sbqh9YdgDVpbYlEE7SjGoNJAkzUBcVXLhbWkKUpJoy5VaRcUTRF0&#10;pk2J3V2x6jh+/6zmsP9/Wl9ygH6xqcRK8e6LTXW1lqH1MMwFHFCDqCQxwc05X/acSlUZSa1JMQJ5&#10;nQY759Da4P2A9wM5D3KWlFxhgYqmGTGZbaKUXmvyqCxNHTnZpXGysXMa23YsDg8JwwJDxvselSKW&#10;jA9LJrMdTpy+geX+PiotcQqGoZBywnSGjYmioXZLjQSKJlEM7KXCuLPoksk4hmaEHnoIGWMblApo&#10;Y4jRshgiMYMp4kmzzCLUrTCoUljEJJ4yOVKyomgxYkq64HOgzRlTMq336JxE1rN4LpxXWOXIqtCq&#10;TDKGaA06RVwSkMFquhKr6n6u8EXygmQdKsv80zslDbIqqVKSgLFXjmuURCqi35sAHYPYb2AwdQMw&#10;GS7t96BkzgvUa2Gec8+82FT3xWB3X4694csOVPhCS62aSykR/AI/iO9JEfAtcKSeQDW2FWynrj8W&#10;5UTMiVLAGod1LaVk/LBAqSypqJK6NMaEdQ3j2SZNO2K5WEgqXbvGFKk9S8m03ZjNnR2Gfi5k8BRI&#10;UWB4KUvTyjZTTl93E8Nyj/nBs1Ay3nuMM1ACOQnXtDMFBk9wmlEUeprRmv3Q07KFMh06BGwuRNuQ&#10;dEITUMXKLDMU5iGThoDVjkUOHGRFSyIXaJVB5UJIkZITjTKi4lfHTm0WsW2dRVbFoCg5gXZEm4kl&#10;yKlnO3KM6JRIzgryqYjGUSkJlQX1ZIq4dWc9olEF0oA3Cpc0Nim0smQ8SRmhyOkq/lVrEa00SRka&#10;IknBkKFFkZO4z53fXTDfv0SIWoyg2oRrx7XTXKPmJYiY4wH+QoL1pQ7SVzRAX+xuJlq28xqckRyD&#10;jFRyqaNzWBWZeiV7SQ3cymCBGpxNI/KbfpBAF0ydPB8RYzTdeEY3mjGERAhLSoykuGpCiSKha0ds&#10;7JzCqUTvl2KWlCMlByEuF8A6Tp69BWMsYXEOmyMpKFrdkcISpw0HKnP22hHf/bU3sZj3+BzpXEPX&#10;yezwxMTxbz7+FH/2pEc5iyoZXRTeOJqoRbQsZTKJDtivgtW2ZMqQcVZRUiAXaEohl4wFrM6EGLAp&#10;VH0hyKoaFxWBQpZKLDelkLUhKI1KEUd1KF/ukf0F4nDAfLlL8nNKkbGLbJAK003JWNpmim43MG4H&#10;127jNQy2w5SIVYq4BpNkNKKKn0sS90Qt/i+Gglfi4bI398wPDqVksY0gw0o1Js7qWDn10q0v1q/0&#10;pVgve4AepZ2Xby2lVI/Q8vkRRUrJAJuSicHXkytd9rylrCx9rvh9JZNTltRUGyxgXIN1LcH3BD9Q&#10;SibnhNaWFGWE0HQN3WiC0g1+vgs5ojR1Q6idWw2T2YzxdJP5pacpwYv0JEnQNV7GINOtLZpRy96l&#10;XciKGIWpkVhQbIHS4tqOO288zRtvb3BEPI2k2ymQcqRPmQcfdDyEI5YMWmFLRKWAVZbBtBSdUMaR&#10;VST4QkgBU0XDTC+NLZNFqKwoMDlXVYgsGFqKXDddUEZUfFXKZOtIxWOSRmEp2kA8IO0+xvzgCfb7&#10;S+R+n5wTRiucM3Rth7JGACIocrjI4BMHe4lsNFY7unZKO7sOM70R1Z4SzkNO1fOmZkIIoyUmsYks&#10;mpriirnV/mLJ7qVDRiPBNXslukhKG4xt1yPzl2O9koyYlz1Ar0QPrZpEq3pB+gkiG7JOZ+tMLKdE&#10;QWwagl9A9nLjhiBQvSINnZQieXXCrQSlVfUWMY6UM9Y1aGNrcC4hC15XF03MQ3W9a2nHO1jX0vcH&#10;lOwRdcxMUYVYArloRuMZW1un6Of7hBigRFJJKOVIuUcpCeCt7bMs5nuU5Bl8ECpZCSJXqS0pJ06f&#10;PMPFeSBe3K9QRQ+UCgwH5xLGGZJxoAZykZMpmCkme7LKmKRxWlEOFkxiT5OLqPSVjMmpjphq/lVr&#10;RF0Dc9CGBoUtBa8yqSRczGhs5dkWVGlxJZAu/BEXLn6Gfr6LLYFp1zK74Sy3nj3Nba++lRtuvoEb&#10;T23RdmMWPrJMPfFw4JFnLvHU5z7HY599jCfPX+LwwkUO986T288w3TqL3roNxtdhkdcSVSYw4LJF&#10;OYNWGde0+CFic+Gkzjx90aOaKVvbnRDilUEboARSiGg3omTNkRXtc3PPz2f0/OeuL6B19FLPSa+K&#10;GvQ4rG+FwV2lO35YkKrUZYqJEkNt9lDbukfoIgVHyu5Kra9h27TrkU1OodalAiAogFaGlDKjyZSm&#10;bemXc1II8vxaUWIVGVMK1zTsnDpDDIGUJNXOSYDj3vcANO2E7ZNnCGFJDJ6UBLsac5SxgNJkDDun&#10;TtG0Df1iQQhBnrOm76sATWh0iaKTlBNLMiqLjYUrmhgKGMW4M4xtw6U8oHNmpMTzJWtkY9ArE+Pq&#10;KVPEWtACOWWSkiaYQzqsXoPKFkVLHh7i6fN/zOLgHEZlbjyzxRvueA1vvvtu7r7zFibXnAWjmV/a&#10;47H/9BgPPfoYd7zm1bz5jXcSjOFrbUscDokx8dBnH+cPP/EpPvpHD/HpTz/I/sWHaXfP0cyuRZ9+&#10;Hf3oLBYY2cKzxrBDAiWEgZkuRGPxiN7T4KGxggdWSpGSF81hbUS21LaQpUY/3jBa15Iv5zH7Eq2r&#10;IkDhqBm0Hqlk6bqGIBA+qY0EZrYKwFxPUZRBWyP1S009VmAFRaFpG2KIpOgJwUsjh8oNzQmKoWnH&#10;jMYzKAU/LEVFQal1Gqy0pgTY3DmJdS3zg11i6CX9TariezNKWU6cvpacMsPykJRKPe1r6q0UWlua&#10;dsRsc5uh7/HDEu9Dtf+jMkYSIvpgmI0VSWUOdSHUFDQYC1G4m6UEtA7oxuCNBSJOyehGlQIpVRiW&#10;1JJWq7Vwmk4Z37ZSW5YWozW+NoyM8izO/QEXn/0TiD2vOXsd9739jdz3zjfx2ttvRxFRIZFUZjad&#10;8Wu/9Bv80//jNxgPh3z3rdvcdNOMYTpmunmScu315Ftu57Wveg333HUHf8lbHvrkJ/jNf/MhPv7A&#10;x9m/9BBp/hTNqbuIW7dxYMZM8WQl/qam6FpXRoIu7A6JJx9/lhtPbdL72tHWRkoepVB+ibEd3WT7&#10;OXP01UrpxY9lXikww1UToMfX6oZOKVDSIIGYjo9lji6MUmrdGIJjHd36GK2KgLlTlDozJ+FJKNlR&#10;c84Y0zDd2EZrzXIupOtcmw6pjgNySnSjMZPpjOV8SQhBZp4UeZ0lA4YTp89ireNw/4AYPApTazwR&#10;gE4xYkcds80dYiws54f0/ZKUIqY6ocWQRCmwQKsc05EiFIPNDkPBFEdERjIqBZpimHQts7bwNDLK&#10;SLnayGcwSolxEmVtV28KQhLvRsnwcAAAIABJREFUGoyPGDsi5oGeSDQTZnGXw8d/l0t7D3NiPOEv&#10;vPfdfNt3fBM33ngDGlGs0NqgrKMk2fw2Tpxgq3V861vv5l2PfYzw0SdplOGAjLUKQ0N4zXVcuPPV&#10;bL757UzUaX7ge/8L3vO+d/Jr/+qDfOKjnyQ+9fu0/Xna03cxzM7Ql0TJmqiKjNWMoSjNgfdcfDYw&#10;LBeS+rZj0XqqAVpUIJqAMS1NNwLd1nvrCNCw6om92PVKNI2uigA9Ti1b2QSS5c/1LyUAlMHZUmeV&#10;AiBf1511HaklyPNaKw2gGIbaYCpy6iEFiDaO8WRG07Qsl4t641XceqqBgkJrw9bJU/XUjaiSyGRS&#10;UiglJ/3G5mm68SYHe3vk7Ct0UJpPRymWohlN6EYTDvcPpPuL1OpiGSz1szYWUHiVoDFEW2iTQqeB&#10;FlFL8caSdKZ4xcgozowVj5SMU46iCiEZMCIFo5BTviDIrFy0MFNyxNiWEAdyOyIrw+jgUQ6e/H0Y&#10;LnLXTTfxn/2Vb+G93/BO/GKBSksRClcNKIVVA4UGrQynrzmNU4ZOa842lnmryE3GYeEQvPWkzzyC&#10;/sxnefS3HuCXzEne933fxTu/4X5ee/tt/D+//RH+5S//S5549E9phl02rn8b++NrCRR80UQCBsfE&#10;GkIo7B8GcZDLkEMkZ4EvKmMplZAdhgWoQqtX9pFHgIbj0MAXvV4gr/TFrquOUq7Wp+GR+p7MH8sa&#10;s6kq7UkpsapTxx6XqyrAKg0GUVKP0ddZqDSTUg08107ppjN5jPcoXWvVnERXN4tf5mxzG2stvheg&#10;hFGVHZMiBRhPN5ltn2S5XBJjL/VprflW5PGcC+1kg9nGFjF4hn4hJ3RJ5FKISeB71DpVKcVUZ060&#10;DU2KpKhIyhFToYkZ5xUmZYoKoDzjSUuyjt5ocOBc3fSUJikoxmJdh7WtkMJTBOUwncM7S1SGdu9h&#10;/BO/h4vPcNcdt/ATP/FD3PfOe/kX/+R/57GHn8FYS84OYxPaRKJSGOso0fPqW89w51e+ns1bv4Li&#10;Oro+0PaFYJPMbZXCRksXZD57z7vu5o43v5V0uMtmXvLt33gfP/6TP8Jdb30ji36XxaMfpps/zViB&#10;KYliG0wRJYqkEruHvhr9FtEyClK7Uw20ck6E0IsXT+jRKguybAWkL5mXar1cqoJXxQn6fNxPSXFj&#10;5XlKkBhV1nKZ9UHP+TnZybLA7bQmxkCKXuanueJRs6gCtG1HO5qK1d6wIOVQ09taNyICWW07YTrd&#10;FOOlIJ3WohClwBLRpmHn1Fm8D3jfV1YIlccpm0RKiaZpmW1sopTicH+PGL00a7RGCDG5biyGggDY&#10;D0OiG2tuv2ED7xOx7ZgycLLTuMZxcgs2Wsc9b9zhmQd6SJEFlqw0Opn1zl5ywqIIRRT7lNJoY3FO&#10;se89ynR088+yfPpjmP4Cd999Bx/40fdz6sQGmcRjTzzGn/3iw/ydn/oxXJuJUfiZORuKKaRkuP7k&#10;mJ/4iR9E9/scfuL/ohiFNY7uMOJMom8hN5k0h8NbbuKu93wTW2PDoBqiz2yEnq96zSl+8qf+Fv/s&#10;n/wSH/zNDzF89t+zcfNbGc9uxBUYQiTEwJ5z7B4mQgjSjyiqNu/lz0L9zZAGUoBhKXNR106POKTP&#10;09n9UtbLUZdeFQF6fJUscpg5JXKM6+BUVb91pZkDz+3+CqXsiPWilCJGLw0creRQVqvTFdpujDEt&#10;y/lBFbTOxCgInpX6grWWje1tgk947wVf6zR+uUTg4ImtnZMo1eD9LkM/F8pWyqAyJRaU0ZScacZT&#10;uvGUxeEh3g9yg8dERpGyjHOUomr3alHZy5bbbkj87I+/iy23x6A002lLWzxZFUKfsRqW8wt86N8P&#10;jEom68K0ZBywMKKUp4oA1BWixrAa/icj4Iexf5b+qU+hlru84Q2v5Yf/9o9w8sSY4BOYMX/tB76P&#10;n/mpn+H//KVf57v/+jdIXVsczmiU7omMmftMN9HEkmldx9KCy4FgRcVwPHfEWSGecozf9W62bj5L&#10;0YkwX9COHXtDokuWE+PIBz7w17Ba85v/9wc5/Nwfws2bDGlEox3OGM4Xxf5CShBlGqkts3S4i8po&#10;JcLkiiQbdKnZl7IY18k98jKkpS/1jPTLkuJKmimAA1Uqja+ebkrr2iQS8tHKuh2AXJ4TlKUktDHo&#10;2iAAsNahtWLw/ZqStkp7cwrEFGlGE2w7Yxj2CHFJjh5dsshYRo92okI3nm2B0iJGljxaZVIItQsa&#10;mGxdTzOasVwckGOgcQ7KirRsKDozeM9oMmM2nRH6OX55IOlzAmrn0ShNU1kcVmmMyuQ0QIHrrruW&#10;bXuePBxil3sMF85z8ZmLPPvkBfbOn+eZp55mf3fB1njgGdfSFkVfCr4RQ1x0ZqyEP+qtZm4srRIZ&#10;0t1S2A49PPUHpOXnuP21N/JjP/4BdrY2CD5gUKi8z403nuTbvv2beezJRzlY9HI6uoJRAV0cioRr&#10;CipmkpuSdrYwKYOxQGYIMNiA3kuYO27gmvfcjzUDOUe6iYYEXTNG60BM0GrLD3/gr/Lu97ybsHiC&#10;2RP/kR6ZR58vmVFOLIJlKEoagVqTkcYaKYMv5BxIWVeWksf7A4Zhjxzna5D96uulu7mPB72AL76U&#10;p7/qatDLl0IbqclWs7wrl9aWUiQtVUbXBoiklDlVUm9tMuWcKVnTNCOatiOlSKxEb1CklNBGlHdC&#10;7xmNpozGM3wv1g8aSEGeNwPteJPZ5ib9ckmMIhkZo9SeMQaMVoL/tY6NrR2MMSwXc0A0aFWptK8K&#10;EVS6on2KCHDlUtjc3sFax9B7+n4gxiRmu72Y+eZcSCGQ4sB0aphZ0RYy2kozp37CkSzwuZQYKShK&#10;EQps68Qwf4j54eOcPbHB3/yvv4eT1+xQ4rJmIQ2KhjjMeefXvoW/8YM/QNcaSrbEoChGr53RtDGV&#10;Z9tgRy1oCCVjgqbVolCROo1989uxoxaVigh/hYBWDSUmjFFQwA+CAPsv3/9d3Pn613Cw/1mmlx4l&#10;GsOtTUPUhqXvpeN9jChxXFb1OAuq1MfEEPBDTwr989xLq3LghQHlv/D60i02r6IAPXop5ViKoIyt&#10;tDF9eZCq1RhFHc0ZtZYO3qoJVGepVBWAUsA1I0aTDYwxDP1hDd6jlDlWDxfrGqYbO+SUiHEghPk6&#10;4Isq2GbEbOsaUsr4QWCDRq0YluKcVnIgJsXG1g5N29H3fZ1visO2VlBSRNefS9EDkubmnGm7ETsn&#10;T1W2SkTqWQ2rdM1aUla1pg5sbSo2rSJUUW6fEjpHrHZY6+isFZhfLgwKlHOYwwPKwTk65fmm+9/H&#10;XV/1amwxKN1RiiIXj9VOwOvxkM2ZxWqD0WCMWGmkIl+5iMauMho9GUNUZCtjHorCxky+7Qz2Le/D&#10;xwGLpqRC02xgTMTYJSEkUrF0kxbvE5ujDb7zO7+e6ayBZx8k7z9F7D3WB84feEIQUL8qCc1RgCry&#10;OuMSNUL5txx9RZMtIA+X3YFHJtBfWhPppWw+XUUBevladWELSk5Q+UuK0pRjY5W80vJRtTu3Yq6k&#10;UAHzrGtTYyyjyQbOdRW142UuquuYR2tSNQeabW6htWXoFzI3LRkQb1GtW6YbOxRt64lIRTjFaoOd&#10;RdgrRpmdbm6zXCxYzOfiuVkZJarITbS6sdJK9hJIRbFz5lpc0+AHT4q5jkUqvaqprkH66DpNR5mp&#10;1URlsFpU+dq6YR2WQp8TndIoI67XVivM4aOkw89x1+038a3feT/EETn3UBYYC9olYhZeatdORN1P&#10;GQoDyqxkRxSrPdUahTEaM5kIejIXsBA1ZAfN29+O3TlFjgkDKJwQEkqk0GKbCejIo488wf/wk/+Q&#10;X/z5f8F7v+ZN3HffV9PPn6LdfYRkDKeAS0XRD6pes0qcqF361feYMul4M1FBTl4sQvxydetcIc+j&#10;WPmLvqj1EjafrpoAXeNwr1iSviLjh2M42/XsU6l1DUpOxBiJFRoIq/miwhiHazqsbcREqXZa5YQ9&#10;pt6Aph2NadqOoV9CDrXrKd3hQqEbTRlNZiznh8Qgp55Ir4T1+8gZjHFsnThFiYngvWwE1dbBGr3G&#10;HwsEMWGNqbNfxWS2wWxzm9D3hODXgZtzFsW7LL8z1WaWQjNuMputeNTEqoxQSsbHTFSKgKIzhkaL&#10;5GU+eIph9xFak/iWb/5GTp6ckqKcOMaOyUkRk0ZZizbgQ8UsI3PEmKyMTqzBkDBKxL60VqjJVGaS&#10;qYAB2yfiq04xfdf9KL+Q91oSWRWaTjNE8Xvxcc6nP/kof//v/kMOl3Pe9jXvYNxM+Nbv+FpuuOkG&#10;0qXPMszPk40hqEy/rCr8JVVmUxJxNZCm4MpXJ2eIQdQmKJTkSX5JGA6lvDBcVo9eLaLWV8er+DxL&#10;KYW5sg5QCqWPgjUrgzJWgM85k6PoC+VjiKKSoWlHjCZTmY35npVyoDx/QWQtE003ZjrbFpPa4Mlx&#10;EJhgkODvJhuMJxv43leUUyQGCT6l6kmYCykrptsn6dqm+rvIDr9CFMWUao0jtK7V+woh0o7GnL7m&#10;LGEYCMFjjanzx1h/B+uTvoAo2MdMaws7Y0PIBV0tFtAWpxVt7SQPMdADY1XoFs9AOOCu172at953&#10;D5/59JMUA82oFbdvW9C6EdMprUBZtBHRtRgD1nZVvXb94RwhuUZTCV6lKEMF/r/1TYQz10t/IEcC&#10;GusMwyAC4krNabuOp584xz33vIWf/Pv/Ha97w3Vc3Ftw1+3X8fZ3fTUlLbDPPsR+KeA1B4ehli+i&#10;KLgGqhz/XuvPlX5VTomYEz4O+EHm1qoCRnLOpChlwJcSpDmXlyTVvYrGLIlVUa2OvTGFFnu7VMho&#10;tKqAb6r3gZa6NEfRJzpSlF8xRRXGNrhmhFaGkPo1NC/ngkaTSyaXhGkc3XhDUtthjqISwxHUkHYT&#10;xtMdUi708z20knlrLCuscJHTG8N4usFkc4d+vk8MUuvkOsqRuWgEYysIvyKNSsE1LZtbW7Rty8Hu&#10;HtQTqVSOqcAa8zrll9GBJuZMYzObU0M2mlGVpVzEjNHSTQzakHVGGU3q9+HgKVoD73z3Wwgx8XM/&#10;+09pRg3f8m338xWv/woaU0TJQWlCiDTthBQXaDPC2kAcehpnKiMJVNGkEsXaYraFaQ0xy7yY15xi&#10;9NXvpY89bRW6No0RcAiapnEMQ4YSedfX303TOAqRGEBXIe+vu/8+HvjQ73Lh3OeYnjxgabfo+yBz&#10;z1zku5avUpIYJ1eeKTnKho4WBfuKtU6xp3482MaseaSaFVTmS1h1HvulrKvqBD0O2ZMlN65CXzaz&#10;WrNVlIIK91vtknrVIZVmoLiMtSO0toQQKrQur0/XVK32UvR03Zi2HTEM0tlNSeztShH9nenWDto2&#10;DP0Co0U8LOWI0aWmurK0dYw3tgghk7zH1EYWsFa0t7YaEKlMTKF2mBPT2YzxdMrh/h7GChxvJdVC&#10;hbWhhfuYEsSYK6IKGgtdC7pEcoFDH0ilYIymkGiMprUGayD5Q/LyEqdPzbjn3ruxzvGN3/F1mMbw&#10;8//TL/DPfvaf0y99nSUqmqYhxh5jRJTMoHFVKXANl9OGmKRbbMcTVKMpRnxbxl/5etRrbqfNGVcS&#10;1o2IweNcgzOOOCSsNpB7Ro0AF4TqZ2mMYoiRW244w+vueh3Fz+kOz9G0ihDKEVS0pvulsE5zS86X&#10;8YVXBIiSpGlY6lgtei89AK3WsMwXNH75UmrVF7C+LCfoldoxUlOby2acpRQyhpSGegNqIB1tawqw&#10;0lEs8WjOibKS3iJgBbSiHY0kmFKsgUw9aRNaB0IotN0Wo9kOIQS8n9furhHQq2oZTTdp3JjF4b64&#10;pqVKQSsI+MFIupmwbG2dorENi/kBMcmJqZHacfXeSiloZBcxpiGlgmsbNk6cJnhJwwyKUjRGNxUo&#10;nqvGkDRlVE6osiTmRFYOmw840VpJa61mTxuuDYlnsuJkKhwYEadulKbbf4xlGrj9jjdwYmcbUzzv&#10;uO8e3vGOr+KBj/0RTz35DJ0uOAV9cYRc6JyDCFErfNF0ZsBiOZ8sO9oz6EI2Dpc1YbaN7SDOA9yw&#10;xfC+b0JFjSUzKIdVWaCbxZOTpljxsct6RvCeYAqtcmibSXFBVi3TRnHvW+7kw//2I5j5U8yH2zjI&#10;W7RdYul7ujJQmEgyQyERsNiKvYVSFEUXVJbGkUoZM2oF7K8G1CCqDRi3lvJcrdXIRaCZx/7tCzSE&#10;VuiiF6vCclWdoKt1hMc9OlWfAwe8DCBf1o9d76ZKYYyhbVtiCMQYK51LVc8WQfCmDNq2TKYb5BCI&#10;g3T2UgwV1aOwbcdktsEwDKyI5Ky6qcYQU8RYh/eR2eYW48mEvl/WZpWcmOkYw2b9fS2unNHWcvLM&#10;tWtEjPBHE0oncqncU8AYuTYlZUoq6CLWCWQBHrSNwqYeHwYm1eICBc5ZOmswWrP0S4blHm1jeN2r&#10;b2RjOsKXxGJY4kPgnje9kffe/xcpraIvHmdhZiBEQS9plQkZWt2wTJ4dU8hJMUqJmUl4f0jTjem7&#10;FhsLvOVOTtz6WnT2hJxpTCENyypVYqAZgUJcuHOgaw0pRcZEQkhYMyYlxXKx5CvvuZNrrzvBYn6O&#10;NnmW84HJdIumnUiHnyTXwTmojJ51MFV/WLn0gpBJIR7hdn0vgm+U5wAZVjWluiJwX+71igTocYDy&#10;F/Vzq+Bcczcv179drbI+MdU68JTSWGuxztV0NVawfD1pyyoVknTUGFtnlNWJW0GIAaUbZls7xChD&#10;7mHoa/pc55w5Aho/BJpuwmS2SfRVFjQL7zRXArbIgOgKAKjEciPAgu2Tp3FNVylwZf06U07VZxOg&#10;UuSqlAs5iuaSlo5tjIHp2DBuO1rboGMia42u1bgFGuuYhjklzNneGHP3PXdyuNgnhYhtJGVVsWdq&#10;pEEVVceQCnMfadBYocew4Sy7IaKMoZAJxjBUnd6xgegaTNGk7Q7e9h4GO0bnQTzaSsJZTc6yofZh&#10;wOTMpG0pyO9qXcNCWZwphDTQdQ0pZqbTjptuvB5CJO3ucXiwJPSetpuA6cgUjFGEEDBKH/GMVzPR&#10;qilVSqoqjvKp5BRFED0MAmIo8TKVyJX14pXK9S9kfSlA+lckQL9QLv/c2vPoNHzOc625K/X/y1HI&#10;HnFB5WTTq6Bbnb7lOE1NfrYdb9B0EzntUhTkTSUzK6MYz7ZwrmO5WKzeTG30rLqE4tCdsmb7xBko&#10;in6xkNEMq5oor1+rUhpVmTgAKWYmG5tMN7YIPqw/zLVCegqXZwZJaiqlsgD1VaBfHpByoukmzKYt&#10;PmdizDglHNBGG8Iq2HMk93uoHNnenDI5sUUslq6bUnwiFiNA8+hpbMcoJcYk3KhjAaQ6sgo5MdIw&#10;FAPWUmJElZblYIAGRjOsA/2W12LueDOLwz0BRigx45WZbmYohYlVOGuYLxYUZDw1LZLet10nYmYq&#10;MdnYZjpx7JyYoPKcJu4yXyxZHOyilMW68freCKtxSlWmOFLpKMeQZbFe43Ts1PT0yzm+n2PM5fft&#10;c2CBL3P9Ca9gDfpi8Y5KK1Q+1iDSlzf2qSdNQVgMpQjfUVuL0obo+3W9l9RKiUE+NOsaxtNNgveo&#10;IrvoCkcbY2Iy26QZjZkfzimlEHw1VgoDRqbsFfWk2NrZxrqW5WKONiIcptbBuWpkrDYjqUlyLijj&#10;2Dl1Bt/3SM+64kpz/VllUajKsKk+L7WezUnYM8o5NmdbjGcjTu0ptHqGIRfaRkutRaEvotqulKGL&#10;S1KJnNjeYDSdkrJCJQ8p0LRdTeUMPmlaG5nnQhcHutVYqHiycWgMLiay9+jxWFQc6EQ1XheG8Qj3&#10;zveiuxHO7xFLK+JgVokdhhHAvk0JrzRRWWyRenEZMm0ZePypXeYLmO9dIITCm97+erpuJGJnyznL&#10;mCl5SRh6jO0ofk6KibZriVGgm+vZZmE9XpObSTa9lU6WUUb6E6nKwRiNstPnFVcXsvaLuqW/qHUV&#10;jVn+/KWUkpHKFStlCb51Oqw01hiUttTQkN1yHcgQc0YbSzuaSI1Wu7ggyvQxZZpuTDedEfoBPwhu&#10;83Bvl/nhHjsnT0iaicbHyHi8wcb2CZbzJSmm1W9FUtKjsY9SR5DCXOQkmu2cQitDSWInKKgWUYdV&#10;2lwGV1spPcQwSLquYLxxim46waI53NvHhMjIaUJIldsqau25iBepUgqdPDEndra3mFnFgQ/gDEZl&#10;jMp4EkMCrCWYEdPGsMwanSImLSmm0JbIsli2TOYwWUZPPU7a36Md9snzOeraW0i33IS7820Yf0Bj&#10;FBdDZGoUIRfJIigkZRm6lrAc2OxG7A8LbBigHaNV4Hc/9Cl+7df/NcNij43ZjNtu++/Z3NqsPjUD&#10;Q1L4/hCle1wzFZG6oiozaCVFc/l9syofhNkjOOxSZJ4sTB9LzgNDn7GdxrpO5FSuVLB/ielqz7eu&#10;ygBdsVlWS7Hy97xct6g++uhxlcCtrauNlHTsOWXHy/VxTTem7UbCuK/cU1TlgFrLeLJBDAXfL1Bk&#10;wcLmhO97CfIkv1trw3i2caSfVDIhemyFDR5l1/lYel3QxjIaT5hubNEvFhhjCMMSY8z6sVrbNRBA&#10;II1lfW2Ma2iahm68Q0w9i4M9+vk+Y6fZdJbzJRFTIseARdMbI+LfKdOlAa0Km1ubGGOAgUSL0ZYU&#10;PFEL8GNTZxaf/ATzxx9BnTxJ88Z7Sa4jVqvHDZPZo0HtPsnh//jTlD99inQYKCc2mP7Ej2Le880w&#10;3cTEBbEYrBLmEVGMoHKEFA5xTzyOOXsr2XuMUdhU0NHTjC2BwNN7l2jiglwi871nmc6mGKOJJbAI&#10;jVAAcyRncU2jGHzwNE1XA3R1F5hqgHbUpyglyYQgCwlGG1HIUFm22DD0QMG6Eccrwi/WZuLF0tC+&#10;LAG6ppopU4HNXxj1r2S6vN79rhzJrNPHY7VrXtPWjk6vnDNGW9q2rbttInmPNoroI5kipGrrWM77&#10;I/RPyUw3ZrjG1rRaE1NmY2uHtu1YHC4AwXDqqj1ULquVa+3DihJnmUxn+CEAiugDTVNnrNYhu7qq&#10;IAUB0+eS0VrRjac0bUfTdizmPYeHF8nLQ4wSr9HWOmAgpsLYOpzWxCxsn6AUTmvxSjGaoCyuadnb&#10;X4K2+GFATTtmbcPuJz+K+7e/QTNO5J97kPCf/xGL7/5BJqUhmsJhHtDO0abCIirUV11Hv7XN5ORZ&#10;4jU3022dICx3iW5EzJrGRkLyONtR4gJjN+ke+hiXfu6Xmf7Y+/HXvppRyQTbsfSRSbFsntzhlltu&#10;ZlQW7GydoHGaphtL2k9mCIrJdJMhFWIYUCVSisHaRjIluPyeyYgxd1mht44acnrdF0gUU9C6EKPH&#10;WAsuXXaKvlLriw7Ql+L1HZ+Disku0h5fIYnqmKU2zYHVqXkEpztqIK3qB5kRFu3IxYiaerVo0DXN&#10;8SFStEE1LdoYhsWCEquYV4JcDNPZBtY4hvkBDghZ1cZOIYaC68b0fU8qhW48Y3Nzi2Ep5OtStX+s&#10;tqSqBWS1xodQ4YlyHuYCm1s7aNfKWIeV23fBuLa+LWlEpawoiMJ6iRnjOkbjCSkV5gdz+sUeLiyZ&#10;q4xBo0tgpyl8Rik2lGJeYCckkoGuFBoLURlUEnX4+eEe/+Dv/TJ7557Ep0jjRvzNv/U9bLzqOvJi&#10;n+beN+Hfej/9g38F/bsfpXnvX0WdmGEzKFNQBBZZYb/y1XTf87dpu9o1P9zHpCB6vllMlLXqwIm9&#10;RG/HWA36mlsZf8dfwJ68ATOaEBYR7ffQzRapn/O+d9zFO9/0KvJoxKhzjFtD8/ge467BK81y0ZOa&#10;2xiPRvT7TxMiKBsxRWM1lPUtfnR6mfUmXuTU1LpmOqmaJStKlj6EMoHkFySlsK2uh4o8TyxVaBu+&#10;4Gm6Oj2/2HnoVWv9cOUJ+YU6ZkfO2uWy/48xVliXnJ7NeMxoPCb0veAyqwJ9LtB2HcYa/OBroyjK&#10;rKwqOyhjGGozpxTY2t4m+lD9RVczMzFXSmVFcUtYZ4X8bB0hJLrxlLZtJSWur3r1mq/83LRBgAs5&#10;Ya3DNS0lizTo0C8F7L++qeoJ66ovTWX3RKVxxtAo0fPJdVMMPlCi5VN/+hAXzj1J8AtObZ5k7+JF&#10;4quuZeuON7MwkZxaplsjDnc9k5FBqcTcZxo3pbCg60bk1LH41EcxtiFdextuZ4KfLxhZ8AzYlOkP&#10;5rR7TzHfvpXthz/BcucGhumELhf8I5/Bf/LDdM88i3/qPPob3sf+O76VpotsjxzzpOk0uAz9fJ8h&#10;ZVrXMmRYLhe4tqEdTUmDWHBQiX9ctpkfdXPlfpCG1NF0WsucVGlW0E2BYsqsGz+IR85qFvoKHKZf&#10;thT3SjTR8z+uXgFVPu/FWNV0621t9WGsBtLWkoNgal3XCQAgxHX6q6rjtjUa5ywxeIIPlWeaqvzI&#10;qvsnaXQKgc0Tp4TxcrgrQmX1NawJw7WVXxAHbGMtKQqgYWNza40RVav3WV/v8ZGRfJdBurGOthuj&#10;tWEYREtXpDxqQ6kGqLGGcWtJFIH5aQMFYo6EDEo5lBGq2mKxxLqGbtIxnk6xesqJzVMQBfu0nExB&#10;GSYPfpS93YD7lm9nmJ7EhTnTtmGhEp1p6FuDe/xxhs/8As2TF1C330z+/h+lO7VB7BXZD+h//jPE&#10;Ry6RhnO0p0/w7Pk5ZmqZfPf3Mv+FX8X+5ffiPvpx4vWnKTtj0r/7Hcb3vgdfLMbJe1v0gcnJExws&#10;e5apYJTFo1nOl4xGDU03wpaWNOxjFAQshoqTJtW0VsyVkhLm0po/ulaIFB/EomuJRIYSoM6ujbFA&#10;89x79YusSV/ouiqbREfr8mYRHAvaNQXseOOooo84Ok2D93RtS4yRtpUTcuh7yOJTUoogjrrxWCBm&#10;3otlYbVMkBq5SBOnpqrjacf29hbDclmpX/V315FKrml3fWGUXKqwNmxsbWGsJYZ4NG/l8v1H1XqV&#10;Aql4lNI0TYc2juA9vh8faztRAAAgAElEQVQEoFChD7koYU4UsAYmnUGhCCkKnNA4XJEuuCuZUP1A&#10;L126SNEDP/A3vgPjF8y2NsF23HTdDJ09UUXKENn7rV/FXtjFLp4l9ktcUUR/wOjgEqEd0Y4d/tu/&#10;mdktr6X/tV+k/6XfZnzLr5O+63tZWpiZGQdPPEr7qlfR6E0OP/sU29/z1zn8n/9X5tFjzzjSxgac&#10;2Ka/6x5m0x36X/lV2phJWyPyfMGWgdiMOAiBg2cu0Q6JYashKpHcjMMhKIN2E6EelkguopyvjoO4&#10;gKyoaLIKt4QrglStg1Qgp0WsJ2MAZcCBoXlO5+TlCNKrOkCfzxJi5c1JHZnIaXWU1q5OpFJVBdYC&#10;YEqjrSWGUDG6kEMANE3bSfrpj3SRVIG06qDWGkppg1aFk6fPEEMi1pM55xVg/Qi0vUqjVs2rGCKj&#10;yYTJZMZysZSTOEXMsdFRKaWKceU1MTvljGtbtJETWFQDPWsJl4qiyjFjtfiYdE3BaIXNGWUaDlMA&#10;jJDI0ehuimlaLu3u4fvIvfe+AReWZF3wekwaFsRlRjUdyRQ2v/eH2Nc/z/Czv4KbnSaOHAe/8L+g&#10;nw2M3n0Pww/8MOauv4gznvb193Kp/23y+YfIRdGUQlLAyROo669DTWaEc7sszlxP7ALjxSFhOqYc&#10;LNGuQS3nmM1tchrYffKzNB9+kPjW93FuNGKkQPs9zl+4SCqadjJlSEWwvHkg9HMaK59l9oNA/SpG&#10;WpUVuaJ+odczdREUW23Gep2RqNowKDpXDaljwefA2vYFN41ebBf3qsHivpB956iWOMYOOTaLKrlc&#10;FqylFKwxBO+xzqGqGPTQL3nmqc8Rc8F2Y1w7WgenNgKu1sayMgFWSoADxlimG1sAQqLmSPtGHUMx&#10;HUc0oS25yOhntrlNCuI2lio17jiO+GhVdYDqvNa4Vjik0cu8tkh3cr371zmw0hZNpjWr1ppiajRG&#10;GXRKHIaBVAq5nZGV5cKz++zvXiKGwDIaBl/oDwdA4VooKTJqMv7ErYzufQ904B57CK0N9sQ25Z7r&#10;SLfeDENAPf0wi1IIbYNpNG03peAoKtEYA0YTFwfErGjOXcLHQDME4t6zaO+xy10W/UBz6SIlDYSU&#10;aR7+Yw5/7TeZXHqc8dhhkycuAo9/7gK+2WJPbTD4gX4QeJ/KkZLklCvKSFe2qDoBkC9V56RXrss+&#10;s/UnsJoWyGeRUqj+LwMleijxuc/zEnd5rw42y/O80aN/W9V+ev1nWYLggdqFy0eyG2vkDlBSwDVS&#10;M0Tv0cZw4dw5/uwzD3Hb625nc+dMVWGXDqwEowSRErYoRYvSQdOOmExnzA8PMFoTLwtKea3HX6Gc&#10;ngZUYba5g1aGYRhErzcEjL3yOlSrvfWNUrBOToQYYgUoRLQo6KKUWfM1ba01lSq0FkIqTLQhhETT&#10;SMrbl4RG4d2Yzo45ODzPg596hOtvfhWLsETrTNfJPLDkAsOS4eIu7ubbcS7SDLDQcOLe9+Du/Go2&#10;R5bBNKRPfpjyWx9k9v3/DXsf+xixdTT3vA3jCrn3zOkYn72GYekJowZ1YsooR+Zf8SqajW3Cna+j&#10;ve5mRmduxm6fwJ+9hc0fOkv76tfTfNVbmG+cIR8M2K0N/vBjf8aTjz3G1vgsT27OiEWz6BMFiyaR&#10;oye1Y4puMCWR601h5CZad1GfG6Iya1fHexj1HlI13SUnskLcBLRGB4W2k+fesy9hqvuKBuifZ0ku&#10;aejlf7cWIT6GzFkF3+rsX1HRiq4BfAWG1xqDD6E6azdEP9CNRuycOslsawu0IfRVwa6CypU2ctLV&#10;k6mkgrEN48mE4D3G2Io8klLRVBjf5awaIYKXXGi7Md1oTKhsmBhl07h8w1ldh1yB/7JzW9eSUqFf&#10;LghDv/576RirmiqLKW/OGW0Uzmp0zR6UgqQKI1XotWFIkWhb2tEmiwtP8Sd//J/4uvvfjjGO6COm&#10;ZDIOawzWn0d/5EOkwwXxw7/DcOM2O3e/iz0f0Q5iyLQk9nbOspEyF/7xT9MFTfvD30++693EYR+X&#10;E6l49F/6PszBPmbnBNx+N2rzFN37/x5JBzrbkJR4ekY1BxwP78FDv/0fecs73sLprRFl0TPkJX/4&#10;wB+w2F0wvWYD4xqc1vRB6P6OIgSH1qBsA2m5upNIRaB+R7eGpLBJcdRkO7rz5L/l2A+sFSpkdl6S&#10;qOo3L3MEveIn6Ko2kz8nASmsANorWFwdHovsxNFpcvTfo6XJxAwUi8JTSiFkBcpidSQWUK56kRaR&#10;6dw5eYat7RMivJUipIDKUeBn9bRURmB2qQi4uxt1GKsJi0HS0/pe9AonW0pl4+favjdkn9C2ZfvE&#10;KVKMYkO4TptFN1eT1yqGGgHsa7K8buNAa6If0BQMtXmlRNW9qEwoiokuYnevEj4atqcGZzWJzEHR&#10;nA1FfDa9Z6Qt81LY3b6BjcMnefiz53jm3D4ntjfANYTU47QnhQ62riGf3Cb9xq/gTcPGf/sjDLfd&#10;ySR5FDDHYPzA9OzNDO//OzA/hNEYN50yeI9RjuIaTCmkyQZmsiFz6VPXyX2QEzZrjLZkv0/jOkpu&#10;6pCw8MBHPsZvf/C3eMdXv41v+M73sHtuycd//xP4pmNvdi1jnzinAvN5wWlFyg2WALnHmpYhHYBx&#10;Na7MGvK3moHmLNde21XqJUG7uj/ro44yIb3qAAMqoopm6Pdp2jHaWlae1Mexu8d5oy/Gw+XLNgeV&#10;m5nnRJzQg44gekeGqZc/8Eo00eX/po/oZ1ku9MobNKcsMpfWYqqGblEalLlMX1UaCjLeGY0n1Zdl&#10;YMU1zcc0gVYndqwiYCKlEbHWMt3ephSZpV4+H11RoVQdua20iY6s2021dk9VR2elErC2pljP7NS6&#10;maC1wrkVZ7EwaQy+79lLHmsaOiAUmE62ye0WTzz5OT7x0Qf5+m99F36+hzYNMMG0A3sH0L71fmb3&#10;fR1DDgQzhQxLApBo8WRtiDljm4ap3kAbs2YQqbUIGpdlC+tRFGCtIfiFQPdSwGlLzJ4bbz3NB378&#10;/fzev/4tPv3pB3n3/O187CP/L+fO7TIdn2F3doaxBZU1Icp1EbimRudCVnkdaVdicetd8tyb7/Ou&#10;+vOrZn39/HLKKF1IydfP8oja9lKtVyRAV13QL7Q+n7Lfah1PIY83ZOpved6f0ZXpsrIAXBkxKS1B&#10;CVWErHaDlaqtn9rts1ZggUoV/FC7vFXdQSklYtDHUqHjr200HjMej2QcU1UEj4+GVPViWQW5KuKH&#10;V+opu0YVrd7LmuVSH1ObGJLqGnIJ5Aytk7Q7oNHZk22DAqwSk9tiGlS3RZxcw/zc03zkgf/AW9/9&#10;lYzHHaVInf7Bf/UAv/M7v8f7/6vvwt16I6odQe9ptaGYllgSql6vVAnrxjlyHUcIrE49T613+WdZ&#10;EFVGKWVEMoUqYr09M3zbX76fPhiGeMC/+50H2DsY2LjxRpaqkFB0ShOShNsKqifPn+R6re6tY58P&#10;x/7uSlE6MZGsz8G6FL38Xlt37hNGJXIyJB1RWIw1a9L9C7nnv9D6snZxhTj7wqSZvuDD1Oe7FY66&#10;dkapdcq8SkULK1bC0RhnfWGVYjQe1xMwP+fDzdWEiNpc0sbWzh/YpqUbTwmDuGxLcMrpaswq5T7C&#10;gR4FthaQvHGVM8n6McDKh1e+lHAmU0FI2bUWbl2hNRKQI+PEAU5V2KQymBS56BNx81pKu8EnP/Un&#10;/PHvP8hk1PHk43P+wU//I375f/tV7rjjJmbXnkabDGGBMoVgFD5FUs4EzPq1p4q6iTmDNph1F/z5&#10;TrGj95xTwFpdxxyBgsdqsMpADPRDZmOc+OjvfZqH/+QRxlvXc2nnFnZSYv7/MfeusbYt2X3Xb1TV&#10;nHOtvfc557765XTHcWwHJ6RxogQpwSBFASSkIAUhkBL4gJCiCJD4xjc+ICGh8BAmioJ4BpCISEQS&#10;AsJgJNsJCsROTJwY27Fpt912J92d7nY/7j3n7L3WmrOqBh9GVc2aa6997rmPvvfW1b5n77XmmmvO&#10;mjVqjPEfY/xHFo45cZjVCtixZ0rOhuqWja48se16Kj+WUtovI7kn1PV4+9eVGtOSgZazAVPLjBLf&#10;dxT3AxHQSzvJako+fAmXCrZfNB4s8q5IsKsVDNvC2xpTrMiwZZBAGAbCOFnLgJTuXWuNcbZFWPrK&#10;OO+5urY6wvk0tzhpf2wVzuq/1t25srRrqa6oLBCpKztTu1kUq75ASjvG0u7haoIxlHK7ObIUEMlp&#10;ZucckxgrQr56FXn8W4my40d/5Mc4HU587u/+El/+6m/wx//1f4U//m/+Ud643rMgnPBMwbFzESGB&#10;B3WpaApfhBS8N9ehsla86DmKCC5MnI4Lmh1OnNXSxhOQcQjOC1//jSM/+j/9GIe7E/La9/OlcWLC&#10;MTnjPz7FwvBoImKmpwhJ72tNI0KXwvKxjUFvnm2xvHp3aXMfWmtJU6HqXBt9vZ/jPZm4uS9+fWBc&#10;KnZ9J+OyOQvrHri5ou5zKyBgk1wKurvrFQpXkHM4da0kTZOVeo27faE/MRLGlBPe+Sbw3ns0gyv+&#10;qwmOYxh3TLs98+mEK1WpBhxpYxLIiiVRsG5WToTgPCkmsktF44slq6lV7CCyxvJKJlIzxUqfmqtJ&#10;mILw5kmZcIzeFvoSF+4W+/2qarjXvp/js6/w87/0q/zl/+FH+UP/8j/D7/8Dv4vHNwPznUM8zIU6&#10;c0kzwTuCN7ZBTZkaIOsXZiqEar6w2ttzu7xwoyr7q2sOzy3tUDMMoyMtCdyAD8pf/Iv/B7/4C7/A&#10;8Pi7+daTT/Mxp7CDj/kd38iJOUlLPk+5oPqFWd5AmTVeDPdXrIF9tM1yTYpZtSzUhIb1MyKgORl2&#10;kCNpKb2EGB80b99pwsKHZuK+yD5vCJj0O9z2AT8EENnnSgEutny1tUdwzQTtz2nYjCucs4WSxDn8&#10;YGx7/SOtQmjkqusO7ZwlWo/jxDRNDbV1rjOZWQu4q5Y5XyyWcFC1/dln7cvRsnsnbVeEBYkcqo7d&#10;5BiHAJqITriN2Wom/YAOHi8QcmJOmWf7kd3r38vRPeYv/68/wed+7gs8fnTDcoQsM0te2Hvh1TEg&#10;3nMrnmMScoJIKBSnPTpaF/f56/eHc46v/4Nv8vTpLbu9Bz2hGBcUHsarJ/z4j/40P/IjP466G+bX&#10;f5CvuIHXneepCqc5kjVxezDwTwtw58tG5dwaZ67C2VtPUiWwW0/nifWr5ryfUlrrdqurlnPtyL6O&#10;92ryvmsBfVnW7O9M/Vxvnuo94a2jVtTb8ZWoyxsoUZLVW9vD/pyFuCvFjPhgtCElUbrFO52jZjHV&#10;B+m9Z5wmwjCwLIuBFMXcqoJmTAz2d992QnCN/bzGZHNaCMPYzMYQrJFUXUzO2XGUEELGyqaG4NgN&#10;3jq9kcA7i3PGmQOClBaJMWW+iSO8/v0Mj38L33h65L/+03+OL3/+q0y7gLqBIEJOSlSD2oKDKQi7&#10;4BhcJYWu99FbLVLypd1FYbWNSPjx/+2v87/8+f8F76ZSoCA4PzJMe372//lp/uyf/Z956+tPufr4&#10;7+Luycf5zC5wjAeWJMzO4Z1njgnnVxK2MASr6XzBJg62gbv+eqr70f3YWIXz3g+pEZKRtaHWL/ze&#10;d8A4/64F1MnllKnzUeNAlRC4xX0r/G7w29lnzPzSLnWyPuBm6mEhFOccDkMBkwQQwWOdxsz384ha&#10;a4GI8RI5saa3iMer4DRRg1hOrIgXUZJ4K1kSI8L25R5qOEQxEi28hRrG/RW7q+tCe1K0iR9J+LUO&#10;0FspUy60K0ipcS2Zv1kcLYU+JxRjT8Cbsewwrpza6sLLQJJkiK2zOK/3wo2H5ZQRAqN3nJZIxvPI&#10;i7WQGAKDg9fiwtdQlk/9TmT/KX79S1/mh//kf8VXvvoWj3eKSmRZIkt2ZCeEZMDOX/oLf43Pf+HX&#10;wQfmtOAH35aDF6v4keDwHoSFmjSVcmHxd0Z+9tnf+1v46Z/+eX76p36ePHhUZsYh8Es/+yV++If/&#10;G776xb/P8Mbv4Juvfj/PAVIiDFdMg+dqFJJ3HGMgLcKMsB+ugMwcF0K3biqW76S4XeW5rgQ1JdyV&#10;65ODmorZ8yxXf7uOpB6tQKQURNpZE+OH5OYjZeL2PC4v/5menfodfl+fU1kmsu6SXXLg5jP2AFZt&#10;aB8tR1bAo+VlGurryo4bgsX6pt2eYRyMcjNXPpzVHHoIwKr32WsaEVdtaQD8MOCHqSGMluzviw+c&#10;jMGwaVZjrZ8Gxz7YQhmDYwoDk/fMSdkNI8EFW2xhZMgZGUbcd/1eno2v8suf+zX+0z/xX/CrX3wT&#10;P+y42l3hScQlE66Ev/3T/x//50/8Fa78Y5zz1oFttgohCro87EcOx4W3vhWJ0VvjJVFCGAl+IBpB&#10;Pb/vh34fv+Ozv52/8Of+EnonPN5f8ZN/9Wf4kz/8H/OVX/kyvPrbGb/rszzzDp9mHodAjjMkJc2J&#10;U47MizX97QG4i2DhKnpF4+XNeqnCd+lZneMgbX1IF4bJq9YO8v7w535kkuXrMPrR9bLeDsndJjmf&#10;aeJ7WvfsGHGNiKw/T31A3q3tJbboa6XeXBfDWPJ9l2XZnOPS79t7W/92zrXW9GDmsBWIwzjtGHZX&#10;hBBIWZsAq1C4jyxX+NErr3H96Mq0iyhTCFaMPnjmgjo/n+eWR7xo5tEYuMuOZ6+8jvvE70d2n+Zn&#10;fu5z/If/3p/il37+i8ac4ITdFFiOkZ/43/9vvv8HPsNv/m3fxfH4DI0Q3IgTrD1E8PzM3/g8//6/&#10;82f4d//t/4C/9VO/wLR/ZI2XSngrLglxE+n2OX/kj/6z/KE//E9xIPE//rkf40//qf+Wz/3Kl9m9&#10;8g9x97Hfw7Phmv0YeGWakNJHZ+eF2wx7hOOSSeoYxtGYHHMugNrKANlbuwbsFa3aBHITbCmVg4aQ&#10;t9eakK7PT0pxdyMKyBlXE14umNjvlCP3A09UeFGxtuYMF4CFt/MlrEdNMVEqmCIrmodumQpsYn39&#10;4Ob1/jtbnPL8+wqCV4+f9lc475hPc7vWTUZS9+/le3k4PJSSEpfIOI5c3dwQx5F5nkmx1MOWjJng&#10;PcMwIprIMXO9C8YLrJk5ZzKBKThOMeOdY07JeogqfDst1odqgfjkDdL+h1i+BL/0uS/yw3/iP+Of&#10;/xf+MP/0H/69yDjw+b/9Rb72ja/xR/7Vf405Hwh+BAnGBZSVcbxG/MCv//oX+Nlf/AWGZeGbv/Eb&#10;OJ/IpxM5BYZxZJSR4+E5087z+id2/MO/+3fyn/8n/z1//Sf/Jrd3J24+9lkOr32WZ+PEXoSbshEl&#10;H0hh4M45XLBnfohKJrAfJrTEVmsIrGZbSZvTyj5RBDS4br7VloTyAu1XX3f0i0eLj87L+KBZLTz2&#10;EuM7LqDvNi6kndaCgrg+cE8Vta1ZOVb+Vc3BbSK7nas+uGL+1p+qmNpxav7kmZBab0ttoYRKaWKo&#10;bWHtaybnajLdRwrbstncT5ayJ5e+HrGwBY77PbvrG/bXtCQJq411OE3c3Z24u32Oc45dUJacGYJj&#10;cA7vHEsy4rFBArkkLkhWht2Exkwg8u0F5qsr3vjNf4DkfpIv/oPP8Wf+y/+Oz/3dX+Bf+mN/lM98&#10;/6f5N/6tP8anPv0xOLoSnE/4gHHepgNT8Ez7gXFwzIcjp+MBzQ6SYwg7ltMRF4Sbx494elr48R/9&#10;JX7kL/4FvvDLXyDLjt1rn+X0+g9yO3qufGJURRhJKM9QVF0p78sMOOYccMM1wxCsz6iqEWSXxI/z&#10;tdKeryWAl/VWQzD3N9TzTbaxeABa0wsLTlHH+5FFBB/hgm1XENeLmuWsnOe+VhJAsaRybcKesZd7&#10;f6IK9aVhAuJWgd4IuT3Y3X5HTkbL6WoebkqFPlPba+3K3sZkTxc1rGmP+XgiLXETPgA4Hp6j8x2n&#10;OXFajux3A2NQ5rgwuQEvsHPCHGFwnjklBpQ5R57srKfMURU3DDyeMi4L7AaWT/8Q4/iYZ9/6Rf7K&#10;T/w1vvDLv8zv+yd+iH/yn/uDXD/e4SLMeSAlR44zbhisJlMd47CHrOyvdsSUEQbCMKAauX78iOfP&#10;nvM3/q+f4sd+5Cf52f/353n29A63/zjjxz/L7aPP8A2EJ05w4w6dF2YgDhOSIpN49gozym1eOOQr&#10;EEOms8We8M5b2aCTJnTbJVKKtMvTtyR5V17v8rzvfbQ+n5oDsG72sAr6+zW+4wJaKzzqeBkuIicr&#10;f20dTaheADplpGlOX8CcPsHcUUyXbCTFFeixnVTXB1nh43J8jtsEiQoChWDTF2Ns9wpdjPMFD+vS&#10;e7aBdGa1KLmEa/CeeT5ZknxBr0WNd+h0OjFwAoKh5aLsBmEMA7sCIB2XEx7PkhL7wepDr8aBZ8uR&#10;nZ/Yx8xhOfJk2vPszaecph1v+Ynrj/1uPnbzafRrv8jn/v4X+bU//5f58b/yV/mBH/id/KP/2D/C&#10;D/yO38bHP/UGYRrxzrPMiZzgH/8Dv4fXP/aIxzeP+U2f+QRI4vnzmS998ev83N/5ef7W3/o5fuUL&#10;f4/bpwe8G9i/8YO8+cr38dVHr3ETPK/qggZLBLnZTdxl5TYnHjnPmJU5JdLo8TFyd4ocjjNXQ0az&#10;W+e+PQNtrlOZfIuPazWeLMx1+ZnV7NyV2lU1teOcd82szUWrV5euumzvpT70A9Gg70jdN7PwnaFg&#10;dRfLApQSsfb6uVYqMbhtrGvth2KHlBzTaA2VUC1xOkP+Qgjs9nviYulm3vv2YEIIxGh0JoWZ9ezr&#10;H9Co9Vo1NwDLl1juuZVQ+4nkrITBM6jjtFjPluAC3lv9Y07ZQkgCS4pFgyreKac5kmRkTsreLeTo&#10;Ocwn8n7Pq1NgXGaeZ+XXrt/gld/2Bxm/9avkr3+er3z5y/yDr/xVfvKn/iaf/PhrfOITH+M3ffo3&#10;8cnv+iSvPHnEOAUUZbe/4itf+io/8zf+Dl/8tb/P17/2Db76ta/z5rM7liiMww1Xn/xBjo+/h18d&#10;HjOMgVcFBkmoc8RsjMkpRwbvuEqeeYm44Fm8403veH3ckVWJscvuKhuc1JCYTW6DcpzUrKytWQqd&#10;dVYAvOL5bNZZj/RWFg8tGlWzkqUY1u+C4uR8fEcE9H4fi9xp0h4s6ZLG81oX2VBSsRhTDehbVxJt&#10;ZMR2rH1HJRW2CotYTFmb4CQOyeBt3yyVE0LICxJT144wN2EEj4pYc16UHBfwJjRZARdYlkQqpm19&#10;mGAtDQWPqmmzrIq6UHquZEQTvuBTud1H1fDGDlFXjrW9d2VhtcTBEp9LSFaSZmZ1JGZ22ciWp8EK&#10;mNV5siijOE66WBI5pY2eDIxYq/dTHpkmx5wyN164PVkK3TR4Hqny7LhwvPpudt/3PTw6fA395uc5&#10;PP0af+/vfZNf+dUvEcLPMtSEimFCyRxOB0Pl4wIp492EDDfk8dOMn/xu/Ku/ma+Pe1Qd1wqPBmuS&#10;dJuUXSm1887i21lhkggjnJxnSZHXohJFWMbA3Z2D1xfQoWzKCes7l2md5KCkVhp4bwn65UEUc9fw&#10;i0KXUkAJ62heN9q6fldKFOcc6micVKEKplgcvlKy9gon5lxioi+WpY+sD7pp0dec8w5dK1bzuelb&#10;xyb0UsOXDaRZd0VxAauCMMoTy86xnTfHyOnulnG0MiKrfrFPDkMgzouVfW1Sykq7P6mJhiV3tjO5&#10;pDRYz9kQWD3T3Li6k7vmb1bhF2dmvLKmKVJQZRRiTgQVxiGgDmJeuB4mYkpAImeMVTAlBm8JFHfL&#10;iSs/crckskZiFpx4HLBLM5O3NoDPgCNw2H2Cm0++zpNPOY53X8OdnrIcv8VyekrIiaBqRfDjY8bx&#10;ysrTwjXH6VXk0cfR4ZqDKmPwXAcrMTsWAvH9sCMvkTktDD5wlyKjHwAlJUo7DBuJzHGJ3M0Dx3lp&#10;Gs0AvGzPUNci6baOztbJQxZNn5f7LkLydo73mEn30RVQtwqnsXmns/e3Sfi98K2vVZ4hoOThrnVr&#10;Smq8t6ZRU9ViYhMbl5lliQxDsOB6OgLeai1jZJh2LEss9ZtlNxWhZiXlahaLbxdWWcxNi+eWRHFu&#10;wkrNumoV+cUgL/+KOAupkNvG5XBYYpPnaj+yCwEE7mLCATfTjiVFq0N3HucEr4IME4fTEVV4stsx&#10;l3kN3vHNxfOKCl4Ce5QIzJr5tjhmhOX6k3D1SULJ0skIt5g5ncTxhoNDirhp4k2EU5x5RTJX4tgJ&#10;nFAymcGbOb+k2O7/sMxcTzuWaEhpKIkWXpRdsDxgxZFy5vldAvVtjs8BPVtDNSOon/PLktc2/ovv&#10;vuTQh03cl80m+kgJqJN33lpCzjTQA2cGqsCuoz4gy6gBn7D0uqxQTJbrm0fE+Yh4O64SWeekPDu8&#10;xXj9mNq+wp57KVtzCimxGvVVn9IAhCzSvVf//zC41Aiy670X8onqulpN6oAi7AdQ5yxPtrQTXLIy&#10;hYHnJ+vkpm4kaWYUx+KsbvT5vKDk1h4hjYFTVnxOOIVrUR45YRDFY/5WjomMIzvPnGZCCPhgyfV3&#10;S2JwA5M4rnLEhYFZhEWVo/fEtDD6gcOSeBZPpYJnYOcHRheIyeK2SW1tTN6yo47zwn7YMXpHysrt&#10;yeYuZW1F2JsQCT1ib2E4lTUk1x7EPadUm5Xzdgj8vef1gqLtl61q+UgJ6KVxL3mg2PIvazpsUiKL&#10;abg+i8KIQIltlRVvIRQrwM7xxDCGUkJV2OIV9ruJlDLeD1SiLzDfsyaCm4m1+pMNNrQvL+Vhaf3s&#10;WQaVItYF+gLQ5YrJm7uEfXOEHGhiH5TghJiFXQiIwHFeQD3eWxwvLgshBA7LYuRbyWowr4aJQ5wJ&#10;LvDaknDFVMwlDJFQUjYtdXSmjQOCF0XCwK5k87BkkrdeNcdkBd5XJSlXUuY0n7iZdswpk1GeDDuO&#10;MRJTZj94TktiKQkV9R6WFNmFgKrnFCPJKVECz4/K4APHaJaLZzU+6lzaFBbWjAcF7sUpmdt/v/Pj&#10;IyOgL0V3Utd5DS+MdYgAACAASURBVLWoFtDzYWEVR6koqf001nKzyoZgwM3aQqF9J7aID3fPGXd7&#10;nFQT1oCGx6+9xrxk1qqWYm5KMM3ljV2vXX9/L3YB92yoGh6gBn3EYHwvrlA/nmlRMY82ZSNdNtwt&#10;s58cg3fcHk9kX0vXPHfLzONpRwaOeS5ULJZbHNPCzbTjlJaWtRpKcfNRAxE1s7J0DcsKTxTA4R3M&#10;WgA+FFc2rYjnqKDesZPMQkJy4jqM7NzASZUpOO7mhWPRlqeUuFsMfHPZzNmo1mA5FBfhlBLBeZRE&#10;VuXZwRI3XOFikvL86nxvXR+9oCkFlZX43ITasfIrPLC+ymZ8KXz4fiQrfGQEFF5s3trCXSe9jkvm&#10;bStB07V7ssoqyDmZYDspYYzuu2t+Za2mT/HIFz7/y8zzwutvvM4nP/Uprq4eEcLAvCR8aQ9Ih+qZ&#10;HWsFzZUms7+P1V921EY9lZ+oCmd35+Wn0o2WBj9arYMC8QuIGnGZk8gUPFGssmRwgTklPDCFEVVl&#10;jpHRB5LCHGdmFa69+dcReHW/583jjIYEfoKYIStj8YOz2l7wzdLx+yqMnJJZOKPA6AeEyCONCJ6U&#10;zPIYhpFbHN/IyhgGWI6QhCkERiecUmLnHaP3ZAEfTBtbgXswoS8CZ61WAmnJPL87lSKL1dfMmhv1&#10;ymZ91FntXYzWGvJMszaA8kVa8zuX0v6RSZZ/qI6uJhNcGgINtVt/1kR2sJBEbZGAdMdlbKGl3CU/&#10;2LGJigQmHj16xONXnvBrX/gCv/L5z5d4Z2oI67k4VTP80sZxXinRkuMN5SliamGclK0T2Xkz4/XO&#10;6/eZ4EhXGO68sBs9kwiD9xyWVCwHCyMdotGUZIxKZRdGxhCYwsCSIkuKPJujsTkkwafMmBLXKbLP&#10;iqj1hVmc8DF1PFbhmsxeT0xi1nhU5ZTgLjveTEoKI0sYOKDsg+N1EcbTgcfTnsFZSZyWmK+IkDSh&#10;mljyAmL8T6dswjM4IYgwhtI2UJWlZBBlaM/bOTifuQoStZIztq5F/xxfZtTC+heN90KD8o40aK/h&#10;3klWfo2B9onyQo1trj1B15ima/9mKcXVKJpsIVrRc40d2sMUKYu1gD4WJ8xoLuiqmmll2GnC+cIp&#10;I1i9qJq2q3eVcyY4YckDj195gydPnvD4yWPwjlQjNwq5tFtAMlaG5lrcy5jlDLiwReGs4r7c6Moy&#10;CIiFZ9DcuFlztioNi8+VhRsXi71WbY0QJSApglsYgagDw065ccJvlIU8qDKn2m5JGUVwKnix77tD&#10;earKGIJdU8pMIjzL9onBe04IxxwZw2hgjMJt3VY0MPgRryZMg3iWksXkdAFJ3Awj3769Rf1Y1oXn&#10;dJgRl5j8yBwzzgVLNhHHMWYDi4JnGgMpL6CwZNsAvMKQMpNL3M6TrZW8MLod2c24XMjDXbFSqsas&#10;GzTJ4sQW7NxsnrWKJWdnDBdltdrHLYRmZwu2QbJGHlaBlDNGjW6cFWo8ND6QZPkHbfFCWP32owOF&#10;Lvhs5i/oarsUNvrtddz/TMZMwGZG6v1jFOXm0WO+9/u+j2k3AtLY3Jw4SJFUyVXUoqB2mbawKf6d&#10;QqP8bOEYqmxuWRKMWSG180BBcHNsYJX1akn4IYCGkmwBWruQo4zOzrlzJoxZM6fSFU5KyEkypLyw&#10;8547Mh7Po2kys9I5dkm4mw+M0xV778hRkJS5CYGcMocCRCUonE8QxbV7kpQZ6qaZlbFUnDhn1CRf&#10;f37kZgw8cg51iZBKVYxM7JywZOV0XKzQ2zn2wWYkpsgdwhQcX4rC07sDy/wq3lk1U0KKv/oifKKY&#10;tCtKd/G4+0UOXPy7rTUxEP/9GB+SDyotZvW2R3bO9wp1l8VdkgusxMyCGC4L6s7M3Kqx9B55w9t8&#10;txDCwP76mu/+3u8F1NqhlyR+5z0pFhO0tkOUCtwUoUwre2FFYxsWqNk0uzhqOl8uO3DKa0WMqlrX&#10;6hQbqFP5cWOMJbBjaX5gwfxpdNzsAv7pzAxIMdkHLPwiAklBgiOracQr70lZWXLiagh8+3TkWj2D&#10;WureKWWyCxyXhSCCiIWkpjCyYJpl7z05Jo7Lwj6M5NFZ8r0Tni8nI0VLEbKg4njkPV7hOEfAfMY5&#10;rxto9pHBTeSYiEmZgdEJbphImphjJohldS2L4HcY0pxrJ+wtONe0ZDNNuwVRyx27RdIYQS4I43kp&#10;4jsNw7zM+BAE9J3fhHcrltYXViPWl0SzGcG1G7JFvSzc0AelNSvZO8A3E11y34qipHrlahbZyCkT&#10;hongrKoEETRllnRsmT7aNGPZRDSb0LbUMBMjK4UCtPMvy79xU+G/pg/GJZJSXIPnOaNOmpneonsq&#10;pJxxJAYnPJnMl3UijM4YA08pcoozKo5BhTfVMSiMImgyjiaHg5S5kkDQhf0wmAbLC8MwMXjPnDOD&#10;9zxxRlxdryIuCY8y+RFFSFGJCi5lYoRptIbJku1+X9sF5iVxiNY0OeCYsxLJZGZcGBnHQBbhkG6Z&#10;Z2U/TFyNAY/jlQAfC4HH14Hb5LlxQlpOgCWYzOnlFMH5WJNK7a8XjR4VNjpP39D79zo+UijupSEo&#10;W3KuNfm8b7zdFrZUjWn+1qVgcNOoOeEqBN+FQ/pNoKbpueLHVMTWeUdKxuSWUmrEWSpSzOZsgie9&#10;mZXtwTVuXtt21i7epf7UGY1kZaOvVBqb8MxmRATMLyyzNgThZueY04JzHucHrobAoIGwWNKBV2Wv&#10;ibG0XNQcS/pf5i4veO+Zxz2HnFmWiJPAHBNX3jFkJSXlLW/x3FQ2vKvBIdlxF+3aw2ho7JKF5OBO&#10;zeVZNJGd8OwYGbDQ1M4Lw+B5FXi0G9iNOyZVHl+NPNrBk/0Nr954Hl97Xn9lYDcJrz8Spt2eqwle&#10;v77juAR2YU9CeX5KTMPlZ79unOcIe0a61rzNtXLc07gv0pjvF7P8Byyg7243g/txxNq0CAzcWacq&#10;o4RO4PL9zxch1k67SndMNik3gUmZEAZytAUsrM59LTvrR6E5XrVdWloywaZwu/iMQm5x2pIY1M5d&#10;AaVc+W9td8CVcEgra0oWf3V+vW4viZtJuBpGXIbTMjOnNWAfS2HBa9OIqHKbLLX8mGHBcT14brPy&#10;hMyisIhj9I6YlcU5TihzyvisLDkyek90wreXxeLFw8icFz4pjlGE60G5GUb2Azy5mtgPjiE4XrtK&#10;3FzveXwTeOXa8cqV43pUntwMTKOw30XEBZwTxsHhXCLHiIgnuIG75Eqbe3geXWl0fASJjONwz5Vq&#10;FlWXLQZ9mO2swLslxVwycW0ue24F2+iMhC5necfNks7HByig94Gblxm9pql/t9dfSF9oiG6GgtLZ&#10;v830KOHJio6uHLkVHKpnEas8EW/VI6UUSdHSAa18viCEfUJ2TdrOag9+i/CV97VUOXRx2D5MU0MG&#10;92J53WsiJVnCOVtw2ag39zvPmynzunOIBLzAQqWbNFP7lBZuY+R63BGBHCOPfICcuUoL30q2ROa4&#10;kBKlUa7wZBgZ9hPXAa5Hz6s7x+MJnkzCk73nej9wtRv5+McDwSX2I+wnYTfAzVVgNyqDS1aW5xWR&#10;ZIz6WLsLxNIHJQMx4vzAEpeSe2zPKDpBNFIrUUQGY2h0oDqgyRIo6rg3h0VIoVSiVAD3TB7XKpTz&#10;Z2Dzvo10d+uG9z4+kILt9z6q76WI307FNgZ6ziGkTVtdOF35Vbi8P9qQEoNrge1S8pVTQpxluLj6&#10;XrsmM28bHYmsO3NSNTo7KOZ4CaY7458VXXvG+OARlBgLJai3ME1Olh5Ye7zkmkVkdTQIincmpFnV&#10;MnxyxItHvKGcURMB4WtZeDLtOXrHIPDx/ciToOycMoYdr+8c+8nz+Crw+Mrz6k3gZoq88iQQ3InX&#10;rgfGnWfaeYJXpDQtqpojDHuW5Q4troC4kZwSxzlyl2a87MnphA+2iSgOkYSIZWKpQNZYBFDIxgeD&#10;YwZm1AeyejSLNWqOt2TvyHjCS4A2DxVT2wZY8qrP1sP6uyvgpKJsEWOpm+V7HC8toC8b9nyoFtSk&#10;IgHhMvpV/KcmZM7hNRHlPOhvmjjlbECLFBS3tLxLqg0cqq/lvFjca7wqPKZqhM4IQTOoJ2PgEnlZ&#10;UwLF452W8EEmVx+yhEmsy7UVcVv8M5FywqHkHEs5mce7NezgUBK5IMreiLFLzBRKeMwZwqspNz5h&#10;e5OSuVTN71haMXiWuDAg5CUgU+at2fGZx5nP7CdG73gy7nmyczyZYOcTj64ndruRT90k9vuBmyvH&#10;zV7Yj8r13jENmTA4Rre0Ch+L5YKTgZwjKRpQldKCEEmzZRhZEoQxTpzyTKMdFiGUXGfjbxoAK8C2&#10;BAIFjaSUC2PEDG7AqUOy4jwgyZ6l8yR1eLXn5ryQ0xHEhNWJpRo6CRurqwlYDzQW7icRC2spD3PX&#10;Gs7hm5XlvQFCxhNt68LpZcW02QzO1fQD40MBiQzl3PqUtTQsi1gqG5AfgLY3f+dUOn6Z7Z9ZNUv/&#10;fRbsT0jRMu29RkRseayKa4CPfUH9ZwsqVECqpucZflDNXzu+vpfVqBj7zJUVea2m0gM7oOrKSp/N&#10;BHRS/VLISVBnnbRzirZQojIMC9/z3Y/4j/5FZZpG9rvAfnKMg+BkYXDlKmUHYh26bD4VtOQnZ2GJ&#10;Kwcw1AD9eu1ecxMoLaiziCBZzSIo4EqlA0kd2KXZnrF398Ga1VdcCxRUqytS1o/QmPid82smVefn&#10;XxrbfOuXHw+5Gn2e+Ps9PjIornYcplAY28vY1O+VcAmVVaBomfZ+TuR8gWxM7j+K1Y91ZYPQds5c&#10;TNtzgq5yMqrp02KVYOismJlH+bvuRSmvVJ1Wbtb70hUdvC+oWmo8pfO9oDO8SudmcRZy8qJoduT5&#10;xOuvON54NBQ2e2tgLNlitClBjInBSwGkspmUail3FhL0SE7g6/yygltSTU4LF+VyvzZfJUsrJXwo&#10;5WKiaFrDV8H54puXqp17lpLNc0taL8+vcR2zCmL/02su1fsb+oOjC7W5C2vlpT7MO/i+lxwfaR9U&#10;S8D+/LU6B6mYtJJXQKZ+n9X/raioqh3vNZf4TPEvtMawHJVXpn2gfbb+vsLsJtg2fdVTUYrGzHZd&#10;XrabzMZ/KdOSYw90uQL4mMlVY7dmHpf7KosnlcXtyKjG1lgpkXBuhDygywERR1wq47ltDrkkdyie&#10;OZmrgLPKFcuSsvmpzBBZMx7ZMKfXrmEV/Kpz3jekqn6jD4EUXdNAVrfqIXXhrJZ8UZFxaVaICX1u&#10;z0rbXG3XVl0Db5cwsBEiMYJy7V5vCSVvc55q5n4nEhTq+Mho0IfGPY3S/dlCEdw3E6tcZy0paPeA&#10;ojVsoar0cECtaoBi1OVtDU1DWbVUVahxzFaupFy1vF/DK/XftsDLuZv27zaic8xiXTh2lVthF7yz&#10;kjRlIGkksxQwxgTWrnVdUGhuaLIVZnfmNkIQYypwOCLn/UlzA2uq2etcR76lucVpzXe1LnE+JXI+&#10;bHzA3mRc+6RWk7icRrtraxEu15olnYM4vcC3uOa7IO+6ZM72o2Y6nfPo9uP9iIV+YAJ6TlnywmNr&#10;6htVa1yaKCMTmwstZW0m1AuBfe99lNeyjjCQKWtj91e21X+Vj9wS6tsZ23kFA3Ps79yEdHvf97Vn&#10;1TIOSgVHX4RumrwFejp/vW9l0TQ5Hu88MZ3sffFkXezaXWD0BsC1xPyYGskZWNhFih+cxVovGrmZ&#10;smjC1zYUBatcUekyNzlSCwHKBbfLBkEKkZj3gVgqdWDd5NbEk87vZA1Z1Q2wVvxU37Ofi35+z3/v&#10;x/nr1Tfuw2rt2AuWajv3+YZbn+HGQpKWl/1exoeuQTXn9nCdagOGfNFKsDLEwzopufg48+nEOE2I&#10;9y3BfFve05ulq3DlbCVYtVzIlIFuHsL9B7cVdArbvRchFT/WrtGtFTmy/e76fn2gPRtD+xaVgvKu&#10;fl6tlKDTEKb5E2gwNgORIqC5bAwFQKMkZYi2bKOaJhF0TSEUSmWN2sajOTUTzu6jWBydaVd9TpNd&#10;V+6tfsbhxIMbEB9Lo9vc/PZ1PVcE1UzZjSA5h+SMFK7hVDaYVcuu8+s6cjZKIkvPqvCi0Syaely1&#10;KrJ27Jn1HGvd6boh9WwY9v77MT4S9aCac0NOayKBuHX/qfm16wTZ4kxFQNdwyloFcn+svmMVsJy1&#10;8fysbHAGtOuZWXzvAZ8lSbSF0jERnmvO/tj7WvUCiJWxcIEmhNyoIu0cZXa8idoweAYPaVE8lqca&#10;XCHnprTd80U7Yv54RolMqJtQN4J6UlTyEtEcCQUtXmtsc/e7CasPA32B+/qcSk7qMOJDaGTefbOq&#10;ugHW3y1+umXiz7mr5z2fH60tHEun8m7z6p/5/c9t0znfbmyTY85SQR94xtZj9t3XgdbxgfVmWetA&#10;bdSpcQ2VK2VVYnmosQBA1fvbaL+0gHh7ODhyttS11KG7VcNoEfyk1nmsAhA5KSnPzGlgP0jZGOzH&#10;QJJIiQOYuVgE0nxa8OIaIYaKQ3LCIaWqxNrbg5b+k51/e2Z+OyctcV/REmKqSGIBicRiruSifQtF&#10;SxCrVzQ6zQCi+EGIhUWCBM7ZLq+FDNaV7tMVhTXNJYZ+iyDeFr5g1xXCsM57rhyzVQi0oNOuGKUV&#10;uCnXnBKI4rwjjCNC5YG1YuqYE9XarutkbbKVEe/QQqdZn2f1PXM2dPhcUFYXp97butoqlPUibVr9&#10;RpFqZtcN361hMjuyEKz231G1aSgdDM5M7HeR9veBt35Yb4OXcuAv7VrOl4a9KRl7nAikmu3j+g8D&#10;BSRqGjK3B1wvK5cF2YTnbXbWvm+xiBF7tWobVv/00uh9ZBXZpDFWE7YuDgVIqYQTMlSOXO+sXCvX&#10;QvWtpm84DN17Z4RkFjt0pNQv3ip4tTNcrRBy3efW86+/1+dTwyEG9qgqp7tbqw7KJqx9eKlvhitn&#10;giNiWsiH+0u0F8Z8JqAv1myrOdy+97x5dPc53dQn9j7yVjf3Yvt+jw/fB90AMPfHQw5/zpllnjkd&#10;DqU9/Fr2lVKytgu5xkpjidclNPtmZqXOdGpmb0Vvi5+7Zu6scrtZSJd8SPGoxs091N4w9r6sQlyq&#10;8ekWV++f9SAEJUjf++HBbS2QXoDKCTaoNFQtVYWufO4BzWLXdG6qdQkJ0rsCevZ7Zrl9Rp6PZSOr&#10;m3IFxjp/vIJMvZmqigt+Qze6or40IKl+36UhFVgqvvhD93hpndkzquRhrO/XTKK38Wvfj/GB+KDn&#10;UHPfAwVWjVTN20tj3dUqGVgmxcjxeFz9zvJ68yXbbm2JAjlbFzJViv/ZaZ5CvAUVQCnXVLNW1gsp&#10;x9i72n3n+jqU1ddlDxUazv6+C3prDY/WDCroKGWqz+nOQkX9RHU7XENJq9XR0N77PlHfw/R8Ydaf&#10;c/R5/dH2mpmscnaMfTZ4b8XiMW6EmouJCXVDuICIOkOKxfku+2sLEjULq/jdnPEgt/NV90dXjX75&#10;Oi683lBtG/3KPp/H91rJcn7+D3Vcmo7aKSp39ZDnpu4wDM1kNSVjqWen04nj8VRqNu1njskSz/uF&#10;V83gB02UPlPJNbOx13bb0SOJL3Hfb5fkXMAT6QVYbLG6EFa08W2Aj4c0xPnv559fz5s3wmD/3j/H&#10;ueB6V9DoskHUzUx7k+TC99VR+afMHHYXj6n3VeGph57PJbO3ZkI99P1vByRJ+a8dL0CzSl4OhHrR&#10;+NBycW1vd5cFs3uIKcZN+VUFJ0SsemHa7Uqicykty4osC/FkuaVeXGHIMy4fUmacpqbh0tnDOf/9&#10;nj/ZOaBWEH7hIZbFpyqbh3Rp8SNyWUgrgOOC7dZa5q1k+VB93+76W+pcN1dNsMRtNDSUzCEua85z&#10;cK76mtVHrUh6sUTb8ev79iyc62KYAM6VplTBfODqcztp9DBt3lttfldD28zhusFe4DOu53yHbH1b&#10;c72as0INq7zdqJ9MamFCWVGqdz0+EAF9CG5WuT8p1bfYHHe241YTVsTSyFSVeVk4Hg4FhfMcTzPO&#10;eabd+h0pRZJGpv2eFCMppu2OznaR0n6H/qq0JjloRp1HSwczyyTKTRDOd9CWadS/pmba31sY0CGE&#10;9fst4f/cH1uBlvu++sYq7kIcrqC3bfc/u4b+M+c1qasmWnNo167TW780F/QY51u7AyMKh1Kpu3GB&#10;qhncqj06QKj/binHXpq3S5ryIeTWuW2byw1I1Dbn7v0irGt6xdaHBQwQe1/KLD9gDWq0my//lT3i&#10;V4GCas728c55WTgdDjx9602c8wzjRIwLqgs3N9elBM3AI8mUXNm1GLrWmaS8CmV/DdnJBsjSs4Vx&#10;aWEXnsF7Dw/WoDgUFPGCObb+Xj5rnYmwkEZaUcwsGwGFuiHVRZm219BMZdloSs4WestprvhA52bU&#10;0iyqNVMqSdZTVOEVkmZcSQhJWRhCgBgh28Zn5NKrdmqbCNru45I5W33/S1rvRcK5tQhYE0AufL7/&#10;2prYV4yeD2y8tLS0rn/vUmWvnLi6uXHVaNy1Xa9EVevlWR9QSrGpkiWlBvgspxO3hzvyaebZ7ZFv&#10;vXlg2g28Jpn9GFhyiUwmWBbQ7AjBGfIaFw6HA8O04xp7AN5hJFe57v6llX2KhTmh+EMqiPjGTeul&#10;kJdhwEAuJBiKbQQOIFeO3Fz+Vrx3xLLIrMekM8S5roKipTTlBmJZGKMCUCX7RYGShdP7jFX70C84&#10;s0fLcyxVLnnt/hWC24Btzq1arM+ztUXcFyWv6KqRuGVropRNs6ZlMeFMtR9rrTzpSNfEPuu8x7mw&#10;LgYKb5P2gnS2wETWNpD9m12VlLBmiim0LLKWkaSU1L9ceJxqA+Zyf1U4NYGEll5qpXYm7IrbtKN8&#10;r+NDD7MAjbQ6K9YjpfDs5Jw5nI7MhyPBmS+Qcm70k6qZuBjzeAgBRFiWhWVZGLxHk/lry7JYUXGh&#10;Gk8xs6TMEksmUs5bUFTW3EpDT1c0Fkpidy61kSVI34Ck8n9lPQdSHx5IKSR+MPxbEt+p39EQy8uA&#10;ikgl8u4qcdrmdlnzWLV/rTHVNXXuPCYLpbBaiparKXoOy8l11FaLpo1reZ1Sa0o10zKEemTYFV9U&#10;Opei19yX/PK1V+paevcgblC1e58a02vK8rySrsfYfW1dHPH31aXal5hF0/vi71Z7vWB8YAJ6qbnM&#10;+p7BRef3l1PieHfHfHfHVJvolphm9QGdDwTngcAwPCelhZSMEtIEObLMJ549e8YQPDqM+GHgeDhx&#10;uL1jmkZbRMEAC+2Qwgy4vAbdy9UCtnAHzOe8l5bQyG1WkEBhc1QVp3NktM5H+1u1up/br1BDRvtr&#10;O08KkWZo2+d733W1eFct67VsDF2YRIvG7Zn/TRMbkhyzxXsdrrGo1+sQsWqa/pprY11X0SW216Vs&#10;w03I1qys/E33Q0TniQ4rWNW2zTN3w0C39TxNQZeyGS3XeP/8H1zw4yMRZlHdCme/aE+HE8fjgWVZ&#10;yCmxxFga6y7tNfsMhDBY2KWryJiXmcPhlrvnz63e0DniEjkdTyxLBYrSxictX14WVGHWo/N5Oh/I&#10;Dr0PgokTBNdv2sX0u7TT2+81caKiu9tQkEAnfHb8ue9qwtUv3mqaXUKQ1+vXtlD7XOVeo+WyUZm9&#10;YCa8iDMztiCy575fSqmFwaD4l85tr7G4CF7srEgp8SvzXHvObBDZtone1/j3xwXLo/u9XndzDVr8&#10;2W1AtfPRrKv6O2ZCvw+hz8340E1cEcsUqZNeuXtyt4tTdtb6OFLxc0w7zlAKu3NOxX8xbe0Hz3w6&#10;cjoeOZxOvBIC47jDTFA1PqCUSNn8zcosUAXQyi975LhD54pJY82zV9OojhYaEqihgFz+3jxuLTqu&#10;7NYNra6+o67v4VwzCetFXEKgXzR6c9M2nPVzXrbaW4rrUGlHgGJhrJtHLr5hH9oQ2QJNG2S8HbNm&#10;U7Usos6/rU2Ora62TKNmqL1SOgCp3s92Wler4kUy0zbIM5N5ozS6Piq9T99//js1PnQB7cf57lMf&#10;VL8YageyJUZiTMzzjKZYakgTqr5owlIZgcOHgWVZONzdMQ4T42jNe1KMzRwV8VDT83qfU0o1PyVo&#10;LrEsxtCye8w8702AVaNtQi1SycbKu0VrttBBBYU6Ib3nZ9UFkmrLiN4H1A2Fpy3e6lrczwzq59l+&#10;oZl0ufrBJV4sXW2uXV4uebrCGmKp37MKeoyxXUvMydpdlGtKKYITJFeOX29/F42ZS/lbszzVYLF6&#10;Lc33eyBNcZ27Wnd6fs8t0LrO/73cXGcYQgeGtXvNXZimXKdo7RzQLPj3ND68RIW2UyVL3Srv1frQ&#10;mqytGGtCXBZqywYjB6Y9KCfgBvNRVU3wjjFzOp7Y76+Z55nT8cjxdOJRMSNTSYTOnbnVNGczb3OL&#10;T4sIeOPR0ZRhqMjf6iC1XV5rLm0uDyoVMIl2HGe79dkEQa9Jz0b1j+3k63xqzmfH94iroJpWSpCq&#10;oLWARrqNB1PvRSoiDV0Kf5kvS6tzTqhd5Oo8tnrY4nPKqoSaMDjnyTlCua5qNlM+gyriXdO4fZNn&#10;EcH7WpnzUGilbhb3C/9tqkqYyfyO+59/oANZA6i+w9oTPiIatCGGlQtHKvSemU8nDncH4jAzDiM4&#10;iCUPFyA4h/eeaT8xnSLLvFi1yxI5Hu5wLnB7e8e8RMbdnmEcubt9zrOnb4H3xCUyzwu7cShmc2op&#10;acY3ayao96WfZowtJmiC1j385r8WHVkAF8rOr01wV7OvRzfrbl9H06SUDKlNWh+ACWUVOLrjzSI2&#10;1omeP7ceL940Y1yW5if2pm1lTXA+GHMeNLTa7tsWeAOliiVSwa9q3qY6B6wobO/fZl2th95Sko6q&#10;1Obwcryyj4efI7pmbFQLYB2WDFPutUPf+/lWZxv/Q7y57Zl/h8e7BoneSSJwDWLbvZ9/rvTyTAly&#10;xJVdUbHeJ4fDkW+9+SbPbg/c3d1xd3vkcIrcHU7klJnGAQkTOQ+EgluKE8K0Z7e7JqbIaT4RhoEx&#10;DEzThPOeXl6F6gAAIABJREFU3W6HpsxhnklpDXhX7WRUHvZ7jb2mGEuc0nzeuXQ2UxHLlJFSgEwx&#10;kcWBG0jqyo5dNHB395tSvLzmu6YUAS2MfHbWtQBgm0jQWiGWQHoVhFxir/ZZYyLwIbRwU+0ArprA&#10;eRSxRto48CNRXYkFBwytXvl8HR6ykJPtR3WzCR3oYj1rzMwOfiyg2SqEcZ6Lr5fww4CK1ey6sqF4&#10;H+4VWth8GCthVnA+3EtcaQXqNqn3tKMTWvF7zfVt2V/OCM1sg7I+OavHD53zU14T6OOzrMKf+g3l&#10;XaJHH2CY5XIqWXu/xD57ChQRIUeLeR4Pd+TZm68ZBhwZNw6lXwjEZSHGBeso5vC+0I6kRHChNFoy&#10;M2l/dU1GVgErFCHeORZx1iS3sDSQE8GHkplk1x9TYsiRIbimSS/1gIFV6CoYsqLO2/S1CqCYmQfV&#10;1zlPRey/o4EsZxqoP/8l4KiZhc6IwXpE1zu/Cc+0a+yC7/2mEoIJb/99FciqSGfdEM5JtLz3pBw3&#10;YNIG1U5xvYbO8rAXtc3RZfO2/n5OsgZr60Hek6PYQMB3MR4ixj4fH6CJ+/YTseF1KUCBDwPOOWJK&#10;psEQVGaudhMhBKuwj+ZTOu8hWujFOavoF2AYjZajlpuJs/CAhIAXM2XjspS4omnztbDb8GMThua4&#10;oamm0N0HH+oiSrrutuIuPJALjYbL0RcX3UXE9oLw5S78cFFAK7uCd5BrzLKwJTRMqab0SdH6Didm&#10;UmdZCdV68KkP71QmiLqBaBfqaWEXEXLJ9qpjTVSwa1zncy3u17OE7V6obVprbWlN4HAPHts2lW6z&#10;bPN0Tlonskl96Ec7b/eafx9Qog80DvqyJnsLRYlwfbVnmiYzwUSIOXNcZubFelJa7u3IMA7sprEI&#10;bcD7AfGeYdzx6PEThiGQc2I+zSzzzN3dgWMp9u4fTtUsliKYS5SkPGRxLEtc20ykuLmnNcxQDKHO&#10;v1rNpLrItotECmHKGoMs5znToCvA4sq1rzHCc9T70meAVoPav14ZFs4XqvUcoZ2v92NX8i9pyQkr&#10;L63VgLZy9jMtX10J731nrm+vnzL3vdbUymvMek0PWhidKG02trOMmEvCSZdY89CybWY0tFCZZYy9&#10;f77pByKgl6pZLmmIS1pGcyamSKV3pGi1qiWq6WXt4aMt87JwUrTPBG9+VyzAUQWCTscj8+lEXJbN&#10;QvDem0+Z1/hsztnQ4PnEkmKj+9xcaweIdDe2LsozQKUtKu0XZH3dUgw38/MgWkkn2LJu472pufmc&#10;VbFUUuyeeqQt+GJV9ONyVVwRqhJ/rqBM9S3XSpg1pn1uitfvbZujnAnWBSHcXFcvxN3n7L69PcNC&#10;bFZ/h5VV4kVD4P65X3D8+xBZ2YwPAcW1xXfv1c5JV10X8+3hjudPn5JyYpp2BSgx9vNctFTOCzlF&#10;yy6KC8tpJmnm7nBgGCeWmBDnSDmxnE5M08Q0jgRvKGDLosm5mbdgCzLGGRVhnmfu7u6IOTEfT8yn&#10;yKsf+0QppzozObvdOmcaIqrFJ2736yyOmUnUlvZakEdxoHG9ll5T9X/nEipo+JvZlCZ852ERva95&#10;+r/PfeLcMSjUUE3dRKumFO/LPVXLg5Ysb+fp0gaLucwFv7F+7+b3M197s04uab0HjundAGW7KSDb&#10;e7djpOEK9b7Xz7r1NTVfvfWueZ9KzPrxgQlo3wDopfaZoj1OxyN3t89tctQ0Zs7KaVlYUmIs1SH2&#10;QFNLZIgxltTARNZECIFxHNntd4RhIKXMfrcnDMF8VylaRS0HOJVQSooLp5i4u7vj29/+NsfDHafT&#10;kXEY+cz3/Nbil3YLIJfkhE5TZDVOuIr41mCKqpmLxufaw7uXAZBeOHsWPFvLVpGyLtxSEJ/XRAEp&#10;G0XfHiGntPGf2ue9w2XXBBTsc6E03JQaxqmNplIyBNcJOa7J6vU+LmlO653a8dnahbb3Y7GAVv+7&#10;T+3zVNK5S5lEbSbPXn87sNKOce3fSyBUPc/7Z8g+PD7kOGjiRZXqqkoYBsuQYfVPKmKd+gp88kqP&#10;4X1p+urNT1vMV52mHTePnyCaeXq4Q1Mie28CGSPiz3yknInA8e6WZ8+e881v/Abf+OY3iPPCq6+8&#10;yrIkXPBFT50BPiIb86g3QdvizFsfUQuxtKZcTPncwlnNTJVtBYiyzkc7T6myMI3mmxZbLRcpcrAt&#10;R1uT7VcoJDXArFx/mEyLqLkCmpdWGray49vIKRl1Zofo0l1HLlSlWi2DojWbts2p0X6eC8mGfOzM&#10;TN740hfEqDf5e0CtPscV2DrTvPfOdH8DuOgGvIcE3Xesk52s2VCXYqGXLmarPc+OLzcUVUl01QVe&#10;yCmSsjKOO66ur9lfXzHuJsZgFe0xW1wu4YiLkrJwyGbw7fdXJDeg4gjDgADLPPPs7o45ZVzwLPOR&#10;ON+xzAcoMU8Lr9g1qQjLDOp2PH9+4Hi3ENzE88OJlJWAUXd6sUwckmmxrEZnqaq4Qjq9+kmZmDNL&#10;SqUG1lNzWS9rOdtctMQyc4rkuODFKEu8q5k2pu1SWkh5Lv5fJOWFuMwtHppKB2oXQonfmpl2DuAg&#10;gvcCpfdKXKyxRYoR1WzgjxOcCyviHY1L2AjdMs4NOMRK/3TNphY/klXIar6rfacU0kJpSSjDMG5w&#10;CSdVeNbQUM2h7s1/c+QrmYvFee/z7hZGjlKH7GtRvmY0G3F3ramFKpxrbWj7r5jxUtI4vQjURlf+&#10;gjyIoeO9HL1ofCQyiaAzKzof1BZt9ck8YRjJJgeNJSHmVHiLbJeLS2RZIm70JY0vEZcVbT0djngR&#10;YrJkg8mHrs6wPOTqJ+Zs1TDH0juzdI++ub62Yt6cNy3Wq5lpvxcB9a7tyPUYR4X/DEhpMbHO76rD&#10;KkAEyY6cl6I1FU/JgS3nrKOhrKWGM8dtZhRSzWttx1tGT7b62fKabVQJ5wIilCIES5rYxE0rG0IH&#10;1DSSs2YprJZNSrkAYdli1ecAVh966jTqaubaJlfXzEPx5/vrq/8ObYKXy6aY15fskDq/Z69naI2m&#10;V+Bu1bD9ZRja/d6Ktz8S5WZ1BNku5JpAkBRiysxLJKZkW5Nahs/zp2/x/NmzZg5Xi01LOqCo4r0w&#10;DAPDOLIsM8fTzGleiFkJIZgZnVehSimRo/Hujrs9zsFyPLHMM6mw08/zidvjsfl/6zhHE7coY0OK&#10;CzN97ZzWCw1dCCTGRI7VT/SIeEIYER8slimhLII1fmhVOQs5xyZYl9jroGxKVYudhU/AsfV1ZYP6&#10;XgKu6uhBnHO3oSb430OmVQtzvytNmdlIx715ujBEpGVybXrllIWxIud9TFkaQLcivWZZ1LBM/51J&#10;65V858eHqkGlCFod7YEXpnYRxzBabDOnxO3tHVB7XMJymolpKXWHYet/yFo8HIY9OWd2u8l4iaQk&#10;MYizgu/CTq/ZKlZcywOF0+kI4vDB8+TRY5YU+fq3vsHtXWqB9HY/TsoixxYAGWQg57VO0BIfIqqr&#10;Gdsefu345Z39ZCVqaSkR/KqVS45tQ42hoJGymQPz11fhSFh7IlucsVF31qTz3LUqrOdIHaoN1dfe&#10;ujeO1UxuiK2u/Vqtxb3NjRNL1/PetQ2jCSOrxrS4c27aqReQvqnytmnRmZ+68SfXNVZ+qR8qx65l&#10;dArUGHZdoPcQZjHzH3zLqVe4nJDyHsZ3RIM+5BS/TK/ENUjvCMGz319xtd8jTozr9nDHaV5aOMSQ&#10;xJL32cw2NQ4gcZYqWDRfTgnfVf03k1J80wo1V7WaZ8/efAuAabdjnEYU5fnz53zjm9/g9tmzdq8b&#10;SF+3ZiCsJGH1Hjdhjg5ZkGpv2YQZSOK9Md03U7UaVOtGVM9r878mmi9xsQXk1wLklW/IALIYl02o&#10;CSyFr29m1Gu6lFefOnfMiPX62/xWzV1SOC+FSM4bNG9Hbcp0IZUR1xpVXZrX9SffF8ozDfzQFWzA&#10;rUvjrErm7czsdzM+sESFh6g3wRaFRzcmmDhL85t2I9M4Fq1h/iWaCMGx203sdleM5X3nfcn7NMdh&#10;HEdcMBCDQofpxDoqj9MOL5CSNlBCXBXOLX9O8B7nPYfTiWWOhGFsmTw5regx3Be+Ppe2bj7m1BnN&#10;ysYs9K5DDmRzvpxzMa1WIWjmpdjxW8Z3vSd0LRG8mLQpLsQYLVGj3GtmLayGtcC7WhWb56Zrq4zN&#10;2nQOCaEJeWZd7Fkpfmg/ZxVoaXD0xu/MFYcQR7FDrWer3Bece/OvtHlpFkfRgPXz3mEAlt53Adqz&#10;2WwQZ4JY0fizl98PbfqRAImqxlLWm3QFmAje23xWgmJHaQjrGceB3Tgxp4gTt5o+mtmNE1dXkXEI&#10;aEno9sEb6hcXvDPkDmCZbaFO+4GggSVG2zTGkcE7YjSmht3+iqxYJUxOXbjj7H5kDRs4KAkJSsE+&#10;iwm1xgYN4Vx/TxREsTOxcq24wdBrByVOeIZitKoWsw6ctwT9lIpnJtbgSKmEYK6/cFuEVTOqMezV&#10;vqmbG3W+xXDFuVbkYCDWGrLww9DuN1czFmcF7s3KrCatWQVtE+tMeOMdLnPUa/UXJb3U+6l2Mmzn&#10;CmwuqtzW1/q52JxT731++/7DSujdjg8UJHqRFoX7O46IMISVjjOEwDCUfFsMVV2WiMYIqgTv8FiT&#10;16ypxUnH/d4SFMLAMIyg1hRpf7XHB2v8W/NrLTkhMp9OpJQYp5199zDw2sc/wbDbcXc4klLmeHe3&#10;udZWTiUlJ7eALDUJv4/Z1cUq/sxM4/4CqzHIfh6TGhvDsiyFGWKLdvZmdq9VU1xKqGT1FZs5Xvzb&#10;OuFSkhOqVk0pWQJIl93EhXRE1EJe1c8Gq/WNMTXf2UJCsX5wY8Y2k7IzHXuteB73PPe7L/1cEqx7&#10;JmleO5uL6sWmXpqNPSOdFbivJBprq5CXrVh50XjPZzDe1Bfb3s0nablo61j7ntQANY0fdRwGpv0j&#10;3njjEzx69IjRW0fGFC0+ejouHE9HbucTc8kcqjv38XjidLhFUzSgxHkkBKPRQNntdnjn8UMo/KfC&#10;4XDHHC22OsdETJkwDhBn8hK5uzuwxMyj6xuePH5EKhopp7XmUFzVemVnLmZdnQe7z9pnRJjnBfXW&#10;nmIpi997E0pRQzx7c9lqPy2m2LdiavWQ9ftcZamzDmGdumr+tV2vJya755hy06qGltePVMBpjT/6&#10;4iqIW7/b/NoAzqqHrMbU4sJaTE0Rq7WtYJehywWw8qFsULZMYpzJGSicvamQu63osZUfZqwn6kUU&#10;OacOhXIF3e3AtWSJIZWrN+ditDu38hSV2ctqz9cVTa9tvgvDhVsLC6Tr+7qRhXcotB96mMXoS7ax&#10;rArne++5uXnEo1de4fGTVxjHkZwSp+OR0+lo/Va0zL8Iwzgx7XamFaMlxi+nU/uuZZnRXAiVS4bK&#10;8XAs9JGmRZ+9+SbH46El0ItQsplMCMdpYhhGvPPElNrG3B7FA4DBOXhB9RGLtm3scrmrAS3C34qK&#10;q/lZtFAP+qyxSzZAF1BYILb+qC/0LbYh+PZjTZFpGrNp2GLeBR8KuwRtsfdg0gb8KsfQNHkV9vsp&#10;i/Xv85jnykjRuULdd9Rie7u33koTUsyb1Epq3nJ57bzL3nlIaP3XTPAeLLK68Xbm7iTvL1D0ofug&#10;D5VE1gc5jANXNzdcXV/jCwtfTGlrRkhJFwsDwzghCDGeiPMRVSUuC6fjkXEcOhjffNzlcMeyLHjn&#10;CE54/uwpfgg8ffoWznv2u8lMvOJjTbs94zQxk0ixXEdVXk4gO1IDG7Zmbc88UE3ZGgxXXdtbtBLG&#10;C+hoVLWmuyUHtvchY8o4jUbizSrQqlpK07rcW3GoxlbutTEfVfHBQmCVGE1ECqGXp9JCqK6JDvcB&#10;m9U3rxuots3IN+ETqUn0GacdGi3GqHAP4e4EaDXfi2B5M79cJ2ipIxhDldamQuyB1HCe4U/3QbBN&#10;PBcu8hDV8j37/f3VeR+6gML2pmqhbvtbzZTbLKCiYYMvRdcu2OSWsidxgiQrSF4KSpliRAarEa3J&#10;BmEYkePRytTcntM889Zb38b5wPNnz7i6vuF4OuD9wLjbMd8eESwhYj4Jh8MRFVbkE0rX8xWVPNcK&#10;6013MbqcScU/6zWplmLyCij1dZPr/KxCX33VPrmghjFELCEhZ/Ndnes1RElxzOBD9ZsBWX1l2zi2&#10;aGj/3NbMImiGWTYqFRHBl4wao5MpFgCGXJspaECc+b2FDNuXPOKcK4E9jZdJKKbxyktUM5NyNWH9&#10;hST6mnJWys4qd4R1olvBNbsFLQqgi7VWzVqBs+JGlJNvv0u2Pvq76Rf6vgioE3ffXDhLnH5onC9c&#10;ORPOqgHn04l5ns1cq8IAjAVU8GVz9SHgvWPwwn5/1bSwO3rm+YRgvsxVCdJPuz0pWq2nhVQGDqcT&#10;MSnPnz1ncMLVzQ3T/pq33nzK3d3RYP6cub29XQXTrn5bYMzWbLcDLzAcqHENac6bHTqn2K4XQPOK&#10;M66gExuBrJtBXbStHrMHwTrGiJq4UbW5WO2cmbSFNd/CLwJ9n1anDN33rfeRwWkxa1NDp+scbFgX&#10;pGb79CDQlubFh9AS2rWFfmWVsy6P+VwA6vc551rnubomxYslJ0hFnDu3pGeZ1IrObitbGpj1/lq0&#10;98aHrkFrvO6cUrH5ADm2wHiMkeOyAI5Y/TJoTWyWebZwRPAMw8i02xOKSeNd4SlCyYtp6tM8kxX8&#10;YLQqZr7uePPZM8ZxwvkBHwKoaVvvPMuyMM8nTseTCWjN6EEa8rf1X7j4+1q8DYqFQ6oA1oXbd1Gr&#10;Jm4V5uofen/fLOuTx1sbhrKSavy2at0mrKyxTskZobLzV04lLXmrnY+Y/3/u3qxLkuPK7/zZ5nss&#10;mbUAZDfP8IWSHmfOfP/voQeNTktskgCqKpdYfLNtHq55RBZAsiURbFDyc0CiKheER7iZ3fvfbpIS&#10;Ut3pWzlpA5v17Sb6V/f//tv7SeWeU5Fm3gGgN9En95t7w5aU/jsnDHeVVSoYw/Y7cy6nXrkH2QxU&#10;sS7es5dyOT1vpWzON6ZAKU3WAu5tr136YVNaprs97atSP//Pn5g/vn7xBfqXrpzE8QHgqpq266Qk&#10;LeinMTIsySpxdWxj1lcfsFpT1ZX0lc4Rk6QyONtgrSFuCfRKi/OjpOVpo3F1RVXVErisFO2wu/GA&#10;Vd1Q1zXzPFJwvVsws+a+mWoKIpi/BlvkwVZvaJd0+xC1MSQt5u+U7qhojPEWnXkrf1Uup8n9hLjR&#10;N2UzkxEY+vbQvxWVf0WtIOWt0SL328ZPyGI1KBVlcb7tBcuZI31jWYRvFFVbTXHLAn5DE4kO92vT&#10;N+X7N72wsZUs7ijum+29+8qRotQtgC2Vr8X05+5PJshtqfncX12pTreS+S/0jipzm1VapH3Sp2+m&#10;+J9eWgtA9bfYzLbrF1+gAj78+eiQ7UOt6pq6FXBGeDpz66eUAmdsSdgTEMT7lWCk/zJJCHeSlIoq&#10;ZpnJUv4cg/BxIWiu5zOn11eZ3bIsDLsD0UdQinVZCcHfSzat5AT+6iH70b3dxNblIXujIb3d3wbL&#10;l5LptqOne75PeiNjhJI1W6oOrXVJ1rt/fas2fOm176T+11xiCPF2AhtjbsHdMeeb6irFeNsIYgho&#10;bURH+6OKIKa78GN7DZJ68Za3jAW0EsPDWxRakTDWlRzdsjGFRFW7+yle/tHmbtHbxBFii/v6fRC0&#10;WUzrNxcKmyAmbw38rcf8yeeo3obC3XOiNv5pawu+fnj/QbS4P/az/Y81wH8Gln7zZy0NFQBJC1Uy&#10;zivTvBBjRluHtnKKOqOpNHi/SJljLYrEukws88SyLMSsiCi8T4wRcsmiC35hHa/Ma8BYecCtdeSU&#10;WaYJ71d8CKwhlf53RqmMj57Fz2it2Q8Hhm6P1ZoURDCx8bzGVvgQWUISMX/xT65+kejNrJA8YEF8&#10;s5IoT63LyMQkb0MIcgoZ6wSp3hZXWUBEiUpZ5uVWBcjzksqilk0iBU9O8auMoVi8m9pYlDb4ksMb&#10;gkcp8DHgvbyHmztEFZ4yJoWxNSgH6g5SbZcspM0hs51k6atNRzjctEE0xAjBy4DnGGL5+0AIQTyn&#10;UdDrGBPBB0HKjZgo5F4VwcuilkdIC+CTQumHZVZrRMK403bKKiuzebIARXAX8Wd0ESYAiH/1LUag&#10;v/p3XTKA/8Lpqd4+5//mQrldv/gJ+mOQbTtNUwys88Tp+Ynz6yvn84mUIk3T3Mq6lBK5JJ9vfN5W&#10;6sohp4uayJdc2/oW8AxSSjZdQ1U3RL/ekMlQTMkxevbHI+syYa2jdjW1q+TrKUm5HCMpZ9Z1xbkK&#10;bbgFMm9+zdspm+8n0Va2+XVFa3HtaGsxWR7Anzhdbu9XvgFRcoJuA4NBHvTSE6tClm8nhNJfPSRv&#10;+0Oxp91LSQk+SASfMK4S1DXF2/sGAuY552DbAPKdNrlpg5Ugsvey9+1pmm8U0A3p1m+VWOp2fzlH&#10;YinbdTkZckbklluvSnl5Od/n1wApvM1E2hDbHz1zX6HiPz0Vf3xqbptl5s+cuj/z9YsLFd5e+Q0l&#10;EINnmUcur1+4vn5hHi8YpSRJXhVwQBuMNShtMMbSNC3GigG7chXOGtYg8ZwiWQOMBSUUTV1VJB/Q&#10;SmSEVdOglAAn1lnIUU6ReO/LXFVjtUgNp3FkLaeSjDAU87hMBM9l0QviGEO6PZQ3ji5KKLbi/oHD&#10;5hYpyfbbYlR/QQig7ovt7UITNPUNulp62ZTKgtUiSvCrLK5NQH/LHCr9e/6K4ir/o+6LSx78bSLd&#10;Gwljeci1MWz0z4/L4o2TlcV4f9i3+94ooZzv4JLQQaKDLnfHLTep/H6hceR1UCqEDQQSS2Ekx5/6&#10;PN++tvzmfZfXVO6Hjfrj9qyqGxq9MTg/36L9RU9QAQz+vOM8l1NRK0XV1KQi6VLjJHrQoLFOzMqb&#10;WEFrS2UFWXNWMy2gjcVV7jZGYEtmsJW4ZLZojKquqKqGw+HI5XotgvnIOF5JIbI7HGmalnFaWL2X&#10;E9Nq5nm59UVN28mktbJA3oI7b//udjqmKGWaX0nl1CXfs2cTm0zSoFEY88YHivR8McrwqRyFrpCS&#10;sJSlG21TQtEM28lyj8rMeVssUk4qqjclnhShbwUPW4Yuqlj8uD/Axtzzj9It7FuCwbb7ds5JVpTW&#10;m9birnJCAse3sLDt762Rk9r7FUgYZPy8tpYY1huAtYW/iUDrjhrn8l7fF2NJhtjm3aj7hvKT66sy&#10;9idf/OvP95u5Lv+rutxfvMT9c9dtxzaGYT/QtDWXy8jqRbmjsgivc8pgyy4YEymXkidtc0yEh5Pk&#10;gkD0K6mqbpOzchkKVFcOrTIxBfrdjq4f+PTpB3kAlWaer6W/06zrwni9EpPHVi0hRK7nM23Xcjgc&#10;b689BCkJ12UWiqYEZAe/lhO6wrqKZV0lFZ9MVOEuOAB8iGgilEVik7n9/k2NtN1jKkOdUgpg7c0/&#10;qjahgDFgTFFihdupuTlEpArJZCQOxtpCKSAqm22BppRu6h7nlGQv3SSL9xJxKz1DAarKB3s7dWXo&#10;p9ybVA8KlRIxZkLhpIFCg92Bqy2EzAePu52hJUalAGc5BfJGMRUa621JqkoMzaah/mtlapZhNLyN&#10;s/n3vP6hFuhGG4W43j7I2onwuqoCWgk3tYUuQRIUvPydtRZtK3IMJXNIWlpFIgbPuqxUtSC4KEXb&#10;NhAj6zJTOUNVNWhj6foB8/QFyFRVzWxGlvnK5XSGnNjtdyy+oLpKSyRLKcfI94llsQSD+RCKekfj&#10;Y8KvnoTCpHt/hPoaGd1E4QlVPK7pJljQRbsbY0S/GTCUls2SpsrGX0K9omctKYfbIolRSvGmHSSA&#10;zFpydqJXLgtGQKtAjkKt3AYXbT20Lo4dIEZPziJy0GUz2kQQ2hgsMkxIlxYjl/fL6K/9p1upLpuK&#10;voFM2miUNfI++LUASlomBgipJd9X2hlTAt02Dy23TeSu7tqQXXIuC/FtT1l6W7W1JV9PZpN3N/G2&#10;gviJkOj/BJrlz11v+ThB0EsfVPowY2Xcgy7CA9Qdbo8hFPmWgAkqZ+KykoMneOEFU5HV1XVN8Av/&#10;+t//K9YYfvu7/0TwHu/jjWetqpr9/oBKkfFyQqHp2gatFV/OZ0LMov/dSrKyEMmKGBPGGRnslEUi&#10;CPegrVAedMoDmkpZtqxvLGEUWkFtsz4yGIScT5IQqHUp7Yr+Nfm19LWgjZNTs0wN00WwsbUWxojC&#10;Khdu2K/r7XO4DXoqfs+tTNs2hBASogn4kY3wzYMpm2G+TSLTb0T6W2i4D0Empm1jEjOYr8Y73BHT&#10;4MNXAvm3FIyc8Hcwa8MCUMJZGlfe9ySob1ZgyvuUc0TlMq+mXBs28BbY2oQMIItyE6ls9/1zn7K/&#10;+AL9sYro7myRU08pQ/ATKdylawpV+k8ZHmsLcLjMM9N4lQVTejf1RjoGGzcmEZymsqSSKuCXhek6&#10;SvkaA64S76hRhq5rUTlSO8NlnLmOM9pW1HXNMi+gcgFbZBONpZ90VYUPWyJgvp0oIkc0rMtyKxvl&#10;XiAA6yIBZTlnXN1IogOU2dJ3d0lKqSy8LTBNSYLEuoq6R2uWeWLb2rcNLGctoWVaiysoBJFHOse6&#10;LBR+ZkM8iqZXlFrGmALEyd9tvgBtDKYAbOWTvIEwW4i4sVa4yI2nDZ7aFSScfBs2lKIEpQWlqPqd&#10;LOJV+uRUPhtrLEpp1hBlcLOSZEJdSu2UxSsrFdcm05P38FaSU069Df3NUc5E89N+cQvJ3t7HvzN4&#10;e7t+wQUqfYjSkS3AOhZo3vtQHlBEEG00SWXCMhH9TCzyK41B2wrnapRKgEKnKB5ARKTgvafuGiyJ&#10;mFZCCoR1ZQkBloUQFrpuYJ0X2eW1omkbpnniOs23WEzbtOwfv2X2f6JtYZpm1nliXWdRKVWOaZ4J&#10;y0JcV+qu4eXlib7tSTGIwN5LVEtSMhvzeh0l+3VTuEQ5AXwI2KoCYF5mGrjRH84aQHq/W/JrzoSQ&#10;CVEd6RvlAAAgAElEQVTE7jElQki4eiCnme07c85CDYVARNL2Y1xJMWJty7qu1E2HXxfI4MOC0paM&#10;WOtyBo3G+4h1pceL+XbCJiWncEZEEGLhkw04xERS0pKkUgmonOVzLrXmsopJfryOrPPEw+M7lM/E&#10;sFLVFSmGG8i1rJ6271GplKdv60uliCGLjNAgJbUCn4AkG4VI+RIhl1IayRjeEigEdxRQMeXihS0i&#10;B3OjXbZTXKHNT4GgPzf893+26v3FFuhXkHsSGZXRmjUGol8I60JOYodCCbI3zzPzPLOmXB4YSQgg&#10;R7Su0MZQty1KmTe+QFlM0zxjo6Pzq8xZuV5xVsrEYX8g1AvDbod1Fd9//0nKQPWmvyvhWn6VSd+X&#10;y4W6qZnGkZgiy7Lg7BNd0/L88sKeA0ZbUOJDDSmSsxLFjQVjHHEN1CWxIYRQBBElsDuEoiGWj2ie&#10;Juq6Kq8nonNmnkbQhtpVt5JxXWdykhLerxMxeFJK1HV9O7mlrF1v3HFOctpY61jWSU70fA9W2ygS&#10;rTUYTSoluK6qm5op5Xwbl6H13UIXgtwLxlBrXbTTiusyE5aVqq7JKWKc5TLLn/thEC44Z66XM6ZU&#10;Ak1T46wlhIh1TqoHLSBWLNx0TAlT+NnbCMoCggFfUVUxldN3q2KQ01MbydtNqVi89fbMJsxW1paF&#10;tim0fowCCz/9t1+/eIkrippw55uiKHe8l74ovBl4S4qs68LkA13bEoKABSGsVLVDG4U1otQRXjKJ&#10;0oVNNKAwWsYUVlbjnCHjODy8IwdPXVXk0mOuayu7O8XUXIjzzbBNBl9K1Ov1wjRO7HYHtHVUVS2q&#10;Je14fT1RN5WUvjFgnWVdVpxV1G1Hzrk4dRaUElmjUoppHMk5U7fdDZFOSQQRWw8rQ6Eg5UkE4koe&#10;/tmvJc19G3xU8ofKwnTOYcvcVZUzUZfIF2NvHlcBZu7pCzEEsjHCjSqIWYLekg9f8aUbwASllE0y&#10;HiN4UQSN48R0vUiUKtzsemhLVdWMl5Gm65jnlbbLYLTILoehvIdv+s+syGHrmd/wy94X1N1gnZF7&#10;MuUwVfcSF8Cvy82kbhSkWGiRH0XRiPdFQCutBLTLSb+dUvh3ES38Igv0x/zn290npkiOMq0sxrBx&#10;4jdnRvAr07QQgsfVFW1bsS4L1grpviwLGV12Ufnw26ahabviRBGaw1lLXTlCEuWQsw6J1vDUTYM9&#10;a0IOrOsCKJq2pe06ur5nvFxo2pZ5nmm6Gm2PzNPM6r1MWIsBEwIxROp24PnL96Cg63opN5WEaS+z&#10;h7C5UiwpBYIPNx1tzgnnapYgyRHbg6UrzTxOyHh6h7WWl+dnjNG0TY3ShmkcabteUEylWL3HVDUh&#10;JbIvp0pKpLDclFmQsU4iSEmxUDh3kX3wXqZil1NJgrwDFWDNBtKIoDJn0TxrLSDZ+XxlXvxNNSUc&#10;ayIrwxoW5pdXScRoW5SSEnZePCnNNG1LSIn1fGHY74hFWtnv9iRl5XWE9a5EyiIJrJv2loNk3ggl&#10;VBYb26Z6+toyl25qpNtcmS2H56+tvze/f7u0+spv/r90/QOcoNzlWukefajZgBDh2YxSuGIjCn4h&#10;50TTtTweD3LiBs/ZX4pc7w4iTfNE28hEs5QEJAllUYQQWNYSpqwVbTcITxkCKXogU9d1QRsl7qTt&#10;eqZxpGmKMyYGdoc9r6czfplJRF6fn8g5szs8MI4jTdvz/PSFL58+8+Gbj7Rdxen1maruCEkedBm9&#10;kDBGwKWcM+P1yvVyxToxMgdrRdygNauX0jWMr9RNQ/ArbXfgdDrjrGUNideXZ7qdPNA5Sxmoi0h9&#10;nhcpTf0KyL1JyeuKlFEWqDb3QK6vZHnlgb4pfAr3vJWLqXCV07LgF880zfTGUhkrKG6MOFcTU2Yc&#10;pQIwKeOqlvF64fHDN7LI15X19ZW6rumGntPpwjSOfPjmW6Z5Lv0jGFffvj94T8oZ4yqcrUjR49fl&#10;Rg11/SCU17riquoOIlqLk/V9UyMZu0WwJjY7Gnx9qNxkjm+e6bdh5X/L9Q+xQO9XuqGGSm35PNIr&#10;hBDK6bMharnoNIsEzzpRA9U1Srui+pkAbiLxum3phoFYCPzgPfO80DQ143ViXmaWZWVZZpQRAf1b&#10;7iwWjeyw2/P89EVAJaXwq2caJ+q6pW4aju8escaxLAvrMotaSRvWNfL05QuHOOCcwwR5cMdxpm5q&#10;huFA8CKESCkWVNVjdFV6RqFRxutITolxlL4050TdVKyzqKzmaZYHiox2FcF7nKvKRHEZw7iuK23X&#10;IXasCD5CSFSVBJk5o7Guug04jlFmqbiqRkCqRIyJytry9VjILYVxtvTAK2ENLD4wTRNV02BsxXqd&#10;StmdmKaxoLYJ6xrSPLMuKylnLuczyzzSDwN12+Cc43q5FCeTGOatNV9ps4P3N954mWeilQ0/RG6G&#10;/8rVtxJb4kjD7TMORdZpjC2a5DsC/teum0bpbcrE33h6wj/AAo3cdYxlHBRZGbIyN4MwlCydJPpb&#10;W0KRTdGTCrQvb6qxVjjp7QNbV7zRwvMVgXdd16A0xtXEyygfViUnR4glzc9VArb4lXVeaB5b5nli&#10;vFxIZMZ5LmqdTNf0tO2A1lJqbs4Pv3iauhLHjfdUVc0w7MkpcXo9Y+1CRjFeryzzQk6KdVlY5glr&#10;pX+q67a4L2YJQFOyODIwzzMfv/nAeD1zHa+MlxFtHDlnCVhLmWkc0UqjEBBlDUE4VW1IKVDXLUZr&#10;oYM2N0fOLKsXBsJY4upJZOzbwVCbS6VyEnNahOv3B1Q4wZgEVDMP75imkfE6M+x2bGkNOUO/2/Pp&#10;u++IKbM/Hhn2O77/7k9AZtjtS7sjnwnIhni9XsrICliXFW00VVUJP641yzwzzwspTrR9x2ZcuJzP&#10;WOfwMVE7S1Kbx7Q4bHImhhIGYCp0ETBsFj+rhVFQaUtf/Atm7Z/p+sUXqCKKNOurnnSTcN1NucbI&#10;wmxqR1PX4g01CpXVrbTaJHUbAb4uC+PlQl07mcuS7pycD5G2rqmqGoC6boR7jTK8VyuFMobleuX7&#10;7/5E1dQiwq8rzuczxhhcXeGcaFeNEbuatRXn6wWtZChTU2WaSuNsxfU64YPHaEtVNXz6/hNJKdqm&#10;pWlaQMCcqqqw1rAsEwp9E/N7H1jXVXpcbVFovvzwA7vDjhg8xoppwDrH6fWVfuhhDdR1xTJLgNri&#10;V2KIHI5H/OrRGKqmJkYRImx62ek6EmOk61tcVd0exFS4T62lV90yhVPOiOFPZJcxRNYg/TQ5s4Yy&#10;ktAY5mkixCj/H1a6riNG+byu55NUG8uKMpJgcTgcmEbZSOviZhLHT0HIfaDpOhk/WXhspRXDfo+r&#10;JBlxnseCcvvb6Z5zpkpFLqmgynVBtSPi15eNNmXQ5QSNOWNzvskHlZKY05t44WcUysPfaYH+uSyi&#10;e9gxUFQw258VFnIqO2VGa4cyNZmVmL3wf0ZRVU4WYVXRdT2VccQsJ0LM4o4QGVxiWWau1zPjMnPc&#10;CP8EOiesVqK9JbP6lagVVmvaynEKsgAyGVLCNB11NzAvC7v9gdP5zNPTM90wYGxDSLBer8TsCWtk&#10;WgPjHLBOSPXLxdP1Pco6lvWVGD1VJQtSG8V4njHa0veKtuuIMfL68kLb9aAqEpovTydyjnRdhw8e&#10;FDw/P9G2HSkYSCsP+x3ny0y/33M6nRmGHd6vmKZBGcf1fC3SupI/WyI9T5cz1bqIqN8pxvFCP+yx&#10;lRill3nBe09V18zTVXjOAlalGOmHA9Y6QpjIWbhPsfaBrSrs4nl+ecG6immZca6ShANtiBmabmDx&#10;nsoZruOF0/kVozT9briVnSiFcw0xZsbLibpr0UZalMvpRIiRpukJawClOb2+0jQN+/0D6yZdLCqS&#10;rh9Y10BKEzlfCTFK/nItfLQHnHPk5KWyygmdpK1KBckPKKotmSM70YcrW3j7jHNbEBr/htj+377+&#10;XexmP06U/3ouxz2v9YayaSMp8MXaZa1kA90oDy3jBE1JgVP5TUo60ttEv+KXGb+MxJRom4Zu6Gi7&#10;Tk69nGXCdsoyJc2LL7OqG2KITKP0a85ZGVk4TW+cJAofpAe8ns9UVcXj4yN913A9v9KUUzaxKVpW&#10;lNKEIPGfISaulwun11dSiU2RX2tQ2tK0vZxYWjOOEyiND4nz9co0zQAcDgfJVfIrrnL4daWpG758&#10;+lQ0x8KvTuPC05dnctY0dUcImXkOKCzLHGQBFl7z5fkF7yPj9YqxQgeFKKbueZ7FNO2jfL+PrIvo&#10;m9d1QRkrLp95YYsDuV4unM6nYu5XHA8Hur4vcsIyFiNlKmsZ+p66qmmbFuesYAq2ous6aucKN5lv&#10;SfxbEHomkxOE4KmaBq01D4/v6Psdy7ywjBO5ZAuP40RVcqe0EkuiVpp5mgv6Lp/FNoxrvF4Yx5Fx&#10;motbSJ7TFGIJRNdCf8XIFlOjFKSfo/ks1999gX4dTBy/+poszq8T0kHCmKx11HVL1bRYV1M3rZDt&#10;WuGMpSm9htWmPPyRcZo5nc+M40VQ3soJ56cFjZMJZbWUgkpTNzWoEkmSEss8ySJaFuZp4nK5yAwX&#10;o25E+G5/5Pj4SFaKy+V8s6WlEAjrwuvzE66quF6vJKV5+vLE9TrhnGO326G14nq5EGKm6XccHx7Y&#10;H474GPnD738vpd8iizAEzzTPxJxo2pbKVeyPR6xxfPn8+TZUKCY4Xa68ni+sPuFD4ocfPt9K4m28&#10;YPABYyyHwxFQd7F/DMV9k1nXhS+fPnM5nWXBLZ6UoKpqlHFlMrfBVTU5CwAnG5yXhRuLJ5WMXxeM&#10;NrTdwDe/+rWUSzHSty05isvleDxyPB7Z7w/UVU3TyO9NPmCNYej7W2+bAa2tSDovI+PlStO0WOcK&#10;MJZvM2BtXYNWEqMSE8uyMo2TAFDlMJjGiWWcik1O6LaE4vn5meeXV1KSXnyeJsZpwi93E0eKhf/L&#10;wvqqAhhqvQ2Iyv97g0RfTYXe/j2LNyKVN9aJLpx5nci5om5q6qoioqibuhjJIEV5+GTHPgPwza++&#10;Ydf/E+8/PuBcLQBDlrSFaRT7WN00tHXFskyQK5Qxt9R4pY0gtH5hvz+irZHRD95jrMMoT9sPDMOO&#10;qqq5nk5CswRBjJdl5ny+0A07mrZhnkf6Xc+6znz58pm239G0AymFcgpkruOENq6AQolMQlsr6Gs/&#10;MOwGlBIKqu16Dvs91gnnGWPifH5B24oI+DWCahiGjqZtOb2+Yo3BKYMPMy8vX2i7VqJFnaOuU0Gz&#10;BUFefaCua7yPpGVFm45lmmn7nqfP32Os4fHxHc/PzxwOh1vSPEqzroGma2nqBqtF2fP06QdCElHG&#10;bn/A+wvDboerxLAQN9G71vTDgDXultxotUY3juADGMu6glYGZ8XFUlcNu8PhPqMGxcvTE/vDw00h&#10;ZIzm+HCkH/qbZS7GSN12hOAJIeITvJ5eOb8+sdvtC5W3h1QqHBQmRKq6QjtHNhLnqdU943gLn/s5&#10;VETwCyzQ/JNy9w5j3537pgQgK7JWrDGQlxnQNFWNrRuaukEbifSwRmOLg8R7T8riRvnw4ZElzCzz&#10;QvBSmgZfRPcxsi4T2yTuuK7MB9mFjTXUztH3AzlnuqFF6YrgQ9HECupZVRXDbsduv+dyesWtK7qX&#10;t1R6tpm2qVhXDylQHw5UVcU2lEiI/Mz5fCaExOFwxHvP/ijf9/nT91jr2A07lmUmp8T5cqatax6O&#10;R5RxvLw8Q5457PesHqZF+r+m7ZimkaoydF3Pfr/HGMs0jVxOryLtc1ZQYn1vD7Q2HB8PmALQzHPA&#10;rzNKGb7/4RO7/UI3DKQQeHl+JgTPOE3oVU4oFGL5KjRH03aiRCp95+P796zLStf11G0jgoq+lZNq&#10;XWiaVkAi7zk+vKOua6Z5JRevr3WOaRpBi9NomkeWdUWfT7Rdj9LQdD3jlycy0A09YV15fX3l+PCA&#10;tY51nYlJsAuJ6ayIKfL9H/8ghnelCDFyej1zPl1pm5a+78ToUALcKisgnYhFzI+dZvdn+28Ejf7d&#10;Fujb8nY7PW8nZ7FOSB8JmiSG22yAJBye0qSsadsOW0pVcipBTtvvlYdsWVbmZQItfY5RmqAiMQJK&#10;huJqBbloaKu6RgHWVmQl9q1NrwsPBB9pe4urGqZxZvUTdVXRNI2UNcbQ9L0kGygRiisUfplpKosm&#10;YWzNdB05vZ6E4jGGpq6LpDHx8PjIMOx4fXktvKXjcDwyjZP4X4u+NcbAsnDjRIUQV6Dl9MeIIGOZ&#10;BeS4Xhe6TjaWEDwxKlCO/WEvWlZrCX7BlTmqddNQN83tswhRQtm0VnRdJ6ewq7jMC4fDgaenz5xO&#10;J3b7Y0l2iGhnWCYRkwQf8UFEEasPtMpQdz3rPONDJCvFy8sLTV3TdgOvLy8A7A9HQdF9QBtdFpFs&#10;FufTK85W7B8eqbr+FmeirSXnyDyOdH1PTEJFbTwtKJZ5vAWfXy9ntK3Le5u4nEQQcXj3XoBHFYhB&#10;bGlrCCgfcIDWKz60KFacM1hXpPNFu/xzXv9uC1Qp85MeFLhHUSbIWz67UugcRV2lDaZqsfXCsDtK&#10;GWQNrsz8TAW99euCX+ebv3BeJJpEF3d/8DPeSzQjiNbSVY6mbqjaFr/OIsBO620hxCiWpnG84EPk&#10;/Te/pum6EoaVBAhKkbU4b2LOkBWuqjgeHzDW0DWOFDOurkUHWzUM1uKspe86Pn36Ik6JEhdatzW7&#10;/b6U45HD4ShC/VUEFF3XM08Tp5dX9ocjw7DD2ijm5Cg9WEyJ82VkGHratgOluY4jTSVIZV03tE1D&#10;rmvOlyvGmJI7bIkhMI2j5AobJ2oiLT8fUiTNs5SE0fN6emHY7ZjGmarp0FZAMBEyBLquY1o8ry8v&#10;JGCaJpQxhNULIv7yIvSX96imQSvhqa2rOBwfSp8bqeuG6D1+XqjbmvcfP96iUU1Vk1G4uma8nGna&#10;hhgTl3Hk9PoHfvWrj4BMSE858eXzMwC73YAxlqfXV+qqws8jRiseH99hreZyvlB1HU5rqrpFTP9C&#10;G4UQaDpRI2UfUcagdaLSnfSgW7bW/ymGbUFw5d/FBJtKlkyGKP7Jpu1praQdrGESYl1JHmsqkZKx&#10;pMvBFi5VBNxJ0t0UulisQqECEs5WtE0rmt8EMUThD3OSTSLLiThPJ7peTh2Ukp4nBpZlouk6XCWx&#10;LMs68dh1MsXb2TKiT0u2Ut3Q9ZHnpy/M48jx4UjtXMkaEk/qv/y3f+H//n/+X/GZ5iy0kHP0fc/q&#10;14IsXnn38SPO1aSiI45FX/r68kLVtvzq1//EOo+EsGKt+GLR8PrlC4fjkXG8FN9rS93UVM6KKL+8&#10;J+uycjk/4eoOay3TdMUYy7Db8fn77/Ah0LatpCwiAoCUs2QUV5a4SkV0vV7xZeZMzvD68oq1jr0x&#10;aOuYx5FhN9B2HZ+++451nqkr4adjjGQtbcs6iTOHaAnrwrR4AWFWz+F4xBmDMQNV5WTTtxVV2xGS&#10;uILadqCuG0IXeXl+gnwmA+M40haddaU1y3hhTJk1BD59+Uzf7nDW0XUN2hjG8co0Rpq2xe6PrAU4&#10;sraiLazA1rY5p395Le62SWxeylQ8cNuL3CRYchmx7hReSReTrQilxHlfjtJS6iqScZgQaKoaqgpT&#10;1djFFeJ5RaVEyBmsZug6Ib99MR2jwCjCshJzwJgWrYyMNkgBlQxJZZq2lUWSRAReWQNdKwnyGZZp&#10;ZvWBNQRO5xM+BPbHoyh1poWuF7TVtg1D16IULDHhrxO7bz+Ss+T1TuNERkKsIorTtOJLNu08Thhb&#10;8eH9R6Z5urUBL+crTdtIuj2ZsC68e/deyrmUeT0/Y6v3kDJ936OBNSau1wu745HgI6+vL6IWOl+p&#10;moZlnkSNVOR6IXhC1aCNGLmfn55BKcZl5aEVF0lVt0zTKJLGtuPQNFzOZ55eLvS9gD3LNDJOE9bt&#10;aIc95Mjx/Ufc+cw8z+xcdbO8pbJoh71gCav3ROPQjeblfKE5n2hqyzJnnLUs44XKGZZlZF1m1jlg&#10;XENTGXbDwLquTMvCEhJoR04TXdswXS+M40Tb9iKCINPXrjiLavZti0axrJH22NF2NdfzK+s8cTy8&#10;p3KWqq5Z1lW0u64uZL5hjdJnnk8X9rtdSdNQeJQ4fX4GFPcfInZTiN4/L5WS2RgCXiilRAJXwqtj&#10;SCUNwNDWNW1b03YNrnIykDVFkfduk7XK1Ky6qUXoUNUFtEk4Y3DWFRF9lMFKdU0mlFNIc3555vT6&#10;yvOXL3z54RP7/RHnpEzWWuOLWifGyDRebyU6SvovVzdFtC5ZQkop+mGHNYZ+J2jvpk5yrhbRvxVa&#10;QSnhftuuv0nZXl+e2e8PTNPEuopTZ3d8pO8HUMhJcz0XmaO8z23TyFzVIDNmNifMtvHMi2fxAZSl&#10;qttbVMpWpYCMBfQ+0HaDoKZloHDTNuz2B2LKPD+/iLD9cpHkiBQ5HB/Y7w90Xc+yLIzXC95LdtQ0&#10;zVC0tNY5nj9/YbrOdzF+SFyvI5frSEq5IM/Vbc5MSonzywt+mQs6KzywDxIovi4L3333PZfzmbbr&#10;yErzejpzeHwUsK701tY6DsdHjo/vqNuOth+YprEkewQu5xP747Gk9sszqosNz9j7bFV53v72Ffrv&#10;XOL+5ZjN7RLN5Bvu9HaTBYY3DusixtYotWBNJilIzlBVRsK/bBlGqwygqVyFdaLdfXx3ZL9vWNeV&#10;6/nK5XLBzzLEN0bPMk3M8yQRmkX61nUNaEvw0gdqbfE+4n3k3YNQHU3T8PLywsWv9IcHumGP05rX&#10;k0gNlbEobYlZQKlpmjAKrudLcd7IfTZNg1/nm/czK03fD2IuD55+GFhDYNjtAUVlnZSAIRCWlXFe&#10;BATLmfH8Wjywgjw3bYMxmsouXOeZfteDyszzhHUVMUTO5xPrulI1Pesy46xlmidUhn4YcFWFNZbp&#10;esU6y+PjEW0s6+IJJVqzqVv6nbiMzqcXjDE8vntP23W8PD1xnUaGYScZRLZhDZGm7ji9vDL0A++/&#10;+YbT8zPaOpZppNsW2yptybKuhJCo25VvvvmWjPCxtvTf5o3nU+JA1W2kREqJWPjjFCNfnr6w28lG&#10;q4DX5xfpMzEsfuH9+0fG65XHdzW2qtHeM40i4I9B0jkqa25CmZQkukUb/b/jAv1r10a3/JhBuien&#10;bSSxsRV13UrpHBZ89JAs0Whqa0pv1ApBnxQ5razzhNYOrbPsoAVcQquir0yEsEpyXs7FLhWLxtcx&#10;zwv9/gE+fUbyW8XyJUT9jMqZtq6lFyqOm5Qk+ygE8StKUPYqhvBF0MW6FoXT9XJBkvNrSaqfRYc7&#10;TRND33M6n1jGka4X2uJyPvP8/IzvGg6P7/njH/4IyqCtpXeO//77f6Gyhv/wH/8Tz08vpBjoh4Hp&#10;cmK3P9D15b8ZA/v9Du89r89PDLt94Scr5nkhxABBeOZhGIohweGqqpz+kkBo7co0Tby8vqKMwTjD&#10;XBb4/nC4aY0PDw9QrF7zPGGqmrqqWfxC23c4o8jBix7ZOVxlqGxFbOMt8X9fgC9tK9CKdZ5Z1lXS&#10;GWl4uX5BG0H8jTFl3o5n2O3Z73pIkabrUcYxLmJZsyWxcF7EqtYOO9Y0cb1OgObl5YW+65iX+Rb+&#10;FtaFGAOmFp32PWRN3XvR/11olr92veVCf3zpLVz5DQCslMZWDZ3S+FlBkESjVNd0fc+HuuVwOMjP&#10;l8CodVmwugyDLeMdfEqsqxeHjBYhdh8hqW0Cc8boiqrpuV5nmlpOoNfXV5TWGGdIqSvC/El0tvo+&#10;0KjEI9M2Ld//4QdGY6SXTqkk71mG4yPLPKHIWKsJUWJQxixIap2TIKlKE4vLpK4b/LzIxPEQiy1O&#10;o62hqoSvHa8ju48feP7yCa3F+vb68sy7Dx9Yl4lxGsWHaRR934GyTOPI0LfCgSZ49+6RaR5ZlxXr&#10;HLv9Xh68GESV1TRi7A6yqVlrCooaOZ/P5Jx4/+6xhIxB3Q9cTieatmHVCh9EpSMqnIRKiawV8zQS&#10;kpimx8srpozdqBoxc1e1YxxnvvvjH3h8/4F37z9Q1Q0hJlzlpCoaxRRgnWV3fKCpa6bLWZ6DIiVc&#10;V89QhCQmw3i9ihSw6QgZht5wOknfahS0dU3TNJgtXC1FCUW39hadIs/cHYv5W69fZIFKuPT9tNxA&#10;pY17u3OiBei5Zb7cT1dJbG/IyUtcZRKCvqprmn1P08lOCQXRDREq9yZ6sowfzKp4AD1dEreFNUZy&#10;bI2RDCFTEv6s5v2HD5zOJ2LweL8KemocWkv0hjWapqmZUwTvGa8XHh6P7PZ7zq+vrCj6vsbVNcNu&#10;oK5rTs9PxJzodM/nTz/IuMW2Iyto2haUxtUNx0qohBACu92evh+YpwuXy5njw4PIAqPn/PrK7373&#10;H+jahmWZ+PzDZ2zV0HYd18uZyjk5BZsOlSTtoOsHdvu9WLHWmZQV8zTR7fbUdXNLRpjnia7t6LqO&#10;16cvEmdpy2iF8ln5VYLTumGgH3Ys88Q8zygjyYN+WRmvIyFKiFiMEhj+9PkHYs5cRvHx7vbHIqtL&#10;THGSMr3r8CFxuV5YVlEApZy5Xq/Myyy+2YI5GmtJRXpIyWQ6Pj5gnWUcR2zd4JxlGUcRIwwD47xI&#10;++EqSIm6lukD1kgsaNs2UJIoXVWj9U/jUbbT8x8Cxf0fub5Gcv96Hyoi8YSMcbvP21BaQRIK5q44&#10;UtiqJqtMWmcZVe8UOEdCMnMwClc56rahqjvI5bVog3YytyMpg8pBTkUtSNw0zyzjiO860eh6ObGG&#10;oZd7Moa6lsFLrmlhvOK0oq4sOXkuz0/shl7S45eZ3cM71tXz8vyCshW2akhZs0xj4dZ8yQJWzNPM&#10;sNuLIdnJ5hCjLEqQeFGtNafTK0arEmAm1M4P3//A+3fveX1+gXzk22+/YZ49VdVQVVKaZSV0x7IG&#10;hqHHJs00r8WUbVjmhbpt2R/2VG3PeL2SYyCieXx8x7LMLOMFqxUB0QyjFEuJRHl4eOR6uWK0OKzh&#10;vxQAACAASURBVF+maRKr27LcJqRv8aAGUfM8Pz3R9juxC84TWyZtyluotgxyaoeedVnZ7Y+07Y6Q&#10;AtdxIisZSRGimPr73V42Yie5wK5yNxnmNuSpaVvRBRcB/+JX6q5Hx4DVhuyFymu7nhwC1iimy5mm&#10;7QCZSNc3HalMXKsb89XpmUpA+t9y/bueoPd07vvfbVGFSSco6X5iGi6LNWdkUb85cW+na1H/5ERw&#10;NU3XE2Nkjgm/rGhn0Ijm9vj4SFX1uKpiXaZ7zEURLvglsMwrIUgIVl3VeLeQcyQjdIRfZv7w+9/z&#10;/PxC3YhgISMnDcjQo8v5RL/fY4uBePapOETEldLvH1Da4r0nLh5nPClF5nnm9fmFtu1QWt2iIZ++&#10;fGa322OsZZom6hIqloIXz2WO7Hc7LucLxhrePTwyXi/UTUvOme+++x5jLcMwcDq/cr6cUNoyHI7k&#10;04Wm36PtyuvLM5fLS5HLGT5/ecI5Rz8cGK8XkVNax24nBL0isSwT0yppgM6JZjiliDMOjaZp+psG&#10;eJoXdAho63j/8SD8Y9czXy8i33QVVdsWr6ag7fM836ZlW1fhnIBTIUSMq1j9TAyiHKLMo/ny5Qd2&#10;w462H8rGut5MAlsO0WYgUMbK6AutMG3N+XIh6YitKnIKWKMZ6h1+XagrJz+nuIWpUZ7DeRqxRhRS&#10;tzkxWk5+bf5BFuiND1V//Uy/CRLelLkpp9KHvrkZJcZgoyhSrgTG3PnVN2FW1la0wyNVPeD9gprO&#10;+HUi5UhUIomrmoHKVeLz1BqjNY2zWCI6ZpFsacjGSH5tVVG5GopbZtgPMl8yKY7H96w+skwT4/VM&#10;WmcxNZuKaAwRy/t3HxiXiTCP6FrGL8QoOTl103F6/VfWdWZ3fGSNmR8+f+GDslyuI+fzia5t+Pjx&#10;Gy4vZ+KacE3D9XzhcNht7yRoxbHdUVcV7Yd3fPenP3I8HqHkBvuwkrPi4zff8t/+5b9Kn1jQSqsV&#10;H98dsE3Ha/Q0XUtMAWstSkNbOXIOLNOliEIqWudw1nG5jhitxbPKRN22+OAZ+k4yj0qw9bJOhHXl&#10;8PCAMoE//fFf6fqepv2/GIZBBP4J0jwxGBEJxKxF2ECgs4ZlGtl//BZfBi/7dS1xMF7ykpSYp3XW&#10;ojZaVkIrYv/T6Upd1XRNi86Jx8dHKVPNwPn0Cn5lzkvpVStc5fj0wyd2hwemZaJtW3oUtZNI136Q&#10;MZUpROrB0DQS2KaUYo0bHbhl5f7tp6c853+n6y83yD+V+/3kZws8vuUybX9++3u/jpqQJIGqFlta&#10;VbeCqoVE8oHkA7HoMbfJYTI2T1E3Df/829/yz7/9v8Ty1LZFVSORlVaLLU1rQYeHYZC+A3FIWK14&#10;/803WFfRDwN935NTEgRRaeFSi9zw9fWZpq55/vID33//J2LwXE8vrNPEt7/6dXH2K4zSOFdRNw0P&#10;jweMlazcjMjllmmiqhtBqVH4mHGu5vjwiDaW9x8+0Ha9lPx1TQie19cX/st//f8I3vPw+AgojKtx&#10;zolssuT6fPenP7KUHKK6bum6XuJljCH6lZenJzKZfhBD9eJXKbWtFale5fDrUnjdlmEnZev1cmUY&#10;9lzOZxSZruvQObLOV8Iqet/L9co8jzRdc0vKPx4lTSH4ladPP2C0zGPpul7cMtZKm1HXuMry8Ztv&#10;2e12Mh0veBQZV8skO60lzvR8epX7NYaXp1dOpwvr6skp8e7dex4ejvR1hc2x9OQLyzTjnKXf7aRc&#10;Tumelm8lxhRgG6T8c13/ECgubEDRXeoHZRGqn5a2d1BJvzHKSsC1tRQhgyGlcoP5PsmKjQ/LkvAX&#10;g6fveyprGK/jrdkPq8jqHh+ONG3N6WUllJGDbVNR1c3Nq6hKbMk4XjFVLULvIkJYVl9ke9APO0kg&#10;XCb8slA/Hgkp0bQ1xrhbZ16/e0dVVyUUy+FKmqDRmso5IfhXT9e0NF3LMosP1q+eP/zhDwzDACAz&#10;UBU8vnvkn/7pn8kpczgeOZ/PHI5HSQr0nhQTfd+TQqB2Apa0bcM4XYl+5fjwiHWOOM2YYsweLxfq&#10;ytF2Hc9PT6zeS+LD9cpuvyeHwHS9oHLCGpkH8+XpC//0z7/hcn4l+5mudbx/OHI+nViXmcv5xLQs&#10;/O53/4E1rqSYxBDuA9o4uq4jxUBT11zPZ5puIGWolWKaRuZpRClYUxArXPRcLyceDgPrOnM5S1bu&#10;PImeuHKOdRXB/ryEW7na73Z0bSdDp9ZFqqm6oRsGwrqW01KVjCTBWMzGhf5M6O12/V0X6FvJ39eX&#10;AEVbmavhjeRvOyHfjHwvCK7OmfTm7+VrbwEnAxqquqFuB8nOKbIyirTsltAXI/OyQJaRfUpZUnFC&#10;LNOEzklGAsZIY+rSJ0mW7n4YcHVdojlbSRdYV5SxNwjeB8nHdc7JQCdj+fjtrxjPJ96/f8cynakq&#10;xzfvv2UcR87nM+M4sj8cSCny+O59QVxFI2tdjTWiJrKrpEns3h0LTydob87QdR3zPPP+wwcqV2OI&#10;XF6e0Tnxm9/8hrbtZKBRVtiq4uVJLGNN15OHnv3Q45eZ3WGPqxzXy0jyHm0ddd+DUvjLmZQCzu5u&#10;Cq+h7yVdIHjaRhL4UgjEKJPLY8p8+6tf8/nTD7x/fEA1ovbqmpqm+cClzH2dxpHr9cK3H95zPb2S&#10;cqTrB5QyLMuCyrnoX+H08ox2jnG8imvGe6zRhGXm8mr49a9/zRokLHyZA1q3pJxLhGqLVhKrmpBW&#10;ycfI7nhkniUCxpY5PnV9j20N3pdQchkLcZ/5I4Oh/uEzie762h/9fUFy/5yrReasFKCIH1EwP1qQ&#10;t595Q83A3U8qO1tN2+0EQIpFfWK2qV6C8m3G541gzjlj38R9xiTukhg918sFlQVsss6Vxj+hcpku&#10;rWSGymbmtkW/GRdIaxCQ5nCUEXhIafzx48dCOUwYo1nnicPxQN00pQRHFlNMnC9X1OqZw8K6yOZx&#10;eHzEr7NkA2W4XKRUbJsWyFSuApKU/YVieD1Jot0f/vX3/O53/5HXl2eslQHHMQapCJSSDCWtqeuG&#10;lGD1MujIIMHiuiTsU94zjfS0PojqyhWZpHMGbSoWHzg8PBB84PHde5QqA7OSp6lrvjy/sBbK5JsP&#10;H25hbmp3wOdA8AKiaWPpuobnL08cHt9TxcQ4Xnh5epbXVFVUdUXb1hJhoyjjMiRTWRcMQ1nZSOdx&#10;FLotJ3wQeuZ6uTLsDywhYpTC2nsGsXC/bRmfIWWuVQIybZv/z339MjzobZEakjbo9HbBpjffJ5kz&#10;mxtWbGj3U3Qri9/+bCqL1lUNSpkygTlQ5UxO/jYvckvloxi4ZbBukp6moHhb+brMUtr5VVIbrpcr&#10;tpIEd9dIaQbcety6aZinScj9quK//Of/zDzN9L1QNNbZkkwgsST9sKPtOh7evRPrmVLElPFlVKIk&#10;xyV+//vfM15eef/4SCjaVlP1jOOV8XwW3nG343A8AJIXvI3OODw+lnwhw29+8xumeaJpW5x1XK8X&#10;lnliLWn7H7/9ltPpxNPzEx8/fMTWDcuyltk3Is3zy8oUxFJmtOb19UUEA4XW8Osq/Kk1TJ8+3XJt&#10;w+oxKnO9jiVORj5Xow37YWDoOy7PT1QFKfXl8/306TPHw1F0085RNQ0+RMwycXx8lDAyvzBPI+1+&#10;R9cNmEoUT85ogq/wixcVkw8FcJrLfJ7Isq5cL1c+fPtPAFzOMp7i/fsHthGRsQwj1kp8v1uC4jb1&#10;YLt+zjL3775AtxeaU/4RHwpS6lqiEsOtKafvW4RXKQW6LNK8DeHb6BjkayC8WTI3oOXWI6hEWoI8&#10;9FlG2OUU0WQRoi93Abg2ocSnlPmcJVvH1TVaWfH9WYtxFm0lD3aziW2nZ1WJ4N4aAZXm8co4XlHa&#10;0O8PoGaZf2mkdK3KDj/sd8zTyDwvuKpiWUS61vU78VFqXYYA21sEZ9P2Egp9vUhCevD0Dw+EdWaa&#10;xOhtqprrJD7SpmlAa66XC13XkVOgqnsuF1HgFEEl1+tFgJFlZplnxnllWRfsw2PRLIvw35XP9vjw&#10;WICjPfM08sP33zHs9vSDJPb1uz25hI9JNAgYLEZB9Cv9bk8VIn6ZGc+vHPYDWiVs1TBdZpZlZp1n&#10;Qu/RTU1SkdPzE4uXeTqyOAPj9SqVkXGEGBnqFq1hGi8Ya+m6gSUkpsWX0SEN4+UsKqGqYv/tIAKU&#10;6xmnMv3QlaFYQiNtwKQg4ZIFBdwou38r3Pp/5fq7LFApc//6i91OUUW8Ddu5/+z2Pduu9FNu9OYb&#10;RTyhd3R3Q4ANSiW0bfFeHP1Za3KWUe8pS9aNKyMPUtHgbj7R7fROKWGdFTGB92htxK/YdngvP9O0&#10;Lcs8scwLlbP0dUPl3G2+zDcfv6Fqu5Jx5GWX7zraYQe5DM4NAVfJqaC1YdgNnGJAKXh5+YKran77&#10;298yXS6M4wUTMylKMqFCMez2jJcTMW7zZISm8qvnslxQ2nAdR7yXeagSruWlz60rcsoMfcsyTThn&#10;CcHeqofHdx8kDiVnSd2XgSbC+Q4DVdOijcbHIBSJq4oiaASEwzRW8/nTDxhjRTKYFZfLleX6wuFR&#10;yv22bdDZFnF8Zp5HnGtkAa5eLHPrQlVXkldUxO9VbZjnGVfXdJ1kMFVNR4qRz9//ia74Pf26okrW&#10;0cvzC8ZaHh8eIUeW65m4rsUPvOPjh/dkMi/nK6rVNG13GxMhTiRwdU0MG0f/hv/8mdYR/B1olu1k&#10;11pojO3aFtDbUkApg0ZjlZJavqhBtGRP3WiW+++Qf6xR0h+U8ORNaqW0etOoJ5QGoy1dt6eqBJJP&#10;aSEmybixrpKx96oM5FCKrDXJVYRbuqDluBvoKkOKnqwV3bAjei+mbmMkA2da+OOf/sA4jqTsCUGS&#10;Advu/2/vPZvjupY03We5bcsBoERJ53T3zETMjfv/f81EzO1x3XPkCAJldm23zP2QqwoFEHQieSSd&#10;ZkYoBALlgNpZmSvzNQ2bmyuUgttXvzBNDwJUVelw2fAoBU932LJYNNSVoz/sGI4Hmrri5uqKyhnw&#10;I6WF0hnaRcP/+bf/LdZ9RrGoLdYZbm9fYV2F9zELdK1wzrHb7xmGkevNFf/0l7/SNi1FKaQCAVZZ&#10;hlGABIfdPTbN/HC1wFmNxlOXBq2z94mfGbqOH395RT8HXr2+Y9/1jMNE13VUZYEzEMejvNayQJNY&#10;tC1FUXDsezEQTlA3S7GsmAS0vus6/te//Rt3t/e0ZUNVl1Sl48UL4bwej10GtyuWTUVdOJxRYlVR&#10;FNiyYZrEkPiwvWPTlDiVmMcRn1vvonCiohEC4zijrKX3nmAsHk3QFoxFG4t1lnka2d6+oj92VGWJ&#10;1vm9s1rWLFplJQmJlKF+/hEg5zfm02+724fFJ4IozvHUe1G+eYHLVQ/VEx7+QCmbJRnrKKtGbAy8&#10;8D397LOpUHqQdUw8Ouz7EFhfXfHyL3/h5Xff4ZwleQ8xyV4wRvbbHTFGdtt7jsejiEUbS7ffCwnc&#10;+wxqF18XUb4Xycdp9jTtgqubG168fCluZN6LXm4MLNuGECM3336HUpru2IMWQP00zaw3V3LBlSXD&#10;IOZAxpjz2XmRjZO6rhOu6GrF93/9KyCTyTqfH8djh58m6rYFbelHz2GK2MWGdrXieDhw++uvdF2H&#10;9zI0s9ZyfXPD69tXHLsD0zBy9/o12/t7jHP4OZytGl1RcDwczn3S9vWtCHq1Lc1yDdoy+4gpKup2&#10;hdKWYZqZE3T73fnMbwtH3w/c32/pui5P6MX3JkSPigGnIYaZ/rBjngYCGu0KgRbmNrSua5ZtS+0c&#10;ZeEgRqqyYrFcUS+W2LKU2+f12cnUSyMC54VzkBJD1zFPMkCy2fg3BEFBqez8/qnxuxC2L6voKdSj&#10;yqrPEED534Oj1qNJ2UWSPveLXE6CUQajK4wtsaYUqJdSpODP54cTX1CElYE8Sj9dZOTltEiFCB0q&#10;hMA0jnz78jturm9Er6auqJs6K8RBnOXMc2LWhBgx1rHc3DBHSAg1atW2xGmiKgs26xVFVWC0lt1f&#10;XWcB7YHCidDVerMRoTDkEOCsY7VaY51hs9lQZlL6aS+rUOy2OznOp8j27g5thVA+h8D+cKDre+rV&#10;Bm0ct3c7Dnn9o7X4bG6urvjuh7/I4+XfRWlzJnVba+n3+wyiUdkjJopkKKKZtFytskTpxPb+nhAT&#10;yogo2+rqBls2bA9H+klI4X0vAuFzxvGKN0+BNpZ6uWDqeyHslyVEDylKtWtKbFEIMyaJCiAx0u93&#10;pBDZXF3hsnTmzc2NSOtUFeMw8uPf/sYw5fcNaBYLAalYg7X6fC36aTxfL0oL99Z8rsrEFzuDPu/s&#10;9JwUinSXJx5dxuo+keYUoLx6nHA8ABrOz4uMnc4TtChDpRhEqa+sa2K8Yhw6Un8QSFyunirv804M&#10;fWVlVQIyNNJKCcukaegO3RmJtL6+QWvNi2+/w5YVfho47Lb5TCL3nb2ovqMN0+SpWzm3nfanx76n&#10;rmr2ux1VVdH3Hc1qeT4m3L1+jStKWVHEAErRjxPbu9d8c/NCVh9Go2OizCJcp/PSybvEap3d3yrm&#10;7EytSey6I7/evcbPnn/5l/+EBob9QZQEUzp7bCqVky1jj6d5ol0uKJuWeRrZbe9o6+asSiFdS800&#10;jdR1i7FObP+sxWQA+nA8otVImGcR5tIiO1PWjciXjJNoSKUERtNmOwtblAJKcQ4/eeZJ1A3KqhRt&#10;qWyUbLTOYIJZ2C3GCPMmCrbaJktSwsYp6prtTz9nxQoluvcZXXWyshxG2Y+6zMk1RhOnKIyaKBVW&#10;52t4Hj3Gvluc4EPii09xL1XO3vzZ093oad2Sz6snIH2KWcvoRNx+QBpdKgGe9qBym4c1jMimyFi8&#10;qkV5TamIn0filHVyYyBmQxyr9ZmBr0hnFfSyqqibBceuZxpHwjQzxUhRVhy7o6xVlgLY73Y7isWC&#10;8dAxDRO2qqmtxVjR7N3vt4zHHu0MKSnci4LFcoW1hr7vmOdZBlCFYdk27A4dTVXig6fvjyyWa8qm&#10;FeRLu6A7HqXdiJEYZrbbI9panC3ws6ByUpkY8t41xijqDSFglRIDJT8zHDvqqkQbR71c4aqKsD9A&#10;tlmYxonVes2rX34RgbKchDZr1urCEeaJcRhYLJYMY08MIlIdM7MFRJf46uYGQBQSZo9C9GaXy1a+&#10;LgTkIVBDAfwX2UOlP3YcszD4zcuX506ocCVlVXLY37Pf7qiLirqumWcxxGqaVnau/RGUwtUl4zDy&#10;68+/yE7UaNEwdiVzf4S6QVsnJPppFECI1kyZPF6YhxSKMeJ9PONxP0d8sQS9rKJPpQifRxc9hNLp&#10;Aqygz+CH7Dx+RhaldOKJniKjjXgzYVFkdoEkaSKIEY/TGGOBRApiV6hSvn9W49PaMHsBYPvgCSHg&#10;Q8hCVYMwYKxmu+3wU88PP/zAPHmUMihjMwTRShu528qZsTsK08NpNuu1MCWcXAhVs6DrjlR1JRPX&#10;jEudppmqkvbZuhJlLJUr6GdPP4yk6GmqkrKsRGXwKD6c69USrWVNFHyQFnOQD5lFu+B6uUIbzbKu&#10;cRrqxRJlVCYpJF5+/z3DsSchthXTNOGyX4q1ltIusjJhpGpaJqXy0EmqoykMY9/L2TQnksnmR2Up&#10;dhb3r8X02GgotGK9XEhiOgGkxxAY+iOuECJ8lc+3MXrmOfu0jiM+K7+TyKoNI65qiNGf11QhimN5&#10;s1qhU6CPPUPfS4dCQikxia7qRlZdTZOvoZNXbDxvC6ZxpKxOuOiH6/1zVE/4wmfQyw+St32qnM6j&#10;jyF75O+976z6+Fx6Eh7Tlz/XIsOoUBkz6VDZui8lRVWWGJXO+1k/TQ/OZtpijREX56SYfMAnJa14&#10;yljXsmSeJ6qmzQCFge39vVwc04SxlqKSlmzoj+x2W+ZhwBUOa3XeaQqAYrs78OurW/phZLnaUBSy&#10;AuqGEWMc292en38RhQRtC5S2jKNQvFR2LVMK+u4gejnzzDTPzPNM09ZoLeD9+7vXpBCEOqVhc72h&#10;qgqWmyVXN9fiURLh1S+v+PFvf+N4HLCuyKp2TirvLEoUlbMs2proZ1L0ZyD6aTfpvQhy9X0vTmTz&#10;TFmdNIbGs/TL9YtvuL65kUGMc4KF9SK4bW0W4z4eMfk99hnjPI0TfT9IB2EdZG8UV9ZY66jahWgf&#10;5Q9s72ecdSwWooCotaZtWzZXN6iUOB5E63icBmIKzONI8LNI2lS17MQT5zP5lIXUTqQNbfRZ4fJ9&#10;hehD4pMr6GeQXXk2nlbapxDC0x5Uaf3ATrkgcosmvYJkRTLE6DPUzhrDYrlGIYgYiISYKKpS7Odn&#10;z5Q9JnW2B5i9l6tZC7QvxYDVmjkFbFnI2kUpNldXdPs9ZV1TVQ3zOJCytpDSJsPoBJRxdX1DioFp&#10;HKRanal10A8DfhpZb9akfhJRsBjpj0fu9we+W67xIQEjSil+/PFvNHXFi80KnGPf7UFJhY25Exj7&#10;jimvGjbL76iXC3ZDx5xmqlasIoZjT4gJpw0vNhv+5//+X7Rty/L7H2SHOou5FCTa5ZLCKPpjLx9k&#10;udqNk7zWX376kbapzkyPlDG50SUO+y3rzYZxFIZJu1wRgqCwEjANI3VdcxwGnLEQA+MoIPcUPH6e&#10;KPLkfRzFTHkYRuqmEf1bP9M2CwJwt92SQmRZloTZY7SmqU6+sCXH0FOtNqASMXm22zucK+iOR8qi&#10;Eoc9Y6nKErwXYrqzYO2DqfJFt3YyAI5av0ci7/3xyRX0tyTnUxjUm1XU5P/0eTf6EPHJZDdLTuQd&#10;qc78TRCsLep0WJflaopBlAvQNMsXVIsVc0ighDr217+85OWLK9qyoC2lSvmYsKUlDB2lMdTtEuUq&#10;juNMGCamyTMnUZIL08jL716yXG4ggHGVeL0UCmci//KX77NTOFxtltSLBVXdUFjD9vUtbdvQLmUY&#10;4mNkmqMkf/BE71mtxLdlv9sS5oEQElPf8+31htWiZbvf088RayruXwnAoVlv+PX1LThHWS9JyvHT&#10;r6+YlEbrkhg1VVXjp1lEnOtaoGxlyaYuKRSywnDuvEtcrVaoGJj7ThBJlbTc/TCJ4qBSjHPg1/s9&#10;r+738nyzZ7laiwaR1ozTJN6iIXDo9rx+9ROahAqB4zBwP0y0qw0xRYyBqnT4kAiI+9162RLjJK7a&#10;xsqwJgSmcRJd3qKmH0amYaQoSuZhlIpeFERgmmf6cQAF1mm8n3BVxXpzRVE2lIVUzNlPKKPRzuVu&#10;KGapE9mT+2nE6YQiEHwkag1Go5N/Fpf+MfGH0MV9V1y2tPoiUS+T/PE65YEBc5nY4tGiME9AzYKn&#10;PKGJRF+orGvqpsqrCcHO+mnCKJUHLp6qqiicZd8duLu9xTgjAPkUSUoxebFGGPoBocXBNM4E4ObF&#10;NywXK7Goy22csZabFy8Y+6NMNZ3jx3//d8ZRDIXKsqJwBXVVUriCw3Yru1br2O8P2aaxoG4WokrX&#10;Llhtrthv74nzRNu2qARV4bi62mCU5rDfyf20pet6ukMnO0dbYIsCV5S8/Os/067XgvbKLfJyvc7S&#10;oQNzhHH2hCiVv2kXiPHvJImlDfN8WkPkIUJK1G2byc4arZUglJQ6n9+aVtT9h+OBsha/mJtvXtIs&#10;FsyzP0usKKUhwzuvbl6wWK0xRhBHPk+rq6zuNxyPjEMvXNEY5XUej5Ches5aiFF2m5mO5grxkh2H&#10;UbRzC0fdtlw6jGv1sIMPcQLvMYo82/i0+Lsm6OU59N1VVCa6p+SUxXuuis8k6WUiyrnz4nFFy/3i&#10;5/psL4jSGFtS1S3GFmIraGUUXzc1681KUEZRhK2bdiF4VsA68TMRFfzIPI4ccsIkbfExigodshIq&#10;q5bl5kranww7dKXYuRNP/jITRhuIgXax4vrmBYftPevVWvijRcH11Q3EwGq5oqlqIomXP/xAmV3B&#10;hnHElRXTPGILJ6sRLzIk1jpIuSIDKkbxR6lFwnSxWqGNYbvdPug2lTW7fcfr21tEmFJa1XEameeR&#10;2UfQFlc3FHXD3d1rxmmirEpWqxVt21KVJevVWqpYRiLFzKmsm0rE0wpHuxA5FVI8e8FqEPJ6WTNl&#10;0vb27lbwwpl8XhRVFsSuKazBWsP961sRsfae426Lc5abb7/BWSMWiyFQFqJuUdbiXHYi89ssYB2C&#10;GDdpY5inMbOeIkUhu2dXWJbrlTgTWIvWKie1JKbPH0yfEl9+zXJaSb5nLwpvW7uYfFv9gI+/eIzA&#10;ibD9sII5A+zhvJq5ZMmklM47U21EQT0Gjw8jViu0TsRYsNmssYXsFcV/ZMduuz8rrNdNw2azwQ8D&#10;RkFpNNHLst45J07NGbE0h/n8/LZ0jONA1cgnu8pQw91ux6JdUJQlKSVuXrzgx7/9yP32nsV6jStE&#10;ZaF71bHeXNF3HeOx47u//BMpIXIfk8h+FKXDaEWzaCmrWkD9uwM+SKvatC/EvU0JYdmVFd3hwDxN&#10;kijGZAqgPruLt00tinZZktRaYXWcqqYtBJlTlYV4ls4TWikWVxtsBgF0h51Ib1Y1Icx5Aiosmaaq&#10;UBkskmKgKgsWdS1wuzkxTzIBXiyXQBK1fleyuaoIMRL8LEOaEIQamFUeQhSer7GW5XqDD+H8PLas&#10;OB47YogiXD6KNnKZB3TzNGZ0liGEGahEpifMRMRVwGjEg0eJ3q824gqg7aen19+NbnZauzzdi16y&#10;XS7jOYGxh4HQZRV97M59yYI5rVnOwyMyJTx/T5NEUtE5qqahO0wZURSZhiNaCQzQx4QPgX//t3/j&#10;p59/4eVf/lmqnXVopQjTQO0Mc1Uw9D0piOO2VVDWJf0w0B9lmGMLR3fYc/vqFat1htJ1HSEg/ibz&#10;TAXsDwemceD6m28Zerm4hnFku93SHQ6C4AFW6xXH/Q5trKgiROgOO1nw+5motPQjEWx2Jd9vt0RO&#10;NoMCNC+LQlYmZUm7WOBz27e/F8fwSmucsSQbRKoyt+LNsmGxaGVPOMrj9Psdh27PPPYiPYeduAAA&#10;HkRJREFUMO5nklJndkxRliijIQqvNMVIYa2sbbRhDoF+v5X11jwKgihGtNGsVqvMQhq4f/2acT3I&#10;WigK9M7UFcHPNHWDK0uSMlmousFaQ0wn0jVZiuVACkHOll5hYqLvJpSWM78rS5Q1FNYyj2LOdYL3&#10;oeQ1pRiIUaqr0fp8TVut8fHTzqB/MMmTt1HSTmHOSXqKy5b3EtBwrqQ5K1VGHik4c0gl0WUMba2c&#10;Kfr9lv32nmO3p12tH+29rHMcjyKL4r2X80wK/Jf/+v/y/Q8vWS0bxtEzJ1nrmwzaj356JKB9OHZC&#10;JNCG+9d3KC3OZ1c3L+RsNUjFGoaRcRaUynTshQdZFFRNwzQKLY2kSMjOT1ZDhptvXuDnmerqmu64&#10;xxUl4dTONpVABsee9dU1Vemo6iVN03B3d0vhCsxg2W23XF1fMxw7qqyDG0nn1zBPY16tBIxWTNmN&#10;zWjwRIa+pz92fPvyu7OC/jCMRBTr9RXHrstHioKx7+SDMUSUlUmwsVZ2qkMne+aiJgWxddAaVBKg&#10;RQiBvuvO2ktK1ULhMxZdiJaUy4La3X6PD4GyaamKSrSX/CwdUgazoJRUah+o6oqTV48z4mQ+Ty0g&#10;TnIYw9Af0SlgVKIoK2xRnYvQ7P2jGcpvib/vGfSC6QIQUM/f7gkBVimT/8v/fuZsKo//gN+9HBI9&#10;7EvzVFiLdCJayfoFMLagqhoZkGhLVS8FuE2eKWvN999/z3cvv2MeBwrnROAauPr2G5SGqq6yaU9i&#10;sWgpS5HOtNaxWK1xWV5SOJ2O7f2OlCJ1VWONKNgZJYbDddNy8803PMhEGpL3xOC5ub4RJ2olTtC2&#10;KPB+5tXtr4zziMlEbT/PlK44w9BSkAvt6mpN27ZYLdWzKByH/S6LorWMx+7MFrq+vqKsSqZ55P7+&#10;ntGLy1tV1SyWK/EunWcRp+5FjNpaEQi/un4hYl0m+4v6GeMcx76nKApcWXHoOhk2ZeK8ZJ+ibloR&#10;XEuRaRCv16EXR3QVZFrbto2oHGS937oWe4mUFMYVHHYHXr/6lWHoOR4OzLOsYZRSdP1R9J6sI8yj&#10;uKdZi9UGozTjOGC1FgLENJ0Lx+k1WOeEseK9HJOqGmNN5hKflDP+RC3uh8TzZ9Knt3o4l54q6aXQ&#10;2APqKCfu+fEuSN48LJNVOrXfkbJZ4lzB9TffMU8T8zwzTz1aG0wUcPVf//mf+R//+q+sN1eQYh7x&#10;yyQyZP5mUZbst3fEPC001mW355GYAq9fvZK9a1nzw/cvmedJbPHaFmMsbiF41rKqCHOQqW5RsN/v&#10;qOuKpmnYb+857HYUZYMeR5TW4tUZRR3vRFA/HnZURc1ysaRtW5EjqUqsdcyzZ9kKSdlZwyZ7nrbL&#10;xdlsaXvXERX4EDn0RybvKZxlvVhStS3zHNhtt5RVjbUyPBFV+bUABABrHcYV+BCom5bt3WuU0jQ5&#10;WYjhfBzx8yw2jQkOeS2SFELY9jPWLgh+pKlKTFEJQigo0fmN4irXLpaMs2ccBiIR5w3RmKz0MDKH&#10;xLHr2IYISlBILs8N/Dzyzbcv8fPEom349fYVxlrKusGPY7YwXEhX4v35+CTn0ohWCWPFOOlTVyzw&#10;OyaozhO6pwn4IVBAuV0eCmVLwROlEyAp87B64YTNfSylorMnaQTpcrO0irEFISZMYdCuYvKjaP0a&#10;jUoBg+fliyuGKTBPkVKJkFdIVhgz9ogJgf4kVN1UHIeBYZpk2OEVq/UV3W6LChPdOKCJTP2R6801&#10;ReHY7bYo65j7SF0VuBc3uKKkbSqpnFrzzcvvuL+/I45HJi87RZM9WvaHI1VVUjcK7zWTEW5ispY5&#10;KlRUdIPgZR8qgKjkzz4xzzMpTOz2e1T2YamLglg3uHrB2B3k7xaFtNwsl4SYSDEyDAOv7l6fsb7F&#10;1RU6ZLvFDPNz1uJ0wqqEqyvuh46u7xmjgOhf396jVUIr0CqyXCwZjj1VUxLDlKU2C5y1zN4zRwhJ&#10;MWUbw7pt835cUTupqnd3d6iEAPeJVNYSlZw9Q4gEFId+IKREQaCqHDEFNksZmM3DIB46WqFsQbWS&#10;KnscjsyhZo6yA62bSNU0glw6EzpOkNWPz5M/VAX9LXGZ0JeV9OHnl/hdicshEsBzHHiZGkv1SzGQ&#10;UqBdrfinrIT3+vaWYZwpykLExgC0Js6yDxTwhDAxYkxZl1eA31VRMJcl0yjCzqvlAkLg2B+zFlFA&#10;J3DGSKsaI4UxtMuVALKDZxh61psrWfH4kL1M1Vl+w3vPbrujrAqM0szzeFaMmLYDx67DFQVNU+O9&#10;rA6G/igK+tPEcBTbiaosRdGvrqmXG4ZxyioWCTKFLmRgv9KKwmo2q6WoHwTPsdvjXCnWhCmdNX8P&#10;hx2kJC7b40RRKmrnmCexj4h+oqgr+uOB17evWSyX9Mdekr6sxWNVZ2OtPPgRL1PN0A/y8Rtj5meK&#10;x4rR5myb0SwXWWdqpGocow/stjspHFnLiJTAD4RpZE6ek5rH7S8/0bQNVd2w2+2ZTMCkidlNlGWZ&#10;Lzgj77f5tFPk3z1B30ZF+9B4rAp4WsE8rroGUUfwpwQ8/40epsCnJNWkR5NiuRVEJYv5qloQ/IRK&#10;nkQQZcAUQEWG44ByxfkcqxP4mFCIyxjKME8DdV0TQmS4u2cYJ4bxSIqe3W6HLQrapqZu20zjmoGM&#10;ShpHXHZ3FhNZUYwYjj27+zuUUrx88YL9foexBcM4MuWJ57E74ArL1foKXZZYY1DOMQ49ZVGQouxz&#10;i7Jgt/2VLntephRZLlcyZHIFZd3QNg22LOi6I5DERcwWKOdIfsQHJd4wxjCnSOHEoKqqCvpjjy5K&#10;EYZWimQTKmV1hbJCaYFdWmeZJlkTCa7YoIxBGUcMI9MkRrxFWWeytqZUmjDNcj0pET6z1nHSo6oq&#10;j1YJPwfGcZT3RDtAMQw9SmnaRkjxfhoZezGRmqdJDJ2dZZoGjLYkJX+rGMH6QJ+NhAtXY7QFpQkh&#10;EMKMnydMUZ7nKJeDzI+N36WCvo3pcopLEIPOc6zLye6b9LRTkj6uolapJ9pID4yYh8dS+fHSQ1us&#10;FTomOe06Jwp/GKZxYuw7SEEwqL7HFPbMgDDWomaxTECJq3NRVWKMu9tx7DvquuXq6lqGP+PAZr0R&#10;f1FVo10hiBUlhrv77T1tJlvv9zuGvufFt9/irKZZLAg+4GNisVqzPxyo6pZaa/b7HZQFddPSLkTw&#10;2k8iydE0NeMwsrt7jbGG9bKhzMkXoygsAKxXK5arNUlrhv7Iz7/8RNMusUUpGkZJOLYqip+mMQ/V&#10;W6XEOAxZNVDoc94HnCuxRhOSnIPnYWD0QVzONbx+9SsKUae3RjOPI8de/FmqphHqmXMkLSqASXZm&#10;4iVaFBSzKA/aQnC2p/e0cEXmdZZnnSlx4ZZWNHgPKVEWBYu2pe978XupStAFRdOSIgSPuLu1C46H&#10;o1xvWgsDx6qzZ8vJG1bexxN18jelyu8H9ZPzRf5aP0D03nr7t0x2L0PpxIPu7Unf6OG/h0jn/y4n&#10;vfrRpFfYL9aKtOJ5vJShgn6eOGzvATBaFPHkjTYYU9C0C6wtGI7ixTlNY+aoyopguVjw/Q9/wWr5&#10;PU5DqaIsiSHQ90eKsszonSQrgnkmhcjY95TWcLVZi8GuMrSLFWgjpksxUhQlVV1TVoXwPIcBawxF&#10;VWb4W83m6locvhYLFssl4zAwjRP73RZjLMeuwxYF0zhy7Dpp/5SgZQRgoPFJPmzH0YuwtDK06w3L&#10;zRXaWEJMZ4SVONHpsy2gydIhsps80fhmIZhnsyNpZyPTKKqJwqgR4vl2uzvPMFIUpYuxH/J7olks&#10;Fmesr5+lAis0zomixjx7pnFEXMgF31sUBVVZYq2BFM8ziWHo6YdelPijZ55F26qpDJUT/VwBK2RX&#10;b60+Cy/0D3MG1UoTiYhz7jtu98ae9HE8AB8yo4B4rsIPE151gTC6qLpKnxc/Spmz0L3NreE8jozj&#10;TLfbs73fMc9e9quoLCAmlK8T66Pvj4QoOq62KKiBwjqmDJOr64b94ZB3aGXGhIpWj1ZS9ZwTMMQ0&#10;iIXffntHXctaJgWhcv3804/cfPsdh92Ozc013/3wAzF4Ue3b7c7uazEGodOlxNXNTfZYtQQ/ZhbJ&#10;xOFwIMVIXCylWvi1VMYw0++3LDbXKC1eOOPY40OSr6d8Hp1mZj9TVjXH8UjXdVy9+JaybhiHgbvX&#10;txTOUVhHQqROSAk/9mgS0zTnn6nz0SMhZOm2bSRpC7HF6LoDKrfz2ijRJVYaN1ZYpSjLgqZtmMaZ&#10;PvVnLxUFZ9SRNoK1nbw4pffdHlBEP9EPnhADRVmJ6qMStYbbn2SfnBrD1EOcLd5aWWMVJTFmQfRT&#10;l/gJefqHSVB4Xq7zOaTRZZI+II7Cs/dT8QGJKyuViyS9eNynquBC+pavTdFQ1gKmTxhSMjhXcfPi&#10;e4rFghRFWDqlkH0qVYYsalwluzxjLNFGhkyULoq86pgmvDGM08g0zdRNS7O5IsXI/XbH5mpNmGdR&#10;ai8KGZIUolUUogw2hqEXYWlrxMc0K8p3hwOEOYPXBYy+ub7mfr/DGENdt2JMbBz7Q4e2juV6Q/Ce&#10;OQ+0fv6//05VOFbLldjXAzEFum2XkTOSrGSg+zRO4kWDfPBZV4HS3L56JWoWtuDQHaiqiibLlWqV&#10;8H5kHHuMsmfHMDmLB9qmYb1ei7Gwl334YS9oqXa1Zh6PzGMvxAZjGYeBZDROJ5K1KCWdS0pB1lJa&#10;ptvGaowRaVLSjLOKaeyxWkyqovckImO/F+SY0pSlYJtVYRl2W2IpDCDTLFDaYXRxlu75HDTMP1SC&#10;wtslUt6G2z3//BlLiXPynSGCMph7hD7Sb1bjR2ueGIkErC1YrK6Ii/VZ4NlPI6OfgDftKWR6KEOd&#10;u9v785lszlNElXmm/Thkd+eGwsmkcBpHafuCZ7/bobVmc7UmJQT/miJVU4sDeHYpWyyWXF1fE+Ye&#10;lKjcy5FAWjfvZfK73e3YbbdC+8rL9qJuKObA5GcMmmN3oGrEQkLIB5p2saDv9oQojBXrLPvtlqtv&#10;vpFuRemsDSRslDkTs10paJ9xmDj2A03bMs1z/vDLJIFRrCIPu11WNQCjpR33IVCW4kWjs7LE2B+x&#10;1tAaIaE7V6CI0q3UNcfDEadkl+wnUVk4sZiin8EkFJF5GLm7fUWMgWmQ2/lpEAG0bPZbWEvhCoqi&#10;pC4riqqiKgqquqZZLKiXG9rFirpdiYp9UWGLE+EjAu6t1/qHcKl/9wR9+gJPAILzv9+D232sEPiQ&#10;tCkFIUbLv0ArUlRcFsqU4iPdo8vn0fk5kgKSwNlS0ui82wreE5XFxw6rDTFowGG159DvmIeeuhG0&#10;T5oGjNJM/ZHJz0zzxHXZ0HUD6/WG9WZFYS3dfotSirIWNXib7QG1VljXMA+DGEOVonu7u72jXCy5&#10;vqqIcYQQqeuaw35PStC2S8bhiDVCbDZ5BQFazIOAoCApxexnpkEA/HVTCY64KrFKRLXneWYaZ47d&#10;QZ5nsQRl8FkP1rqCuiw47PfESfihhIQtxflrvZHpqDEJ1ZTcvb5lHwL/6T//F/Rqyf3r16xWwvbp&#10;jwLdm2do6iVVVZCSJ+okSgVewOpKGYaxByJJaXyKzPudTGsN3N7fMRy3gp0N8TwAiyFIG58SOlmc&#10;szhX0tYt5eZbiqqmyj48rqwzSaHORxUn5/tGgBll7VDKZOG5E9RNEZNwmt+VgB9SYX/3BP2UeE6+&#10;8xTPtb5KJ1K8oLw9g0B683FOLJnTlPcEJ1RoDHVVieZrSiLGhTgrO+dwVZURQXVOvIrd9o45a9Du&#10;910emCT6SZQCQ0xs716DMqyWYldYVjV1XbHzXiwTCxE0M1ZA6xMi1VI1VQZzC4l5msTK/v72Fc2i&#10;xWhLZSwvG8GTziHAfkdZFDJJJmHVyddGEUJCW83sA30/ME0jWov2jvey15yDKAkqLUD0EIS5U+iK&#10;OUww5XYvKpwRpJFVicrVUMiAaOx7xmmkqMqM+YU5zPT7geUyZGMjsYoMQV7LYX/AZyduP4kzOkhX&#10;YpSiKF0WMa8pbEXTVjRtS1nWlFVFVVW4QoyWhHjtsupfkd24zVma1ViRFT0PgPKs4SS+9jTixQf/&#10;p8YfP0FP092L4dHbGDDwkLSXZ9RPTdJHt81TYo0mpkDeqDAPR1QGC1TZA0SgfnD9zQv67sg8jSL2&#10;pQ0J2NxcE6ZR2neVhN1hLaSecZ5JfkYrmPrj2b7gcOjkd5cXBDHStC3eORQRTaQqndi760i32wmg&#10;HUXX7QEhMHf9UVyxK8v27lem4cDV1RUpTXgvxHVtHcNwJErPSVJCKogxMEwDiYS2lrISAH6KgaQi&#10;qIDSgiqyhSOEyBQn2XN6L/SytsraRIEQBmKYGMcjfbdn9nMWFY/snBPh7ygibSBuAcYInrlqVpiF&#10;oSwrlssFVSXTa2nDZVfrXIHJMpxCENfYTF5IiovkO6lxxHNr74w+v/eyplPninl5vX2p+MMl6FMg&#10;w7kFfWbC+5T0/Vzre+KXnm+TQl7HPNznkkv6tiESPN6ZRiW2DyY67n/9hR///X/yn//r/0PVrAh+&#10;5v7VKzYvbnBVIyjgEPn5x78RsgFt8J7DfkdViAKdcwXzMDCPI1VViStZgrIWg94Y/Vmwq24apnnG&#10;h5C1WAVGtt/tcdZy9eJbYhDHLkvEl5aqrjjstqJyZwzLphH1hzCjlVjWH/Z7qroiRMV+f8DYgrau&#10;ZfiiDFPKerEILSzqSJwmxqPOplVQ2AKVwE+Bfn9k6o8kJbpFh6wIqLUIsRXW0Za1EKdtQZoi0zRi&#10;lGbRLmnbBXVVUzcti+VSzne2EMfsqpazpzGi9JcHMwLmEFK+kM4fO40ZJfKrIlIeSLp4fE0phdI2&#10;X3vp4rglI/3ztaROTu328bWo0mernvAHTFB43Js/jKrzGgbeuop538QX3mx9Zfj0GHR/WUkf+5Be&#10;SC5qJWoKMbFYblitrmSAMWSDomlkzMa8AG3Tst5smMaJOXh2d6/Z7bc03/8VyMBqoxmPE6aVfZzL&#10;racrnDioeS9MES2gcqMUylk0Ava2xhKCAAWMtbgYOc6e7fae7xctL15+y6tfXokQs9aMXUddLVBa&#10;sVxdiwJAAlKSIZKxMHdyhNeJOPccOuG1LlYrjHP0+3u6nbTVMchFG7Ic6jRNWFVQlhUmwsI1FO0V&#10;y+WSuq6p6pp6cUVVFsIGUWIqLIyTrN7uRPZUGX1+7wTkdVqdPSDDUpZLjTGCEamakD+ArdHn6yKp&#10;/KFm3KMO6oEtdZqDKGLUj372oPyhUOZNSbDPmZwAKn0Jz7TPHI+GqundSXqK59rf584Ll+2v3OdN&#10;PG9MUbxeLr4fkaV0mEbuX//M/aufqduaul0x9j0//+3/Mo0TP/38E8vNhqZd0nU9MSlx/FaJ/tjh&#10;yuYsh6m17FyP+z2L5epsKZBSOvNJE0IiP3QdwQcW7ZIUT1qzWviPRSG0ru7IbneHKwoKZzGuAESb&#10;Z/ZerBJDYLFYcNjesb2/o25qQcIk8Y8J4yAKBEpet0Iu0qpp0FZTuxajjfBEyyqLe8tZz+TnLasm&#10;S1+KOJl1MmF1rmBGBjZam/MOWmfrBGsdMU96QZA5KisXiHtbJCHnQ0E2yQdPPPmjKI27yJenMq5i&#10;pTidf2aMzcUhO5ZFjzL1W6+xNzxAn6men7pq+UNW0KfxCBp4+gNkiti7qunTJP0QkMNTYH1QCh1F&#10;WuUNWRUQi4hqwfIaVArZXXuFc5b+2DPPE8dhoIt7XN2SMMzjIED5eWKOiEFPSux2B9brFb/+8rOo&#10;+nlP04qhUlHK2Wo4Hhl72cn54DFWoXgYZvRdx9AfKOqcaFEwavvjAWcLhmHieDgIOipFVJi4TTDP&#10;EzGmLA0iw6/KOarFDcY56rqlzvpCVVlRL1pcVeGsnMdcVms4dyjktj1MOYGkCxGAu7yupBFWiZ+B&#10;eD4LnhxgIWCTsIrUGWl28uE0KOsIySPdrSYl4YlqpTFO4IgpzvIBYBQxBaEY5rWbTLbNI8NduWRO&#10;v0OWb80WEKdr5O3X6ec/j/4pKugpngPZv81W4hRPk/RtCfq4kj68CT4lTG5BT61viomQElrJFDKG&#10;JBIgYSb6nqoSVkaKotn6r//9v9P1Pa5ZAQadEsNxT5wHJiWt7DT0HI8dVVWyu79ntVyyvroSdEwQ&#10;OwGR+hC1OpfV6au2JmRzJgEsiLhVSImEorSFSHbGSOkczlVno+HFcom1JVVdUdRLylIGWKvVGpKA&#10;HbQFZVzGmJLV6oSpgRGt05OmEqQzBzQhf6/0kFfyAacu4JVEiJrTnEWpfJywVpg5IaBUOKsBJvL0&#10;XFliykOdOJyJ0WKKHGQHfE68xzUoxZiJ/vnf+XZPQ2mFSQllIPqTY5nOr+XNJH2rMPsnVtA/VYI+&#10;F6e/7fsSFX5b2wvmkcTKqc09tdohY2FD8IzHA6SZsioxBoZjx+QVt7/8wv/33/4bm2++xRhHd9jJ&#10;Mn8amWYhKw/9UV5LEu+WsirRSnHsOoG/lQV+8vRDTwzZOiEECrI+q3EizVlWFEVN1dQURcViI4Jd&#10;rhSQu3UFxphs3W5Q5oGqJzKjD/9+Vzw1TD59/fRyukRoPZX/SDFmWZgnj31JuD8/zvOv520V7Tmn&#10;goufnr96LrE+xr7+6f0/B3roMv4ULe6HxLtMmt59v+fZMqdI6cmF9VRZMCu3aVNldMpRkEB+xs8j&#10;SSUKp9hcr3AmMo4HhuMWP08MfS8kYCU+oj4IG0QkTxpZjBuhZbWLpWjeOCcaQa04hlWVJJzLUMCz&#10;mXFuJ+MTWZnT+e3x907TkWe+90w8lTmFh7+R4qFKve0+59AAT89tgkp643k+8Mp/V2J+yErkY5Lz&#10;7xH/MBX00fc+IlE/tKqeb/8ETngKYxwhzHT7HYfdPUO3y/IdXa6QA8Mw0u0PjNOIyoMfa1uxiagb&#10;sS2oasqqpmmXkniVnMusE8iYugBKnMABD2djn/+fz3OkNxQlHus0aZlyni/cN/8Wz1W4y3j+3PX4&#10;ud4VKV3e7inZ/nJf/dtMFD50T/lBiZnPwe86a37u/P7TJ+hlfIlkffPxnniSak3IsDMRjZqYhp4w&#10;T2JpGB+0fn3Gd2qtcdbJNNM6UlLEKGa/glASRUDvvWj3XlR5GXT5h6GLkgQ+yWuc6XLqQVr03I6m&#10;+KgFFY/Tx6TiS6DGmxfbmxfmc4X2c1ah5xLzMulO78dnTcRHd3gyaHxLcn6pwvsPlaCneFeefWwb&#10;/H6rREXweQ1wgcc82SBqI+B3Y8ShSxtZ4iukqvl0UeGULMdTSpAiMQaMcucpo1KyQtDG5A8GzyWg&#10;/dHOOMU8ZJHXZPKw5LE2kyZEj1aaywm1IGnedcFftp7P/33exjK6/NnHxG9F7PyWD4uP4XF+6Y74&#10;HzJBL+Nt+fWhifq+BD1VtUfaSPnr6CORSaaLSmdtowQxYExJSgGjYl475MVCfjqTcas+ChlZHtcQ&#10;Y67CxhK9F6uI02tNpyrMw+QzPiTm80n3AMi4/J0/5sz3CEr5Ecn33NrraXV8X2L+5mr9Ae3q2+Lv&#10;eUz9D5ug559/ooejiFc9tKApBYxxb6Ca/DxBVjvQ1pG8rE+syUvxJPvMUwicUBGZH9pVY4ghcdID&#10;TilikjrTlgSMFpFdoYDZrTnJfzytZKdEOllnvIVX+96EU+fn+9DkfJp0b0vEp9//bK3zRdv6vgT9&#10;vWdG/zBT3N8rXGHPSa6NJSVNSGIhAGStnoR2woLws1hCBAW2sPh0kZREAdLHOVsdgJ5EbSH4GaMt&#10;IUTOWqEolPEZchhJSZQET8t2qyHGSUS4tEYp+8wA7HM4QaszJhXSG2fm98XvMV39EqCCLxH/8BX0&#10;ffHWFvgDIYVvi9/qrvyuCfLvEU/XUJ+bvfGl1xrvO0/+3hXyffG1gr4lHqaavy3RziD7dzBunn3e&#10;Z9q/LxkfknC/9TX80XaKf8b4WkE/8rd/48z6DF/1Y+K3Vtr3xZeqeE/jU5Lwg8AlH3FefO/z/Qk/&#10;L/7DJ+hlfEyunIH6l3uy35ikl/GxCfsu8vrH3P9dr+fvXQk/h1zl+bH+hEl5GV8T9Jn4Ldf6IyWG&#10;z5Co54d6R4K87Wcfk6y/exv6gUCA3xq/96/3qfE1Qd8TH90Cf+Jw6Y8Wn6OCvqsiPkYuff52/GuC&#10;/geP902Bn150b2ge/dkT+TNLfDyNP3uCfWp8TdBPjE+d8XwqUOLvFU8HOp/znPjO5/2aoF8T9FPi&#10;986vT07w93nifOGF/n/0BHxffN2DfmI8J7z9Z4o/C6LmP2p8raBfOP5sCfux8bUCftn4+vH5Nb7G&#10;Hzi+trhfOL50hXlfhf5a4f7c8bWCfo2v8QeOrxX0Tx5fK+Q/dnxN0C8Qj71lfr/X8TX+/PH/A94o&#10;TO2RhOiNAAAAAElFTkSuQmCCUEsDBAoAAAAAAAAAIQAnOEvnNRQAADUUAAAVAAAAZHJzL21lZGlh&#10;L2ltYWdlMS5qcGVn/9j/4AAQSkZJRgABAQEAYABgAAD/2wBDAAMCAgMCAgMDAwMEAwMEBQgFBQQE&#10;BQoHBwYIDAoMDAsKCwsNDhIQDQ4RDgsLEBYQERMUFRUVDA8XGBYUGBIUFRT/2wBDAQMEBAUEBQkF&#10;BQkUDQsNFBQUFBQUFBQUFBQUFBQUFBQUFBQUFBQUFBQUFBQUFBQUFBQUFBQUFBQUFBQUFBQUFBT/&#10;wAARCAEQAL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PC/wBpv9p/Tv2atP0K4vdEuNcm1eSWOKKC4EOwRhSx&#10;JIP99ccevpXiNj/wVI8PXTYk8D6hB/2/o3/sgrzz/gp1410TxN4k8K6NpmrwXepaG13HqFgitvt2&#10;kEJUkkY5CnoTXxVZ6ZdTfPHGzL7Zr9EyvJcLiMHCrXg+Z36tddPwPJxGJlCbUZH6UR/8FM/DUhP/&#10;ABRupYH8X2yP+oq7D/wUn8LSsFPhLVVz/wBPMJ/rX5sxwXC/KY3z0IANW4A6zAFWyOobivUfD2X9&#10;Iv73/mcX16t3P0quv+CifhCzKCTw3qxyM5jmgOOcf3h6GvRvgX+1R4a+Pet6hpGj2Go6fe2VsLpx&#10;eCMqybgpwUY85I4r8ptTSaGGFnhMYdcgqQ2ckmvo3/gnv460Twv8YtQh1W/SwOqad9gtPtAx587T&#10;xlUX3OD144rysdkeFo4SdWjF8yXds6KOMqTqqMrWZ+nlFFFfnh7YUUUUAFFFFABRRRQAUUUUAFFF&#10;FABRRRQAUUUUAFQXXm/ZpRblfP2nyy3TdjjP6VBqWrWukQeddzLEvYHkn6DvXCav8QbzUGMWnRm1&#10;h6ec/Ln6Dt/npQB8yfE/9lXwf8RvGOra9rt1rFrrd5OWumhkQJvHBwpQ+nrXNR/sS+DIrSSC28S3&#10;sYfndPaQu6/R8ZFfU0Fsz8yfMScnPNWm0i3nQZgjJ9Sua9WGa46lFQjVdkc0sPRm7uJ8c3v7DVlG&#10;h/szxYzsB8v2m3HP12n+lc0f2GfE7zsya5pTAnoWcf8Aspr7lGgxJ/y7R/gKsQ6bHGR+4UD6V1wz&#10;7MI71L+qX+Ri8DQfT8WfFVp+wp4imsxHca/pEfO4FC7N9MlOlbvgj9ibUvBniPT9cj8WQQajp8y3&#10;NtPHa+aI5FIIbaxAOMZ5FfYsvkRoMRgEdgtZt7qKrEVSInOeo4pTz3HzTi56PyX+QLA0FrZ/ez0L&#10;wub4+HdO/tKcXOoeSonnEQjEj45baOFz1x71tV43pvjfWtKIRGE9uvAimXOB6A9a7TR/iHZah8l2&#10;jWEvq53Ifx/z9a8C93c70dhRUUUsc8YeJ1dCOGQ5FS0AFFFFABRRRQAUUUUAFFFFABRRWLrniey0&#10;Jdsz+ZMRlYU5b/61AGvI6xKWZgqjqScAVxevfEGODdBpgE0g4M7D5F+g7/561zGteJb7XnKyv5Vu&#10;OkKH5fx9azo48dqAHTST6jcGe6laaU/xOf5VbghCgYFNhixzirkaYFAiSIYxVhGKn271EoqQdaBk&#10;glaneccdKjoAzQA533DBFQPCr9RU5X5eeDRjK5/+tQBXjs0c42g1INNiYHIX8RU8AwCe5qK8kMYy&#10;Dj+tABbRzaa5eznaA5zhTwfqOlb9h4yaMiPUItn/AE2iHy/iOo/CuSjv9rdavxTrMNrAUAeiwTx3&#10;UayRSLIjdGXnNS153YXkuiXSzQnMDH95Fngj1HvXoEUqTRpIh3KwBB9qAJKKKKACiiigAoorn/Ge&#10;qvpejyeUds0xESn0yOT+VAGT4n8bfZWktNPYNLnDz9l9h7+9cKweaRpJGZ3Y5LMck/Wpo4V71NsA&#10;7UAV1iqeOPvSgAVIuBQIkjXOKsKMVFGc1ZROKAQq9aetATinqhz04oGNAzUgA64xThH3AoCHPSgB&#10;rDIpGGFxmpCuB0pkgOKACFucelRT2l1qk4trOLzJCOSxwqj1J7U+Nj82K6nwoB9nuGwNxcD9KAOS&#10;uvh/q0EfmpLBcOOSiEg/hmse2mkglMcimORTgqwwVPoa9lrgfH+nrDe212igGUFHI7kdP0/lQBTg&#10;k8+BlY5PWuu8KXZn0wRsctE238O1cRpk2WTP5iul8JymLUJ4ScB1yB7j/wCsTQB11FFFABRRRQAV&#10;wPxHud15Y22fuq0h/HgfyNd9Xl3jSf7R4mnAOREiIPyz/WgDI3baTdk80wmk3UASB+c96csmD61F&#10;uo3UAaNg4kuEDDIzW06IvPSubspNlwprUlnZz1oAtl0HelEq1n+Yc0okPrQBohwacGFUUc9jUiSH&#10;v0oAuqPM4FRyJtyDxVi0bZEW9RimXB3kNjrSAzFY7iP0rq/B8mRcofVW/nXKMNshHvXQ+EJMX8yd&#10;N0efyP8A9emB19c14+gMuhGQDJhlV/1x/WulrO121+26New4+9E2PrjI/pQB5lp8u2QAdmyPauj0&#10;uX7Prds+chyAfx4/qK5G1k/eg9M9zXQvNjyJV/hweOxFAHpFFNUhwCOhGQadQAUUUUAFeO6zP9o1&#10;rUJQc7p3x9Acf0r1+SQRRsx6KCfwFeJ7/M3OerEsfxOaAFozimmigVhwOaTdSUhOKAsSwybZVNaZ&#10;YcVjBsMDWjHJuVaAJw2TTqiBzT16UAmSqx+lSoahTtUiHmga1Ne3GbXp0J579Ka4zAh4Han2HzQE&#10;YzyD17U0j9yRnODQBm3A2y/hWr4Zl2avCCfvAr+lZ10vAIqXSJfK1G1cnhZF/LNAHotIRkYNLRQB&#10;4rdQmz1CWE9Y5GTH0OK3YT5lgO+01n+Lovs/iW8HrIGA+oBq3pT77Z16nHSgD0fTH83TrVvWNfzx&#10;VusjwtP52jRDvGSh/A//AKq16ACiiigChrc3kaPeydCsDkfka8dUYUD0FereMpfK8NXxzglAo/Eg&#10;V5VQAUUUUAFNanUxj1oAaTzVy3k+UCqLGrFu/AGaAL6mplNVlbI9aljNBOxYTmpFHNRxnNSDrQNG&#10;rp7ZjcD0zT3XiQZPB/Cq+mN+8I/vArVuQAKePvKMH+dAyhOuUNVYmKMCOoORV1xxzzVJhtcigD0u&#10;3mE8Mb9nUGpayPDFz9o0tFP3oztrXoA8q8fDHiWc/wCyn/oNRaHKCdueoxz1o8czCTxJdgEYXYuf&#10;+AiqekylJRz+NAj0LwfJhbuHPRg4H1GD/Kukrj/DMvlazjtNGQPqOf8AGuwoGFFFFAHMfEKTy/Dx&#10;H9+VFx+Of6V5tXf/ABJlxptnGP4pt35Kf8a4AUAHWijtRQAhOKYelPPSo2NAEbd6lt2wetQtToWw&#10;1LqBoK3SrCGqqnIqdT0piLUZqYfWq0ZqdTQMu2L7J1PvWjI5VSnIx3PWsiBiHFaUpOFbj5hQBEw4&#10;qs0YaQE8Ae3WrBPAprD5cUAXdF1H+zJyzZMLcOO4966G68SaZaWT3b3sXkoueHBJPoB61yGAB7Vz&#10;mq6VHcXG8QqW7v3oAzb3Un1S+muXG1ppDIV9Aeg/LFW7F8MpPr0pE0zyxnHA5pyJ5bYxSA6zTbkQ&#10;3FlcZwEcBvoeD/OvQq8xsf3tm47jketeh6bcfarCCbrvQE/XvTAt0UUUAcH8TJcy6dF6B3P/AI6B&#10;/WuMHFdR8R5N2t2yf3YM/mx/wrmBx/jQJjT1ooPWigY1qjbHNSNxUbd6AIz1ojOGoPWkX79T1Avx&#10;nIFTx9KrxHKirEZyKoCxH1zU6VBH1qdaBImiOGHJrTc/Ko7YrKT7wxzWkTnFAxuB/wDXprdKf3pC&#10;BigCtI55FRMQwPFSzp1NViCD0pDBkABA6elUpbfByO/PNXCSKax3ZGKYiXSX2Myeo6YrtvClx5mn&#10;NETzFIRg+h5H864a3Yo4PpXS+EbrZqU0J4Eibh9Qf/r0AdhRRRQB5d48ff4mlH9yJB/M/wBawq1v&#10;Gb7/ABTe/wCzsX/x0Vk0C3ENJTqaetAIYfrTD0qQjFMbrQMiPWmr1pzetMHBqQL0JytWIzk+xqpb&#10;nircQyfSqAtxnOKlXrUKdKlFBJNF94VpL0/Cs2EZYfWtJDhRQUFJgUDpS0ANZc1E0AP+e1T0UAU3&#10;tvaozbY/lV/ANGOf6UAUktmUiremXBs9YtJScAvsY+x4/wAKMcVBeKfLLLnK8j8KAPSqKhtpvtFv&#10;FL/fQNj6iigDynxSd3ibUT/00A/QVm1oeIefEOpH/puwqjjigBtNPBp5pCM0CG0xhgU8io34oGRP&#10;1qKpWqMjmpYFm3OcVcjOPxqlBVxDzjpVAW4+lTKKhQ9B7VMpzigSJofvCtFeQKoQjJFXgcAUDFxz&#10;S00NTqACiiigApD7UtFADcYPSmSjKGpaZKP3bfSgDtdGcS6VaOO8Y/lRUfh050OzP+wKKAPMtbO7&#10;XtSP/Tw386p1b1T5tY1A9f8ASZP/AEI1WI4oAYRmm08jFIRQIYwqNhzUpGRTCKARAwqMrzUzio2p&#10;MZJAeauIc1ThPIq9EAe1MCdCcZqZD0pka5XpUkaYFBJZh5NXR0qpbr81X0TgigoYKcOlKRiigAop&#10;B1xSbqVwHUUYxz+VJnFAxaa/KGnUjfdNMR1nhg/8SO0/3T/M0UeGT/xIrUezD/x40UAeZ6hzql8f&#10;W4k/9CNQVYvhnUr7/r4k/wDQjULr3oAYRmm0+kIzQAxulMI5qQimEUE7ELCoj0qdhkVCetBQsJwa&#10;vwNgiqKfeq5AeRQBoREVKB+VV06VOtAkWYOGq8vIqnBVvHyg0DAnNGM0U7pQA3bnHtTgMUUUgCil&#10;60dKYCY6UjCloPSkB1HhfnQrf/gf/oRopvhU50WIejOP/HjRTA861IBNWv1Ha4fr/vGocZq94ktx&#10;puvXcbt/rG81T2IY5/xFZ+Aeh/KgAZcjjtTKkO7tg0xvcEH86AGH6U09Kk/WmkYoAhYVCwqwwqFl&#10;5oAYvWrkPUfWqqjJq1CDkUAXY+gqwnWoIhyKsoMdqBIswckGrijiqtuOelXVTigY0DFFO280baQx&#10;MZpcfjS0UAJt4o20uaKAADFIxGDRimyMI15I64A7n2piOo8MJs0eE5zvLN9OTRVnSbZrHTreFvvK&#10;vzfXr/WigDj/AIh2oW/tZyoKSRmM5HcHP8j+lcoLZesblfbNek+NLH7doUpUZeE+aMeg6/pmvM1P&#10;Q0CH/vU6qHHqOtCzr/ESp9xSrIcdc/WlMm4dBQAfKwyMCoyvvTvJjbkEqfrikMUq9GDD3oGMYGon&#10;OO35U9pGQfMh+o5qI3CHvj2NAhVIz6fhVuFl9RzVNZkz1FXrd0OPmH50AWo3XA5H51ZR145FV4yh&#10;xyKsJt9qARagcA1cEuQAAapQY3DkVbDqOM0hjgfalpAc9AaX5u360DFxRjBo2n1o2j6/WgBu4fX6&#10;UHJ6DH1px47Cj86A3GbSerflRHaLcXVvEB8zSKM9xzn+hp1aPh2DztRMmMiFDz7n/JoEdVRRRTAZ&#10;IglQqQGUjBB6EV5Bq1g2kancWjA4RsqT3U9DXsVcr418Ntq9stxapuvIBwo/5aL/AHf6j/69AHn4&#10;OadVeOUZIIIYHBBGMexqVWz3oAfShiO+KQc0UAIXz1GRTH8tvvLSscZqCV8fSgANvauTksp/3adF&#10;ZWp6TOtVCST6VLGDSAupbQqf+PhquwQQjGJWP41mAVLGSjAgnimI6CCCJcck1fURgDaD+IrJtpCc&#10;HOPpV6J+lAy1+H5UtNXBAp1SUFFFFCBhTT/kUE0hOKYhD8oJNdL4btvIsPMIw0x388HHb/H8a5+w&#10;s21S6WJf9UMGRh2Hp9TXaqoQAAAAcADsKYh1FFFABRRRQBzfiDwXZ64zTKTa3Z6zRj731Hf9K4zU&#10;PBGtabkxxpfxD+KA4Yf8BNer0UAeINcNby+VPG8EnQpKpU/rUqODzwfxr2K6sre9j2XEMcyH+GRQ&#10;RXO3vw80q4JaASWT/wDTF/l/75OR/KgDz5zx/nmq5XPWusvPh5qMGTb3EN0vo+Y2/qKzJvDGq25w&#10;9hMfeMbx+lAGJ5WSOKkRMYrUi0q5L7TazA9MeU2c/lW1aeBru9QOzCyXph13MfwzxQBy6pipRGMc&#10;11p+Gsh/5imP+3cf/FVWl+G9+v8AqdThYf7cJB/RqAMq0k+Ue361fifJH86qXfhrWNCdTJCL6FuS&#10;9spO36jqP89KWH7ScYs7o+3lN/hQBqpJxUm4Gq0FlqU33dPnBP8AfXb/ADq/B4c1Sb74hgH+024/&#10;pQBAXAqKSdVHJA+prch8IrgfaLp3P92MBR/WtG30GwtsFLZWb+8/zH9aAOSh867OLeCSb3VePz6V&#10;q2fhi5nIa7kECf8APNDlj+Pb9a6hV2rgAAdgOKdQBWtLOKygEUMYRB6d/wAas0UUAFFFFAH/2VBL&#10;AwQKAAAAAAAAACEAoQwxTx4BAAAeAQAAFAAAAGRycy9tZWRpYS9pbWFnZTIucG5niVBORw0KGgoA&#10;AAANSUhEUgAAACEAAAAhCAYAAABX5MJvAAAABmJLR0QA/wD/AP+gvaeTAAAACXBIWXMAAA7EAAAO&#10;xAGVKw4bAAAAvklEQVRYhe3XMQrCQBSE4dkYzArxDEKwCHZeKRCLWCkeQ7TSIkKO4FVsRAKCISew&#10;EdwE4loNeIKNxfsv8D6meyqvTLq7N+vy9YnRQ6f5KFU4P+1s7N2SybDQA2VcAo6PJrOA8gEgi4Lj&#10;MgoOLgEAYDqrN1ez9Vwf/o3L94pggmCCYIJggmCCYIJggmCCYIJggmCCYIJg/4MwndV9Ivw49Mqi&#10;bhPXH7nprC7qNgEAlVcmXVzeuUsAi0OvXE2D/RdgxTJ4YX8vbQAAAABJRU5ErkJgglBLAwQKAAAA&#10;AAAAACEAxBC6/HYjAAB2IwAAFQAAAGRycy9tZWRpYS9pbWFnZTMuanBlZ//Y/+AAEEpGSUYAAQEB&#10;AGAAYAAA/9sAQwADAgIDAgIDAwMDBAMDBAUIBQUEBAUKBwcGCAwKDAwLCgsLDQ4SEA0OEQ4LCxAW&#10;EBETFBUVFQwPFxgWFBgSFBUU/9sAQwEDBAQFBAUJBQUJFA0LDRQUFBQUFBQUFBQUFBQUFBQUFBQU&#10;FBQUFBQUFBQUFBQUFBQUFBQUFBQUFBQUFBQUFBQU/8AAEQgAvQE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hknjhGXYKPc1MpKKu2NK+xNTdwzjIzjpWZcazGh2xDex7ngD8azo&#10;b549QlmDCYOoDA8d+g/WvKqZnh4TUFK/fyOiOHm03Y6aiqUGpQTkqrbHH8DcGrtepCcai5oO6Odp&#10;xdmFFFFWIKKKKACiiigAooooAKKKKACiiigAooooAKKKKACiiigAooooAKKKKACiiigAoopCcDJo&#10;AWiqc2oRRA/NuPoKoT6yzZCAKPfmvOrY/D0d5XfkbRoznsjXd1Rck7QPU1Tm1WGJcAmQ/wCzWJNd&#10;vKcklj6k1CzMa8KtnE3pSjY7YYRfaZozazK33CEHt1rPknZySxLHPUmo9pp+PbmvEq4irX/iSbO2&#10;NOMPhREQaBkHrUhSk27eetctjW46NyCP0qaHxKtlqtlY3DbhdlljZjyGHQfjyPyquB3rzH4kao8W&#10;sw+U5SW3UOjA9Gzkf0r0sFWnRneDMZ0o1FZn0DRWF4Q8QxeJtBtb5Su912yKP4XGNw/r+Irdr76E&#10;lOKlHZngtOLaYUUUVYgooooAKKKKACkJApkkoQVgeJfFNl4Z0m51K/mEFrAm5mJ5PsPc+lAibxV4&#10;w0zwXpEmoanMIoEGAP4nPoB3NeFa9+0tfX5mXRRDa5GIjIu5gc5zzxXiHxV+Lt78QdZmuJXaGwQ7&#10;be3z8sa/4nvXBeE9P1v44eJIvDPhbfFpcT4v9VOQCAfmRD6ep/CpLsup97fBPxvqPjjwm15qslrJ&#10;dJMVD2jAgqeRuxwG65H09a9Iri/hv4K0/wCH3hax0PTFHkWyYLkYaRu7H6/oOK7SqJCiiigAoooo&#10;AKKKKACiq8t5FD95wCO2cmqcusAZCLn3Y1xVcZQo/HLU0jTnLZGpVeS7ii+84B9ByaxJtRkkzlzj&#10;0HFVmmJrxq2cLalH7zrjhW/iZrzaxgEIB9WrPnv5JQdzZHp2qruOc5NJXi1sbXraSlodkKMIbIc0&#10;hbNM5PU0tArg1ZvawDmkpaKdhiHgZ/lS9ehFBFKAMdPxqbO4hOtJ+tOO3OFIP0pMcDii4DXO1a8H&#10;8Yan/aOt3cgOV8wgH2Fez+JLz7Bol3LuAYRkD6nj+teAXJ8yYtn7x5zXZh11LWx6J8HvGUejaqdO&#10;uZQlvesACx4STt+fT8q97EgPXivjZ3aN1IODuBBB719MeGPEyy6ZZR38gF00Snd/eAHU+h/nX0mX&#10;4uMX7Cb9P8jzsXRb/ex+Z2fWlqlHdq4yjq49VINP+2Y619AeUWqKrrdg0jXQ7UATPJtFVpLwgVXn&#10;u89KpSTYBYkBQMkk4piHalq0VlazXNxKkNvEheSRzgKO5r4z+NHxgufiPrD2Vk/2bQbdiIzI2PMI&#10;/jPue1bH7QHxkfxddyeHNDlb+yIW/fzx8faXHUD/AGB+vWvmyKw1v4z+JF8F+D0c25k8rUNSj+6v&#10;rGjevq3QCs3K+xolZXZa0vS9W+Nni1fB/hINJZRNt1DVE4T/AGkQ+3dv6198fCb4Z6L8IfC9vo2l&#10;xIGVQJrgKAZG/wAOuPzrP+Efwg0P4H+D4dJ0uJPtOwfabkLzI3cA+n8+proLnVtkhwf1p7C3O906&#10;dWPB4rXrznRru6upgUcqP513lpI3lgOdx9aq9xbFqiiigAooooAzNR1MWriNMFyM9M4rJm1SadQG&#10;cjjovAqHXLvytSkjkACnBBx04qEYYZB/Gvg8fiq7rSg5WSbVke1QowUFKxJ53uTS5z3/AAqLFSKm&#10;AGHOea8q7Z0tJChsDtRQOf8APSlHGf6dKu4g7cdaNpB5pcUuc8kCi4rjDjPFLgnilOQBxSFuOh+t&#10;FwFC8Uf49qXdgHrimSzRxbd7Bc1Ldhasd1o6A9Bj1rH1HxRZWG/L7mX+EdzWfceJIk037Xc7laU/&#10;uockAL6n1zXPKtFOyepvGjNq7R0jzwRPuZwvGc46VgR+NLO8juirCPyX2hh/EOxFcJ4h8WXGrBoY&#10;38qOTh2U449qxpdSSOdlRfkaLAGOhB4P6muSdao7cuiv9/T/ACOyGHivi3On8XeK/wC0rOS2iGd+&#10;BjOPxrzcg+c65xzkj3rTmmycseepOOlZOq3apHNeNkFVxgHl2PC49+f0rvwdflbjIVWnp7owr51z&#10;bIvO+ZFx65NetXV9JbatGycx2kKrIM4GM9f1ryaxbGqaWp4xdRgn6Z/wr1uzQSaBq989ul20qu6x&#10;OMhtoOAfyrslUcKykuhjy80LM3bXVlYgq2w9cqcVt2urTHGWEg/2u9cPaicaDpt/LEIWkRVlVTwD&#10;jjFbOn3eVXHLH0r7XD4j20FOPU+dqUvZycWdfHfbwCRt+tSi4NZVlMX4K8etXlgIAZPyNegp3OZx&#10;sWQd5wM5r5y/aJ+NQiE/hTQbj5j8l9dxN+can+Z/CtL9o74+x+ArI+HdGmzr1yuJpF5+yxn/ANnP&#10;6D3r4pFzrvxW8TJ4U8KedNdzuEvb+MZMWf4EPdz+gyTTcr6Iaj1ZchOu/FLxSPBPhESs8ziG+v4O&#10;fLHeNG7NjqegFfenwY+C+ifAzwhDpthFG18UAuLkDqe6qT2/Unn6Q/Aj4GaJ8A/CUdrbxRyatIn+&#10;kXPUjuVB9M8k/wAXfitPxf4rECuBJ+ANGwr3JfEXiNYdw3frXPaZcS6pdg87M1zll9q128LMWMea&#10;9I8NaGLcLgfjikB02i2vlRoAMcV1FpwB696zrKARoBjpWvbLgZrTYksUUUUhhRRSdKAOM8cqY7mG&#10;QDAdcH3wf/risTT9SaHCudyZ6+lb3jWWOW2QINzRPyewB4/wrjwNhxnjrXwuZx5MTJd7M+hwfvUU&#10;dajiQBlIIPfNOAweDXPWGoPbMFY5Qn8q6CKRZ4w6sGB6cV49rbGs48o8J1yMU8Yx/QUzmnbfXimm&#10;ZMXIz1pCM5xVa61K1slJmmRMds8/lWDqfxAsbRMRAySHpk4FRKpGPxMuNOcvhR1PKg88gVmjXLeO&#10;V4wwYqSGKnIB+tedar4/uFjlnllKxqOQnH4D3PFZOhanK1kbm8do2lcybe59gPyrllXlJqMEdcMM&#10;km5s9J1PxXb2p27tpPAUdc1zlz4ygLM22SUjgBm4rjbq7NxcFz1JOB1AzVYux71k7z+I6IwjDY3Z&#10;vEs0ly85VCx/vKCKztR1OfUpVeaTft6AcAe1U+eaR+ByeaTVjRCSNkdfyqsB+9V2OAAeKkeT6D3q&#10;q8h5571LkluVZi3Eowefas+ebbkHH0Ip00wArLurogE5J5qIzVwcS4GWG4tGjb5vODBc85wa970E&#10;W1loMf2qVYrdYsSPIQAOOf8A9VfOlvfFJQ4IDr0zzWnPqt1qyg39280a8JGzYUH1x0ru9s3ZvVmD&#10;p9FsewW/i7Rr68azF2JLBRtUMu3PuDUlpKlteNFFMtxD/BKhzke/vXkFldW1ocIAPfNaml+P/M8T&#10;abo9uvl2zB9zHjzpAuc/Svby7GTjVVNrSR52Kw6cOZdD3jT5Q4X09a4v4z/GGP4baP8AY9OK3HiG&#10;6T9zEeRCv/PRv6DvXn/7QX7S2kfs5+AP7Tugt5rl5mLTNNU5aV+7n0Udc/T3r4R8N/tC+PvjX4nu&#10;1a1sdOz+/v8AVnZ5GgT23HG4444wK+3jtc+ea1Op8d3mq63rN1E17LJfTPu1DUPvmAMeFH96Rs8L&#10;279q+5v2ZPhDoPwh8D2tzHYy2+uXMW6f7Wo82ANzt+p6k9T04FeGfso/C/8A4WD4lh8SXNsyeEdE&#10;mLWMcoyb67z81xJn72D096+xfHOmT3Xh25lseL6JC8eP4iBkr+NaR2uKXY5rxh40jtlYCTLexrzy&#10;3S58T3u5ifKz19a5zQHvvGN4Hk3CLPINe2+GPC62kKfu8Y9qokTw74bW2jQBAB9K7G0thCowKfb2&#10;whUDFTKpzVJCLlsfmxWtDgpxWTAPmrStzxVMksUUUhOKRQE4rH1LUuDHGeOQWHepdTvCilEP+8fS&#10;sQnLc1MnYaRDfRfabSeMjkpkfUc1y4TfGCOo5rtI48gjHFcgFKSMMEANjH418jnUbOE/VHtZfLSU&#10;SMjAHerFpePZsCCSh7etROhViPxFQyMI1Jz0Gea+eTueq13Ni/8AE8FjB5u3zM9gcYrhta+It1cu&#10;8UCmKPPTNXPE0SpobsSfMJ3AAV5wT84Jrkq86lZPRl0oQ3sad1rU90xLuxz75qojFpC2SSe55NRD&#10;gjvT0y0grFQSOm5O8K3HlmT5lVtwB7kdKe5Zj8x5qlp92+o3rvHkWsXyo3ZvU/jWkyBiT796a7iZ&#10;AOD/AIUDk08pjik2YHrQ9BCZGTzz71XkYnOT+HpUrj1AqGU/Kc8HsMVzzlYtIrSMAeuTVOZyTirE&#10;gJPNV5CFJzzXkV8QoaHXCncpXJIBwMk8ZrE1CUxg85b1roFhnvZhBaQPczt0jiUsx/AUz/hWXivW&#10;pWSPSJbRFGTLe/ukH58n8BUYepOq/dTY6nLDd2OSS82ydakk1XYp5x9a1L34SeLYJAEgs5s9dl4n&#10;H54rGv8A4ceLoeukSS/9cXR/5Gvdgn1OSTXQqza+VY7Tx3NcR4p+J6eEfGXh25ZxJL9oVUhB5IJw&#10;SfQc9axPit4nvfh4RYXEE0GqTLuCyxkLGPXJGCfbmvE3uVudRg1C5kM8iuJHZnyz89M9q+hwNL3l&#10;UaPNxErpxR6F+074Z/4Twtr2oT3V94hnlSw06BZP3RLN2XHCgcn6VpfAr4OSeMb+x8DaFuTTImWX&#10;WNSA5mbjdz6cYUVkeI9fu9Y1iyljDrbaTpsl3uiyAs0+IIgT772P4Gvu/wDZN+HNt4M+HNrcLEPt&#10;l4vmzS4+Zia+9XvJI+YfutnsHg7wvYeD9BstG0yBbeytYxGkagYwB/k5ro2UPGwwMc1FDHsUZGCa&#10;sFRtx2qzM8d0XTLbTPEF/aqoTZM2Bj1Oa9MsNgjAUD614j4h14WXxSvrdGwDhsf5+lesaDe+fChJ&#10;zxzVoR0LjDVJDEWNMQ5WrELbTVklmKPacVbi61DGMipk+8KQMm6VVuZ/LQt+QqeY4Ws26k3SovYA&#10;tSeg92Ubnc3OCeeT61GI89f1q6q89iPSniBepHNYs0KqR4PFcxq1mYL6U8YZtw9v8812qwDoOfas&#10;fxLZbbdbjGAmQzeg968fNKDr4d8u8dTtwdT2dXXqcs6ErnnIqAxiaVQfug5PvV7aMZXkY/KmBAgY&#10;Dr1r4VN7H0fmZWvQedp0gAz3x7V5jexeXOewzmvWrld8EinGCDXmeswiKVmLBVBpVNkxw3aM4D5c&#10;/lxTJlLxSKpwWUjI+lPOQOvPvTiuOvOT6VmbElmiwW8UaDCAdBV9eRms+IeWAATgepq/GcKKkTG7&#10;cmmOO/8AkVKQfpUT8HAbH0rOQ0QsuT2xUMwxnsKs87cnGapXLhRx3rz6smkdEEVZnEYJJ/8Ar0aD&#10;oV94t1NbSyX3klYfJEvqTSaZo954s1mLTrIctzJKfuxJ3Y1774c8PWfhfTEsbKPbGOZJD96Vu7Ma&#10;8alhZYupzT0ivxNK+JVCPLH4g8L+H9P8H2cUFnCrSAfvbh1/eSnvk+ntVrxBD9o02S4g4ZfvKPT1&#10;qwRj6UisQChAMbDawPpX1tJqMfZNe7+R8/d8/tL6nmdwS8mDw3pTVTY+c5H1rS1+wazvdgUhC3X0&#10;HY1nkYUhsDPfFVGPc9Byvqht1pena9bNZatYwalZvw8F3EskbfgQRXmvjb9jr4W+Io2utPiu/C9y&#10;Rn/QJd0O71MT5H4ArXos05t+R1FeW/Hv41RfDjwVJdeYj38x8m0tj1ll+noOpP8AUiu/DKq5qFN7&#10;nNVcUuaR8xav8OdY8MfFqfwbJqUOqDUr22uFFpnaLaJWWAOD0f55CR05HJ4r9PfAuhrovhmwtgMG&#10;KNVx26V8PfsXfCnV/E3iq58ca1C8xmYus8/V2JyTX6BW0PlwKDgYr9GpJxgubc+Wm05OwpGKjuJB&#10;BAznoFJz6VYWvPfjL44i8I+FrpjJiZ42AAPOP/r5x+IqyT5s1PX/AO0/i9qM6sSiyCMH9T+pr6O8&#10;H3Be1j+lfI/gNJb7XjcSZaWWQyMT6k5r608FxlbaPIPSriJneQcp7VNGpLYqKBfkHFXIIskGtSCz&#10;CDgd6tIgHNJFHsFSVIyvcPg4rKZ915IuegUD8qvyklqy5T5epSAnAdQR78f/AFqmWw0WkAzzUyA8&#10;DGBVaLqf6VbQ8+lYNmyRKFGeKdIqvGyldykYwe9NBp6nj3qb3E1bU4nWdIbQ5vNTLWTnjj/VH0Pt&#10;VOZAybl7dvSvQJokuImSRQ6sMEGuK1XS38PzF1G+wc4DEZ8v2Pt/L+Xy2YZfyt1qS06r9T2MNieb&#10;3J7mTJEHVh6jFcDr9jgswGcHPNejSxdxwPSue1bSlkjcjpz+FfNS1Vj1lo7nnC/Mxzzink/WnSxi&#10;OeRB0BxTc4BrA6BBwBmraPlRzVLP5etTxFmFK4i2WzUDscH1qeNNy+pqhql/baTAZr25htYh1eeQ&#10;Iv5nFZvUFoK8mAfpWXdPJLIkcYy8jBV57k4rn2+IDa9ctaeFNJufE9znBlt1KWsf+9KePwFdLofw&#10;L8TeMWS48Wa0dPtchhpWisU/B5fvH8OK1p5dXxPwx0IliadL4mex+DfBI8K2QjjmD3Mp3TyFeHPp&#10;9B2/+vXV8AYYYaudi1+DQZodO1KR7dVQJHd3DEq5A6M3Y+5610rWiX0AO7IIDK6Hr7giq+pSw7cE&#10;jzp1edqU2RcP0PNMbgZqvJZXttMCk8c0I6gqQ2P5VK0u0deorNJ7NWKsujuYvia3Etssw6jg/wBK&#10;4u4n2grnivQblkmSSNhuVhjFeX64zWtxLExyyNg+47Gt4NHTG9rMxvFfi3TvCWiXmq6tdLa6dapv&#10;klbt2AA7knAA7kivlP4Z+ANe/ay+LEviDWBJb+HreTEMB+7FED8qL2zjknuc10XxS1S7+O/jyw8D&#10;aHvl0axuN13cR8rPMOOv91BkA9zk+lfcHwf+Fmm/DTwpaabZwJGVQb224JOK+xyvDcsfaNas8bGV&#10;deRHR+EvC1h4U0a307ToRDbQoEUKMVveZ5bdPrSGQIcA1WvbyK0gaeZxHGoySTivornk2H6vqlvo&#10;9hJdTOqoq7sk18W/Gnx7N428RPaxsTbwv8wHTI6L+HU+59q6/wCPHxolvLv+xdKf9+5wdv8AyyX+&#10;8ff0H415RoejNLOgI3EnJz1NUCO8+FPhvfOkjL0r6Y8OWXlRqAOlec/DXw2YLeMsnJ9utezaVYeT&#10;GvGK1SJZbhh4FaVvCMZNRww4q4q7RiqELRRRSGVJ1+fisvWIvL8m5APynY2B0BrZmHeoJ4RPbyI3&#10;KsMEGhq4tjNimV1U9Qato4PfmsK2lNrM1vIckdCe4rSil2H2rmasbpmkjZA9aeDiqS3IBx2qZJQf&#10;rWd7FWuWlIpssKTxlJEV0bgqwyDTA3NSBqejJascPq2lHQjgZayJwrH/AJZ57H29DWVdwF1bAzkY&#10;zj+f+NekXEEd5A8Uqho2GCCK8z8VWureDg1xZ2b6tpw5McT4mjHoM8MPY18pmOXtP2tFadUezhcT&#10;zLknueU358vULhSMYcgcUwLuGe1VvE/jfwspk1KTVUsdzkSWtzE8cysAMjZg569sj9a881L4zvqV&#10;1Jp3g/QLrW74gCK4mQiIHufLHzNjtkjn26/Kxp1HJxSPa5ly3PSZWSCGSaaWOC3jGXmmcIiemWPA&#10;rmV+MHga2gkc+IkupEJUQW9tMzMfYlMEfzrL0T9n7xx8TBFN431ia2sg4lWwwAAT6IuFX0zya998&#10;EfBHw14Mt0W00i3dwBmeaMO5x3yen4Yr2qGU1Kus3Y4KmMhDRanht9p3iv4ym1tPDNvqnhjRvN8y&#10;fWZ/3LSIOiIPvHnv7dq7nwl+yd4Y065ju9be78TXq4O/UJmdc/7te+22mIMAJjA4A4xVuOwKsMDI&#10;6HPWvo8Pl1GgtrvzPLqYupU2dkYOleGLTTIIraztorS3jGFihUIq/gOlbkOklc5ZRkd/Sr0VqPTa&#10;M85qysajpzXpqCOPmZnal4csdZs2gu4llRhjOK8N+KSz/ALRP7V0nxH9jtJpgkWlXSiZJnPJCIeR&#10;gckgjH5V9DrgYAHBr82/jT4w1z4r/EeXUdXhk07RILn7HaQ3EghSGEPtPzNxvbGSfX2AFefjacFB&#10;PlvLyOrDyk5NN6H0T4e/az0DUrFPt9jeWupMQDDDH5kbD+8GB6Dqc16G3i2zkt43SdHSSLz0kQ5Q&#10;oe+7p0ryjwvN4E+D8D6X4RsLvxv4puOdtjELm4IYDCtIo8uNBjuR64NbWk/APxJ8VY7af4m3MOj6&#10;LG/mx+FNGchWbt58o5bj+FcCvFWCWI0jH59DrdZU9bnX2nizTr9N8Oo2kq+qzqR/Oue8e2EGq6bc&#10;PBfxWk00TQrOCGAJBAOM89c4r1PQPhX4I8MWkdrpnhbSraKMYC/ZkY/mQSfxrYj0LR7WZZYNKsYp&#10;F+68duilT7HFVHJJJ/GvuB45P7J45+z5+zzZfCnRopplW71CYBnudhU8jrhuR9K9teYKAqjJ7AVH&#10;NMTuYsFQfxt2rgfG/wAWtI8H2U0v2lAUzumdsKD6epPsOa+qpU+SKjc8acuaV2dfq+tWmhWpmu5Q&#10;uOiZ5P8An0r5a+Mf7Qs19cy6Vo7q8oO0uDlYvr2Le3Qd/SuD+I/xp1fx1cSQWDy2tk2VMx4kcegH&#10;8C/rXDaXpWxl+Ukn2rf0Mze8Pae9ze+dKzTTvl3dzksT3J9a9i8BeD3vLpHaPjOc4rI+G3gWa82S&#10;yRnL+o6CvpPwd4Qj0+BflAPc4q4oTNHwxoK2kEa7cYHTFddBCABjFNt7YRKBx+FW4171qSORcCn0&#10;UUDCiiigBrjcKjA+bB5FTVG+QcjtTEzmPEemuv72HhxyD61naV4iiu3NvMRHcL1Vj1rtJoluUII5&#10;x3rz7xb4UM+Zog0cg5V04IPtWbQ0zd81g24Hg81YjuiOP0NeVwfEHUfDE4g1aA3lsv8Ay2jHzqPc&#10;d/wxXa6F4q0rxLFv0+8jmI+8m75l+o6j8a53DsbKXc6iO7LDkgH61ZE6kDmsM7l5ySKPPcev1rJp&#10;rcvc3kuFPQ0k0kcsZVwGUjp61hi7O7r6d6lW+Bxk49KL3Cxw/jf4NeHfGTk3ECxMT8xjXBNaPhP4&#10;c6H4Os1t9Oto4lH91BuP1NdFK4di2889qVZUQDjn361kqNOL5ktS3Um1ZvQkihQuNoGO3rVyKJW6&#10;8VSjuxkcgU5rls4PfqPWt0ZGoionAxx1oLIxxxwPrWYs5Prj9alFwAOop3A0Rwvzfl2qI3IGBnjO&#10;OKpvf8cEAVVa/j3HLAn0HJpXHc03uyCSpPGDXG6h8IPB2ta++tXvhfTb3Uywb7RcxeYQfUK2VB+g&#10;rdF6x5jiY/hinC4unJ3yCJRyec01dktl6x0+10mEwWVrBZREZKQRLGPyAFSvJtyOWJrAu/EthpqE&#10;y3Qdh/CPmJry7xp+0noPh3dH9ugEo/5ZIfMkz/urnH44p2fUV0e0SzrEheRljX/aOMVyPiX4naP4&#10;ctZJZLiMiMfM7uFQfUnivlDxf+0zrXiCR00m1aNScCe8OePaMHH5k/SvNNQl1XxPcCfV76e8bOVV&#10;z8i/7qjgfgKpJIV2e3/EL9qGbVWe00NTdnp5rApCPp0Zv0FeN3r6l4kuhdatdyXUmcqGOFT2VRwP&#10;wqK2sVgIWNS79gBXYeH/AAZf6y6hkZE/ugc1W5Jh2GkNcOIoI9ze3QV6t8PvhPJe3EbzIWwcnI4F&#10;dx4D+E6wiPfDz7ivcNA8LQabCqqgGOvHWtEhXMnwr4Oh06GNRHtAHpXb21qkCBVAAHSnxxLGoAFT&#10;xrxmtEQKqCpKKKBhRRRQMKKKKACkIyKWigCPy9pzUc9styhDCrFN20xWOJ8R+DIb6NvkBJyeleMe&#10;KfhlNaXBurB5bW5TlZYGKMPxFfTZG4YeszUdFhu1OFHT0qHEaZ8pJ8S/HnguULM8esWydrldsn/f&#10;S/1FdLpH7UulkqmtaRd6fJ0LxjzV/MYP6V6f4i+HUN2rfuwc98V5Z4k+DEU4crH+IFZ2aLvc73Rf&#10;jV4I11R5WuW6Of4JXEbfk2DXWW2p6TqEYe31BHX+8OR+YJr5H1/4O3EBYrEMDsRXKP4H1DTHzbyX&#10;Fqw7wuyfyqHruh+jPumW3geMmK+jLY4UnBP51ALWaQ8SIw7kyLx+tfEcWp+LtJH7nxBqsSjt9pcj&#10;8jmpo/iX49g4XxBdEdBvRG/mtTaPYacj7ZNlOoyJIvrvU/1p8dvdKWDXECDH8TKf0Br4n/4Wr8QM&#10;YGvHb728f/xNQTfFX4gEc6849xbx/wDxNFo9hXZ9uOuwfvNQjX6AZ/nULXGnxD97qBce1fDFz8RP&#10;HVwMP4kvV/65lU/korEvNX8SakcXWvanOPRrp8fzo91dBXZ953/i7w7pMe6a4CgfxTMFH5kiuU1j&#10;9oPwJoKsH1e0Z+cJFIJD+S5NfE58PNctuneSY+sjFv51PF4bjTGI/wAhRfsgPpDXf2x9GiVk0qxu&#10;71uxEflr+bH+leb+If2ofF2tq6WNpBYRt0aVmlYfgNo/SuEg8PEkbIiT9K17TwffXJAjtW+pFO7Y&#10;jA1bxH4m8TlhqWs3c0bdYY38uP8A75XAqtZeHY4gCVHvxXqGkfCXUr4ruQqPYV6BoHwIbKmZCx9+&#10;aFFsLnhVjoUkxCwQMx9cV2OhfDO/1IjejKp7KOa+j9B+Dltahcwg/hXeaX4GtrNR+7C+2K0UBXPB&#10;fCvwSjiCtLHj8Oa9d8O/Dq1sFXbEMjviu8ttLihA2L+lXRDgYAwPatFEm5mWelQ2KYUfN3OK0o1y&#10;OmPpT0t8danVQo4qg3I0hwcmpaKKBhRRRQAUUUUAFFFFABRRRQAUUUUAFN206igCGSIO3I4qjc6X&#10;DOpBUE1qUzyhRa4jlb3wdbXIb5F59RXM6h8MYZ2P7kYPfFeoeUKFQAUuVBqeE6n8G4ZgcRY+grmL&#10;r4GkMSqcfSvpwwof4aY1nC3VBU8qHc+Up/gdNhtqn6CqMnwOuT0Umvrj+zrc/wDLMUHTbc9Yx+VL&#10;kQXPkE/Am6J+430xT4fgJOSMqR+FfXP9lW3/ADzFKumwD+AflT5EF2fLVn8ATkbgTW3Z/ASBSN0f&#10;6V9HCyhH8Ap/kR/3RRyoDxTTfgrZQ4P2cfXFdRp/wus4NpEKfTFeiiNR2p1PlQjm7LwhaWoHyKPw&#10;rVi0yCEDCg49qvYFLVaAVxCF4AAFPEI7mpaKAsNCgU6iigYUUUUAFFFFABRRRQAUUUUAFFFFAH//&#10;2VBLAwQKAAAAAAAAACEA9fKIanFNAgBxTQIAFAAAAGRycy9tZWRpYS9pbWFnZTQucG5niVBORw0K&#10;GgoAAAANSUhEUgAAAUcAAAE1CAYAAAB0oyKhAAAABmJLR0QA/wD/AP+gvaeTAAAACXBIWXMAAA7E&#10;AAAOxAGVKw4bAAAgAElEQVR4nOy925NkyXHm93P3iHMyq7p7LsCsQC7XpDc9Sf+r/ge9yvQkM5mW&#10;5HJXpCSaSFFaSYsVSRAgwMviPj3dVZV5ToS7HjzOyayaniuAuQATYzPdU5V5LnH5wv3zzz3gm/ZN&#10;+6Z9075pH2ryZT/AN+2b9k37pn3etvYeKgqAh3+q71SzT4V7v3FwvG8en/e7AnzUlz/pweNTfOaT&#10;7y/jWp/7FX7l+3/cvZs3qlZOPTB3zt/9nzl/939k9n/AqmLTRJmMEEBj/KtghdDCrEFIpZQjXWbC&#10;jth0S9cjYgeo3yK0Qjng5QYvt0R9DjYj5UhHMRPUlGqCj6F2Auh4FEQEG++gMf4cA/MweliuRipw&#10;thlTA0QF3b7QPb/ccxG46qP+6Nt4eQOg2OPff9O+Wm0DtV9X+zhw/CgA/Tig/NT48auA3Odt28O9&#10;6cZfhMkrT+7yRYPkJ4FzRCcwaGfuvvcXnP/iv+PF8gPWF+9S5oJPt0zTjBUlfEHihEoDAVOjFSUi&#10;KFqIEAJB1XApBMqkmn+3GZfDANADUg6IFfr8LyllQusN2A1dD/RyQ9iRUKEWRUR2MAQG8K1EdIrM&#10;+R5jaonKDnAAFiuqBY8EPsGBvv9eKY/6Y/tufo5H9/2mfXXarxsUt/YU+D7qPtvnrn9vKh+aLeXp&#10;D67blwGIb2pvsiB/HZbhZ3+Oj7fkvuj7zlY4r42Hn/+Eh+/+Mcf1R/izG4oGVgsyF6wWrBjeHMKQ&#10;6EAgGphD74IYCAECimPRQYXeF0Q6+Ipyj4QiqpgKoMB3IZTQic4MdkMpR6i3iFW8fhuxSpQjMt3S&#10;yy2UI24Hwgrmkfe27Y2CKk7EBpaKRxAOIRAIIvUCevHRYyGiwKdzs75pX1z7TQHjr9q652S6BslH&#10;4PhVAUP4apKhXzQwGvHIknra2to5393x8B//iPmDv0VvjbMZNzUw7qEpnQXccAIVcDWQoAEHEWR3&#10;PRXxoK+N1s5MxZDiqFYQAa04Ru8CMb4jQXQn4jXR07ZTNdQKiCEBopUmB7Q+Q+0W6i1mR0ILy/Qv&#10;sDpj0wFsxu3AqkfCCpggAnggAw1NBOhEOCqGXrnV/mTqRjgftgW+Xi3cEX0zmKjop+bYftvbr7Mf&#10;ukdsAPmxluOX1T7Onb5uX5T1+GVxjp/YuvPwg7+g/OQvuZkXWp25nZWgAI3JH4hVwIViafWpSFJ3&#10;BCuOiKFS0qKMRjx8wHr3Kg3Dd38fVRAtFDoqgcIw4wJCiGjQz0CACBKKrwWkoNLxFhiKnjVdY1FE&#10;lKKWz2kTYTc0u4XyHOozZHqOlZk2/x5aKlJmsAlXxdUQLThgg3uU31L/+aOAEX69gPB1br/JfvhK&#10;guNnab9JgPwkUHzKSX7W73+a9nHW48//4T/A9/4Qiw9Y5gM3xfCAqYJzQ5jjGqgGoQpSaH2QFBpp&#10;WYXRPC0REyO0UGqhVsUFTKB74AqI4g5qSuCYGr11vIOyYiqEJM8IEN7ZoysaGEDk7yOMioArrC8x&#10;oIuhVgHBTBF7gdkM0wuaHul6S9Rn6PwcrUf6ze8nuKMZuJHL7QB6XHFK8g2YfBWah39lXeutbdbj&#10;vuq+Si41fHyk+unnvirt1xXA2UaiBzy3Ew9tRk0RnI5QJfj5z96n/G//DevrH3KoKzrNYEJRY5oP&#10;uHbWFiMoAuCoSHJ4ERkoUeghIBVRy0nrTu8rJo6YAUrzgqntFlqI0CMosRLecE8AlnC65+QXUQin&#10;txXEsGJ0JH8XaWUGICGgBRcjyOdHhRaCaIJ2co2GY6hWxCqihbv6r7DpFpmeE+WA1lsoNzR7huuB&#10;w5xk5vXmcj0mSsNdsCtwHSOABixpn74hoPS4qWQQKN8rF76G4BKAvvE7QEbhI/b7IX6hLFQ5eVrq&#10;gWbEXwYXi6MS9LA3X/gr3L4IYLy2Jp/e7xqc3xSY2ZqpyG/Ucvy07vGb2lcdGJ8GST7JivwsbVuM&#10;JsKrkzHNyuLBja1Ir/Tu8Pd/ht/9lEnPzEVwFaQoYkYToYlRzEGUkEh3lvSWHVAR8p8EwB3QlAQL&#10;FDyGKyxgCjH4PoTWx8U+rnnQWmAFEEFRendMcuxWz3c0gU4CduB4F7oIcyTAOqT9rBW8E9HpCPP6&#10;XXiodCZECqGG1gNzOYLO3Jf3MCuU6ZBBIUuJUpQb1CqrFEIy/i0BxDbvFCEwqQlKsY2Jp6slDjjO&#10;NP7MAWsk17mP4+jtwAkCDUcJ1HK+PPTL8svN5ArsPLBYEa3oVYTeEQLl3Jzy9cPGL7y9CQw/jSve&#10;PeJr71Z/Ge0pEH5eYNw9TnnzdapCtxyiIp2lB6rK63/4/5B/+DMkfkGdAy8Vj0ahUAi6N4pYgprE&#10;cHMjl5jI5d/dKhpBlv32msEWEibEciOIcNKvDiSCiPyC6kCW/b0cI61LVEfQJ8G57NYSlHC0N7w1&#10;HMNKAVNULS1IT1CwrZP8jIsSsebPhbRKkXyubdJrAZ15Jv8R1EAnuhxwOWRAqN5gZabb26BGmWak&#10;3uI203Umyg0IiJ8ILYQogeJhuSEO665sfQWYFWQ8r46uWFpHVIktwi65MbXxmAdbAAjPcUIMD8ej&#10;EwRVCqkXHcEZKxBCC0aI/yvl7H1i+6Lc6c8Dhm9qBX6zLvWvcuFfRQT+RbRfp7X4pmudm3NTOk1A&#10;+kLTI6f7hfaDf8t8+lvK1FMqIwaqqAlCw0QIGQsZ4amk5TGUgUeADNduTIXN9Y5IHhGge8fGtUwc&#10;j9RJmuQ1dHPZSShWU+Zi7GHjTXoTGRWX8wPn+zM9BJ0mfJ5hnkALokJDk3sUwX3TfPZBCSjNFRFP&#10;aZFkYKh5JyjUeh6EtCSADhBtJ4MBeDOVEMW10HUiyi3oLWE3lHqg1xdYKYTOUI9gB8RuQSWpBevj&#10;mSwt6Sem9KFs79uvOvwyq1sk2OHb+PTcTGJoOovRXIhYUcvxVBWm63H7pn1ie5Nr/VG/u26/Ucvx&#10;44buGgp+l4f4ms+yJz3RRYb2UFjigALn7/0J+tO/Ah6wmMArXZPTUzVchS7g4uTadDyeWLoCHnKR&#10;ukik6xbpBCobQAoukryXd4Sge0ciEJygsOUXGNAHMO73UU1AdMe9ozEs1gh67+jrDzh9cAdWmJ6/&#10;wE2IAiKBd8ElLc5SyrhDbiJKRl6UYS12CF/p65L3sbTulpjG5OqoOCKCsBKRrnQRTWs4Ip8tFLRg&#10;UsEKnVtca0bKbYbNNdeaz2MHsIzMR5kJm5B6gMGJnqbb0d+P+38bZ6HnxmOy9znREMtN7dxT24lU&#10;IjYruuHewUFK/ZSz7MtvX0YQ5qPu+UnPsoFn+TIzXz6pfdyDfRkicPhs1uLjtLgPv81HudNbM2m8&#10;6oWigAn3P/j3xN/+IXX5BXJ4i14rUm+RAmZOC0G1oOpI77Al5z0x3GDLXMkATT7H9suxcIfkBxl9&#10;rYKE0L2xtoZZcpzXo7DxmYbnl1zprdO7UzTzVlofICWgN0em5mhR7FDp1XBJkbl7UCzBunlHBMwM&#10;kEtGDQ08Azv4ioSjYzMJh4nzpd9j41RtUAhCcyNCUQlkAJR7g2jQhIO+hC70VYnIbCFBh94Smqes&#10;SHQGy+whrCI2IWrc1++gtWLTDWW6gekGbGKlEKEUcUSH2B2BEDpGdl9a5BFBMpw27FKnlgL47p7/&#10;NrRPa81df/Y3DbjfcI6fs32SQPtpe1OWywaKH7IYt7RBz2BFc+DuFcvf/69M7SfI7VuU+YjPhTLd&#10;EHFC4gENQdQwFcSDNTLbRCUJf78CPhX2QAKwA+X2e4ZL69hwr3XIeoTeGlULnXTtDOieFpiNn0WA&#10;RcN7x7sPPi3w1lEVai3IzQ2TJuB4ndCSUqKOUAoZ/Y3Mt44BzqJO9A4RuOQGkNZrQ1mTbzRHxBkp&#10;1iOgNCiCHhnkCShTAyLTE5vsOsw2ALb0jBX74FnLiPhHd/DAu6NaEK2ITohOgIFWVIQX/D1OoWtF&#10;yhG3mbAZsQnEWOo7YCmal1JBJ7ADWo6UeqDYOeVTYXkd8h2ax1deDnPdPi3YPf3/6+/9JvSMHyUr&#10;2gT2Xwo4blDwUdDyWaPcn3S9L6NFClAe/ewpQD4FRXgsOzErHPoHvOY5r370fzPd/ZDy4gV2vMUc&#10;QntGm71j2mlaWVFWdyYBNsnOiLRe95APPu4p9ziEKMQo+pDAuL2AjD8E1EZkdgReBt/oJEi6B6aB&#10;yRad9YzWiqNWEYETxjTNSAhqhbCKaoJP9FTFmAg9GGZvJ3og4sNdH1EOAV+D3hzVjpS0ntF0xd2d&#10;6I3eh2s6vPvmJd9TlKKFtH07mwAoGJcXzbFUwYfUybvDeo9YwcqMMBFREa1EGCoC3rI/W8Ca9ITu&#10;wTAyOj0iNU0mViYoN3i9xaYbXs5/gJUJO9xS5heoVboq4Wmd/7aK37+Idh2s+SiAlK+avvFXaV/0&#10;VPmowhAfZRHCY/CbemOxIKJQwrHSWXzCe2MuhvaFX/hE+ekPOf0f/y1z/CPTVDFzVhWK5BW79JGj&#10;XKliuIP3NS0tCUwVxAkED6E1wYpSzXCXjIIS4J3eW+rvRAiZHy1A743wFdxTB8njtL2I67+TQIjg&#10;w5UOYnBsBSsTDI0k6Ki8I2R6YGr/fOc0A3fBxbCiKD2tOU+HszeH5YyuDUKQqRJWkFCaPyDhmBSi&#10;N4h7nAVUMbkFS/7QPasLuRZWJrTMFAnUjHVsFFUln21IlCQe6GSwR7Rm2mTuBPSITKW84htTQrVF&#10;UkcAPvIdInxQHIZIRuwfeI6UmTI9I8oz3G4IOxA6ERhlus1IepkJrYRWrNRRCUlZbUoKw/QyFyX5&#10;4pyMHcySw8RGzjxEb7hkASewfT67+645hcd8+TWKqOS8CE2NZ+oyQYdOUwW8O13qWC++/9nHHApA&#10;pWa/uO+poiI6AoBO0dzsuieZk318sfeqXD3U1Tg09w+lZj61UsPXb9zqL7pdA2YvivqCWSUiODVH&#10;NJhrwZeVVoR6v3D/oz+Hh7+j68qpTxxugDBcC0haELLpEYdsJ4n8tKpWd7x3rBRMFSuCqbHZiZmr&#10;nBFYVRnudoKQhBKiaHSQwEUwTbe5dx+W1+OgwyYdCpGUoZDWp1m6rmaWEpdIDSZDuweMCLiz8aLg&#10;uKcl6lwq86zrSvVG74GUipaJ1jrRzujDPd09qUUFLYUGSJzA7xE64ge6NoRDBjzc8LbQ1xVxz36Y&#10;XtDLgSgHKDNrqXjLiP1WzYiQsciGZeujrFrkZtFH/4QnwHok10vIAJRUcbJZ7d5TC+RwiPehC5x/&#10;BqL0GJsL+XxrtxTq6wQyo2VGpGJak1+tt7iWLC9nBygpkpd6BCnJlxYhbGJTQ3kEIRkPl6E7FxGq&#10;snsAHilBWuJxQGjTYwrJpRYtGYwL0huwQQ9EcqjW+2XzUAGMCQfxsfklBcNQPLh3ujc6HVXjtBjF&#10;rkraAXalCb3v63iu7RY2+GL92NRMIOVkH/uJb9onto+yGj9NawGTVpRIkBia/B6dWjuv+kz7x78k&#10;/vnPOfAzVG6hgHtFtRNbZocm1xhhmfLMFvTIYEPvHXcQD6rJqFiToORymTwBuKQo3KWgNIQYlXwY&#10;kPlhazg3+2u+8nK9lAIFGmlNIZmOaBogimrgIbswfX8aGQC85XETmHhuLn1F+jLohJILZ230hwdi&#10;eY2YZ8S6FsrhXWRKPaO3D2DtyHomumMseO8gM4YS/Yy1V7DcEd4Ie57ynvldOL6D+zGj/ApVtwyV&#10;SF2n5ibjImiMeeCSlnfse1aC4t6b2VdbQGyX5uRgEZIWve/6yc71mpYeiMsILqUqCBJPAQ46EI2C&#10;y0STKb0Bm0AKzSpoBatouRm86UyxGakTTQ+IFFSNVZP2QEtKkFQ41gVVzQ0NpQ+wbOM11rWhg9oo&#10;I7Iuw8RUD9BzkhhS8KEdrWrjBYywlcw10F3KtVuzInRNntw8qSOTvoOxRjDZtFuEj6xc72jAeuXp&#10;dB5bkvGhgnjftM/UftXc6R7JQ3l3mhpFldYaizRcD8T7P+P8gz+mvv4hZTqgClqCRhm8X6BWsCGy&#10;9hHC1/G7HjngRoKmPrIWM2tGSdDqOLnUbSwo24EMUnay+U49FCWQLa3kuk8idoCUSES4/Jk6Re8Z&#10;ja4mY1Gkfs8HyNpwsT0vODyipAjoGZDRvrIiTLXg68rywUvs4RUqHZkr+uwGOTxHjr8Phz+AcsSW&#10;l7S7f8Dv/gniJdobES3pAsD7GWl3yPoKfIHzB4QcidMdsq7IzdtYPQJGGzKgrdRbAptgOtIdNzXp&#10;RvU+6qaxCCPF9ulOyz4WSX84SiMzi7JvHPAN+TpoJD1AjMjqplGVvJ63CeiIrggPVAZIDw+j+oFL&#10;SmKAZspqH5/xuEFLxW3GZQKthM6oTYROnKbnKWuyaRRAPqQVqxUpEw1DpaGmtN2i8/GMMEsFzXx9&#10;omGWovfQNj45E5FhxG1T1n2zhNtdv+uZhxQCFLqknK3SU2MKtN1SZ3fdZysfG+j5Bhy/7KYpmYkQ&#10;phSu4DKznFb63/8Z8fP/i4M5LjdIjSz+6sldqkIpimplbYOrG8DkI4NlCzgkVyc7L+ih2P4ICax9&#10;FGdQNIvZOhnYcKdvukjXkQISewZLBm3iSiqUfy+6cZKCjElOjExEAu8jJ1tkt6ry2TYu9zGP7N0J&#10;78S64M3xWonW8Lt74v6DDMbc3qLPn9MOb1Fv30MO3yEOfwDlLWh3qEyA0FSQ80u0reAn6Cv0BV8X&#10;WALvUFiQaGhLEIyRbeR6wHtgtqU87kNJeAzLHNiKXXzkHjrE4eLD4t8qow9+zds+nnu96r1DPC3w&#10;GCL7GP+OtNCkVZIKadfjMp5HBaSfcmOVpC20B6aWkqIQqrxCe268Fys3AQighSKaVeXFZtZRZQkp&#10;oMpcnqdKQSdiSJ3EDth0BK2c7JiCelKY3w1clC4VUxkbsNIjX20Dt5DkaCe9uNBghDcEpWpJHawx&#10;lBIK3pHI+gBlZJ1FNJ4K96/bN+D4K7Sni/e6Vb1KfPiIpqwZ+NCcgNE7pR6QgLuf/YDl+/+GOV5h&#10;0zPcnFoLLSasxJj4U+rvnAEsPmQqkZ6ZJkgKsgNgZrBk6bLAM7sG8k1Ch+wn0h2/elYhAxEpGB8g&#10;IZdd/LrZ8Bg3SU9EWnyZkiiYZO3HXMiXQI5EXAVmoHls7Ol4iMGjqqWF6BDnB7i/o9DoRbHjjN6+&#10;w3R4C5+/zVqe00n3vVhFp7fg+C6Fh7y23qF0whs6ou+BId7w0bcWZ2J5gHqH19vMsCkVkZTMb5bt&#10;7tduM2Mbk+3Zx6hfA9xARdBhbcrlO6G5PH18RocqIO+mqdMcUfT8oWOS3CcBMoChbP0W1yassErK&#10;lKrBuqzQO9NUESmUUVykecsUUgYVMvhgj6DoNBgAga7U/f0HkI5nNTFchE4GrJok59x4hhUb1EhF&#10;6pFih+Q8bWKVA6KGWKWNgBM2YfWAlZnzFtApOY9UdGwGWe0+egbblE0j24lYUycbgcjg7GXr58cL&#10;9ncGHC9T4strT3WRJsmCZyYyuHQWN+TlT+nf/zeU+x9QauWMg0DzShiIKqUmue1+5cKF0/cBlt3a&#10;8IihcUydnNjg+K6eS0hLL7NgHGcdAQLPAEasCbweOz+4pQru7+c+IrAXCzAkNs8tSXbRC0e5WUuS&#10;lkrmb+vOE4k4EpsbJiA6xOgd946vLTksGWDvK76shIPWtFBsmjP3W9cMGEwz8DYh5wzaRMUi61Cm&#10;knGBbogL67IS3VPHSKHHsEi8Jx0SdWDeqGj0qDdyAW7JlBf78gJw+6YgXMLX+9eHZAn24hcb67v9&#10;vcpyue/23RjXCqdJArfpGCeJcc+kMqoMsX5zrC/01pNNEQczSmz3GwE2v4xXiokuYCL05M7Huwaw&#10;xDaOeSxHQcYpF7kBFl4iZ4e+0NYMGFKPNKk0jELquXIDrwTJjzKO6RA9JtdesrBIK7fEOKYDKRSz&#10;DP5ZWq+YwQg2dREq66ikxKMWw6r5nQDHePL3XxdAftx13D9ZJB5Rkuc5d2wSugZL7yw//j7rj/6c&#10;5xG4GmHOXJ8lcNRg7QUNQ0pyiek6pCRke8NiOjRcmVEiluCixpUUI6OpG8jt0qTotEGmmzgM+U5v&#10;7VHJs+Q9LyGoGPpGdss0F5MKhCWhJabDlco17E5qGwXSqtqCCGA+ii6MQdvdb7GUsEhD5pm1NeIc&#10;lLWj8YqzvU+ZnyPVKUN6opIbhKpBvaW158y3K0vG5FGZ6brg+oBQCRFKVJqsYDPUW7QeoUyowqQx&#10;tg+5+nf8N/pG7m3M6V6kw6NfPjs44YjRl9eWJhBehrWdFjsahF+OkShOdo5YpnoOh1wG0WmDF46w&#10;K2iW3RZXLymYUgMLTB2sDH4u+UIbLIp3Z20LEcFUKmJKjCpCwSWhYPuvRzxye6Nvf9+25KwaH95Y&#10;T6/p5xM2TYh0ilWkK0gfEqALVcQ5BsMIk2wJCkJXS8pJCjHkUN1e0MRwnQk9EvUZUp+h8zPEJl6V&#10;F6hpZpXVmsVDpCCWG/TXGhyf8tyfFvh+nQD54WvnE7X9Th/34Y5TmCfjwaHFTHn1E/r/+99z6D/H&#10;q2IGqhMRK1YmNDQjpaQ+UgW0pMA5jayU6QiGy4QIo7SV7IDWh4dsIgidKkBc4tAa6W6JOr0PK8cz&#10;gpfv1wkcxTJThOGMZtoN4jl5TzJznI7gnVjuh6g7OS1Tp1H3xVpUB4c5xNoqtLYyme0VbTCjh6ZF&#10;GgWVFasgsbIuBU4rfj7jL39Mb3f4dxqxvEu9/Q7Ud1GpaWF1mOyIRKUen7GK4GdBQ4jecU0+s4cj&#10;twdiPsI0QZ2xSaGkm6dpC6WFuEX0B/BvEfZsl+yjbZZASp1S4rQFaBzagrcFrWUTLyBbjceQy8SN&#10;GCCQrrg4KGfQRojhMYPERaX4KPtp7DgygnDhmSIuE0FgPRBfMQvoSnhusBbB2jsrMOmRba+CDJjI&#10;tc4VaF0TcCXoHpQ8rCg38gjCI4NrNqE3U8qSRiEOkyzztrE5Wdhks6SdjND7ngZrvoJv1l6uhSL/&#10;KdeElEy/tDIKeSh1LkTc0rVk5lK9pekN2BGxGax8vcHxTe16Cj4Fz4/73JfRQo2H1RFfOEzK66XQ&#10;/+aP8ZffBz0h9myk1KW15USClcUAI98LrbpfgjERI0i67bpyse62qCojIpoTb7h+ntUdHR2HXg03&#10;bLhxojp4L8Z345HIOXYzL+89a6RrRCCausiUfaTeb/O3wzvrcFXz+R3vaXdtmTq54PN7UipqgekN&#10;tBNrf5X6yyqId7zfE6eV6SffQw4/xW9+itfnRJ0zGkQDX5DlnmgLsqb7HEiKuSdNOc6xILUSZU6h&#10;vNleUT2QASzs7xtbNs+lRz405rpretKijcEjdnfCG21d8PVM7SvlZhrQ1sd9rmfqiN7DsFRJWdKo&#10;t4l37Kre42a5yvaw8uFZHzugxwgupbvcfXDLmhuziuU9I8vQbXrU/OrgGXVYwj29mZTuDM/gqs6l&#10;SCYkPHqmcFow3i9/thVoyyyuEXIadMqe+uopItfxOYuOeyQtpIr3lL2Fw/oAh/gpAKsr7goUIuoO&#10;xl9bcPx1AtqXBZTdO4hxe6isLWg/+g/YD/4XpvgldapItZF7q2NR7vVyRo7vkkGRMTFl8HKlFBRh&#10;9XSntpJi+VW9CCDesHNsNR8zlzqtwhgFHUQ2626Ucb0isDd3e1OFCxDnMzGqI4R3RFITGEOeIlec&#10;ZeBj/W0Bjswf3nRy3Udl7eGuoqnClBBcK3p4hjITfaFGILWmyexn/P5ntPhlitlFc6GG87ClPZKC&#10;4+zDCZnyvk0UKSMlUMfxDsjIONJHEyf3jMcd+rQaD3ufDQBhbCiafY2NM3gwaskiH5ASrCyGOxi9&#10;Ry46+TzbM6TafNTYHJul5398jI2NPr1Mds2MEdnUB5d36kFuYhG5r6ilxReBj5BdRuhHjH0H7I0q&#10;yALJjhDRx6W2WZyHp9mOiemVdNi1uBu+b9+xXRkxmE25gP6Wxno5Pz035FIks6oGsCZ70Tn3tMTD&#10;W8rNfKGg9NbQ3r++4Php2ic4tR/5nS8KIKs66QgYr37xU/pf/w/Iwz9zOB6JQSYjG4PEcJEVV0Vk&#10;CD/GAiE2/i9rAMpVef++W4dbdsb1qpZ9ET+qbLZbONsOvnGN8fj722Xe0GumTve2WyRiionSyOcp&#10;jACNpKclY/dX1UwXG9xo8yCiXXjO/Z6O4NTpkNkXmnRAhDLVyhp++fywKMomdwph1tilRj7kHY4m&#10;eIwMiVAbJcoYUXz26133lwwb71G88027z64N9cGjpnW2vZGZEp7Vh9x78sNb1ozIXs9XRNMqemQF&#10;CqmdtHzFXaOad9QxlyIygyW2kx09xuf7vuGZ2h5YU5Es3DHeac/sGXNJRr3Kfm3NAhptgGLAKKAs&#10;gzt2BsWyPfY+p7Z6ACOw45cVub/l1RzwbYMd4xtx4Sgx2zO/QjJnf9RHgbBUMQxe1nsjmudn2oqv&#10;y9cbHD8P+H2Vmknh7M5y1+k/+ivsF/8nYSsuM2x1GN9Qi1GvqKctWyCZeM29NoRQ2wMy2a4mrcge&#10;pdvPkQH80SRlAFWmcoVvNRzZwVHlUg5NEcI0o7uyBWGyEk8WkdAhkN7ORRlPtbvpMSLjI+ptRmy5&#10;zNtzRxJQRgqnuxpGEJbWY1fLd/FgDSFYYIDW5pWu24YhwkEqaL5XCj2ympFrLvKahG8SAzEADRlA&#10;rTsXmJXCBxA9Ga+Pa2s7s1t3oRTdDO+tpLCSvLRA71d9Me4heRjZFsiRkd0UoWNMfS+vdj1OGeAe&#10;vXIF4JlT3BHREbEdGUCDnvHQfTPW4QXYtmtHpnXuN4vM7LEkM/NewrBCQTxTITfpluwV4gUdqojr&#10;fJVdO3rVrje+PUhoklG+yE11CwAl65RyudYb1YyJFe2d6Cvr0pGRr6/rirSvOTh+lnaxg746be0Z&#10;5Tu9/Dnywz8huE8XQAKtNct0iYxS+yMyuEsxrqOcOqwQy8IFmu5fHv532ZG3P7esjq3lRM+0t00L&#10;Cfhhb+sAACAASURBVEGPPsqG+XA9ffdq81K6edHjOoKb7guu+dj9JYAyMnhy0dkYEY+0XpTNqon9&#10;PX0j3FVT0tMd7402Soe5++AQs1lcChgUIZ8F0sgJGXntKSAuOKtP412SuxIu11NJkN7cylFmg7I/&#10;J7vMKDeJUbGci3UrV5be1i683uNm1wa9pMegW955+A5Km2ufFuNwfUcuuKqC1pGL7hS91ILfTF4h&#10;S+ClG5xqhQ1A01310YOSh6L1ER0f3F6PHCmPoI2AiQ1ruHngsnGCKRI3BCItWUXo4YRnpNo2ETy2&#10;d0mMQ9o2Dn3f2z9UgWjLpMp5uDfJHd+7jwDQduEsc7e2M31d0KJ4uc3xdd95/axmn0Gory04PnV/&#10;Pw745Mmf1/vv0+99US41JL9mS4Mf/Sl88DeIzZgZWkBKZg1kYYFcLKHbgVjj5D61YaVd7Y50et8W&#10;wiMJ9f4Zk/yLb0Q2MVjEsSyGBSkhoxLLJU4N+TtF9zQsfUOv9RjMZKSKUuSSHri5lJ2NTM9+N9V9&#10;TIKU7+5AhCYHN+65CWKuqwKli3epOpPZHUCkaLk7o3CDjkMCr62mx5uIc+HyYLj8xHA7B+/lmxie&#10;IUwfIMlWvGO4whG7B3DJqw58qA14orULYY/UJqhEVlmXdN5NbfSvj7mhiAZBCqZLUda+QG/7e9nw&#10;4btfLC7VuKQj5ktejWBapFuw41LrM7nWCGcqQqwpHkeEYtBFL0dplK0PhnbDg76mwM2mw24pDpZx&#10;X9MCTBZ0v2hHhS3tb/Na2H/H0Gvu0wuGgbA987iqglihkpLHUEs5lRmlkJKgnkdVoF9jcHzaPsoy&#10;/Cxg90UCIwBx4vxP32f93r9l0oVJjlh5RtQzXaBY1vuLjVfSFLTGxtmQWQGXQrWjAgo57+xNrshw&#10;pTy2ggbDNdSriTTcW1XJDIhEYorFKGorGV2V6wV/leJGAqg5bAd1DRMFyIjhVmV8sxY7pDBmBHN6&#10;BIW0vLayjQlKMvoEqqR43D0gdC9r5TjrFiSQ8QKyWXub1aSELAxCYDzzWKCbldQbgu0KGpUYWR9p&#10;aceuj5ZhTSmK70USdpXfEGM/3tHTh1bR4drHCFz4k4m8ZRFl5F7NcFd6C9waOni1tef3B7uSBMCw&#10;vhnzRGwccEaeSX7Jlb8c07AVLNk0pd6d2MXjDD54DNzDifXunv6QaYj1WHMzENLbiJTUeIxKTkO4&#10;r2rE4YZ1Og41hY4zxtO9LiPwZgNmt6o7Mk6ilDEXeg9sTDrR7eCyEcQRISwrz+eVh6dVKlqG+z7S&#10;HyQyQcEDem+EL8jXvWTZJ7nJ15bim4Dvs7jZn8fCLMDZV24K3Pc8B+RonSUmlJV2Uk5/8z9xOP+I&#10;qTRivkEOh7RI4g53Q21CAhbN86pLb0SdaUwUM8LyPJHVDZFCjZ76L83zRprnwBcymLB0x80GN5a5&#10;qCKSVbPFhhwl3RnzNd1eqQMoO+7rlZuV66tHAkfSXD74HSFkSZH5IL6LGmvkJEXiYr3tFgTJ+4z+&#10;dVl3zlSH8eUDZTaVh0QKhc2U5o2I5KwOEiNgY7QR3byMWeZKZ4ZLIl9aoMmhGU5bOlphlYJ35WDg&#10;dBJOlRqR51qHYGFYy+IKq3RMjErhzMLEDaJB7/eIzbQGpUi6bUPK04E2+qBoyfO/+5L5xu4DuCQl&#10;NGzub0/dZmQwQTfecV2Hyzo2GE3r28OJnsBmI7iy2jFrWLrT++AsdeSvh6NyhlgRD4odyJpICeTr&#10;umB3r1lfvkTWB7RC9CMtFFgg7rDzXaoVIjgjebzD2ogyEW89R/sRs+d5D0vNIW1h5QjlSCmjSJ3D&#10;RiWVLQovm2Y2RzTPBNo47CEf6jCN/uoR40yjDMqkjCp5Y9dCRCN6Q5Yzen5gXU9fb3D8pBZP/n7t&#10;Xn9aYHziaHymdg64rcJ9S/epqHP2Ce1nwmba9/+Q8y9+RPVAy4HVG5xeIbaipSCS1bOLXLi9KMqC&#10;I34mpgNLVCqBas9JJkl0F/JMmS3/OcjKOy6B9EYNMvAQCVIaZDaMCDoI7WvNMe65q/Y8/c9s8Dqm&#10;tBh5rXHNW0HvSe7riCB1z51aNUupta0M1cbRxSXNEdjTuIQLv5bZPLG76ZtF03ofXNxwa91pvaeQ&#10;WW30wRj7CFwHZ7gVa4iN30uudW0rkxwoVWjD8txEzhE9o9mtkgzoOWeKVBDLGpPSEOucl3sERy3F&#10;2S0kC26E4pLR6TSM8iTHPHZCECkZSX00A4e/oGA1o8l7wG2j38a7589G1oxs8fA0wTNVUyilDKO6&#10;57V8WMWSPOeyZiAkWs+TJyvEeuJ8eoDTwvpwT9GgTArxgC+ndA7iDO19+jmINiy/aPiSVbejvs3Z&#10;YYrOcv9zqi6EnOh6w3y4oYdg/Z7OzagvmrRBbriXI2llG1P58Mr0uFBFfY94x7BkcwMMhOYyTt28&#10;jG9HCP+aZ8h81vZZAfJXAca99QwDSKx78YfDVLn/xS85/82/Zjr9M7WOo0FpZPXsgJiQqqwDHKsk&#10;CD10JzS4qUZbXuFyg6thnFnXEw8uqE1YOCeZkofzjcdKd7xIZhs0aoLOIPAlnDLYxZHDP4oebBYV&#10;o2Brnp+SblcCx+WgrtTlhQhYzeo1QOoYtyMXYq+U/ahvY7MiL0e8buPgAzyupSJZYfx6ccheGWdd&#10;G703kEpRaIMr3EFkAEFyaMOlA1QarUVGLT3w1hCBtmYAwELoq9MkkMWhOE0cxSnSUE/Li2H1Wkx5&#10;aJc6LmfMJkzTij5HIVHaBp2QgYuuSohgkYV1c7Fm1LhH5BG8m9vrgT4KVsTeF3s/RcAVL81GH+x5&#10;+SnK7pE6Vt8yreoBXx+IvkIsdA/8/Aq9fw0PZ4J1KCXWLIu2bcSRRX9VBnURl6wWnW/Qm1u6Avc/&#10;R1twpiGyonqP92fo/G6W5dNIRcA2ZrHpcFPvUEYRjM2T6fub5IbbfUTmry9wzcLvPPMmTB/UVTlS&#10;ZP7dAsfP2z4vMKrAqzW4nZXFCy3ShVm68sF3/zX2y7/m+aTU2Th55Cl8VUceqlAjz25uCMUbUwhi&#10;xhnBl06NjvZ7kMCNrG5CEH5mDcNkBdE8cVQUx0cKloHpJd1LLhHWLclFfFQljDy2NRNzPN2zTYCb&#10;c/NijUGCjebhXMwv8OWMRdA3P7iPatlD1Ly1TUS+/SjikqGQa/XCCz7RX1/GaNzC3fcIrilpueW3&#10;0xaL64pDm/Zui5eP62nQ/Dz4N/BVdinRelpwUXQq2PQtmJ6BN+gPyPKSWD9A/I4elVoL4WnRK4ba&#10;TI/Mmdcyo2LJkklWnQmrbMVj2wCuzY3ecGyL3+geib3ux8fzL/bxTYAMAG+oGG1tl2MwRl3NLe8+&#10;3HET1vOJ0u8xzUIcnF+j7YFYz8zzA+iMlIJMz4nyHDgmaC8nZH0fHn6GLC+Bipe3sNtvIbVifiYe&#10;Flhe0lywgzDPsCxBKTNuz4Zky4eM58I7XsJ2l0G/lOL7sMmzF7H1rDa1ney4tjymdxTzo4XSyxEp&#10;hYpR3qRTve7c37b21Hrcfvb0dzz5zMdd56OaImhRhAWl0CIoCg9///+w/v2fUrWPyTmI5aqZtRxQ&#10;UU4rxCQgzrk1PIy5Tuh8xDzoD/dwfsXa7ohyg8oBv/8FsbwP9Tl28wIOz6CUzI1uI2powoMLcf8+&#10;xZRSJ7Cs6CxDSrHVVtkA1HtnXU4QngV2a2Wbs/sUurL6IoKQQpGGtIXe8mB6jXHcQclNYLNEt6yL&#10;XQYDxNUEvGzyF0dTBiJ6H1k4g1xXVeYpS4pttSY3GyldscvIj7cblEDfCztkDnpPisEhTk5fG7T7&#10;rEg+HfDDe8jz97Bn/4pgpvg9fv9j+gc/RJZ/ovpC6w/pYrvAuhAlFQkNiPtOx1CZBsgc8HKEcovY&#10;tEO60LkUC5HxuIGOKPAmyo4ni7nHJgUbleIliznkCZVJa+SmkBk/oilhyY7N943TK2jvgxVkAV/O&#10;eKxobXiFcvMcmd+mz+8Q5R3K/A6iE7GsyP2Pae//CF5+D5bXIELrjeIC4Tz4xPxwZqqVkDkt11iw&#10;9RUuhS7HcXStsOd1+YVXdKuXXXGv+L0VBt447U2xMHjw0UWrB0V8EBXB6kF3o9kB7IDzW5hb/Wna&#10;hx2Px797Cp5Pv/dpm7tzUxqvF+FgKyYz/e6O81//CTf9n9DpMFwypU5Kk8GvlPRpzSqxLHh/yIol&#10;U6G5Y95haSzv/5jy+se0/gqmtyj2Fv7qR3D/S/TmhnP/LylqiN6kq7g2VJUuntHittJ8LIwo5AFY&#10;IyrKILY347I3NLZsF8uzVGRE0jXF0wmkfX93b/f4q1fE6Z61L5TjgcM0w5Ci5BEMm8xn8Eh6lbGz&#10;jUNk6uCj7JiNb7oSC2+yH1XJ6j+jYEL3tMQzNXEIj0QzAwWIcYQtnkfJaow8b5uhrfhpwU8d6Q9o&#10;vGI6FphmXJO/QyoyvY3Yt1G7pfWF1e+x9SX018j5juX1mfNp4dnbt3C8waNhsQAFDQWZCKtEuUXq&#10;itTbPNJ1bD6ybRwjuJTvu+78Lgx6YT/ESuhbBo0LWB98neHihA014ojgpredEifdNsblNUU60k7E&#10;KhgVJOhW4OaI3BzRm/eI+Vvo4V1iegeXF4hM4J1y822oL1gD6qvvEev7xPlEj1t0mpl4oIkxf/u/&#10;YtEb2uu/o8qJ1oym/xlSttoBtg16Rs+jE63DlB7KZhnmhjaKxHla/7t7AyM3n31zMU8ePIa/rjpj&#10;hxc0PdB/1zjHz9s+KyhuzUUIJoo6LpVoJ5a/+3fwz3+J2YIyo1qg5LFA4Y6ZZnFQb9S+sL5+SXu4&#10;4/jOW5QI+vkDWlu5f/WaY/8Z/uo1mKO3M/riXaYXb7PqHa0+y2jy2hBZkNAdREpkhNsOx5wYaqO2&#10;4WUBuo8zqN0HI+NUTeusjYT+BjvnJ3GpFeh9nG/z8AHLT3+MPtwTBv3mQL+5QW+e4dOMM4FeGJ99&#10;mW9ZJhL73zNwcLVdBUNczsU19ARc90jZx7ZQBs/pEXlW03BbVfxi5boj3kbGROowiyp9abS7B6wF&#10;EieanpkOb9Fv/wXH23fp0zFzxSXPOwktRH2Ozm/T1zO1Cf0X9yy/PCHHAV7eKf0ENIgl70eAKqq3&#10;RF3Q+oJW3hqbBaAy5tPoml3gfJWyd7WBJKeb7x2DO856mpfuTd9cM3VuZKhkAG3MeRO0zIQdaetK&#10;kTwC2OaC3b4Fz95DDt+i2VuU47egvgAOGZBST7CPFVneR3gNrzsRZ6Kt9NaJh/epxxcsL/5zYlmw&#10;EFqao7hOFNFMbEAGJRD5nJ1Rgu/xetvGcucWBgWUfK5ePIbtXB9qWpixQo+xOeT54+Ff0rnVX5X2&#10;aUDv8wIjgLLwwb3x9kF4vwf95Uvu//pPOS7/DIcbqqy4KkvqXaglhjg7J/nJF+x2RiqsJqyvXhGv&#10;XnE4BJOcuG/3lPqMw1u39PKCRd6Bwwt6v0HLC6YZlh60+zOlVqwYLRqygiUZNSo598FjOUUCccc9&#10;3Xgf5cecnkcSSCBacDGKjdMDIwMcmyhadOSivP9Tlp/+hKmv2MFY2z2vT3cc6EzTO+P0ugvXyZZR&#10;IptbzhPSfEhTrrhSYHcnIy7BmY3DNE0OdIvg+ghGxIgK98iiExq+F9HVyODT6XVafSwZVOix0EXR&#10;wzvoW78Ph3cJfSdrBUantTPdz5QyM83f4m69o7x01vcf6Cfh+XeeIzdHHs6do0pa8y3T18QXAmjy&#10;gFij25m4qVANLSPXetS6zDS5LZCS3XBhIOIx73aVzpiWpW07GpNmab3ETN9lUpsku5vi9YhMb+O8&#10;Zj2/T40V6TesZ5DbmXl+wWQvWGOCBnVWtAjr+sDaQGpBbp6Bf4c1FNY76vISv3/Jw71ye5hZHx5Q&#10;X5kP7/JKX3C8ueHGTuMY2hy/rB2Qlm2pJTfwLcjGCAxu7zn+zHPKFR3libYUwu1TGZzqRCxE75kR&#10;1gLXDMh9JDhuGranP7u++a8CHF/l9nFu93Xz7lkx5+pnG1UsQNWKleA+lFmCn333jzh88F3sOGEq&#10;REzMqpzbGSsTnZI7N5mCF1qpFNbpBdFeUtdf0o+3rDe/h7XO8fiSu3YkJqP0B4gTGhNqR4SF9nBP&#10;azPl+AzxhWURVLOQ6xor2lIjWCQrpvS+sgbQg946ysQqBZMgPvgZnF9R5pkmxuEwEXagWUFNMXfO&#10;IohUrHXChYc1kNbp58ZK53g8UJ6/oE8vaHGb7i/s8qOtGLZJJGBTyZzhCwHfw3OxIEjPStEXxzKu&#10;WEShmu3ymNA6wDStCAjOy5mypzumu+ohaDFO3ZlZWPoZ/IQC3Zzy4m382XuU2+9kICYOII6pIG3k&#10;speZB7tFy/M8I/zQObzzFvqt/4JVwcpLegOLxtpXWANxpXu6s2p31LKwuqK3b7PKCwhDLajRQKc8&#10;IkFALTnV5sGkefQFwwMJ7ykqH3yiYNnnkmBz6m0Uk3VojSIKpnuSQdWZuKn06QW63OF3tywPv0DP&#10;H1DOL1lOv8R+/o90mWilEMdvU37vv0aO3+Ls8Ezvcb9jIQ+Qs3nG+0Kzt+D2BTI77faWg94RZWKZ&#10;fo+bUhETVgS07G7zMOZRK4M+yRqOewJCEUyCNnSVMjZ/VfB2zlJ3mkdARA+iO92U2Q314AFBnr/H&#10;On8bj07pHyECfxqIefr/v62g+LR90nvKVV4vPAbTAB46mDVg4tX3/z31h/8ONwizTJ0z49SC7oJZ&#10;BTQlG+R5HTKOPfAoqB4o03vQnWV5yPNF5B3mKWivf8KyfIDWkkDJmVNbmKJwOL6Nyzn1XALWRwre&#10;dkaKGE1ysq1nwc9nWB3pTsgrZnN0OfP6xz8nHjpxM+GTcH9Q7OYt4jCnFi4CrOQxn5LHCjyfjPPt&#10;hB8FefYW9e1vo7e3UCzdq5hTyE4m/Re1dNcjqKXu2sO9Tzde0mO4srLnX8Mg3MdnVZVQG1SBDRDW&#10;3WqES5FZd8/sF8l8Yh0Vb073Z3w5obYgtTLd3mBvP0MnYH0F5QWiBeyQxYeLga6oNmrMrOuBfvM2&#10;83vfQZ59C332DD/fo1YJP7D0rWL4A82D3iFGcCS60mkZRCuNGJDeIQ89Ex88ZNk5t5AAB9cMqs3k&#10;e2DsWsc2XOutOAjk3pCudIzCE9u9NF3SWijlBi1KmyvtdOS0npjaHb3/Iqvb1IIvr3EW5PCCowmn&#10;NejrCVnvoDdEj+ixwCElWc8FohS6zuMYWoVS0kKWDKFt1EDua7JzrOEXbUEfdMo2R7a6okGWLEte&#10;WjKHepMZEfR1obVGdMmzyQmknyj1Burh493q38Zo9a+7PQXQrQZMbL+Uyv37L+Fv/4jj+iPWcqQc&#10;3gG/z4GKwEplrgdaCEvrCD0zIGJCtSXX1cBjwmPB24pNR/T2Per9P7L+7B8pDx9Q5ox0RzVKCdqL&#10;f8mxFBxNK3FU6mEk1s8Ka2/panaI0xm/eyBOZ9SD5fQ+rTV4WOkPg4N8WOgSyBF4eyWmiRaBukCp&#10;hBorhtTKsQSHtyfWckRu32PRF3QqEs4kvou4BaFISlNaQCOrC6lcV6LZOnzUXxxueP4o9qj01vKY&#10;hpERvnk8V5+PcGy425l1lhKhzZIVCYo80HVh0kDKDNML5PA8jy5tr2jra2RKS3TPeZeKywEtnXp8&#10;QXv79+nHiShT1v6xitQk/KM5oZY+fD+DOhJ5znQKynWk8wWXUmcbQPTkq0PzKI0YZy9L7lG9d/rY&#10;RGREbpUYQZrBE18gZfBxMTbnrOaznRfkkYEsK0fq8wm5eU70lpKeEIqClUpvjXW5w5d7EEVpmGed&#10;ThMl6oGoNylHUpDIQrqueXa1WRkFSLb6kNs7c6mwTtagj61kHxl4Cd/APdegD/VBYmvKgVTyFM08&#10;UhcqjSUarStIIdYznTPTzbdguvnd5hx/1RbdH1mPwznb//9YAIcPfvhXyI//d5gVjYmCUuh0ToRm&#10;MKY1z+KtkF+KnOjdQWPNxaVH1AvWz0xVOckd7fV/or56Da+hl8xrPRW4eUcpx9t0kdqa1mI4a8t8&#10;3mjOw+lMbz0XSwiczsTpHpYzvS3EqfHwMvCzUJ8JVqHdeR4pcHIO5cTJ1qx/64HWDK20CLQK5xdH&#10;7JBn3tTTHTpPaPn/2XuTZ1my5Lzv535ORGTe4b2qetVTodEgBANFilqIMtOwkDYy05+sjUySaaeF&#10;KONglJGiCIIgCLC7a3rDHTIjznHXwv1E5n31ugXKgIUARpt1vTtlRkac8OP++effJ5gVzCpMsLbA&#10;OXGnk741pdKsUUdQ00HfyEzyitN2HRBHCa0SHdfGleyVeHalSZzJRySkZPkd92+I3gpSGtIcTPHV&#10;8OcNPxlMRj0Wir+LmNUtHPN0YtOJRqXLQj1P1Ls3bFOh9w3Fdy/lVmPyxF3CW6eCdsOtBNdRZ7TO&#10;kQELQUtKCTezjotTdIrpDy2UWpMQ3iliiDaKBSk9gr8jEipL5j0Fe4cPg6QRWqDL4iFTt5SY+Nl8&#10;aDgKzUt21iurTqjEFBRloUmjamC3UCjeI/gzVIRqENoJFxhP3+qCIiXFhC2HDbjM3Y9zHDqQQCp6&#10;B6YcHFvD+6VTXxQ2r4gHDSr6NEmbU0JODc8sUpF+ppdKWW7g8DrEKD7GFv9DtvgXP6SkTHzudp58&#10;uxEwNxfaN39K/ZP/kS4PQRvQTnv4Y8yeKMuRWhecGW9nVBdMokGCNaw+4psgsjDf3LP6AU7v6Kfv&#10;OJ0/oHqivf8VPBjtsXIuMB2NzZWtFaa3v+I0H7F5ChEKa3AOa8rzhzPbU8SZqoJ0aM8b4p06R9ax&#10;PgjyFLw6wzkbyFkp5whS21mRRSjdkA20d9C+W7NqM4od0IcT2+nXyPQO/ewWubllvrnnJBOlhCx9&#10;2zbEG3WeqDW0A20oyGTDR7kYskOWoPkYRZwbVJf4dsmgKtmNjj/yJLZHBhKpVtpD9MBK8RB9XZZX&#10;mMfcLW3FT1+zfX+C5qjP9GMBPeFFYsLDKzBRvaPtCVelTQsir5hsg+0JrERmPC1I2wANURtXRAw3&#10;hSSDl2kJtz3ILrLuWRUAtoJUhEotU/K4Y00qlU22Qf9jiEAoOSGFse1Cx3Lhg8ro9BvrGo28Wqa4&#10;VsPca4iUeMrpudI6eA4XKIp4YesheJy7DZH1Bqles8F0BZpERiwpmDKCWf7dqMl2AvgYRMi/G+wE&#10;chgBhspTMCm6jTgXG4D1hrWN3lZmV3zrcLhH7n8Ey2cU+/AfMse/rENg1wIcN/zxbJz+2f/E9PZf&#10;UqcbCk7lLeeycvQT5nMELC2IwjQLW2uYbdFQac6st8h0jyz3+OmZWc9QGtv2xNSgycRzXyk3hswR&#10;SIqCPBrb9hY+e2bmBj9ttMdTCCogbA+KrJmEubA+O9sHQReon0E5gDSQLtjJaNHDwN4GHjUBbRPm&#10;m0Ktim2NrSm1GHWOiR1fG7098/xrob0TlvtnanuL3hW20xFuf8p8+5quUZqXEg9Oaw0t8+4HwlC5&#10;yag3vGtGtgGhlu35ffPQKVS3q2533qeraaDMM5JLdwm+nrPlNh9wmUI/sj3h23tY38Nbo58f8C9/&#10;FzmcozFTF7ouiC5UM9hONO1BxNZw5nEk7C9sZXt6ZELxMtErdJ/CFxoJ3HaakOUGnSdMIuigQccK&#10;Pp/hrBG4u2FbdGYt7SjcQ00nSOO2F9BYjG52CK5jSWVNHyLEQ80IVrfMeNn5oQGDpPkVcwqYhD4j&#10;Cs62S5xpMguSt86w8RizTz3HLsc98sThY1Z/UIvynPylZB55rr2Fb87YPI0xhHAZHYzpl/ibKuCt&#10;IdvKup7xczR1eq8w3cPhDV0Kk6RZ16c60586flP3+m/y4Vf/f305rBv1l/8n/OqfILWgFr68Myv9&#10;9kuUG7DwnnbCr8Td6DSKNsQ2pCl1cbbDLa3ewvodcvo1IivLXPD736feP7N++MdUOQWX6zlYD+dm&#10;2FY4rEbbnjm/25BOiJU2QR8FTgZd2DanP4GfwBbYFKoJh0Xpm7E9CuvXybc7g04gKHNJmo+zu4rG&#10;lENmAB7jWvf3Tq9CvS30ulHahrZGf9cxe8YPX6B6SGtMpVGSzK0vJlzGv3XQhaQgBdSdTklkfsyV&#10;XJVkXAIi8FFwZKe7uIBoGJyKOF0KUiQaOnaEdhvOTP1EP32D/NsP9OWecvwMDkd6vcNvPofDLS6N&#10;ameWGlSntnk2WoTzhw+s3/4abr6gzkvQXRJPLBomXrKEgb2XKKs9bUjN2UV2hdAc7L2z9acdSwxp&#10;4ni9wQHV62dXQ7LNxCGtYsXi/grR2JGiTDKy88RhCXxvyHsd6rrHhBhOjc53hOme7zGejMz7dtw3&#10;hYwRVD2HArI5xKDdXD1h3rMlleEueFsIoShU5GUwcnI2Psv4ESTdOtrO2PYM7UxpDZOF7fAF9e7n&#10;UGbwRvuYBP5xsJP9jf5iwfNvwnGNMw6CyXVP1QFrjbaeef6n/wNz+47b20LbOot8zVZ/xO1x4QN3&#10;HKyFKINOodNoTvGUzGpnFq3gZ569cFjecNRfsj1+j9WNeT5ix9ccX32B//m/xt6dsBWqFvwozNJo&#10;MjEvSj93TArT61t6d86/eqZ8Y2yPivXQKtVO2ng67X0ElumzxuEzZ12VdlaKE/SLKhQVFjXW1eku&#10;TJaK0rlru0OdlafmyOyUpSCvbpD+jK8ntqdO4T3PrcN9odwGDhl2CgWTipTkTdplJHFgT1qU1WJe&#10;uXt4zHiWa8hQornqYl+mzxgCD3iL8kwuOOZQHi8qnGyiStgyyHSkTUd8foX2E9oesfUdnB3fnuAt&#10;dFng7kv4/AtMYPWJUkIjkL7iZjw/nFi/f4c+fcDnz9BDZaoLTZ1CDe5oUbwILhWpml3bUVT6xZ6i&#10;W+KlwdWMczdaclOrFoYdYsynhxqPI/vrBtwge1Zno4kjwqSB8TVzsNEvd0oSxc8egV9Fw8ZWCpam&#10;bu5jLno0kSTVeRxooYrjIc82lNu3pFmJxPXfrO/BPZ6tnhql2VhiUMGS0jRGpPL+i0VmatmUISjs&#10;OgAAIABJREFUiq5Vp28nfDvh7UxFgo72+qeUz3+B1xnWD3QT6sUTouwR0LDcKQZg+zK7/IiDewkK&#10;dhnnB3bVlb9Ox3UDZpIV6xNnGpNMqG5gxpMs+B//r5Tv/3EEJzoyGedyTynCKsKhVLzMTNPEtvbs&#10;QLbsVt5gKphsLLJy4xutn3l6fs+yNnr5MXz2d/DlNf1X/4jt8QF7mJjnDV4duPvJ77GpIc8PiCjb&#10;+c/xZcbKhD9/gEdn+wDtAwzBAXPHSozz1RrUDltgei0cfmYBcJ+FrYeZvN4Yay1MdJpHM4gVehPm&#10;g4Ep5+fgP5pBmxw9P+Jrh02oJbG93tHF4SZGuYqEa6CVKcb33JDeggriW7h7Crg3ioNtWy5EpWhN&#10;v+1O99CqDKEJcvcKfp9Irk0TzDtzgW1NFkApGIXWnaohXtE88w4t0ekvSisVOFBrxdEQ5sBQzqzv&#10;vsa1cDBjs8DcRFKC3zrzm5/jn/8cKRUvBVFlmgI5bRJgadhdwMZCmY7MxyPn5wfa9hQ8UAGvU1CI&#10;ELQGBhebdYiKbN2pReMzDSxWlaqFnrxI05LXqCG2UjG6zzSroBeo4mK/moHZobAhTDglGiLeUO1o&#10;V4pUNgmBB7MIgCNwlCy3vW+YSHyGXZx4BZNo6qnDllly3uP4vIrWgnVFtDDVmPAanfhCp7V4plyn&#10;y5SMbdj2jGwnaOfolrNEkL35GXL8gmIPPPbCUp06HN5i7aQ0kutFA26ogVwHCCCq+wCLR9S8DKj9&#10;zTie+xylo8YESevKsUzw9b/h/f/9P3OjH7IjGPPSpU7pDVNCKadOgTdWxU2j2+sN9xZjVXbAfGNe&#10;XueI10S/+z22esNhe0/95Z+y/eqfU9pKuYN+X6lf/ohy/0WYBKnz/O6Z1krMY29P+NOGPwjtUdON&#10;LR4aB3wLBolPDovjPRbpfOdMS+fcCvokzK3DUSjV6CVkubbnGLspi9JFoCrWOlIEnSrdnO19p0S9&#10;zNumLC4wTUFMJ5wJPbu/pWTDy1Lw1B2zMQmRitCp7qMlxy8TbKf7HgtlgPcyAmOYUAFodXxtobKz&#10;nSjiFAmn7alUupdo9ajmNQpVpCKSSu0zDoTC2cWbp3g0p87dLjhZZrVSJmqJ7KuZo4klBkZ2UeHe&#10;TdMys7J+BjFKuWg4DnMqtyjZRyqiGp189dG8SXMsiM+fXZqVje6xoWvSkQylY6Bn4GVy4zsGGNe6&#10;6MRmsbnqwKS38OjpeiUwe/X3wJXlwk7GiX3LHbdLluf9CislO+ajY9/6LuzU8/pnTYBZZJGhH1qo&#10;JYYc2naCLaqF3oXmM7MZa50phztMK2rBJBF3Km0N+oIqQkWkUPPk0u0hP0heeLJ1j+IevsvX9fi1&#10;DcVf90rcIekPitI5+0ztTvv2X1Pf/1PK4YwUQ+oBnSp1OURGpGMMTHExZK4U7qjTQvegt0zTDeX4&#10;B0xl4/HhGVl/yTw/g8zcTBOnf/t/UO2RtSvzmwMyHem3XyKvfsxqBXxj2xTXmfnmFdt58M2e2c6w&#10;nYk40n/Qs0AalC3xLIzpWGmvJ6ZyZF6Bxw8h73q4RZaFo0+4/ZrWQacgsnsP7iLF8Vnwrnh3dLMM&#10;xMJ6O3FzfI0uh5hg0ZqMI0NaA3+OpWU9iLxJ8h4FXhDIh6lTKpBbuuKN7qdeG89fS8cKvXVaa9jz&#10;GW9npqJs2kOxZVlwLeGICqAlN/+kk2iIgNhYB2WsiPSxcd+tQc0G+zWz3qSyyFTJflgQ0iOljbXl&#10;jgTASLcVXzNzlhyDNJhVd+jATeg6rpFk17diw1pgaDfEE5zB+oYiDdfg1Y4pFCQxykF34qoJEpwY&#10;wNlM0OK4J1XMAlLREopGk9Y9EJYU/bh+Hb0ioneTF7FjNIeiA51l8pjuEY0ssW8Mywt1wSzw2Upg&#10;0pbTQlhHrVH6ikrAYl0qQlR7bfkMObxmYC8xgOFU6Y8hZpk+wZrcppiPnV88NCEkqvvDFPypvv9s&#10;LI/L8devrL4+JnlkLjeszfFpQjHWDu3pO+5uQOqMTAsyLeiywLTsc8laJ0RmzE+hnCM1fmZArTB/&#10;gb3/p5xvv0COP6LUe3Q6gBTK/We0b45IvaW++n3Kco/3jTrdYF5Zv/9VKKq445Oi0z12tyBy4Pz4&#10;Z6z9HV2Nfoa+ZdavhLEX4OnLoub0LhwOC7z+ETJ9gZ86p7szd29+jjOxfv/HPH73KwyPTKyAVMV6&#10;dERLquaKOlaEJ1OkwWFW+us31Fdf4IdbqFN0aZWghxATDNFgeUnw3rMhFPOWi85R75CwVicetpFd&#10;YhblmPjOj7Qe45RlcUw18EGLjKtITYvWwJRUQ6wi+JAFc6jqTEm8Vh8K28HzdHyXZyNL52EgZraF&#10;FcHIAOVihRY+KRcEu2iWhxm4RkfbRejWr1S+x9y4JPE76DBDwUdE0uqWPQuebUPKBDpxtkaXNRgV&#10;IuBCy4geMN71thJHVUXamfPpkaoFnW+gVEoB2/reOZbESCPDvdxD9yuxES6xI5pCAiaJIccCLTVE&#10;lMU1RgXXbfeQUSdEhokqoUisj26dvp0pFtNO3rcohjdHWbHpHvnsF1g5MvUzbetM0Xmi0h8Rb0gH&#10;pOJWojungnjs5orQRQMkl5oD6nAd/C6KKhfc8a99N9uUXlN8ocdMcJ0qT/bMJhOlVEqdYJ7wacJr&#10;CchCKypKKXf0Zjgd68+0fopyuxwpMnHj3/D8/sThzcLGCUqn2ZlTr9x89QZe/12Wu9/FtzP++C0u&#10;wvl0ZirGpB2vElw7WUCPzPMryuMHTm/esX4b2WNrQXkoNZsyEhuoGWy9oLXhywFbXqN6QF8v3P3o&#10;D5m++i9oD1/T/+EvMXtEFyiuNFG6Wow5boWpkBYOTqlKv51wXaj390yfv4FjPFBea1jCSZRi5j0R&#10;wzghH8BhPrgAW2ZRFfZszQbGqKTNZjzhgz483BZjOomw75wPSIoZqBuTO0ULWlKY47pjWy7NhXDy&#10;C3yvO+FFohPDXEpsTde/gpYanWTre/ZbZTw3nkEo6Sp7R3cIcGSUksiwPFWFHNtTQskH2vMaReI3&#10;KDfsI5ExMVQoCmuZIjs1Q91RqYg4W3j6UuqlJLYraTRL9oD2jed337E9vEPvX6PzDasFtjrJ5Tw0&#10;rSCax+xzqUpNys4orMfnHkoFo/mWJ49oocsYk2Rv3OUHDQvZtNItWpI+NFOVqNKSv7qdnvHWmLSy&#10;tTPt/veZf/J3YTqw+MratxAiLlCLn/cLOJjtPTJRRvDrhD2olAmTKYBuEUq5ebGjA5HO/nWvp/Mw&#10;PbJ1C0BdBW2Gq1G80dyQMiOlImUGLQGUj41QhGZbPqQbwVnzmBYQR7pjt1+g5zP94d8g9kg9rpRZ&#10;QBo6fcE6HegecxfzstAe3rE9vaXOJ3p1TJSpEHCJnzH7mul+Y/mR8P2/EJpZ4EIW44MSk4UUSai0&#10;GPWgyHTL8eZL1vWBTc8cvvwF3+gbljkezknh6bnQ1+ihmDh1E/TksIDOQfSo9UBdXmPLPRzumJZj&#10;NF80FH7GmFuA+4mZ5bUe0xFRIvtLvCpL2W5hZbALMrSU7M3MMoKiEJpXglujZbkW2aSlEEPwCCNY&#10;sGtcXmpORaXSONI8eHYx6lfjbdYzrBs9atPwsZERFPPcS0HwF7VVVKZBntEiaSULNbG1i19MZOLY&#10;UKYJmOtazBXAbdv/3Xo0ocRTs1GVdv+3ac/fIc9fM0uLRo0HRYrpkuVFUL3uJwQ00m2laKUcDiGY&#10;nCW9qlKIDWNrndI7NZtCI4PsYpnFSpbb+cojQOZ4oOH75zaztMYIAQ2VivcWo5K97RSnbi0mZ7Tm&#10;axaKTpS6sPkTfdsQNpgO+Ge/R331M3xd8b5CW7HlJiZkWpqdS0b6vi8kKNrzpkV2Q9vYBTJVEd+i&#10;dNESpVipYDVJr39DDu9Z5kXn8dycUMtOXLEsSFli6kEkoo/EvGrnMXTvckGRNAZxcFtZHQ5LhfMp&#10;ytWbHyMOx6rQK4uvbO0DXg9IXZB3J4o9IYvSdUKZ8JyiuFkUP59Ye+H4uzccvnrg8ZuQrJIOiqM1&#10;QH6tkZBMYmznQt3OTLZhp+9YHabzyqu79/THP6K37zg9GI/fKpM4s/Ro5hRnunXqbWG+q5ybhpDr&#10;zSvK4Y4yL5hUEEc1M5zU73PrYdhue+8gs5WX4H4dJTLsOFpQfxqld5rMCZv5pfTOvxVkN6PHIvMM&#10;m9CyZyyhKB3jjPFroXeITkidOMy34bHSzkQ9HwR231a0nZA5vXSwq6A1yszg371Q776if7ixW4bu&#10;XtH5b0mb012EQa6zWx0fiZLPse3QQjROhrhJ9bI/yw50SbGJMspo319/p8cQIrpuISk33b5G7u5j&#10;T8jXN3dWV+grbV3pIvgUdKQi0eSzPsYh2T+Hjm5P1vIBnoz7FdACSVPCs8mUmeMgx49su5uFBGCK&#10;q7geYlpnvkFbp28rdvw58uYPw8bX1vDUFtuhxSqiDGdXsqPl9KRL7Pv2bmoenrB5/uspsyGNOcle&#10;QtQ1MUupx3+PKPP/v6PaxlSBXljPT8h8pCFpVCRMWhCtYV/AHBmcOkgEgyJKrUe2NVwBiyqtxw0q&#10;snJU5/mszNIw6Tz1yt1yh+uCTDPIxrQWujfWfuYsG8yO65IYWOcwz3Sv9DKjhxsOt44slbs/euDr&#10;fxQZBTh1uBONiTxg/V4oN4K2R57e/inYd9zdvUGfnujbP0P+9f+CPPwx5QxvbqDcdk4z6F3heJjQ&#10;urD1lXXtYMJ8e4vcfcZK6vLVpD6Lh50sUWZ5t+xEXosjQDzyunf9JjdWMygV03QC6Y32/MTaVubX&#10;X3JBsnKCYmSjHt7TRSUyZSJgNSewzEwWVCtlmrP5ZqmpOCF1oXennzd8PSVvD7x3VFamQ6d7zSDo&#10;ATclhzJYLVcl9CVJA6L8VC680fjosYmKjKojNmXfA22spwF5FUDt5eclO/Y4QX355h9QS44lSmXN&#10;EcZCT+xzyisXVL/RHRcLqTiXwslCSm1MGIlElmnAXApWCqUUpinoNq13jLCHlYQS4kIorsKknj7k&#10;nu8re5NucFglmz/Wo5M/gq650LrlhihYX9ESOH8zozNT5ltmgXZ6ZH39C+Yv/hZbP1OKciozS+05&#10;pSPXJPDYf8lnI3ZWXmSS7D/Nf13NRopv4BtwygUvWFvy9wquU85TTlFmjgbO4Fa+IE2m1L6Hrae6&#10;72TQWKTjjF/yKuHl7G3Rv9rpyJ4zpCghqOnOJJ2VnjPDE0XnlKcHlyCkegqWQnSLpWbX0h20YDSM&#10;SjNnKh6bDbAsla3cUOd7vBxZuWM+OPr4r/APv4pyfjqE30c7MW3GE0dkLsy14PWOtd5yOHzB5/+N&#10;8O7Xf8Ljv4TDDbS5UK3x6lV4DHsV9JVQ1Xj+5syN/1umG1i3N/Dd/4a3B/Tdv6BtzvzGkNmx2xvu&#10;726gBLes+wfatxt+IgjoNzeYGForppUpbQYsJ12cLCs12i0xpK1UKay90yWsVrsJRZTuQYMCKOZJ&#10;6XGkPzI9fYu8ehN4J4BXYipjy3txwPtGkU7zOZomrBSf0HqgqzHzzGn+Cf3+K7bTA0d5z7qdMQ50&#10;uY3G5SKBdW0fEOvMRYGZ3ufoAuPR8TZJSqll1iX5cCeMcZX1jIcjpkQyg85udlCaUrE7g2FHo7FS&#10;pvCvLhode23YuqUbYomMk+ju5xO+bwIizrQDbFla97T4Ek1jqmxQ5VrHjFrHM+a7t7kns+CsB+bD&#10;keawaafYiVDfDlpTFWPN4FiHTByxwRxUaC06y9F0W5lrxfoCRTn3M5UgwAcuG7AMOycTSlcsr8Vs&#10;jaLCWWbOvbHME9tX/xWTrUg5sK1nat9AwkK5d/nts9XXbnBX32Wo6V4bIn3qEDvFTUagCV2j2UOP&#10;drzpHDuDKMVrpu8FpODdgigMsSh6LOpRAsQJ/JBXOQr6i8TRX+0x3mOoX1/P7lqC36GFlfabOsbg&#10;LiUju69J9im9RHAYrxWuUTFaVrL7i+H9CcpE18JW7rD5AKo0KmVy6nxC6hQPVhWoN5TlDqnK8eeV&#10;3/3vH9n+7lumr594XKNZgjv9nTNPsBw6NodRU9sEPwvNvkV0Qz2G9r0SuOrxjvl4CIuH80rfGu3p&#10;AaXgtwt2nKmTUKpTi0MxWonsgyxnjShvg7SYJVbSZaZJWTDW50fs4YGlFJ4lsCGZJrxEB7OKo8fP&#10;YLljs8ZY4m4btcCkB7oLa+/UMkcJaek9IoLXGN9rOKfyhioHFo/z3NqK9vdM0inbTL95hWL0pbF5&#10;x/uJLXUWvfQIVLALIuDy4nkpmoK0ozTMQFVkFJTZsBjd3lxf49jMWJaZSgnnPJRSlUmDTtXPPTvT&#10;wVt2i6khKaTQ8FXDxa6So/0t0l6VgcfKjss60ZwaPFkgvXri2dP8HNLj8/ccOawFsBDtPa0HanEa&#10;K1tuWiXURqLUnab0jHHclPMGQqeWHLNs2agbJyCalsDkea9RlfkMbDy3jtsD9Ae2H/19bj/7Eq0L&#10;vTXE18S6ozHp/BYPmV3S6fprxg5ne4BMAXIGsbaP2+qdKg0Ismss0Og6yQhqbY2/LMGv3OksErjl&#10;mKF0IXbGccvyWuinwp/KtfTdX+kxAuLlrWV30bvmcwX0UPdrFyhY7t5yHcSTSStxc7J1gIpmuRJT&#10;TG6hrLMoeFNaO0NZmJYZc2frKQ0/Hfb3jRxmBp/outBf/w63/+l/if/4z3j/T/4h5SxMX/3H+AaH&#10;7/4Noitl3mgpqTUVRw+fI/ORZVKwO8pdQ6Ytutsi9NMZbY3t+Yy1jk4T5f4ebo/I4RgBWg1qbAKW&#10;ZYDqDFWpOaHrDYa5l3VLzcWObivn777h/M3XYVlwPFLrkXLzOXZ8hdcFmQo23dN0otYjtd7gtrGt&#10;X9P6M0O3scgZtwObh0DCJDmhYoYWZ64L03LD+v7fcXr3RzFpoRrmW+WZVuC8PqC2UfxM6Su7fapc&#10;7uWLx2iU0kgGw2j2DCENzyaTy5hCkX1ZfLzShymZu1BUQ6uzhDp4axv9vNJbvJckTS+ejZCs0yJ4&#10;/wgPdX/5dbaQkjmZKkm6v39Jf5thpTHI+uPxM4usuZT4HbVQO2rbRvEN04BbWDd6jWe/SolmkYCU&#10;GbdTTO+R7olYkLvtSogi39sZU3kDIplQb8w0pD8jzeD8iFBoP/2vmZZXtC0oPuJr7NFSE1P9C3jI&#10;jNL64wxxPOTjxo4AGSbkeQO14ubUZLV3JztKsSBV1nDB61uUSENjTmJ8yqWGW57Li1J8nMl1Ka7j&#10;Xf16If3VNoaG25lKdP9il/bdbMqT0oHlLpuAXhg7RWNrLMQxSBDLsAABemtOT6hJlEVusG2ItHjG&#10;LEkdMoMYtTRAKGoX2wUJkYEqBr7RW6XXA7z6O+jdHzLPP6c2p7/+PfT0lvLuQLP3FJzJDHn4JUU3&#10;5NVncPM5CJxPhXr8An1+wM8fsPUDnJ5oTxttU1CoP/sd5O4WlopglFJxrWz7NEw+iLZRwlw79gaV&#10;mBhS0BpkbeuGpR1BYcPPJ6qdEL7HTh+w5RVy/Bx7/RPk/hadj+j0Gq1HsGdMn/G1JV8wtA1VjU0A&#10;MSA35VIp84Ey3/LcYV5qyJX5Gbc5ZpnZsO2MYoR0SAYrCZHeWOuRiUl2uEfDwJAXGydkBhl9usgy&#10;M4NkUHiujutqbZomXCtdK6VMKITg7LZFBi4lqhEN6pGq0oKcHHa2V5VXVCq5be+JEMSWodkVDwoU&#10;ozHTx2e4EO01Y0IE7g6uaNtoT++x8wmZZpzG2lekbLRNsFUwP6ETbNOMTgdkmVnXBr0zKYhMOR9u&#10;4D0l3q5ikgQEc+E3KNZrTMesG70Z4krfBO5+QfnyD2gUttao9LSPqFDnSNS8//bgaCNF+0TpfH2T&#10;XgbIccGcrV3/nTB2UnB671QNwmmztDA3RWQNPxEAKj07mPgpMZIJLfMV/yvP9ROB8K96mPHiXJc4&#10;jl8w2PhZ2yXZ3S2IqvLywYB8aKKmjK/H9zXhB5fAfEzS0KqBFFozpmKgjsnE2hqHRZBaOPfGlOMd&#10;fWQs5iw01DeqzLTilJufcvu3f8zWzlH6fHiA+TX0O8p0oE73lNM7OH2NH44cl7tQhl7Athb4Yg5j&#10;R2B4hkWQZaIdX1GWBcQpHqrXvZYow7WkvFbkJV16fnDJxpBgvUdHucQaaSjl7o55+wJ7eoedGvgZ&#10;aR/AHqE2TF5HkwzH+ju2/ohIQ4uHDFgPawX8JjqnWcJuHXw5UPKznLrg2yMdxXRh7k9gJ9Yepfg8&#10;Ga1PQKGNakGTqqUE3cgu63NkU/DyuYlP7HvmM5orkjxK3f96rBWuGjFpBVECT7U1qCiqwrTMrOfR&#10;7k9cn9BrHJvSZW46fq6Sz2c2cfYeDhb2uHveG9es9T0N2nUUQnTEcym31NJssJ3ANtQVYaNsD6xv&#10;C60vETZO3yL6iN4eOR0+o9y9RuotKg5SE49mV2svGmIXcXz8pGvSvjbMQwT4ZAsHnjFZqD/9e2iB&#10;zRqkzYZZ4N/iOUTp7f8Fc8wH9hrr2Hc9s8yGZO8Cxs273MjRopcXO+CO0qU7GPsNLFe6ShGX18BO&#10;Mqt0NEqwHh3yyApSvkovwhn78Vvw0L/MIzySRzMrMwOz0BO0LbpmEuc/drjrM9uLLRuNpz087rhv&#10;y5Gty0dqLDTawzf0vjItP8WKsvVBy4o5WYfMaCL2dgP3DeFM0Qd62qh63zj4BnLipBNHPdKK029+&#10;TLv/fcr2HVN/C31DTKizQHmgy4TMn8PdFzHOtZ4o3mEqmAU2JKpQlK5KQyhUlJx48AvQPwD18SFL&#10;nSPDkRJAvm+4RvfTn+8pXVGemHmMMutwj90o5o/QHvZHRkvJhoIFL1ElqFVE80B8Y64LSGN7+yu2&#10;84rNn+MCqxbYnpH2yDyFak7rStfAM+NBjVHb7nahpajxgsVo1wmFgwpVa1riGh/j99aHSZa/WCsk&#10;Zi2qdIINYQ62nqnbE8WN7spZQqFnnI95NIDGUTXEfq+tCEbisg9vvMjMfMdQI346UxFaH6W3jR9E&#10;PMCZrUcWSUeWiXkK/L2dn2kf3sE37+nTl0F3e/c9ev6AHYXDq3f08yu4/Rnz7Q2mmiOiF3yx+Rhj&#10;/ug0GcE859V7Y2lP2Laiz7+E8hX6o78T68W2+FuR2NxbSFS5OvabDLbIDx/YoSRE8vLm7YTUOJW9&#10;jX99yNXvfPI95Drb80ummu9f0ptWrO+jQZE1JeG1ZedR46JrmaJrVSpuivUEtctfXQ55ISNfcNod&#10;D7IGfQu5qsysovkSSijjrr7QF7wasXK7NGUG8HzZWiJTX5++o53eMr15xTzds7YIylqMbmUH02uZ&#10;UTwpII3STjQVnLehYdiMtRfoBSk3iDpLzoDb8XPK4Q7ZFuz0FttWJl3ZWkV1Aql0nSP73U7Ydg4i&#10;rhk6hS4hpWIIdUyXiMTmIXb57PsRGc2a2Y04QaSeFK81SuabzyF3+G4toItpQpcDxgY44kEpK/m0&#10;t97p2tAaJfu69ThPPCbANuP56z/HH97C3U/Rz3/GpIL4zOOTsR2eON4JS71h7Tcg50ACVHeeqluQ&#10;u0NtNzFE98j4xyY14KEcJ7xs6salpJUUYXh5mJPPhTLNR6QWtq0Fgdk3VD2C9+pp6RoZIXj6wuSk&#10;sDuFnk3ny7pSkX207WNfHvYMM74sIvhQBZcxKshV5hhJ0zbgoczQccGaxQYjWzynJvizYB/Anx9o&#10;D4/4G5jLV2xLReYU5BgxWDxn3QMnzQcwvnbBaKgLsj7Tnj8g6xPttKI/+Qpb3iAU1M9YrCK0SPJm&#10;OyM92YPj9U3Zr8UVfebj5Xs9scA4vRe/4kHh2akJ/lG+BH38wdUNUKKThsQM5ZgYQOI9Bg4StJkW&#10;VCOLWQMzxT2meQCYPo+X/8i+4C/rsLHS8gg9vZJy9iDWcIuFG40oS6pOyi6VUYpEVhOLUS8Pz17b&#10;jP+OFRcl2IMfqfMtsj2wjbEymQPktvBlNnVonSnH5RqdUkI5pjTlLIY1o5jQCRe+UivP2zO3paLb&#10;1+ha6XqP6Cv8uNCnE7W/R3vIifUe2V9zQ+uUncROkxRuTTpT/E+QoqwWnUthYNAXvGvvjLLujYu4&#10;akY3oVNwFQqhsNLc6cmbnAHvFWqNUp2cZaeh84L4jOCYb5SpUqaJasZzm/FyZHn1JSbKevM55e0v&#10;OT/9mnlpLMd7bu++osnC6gWWCZUjYKFik6yE2MQMt7Z7URcdkmHjWYhj7floSs6C7CjWZUPc/yLX&#10;zotjCpxxFjh7eNMYMWU0SxBzdqmObFQUSbFasVgvL4LfDyuti8/zD4/e257QaD5boeoVn3XNWW8R&#10;YS4FxTl3mKYD082B9dV/wsLC+vSET51WjPbtytIMzoafPsTgyRz4pQ5MU8KZ8UL8HuYJ472zw701&#10;xB94cKiHO+TwM+af/2e0KTQNSkIYW+/MKvF8tQ00xqT34HgdFMdNtKto9/EuMjprvAh4L//tQ5Qi&#10;g6x9VPbuv713cSMAXt7mh2Pp1/ey7ST12D1kJF09Xt3sOcpvDfMjrO48y8i7UlXIfEyAxbt+tEhe&#10;zIjbVQatnrjGRDPnpqbrmVWkNaxBqVu4xGHotACKWRKLM2graT7vYPmgiShqLbJNTyDLLfP0IOUW&#10;Abv9A8rxP4p75S0+lyQ9RHpMymlh87afv7lzktArLLGHBi9uUE+ksEx3bBgY6PlbSnm3y3WhRpMD&#10;5sHHRDuldVCnW8FEIxAxSNBhdxoGS9FZPdRCz7lnxGNcLxsYgwPg3ODiNGLM0dWjisjyrdmWATVM&#10;uoTAfqUauKFyiA3eQ3SCMkXxgSFWkcTHzmJoEbAz2xc/wT/7HRYptF859vRrpsOCf/kLnsqBm7Iy&#10;37zme/kdDmI5N74RyjEzMCUWZtCesL6FPamdURpFLKktHuZPDHeNcsXR9b3hOQg3KkK3xvDUCQvZ&#10;8PbeMoMS73SfMGbUDaFFaS4lhguIDrOiNLuQx/HAIgV2qlkcUa2NVRqf8YK1a1KR5Or+TbuDAAAg&#10;AElEQVS3EN+va4wBgkiJ2fOqLGq0rmyf/S1UK711ppsZX28oP/oJ568esL4yFWM7vqbVmaIhV2YO&#10;XQXFqNnc9HGtJeJVb0EKpzekNbx1DlPgy0+3v4u8/gOqw+aDCbGBNbyFoZnZmd5PTNNM/RRXcefh&#10;ffL7H//+y93wU9+36xg3QupVQPztx1WAxnI+8y/WhRbbQJIoamFm5B74QndFpzugR1Y3usVXMvtI&#10;0ofS6/bywuOXk36ikoIEnWbC5htbP3FjB9p6zvAz47Ilmbdja4gnisQStJwGMRSRvr+N4dDHDnx5&#10;aByPEpMMnGZ5jrbPmF5fOecC7udd4QJBxRDvC4xYhlxUBF03kPyD7qEDOdkWAb0HpcStpv9xSvoT&#10;DaUiQSoesMIQEBiZ8ziNYSO6B4meTZoMfLhFgCQYAUVGWdjyAc/1QeJ4Iin8MGaQL/qAnvm7j+5n&#10;Bs14+FdECsvvfcXxpwe0OGc5IFpozGCd4/QBn14hcgCT4ECyAueYUNIjNr1GvKH9GfFUhulnrHes&#10;N7Q/Ap2Wa4yi1ERbPO+H9ZQcw5ONM1gdQmsSf6NgemlLBMnbWJnRehfNCz5g24b6FNm7n+Le7Ysk&#10;R6MsrVGzIhr3JqrtS7/hQrzOe7c3n0bZEyIio9TGUiCjVkrxPWNfB+93DiZAuX8dMI8YhxbQQKNm&#10;0zf9flwDYhoUN0sPb7NQSWoWPNttC2iFla2+Yvn8d2G5wTDMhGpbKjnlrLumDkLOq0df7zcESLhu&#10;67/MLF8Gyo8D5AUZ+4sePySTj9cdX9kP/u0fdahfvoZQU4FTxJNg1IdXU9zc8xppoZR4UGVCpWAy&#10;Bw1pNJ+kIOWHAdmA7p3eOq5BYjeg9DO+vsN0w+2GWgpUwVtkYkUH4X3DE0IY3sCDJhEy8xUnuKJG&#10;YkUSAd5IcQokd2pD0vhyT68zkI5y6bLQc4PSAaYr+/Denk2MLEHwHmWNyMB2YrysZdfTLHFpKQnN&#10;x6jZNEw2x7C2j4mMF0gRQ1nGfNzZOD/dNRKjZNp95XKjMmVvfg3nvHDZi99V7KJok1WM55VwzUYB&#10;DpJzytoQXZESqtan08a0vKKUAttGKTmR0htT/4bGA12OiFXUTph9wG1F5YhxE2sqO9mI0KVAOSI1&#10;+HzSHiJryQ1NsiTsttFtCwxM49xFbZ9xRuO1VCeEDv1EW0+wbcyEUnktcV8HhjgI325GF8eDMv6i&#10;+SIpLzf0II0L5hk0nbQ+SL1DvKfI7VXpnVar6g4S/i6BEV7u+dBe6PleUQprjPplwmAYNRUTZYwO&#10;jkUswe1snhsJId82uuzWI4Ps7YTKgtgz/fiK8sUfYuXIoNfZeo6ptXwKPBuZSjhf/gbMUV587/rf&#10;bqFC87EazyVAfsyTujyM15jKD4/f9r2LKkhWFT/8zY8CI4TYZ08elkJmEsQDJFA0Ss3uK75JzIfL&#10;BLIBU8rV66UzOAIHpDadhOeHbaBxU4oI7fQI6xmpaU3ZFd8c1xp+u2U0lbbYcUWD4Jp4Zb5BeMtc&#10;K7XnZFEET+ime+Y45Kkum8iFrO/O1fW73Dtx8oGIK3zZ8MZlH/Rfwps5lGfjaxsQyCW4jzCmhB/z&#10;JgJe4GWM3r/QBAkkM9erNw549apzH2OskSGPJ3pvuEkNNR6yupCR2Yz53LEmX4RksC3+RqJ5ptJA&#10;FrysYJ0bNrpXoFKnII9bMiucFd0WVNf4O9YI3gJuJ9zO+PrIcMJzL4jOUBa0LhEgVHCJkl/SYlVy&#10;/tlbDyWmrHpcGmC5TgLXDd3EZ9r5PX17CphGZ+oElMiMenuL9yBRT1NBfItzspktN0Tdn/noSEva&#10;qV5Pwrn33KbHdbyenusR3EQZil2OpC7m2IjHmrV9LNI0ehJmEpM9Vag2sC04J/glWpIONzZJIRgf&#10;PX27FTycF2Mdhdr+Mj3TDIQC9z9jO/4kG10xP+7pFRSUpXKBC4jK6P/T8PEIkJ8Kci8Dqr0ItqOT&#10;dfmdl9nhD4+wtPz078mn8OMXxyjPwjQoML0YgQqS51SmKK/MMuN4RjQ8LFw0MMoYnEaSnO4DsxTZ&#10;B+SP80z3FZOJMyfW0yPaNubWY/Z3e8KsBw4nM7213KFigH8M8aMatJuxoCAyGYnAkXIEQTvYcWGy&#10;8dW5DJ3n4pGray1RKlxn+SPbGtL8luNtNjKzhD72u7U71CUIT4jDDlPPeJjywSB4YzFW0ZPKFJ9X&#10;Up6s57SKD0yVy0eI8+HFecabapbN0XgYfzeAfwtZba6eXGx0xDPwD8GDYEuk0aiGlanQwTZwo0mL&#10;hw9w5pgu8SDAmB+wskQzJrFeWGIz0+zCT7c71FGx0B9gw+2RYsIGafsAjSmypjJTS7iXlFpygwI6&#10;NJIepDNdJkraxYo9UKqh00yZZ0yVVWCeYuJn8BmBPVs2CcN73Tvtl6w6qqtLNTkYGZ5TS3uIukp6&#10;ROJZLyUyMDMJpgbx3I8Kc7xWBKVY76qe2TCsEDim5AhgF3ZPq4wl7rD1FgZg5oEXA76eMWuREZsR&#10;CWKjTJ8zvf4Fz1QmD4UV1YbNR9zXoO94jwSgneIa9U8Ex+sS+wetfNixiE+XweO/H2ecvy0A/qZj&#10;vN6OpPz7/bVHltDRpFEOvlf+PAFuiE6o7YlLjwfNO07q4Zmm5ahATlEATPMNvc+cOzQrHIqyIMys&#10;lN44nwvLtFF67tHNMWvx3JZ6mYoRyfGxKUUYQjIJaXj3XHiJCUnF+tgYstGwL9IgVQdpPidO0tbC&#10;bARL9t+PZsbIXKMJdN0zszSHgssdvNz3wAfNA2u1zAPjWQ+sT3VjV9bR2BAMRTwdvJLSJPspXTbR&#10;yBx1P8/xUx8BQsiGBIE/5bnsME+WhbEWyosN2TNT1qoXuowTuKQ4aIhDmDWmGiZTA4mOYQWnM1Fq&#10;BlkCk3ZpseEl3CD2nDhmlMRhPh9uN52wOfAwB8f9TM9Bhzx9zn3ZszcdwYJCmUKfsK3f4/2ESKcs&#10;FamHNNOKUnWVGkR+mej9DL1RZAq8Vo3eLLQ9JN9AhM1zs7q67vv9F9lVfqIh81F80FiTwTG80jPP&#10;zSi2zYRy/BIkbXw+tfD/EY9mp0tCOaNcvvBBq46gbagXvDfYnmB9Ao/m7Cb3IY928xXLq19c3j/p&#10;iR0hBFIIW46+EY6UDXOj/vuEnh90rPfy+SWd5VLS/ebGyacC79VPP/qdT59dQjkvjrIDwllaA9in&#10;3yeh8HytHPjPhQUkJkfuRvm6vuJNERXa0wdEXuGHe4qEOOrz4zOuBx7agTqBruDSqHioi6hEYJQF&#10;24nBCYBLQ3TBCTOuokpv51DFFohJgQhwJmELoKPxsXcLBaigZQfJ9wAqlxG9+H7PQFqivNszqbgH&#10;o7FjfLwZRgBqoznk0SnFOqVveNsSk2y5J4V5vOsE9QD1EPP0BE8yxIBjtnaEQd/D5ni7nNm9YigM&#10;06zLRjoSxkuQhfErl3UxKDJO3UvveI/L66g6VQpVs7Ms0RTwtCkQncDPe1xxt1wngceZdZZyDJl+&#10;73EV1ejeILOs7j0agBkA1C9Qg7sjJTMvHyElcLywWQgKkSgUnWnkxqqefjuJk2tgk4GHZxNOiFHO&#10;emSLTltktRJZrst1JslFczIDY7cRqBOoyMadSGezjll6w2SpKglzdGfQWukavtaa8IoISDeWZCao&#10;XRpzRYZbYTTPwIJ43zpVp+hkb50SpxGyZVIoy20A11/+Ae3whjnhARdlswqZHM0lGjxmxjwtMRYp&#10;TtVMTa+P64ZLXJwf4owvduJPNG1kjP194nUhMAisfyJAXj+ElqX49a16+bu/TRlIsmGjqi+yoPhe&#10;YHb5FdGxBcZiFbBes0NmF4MiC7Aej89Q/Yw9P2J2wvyAL59x/4f/Ocf5HfLN/07rAfZbN5QgK2MT&#10;bj1mn9MiSYriaknSjS55b0ZbN8zXEBfIBoXkju1927HEKHOyxA21XMZseQRBCf9ek6uxy1i4oQZU&#10;k6h8uWfXIqTu4DtemVmsRwDVvmLrCXt6T3t6S3t6h61ndPgNKXip6HSE5Za63CPLEb/9Ai8TdToi&#10;0xJkcamJxUXW+4Nl8WICK+08BqCZkM1Oad5hnav1slc2Fz6elsw4gz678+c6zsnyPk8V21p02oW4&#10;b3qTwa4T/NpDbCzecDZOtKBmMWBSD5ghM8uuENNKW9J6koZCbDYl2RLXCUKUl+FQaVKY64RSkXRK&#10;dGmUFF0Vdbo9Rv2kR3Q67Ja1pq/g5ufhI96f6e0BtTNiWwgWAyphHdGT/pX8sJRly0rFo7HC2Mqu&#10;NnsXSXZBXN+ywyPZCe/BDjCC5xqoatiORAyPyqPnq1f1KH1tYz2t2PZMXe6iJO9K0RtkmelbQ8qE&#10;LuGbtN7+hNaFW3VWd0SNLguaJKiqStvsgj1apXlDnt7+0SfTqgsydVmZH5O4bc9WroNg3NzI0i8K&#10;cZ98j4/xyQw4kLvV/nY72ePF30s2Ii5fD+qGZsC3q0mejw990WQbONvAX+Lrq4yMK77jTuUxul3o&#10;L9dxXtxZ3/2a7f2/wr//v7D3f4I9/Dm0txQ24nZP8VLqaWi/UMoBphkvgmxrjA2KokVDI1IKzhTN&#10;mu1xD454oxZL+swS4P+ouKW8yIr206dHMJLsJiewPe5NH/qEUmhEuV6JgHc2p0ujbk/w7mva979k&#10;/fCO9dTw7HSHu94ISAWtFalTCAtMCzrfUQ7HUAdPhXBKcFJdK7vZaKZnFxxS9rU48NjxiSwxPvxC&#10;Rwn8VfYMSPRSkYwN/FqRe6zZkuOtFm+UP8tyTi6bzBAaGcGBXDkB7HewFldBJbUcR5DwDJRJvxqZ&#10;m8e7alKSYgjCUkxirEdDfcsmRGByyEszg5h13z9BJiw1OaeKzD/H/URrD1h/QiWw01FOTxKamZZJ&#10;xEUXIBo8A4eMWiPYEt08aASJeY+1NK635t/gjvUIiuXqGQtIK8pdQ3BrVOm0Fhii9A3Oj9T2zLqe&#10;mKcb2vIG7+FKsNqMrc/UWVjqkfd3f8j0t/5btulz1DpTjTFPE8V7ZyrgWYoPhfPgb/6W8cG/yDEs&#10;Wi+L86rkyf+Oi/NDVZ9Lthk/V3bwh+sF/JuP3/jz/PZw4/30yV/zLy9jW3b55g9edH9+khZSfvDS&#10;vn/f3Fk++ynT/Rf4T/4ednqHn75Bnv6c83f/ktPbP2E6fUtvJ/BTOLmx0vtTehfEzq2EBqZ3xUoS&#10;VRX61lk4RyJqIVVlLTNBPSNm9BJl56DghGL7JfkKSfuemZdhfSzq/LkLfWtQAudrROxUDOkr84dv&#10;OL3/jtN339JPTzt8IUWp08TokhvR8RctIVAgFTx8s9t5w/2J0oWydmRaKPMcNrYyoyXwyTGNpJKs&#10;gXC3GgvhclvHJjUC2G9Ye/ua++j7O3qSfzfagYjsCcMIyPvrZpMhNb3iwYfodIugNbNaBErOuzuo&#10;tCRKG1ia+HDFFmC7kuYy0mKPAQogimvy/DS7rOPcUaDF34zGpmg0nwRww9ZfgjTcTrmFCWTgC1fD&#10;BoSNxeBahg5kvL+G0dDV8xEJjhLCIl0OjAdN6VjfcD9BP9F9Q6smBJHXb2/olRCAUMFaVLbmhkhc&#10;o+apMTp/gdQjXm7p7T2yPefafMZOzts6c/jqSzoLVZxS4bydKfMRtc7WWyiin0+ptnTBrEWu9Bw/&#10;xh4/zhoDm3oZOCR5bWNRXgfHfbFdL0iR3DlyxCdJpHqNP17RBy5rf2Rwsr/2pw738MGAnPvkUpjt&#10;ue3VcyIeYp4DZP5hWPx0xrp/NpErSbd44Iok/oIza6NLoekdvRzwm58w//jvc/idB5aHX9Mf/jn9&#10;/a/g/Z/gD39GP73D7IyUmP3tI5JlQ8nNKWYU2ZgcWimhd+E5Y05nyOaLbrglUSw9fiRagCOdDPzJ&#10;gdTd3GGQvPAqNWaxswHiTtgZ9BPbw3fIr/+E7fERTi15bWAaYsXNoyQjKUqIpkDIhGgFTaO27rCt&#10;0djZGpRKmyb6MqM3r6GGJUGIY4CWsWbYM7d9DeIRM0b3fu/Of+Lef1xRXH25b5S8bGBBvucIvB+t&#10;iZ36sqcGqXeY63fQyfb38ylww8T5Qlb2as1JybgWWaHj0ajY2QShTjUUvtOYNM7fhaLnS0kug4a2&#10;t0TwfkY0zkuHbSzJtXRyI5NcO+Mqe8I0nmpRo/HlbAOmyN81GaVqNBtLKZjNaL2NeXZ7gN7preFi&#10;OSwgKeWZEE6tYIrYCekdcaceJmo5Yv2QzcsZaYW+BnRV6Gws6KvfYXr1U1Yzaj+jFTaP6qhszzEt&#10;ZJ3mPbvec2w4qeVQ92B1tUYumNR14PvhYVe78qe70h+TyC94z74AGNO1L0uC3xwE5Qe/c13Sxvt1&#10;ughcvWL4Kl69rASoDBGcd9c3RkAdecJ1VjKyy5egQ0mumub8Mgl+nyzsWucCkwpbi4VndaLcv8Fv&#10;/zvmLx84yAPt6WvO7/+M7f2f0d//Kdu7P0PtLeJC1QV0wbrQtpVWKloVOz+EV0hiihGUCp0JcWWy&#10;c5bZwat0oiHjVxhdPOi635+d1ygSuNoUgWYQe6112uOvWb/9d/jje3rzkAPL3TwWtYZVbY6uCSGt&#10;FZl8Qh7ZkdQSAIO4odZCODWbGO6CTQtlaZT5BlfBegTQl2tl3PvL/YqNmz3j+1SVIX4JZP8PZW/2&#10;Y9uSnPf9InKtvavOOXfobvZINihSpmkJGmDRNmABhuE3v/qPFizLMgxQEiVSpJvNHsjuO557hqq9&#10;18oMP0REZq5dddjNBdxbZ09ryIyMjOGLL8YxYtPZjjQz7nNtsyugHKpYA7MhK+rzEo4qNlxQyXI4&#10;KSTTtlgQ/ZrX4LshEU+pdKUDRFKoIXIOS9Llta8uS2XqbUq8MdcIpzg5raF6DrlxIHoC7Zt4nbaR&#10;BNPp/kdoKVx1s8fx7MQ9AdiGUmjX125Fizq1nSxgJ4wzRRdWuVJt806X1roRgBIbxhnE2bs0+tu0&#10;1mhF4e6e09XhUTuwrA2rJ2w39nIP9z/g/vv/hJ07zK60WtnkjqWcPQkUbl9rDWrGpoc+ES1ePnhb&#10;xufklhmzSSUwf2e2CG+D3kN45Mnr1ifPWoNSDtduXbL8O+Wog/6eQ2KtHy3VhAHka8/g94Dbk6Nh&#10;PVMNw2CY2YZG8uo4bllj6nrHr1INb7+qguFNoIo4Y8zCSpMdyh2P8oJavsf+8p9w+uEj68MXbN/8&#10;ivb6z7i8/hXXt7+k1K+BBycpaCfkGnjHlluLWw6GUWSn6DW6+wVAO2AgGbvzgR1KlYyhpWsjAzxt&#10;MS1aG/v7N9Svf429+brXtldzBeKUch4G8HF0BeXjPiscC9czbZnwGA20BP2cKe3xAdndtRTwpvG6&#10;0MzdvI5MwJg3Qia5OSQWLcMnSZEm/bvHpIdvrL1Xs+CWb5/rMApic+lyZwk98vOmr5NwFX9P8eTX&#10;CvYQvZt1ECBLfEdS2bscdku1y6didrM4NN33TDQpZtWJdCVwoYzPwZUitg6DSHHFaJEND3iTxz4t&#10;ANxxPdlcT5gRAUFXbmbU6uiP2rJqC6+gsgLmpMdFanhv1TcARzT6+hBl1xw0o4pnrXX13u+PzVj1&#10;4qQn7UopO3a/sF2qA+0//RHb/fedbHsxlxs8qSO2w3LnNe+AJc7T8PuPjWYQT0xy5eM8qlCffpq/&#10;yaTFtHvGrpUm1IccYWf4vrU8b45nFePNPUxu+Ie+k0qsmvPY5VFtXHsoujlT726Ze4wJcAnoQmwg&#10;ENk28azaIhKZ+ELhjBbPZu7VQdpNG9qExkpR0LaxUNlVKGWh6bfYzp+yv/g9zt//55TLF/Du51y+&#10;+RmXr35Ge/sZy+ULyvYOyh3eY6V5+SIu8GreO7vKi3gGV35K0LhltrHP8R5jKVG5sSCqNDas4hhP&#10;2eH6SP3mS/a3b5DWKFZo1d0up6RacIYUt8L3ZqAjreWFhcQGYuxmRPfMPuG5qXjGGH++7ZFaK+W+&#10;sty9RJaTu4WRaElL5on4hFZ3EcuNMp1Kd/XdKKo3sqYpXE/Oid14Uj0c9DQw0yQY3WmY1NByZ0r5&#10;hFJesj/+TSjsRBYEc1O6H+nDHAhWYnMT83r3KW7al0Ake5okss9fO5s8XQGixbGDI7IaY2mYVIoZ&#10;Dmg3aG0KY4RlWqN6S0LuqKjUrjB3maBezVwJtgeEHdrO1e4d2aZZNKBBeO2IC+8eqBRtHrfVE0VP&#10;0OC6+frVk8JWHSZHoayRbLn/mGs1777ZhGaLS4w9InJi5w4pDWmVspwIsIJvLuaM88tt5ORg7QWE&#10;56ggfXhUowXpzTGENa3KIzt22izEHOWMPmefjuM3xP6ePfyej59nX+45mZILxv89BH8ITBJe3N7T&#10;EN9x7M0XPMBVHygoqwmLFWrbWU3cO1NnIbbiViWsUJ0xW2nc3wmXbYHyfbj/Iafv/I+cfu8t9vBL&#10;9i/+gsuXf4199ReYvUfbA0lp1ThREbYGKlfCbKADsBOGA08y+c0EKwtSDLPFkwdVMFncKr0+UB/f&#10;IdXjeQ5zdGo5V6Bek2pD/+K40awXDxBxwqokrDCVjkXsAtoasoZF23as1s78vNyBlNVxhSWZ4oc8&#10;JOKhtfRqsgrqqMhETiRzVJeGKdYtOo1PWJpudWXMsc4/nL46LD5qYzi+Ia8FdCmoLjT2DAniSnuK&#10;k/YqgTkO7yWHIk4Am1ZufpaZbcwmyzcQGNAJaz05IzSp9Jp0G+vAzfgFJJS3tIByQU9IRvGzGVjb&#10;IixQsdJwAotrKOKw0mmgGw5f2p14OW63+dfwclIH52up0K4usYuy1ZVrc3LhZdmoLF6r3yq2N3YE&#10;1R1ZhF1OFPEkVK2gbfe4qkZ4xMA5AFY3YAKWZKU4abNEa7Yn2TyOxxAYizmTwxeHh5HiE3N7c67f&#10;xkMusUDmLONvSFrf3u3hvp+/cirJEWPou/LkWs2XfQ4SlG6O9vs0RIpHmqzxQqDuPgmiDpu5mMFe&#10;vf2jLUTuEuzCWVdA2ZtyqYKVMwsbawjSVV4hp/+WFx//Pne/+57Hr/+c/au/wT7/c+zdX2PbG8R2&#10;JAg0dq70RIukslfPDgqUyeo3weNEaUm06hakiIOIbWffq1OGgXMaBhuzFcGbp0sIQ7iIzUMZlsDk&#10;KMdIgo1FS8Q7Ce3gixT1zXdrBVVYi2cOm+20x0eqFMpZo+pEMr90mPdDlVefdguvyZyFRRxTx3MK&#10;kolk+CBPQ1GNGOP4jk4bsrYLBCmcSaFZpbYLdfsa4YLY7larBalEWsBx3pYQLJkUI7hbbiBlyHc2&#10;rXNGnshOmyty7fM8WtIJ3tc5fHaPfdq0WbU2WJk8ODBMfHGo+m6pzPG5t+rgeF8wrLwILCmY1cBD&#10;EvNsFK1hTe5YtIDzPrZOfL2y8f7tG5pV7u4/xvTUk5+qAsvijbvUuTz3zb020QVb7zkVpbbGcjpR&#10;CtTaaOUFtXr1VotkoaFgNdatP3ObG2zNsIceUiBcjnhluOatNpO00gPW/RzmcYLMgOWA3B7XMPPz&#10;d5kcEjxZIgcmlaMgdqxZn7yRb7eu6I4KbcQlZ8blKd6A+cQn47G5gBiuHBM3l4KzkHg7x0d5o6UW&#10;CkXYN7+WiFsHKtHuXBtInTiF3JrbI5mEGgvp7sDGAsV3TJpR7Yydz6zf/xPW3/ln2O/9T2xf/oT6&#10;9U+w13/F9vqvob5FOcWcRZwnYmSqPpe7nBC7UhZx5nQJvsjm5WnQHLLGjr17i7x/59AHnEuySlbn&#10;LJS1oDT2fafhvI9NBcLNKixuRbYdawVYqbKwLmeaKYXF63FVoam/J1GK1oKkAMFqxa4PKBXuXoHv&#10;NZSykKm9rhA1o9wKGvKUVU+1eWvbBCvjMbV0jiuCpiLVEV9MHOJIQN4YFpNHIjh/ZIukiZFZ4Q3b&#10;tiiB93O0lg7wkFtJF3eK3+dGbhIGYuxHMzg+r+4kKuE0m7vDEuiMfK7o9jysTB1j5xZcKta4fmzm&#10;YXv7CNgeBkIWHfh97h6Pood2uxHh62+36uNepmSTmT+UKpsKcv33lO0rePV9rvIdTvaWO73ytt4j&#10;xdEh1QpbK5TlkVZPmK5OJSiOl22E9Wgg9UJZzlRZWMSLLposbsnXnW1zLgPT8rzl2G+yR4ts2p1j&#10;AROUVpFts0jbd9htBFNbF7enxxA6XFszXHHtwdno2Rccdd29tbDmgiVl70p8cpF1KHH/y+H1yNL2&#10;O+qbgySfYbhOzQy9xUDKOJdjGhxugwbpQlpFz1m+lqpRx4pKExy4zd37xwJFKNagKGszTHa2V99D&#10;Xv4A/fG/ZnnzM9785N9y/fzPsMvPkOsVqxtooQbGUGtjaRVZH6gYdVfMzm5NFu+hYVKp9SNv72BG&#10;q9Vj7SLh0oGqwzm8g2RmG/1ZalB1iXoiQMKC8GkMIoF2Qa3QIisadi1GZr9XuovH2ETr7jaxLBu6&#10;BhPM5A4f0BfTJjrHt0UdbDwLhsfy3PrLxkvHiqHhHncB+OAxCDz6JQ5eerjoJG4wnOqUqQ94S7e4&#10;zYyr3uZm/LOhcFw5DXSGHzqvlq6g+rWgQzzy9ttUeUVmFGTFssQ1vxdJJphWf1xXQzlaI+ZujJPr&#10;GQ2PZKV8+sdwfUvVT2m2sC+veGSP+/YOnK6WhH0LXk4R7+9uFgTYLdZbJKKax1FrVCt5J1RzBVqU&#10;EjGh5QBlkBm+4BM0ON78Ig3pM62iXf2N2Rnnqzl4SK8OmBWls29oVMOEgKaZbsbiz0dQDcR0MsX/&#10;huJdejWEv+c9c/dwG3Lg57PgEIEAFc/Zzn6v2mitHN4Hz1irhIXahbJ1i7PFju8kAm4z9LCECA6R&#10;aGMs5PCHjtSeEdvcCBCNB71HUBZxJu4qhfrpH3D/T7/D3fV/pb3+Gx4+/0u2z/+U8v7nnPb3WHAq&#10;bgKy3Xndb2ks5cIqkf3jHlnuYbnz5MduYYEqvd1nZFfdaAk8YKUv82T59qSBOSUYGuBnt5xtK3DS&#10;wOltoaMKakvEOv1cLUDOs/Kr+45uV1RKdIr3+TXbJ2UwKZEpFp7vO79PcB3GPJYjCb4AACAASURB&#10;VGWGfsbeHtzrya3qtsJ8pPKSpx8dv5YrL9aIehiiWSZDrX90G1c3UnlOzzf7aPHP7kv1xIzfX0ad&#10;M2Hkzzjfb+gAyTBTVicFkH26kPba9NLXZceJzm68jCCbmXnoJMtRA33Q4WSSrUYK5dXvs18e3Kq3&#10;SpMTF6usxWhtc1iSmPf9ME8gSlkoS/FuIeERWBAmWzOHQnVi5yRkqZ2IZlm8XnsZYNl54uKHWjim&#10;HEo/4RjCo5VjEbe7tRVbNwCOSmj64eGQoO9KVudq5gXoHBXsdAUgM9Dua7SMu3T4zpSV6/9q7C2r&#10;QuKzlr7AHLsaN+j16M4n1881WyhzBj/cmQHu1RDkMt3KsGiY9eF0HC2MPBxnZsXrRKVdEIF6/ph9&#10;/Tbrqx/y4rv/HHv4X6hf/lcef/Wn7F/8BXb5BqmVRR8iKbCw74bpTlkXRFfavqJ3XuvcpHnpojpW&#10;zcJVBsFMIzlHf6+7eebj22pDgndPirpioyF391g547XnDh9RlFLcOi19ThLYPMI+BrTtgi0rwupy&#10;MsvWs6ppoFj9ztwytD4X1ZVr18LxZ8JPzjPyrLmW82iTG5lPkV7SkzO5nBObcq6VzpjzzOFK9Jln&#10;FBnMdcYBtJ5vNjPULJ4zd+b5XNrd8I4IIO1HG9dR4ZCotKRHi3t8srwlFFUq87EJZELO8D5MTQKg&#10;zUrVe4psnFqUFHpu2+kAgxGJVhE9Q7QDqW1DF6dxduMkYp+SHkJ6G4Ht3DaozStlIlYbTODPu71e&#10;OUHeeTx4gIkn2ZiZeHwgjso2Bbpl3XQMaOlubeDpDgPtg5aooxITYdK6G7W3OXYY1kD89V1uOA0D&#10;3zYtICGqY4KdBouFUKfbOO6Gzw7T5DvPlUItBOW4UPsMHd+b/uYEOp6O8RxhXeRxrwvXfQ8L3Flt&#10;FjWKVdQu3kXw7oydP4WP/hF3P/gT7PVP2H/9n9g+/yvaN39G3R8pWljLib2tHtQ+wVqcYsxEvbJh&#10;OSPrPXZ5dHID9e6Gfn+CRMfTUVzmLktrCWHJsTZMHMTdivYGaRIla95+c8eaYG112clS0oy9hetr&#10;+47VDW13ni8w69ZjWjoHqJjl/KY1GPOQ3KTNMFNa0Ir12J/4JuBJjj6903EbApm8r2l283fPnSLb&#10;z0nQpRl0LkkIrORk+T6VqzxRWnISv5ewFcazSEv263m95bnjpdDX2fhYukU+Ci8mHCnOzZgK0mOc&#10;xyf1W/LzdGxnnDNJzmoYEFLECTmkYuolhat4Yy+HjV2G/IkzEEmL+G5Nz6zETpJVPwsZI2zNmcyt&#10;ehO8Utzr3LbNmcCde+S5egM8Rc5wV7v2ha5M4iPC/o/5ceHohmH+Ji2qfsb0w0Zp0pMjmhARLnkK&#10;OXh8yrdkF1pvf5r3SgCkI4Ml+bM6su0RO52Pgys2sxUdvna7mdzed7rLPtiHXdkgiWdb27mt700X&#10;RvwB/Z1pIOeF9Vh9d1vwCpjHJlyrsmhhPd1R6x7KyjPO5dUPOX36Pdr3/zsub7+i/vr/4c0v/4zL&#10;F/+J8/6OcxFaecEujSrNNy9dPYt3/gjZDb16FYsrqmjsbn6vmRetzVsVED2ZJb1WnEpKzZN1Wl4A&#10;Rm2PLLp7wsq837XHsT2K3rtGuo/eXTSxiu0bdqpMooZEqKSX0j1zDLdWo1LKFXeNJIFBUNjlVLqC&#10;NMuemUN5/lZHN9zi181xhrO8jTWS4PwhGwm+HthUums4P9P0wjs/xvd7l0DhiXz1W3wyVLmx3L6X&#10;lVRBbyaxMfX1OFmYeTuhTGdnsZlOymCMZqavqiyoXTzTbIVqyop7MZsZ2tyqV3XaPVq0vjUnwbAw&#10;kIwa+9pAZjunJe7l1o1WN29fgkL1xnaLP2btN+hjbnGTALX3/YXqRAUJng3XQZsLUYuI+wjPzAMk&#10;nR79djL76Vs2loqscGJzk4S0RSZ83uYmCnxnqo4Kj2be+yNFeRYkB9Md7yODwFMsIhmuOXz96H7M&#10;OLknik7Cmn5W6BJXNiqMRlZSGKZ/DV7GsdDzdIu88/pnc9ewqsdTPOhsLCJsUp2zsCrUkzeIWj6l&#10;vTrBy/+DT7/3L7n+7b/n/c//lO3t3yHNoUBLuXfLMdxuKcAdsG1o22h1HxuVOa7NZcIzr/7c7ip7&#10;xUj1ErnmhBMClPPHoBaM2teIS3qGuphSm2f3rTandCMs06hGKmK0fetyM4b9OQhOLOtDLFEjMRC1&#10;RfE3A/aeuEk2+g8YEL/peKI/rSvmjs64UZC3LVjTWr5VOXODq8O1OvvQMEbSrbe03GQwG43zxWkm&#10;F/x4/lv5Lv283U22iOuRHkN6SRmKm7ys54yh+X5sYCtrJJ2apimV67N5szy8VLUUL1d1bgJfXypK&#10;jXNpNCezFhV7dfOEZdtp+2hDsRS9YeWZLL80mxVztuQYpeyvAAG3ibU/C2MRD6Zn61EvRczhmxH9&#10;GSecLTSDPVREf38IayZ1HIZQwkKJxaGp5j0DbE2eKuMJazUWx+wqDCiIHYRhupd+r6fDe9lbt3/c&#10;RWt+5nkhy+F9IRNB2ifWx29OxqQbolQ7sUdclrZxV9xSqOI4ySaNxZSlgRajLhf25vjGc7lDzKif&#10;/BHLix/zyQ//NfrNX/L2b/8Dj1/9gpOoB+yzsN+pmin7FeoDWq9slwsZ4Pec2hD8WI6hOxtCie+k&#10;cjAer4+cXn7Mcv4UXVakXrDrN9j2BrMLGrW1AC2Sdw2iwyHOV1ibV3LM43MTarm1Hjt0TIs3gKrR&#10;PCwahzkeMkM4wkRbMp1Dn3V0jl+6feMm0zwmv7urzx3PXcYZ/Wz4wYyQUsIRZ2jejPe8/QtjWRwS&#10;VwcOV+l/+ubStWmS0jgNGc3DKRLEFSIufzYlGB1bO9p9dAq6cPj9et49EIOTQlNjb56BXsTQ9eRr&#10;o11JQmdR1zuZXOnPF+tbwghqZtR6hf2K1d1bNTSvYnMCCmFp9YJrfGfY9QbjCq2yBJi0mQeLPS6g&#10;XUGly63Rh6RPZo2UujmIuIi5WRstTjObd8vQ/VSR3dSfpOmOIU29B8lc91zdTS5hPdYqzwrdgN9E&#10;ul8MJhLYhkNQfPMbFSXHvVtArpPwRNxq2iWTIefJdU26os4rjlCDjpBnAGrTfp0zfg5cjhidCJTY&#10;GJrfY4mYkdeUDpW+JI+gNq7q7THvTycu6++zf/qH3P3O/4D88t/x/hf/L3dSWPSMLC+cdXm5Z2+F&#10;3ZTSVhZ+QdkWbxUiO15r67RSgkATh/FVibms3s9lh8d3X3Fq/5n93cfI3bfg7mPO9y9AnTxDWkH3&#10;nWXxGnKV0imxzBiNyKTSbEMs87ETD9NkMYaE9LkRcRB0n/HgD+24WXUkRiY+htV5nEuPDdc+/7n5&#10;+fnb2HRTelJhySiXkBsLsBe2JPaPpzJcIpTVbbvuufWzcMDwDneuP/NcnZ4G3QxN61ZtxzVXErRv&#10;Js7uvhvoFWuNzQrrr/6Ux//4b9Af/xHrj/8EW0CWE7WuLs8i2L6xlKD2C6JlR9sYlTusCcXegxQW&#10;c0bwLQomivjabC3YenRHbKPgibTWCtiG7u9psbdWx+ig66mHAxpbbIYbUq94W1+vECu6UKuxWPV+&#10;zp58MQa1fg0l0/ou6Qaa238Od9n7MDv4mV6m5QO4DWLV7P3cdw6vyJiPtLS6e3m74w/xIUB3XcBm&#10;t7PlLpEq4Wbr7edpU5AdwDwbLrTAYCUl26hnBW7CDnHOdINdsuY7PR5ThtMkO9ZM5zh8N8MMErHe&#10;G2VLKv8jiiBfa3+2ofh78gzhrM53WatX9BQa64tPufu9f8WLT37Im1//pVtYi7DIijWl3H3sLWJb&#10;o7ZHrvaO2h7CG/VqEGmbl5MFWawrFv+HNq8zLvtOffgS3R6oj9+gp1dspzMU9XtZBLh3SA87Ujz2&#10;6IDyEvN+bMVhsU8kNGy40CmTk7zdykRu2BkKaY7b9Bijh0FuJoeUJMnfTNaVe36+WaZS7AnLJ0m+&#10;EVoZvKaATS0LZvd7OlcjFda8Ccf5ZiTKZBES0tEH7LnxyMeb+AcgiE6incZDE+7Ctdb3v0Df/BR5&#10;+DnlfkXYkbWw//rPkGXl9J0/pNm9s4ovd+xSuFbnMF2KJ9G0NUR3yrIgFLYajD7SqO1KdjdsltD1&#10;vNkcI6/sUbNgd9oRXRBZoERbYPPyVTHzggLfaV3VaFYJeQuHRa0G5MWxZz1Dh/eq6Iohgx5oMMNE&#10;kjzifT7OGag3sDCRW/w1/68/VGvQaeDnBMYkNN0anZXGFLMwmXUNGSamK+fZZroRjA8c2hWqETUv&#10;ZHvTYTlmgGA6d9xI0p8d73Q+ZCRYUjkDmQTI5/DDS9xqZcRhp3r2js8MNoGWcVO2wyIzUa800TKM&#10;dRGsXml6ppUV5Rou5Uq9/1329YfcL5/w+MVPaPs3lFVRO9Gq0EpxSjJR5M2vI3P6tgudaIuOj8f1&#10;R7jVwk5pYHaGdmFpDfYLyhkrZ2S5w1ihVZqktRBjnudwLRh12V4ClpILqRBzKocykoOSyO+OeRAV&#10;rPp89N4tQdLgjxCxyOAzzGBR38CE6VrxC3McHQmMz1h5GxtiGqzz3Hpo/LAF97BEH1ATTLMBG44J&#10;jTCWfy1DTrGB3sCPbmOe8/su6rO3RIyVy92pKKs13u6G1AfYv0S//QcsP/jfKB9/113g00c8Xi9s&#10;76+8vGvo0sCUugkv7C2P1yty9wrTe5pGV08zr9FnifBWgOEUiuWavIYBk+M1rWmLpmbmlWnNBNEa&#10;OPDwEiKbLYBpQcVLPGm5oe5OWeaxCyNjHz7oe7dprA09JVEJY5Fwz525D2jgEkXE4wWZYRZix/Pz&#10;iyi0a85E36oSFApgchqK+TA5KRoxgQdrzIWh1lwQ8LyCnC2pvI2jMpWAMg2FNLCKY9OI8YqjtmRS&#10;cRD7rdgJ6qENcfhBb8/AKBcc1yrdpfLa2VxIoYiLby5+CoHkMIysvSZ5KOqLo3l9bFpQldqtC5EF&#10;ZXOrUARb71D5Q65vv+K6vwOUpQhFC6Z32MtPQWHBgeHWdrb9a2y/oDWdF1/gXg8bu3YoDdHKpRqF&#10;hmllMXV6K3VX0aqwlh1p/gw0dc98cZnqGHlNmjSPYTULgX9SzXRrIaUbPN6c3eZhpcWmNfbMXg2W&#10;M+ry8DQ+fVDObSQO87UMcsT4orevzfvo0J2U1VifWX43IGThApsLg00y0uUlYoBZk/Oh40kl0XND&#10;l+G05iTJevqI07f/CO5ecV2/g939kJ2KXgunH//PlMcvqd98xvWzv2KvF/Tj3+X08ntsX/xn9k3R&#10;T3+EvPqer3cvu0Nl8Z4z+wNS/DUtgejm3kSYJzKNv0e2HKnQ6tVrFrT0zH2LvEW2B+tFL9FVVIOe&#10;re2hHBMQ2UuXDhecY27OkJu7SiMVSs6iDeU2Y/Ii0xzBj142aL2f8MCPjR0Xr4UNt3C4RMNV8IqU&#10;EMreVkEhGEaKfAjOMcWe+mSHdTvHFKmheNOy7dKOZ6o5Atn7OUDEkwW3R9Y1e+F/ogTCRcwryxhv&#10;v17e1rhns3SbwKE6k5mWP5NznFC9R40o3sHQz9+koDwAV5p5CKHuF+DR45x7Q+p7lmI0FqoVFhVE&#10;T1Tx8MWqJ3eT1peU9TPq289p7SvWJCUNtJRhHUaSVRVncWIG3zTF44zsqF3AKmqrJwXEoRmSyaeY&#10;gqYFWU5o8e56nvjJhE/rm2bG+Ib3E3IWtf+3bq4rcu2b1VMDYPJwZJq/A32Yf+/gLkMo24Qk3XhK&#10;tLjukMGOzjBjkFCPa2hmp8wC1xlnarOrHqdotVs5h+RjhrEO9573bDfv+8lECk1256NsFU6fgL5A&#10;ERbdsHqhrIW31532+A3n669pj7+A97+Ay0+4vP/HrMsd5e4Futy7G2xXmgplWQCFx8/YHr9C7z6i&#10;nL6LRAGCBiWgz/d0vxaJOzx/UrcLi67BiyBOgB2WtUJ4Nm6wOYFF6i9/3iUnTKR6ADl3vWDd1Wy+&#10;1FqQBmx94opv0fOw+iALsVPexPwOLodTWaVCE4ZVaeYKU3tCZu56F0IEUWIUCjdK2Q4KMulfA9Q7&#10;bmJObCTcJ6tY6viOzZaiK/CupA2n++e4cPpCssz3HBWzGzTVu9j1MsHb71k8X1oM+f4EG8LBsv5v&#10;h9KklZmLWiQXaAGiU6EMy7GwOr+lClVOoGdvQ9o85lbsC7Zv/j/UdtaXP0ZYwpJQb616+gjKGTt9&#10;RPnoB6z7hfb6lzz+6j9Q3/8a3Q0pCZugWyEZjlkXo0lUU6UstApt82dd1GVAkkAiKPBUPaNfTk5c&#10;QaEQm6XRs6ydlLbLXLhAs7HW/xXznZjHiCPO1mT/zfTG2MyfD/0M9IOGYhSgHDykcRzDPW4cZGbd&#10;z9kv7fxah/vIa3mLkHE/rSvYxDcW5v7Tcyb7+eecI/seOlItXKNPurYHtm1nlxO0K4JQ7Q7VnXU5&#10;o3ffZjm/or38EfZ3/xfl7X+hSkM/+e85vfwOdf2Ybd+jDt9joe36Hr18Qb18hq4C9p145h2zJaxL&#10;mCF6OQaup3aP2tnOdnmEtlLuvCeT0ai1jo201jDURo+lUgpL29/jnH/JI51gm7BKJILe5pTkZpsr&#10;IlGO+808qiEf8vfjw7wofMak5YNGsdxEQOvH8VxtH1nh9I4OGcXutgw84sg+h0ku6rv1Yfc8Jj6O&#10;8B0De/rcGXBPRRxe5NOj3+OIVdgNTq9/ddpbRhw2FOd0gfy8wzZiTE0ibBGKWIPHbhAQ3IFV2m5U&#10;2zGuZAnboivWHrF3v8C2t8hyB3ffxeSEWfFdFqHpGSl3FFkoUmine05to76+o73/krpf0Ops3kq4&#10;PfgQVgl3J+Jhy6J+fRkbi2WFTRD2WpxDF4HTC1ju3J1ue5enXGDz3IzkTI7T5FFIbqw5P1FOOCUX&#10;n4XZTBaL6u3nE3TGptBSd+HHLXarshsP0l9KeFrSLOR5yMAc1hlJ0MhgW6wicRKPJsM97if/gNIf&#10;G4qvfUuPhGGFezDO+TuLLLQqnKVRxIlnizYum7Kczoh8mwsn7KVykkL9OwV77fNcCvb4muXxc9al&#10;sJ1eOdvS7okXLfdIecluhaKZMHYqOya4Ts5tVuZY20Yn0b3SuCLL2VFHFm0gckMhk2k7Ykt/zkVs&#10;m0aqdV4436Wrz2CLWBbVoSAR1B74u8lq6W557l6pqeZZ8QfQJHiImOM8ee72DMWWTX7mo5MDNG/U&#10;HRxQTkZAtmcdwuTnTcJXDSPB0fXdUvAzu8Ikx2Y8gNUM6htWPcPv4QCvy51bM0i2tLxxiW4V3dMj&#10;hTO/P20Ss0V6kPZ8XiNbHWiEIBxzFuDpafPYM35sC7BTpKIR5a5tZ98LJ93R/Vdsbz6m6cJ6/10n&#10;kRbFFmUxJ/Pdm7DXDVvPlE9+hJ5eIW9+wn55S7t8A9tjAMxjCxZDrDmVv+yICovkhmyInnL3jBhl&#10;lJMtii7Kuq5spzskmyJZtBWNxVybUeZMdgdGeyz3VjlYzjswvIRJSR1QAjZ9Pro13iobsTk2OZHt&#10;zm5z7haH68fnURaj4elJJLniDp1sJbLkGX+URvSKzpDBVJNvAVtjKL3ZLR03nhbiLYzNrdBqHrM7&#10;24lWH2irOeciK82USyssdfcijO0RXRaKXam20r7zT7HTK3j3U/bljrUU9s/+ivKrf4PZzvbyv+H0&#10;o3/Bi49/xEP7Nsv6inL+Hba2YrJ58KlJlPoxhTRGCEHw9bbvlfN94Xx3oqnTx+27k/uKygGAoBgl&#10;8MXeFhYWkAkuoAH/yNzfGjvRrKFHK8Ycth7nmKwvZxE/9ogZgxyLv6WALCQ9fMP6A7eaCymtu6M+&#10;8E6YruwkXFOPuzjWztlzIO2pWTGLQLPCQkV4YN/Ns2XlhNYralf2Q6Yut/V0b3YWGRuAgMMOLHau&#10;3DwsstNd/sY5k5V5RBvz3nJRbv77Gys9cw0yWbSig3SXDDZYuIiRec3Ld8yj5usNkSvu7i1OV88W&#10;mXdlv7xF9e9Yy4lFNur6PXa+TeE9FU+CqMCqzmxeX32b7fwx5e5MuTwgl9dw/Qqub6C+Zw23x7jz&#10;OVVl0RUW7y2iywqiVPWa4nJaHYqh0MoKp49p51dI8ZiqZNVWyKC1RkG7W3yQvgboSJrN8Jg5a+3n&#10;ldjk57i1+OYrrnBFF0y9jjkDNkQxQDUJ+n7roYSINntYKXr3aG7sN2W3LdbPgKiFHYFEaePocd3j&#10;pmkCJ9mjJuArnrfbNpn5biTjeId5RatUi+TEQf7ES0TNro5pDadzRdmiWOMUFqw0V8I+Nk4kIk2w&#10;lz/E7r+PbO+xM5yuOw9/9X9iX1fkW3+Ofucfc6Uhp49pItSmrMUbfjmm2sN70rSnZKoZWIVW2REW&#10;dnaF62boydmltlZRWVBdqHWLWCTsm1HuvCJMqB6L1jWJJ2bL6hg94WANzqmMSeDsmGcd7x9xXeOU&#10;qaRiA7ekJM0AdORqZUlM87iHyaV1yFDGL4/3k9cZMNnnXeHWNqQ+uhXDePjKaEU7gunSM/RpGac5&#10;P49PnBxI2I6MOm2JJkU6j6sd7h+NZ6phTVt1mME0dk+O1nqjoBzb3BrT3crf57f2OsFXbLKCIwMt&#10;GrHMvdEu7zD5nCYNfVFY7wpwHz5u7t4GUijq1TXl9D1k37Hrt5H6Q2x7gO2RfXvAamWx1x16giQJ&#10;b0GKu9qyvECXlVrOyLLCcqLcvaScX8FydgPv4DIf5z///VRBZqaYPm/ZClRkUpCiNyGPeRPLfkRe&#10;3ulZ+DIUjMU1dqGZN2AV0TD7PemiMurovf5cnBj3EEd7frrHZ5FNl1n65ti8ZJCK+Wui1nHKWZhh&#10;EVLoCRybvJZneC0dhxkfp+WaW3bYImYZww8zIgHvYnz88hO+uDbO3/uX3P2Lb3j8i3+LyZe8PJ95&#10;5I512dirOR5aFlqrtLbFxrAAGwkRTPdYrEGr1Lox4aqcZMI4hCSsWUc1mEVoKZKySsls9e2CG60K&#10;DpMRj1mnhfbspB1n7+nnHTBrk4K0oWIsAeLaleXAX1oX5HmX7zvnrAolra6w7A73k8FubziObah5&#10;NrfpgrUFzYYz0+bQJ5l5QaY1aVPJI1AifhGECR5CIKqQRuJk3pA6fMol0zFaqeQnvGXCEhJ27m5X&#10;G79HmGvmrYOin85T4u1cdsxpzCIBJxhsFeE9zX4F7Y27x22j3f8YLQuoW5uNBVVB1Tvf7a3RVJFl&#10;QewlUt1iXNqVWneW+ujhiFaRoJpKF1ZVseWElNXp0soJWVdkvcPKKeppn998b4/nNmefv5SnaXZt&#10;eDZuZg3XFQgry0243ZYewzY8KWiWira5JYNb1Yonp/rYWvMQhkWjjDnEEq7h3sKWnY1bD4Cmkzs9&#10;1e2/c0OPW0/uzRY9/sy6/KUi9ITEjupCltaOW/KxsISYpaWWS0QG1rN7lGFLO17awdzZIgPgcrly&#10;F4zj+uN/xSff/Udsr/+GS/kWcnqF7V9T63tgYZE1MLI+lq1BkkukUFskrwyvlbYIsZmZt/TVqRZc&#10;3ABoESbrxMTWOvjfmcCtefBzeF7P2Fkx7JPrPL83Hx+0bg6HPdnn6rTYn7uTHmy+Ce78fYvjQ9k4&#10;V2S71xc3IhYJg3Qgdrl5lzw839FalrQUJ6U5sO16iBEmdOlw2x12Yt069rDBQKYdniJ2ynDQD4ov&#10;VEa3gtLSnQXZ/x7n0p8hLCHRyIaLwx/qY2wiF5qJ0zoZlNNL5PSpJ3eIRIj4f8uyUtRZxMUMFmeM&#10;FrtzeG+0TRCrjF46bn26ldWQsiLLKep0tQuytXooeZ6jN8+WbE7zZkETdMwyTwpwGsUYaj8SLhXH&#10;3tzq7ptd1mUH4a7HdByJ0VrD9tp9ZpGQL5G+qPP9mD3SeODG0n1qLc/PyPEIuTSz3rfdT3U0cDKJ&#10;gyUMKDYGybHQ6br1uKPHGfJ2juOfjEkaXqA/s4rwsMALNux6YV9ObOcfo9/6GB4fONnGzh3gFVi6&#10;n0HuHJ4nO6rN4//jyZ/MeypiD9a5Ek6Ik/awhPXkpplRio+6YWE5MuIcPQFyM+jHYeAZS+yZ7z3j&#10;0tx+Pp8vr59HLnI3lmz6RuybHzh/V4bT505sKhEkjx0oef/KXYBLC2qFAF6ErDy1CHMDPyhu8bI3&#10;6wF6nxCNHwg5ARHvavNTT89geD+ROL/r1CHgx+ecsJo2yAtyBJM0IWOgucAkru+eUrjWpngxYwD3&#10;m3k5oC40qw7LaRLQyrdYrez1grz4Fnr+LnL6FMo9TobrluQS916WgKOIAUsXq2qpkA0klZGXpqWb&#10;TWZH08qr1anNNLq+9BU5j4u/cZuQ87GUKYHXSNowy/jNM0esnRtlJJzKBrYjAdZv8VEiF/bdeQiK&#10;usXmz1ipEUt3OsmImaeLLQrNFdRzFspzYYTj5/mPNqy9FqW9CeXJjTqJodOimp5/QJTydZYRP2ee&#10;HKege0HptqOItJDLFj8Wlv1CkzMqJ4cf7e9QFeTuzG5XdHnBIo/U/R3XrVIWAiNrIRfuWju6IMMa&#10;GgpYn2womEUMNufIm5uJ6ljvMTZiU9/qW0bwQyztt7IE54G0Z/99O4xT09b+SQuL4jDK0zc8ZCI3&#10;Fmb+dhT5u4Vhh/fHWWzsGFoQOUWVlA9MiUB0tRbB5xnc/cSGGw5/gukxEiReCV7A/hQDMznB2W/O&#10;5ewmEkLgMbLY/WTEj27+HMZqxJCmeoh2SDd0azdGxP9a9u6BvcbisiCONfNxuFygXlnrA7J9Qz29&#10;Rs7fQu4+geUVrC8d8iOru6ER2uit2szRAosMLGzNnR5I+jjH3tbA21qAd91dLdIc2D4/eLfMXXaf&#10;RotiYZn43aRG64m12ZI66iZL+imGVddaJSIl/l5YiRbVMKU9UPcN2LslYwnCF2FZMmGpUdVUDled&#10;N2VLQsd8PzU24V10Dyfi3OKh4BYhAesbxfDR/Tej7HJe5z1G2Tflrv77OH1oZY8177IutBsh9RVy&#10;J56Qv9aLP6cqlUKjoMsZbUqRl4gs1J1AGjifqDOZ1sioT+OFdiXZskZe+IaY6QAAIABJREFUcj0a&#10;2hwFI5hjKwVEMoHZohfSihRYDgXzNxTypS+Yo4U248M+dBxiNwezfz6Pw3MOQgixCxzR+TnwY2iP&#10;Ry7otCYPStncAQ1yoMmNx8HquROFO9Hi9xkHdXye3jzT9BzzezKc3dnavc3aRxQ0lMKw9iwWVxdE&#10;S9cqRkcn2NRtiRyQpYMu7E+ve5ixm58nIalbLX5+Q7G2YloHQDtqVjUC2nZ5wC6v0cdXtPWVu9nL&#10;PXb6FloWTyZFcy+RpbvHWJL9ymFuPdG2s9cdwd1uQYIeL5ozMcXMwONWHJWE3bjB5LglS1SGHETo&#10;UiFMsCvpspEWYc4SCJWlbypCpW2PyP5Iu7ynXh9ob79k3x4D8uWVRXJ6ga5nyumM3L+kLCu2eIzb&#10;GZQyVtAmU4VR0dGsz01fXZYjEHfdlXhWkAiz8ksokv/WY+8zZrLLg0ks8flO3KIdtsRRL3Qjpivv&#10;MGcOit1//CAL7I8sxTBZ2XfvenlWRdvOtXmJoMqKLruHKxC8XDWplRNp45tmz+43v9eE52WcOcfF&#10;kp5MbcAJY2zS/BmtWYdMjYt9wKz/TcdTMKlftpdwTYM3loV1QXPCq5lKYCg8HbPqU38zQX2SIq7Q&#10;piu0/uCAiMfUokkQzbn8HIKRLp/f17iHeJWB9ymIPt9DirVEizGPpc5jN+7IfzasAlrjGTkdv+3Q&#10;UmPetIZSmCfZptM8hbU0SzC4K+u0tHMxLcXYTbBWqK2iurkV0BpihatdnGVHm1t0+wXRb+D0Fbre&#10;s5++gPUOKS+g3CPlhOhK9jXZKX2Xl9gore0gkXWM0k3FSRtaizaq4ur0piSABE+npaPoQYZbHyLz&#10;Bd7MrYYIKXhCYpbIce7beRAhlB7OQrS9p739iu2bX3F9/Rn74xts371enID8yAkr3rys3N3B3bc5&#10;3d9zevWKcv/S8YlWOyheQuBklo9pjp9DjWi/f19fqejLzdxXs8HrMsXT/boRc++sVOGB5PtmEepR&#10;bg2n+V46sw/c6A2H+JRqLIsr6OvVOC0nilxpUnhblZNqkCo7aLvuDS2rs4XpHrH5RtruZtWrY8L1&#10;T+PATHpduZmh1qjNWyM3Eeq+g0FZVrBoydKaxxzTehSRrkq8BMkOD3t4eKCzak4PfRygQ8qi73D+&#10;Wb7nDzdZ+12B2WFx+/9rnyw6yekch5mz1WFv4D14w0q1NnUHbIfbNsH70uT1RaBtiDgbdsO7GVo1&#10;Ft3ZZfWBt6TOahCdCSGaGDErzhxD392K0l2w4/fGOECHoU3zkMp5ZJhzTFJYvDFZweyK6tn5EPfP&#10;cBfuFc6/uIJ5jDBxoRYVAlY3dla3gttG0caGIs1YGlRVYHPhE9+JrVxBV6gb7XpBtiumBdZ7ZL0H&#10;WWl6grLSdKHo6iPSHzCpt9I6HkPme8gWARWntCLm3MO3kxud+0waBCIhVO6mZjjBy/8NJLlJEw/q&#10;8rQ3KOpMLe6uBUQkZKM1RdnY3/ya6+c/pX39S+rDG7bdMM2MLo44aAa60+oDUn3eT+1rLnvjuit3&#10;l53l7kw536One4TmuNlJbqS54+2GkUyK363o9DckK74i5pZkCj4UGfoR7xOOK0OkkjAe65vE8CrN&#10;ZlLqNGoSLTBQA0rAsOL+Zn7L2UJvrUHb2Bt4t0FP9Gz7DlY5iyCcfKOkuCerLmdNo5ihOta4dTzv&#10;KcxrUN3Yt0caa+BaBbGC0KhhyTdZIoZNVJU2TBYaK7qUtBxvy+Xy+LDbHOLX/3VrLf42x4hl/GZr&#10;9Olv/6G/smeC7mPl+Y4yMsMGrJjv9hGuLbEbN3EXSbtQuhvop8pMtE3EGvN9Zwq7PSmt/W2s8sPR&#10;kkz1cJKhHGowsbSVJg/U/TVIc9qvcke22jUr0U1xB/FYWrWdtr1nf3yDE4GSHlXE8Q325hx52mi2&#10;uWsoIM5i6kKtBTXfUNCTC+pS0bKwS+3K0N1dZ9hBUxkNT6Pb72n1xScdHzpxe3oYJOKkh53luUF8&#10;6nX0q1lah1HWaAq6xNA31C5cv/gl+2c/YX/za2x7pIlT9IsJGwYJJDcw02hXWlhM2c3hapiyN0Eq&#10;tM1L3RZ1pusho2EIBLYTcwXspqUdZYyofDpk8D0e1xMrEJZTupUE3Ks46iZc38OQmSu7DE1IhABm&#10;D6pb3rOhG6GrI0lLBFOS/CPG3rk0DRTq9cHlO4i2vTKsROjHr1+J5HEYPn1D2huUB6R4iawF8TUh&#10;F4ijc1S9BDLliq7EzStkbvXZc7iw5z5/4tJxay0+9/s56gdzVcJvqxzSbH7yXvd708VwKyorccbq&#10;SEeT7u4OmtpxD04GnrHGfXqW5g3no7xS0lyPv6NuZlQW5SI+dKP9hzzvM5uOSNyvjTGOtNGI7VAm&#10;JTNZsFkVhdJsway661WjF7DttLd/y/XNZ6zisVG1tN4NqTtiGjDAyNL3eNQelsPirM08RivQhiwW&#10;VQ7u2iAaDbTU45LmloLKFHWbYsiTp/ZMTyK3OR1zGAapHQljkYRu0N1wH79wy0VcAYUd5oB41zS1&#10;uvJQabTtin79U7bPfoq9/YxiV64qboW3hpjjBSkCwaVpuoCcnElouYP1BXL+GNYXmHqixpoie6Nq&#10;9HQXolbcb9TCInMUxIhLk0p9sEsfNoOuQHTiGUB7InL0doleP3O5bt+BBgRNZIrwZKhD3PrrxMrP&#10;7kaDoPj2UzNvWeEemOCluBIw00y0jPkWUawOrDTSHB+bYa/9gojD9VrQShuKlIXGCZENpGCbK8xS&#10;SjACQavt2ENmJDJGT9cuVM8cQxE+EySbxPg3QXpu3c5ePmdhpfD0Pgw6fObZcwKDtskYlGfPf3/+&#10;XZ6/mmEkZk3dcjC8JKxtLvzdUhukE90l7OcaG5BIPkdjDmj/pg1pvJ9rIZpUTF9rDExnXjMxyyp3&#10;tOV7vovqXYyHYDiRhCv6itVLd1UfvvgZ+5svPe1gSrEahBHKOsdb+4jFcFhsFs3puSQwfqKRgFGF&#10;5k2RsrTRMGiNFru5RfnbiE2nCzz3Sj7KlQpRMipdoXqya3K9M4Rxu71auJf53RxrCIXtMWwDbH+k&#10;PnyNvv4p7frarahy9uxwEEQ0FTDHZhLMVqIrot7idl3vafefsLz8BNaXFFWkxGYe1tC+7YiCLkkz&#10;57KrYWm3Q0LOulzNMnSLHLEsbOgyGUaBSG+b2qorUUcJHMeojzUSd5nW/Bhv5xkAr98epohY6esx&#10;Vac8uc+Q3mZoGYlRb8vcwXGARj/05onJKKV0r8E7FTYTiq4kc7nDdvC5SG+l7ysJ4BuloQflmIrx&#10;H3bIzb9TwT3TnOfJL2NXjom/ReWni/Mh+ypjjNKppfzxcv597nPi6rSQxn0erFBvGNK/cWE0SlBd&#10;qM0n0iEt1d3G2ERyAjPuVyQVKd2NyVjjyHofkyr9fiZBe+79HKKwWeN+Z8VI3nUsFcfiiX7ksTRz&#10;RbNqQVsoezaaXaPmtFD3Snn/BW1/RNdILYUgNZOo6BjaV0yH9dKHMyyToIQxxIWwueLsGHPzWfZN&#10;yC2FSqCA+rny3JLeT8QUnyalrDVUJ9RApvbMjuPYkxdDsR/lK2uMjKVbMyDX9/D2M7b9wV1mOUM1&#10;iu2oCJsuVD2xWDKzF49v6QktZ3Q5YcsJyolyfomtL50GTII6y3ZMNqTtmEGtzevw1e3zJNvVJ/Ix&#10;NuVjUiKt7kkxmSd/emZeQiJbIEWyI2OG3NLz6Vd0ZZMwme6xdZmmN9gbP0kX2L0Yu/VomveeSshr&#10;y/JWSUUWjbtiHheA6iiK1nYkuGZzi7Hlzv+Thb3t0CJxSIGE7zT3nkTFGYJsQLF6bfUBzkBaLh+2&#10;9uL2n3nv+fjlUfFOk2XiiYme3KndNf2Nl2cIwfz6CDyQgwoZ93I0+3vM4fAkS7jGBQX261eICqXc&#10;hev2EDXZDulIywagNreIsm1CkayEgF4L+gGrMe/0OQV5eHbssLjzl129m18TM6pc6chKKaCrK7lW&#10;UTzOZa3S8Fgr+4Xl8pom5oH7JlGxQ7TqldFNENxtNudabKZO/BD/ZZrPAc8R48SbtHfriiz1zDGK&#10;Xb0HClJ5hRLNLORkdcxkzQeM/c3hMjN8hPxdKtzwNeK7xObnYGFrAvsjcv2KVp38t2nF2AKuJCxt&#10;cYbJ4pZOkxXVFcoJK6eo+lk8qWP0dqFSQkNRwspycgfvaWLRRzw2p+ZWUJePCRvcleGtvPSNwV+3&#10;fECAqON3AmA3NoZuO8rXsBbzrYObRHpFH/5tvEwetaKMFhI2vKOwYF2hWngQ3otKJfSyVTd8zLrR&#10;QqtoMXR9iZYzG9Jr+K0JWqK9RnP2pgYsZQFK8soM5ehjlO7nb6GRDsdTSzMF6u/7jn/Pr9fMEekz&#10;bu2JwvjAffXa4lSSYcdnHGS4VLe/D/hGKmKGoCWCbLWNXSrGHWxvkHf/1eNld79LO72E/QEzRfWe&#10;2gIWhA9ykvDmldJi9FFO6Mgzz/MPGP/8qqZONotYne/qjUqR1WEbAYfQEhuRhMVolaLVs9MBeRAq&#10;++MbeHwTQfDoRU3EHWul6bh+Ki41Ibk+s7bPdVTEFC3iQcT31JVhula+On1xqDgNltdQp1z6Bqs0&#10;rGkngJ2HzM8T150+SLC25qZvs2cyZC2hXH7zDZGlf+pg+Lh3jKIrTTdk2bnuWW5ZUBFOJlwEd6l1&#10;cWLkZfHxLU7OoWqIuYVYFre+vEyyxKZTesrdmqMCjt5VWIGTjXKALU/HDGNKeEvv4Nhj/kQlj4Tl&#10;HQUH0yZds6qGYaYeLhdK08lEnpji8f0Jm8gAqCf+0rpHEFhWc1c/6Vk1SFuqeZ9zjybE+q8VaxvL&#10;Utktx6pGnLuM7qpREGDmLXp1SdpCf1bhJuaYg/fbK8gbpZc0uqSy/fvPM7s4OagQJv0/UEf/pq/P&#10;n3cCz2cstlSMBqxcqMDOTtu/ob7/cw+0y5ldYGnvEDzorpzdde1QCQXdGP7GLIjW41e/zXEU4QhC&#10;mAUTuyc3COu0WYBjTRDdXIxN/JlZfPFYxbhGFMEFzOEtAdZuO/XyDnv/0N0MxHfdWI5h9Q9rSxO0&#10;b+k6S/AKcrj7VIIi3ub3OG+JbQ3LMJJ1GW/rY5YLJxlV9ENoC2LzzXHTm2jXAJT3Z4pv9shtZIKb&#10;GajGPQulFPa1UM0JhXVZsbbQZKHZzoWKsoIuqKyYrui6gJ4wdeahRVsPaYisiHjvI09QZULKS++k&#10;eVuNHpFRdzMPbvTkicwW9Yih3sQgY7nm77rlbUaNTqMGYa3O3mTeX/wuld6UK/AvJAZxng9/Hv93&#10;3Fu0VM7YJZNOyK2rX1tcmVq12NydxKNgUJtjS/cLKlesZnln8yZtQdzi7UmChcoqqhH+kHG7Zr22&#10;Ot8JbFNq9N+oJOMhw+IgYS14vEl9Cxlu7MH8FkpQXfk0eCYss41YLB0tYW1od7PEGos6Y02/k/k5&#10;JF1OH9BuPSY1k+yxSDW3KZ/mZqg6PrIBVzlBM05UKB9x+sH/zvXyDhHhtJzY5bsA7AlEFZCZnTjv&#10;pzlAFXKvz6VnA+IXVolLe4tF6QugJ3TCYhFrLNLCwhmmwm65oFPq1+EaSVTMAKCoNRpnlAcn4BBv&#10;kF7E4O1n8LP/G6lvuvvpFmmCg8ON7nyXuSFmJUwJ0G1hJl3FIvRg3hO92EbTlc383AVhEUj2bylu&#10;sVYkMrYS1nGN9gnFrbWW1mqOOyBKCRdOgx+0poUiClKdMD+sqG67JKeiKk0EbRYJZ2/JcSrAeuLh&#10;9BHsFV0MWNCS0KzGwglpsOsCLFBWZy+KsIHDZZRd1Al+64VdDF3W4HrYAyLlzyXVoTMFg7b7Zpyu&#10;cwvVHiWDYp7MwLI6JjDLYXk7hhGHx7gpHe51i5iceH8gYGmuqL3O3hAtniQhFHBYmTWiARLuv6pE&#10;bDAW46QDzEaHU/fsdLapQpxqEMIIS0nZ0Q4Z8vj6Dm1hs0YxQdpOswvaHlnaRsZUtUWHTYPddlTP&#10;LOuZrXrRh3Oz7LTdHKalhf3ySJHG0kwpOkzzEST98DEnNtJC7BhCYcTWdFaKuYskhGSuXclztdg4&#10;YrfGkx89lqeKsPhANAOZXdO+XQ33uCWma4CKh+keMRY7Ku8ev4o7Vk3m8AXVl5zkExoFLSekXQK+&#10;49fN7oXjfPlcx7jo2O39rxpUi0BxPs1USzuau1sXooSqPwWY51jHE5iFpXx04/2erpgIW11oUnjJ&#10;A9/89X/km1/8F+pXv2SdbrpluCKMwyhT8fvMWt50k/t9Py9HPQMpQGus6qGIDDa18MKXLQiFBac7&#10;iw3bDPbk21QhWsyFZGm3qmZ+S2ZpyzHMwKQ8taoIPKDQesIIAdEFOb1kuf8U9gt7iHXGuj1uqk4+&#10;HIBobwXhiRlRhcUX4Tx3sYpGqGQaJ82NLdaYNetM2FmajRkDmjQZCqRTJrG3eCLR7T+n/vKKJChS&#10;EPHglrTmusAMqy3YcPzaWjz0IM0TLFpKZ/pxxEB1JvZ4Bh/+XFcjA3Agx86AU6xRf4RGraExFLee&#10;zWOOYjva3pGBGX/2lSYrO24xtrpToz+MaKFoVGPJKHjJ2/PrGdQdJyapLCKlwxy8c5dQOsXW0SSG&#10;W4GPADsWtpYBgY7naSaWebByYid4xQwbUDyrOuIUzQUqB6JTITEJwofxkiUm71Czc7DyIJNC6ew1&#10;0RCQNnYvFpoZW60Rv/IFloJ86MYYo3OrIjKuOI1ERCG9lC2Jw70VUILX/Xx04UolKIczMX3W628n&#10;C9NI6zRQX1JoC87AUxe2r79k++JveEFlD8UERLC7P22Mc/eCSE9DwuUbFnAZu4GM/Lorx7BwEszO&#10;golSWqXtO1tZI1Y6LLrEQ4pE49rmFoXfXrpdsSHOZXg5Ot39n55jnpwIITghMe7hiMPlm4gnVXiJ&#10;vvgdT8zYIDRAJVjUI4EjCuKKsW/SvfVA+DU9Vh4eW2b9854jQzQ2fPccTJNLMpQoGhbyOCTbBGtW&#10;b/nqDFscFUXEKfvSpfbogdBEqduVUrSPkDVXRS08OQ1KMOnWoFuYvpm0qMBJ7UNXfHmkQu0YYOge&#10;n1hziz10A3V3N741VDOMdGJvO22vzh9XG0szFgoOFq9YfC7rUIppVRLxxxZjn4aStQ0TGxUyXkvt&#10;1svRxjsex9hGpXdA671TBAcew1i8bgoMpZXQG0GeUWROBuE/LUKUB2lgtDavZW2PoPdTHMQOMtVn&#10;JP6ODPVs1dSwghLyMqqizXzhSXFAtJmTj/rHNRbAHb2zoTn7yC3waH6Vt1YjViY63KP8/PB9SXB6&#10;dujTodxNesyxn3jyTRzfN+JNhJBlXbKLoLPCuMVS2E4/4NXv/TPsy79A3n3po9XdoVzS4zISCqm1&#10;aLngNw09KXN8+B4vi/Gv5vMrat6zpjaKriy6ICbO0t4q1A3aFpUckQWXQouexCwLKspOxI7CKtMM&#10;ZdhQTnkTPUSTsYY0umhIi5hd82SAw2xiYQGUezgL3D9CVaQ2pF0ozZCmNAvyksmKzjoEtyzhsLpi&#10;Hbkyyz46uYG1wxrp5bZWmXEZksaIcSNFYeEl4BWLZelwLMfG+mctzmHV71mLP0uiGIie2iLqYYfs&#10;vaSCTFarhDK/Vdb+8SSjRsCpYv1CJxfpAoZ1vLJQyLYPrVXa5dGtQvMstscg3bVZRKnivaurLYgq&#10;RRoU89AE5jIWeLJOTtw8qCYiLNjOYC/sj/DkoZ57wGreFNOrJGp33bRouKypGG8Pv56of2eOe3Zy&#10;THGUnrNypEvRMHZo77D9LXK6n0VgulZqi33E+swOC9bCMmizVSVk5VJ4WzXMW0tji8Qo+jM/jrHq&#10;8RDp159ConHNdlDet0BkI9w7LFiVw02PZMQtcGq2Jw9WvlhfB6PT8/GaIlHWx4KpUprwyAtefO+P&#10;aedvcXnzte/cw+g7jF1iQg9Iy5vwwZN1qp4hbeoWuSKRZXQLdhFBZKduD2zv3yNvv2C7XtgvFywI&#10;BZCVsqys65nrekbWhbKcnSW8rGgpUBZk8aywRZLMBarEWCUAemyUCSzPlZAWS26WRKwUq1g5I6eP&#10;kJe7587F4PINbJcwDXxsa8qVuofVrxsxYdUR45dpYYuApB1lvuEejAgJhVH6y2mgY+Ntx41aAudb&#10;OwOPYaJeYioGkaT0TdDxlYtBhi50Apz7umzUNK26JZm34NagZhOslIr0ZAKn2eK2ZTacwmhJAdI0&#10;kKAnclptXC4b+vovoays6ytv5hUZ9h1HUxAJm06qY0a2hPDTW59/l+lK268xR4WltYtrSj3jAfUA&#10;s1mPuvGhY/jtzanQrYIEWFqT7WQMjlt2aeVF39lwW+eJjXBW7IYBt8k4FkZrV2p9eHJnty7801ib&#10;9fd9DsdnnZ0bcHJOQTKmaQYarl3GgVBMjnE8OF5/dLwbz3gIa4U55sBVV+4G3sDJpmt396IiYez3&#10;AEBPihwPi4V2824ka8LdpNLkROXEwhXZ3rPtb7xncHhif/8RCkWIbez2cLfLrabI5Ge8R1yQTZSd&#10;4i7e9sD19Wdcv/4V+9vXbO8fPC6owroWynqm6ULdT7Tre2R96dUjp2soxpW2LN6eohTaeopmSZ4g&#10;8rrtmFvVPopYwoJmGe1S6+WU4koDvSL4teT+WxjKTvoc34BsUYWQefdUwMM8Hb2KXKbU3FXWMO1b&#10;mFCuQ1vexQ0cx/oEZRURuJEyPJDhMfWNwEYrDVc+uR5rl9eiLhtmSq07VlsAul0fNMk2vzum6nXL&#10;ohRVx2KCx4qzPcLhaJM7k2M9M0bFmnH/nlyRt3MDsN59i71V9hoKvVafjdqcaaduiFSW4vdniBtx&#10;Uf8+OtUF1ro1rG5upBgstEdf5G2l6InWEwsDI5SC/iFw9xj/aLge1SHDWptd2f7LMcESSo/RqLvv&#10;47aTqiNbOYgUB9WSltwck+JgIaaCzAV5uA/zOlMHlE4KRjPd4fUx4Yj5f6X6HqAasS2OZlV/timG&#10;Oru+x6+5oOGuXc+g9z2teeIlKoD0YGvO1s/MLs4kj3ZYOIKC1VDWbklZu7LXwkngft15+PwXyONr&#10;vFVCxgfzitOtW3go3U2OHThcTzULwoD8kC4bGWxpzSiLUeoDl6+/5vHzv2P76nPau3dOpHKOxRsl&#10;eE08jthUvel6xwSqK5a9ugXYQGpla1CKIrqgxWOcUnxhdPgGgpTCKB+joyDSLazNxia0P/g4ikI5&#10;o3efsEphV+9zY5fX2HbBqqEsYSENa60RLnSiQqyB7VG+Pfn3MmxyH2+vDqFVJHq19hCXuYxk8cTR&#10;ExvKceA3Y66qu5Yan5kFuLo29uuF2i5s796xv3+Hbdco4Sss9/ecXrzgdLpH1xVbVrxGXwJEnmiM&#10;ZA+f1pyABUlLSTlkBLRcfH09tzpZzJnoEqHowvnujuXuD6jX99TH99T2jiLmaAtxNOBed6TU8KQi&#10;LxChCqY4fq8mCgs945ILdsVsD0iCx5iSTeb2eFqxAcmFJyLhTnvv2tYSBh0B1ol+yYiM25PrHJVM&#10;7S5ujclzYV7K2SMkGe87CAFdUR7jXsfB6M+TlGMR9HeaMoGo7222eky8ScR/gtJrXyAhQXYEEvu1&#10;b/ThDKJ65ujxrP4tnTdYMruez3BjI7uizTNEzCyz3CJjfESKS44WrqasXDjrHWpwrRtvvvwcbZcp&#10;yZG6XYYVO91ngq5F5JhRyzGQrC9OAqwMOwT85Pqey2c/5/0vf8H+zbugTod6XhycLgq6eokeZ4wz&#10;KguiKy17y6hSwxrW8FYGaNxv2KpXRTQzTKFppcgSUBUJCNJTY3l+bS2SQzygslDlxKJ3cH9GRGna&#10;aKXSLkK9bmht0QhKOmO1N6LCCTmCpdr/zjF7OoxONfvmEDHQQQDSiar75jcnBVPvRCyyS0zaw8SG&#10;2xwKlb1VMN6/fcvbr76i/fzPubx5Bw8XuJrr8RXkfuH08o7T7/0xp1cvWV+9Qk9nn0/1jLwTQGQl&#10;2Kz4aledlmWlXbm7zLinESZJogbUgeC1GlZ88722qydO1hOlbtTLI7abK8WTVxbZXH+tZQK+e8Z/&#10;bzZYg2IMNWRhMV7i8JMdkYfOYCO6H33AtE5mA0tX4OqC2M4eyFXfMbQstPZIT9gQWTtq0Jwnx5oP&#10;hERsr00WoOZisuLgA3H7creCLC+Rlq7/Ua10tRS9cCxMd4L3LaHAKm619gqa5LeDiKktHl/pim4N&#10;hbzTeMS7sAnOcJ1WUu1uT+kKcbhAByUq1YPCpniwOWOZbr17r7dcMD4Ola5ret9r/1HtICniuVzo&#10;SkBs4tNmwcyirGZYKezbzqKF6+WB5fVPaJsHs/9/xt60SbYkOc97PCLOyaWW23fpdXqmMRgsI2gI&#10;GiASArVSH0DTJxl/qkwmyfQbCBNAA0ENAQwBjGZ6er1brZnnRITrg3vEOVl1u6E0675VWZlniwgP&#10;99dff72jlc3GPPB+g0D1zGZUsQTWMCAx+jOOBDEuo8qeFCNFCyoDWWHMd1z/v79g+vpz6tFVU1Jw&#10;8rhlJ0OK1mArDR4aB0IcCcO4qPk0kCGY5xq6lxHQGpFofbBpXfUoVJ3QOhGIFh9oBQk2b9v0EbHs&#10;qKzmlaptHtNMYEbTGcQzdPs+xDOIFyBfE3hDKHeNTWXQibb5VYgKSgSd8eAAYclAo9o5eFYeVwxz&#10;EzzZE0juKVb3tNaYr238DTGVTphnFUFRM8cyso0ZFWUSob7+lvyLv+T+H19TrislCiGBeG9uMkjO&#10;lPtbav45+dOfkfSc7X6CMTAmJVVhjq3HNKw1Hdu19omlnGCCtW3sIYBkj0RKF0yITv7vukIe3RYt&#10;noCraAzEmJDxnJlAnWfGUay+uo1jHJYEqx5MTOR4Z4UGtSAprMsHmzsuyyJ6Vyi4fkl1r7ATNPAU&#10;plvRFsYCntyoLaurzUz4AwLWoTHLX1de0vJ3mwjrUJqTT7bVvFzbQy9SOw1DHoTlDeNUshvUdZWF&#10;hXmNL4WkfmzDbTBjT7R79mP3e5bF+y5eEuXkD2rJnrE0977KadZ2mTlyAAAgAElEQVTX8nXuCbUF&#10;3MKzbnQXnmW7prqqVpKwkIvmOhM0MoSRUjL19mvqza9RimMw60eyHNPzCTReXQuppW00KguGF0yR&#10;JgShaKVKZIiRPN1x9Zu/Z3r7Cp3NY5foaYh+bwI9oRK6V2JYt51/eTwCTUINMD3IgRA2SHQRVxVC&#10;GFAZQAbE+xSXYp5bTAOBSnTc/GQj02U+Wo15ReepX6zEPXEckfCcEoQ8buHuJTpnJDui7BuMYsnM&#10;IK4VqXjdr2Vdu8dnTEHbaLQlM9rcXXiNZhjrspX6ZF3Ui9brRHxeCTFE0gBTdebI66+5+5ufc/jN&#10;a/K9wyJtfIOxcFVotFKSXLBNF1AT9eqOMEA+G2FMzjWVNjloEOJ6TnXqDG39t+umJ5AWCbaG2bf5&#10;bR4hdUZz9k0kW2iN/VcCJIQcxDmPQkhNjNdvzD3rWoyBItUSVZRCsoXa+IN0vMC+xMnrBDP0XbXH&#10;8gukADTOZEvrGyVi6eWrXrPr4YAPbFsSqxnZB/mEJ6aKMebNc9RHk8A9REn9/YbDiNNizBtMvmgW&#10;4HfZeWs3dM1AQhusFS7Y8Ju18fD6Wl2VT53iQB7CiDNF22BVqOrNpKiUrnBsF9yy931ire65hd2N&#10;TGskcucZqiLBFpMqHkIG88rqSJTETCXcXRHur82k1zZh/Z7a7r6aArVvgqGvoKUvcQCBwuDPQylq&#10;XmYoE/n1V+jrz5GDY0RiB5dgeo8FTBI/JiSOaLSWCrgcWHBtP5GIynrjc92/MJhSd4yoDF6XbNcY&#10;nYYSUrJNoU6ImEJ0TxAQ/HmyMNLsQZuHqwo6G36mE5IKMl7AeI7IAMMFMW7heEc53BLKPXgPlOIj&#10;KawNnuVZa2sRDJ2nqi66YJuuU4tCMMkwjzJklSx8ON+kG9s1nh2YcyWETEGItTB98Q+UL78k3HtS&#10;dj3tRdG0GEoRZc5vkOsvkeOekO+QKMTpknJ5zoDpdK6x/kro8FWbVJ3ovg6osPngZLTuIHTFe5dE&#10;M0qO6QNQrSe6VisX1DpTphkZho72mGhMdChmTQBfcbJXeFgKMWHGY8Eivve1NpDvSDQ0Ko72cMfp&#10;DNROx0Ec2+xfXnaF01PZkVpms7deRNxVX3/+4c9h9d7KMHUvbyGEtnMZxrbyVZuFAMOUGh+/4UHt&#10;3lRP8E+0UGrTSW6UnNAXQf+ODaMr2jQ/uHmGwcOp2o2wPQM3mKpWfdE9moc72fqXZujDyQeqmm9S&#10;dKZEZXr7Ep2skC8G8zjNS9QWUa7GZpkrC9jupHHPSgcXkG20lOAJmvnmDeXVl8TZmjsVH98WfQgQ&#10;kovDekkXMkCMqFhJomLJGl2fuycDgiVyhhHGnRG3tdCawFudtJqhjIka1BZaVfJs4hzBy1ZbyNAR&#10;YWm8PHxRQpkNHskIcTg3qk/YIGlL3Fwjw2vK8TU63YFnha3ZvHtVLawHMxjNy9cVD7NN476AWytg&#10;J4XXhfJjw7Xg4EtOxjayZqoqwlArNWwoxzvu33yJZjXC9Gxj3nqUtVM3Y2mZm4l88yvC5pIQhToJ&#10;EhXZJDQOMA6W/PNxEjfkC+e4FSmss+r2WhdYNAqP2Xv7fkCd/mQOSFPmUTWJN81Ka7jV5mho0R54&#10;TsS4sMYZVa+G8/OqGpWpe0LaMqCnF2rr6rSeoOEC5jyslqaaAIItDAf1HXhuCYKwGu1GQv6uV1nm&#10;pI1KDxGj0Yf8OOvJu1y1v0XpHtdiYFrJXvsMy+h3TAakE4gXc7uUWrZBW8IbI6M6AO7X3JVUlJWB&#10;qu4lGkO/8fHMPLgJ16kbjKXdq1d+C0tDLNZevV1TlKXnx2kyZ/HYYxCkwiFXCgeON19Ykkzw2OYx&#10;SX/FSFmoWLT7lG641GlGIsZ3k4AZolo53ryE+yuT3vLnLvhiRJ0HmXyHb0KxoXumhkO5d9piFW2h&#10;Nt0nk7RFhjMkndtcqQcoR1Sz3WJtaz35s7XIxlqAArVV2Kxw8JNNwo1NDUYb4S2VGeI5Ke4gXKBh&#10;QNKGMG4ph2tkvifk2cnGy2FsWjQXtW2+LsjQsuPSsv3SDQXVO+5Vg27ouKPQ6WDNk3dYx2hVxSP6&#10;DRCp00SsRzTBPAdSzGRvLSC+7Cxokk61C6LIsRJjto2IgE4H9OaKMoyWoCW6eVEvX1zBAjSIqdIS&#10;Mv1yT8a3bUbqydPi66kgmnt4btVD9uSMvmUjVGs1JSk30M1gi8MVqHqS0oyitQNWkvpeu+7c1qCC&#10;frGPspAP3EUabwyz1rIgfLpKubZ15WypBWOwx+rntE9V2rWuQ+Yl0dA9qoeGdbWYq6wmoFhCxuhN&#10;fTY+/j6LsZMHfYShLpUAYNCBl2DZ4BrjTRA3Tkt/7ebxWSWSeS+hy9/bdSirbKO44IH/3HEWHxjz&#10;EliK91e3HqRBIqfX3l1QKrVmat0ykCBsicdb9PYlGsVzb9FCtnc8F1Y4kf26eObrCBRW4yqGAZJv&#10;KIcrghZKSI6zLWUIDeZpm0WjB/VzNQXzZqCpTgNZ6zsCKmgJVPaE9IQoM0xAnU1+zc+riDeTa89r&#10;2eiQ0DfdtUFc5q0SqnuppaA6o3UmpAJxpsY9SCSM7xHiBWFzD9MVerwy5Zg603orL5uQdoGF1sda&#10;ERd9WNWfV7XKIdTqgVWXXbvdQzeTykLJa1i4MBBMrGQwYQyRQAoFXZVPCiyRZpDum4hALcImgZRM&#10;yVZDHuaJendNPTsnjqPfS2gT067HRWlbMNW8x/aQ7XyNmG8GsuGu6mK3oM4eyCaKW4zX2Cam6Yp6&#10;Bto97Zb5b/dVihla0UxwTFdLcb6kWN/qB4GDcwnXBmT1kuVzWl0AlNXk9aGptZjTvApLPSDGGsez&#10;+sbKz3uA37UmVpYZzmhtXEjXd2tu8Noz6mzZdj2rieePumolhuUqli8vFBqFXjzfK3dgtSM7U1px&#10;7KlQnTdpu3vqC35dgK++85nYq+/2AbRa/5bg/MbQsEj3hto16Wq3FcR5mcsD6EkmgmfbfaIIdm5M&#10;VzEGIUplP26ZX78l3r1hztGUYiT2xaarDcFvwcnc6m0B6jKxg0cVPjYhGKRC3CBhi+a31DIToy+8&#10;qJ16pH6A4NiitJXZzuvYpgmbtWSajb+XI/SwC7XnF1My3LHOGFF4dmMiaHBPVX2O+ORtEEQ7tbEH&#10;2noQG0NHShoHFzBvWwtF75Ayo3FC4kiI1iMmhDMkjei4J+QDZbo1o1q8ksPnulFLal9/HbcTNXdX&#10;jehsBlndo1pYEm3OLdqgq7nRfxdUjT0gosh2Tzp/Srn+hlEqRxViq40WdZhEqdH7P0YgCpoygaNp&#10;wIiXbE6VejxSd5koBlTaVK8OIdW+jGqP0twTFLFCJNoY2LhUGwga99rWT6aWGZ0zoZWaagYJFG3C&#10;zoEYBzRGx3OrHV88xC8Z8kwtM6JCKcUYCiGQfFX6xF6ZOFvhfXDe9bJB8H6wtopsV1Ol5ExKkV7j&#10;5JO4qUmvh+q7X5ZI6P6msgLfGwzw+NrafTSZ9iXoP/3XbFzbraSHtdHD66LeWAp1w2cTOHjGuXEv&#10;q5eViZiqdqMMmffhJFMJp+f3hE9AXFm7kLUQNCNSiUHt2L7oH1YQ2Ba+LCCb7Op1tB6WSYsImn5k&#10;w2JteHO+5njzipJeMn/+nwjHGyQMDKEyectK/Y4hEl22xL4oH3y4iimhFAIhjWYoRIhRqMFqiYMY&#10;7zB73KYSPXJpUMCDsL57LuYBNeHeZq2UxQOJQd2AT0yHa+R4Rcj3JFGCDMZxE4tTFq8dNAwkookT&#10;rF9al/ksNqbNoC2lssFLaStSM6IbVDNVBlRGw0/jORr3yHiO5AnN2cJDquOHXnjYqCf+ntYJSkbq&#10;ZF69J/yaOIdodZUdu6qyYpwsm49vREGYamBIkMuRsD1j/8EPuHn7ivm6IJtInG2Odg/UfZ0YIUWo&#10;4jr5CkNVjqWYcdeKHg/E6pxMXXnGPfmk1CbaQdvQ6XNIFdc1WNkfVbSV9KrpOWqefMOYjWlAoagx&#10;P3KpDMPinDQKUAjqkYUJU5ScKfMMqRlHJUoilRnCuIVySwzClC2bM9SyhNotTu8POWA0mQktFnyG&#10;WMlViOyR+orp6m+R858wbM4wSX6omhExuXctQg3rpAksGENx77Ky7o1tlSRm6lq1DDRPSvpCsjXV&#10;Ml2OT63wN06yhC3BY6HUomCuLsFhnqh5qvZdrc0Dnfv5RE+NtyokqZ26ob7bWamYg729sF47/tky&#10;sE25uh3LqnwWD7J5MO0DsjIKPZToXqNnrRsvE7Xm5wzI1d8x/c1fUK+uqCGQyBxztOywA9VWOWAT&#10;rHqIKwGyj401WbdkSXDRCQ2RICM1REijGb4QmdMZMl4S7q8oAXIx73gMPuYamJsEmVePoJEgg91f&#10;EcLQMFxjgoq3GVAHEaXOhKzM93dE/Y2JDszWH6eGyowQs2Wom9/XRDxsRiTXRxzcE6turIXVgCLO&#10;4V35jm6kPPqVgs4HNB/pOFjcmNydBHKtBAISB1QTJglmclmhmtSWVg8X6+RGMS+eZvUorO8fbr0c&#10;324aqdAcGWN7qIjzaw2ySSGT04i8/2PG65fo/Cu4z0xJLHIXo+EEh4tqEOZg83QIikimZEylSDJV&#10;R0KePdKjq/cEX0soSDB+aalq8mehuhfuKuUqhOr4st+GIW7BTUYlFiVpgnJvxpZCrhMiiZivQTKF&#10;RK5CIBNCsA1RBdFgdDUqOc+EYOu9eg1/qUrScoUchVKEWM8YQ0A1m7Q+soCXsoR13WOR0Heonn0V&#10;JcUtafc+IQyejLAF2XzAoroyQs1ALuB6MxLrcO5hgB/WmYHVa/3OuuqkYTVrLNXmsp5+foWfrY91&#10;wpJUTgQZRBr5Y0UJ8GMvR7NXrU0+jdW51sDGslsKS7bNZ7sbq1NvsYG8nYoA9OqJfvbTyiCArd7x&#10;5tVvyNdvCa4yrYIJzuZKDdr5jO+KHdRD0aY3uITT/pxdaCKEaF3gQiKMO8LmAhnPCPUWjerRorjX&#10;GLqn3rztgFo2OQY3lo3MaOH1+i7t1sxLyMcbDuXoJHibcwJeJbFwXG2ALWERxMs0FVq/5BOnZwXl&#10;NKO4Zjywvpbqno6IJe9KMc9PDsCaLdE2/YajealgabqE3myrWiLH6DulZ9JPPXafP6t4qcccDoWo&#10;CAQhcYsWq2sP4QzdvU/85I8YMsxf/4rxVr2jote0uHcXFUI1h0iqCwaHStDMnDM1zozhlt7hsnmF&#10;4AUghvu3OSrgLVktArMIIpHrgmB3gQ7MCw1SmT1bHcg2L4oSSmhTAxEhpoS67JrWVSRQfOPNM4mZ&#10;WGd0NsglxUCogSSHXzHPr1BG4nhGlJEwPCVtP2J2y9/D1D5LxAchLIMKrmpTKWHLsPvYtN1YSAXm&#10;EXnbJcdEtGeplpDPFn9ZV3W/YxK0afh42RrmWDqJtb+3soziw/Jwgi7HXY4sbar10M/pA03otRsz&#10;PIzwSSvBo73l+tsxa/f02sJqz8Cv4JQtu3xf3Fvq3ru40Xz8MvVmOOk70ihHVciHW45vXlIOmSG5&#10;+Kynd4w8Hh6F1cE3Qe3yRXRKUMvIL8/N7y24J5lGwuaCePY+Zb4nlQlhJmdAArlaBUyU6pnwJstl&#10;ZGnT1LRd3+yy0LONzmltuGOtMMQj5MnOHVxcogp4I7DTp7Ys4H7NPZxsRk97Qs5q61chYNvwWNNF&#10;nNAvixpTyavNWHXl/FsiRlw2yyxJcQ/RsbRSfGcu7xjwNfNC/flo94bbWgnRI6UiRoIPG1Rm4nxF&#10;3j6F9z9jiAHZbKm/+QX5TokzNIxWg1DF5q/U2pXsI2KJkRpgc46MT2n9wtQ7TTbHyuaU0fFaWaWQ&#10;qbVFKqA+5mvYbO0PVQ02h0sLywtRTXhCEVQmMskKPRD3sqFJwaGKVpvHIQ2EqkzTAS3FkUYlxXTJ&#10;Jg3UoszzkfvpNXEsbGVLHS9orK4Tw2SAgC9WG4iqnlmkuM7bDsJsF7q6qabkU7V66U/Dah6+pBvF&#10;7395O/nmFXZe2vLzetIodKC6n3Xl6Z0eevEIxL3kpf2qrCN+VPGQc7WbuyPXjGjLNC8CG+3+32Xa&#10;hN6j8qEP0LgUbuKdb+29MZrHE1afaYepCLHfV0lnxLClilXr1E7TUOuE16l3awbi6T3L6nm2+7YR&#10;1dWYuxJ2SMj2nHDxgloyTLfAG5IbyEHoZG0rNLVrxmuPW5MwLYbPef8CrG7Iw0svDBAglIkqASkZ&#10;wdsU+AZn89UfpZpnUgEN0Q09LGZl0SY83UjX9+2f7EwBi25qrf2jQSpRzQPCx6s6Vts92EZwdhzR&#10;PtioLraoG2/0dN40toidTH2T6Ar9gEg1TVTxOaLuQJVC4opwn6m79+HJx6TxHN3smL/9Dfr2JTJV&#10;KEJGey90JBGK30+0cHg425He/xAun/qUs41Bi1P2+nO051WqU+L9T+obs6KrfHBoE4laF2m1vUB2&#10;5ypUtWRbPaISmebZNEbFFMNaIy6pxnqRGmz9ltlaKcwHpE5EKsmjoFS2HxgWUiO7KAzMlKJMWbx2&#10;V1B9bLzMxBWCRNMV9snWZL5qVe8DW/tuAHiflHUlyrsMw9pwsBrcdSZ7Fb5SFiPUvLbHR3ynCWJt&#10;zB7e4zuSPSFIxwO7URB6iNPC6xbsGa9yZd5ODin9dwsgFg7kgytZXa48fu/BfdRqUWIz4st9BMcv&#10;zSrUOCJEQlTU5egLPkZ+vGUZSj/u+kl1GbL1lazCd9tYna4ChGGE/VNiUcp049f2koFKqaa2rVWo&#10;mugkaXV+W60gBaqgJELwuMSzqhY2qxPF22IwL6+WbHPW1XiqQwVtO6tKT2YUMQPQvLrQqFQNPlK8&#10;SqVtqt1t7NoAqhDDUjZqmoeebOkbuDMVVqVx6+HshGkXnOjtRVuEpT7efp2i67nsHnX7mWY07Tlo&#10;dVpOnQzmqhDqgcgrynBJ3V8Sf/SnbM9+SX35t3DzFfnunpTVWXVKDDPJVh86DDBuiU/fJz59To6x&#10;M4v7fPBGcI3GpxJ982hrWTobSUKLjjCcVW1sgiebqla0HHpSM4RErZmgBcszbzjqUjAwlwxFsAr+&#10;VnqoUC0ZIyVbNKH+tiopDJfUUJCSOWpCZSQMle2QmUpbYc0T6TEApmLtJNEg9rDUMMqi1dXem8vs&#10;k1YXz+r7X8tg+qNiMZDtEwtz/uFrjRu211qjr+e7V1UJ3Snr4ee6dSWAu+Utg+lNoFZ/pZlq/3r/&#10;fW3UVayEqq68Ebuu9vN6gcjyzPt53Px69YSqujeweKpo81zFj9f0K21hmQaBoMcr8u1bShbL4OrS&#10;piGXaAmldRjtBrInbKVtiFay1+OAniBrz1wt86rF+HrjDjl/RiRzlGg11/WK1ipXJXqW3jw0a1FT&#10;af2jzWAUqLMbQlCSeZeNm6dr79m93+JwSDMUYblG8xRts+q9cFh6WuObvMES3rO7hm7oFkhomWfa&#10;w2CHljyMlmb4VoIWC7zUNpWWiHDa0MpwtvltKj10h8B4fX4cVXCnYV2XjLS1I2iNSDgQyBRGe1/v&#10;iFVJmsnpCePzHxHOn1LuXhFuX1KPN+jxnnycyfqWlHYQtzCeEXcXyPaCEhMjdv4WQS3Gurq37NJ5&#10;3oemuVvi7JkgUGbb3aQadSkESF4nX1W5q6NVXRVoAi6lKhIKqc7MBQanf1WzeFYyG8TwSZ1QKWTN&#10;aC0GA8TA7I86Bb2nzBUJAyEk32jUOqY90ilcLVKtVI0+9nYT5ilHt2sLcblNKHNkPON1cugFb/z+&#10;V/MKnbD5IGxeA2SPglXfnRbaQN9uV9fQ7N0SQp+c2yGEpfxJ13/174vjqouBOvGC1cOMVmvu57aE&#10;wcktmGrQavL3e/PSN7MdbdHSw388mRXW19cMYvXeyxIo118i92+hQhZjHdimZtqH6gWv+s49qNUe&#10;r/PnrRlZoxW19zNaj0g9gu6M1iMRDWrdAyWC/Jp6/9ZbDiyGqYr2EBFtEnECEtEaOhNNwBI6/nwM&#10;zjF6FdXbdgTpMNCyGFfeu0SGmIghkVUWj1Fd47RVc2krQ1wlKqvPoFai5gax0V8eJk2Q6svCPUOv&#10;n1b/s21K/p574NKIyo459gSDOi+yTUTV1Rxt4TjL/PU5WWtlTBX0SKkmVG0tKoonwO4I4wW6fUId&#10;LpHzj4j5nlCOxFyY64EoAwhkSocj0Exkpsjgl2Pc3QYN9NYPZXZP35I+MThurIV6nBHZkKKV7ZZa&#10;MafVmBG1Gm1nN8Lh7oBqIW0uCTpQqlLjQBw24F0jLTdk0mficzzE0bPs2RgdMRBTJIQECEk1kUTJ&#10;KigTCaM33OeBQZowUKQpZZtT4A9fGmG6EqRQCYRqN1Ddfbbd3HdPz04plrWKzlhfPLIFgD01FGsj&#10;9G5vcQkKF6O15ketX4+91zW2Z96WiO1CYXWcNuHsvnBvgp4UWXLuzTdpHMfH4fnj8/q99Y/qctsd&#10;p6k9uWLcvCbXbVvBgnt5yKctc9keQ3MtbXM6vvoapgkCVBlMXgzLRhLWYAjtbnoZqXlvAsHyBNJJ&#10;kbagpY8JvvhnI0bXYqrdaaTqnuE8EEWZ5UiVgh6PptnXapA9EnHrRzMsbZzapkAvH/SBwPT6VIu7&#10;ksHVaqQbfdpc9jFMSYjRsuvWo1ubPTFvXyvrcFVaM6w2gs07bRtsaIG7z2m1LLP6MVo/8JNn5rCI&#10;jad77rU1C24hum+K3SNcb4LNIFuC5zRXYPO0RS4iR+Zi5Y8hKIEZjUpGqWUmDVuyzmQdkJBo3RSR&#10;LSlVAhc2f2Qyg1kyIY7MEsneNqU5SAr0hm9tfXprwWZLmkxfmSby4Q5JVpYY0wBxhDgStmdeKy/M&#10;Fz9m3ESmq2+ImzP27/2AYdwxzRlJOy6HLbOcMWGtjKNDgBahYJ3F1Zy3SCWkRBoGkzMrlUSdqJqJ&#10;IYCMQCIIjGL4CCH2pd4esPV1sdDCaBY+xuJtEKW1yfQJo6a71h6MLdi1pxgMLO6hRTMG2hc7qJGt&#10;ZTFWp45tdfd50Y5b5kUzePg1+6Tqiyt6KbG/742OQlfgad/wFJG0SejZet/RH/q+3fSpT9gHYXiQ&#10;6tJY9gCbp2UGGTpK6s9ERU7fa7zM0Lwb24BC34FtYc7FvPwYBCkTkcTtJKSX/5FrBqLOBJlNZ1ac&#10;kF3N/C6G1W68FgjWhYA5CCk0Um0lmKD2ypusaCnUEI32oUdkuoJNoA5n6Dj46LzPEEby+IR88xXh&#10;cEWdD+hsRO8oja/qGWANpkehIAyoiy0b/7b0RJ6pC5lBMJ/S8L1QbWxzFi96EWrawLCnDnsUiMyO&#10;tyrUJtDaKChtRVhEZAO9Fi0A1cwAXj/u5Z3iHp97dgEnWXcDu8x7VQsPG8evqDi8IE4ItwlWxTas&#10;eZrZJPcI3TtMQC4OFPtsjJhRtnxb9XkeoVqDshgKFIMWynyHZBfzcK8txuReq897UUKZrFpFrGhC&#10;FSYVxjyZMQXQDLUy10Adn5LOnjoPOALBWQogZYbjPYz3aAqUtGMeztk++xG7Z59RhyfUuKNU2FC5&#10;y5nyvkEkebcljht2w8ishk9ugF0L69tcrvaMkjMWzHRbuB+Mg0ZSSLabRttN8gFEkJAQ9/5642uX&#10;7WqlTK08SSmeWFNfmAvO06zTiRyROxjN4H3fqyUUzILVk6woD74d5LGXtmB99dQwiSD60KMrDx1M&#10;f9VmqZrP64ZxDQU8JLM/vreHCZ925l6IpMuRmmdxch/w+Jq1OVOdTAWOR66vI4jVzZZ5QsJodbT3&#10;Lznc3SFajT4obkyUDqc8Qi3ojmdznvp/0jzXk8tzkQCqF/9PaBgJZTIAXfbGQwsgsZKikOOGPLxm&#10;PrxBDjeeqLWtxziIqdOnquNLVBOwNaqitbYQgThn93Q8vATQ6pFNsIgpKxKtaVcct0gYwPtL13qk&#10;dfvr3jIt0rENwdwD23xt//CxELgvToAOzQNs4hDV+rKoe7Z0tpc/ZQUKdZppajK2F6pRTbBaa4Mi&#10;q2GEwTS2a+vGl4vJ0IUGD0Cp2YVcbD2IOx45e9uCmMg5G41lGAhxAzEQhg0ad2jaQjKVI0GIakUQ&#10;tRqmkNLAMO6IwRTa83CB1pl8uGI+vLWNLZ0RLz4lXnxCGvb27ONgcJTjyBICooVcJiCQNRC2e8p4&#10;BmpajZSZ27trJhVub2+QWtkEYVSh5sJms3UnQXsl0ekabEUD2ie1BT+FpgeQwOP+kqk6Qwgk3aBE&#10;hGSRR3Xb2HUPu/XzOtvTJEIzUv28D6LKh9jad71a1beV0vnhfcUGOQ2O60Pj455jy4LJyeRrr1bN&#10;8qBMrH+03cCiHPSIHnSSQV99tZ6G7xoef679Jqsyrw62w4P3WPCyXpK5uo7+k9dbq3rFSnFdSIGS&#10;ybIlzBm9+jXl/o5IIQQvLNTlmfXn/eA8FUgshrJtYNr+KHSL2eGNajBALTPIAY2DTaW0t2ZYskXH&#10;6BjThrg9h7sn6OEb6jRRjveo176Ke9EintnWitQZ94kQaT2U7b8gYueurWF8Ky4wKodIIowb0naP&#10;bK2HUq0zQZoSkt1LEzywsFZPHkyfA9U3UWljYlGWFoVii86y4OaNzXrsnmRTG+gljKqkFLw1gMct&#10;QdAYKQVqcW5phdkfvLEoosEJQUlpC+Dfr4RkF9ba6CqmsD6kEYYdYXNG3J6Thg1zBhmeEIcN4/6M&#10;tD1Hhj0SR5DopaF2oDIXai3ewKzJCkLMB+KwQRnIk0EqpVaOCjMD46jUnKklM4RAiok6jCDCXCth&#10;85Tj/R25zEz3M2O5YxwCWidqPlA1Mgwj+/2eUJXNuGUYElRlEBPVEIcfGotg4VVqjxxtM4w+rjan&#10;YgwkrVaobTTOpUqllkxMoZN9peEgwKmH5sSC0CphbDFUlPEdORaHlNeJ3u98SZ8wfqb6T1CA1tiL&#10;rqtwlr+3ELc++PzpiQMLXrfsOMvHS7eby3Us3uOjRBH2TFhx4NpXlu97soDaKSPEB9nyDm0YdCEu&#10;sbTgGpaNbvhtUdgEI+dGCaRxoMjA8eZb9M0viVqJsT0X6dXF3jIAACAASURBVLYNzEvV7xgkO1OL&#10;IJY2GF2KtyUEVLyniz9wcUOWD+bNxSuMDztQXDaMIMTNyLg9ox4uqMdbwuGGeriD+WBCA1622fLU&#10;jd0gPcdt5jHLxv7muncpNv0is+rHsGHY7olnT9DtniqJrstZW50wFh310tJ299oDb0vUuJceVuOv&#10;k2eABQna53NVM24mV9eSO3iZZ4sBKsecEQcERMSoThXL+KdoMFhIyPaS7eVz4nCJpHNkPEPD2Mnv&#10;qq4A5Rhk9B4vMe3MoIZIHC1RZrXqwljM62xVQl0NyuExUzLy/uBjsQ3QO3SWMjmtRii5MKuVCFpU&#10;qug0ofMdr492dwlFXPvRlmwiSUSnt0bsjgYNTfcztYyMMRDilosQCUMkXl4iIgzBNS4VpmYYfU43&#10;o7jMYVNCb+MRBGqdqfUIdWYulWQ4TSSErfXmiBH0CHrbopceNJhT0zKG65Xv/6y8qCY82d5vL6vv&#10;oOM2/39e3YE7eT0MZd/1vXV20i60hYzf5fHBEj692zSUB59rr8fXIuHhZ07vo9VsdySxxajt+pZP&#10;+tWvj1FRjcv7ZovMS1Lp16kaHJuybSnXibdff0H+1S+46GjLSmFTcBn91TWfXMXq1b1LoTF2u4HE&#10;NgRFvAZZHC+rlpgJAeYre27xnBA3qHseWgcL/4cdYXdBnO5gukePd5TpQJ7uKXXy2mtd0Wnapm1Y&#10;YMDlrVqCQquH4oOprpw/JWz3hO05WRNk6FdaTbzWDtvC2urhvA3T6A+nrojW5gma7FUMxSEB++DC&#10;SbTa8Ulng7BCQuLAGDfmSQcLM3N6bh4NQhhSpxil0eqzS7yANCCbPeP2gjxnpAqEAUQoIXSjFgRC&#10;iF4hA3meTTAixW7QqEoiI1pJQyRrpCsSgYW7YBszgupknnGj9GmgFqAmRMU2J4VQs/XpEUv8TQFC&#10;VO6//ZyYIpvNhmGIpOD4sBgUd6sjRBjGkVjswY/DyDgkQoQRxzidoYEqTVW/lMIQl0n8KDEFxDhY&#10;REGmFmv3nI/XaD0gZJMsK3og6ITonhD3NnniFgNre0D5HaFpM17uNa4MZUNk3oW3PVxo32WoTr53&#10;oiup/SZF6OWBsjqW+IMIj8zMco3tihbKhi4esIeXISyLzw79XamXdh0PPc133Iu4J9jd4tUCa+d+&#10;cMXNY182ndYNrz0Pez+EthtKb1hEVbKamsqQb8nHIzLQe8GJT8iKk73b81v9q5y+r4ob4gAa6LW0&#10;q+vVooRg3ps5LzbJpcxUSYC1OpUUIGxRTBdQglj4HU0sVjZnsJ2Q2f6LZYL51sJdrzduHp0ZIWVo&#10;G5kIhEDBVH9IO8J2R7p8gcSESiKiBJ2JOmPRVDWOnFrmfK4uONIfs1A0WzKvGTSvHwd3Hrx5VvNU&#10;q1fnpGFDHLfE/cdusDbIsEPSDsIGiRsQIYbmURoeqCLMpaAhMWlgUyaGzZbDlPn8mzf8+ssvyFW5&#10;vDjnww8/4HwYEZQYE6VW5uOBmCK1VKbDgbfXrxARnr94n+3+nClXx/8Ch6xE8U3GDapt4OIJjWoZ&#10;brF4xfYgS1FVAkhA9ODfH2g0sxiUywGEwnvnn3E8Hrk7HjhMM1nNm45OKRwcM0yApMAwjKTBev/U&#10;WihxIAB5Nm8/tXRHVcZkXNmlr9Oyrpr2bK0LJStGo5fFMBKYQJVkDPVMFWs2pHMlxo1jzaHTCmS1&#10;UM1IuemrrSbXQc3V4raeIe39U0txEjB+hxXp/VJa4ufUstn1PPAAGxi/0G782hxzaDR0SzIJCz9s&#10;vUPKUm0jsnigj6781FtsJNvHr9Wx1wa5n2tNOGYFXXz382nZ7IeQrvbPm7belCMiJqlVNDLqxJBv&#10;kMGutam/J7ztpb/XDKaqdXzrHuHao3Thhy5C0n73ShzbACqlFBMh8faf1ELJEILJcMls5wmxgIyE&#10;MEKMLr+WqDlRwojEgoyFoc4W/pajJ3q8j4hjg71krxz7dbbOg9a6YEcYNxA2Jvaq1TBMx8SKRgrJ&#10;8s8STLcwOh8zjsQUjQs5PCem0YnQI3HYEVNLBEDJE+Iiq0ZVKRS1hKeGgU2bSwGrw8cyyBV6eDgM&#10;gxsjZbq/5/ru1rihMfFaAldffMXPf/5z/vM//iPfvH6DivDBs6f80R//V/zOpz8kKFxcXjLEyHSY&#10;CSETYkSGDXXccff2DdvDxPYiIkXJc7aNZdxwLMkYDlmtnYDYOhCxzLJ5xdFnsq0XcXgDCUTZ2brx&#10;zanpD0SiyQKmzH4zsDkM5NJq+RvbxdZ3GgbCYBtvRZiybXhx2FByNoM5xhUcVLAGccHkx/rC6NbR&#10;2iWESM7HbhxrDoiMxDAahU+UFMRESGOMVPVaFi9+b4221xijuelOnXBqTeilg9IxCXyBtpDYBvzU&#10;QPxT3uKSHHhHCL7yuDpI7je/UCUWWCA4ONDlpTxxZHaznlyLiFhtcamufLwY1/Z6FNTXZmy+P9R+&#10;xHv0e1xvPsvfmkFvf2shknkm9cGx7Dm5b+fZSMNV3NsMgen+juP1a2J1w+zj0+A0q6Dyo2grg2xw&#10;yOKpB6CIWHvUEKiN9nRi/LOXqVmv7KAGeje+W5nvER0hNGhhQtIe2IEOpDBQxUJOshlAzRNCJGim&#10;1L3XWxtXLXiWvxRXtXHjblJhyYocwoiGDbMGqLcgwY1ZgLAzObHhnCHt0eGCkBISN0gY0LChkrDu&#10;hYFdFBMtiF7vW6sZEbwkMO0Ap+D4o4nQiydynXxkbU0RgnlObd051mdllVBCpIrJbuVp5jBP/OIf&#10;/56/+Ou/5utvv2UIkSFFXpWZL7/4gvc/eJ+bN6/YvPmW3W7HEIRhsyGlxDBueHb+jPcvnrM/O6Pe&#10;HyFGZi18/c23FJQPn14yDIkUE6U5OWERI5EweJvYtn6UQuxYZ9ZACpVBKoNYmSFi2PSsiqiF+cMm&#10;MVTtHl30cHiuYiTwkhGUlAbHz+35HqOF/aVWYoyUJhohgTzPTtWRVY22R7SKkXPdkTLbYa1vNQgp&#10;GPySJBptQSU5UX+GoqQglJq7iIHIwvFa6DwtveKLwJcR7e/VS4QaHUL1kXFYez3rFgSqVqFhJqEu&#10;ofPKSLXw/MRZ8zBGVgbNbn3libbvinaD0sqW2rn9gvrRVUzfUPw7lcaBxCZ2x2HXBi48MF5lMfaq&#10;Rmdx/heiPUkkmNht6Z1zLS5o1Is1UcfCakuMNCwS90FyTaSoTLkwsWWPcjvdoXefO4VIu3xaFsxD&#10;clTAwnLrX20m0lumqS3mKhBdfMQYe8l0HWuBmCg6kqqHgwihWoOrOUfiEBCZkRwRMjXYBhVqMWZE&#10;rKgY+dfm3kgabUeX6O0IVIlaerWHjQnmBapp8w1kKiM3R0jbJ8iwIcRkoaMCcW+jNO6NlE6COJLS&#10;xu6xVuZS0ZBc2FgNo5snhkFIMZJrJkSllELy52fuwQBNWNZHJHq9sTgHr9RoLUG9L9DDooUhGL3F&#10;1G0CKSTee/IcJTBNR2Ia+NFHP+C//+N/wXQ8OhXHns0wbkjbLW93eyiF7WbD8TgxlUrcbtmnDdvB&#10;PLa5WquBMSUOU+Y//N3fcRy2/Pb8CS/O9pwPCU2RrLAdR0YRtuNACF4P788mCIwxdU9SpenAulZO&#10;i/a0IKZ4gaqR7onupUOHtaKv+SBW8tdEX4pDSLF9HkXL5Ip2GdXZnb3RxrdHtg3iKydJ07iC62pR&#10;x5qFpPVooKpn+tSVqKv3ALa17iFt8/h8aZ5ge91MVZqnUk/+ZscxOMYMaDPo3RiF1XFlMWJ0w7gq&#10;i5LWY+Lh6/u90ZNPro7XXmtc8+HhVY2s/n2vh4meBScs/XfgBBu1Z9LOa8CJ1UH3J80aQuj1N2vj&#10;3Y7fMD9VYhBKyag2YdHCfHcLOS+Y5/r+2m6DDXXSplTjo9vDa0VCokglyca7Kx+AkYKVncZ4RZAz&#10;C1k0IAyghqNFgJyoyZV01Gn2VZGiznUbmHVrIWkYQRJDHNCQUPWERbGEfi3Zvi8WspYKh2PmZtjw&#10;5s0917eV989+yPsf/og0bFEVcq7kcmub+DD6Zu6iwL7Rvbl7y/39PVWFkGyhDSmRUmA/RJK5pUAg&#10;RWvMJCEaqyIY5tt7K/X5YM+8qjKkxAxdTkuk0YxsEO6PEwrcT+ZVjru9aS/Wym5zSREhhcB+a5Sd&#10;0LKvtaASiLXwZL8nzzNFlbfcGNYcEndz5vo4Mw4jG5243G0p08x23PDk8in/6//1f/LLjz9mGAZ+&#10;8pPf4Xd/+yeUu1suz8948fQpORuBfYwRysx0PKIpIaNlx2No3TND95pbyAxtnaWORarXXEswPmtr&#10;wbJeM31ieqvfNveLP08pSimu7B0yYbDjB1kb3sUwnnQ+ePBSVVLN99YfIm5BvMdCtfBT1iCTtJpp&#10;6TtAj2yhv2dGqy734dhTw6jtiG1naXFPO85iLNr3talnPHhI78ThHr3z4Ib7Z/SR4bMDBAuxZWUl&#10;Vsde3vkO3PGEOrRK0jTXod1Xf78Z+jZwFbDnbEKzDTPR/vcm51VZG3btxzi94eog90KxyXdvkTw/&#10;/uzyCPqll8HwkFrFqRDqFSWAmiCoUskiKFsCiZhmRAI5j4QUSBJJwTQwa8mOyxqnMdR7VBIhDiAj&#10;qpFcomVsa0RipGhwwvTcI5Wmyl0dQpAkFE0UBm4n4eZQubmrbC5fcPbRU55sz9huz9AUyI4Lzzrz&#10;+s01m+2WvQY248iQRouiqpHWt5sdQ9ogITCMW+Z5ouZs87IUahoZh4EyT0aP8XkVh5GSM00xP64g&#10;qZYsEhGTmFPDOdt4NbhHVakSOc6F11fX3NwfuLh8wvNnz9hF2+xQqHkmecKklskNpJCnicnbteac&#10;uTlMFOB8f8Z+swGJ3N7dmzpN2jDXwDErMgbOdjv+5I//BZfPXvDn//e/46//09/y8cc/5OOnz60e&#10;qZqIbCAjCgGTo7udFZ3uSUHZDQMxtWhmocusW6W2uV+1LQ7HjD1r3RgGNnWbJCKIE96jf0ZU0Bqp&#10;1US6q282YfjOaf69r7auktap+ycSki1wrSDJo8xmZRs25iyyvsv1Q578bJSSQONtrf/sgeCJJ8iD&#10;b7ed/PQzDz/72PK/w0ScvKrW1bdOcUZ7MOujBzfuj2lD7+JRNvyuffbh1fXueCxhSJ8XviPiVBw3&#10;Rb1w8eHzXbEq3fA1o754oFYBYKWc0zQTpCD3r0ne/Oy7NpN2plqEKMogldDEntr1hkIOFyQiUY+I&#10;HJjqE47b32L74sekzTn5y38HNTPXTEk7IxXv9pTNOTI8oaRLJG1he04YtiCRaTaBgVKVbRzdUFgO&#10;tOSZPB8oeaKUzCZCnauV1sUNJYzMcaRebNhdDnzw9AnjZgcqpCBEvDZdQKLw/ov3GGKyjHEwL6xU&#10;tbBN4MnZ2bLQQkA2Yxd7UC0Mw0ieZ4ZxS84zDBvLaPtaEnWuoCtadakyn2u2kOmVX8Y1dY9eAlQh&#10;jQMX7z2nhivKNDMdJ3b7nSUbHKtu1S4WdZlmY56OlGRJrdtp5jevXqIK7z97wfFwZLfbURSu3l6x&#10;2Wy432w5OztjPh74rR/+Fp999tvMOfN7P/ldrm+uORsSQ4zsNxuDAsaRWANBEvdV+fXXL3l1c83F&#10;xSUfP3tqQpHptFihqjtG3XtsHE4otXRPsRcP9FDcZ2VwapE7MBUhxkjyZFedK1UiDFYaGLvXLqyr&#10;xpof0UPrttn2qMnOmaT/fW2I3kHSXiVFFtwwrP+8JGvaZWgzgssC759bPYJ2zM5B9F1xwQje8Vos&#10;0eoonPz+8JvtWLUDa44VNjEHr1PtR9CVx/ow/O6GqJUX+rFbzTW1ma1254++/9BohpYgUcXg69rp&#10;UIv3uPYSu7Ifp7BGy/IbNaLMhTJbbxLu3iBl6W3zfa+gkRAKBCXX4DW7ERxfHKOJtWa2xPNPSB/8&#10;IRef/Xdsn37KdP2G25e/oBzfMsc98YN/ztkHf0DcvceRgZjOMImDRFXrIS5SGcbM2J5NTD4v1lBH&#10;ZZ4mSs4cp1b1EBnGDZto1JsxJVKMRuilEoNxBEspTIejlawNO0KrS1HQIlizNGv8BDDPE8O46XxU&#10;uvagEmKg5sIwjmSFicjt9S1fff45P/rsMy72WyefN9rIw6dt7UiWn3Elfekwi8SAKJxtN0S94HB3&#10;B3mm6JYwDFZK2HE3QaJz/GohpMEck1o522852+95eXXN5998w/Fw4G7K3CL8+m//hnJ3y7/6r/8V&#10;l2dnbDcbLi4u2A4bNiJcjiMfnj23JItWNkM0/LHMBKwKpYpA2lD0hvtp5jBndnGgmcaqK7Hgvilb&#10;oqmH2RL7xmNiRdakz6g3YiWvSzp1sVUxGrOhVLvGmJAqxtf+ztdj69Aqk9Y5gmRuuF1yaV3ODfSy&#10;HfYks7okVFR1hae0sGAdYi8nXV+I/R54eHFCe2v1WUfF9MQQrmLu71ne7zaMy06xHAOWRIz/Kp7F&#10;ktYK4vtwxpVXuTKSLRnzKAuOeS5Wn918aKVRapZStNoNqq6Mo/39gbjHKuxep+Yq4mEaSErEkpHj&#10;lclrybKhfJf/XzW7txg6iThK9OstVpb24vdJn/4JFz/6l3D+MTVusEZqA4NMCHeEi48YP/0Zevm7&#10;HKbK9e0VMd8RSKRRuoirZSGVmIQUk4HwRaGakTd8KrHdbVFV6yESInlVthepDKEg9cgcrLEXQSi1&#10;kPOBUicImVyyNYNzZsIagQ0O2GtI5NK8TenPHrUKEYkmmluyibHOuXJ7e8Px/p5NFMZkxr1r0dS2&#10;+QZTAW8jW21+FoVSTe5DRZgOd4QQ2W137FxQIQ7R/pYzY7KEXa7V8U7H7xDiMHCYj9abuU6cDwP3&#10;MXA7Z7569Yq/+bu/IUvg6tUr/vLP/5y/+Kt/z/Nnz3j+3lP+9b/+n3j/+XOeXux5stuyjZEc1BuB&#10;FbTapqCSmKcZrZUXTy7ZjImb21vu7+443z8jqWWVjYbjHFk5MXHLvFuREZtHl7PVlsdoEW2grrxL&#10;m6ulFMs81xauR1Ra58X2XliezTs8SLBIxa5jWQFpseTuoYjTefDwGsuEvtODa60jT9zMpffGYige&#10;W2k4NaJNdy7w+G+NK/lPeTpwGvw+Svi0n9f2VeQd5X4eSomcGsx+3Wbgm802Ud8F6F1O17+8QBEN&#10;awn2wcUDbR6qhZCL3P73bADNA8YhgJP7E2srW61/c0oj9eoaDjcdA10JWC/Pg8VYDlIp1Qx6FO+n&#10;rTNzHCGdMf72n3H50z9DX/wM6kSYbxhjIpM4SmDWHaEIMZ6hw1OmGWqZTZsv3xHTnvlYyLmQYmC7&#10;GUlu7IpCGKxiJmD4dFNLauM5quUVk4+PYZmm8lIIbIfFuBGFIHuEhLdsZ0xmjOa5cJgOVjWSAuNg&#10;yZesgTevX3M4HKkKwziw3W6sqrMW4rBhurnmxfsfEIeB955ccv6zfwYlPxJJgdZ7yDa/Uitzwxqd&#10;RO8+CblWilaubm+s3hgYglGGgn83BCHP3v2yVaxUaHoERmUKHOYZqZXL/Y4ybQi3lT/66e/xs5/8&#10;mHmaef3yW/7Nf/Pf8s3bK/73/+N/4zhPfP3NVzx775y728puM7I/PyeWwjzPJuu1NY7hXDMpRoaQ&#10;GFJkOw5cbreUMp8kQdoaaIm99mrGqnvmNAjL+ZDjdpmYbe00Ixgw2G7FZQwOX5z0TDpZL6fFGj28&#10;/o7oNHkKoHtnIi3gXZ9gsfUNPDUVjVXd5elV+Epr2NvaG1yHfgs420nP62zu8hj7tTTP9FFWmMeh&#10;9bterjJmGF271gfXfYJzQDdo6wbu3Wg+eq525esSy/5sgVaLvGw+q9MXo/TYRlGW63iwmfT3ZX3/&#10;pvKy9PZpBrdSSVRVjncH6uzEaJWVEvXJ7fdXETEMR6x3iARFzz5i/MG/ZPuDP2T36Z/A2VPu7u8Y&#10;ZSakgbfHzJyPbNJAvvwYyTfMdYsc4J5rhhR5cwsvX13x6s0vzeND+eD5e3z26Q84P9sSVKlz4ebu&#10;yvpc+8akCiFGYkrE6PzHAmg2TlurhgjJ54cJqRAsFFdVW9whMWdlLhPHaebNzS0vX73m7c0tISXG&#10;zQ5R4XC85/rqiqwwF1PV3m03jNEM08V+x7Pzc/a3Nzx/9pxSCuNmQwobp5TYYpa41Ee3+VCrkeNN&#10;cd5U58Xrn3PN5DkTx8TN9S3TlNnvzxiHgWky4Yg0JOP91ere2Uquz3mXO1Hk7JzWDvnFixc8/yCy&#10;HTfsBO6LsvmDn3J1fUMOA//8pz/lME+c77c8uzwnCYQUmcrMTmCzGZhU3DhHLkZhnrL1lUHYxMi4&#10;2xBkNBiD1YYb1tCPGaeiRzPoZeEZhxhJrjhUHCu0RgPW6TCG5vGFxWas10Ywab6mKHayXtarNIir&#10;9fCdhiOpGjgfglU4BCKEhOYZne8JaUsMgRpM8gjUis6zxfgSAsE9ptr4gtI6xS08w8cXWUHNXVYn&#10;8urK8NrNm4GwpHkzhtpVUfT0aM0VXB6AOK2BuuCLCq2i41G43B6we4VVM4hJWIEZj4IRq0Uhk4me&#10;NUPtGRnvrlBqcRJq6JiiHcNJwtUwa1N48y5zUrF0gBvTDgUsHMjgE0bQbtyWx2oGwjY4P6fvBiUM&#10;bK5/Qc6VUoO10FVX4kadyN/ER00VfJLA4Oo35fITdj/+H9h99j+y/eD3OapN3+Ph3uaDRG6mwhff&#10;vuT+kLl88own6QkHjcyXP+XlVebNq694czjwN3/9H/n3f/UXcPEeP/jgAz558YxxiHyaZ8gDGeHb&#10;l1/z5ddfYw3bKpuL98hVGIaRXYTL/Zb3zs7ZjCMpWWmdGQfLboeUKMWwQXJGciaOI1OFl69f8/XX&#10;3/Dy5oZhHJE4cHbxlHyb+flf/QdKrWzPzglpYIyJlEy1vPru8fz5Uz746JLnH3zIbrdDKMy1WFVL&#10;dnK8BBNu8RGs6j2aRZgOR+4PB8Zxx9X1Ldd3B6tYqYWaj2yGyHYIjPtLNs/OkFoYhsQ8zxxUOOTM&#10;6zevKfPMhy9e8OzigoRzLINlkt9eXzFq5uzJezYzREhpMGnCUjiEyLFUyuGeXGZev33J+dnIJ2dP&#10;eXZxSUTIMbANwv1h4jgODFWZ80xIgW0U5gIyDpTDRIoDmq2GGgmuDVrYjyP3x5kSBlSFXQoc7+85&#10;KJQinI8Dx3rkP3/xFa/fvOazH/yAMk988fU3jPsdH714wfPzczbJtCSrGOc2oe/wzmv/v7Z1zqKG&#10;EJuzU1uZQzFYeNUjqxligERT4KZlmAWyd3kLkUphLoWgVn5FzV4CNbhUVF2FspbRbDW2a4vcPKmF&#10;tgIquRsAy2LZzy1rZ59ru8PiLZoJPfV6WgfC7rWxCjub693j4FNs7uGr72IymMFxGov1v/UBUGXU&#10;RBZlchzKcDMv8E9L43kad04cYdRi13XSXVD7+62Tnq6M41LA6b/LmqX42G8272SVMsuZw92dPQoP&#10;vWtxMrdGxnHmwMChwDYOCPeMVTnu3+PiD/4N42/9Gen8Uy52kfv5Fglby7bnzLDdcX19w5ev3nAI&#10;I7K74FiF+6e/T77+mvsKIW55/v4H/PKv/pKf/+3/w9XxwIf7iadD5Hc++pDf+sEnnJ+dMeeJzWbD&#10;82fP2V9eMh8PvH3zmuocx7kUjoeJGx/z0ce2lEqSwMXFOZs0ELQyq6LVSuKG7Zbbu3teX10za+Du&#10;eGQqlfP9OZfnl2hVPvvhDwkI//CPf8+xZG7fvOE4Hdmf7Xny3lMu9hs+ef6cTz/9AR++eMEGq7nO&#10;agLB81SIQdkMiSGlk823FpvRec7c3d5x9fY10/aC+/sDv/78S7755huub6/Ybzb83u/9Li9ePOOH&#10;qpxdnC+Y7NmZYa2HAx+Miatp5uzsjJSG3uyLUqmHO7aa0SEhYmpEEUVLpQYxHmjJxJodl1Y2w5YY&#10;CvvN1urIt1tSzUzHI7v9nuOUOeTM5mxPniY3btWk2IaRpupECNzd3YMIb6d7jrc3fPzRJwz5wHbj&#10;hjIm3rx8yWHO5P2ezTjwdL+jzBOvb2755a8/5+8//xU/ujxnq8rz87PuGYvQCxgI6WS+r8N4CdWL&#10;FLzDY7Vmr/5XKzNsSZiwGiddwvMUSvblFSE4GVy8HCskq7muBVFhECj1zlLecWfLseMmC36iUtxj&#10;WYWB2v4t9KI0r5wRHntwa8uPlyc2Q9DLCddhoVcd+JPyf1a1lavvm30pbpzWuEj71/slO2eMbsDF&#10;FED8o/dSTXIp2H1U8NYKgUGF+QQ/lcXb9d1beluHSu8nrZUmtPQQOggrI9irDVjU0wXHYXptawN5&#10;BCkT093NSeisAkOISM3kLGioPNlUjodKHgPy5Hd5/0/+LfWTPyWNZ4RaeHVUatgw1CN3NRG3O75+&#10;+ZLXb64ow564OXchALjffsp4+SNEZs43A0MM/PEf/iFPzi749a/+gR9+8BG//dkP+fTjD9mNg02X&#10;NJJiJGpgHLfI+TkX55fMpXKYJ66u3jIV6+/49eu3kO7ItXI8HBCtfPTiAz756EPOhoGcj8bBi4m7&#10;48Q//P3f8/kXX/Li0x/x9OMfcKHCkAbIhWGTuLm+JgXhp//FH/D25oaXX33N2+s3jLsdT852fPrB&#10;+/z4Rz/i8nzvdBLrsHl7c8uXX37J4f6ejz/5hM32ObXaOHZuo9eVpxTYn50RU2Kuwl0cuL285Ze/&#10;/Ae++OI3vPzmG77+6gv+5//l3xLSQPYQFjH+cK0KcWB3sSfNR6shnicPmgJxGKhxIO22SDS5NFUl&#10;+zq9O0589e1LXr694nw38vTiCRdn52zGwFZhCIFQM5IPlBh5e3tLfvmaJ8+eIWng9uaOTYwcpsIQ&#10;E8dSONweuD3c8erbb8mlUCRyc3PNly+/YD4c+cP/8mf8/g9/yGZIJgYRIuf7PddffUXZ7xiGkY+f&#10;vcfzi3M0JH784Uf86c/+GVf3Nzy9OO+yazEmKwVtTlTHH5c1ubgIgaJqAeoD7KsRzs3JXbkYHgEX&#10;bw+T8nSPVgjJs89epB/N0TExAJRQZ+p0Szm+NaHL8quuowAAIABJREFUzVPCsPv/KHuzJkmy687v&#10;dxd3jy0j16qsrasXsBsNNBscYiM1EmwEDqmZB82Txkxvo28hmSiZjJ+FH2BMGo0eZEPOcGQjchYI&#10;BMkGQADd6K6u6lqzKtdY3O9y9HCue0RWAzQpzLIyKzIywv0u557zP//zP2VDb+FnVuhZepvEUPHz&#10;+jCvbOjBw9uC+HqJpd5IAWy16ijvpzfyuphF/0ZD0qMY0i9hCteAw76ypKcUFEOOtjBQsHt7YHsb&#10;aqmtQG6RFBEqxDSAIacVXVoo9mWrkt4qB49EkKhJBjaes5Tw3xTwuZfEUKe53KtcxzNF4haWA5A3&#10;KkoFohi84LhG2lXZRPpeqmwmmEqIWGpJSGuQ2Yjp29/Hfe2/otp/hzaNiCGRU4fzykeM2ZGM5/Ts&#10;nMcvnjOZHzGe7LNcrEkhsMyRytRYNyNJi82BlBPTpuZbH3yd/+wbX2c2bqi9xaGQTU7Fo055qLBA&#10;MuOmwazXLJaX2LBmf3eP6c4e69CxXK24uFrQdYHVckFlHZPxmDyb4bynDVpOF7uWnb19joHLi3PO&#10;z07Z3dlj7ZWEnoH1aoUxmflkxHzc8NatY6X2INgY2JtNmI9HVGXMozGs1mtNKFUVM+eZjqcKwqRE&#10;ck5bORiLc0WMNid81VA3Y7xknp285NbBPt/55rexObN49Ypp1dAYqx6fgE1RienGEIzjfLnianXG&#10;ernEeUftHDeODpXHGSPWGZraK72lT9AYR0yJk5dnfPbgc56dvGDn4JAP391hVvbIOgtX5+fsz+fY&#10;ZcvHz59zcXHJvdt3sKuWy+U5uzu7VNYRs/Dw+XPOzk65uLrk1dkr2hiZ7sxJGMbzPW7de5OHv/yY&#10;l69eEt+4j/iKHDpy1zLynrfuv6kGXzKVtTTjCVerFTFlJqMaGJHaNcvQMplMqGbaMEskFSdlk73W&#10;Ja+26FpVklUxFCn9sbXz4ZfZJ1LU9Hs2AgjeSlDwMuub9OVh2gxb8TfnVF03rNbEuMI3M5ytdPsm&#10;9V56IU2TDWKShta9sRoMYY9DFl24ntLT20JzPVgexA5S/BKoej1hM9zitW9KIu1d7u2/2FzX5v3y&#10;tb/dfEguOOIGzzQlRPZxRbQVyVqkvcS1n+PSJSGt6XKmmr+Lc6osoxnrDNKVWs88SNYP7UaLEbXG&#10;IcaRYtQOhD3OSi8Msp1p21Qj6X32CZni1EuhC8UWE1fD6SoC3oORSJCKRKKyFavxHrvf/W+ZfeX3&#10;WNFoWCYtUSqSqbESIbT4ZgcJa9rVqngzqhrvjKFLiRcnJ8xczQ3vWaUFzWrFZDLFoaV+08YzcpmU&#10;Ip1ISbygnlBRenJWSLHD+obaCZPKUpkRs9kE6y3TesLuWL+uJhNW6xXeedoYWYUAqxXGGpq6wXrP&#10;zeNb3Lp7j4vzM/Xwy9IzvmLddfijfSrvsWhpnwHqpiGlpAowdY33Sq73VcU6qGTZfDZjb3d3EGNe&#10;rdfUlSd0Kizhne4hZfG40g5AuIoJcZ6YVhzs7/F73/89vvvbv83efMbNG0eKl3tHiFpFk63j2cvn&#10;PHnxEvE1CcOTx7/k7NVL3n7rHd68fYubB3N2XIOsVoitSo0xpUbbc+PwJjvzPa0usoaZt6wWF+Rm&#10;xCdfPODFixfs7eg4fPz5p3QpIc2EkXX85Kc/ZW93j29+67ucnZ3z7//yL+naNfPdPXYOj2G5wHjP&#10;1Hsa0bk9vnnM++++j3dODx/nQYTLy0vG4xmmafDOYFJiuV7x5OSENiWmkzHH8x2cszhjNO+RFNct&#10;ukWDWO2wXfuIcasXttnqnxN7Ic7eWhTP8ssPfY1PsS3gfR9C6umWjS74nA0Y7TxGNaKq9nH1DMwI&#10;iUs2oZ0UA1mUWkpSYHMhbDK1fUF+KZd6PSs7eEemj5zNNRf471T1eS2D3VuO6wZSrtEHNnQY2B4t&#10;kb4K4bpKuskRQyTjoL3Etqekq0fkdIpvGurqkHq0RzTayEk9R0FyRAoVxRozSP5LEUvQN/8yFqqC&#10;rcUIitUsDgxGUN9D76BPag2/ByUsd2tIHX1lkrGQokFbkyeqLHTOs/PBP8K//fssO8O4aomxwlYN&#10;NQGbOoKpOQ2BkxefYWMgiyqZLM5OqeawO5kRugVjbwgxMbrxBmkxYtyMqa1hfXnBeL6DrzySA31y&#10;LKZIjfa7SUbIOeG9xdpMTC3eW/YP9hEB1wtDoLXusV1BTsx390giXF5dcbFYcGt3l8pVOGMYjSYI&#10;GUmR+XSM9xUpZaXvGMPx/q7ied0a34wIXachtwgdCVc56PlzkmlXS6zxTOtqCPvaqEo5y+UKnGdn&#10;0uCdw7peNEQFXVPBz2pv2Z3vUFUVq9US4yruf+09mromty3GeYUMUqKNiVW34PzyAucs48lE66rv&#10;3Wexu8/t27fYm47R2MUUeCcPOJvNethYY5hOphjruViteHV6yhfPH/Ozz37JkydP+MpXv86DJ0+4&#10;bAPd6gpfVfzwL3/I3Xv3aZ3jz/783/HDjz5i7/CI4+Njbty8SU6Z+c4u5ykhoWMyHhNXS85WlxzP&#10;58wnE+oSwIWUefz4Ka5pmI11V+WUyDlSV45bh/tYAzvjRjsOsskvWKsCFDYLKYXNntna7RtHA1Ls&#10;E8J5CMFtYaNY5zb40vZeK9U2kgUPqRC+i3GkZ8yVpkhYbVPoa2zVgC5hUlhhbSjuSR7Cv6LxhXYd&#10;29roptcAh15ZuVfw0f1cDI9Ar97dv6Yno0su33sH8Uu28fUnzPWnN8THL71KcirZXxnCatUqLDku&#10;W7LSqSPHJZLWpPUSs/gY1z5QCGL2VWTvq2Q/JwMuLQs+kgowrFUvsnUJGgbnrSvfYKrO9iITabh0&#10;Y1VoVIxiN+prbrDVovm7eX+r7RLieqn0EtN71ErbimKpRHsWc3Sf6Tu/SzSOnbplISOIK0yOnC0j&#10;AcOTJz/nk8ePWY3mmKuX7I0nvPv2b7A736epR1iT2WsMaVzR7N6gcjU3xlMyifbsFfORYW82Iq4W&#10;uFENolqBTV1hshCT6gnW3mnW3CumpomqEt3ESC7XjnGlU15HCB2CpbKW6c4Os8mYum5AVOtcclZD&#10;ZSvWywViNROdUub09CV1PcL7ihgC1loWywXrEMhGRYO9NUyaGu8r8DV16Z/ctWtc5anqmpBVQSqm&#10;iLNjxU+9H+qrk2zIyTZGnDFUo5qj3TkhKKHaG6EzWUVeUU8ppUAjwq3DI3wzJkQVon7jzh2cMUwr&#10;i4kdOUVCziTr8IhyIXOm8rV6kEbl5c7Oznl69ooHn/2SVY68OD1nsVixM54xHk1ZPn6Ct44bu3uE&#10;riWGlnt37vDzn/w1Dx59xhtvv8Wdmzc00WQsi4tLHj54wMHRDaYCV8sFdVXjRlNWEaZjT8rC8/Mr&#10;LtYtN+d7SA7kqElB4zwYw3Q+wuVE4xwJSmGKHRroSYhlz/btQOBX6QpIFnIOBe9NBSK0YHzxJk3x&#10;qjfO0Capa8CCz8UCi6gRstYhDqwIEjPeWzBRMRRTIWJxJuJsRGLxekyxbX2YkgvmaEqL0BKeFiuD&#10;oJUCgqhqh0ENpkgfSA/GUEFtpZ68nqDYhLm/xovcfqXZJntf/y5b1rYnowsqlTR4xEnlsYgdaX1F&#10;Cpf4dKae5fg+1s1hdgepdkDA5wzWFamrEjqjm1R7h0AfUiumqCkVdSb7qpmMUnykjJUpMm7lENou&#10;HaOX4N/2KAuVIWW69apAIIahagZREi+RZWXZff8PiJMb5NDR1Q02Z14un/Hpg495fLLgVWd5tY4c&#10;H97hdr3HZ+kJk2aPG/M5k8mEUPC5etxgzhLryxeMd2+wWEHKp+zv7bI38TgjjMdj2pzwxuAETIxK&#10;WbRaD0xKeKMAfuUVB4/ruGmSRWbi1HRU+3scHhyot2lLGGYMUQTnLDkWaT1rSkVFoB6PiNmwWK54&#10;+uwZ5xeX7B8dcXh4pM2erGWdMp998YSXFxc0zvHG8U1mx8caPntHMgZbVfreZQ2ORjXj8ZEm86KG&#10;1eRENkb3Vo8BO0snjhwjo0KcrrzBuYoUI6OmVjXuytNYRz0esVx1PDt5RbtYaTjerWiffEEIgb3Z&#10;lHs3jtidTTChU65ggbyMc2QLV6sFZ4sViy7x6NlTFt2aLHC5WLF7cIM7d+7TFo/55uEh0+mM+ahB&#10;EC4uz5gS+Yff+x5dhoP5LtGB8TXtcs2jRw/5+ONfcPPinFHtqJuaynqevjhhOp4xv/8GbQ78/NNf&#10;sn94g53JlLUEbOywOeO9U53JypPFEESz0ipUbMk5Y0XvRYdUxY379shDYkXMgLOq6nka3D3nPNb5&#10;zZ5/zXE0VmPE3u74KkasZDoriHNIWiN4luK1OVNUDps1CWPDAPjHvld68eTkmjukP4sY7WXch32l&#10;X4WFkkXTqoEBk1TLqskLKYmVspE3N10m3G6M2gZJ7PUTtzI85Te9SIbdMhoDK6o3QJLLs/qbNcIk&#10;eaKHkQks2w778t/iZ+9jp7+BiQ8J3QFiLbYe4Vyj7UfRE9qISlybYuSGJgISytgJvdpRHs6OjDFR&#10;w18TAUsWhy0cSHIuHfUMKgG3oUb1jrvivcUwSq2qS8unWFExj1hKRpM1+BxJxlJ/5R9g7vwOkjJV&#10;VROyenTrxYqf/uznfPL8lPHBm9y48y7WVjw9fciHd9/k/v03qUY1kqOe9llhlZt7cx6fnHDaPuRg&#10;b5fjwxuM60p5ncWz8gVmicWrsqB9YcocJpL2JMFC1oO6Fw4xoB3qjLIorEUFVI0hGUsSw8gK63at&#10;JXdAioKxjpAMEg25XXC5aPni5QVPT14hT044Pjrg3vEN5pMp8505v/HWOxycvMB6z2Q65Xy5whrh&#10;6vEj2i6AyTiTkRwYNSNmO3tMdw6ofE3o1irSAFrr7Pyw1p21NN5hqkoPzMoVlpkUUrhh5IuUlzED&#10;Fxkii/NzNbbNiBBX2gvGGaJkTs8vSKHFWUM1mlA5R+VUGSkaS1gtefDoIZcpM53uko3juBmxM6qZ&#10;z6ZM64rZdMJ4VA915cYaQttineVquSAYePTFQx4+fEEzmbG7f8TB4R6PPv2Ezz/+OWm95NatOyQD&#10;Zy9fkrqO5XLB1WLBq5cn3L11l26xxHpDPa4hJWJqqSqLhJa6qokxkgt/NcakOpoZ+gY+1jk2LYnZ&#10;cnxUNdx6hQqTSQMVyrrSEIxUauhVXq73IPuqmSz6N14kEYt2mkQlcUtOeFtKx4x+SLYWyVuK3xic&#10;7UPc4tH1GpA5F9n3jBXBSiZng6QKY30RPcjk5FVswbiS5S5YWdbKAaUXmmKstg2eQN6q8e5NoNGi&#10;YemzVb3LvOV2S29UtlofDH2ipWT3yvNetDNjNCqLL+mS7vwJ3h1Q77+NrGba/N2ip7NIKak0JCLe&#10;JPXAZTuzXsBipIhUyAZSoBi4Ur0jVkNmw/Z9bvDF61jq5qFZXlMSLwIpkaMm3lwZQmuEFAxUwnJy&#10;yJ2v/A65UoHQKFE7SFrPZH6Dr37tm6zNx0gzZacS2suXzCYNR0eHNHWtvM6hZEsXm/GaQa2cZTIZ&#10;M20qwGg1B+h662FWY4dqhtcfWo87NBC81pLXOY9IJuaEJB1TawST1GNbR8F6R0oaXnlXqxdhBazw&#10;vEu8urricr3mo7/9iBQj3/nWt5mMatarNY9PXrJerwhB368qhix3Lb7yTGrP+flL2uWCunLsHxyq&#10;EfMVdr5PXVeEaIf6cJEARgsn+iovNyQqN55MH+XknDUZCsQuMRmNeOvtt9k5OeHk+XOkW3P78JDp&#10;zpwYIovTV7Rdy3g6ZWd3l3o0wnlNjGYRxpMR77z1Jru7c5Zdp5JlwGQ0YjadsTOb4Ax414vxqmaj&#10;5Mxop+Ly6oqff/xznpyecdGtcQHqqsGkxL17b7K3u8v/+r//C16cvODDb3yD8e4eFlj8+CMePHjA&#10;bG+PxWLB+JefsPfb3+Sg8eSohR7Oj5B6QpBMGxO+afChwzpPU2lykqyNv1JMpC7qvX3psdFJ6Msq&#10;h0RN+R5LvqGqDDFvSN+99zlEVSmXnrPZaPma9WosbGnZagwqFaSeWS6urpIyBySMTOmVURouGQTr&#10;xsTugm55hsREM9mnmR4gzhNi4fX12XEBiNqaYIh6e6NoN+CpSBmAgpuVzy97Xq85l8qEL2nHbYx5&#10;/16mXD1DKNqXSIKxKqqZxRLwNM0IpmOCBJbLKxo3w1QRYxPaTCmX4nj0hEvdsJH1Tjfhu6BF88ZQ&#10;PIISQsgmM2/y5kDokzoKiBb8pSwAvc2tJFXxwCHrQZMSuVuVP+2TUuCNIXvH7IPvEw9/Eyfazc3k&#10;jM+JmAOTZsaH73+Lmzfe0oxu5Qntiul4zGwyw5K1h4v35KzagcZZ6qrCm4x3jtpAjmEIk2xxH7e7&#10;hW9DJsO8bc1dz/HMw/NWO8blrHhVDyukgMTIqBnRluqaLIJ32nY1pYTxniSJFAPt1SX379zh5N4b&#10;vHrxjDdu3eT28THry0tenJ5yeXaGMYaqrpjtzNjb3cOSmc1mOEnkO3ewxlA3NU0zwlmHcxXWeUQM&#10;3lUDCblPFljb83albGAZlrUtxGUR7Z8Sg4ov1LUjxIjNcHywz9F8TizeZI6R5ALz6U3qZjSsJ80Z&#10;FCKZdzqvkjne3QHQbDtSJNssvpeFl0xKMszVuuuGvR9j5vTVSxYhcP/e29y8dYcUErU1/OM/+Md8&#10;+rOf8f/8u7/g8cNHHN1/g3fe+Qo7sxnrEGiNZbW84qOP/oqbh/tM334H5yxNXem6SQqDtGkNnR6y&#10;MW71ATIQY6ILAV9V5CLWAj2ObofSQVUQN6ras7WmdF9r5BVCwDpbYC7lkOZcepxbh0+xaIDHrAKe&#10;rmQKXVYPzBgoTPoB+LSuQFclpDOlbDCrUMDQ2yRrI/bK+8Lq0YbpWTRc9rZ4a9InIeIWNrmVVfgS&#10;4PplfFH6AQT1DLa9kT5EL4Z4eNvtNMjmyS18CvCeGksKhsAIN30P5+eala92MNIhsi5VONoVzQpI&#10;igz0ILNlvLc/60v/LzzHMn7SX5C+aPBo1cptfredgNEnCrm9tJUwqVN+mRhwokiCUS8sjWfsvfd7&#10;nGXHBK1DBo91BpsiFkfOhjeP79K1a7qwpjo4IMek/VWMIYlmgZ21WF9wNWswvvRHlozJsa+VLJsW&#10;Nj2vzWaMCj7LVnht2CzwTZxQ+HF1xXq10iQJmvX2VcP5YqkGOCdijDTNCG+1NBaBtgvMxyO63Tni&#10;PN//3e9SNw03b96EFLAH+7xx/z5duyZ2AWOgaUaMmwpvlMwdQ9RueMYipVLHFswzxogSC1QrUjWM&#10;0xZLYmMY+0O6v0co2gVBxWRd5VXZO60REZyAd56YCvPBWep6ogmH3OcBLF63mZLyi1pPziopaK1l&#10;0qgabF+N1Sc/jHXKVkmZdbfk2fNnGGvZ2d/n/fe/zu1bt8g5szOZ00ymGnS5ivk3fot/9s/+O97+&#10;yldYdx1ZEvOmZn824/T0lJcnL+jWa2oLtw53+erb97G25mq5xKREWK8ZNRXOQlguiVWtfNcsYKHt&#10;Os7PXpFSZDabsjvf12SXtSXaLBqyJQFnRAt/rdlqs7u978g4q/2yc8zXBGhSErzJiV5bGglaTyxS&#10;sMa+41iZrN5VtVoUnE0qp2AvL9/TVWz5WuN9TdXsIVlrTkPswESsdcRYQLKy2K99Nxa2PadroWMf&#10;Dm+eGxIuNkPSTb5t/DaJ6t7t3jY2WxF4yS6ZJBibCVnrXCoLUSq68Zv4qmFcjUhW+/QaUQ9NioFM&#10;UrLTxeMdcNDXEko9RDFcv2HAUJC+jmjbe+zFMtDwrBfPoK+m0X4YKfdTnzHGY0T78mKUV9BfQZSM&#10;23+bZd5n1AiS9FBxksk4sjFKmwmJ5XLBaDTCeeX3YT0mdoqZWUiSICoG6KyC5FLA8pwiRrTjXE5p&#10;KPN0riiolPuUAm2QVRaLArmoI9S/pqdnWLIxxBCpq1q5lgayq3n07IQnT56UJFZmNBpx99495vMp&#10;ElWRvG7GSOq4efcuMQpNU+uBFluqpiElYURmOt/ZCDoUw2adypRZl0k5lD1RvDWjijo4sKWbHsKW&#10;Qbwu1DJUebwGjRijzamSQOw69Zidw1nVeMwxMnFWQ1+jc35xdcmrVy9ZtS3Oew5nO+zt7yvMIYUr&#10;UgRmo/T4fVl/fTUYEGIqXR1Vscg5T900TJuGo505dw8OlKJUVXTrtSq3Y1mM13zvP//7fPPb38ZU&#10;NXvjSjmrruIHP/gBf/pnf8rPPvsloWtJEnnz3i3e/+C3WF4ukJTZPTjiatnRtiuyRKajCbvzOevl&#10;ghA7YhZWXaBpGsQ3WupXOLE9hJRSKqr1ZouVd33t6NrcJMhiFxWXtGbwHIWMN2lBZSwiTrOeEnXM&#10;bKPekDFQ+udu1HDUSxSTyuItHocUdNAU4NNBDtD2wZA3GJuxYsnJDpPTe0mGzYmKZFUK3qqy2Swc&#10;w4Y2tHlOJY3M5n17I3rNKBWTKltg7vbJbTYecmUCMSbEJTyOylioZ2AtXWwxSekCpBWSOwylRSiq&#10;lDJoX15LEl1/iDHDxjJyndSTjdlqOtbDCWUstsowTcl+b0JQpYz0TAKJARPbEsqqEUlFbbw6eFPD&#10;ERHEJiRXWBfpspb3IwZfVeqxOMUJq6wtdz0jVl1LzMJo3GjNa4xYQRu0W1c8Qc04ppwGr0aTDz10&#10;UxrDF+OYU9S56atQC3Wpl7PqF7oxTknilVKC2hA5W6x4dnrGaRvwzYgcW0QsV6sW8gU7sxm196Sk&#10;BsdicCZhcmRce3IKkCJ1PcbnDkmhCBnoXFqvoqzKtlC1aWPcBqNLpSNnOewUI5ZhjQ6HoWhGVIoC&#10;dkHoN3NfEniAJmi8ahuEriNHwVc1lggo5UWysF63XF4tuLhUJSEr0Eym7Ewm5U2LArzhGk7cd4Ps&#10;8WybwYghO89k4plNxzTeD1eXrSNhWLVrmqbWoqauY6epmBwfUVVa9uisIXSB5Cr+3ocfYJxQV5ZP&#10;H3zO89Mz/uW/+le8XK6Yz3YZN2M6p+tstbhitVpx9+Yx4+mcejTBRk9arZR/6GtqXyGieZHBBmhY&#10;Uhp7bTe3u45n95U0zvutli7KZMgFnzYGfFy+wBHIbhcz3i8lvolMKsmAEoYNhqQkbQjqCZlUyuxc&#10;+ZDiCRiDJO0yZ43R5Gk0xaPUk8ZYdePF9DeSN5+BvcZB6rN8g+fUL5xhbHq8sxijZDRjXGLObY9M&#10;tt9g+wO4LoEkuSSFTCIGrYcGg6mcYjKsQCKSA5pP7Kk5GUpzoQIRbj6in0hTQn1Br9tt8NsS814L&#10;I/vwq2AEW+Pl9SzrDWSPRZaQWsjkbk2OcWvs1KwaYxBXMRqPWbYLjHFUxhClJpNxohhiF7XlpUvq&#10;0Wk2MRMwnC/XPHv2lJ3phDu3bzEtfMW+lnhoDSEqrKHZQb2Gvo3GttPUG0blhZb7MWZrvbhhqduU&#10;qepGy+jqEVfLJZ988gmXbeRyteLlq19iRNjfmXH58oTbR4dU999EyKxXSw529/FVH2pnHImmqYgh&#10;k9oW8bpWvNVICDQyQpQCtelPnVVLKWc1DKKNnoY2GmaTgJHiRZZ3K53veg9uExFJFroUcUXQNndB&#10;qSal0kYkEwaPFCrvODo8ZHd3t7RQ0OebSg8tyRrtWSMq/SXaNM/2eYUyRypgoV9JFPerKq9GJ0dU&#10;REXX2tR5UtGUrEej0kkxq4a9luUwGY9ZLpfcOthn8s1v8d79N7harTm9vGSxvGI6nlBZy+HePjvj&#10;MdZaDuZ7mjCpPV23Lj9X7O3tMZmMMQguJ6QkmiSpRz24RGX9D2hc33rZCGbroAoFz6VswX4tioG2&#10;XePj+hXkQKwt9Xh/CORyymRUdYf+j4qBStkCFu8rLdXRJVIWQPEKgF55RkRxDGPr4r4rRylJX5lT&#10;zsieHGvUgErxELcX1saYmUFCSnfXRjJ+s9tqnfStUjsRKRnCLRMpvdLPJhkkQDa1Zj67jmQ8joAh&#10;YjqDYYzIGlck13q3fvDWROhTDgO3jY0HUkDS4l3oQdIHOmKcetflVgymEMi3Q6F+e/VdI3Vha8i6&#10;6ULnTCaHgMTSvkJKWZ4YLJacW9o2ItbhpMGxYp3nxHhJ1y5IpmLVZtq25fjmoWZyO90kyQjVeMLl&#10;csXp+TmTyZjR4YFShqwrQiCFgiKZFPte0ql4Tur9GaSsi346dJNlMQrTmNL1sVC/tERSF3O7zhjv&#10;WYWAVA17N2+RT89p5rvszfcI7Yq6chzfOGK+u8sXT77g5Pkzbr91n31jiydlqIr0f05Jix2MIaJe&#10;XSh4qjGFb+csXVYc1Vir+cKCjbUEDee9wUqBegx62JXx3xzym43ar5O+ciwXyCRLVhzTlZcndacN&#10;YIvSuJQEhLOGpqmHcdTKuaJaJBCNilg4l4vyllWNTtG9kXvtSaNOTikQLq1bi6HOvadpiGJIYvCV&#10;p+0CBiGmjEutdlZ0FW3X0YwaamBnVPPGwT4hqISZsxppYCy+SKPZqmbZBtquJXVrJCd2duZUda3E&#10;bD/G5oRH6KBQpSLWqGedhkQlBZ6R4rjo3rFGaVJ9Age0rUTORYnMCKvFglcvnuPNje8o+z4HyCOQ&#10;lmw71uIYEXQTSpHkF7W03mpGN0eFysVCVPeSpoSRQaRIfhnFJNG6SFLZMMZB1sy4MSVDa9Vsa3lh&#10;b5TVEIvZhBy9KocrTUH7RSZZQzmVCTOIiRp45j7pQ+Excf0x4FibnwGs2XTps7nX2CkEca600Xqp&#10;p5WSQd9a81uGsXgKZhPS6y/NcOJl7bRUspUGkqgz2RvWYu/7TuEQyeKKAS4ec+771iQMTrETl7Dt&#10;GWRRPiOJIBWWSCKxEzpClYltwnjHucwYsebzp485XXaMxjMq5/EonUScZvIyjjGRlIUPP/iQ58+e&#10;Iwm6oMRu4ypqVLFaDxqDeO0XbZCSKexPXBSOMLZ4iY6UpaiCJ6Jk9eIlU/mKlAMJsF4TMJYKayyT&#10;quLmfM7EWZrZlHFVq2hFjmQxtDGTQube3YqAcpEVAAAgAElEQVTbRzeJkqmNIXcd4i3GO8RkQuqU&#10;gyk64pUpHDgjA5VIJCFUSFCjoZWmhXsXI01ToxBu6cZZWj1k8sCti0k7N2oLVzOQ9L0xZCOIdzrW&#10;edOAXhDq2tF1HT13V/dOv942VSM5hBJegnWGGlu4fBac6l5qb5sCx9hidAfnoRTNprLXYjHmVj3+&#10;mLVunJypXRF3cP01CT53GKcHtivcWhGhGTWkGHDWw0gbdhnnmDnLuovk3LFcXjEdN1SjEdGiSZZU&#10;0OmSKPY5632IEKMmezfjod56264J3RpjDOOmHg6PLMpn7Gl1SEBEaVfrxSt+9MM/xc/f+29IbkT3&#10;6mdYEilm5PIR4/AU1gGV/18hTsmgMffeQIVPa/WNMkrpoCKaCmOgNonU66QJSLal2kU9RbEZY0Ox&#10;EUZPw57wbcrkiQFTPKZrqtdlknrPrHcUjSkna2HBG23+Y5U8qAO7ZRnluhUbfhxO8tdxwnKaa/F7&#10;ccWv4Rn9e/TGtmA4iJYm9o5f/3tTGjrl0t8iSYHg+gbv21hpqSgaBhRUUUhLCHvPSmtG1FA6AzlH&#10;QrsuHzmAI4qLWcvF4x+ze/6Iev8+rl1piaQz1PUUWQl/9eO/4cXpK37zt36bK2s5xjB2ntonljGS&#10;rcUK3L93j8uzl4QYacZjbCotNkumcRjKcgA670mlR4iu9a2Njhk6x4WYuVqtOL+4YHfvkMomDfWa&#10;mhgitqqIJewPscMaw8H+PlkSlbWEtsW7nmpmuHl8jLOZGAONM4S4xvd9WdYtVelhHXodQNGmCtb1&#10;lVwZm7JW3hTszhWPSazBOwe+oouqLNRXXaSYlT9qtGwNoKkrFbUQha6M6WEptgopNpiYs4Y2hEHQ&#10;os+QbyhtW2u7JFqLzsuwPbBmyJibssa3MdFre2KIwMxr792H6P3vNo+eRqS3YPBVQ2hbYlLlohQj&#10;MQQd8+JKR8m44lt4b5lPZ1TeE7s1xEAbA9k7Ku9VRIStCKxctwfSlvyYwmKZulKxEGOgcpuIinLv&#10;xhTvMynWHXNHzi3eOXx961tEO6XauasTa2ry8jn56jnt8imyekl3+jlp/QJHq0ohKYIVWlkjZowV&#10;T20yzkFnISLacSxl+hreTN+KtIRWOQ32SKtBbDFyCt7rXDj1GI1ik5upKFv8dcDVFsJ6n0EsxnML&#10;ubw2l9cWw9bzG3vkhtfp87lgYBSqwMYYbgBtGWCFYQEWw6jftvhW9MbWDc/n0izIIGgz+wEE3YRj&#10;lI0kfQa7hNamtEoQAxmVy5BEt17QY5/bBl+yIBeP6R7+CL/zBsZVeFmzyp7pdAcurpAQeevePW7s&#10;7THxFaFLRDp+8tGPiFQc7O+xN5lyfHDA0f4B6xS0XYBB6RPF2BnTa4UalHLRj7XCLiKlkmjgfBpi&#10;F6iamrOnz/jZzz/m/juG45vH5OUSWVyyP99VpRfrihfukSzE9YqqrghdwHqn1yHK3zQ5ljJDAzni&#10;6oYuaiJt3NRK+0hRdQmzWvWq1r4zEiKhbckpMJmMMC7jrUOwuplF6LowGKtExhTM1ViDJF0fqYSm&#10;mvnQmv2BqyGbnirajbKAVlG95RQDyVgNcTdewbXQ/PVHLvvwmraA9EftdWdhO2nU/2aD5fWY3HWD&#10;qmdGb8T1Hymecuq6DdtA0vBzTnnInBunUY41qidZeUttG/J0rGW7ZW1Ya8uXvn/cugY7GGuG53Lu&#10;QULFJEyJAHRZ6sGdUyx4qpBzx2pxRk5r9g8O8EjGpzPcdI+YPJiMOXqbMH+bxlu8rJHFC8L5E+LF&#10;Y/L5Z5iLTzCLR2TbgL1U1Zfs6LKG0a5qCmi3LiU+xcuzBY+jK7hGvdnp9BlxXcQMAGv5t1j7a8bN&#10;bofaBV4xeTCM6oXKNU3cnkuoqY5t3aBiLPuBo4Tf0sODZRGwkbrq2zj0YfUgOzbgSj2ZWS9u2/cd&#10;bkYMWCnCtJmcNazIJGxl1Bs0ZvCkhwzclgeqh4AgWZNhWn6pwhkmJaRTgWKN1g0YxRydyZhgaB//&#10;FaOv/SOW7NGYQIqO1eKEdrXkm9/6DvuHN0htR+harpaX/Ke//AH/+v/6t/zm+x/y5ttfobo3YTwe&#10;EUNHVftCTO7Bbg1x1HHtewNvY20lSdFjcz2GJpoAsyKIcZwv1nz005+xiplpU7G+PGc2GmMrT0iR&#10;50+fkxLsHd1g1DQka1itW5YXKzLCfD7HA84I1kIbAnVVIWtDxtGMxzx8/AlffP4Zd+/dZ3f3iHo0&#10;U6hCDLkkIzrgcrHgfLXkaP8A0zhiDDjxA+8TKAa4Kv1R+gy93muOEWstIWWsK72YRaOqPj9CPyZo&#10;aC6iUYAt2KwRKXziwjV+zSjK1u/0/2x5Ca9FRFvrf/DGrArODPZ086rt/wzR1PCiMocaDKogiPP9&#10;NZacgvXadlWKtGGJVkzJnFtTVnGp3DPWDGtCEFLq4autC7GbShhTDGVhkm2Sga95yEYHtXSPVOZJ&#10;CFeEFNiZz/FVPSZLULKz1yPMWmE0sYycI6cJoX6b6uA99YDWJ4STX7B4+gt4/gPi4gGuPcPZCR6L&#10;ocWaSNuv9TKRWsZWbqLcsCmtP9U7FBTZTmSjoRomDxqPQ8aTjfFKqXerXfEay+Yr1suWiRTyFma3&#10;IYFjNkmAYbAFJcBufc52VYnZeu2mtrsggQNeqRnWDWd7OzEjw7X0AhImF/V0CjaLiuKaUuttsJis&#10;BNftdWmc6OI0ZqMoVAyuwZeeJJHYLntngZgN3hXDbwxOhPziF4TP/xx3+3fpmml5z8xbt28zmu3S&#10;doGYWj777Cf8yZ/8Kf/3f/wh1XjMvXtvM7284PkP/hNvHh9xtDNFrKpNT+tK6UFlAVLmXG/cIZpC&#10;ZRvjHQxl+btRXbPoApPZDnfuv8nTFyf84uNPcCazMxnz1ht3GI8q2lXg6bOnPHj4BbO9A+7df4t2&#10;cUUIkUdfPCLkxHvvvcebd+/i7BiXhaa2xJypXMZiOTt7yQ9+9Fc8evQ5o90DqmaCiGU0GmFyJMVM&#10;NpmXZ2f89d/8FSevXvD73/sH3Llzh8o52naNjbaEzWok+9aimrkXnKvoowuwJMkqq1VKKq2V4l1u&#10;uL45J5w4tFrFXxev2CxGXn9sr9P+kbeMA9uG8Ff8Ze+9ai+YrWhDZIjYNpB4qUYpoezweSZinAFr&#10;SDGVXuJFJs47bM6lVr7fW2aAYIzRPk3q9G+uu4dIezZEPw49PadndQyHcO7XWMFaReXLeqUeQ8aa&#10;Uh2TOmLQLpTGOtz/8D/9z38UqbFZ1VGydQiOOhkWTEplb8bYTAwZqinN3hs0N7+KP/gqwR0ibh9T&#10;7xBzJIdLTOqw4jRvt5UtMpIVVzNKu5Gc1N0TUQPSW/OtDaIk2jQw4PuvwdPoF1sJE8z2/0XpNf2x&#10;2Ye5Q/ZKpNCFNpZcF05ZJr1FuWYktxecNhwry6YslI2BLEtET+RyDUMgZAqNAtn0vhm8z0KD6XmM&#10;sikdNOa1UsISMg5pIbHAhtCbu5bu8cekNiAlOeIK7CEYKpuxXeDi9BGjxpKn97FE1lF7r2RjWbVL&#10;/sOf/xv++I//mH/9Z/+Gg/kex4c3+fzRF3z26Wcc7Mz4ne98m7FXgQznPTEJfvtmtzeYukVl+rbC&#10;sy3vHIGYEs571iFwcX7J3tFN9g4PGZXw99aNG1oaWNeYumEdM4su8PTZcz797DMulyv8aMy663j+&#10;7Bknz5+zu7vL3u4eMSip2Dv46d/8iL/4D/+eRYRmusdX3n2fw/kuVdMQQqfEYuu4uLjko4/+mk8/&#10;/YTFesXx/h51XdPUfuggmHMejFvfpW8IpUVnua+KjYmNB1MMS19Xb0qlWZZNT2qkn/MtA4r82q/X&#10;MfPX6/C3D3hdb6+9nuuGcXt1w6bO3ZQ57h2EnhXy6vSE5WIxjEEvGL3N6zVbYd3gwMiWCj6ve8Wb&#10;69livQ6wlq6psue3aqYVzinZ6/4wIpJzTx3rWK0WnJ2+Yr1uQSzeEbW+UCokLEgmY0ZjRCY0ou0s&#10;Y7Zk8ZooKK6ucw3m5nvM52/hyaR4wfLkp6y/+BHh9BPM8jniGpBEygFLwJaL06oCN4jemoFrZZUI&#10;W3AFymuuh6Om4DSGnB09309K2ZDYXz2ZvYHKW2GzhuAlTOjDIfosZT/8aGXEMFPXZm2YPLM1uakY&#10;eGs2EyaDgdsyslkn26J0gt7Y92TnjWcqSm63G4L69qmtr9DkzGYx6YXGdg2hVepMqYBR7qqqlKRS&#10;1ZJfPWPx0z/F7n1ItXOTEBKnqyUXz5/TdmtOXp0xme7wrW99hztv3OOtr7xLM5pQ24rf/saHSAik&#10;yhZVHxWEcMb1vRQxcI23OoxDP2jG0EtLDewBq9na6WjE7rjhqmvZO7zB/O49clgXeljhBC7XSDb4&#10;aoyYhoOjhvFkwnQ24yBHVssFi4tzfvngC5xzHO7vYY2hC5EXZ6948PkjPvj23+f49n0cHiNCu+60&#10;eb0Iy1bruL/61fd596vv0kxGHM6mNF45gPTzVxIqSYSqqklJlZWcU6PYU4HAqsp71oWSCx6ZC+a5&#10;Wl3gjGU628FatI6YDZ1N18E2D3hrbfUK/NfijOuHuwxheRF/LdnkbePpXk/QbD22ozi9rk21VhYh&#10;p8zp+StiFzFVxXg8owsddaW9v0PXadjLxnvtjVZKZQ+VyqM+AbO5x+u1Y8P9wfUx6QOV4j32imCb&#10;91IKj0gihLWSwMURAqTc4WtUBWNpHHU1pwbCuiPaK6LxeFcBmSonvMlasJ8yyTiqmDDNFKTFV7vs&#10;v/1fku5+j/bFT1g9/xHu+V8S1ktyd06WgEiAnhOIwYpilOpGuRLmKg2Fol1Ybm/b8Sg8SBBbkMN+&#10;Y1lHjopbCmCNG+p4nVWsjSzkgQ+5hbOUDoHbcgjW2qHudLBDMIDT/UAjsmUzN8/3pm2zmDYLrQ+3&#10;VIShhPOSh3tR0ur2zPfe8NYC7UfSZK2Bvjbx6kWnNtB1RfrLFljBCCZrna11hpU4Kpuwly+wsiJQ&#10;s3/QMJ2OOK096yB85Z/8U/7rf/JPWa0XPHz0OS9OTnDG8o2v/SZ3bx1TWc28184hIdEMpPbN1V5b&#10;yAV/e71sTpNeZSx8TU6RysI777zNs2cnNOMRjYFmOlOStDO0qzXOeuqqIVrDdNKwvLxEoihkEYXZ&#10;/IBmvEMb1zx89ARvDLPJDkkSt998l+rHn7C6WjCpPZNaSe7WV4QQCEnJW814ymQ6pXFQFfzcSX+o&#10;lV7JRkv+Qtfx5OFDUoyMpzP2Dg5VhCL31KtYCNh2s35KNvXk+XM+/+wzbh7sc+fNtxg1I42qXh+r&#10;6wMKvfbT1ss2CcfNk8qQ2GCh1lg26vyblKF93fp8af6E16OpnnOZUqQZj6gaoR6NwJYKG9GIxDoz&#10;CEeI9PhiHyYLlXNDc7C+8kir7raSpNcM95YL1WOM5WfbV1mJlH2UC2G9LToPiZQ6qrpi//AW7uwV&#10;z188wf33f/i//BHW4y2azTF58NoUs+t7JKvZwhb8w5QBl16I3dFrv/nZTSa3/h4cvkeo99VFTgFC&#10;i4QAOWJJBBIYrSToKS3F6dK5TEldbymMK9F+GClHMAmLK7/rN1Wm7wtt0aQDKOnblMRMH6aqx7Z5&#10;7/75nPJgNHOKWjeci8kzJetVqk5iAOnOYPUSmzK4qkhrCVZUbFXbIfRh8obkoxUqFCBYGFoxiIYJ&#10;yjUrnR/7rLZhA9KXLL5meisyFdoLUc9UayCIhcefcPXyFZJUcyKJ1XE2WluzTlp+5gRCMIwaT7r3&#10;XWZG8K5hMhmxt3fAzmSHWePYnc04OLjFdDJjvfiCcbPH0dER3sKoGZFipwo4udR2F1J8H+ZlKHqU&#10;Gjr2fYON9WonymFWe1Xa2cjiwXQ2pfaVEq5R2kwMHevVkovFiqtVSxDlFS4Xl4TimNZVReUrmrph&#10;f77LaNRwue64bDvtOFg1eF9zcnrK+cU548mEuvIgVh2BrsMZ1QE0OeBM0ha8JRE2qFSnDeMghsCr&#10;szNWyyXjyZjRaFwyqpacI5V3dLmEhNKLJqhlE4EbN26ys39AU2vf+JTiQKbvDZOzltAF5RAaS8ga&#10;ukpSPG0ZwdhKOX0poeLLQghxIJAbq969dXZIDGGMUhrLie+cQ5KUiqCNrJ+zSuDP2z1b+iScwKge&#10;MR1NcVis5CJUXGAq4zZBA4ZeGEOdnb47qQJlthhF20u9lT2UrBrOmDIpdQjaBC6L7ieRDld0IHPO&#10;gx3IqTS5yxkIYCIihpw8xjhCCNqP6NefDV9+DCHwYKE3oOj11+lr/O677O++g3vnvyCcP2Dx9CPC&#10;yU+Ri09Iy2fKak+CMSr7ZWxCxGoBTRLEW0Q8JntIEWsFawUjDhMrslPJrwFxEDQ5UybYsvn96x3H&#10;7BaqISWjropC5QW5X/SKBVlrtCSptJXIOTO6/AntekmbLPXsGG8rvU5Z0ZiMqRrwNdk0CNqJ0Be8&#10;TXJSVe/idcjACdVStGvEJWHzvb/ffgFgyOVg08PMko0nUVHFc85PTpBWHZRFMConZoQuZIJTZSQb&#10;FRPDBM4++SG7v/EL0s59nKvIti6Rnyqh5+wR6Xj18jMmoxHHN29Se4vJSbPLVqsUNCTT09sUvEm2&#10;tCuHedhKMPRrrMfojNWkiXoLhkFhoBwAXegwznJ2dsbVYsU6JB4+fkQbNJk1Gk9J646d6ZR6CtPp&#10;BFc5csqslitSSpy8eM6rk5fU0xkXixWrNlK5X7C8c5vD/QPqqsYCTW9oa93U63bNuNEy2FSkwTYI&#10;jXIZ775xj65tqYpBDzGQMlSjEassSF6DbwjRUo9HpLCmWy/Y391BSiY7xwgxqUfeGyGv67lNQh5U&#10;gHTVJAOrLhKSCp90l+dEEVbtmhw6dnfmHM7nmJSgaJCmGGnXa6qqxnnP1fklxlWMa68Hs9tATWL6&#10;SqyyVktygyxFY6HQbWrNY5ji0W6MGvTc1teCiY1d2c7S/zpeMmBSn3vVMtckkSwJaxzWa4ieg3ro&#10;FtG6eUmIRISsb5BT8fhVPSkjOF9R1aP/78bx7zKCv+7RmKyquqN97PQmh/e+i1+/5PLJR7z64qfU&#10;z/6C0F0Q4hKkhZRwVrPMVgyp8zgfcbZVw5Aqcqp0TF2HTT0uua18oxiPLtJYMrkasmuo3bv/qWST&#10;C80APTkzRqlERsUVIGKzQFbZqj4EkpwJ1RG4SGUqXLOLdRVpfcn67DHLqyvczpR69xA/Pya7ESlb&#10;okIpGG+RXkbf9sjjgJCWML6vNVcA3hYPoa9ft7mvsDEDYdkbg++WtKuO5dOPaU/P6dYq7OlEJbza&#10;LFSueJYI3gghWYwTwtlLzh7+hMn7bzAzEedqXFFiigm6deT89CWPHv4tX3v3A44O93AYvK+HxR9L&#10;xcMAD7DlMZTb6stMhxiwhD19vfkGltDXOGN0J+ShZyWjpiZ0gdt372FfnvHi4nMEeHFywtOnT3j4&#10;4HMmdc3v/8M/4P47b/P86Re4G4fs7c7JpYLl4PYd/vn/9i9YdZGvf/gN9uYNZ8sV8fETjHfszveY&#10;VKqmnkVpH50I41GjpY290MjgOBQMz6lIxKhp8F41Ha9WLVeLK7KtuLi4IHTn3Lhxh6PDY8JigTWJ&#10;+XxKt1qrN5UjvtRWG2dp2zVY1c0UMSxDR9sFnj1/wXx3j9F4zHq15OrqilXXcXb2kno0JhtLGzoW&#10;Z6cczufMP/iAUd1oSapxuLoB52m7Ne3ijKvzc1xd0xweIwI5iypxm+JQiHr/eeAgoirbW9Q6jCmQ&#10;XHGqeiHZXuBZNs7J9qM3hspy2Hp+CNs3T6ZCgteFouWPUaLW7ovBo9i3sUJOrXqVWZ2snLULZogZ&#10;YyrNjlt1Sqq6ZjqZ4f7HP/zDP/rSFf6Kx8Y4qr/9q4zl6w+14ipAKVlvJlRTqt03Gd36kPret/FH&#10;H9Ds3sFXc0LU/sLq6pakjWgtt4jyBq0NWJOoEGIRVyjWqs9naAA3KH33ogGFXF6gAoUK3SaDZvp6&#10;y5LxLmWBRjImB4itKrxkJQxLzkS/g212MG5EFE82Fa6e4kdzTD0hd1cY67WLmnEYp4KiQlauW1ke&#10;tk9F5Fy80/6zU8lkDrNA3xxIgFQwWYsHU6lBXy85/ewznvzNT3n+8RndhRboxyDEqFCDiEGiwSbV&#10;rUuilU9GHEimnd6muvkbVFaNmzUqWGB9RYgQUsuLk4dMmhl7+0d450vtsRp+ZFMutlkneqcliCqG&#10;sS+5VDw19wbR9EwFNeb9+whKg+ozqE50dr1zNJMZbRdYLFcslivOTs84efmKGBO3jm9xeOsms1HN&#10;m2/c4ebREQ64ODsl5cxqvWa6M+eNO/fYm8/Z3dvlwaef8PDBL1leXTGdjNmd7eCt0qC81dDM2Y36&#10;eb95NejUOay8Ct6u1x1dFpbLlrOrBV88e8aPf/IT/vm//D+IoePGjUPo1tRVw2rZqvIPBWszEFIk&#10;pUgqCcWLiwvaqKW9nz99yl//7Gf8xQ/+I58++Iy6GTHfneO9Z9EucdawMxkzdobD+Zw37t5hMppo&#10;v5ZRox39BFxVlfp9w3g6YzzZoamrot5Tuv4ZJZRTlJP6hemcU1m0a4wEhmQNw3yzyU7LprBj+JvX&#10;6nr7MuEvf5XXi0aGmFIv7bSKxlmLc1ahKxKSOmJcK384tYiEUksdyGKxtgbjlZ2RVYksY/BfKhm6&#10;dnG/3gD2YO7f+Sh9iW0yJSGiHpfFUFmH7L6Fnb+Jr74Hbcvo5c/pnv6I8PRHrF59Qp1P6EV2+4GO&#10;UTHCbK0mZLLFmFg8w6gZTCzGJHLyQ75fjFYrUAa8r3QZ+JMiWNNXUKjySqJUdYgWpRtQL7T0aPYp&#10;DJJila2IAp14TLUDuzOaWa3YW4qwvsBVldbLpoyJHRSJJp2M0gUyJ00oGYOtPFBIsjjNGWU1EogQ&#10;QodHG1ZFarL3ON8wu3GMJMelPOeTvz7BJpiOHdkKdmSoPIBRqk1tiatM7YRAwk4dh7dvM5qOtTCJ&#10;nkplsS7jXWLUjHjzjfe5urzg9OwFza37KlFlFHO2zhIL0XlYIb9iLeWCr17LRMIgE6CPQnfqDyxr&#10;ypyo9+IqbV868p7d2YTd6YTpeETd1Ny5e5f9+S7NZEq3brl954jD3TmNg3pvjkktL07P+cbXv8Zi&#10;uWYynjAbT5jMxhx9+1s8+eIhYbnk/MUz7h3fpPYOctJ5oMd7i/dkHNA3jVdaT8qJKCq0ul61tCFg&#10;XUU9mtJMZiQ8+8d3eXV+wUUKhBypR2Mk6EBUzrIO6kW6AvnkJITQ0vgpI2s5PjqmtTU//vGPefjp&#10;p3zw/tcYj8c4hJD2GXvHznSKTYmmrhlPd0gZXF2RgqGqLJU1RARnHHY0LdVVkOIK58cYTK8sp9un&#10;eP69DcgiSCy5hy1c0G7blmHvXbMim5/yddjr9eWysVOb1qvqzReqYGGwGAprJQuSO3IK5LRCUgcm&#10;ETstCqhrZRLELMAI6/oka9YyxdH47w6rX8cX//8+jIxwNkIOqC6FLzzKNcZGrGidpE0ecZ7Zrd/E&#10;3X6X9fn3uTx9Tnr4f7I6f0y+eIBPF1Qu4VxFwNKZTDUMli2niC2UimJwRFMUFIXxnm5gCyE5S9ia&#10;BSHLFucyF4URW/qSQOFLWUzpBixYyL68h6gCjhicFZBAmxwuR0zugEwXlKrhDFoRE5e6scjXJr1X&#10;QUp5rGG01ZBFpNIqI+cwQF10M42FikyXEtmNqW8csn/zPSZHn/O3P/kTLp+tOa2UKO+t4DI0O6X1&#10;RWVpvKE2gvEwns04eutDltUMLxlD9/+y9qZNtmTXed6zpxzOUPMd+vbt7tvoBtAECIAm4JAVJCXa&#10;Csu0pQhZH+gvVjjCP8OA7OD/8CeH/4AjLCvCMi2YEkmLFBgEySaGnsfbdYeaq87JzD35w9qZp+7Q&#10;AylnR8Xtqjp1hsyda6/1rne9L8Y4clKEFIipI6fM/u6LuLrh6vKcoesw9QxjhcqjNBN4PmGO17OK&#10;611O2XI2vwMEZygcNXMNnFKqGLPLdUjIecwKhr6jbWu0ilycH3P0+BF107C7v0fdzOjWa3JMtLUj&#10;dWuscdy98wI7O9usQyAGyZCtsbjKklXmlZdeJKzXNM5RV4Y0+pUHEQWJpMJVjaW8NqWhmEkJQsyE&#10;rFh1nvW6IySoqorlInNjf4/f/af/NXdf+RqXZyf89V/8lMcPPuWNb36d3/rNv8e8XkAOmJwxRgj9&#10;GoWxFdvbOyilMUkxd5bXbt/iv/9v/xnJD8y3ljit6NZr0sU5arlkuLpid2+fqm4JMdDMFvihF1Wt&#10;GNC2QvmIURbvL7g8/oCmClDdop3XUAQrpM9e3ENHsc1yHRNMQVEm0J6EFMcBC8qjr5fgTwfG5x3X&#10;p1xGyEWKqoLD5rHKkSkbRSSENTH0kGVeOqfA+uqSrIqVBRalbAmw1xufguk+Nzh+lZL5S7NGwOc1&#10;WVVUdoYmE2KHTj1K1ShaUs44Z0B5vF+TSkfMbL3A9uIG6ZVv0h7dJxy9Q3j4c/rjX+IvP0XntWAg&#10;T/G5xgaRmviTpQyIvXiLlM560mL5uVHo2YwNKlTpeoNVseySWTLTJFmNiqI8pFUAarKypEgRN3Ak&#10;BTn2OCQT1CpJwwmZd04ZfFLYwnNLZMm61DgtoWR8MnSyQ2sN2oKOJB1QSUb0gm0LJz7ijC5ez5ns&#10;M5jMlXJ8/bsvEl495+pqRegT/TqxPo/4QkHyl4lOK6IXoYg7L85IdpdGW2IOaMQCQGuHyorKWZRy&#10;zNsZzcxyfvQxhIiuC/dUaVKUDGlc9IJ6CA6ZKfO5BXPKhVYCZaLp2vqK47lAFZGOiPcCE1SVKdYM&#10;Fq3EtsCmgb2tljdef41PPvpISOBaUbc1xlWsVivOz8+Z145EJvY9dS0d+eAjzlqGICFgzC5s206W&#10;F8ZqSIbo++IDrYpmgGFUw9ncyEJnCWguV5d03cBsNqcyinre4u7cFq6fHyBn3vvwQ+7f/5jLq3Ne&#10;eekOr778Km1VYWwpd5Umak3fddTtnG8Xr5oAACAASURBVCF4lHIyfXJ5zgu7O7jKMfge7z2zpqa6&#10;eRujFfP5QsrmFGV0b+ixxqIrSxr6YuRV0zhN8sdcnnzAaXefnTu/RdNsgxbsTo90IV24sWViS08d&#10;6MLxHHHD54WRcr8JnvhsUPy8Knbz52q630UASJOJGJWJccToB3IaiGFFCgMw4H1PjIF+GLCuKcpv&#10;tuDfpRE84eOJ4Ptng+NmZO7ZrPFphv0XHUprFnpGDFLne63JboZKERUjRkWSdgQ/QAarW9DgE4Qo&#10;Lfgq1JidrxEPvk78xu/QPP4l/tOfMNz/c+L5h+R8UV5sc+ryE1zACHGA2KPyIL1dBSkK2UcrAaSn&#10;AKlNGYYX0NkomQEXHcG8afwoxegSGFMAApUrtghB8EWyJ6eOBEStUSGLEyNgrSEpQ05FcGIUdqVU&#10;H0AOGWuE3C2vFSHKrphVJBtDhZGdT4lC90Ai5wEimDwwR8NL9/ApspciZgicrlYYIkO3ghBIwRND&#10;pu8i51c9Oy++CO0Sp724T2KIKYoqTcw4UwGZGD2x73FG46zCGaGbWFuJ0kzaKFmLAPDz142QcAte&#10;99RDdNFQBLmNYoShHwhRcpd5ZYjF9GtmNWzNGYZ99m7cJsfE//l//z5h6PDDQGxqVl3H1WpNU1fE&#10;nKm00IVyyjSVNDoq56ShhJSbKXiMEVX7GCPGKCxVCQAjYf/ZG1r4dYqL0zM+ev89Ulbcu/cqVVMJ&#10;Hjar6a0jK8W7b31A7DtuHRzw0ksvcn5xwvvvXfHCzXvs7O3LRly1nF9c8MF779Msd1hu73B21dM4&#10;y62DPYk3YaCtK9pK2B1xuSWe0HokeusiGiFYet9DbR0phzJSV1M3u+zvv8LJ4RUxdFI1aRljvDaU&#10;RizhIcVYMnhFFqmNcv8/2Z2+Pv5L2fDGG/VZruvzA+TE3y0lvS6NmA1/MZByIsQ13q9RcZDOdA4M&#10;/aqIACusq0piZVFKKh2BdwQWiSkS+jX289/IqLKhr+ELT36IopUgC/mJn0upFEZTJcrsRix6a8bK&#10;CSUV/wmmnVdm1IU6kE354CFhtcbdeIPtm69z8ep/xvnRQ+Jn/5p48j5cvI/zV5LZ5Qh4cgrYUp6N&#10;cT6VXF+rhFZBJhZNLCWrQsUkZFSlGGe8xwYPI9n3WilBziglHWfvS8ZKN2Wg07xnClOpkZQSV8HS&#10;+R4dVCZ7BaRs1JriACcZrs5KhmRQ5b1mQl5h6gVZi/4hSUzvlRIj+/XVmqAUTTMjx0jUnmVVgzY0&#10;CVRckyxgW2zKDGHAfuvvY01FihGny1i0taQsTm0pSnfbWsvOck6az9Dalt1bhBZiVqVDeG1tjZ/3&#10;WjndD51kRmXOVSAJw5BkE9M6gdFyHYNHoVglxaOjY3Z3MmFWU1mHKSOgTd1ycOB4fHzMG6/f48HD&#10;X+G9Dz9lub3HbDbj5GTF/QeP2d7ZxpFBBeyoAm4MMXnIgcpIpzimLDPARqqJkYAswrWZRiv6SSXH&#10;kYLH2gofYUiRiOHi/IKP3nuPg4MbRN+DmqOUVAp1JcT95XxGay37+7v89m/9Nm0l5a6qa3xMkuEM&#10;HbG/4sPD+xx98DG3X3iFn7/zLq/eucN/XH+Hg0WLKfOa0SfqqiHHQa5Z2exzGrm1kI3GhjWrYSAk&#10;z3y2QAfZ3JYHv4rb+QaoTMBg8GWKJwF9mfAxDL6nMg6jFUOIRK3xQ09bOWzKBG2leVaw5evqQ5mM&#10;0XZqwuXSbR6DlMBGij6GqXGjc8QqacRKJSONFaWVDDlkab7kYY3OPTprQvTkPBC85+z0jHa+zajh&#10;EEmgbPlcwgQJ8QpXzcQv6Yc/+tHvTev3ubv7kx0ieZze/Ora2t8Exi8+nl+SPxukU5SLiRYHPOHR&#10;KWaLOYutbbbv/CbV/rdI1Tbd1SOGk3fR6yt07BhiQNkE2aCTJSZD1JCMZGo6KtCCBeYx1S8UmaDB&#10;Z9BPEAwFM5EJgHTtZxsS+tS5LBdYl99LL6qUzNNnH6dqBDdVebSqTZP3iCqI6RPYzRhMlULM4hyi&#10;X6mm/3LWRA/++BHDei0+KP2aFHqCF+xllDdT1qJcTfIe5ypmr7yBnd2a8MKcx42y8NjUuDcojBOD&#10;K2Ms1tbTQjCmiNDqZyc2xm9yTtS2pV93YHTx8IbOD/gw0PsOV+g+qhCe14Pn9OKCw0eP+PTjT9jb&#10;2WZ1KapQdV0Rg2x0rqqFuwd8/Ml9sYJYbKFUZmvWcuvGDdrK0XVrcopiuZsiunRdgaJQXTDmohwt&#10;Wcs1LacsG70yutzYpWlS4LWYEsY5qrrh9gsvsNhaUhlTKlA9zRZv7+yyvb3Dy6+8wo1btzBKU1Ut&#10;TSUCFqKmlCHBaggcHp1gXcPN/QO+9vIrLCpHWxnqWiZ6XFXJXHoRnt0MDsjn0aZgtjpz9Oghv3jz&#10;zyEntna2JdOOA0PoSVh8CMVGWS78qNeYY8S6SvQZU6L3gaPTU44fP2aknVljuW6DocZEgydHSUes&#10;X/QOxrlnSDFgq5oYEykh8nApg9IMQ1/UegJKS1Uh5PsLgr9C7EuybOrKMQyRYeio2wVmdCRQAoOJ&#10;GroqzqgDOWbOzs6krP6qpfLzjmczxi8+NnacX+HnevM/umSUMSThuimHVwp18BJ7N36X7a/9F6w+&#10;/jOuPvox4ein2O4ERS9q3dqgVcSkAR0C5IqkKlIu5NYpvS9E81xIx2WbzahNPTHytXKZbJiqgykH&#10;nG6emEszoqgCSfYvHXWArKSsljwkley08MCUKpw/xTi5JACJAR0hGYxpir1SwclGmk6KMqu7XmGG&#10;gApiW6qVZHNKK7EprRbgNMo4gonYpsG6utjZZHn/apTLkuCfKIT6kaitlIx+ImNpGqFtGaWnz//E&#10;JVVSxpIz/dBhXUU39OX5IsYZvI989MEHbLdzbt29y6KdEWKgqip2dnZRtuL89AxVguDV1WoSgCBC&#10;XWl2thYsmoZZ0+B9z+XlOctZg6tnGFsRQ+Kzw0N0zrz++utYJarWfd8Tc0Y7W/p6I8y0adyhFTkq&#10;4vhZEGzbWFNUrS3ELKo8wL3XXsNaS/JeTMqiYHbOGQbvWS4W/Mq3vk2Iot4TU5RmSQjgxIpg6Aec&#10;bXBuRtPM2T+4xZ29XXaXC0zoRKg1ip9QP/SS6ebNqF3p40oCkCAmT9LQzOfU7RxX12hjuDg7J5GE&#10;PgR4P6BypnIVVV1TWVsUw2VjzFkEwrtQzLuqmmwd2QhOKRt48bl/KgFKT6hVSQIxTryN7zvHiNW6&#10;iNAqwqggrxJhKLbIQaNVTcqeYbhg6E6x1mKNYPIhZ4xtaGdLqrrFVS0hJDEMyKlgl5mYhdAeY6Rb&#10;X/7NJmTGY5rJvPazLw+Mzw+KX3QoJWNM2UtjwpSSMIZIUpY+JmplQFnickHz7f+c2Rv/kPTwr1kd&#10;/hXdJ/8Gf3EfVoeQB7SuSLkhMZDzVRkJk0w2qyggfSo5mJIGCMA48K8UUhKP5wEhnCu1kYNCqw0Q&#10;ndQUGFOZGZaAWxaFEYGDrLNwHNU4IF8WixkJ6iJrBlGUdaJwJnOgNEAUWVly0cdUucJoQ72zjw5Z&#10;upGoUsLKbLm2lqpqyFoRYqKpa5KyhKTJ2krmxEiuj1Iup+uaeDD4gHNCcp7waFV285Jxyt4zjnA+&#10;2bEOqSf4yLrrWa97ljvbBF8MvVzDxTCwEyJNEsEArWBeOdq9XZaV49MHh9y6dZt5W0+vo5X4OjfO&#10;sruY8Wu/+i1O1gNXnSdHUS4/7z0MAx8ePmBeOe76gdYa8NIgdEoTvCcX7ubTAgzX55VTUQ7SqGKD&#10;MAYjICu61RrXaqy2aG1xxpIIQnkqQSeEiDNu2pT6UHiNVuaLox9QSrHqA7bdYugGiJ5lW6OjBFyl&#10;NV3fSxAOnsoKDp2TjAaK/FmZvNJm0jp0ruGlV16nbVuGbsBWLUoh/jHKkWIzTT6NDISpykoZtGF9&#10;ecHl1RXKWdq2xRpDTgFtRyGUyDgWWG6Mck+M57Rwe/OGWyynTxOGAVc7yAOpPM57SQh8fymyhzlj&#10;nZONN3bSrc6ZEAe0MsSksVWDjZEYoVZWIJtMIdSnkk2P03CWtp397YLj08dXyRj/NkfOgvkkhWRD&#10;oScjN2JtNDNtCGGFSpqZkbIu20x88Tss7nyH/e/8E87e/3dcvPuv8Q9/Qug/wxCwSqOUw+MZB/XI&#10;FdI3Thg8mkAMT2YNo+LPVCYUGkqmZERKTZJrSimS2iAsG8/pjc0tUUpoFUs5nUv5TWlgpDJBM3YJ&#10;lZGAq7J48ShDDj1ZZxKNQClFMFVrhd7ap1EObYWKo3Xx5S3Ed6xgqlonlLNARVJyfmMRBbh+LdI4&#10;KlbOSeUcrq5RaAYvuKoz5loA1dPbH5mLOY3Pkzi/PCMm6URfri7xJHxM9F2Prmpu37qNMYoQBmZN&#10;LRYeCKdwAE4ePWJ7PmfZ1oIZBiFmN5VFk3nlpTss5wv6rHl8esajR484fXzI26FDK83p1RV9p3nw&#10;6DH37r4ouFdMooFS3vj1BuXYYZdsedOQySnjY2IERlQuAhxNS7cWRaQYwVmLQkmnWCsZcyz48CR1&#10;mWXeOYSBPilqk8vggGXV9RyfnbHY2mFet8LuaCqGYc16GEgZqsoxc4boPTnLKK3NGusEekkpFPm/&#10;TN/1DH3H1mKBq1tySszaBh9igVUS2rnpfeU86iRKwBs1K3OKGC1NOZUiJvQ42whuXCAYyNPfPH2o&#10;zV345P2PcJFDiIQg8oAxRVLo6NenxGGFdZYcI8Pai5NBBmcbtIaQtXi46wqyGPwZM06ZXaeXqY1W&#10;JgpnHLP5AvPDH24wx+cdIwH7WdxxFA/4KoFxkzX+TUr4FAcZJyxV7RjZFZmsFTUdIVlCluF6oyI6&#10;i0NgiomVaakPvsb87vdxu98gmz1SlKwgRg8qQUyYUcqoZIiS7odrncgRXyyZXRq/Cp5TSnNVmmZM&#10;5XRk9BSctCELJC2GY7lkikUX8ppaMdPjCxajkN+P5xHpIkp33U7k24whU5GzIUaDtg5tK8YpIY3w&#10;JrWxULyQrTOknLDtNtXNr5HNrIhmbPDTVF5v3BCUUlRVLQsNCWB9300Oduqp4dnx+klvQD5bQgJE&#10;zJaoNEfHj/mX/+L/4H/73/8ljx4+5Hvf+Q7L+QyHdH7jSP9B4cnM53Pm8znWaGrnRPCiZN5aKaq6&#10;YjFvqaxmOWvZ3V5yfnbK4eGnXK4umS8X9FdXxL7n4GCftmpkPY9wwQSUbALh9PNxLWpNSJlu8GRt&#10;RVsyCt6sjZOMy1ZliqiIuZR7wLqKfvAMXT9hYDFnfEgMIfLORx/z0fvv086XuGbGEDPvf/ghqmrY&#10;39mlqRuyUZyenXD/wUNWQ8DYWriLSky6xEBLBi/GKRcKTKRUROtMW9eTGIgItyScM6gUsEYVmlnZ&#10;5DQFR5QpKG0UdVOzXC6ZNzVtUzFvG+rKFVRqg8OPE1G6bJYTlk3ZFCgBGMkqffSCBUaxV/DBc3V5&#10;xtX5Q9aX9wn9FUZbVI6CM6aIsTOUkuGLIUhT09mGwYsoTT2bQ9aEFBmGAWtdeV8anUW4QmlLznx5&#10;cNwEh82hRp21rxznntwXNvFRMpjrsNSUtqPEjrHEZcm6FFmNJz2yCgpja5pKrB1TUngqUrZkBW3u&#10;cAzYqsLsv0778m/Qvvh97M4r5OYmcQgkNCn2kHoykaSEDhqLQo4A7Pk5X6OKSimJBYKfdmYZxk/y&#10;VXZdJvWVKAGU8n0qy2dTZZRzIAG4nKUJg0SNTnYFmywQdsaQsgNVkZQRrqG2YnxeMJ9cNpZYShed&#10;5VyGGKnaLfTOHZKuBKxWQpwX+8tybcqb1GVkUL7Xk/JLCCIeaoxFl/Jp/JsnNAeV6BamrLlarVkH&#10;z9tvvc2P/80f8fDkjKpt2VsuONjfI8VQAq5oF4mhlmHWOGZti9VKurtKoUxpnWiFKgo9dV0xb2tm&#10;Tc2NGze5deMGzoBVmr2tLe7cvMnu7u7m82kKg2Ez3ng9KI7/r40IY3S959HREUcnp1hX4awVnCzG&#10;EvQ2UltGa6TKVbJ0YsT7gGsaMIZu8Kx94HI98Pj8nLfefpvVENna28cpSFrz6WefMQye3a0lIUce&#10;PT7i/oOHrIPUPaMK0TCsJJAZwygaPa6sTMZqcFacG8lpajwpncnRT58zlzWrtZqSFa0VGpmKslqE&#10;XDQJp6U/MFYYT9z347/jxp8nkTW5R5CqIhYxiFAUnYb+jPPzQy4uHzH0Z5wcfUIMp+SscFUt6kBl&#10;vWvTkLUTAr4X3F5pxzhsoG2F0pYYOi4uzqicKxCHsE1i7NHKSsb9RSHtebzGMTB++VH8qb/keJpK&#10;dP01Y0gTxceYgqelzMgQqV1NSplukIxLU6YzUKL4oxtils5j1tKNVLuvsNy/xzxDf/IR3ac/Yf3+&#10;HxAe/wX0x6gQqQrvKXxJlquKrP1EJk/l8xTVZ1sk4id2l8qb2Vsli1B+XsyANki0bAg5g5IgrPJo&#10;XFw8bPJIGo+MTZ3xT8W6UmOCNAUEU9lM8qixQaTEIsAHEdVIKeK7NU29W3bzJ6/LE4RtLbOrFCUT&#10;VzmUMayuLlmt1mSlmdeb5TU1Lq4tnVlT0XeXgpP1AxjLN7/9bS7XA/PtPR5fXnB8fo5LA3vmBrO2&#10;RaeEMxqSwlXiZqe1EYWZtDG0ymRC1lRVI7w1P7BoamqXWMwabh/sctkHnNY0zjBOUIkNkfg5P+/q&#10;x+mkKKmVgaqdk/QpR8ePmG8tBQKIEauN1A5K7ptQPJpToQ4pH1nOZ3L9tWLV9zw+PmE9CGdWuwqq&#10;hvc++ZS9gxvcWM6xMRCD553332G3bdja2+Xx8THn6w7VBU5PTmm/+U2yH1idfsbO3h57O9vY2k0w&#10;R4wiyJIougejQEiZ4ZYArifyuaIo7ZjC3RuxQUQwOcSIGrVJKVSbUQT4yTumJApjdm8KNU0235RS&#10;mSGHTGJIiTxccPTgXd5566dkFbh96zbHjx6wmCW2tlqGfk3OIr6tVUVMkFScznv0Pacnh8zmS2bz&#10;WcEYPUePHpIVpX9SOurTTL8AJF+YOV4PjEIB2AyXP+lmMj7GPFGKbkrOkcZyrUSV/f15y++Z1xW8&#10;ZzN/q5WA32OQHCkKI8VkRPhiHoORXBRdyl2VhJBdtzvMb3+L5sW/i7r568T2DklVMFyghnUxQSzT&#10;GUUeyeqxVFHUhQicFYIB+kzqM7GHnAzGjtYMebOoxvcM5KTISQKhzqO+pOCOI99RMjYJhEKmHks6&#10;KdtRVqZyRqdGHKgaqMiqEY1JHLgaVVVkrcsOW4OrgIRxMkEyRDD1Auqt8tkbgu8KdirljVJgrIwi&#10;Gm0hgzVyI2gj2ntdv2bwPbOmATbyEkMhZFsr3DiQmy14sUSNGFLW7O4fcOPggO+9fJsbB/ssllvU&#10;1hYPZzmB1mhilpI+pyiKORRrZZUxSBapyxy2NYaszIR/huBxKlNXFmM0zsnma0tgIAZQsu3oqZop&#10;WXwSmERM0aRZ07Ytu9vb1NZhtSUX/UFSoLZiwoWTa2SUwaKkatAG0Nic+OiTT/l3P/sFLHa4PL/i&#10;7PwcN9uiHwLzxYLdvV2aWUsIkcFHIhFnK+4/eMDZ1RVXF5esVh3RaA7vv8dfvfVT9hZzbu7tQ9aY&#10;qpJGSWEgxOSxxsqGlyMhdIzq2KkYXckGWKrEzHQPZ+JkLTzW3HJXCKSgyrijLrEixyC1jdYFGqMY&#10;bAV6n9FGseoGfDgHFD4l1heH/Nmf/j5/+If/iqPHn/LhBx9Ta5mn7qPYutTVnLbdwdQ1IQYUWkaM&#10;Y4CQ6LoVJ+dn4kmeoW1rzk6OaWZCB9RGIAVtBXKKUajZStuv1pDZSPM/GxD/Jsd1nbbnH1+eaX7h&#10;8zOa3H/O70e3s/H7KHhftWi5sfV30Pd+QLh4xPFHf8zRZz9Ff/hjcrfC5YFKBzzQRZH+0inhJeEo&#10;zrGJaOQ95JyodCD4QrrVMNJ7pNkt52EUy54CYCnTVVYyQ63FhzqPQX0qUUf8RsralDLK5FKIlw6c&#10;kvlfpaAyGm0lM01lgY9JgAgHiCthLDd76AdMNKTcU1UG70VQFEQ3zypN7VpSlIaRHt9byljjWC62&#10;5LUmS9CC3JXMM8Yos7BK4eqaLaUYkuIuUFeiH2krxws3tlgulwIalA1hRL9TzsQc0QqstSLJdbUC&#10;rZg1DdqML1vQZCXd4TGX0eQiUjKSXCTb9FF0RY21kPwGDxshjfL604xvFoijcq5kQeW8ZxkftMVX&#10;ZvSACdHjnJOy1jl6X1gBzjGbz4irS978sz+htjWzxZyt7T1ee/0N2lpzdnHJwf4ezjlWV5fcuX2b&#10;F27fEdzyk4/ojUz5PHj4GTMTmM2XKGPoQ2JRGbr1WlgJuVgnAyEMFGftIqirJhHbKXlJiYhGqfRU&#10;InL93tqAZ9P9nYbJCEsoYVqsCOJ4PiKrTviSl5ePUGqGQrLB+5/+jHffepO/fPNnfHr/U5rGcXnV&#10;0XnF93/9uzjd0nlAy4iliNHIvR29J4aAD9BHg7VzKlejtbAH5sttXNMUKMahiKXzbrHWoU0mJ43N&#10;X0CxsddUNL5qR/rJGdNNWv3EOOIUJP/DguFzX/968+c5gfJ6gPQojK4xOdIPPUkb9NYtFt/+p7Rf&#10;/8f4w/+S07d/TP/Rj4lXn0CgSDNBVoEUy1hhkQCzNmNtIGSFDxVGhQJJXiPCXj+NGcb5cFSWIDo2&#10;v/K4VUumI3qqGaVTUe4pe3LOqBHHTJFsxvK68AzHlkLJciVwjnqRcgNkFBiDsTVYK/YDhSjeDwlV&#10;SObBd1ICZQW5w7rRJH1sMims1ti6KTSeURRAcE5X1dgkJWXKmVFEuK4rTEzYnS12losSiJKQoGFq&#10;/MUg11MXHooxhhQDPiZ8lGvoh4EUEtvb26JdocYJJPnXaLkeRiuUEtK3zEGPGJsEvuBF/VuW7Tj6&#10;NlYwMs0zUrTIEa0UtTPTOKRiE0BDCGAdQ9dxfnpK3t5maz7D+yh6jdrSdT37Bzf4tV/9Ln/6F3/J&#10;0cUV2zdvi0BCEj+b1HuWbcP2cot7r9xDY9jd3mG1d8Hp+pKLbuDo0UNOTk6oTKJWgcteeJchFeWg&#10;JPy+GAPWiNCtUqIElYIHM2bKecJA0tRD0uONJVd79N5ghCCu4etlTadi0UextxUFewonF5RK+OGq&#10;XIM1l5enDN0pb/7FT3j73V+Sk+bouKNtM6shstyFqBt8qlEhg65R2pFSwhmHQuFDJGZFh6aLDtPU&#10;hJipKoWrGprlDn4YZKIoF2J5SvLZtYwUpi/DHKcg87cIjHJ8MTY5qj3LIzeBeHyezyOM/22Pce5T&#10;lwCprJRkMSSxicieHDyZSugg935Ae/v7XBz9LuuP/5jhwx/jH/2U0HuMrtFpAASLUToSAsQkBlZa&#10;eymZx89EWWBTiVb0CydooPT0C/SYCwYCSup5RaEeiIJILtmJUIAiKkeZuc6CA5nKEc1SyNuFjwZK&#10;+FxFyCIPPXqELbQhGYPPmW4YiMNadmQF1kr26r1n6FZ0wwk7ezdp2hlV5fCpYFKl+26MKfw6JbzK&#10;JOWZ8N5EnDh4EQEZuW1OK7TT1M4U/FjABYpgxXUANAmzWEpfJIu01rJcLrm6uHquysvYNVUU0q9S&#10;ZBWJhc9pqwql2PBer2OLUCAOobKEtFGGUVlyTq1kDZmxrauNzCwjQsFSRUdiEKZEBqGhFPOnmKXk&#10;fO3VV/j08JCj83ckW0ORY8JHT1KBum7Y2WrZ37/J/YePuDg7oa4cRhtOjo/QWnPv1ddZXRwzs5CV&#10;pU+K3A1szVuxVXAGYywQeHKyS4y+ki5CF1l+r7XwmkVboPg75TFgXk+Gxo2hBMjSOBwZIHlsWsZQ&#10;zKzkPA9Dj+8vWK+Pubo84fDwPjENZODVV17m7Xcfc7n2zLa2Sbrm7LLH7bRk26Jci9JVwX9F6EUQ&#10;LM3pyhN9ZndrjlE9rqppFzuklPGhkzVXGksbObVUNjj+/+E5Pu8QiSP1TPNmUuJ+agFPges/sHR/&#10;4j18TlYc5Zfg1yhEFt1oVygUEtiMy1wOFXVjOLj7dfrbr9G/8V/RH/4lVx/8W+LDN9GnP6Pvs1h3&#10;KtGWRGuiEjL5TI0TAEV4VzE1Z4BNGjlWIbFkiUaJWnFQpWkjEXMzy14CpDKgonylXIB/6dopU6NM&#10;GVGjZJtF61LeUxQcZix7knROSTKNMwSPMzWri2OMUWzv3cDZBeveMwxXPH70KU2zZL4UYdWmqgvn&#10;sdCWSiN7VMUWT55UrrWUqUZrIVEXZz5QxCyTR+K3IqWY4LMb8ZOMlMwpiBcKSNndNq2o5UyZ9bW/&#10;mTrlm6bVqrtg6MXzZqG30dYRo4jnChvg+VJakuXA5eqSpqqwRcR4FGCIJVtOZeIlAypFmqZm/2BP&#10;mkR5w+3zw0BVVfR9RwNstw0qRdbnp9jBs7xzl8q0rE4f0NYNi6YhpcQ7l2fcD2sObr7A+dERKSZe&#10;uPsSO00DO3vMG8356QmffHbI3Zs3GXygratiYh9BS6Y0ZbvaTcmCs1oCVC5WJaWcTmrsCUzpJCPB&#10;qqziqZII3pcgXBIeReEpiqisTxGtGvr1OT/983/L2ekh+zcO+KM//nPaecXD40v2dte89PKL+Kzo&#10;UiapxPHpOYumYmf7AG0caItBF/1Gme2PSbNaebIPrC1UC4urapSydFfnQE8MoKvCcMgJcecrnXT1&#10;VHB8OpCN4z2UDO+rBq5N2bx5vrGsnp5BPx8f3Dg7S4b3RcekMnztddLT0i5fcLSulZZ/8PSqB2ul&#10;qaBruj5ibSb0l/iUsa5msX3Azt4/IL7+n7C6OOPinf+L/q0/IB3+BBsHIjAkCfCVSsXgazwpo9J4&#10;+WxKjLumz6pFbEJI4YgijlGliUQhHVMCLFAoF4rRFGx0tZNGRYoalYPsqGVeVewfUnmcImo3cpkl&#10;eBiRHatrh0oV66Hj4YNP8b7n682Mut1hNt9hsdzi0eF9utWqjBWKTuFia4umEqKtyOpfm6JKxZOn&#10;ZMakPKlK51SsHqBkdIUdOsIylmASPwAAIABJREFUeTOqKHCA0J+MsXgvCtmCO0WcVijjCp1fTfPx&#10;T2SCWdZjP/SEYSDoiLEdbZlkEZpRMZpDTVmFSNnJOc454H3CGHG3i3m8RJuOp7MGHyQLyQUGMGOT&#10;KgV8TtSuwhd73MpadKV57dV7HF9ecnbluTg/ZdWtefW115jNl4VZ0OBQhNUlP/vgkF/b3uPi8orj&#10;x4+5desWQSl2tvdYbs84/Ow+P3vrLZqqhq2lJALoIrQhG2MiisiG0YyivZt1m0jJFwRSlSkZUzDD&#10;SXdpWpO5jMDmlDBGJlni2DnNmRBHLq+M/12cfszZ6X0q5zFWYYzmquvpglh3fHx4whCNTG0BW/MZ&#10;Ojtm7RbL5ZYo0OcslU82pOzxPrJajzP/BvJA07Q4J26W46BFiB6T3KQ6pJQYo4FM4Jn/4Yf//PfG&#10;8/AMQVvp6SuXMkfmgcV6QH/OzjpGwPyEwMRzaEGfE2xHw3mtvjgYC1BvNrgUI2E8IizALy7rfRCA&#10;XitNyqaMNit0yjgVCUlDNhijsRqG2NPFKOm8XeDufI/Fq79JffcHBFczXB1j+it0ygxZT5sQUG6Q&#10;sttmefejWop8jTd+Af4zm7L8GjaZy+SKUqPgkQYlop3Z1Ci7RbZbZN1CLmdBj85u8thcnl8ZJwFH&#10;GzAV2TbkZoeoKtHHKwT1FCJNM6cyFVqBs4Z2Nmdvb5+6blA54YMYbI2iHGrqRguek8vPhLaUNhng&#10;SEweA9/YvMqptA03OCBQmhu6cC81617GymR8TI2p9WY0TRWVyLInKKXK7xQxiJCvsw5jHEobhhDF&#10;xU9vvJE3jbBx86HMDAtmKaWZfA6txAP6uoNeSmI1qguP0hpTZLNGWoyohqco/Nf5YsntF17gYP8G&#10;XUy8++EH1HXFYjbj6uqCtmlo64qd7R0Oz8758KNP+Pijj0lZMV/MsWR2t3f49KMP+Nkvf8H5eoXV&#10;iv29feqqFqWhCddOwtkdTcLKBi76jRQfpSn0MWroUK7f+BlyFo5vSqO4dSiaiqKQlcnFw1uI1uvu&#10;ihwD7/zyJ7z/wZvcvHGTwwenvPXufdY+0HvL1TpyvvI8Or3CZ8PNGzd59ZWXaUzF3RfusL01p61c&#10;Wd8S4EL0xKzx0RATbC0adpcz2vmMnMWUDcS0jJwmR0Up2wwxRkLwoj41BZqvxF18ssmSp5vgqx1f&#10;Zq0wdnq/8jFRXJ4mmcuOppWaqB/PPVyEpAkJtM6ggmBkOBSGnFbYpmEYYPBGwNqUUXnAqoRWDc1s&#10;h51v/D127v0m54/e5vSt32f91u+jj98ihFIOq02BH0tgHINbQk1dapGUkkxEjZlUlGaAuKxJgyCP&#10;fzumKxNFSsuNaR24RsqhSYEHQKP0aIQ1ms0blBEaTdXOGZxDRSXZhTJszbfZXu7RtkuMM1irCH6g&#10;bVucqagK6Xm9XjP0PX23Jhf8p6p1sdSU6zpmmYK/ShaZiv3EOKubozjakUKhnuQnRg5TBlcJpWy1&#10;7khKyabW9yhnJy8TuaVLY6TMzqssr5lLo2a52JX3hXB3+0H4b9pY9m7dEmFiJbai11e5UYqolHTW&#10;k9xk1x8gW5EEe+ccWYXpPY2d2xACRin6wVM3M4z32Mrho2DIi8oRmhrnLKth4PTsjO1ZzdHlCfOm&#10;Yd7O2F5ssX/zDm/9yZ+wu7PP1sENsk40bYtSitOTEz66f59XXnuVdz/4gJu7e2wvt6krS4y9WEzE&#10;NAW5KEojGKchR8HPS8YxjX/mcWoqj2qEmyCZiqtflH+1Vtc6/VE64yrSrVc8enDI6uKEGFbEOPDg&#10;4UPe/Pm7fPZozSv3XmLwnqquWfvMnZfvYKzl7ku3MCpw6/Ye88VcqHVGYazBx0zX90Tv0a6hmS+o&#10;FxoVe5q2gmK+RY4FFzYk/NRgg7ERNYr1ZswP//n/9HtKKeEckeFa8BrxqM87NGOWI0CtkD3UE1mB&#10;lHQlbxkZ+OVrzBDHL8iYHEtemoX3VrJVxk5rZspkM6rIQz353yj+oHMuu3nBqHjys5hi4CWfUQP2&#10;mt5gxugKkhI+W/m56CsaSbtLMyGFNVk5qq0b7L36d5i9/H26vV/B9YdSunVePHI9xKCJKIJSOK/F&#10;8AqJGCkrshZfaZMTKSrGaKIAnTa58JhlpXLenG1Iekmob6GbPZyuSa6MCWpRK7euKpSejHjuGJSr&#10;JBMzFdnNSbo4xhnHaIZkjKGua5x1WNtgjZG8t5BlrXW4Sl7j/PKSR8cnrGNia9ZOY42piGnGGMgx&#10;iYJ3WQPjOhBxCohx4PLyHGUszolG5IhjeT8Ik047UtKcXV5x+JmU+DGDVwZlDSZFFGK4pLLYZOBk&#10;dtY4J98bRwwJM+JnCi4Hz5u/+AWpbri1XGwCwDhRpCj8RSm9FCLRJsRlXTJVKRtVLsCRElaDGq9z&#10;SohndxTv6V5myfshSIPHWPqUOT854uTslKwNnx0d0Q2Bm/sHOBLWaZluwfDuR+8TVOLu7RepcmJW&#10;Gb79+teYNRXvffgeD8+OeXj0gJmF1156kaap8UrjsvAXQwhcXK5YrTsG3+Ocw5iaXLrwRmm0koZe&#10;ZuwLjFkkco8nOcexVAW6ZGVl4rN4uQwEv2ZYXXDy+AEMF1TzfWI2/L///i95cKbIbovOC7H/0XnH&#10;YtHy3V95jYPtbQ62djFKcfNgl0Vb0TauuB6K7UGKmW61IqPY291lVjvQGWPA5EQYZDNVrkJlS99d&#10;YOw4kCGjtCEGus5jqxnmhz/6H39PXcP2rgfIzwuMYyBVyA6aC060mdK4psByrcv4jOLviBmW5zNP&#10;ldn52vtQ5Cef94sOqWGF+DuWY4LqM3bQpQunC/YapxD9xFFGv55OPsvTk0gihabF+lXmN2G5vc3+&#10;wYvkb/0z5gevwrCmP36IvwoUnx9s0gwl49M5b8YEldB2YhSvGSHaqkJGBp8koBadJSqn0dkRdYNp&#10;XkDP7pDMgqSlYaOKurkqpOSImr43xqCNdI/RFl21YCpiGbsT1WjhEmojoLzWUx+5bJ6SHZKltK2b&#10;BmMUyXuaukZrLU59RnF6fMTZ8WOatkEZMbgf96tJyQbhAoYQ6dZrAOqmhSyGYhRhWfF7MUSl+Otf&#10;/IL/+X/5Xzl8+JDtnV1SSsxms8lOVTJTgRJcVYlkfhB7AOsMRmuhtGiDa1our1acn57z4u2bpdzW&#10;hbycCSV71UZL80ZBTKGEQ2lqVc6RcxQhBMaJKLHIGBsbGWS6p9w/V11PXTekIBMw2hg+vP8Jy8WC&#10;O7fuoGLi+OgR850dzs6OefsXP6f3kdt37jJ4z/3DQ4ytaNqaSiXu3LpF2zZ88tH7PH70gL3lnFfv&#10;vMDdW7dlkysTU1pa93RD4HJ1RdevqJsGrU2hOzElDDBm46Pq0LUbY+x6lzigKYmMHq/pgB86fL+i&#10;667ouzVD37HqIoeHhxyfHHPz9otkXXF0fMrp+RVaKxazmtu3bnCwu8t8JmX0/u42i3aGMTJtI4pH&#10;oq9Q1RVtK5JkIXqZ3EJUoWIM+Bjkfk0ZP1wBqVQ3FpQmhFjsFjTmR8+xZh0DpMmTqWn5GmcdKAFn&#10;k2Vq9Ww5/Kyj2JOBTRdB2BHbeebvnwqOf+OjZDbS4B3//tpzjmND+fnPrYrM0+ceJpGTEskwK/zH&#10;kAIpGTI1lfZUt79J/bX/FHXjdZKDoTsirEVQUxkgQAqS2kZEa08nyWqjF1xIj3PeUbr9RhXw30gw&#10;9drh6xdhfg9d35AOnilleKGl6ILfxRinM65K8yElyNqgbC3Ad8qkKHYVQMHVijT9tFGVyZhc5MiQ&#10;rMo5h7MWV3T/jCk+I0qsUNfrK5rFbMKLU0pTF1trNU3ZZK3o12tiCLTtDCGQR6pKjOelDE9kbXh0&#10;dk7nA7fvvkxTNfh+4OHjx4TQ085nMqamNCB4ox/WrNeXBVIYy91SHShN087Z3t6lcYJnkQXGMKa8&#10;LmWENSuU0az6nsMHD/nss/sMPtK0Dda6zZpVlHO0Kd1ySmgrCu5XnefTzx4yhMhsPt9AT8awNV+w&#10;tdjCVjXHZ6eEnKiamquLM/qcuffSq5wdH/H2++9i25blYg5+zUt3XqCpa1TyxG7Fd7/1Bv/R936N&#10;mwc3hSCkxmoNwKBtRSLRDR2zpqF1jbQbKGOiSGadUp4SlXytAaXK/GwaV1ehJwlLQehLKQ34/opu&#10;fcmwviIDVTtDEVkuatqtXU4uO27fvs3Wzi5tbZi3NV+7d5fFrKU2lkXbMGtqmrpC61SmtgRzVzlT&#10;1RXGaoauAwV1LdVBjpGcIsOwFjw4W2JYE6OIA2vjICtpUhVnAPu5CGAeCZ5wvXulYcIZw3jtc3yi&#10;HH/e8Ty3sa+KVuYi8vpF0y/PO54uo6Fgi9eK0y9yPvvCwAikbCXAK2QjMVJy56jwWURzrV9RzTTV&#10;936Hve/+Dv7BW5z/1b/g7K0/Jtx/h9h5nM7kLJMqKkHSCU/AVGqyRxUvLgVSDZJCRgdNrxJmt2G2&#10;9w18exeB9wMpSCC1liJCS+EPFiy23Loxlh0/i9F5IpJKZz0OAyhVpnOEpqRLqUUuiXhR4THWlF03&#10;4BS4mQjUjoIQgw808zlV20jmoo2ssST8SaUUqqqwSjiTTV3D1hbdWpR+jFJYK5giGkgZYzVxCNzc&#10;3uH7v/YD2uUOCyc3x+Pjx1x+9AkZzYsvvFDMsRLBx0mXMMZIlavS4JKR1OAji6a+NpqqMUpm6FMO&#10;U/acUuaq7zh8+IDTszOBIYzj8cUlQxh47dV75T6Rsn2ckInXKEkpZoaQwFZk6/j4s89IGba3t8g5&#10;sbe1TcTy8PiMd959m5OTE3bNHj55Xn3lVaKr+OC9d5hvbUu2NAz0g+f86AGkQGVbvv/rv86LN2+w&#10;s7/LYrag7weMMtRG04dAXTBhozVNu+D84pj1asWink9K4s8eheeoS4AdXQHHdk0WPcWEZMdSUoue&#10;ph86fLcihh5rHNZZdnd2WA2B86tE3/fs7+0xX1Tk7RZSwEKB2iJtM6N2ZYJnHKXNWdaS0kQ/FExb&#10;KGG+W5VxWQc5oFKgX11R1e6JAE/OQn1TGue0sCF+9KNNt/rZYwT6n/3xKD81LqzpV9dwSj1OCshq&#10;mL6En/fl1KBnu91f+PCvduQy0ZKZOpuff3xJkyojpQeyCCaVW4WMEyqhGMgUTiINgdn2DXa/8Rts&#10;f+ef0Nz7Bp1XXDx8yOrBmuE4MZxDv4K+04QV+KvMsFYkr4hBM3SKrlMMnaZfK/q1gmoPt/s6qdpB&#10;ZY8mkrJgWrpIYY2KJznnUlJbNqor5VxPZl2FjpLS1IGW0mRsqqkpuOiyDsT3Y5S9KnCBhmEYSnYY&#10;qauapmmLt4zgXRnhvoFMrUydbRTOGow2MtKldYmJSaSytGSDGoV1jVA/Qma53BbdSiD7Ad933Lp5&#10;QzaJFAtdReNcjTauSPmLOZixpZljdFGfMaWs3ChQyWeXrubV4Pnkk09YDR7raqyrSIDve3YWcwnw&#10;pTUzbcel662A1XrN0aMj+pTRzYzVuiOmwLpb89Y776CwKFtj2zkPHj7ig48/pG1qvvn667x8+xbn&#10;F5e89967tLu7XJyfs5wtaBrH+fFDvnHvHsvFEpVhe7mgNiI8YZ2ovQ99j3FurKOEfqcSOkcqq2lq&#10;Ka2F4H5tXY/QGWzuxySZIlk4rOPUVsxCypZ+QcAPa3zfoUgYLareMUvFcniy4mgVSAluHexiDSwW&#10;C1KMnDw+YXsxYz5rqJyhaZtCTFeFHeBkuisngUxyKjPjkZQ8Slu0qfB9x+riRJpoqkJcQVMpvUVa&#10;jpwnHPMLSeBRFZKwCHiVxXGtlH4aI0xl53gqM9zQcSnNlecf10PV8x739Oz0qKf3Nz0UkS8amxwP&#10;fa0T/7ws0qhQdjDB5MbH+wSQaF1NP6xYx7XozqmKvvNgNbo27H/zH7L9jX/A0Ydv8uDP/hUXf/mH&#10;9B+9C30UTSMFdS2fuB/AmoxyFm0trjKw3JVFP7tJ70H5VVFTycTs0VVNQBWVoLKYinRWTGJaNpLE&#10;VZm0yXGQc5OkmWW1YK7Re+LQkXOmbsSAaLJQ8J2cD1sx9tmVMuLMmAIxJkwlroQp5aK7KEIWaDNl&#10;ctPUyXR9s5Q85RpbZ9Fl/DDnDcl4vpizte1580//lPc/0Hz9a69RW81se5d5LZuA73usMYUCJDYR&#10;BkXwkaqusJWMJ4YwCPZox0mQhI8FlihBRGvBq3eWC1597XX6IdCve2xV8bOf/zUfv/cOr790hz5E&#10;amvGxKRgU6WBCaXZFFmfHDMoh3NyO15eXfHLX/6clc98Z2uHhsQbr71G16148OiQWd1w6+YLzLd3&#10;qWzN2++/x2p1xcHeDWa1ZOamvK7KMG9nJRCJlqd00UWzUIzTEtpabNRsbe9gGNkN4/0uylMT+lTE&#10;NlD5GfvV0UwXKAwFkTqb6HnWUel20s1ch8zlauB8FRgi7GwvmdWKhw+PaW/c5WB3F2IU2+EUUFrj&#10;vceYCqudjCQWb/M4UsmMKeU/kCO+X6FNA4hFhasqLlbnbDUO65QkASoVjQC5zsZ8QXCUJK+UAMWp&#10;xDwRmK41Wq4Fkc8LVZpNsJW/eYpwPp33zw9auei7yev/7QLjeKhSPsJmaueZ93wtsxTO11M4ahQz&#10;Sl08jEOQHTMrja1q1lcr6rom0gjRVydMk1HJo0JmUBKmt1/+FjfufYfVb/83fPZXf8Dlu38EJ78k&#10;0eAsMtaYM66Zoas5GQfaoRYN1lZkKpIClwNkJ8rSumiihOL9EkKhrCpiFCwyaC1qMRqUU1CsaDfk&#10;a0o2mMuuPBCjx2gIRsqGqUrQlhwLNQLR9DNQmhJy/iiNCylfJIvK0U8ZLUW811qZ5aZkaXLtc6E/&#10;lYZaihgrPE6jEotaoZLn6Oycuy/cYrm1YGux5ObNfVLKxJgnjUGjtXSKTSXufCniYyz+JAZtBM8M&#10;MWJcTQhRfF8KVzFlMXsyPrG92BIPlXpFyJreB04uLulRxLMzdra2yo0t2FhZfIigrOPuyy/ho+Ji&#10;3YMyaCUukDdv3iDFAasjc6ex+9vU3/8+77z7Dmcnp5zuXVDXhldeeol3P3iX1XrN4D0H7V4Rm60K&#10;riu0IYV4jqdCi1LOEIZEFwaGqzX7B7c3UAk8IS0nb7lsXNdGK0fq5yQsUXic09+oDa9VkgshkPsA&#10;XZ/wIdN7L98PnkdHJ8ydoVU9frjCkthabLNsalQaaJyjbVqMFosP0VG1yMRSEHk+EKfODEYbvL8i&#10;ojEhEHxi6D3dMPDobM3y5ZdKBeTL+s2i/ITwNm3O19LjcnxOf4KIweQ4ZY8jbzGnr8Z3/Dx87+nA&#10;+IQo6ld8jucdqsgjPe85RE9gNIba+Fs8kZle7+IrI02Qa5lzMkZmUaU3J9MSSqg4YYjQzvAxoVMU&#10;qSVtGXwCjAg0pDKTqwyxj7jlXV7++/8d8Qf/iNMPf876nf+Hs8cP6C8e44wnKY1B5mghYztLcoGY&#10;A1CTqIGusFRm5O5yKhNSGEhhKHACMsJmjJB2tcImhVaGbMQjQChSaprNVhrqWhOCQelMDD1KSbYs&#10;M7mRGEonWUuZGvxG2Tz4AWO1ZEvJS1NAO0IIU+kdtaZ2IiGVkbnXGEWcYcTqxkaaMWKVoGJkZjS7&#10;leEH3/0On11csre3x83tpViEWkMOHrBcXV0xX8zZCCTIWg4pYZ0tkxLjFIw0h9brKw4/O2S97tnb&#10;P+Dgxk2cNYSUqStHP8issNGWi8srOu9RdcX9Rw/ZcY5521LZzbqW5pRCdqREZR1Ez85iIa9Npsbx&#10;zW98HYNiXluG0FFXDTfcNuq11zk5PePR6Rm7i4qmmvPtN77N4ckJq6FHZ8XdF+5IWajBWLF51VpB&#10;kgrQWuniJ605PTni8MEnoDV7W3ukACEllLs23Vb0yiZ8b7o/BOFWGlGSeprsoWQAc3LsHJHDJE3A&#10;1Tqw6gfOrgYGP5BjYIgDFxcBrSNb2wvu3LrJ+eNjlss58+WCytVUdcvQdxhjMVo21hDFSyaVBMo6&#10;VzDmAe0qgg94H8lJ0Q0rYvQFw05ALAFWNDhHWMlGnv1Qzw00bIQvNwHjepPly5/kusoPOT4zXyPi&#10;Cea5QXH6s+uZ5ehn8jkZ5PXAmFPa/K2SHPgJCtNzsscnGjojz408ZTMpl9J7MtbQ0/8qrVDjLLE2&#10;pWMueoHjEcso3xCk6zo+l273uPHGbxBe/7ss7/+My09+yumHf0VYPaaqjBhlZU3WLd7IzKopM2yS&#10;GXiBPJRGuZlwKTOo6IW3V7dEJ3L+xhgx+DKUGVsZn6qMZh0REdNUboKsZLyulMOJgRhGDE1hbSWX&#10;pNiyKp2IPqLQYhOgDCmqQn6HVIQjrFEbMQclghxjHWq1iIMYRbkRpYRKSSZorFHkGJkta+5VN7nT&#10;7TIEQFmcrQiRyQFStTXRDxhj8K4S/mroMVqRfJk9VwZVGlcoOLlc8e9//gs++uQ+KiZ+8L3v8ev/&#10;H3Vv1mRJct35/XyLiLvmnpVZWy/oBohukBwAnDGZRiQfhpRMMo0Z9W1mAKMM30XSg0ySSe8jUTOk&#10;ZDMiSIIElybQQC+1Z+Wed40IX/RwPG5mVmVVVzcAcsbLsqoy8y4RccOPHz/nv3z7u/R7A4hQOoPO&#10;wqz9Ar7z4a9xd3+Xzx88wr11nzpE+pkhk0h4Yt5iRkyShchZTUitLLZJYxK8e/u+dH6NoyVCCpjk&#10;2RqWjPu7zJY1RkumM1vO8G3LrZ19LiZnjIpI3/WkPhHFvU+ZK/tipbI1cWJzc5fRYF2sbxdzlE4Y&#10;nbDmsrtPhM5mga5DDTkeSMCUBCGiI6SkCMrk2p6wf1rvqRdzAYHXC54+fc7jwwMWrSa4MdFWRH/K&#10;sp3T391ka32PtdJitWK8vo7Rkao3yCrd4vOTaAhJQyPUWd8GnCsoXImxVvQdU0kzu2C0vUWtFGjY&#10;2txmtxwLjClFKRPohI9esnsl2eeXEp746pvYNxuv21L/IiMmtcoSXxxfdmsufN3rupCvGl0N8lVd&#10;7xfrni8+rjCw97XfQL/3TU4PfpvzJ5/QXhzgp4dQL6jSFB9qqfO4El2UJB9QPkKMmErgGARPSmI1&#10;YK0mWUsQVHw+kAzSVlJ7iSkRQ4tSRhz7kmhMKi23i1KG4GsB9WfKjtKShXZWrCEK+4aMNU0I+yWn&#10;31lhSDISow2qUJc2rhk53Hq/qpPqjLlLoSv1gOquX+5w9wpDoS2LOnCxWHARWqbzKbFZMp9eMF8u&#10;uH33LpujET3riL69xCJ2Aqwk2txICCEyPzun78QK9u8/+gk//A9/yh/8y6f8N//tv2Tc75NiFBtQ&#10;28daR6/fly9riU0jDTGtaPK5iFMgEEV/sGOZWWXwIRcJlcYZS508vq0FMoVwn5tWBGp7zuLlQjMq&#10;S4ZVJRCjIItRWGF6Lxf4VTKjJBhYpdBVRZlrnSEI/S+qtIIEX/WPulZKy1voTgrvRUV/TcY+KzA2&#10;ye4gRHxoePzoKUdHh2hjWMwVHZ21Kiy90TaD8Tqb21sURUlRFAz6Jc1yRggB4xwh+BU9NYWA0ZbZ&#10;bE6vNyQZx7JtqYwE5bptaZtAsVwCgsk1zlH2+qSwyA3kLEWYXTSTb0F9QUOmG4bE62h/rxpfggj4&#10;CwXGV9Uf44vV4hfGNWGMVS3ri4+6C5BvKmr0RUHylc8zgfkyEaKi2HiLOzvvQDNjevSIi6MnTB//&#10;mHZ5Dn6JSSKyal1Boy0hKJq6pXAenaRQHSO0yaKxgCElqQGKknmS77Vsp0XKqpGmCaKulEIrkBWd&#10;BIXjO8k5TTIWnSwxW14qLZqNXXeXDChPUTIogTnkoKRNzqg1V60YcgNUSgOFy9cw27RqRdv6HDSF&#10;glmohC4dCTg4mXHSei5OT4ltw3DQx5Q9Pvr45wz7PX796++zNh7lOqTIhREDIQhLadYG5nWNj5Ht&#10;nVtsbW3z9Okfc/D0Kbbf562vvcN3f+PbFM4JDjSBdoLvLLSmUnIde1WJj7Lt1FlZRPsghIcV+6Zj&#10;cSWCF2aJMpoiKs7qBQ8+f8j+/bfo9foUZUmIonJft9LwuXPnHjs/+xmzixOsiYz29l8qlV0lOXSL&#10;sjNaPm9bZmiRxgeV+fHketuXu2eBVWdfXCESMQR6vT7eOc5OFpxfXHB4csTa7i2my8Rg3APf0Csd&#10;PkCkxHuFsWIx3Ov3M+dB5ERiCugkjKq6bZnXc5QpcVWfxXwpUmsqQoC2aQmRvMMJsjOJYYWEuWrL&#10;kpLskkIUWbvXzu6OsXLVb/aLxpcJiN34qoHx+vOubPG/DD+7e84rapNwc3YpXbnX4y71Nc63Wt00&#10;3SqbWcWvDJ5N6ymMQ5kMTPUetGWw/z7lzj227n/A5PAB8+PP8fMTmtBIp9gorAloClTy6ORBRYK1&#10;UPRIpiChMDZXBLoidMaioTKvO0aSz+8dpadtUiRZd3l9tEYwqNlmVnBBgNDSlDJoLcj2DtgVs/6j&#10;SimrBiUw5hKUj0BDkpatYMqSa5BQuS5HkmxLK5Pxl1kOK8FsseDxsyc0yXD/9h1823J6csLWzg5n&#10;i4ZF03B6esqoV0lwUAIhskp8aU6OT/ibjz7io08+Y3M4ZHzrDn/3k5+xvbnFH/x3f8DRxRkHR0cs&#10;5wuKNQF7t63HaIXVCl043NaWiA1neqorLG3TZHiVNMNUEkOq7p5QSonvUL5/rbHEEPmbj3/Kp88P&#10;eeftdxn0B6Sk0EXBfOlZ71fC/JjPWTBnNCylnn3F0kS8UbhSMwwZXhSz+IkgGYwrMNZkVEFEhIKz&#10;0AkZjZK62q/UTOGGklo2gSvLiuVyRlEWNE1D20aCjyyXC+aLOWMMe7d3qFuLTonb9+/y5PkFbavY&#10;3txhPBpTlCWQcGUpWqKLOc5Z4T8rwem2QbG+tkbTeNq2JpFolSzEbStZpspgfrLPtUKvzPJUSiJ+&#10;6zTK2dwsjF8A5cmT903yo68SFLvR1Rp/kfFVAuKNr/MlGj43Pe8a2P2aaG93A12lVr7+NY2yRO3w&#10;PqITtEFucqcVSpVUw5KrMHRIAAAgAElEQVRqtI2/+2vMJ4dMjp7gp8eo+gzaSQ5uLSl5ke63hqSl&#10;eUQMpBSy4K40XPCeFD1RmdW2N3ipG4kuX9ezvLQIECCQFihTSqIPqDQqeukA5mK5ioInTGTRVIwI&#10;VKREjAqVMpZRS5BEdeIR+VJlp8JLmIg0wAieFC2YQqiQSbFcLphNJhxdzHln/zauqPjLzx9wfHLK&#10;5vYmvWJI44UGKLVosVrotopt2+LblrXNTd66/zbzpLm9f5t//pvf5nf/q/+STx9+Tt+KOpHgOiPW&#10;ChVTbCCkUWkylnNV7lOaiGKyWDKZTtkaDRkNhxg6IQcB2ocgmoltG9jY3OL23bv8P//hhzw8PGZ9&#10;fYettTXGwwHn8wWLzQ3u3L7D3p27/OzBz5lOFqQgDphSCukQGVfuu6x1mbIsW8r2Aiu0kZH7BGIO&#10;jIqbLExWSVPeSXT3f8oCI6ENGFvQ1Au0NjhX4grH1tY6B4dPscYy3uhxcrpkvbfGoOzxrQ/uMegb&#10;RoNhpqV2ykWdmlM+JiV1WmNLNoZjjC05Pz3Gt0t8EM+dlFWWYmjot371GXd00DYEIOIBpWJW8hLo&#10;IukN94UhX1STRMfuq2yxv2jcFCB/GUHzdaPDTb4qIL6u0ZOymdgqKK+O80o3u7uhrtpFXH3N9AXb&#10;7WSytFICZXBWtp4aICa88hAVyQ3obRT0Nu6gfMPy7IDJ8RPak49lNfUelSKGgLWiGh6DJ0SxGFAa&#10;jEmo0KCiF6fDTlyylc8gJSciFjEzRehYI1lAxMi1jMauAqBkmALJQXswhRS/I/gg3VNJXAsSLSEa&#10;kpH6j3w+GZvZoR9TvIYWIDdOfIqgg9AglWFQldza2eLW7XsM+xVFUfGd736H87Mz1scjtrY2KJwT&#10;4Y6QJ5y1JMRAfnN9nW9/97doQqI/GPP0+JTf+xe/z7feew+jYPj+18Uz2RiCb8AYCisiFCiNK4oV&#10;BtNohW8ko7fWEn0Q7cWzc/rOUlQVPXtJaSV12XMi2QJiy4fvvcef/8VfcjqZMdi5wyJGxkozmc1p&#10;2yWD4QhXVRwdPWfcL9na2MhBO5vB5cxPKKAr5cyMD8yXkrytXFF2Lxtk5MCudLyG8engfokstJwM&#10;SomIrspvKpmbRTyyL7nlvV7FeNBjOHAspnNMioxGI8brY5QS1acYg2AbVUHbeNq6xVipqxrjaOuA&#10;MgltHXUb8FFxPllI+UZZymFF3UYuJhdU4wWDwSjPeWny+SAe3SbrDBgjUm4+RohvaJPQBQ8RlBf8&#10;39UA+WJoSTmYrgrsbzheFSDlNX+xICmdteurn+RAkiVd61x/QVDsAuFN2eoXyrJdCcQvVkRfbNB0&#10;q36pA0rK7yKQGxyy5jmMytRFuUWJ1Yhqb4jbvk083uL88CnL6Sl+do4youZCaGm8CCMkICYPoSG2&#10;8+y6Z/M5KuHMJjFXgkAKalWPSl3bOSW5jkGuo8BwDN7XeWJIQ0xbj9JO1GpihNTK9UwRZURBJdKx&#10;KuQ9tNbimLiqC13eUyEizRiyaZfWqNQyqjTv39/nfNLQ75WUZcm9Yofl5JRYTxm4bZn02lIYmSid&#10;TqR1jqRgzRhQjuWyZm9jg1Iplssl/UGfftHH9Hqo2KwawFdrpUobrDXEVrJdVltnqef1nGNrcxPj&#10;KsmwYge2zwrpRjJunTQpJLbX1/j93/kdPn78nGld8/GnP+dnvuH9b3yI1oqHn3/KbDZDqURVOHpF&#10;CVqaOKzqxzfMRS00ue6e7a5xR80LSa0EfOnUq7o66UsLupJrmrvVqERMQUzElh5j3EpsYry2zr07&#10;d2Wxbz2b4zEnx4ekFPDLCf2eISVRiNcq0tYL2ub6OcQETZ1IaknkFFONSUWPpTcs25qWCS6WXCyW&#10;nJyfM9qc4coBISl8SIJZzrg2yag7G2ihtab4BdvqVw3pJf4yutddR+1y/LKC4bXXvCEwgtT6xPxK&#10;szI8zzfyqzCSbzK+KEC+amh9/YZTeHyEoJzcxBlP2lH5tK4hFjLB8nY2NlIzLKym2f2A8fg+63HJ&#10;8uQJ9dkTwuKcFGckk9DUopQdE6FtCPVcaoDGEZXLJ6MAA0GTgscHqRxaq8XuNdcYU0yEFqL2stVW&#10;WiZoku2rD7LCO1eBsaiopHCOzxhRDUmCbcx1oZSEqWCsRWUhi9W1UYqIyayGnJGQiL4mNTVD7Rnv&#10;bjEJidAu6FvDu/du5yxaTJ/aNpG0qEEZJ8bvWmmcFtpgDAnT7zNbNoz6Ax4/e0a16HNrextNpCBi&#10;cl0wKpW9cyKhzSwbrWljrp0qlRV7CjbWN4gpCnspw5Ki6mp/OoOpAzYptLPU3vOtb32Ld74WODg+&#10;46PRiH/3J/+W37v/NslEHn36KYPhiHfefYe1UjjeMW/TZcFgxULqrl1CS3ccVqyZS2jc9S41K3D3&#10;JXhfgl+uI3eg8I6VQrcbzqo5ztHUC5RK9Po9mqak3x8wbxpGI0d/tEFILUVlGI0HWNVijOiGYjVt&#10;01KWQ4y1xFhjjGFZt7TLQB2WBJXQUXN61jBrEgfPD7EusrNbMVvWTOZzLmZT+oM1mqV8NpUPuTQj&#10;9W/xFDfXSAY3it12QcG+gP27Voy9Oqnzv10oefOM8dUB5Je9pb6ala3OI69+nbBFd0wK8blYPf4K&#10;PvLKD+EVzJruNdNLuWF+mVcEzi4R7Ro0KVnp0nU1QS1nkmIG18YSAKMSpJC7uPKYGCwmNeiiR1AD&#10;yv11etvv4qeHTA8+ZXH0iHRxLLqXLhFTS4pLSA2q1RhlaVA45UiUtG1EWYTlEiMxFJjU5usoBFMd&#10;nQjtkuE72mJsQYyyfQ3NklQ0uKpPTMIGEUZOS2gjShU4V6GUoWk9HqQGGmX7E5XQ4lICYxUFEFMg&#10;apXhamKt6ZcnnJ08ol+NWBvuY3rbeK0ZjmTS6wRNveTZk8/Y2tllbW0TksJlcL0uTAZka4wBZxN1&#10;0zAcDphMF0xmc8aF5ePDZ7RNzdffeZt1Z/BtI3qBWhF9SzAGrcEmUZY2RUFdCxRHZzpdVInG+4zj&#10;hFbFTAyQLa0wkkRuq7SWvd1dlIK3793lrbu3OZ8sOCyeYsoKq0vhzBtFCp5gHToIzjGSsa7Il1GS&#10;FITgxX8lz1mtM+YyKUxUYm6mIMQ6WylUNG2DkaqE2EkYS8p+OWTXzJRpeEobfOtJdDRR4dulUNMv&#10;K0qnMSpye3OH3kBgRcaW2Q3SUhQDdBaYQCV8gDZEjC1Iuma5jDx9+JhiMOHxsynPDo8ZDwpGyjFZ&#10;LDiftRycNpSjM7a3b+FrT6qS3FvKoGwhNFdEk1JF8RH38UrN8SV5MX2ZTb3J+OW0Q/6Bxw1BfBXU&#10;lFllsTcG6i+wcHj92968yHSjq0G+ucj6zZ9TYawYOcVIVAZbDuj1hwzWtlm//02mj3/O0eOPiNOH&#10;VDpQGk0Impi8KEUnS8NC4DsowiJKc1lbbOkJdblSqAkpoaIjepGnt1aM7Wu/ROlOyj7hG8kUXdkX&#10;3cokNUxrHdZpfLuQiWQsThmIHo3HNwFjI1oVotwdFB6P6pq7Km/3jaHsrbO2CbPzn7M8nbNeaKzb&#10;IkVBDCil6Pf6FEXJYjJl0B9RFKVk/FoJnMZoCdxBVGUOnz5mvHeX8/mCH//tjymcbFvbxYyeNVTv&#10;vE3lJGNrvUdHuY98jCKg4exK67HjmDsFTUgoW9CmgEkiyBAS1PGSubGyi1CJFALOOcqMH61Kx7vv&#10;vsvPP/05pycn6I01JrM5a4MhPkRcp8b9wkLdYU+7LTywYjYlMu3TyuNCJgFoLcegMyMmxixbh2ha&#10;ClVQxEGU1Tht8a3UWoOvRWk8Rpp2KZm3K3DOoa0mpog1Av1RSlSCOuphUZb4tiV6aaq0PlCUJdou&#10;efDoCYtmwdoWTC+mkCK+bZmFlv4GzGYzjs7OuP3OfU4mE6gb7HzBllKyqIawWgDQFpQlhCUhvaLm&#10;uML8fcXt4X9s4+p53FQnfN3vVo/5FTeHro5LTnu8ZOm8Iha/Dk7Uxg4/FyC2BJyYb7kRQQ8Z/9o2&#10;g9vvsTh5hD/7jNnxJ/jTz7HNKaWqmaaW0IgVhVYKHYU73XrLsm0oq4ApnGjl+UBMjrCM+JAw/R7J&#10;iY8NJgnWT2eRV9Wg0UQF2hZoNKn11G0j20BbkRB9PfGmljPVOhKyMERMkWQkIBpJaWUiozGmRzW0&#10;uEKsAurlnFL30WisNllR3nBr7w7z2SyXiGSbGFopAxjl5OdG0SsLtne3OT4+xM+XzOdTzOYm+1s7&#10;zOczXNlDG0sbwkrYQzLPyGw2JXrPxtYWKqXsUpgwThNnS5Yx0ixrCqMZVyJ22ymLKy3ME1LCtzVR&#10;F1xMppycntIqze2NNQqT2Bz1Wdzep/ENZSHlgRBaya5uouCmTtEzoHU+bm2yyLEEvBRjXnykrKKU&#10;lQwrtVLbTqKI43Nn3Hbana2IjkilKmaK6JKisCymicPnh9TLCWvrA1wxoixLlLYEAtYarBHPJrQl&#10;+QbxQfKXmaMXL/h6ueTo7JzHz54zXh9ijGFv7xZzH/nk44/YWhuhk9S+2xA5u5hitWarZ4kk2nop&#10;QhUqYEMhnj7KiLC0stTN/JdjzfqfQtb4y4D6/Mq75y8c4016lNeOJwfGSNfRvfpagVY7TDZNsTpj&#10;ERMQhbfso6VY20f3t1B3PqQ6f87pg7+gfvpXzM8/hfYCFyIYaFKB9wEVamxyUmhfTCDkhkuIJFp5&#10;/dABihH/mCByboHIovYYt8CXFdpZjOuhTZlxdJ6IqAEF79FGSZdcidCG90JLdC4RQoMmy7GlrDAE&#10;YpSWZGuE3WO4vk6Mbe4CS1aIUpKtGstwOJRrGL3UtNq0yoa17hpSibXxGq7ocdc69na20FUPow0h&#10;btEvLCFEXP64tNb4XFQpq5746iTEZCslnJOAZHol9dk5Hqm3TusaqxR9a8lQeYheMLVa07Y1n37y&#10;Uz559ITh5ha3N9YonUNbAaG3TWA4XJPglGWkZbKDkYif740MlVIqu/FdLS9JohBCXHkVqa7sZCTD&#10;8zHQ1B5rpWZnnZUyQt0ACVOWImjiPa7o0zZzfKxXQsU+tChKylJsbcVa1WCUQamCVbktB/YYgqi6&#10;x7jyOw9BhGym85r+eEQMElyNDyzrGmU3QYEPnkW9ZDadsjFeIyrNom1p2yUJcYYMJCrnaFrwSZGS&#10;5mL6iuD4VRsRX3b8Q2Vir3x/Xs38UV+ipPCV3/+XhM28fL3LY46CJMxYPlawJa08NhfeQ3RZCiDi&#10;dYlZu8ed775NmP5Tnn78IxYP/z2Lo88JywuM05Qp0szOWSpN0e8RFwvaINldSAm8lRVfWalLqRof&#10;teAetebsYsqTg2OsKxiO11jf3KTfH6Os1BmtlaCUUKBLQtQ0tadwEXRDiImydDmrFBC18K+jgKq1&#10;Ije/5byVSP6H0G0dRZ0HrYg0+NYJVlEJnlOyk8sAklqPLiqpvzYtvq2BxP6tPWbzOb5tGfT6cv5t&#10;S1EUGRcqdgwqJtEazAIaPutVqiSMnNp71tZGND7RNjXPjw5Z1jVv3bvHuCrB17gs77YMLTEGzi/O&#10;eXLwlF7b8M79dzFE2qbm4cNHPHnyBK0t040NzuY1G0PZnkqwSaug2JUWuvPUuSGTUiK0niZ40ThM&#10;GpXkuUpFvPfUXppZPgbaZcBYR1kajHbCcopCXU1R4YyhaRpcYZnPZHs9Ho84eu45T3OGw4hKwupK&#10;HVZWa2nihQbvBcpVVlUWjvDUdcNivsCWfZoQKXp9JrM55dmE9Y0BZ2dn0mhxjqSkrGGVZmNtxO29&#10;fWZnB8xCTe09vVJEUAQz2TWqYDKbMZ8tXt+QeXFcw/WtJuF/2uPq+bwYEP+xg/cvMhIGF8T4y68a&#10;SlndRmUjMSM4NKMMroiEsKRZaorhPe58uM/57W+xPPwJk8d/y/LoM8Lpz1BxgjIjmuhwaopvA0TJ&#10;UHysRTBUW0JosFldR2A6Crx4iMwWCyazGUdHh+zv32b31h4+apJ3oA0qJoyLhCQqP3XdrjKUFAKt&#10;D7iiDzF3qDP0QmWmjDKCpTNWGBLGmNxwihhbrbyTQ/A09VKyR21oWpnsKYm6kjGWum2lJKAMjx4/&#10;4bPHj/nN7/4zSmWgXaKsQbshRIEnhegxruusR5T3OFdwenaOyd7eqm1JIVBYJa9NoDcYMFsu+dmn&#10;4vny3X/ybUbOYpQl0GkVZu1JZ4lo/v6zT0UrNQS8j2zfeYsmJT7+5BPqe3cZD3qXIPpcdxSRCLG2&#10;uKTOXXacG98wn8+pogT90jpIQbb4MRIDwqyKU5r5gl5/jWCHgmAxRszMPNnYLBLrFlMqyqqkrcUn&#10;Z2NzG6cNbdugrMdpjTUlSklmSkpEgojUakeIeZFHPJBMWeHKEqaJrd09nj57zPlkxtauY7lYYIzF&#10;FRU+JXzbChsoRtp6yeMnB2yOqiyGoXMdU5MWScojSjGbTOT+6XyrrynhdAXaFQboclz9/hcOjP+R&#10;1DNVCnIDvERI/cc9vteIE7382Gvficue1YmkLCrlTCqLHHQ0taaNmMKiXCSkSGF6Ur9rawrjKceb&#10;FOP7jO5+l9GdD0nVLvNGNAF7JhCiZBMQcwe7zddSnAl1ErN48aSJWKspsiafVY4nBwfM5nM21kYS&#10;+FLWgg0ts+mEJ08f0tYLepXDWCuaoEF4WzqDlIWzE5HMKC/sSb4nWEjZXiFPblLMj1FM5hMmFxPx&#10;vXGFQDmMWVHNmrbFR2H9OK2YLBf88G/+hmQMWxubXJyf8OzwkGXd0Ov3Rf0nxZUepNEabTStDzw9&#10;eM7nj58StaXq9UT0QQm2sXAlvqnp9YYUVcnF6Sm9fo/haE0gXEign89nPHv+nGdHJ9RNS9XrSX20&#10;6KGMo9+rSDFw8PwZrurx1t6uiGIYOZ9LdE5aZUm6YyLlJCHEyHQ+5/TslDrUaJOtfBWgLAnLYnbE&#10;409/zOOf/zkpNozXd9HGEUODyb5GMQgkyzlLE7yUeZoF1sB4NMxaiy0pGYwtrtERI1E8Z/Lv2qYF&#10;42jalvl8KVClCIenM84upsyXc8qyYmt7l/PzC+aLBcPRiH5Zcn5xzsnpMWVRoLVlvpgzGlTs7exI&#10;+UEJhC6t5r/m4mIi1rldcMxw92sdXNPhovKEerEp8NX7td2M/kcOPtn18LJ73IWYPLnoRFf/kY7v&#10;KwVHs6J9emMzi1bOrTAeozwSSDS28Pi6JgYn7KcQQEW8ciyxuGwTWlSKcrTO8N5vsvH138YOt4jN&#10;gmZ6SPBtbqR6YhBFcWKA5Gl9zXJZE6IcRWGzRJcrsc5iVOTzJ0dUlWM4GkqXPgkIua7n/J9/8sc8&#10;fnrA7sYWZTEghYTTBmMSMTQ5OLZSTsgE4A5bp5UEaeeQOlUSH5EYGyH/JIVPQSYoiqKsMMZmjxlF&#10;8J6gYL6s8fMZPaOx/Yrj+YLJZMKt8RqxLPj80UMm8wU7u7dwRjjNImwrYdtoKfLXyvDTT37OweFz&#10;qqJgPBjgY8RjuJhMqJzDKcVwMODW7i36VZUxj/qSOaMV/dEas0XNdLZgrd+nbTzee0aDEYVO3L69&#10;L9arIfD2rR2s0at6bIdRVIrsIwTdllt41xGMYVHXPHz4OY8ef0pVisGX1mJDEdrAxckjHn32Y86P&#10;/orJ+QTneozWNrPAsjgqGmOyB7mHlZGdF/6+l4VNVNEs2hiCfPDERK4tir1B68U21fvA2ekJs/kC&#10;78VO4XzecnB0TNO2LJdL9vb2qZuWn3z8MRvjNXr9HheTC84m5+zv7bG9e0sM3Ajcu3WLhKYsLClJ&#10;EyyJrSQxwWKxwPzh97//A630dYuCzick07diFze5/nXT6PxhWAGvE6+KLoZE51ENnRP15ddV3+tf&#10;RSCVc5LVonNUkyFbjc4+4IveX3U38JdcLi4tbtON79H95k2CpJDCJLtaVZkEqytnqMX8ViWDEqdm&#10;QrJiPAQkpaQ+peRaWMBYMbRPUQkPNwZc2WOwcY/+ne8w2P0GXhXU81Oin4hYRG6SiCm8Yz4/5WJy&#10;ROkSWpXEaBEFLk9lNYWtmM09y/mUpp7LNVQajMYox9/89KecnB6zt72GK0qpD8YZ1hWSBXad1ySr&#10;f4ye7p4LkI3qu3KQKAClJKK2lYYmGeatNKyMihiVWDY1i3pJCIlhb8jJxYToSqyuqFzJZHrO1u4u&#10;G8MRRTUgNA3DsmRzPKZplriiIKWA01DnW2JUVIxH65zOFhwen1BYw+ZojCfy6OlDzicXjMbrGGVx&#10;hZPGFOCbFuMsy+WCZdNQN41AY9qa3nDM7sYGOxtrvHXnLlubWzw/OqQJARcb7mzvUJRSC1yp2kTp&#10;JkelcUrQEMvGizCusQQvXeqnzx+BHTAajChLcylrlhJFb8z2/tcpq3WePvoLUn3Mxta7qGoTlWqs&#10;zuwalbnnmQZI8hAbUvJoYwRX6vokW+K0QitL3YqQcPALGm/QuRwSk+bo9JyT2ZTz2ZyTixlHkxl1&#10;3Yjafojs790l+JbT0yN6wx6TyZzGe05PT9jf32PU6+PnE9ZGPUbrm7RNTYJsBbzEugJjSrSx1Mtp&#10;Z7ClrgXHjpytcpD8MlP+2mRfQU5f9dirk/uGcRWH+KvIMq+8/vXgeOUhXbB//QvxVfLol67sq5pD&#10;XxAcBeAuz72mA7TyZrncFKzeMwk68tolfrHjHUXLsROdoOug5u962++w+853Wdv7JkmPCG0gNFNi&#10;aAFD8pLZ+bYFnw2xTCQlDzHQxIaigDbU/P2DJ/z7v/6E47M568OBKELFxMbQ8vjpIYfPnzFwgdJF&#10;CltQzxVKeWkAIMExRg+dIEYSVRlSB8WPWcw3l4u0ZArPDg/44Z/9kH6/YjgaU7eBohpQzxZ89ugj&#10;QmzY3lqjnk6Y1y0Pnj7j1s4t9kZrrK2tUxhDrOcs5lM2NtYZ9ipCXeOKEpMbUUoJnq4s+0SlWNQ1&#10;rj+g3+vjU+TvP/o7nh8d8dY7X8MqRdvU6EJM6oO2PDt4ztHZGU8ePuKP/+j/5n//3/4P/uJP/4Lv&#10;/pPfZGN3lybJ4jasSk7PTjk4fMracMi93R0K5wREnTPGTo28E/1AaZQRsoE492miUjz4/DNOLx5z&#10;9+4detUIosaVFeTmTVH1qMohZ0efQvKU/Q16ozH9qhTZtygg/46KKOWMlhiyDF5KYB22KDHa4psE&#10;tuRiOqMJgdl8IcSBfLzTec3ZdEG0Jc+PTnl2cILNvkSTyTkK2NnZ5uLslNbXUn/OdNDlcsF42Gc6&#10;OWUxO2fv1g6bm3sE75mcH5Jik2vMJcYWwsxJCfP97//3P+iAz0rr1WwRwv9qHt08Ka9kiV3G8aZD&#10;cFKXG9jXjV8qU0bIpNejAi8HxzcLiq8eV+1qX8wQr2rrXXu/V73WK4Lj1aB4+bNsMXDliVdPtXu0&#10;AqGs5XEpT/fykiVKOR1Hl3zjGQodibrAjm+x9d4/ZfNr/wW2v0vTNDTLCS4uSUGjlMtKy7XsFFJA&#10;xYYQoCBRGjDWoE3JtPYcnZyjUs2Pf/qA8+kMRcv6wPDwyUNOjp+wt7WBcyV0teIcDFMUabOUct0x&#10;xdXPFWoFRM+tWbQ2XExnTKdTkhL/6YuJZLBro4qnR0/58x/9mPWtbT779CF/++lnnNRLMScrLKOq&#10;z7hfMR4NWdtYp+hV6BgEfB8VBvFO6eaVNYaq6jNrPJ8+eUob4cmzx/zZn/+Q08kFt+/dZTwYcHF+&#10;zsHxMcb1OJ8v+eu/+1v+3R/9Ef/L//y/8m/+zf/Fzz7+OSenZxyeHPPNX/8NqkGfp598TM9qXL/i&#10;YnrOeDjgrVs7IuKaYt7qSu1RcIpyXUJeMEVEQ0RlpvMZjx8+5M//8k8ZD4Zsb+5SlAXBC0BJZ9Ot&#10;RT2nmT/HOUfR26DsjSlcIY0yQ9Y8JZc7pNQivGXpeAdtMApiUEyXkWmdmMxn1K3nbLog+URRlkxn&#10;cxZN5Ggy52w65/Gz53z26Alvv/0WSilOT4/pVSUkODx8znDYl5lgS4bDISdHzxkOe4S2wRnN2njM&#10;YLCOIjCZHKO0p6oGVEVHUfRiUva9733/BzIDshHSSqboCk/yldPWsMoOFa8MkC8G0dVkfdOa2pUg&#10;1W1hX7mNTV22er1WuAqKN708l744q+P9iqMLhPK6LwfBm8YXvp8yr3id1whcoG5aA64FR0SDVj7F&#10;SxTL6v/CnhAmvXQ5JSALakHRNIGeixSmoV0u8KbH+N4HbNz/TYb7v0GrDYvgCe2E1DRoHykFhUPj&#10;kfoULSo2lM6wt71BVZWcTOeczeb89SeH/NVHn/HO3T3+s9/8JpuDEmsiZTGkcuJfrXJ3UwKjl5LQ&#10;6hpc3sMrznySspE0DCKuLBkMxyQMIWhOL874f//k33J0/JTb27f4+4ePOTiZsb29jylKykKsZWfz&#10;Cb5pSDEyXltHW5ObMAZXXHa8rZYtfUT8uUtX0ET4/NEjnh4dk1Jkvpjz2ePHLOcz3v/ae1SDEQ8f&#10;P+b4+IxgCo6Ojvif/of/kY8/+ghrHDv7++zevcdSWzbXN3n/vfd5a3uTUb/iyeFznj55yNZoyNt3&#10;bosSeUpZskxfW++bpoV8fHQ2vmiKqmJtfYPh2iYkQ1PPGQx7VL0KECqjUpHzyRE6Lun1Bmg3whY9&#10;qqKH0lpcDcl2GCQJiilrcuYCqLIF+EDbJk4Xiien54SsAuSDpuqPqJuW49NTliFxdD7h4OiQo+Nj&#10;mqbhzu3bLBdzDp495datXcajEZPphMJpmrrlbLJgOBpyenrM+toaG+vblEWP9fGY9fE6h88e4v0C&#10;o6EoSsqyh7NuFVvMv/reH/4gobJxdicV/wZb3hcnZzexrjz6puzrmirNm9TScuC4rOtd++3VB/Ji&#10;tJVOnEJlY6Fces7HGSB7krx0GL/IFv5LZNJvmp12ogrXnvsG1rI3javBUX1Br2lVpEd40t1nELPo&#10;qSsMTePxsaRwFQURYoOqhujxHlvf+B3Wdj+g6q8zW5wxW54Izi8qnFLUIWUGR1g1c8pCGA0HJzPB&#10;0FnH+/d2uL21xSoG2+0AACAASURBVOZwyLBfYLRFmzYrmsecCXpCNgNLSgKm6CoCSbrCorV4mdFL&#10;II2iuWgstqwYjIc8fvaIn3z6CZ9++ogff/qA89pz5859dm/tMRqMaRe11P5Ky6MnjymLkrX+gJ4r&#10;pKkQPIUWto40aDxBaZK2kKAsSvpVj8myYW9nl729WzT1nF97/+vsbQnMZXvvLlVVidq5KTh8+pjH&#10;jx5TFCXj7W3277/N9v5dhoMRG6MRd27fZtgvmc0mLOdT7u9ssbO1TbeX6PQcU652yf8VzmZmS5Id&#10;QggB7z29qsd48y7ra5tUVYW1cr8UzuVEQuqAxIR1JQoxXbNWU/X6KOXy/JZ7KOZrTfezKJ+PVpZl&#10;cpzUlufnU1ISlo9BBG1PTo9xRcHFYkntA6PRmMV8jjUGqw29fsXzgwP6vYqNrR0OD54xm03RaKaL&#10;GuccKXq2tre5tX+f2eSc4aCHjpGz0+dUvYq18Rib/XHKqkeMkbqeXQWB/4LAnCzEcC0LekGc4cuC&#10;y6++VspGONc4zTfYIFzlI1++n15VVQ2JgMrZD79SbONNr/UPAS7/ZY0mdB17CapXdSeV0hASZVHR&#10;+EgdElo5VEzYZsGgMDRRU915j51777P74X/No5/8CWef/5D68Ke0s1MKfJ78mtJY2tjiVGDNefbH&#10;hndvDei/v4FRnmb6HNbXcFpThwbfBLQqITqUDSRjRbRVWcAStUfZEkKWRyOhkwWtUa3AftASuPpW&#10;6qGnFzOUtty6dYcHz44oN7YwR2dYpfjRj39ESolhf8B4NObZ4QHf/o3foAmRzx4+4P7tffANwYsW&#10;oVWJgEURKKylDQmVO9mlVrxzZ5+YFJWB0XiHtdJxa3uL9UEfox2zpmFcGPSwz3KxoD8csbG7y2Aw&#10;4Hw64/DokF3tePTwAfP5BbZ0vLOzwbtvvc3dWzv0czAzKm+Dtc5bYlYZpK4K6d4raEJEq0RRWFIt&#10;2/Ce9ZiyZJHAFQ5joG0bYhD+83C4gVMaTUPbTphNTplMTinLPmU1RMWciHTlHW1QUTxuEgZrNPMm&#10;cXTR8PRozrJtWS4mrPV6VEXBbDnHWkVv2ON83mCNWy3SKQSeHhzwTnVX0A3LhulkxvHJCbvb6zhr&#10;WNRTDp55NApjSpJKzJcz6mVB6vfROtGvBozHWyzn57TtEu+X1HVDjAHzr/71936g1FUJ//hShvZG&#10;maNchmtfWknPt/ujk/h/mKwdF69kWTd+XTsIdfkW194vH0neCl6tKV42hV5oNuhum/ryub5p1qg6&#10;7bcbtvCvf+Irzu91T7khc7xpS614oft9w2OuZo7phXLCi6PboF6qBF3/fa0aHOBCQGdzdW8VSZUo&#10;ZVHUEAPKRly/x9btX+edb/0em7c/oC3XCIsTzqezlRe2dJ0FhrM+cGxUjmERxbfZBIyG4LudgMLo&#10;JFvpGFe1LJ2VLokxq5zLv1oBSrIX6dzK52+NZlE3oCSLahcLFnXL2s4ue7u3+M63fp2vvf0WdbOk&#10;WdY8fPiAk7MTBoM+w9EGMSWeHTzBOsP6+kiwhkHodiLBH8RqNuM9dZd9e8940KdXWKqiYHt9DQsM&#10;Bn1Rv8nHY61DaUvT1MzmM9qY2N7Z5fadOyybmudPH/PxZ59wcXHG7tY2t7a36RWW/mCANSY3Ggxa&#10;W8FfpsuySYrC9dZGAQI5CilgjTRuYlhC6ppKkeBbysLhnKOpl6AixpaUvTG9/gjr+lhtKYpC6rur&#10;xTRlsR7JIFMST/C28Tw9uuB4GjifzPG+xTdzSmfp2wJblqumYJsMyVQcHh4yn83YWF+jbmoWswlV&#10;6bj/1jtU/QGHz5+xsT7EKs3ce5xxxBhZW1vD+5bZ9IzKajbHY6xR7Ozs0u8N8y4jslhOOb84p+z1&#10;MP/6e9+/Fhy5oWv7yuDY7ctUN91e/vXqNaLUrrrGh9L6jXPVlY9Ft+qpTr/v+nutrAqu1ppWf18N&#10;MJf/ftngeLWm2IWaFKX7prJM02u/3jSIXju368Hxpi31zQIUrw+OrxL17bT/0qq2e7NaeYHBh4Av&#10;DNFakZkKQYr7wROVQ2lHXYuaTNKJNmnK9X323v0txu/8NuVwndDUNMupWMrqRGU1ldWiTq5atLJo&#10;7RH6o0Lrpeg45npZytYEnSq1gN5j3gx1telEU9fUyyUkCZCNF863cRUoK0o0KaF04tnREcsYubO3&#10;z6ef/Izz5ZJ799+lsI7HT59R1xIYlNaUg4q/+usfcfDsCRuDAYPBmGBKHKIiE0IkRfFSDiHmez9h&#10;VMIWBTEESmcpyoKoBGunrQUV0cZRFCV37t7j/W98E1Lk1r373P3ae9h+HxNaYl1zcnrCN7/5Adtb&#10;W1nAQWNNh2/Uwl6B3M2XUoQEToQ6mX2FINKJ1FjtCCS0Tvh2znI2QRwfI8ZBM59hC7GnsKagLAeQ&#10;a9JCO4yr+ZqIxJh1OkMg+MB8tuDBwRnzYGnbRGgWKOVRMVIVJSkogm/xAZ4fnZGMY75cMJ2es7Y+&#10;4vz8DO8bBv2K+2+9Q8Ly6ScfUzjNeDhi4Q29qqSuF1LqqPoM+312tkb0i4J+VbG5tYNvIzFEjEmc&#10;HD/j4uKC4WgD873v/+EPlBawaUfR6dB9MXUovxxu9FUMY+Ja5nTDuIaJzNEtqY4QD18YSFA3BK/L&#10;769lMukyMK4m+RX8YUfEl/oLJCJo99ps9WqXefW7a4+Xw1RaFItfXCwU/vrPcv3rtYEyXZ539ye/&#10;MZ2oo1pBu680qq4tYZGuuvpiJtl9F68tiC8cQkoEEq9o7F8+DoVIuylEKVq2tSldmjJBEkVnbUR0&#10;lYTJneTeYMD629/h1tf/OW6wi29aQn1B28zRTsyqrCmQFmvEksSnJmWeeFJoIiQv7IzoxZpWa3xK&#10;GNUK1znJdta3Z5yfPsFZg9VZyRuP90ucs2ilKcqC04sTPvrrv2K+XPL5g5+QVEOpNb6NPD885+Gz&#10;Y+pgWd/axzkNocHHwJ/+6Ef8/ScfE0PNvVu3sr84OSAKKLxpa8EZBhEMNkrhnMUaOV+jFArZWSUt&#10;GpGFUYyqgq3xiLfefY/ecEAbPMOqpCgcz48OqYzlX/ze77M2Xs+wHY2zWY5EG4xS2SBAPs+YpDar&#10;jMv1XkEN2K6NpckKR+KrbbIAsDaasuoTg6L1rQT1wmHzAm5NFoxVgq1MKaBVJBGEwpkCIYBC0ybL&#10;zs427XLK4dOHpNigUmI8WkNbSyCCKlC2YrZYoKzj4uKU2C7Z2dhkNpuyvrXO9sYu48GQqCLTi3Mc&#10;CV2UKMT6ovaeXq/H3s4WzeyMYekYVj16ozGu7IttSDtlvpgxb6BuA/2eEYbMpeHTi7i7F769GqhW&#10;WdKvdrzUg7mWjuYfXeN7X4aTlJstnSnUZebaTexXZIldAFPqzbfALz1GQOQ3/fym/1573qsu61Vo&#10;zjWB3heD480L1ssB9dXbagW5k/mKY/mCcVMzqsv4dfbfCSFhY0vpSga3f51bH/wO5cZbNNOG9nyC&#10;Ma3AKnTKy7BCSp2ih5iCJ6RIUmIrG2MNqZFr470sxCnSNgtms3OMNVRlH6Mt0EqGGTxJKULrc1BJ&#10;NPUEVyiUipweHzEaDNi/tc/29i32928zv7jgpz/5iNHeHhvb+2xv7rHRqwhhwaSecvj8OVub29ze&#10;3cN7T1EUYsUQAtpYmtaDsRIItcoixWrVNJE8wqBSwhUl3ntOTk6oxusUVUVdNxACH379G3zt3a8x&#10;7ovyT4iR++++R72c0+9VOCNbYjGW0oRWJOdM1qoMMa2OKSaxJMVYmiDQPqOkkYNW2Zvb0TlEWifS&#10;YsYWWNVByroaY/6sM/SLbGMRkyjqqDwdQ2xp6iXTiymJxGJRo5Vma3MLZwwkaJuashBu/rODQ1Hu&#10;TjH/3qNUYlAU7O3tElLg7OiY4aDEh8jJ+YTx2pgUWsbDPs4aes5QlZaq7DEYjqiXSxSJxfwCpRW1&#10;F5762niI+f73v/+Dy8wictnZuqxNoM31wHhDZ/iXPa5CS1Zvey0Vle2BWZk2XHt2Tt6y0dMqS+VK&#10;cOTlwPXieb3qFFfB8+VfiZ9Lt5DcEByvliBeXHxeFxi5GuTl2K/67a6y+3Sl5nrDi13NJCP2Mi+9&#10;8bGdHqQ87yr75mrn/6axgjNpLRM9w3/oDMKARRa1rawwcCKO7Xvvs3Pv1zBrt4mTGbP5lBBmYmmR&#10;LCFKNuJswrMkxlZA5xE0Fo3JYO9GzMB8TQhL5vNzjDKU5TCzamrZIAaPsQZixFmN9w1nJ4fE2DAc&#10;DNhe3+Br77zH+1/7gJ2tPTbXxxiV8IsF0+kFZ+fnpKS5d/8u88kxxmr2dvdQwbN/9y0JTCmKTqOz&#10;RK2pm1pwh1ruU2N03n2o1QICCpMxiafnZ/zZD/8/UInR+jqhXrI+GrG/vc3aoM+dO3e4c/9tDp4f&#10;iLiu0fQHfSqXHSNTRm5kA6mQEj6EzJMie8eIVWnistxi8raYXC8FCMETQqAs3SowdgtoV/fvZprW&#10;3W6uA+DLjiGGKApHaclyuURpw2y25PjolK2NLdbX19lc30BFL/qXsSFGz/nZhNFoSFUYelZxcX5O&#10;rzSsDYdUhUOhOT87RSGc/k716OGDz+iXJZvr6wx6Bcl7qt6AsqyYz2bE0DKfXaCt5unzExbLhqoo&#10;Md/7fuZWw5UP5oYbvZvkN3SIf9njpgBx9QMQYQNWGoYvs3LkpxqpPq+4qfnDDl02eHWLe8NEN1cC&#10;gvjQqFUAU0q2JnK8l89dhcIcHG+mHr4cHF9pnfBiQnj12xXU5uoPr0CJvvCjyh3MF17zputx073x&#10;ShsIOi+Sjllz/Vy696yMiFW0QeSsHJ7QLLGDNcb3PmD9/f+cYriPs2NRvfFLUlygYoNqPUr18rHL&#10;5CMLFkiDJxBCTfQ1TsvHYbTCGSRDTHGl8h1aka2yWmO0LEDJNxS24v7d+2yu70LQlFbj2zmFgQ8/&#10;/IBvvfcOy/mcTx78nO2tNYbWcm/3Dr/1W/+MT372MYenF2xtbVFZqWfWMdBGwRO2y4V0gHPi0TWJ&#10;1JXFr8gZnTKa46PnIjTRtrTzKXf29zEK+pVDp8hobUztAyEEltMJG2trDKoSYx0olWmDZEN7JfRM&#10;5LpopaRxllk0eI8zmk4kups/KFmIg6/xvsWZglUJKKlV0tLdL7HzGs9MpRXSJLRSS2yXGONY1p7z&#10;izmguXN7n+g9g8GQenZCUVjaeo6zBVVvSGobQj1DxZad7S2Cr9laX8MaQ/CR4D3GSDSYzpcs5jOW&#10;iwW7mxtsbWzkUpJifXOXer4AlWibBTG0+JT42ScPUcB4OLweHF87VpP3Hz44dmotq6xodSQ37fku&#10;nxy1ksJ9zhZXmdbqDV5/Lp0JeuoO4sqXFJkvLSi7oWHFJFndDG8UHF8+lpe2tPkhXXb6RQ2tNwmO&#10;l3/fdBw3bY0hEw/z0nHDq2ahEp0ur/WLDZ2EAi/udBByndsSk5XA3kixf+vuh+x/83fY/9bvYtfu&#10;sqg1qV6g23PJpLNYhYj+e2JsRPgiK8FEL6wcZxyaSIgNWiUICqgxSnYgKkWCl4ZPr9/DoOgVgtUr&#10;XEFZFrT1lBTmOKMorGN3e5u37t2lXU5JoebDr3+Dd++8TdMGnp+f8uzxE9EUbD1Fvy/OhkFojVop&#10;jBX/ZJ0zSCmVdJ+BKBkpo7Fasb2zw3g8ZDa5oLCW8XgN5SyxbegVjhQjo/Eam5ublNbQLxxVWdD5&#10;i8viLnXxummYTia0KeKcJXoRGUaJxYN1TsoNKFof5HPOi23XrIuhRWsBTIulweX9ovK+ueO9k3nv&#10;l57nnuBrUkrUdWBZRzY2d7DGUpUlw+EABTSLU7RKtE1DVfWpij71fEZhPBtrPcpqyOzilH7Vpygr&#10;yqJkUTc0ocFZyyefPyC0gf3dLW7t7LC1tU1b1/SHQ5R2tE0DWoJ9URjq1vPs4JCN9XX2b+2+WXC8&#10;hte7ui38BYZWN029VwfG65amXbMhP2ZV77gSGLOKSVLqpSl8+fhXjKzWEEO81lTqFscEqxsuH9Dl&#10;a6tLoY7LGPyKrfW1Q0irrPzVQU2taH7de71u6BS/IELmbvuV7PEahXLFaHihUZXpYzo/76avpLpP&#10;JBFu+KBTingtzn0pSnYXvSekJMBdVWBTpLAG307RRZ/Nex9w9+u/y2j/PeJoj/nklEXTEOMSi4cA&#10;vgG0IsQWhajEpCj1RZUgeMH1ET1tPScFn2trMqkVIvYgdTRPWUijRky+AqGt8W1LVRS0ocX4ln7h&#10;eHrwHFUUbG5vcHz4nMVyyYcffBO05WIhXGunFT1nxdSqKLEKjM7GUySMFkyizpMjdo3P6OlXPZRS&#10;9Ho9RuOxHKstSL7Jz0sQA9E3bG9vUZUF1ohRmNYC5xGnTUVd1zx/+owf/c2P6Y1GDMcjWu/BWg4O&#10;Dnjw8HMx7HKFAOth5Xnd0SCtc5hsu6uVusZ+Udlm1mRDrRQDiZjhTIHglwRfi4dQlHJLEqe1bMea&#10;IU31hF41wLmS8XiD4KFwmraeUFhDrzfEESmrirKsqMo+F9MZy2YJMfHg0VPu3tlna2uD0Xid9bUt&#10;Hj54gI8BZ0uqwjGfnZPikqp0aKMJMXJ7b5dx/wsyx1cyOFZx6KsFyRWm8sWXvSEwyn+uB8aXD0St&#10;CP6kdLndXbVj8/Y2b7tfWSvrJGxWx6PlS6uVbNu1ry4rTdK3X/l150L7VRrhjdnjtSTti6+lYPX+&#10;f+Le7VeWJDvv+62IyMzKqtrXc+vuMz0z3XPhDEWKkkiagiwDhmDIgGH9Awb86EcLEiDbsiTI826/&#10;+dF/gw3zyS+yDQumKFi0JGo4JKenh9OX6XM/+753VWbGxQ8rIjNrn326h6QB5mD37LOrKiszMmLF&#10;Wt/61rdk/PmqXIlBFH6QXFN8xzt2f8scwfFnGofbh/4twB3eo9y+tR3OgyaFRAQXr6ialj46hmio&#10;2wUkT/K5siG3pRiithHVOmXL/v33efj1v8o73/p1PAuurjour6+4vNlyeq38O2eNZsaNaj8W5ScL&#10;kLT7nf7/QIqDGkhTXov6ewiEEKmzCETyHX64ZnN9TuVUN8elgeVqxfVNxw9/9IecX5yxf3RA3bS8&#10;c+8BDx69qw3o+57z0xNs5ajrRmvMSwY5Z4IFkzmHs801eJqqGXG8qlZ9RZvvxYhCBRjDzc015yev&#10;adsWiNloaQ25MYYYNAHnqoYkws9+/inX5xe8//77OGe5ur7h7OqSn3z8MedXV9y//xBEGAY/ORvF&#10;2IrN5Ya6mtKYB0gZW86heKlzJ4vlRk8KHclr1t4PHjGWoesAODo60My6MYRuQ9vuYV2tDdesY2/Z&#10;0HcbXFVTVS1Xp6+pq4qqWSAhYZzDONhe39B5z9HhIYMP7O8d0C7XfPHFzzk7P+Od995juWh5+fIp&#10;XXfN9vpGcVhjuHd8xKpefJXnaN9q/5QE/acvsxu9wB3XKp/zju8yeeRVo+8tV5kTL6CPqhi1KXpN&#10;MzTyLcbxzm6C8pa/52sbFV8UX0xjWdrMKI6n+grj+AtsNLfHJ8Y7SOzz6xs/J9qx75aBTJisrax4&#10;7Nu/920Z7d3sd/muNy/k9sYCpIiXBSYMrJ2hFqHreoKpsFVFGLYk1xLCQFUZalvhksekG818Sk1a&#10;HfHOt36Dx9/+Dby0/PzlSz767Ati77nfOu2eF0T97TiQUp8J7drylKjBfEJD3ZjFeSXflSRwVgV2&#10;iQFrI5vNGZfnz+n7C2yzhyZNPYerA+4dHOIWDdfdlp9+8hkvP/ucD99/n8PVPiT4+fPnbPqe48N9&#10;2oyHm5KwSiVzPRkbNe7ad9r7gHXqyTmjr1VAZYUhBDxgrOPVi+fcXF/x4J1HSJKxJ3PRWIyZHO/q&#10;msN7xxysVuy3C2pXMYTA69cnXN3csDo45HB9QEiRi7NTum6jlB2rLRESRtdySuNSjjESRm5pvomY&#10;N1pRId0QeuKwxQ89vu+o6lr5ls6xXq+oqyaL86bsyzR51iYWzQI/dFTOsbc+4OXrE67OT9hbr2iX&#10;S5aLFls3XG+vaJzVNrliOL+4UBjCWLzvODl5zf17xyyblpubM1ZLhxE9PwiHB/vsr/aw/+Qf/9Mf&#10;zKtYGBe8Gb0iI0b5ZSN/Tl1oJwlJfsaeKxqI2nQ+To7d+KNZ4uz9FNOS/5nGNPK4piZid37/rkei&#10;u25h/aXZ58akjZgxrZLGqXf3Un/j55ZhtHkMJAXFqNLEIyt9epmPpcYYb/e+dxJCX30kmfLVCXI9&#10;fAlj5+HwhHUmY7InnbSFQB4TQcDI9DzKeO7eMZPxu4P2k73HQu8f/zw66XpvIYdNKSl3NiXNfVs0&#10;OTAkFScwVnCS1CsyFkMcM7qQlFpktAFTUa+M/RV2ueLBL/0N3v+Vv8Xh/W/Sh8RNt2Xtz7FGK3QS&#10;QXtDR8mOsRCrnugD4gOEa4herz0mDL1mmek0mTFsCf017WLFzdUV1+c/5eDgPZarI1y1om5gtay4&#10;d3BEU9WcvviC5y9f8I2vf439dTs+9Ehkvd4HBJdrrQXtUa13qWOsS0GpSzFqkgGS9qAuequS1Gha&#10;iwEaZ9hbL2kXLSIOawzD4AnJ4MUwhEG5lSnSiNAuWvbW63FtNc0KU7e8Pj/ls6c/JxjDF0+fIdUC&#10;Zx1ts6BCqColyycsYo3igsHT9VdcXjzHiqdyC+2VYyNh6MeWrYZB8UafCClCsupJ52WwWCyVHxoj&#10;talwtTpoTbvUOWKUYhV9x49////BOcuDR18HY/Gpx7kakwzRD2yC4fD4iLOzU/qhp6prTs7OePH6&#10;hMVyn4UziHPEvDEfrJa8c3TEqm0xlZlqq0NeINrgexZSGSWH60S3M4+xJB1cXpDzBUHGmf703tAb&#10;rxvzpTXZKd7FJeSt1R+7b5pwvrtPLtP70DGyyWRaSuZsmb+4PjNva50rececyijL7qNZ5F389s1D&#10;Msb8i3AcpXS0eus1avhX1MnL990+9byD4i/wtQBcbzvW7ZrWRvrtDfX+Ee/9J/8Zm3//P2Z78Zqf&#10;/uh/4+xnv084+QmNDEST6E1PXQ00FsK2yVDKQN8F1EexxNDRe6Gp95HUEJPn8volN33Ho3e/z8H6&#10;AMIC8Te4uCUYHdPGabvZe3srfu0v/TLn51eslgtS8NTOsrdq6HuD725Ii4Ual1vVTgWn1XGYYJqU&#10;0swoquOSQlIV7TS9Z9musJVX3HUY6FPi6dNnJFNxdHDA9mbD4cE+IQZMUkmwYRgQEbz3HO/v850P&#10;v43vOv7dD39Iu1xxfnnNr/3KrxJRTK7b9tStCjSY0l4heG6urrg4P8dEoW32SRhiiFn8V/Abr7Jo&#10;yZPITpWRscqpqlwmeUSsLTAANE2tmxtQNRX9VrtIJklUjdLWrTFgCmE94n1H3224ilqmuH6w5PXL&#10;l3z+6adstlvadsFnTz4HE9k/aFlYw3Jvj/XRMSno1mv/4T/+734wtw9JhITNytGzQGwWopbfotj8&#10;frODhU2e4Zcfb7wlveX1nQw1t35/87tmNvqu0+6eYHTcvux6iyeZx0eElLl7X3p85RD8Yh7j294u&#10;eUcq2psT5lnC+1vjIJLB/hz2Z6hiPgyxeJRvOM7lu96853iLEnSXAbzNi7RGPcjdssjbnuubh8Im&#10;eg/1whH7buwoGFKnZYP1EupDHn/vb/Dgm7+OWT1i63v89jU23GAR+mDot1eI8dhKs8aEgIlKsCY5&#10;4tBhklY6Df0Jw7Blb+8Ri2aPOFxhpdIqlJgTKylmr9ewXq053F8rfiaCrazWSlsI/RZjtduehtbT&#10;XJ73bYopjRuGZMqPKYUNKRCjZOMYxq59ZLw7hp6YPK/OLnhycsbz16eEELm8uECcxS5aFs7ltgSB&#10;qqpGw7RsW+4dH/EnT59xfnWNjwlnax4cHbG3Wusmay3GpnGOmKqiqhzWGtp2SZUbramKt5YLhuBJ&#10;qefm6pSr89OMYQK5l4t1GceMuhEojBapKkv0Pf2ghO2UEsv1HvfvH9O2K6p6Rbtc0G+3+CEyBE/v&#10;I2cXl1Su4vzsgrZZcH52qvQhY/il736Pz774jPXemv39NW3TcO/okKZqqOuGummx/+gf/9MfvDkj&#10;7wD7y3vm5YMzes9dtvGrfr7qELnt5dyNCwpfjl/eitbfvKfx96+6qHnI/ad8/50/f8rjTuPIuJiK&#10;gSz/vusbTA7XEBVueHN/kl2Pc/bK+I4dAzmhlRPH8+7hKRCAlsiRw/HbOOiUurnr+ufelIsbojgG&#10;KqKrNeQOAfGexlqCH6j3jzl49D3e+e7f4uDh99gOia67JoWOxg0YsyDhQHLdb9JEEPECiYkYN5A8&#10;Td1QuSWuWuS67Qi5VljQlrLDMGipXFJF8spWWtFhlWSu5YHgh4EQVRlcp4K5c1aoZxnHzUBFNObP&#10;MeHTQN/dYCvlDmjEFLRmOiZOTs54/uqEi+sb7GLBJ5/8jBcvXrI+ONaSP2snIxW15lwV2x3Ujt//&#10;1/+G9f4Rj979GuvFQksvnSPGSGW11LFU84ixVNZq0ihpZ0vn9DWf13G/veLs9XP6/gprK/wQqesG&#10;Z0t0Izkai0RUA1J7Bg34XmukjatYHxyxaI9Y7e/jqoqLixNOT07Y398nCWy2Pa9OTwghstncYIyw&#10;2Wx5+OCYrhu4f+8B52cXPHr0Dg+P77NuFhyt1+wvl1gR/DC83Ti+cdz+0w6J+hczdl923A7h7qLv&#10;3H0Ul/bP4D3+Ivf91uPPecN/luO2ccxsgjI2Ybzh7OXdcY273lw2V5maA7veXZr9T0b8cVZ+WDyc&#10;8f2yYyDfehs7n3u77mU5xU59/+zoY6XCDQih76hJVOKwttJzx4GFsVREqBz1ww+598Ff5/Dd7xBk&#10;SXdxphUy9JDQtgR4jESMWFLqCXGrTcSyoEJMnpi8ijpE9ZzEVgxDIAye7faGL774nIurUw7X+5mW&#10;xGjurdFssakXynGchcnMnpj2birUmElsRUVONGOMSfih4/rqHGOs6lyKEGLQ2uioPaGN0YTlxfaG&#10;n3z8E2pX6A4hvgAAIABJREFUc3R4BCLcbLcqjBECTVNrH5kYsa7CEbBiee/9b5KS0F1dcnS4T21N&#10;JsMlZITVtH2qtVW+Dv1uUM805n4/19cXnJ++ynQe/Xzbria4wOpnYxgIoYcUlHMZOkDr5uum1V7X&#10;yRIY8KFj2F4yDANXmw2ff/EZEfj505dcXl6x7bYcHhyQksW5ipubDY8ePODowQMO9/epK+WFrtuW&#10;pq4QEsYaXIrh7kUHjE3iR3z/S/C1Aurfod7yFR95s6S7yPH/AuiTkN5YNLePt+GSb57sKzDIP8fx&#10;tnv98xzTUJvbMfAv+PmS7DKUroV3q/soZmjveB6a/JGvfN/tz4jM35dUi5FpQ0xY4luupRwVkHyk&#10;Yku71EUVhp4hRaIRKhq2YZMxqTUyBJw1HH3477F8/Ov0v/y3+fyHv83lZ7+D686po2QFHYOXSjdo&#10;YzDGk/oLBgQJ+9QtWNvkvjUGiVskeCpXM2w7Xr1+QTCBd+/fx5iIcQuSa5QIby1JHFWlQr0pAQFi&#10;JoNHGCk4kvmVw6A0l0W7xEomaMcIBlxd0y7Xyju0s1r4JIhxHOzVaE26IKdnfPvDD/jgg+8gCZ68&#10;eIE1hquzEw7Wa7714Qcc7C2xztL1A0fLll/57reh3aP3kavXL7m+vmbdaEVKlKjtboEkCk0oe8eT&#10;QiJJyDCB9nMJMWBtQ9cHnj15zuN3H7NcVlhr6buOpq2won21IWBMyqWGXg2xNdmT1HUf00DoOsIw&#10;EKNjtf+AzXbLyfkF8eKam5sNR0cHDGcD+/t71HXAhwFJGqp/9uznxHgEoWX/wX0t70Trzom9JmTU&#10;eORFkiajaEsigmL4wlsN5JTEmcezX7VI/myGaCLQFDzmboGEHc8zTVSbLz3KNc9Bt9l1zulEv+g+&#10;8EaI//+jgRyPN0HCu9hStz6Si+9mbnaRQ3ubkdw9/9tvZKr7vvs9879rWKbsBjGGGH+xeWFsaaRV&#10;0w1aQyyZmOziwCZFmmaNxEDw1xhTYajx255GPP3jX+X773yPzZM/4NkP/1def/a7MJxhYiYui0OM&#10;w1YBiVsVHU+RSCTaBeIqnEDqL7HiiEMLMVE5+Pzpp9zf2+fDDz+kaQ+Va5k1DkUSNhQ00RAkYpLT&#10;16wbEy+qoBbZdlu815YGTaUdGI0IPnisqVi0ByM9Srsvlqi/JyXRUjhbsW6XHDYNewvH3t4+P/3k&#10;im3vqVYHPH39giEMfO97v8TeomFRW7xxPHr4AB+Ffgg82Ps6ThL9MGCkBqNpNGMsAT9uLFVubOV9&#10;wBqLD54YA94H2tU+Dx69y/n5Kxa5ssXaihi3hBAwRgWCjaACHUnFLUjqDaeQleljIHRbun5LSgmP&#10;xVV7hG3E1S3G1ty/B+vVWiXZjOHhg30+/unHxDhwcX7CyxdPeffBCmdqLAFrHHWzIqWBq/NL3Dwz&#10;rbLxJnMKZfIsMCPOFGcGUmIaF6SMmdOkiy6lP6+2+F/sMTc0UqbxX0Ao/ec5JN0K1naP3XzLriVV&#10;vOvPplqeTMFDZcyivuXy8i8CmWr0C9pFAHpjsBjEDyqk7EyW7heqqoLoobumrRq8W9IPHckFbF2T&#10;Qs39NHCdtthv/FW+9v6vsf/x7/DkX//PXH/xr1jEa0xV4+NA6AXtgZIIYUP0N7j2CD804DzRdjTt&#10;ksFH2maP9dLxs0+/wA6W48MlDx86QtISSqm0PzZeN+sYE5gsBmu0l3epRok+4JqKumkQSVmsNlEU&#10;maxb4EMWXkleE1wGrFiSj1graiRDoDaW+weH3Ntfa9JN4Pj4iB//+CNOLy+pFgtunj4lhZ7f+s3f&#10;gDCQjFKEVkZYVhZfytUyV1JS9u1jBNHe4SZzFIcQlH+cbYlzjsEHQoz4KIQAIHgfSAiuqnHOUTpH&#10;+qFHkmg7XlNxc30BMSjJ2xjtKz5sIXacn59zcbHl3qNDqsUCEUs3qEvXLFpWiyXOWJ48+YKffPwR&#10;773zgOAHvvPBN3lwdEDrDPvLJQd7B7iq5ebiJRIj9r/9b/7hDwS0HnXs2qZlPtFryjwGbdgOWjdb&#10;FDbGGkrUm4sJraoZDa4iE0XAQVLUUCQBSWkIMQw6gDaXImWQ21gVUk1o5jTLmFIYQ1rzkbmFqQh4&#10;JiZOkdZwpkLOLinBnClIUbmKgoy8vxTC7r+LtmJSDUKtmw5436lismTVGpI2L0fva2Q13apSVA89&#10;AwGlooeUExgBIY7h1BiGz4R0i8bjXapIIoyvFZK9mDctjZLj5e6f2WHJqtVEiMVDA0zmKiIjzavU&#10;UqusWHpLwBAyS3b6X9lsSndAkoaUVlCe7E4me455KmfV5mdusscJTkNI0bmo2FGtI5vUexCA3K9m&#10;sIZF1WCGLWIDy4ff4vjxr2EQbi6fEn2Pw2Okw/qGYDdseqFlC2KJ4hG2mROp096I5+bmklevT7m4&#10;PGNZO965/xBnlGjsTFYEx4GoZmbXB3xK+OiJGMg1y0GEkCI+RhaLJSZJrsVWnDhFrx6pFGUqRX1D&#10;TGhCQ8n/ZePT5JDBSqKqLHtty0Fb8fTZ57x49ZR+UJGG97/+DVaVRUyNFRkNXFXXpCwSEmPMSJXq&#10;v6aklLu+u2bwPbZ2pKjlgzEOIIaYKnzX01+/wqZrmnZB06xwzuJDjzGqvxgJ9MMA0hDFYqww+I4U&#10;vbICXEXXDww+MYSBVyfP6Ictq/V79H1gs90AA02zZH9/n5PT18TgefXiKdvtNe+/8w4P7h1ytF5w&#10;sFpzfHjI8fE9mqYhDqo5eX11gf2H//U/+oEOdLFpok2KCrM9p87zDGWUHYqTIVVbl/JuN1Ak6xO3&#10;ZOrzEVPKi95rSJUfgP7owo9xIh2LKaTTqfWmNZPlmcoFd9/nvWfyXqY2neW9prSinRnVCfiOxPLv&#10;bO588Hjf0w+DKo6Ikr9VNzJoSGcEooLv2sicmXHLnM0ExMhOS4oUcpieRssqmWej5Yu6HaTcDwXS&#10;+PoIiWRjK0YpHnenoab7fFt8b3fspF63Ed2cSmMmgNKw6W3Z8dvllqVSpnyvLvJinPUE09aGGuax&#10;LWwJ0zPXjxmssnNvc+hkyqzPx9/HQAKsi9qLxlqwKnJarQ9ZP/o++9/4Dc6ffUzaXLLtIdgekxIV&#10;DmQgpEqjqxjxQTd0QiBET904Hh7vcXiw5sHxMatFq1i8lEZf2ZiLEKI2GfMpsN1u1XAWIQcRhr6n&#10;226onKNybvTEY7pdHZWfaR6bsgGR0rg2U8r129n7EwvL5YrFaslme8Ny0fDi2Rc8fHTMarWPSYyl&#10;fKWuutDGTEoEpnrqGAPbzTWXF+fad9sY6loVgWLQdZhSYBjOOXv1Mc+e/BH7e+/RNEsEVcYxYjBi&#10;CCESgyBWcJV6in4oRHh1VH2IiFhChOvrDa5pWB88pvcbfvazn9INnvcff43ttuP07JT9vT2qyuH7&#10;Le8+ekBVWVZto9Uw631W7VKdjhjx/pqXr57gfIy5729WJxk5cgLskobFGMysPChKFh+NXnfrqJJR&#10;pc/x1NJACZqS3eyQF0cYekzub6GrxWkIb+yO5EyK5ToUoLUme6nZ+I7vy95t+Zteh+Ko5bvH12Np&#10;ah9H4194ZDoPShmXToAYAyEMdH1PDKWYX6/LpOz9pOzNJuXxhcQ4puUe5oclaQIheFLwIFrQb1yl&#10;4+P76XmgxjSGMHHf6sWEq5oyVrv/LobhrsMZwc+A02Ir53CICjII4DBJSbzliFR6TdFgSwQxmyvT&#10;edPOc5mONCX98ojcPiQGTRAaycIJb8eNZRRIKUZj3qBNSwOLcTXWwRAxrlJDGaGlI/gIy32q9tf4&#10;zt/+e3zyv/+PdE/+La1zEBs602mYPVxirEGc+su+v0TslqGvGKh4sF7x8PiQwYPfXiqFyeWcdG1I&#10;0bHd9ARqgjh8giEmQlQlnNVqRdO0uSQvahvVCM6qiIR6cWFnfKdx0Jpt5SF7sCYLPgwIFbVzRFGh&#10;28pWLBtHJZHVXsvFuuKf//P/k6O/8w73D2qcCOQoxxozdnC0RqlDMeQo0hrqRUuIAT90dP2WRbPC&#10;Ge3s6HNkZbAIFcKCymqVnda3J4IPpOQJweNsRRRdez5o4koNp4c0IMlw0wWsa0ip5uLimmReYmzk&#10;erPB+4Q1DmcMy7alXbb022v21ivu3ztAjLBe1uwtW9rFQn2SMOBqx9XNDa9ePcel5HcciEnDDcgi&#10;qiU8m2p1Z+/FkILX/JL3BD9AXWcSuU5Oa4QQZSxch0xwlUgcAlEGUiohABhrsa7OIXca+XyQaQEi&#10;iAyzsEvPO8ozmVKzOgnCzn9/22IV0Ydd3mOsHc8b80Mf+j4PgCOEkLNzedHFrPkok3BoWZhztfKy&#10;wH2KDH2H71XM02bqQ8n4h+DHjcbk3TnFREC9SROCegBGaSX5y/Q7YtLMnDE73zkZkKzalfGjcpjs&#10;DQJj2Cwx5Eqlu6XS0h3qP5pNLfc5PSf9jnx/KcKOvzllqgFMnKABM4s+4siMmD45v6+7POZYwk7J&#10;DaOMoTIWrKEfBhJav03s8d2Wuqrw7/4KD37rv8D/7v9EePovSalB6oa6DrkEroOkSRvCAJWnloG+&#10;EzZDT7t3gESIKehCNwpRxOyBi6kQ1BHwMWGrmhACNzcdxlrquiXEyOADnfcjETwRiV1P7WZK8CXD&#10;zTTvLIplikByAhiM0Q3PWa2Pvrm64vTkORfX55ycnbDcWxEGr1ilMfQxKf4Yk4o7FAELYzBJe4dH&#10;LU3HWsNquSTEOsMtKDk/KE0qJaGul9y//xjHgHUB8PhBcLahqleIMdxsTwnbDYu9o7Fizxmh7zdq&#10;OOsF3TAwDIlEhatq2pXBOstm29E0DQ8fHbFa7+FjZBg852fnvHr1gsO9inceHOGMY2/d0jiHK4Ij&#10;ojNwu9kSk+D6m/M8uPqflCektQ5MURJO2Y0GSjJGhJASLtksaqkeXoweE90oUS9EBp92FkXM4LZz&#10;c1DOQPTaAS0EgvfTwy4eX1TjZ0ooZrKiSb7G+Q6aSuheJs/ck4kTBcHc4eHsnGNmSINXeX7nrNZ0&#10;B8UDIzq4QE5eZQM5O9cObbp084tJG1FFzdIZU2T9u/y9hmSz18vk3QNIMmz768l4mLmXlMeZODOK&#10;8obXNRqbWWgcTeawGUMc/HjvIgLWjc+w/L0cPiXsbKxEDEN401tWg5s3rFttauPICvDqkYo2anL5&#10;b+M5RpTny7M3MXj1EMm4MNM8KMY7DD3GBJIYrrYJYxyL9pC+D7Qmsvjwt/ju4T5/9Nv/A9tnv8fK&#10;GaKJ2HofSRuIireZlIjDACawMOrbx41gK0PqbxjCVnmDOSpJxuDaWqMNI1RGSNYSo8EPWlHivSek&#10;CUONqIK3y/BEkqwMNVJ/MtaaMUhnrc5bwBqwdUWKCT8MGDE4sfTdlj/+8Uf8yadPSNFycfGa3/pr&#10;v8yi0mRJJFG5GmMzqTtX9oSccHEiJGtGJ8IaNwr4igSiB5MEXA3B0w0bbm5OuLl+xfZUODpyLNoD&#10;xTGTQgpVU5EGISVLipKhuYHNRtspSFWx2fZcbQYiPa/PXmLrJYu9ik0f8DFRVTVSVWAd3dBTV5q9&#10;b1xF6Hru3z9msaxnCLbOr27b4b3hwaP3cTqQZecpafKM+c+E+MI8fC0YUhKCmZIHxoCzTpMlSZVe&#10;lIMUIYWxxacP6jqnGHDOYYy2hTRGSZoCJB9GzpdO5jB5nSIq9tAPGcuyY0JnXBi5P641s8/PDeis&#10;2mC8r9vhSSr+BiN2M4a5wUOy2sMkRHX3ydUf1mYy7QzDzEanhPTqjepnU1YViijmMXFFCwYb8SmN&#10;f1dTGfL7yfWp2XjGmQHVTNv4fL/qGOXxi6GE0SBrKOpHI3xXXbdn90h3eMtvu5a7MtrGKlQyiBkz&#10;5zIL2+ebj8ibCSgdl+xt+9w/xTmkqkkxsvGJ2lpsjAy+wxkDLjEExUUHL+xXW/p73+G7/+k/4Q9/&#10;+x+Rrv4YqDHJj/u6GgUDwRPijIYTEyYYep9ItiNa3dhTBKkqfOeo2kNCSlyenCD1knff/zbHx5Zh&#10;6LVHNFp5olGMSv8H77UKJVoVncidBTOsOeLAIhrSqpNgxjmizbUStUnUdc29w3u8+yjx9Q++z8cf&#10;/T4///kLnr94ygcf7BNDYuh6mkVLCh5PVKMbwTnt+50SmujJ6uHF8dCFEzEurxfxGAttu6Bb7XFw&#10;tIexSzRfGhGbctKvRoxl0TT4oSf4jm7YMPhem45tO666gbPLDVXdcHZ1Qb1IrI8Cy+UKERj6Laen&#10;rxmGgfVywfHhijods2oSQzewbFuGocPVjgKbKVprqaoV99ZHOOfqL5nQu3hUjMXoCYj227DOYsVR&#10;5Kuss4xsA8Mo5JlSKWtL6n0YoaoXYAwxJOLQE/PysjY/RGTUjCNFDU9lavU4XmdS45vQHSuGkl2K&#10;+MAYak5GIycCMr9zPA8TNqk44WRoMpw5LexCfo1qeDXETkRjkIjmYmc0lhQCIXvCMb+3ZBWVIgIm&#10;+Cnsy7QobaC+S4cJFGNSrmV8SuMmEGOiqqdn+2WcxPG1EDQiKONhZGfMUkqE5MfPFGrJrkDuhN/e&#10;fu0ra9Fnx+3v5paXaYKn9NUuxnxM/IznMGOU4DNWKiJY8boMXIdQ0W22dJstTdtggkMsNHXDVfQs&#10;toZ1Y7h49A2+9R/853z2z/57bNgibAipznNbm3mJqHJTjAlSRzKeENWQGDy+C1q9UidM5cAt6a4v&#10;8aamqStsXWn5nrNYU7PZ9HT9hj5HEs3evnICfc92c0OoKuqq0j7Rua3s/Cjq65V1+Bh1szYQJDB0&#10;W2LlONjf5zd//bd4/9UZ66OHvPvOfX73d/4v/s0ffsT+4SMODw7phoHu6hpEPWLnFLYyMmguLYtK&#10;h6AbkbUm60cmrPEInkjGPE1Fu7xH8h5jIiHkCqfgs2KPxgOuqpCkPYISQYng1tINkbOzUwKOatEy&#10;hJwZsZYvnnxOXS24vrnm+OhISw6Haw7WNUf7a945WFKZwP7ePr3fsN1uaRZLQtBsvDFG+24vlmAE&#10;V6gP06S2U/haQP6825DClFksgqhJQEJ+PSK20Z1Ln07GHTINI+n7rLiRKgKCcSDSMCZ6Ru9AZZl0&#10;N1QQXax+JiSw9SgqRMmGxTBhLsYalYCPU9JFQ1efGT02G9KCVWbl4qRGS1JpDJ8IhcpkHSTJ+nqa&#10;+TPOUWfPr3hZKQaw2sAqxilTHkLEoAtWbDWOb7k+m3liuhEo/jef8orbzsP9XWM09xrjrSTQG8Zp&#10;Hg2M75ERP0wjcHTL28uGoJw/zozg5JmnWaXHlGkuz2r333d47XHKvI4S//NLN5L3tsjbzL7OmwiY&#10;Ha8y5uxyFSu6AIEaGvAimExqHoZrDEtoA9urLdEK7b1vk0xN7E8Idq20MwEkk6+TQhfjKKfsGIjR&#10;9p/9Rh2Jek30W2K3oV7WJEn4fkvCqtgFyi9crlaE5Lne3HBzfU1d16zaFbapCSL0WyVAWzuJoIze&#10;IZJpOOq0iIA1KrO32dxw8uoV9+6/gzMVB+2axXsLLi7PuTo9YXlwn0+fPuNf/O6/4G/+h/8Ri8WC&#10;Vy9esrm5Ydt3LJqK9WrF43uHuKqirmz23B3OlTEOOBMJg8+1wIJzC3y8wceA9z2bmyva9hhbLfCD&#10;2hbrLIPfst10XJ5eUlU1i9UaxGBMxeA3nJ5dsjo4YrlccnN6TT9EbD/w/PkLHr/3tTGJ+OzJE4bh&#10;mnUrNJXl0fEjhIHtZsNHf/JTHj96B9BciasW+ty9R7I8nP0Hf//v/kAXtM4mJQBkj0pKL+u8M+dE&#10;R1EASeRdQgQ7LhhP9FsSimukWCaO0g/U+9QFksJE11FMXw21MeWcUzKIHC4obcVOfSvKwgtRd5mk&#10;jYKMiIbOpetZ8VgplCGl+8i4VtPED8xz25eQFdSrImlNbf5uY6dFJzlsZpb4KTBCCB4/aJZbcpmV&#10;sW7krI33a7XdpWTsl5mYbcmeq/Otv4fMm5xUXHSzKueVfGvlZzJA2Rud0z9mP8wpNuwaRimfT2ls&#10;GzEZo/z8RGX7Ry//jWxqfv6pdEhPGcJIkzERyQYxhyEp7fyk4PN4qKYoKUBOfFl0A0pRJX71tYIv&#10;6+ZpjFEqSlYAd5VDJEMzKULKIrGuIg0dVhriInH+xaeE049yH27PkBLOBLpU06SIjwMSBzrf4yRo&#10;kjGvEb12QZKlaRZIVRFtS6DGGEfTrrVW3MDQDwwx0qfI+WZD5z1NVdE4S2UstqpY1DXOliZmEwWo&#10;wCFkzLnwFEOMWBFqZ4l9z9n5Ke16jRioq4oQE59/8inee6Sq+Hc//jGvnj3l8buPaRZLPvr0M/7N&#10;Tz7i9eUVN9cblnsHNFXF0lpssoi1+NwxUJK20NUqLKNbWPJI6uk2l/jQUzeHIIkQB4xxuGqBGGHo&#10;r9ncvOby4rkKSZiGPhm2viP5gUW7IlDjY8XJxSs++eRTDvfXPP7a1xmi0N9cc33ylM8//5jQdzy4&#10;f4979w6omwXGtFxsOi6vt1SLmmbRsFi0NM0CsNiqhTjQ3Zxh/8Hf+7s/GCfdLNM1LYqUDdLMEFEW&#10;xQyDQz2IGFRSHZl/PnGbMqNb7rQ4E9lDkJIPnYWN4+fICzmV1a7LKRZKSOZhSVEnmbKkdsxeT4u4&#10;hLAlKZNEaUSlHcE8bDTW6ntFxmznbcMR80Aph9KOn5X8mREfuh3+zQwUOftdkgljewYz+0yaPqfX&#10;PyXJjG6bIzF7x+jJTPYq35PJTdjLz3hfb8yDybCllCtvyjXN7kcNccnwx9lz3w29Y8x1t7NNidl4&#10;GRGK1ITA7n3kCxEYK3EKMX00urOGTmI0atEzZkfA5GvKG6eQaUujMQ64qmbYXlLbfH5Tc7De5+yL&#10;j7DhFIikKJiQMCYQUqTPPVEMjPdV/q1kdcXXQ0pIc4Ct9zD1Alc3VK5BqhpEuLnecH19rcpFxlFX&#10;agglKYtisViMyRhjjKrrSEne5PWSpvGWPC9FBOMMVV3rfBTR/ilAVTcs99Ysliv6vuPo4JDrmw3/&#10;6vd+j6ppqZuGGDyLdsnF5QU2Bu4/uIcTtFFXDNjKZlK/wfuQ14Efo7XgNWPvnEUk5n7bAYzFuZqY&#10;IpeX54o1Jjg4vEdKjs12i8/8yWQqNn2ks5aT8wten5zy7ruP2d+/z8nL51yePefq4gWGxNfefcS3&#10;vvl1Dvb32XZbLq5vuNpsud5suHew5PjomKZqCH2PdRV13ShkETxuyj4mxlrn/P+RTG6VaQGOE1xm&#10;KilzDyNJTuur7BAAIY6hzBS2TRjk5Lnot054YuE36QJOMIX8Nq+aFMYwvpTJjd6caJhaMvBAzn6F&#10;ybiMXp4ZcdFch3IL8FejHfOCHA1RudIEGQnn9iHWZlysGJBMjg9TssTYWdY8FMrJmxlmvdgc4o8b&#10;U5qNZ/kGNVLT5nVHEWFunrQLq8zMWMaYCtk6ZVaA2pRCSN89xrA+xvE8ujBHi76DjZWqoQJSy3gB&#10;cee65uH6FKormTslzXTreATFqJJ2H7SuUuUco4YxRcVNLVPb2FSe286zE1LY5CRaylCI4fi7f5Of&#10;/8H/webHP8GjrQJickpviZ7GCoRETFbLAlNEQo/gAH3fEK7oQ8/+4Tf0vClkXl9Sw1E7qqpi4wO1&#10;czSLSjnAMdD7iOt7Kmuoq2ra5PMTIkdxaXRqTGZExNFwpgSLZUtV18qbzWuvEnhw75jFcsn26px4&#10;/xE3IfKjH/2Qre+5ePmMKJajew+pFyvONxs+/eIJ33n/Paq6UspXNEhSyKOqaiDR9VrJE0IkJlVD&#10;H4YN3bYjRI0EVSk+MgwDIQRc3dBWFSJ1xnBj1oNMeLF4ETZdT4iJtq35+Kc/oesCp6evidHz+L2v&#10;0bZq/Pb2jkiQE6QRVyWqGvb31jgxKGij68QYkwn3Kxwx5iVfPIRpwii4nxePs3oTeeKMXdLKzl/C&#10;2JwVlJxlkxymS9a4K2ViAFGsejPFschJiHEBMC2M0oZAWf+lMkPfb7Ie3Ug5SQlklrAZDePck5lC&#10;1LIo7Hgh0zFlZ6cw8bYB3Gk7mjIswZt9o0dckEKQvx1u5myxK/hR3Pns7Kr0bynNBG6ZPbvd86X5&#10;My0Z+BKmGyHOWAnFs9XxUhwozsY65dBdE0sTNqzzII1MhVjmgBTeZKlsmYXZosm2QmbW3Ntkxids&#10;tZwn5sopmyuG9O5IMcM6OeIQDalT8MSo7AFhuq9YzsOUzCGhddl5MEUUK3auwQc09LOJy75l7/F3&#10;Of8jlGoUOoxU2kIjZeUZYYxuJGPNkUKHitq1zxpS6Emhzx60wgpF7LZZLFjEkEnfBjEuC8AUD2xA&#10;KoeIHbFdUkSSQiITjq3f6wevMlxWKWgSVSvAGCWEkxNJjTVUeyu+/c1vcLmN2HbBg8M9Pv30U7Z9&#10;j7cVTbuibVZcXZ3z7OUJy7rGvfuQZVNnjQWLWPC9KiJVlSNFYfCQ6Li6esUnP/0R69UD1hlPTD7R&#10;DR3b7Q1i8gpyDT6So9FA33f03uMtdIOFZHj17BmnJy9xzhDSQB8D64Njvv+X/wqvT0+5vD7n1cUF&#10;7zy4z/17+8QQub4+YenyRukTtm1oFg6XK5CqutHIIc68qBJa6wzKSEHZpWOedCGRsnvuSlkRMdu0&#10;hBXNFBtyhjdFTcwULJPJMIWo8kTKq7MjNlhKlVL0+rVGSLjRo8Vowb7Jxly5xDl8p+BSd1NHRqK4&#10;FN/QzBZwvvHyuTQZGGSWEiifT2Uxj+vrzUPyGMjk/RTP0Vi7YwB3Pqax3/j7Dva441Hp2I+S3ndc&#10;iIp/T4mnEnaV8JrJPlD4lOU+x6qULCxQDCPo/JgPmZrICbdN2avXsZxFF+N9lI0qJ3ZCCdMzby7j&#10;w2UDlHxNOt80PCWHbNYkyMr0yj2cBiFGjzNlU5sSRXY2L8r9RDLOLYIzDdEnrKvZ9J6WgSpt2bv/&#10;IVIf0G8u2d4kOh/YX+aOh+KwmVBs0bJLIeQ5aSE2VHWDbbKidhi0lw7aOEvpvj2Va3CZoGxFtFG9&#10;cRgR98VdAAAgAElEQVRxtLWlslMUMioOjBulwRpUmyClrDqu924z7zPGhLUVXd/TLBaKr6K9e+Iw&#10;8OjBQ+qLK+qmoZXE6dOf0x0f8uzskp/++I/5xntfx9ZLMIbPnrxg3TbUD+5jBRIeZx1V3WjRRuhH&#10;yEobXm345PPnvP/YITaxqBeEIERxhNCzzR5htdC+N33fc319wWZ7TRIHThiC5/rinM3lBbWxfOc7&#10;3+Vr3/gWddOy3VxyftNxdrOhtpa9o332Dg6QWFHXCw72D9nenHOzuaRd7VO3K50XuVSxqiy+H7D/&#10;1d//L39wJwculbCsrJw0KiBrSZeWtwU/aO1k9CgGMzXcIgTlQcUwGa+UBTxF0GweBVRi9HFSUKn6&#10;0hkvqRgnSflZJF3EMYScMY3j4lfPbTKwZUFNC4vRMyjZ8tFfzr+Uf0+4ahZXII18y4SMHExhMmDl&#10;dzOPhufhbl7cWmt7x6AXHHb82DReb2Sox0+w69GmySCWc6RYxkPl5005960fdUB0XCWpOITMjOXu&#10;j5ZG6D6Rr2T0osszZwzxsullKvuMOm9mmDdljLNsAimgSRfddNP4nbl+PQ0YPFrHrniWisvKKO5R&#10;8L+ymQJjEmz22CkYLplDGanzOPYkW+FCpK1XxGh59dH/zXD9gh99nvhf/vUZgxHu7VU0eBYiBCyu&#10;eI+zZxNwmGoJbkW9WJHcEtwCxGBdg6nqTIZ2CgmIRmnOWZqmYtnUNFWVYas8L0vyLW8sZfKYXO4n&#10;uZ56B/PPEVzZ4/V7ymPSub2/aChJ16PDQ47v3adt11xeXamCDuSKGV3/xwd7tE2jtdgGUpBx/mr5&#10;ppb71XVDUzc8f/Ez/NBhnWHbbSFFoqiKd0K47joEhUGG4AkEjHX4ZDm72vLq5IwUAwd7e3zzw2+R&#10;kqOyEe+3DH2PNY7DvSWPjg5pXIU1lvXeHoeHx1jT0C4a9vaPsuiw3ruzFpM8/fXp1GBrpLqoG0L2&#10;AcZFOSKMpoQ7IXcYVI8wkpQJTxHwjNlzyAs6kPuulDNZ9SZFMcqJupK0FC6FKTROJRwFg9MufEGp&#10;Nqr/V2xPfvjJUqjSBRaYhxojRUYKV7H4QuU8E/5QjIL6uOVdCStqaIqs23QCQTC7pW0Gvc9xouQX&#10;Cms3f0eZ1Eg2Zpm2ow7kVB45PrPZ96bMYRv3mbhrSJk9CzG5TDCm2cVMXz+a3CSURmI71r5QrewE&#10;OahhLJFGuaVdqs6cbqKXlKlGUrDomSFNaTS8xQs1MsEyyrXN3QlTNgqSgWjdzXa8a33mfqf3j1Js&#10;SsYf9Twp1wjEDl+tkH6Laxpib7jpBqS9h2kO8H3i85Oe//cnr7gcDtj0jr/+vsMuEzQ5dDeGiMke&#10;FZicOExG8DFiYhwNt96rerSh75C6zVUyA0tjcLWjtvq+QEm66fOa1lV5jjLCPW8+B4vmqLTipR88&#10;dV2PdfNV0zD0/Tjfl6sVpISrPJcXFxyuF9jaMHQXRFOxXi+53mif6EKI732PTZYCkjhniVE1Gqt6&#10;xePHH/D8+U8xthrD/s4MVLWyBLBaQRfTQD8EuqFnyBVbVVuxv1fRLPd48fmn7K8a6qrmZnOFHzbg&#10;Pe3qgO//6q+zPXtC8hvwlna9oDIBkcBy0eD2Wt1804AxopU9vmd7eUJ38RI39xoNJYxUQxKCJjIE&#10;zfxpeB1HvCeJhiAxk6VjnlWllGismRAhRd2RjTgNm5LgTM6smbwcU56axWjl60kag4+LrpSCjZ4W&#10;agtKgmCaNLPFmKtSCu8tAYRJBKOYiNKsXkRIYUq6hKEouTjNhosQoh9rsSk4IiBGaRUxZc6iDszY&#10;GB0UKqBABjtVLbMywAKkxyzGsWNA9dd5XfQU3ibmbmnJHo8haTS55lY/EONucojZpxPophMn4zoe&#10;foY5FnwwTdBJiAWyMTnhFKfnAertlc/vfGt5j80KQXOcVMaMegw9JA25rThIpXmwXkfKVCwjxSMn&#10;R0CK90rGvMsz1ox3JIr2VXEuct0Flm5B8gPiDIP1xNRSNQ0VwuND4b1HR7x4veG3Xzzhkw+P+Dt/&#10;ecX7DyJVRS77M2O2GhJitFVs8VR1XmohgQSPrRv84Ine0w0DgUTtOwiOmEtmsW40PJBPXmAsGI28&#10;Vp95/YvNfWbyDm2tzerckj1vrSCKfsA4RxKLsxHf9+y1S4xsWDQOiR3d1ZYYI83qgGHoqCuTYZCU&#10;CdtaPqjdHI1emwOnYR/YwHe/+5cgaULo4vxKw25rqOqBwQ+8en2q3RSdZTsMbLcDRsAuoHIVXX/N&#10;/aOVRjcYFm3D2eYcHxNnFxf80Q//HQu54v2HS9pmQVM7FtUCl8BWDp9hhhg9+I5qsSb2A9urMwgb&#10;nEGB7mLsCu6ESC4H0h3fiDYELxlFfc7qOY3LqXg2okbPicnvz9LjRSbMqKhln98rqMhAWTBKKC19&#10;phlxk/E78tdJMhATJoWReBtyobqGvQWzmjDFlLS2G8hqJRkjK2Gr5OSSmJGnWTLTavxMrt5APajs&#10;kaWYJ1+u6FEbUeqtJVcRMHrB+oLN3lvIIW0g+X68Z6LP3ruyBcb68PFeUvY4bDZMJZzONBqmsEmN&#10;UDaEcchhlCMRCd4Tw0AMA2KcbgB2qqtPvjSfymOZz2dtRekWl4qnZ4QYdKEXMm6MA6SoYyPTZjCV&#10;dqpfLpK5rVIKEybMcrSdI68RJAadF2KVGiNFmTpvinlNxrzhaCdBcnsGVYBR2as8R8lzXWcPMTiW&#10;tifIAps8MW2wvsI5kHZNIvH9RzW/+l7FP/vRNVeD4Uefn/LXvt7yeF/oxORuhJ6AyRn1SOp7XKWR&#10;iHqNVoVZCDhTMXSRzl9p35QA0Sc2QN3UuEWtiUPfYVw10qnGxJWdOQQpj1cevJgl1Yy1WFMRssdd&#10;eoOLy1wRyXM3Rs2xO9VWdc7x6OiQ7c09eu95en7GdnPK6YtLvv/BB1TWMYRI0y60zlw0UWadENKQ&#10;WRjKJ3AC9WKJk8Tm5pqqWdI0C2wKXF2ccXF5QgjQLBtiEobtBp9hFjdsqQQO2wa/fEA9dCzY0iXH&#10;0eqAJ89O+eTJJzjr+Ru/9JjV/YfURosurK10XYtA9Ih4XN/ThQ1dXRO3F9jNKypT4wolZ9y782Ir&#10;i3AMmWbH5EEIyp2zGbeZhXxJyd9FHYesC4h1+f2z78zn1FYGGkLlAHD6rhh3RC8EARORJKQ8oSOi&#10;58BmsD8b1NnqKt6DiGQ+FjuiFOP1ZGGCieojlAy01jgXLFINU5JCuE0qSKEyB+NCN1lpZgzMUwbq&#10;9R+jQSshpF5IwZKydzGr9HmDN4piqBGZ3meKJ8z0PTFmoQtLEu3uNj630jsoJmLypLxxFjywzIXy&#10;bIpoxoSRjmAmhaal0UAYM+ITLjtVQhXPUPeOjAPPEmpvb7eR6Ve3POWdZ3kHni7FCUiBlEpVVKY9&#10;ScphenkENq+DmDejOD53sYa2ifzmh3u8vAp8+vyUrx2uWFXC1kPrtUIskg1CrvhKqL5A6rYIFzTN&#10;ElerIk/aXoGrSNEwDB1SNdTNgioLzPphwFRurKfPOcV8rW8fg8I1nWBp1R4ofyifNBnmUiL55JhY&#10;45AEy2XLg+N79EOHJ/H85QvOLi8ZtjdUTkgS8f123OTKjB8z56ZoKGgfnTR0WGtZLBx1VRF9wBg4&#10;PT3Dx4pvfPABT56+5uJii6srXL2gqpYIDfuHR/i0pY2erhuwAqFaEqPh3tER1fCSd44WrFdrRBbU&#10;rsksG/Ap4CyYGHl58gX7h/do+o6L53/M5uwJ7eG7uFQqViSNk6YYj9JPdsQO8yIt3gmiod6ditOA&#10;sUpoHakkUgjHjpRui6rmsDf4EedKWSeyfPftIxXCeJKM6QEYLZuSXcM40mjStGDKo5uTtct756Vv&#10;IxFbskeRDeQ8zLyTj5g0rNj9Dkasr9SKTyF1+X43YkM7bMsxKXELe8y/R7l1TWnidOZ3jh7F1FhN&#10;MT5nzEgLimTDVSa3ZO83RwTTplZYCmXsRLHlEk2UefOWMsGp9G/abFMWOU4FP567vuh1THTcYlJn&#10;E0l0AyjJmLeZVfKdFm9YpPwbVNO8lLeWv88VniCJI0TBpMQvPzS0f+WQz163LKzwcK0Av823Frxm&#10;tGNKtM7iDCqeEgf67SlUNXZxgB96/HZDvd6nqvdoWoPYmoh63LqwHdZUu/SxnWMWIpXxw6Kd+4QU&#10;JmM1vz+YnBTdnFQngDTbeqKnsobD9ZptZ2nqGoaOzelr4vYav71hsX+IMyYzAQpMVihe+m3WGqyr&#10;MIMhitBUVdYVDWy3G16fvKbrO5Ztje87huDxSRPCoethT6jrmqpasTLQXZxxfHzI69dPuLoOvPve&#10;Az77k4/57jtL7q8bmmaJtYtRp0GMQEiksCFGQ7N3zGLR8vqP/yUXX/xblofvUS3aKSEz7bBlwIq7&#10;HvMinULPifajbHsd7F1KioYpk8EYVbVH0ByKCvj4WEfcMoc4M29F31AWb9nWlRmGTITjjAhgJI3E&#10;zt2j6FXqoip11ymV8isZDZaxU0vM8TNJF0QSTSbd9uTM7L2JWUVOmWI7BnXGBWSqbpk85kLlyTSc&#10;GHIuJObzTnJxu8+Q3WeVr+/264UDZ2TaNIoHT0pT4lm/DJG8MY7akYESPZQ5M7+OGFN+jmBs+Z5M&#10;DyoeZnlgTGNRfh9J5zA+h7mrNNfo1Hss7yVvPFPtfaHtFKHk6XLL+cpWKeqp5khFs71VbukRcxlc&#10;wpgKGeJILv/gSPja/oLBJ6oqsagUIjAkBt3TCCEbboHKGcX1sLPrLt31LK7RrG7vU8bLS05Axnu9&#10;k2VSbm1mCPXcpf55RnEzs8hw3uwub24Tq8GMc9hai3OWuquQEFmvljw8OtA1kaOQmBKVSF6XbvLC&#10;RUZc0hhDU7f4GOi2W/qup64cN9dXPHv2EtsYXCWcnp0RouLAvlfe5zD0HB+1NMsVZrPhYG9Fv70g&#10;9huGfsurp094Z1/49nuHOMBWC5rlElcJziSsGAYstW0yGf89wsmfcPH0D6hczered2lXRzgyDUDz&#10;A5NPoAmHWbgiYLCjWy6y+4BG3Gs2kUWypFdMGhnNMD0ByKRyNTraL4bxPEqLNTPXHMnepygAGynn&#10;MtOinj9jdg12IvO+CkVJag17blV67Ep+pV28LelE0uz57LW5R5W9zVtfT6kC2R0jKD1hdOKq1yvM&#10;F4IKFxRuoHbriySRHNbP5cNCvp9ipIvK0K7hGje+FHc2CP2+fF9vbF7ls7e87dGDm45SkUHKNehS&#10;stUxl27PjRHMQ76R3l0e+22jT/HU7zYO84z5lx4ZJ6Ug7QWk3XmPbgoFuE8pag28abRW3hhC0tlo&#10;DdQL7eFi8vlFoNLIXBP+eZMjRZyrqBb7pMVhFrddULs1tl4x+B7n6rEOH1QF3KAGzo4OyuxSZ97k&#10;PJqbNkqLJkmmcRqHIbcl3hnrFFXyrHj/43mM4pZi2W8XrPeWhH5AshaDFTJvedfbJqUcWQgpFWJ6&#10;TeUSKQl93+F9YLVe0ew1dF1k0a4YJLINwmbbsbda0TYNi8qwuTnhuFlgkmfoPOt2yYuzM+jO+Evf&#10;/pCmTlTNEql1TGf4g+K20YFsMOGG8xefsL9/yOrB97H3PkCqAVcWTxo9Rf18RLeNsUolQsqZ1VEk&#10;dWZOYWaMEhSUbSq6i5MAbsqTO9N3CrY5UW2y51baJ+yEYnmkxWDmnmHKWdhcUmZnnu6kU6nnDylo&#10;awPrFDC2b3qYSaZM8Gj0R29uMiRqxDLieVdoTTG2c1Vy/U+KZvTYimHE2DeX/KwfT/Fwcksq9fzs&#10;rLdIyGViMc7ua05837myiWGw49Eq6TiWNgPzDPqMEqQeYOELTh62PiLVEBxpP5LGkHysOtJB3Qm7&#10;54d6//KGDbxrnHc9KigfmnLkt95PgVQmFsTOyAiQRYhD9HmT1xHTHsyGy02ijkkTNFLENhSfTqKt&#10;MazVbHolgrF6T8SQiyUMlVuQqiXGVdhmgVRLAgZCr+IattRAZ7w7STbKciecNVLVYjH8u+NjzKzw&#10;IG/MU6EDjIWzKWWeqzJDtG2sGZEY5xwOQ5/V+puqRsQQMlYcspxhKR6ZvPzJS67bNXF7g8hA1Szo&#10;hh5XVzx4dI9Pnjxjs+kJriXi6AdPt71hWFicWfLs5z+l3rvPveYRdeWwi4aug7PLjg/ee8Cj/T02&#10;w5blwQPc4hhrW8VEQ1BlLCMMfsCaxHDxHPob1g++TTx4TO8SVX2Am3ORJ9C2ALVTaG2sGq1IGPGO&#10;cZLHUv2iU1HPE3K508QR1BqT4hlGlOozUYfU+5oZ6tJDWebeXKnqMFlJOieU8rUp7zZl70I7IUpU&#10;oD1JyjXeBh8VXE+uNCOfYXi8sR71u0dRhmkhjp+51VM03YUJyS3pLCbPSyFcu7PIyThMirdxRv2M&#10;mYG25TVjHUnGTuPcNg27BjJn0VGoYAyHAQzYJGNP62nz0vuXlBA71faO1zX+pl1lpFxjiuPzH63R&#10;uEhN3n15Y+DtbQd8ZhjvQhSLYdxtm/Alh8xCy/L1hTfJtIlrOGzy/Exc3XQ8e+U53LOsWiHVgrPq&#10;zSWBfogU26Bl5boxSPasnCl9qdOIwztXaRIQh2sdiANjxzyANTLi/XJroDQZRi5QuGUUR5C2jM9s&#10;y5ACfORrmZ0zCVm81xBImEzCN5JbN2fPuTb/H2Fv8mxLdp33/dbuMk9zu9dW1asq9ERLSaTJsMwg&#10;TVKSJw5PPNLAU/8Hnvh/cITHnjjskBR2SJZCtB20LIlCwBTJIE2ApACQAAgQbQFV79Vr772nydyd&#10;B2tnnnPvK4QPIlDvdudk7tx7Nd/61rcs3ujXlYqzFltfj1CnllkjBuM8JWlNwXpPGkcuX11yeXnN&#10;y1dX/OBH71MNbGPl/O4DXb8ycnX5lN1SePr4GZ/+7H2CtzgMMVVGKlfbHZ974x7BGPzFIy7uvYMJ&#10;62arVF3e26B6mn1PvYbdq+eAI/d3EWfogsX5NU4mEu20EZgiGTvr9M3fp/GmyEc3qxWq2lR2dB2m&#10;CuaBvwfM4zJp0aGdEGu4EYJPG+B46x9PkUPaIKxJgXaKEozjICpRlVuJgK1zel5a10CtyrZXPqIa&#10;olme7HiD3Cp8qNG+idHUJlo7qfx81N/e3swA4vzcpTGt+81XPjJKr0cBE5xQKW1jHtJ1Y+0skHH8&#10;d8dfl6rRt7Fy9Bm1pX56kDQqlplnaaYeYKlHYw3ktWvX6EonNBqpM4w3ZyJz5K2Oi/memDOFOdrh&#10;cICPn8NNs3lznsrPe6kBuK0O2X7GHEwB6CgAp5VzI44ctagRx8jl1Y7v/vias6Xl0YOes7PAohN6&#10;r+m12Eoqhy6q2oy2dvFpGy6lYKW2KL0NvHKtaCcOrMV4D1Xxzlp1CBWmYKtrPdc/P3q8/Zr37tHv&#10;zYziKq//rihEMI1lgBYVt0CgmKkZQ8hRaTveGEoT4MjSXMlU/RdBrMOQkZIhMfOMU1J6mQ+O/Rhx&#10;3nG9S1jfc7I+5XpzpeddtEX5rTfvcO/8TsMQLX3wpKsr+lXP6emKWkbO77xN6M5wvsNIYRh2hH6J&#10;+J6KIZsltm4hbeiWPW51Src6x5sOY4uipVPfo46NVFDV1oITe9hETVyAltnN6S9VI6L20I+9dqlF&#10;vZ+uS0sNDmlpaSmQoUWCNC1HVANRu1/y/PfqMbViXLNq9alxeH1WSS0KwmcOnRlT5CZkaml0kdra&#10;CKezddsYTrUHOXxv2k+m9RwdiPCCzn1rPMOp86NhlDosy7ZUMmnXxLEg7c2eQzVIpcxCFNO6TVFp&#10;aW2Zs0wcBWN9w3Qmrqgu3sQ5rC21VQzMgpi5y6dW5vRNPy0fnk+jBU3vnafUTo6ut8JBcGOae91A&#10;eJiLGVMqZ3UBdA81orzCr2Za4iOnIhwKA/OCMW8Ojo1ic1Z6IpkEnKYsY8KKVY8FMNOQOe1sEqu8&#10;3IUz7FNq7AdLLJmOgljLwjtOnOH5yx2vrkZOV5437nXcvxvoFoLJhuAtCdWSdAYktxkwom1qzihH&#10;N8cRFxpjoCSMD02/ICjXwRhydeR8xeXVDxEqq9WbdP0ZLgS9rwbPzL3TuYBoG6jipbkFBTo6gYb7&#10;ubbn8jFUJFP6XOY9Km2fwxShVrx1+EmaT5Guxs2w2v5Rk57phlvmHNtThIqhxIpI5Xp7RR8W3Lv/&#10;Bu/9LHK9j+xTISyXiHNcXl2xXnh8FmrccrZacef8EbVs8Hh653hpDCfdkl/+1KdYLgxLX7DdOb1f&#10;kEoiSUbCkpTB5S3ICpEd6dUPqGMknN8ndGtdx86xK147ZCrmaHH9vMHycaqVb2rziWgFspYjgzFh&#10;is2kWnM0TOkoTT/Ygo/A+qqaugOmdpNuMHPtJoB4epAckbvbgakiGDnCt47wDmOUGjFVzw5/djPS&#10;ul2Fn71yMwAqDd8q26Zhcgq6MvPnqszCGhrt1nb+lU4jbbPcKHBN13qc8h/hnLSIvh6ty+1CyfQ1&#10;h7+a/y3tvfWr9j5mXqK2vu3fFE2Tj67vuJKv+4LWCtq8Zyt0aBHsgI8e1lfmtFo0Vz/2S9MTZRo3&#10;wQzFwEQhO0SOx8pJR7CEoopHe+j2c56oTYfijswOzJAFKpbCJMqrDsFZoffCZ95akcqCF5vEBy92&#10;fP17O04/6PjMO2vuXzhcrUQDEgRrhFQLFsEYHayWq+ABkUIqA5JVcELJ8oBxiBSM1f1j7Yq+OyeO&#10;e4b9HuvWGJvnFrzjPToVDmVC/qs603EYcTbR9eHmlmDuJ7sZPh+9XjsLrw1hktlRTc/YOH+AYyYY&#10;LpcmfOFIsTSR24AVHWfx4uU1q8WJRq5jwnQaZS67nrM7J/S+Y7/dc37h0d1pcM6z7hx3T85J+x1+&#10;ecJytSaWgkhG6ohDMMZTUsG6CC/eZ/vyKd1iietWFBw+9JQq9M7gjHEzMH24pZs3PWMtVVqq1QZ9&#10;v7Z46gnmjSamSRjJ4TAfp0zzaWipXCOlHiqgHG12bnw9Tfebqpd63Uck8fb+08+MTGQaPVgT7WbS&#10;kbst4T99xnx98/eONmEubdZuRoxnFuFtKXrKqeEqBu87xOSjgvXh/itAUWC7YQ3twyYy/tGzmY1W&#10;nQ37oeg0Gdhbe/TodSPdatXJ2qbVSWUCyFrKrm4KJi7m7RT9YE3n95UpMivzdMGDwb91HZUWRbfv&#10;HaWIzW0xTdK7wXO9NU/mxn7VU/jafR8DHMd/N0XSek0qUqzNBpYklYoWyGpNWJkiYPCmcrqypCx0&#10;Qbi79vzs+cgHL3f88L0tL195HlwETlaGstbn4oIOQCilQNnNlClTM0Yyxmj2YRpuSYt8J+6ncR2r&#10;9ZvEcaNirM4fipZzPnDY/1PgkhtR37ugA91aem5cgzQmcd7j9Wqc3sNaNbZGc4bHEzQnx3ec4U9K&#10;8dL2TmkZpW75xl+2hlhUhXzqNej7nvVqxXYs7Pc7ahoY93C2WPPG3TNOFoE+BBaLJZ0ZMJLJeLbX&#10;V3jJLKwlLZb064cYa8lZIO2pJbJcLSlZHZPUS8rTv4a0w1/cxS5PyNZTTc9EI3RTa1ppSixTuvz6&#10;6+Dx59jmtUIBTGDvFCnO3xXz2ga96YkmYdW20MYoLjH/iZnxkgkLy2od54dybAgBlXsXYRpYNUVc&#10;8wOt04zq21HNMTF7Aq9fv2brdG5vrSpmoOC9IG1AmDWWQmvXctoZlJtkv1ZJD2tdmNLLIz7psZLK&#10;R/BIpzu2DTut07pN0X45GKebhZO2fjkxHSpNfpWQdzt6PjY/x5Hp4d8HPHjSXCw5IhSFEqa1O/r7&#10;Y7ywygG+OOwEvbTJfUy29DhY+TkNIQdc88b3pus/XkfdcZMY8kFc2FKNp+QRa5rSlKh5GDO4AobI&#10;MhhShs4LZVFZLToeXnheXidebSLvP93y4O6CN+4Fzk88y2UFU3G9zmuWdI1JayRlXC2YkmfKVhVD&#10;sMqlZaLB1Ir1a6zrKHmP8wtuDiI7fm7MGLSyUTT696FrVfgD6Z9J0OPob2+uGrPDMUfOpyoOg0Io&#10;R7+qH4wKs6ialmL7h+aCQmUYB3xwmBwZhx2b6yuMWM5OTrh8/ISaRzrn2F4958rsWblE3gXCg55a&#10;R7abLQt7yrgb2O+2nPQeKpyc3sH3p5CVM1qLUG0gl8J+uyFYw3D9hHL9nMXJXfBrMB7vvcIZ1mKk&#10;4CYcbm5va2nflPLOadRRNKYLM7WrHaW58+LaW5HhzV18iP6mSO9gOLXqZlqZ72CQqlow5kpdw4bm&#10;v5eDUdRKb7lp8I43jhH4SMN+MAY3DeTxz818PTpQSEc7Hgt2TCVKEa9e2SrhVwmxrglKMK+bSOOt&#10;KVYxf1ZtCsjHn318nbW0SN5atFWyzgZowjhvV/mP79coyVPNYkkaSZWmsVQrpkEsInKTNjV1nxSm&#10;k8BHvSqTgdYZx5NzmtHEGZ6wr0eDN0LfQ9p7nHlMRu2jxsTCcSz10S/Fiqdgv3Jc3661zaJpUVtp&#10;8gZgGIcI44CRQh809d4OGWeFu2eG07VlOwSeXY48eTXw/rMdF+uOt+4H3nwjYFwmM7D0V9hyjlQt&#10;3rhSsLTW02KoNYI4DP7QVtvOnTGqkD3ftTmIJ08TF4dhg7VqEI1xqsSdW6dMbY7cHNb1QH1rDvXG&#10;kn7EOSrHe7O9x9GC6zOaJobqw9CRFTo6dXP1hGADwVgev/8eP/jxjxEfePrsGaYmdvs9y4VFSEiJ&#10;dN6wXKxwNqiz8if0/QnUPffuv4G1lvX6FBcWWOe0nTBnOt9R3YLN5pLx6gNVWLr6ABcC/ekdklti&#10;vScESwSMCwhRO2RKwwMU7E43bvb4Ru2RRNWsgKNJlHqDG8WMVuiYIwSZD4cx5sbDUD26Vnlti6gG&#10;aIoK5xBC36Uye3kd+F1RsH5KQzMVM9c3VNthapG6eU/HBvKQkuq1lTJFOYco7dgJ5KT4ovOa3lQR&#10;clQ9S9N4i9YFBcJbOt1QMIyx5BLbO5XZ+UzeXNelzBGDtFbOYyzIeT//e0qta61HEePP5wOqQUx9&#10;TtUAACAASURBVK+Umd7U7t2qKnPJGdfEP4+pOjciR3sorh0bYWPsoRsmp/aMkka4AoWGvzYBD6Ee&#10;5MOg8WG58bkNSWjXPeGpzJ95/Dpwdif6zeHA3/j9GZec9vS0FwqTWo80sZWpQqsG5pq6e66DpBrj&#10;YtkymQyEWvG2crpccHHiefxs4NmrPX/5csv7T5d87jPCxz5mGHcdtr+m5g2MK3A9plMOpGZygwYg&#10;LfKypiJG02CMu3HP0lofp8zPGEdOI8M+Y4eBxWqFtR5n/GEPHeiNs5Gc7N2kFqXr9do2mtfssOa3&#10;ggylnOjI2PYbVC0Ypbxn2O8o4yV+dU5JkccfPuavf/A9CsLLbeSNh/cppbDdDrx5f839u2tOVyve&#10;ePAAY3t8t8D6Fd4tCWdrrAXjekQcui0FSyHVgqmGWB2+7qmb9xheFlweYblmv91jlh1YQ82DFoFH&#10;KNYc6zm2ThaxbaHb+FA5VAgnuzAVZawxOgGvpZ2TRP6NdOZGl4VSG6zVtqzSDls9qk4eFlfn/Tb6&#10;NmKOJvE1bLICyAFnnA9o604R41oKPWFLx7iq/r80I3p7jOntlPG2Jt6EVU0GtpSsklcltyq9QUxo&#10;IL5GJrUUclSFGussRlyDMqAYMwuSTpuuNByyFjBWBVBnxZmjaE33sECVWUXo+C5v39fBYU2nwx45&#10;BYN4Hdg0GUbTBvbUevyUlAI24TP6oyk1nSLvFiGWRCWjauKaZtc5GpwcWav234ZopigG+ajbeW0t&#10;pruePvv4Wf7/vVoOpFFs0YEEjkrGMovvlkQZrkhX78/XUwFj1LmUKJQmRSpSuVhavPScLRyX14kh&#10;FT54fwe58NY7Dsv7dK7DhiW1rClZh9ir9XeHaJCpIWOaFHqQWjtW0BeaKIYYVqfnbK6viWNkHCJ9&#10;77Hezh1UHxVXz0aSm0YTGr54I6A38/NqAIXijO1tb3RY1apntQpiPNZ5ei9cvvwpNSe222s+eHJJ&#10;twycnKywYjg5WWBY8ODuKYYRUwudd6Ri6UI3b99+eUrKCec61aSsZUIiEKddeiC468eUD79DkRXd&#10;6YW2IuY9viwxtYleOJ2TLZim5yhG+0ZnteRDWgYHj3sjda4aXWgSKofiSM3zVj3e57Wlkca1cB7T&#10;cI9JzUZxKP3c6UE18vZEk7GHUPBGe9RRCtwsZjtQRncph/klk6GsreNhur+5TeroPfV9uGGw5p/L&#10;VLFX/5Jzm7djbJsX3DpJGjVprtQ1sVNjnOr2NC9upkHoDfetQEqHca61VsQbJl3MWirlyLvPVz09&#10;s0Yw1ihtwlYrN4UotBXRHhWBFFjX0lZJaX6fGTI44jYq1DF9xS0qEhijPE7l9OnA9yLKVROj7Xim&#10;iWtotNfIlbMupzvggceQyTF5fHJzR5DB61jo7dSxrelHGIhDUbGN5pWJ3qYUMEMib1+Srp8ROmkO&#10;pTJGKEkIRiW/Vh5SFZy3rBZw79RiCOQM1/vK1YvEjzdPufPqkjspce5PIZxThgUiAdstyAmMKRiX&#10;qNPcpMZykBZda0T2etGz5IK1geXJOeMw6jO2hlyVmzhLAHIcgd/KqlqmM4+TOIo0p9/RoKncXHum&#10;Dp0D1GSsQgMl6/f75Yrhpefpkx/jfWE/7ugXKz7+8Td5/OGHbDcbFmvP24/e4GIduHr+BEPCGvDO&#10;koY9xmRsf0ZMI77rqDkTvDImci4Y21EnimIeefb9b5O/93WW9z9JwhOSQfxAjhX6EfFLjN3OuL1j&#10;6s2lNupNC6WNmz1y5aYHAW0dK7UJLcz9hNo3+1FyWtPv5KLqGopjVX227b/CEc5R6jwS4RizODwU&#10;c/Q5H023qY0qM/1dRQ5zuMVgbcMd5wN2wE2UEG4bQTxCVYzOiNNPEx21OkeRomMFaJGwGNd4nGZ2&#10;INSiU+ZKpmTdlVod1elnpYA1TikNUVNuY5u3PXbZzfPXapp71xvU2cjNEDa1Jb1GIefY8KbpPgvW&#10;9R9p+OcDYlXJWW2gDraao6VWsdR01XJwIgfx34rqJWKXVPGUPFBKxNmEEUOeDdpx+mY0tS9Te6JQ&#10;alPLniLnOsV4CqcwwyoKrehzQMVBEPK8t6T9hV5nFb0/M/cQZ2pO4C05j/QNix/rnlo9qToGBLN5&#10;SpA9w9SXnQRXtXHVtIy3ItQIUgq9FWJBK9sW/NKyDMJ2n7l+P1I2PyFfblm/+yGLt/82zn2cbEa8&#10;NxrNUKgSKSYgtWuKPglvfYsCG9bcqsGGQrAQq8UZi+2sZjS5INZgnCVlJW3Xqh0t6pS1ISCnBPZQ&#10;q759ludIvNa2FU2DHvSZ5Fm7oBVRDTOfV0xBcsWZBa474d7DdxiHRN//kF/6wiNOlhekcceuDiAj&#10;7965y6vnT7h8+YR7C7CxEOtzvF+QxYHp8K7H5T0xQzRryIm+FZl8yuxqoH/+Ta6/8a9ZuT3DfmA9&#10;7MnV4peADdjkW9ARKNYgLuBmXMZM3KhGqakFsbdwjeOCgJ3O5JFhMkZHHEz9xzCXFw8HsDLNDK7l&#10;9RYvbTvLrU3mQKX5aPzsGNM8PMgDdUTf66C2fcsITIf9xvdbaiCNB1mLdpI0Q6f95hr9VqYIslGC&#10;msqOXker1M4dBQe4YboXFWoVDrw9mAUAjcG6/mhd1ODWGVc9ckoc3r9O/cyTg2j9ocYYSs6tgm9w&#10;3jYhhWnjH40PqDfTNThEZrf5dMf/PVzL9PNmRNt7aw+4XmPKTfyWmdukPe/t7zRVL3OkOlf1VVpb&#10;79T5G5+pxjlN1G5uNsMxR6HH1z+NSQDNhmqt2vhojLa/SmmOsZJrwYrl6oO/YdjkVswxqphfJ03R&#10;CkXnUtdKU9OHEIRQ9eZyKTgv+M5rmScXtt9/yu4nz1k9+il3vvirLD7xRUbuYOuCWB3We7xYyFFT&#10;aueJZcTbDtBnSUlUgYQlVavtfrdFVdrYDW2GUBgoZWanU1LGOjtznI9x+dtGEhGsa0UtUWdkqAf4&#10;TY6bBG7uDxGhW97nJCZyt+HhvUs653n24oogEbGGi1XHaW95EXd4KVgp5DoiVusZy9NHWGcoaU+k&#10;EPoFm+0rnC0YHClndtazMi/42Z/9Hr3JLO5/knr/M/SnF4z2DPoFpl8jYYmzYW6cMNYdCU8cK3qI&#10;YGxA+CiDdCgaqF0pN7hO1aphZdIsNBW5JbE/rVdp7WWKoRx3RTSjNoeK5lC5PrrOSQX7eLNPxvKg&#10;kzhFJ8dpOHMaMhmRcvTgD9imtLXwMyA/k5LNTcUakdIO182NMItdlKNUUBpONVWQOSR3pUV8tQrW&#10;hsO1t4q+HBVkypGxmrBigGoUptAWy6Sb1VisF6S0tKtUPVBtrabpftJwoZ8ryDAbRKWG3HjdSMvM&#10;If1tAhUintpk1ua9dfx71d5AhaehB8eFlBmqUCC37cWbz65yeP4ilhtTBmdj2DByvZlWtZfZSWlB&#10;I1NNaVCGFkm87Rgff1f1AAFrJvuteJy1ov3kqeLClKno7xkDOQti1GCeijBKRawQBMZdYfv+j3l/&#10;/5LzJ9/Ff+o3uffWx6nWs9tGZNnPz8maHmM9KaoDcdY15f6s2oit80ja+uRSGcdBU1zncc5RRFto&#10;pyFcTW9Cje+kqfoRcNLxXmhsuoPxFNEI7Bb74PBUj3B8E7Au8OLJ93AUzk5OePbsMWm45PzihI89&#10;uMcieBbB8MbFipM+QBkppZATxGhYrw3b7Qa3WLG9uuJ04dltt2xtwHUJ9+yHPPn6l9n/9Juc3b9P&#10;PX8Xu7gghxO61RniO4zvERewxukaoBxdV6v25R7jCCqjPuGA0x4286Y7PjNTxDSNCJWW3lRbmOTw&#10;CxwMpEwGRHtzpQlqTiIKtUzqLUcRwzG+aA7GoB6lkNM4TYo5PKj5AB5wmePo52ZKPfHB9BEaOdoo&#10;BsoRpiVGVXDkBuZn59hN0/56KJQctTceeIjS7PXU4jffIKYWcNPn395dN438vEao4dZoSzdhnsda&#10;HDqbjNEiUM5ZhQ7ahp3WYF4vjtdpshnHpusjhB3mjozDIdA1Lko7Mg7kiCI0jWSdDuARX0+MtBFE&#10;bRKiGDgqmk2tmcokOlSfm5vWay1QJ1K73DzoE/Y8/VsaTCEzL6+QbYcxA6kYhEwqgs/XjE+/DwjB&#10;q7hEjFU5t62A6NQ+zMZictmuCUeMSdc1SWWxrCQxbHdCtZU+QNpc8uSb36D/0bfZPfo8y0/8Cou3&#10;P08cz7DG47oThuSxJWO9pUol5oEYW2tgg03mvW40qrXWk9JIHkfGYaBWODlZa4V2xiE1BT9mkxy2&#10;3s1IsjDxHptDmjHnyqTbejPaPIJ9EHzwbPYf8pMf/yUPH3yGENZ4p5qLvS2cri8wYcXDe3eoQ8ZV&#10;g29nc9EZlkvHsN1oYWV7Se8Du+1Wq/3pkt2PvsWP/vgr8PwxD9+9g5y8i1+eswiWVA3ENvGwFCQX&#10;cAHVSNV7d1NDOw0vqY1mkScs4ejwvUaZuEGUng77hH9ZimRVxCEdNmvDe0qpKIfrSJpsfl/FJbU4&#10;VKC0z2/0nQlsL0WLQsotZCby1lznh3swRHKIUA6P8Fb0dxSFwsydVB7oEY3FaDMZmNb1civdgJYq&#10;59c+ZzKs06vMpunoukQVoG9f7+3OpWNM2HAU1U24YJ7ENTy1pLlKaYwayXmjz6nX1JEyB9Xz85je&#10;eFp7keM53swO4bXrk4OqevOuiiSItGmV02cUVLFHsW8RQxGVl9Lzl+fnUxuRfsJyRUorBh3Wcj6U&#10;zSlMPkx/Ps0mmsZRtAyiZmq11KzG2BpVj7HVIYz4rid98G3GyydksZrmZY0Gc8NIS9F57aXqdGFj&#10;KtXoqF4dpVMZk+4jHyDrsDxyEUIQrM3ECHWojGVkvPwLXn7/6yzf/Bh3v/TbLD72H5FtoNQd675n&#10;HAcwFm8dJnilSKLn2MwBin5e6ALOO+IYyfs9u92OUgqnp6dKGWpydwrFHAyhLpGu3KR9esxjfp0N&#10;IK3x83W4RTMcxaLTMPLeT75PKZW7995BbE8IltOTNacnp5yc3sX7FZJHyu4SunO6fs1YBdsvSMM1&#10;++rozKLpM47UtMWMr3jvz77Kd/7oD7l3Bm8+WmFO3sUv7iFhzbZ6lt0S263AB6oNiAsY10HjHFdo&#10;VJ622Qo0PNDNnWsHHbaDN8pVK8jOHmu0HbhuE5VApFKNHn+FwaaWN31ozh3e96MwxXk+SRN4bfQz&#10;/RtzM5I4fh1z+Y5faqRufee4oPTaSw3wNPxL+4lbspcLQprTZWPMUWoykbsng0pzNLedy9SZ0tb5&#10;VvXZ3pojcctW3ni/g2E64LATJqecSTdzD8W0rqjcZkaTD06GOqfHxvjpQqcPoSlYTC6wpamKL81R&#10;+PFcGTSFpEzx2ZQIqHMs8/s31fQJszLKWytIc45lvkPttEg4O1GJzCzsU1qFefpstY3TAZ8w1aNI&#10;Xn/Qvmeb41YSdi4R09TXrdU99/x7f8L1qyv2o7DZQU6Ffaw0fQlNaUWNoUVvNoSK94I1ldRqhF3z&#10;fQlQotMs0IcNsHL682oEFyr2+Q/58Cv/mP7hH3PnF38LeeuLjOEBEKg1QAabohLXrTYbaNSon6ft&#10;eYrz+qCGbx9H9rsdXddra13Ks/OD+prRmzIIY0zLcNJhaxxlY81b3go8GuMCDZyMMYRgcL7jM5/9&#10;W6xP77LfvSLYyOkycO/OA05P72HiwNXT93F1z8XDu7jlOXFfKEZVxGV3CfmU5BeIDMjT7/HnX/4K&#10;P/zrH/HJ+54Hb50R7r2DPX/E+sEjYjjBLi8I1lKk0+KfcYh17Vw0mKuC06KAg3pQ7dAbeF3WKU/A&#10;7JQuz9HAQb1bRMFohbM/QltuSrulTPDbYcfPKbPMiz59LXLIngpKzq1i5rSpzpv86H2OwOiJizij&#10;iVMhZE7DjtLzj3wJJVeMnTiM0hromzQ8ZsYDJzhCOYmtIHGjeKKfZWYx2qO01mhcI2Iojcw+R6YT&#10;x/FWw780HOrwwMzscKbMQGyLFpmM95ETMRY7UYCO2/qYIvbDGrYLPVz1Ec90/p15g00wylTd1Ic4&#10;cyMnYV/hQM9qU+9EIKY4qx2ZxgBwroHmpUJNlDki5uA92hCxmfnVMpDJ0U/A0FRuqlkdUQMTdG/n&#10;hPMJa4RYMyVGhu2WD771J1xeZlLRbVZynepfiID3Gplbq2k0Brqg/deT47FGCMEwZINHmQ5Qdbyp&#10;dWAqxWTMzpJMwPU9lASX1+x+8m1++vSH9Bf3cB/7de68+2lOHn2O0awYUbUfaiXGHcF6vZbW5poT&#10;bQSvCsz0qxXjbkeMIyV3szOfaD6lzXDS53qIEGutytc9wnqnscNTpnYjjpzhGs2mRETbaUPP2+/+&#10;An0I5DFjZWTpO87XgfXyFG8d49WHeNlz9+7bnN7/ZCuObiFnxs01S+sgeRYLy4d/9ef8u3/6O+RX&#10;Ox497Di5v2Bx/jZh/Rbd2R02ssDYDlchm4U6vInj2+okOdfZwDsRg/UWwRLHUSOhminVzliP4nmT&#10;dD9tMtahNa3mdKPtbfLYsyGdKtZyVIQ4ni5XCtWAHFWvTbOGmirbuTVQYfPSnstEUD6k+NPDEDGq&#10;ukzraiiJmvNMIwLa/Jtb0V49ipSPDHut2rBeq5mrfca2iDhrVXAacs+UqrppUFZVsBdNuab3s1ON&#10;plVHQQ16qRUdencUGU5Vcv2l+T3m4V8ImNIghTY/uJRGP3pd67DWlvbc8PD6XA83XW5E1krV+Pmv&#10;22joMdVK/+sRmWStIM4ZQ3NoMkEbLQuZHZg6H4sFnPLXpCIkPfGSoSZqVdqLyIR8Nmxsit5buW8m&#10;jU+f3a6VCXeuWjDajzsWvqMWrWBbCvnle/RWMB3EospTBsitgOX9pPgNwRumSSO5aEQcnOCDshRW&#10;ZPZbJcS7vlKsEGOhJvBi2NYM7BHXpiFZTbvz9Za4+TGb7/4v7B/eYfWZX2H96V8l3P8FUljjrGUR&#10;3By05DS1DNYbGUrX91gx7Ldb9rsdy+Vqfs7TXpkClYN6uCGNI/vdXjuoRObfM0bbZKd1n5sajNGE&#10;tE66r/reuQSWJ29T0h7fb5EYeHjnEYtuwf17b+ns6zpwulpw7+GnoH+DzfUzZHzK5cstfdqRH34S&#10;6SxP/+ov+KPf+V32T6559/6KRw899846OLnArk6x4vC2R1Kicxt2SZkgVQq1UcSMmMbQaWm1cZ4k&#10;HldG/MIz7kaoGRu3VCy5FELXYYwlVbA+UNOIIWNQSbJM0X7hHEEMpfHHxDgcmVRVMdjXjFjPNmak&#10;FJ1AVhNGMqU4rU+LxaJKJWL080st7POETYoOJ6Ii4tsktqS8QhENtRt5uLqOYfNKj1ZN5GYga63a&#10;E51NG46u9BdtYtRo7RC9tlCaRC2RmCvOBUy1LbUQHf6TE5URbGuDqwUz6hxo8YGcCqYqWD/EkWIN&#10;2I65Rp+iqqegBPGaDhSXiUNWpkHwk/c2BltVgJYKJWVNOWvVYkuJpKo8x2VnyCnqfGQRJG/JEqil&#10;YJtMVxVps6ub/qP1h2g9Z4zzpJhah5OquE/jLESkceVScw6JEvdarTUqvGGMZgu5KlZcjI4YlYYX&#10;11opYvRQY7CiSu/WL6jtvipTF5BFCDOsU8Wpo6yFnAakCKr+0lQba21Ri+JxiFVhCYFqhTElOutx&#10;1jMOheWiklggjGRzgpHC/id/yHL3FNfDmD2SRrapzUh3cLIQTIXxWjOqra30RrH2fVSjaLtK3ReN&#10;5IaKjuAW+t6ShgKxkAYo3hACSOeUg1mEbtHhLnToVimFLg24smXzrd9j8/3fZ3XxJu7BL9C98Tn8&#10;6Vtw/ojV+m6bVJBaO6QlxkwJmUX2jDaTnCWWxJAiVqbUUrDVkWrW1jwjxKFNYTTw/s++y9XVhzx6&#10;57PUYlgs7xL6JXGz4fLl97j/8NP0/UrNzBQoFCg5EXxA4oCxgg8dYgrDZk9Y9Fh3xsp2eLdGSmS/&#10;ecHi9BGcvYURIV8/Jl79iPHyMXL2Lgsb4PGP+erv/is2j6/5hU+uufeG5+6bDykPvsDJg3dwZ29S&#10;/JrOey00G0dnO7IVbJ0yMlHoQQTbNCrdT//0y3Q2s3zjHfzZI9b9KVJGUqnUoiMQFZ8qTVk6Ijli&#10;pDJQSLlSUtLDVEsbt6o6ip2JiFhGWVBKoV84xv0GSDOGA55UMlksxVg6Z0gxcTXuWVmvM3PF4tT9&#10;IsZgq8Ea2FPIBk2vUUFRh8U1/C/vXtBbQ0aHphsTML4ZLqmI8Wp4ZPLwQpkiKRFsVY3GlBKlGIzt&#10;sDKRji2ZERccTgwmqnGwYhDJFIFRdGqdqQ2rtIZUsnoqEep4SWqwhCa0um6l9b9WtBXKkhDUsNIc&#10;ErUQREneqRYtAKD4nyVDGvFNaTymRBxbhGQ8KUfKmCjsFYg3Fmu9VpPtoYNEJs4kKHWlFEyTt1Jj&#10;qnhcKbGJaSSMqLGuJVGsIeeizQW5KCwhBu+cDq/PUXt9pSlc0/rFRYnf4hbaQty6pExzErnUuQiT&#10;MRjjFZCvBUymlpGcE9bq8KtpxK0AuUSkdZgYyYy5UopG3jEVbBBs6LgaR4JJFH9BT2TYXfKTP/hn&#10;7AZYO53r7RdCX/VAlRY11gq207TZ54LrdW+tsrbA4kQD5Qg7YzBdhaXHnZ2yf/4SWzJ37vfso0B1&#10;hNWKYh0lJkwpSKl0rmCcJXKKSyPrsGO73bN9/4eMP/0RYfX7pCS41QV3v/gPWH3hP6Oe3KfGgd5U&#10;PR+pkCViu47eOkqKmJJUhNd2xCyIiTix7NtkQARizIjzXDz4NInAH/zBV/ju33yXT33y83zmM5/H&#10;u8TPfvINnPM8fOvzrSdcGPcjoeuQriftthi04QHnKWWg6xeQII47wiLQrc5IaWB5702cOyF1d0hp&#10;Qyg7dq+eEO68y/rNL/Dquz/gL/7NV9h9eMlnH/WsT4TzdUfXnaoafhyJV68obkBCB9YiLiC2w9nQ&#10;okeN5CfoBtMEivff+fdIfsX2b07hzru88ckvUvwpG9uzCEskdJqGWK+KvqlQ8Ez9sUYKxncImZoG&#10;chwpVSPI67iHlLHeMV5+yHD9IWl7iV+vSOLYZyBH8vaKst8hxtKd3GFx903Wp/fYDFtSSoQQsF5v&#10;iGoZhkIuiVBH0n5PHUdsicQ4Ekshu47+4i5mcaFeoUWW3ro51YsxHtJgEVzXYWptALxiTrHNP8Z4&#10;jPeUnHWmRisqWQmN0qnGSawnlqRpmHGkXFlYR3AaZY5VK/XOgq3qEHJR+SqYuGqAjFQqOWt1sFiD&#10;NVYdVp3IaDThhkpqhPRcWtcRFqohx0KxuXWatIJFHiFH5ec1lRZEcT7jtHAjxlMRch6oNWt3BQdl&#10;nhQ1MU3FzMU3xGpPeWMa1GqwJpPzqAopzlOyik6kYkgxYn0hpgNmOGHZxnms9Yq31kJJreVyGqvR&#10;4ARTx8YzdIixpBhVY7NAzMrDNK0KqULDe2oeW7W0kBCM6egoWNGIOacNwSacrDSKrAHxgfHl91ls&#10;3yNcdNicIavB78SqmkvKxKSptRNt0asNu0tFJ0WSKy5rNX5MipuLqfTrnloskgPdWUc9P8PuMmX7&#10;CuOtOgDrcBRqjuTWQ1+cZSyWbnGKqwoqliHRW8PV1Y7Ny59x9f4/4eLbf8K9X/pt3Fu/SL14QztL&#10;asN7c8VVdH5RQ5lSTVSjOG0tBm+9OqWcybWy3+4JqzPeePuzvHj1jD/66lf59u/9W+5+7WtYW7g4&#10;9yzvvMvFg89iBLw1hL6DKsTdHuc9JY4IKlI7RKN7zglhIXgfENdD9dSTtwnLnnF0+FJ5/9lzXHeH&#10;xdk9Xnzjr/iTf/P/sBgz7z7ynJxbzu6fI2ePcG9+CrO+j11eYP2KbHRujLEWfI/YfmrdV/WqCW2f&#10;GhIad5vv/OP/plqjmzEOo+6/UjF5i+97knjEdeA6sgm4xRoJC7wLlDyStlfEV0/Zv3hC3l9iS1TG&#10;nfHaH+oMafeS4dljao2E9YosHmcsyYj2RKZBDdX6FHtynxDWWDuyu95ATgTrMEaVg+dDsHvJmFR5&#10;o6SoVVIKGEu/XuDv/QJher87b+PO38Ss79Of3iUsLyDvNWUxBrGeNOz0EKEtgL2tDMNIxWFdUOC6&#10;pFZoUVzFe8dUVNaxIBo1eaeGuAuhVenRqXKAo1LiyJCGlooK1mlK55xuxJr1AOcC1TgyTSS1pey1&#10;ZpyzSh3JBW9knjZYaiXFiCmjVi2tb2nt1GfaKrJ1QEohpUgu6HQ5G7BGJ95F8VBTgzCUm1JypJao&#10;eLT1+JZZpKIqzqZO4xMqRtShhBCQmonj2NJwwTlHygpH5JIa3mioxmKMI4SerH1/SEnQuo9Synqf&#10;IhjRzZ4r1JIwNUPaUoZLJG9J9pTQrzB+qU4mbqnxGvI15D0+GDIrLR629jyMxbol1d6nt5nRr5H+&#10;lMe/+9/z7P/9p9S8wVhpUUdsNSAVgcgp6cwV2xyJrZCFmCvVqj6pKTqXJlunhRJxLNdLhstrKEK4&#10;d5/rcaAfriksIThiiRAjNkeMAXHKmPBSiRF874kVvA+MxRH6FS+fvCDka/b7kTQmvYaTuzz45d/k&#10;7LP/Cf2ddzQy9TpWI1WV66o10Zms7YfZM2HQKeuZ3sXM46dPGNKO+3feIpbKd771df7Xf/ZP+ODJ&#10;E4Yh8plPfoxf/ZVf47d/4+/xxsMH9J0nx6hGsWircokjNY/UfMWwfQGlYqqOznBOU/9UKgsppLhB&#10;XM/w6jH7lz/ADwPf/uo3ee+b3+fu0nB24ekvPHce3GP54AvIvU9h1+c436utsj2lwQUKCHsK7dyL&#10;NOqYzNV00HOsVYLVG0qNkKQDffKAxJHR3iEZQ00J0h7iFZISsvOkAtf7Pc6obHwZR2zZYl3GWY08&#10;bH5GdT2j9PjunN4bgoNsPGIDpgwU32PDAiOV/faqVSs35Osr6u4J6WpLGUdSnSrOWjW2UknZYDpL&#10;cIb9mDVKbVW53eaS7eNnlJy0IGNAugXh/D793UeEk7tU21FqISVtqxs2W00vjME5S7IeTxoANgAA&#10;IABJREFU7wPL1YrQ9cQYSTHhg2OxXLAZDP2ix3fqOGq3xvZrwnJFt1jilxdsNhuyGE1bW5XdWRUa&#10;ddXh/QJjPQUh5cI4FFIa9V5TwpAPeJk1hK4D40jZMLVfGNqMcWnDnUQl+Wkq1s7oqNYaI0am1NVg&#10;pKeUjLMWKbkVLgoiI7VaXB5IOWGcSmDVmhGpjClpJEfEZE2zXasoK3FL/2dRHHO/H1shoNPJfKUg&#10;CbwkjDu0kSpB3iFY8jBQnaPEqApGxhLTqJVwMcQYcSFgmo6lNgu4dpAr+winqxOM78EGpDmPIpUy&#10;ap95zYFiAmaxJJdEGSN9S7lSSVwbOFt2PP32H/LhV/85ddxoVT9bUh4Razk9WbHdRVIBv1oo0duq&#10;/iNo2tjHRN1tMHlEXJtrXQr0F3T9gnEYkW6FXS6pfY8rGSHQ9edUIn4spLzXU+s94gPBemo4wUZI&#10;xmIkY41gTQDvWFxk8s5TeYozGRuFdPmcZ3/0L3n13T/l3pf+U07+zn8JxRBjwTCy6B1Tu+yYm3pS&#10;K8p5p3qQ+90l3/jzP+Zff/nfsl6e8ff+wX/Oxz/zJT7xiU9QBf7Ol36JX/v132K1ust+e837P/sZ&#10;b731Jgadn9OFwG6zwRoV8ohxbIUci5kGd5WKtQZXR+XvunOG8Ql9vuQn3/gBX//T/8D4fM/9h547&#10;dxyLswWri3O604fswwne9ngpWntImZz2Cm91XcuEWq2vmnYmmc/bMWNlLjC+9/v/Y93vRgTH+uSU&#10;3X6jKJgYShqpadDiCYAP7MeC3zzRzVoKcRgoadBaoDGklFWevAoxwyII++fvY+uefYwIynYvYwbf&#10;UfqOcbfD7HaYksEbhk0k7YdWkYRsjXrNUhu519EtOoxz7Ieki+o91TqM7widJ6baNmorMpRE3O8Y&#10;djtKTOSsKireGXJuLYsibW6Ha4UC9WbGOsakxOTgHSUVYlJKgw8dtltRTYCmW2jskojF9T3OOuJ+&#10;YL/dAYXFIhBX5/Rdp4c2J+Jux7jbkeOgUvnOUdKIbaMww+KU1b036C7ehHCChAWL87ucPXwH0y1m&#10;L1iqYjw5XRH3O4zvCatzrO+0Am0sRRzaEQJCVNWcKSrNiZwTBU+KI9YZgtNxGtY6ldSqBRc8kxBs&#10;nZoGGjk4l4xt2GXOmVQ0ugddayNCopBL47x6h/eq5OykzTR1lnHYzc6q5Nw8vyVlVcpxpg27r4Uc&#10;k47flUrKCWs77fc3HusCUEj7K0q8xpqEDWuCVHK1xGJwNlCNkGti7SvPzVvc91t+8L//dzz7039B&#10;twjgFkjZY50n+RWr5YJhzITg8b1nTKo+LS6QjcWWRNk+J21eEoeIc6H1YlckLOiDMIwZtz4lG4vs&#10;NgQAcexDj5VKHXfkYYcLgex6ahNbKEajrWHcYeoGyYnoVtjQYeKW3fWeXDLOFuo+Mu4T3UL3lNSE&#10;+fx/wYPP/jL9W7/IJhrIkUUQrOsYEiyCYRiGpqYNYjypwl/82b/nn//L/42v/MlXeefR2/zDf/hf&#10;UeIOKcJv/tbfp+9WBLtks7/i6Qc/5eHD+9y9d4/UDKFQIUfKeE2KWwTN+kzTLChpVHy2WoYSWY6v&#10;+N7vf5lvf+0/8OSHz1hauHfXc+dBx727htX5A+zZOywu7iHrc7I/xToPbg0o5uxCp/JluYJxGOvp&#10;zKEVulQ13ohgnEJFc2vK/vkHZBFszjx7+n3CwpGvN1jnKLkQdxvIeihsr2n1buLL1UocBqRknNFU&#10;KKdKwUEDxpX51JHxiBecWOrygjLsdNLbxTmL0EOGMRWqtdj9hjzucVUvOonOuC0xkYeImE6NYwgs&#10;aquC1opgCT6QDJhhxFtB4kgedkjaM263uLCFdE1MZT6weRz1IEdVxZY0KEkUIKlcmMnKbcslEhbn&#10;aPkh4rzFB4NYIRMZYkT2z6hisGWJGCFtdsTNNWXcUa3OhY7esUNIRbTSjWCtELyj2gU1DdiaKCmS&#10;Xgqb599l65dUG6hlxPQrXpzfI1dDjloplmow1vPhz35AHAfCYs3p3TdZ37mHOEfEUkxHsEpBylEj&#10;KUomp0gcBtI4UK6fU43B9UvC6hS/vOD03htUv9BI3nXNIDtN20VTy/12QxwGhs1Lrq+viHFkvfCU&#10;cSBur7h+9ZLnz15ga2KxWnN6cZcHH/sEZ2++Q3Er6NZkDL5EldFrkaELHcZp6rs6PSFZlfZKTfxV&#10;fNDMo0b63lFSk++XDHnA2sYcYImYwr4uWTrItafrl3Tlik2B0t9hGC85G37K8+98jfTkO6zvv0OW&#10;gvEVKx3YM8LqDCOwQpCaGYcB6zucC5Qi9GFBfvWcvK+4xZqysEjtCMZgOsibAbGC7T1mfU68vsaG&#10;BdEvEL/CD9daeCnKdDBe9VNL3pNqQvJANR7SQC0bZYiEU8SvyBGCTSQKrltRVyvybk/vRuL2JbtN&#10;pn7z/+DxB19l/elf4+ST/zFm/RZpMJBh6R37/R7beKUxjcrMKMLnvvBL/NfnZ9i+4+mHTxiunvMb&#10;v/4bLFf3WC86TCl4V/Gnp6yDpdRMHAYNXFLCO2FMkVoyRhxSS6PY1QafZMiJfY24Fz/j//pH/xMf&#10;fOsDhrGwWgfu3Ance2B5sFYITazT4GNIBDZ4n5F+SVp2WOMw1mGdoRrtfnE+4H1gL2Eyf3rGq4oK&#10;T4I7c+T4rX/039aYWkQkHglLRBK1TZ0zAp03GjnZBdKvG6Cswqg1qyqICCqJFFX7LjhPNGqxTUqQ&#10;R0oa8U0CPlohDiO+QLWeulgQx4Eu7km755RhwFKoAhGd41vHBDmTnGBSpux21HHQohDaK27E4Jcn&#10;7NrgHcpITElTWOOh4XCxFQO8EbbbLaWoMV/0gZjaslnbuGoQfIfzgZwLeXHOqtdOgd1uJBXLanWC&#10;7zyb62tquiYNCWs80nBCU/ak6+eUYUvOijWmqnSOEHRS2zAMOvwd1fFzQX8nV8GFDt8FnPfUccdu&#10;KPh+SYkjedyR40hsRbCcdRCUD4FsAgVIaaeKKy6QYiKnQk2tn1hAaiaNiRRHnCuzcIK2SloWi56Y&#10;K2NM+G5BTpkYEzmpJFYcI+M4kmJBqnaP+N6yWnZsdiNxzKyCtn/EmhWrq4K3VtPRUgnOkktllyqd&#10;s0q2LqoqnYsgznLv/BSzPuf0zn3M2X0WDz7G/Y9/HrEdm6srOie4sGxiD1rk6VcneN+R4p5h3GMX&#10;dzlbB3ayYPf4u+z+7P/Ekjj77N/merMl/fjP2F6+IMSXyPqCnCPLumVb19jFieJyw6hjV2tiHDXV&#10;FxsIXcc+RVzTf7R1pJhese60Z/P8Z8j5Qzq7YDOM+HxNfPYY6y1j6LG5UEvEhI5UK66hf2PK+OCB&#10;wpgLoTsBY6lxq/jy+i6uXzK8fIYt16RsydVQXUCMkt13L19g0g5yZdxdqUr76pzu4Rc5+czfZfmx&#10;v0V0p/SiXUMxV0KwqG6jxfnA5dUrvvyV32G1sLz7zpd4+PBN+u4Ma4tSwGhto0UhmFJyGxVSsTVT&#10;40hKW0ytlDRgjWZtcb9FikJXr/7ya3z5X/wOj997QddbeiN84n7P6f3A6v59Fg8+xeqtd7H9BbZb&#10;Ers1+BM6F7Ctwd34oMVJlAVirMc524RGjhpUdIfP/1Zs9Oj1vd/7nysiVBzG66jEoRSMtQRRHlCx&#10;hjQMODQ8LTVT04gTmgZhpcadNnXnpFGYC5BH4uULQucZhogr+0bNyZRYGP0KvzohLM/ZXb/APvse&#10;UbSipOCzUcD27JzReLoqVO8ocWD38oUWbYL2SGI81ntksSIlPYDGaQoYU24VNGHIlq7rGXZbYMA2&#10;Q00pCCMinpQLzlssmbjdAeAWS4zv2BdYn5xwfbVTMnAr1hSEYYwwXrN/8Yx178klst/vWZ9cMFy/&#10;Yv/iPTqnnFBTPWl9l0rF5h2y27C3HoOhdwUbAtEu8f1Spcw6HUxeti+orsd1q8bnUzqMCT1DBjdu&#10;caYSk6ajYhwpJkpSLivDNam1sE3E+RrTPK4g7l9isVqlpOKcIe8HYkyYrsO6NXn7gjpcM0adnV3G&#10;RBEYYsXGgbpaszg/w1AZNjsVYXUGyHRYsjXE3A7Lfo9IJSWhxAoBVidnVDLjbsPuulCqsD71SIBO&#10;hGI8+6stOVfCxYWKmcSxdb04ShG8zVhn6LoFi6WnloGYKsvTt3CdJw470uZD/PiCzhXsoofFKVbA&#10;nb2Fy4W4fcnoe0LwODJ2dcHu1VP88FwpQqYjxYFwcgdWD7HdCXF/hYw60CnHEbpTwskdti+f4OoG&#10;c+dzatTGK0g6aS+XqkPnRSOikkakjNSirao6dkAYx5EQFlTjqOkal2EsIzVcYDso19eIsez3W1zc&#10;Iatz5PRN0tVz2D8jD4maX1E3hbgrjI2eZ0Kgf/sL3PnS38W/9cuEZYtEi07Z9N4Dhhgru81TtruR&#10;xeoU7wO9t3jXhvWJwVZpClGtk0wKTiCOkZQS63LFdtjjuw5B2FxvMDKwTs/54V98jb/8v/8dL68T&#10;pyeW9dqwXjvuPLzD6o1P4M/exFy8Q7dY4xfrljU08rb3iPHEEhCrWQ1tRjswTx4wU6cch4YF1QAo&#10;NyNHgL/+V/9DldYjO8ZMEC3xx3GAkvVwJB03WsYRXzNFqpKL93tKioTOq4J0iUgXlALUrZRGMu5x&#10;/ZpqA7YMjHaF6wOmFJJVrK4WQ0wDi7wl25UqhBDp8ojEgW3O4D12GKmmw5hMjMMsGa8AQlYhnqbP&#10;Jk15A2kSXlmnvIlJ5P3IGCPdaqV0md1OQWBjcTVjliuSX1JCr10vpRCcYxw1Ypj1g4pGUP9fa+fy&#10;a8mWnPVfrFdm7tepd3Vft9sNGNmAbewxEgNm/GcMGDNgxAgJS54yAVmIgZElbEDCRrjbprF9u++j&#10;btU5Zz8yc72CQeSpW40xagn2pGpQVaq9T+5YsSK+7/fFaJDbMO2oqrh1ppZm/MR8Y76uvHz9gg9f&#10;fUFfL4zTkdYc6W5PXzMaIrLeCK6x5EarGVzg8OIllUQuyv7uGVUF12wbjbfZIG0lOstm6Qilm6id&#10;ajpEQUzMrQ0nnVoFLx2PIprptdqWUDwSIvn8gZYzw5C2bJkMtVBrIYwD1Y/oeqEvj/aZxhEJo81I&#10;NXPrI+nwjN1+x+Xdl/TbBYeyLAviGqUpxESICVpDtJpSAEevyhACcbyj1Btl+WC9k7P5rRdPj3vq&#10;em//z3kmDgIpohqpy8wgSi9KEAND+AE6jrvTjtt1oaydSMdt3uk4edJpT5w2ss3uBePxLeodmm8M&#10;LtG1M98e8T6w5vccji/ofaQ1SONIOL5gzhVPxQ+TbWZv77m2xDAEYruS3Z793XOWrrRlxrUV2oKW&#10;devOwIdEDXt8z7TlgmsLy3xDWyUFpZVKbUBIOF1xFdZWYHxBHBz9dgFpaJ2NUP7iDa1m2uUbWl3R&#10;3GlOSJubrQKldNqy5RlFh7v7Lm9+9be4+5V/QNn/IuJ2G/exEQZLZ1zWiri0aVcdrRTER1SEvRfu&#10;e8bTmJyjVtC2Etsjbf6GuXaG3RvwIy2/R+afcPnxf+PzP/wDfvSHP6JVmHaezz7bsz8m0m5ifPaW&#10;+PIXGF++xcUTLo1o3CF+QEJEXcSFhEogRW9w349xDZ8kBvAk4f0EpLEVSVT/auf4x7/9T5TeGKJH&#10;nGMlMqSB0jsdx7ib7MvlbPBem1BUSeMINX8EDuT6tLE2YG4XmzV4XWyr6yI6n2niieMEed4kMore&#10;Himq+LQnXL6iqUl3ytVO4BIT+7s7bh/OjGNkvd1wNRM8oEITu3rghIDl1TQVGp64O+BC3KQsHdKe&#10;SMWngT4eqV2RbIuoVR3RQZx21L5Fu1/vKQ/voNygV/zdd9C0p+WV6AWNky1iXGfpCemZKQQKiYLg&#10;6xWpFY17hsOJ+fwVYdvQVW3E1ijO0cqKLGdazZuOUOm10PGEYUcMDumVZb5sXfJkRb+sJGfsSAW6&#10;93g6aKVl01J+tOsp1Py4ba3dR7xaAyOUpIhfr1b6naM0wEdSjLTNKVVuD8TpQC4V2oqKZzg853LL&#10;SMs4B3F/oNfC9f07Ql3wPdsh6pTVeySOhGFHzw3vhbVWGxl0pYqCJpI2yuPXOOdo0xE37dFiofDe&#10;raznR6RV9ncH3HRiPV9w8zfU5YHaChFvoJDRU9yOl89ecb3/kjrfm5NGtygLD+mwIx2e48YTWq6E&#10;OMLhJeuyMuZ75nUlHSba9R1URcPOOn7X0XhA0gmnwpQGllaQNKLDCTe/Q+vC3CeiB4kTnoVSyiY+&#10;Floz50+tnTgMdBdsZPPwAa/Floi9EURtUdZvmzdYERW6j7j9G8IQyNcr0QOa6f5EOD2nPn5Oe/ya&#10;RrDPVAazI/ZquC43Ih18nanzmZqrHTbDgXh6ze7ld1nYc9OJ04vvsP+l3yLtj+ATOEfyG2tShJqz&#10;wTRChGozRLBCLy2z1kJMO8I00R4/Z/nv/4Ev/vN/5M/++HMer5Vx5/nOM2E8Jp69PiHTjt3pLdPL&#10;7+HvvgPTHeIGfJqQOBg44ond4NxGRW98apeVzdb70fb8BOd4Yjc8sRm27vFniiPAn/37f6XRi12l&#10;XEJaJ6bE3BpjitTrA3ldSNNEnxc0DcTorWgsZ7PfidGvVZWYIpIm1tsFV2YqDhcnfL2hYbI82fkC&#10;osQYceVK75Uc7uw6ghKc0tYVJ8JSO7vTkXxbIUVKqfjgCSFSKpucwZGCY14sqEjF4eKAH3cAtLzS&#10;WiEK5rfG0fyAOE+QjndCnCayRJvhLQu+rri64Kqd4Aho8ITjW9PdtYqOz60LWC+0eMC1C1JWJIwU&#10;ibTzl4R6NY/t4cStgp4/MA2e69qJCq0uKNblhXyluAEnNpeRYU+Y9iyXK46Gr1fUDYRhR8OZg8V7&#10;85+LwwXTRj7h3SQky9rYtJFSL+DDZk8EaX0rjxZ30TfJzrqYbAUfaE0IyQgmer3HxQGA28M90auN&#10;JvJKqxn/4vvmS9FO7wW6HaBBtgGuiAn7fdwgIZ11XQgx4XygOUd3yebgpZCXxvT6NRICMl9oy5nm&#10;HbospN0JPbwi9Bn96k9ZHr4mDom++a+dBGQ6EQ+vacuCzl/gtNNlADqSH+jLPa2DG0eYXjIMA5Qz&#10;jQODF5b3P2Y83tHTK/r1HbiIYiOaHiZquiMFg43MfSK1MyEmRKGFI+N+z3p7sPdNQ8q6EdFl28BX&#10;k101W/BV9QSvrNczXpRW7WaivVGWlZQGcrXDDxX8uIfhGS4E8vWM6ysyTgz7F6y14tYP5PN7aodB&#10;K+qCSZtqxcsmdUIpJdOWGdWVXmC7MCDO8Th37s+KD8rx7WecPvsBL3/5Nzj9zb+PHt7S/cAQA147&#10;Ld8YnJJroZWFoRdKXsA1Ep3Hn/wp60/+km/+5L/y0x/9mOvF7LennfDy6AiHgel44PjmNT2YXnXY&#10;3RGmI5VACGoGlBBRCXRsFOHTDhcjjeFjcTTgyLcdojhocWc3y61Afiyc+i0V9K+8/vRf/zNtuRK4&#10;UBa7cvYwEsaJcr2R14JLCU/FTQe6OPLlEacV8Z5hf6KruTp6a6iLrNdHRlfMh6wO8oXgrdLDNmdJ&#10;R3yf0bxw05HD5MnVNrU0k46YhcTTWoe+ICIM40DtZv8yu56JTKUsKKA+IH6gidn4/GZxq36PxNGI&#10;2dtCh23O49qKLitbziNtvdGWR1zP6LIY+49K371mt5/oa2bRiN4e0OvXpN2JWjL1/ICbTrjdM5xU&#10;1ocPbD8tDn/r11nO95AXXLd1EmVB6Phpj7qBPp5wvbJL0MNEbqD5unnZTYjtQiKOFjDUqzlgtBWk&#10;rSYbMU+PnY5UtGZ6zia/cA6k2aikVqPjiMN5T/GTgSKcI40juUJziXG/I88r2meC2PKLOLDmyhBg&#10;nW/EYWDYHZgvFwbvqevKklfSlFDnqU0ZcORSN6uf4rXQt+yckCZUO7U1unO27Do+ow17W269/5Jy&#10;/xeMdydKE4bjK+p4oN1/jj78lEJg1IrzgVpXXEzI8JLd6Y7Lu88Z9UqVQC+zzf1asQWCJCTY9nMd&#10;TgySqdcb0xjoTvCH71DlaDPCcCClQODGkrONOsqV2BckHem3LykVQgjo9Ibx7hV1OVPzDc1nvARC&#10;THQX8cPEWk3S9ERNUgm2jCwL2mxJFpOn5mz6XTH4i9/85D4OptsEltsD/XrGP/8eHmW9fkNMkbp2&#10;tC+4cjMHlngc0ayJHorr5GUl9IbXhHqhosxzJXRTsV5npaojSeObs9IEjs/vOL5+y/Dyu6Tnb5ie&#10;veLw4g5k5PTd71Hu3/HNj/6I6VUiSuV//Lvf50/+4I8pc4OmpCCMo+Nw8BxOjrtTxE+B8fSS/dsf&#10;wHiiEXDDSNwdIYz44YRPIxIG002HiDpv8xPxoPnbzvGTIvn0e/cpZEYtRvij0eKvK44AP/y3/0IN&#10;WCnbNWvAi9CWmw0yUSTs0DTQFAK2nay14lMybBTWgYZhZL3cM7DSJVigTV/QdKLl1boSF+li4VJD&#10;X+jOcZs3AbBW6u2CiloXkVf8MOBqJc83qFvusjPRsZnNGr7aqt8PI5J2VpTFsjVKWRDfkTQxuE69&#10;/4pyvkdCRFohP77H707bNtlv6WbF5mJlZb3NhH6lxDvG/YkmgVVGhiSEvuLSjtwaen3ADyMtjKQU&#10;8CjL5QK94O9+AY7Pydcrw+0eNwZqbmhr1J7RtCPsXyDrmTY/IsFGELI+mr7UmfYwl05KibquaFlM&#10;4lFWOymd0VnwAYLb2IqK9kZyzuZpwQqWPjEVN3JSiyeC70Rp1NuVWgppGpBemR8fDA4SJzRaKPry&#10;4Ssmt7I2R7h7Q6mNXlbClldS8oqTihMhN2Me0pphx+rM7XJPm2ecePbHO2p9pN5uxOFATydOz14w&#10;d5uP6vvP6W7C7Xa441vGac/y9Y/g8hOmaaK5vdlCZbLs4jTQvYEkdP7AgKPHPdpuUG6oCnE4UFTQ&#10;PiO6EGWgyUBwM00d45tfZamKXr/AtxuurxR/sNlVV9LuSG2dcr1HygN+uad0j5ze4vtMF4+ML+25&#10;mRc0Josr6IoXW+I9ZSKiivhAySui1dBoKD4EWi3mylI1kEqHUhdcOqIuktLEupwRLYxvfonbuy9g&#10;/YAfT3QNwIKuV1yc0FqQWilrxcWEJtPjDtqZe8YhBO9oWalF6Q2WYkyFcSecHzrLpZEXJRdjvYoT&#10;huRIu8Dx1Wt+7R/9Qz7/4Q/5+g/+Cy9eORYfuHydqapMyajeYYwMh8jpxUjc3SHTW+LdG/z0nHB8&#10;g8QJs3fb4g+XIA7GR3Bih/q2kPTRjBIuHX8m9vlpnyIbWONJsvMpGPupIN794m/IX1scAf78935b&#10;CdGkPRspxeACQhCllwU/TaiEDem1tad1RevK5NrmTkm0WohOqX6CuEfzzaQq64wbd0hZaGVFBXS+&#10;oflKip6lti20S2CYEPGUpeD2e+ThHdCR4AmjtdfrYpa46IWWjh+7NLfpNZ0AZaav9qVbtlM4ibXU&#10;dSvU0isSDHqhTQhhIOeVrt10m9uH2fBMhz2trMzXm12DbjecD9ZBrBdqqeA9a84Mh+fWJbcMKoQX&#10;b6l4yk9/jJdMW1Zciogq8eUbsiZYLvRamZ6/oVw+UO6/IuxPpJpR5ykIaXcwWZI2elkQLYgfCSLU&#10;ZaG3Fe0ZMLiAIDR/RH1E4mDMQO1IzeT5QquF5D3rcsW1xTbAzsMmTA+9sNaKDieGZ69Z5szkm3EQ&#10;dyey28N8TwzCWprN0KpBADxq8zGt1FwI3tPairQMpdAVfBpZ10e8CnL3GcPLz6jXB6grdX7EL+9N&#10;q/n2+8QXv4jON3j8S+p8RsIO/IB6R+j27zHs8dFTrwYjQSK1r4DbrIDbtaqabbMLpHbmlj3DLlKa&#10;g+ENx9PIw//8I1J9BAJNK00qNZsLI8QT3nnK5Z5SMuN+j6Mwy4RoJbULLT4Hv2OdH2wuG8OmJwx0&#10;rElQPCl06rqY1RMHzhD+rXeiAaWgNZp61Hfi9IrSHTHtWeYzwTXiODB/eEcvM8GZ3bQ66HU1iHC+&#10;oeVK34ji4j15LWjtxOi2AqwsrdOcJ0YP1VxGdZrwHfpSqfmpQeFjDpJzcPQKUSgIExYpUZ1jNxjX&#10;TXxHoicdnjMdjezT0h5/fIHsX1mDMj4zjqMIYcOthXGiu0AYRsQ/wUqErg6JAyqRQQo2Zxc+DaR7&#10;KpTtI6rwW0Sb37brx89+9f9eHK1A/o76NEApdh93ynJ5ZBCl+j19m0+NIdg1smTa9T2TVJYKIXij&#10;5tSCqzOFQNodId/oMUFtyOGOejkT+gqH52hzUK+oH5EYiM5Ra0fGHSjmBw6Jvj4aULRuaKs00ti6&#10;JBHr8nSLj/TJ0FJ0qCvSC6V2gq70dUZat46yrjZ7jBPm48E0eWU12MU00rvYwikEvHOc7+85HOwU&#10;zhWGwx0q5neV2TaNfX0kSGHRERnvOJ4m1vPVrGTPXuBuF9Z3nzO0M9emTOOJNkxmkaw3c11Md1y/&#10;+gsO7kaNe+racMHebxhGm786pS9XkmvM8RlDDGjZNuvBoyHhhiONgagPlFKtIGDwXkNYB3wMUCvr&#10;ckPqTHKQq+WdpODo6w2NO4I0KAvOOUo44sY7yu2My/fUjs3KugEngmBb166kwx21zvTc2R+O3G4L&#10;Ucw54UJAY6KXSvCR9NkPuGQ4zu+Y339FDxGCI5ZCe/03CN6x/vSHCIWQBpu9hoi4Hf32hWHWxmeE&#10;AP16j+DpYcD1Be189PzWbhv76DxOhVUDh+PEuhQUT0+eeHqDhD0936i54pdvzALpBlyv1FrR4BFp&#10;hJCoHZo6Bha0rhQCPiX8sMe3zO163YTqgsQB4o7uEn4Y6aVBrwQa2gqOTr7NhguUThdHW2ZqVcQX&#10;0vSCvCzs9ydavdGGE+38Ja51rnNm0hutrJTxQEqRfv8liv28O8ZM9cHRnVAB3wTnldYKrRjyLHi/&#10;jTkUp0LyjmU2naJzSl0zUjtRBMIWI6EbOMN7WqnE6FAPw933bF4eJnS6Y9g9YzqsVLdTAAAMOUlE&#10;QVQ8p6Q9crhjl04052AYUBxBPN7Z9wrvP6G4GzbiozTHReOmbh2i24gaok9glqeeaWMRfFLvHHD4&#10;7G9vbLGf4/Vnv/NPlWLX2jAeIAyUWkn7AyEaX85M/wuU26Z3tCF1TCNxGCkbfCENO5wLlNbMtpYm&#10;+/CKaSXVCfjEcrnhxITiPjhQa/+9i8zrSpgSejvbm/feZoxtRZpZ4Wq1LsbvDvhxpC0rfbnhdFvA&#10;OG9i0RSpqh/9ln3rUmOKVBU8G5WmddNSYVAFAA0H+uVrApXS7Uqqy5mqkE4vaeuKXL8iXy/EYaTn&#10;mdxguHttWcqHOxJ2Hdm9fMn8zVe481f4mKi7V5SyEpvRg3R/tOjL+UxbK2l3tMLqMdCDj+Ri9km0&#10;oD3bg9+NAO6d0LXBNous64q2hncFLWbR7DjWsDff6+OXqBup6xXXrqa1q1uKoreoUJWRXhdSELok&#10;5NlnxOevyfdf4r75c/qzX4DSDC22bQS1VGLwuJS43czx0JraoL58oF1viCQYIoRE+t7fow2vkPvP&#10;4d0PyddvUD+SphP99F3k9g2JhfNPfkjUTo8Hmy/untv8+/iSRkDaAvlCKwuOTi+ZoKtZKEOkSUT9&#10;AH5k2u/pDdzhNdNv/mPWb37M8ke/y7A/UeIR5xTxoyH3tBK10POV1ju5VgJKKJU6f01zA3F3oKvg&#10;XWN5vLdnsDaaN8AHvaL5itStS3QBCYO5x3rBO8W5iCFAjHMZg4OQUHmOkysNwR2/hy8P6HBHSzum&#10;+Z2xQ3u35+RJziIOiYmglVoWk9d42zADPMU0W1IitFqMWOUsz7mr0OvmZlGo1YhGvVXcFi3hWmWu&#10;2aJUtgWHcx51iZAOjIc78vCCeLjDTXfIeMKNR1yY8Gkw0I0PhpvbrsO4Lcrg6Tr8CWD724L3hKh7&#10;QvxhiD/g09A9W8L8bCrqU3E8fvZ3fv7iCPDF7/1LXWtnGI+4mCh5objRvLalEMRQXk43OrPaFi0M&#10;E3lZKLcHgjS0Gehh2iXmVdg9f2nb0JJpdTbpTe+EEHDlRq0W0ipb0HaajhQV3JBoi81jooPShSoW&#10;kBOcEqiIqtFsxKOt4LUQnFJbp9rE2wqLVqgZT6UtM72sBrDA23vzzja6OGoXQoiGzy8rvq+ICxS/&#10;x6WRIN0ClHbPbYs4v8eHQG1CcgaKPd8qIko8vLQf+HBgrY0pwu3rz0nJ5oDMj7iuNgeddizzjG+Z&#10;Whpp2iOtUsvKMs8cTkcQv4FgK8vlEf/wDtWFup6NWiMR1JkF1HVq2+C3qsh0gv0rUr+h16+Zl8b+&#10;7hW1rpuwdsSHAd2Aw10bvV3wOMPYOU9NR/z+ZIbK8wd71HTTlLZiqDi12N9clTG/ZxkOuC7I+R5c&#10;R1LCedueu+/+Gn68M5DG+Uvc5QtYZ65FGJ69Zj8NnO8fcOOBXhaCKIhjCCsSIsuSIe4RHxl8w+Ub&#10;Na84hF5XuhY6jpgGGoG42xHjRG2d+boSypfo/pdIUnDLO5of6VUZR+HKwBhtXpjXlboUptMBPw60&#10;spAfL6ZuiAMWkwGuF5O4PIWGkdlNI84Lt/lqRSwl/LAzYEYptPUG7WbfhzDSXAKfcN6TeyHIDvGW&#10;jDjcvWU53xNffh/vOuXdjwHTTPotksK6eHOxuTiwLrPdsFohBk/JFfFCb52A0rYxjasZmslztBba&#10;mnHO7Kq9NMsn2lILvejmjtmeXR8JacQNB0hHejoRxgN+fzJbZdhDnHBpt0nT0rcLlk1iJs4Axc5v&#10;Gw/FzBrOfWxWPgZMPRVKnkAWT6Sob+OULT3xZwsjwN1nf1e+/fs/5+svfv93tNWOC8n8v8EAuF47&#10;mq8buMD0Qb1kas5EKvHZC5oK9fposyY32IxsiDgX7Z7vDcBqH7Qp5nM1xL/fgm+UbvrJ6WBvrld8&#10;V8piyw3EE8YDzjnqeqPMF3q+WNcUBp4Cv8CiGnyIzLV99E4LFvyjrVGqZWcksRmrZfw6SrfNd0yR&#10;1kx3GMXEuE3M1TCIzTAJk81wypViCHWDpy7XDSxhhJsiibi/s0FIV2qe0eWMLBfQlaYenwa8cyzn&#10;M4NzaOuEIeDuXrHOV5vzec+6ZkS7XXW1UVwgOnBlRspCp1vBl2ADbqe4slI1EF++NY3q4weTpsgT&#10;YvdbvZfCFoVqSLUqnuACvXS6WsKkpepFljXDfCEMiTU33KYtdcNADA4tBcJA1sBARspMkUTLBTr0&#10;0xsOzw6sDw+05ZH5/J67Z0dyG4in1+h4oDx8QT5/IEnHr2coN7xP+BToPiG3D/Qw0iSynW90Fwkp&#10;mb5zPbMuq127RIiDkcVbtrk6XtG+iZspNBFcvhAdLDohAcbdhBAoWfFpoGmBeiNoIavBNMpWgEpe&#10;SMnm92HcUeOens08EcQ0uX2DMPkQ0HahlxV6NrlYGEzB4GxEpM4RsRwlxTMeXzDPmfj6l9HLF/Tz&#10;53TM+/4tDb3TMRK5+B1OlLIuiANtFm3QWjXIiPPgTS/o1SjeBmioNhvXTbVRMtI2wLHYokO8x22W&#10;UxcSLk344YDGPYxHZNgjw5EwWmEk7Uz2tLFBnQ+obhEN4qzD/iSlVAUi+nHz/FTwPm0E9WfK27Zw&#10;cd9uqD+N53v+vV//K7Xw5y6O//vrL//Tv1HtmVAXJF+hFaoK8iQ8bpVVE3I42Qzo/DWjNFyMLLXQ&#10;SmY/jdwezebkdjuWeWEMAZ8GltrAD8Q4ImoRVhWHG/Z4HD3fkLSht0I0D/A2XO1iWRYe3U6XLUPX&#10;O7NB1YZnIyKLbHDbTajabE6JE1a1OWQMYoPvUgmC4dsvZ/p6IfotAGo8UBtE1w1K6xPdOYKI5W2k&#10;COXG+vCBMWKibg3E/Y5KIO2f2QOy23H+5isGzabrJJLGPdJX6u2KC8nEtV5RN9BKJnlj1fXWt1+z&#10;RST0hsNC7bVWtK+22fMDTQO4QvSRtDuS80K7vkcl0SQSNVNkQqTbVUmt4Mq21S6tEbXQMPmE9mx0&#10;9waWEiNkN3LYD8wfvkbXm4W2pZHmDCOW+o36eE9fHsgK+ERsK+P+GemzX+G8OGJ/pD/+hHZ+b5rO&#10;uxcMw8jy4QNNIPpuXt282PUu7ugxoXEgLh/wabJZ+O1M8mpfOnHE4OjjM0RtU5zzU/SHQrdnwcUR&#10;FwPdB0quBA/SF4MZS6Dpun1hI7jIOE2seaHMj+alHp4Tg2edZ4OfaCcEb4ssEdTdkULH9dVo8x9z&#10;2AtOC83vLfrBWdRFl6dmQcCk53gVal1MnB8PSBpxx8+Yv/wROn8wj/MGrnXaETF1AAIiO4IZwym5&#10;4J0tVr0XE6c7LLZim9W1vuXzOKHnQsGbaqWZg076pnF2xkr0WwSJOo/zg6le4mRNzLCjhwN+tC7Z&#10;x2FbrBhAWQVbroiAmLDbYlM+iVzu9WeL2Rbp+3FZ+vRnt0VMbxbK95R3o6rc/R+K4v9zcfz09eXv&#10;/nPttWDLdLGg71pMp3X3kobA5Z6gjeoGqg/sTwfm2qGaFi3s7VoYnraG3tNaJoTRvvQ01HubCzXL&#10;uEEbtRRDjfVi88HNKmj9jkdas9NSnCHZAWkV6dWcKGAA11pw1WZvIvaAqCTjIGJ6MEIyz7bY6eqq&#10;dYC9d9OplU4YJ0gj3Q04zYzjARGhVNvGu7LacsR5tHbyeiGEgEwvqH7EDwkfPHkpsHwgSyQNI3L7&#10;QGgGlTBFf0XDhANKznhvkqXe7AuW55mJTFGlbzNCwWRMRjJvMJ7Qw1vW65lwe08XEFFGr+S10FQx&#10;G3QxYnte0V5RDEPmmqLRKNuU2bok8dCUqJ08TEzBcXm4N8tZDNZpiqf7RD4/ID0TUsR1oa4LstsT&#10;n72m5ozfAA2+XZh2B9r0iuH0jOXhA1zu8fs7u3q1ilNFtCNqEhEfoLoj48EAKflmyzvxkVyNe5kV&#10;m3+6b8f0shkI8pKJ+Uoddrj9C0QD0gpdumlG+4o0RcXTXaCqx487E1LXysakMvlbNXeSAXGLaVGl&#10;U9URvQn1mwphuiNOe2rO3B4f8fkbI86EyMfIUzVYrDk+Kk0GNJ+JAmt6wbhP+PGO5f6npHxDsK6+&#10;5pleikm1tjzuohHvDdFViuXtaOuEINSSSS7SnN8WKoMRxOOAHyZ6boQQzb2ldetwbZTV2QAi/brR&#10;kgZcnIyrGSdcNH1xGhKyOebw6WM8KhK2gvg0G3y6Lm8SnK3zu/v+b/5/qV9/3et/AXhs/cE8907D&#10;AAAAAElFTkSuQmCCUEsDBAoAAAAAAAAAIQBR5vLgc0wCAHNMAgAUAAAAZHJzL21lZGlhL2ltYWdl&#10;NS5wbmeJUE5HDQoaCgAAAA1JSERSAAABRwAAATcIBgAAADlrg6oAAAAGYktHRAD/AP8A/6C9p5MA&#10;AAAJcEhZcwAADsQAAA7EAZUrDhsAACAASURBVHic7L3LciTJkqb3qZq5RwDIrKpz6T5k8zJCLvgI&#10;XHFEuCKFFOGOe+74AlzwCfga3PHNWqRnunuqKjMBRIS7myoXqmbugUTVOdMj0icXZSVZQDg8/Gr2&#10;26+/Xgx+a7+139pv7bf2W/ut/dZ+a7+139pv7bf2W/ut/Qub/LUv4Lf2Wzu2/+//+u+9bgsnFeZp&#10;ZqonaqmUWilaUC2UolRVVOM7qoJK78oe2wARQVVwd0QEIT4LiqjENlFUC6CICKVobi+oVtD4rFIQ&#10;FeKkBbQgIiAFVYV+jFLw3OaiIPH9fhyXOO/b5u5ghrujOG6GuyEe29wtBqs7ENvEwaxB7oNtIODm&#10;CJ7HEswM8jPuxA+n5T83xxyaKKsKq258shtfbOHftc/8u8srX5Yb4pXH0/f88PR7/vjhT3z//X/G&#10;n/7wX/Nf/Jf/HX/4m/8mngtgDioAbWz712ry3sP9F7b6l+74//7f/7ufp8qklSKVrW1clwvr1ljX&#10;hdbaeFE1OxnAXJS5KrUWpiJUgVoLtShFFRWhqFKzw/cOXYpSiqIIqvm7KEgMBNXeiSW/UxAEUUXz&#10;n3Tsl9guIrhn54y3h0gZ+/RtqorHgybmD4+/AyK9k8f39v3Ia4lOaM0wM7St2HZjXa7cLi88P3/h&#10;y/Mnfn7+zI9fvvD59cpPzyufL8bLDS43pxm4G46hVIrC+SR8/yj87qnwxw8n/vDxid99+MjDwyPn&#10;8yN1OmPNWJYLz9dn/sPlE//h9YW/v174py8rnzbn6fcn/qv/9gN/+7ff8bvv/5YPH//E/PABLYVL&#10;W/i8/MxP13/gx08/IRv88PiRqXwAK3gT2rKwLRfEG7VWiijKxjR/YHp4op5mymlG6onFNtZ1YeMZ&#10;UeVUP/DD4w88zh9wnRBrYCvbdUFffqJ8/szz3/8zn/7+n7EvGwDW3wuASwJNImIO8g5+lm9DPN6D&#10;E4Dirog4EIAX7yq+2w/vHmDCe6DFGwbhvZ/sW93vukgcK/uD9RN5Hqmf7825xB1HAhjzO+4+QL8f&#10;pm+Pc3pefz9I9tXxUcbH/Zj35wSJZ0YApzp4c8QcMaCBb41tMZSG1Q1vhm0Lbb2w3F653m60daNM&#10;JTBA/nUB8djc9zv8TwXKPwuO/8//+T/67z58YBKluFJEcNYERKNtW/xsMTspCvmgS4F4woJg+4yN&#10;x8wOVBH00N9UGbM8DqVI71MBcEDREoAnDHAU+KrDxRPqx4vOJ8qYxSEG4BFkY2DFF6Pv9E/3x9cc&#10;jo1gHzFABVDEG4oj3rDmbNtCW19Yl1cut1derq/8/PrCz5crn16cny/O88VZNtisM4Xo+OYNN+Wy&#10;kMwHqm6U8kopKy4NLUqRCdFCqTNlmnlcH1ir8H1duJwafhamh0Kt8WybGyYLqzeqKFWdSeP9uQvP&#10;28rzl5/501n5+PiBaZ7whzPNP6Aak55uK4Zwms7M8yOlTliB13blur3QaDiNs848TKdgYrUzLgGZ&#10;OJ+FxT/QrDH/TePparw2xa8XVA28JbMDN0Ale5ghLmxNsk/YYXLa2MErgEREkWIxOQ7mqGOy65fk&#10;HTAkekfJ5xHdsU+4+fc3/a0DVoC0gZEMNM5hJKtL1mpmaPbBfq1xi9EHY8K3O7DsZ8xRhnsfTW3v&#10;8tKHoO/X01FUwGwHYMUwcSCISLO4f21KWZ15E+pqtHVhdeUkF9Zy4TKvPG4L1/XC68uPrLcvlDrn&#10;lSVjdP2r2qb/qUD5i+D4f/xv/8b/7nd/4DRN1FIS1OKBb83YWqO1RjPD2am+S58hoyuV7E7aGR/3&#10;QPS29Y5KfofBEgMYNdBzAOPhm+P7b454d+zehqn1DjDu+8kA1+OxbOekYSapYHYEVgbAgePWWNeN&#10;223h5fXCp9cLn15ufHpZ+XyB16txW43WwHzvuH0gOkZrwm1zXi5QBaYCVQXhQtFK0co8PaAqnOrM&#10;Mk08zBvftcrlZEyzoB8KpThNNkxXruuVWRXVR1wrRc881I98PN8we2FrxmLG6o1SYqLSUjE3Wmsw&#10;OUVmyjyjVXBpLLZw215Y2zPmjal+pOhMqRNaAhhNBBdF1bi5wnSiPn5gXg39YYGXK8u2gDmmEoyq&#10;xCQqYriBa38LMeBbM0Sc5gE1mgCkadaJBDD2SefYRl/wPgnf95cAc5KBdtBJtiXHY/Du8XGP9yqK&#10;qtyBagc893vG2JvlZEmav8gRhMdR+HNN3tlrZ5bJnPtxzaAZvhnSHFmNdl1ZGlytcK0vnK5feJ1P&#10;nE5fuLx+5vX6zPnxe1QnzCEAUv/sdf1rtX8JUN6B4//8b//OBefxJDzOM4/zA6epUqXEQBTB3Nja&#10;RrMWL85a/EtNZJ/ZAiDD5GXMzJIgKQJFyFnUD1atI6LjfJ0VMsD0yBhj/tzN537zjG2DFaSp3M2k&#10;X3o+9wPiCKyazPCwb7IPe/u9/YWAr2zbxrqsvN6uvNwufLlc+HzZ+HKB52vjuhpbC2Y7WInnDXUW&#10;IMayCq/Be6gKqitFLiEjdAminKhaOdUTa135bjqx4nz4INjHgqljvrHajbZ8wXwBcer8RNUT351/&#10;QHGqTFy3BdWKTIWmAUiqwrLcaOvCJMKH+YSLYepsGBuGSQNVisBcTqkdTpRaMXZTs6nQXJE6YXZC&#10;T2cefveEfXmG20K7roiWw4u1fIeOuNOC8CCpqcXP8XZCHnFHVMEV6URKh23wi+8/3l/vs0YwIYYl&#10;gRukxQCWXSXNSQuSIOz79Ot2l7jOMAsOk2mev5vfCfLDhD72qdG6VbYfJ422rwhbB9/77x//ns/D&#10;QMyxreGboZujq2PXjeutURqc6sRpPnFZTzwsX7hcPvHy+pmP3/1NWBj9wX2jzd39LwHIO3B0g6Jw&#10;mgqPpzOn6YGqdWd8OGaGWeiL7hvmu9YIBNPLmbaIoBLgVdJ87gAax4u/a9HUEaND7yb2O8zy7WfJ&#10;I93pfjtKDslqgOVxNtP7wdCPfwBGy308NzvdHAvGiAWY+1eaVXRCayvWGrdt4/V24/V25fm28nJr&#10;vC7ObXXWFoNmv0c5WoXDTnIX1g1exSlXQ6tRZUXLhakKRZSHk6JamUvlPE2YPWJTYf0At4fGazHA&#10;aG2l+ZVJjWWdkjnOnMqEnr8DL5zWBVOnlspwUNBiYqua7znu20RwSlyuPjHLiaKS4HhCSyWMuLiP&#10;5oZYmMCOs5lDrdSnMw9/+B5bhfXLgm5LPEcLWUZpAQl9jNsWko3sgz4el2IWE3MMVgexZEfxfjtr&#10;O5qc8cw1gWzX6Y6vNnvDnVYZb8gQyuHiDn3BQcUH2InkPcn+oncWeT8Na/Y7JHXW0buih+6n+fMM&#10;8m0LfZw8qCBuiDvaHG3AzSmroKuzXDbEnfM88fDwzLI9srUL1/WZ18snlu1KmZ6C4Wr9q5rUf679&#10;JQD5lVldFM618jifmMpE1UJJt6C706wN58tgjp4zN/15hAqChD60exJlMMfehjnTnSGpW96D3T2I&#10;9WPlEQ9mjx7M7bySzjbzevZergyr4hfaUdAOllgQwGJEJRCU6L0W+7gFkwDADHPDbKNtG7d15XVZ&#10;eV02Xhfjthhrc8wOuuZ+azkdEcJ7zhjN4LYaehNUjUmglIWiQpGKysxpfqBoYaoTZ3+C6cT1YUOn&#10;G1tpuCjb0ii10apjyw3jC/N8ZmZCUR6mR7ScUW04StEKKjTfKFVw31CglIqWQilTeGx9QnTCbUMF&#10;5u5lFgEMcw0d1R1zQ33FEawIrRbsPKMfHpieNuyW+qJtYVa601oyMojvs4WFQjgvRAV1DbnrK5B6&#10;vx0dJINBJXjuJrenaj044D453B/s3uJwg+EIYnif+9j4ejplmNm688qvrnf0sc4Gvb2zz+F4b+5Z&#10;CAlHPC28vD8lnDIBlI6aUk3RTWhLYxFYlhvrduW2vHJZL1yXF16vn7leX3l4+IF/bQ/1v7T9OYAc&#10;4Pg//Q9hUk9VeDxNPEwnplKoyQD7C2uDOTrNPMMEYrYhdcFu1iqSoMLQHfvvnXkJ3O0DBxO1C9Cy&#10;65bdvH6rWe7C+r5NU68aemKyxjEQ3pjQgyHSDRYdXu5+vUbvvAn06UW3PkjUop8mQ2gWz2yzxmot&#10;9NotzOit7Wwhb5PjEDmy1aOZ3dy5LY5qo4pTVKhlZa4Xik6ICHWaKFqpU+Xp3NDTyjoJkzZWEVoT&#10;SoHVBNYbxoaz0OqJUk6UUnmoc7AdJEJUcNomWBXcC26GaAWdUK3UOmHiNMuoAHdUZlRCnBctnWgG&#10;vFhjEwUVSi24V7ZNqVOlzAWtDmuEmSgph/nGCHERo4NEmLCgHtJB9L574DNzyhsZzKyFA8QVL13H&#10;DAYonV0egLHr6/GdMLfjWsL5sBPQzi4N9eh7cpAUers3c32AXXitd9O6bx/getj3aFYP9pnMluN3&#10;Lf7W6GZ2MNeq0KyPi7ju4qE+qAtqQnVCBrB4b61tLNvCsl64tSuX2xdeXj/x8eMfmOsD1hpavn2Q&#10;/DWAHOAoQFU4T4VznallomiYjJ3pNbPhhDEPYDxqwzHjBlhoAp7Kvakr4uFxHNrjAcxCHIzfh/l6&#10;7M27mTy23AHm/X7SkZoD5IiAC67pFezOjwNQGhk2dNhuB1B3DwdBnEnH/atI6GCH7+HBDLsDa92c&#10;ZXNas8NA2R0846Xx1ioR/KB6bgaXm1EQajHmsjIVpeoLqoUHCW/nPFV8bmyTME9OYaMNJ0fFRBE2&#10;1s1ovsG6UOvCPD0wlZmpzrhGXF8zCwBxWNsW4UwlwqRKmSnTCdTZbMJtxc1QppwkawIOuBl4nL95&#10;6HWGoGastTI9nJi/m7GbcrvGdYVl7GANYcO9hZksHcyiX4lH3+nAZe6UAW5kP3ZKdxx2YOkOGzzf&#10;cby7sLh7HwlAUSk7CAlp7lpMAN08dscPmiPe0nm7x112LZLeTQcAtgPYpaPzTk/t+5Lns180qd+y&#10;xgGsXZwc2w5jIS05lWD8VYS5FOaqmAQOrGtq6euN63rlcnvh5eUn1tsz8zTxLTlj/lz7JYCsAP/L&#10;v/3PvVl0hKlKeKh1SrPEevhfmIhuEZLg/s4LGW6Q8V/X/eJfgO3B/k5WuIObHNhm1xx/zQO9e53v&#10;9/tlT7gchslb4L73Vr83n7j365M7s9v9HoCP92PWaLYl245ZGtIa95znZR+YYU7ndUqymcOjjkEq&#10;bBs8+0YtMBdjrsKpKlOdKXVmmip1Ujb1iBvVEmEcUpAiaK1sOSisbdjWaDJRpzhZoXETRWsEXDd3&#10;pJYIGrZgfEboeaJKLTOGUrTROCFiVEmRn4KLhKfZu0NOqFLC+lDwUmCaaFNjfpyoj8oiATKbWZp7&#10;DWXDfAM3IibCUU1QHLzfD6wwA5/Z9b7ejrK2O7jsoEMC7LGvDa3yzfc6uHX2uAMqCV45ueWkaz3I&#10;+9CPduDaGeB933tv29d99L2mx/6Jj4m5X2sXdiQZjaqGVFOUUy2cT5XTrXDDaQ3aFuxxbQvrcmVZ&#10;LlxeP3O5vvD09AOwZTD4t88e4X2ArPGHgvhKEeGxnjjXM3MpFD0xaQ1zhg3vOmNLDzU9it/DkYIE&#10;axTPrIXoHCN8B43/PDzUodcEIITD5pC5UHosY4+DLONvwACRYY57B17ZZ34IS/Rgs3sG8fa+PPaB&#10;AYxfQX5npwQgdCcQHrpNBLLnPiY00RG/FoG8CoNh7tkLaQfuumafXKRLCvE3x+LeBxDHfZsbm8Hz&#10;daOWiVqcqdyY9SdqAa1/orjRXHCd2dTBFjBjmh4QmZkrLKuyubOZYVxRNa5LyA6ThHZYpGESQG/u&#10;WAFrC0ZBbGVqCyqPVJ1YtopIQ0rMBFqFWiogNG/xBEQHy0Y0HH8U3JRlNnSeqE8T5amyvL4gSwuJ&#10;w1fUWzApDSNRiwb4eAEvtCaoO7UYsOG29x3vgVguOA1vknGv3SsuvdPEG0k5wzuX7/2PLq+06Hep&#10;+blIhvamTj+cLo72d0qY+AK4ajhBglLfgd8RDJ0cLgKkBeFuEXZziMWFZNh5LEsSY+xs1s1zn5As&#10;ApMzYB6hEFNCVeVchKkID/PE46mwLo3VnNdl47S8sC4faOvKcn3h8vpPfPr0D5wfPvLh6Y9sa0Mn&#10;gDXueSthcQ05ZOJbam8Bsv6vyRoRYSrKVCtTKQFudLDwg8a4hwR0TSQPzdvQmpiEZADZ+P3wb+iQ&#10;HRV+oR2Z4b2z5v5vcZP37OBrE7Wbx8TA6sd8X3oYJnU/Tme3DI4X196/fnQiqYZuWVQppVA0TPJ+&#10;7+nLOU7r9z+5N7p3XagPTlg35/XamKtyrnCqjTovML3g04RpxUqN+wiKhWsfKHldVDZreOvOjsa6&#10;XEGEYhXzU5xRlVIL4iEhiNuQINra8BlK0Uh/MwsfDYI5MYGUEhqcb7R03PUsJSkVqlPmGTmfkIcn&#10;pqcr9XNhW1e8Ncw2RAzcKJ4TpHnEhcEOfhFO/fXLfNfiuX/WX3mQR4ZNh8ljb3h7fAtT2yTxMVXq&#10;lHKGRpr9f7Dm7lgZl7knArzdHu+nX/CBAeYvQzA46K132qbI3TNQwKR73GX021IkMtmKMk3K+VR5&#10;dWNz2LbGclu53V65Xp451See5wc+f/onnh7/wOn0gWk652BMqvBO9Mm31o4AWc3BzakFplqYpylD&#10;N3QMdk99saUjZkTY9xlngKEPlnYHjAliyL3WWI7mKQzAKMm8+rZjZ+3B4B1L7+bMPtv38/UAS0jz&#10;6769ZaJH06Kf0vp9JGsksyv8oIV6XpND5Nya4WmaRA5u5O+qSmo5/fi7GXUHhm/H3h1w7gMVYpBs&#10;zXi5GVoacxHm2pjmGzJ/wR8eUD2zCbR0HEial1tboSlSOtBnJ3aw1libAStWThRvaDmhMiMopcTl&#10;ZDov7s5mjeob7iVCvNzSIxuQ0qz3lGAOTmP32UYustc5rJL5jJ1O+ONEmZWrbbQ1wn5UImhIJGwR&#10;JzOUPD2tOfbjs+NlzyvuVsLQ2wA9gs8AxA4qmemiaWHlOxjxjWgC8n2WigO0HuAbjJJGprXqwG1P&#10;66Bfk+c598/vAbB//TFN8uGgebPPcVI9fu8+Q2c/Th+/tQrTVDijnObCtGk4Ezfjel2ZTs9M0yfm&#10;+Ux9LlSdOZ0+8vj4HdP3fySM05j87kPzvn1NsnagUxHmWpnKhJaIbYxcZ1JjsgBGt10szp+S6UdH&#10;MzjAK2ajlDF2YjYA5+BESS1ybBugGEL33keO4OCDoZG6jWg4CIZ5zfjTuNad6+2zqw3tMsF9mGF5&#10;4h5qJOl5zHP6uKJxgjh/0DRA0RKe4yI9p7wHxvcwkd497+jifo1vQPI48cfvEeJzWZwv18ZpKsy3&#10;G2WLzJEZZ3VnZQv2Lw7bhtbCZivFoEnodiU7snsEvy3LSimNCajeJwFHSnpii9NsZWlXXCvWlOZC&#10;W1fqJLhV0KN5GMBo1hAazT3YKDHJuBhWCmspSJ3w8wyzYBIal4gG0CgZT0eCiOZDudcEO9iQ77o7&#10;PULvG1MwmKMlVA4Ry2yZ0FQ1UxVxw6zn3ndmugNkCEhtvBdE0qFCAGKa9S6OmOT4SI25XxP9fna2&#10;N1jkAcZS7c1jHHPF987Rx/VBvUj54WvmvHu5+1QVGVFiUIswuTLXAMuSVtdt2aiXK3P9xDzNiCi1&#10;THz+9A98+vA7aq08Pv1NxEHDKBQSLfTv92KZv5VWPR0CkwqnWiIurXucCdYenuk++9p4eX2GCbDy&#10;YXaMsBr2xHk6R9CY+fcmg9MdH9N7Tpb32v1+9/seI/WH1/mrve73a/4e++8bwlvXYzj74DqGUogo&#10;JgJaEd2odaaUQp0qtVbmEgU4phKhNM33Z5gXM8zolLuG+TyE++zCw4GTA2DZjJebcJqM+WGlrI3N&#10;lGaFrcHW9VIPj6M3x3xhWcMUrFONgiHi+Zo9J8YN2Ci64ia05mMUuQrWVppvNHXq2sBrDtCK+P6c&#10;wtDYWY0B3hoiBUcp1vYJSQWpBR4m6tOMFhnM0LU/h5gYDsQpwnVKssQEwDHJHthKd37slsPxb33S&#10;cUqg5XCqBDvLgHQxmh8BMiZeZdf8xnXmxO8WhTBcu5zT3/nxuu46Z+qDfcO913rwwa9nzHG8+xCg&#10;t4d/yzItLT8P7bEkOBpRQGZSiocVsK6N23Xhtb5Syk8IoS0/fHnk/OP3TPOZh8fvUK3hwAOO7Ppb&#10;BkaAGtTaKUUirlEnipSd/bGHvfY3ZB6aT28jb/rwrwyT9aivZfzZYJQ9M2bPcjlqJHcaY2dSsmfg&#10;dDjcq6Dc31z/3nsm9dv9jt0jLCaPDl3ksN8eBhzDLbhFD+8BghVoiQlEK1IULRGQfaqVuZasUqSo&#10;bvfsOW/ivWvtg6hLBwd0GB+bObcVvtxgvkFdHd9W2rbQNljrhNSCZqLINg4R8ZeOUT0A0hE2N4oq&#10;5oLZhlmjdGcA4TBrmUpa2NiuG1MzTucPTOXEpBOThhnuQc4ik2aMYcV0Z3UqwdJcHUrBa0VOE/ow&#10;oeeCvYBtzpxsGQIqSl5REMk8fhJJKf3x7LNMd4yB3acnArvX465HHBiZDfO6v46710dYV9IkA9G7&#10;DGQ4hUhFDGkjmNOeYBE3dMx4OV6F5YYAXr8jKW/6ymF7j28cdOYtQIqPMTT+ZJYExqkiVHGqwlyF&#10;uQgXdbYWE11bG8u6cLm9oKUwzzNfLg+cP/8DT08f+e67P/D4+MMoHhLt2/Zgd92xRmBsOGNOtVBL&#10;Ca9xZy/dDLHQdMz3h+i+0+IxpDuTgzFrR+ZChHv0uMe+n47edc/8hlZ5AI/+eTe/j4bAbuDuBQEc&#10;PyQBveeJPv7ta04Zx5DjSHjTjpqaS+hfIoaoYrWga6WUylQrp3linqYwew/mtZkfbOf9MuR4b3cp&#10;b3mt0r8XJleE9ziXm/HlJkyr42ujrSveCqaFag0kTF1VQE5sJogtbBmeISpImbJDd3POMFuxppjM&#10;FFWEKcxE2yJGUgyRiSc+8jCdmXRmkopLpAuGZzdlDCqCUbv5iSOETok4TYI5alX0caI8VKiKb71P&#10;SjBIEi86k+3Ad9TghChiQTBB84b2mMt0uBxNWJVAJRnPeycHw+wdmuWAIQTDkimHU6YdyGpokpax&#10;kIzLPOiUY7LrfeEgBxAAeweMfdeDXCBd9spt8flrDbIfvzNe6RaJp6MuA+0hjhGZbjkZSJjIbjk2&#10;rWG2sLYLr7dPTK8zj+cnPn3+93z34Q/M50dqmd85/79+vcf/mKbxgD2ocy1ZUDQr4Ihk+lsGLDuZ&#10;Hpdflm4O9Je3m8iI7JVRDmDW33tnmEnt7tpdzKMIPQf6bdD44LZHXJE+eP5lD2ScW4/nsl/9ztvv&#10;R9BdBLCXUpimmWmaOJ9mHubKeaqcZmXK8l16eC576wO0TzzOfarabkJ1sBQJoL0txmUxLotza861&#10;GUtrrGYszcKU14LUistEKTOqBffwfK/rGiZl1ZCCq6Z3PrJ9AFQqWmdUKtayBmUGdxedIqdaz2iZ&#10;wkLwr24wgMT7vRvWNtyM5g1TMFVkEuaHE9PTRJnLYITmWaj1jfl475UFuiQ0AHM8tjFZRpxfZntl&#10;3zke75hp0s8VGrztfc17Zgv7/rw9zr6fe7ik3I7/uumbDqvj/aR2uR8jJ8/D9cogMocsmmOPuft4&#10;sAKlA2KwUg7XbDsCD0lEJL3YNSxEzbx1s5V1e2VZn7ncnnl5+ZEvn39iXW67d70XxD2m2X6jTR2h&#10;qjDpRNVziPLiFK24QA+cjQdloyN7ageWM2ziQfwToWjmSUumdWlngTpAznFUjVJiPxH7qqTTwSga&#10;H/txdjM8da2BvMHnfKTof42Uw3w//PUeeAsmUcvPfY+57JLAyGRwz9qIu/Io6YihTGxTpNfN0yMP&#10;0yPn+cz5dOZcSoTdTDsjjnhCT81T7j2a+ZtohpZkPnHEjIV53lCaQLMWGS9CpPMhrGNQRaKg1BoV&#10;l+opgsNdsNbAI1c+Cg1PqM4UPWGiLN5oumJsiMKsE+f6yMP5B5rPXDdjVuF7nXjSE6KVSWeaK6+2&#10;cm0La1v2+3FFa+RyV4nKQgKUZH+tFm56Yn144OGH7zk/nUCFzf2Qxhm6rXWvtUT5uP5yfZim+b4T&#10;AM0Ma36IJ41CKr3I8DD9D52kv3uFEQsYurylzui4tSzeYGjKT0Jne4YQjihvC2obQYU3JHPE6Sy2&#10;s2y3YKD9+96lqRgVAchZy8ANtoa3DdoGrQV7pNtlxypaPoiLDydrj5k0xBu0ldIaYhtqC9WWiNU0&#10;j7TVGpOL9XGTz7DZlWV94fX6Mz89/yM///yPqLSBzuYNIwtefMNN3QOQpqJpUodzpbfeWeL340Dd&#10;mxz+j+wgs8cyMj6/27wD4hv3/pvj/Ll2NJqP+//S7+8eQ74+r8jb771PS9/GkkmyZ62RflfTtD7P&#10;ldNcOFUZwfJ9EtiBOhmj98lgN/r9eI4+MYzEo14QwyOesihaCyJ1mK9OY2sLmxmihtaIXYx4RKFt&#10;EeivOVlJDqCo42h7oQyJCIfTNHGuoVW3tnFbb2xtpQoEbLXU3GyY4ZFal0kF7MHJLt79sHE304SX&#10;GX06cfpwYjqV3es55J393Ydlk/IPOzs5kLk7CnVkhnfs7k6j8yQJ7Q1jdKzFttYaJOj0ZQv245Lg&#10;1vI6wlx1d7xto1YBHbisxbNodrcvdniGeZ07W2wj9UoO97Z3lTdhc2/7a79PZ+RQNzPa1jJNMAo3&#10;9wByM0YAuTdnW3t91w2zja0t3NYbt+snLq8/c339dBgpId1p+baCwI/N3b0KUDP4u2pU+g4mdm9e&#10;mO0gOebiPpMeZlSla4lHk/ENuL1rGveiFbsp/dWuEJ3snZSkOweOB6OSQ12TY/slsDwWsbUDGL1z&#10;gPG9ncH4m13yvrViZWKaJ9Z55jSfOM+V81SYZ2G6CYtKmn4S7CBoQVz7mHP6tvusie65DvOHMFMV&#10;plmYHwrzuVDnCZsmUNhsw7eNTcPxUTLgv1Zlnme2bcVdosK73tA67WaVc1dFGoGiFUHZ6hn3xmaN&#10;1/WVaX3lcZqwlsxfC0R5xgAAIABJREFUQsNxjNaBxrOvZTC3yw4GqgKuyDSz1Yn58ZHz7z+wfL5x&#10;WS54c45v6H6c++H5HMxcCXP84GPLyjSdW+4AOXKkBys6xgjcP4POzOJeuu6Y+2sZ68ZEuFFjSNhI&#10;9CBTkDYKofRrh96XffSHfq0dzHvf6/d4P26P/fJeUgj+GaFeRzMaO4x3M1qmlfrWsM3S9xD9zYix&#10;v20OGhlJ3hqtLSzrK9flhZfLj3z58u95/f5vOT18QJgHECNvyNA31qoKFFWmkmuvJNsB0vlid0nv&#10;d7MRe/c85hsPp4kcTUa5Y2V3jpyjiTyYWu88b9sRGt6Hr91p0YNzj+B83wE7IHued7g7eod+nyTG&#10;92W/wu5SuGOvqmBZjaZUyjTxcDpxnmdOc6EWiTS/jIO+cxelPdcVxTE48kx0APVwTvRrAGGehfOT&#10;Mj0VpofCdJqx+czGivuN1RvajLKBalTgmaZTglyNWo/N2NYVsXAuiXa5AAbDl/DAukMpE5Uz7gvP&#10;txeKnim1ouUEQJWClyhe0XUtOOiO7LIEgEk+mNKw6cR2emD6/pHTd8+szzfadaP0zJoM03FrEXvC&#10;ARDf9IthXveJRiS9xv2RB0D0+Mkdr/bvdq1PRGJsiGQx5azldMfyu+m+V+TZeTGZTJCMzw9gIQdQ&#10;S5Z4/G7XN9O4vtseb6iD+C+QjF+xftJYHoU+QirwEdrnfSJPkLfOcnPf1m6s2zO324llfuDL8498&#10;ef6Zp49/5HSax/O1tn7T7LGqRA6lilL6amm903TzgDCP4nl+3ek6g9yR4pAJQ1bW6bGTstdzHMsf&#10;HPW898zr/4g2IMp507GNiKfbt9ybyvrV72/ZyD3L/BqaezhEB1uHWAekhvOjlIlaT5zrnDGlMBWl&#10;iKXzS94c73B+OTiZhNG3OwsJp7Ujakxn4fyhMp0LZa7U04RNNYJxLSe8rGoTWTs1K69X1CrLLeL6&#10;WgumUAqgEotq1VPU93RhawkiqohXJmZuBjc3ntcX9FJ4PAslTW7XCvSY2RhwBgM8+hDvSnH0qQrT&#10;TJtO6PmR0/ePXH96pd222EnvTcf7Qf9LAHDoG+4pSeznj/VpMusmC7KM3PZjNR+/j08MsGOfyBI8&#10;d1P23mEUlkFOEpJRDl9pJ0fAO57LD79HOJNpGla5nEIkGMQ5uj759l+XawpJhsRTlw0HWWsbeGie&#10;4haFkLIYkuSM0h+7GbRtY90W6nqhlGdelw/Mr5/4/OVHvv/hmdPpMQofS6SQfsutCqTmmMteyj1f&#10;69DYP+2tm0u7JtdN6BGecygkMWITpTtT7suRDZYp0Kv37Ntk7IP0nG/dmeidlvIOo7xHyneb4sMc&#10;Ol7TsMiy54+c6oMuGaf4eiAORqolJodSqSWykOaqKWe0dELZHplzePrx/87R3yq+3TTZwUWqcX6q&#10;nJ6iJmKZJ+pU2DTq8iGRveOkA4Ze0bvCPOOrUKfGti6hg4nTvNHXBJJZhmQSzqgtHo4CXqhSaOJs&#10;vvJye6aWiUmdqnNkhbD/OxZ1ON7ZYHSkJjvNtHLCzo9M33/g9N0r68uKrXutRHgvm1qC5WifWJLt&#10;ZXkx89Bl8XDqlALuhtKztcK8VNWcDffojIS06MO+X33PtMJlmNPdabnHSsqh38Q0G5psJwb7s1AO&#10;pvPxzfsBHEUi6yl3MPH9OfSiFL0jdx00PfhR6Sg94YTzR7xX9o9J1Ac4emQK9RhgdSg6xsm2GKsK&#10;qgulXCilcrs9cz098+XlRz4//8THDz9QSs1npXcSx7fWapjUGcIzzKU9MPX4EgbojJd87OrxaZjE&#10;3byGYS5rB8UjeEkyyF+2kvdjkOldx8h6ORr3fVu/ZugD4nicfj29jbCHr7ZBz6WODhhn6kV3PWv1&#10;yeEcu96V19szNFTDtNYp0jRrjRX8xMbk0WRc9JvWB1Q3B4+DI/+e6WjTCc4fauiNp0KtUYg2CmAU&#10;Jp3CCy/EsgdpHZSUVaDQrKCmLG2LoOzUCmuJKjDDCYRFkVR1QJlKzXVbFjZbUYfb+kqpAXRu7MNf&#10;ogBHC1J/MCNzUsmJqHmUVivncyRyP33k4fcX2vPC8umViCbYnxEHhmT5XiV/72E2EYMYwH+vK9rO&#10;IK1FxSEsM1iD2XlmxEQB34jg6P2wy1LO3pUibvIQMpTXtIe85RIbKQDdsWe/nzTu++U9QO4sdk+H&#10;1Tf7HPeFGEsRqrfLZ8Nbb41mLa7IwoLAY8LQZNKW+oERz3NzuF5bXsM1LEX9xHT7yPPrT1yvP7Nu&#10;N0p5ZFsbX1Ue/sZaLSVjlbQXtT0Ajd8P+Gi7Cd29qHSieGB6u+4oO4DesTe5I6JvvcghRMO+1rAc&#10;ALT3vB183xLDt2bwe+1tULj0+oBH7B2BxjIW1HIJ9jRuzN7pwAe2259JKYVSo2L2XCvTVFDd3uSc&#10;/lKLY4rv5nV33AQUx3VPM8yPhXounE6VUqfMAoFaCq4PROiPR/FSj7qHkmYuHbRaDFVrhqoPyaCD&#10;kUisN74le1TRCAtyZ7vd2KyxFWdrN7Z2iqVT+8BMotnNvkidv+sMB6lGcKnU+YRtK/LwyPmHD7Sf&#10;nmkvV3xNR5FHLOW+oPwOmruz4jC7DE3u6Nhg71ruhPMkWE7/+1GqiQniawtipw2R+PCmcxxVEbp+&#10;fHQi9Z/vxSruh/FxPH97j9laLv16/M7X8ZZ7TOX46V16saxF6uGN90wYqQmMk7IpkYFjRFqpORfA&#10;WQBFyjMP6yvL+sLt9kzbrnDOCIJvvPhEnVWoUtOUcIpEbbvx7LsJdKg6Ev1bUqTv6PhGiO77pA9b&#10;s15eX0Sr5Op0MszkzuaiLmR0GDJmLIFJyz3giY/akN102UGpO1jetkg4GzPoMMmzY0nfJ2Mlu0NC&#10;9plYjt8d6wb3UlT9PKl+aphXWifatsbyBbVG5WypTOU6nsPxaXdwP0R4/qJpJaI02ygVzh9m5kdl&#10;flCkznipEfzhntW7nbnMaJ1iqVAJ06hZC1YoBZUzIuHYkbawrlucq0VM3VQiptRkxuSGtIYYNDVK&#10;mVCNJXmbGBd7jSwhKRSZImylkOaoUNVHgkEQyHiH0RMypKjOkVFTTqzlFX98YPr9R+bnheun12B8&#10;5qHbeVS9kVwfussOsNEjE80jjU8JhxBmke7aC0hYpoCmSd6dE7GGUOiRsTiWj/4/uKBImvqHgQD5&#10;/ezXvft2lpn9pjtv3CM2FUYltjuCssdgpCneC2t0HTQBTsf5/QCG3j/GaE7nmHmLd+ARwuNuGfe6&#10;4G2JgHsRZhFmhbUKMkUZumbCFgn7MQ5XoxVlmxZut4XL7ZnL+pnnyycuy40nj3XSGxu/sjr0X71V&#10;FQ5r/B7YiECYJH2yvTd7+gs9fj6yzt5RIn/1fnaND/dm7L75nnX9EgM8MrI7OwbILP/jlfyy7PgG&#10;cH7NtHfzHqHM7hH/5SYcKy7vDic9RAcUVYpapmbtgTqdIB9ZzZHAd04R2x0U5pNyPhdOZ2U+TdS5&#10;IFVIF+NgA95Lp5UJ9418S4AiLhSUuRQ2K2laQq+OFCwti816SwZdx4OzznBTd5MsUoxENaBYAIsw&#10;xd/MXPdqWz5DlczoESiKnibqdoLHM+3Dme11wdctZIJ8wZb1SeO0EZPXV/+R3E9y2dYsv8PeT/K9&#10;etQp2500JAilRZQe9r72iupuLBst9dUAoNF/RxEMxrk0F23rjDK+sztc7O0DYVCUuBbbUwxHKBJ7&#10;Nx5xmgfG2s11GcyRDEHqGscetG4tQnhiooiJu6jAJNG3NOt6Ag2lLze7NtCbUeeVZbuxbCubrTRb&#10;YyDqEeS/zVZHqI0ewlIO6UQWSU7srIbsHPuM98sQ4UNjlF71+83ex5IQ99pgfF/vzJL+2o+v/9fa&#10;0URO0+UQI9mdCscjvTWd3p5nj5mzdGzAr6ZBhXI9HDloOr5UozKP9md/0LsOp+/XuKtPkiUIunmd&#10;gSxFOD0opyelnCIP2QpUSc+zxyqIaDCg0lmplmBevtPsXnoKN5Yt4+DMxjPs5pi4IVSQGZHOtzOc&#10;RSN3WjL7xg/sXAYYHQ3QPPehH8aADN3RJeqNtjrRpsr0OFM/nqhfJtbWhvnvKD0iJjzH4TTp3tp+&#10;wujzJZ6NyZh5NIFu9BHv6ySVeM8uUVwkJ2WRkgSiF+Q4Tsb3zD9yr/coDXOPlSzx4XR/2x/tFySj&#10;zhbfGwUjMNx3kI3vZa70iHzowJnbieNaz9whJsEIco8UUTIzJiYrGZ7+FoZF7JMMEmBqC2u70nxh&#10;Xa+0tuK+IFbfC1f+plp4q+UAjP1h9syY8RA5dOqDGSj3cHdkoPr2rY5zMPhIZ4BHtshXZm7Xd45t&#10;By6/R7Rfbbspupuub7XH6HvBxiRpW+BQlpJPMHHaX6Rrds+8pyxQtFJricD7opFq2S3zQ6d9e7ed&#10;KeYTIbyN4RSoFeYHYTorMimmNcqJeXhiW4usFBnaUnJF0VGE1nOgVNnNTzIzJoT7FSEyQSLNFCDS&#10;/pq1YMotwjNUCi4TKlMCwW4i9pGzSxvs/hgBXEZZu1yHDzyDxyUcWzJV/GFmfjqz3dYIVDbSyxAV&#10;cUhT0LyvqN1P0id/GUHWLpm3TeRsl+xvfWz0cKPe2d9aNJLv7bg9mOGhEHKXYvqdCcOh0/rf2QFP&#10;JOSJ+/nSxvfjXHuK7DFZVg73u2uL/RzdHNw1yOhb3SmT4VbWwTFWytyATR2P4ItIPZxi0lcJCWpd&#10;DNucKRMMNmtsFuE9t/XCbb2ytUbh4AD+RlsNAEpWN7AoOkyUzduDeeJl9zwZO9rVb8Dwnk6+9bgx&#10;vvZLwHKIIkwMPHa6o0n9NqThz7WsQfLV9n1LaJLH/Y7H1m7G+n0Gzn2M3b3pNM6RhXhLLZQyM9eJ&#10;2tmjHL2Vu6k3PIsS5uV+zD5E4jv1VDg9FqZzFASQouENPGiv0ekNWRu1bmjJwqxpJaiHldYHl1jm&#10;bXusO+NN8bYyNDgYy0A0d5rFqoBhes1I17PrjPc6l93868a8agK2p1maOm0HCgN1S2e8glaszvjD&#10;E/px4XRZWS5X1iWKZYRmFuwokk8CoFqzZM3p1DLHZGOqlW7Qu3ma+z4mxGaWFtIestaX6x1aR07g&#10;1pMlpDPldA6ls9M6wJpFHKxHn7jTS972H+4TkCP4ewfR1gvJcgRFG9TB+gTEzhzHiobkOuBRtHXE&#10;wOI9hCequzeDbQvV1mp/72GEWdVRS6EYyOI0Ih5yclgNNncWX7m1KG222UappxF8/6220BxzYJJA&#10;2WP9orCB79O67IA1zPEunif5e6/CjHp/MfKrAPbunwR6Dchj62bBr+t+yfQE8Ib3KteHiLh7cOtA&#10;uLPZcdoDe4Ss18gxlfF9/cTyHmKwlAiryRJmtUzMtTAlc7y7R+8P5I5Sjc8dIJsZWp16Euq5oJMi&#10;NczQZhpWswulTAmQG2bGti5hXpeCWDhcmjG0sjhHOGncPfKhrUS2RAaTKzn4++CL4YMwUXVmqhMq&#10;laLpkPNYcTDWTc7qPi7JgnU49OLWdWhcSuhjBcWnOcDt1JCnBf1uoz5f2F4XtptRcwJvFoH1tO5U&#10;66a0Y96TEgqtRZ917U6WkoHfGdNHdmyJtck1wXXIPZL7AMMLIwe56AC00vm5RViYu1PpDO7Yj52u&#10;d95BYz5nu+vy8SHLwKTTUAYr7Ktbjmk0WWGIx5HKaLkWPQms+J46GOtGhbnciFoWQlgBopnoIFAr&#10;TLNiJ8c2xZvnZB6yz+ZRLf71+pnb+sJp+vhOUelvq/Vyejmj7l6v+OX4cx+YfWEo8ruaulkHEzn8&#10;fQShHszv42Txa2AZ3rYjCx0GydtN98A66vNJss7+951x7TphGcxweKDv9vu69ZCfwQYODPbr+zrc&#10;f5HUkEoAYylRYLgqVdI/6Qcb0++vol/Z/nriPktx5lmok1BnRatQSsSVRuB6eHCnKSoMbeuKONh2&#10;i7Hg3clCeHIHAMfi9riCK2axsNK6rtS2UG3GdUNkGn3EzSK4XSemOqNMw5DwQx+KF7ybjGHeZna+&#10;g48JOj3qo/agYMXxueHnFfm4UT++Ij+/si63SObwAMYaIkD0VyPW9ZGoBKV9SQaLVTeLhuPIWkFL&#10;xa3XBqhZhzQtlWTA0QcjimHIQq55xQWXvlxCSQdR7pJLtIYGSgDl0WweBMTvGGjvAb1f6BhXmR7Y&#10;eWPXg/sWcdx1FOTwrO8YRTJykspAb/OGWcNty9qdAY7NAhRXi5UsS3PEHDXPySi81jqBPih4oW0e&#10;MoUUTITNG5vfeL184vX5Jz4+/I5w5H27wmMFel47cBiM/rYzp5Epu9PgGOjddYdhfrB7tEX3/d9r&#10;w1z+BUy6N6n/8umms8D71kN5jqrAvlPMvCm8H74vcjesx/G79PCr13CYInWsQhjhPFOR0LW1P78u&#10;ZNxladNDMI7HDYsugLBOQp1KVmOuTJNGsVjR8CK6g9TsyJHxEhphw/GsyZjbevaRGyIVlS3CLlzw&#10;ZrRtxdsalcEPdQYFx6VnfBSmMuGtZOk7i5UNk1X1qUlUoIU2GAEMDt2TjCRLygQCnCjSG8UL9Nwo&#10;28rpw5nLacKel9BGm6JZWLaIYhJni+V/IyOpSElLxzEVmkZFqqaFYhstK4QXrRlEHz06FksTLL/f&#10;vfE9ZE16YkC3RNIR5916TsZpHqJdX8PcCf3w6EJxV0q30g6SEodU0vslRnr6oSYAK0U2aD0wfA85&#10;632oA2PMko3wlRvmG5YV4lszthYmeAPY9uVdJ48iIRb5A8gpns+25TqQRfP9N4yNdX3lcnlhW6+U&#10;0yPfNDhGGXwSDHPmse4PhTCF0/To2hR+KFCx50tHpgh0DVIIMy2WDQjxufheGEDRHFhf64WDXXbA&#10;9G7uO9ILShwR7mja6LGSec9t7Z/7IE7NZywQqqHT+T4bq2eAdLK9bh55OgxECTPzUEuye2UHq5Mo&#10;iOASRk84FCZKySUTck2ZvcqyBwiJ7rrZnWi+d+8eNkMR6qkwTTBVi/vQE27GzWGahFqJNECHOs30&#10;qjEBjD2Qp6/H7YhWdCpM0tjW0B/FgW3Dt1e2ZWaaHmgZjgQr1iwB2FBtiE1jGQQIIDScZjkgRdKc&#10;C91yFFPN5QM8NQktkQYoJRaZj3WrnTYZW72wnk7YY2X90Wk3Z8prarYHsEef6uup55IM0VWoGhNG&#10;9GMdsb7xXq+xprYmmKony6xApWjJzwW0ZgSQpFkczjCkg7xirXsyBL+3j2O8dLDL/tRc7rd59PEB&#10;lnQyAj1gHe/mtQMFLzFmWtsQU8xXEIsqSD0Lpksj1ti2G9u2sm4b61a4ro2twW0JkKwnRbZwBhaD&#10;2Vus8VMqq1WW4qxS2EzR+oAXwVmjnF1b+Hz9iS/XZ06n73NMrvkz6i+E906jYvtf0aVdd7LWtZED&#10;X+laSZrKjtwFszL+thO+/VWmyjJ0s/cZ351zIY894i3HTqR57GH6S+EdHhc7iZNLxOX1HMH3jYex&#10;s8KDjhcB2KkrkjO0kgJ1gqdaZGQYh7WIdYj93bH+VmdXFVpOKlpK5ihngVvdn5onQHlek+WACITc&#10;r9+9132IgsW1SiwroCXARnYnmaSmt5ta3RnTYxI9cmrThxhMTdkK1FpZi7BsDV9WZCnU08q6LpRp&#10;Hqac01Kn2/tM6NLgpjQlPT77+977SL5zYY+L1S4JCGh30kk+6wSoOqFzVAn3IiwWE1pnjLXn6OeE&#10;XsRzso9rVDIiRXPClx4QHlk/iFPKkjUHlFIminqs/1NA9IlaPCakzMNOw4OeTRWyhYzJSJIJw31h&#10;CqezU8ZzkdL7FW/6bn9meyA6OXb2Kk2AJ0/31FB75AQF9w1VZ91WtmYZ62ixJvXauK0b1024bsZl&#10;NZY1wp7qYpwXQ2ZFp/5cs6pXqWgVZqmYKCYVqzGpmW9c11der5+4Xn6mPf2eUs4hyxALre1j+a/f&#10;qhtjEHoXoACGUPS1Wd276Ji1ZGeX+c3x/9722W2/8fvlMe/bHZuUngkQmhnDuaND2N89x2mafmWK&#10;d03mQDbH7SUkZac+GrUijphgqS+5O1GGLHWjJpF8nzqSiPQQtAEa0SLDqKecqUZx4Vq6Pvjm/umT&#10;U792cqAFYLcu9GuEKmoNTVPSSxKeUbCsa6kQGUYes7gMGA6LIBbQ2gOJoy5nRYFprtwWxdrGbWvo&#10;cuPcFtzXzLuNBZkaoQ12bygEyyLN4WJZFEGUliFRqIzBvcsqxxISbywDQn0sOQE0Cj4VfIZW4Gaw&#10;bBKrBhIMMSbcmDiLkOAU26vuDsWSZrZmEG/kvbd94COU0qglwpdKUcoEm2gcp1ScCr26lRS2Uasy&#10;wNI8M8DS462l5Pl176tjTElaMnK3bMd9MgV322JCKuzL/aalZo7oBNYyb3wFbbAJ4rHompnTmrE2&#10;47oal825rMJldV5vznXLrBsDbc7kxiTK3AlSqVAm5gxbM5RFCqsKdVI2Nm7rM19e/5lPLz/xw8cX&#10;Pjyew9tTDgyx51zbm+3/yq3u6XA96Tyj58WHiDuQXHZnxQ6QMAovpKnJmJ2PL3GPKey6XxxS+p+/&#10;IpfhILF79uct6JqUITzvKWJpMjuI9JiUMq55iNy+i/vvtQCl1u8sOqvZWE0O8tlo/B6a7W7mDzBO&#10;2unDbAlBgF4IuCi1SMYM9is6uoPyObpGKL6Tf/Ehgwgei13FyI64PjL+kQxNIczdYY5lULb5hhDP&#10;cW0b1lqYiV4PeqtnNk3/TlaIthXt1VuyosQIIzl4ue9MwsyKiGpA+zv+JRnZ3RIn4515X4/JMtRE&#10;oKlgNFoNcLyaYWujsDPGJGLxfPOeNCfRkhN7EbLQs+dSH9GtFBuxikUbc10oU+E0nZmZabVQUZAJ&#10;95IVgiI8SFNDVO15+JF9pKpjxc168GyOZ4VnoHgfYYx+1cnI4SkNgnHHLEc0xkE7d8eLIWaoTqE3&#10;a0HLSikVX15otxu3TblswvMNvtyczxfjZYlkv1MNuam4UTahNEObUFwpWqjnGdNKk1i2Qyzqxboq&#10;yMbKjeflM1+e/5Hn1z/y4eEj6JwAGaZ0VAonCqP8FVsNyt9ZYy/1vmtPezs4VXoaVQ7jUapsQM4e&#10;ehPv92vkk1/wvnSyupu84zQjtTAOaaNUVQSs96CPzIh4q2OGwMhIC0tm1b2BcrefjDi+4cFOsynW&#10;HC53z6Hn2ULPaNhn+S6N7517Nz9qiXCeqorIxh5CFc/WCBPpKHUcg3bBc/lYzbqMnZ47rhY6UIKb&#10;FA3Hx1hHOjSv1tf98C3qd5ojtiK2UjX0UmsR86bKHtUVrtas0rMz7ZFBQxxX6amFfWLq7/9YGGJ/&#10;Z4N208I81HAaBKBKXo/F+iu2YN642cbChlVoIlwWR92IamR+B5DxTnY23hmk0MEx5jzNPqpSIkhf&#10;jGkyHlV4oOLljE9PuJ5oWlGpeJqSEbodi0PMJVZf1PSGl5xsj4vFdUdPb9oBUORgNh/GxHFsjMIs&#10;sFfWdmR/0Pn7Lp+4x/IYUhvbVtG6YTpFXvpkyBRB9CvC6/rKl9vK67pRJ0G0RkB9I3LtN6OYUpV0&#10;ClZ8mtk8tMMzsFJoUhCFxo3b9sLPlx/58cs/8t13f+LxdKKTib6E7bfQqllfbrWvT+EHULz/uQea&#10;Jr85aFpHPW84Y3Lfe51s10hGCIxnJ/6qE+y94OgZ37VJz1CaYxLiDmgBgBHfKDtxPLCVe3De2emO&#10;ziProGd1AGIx4/Z2B6Ljvg/HHYyqTzCkWV2pMsWMWzRCTPAo49VPlmxx12Z9OLGi6pZ3Kw5XCe/o&#10;SFXsZlm+h27+SKF5DQBjoTlZnCKAadtWhGsOvlib2j3WMEZh0tCYQsezjEMk843LHub1RjvyBN+e&#10;6x0MnB4Im8/xmIqZE08f0J2Bu9F8C7NeVhorqxitCK3ApW1si8RgP6hE+49DJEXOJ5pFOMb8koVn&#10;FeU0Gw8nD8fM/Eg9PYWntU7odI7iraWmqVyjb45JMK0E3QlDB7/7kDbfAfPADt+CZu8/+/f2Mder&#10;2YMMcLSULvZ9BXeNydNLaLk+gU4gyomJJ33gyolX+8J52ZCX22B0U+GQ0htSlmb/k+JIARenFInj&#10;oqhDE00/eGPhxvP6if/w5R/44+vfUesDM/O4twE/f3WzmhxoY1nKHj2/p9d5XjQ+jMQdAMaL6r/s&#10;L/PPhd3s4jPBdkbA6oHN9dn+faKJwijuMGLhpHOvThgzALw/+ARIMog7vh7OiDdjaVyN5NE7j5MO&#10;llnLcBDTu+9HAC09q6iltz87aVGh1lMGhC89oSVPfD+pQGdlPWogPtfiTFUoVYiaujFAPVMAdRw0&#10;qn57Vr0pUrB6wpYNkdBCO3MNdraweXc0bLn+C4jHSoHk8ga9NH4U0ZhyXWahr5rXNc3+ZGxkX1jk&#10;KPcXIj7qBh51+fDoZmAyFkBuG7SFti3Y9srLeuVlbVzNuZrxujauFzBT3kyb45kGAMr4a6z6mNcp&#10;TlGYqvB0glMRplPl/PjA6fwd5fwdTBWmgtQTlGBGY5mRBMYeotXDf3rrlkWfVO8n00w5fEsQ+u+y&#10;p97GtvyZOnPXKPsfivQ4Xt1j1AW6w1G1Zhxm97jPUGdWmTE5sZVK05nzyxeQlceHwvkkexZWJaKl&#10;i9Aw1KP6UVVlKhNbk3T8CGrGIkaTjWt75cvyE59efuTx6W+Yp9NdX9+aU/+KwAipOfaCp3sFGUDs&#10;HXDbGeTQ1jw1KeA4L3+FY3cD/TgbylfnuWd4uzD9l7ddFz1eyDBQfT9caHN9x4N08PaI97LlYIHx&#10;4+BAOOiax3tR0oTvEkSyiqnOVC3UHkh/0B37JXUz2rsHO69RBU6zMJ+UOiklVxGUUgIcJQrcqvR3&#10;EpORd/mBcAptHhod0hdvF7w1tuZElIVRDowVA1qEALUW68ygNbXTNLuA1rbxe1x3OG9G0PN7JWcO&#10;csuoBu+aYJpm9dZinZttYblduCw3XhfjssG1GZdt4/UGbdM3/WaPDe2suGTfCuYIiFEUHs+Vk1Qe&#10;HuDD48R3Hx++/1iOAAAgAElEQVR5fHji/PCBOp8ppVKnikhJB0KEaaGSGUFZvQYdVa/ozLffvsgb&#10;A9L3e+6PI0G1F6Z4Z2QNPbG8l4snGTJ0tLykj2PFM6VSy4lmU6zpUid+KFOsK3R+4vHDR35+/ZHX&#10;5ROqCxSjTMJ08liArWSGTtuwdaGiCBNVHNXUZHusMyHhrbZwWb7wcvnM0m4wEZHmKTMeJ5O/VqsR&#10;PR/r1Eb1loUqjnnNQd1zfqN5zqzRoiPIbq/dAUt3u8TLzlAC30tcOp4FCXIwDHzpThUZn+9p465d&#10;GfdmxtASCXB36+ZuFIKiB+/SD2nBovKKApb2eo9hrqTphUWCljvQCDxJeUChA6SbHZ5XzPQ9hg8J&#10;V49qoerMXJVTVU7VmdRQClteP0RAdqxtXHAvNF9RPFhdhfJQeHiq1KlDf6E4VMlCDBLLDGBd13Lc&#10;t7FOSCSwGUiLCjqWkVD8/8y9e5PkOI7t+QNJyV8RkY+q6eqduXvt2t3v/63WbO3OZFXGyx+SSGL/&#10;AEjJI7N7Z3empldWWRHh7pJcEgkeHBwAxXjQDHmx62kUf83iPOSVUhO1XBliZJ8OqELGJBxZF2p+&#10;JYajZY2oWkZNbZ6K8b8hKFqsG6GV8Iq2QPR7Fqg1oCzUslDqRJnfmW5Xpss33i83ni/K7VY5z8p1&#10;rkyuyzOx8iZIBsa7AjEYEg+NCyaQknDaC8cDfPlUeDo98fRw4nh6ZNgdCOOOOAzebjdQ1QxcjGZc&#10;g6PE4NpXm+PakWpbnT1u6Qb5J+DADeqmRc4KFLYzYYswN8Et3bjj9ut6oE6LOefSgkKm8bR0zxQH&#10;huFA2p95mo88Xh54u/3BdfmDWc4wKjIEZIQc3OPSyqALyoCS0ToxDhHinkWFjNmTWAtVZ871yu+3&#10;b/yWz8A/+bxWgpgLX2om/gODMqk6YmwtN9WLX4ZNbUFYuYC2SjWeT9U1hdIeTDMzbVuZyrYZanG4&#10;H1b3vVX/hs0KuY3O/GSLIndBlS1QaBNru63RbLsgu0YTgv9MRwbQembY/i1Hu1oecuM2PZq9fovV&#10;sFdaxkddj+3oMUaTgUT/J0FXlXej5/pNMSF29cMPg3A8Jna7wDCaqwMw52zR2GBoVUpGSFZNKKyT&#10;QpDegzoGAc/asIyyakUXFHKlc64hKKmq9SZeMjEVUrWiw6EqKiYj0VrMsOdC2tkyadWMNtSDUzbU&#10;4AuxYsV2V94pRqEWc/1bf+icZ6bbO9fLG+fXGy/PmfNr4fZeuE6FuRTmHJizNY4PmEyoOrUggKi1&#10;pTDbpIhUdgMcD4FfPg/806cdnx4OPJyOPByPnI4H4rDzYr6xP5OGCjvS24yz5uLa4/bxHVYU32id&#10;j+OugRL68P1oEO+pgvvgZ0OJP37e7umHcb75XIqBGgIhKsGr1schsp8XhjSw3yduOXKukZuczUVO&#10;dv+o5jZrUxLoQi4gceftfyOeREOhSdIK19sb1/Mz+rAgcWAd/PxDDSN4QMakGbX3qpUWvRbDS31r&#10;q+BKjEFzAX+yGTrbata2W3PTqq/a6wMM3W01vHLvHv94rI+R6e66/NQ9bjyjbtxjE/+2NqNBTN29&#10;ncToGjPelgO4E5jXapVnYCXSG8rc3pcNWT+mgXFI7IZICoUkwsIH2Q7N3XbergoSld0+sD9a+9U0&#10;iqOZzcAP7T4rItlok9qaKYlFfbHJnSW4GyjOH1lKYa1lzdDxfVOyoFEuhVBNztOyqqLAolZ1PAYY&#10;QrASZzFRgtyVvtyS7xIEqru2rgkFtZTDWqjV3Og8X7ldXnl/e+H95Znn74W3bzOX7wvT68LtujDl&#10;ylKt8EapinoFcwnrYiDiUjO10v/7ER4fhL98Tfzl88jnpwcej48cjnv2ux3DuCOEgdYtswduwIMt&#10;FtlGtpn/6+/i5xenYYIParNl6/i173nPOd5rdj8ax83f/TP3xvZ+OsjdtGjaWRel0YrQGHoMjDEw&#10;xoEhDZzqjlve8VJGXuvvXOqZt1g6F1+qQllYZjvvkAItQy3GQBLrMxN8rohmSrnyfvmD63zmuHty&#10;P/X/J9FqK1Cp3TgaksxWz04BMQlFu6lrxNUlO3xc1zZb5+Xa0zFDudIujRtshvCeU7lbHz8YwO1x&#10;tw2MmiXtKHKbPtgJw0ILxGwlRaKm0teNQbPBtcm2aXdDWh/i9f5UXYMaTUKjqlD4QTLUtG4pJMY0&#10;MITAmFbecXP7LPDR6msioEJIVtx2PEbiKMQhEpJV/KmsuctWFMTuddUMXp+vVtkkEhlKqVW9fUWA&#10;kNCoLC2VVL07IziKVs+myMRiubir6L16fUegWtHc5kraY1jbbbjVNfQIfq+Lu9SVUmdKzr1R/Pn6&#10;zOX8zMvzG6/fM9+/LVy+TcwvE/P7wnSrLMXGdGM6SysU4osxWLS9qsmTDrvAl6fEb18H/vrlwKfH&#10;B04PDxwPR3a7vQnZ+7iwfyKGtm3ItblgnQvFvaiGDsWRa5MU3Rs6p5V+4rW0l38Qf4tyh1W3+3pU&#10;fJ1jPm/7okPnrNsfzdtvBVXaODXuFEK0YF/KgSElpI5EPXDgDa3fmerMQrbj1ErKSk2VOlhyQKV4&#10;Npi66bMSdCa2r1xvZy63d467Jwuidd7t73uNf/aWetWNXsvNdI6qFsHUDxHT5hc1we9HJCc0zSPu&#10;cuIT4ucIMvT3VyE5tHwXYYsCjU9cs0a6FAg3XNKMohtd1W6UfpDpqOVM12paMhuFnsXi0p8K3VCK&#10;rNV71uPh96KZsyYc90oy3rFNPcvG9ltxIF6EYkjJIs5BesT6g+PU9/VRTBww47gLVolnSKRhJMbB&#10;bnMINGH6Ft36VRkOVVA1/rB6JL2Uapk2Yg3BlsU/0wvU9scBaoGRXGai9zi2DEt1Gy79fIFK9pxq&#10;dd1kUyhoj8w7fgmGzq3wwUwphel25Tb9wfntd16+n3n9febl94XXbxOX5xv1slBvmbxUSulm0WM+&#10;9v2rP7MozahV9nvh66fEX38ZzZV+euDh9MThcGQcEzEmRIKZOJFeNLcLtmX1nVp9gaBtHtjTMx5t&#10;zfc3A9n0ld0/+YD41jFwBwpkE+68M4o9p+uer3ejeG8wN+cIa0YX0lI9V4NrNQwqY/AGcTlBjSQZ&#10;mOWRqEeel++86CtFMj2tUwJFK4FMUeuZLnjJOgkETBEQJbDkiWW5Ose4W5uktfKA/6AtlQq5esWN&#10;Wq1skQZir324riRbN6htPxp2vXuvGSpwkCD6cYe7BcI5+lZaAjb78+Hvv4kmN0az73HnS+jm4W8+&#10;pa0IRen8zFoyapP72RDx9j7oz9Ckf7Y2k+1X1BGAyW7GGLthDH1S9NgitJqHaocLUdnvhf0psT8E&#10;xl1kGKw2o0l3oLj4zPZr7psterbAFcvcqO3BWNVnYe2b0hs3qekRuxZPzdiJQMkLpUzUOpPrQKrW&#10;SyQ4VdK6qqhnzlgRDu8HzQa1ABIs88hQY6HkhVwmlnni2hDjH2defp/4/q8Lb3/MXL/fuL5PMGc0&#10;K1r8XuEtPjwfvlYzUAShqLWZPR0Sv34N/PZl5JfPez4/HjidTuz3Bwbv2ljVc/3vanfaPamlEj3V&#10;LfiIFb+dQRrKpy/6Noc2Zc764FkTB8RR6VYL3D6DcmcYV4Pof3vgSdtkhT6LwBDgx61i6atbkLGN&#10;AqkOhGCCfNOzFiTsSAgTiaADw2FHYuQtv5NLAUmUJifTgpbZ6Js4EEQYgsU4ojgVVTLX6UwpC1FG&#10;u9v9Hv4DjeOSlaUoS1WWYqturZEaCqHfMENVvthj6XC1v4Z/qsHEXlDgzq51h/LuC1QxOY1NfJex&#10;aHNNt6svK//CtoXqR+O5QXX9vH/bmLZj9DW8c4uCaumVhzpaZWMU10W/9y3xQjr9XD3Cu0HI9ECQ&#10;7Ry69MOE4HdLQXUA6ijPOD/Y7QPDPjCMgSEF1yBbm1Sa+DjG+4IFKu5O1424OlC1IljrzerJ9qJK&#10;LhmtSs7ONTqfWatSciXEDAHqMlHGCdWmc7ROg7FH782Q1NakWs2dstj/YF6CGOIqmBYyL4uV1p+u&#10;TNdX3t9+5+35jZffZ17+debt3268PU/M7zPLXGBRpMJ27a3+gFu+fEUJFSQqh0Pgl68Dv32N/PJp&#10;4NPDjuPpyGG/I6VIKwtW60JtGkYtVsn9A49utmhN0+vcnr/eo86yQYwbV7lxmM0barzmZoDa0e74&#10;5FV90ANbfvJ23rv9xVNXN1vLZlMxLWrrl9P2KWpGv12lCKQUSSSiCkkTsVhpujEeGON3vi+vzBQr&#10;X0ZgqQsqwuC6W4mmsY3B8/1rodQb0+2N+frG+HQAjeRaGZsz8Q/aUqmVUkIPypRq1aVjNWV9+CGd&#10;5x75SXOjaHziejMV7Qn1tusGp7nxqI6hW3X6KvqDfOHjPvaznW89dxBvNiVNuN7aVrVvtAGN3Qi2&#10;k3lmcwundvfZPrO669v3Nii53hvIRnRvXdh+ru31qWxEvx9Qd6voTKvQY58IQRmGwDhGr8Rjn6+1&#10;mmEWJWhC1bJZ1uchVK2UbF3lgjiXWTOlKDlnyypJi/29VJZFzU0tMJjinlywdq0o485E2bVkVL1N&#10;gkTTbup6D7VUR3JA2NAM/ppItOrY1QIwRa1u5Hx753J+5u35mZc/Ms/fFl5/n3n9PnE7T9Rb9u9n&#10;7Vhbtg5i9EZTYygOhIPwsB/48mngl0+BLw8jn08jp0NiHKzQbfM8tNyQuOtjuuktLffXs158YUcd&#10;Va+j1UaVmgFq6HBVbzTDSKei1tc+LODOK27rguJ4loa8t/NstdD9mBX5YS5VByKW8SLGKW/ObyXJ&#10;ihFN/fw2t4ZqY+eYArFEQg0wwE0qS303w6r0/kO5WrZa8jRKK8QcEM3UMjPf3pjnC1Ap2srF/Yh0&#10;/yu3NGdlWoRpNr5J1fRpllh+QKPn/KoJXen/N3NRqzosbyuTfa5libUcaG2OTm1RV7FVGHESG3f1&#10;Usdpxn/YIbcmeU3FatkE0gd0i0A2ZCZs0Z6uCNg/t428y8aFxfc2Yyx9IFvJfX+/ak9vMjkP3a3p&#10;ucZtoIm5ZuourGkmlRDN3bY+Mr6wSOgBDiSgNZvqQ03qE8dIOkSi57Jagr6gUpHorVI1egn+EWWm&#10;lhulLmYIa6Fkq6EjtQUMFIq5wDWL6x2VvChltjsyz5aNsx+UvBTvN5N5HAI7OSI1oKWAWJ+QkE4M&#10;MhCDGWwpPnLawqQDxUsh1aV4D2uvQr3cmM7vTNMbr6/PfH8pPP9b4fVfJy7PV+bzRLlVqnOivT8o&#10;K3K3SkEt3GfP73BI/PIp8NtX4ZdPA0+PO47HA/vdiRRHrJH9DGoRVrxHC8UqIEX1ftYYb6ohYF3f&#10;VzeimSnZ8oM2SLC0xNDHUwir1K2hRt+5H8PmSlto3HiFhhLXz23po63Ocfu6eecbY9xGqng21d13&#10;FWrc8tYrIEgBBg3MeqA1kAsIMQV+1x3f9I13ndgz0jS61rBN2WMFT3KIFM3kfOG6vHOe33mcbwzR&#10;VBdV6z+2nmOphVIrSwnMS2VaICZhiArBV3qPkvb0Mr+l5j1XR4TNXWw30B+bqusE1wHQeMiw4f62&#10;qLCv3A1pqvZTtM+2wG1tpsz3L6p94IHPF6/eY/bUhdwIvdiBCDgv19GjF+AqmuhuPa6pbN/VKQE7&#10;0YbnNBu7Xk/7zp2asOXeehqtXM8qEbE73JBuPyggQUmDMAyB0EuU9Ti2DdSQSDEaGnOOrxSr06de&#10;r69kc60teLD2FVFa6SrIWb0WiS9WajTINAlxgDFAycpcCmMukGabaqE4d2bFYEMckJS8mVSyS9FC&#10;k5ZrUKIUf9kM7zRduU1vvH63qPTbt8zr7zdev1+Z3ifm60KdzWU3425GpILzlu4lAKXYtR12gafH&#10;wNfPA1+fRh5PkeN+ZBySp1ZaIV7asVQt5725rV6oUdwTqFSiGk2x9k5qAZH2zO3BtJazH1Eh7Zn9&#10;LcOobRADDiJa4LF/htUArijRPr+ew/2fO3TbZwjgU2obcWtj089RG/hgHduhVIaQDMEqHILwFGHW&#10;gmZlrqBSSVItvVW4S6QoLIjOXOcLb++vPD1c+PT40Gmof+SWSlGmXJmyclsq+6UwDoGSYBEr+Gk8&#10;tlVoccrYSy65y6TVGqe7K6h4pEptHW3FLKoqoelHHN0V1W5g1N3klvXSVv+mdezeQht0yp2rseal&#10;bF5rxrJ/ZrOiuou0xriFNeJsW2i1IdkUDW2ut9k7O1bFpTtyN6hN5+XfSDaotKf2tXSzhh6bsLh/&#10;S3ercEkExEGIg7nTIWqvM6GOLpNYnjMINVhfENMrVvcOrKteLRWtZgRrqd04N9RYK9SslOxFJ8T+&#10;bsRJHSquOzc3qlr3JS2ZECqLeJ7xMJDCjiCRkCs1tPz9NUe8quVWz7lwu924Xt54e/uD15czL99m&#10;Xv71xtu3K7fXG2Uq6AJapVMNos5dyxrG07rqdYcU+PSU+MvXwF++BJ4eIg+H0TlG26eU0hew4Gio&#10;5GL1OgNIq2JfrWuiJTFsgnQNvErzn/xRdx7Qx29zp7cGsY8LGztdfuaGdYsS6fu2A66LqxnOVSd5&#10;jxI/IMoPHHwfo6ob578Z+Y08bnNtKVSrrVmD1YUk9XuTQuB3vdKCUEOw8xd1GZVkap0oEpmWK+/n&#10;71xvZ54es5VU27qL/4AtFYV5Uaa5Mi02OHMJxjlJIQUIKl6Vwx6QcVXgiiVEjVxVtbxZoyvtBlkL&#10;TDcyVakBQjX0pmKIzpQnglJcWuMRRw9nilSbdD6YQmgrT3DxcTOabSA606jiBRjc9dq6IM5LJVaj&#10;2gqE1s1TkbKshg4/rUAn7EObjO17rxOguzN9pLpQeGPGjfeRfoK2KKjfx9YqoKckepe3tItWYzFg&#10;xS+8HqfxtW7Kq6JktJgrXV2wLd1gO0JcKstsC1hsTgButBZFikL0VNI+6ex/KUVCGCBEn5hCcTRF&#10;mQiyI+WFOHg/mmhZLlWL8ct+j2pWqhZKvrLMr1wvz5zfz7w9L7x+m3n7Y2J+N1e6ZCjZJ7ffN1Wl&#10;iDhN4KmKGDofR+HpmPinLwO/fhYeT8JpH9iPQ6eEcq1oXTlANWtr7nMVWiUh8aQFoaGoVbso7nXE&#10;ELrx2v4LoXGP3L3exmSbX82S9mh0+yyNstmMr3b/zIreIUQ78Orwt63/vR2bP/tMM5TNk+szyD0e&#10;EWKylNNEJBAJxed9LIzDQNXvTFIpYgWaU7CybhRF68JSgZDITEzLhevtjbks7NLwD3WpAZJES7O6&#10;ZuWWq2UX5Eou3oxIxFKDAu56Gp9oEUaLGrcG6bUGalBvAA9Z6GXzrZdwQar0PisikCR65kartk0f&#10;DD2HeDOQYgjU2nJXi/Xk2Aw4RDY1FYNlvjS3pbGZqt09zq3XcF9hN4JyLC6uujakXwNOjig/yiO2&#10;Lr2slXxssJu8RsAkLSW712WVboK0b3jvzrQqSYB1KhzX3tSmHCh+TOumF+pArTO1QKkTS1m8UEPu&#10;EyP6YhMcBedFvVeMNjrLtpY2CC3bzRpURc8aDdYTRxlo3eSCBEsvDEpSk+OkslhxDAJ5q50VS/HL&#10;WVFdmOZXrpdvvHx/4fn3ied/m3n548b17UaeXMeYrd+MiAvTfUXSqu72tiwgJUV4OEZ++Rz5+iny&#10;dBSOu8huSKQ0uqes9jzaIo9xsKVYhoigd/U9xReRVh2uUTaGvO+R3J07/RODac85fECG7cDbfdcA&#10;xV1gReLdItx+r20+rEzPHYJcj8UPmyA9XVRYDeFHT3fzLYhi/ZKkmtpF2TOEHUTlu8w8s3hutWUN&#10;1WBBQVEoeSbFmblcuVxfuV3e2D3tjAPf8qD/xVtKOyFPhhpvizB7r4hl8CKf7kJUzziwh2Xyj4BF&#10;rCrBy/Ebf205En5jwQeFUouYzMRqsncEV6MR2jYmBA1CEukDv6dsBVkNdDOg/l7nYdwdalDS3M7Q&#10;3Ynggt42aoqklSv0CGrdoMxmKLOsIvS2qSpScv+7Y0hpe64DUahIiG6oDaXWZWaeZ+MFAZN5rDUF&#10;G3ml7uYSICUrOR9jm3zQdH2q1kSJPJlxKpVcF3JZfMGyp9JQvbMdtAvNU6Vkb6Dmk3qI5taJewBS&#10;xFpwBotFGUqKfm1WZQgNTGWispA1k6ql/VnEM9m11WpcaVWoZkyX5cx8e+b89sr7y8Tr7wvnPyau&#10;b41jrNQqNMG4UP1Z4UGS0OG9TWhlv098fgr8+ll4OgnH/cB+HEhpQNWUGXb9rdVua5gWQIv5Nbqq&#10;aPrz7y6pduMZQpOcqS+EGyP5w78VXf7MMLb3tshx5RXDpuDKZj+wep5tLuhGYt6MYaehfm50esFl&#10;1z7W0t2Z9btu4gPVFQDq0egYhFGtEnrMhbh7pMrMwoWbLpRarPo9loIaBO90OJPrjen2yjS9A1/h&#10;H51bfXoMvOXCbancJuG2q0yDsh/Vu+K1iwZDUms6VPVeG6LGWZliQZCymsYgVppJjcghaCU4EjV0&#10;aELd2ApyYgayCp3XBDOQIZi72H4XkTX1aktqS/KINtTqDYVcuV81uq7LeaZNN8T2c42rNKPpBKO7&#10;wMbJ2Od6VWl1/aXa/QKF6tWzm0smweGW6cfKsrDkiVxmVAtjhN0gjAnmoizZ7m+rsRmjV1seBYni&#10;90B7DnWlomW2oFQMlJJZSnX3ujplgT9Du65SbQKoZ/M0PWKjOkjCkKBGIXqQY6PW6n80HtoKMwxo&#10;hsWzrnLJxDCTyoCp3TxLBeM+KQs5X5hvf3A5v/P+MnN+zrw9L1xeZpbzQp0LeVlpDa2tViZrMKlP&#10;WrvnwxB5PAU+PSQej5GHvbAfrMiwKqbBM/0QQqQ29LMZe1vNrDs1d65l1JaC2TjylXq4Q4htgadB&#10;jJ9s20X+p2+Lz8GP7rj91LAaxfZF+/z5UE/SPJ/1tbVo9T2qD5Fe2ao/8g4crAe4Yg+1pZ8OGjBI&#10;GAgFPsdIDZXfNTPXBaVaIYoGWAIUrHDxLb/zfn7m8+ffGIfhb9yJ/5otPX0ema4z5WIu9TRXptE4&#10;yCHCthadAAS6QevuX/UJqiuvKM4rllZENASoVozK5HvramiSCB9MeF5wMI2UOIcmUmktYIFeFiqz&#10;5SItQhsD6DAQCFRGRGJ3+aok6+PsWw/QyFpSzGgs+3sU7TyPRcmLr64Vqe7ueptRVbAsG1YebMl4&#10;pGTjWvmCkieggFTGQXg4RD4XQWUgXhZSrLxPxVL6qk3YIUmv/biVvUm7BqDUBVTMMGYvk6FtAXCa&#10;QmFZlJyV7LxmW3xqXwzM3Y6e+taQSudDgVILsXgVnqqIWHQ6UljybJIkvIFXzp5jK904C1gWzPLC&#10;5fLC8/M7ry8zz99nXp4npstEnjNaWqZLNaG8GIIspWkQzXBWt97jYJHoTw/K0zFx2kXGAVI0o1CK&#10;oiyg1gPbRNB9ncVzR/yZNpqDjvDaM76rhE/4qdHaqidW0tCfmjQv5t4krojS77l/olFE7Qt16qWD&#10;i7WoLXAvz/mwiawl26AlZGz2FTEZXlOp+MoktalYrEhw1i3/6zEEhTFGlkU5iPIUE1cV5lKsZJ94&#10;K4naKkVZ5Hparpyvb9ymKyk93I3x/+otPX7esUyV17pwnZX3SdnvFsbFKsZIsLUKpfN9xjRaVoWE&#10;SJEAng9RACse0OQ4C0GEFCrE4A+DPkFCN3zu8gEhWi8Q8ZB/B1wC4tUwxas1VxWrQRcThEhIQiYR&#10;dCTGkRoOdq4YjQgWzznuId42qGQ1vmqIx4IgnovswYzgLjJVIDoHqe01IEKtpjmMahiSllNcrXl6&#10;N8JY5ZgY9xz3nxHZMaQrT/uF16Nwniqv18gf58rrBEusaBQkSe+UV4Fcqrd6bZlGsCyVuYAUy503&#10;ntBokJINdZWMoTHvSx2wwFeTFw1izzMXJWcs/ayYvEcL6AKzFGS4EbWAZpCZGB6pMiJ6o2anBkSt&#10;qG4tVvuQSNDKNM/cbhculxfO72euLwvv32bev92YXm+US6UsTY4jiAY7Jqx8WvXrFtBqvPRxF/ny&#10;oHw5JZ6OgeMuMLqXVnVBNJmoG+eB8EXRBdFbs+Ry6z7uQjBBfPAScyHE3jpgG4H+OK/N+dq41kHs&#10;tI0GCj7+ZCvmogdyDDFqR6FA5xZbNQIFc+lpNFBYK+U3A7ohGptp7r9vvrSt9UZL1Q2CVvOFCQGW&#10;4p5Q0O51qVrayIBQxQzkg5zAFD98qxMxFA5JuOZki5Qklnplkiu3+Zn31//F08Nn0ARiwcai0Sgf&#10;CTbWgtmdP2tLT5/2LLdCmSrX18plypxvwn4Qxmh8owBjBPcjvS6dkdelmGETrWSNiA9OpVo5d0c5&#10;WoXiZH8zQiKu83c71apGh+rvK6isVVQAglgD8OiDUMWqWVsjpIEoOyTuIO0hDWjYWw5xXA3odoAa&#10;EmRFB2p5v1rUGmn1kIq4PtH+NblC4wWlo4CGwEJflTVEavVOfy1v2yvTtD7JKQq7YeSwGzntF06H&#10;heu08Gm68XgMvC6ZK5V4DBxGQx9FlahWcLWqrfJVzJDkavpEykZL6civqgVfcgbN1QxPxRcxNffM&#10;OckU3J1scDGYgSxLoMz2dy0LWiYCRwxzL0iIpJDIoVK0ElU7n9VmYKmWd1uWC9N14vV54fn3hZc/&#10;Ji5vM/Mlk+diKK+1ZfDJp+BKBVlLqqnRNLsxmht9GDjuI/sxMKQV5dXirPjKn9ACgDRaxfnlgBDC&#10;mpTA5mffF7tXsvrT/e2GAFtUvlMxnQNsmlvfr6NBuTNif2vr43h7/mbYm5fVrnv7+fb1O3f646ZO&#10;zyj0tuH988EdomYw21kFWi6DYpCpEImlsgsjD+HITYVZLTgYo1CKeV+VhVyv3JY3Xq/PHM/f+Xz8&#10;J/BCMKnr5vRPN4wAaX9KnB5H8lSoy8xyqbzfKrshEsXcxVorOnpurRs3rba+RinW2EkDtRYj+4OA&#10;tp4t3hO3cTkSumEzJGiTpvGPzeVrq2plQUi9damVUIMgIyntiMOIxB0STzCeCPsHwrh345h6cVKJ&#10;aTMwpHuagMUAACAASURBVD/8EM3tVQWp2dEsfk3VDGIXcfr3dTYyuMvdRoK0dLKNGyRiBlbD4Cgz&#10;rj/FkGeKMKSBw1jI9cRjnrhOM1NeuM3v/DLNvJeZixaWQdF9QJPLRQHLmbbfbdpLLyybO3JsBlKg&#10;fbYq6jrGUJ1nFDeIrViF4il53s4UK+6w3EyhcAhQ8ww6I75Iap0gjN6TJHQjZAL14CjdjG3NV+bb&#10;O2+vF15+X3j5NvPqQZg8Vddgun6UFnjCe9E4T+rzBbUCwA874fMx8HRIHHeB3bCK61uFIaFAdUzo&#10;zy56B9UWHDRBdEsgsBPEO8OzUVI08BdsCdxWAt8apJbdtRY0ccPYsr62yFNWCU1PTWy0xMYQb4/X&#10;qKm2SVjL10n/3nRKa0XE9wbyB6MZpd+PHwzkejJ7/k45qqq1TBBbUA9RqClQVHjWK4sapZQiVhlK&#10;J4peOOcXxus3Dm9fedp/IcRhU8rMyg2CJTiE8Ccix8NDZL4NlKVQlsJ7Nd7x/aqkaC0cq+dRDlGd&#10;6/KmAyLWmMhT34IYojP3O5uoOSRaP41WSLOExmEJ7tO4e+3R8DZgVKm6kEJmaaMfhTCy243E9IDs&#10;Hwi7I+PxiWF8QHYHZDggcSSk1KO6jWBfCy54Dm4xwy41r0iQilRPPPPXW3VrQwluBDbRCUNXa7Ja&#10;c81djOEulRmLtek9KMV5nkgJhaQDNQ7shkwuCzmfuC4XbuXKVRfmWLjGypIqmuDqUermHfqd7Xmz&#10;qgZSWzXvZq9EVvqi1Xh0z9L9K105NXXXtdg9K+DFZCvjLhJqJWnu63jVjNaAqC+EatKhMSZGsah2&#10;pRBVWZYr1+uF99fFNI3fJy7vE/OUqYvROM0gbpMJqmfG1Grmq1YYonDaJz6dIg+7wGlvwa0gul6S&#10;1i4ep2XXSCBoXRdqmpFcucLooKBX10HpEecQSG6kWvFgfMzdbR/5Qbl/f2usdLOP6RjphlG31Xg2&#10;PvFHFFm3b38witvj353vw+vrl9MuMP9oIO2hNxfdVARqcNyCeAgDVqSCEihRWaTworf+OQMZCyo3&#10;bvWd99szr2/feD/9hYeHL7bYlGq0VVkgDKyVu/6cLX36NEAGSqUuFc2Vy4tymSfSdbCVuSq1BqJY&#10;bq2tjuYOtohxiJZrEsRI71isCrSIlaa3Iqri7rOsK5y0Fc0ekai7LZ3wLWS8oEEIpOHAODwxHH9l&#10;//CJeHhg2J0Y9ifieCLudpauFiw6HYLnxror24otiJaeIyvVAgbUitYFqdl5wtZbx3Vu3mdHPFgD&#10;xtUBrOtzazHRXDanCgLrRckm1ZCVnwpqhiBqIGlkp4lSE/uyJ9eJuS5Mkrkyc5OJEjLvsjAL3FBu&#10;1Uv/b2ZYrfSIdAlCGsyVsftv0dWUhJrxaxSXtBif2QwpWKpgAbKa227KBGWQyBAjQRKQvIABiAZS&#10;GIHKGAYOaWSMO6Mo8sJNK8ty43yeeH8tvL8sXN9m8i1TF5fttOvwYJ/xv3qXPaHVlqD9EHg4JD7t&#10;Ew+7yHEwgxn6MdxAVnXawHKdbeFaCzc37BWk6fLoz2j1fhtHzZoG61TRvYbxx5/a/nZrqLLlGn+c&#10;7tvGbLXPl5aNxcYV989vjed2kx+lPf/ezZgG7d9R+uLuQCOsUjfXchgCD1YJKYZIVIUMxzBwinsm&#10;rVw8TZcoZvzEZD3TcuZ8+YO3t//F/nhiDHsrOxeBYFHs9LOGYv+JW3o4PSDlbKlfWX2Vv3F9y5xn&#10;izTmoixDNPcvBmLrWLZBhDEaioxOVqcoLFFXTi1UK/vEuir31Q76ZIUN1O+cnnGfYzqw3//C8ekv&#10;HB+/Mh4eCMdHxvFA2h1Iw46Y0kqOAyKDIyjPmS0WWCHnLpoWVTQvaF2gFoJHHEyy49xULW2ImMu6&#10;QYc2uTzjXDdN7g1O2ndpbpEPqa2rY+97ZoG2cmzaqZUhDAwEdrpjVyt7ZhaZKLKwkwtTEL57wEMb&#10;MlATdNdiKX+5QlTPUGo2R0ECxOTa0+LsQTEeqKUUtlJlubiRtY+yGyJBlSEEdnEgBculzq08FdYw&#10;LIbILg6MIbGL9jwKSqyZnGdu18LlrXB9m5mvmTKXu1Jta1FvbU8Ap/m6sdsNlvVyHOEwBo5jZIyQ&#10;HM21oI1dt6Mr4yQ6fSCb59GmXeuOufLk68L+t0U37bhuareGcbOLbvSMWwO3/gy+QAmmtKAfs2XD&#10;9ItqY2yTEdMj2dyj0rbVze8/c6u3W+Mtu1zKb1Co63G6oe5csBlPkRbVFiQHdnHkIRZmKlUmJoHs&#10;WVs2CDOlTkzLC2/XbzwuvzHuDz5uPerZFqQ/cUuH3YgeF8pSyTM+aCzPdbqYMDyXhTmb7jFFdcRo&#10;HGTLDbaqvvTPDCGQEt6eUbyJ1CYg43ezCZ678LndaL/ZuSq7cc9u98jh4TOnz//E6fEr4/ET4/7A&#10;eHwgDSMhjZ6t4QNL72aPucctfa4s7voVyDfT2tVirrUX/A1uBM2o+vCq7npRu3lbW2Y2ekA3PsqG&#10;5zO40AddSz0rpW4qs/jUF5sM1pSoICmhNTqHo4w1kWVHrgsDAzeUQGYXZq5SOJdsaNEvv7hLbed3&#10;O49nkov1o481eA9ua7tZq5CLiaRDDeQs1lOmWGFkFdBdIWCeQ2wutPjEDZGgGZGwjhMxCr2q0RbU&#10;ibJcmS+Z2/vC7bxQpowWO78Vj9DVrYdeUKJqkxQpSZTDGHjcBR73kcNeGIfWdlW8juTWKtEpg86k&#10;bMZcbMgwuMvd3UkzWI0S6jnPHS22wXuPIJvrvaJLWbO2NkaxI0rYZL6o0T7S0OIqz2lGdWvIVkO1&#10;uhB380pWd/ujQezn/kmQpmXJ9EtstzI40u5o3rPPBKtShXHuhoXENC01sS87nszLJrtBFLEc/qVW&#10;Cjfm+sr77Rvvr984jZ+JMXJn0uvSUeSfsaX9fqDkPfpgMokgEBUP4c9M58AtF5acN8bQoqvBB1II&#10;Fk1O0QxmioEhmtHcp9asp7UAEIawDp7YgzF2Y8OHBxp3id3xgc+f/srD46+cnr4wnh4YDw/sDg92&#10;7uS5vc4los6hIUidTZJTCloWqAvq/XVLXojOn2jJbjXMUCrVU+t0k+Rsw6plX9g3bt/VeS02DZZE&#10;Hf0YP9W6GIqsAzC2UiV45aI2KNUm51LUonTBrELQSooJwRL9qQOhLMRw4xArZ0e6s3+xKIaCVpey&#10;DfS20vs1uMhfglMkUbwhlgVsNNjPms2TkGD50J1irXglcbAgFB7ZMgmQiCFRS9XLaJmpeWK+3Zgu&#10;hemcma+2SGtxo4bYZ9t3Vy+GoXZ/1PmscRSOu8BplzjtI/tRulHBDWkLP1ToKZKWg9y8FR8v3CPF&#10;xiE2VNbGbcvEasGQ5hq3gMtHY/lx2xqvzatACwG1zc/xQfB3J8fZGtmtof3JZz/u//fe+3gcNr/r&#10;x799iDa9eEv60GKppqbWCBASUjNDFo5pZAqZq85MQaxyTxWMV56Z84Xr7ZXz5ZV5unLYP6x3xbJL&#10;fvju/5lb0rhj3AerzitivFupLLk4JM5cz8oyWz2/AMYjiDViaqX9zX02I5hCNQQZ4BIjY9LVcMra&#10;hjQEGMOA1bgzTVYIYg2+YuS0P/D46a98evrK49NXTo+f2T99YtgdiOMeSQM1JEOdWgwtZuuYpzV7&#10;fuzsXGIxtFJmal6o2VzoWrO5wrXiiaF2LPGAjVTwnifWgba51LDypfcOVtOE9dCICCLVy661FLMm&#10;Psd1EvQ8dPvD6j3G2NwkI8JFoqE0YEyVrJmlWnXmoYyMzIieQc+IVp5tpBIVRp+w6t9f1VZ8n+tI&#10;U0d4DxaiS5EKLLMLyotFkEMU8qLMs7IsM5ULqpbDLUSLVosiZLSMkKzv9FLOVFXe5xvv0xvTNXM9&#10;F+bzQsjWyybXYAIBzSgNGa3ZSXhApiokqRzGxMM+2r8xMYbgEiTt19KXsmquba3Ohwku1XH+UNZ+&#10;gZbRhFfdXo8Sw0ohGaZcjermAdIWm260ujHdNKbr79mzadkvIqZ6CN4J0k7dDLTdi7a1oFmVlaJq&#10;W6NZaONUxNsZY4GpDwah141sudXNKLc6rM3wtTVc68o/tsVQTdeqqlQpLCqIDL3xCgqpJsIEekgs&#10;4ZkcZjI7JMDIhYXMtQSG+ZW38//J2/kLh8P/AAZagzz+5MIUScQ5JxKlWm/a+ZjI82AEqLumc1Dm&#10;ySqi1MWJaqmE0HSLSgzaO5alIM5PFoZk4fokgRjNQKZk7tZNbiQn9KMYsogpcjo88fnzFx6efuXL&#10;5y+cHr8wHp8Y9ydkGC3oItYTxZr3OOJzSkBrRkpGy2JZFGUBzWjO/Xdc0tHaipqWb81oMdvoLQUa&#10;x9hyzN3orEawQ8I+uWhItg082ebHmstU79zw9jnf/4ct9HPbcSNJQaJl0ERVolZKHSiMRJ3QCHGA&#10;SxByaC6jFW7Ilt5sQnK7ZNdMNpe8ITXdBHacNw+mcZ0m5XarXK8TdXhDCN4NsaB1sQWXBLWQSwQp&#10;LHVhns9cb+/M18pyK+QpUxYXmK8MAy2/11xqj8C7ux1EOOwSx93Aw86zYFKwa1T6fWrBG/FrajKl&#10;9kyChG4UtxxjW/ysGtFqWDp6ZDU4vf3B6j37+02iw/ri39lWF9vOUz6+33jKzfhoken2Xe5c5p+g&#10;09r6Rvzk2Nvfm4E0vlbvqAIbG/UHYNBP6bpIaUGTbaUr6KmDUeExHphD4K16CmywgsKVzFyvvF2/&#10;8/b+bzyevnI4/LLKd/4d9/M/siX1GnwhRtKQGA8jR0dKSqveAiEuSBSWmzDPHrmsSqgWPLBV1yK1&#10;bRBFUWK0gqHJkWRrYD+46xZDNn5SKkJmt0982T/w6emvfPryC6eHTxweP7M7PZl+0d3nkjNFKkEK&#10;ueRu1FQVSqZmc5+DLmipXk278Yr2eQPKzh+6QVyDLGYQzU1wFFlNqd9JccA6NWpLmf7hoa3AoM34&#10;v/9At5N2u/1Ye88HW0wkLG97qIGxmM4uqnKQyBAWnneZ51q5mfeOIGRdjZ5gxU/UdY9mCDeBEBGq&#10;Z+Mgzg+7Ac9ZmWe43m7I7s14oVApdbTA3bAjSu0Taq4z03Llcnvj/XJhulSWayFPhbIYsqOLvV0p&#10;0V3o6kU4/DsnOI2Bh13kYZc4DMHGlV9nkyfd8Yp9MotfS1iNoDhVFFoe/8YYiWclbdzmLvXZvM7G&#10;xd1yiXSypRVRCX9zcssPtkv6mOtGeWMQ26j6aBjvtZSr0b078t/Lz/uQj63+5RpStGPq3ft9Zpij&#10;g3hLVm0yNx9EUuyOjEUQDmQJ3PTKtaXAAoSZWwWZv/P8/n/x6fEXDocn0GSFb0IF/kTOEbfyahaQ&#10;YUzsDyNavJR+HawCfRBCzKSkhJuyTJVl8ewKp+BsBXZEJKahC1XIpborbQUwTQtp7RVSUGLIBITD&#10;IfL19MQvX3/j05dfOT1+ZXc6MhyOyDCgqJf5b31mDHnV7HC2I8eC5gXKQvS0PVE3gJoRT+erWolN&#10;Ed2FWqXPJBXtk8bGVqvAso34epStVfJx9Ni3DxNglQGtg/zufZFNQy2Im2TX1Si7UEK1TzwrSuyZ&#10;RFmQmBj1xhiuHOPCXhbeKFyLpRu2YitFjSqp1eQ8y9wi0i0ybP9TEUJsnfOsVURVC/4vC8xLJeSJ&#10;vd7QIoRa0JQ46NAj/rVW5rxwmy9crm+c329c3zPTeaFMhbqYu2xFJew7SDu/y5x8jSJF2KXAaWea&#10;xuMo7KIwSAuKSa+FWdXznnHU2XSG7pquxn57nx1VqnlIgpeU8/zz9n43qnxAmWtJEj5iqx94vobG&#10;Wu1RNgGdEPt4aSisRbG3x1rXsdVobhdi/TDeGq3TS/D9zFD7+Po4Rqu7+DbWTSEhm8W76mqCOwJ1&#10;/hq6/2OpoEshDiOnoOxk5qKL6VYlk1lQrEXI6/XfeD1/43T8lcP+qyPPyp+5paYt6O5GDKQxMu4S&#10;+0PperZxiFyHmdstE8fCfIvEmzDfLE2tZhvQLSNAveCE1GiC8UA3ig09hiAMIaCSOR4GTg+f+Pz1&#10;Nx4/feF0OnE47InjAfH0O7QNCu+yp5bmJ9UKutIMoEemtThK1IqVn6om08G5RQHV7IPXMxFs+q0P&#10;F+gFBVwOss3l79Rhm8Uf3eQ7SPnjyr3djF9b3UER1kZdG1SgzWK1Sdy+i0RELRimRCKJQYWkmV3I&#10;nMLEc5h4oTJVcwHbpViDLWVZqq0Pm8wHr5Zmzd2DmHDcUfW0KNOipBlSKSx5sVTOGBh0MLdc3F0S&#10;Yc4z5+s7l8uN83vh8pZZbpmy1I4Se1MsN4ht4WlIUoAhRPaDcNoFTmPkMJh3Ipvv1rJqOhJtZsrR&#10;sIgbs7a49LqfGwTf0/scFSoQ2mIp/t+KGD9ud42i1CUw28ivyJ0ha7+KeF1SXY/R0Ohq/H70jms7&#10;52ZMbdFmu5a+fv8d1/Rn14PqHS/ZJWiCIUq/ruqvRZFODbjYDVFD4Vqd452UXYic0sC5zFxqpaAs&#10;zKBWI/KyvPD8/m88Hv/KMDyRYqIWS2T4s7ZNwTTtJKpihPswRnbF22Y5KR2HQBoKKWar6ReEZa4s&#10;eIVmN+a11yW0Yg1RTcBaWzVwMeM0IxyPA5+eHvjt11/5/PSV4/GB42HPMCRUhJqrVbfBEVXNtOoH&#10;Ug2Ei1rApVbPbqnZ+UhzhVWzF1Zo2kX6ytesgAV21tWoDz//eG/Q2vjobYWUdYefDrh1LOrdR+q2&#10;gbrco5a2p1U+b7O1+YeWhpgaUO0IIBBDYqcwSHCwnBlCIYWEAkucmIuajCJsJDrNE/CeMSLuVjr+&#10;GTytMISGLM0ILRlyMRSaC6RYiVFBrUq0BkONSGVaLtxu71zPE5e3yvkts1yyPeNivOYanaZrEhvf&#10;a9IdMV3jGBmT/T5G5wPZcpabXFzngB3m2/Vpu+d0qVHAF3Exbd7WUAb74J3bLO21IL1vkPcV6cZg&#10;dWvv3W17zo7gZK3iLbAWbN4InVtk/E76sxlj5trK3d8/7K8bw8jK/W23bSX84IawVnMPQ/BCFh+5&#10;dLXLbpKr+6AQXidBmuNj+6EkFWvDkQOPceQiMzMzU9tXLQnkWi683b7zfv2Dx9NXUvqyIpM/aUtK&#10;ZSmZvGSTu6g13Mrud7Vm8zoIu0MixuCCb5eapMp8s5sxT5Bn46ysG6ENrNj4B6BKtUCAvz6OgS+f&#10;HvmXv/yFv3z9wueHEw+nE8M4GheYZwpqRVyxm1y9V6hgrnHQCiXTerzgmS0NJZpbUlBX4/dBJdB6&#10;xvijsJXPc6nXclT1vthA39kMRDNq63hZc27L1gVrKBDWiaRekKG5Ym3gt8/5Ce+LCnh027VwAe/w&#10;uHG/AomgwlEs/32R0hxLfyg3Qq28uc1QN5DVEwHAEIL98+fVbldwdz40faojgnYsbQG7gBIptSAy&#10;kcvC+fzM+/mVt9cbl5fM9L6w3LIb5IawWs3QYEZVV64RtYK/h1E47SKnXeIwRIboKXyNalAhqImL&#10;rWpSf3DdKDaEtv3XUwTb36H9bLUAZLWoboyaQXTM6fs2FxiacLlFoLcosI2Nv+NQrJ/ZXENHnh/e&#10;/5lE5w5lSkPittWq3QC2rf1dMIPW3WQvt9ZaILPJoW50UPC53sEAzWgHd6oUq0xhHlpioJZKcGnP&#10;U9hxk5kbmRgGiiyghawzt+WV1/O/8nT6lf3hwdpz/IlbmpaFeVpY5sXS3rxidK5q7RKyoQGtJv7W&#10;FBhqIhwt7WwesqGExispm4rNNnlUDUkKK+lNFFKI/PrLkf/9r7/y119+5fFw4GE/MHox0pwLojNV&#10;K8syu3uk3gu4UlwDF7Rayh8WELJo5apZBEOLVnyhZUr444s2WNrEdrnfBgSukU1gM5C0r/TQQIlH&#10;U0OfeX1wdOMoq+Gz47NOln6se8O43WyAh/5uqV4Y2I9bURPfBkGIHFSIMTLLgtRdL5tWw0yNmUsI&#10;lMbFOd+n1fuGeCAquKZVVA0dNpCKB3IcSQddEZiVJfNKTFSWmpmmifP5ldeXd97fFt7eMtM1s8yG&#10;HLX6BFKMwugocv0pAikG9mPiOEQOY2JM1mbC77pXVmrKApu04vuGzcNsj9L4xM0z9mfRjGXnnLcG&#10;jW1Lj3XfOxeZlVLpxvCDV2FusmzGGz+8v92/jZw2Ru6N7N8O8ty53+59WDuLj475GiFvaaQAEteU&#10;wepeSgzeinfzXYNg9TycjttykerI0joI+HGLBzMLDEU4xJFdGEh1sXYawby/SmbKNy6XZ87n75wO&#10;n9kfvvz0Wv+ztvR+mZmmG6qV3TgiGlmWzDIVllthmpTpVr0qCyDKOAoaI0MSy10NAiwoxXNgndiv&#10;1jg8iKKtYk00wzmMiX/65cD//Of/xm9fvvBw3HM6HkjjiGqmLgtFjf8quZBr9oyV9l3c2GJNwy0P&#10;1gIueM09wNxrDJ3VrK5/q90YSSkdIQCoZ3o04bJp0nSD6gwlVbGGUNF7Rtu+ShWhNwbaGEfzDrUP&#10;4CYxEU8NMldkdblXl2mDpjbooSOTUDtagzUts+W34te7s9R/BgmWzVBnkmZKKPwBXN2FbTkIESVV&#10;o1J8TemlzQx8mmyrmjUCDUQd2Iuwi3sCJ5BI0IuVN1sW3i4vvF3eeHnNvH431JjPE3mBXKMd2Fuj&#10;WusNELWAnkhA1BIIHnbCaYTTLnJMpt80FKfuhidEBY8VdibCcYvdJ3+W9qwEiERJG0nPuhCawW+B&#10;llWZ0ZBkWxzMGLB5GIohRjuXbrhD3NDV/lxXw6YhfvBEfIHYZtWwIjagH9uucoMaN5N9awz7eA/y&#10;g1xou4Ck4IzN5ss0e2reT1zTxLQVVq59LBcvBC0IreRdS9CAaC1RaoClMsfAIY18DgeuITNzo6hX&#10;46kLS33lffmd1+u/8nj5yn78ZPRdcDrGuWPqYoudpL+5WPx7tlRUuxtRKuhSmZbC7P+mqbDMxjum&#10;KN47xNytIW6MQgGtwUoPeaXgLFBzpWqkFhOJU4RhUH79cuR//PU3/vrlia+fHng67dkNiYCSPe95&#10;KgWqNeIpxbWMHkxpAzXi+cgulRGx+oyhaeEcvhMaZ7gKiVf/arMSU1jbe64ZEsFdJ3STOrgl66EX&#10;BdBNvZBNOxoaJ7R1sVVWGUiPtDdie/NglQ+TwV8XOzA9C6ef396VKF4H0QqADDFyYseiI6Us/CIX&#10;60WNcnWB9+CnnaoyuL1qkV46khBiarn1ZixKKc5JDghCLYVcFc0X5umd8/nM68vE+/fM+WVhOi9k&#10;ryfZ0gVxnrTxH627pFYTVw4psBsS+yGxHyJjDI5S/X6oS3/Wr9pN4tYbaH+bndq41Y1TDPfosU+y&#10;DcJvx9oew8bDvVv7t2ombpHg9rXts2/7hhC69nQ9r19HuDek7bV+fv/50TB+3MJPvmNVS5a9P/bq&#10;uYQg3q5iq7+9R7xtVhBbST9ALb7RaryKBCtQkWE/Jk5h4FIXlARitR+LGnp8vzzzuv+D/eETh6Oh&#10;R2vlYqPAXP6BH27K/8st+cjunE7LWW0jpxaPECrufgmSoDEsQwrUMbIr1kcm5/UhSBCyBPLiZdW9&#10;xefT457//tcv/Pe//MrnhyOnw44hWQ5mzTN5ySyleM6zibhXIXb1hrAt7dAfnQvIjX/DXMLm3WLP&#10;JnQXcJWIeNrL3YBvpInjBK/4bA9YtetbbXVswE7s/R65pLlB62CprCLjzjfYCGuyMDfMzdA3Ur99&#10;1B/MdqJKk3qs32XrztnNyKCeqmn1mal6InqKqKSFKSnnKCzQecVcsWIkdqCOwGIK9m+IXb8agloe&#10;OBCxBktZF5ZpJk+v3K6vvL5OnJ8X3p8Xbl59J89NouoR5ia/cfF5W6KqGurfj1bl+2GXOKbILgXv&#10;R6NdxG5RbUfqujVm2l3vYLfP6BbX5zaNbjOIIsEm3Ic86I/u8Z3ruxlHViDDn+PGi9juvxo4v25p&#10;QZywecz3n70779YIelRklev8aHy3fGKvcfD/sH00mrUbiK2xlRUFuzvuOV2equnHqRUNziXT5qkh&#10;7liUuAinYeBJdtykUENl0UKuhVJnFr1wnp55u3zjePnE4fAZqhJiC1tvcPB/ADUCpBQClehaxkiM&#10;wDiYTi0reRArNloNORQ3EK1GnvjNSUNk3Ks1i9fqImKrMGMVnyOlVh6Oif/2lyf++ZevPB53HPc7&#10;xiESxYIupRRm77tSa6UUF3HTegar33gzBiprD+YV7624qiFM2TzMJuoWkV59vN3HQFgRmKoZXQWw&#10;4rR1PUzn+FqnPsHc59AjFTYqWgpXkHgnqluji+KD1VBk1y+2ibTqLhrU6ftuje+6baaEALWHYhCJ&#10;7NIO1UqM1sh+kTdu48yUoc4wLdWyVVRZNotJMygpWW59HBxpdTmTBaiKKwhqXcj1wvl25u31xvtL&#10;5fxauL0tLNdMXbJlv7hRaxivc4zugVS/HzEKuzGwH4R9Ct7Fbl38VoiEGSWVTWJG68ndFpiGuumu&#10;MkLXMrYxcYcIaUZyRUTiB1kN2L1R2nKFW9S/fVr9/R+eY/NO6Hu0z7b7FFivcWssf4ZUt4jxo8H7&#10;2efxc7SZ1TjIIHVjILcfFhDtC0HtgRqvmaDqeegrkhaXNsVgHsOQlVASx3HHQ8hMkqlamWVBdbZW&#10;CuWVy/TC+fydT6c3xvHEqkSovTBHk1f+f91SDFZSSrCG2wSQmggpUUeljNaNrszV0sf8H9AzCNSj&#10;UykFdvvUB7YIyGwTcp4quyHwL7898N9/+8SXhyMPh5HdmIgCOS/kYgUuaqlmUGu1EvzVimeGFtnF&#10;XOIoUGmcoRG+TuG1tRcLtgimcbSHZ2XZ7t2WFS3AhqTqhtbMfHD0eY/uhA8ruGyGjdikakaxEfDr&#10;2w1pNrNuNMCWZNftHh15tADEalTWj2zSFhtyIXTjpRpJcQcp8KAWNCn6Qt0t1Bn+1wI37ytjxkuJ&#10;4hlOybNIopC8wnapJgavnsOeS6ZWZSkXrvMr7+eJl9fK+TVzfcvM10z2IEwPnOjGDdZ1BdLNb+MQ&#10;J230FgAAIABJREFUOAyRQ4rsU3D5DncRar9k++fIrdUbbDepL+ptrfFB0yoltefys4jv5i7TucIP&#10;m374bPMYfmJOVlSpQg0bjPvBFW/eytbIAneG8WdG+Geb/t3r2nwOG2fbKzQDGfgxsbHtsznH9hp0&#10;M0YNskO1gJ5424qApbVSrL3rIe5Iy9WCPCJUZuZy4caOy+071/Mnrtdnhv0eIZDzQkrwn9U+IaUY&#10;yC1VSlwugRBDIiUYx0KeK6Ulknv6Ro9QCr3SS1/ddxGtPoFS5XY1pPnXr3v+5//2lb98fuTpNHLY&#10;7ZxMzeRcKCWTS6aUjBZr6RnUOEUcpcUmIxF1GVtxdAX0LAqPiEvw0RQcaZpfvQF/H9wjNr/bH9vs&#10;GCOgPfOhZnojMdkOfunGqMOTZnxDND5ky8vIikbaRKYHW1Z5znZWfSQBmnFtx+xuNqAuVRLnS2nG&#10;NiaiRE4iCAXRjJQ35l3hOpss6zZXSjbDHAVI3kLXPYdkN8gMfsGq7tRMzROZwJyvXM5nzpfK7V25&#10;vFVuZ5PuVBebU9u982VB6b+3W6WqDDGwHwLHIXAaE7vkxSX82ff7sc5OGg1iLgbrhzZrWQtutOf2&#10;0TXejgXzUNZFzp6f79ueu9zv/dEF3249H5rVsNk1t0Xa0WEIXa/YEGPjRf8WrfaDO90M5sZr+bi1&#10;79//th02B9V+LGWNZDczGTv/6J8N26K4dHTXjbwnIZT2iaajzZCK1QgdNbo3590H9MZc3rnlV67z&#10;M++Xb+wfntiNn+8qr1crYMp/xFCmhsSKp9YZ56M2EUpCgqGmWiplKdZLGe2fC+5WtMEWQ4AIw6hY&#10;vxdBtfD1acf/8c9f+JdfPvP5dOJhP/rNMSK/lkwtluli5cXsZ2npfEJHCT1iqEIQa7QaNpPEImPr&#10;gA7tUXtTq+5PbVyVdbCEu8H+Q+oUDTEnpBbrkrh1vdww9tJrm54h68TpM3Mzcdbc1e22EvPtrXUf&#10;XV/sx/t4jC3/aKlixdG0VXYXVU76aIGMArfhldu+Ml/hWr12o1o6aMBcszGbJ1GHSkwWRZaqlFwp&#10;yxUJe3KFZbmSJ8i3ynTJLJeFfC3UqVhGVdncC1pWjPOGtdIKX6AwpsBxiJyGwCEGhhAtd3tzC7QZ&#10;wTsD2Q9vT1dWrBcCnu7Xaja259LGxOpm/8zItfc/Isxu2Njy0/f79yyXjZthdI6saJb7Y//M4NWN&#10;dbwrF/Z3EOH9MUN/TX92ks12t76I0PyngIGjwr2BNCO4zjvd7NMMpDWGkw5aggp1qQyDsg+RUxx4&#10;XyaTlAWoZWbWd6b6zmV+5u39G4eHXxiGx65QQS2JxezPf8A4Fq1UzeTila61oYPQmxhV1zxOS/Xg&#10;yuoKDckeutlEIfuBYxSQiFZlTMo/f3ngX375yufTgdNhR4wjaEGrUpZCLjOlFEpZzEhW7dIdcL1d&#10;MCW5DyHPi/aaVFU246ENxIpIao+hB2MMrTnOC6MP6NBXtRYdbHyUpfU5YmY7mDf8k0+wUjeTVbyf&#10;zt0IW/cPIawcW2u30DIlHIn3ibX5iQhbt2v7u2zea9KiFjdqJbisN3VFqMQxILLnGAJZKoveqLUw&#10;HQLnW+T70ng/Kzwci42Fea6EoZKinadkoSywzDMaLuQamaYbtytMl8p0NWlYXUrvRbNmH9sz2+oZ&#10;18wYo0B2Q2Q/Rg5D4pgSYxCXeNhdCuLZVxjyqv2mb8+xvrRW9Q7932oU3TDe8cPrM98arftAzf1p&#10;PqJIuDcw280kYNsFezVaFgzWjlgBz23/MQquVX9Y0P8jm9UOuKcOWpX67dbAQFHTQ9vzbEGXAFo6&#10;SrfjNg4l4II8RK0hF6qEAkMV9mHAtA+OQKWylCu3/M5V3rjdXrle3jkeJ/bj/03amz3Ljhxpfr9Y&#10;AORytrvWSlYXe0ib7pEe9CCTSXrQ/z8jk43Gemy6e9ScbjbJKtZdzpYbgIhwPbgHgDx34dKgFc89&#10;eTKRACLCw/3zzz/v9Jy5nNf4/oVHLC7ZyvEmIlEIISAMDPnEaSiMVbevL+rliRKNvXPa+MomRgiq&#10;++tkTta0jfBiu+XnL1/w6vqCy65j1TS0Efo+k0v1GDM5jUrbmZpdZYLTa1LDrUoZwc1AdHBZd3yp&#10;xs7Z9fiJfwmqV6kyV0og9y7aoA8gUY1rqF5CDQOUaxeCLWMpFlJ47cFNALGmWczeXeWkVQxL54EZ&#10;34orFUFyAWv7OXt9nHt/VgVDKXMFoVMMtUzismqcoUY+zrxrR56McQ36LfnhnGUNA64pxOC5cle4&#10;nMj5jt36YJuhZ3dMJEFFRFJhGByhL7ggCJkAuOw0mXMswE43kUOBk1COWf/rixYI5FpHLbgp4aVe&#10;lKMQnCeTzUt3uJBYNZmrxtHGAFE3Si8oJ9BAbynaDjdbSagr1lSNrGPrlJge0CKHxq9QpoJunqq6&#10;o3OkHjNR3JkC/lwR5Zzy9CbNRjsqpBJMIGJZG12PZVhef58qaRZJlTwZwNmsar29/hqdblrTlKmR&#10;ynT9i1r1hddcbdMsiSiTp30eWs9Gpl7/LDwxG/rqwUYrJNHvcFS+oxisU4VO6nqJPs+RnigMJA7I&#10;jjh41q2nxZyVYtoBLiPpgaPv2A2XbA8/8Gx8Be1GxVB8JkjBl/Bvgh+jdx4fAi4nq1OGIkmNVNKb&#10;UVGCQkp54cZX/HF2yXN2E0iuuJTj+rLji+tLnl9u2XYdq64jek+upYpJvdaUkxlF8xZF+zunkhdV&#10;Lyax5bGwsLpoMlVxANrwqBjFx3ttzTqpeMweQ0U8nibe1HNUOkqZ6heU8qNfsMCXLOHzlH9WywNV&#10;VNXP4XXFFSfkcMaSzrw/u6SJrGvlgbNzbBQkN3MnJzxqGqHFOafXanc485S80rO8c8SwYtNdcpMT&#10;x5xIJXFKLTkV9oMatIQQRkiDYwxKc/HB0ZwcPnpr7qRE//5UGI+Foc+kIZPGii2XSQswSENtXCaK&#10;hirjoWj7iObK8/r1c372uuWbq4bLGPDDiB/BlY7ok9X9BuOUFnzWpyvOGxau2LNusQXnRT3ekvFR&#10;Cdcfy95+zv/6TNQ6fX7584+9d8Yb5zX1qc87y/oin0qLzMeUKaYaPSOtu4nQ9slrWX7/U13Ss8O+&#10;Q0PrT9ODlskZ52ZLLUZjcsYyUKFjcEWItKx9SyuRgZHiHKkUkJE+H+iHHcfTPYfjA6vVM/ANwQW8&#10;y+ewyl9wROcD4pJtJdrISgqMY2IYC2lUvFGJ2GWqxZx6ezjMjbaQyM9hQBM9V13H84stF92axkei&#10;11rbnBMpJXIeNFuaB/MoRpgMpO3iC+MldcvRTdZ2+rrr1sRSrYO1h+60h1yoFQ9ee5xUT2qm7tjk&#10;wZ8boUmws+ImNQybw6Bl1htrAztTeObQa9pcnDv7/OTcmRc6z7+anFF8cDlJvQ/zRJ7d3TkhYwmY&#10;6e/Le7JPOgPCSwEfV7QFbtaFMZ+Q8cRYYBwiYx7pk07+nCENheCzhuneERtPaAW8aFVT1sqq4ZBJ&#10;x8zYZ/pTZhzrcnbkLIwlg8s4V2yBBcY80mw9r15v+Zv/6ZLvv3/Fl1/c8Gx9xbUP7N7+wP0Pf2D/&#10;duS01+52Tnu02thVL0V7nqs3ZeGmhYTRexrz7jUKdFNYzcIwPcWTPwypF4+UuqnVUbFJ+uR4aoCq&#10;gvfZDr2Y9G4xTz521L8vCWvVINb5Vqtr5tJUi7KeGJAzCGj5+9KbfBpT23lnA8nkaE1v8W7WTDm7&#10;SwdT6F4roQx6QWhzYONbViVwdJo8lgQw0JdH+vzA7nTL8XhLunxN2zWkYloIksD95fXXkeIRUb6b&#10;oPSblAvDWBhTUcWdNAPzIqI9RMBwHjeTZ82bFITGqzDAs82G69WGbdvRxZbgHEmKZqTLQC7ZqDvF&#10;2htYBYphYnqTs4GsQgfYzmCBIoibVIIq4342JGr03XKyuVkBGueYygMNfyo2zeaqE/1y7wMueBYt&#10;7ucJV0OXihPh1ZuSqkozxVB1yvAxzSVXwyawNDG4MiEHmgi0BT1BN/U+YeF9y2Qbi5wv6ukaqqdp&#10;iHeMHcglN6sTZUwMcuB0FTll4f0haSWUQEpCGLLWyAeHjELqFbIo0ZET9IfMsC8MZhzLqO1wqwiJ&#10;Ggnz+gSyjDTbwrObjm+/v+ZX/+E5/+6XL3nx8luIa8iert1y+d3X3Nz9wO63b7n9Hz9yehgZjonh&#10;kJDB4VKD4M27yjY9KhWrJh78NEeeekrLXjCLP0x/n//zyz8t/m6PdoEbLo+apNFxW4TEH5sHT177&#10;eLXNpw2nd/4D6o7Uub7wUJ8axeX76/dO1/ARQ6nnkzmT7dVALts5VIRnGajVarrl/Xo8QQquOBWk&#10;6Bo2PvLoHIOLiBsRSaS858gd3XjJ4+EN18cvaLut8ozxH2NZ/VlHdF7VSypfMY2Z/lSsbFDoB03C&#10;IIshKLbhTDvejDGWoq1KV23g5cWG59sLtu2aLrY0wU+htJRRw/SklTBiHDmsR8tcoVQsjLYMNbVc&#10;Tb2AObNse6cTgtFVYDbcXsoizKzTUw2j9+ZtOI/30Qwpk0hEbZ7kLIysGb6yCExqKA2GE+Etva5e&#10;jCA6efxEWz7zHJfHMtkoSxzI6FR+MRhWP4LSgMyCSqEK/2qzsHp9er/Vi8B5LYtG8N6w0RiIfs2q&#10;POO6OBI/MiQ4JhiysDvluW1CFtxYkMZr461Br7f2l+kPahjzKVOGrPQKLQMiF9sQgewKVy86Xnxx&#10;xetv1nz18wu++PYFN6+e0a2uGGSFOEe79ZSuoY8XjE2D+I7LMLDJChUc7+65//2O3Y8jwyGCBFMh&#10;92QR9UYao6K4mjCoAr4zQWoO/+ZEyzLp4qqnCcsYYx4//FQVcv76Rw7nzozdx8LpZYLtw/cufv8g&#10;EXNOzdHPhOmzWsTA2e9n1yvVOThP/n3qeIJOqQBLrolG7K8ODE/WNRZwioPYNZTpufuiPdw717Bx&#10;DSsfGVxiNA+hpJFjeaAd7ng8vOHxeMv26hXBrwEoEv5tJHBfJeGdY8xwPGRO+8R4ypqAGRVAhxm7&#10;yBbqimDVIWYuRB9e8I7LVcPN5pLL1ZbWtwTn8U4YU9KMdFGF7mKJl6oWowiRzEbSyRT6nPXOxRG9&#10;en4+OFRmwShHXvA+aMLKgXXKOh90kTo6NgnkzKHT6H2xx1uip2I9U/nfEoyfgCNnu1atYlmqvkyr&#10;S+tSP9okaEmYXYbAuu+KScn7ulgManCStUdOrQUVQSRTexmLUzjB+WAe60Q0sWs26ozz+GbNWjwv&#10;OHAcd+yHwnGIpLFwylovP6ZCiNpVMCcBExvx3jGOQn/IHHYDKWkmMjhFO1PJ+NazWXWELrDaRr7/&#10;xRW/+PcvuXzxmri+JmzWSEyc0p6hf6ALW0LbMUa9/2NwHFeQvnzFur3manvBc3nk2U+/4d0/veHu&#10;fxy4+/2ecdRe2m1QHEpKgugQGVEJ/7jYYBdzYHr+n15dkyEzFKOSyXFVaae6DvPsq167c8ZTpBqc&#10;RbZb6mszLPKxrPEHLIXFz095k0scmo/8++PY4vI9nzaQy2+M1fgu16xNs9qJS0uAmZ+TK7bG1L54&#10;rxSxmD1rWjoiDbqpa5KpMOS9Vcy8Z3d8Q5++ZtNGSokTzfAvPaKTTK5UnVNmv0scDwkZtPFRMWEA&#10;bbFSZaTs4WgqzkI5mfCLVRu42W656q5YNWu6piWEQCpqGHNO5KTVF06SUYaSZV9r10OYesJQ5emN&#10;p2YZRk2cBAu1zcjWa0ExJu+cVcZUdR2btC7gzsKeis0wzeYiVtY03V+lJwuOeQc+o8+4ev6KNi9x&#10;qxmaqDio82FxDR8/ZlEMTWIU45gW53Bl0Vo2J1NFV8ymSCG6TE1OOB+mcFY7xAXzjjXzamlCcNAE&#10;j29aRJ7xYiWMY6ZPheMYeXtI5FJU+SZpy9ZxKIZd6n2OfdFQOkPqK4aE4kGd59vvnvHd9y+4eLWi&#10;W214/vwl1y9esLm4QJqOFGHMPQ93hd7t2HYbVs0NmZEig7ZsaC8gdkhzQemu8O0r1s++4tnL33L5&#10;5W+4+vsf+M0/9vTHAS8NK7/MNLtpn1In2i0c+rmEcDnGasCW4zm9Y/HzQ4PyyXHVwaXWX9VXp2RQ&#10;3cDPPlENstYon827J2H48veKhcM5DacmZ5bf/Tnv8MP7mk3x00/pczRtBvO6PwoLGFbunVPHywot&#10;DGuBEVaxoZVIKIpp5lyUfuhO9OMD++GOh8c/8PjwE+vnW9V6/Ox9/PEjFtFmVeOQGfrC6aR1tSUL&#10;w1hwWaaOe2Ih2DLs09YIanREhBBgu254dnHBRXdBGyNNbHBOVLHH2hWIeTa56GuKPeQpxFHjNnur&#10;SK1QMWKuhcc1U+sqDcI+Jxh3MHgLJZT6E33QXtfe43xERXPncMk5zSwX1LnyjkmVpHq51aDVkKry&#10;86aFV0PnOiEN+5vaXU7UDi2aOsMAz2cM/oxTFtSjNqdVLISWitXmDFlV0LVapTDKaF6heos+Nqak&#10;pSeRoJJr6nuDksSV89oER/IXXK1GUu7Zp5H7QdiPwu6U1FBnNYw+FvWiI1CU+jUMc+Qh1t4gRM/z&#10;1xf88m9e8/3ffkW7/hJxQne5pru8xMUrAhsa71jHgd1mRzo8EsOGzeo1u9Nb+sMPyoktIxcuUnyi&#10;d5mGLT5c0D7bsGpf4db/Skj/jX/69SN5SBTb0vT//cSXPfOepvk007o+f3xs7BZRis3dz2at64YZ&#10;3Nm6AnD+g2B1/lf5+HlrAnAZMp8ZThO8PXvP8uoXBvJjxuxzBrSInKWgqoE8O9fZZ/UKJnK4M2ax&#10;bRBehJAheG1JXFX9U8mMWZtsnYY9rX9gf7zlsL8l3XxD4zv+raBj7HMiiRaSD2MxqwzllPGDenge&#10;jdSGhQeJKDUp+oXgKoVN0/BifcFls6KLwqptdIFbL2mSgfJiCSARKAnVzBacWFcPp6G2D97UyDU0&#10;Dd5P/1b8MSNinEKHaTHWVps1Q5zts3XY1HMEzfg67ymWlZ44ZgjeBcq02y4wQ5ssBaeczhBsc1BP&#10;FhestEuQklDFbo/4OE20Yp7fFDRbeO4EKNoAC+/ILphwkOIxQkF8gTziygg4FfYtA5JOSFKvLuek&#10;/VykPkdHjCtK6ZDYgWTLBa3wwVPrmZ148A04YUyZpkl4ueRi7Hm16jleFk5j0baspt6diuDHrMR/&#10;U9hJY0FSoSTjIwKli7x+seLf/81zvv/Vz+iuvmG1jowIbrVl1bxgGy4YciT7wH64JedLrqKw9RGR&#10;nv70yN3D7+jHE9v1K6SLFGnIqUfaE6QV67gmbUY233yL6xLfdb/m9te39EeAgPeC81nHXDkj6pVj&#10;mpJPwusPSD1ia8DVeimZIwVsk9RZZqo01SWdvTkRmUSJdfgrlGLh5+Qh6mveB8Od6/zBPlfwTgs2&#10;cOGMSO6BJMa6dG5BAZrPMVVyOcXM6ya2vJcK8zjv5mLuJ35iNWweyDInQ61g1oy9fWbBuvBYBAMm&#10;oqtJPRPGAl/wCYI4LpuGBxxjAU/Ae6MClp4+vufhtOKn+xsurr/hxfUllLJQ6/nzjzhVJZjho2jj&#10;dlXC0bjfF33IgsxUFBu0ksVCMvMau4aL1YpVu6aNQT0SEUu61PrZGl7W/i5SXSGmfL99t471HLYW&#10;EW2LYGGqYlz6nokyg4qYqsdYOXRWU+xqltFoA5acOAdun4LzOs1BcTtvyRsMIZ28j2lFmar19Pk6&#10;J2SahOqZ+CmbWBeM5lTM+/RuIWGmU6m2gKCG0yVBzqpwkwppTOQ0MqQjwzhQiuK70QfaZiA2K5q2&#10;4KRDSgAZcRIhRKv9dob/Go3KBbyPrLoNF2nLzVh4vhYeToXhoBzDnI0LO1qCxf49jrqxHnNhe9Xy&#10;zXc3fPP9C7787hUXL14gjeceuLpY04UtSRwPaa+bQymcxkd8viNn4X7sub37LW9v/5H7ux9xGdJw&#10;Yv36f2bddAynniMPrFeF4NbEsCVcX9K6luf/5zU/XP8jP/79G8ouU7KSwuMSz7WigTOj+EH4vJgh&#10;asEmua7zo0ItH/nT0/PIjONVj2n5/TWUfloSuOwrnRd/qrzGs0Rixf0WhvGD63jy7w+8RT40nP7J&#10;5+o1V0bx0xP/8ZD9w8MbmyAUpWxFPGpVHME8w1wS/XjgGB45HN9xOL7j+vI1rd/8Wd/19IgpF6ro&#10;ZJ4kPvS/YNUceRQTJLX7tU1AB18FZxGh7TzXm5brzZZ10xFD1MyxdQms5F6xUFrMY63/Uy6aeW1e&#10;aQhQdz4UlK6CDtOFYgIE+jlspw4+WqiYDGezUH3KvqE/PUBRj9UVKLaDmlEOE65T22b6RQVgwAf0&#10;mtzsIRST7FJaULDvOieHQ92t58oZe7pTKSEwY5KIGsHp2WvY7FKiZNXALONA3x/phyOH/sBp7ElF&#10;W1uG4OniiXV3ZFMSrmxpmo3OXQc4jwRN1tiwgni8a5AMXbflMmeeDYn9OvPQR45DoS+aBJPkGKwS&#10;JWuyHETZD76NfP1Xl/zN//It119+S3v5At+u8B5uGk+gI6eW23RP4R4nSWu388hhPHA67fHHP3A4&#10;7nnz0y0//TjQHzMvno8M6R/4+esv6eIFqY8ccfgu4FhBjKyffU2/XvPFumN9+Wt+91/+lXx/og2B&#10;JKWiCzO27YJudwavzGH2p45lCH3+PsUB5/AUgdp6YhnOisE6irGbMTPDOoe1FnrDZAmnLoBmQNzC&#10;gGZbqDO53Z8ZqiVG6T5hdOu5p/n6sbtfGrwnIXPVOwBmbvTi+zRb7nAsGBWTA2FZa6N9eYSYoJVA&#10;gyfHoKpdOFLO9MOJ6G95PL7l4fH3vHzx3b/dOOb6BQKjuflt48mDN06alXrZT72rxcNBH4BzsGkj&#10;19s1m3ZFG1pi0GRJMvK4M2+xFDOMRfGDmqSYdBFtUnlvfCdXqTr1Oy0x4zHj4223tJ6iYnuXU+n7&#10;OqnUMwgaoiz5V4Ylzk2QmCdZlnmC153YQmflM8410Hqu8wfsHGZw6r2FaWGokK4Cm6V6B6aY472D&#10;GkotPWvzGinZEjCZkkZKOtIPe/bHA/v+yO7YcxwG+qxcs+gdmy6xGQdtVmata6PbkOnUwIvHBXs+&#10;RZjSV8Hj6FjFDdfthmN35H6dOQyRn/ZaQFCKkr+9RSElC2UsjBk21w1f/Pw51199RVhd45otzWpL&#10;FyIpDxSEQfb0p99wkgeCe4a4NVF6+tywO+7Z7x64f3Pkx98N/PjbI4/7kc1Vw/1jIv31nn/381/S&#10;dq+Q5EhxoI0e8kByEd89Iz7rePm3gdjB27/7PcP7IzEGlgwIZDYGZ4ZgUk6aw2MdW8Vp1UZ9DN+q&#10;WLRRhhZzw9tkqXNHDeQS58M4/DPlaHlR1TtTsQmLPFBYqQo81Oqgp6Z9GeWceYi1TSDzEq9OxNkm&#10;8Anvb1mdNT3XGoFZwkUDZ/nQ5Xx6LvtGX1XsgcZHWtcQfUNLoXjIPpKsym7MI6fhkd3+Lcf9Hdtn&#10;rz7/JX/kiCNWrI8D7wgRXPaU4CiD7nKSbfLbPSlGrIu27jRt9FxvOq5XGzbtiiY2NNZ9ScM/6y9j&#10;WKPG8Gm6kLpb13rkOStYw53aLtMyiU4np3qIC7xuGsyq7BxmDMjVUsIweWRKKaoDWr3KmlDxTE3P&#10;4SyssQ8Yb0+mMMZ5+74JEjDDaH8TNzPjauhcxE+eav3PeTVUxTYUbIMSE09Uozhw7HvyeOR0uufh&#10;sGN36Nn1icdTYnfK9ElryqMX1m3haqU9WXIuXK57Vq7QdtopkGgTOWrSSrzXRI9JT7VNx3W3ph9b&#10;nneZ4wb2Y2HXJy0MECbSvmQtNx2LcHGz4vLFNe36gtCu6NaervW4FLjN97zv37F2HetwwWV4TWo2&#10;vDn+xG7/A/fv7/nx93t+/P2JN78/8Ob3jzy8P+FcoOk8D3c9cRReXN/z/c++JRc/FRRE8RR6QrMh&#10;ttfkq55nfxOIfsW7//LPjPsDNYqoQiOV1F95qR8M/RND+XGPsiDiZ2MlYqvMz+eUcw+qeoTy5Dur&#10;gZzet5iD0TF1t9T3n1/NWUi9eM+SZvSx49x7PH/fnxoW1/B+rtRZXsUfP6r3PEV6EmjEs3INrQ8k&#10;8TQhUEpDDqKthq098LE/aGLm6kAMf7n3GItkktUhB193lbqBaImXqnrPzosOs0w37RHWbeB6s2bb&#10;rWljQ+MVF8glUaY+06oSrvG5muSJyB0s/HSWjab2b6lGUCeLN77kjB1WXM4rvcMVe81ccxepCT+t&#10;evBUGo+q5liPjGmBeG1aLw6XNYNYD0/1MNRgnU1GtYj1Bsy7tNpqC1vxYQbWUU+2iLcspS02w4+F&#10;ygTAVNjNWzRpuTQM5L5n6I/0/Y6Hw46Hw5GH48jDUXg8FvYDnAYhFQ0f153nNOrvufSkUrgRJUG3&#10;oW5GWJ5Bs/lSEj5YPW6MtKsLLtOBm1NmWPfsxoZhSAy54J1m06XAmIUErG46vvr2gouba1zc0DYr&#10;Gjas4hXEFafTf+enu3/l5eZ7Xl3/DCRz+/73/NOPf8/tb25585s9//pPO97/cGT3cGA8FXLyCCMX&#10;156Lq1ZBN8l0jUfCmlNJymPwAfGew+GR7uo5q/gFO4lc/DLSSean//xr7XpoDABvYbSIRUTo/Pno&#10;IW5qi63Hom+QeYve8Haco+aKJwM3OaFL1Sc3UXQWE+s8VF8YyNoyVXCzoAmzV/n0+GzGfHFf1Xt8&#10;+u6z0lU+biifvpZRtX0tLYSlgXQW7S0rhmo0pm+wBCEqSxiKp/WRSLCEayH6hhhU+1WK09LVsedw&#10;eKAfDsT1v8E4IgVPIXhtmFVGYcwqciqpMI5aD1ssPKvGsCYRcoYY4XLTcrXeso5ruqAEbK2CSBPG&#10;WCSZSKxlXW1wq4BsrYIJ045XvSjL2DJ7ZN7X8FtNtfeOGKKGRgtys3cBrG63empq+yyTnbOJWXj1&#10;kHzV9qvYZpkwHTGidB3gScjTOQ2zg7bwEvzUlL16gmIG2YU48b6wzHupUUYpqjQU3ORtztzleB1l&#10;AAAgAElEQVTFhdZlSpSxZzgdOfY7Hvc7bvcn7o8DD0fh/ig8noRDL5yGRC7aAW7Ve05jZEzKEysy&#10;4MqOIoULoO2EUtb4FpxrcXhKCCBoa12XcbFhtbrh2XqklMRuLeyPgbenrBAECqOMRVhftnz/H675&#10;q199y2p7Yy1dI23c4v2a43hiPHkoHcFF7h9/4u7hN/zh3e/4u/+659f/8Q88/NBz/24PPeQhqVfj&#10;HRfXDb/4xXP+r//ja37xy9d88/JbfLMh+zVl3HEc33OXEtfNCzbbjeFYa5qtMIZM+PJLrn624/Ff&#10;3lkQVCs5lm0SPhKO2jHjzk9DTpiEPSzpN9uLgpdwjg8xG0jNJi+/sUI6tpnat4l5KNXDE9vQxISg&#10;vRmjXEP5v6BMpCZ1PncsPd/Fi0+wTrvzz4TiH7y2+DnhlkVzG9E5Ky0UIo7iItEPNAH0jjMlj/T9&#10;o4bW65d/6i1/cMQmqKfTRkfyjlNW5e80ZPKQ6YfMmGpe3TFPBmcAsvYR3qwi666jCUr4dr52JCxT&#10;aKjhtRjpe34CaidqlnkZUleSt1JsPFiipnqUDudHnYzWhlEH1U1GVzfhxU4sheK8ylwtir9E3VL1&#10;mKxqRgSChZpTFqoOqJOpSVAIGoaW+ly8eqc4p7QRZ2GznzPYlZZRinE1ta2jUoPqpBdwotlVybVt&#10;hJK9x3Fg6E887nfc7Q7c7nvuDpmHk/BwUs/xOCoJO9vz7kdPSg5JVVrD0chR78Fr/q9xgTwqDxAX&#10;cSGYRmCtE29omw2X60tOw4GbtvBsE7kbCvtBhSjGJDSrwF/94hnf/fI1F9evENdByPg2EyM8Ht/y&#10;9v5f+Zf3/x+5HPHDgX7cUYaBV9vX/NWLN9xvbjmkR7YR+jGxfbbi8lnLzYuOX/31Df/7//Ylv/rZ&#10;L7m6eoVfbSFckDKM48jh9J774ZH1ZsWLixtkdJysRNI3HfHFa8ZvDzQ/3CNVLuvJQv3Ywv2U83Vu&#10;KM+xw6ee3NPznhkZZyGtVVi5J8byzBDXdiXuPGCtDI7gZML8pr/hzo2+zNVYf0ohwvz9f2KIvLjk&#10;JSb5ucy1806LBmpojTqzLhtUJkob1KvRvEYMgpcMZURKIo09p+PuT7vGTxwxuI4SjgRfiAiMBRky&#10;MmbGPpH6MjPcpbZRtN3B9sh167lZdWxCS9tohleragZL6iRKycbFsvCzaiO6Gf9w9W9OkzPeayIh&#10;xDBDiWZ8nBlJL8pr1Ix5MeEHywBPuOFscDFupZYlFt1dY8S7iBfF1rIkFWrwHoqbrttVAVxfz69G&#10;sDiPuLkmeyLhWlVOcab5aEIZPnrTX3BT1Qo2abU5kOBISMoWUOgzdDnDmBn6gd3pyO645+G44+6Y&#10;uDsKtyfH/SGzP2X6QUhZK1LqxJRS2JVBQ3nfkF1LEXjJiPf3OBkJFMLaQ3BIFLxfWRVNAbR1Ri7C&#10;ql1xub7kWXrPXRO4ajz9UNQrBb54teGLrwJt85x9P7JqMpu4ZuXW7MYj//DDf+Y//f0/cL8v/O0X&#10;19yWB5qm4ZurL3m+/ZKfX5/4Zvuf+G9fXvP7Hx+BzDdfXvL119d8+WrDz7644sXNS7qLG3zroHUk&#10;yWRJDPSk5NiEDZvVS7xb49oVKY+qGOPW0CW6L77g8tv33P3LDzgXTGvQ0waVqmsMI5x771RCvoMi&#10;OK9ht5yFi3lOvsGU+Ks6oFISMNErmEnPc/LCu0KlUkstb/U11K0V/QorLYJU/SHL6h5ByCarV/VM&#10;gZolrpQ2m3GTsVrYrA/tlyxdjWndTpVf9bWK1bv5/gtMaNqc9vHKGACNMKeQWm2MliprqwQpAsnR&#10;OXjMPYNEnBdCaRCn3mkuPWMZOPZH9oc7Hh/ecXn1Qmu8rQR4arwlA7j26Q1ORww+ID4wolJU41gY&#10;hkw/FoYxT4vLIwvR1zoYQvSebduwalraGI3+Y+rRRt0pS5UYNwW8iJUK6vmrp6giodVDrOTauWrB&#10;T+WC6nFaYsXp5+adyURqTQx15oyde2/eN4vMWjFPF3DeMt2KJTnD4LwPk1isgvMVr1yQeyv2KNO0&#10;m8JrvBpVH2olTkWqZm/ZfElccEgamfySlMhpoB969ocj98cj7/eZ20Pidp+5PxZ2p8Jx0HYW8gR4&#10;UhhEOPWZW6+TxBXlbWozsgMuNGxCS3BKbC8MuNAYFcNR8PjYENs1627D5bDjeuW46Ap3h0yfRlbb&#10;luubFXG14Xb3I9LDprxkdfULohvYDwd++8Mb/uP/s6NzwisKN53g/Ety2JLCinYd+Ovvf8UXz1/S&#10;nxzbpuV6s6IJkdgEDf27QC+FkD1RvCaqSHShoWxe6QYW46Sl2UjAl6Cag6trVlcQvr7j8O4Of1LB&#10;X5wnp0zXNhP0cm4InjxT0fTGRMcxw7isha7GU6bPazUXzN7idFhV13z+mj2fK6Wkzt+lJN0njtkr&#10;zSyUbZX1a1jr8n2LL+ap5/q5LLXe+XxUrPHTFybMSalPv2+SUBUjzUumYNASgFfR6opNljIwjA+M&#10;4yPH0wPH0x2Xl1vw3dl51bv+PEE8BvN8kKryrHJlw5AZRzNoYFggM7Aq2oi9axwXm47tak3XNDQh&#10;ourOVodtYrJ1ZymygFyMca/wopsEMLyrBnLedRxqMJ2fm2cpJ9KdZfu8lev5WkvsHIifQnZ9myVH&#10;nNMSQqcQgeKiSqwKTqtZXNCCs0qGroKh00OWOTGlE8lP31F1BSfsMRgp3gdl7nsjlNdJZ+G37rLJ&#10;MtTaP0OKgs59f2K333G/3/Nud+L9vvB+X7g/FB7NMKYkVQxFTwtTrqgAY4bDKRsXMczKzgyEsMP7&#10;yBot1yqG84h54cUwsOA7Vt0FV8OBm27Hy3Xmbh94PI644GnWkV2fedj1SJO5CYX1XUMqmRIDFxcr&#10;vvui5f3bnttD4eEw0LY7jqffI+WBWFZ4H/jixVdcXFziQsP+8J7T8S3iA23Y0qdCiSNRonl3A5IH&#10;og+smw3ZEkNDKnSNajg6FPPNriFuA5uffcP27S3pd39QkWSvm4oXR3bnnffOVr89h2r4qtNgDo/N&#10;u3kQhIDy+cJkcCbDJ2o6Z6PHB+8t1v6gzvWZM3i+oJ2rC1/fmxf437RJ2+GpYfeH4fQfI2x/7m9L&#10;fFGN/6cxxz92iKv0JE8wAxlQxkYWpfsJCe9UYDmNRwZ/y3F8R3e8ZL97w+nqmlVXjWPWyjcBxH/s&#10;1qcjqr4i5FRsUVlz9SnL5hZCD2KGCpPfF9aN43q1YtOsaEx9Rx9ctjJDpe/A+f5QcdaKH1a6juKE&#10;fgKRq8RXfc+H7TPnCayle5g3N08kxSaNs2cP2lm5oL6nJpj0TFpd4ywktry51xLA6gFWLiYWGot3&#10;lLLMLFpGu96ss2oYXzPlKo8moNUuFWB3NbNZ8RZvgh9Kih7GI4+nPXfHE7f7nvsjPB7NMPbCmFEM&#10;rXrkNl4z+qThzZC0XMt53eWdLcTge3D3OOfZesCvSeLxMWoGPkDJGUKg6Vo2/TWX7ZFnK+HFOvLu&#10;0ZEFDmNiOBzpR/BN4O7diVL+hejh+sVf8Yuvf074X0f+7797w7v9wD+9PUArnFzPRX9kFRvEC5vw&#10;Be16wxBW3B//wI+HX7Mi8Mr9kqv1tcpdhUD2ThNxPhCdRjCSkz7zIqRxRGp9P7o5ltjirl9w+f3P&#10;2O/3pNsTobT4GM0pcHP/HZvAk/cmYuoxM53blSrw8WE4Wo2dhsweLZ91THi4sz44i9DUYyo1YkK1&#10;pTB1ITzLWs82r5LZKyc5eJXQg1pO/7RW2n1wvvk8Hz8++rdPvr9opHX2MP50Q+kcM7tDHKGA6eVR&#10;SqJQDN5QB69IYkj3DOMdx/Ge3f4ndruXxHitCVsAstqKP2KwIy4zpmzitjKVTqo4gy32ItMk8c7K&#10;ldDWBds2su1a1WuMZgCMyyjOJMic1mE7K3gvUyBZI00jZzsTk61A7GQw1Qg6bwmWKp1T1XacCq7q&#10;uezcMoch9RzqIFVFZPVaxXYSfW/QMNsDkkm5BxrNluOncNmZlJQa3Ahm8Ir1QxEsCYKf1XCCX4hg&#10;6HmyVBkvzipkoIY9WiqptdKFnAZOQ8+hH3g8jTwOmbuD8HjMHHr1GMsUytcFUzPtc1inWKyO43HQ&#10;HuHOvGMolHLCcY8n0/KK0GgW3jda4UNwuOysrHDN1WrFTX/ipitcriND461eP1K80J+Eh/0IFNIX&#10;O8iFbfeC714Lw9/u+H//u3C7K/zX3/RcXY98+3LkedsSQouEe9r8FV23pd1eMryFYz/QbQ50YcvN&#10;9lvEe5LJ4Tnf0PgLOu8JMQENMTakIoylJ4hAaIFMSYncrImvX7P6+j3Hw++QnHA+MorQIlQNzWmx&#10;IpSii6u2cpitp3qLUvzCQauOgXmOEpiFFQx5M4+otgugVDpPDT1r1rtueoua/A+OOunr3FePS5yV&#10;3j75XIW1lp7iuWdaX6/z8sn3PjEwatw1CVtZzNN94qZwWux9n3Xd7LvEmfMijpL0WZVUWRgJ5yGE&#10;Rjd4lBkzpAeG4Y7D4T37/Xs2m1fE9ZUOR42mtQnVJ787ppwZU6IfhDHLpBjtg4Po9EJq2WANI8wj&#10;bGLgYt2ybjraGIhmzErBsq1lejD6kPwEPrPYNZ2FwxONxs+D782TDK4CyKBCAdXozfzF2bMspks4&#10;16TWnbF6otrrxKuCjUnw6ETXEK1gfU6ytZf1VTXIJkfJFHH4EC2OgqmW21UBCjM4RuFRT1E92Oq9&#10;av7JTZ6sPts5ieKKICmTxpFhHDj0J/angd0pczgJxz5zMkZBKRrTLWEo80En6OLp1EvFIWPmfl/x&#10;NW942QnIPHMtKxSfyako/Sgq/prHRGgD2/UlV6fM9eqBL55l8lXL+mZNXjcc+oHTUHABYrtmlI5R&#10;knYUXK347vUvWTfv+O1Pb/jntyd+9yDkcGLcHtl4j9/cMCC4vKc/7Qluw2qzZr16hmsbJKzJbiDl&#10;A7kMphsKgYYmtFPYmI3P67yGZULQxm7O07cd8ctXdHc7hjc7ci64GCm5TJFKxRZL0fkmWelRZTEP&#10;nbMOKqKlo9jrOmHUc1ThY70m/dsTLNA9MV5SR9CilMXf5iqYp0M743mTkRMBVyhikVYNtaUwNexa&#10;zBk9v0zUvfPrsWW4eO95i9hPmO0yY5z1C+umvTyUhvT0VeMMZ5RWOI6kccR3nugC0Niz80jJjMOO&#10;Pt5y6C953P/E1dVXbDYX2rG5GHHkj3QojGMaGFJhSNr+wDpdEoInRFFlFaj+rarF2HW3MajX2LRE&#10;H1ABDFe3wMXD+/BG68/aF3ipouNtgstkdBYk6SmUrmF/ONPee1phUF8zSBtBaStiOFoNOmvSyPsa&#10;o3ic01DSG37kxKndquRzAXEJvMp+4QMOTV64aAvTBfUYfUR8xS/1nsXCbRdMtszb4sl1GSgpuFjP&#10;ndOQOAwjuyGx7wv7PnO0NhaL6G6acDWk1oU7jwlu0XdHPFkcxzHDQQC9l+CyefRvuXGOtfO4ZkWJ&#10;EQke3X4jmUQMG67Wmed9j1wE5NUF/dWa25TIOdCtHBeXkavrK/Y9NKdHjqnQ9+/o/BXfv/oFr69f&#10;c/PsN9wdHwkhcegzt4+F9eYdx4tbdv07fnj/DxQ8X774Fc8vvsQ1nnenWzw93hcarwmb1ouyHJy1&#10;S8iZnLQ3uoseF70aiXajvYuCh+tLVl+9QO5PSMpnc2nCy1GFIe144Sxkzxb+aCECVhM84ZCLCpda&#10;OeOn7LcZ1UWCZpq7YkCIZKOGafJPOblWbbNcSh856nVDLThQhkb9rqmW2RKlBgKdGcOnhtEtz/2R&#10;7/s4/fzT17cM68/uv1aflTKZj+A0gvNFkCGRh4Hi1ekI1KocKOLJeWAY3nCKFxz2P7J//JLt9oq2&#10;vQCC4bIfPvflEVPJJKuCyWUBJnullVTJMqgE8NkT6RpPFxsaH4jR+nMsdyApU9nh8klO3oyvntWc&#10;iIF5J57/7eCpgcQaewk6yVhk8yZC79wr4wxTcVMchCNQJOukdlkXExFcNIVx/W4do2LZZuP9Oa+f&#10;NW+CCgP4Rj0IH7V151Qd46fnG4L1qTHsY6rOyZgRd/PisLB6TIkhVSZBYRjV289Fl+J0r8uHbV66&#10;7TNQtwlt9VbpdBSEw5DwDhrn6bxTepd7JPqWGFY0ocFp3QCIwweVNmMULtaJq7HFdx3y/IYfJXO8&#10;34FkLjcd2/WGru04DY+8ebsnxhuEPRfrxIuLL1mvnhOaFik7xpL5hx9/4IeHe+4edlxd79mPj7y5&#10;v+X5WjtZdm3D45g4lju8wDZc0DXXdK6j9Q0xREpptPZdCj5E2tDSOkc2bDCLp5SeEAJl3dFcXeK6&#10;BjcOC8K11YOJEbJl3vArtUf7ZxfEqYftFrPcGfzj/LwExMbog0z4bCvOjlr3Xc8pTxfUHzmWzoOG&#10;1ue55Hod/jPnfGoY/9xj0mX4Mw9vGflJyQqnSj2lIClTSrBgy0J27/EUJI/kvGNMjxxO9xwO7+hP&#10;X9G2GxCvUcHnHUdiTplx1JqSJjjEC9mDC54yFu1P7RVsRvI0qQKZTeu5aNasmqDhDAFc0kyrVPzN&#10;cEfvJtK02qaFJ4ObeFehJmC8Vxa8cQep2KSiX5Mh9VaYL+YI1Xaloc5GM/TOjBxoQkH7DXuSQyk6&#10;5vFW3hnm9YlDxRhkDqHUoKvMl5Q8J2vE42KjYL9BCCGEKVtfbzh7Bz6qt6zpOKY2oiKmwagagxlN&#10;/IgkTlnos+osjjkzJJWXm57jYtFpTxQ7zgBwsWSXPtcC1OSDiOc4CLfoRpGcJxNx4cgqviGQCe4a&#10;acCFBsm6sa07z1A6LlYvideZu+h4fOg5nJLJyXW4dsPd/pbjcGC9XtF1Wg7ZdC/AdaxWHd0YOaSW&#10;4IRnTeSbdYbGkU8/sWk6LlYbNpsrWtcRc6CQ2PoNPl7RBUdTMjF2xLDBM5BIROfIMdCII0tQ8ljJ&#10;BJeJ3tP7gtDiXEGunxO/umf85x+Ikhic9jHxMSC5EAXwhRR0rGMuOB80EWcJFeUkqhcpogkiEINO&#10;6hhUj+Uj1lDm0Lr+nNHJBRNigaPX+TVHXjbPF7g7aOuCbCbQ2bhP0NOTo9Zge2bv8xO2W6/MVeFc&#10;41PaFResG6GdQQVo1Asz8s3k4TpnctWiz0uA7IMp21c6YMGPgTBGUwnPyKo3KHFF41fkkkjuxNAf&#10;acItQ3PBw+4PXOy+ZHNxTfANMXqFxT7jeUcpc5MdFUR1kDz4bGZNDB8wrMwGIgTPqok0Maj6Ti2O&#10;R84xB/Py5iUsk6FyNtDesMbg67/NOwyKDXrbNarLusTPVIHEps+UvHFTOO6X2E+9i2lSyYRpaiRU&#10;sUlLhpgIrseSKSIWBqtwhfNBK0tcpbrMoQpuEttG+9kEJpIvzrwJP2OY0yObnyMLAncpqpqecmHM&#10;mZTKBxJzTNn5pVfyZEq7mrXXD/qFnymiLQ8ONrlFIBJp/Ujj9xAaNqHTBBZaJ56LPqMQWy43maE9&#10;0Ztxt1pIShEeHw6M0hMaT7y4oA2RTE90gbGMjP3I/fGB0+mW4APrJvL185e00bNd3+Biy/V4YrPq&#10;yOFEGzfcSMfJb+nzCXKL77b4xhOc4NngyZZRHsll0HlpiT0phUGO5JJwTvBNi7u4pHn9Eu53jO92&#10;+nRcIOWiBQ/OT2PifV3AfsJ4a8Jh6dnp0CxDUxuTBeSjxyJUrp8ugJ+N14eZ5jqk569Vo1hfXlJ7&#10;gpNzsYrl9z0539Iw/jlHtLlV7UDtVvSnHEr3U5tT8xta5FaTw5oEcfZ6KQJZkCAGKdXzqE/QD3tO&#10;8ZHT8ZbD/j398Ss22w5c8wGZ/YP70DBODWOIDhoPWUiDnxZtzREoAKzk7qYNXHTtZCCD+ailCHPv&#10;F1uzXgm6gBmD2WgF2wUrlacmVer5vE2t4D+k/VQj6m1S1kVfDeDTBMSy3nPajZ3hOX5m+YvIHIq4&#10;OVwW/NSBsBrYahilZtttIIuRgEsRfJwN6PTTPGWRQhanixiFGlyZcZhKklUDqR6jioHM4fQ0I+yW&#10;K5I6ge7Tvysla14SzhmHzlmZo8CYHfteyfvBaqqjz8TwSAgdK8Ncs5HDMx3ODwTvOJSRu1OPUOia&#10;wCiQxoEgIzEIF9sLrlfPidGT3YFSHA/HN5zKnnF8BBr6vpDGkUDienNJ062Q2HJZnhGbzEO/A9lw&#10;0T6ndw1ednjfIS7SpwfgkovmktZlTuOeJNrmoQjE0Jr4R5rk0hR6ajgFT/fyOc3DA+lxD8OIOMeY&#10;EiFEfMk4yajcqpWLip88R52LgeIqnqVjI3W1AlU9fOYY1qE7x/Ymj85KYXVO1o3ufMNbZpDrnJlD&#10;/g+hLudU8OSD+mn3dN6pb3d2XU+OjyVflq99gOh9xthO669U46g/g2W/vUXOrmj7Fl9UGk9SwTXz&#10;BlBE+weXUhjTkWG859Df8vDwB26efcNmczVFrp/FHKeSNo9mp1uvFJeTY0Rxxlww2oveeClCDJ6u&#10;icSo+M7S8FSv7Bz9Woa2ljWuyRUzPlNFC6gBAsU+q3flqhs8e4/e6TSbkg8wGcYqdzRPTDPgzkIT&#10;MPWe+XMVVK7A+ZkXViePaWB675TviVINQlhUPZgXpsRv88pMtt1VTxUmz2OaqEs8VNAGVkW0KVnJ&#10;1jul1OaCliiYEQRXPzg72vOo2LNbTMfp9wnltDAwCRxH4f0+EYInRkcXe1bxXptvxaDQQPAk0UhD&#10;PNynntv+iPjAZhU59NrXpm1aNutI6x1p90BcN7ShcOzfU9wDgwxsu0vaeMn9+J7H04EYhOwbiA2E&#10;hqZrSfQ8ph7nD3qtudDEjhhaTvlIP9xz1Xku2lc0DvaivdFz0c1Fgf40JeBwUHwgEEkCYbVh9cUL&#10;wttb0k8PCpugJiKJlqk6sCopjyfb5lkVfZxttOYIiCyM28RgNQy4IO6J/2IfnFoaTLSeeU1RWCa4&#10;53ljdXE1RK1/mxIvdbMUTcyo4Mn8/V5t8eL9i3M8mTlPjynx80ew0GWrhWLX8vTQQhO93grFTZ+v&#10;roUo5OGyilBoyxRnNmq2U8FlcjmSy45T/57d4zsur17Ttc1nrxMmz1EfbgiO0Hh8KuSp2U8lhetS&#10;ytqcjrbxNEGTMc44gE/vU8fSTWuwek2+hsfmPU26c7Xcqv7ObOi0b4xMFTJ1SCcOpC1uoVJ7ljQK&#10;9ZkUjK47Yn3dSLQLb3MquTIjXHFF71SpWURssxDENXXUpp2v2K7lcOB1ERYzaJq5jFAKqZLqnUOr&#10;IRZK32UqQ0VEM4ml1PvQxVrHpHqAUynWchYvHI2ama+GVP9cGyDVD6nHIyKMJbPvBb8XvI90LtOF&#10;AyHChY94WsDj/ArXOEaf2A0jj2OmjeCttGscC6uVIzaeY7/jdH9L2wbaNhC2hVX7mhC34NYM6cT+&#10;+J7j0HN5+ZwSn9F1zwE0NC6FKJFcBm5Pv+MiPse7DUUc+/49x7wjhBWX4z3BC8Koz8W3OD9SJE0w&#10;Ea7ByUD2kUCg8+BoKJdXNF+/Ju9PpP2oixDINXNcBR9CY/hZ9c6MRbGIaes/3QfYnVJ4nnqQy8Mz&#10;h6OuFFj0Q5mMbrEKLONJuhLO1Oan937gTdrnn86VxSGS5wq2Ojs+4flN31fvsUJC09/tT0+N3RPv&#10;tToJS4NeChO7pM5iV1CxfadhtTP9A+8cFG+FHHq/4ziQ0o5hfGC3f8dh/0ATtngfP2vxo3aGswvz&#10;TkNC76YQdlqg1JDa0QTRTHUTiVPDK8MYqpHAeFLTc9difm8GSKtN1IObvSXjOjJ/v/4Oc7kgHxi9&#10;CZOswXJ1UJ+EBQ4HoZYN6iQK1Vj4aih8HSUba6toyDo5vceytaJbbQ3nYZp8YrubOD9NxMkbdM4M&#10;5DwqZQLr/UTCrxAD3k08TrdQKKoe4nzXtczTnQ/42VxeeMFmIesGMJlZsYXsqkEQDn3hvct0wbNq&#10;MjEeCPGBi7hG3BrXCDlkHl3PY8n0SWdv9IXsEwnhWHrCmDkNI7tDIT/ouLx87mlWR1bPt2QGDv2B&#10;Q39CSqFxLW27YRM3lJI5eYew4iI+J3rP/bAnxxGXG4qHsew5pD0rf6QfH2iaVjOXTntXFxHt7V1U&#10;MML7BspIts2n8w0pjZziivbZM5rXjxz/+Q+UnGgQxAWLOsxDdBamSv1dPkLKWbxyHg1Pi99Zc6yF&#10;JZ3/k/P3Ty+UQjERYq2Cs+uweqfqwc6frY7E2cVR0yi1DUj1vj52fMwwnkFVUit6Cs7PVTpwnhj6&#10;gLZjlnMJDdToCzSpU5OV+j22GWQNtevm5XFaIRWFLFlLXZ0a6jEfGfOBvr/ldLrjYvtCjeNnjqhf&#10;pteRZc6h1Qur9truEVCJrnUTWIVAjM0UFk84wTm8O4cX1QhWb3Eqx9MFH4weU7UXg58VRkLFIs1L&#10;0s6F9WGqK+nrg1tcdb2S4JxVqOi5qaHPk31bG4372YutodhUnuTxwYJQcRNHTENxy9RZIidUMQqM&#10;FO6xahqH+AjOqixQIwvm9YaIhJFsquXe+ymp461ax9c15HT3VMNoj3cyz/OwfeAgOMeMOZ0/A6Fi&#10;vXpNYxL2vfB+X1g1jqbJrNo96+4eH1uiJHpG3ucTBxEIbuLGrrpAiJksmf1JYQZxyqlNWXjcwfr+&#10;wGpzR2nW2q8mNMRUIA/EPNq2KqSc8HjW7RbvGlrDEX3UZ43zKuQrycZXq0qU36BKNCL2DH2DYAR9&#10;i3qUMdBQvCCbLf71DfH9I/3tIz4JIVqyIxvxOBfT7azIuD69ee3LNPdZhKlaOhg0rLaii2UY+5TS&#10;40QWwc5T0YoyJYaQml8256BMcYWOaqWVLee71IZcmarcs1w3bvE+/X3usb00jLUla6Xvnc8m+1cp&#10;85ycznduLM8NcJl8kHqeijlSBJd0YwiIrXtmJyIEXDa6mgeRkVIOpPxIf7pjHA80zeeFcOMUQgpQ&#10;FJyXCc9idhsX/0WvfWaCd9q2YCrJW7jH5jXWl+aH4WxhhhnErpUt1QiYd1Uz1DXkde7OUigAACAA&#10;SURBVIvQ0C0KWOcQ+sOdbYkXzk6V3XOxyVUxHpvYxc3tLCfDJt54nk6TMlYF5CZjatda76l6iDYZ&#10;feU5VhUR2+tisBC5Pjcz3tl4jyF4kvfEEImmlRmDvh6Cx6Vsi2rhJUw/3Wz8hdnjPHtA8zKYnnf1&#10;XgGKUjFOY+L+CF0Dq8Zx2Z5Yh3dchitccYyrgZ6k7XqtPUYuhTZsWa0Th3xCPKxXLV4cB0YNexo4&#10;HTPDw4DrPGVMhNQzjon+lAmirSUShWSybUUGvAmBKP2r4CRQciSXgsp7RWsKZ+Rpp6GXSNBw2Dnl&#10;yomf6BypOFzsCEWQ2OAuL1k/v+R0vyOPGVd0nmuSykrHopWeGpxyllg5257qP+eQu/5aoY6z2rbp&#10;Ix+P+yr30YUZa9eIbTZe0xnc+fa3dEhdEUp9u6TJg5w/++H3Lw3kZDRFi0WqxuRcfvjhdS+z73M3&#10;U5lCfTuh2nPAV+UrzDAVp9etLr8aUPug916foMELUk54J5Q8IHIi5wOn/oFx2FPWL84M/NMjamtN&#10;tcQlF9JQkFTDYw03qv8zmuTwKnrWoaUJq6lJUTb5Iymi4hNePatg1p8qsoAN1GREwuwtOsMKwtwn&#10;phqpmr2eEgf1gTkWC1zV4KRYf+vgkWKab85PrR+kZBugRCl+ouMgow1opGaxvYvqmbqi3yWFkrzy&#10;/KIp7xjJGxcm4QANv8vUZiGLyeabIdMfmVwno3PgVD6ONOJ9IAZHAsQHYlRWwCrq601QQRDvnfb4&#10;mdrVzh7l7MXP4ZRMf69UczeF5UrbqmC40f29glmuwDhkbh/13rsWmnCgWd8R/Q192XEoA21o2bSF&#10;/TDQDwkJe5rSUEZPs4pcXlyw3QR2q0cOxx0uQ06ZnAOteNJhRxHHqrvBO6/VW/07SmnZxC0P+Sd+&#10;fPgdz7YvWTsPrmVMia5ZkQnsT28p3QWxJHaSidJQnCXDiqOzrphDTgxlwIknUhAZSYJqehIp7Zah&#10;FFYvH2jfviW/35FKoDH2QioQQiaYsotGEVhYqc89GJ+UaVSYsHVZvHY+MnW8qtNi7yzgfEZcQCu5&#10;/DTeal+roIVGIc7acXzMuOVSeccLVsZ0GXkypLquF3+SWmOG4e8s7o8JZzzDvxcQY21nW8812eTq&#10;WU/3sSDYUxjzLM6Mg+QgF4dLwuhgNWZCzmpHmhXBZZKoQpUIuBxoO48wqNbjsONx/4b15pq2e0bJ&#10;Iz5USCsYX3UgejOCKQskzbCWVDRFbo9CLbzemEOzyjHMQH6l01R8cnqQ1RjZECpR1NtuUBMgNnVq&#10;CaF3C2NZCRN6jpkEXr3HBZ1W4yImiTDm8zo/EXeoRHaddGGarHqF82Sbd7DlLl+B4uqBLSffeUJH&#10;bDKUnPFlDvfV9/T4uHhW5i2qmIH2RymiLU5xnmCheAyeGDxN9DTREaPHjdk2kWmqPdmt3WKyLu9p&#10;pj7VC5lgD7Cd2033JTZJ98NI2Atv28g2eGK35xQD79uRg+5XNF5FSwbgcMjEBsacKS5zOh24eXZN&#10;u7rA3yce3o3kkrl7OHApEMMK7zu8X7FadyCFU3/UoQ0jadjzeHqPGw989eKv8X5rFKpAEzxD6nk8&#10;3SPPYM0FQzpYQjFTXNSKNAuTqhBK1QMUEZIkYCS4TGgiYbshbDek2z1OEkJARIUnJmP0iUPnWDZv&#10;bMkZnLUe9X3qjS1T0J/kNFr2uobhs4f29L1SnS9bR1ZiahSjmhepIfDSSM4INlMdjSYzn3jAVHeE&#10;D57DtDEvXl50hznzbWviyS1wR33//LMaUDEhFikGzWAflqKbglmELEo5tCp6jWMlk3PPOO4Y+h3D&#10;aUfbPTOB6QCSp6oZ54KG1SKQx0IZtW9MbdI+D2XdNfRG2uDooi7U4M5DNb2HcwB25gLOStmVO6jJ&#10;lxpim7dmnpyOVw1BFxlsu5I6nsqon02zc9P/2XlnMrU+YDNSXmx39eeGylWP0NkOOw9jza1oJcRs&#10;qpf3aieawoIa187fb56McxSTWQtVK9JhHmgllpuoRgjEGGiip4ueJnhtYuYdvlTf/sPjzCbOo3R+&#10;1W7xe11RFu7NFTT63MeU2R09b0Kh9Q5WOx6vHLfFc3CeJkKQhlEcQx6Us+uUzD8Wx+F4oFs3rLoV&#10;XhpcUO7m/eOR05DYbtZcbLWl7ipGQoTkAqEJBLciujX7/RuG/SPPL77gevta+6PTsW0v2XY3pCz0&#10;eWDdrOld7ZWu3rKOg2p3OlRgxYsyLpIU+nSkyMA6OJoYkNUGf32D/OEW+pFCVCqM1DRcmELFKbSd&#10;wuvq/SkuuHzk8/qoxnM2koIq3AvCGZopT4JsKRPeruNbpjU2G895XlYDqXZZo4Ni2fZSPmIgF4v4&#10;U8HnpPhd79txtvbPky/n5zwLo6mblr2nCtdUAdii67s2m0tZJRbT/0/ZuzdJjuxYfj+4O8mIzKys&#10;6r6P2b27q12ZSabv/4VGo50dzZ3bj6rKR0SQdAf0B+AkI7vvjCnMqqs6MyJI+gN+ABwcqNPdrFVo&#10;i9O0yskRfNIwuI3aGqNVjButvTEv37ndXjk/3cj5FHdwNNmZ4rQTh9rafGPssYC9kmSjsCQoYRhT&#10;km2gj7EEnwwC2Um4pTHA3TB2cYqcAy3mLVanCGWPXm9dAvskw0G4FiL+E4vVuoBFR4MacZAP9daA&#10;p3c0njXcSCHqpNnd1O42CRFrEdQkDoaOhn0yN5eZMLS+gvyxU4Kj4U8pojfhygb/0VIhDwVrBXSA&#10;UshlYBwGxjIwhnEsydGklxD2VbkH94+IUbb/HAz4ATV+zALsiCT5/YfLKAjLanx9bwyDMS3KgxS+&#10;28CtwcMApQxMaaC0Sq1KHoXTMJKyIcm43W7UxZhnzzaOg1Cb8X5ZMVOGIZMGWBblLE+k4ZmUHki6&#10;8nj6C6V84/X7T7y9/MIfHv4HJY3QRj5P/8B/+fx/UduF23KlMLgn0QMIHhdBrWHaSKJkGd1aNA8N&#10;LfVG1RtJBpJM1OGEfP7M8OmRNn9FtZLzCOFN7eu+J1fCWMp9YmbLatPLYdU9sXj/R+TnhiP2TQAT&#10;gWimpdjGpjDQtO3re+xFd0b3tbwZyO49+NwbHp+F3Uj+/6mHPiaUtjuJ4oKPtqGT1gU2rVK7M4zR&#10;fC/ceOkSiP17zO+tVi91bqtha0XXK7YuJBl9b4UX5xq1rp+QcwO5UZvXXJ+vLzw+DbhQqQWy9qqu&#10;0kmMbvd26s1mxDYUxoaEhnCrs/x2Mx1fagdX7zBB2IfvPSQz+gZs6oF9T/a4odndatvQoA9w0FtM&#10;sKyH67MZLcXd7bvKF79x+pLyOGevTIgAPuFd4nHF3sBrd5/jRN40JuOzfWhyGOqUPP4Yh0pD9u6F&#10;2/Ee1J9iYANZJ1pzPlzOmZwLYymchoHTIOS8B6Ij5nGHDvvhtm0qPhhGJCg70n0XYjduQ9PbhvUl&#10;bbG5bqvyuioXKZhUFhOwQrO0PceQk5/YgzCdBoYp2tW2xu1WXYm8NsYxM51G5nWhtcbb+xttbJCV&#10;x/VKkQE/EOHp4QvPn/4Ll7fvzO2VJK7fl4BRzvzD43/1KhlTFqt0BSdLeHO3tGdMZSvhlCiVbduz&#10;t+aJCh0m8qdnzn/6E9e3C231empRvADBYlQsPnrwLLrRlONa615HrHszwoAIXRD3ow+wJwz7eSaI&#10;RnZZ4JjB7jJj2zrYpjv0Rft6PxjUfbNo/HNfI464fx83dmL7774OmenjK7F7cPEt8YwxPAcP9aNF&#10;Ub3nDDf1Pknu9Rp5XUjtRrITnTKnq+/n2lp0Pl2pdmOur1zmrzzdvjGdn6Ie/87dJXm5X/j9PUsd&#10;RkSSbMmRnhHui9671cnO6Tp8rwK/PzQx4rCJwPZGWiLdTdnuzQcp6phTuJdbooA+vjuilA8TdXTv&#10;t89+OM3796TNIDiB25q3kZWeDmNHrRBI9u5k9aL4fuoZ7nb/dl15AszM/3aFFD9hRcJ45uLinaU4&#10;t7IMSBrIZWQYJsYhM5YUROvuLsKe1d9Rd+d9Hob+MF3diNvdGzZmwGZs++nfDzejoTAY7SFTsxse&#10;MZ/3FlzCLBGbdv4FIpmH84lhGFxLsa0kcymqTw+PfHl+ZiiJWhuXeeZ6vbIs18DmirYrxsppPJPS&#10;wNv1nWt7Q21BSqMkOMnEeXhAUmHWQGq9T3lkvKuFzBiRjDJFZQWMIRKNWQrV1BXGTyeGP/5Aenr0&#10;80/NG5/ZjtS6MTRr27rqQ9pDTYdF+5s1cbeBjp8/GBK5c9ljzW0f2ZFV+s09BYo7ZAUER2b9j3+H&#10;baV7+yHfva4j49kOa+cIjBxQyLavfgcxHlxpifvS7R4PiHELQemdNqzvT987LQzjejPaot7GuM1Y&#10;WwKARQsYcfmLZup/dGZtb8zLN+blV+p64ciH7v8uGrHF7j67a209Fn9nGDEjp3CpCdLlv4MeN2L4&#10;4bXRXNj/BsKQ9MoWRx7e0Ou4YS1cEYmH/5D+3y7ST+yORtOW9e7GzeKod9twjK3smTIPC7AlTI5k&#10;7qMbsOFj6W71Ia5SvawuNdlbLuTi1wnagbaGpkZKzQn4+HsNIeWMJm9qNZQT0zhxGgbGITEOTgXq&#10;83Mc6o8UBfk7/3N0/fYfBuLcbWxkGgM5ipEynD4leMgsItTqh0Fthq3XOPhc0s60Md8WDEe7pl6p&#10;oqqMU6EMUIrhlXiCNoWkNL1xXS881xWGBxqZeb6hbQWBv379xp+//RP/6Q8DWQaqFCrGGiWXfrgW&#10;XwdWWfGsfqIT9DPaBEuVqjMAQ5oYZcCoqC1UNdKQaE8PlC/P6MuF2hopJ4YPQrV9FKUbw+1Asc1A&#10;yjG+sa2j/RDdygY7UuyezLZ+t6vEGo7PfTBUTg6XbX0bbO1OdcOgO3S8Wx+6hyE6Nae74Xzcbdru&#10;Ft5mJg/30b//aKw/FE0exqvHtwmX2pMqFoIT1pxV0xrOrmlRYruY08DaQtLV97y4Ar+1NUpuPZwi&#10;Uql6ZW7fmW/fuN5emaZPSB7pB04zJ5dvj9RrEg9jvt9mnAZJol2qyBZI7pvm+Po9JH78UYoyQEn3&#10;RnITvw2j/BGB3vMWPyDFgzTXEUFJbARHnT2p4u9Nh+/86CF0d+aOVnE8jW1HgX3CO9La7wFEXXJJ&#10;ejylqctmuWQ6gtFqo9bqoqx2WJCJLZOdc2EcRsahMI2FoezVSb83zr/vDt3P0zGOs4GUjqK3b/M1&#10;0TO9akoe4OkpI1OmkqhhULUZ67zS1gUk8/zpMyUl6qpcLzdeXt65XFxlvBRDiqFU5uWd9/dXbu+r&#10;S+FLA1lY6uxjlc+k4RmVkWEqpCJ8v8z87es/srZ32jozt8pixqINs8qYjZwHUhdEjWymmYt3SMxY&#10;s0Y1154ec2FMkysOmaE0tAg6jZSnJ9IwuGchtreX+Duvj3vi4+vvf/J+fuIfv0FV0AnS8ZajJ3Pw&#10;hD6u27T9fBeI+e292V2pX0eVH99vH/bD7/3u9+5jb0z34XkO97Zd1/bDxZOZFkljHxdtRlsNrYbV&#10;FW2VhDnLIxHx1JW1rT6n1lBmWrsyL6+s8zvLsmz33dQwW13ooxgkL2DcK1MId5PocxI3VrI6WmEC&#10;aX0kt5n2CZSA5BoI8+jZ7S6BI/iI4XFvDHs7g5y6G7G7yI4q/TNeYudxLpESBN+C03QyJCfprmpU&#10;CzJw72UTh54nbSqt1dBscH4jSIjVxn1HYNg9ez/7BjkYuJj03sfFtDnyC9dtO4XDhW6mVFWqGSW5&#10;jqPoDHrz+IgClrE8oNGSdCoD03DmNAxMg3EajOEAXo6ZfQv418GK7JO0oYnuP/dQgP9+/76EUK2A&#10;VBLek8XEeHwy5CkzTBNTGclSaGa09UbTylKNx+nMp0+f+PLDj+ShsKzG5bJyu3nnSpfEbIgYl8uV&#10;1+vKonBZEsvFsKtxuy4sl39jTAuncmYqJ07jj/z4w/9BnuB69eTLzILRmAweh2em8Q/AiNT+SI2G&#10;RWO4AUkueOr5pkRiABJLW1i5Rax3RC2jFCqJ9PyAfD4DK6MqqVfkqHWySPdLolrraJRkd6/toGHY&#10;98QHdPj3jI7/e49hinhGVw4e1GYED8avX2u7rnkYREwd/WmLg+MDyInQzPbn8H7/o5trfv/dB3c9&#10;dBhjQZPFx6a1xhaO2p7TD7B+HRHzEtDWaLVSW2VtGl0lA+GKeK316jRE0wbWyGZkRhRYmrHWGW0v&#10;mN1Q4KZXLu1X3q8/s7Z3sAaWyKkw5rRXyKQklIKf2jEwWYS2BZ52FCbsqGh/7ZNrIhsjpJeR3Q24&#10;+PLZlb+3mbhbHN197m8w2dFhN0D/4Sukw+5aKcTTeKFLtHENgrZazyqHGbdulLufHWRr87Fo8WO2&#10;8EMON87tp6l5j2qJU8wU06APRYjgqJt3RK9JBMsJTR6LlOJ0nmkcGYaBaSgM2VVzJFz6PUjy7yGa&#10;w2/7At7+9+A2mNDwfii9PMtMyQVOD5nzU3GlHDHQuh8QauQsTNPIw9NnSs28z++stVErkBy11dUr&#10;VM5TpgwGQ+U6C+vsnRStwSMz14evtOc30mmMBlnC49MjP/7wOeTwjR+fHihdJYgJaSu5CKLpzmz1&#10;V45EnzevijOiJy36IUZf70IaR/LTA8OnJ9avr9TVhUOOB1NHRD000w8o95IVosTv3hWPn/ex7+us&#10;z83fSYYcr2kd1sd66/J7xNoSOmuk31P3hj4gvcjkHO3j73kfRwP6H6HfPUwVY6p9he7UnP7akzWH&#10;JWgh4uKWfIs31qrUdkh8micKtTaoMybDBrSGXCJfJdRa0VopqSGlsaxXbssb19srD+MzqTxQVb1N&#10;SA+aj0NiGp2nlnyJbBxGC85eHxPf0DsS+Q2kFqH3kdnI3NufXcUY2JIodwXsv2NM6eILSKC2fbF/&#10;vPZuYHud54eTN06w7Z7ofVx6L5fj98qGhqU/WmhWHgnnIkIJoV7UUaM159MBv5PV290l+pN0dKkW&#10;PTGUZvt9ppSRXBiHgVMpTKVwHrNXy/xe1lAOV+puyfHqtpvSza1mP+T7+3v8xwAVpYzC6VNheMyk&#10;IQdtJTKJ5utiGAqnaWLMJ6bpkaenB6YplJXwMayL8fpauS6V08PEH378zI9fRs5nIQ/CaonbW+X1&#10;5ZXb7RtCYyoj53Lm8+kH/vjlv8P0yLfLd8wWTqmQU/HyVhJjHra2ntaRErsOqEim2epMhk5Q1r0D&#10;Z44YtRq0ccAeHhn/8Jnp6cFVYjYpsX1vdDt1vy6PrmVfg3Hobn8fEn/dSHIfT4+VdsiqpjvjsqHE&#10;Lgl2RI2HJMlHhPkRmdoHxPnvuc4fX7/3/g1R9uRLp+XoPmibK333Ge2xnMhQK61Vaq0sVZnXLkUX&#10;YZ8KtjasXhGbSQhZlKEMlDwiJP+OCLuYeexxqS9cLt9Y63LIsRqllMw0OXydr15itc6OoHr94nZx&#10;65PjBso2bLjXl24Pe8gGdjjfUeUmFhuu6ccs82Go3TXuxkGMtOkKd+GIwwkYp6X0gPa2+LpB9O/s&#10;xsDXV9pQn7FrwsWNYf0J+nvMEUbXN7bgZ24LAwtqSbQ57WgBTwTc8SyDW+hVSp065NdvXXE6xiwl&#10;d89zLpQyMQ4DUykMpUZGmLuObR05bMhQDpYy0KFxQOp9/Ni3pEG4S0GbMr/n4ZQojwkbEg0cEbZd&#10;DD8NmTFiop2CCYVpGNDRG4i1qtuaul6U+aHx449fmKYHhK+8l5n55mvvWldeLt/Ij3/kafrMIGdS&#10;euSHx8al3fg2/8Tb/DdO+RGVDMykLMwqqLSdqEyndjlyMZRme6xpN0qxJi0+YU44vqbM+eGBcj4x&#10;f7vQq60Ucy3EDQR62Z2HjD1cZQc0ua3TfvR0IQrZ90lPzJjZBhz6nG4u8gYwNfbJbz2Ge5QX95I6&#10;Kj6mDo9j0FeBoIdP/97raGiP97mFDPq9GlGWapthPLr6x1iq7KczhCeiYRTXVl0NP5TwUwtbZXi/&#10;mSakuoDOlDxBci9TUqYMg/cLakpti/cZskLVC7flG8vyzjB9oqQMJt4WoxSXS7Jq6CJY1PRqU7Qq&#10;rXp2yKIMzrFWDM4B5f17p8rOCeyf2aJjf/cz8cHdhbfwV7dfJbDGJmp799L9b3PO5ZbLCePeQeUm&#10;qLlVKsQi7m5+j8shfVXF9dwP78bdy5V6vJS91jS7Y+ON6oTUBMHbtKYcCwI3GnsfXSWLV5eQvDd2&#10;yoVUhhCfcPRYEhS370db2Cdkd6F/MzdHWLm/t//w49udwycgnoyR0Uu0UtAjHEx7xUKhD01FbEXb&#10;SlsbqjDkTFU3jKcxMwLzUnn9dmHKE5+en/nh+VPc84xVJ8e/X99IL3+jfC6M50dEXTLv+fSFKr/y&#10;vrzxVN4Ypy+bkZtbJeP9spu5IEXv3Nyicdmi3iY254xJEIGDvuXr1GXBWhD59TQxPJ8Zfi2st5WW&#10;s+vrCHSRD18//M7r6G73AT6Epwx6C9ePBlLg3qCCk6O3n+2z6kDU7nmM+zR7OWtntR0N7/ae/R7T&#10;/c0dV8TdMx2/487o9XvZL/Wbb+jf4/bAtoMEiOyyoVpdTm5ZuC0r89pYqznLYfN4BKrCUpF8Iw2D&#10;l+lKwdJACmUtwNFj81LRtb1xW1643V6Ypk+M4ycQoVg/4cK+ZDz50mqjrXXPUgVSuzdnu1tx3Fx+&#10;MhvH2dmQzN1w/Pb1mxjHdloCIWLRF0OS+03cf2d9oCUM6BYfDZeejpqIZ3OMl3O6u/eckm+qgOO9&#10;Q+A2tcd7DZfh6NKDKxmXlEhm0TNXUWfJITk7ETrUzFSE9MFVJ+6zT5KIq8qMxZHjNBAVMx6k7gtF&#10;jptq+5IPQ9v/a0cbuW8+6z+PmjMJyJ1GIY2CSaaFUEAWWMyoq1GbUOaZ17cXUik0GlobybypUU9U&#10;ZIFpODOWK/Nc+fr1O1ng/DAxiCuoDwWmnMlU5uUbr7cHJA/MrfK+/sqX4Yn88IkhDdR25cQZrLBY&#10;w+zGGsjQjUtxv0ciQUbzecd5tJBoSeM8ta3mF5wUThLqODA+P5HP36jzhV4Zg1nUPPdzaE/EEIaz&#10;xxTtsE56AYGYRiTK48fWm73drakd1W3TCjvC5AN17kiX9K+OZdApOrb1br6jDPXJ/3df9xvviFnv&#10;EOPBxe+ocbvveN9dQmYfQNBowqWufr+2laV6GObtWrnNymny95saNEVWQW9GkgWxV4SBaXzCSgCM&#10;kAT0FhcrVRtLuzHoK8vyQl2/uHEEyoaKzAe/qYtPtBoXjBpfVef+9A2zxTPUMNHfR4DG3WR5A/Hs&#10;iCrt6HMr3+BgDLZx74PVF5X/u5Ob7w+2vXRuv2h3ZQ+GevvVYUEYzoPqd5XdnfTLNbaVZYp3lIu3&#10;Bf8rPFXuAuzStfLi3lNH0JFNDBfcrFfUhh5f+JvdzTIkxiiHWo+7qKdx4FQy05Ap2TPmG4fNHKcf&#10;ih2212HPHPbAftDo0WDGgaNR/pYTjKdEnhJDGcOVd95jsYQOsFTlNq+8vr2iWinjyFCcTH17tzi1&#10;G0tTpmHk/PhEGWfWeeFyuTDfVm7LjDUjDxnMD8KcE7WtvM+vrOuFeXnhh6f/wdPpgaWt1FS5rt9R&#10;XHUHlFUrYpmSMikLO3dCt+ReSgkJtxYIrilOu0qendemqDTmlODhTPryTH5f7rjDPUbrWKEfql5F&#10;sh3a3avuBqUjv+M8mUEk2NJW1XI88O5lyWIFbhJ6f68AY3P7Q9He1/096vu9Msbf/a4P77/bcv0z&#10;dmy2p9v6uu8R8yHk0Xdnpw1ZY10Xbtcbl+uVt8uNX18vvLwvrK27426ftIHV2KapYVwpUpFyYkgZ&#10;KxkZJygDOY2oGJYyq80s7ZXr8o3H9UcepNJUvVFYAJrI9hjr6k3QicncsJb1eAE70ZWdGtMnb4uv&#10;/AY4x8D50fJhSH9/Ao6itn2w3YtVPl5hO5m5L2v67YTHAIYW4OZa0JGnBI+8GzBBkoJ6CaCDq+BL&#10;ags0aXTRDB80i34s3e05xBDjXp3sHImreIe7QztS8Mqf5KrPSdCcySUzDN1AZsaSybnFPW6m/3eH&#10;97jUt+zo4aXxpr5Io++eZ+WBqSRO58zpnBmnkcVmRByA5FOmaIJ5xTBuwXeczicev3zh6WGkzisL&#10;y4YqWruBTZxPz0yTv//7y5W1NqYHoZK4LStTrQxpQhlQXUnSeCgn8nBGLEObmQ2u11e0LFRVpvRI&#10;yd7wyg+MBHhszjb05DsgSTectkXaPD7YCwH8tKglMT48MP7wTH67cv16Oayv3dA4iPA4rLcOPgpC&#10;xGF6QIZuMHVDcndzFPd/9L627HefPx/QQPgdnYW3Yj3xuL96VRV2MGawHeAa1/674bOu2/jBdT/4&#10;VWH8PyR8PnIxux2xnfy9VcyEB7uuK/N84/X9wq8vr/zt6zsvlxkpvQvAPvpioCve4CwJMjakVTKQ&#10;xhEZRzQPrBaMlJRoVlnbwm1557a8Mc8XLA8UoXodafXMrpqnyJs/GdJrUa3XNrqldhRZgengRsQA&#10;iWs3+2DtzXK2M8Qgb7bRNoPqRjrQJUaJrHRfQEk6uuqLUA8oMRZRZNrU8vaZ3R3fTzmz5PywIi7P&#10;1oMwsscQJYLtPmvBtg/U0V0B7YHwaOfg0khHpBpEklj8TRubGriIy/c3r4wxaVFB4ou5qbusWCMJ&#10;UTVDKPRMnMYTp2FizFfGpJQk1MMOSNI5l4f1uK/wHZX28TyEGeItvgnFSKFyns/G9Fwow0BKXrbV&#10;4uR2xaABSZm5ukr3pQqsjcdlRXJmPA/c1oQ0oa3KfDNKaXw6ez+PGy04iI2CINJ4u6xMD2c+WyHr&#10;jbQ2SjkxPv6FLI33dqFpczWg1Gi68jQ88cgzVrJXzbSVWl+Z0kDiAVKhSiWxopqptOgxYxguuIx4&#10;/5iSBxJCa4sTxqeR/PmJ9vpOeps9GWWJkeSUplRo6vNVsu+XPpa9f3tKyT2p5nStLv9n1vnG4Aw/&#10;2cIZWzKHzu441EvXCqVwVzZh0Ptld+pOq7qpXh1wGr0CbWv5ACSzuyRfDo9JMKvftAAAIABJREFU&#10;wzb4Fr7PPzh4Ump8rsQecgpb0KY0gJcqjRx7KXyQ7XKKNG+ONV9nvr1e+eX1O//y9Rv/+v3Cy7Xy&#10;/PlMKpmcYUxG6WtWPH5vKzArMq6QKlUKhq9Pv5eEJGWUzJArF658vf7CD8//mWV9cbFbEZduynk3&#10;HlkElVBTlH2zaKAKp21EOZaFETskJ7prdxes/f0o9f7aPMJ7PtZWOtjf0zc3uvEdP3Y92657/Pmh&#10;BrknI1trdLdewsj1iQZ3uSwQq7a9XMxzSo7qjre1Xx9XT+kntiqWfABTGHExwVrdK2JEaBFeSNFb&#10;+fgsPk+OTkv2fuHTUJiGzDg0J8yH2gub4bsfNrZxiSHhIDZi3C1Qs93FlkAw46kwTgnEQzB+oPUm&#10;bM7pnFLyqpe1UpLHGGtt5AY5D0zTibY0WlLmuZHzlTwmygDzsrCuNVr8GqV4h8daV5b5lVP+hGpC&#10;WyKlwrxesFRDQX2iMAVSOpGnT25e1Ds3ai+BkxoJpOoHbEmbEKuGm1fDK/AezKHibo5CLRfy6Uz5&#10;8onbr2+sL1dqXcnm3kiqRCdK7xqZUr5b0zmXABqhYaoNJQykma+xEKIQC95sP7sPXo7/I1Bu2pt1&#10;9XlX8QqahoX0V3gtQsQpoVDdhQ16TVWDgyuv2lsqC+134u0ev+vOUvc2DveZfGd2lO7JTydtizgw&#10;6YixZ7GdNtto68L1/cLL2xvf377xzz9/5R//+sIv325ItmgXPERoS7bvEYlKu/AOCSDiWhEDJplU&#10;+iO4uG+1Bm1hrVfeL99p1iiqkJO3Wl2lBV1Dtrpop6aEG6h4wbfujbdbU9Ih5njkLn18OQpyl1Nt&#10;j6nREytHV/uALPum3Y307vpoCwXyLRbZ37NxSA6Gqwd2/H1JDg3AomqlG6oWWbLcm/BsttljSW4Y&#10;M1sbTnb3gDi9PUOukOM71OustfnhY9o2dwutXiTfaRl0NH1v4CQCyqV4KeGwxRw9Hih9FAJZHJ/8&#10;tzPycX4O/7buCURQwIxUjPM5MUzJS6sifJElDk318EzOrly+1EYGRI22rlhrbhjHxi3fkFJJq2ci&#10;tTZWgXlurKuGN2NM44lxdEm7+frCNGSGh8+UcvZnSiPgZYJZzq7Ssy7UOtOGK1N5okUopjWjSiOx&#10;uhtndVtmIq6MXbVhrD3aR45+5EbCcnElGIE6FsbnB4YfnqjXGVsWmiSaNEQbEwNGIjpGkFJPrIRH&#10;ldK2if0AdZffBVnoH6KjQyESWR9DRL37oHnrWe2x8fgj4uIwR2lBWvD8tHn7AG1Brm5b2Kxv32aN&#10;1BOZgUC7FFhKaWs5cZc89AckpURrHaXuYYq+X1RjtUp0LNIW+MUDiHWduVyvvF5e+LdvX/mfP7/x&#10;r19n3m/w/Fw4j8JUhCFFNEJ6HY/7cFshW3RIdaV9v+/emqR7loKidmWpr7xfv2HJKE2NUpKrFYXB&#10;6pw59XHEzJvv9XpG3eodW6BDDV7Yb7kDexyyb0Db6kGPmdHt/4O4nVLyZaQZxF0B6yjmbhMH53ET&#10;bLVtZmNv310jWadH7BUlm5HevpO7CVf/4N3P2ILjx3vxE9opI/7J1NsVynbIYwlajcWSw8UmZE0j&#10;6aM90B9DqnHae18Zr7MehomplE3fMYtXqdzFRP8DsL5RRuLBu30369FXv+FmyjDA+FDIw17C2XA5&#10;NXeKvMG9y1YWSllddQVY6kpeF07TRBYvUS3ZqT1pGJwpgGBRlWZqXK/G0wrPX7wJuzWlLSvl6cTj&#10;w2OISxSazuSUGVJx4ywJ1UrTd8weXOiiVtSqj6GaD6i4Cs8mNosfWL2vUEqZMXulRXcvBaiq3Gi0&#10;AvnpjI2J9lap1cMsRRJJG+QS4xES/lHj30LNWyQYCuJdN3PucmgZTTtaT0mhJSedN6KkVcJ+yr72&#10;CAZHR1E9pqwtGhW52pS2iq4NbZVr8+SDtupJDQ2Zvq1hVRhCYu3L4We9kVVX8Zf9M127lBQdRZOD&#10;ie24D4+qt7JV7clPpdXKsty43q68Xl75+eUb//TTC//8043XiyLJC1bOQ2IavLKvI+so8vFor+GN&#10;0CQMI4BJ8MrdlpRMj3lhzCztwmV9ceO47+zYi/00M1+gPmD9b6JrnG7pdd2Zr795/f29GZ+JYK0G&#10;EjTzMjWLyXYEFHlc1Q2tdBtynLy76/RJwu4MXe6T4qNERPTuJvVjtltIZNEDBgvDG8kU6+6KHTlu&#10;Hi1SEqouqU8YTY3TxiK22VvV+oEfRODNQYBN8HNzDZyPJ7kw9Kx1yJc5coxTOtD2wf/i7n8PM+Hr&#10;xH7zO0G2ebfUmB4GTk+ZXHxj1+oCDu4eQlctN8kkMcpQaK2iwLU21rc31hYj2RoopJIYshvKpt53&#10;5TQJ2pzK8/rtjXGYePr0FCWTZ4Z0pqQTCaWt35jnX8jyhSk/eKywnMEy2OS9rqlINkTdM6ga3FgV&#10;RilsDAjz3kMNrw7LMmyxY6OCrY64rNHEwyTT0wiPI/VrY77NpDygQdiXXEJIJUcJaYqDIdTde7fN&#10;1Fv4qnszyRC8R7bkhEVjLwmtTDM3OL7ReyGFz14Sc52EPt+m1HWl1UprC+uy0uriVD1V1hBO8TUZ&#10;DcSyJxJTEhKuMUA+rqseIlBadSBjSclxiIgcjGXsPUuJlqNkM+VNR3MDw4fw27reuM03Xi9v/PLy&#10;nf/503f+73+78NO3haXC0xOcT8LDqbhXUdxlbhB0Oa8w84SLX9tShE4299PbDq/NKXxeFryS5MK1&#10;voAopQMtjbI1oRvFQ2VMxJRUXYS29fI4jaqOQI++rY91o5HY6UYKoWcKXfHDB9XM45XeIc4I2pi7&#10;9Lp3J+yK3ha4XKSzanb3UyLWuSdt7PfdkdgMHAxj/3M0kD0Wg0V5WYqTaHfgdzaCxHXVOWti3g7B&#10;aTzZuV+pU5lATNBwO1LcgzUibtvu3Hw2w9g3Vibn5K710NGju9Ztt+SHu7x3rDekHMa3H0hqe+Js&#10;f4uSi/D4XJgeC1IyteGbrgfcBUohYjkWDdeMVPx+1tW43laut+8MOXlMqRqJioiSZpefolbOJ2EY&#10;Ekbmdl14+faVeb7y+csXHp8yQnYhZQ1OIAtVr9s6KGkgiRvKVSvQSCKu+o0C1d3mcAmxhunK1uBt&#10;Cy35BlpsYWk3TG8ee47VNpSBOlXkaWQtxm25kVPFSnGBi+SoOkki5USWTA3U7N0TZesPlHrb3VT9&#10;HpIflLmUEFfx/kISBtUiFmmthAEydx3VcwFtbbTWqHVlXRbmZWGpK2ut1K2U0FWIfDP5wSDJUZZ7&#10;BmUzbtDbltzvlRQJ0ggOkYmquC7yTOQn1KtXECElVzKXkCRUvEQzC7R1ZbnNvF/e+Pn7N/7fX1/4&#10;x39746+/XrneGnkUHh/g02Pi4cEbZ5XB6VfVYG2+Bn3wBMuZVNxISnifzgCxrc67RQUbdiUluNU3&#10;zCqltcjsHALGW6r+6GZpL/ruQpOOHjVKfbb+wAIfkWQ3dISBNNGgAhGtMwM1pv2afUMbfs3URVO7&#10;Qdrew+YWH4nPWyxT+4m6xz26cd2+J9xh812xxVY8LhL12docnffH+00Z4G6AzECiWkaDG5NlvyY9&#10;fqQgaQVCIQbbJtDiwbwr2v4MLVywlKN1QhkYc2YqwljEOxa2bgb3A0Gsu1t2Nw6BxX0uwpUmsqva&#10;fy/Gw2Pm848j5dEFMFZVlhaZz6jQQYxSoLbG2haMEMVIbuQ1Yltz8xtUE2zZhX/r6hU204NwmgZS&#10;mZimxNv7wtdv78zrwvnxkYfnP9F0JeUR6omUBj+4rZFTQRDG0MxslsCyd68UIbXVG6AGgqtqYHMc&#10;7gXFkyF+GCs3q9z0xtLesLa4Z5UnWhrI+YSWG3YutEFY6oroShtKeBwJpMRnymYIc9cr3RCkRE9y&#10;V4TJ2RGikLy7Z0jWpaiSIqdgPBAhJ3dQNQ7jda0s6+KE6ZujxKqe5FL8kM3F29p2kJCjR5HgRi1H&#10;zLDzkbdQYjeKgfa8eV0X8fDQCuIRW98rOfIVHvfVOGzR5PFMA8nu8lZVtDrH9evbG3/99Sv/z99e&#10;+OefLry8VyTD4xm+PCY+PxbOp8R0TuQxo8moFVaFZOJ4NwtSBAukqn2HmlOssoR9IZA61btK1ncE&#10;7a1Zjbu9a8f4WkdgO8Jc1aW2VPeMdda+Q4iwX//CXsTup1PnP9pm0LoL7e7Z0T+2MLqSDOsFoftv&#10;CdZMTF03voSBtd0oGJhq1HLfO49JtrKBAwIGk92guhWz/TrdIIbCygZKu2EXV94xCZJ4lJ5FPHrL&#10;lAPbGKtWGk6ZEXN1mxTtNRPBNe6xJpFtQ3liJjHkTMktNDI76nNDx13Mt9/qkcpzfMlmMMFrvEWE&#10;8+PApy8DZfS2u61FHNSMkoJsLk5qryH/RoJzFueTZkeDrTbqotQ1Dr817qV6dc1ajVwSrXmNdhlH&#10;JoWqN25r5TK/0PSNamfqvPh49Q24HcJe7eJi7Rryc3G4mHjm1nxQW0jOqc3hIXi8TKMAoFrl1m4s&#10;9Qq2MKSBSU4gDpObGIwFK8krgRavM3cVAM+Oumtd3QB2Y9gRZEeI4Xr3UsYURqetoxuqnJFUyHl1&#10;NJlLGCn1Bmb4vpzXlXlZuK0LtVZmdYPphtqNXpFMtkImQXHE5lKFezO7vBVOWOit+ur3e90Wr+eM&#10;ttDWARRZkL7T4KjUm0l7EwiRrd59a2PSix6ipbKa8j4v/K9fXvn+dkMpPD4IP34W/vA88vxYeHx0&#10;5sQwJhZ0V0WTMIzZE1+pRDzbDA9qZ8BLL71TTGW1RIrI8qJXSjKKiSdfulVviG/CLNvJ1AdCRb10&#10;cU3BG1todUFzhhwZHxJmg5OateKKvOxoaNuDjhZNvZbUpLkVF+8xHaE8pwU0qNvClWDPx4mpYTzp&#10;br3Ef8OQdUMSsaOGbDwv5wz4H0u9aSybRJJkw9RPU1Lx2Ep3b/EMmA/6wZqIG2SRnTvpSj1xbgkh&#10;n7TXce9ev0+g1uYnsrk2XUqJEqVpNRcsDx7PGlzS/zw8MOY3xqKUkmCJw6EbSDkmXbpxlIOx9PjR&#10;zs/tcV9/QxqFp8+ZdEqUafL4ryhJBnI2ciSVNCuLLLytCg0eBqEMxdGZGqdppKXGrS4Mk5KLwQrr&#10;Cs1kC8F4QqbS6pXVjGWt5JIYhpHz9EhKE8vasDRTDUoayCQyK0VGRBpVX1mZML0xlYkpjZjCHKEJ&#10;WKE1hNXXvI1xAF4wyzRLnrMW59u2NKFtAAYKI2MaQGHljPCddDIWlMs8+2GBxyzdTe6hE6Fk51D2&#10;bLUjtOKutHjfpFIyJXdjtpBIZBkZx+yGKXl1kqQByd72dlHlVhvzWp2DrI7gzSBJhjyE8G+OGLli&#10;WV3LNQxj5zEeVYFSGLru1WwGNJCipKEve+51DyTCZUvstbTT5PC4Y1YNT8kTc4ogQ2J6NP7wpfJ/&#10;1sy3xVjsb/z6cuXTU+Effkj88cvAD58LT0+J8QEWgWqOHnvslZywYUBKYtVGsltoGhhpGNFcYn4b&#10;yQrYgjJESOiV1gZKD90qRIoeUk6U4gHUngTxE9m5bVV7UsYludSak023DFcnQu/lQ7sRCAuuROVC&#10;oLuQ1lDUM+e9gewxTgYR5zz+LLhRohvikR6QFLZYZOd8Ob1cA1EF0ogvP2bV3WAc4pERAP+NglDn&#10;mclOnj2GNzdRi2QeIwvw2q8kun9g54T6hJgYyeH6xkvz3I3t6DE753Eq3rc5ifYLHO5xjylu388B&#10;Tcbvw1MK0m58hXiC5OEhU8budic/BP3BXLikgCYXFe7yXyllF6NYlduipKQMyfttJ1IgpAZSWReH&#10;/f5M3a4rl2tjXY2HKfP8eGIaR6dPodyWWzxBwmSgGtRouWptxWyl5EySQsoTJCPVG9IifkwORKTR&#10;xrO6q2+RNbbs8dZUGJi2yoVqkNqC1UbTiumVNd1Y08q1Ktn8IMvJSxg7WvR4qK+h3l0zd+Qou1HM&#10;KW8ud8mZsRRSWlmbG6dhHN0AUmnmZZjVjLlB1aDGpOLGzLNelDjAXMjaPUNfLz4CveItR2yul732&#10;8JKwO4Ye/95DT/6zw5607W1In0x3EQOsuBcoKWM9NBNueCNzOp35wx/+xOn8yJcvn/lvf/xf/NNP&#10;/8r36xvTBM+fCw9PmWFKlEEheT2/ONHAG88lA1tZWiFbg7YikhkkMagfEFlK5EL6+u9qWo5iy6qO&#10;YYYUxr0kyuCGkRzG4BBTq1WZV2VpLTLWXmHghMsCEa62yETvPPxwCTd0x+aGts46Ek8oeHLG+zp3&#10;F78bGj8Jg0gdWK/rwEk3Gn3C2SexT5bP434yGrtaT3erNmK32U7hwSe08zMlBAdSFNd6gNzvqW9Y&#10;J7hG61fN5NS2k8gbiRudhG8pcd99Ttw1D/jfYwra2p0jXFJiKNld6yKU4HxFyHivTrqD7X0VE6GO&#10;fdH3+HJHjmaN8ZQZz4lcko8HmZJO8QWOpnPB6TjVyKl5gD0Lw3RCqbxfr9SlkacUbponVlJJZDOW&#10;WqPm1pkn6+xuUmu+Pk/TyPnBG2dVVda8UtuNoUxYGmktcWsz0BilkPNEkeQkastAplqlWkVtJUkm&#10;D8XFd7cQUKyTSHo4NUmd65gEtcrSlLktrtKzzMyXV3T+zq29c6VxqQ1b3NhIqrFWo0e27H8kQi1D&#10;8nWTUp879xJyypvBHHIil0wuA8NwoiYhm8fKqrpX1dQNi7eHddZHIm1Z4c6MyEIcGLLxOPvr2O7Y&#10;l4Nt8VEOZbxCD8MF4mDfY2bu0m5xpO4tEe50eJHS7UHqpmm3ESIjDw8Tp+mRT+cnnp+e+d//8kf+&#10;5ev/4n35lTRV5ARygjUlLPkaKUPkFZJfS7Uf9Iq2Lk0XBr0NSBmgjKC6HQodJAlRW917tpTByIPQ&#10;skRCNoxL2uNlS3UUsFQnja51YRgKOaUobB8x9t4a99Eu237WKQF2aKJlUaesGGIJbUJJPpSmh3jd&#10;5odueCeCrJDIMUCbST6+y4fnoO3ozZZkux9XBe/305M0QTnaDIoF9cKc0uMXdjS60Xv2w2EfCWXL&#10;5qtneOnxWO3j3Zw8niOepDsq9cXXNrTqz5mjj7g4Kss9KRaEoH4wbOdjP8T3Q++INLdjwzxeJykx&#10;nRL5lEhFAt0NpDKQZKVWobaK1cxUJs6j0KbGvDZXVE4npmlhGmYW9fFNiFNLpDIwkLI5d7JAW4z5&#10;5h7KdPK1+fAw8unpkWE8ocmbNZgqEihRzbl6tAXRBOnEYzpRytMW/FBdqM3J5n3Deny5ooRiAc7X&#10;TXibDCFD9oPYzOvLG5WlzazrFVtuXF9/4vrtV5a3lfdqXBrUm1ddiUT2Nuaj24x8iEGLaPy/eTFG&#10;igMvS7i6jjaHqfDw8IgMJ++Voi7FVi2j1otq4yA36PSkPt+YP0eOwzNt065b8kUwto0mfth5Tia8&#10;vg+MvZ3PC3StAw9gbjzl7i0eUWYHH2pGymVDqAA5SphV3eiU8cRznvj09IX//OOf+X79ia/rv/K9&#10;/cJVKlcyxTwsOBRx5XwBLdBSBzQtRGVWVFzdPqdCYiAlRWwECiWP9M6SIkr59DhQsse3NHkcT8Jl&#10;G0piTcnjSoGgmgq36sZxaUrV5lyycFNztER0NCJge9c+29RADoYtJtJ7S3sgNuFlRb16gAi2Ozrt&#10;VJ8wmJF92FxFCQMUGSSL8j//rsOVrcXJ5YffZiuSsXHbbKcqIVHuJ27EuzfcXXQJYu8ufWJRFN/l&#10;pzRIWEEn7pQmiC5x5qixmS9CjbrZg7iAA1nt4DOQtlCkBNogaCJyGOHjIbW77x4DtkCLvQrm6Hr7&#10;mA9FGE6JNCTKWMjD4K5RzmAVkxCuTZkTJ8Zh4jQqrb3SWuN2u5CLUgY/8KbhRCJxXS/My8q6KNM5&#10;FvYpcWvG7daYw0ieTol0UkopTA9n8jShkn2dkWmr18163f2JlIqPsRnYCKnhnQ5XP1xLRlUwW1h1&#10;pukSyTof1V5JsW15TR4Pb8qqN27LO/PtO3Z7Z377zuXbN95/udC+NpYr3FZjXhqtiq8Luifjo+/z&#10;06M+nabmhqskoh88JFFyakxFeTiN5GnwMc+ZJuKamGHgqvbZDc6eqGeBxZEogKiRktGj5fRa51w8&#10;Ro5t9d6quhl02daKV251Wo9JR3q7V9lfHpv3PXrsXtrf00tyDUdeTRvS664l3HdTmkIeC6wLWRLn&#10;6c88nL/waf0Hvi9/5ev8N36xn1lUXbWzOBULwIr59GdnMihgCRZbaa0xSMbqjUlWcn4mywAEHzW5&#10;sS+fPp0xayy3ZduAxMZLOZGzlxem7HSatirrCrcV1gq1aVA0VkcnKQWKy3AoOyKQiBtER1h926p1&#10;Z1SjVWYfITkgJ5+MHG6gRhZVI2t87DsNkUrF9vKqeDkq8uxdlySzKCfUGABHEn7NhOAZrkMW1wDz&#10;hkQf+e9dzRv8hHQRCbZ788ZBbGRZBES7eIVvIYvGNC3iIdJr3oPdL8kzmho8tJT2jpCZexdxH5P+&#10;/AeIiEQbiSB6h8HscUfiu/KQkCKRGS9YyijOQcVmp2mYkKQwpJGpnJjzlbkuLPVCwTe7RYzL4zqZ&#10;usyoOto9nRL5lLHamJfG/K5cDXRVxgKfPs98zp61zeIJiqEol/WCtjXUmh6Q4pQX0ooxU9VQm9nU&#10;22UgS2I1pdYra5s9ARkCsxoiCCJtixOqGUtbuK3vzNefma/fWV6/8/7twuvPN15/XpHXCu/KbWnM&#10;q7FcDdPevsJR2d4ypLuVPi5eNOBtNnJ25t9YjGmAXITxNPL49EQ5PaCkaOjlpbxI9j2CuiCJ9KqT&#10;3rxq3OLU0kUtaLE8fO/4OvNDPKVDNvogJ9YJ3SmFtIVZuMmpL7JYWR1YRMwyEk9btnj/QgRCCEOC&#10;7qUbepGOWNvKMARfEiMPA0/5C9Nw4kv5E5/qP/NL/ZVf7DstQxaP+aa8r9lKQlJG00BX8WzNm+W1&#10;Vnk4jdhw8hBKTpRSUBbKcMq01buwdTTSe1pJdvRYiqPHlIW6wG1tXBdlabBWZW3Ne1kn7+LHBg47&#10;frlHLt3ldOqHxw073lKMbIE4xUnJnWfVqT2YosmXnBvP7r52RThhayWbwiCHu90nTgW8bMwVVaw/&#10;+zaBgXZbCwBszsSP+8ACtZKdib/dI3Sa8FYuaJFDFy+T2jT1RZBccEUScb5O8gWnPfGUypbU6Rn2&#10;vVYVXLAgR2iEzX3pz9NPu8Oy3A2l9cSL41bVw9iFOzSdjOnBg99DcWRTI0ZcFVqrPidqWJs9tkqm&#10;pIFFlpiztJV/1vVKloxZpVWwptQ5UbOr+oyjcT4llsWYZ+W2wPWq3N4u6PzGeDq7NmN6IJWRgqA1&#10;0eoVlivJIJWBlQF4cXdTVz840ujnnCkNb8faTBHNbF0GLJhvtsbhWVnbzGX+zuXyE5f3n1le33j7&#10;5crbrzNff1qZvy+UWyOvlbYqS4XrYrQasb69gj9CHUQ5HggtEJMn0wRhHIznR+FpLHx+PvH06ZHx&#10;dHbD2NoWTzaDZmt8V94KCTqYSIInfsI4ZvHDVqv33XYD1ehybWYe0slh0Dbps3SgwCUhS6YpW0TI&#10;71+2NaP9PrZzOFgYHdCY09QAUt5VgtAdZfsGs7AIiRqaL1I8wz6kB87pTKkTD+07Z/1XvvMLb+3C&#10;ov5mMe8yWXKBPHkXz1AMa7a6Epkoa10o6wUZp/BOndZeUhYPSgt74Ucgt67UMxShFAn+UWVZG3N1&#10;5emmQZQ2t8J9kEhdOdoXxj6hETA+8Ab3AsS+OYOfpk4f6qVXm2ECTJ3f1Te5G4ZwLqzn4C0kmzou&#10;PMK8fuo5O95CTLbHHrtt6YbJTXja7I0EqtuBdnx31O11N+cA4PZXQGWLN/aYELEg5SjmsKWNY3xi&#10;A/tz97rc3X3ZLd+9QdyPqcNbwjDuv5C4PX+uLInn54HnT16mhSm6Ki0bFY8LWcSHmlbW9coiCczj&#10;imJeVWWaGUpx6s2yOqrrYZDqjbZmUTg5ipqmxHTyDGQ/SNfbwvr+zsOnH+MwGEkyMJ0y1Cl4t7cQ&#10;l3gi5YbobSe2yxAyZF4pjTVfP7nEukjhUntM16hoa9TlG/Ny4+39K99f/sbrr9+Zv868/rTw7ZeF&#10;y8tCe185qTFZwyo0c/pSrTvf1tdIp5gRYYB+aAoiLlYyFuHxVPjhufCf/pD5w4+fOI1n51Q2QsaO&#10;APV5+5ykw/yFt5VS50LGE4oT2xvuffj9GLmUoM/ptja7gdSIE/f10uumTaKKzmzLuPd15MkoZyX8&#10;5vkPf8ATkxIejOHdPFPQe9yDr+79oRQZQEa0WfSTXhnzMz+2R876zGP7K/+i/8SNN8ScbuasgYLk&#10;AZWJYSioKEuN+cbLKOe6MIwzQmZtTqUrWqAujSYuQFGGxDok0phJJjAakislwRDu2nWF90WZ55Xr&#10;eeRJ1fsti2tB5lycgiJtQ1NuWNIWX3Q3O6pexInCPi/iCQnLAeMJOlCLbnDdTQ5XM+6pBWLrud4U&#10;p9leSNipCUEM3ThX+0T1BMwmpQ9OtUnhtliL+KEHenvZo5u50IfL3fCHkQxKk0V8JsU9HVHqRtEJ&#10;O6W1xaIWlIZWj/l6tMiTQBZcTMtGMk9DZXEZ5BQopPWjnYM7vY1F/FOd+9kz+P64haaN4anx+PnM&#10;6TE7R9ESLzcvsZqmkZQVzYVmDakL883l6/JYsOwchNyMNHh4wRQsdaKPH06Gk8KLmCdwspBUyGrk&#10;boCVqPa48VkHplxY2wI5U9IDaSikU+U6L6xtYRih5JFibhw8DDEBAy1FqEWVQUamBGqZZhVkjTlx&#10;xXHVK5flnZeXn/n+8gs///zCyy8r159n3v924/a6UK8rulY3XDkxJfENnRKzgjXbvAZhp4P1uJoz&#10;KvwQT0l4fsr8+Y+Jv/x54IfnZ6bTJ698qRXPoaYYOy9jlVB26t5Dj68XkUCKunEVMS9f7TJpOUEu&#10;2ecsT1hdUOY4PEaSjEiu0HTnsmoL0nnCsqcXLZBgSrA2YygluMAgugLqBZc4AAAgAElEQVR+XZKX&#10;CZr4GrDkHmLOgllDtEbis5BLRiWRLNNMSEPBOlgxPxBSypzlDOnK2B4Y5L+R5ZFz+0e+6q/c6spz&#10;tDbuo+fMphPjMKLi9fJNG1CoVUlS3RWvKyWLV3+k5O0weXBduFVgtRWrbjBzboHOvNvcdW7eY7i6&#10;zqYO+CTjxGVLvlGDPspWKWO7GPoWoMWRYHfpe+sFNaE2DQ/dDlUr7iJYWBPPpNnuxh8MjwTU29Hg&#10;PcLqfYbdZHR1lg79JDh1bG6BQYQdUjyBsFfvGFvmiP7G+PkWc7HN6EraIp04baQ3CyMMeY5786x1&#10;OtAm9hBBN3f+89wvuf20/0u25zoaZTvc25Y4D4HbacqcHwvllDFR1tVpXDnDOIpXr4jBrKyrMa8V&#10;swsTJ0jZky+RUa7VvQ0P/UXoJp6nVmOOQ87UWJbGOis0c2J7yuHMNEwv1HWBUqi6erWHFIbywHWe&#10;UH1lXW/Y5PL4SaJ5XI9FW2Qt6c+at2SMhghrw2jrzLJc+Pbyr7x+/8bPP7/w9efKy08z118Wrl9v&#10;LJcFVkWbUkyQQZAS7mRkpKt2Ne0wjBKU1/A5c/K46lASn54yf/lT4S9/Hvnx8ydO4zO1uTyKdpJ8&#10;eBjOVWR/WQ8eEchXMI29Fsuzvz1FSWDKEhIHqy/bLIgOqEk/hsGcziTJhVokwlgkSL388IAyd65w&#10;LKaQ/NNYg3JgpySR0NhkM54S+8aCVwyyfX939S3HalaocsUpRwMPMvLn5GT3gX/mJf3EXCL73qDZ&#10;giWlUBjSCRmEub5SJIXuKLC1Uk6UHGU2w+QZyGnInMbEnIX35hna+baSSyUlH4i1Ku+3ytuizIux&#10;rMY6AEkRqXES+mGV4oTrWWoTC7aAD1dXOyamIylYCvK4NofGYWdU3KA4upFAmmEd1DBJYY902/AR&#10;5XFaSrjErdmGHLuR8HieJ5LEfCEk7crfEZ9TDbfZM4Le/TCUyUUQiwbydi/ftL3UUIl4iARak05I&#10;3zPgsVowa3Hg23YPrk13bMJFlKdFUiYTgf9wpY9B8M0gHl3sTlOyXiyEqZIH43wuDKdMLoeKGbxY&#10;wJIwTiPDKZPSDZGVdW2sN29adDqfOJUzIi4ouywLdfWTLPXjSPy7mhm2WPDNYFm862WWxGmEUxGy&#10;Cety4/r+E2n8geFxoBmciiGpoPmBMp6p9obZ7EgQEBkwXWJeQiTFGYJAdoOYnAq2q3tWlnrlcv3G&#10;68tP/O2nK7/8W+X1bzcuv95YXhaW94W6VC9/VKVJYuv3Hs9m4TGsbS/Bw1xgpcccqxolO2L8b38u&#10;/G//ufDHL5PzGc3DWMcYo1r0GQoPLEe8rp/HkjqVp3tZoRsZ4aU+7909xhJqPnfjeGKYHhzNJcNs&#10;hTSQssa+CoMnPUTg8d0e7jFx5SwzV58ySeQyRIw1uAB5d7XHklma0oNgKTklUOP+1dwr2jLi/WBI&#10;O+ARUcATk6cC5zoytIkxnXksP/BX+Zl3bSx68yoqzeElOV3L2Q098bZilv0wyIlShsw0JTTDaAI1&#10;wZQZEtCUJI3bbWAoq/cpyUZbjbdr4/t15cuc+bIKa3OOUkndhTBIHox3ZYsotdOd+ecP3I2k47Cu&#10;x6aR6XJj4oNR3McOYrpvbA3jkTfOVRA592jwhlO7YZBACok92yZsODDc8p2w3idGIp7ocZ5EF9w1&#10;8MRgUkwjjpn2EzJMik9CZCu3evMWC0/Es9HWdsMWyXBv+SqYFA6YkS6IL92NSs4L7Ty2wNz7wjoa&#10;yO2EJ1S3A12aH0xjiaL+KXmNc/bKlJpXL7VMhkplGk7YQyaVmcv1xnytzKtS8uIUMUroLjqFSRvM&#10;nQAHG5+2VkfmGWjV7ydnNyIpefHBt68rkn/m9PAD08MzY36iSKI2D2uknKLCJIF6p0N0RtsasdkR&#10;p/l05gQ0EcSaG9CIoy31xm3+xuvb33j9fuP7Tyvf/m3m8vOV9XXGbiu6VHQ1tPrBrxg3nC4z9dCB&#10;+Bg37XPsz93Fc93IGD9+Gviv/6nw3/8y8IcvZ3I5sTTD7IZEUtJM/HlIkQX2NVykbN5QDiPpFCE2&#10;apefoz123g2nxb5JaCN4gAEagrKm5kwVTLYWIX3dijkKR8YQy+0iJNFaRHsfJwddzl0Ow1mj3Wpn&#10;Z1hnSWT2ooywEiIHmVjZuJaiDkpGYKWgGKtUxgRnBn7kR554IvPIv8hfufELRaaQoSt+eNpKVXUu&#10;tXls00N6I0kzZRwzS0sec5TMMGZQr5hJ5id5XUeu743xooxXY56Ny2x8u6z84TbwvmYeq5CL1yNL&#10;U8he4J1C86LHcgw2Q7n3m05oKA6DS6IN2RdEs3C7g7qouFvSWjD3I/5gJrG4275AREKmXu4WhIUh&#10;IqetQoUoXzI00O4uWdUnphsiYBPq0HBv+jMKRidsu4SZZwDpbsuBJmERhO6UHogFZV4Zsx0a1vv4&#10;CPfwkiDpe8xpyIkh72RjOXJKZUd+3Sp2NNK/+mhAU06UMTmVZMichhONTNUr1RZHXPWG5gFJSpmE&#10;cxqd/Ds7z3BdriATUEkYReDacHEJ8WQeyekqauYMrIgL5yyBHpz2tC7w7a3R2sKn5184Pf2JUh5A&#10;MmqVul5o8zuiwpjPnqHEWNoVrY2xnPxwJSH/H1dvuiRJklznfmqLe0RutfYCDGZAkCKkgLzv/zBX&#10;hAAFIKYbvVRVbhHh7maq/KFqHtlTIz3VXZUZGeFursvRc472zRORKKqbV++9ozmxbgvn8zeevv3C&#10;ty9f+fpL4+vPC8//eWZ9XtDzQuqKNbDmEWQkmtaVbRNS8cDibIwYcJlzGQdePhbFfXio/MMPlb/8&#10;mPnw7kAtNzQTf19JsJ7jORh0o2tpkUfXIHLtoIygwUgMUkZbH4hluBUN5y1FKWUCNTKJHrt/cgkn&#10;G4suJXBNi9bT4vXGBHqc1fHsDUNe1Y5042owGt9v1z1P/nVjov02iftr/2EQNLoof0ueTHvADpo5&#10;6UYyowJTn0jpu8B4lVNq9JTD0m8FzqgmlI2EG4kYbrenapRaE7m5T2NKaT9EvRSn5+RXVN2+/nRp&#10;vFwap5O3Pt9OyuOp8XJXeTjgChv1gIBAjr3AMsbgkXVsDyADnbC9DhthqishdwrajQljBWxTKEmD&#10;DXPFL4UUbaFXl5LGTYtgGNXjGOyNCuoaOCOUSHc35sj04+b/sQ687s7pFmTYgXWK7SY+4zCJeNUs&#10;I7LaeG3YB0DjDMngV0Z1t7cVuuMw4JWBW/GPiikIxBFgRxw0Bkl+fIJrAN8LbBu8uXStrIakTXwd&#10;rFn2igx/qLQZIq807TTzlRK3Nwe0KNtlZV02TFZK9gBYa2K5+BoEHQ+5sgdzi4T01k/TF1LBeYGn&#10;Z6edvDy/cnv6xrE80OoBTRsWU80sM6XcUvOEdmXTM2pQZPYhhoFIifYzNllGwjTtbOuJl+ffePzy&#10;yOOvG08/r7z+dmZ9PqPnRl98SKRKREDb4RoL34HcZSdPe3mYYoLs3USLZfR3txN/+iHx5x8Lnz5O&#10;lFydHmWbJx8tY46CSFRVoVZIqFdaNn7+qMDU4R1z6t2O0gR2l/dgdF1xks1dfjDc6MQPKSlVmq5k&#10;KQ5OjeckCo8BNaXiGzF7d0s60jDMjXJoyBKjiEjl2gEN6o6COw+JT9SJn7cHw3jGkUGH8pC/dPfA&#10;rMGRbrn4cAcvouY+8ffymUOd+c/6hd9lo5khfWXlFWyO5yZRy0xKFbdZa5Qa0rNFgJSY5gNzKfQy&#10;cZhm1wPL4oYTTZ2gu6w8f208nja+vRaez8rpmJkmmKqiAlldarVzqJAdd3TVzPXPMQ+gbi91JZF2&#10;DDMHSy1u+LA/7+ZtpMEu4h/bEZO4UkfVSa3Xdnp06B4cVHW/yH4z4jAPbHBUgHhGVIvWINpgbz3e&#10;VH5vKjMzRfRNUBU8aWjYg+4DI4cfsMGhjMw7sMghQxwT9ahC9mVG++ukaJnYD94ebPefZ3+jm2ZX&#10;No1EMaprDcJ5iggmyUA7zdwPsRigwratLE1Zm1CzcnswSsksOB5t1pDZuWY1+VKknm3nFGYvv122&#10;FdSXnINs3I1tNbbuyhMRmA8pdM7K1htNvsbn60z1hikVbuoNWbJz2JQdAxxgu9hgPgiWKpjQ+sqy&#10;nnh++ZWvX3/n669nvv688u2XM+dvF/R1RVfDNDnHL4CyuPr7mTV1J++BKaYMEhWx6Vi3oNzeFv7+&#10;+8I/fJ/49K4ylYluhvYFs+Y0piCRj8rJXa/GWQoazGhz4yaORVpjkLgPMkZw25UtjHICM/d0RYRU&#10;ku/3jvM27N5UG2Ldk4IIUgoqNQYxg/R4hXDG+gYZvqcSRQrXgaiqspvkluRqHRF671EJX0UKY0aw&#10;m6RERvL3oCRr5EIIE3yTpTYj9cbMzCeppDJB/sqv+sTazyR8TUKVwqHeUKc7NFUsEkUxJDbaeZub&#10;UkbyzJwnZOq+YyP/5jeh3bBcOudL5/Lq08nHlwtPp5mX28TxoEw9ObM94S21xekndpowotXIQimq&#10;FWf7R50zkvJeOSCdHmqTBLQIrjmE63v2tqCjxGBn8ARVhqzuOiwZVeyOl7wJQMOwITFoO063GCTz&#10;PZf9Db/Qf57iVmppJ8S6LZpgaHjOyRuDi/F/BBhtO69nDL8di33zKO5BMVylZaiR5PpASCSFa6fy&#10;JjBel6T59b0ebD+M8YCZL1nqurF1d70hR5bP2Y1HeqJvXknW5JZdvbk3o7aQxhX/EW584MYJICT1&#10;hNc69DC+lepKGjXjcnJFgybh4UPh8+fC7f2MiFdZtj3RWsGscpyOzFN1fh+Ot3WKf0YL3LMrPuiy&#10;uECxQMt8Ov368o3Hr2e+fdl4/H3j9LywnTd08TWq3cLEuLsq6I+SVKNLnDsit4lzXY0xTHF7/+8+&#10;zPzpB+Hzu8I8FboqzdzpyreweSvYesMszDrCjGW00GOAJHsUHBCLt6Dedvv78vmMD4NyQDElsWuq&#10;Uw6xhbjpRo8zk+pEQtG+jfIYtYLgu3dqLayrSzDdmNeHTL73PqbZOXsVGwHSjXoDmxfH01PKlOqB&#10;uKvRtQW8kv8QTMez6s+KIbJFIVWjDLE9eUhWJgqnrkjLfFge2ObGI185p41iM1Wye3SWA6Xe0iWH&#10;bSOUOt2SljMiwmorG2fmdMtcbhHpWHrmY/5MwUj2ytpueV2Ul5cXnn4THs/G76+ND3eZ26lwqELO&#10;RjFDesOyOzMPGoNZd16cJZRMEpfm+bRPGaZi7pQWXL2Q4Q3jVxNiuZO5O4kJydKVQbO3tBrbz2IL&#10;nI6rNnK9T7o8oPjkzoNPkHoiqKIgyfWqFn8ukl1VpKtXH5IRVZIuYJ1GRuvsk9mUnWwsgLoayZ1C&#10;3CLKk74niQFia5zOsS7X31cQo8SpID2GCiqdLEoVKHvw9qqg73E0srAN5YLtHE0i+wu+8pSi3D7A&#10;7U0hVc/kL9uJi/qBPJRKne8Ao28rOQvHOaNdWRejSbjFu4eY76c+rZgJbVNEhwGCl1UDq+3dvzbh&#10;/Ne2Ke3c6CTuP1S+f5/4/OEDc31PU0W2Cxudvv3GnG8o8gNJDUu+hU+t0XSlCmS59RWv6u7kiYpb&#10;EFxovXO6PPP88hvPz6+cvjbOvy0sX8/Y04rGCgcdK+tsJI0RFSPxm+KrX4waiVAdbiaL8+jqbHz8&#10;lPnTD4kf3wvHmxJT0lhTat6Cq/oIy2+xsakv2prKzHCrSiYxSKo+ebVhmuy8zpwq0NhaY66TV4QW&#10;cFRKTow2peZCypltbSRrHKZ5h1lyVlScy0qCMt1SRGj9Qs4TFjtkPPv5dcmjUkkaQ53kC7wMSs3h&#10;OCS0ANGsR9JqzpfMKJbDwBjZqUcE9PdWTlyEvcrV0I+PokEVtkhIk8KxK5xn2uEf+Lk88tqfmPLs&#10;JiMW63eZWfQcrx1YWTd/8dadPpNjP/JktyiFm4dtrzK2TXl97pxeXlkuxu/PL3y4gfu5cpj84a8J&#10;kLFqMQYvQeHxYs4zlgVuJztAp3v1NGpL3419JXQboOqZsQ35k+A8qSgIfPeMvZnWvameBpbHm1ZF&#10;Y8o+Bi6jrdgn43/8PouMnEbQSR3Thd4Wn95J9QFAmIGOPnafxIl/5s61LUo7aG27OS97hWN7YEdk&#10;/9ndfFF5TjMlZUrp1Kwk8d3Lg6ZjUXKb+vS0qe/3GUMvHS0hjeNN4uF95eY+U6cEydi2ztpBs7gT&#10;0FQR66zdYZk0JdoKbesOPQSW2PHp89odE3IGxLiHweFrEQTMA/a2dghMbNsMSXCY4f5dptzM9FLZ&#10;dGG7fKXriQzM6R7rGx0NlkOm9w1oiJVQHLkV/pCgdhqqyuXyzOn8G8+PTzz+tvD028bzl4XT84W2&#10;NHpznumo5AdOM5IwqgHy++ksKeEGRr76Q7Jfl1zgw8PE332e+O594XAQT5IB8XQXa3lwDEhH+8D3&#10;IsGNyj4YF8MDYCir9p7IvEJWvZ4lM9sxx10hs8Mp+JqENCo0o9QJUkG7P7M1Vjh4d5TZtk6u2a0N&#10;JezRzN26RsEhyQ1+e/JqsnVDbaPn+Bw1sE4zTApdfDrtl9iw3hGJbYwy9l5HhZti4BOf2QsL7wSG&#10;g31J2QuEZFxIVLvhkx1QSXypjcd2YU7K0RpbO7OibCwYEtAR5suN1Pc1k7r7OuZC141eJurtPXfZ&#10;QJR1U758PfDrlwuP58bjq/Hb08b9YWGeJkrNVNf4k/d2cCy3jP+OD++I0LXkHvb0FkFJ974yFBUC&#10;Rgb1JT09Jixu8jr2aoxJuB+m/Ae87qpE8V/D9soliOO97F/xN4F1/PJAqYgUgk+E9YbpCkFVELdt&#10;3rGfMbAZAdwGBBRPmhoxRAqYIQ4BoxqMp9GGUxBhP5/TLvOcS2cqvmrAezx/4kYrPRx59s8Rr+fv&#10;U0kV7t8V3n2YmW8y2btSlkVZVWCSuEYpVnoGKT+BVP9QbXVM1z+KYd1Ym2GbJ7I6418X1WXbjG1T&#10;rDvu2DfFbZj9TEo2pilxuJvh8MBFKos+ofaCbhcO9X1w5IjT7DhaM69Ncp4oaYokAFCwpPR2Ztk2&#10;Xs6/8vz8K9++PPP468rz7xdOjxeW142+mmvAVUZXeb1uA8M1PwIEqtY7NIlzJ3FPc+f2JvOn7yt/&#10;+iw83HmCbE39HSv0LlgftJarVNXb6iHJtL299fQaNyjUVynUWb053u8mt9ERmTHoEtkfrljBEKa3&#10;2W3KWldaUyR1Sk2IdHIuSPJtkpDJZUJNyaXQ9gc7UaeC9E5vvt9ecnIFj3hiHU5QIgIpUUrFBRBu&#10;dOg4VLDWbRRIAUsB8ubzjETxdsfS1XcgOjBxC7jBp8098X7zoC258aQ/cWlnRIWiF5Y8ByxSrqtZ&#10;FVcqXLbrciQo3g02ZToe0Gz0deHdh5Uf/3TkP39fOT0/cz4bX5479zcnbg7CPBVq6b5cSfCVC2+C&#10;ih+j2LOC8xm7+iY6M68IZYjQxXlYksQlhoGpeXYZHnQRWMYQAV82lKON6Hqt1ByvGJk4ArQ5Wd3t&#10;0saAJgLqyILDNPTN5+hmlFHtjUpBiluziYKudAlYwcfvcZCvbYFj38GYFJ9AEppQFfHXR/ahjI1J&#10;+Dg0uKtJLhO1ZGoei84TF1yTOqgcvj8l2mr1SWO3Fg+2P8h1TtzcFY53hTqXIAP7Qc0MikgmUVwK&#10;qL6uF+uxwD6GKMvAMv1491XZFncC78krqq07Z3ZdlW1V2ubkb9RoeqU9JTFqgTxNMB1ZFZatQb+4&#10;QiaXMDLwtbCtg9pK60ZJE7XM5DSHX2hFqBAT4aW/cro88vzywvPXjdcvK5fHhfV1pV/8jKIStf3g&#10;vrKfn1G5jcLezK+H4EoOx5eVm9vED59m/v5z4t2tf6auMZ7xjxxV/aio42G3N4vdrqdyb+M9Hyho&#10;j82P4h6jWTFrJKkenOMZ8OoqnkFTH2BIIsWEyTxmRYWoWHMfm5SrwyKtxTrdiSwNNaPkhIZaZl1X&#10;rHdXBpWMH33bn6Ei/hwTQdlGxRtVy74Qb6ftXEuqMS8oJcfwatD4rknfxp+Le0GspkyamEhczK3p&#10;shl3W4X2npey8HP7D771L0z9Bqt3lFIowdQAnCvUFJbW2frGui0Ihd4cfEeMMt1yc2f0deX7H5W/&#10;PN2ynBu//vuFl3Pj62vidu7MdfPDHM4bFbcU2wOSjQc7AkvXaHC9avKpyyCE+wXtISlKCMOAUUNR&#10;4ZMwpzG4nzaUlFHL+wf0OOs7a1Ia2k/DWnCpYmJsyS3yRzBS8x0uKTRYYzfvuGneqiWEgsQyKUcH&#10;VrBGrBAPrCdFZ3zNeE2iOgxIICUNXqSvSBALwHpEiu5A9jXgJUQmUr6hlCNTvlDSFlK7tgdybyUD&#10;B9NrdTVa+t4NinK4Kdw9FKaDhF1dbOA2oYqvg53zRM0TRWCaKuvLhaUrtbqJybIYl7Nji2VOSATQ&#10;9aJuVGtGLhJTXzeeaJvSmw86LCqGmGWM3iIe5gXRTLKCpAfu5nfMpVJyDuztgCV3WyHnqOZ73Ker&#10;ssgdojcu6yMvryeev3Vevm68fL1wfl5YL52+yV69jV8jtPztn4+AperO3G4B5i1trcJ372b+/P3E&#10;x4fMXMZCKT8J6rllNCCMP9TBdVUhF/2DymaYulzFCf5MjHeYBOreOg9HnOwDzPje4eSDqsMRErhn&#10;bCc0nCds+IbMlIVcBMTBKJ9g+w4chxz851o4a+ck6Fun8Sgw3JSjkc3d2UUkJu+6dzUOgzgclMND&#10;rXe/blt4DwCxhiEoRXG2hizVy4rhiWRkU1pSFLc1e9Ab/pw/8co3frHfuWwrRTYOOZE7FLNpQCi+&#10;X7gpa2usfSXlSqJSkrD1C4ox375HdeXd+cI//OXoOxswvv288PVZOZSN4wzzXK+6ZHxp+xi0DI6j&#10;J9WhSYnKTtR3/ga1JaXsOzvEtcdO5FXGOgSXUhED4rEjQ2jmZqFtDFkEMt6eqGykncZz5QCOFbF7&#10;lWbRqlwjumd0iM17YEPRIgJWIu32YNtvftOSXg+IvMVAzYFn2Ftt1Cih4nCCcdCcGC12HIDo77bW&#10;sdbdsy5PTNPE/Y3xqbkG+nUtrK2zbOpT56h41ZxRYA0vwzFKTdzdF27vK/OcqEURqT5oMiAlqhSK&#10;ZEqaIBvTNIEsbNFbtSb0Bn3zAJdiiKEKSzNSDyutGlhux9fiRiVrgVf28aAFftyasZ7PTJdHcr7j&#10;Nt9zvPnI7XTcp/SpVFQySgty90RrC0s3JsmkMmFsGB3Vha1dWC5PnJ4XXr50Tl9XN5O4NLTZfl28&#10;SHvTwkWlGAU1Y32HBCPDF1x5RX+scHec+PFj5eODMFc8gcZrmvlk37FMrzRVBz0mgl2K9byRiInz&#10;msj+XFlou+yNsYkNpkYPKMFL01FlEcxiyWVvZS0lP7eqvuY3FXrvdAWhIdkDYQ+IZjeWNads+fke&#10;GKT7dG5xZh27DxwfTyBmTlAXiGpvvLdRH8k+NffVvuPvZe/carp2o/4xnMs5sMkqE5o2LuoFw9hP&#10;pWSSZd5vd/yYv2PJG6/dTUQ0F0Q2Sk0TOeVdLrR24bIqx7pR8sKhVq+KmrdwlmC6eceHz6/AVzA3&#10;rPx3nnj6ZePxvHL3KhzmHFNBz1RTsejcrgI4zKuDa5z3m5uJAQLOl/TicOyU0X0ynURAC+5247iX&#10;6pBRJdCE5bEdzc1ZSxKwHK+XGTQjv8ljD4z/2ZWVH9HXnS/iYMp1UANutoGEAaivC4VrUHz76y25&#10;NcdBUw38bccGrw/dSB7jmnjgdM7e2ldMYetCOrzj4X2mHDY+fdy4LAvPy8Z5aTyfnZf6cmq8nDuv&#10;i7vh+MHzEq1MQjkIqQqS8+6AaeadhYWl1bBIM6AU38rou8wNW43e/arkaxbwz9GVFhZlYn6PTKN6&#10;V/ZBju8QGrFB2JqxbYZuUDUz54rkypwmjuUGpIRaumF6YdMLii99a9bcu7FNlFLj2iu9XVjXhXY+&#10;cXncePmycv62oOeGrkYoDxiO865y0auC401wHNQsl8d6u9oxKkKtxqeHwuf7xO0EIsamUfVElagm&#10;sTved+b4eRizt6GbHsYtGgEmRzcxrnFQlEzimbtyBAclRtVobSOHesjU/ABmP+Mlp30wh+Rw0VZK&#10;nkDcmCOlGi2/kevMdrn4xsR8TdxtdYd4ywkLObFFN2TxmUry/TgagfEP/gH4rGG4N7XW3xQi4o49&#10;uHOTB0EZTwiDU+nX10imdFIkpO7VZayR7qlReuZ7+chWlL/qz7zoSu+wilJKOYa6wg/jqB63trFu&#10;hcQrmSOu8Vw5r515OvDw7jMJo+kzuhnSlP/QVy6PC1+eNw41U1Mim5NmWx128Fe8D+yPsqfAO8Z4&#10;YFBWnNpx1Y2aqbPY8elqFh+mqI6qzg9IT07YGD/gj9KtBOI79FK4l4u6zbrIMI9NmOXdcn5sIEyJ&#10;HasUcJ1pAg1chBReenHjriTY68EHx0ZYNrQ7x62p0cxpG6qENDGoTcOifgRkDRAi+ybAXGdyvWE6&#10;fuKjjwXofaFvndZXTuuJl/Mrz6eFry8Lv3xb+P1l4benzvPrymldKTUzHwp19gVPRgODtRvL6lrq&#10;NOXdgMOi3JWAQLQF3rjZoHpyXfQwAr4vX/f6Xx020CC122DG+a/IQygRcLUy2Q0lzah1cj+T7A7J&#10;N4goTR9ptmCEJ6N1JJVoq2N9hiS0X2hNWdfG+WXh5XHj9dvK5XWlr8NF3gNZfyNr22WAxAOoo5WF&#10;Uc14/HK81CTxcFf4/DBxf0xM2c9D14FtRzDVUYEGx6+F3itdhwy7MAC9VmAyprUjjPiwIknaifRm&#10;jh/mkmlbo3cjZ9u7JlWjTrGYK4UuvfvnaeaBLKdKt43Wum8sTH5PaC5HVHM4pNTMlJIrk1r3z1Ej&#10;AetVaphLcVhCHcEdnVvOZX9G4Cp+8IERuz/mvt4h5LiDE/s2yA7IoslG1krCV2Y46hBzADa0VB70&#10;jpOtPOZvnOyJRmMzoZRUmMo9h3JiTRuCsm6N89aRItQEqz777uNHCQEAACAASURBVJKUyEnpbQU5&#10;cPfwD1T5K0k7ard0M/7jf3fOJ+PbqSP5hNrE/c3M1JRSBAkqxd6uRu4bgW94HuYxrCAmalEdtj62&#10;tLnMKYvQBZI6YTuFhM7din3xkkSrnRJ0vQ5B/GsnH1IE1il0csqUkmk9kaT7CtGcdp6VB4QMltEU&#10;fo1tHOThhG5Yqh7AW6eUhuAOLapK70rbGi+tuzFDUJU0EoHE4KgWn5lJdvv/3Sl5jE2jHU5DChTB&#10;SGQCjjsX8pO5GXFrndZWnl8vPJ9O/PT0yC/fnvjp8ZlzUo5H99IrpTGJclKnmmzdq5oyddp6hn4m&#10;pQd8JYY5BND8OlgPCMIM3eIBiD0eazOC+0tK3mav3e9RqY7rbltsmcyJXBOUzOur8vx149P9z1T5&#10;gOYbVjkxlWeKTJTDLbe8o61nuimLblgWDu2I5RNWMjUdmEV4aQtmK9vpK98eLzz9cuH85UJ7dSdv&#10;7Yqpg/6Yt/j+UAbdaR/MiW8hNKGEaUjD8fGsyvvbyt+9r3x+SNzMoXTRMTAkIqL4z1BxjXDs/xrX&#10;z7Hhglgia1Q/CcaEN6Ut4CjfSR1rrUipkrPL4Cw8MXMZkj7nFvoEOkdVZgF/uHtV3xYmMbrkUGs5&#10;D9n6BajkOtFNmFi5rEY53NBiv/zheIDXF/rpGbkRjjcHLovvbpkPR/bsZ+ZDy9ap8wEjhobmrvAA&#10;nQkpyc9xNtLWaMtCPSZ6riQdsVyQMNeVoZQLfrRKrB9LlbH8DlPn9IpwkJVP7Tt0FiT/yr9vvzDl&#10;TmkKSCHn4q476uYN67pS8pnX3sKBw/lbmkq4gvskarr9zOfvhGy/M5khm/Hzv73ydL6QZQbrbLox&#10;V5jyUKF4qe0Lf2I1JbGVDR8EFK47N4rYbhBahGD2s2uJfZDh+yOGfVcSD0Y15FujPRGuS45yTnS5&#10;eMWSvB1O4tXicEBJOdM1IVvyVmNM3coUkd3dYJL5m5BQ7HhF0clS0G6ctoWt+8Br7cqmGpXIULR4&#10;K16SqwVqLTvo7Pfeq7mRRQedJ8Uunqs0LAYYMmhDV52rmnKIgPrwrrNtjf/a/p7XyzO/vf7Ot+2R&#10;c15ZJ6OJsKXM0TppSpwRzmejLY3p9cTx/kyZfIIp5pNsNUjmkkAlaDnmMIngypgeGFHrbk+X8WpS&#10;wDfu1bRzMUsS3r+r5MmNY3/+6ZXz64Uf/+6Jd99/ZE7fsa6vSLmFfvTVpXMlqaJt89a6XEAnyuDV&#10;YiztwmV55vXyyvPXhZenjcvryhacxjd554o172YiUSGOtK4SQwbnQnoFp9weMp/fzXy6mzhMaa9C&#10;Az3yuMA1ONrAXWGvRv3HO36mqeMmJYksQ0my4Y45eX+/kkdrH2chhostipOUiitR9gorVGna0CSk&#10;PFHqzLYuPnAJaEyyc3ZzzmEsbdScWM9eIWYz6pToFhzDlJiORx844nzjlKqLHqI63LYVmhsMa9pi&#10;GOrVY+tQSkKsoepxwyXDmWnOkDLa2o7f/0GlthtZeweTUqxiUR8kDXVUKYWuwqqGJOVdemCpcE6r&#10;//zeXRaVrIAutG5s1rnY2ZnrkxtRZJz4XHKPcbwftZ5m7u/fkfuKaGdrt2xN+fLTmZfFq02lcaiE&#10;hVWQvsW5iQnd8cMkEiN0XzOaU1SRIYXyQOmBcP89eWD1f492PI2vcx6ZtwbXYciwwZKmDAGKF4Rp&#10;39M7wGZJEkvWnS7iShqnNORUSVmiyvCvs1wCDvCHfu0rW1POm9JM2MwrXcTNPTPmS6Nyiem+hGQq&#10;dnmM8hpv84dmNYUR7t+utny7e9jDO/vAIpt5S5eEUmCeIWnn9v6Bd+9/ZNPG2k6ceOKRJ15lYdET&#10;OQvnbJw2xymXs3E+n3xhvHoARtmxwxR4QxMJ1YPjPzUntIhbfQUkodGdZh2Gy74JXDY/1LXA/X1m&#10;UTidlafHTtMLl/4rn+LGpekO+i3kG2+XxDmfTTvCSteJRCJLYzVjbWdezr/x+PjC05fG6XFlOzV0&#10;U7QTAd8DY99dYsYgYLSBFkMPp1f51/mwpGbl433lx3eVd7fF6Us6Wr7Bl/QEOvb2aNB4RhDeDe/U&#10;cC1sdxUMGZFCMufUSjlGghzu4n7GVTutwWGuPrzoXvmmEjVvtL/CFeO+4n4+NbbuK2st5b1b0nh2&#10;UXMmR5lcnVUCPNk2VvUANNfqkEpXppp3svsIjq01clvD7ccx6lRjPw0uEU5tQ0lILRHUkgf3HDVy&#10;vJ5G9zEC5VDXXHnCcVbAjV0CYrOmThtT5bYf+cEqfdp47Uq5rK9sbWFdNtYleGY5Dr1Ctgy1kFN1&#10;agfJN81pDEeKMU131Hd+gy/tkW316ebX/zxzXpq3ZbMw57fq4NGYBHYWbXbJbjQxlcSUJBxnNJj9&#10;fgFLgiJeNdU8+Fux7zBZeBoGxgmBSab9+937LoJi/FxXDBg1hVOO9P39uU41Bkxp8K0KOVdyKdRc&#10;MBValPkqic0cB3ltytbUsSuJmyVRAeTse5VzohbPygzIYdAwslyD+T6QsesSpFEhypW8buoGHild&#10;eZFDx53eTN3FkXrANeoVeCe3tH7Hx/6BU1t4vLnwKq+U8sh2OfN4gdOr8vy8cpuNlKaoSAIzG5WX&#10;CLW6DtgsxAXRDfjitMEI4NpmYZRJuJmKD2Ca+aKtTamHzPupsq6wrI3ff+90fuNzytTDHfPN+zDZ&#10;8B3FkqCyctJOVqGmjOnG1lYu2xMvr488Pp45PW608+Zyoi77gORtiefT3+t7HZNTgEK4FO0uR8b9&#10;sfLj+5nPd4k5+xkyvX6Ndk8mmIsexiBG/2Z+dx0OShQQgLhEEFFfl4wPtoYJi3/f9ffeNq4miLZX&#10;uWVnPrj7fMrelvfe8G2i19UHKYd1nBlVcpi5OCyUagx0TWnLFpLDDKViOZNUWdfNz35Kbpk2nsGQ&#10;cRrOMiE5Gd2SS1ZpivZGN5in6tN0xGGYSKYddibBcON6GyAlJ7T3a6WcfYYwniNJBqmS1GAVjlL4&#10;Lr/nXoRyOX/jcjmxXTa2S2dbjV6EZEpNRm/qRU6CIpWaqldRMjbKJYzKdDzyIIlVvTVJ3S21Tr9v&#10;tK1zunjVQDh7OyIbWdQY9SQ5KSUlpuL61JI6teQwcBVqdhzUg59SvQALTJJ9OJNjopoZ1We03OKY&#10;ypikppBcjWHR273P4K26pEyWHooD/56cMqknaDO1Tk55MXeWXs2zXjc3dh266Zy9Ah1T8JKTt/LZ&#10;Dw0pUUKGlWKqmlPanZ0lYMU92A+pz1BHBHHWg7fzU83aPsS5Opvw5gCJa7KzMYxVazlS+w13k3Fv&#10;jUs5cZ9/g+NP2OWZU2tcTgvHo5DnynGeWA6Ny6mzKu7inYU6J6ZkaDfOm3MdferNNSgG1OGDGp/w&#10;zreZyWC9uBR160A3DgflZiqwVESM80X59u0rd3f3pPu/cy4t5m5QJvS+Yn0FmR3u6BuX5cT58o3n&#10;pxdevnUuTyvruTmdZpCw/1BJyd4GX0naMArKjnMqHVc1bmri48PM54fC7ZzIIRIQRjD0a44Bu4TT&#10;mRQaLk4JQuTgUEnCcUKni/WwloOaXRVU/pA4NTocDw5NGyXX/fxIEnrrbKLUnPcEOwZKY8A2Ojn2&#10;pBtDodij5JziN0lZDev+bPkSq2GblrCte5VYquPKEZRzTo4DGmjElK37Lqssiba5vFNS3ltji5XL&#10;7gUwsPlRxe++PzuGOs7+MG4Zypy3K09ynqi5s5giDW7XIzOJ8vT8wuV85vLa2M7G1hS6YDWRyE4k&#10;jSBiYvjSeyHlQs3ZDRIs0VNmOtzz8PCAbguyecT7mk78/vuZ9ezA8nDRAYusOXAY/yQeuNSNW8M5&#10;pGb2Q5CzMKdEys6vLFl2x+Nh/pllYJADS2SvPAVvv4c9WU66Y3ZpqE3StbYtkkjZMbWSepiwgkjz&#10;BFErcxKkOOm8NZ/ydTw45siYOWdvhVPa2+Px5yU73ij4gq78Nsjhb2YQo0uSqDwJQjy8NQjN/mH3&#10;4CdBxLdQwcR5d0MNcf1MxmkRsDcgSFGyKbeaOGjhyMR8U3nQv/LX8zMn61wuF4pM1BmOc+K1pAiw&#10;/j5SEXKB3IUlO8G4Ne+ZRrVexOgBf5wXRc6dekjMhxzX2qg1kyth6aPMCcqUkWws55Xz6RHrK8US&#10;TSzoJm4Y220Ly7IDvXeW9Ynz+ZnzS2N52theV/rqJiBj3ej1H9mJ2Rr/7PLLyDDNTUVRnDZydyx8&#10;uivcH3LQW7yS3odSFq3gPqUOmUBUkoGU+euL7J0OXLmtrtn2ciLFGffKXXcll7fY1+4ipWtHonvb&#10;CU7l8+2hLtWdSKmi2mjbAuXgUyS8i7PeWVvzRF/KXq0qPm1OXj0gOGSQcqZMCVp2H0dxSEq1U2vB&#10;ktOKyBnLGdSi21DQTkdiA0Cnrc27uFpwx+5Q0oTRiVcAcu1IwhlkdJaqA0K4TrVTyvt11+R+tHnx&#10;zerl25cTy3nl5bVxXjzFlWN25rukPah07c6zazgBO5w1JE2INMQ59kw3H3lnBvaEySuHAlaFb79e&#10;WM8b2+Y5aLjPjEqC/eH0wLWKu0V7QLR9aX0N/KskH0zUPTg6LrkPW95glgMQ9gAYn1EkqpbRrhMH&#10;4Gq+OviVOeVY/+C28SIumZpr5jDfssqM2ESzRLccau1wqpOoMsWHOyWPoY6/55Kue4IHruMUjGs7&#10;5Rl9vC/ZD/yoFHI8TKJGjDL3SqCpUfYHjJBfyp4QdsOEBAllbCH0v0+QFWmVbJU/Hyofyz2fj7/z&#10;0/qVVzu7t+banJZEtPwSCYiwj5Pxf155lRS2ZUUi+Spdk/uFvm6OHSvUg0+rS4VcAy8TQYpRauCa&#10;HdbzgrTmNmg5aCOW0Sws5zNqK3f1QDdj6yeWy4nzU+fyuDqvcet7ELToZEd1rUaQj68V4/i7QUHR&#10;4DYe5sSn+4lP94njJLvPqOuyg27yhrazq2QiSI5B0Hi4/Z8cuGDHcEebmotjhqp07fS+IVLxqTfM&#10;AjVXN5EJYncqE8N0N8UARyTRW/OLzYAPFOvqOHFOTohOCddyDxVa2nHKt79SzpgI2nTn5LZodcs0&#10;+euM87efwURJGXL2gIrj4tuyuuPT4TZmBx1tK5QpbN1CkRP8Su8MBndT9liyt9rBgBru4qOyzpJo&#10;qbONa28KVshslJfnjdeXlZcXd8yoh8LhGBgcfkN3vAgHnltUi1YrWKdObrG+NsHsSDl+5P1n94ac&#10;DoLUxN0x89t/Xnh5dGzTlRmBk/ztgTPbK8gxsU4JasoxqBnyJF9BOvaGeGDz4OET7SuFJyd/aMfw&#10;ZjiSpNi5O55f5z1e226T7kMfkahefbfw/c3M8XhE6i2WJhpOdxmTshwVtw1MImg4o/oTGZPdGLKE&#10;S7SIXbHJeCiI9+UHcriQeKDYA9+bADiqQxGnOBEqnNF2YIOHJxxFo4pIKGXw4TF8VeqM0MaF65X7&#10;/Im5PPBx/sgpP/O/+ZWX1n29b3MieBJI+Wpfn8eD570lOSXqlHwfuoCI00nEQBu8PrthxK0Uyjz5&#10;ArggpveoBlKszdhWWC8b2lqsXlhRXVnVfI/26iT5dd5QhG09cz4vrC+dy0t747qT9iBoEbgGB28E&#10;s3EN32Jchv9dKZmH25nv3k28PyamHLhqcAaHGma0f1f8Mip/daxz8Dyv1JqogqQ7RGKFlCfc63HB&#10;qG9UO1c4aDxLKZVobwuYt9Qp2lRVoxTf75RzDdOJxrqeyTkz1epWginRW8fUSdilJDopXIS2cPYW&#10;mii+u6d7IVAiWHqUIg+ccSpsK2zrRpkrNbmkUGOYmhP0JMhUkVpD8dKYpso0VbqE9Z1cxRT2pnvS&#10;N1F7BEAN9c1VoRbFQoeelWoueqiS2CRhXSnn143La2c7+yhfmovRE0JGSWlGxNjCc01Sp1bFeue1&#10;eRl/0COHOiM4Add1xu/5+PmWeSpM5YXjITMfC7/+cubrrxdOr0bbiL0h+6qo3QQhydg1O9QvQpPO&#10;KjkGJEJKPQKN7f+eg7ydsL2NcD5jDGciMHkwlAhiPspPozJjTLf9Ag9oIYtye5O5u73j+PAJm9/5&#10;HmQ/216VmUdZjWA3TxUz3elHhJHtOLTNoMrwqPNBlsRhIgK2Z7sgUw/4AV9LMOLkmGJ7GzFA+XCk&#10;DgcjwbiqfPzn9HTVvl6PDDEwKm7gEQYHmsDEmJLwIX3kob/nyB2/pN/41/QTX/rKtiqVBNV/QO/4&#10;FPjSsSGT48pK8FUPkCe3Pmubuv/jy0ZFOMxGmsSt0rLSWkxmk1GmmXPfOK9nfvv9/yfPMxw+s2pB&#10;7USWlU03tvWR03rLVO/Y2on1deP128b5eaEt3uI6ncidhoZt4/C/dCVfuhKZiaAWeKRiHGbh+wfh&#10;uzuY6xR81UbCt9lF+ecv3ONDjyGP+t+lSI7+UHvhkMQrGbG4T8mLFYdFgmYjoNb3tlq10GMCvHXj&#10;OE8xYImhHAbaEWtgBzR5xZa1k6yjvVGPDyyaKLbtS8SQAtnlvGKuWa/zzc4DzWLotvhzV27pJFJf&#10;MEtMh1ssFV+ngevc3biWGDAlplK9BEviCwXN9w75ThdAytXkOjibqi06MV91IFFl9qiayd7J+W7v&#10;ONs57XJVyVApmDdJbCK4R2uhtKZ7xvc23xHn6PL2LHfFph173LSzXi5gHbnxagA2tnZCe+CVUqg3&#10;9xw3CUzC9ZY1J778tvD8vLGcnfk+DotPMW0PlkUSDRiTZq/segQ5b0tGtZhjaiepx+T6ipcOhU2O&#10;dnwER5Et9Nre5qcUE21GG11QWzlO8MOHG777/JGHu/fk6cCm9mYyGLZMoQuH4GlJVESm5CFJjM8j&#10;b96jRNBwcqpG9Swh73Wc64qTRALIO88nHmf293NVCqQ3Ig4P/BBtSCSht18/XulaaUZ7LUaWHHhN&#10;JJxsvO8fmKQwT4l8/Il/mTa+LZ2lZW5qhd64bMZ5DRus7sGnFcdzR0VWAoNNAmsMKtZN2Zbm61+j&#10;NW2bkSvU45Gb+/fYdKZvZx5fv5G//hu37xWb7zBg6QKysPWVZT0zSUa6sZ4ar88ry+vqU/FBoRm/&#10;m0X7HJUe3qrv+uqYPA+VVM3Cu+PEh9uZm6k4ncrLpTC4GM9RKIne/PsIjBYwyAiQAzrxVbuxqEsd&#10;ODPplJLdbSjMpB3HHmsGfBtnrTUCYsAuwZNU/xCelETAOrp1pCSfI0h23DglTDdXoki04+nN6gIJ&#10;OzILJ3EBsRqkbB8q5mByqLqbeFwRIDEfDiETdM5m0+u5TkmYamXb+v75Bp4I9mbx3fWXmjl+PniO&#10;o1gZ5zpdZceaQGx4ykZVmcbm+nh+x3Q2JV9cpS0cmJtLgFLu+JjL28NSS3iwtWixF/JakSwgK+v6&#10;Su+GMJFlopjQa0JuKrM1HtDwjRPKBN++di4n5XK2XUYlIcQzMzQSpgCN61RagvWeghbj125Uf1fe&#10;ZNr/ffxu1+CYBOiBe5T95+wZBkip8+G+8vnTLd9//sDDw0dKPng2k3a1XRPdK7lR2yUJ30mLRU5C&#10;yOV6HLYSWTzkX29wxLAPAMvEBh6ulB32Q+Ka8ThuO9n7eiAkX9vt8eZEBqr4Jmi++ZqxPEmHzVoc&#10;dvem9kDp2mjjRgqHlrmtEzf3Rw7r/+Vfn7/yhLvKzDWxBE49KtxuxvncoXl7PJahTUWQksjV0DiD&#10;67lRfecRmhPbClKdYHzz8B0374Wnp7/S+5nz9khZHigibElYtINtzt/cnuhJKb3RL45ttqXRNp8U&#10;i13Ngftoo42rdneYHow8jgdrMeVQhY93lc/3lUMdjvYgejWnNWS0F3vr7sF2rFxlH86MvSpijtuO&#10;bqxIdQiC5vfBRrJLYIlSfAfzkKiWksnineDY5bJTXUr2xVkpYW6HRGLCUnbsEIei+tvgEgleAZLj&#10;593Mna68h0fFWRe+LMswKR6MhvlsHgkWyjTRTEkKkgoS1WBvvkNGxcIL8prUzewPbfOA3Qi4w0Iw&#10;kglBxoBADDfMHgWGCKlktHvFHVPEGGZFcOzdd3j0yGgEiL925dIUyRuSKyVPzLVSpyk+YKFXRcRB&#10;4a1dQEKe1g237FJSX1i3xro2mho2Zw7v4J0KUoScL3z9trF1Zb0ECZcYnOD7S/YPI7HvIoLbGLBI&#10;srC3sv1ZHthCGXgcXCd7yN5CpxiGZIl1k0OxglJr5rv7xJ9/fM+ff/iB480tkjNL30JfzF4BeCDv&#10;jF0uENw+89YhgVcm/lsEy7TryMd0Usr150v0b7YD2KMC8ArTgkkte5nvD/L+IAg7MD5wlmGOMSpT&#10;VXN9akzIR0++yyQluHhBcpYYoOhQ+GQwK0zpjh9vJw4y8zD/lX+9/Mrv2shFmA/C5eKTeEnur9lU&#10;aSuEETy5eIIr2dfB9u7vbbt0Togv68qClcTdfaKWQqk3SILjzQOtZXI5kqhkg006ihOIG4nXyxO1&#10;vbKeXminxnreaEt3CdmYIpvuGGAUfnsS2TFAwy3lkJj2wt1N5dNd5m7yNlfDOk/2ZOSBsY8OzEaH&#10;HTCS7Tco+he7mlJocHtzppbq3YkubsCbCu5U5e/LBzCZEvzEFntfcjKkzv4ZgkzpclQ3DBmqJjFn&#10;q+RpQnsLJMDfSAusMp6yCMJAVJdNNywVLE/kMnnHoh3y5ElRxj4Y9+pMufjqkNZIxdvenBzWQJWm&#10;3rbLfOPFGa7cG2Tvt0HsLQ4MV/xxkMbHO9bIbM4i4fq98Y9vYxzeC0I5L53L6u7eTaEWnwAuTSlN&#10;SXUj9USpPkn1/wU/r97QDXq/sMUukczkUZ8OsrG2hcu5czm7sal0gZTJR+OgFTXYDKd4YCxn6Bt7&#10;Nh3cJBN2jaQQ+IKEbtKuXnf6pqISgS7p2sLKFUscww8PRBbVppfdXTeOc+Lz+5n//pd3/PDxMze3&#10;d6g5YK3qxHbZL64/Bdq9Kq4pRyDTvQp2mKfvN5QkaF89GOfIcuYE4YhL0SlL/C/txOm4rfthGCL7&#10;sVnuLWHc8a5rwByBdv++t6/5t//tbF+v4kflm3w9qOB6926KVf/eqRz4mD5RS+Fwmvnp9JVf7Ik1&#10;R9AvYXCKb7vbzMhj0IHSu7gPaE6Q/HpeFqW1BiewLBzvK9kySTeybajdUMsNTmS/JVODmqTQN7Ic&#10;KbnTlke+vp54+X3l8tzQtSOWR02+VyROtbEYjoxgNlrjEUTHQ9iZD5mPd5UPN4k6bPmines29rRH&#10;BakwHMV3oDpeS+IMDXRl/4fhAh70GGv0GIwYynDCtVHBpbRj29u2oaLM02EfMOqbZ2V/H4xrHvSb&#10;kTh7Dzd7drxbxH0PulnsxIkzlVzSl0oll9hKaI2tdVfKJA9Sy7LSTZgPhR4KIYnqcHcRynkfqA57&#10;vd2KbRQz4V6+tkHhuW45HAYhA8Lyp3/ATFcWh/XugTNlNNRe43sRoZzPndO5c1m8QsuTu3IvzSjd&#10;OJjRTFHzKki1oRSfDueZLMrWL6zaOc4Tc56R1FkuJ5Z1oa/QFif0bmuE7YHf5EQ9Vu4fgsNXNp5z&#10;92HN4rtHRvvoleCVmmNie2s9sEevrjSqxzGV8gosRXBs8keit99Euw5mxLg9Fv7y4x3/4x/f88P7&#10;H5gPc1zQ1Q+5eAbtDYww6wwKUSL4aGYM2ysh7V6F3urIPvkzM0yu1u87rSMO+d8Gw1Flemsc6WM8&#10;WIZLo8wNcweBdryC8qZ1jz9LOb35GVwDahw2jaB5NbyItj2qy6w+mFApNBTNcHfzkf+SJz6VD/zL&#10;8i/8n5cXvrjdH1N2XpoT5e2aqc123NvwBDba2xZZ3RLMU3JPyL5Be4V8JEfFYiitX6Arpp2MMJcZ&#10;K8py+caXbye+/Lzx7feFtnR6mLToCIwaZGzD7xcjYTnOOuYpgzWQzLg9VN7fVO4PeTeX3YOpF/JX&#10;vPFNcBxY62jTiYQ9UkXCz2lJgROa0nULHm7xP9MNX5Mw6Ckl7OQ8kDqdyr+f0DyDQyUp53iDkYlz&#10;jnMYz1D28y0BW0kaHZt3GiLhPzDgoeScxZQzSRT3hTRy/uOZk6jkdr6jGWU8m+q7q5znmx2CEtkD&#10;4dvgDhIO41f/1aHbZv9v/2y+G+kaRxBh3TZ6a7vlXonOybFlXy9dtCnrpbEsviynDxVD1Dx+YHxC&#10;traV1lZSSkzF12P6h02oJvqWsSlj2rgsG8+vG+tibIsHQ1GjbS5Ut839CzvCdCy8T3CoialuTFPn&#10;9Oo4ZG/uVLJ1dlpOGhUjI8BJZIAIdlxxuZGAx5zEW0KnAF0D71gbu/HubuK//ek9//Ofvue7D/dI&#10;unU/QG0xVU87FtU0KsOIVJ5lrziHpBQtbDg2j0wfzbUvmQ9pk4YyZnwmlLG+dqi/Bs8Rru2OWBoO&#10;W2/+zisxEfYJ5dtfA98cQX0nkb+pKt9ATdfKlGsFMX4NwnoagTRNZCnciXBIM6UqLP/OKf/KT2Is&#10;o1JJhNExe/LqzVi3YUtDgPw+cGOoU2IZV+sbbT2j0wnJvkirG1z6M5yFFg45hcRBEs2E09n49bfG&#10;4+8L26XvlJ0RHIfRMYEHOtCyc5sigHqlmUyZ58qnu8LHY2H2KODvPYbTiriRL7jDOdfK8+08YaAZ&#10;f3unds9QM3dU6saUJ2qecS/HUHlEdM0pU3LZ71kp2SezDErSIFeH0XSewtk70fHBTk6GtQ3btwle&#10;9dAArbk0M1e3RRPTIH6XSDQdWkfDfarG1kPtjknWw0zFz6VuPYL/2FFv+9nr6p1DmSTkr46XJo1n&#10;SoTWe4gi3nQ++7Aozvao8m2cqiiGIiFI3Dfv7myPKQDleKicTp0kPdah+sGwbmFLHstv1Ni688kk&#10;ZbZu1Op65pyLBz5NLFtD28LrZeH1oqxnr6ISkHIUuDH02VbHnqrANBfmLNSSOMyNl0N3YvrJWBdl&#10;WVyGZj1F1ejHb2CLElhPjjY6rtWepYam14Op7g+l50nDaHx8N/M//vEj//OfPvP5/QeyHFltxcz1&#10;0ZjL2dwKzXbiees9gGmv+BA3UADcLkp8kGRGHEzdVTIp/yfxzwAAIABJREFUJYaRasLbE6fvEJlT&#10;geHG86bKM/X6Il2DnDO5ry2zv3YcCK6HgzicIzDuG91y2ldbjCrzbTAeQXKXKYqwWIHUEBopG1Vc&#10;BrdZwWb4yI/89/cr1k6s586/nTvrZswY1dylZ2/z1FgWjywl+VmQBAUhmUAL2lRgcVtrNL4g2YOY&#10;jy4UtZV1u7B15WATVQ7o2ricjafHxsvTQls3VMdAIZ4tvNJyDbJFex2E43hgvVI3ck7cHmc+3s3c&#10;H4pv+BuAol+8HRoZ1bC9YfRIZOxutmPdRKcwuBOuozYktgIO3Tjp4EYl5a2ZhUTivVa4zi5wqMCh&#10;lhIV7RZnIO5vyr7XRYSajG1ZICVyqa48eXNWt6au184pOiCl7wlVSdrJxV8357Kb625bA8mUyRUx&#10;gX5TSo7gPNrZvCunGu6z6sNBdugjpexJObN3kxq449g6OBRE8McBTo+znnNiqoXV/Nq7x+b1zIsI&#10;5f3NLX1xVUI3vyFmjjuaCZsmJklsbXUBN4qo7xXp5juMzTptU0puqCjLembbPHsMS6oqQ2FgXhDl&#10;REvu4qIKFKiHzF0Wak3UulEn4zgnnl82RJTlYlgbEzQfvbslke2thYnunL+hfBlGnoMvmPGbIXT8&#10;Cjc+vqv8f//tA//8jz/y4eETOWfW5qshhjTJcEF82+KGJcFypcY1GO1uGc4nfjvCU86o2StFa508&#10;VawtWPLKu1SXF/atkWvQgqL3yjnH5xhpkCuAbSNYEfs2Rss1nGK87c/ijipDe+trHKC94YwNfqXJ&#10;G19JM2/DZLQdOGYsfl8Tw6U5fMMTMOhQmpGD8ln+Qv1woPb/g7Wf+ZdfL6zqTi4FaOLcttSVtIW3&#10;4zFRJt8f1FrsMVafLPbFJ9kLJ+CI9opIZyou3Vyts7YL7XXldVnJDdaz0h4b/XWhXTp9Kz5Us0Ea&#10;duxO4z56ASnXdtoMocUZTkyz8OnO+HyTOU5OlJadoE/4MkZHQbTMcg2M2gNOIPTW8Z05KhTDK+th&#10;WlvS8OwUTBrDwk57Z7WFeTpQSo2AtNC2jWk++rL71GjtwjQdyVKdBiMJQumSrNOWjVwyvVSkTpCL&#10;d0qxBMtJ/LIHliLiuvfN3FvVHLLqKTtHUCC3DuWwd02mnb52ynzAkptKWz3GSgynhpmTTlFtzFOh&#10;UQNbDTMK8Qdgays1JxcaRILt6c2ZHfchkmkZhUL22UJX9QFZ71csf1TvEWzL3d2BZZuwtLH0aD8j&#10;oKn6UhvTeEBj5uP51cXhqp2mG4teWHqiBliUSBTcfcJEfItZHMahe54K0D1qrzGNFHN+4O1NdSVF&#10;3kIv6sFuOSva2HEbv+hDS3pVLAB7qydJaV2jBXSg2LerFWDj8/sD/+u/fuaf//EHPrx7T5LspHfz&#10;yhbzjNPjz/ZqSo0mjaTme4NR34Co0aoPilkKJUxgoZhXJCWMRkWUhK97GBvhcr76MBL34+3gRCJY&#10;+rWx/eD6uoaoBCXBWFcbLTv7o+fnLMv1wWXce2OnRLG3gG8b7bi+Ua1e6RJD/A8EKbclo6aZez7y&#10;T2JsXbHtJ/7v14WXTZmLkMxNRhDchWgEFYkpZ5FIgK7lf3npHL81Pt41N/0oR7ANM98dY9borbGt&#10;G6/PDbso20k5PTfWS2Pb+p78x45m8OpknPsxsR6VF4EbgktZ724m3t/MHKfsgWJc04HJsuexvWPw&#10;axTYY3y97oHYgmrCbq83BAzYIFmPAKlR7dfAtAfty/ZhDSYsW6NOldGwaxArPd+FRFXHsiwlM3bC&#10;jLPl1Wh0sW+ShCtaWJ28bfiBKTmTZZheBF5YHPPO2dx8N0fibn136Jly2qftIhnJFeuFRR0q87W7&#10;b8+fY40tKnSLBDfgIqLDaXrdQ7Sf2TfPEFwhIwk1gnd4/mHL8Thzs1TfmLaqGz9KYLXdNa+GkNPE&#10;HAe3q1JCc9m2ldPlwnldnCspmRILQHIEMG3KsnR09d3E4n2R2w5ZbKbrrphJWFgKucP17W3ZIQUz&#10;35O8ajgmjwvy5oMb1xsY/j/kWLI1KkDXm3qb8uFd4Z//y2f+1z99x/uHB1IqqG00jQdIo+nu7t6N&#10;XelCZoZ1xZK9GerE+8QJqeAXezwMkfz9YDKm2tB7I9lYz3DFD9OQkOw3/momMK6J2UCruhOFI8uX&#10;PAJb2iuWgaH5e7xOtgeq5N1Z8uyrtk/Rx/dH3NrfT+9RF4V9luhVpgUgHVoSynzL39eZoySK9v9H&#10;2LstSZIcWWJH1czcIzIrsy6NbnTjjrnuyK6MzP9/Ap9IES75wsuQlMFyMIMB0F1VGeFupsqHo2ru&#10;WY0VRkt2VWVGRniYm+nl6NGjKPg9/vc/3LHtjofmaO5Aixa+wYh/DISkP41mKZxvffs4cP804NuG&#10;9c2K0q7YB3Dbbtj7QPcd223D7aVjfzFsnw37x47tM5W+Ryd+OTtUgEihDwNwuA9mJYwgWRi5NODt&#10;teCrxwUPS+Ma+qkhINaf0Aim6Edm3RPXxOtH/JgpXewDj5SvqKOUS8iDDQwnZlrqAkShxm1n73oR&#10;SIniiB4z0CHJJeZFjUGVe0EIoNTGsRv9ILy/BkI9xFJqDD4jXxmqkaVk8wJY4Em1B+XoViCk44Qc&#10;4FY5wmK3hIYa8UsAScemuieV0ic0DswKtlbqVboFZJb7eYQmZcxaytQ64SZEM0LhPOHJ7eVxodOv&#10;pShaK1iaUDihBy4YT+yBs9RSsUT/JakPA3vveNnveLnt2DbHugigBNVlJ1dr7AOfPu24fR4c1m5s&#10;PxMAfTds94HeQw0I9JoFQMZMIkyz19VxuTp6jy6Du0ejOW+6IVrRIghKuo6LhcEgJlIrGftDB94+&#10;V/yn33zAP/zmp3j79AwDU6N93ANrpUpy7wN7Z1OZm0eVNXC7mf76xPEQnlw8U/+sYAcxPG+ec0xs&#10;PlI78kyxmbw5LdNQ5bq4HOAxMyXBHOCuHKtgRh0+CRqKKqC1IIsPKnk/fVaoVQUegDo7MPJNQyAD&#10;MjFJimQQb5WAPYX5KdwdDRVdOqwAohXPb77BP/wMGFDY+B3+7z9tIPH66G7oY+Dl1qG1QC/sw+bn&#10;ZBbTN4dvBtk2FNtRRLG5Y4wNY3Rs3XB76bjfOK9m2xz9Zhh3Es/P4HsJRzAEMwJL8hQPF6M8ql8z&#10;+n5YFG+vFW8a6Tsp/IGMwHE4FPUYo2E4dWsce4RnMahSyBEXzJIkxSiKAVJBgWMFZMQ9Yc9zreQ2&#10;uo1ZJyhV0GZ/fjALVJFDw9JYAokPKufMK8cwI3C7JI2nPVA9VHckcXSR2Jt0qFpZXOweRZUY87p3&#10;kteXyxVaK7YYp6FFCdVE5ZjRPMKoyRGJInvPhcVMee1e0jDm3328/jn37cHPVPcwwh6NSn2e8SCs&#10;N7RaUJugDPLOhrOlr3dWoqa3CSY+1LH1DZ9eXvBxf4GPglUqLijA6Ni3jn4bsN2wvQy8fOZX3wYw&#10;HLfYBOw6oAE+WpK4wYJkwJungtqA6+XQvAMM9xvpFtl1APDy8jA7COaPVLgJjHKMHe+fGv7Tb9/h&#10;P//2G3x4+4SiCyDEtPYRnEnbABDktajyITQD8xoUAcQ7MQnFQQma/Q7CLqOcHc2LM3j0y6b2ZPwA&#10;YxxT1s6VYcTBYb5Jg6GRmudmzoqphKceztGuEs/nEKUA6qMzxwJvyzcgn0x4OD3XUkJuTo7oBwKp&#10;jdF1QA7k5ZEuwg4OQ5MF22C1vz484m39Fn9tA9Udpf4e//KnG7buWMRRY8Pv3aE2UKtgWaJynWtk&#10;TiPXO8TuENsx+o5t7Oi9U5f0xbG9GLY7i3/bZri/dIw9seEj2pMTJJOPSQwOvM1jV7WqeHpoeHet&#10;eFxrpNSYhRSPFD3hFR46zLDQIa9b2r44vol7pTtQzZbXUA0XC8hFo4+aCuES6V6O+0BgyWP0KDCE&#10;BqOA3SuaVK8QlnCflejzGtDBEgYqqvO1ABogMyO2rEIJsrBquX61JF2NWY8LCzDITh8pWNsCqGDv&#10;FNmt0Wbct40q5CBEVGtyLm0WVqz344In+0FmhiciFKD2A8Y4B8O5/km3Gqef11ouqLWyM6EAGKFt&#10;140iAkuZVJ57v0F4aXjZ7/h8v+E+Bt6sj3hTryjW8enTR9w+D3z62HG/DXiotYh7jEUNhecR3MbC&#10;tjHEcBwAlI/zoBuEeG2tivXCdVUh5gAx7BtnGnt01phlesP03MJbMsIT9L7h7duKv/v1O/zjX32D&#10;r9+/p2fzjjE6hgnEczjXHWMkkTfUiYRcvanu4UZLHtGDwIK3Fzcq5vnmz5jRpCWymaLn72vJSDI9&#10;5hfHJzZzYiVpGNO6SVYocRhiEY+In/9mpwb7BsiDO3iiCUVo0JDG8Pnyjoxqeb1+MpK11Xkg/MSU&#10;HuoQtIAydhg6vC746v23uNQFqAKzf8X/86c7dh9UgTZCFG5MP5ndANYVcud41+1m6FuBdXYN7IEJ&#10;b/eOl0+G/cUwbhYRo2G/G/b7gHebZH8AnKMuAXsk/hcY1jA7YAjwXq+t4u214flSsZaYIZgwgmfW&#10;lZgpo5dsC5wqVPMOR1SPrFAHJU2Sihb9vnGxY+xwUJF+9rsHj9CilbA2zhR3DVzaDKWuAIjp1Uhf&#10;w/1HkSsMrw9oO3d4kX96ftiMtWiwtGrg/CxwFC3zzwZgVWC3AZeCtixQrRjDIMXRlhUWmdjYYu61&#10;CvbOtU78cGZS8XPWZ+S4Lzj+zaN2umYpgNphtIOixYj4KN7kewFJtxLUulzR2orWbig7S/xmMZ51&#10;t0np6b3DdaAPw73v2MeOfXSoFKxLw1obtk93fP/Dhn//w46PH3ds20A1R1VgVcHauJhdqEScj1Ji&#10;njTIB+vRmsZr8Qkg1yLAQkCakVLB50+MfXb3DOzSTABCbElitqr7wOObir9Nw/juJ2htgbthGAmp&#10;NIwp0yYYo8eCBf0nDMCRboxJtFZlJGujw6TQ+1tSiXymoCJU1FEcPMSk09S5GRBJBKch5ibBF5uC&#10;h86PiBFGWkbEhMQI00hySFECjKWUSFGYImV13NXhyuqz6IiiTxoJ4dycuACLKFdOm9iFa8A3rVGg&#10;YsRy3ztUgHW5wB+/wt9+89so/P0O//r9BpOCHrh0KwItQC1Aa0rRCWWmcbs7Xj47nrYdsnWMAabQ&#10;t479s8FuBrsbWuBn0g2+W3AQ4zoHe8UZ2cX3HDENEtOYSeyrWoA3l4J314qHpiGKHFmEIw4bjr8j&#10;1z4zjcTLpu+Y3z+O88HRzXuY6juIbESVPdY2OkSS7tUCS2Knytg7Rt9wWa/IURVug9XoyA5EC1vm&#10;SjrHoPfE2GMJ50pjjPl7LFJxz5Rag0LDz2SiKDWI3H3Hdtuh6wWpkdJqwX0f2MZAaw1NFPfeMYZh&#10;vayAKO73OwDBulyQ89nTJswZ8vFIJz4NHE7GMRgZR4MIQnDiiA6PV0LoPsosO9fWLmhLQ7kXqHBO&#10;MdWaHfvOUvneB+4DqAbcto6XvcNhcAGVVxy43z/jh48f8Yc/vuD3/37D5887FEAxDrF6qApflJME&#10;hRXIsHGxtzzAa6bYvR+HlZuZHSMFhtoEa3QzTNl09+hYIY4R9VpwnCQ947IAv/juCf/lr36Cn/7k&#10;Hdb6gG4702knVkOyLQ/wvinM+4kEy0Xvg505LdJekRzRwOU2G5E6FWSLomcKN1Pg4yae055UvcnI&#10;0YbHfj8q15naipKEK4FHEo6IiDZ4aypMQajKfFSYIYplXXDvO49v4KYEtjVk+j0UUhjNHhtN51rU&#10;WiZX8jABnMjIA1mgugM+YFDUeoFgh8KxOvDm/bdQ7Lj3z/gf/vmP+ONLZ/o0DhZC+gRVptcCweiO&#10;lxdgv3UsV+56H45+Nyp778YBamMQc7wPjH3E58sYjes7izD2F4xW3A9xqtM/XgqeLhXXGilm4pQn&#10;/FfCUROdkJlKDwZrfM25ntMkMmqcf8e8L+LE/lK5qJYQc/ARM49OXFfh/Vqaxr6NnmQD77/EudMg&#10;cSvQWiG0kgbDYpxxthNGgXA+RyRI6DwLrTAQMJFgpyhngv/pz/Cx480HhZQaHE1Fa4I7hMwFCz2C&#10;VlHaAmhFlUp2TCnYP/0JU9N1Gr+E5BylnpoYMmgRxH2m0dZyGMdkP6YAbpEjmh/DXt3LehHBrV6B&#10;8hGQe1QbGcHd74ZtZ7UZQ3CzgT993DAgWKvg8VKwaoHhM/582/Hvf7rjD/+x49OnHT7YgoOoAn5/&#10;3/H5M9DEsdaCJS7Ys4JmtPTCP9hJYzZ7rDPVyIUoRbAsEvQaVjk7nBXmcRzTIQb1CpGB77694J/+&#10;9i1+9fVPcSmPMNmh1mO2CbiJ3OFmuA+Lli0aLHiMHLWco12J54BzgVtr6PsOhWCpMUnQyQVdGr11&#10;74Z1aaiFDf/DLFHJeE0qlqgKSl2iJYuD00tUBBOcTgyRm5OY094HlqVQfRkk2LoH3CUHsbtH8/4A&#10;AGdfKVO8Qc6jEMDvDLsjfc+Ck8aacy0oUAHktMasnk/1k+IsiElE/OpwK0zfC7Cr4/nNr/CP3wqs&#10;/8/4H3/3A/7wiTJVbsQLbztgQm1CqYqni+C6MuV/+bxjefwBOhz9hw6/G/xlADeqvWw34OX7Dfun&#10;HT4iA1Gm+1tn+nQofcdsksRaI8LIuS8Pa8W764LnpWEp1KfRTIkD43AcranupOhMrDGw+8QPFUmp&#10;CRoYXqeLDmCp9ejgElK8+thRdEWNlsla25wqCBRWtwug5YntlOJo6wp18l0Bh9sNwx1rvVBAuCgk&#10;ZqSTYkJdCBLPaRi18N4rGE3ufeCUiEDEGemJoWCHjJ1tsFGB7nvHtm9UwIfDN0dZGvYBlMuKAU7h&#10;XGqhHKJtaOKk+JQwgk5IbcDY3TI2EvDjPmH4nFSwd0crsZqpW2ohqpuO35nWmwdObj55oLWUEq05&#10;jGxoo3xO9epmGAbsRkmzkTc8ANaBDu8DtxsrjNvWp8BCqwVLFfgw9BdWpm994EV2tMIBU60xRaMa&#10;c2yYqHFkeiu54eRIs9NZlFpRGlAXxxg7MSRQyZehv8Jsw8+/eYN//O3X+M033+GyrtDaqdwd2FJ6&#10;1+E0ylmE6RFZZUqbDfQcfnWE80kPSixrblXVVxt+mE0PqJKJVxRn5DgcGVZPUU/HTG2BjESPoo1H&#10;Z0BKbIl4GLGMLHV2EWglxaN3CgtQ+IjyxiLRdzsr06/TlXMrWb5fUoEmfSchgNN1isj09vP3i8LG&#10;gvZgeJav8Tfjr/G5/2/4r7/7iD+/UOr4fh+oLwO2U8VaVHC9VKwrY6uXlx3+xz9iV6DvG/abY2w0&#10;quNu+Pxxw8vnHfvWIR7FDQ38KnqWD7EBRATPDCSxZjiLZtdW8bRWrDW0CiXvtEzDmCl14pc5KjVs&#10;ZPxd5tpOJ6LBtoh9r8roxmERLVJ8onf2Aal0jg8pFeU0Ya+2BsDQOzVPS8lOLWP05oZ9Y3ReqmLf&#10;O3VQa16z582N7pjGomPsh1qEvfv7HSVGFRtxL4I6AbMsWnB9fgMXYeCQojX8YFBl9Ls5gFoworDp&#10;+w51g99v6G5w2OQa854BxUkpUhFCCBafN6lIAcOVUmZanql4nkQFOHo2YC0yBuTVWa0QenHOqEhA&#10;PTyXcSQCDWMw+WcoAkCUemwRac7S+RG4cWxnUWgvuN0593gbgAijl2srB8HTnX2bUatjgifxWgyR&#10;c/5uMt8NTn2HwrGe5iNSbZnk3ac3ir/9xRv8/c8+4O3DG5Qi2HqISFiAyVGRG4PAfh9jGhMW6B2I&#10;G2jusCGcfZFpLAa9rOe86aA3hOBECu4CEb7LgeXwo4eIbEkvaFDnmMtJQhYJBv8xv7qUOg1WiVS2&#10;RMpHWgenOVK5SJGk4UB0yVtN718KpNSgc1B95XyIJXFNOWgcEqTffJyLMa8LSoyIR6gQwajwLs4u&#10;neXhCd+++xW22wt+ePk/8b/eOzYja+L20tGVWFO7VGgR1MbuoE+fDPf+Am+C3kHF8c1hm+HlU8ft&#10;Y5/TBaksnUothyHI+S4RLB73Pc6CwXAtBU9rxbtLxbVxf05Jj7R6Dky0d0bPochz+ARo7Fm4T6ci&#10;chzcYYaSHEx3gIw8pqRakYLQZh1SauDTcSES2ZZTThCIEb3RHZa3o8S0S6DTsAkweoebT4fs4ZAt&#10;7jmca9j7jt4HLpcVtRbcosVwwjLuGK2gXB8xBkVsLZyuh+MoElxMYYFoN8Pog40f6miVOOve/dTd&#10;JqGHagAMOw6HgqS64Shgzag8nXZ8+CKCY7wuszvJUD8cBI2jl6C3DOzDZ6UuD4QPQx/UYFsqvWbK&#10;m4uALUvo2Gv0Wg5yFvO9WuUw+ewfzhxv23lxm+6oFViaYqkUGTiTcGtgbQ6HdUaxMdKGmwSAqkMr&#10;ixlmTCtNCvq+41IVf/3LZ/znX7/H+6e30MKYoA+Byo4RHTqZUpkxcnQjPgVhRdOcMIEG4q5zrCU4&#10;ByXBczgkBD6LFIwodFStgQkF9qGcsaPpSJybukgJ9Am8hnLiQSZ+JZhglQXoDABNFVswA8yCEpRq&#10;IwiRiFzfbLf07M9NBeYs/oDtiBptW6dreG0sT9cWKQ9FL8KI5maLz5nYkYvD+iDjBwuGdyyXK375&#10;zW/xaf+EH+6/w+++7xiQWFVGZt0ct91QO426D4fsDhMaS7s7ZGcx5v6ZhrEHv/aI5xnFZqU4w7qz&#10;gUxci9Qkx2VRPK8Vj+2QBFOXw2H58erxDkc0iVNQ8fpJs+gxr2Me6kAzY83IYezUsZQCLTkShPen&#10;KEIH09DHQGvH6yG2i9sApGC5UHNxjGOkrJ8MAzOSOkdDpLoQbck4bAPILIjFQhGHNKr1DKdzhVS2&#10;CgY0BAC7MZJtBZA+UNbGc6YVSyuAd/SdIhfHmORQ+TfHkJiE6IJhg/xIEGICBhBD7BIK8pPB4yvF&#10;nwdVZJLI57/dUYtUwAp6RxRBIqbw7M31qNSS1vMkga2pcISqrpw1I8C+G15uA/s2UBuFXPsIKajg&#10;l9VKL2JhcG67QQYXWctRrT33R86bLNNsRIpLL1QV8Ep5/drIBL/fOkoFfvHdFf/0t9/g5998jcvl&#10;ASY7NtuJ44zDg6RR7FGZTx6Vzp0Vxj3et4RBk2kQPboaopDi7KphB0J4rFDtSfA8q9dK8GkWBDRx&#10;BWR0xvRhRmLniCz5X4GzlHLc4lpTKWYGNrGa4eGLsHgkIT4KQiVuNndQ4pTcTEdlndhoRBXcTTxY&#10;0xj6hBtyswUHA3MglNDYtVIw4KjrCpV3+PVPfo2P2w2G/8DvXxx1VTxemFK+dODzzaHVSIoWoO/A&#10;faMza+JAN/QbDePtpUcBbfYjIZ1Yqh7lOmPurox8IxIX4PHS8HwpuJRjBHDqhEZA/coAizAVN3sd&#10;OcbtI/wTFB+Z64MJ4aT4LBWkWD8dtmOMAo9qNVPozDRIoneLMRvRzTbnZEvg8wpclzUcu0aVKyX3&#10;GnIe9BiDdbvUI4gsabigthXaVkhbCHs5oMPgOuBFaZw86gPKYowDkxaWAdAYHdt9B7SgLisjVlXs&#10;d0J1SIMW+2WkAVOlahAA6YxIzRw2+jSIyBRZCLF5rKuoBEWLsEVJx4UDmgICm4YpxCuJnIcN4t4x&#10;zE4Jdks0PNQLrDV0G3Ah+Xd3w8tLx8dPO8Ut14rLheob1gc/7NahEUmy240UAkOZxQk3DcA8PKcb&#10;9pxHi4PrJBG9kXhL3Ahgm5o3BfqAlh1fv3/GP/3NO/z2m6/xcHmEiWE3ele1jrELLIjf5h4pdRZh&#10;fBqj5P5Jtvb5EbIP6xhSgNJigxVy9BwwDBTUecNEqOJjuXEklXhyjrVMAyVJw7EBrS1SYZnGDjgi&#10;yay/9knA5XqpBkdTKU48g5c40Wc8MPtx6Qw9Bn0RC7X0wCKAHTN/JSxuHngAQfYl6D8P/en1s1Kb&#10;cISWBrGNMIBUdNnw/PwN/qZvuG0btn/7jN4El4cCd8H+cWDfDfsOtEVRGoH6+21gbAavPKjbfWC/&#10;deydh6pqDG6aPbqC3PBp4Dwc5ewgietfiuDNUvBmCW6jnPu/s+MGh8L6jEFynx5nKrHH45zRoL4K&#10;KOc5lFnoyhsrGtmUsEBXiqLUyp5yIz0r3ByrwOGcjllCATkZsx/n1LRZcNFyRFqCoJjJwXccw1n8&#10;KQV7NIkUkEc4th3euBfZWYWglWFGztmJMyz6qxs1BfjkjnEbGPcbYB1rZf+0A4H1k4PtEj3xolhq&#10;OQxdjRnYwFTnCapsZLHhSEAs93BkEaSIUAjG6MRrRcFSVqxtRas3lMLB9SPSihGba4+WnrpeUKvj&#10;tt3webvB8ILt7vjz9x2fbgOtKq5LQSuK7b7j0wvHX8owLAKSU5URpAyFLQCMfcCtanjl1ynOGBQD&#10;yA2UG9Mh8BDPzBqRucGl4/3bhn/49RP+4Rdf4c31gZ7TdvhQNCnYfcBEo+DEiHGm1icvzgIKkGMa&#10;kHxHZQnDkiTNW4gSckrZ9iTwV0IEvP4MDJ2R3tnYCKKT59Sd4tneF9EmEIWVqAIDUTfl5ssq8mwx&#10;FH1FGzHXU0qR5AYHFWmUEYMcXMZUEef7AJJzQESmxFmm6efrtS+PfaSIfN5xCPfh3OQRadf6Bm+f&#10;f4q///ozPvZ/xu8+cxCWVnJd9xBDEUdwJKlB2nfDbTOoOfY7laKoTYqTx89iTIDyEMymKxzP4d7j&#10;cx6WhrfXBY9rQS2stBY/faj8vx/9AOJfOLJ5bHHyUAjDeeIZyrHHiwpqlZk9EN9lRRcgFNbaglYL&#10;9mB3lOhUEUlDlunjodiUWKgq4GCxjikyohDE7EHgrGALJc1K3LtkbAzwHpTWaOjy/hspNn5qZ832&#10;RQ9s0WLPFgD37U6Nx7LAkwEREmyhWIlWC2zneNhaK7o5ihgQGCyEhcYiabeIpc5rEnDEQkR9afy3&#10;maEy6zlwR6AupWFpF6zLBa1+QtE+IzMHOHQLjm4jojiNWRA7U2bv+PzZ8OmFH+r60CgytHVsn3ds&#10;N4rbVhfQpWV+oXATrJVFgVb4Bc/DxbSjD2C7H/O6bjYgAAAgAElEQVSQa83qH1OWzqEzEe1xo13W&#10;gl/+9An/5TePeP/0AbUqeifBXZxyV8MUpgbbuYl6t0nlmSlQ9J4elUxubBLDSc+pRQKHRDw3mW/8&#10;rNzII0B6Fq1qpXGqtaJqwT46UkpMJSuArJbnRrcvMZHAjwCJqnOm60caPMaAtiW8PykV4jKHJmng&#10;Npne5+Cv5DIyDTm0GzMFL7WEgg0r4bygE/AdB5ntamexVJmEecI3A+4DWi9w21FlwGVB94F1XfCz&#10;97/En/vv8f2/dPzri8Fi/kw60D4cwzhfBkYxkvvmQB/oG/uqR9CW2AoYBk+PmecjrxdnRxRnBNTs&#10;vC4Nb5aKayvkGgZ8kAWwOH48MRZOG37qhMLx2tNUYv5NToYy8nNk5D8m86OSuuPsi6fISMc+Bi6G&#10;Sb0aRmJ2awX75ihjQHXh5w6xGN58wKP9VWvjyNWYoSKq8N4ZcbULDRwrR0jyPIJtMrphlIIhiqWV&#10;CCjIkhhSIWacKU6lZmwvLzARLJcLLo10N9t3DmstBpSC1hp2H5zuqTGLxhzbfcO+bVgvK+9Za3MK&#10;oYRRtsAos0mjhOMjfBbFUTir/yK4B6db9PW9AoCKcsWqz7i2ZyzLf0CroImgq2JT4GIcj+mPir3v&#10;2MYLVKhcQ0oLexfXIrguAr8DY3f86Ycd9087VNjpUCSl6GVGZMPYSt5WRS3HhqcWJ1Ow0YFtd9x3&#10;boBlCGohfpXy5yNC71b4O89vGv7+lx/wi6fv0NYWmCk3fQ/8YWQqbWPirJy/mz3CjuIFIn1uztF7&#10;RJEFe++4LA1FHgDZIUo+qJUNNhyqDUstBIwLwWQ/9bmSWE1dTC0F4hQVmNqYrUGGgqPG2VmU8IaW&#10;Aq0V1KmMqi8GVDgjuQ/KQ51FaSHB50PSgzSUTQ7DzmIMjeLegwh8il5La5wf3sekFlE4NaPBLzpl&#10;PDL1qDYqThGpMNJOOpNJweYCqQ7pA1JW+JuK397+Hn98+1/xbz/8GT/sAi2Oy8pIuA52PcEcW3fc&#10;twFsHdIN932w0wWM4mxE54OnbqnQoRggSf6N51LFhtGLFMfjInizAMzKSJwmD564Z0rEqQgQSkgj&#10;p1LO+vXraDybAjIbYSSbB5R4JpkXBrUFVZcIKCjmq6IYLmjjBbebYllX4pS60Xj6glIGWl2Rmp6Q&#10;xutUYp3pX90GqpWgNzKVl8LOMdlvMCja5QKAQiSlMADYew7h4uTDPXxgq0s4TYGPjYGBFlg3bJ9+&#10;YHR7qbh3ah+UtnLWU4iA9PvGDEIcXRYM3/Byv0H6Df7pe+w3RXt6hjROHVA4mkYXjaQ2KQVz791Q&#10;C9kaYiPwdBaNPCCsWnKEBPeLO41rXZYVl77i0q5odUGrd9wLOAfVcbQF5Z8RpaXFbgpIU6xN8dGB&#10;fTN8+nTHy8ud3rXS26qz8k2sPzA5VxQEaB1ahqTrxAYB06WsoNtIvcTAiHIzOQCngOXaHH/107f4&#10;5Ye3WC5LpDNHxZStT5jN9EeMnGn0DBswfIDqRgZUhLcJhE8igoheYDOjLD0GI5NSsO/clC0oO0d6&#10;lNFaRGNaJuaoZ4xGBHukSunRJ44XNxGnzpThwQOL7gL3o7UPIlP5JQ8IaRXhTYuGsY5rfKWfF+nn&#10;MGS/dhZaaFuPCnimy7w+O6Xks9FuGor4y8wyPShHojm+07G+ecbP3/0Uv/10w//y+xu2IdEcTm7s&#10;8BylYdxf3eE9soNxSKdlVd88HQGZEfupgUwg8wKzGnttDQ9Lw7UVNGUvdZFoBw0pOsURaWY7os+V&#10;Pt33yGwOjPYwhjjtwQl55O/FP8yNnTZDUFrBZWUxVCJl5G8HydtJDocceF9+rjEO52a2R3sqEJNr&#10;ErULxf1GPmhEp1BnwaUUlFHgvXMdYnFFgLFv8EEHr6XQlDhQ1xUPb9/CjNg/GwEYKZcoJvJsGw0p&#10;AFWjYLazLXZ5eISIoKOgokIx0PcdEI7WlYhQ2ePtsd6xtlooOI2j4JxjGpYSEy9jT4JZqqKVFWt7&#10;wKVdsS6fcW+GOozUHmPXyaCgTpDAeVikCFZXiA7qowWNZ9tJXF0KIroMfuJu7O0FPWvvHmGuQSKi&#10;TAwJyAZ85QJpev3Qckw0K6SdInPET99d8A/fPeMnT0+QELNwI18tjdgkeZvHKNlQ9nabGzfb1tLV&#10;M2L0uVmzqo5Zr5VopeNrMOUKQ1IOXI9rfzIYHpyvKQMVYxv8i0gDx59EFULEVtjjmxxCCDHPsyyZ&#10;yNEidTwcmUymUonLwcsEQmNSl8OQ4TDMx/dioQzTQB60njSax9X/KK3UEMtVQCP9pmIM5bPqwzO+&#10;ffcL/M3nP+MPn36P//bJMLqgbwOuMVa4k9c4OuleOfOaKS9XLB1iwjVACKmKoOc1ynQdc50vTfFm&#10;qXhsBU15lhkTMS2308pmlGiu0eMvk252OIbENSP6xNGe5w5APfC52Icn9oMIK+BF8tzEk4QZj2g9&#10;dSoNuDc6zRENBclEUUBDv3G7d3KF3bPjFGnaVRVaF1SNEa5KGk6SGYooNRs9h+GRYzv64ORD66jr&#10;lfi3MnjRZT1oN8NgMNgIVfuOMIRs6CiqLPZAKaRbHhhRG/e/ScHqzBBM5JAsC1k1h6NELYFnC/kB&#10;QX5STCrwgAxzz4ZzqnBgKQsu9Yrr+gbX5Xu8LB21A9UzKoqvuMMcnA3UWlG6Yb9v+PS54+XWsUcH&#10;xloUZbCfdd9CRy8OENeF26pE/+aQiCgtD+BZ3JJkT4noTyIC7NFpQM9oeLsW/M237/Dd2ycspdI4&#10;WLS6eaThdhC9WSG3Q+U7N7lHZ4LQW7ais0gEM6ryJNjrjuu64lCUPlrlSlByzsblMDJH9HAueEx2&#10;CRC90/HPBMIgQdo9p7KIMZdBLRKZRVn2PEeqO3E1Cw+dRaO8pqN6nUWdVx0u8f5zzeN6zxEXL/zo&#10;NHjdcx3QFU7G1XPmj0fk6EwLpRBEd8HSnvCzt9/i724f8Wn/jD9tjvFiqMXRnVBMv3OwE4zZxogC&#10;XlU2+eUEQbM0kj4x0Wm0wjlmDFYFeGiKx6ZYis7U+1iwgyQvElFpRJNHt0w+90db4C88To5Yk2gf&#10;LIZoGU0Hk/tNlVw/Cd5jQjPEsLl/kxcpynWAIcQqBLUshGkK6UF0TPyQRXQ2fvT7hkU5jzppXozO&#10;bO4rDRzPiqJIQSnE5VViNs3o6IgGCQBr5aTCWx8koIPtiOIO7wPWBNtOpay2rIBqtBIqllpp0FJx&#10;SiSk2CjEy4ISs72eK3ty/AeXO2xBP/D03OtVpKBoxVovWOoFrTXUeocqLSvT2RyZQLUeDrGiPHwf&#10;N3z+PPDx0477bpFGK6wPWB+AEYP0fjDT9x6yXpoHKObThhSZKIGbrBYmC35uzwiJUw/SAbRq+Om7&#10;R/zmqw+4rm+C7HwchEyjU4pqhJHMQ5JguSDC/fhea4XKyoKpBC71QIeyRYsR6QjgvMTvvyZ1qDB1&#10;mIHUqdn/TKrW8MZHOnyyPBFNp4S9e0qQRdEl+p8zEhpGzDdM5OE5kRADNfsyLTwXVWqrQQD+MnKU&#10;GfHx52lA8/McloDpfVJDDjLuMbIhMDl3iBioySez4wLCdOzd07f4zfYR/+8P/4xPfxr4vAGmgwry&#10;nVFjipbkiFcJ4yBObu3Iz2zAHO2QV5sBHcM3OIhVPbSCh0WxhDPUdAZAMAGOj8w53oB69K1PR3Ks&#10;yeGigNNGiKjmuM3pPBOrBZg6d1AlqhSmwqpADwWkGtJkWVzj2IjDqRETDd6kMhWmYYwuGzngp+l4&#10;3dC3jn27oy4s3jgE4gPsiiCUUEO8YttZ1KzLgnVdsY2B/X6Djwpp7RCzcLJAUv2qgK3KUzRXyF/e&#10;jeNmcxKqu6PAAOvoW0erToNaiCOuwqmEbhzz2kPvUXAYRGaGrwOWCXeJRDou0Bwuw7GOC2ppk8wc&#10;t5f31QCYYQ9VbDaPKPbueLkbXjZujLIUlEUBoWHaQ5Ye0fI3IiwXyCzCOHxGqK/oK+bxgQ66jEa6&#10;rYH7FFUUdbx7s+Bvvn2Ltw/PUL3AXUj+9CPypTGkEZtf48Tbi0WaFne+bxqv9OiaK0PDaiRcp2Hi&#10;b9LAch3CS1cWYubxyCqxH/8+E8TPj0xNvnwkZQcIjlst0yCNMVgBD/0/EXklP/WarnOkwFnVK6pz&#10;qDtAACG/AEa2LsIUh+AIXBWuBYYocOmxLokRz46Fk3GYWF/wKdPYFhWMItDLE94/fItfv3vGmwry&#10;a7eB+51/Wie04+PAqRO28Exj4VPkJPVvZjR+gj1iy2Gpioe14lKjH3tG7DTaRGnPLi6hnnzFLyv4&#10;c9ccdjAi10zxk6aWPby5/CmG4BGtahSEIBENjyDHFMI2ex9w24/7arEPPeZAq04yv40dtlNFnQWu&#10;DniHjR2sjhpKjfvnDu87bAwYaA94lng+XAQSYrrdCZHUysiVEVYn3WZ0fP/nP2G7k7gtKlhbmVXk&#10;opVftaGtrE67kWYo4hh9RxHDvrMN2DKbHIOdYdbZ2NH3UNk6QTlxfml7GDAkx5OMkih89qjSAB6g&#10;aI3DRHxFNflXfPFsOeLAKApb7ikaUSlpXxuJ0OIUtp3E2uhhtdg09dQ9kXgQAgmbRhI+DzAys/Rj&#10;w5k5rk3wqw9P+OVX73G9rDNqhI/ZGmWnaNGGTcN7iA744blFg++F+buAE/cIvpaEmnF21mQaJMpe&#10;5953EtqjlUljo/BzyBygDiSt5UhDj5v4OuWNsxSwwhF46DyE9srA2byuNEr5yodBrZWKPpxcWI5U&#10;W+SVSMZxwGV6cn4vhUtk0iH4nDLNxheMljjsr8nk568sFkm0WLooUCou1/f41ftf4hdvLlgFdMgR&#10;NSKiwT4MYSeJKVuOVA3sL50wgkDvmAcrVmbu/UureGiFxlFC2FaiJpEGLva1nNZXgPncV49pII9H&#10;sgUEUUzT4/fSCGY1vMboXNFy3G8ztNpI84nqvEqLwk1/1dXEVsCjC44GJ8+/5YrMfcTnD0CE1WoN&#10;GlHsZS8aqXMNZ6NYlopWg8+4b3ApqOs6u2QUArWQtBOQEtRSEi8zPF5fN4OPDu93iA3AB3urBwt9&#10;tTTOyN7u0VHns34A1RCtsSgxvYaHfHDfdHe4nASkM8txgPokmgeR6fIEL91fTUJLwjE/U5kD3XtI&#10;QZVaUVvBshYsrRypU6Rshojg8gZ57IAkTM9K7bHRsmrr8f1hFDsdJjFBDnhaK3794QlvLo/0ijDy&#10;3mzE7/mrDpjZdD4Nic+umLwx6RSOawCV0nPjAhSsVRzk8XFIyXN4EbmMeSj4WjYNIKPBUwcEGAFY&#10;MLYl02QQQ/HJ5TwM6VGRzo4Gn574bOzOEfT8TKAXPb6f70mu5eiHYk2+pp4iSSqa5QejWxOkgtJh&#10;lA/b8GMj+KPvydF2SJxUIAHLL5cHvH34Gr9694SnVec+ksT6nCl2j+Lg8MOxplGaUWuk33kzc4/m&#10;Q0WwtIJLLVhjNK5C5iHM3MHzP8erltcfO6TX65B5NJ+XkM5rhzh/FkED7wvx8+QLuzuWhWr+fYww&#10;HBVF22wlfbWeHvCSpSMFVCu0EA7KbGJeS5w9lAZzvk6tFbVWGARV2TMtxg0h7oHzjxirobh34L6z&#10;zx/uuL3cAQBv3j6xbqFUiNr3fhg3JFNmoO8bqgyshXqrOYvGQQlEdabglxaaBgq01ujA3dDH0Q4M&#10;IOhIilbL7PcmVHTai6rQ4htssMGfnoqKIfsIj5p4o7EzYUDhzoE+izh0gPObq2BdBK1Rc26pHIxV&#10;q6JVoKiFAq/GAeKJKggDrMQ8gKRb0NcPRAV1sNI9XKhQHpFglYHvPjzgJ89XXNqF1+o7XICOJdoB&#10;M1pwdOeNm9JkvoUKC8LTDPKipIa8FT0WXFH1AoViHy8ANhT1wGD4++t6nR67LRWQGulsCD6A/pmN&#10;8gM+dtR6QdY/OReEPDuNNGIAcHHUkpu5QNoa3Mgdw2WmoTTszBtLKWGwO6OBGSHE4Z9RO2eSiHVg&#10;3CGxPn1w7GZ2wORhH53gNUAo4RxNMuIjA2AaUy7sySjoNMAu7LJgQugT/2NdS+ClADpQxFHrilFW&#10;rNcLfv78Ff763SOu5EKTMiZG3p4rxDWKkeSZEhvV4NjG53CfqX9CN3GRTKmL4E1lQUYKDUsVI+SE&#10;GC+hkUHhMEJyknpjLHXQSaZCU6bdkYMzKuU15D6lMR/h8Iih9bFjWIePEaMZFFoKe5aVi9HHHcCO&#10;0hocFzgKtKxAZgJFkXxJYENK2zE+Nbg0aF14+owtetAGG5lFcMzA7k7KlQrgHW4bTEix6Qa0pcG0&#10;YpUOGRuaHhMB61rjTAr5we4Uqwh8u7UaVDcK4ZZKsvfw1M8UuHX+bmko6wXDFZspUBrQFgBAK8DI&#10;Ua/OOyKR7Xkp6ODMoipCuxb2M+UbNVuSNAohJTsjhCnIy2a4bwPbHhUwif7I2EQavC0tirZUtKVQ&#10;CCJ4ka0UDm+vLEZowSHQAERKwv/cMVVFqATEnw/jV0Z7LIAQUP7q+YKff3jG88NjbDKhF7MO8T7J&#10;3uZjsuSzU8KdPQLhOOYgo0lJQU57E4gYut2hRbC2BzqL/QVfVnNFUyE6hB/+Ow82ygedIAs6IWXm&#10;junZgYwaqV2phb3hI3DfVxFBFqi+SIUnponT5440K6ue/H5iiZlmxPODsnFEfDpf98u0e8q1fREd&#10;vnrI4aWPb6UHP7IHADBpJPaKUxG9rXj7+AE/e/cWP3u7TtLNGLEuBqSO576PUIhJ03fktD4/eyAq&#10;M9LlvWul4LI0LDHAfs73nguZSAx/J3OqJG0dHwyvvjNr43JEsxkUfBltzgKdSMx4iq9TquwBndRI&#10;a/YQlBUxQAzGjgqQFaDT6Iw+AC+AlDm3yE74O1ShNdWlGJkVie6kIFTbztng4uw4AdgvnYUFAbDv&#10;fb5u9m0fexE0wEaV9dpqYOLELduyHNBXREyl6HTK+95J2zluKkeU9IF9jGjt1QhyTvxhLh7gji1a&#10;GUWOgl0+T0XYCaCiqIE5rq1wfocSr9n7wH3v6DGedB4C/mtWntvCliK4RAWRLXkkRQNFuchLjZkx&#10;nhsntxhXzAawD8e+c1xCtzBi7shyvwN4aAW/+HDBz96/w3W5zrSSfNTBgUSeMmQe+obZPx1ZPcqM&#10;WTSARqP6K4pS9UREIRgYY0PRgrU9wF2w+w0CEEL44sbTuDENE2B2rNDbp9JKRG41+HF2cATdjhYy&#10;0p+OyGZEdbK1hnON5rWxOcjE7iBIHq0dxwY4pb/xlUbbQ09wC4HZdBwamxOgsnPCEecCS1b9ND2y&#10;ZsHmmPfhjldGNH/vy3TcpYR8lsNlwLXh+vAVfvnhG/z1uyveNMW+O+67ZwhKJ+tkWXCKJnVJXzky&#10;JC6N095jGibOXu9LLVgKnb2e92ju2S+s4CvzHrnpgT8evz1fQQTJQBXJ7AkTQpqFgwg1Rz9gIf5S&#10;7twj8u29k2PoOV89iiySBuLY61oqTPS1OMRJkmz40XSw7ztutxfcby+wvkPMJ12cv8cMQcQBH+jb&#10;jrFtpG7F2Sgi0+lrqkx1Dv8RkDs8huEejt+hc98N8Gdbkt3j+0hdSh8Q26HemQXF+ZFox/2yOg3k&#10;rKCA0dIRaY6wFdQkqRYlwLnUBddlweVyx/1u2APnGrsR6wtL3o8tAneSP7Pv2cdg+X/v6Bu7WkqE&#10;REURsuZyDKuSY9PlRzAjttKgkXJ53lekEOzXby/41YdHPK1XqDQ4Og9g7Mr0OtMwRvRIXmRsyhzY&#10;Iwa3EtESW/TYMrjDjSlmKgapJD9O5sZP6C3fk+viGD5CkNQnh5MYJo39GDsPRilARLQlDFmt2bGi&#10;p9/ziYmUQt4X0ttOVsyBtZlzWlyJ2R4HGM8KLOL6Oag9aRSFGUJVDruKu3IUr07Gy46+1C8jydx0&#10;s/9VBUAhhSSKbinPJgTT6LCUJsVjbwpkpjwoFdKueLq+w2/ev8c//8cn/PnTDfeBEIjl+/cxIAZs&#10;RqfMe5YOEQkyTlyPjvf4DK0K1qpYq8SeTVw3o5RIC2k9IlDA8ecJS0SeFflxVAg58xqTPeCTupKj&#10;g7Lq7vHe+TruCIyvYmkrnbCEnFcYhj5CN9MVKTSRZHEq2BuNi4AtduLz+sdAiFdwc2U2gUHhlizh&#10;uDtcyXDQhfxGS/J4GMfJgojPbxD0+wZogbSGVmqgPw64YfSOpQR5PL6dnUBFY/SsAQgoKDFfzmKn&#10;cRUBoHmODpz1FVPi1d7mnjUHpoywQtGkopUFl3XF08Md22boUQCBefSdkhi+D36vs5iF2kiU9r2j&#10;3w37NgIYZ/rrmtXv8JLAKd07H6jcXh7pZWJDwauCou8Dbx8UP/9wxTfPT2h1jXreIHLi2U1DQ8cU&#10;6uihRm5bB2aPQyyY5Y6LzVyKcoNA0EoD3NHHHbUaVK8zVS/1GNNJNRVG4fu2Y1FDjkz1qa+HSNf5&#10;vq1W9N5hRsUij+IRgrw7V+cExOec36SM5MGdqbMfVCTN0AQZPWf6VCavq7U28V7WZxQl5GeGZZWQ&#10;rZ4QQYkqI1WIPJxBPD/XJdsMT5Xs2eSc9zsNjJDALEKsEQaoc/qithX76DCnzNVyecR377/Gbz/8&#10;Ef/yh4GXj/dIk9OaRJsrSqRIdMwIDcV8DqOmcTiGwMOXWrBWRVOBZqfTCVucu3ZG4edtnIyLY6+9&#10;SsnjoTjOQ0xee/X75kxh3RllVVZHX7UXevSrjbFDtaLVNZx1BY83i1xmnNBYlDg4R2gMlGUlTr5t&#10;cBjqomDHs6FUwW6CIgvb8qygxHVaIqrWQ6S8oNug9GHsaYvUdU4xFMyzAWF2WZYWmhaMKkcf0EK1&#10;HhZTaCeKahQDo+XXfIqtQLLpIUWWw+grJ4nacJzueqjvMIxKWT+BoQrx/j4GK9iIXxIoCioWZWFj&#10;XSquF86WyIyAwD+FEPY+8Pm+474x7VoqPf/2ueP2eaP6csoOuQalgu+UxOmqSW2Iy7Mz35FbZR9M&#10;s22wp3S7swz/9vGCn394wsP6SFY/sjrJftutZ5Ele8FtGrIkhA+3GJKVKcjBoxQg6DgZZtMjC4Bh&#10;+4y0jxTw2Pyqdc7XwCTWHikd2z8zXZKAP1LzMV/HJxBfwp747MKJZ5iHgG6kyn5sjHOa3APHpcZd&#10;EsUlWhzDCTnmKAykMlBU+DJpk6Jz/owmtCJfUHjkx3/Paz0/XnvuiDznJw/TEdHacO6lTFxNAF0u&#10;uD7+BL/+8B7fPi8QM+w9DmWoR02qjp2+TpF1Roph5WaUV0SwFo20OrqzZt9MxrKM+CCYBzJ/mum6&#10;48isvoxU5uecAWTQw4UFnNyP6d3cj5KV5M8Qw96KhLLUiLZJngOLanxtBYARo4t3IwGcI3QPug8x&#10;cwV5hDBG28TDIwNLGppyeiHVfzbsO/H4WiJjGjYr20xVBX3fScXJCK+Q+sNRIKThWN4oZARHHFNi&#10;f2umyFN2zCY0kb8DYLYH5xIfdQQL1SCf35eAUswN1neMfcfYN1QDPaOgopQr1vqA2ldUFNS8+UF8&#10;5gAmHhw3x3a7474N8htVgXvH9587Pv1wp/joqEiVm0kZwnGzIYcWoznbARMkh2dHBz2PQrDHIX5z&#10;YdT41eMTWrkAGKSVOCtBTF8V8H2+Xm5Qh2N4PxHOeZAYFzDCUylxYzoghSojoHFClcDqNCKSwNdO&#10;W141CO9R4eMBtfDaeWDi6ASOl0KlWe1VyMS/kAcMHiDDIURxyMBnVHYYLBk6h7TzoxqgB+4DKFAb&#10;jZty3jH7nEld6Z2ReI6xhKSaefBdI6U+//2cRh+K5ufHwavNg3p+JObKvwPmigFWrCNHYsRTC3S5&#10;4ru3X+OXH/6M/+PfPuHTfTBKGhROZgWSBsdFXkXFlm+QqXum1+G8l0oxgiKzhHJcY7R1yrSErx8i&#10;ofzjwJToO/3sFVjpEmnsYQy4djGnPSNDc/g+guuokSICWcDSwqiQjz6DjLVcAVeotqiE27wuCecp&#10;IuQiGodwMRIjx1GKQLyD0WQoN8EOh+4d26dPkFqxSgVag0cv9xQnCaN/e7mhlMZqcyP+vd23yFLY&#10;wICmKEpOZPcwdnIuOHKqpiH2sx2F1txdydOUYShtOXaak7KH1GQN4ZecoyWOKbHGCYbhRQQaqjxX&#10;CBosqsOWFyfR1pX5vgCwgdvO+RWXtaAIBQFunzteXjr2OzUJbaLeQQIfR/TGz+jHOAWfEDXTWk2y&#10;LW+sFsfTY8N3H1Y8rFfU2uDhDQSVYYVHpJUVaj+it+MrugOi+MLn0wsxKqQCD9xp1CDotgFwVG1g&#10;yrLPyAFy6nTBEeVllKYxAVBCFuz8nOx5TRzRxqHsk8UR4oJlbrj5Pn4mgR/pzJeT/v7SoxRBWxqW&#10;9YLrwwOWFq1hEs4wostzdbT38eMo0I7NmdeQjgNzs1Ko9MvHjyrZOBWIoIAuKK2gB2+ulRj9oIrS&#10;Gt5cn/HduwvevbnAjX3WOfo05557fBmyS8vnNUtEarm7szLctGBRGkyNzELkfL0yZ9DIF5/llF2/&#10;+pwzJ0jjj+TIZtQv08nlGAb4GZOPihNfMGCTEmLQFo6L4wfMOgydA666QbVhXVfAs4Lt7Cwahn0n&#10;sCilMfqGkorjDrGdFeAxIAHhFCHNrPcNTYHLpeHxutIx7j1Ui8j1HRENsiFk4NyowL5vicBjvCJ/&#10;7w4gfz6zFAA4IKOM/lKEl2fkKL7kUZEIXoYN+BhTQegs0Ex1f87wrq3y/KdS8jCgoKGhYRWSSvdo&#10;1NfYJEVLbHBHqW/QDdhMUEpDDXFTRHdD30GJ+h5Vzgh/zTnJkD8T+DiDyyeicg6yQrSkgZHQUoBf&#10;/eSK756e0VqFYUBcUVHIXRRuomEbSaRBBkfA2WMKUXCDKVosElXM++gQYRpKqXfBsA2ihlbLLPaw&#10;cLIiSdT7QKQHrJCrcpi9A5MiMA9WtsjVGjNvOKMno+w5pQ1KrEeVkwGlYPRzv7nDsQd60U6nkdxM&#10;FX/1vpM7ptl5ARgWlOWCWx/Y+45VHTU8q/p6kZIAACAASURBVEkDpBJfjlS96NHRkNSSzC6+NHhT&#10;gDjawChFFhidxPSdhBsCU0rl8vlaaoAXtLLSaSoFBtw5m0QenvGL5+/wdz+5olbDtvNeMNpOg02n&#10;biPkzQgsR1oVxZ6AEzgMTXBthH3oGHRmB5ztggNLiwjxNbxyghRcplBKPo40O2hwolFYcKyNaj/7&#10;6KQZCcdDODpYpHuAaANnLl3Q+0tkXyy8LMuCdXmE6oKlltgLhpxAaMjosECrhjo4x50UURR0+H4n&#10;VU4UhhJSdXTe5uRAa2modcELVtTnr+DtSh6iOFxp5NUH3Dq27Y5hwPXxEaKV2F7f0LcbZ9HURvjN&#10;AEaoiuKGGmyT1hJOYRItIljYfYE9AjgtFUtt4SBDRKIIrN/Rt3t0whSUumBdL+ybkYpSl2PvKuDa&#10;UNYr0K6oaTaZIghUF9RCEYrrpeGhO7aNh4wipyWMWJ+Vs2EDowq0Kdpa0JqC2hEcmlWKxEjMtPix&#10;ocJwJDfn2ECZRiKwgOyI6fjwvOKnb9/g4bKiapIJgkQc/ajnNqScWZKRxKz6hnHkKEvAwRGoIqQL&#10;tVLQtMF9D08FQAqNQaRUHiTd9Owa4KybQQuxlGFjRjI0UBp4I5e+73e0RlmwMezgecXXrHAbuZbA&#10;KTp0ibQucDHNMbvZKRPajqqzIDW7OYKyYB5iCVpRJRyhHRGLSUGp5NGNSfPgWkAIyItEtH7CG2d0&#10;9EWP+Lm6nb+XjzOe+uo1MpcQYcuZMSVTNWhb8Pz8Ft+9e8JXT9/j4+fPGFZgbhPHEz8N9ZrvoDPl&#10;9dOaAdmvH2MBcDARTr95gvfnFYcxjvc8/yTT9xlZHoUyLkHu1Xi/bMeUozlChAmHSibSMuGAVFAC&#10;MJWm5qTL3EfuYEVXkEpVIsq085QdSk67FIFoOSr8hepJY7ACW1CCnwvYTi7lsiyoRUNoGJDa4rpI&#10;Gzrk8I4sZ+S1R4bFYlE8TxX7GCE6HVF90sgGdRxLq5MHPGaWE/OrEkqbietrTPzcQXTAKqHfCoGa&#10;j4mJORwqDUu94ro+4en6gMdL5XhVBeiFaHju9zu2ew8NR2oi1rXg+thwfVywXgpqcywXwbIK2hKU&#10;iLk0gu6gh8rN5vNcwk1CQ1InXw0Y+PC04Nu3T1iXhxNXENMojuwhdXIFj5T6tdEEjgWbW81lTgsU&#10;xCxjMHWhAWf3BTli5PkhDNCx6PpqQx44DR8EtzO9CGBYGH1lsSjTSqZ9r1PPJJkDQc+ZpOkDV8zX&#10;THGBkZzLJMNGl0qrDWWhOrQb4LqgS8OLCzpIZWnriuXyAK0LWlvhUNwHYCjU9jsZwYQwpkEA8CW1&#10;5/gckTbjSMPz9/xkOSTzWcX8vqQR1wJDweXhET9//x6//eoBRVlYygJVLEqkUYfTQOy3TGVznzAq&#10;J2WLtC2c9kqapHSGR6p9xoYFp6/5UeT0Oj+Oshlk+LyvOaGP7+GTlZCOPqcM5mdJHNvGwcr4kZCL&#10;Zyp5ggjkx4T8HMfKDOb0vC++AKCdBnK5O7ZoOc0sg9zYNGg++79LIQyX2cPYd+zbzgj1JFBbtMzP&#10;MfOJoPnY2KPqfmSaI6Afi2aApbFxYop6INW1bMomnvfjnFkOQ01lDs+b7YpWHvCwPGF7+IiXvmHb&#10;R7R5BcexD/Rt4L6NGQmmAkd7qHjzdsF267jphqUSE6jGA2wAhshMI+AHDSTC1/CklEjLXuS9C54f&#10;Gr57u+Ld9YEGK18iCDnZI50zLKZHjmsPGzo3MDcVZc8zKqulQSb+s0MAjj5NA2uGWhpUBN06Vqkz&#10;ApoHJVrIxhiz+6BOwho3tWlF8guRuMsAuWIRPdowaGvIamgaBjdW5GtFyE2lMcgqbBr/U3dMbFYP&#10;jJmFDo2DxqHxWhYMFYqFjA2rOva9T4ynSgoRH8K+GPvcdLmxXkWGXzwkAP1AeU9Rjb9+3ilynP/O&#10;mEwL5iCm6vB2xddP7/DbD1f8T48Lfv8nFnDckioFACk0gshSXgvgMhUmDtbKkVIn+ftccEMUbSYc&#10;hNfX/urx3/lRRioUK4mM4xTlEMOm0OtRWUX8GYGMs8slmywEPqNIlVMxyh2YGo8lYDLCJKPvkNqQ&#10;wrsJbYkMVp5BI8MDOyhxFvQXQgIxte9YGkrdScGwzrMCBCYd8fbpfh8ZCSvPNjrpVeEsyKigeHFy&#10;eQWElbQ1dtLUMouAFCri0DSNGD8zraOP+nxTwi5MalvcHwcq3GYLXXL/qiy41jfY2xOery94ebnh&#10;h43T3XqnzBdGD3BbiJupUo23KC5vGh5fFkAc2gf0xMWDBNE24jODTQxGEFhYRJBJ7fEIJ98/P+Bn&#10;76+4RLg+PNPEA6ucVB07GcZT9Hje4HGfkH6ejQg8tCykHIt2eMvjUJ9VhX688Y8Dbka8UqJqOudV&#10;RzsX3KFaYZpRXz7nKITk3/V02PkeOtdPA6so8dmoDH5Edtmsj+hthmRHEyDC4Uutsa/Wdwe8s3IX&#10;n88y1RPeOfXxWkbND8OoEZGMcRQQDlN5YI9ZCf9iCf/iI4WALVJCc6OkmlZcL4/41Yc3+O7t9/j9&#10;H/8809QwJ3HX5ZSdcD+MWbziPijBh6yaRZHDkebc6+lY417wdueNef1B/v+KYg7Om07vx3bXKHhK&#10;kt8FnBUUDliPNJ1fx3xy4MCCzzBFzmbnNft0smaDOqpQqDTuL0E48QEpZS68BxXMwI4b8hwPg9c7&#10;DVtVGjEzx2ZbsDBkQgNjdIrDqOK+7SjCjiQRMiQMHEesx2b/0UNU0LSQoQ4GbCKMFIsqejh0coFt&#10;Su9lsEVmhf/oNdMJA5n1nEMqAIqCpV7xsDzjYX2gBBGOqCFGFXFkQlh3aghGYacp1oeGy7VR1808&#10;5gfzRrOvmgdspglxDXmLs5rIP4GlOr55XvHu4SHC9CMqmmE9UrnmlEqHcfX8fH6kRhGIh/xag2oD&#10;lbRTvikKDrHQGtyuEaovra2vq8eSHK+DWjOVpiWJ10e0ZJmKIdNERcqxuR9UmC/3RyoGiZy41Hn7&#10;0rjOPlpyRN2DfuNAqexbLaVi7ByUNmzg5eUzbLuhiUHccNvuqAVYmuKyNiytYg382EcPkdUTzzLu&#10;26wm2l/e2Mf1vo4MJSOQ0/eO9YjXz3RQFTlyFiqoywO+fn6PX3+4Yq3Bjw1DmBqiKaTrmTrNSDsM&#10;Z2CBVYXkb8Fx//A6rT4//tL35mc8X/u856d9HilhJB9zzwJM7xnRxmfFKUKLF9EQGCFUc1Roz29y&#10;OOlxonHxA5VKR0WO5A53SqMh4QY7YAwVhxt7l23kax0w1kz3u8P7QBXH2DL1tTg/MShukIRdwljb&#10;GLDe0beN0JBljYOK5jX1GaLOkCI0wxzbbrMq7u4QjTEmU94sxtwqhVOsd8AO1oXgMIw52RIw1Dlp&#10;LTEiEMw1NCx6QZVKDqOPmGUdKUBs5lIFqpz+ZUOw7ZzhkdjCCMOI3VAgQY5mGmCHIgBvRG4gO30v&#10;UqHnx4Zvny94uFw5PS82lfmxAXPm9IwaJ2RA4Yk0mtk5IvHRyRVk1dCd6YQgU+gQh80jFB7dDGi1&#10;zLSFI1iPmb65h+doyBDq5EjZbJvj32tJfUR6Ux7eMUdpZnSSaX168X13lHWdQUNWQBEbREVjEiKV&#10;sDN1SxL3fd+J+4iQEGwA+h3dB2zf0IdBChepIivfFBeGjQkVJIA9IzRzHO0Frx8T9/FT9f58nv9C&#10;Oh0B348ejJh5emVZ8PT4Hr/98Iivnhd8/693pp56ivYk10hORutIilXY2lqCtFxOOCECT/RTC+G8&#10;zDSaX3qxaYPORv+IPb8kypcIDc/xp2oNxSMaPzMH20EsJkNGkGCA6UCRNvHHNPyiVBLK7GNeswhK&#10;bUElGtE0wdbZnIHkEYFHc9HciAeME9GrKmqjQIkNZ2ZppEWJRqODHm2JJKkLdGH6b71jdBb3auG0&#10;zW6Csd8hemjMurBQlOOGu7GIVEHHQEOMEMwQDkV2OroJ34HncoSNyAdpjTY/W/UgFdMlWxx23uyi&#10;CzSHfjs3PVWWGS3WVrA0RyuRagVetd2p0Hy/D+yDqXcaAndWeGk0ePccxApeSUchFh0OQcHbxwXf&#10;vF2xNs6SsDHmXGluuaOSe9Ak/AiIDzs896jD2RoljmEbzElQLaVFek9Vl6bJnWJ6y6KNRHsXw91z&#10;CkDl45hbIod4BA8JN1wLWaW+bfO62TpI8di+DUBsqnpLWPN8rUNU4sAo5+EBwW8g5xAX4i+RzmeV&#10;ofeOdV0mngw32E5umgvw+HAllSOczuiDRr1Q5bno0VsOhHM58T3PpOZ8ZO/yOX2Z5/UvGUa8vm8y&#10;DyiNSK0SohYNpT3iu3cX/PTtFf/Xv+3EdmPyvMZeyswhg9JjvwS0EhFGFkLinLx6HLvulFLD/2IV&#10;+1UhBj9OsyeWjCNSRQQIKlSySY6fRrFPBcE2iOaCkgyS1PvkNfd9zOoui3Ncd2KKXBfO2iEVhvdE&#10;QUcgZJZTQpw1BWEWq6VSqekUMacx1nhej2mQ6+MbiAhug+MQUKl0lQXQvnOmNdeGjtiMv8veaGGG&#10;6czYpHCuDaDo2ZaoCpcChPC09R73mMriAzg1KRxrbr1DKqhGdtqfGRErrEB8QHyPNCTC9+jHNAxs&#10;qd8n/ACbOUwVy6Xi4SHS5HKkJfvmuN877ttAd0O7CpaHUHOxAo5RDUwMSbhw8h+Hsh/bOYbSTHBt&#10;HT97v+Lp+gwpK8QHFglcwTKclzDcUfRxx4BFZJFUpYwacgQj02oRKvBQYGKLLV6nESFj32AWrVYO&#10;SHZtQNH7HSIdWhwqBUXpvQV9GsO86bGTkFVDuKHvG4CB7JuGlFnhHsPjkO7hYGQ+R7ShYEx6BdHq&#10;CgnhAa38nH2M0Kjj5h8mcG1YLlfsILa6qEHGHWY7pAjqesGOCrijqaCJA/8fZ2/aJEmOZAc+VcDM&#10;PY7MrKo+lj08hofw//+a/T4rK7tCcodd01WZEe5mgCo/PFUAHpnTFFlvya4IDz/MAIWeT5/6id5u&#10;UDRcSqGsLEDapAvLUBvZaRQIgoTIWBAFEI9qcJ2KcQgu0tPlvUIrssqe2kbCK3S5oPmJp6cn/On1&#10;D/gvf9zweiXMJMPQ3h2989pWWaCJDKMlDg3yhCKUU0V4lPHqPNoIZYbwXslwv6RsFh3oyKjGMBoA&#10;QEfBI/SX8AZFbMnrAq3dw5PZIgK60Z2RK5p7ME+d4XSwxdWhaP2E6AkpBa03cFTrFRwh4mgt5Lwf&#10;ZLGJjhiPYibAVjqV6GGOSY9p7HkTLH5qFq80erYzRbSRt7FbQykGoEFFsV2ukSumkW+9o2lBvT5j&#10;uz5BIWjHHb3fsQsXyDq1rgIoIPFMUeqUszEUFwBiZP72dqDdv7IOIsJwuhsjJI+0Syri84gUX4dZ&#10;52dTA+RjhkW5pUyiJydfWIfIfIgqLpcKt4beEDmCFnyMNsrl216xFUDUQtkavHv66A/5P4R3Oosq&#10;tIyvrxf8+csrXi4XlGjNS0xjhsk5PCsFddxFFCUcxPOlBR9Cm4oqQM6pwJgbUWTBJ+0/YT2Lf+AY&#10;mEW3/Jz0WNcJfrHKYfXN5veuUJ/Mv5A7k4l2D8hBKRKQmRkeZZjVe7CqCOcWmzkUBcTKdrgrthik&#10;ZOeJHtizs53oXXC57HDorBR2kjGUEapEfkaWIosZQ/II0YZH6JO9KT3LxLTlPa4PdmgtkvgQzsZP&#10;mWT9zrMsEOeweakdzy+v+MvPn/DL6xt++3rCcj4ywHKUZyCdOeDHRxbDRhrlw5WMTR8h87ykgZVb&#10;/rYeqazqplpOKjLBGmKnrCRCwQDnuUG0oCpoJErwXI7rk+j46kxnqbKfGZhoiewMS8/R3WHiMe2a&#10;XiPSezIHnFGSS4w+EY2cOg2+lJRlOgdmBumLPGR7KZMcOM+Gss0c6E7KKIbLwGDqghu8AyfKpLkz&#10;Q/ZY5Zwat4YqQsPjHjwIlLG6x8xtX+ROGLIDNHi9kY/SOmV5nvUH5YjlA6ZIVK24bBW15IDDgNoA&#10;KFvF3hVdgOPGNqTz7CPxr5E7SJHonhYzhSfHckrg0Hwwd3cDPByiXz5f8ecvn3DdrkhL360HuHeZ&#10;DWM2KpE9lGsm383zndlrbFGdRuSmQGEDgv164swyzaCqISjyoCy0lGHZ6piVbeTDGx6RjNfn97sL&#10;tpp5xZl/MvMQxFCG2fGRApfeaLJOCwAhrKpgtmCaMVzokTuUAClbM3Q5UN2xVYZApRSavTBQYj1y&#10;Oj36UVmIS8fN8oBh5nLykK+Pj7jHPFRrACoJPMejx5WZzPF+FcAyLhK4At5YGUVTnDBcri/4y5fP&#10;+MtPf8X//T+iI2akJfL7s+1vyqJjYkqnoue6y+I45OV9LKR+VITr40dPJzzL3bPmFPc/4uzYZ4Qy&#10;y0JjGOLegKHwGDlZtMM6IuweMJnwiDSvJpRTcHXy2RyPwfVNxdyjoCER3jsQhpj1hsS3cpgbHnC4&#10;iW/M+2ULLYseXWQUxRIknwpZo8C714LuTAvxALcQCjoIZo6SjQkBHC8bW4hdDNu2c8IBFDmrOPXB&#10;hJvRLNCDX4pVAHOO8BVzj8jl0bJtdcN133Cpd5yMUIfiyaZwKGd33A8yeHOGrKJGwu9shvbusJtD&#10;bIYqw6aPHGEIr1NIOjgX4pfXDa/7hTktcFxCWqL0NlOBYVgJVtpSkZFjcSorOiMxPD0FXstQSpZ5&#10;n8JvgkvgpnKNuE9bfEDvJ1CiRSvMWyl14M6AMPLGcH/bJhzew3vVyMNlTtEjuCRBB5BjE9KLymo0&#10;cWQs4nhhpRpSIqU7K4JH9GlTyQPdGnZd+BalRB6PiyfiI6VSooCUA6gsjEveQ/ePKiB6nH+gGSic&#10;ytbAv/NYFW5GFha2NDMQ7gqVRu+9Oqzs+OXpBf/hlw3/51PF/Tcqdo/P68BQxDlTO5UlkB0oueff&#10;+4z/fx8iiPB93hvi3vLZzJGbA8Uxip7jZDoVjDlHJlQ4tvoKiStOBaOFJDFURnx3D2RBCaJlAqAz&#10;ow/86E6psxh1SNglz6RCnF+RCu8tKuGI+dkYbX5JzLx+fnIYjKgKYWB7oFdah9YykAaaGE2PkR5B&#10;FNEiWsq1S6V8dkPrjqN7pG/49eljP7S6FjZ28DMyDz5D+IfHAyBXogm/MncEo4WYZfzI33UPr5Fu&#10;b9nYtwkhkLndO86bIViQYrOduU7JrddFOCZxwMul4OeXHVuZQ9VJZpFg5iy8JK5xFmSGtXdgdGPE&#10;cyMpn5WsSGYztO5B5UQ29DW8S37I3O7RzRHdGFkh1zKp2VVlkC7kZ4+wihc1PPbhYYYyGp58MniP&#10;gVqzUJN4Pon+VCr9gDvBxzRGOpvrKAPgPE+01mJ4enrfuW7M+26FFGwrHRRTI7GWSswnOyIioxse&#10;/frInCMQCjKB/OYPyvU7NZt77GMzp9LVLHiFwdh2fHp6wT98ueCX1wvcgwZrGPVM10Su0X0oz5Sv&#10;6Sb8+PGjv31nG5AG+/u/zUKhR5/7g+s45JkFNYejh/dbhypz9DGvOg0l16U/OAgzCkqvCeD0woJs&#10;VqAjMZl8cpjbGIscXCmzYYBhb2+zQ0XACMXaSXKS+Mf0mrB+0JjTPM/G7jIgIEQdMBtdLC70TvvZ&#10;Qk/4YMtp9wPonKOjARpv5wG3xQt2j1RVnp9w9iRxoYG00YSCEactJUYRC3P1dYQZ8nHLWQgooRSt&#10;EQTe7wa7OKxKuKrshTwOYv9qEchWUGrB/f1EuzX0wwNvhHC9I0wFqbqoEBOXtrahOV6vip+entiR&#10;EaEL8xUCBDxn5hxt8LiNcCmgLxnGJYKePaOj+S6urQAxXOqyKbZaYXbHdJASSJsVVyZ0i2SLYBZa&#10;IlfojxbNM5xb1nqsvz6ORc3cV1IqiaZilwXbRg+U+jMNjDweSgm9jVCKOSIzD5TW2b8dgmjNSGj7&#10;oLB57wCiWBcGoiiK0cMYStXCr9fvbO93DzcanPXxAH3Jm8hn6IKFUeB9ZTOAwOFFsV+f8cfXF/z5&#10;9Tf8U1UcR59rglQG0Ts+vuhD9Xzs2TgOAB7D6cf3L47F+hw+JhEevcUSyiB/F8VYbz7LZgvFNu4Z&#10;YJEwe+OL0yBCFzlLNu+BdyUMK6dwcs0LITrWYRCodBiIJczIalzXks6RcEBa66heIVWxjfGqVGxk&#10;GfIwXjESIVJTK6ltRo7uHH2MUlA8I9c5q908U2esa9SLACXSar3TIQAGHjmr/F1mY4XHqOZsPLBY&#10;nwe5cx97VWU5xOsm56O1E8dx4rg3tNNxbg7vDjEHAgbg3YPyJ9p2osKEHuMJWOYK9L1H81geZINF&#10;H3XOGO4GIDCGP79u+Hx5Cpp/T02KxGClx+dOj6YFzmkqp5kTS89Dl6QtlVpUrIsOD49Yx8U7EsZy&#10;LKLwME1vN2ACA2HP3EmOuuzdGK6Hz7FV5oIK6J3RwmePag+vEGCFu7FoI8o1H3upyMHrOTN4dNaE&#10;h5uVudhUrA9LS11q6IE5wqKdOT2QVcIebMO90zoHCjSuoTN6yLAo1jo7ElahS0O2PkQF3iPt8KFj&#10;YQq1P8hk6Mc4QCRB3iSaFFRQLhf89PIZ//bnX/F0ecPtfsa15geHkolurKGK/FEZ+upLPiiK3P/v&#10;3MX/7eOjC5IFtTQBswc4v0szi8L0TRC+7FtFKWSUkaIsvsXCuDlMOUMJcg2oFxVmen8592ngbtEB&#10;lTDS9C6ZorZ0FENRORIwX5V5NsLyImUVxTWmTm1EByUaN1R88Fe6O7ZLJVHxcaJLcBtoFkyc7OJC&#10;qj+pFXL6vA7nsJZayQ+Q5CICJ/yoT4q8GVGCNa7UB8xJxWso2alkR0FmJswDZBzu6HmeI2QePGgW&#10;Ft+c82EAbCrYFbh3RIthH/CNBI+KBBg7FxCBm+ypFHPzKBtVC35+3fG8X6lk4EHMSw9ThwjNQzkq&#10;kCHoIhjhd1rw9FQECW+ZlirOF1SB4zgm0wzCEg6LTMHeNiqGEklsiefNO7aNYxXMpocHUMja2aF7&#10;3sGER3ie0giTmZ8Jw4PAtRkVkwiiq1xIfBAA5hbkA5wYR3ZvixRHDTxqa+yN357I7N7Phj2UsFmL&#10;/AVPpCc/oHewxBPEwEmOWzin0cvSJ4/0sjy347swO5Xf9KR/DAxfH/RgAKdWjDWPokyyaG87Xq+f&#10;8G9+uuLpuuO3r7cxcZLiER6QY3JTfFDAqwO4plU+KsTMTf7gSikvH/72AFfyyN064IPFPYshPLyK&#10;HUnCLAI0OyBmqOWKJhdsBbyJgNIQ2RCkFJppphhvARpX1yhSwqHZhQawYBfYTnRmvIsqxzNLtE/G&#10;LakKxxKnvFsf+dFSCxW2kkOBnmqPyC+UfvIHGMHsHsa1bHOdztZxSpBUlIq67bBQjFiMZq1RpFoi&#10;EHq2LRTnNLLEks7hWgKiQWTIIjj2Nv4FFi240rSjKhXJ2/0dvx/f8O29kegySvg9oCGZ1TpOg6nC&#10;izIZehqOe4cURX2quLwIyt5Y+WyC1jL/Q4T70XPGi0GcRYybGX56Ufzh5YqyOZIHzsCKdJFGLONC&#10;kikPlseHIGfVr1vSz6eVpuIuhYOJer9F7iMqYaWglkrvDgfcD2hAkSSUc607auk4jze4K1SvMDuh&#10;coYBaVCJfs64PgDDOm51hztJQhWCvVLhnK2hu6HUK+pWmXPSEl08BtjJcAUVOWy+wNBa42FyQI1U&#10;b0DwEHLyOuCsYIoypCrokN5gx4n7cY4OGhXB9fqKUq5wrxBUZF+0aEE/G9MW4REORvBMHXgenLDo&#10;mTJQlhDQG8SYO5K1g6l3dktgKlASJjD5NYeERQrBBV0UKBXuFS4bLtcr/uF5w//xCTDPlIfAcmae&#10;AmpkwdcwemsqxKKyP11vG00HM8+MdJEA80htSTgCI5ET/598haFQYxSCI91CjMgjnQR+RhtpEBFH&#10;1YpaLhFlvUekwyiB2GGFoJLk9nhHb+/o/Q6BsftHFNacHKi6xboVaCWmFa0D/SDe1c844cQ9ihpE&#10;OW+dUYSO0L1ojaRt+MAR/fVwsqwfUGvRXcVmA3eHtzvO84AIRy5oEA/DnQawNVQ38ky6oUuB6U4+&#10;iN5QxNHPAxatjzNzLNjrhi4FKHVU1M/jpGxFa6ZmOg4rFprbuniO6XoiBNBwnHd8/faG97cDZ4sG&#10;t+jXS1hANyZUe8yuIHCbIlGq4rIp0AruXYDW0Iwavoe16SacahiFmgwz96L48rrj9boPklkOZ1+K&#10;MOFGrzRkYTZmBBXtg+Hs5Z+BGENba1jb0UUZs2x6x1Y3NtGDlr2bYVOMMMURgFmP8HS4+ghLPy3Z&#10;yNGF55NdLe7Oed4q6NagpYLdkYZ+3lG2JySIVeM9nM8RlnDhpPORS1XALWbq+CgqadA/ZeN9KQW9&#10;NaDWUEAYRCBmmc+9jVxx5mc0FERWG21xs6RoEDQsEJrloWHgJHJaP0rncAzBvK/1bw+vzc/P74hN&#10;FlVcLztenq746XlHKW84zsj4RsrH4/WSUU0wU43iTyqxITUa3rlPhZjnxtcfML3QLKgtj/ROZqfG&#10;o5fNAqGMwlXuFdNP9A5rtJXye+hYsFBXB0Zz0xo9yVuEzoA54XiEpTGNkbR/nFrIa+ydhiC9rsEV&#10;2SjblBPgOE7Uja+BznWds9AbpO4B6WOKKWWiBONPziEaqZlAR1hEThLKRqTALAoxhTWNs+Ex6Zvn&#10;YFnzsuR3qwqgjOC8B4mGsevLRYahRxhxpVxngpZCACel+Hl/w+12x9EXDFjIARti+mgVPM9O64kZ&#10;kpSiqJcN+3XDtoVQgBsioJvfLMOL9O6C1EEFP3/a8Pp0QS1lVM9SMWZ+ge+dfdX+4V/rPQCixjwj&#10;HMlKQ6IJRUJ8GArRgnMTmcROkLbF5kvmHgX0eMAZHe45BS6S52jDmj0UZsxGXqS7ARHOJwqA54zJ&#10;51QESSzAvM7MpXBk0OTFy3vIg5WPTHVM61o4VTH2pFbFVlltVpnXeh43WOd4CDd6e7bkFtd/CG+z&#10;w8e0wvyX+dQcS4FxvakwHpXoig8dPEO8twAAIABJREFUofki9CtuNJ5ZflfUbcPnl1f86fOG66ZD&#10;zhChFDyhKVMZprdLowIqt3CC1mKNL2u8PjJWof8wXzCV/vcR+NCn+bMbVMOgCaJgOeVeJFMwCtUa&#10;4eOJs51QiS6rYSSSRRyzkmsR4lrH0YLI2WbkBkQhRBK1QdYSz5+BaF2kLmgn2br9oVEgnSca5J4M&#10;7N0GdlljpEMUqsc69d449M6NM20kHVqHdIP0E8UObIKAOs3rBXzeT2torQHWoD6LSKIS3/1oeB/O&#10;Z+y/OmblEZ7FDS7M2e5MiCppyVg9nWHGcZx4v3W83zput05CWskqaPwrnI5GA0Uxy6HZHmHXcDws&#10;QcOK61bx+YnU5yGzoXynYpxilYL1KHwMRXXp5QUgGEDqnImS4W56n+nVtQj3p8AoMoFN/KLTsJhA&#10;pdDrEmcoboLzvEeb4gzFPKw9r5z3Oq4Xa5HJaBQizHw4ZCP8SwiSj9/X16SiLNFf69HZsm0V28Zu&#10;GUIpKJDneaKdnBdSFNiqYoxsEUKvxqG2R4ESlQcoxSMjT7amfa9QszMJmApynX8zX7vkKzM39OAl&#10;ZFGKz2vZ8Pz0gj++FDxfNBQW4iRyvRIhkVAUGRI6g+FV1NwBNxldHB8V3dyj+T6JQ7zKq8dl2IJy&#10;55/zW5dwW3NtwmuFo6UCiUinm6FH84WELBhocHvnDJjeg7U+OrIcGixbGS0ZWuz/HL5l49+DAxz7&#10;MSFIPAvpPAE8L7Vu2GK6YC59epW9dYgtLFoRFWZRUSJEV0HIJwtIYg39dkM7T9TtMg6+8zCAnfax&#10;ggIy8ESdo3dDbyxE1lqQHWx5j3jI/XsMGExPhZIZEAEmZ0UF+67QrjhufYyAPFtHvzf8/rXj7b2j&#10;3XuMXBVIEWgt8EILxptPuZZY3LTkTIBmESar0JdN8XzZ4iZkKEgKX8ymTqwanBY+PjNzVRROnXmQ&#10;bDkMzy+TyVpz2mBsrMjyXVMJ1JojS6kUs28YmASgYz50tFDuW8B6uqErK3APUB4gCAVyfeaY1bgT&#10;JC1cKgnNqvroNf7e6yrJ9BMLW6qQLCCqeLsU1FICI0YZaAGLQKkRIQj2qovHOT9f4OxbXRRi/JFs&#10;KPq9NzjP1qrAMRTpDLPn37tPHyy99nQnJPZsepk8KyRm2LBvF/zxdcfnpw2C28M1IpAS0/LOH3vg&#10;Ls0WCI7n9//ofj4+8+P7/vise5pG7jOEEYA6VWjmbjMaG2Qo5hANQH99AjA7PhwyCCqYa29wV/gJ&#10;oFbUWlC3HRANGJUHnjeVgkXrIRVcDohb9261R2k0yf60UcYWD7cf53CGzDqae5BJsy/66JFrHfjX&#10;7C2n/HeAMEBnzz96eLxnQ9mzOcB/uOYswDAllddD79SirXEySyWkL99n7oFzdFbNXEH4hjR4BXRT&#10;vL5cIRW43w3t6ORmPDtu945+9+H5nYehuaPuhS5wJFV4MdFtkjo95d9ZXEiLIskKLo7Xp4pP1x11&#10;9C1H5W3ZoPQGZqgIAOSZTD+g9YAWhRBaWBhTVlxrYa/02frojmkBvaFgMBxkKiGmB4aSMmeuKudE&#10;q2SvAUNLX7yhgadaeqmtkywA4ZVSHgp559igOg5+Wjh+lKB1ctbx5js0QOEOpiCQ3jGMU99EUYqj&#10;wWGn4Yy8lg7PEFhWeCiSHmF0FlLyYHQH6ecRrZ7hVUqdYPHpWaZ3PPOuQxAXL1FLJLMWHIIv3qos&#10;iiw/30M50jvnyFKLg7BdnvDz8zN+ea2cm2zchiRBVvDnkuIYnjsLfdkfruFNztwVML30Icrfa8ih&#10;vPm6qezmbz861LnG9GqzZQ9I2I9hKxo98wGKKxhdT4jKtCZRB9L4lmE8cm4LqclktN6qRl7VZ6++&#10;FkZuWVTTUkIOfGCImxFOtu01yEByTzn3qWa+0eyh1/44OpEOyv7tZj2Uf+QbhUz5Do5FaK7QbUPV&#10;glIrvPcxbjVfK7F2mcNVCFrc27bVMZ/Gw2v23ofyRtwTWyYdNft46Yx2kEnG4QrovuHJr+gwmB0U&#10;sGY4zo7tZCHielH0S8H5duK4Nea2PCrDpUAdaM2iWZ3hAUN5jkEgjCdC4FC0qsCX54KXbQ86+hSo&#10;AHwPkPec8/IQrmHGQjxPEYaBymwgDp1JWQetyZ78hJ2hMXktE0DscKcXuxUND7Ug58AQTqTDaxUR&#10;bGXne10W6yzRL23Dy6EgzjCa0xZj4uIiTMNqLy2J81CGokBH7xR8EQLUCSQHpJBT0wob9rsRwE9d&#10;bQPmUgTRcTBTDanIUolXieKNkbqMuSMHWoeXCHHNWHFcDn6CcQWPCuVfyzkCCFKCVLiPqkRJzEf5&#10;Aeb1akGtOz49PeOPn3Zsm+K8NbgLTIyGGTGGIHS1h2Ft3dAsYT8eRtyHfctw+cMFf7g4GU+ndnNM&#10;r4vvJ4g5mduBvGf+3j0gJTo7YNIYVK0MnY2EJMw9NpSyGgyHSIkiXyAeBJEHPlG3bGTIrqtEE+i4&#10;Fzo306PLCvXAPXqPcC0KsuBr2bDEwmA7Z3+2QKKIWNha6Dnyg/lTMucs+GEJ+bIGUyXB9E4leXZG&#10;VHY2KjbNYmIYYXd0pTec9GelKDtynAo0xyDLcJxYawAAzYlfAolIzqgQ0LNEueQeuPC9Z6gnuGyK&#10;y648LJ2zcM87SSGqstrk5jHeMWXAx0KcZtE0L8OLqAV4uSqutU7YBI8WBqYxDo0vynL9RwGMkHqw&#10;5NC7q6WwcjUW8jGnlZsCsDCVk/tSMUvgCSebzgSjA7NXOXn2Rshn6SlF6FvLmP8NC+YSYw5wjLmN&#10;jbYQJCAA3Bm2LtjLVQ8lhrPT8lAQglkZYB5zzOyO/RgesTG87kuu08zRzg/PxbTELUgCxgG2UO06&#10;EQZrDlKkPBAUpFeanzv2YTF43xdgwPVxHxhGFnymRyda8XJ9xs8v5AcYpB3p0UfLYdKgZafQIEwe&#10;+fDUbt97hz96+IOPOZXamkfN4t6YWQ19kF2HjNcAoSCFjRPWBY4CkZoJCDgiF2mE3ThIJ0YgJ50a&#10;IjI0lFOslyXEKosw0+tLY5bnP5Vn6gKNokwObst1ZGaJfdz7TiicCIHrImw3BvgazpHudKaAQGQQ&#10;nZIpPN4/r7M5R8M2YyVanc5FC4ZvsnynhxqOSnTonP2RsaukzPWOHrRuOgygMzI7Q3DJA1Ah5QTs&#10;RDVHtlL2GP59NEAvkY/an+FyQz/vOO8ddrL8Wavi5VrwclUywJhhE8DUg7I+83YUDMAgRqYO68DL&#10;pnh9yqlhkYcKC2xe4JKzZTrSSXS269BDih1yc5SFrFXUIwcKGHMIHMTkjuw1rTHQ5zwbZCuoyuFD&#10;pVTAQFomcFDR0TnAvKSldYcUAEa6L6hgq1fc79+gStZlhaC1g5hF7ByFmUwqYS1p5UFQbExD7KIj&#10;Z+LGSitJQgnoFj9jVgdGeM4UQAvWH7o74g7v7D5qwbxsXmbeLto7qxac3WIwGoPHkv3yWcAzDLA/&#10;EMGw++iPtT6TdnmQho4UDeMbOMgQ6KScy8FK3EpZlPcHD9KF2DlXeI+2tyKAdZRacdme8KfXC75c&#10;Hb/+BjR1qBd0b4TMxIc5gp0cgt4FrTu6s50uizR0kELph7u5KmNeItVvER7g5BJlHjsjIMqpIyKH&#10;uLel1Z7KJ2TYxHA0YhxVFYYj5qpfsGmldxZMOa0f2CoZpopQwTjuZH+SHdaBWiJtBI0iXYOoo7ui&#10;lgu31kgs0tsdqlvgfQ/0s6PUK2TLGT6cMZMQJe890kTCcq9X7BfOgz+OBikkebZoLKhwKrXwRM0a&#10;9n1DQcURsL/TFVovcT0nRBQbFEd3nMcx2Pp7bzAzlLoDWqbnnwJjNkJsjm8xSOX1SMgaUyq8lgec&#10;I9WKwr1CccUmL7iUN9z0DsWdSrJFXySAbSs4bobj3vB2O9G643rd8Pyy4fnCYKHdA/qRkFifXt46&#10;AyYFTcAhOdedU8XcfVBXjR7gDKGWMAVpmRfrC0QuFRNEOwXZB2SH1PiPBYTxER5eTRjTHNqzb1Ew&#10;iJxFVVLLSxzwMQaht+GFMmwmxIcxNYZFHpvgy2HyQBK4k2cxzFrONbY4qKUkkoChsdYcX9CDxUSX&#10;qjaLSRJTE9mfn+GyLQrIUbMn16NoVUiBPxPu37f2IZiLwhnm/CFbCgZDufj4ncKJkX4bQWbmW2M/&#10;Hj3Jv+fIzShgrwXPe8HzZYPqgbSzBFMQAJojPRw0us0M54NHOtM6klb67zwSswfMSGby/6Sv9xhK&#10;WzQfiMz7p0Gb0DfuU3RHgSS22m4xEZDGnc7EBscOd4UWElGMaEhApeAsoDCXnfJBwtcqSV2WITKN&#10;pruOcxtHjXebKYJQPIPCTKJ3PPaS/vEc6AeADkOMZDCZY1TYGEKkRUYZsuzt2SOStY4ODfb9SuMe&#10;bbsRI9CASxaYMocypyYOZyplLXLY1d2j+Z0r5wYoKqpcsanhut/xfj9Q9Y0VLMEImfJwHEdHa8wV&#10;PD9t+PS6QR24fTtw+3rieG/oLbzEVF6CscCWAhQH5bIXXGqdCZtg97bMOfoCYcHS8jQe6WkoRHKu&#10;bUhG5NYkFqIbsNW8F4tkcIZvOkIEjVwMo+BOcg0BTLI4Y6Q0i5tKEG+3Ew4Wc4Co4DUlu7JghDXL&#10;yYo8IPFhtbLvPJUuXCCF1GrdIn+aHsfiWREXldXO8OxkIgQ0MHfdjN5QmUaKZtzj/pe5xAHcd0cc&#10;yFmgYf9rhNGxTiQW+agEHW5rHhLD2KVxXsHzGRp9r4Tz9T9+WAr4dsGXp4ovLzW8uUhD8IsxVK9P&#10;w9nMcca/jvxzQsGchTiEcliVIDCioaFshxLJ/z4q1zG+ARqynWQSErhIAxBzYawDRck0Lxwp7EbS&#10;4lLqwPslxyIEQVbMb7dAWIxmCuvQSnlyj3nto5e7hFI/kdnZdMRy5Csk6O8kzmMPCrPgTVBTdDSM&#10;BZJwHLj44zoFOeMII5cOIPggpwOVWM+E2qkKerzPIYjkeXjeWWRiakpVRrGJef2Ur4IxkTAcqTRQ&#10;da2ZSXyJu6Bih1Sg4xVv5Su2bcdlL2jG6WQKoB0d7+8d98OgteD1dcfnTxv2Inj//cC3v93w9V9O&#10;9JtBjS2Kq+c4QxEsh9px3RSXGq1iAKKxEQve5zsPcYZsvKP183Jxx2sX6yxQVpmFDObkwZsWzECk&#10;fCokOEgDv3BeUrNgNPQXrbSRZlCZ3SxuIPlv0ollU71MUtC8ViqlPjY4BcwBVtuTOk3TC2Y8rGF0&#10;csh8snaLAFI3Eo0aq3JJWybCFrpUSUy4EwO6X69UvhGSjPDJoqME3DvV9KowkuoaJ3OFf4jMfCSQ&#10;XtuyN7lfmepBelsTEJ5wsLzWj76cxylmAaHg9brh8xM7RqzzGhwgZlHHhSGdimaGI4sykRkgYGtR&#10;dOHVDeMe6zA8K6RMZ2PEcpUylSjlRUYRoA8oC8JQOjb1wbE6xFjIqcNbXYyUrrjiyNkl4YR3yEb8&#10;ocWEzNbOmJlUQxbCO9UC8WQbz/WclXNRQS0lerLjHkFPjhj1bcjRujfptWc6AgCsWYau6N7RRCCl&#10;QsRh5wmpPvv418+SZK4K9ERoCgUdFgU79raYy9Rbi/NUhu/aA8ecYfVa6NTkwZuSFU3YEE4eLFds&#10;dce+VzxdNzxdqCTcDLfbgW9vDUd3XJ83/PLTBa9PBX503H47cP/94KCoUFrpHbonVIK/M3VIJ7io&#10;4LoVXGI29Qh5lrzOSCwuLC6+/n8uumfxY95iHu6He463pmDP1wvggrNRsbWAAZDbcoKvWfiRB2wo&#10;hHkWsw4BFdf6en5EnwcmNoY0TmkZo7K23Fsqyhx5iWFs1sR6emOPhBwDMiP0fs+jDUvKrc/e6PzK&#10;ZHiO6wHJfetWkW1rNKpR1EpguPuY5ZEdCYMbM6KBderb/LpUt9NbHAch/ys8BD96PBTv4sdSNzzv&#10;O748F2xVl79LIIx83GvoAHR3Vqy7L90yCRAPAyAyjPEPr+XDzxmWz8gH4/eh8JfrNwRuxARk9+4M&#10;PU3Q+slWQClwv6P7Dd3u7C4xi1ZcDXgX1Tor2yG/WqFlg4tER0oWHcnReJwEjgNJSEvHwQKfyAim&#10;j3WzKAIJZmGzjDnRfShEAKPY55aFQmGe0sli771DeiejfXTlDNnWTBExT+lLlT0fJTcxdmAUk0en&#10;T7QtR8Gxtz7geIwQAThfHyBCiZGT+E5pqJCyvNSwSOE0WeOB6wZcrxUvzxVfftohR8fX9xPtdgLm&#10;uOyAmsDbTOTzsK5WVgaAW4vjsnFucPTDAKYP0QiFKhZ7eJ6ZBwk24SAOyNziksnBiOkhAFi1zS4a&#10;0j7JWNi6bVxYya4YDbce414YpkbvJwxSrlw7lRGGFqWgujdwABa/e310CxYj84dcZFYIGeLTs0+W&#10;IU9oUuIcRZkmcYbnddun8hvKJrxJRMFNAAlcHEHAZIHRWhl66VwPcwGZqjwozxS9hbBLhqn8rhb9&#10;4Pn4Liy27Miy4Q3ma4Y3ksoDMwc5Pseyn3+NCmTkqCW8+st2wU9PBZdd8dv7CUeJHB6A1aMLmeAw&#10;enqOvQdblCsPr4cSXnux8wzlOqewxn9W5Zrf89Dl5B50ax45YhkZpeFCYjHsI8RlYWHAa8D2u/TE&#10;E01RJAqbCNRB46aXgNRkuiz3L7kFKCM6ZFxKDQ+ujfV/vDYWsiAOaQ0t8pilgFAdIxcDDX8Z8u2h&#10;GKlEJSK3GOcBhy6FuVKixfg8WTSpBQ6foXrKwdzV4USUwtePmTbp6CAaApyplOxIq7w4bjS7hMMX&#10;CA8yyV/P84z2GweUlgRGVXR9rvjp5x1Pl4K3W0M7WTm+XCqZWwLLOMTmIbx2zBwhy+uXGnNlE88n&#10;9l3IEs7bCMnX5xgCJLzGFxIDzNzDCKOYZzQpqKOVLYQ+Fpx4RzxYd87OTZqm6JwJa5reQC0FzRyc&#10;F0xFn3CBlVkmv693Krr8GUImdj50eIAUfA01P7t50pGJiG+EDlIeCR7Se+P9MDRi/rSER0OcYt1q&#10;wLZsvKedjQovilsZqgB5qBl+wZMW6kNg8lFBrs8vXlQWXR7fk17cGoj//UcpBc/bFZ+fKp6uFfK3&#10;+wxNQbka3mysX4fj7IZb6zi7oTvxnj5i60UhCoAFpZYKz7GWhZa/Y6Yfhrn2SccHhJPgiaRLYw5w&#10;dHKJUxocjdigsqGUIICAkx0bRoIKEI2gcUVmDW41GJ4AKdto16OBT8On0XIYecya2FmEYHWeacl9&#10;j5HBrNywcpwecdztVNrZIrigC4qOaKIzxIRBRmeYZZdLEYh1eptS0U1D6caEw0izQB6hYnmdmX4a&#10;UdRAgNgEiLtntTqVU4YaHBbF7Bv7Gs/zxPv9xO1k4QXqZIuO0PhyKbhcaKXOw3A04heTnp4dMITP&#10;+MgbPoZOGeqWKtg3Vo9Tu3su7WKds9sgA5YluzMXBD6p0EF4hYy/0QNbRxWEWxD0eHx/VqOnlZne&#10;YmtGBh3NUDmvQsLyGpH8HrkkNIiU6Fee3myG8OuG5T1mODwwZjH/N4cXEVDONdDCIlYqkFIEzQ3q&#10;05ujJz0PrajAT6NzXimw2dmhI7Rv2DZCmnqE+Ux39FCjvAcfB4X3VRTjgKz5wnXP00DOGdfJu5m7&#10;bg/KkK1k86g9lnYeHxkb7LrhZa+4bnXkZCP+oHIckQQfPYoxR+vRRpgV6ykm+Q0UhZALPMosgGFg&#10;R1oIY9vhAGYJIY07i0DkZchcZMiwZ523IjOgzQ6o0QtUqZRDj24uL3A5AESXiZ1QCdyhk+JMdY+z&#10;yIFwJGSh4rXWRuSVwG9+TiAwzKBbjhH2aWhGLntiH1Nm8pGsPa6zqNN7HzlAlMoOHoTn3lssXPTZ&#10;OT3K0XHkxjQR6LhomZ5pyhx5FGycnZly6kuLIcIRctRUHBrEnNY60o80B85+4Ow3wBxVFOqO3oB2&#10;0gO67gXXq6BUTiA8TjZ322lAc5ynw9n7zR4ciZ5mz7Yzsod7eHx7UWyFEw2Ls+0NIZBZMXObbnGo&#10;kCGsZIVhBwo94HjdBwumzlxDKZfI3/Cwdy8UKhdsuYhmkVZAQHN0eIYiQFFaLjPO2wEcpVYqVkmq&#10;MaCWCxwd5/mOvW6sjBeP3CPHMmQrFMM+g3t06phj2zdgKbLQwpVgBor7jwPbOzF6tfoYXAQgGLq5&#10;FszptlAIJ+TokFoRTee00BBs246kkhtA36hMrwGM4pE6jgdrMhrNUDLo72JiYxqK/Oz00s06ST0W&#10;yJCkFPhUoqmKRDBCLJdIzqvA6gWv+xUvOyvNDEZY6VRRsm3xBhiqo+DoHXcz3AzooZxybI4igPMC&#10;pnzc2S4axpU7we/KtBGAoGtz5KjQEuw6zUiFh8xjGtnNITw3ZoSOwVlJr6VTZr3GunS4l2Gka6kY&#10;cCK/IHPYte5wc5z9huKK6grZABdyilq/odQN++U5YHM0TuYKNcCkxXXzYjqM6Rgs5ChCtqBad86l&#10;9zuVvGsYS3ZO9X5CxKH6TMkJ54x0eDOSQIwuSQM83AYNXs8g1CD+M52LiEJCTtKpoPeJMCI8U63P&#10;SZ9mTuhQRGz1YxV3/VkA1HrBZXvC9fIGax3H+4F20BXcrxWXa8FWqVyP1jlpsLOsn4TSkFWIszUp&#10;80jZTzu9QQ32EQdzh4JZjZsn78HYM8TzmTxfkw6J2WJeK0R35G7YU81CtCyVxwy5iCtr3bBJpeU1&#10;w9lOAsYjBTGKnsrxpR75w7xIWZTA6nmkcWJ3x2OT/6jVOr1Fhrf5XNzzQmWWYSngA340OhsAmAvQ&#10;jdV2T7PCPl0tSmLcXMAkocD0ogUI0g5eXankxLRRkU419QGehOklktV6euDzVdOrzOl/icN88Dgj&#10;HeLdH8LWv/fQItiL4rKXsU6jsp656RSazN2ZxRS7GP1rnKqX5N49RWzcc0J9UsQydJ4eZyzAeLDL&#10;ZD6XqYTMK+ZgKgj3LhUD8urDOTBnAanAIIFxzTy7x/6nf8AxF+HRhUIQ6fQYhV7keRzQ6F/mex5b&#10;VXOCJZUQV2KmQDqsAScA1YoWEea2KSvgIpi7Hh4mPMhPZGB0RSU4FpfwN5+LNZXC9I2oQMWiY2pG&#10;BrlaIyKrZXipAw5okQaKaymqY+Z6zUWbcIvYyqi6bnLBvu+oR8FWyPnXDNj3iuenC6SSel+t405k&#10;SYwMyKqppdhE8UTGxnuMc/RlSH1OsePm02qlwHiEP/N/wKT/SkGNYokDE//ILA1DoAmyNtBD2qqE&#10;YtZB/mmeSsmYEwlZJONxwyREiGriyLsp8y1i2LcNiIqxGZVSyPMMlSN0ar0zxCgxMKuww8F0nLbR&#10;HTBDag4oy2owZ30b5oyNHp5StHet8VzcT3ajzKETTk84BJ0WFVyHoYDjAKsOAtQ19F+Vd9LP0xOI&#10;nNBo21rTKkI4ha8VXIwcUrZ5DjBwKP4Eyw9dMQzk/FyALNOvlw2qjj4LrUBGJA5IwJHMBWd33Lvh&#10;6H2gHrIY5QrAcm+mLE45xHgmf55oi6H9wjRjrPz6MCSAOi29jFxkrjcjh8iFRkNBax0mjrpVbHXL&#10;8iSGdwYdpMkOHWkSFWFnCWKKYG+BtY2KcEn5mWgPZfL80atyD+C4RM1gTR8FDMxDUSqAGMxmidBA&#10;en2kNGuReNDyWJWWmG39A9DDlMfIWWY0pprTL214lDzbCbUjkz7XI2bIUGHkqgMDIiOOTSJcivGd&#10;7s5RrWWH6gUiB2qhsBQ5UBUxEwLxJRhuchuVP4lQgApveK9CQHpZgNX03GSAs9OzGxsxlp6C56lE&#10;4YN3D5IWhIwtVXX2UPYGKxVzhgf7wSWuJz0s5sQM5i3ccLYnbYXkE6KAYhuizSu7IL0w9oGHBTZS&#10;elWd4a1qBwHtOlICZPmJHKhkaOqJdWV4j0ehydATiKKP1uk9Zv5nhLESHnh4mOH60HtnghqL15BG&#10;Kr1Aa4STpOADEZk+iuk4yPl4rDpHfTtzeu5wywFfiiSUyE/N9/xrhZ2PDwdhJZda8LSxkt8Q4b84&#10;koHWQ0Emko8FGcPt7DjM0V1Q0kt0GWD69Aq/V4oShz5zjVMhwmd23N2BBG17Nlnkw2bEww8NByPO&#10;BjC6akbePSjHkumdxrmwcUFr5AOjoIMYeOUd3RQDe+82WmYnXniuKIs2gQscEwSnAoJosB/N/eae&#10;90Cp5BcpuSahgNQoMlJJISBkumW3ThiorMICMGEbJKeOTg8xc4dAjpywB3mh7M2phHyPx8ztCbeq&#10;+HjvoDdBj9lnCOZLhVkyZ9ixVYJKpZ9QZ/n9ODvOo8NNUSMPwpUPerJOKM+MQebBGJ6B0x0v6tlY&#10;gwH39RREBIQkP2ZaqZGzwAyh5sJwY/hyD4Hic64e0IjEZukMPZyHRLBx1ku0ynVrzK2JBL1XeksL&#10;LhLASrHvRjYSVuPmCMo8DBkyZ6GHNPMDph1KhC7cCGldls2eIWriSTXujXvMtaijEp+XGPgyozK0&#10;1gdYPNyr4R0COVVuXdtQA4nZtKkcB1bNmQeVULhrZRo+BTm986F4bHqW8GUeUMjCR8Ws4zsVu1Zc&#10;N0EtgntzjHyPROibAiX8jLN3vJ0d763j3g3NFcXBAW/TmZ9yiKlgmVfMFZJxmPO+ll0kdtAfIZdz&#10;PeO/Mr1Ti/3pIqglIhmAsqCce5QXZz3HGrCyC4QsSkRKWuC9DeWVozEElLv0rngtcc7i4kupbCdF&#10;sDglED2jBwkijZ5pFHaQ9eUmc98LZBRmYJMAFzCUcNQ4t5rPJ4ZSjKmvnng+keEV8wyEIhcdzl8S&#10;xIhMpb1eT6TzeTYedyP/G5hEcXhnLmLfL7he7hzIfThOO9EgeKpP2PeNla1uOG6d/86oMqrGcCcZ&#10;Xpn5MtIACYfw2EiMbg225JHnEWHtPbozx7Xm0KNQeOwV5WyXPNDTnU/hAlyD6aTUFGEKSISC5pw1&#10;9LTtLLa4RQWdrNZAxb7V4DsEoQgw9A7USqWZ1p3CmFYtPTHODSzIyh3oOZYIrc0j7Pj+1GQhCsAi&#10;vOsrJvxHROZ0N+8jt5MQplLzsrLaAAAgAElEQVSyWyA9c4NE2JnQnLJU9zKHkwL2r0NzDN5l9Nbm&#10;FYsl68203GsOMr93pEt+8PGSEcNDSL1kstLDi/vS6Oa4bsq9OQAgBqm5PXg4qYSaO26hHG+N1evq&#10;QHGfUQzm3lBxBVB8OWDZ3JBhdcDlx7W5O4tDBK1CokCZcqElmyeEYX84JhIFsh5A6i4e+2xBNBKY&#10;1EiLFJ3KgIqRuGXPCZPuIC9oQF0MOHobKRDuY6RsXIZygXP+isz0+nAa8sxNOQlykTDQRTg/itiY&#10;nCRJ8ZUkTgl4TYaNs72R10XmIToGyegzVtlpMpPzAMh0We73lB13B5ZhfYAsynHc2BCx4SV2F7go&#10;tn3Ddqn4dpxo9xN1F7xcd8AU59lwez/x9nbgOJy0SnGwR0JUgJz6NYUyQrtwRiLgGx4CPRiGm3gQ&#10;LIRnNK93LtrMXwzygHjVIHRwoHgM+jEbBZpBfuoITr9Ez8+QEg7ixQKaxIb3yg0GSTfp3VjgISlU&#10;rRtqEARwpS28YocWxXk61IBaWdWkd8TN5KyOyA+6IOcL+6joy2ikBxwEmmd3QfQ9O18/hqwLZsjd&#10;fdD5D8WD6Pb54PnkYVeNYgyWg5dWOxXyQjIx8ZIf0gAL3GP4W+kVCob3uWpK/aCYU2n/6CEi2OqG&#10;p6rk7PQ+kv3B9AdEGSg/yxw4Wsft7Lg1w2GO3Zms17y/MF6eUQLC0OVdyPzdEN4VUpbXEN3Z3y4C&#10;MR9UWog8o/eYKZ4sVZh4X7MOwgULzDt6Z08zwiFA4Bl78HPye+lxWUcolHQobtDgwRQpoeUzVEbI&#10;hiMLpNb7aKt1LyPUpqHKKCPel0xVULhHpFUy3I7z3vtICZFnU+c+Ozc9wd7WWYAZhlJnMXONVIAV&#10;U/zoWJgh2miBIg4pyjERSMcMmKZuiIYgafp7P9D6gfM8mCSuBS6C4zS83zuO846z3XEcN3x77zju&#10;jUWCwEtl7qWHO4vU0pDBxzhFEg9hImN/Gz8PKx3K1OP1c7BWKNpFIedidbOBudNF+ABiEC045Xjo&#10;aW0UivtxhlepTOQ7BeXsDffjRs9qjEz1EVq5yUju5newvSuIZ1UhRaN1i5CXkslEp9C3Rg84ByKp&#10;EKOYWFG2RT3mUxDXmuS6GWqPhn535IB3Cc92huUf1qxn7tIeqMmwCBin1k3Ov9UbFPnYFZWzOh7B&#10;wet3rkLt/vDX5V88oq0qvZLvHhHudfMoJhJEnMp9XNv6nsXDa2a4nQ231hham0Xbqw0FZVg8f8+i&#10;y/Q+lo+dz1OgkOQQFkpwDIkDRvjLUbjK8BtZWKP3lsUdj3xeym/SpA2jFOvaI6IyM7R+ovUz+B9j&#10;pLE4OFYhZGjpbkLIQ4bqcw8snl8QC4Eb5NygPqIAjfB65Yel3GcBtk+jKiyAjdeCuidznBNTG40d&#10;KsPxGSmnxEEu8r3ug4w1zlucIHAAqFllpVIQLiyzJoMUoKPjkAOHnXAnRKRbH0qtm6GBAO5SC1Qb&#10;TIMNxI3jWLtErpGC181oNSXccOthbeh2d3dUz962oDpyBVFnEwLDS9CRvD9jUp6Io8UhJjMH8yhF&#10;+XndDFUMLhtG54F7cAMailyBcuI4v+KKjewn0RkAKLZSYWC1vVbiCrVc2NkTglKKBr0ZW6dIBw+0&#10;dmCrbNfLnF9rjeFMCHNS1icIuwT7uIbgmpE9uZ0nrDnqtkHERsW6OfcvBTyvZxgRRGXdgjNSYjxE&#10;VL6R+Z9QVlutcZ0RBRQBvI9qYc7iSLWwQozmVDvev3VGA5p5rnjd4DyMflzLeDDkLMO0YSQprnGo&#10;gQynEroCB0xOQMiavZWCWqINtCBgLQBk8WgjVwYIbub41hleezPYRXGCBKuCPMTzurqnwkwjHYrQ&#10;GQ3lgY+KRgRNyQ7F0FFdA1/sUGU5p5RoG42UVN6ve+AhnUqmbkxbwZmSYfvmPloDJb7fO6vcWwXg&#10;CvMGUsls3KOii+GgIq1l41wii/QMZtifHWh5VpNYBZHvZU8250dzUWIESFGYBNwIUwmKsFumVhYJ&#10;DbMx4jw4S3vbN55ZaZFAPwPZIlmMBouFnUQoYqPNssff6QRl2oJ7VItGQUsfc44+cneCTFhbJq1F&#10;UCtnRFyPE/fuESYXGEhw+/S84fq84f3rMeaw9EZoABeFYSgLCYvg+Ki1xYX6OATTm6Dwp4dNA7mC&#10;vFm5I4yyL/eSjwynmUCeFoMDyVMZmXWYsgLdrOH5+gkAcDu+YavAdb9AUWCmgPThHGTYl9XjROGl&#10;QpprnKMZwjhEmOuYRYmctaGqQfwQkISe1nYWVnJ63+pxjTtewoxhR4YlXV4zIt3w2C3C9eXRzeLe&#10;4lQ6v3uA1lePf5WpxZOMhMnDvq6v+d4DXpipV68sNF/e1ygGjD/NCEPjczQ8izX/vMpGKl/MpYK7&#10;436yM+zWDc8xyrZnv7OwmMJI5tFbzGtNL5Tr8pgLzVcK8uxlKgnokUuX3I9AzXgiHHK/ck1Ab+mU&#10;DnVgV85MyTMFIVPUJGsgAD1vwLzHOhrQnVwLIsNwplxMrG2sUe+wwQAugfP1UCE+rpXvnzC6/ExO&#10;rZwTQse+ZzecT5m1hWGK3mHUNTK6DDYoSFAE0hIDI4UXRtA8wnaPlEPQrQWdmoItjI9ktx5fDCoe&#10;SAJ9OZp12yr2ssOkMwEcnIssvgD7c8GXLxe0W4P8duB+73AtcaDiSyKXNdxbF6xyakF8wO6IApMe&#10;1ciyCMI4zcj8IRC0XY7A6GEcAokblCG0/EM3YCtk8i5KFuKcSdOtsZe82yDcGAcxzkDVOg4kw9OE&#10;vsjDYU9C3bxeScEPq5n5KibLF9ZuZS63Vo3qPg2HWUfddObwZFa3x+wZy8R8CIVpdFBIUEb5VChx&#10;sNOrBsA8HF84c7+6KEHjQDXHnOo2E9shxLoMBRMJb2t6eqvi/NcU5GOu0T8UW370mCH5+hy9Ahk8&#10;m0NAkAcyv2H9XuDWDN9ax1szfDJH8ej9zcOV7xrdMAiZpgdp8Gi7i9eMeCsM6fDu4+9GHGY+1YFo&#10;9YsCYjdUzgwdyp8h+mQUdxi85veE4jUNEtcGid5sOuZJhLtAvdhbNKMOy5WRqQDTeepztMAYEofQ&#10;5mvImiOOS2VRJuSi9aTb8wd5SAQBafmmfIkQikfPlaQWsMUwB/zMYZDm43PjtmCSCj5kqTNq9aAA&#10;FG4f4GtBJiucjuHFJJRFC/NhogX7ZceT77idDXDFcXJ2wwbDfin49POO89Y5jfAkA2+J0BGWVlyJ&#10;owurOZQWZGFBcRiM8KCEqAzvc3oGM62TXqWN9sLcUhvVnjXHGe+yc+kAmUJKBmbH2/EVT/sz9nIh&#10;7bwBUENVZe3N2K85QtZQShp5v7ExoVi62cir5ILn+3oAwsviANbh9s8eVzMfYd2j1waIsAaeSkqS&#10;ANQ5iiJDFEGGl3WAkBOiM6q36QKyehXhmcSoi8hblvqdx5p529xbicOQlcCHws1DzmfujFlKhI89&#10;XpYyIgebchuPEeClkY+fyzCC00jKohGHrozrSCPc3PF+Nnw7G+5tY2srBFCPtNPqiQ7ytshFzoq2&#10;QR48avMMh5fwVPK9iQVmOG1hFDqjUahF55DkCqUnnZ0xCBKFHmkueoTmHh1S3FyVmVLjo0Mki4kd&#10;OI0THUNR5ryp3J/h+cnc05kv7oPVTCKdkmS9El5vKlvmCm14loz85pjeEsPT3YmDFp2QnLVc4uEk&#10;SaSDTIiW0PF3bvTK+ASQsl4RUVTksSEfoTzLl6RlKEVRy469boTl1BKzbwva4bgdB2CGy15wvVZs&#10;Anz72xGEmwpRandfBH5qp4+HKmYG98CJmSNnTJvNSiwkIQjET3pgFBlaGKIxNNIBcxaJhucUWSGo&#10;AM3vQGdboKpCkb3ARPcX2ZAFEM5kybwWrzNbHafXMw/9IJCQCeXJE57hsWMmksU6YUvBlMNZLxK3&#10;wlzhgx4a/c65lg6IssKdAJ1FsQyFIxk+GxwNJDLwhGBOBSyPnqJq0KEtLY5pWPLe1/D67z0S+5bC&#10;MElF8vdUjsCPPMpkbfY4yEPwMXk245XzPToV4uOaPWzN+JuAiIX31vB2Ntxax1MtaOKRZ3NYatp4&#10;P3Ve5gf52TMHOQt22WjRo3hdImWRToA7c5jiiGJf3peQ2JV6DRKTFMUXTKDkeTOoOSA04NaF7D0e&#10;s2OkozHqxGARH+fNCbkRhJc1I7XEIYqwxjA70WxEOOt2FY1z4Q7vjZ6uIeBEaSC+l23Ed2RqpMeW&#10;eaTp3Jzk21G1Fok2wzyDmNEJf4+zl3LaA2rnOc3TQSeLazqU4xrWZKsdwAvZ9IJ9e4FpowdUL9i2&#10;E+04Ye64bgXPzxdcd8FpHdu1QjeGcfsOmCn0dBzuwDlxjhlc2LKQ3RxneI8UBiqACM6QUJ2HxBHN&#10;EjJnkpYUiMq08SBmOxZzeg6UGQp1N1adUcHkcIMWwWV7Re83OM7YRI7D1J6Vb43c3rTCDHUxqr21&#10;lsCNTmWJEF6PUQZjElooMRcn1CJhSaVE1TjJHDI3GAciw3nkksT12IT6ABj4ODyEw1mFluHhFsEU&#10;MiHs5YHwQvL55TmdgPC8v5X2/tFLjOpmhOsjbBqvDeP48IGpdCN8dIQgx/f7VDzSjXhYTDHJ3HR+&#10;qgzfEkglOSKLDBvhuIXn+O1seN0riin6GLWQyiiUumW0ErnXUIq2KMePNXIzH5Sl+dWZTSC0LPPY&#10;Pp5rDlQTJCiVeToj1jE+Y/BwuqGdJ1QKuVl1JxriPDH6ioHRDUW0w+N+zhEiKeMzMqIcRig+LewP&#10;QvXcszkobuT/B8557geheB5IDY0RG5PcROCj3VcWgy3pSS9e8UpZoLHAWa8gIiZGKSDluqOugclH&#10;68xJXoLr/oxDn3HaG7r3YO54Im2ZGF6edjw/X1H8hO2K1y8bnj9f8X7v2NzQTlp068CpeYECG3nA&#10;6TFYeI7NCMTV5cBkEGHj5elVxXKMw8MNtlCaAh8CNwGiCZLdICgM+6wFnIYWRGSL6iyvshsitCaX&#10;3b5t00tFCKcUAsYxRyFwRi8RAOsmuadAspJJHDBZkTS47pIAY1U7IhlWhCEbOb5QwhHqSUJ5Als3&#10;lJNZsKcosgOHOa1cUx+hsaqOroEfycj4PWMc+VCAWn7+GEJ7KDWkkmdcuCzOjGIGnm0oFUX27TsS&#10;pehDSaZTSIU7DS2GfKTL9yMPdxpuh+DeDN+OE9+OhrdLH7i/Em0tcaSQbDvpD4+cM1JB+sg5TqPG&#10;tc+phiM+Ev7UjaOK3T2rS8ODNNC9VACctse2QrigS1SE/Qg+VQM0cZYEXPcuUeGWB4ovGggJz40y&#10;QbGZjNmrMpq1g8dUDyvsU0Hl56s459YgU0ZRDEoxcgymKUUWYpIqz5CFlbWIs17LREfMYuXHXfYA&#10;z8ONRlfpCK5RR4WDCXl/FN41D7VvGza/4N6+olmHgyzRpShKtA+qKqSzWv/0WvD5px3tNNj7gbs0&#10;9O4oNfFbodUtNH4SAYTl7o4B+3HNBefKZW0vBTghEoR8UzAyzy4Q9H5yESMc5iQ3/l0hqLqhaEG3&#10;G6e5LY35RSvc7qibAl7RW8W2C7SSPdx8Y74iYT5h2Vy42IqFSWcd6cCeJgDJEJ761Yd3k16ve0fv&#10;hlIjlIEs4bFAa7Q3pvClcEQFcOynzIPFnmk8HIbEnD0IPGZ1UmR6lQ+KjVK/St04TPk5w3qPPu2l&#10;6vhRaN2jXzY/f3oiH1+9Gs3xnISyCsObhLtD2S6v9Y9fnte7fLY5o6Hb2XE7G47maNUGumEN+VMh&#10;Jpg+PZxUjnk7I+RGtM6BTkGzbJSYSsI9r1nCw1zyZS6DJUl9tqmaGVq8rzVDrTvnxAhwHAfgjlqu&#10;qPUCoD+4VT6ue4a5IrkXjkx/eOBz67YxfRYe45ynLhHNKGBtuY/0zGhWarCRGxHp/HvwLmR3FicN&#10;TswiAfgOoEQEwTMj4fyk3lJlEao3YkAzOrPF2udUUkQUlA6WqqJKWj7JxZkEkuIKLTus3eD9HScM&#10;753FiKfLBmtPaDDcz47j0khdphvq1fCnv1yxXxRffy34n//tjbMh3OFiyDKMCtBMUMDN7G44muLt&#10;SMBqkqfPxaFnkxZjyXHAKCiMD2gNRUhjlookLIWDHQfNOwoOdN9RygUqneGeKGrZ0Poxkv/dDVVP&#10;nKbYaw2ozQSnp+dDz5o4rYaOWkGPtNQRwnQ3wBpy+FaJka0mihKce26OspVg7eno/UA3xbZX1FJj&#10;5jRzVhoJawulW2KkbQ7R4poRMJ6T2wSEoRBTKWMuEAtROrChWrfhpVqfCo6hfh2eQg9Fp9GLP0Jm&#10;WQ7E0uz/qE8zGS/DKzajRecMaq7z8OV8ZO8gPWdvc+3hfSgcd0WBoFlDt8b8WhwgVc4h7w+GNh9x&#10;DwgCDhd8PQy/H8DtNDwrZ5x4VVQBoSshAz2NPqis7qaQwG0iokeDMqKR7NAJT5GuUnB5TAXVugGF&#10;83uyy8xhaNZQlEPuyatY41wldIlFQw1yDVFFKRWcGnBAtXNyYUQ2gKNWg9vBHLxscJShzB6NKRVJ&#10;B9NGrhpFt0wTVUA3wM8wNTrwlu4tIjqByIUMQHGeRxFHIvqDEu/pxFizrbAO+WbFuk6Zi3svyYJ+&#10;HiNniUgBII2aGZEtAeWpka+MmZOo32HjsqE3rVI3uJJwwVGIZ6wbSjGch+A8BOp5QUom7x349NLw&#10;/FTx3x34l7/ecLaO8wTg7D7pSnCmJ+hWmF/rFkzi60zLWCxdDxoyfJyZmjH+UwzuYX4zMRRKaVS8&#10;RIEQsKrJojxDnsyhAB4eLpU65+ZQQbSOyM+GbVcNMG1ekTx4ADKuBXQPsjk/FAnJWW0YqsQ7WgC1&#10;qXioSMI5Cu0y8ysyrp8CkGE2vca1aMTrIGB95ZGcoG3+vY280Qr1AcgKngqRoi0PQ67y2sZ7YiF8&#10;fW7sr3x86jHM88cQeHiDcV+ESyUJgwWKwOFCxqS1jdQlJkPqNuaTpMeUhtfF4N7QmmKvioaO388b&#10;fr0Bl/qEgh3FHCYxRjUhXlG97ea4t45LLWje0YyMUJ4YSUTee0DUAgEQxQmLVMJAPMT1NwMVcnhW&#10;cI1cuKH1AwUl+qOpKGudraPmEmkqwYDdZBgZBseGQc0wmmVxHXhYvg7i0BL5erMRGM3OrBj7IUwr&#10;udm4d4ci52zng5GLff8cPJAchjleYQg+kjUoQ/lJmkLlnV7ibC2cEclwIMSCPCNli+9bCjL8svTO&#10;UkH2s8N2spTcjhOqiu2p4roD3Qq+vWVPZMXrywXPzzvEb3h/+4b7YSi7om4FpGVKhROtZomgje8C&#10;2FVzOwz3kxRn25L/MMn8qM3DiMQLpi8BwDnWtNsMewyGEu2FWrKSLDA70dGIVpECgH2mFtYvK7ep&#10;F3iIOjQPIpgbFbOBofNIVWQuirKdg6sY7uYIAg/wLb2VmOi35AddeJhdZCSfc6hW7hlrPVPx5POJ&#10;D5MIMQdPIsUJ7LNecpHULAF9yvDHhkCmgkq2nbzWQfeWHjRAnGWsD9J4LEryIaJNxeg+qNkQHSPp&#10;3fI+sujiSNQAw6Vg1U5iDWfBAMZxHSTx5Vjhs8WBF4eBE/YYgmt4nA6IYdsV217w85cN1+uGKo6L&#10;Aq9XwfXZsO8Hq6RNcB5APzkvQ7rAwvPYSsW7nRAoPTEQP4tAE7hXJKsUAHgBkHhGB0NVc0gBu/bd&#10;AZNgc+ISJB9hNwP6CfOOWvcozMjYn0yPjPOCDOMt5GBiC/O/fbQEkl1cpLC7Rub4gxLM8jNlEEZC&#10;NNjBTxp8L+xwSwUkeW5T/pFSCQwFmTnPiAXdw1infMbrnaxDw6OlJaAcjUg44YBZwMtv7IO/IIuj&#10;TM+NAVvz0tYH8z8FrhVQRbeD0AO5cjynODYFunKRnp+f8frpiuNwvN3fcCpQLoqXLxd8+v0A+p0z&#10;aEZeKv5lTiNgCrfTcTtjHKQlrMSh5rDYxPToODN69dY+5rJ8LLoLkfMzF8dDQbr0jiJ1VJ49MF9D&#10;IYhgjAZwNuzzczTcdY/3BR4Ryu/L+ddmsZkS4ZXAA+zr4SEMIUNaUE4BzOenDksllBiz9KZjBeLF&#10;IhJheeSDInQbFGT4voMnNn58JjyLHcOdjRav+RkPuOpRvca4thRkRAhLhZl5xwUbh9VLBBVY5oAW&#10;0UycpwjPEUPTQBgESbM3wFDhBpyt494OFizMCQMTg6jBvAJmqNJxvSg+f674058u+Ms/PONPf9jx&#10;yy8FTy8FTVnBf71suLjCzxsEhv5ueP9qON46tHUc746//drx/k1gxxYtcxYdL04FA8BgcOHYYjpk&#10;XOvi6eXROyQ2mI5Bl+jqFMQArpT7ibXsZpBGoHeOR9CHqCGMTY7OUAcUqMK6gUW+j211ArODURgS&#10;96dB8qDzOkMpDhcYSx5vzUWGh5ERHkPzYONRUvfxGqPwI7LIUVoQC1pA4h01cbZRnIOnbGTb8ALl&#10;yYLcQxRCBAiEaT5VhTWmgH6Ic8wFH16JbLjuF5S7o/UTkAaXgvv9wNENT/sFnz4/4eX1GVIKTBS6&#10;V1yeO15+2phHODvaYXi/3Yd73PswI8iJgO6O4+y4nRy7sHcmbRObNwNCjJDZkNwqq9XBDJMRbDuS&#10;pBNUhrXQops3JHuKhlJKD5F5CF8O8IQAeHhkCXj2gGQYAqhsgMsM/6mYwvKOlEBUUUc4vvzs2aM8&#10;izD0GPr0ACKPophFHgAjrKFQpLIMbwKOnIOTxZhMQq8KDT7vW4GY1Wzk1hvKN3Gm8dDpRXzQ6MOr&#10;HRVlACa+FGp402wgivxjVqQ9cnOeWMb50dZ5rzUOyf244X470FtDO95hbjjaDe9nizZIQymGy7Xi&#10;5VlwqRs+PW/4888b/vHfPeM//ddn/OUff8b++gmuf4DXd3zrbzDt2OoTpDv67UQVg9YTf/ANF9mx&#10;m+Pt19/xz//Xr/j//p83/P7rgfu/OM4mVMJZkQXJK8TnfJzQndkdDgMDbkdUsxXQcB6YK03cbjoa&#10;kdP2mK8uLRRmmZ45ZjEic9GM4jL3ryOXmC21PubURN5XHGY5XjgNO7kd18glCuvIMbh5dlmsYd6R&#10;XSkyZ1xbH+ml7CfPMD8jHMt0Scr9yPemEKaLMLvH1nRZOjFTRygcM0/dWg+HADlDZrqp60NE0XqH&#10;noKqO3YpOOyO5g3NNhZiDsPzRXG9XJjc1Q2qV5R6Q70Cn3527BvQ71f8+j/vEL0zXxEofcYSaTl4&#10;a0cH3k/D0TxYUPiHEsn+SLhQmDzDSWBAeuL1BLHYxOKBOSJaPHYIbPUyPM+EWuQkvG4NkglpBHAV&#10;Gha6wwBcRoHDQzc8KgMzxCxirvPIeYRiTa+5Ry96bgIrznwB+1tpvUWiCOSGIhwq5D5hFpLlTuN9&#10;6+IZcqBWhN2hYNOKPnigQ4jSYIETE0dowksjAcmExzD0zYrjozeah0aG5f7RIwQ7QhsJj3EeTsx1&#10;BvO0vXWmP6J63NuJ2/sb/vlf/hm//f43FAj27Qnf7sC3m+DoJ14/K/7xP/yM//jvXvGHz4KtAF9e&#10;FS+vik+/CP707/+M6y//Gbb9AfB3/P7ecd5/x+l33I4TVV7w9PITRC64XJ5xuX7Bvr/CTfDy579h&#10;/8v/iz/89t/w9a//jL/90zd8+93w9a8dv/21o78rxApbTxXI5D/HkYZ36B6KkKz4El6ZA1HF5xko&#10;JsNrX/MUXGIL/B5CqaU80thWYVtwtzA2kccme3wWQInSSPPIXHSMH8YZz9co4AVbjnV+b87M1izo&#10;paHmxRKSl2m2cdEQiSxsDA1DtCJaOlLx3gR7E8xuGOxTWKwMMm01v2KsVRp9rUBPRqnQhEGSW/8X&#10;X2/WJEmSXel9upmZb7HknrV0V1VXd2MaGwcYmSGFQiEfKHydB/4h/jmKYICBdAODGaC32rfMyMjY&#10;3G3TjQ9X1dyzBsMQaansCA8PczPVq/eee865yx/8cWQsXxqN9gljOmxao5kJEcZpZp6ESxVTpu9H&#10;1uuO9WaFbdeYNNFFjXKWzvVMD4HNzmFcKWlUAYWpGVu9eMUcEv2cmLzY1TfJHEe11qqRmr6XrFFl&#10;aom73ARF0XSmcqNKd5YsD1ErYg6F8JyJ0RNN0UxTBpDnKI44pQljjcAJ4sEXwLTyvko4kHI7pSEk&#10;wPyMUo6KI8oCLxLBksZLBl2xtHLKqvpfloABJxzEJROV53faRS5Pffnd4/067p5Fj26Kg0pZB+9g&#10;luV3F0igcC/r31koLCfBrl77j7+WQ+HktaoE//p7kh0eS6BFxigp5FJyHV8vbkDi0hQZhwOH/T2v&#10;rq/47s01V3d7dp3jYhPZj54hTjx/uebp+zv+8ldrfvpBy8oZ9v1EszI0qwazPsM8ep/RbmW88HzP&#10;6Ee0VrRYNJq22bBZPUOzxjUGpTVT2DOFgA8es7mkPXtM82Kmffk9zLdMVzd8/9sDV19F+ruE95IR&#10;VypX1buL+uXd554Rvq+oxArEpBTJSGaYy2FOrEwMqUxSkqaZskYwcC14pbznu1F1YRUsGSXHLLII&#10;vWtOJqWtYM8xeFJK2NTIYbkIH0rSpSr/MRUVauEeUhMJ9c76WRzxAXLlBYucUgJ7ldGC7OmA1nY5&#10;EKpz0DHDPK4XqO7/NRmU6jWnVHoKkrf3/YEUM/bHpc/pl1K5yPE0jWpZ2Q1zmYM7+Vj4QzKmdfbi&#10;9mFdi88ZpRqM01i7ImvYXgR2Fw3rjWM4RKKnlKRloVMzWEWIUlrPXpy1j2oajhsmn2SJJ0VIzT5r&#10;Z7JuRrHnl5eqRccqM3i1taiMdK6jBtuUPnWooRsQ01+r1CLnYvl7JZMrtl0p5yLvkoZG0gm1nPK5&#10;HCgStK1x7wbAEiQqOVwWfZ3wVssKyepjjPJ5ivEtSHOsAlCqDOsiV3D+HVBCgvcp56t8T6uj3byP&#10;pcNbFh+AMseSvJYuSyNG1Xur3skef4xrqlruJMpzy8dnVm7TaaCtMEztYC7vkyAkT5x79g9v+OKb&#10;7/jj9zf8cDswTImz1davhTgAACAASURBVER/nsDMfPiB5eVfPGH9pOHRWebJo2dM6g5jA81ug1ld&#10;ksw5wa2ZwjXDeIdrnqG7C3TaEKKX67E7gm5oXMt1COAP+PkezSSVhelweo12G9aP3gP1U85eBlbP&#10;P+fi8y+5+qzn+rvMuDdkcaoruNvpQSFrvZLzY65cxuMjlGdSAgyZkOLy/CTT0wSVIAhGbgqNbmm2&#10;nByqElCkQVWd6AWuCigcRhmUkhnVORtUoQgZ58UJX7pD5cKkoSG0Ic9y6AoyjEKfOIe/yxVVJ/tW&#10;9lZcOJqq8F+P9yj96J4VRVaFeqSrxXES5LsYfl2HUkgFQkz0h563b9+ilMHKtLvT074GKdkIRilx&#10;Aw/Q5hVPVppgAjcPt2QMDYn9OHI+NxAUxEwyEI1D+0hQjk1zzuNLz92LmdevOvb3gXkqmEiUvxcL&#10;8JwRJcowJuYUGYOmjQlrwEkkLbyy9KMAWZ25oRr11q6mQrpiaF2Ty/KQZQGkOMtn1UYwxhSLPOxI&#10;ZM0U556cF/JvY534yWHRHE/nnMWkQ+tMzBpxW5F769zRHFbcwVnI1zEfzSWgPmxxNUpBDDKMtZL5&#10;xYLFmGZZXAtuWIN2rgR0USHEwDJPW4aRKYxJ7zz/EFLBwUwpseqyMNRup5Qyx65nRWNT2cA5ZTHy&#10;TVlIeEiGLNl/8S6EwmlbTrOCScmzrUdSTmkp/eSZFxUOEFLEZMBPXF+94Tef/Z5/+fqetzcwzR6f&#10;YO81282B93/i+PgXHzBvV7z+4RU2GTZnl5i0w2wU3sGQxWQlTbfMoadtL9munqPtBXd3/0QMD2j3&#10;jKChIWH0ivOm5zAaJmPIueXCrsnGMGfNxp6h1QqI+NCTHj1j1Sref37H0+9uOXzf8+qbzP2tJ0aF&#10;wRKVAR1kI2cnlCRtJUgS0VbjswzDamIiKY3PGWdlGp9g30qwXJXx8x3ZNrRmRYj2mLFV8UXBDmMd&#10;aKUrR9dLxpgiRDHczTqTUyhjBzKkSMIWaEgRQp1UaCWbpSYRpuioK2WsHm4aVJT9WqhFKXlJABA+&#10;o1LuGMyKM7gEtQIdFNqT2B4ofCi+rcW9JVbYDimzxBxI3L9TDMIv9Z5hTuzv3/D51Q/8w2evMMq8&#10;O7e6BOwlZX33y9DYjqAzIXiiD8Qc6WexZp9nXcrFGeU9NkN2jhgTzjW48y2PX4y8uNqyv/UMfUAb&#10;ZNRlUscNLWgTPmT6IXK2NjL71hZKTVWiQB0fc4zpFIL5CU4jnymdBEthSNa5NvUsOO3kxaWMLIFQ&#10;UzCSpe1DzjIruClyQVTG5EJ3yMKRy+lIeTje30yobP93SNLlJE154crJ90t3vvy8Dk8vCGABx/VJ&#10;gKs2ZaefvdyzdMRflTrFoeTflata1QVK1Ws9nvKS+ZpjJnhSopzWH0fwvfAm85GwX0vI0/K9fn95&#10;31SMJZTG6oifg+CeWpygjFI0WjEf7vjh+2/4zWef8+vP7rm+l5LPezAOXj7zPP+TLU9+tqF5tuP1&#10;zT0rB89ePCfbCzxzOTAjXbMia0eIe7rViqZ5im7WxOyZ8USlMNphdUfSmpkebTbYrkPNMzH0jLot&#10;rlJickz29P2ezEzIltQ+Yf3eYy6eRvj5xLMfvuLz/3bND18M5BFQoawzQ86BhEBL1ihUkpI7oZij&#10;DEdz1SAliy2dUpQ57KWhVTHyKM28epDGJHmh1WI5Vp/eux3tiMqBeCI1zTkzz6LJtlqjrX2HQ6hk&#10;qRYMs2aFqbynfL9i10qpwnUuh+ICNUlmSv0+kHMo33sXhlFKk0uQE3YHpWFX1poRA+EQZU1pLUKB&#10;mAR/n4c9+8PEN2/f8Mdvv+cfvrzi26sHlBhPvFtSS5w/XeEi0XHaYk2HIjGGAylEgo/0c6azlozi&#10;4bCnaaBdbTBdwxwnUpzo2jW5NTx6EXh/H3m4G7m/G5mGgPeVVFoDZCYmRYjQ+8xUGjNtyqJ1XC4t&#10;H/fVCTRQP031ZSwvOKbPKS+bXZQhlUSbqV6KVSUk71cI3yV7cdZitIxAEPqPQRt5KCnLAl5K3FQX&#10;wfF7MaZlMcWYyDoeibNIoDK5BhUpdaw1RZEjoycqwB0TSzA7BsdjJiimDqejLf8V3elyC0vDZCmz&#10;ThVJNYip4+Kr+Gf5jEK9kAVYTUOUkmCbyilPJZfrOgvl9GA+llX1/wmMJtiRK82DqEQHTJiJ88wP&#10;r77gP/3L1/zDl3fcPMiBpZIimcgvf9HyV//rE86eNtxGj9nvmcNIcJneeqY0cp9uaJsNSllxQNIG&#10;pc5puw3O7BjmA3PwjDGTdYPwVFsSliFNdEqhTIPSiag8kwqENJPTgTm3RCwTXjL/bGldK+osE1ld&#10;vODyvZ9gH/9XVPMVV1/0+F6SjckrGiMzWiiHqNUUGgtoq5nL/TRIApZywmpRnGUtPFOjhV9YKx69&#10;BMeyXqLHIobVTimMktktErgKLUYHcrZUx6OUxAGojmfIhb+YC9ZO2WdCfytrP8cTs9pKBzrS9JSu&#10;q+F0z0p2p9Rio/LO6AatMpTZ6vL35fuxaq+1IgeNUqF8Qk1KhhhgnHoO/YE3N9d8+/Ytv/7iO778&#10;buD24Fmtpedgl5CypGIchwhxFNOrrFDJ4kyLoaHSErZtx3ptUTby9n6PMQ2PzDm20USTcCaDXqGt&#10;Y3028PjlgWevN7z6ruf+JqB14XaRF7F9SgkfNZPPDHNi5RNd0DS2EGTlbCKd6pVP/lV1uQJ0HwHm&#10;gm5JEMganXJh7R+DWMVHanBMOctiKdcYi2rAFDhiUeogJ2SMWQZkpRpEssi2TnTFSpXSOstMDk8G&#10;zHIypxwx2HI9pXucJbupX8LzEghAEkvBo7Q6yRxLtqiKvFBcTQS/zKp22DVGcwxoC1SRCu5SNtPx&#10;/Dlmo4Aq031zTIJFIoeIYFJKysKSsS8NnCAKhpo9/LihQz4xAMgQSDijUNlAjDibmMLA1atX/M1v&#10;v+I///GO+31ZO0HEBZ/8rOM//B8XnP30p9zdvYbkMSjWuy2EgXs/0LgbgspY5XDNBrTMmuk250Sf&#10;2ft7Zv/AHCHqDqM7jLM426JNw5RmQpykSWPOSMHiCyWs1Wt0hjFOhCQYXGMsm6Yhx5EpJbJzzKEj&#10;PHmP8z+7Y/UIph8mrn+Y6R88ZI0tOJqojyhPTKyfY4zItmcJSBhZiypFWGhjMk0wqeJPVmAJ4UCW&#10;TDGJfZnwMvIyIRAE2ggpYuLxIJSk4TjCY3l2UErfEjsiy3OGil9HNILhk+taKGu/np86FwillHYp&#10;c7QnXJb3klSdMkZszS5TEQ0g+H5MEe8j9/3AN69+4Ls3V3xz/Yarh4k/fPeAU45Pftryyact2RiR&#10;D75bWNcwckrAlOCYk8ZkR2M6rG5QGC7WG5pWsK6oLYeQUQ+3bNYN7apDOkIapRqU3bDarTh7MnDx&#10;uOP69cQ4zQV3rKeNkKdDikzeMs6ZOUhpEWLRjJolj1nier3qet25/KxOHis/LoFleUySnS03u8zG&#10;UQmT3fLiGmQVasn8bFWWqESq5YyRUiJFU07DgFbFWIKTrDZlgRRq9pQLlceU0jkVeFQfy48aXGrg&#10;ThQpWD6qAqpsS8qyWmrnZfb46Y1YhqOrLIaoqmKB1eIMhIzrBI+inPBKAn+9jtOJb6oYYBwnQlZ5&#10;Yvl5uedyKWUSXs1YOe0sHjeaVQKWHOaEU+K2meaB25srfvOHL/jNZw+8fRDcSuVIjJkXP2n46//t&#10;nCf/5j/w7d0P3N8+8GiHlF/6nFWzIVnQTYNz50QUPoNzF6zaLdauuY8P7MeBnCfJk3UDOqGNY9Vt&#10;UNoSfMaHA5ZI584JyXLov8HozKZ9DnTkfMcUDuQ0oXRCzXIwZ6M4TCM6TuhmRfviCdsLw/YXicef&#10;3/Plvxy4eSV+jPJsFCPQGLlzMWSxwpOzpHRbs1CBVIYQyFpjbcEEyQsP15TnuEziTFEOfQoMqVhc&#10;gmRzWHFmyqnghiU9KThxjtIlFmQroqywXAST1O+U7VIq6+V3Fw/LH0WhmiQotMBMJ7LBGpe0pMYs&#10;CqBcifGyvoWzGEhZNtZh2HN1+5rPf3jNP399wzevD5gmcrZteHa54uVLx5//9ZYXv3jMnDcnJPAC&#10;qlYcqn7ppZxSiJDf4rSjcQ3ONbSNZb1p2Vyeg4H94YbrqyuePdrx3L6gbRuiLmoPHNatuXx84MmL&#10;Nd9/u+f+LktTImtSFG6WRi1SrzlkppDxQXwehRxa8Cl1DJDSlKpB4OhZWPHB5bOo49atWWqqqpla&#10;elI6zuo4EbBOLjRIuVp1ojFGnJVyN6ZZOr3WAZkQA402RWOqjj5yicU4OPqwRM13gk1KZWGVErl8&#10;xmP2VjmU5QlpXbAu3r3eaomW06JsOP6+6I6pHLHq8LJwMuU11Tbt1D5uybRLWVNHKSzLKdUyq2Tx&#10;RSZXddiZqn+Py7M4xUoX0n85VTRitNuoyO3tHf/1s2/5z394zdVNgKSlK5oV20vLn//7c5788kPe&#10;+JHbq+/JKeML1rtyDbbd4K2hV5pH3QVjumP0HttssHpFDjNZJZJRpDnjtMEqQ1ShQBuWlD0+HJjC&#10;no3OrOwWpQMP8zcYpVk3lyilGcPInHrm6Y6YBnT3gpU9K3LPiXa1ofca7R6j3YaoFGfdLT/tXsM/&#10;3DC/mQne47SMJIlJlWZDVYql45oooF3KWahPZFLQOJvQuaQOBbKpYx1CCNT5OpxUTymE4uIvktpK&#10;uqvqFIFk6oGnQJVmUD0ISxw5NRiGYyJY36M+9LpWxKqvZJlZRh3XxbG0/spaUlrLXk0RUvWhrZxd&#10;iQvTNDLNgZv9gW9eX/Pl67f84ftbvr8+MAd4/tjy5KnhT/50zYufbdh89DHzxScQIvbownPyAVS9&#10;8YAyUjoqyQlqU0Mr8Zmb0kjXbuh2W1Ka2L8d+O7tAFZzvh1orAU7C16nDao7g2eBlx96vv2y4+bN&#10;zDiHkuYfYSmhMYD3EhinkGijwiUlXKkSFJcdVRsCqi6SVFJ2VcBZ4UotjZiyQUHmWDhrSwlespuc&#10;hTOVi7HAcuIhmtSUsOXUOkaDMmKTiC7pYiwnv1jEi3SMEzz0SNuo2aNZTsu65OvCkQyziu/NEkir&#10;MUU9UqXbXF/3I/7j6TPWtUOY6no8ORzLdZ1QLlKhI+kijZS/XZpKmeV36prPZf0o0rLxlnufCuRQ&#10;P+USGE/lNkJhCakYFaeZh+Ge33/1Nb/+w2u+vZ6IQQ6FmBTrneYv/nrLp//2KXtv+Pabf2QzJ3aP&#10;t6iuZQqGlAKt8ii3Zr1+hHXntLRgZRriFPpyPQGnJ5Jt2bgNShkGf0MgcPAHvL+n9wckcWhxZoXT&#10;I5iWKYwcplsm3TCMd2UwGkzTA7NxtLbBqhZrFMM8IbM7A/OQ6VPAmIb1hzs+YOTuj46bVwPTw4RN&#10;BQ+MSg7dIFxHh6iX9Mm9jNQSNWKzzIsR2aFgtjEnqktozhQsrxraykGSlVrMPGqmiJJxDVK9VUhK&#10;1s6R90pxSFJoXWk8+bjuiglFle6iUgmC8ka1uVed1Ot+XA7iJC5HOQnNSJUmj1TfcjAM48S+H7h7&#10;uOPVzQ1fvnrLZz/c8931yL4fcY3i6eOWTz5u+ejP1zz75c8xl4+48Z6x/waVZo7uCe/unfJBgMiJ&#10;LX7Fv6T7aIymTyN6OtAe7mitZz8MfH8TcWbkxdmeVhlyozBEGmXp2g1tk3nx3oGXH+x49c3Mfv9A&#10;DILdLXhFlBk0PmopqYMiRIWPWspXw+I6XDmSsikXO9ESMOUBpaSOn7EG0kzJFktHrZYZEbRKJMNC&#10;to45Y4q/3DJbFznpJGsBa1pyzvh5Qitom5UER2tkXnJZJKoElRhkxkfFK0Mop6dRywjW+pqaKfw4&#10;c7T2BBtCanJxnRG8aQle5REfy2n1o0B1PG2XnKCW8SVNr3+zMKqoM6itNcuiPm3kHBeSQVWz0pJh&#10;Vinacu05cxoYl2CpLFbNUqL5maurK37z2ff87tsbprmB7AlJg4GXH2je/4VjnyL319/ThcTFkzX6&#10;7Al92uA2mmm6JefASlmedJccMuR4xqo1BP8AMbLevGScJmweCWpm3W5RyTL6e4bpgeQDId4zacNO&#10;dazMmo6Oye7omuf08RXTfMMEMEfSrFm3F4R0w+3whqAtbfdUDvl8x6F/IA6RNY5GDcw54ZsLdj9d&#10;cf5yZPUvb/n+97c0aDprmIaE95E5QJMUykpDRFuZt1TZMilnkiozpXXpI2hz7CTnqv2nwF8y18nV&#10;DrSudeORhSwUtDICOFG4vWKyvKi0CtSjlPytrE6x8qIoS6oE6LLutC62aHkRZZCLYi0fIRdpiJX/&#10;r4BY5mxrQwwRHyPTPPP65oZXb2757NUrvn3zwA+3Aw+9kEqfPV3z8fuWn3xgef+TBv3xz7i/+Bl9&#10;HGG+YZzuwGTsO3KvWqaefIlpayFw5oSKCmc3bNZPyGdrztXM5Afu7q5QxjCMiSYkUkh8+fYNc5rY&#10;bja0zqCaimetuXz6iI8/feDrbxqurx3JJ+YQUMh85IjQFXwUGoKPYkhhbMZGkc6ha8dMlQ0u164V&#10;JK1L8nh0mZFNl5ZyVPawIivRuvoIjXXEnInZEFNpmmiF1YYqKMpauGcpGYwJkMSQ0+hYGPq6AMcK&#10;pXMJnnohWasy8iAXgLGxK6xrCGEqpFmN1Y6cA9oYgg8Yq1HWEFOUIkelclpX+tDx9IzxWOoadTIP&#10;hpOKoOJFlbhbOogVgKglvirvWyVo0mH0ADhjxJg41ROd8t9cgmVestF3SivFUgKhEipL0SYOMZmc&#10;ighMiYQwxIjJifv7K37z+z/ym8/v6CdXMK1IjA3bs8DTpyv8PtHd3fLk7D3UI49avUQ3a6wx7Mdb&#10;AplGO4xpGXMm5Amd15JhK0Wz2tHZDc503Kieu/4V4zCw3uyYp8jh8APd9gkX6/foUiYTmNNbHmJD&#10;zI6dPiPqG+7G1wy9p0mazq6xvsMZR9ueYdlg0siqO2eYBmyGGEdmE3D2ETYltJ5JreLx41/SuO9Q&#10;699xtg7s2jP2byaGt/c8XAX2vRxQKhl0UMwkss2SE2ZFUHJfLeJ3qXRDTKrQpmZMmR8UKydWG0IW&#10;G0IL5DgRs5HZ65QgjLjDp1xEB1qjimZZsmQZN6wNAqml6iBeIKmcF/mp4IVVryN+qjGdmKGoun6K&#10;Z2nOpGJ+If0+MbSe0sBDP3AYZ75+fc1nP1zx9dUtb95G+nnGJzjfWj75ieXTn6149pNH7F48Ily+&#10;oO82+DSh55kU1mxswOX/wYCtf/0rn4Co0HYNeQW2OePQX/PN99dc30z4kNiuNGet43K1JoTANPds&#10;3JaVWWFUA1bRnO948cGWjz4e+e7znqEfhVGfKGnDEXf0QXDJ+m9vFEYXX8aaei+p/XK5J/85lnv1&#10;hdUTsRJaqwFAiAICC1RX8IsSdHL2kjmZGmISIXhRChQqTogRozXOHcn1C/t/wduWSI1WuZhL1MAh&#10;ivAYY/n7acFCl0ZFKVuPPMdyA2qFX8udMoWw4q8UZ2SW5gjHLLo2aVCg5dSvYHl97mTJdimf3ed0&#10;pAotH+lIKQLKRtGnn/oUCRGbOFV1wDIAPlN0t0qoUa3WPDy85XdffcWvP7vh9s6T0IQUSNlijOfp&#10;hWFlpSzcPHrJ+sWn9CFgnCOmTJh6dE50ztI2RuRtaqbTK7QzcoDaC5zpCNnj40jKmil68APz7JmG&#10;t+SQSHEF2RD9G/ZTD6yJeU3I0i1JUdPfz6iUmVKgsw6lNmh9TutWpBTwY0+rG3S6hPQtbWshb8kk&#10;3Mph9IroAz9MD3Q7x6Off4BzAWXOefTeCjPfM9wdGK5ec7gZGW89YQjEWUE0JKuwBmwstmyFiJ2A&#10;OXi0ijirGLLAPg2mTOoTSptUb5qsAobMFKXjq0q0Esd1qJMN66JcEo4sDSCDl7WaIqSiqrHFCjBm&#10;8UnNiFJNHROWSgXSWlz3ldLoXCZa5kT0gTlE5uy5P0zc7ide3dzy5dUV37y5583NxGGIuC7w4kXH&#10;5bnj5YuWj3625vy9HXn7GDZPsd0l1kAzPZBywtgNEYfV6kfB8QTwr19al9Go9WcFGog5kzUY69DO&#10;cpgCV3eB1sB7lx3Pzs947+IxykX68S1THPH6jKDkNOpsw8v3P+KTX4784V863lz1EF1pahhizswx&#10;M5emjJTUMMeMi2WuhipOzNTM5F3m3BIKT79Zmjaij0bmBhdieQJUEtqIpO5xkfEpBTF5cs40qiGp&#10;jFJRygdT1SKQY6Jar6fk0dYtmJ0E3VrK5kL21qByMcJg4YUJ1Tcv2ViVfCmlFzmlUZqcQvHGq9Pj&#10;9PI/ORAq5FDenJpNV6L7yYyKBTzixPmHY+ZZ/l15mbFMsJM2FVJn5TKKogZVVb//7jOpX+IAV8wX&#10;UjVmFclZihaVxUjiy6+/5j/99hVfXU2EojHOGGYPL59rfv5Rx0cftew+fIrebbkZ3mI3j1CmZeof&#10;OIx7jE44t6Zxlzh7gTEbVHZY3TCFgRwG0St7SyARciLGmau7r3Ep4Jyhcw3zfMdhPxDTAUtLCuDt&#10;wBA8vT8QwojJCZMzPoOfRrKeMMoRgyeEEacjOWicUczKiKu6Wgkn1BhCNkQDd4fP2ZgV5+fvMfie&#10;G3/gfL3Crs6I6w3r5y/Yzj1Tf8d48wb/7Z54B2kEMweCFRsyUDjlqDOOEomYbGkwQjSAiSSd0BT+&#10;7mJIW4JVFlqaqHYKhW2RDFYIRi/LKOaMXsaz6mJvlmWPaMHfdQxl/xpUTiht0UkUaTllQulzSKYb&#10;CSmSYmCaRvph5OrhwFevXvHN9S3XDxNv7idS1rSt5r1HDT/76Y5ffHpOt1Pk1tI9eUbszol2i1c7&#10;THYowKDJwdPYBuwZ6sfB8V9rqUMpgUoppJRijoE+HJj0DEZzGHqGIZDmSFAKpw277Yb1aottLP34&#10;lv04oZqZbiUNHj9lds2OD3/ymJ//8oGvvzxwe52KeYNCorEhlE51TEecK8Y6PzqX9r1ajBxqM+CI&#10;Ripqs0SCVAXN5JMKgFvB6rzYLAunMReuWAWIY+kGlzITKUViBlsDkDbSBYxHV+N3ccJ8zKRyzbQk&#10;5Y05oVV1RKboQ4/vswQbJAguXMXaQEmFdFv8IXKShkZNrZcOYXnWp4/7VBNdr7neQ1MCdkwnncDS&#10;uBJEKi1/A44E8mNATcfsWZ1wG3PR72bQZePmPKEIAmNkxdDv+eq7b/jb337H7789MMySk+aUmb1i&#10;s458+knHp3+64cXP3idun3MgQzoQ54hrpXyMHMjKYt0abVc0boNlQ1CRkAJzGJinO8J8j1INPidC&#10;HBge7jnsb9Ax8GR7SbfeMcWRfhrQOXO+fYqz58wx4ccb+uGGabqntRmLo0senQI6HNBNROUVVumi&#10;YvF479GcASOoO9BbUjYoPNo4gRpSwJg1OmtyOJC0YQyKPkxslWZz9px08Zx8dsZm94pmVPh9JN7f&#10;E/cQhok0S6c5E0mqOPAri2YGpYiYstM1Kht0BBU1ycoeWJ6dPooi7OL4pAt9rC6LyqMVpm/Vw2ut&#10;xX0oBIypM17KiINUG48BVwwgIGGiJcTA6AM+BsbgeRh6Xt/ccbsf+Pz6ljc3E/eHCdfCs2eOly87&#10;mk7TdoZffXzGB5/+ktFZ3gx7Rrslmw5rLUZ7Jh+I2QFW7onJKCP7/4TK86OUse6bnCGnY3aiZQPF&#10;mJm9h/6Ou9t74hjRXpjuYY7c7wfOdiNnblNKV6EB5TkRdZCSeTxwdvacX/zJFf/y37bc3dxgtJVm&#10;RXHN8UG6yTHl0sTIRBPxQUNVZeQSS0+uvCSIS4mOkgdQHZXzErDqz1LJ5GSTx1x85pRbyOm1PJdT&#10;Uh2zMvSSXTljZTphzDh32qAQzEcjvnnVhqhmldLkkCAcs3gTVv13zdiOAekkSCXDsVssWeFRdF+5&#10;qkW7XU1Cl0MkL4+9Nl/qJiAbMTxIR/6kKBROOpzlkDmeRgXHzO+qbU45jEugpub5WTJPBTmNQi1R&#10;QmEaDjd8+d3X/O1vv+LXn99wvxcSL0rjQ8QaxUc/6fjTv9zx6JMP8OsP8LFDqQHCDXN8KN3WgDW5&#10;DJTXRAJeHeQQy4a+v8bHA76fyd4T451gUMZgw55d6yCCY4Z0KPBGQqWICQnXWcbpDu1HOjwkT+s2&#10;rJtLybKSIoeEDtBtHpFp8PMNwU+gO7SZGccHYu7BHDDNjq49J6eWpC/x6cCc9kULv0bbLTHP9PMt&#10;Tm9Zr4qENyvceoe+PMe6Fuvv2faBw/Ut05sDqk9oH2W+R4zFXKVkZsmQlQYMSWWCNhJE49HBPiiF&#10;pXB3kRlMDWWujVLL3oq5SgRLVaByqVrkqS8D71JmTnFR5YSUMIAPQiGb5kBOB24feu77nrt+4G4Y&#10;eLPvefPQM8yB1Rounmje/2jN42eOy0cdZxcr7g49OScu3n/Kwe3Yq8TUzaAbrNmiDAQmSXjiDMrS&#10;tFt0wVaV4n+MOS7Q3QmQH1PGJOlOusbhGkvOQRQPKdOQWLUO1xoO48AUJ1xeY0kkJzK7aerJBDq3&#10;pTMNq27DTz5+yqe/7Pn8izuGG8H8jDHElJkjTD7hgxE6QhL80cSMDgm02D7U7E4t27F8iiU7qlhd&#10;we6UWoiz1e1Dl42dssy40LbBalfOv7DYqsUUMcUlxiiFsqo0hk4Fi2I/n0tTBITHiVZyOpXQIHBj&#10;kHJUm1JOeIIXpU1tcCyE7tK5W+yeFFDwQaia5Vzm+kg3vZrYLp519XdLQ6gGrYW/ljOkKHODCuVG&#10;zph/DVs8BtZFVbTwHU9kmPX+/Oi1WtliCOzRyGzl1rY8PNzw1Tdf8v/+81f85ou3XN/74tAsJsjG&#10;Jj75yZpf/dmWZx/tmJsLMisaZ8ghMU0TqbmnHy3GBlbNJa65xLU7lDP0YQZiKakPpHjL0N/APBaH&#10;8IjOhsfrx/gUISVWpkNZwzjckqPCtc/waiCM18zzgZVrcKxxJrDrnuLMBVlbVMqkMDH7t0Tvcc0K&#10;TCeejVET5reEOPW7lgAAIABJREFUeUK7DSlHgj+g3BaVZ5ROzLHnob+iNR15PnB/N6NMRueJ7F4y&#10;hMAcexoVWG3OsG6HVzBmx7DW2NUT3PNL2hjR40Q+DDAE8qjIXssQqhAwKUCM5BiI2ROVxqqGRVGj&#10;DZTRITL3TPDGcqQWf89c1jKQTRlfq1HZQtaYyjOORbefZ5I+Nnh8npm952EY2PcDV/2e+0PPwzBy&#10;mGcSCQxsLzQvtmtevq+5eLxl92RHdIkpQowtq3bNbmvw55dM2tCrTDYdXXuOtU8YwkQfrqUqwuO0&#10;xrodWhuiMkQytjYqThfsf/9VSMJLpkPBlTRN43BOpvE1rWF3ptmtDeuVLSLvzDDPHIbAJjlUCnS6&#10;YdWuOGvXYmd2/pyPfn7N8/+y4Y+3NygcZOmO+6gY58gUNCEJYJ+yZJNZQVNSYPG4q3LB5bIlEMI7&#10;GzlmhG5QTjdFbQLIIDGrDUo7lGrQ2pDSVAjd1VXGo1LJHo1gOgUqJsZIShGr6zRAjpPlig9kLLNX&#10;zMJDFMzRKLEvSyduNZkT2V2WUiMlSLoC4IVIrY8zqCXwlayYirkmKq8z51I+oajE/xoYjxZWpzzR&#10;ejvzYlxBLrzRE5eViu+qmtkuf/vdr9pYqgHbqMILQVzfD8M9v/v6G/7x91/x6z9ec7v3xChk+pRB&#10;6cBPP9zwl3+x5uVHmlkFVI5oE2Vmi2npdh8wxBFjO5ztaNsd3eoZuukYwwP+8JZIplUHfJiZ+nuG&#10;ww+0WtHZRzi1QqtJ8BYfsFahrcXHSIoHjFU4Y5jzRBhfA5lWPcFoi2mga7f46JnnW1SiOMoP9MOe&#10;Jt7TGFDqHM2BVmtsd4FqL0hKyOXzPJDzTJt6Dt4Tc6TtLFZr9n5AY9h2l2waTZSZEGh7SVBdyQZH&#10;IBGURTUdqY3MuSd2GXvW0tDismGjIY0H9Dyix0y8z8RDJPUzeE9uBQYTMngUBgSFGpeLqkoZULp0&#10;vAs+H2X/Zy3uPIo6TE8OWx8D3nuxPcyZOXl8DvRhYD/1DPPEEDw+JKKG9WPFs23D9qJld76i2bbs&#10;LtbE9jnt6gKfE6/efEu2mYunz6SCixP3pgPrUHRCgDcdyoEiomPAqDXWKDQNSrUEBE9VqJMZMidl&#10;1ul6lgH1R05cAeqIZPzocdayWa84O5/Y7hLrTuEaOD/b0BhFr2cmFbk9eLSeOF83tM1KZGkpkHPA&#10;uHOevb/lo59d8N2XB8YHsXq3tbvmI9Ns8LFqjAvmmLLM8U2JEBHnEt4lI9XNmTiqaiRAyfyWVIBj&#10;wRRVmS+iUVoGMpETKkdy8rgyYybniNBnit46RqwxZVFEZJaJKgHoOF1xSWTzkf0vw54oQVeI5bo4&#10;gp9ms6cHl0xYkyBYx8OqnDE6o42lOvOIE0st7WsAovj0CdguwotjRzr/KJpVdYu4jBeKTT6W2gtB&#10;/eQ6TyWFSya9YJunGCwYPGRDiiJhnOY9X37/Nb/5wxf83e9+4G6v8L4eiDCHyE/e3/A//WrDBx9b&#10;1rs1bvUc2gu81uAgscJyhvE3bJvHIvuzK7Jb4VNiODywv3+FNhnjVsT5geHwQPYG13UyTEprcmpR&#10;OtK6LdapoogJNK7FOQjhAewWYwMqB4iG1jWkOHKYewIDKT3Q6A5lLnHqEuMiMY34acK1LVb3rLbv&#10;EXJgCCNJdxjXEsJETpYuXRJcZt2esds8w5j3MN7j1YAO0srS1rCyDda06CxjhZ0+I6sLpnjAth05&#10;Dsxjj48e7VaYdi2u/V2Dimu0CajUQK/RdxPc35MO9xjflHEikpHHOZXkQniRKnoiRcmijs9YK3EJ&#10;6uNYAqgi6yxMgDTjwyzUogawCuMstAZDws6KDkerHU4pnLNcPjnDrS/I7QaaDV457k2LNY5+nlHp&#10;Hu1GOcBSIriOoCzBBnI+gNpiTEfE4/trrNKc2zXKdGQUo7fgHCGN5PkemxsJjhIQhSG/bOT6pRwq&#10;zvIQGtA+Mk4z3159ycEkPny55vmTS7auZQyew9iznybO8wG3WoGRU2QaJm5iz7rRzKrnoBse5kxn&#10;PGv7lPeevuCXv3jLH3674ovfHzAYSImQFDEb0VhPgdRp8ZDLCZMDU9A4S2miQFIybuCoFygRvXSj&#10;a8em2o8pxG+xZp+JyBw8nV3hTEOOe1KMGCRY2jJUvTosaywhDpigMYW+g5Js0tKQkpC4Y5R5Gc4W&#10;G7NyvTFFgQdJZCVkd9DicG2kGy1AuJTxSoG1TflcNUAds/+UvGTPNaCmtFCFTJE5SjZdVTF5wUtB&#10;kaNmGRD2Tgmfy2CkEkRTfOf2crI5asmespD/lRb2Qel9SUmW6jhcSGFGZ5hGz5fff8/f/PMX/P3v&#10;X3P/oJgLjJGTYg4B1yQ+/LDlw08t9tzidy2qeYprd5g20SdLUi06TTTWMirYNWuadoXPiX1/z+3t&#10;56TpNSt3zuAPRD9i04DrNNuzx2ilmMOMay+wqsWtN4TsSTmQ4oht1visME6x61pm/ZRx/zlbE7Bs&#10;mFHoJjHNLavW0ZrLYhbr8CnSD9/i04xlZqUdQ/LMeQAVaOwW41aMqucwjnTO8qT9lNY2NN0lWTs6&#10;d0fsPdZCqzuSmbF6jbUX9NM9ne7YrJ/j89eM40w/71Eqs9u8wLkd5ADG0bkGrVZ03YrN6hE+wRVv&#10;uE0PjLqne3LJk2ZFpMOuO2Y/4fcTq6DQfkbnmTQO+FH03q5ZQ27xfiAxQg6MdEzja5yONO0GbVqU&#10;cVjXYe2KbnsBqw2zdWDWhPsDq8NXrPIdTbOj1XKA280zgt7iM2Sl8SlB2jMHUeOkHJjMTmzUWgj6&#10;wBDEkLsz56yUwWrIqsMzENJBrllZ6YXowOxf0+gEygk2+a9W0icBMvqRzaplPwXmOXO2brh/c8/v&#10;PnvFt4fANJyXEZYrnpiGFNfEENCNwadISjPbzRpz1XN/27NrLesnOzKRYb5hTprm7JJV84xf/ckV&#10;3341cHM1c3dVgVyYQ8D7hjkoJh9YtaIR9t5gnGSBCulIo0UDrotl0/EDVfngsXNTS9xqEFuzs5iq&#10;+gMogD6KQt6OqCxddUUugnvp1vkQyhAvDQR8EN019XaqSosp9u9KglTl79RxCQqF0TKZrZoRS1w/&#10;ivTr3OHa/RYj3kQORZpVskFtjpDCaWf62Fk+oqTliRNj4XlSSd8ZTjr3p0YXlPda1DUVs0Qy9SBg&#10;EjJLWRf5pmCMOQsv1qiOw7jnD1//jr/73df842d7ru8hRCPzPbKMBl6tFL/4dMuf/UVH97QhrS7I&#10;StO5KGbIthPD0yx+0yF1EAPDPNH7A3MYmIYePY3oZEV9pDzbpkWvnxGTZvYGo2C3eQxsUEYmFqpk&#10;OVu9YG4eo0xinHpca7Cr99gfrvBpj88vWK0f0eQbQvKcr2VciPTkTcHSHat2A2rG5wEfFJ1t0Kyw&#10;rmPVPkUZzWF4IMQbTHuJ1gltE9m0JFpSfiBjCMlijaMeUzmNoGay1vj4QD++YRx61psGa1asmnMu&#10;t0/YP/zAjCckRadmWnNGp9foPLIymoPeMNqRWUfu2gtUdrS2I+kVgT2zyhi9JaLoksXHkUP02NUO&#10;06zp99fE8cCqPWcV96RRYDjac0yzwpIxbYu2K+7LMIIcJ2yONE1CxQatL2nXj3FmzRRnZt3gmQl5&#10;RNOiy8iKpBXWtKViaQom2WAwdEYqs6AN+xhYa0djNKhEimC0QB8xeaxRGNOSskW1Ms/cnnQsoGSP&#10;pwHSWcs0T2hlsM7hg6dtHE8uNrza3/HbLw4k+5ZffHzOe48f8Xh7iTOOwd/Tzw9Ek3G2obWKCZn5&#10;YVyLjzOjf4Dc0k1vcM1znj79lH//1/dcv574+7+9YjhIp9UHz+wzk4cQNXMUYnTnHKngIOHUymgZ&#10;uMMybLxaGsnQopPsUQl0oMhClaA0I6KcRkZZUlHjoBwBaWLoEpA9vmSBggWidbGzV1hdXH6yLh37&#10;0vCgOuCIFggsVtfudA3cMoJShiiJqagEnlS4j1LqymepgnTJEu0yYvb42WvAqoOTyi0oM0xqB7y+&#10;rlJvRDFRXAveeT84ltxKV64bMov8JNbW+cQ12Iq5SOWtJdqseXv/hu9ef8ff//ZbfvPHG+4OEJKW&#10;gysZphBpOs2f/2rH//y/rHn66QVju+UwJ3IcMOEtJp2z1o9IeObxhtn3TH7E5MysV0x5zzheY+bM&#10;Vp/Rrd6DtsU6h2osh/nAEA7MuSdND0zTSKsjcU6ibLEbrO1Ar8gm0iqNcoopB272X2HZ47NnCDPK&#10;btjaDmu3pJDp5wMhe6F8aY1uLmhNy8PBc3/4iifOCX64usC6jskP9P0t++GKy/YxYAgZYg5kDf1w&#10;hw89OlsObGkaS4iQ0kiKE0Fb/HTLw3SFsWtWzRlOtySluY17Xt9/weWq4/2LPwOlRD0TPI3t2K0v&#10;GaNn5IFZtcyxxznLOA64ZNg0TTl4tKi6/IhyK1JIjPQkP7Ef3xKnnqACZnVBVA3JGlTXEVVm9CMm&#10;JUwMWPZk79BBvCjtesPonhFUxps1niA4qjFi9hFndDY0WjJPrwrP12icFvs8pQ1aGXZdS8sZb+Yb&#10;5vCASooWRcYzMqKVI5sViUSjLcrtGJQjZ49VAfN//8f/8//J75Sgp8ES4e2l4toNqJjZrDsun7U8&#10;eZZYt5m2gaQn+vmBwR8Y88DD9JYh3OJMy9D3HA4T65Xh2dNztFGEMIOBOUyQAqtuQ9c9YrVquDjv&#10;CUHz5qpnOESclUjuLLSNorGazpXscHHZOTYFjt3qWvGp5WNJw6Agk6UDa/Qy1okqIzNGC1CrLDnP&#10;QjixaxTSoFFEcRApDYjaoFJKL6ai2rhlNAAUuVShMojJrmSi1PJeHeEAVTrp+TSzyxwpS9LVkFK1&#10;vKbOfalZHCmjpB1XqBU1Yyyd4mJQUVU3Yge3WB0DtWQvQb04iatq15aP5PDTTvbpUqre6TIvRlgN&#10;pjSO5ilwf3fPH77+jL/57Tf805d77vYyP0igAMMYZ3Znml/9YsNf/bstzz7dEHcfMuoVmAZsi+vO&#10;adpnrHbPSSnSTwf8PDKPDyS/Lzc/EsIewsim2dJuLrCrjl71TFpxSIZBOQ4h8Obhnv14oPcDMWdC&#10;3pPzSEKDBteCJ+JTYuKWu/1bqUiSJjFilOZ89ZzWbAjCKgdmYprJKjCHCWUsPib6+Q279QVds0UZ&#10;xWE6MM4P7Ie3+DRzvnpEu3qC0o4YJ6bQ04/3gMLkTNN0dN1KCOZFNursmt4PXB++I+VMY3YobfBp&#10;z2H/PfvDK3au4/n6A5p2J07nYZaD3bbMMTAzkUzHrDuu99eMYWS9WmOMIyqLtpYYJqZwi7M7Wt1h&#10;U8RFx8o85mL9mE27IbstutmiXUPWhkjCx0A2Dm1EI25Ni2vWTCkxkBhyQjUN2lgmIkmtMXZFypGY&#10;ZKSJsgZlM8acERWkMifO2QZrG0LOBCXV4uBvUGlk6zasbAdZ5u34nEF1BKPRxhGx9PPE1F/D3GNT&#10;obko8n+3wDMKYkKZlhgmkso47fCT4eL8kosPJ346P+P+4Y7RT9z1gVff3mH1PSubebTTdCYwTR5n&#10;YL1uSSnQH27I2rLePiXHH+iHyH17A0rjNo/45V/+Ctd+QYiZX//dNdPe47PDB8XkxVDW+yREYX0M&#10;hhV/M1pwsgRHPfMpDaXYqIvGU4KUKl3hlJKYv8YJPyeUQ4T7GBocrnGQ9qTkhd6jxZ9cDpC2nFwS&#10;dGYfaJ24NNTrA6hT1FAaZ6WsSDlJx3GRIhnh+9lCfA8ZiGhjcc4uzROh8FTc8GgWaqjcxjLDRR1l&#10;fmKAq08ywCMdhxRLwE1LADWqEK9PXiu/KvQjeY+T1L3ilymjs5iMSo9J6ExZR/qh5+3tLf/4+ef8&#10;01d3fPb9nvuDJwTRpseUCNHz6Inh3/3FGX/11zt2HzzDb5+jVltc7sXYdlYku2XWmv38ln64Ypof&#10;iGkmxpk83qOSwqktQW0Jusdb6BqL6VYwGWKcaUWqzSFO8hFMg7UOY6R55tNEw0zGEYJUD0ZrxpBp&#10;mg1hUkxxoG0VIRmm2aOcZU4TGIVWTjpKOeO9x6nEugPME9btCmM0U5jopxGjHc7tcHlGa81me84c&#10;AsPhnkTEuRZnz2hVh1ITW7chRINCTJhN09I/vOHhsOdiNTDEHXNYscmBs7Tm+aOfo7TibnrgcbPF&#10;2hUx90zhBp3P6OyWrT3DpJmbLGRzg2KTE77MeGmbDc62TGzBbLBGQcyobMQrwChymEnKiRt52BMy&#10;YFbozqHdmpAneu8ZQk9rk9wrrci2o7Nbkk+kvBeTYcDYFqO2hBzwJMaQebzaEuKeYbonzyO63dA0&#10;hj5O3I89jnuMP9A2HZOKzL5HxYgyK8QbOIg7/Kxo8ozDY2OPNeb/j+dYs4tISg5UgzZKOkFZk7wj&#10;jJa0munoUKNiGHt0jPgxYlQmmQa/ibRNC5uMtZpx8uKerDpWXcvl5icM5pqH4Y4perbdM7bNGS8/&#10;fo///f8aaDrDb/7uex6uRka/Y5wU45RYNcUuLOdjdxTRY8cklvJG12llwruqo1NTne9a0hulpK8c&#10;s4wfSDkKVSjJgG/ByIRWY40MQUrIuILIJA0MDSAE7KwyRjsZDlWGAZola5QOfI4SIJU9cjR1CTiU&#10;AJSKGUCV8UnQiqRkFkezXA1Ii1ywYoFKV16hHBFHX5VaDmeyrj9LS7OlTlCsQ9SPOGkphQvsoMq8&#10;mViD6mmX+6QdnXLAKlMOAZk/dH93y+ffv+KP377mv3y155urA+MMMRlSjGgN653i4qLjk487/vLf&#10;drz/b37OoXmfSUUwihAMrw9XXDQtUTVMcU9//5p9f00OEaIn+nusyTiT2bRn2O6M0T9gXMecLfOY&#10;CTyQwoy1W1q1YuO2JDvgyKytZe12GGNwpqVxa3K2qKzpnEUZwzxkcnxDDImm29G1jzGsiAqGFJgJ&#10;5JiYpwdimGnbDWu3lrXg3P9H2Zvt2pam6VnP3412Nqtfu4suM5xNZVGNoSyXQZz4HMk3gMCSgWsA&#10;GYERXIORkeUr4IBj4AhkARJgqdKuyqyojNgRsdu11mxH97cc/GOuvSMrwWJKIcVendaac8xvfP/3&#10;ve/zonyHcyMkhRMZblLoBaPuGY9dlrJNA867PHaJgRRHQijR9RojNJVpGOcRj5IKay0P+3fsj47L&#10;KqIiMOXs+ZUpWS1KJttRmeygCsGThM/XrdIYEouipGJJDAXl0wX95Nn1R5z7HikTtT+jrUoUEZfu&#10;sS7OJxkNvqdQBUYt81JDiMzHTCq7flIiRomzEe8iKjrKsqSqG2wKWf+IAxWRDrSIGOHytSc1MWZH&#10;T5ILJuU4Dgec3VMg0VFg0LSiIWgFcaRULZVeYmOiH+8oIjTlmkYZJu9QUdLokqVZ5OO1vKIPw7yt&#10;/qF456+VyJMQPG9887HQT4Zupyk40hiNjxOu94QpEEMiaMGUFM4l6qbNqPUw4ROkkLVTYToi5BmL&#10;Zj2LlwXDtEdQUxUtn/7kE+q2YL0u+D//+Rt273pG2zJagfUJo0PWj6WPdHXMQvE0j+JOx7+UlX6n&#10;zFuRcpfmY8D6vCg47exPSKdExPoRM39P9D0TMnd+SeBjxkEVxuQZYPJZh4nPfqDZFKCUhJQLpZyP&#10;oCfJS+Y9ZoteQjzqNDME4wRuEHmZMefHhOCI4kPnVyj5GD2bbxQn7uZj/X/8mbl25dll8KeFzYfP&#10;f2z9OxW4xEk6xDyXyEL5XK3Fh+XSR7qd0wk+Q3QFzjkmO/B+c89X37/jz17e85evNmz3MPk5N8gH&#10;lAp89knDL37ecH2raK5LivOCLTVTGAnCUZY3pOCRomOwA8pU2VIaRkSc81y8Q+gaU5yhTQtmkYu6&#10;npA6D/BDnCCuMMZn2LJwaHHEiImFXnPR3NJUK1AG5z39OBCTZbVYIGVJtJ5KabQAXVSsFreU5mLO&#10;bXHs7YBII73tGfpXlCKwrj6naloO08gUBUHkGbrSkJKkKRuW9ZIYJ94fBElKRp9dN227YBpB+oIQ&#10;RwJ7ivISlzyD7eljTylLRjsy2X3W/aqGQmlKuWRdViwriUiWJAuUKumx+OgQQiFkQZQFzh2zrKy4&#10;QIcDVZKoZkHfbdkdNlwslrT1Mt/I0JBm5YHUuJDwoctLQSVA13hgSoKAgZSwdpchzhImJpLfI4fE&#10;orql1BV6vkajtLT17WPEa5wzslPoMUrSFCu67j1+PGAINGWFVhIRBVUqKVTNGN9gpKY1NU4KZHCI&#10;pNCqRUpJWbUorTBFiQiKNHliTChdoz+ms/zwcWIWqhlXnnV+2X0RCRbKcpGx7aXieNfzcAiEMbJq&#10;NVWdySd1WaHQHKfI5CaIBlAUypP8MYOg1TnLxZpj94YQdjkDmyW6uuXTH19zefmSJ1eG/+V/fM39&#10;9x3DVDNMUOjMdkzz734qEHEukEnkY3PW3sy9U0yzrzUf81KMOJ/dAEqAUBn8m+ZCE4JFRomQicl1&#10;WC+Q0VGabBlUMpCSx3mPUDp3XsHj4gRGQVKPOPrs185zzZiyd1OKGRk1i8eVUig1g3dnl8tpw31C&#10;xX/QGOYFV0rgnJ91k5KU5phNlTsxQZphFR/0ijkNcHbMyA8LmvSxKPMRmHu66cxbaiHz8+w//v6P&#10;+I+zcDzzAzXTaDkcD7zfvONX37/hX3z9wLfvJ/oxLxl8mGVSReTLzxv+9G8tePaFIWpJunjCEB29&#10;3VBVA1VzQ5QlMkIdFRMDwXegPJJAUTeApo8FlV6DMiRZEpQkJkuhDU25QqoFQXkKN5ENACXeA15z&#10;1l7z2dXPaFhxCEdQGjft2fUPONeRxBOuLm7RRYm3I211TgqS0rRoUZAIbA9v6fyeRpeMPmJFoJAF&#10;jV6zLFZM7p4ueiiWqKRR5pwYIqUylMJQqBapltjYo8UFUmlCioRgKOtnxDARo2OKDj+NHKYOJyZ0&#10;peYZoidGST8FimKLKRuMaFkXC7qpwynB62lCuHuMXFIW7aPZwSNxusHUS6bQ0x/2eCw2WLRS1GZB&#10;QYVLE0f/jjKtaE1FIXPSnymWYAyWSHQTUhssipA0bjgwjRtqo1lUCyq5IKoOISKB3HQ8xrnOPNKI&#10;z5EHokTqApUsMjlMSCwQrMqWQmd3mU+AjNk7HTUU16gY0LKm0BpRKWyKTD4Q/Jbz4gmFKLBO5vFB&#10;9Nki7QXqv/8f/qf/8u/9e3/3v3g8SM+ODfHYYYQ8VBdZniJIRKHwImIHT18c6eSWfux4v/HYEa4W&#10;hrqqcg+qaowEERwqOdxkUVLR1qs8PFUlbVWjtaCbdrikqHRLaSRar3BpoKxvuH0h0Dpw997SdQ6j&#10;JKVJeQUvJI8xKXMbnwukePRkZ+1dLjgn3utp2ZDihw7nlGJ06p5Oz4YUIJJDRpuLj5BIqUHWICrA&#10;E9OAEUXWCIo8aGY+2otZXyhFXvTE6GF2FGg900/SqbjNEz6Rj6WI08E4PS5yThfOqdM/LUiAD1EI&#10;8YNjIc0jg0cMm2AukuLDckV+uCk+UoZixrB9WL7Mk+8YZlfKCaqbi76RkGKmFUUiQz/x+v07/uK7&#10;b/nff/2Kf/H1jlf3lm4Mj4COlDRlHfnR5xV/628u+PznBWO7ZFrdQNVginOq9pqgW6JSpLinG3d4&#10;USGSA5nfmIWUCFGjTENdLbLQWSi0zltsZTIKrDJXKOmJITC5CR1GhCyY7JHG1FyvPydGTyDQhwHb&#10;PWC04DjeM4wbbtZPqc053bRFqgVWBqRqWZs1xIH7/i2HqaMi4YgYVSGSxEiBljVG1VkSpgKCGqUb&#10;erfDB4uRYKcjPlmShilEQhrzci4IlCwwWhHiQO86ohUMbmAaH2hNQ0TzcHzD7v4trfCIosQoQV0u&#10;UVqxc3tGCYdxpA/v8HLJqCKv3ZY3+7doIkbXWLHI44qpJwZHCCOH/TsEFlMYlCkBT4gjvd8xeps3&#10;2MrgkyZgCGS1hyoWHIcj3fgNMXTotEBJkMrRqorKNBRmnf/TDaSQR1y6xsesD83MhQlrt1mK4wpK&#10;1bKorzGqIvhMUK+rJZBdQpGAkjClyJHAMQasy7sCIRM2aEgTIpWkFChlwbL9hPP2jFV5cXLInLrH&#10;DwVjfpvkI1OcBct8IFSLJNBIDl2gbDIMUwhBHyKD9wjvSATUccuivKRuL/FTTfAHEtljqUQOCo8i&#10;EpMnMGXJixYEIjH0iChwOOrll/xbfyfSby3//H9+w2jBOkGpmYXV81LjVNjJOkd/ksaE+LixVQJi&#10;OBHA5aNmMUttcpE4QTg/5Obmj6WPljtpJqILqVHCwKPPlPn3EIDOR24R8XhC9Ag/FxOVO/GPeY4n&#10;T0kiL4Ies21EHn/EkMklGRsm5u89uYJOg4XT7/xhYXJ6xBDnyFaBkvoRDpFmhfapOz11fykGksh0&#10;oxAiUmRKdJjlPzoYhAaBn4EXGikMo504dke+u3vJn397x69f7Xn94Dj0IQv7fSa8SzRnZ/CLn9b8&#10;0R8uufhsRVycUbXP0bpkmjv5KEsQkjS7S7SUNLUBd04QCqELkq4IwqBEQ6FnqGsVaJs1wxAYxgNN&#10;VWFKQwyRYHu0FBDy8G1RXNAWhkTgbrhj8oGL+po+bghHz7q85La5ycUtOFZFRTQNQ9cRCATpiAm6&#10;YcMwbKjqBaVeI/QCZRL94WsOo0Bhst5PQ41gtBNKKQb/PfvJsKy+xMiSC1VxnA6MrmcSE8mADz1p&#10;SrgwILRjdBOFqaiKGu8cfupJwSNMYvSCRiR0sWAIGp00yU6k7iVax7zilZBkyWH7G7bbl2CfcLV8&#10;ipAGpa8opaIbR5zdUtCjCzBSoGKCpGnMLZXs57FPiRSSWkmEApdGUGeM4x4/bQndiClrmhqS69C+&#10;pmjXBD+ilKEsK/w0gncoGZBR4GSNJzMUrLMcuw2FVihp2I0BIxRJSoJs8cAYAnaaEKKiKBomO+K8&#10;JSmXU0GTJExxtiEr7mNkpSNnzZrrxVMWzTOa6hwffS6O//4/+M/EP/sn/006Laz/2uZxtmBk/Ff+&#10;sBISjUbdvZ5KAAAgAElEQVRMCo1mUVVUZcfOSMYE0nuSC6jkGYYW3TRAgTF5Yx28xyuBETVRSCY3&#10;Mk0DUhqsyujzkBx10ZBCZHKO9uoz/uBvH3n3euTrXz7QjyVag9LZFaNkftNn3fFJshI5peWRcnLg&#10;yVMdIqjZUZPmDI0TYzE+Fov8FMSY8JwE2mLeOIOIHi00SUkkMxaeADLivEUKj5SSKBRy5h4mZm1l&#10;dEipHzOE1Wm2+1uypHl4N3fEcR5oi3l58rEMK5fVE6sRcZqfPi6Q89fPC5mAR4sTPm0mqUfy7x9P&#10;v0OmrkeYQ8zmzOrTDYZMd5Gz17u3Pc5NvL1/z8u3b/mz7w98937k3WZk8pHgBSHk12y9SFxflfze&#10;T2p+/9+oaW+v6HTBWDToegl4Ru8plZixeZoksh5NCo2NPVI0SJEo9JqmXDDFAREihSnwyYNY0R+O&#10;CJlomyVKGWKQoBpGt8coWDa3+WZgFigl2O5+Q+/67Pn1I0ql3AwYA6ogKYkVjqPtqFLAqAWFqTMk&#10;Zdpihy0medrqlqY+oxt3bLavEBrGODKlA6UwqPI8a1OH70DWlPoZ3h/ZT3e0ZkGllhSqwdsR6cH6&#10;I4kBLSpKfUapFana40aF1ktcHKiKkhCXWVesDEVxi7MB2GEDOLvHW48uFlTNgilpjvtfo9Csy0/o&#10;ujsUksuLn9LZDSockSJS6IRuzqnqNUotMKrIHn/hwSuEKJGqyYvAMI9sZIEP9xwOb4nTjvPqgrq+&#10;JIiJpArO2ic5xMxn8K0bPRJNqVuSTIQgSW6Pp0AUhkJoluUNbbsmREU/DIwuIQvD0UUO05HIQAoB&#10;o2oq59iNHW46EKPLIu8occ6jUGhdUpYLylXFsnrB9fkXVHKFkismJf/6tvpjb+2HWdVcH8nQBily&#10;mplGIW2BDLBoNGfLHQ9dXoYoZrBAAOcs3fCQEU0EYszB25hE6AeSLPHe5qS0skKIGh97gp8Yk8Wo&#10;Gucc3lxw+9nP+Tt/12GA19/smTwYF9FaIlM+fkLWET5q+Oa/I6YEPnuqT2/oSJzpIrmgRnkSwues&#10;CjkXrUgulh4eBc2n3JkQfe7KECAiUuaArRAdSeYukWCQCLQ6PeXZAZTJPbMwXclHmc+Ja/mhS/0I&#10;kjFv4HOkQv55J7I580z4ERc2F9x5+vqIMju9pjH4PDOUPyyy6UTUORFZTgVwfh6kECidWXw+RHxI&#10;eD+x3e34/v6Br14/8KtXG97sAscu4LwiRUHCcnNd8tMfr/nkueH2haa+LNBnl+xjzaAOODVi8Njg&#10;0EIipUGbkijI7qR6hUfTH/e4OGFUIsY1RD2TpyMiKlLKCyxjBNqcEVOJKQpiEAz+wMG9RQ2By8Un&#10;pDjS+SPdsWN3/A6F5rw54zh+jwgjlWqAkZAG8AUmtCxVQR97ZGrRyTO6ntG+RqQxz/BEyThZhu6e&#10;zf2Gy5sLiuICdEEUAgKMocfiiMFSqxuCm+j7r4jVNVFfYO1IyURTXOJpsAmEWrBsb5A2sOk7yrKG&#10;omBz/zVGNxS6RAnFcRtZ8pq2PUOZimno89HcLIgCfNqRgsWOG0oWnC2e0Q3Q9+8o5a/R1Q1jmCjr&#10;NdIb3Ogo1Fk+VXmLNoLDtCfFnkZf0JgSosWGMZ8ydU0aRxpZY6qKq9VzkinZ9G9RRURIg48WU1bE&#10;IAkBcsBDQRaK6JztEw2jtQRr0XKJEutszxWB/eRJ7sCu27LrdyQiUkiM6FDigWNwRD8RQ0LKCqkM&#10;RmjqquFycc7T9VNurn9M235JW7RzsyEoxe9Eln0syfjhPz8M6vPhTwkNk8COkYvzlmVtiMGSRKLR&#10;+diQ5k2s9wOjG6jbEi0Mg/NM40Tj/Bw6LzGyoFIVSmThuUiWvp+oTaIql0x2j0gFn/zkbyBT4P/4&#10;XyX990ds9EirqAud6TgzLILTCGBWTqe5g4whU7lVmjNWUiLEnD8dZS6WRWKONU0U+iQLShATPsyy&#10;+TmbIyWZMWoikdQHUGdMDiOybCMEm7f+MiCCnGePGb4xDz1hLrxC5OOy+liQnTLLUogs9k4pzXnB&#10;6jFL+zQrnRm5+XH6GSnOsI4T7GKWNc12SClPvD0+ajPTb8meMulZznBekmDygWHoOfZ73mwf+P5u&#10;x1+96fj2bmDbebyFjGB0nJ1Jfvz5kl/83opPv7ymXp8xyZFB1bj6DO9TBgyZGlOsqHWgHztczFIa&#10;yUjyiUq1RAyuqBl8RQpbxnDAiYBN72lkTSnOGW1HVVzkKAepCW4kBYf3MPgDD4fXLBQ4evrpjvfd&#10;Pd24J4UdZ9UzyhTwqiDoEtQCY2q204Zv3n1NHUt+dvs5fTpg6CCsiCFmWs7iGcaUTOENU6yQRnF9&#10;eUtZrlgsn2JoEUowTtt8yhEVo33Aj7+BOGL0FUpe44EQ7x/5iU19TilqrPNEApM8MgDjdGAa7tgO&#10;r1jWZxTVc6xVbDYTXyw1q+qCIJconQhkB1BbGeQgqdoKWf8E50ekFsjiGn94hevecLn4knshiJR4&#10;PyLERAwDMhmUVpSqwSmNF5LKVJyrFcjEPimm4NBJUdfnKHVDIQxV2dL5ntF6YhwIYYsxLVLlG2wI&#10;WcITg8V6RxL5dTda41NiJOL9xGa/wU89pJ5EgYsD3h0pjUDpFiXLR/VJDCMxmFxshUErw7Jacrt4&#10;wtXqBZ+sP2exfkYSZ6eWgJSyDfixOP4H/+A/Ff/sn/zXj6VQzHq7jLHPIUjMS4ETxUYISSkqjuMR&#10;IRSlURBSpmpLkVfmJs1H5IRzsFAlZd0w7LdsDpZUBDCSpszbJInAjgcQA0pK6vKM0hic63AO6qYl&#10;yMT1F8/507rk4ddb3nx3oNuMJB9I7kS1kUTSY07u6T2fTn9TyNRyLeXc0c1Ff1bApJTF4Gk+npuZ&#10;ri3mrk0Q0ZIcXRpcvt8oQY5YyRAJUsKJKS9vZr1iCFm6I2Zx8WNX+tHjFD4VY3jMzU7zV2VqUPZ0&#10;89jlCvJ2b+42+YCGyuzJ00Jt1jeeFiuPXXV+Pk6Z3qdlTN5Sp/n7T8TvgE8J6zxdN7E9Hvj+4YHX&#10;DwfebHrebS0PhzxbDEhkmKgbzWefLfjDP6h5/pmhXC/wiwUPxhDxmaiTJEoLFs0nUK7Q5oK2gOAH&#10;RDBorbA2EpNGFi3RS2Iqc1B9MBijCMlynEZSoYluw3cPX/Fi9QIZG4w2BPGAmGqUviAFMjIrRfrp&#10;wNF1hLCnwlGVC9rqjKQErXmGqc9wQbD1HV937/jNbkK5jlf3dzS14Ga15HzxBKVqvIfCnLGoF7jp&#10;gZ5881kuLymKC6RskVIxjXnDrkmoYIl+YDd8S6kWnFe/l6EIMqAXPyImxxhVTr8kz/YPrmO7f4Mb&#10;tyhhqMyCJ4unlGaNjDWMisJ72vpz3HiHKh1aVbjuN4hgWLS/QOsSj6MtV8SyYbI9Jk6U+jJ36gna&#10;6poUJWVtsiogCupqSVUsEbLCccdh+y1h6liuWooyC/K7aaIUI4vqDCNbTNnSecvBTvhkmJwFIxDJ&#10;MXUTdl4expgzY2KM+Ji31qUp0Vpg08jg46yeiRiV9cZKFmh9jlEZrCKFRqCyXlIrQgozak+zKFpu&#10;lrc8Pf8p58tPqaobEHUupskhk85klBB/2DmeZo2nY9upopwWHB8+mo39IgkqXbJ14IKgqQsqk21m&#10;1jmKQkJ09GPu3FwAO3mUsigEhYLj4PHsESlx0VaUhaQfR4SEqlhBXCLVxNg9EFMJSpDcgGHN8x+f&#10;c/Nix9XLtxxf7dm97nh4N2KnfCyOSWZ0Eidc2anzzeLXk0hbiXlOqZhnjyf3zDyHm5cxahaLyyiy&#10;SJyE8ArIx2cxf0eMYJRAiYhzE0aZvDBI+YZxKlrJe0qdh9inLXGujnnxAhJOAVWzzOakNyXlgivk&#10;afHzw0fefjP/HOaog4+OzrPs5kNA0kfHcPHBi326IULCB4e1lm4auNt2vN/2vHy/4buHnof9xKGP&#10;jDbOiKpEU0ku1iU//emSn/7RORfPrpmEYBM6krSoak1TX+BMw+btr1mogqvFz1HNOT5A10VUyqqG&#10;4AKjc8TgUdOGYRx5v32NsweWVUtVX+BFosCgZYMPic45Xr76v3ly9RlJ3CK1pmmviDaxP75Hh4mm&#10;vsjWVFFQl+dIOVKbmrK+AMAmT0WVcVtxx6Iq+MPnzxA+8Ob9O6YY6GLAHr6jkJLgHIWpKcwXLKtn&#10;BPdA8gIpGkTRcBgPaOGJLiAk+DBR6gZd36DShKRFK4OKA4qSZJaUKs5ZRwHnPUEEusOeoRup8JRl&#10;y6I4oy6eAZFpdIx78DvHcfOSdjmwbis0JUI3VItzdL3Auh6LpikvsvYwjjw5/zFh/QW9PTLplkW1&#10;BKFI6Zzu8MA47JA+w5+VGiiqM6S8xLuRzTASreV+6jgOPaVIrCbFqpXge97uHnDBYUTAe8f2uGPS&#10;ae6e8809hgRItJ5h2nN+9nwVo0SklAGhBSIZfFIYVeXrOOSMJ6nymMgEgZZtzqUCarPksr3lZv0p&#10;F6vPaYtrpGwIKWRKv/CQNCF6PmSNflwgP/byfrQg+Dj6M4k5F0KonD8bcoWv6pKiFLhDYrCOarUg&#10;DBPDNGG0QsmEVh6Jo1CKpig5Bks3Zhx6qyVVVaNN3iQhWtp6wRgy83G7ec/huOXJxTVtUyPVGldo&#10;2ueGixcD02bDm6/uuf924Hg34YZT5stv/Y0fSggxZf2eC+TcaDMvTSJz96RgjnctVNZCyjgvehIo&#10;nTusnJEBKeQXOAlAC1LMRSfPBz2QnRUpipyPzelIOwvEQ4AkM0ACEIQ5M/vDDDJvznPhzuGEEcQ8&#10;J50jMU9wCWYaeUbdnzBmp7tFml87kEp8KKqPe7eESJ7kBZP3HPqe99sN3212fPv+yKuHIw/7RDd6&#10;RhcREi7OK85XgkUbeXFTsb4tuP58RXl9xr0PdNZSLkra8+ckfQOyoUsj3x93fLa6pm2e40JkO3zL&#10;mHpqfUlQYG2PF5EoBEN/zzQds/tBW86WL1g0V2z6e0ieCkslSz5ZXLEnZBcIFmMq3BQYtt8RxgfO&#10;6pbL1SULIyHVRMCHzN+SSmJUTSElkwsEkadhlZ+wbgOp4Ontj6gkJNGz371DNysoS7bdPWH7V1wv&#10;LKUqqZob0C3HaU/n3hLGyLq95ri/4+Bf8uLib7OuzilFpLcewh4wOJc4Dr/ivLrgrFnjk+QwjYxp&#10;ILodV7Uiyaf4qAnCEAvF+7ff8fU3b/j1b+5YmcSZ3PDJ7b9DLNaM3tOeP8eHiSmNCL3IpKnkmMLA&#10;lNyjZrV3PcINJNcjZUES2U1icQz9gegdy0XLKraclS8IxjK5I/e77+jCmFNCBfiomfzIYdyzjwOF&#10;aWhjlrOF6HIOvS7zlR4TZZHp+zHmk5ZWgSAVTiR8dFlwLxOgCGjaIiLVLNsT+oOiJEnKyhCTJsQR&#10;LQquFk+5Xv6I67PPWBQXxKCRISCVZAqANjiRdxV5zfzR4z/8j/6h+Kf/+B99sDc8lpIcAxAfXRcy&#10;z9dERCnDKizZOocRmeS8dwkvCiQ2i0G7Huc8F+uKlCqQJT51IBxXreT9PtD7wPvjgXbZYO2RPmis&#10;fI+SJdZPlM0K3R3Zbd/RuQHlbynShu3xNdF2nLcXNDefcbta0H7ynu5lz/1verb3E278CM0lJD66&#10;PEN0s45T5BY8JyMmXAhURiGJjEKRkiL6RNIBrSUIlf2/KpBSxCiZGYAuP3VGZQlRcKBkxsGrOaua&#10;5B8XPTElgrcgVQZcSDNfrIDKZGWCRap8hySBUnk7HIIAJIUpcCFAytnWJE9wApRBCUUQeQMoZlF8&#10;kjnnmpBIyeaimBQ4lwusUtmeCKQwMiaHmwQPhwe+fzjwatvx9mD5+k3e5rYt1KsabTzrleGnP1rw&#10;9LmGokDVkVTUHLEcvaBsnnC2kMhKMwrN3t5x2aywvSekxEV1xeje06WWpGqMt/gYcdOW0e95GHaY&#10;IlGkktqcsW4LjLyiMbdMfoud3nDVfEZRrLFuz6erF4z1BW4+OktdMkxfs+nvWNcLnrW3IA1dFIwh&#10;UEsI5QuObo9wR5bVgiEohHSopKlMzTf9jr7f8+LsCY0RXCxu6MYJ2zgqucBUV5iyIU4b3h3uuFl+&#10;QiVLgj8yCkt33IC4Yti84S9ffc2ffHLDWhwRnKPUBcH/ku1hzKMO59lsDzz76S+QMnupW93T9fcs&#10;2wtUWNHbN1S6wLuBh4cN//IvvuFXf/aWNkX+5I+uuf3RH8NizXGMRGHQIuFTYrcfUWVEqkg/WLz3&#10;FGZB5we6YwdeoAtD7xLB7ymUQRcVIjUcjvfEuKW3igf1dtZC25y5Uy2pXYUQI1nf4Tg4S5CCVhR5&#10;VKUVIcm8bNOZvm3DBEjELLFTSkMUBCSKrAoJKeboDgRaZluhFwUyndTIs1lCyEy5ShIlI8vyklVx&#10;xdXyEy7Xn9CYNQiFF1DMM/lSAxiMBCgQQoi/1jn+/f/kPxf/9L/9r35Hv/XhcZpJcZK2oIjWYaND&#10;SGhqiTaCccjH57o2TKNnHANV5XA+hz0pXRLJTMYCSVUKRjdiU1bEd9sRszS0y3P67kD0E1VVkyQc&#10;7LfEGDnYiBINdTKUqmC9eE5TrkmXHU8+H/nq/3rJ29c90kWO+wkfwGhDP9ncOSJnS40kxZBlNVoy&#10;2gAi0qSEMgGpEyEpRBAzJkliksFJn7vAmHOC83GaR31kdqWAmDfnPkXEaaGTd2uzqDxvmaUoslca&#10;nVl0bkBEgVJixp7xGOsqlWAKPUpl11EkF+mQQiY+y4CS5WPWhxQRKRynbXyKiSBUjncNgSTAjRM2&#10;BnwIHDvLcdqzOVre7zv+6m2HDQqlJbJ0/Ph5zR/88Tmr83Pa5YIkDEp7En0GMtQNtqhJw5ZYJCZx&#10;h5bnnC2fYe2RMLxGL79AqTdgJGO55Li/p2wmdNK05opd/5bN+JoxHFBRsyq+pC0UKY5sDj3n7Tpr&#10;COcrPHHIVjMpeHCgREvn9wzDQEoB5ycuV0tafY2UCpcEMlqaosype7GgVVcYsyRQEmNPQtC5Pdvd&#10;1+AHWlNjqhqvJoK3rNpbju4t1veI6YFCesrmEzb9a/7i/ldcbVf87NOf4VTNy8OBN+/f0SKoZeBZ&#10;+4Tl6pqv737F+8MdpVA8W9yw332HT5aHMTLa7AZJONbLM6KcMYKqQ8jA7vDA2dkFbr/nSRs5+/01&#10;LlrsMvKNDbi7NwxjR2laluWSuijw0XLc3XG5/hwhdD71OElvLf0xn/SaumHb7XF25Bg7pNCM08Rg&#10;e5RKmFRAPGazhM5i7RgynFrMIOOT4kEBQmXMmSTrpE96aYGYg9DkDwApPL6D5pHTbNSQUs+zRTmf&#10;DAMphSzVEwYtCrTUaKMpVcOqueKsfcGifkqpV0AJCYrfVsH91uN3gif+/n/8Dx8LZPqg/OC0wfxY&#10;hSeFRqPxdgIdKAqBK3UOoLIBXRU0RqGkpDAS73zW4el5zkde4YuURZ+T89gYIRmUiOynHWMA3IiR&#10;UFULmqqkG/f0g0dLg1YV/XCgCIFFcUOhL5kqTVqXXP1izfkXNbUsePfywLffHDlsJsqo8C4RQvZD&#10;54UTTDHgbcIohVGa0ecXx0VBmRSFFkQRSDIXPRnJdOJ5lpkhObM0R3yUupdywRTkTfTJ8qjIouoo&#10;/LwM8uhYPnaoas73PUl85rBEZFJ5nhg9ulAIitzZzylvGcir8CEPr/OSShEDCBFmI5TAjkess2y7&#10;kW6CzjoG1zPZiW3n2HVwvx/YdI6YJKPNMJDf/8WaP/yDhsVnF7SrZyRVczi+RySN0p8RE0wqsE0g&#10;147RbtGpZb38DFOeZ8qKuobk0WJgVStcmEBZnLP41OLcxGb4iv10z1l1w+3qM5JeMrr3SODmYomR&#10;LWVd0x0cMQp60ROtRBctMfRELwnRsWzPcGGHKJaoqkSra6bgiOpAqVaz7GxA1Rcod6Dr3uHGEiVr&#10;UInkD0z9kSoWSB2JaaRgwcjE0L9kDB2TtZTFOZeLF4Dgobsn9ZZv3LfoGi6bZ3yxvuHX/+ob/moz&#10;8pOf1Uhp6aYOiaOVFh1alsUF1VnFKDW+eclWOMZxiy5GVnbNsrgg+i0pWmp5SSomUkooXfHixafg&#10;MxjXCpMXHGGkFpFFWbBulihVYQfH5rDhu+4bikITI4yjxTsHOJRSvH0ocFEgYj7tFEU1j5oiSmm0&#10;KUjRIoREqRKpDG5eOGqt5kyZDKaOCJRUj9ZTRGYu5uVJ7gblzA94jDT+yLp6ss1C3pfkOX3++oTP&#10;YGgBShmUqihMQaEV6/Ka9eIZ583zPGP8WBecsTz//4rj7yqQP3x8WGzkuZciOTCNoaoUu4Nj8p5S&#10;KaqyIUaLVAGhQOocWjVNEz4FSA5iJEVJf4xImfBR0rYLlk3Fq+09Dw/fclY3tGVBcAP2AKv2moWx&#10;RJtjJO2YAaBWbtCqYnJHHnb3VG3NxdNryuKMix9Zzl/+hrtvj7hd5O3rjvt3I13vM0AW+QGOm/KW&#10;MT6ivQSKmHmKcw0SIWKKzG882Q/FbHaJcuYl+sxAJDF7uufFlsjbuRAjMc3d5VxFQ0pIER9timLm&#10;rp1IPUrOw+uUN9NZAmHnn5dnlkJIUpAYJWfNYkLMbOMYHdb2HHrLrjvwdnfk1WZkP0acj0wuH7VC&#10;gKgSdSP5/IuWywtYLFp0VbC6lSyftxwrzXb4DTFVxKio9BKjE9Z3CFFxlDvCaKnKBWfrW+rlChst&#10;++0do5sYxz0lDWfVkmnaUOgGRYkua/y0ZZwm1mbJsvgUVVyD1jnmVK5pxJoxetI0YHTLQn7BrvtL&#10;uv5r2niFSgWTHblqn2KKhjf7AakW7Kcj1A4p8wgFLxEqMLoBP9wz9G+QHAn1JW1To1wkjQEZJW3V&#10;MLk9oR9YLZ/hEPiwZ1mtKBLgBdN4wBQFq/qWjXnP2zcDz5o9i2bNKBxKOC6Xgi9vWsbqE4L3XK1/&#10;znnzOWPYEaRClVc4u+PZkz/m/eGeQMPoE9b1LCvF1u8Zjkc+u/iCurbsj7tMCa8K+sOBZdGwVDUo&#10;g3Urjocjw87Tb14xOc9hOGbo7Jy+KefxEcJDctiQJXBKaKTMpKeYshtLigxJFkmAKB9VGIlsM5Uq&#10;n0xElDm9U+afddrzirlDVFqjhSamfK3mHccJJKMera852CvORolsnU1pVprIrE/OzACN0ZpCGeqi&#10;pqoa1uUtq/KSZbGEKEAJYgr5fSjyaOqvVbe5df1/LY6/XSCZq+Tsj3j8UF5MKpIFlKGpNUF4YkqY&#10;ssiyHiORSeJ8pGkUSkh2B0dVC9Ztzf2m5+7dBI3h+mLNshIInUkotSnp4obBjhRlgU+O3b3jVq6z&#10;bk1KguhxPiKlZhq3yNigjaFqS1wIbAaL7HvaquLsyRXL85rWNBwPHd/88p4//5db7t8NRBuyzg5J&#10;lGSNoI+kNM/gVN7ETl7gpSJowM+h96enWeW5pQJUXtNkW51PJJVDwFLIdigpwaWQB8wpF9dMxXH4&#10;EJBxwqcabWaOJBn2MAPH88WjFZOL+W6dtUcoTr7vQAoWFy0+JkLomZxldAPbbuL9zvJ6Z3nzMLAf&#10;Ai5mElFVaRYrzfPrkptnkicvDIurmiFYisJQ1U/wIjAKwz4M+CCpijWFrBFC4ZgY0pZETdk8RSqL&#10;KUpGecXUTfj4htG9glThwkhVXaHCO7p+j0dSmCoT3u1EmwpuF5/SC7h3r1jHc4rg0WZEm1vktGHX&#10;3RNVlTWcznNRXqFNy9uH75nsA9fLMzbTxDEeuVFPMz5fQKNqdq4j0hFdZHQd4/gA0bFef0JVnROD&#10;w1RLwrilHx8olcSokoU5Z92ccT9alHEQvkWJhiA0D/2ONNRMxzvY7fmxMnx59inSVMj2kr/5+4mL&#10;VU3TGI7eIdiS3JIQW2xZU6CoRAluoO8OpJDASyKOKfWk6cgwvKPUhoPfgx0ohKQo1wQU1bLkOI5M&#10;uz0+OKQqsYPD24Hge1zI14MpDDpm6ZiQBVJq4hyhilAIWc2LqVOU8GnvILJkL0WELshKhpAlbYrH&#10;o6bAzEfmj8Ekcxco5KxJzqc2nTVkj7ZU+dHoJ6ZTA3GyfWUTQpbWZZmhlBVKKUqtqbSmLVrq4oxF&#10;c0tlVpDKucsLOT1USn7HVPEHj//vz/5WgZwRBz+QeeQcO4NwBqJl2ZYUlcUYQVlXHI7zTELlI/XD&#10;5khdaUKMBK9RUhIc7DaWi6amKmtQPss24oQRifWyRIqCMURQFZ3reLe/o6kl3eFAItBWC6pqNccv&#10;CEpRoYszusMDKTmM7GBwtGWLaZZEramqlt/7t2vWz8549+2Rfjvy9u2B7mAxaIILBJvoR0/0RXYe&#10;qAyxlTKglMAHmWVB84sO+QaVEkQZMSq/iCGe5i/5YowJdGLulAV67jwTzBvkQACMzqb4GFyej6aT&#10;zMeDTFQiF2BQiJT1jTY4/DgRY2IKlt5GjqNncjlPZXOYeLt3bI6BXT8ipODpTcOLZ4Z6kVidG5qL&#10;gvW1Zucjolxibr5kGkYO44BVChsO+HggiBFVrBCmwfnM6lRFgy6fIozJntnFJ3R2ZBg3oBJ4CKEm&#10;jPeIsqZQTzCiwbkjKQZebr7C6ZrrdoVeXNOU5xTJcbAdbRkY45LeWQT3TG7E+oi0HcEeEFjK4ktE&#10;KijV92ghmKaePvQQjqx0BjaPMkMlUnCIJAkuIL1gXV0ghaet1tSqZYwd1nVsdt/QD0eqZsWibqnL&#10;FpsESQ6E1GLSZ5TliNCJu7sD+90rWuH5dz/7OWlxRq/hq+07btZPef78Chsmvun21OIObSaCH5Fm&#10;gRgrlgUIYVGpIEhJU51R6RLldiQUlaxY1mtWbcU7L+iGQHCe6Hu67ohjYnvc0Q+WRWkotEEK/Rg8&#10;Z0SBMRIlNS6OSC3zMg+RZUfKIORppHMSqOUTk1Yqy/g4Rfs6BDzqE0EhlUKKEqMLUphmS+3cAJxy&#10;hxJ472fvVm4thPytPu60REzhUYOcC2M6lZ9ZppfnnYU2lKakNQva8oK2vKLS55S6yUc5lVUm2fWl&#10;fkoy/cwAAAs7SURBVIcA7oePf93nHx//3T/+R+kDD5BHnVyUESUSh+oe8ewA8cAvX+5ZG8VVs2Z7&#10;2DGMDlNmyOVwnKgKmUXMQFMp9jvHw7uJL7+45OnzFwxhwPl85FZCEFIO83Ze0S5qhrHHThNlaYhO&#10;MNoeIyXny3OU0ozTQF1mL6YImjFMjK4DCU27piwrrBsYraWKklW7JI5HxmHH3bsHhI8sTcn2Xc/+&#10;9cTbdz1956mUQZGPygpBow1K5w29kjm+IbMfE0ox58jkJQ3w+P8fMrZBz1+nVM6cESI7bU6Jf1ob&#10;pNTZuzpnY0gpHmeWxEwTtyHrAG30dKPlMExYHziMjt4Gtr3N+d9T5Dh4IpKyLnj2iaJdGp4+Lfni&#10;y4rRTUQt0YuCIYBTNUpdkKiIwiGLERt6pikhtaIpb0kq01tScvnvQqGLFdoonDsg5IL67Izj8MDD&#10;wysEBbUoqQvJ9fkL6uY5D/0b7vZvqZslb777S375csd5SsRS8/n5mj/52Y9RsabnPX1aMNiBEI8E&#10;rhBYVmpJZSrGtGGcJrRegfb8+vWv+KvfHCml48Va8W/+5E+4WJ6jiobN/sB3x29BJYwsWZgFTXVD&#10;53eZ+iRrgo989+4r3rz5Faum5snN36AsCjyBIRQM3b9isfyCs+KCYXigba5pyms2m29Q3qKX59zb&#10;kW2/x4mes/qMKVr8YAnBU7UNIia6cQQsrTxjVWsSBUIvWFcL9v2Ru+0bjvsHXITV8oLbxQWDD/TD&#10;kW7o6IY+Xw7OZxE1eZ5fqjLHBjO7p+ZRTib/h5yjQvb/5/RAZndaQOsSJSVKzMJs1Hxk8UilMFIT&#10;ycfTzGPNkjIhBEpVc/BVjm0VM9lLKvU4Ikpko4MUmkJqkJIcGzzTpxJ4YlZtMLvDyMAUJQ1aKpQE&#10;pEGpAmMqFuWCZXnJWfWMprykkmczQYgfLFAeo0XkD0ug+Ggb9K/tHH/XI6WPhD4pIpNABEF0kdrk&#10;I0uhs01tdb5GDz0pRYJLeC/YdI6yFFS1ZD9EVmeKp5eXrJcN/djRJ09hanSURCEptGQaBipt0FGw&#10;qmqcrvIfWCpsDHS+wx/vaYs1ikiKDiEXHFPH6ALWgy4SlRCMrmdwHZNPWALd1lIpgzAF+qKhKBTS&#10;KC5uDS9+0XL17oFhb5EhIm0kHDzHu8BhE2dKjgQ9d4tp3kTPmxMfPuTcpHkpIwUZBspsrROJHLY6&#10;x8WecoJTIgaLVJlbCQkh803J+YD1gQlJLTWHqef+cMCmxBRidqgkQV0I1mtNmyT9ENluA+kwcnFh&#10;+NlPG578/IJjcBxc4nh+zfEwMVnPTXOLGxONKQgYDvaOYMDFRIiGulkTXU9TLRDFBfvxK2LqsuFf&#10;niFkQdf/OYIlTVUiDhN66GnjRFMXLNobCl1QmgukKnAi4Rjo7t7z5Lyk29Zc+R3/218MvNUdz65K&#10;fvzkS/zk0aqlUZ5DMhQceDh8S9Qrnpz/nLa4pi2zlOqrt9/y57/c8fL7nr/z5Yo//fIPoKwYIlQu&#10;0LQlfoQ3737FRbXm4uYXyDRAithY4KZ7sB2tkXyyuuDq/JJq9QShKqawYXP3dV6oxTNGB/9PZ2ey&#10;JMdZReHvH3LO7prUg9SWFDYQDhNgE96x51EIgoAnYAPBS0CEH4sFKGRZFu2WeqzuzqrMyukfWPzZ&#10;QjhYYGpdVbu6dfLec77TEjF0Hb05pxaWQTiGriV298xVxKgPwOoAJZ6ioJnPyKJAzFnfvyWdHeGs&#10;oh89cdSx7ltef/cP3txck/oIqUvW24Ym3dBJSepDa/QDCELHEQiHcxYTAJUBgzfBhMVUAKcEaBkH&#10;D62SSOlh7JFSo5ScKPg9kIaAgw9b94fed+Et1qvQg+T9ZEULcT3vDUIO02Os5qG/XKmpw30ajNNT&#10;9dRdFMSAfa8yJ6Uogpr00/5RChEM3ipEQpVS0+clURSRRCVpvCSOZxTxbDpQ2uCb9hN7wU3tASL4&#10;s78/FH/wcPz1b//4Hx/+6i9/8kEMR3hhAojCGnpgLiCWliwNJ/dFeUw9rHnxquLsXccyFTzaSykT&#10;ATphvygQQtN4Rc9I3w+M3ciyLOj6ml3fMdqRPNVEqqDtGxIlyOIEYy2RgHZwgcCURaFlre45nGnG&#10;YcRby36+h3cSLVJQI7HXpEnB+u4N/e6eItKkaUyPphs942bHotBI1bL4SLESM6xJuL+pWEaak0Hx&#10;7s0toh8RPZjGIrE4KzFDINYooYimXauQ4Q9jsEE9WmfDascLtJCM3tKPHqU13ni0HBHekJSS45PH&#10;eJNwdfYOa3YYCzsz4FTH3ixn9fxTtv0dhWtDLl0U1N81+N6QLWMen5SsSk2ZPeXu6ppvX53SA+Io&#10;od2f4fIChWMtMq66Nfd1y8XFHXmmyHxOmWqy2U+o+7e0u1vKrCRL51gFUTZDRTlpXtAOljgK1O+m&#10;a/FW8iQ9IM2XvDh7xaLQPFl+gRUNqJgO8GZAmYpEJthdz+vTe3h6xI+PUp4Vz8jk1/zzfkdVbWge&#10;pcTRMyyS+eyYQ2O5Hix32zWnN5fM9p+yivbZDhXv6oZvvnlB0Q/88rniy88OoVzRmBapFLUZSbXn&#10;MFrhiwPK7Bgtc5J0n812YFtfUEQphS54VBwjVp8wWI/UOhwY5Yo8bdl2DY0YuBvu2VZrjpYfM3Yd&#10;kbbEUU7qPEIuECrC9kNwPrSGs4trqrpmvzgnSSOaeocZDTfXf8dZRz+MoXXThWpb7z1GDmi/AZ+x&#10;ES1xnLOzA7HWU3Qu/NCdD+VSUlqMGzHehKGiBVN1JU4IRh96zq0XREoSEAdT+k0FJaelmjzObkpG&#10;mCklJqda4vCU46ckmpIR3uv3ClQq8V6wWe8Rzk12HDntHhVCwGAnWPN0sQYXhIAIBxwItwAlJUpG&#10;SBmhVIKKDELGJLJkT++xSObM0hl5PAOCuRz+TeAHPrhQq/86FH/wcPz+6ze/+/P7L/3qr3/wWgmG&#10;vudqc8+msiRao9WIjWdU7S2vXtecvW54Uip+9vEeq8N9qhYMO4axw/hQXO+FQ3uPGaGuLTtbY7wn&#10;TmIcI+1wy2gd1gp0rnBo8ixn7DrcGK7FRjisslw3FxNOPwoHkMjT2+p9dGsYKsZxIM9SpJf0gyNJ&#10;Isaxp/dghcYoyXzxlKFr2VV3XFaWM2M5OVKsfrHPpoFVErGM98mIqC4uuTpd028c3c5gEMgU5ocx&#10;cSmIYonyin4zoJ1glBZjPM4GeG2sBWWWkUSSuq7QqzmDjnj56g1XlxXDCEkuWB5F7B/MOfjop5iZ&#10;ZJ4taM1j7OYGUW85Oslxu4GbxnL2siErBc8fn3G8Jzn5/Amnl3fYRYrPMpL8GDOc40SKjiTz/T1W&#10;+TEXF2+4VxseL7ugOJxmXhyRJYo0LaGYIaOCZvMtsa9QyYIyX7AbG96e/w0pUpL8lu58y+nlmm2q&#10;yZ4lxDG46o4nBz+icx3bvmXrbjm7uOXs5Q5u3vLRF085PPocEZfMuw0ygVF6bJKy2bRse4+OQJpN&#10;6FvWgBEIWVB3d9jdhi+fz1l9umRdn7N1I0PdYaVH2y2x0IxjQp4sWMx/jqHjZrhDuYy63WGGmjx+&#10;xMZ5Nm2D8RWDG4iUIpMpZRYzLx+xl69wxuBkycnJJzS7inZ0jDuwY0WH4Or6lovLNdumQUqwztF2&#10;AWIcxyoMJe+RSgQ26cQA8cGTH1TXpNisHemwmLZHDRWxTnFe47FoGaCwUiriaY+nfXBTWOfAC/xD&#10;35J/IFU59AdMT2sfaEyBtWlhig8G8LKxdhpaH2ZIHsIhE21fBKWnpJ72ghMj1E/LeRnGnZw8kFLw&#10;vp5DST3dXAR4Szy9J0hIidRhpeSV51ef/f5/Xgv+P69/AfJ5EDcxYBUVAAAAAElFTkSuQmCCUEsD&#10;BAoAAAAAAAAAIQDLJwbzsgoDALIKAwAUAAAAZHJzL21lZGlhL2ltYWdlNi5wbmeJUE5HDQoaCgAA&#10;AA1JSERSAAABSQAAATUIBgAAAGpqEhIAAAAGYktHRAD/AP8A/6C9p5MAAAAJcEhZcwAADsQAAA7E&#10;AZUrDhsAACAASURBVHic7LxZrG1Zdqb1jTHnXGvtvU9zz22ibzKc6cx0Fk6bwtiAi6oSFMUL8FSW&#10;JSSEhHjgAQkh0bwWDyDRPPIKPFACiXIJsKxy4a7KdpHukiTD2Tmc0WRkdLc9955mN2vNOcfgYa69&#10;T4RNCRASvOSSju6Jc+LsvfZcc/zjH//4x4QfXT+6fnT96PrR9Y+85P/vG/jR9aPrR9ePrv8319/+&#10;j7/q/UIQh/NnxuNHGVUhhAZwuTo5O7vRKNXBQVX4j/7W9/9v4d//JyD5d/6zn3IHUoS+hxBBFWJw&#10;hkFZLHrMA/3imH5xivRnHJ98hXH3EaoTKRxR7ZqgEfeJ0B1RpkS/OEZ0wGoB2TCt3+dv/Ve/zePz&#10;QoxCDIKqoNIWJQUO/x2CEAO4t++7JKSu/c3JKSwWwvFxpV8kFkevEfqXGI6eQ9MJEgZUAtO0Rdmi&#10;MmF5wzQ+ZJo+Iu/OsSmTp0rNQilCyVCrgDt5BHehFCgVcADHTJgmpxRAHBVBA8QgxAj9QlgMAMZi&#10;ZaQEMS5J/R1SvySkDtGBFHuIioZEREEN84HULYAd3r9CCsI3v/br/PZv/QlWBFHFpeJVuPfKPX7x&#10;3/mvWZ6eYM8eo7Lh6fUTVj3k9QOsXiHdkkU8pZoAO6pt4PirdMtXkM271HyJyoDVEfMN7oZKQZmw&#10;6RFlekzoXkPTCxgGdUTlGA87fHqCWUU0ouK4ZXK+wMs5IgOxP0OncyoVT69TTVEJBLZovk8ho+Ee&#10;VZZEhDf/8O/y3tsfkhRqccxA2qNAhLYftIVC+7lgbvSdYAXOnxYuN0YQISiYOzJHjszfmH8qorz9&#10;687hNev8njGAhMi9u8KXvpQ4OVUQQ8IRIdwhdncI6RgRI5sxLJ7H2eEy4FYxD4hvcZsQ34KPVBP6&#10;/hQ3p5Y1GpZAopYLatniPuH1mhiXqCrj9j6qCatbSrkAyYSwQvUEvKPWS2BDdSOEe4DRD3eBzG58&#10;l5ieRzmllonF0SvEOLDePAJ3XM4RXRDjbcwDtW5xuUL1JfrFl9DglGlNSh3GgITIlDdARhhw2XD5&#10;8Vv8w9/5Qx4/LKQg9J0QohLUEYSYhJgghbb+EqDvQET5+H7m4lkhBCGE+dmYUw2myVjvKvgN8Pn8&#10;zP6T//6dfyQWxv8nYPdb/81PeymOVRAHq0IpTq1gdrMp3KBWx2fEZt4gmONVMKEtqDrugogQ1bAy&#10;UaeREAypghLxusbVgA4VRYLjlhj6JU7FfY2Ioax58NEjLi4NVUEQ3MHnSAjz5jVzRAWrjkt7bzOn&#10;VJAMVp3dThl66FJbN6Xdr1Bxyw0kYyJaRgArhVy21LLB6og6xC4gbkzWwC8ECNIAUEQOARp0H6jK&#10;lH0OpPneBVSkPVABN6dkp0uBgBGDI1oQHcEDXq19PpE5IBLuCSHguqP6jihniASuz9/m63/0DmNx&#10;uihUq0yjE8QYdxOhXoPfpTtaMpUFKUR22zVHxyum3QOKXzFNj3AXUuiJ0iGhI4jj0lHrBudJWz8d&#10;8FKxsiEEQdNtPG/w/JhaLpD+eWL3POZLat0SPCHuYCPGiMqKIT1PDR3umZyNYBVhg+RzQjU0nUIY&#10;yH4E/gCXS6pt6Ibn+fEvfZGn5/e5eFxICtllBjk/4JqZY94AkzmRTrmtza2TSC6Z7a6tLd72TMNC&#10;PwCjzYAotH2/338u0gAMWpCr4wZDFyklIxLogqBqqFbG8RkxnpE04eWacdqSuhX94pSSd7gFJOyo&#10;BUrdNaAsS2oGY0sKx1gxSr7G7YqgkVw3TPUp7muwgZrXlHoNXghR57jdUvIFGqcWF6MT5ByNHTWv&#10;yWVL3/84rpmSHxPDKXW6YNw9pvoFqpWod1BdgQ/EMIDvCPE2Gs6o9pjiEZUdEp5DLFBrJgbDSqaU&#10;jNsTvva73+L9DzLLtA8+BW8xuhxAFKI4QQTXOfEI4MJuZy0hAY6j0n6XgmBREakHNrnfAQL8h7/w&#10;Y47Af/o/vPvnwPL/EiS/8T/9lNcC464BYSnzfdMyqrvPADnvFG8bQfdb0NuG0DD/2pyShRiFglCD&#10;gzsaBVVwM8jXbK++BeqEuAA3rGayQwzHuGwhLqjVcM+YCauUeeet++wmp4s+L5Jg1hYxBCGIUMzm&#10;+xakNjYLYBUyTghCyY5VwV0JOG37z5lAHJEVQReQImYVy1twJcYFtSzIfongiBghNOA1EXxmIjE4&#10;VcBN9iSSaobXGyAHb4loBsp2G/vE0wIah5ahMu4FkY4uJUISzARccQmEbkH1QKmGhMAwfsDf//v/&#10;kEcPR4LCrlYQQUWo1Tn/5BnvvPmrfOUv/RuMLphnlgS0m8j1lNDdRrhFrE/Zrt9nvf2AEI5ZnnyF&#10;KEqWjHl74AEDy9TpMW5XxPgyxQe6eBuxpxR7itQzLCpmEwEndUdM00MsX4CNuBqFHlSReIc+BCgR&#10;s3N8usLHRygvQvocDM/D9opp2hH6jmmaWByv+Pznb/Pms4eUHHCvc2hIAzkE97beM2K293JnnIw+&#10;CrdOAmaVcfKW+Nu2PTCR/WV7zHQ//F7mFxZarExTxT0iksEKGiJmipeKyw4Nib5fUD2TKSxPvspU&#10;1oz5gigLJBxhZcQcgp7iTJgZhhLjMWXa4CaUfAV+icaBoAGsJ9cKbPbB2EDEA27gvqXaFiwgfkIM&#10;10Q9phYl9IUqQskXoGeIK6ojpe6o5oS0RCUg3G1An9ckmQgqBDkm6BLEMXeIS8YM5lcEdazAkBKL&#10;sOFXfuX3ePudZxwtAjLHo5mTYquqSoVFB11SRNv6htCeQZmccTRqbeAYXZBDhdAqxyEpl1OZY4xD&#10;ktxXBP/BL/yYu8F//nduwPLPgeSf/Na/5l4fk/MWtx21jLjXxnZm1DaDun8Pb+C2Z261OrXuQQq8&#10;OhVBK1icP1R0VBVxI4/ONE6EKsQU6VKFckmVK0I8adlXjNAQFGyLpp5cA4s+st1uUDF260vefffp&#10;ZzZnYEYgbwAgM+C4O47PJdCeVbQrKOQMuy2MG5AjsJpJUubFjqSulTMiBp7QsKDrHa/GNG1QeUit&#10;hRl7EGls0qtA9ZYMXBBt2FurUwuHDFhKW+ugLclUA7V2f+3+DUyIUVHtiXEAGVBdoKGnQXvFzAmh&#10;Yl6wekQMSt9d8f1vfZtvvvmsgXARqle6IOTiGOBu/Nr/+LehVH7yL/0iNfaIGdvNFdrtcJaUskGs&#10;ENMRiuLmiO0o0yXFIiHcIYUlyg7xQPZn1DxSQkZl3faGdCA9ogHsEik7pD5lRwQ3xIRaLjC5IsYz&#10;3DusTqhtEBISTxC2MBVK3iD5GgQk3CLpmmJOFyPjNvPCK8/x8YfnvP9uIUZQbvaofer7lqSY5QHF&#10;KowGKQknR4FH54Va7TMBtq+gmPfWXDQd/gdBcPE5XFq10CXIZWzVgBSiBEoNoIHl8BrZCmOFuHiD&#10;1fM/Tzn/38hXj0nak3nENF0TmEAytVaCLghqeJ3I0wf08QxJhWk3sttdIeZo6LE6IjqiMtDFFe4V&#10;x/BqSFBi6ME7kAmV1UyMnuAEnJb8UhdRTYzjFRo7Uv8SImeodsSwodbaPqsnUndGKZfk8SOG5atM&#10;dYvIS2gMSH2MYHjdUH3Dt775Hd783x8yRIgh4Fap1emi0iU9yBx7koaD7FmkwXZrjJM3MmFAaFVY&#10;NT+se98pYSvtZ3vZZf9y7oi3GPj3/sYb/l/80nvyfwqS7gW3CB4QCXNSbeWiGaTo7MoNqkiTvBoQ&#10;1LZhbA52m7+HueQojbEtAiTlkIGtlvZBw9SYIQGxU4Ik3ByzgqiiKNWeEuw1DKWWishIiPD+9z/k&#10;4jIT02eF1n1pm0vLmmagoTE6aADVSqO2VNEb+9zunKtrp18Eml5ScXf6bsDKBglLNESqdaALCCCe&#10;iWmF1IFpWwnB2sOSlu3cDTOZWepcT98sQ0sydsNCzEFdUG+gun+YIbQH7tZRPRIlEbQDArlUPCqa&#10;UltbmxAL9H3PMsGzRx/zu1/7AdvRSMGZitN3wi4bxYXbd59nmi756OElv/Tf/bcoxj/2l/9VJkZi&#10;epEpf0ygYPUaJ5K6l3G9Yrt5wDjt6IKQgjL6hjw9xetI173AMLzKpA5aKOUhhmJmqG2RfB8rT4BA&#10;zRs8HtHFM5AFzhp8BwjqmTo9I3SRYkqZHKkZkQLB8XqFlcd03edwUaRAisIoCZU7vPr6PR7cv0+d&#10;btije2MdjrQSf8/czTGaDlnnPbwYlNVSubquBxnnBlz9UzrkHIAz4zSsSTvz/9t1geMjQcVBHDcF&#10;SQRdkPojNJ7idklSI2nH5vIjrBREBzRGbKpEXSIulHyJ1YpEwWxNmZ6AC9knhA6lMTiXipuRyxrV&#10;0EpUfN6HoEGbLCNQq7JcLNltR0q5T98LJR9B2HG0+mfYTR8gcdnK6bCk618hxrvUsmbMVwRK++wq&#10;FAuI9ATZS1fetEStjGWHlcqiu+brX/s6v/FbHyHFSX1gmip9D2UGrd3UYunoSKnWgA+gi4pIi5fN&#10;tuK1xYbtJb/50TQi17TnLim5GvVQCsxrsQcNFT5FNP88SGrocBJJO9wKtbSyo9abB78XRBNOnoP5&#10;5v2EGGc2NzMpkJsbx1nNDYnWoGigUE1ADPNCIIH0uBoxnhDTAreniETUI8hE1y0Zdzs0NHr9zrtP&#10;2e1AUmO7bn7Q9JC5hN3fC0332+tQ1fxwn2atJBpH2I1Nl+pLQaYdEidwpdaRQAeyQOgJwQCllBGR&#10;FSoJkYBoPTxMVacqoI7O66c6J5m5zKvF2U0tkswbE1ZpIB61NXIasAtdl+i6YxxBpeNAS6VpMjHc&#10;RqSV/LUosc9cXz7h67/3XT54f4dZpVqrAjajI7Hjr/9Lf4O/+M/9y2yfvMtH7/8p99//Ht/+9teI&#10;K+eNL/wc0wTp6BUWrJHJ8N0VBejTgn64B2mFaMbGC4ImYrrLNN6n1IfgEdEelwC6AslEdwLSGjXS&#10;E/tXkHhM0C0qtVUR4QS31BgQGxRlV9+gDx0SRyxfYr5D6HFZEOgoVthtLxiGJdvtJSkNWBaee/4e&#10;b7zxiLffsgZk+6pjBjDVfVJt4qTsE9WsLxZzTo+V63Wdy9OZHX4aKOc95Dfb7QCc+x+E6KyWrXwX&#10;AWKP6oLijZTs6jN6OUbtMWF8i5I/phvuMYowFvBqTfutG6x6IxPlilqegBmilTxtEZ9aFaiKyrJp&#10;hf3ENFaKF4Q8J4kO1UCtkPMOCR3j2IAz+V2sFjQEum7FOD4hxCW5XJDiGTAxjZfAEcWe4oDqKX3s&#10;kbBgKleEIAg9eTonxiV1+oRaJ6o9ow8LPv7gB3zt9++zWVeOeqUUo+sCeWaRrWITQkhMubJatF6C&#10;02JD1aneYrURuTmmW4+GGISwJ0LStODtWJvENevGrY8x9wdcmKbKv/2vvO7/5S+/L38OJFN6AQu3&#10;sHpOme4TY2qaohaCNn5b1Jq2SGOYzGW2OAQB8zlLHyhtKxnxhuRTvilRVCBnpZv1SKsTVRYMYSL6&#10;ErPSwE6PqOWSGDqE2ARsbe+b/Ip33z1HQ8tU7nNnW2b2VduNtc3sqMM4+aGzKXNjR6T93E1YLmC7&#10;UdbXxnJ1xbB4ka47YSojqWtdQheQkKBWQnQoSqVSOMbkCVjCrZJiBaMxZPHGILQljjAnGp2ZTSnt&#10;voJIe/3YgNFnTbKLSh8j+ESun8wCeCXEZxDuonKKa8TLNS4TIb5MjIGy+yHf++Z3+NrvP6CU2nTZ&#10;oEh1yMYrb3yef/YX/i26OnG8DLzw/EvYz/4817sLbPtD1g9+jboT9M6X2QzP0S+P2JWM1hErsKuF&#10;FQZlR7EdEFv5btZ0NNliOjc7Fl9CTMh6ATwhr98lMhEFihpKYdyeI6FinghSQdaId+T8mN7fo/hd&#10;CLeoaTvrgpWODlPFxwcs+57d9ikhKOgFXnu6tOKVV+/x7vc/xmeZCCBPTt8p5VPyixsHluG+L68F&#10;FeXsNPLoPGPVSUFnPXAGS9u/rjBXnTjemnG0/boYlH64SYYpFPIEy5PnqA7qgcpDqguBu4g6dXuF&#10;2BUiT3G/wEokly0SBPeOOk2kMDDaFvEzYpwo+SkiE14yU70C7QihR9m25quGufKrjOWyAXgQoBD0&#10;BNUVVSbcCiF2VO9AdiCndP0bxJgYp0s66UnzsyLcQSQQ4wqzKwKVpHfIdYv51awFdni9pg/GtH6f&#10;f/Ab36cWp0u0z+xCKZWEUMUaPiQIoRCCHnR51eb6yAWwyHo7topRm14JN1pjru0Z4E6MTpeUaTKm&#10;UpvGTKviVIUyGcujxJe+eA9++f3PMskf/MG/71ZHpumCIErQJZWrRuddEYzilRQAb5vgxuYwE9bP&#10;iDT7jcOhG4g3lpZHnz+IkLOj6nivhKB06RWAJlTHFSIRKxNBT5DkoIkUX6SUJ+Af8oN3HvD0WUHE&#10;50W8ef/5LQ73qMzs4FP3x/5n5jhCdaOYkoux3Qo5Q4xCCAFNA9U2iHcETYgqpU7kfI1bnm02Z7jf&#10;x6dCccOqoxrYw7Qocyt05t5zpzUEoYv7wOTQHDjcpNACUivDkMCXTauVnhRPcN8QwgAhUz0Swhmp&#10;v0vOb3P55Jyvfe1jNpuCRp0BubYkEQI//1f/Cqor8uYJuRhBjzGvxJQI2uPhNuPwjF15BpcPGXe3&#10;0ACe15ivkP5FNN7B2NDpi9R6jXNJ0A4hgClKj1Hx6WO69AIhnkCZSOlzCFvG6RkebmHFCWokWVB0&#10;hxExew71RyQN5PIIsxGNSh9OMYlNjqhban5E0CXCCSGuEa5nlrRh2gmr1cDrr0e+/3ZGZ5rXpKTG&#10;LMOsBe+rjP3666wPW3UWvXK8CpxfFOpkpAj7hqXTmLxKe61SG0jupSdV4c4tRecmTgoBWBK6JZW5&#10;0aAnWN22msfOsTGhYYnZRLWxSTKWUemaJQjD7Bm7fIGxQFOhlEwtjri1xKtCBGqp5Ny69CEIVDuU&#10;ljIThVrAw0ixpleG0D6XWSXFDiufkLq/QLZCt7yLSsd6+8M5wQSqjth0DxUDCtWuwTcENYRIdYip&#10;YvWKt9++z/WmcjREanE220KoSgyhyXwHr1WrCvf2PdUmVXRdoBRjnCqbbT1ICPIZ0e0mptzBEPou&#10;stnVVnyJNoueGyHCa68c80//3Kv82Bd/ivf+xV/0P8MkW8dvsbjTtA4XNCzAC7VOyFweWfPEtPJP&#10;P4WJgdYEPgg1NwB0U5I7nhub7JK0kspbk7aWgsVK3r6HDmdUgaQDVgq4k4ZXcY0YG8wqZbqk0yu+&#10;9ccftLJD5aZr5Tfg+JlPOJfeNgOmzKvnNGvSvslScivb12u4uqycnl0S8gVBBkLXtQ8KqPSE0OEF&#10;mnqiBI9gilueRdnGLnT2Zbq1v/Y/s1CqrUFQZmnj0/ev2nTNEJ1+WXEiGjL4KV3cUcqOxeJLuFRq&#10;rXhQUjom52eIGb/562/y8f0dUWEyIyAtuFyYstF1A9MoJBXElcJILROd9ogHpgRdH6nTBWprprxr&#10;fzteEJOwWB2T+ttMtaOs/xDziriRwoJaR3J5jLBAJKNM5PwY1QVT2TGkU5QFdfwAr04IA8KWXCpI&#10;QeMtNB1RdlfNNaAZ9Q8INkD4PKVeo5zjeU2QI8bxKSEJQQeqD9TiOM/I00jfO1/+iSVPzi+5ONe2&#10;H91aeaZ6cGvILAnV4ofg2pfiFedkldiNxvW6UqrM+9yQWcOsczvIvCW/XFpJeHoUOD0SanY0BOLq&#10;GNEzYjqmlIJoQmNGdUEEhDXVekIE5JiqHYENbiMwUUpFfMJ8R6lT8z/aDq8jVgtBFZFwIDUqDUDm&#10;vPxpPoO7kzOt0+5rRL3pVwwgobW3ZCDqMTlfQbxHkIFczhvbTAMiPUgghKZ9WTaQC1K6RwjH1HLd&#10;dM+yYdye887bTxl6KKNydtJhcyI6EJ05BmaTUqsObV8FCl2Aa4Or68p6U+lUDhJXmfXgOktuHvYv&#10;J4RgHC0ju9EYa0FEuXUr8XM//RI/8dWfYHn8ItsM8OizTFJkRYgQVcAyUx2IsVLMiLG2jqMHqpdD&#10;15bZ1hLmm3JrGkCeu3x7wUb2zIhmiakZLDjqgsyZ2MyoZWxepuRouoV7Bi+oKoRMrhOCkqe3SPqY&#10;j96/4J131vOiKkIT4v/s1cqKdr9779SnO1t7K0grtdrmNhPy5KyvYbu5oltdouEUfAViCAWRhIaO&#10;mAZqTVQrlLKb25vt4czVNSE25Kt532n3Bsz7ZZqpdp0dKmHWyFQb20mpdUVxpRsKKZ2QukguhTi8&#10;3oDEHrNYvEwuhXH7Hot0wu/85h/yx9+6IihU33v9WmIqbuDKN//oD/gLf/lfp8gpMT8glwvURmI4&#10;IduElWtCl0jpFXx6SupGgnaoN+C28oD11TuElEg6sBsfUusVmu6BFEQqQQVhQ7HQnkFMaE5Uu2aa&#10;niJ2TZQtIbyK+V1qaI0byxtiWOOeke4MH8HzBSW/i7jiomCRabpPCCdYEdyuoDvGfceUHxDDAlEh&#10;ly1dv+TllzL372/pZgNtDEIKrYowb3JHmEmAeWOCMgdurU6KztlJYsrGdmukqLO7w0B0L082zQxl&#10;qpXUKfdux2a7mhxNTtDQmlhlh7MjhhPcrps5vK7JGUR3lLpvqJbWYHGn5A21NvdJsICSqLal7rYE&#10;bTJBk54COVdyLvTD3AScn3+THeRQcpo5/dDjvpvL1iUizXMb4pIQlrgOCBP4OXnMpLDA0zHZJvrF&#10;cwRZkuv3UXoWwxdwtuTpCWW6QkNGPCFMvPWdj7h41hoyMRpmcOs4sdmU2YDvRL+p/hzmwZAm2wVt&#10;cTr0Qikt0RlzUNd987Ox6DB7X/ee6Qp0nbJcJJ5eV774uRP+2l/9Se69+DqVAZdj3B9R8+VnQTKl&#10;RROo82MIAyndo2Zw2aK6IsYNxae56XFjnTkI0zPw+wxAzJofMxjYLJLWKkzF6F0wHLX93zY7REp3&#10;UR2I6WVi6MB2mLQMmcICo5B3H3J1/Yzf+18/ZrMtpKiotKkRlZtJm/a6N35Ew0kqc0Pn5p73C7hH&#10;9WZ9aDaQ7QYuL0ZO75ZZ4I8kjYjOXUO3ubOv4AnnGlEnxg7xkYI1P5wqJj4z2Bms/wyQzz2Dw9qF&#10;4C1xReiSkzonaUeKK0oGCYKmI4wtY75Cwx3GaWJYKJjxzT/4fX73d++DGcXARIizHUK0MZqgxlvf&#10;fZNy8UP8+BVUHyNV0QqFa0Rg6AfcA8QlJT8CLTgrYrqH+I6aFQ071GaGTWtQhdiTi2HWEaQZ26Pe&#10;wj2Qd+e4CyEeYXoFHijlMRXQeEqId3EvTKW0DmkYQCqx63C/Q86fUPJDNL6E01wIqk7q+tY4kzyD&#10;3gXuS1KCWo+o1vPiS8riTzZMW6ePLdEXa6ASxFtCnRtrEZldFjeMcjcZKQpns9F8nCpBddYdbbaq&#10;NH17NEMUzk4iz91pWm2ZI/7EEqoBs3mUzo1SRopsm5bvjjCh3lPzNeodu3yBl0vcR0LqqLlQc0ak&#10;YnWilNL03doM7E5jxKUITj6UoqrSqhoD2xOeIKgG3COQgL59SQcamsac2rSZe2boX2hWs7hktfw8&#10;poLXHW6JKmtiuGzv4Y9wv6aXlzF/xrR7xrOnTetdLQSrTdtNEZTIbpybY7Mz5hAfc6yUDB6dzabQ&#10;98qY2y+rOZbnho63pqjMKmChEbs5vBDg+CjwT/7jX+BnfvYnyeZcb7ekGNldv0muG1bD3dlKCHz4&#10;R3/TcWsOflpjxnHcJvA8j5aNc80vYG2BMdgrAG4zgTJwu/lEPttqbM5eAH1q40b70iYEoeucrldC&#10;XBDTKX3/Ms3gukHCaROEwxHj7n2GEHj7e0/4va8/IgbomlA6g9gMkvvFkE/9KzfIpDSgENl3y+br&#10;gP5ztjLQUDk5W7FYnqLpCDxgJAQFn3DbIF6a8Dt+0lgPTTsyc6wqQutMi++nMVqy2Wf1UmjJZ57C&#10;CbHpL4sBhkX76johxo6UTukWCrpE0oJqyrB4ja4byNP7aIVvf+M7/Or/8gm73WwjEBrQVcOl+TVz&#10;bd3S3Wbktddf5cUv/gywIY/XBMk4EZEEVKbpGtRIsaea4Jbow66NeKYVMXXstufU8gT3Vvp16U4r&#10;PV1nfWnC6yV9GDC/RqXiAlO+wLUnppfI1XHboh5w22IeCeE5an7I7vrr4AOiHS7gKDGcgI3UukW4&#10;x2bzEcoJomuUJSoKXsnlEV4Toqvmay3XnJ9X4mz5KPXGKtISvxwqDmH2T+73/7y9u6SoClPxZiux&#10;uVoyb148GtAeryLP3UmkBCEE6jxAcXx6h35xC0IghAGngdE4XpDSEdUDeCDqXXJ+gBdnt72P1ce4&#10;K31/p/lPpweI7nCLBKmH4YQ6S0eH6mnv4Jj7CS0e5+EKWkcbbyOtTsQ9oiGhockJDnjZIhyhaYAg&#10;aFzibFmvPyRGo9RLVBLIEtEeDcfEdKfZkXDEA10/ILLj/HxLDMJmZ/QptGkY5ODD3rtpPvvVSu2Y&#10;2oMJUXjwoPL0orQG2V6/nHFgX5Htk5xqe5+zW5F/6mc/x49/+Q3Wux1IRuPI+umHmJ2z6O6wHO7e&#10;MMlaR5CAaEHDCvdN62rHYxIZK89mgTcicmMub5m2qXH70hG5KRMPzhs4WC5k7vyZzV/6aU9l6463&#10;e3qA2zM03UbTQKkXlN0HaJgwFnz8UdPYQlBsFvFSaDrT4T7m99+XE4eMJD6D+2z/+YyrVA/leTVH&#10;ClxeGk/Pzzk5u5rH5SLUTNMbBdWOCtS6IaZ7uDWLA1LncrlFVRCl0vTFuhdkPwXm+5tQabJFl6Af&#10;YLFw+r7ZR0IXIDm53iIOA3CPs1tfwPyS66uvs+qXfPsb3+ZX/t6HbDdlVh8dr+BeQYVaDM02Z+k2&#10;hfL2W2/y1X+hULI1n6Fo615XMJ2B1beIpNkDuGEqH2FFCX2bOIoaCN0XqNN9rF4wlQ2I0C/u4tM5&#10;ddwiooz5HLMthNSCZriDOwRWJF8iXBH1GPMjXHeIr4kaIHSIX2D+HNUHvDxAwwpkSepeBb9mBJyU&#10;LQAAIABJREFUuVCCLpjKSK3vAQGVI0puM75T3hGD8+prJzy4/4inT2+EOWOe0lI/NBvDHGyijlRh&#10;mqx57ayRidUQSFG53lSut2XWkx28nQmwXEaOjwJdp2wnA6mE1IYnRFcU6VsSicfN9xqXqE3NeuOV&#10;Wgvb6SG1rKm5MU4vE7gwjWtyvqLWqRETjFqFfPAy34AD821J0AZGZd57YR4Ikf3YbsHpUW0aIZJx&#10;ekQGJPREvabYiOpdrI6UvGYYTui6QNcfU7JhfkWtFbMC8hTzSPUlGgSXM1IvfO6Ldzg5e4d3335I&#10;+cFTNusZH6T5W91vrIN7fGjjznKQMkLnxARHRxFzJ9unxnrnpFa92bmc1rcoZrz26oovf/lFzu68&#10;RLWO5aKjlC3T1RXLYWScjKuLP2W7fvcGJK3mZo8JDmRSOibGY2q5opIJ6e5s6bloGWpuGwvzKJa0&#10;zWTaUMma6+VwHcjZDIKltllMd2m6gzgiOs85F8wXbaokrJB40obli5O4IIae7775Pb739oM5YzRG&#10;EXReCJEDaxR8ziYzZT/IAntd8IYx3NxsJYiis+G2mrLZwLPzHa+8WpGYSYMRo7VDFlxpZQmYXZK6&#10;O5hdUMs5tbWxEVF8bvb4HhX3/xzA+WYtUxSGHoYBjlZCvxBS3w7hkHAb5zahE0J4jW64zXrzJ7g9&#10;ZeiO+Mbv/ym/+psfs95MjY3NbgTHieLk+X2tgkRvz6M4j588xPOuHQSR7uBToa4/oJoRjl6j749J&#10;0zMm59DZb/qqAyPTdE1Md6h2hWggxVPMBqqPrYtIRjVAPMPKM1L3CiqR7fiMlFJbH88su45tHpl4&#10;CPXO/NofIT5AuE3dvQP9khCPKXnE8xXZP0bkZaxmap6g+yEqd3HtwQdSiuTxmpwNjT05GzEl7t0J&#10;PHtWiKH58dpcr1BdcDPUZZ4Nnj/n/Gym3Boz7s7WjBSE02PleNUduti1NidDSk07u9oWuhAICEc9&#10;nN16jeNbX8TDkuyBOBxjVallJHUwbc+bX7Qau/Gcvn+F2E0wPaRIwuqOsv2YWjeoK3nyZtbPrSJR&#10;FbquzV+NU3veoZ/HZO1mE0q92frqLf7NCymlVvJXQ0NP7O4g0jNmZ7V8iTI9Juk1hKGRKHrW2w1R&#10;nRjvEOLA/vCTEDpiv8D9CA9O8SUWzji9p/zMvTf4sS/8gItHF7z33kM++WBqY4jammB777LN5yBU&#10;a5YemYyjHlbLyEvPL/mTt9dMU9O+6zwoIPO4tM6WwKDCT3z5lK/8xJfR1LPerkndFtsJebogT49Z&#10;X61ZHbW58/W13pTb/+6/+Rf/pgjE1CY3EG002gt5ekbQEbcjcr4A7/Fa26bxG71ghoMGkIdyRQ5N&#10;CbP2oBqQwWJQammMMyYYemW5DIR4TBcd0hJZ/BjVBmJ9Rp2+S+hWXD3c8fd+4x3WmxvBPEYhHhod&#10;bTH2HbD92GQb85MDoO/LbNnrpcz2ApHWp3aZ56ubMb3kiddeXhK6MyqKpBOaH78SukSZClGbflbK&#10;BjdDZIeQ51lanW1ITqmCm2I1NM+iNb9eqdD3wskxrJbO2akTu4qGDiJ0w1eoLnSLV4n9q6ThLuP4&#10;kOjXsHvG7/7G9/j1337AZttKf9sLnexZQhMlgjlGC3qnyQGLZPzcX/8FHKfkT6CMuF3jtqVjIo8P&#10;ke4UYcI8z5MkhtAhVujTMW1iq43LuSc0VCKgljHb4Np8pV43iG8QXeFqiPSoK7W8y7h9D6FieSIq&#10;eJ3Argh6gnEBtsbyQ8QDIRzhOlDKU/ANIko1o9YJpbbRVuuodaLUt4m+IsXbCJVatiyWE0+fwJjr&#10;bN7fVzp+0LUPzQ1pPy9VW3k+A00pUEqrjqo5EoQ8k4T9+QH7CSsV6Abl9S98idPnXmFbMiLKYnFK&#10;KU4uO0LYsd2MDIs2eWLWJgy8bLDyAWV8wjRNLbHblkAbx5tG2jTXjH8pNNtaKe2osEMjkWZ5UeaT&#10;dEKLh5g6VPv27EzoYsJ9eah6VAowHciIhIHqPcUjq+MvzQc0ZJTUzlywayQIIke4dJhEqjgmR3TD&#10;K3T9QC4FZMmwOOHW7cCLrxxzfLJhdaTggd2utkaNNBtNa9o06SpG2I7C6mjFnXu3eXq+5uGjLaLa&#10;asS9f0uahrlaBb7ypYHPv3FKsSvME0N/xO7qAW7nXF09YZd3TfrKxjRCnuSzjRuXSC2BmFIroMVJ&#10;8RbeV+q0I4QtKR1RbNtmJut82ILdsDKTG/3D/FNZ4DCC1wBhyvsH164UjZQ6XJSgA4RXcUmoRWLc&#10;cHXxHl2cmNb3+Qe/85j1xmdQ5NC5coeUlFpvStig+40xZ8q9FCActL+9funOYfxSpXWCmxrcMtN6&#10;K9y//4jP3cqkfj4yTaFapZQ1EkbEO3xWi0VTOwGHLaqVEJUyKebzkVviiLYZzqk0vbLvnNXSOT0R&#10;ug66AbSLxHQLTbdJ6QUWx683XWX3MeuLt+mTIbbi7/7a9/nDb1wcJIT9NEH7XG0FcgG0ttI77Nmr&#10;E9R59OScywdvc/flN6jjGZV2mIeGHcW2OM40PmHozjC7QrDGJuuakJaM0wcgStd9GZeJXC4QFgSU&#10;Uh8hvkNlReoCOSeMS4wRasZljbsh8gLdcEQpl7MU0BFjT2bd9pC+RIiB0d4iSevgBlkQ9Ihp/Ajx&#10;E1JKTPkHbEcnpTcI6Q5Oh9sZxS/IG0d0g9eR1DmrlXN13axtOms0+7HVvb5YatO+Ut+AsprjtQVg&#10;OCSaVgrm3A42aR1aIc97brlQTk473vjxz/PCy58nV6XXgNBzdfkIAiyWt7GpksKG9dVlawSaoSTw&#10;aT51a6SUCa+1eV21He5QStNWU2yAPXkzYNvsdDeDPEFKM8uS9uwpjTzo3LQRWSC6pJQdxkSQZWvW&#10;5MfYJCyWzxMkMk1P0bCi724jnpGaCbIAqdSaqXUHFhBRQkrEeIRIojCR8yVZarMMUTEM1efQ2PH6&#10;F5R7L15SJ+Pq6Y533n7Mo4dNy51Kk32OltrOOAjOw0eXvBSUn/7JF7neGR9/eIXHZvzPBZZL5dWX&#10;O159JfL8c8pm85TU36LrFtQysdndbwMfrlgJiFRqMbbbVt7faJJlIqQ2YucAusBcECmoJiQc41Ep&#10;dQFhB7mxkhgB2fvNGmh6aMbsoDI3P1od6QKmQi4GtDGodthFM9GG6IS4apaOvmJ2ixScy4v36LuE&#10;212++623+eFHG4JA6psAG8J+zLBthj1ItxNIDgn0oEvKfESRyM25ksg89L5nmmGeD/X5ZwaWjSeP&#10;r3l5vIB01TrWaUD1TgvkfDUH43pmrD0qfWOd8ukzCOfOb/DDGXl1HqFaLJRhcLoUCUnQLhPjc5gs&#10;m0akicXJF7g6/w7T9n1OFhPb63N+6Zc/4Rvfvmi6mXE4fWh/+lIpbUbU8UNDapcrIYRmiTBju818&#10;/M53ufvSq2jo51OOBqp3WNnS9SeIdFhdY/kcQQnxBJMj+u5l8uaDdswZT1EGKhkhAR34GitrVDKj&#10;rea24xLxI1Q21PIUJxK6JVpOUW2dBZN9+RsQChqOMHuMyB1cVogbZmvcNigTMU5gkcgLBN2BX5PH&#10;pyC3ieEOSqLU6zYSSCCExO1715yft7WRmWE3BnQjE+0PHIlBidHYblrFlOcDXfYnYTXJqE0aOa3R&#10;duskcev2Cc8/f4cXXz7Dwim7acu4vSKkJYvlC+jiVkuWU8HHipVnrZvNAtEe8R15ekierhsjr0ah&#10;+RplbgIGadpbncfzaoXSqk1i1M+2h2le5ejQ9Q0ga4U8ZUKa6PtjshVAm+acFEFZDLeaHcm35PqU&#10;XnqsXrNZf0ipI108Q4cXkJAQHwihAxkQKbhdYCQ0HuFsmgQkfbOHxYCQ8NIqrtRXUnjC0Qqurp3H&#10;Txozj7Gxmd2uJbK+d2IUrq8uOL3zHP/8X/si333zHR48GtnunONV4MXnEy+9FDk67iklMAyJqWy5&#10;uHgLN2eaHDHFrO0xr0I22B8LeQDJFE9AFLOREJaE0DVN0QshJUrtibEwTe1cxzB7G33fatdmmTDA&#10;Zx+Th5k7zraf/RNq3cP5AYsgQRgWEPvbDItb1HCK+B1CUC4u3yJpRazj8Sfv8Z3vrg8aEXDI+CCk&#10;KAfwYwbFvRXjMG7mN8Lu3nO1PyHIpXXVDqy4daBwa3O71eDRwx2bzZqzVWngaxCTNH2KgIaOWp6h&#10;2iNqVCI3R2VBCLXNBJu2Ll3YHyon9AOsjpyTo0hajISUqHSEGAnhNl3/Kv3ymOtnf0yZ3qaTzA/f&#10;fsRv/s6HfPf7GxyjTI0JeWlJKnAjH8hcOjKbdZNos4vMhwSMk/Pwww8hdLhfUm1qx2B1R4gGQlyh&#10;dEz5EWCIt1JQwzHFMyKZqAPj+BFB783G5tLAR08Bx23Tml6yaslXE8FaF7T4hBOodgVYO0KsXuN0&#10;qPTzMw04S0JMmH1ICq8jLCn+AaJOKdtm+TEnxWNUevL4Q4pf0MWXMRTlGPeLRqVr4vaZsVop213F&#10;BLzMLNL3s8E3jNuAYaF0feT4BGotbWbYw2wJc46PhBSO6DpjdZy4fftz9KtbFFWqLTAmylgZFrep&#10;NrHenTOsngcLlPESqZeM20xKA7vNhywXx5S8ah5ifYZnazKQg5W52JmdEfuG475XYE7rIcxTN0Lz&#10;26q2HbuvwFrHXtAQAaXkALIidSs09q077AMiZwSUam2aKqYl5hGYPZQSQG8hmpHQNNI2Iw6Y4ShS&#10;JpQJZLYaiYNYaxSGVROw8jmb6YqpblgNRlLF3ehSK53rbEXKBfpibK6VXTnn7vPw1X/ii+2It5op&#10;40fspqeUbGzWynK5YLcbyWU89EVSdKZJDqx8Lw3W2r4OICmemcYJCZmQblMtAx0hnCBkJn/YtJmw&#10;InVrsILX3MTpWdCW0MClHYQBas2XuB9L/HSzplql1MBRF7l1Vjg6XZHi81QL9Ecv4mVByR8i8oy+&#10;v817f/oJv/Q//5DjVUef9LCJgzZjrc0u/BD2B9reDLU3E/OfZwYHcOQmybafN9BV9XbQr1pjkgZX&#10;18b15SVn9y4pE/RD15iYD2i8g08PACekRQsqsTaAPy91TJWKUsd5VGyWK7rULD6rldMtR0KKxP4E&#10;1efp+xfQECh2wcXT+6TwhCEM/B90vVmPZVl23/fb0xnujRtDZlYONXU1i0OTFCkSlCwRsCUZ8ATQ&#10;kgXYj4ZtAQYf/BX80o/+KjbgUSBkkDRgQS9GQ2BzbLK7qps15xSZGcMdzjl777X8sPaNLBJ2Aglk&#10;ZkRkxD33nLXX+q//8IMf/DX/1795zvPLCR8Uh0fUTv8jvLDkSkyGhUp9e1D4JsWL0bMU5cMPH/Db&#10;/+Q/4ld++x9D6Wz0BdBg3VsVluXazHV9h49PcLpHtNJ158zLcxSxicB1qC703SMWmYBCHx9R6HHy&#10;Et8/oWpE8KgUlMkcbnRAJOHcnlq2oCco1aAC11v1EsG7PYEzRGY0zEZRcveMJO32FF1R5Bvm6Zrk&#10;74FGJFeWmk2t44Scb0mpY8k93hW6lNjt7WA1crK9L2jT9LrjMWeQxTgIw4ARrp2j7zpiZ+6jPkXG&#10;8SFVFnMTDz1TDlQXzEFeM+KPxaciNVinX65x5ZplmVC9QWsgz5nZbxG5IedX5iKvJpXV6sxir9jf&#10;SzUjiHI0lnE0UnnD2zl6J8hdo3Es/KK2YOo6Mza25Vukihm2VEn4cI4P99D6isCKYfwIHxO5TPh4&#10;ajZ9/pyQ7iF63aAChWbAopobu2KLFMW5YFMmlSXfIggxrJF8yzLt6NJCrjMpBvpkS10n5iJU1Cah&#10;5D3z4qlFGX3l5Tcv2NyD09NEjEqei3WLGSRvmectOZsJj3cOyUd7QGvasEvYzD7scLkrkof9l+B7&#10;UkyglUDCxdFuYq2kbgNxg4s9+TAhYrZmYA9baDQedYBXqnNmLHvXP7YODVCvzJN1YA/eCdy7fx+f&#10;1hBXaDihlsxh+wnjIAiOw3bL//S//YhPfnbNk8cnfPh4ZDUEqhx10TB0toOqbcz/torg+L1dW/Dc&#10;4ZP+Wz/X8RPUUbERymMnbmhF83i67G87oneUnPEIwRdKiXRdz366xfkOKLa0ajwpQz2LYbhHQms7&#10;2b2zLfbpBlZrz7D+DqvV+2wPz8CdkLoV+/0XTPOnnJ08Ju8Sv/d//zH/+v+5IudCTK7xFq1I4ew9&#10;Ue8aJ4/GNNJWPu2miRHmZl/3y7/26/zH/+V/xzb3zX/QDCfU20PpiEidUL+n1kiM5+BGK2ZUSrnB&#10;NfqJkJByTQlnNn56z1Ltu6ORUD148H6k1luqbgkaUNcTwox3p1QpoANOE95Hat6iuiBSCDLhicRw&#10;D6m94WbRoyJE/3MELfjh77Asb5imP8apGAlKX+DdOVVuyMU6HK8FFyonJ57brSeFtnSMRy7rEZs+&#10;zis0fb1NFiEmUhcRlCprzs++Q3W2vEtdB9jo5t2KcTyhasa7FXHVs8hEDB3r8R2WaYfUDLVnPjxn&#10;NQ7UeUvwhcN+C1JwavEay5yYp8qSGw7ZMlxKk7n26birU4htMYl5lgYvjPGt+UZMVk0d3jDLLDhO&#10;UXegSx24rjEzPM5ncn6J6oTzp6iLlHpA1B5+YSG5jlqvENlTamkOQBWPQ/RgtLrpFkdn/6dz5jZW&#10;zcLNt9FbbK2E4FidWHTJbiukFFj1sBRlzvbs5uIsAUALw+A4vHnO/vo5McBqDAS8be1DgwiDFcci&#10;2rpFuwZmCG4MhyM9Ef5GJ7nF+w4vHWV+je8HYjrhUG5xesD7Hh9OKDoTwhoJe0gHVA0YVmlO2rRt&#10;WWzk22B0IcMH9a5w9l3g9Awu7jlCvI8Pp/Src3AnHLZ/SQwJxxqXK//y9z7jm+cH7l0MTFPhi6d7&#10;Ht4buHca6XvTxR6XLt8ufDHYdvFYK6UVSfOXsFHDO3d34awQKl3DWGvbXmo7gR2mYnjz+lP223uE&#10;/j2kFqbpNeJP6dJA6h6hy4v28M9WFPyIhGwGGg3zjJFW1AIpOFxUVmvHOD6gX7/DlLekbs3p5mOu&#10;rn6I1lecr0548fSSf/mvLvnkr3ek5NsJ7Umx4WDaRoTgmWYhhUARMcsp1NzJG3k6N0OPnIWXT59T&#10;bnesfWXSG1ytLIdrAnZjR++pcU2dL3FxxLuEj6dWEOtM8qtmymAxFc4D5ZIQz8D11Dq1K+kp9TXJ&#10;PyT4Ys709T2KZFSe4TnBxTN8hOhHpE5I3VOlEENEdYvoDuce4d2MY2d4HD1ZbEFU6k8Yhn+fof+Q&#10;ZfmEuuzR6nCh4qsVCq8eKQV1C9E5Ts8rb16HOxw6RlA1M+HAUYNt71to+UMpjQzjKSFF5mWmEjnM&#10;e1xUVCuhW9GtTkg+MK4e0Q8bbm9fImUihEQMPTXPbKfPqfOWGDob//yE5j373UtWw0ByPYd54uoN&#10;7G5hf8ioqC3h3i6tbYR2jprbJOesQ4rxbVyFYqT5o0nEkWAegsfHiHemnFLtyUXx4YDWFcOwQmS2&#10;whfXFJnZ778gxEQ/fGTTki6o3FClbyKNEWUxhklYE9wKGMnLU/veGiz6pN7g6XGaKHnBcWs+B2Uk&#10;RWW3n1BM+OCDMGdHiHDae6ZJKWK8091kaqdavOVVDY55Fhbr5eijHQS1Ybm1NJ23k0b50gZjNIy5&#10;PfdveZJlR4gbG425JpeBxAnBJ9AJdEGkohoIbkRC1zZB+a4ohWgbb9G34VvBH4tXE/yLUIrn3j14&#10;8rgj9meIKwzDPXx4yO7wlLp8wXD2PbyP/OkPXvGDP3pK15nZZh9NQfD05Z5aB95/1BOju6v6NiY3&#10;LPJb229RbeYJR5zSxvHYSFDHZLUqhs10nblJW6G0TtB5gxZqOTBPt2xWmSXviEB30ret5ohLa2oW&#10;YMaHBNoT44KKULJ5BoZgGK5zTXbYKakbSN19ck7g9lTN1DJR66ckH3n57IL/8w9e88WzmdU6ULMw&#10;doFcHELFx0DOyvf+7m/wj/7x3+Orr54TUuD99x5Q84E//uGfst1uGUJAg2O9CiCOoQs8fHLG069/&#10;zOPzFdKfm72ZTAg3TNOelAa6eGFdldxQasH7h4jAkl8wxBVTvqKUPSGNpBCo5cq613CfooGxv0fJ&#10;HaXcolooRYGRYf0Aj2feFYJWljrhfKLiETKqM94PBD9SZcu0PGM1fBd0D+JZltdQr0E83g2E+oBl&#10;/gEx/Qbe34NYqLqAQOE1WkacRopUYhDy0jEOmRQStc50CbzzLLV1i9603D6YKUvolGE45/ze+/j+&#10;xMjIZyd4P7O9/YI6Vc4fPCb0F4jvif05dPdYCMT1Q0K5Zrt7RurOAU+dn5H8hhAGttNfsmw/J+pA&#10;jAfm6cDr146nz5TtTRvVjjb1uEaLaaqSo/GMtw23j29hqSOLI8SGtx9llmJKGh+FgFApOL+jS98F&#10;VUJ05LxQoiKSCaHDhRWJ3FRbPSq3HOZnBH+GSxEJG5JfEdxo1oF1RnQLvhom705tnCcQUiBiGD0E&#10;8NeU6TOC2+NjpMwnfPazie2N2dLVqixOGbyZLvcd9M5TsAYtVwtvG6KnLuCLtCWIwXKKsNvZ4ZIX&#10;6xp941VKNU5o8Mbjds5R3LfG7SXvCOGG4CJON3gtSNmRUmDJEe/v4TQSGKlLBJ+obZ3cJxuv59kb&#10;puQX1qNnd1zYtCVIDJAd3Dt3vPseXNxLuPABOjzCxYHl9s9w5RWkxwQ98Of/9qf8qz/8DLQZDsSj&#10;0aYRzy9fz8xz5cPHAxdnkdLIprZlf1skPZCcY+y8dYTRMQ6BUjKp+fw5r4h4umDLGEHoe2xLbf0o&#10;hUJV45/d3HzD5vx9og84GZinS7xb411E6gG0I4WEaKLUEfUZ56vZR/lgNvHiqeoQpwyD0q8e4Fbv&#10;0ad3gAnPwu72j0kifPWZ8Af/5jMurxbjhGIvTFwgpUrAMxV474Mn/O5//z/w8PETdtdfMvQ9ZT/j&#10;O/it/+C/oK+X5GWLi2tyKda91RlqJOfP2N5E/OYX6dfvUnyHLI6U7pOiR8oNiLn7FILRJsozXBVm&#10;Dfj+HGWg+BXRRbzCooVYlKQ35P1zfPfE3gOdqeVATGtUV0x1i8Y1wUVUCk4KrrxAy4ILHtVq22u5&#10;ZBg/ospzQrjPkp8RvUNlQ9bPzZzEr5EaCO4r6nyNaiGGRMkH6uyAQ6OnOSo2rqbkOb03kV/6O5uz&#10;SFsEIvhgCX2rlRLXZwzjhrh+Fw1r4wP2J6xWv4DrP8CVpzA8IKwf0WnEOU9KA7VO5GlPSAOBiEyX&#10;yPKaw+4pdFvK9AwOXxpuXDNffxl4+mzh+kY4JkaE0IgBTdEWY1uIqiO1qaiP3GXCqJj8se98c8dp&#10;kJLA0FvNFTXnfnxkHO5RSkcut+axqvfpuxOcs8RERah1ph/PycUTUo8piM7BdWh4F1++IpdL8Kf0&#10;4yPm5QZlj5YDiYFSd80j1uPqgZoLYTillDNw15TsON1sePH8NT/6sze8uoQY1Xif0dFF39z5bSJy&#10;Hjpg3XtKsTE6LxUpb2uG00p1trHOi8FyJgM2D9e7hQ3tmjXYyrs2bv/Z//qb6tST84QP1xSd8KlS&#10;cw9ySvADXTdaAltJDON99ts9zq1JCaQslNwwEBZEYG4nlfdKipAb5cQHx4MHnvc/eEL177Ba/Rzq&#10;Fva3X+L0EnUDZycjf/Gnz/nff/9n7A6Vvg/23vLWndv0mJ7dofLTrw48mQbee9ixOfNksVNhaRve&#10;2MivMUHwyvlpoOuV/Q5CEGpxlOzoe/OTS4NxrFTtY4ZVCqndpNPB48qK6E8t/S1YhIILPa5cEUIk&#10;RuND1urBDXhXwReIE85VKDbyR2+KCCMHeGLsIfYEesr0KVIv+dlPHb//r68oxdxqRE1o2HWOuUgb&#10;pRw4zz/4+/+Adx7/CrurL1ifPuH26iVdcJRpoe9nDvs9sdyiemrO4WXNfv8TEjNBR0SuYc4UviIU&#10;oeQ3+LgCeUCtN/iwwrsrit5Sl0AXVihb1AlVPF1aUVxEtMOHEyITqtVwPu8R2eLdwFK2IHtcXBHA&#10;Dg1VSq2Mqw/wdSaT8XIwiaTPLOVg3ohMhPAAKXvA06V3mOqzpou/sFA58cyzPZxQybki1UEz3fIO&#10;XDjahhlU0XU2QUiF2YBEm1Iqd/dRKY61nxliT+d35HJL8gO9V+ryEuqWZXlJ37+D5gNVDzhVpkNF&#10;dCHiWWZwZU9dXlGXW6I48vSCmncseSZIz49+PPH5lwscqXTODv/gj9OQPcRF3sJJdzEr1SMdpK75&#10;AoharIdz9B3EFQQn1GrUnpig1kps3MYQNsTUU3XP4bBlvelZZqWUhPMTqXuAx5FixWPXVSXZhjps&#10;ydW2tn1cIbUy9I9bYTQtusrBEheLmEGM21DrCcNq4PpNYLPec/1G+fM/ueLyZWXsHePgOWZDxdba&#10;hQirDkL0zIvhzjGZAGTJtmCbZuO0+vbOV7GFzDHl9Rg0ZgwFqy/FWVhfiEaNsm+nFgxTy4F5nlif&#10;/AIqnpIzXWy65GIbR+93OF0R0ynDeA4VplzwodL3hjk5gXnWtpVseKG3Fu1sE/jwOxekcUUJ77Jo&#10;wi0/ohye49N9hvWaL376Fb//h3/Nfi8MvW94kDfjX2e4ytFlOASj6Hz9/MDtPvPew4H3nkS6lT+i&#10;1y2iwb7GB8hVkMmhJMQV0qCkIZKiKTxqgC51FnWJcpiE4KsZpVY4ORXKcsm83OCHC1KY2WfFuxWr&#10;UFmKUVxcOLftXchILYjO5i6DnfjGvdO2ZXeN5B7xwz1CvWL76mdcX97y6ae2vQzNhr4eLZXuIAUH&#10;Yt6Q49jbYx/hsNsRQ8SFDpWOsj/gXEd1kegX6vI5mieGsCGGc0o+UERI81+CnlHnZ/iqeD8wHb6i&#10;S9FGZWeBUZ4IklnyC0J4bDw3uW3Ki9E2mc4gBec3wArxpkIIrm9c0ozUN8Swogsb5vk1Ob+kjye2&#10;8W7+mj6pLRbdB5T5C0S3iBScG6iygJvp+hO0TtTak1Jinq+pRRrdS4w+JErJDZVu6ic5wQMBAAAg&#10;AElEQVSbPjx9UmLL/bFJxDov1ziSuNaBTIESX1FLZXX6kEJme/OGk9Oz5gYeWY9rllpYpi3Rr1Cx&#10;+Ak4pS5vQK4oyxVdHAiccXtzw+FQkOyZ9oXbGzGNuPd3QVbRGw8yF+VtFDHHxDj7WXHM+bixNmz1&#10;jtHgTK2yZPO9pMIQEikO+FIZ+g3Bn3DIX0N4QvAbfCoWk+wDQz+iDKhs2R9Muth150R/QkqJIjMl&#10;3xL7x+TylZH/aybnZ41TPTDNnxN0g/eeENdm8J0iIEg9cH76Lm+++gF/8kc3vHheGftAn+z9iBFi&#10;stpimfM0jFXvBCVHk5JhcMQKMSvz4pCi7A72LHtnG/5a7ZpWObJjHCnaQrW063dHAVqWSj/YhZYq&#10;5DKRuh7vFmo54FxPTCZwz9kcRpwPuDBaLjYR762gxEjLxPEG2IpSi7W8/eB4/O7A6uznKWVgXD+m&#10;SmbZvaFLPWlcc9h+yb/9wTe8fD0xdL2NStE2sDE4SpXm5qwtm6S1yuK43RZ+vNvy4lXHo/sdj94J&#10;3L9w9L2yFIf3iWFYU3Wi6zesTj5iv/8GdZk+XTR+Y6L3CQ2eSqDr7tPvn6L1GVV3iAZEBclblpwZ&#10;N/fNzzEM1BbEVaSYrZeeoSEjco0PBe8U9cdrY7ikD0b49sk6LfUjxA358CWBW55+5dju5G6sUmka&#10;8IYrBdec2L0pdP7oj37Af3h4yvrkAp2ucFnZFcWniC6eKJmpZFRfWQBbPRD8gFZPqa8AR1n+mjr1&#10;eF9Q6SF2FsebJ8ON6AkuAKXpvneWQOgcUmcrhrqnLHtwQuxOcX5FFXNlFlmMJB1W1Lql1jek5Ahp&#10;QHFQLk1QgHFXRTLOL0idjKDvz6j1BlzAEg0Pd5jTUt7g9BSR3n4+CUh2uCSNC1jveIFmRWbfx6nh&#10;jUuLEz4uAR1m82djpsnjlrIjlozKjNwmTu99j35MiAr98B00v2DePSfXLd51dGltXeJ8Cb4i3LBM&#10;31CmnZlL5z2326nJ4EwquFlHXl0VllzvFGJFFbRFqR6dINSeNz1OE7w1hchFOMp0zXFKbRnTtvYx&#10;KqVk5knQdlhM0y2k0bbPzrMaz9jtd8RYyeUK1S34ta3gYo/DU2UyswzXSPgIq9Vj8nwJGmyppCuW&#10;6RLnIi5EpGbmfEUXQGsl+Ft0vuQvfvQjPv/JNcsMYw/jKM2wxN4bdbA+8Xiv9MmWtsssxOQJ0bNU&#10;aVfBoIiu83SdIo1VL6Jsd9WMkas2XJw7BZ4c2TGu2SmqmfDxL/7Zg++jQgiREIzf52OPjwlzBhoI&#10;YYO6lakiYsu7LhPOF9AM2Gjg2irdHITtxM7ZMS9Kv4IPP7qHHz5g7O4h9YaaP2PZP2e9OuWw3/EX&#10;P/yGv/58tkpfhJDsRgit8zITDto22+y3pKl5orcFy34SLt/MvHxd2e4U7xJ9F+iSsloBmum6NeuT&#10;Dyk1kvr7rE8+wCezdEr9I/rTj6jpAfhEcFckt+B9IaYei2j1DJsPuXj893GS6AZTw0QOSL2xC14z&#10;texBFmP0iuAwre8RdC/imedATNCfPKFffw+GC1i+5NXTP+PF17A7CNc7c+INzlzVo7fR0bTKRinq&#10;Ary5uiXKxM//xj9kNwnkW5wWVCaC21kWijeFi6OzYCYyIrMZE1jsIyo3aJnJ+QXOTc35PRM4gSDG&#10;iyx7+v4JIkpKZkgiGum7DbXcgGzxVGKw2N0Ye6K3pUgVIcQWh8vRVcp8yrxMbYk243zA3N8jtBQ+&#10;rzM+rEA3iOzARSONLy+BAe+kdZCzUVtqU6IU0/k73mr1VRwivnFoA0+fGQyTCy3nxpylzACjqT68&#10;KWv6oaMfN6hG5vkNS75ivVqjeWI+fEOZn1HKAa0HkEvy4Ru0XuJ0xzK/oOQtjgOqe7QWumSdzG4L&#10;l68LV7cFz9FrwJqOb9XGO/8B3NvPCZ67NNCjf8FxND9q0Y+SydQZ48HiThXvC0teDHtdn1GyTS1V&#10;9ojemMFM2tAPjwlxQ9/fJ8SV0X/EjF6876l1R1n21LzDO21Kq2AuTohNIX7Ac8D7jOOaUL7hpz/6&#10;lD/+4QsOe2O/pGTy3PUqEFJP7CJoZbOJiBjMlNKxJNrrT8nhgrlIGPvO+Mj9YNEofedYj5HVGOiS&#10;fU4I3BVG7q4Vd76uxvhSmCchz4X1eqCPHXUueF8IbgEO5DoR04Y0nlIntYyKNCPLQghb410dBdAY&#10;DcgFI352weg4J6eO1F+AU6q85rD9MVVeosyIDPzsJ294+dRuzFIMUwneMnBiZ9wuu1mwgKw2Rh+D&#10;vLTxD0Nop+KsfPb1wlfPFtbryIOLwLuPC/fPYJifQ624UOm6UzQLTg+UXPCb7xD6+2wu3iWoML3q&#10;Kbuf4HNhzntSN+DqgWn/M7S8pJZCEaH6DSGe4sIOlQllB97j/IBza3B2s6U+otm2bjFII717vOtY&#10;n7xD7s5YvHWQS4uRWPWew6x31CXL1G6UpXT05TR10R/83v/Md3/17/DBb/4zVG4Y2THNM/N8SUgX&#10;ZjYxbZHyM6obTSuvCqwbb/M+Lq6o9TNi6NE6AZfE7j0ce1z8mJorKm/I5Tm1XpPnHbgTfDyxLXKp&#10;xkF0wnK4JTKajDQveJdBg3E7PfgwEL15VNaaLTVcMkoyDhnGh0WjFS4WqlRifIiyJS8v8Zrwvif4&#10;SCnmYh4CSKk29XiFCiU7UjDbONr4erTUAqNPPb/MdJ276zC65EjJcbLxnJ56tAo1L9QpUNxLRF6R&#10;xpGxW3P94o9IXQ/5iuSVabrlMD9n6BNeZvLcuqnqICs3ux3TwXN9XbndCcukXN1UbncFr1YsRAXv&#10;zTldVe7SNkOwZ0GboguMYnbXZbYxW9Reu/fc+ShYUN5bTX/w0agzEdCR+bAzyk/pODk9oYij1kjJ&#10;mZAOVKnG7IgB73Mb970VWZcJ/j61HR5D/4RpekEISgwrdvklq/5DoovkWfHs+PFf/Zg/+eGWunjW&#10;Z0bridHRdwHnPSkGNv2Iug3LcmPdMYLzSt/b6zzyMqML0BnEJyLMi1i0RoR+ZVLGJVsG99CI6NNs&#10;YpdarQONDfet0rbbWq0oKRWVW1ShG/d0XUDLQHYH0pjNZ8kFzHg1WhC6zPhyQ0pbPHsKNvopikQD&#10;TFMyZ5uL8xNi9x6x2zDtX5N8QvOa1EeePT3w5RcHFCEGM9RUNZD1ZAws2XKzK0eMxW4M3+C5emyZ&#10;nXUqZg5slu5ZlPlaeH0Fn34+sWpBTvcvnvLgInLvIjOsMuOqZxwTrmby9lPGfmYYP0bX98yQoQp9&#10;d4E6R7dO1PKc7etPIJ4yDKes+9GA6TABtxAMhyo6Qemsu3SN9N228AGsA6tCyTtqmXC9I9cNDx+d&#10;8OVPt6TY/P+wmz8Ajf/aMD/axlLx3rO73fOH/8v/yO/+5n/C7E+Ylh01z4hMOG6YKoRwgZdLZPkG&#10;9aNt2v2GGE9s0VIKffcQqXtUCz52TIc9znuQv6JzjXMie4IbcFKAA+oLtT7A+1MCipYrzDVooohD&#10;ZbZMmvSgKToy3kXwAx7LGon+lEIg+jWqlVpvUEpTJShVEkW2BL8jpZFlmq3rpCMvL5riRAnaUbJY&#10;n6EeRwGJlIbdIYq5ydshE7wy9I07qwbtFIHdTsgiPKyJs405AOW5w7OwLAdwiS5fM7mFrl8xV4/M&#10;k+H6CrNU3iyOpckeS7bkUanKYTIHosNB2e6Usgh97xj7jipKLWpk+uoQqcRjSuddR3gscm+7Iu7k&#10;Et9qO7VJ7ZzR9HDgqqCmcQDXmNleqMsEnNKPK5ZlZretuNCzWt8jpRV5ucVFUAnN2WrGEQlxdVe0&#10;c7kipEiXHqB4VCPBr1mWA1U94p8i9TWx77l59ZQf/cWW221hNXSgsOoN8rjdCl0njKOyr8pqdUpM&#10;54xDoZSdQTHODEXm3Hjazjfvg57DNNP1lVqqdbENunOhHRBe23LWSOnHInmUOJcjJlnK8Ymzqsvt&#10;jUmXUs+qe4iPWAZHrXTjBlSp2WSLMa3RukHllkJtIL0lqwXDY/HBIhxPT8/p+ocsyw2QUC8Ef0Wt&#10;I59+csNuVw2banb6qp6QYJ4t9tE3obZrGd1tSw/VsCvbfNuW6hi6Hpwj0EalFrRzexBuD5XnrxZw&#10;jhi2pPSM1HlON5FV91dcnK14cP+Ci0c/x7sfvUd38iF5OZDcNaLgGcnLFXXaMpyfmpksb1ickpwi&#10;6lsn1JL8FEIYSSGxlNqwmoL3oeV1CKo3TIfXxOGc9eo7sH6fx48/4eo6W5YLxTCgFoJzbBiWYieE&#10;j1Zs+z7wlz/6Ez7/wf/Bd//hP2VfJ1Jv4Ufl8BKv16ATKbzDEr0lG+qaxIJMn1P0moDnMAkx2nYw&#10;6BoXgqVWpvdxorbEKXuUHngFnJHCI5ZySdefI0uk1krXB8R31OIJ9Ki8sILKGcKIWcntqVXp0gXI&#10;jMqEeEFqNKiHHhcW5unKtqslMi9XRNeR0ntQX7LUN6gud0Wi1hHHTAhmeaWYHG1Z/J081Vhs2ri9&#10;ZqbrnDYD2+NB7Fj1ntN1aF2ZIw0LSzUv1CKV/cGWi7lMLNXTYQLw6jwhBbpQWQ3thF+PKHu6OCK1&#10;x8UtIjDtPJA5TIFlkVZEhVJgf7AuWLEu2N+N0nCU3Nqh6e7q47GJeNstvt2EozS+ixWHLo30XQ8q&#10;CDOBNU4iKRTUefp+JOcth+kFKfYk34FERBfg1oqkF2timBHtWOotqX9skBMO1Yz3ns4NlHyJ1C3z&#10;fMWLF6+5urbNtLiK1MR2b/DDg3u++WlWzs9tg70a7iNyaMkIe+Zlam5c4IIjxAAhmRigBsZVh0hh&#10;mWcTUzgzsK7Fap4kR9/bxntebPo1P1CQpWGS/9XvPP6+c9bRVAGHZzpACkLXrZo9u9IFgZKJ/Sla&#10;Co4Dzs8WZKQRz0TQLapiRHNs5D5aj50/eITvnuDSOeoF/AM0fMLLrzo+/cmBGDHbdoHbfW2u4q7F&#10;bNo9YDkib+183VGC6O4aqzu85i7GwR/vnb+JNxxvMhElZ2GaKtc3mZevJj5/PvGTT1/yk09+xhef&#10;fc7HH31Mf7LCS6bIzt4AtyPFxNB/RHULLg7QJHCuGUCo2AkttVDrAakHgpvINRmtSQVRZVoCwzBw&#10;Mp5ROEejx7meVf8NyJ5nL5XbfcsAaS9U1RmsAQSidScY6rGfBOdmfuMf/Q7UnlCesZt2dG5phXu2&#10;DtFF0IxTR81XSN3h3dpw2/4BS37OUr6hS98lhfsUeUFXZrI8R3ygzFuizkh5gXMd4kc6eU3o3sV3&#10;D5B6A/4+DI/AV3x+gQ9nSJnwFKKbCN5TpUN1JnrATaZKwYPcItpmRUbECciW4GacesSPhNiZUzcz&#10;1WXKfBw/MyLH+A1b3JiBhqOURsDGioTp2R27veP62pRIx9x2RSli13Xdd+TmQrPbwXRoTYba+Jc6&#10;ZXWyYhgHTs4qm82K83tP2Fw8IHUbxvWKYXVG9Cfgr+m6jlJ7RJVxdUFhj0eJMTQneusWhz4wDtZs&#10;9L23GAhvHY/hcPacpGh85KPKxnkrnMLRpevtAeEc5trt2jY4Qi6L2aWFTIiJKiPr1X1ynin1CtEd&#10;Pq5tFK1bunRCKQuwRTVRylVjyzhiukDE0XcryjJR5Ar8CbX/efa7b6j5Jegtr14UfvSXB6hCHwwT&#10;X6phiSWb98OQjIPdjWuC7yh1bzuJGCEoucKw2tB1Pf1wxjA8YFqesyyFLo2E5C0kzi0MydlD5AMh&#10;CMNgtos+wrAKDAP0g7vrvluRfPT9I74nbaTxKNtdYRxH+tWmBTp5QuhYasHUDmoAeZ1MzqSOWvYU&#10;KbRcIXuDmlfiMPa49Ig03mMYv0MfIvPNn/PV53teXFaKQmjRiYe5reijP+7s7FzX4/n+9tCEbxFB&#10;v8Wl/BvOUHc18u0XKXfQjRVbd/xtZIoYHLlULt/sCU54/6MP8PUKdEvO5sSduhNWJx8h6lDfkdLK&#10;8kucQt3d2XghM9QZqYvltlRv20CFWiI5m2omBCX1Z2jNpNgTwj0uLracX9zitaMssORgvESMEGuv&#10;szZWULND80pZdvzW3/snuG5BDreoZJQJqa9RFrQWSt6Sl28w13BwusLximW5xclIHy/wKqbblqlt&#10;hx2VAK4nxoRzz/DOXGOc7yhlIddsp33dEUKH99GSMTXj4hpwBO8pUpoJSdfem0StE133EO/XVFmI&#10;8SGpu08AtOzQ/BqpFdWEugFjRM8tT2hE9dYOEjV1ltRWxJqnqVSa+XNLDGx+qDHAYQ+vXtkkcpRs&#10;H3NWAPZLbVpfGIfAaq0Ma7h3L3B+fo9hPGM8fcLZxc+T+sf49Aj8ObiI61Ys1aPpAWl8yO1uS+jE&#10;Zj+OmyRwvlBECVHuxucQbQw0Kp1Zn6U2Fvq2eDhSxLpkP/cxOuWYDWPZ8dzRady3R3RnNm25CFWW&#10;drB0eAfzdIXoRIorYnpI3z+2pZMXnEutmCjORYLvUbcQogPWxBCZ5y19NxLjualtylM87xL8PQ6H&#10;Kzannt1e+PyriZztuq+HjpytGQrRsSwWYpbixG73GqlC8BElkuIJY/+I1foMdTP4M4buPiEuzPmW&#10;GJUuneBcoB/OEJ1QLeapiglT8J7U6V3diHeGoq2T/K9/59H3jx/8dlVZZkcpE6enJ6jvEEmkbsT5&#10;aPIvLygZlY7gFHhNWRZiyo3PaMXCwoegW/WWZdIN+HBGWZ6iy5e8+Dpz+aaJz1shK1WYsi013PHn&#10;BY6WZ0eC7d3PzRGn5G2RvPuit13mcYvq21/uii8GcH/7exxHlWUWhMyv/cavE+TatpEyITIBnvXp&#10;zxHSyh60uLbNK4LUHfP0Bq17tB7wTKjsyXmyRUv7+VRic5WuxHRLDBucW8jLhJQ9/fiEi/tnvPfe&#10;a7774RkffXjC40dr3rn/kKH3zGVhWWwjW5rutPOe3X7ivfe/wwe/8F3y/gZfX1Nlh6e3BYBWVBak&#10;HvAuNcZCRcoeJxmR56i8QsWA8tSd43SgsmccPyYN70GFw/4TgntCSk/o+h5xnbmOk/EEs0STA05M&#10;9mZB92LUMRfxriPGgHMFXAGtVDkY6d6P+LBiyc/I89e2Dc57nCoupHa7HkBfgu4JvgOmViTVNtry&#10;7QPV3xXI46gq4jEo3bGbHNevlRRbCBzWlW3WgfPzyOmJbUc3G6EfoOsD42qFCz1CTz/eI/rRGAwh&#10;kjrryuf5FZBYn3yES08Yx4ecnNynZEeMFy3z6dqeF78ixuGOyuOb1r6Ks87peOP41jE2WeKxe9Qj&#10;FMOxW7Q/hODuaC7WVTdKq2t65WoskSq2+TZeUWZebgg+g1txsn6XIguHw1c4CirBOnkFHyZi8NTq&#10;cX6Ncx3OLSwHs76zYS5Q52v6ccNcM86dIax59G7iZEx8+fUWj0dK5W2kslEMvXck5+m6NSJ7lrJr&#10;SryBpd4w50tKLvTDPZzvmOdXphQTxfnI+uRjizl2ze7RAT4jzrFandP1ERHrOoLTtiS0HQD/zX/6&#10;6Pvubc1pHYWdMvNcm8/hGSGdEPuRrr+wItgsytAFRzXHILdtPoPlLRWo2TelFEjDOd6doN5zmL/G&#10;y3PeXN7y4mUlRROdu1ZYD3MLjb+bD+zeMHG+9R13BfJtbcfj7grm3/ilx66rFcNWPV0rlrR/U0cj&#10;7YqRXp2jUPilX/51+rjDyQJ6aEuIysnJ+/i4psqESLAUP1nsd13sAKkLUl5TymuOJrsOe722DTYX&#10;ZR8yuGjSK0bKvOVm+yOCf5fTi3+HST/l/Ex5+HjFd7/7Pt/7xft87xeUdx8mhmEw7qXCfhGWLIDw&#10;W//ufwZOIF8x767sWuUdjoNFHCBQE2W+xbLEK0O/ZlmeUbI5DdVyaPy8W6rYzeTUE3zEu2z3ApGq&#10;iRA3OCl4BMdIiqfWQTqHhkhIGxT/LVxNbGOsBjFoncFlXDilsqbUah0pFeoeZLLVi7fxUOqOkl9R&#10;lmuz4KJS60KtFvXrGiatYh0kreO2IC1YFvtYDDBNcH2tb6kh0SgoZ6eJ1crIzOuVFZdxdIyrE0Ls&#10;qARcGglpY3zh4QFpfR91ARVHGjf47gINpwwJpsMlte5QnQhhZBhPmkHICTFtjBivC6JLU9hYEzGO&#10;lUePzhGtlGqLiBSxTb1rngMNowzRE+LbLjm0jHHnbMN9JMmbMqxt+NvzFoJhs0I256Vg92eIEcv6&#10;PuBdNVMcn5CSySVT69xqw4DoLcv8kj6tQRVlR15myyByW7a7W9brC3wccXHNo4dnrMc3XF8XXr4p&#10;zJMQvDIOHudNNOKoLDPNyhFWw31WJ4+ZlxtECyfrD7EsqYzUSkobuv4BMY7k/JqcD4yr96mlkmIG&#10;t5C6+1zc/1WWpTId3rRlsH0/79u4/S/+6dsieffbW6V1Till4uz8DJ/WVPHUUnA+krpNk8mZ67RW&#10;CH5kyVucWHqbGc4GpIBDGVdnDOEM160I4wd4d8Fy+CnPvlmMlqEtTLxtdOcsd5ZnR7zRf0um9e1S&#10;eBcN2z7wt8vkcYS6y99pX3P8mPvW/+3bn3PDSF2AX/qVX2E9LNTlDTVf2YOYhW44I0az9/J+wPnS&#10;Cr2CVAKmg6/lFtWt5d0UUA32mgEpjmVpeT3dJXV+gwp0w5pa98zLDTFtCOE71Lqn7z/G+Y5c3+CD&#10;8M47a773vQs+/rkNP/8xvP/eKWcnie32Ge++/yGbBx9S8gK6x8kN6BYtr5FySS0vyMsr5ukzgruh&#10;ys46LpkYhjNSOqPUa5OuxVOCG5B6g8iu5R+dGG8trnGxI9fZDsr6miwTIaxwcgDnKBrwLX8bH4g+&#10;3gEgzveE2OGkNurUCnUd3q9IcSD53iALubJu1afWqa4atmo8VNWJUhbrVsXTsjPfmqCoA/XMExwO&#10;MNv+jhStYF5dNYlf0zyvBn+XVGnBXkoIgZg6y/jxp5xsfpVx/R3jg4YOAkyziTJC9IjOxK6DcMo8&#10;X1HrG3zo6LoTchWW+UDqPOP4wEQWRSn1li4NSOmoUu5wdRcDQx+J0fxCS21Rw8F9K3+6NRBHB674&#10;LUVK6zZ90+rd4fVYNx2CJ9fatN++8UUV1cI83+JDIYaOw+EVpewp+Qrnb00yGBZKgZhG4ECetwbF&#10;aKbKoX19Zplu6eIa0WrFzPUIhc39Ne/cn0je8fzFzG4vTUJohbIUyLlaPpSA6h7nCiEk+u4+XXqH&#10;Urc4VxEVYlqbCxdCLjYFzss1h/0lSMF7T+rWuOiY9t8ACxAIodF/0rFI/vNH33furQuznaKmXUzR&#10;cC/HYjO/JIbVI/ADontq3aPSEX0E9pb1gieGBamLyXoi5Gzr9dV6jQ+nzGVmdf5rdOtfYUzXPP36&#10;c66vKl1vhSsYc5wpC829iqND9HHZorzFHR1vlzHyrep4/ONdQbwj5Lq3VffbOGeTKd39Pw4CttD6&#10;4IOHPLiXKIevqHKLVhvnQoys1o8JyTiHMT1AJVDLgbJcUpbn1PnSiMUEaGbF8NYh3YpkoFaHzp6U&#10;Cj5szA/QB5xWDrsvTKHA6V2aZQyrNio9IKUnlPqcswe/zqN3P+CXfvEdvvvwFhcq4ezv4tKGUnaw&#10;XKF1R12eIvk1AU90G9BM8AM+bEjxnDzfUuseNIKmhuXMaLnGO2+Y7fIJimWuxHQKWum6e3R+BTJR&#10;6kKMp5i/5kjVDuTNXbei6kEy3hWU2j6/w/sO1YK4mb7b4FHycsmyXOIQcGvANn0prFpRv0XqFshY&#10;7nlFj6YnzR/QtWsNgVLN/9KD5QklxzTDdm9qjqH3DIMHD9riGGKCmiPr1TndcELVjn58zHptMcLT&#10;8g3Jg3cBdRnPFZ5CiheEMBBTQuI5sTvhZPMRygnDOJDzAcdCyYbZHqY3TNNLUhxwLlDrDhBiiuz2&#10;hVqqFX33VsCh2Mh9LIBHyIi7w78tIhqWeRzLY3ybHmBRJuZ+5LwnZ0cXQzOUkAZdRctTLzMppNad&#10;LkY+rxPOn7QCG4hhYD68osoedAAnqAS0TKSUmKa9db1YMpnvP+bevSecni+cDBMvXxWuboT9vDD2&#10;5ofgvZIXvet+a5lN4KF7pulrg1DUom7BI2qKrGF4D3V7oguI3iIKfX+ODyOH/RtK2TGkga4fDGZb&#10;rIMJAP/tP3/4/bvxIjhSArzSdfZvKSm1TozrDf1wTlVP7Ef68V28W6HymlquUbEgIakLUm4oy2Tg&#10;sWs+d7WFua/eI8URdYV+/REhFravf8jry0zODTdpFlClKrnpb+VY3PhbY7Ye9c/HItpWPd/e7Nyd&#10;ldx97t9e/Bw/6ahkkKYJjdFTqrBZCR9//JCyPIVGQZBq5gurkyf4eEpVwftNK8oFKVd4vQLZWmdN&#10;wlOodbH63B7gWh1LgWlx1OKpGVJn5qRlqSS3J+iGrtsg9TVSE/vDz8j5FUP3CNwtsKNLHzNsfpmE&#10;R7RnWHXE7h3O3/tthm5N3l3j6g7Je1ReIuW6qReEXL5kWV7j/YiKdQhSbwn+nNX4Lqozpbwm+LUp&#10;KqrgWOEo1Lo1qaL0dweWiJGOYzCCd4q9jfhawXmkjcWqB3AZdR1KMP1vugB641T6Dh8SnpmS3xDj&#10;ChfOzYW9XuMwKSgcqHVuxhczaDX+Zzl2HWZ+UKpvGLRtdGNzlQlBmWfHPBvO58MR2jEzhTudfFDS&#10;4NlsHuDDSNWFIm9QbkELxXeE2DOszhG3hnCfYfOIpQg+jaRk3WZetkzzG2otDOOaUhwpjhT19MMZ&#10;qBB8j3Pe7iVNpNSZbWA9xt8eJz93NwWJ0sjW9jzcpT62btp51zxFlSpH2aIdJqZRb6o2XHPIMa14&#10;VcxNqe6sOalT20kIzi3UuuAodP095uWKnGdCGFHZEULEx0fgAk72qFtTS0a4wVOQ6vBhQ0xrplno&#10;hsSDRytU9ly+WqjZsd1XgnPEEPDB9NvOO5ZcmafMsphHgmpzw+9OqHVPiD19OqfKgS49JIUe5Q1K&#10;bvTEjb04NxOTJVfmUhrU0Yrk7/7nNm4fMRjbfGmrtC0T2wtSHcPwAGKHklC88fIyjJAAACAASURB&#10;VJLojeUuC6ICkinzS8DwiWOUZimQl0ruEw/Of5PD/jV+uEAYOen/nOlmx5urhnUqdMmS1qbF2Fei&#10;bWHTWsi7TvKo8nFNovj/MWr///3S42LnuNkBtBrlo4uOcuxYBZSZjz+8wLNjng/U7PCuQ32mGx7g&#10;3BrnhCW/waSanpoXXK04qSbdQqHMTIvRU7S4u+VCqY4lO8SZnHPaCSrXUC/RvGfOb5jqS9ADwXtz&#10;qCmGE87Tlyzz1IpdxstnZLdCwsj9J/8eOayZty8ZwwxM5q3pohkllxl0Me22dvT9A+bDC3KTlRln&#10;cCaXlwR3D9E9wjWiO6I7ReornPage5b8GXmuVJnwvuLdCucCpezwfgWyMzcWHVDXEeOJTSEK0IEP&#10;ODehciD4U1L3DriIlFtwPd5tELW4AJU9kr9BxQqI9yNOV+TlK1SX/5eqN3myJLvS+353cvc3xJRz&#10;VaFQAwiggUY3uoEe1DS2yAWpmSbJjKIorWQyiTJpKy20rD9KKy1F0oyDicZmo9WYgRpyioyM4U3u&#10;fqejxbkvsjrNwjIrIyrjxXP3c8/5zjfoyFUstdr7jqrKu+D6Ii0oDrm/h1I2HMZ3W1/bVBegogjn&#10;DMPCcrJ+hHVLUo6E3uFsT8mevhvAoA9orJSyRSwYG8h5R417vEyUeWIeX1LLltXqKXHqCN5R6kSW&#10;xGr1Id56at0zz3c4Z/FhDXZUXrCoHZrzrgWRSfv5YNErt6kWpTUNg2foHGrI3GIpePeMHJU4Io1w&#10;XnybphS9r0U9T+Vro1fOI8YkSp0RafQqKSCnuO6x0oLMSM7qWYBUXBiIcUTyW0y4ABdwJOJ8hdiA&#10;D8+QvFWfynCO2HOePDnh4/cNpZHa94fMnFo3HGyL85X7XZazaiodnGEYzrHmEVJnimzwYdBDNL1F&#10;iiWEC00gMBFndY+C6bF2QZpHlktDH6oWyf/lHz/9zHqwNqi7RtfR9fn+TRmCjhk2QOiftdBxtWS3&#10;pkfcgkkMsIPxDUVmnFsT0007ZRzWF6Q6xn1lPViMXSu9wxQ6vyCOL7k4+5yaVrx9m5vgXA0zOu+Y&#10;Um3RDPae81WkbaTFIOIotbTRSsnBVdQhREcJvdi1tMwdUXVKrXri1jb2HhdF1rSMbNtOYNTw87uf&#10;eLyd2e8TKaP2cRFWK4uYHvwJ1NxcpyeoL4nzDmtX1PwGKTcUSfo6Cu316uvPqWWWHwwHDN5WcjVM&#10;s+WQAMkK2OeJnPb0/oR5uiZNX2JlxLqJJA7DHUKP90ts9wDcgM97TN6SRSWVOb7CSKCWrepr2WPr&#10;GpE7LD3WHvDeqJ2VBMTcghSsOaELjyj1QEqFzp/i/Qnj+IbgIdhvYJzg7EoBfm7x9gmhO9VFYFKe&#10;ncgOb1cY9lTJHEPUajH4cIbYQDZqve1MYBo/x5glofMUc4byUDMivnHZMqbekuNzSt5j7aQUtYZl&#10;mSZZLUm32z4oLnm3pfEKdYyYxmPGNPd0sOPh6bxh6OFkdco83ZHSWywJa7XbEjzWn+L8inneEdOt&#10;UuOqhTxTpw0l3UI5MB++II477fBqDxLZb3+KyQnfnTMMD6kSKTXibIfUGedmjFmT4h05F3ItWKPm&#10;wVMSrHF0nT4b3jadv4C1HcOiZ2xZ3UeydN85LYJVF4iqfVbxhzJIjhOB3v/agJS2ia/NyzG0aWHA&#10;u0d0/YI8zyqZRFVOpdbGRR4xpmJtj5QEecK7QCkj3g8qzzUDQ3+qUAArbPeY5fk5H3xo2G83XF1l&#10;Ss4c9hUjOvUKOompKgm8rW3RFbF+JOVEF04ocQa5Zqozq/XvMiwvqPWKabzF2hnnrW7SvY7bXTil&#10;1KRF8n/7b5995rxhufgA6wI17Rr9wjWrrYIxlSqRWm9Zrj5u7XphufyguW9XTNUqXWrVFTsABzS+&#10;Uw0x42QpdUvfB1brp2y318S4ZTE8w1A5Of2C1dKSkucwCd46uk7/3zlVclE9a9f1nKx7lkvHxfnA&#10;+dnAg/MFz97reO+9Bzx4EHj0sOfhwyXn5yvW657FuqNfOJYnC3ItzHOl5qrqnnYSW0czOG3n7HEr&#10;2tzKv/dtS+9HxllI0ZDbKLdcKUVmsfiAEM6Bo0WXpeQ9kkdqzdQSSXGk5GNAmhbJUkxLgTNMtbKf&#10;DTV7rAhBNAO4F8thCnhX8SYxjtf6EHXndIv3Cas/4OzJn2JPvsvq/Ef4xWMkLJnSHfP4QsfSck0+&#10;PAepxPFLpF7ThffJcQNEhDtSzECHlRNyOWhoFAo5OLclzgbnR6y1iHTkFPXrfLN6c2d41xH8Q1J8&#10;TsmXGJRzqrkvAWc9Bs131yCvZtnlCpaESK9UDQvGqHQrhAekMuPcpJhcPmiwl7WUMiqRGY83CZEJ&#10;qVmhi2ZsAVCLaw+5eg7G2GI+RMfOcYJ5psUfNAZFg25Cp+a8UisiGU0btOQE4zippRgT07hn0XdY&#10;8UiakHxLnF6z37yl86rCKZzjujO6cCCNe4ZwQtcP+MVD6njJzfVPCP05/eIJxgdCWJBzxDl1Gwpd&#10;RyqFWgPrVa9eCrXhjsVijOMQq9J/KMwxMk7Nxdy3e9waYtRCKkbxPdcsCDV7RiMictZxXNQHg1yU&#10;TqRddtWlpxVqmSn5gJiEoImEKWkh7xdnhHCKYUnNgSKvqDKDGbDugpI3pHnGm5niFuQ0IrWyWg7E&#10;acKaiadPPJdvd+zvMqUKU6ykIiw6d4+rKqm/RThbh7UdIHSdcn2naeTk7BO6/pzD/jW1OZBjoAuP&#10;gaAuXkbJpqUcVJZ4pBtYN5PmLV1X2yjiEIr6B1rlLuX5hnn/kn79CeKkdQsVR1T1Q3eKK0pUDuGc&#10;Ul9B0ZO278GewuFgmXfPWSw/YghrqoXCA/rVn5Hrio8+/Ss+/Hjk7eXA7c0S52a+32ksaS6R/vRT&#10;Hj16D7jE+5nl+hkpj1jbEYYFxqiw3tiq21i70pOvZlKeMXnk5u6GV8/f8tWXr7m8vOX2JikdZKpU&#10;NHCoiuDEknJlMcAf/2BF301st4ZpNI1HpUV0v9sQ+teU6RuIr5SywYWB4Nf4sCCXG4xVZcURNzVG&#10;ve0a/t5qska9miTsYsYJ7JPBnp8RTOX0/R/z9NM/ok5bSnrJsH5MlSXOF5xf4YcL3OGWefcLvNtj&#10;a6SvhmA8HK5Uv+0fYoG+P2M8/JZp+hJvA1I9tXbkIiyGE4J7SkojKe3aUswhxQAbclIcKbgD3uso&#10;F+eRxCXdMFDSLcY8R1DzgySvCcMH1GzBHDDGUaVgZdBupOyJUfAhkeOIcReYbtUgFI8xGqolkijJ&#10;K9e1O6NkR647xB0w/lwXNu6WmtUqzTlHrbo0PMawdp1CP97CctBFgDQbspya1UV95xNgG4XGG4vB&#10;cJhmte3LQkozKc1gLeuTkXl3h4hnO73AGKU5zXMh5cRmN3P5Chbdkmcf/JDHH7zHFy9fMvQDzs6M&#10;dzcYDN47Br8gzS+gPFANesn03lNlJjRn/hIM1Va8cSw6TYScJwi+UETU/LYqmN97nQi1a9R7Lc6q&#10;XQ9Oo4WlQWI5a2dt7btYlFyaagcd2UV02w/gg2eaBBjxwWCyGuoeTVigp+4S1vU46/DeUcsDhEIq&#10;mfXJQ/bbO+b5jsVwTho3+G6BsZEY92ADOfW4vufBxYI3X05Yp1PO7W1FKjy6CCyXynrOWZgmsC5z&#10;svZgE9O4oRY1rfb2PaQWBEfXP6RmiGkCE6km423brWQ1Y/EANjym5FuEieBXlOLAZAV069y2Rcof&#10;tG7N4fDX+OEx3fCEmO5ACs4mfDiB5ScgEMcbck44+wBr3pKTEtT6wVGLhokX/g0Pn/1JS9e7pFs/&#10;ZI7fp7MDKb7g4smvePr+Gu8+5DC9xfqBi4s/JJsVKf2a8XDHnAtuekQqI+cPnjGOO4LrMJwgpZDr&#10;gB1WYER/vtBR3Yon75/x/je/xR/8SSSOL7l58yUvvtrwq1/dcnmVuLpJSDUkqZytHT/+/pqPP3CK&#10;VybNzzBOMZs4w25XWa5fsr/7C8Lq09Y9n1LNGmvOqNzgrKjdnNxR29b1OCaUBhGIgKWyCo63+8Sr&#10;neXpex/yo//0/2QRIvbkqeam5CvGu59i7EBwayRfU+IWB3TOMOXXGIkaVF/2iE2UPIN7QOcOTOMv&#10;cHaBt2fkXEj1BSVvsOJYLk/Zjy8Jdo/zh8ZjNFAtNS3A7rQTFqhmxFaLlBbkHpSi45wj5Us6d45z&#10;H2CwWJIqjbAUinIhwwpbIdcZEUsWgzULPTAkInWhm+IqUPaYmrBmjTF3WD8oFBBnrDvFmyVzvqZW&#10;T8m6tdalYesMqVRvSNE0/qRutEujMeSidCCLihnUxh9w+rlxVvcYzX05LvVEOztTkQRjrMyzThql&#10;VsbR8OsvInc7dYpSi7YbFt0lHzw54+MPPR98+AjWmWp2eL+E7glnJ5+wufsZ0/7neM6J8zW4me3u&#10;oFOOdM3wZeZuF1GDE+2spug4ubjg2x99zDSOvPji5xzmpBi2Vcw9OOUBD4Nh0Rs2Ox2vS9HusYiy&#10;W2rDKQOCb4yPzqvvZcrCMDhO1o8oJTJOd8RZG6Jp0k34YhByGpnyiHWW5TJQSqCUFeuTU0oN7Daf&#10;A4aTkwd0/QorFWsDhBVzMvgQOD09Z//2DYe7CWfdPSSQs3B1ExmnytNHHY8ubDPkFVLKHA4HLX4l&#10;MyyW9MGx3/4EMQkfVni/oLLA2idgheCfgOypZW7TRdCJ+H//X//7z7ALMD2he59qZ4QJZxY4t2y+&#10;bAHnF4RwSpWJKpl+8RGYDuN6oOL8Q8Xlsio7an7VSN+WFCc9lW3GOuFwsGB3OBcRTkEycX5NjFfk&#10;tMfbxxi7IJVZjTTdAtwphzmSasWYxyyGJ6yW38RIxFrDfv8V6+UniIFhUGzIhR4XOsC1JY0wrJ4S&#10;pwM1FTwDxgRWJ2d8/Dvf4/s//EP+8AeVj755gbPQdcIP/taS9doqpaR49gcap1ELRWp2ZuvlRM03&#10;4CoiHuuMaoclk+MGkZmSJiRvlb5QrCa2NWlcaYB8MoY4CXMxHGbh42//gE/+zv9ACJXDeIUtE2Z+&#10;iSsJKRC6BeSkqh7bM8cbLBVMwHWPmsriLX74ED98SM23SL0mzr/EmTVdeKiO2nicWXB2/qek+JaS&#10;RyRnavFKwjYFzEQpRk0OvJBLppbjgaocLUEI/gxnHzKNV4jcYt0pMR5wPujrNINCMi4glLbk8YCm&#10;ENpwQq6WWqsaC1d1xpcalToyX5LT2JgKESNo9gszkm8pZYMxs+LQWe5lsqVYaj6a0GoBSJn2wMFm&#10;qzUol2aY0MZummS3AovBMEcdQ4+Z3Ijh7XXlxavMV88rv/0q8te/Gnl1mdiP7cJWyLkyF8s8Z67e&#10;7tluIrc3e/b7LRfnwmHcKdxQCovugpqu2O9eM087TLOes2JY9CsshnmOmuuSDDmqx2IqmmtzenpK&#10;mkc2t9ekVElRF4PBC8YGYlI+qnXCNKtdXxE11DjisqHZ8RljWvdMI/HrB4B3vRKxp0m34Q2tUgWl&#10;6uSVF6y1YJ4yodsjZUctBedGnO/JNVCNwbkTsB3IiLV7Fl747c9/wb/7N7/kxfNZ9xFVUcvloKDe&#10;3TYTk7BeOE5PdZcwTQCJnDMxCs44Sk2EUHWao5LTDsTjvCeVHd6vWQzPKGXfmAXuWCT/u89cGHDd&#10;Q1x/Tt991LiGazALKhHsCSF8gHNrfPeYGL8guKd0i2/gwjnSktRi2WBrBqJ2JpxgjdNcZvEYlP6B&#10;6Mha6szQn+HskhRvkHyHM0LKL7D2jJOTH+H8OaU6lotvcn7+DY1isJ5aE95aDodf4+0pKb5CZEPe&#10;/4Yy31DjNTK9IB2+QOaXmHRJiS9wciDPP0Pyc7yDEAJFAkbWGFak/JLHjx/xoz/6Ht//zhPOH3i8&#10;n9lsKnfbytywQ90W6gNFe3i8z1h7QvCP8G6hc7RxIBlDRGqAescxqa4ctddyLKjq9lJbPk/JgvVr&#10;vvtn/xlSLYvQYawjTnd0/Tn4nlIjcd5i7IE5TUqJAsWvSsYZpWlIc0AJ4WO80/RBU2dyfk2tMzUL&#10;MW3Y766w5k5zemq5J9rTKDQG15Ze8m7z67RIliyUom7azp/QhVOqvG1qCUdMt8AOy4kWpjI2DmCn&#10;2JBkkuzw/hSho0pUL0iq+gqGleq18UiNIDOIIc9b8vwGIwdEZmrZYcyekmjdqz64pbQMdNFR83gw&#10;dcFw2Kt1GbRtL42be9zqGjU79s4wT8esc7Xaur2rPH+VubqOzLkyToXdIVNFTSm8P6Z4GrxpcSTW&#10;cphVorm5nZn2B5498JR64DBdUzFMJSnmvFrQL5/guhXWL3D9KcavKRRc6HD9mmoqJlh6r9dsv9ly&#10;9UYd6IegneMx2yUnjRcu+ahll3f3YtVOGdTUoxb1MPVWEwarHA1taYbas0bqqjvOfcTzPQ3vnoGi&#10;uGEIugOYp4w1W6Q4fNdh/QnOGbJEepeQ9Jq3L37JT/7tr/j3f/GCV5eat673g6rkjjEuc66aXVOg&#10;D1ZJ8KJLKprfpvdN0VYtfb8ilzusmRmGBzjXkZMjhBNtNOZX94owDzBPz/G+w1m1ShIprFafYG1H&#10;FUuuM/N4R6m/JccvGJZ/jDcnTLtfEZYfYcMCUFcQR8FYTYhz4QLSjNSMC0quLUlP8cUiM0+ePBem&#10;/eeEvMd5zbGx1iL2GbXOjOMvSUXwtiLxC15f3+HsK4Jfg3g24+cs+sfs9z+lCx1l/5JioNZOFS0G&#10;1IBVcQZjDdPtJcYljFsyxy2BhMFRZnXx9uEZ2ECMnm51zpP1wMPHj3n83oYvfvuay8sNaSpIRc1+&#10;22M0T43D5W/w4UwXBmZGCNqVlWusGShGR84qautWmuFCKVo0valEHDnqaHPz+tdc/er/5cGHf9q2&#10;pZFu8YRpvNXlhdziyhZrKs4VEirNU83zDWIq1vXUMuHCAC4yz29wYjHGY83UjIoP9GFBnG5JMeDN&#10;EmsTzjmVBiIYo4U3Rq06uv20JAFjKl3XTu90DYwM/XdJcUmt1xphWyZceB8kNSqKxboFziygKSRi&#10;3lJzxDiHcz3GLHX08Qb8uWqLhwuCuyTOr6FOOFMQMyI1NrWJuecQHonVUtXgIc00IrVCHM4qTjyO&#10;Sqg2vOPNlgzFHCNZlWQdoxq09kGDtHa7wss3md0+N3WYJeUMRpP7DrPyg/vOMnjHnCsxicbztsXV&#10;s2enLM7OOf3gd7H9OTZ04CspZ5b9M6pc4+w5xgaoB3JRaCxX9Um0xjHNB1IW6uGK9Xqg5j1vr14z&#10;HmZynsm1Yo2nxJF5mohJmCdpp8eMoRJCICVLnmZiruT2aTKNswyuSCOd6z2gPqaKUxIbngn40Art&#10;PWtPPV5zMSwXjlI7pnjA+T0ywXI4w7oIeeQv//KKL7/csN9piNo0ixrwtmwi0FH7MBZSqfepp5td&#10;4ovn8PDCc3qi06MPhtVKs61yhGWopLQn50xxFu9ndQTyp/julHl6RS135Nor1Q4gHm6x/Uo3m/MG&#10;4zIuXDDFW2wXOD37Hq57RNy+Iac1h/GnnIQPGefPmQ9fUEzRsZyCdw+pdUZMYNE/JpsrTR/LS1K9&#10;UcOWVLEeTk8KtxvH869ec3r2hpPThwRrqbVHWDcpVoAyM4+viYxYGTF0TPuKdTPerZjmHc4L4zTi&#10;bAUcJkz6YJkO5yw1RyrQdWsiV5DWLJzHs4X4BuPOcP4RYgaC041qFYuxjlQtxi85fXTC7z9+n8Pt&#10;jl/+9c958dWGaRRSUVLuPBtCEMRswTynN2ucP0XzUQo57tV1u8h996jjqWmZG7pFz9mQvc6PpgBx&#10;5qf/+v/iz7/1A6a7W5z6/2CdZVg8Ybwb6cOMsYHN+BW2ZLzvqfEN3gYMPXN6QehOUZs0GBYfsnv7&#10;zyjxDYv+onW6PSIdi94yT3uq3EI2952Y9RmR1DqCqrNnC6GqjVdXqsb3WixIR0wvsXaLxTEdnhP8&#10;E2qxlPIScsD4p/RhhYi6Knl3wuAfqqxQRlz/EMySYmdy3WPyAtstVRpLwBiPELHOYMyKXCLWds0c&#10;WF/bOwGC8nmcg5Kb+0t71kuGcdYH76hiObICj8IDEai5LXlaxzTOlaubzDjKfTxBLIUpKYVOKsyl&#10;MMfCYdQG4Py854P31zx59oQPPv4Ojz94xrDuWS8XKlM1Qi0JT8cUv0DGL0jpDdVfEPr3kXpDmi6p&#10;3SOcXWFduxQmMSxWpMU3kToxxQ2nj5Zc+PfI2TMsT5E6UOuGUg5Y2+HdBSDsD68oWZ1+TN2x3e5U&#10;DVMzKSY2dwemeYYxEsdyr0pzzt4LP1RMQnPSVBhqMooLO2ewXt/Xrlcn8NAftBsM4O3IOP5//Lt/&#10;WfnpL0auricenixYrZTjOiwU99YO1hCLduB6nTQOpFKxzrIfKz4Uhk6Xz7Y3WGuZJ8UQFiFymCa6&#10;cEbXdWAK1nXgVIBR06bxgxPGeh23/+v/cP5M0p48X1PmOxBDzSN5vEGml6pIWHzCcPZtxD5G5ucU&#10;O4ArmHLLIpxQRInfpk4kAalO3YLcGjgBU6hlT0mJGPUY0hD1ihTYbyGOB2qdKGUH5S15uiKOrynp&#10;FkvB4Mmlo5ZErVFlQzXjnI4PJcs7IXxzw8FU1FdQmu9lworKrAR1NvDdWpcG+YCRPaZ6bcs54N0S&#10;755gXU9hhe2/jxvWPHpPuHjo2G5mdrvCYapcnCporB6YB5BrrLFIUb9FS6Fmi5ED45gV3zE6Zpes&#10;IzxAqkaNoqnUqpZYV8+/ZG0TTz79QzbZcOI7xJ4wTTeYGsmmUudLOhkRZvaHXymmGlaktNMYhmqQ&#10;eo3UkS48JaXPqcUypyu8TQR3qtCBCW3zKPp6j0zdNooB953V0TlKowQ8tRhy1ZFWqsHZmZhye6DO&#10;6LozYvoSEY93Z1p5yh7LDlNBJFJMwIYFMSecX+DcQh+OkgnlTnmJkhGjtBPEYuuEpM+R8kY5lyyo&#10;JZKTYlhqaixIspSq73nOR/2/Urm2W+06FSPWl5arwgyq0NG/m9t1ywk2u8J+VKqNGOXuplLZH0rD&#10;5vTgWKwCjx6f8Xu//x3+7j/4MT/62z/ib/3uJzx62NG5RN8P1GIo80skb4nTayBh/YopXmFDD6aj&#10;llvEntB156T5OSKZvnuqhOw8QnxBJVCmX2PLK2w9Q+oINjMM36JgKcbga4FZx82YZobQMYQTcAFv&#10;d6wf/JDF2VN8n3n4+EPe+/iHPPvmRzx+9oDFSv1X45zU+d0Y5lna6Ftb1y5tZH+3FDuyBKzzDMER&#10;bKX3lelg+Rf/cub/+ed7/v1Pbnl7M7LoPRdnHcFZOu9Ur41yphUOqPdWcKIAI9Yck1XByLv8n9pe&#10;i7GGRQ+xgq0Wj8XYLdWcsFh/SopbKHeI3NF1H9Iv32eMh6N2+73PvBvoQgdSELvGOo8xQo6zWhSF&#10;U6x/jPMLTJ5UT5qvoWqioAteaQQlMSwf6dheM8hMrbPeYaUgslE7pVrvb8ajNdkcVTdbciFG/cFy&#10;03znVIkxkRrNoRTFl/SDFjSu/1aKzVwUBXhpyXhBfdhU4lUs1gXdTscdVQ74tq02RpdMyuHr8W6h&#10;BgHe4twSb9RH8+LBOR9+fMqwhv1uxgj0PqjKCMXmpmkGIsaMxJiw1hGnHbWqZ6eIuceCam34TbWI&#10;FFKyVKtAfIyZn/zVz3l8MfD+R7/H3eEO8swi6Nhv4hXZPiBJweOw5qTp6vd4e4K3a4wkStpR85fU&#10;mJH8Gm9XWOOozBi/wodnCuFIwTBjaZ2VaeNUQ6rU/MTc00m1WMo98drQdNlUagP+FOerpDQR/AVd&#10;/1CTGutETFtyaXY8tdKHC4JXE2HjztveI7ZxfwI6rE0qJKggFkpdU41H8k63k+UOqRHT7NFKbvdE&#10;tuRydOSneSbCdv/uOhx1zUeaF+2/axXtXIq6WM9JoL4ros7B3QGmWJirMKwHfvyj7/Bf/MP/iD/7&#10;u3/OD378bRbLc7wvTLvPmfevAN2kiglUDCleAYHgVzjrCd0zwKlaRBJiBoytdN0jsGtSyYgJOL8k&#10;lY12QO4xLjwip2uM7xnWv4Nxa0q8IVTIsifbFcUW4vyKPN+oY1D3ATELXVjS+yesV8+IOWPCEssC&#10;Z2cePljw7Nk3WJ1U7rZbNpuCM7RGhGbOccTqj/fMO8/Lrq8sesurl4W/+mnin/2rLX/5s1t2u0hD&#10;jzlZ96yXvh3IRztDvQa56IgvHAnv5v5r9BZsiZECMet9G8K7vG7vlXfrnEIzy9X7DP1TREZq2TY2&#10;T0UoDP17rUj+l88+U63pGozBON+2ejN53DLtnoMpnF58TLUdNe31H8yX1HxoZNE1xgw4byglY5mB&#10;GcMWkU27qZWPaWR3XxhsM7M4OnzkpBvGeVKaQW3byBRVDTGNMM+GnAxphsNkmGfFmVJCgfracrk5&#10;2iu1jk0qtWjsg/UDzgbdXoXjpVFvQ5gUL6yqFRWxGFMbXmugbhG2xGRx3SmPnjzk2XsrFovEbj/e&#10;+xXaRoGwZmYaD1TJzPNMHMu9QUeKfA0H05tgjkLNkKsQs6WI5q+klPj5X/+EbnzNJz/8c2xYMM0W&#10;Gww1RZwXQv8QjyoMchkp+S21bMj5FpEbDBErPVIywiWYy7akO8HaMwSHY9TuQ2JzgDkWQsXbOq8F&#10;UOrXjGlbHnqtqlYC2xY+Ci/QugtDxLlMrYkYt9Ryg8gGqVGpHTaoHLRsSWVEzJrQnzbwXTXvhDXG&#10;9sApuK4ZnzidYuIGSkbKSG3FUg13j4RyS5wNsb3v6pqvbuT7Q20+n0fV1hFHayTtery32r2WlSuZ&#10;S1UYSbTwbjYTw9Lzt//4d/lP/vMf8YM//C6nFwv6ENhcX2HKKzrncO4U232Drn9KLTPeRIwUQudZ&#10;rb6lb3zNLfiqUiWxWn9K151TykyaD+R6gw8e5zwl7sEKtlyq25Jf0wdPJeBXH2NdT9z/FpdHSr4m&#10;LC5w7n2cmSnpkloCRbbqxkSlpJcc5g3r048pCaRs6cIZ82GPHwL9cqALt2jbyQAAIABJREFUmeur&#10;HSnWli2kS59czD02LKLLH30eDWIMby8z//c/v+YXv9myuUt425Z/ohZvF6c9Q6/RJnrzNfWb6AJK&#10;m5mjKkoPta9zkO9TCdpWXiXOpv072l1a4xQrHnpiHMnpEikzwZ+Ty4FueMRy8aTJEv/R+591/Qrv&#10;V6RUGTqVGpUccTaT8y2H3TXGLXRJI0k7xHQF5YaSd/jwAOsfAFWpHtZiCNSSSHmj0jHjqXVHSXf3&#10;xhfH8c210c05Q45a+O62wt1t5faustkI271ht4dpkvYBcdbCWorRcaW0jVzVzVtt2MmRmqJdrOaZ&#10;lJJVSRFWwALwdCFg6DCoN6OxMyLqem2MVoxSE8EvcaYHSRgyi9U56/PHnD9aEKc9cc6NuJvJMatv&#10;X60YMsfgqaPiptavLW4qzKltTYuA9dRqSLESMMQ58ttf/5Jpu+Vbf/x3meaJfvGMyoDLG8a4RfKI&#10;GIu1S3x3rj+77LG2x7kLxAWMGzBmSU4bSk4YEsFmjERyeksVXfMqHulw6nyAb0sQ5XkeTYqPnZZe&#10;A/1zeacnrtwTuRU9C6hZxg41MDZI6XB2CQLzeEd1AePWeBNwQSWniBB8pbBshrur5jYzI9XibaTW&#10;GUtAhZ17VTs15xhjdTGTolP6TmMlGLFc3VTmWQujEe4LZGsi77sU/Xm0iyyiJhPpSN1qh8E3Pjjl&#10;7/+9b/PDP3oPcSN9/4R5uuaw+5JgL1XlUTOp7IgiiInU+AJHpBTdzMa4oZY7xvFXBLdAWhcd44Ey&#10;b5FypS7ltTIfNhg5YHFIcUjdq7t43tH5E4SADYHgOvJ0SYpfkaYrbH0JxeH8OWI6nPW4fMCaCLWQ&#10;K7jQMY+XMP8WayJ+eErFcRiv8OGUs7MVwe15/uJwf6AepcBU3kmIq3IwlQ1i2G7h+cuR6VDovMFY&#10;uV/IeOc4P+3VDMdaLbbtXlOGwhEzfpczUBsd72iXiDS7O2v5uqeDtxB61b3XrBumcbxjf7iili3L&#10;oaPIRMpvQSYwDZP8p//o489wPc6tCd0C32gFpTY5mHOKP5TIycVHVNMjaSTP1zg3kssOwdMNTxBc&#10;G10N1q30w3iMaW4mRKRuKSUpb62ClCZ7woJYlcEZfZ4ELSIxaSjSOGqblpKQkoLnpRGZRRSLqMLf&#10;MFc19ugd2SRoKD7lncGFrqkKVMudc8I7pZhYa0BSo5o0fEUy4JFSsSbjnZBrJmdPxbNceR4+umCx&#10;HNht94yTKg+mg8aXUrnHxGox7x688o4vKdaQUovJFUNMFefUX9MYS0F4/fw3PHv8lGcff4fd9hYf&#10;eqwIKW8xJgMW1620W3Frag2UksBksBdUiY235ujCEmRLiptG8VDTAoNQa1vaNJNlNfo4Vpf2W7uG&#10;pdqGA7V9/3FNXJvLtTRcyvaIKIasnzets92S0huoW9YXP8aFB6T9czpbKO6EajzeWJzRbB5r1CIr&#10;5VkPIHsBJlDiW0q+aZ3nQYtS02/PkyfOjpS0q8FATpbrm6K8v6/BB+8OgHd/D41X2X5PBYyxTKly&#10;dmr58//gMT/809/h/EFHHN9Sp0s6YzE1E8LAnB3YAyVfk9JLrLH07gQpBmMC4jqcCyAHat3j7An7&#10;8UuMdFQpCBNDcMR5wzxf4lzFmYUeBmWD4ZrKis5Cmn9DSc+pNWJKJE5X6qnollDfQtFwPz8MiDnB&#10;GIvkPSndUdIbrPF4t6LGW2p+A3Ui5g1heIQxlRwTFsPJuWe73bG9yxiRluzZoC05Ogw1tU8Vpqjb&#10;8YfrgavbkdwoY/qMOvpgOTvtvyZ9PNpkvzPiOP6SZnRT2l8eHY+OB9vRPlEaRtkFQ9cbuk5FAIqd&#10;HicEZYXUOjGEx40u1uIb/uk//sFn3i+aEH6glj3OBoLvmKYdRgzeWcR1nD74PsZ11HSJpBdYo0Tx&#10;kib64X388ARnVu3oLUoRMUW9JdMdpegyQ/Gn3JYJx+2jbhmPALlzpkmEmtOyUWeer/tF3gvw6z0Y&#10;hlRanodqOH0T9B/dhQyOrlvi3QprAlDuc0JEPN4W1C7KN4pMwKCLCsiYMmLN2E6/JUKHD4Zga2MH&#10;nLI6OWF9NpDSgXnKDei3asNljt3WsYs0jZyrv9cKvtnL5VIVwsiQqsbjWmMoqbC7/pLv/cGfY0Oh&#10;TgeKE5at4Ius2v+fcLbHOeVqBj8o7mMmSto0zqNBpEOto6CzPdZZzXOWqlXQKCCP2LaPP/5q2dVi&#10;qGLbzSj3xcXeZ8u0hQ+CVOXaaYxrxdiIyISUiRQTtiaKGEreUcbn1JSw/QN8f9aSAgMYRxF/f80N&#10;VeGBkknzJSld4UzAinaaanhVGQ/+Hq6pTaN82MPtRv0ZLX/zIdQmueGTR0zSqK1dFUcqGgH7e99b&#10;8ic/OuPBI8sUL0FGTPUYU4n5K6An9O/j/AJLULpJUBdyjbWdqDVRkprRHg4vCeEBoVvTdxeUmgn+&#10;BCkHDuNv8eExxg6kfMC5Fd4XMJUqgzpTlSukVGod9XpIT84bJUj7E5z/COv6Vsh6Uo26sa8gZYN3&#10;GeoLYoycP/gexj6glgNSNxh/xtCfU8sO6zyCZbEY+fy3G9JcFUemYYnHw+YdVwBEFyzLpTIKtvuk&#10;xrwNC1wvA2frcJ8rJEKDvf7mtany7j48xlEcM560izxOqRbnFYILwSgU0M55qYah1zG87yy5pBbb&#10;m3RBLHeNTP4//YPPnA/qOpJm/LDQm5UZa0ftMPJMGD5g/eD7SNlSpq8o8Uvd3NZErYnF8Jh+8RTn&#10;rW6OTabUCWmqBKkZ21D2Wg+IHKAB/LXI/WOU0jGjo/k6Cm35cix2DXC33J82rlEDrFE/Sg0X514R&#10;YVt3ap3BOU/XL1VJonM/6qzqCb4nlQj3Z5dvDVFpHxXnHFK79nq1sNQScHaNdwah06/rAhcPLnDO&#10;cnc7MsdKzO8udCkN98KqLLG2XZ0oxpKLwghHWoq0LpkqVIyOpWXHg4efMCwWpBwhbajpkpI3wBbk&#10;gJENNV9jZEKqJ8ZfqprKWn3w6kY7R1txTqBoIdSwLXO/tHEWjLj7MfSIN+kTccR1W2ERvQHfdWbS&#10;Hhy1Lrt3DJfmzJMt2IGuO6FESyq/hvKGYKs6uhfRbrk7QcIp1Tgwp1gX8M5jEWq+oqaMdQ4pB7zt&#10;MWZGZIOhULJw2AemyehY2+a3zVbY7uv9o9zqYhvf2rVqjKcihlS0W8pFePzI8Qe/1/PsPWGcIzEZ&#10;vD+lGo8dvsHy0Z9B/wTXfwNByOkSyhbrl1QGhRfidZNzqkHMOP6cWhOwoOveo0im5IlaNni7BOOo&#10;OFYnn2qUCpUSEyKVlK+BPSlf49xDzVFHyGIwJuGNxdsB3IIiMxQo6TVSDyyX38Z3gRx3DIsPqfIY&#10;3y2JOWFCR609Q3hIKSMpWsLgSXlWFZTZ8fbNhrtNi3o2+pyWKs0wpnXnYu7lnl3vWPaey+uZec50&#10;3mItnKw6VgtV0pRjHaCxDtq9dfz37gtmu2atH9VJ1h7rhP7ZOzUbXix8u66NgeH1BTpnUDZwBWa6&#10;sEZM0SL5f/zP//FnVTQB0dmKhIcEGyhxg9SJkm81y+XBDzl78gPydEkZX1PjV8R0wNra8kx6xIbm&#10;DOI0BIkeY3r6TiNDa5kQcdS60VOu0S9yfTedCUry1dOiPXCteOjIbL/WFTaTXGfuC+P9g9r+4B1g&#10;j5GaBhcqpUxUmTTwyHjFHpxDpIDpwRw7WIu1BSNRAWHniYAxEctETYbgQZixYUWlw9uqxOMsWLfg&#10;/OIhi6VjnndMswryi0AuR+UHf0O/7VGN8BHrAu4PjlIgW71tahK++NmvQPZ8+nt/B0kjo1iGtKOU&#10;l1gq3p6Qpg1pfomzMyXd0nXfoJSZOf4aJJDTG12o1ZmaO2CnXUm1ODc0LLlixGqnXw33NnLtxlcM&#10;SJqDtb3/OI48735pJHAu3C9JENswy6wk6eUTvHjiXohpj+QbJL0ip8Li7FN9yAjYTjBW9duVSRcU&#10;/QW2qskvpVDTa8RcAZWcHPtNz5xEFxHtILy7Ew5j5ciaPKqIFFYzR4+IhksKcXYYV/noQ8f3v+vo&#10;h0rMhsXqBN8tWK8+RajYsObs/PeZxh2S7ijx17g64hefIEZlhUFGatrh/BliHmgMgX/SzFB25KpM&#10;gFI21HzZGCJg7EzXPWC/eUGKX5Ljc0R2ePeEkq5w/aeIPQfRw2WumvHua8DUA0XUoNgzkuKrFkK3&#10;JM83BNch4SGmX1HlgJFMkYAPPcVkPBXjZnJdq5NPucZW4bC749Xren+9j9rqemwtRe/b4CrWGWI1&#10;nJ44TobAbp+Zpow1lpNVx9A7TT+Vd0Uxt0bq2JNKw42P1+ZYJF1TSZlWrHWi1CVPF+x9VpGgxHfn&#10;DKtloOsGco1QLT54hBHvNKWT//G/evRZSUk5fUbwUvHWEpmhFIKZyf17PPr2P2GwhnT9r8npC+b5&#10;Rm97Y4kJpnFL5yxdd0apl5gW4hQ6KEkzR9Q1aNIHqBZKjQ3/coix912KYhHtxKBhCpb7cQ9pG+zj&#10;11V9kxadZuk6qwXRiHac/j50SgguYI1uUp1tWSk26GbXebwI0DXt9aHdlCcY06n23PY4kxTzNFYV&#10;LXbRtvWzZmPYM6wbqWJIZWC5PuXBo/dZDDPzdlL2f8taqbW2tESPWGHOanoh7XOlHZ9aNAUyJGuw&#10;IoyASRu+96f/kODXOGbEn5MZAEMuO5zLOH8BnCMyUtIlInfNVFYxVmOWWP8YsYmcNHXQ2g4jlSoT&#10;xopa4pmAMRHvHM7X5qXo2ojTLLbQJYkRacFuSghWCOVo0ArBOayzRJXrEHxPjpaa6zvCPajLjpnI&#10;0w1dfE148CMgMpYB68BKolpPtkskafqdNQNSM1LvtPimirWZw84zjvr+0rDr/UEJyEerrePDbe7b&#10;H73XdBko9Ev45EPPoweOlPXQ7rqOLiyYJo0BEAms1+9z2P0MinpISr3B+4dgF+R4iWFDqhHr14gI&#10;Kb9CbIH+2/TDe0zTJYvO07kTDttfU8orpFpM/AUpvkDqLSXdIOWGnA5Aan4FZ3h7Tuc6So0cDs8J&#10;fg9F3+/szjDiOew/p8oVxlicWSB1Zpp+Q0039FazlVK+ocyf4/MOKMxyRjWVWkaI13hMyxN6TZpn&#10;Xr/M94Yhx6bEt6opraGRVsz6oLjl8sTx3tOB3UEYD4Wzk0FhtaosD1AndmvVvEXkXY6VIufvOn8a&#10;tulaXIV+XyE4S+i0vqSkdcQg9J2qoboAQsI7S8WCzTj3gLPz32+Y5H/z7DMhqhmEu8AF1y70EkRw&#10;Bpbn3+f04Xc4vPm3bN/+K0p6S61RN1iNiyS1gsyszz+B6rBhgTGGkjPWFCydmvfaJTWnFmXauHHm&#10;qEKhLXJoWFP7s7x7aPwxVb6dFl8zK6dWYei/lqbYOkl9mFvBDMdWvKLJJYL1HtCRGuuwvlceZVXw&#10;IviAsQswS4xZKtAsHmOCSsVMr8B7VezO2GbnZddUFmA8IaxYnZwQVsJ+O5Ln0jArvfDWCWlWlY1B&#10;NEOnHvXS2m3lXKlWx21fq8rEgO//8d/HDEsSFUeHKTcEs8fkDZImvF3i/ZJqB5w7Y7n4BCNrUrnE&#10;mTM6/z7O7TGywNlKKQcgE9wphlU7oS3OeYxMunhqxVBdehr9hwEht6VIW+I0RQZGu+d3WNU7ekip&#10;UGohJWGcMjk1/bdaYpOyEKdKmhPBGsLpJ9gu4EoHTt8nL0K/Oqcm9TW0kjEsoEZSvANxeJ95c+VB&#10;PCVXfchElwm5qgeohtvp6zuqcsaoY8uDc88H73WcngC2jegOhIKxlkql6x8jriLOIDKACe2aFaZ0&#10;R53/AsMM9iHd8ps4/5gY93h2+HpKyW+wJCiZaX/D9van1Lph0T3B+Y5cF4hZq6Q17SFvcIB1D4ml&#10;ILVgzMQUr/TQ98vGvQ0NwlqyGB5g7EAtNzh3rm7iZYtzA9leYOweZyOlzoTuMakmgl/R+YC3HWna&#10;Yu2ok5O7oO8dL59f8dWXSak4fK27M++e02Mx64Kih1iD7wzrlWPwjttNJgRLCMcRW44AJ74dwPch&#10;Z1/7HkdoxB7hOUMzULHvvr/VUoOBEHT07np9LbalQcYo5KT3dRcszsiRAvSNz6xdMSye4roLStWc&#10;aN+dYG3B2RPc8AkilfHmXxDn3yCS8E3zKvWd3jXnGR8WhO4UEc3KKALO6/hmbEZYUPKEyNiA9QLk&#10;tvF8dwIceWyIyvVswyS1YB7NMu+Pi/vRXBcChmGwGkXR3kRroO8tUkPLL1aepLU9zg8c4zGVJ1ow&#10;pgC+OXUbMEmxVrtGt9zawooRjLU6SNa5fcOEcT3WqRNRKbqEMdYyrN/n8dMO2HJ3U0iR454LpGlk&#10;S+N5eZhiJWblHFYxeLFEAescq/NHPHnvPT783u9i6oyUDOmWNL3BVY8TS60zMV0ypy+UaWBPSOW2&#10;YYY9pfyMmH9NzY7KW6w5RWTZDDomSrlrDIGAVMc8Z2p1LQtIzRqcr21ELzjXPDKb9Y5irNJu3OPh&#10;Zu8PRdtAzHdYsy6qctZI2FzU6KNWYZ5ndle/wPQnrM4+0mvgOhwV6ztqdZrJlCZy3GNNRykFEd12&#10;D8PIPAU2GyFlp1SeKvSdOjLVqh370SKstNO67wxna8ejC4fvq3q0oNk3mme9pOsfsFg/BSs4d4Jl&#10;0R7yRAhrlqtvIeaE4B4hDFTxWFMQmaCmlu0E1lyQ4mtgRnIAA/3wEBseUWrB+Iyxp8oQkRkrM9Z2&#10;YDqSvIBqGIaOkiOlZoSW3ukGxHhy+pKcrnQycg9x4RzT8oX64Slu+ZSaE8Ge4/z7OP8ENZADKXty&#10;vKbWDFZZBf1wyjxt+OXPX3D9tileDI1R0EZe+zXM0GoX6ZymPHadYvInK8di8KprL1+bSoxpz7vu&#10;LjS++GtFkmPTY/4GvHMMNjxO7EeDEXWYd3RBdxVVICWlgKmXpjTxQSbnbXMm/yff+2y5+pQwPFJh&#10;TLrB1ERM/z9Z7/lj2ZZk9/1im3POdZlZmWWfqef69ZDTM+wZmhkRBCSBBEjwIwGJEijwAyHIAJSg&#10;f+H9ZXKUwAFEN9PN7jHd/Wz5qvTXnLNN6EPse7NaKuC9MumuOSd2xFor1lpTUWaLp4TZMXl8i+7+&#10;CuradEf7FLqyd4AxXV1K1xwdnaGEdmosjCnF4mhVzAbJ5EBitYZMqQUthmPt8UbDMfZtpRXK2pT8&#10;4u4+Z88f7EHj/a8Q2qkRbWS3i7agrch5j+35mvsg3gdq9aiOoGpssAtUzUBEwjHBOaCAZPte2Bjs&#10;ULQW06/pDugRonnfOdMOgiKuw8ePuffwQ/phw+Zmzfa2xQvgLcZWmsQk7Ymqyi5ZMBpOWZyc8Id/&#10;9Pf4R//FP+d3/+CnZAKu7pB0DfUGz87Gp/EFEhyxf0DNyTwVNaNaibHHOdN6elnRxY+pqkzT93Zy&#10;+w6tE6mMuBb0VHRHF439R4xsOvA2TZMao29yCm1FVA+YlPPN4VoadIC2E14a9LSHGtrGRKqtu9xv&#10;W1TSWJnW37BcPqaGgbRLhPmSXaoEwUwuSqHqBucBBot/rZakuFxOXJwHbteKtYH22sdoXaTBPMaE&#10;+iDMesfpsWexMOxctcXKOtdu9MDJvQfEuGDKPb0vpOktOb1B9IKafyBN5zg3J3YPUS+M6R3eFUvT&#10;TOf0/WPUHTPmd5Tp55SyMbKpboyIjAuqBgoKkgluBfUKLRdU7cAvyXlimjaIFHL21Kr4EOi6U7x/&#10;SC1zQpdx9Phw3/BcsWvdScsjwlHEU6ZEiD2z5QPG8coak7qhMOLcAh8W1LxB9YIYEi++e8bPf3nF&#10;NJY7AbjcXRveWbqmOLvfgucQF9EFK5Khg+OVEaLrbTVMn/11QVvSUIOfDpMmB4JmXzZF2kjfasHB&#10;zScIi8HTD9ap7q+xmuXg5BXCew0L/o64+R//6WdfOe9IZUPRGzontsJWJsSf0c+eIH5E8w1198pO&#10;Jy1ta0aotTnaVAH1lDLR93P67pRSC7E7RjXaqqAsyepNllHXNnbrnZ7NiRy0UAe1/p5FbafGb1GQ&#10;smck79jv4O8+31hyE6pK+xrvFOe1/e4wBtvIG3e4aaxzMvZ9S66V0D1lvvwbTNMP1JIRKYbHqUca&#10;nmnjoR4IIBHaeqY3s43Qk6Y1/fAByoLZcuDhwyXTdM3lRWKcamN9pWkTazO4dczmA598+hk/+bv/&#10;gD/+z/8xX/7k7zBJZLd9x+b2LVEShWLWV3WNVmM8fTwhxgeglb6b490C77bUskOY6OIDlDMKaxQh&#10;hFNUtlTdAEc4t2qWYZFheGgHWqkmF+ow66om1jW3amlyKT2MWNZZNFzSWZf5vobN3nODFErZexHS&#10;JglbNa0qpGRxx3U3cn35NUf3f0yYHeN9RyEQetcYbmlwh4Asce6UnC2wHnYcrQrT6Li6NozKnMsN&#10;oxo6TxeFxdyzmFm0rAvSCEXoOyMCus6zXCk+VlKemNIts3nHuHtF1dyupVucO6HvnqKyJecm3tdE&#10;H07soNEb0yMW2+uftt/i6hanipedFad8ibAjuo5chCgep7cWuDZ8Sb/4mFxeomlH131MjEf4MFHK&#10;FbnctIO6M8UCWI4QQskbYjRdZsnviL7DxWPy+Iac36BaGPOVqUY040O0qON6y7h7Q9AtX//VS/79&#10;f7jk9qY0mOuuaUH2ZKvF1ToxhYBz2vTQ1gGGYC5P3RA4XgVSEta3Dd9sZ2w5MDS0qcRqwQGmo/0b&#10;e+cnK5DR20afd8J88MxndybKJWu7x+2aFCfULDgX6IeOGHTfSX72VammLh/6x2hek+tE6E7p558i&#10;rmPcvjRWLL1ht7tFqU0Q7drWiOFC0k7lnHcsl/eokqxbaQ8kdsf4MIc6tR3cESRT8kjOdgqZMNwK&#10;xSHFTfe4g9ydLc1FZy8glb2QFLsRfVOl7IWsDusMfNNNSjPFkxYBGlxvNm+qhOgBj8ktrNUP3Qni&#10;5tT0DWB76fbWxPa4SrvpbbfYLoAMOkGp7CMIXOyYdpf2GP0REgMPHh+xXDpuLi/Jm4r3wQpmcDz9&#10;8g/4m3//n/Dl3/kHPP2D/4xHT/8aKpXNbo24DqYLBv8aoUOGL1gcf8G0e43TDZ0bTJOot1SdcHIE&#10;NTOO35DTDegM8UIpFXErfBzo+09wboVq1xxmJmxjeUHsHiBugbgA0gGQarL3XkLDhKQdWoJ4k/r4&#10;EBiGaDpDV+wmMblj6zgbRsndWKRtWkHurodUoJSeqpXby5E+Cvc++T1Ue3PeJpgSwW3JJYIEI+Zk&#10;YSOiJEqGbrjm5DhRsmO9udubT6mN2K6pCdrNZ7Z2dpN5D10Ps5nHxwwSzCSFQtUeiR2FhIvH7YD6&#10;GHE9qb6h0tGFGd5NpO07SnpBTS8Zx2fU+hoh08cfU8koDh8MD67qmxRLKeU5eXpDTucUKv3sr+HC&#10;KXW6IDqP+lvTXBbou4eoOra7d20s7ancMqU3eD8gWhCtaNmx231jTUj4CMnfQ9lQS083+8hiZPMl&#10;5LeM6S05PUfHys/+9Jp/96fXjNtCH1sm0b6OtUJ2WBFsshytbefa0VQQtPhex2zoGGbCoou8u5wY&#10;x3roh1y7of1eLc77BXIv2bsrjvu2KoS7XW7fGqgpKVO2x2e+oq05EQtIC33Fh2zpsVZr/GErRfPU&#10;aPUZPjywHW6fqOMVqb4lTRcIpqx31ji2daS74qUFtre33N5+w+L4A0raImEyHKbuEGcWV+JXOE2G&#10;S4WJ4DO1JHBWyOxIgNhYxTTZuCzOGWFQ7eO0UuUaUGEj0z5gXdp+p/193FVz1M60olZbi14pZWvE&#10;hD+ysQ2HCz1B5lTdUaaXTONrPLd41wGJqhUXzHBAGVENFATvj8l1wtUJL/vHUKiSqWlkMZyQa2ac&#10;rsEt6GZHfPTFPYZFz8vbn/D005+y3WxIec2TD78gDnOur17Rh0SZNki5NUlDGJjEkdbfUxg5uf9T&#10;C4JvkEJtEizTv2XW618y62Z4/xExjqTphpRuEDcjdgvG8RJVRwhnBFaoPkfqFsHC09bbr/HhY2J/&#10;bGSTVFy+wczRIjnd4nTdVhIdIXZWgEWInUddIu2ucfu7KVUkggSHcxVVxzi17iGa1VlKVsD2nUQt&#10;mZvJ0TnH93/xf9OvPuDh7/5DNEMVLHMnz3BhQlRwXSJvd/j+jFx2uBhMKOxf88WXjnv34Ne/gavr&#10;/QRhd15pIL93d1rcWitFzCtxseoR723Tx53h3ZZ+9piSPaEzudg4PidNP9B1cxyBUgrb/AKnW7Qo&#10;XegpYu5LWoPtXM8jIT6iZmWcXqE6EsNjxHlyviHGM7JWSn1Drok8/ow8HlM1Efo5ri5ANtS6oeYR&#10;IdKHGT46Sil4OUHrJUGVXXpGYcK5h3i/YsqXuN1LBh8Rd0qRgUhC9R21PCNPW66uhV/9ZuTdu8LV&#10;ZTN4jkIpzbe1icBdmx720MrB4DjYyG1KK6WLJqNzYpEL4pR7pwPLhef6Or83NnMosqhh1PUg1N3D&#10;bXc8hRPaQgQN7lK2Y2FMFjlr4WFGhloyq6AFxqngo7LdimmHAf6Hf/rFVyJzgutAb0m10M0e4btT&#10;duMbc2MZz9Hp19Sa0CLU6g/rfLXYyC3VNZeUvb5MmC+eILKkkDDNpJoBrVrKnY3nFrAkuqEWi72s&#10;7+noYmjrSZkDs9W69AOou2/DravUxozKb7XkYC4twXv2C/MxetsaaCYGIQYbzV1HruavCEIttseO&#10;mpbLu966zBrwfo53AdViWIY7Yj7/DBcc1Greiii1BlJeE7AskiozQuyQuqEWTzec4WYLHv3uP+Ho&#10;8R8RFo9YPVixHa+YtucMXUHHZGNw2uFlIo/v0Ok5dfeG4ehHTOEj2J1T0jtEzWqsuorqDimJ3lkc&#10;Rtct8bIELcRuBXoMWnB+RsUT/GA4q3Ogc7r4gBAWqFZCdx8f5oic4OMZaGyknFL1mhB7xEWUQOwG&#10;gxiSMfLiHELFh4CXtvXi7nBL52EYkk0J6nGeZpzQEHjM+KOUjjF84gKcAAAgAElEQVQV6gTj7Xd8&#10;8PkfkocPiXoN3hzmhbGBSx7VDd73OLciek/OEe960nRLP+y4f99yyHNRchamZEmIfWzusmLauq4z&#10;b8PVkWMY5qSS8eGE0J+hUsl1jnNbEPME8G5BLTfUco6WTK3X9N0M53v65edUf8Q67wjxmOhXRA+V&#10;iFqkI1o2ROeJLlDSBV62ttjRneHDnDKtkXoD+ZYQH1NkDvWCcbxGuWGarszcxE3UPND3K8btn6Pl&#10;hpR+AL0lhjNgwIVICA9Ab/H+HrkK6iY2V79gc/mCb7+95Rd/Xvj+m8S7d6ZEyLVNcpgQXJw0xYM0&#10;LFKa12fbmnN2P4szWCNEZ2mlYphwDB4Xheg9b17tOL/MeOcbacmBoN0z6FYI9DBqRy97+qIRi1YH&#10;YjCMNhcalCXNxOd98qdda0DfS5NMtXH7f/pvfvKVuGiaMz8nhCVFl7gQWc4eMN7+ht3tv0Mw4qBq&#10;i6RshWs/Eu+NTKsoWoTdbmSYeYbFKT7OGbe39METQofWDueVUjJKgXpNKRMqBafmImJxBsqULP5z&#10;T+2/jze+f4447p70/oXa/9kKom3c5MpBOhCaVktcbDvbES+KFosMjb4gklBNtjEkBXSGyYfM7dx7&#10;G7cN76k43zH0D6nlhjS9hsbkCpngepDxwNp5H0wfWneUUlgMD6j9jylq2FnebAllxHPFMDxmm6+p&#10;o3kNejdDSsH5rRE3LiC7N6TNt/TdMSqQ8jtc2SL5iml8i+9O8HSM6dtmRhHwfkatF2h9jWcgzD4n&#10;ja/J08+gJqpOhO5jnEScJKS8ouYLxuk3lkYZIqWuce6edRE6I8YZIgskfkipO7y8wElPqmbT38/u&#10;k4rHha1hYq7Hx0yczSia6LpAFyZ8O+GNJLKbpGBO6UEqt2thcfqYj778I2oIEG3tT32gilj+jno6&#10;bzIH39+j1kqabhF/CjJH0mtqrSxP4OGjyNB7+sGui9q6oa4XFvPAYlE5uy+EzjGmNbgBxTSk3ezH&#10;SOzp4ym5bKg14YOjarS989mnSByoJeC8J6crYjzD+xm5eEI/UOocN5yiqmh5w9AfU5hTGe0qr1tK&#10;SYYTe/u52zGhYgd45xI1XYLs0CZXq9ziKHRhIE2v0ZpwoZI10vUfgFST5dWJVL7DU3C6At4ybb7m&#10;m1/d8PNfjPzlrxK315Up19+S3LlGiuyTFUM7zarajSei4Iyg6aK1lvNZIHRGgMUo9B3Mes/QCUGO&#10;eP584pvvb0lJCS00Jzdji6KtCLMn/wQnlm66XASGzuE6z3Jp6YxTqYypMo6VvjVNiHmFptK285y5&#10;Fylt+aSaqkLxNm6LeFRMElNqJnQP8JKQqtR8xbj5DnE2qkpjIvege1E5sM1VTWPkw6E8c/H2FYvj&#10;R4gqMfSAMk4v8PLQnLgpdF1HKvdIbiTESwOmg+Wx5Emo+7xVmtbJNYyxKev3H1U1TNQK4J5hu9NX&#10;Grbp7HN0Ly0xLMI5c90WhFJ24AJOi40QMsdwx7l1N2GLqu1jVw2kFAihAwJopeRrbm6+AU04f4p3&#10;A6W+MyNeKcAxjoLWxDQmw8z8gGpms31Ot7hBhhPGcaLrIjU8ZrMbLPQ9jRQFxy0lXZseVQTPHMoE&#10;jDgX8G4wLMuNeDwuHqFuReiPcWVkSpe2u8uWqsU0oFoQd0EtL4jBWrigIGyp9QUunpHKCaQXbZQ+&#10;NU9DBkRjw/QyEoQiI2H2AaIjU70mxi+J4RGh/kBgwZi3+HhECMeUqRJkg/dvSAm64RFa3iChEGcF&#10;N1W6mWfoZ2y3E2ELHmWaHKulslqOkNbEcETKHu9vrZOsFS2XeMlWzMKCVAJx+QUL6ShpbVEf+ikx&#10;bCjpliFsOXtYOXvgqWVgHLeHiamLgRALlru9ZJj/Lt3wEFM6TEy778A5zje/Zrb4HVy8j+9PoLwg&#10;itD5GaUGajhH846cbynlGX3/iOXsjFzegl5St0qZvkXrLUkLuQqhP8HHBTVf0pVLNrvf4Nw9Vqun&#10;iPSk6Rohs16/tMO/O2Y+/zHi5kzbZyCJEGaWLeTv24FRdwg91BvQW6hvcNVR6g34n/P9txu+/abw&#10;/JXlwsToyG19Jmd9z3mn6Rnb/VmKEKIjOHP36nuTUPkm3/PeoK4yKVO1MTwlZUyJcaxsdzeUbMbF&#10;sfkvmDDdtQgKd4iM8M5IGKVwdq/j4ycd9048i5UjuAVTyuYef+V59eqa83cbBudhz5+ISewkmV7S&#10;iqTDR3BUyraN2//9f/XXvordEcPsQ5xbUFxHcAEpE9urX7Idf2jGE66RMjbPx+CaIe5+NKY9obvR&#10;aBwzw6wYs+tn5KrksqMfzhAHOa8ppbTwqILomlruWC2V5kGn+1W4RgzonS7Sit5+JdFOBQ6nzB3j&#10;vd8Dt1UkewPtaxrsK0KtBecG9tKQ5pLYMnKCuZvnG3u8ztuWkhaE2sZ8hw8eLQknhdgtEHxz1jGn&#10;o32BNUudZEXOG2lUFabxgmHx1/GLGVK2xCpovSSPW4ahw0lEceRpY1pTcoMCLOMaRqgVH+8hEhh3&#10;b1FVQryPSo9UCN6ssVK6IXQP8XFFKaOtU05rgw9ki/gZpYy2Ax/mSDwFHXHdB/SzT/FhwTiZE5Rz&#10;ha67B65HwxnOnZHGl4gI3ewnRvToOaoe5zvEDZSyIZdzRLaIHNPHn0AQus4wMmlmG75TYj/Rz5S+&#10;q1Qn4IRHTwqPH2/YrL9mvH3NYv6I5Ob4covTHcEFpuSpbo7zHic7SjghxiPEz0i54vxDYv8JJQe0&#10;7Mi6JcaH9MNDfKjELrb/5viwpGih675AvYKrZhic3hDCgNYNXf+I0K0oTHi/pNZK8I6cr3DMKfkl&#10;abqgC0tqvQG3A4y8DG4OdY2W12bqgGusxtyuo1Io+TXOe/rhHtv1Gucjs9mcMb2j1kBVM2fpulOQ&#10;bbMqHMn1kpwTs/kjUl7jw5IYluRyQfCOGB7jwxnO3fDt19f8m3+buDwvh20pcUZ2CBCCSXra22D3&#10;5r5J81YUh8HTeRudqcL1TeH1xcSrV4nvnu/4+vst3/2w45vvt3zzw4bnL3a8eTsxBEfnXXMXNyz6&#10;YCx0qAHWTe5Spe8dXzwd+NGnPWdnkW5uOKPWzMkxLO8t+eTTH3N274hnz99wfbMPmLjDMnN5jzCU&#10;O7wSbWmJ//Kf/d5XLni6/hHOL9iVwjyuKLtfsb79JWhlSoLDI2K5Env34ZL3hWqPFVqrp1rNaaWa&#10;HGW+6pktT22zpc3ApYyI9Hg/AJngHSl1OC4PUgV0z2zupUB6cIs+/E7DId/rKvenz14WtBezHj6O&#10;NlJqDzDb93Ae+v6xreC1n793GofcGGLFuaEZv4oVJZLBBupxbfvGxLSZqgW0BwbbSnL54K/oBZqi&#10;HnA4F4hhR9q+QhNkIjnvmLuETufstht8f9J8Is0MOOUdtdoI79yCEDxTukJ1wjezWu87K/L1mpw3&#10;uJCt662K7x6jzlN1i9ZI9BsKKwiPqH6BuoiXQClXdOEMP/sRs8XnhP6IMb+govT9E0QCKW0hHoEL&#10;zfh4YLH4DHWB3fgDYzqn+jNifx/vVuRpJHrBh2OmGqHv6LunxO6eyWd9IMR7iJ/TDYGuXxFnb5kf&#10;OeariWGorOZ/g8XwIbvNX5Jv/w2z+Sf23pSRMY1IWDYh8kT0KyY1jM+rGRXjjvD9PfZehC6sEP8Q&#10;Cad2qPiF7Yar4Nwx/fKvW2543YKucRW0TFS9ZTb7EII58zupBGdRv7W8ZcpvGIZPmPefshu/xfsF&#10;Vd3hgNQ6UusrqkS73twR4iJdNwPN5PQcLxNVPaUoMfaklHDebsCSK7GPBL9EHJQyMU0vqKXi/Qrl&#10;GhFHSVd4AuZmdIlzGfFzss6I/THj7pp79zzbzY7z68J2ZzdaKWoOOTSGWe9YbJryxDuInRCCY7ct&#10;PH+949mrLT+83PLs1Zbzi4mrm8RmZ9EPpVS0VrxYpxkd9J1nPjR8uL5veqyHjRrvbENmNng+fzrw&#10;6dMI3nLPNzshTy3RVDLTlOmHJYvVgnHc8ezFzYF512rLEEpzeELwwSNOyVlNgQLwP//zn341Tjfk&#10;Yqe2uAWBa8b1n0FZG7HipD0hK3x5v19c9jT83r3GPrbfWPDOU7LS9xPOBVJy9P3soJzvhlNCGJjG&#10;1+R8brKgpktE2/J6Y89rtUL5frFD2wiOO+jx9mp9A2ftkxXDlvamDK6xZcHbCYnqAcg1oL9FqTqH&#10;dxHTe/lm4hlbB1ptVBUBXHsse3flCOqp1Xwzo1+1b26yHYsVMKmPI9gBQEWcJ00jXT0n3f4ZoTti&#10;ck9IqgxdpKYrptqkRmW001U7QpgdLtaUMi7MQTO1TkQ/R8uWki/puiWFTC0jIsd0s3sUzAuy788o&#10;6vHxFDd8jotPcWFF9DOceLxkZv19NJ4xpQvG8YaqhS4OqI5M6Z3tJofH1HQO+pJKR6GS0ktinBG7&#10;z+jmH1KZ4cPSLk4JxP4D4uwpPn5IrRPb8ZKiARce4twJzp/hwimpbuj8U5wIq8Wc2FWyDODOEBnw&#10;HrZv/ne8CnT3TRhdbhj6Y0J3j814Qxc7dLplc/UN0W2RMEMRsjoSCxwzcDMrNCScP6JKT4hHiDcZ&#10;lA8r0EqeLgjO452S81vGdMkwuwd4ah4p6QbRQEqv2LvL7MaJXN8xDJ/h/dJY6zo1XWGg1qtWiI5B&#10;OlTVpoZyi9NI7M/wThinV8Q4MJs9ZLe7otaJEHs8irhESTtK2RHDKX33kFrXNk3VhPM9IS4ptWKm&#10;yr75BKyRMqPr5zz+0PPgfuB2Xbi6yTh1BG9ETSnKlLXdQ+4AZ4kTy0kvwvnlyMu3Wzab3GR92sgU&#10;7lx6GjkQvSM4M6Po+4D3jqmYA3lt2za+Xd8mybLfv3g64+OPAoptSpXcmp09CeNg0Ss1j/hQePDk&#10;CS+fX3Bzm4wwanUBMZ7FC23iaE0W7q5I4ufE7hFxOKJzHevrf0Ue31KbQ88+0c8RDhEI+73qg8P2&#10;vvXDKrEIUD1dVLouETtHFxdM09aqt1j3JFqZxqvGIDtqvaWWtu7HHTF0GKl1//dWJ9/7s/39DjNt&#10;EziCok3mFJpMwYfGhvtmhKuGg+7V+tZh+jbm7LFOxbkAmB+mIM2Xsm8aQEt49MGcuWu1SFZxQq1b&#10;qOnAGjvfozW2UT/bY9WIc0rVHbOuMt0+J8iWMHxIkhmJGV6vEC3UvEVIeKCLPQA1J0J3ail29Yqa&#10;t3RhRec9uaxNPeAGYryHiw8Q5yhlIoSBYfaQogHtn9AN9yn5LeR3SMmUnFBxZB2pTHRhTudPKVMC&#10;zXjpDpIgYmQRz3AaqXh8WBLCMcPwEb67T8nvrIMdHhNmT3HdQ3x3jHMztPY478Gt8P2J6UBFQDpC&#10;d0Y3fEaiw4clcEJhSZUjRCa8W1PTGknP2Nz8XzBumK9+hO8eM1aLFfFirHX0jrQ5N6/UYYUEb2uY&#10;8YTgZ4RuhfhIIdB1T+j6J8T+lFx3aL4CSUzlBh+XxH7GNH0DuiHIQBovDSrwggv3EO8Yd39JHx/Y&#10;2qjYCqWWSKlbcB0QcS7ZIazRxt/uFOcGSjkH2YGL1DpRi2M++4CSr5imG4IfrBuUgPdnTOklDksW&#10;gIpIAlFznK9butkDxumWODyki/dNj1o2hBDQckvslNvdjiqR43uP+fSTSJAtb98W4xHa6Gus9B4G&#10;a+YRuTb4SJhFU8BMubYCyeHaP5SK9rnI3dpu13tCaG5Mctex7n+J2McenXX86NMeF6wxcy6QS7Xd&#10;+zYpikAelWk3giRWJx+iGb794R0ObdaGtqFjrLAx512widg5sSL53/2XP/oqxo/ohkcGuuZXXF/+&#10;e2qB3Wj7uSk3ofbB0kwONkh7yY3qXV5LVWlGtrBcCt5lQlC8H3B+jnOdbe5UEKnUcoPWycZRmjP2&#10;3klm79i9Z9F1/xjaC30o1K1E//9G67a65O4KrNx96WHXdB8g71w4yBmcczgxcwJpgVjVdD4439nz&#10;ca2LdeZUUmu0UbYUlKkJVgu1bEBNoC5ujnezBiFMKHZBqxZ787pIShFPZf36/+BXP/sVJ6efE5Yd&#10;PmO74iJAodZEVUfwA+I9tVrX7v3cEgOnc3JNODdQNULdEuICHxekvIG6JnjTKFbAhQVSdoybZ9R8&#10;TghLQn8fdT1TGglh1WQ85gDkw4B3MyvS7MjZmPc8bsj1LYSeOHtCYSDlTKBHvYCbgz9mmJ0a+ZCu&#10;qfWC4COxe8iweITzM1ufAzJC6O8zsiF09yl6Hz+s6PozyLSsblA/0IfAdPtnpNu/MjZ9/pBaMxHI&#10;NRLmD+hnK0rxZC1ouYVSCZ3H+WMrYjrD+YGuP6KqxwfYTRc4DeAG5ssvsCC6CYBUrvB+Sdfdp3JF&#10;rpc4f2KHpl/aZpMK4n1bXDDNcIxznFuiRYFITlcoE0WLGVyXQvQR4bg1Islex3CMamI3vSbEGT58&#10;bFpOTTh6ai2oFHItFufqzHkbArSIEtWdEXzlEtVC7JYgj/GuEsMCJ/fo4sD9+wnnMq/elQM56vd6&#10;5GKRsXsPyeAF75Vh8MZbVAtGM3MNqx3eGeG4H9OrwnqXSLkydJ7FEA6hYK7p/Wq7j1MxXuGTjwZW&#10;R0YcVzXnfps2bSz3so9qtkLXdxD8jNgv+ctfP7e1x0b+FuXQ+B18B7ANMltL/K9/9FU3fGh5Fvmc&#10;uv4ZpSTGMeNcU7JXcDiqVmjSnANZswdARZqDim0nmC4OoreC57wRBi70tl0TArG7h0hHntYEX+ji&#10;nJwuD5kmQm0g7F2ll9Yiut86X/anzOGI2jP99u/7V7x1iHswel9EjcDUZvVfQTK1ZBuRRBEJCBEh&#10;IH4CnbVIVEfOt+RyCZpBgxlkSETEMn3t5wRE0gF4NkqooFIRNyO4FSLBSBHnqdMtIpm4OOH8fMOf&#10;/K//mmd/+X8SEnzw5d8i19xkQh4fZsCSKpGpbPAy4d19wJGnC5OKuKGNiie4vGOXLgj9A7xbUaZL&#10;PBtymaO+oNN3SFoT3cpw1XiECw9Rnei6GeJOKJotQrV2KB0uznDxGGRB50+Z0jNUPX08BRmQ4SES&#10;F3jJxHiG8z0uDGi9RcsNmoUQ57gQ8QJTWkNwqPom1Zrj44zCxOCfEsKIujmlugYpTFR/xOSOEUaq&#10;mBtNzc/YXf4JPjn62QeM4nAxsBmNfMhlR+WWMt0gSRDnwRdUtyABHzpCgJw2xH6FdyvENUWCiGkY&#10;vUPFWPl+9hPEO0oteP8QTyTnlwz9YxOAO0FqNFxYdjg5AxIwUvIl6DXD/AlmYLHD+w5Rj2NDnq4p&#10;5QKLah7RMqPvB0Qqzt0zKZWYMbTIzDC+ziMyGFElAzntoFzjQ8L7nnF8S8pv8bGn65+Sa0dK35sz&#10;kPOk9DU5J4bZYx4+GXjyZMHlmy3bXTloEU2CY/BVHx00t/uKGcoshshmW9iMGe/MNg+BqkZoee8Z&#10;p8rNZqQ0Sc5yCG2K1EPzcxizK8znns8+6tt7qKRa2yaPUpxnCLZmqs5IGO+UGK3LxJ/y69+8sByq&#10;Vh2nVmDBpspSlKF3qPi9TvKPv/LzR3Tzj3DjazY3/9bC38WIGc17XPBO5P1bhan9v5Tm1SaWfCYK&#10;0Sux2xsCWJATbo5rZIvmS3IaiX0h5ULJlZxfoCWgZEoZ8d6Z/x9GtJRs7iHihJyaQPSAIMvdCuN7&#10;DiCH8Rk9sN/O7+uunYJ9Z9nhtkkDIfQIoXW3FdURkWRxtCLUekOu561bHHCNgFLtwG0pxdH5HaUK&#10;Ex5xmajOYk/Lpjk0m1mG84WSN6jrERJFr5HuI0JYcv7iV3z9zRtuNpnn3/6S3fUbPvrkU6RfWpcg&#10;CyqO2ENNQtct2Y5vAOhnH6Ey4MMxVUdEZmRxZsgrkXG6obKl6i1RHF4nZLqiarRuLz7AhYVtqvgZ&#10;U81UXRPEE6hQdkhYEPvHiJ+bBrzcIG5JnH9Kckd4r0Q3Q3wk53Mo5+h0gaS3UNZoySx625Mvrid0&#10;R2h8BLKjG86o2+cgNyZgj09wnUfCESqBOByh7oy4+BTcHC+eOl5ABa03eHdLEGFz82t2N/+RodxQ&#10;q2MRYZzWaLmBaYfXOXF+wqgeTUrwHdEvSdOr1lt4il5TcEQV1E9mlJsmC8IbHoBf2G54LYS4omoi&#10;1wkf5mzHc5Rboj8yqKCskZwRvWzi9ec4t8VrMdPqmujiEssZ2tr3Khty3pheN6yYH31B1z9FpKPm&#10;15S8xkukcou4+7huoJZkgvZ6jYsP8MPHeFXi8LlBN92Ki8uXhLgidh+TuCTWTWPRX5HTa4bulFw3&#10;FA2cnP2Yh487Li+vuLlOeIQhWkcpKs1SuZEh7yleYvBMqTJOzdAEafikw3lYbxMpN0ULymyIhCCk&#10;9zxl93G+qnB2Enn0yLr70VzlbDmhwmreElClTZcVUhGqCMOQGZZf8P0PL7i43B4UOofJtA2cVRWc&#10;57PPP24bN//s734V4n0cI5urPyFP16ZO30cNNHIE/e2cCcMo7Qlr00zVajjF/rSIUeli281VA33V&#10;mYNKThsD4rtT0uToYmU3Pjss0qMTOU+Wl6vNQr/Y2F2K7V9q2XeP+ycpd/Wy/drvie67R9vRvBuz&#10;nbP2veua16GURtQYcIuAc/4gMfISoGGuzs0RuiYDaq7cqkxph+OaKCu8BILbECSiUs1OzW1aR+ua&#10;f6Yj+Nq6kxVd94BJF8Qu8Vd/9h94+3pN8EoQ4eWz73n1/S/54NF9FqsPIXR4NzHe3hK9o6pnGi/w&#10;klonklAdURIlJ4KfoXWHc8XyTFxHkJ6c3pHLG0r3gGG4h+Qryu4d0ZsZQWCDL1dEF+099wtcXABr&#10;8vQ9KV0YhugHnICXGXCFakRiQrXD5Q152mDphWISH+kpVZnyLcqGrB3L1UNqrhY6Ryb7hbkrMVJ1&#10;i2NCsOtEwhyJS5A56uf08w8oeYtnRU2KOiV0K/L4jO31X1Bu/zVBPUN3iu9OKf6I6o9wYYkjmBHw&#10;dNPYfoeXFbVs8BLwbk5V6GYfELpTEmt8MGOUMj4jTy+R/gjnerxTDNEWhu7UDqL4kCl/Q82XxHhG&#10;qm9AKv3slJqvie7LtrbbE0IETYZlqxD9MUP/mOBGuv4BpSSmdIlwxTi9otSJxeJDpD4ihkwuz/Bh&#10;1awPr4lugXczSuiJXY8lgBpZ23Uzhm4B6RwnO8b0hkIgdk+YzT9jN12jOtDFB7gOvvzyI6jXXFzu&#10;SJPdSxUhtZgPC61r/gmCmd76wHrMlGyFU5zQB0+pynozoWrdPdjmzaz3Bq9Vc3+y7TmlC55HZ5HV&#10;yjFOsBuxNWPZ16UWDrjnMlptkFYJ+8WSm8sN3z27smgZZ90jTX+NKLMh8Ad/4xN+/6c/ap3kv/iH&#10;X83mZ0h+y83FvzMz0j0ZUxr70bIpFA7Sm32J33due8syKzqGZYYg5hTzXjgUzrSB4nugEOMSrdpw&#10;gIKjggRzltaEk9B+pvkLanVNfmQ/z7fitSds/r8bOQ7r2PYdpBVIA4z3D8lwSqP9D3qvFm8oLliC&#10;nePQVSAjIpHg7+GcsbuQcTJASRRg1jmUNVnASQ90bGSgj6c4WSD+BHVzJPZmH+cXFL1HN+9JeU7s&#10;Peurb/nT/+cXlF07kcRA5pvra7779S949OETuuUTxmmLd+9I6R3iPKvFx8DI5uYvUBJazXSj6+43&#10;GVdzO5KKY46wpNRbvL9PDWc4gZpvceKtk0yXpPESp3OEnUUOY+YgTjpQBxoNboinuKpURrQKfVwQ&#10;XKTqFvIVs+EpuJ5c9gL+ihmmZNvrjadE15F2r0h1QHyPH44JMqd3heocHodv7vIaFmhYom5GCHOm&#10;6QZIBBlQBqbyDrilCzNEt2j2bG+/Z3fzA5oLMc7AOaa0Y0pjIyQzKRdCs8obdy8pZW2vl46k8SUW&#10;EexJ6YaSr/HSM8y/JFOgZmp6TR6/JU3nmAnGKeKP0FpwLpLzG2rd0M++oO8+Yje+odYRkQ1Vb0jp&#10;nFIyISyIYUBcoeRty4W+YLt7gcjWjCOaDrlqIrhCyecgFvCVpguGeIbqaxQhzr5kuz7Hs2PoTohx&#10;RqmZLnp2m+fUsiH2DwjxEeo6iireHdH3Rzif0LID1/P446ecnAy8fXfFzTrTBXMh1xZDItLwPcyL&#10;oe8DY6rsdgXnnJlNALtdZkwGa3m/z+tWlrP4fpk57IR3nePjJwOzwTFlcx9T7ox99zviZphyt0yy&#10;N9voOuXqMvPsxdq01HKHY2oF7z1//Ief8/u//2N77gD/8l/8/a+0TKSbn7Ndv23gZ1vLqRxIGa0m&#10;5LYCsvc5fP/XnexmT57EoPQ9hkk2it9stBLQmR4pjYjfkqYNttViDHCtG9P/VROXC8I03fkNGkax&#10;F5rbC1t5bxNHbTND+e2ExT1pZkVSDs4lexbcuSYkl9pePPOb1Nqyun1EdDK8wi1Nf6hboAA98A6V&#10;QHBzkip+9VNi95ihf0J3/IcMs0/ALfDdMciM2J0R3AqHZxh6rvUBfb8k6BV/8R/+Fa+eXdkJ62GX&#10;oAhEhN1m4vLinN/5/T8Gd4rzK0SPgB1pvEGrjVrRLyl1jfiBXG4pNSEqZATXP4YwICRgwvcfEvKV&#10;bWCFORpn1FrM+stHxPdUiWjdIfUWdML5wUxBfCQ405IKFXUmGHfl0oxaEVQ71Bn5VmvFabYOwXWg&#10;0Qycw5z1za/wqviuqRHCEZqeW3calzjxxkwK4Huq6011IAW/vUCBpB7CnFpvKCnhwkMyiawT6Iim&#10;12yvf8H2+jskZ2JLCPX5nDLumA8rdHpD3r7Da8WpMIvH4I4pu1e4usO7QJSE1IK4wKhCh0OqqQ7Q&#10;CWRO0sx89Qds8zWaJ4bumJonfFjh/BytlZTfEXvrIlUrtVa6bjDB/phQnZrPwEjVa8QFuu4e3s3w&#10;cUXX3WNMiVx+QCgWORtPmM0+x8kMXE9xS4KMlGlNyS8oZU3wK4pOVJnw/oRSNrY2WQrz+Qd4Z679&#10;uWwQVqBCiAtw9zk+O+HJY+Xd60t264xURXzjC1pXZGSqmU6BxDcAACAASURBVOuGKNyuC6VYRzil&#10;zO0msZfglWoJiqUWlvNo+dgHvwYhV1s9fHS/o2plHFs+VLlr7PZdo7SGaV8092occYXgF/zV1+cH&#10;zNM7i26eDYG//YeP+Z0fP0IZmcZmuvu//Lf/+Ks8vmG8+RlaEkVt4/zuwWGB7c19Q5tFmb43fu81&#10;UnvixDWipIsmLjXpjBwevCUpdrDX7GnGSSbnjBYx80u9pZTt3VFSISVPLvvdTTmAuQcHIt1jCtyB&#10;kew1T+C8Yx9MtP8OKnf6y72+cl9TLWXRtRfYOFbfLJv2njFIxkx8QcTj/AzcCR5P9Y8IR/8pm/XX&#10;fPerX/Ls+2ds1mumVOjnTyDeo5udksOMHT21f8R8OIbxNV///E/4zZ//uW3h5L0bjWMIZi4rwM3N&#10;Lf2s4+nv/JT17ZZYLynAbveamm+bmLxQtdAPHyOyRMLM2NKwIJz+J4g/oo5vEU3sKsQ6Ajv2Tu2l&#10;7FCtOBcoNVkCX01ImcwUtU5tV1nxbknJ59R8CdiGS03XFL3Ax4/wsWcqW5zzhluzpdStneDRLPWQ&#10;QK6JxexD+u4ISYWUK6VeU+Ox7WTXCe+MPKhqhcU5Ie9uGXxkyhM+LvFxTgxPCPFzczpXJbJpVmRC&#10;rZG0O2e6/QXjzQ+w3bBLVzaOZj3kOIkTxAu7aYN4k4CpOqr2BDdH8wR1AxIhv6aWDVUd+EDXP8TH&#10;e8xmPzI2uVy2j++weNXRtq3qRHBHZqfWP6DrT/Eyp2ol5Ut8UGI8YSqXdN0pInOcG/DhFJw5Ejl3&#10;jPMP6Tr7fl33lGHxAdv0Euk+o1v9HmXzPV3f4ePMtJH53KIayhwXj6j52na664w8vURLsvfbCaVu&#10;iKsfM6WOLnqkCiEK9+8pL19cM021Cb5bwyKCiq0qO6Hh/rDZFXKprHeJMVtnWVXYjvWuSM46lvNw&#10;CGarjbz99MOek5VnO1lW+uHebuOyJaTKYXQvxcZxrRbbbJ6hPe8uRt5ejHhnmKrzjr/3tx7xu7/7&#10;kJQ37HbXeD/Z7nbnIrnckPNIUXeHLb43z+9B2H0uCW375UAm76U474Gl4u6+zz4uVUSpuYIsOTr5&#10;nO34HKdbpAguRJzsUOebQHtOaGFR23xLzpmua+14mz69Wgd5AIm5w1EP+Km0rOh9oYcmJ2o7obRT&#10;QE0YW4ox8Y3Ytj+QEepBjCvioSYmXROJILYto1qYSiWEkaoOJ2s6V5iqcP3mT/n26wnE0fXKanWP&#10;fn7C/Uefsjw5ZTvegHhIyuuXP+fixQ+kSXHRESp4rUQPWYUSAvfun/HJj/6Ajz7/21yvM8qWabpE&#10;vKePJ1BHYGPEEok0PgMgdI/aixXaYTiBrvGux6myq+DqK/x0bjEErlC0kseMZ7KbG4/6eRMEJ0Qz&#10;6iNJM96fUPNEzWuIK3A9VU+oeDS/Q1hABlykuBUpK76O7YbqoCa67jFTXbO+fYWbztE40M1/jJ9/&#10;QhnfAJEi9qardkRnJiNJIhs/J847I4jUoX6GuEuCnhDzG/Kuw3tHlgw1EQFKYH35nLfPX5K7BcvV&#10;p6yOVyYTygtqXePDDC9r6vqNOcv0p6hEcr4h6TVeHJ5sG0puRs4JJZHKJV045eb8f0PZ4f09k+fU&#10;G8TN0RJxcWQxe0xKBZEtMFJLImfTDnfR28UoA6F73Lo7kx5VJlCPMhD7gZITKV3QDR9RyzXjVhgW&#10;v8fi5I+Yyg3Teoa6Du8eovUt6+v/SN+LYaHaIa4n5xucm5Hzc7rwBevdO4bwGbFbcLW+5fTkI25v&#10;fmA5f0wQoV/9Ob4zEwrnxQTmDZM0px9hO1UWg+PhWQ8qfPviljEVog+kqmynynYykiVX5eJ24t5R&#10;B7y3VOKE2cyTijJOzWhH9bAkUhrGmAroWA/1wO5bU6+8eZt5+mTk7KTjV98pqSh9dPy9v3nGjz6P&#10;XFx+TxfMV2I3FiuS0+YN4+2vzGDUKTXZAvm+yJRWLFpP9lud5L5ztI7O7Nb3qvjDMF5572uaO0i1&#10;N9ziH9YoEzlH8DN8yOTsqDXgpDP8jGRdXKjEwMF6a99lqkrLvbDW10Z6O0VofWFWkKyHbra0TBlx&#10;9uQy4NJe8gPqzPqNbAFh4tROTqygC/G9znqfwyHWQZbCVDxafoDzf8uiP+LRBytefP+Om6lSEuSr&#10;C/z1JRevv6HvWvurtn1zmwpBYD7zrCeIsZJGKAirB4/4yU//PsePPqFbHFPrjM3FN3TunKJKr85i&#10;GygM/YqcM1SH1leUcovHkWUBsade/QzNl2heE7ozehcpIvT+A8o2UfKIxI5Z/4Cc1mh6Y2t2bX88&#10;FY+nolop+o6S3kD8iOiPUFdRFlQZLcfo/yXrzXpty7L8rt/s1lq7Oe3to8+MjIzMyq6yKiOrhAtX&#10;kcIglc0DWNQDLwgJELYfEDIuCfmB4HvwAXgCXhAIIQQYbKOyq1LpcqWzosuIuP097W7WXmvNZvAw&#10;5j7nlgjpKu499+5zdrPWmGP8x7+RkZIyIq8oOWPbe7jlb7CgkK7/FUyviLLD+y2uGyEv9f22LblY&#10;ZLpgXAW6do5pD8loHISJqjkXMTTdgmwCrTtht5qQXJQWY3a0zTeYEhQXkPwCW86UH2otkySamcN5&#10;x8tnA198/ktO70EqlhcvBGszSIMLhYf3FoRZy+HpA0LrwCUafw/v52zWn2DtHOdmGBzBHlKkx+PZ&#10;jV8jkpAmMp9/g5TUmlDMxDh8Rdu9g3NzvFkwDpek9DWYSGgeMcWEMS3z7hgrHZQNwSjPccovEDPH&#10;yUOMFAw7hAPErHBOiGVH1z2km51y/fX/Tpo+x5h7ujMIhdnB+5S0obBB0hFtc5csm+rH+oCMxbqs&#10;CzPpOJoLcXfNYjnHe0vfj5QxqVeru41KsE4ntbZxKiXM5SbF8M5pw+OXutVJxbDZZfpBSKVueorj&#10;epPY7DKL7nbiCw7GqNnYU+RmejS1XoHuGlJW5rGt5tt7cU8RgQjPXm04PQ0s5oEYMz/5/iHffK/h&#10;8np9Y+ZjrS6QdLv977//8dB/Tikdqc728lrXpcuS2iyW21FUF/K3T3RfHJFqIOGgqw4gKi3au3k4&#10;CCObzTXCJRTdVgojpSSKWHLeYeyWnLZMcaMdJkKeqiV//ZnlteeJ3GKmziu9IFX90n5ncwMN1O02&#10;cEM83y989oqB259TahdZA8icq9hqwLoZ1oTachaMsQQKORtsUEniuLvEhIBwxtMnA2USHYPFEBq9&#10;aMQYXCOIhzwmfGNqFrmQqtLp+M4d3v/hH/C93/0jTh99iNiGTf8KV14yyytcGiiypaQ1XbsgpyuG&#10;3eeUvMKaJSWeK7ifXjBlVPM7/CUMrxAZSSUh6RwvmWHaEQVs22DcnCIWKTuyWFp/ipQVlB3BLxHb&#10;MuYeR6G1RxSbMWZizFsKa7y0eJsx9oicd9gyQLoiuxZz8AE0R5TNF8j0BGMLoQjjdIVjVKuzkjBm&#10;C2mNla1KJ5sZxbQ4b0ipx5TIGBOmmeFJiAzgLblMWNliysgwXZA5x7olVgSJPVkmEoaMVVs2k1jM&#10;MxnH0xeGVxeZcbCkCMOY2G4L15cjL857nj97ydWLV6R1Tx4vMKzorC5lDFusjOqSXtRLtesegj3A&#10;lIQQSXFgGj9nsXgHb4+4Xn2CsZcYGqyZwKyJ4w7rLN4NwA5KwDfH5LQlp8/I+UI5kv4OmEjOa8gD&#10;xUW8f0jgDmJ6CAu268ccBEuJPWl6ihXHbPYNXLiL2Pu03R2G4Rlp2mGcYN2S+fI77EYNVJviBimR&#10;rnublLe0LvP8y3/BV7/6U/75//uMflsoRu+flEu9v24tzXz1d7VOqXuPX+4YxsJ2F+l3mTHZCoEU&#10;rLXknFjMAovOKy1KlHd5dBAQ0djfmG7NmGNNNNinXt40abXRS1FTN0UUsjs5cdw96XjjXuDNB47L&#10;VSQVQ4xa7KTyJT1AnJ6QkyHlqMmGULOeDaWu0qtY5Ub1st8L75nqe9qPqx2cqZui3VBwHjBaOIwx&#10;4DMyWZysQYTinCJE1lVfup5gDcNodbsYJsZxQOMADNOocsZSyk2BtFWq5IwS3pVXqVIoDRDiZktv&#10;KHXMVKw054pn1LbcIuwStK3QtJUbmg1Nq6/NEklpBGto7AkiHmvHuuBoSB6MLRhpydLgXWHaPMFz&#10;nzfeueRX/3LEJnU9lt4RGoO1hTjW7bwz5GRpmoKzjgdv/IC3vvM7HD/4Js6DGUeG7TNSEVqTmfqX&#10;5LzCG4MzwlAc3gWcacmmU+NdAglVIcTmfVrX4EzDWI4pZkVrBMqWzAQe5RumEcsciiGzA9TdWmTD&#10;NK2w7Ehk2vZdinG6RDOJVDw2zLHZYFOkyJqSXyJckYvm6hSWMF1izv4RIiPD9jHBzvDAbjqnCZ64&#10;vaTknpS39JsV/XaoOTBC6A5x3X0W9z7k6N4H+OVDRAweIQ4vlYnRHWMWD2HXEETjNdJkkLgh2Uvw&#10;95BckLLTS6PU69oL9x8kRBwvXxkmnytW7YhJu6VUFL4ZxsKXTzY0r7bM5xcs5oaTOw1tI/hg8F6I&#10;OWD9ltnyXdrmLtbeYX31JW3bE2bvMiaP9Y62vYOZXiKLBaF5gCn3ELfF+0CazhCz1okrPkZMol18&#10;xBh7jNmAmTFfvMV295UumWgIzZwpJpw5JfcvKfmawc+wszvYkrFmS07XmPA2Njjd5Ia38cYzlWsW&#10;izeJ0kE4UJaC9zgTSetPOHvxlF9/8ZSvH6+4XmWMmGqRqPQb7w0xqQt5SlqxmkZH8NbC1ZhZD5Hr&#10;XtjubF241JgUa0m5kLG8uBw4XFiChZLUeSwl9WcYx3JDNNfEAo9zUqmGVGm0Pka9UzPeGfqUMZPB&#10;nkWOllBax6tLzWyyUfPsnWtwTh3KPUAuk3ZkWTHFGIV9WuENnQaggqK6DbrtzBRv1MdaqA4kAk5v&#10;SkQt+J0Tulb1lYohFMhyw6lUdNVi7ZxpUsNVQ0RKJjhHSYpnhmBvCpu1WsBSFqaoFB1dTksd829f&#10;A7InpFZK0v55CzeKnDYodjHpwq1yKatXZrJq7zaBbYJuiOOGZBLeZnAzgl8wpQFn1bDTWo8xumO3&#10;rufozkjXOvpesY6xZLJUeyYLWA0twxQIJ3zjR3+Db3z4Y+LuijxdsNoWDmdH5LiBPGElYqY1Ob8k&#10;m6AyuHLGEL8CM+LbdzD2DtYqN87KnCYEpuGSXJ5j/ZLO36ekM3LeEpp31D09HNJatclSnMcQ8wZr&#10;D1UbbC3eHJDzmmF4ohCHaZiGDW0zUMYlIkExu/IC8hLvBSsbUrpGWNG13yCNzxiHJ5S0o3BFMg9J&#10;6QVMkWncst1EpsHVJM4qezWW1WrD6voZm/4XHN17xHd/+vvc/eZPWec5oXuALztwC5CWpsv0knRJ&#10;FhJ5fFYx6jmM6PhPAjdiXcFliyvCcgnjAP2gAWR7g9mU9SZsG01LLLvCbhRSMaQE235QE9kZzBfQ&#10;thO4DCayN8H1Pqijv4zgeoyZEUJDTJkyfYqRD/DNMU0IWBJt94aaUODIuWgetL/DormDMSvieMk4&#10;vtCQsbCkDUty3CHxonYRmcXB9xHjKGkF7QxJ1yqasC1pXNdk0Y5JLmnb9/DukJTP6PwaYmZzfcHZ&#10;y3NevLji018PrFeZ1mtTofVBgUEf1EbN+X3CZTWPScKsc+RSeHE+sV0L220iplLpeQYpiVgsWK1B&#10;F9c7zg489486NfMWLb7eO3LVSM+6QNN6ZrOO5XKB9U298TNtG1gsl8Q8UVxgefgmw+aSy4sn5Dgw&#10;TpEUI5CZpkLKGiLnbMQ7i49UTHJa1bHVksk3bhs53xLEvb3tIvcYoHIktRhhbrfETZAayagk5Nul&#10;ja3UHi1SapWuHVUxIDkr39AM5KxZ3TEaJDvFOuv4WapR5z5Jz9Y2N3ittTcg7/4/Q/0g9zzJfTCQ&#10;VGhgz6+8aYur67O+zlwEMZZgLE3jNKGufqBFehBIvmjujy0Yc4BBDYyLRKyZYUxAOOLOyW9xcvrn&#10;XK229X0UstHxIxst1qGd89aHP+W9H/x1bDhlvXmpS5gS6Gyi3/yyykSFmK7J6SXBFpIMxOnX+LzV&#10;fOfuASG8RyaQ8gpLYprOsOMOU0as3yLlnGFcEcwSY2dM8Slt+5CYLih5gysOa07JRSN2F8t/jX49&#10;Ynipm+9RbcBUOeQx0jGOc7wPOHNOniw5Xql7Ow/APCK4GeN4xpB/QZwulfoUZuRcGPq/QHJmFyFF&#10;gyRDmaikboUI1oNweWkYdipbvT57ys//0f/AW08+4Zu/8Zu4ox+QOUBMxpsLoMM2xwzjNZ1vQR5g&#10;sr7/puhSS8qqMjv0OrY207aGgwNHCIZhUGWHUkW0g9hHTzWhkqmLsNMpX6NGIpQEY1uwfkuKveLh&#10;YUbXdlizVEMX1ux2jzF4gn1ESRHXtDizI8lzUg4UAsEsabsHmLRlN31GGRPeHVCKjsPBHyJBGOOn&#10;IKcEO8faTEGTO5NcIWWOkQJmTTEBYxPFDDgX6ZojtuMZzp/i3ZppWLNdXfBnP/+Kf/Inz6AkHp42&#10;aj6RYdbqkrOIJiGa1yh1+1hZ7w3zsP93er999mziz79Y8/JSzToEIGf2oWDOC4eHDcvFAmcM9+61&#10;vPOgYbFouHdnzoNHb7NYHDBNGwyRw+N71c5LmM1OEBsoOeFsqcwUT5aEazzezTHuW1jzU5rQsOuf&#10;U/IVwT9ktRp49vxPuXr2nGHXsxszw1SDwMo+Eo5S53dzszXad5T75c2+M0v5ZnVclSO3ObYx7a2Q&#10;FC+IsVqIFdjtClSOpZSqmbYGb9SWDCBN+tiSnI5XRi3bC7r8laSmGtboomkftKUF2GDqk1Y1oRb6&#10;zJ62ValLVl+usfpcMcI0wW6XFU/1FVtJmgIZGoN3DmMcRo6QLBSJGLMjhLnmxRgNWrJW+ZIGCy4i&#10;kmvS24K2uc/9B1/z1eMtYxRCfY8UhBYlyv7Gz/jR7/+n9P0Fu+t/hSMQS8t8ERi3ILuvsO4E6+Yk&#10;krr6dEfY8ZopPcHYBzTNCals6ftf4fwR1h3j3ENMe4GMPcIVKTkoh1iXEXaIOITIMHxN2zzEYIjx&#10;GVNZYV2D2I5x95keCmlA7ZuXIBNIQy4bPIILGVizW1+Qy1/S+lMoLePwSi3N2KH2X19R4g7BMqSC&#10;4ZiYEiUaUrSkyRJjzSnxln4Qrldwua464Zl2ctYIEgeuvvwTfr36BUdv/Ig3f+NvEf19tkOhsROw&#10;w5lSOZ0tudzDSFEZpt1SyhpEpxUkU9CQ+tlMaiK7EqJTDZBSMwVhKvr8ukY1xONUKoRjmDCYnfLv&#10;nAfJEBrBSWQqER8yPpxwuPgW2IZ++wXD8Amz2bfYDV/ic4v3JxpchiOEQ73v8o5Ze5+UJ0p5qYXG&#10;JsoEvjmgTTPG3RNyWBCad1jM3iJOwjh+RkqP9X61oTLkBIOqb9IUOTx8SBxe8PjLv+DPfv6cP/0X&#10;13z5eM2wAyx82rW8/+6CR6cdy6Vjmqoz0C0CCNSohSI03itnGo1geXkx8otPVkyxcPfOnLaxHB+2&#10;HB20zGeGk8OGu0cNR0eZe6cHzNpjnJlAeoqxWGvph1+Tx5Y8DTgvpOGCVIUlMh6T047FwbsU2xLz&#10;pFOPs0gC7IrEHHFnjGZBs3gTaReM9pB7b32fhz/8d9k9/5/YrC+5eLXi7PlLLZJpMjcjq0CNY9Ai&#10;YUTfSI3clJvRe48Fmj1Z+3YoVyehuvjIkhkm8FbxmSK1KFEXJyKkqDpP3YYVjFHMME5Gk2QqXhja&#10;BSYHxuGaPZF9Txi9JcDLjSMQaHEue2+n/fMT1Zma+jr249P++5mKXeab76Od67ZXwH0+V6mZXmwW&#10;52xVFziyGFqjFJmCweOqIqlnSlsKmZM7xxwsX3F+PmGsQbIwFWW0LxYt7/z43yEO1+TdOe3iVEOW&#10;+jV5NxHzNY0/IOcVqVzX09eT4pacegwtyRSaMMPmBkrBlA0lb0n2GOPVAsu6GVJCLZ6ZFJ/XMLIH&#10;5LyjxJ6SzzFsceIpGax4xuHPKXmhDAVm+skblNZTrhjiK8zoaLp7+LZH4l2K3KWMz0hjT9ut2cQz&#10;1TCbU6y7Vsuv3lDkipwtJXv1CxDBVfeaGAub3rLeqjbXmKzQRFEuq/OOIoXVZuLsX/4JTx8/48d/&#10;8B9yfP+3mcaeEoW56zB+TkoFmhNsgZws5A2YpwiFgtwYoPgGOjIiTpsEUxMTpY7dSR1pYhJy0c3t&#10;/touBUqdlnIxuKL0spLAl0xxlpwHYv6CmK8IzTHgCP4tXDhkHuaI7HDW4/wxff+UcfqK+fwhUjJD&#10;/4oQ7jObv0lOE2LUHxQTcP4hxiyIpdC0M6xdkNKvaJsjumbBMGTazuL9AVPM7IYzZp2j5J715pe4&#10;8jX/y/96xf/xT57Q+JbgGsLCMOXItk/8s59fc3Cw5v23D/jmmx2LWY1kLRrS5ut2OSXwsXDLYtap&#10;7Q9+fMLxgeVw6RCgCZYm7MnchjgVYk6sLi8Z/DUpFWKGplUzb+sM47DRaF+xbNY7DJYQOvKwA6uH&#10;RKEgfs7y4C3ELNQQ2mt0bde8Tcot3nR41P/Nrj9XVVX7JqeL93nrvVNIVRTwH/zhg49BNznDUHXX&#10;teDsEwqLvPYrC7dqG31cfm28lbJHKeRmYaJbbXtD+LTVnQP2Wyd9bEpavHJ2WqyNEJMFWXB49E2a&#10;9i2G7dNb6ZFohztFbsw39r8q5Kmk73qaldola+72awW2qH67bW9T1aR+TV179PEaA1HbeKNzvpRJ&#10;2/lwTOgeQd6oPltGDBYpKoksMlGkZ7E8pl9fc34x3Gzk9+Fqh4dHvPujfxvvHNOwoaTCOK4Yh5dY&#10;emzeYMMROV1R4gusjEjekMs1RaLyDK1jnzVtjVWj3vFXSti3d+oHYgn+COe9yuZypm1OMNbXw0Xq&#10;CArGzAnhHt7fJU0bjB1AJqwp5DJSqvJGN96BEO7QD5+RpkQXTmnDNdOwZpyeVHaEIacNlMzYb8jZ&#10;YWTJNOmypEQDFJzTYjT0luuVZRqr3ZUveAddB21XVRZUwxIP2Iaf//kZ//yf/jMe3puxuPOAYg7o&#10;2gOiCJYBDNXibYmVQk7XILlmD+nBb21dABg1i5U9hs2+X1Byv9Lk1NdpnwqoFYGb3++/vidYW6tk&#10;aiMTuQykdIG1amCBWzAO52q1VxIi58DeGk0P3OXyQ5xfsBvOsMxw/ohcBmK6xDf3FOtkIqcrTMmk&#10;/BwhYewBzkdycoxTDxSCd9rpjZc0bUuRp/zqV5kvvhrVyMTrdLQ3qigG1pvE188Gvn4RGaJhNrPM&#10;OkvXqBlNcA5XHcH2C1+Ag7lnOa8TYy7ECOs+M4yFYRKGwZKBVNQhvOksrg208xnGqzS4a+f4AD50&#10;+DADU3Cuw/sZhcw4bdhtzhn7C1w8I++eIeMXWHmJKYPeaHnEmi1FLtSApV2Q0kTOO5xsKXFDjj2F&#10;WHO3rWUc9/oRp1vaogULqUYO9cIQXvt91XPnPdHc7ju3Ur/2Wki43Y/p+nXZWyAVveqMgOS9o7DK&#10;AL1XEDQViGmgXz9HeHVbDPcogRiMFYJVpc5u0Oec5TXyeMX/REyNKKWqerSzvMkOV4NMvejrYsi5&#10;+rpNQXCUZIkkVW94oYjF2bssDr7H7OC7rF7890g+A5MpNXNassOYBc55CoEHj4749RdXbNZFt4JG&#10;i7lzHSYVos/4xX182rBdfUopa2xzl2m3Q8wMH47IOWLMACaCmeG8ErGNPSDHSDbXWJtxdqYjr1mR&#10;p6c03ZxxeEwUi2tOKWmLpQbal4aSJyIR504IzT2K9Izxc2RqcG6BzY6StuT0AuGIwkTOZxizxtlT&#10;pnRBcEtC45h2F4zpGaG5w3zxAbEYXPyamCO4LbaanhpZAVWjb+vnngz91rLptTNpOkPX7FUVmv/i&#10;LDhXCCHjrW5TL4fIbhBenZ3zP/53/y3/8T94hF18SCoQ7JwYrzBkvSb9HBtOcO4uxikmmeIVmsqn&#10;JdF5aOd6IZnBEIJht4NxqpI2d+vGP0W5gZoqiYJidN5iEoJX3N55qyN4KeTJEuwJVgKprBiHx7TN&#10;PZxvyblHssfaOT4cYv2MnAemFGm6I2b2IWlaset/SfCHzLr7xDJg/CGLxQP67SsKarSc84YmPAJz&#10;SMobuk4TEksekOKZz98hyyUhfIuffvQJXz4+4Px8ovWefbZUTAkXDEJmNwhnVztenPX82V8YHt2b&#10;c/9uwzsPGo4WnuXcIRhCgMOFpwnaGPmmqAN5Y3He4BtV4tjQ0IQO/IycHE2YYWwA19K0SwoOAzRN&#10;U+99g3GhepqqyUjKiZRGhs0LLp//ivXmEt/3NG3GhRWzrif7DU27oJFDxHTkHFj6HpMK3mdCuKu1&#10;QyK57LST/Pv/2U8/3qxWxKjdXy57yaFod9U4XA3fyVlu+EPqykN10qgZ10CMNd86mBt5oKlLiZih&#10;a25H7SL7DbO5JTa5WpwBKXubd0PJA9O00c6rnur7n69bTyqrHoJXG/jgLcFrT5uqPGmPsVZXK26S&#10;F0WpHTdWa2Y/oNfnXylR3usA4Rx434HxJEkUJ4xxIO2ekdKKkguIx7laiKUhhA4Ry2KRefL4ks0m&#10;gbGkeoAcHJzy4e/8IVIyJa1JecBLJGT1vsshQLwAsnIxfUc2qiu3AqQJbw3Wzyh4pvwM55Y4c4iU&#10;HiNrdrs1s8YD50gpNM3bSBkYp69IpaHr3sH7Y6ydMU4X6noT3qod/hXj7hO1QzPnOLvA2UOQuYJu&#10;kiE/Jo5rMA+wvhCTYUprct7QNnOIIzlG1eGnRt3vo273VbNiuF5bVivLGC3WW9pWuatiLG0odK1g&#10;jYavFTH4oCotcYb+uvDJ1wlvIU6ZH/7gRxw9eJu4u8CUM5pwVxkdDOSYMWVNml5A2YKsqwTvNiNJ&#10;ym16knNGmRp1EtkbwHhfx+kKS+39A6gTlNQl6OvLRe9NXWZMGLsm50jTnGDNHIP6LJY8asiaC/hm&#10;wRgncEELu/VM0yXOWpwLOONAvIasuSXFtGQD3fxbhG6LsQAAIABJREFUygFliZGVZvfIABLp+y80&#10;YiVvaGeHGhAmWx49nHH+fMdmU2gbT9c4msaxnHcsOkVpY1Kp8f37S955c8G7b3S893DGg9PAvdPA&#10;4YHlcGk5PXYsFqoy6zqh8TBr4WBpaNqJEArWWaxRTNx7h8MSfMBZnUqLZCwD3mXydEFJBWdS5TPP&#10;VExiUK+A0DFfPOT07hsYL1yuVvSD7jRSKlguQTZILjgbsDKQ4hopPVK25HiJFVsNwqsz+X/zX//D&#10;j0NTGPonxI1+wJNom+WtntilVJWIGCUZ127s/tvv8dYH3+Po1LDbXDP0BuN07MAapFhi1vB5HXct&#10;1CVNLjpmp2xuKDg3EbW1aORsKSidIGYNF8s33eF+NN9v5i2zoxknd99kcbQgdIaug/nSEVpHN29Y&#10;HnfkpAdBSreqIqn0Jl3UVJ201S3ezahUAFsdiEQXat4JIgVvC3noCdJjzYbCHOOOsGGJWFtpPVJt&#10;0xtsd5/19TlnL7YVjpC6MR9598OPaJf3GYYB4mO8tGCgH1/QhJY8XAFrpULFiCnQtcfktAIzrxZb&#10;C91Og5KwzUCxJ4i7i7MT1j/SPBkpqqTwD2hn36FpTzDxJZIDqWwRIwgLYIezPaQZhh7ru2pbtyLY&#10;I0oZiPk5PjzCN++xG5+S02PyOBH8nDxFprjCWU+OO2LMyoiokRnGQC6OcYSLC0vf68a0a/fvsf7f&#10;WR2rrTc3h3AISi8rInjNwOXsEta7zMnxjL/+r/81rIuY9phpWun3YMTRqNtR7vX9Nw0lBXJ5fnMo&#10;IrddPgWNf3DK0lBPRP13uTI22lZdr/Z5T2qyXA/h/VDl62uwCm0VMTgXCI2+N+IMrjkmpQhmS9O0&#10;ICekdI2RDbNwineOVNbgHxDmdynGIXmFZUWJkwbu+RNs8wDDpMwNJjIDGEPJIy7MwXSIiQjLqlJr&#10;tHvyJ7z1dubTzzZcXU14p12h9cJy5rl30vDWgxnf/9YBH3244Dvvdrx9L7CcWbqmLlHKrberiPJK&#10;c9H3UtCuO2arsREilKI8RqUMrpBiwSxVh22pPgJFjTbsHvcvOgXYAqXHFYs1E2V6TjGOxfF3OT45&#10;YnXxFdNOl2tpAkPGmhWUC2BSZyYniCQ8kZQ3GNPgfav30H/1X/zRxwcH92mDZ7P9mmGjL6OIYZqg&#10;FBWSxyLYZCjRklrLBx/9bX78s7/P3fd+i8XJKd5NnL16Rk7Kh5ymXLEtxY2c141gEaMpi9qjKR6X&#10;bvmW5bUIWR37911fNd0oBiNWeXNFpXrz5QGHxycE37EbV4zjhhR35BJJVX8YKn/r9MTgXcbVWMxS&#10;FAPJBcap8iL3G/7XGlzVjO+t4Wu3aQu+EXxjCa2hmAzhPtbPsX6peJ5d0roO4kRJO0K3wNsO0siL&#10;x69IqXZJIoxTxo6vePPDjzRfhQjOsNn8EpMuMdIoYbY4xuFcKUd2R4pbIGFcT4xfK3DiG7xdqq1Z&#10;vqRIxvsGEY8xBZEdOSWa9i5Nc0LMA8P0DEkD2Kk6vXi8X9KGe+TUsxs+o7iGpnkDF05I6ZLd8EQ5&#10;mW5G2jsOiCPYGTHWgDeZbhL2dM5VlxtQY+Ypeq6vLKu1gvih/vLVGDl4DbH3Xg8bW+VtuRouW7/P&#10;NTJ0LSwXAcHzzjfe4bsf/T67YUNhwXzxBmk6J+cRe6OiSpo9U0ZKuaCkc8CT9hJWWw1kDZpLI68r&#10;OqpFV3W9KpVSBvvphJvq6D10nSU0eyaG/o3zBheU4pSKEJxu1DGZGBPOLmjau2SZwHqmVNQ5u2kJ&#10;NjANL6AkmuYOxs4Q4zEOvD+EvELKjrY5ghJw7g7OdeS8xlpH1z0k+IV6OzZLNcVo36DfQtNsuX8n&#10;8/XjiWEsLDrHom24exw4PgicHqkaBiCVKhPc70jrkkvfl9v3CFtpbl6bKGchBD109p+lBroZrGtx&#10;3iMyqOmz92AK3h6AEbw7BlMIzREA0/hYP08OmC3vkrLiZLOu0IYNl+crbdjQpihFqi1iwtjMOO6w&#10;NtfpNWOcRcqgRfK//Hv/1sfWthwcnmL9yNXZGWkqpGzV6W8SEkZzbpKGgr//4z/kO3/tP6E9vMM0&#10;bDH+gG5WsPkrLs93FeRWKsSeMyV1SaEpZbea532Gzf5i0hF470JkbjmRqE3aHsNMURBnaRdHtPMj&#10;MELfr8llQ8npBjQuCUBuXIq2vbogB2+YzY2Gp3dK87Fun9WjW8uUuHkeCOwjLanLluAc1i5YbVrm&#10;s7uEMKPxrY4wlXaJKaSSiBJpFpbMI2YHb5KHni8//6ouxgzBFaw1TP0V73z427SzJbl/gaQt07hi&#10;1iz158bn2uWbDvKGFJ8iqSdOTyhpixPNs855pe8VDmSHNYVgW0TUPMHU3G/DqNiXDDSNx9KSylrd&#10;UyblfljbkcsO3ywI4Q1ivKCkHd6+oXQS2eCMGhDnsoEScS7gbYu1uhhw1iPMa1CWwXlPSoHVyrK6&#10;skyTeS1vSJdHzmuX6APVao/qdgOgogTrFF7RQ1AnkDffnPPW2w/51vd/wuL4Laa0oQ0OFb4ZnO2q&#10;YYVuTCmiNJi4gjKqCIAIUpBiKVKpRsWy9x7cWwjuaXBSx+i/As/sf2/0eSph+7atvJHAGqojecZZ&#10;hzMBY7zi3S7gnCemKzCO0LYE32Kx5DThXMTYtvpJgmlmWONxtEjeUsqAsQ1FBgo7jNUI2xQj1oSb&#10;hgQCMV7TLL+HtULKa46PHW8+sLx6GZk1lqO5q1i/3oSlUuw0wK92xzXbyrp9ZpRUqKRuPTyYuj/Y&#10;O4NpE2VoQsC4TtMIRJ18ikykPGGMVWMQuUZdxY6wrqaVSgSJtOEuYoQsjS5PmEjDjuXhgpR6Ls/7&#10;G5ivlJpfVSacG5Ay0TTKf7a21PemVEzy7/7exyn1ODfj4PAhbbPj7NUZcdDROCdDjCo1GpPw7rd/&#10;wk9+9ncwswPS+kvavXGqwPHxXXL/klfna7yDHPcphFr0vNMnuL+4pBYIHXm1KO0jK/dWbPsCuS9e&#10;UjQ+Eu+YHRyyPDgEA3HakPIaya+Z6VbcNEaIk2YTi9j6ffTC3IeWNS3M54bF3NE2BqrEcs//1MKp&#10;BXMYBMRysDzg+Qvh//zH53zx+Zqr84mYZzTtMcvFcb1ICk2rFmoiR7D8gMIRhokvPv0VKQldpzp4&#10;7yxjSjiEt9//CRkhDVd08wOm5HCSSKI5PM57Us4YOrr2Lb0JxCPGgm1xfolr7mL9oh5YFmsP67i1&#10;IqVXGLkCWZOma8hrctopkd822hDQ46tFVoobrLmHMwUp16RphWWGd7ZikR0lX+PDHCOGOF0xji8p&#10;ZcT7OcFr2JcR2GwMq2voNzCOOpKGpm6H6/teihqk7pkJIPWGU/lZKQKV52rYJ2AabBBsWXB05x2O&#10;H/0mGYNjTbCWMRtEeryrJNkyUUp1Sq/TArlm3DAi9YB2TkBqGqRQ+ZnmxprLiEJGtsIy1nBj8uzs&#10;rUINgVQqdl7FGfrPlOrkHGQTscGTxeNci7WRFEe8t8zaRwgz2mZBkUTMhTA7whhDjJcgPRkN0KOM&#10;hDBHbKfpgRTSdAY2E5q7VW57xVQfV8qE9QuKcVibGfsX5OK4/6Bj0RmePB6QUvSAq0taDDe2ZOrV&#10;oIVHVSu3UINxWhS932fOqEwx1JgFYwwhBD0IfYcxDozFWPVJMNTTUATnWoSgOnWTgaZOfCpptkbI&#10;4rWbLZFSCsYEZvOWNF6yXsWbA0pEGTze6a4h55Fcao69KM7rAP747/7BxyITJUWC72iXpxguOX9+&#10;rbpLa5BUmAbh8P49fudv/TH+8JD+6ktmwWIkM0wjQkAsPLw75+mTT9huC2ZfAEEvSnMbC6EcR90k&#10;77u1Pclc6pIkV6NfXuNCIhClYXHygMXBgl2/Ig7XSJmg4ouGStGp37PUC1OKEFO+NbyoF/j+ogVT&#10;84SF0Fi61tJ1jrZ1NVQJ+kFnipi16Pa98OrlwG5IPH/Z89UXL/n610/49C8f89mnT3ny+JKLSyGV&#10;U45Ov8Hy4AjvW86f/ponX36OFL24fH2LLLC9/BrfdNx75zvQHNOPI9ZlbN5hKnU3xQsNVqsYk/cz&#10;vDtk1r2L96cYs6hQh4faTTq7pfC2jtjhHtYcV55qom1npGQRLvHuLkY0LlbKhMiEM5aUnqnphFko&#10;n5UNhcsajdphfSFPhpy3uiU2QvALUrT0fWSzSVxfOcZBb44QtEhYh3aLtavwztC2QttZboPmqhOM&#10;d/hQ+YpWLf+VcK6/b9qlKn/ymuWdn9AuFpiYEAng2zrOWSiJUkaKDBgTsSbr9xRDzC8peYPk2kHm&#10;wK53NVTtFnPcQ0Nyc/Bz093ulzfK43xt5ETzWGp10H/rtBArvajVHHUbCE1XyelZVV/+PraZEacN&#10;RXbakblDjO1wocOYJc44DAlhwrfHYDuwVCu3QrYLKIUiE7DVbBobyGUkNHPEWGwJWCLOB4bxmpM7&#10;QjCZ8ws1QvBeHbKM0aIXqsu4upib267f3qYANI3ix3towhgQs895MlinvEkxDhGP8+ovak3Q8DNj&#10;cD5QUNNozAimwfkj2u604sITTkRxf7ukCS3OCeM0Kcd5JqxXPeOkZPCc9XmH0HJy54gU1XIQk1DX&#10;/qRF8h/8nX/j45IiyKD5FGbOvftvsVv9Ja9eRMasG+OE4Td/79/j9N3vUabneCOU1JPyDimF4EfI&#10;Iz4EDGu+/vKcOO1jWLVw/ZVliew35vpkS73K9IlXpUy+xW9KUfF5zIbZwTGn998nJRj6c30eqVCK&#10;xSCkqj9PWW4ys/dttv4Uc2PEqVt5pz+rkrr3q+1cCbLOCSHULWYdBTVConC1iry6iIhAFwwYx27M&#10;bLaJfjtyfTHw/Mklzx5/xauvPqUMK4bVJV/88hdsr9d4r4Ry7y3GaS6KUDh79ku26wvuPHqf+WKJ&#10;lY6pgJMzsBbnjmr+dEETCw9o2ncpxCoRjYiJdLMTQrhT4YpMcao4ynQYd6yb0nBK6A5JxWGYyGVD&#10;lnOsm1OKq7jYI1K6BrtE8BjXYsMhudQxzzYIp1guyPmKXApWHpDSjPVqxXotpBi0I9w7xFRXmErP&#10;vOGjNq3BB/1TypUmZOtBVruYXN0NrLeviQoK1gkhtPjukNNHv0vMa5zZYKyj2DuE0KDphD1IrgND&#10;U92cDCVvmMYLSt7qISGGXR/YbC2+yQS3/1la/Ky9sW+G2lHeiBJ4ffzWIllEmR/OqSGM8zVlcO9p&#10;aizWRZwVhIBxC5ruPsYfMj96l3bxUDsmMRgpWJO1uNgZYmc0rqGUHcY6UrHENGJIpLhWwntzF5Ee&#10;azxGMjlHgj9FxCFli+Qdcdri3RykpZQVyMTdux1SMq9e1U7Murq83HM/ax9kapH03N4z4Zb9EoIh&#10;tPbmA2+aCoIYQ9tW82DT6QLSalKpddqgOOtIZdLY4XBKKQEXZnSz+/S7Nc7rAitlgw+nWNcwDNdY&#10;l4jTFmzHuL1ivZ1uGi/EAZblsiPFiZSSmvUYyHuH+T/+e3/jY2czzihp0dmMcMzJnSUXr56xup4o&#10;xvPDj37GD3/nb5L6c7wkXIFhtyF4i3OJPG3o/AHbccvp8Yz1xRMuzjUt0NQbYO/aAdwQqPdGviUb&#10;YjY3Cp9SXuNT7gFwUcv+49MTZvMDht0KjeZM1WOSm834vvM0VvW0qXIhS6Uw7Qmue6xSiqj7SEZZ&#10;vxWcFxFSVmx0nHTkDl41u02jwVGuUjvGqHKsvY+dQU0+vFPC8Xo38eLxM7786tfsths89aZylSqC&#10;KjWsGJwpXJ99ydXzT1k2ifn8SAnQ/i7WLQjtPbCOYj3N7CFiI+JaiguE5h5N+4jCDOMX4DqwHuOO&#10;8GbAuxPa9j7WzzBOyCYpkd90tN0HYDqsO8T6Oxq7YArW+LoJn2FtgzULEO1qvTtSFcp4Thx7UmrV&#10;CXrqGcdV5ZmCdZlZZ2+uBetMDaLyigcXaseuKhYNeNIiGBpHCHtqjrDPLNG/r9zWUnCmZTtsOLz3&#10;Axb3PmAX1cEnozHGgtOxuUQsg2Kt1mKIiuMiWBpM6aGsQAzTqGyMJqgfwf56NHWzJ1ILpNl3l7dF&#10;sshfLZjKh9VraD/m7yOaUwZvA9Z5xUVNjaWwQZcXNjAOPcgKi8OYEecbclHtfGgdJW3AFUydMqwM&#10;OFcQacEvKSUp0cLPkZyI8TnGJEJzgPMtKWacS2A8RjxSriAbSskc39lydSH0g1S53y1WLEZhiCbY&#10;m8LofB2zq5zTOlu7SlsfZ3BBzZ8V+wbrGqBDiOpdelMAsip7JGEQct6ixjFLmvZN1Fw7UyTgwxLj&#10;l0wFvG8qZLHB+VOuz77g+krTYJ3bfwYCZqoc8QqpGL3O6vntQTzGCDFFbLwizA6Yn/yAj363Z/zf&#10;/m+m5oQf/t5/ROaKwIqSDohly2xmGMctoV1i7AFDPMc1DRJP+K2ffI/LV/8Pl1d6lZQqB3T1gpJ6&#10;ss5aw3zmVZVSMuOYb8xyXSWhW6sSyVQE41tynOjXnzMMG0QyOWlkpNTit980ikDTVkVBVLt/rHav&#10;e6wr1vFakxI1F2dfzPckWkQvbkQIVk11kwjOZ+YLeP8gsNt5xtFyfjax3mZ2o1KojNXiXUSTu0uB&#10;kjLeWaasuJqiLvUoMQHrJsWkfGF4+Rl/9n89xh8ec/egw4QjNFenryL+EedPmc8Pca4npoFZE3BM&#10;bLdfVpehBcElGr9QB2q7w7YvGZNhtjhmPn9ImnTkjKUnzN/B+0Ni3OLcCstITmvEdNiieTg5t5T0&#10;lJxfIVNLSitEtmCOql2WpWvv4exIzpckq6/QuQbMhPMZU703g29ouyUpOmDDMOxIk95Ei3nHMESQ&#10;rC5MuSjQ75SUDbZSifRem4Yttp1xcPpbiD9keXpAXJ9j8gqKIZYe1y2x3lEmTZI0ttH7gIDzc+bz&#10;d7juX4B9QmiE5WEmdPV6zPtuSerSR4tjCFRyvGWays1i2902TXq3VR/TXKSOovVmrQanxo340JDr&#10;ktPIjrSLEECmQ7BJfVL9kmIShrnCB3JB2kbEHdO0p8S4wpYMecA4R2jfRvyMMl1Qyityeong8L4j&#10;lTNMbnVcdx5jO6b4mBINwQTFdV1HsQPf/taO1WaHwxA0yKcKMwxt69QTNNwu4fZBXW3bMJs1pNyT&#10;Ne0LH5wW8qA0KB3h9YAQIlgtXGKEJoTKS23x/g4pvSI0jnF8ymYzZ3l4n35raA9+k5J6bCWYz7s3&#10;WL3YEnyLcfO6jBNKUqJ/Rii+sF4Ly4VOIjlGsktYW53JY/Z412FswJU11i3Z9V+z9N9l8eAnfPOn&#10;I7P5N2jthjRdEUvE2vMKzns1VC3bqi7xNMYiYYY7epcPvvsF//QfP6ZET7SFudOuTHJhSobju4e8&#10;/9G/yZ0H7xNMjwxPWV3/mouXX3L+4ortNbQO1TdbIYujRbGUkq1KyEo9ybPgrdBPyrVUqo6w6/MN&#10;QK4j/N6J6PZ03xdlESh1ZChFyH/Fybw+zuUbR6SchGnYOwkZ2hbefS+Qc+DVWebiMrHbCc7sjUoK&#10;CYvLEMeinLio42+SqIeBTxQszhXFAa0geSJdvuLZtaFpnipgbagguAXz+AbjtbawmGnBndKe5CwV&#10;91LeSbD6epu553D2tymxR8pIThdYPEYm4vAMZIfJG1LsscpxIFtfaVilEuY7ii347iEprqE42lZN&#10;MLK5qgXtLqFR/lucElgIzYx+E7FExjgyO/oW86MPuH7+PxNT1fkbwGR8sIxDpO10rJPiyCVjSkbE&#10;EqMedN4Hsk34kpBuTo6X+GIwNkO6ppQl1h0g8Qqkw7YnGDlmFwOzMOBLwoxfM8avaRcz6L9Jjl9g&#10;fSJkHcuK1bG4ZEOuMtrg9TkoebwQQqWt1eJ4g8EJtRNV3qCtAIMe2kqZUzrTAjETMCeXBjE9Jm+Z&#10;ds9oF2+RxWKCJ9glkjWQDANFMuIKIpnGNRizIeWJOKwRH/HdNzFuZNys6ZoFpjlCsNi4RWRLMUtV&#10;VRmQaAjGUPKEmC0lH+H9jJPTgbYxxFG0eHlD2+oy1Lhyk2LgrGGvtc5FGKcRYxPWFNp2TmZUvjQF&#10;7xucnYOZMGaGSNTOsBzQNAeIdLVT3OBcJpcV1t/BmAVtyJTxBf3lNc4tkPEpSTra7h4uD2yuP0fM&#10;FW3zJmM8Z7elQmmCLWpm45xyYEuF93CGMSqI7AD+4X/+s48VoI/kqMWu7eakmPF+yf0HH3J4+Ig4&#10;9eTY48SQZURkwOcJckRswDqHI5FKJuZAExKLbsmLp59xcaVWSFMCSYVmMePNb/823/ndP+LbP/yb&#10;mrNsLW625PDwlDsPHnJw6MjTJddrvbGnSUmluahbznzmmFJkGHOVpxlNTyuvyRb3uKRUapHw2vh+&#10;e+Hu/wz//z/vv3brgH7793qJ345V6kWpi4fF3HFy6Gm8dqEpi3bCGPZhSWrDpt9kvwTY00kUw6m2&#10;9IabrWLXVfzLQONV9uWtEGq+eePrczXUaAqpp3u9GLxgneAbYbZ4wOLo22QqQ6EMFWJQcm0pIxpz&#10;CpoFfYxxJyCujtwNwg5rW5rmIcbodSREch7IOWGsxXtHKRM5jzireIaxBiu2MhAKTTOj6Q5Ju68Y&#10;xnSDT6ZUSLnibpUp4ZwyEKQ6VxmnxijWFlxoMBgOHvw2hhGXJ4okvEsUM8cbT8nXOFuLPLrdNHlN&#10;HteU9ArQlEwjqs8uZVefc9EDon7opl4bGPMalH0b5bH/2usY5X4UdxVmUbinZtKLYO0xbXdMLhus&#10;SRgX6/drCGFJMZmDgwfk7BmnXvm5Rb0QjXMwbWiaJYS7iD+qssgERWh8wGRL272BdZY4XhL8CWJO&#10;EfEE1zCWCbHHOL9EzEQ/XuH9EfPFG4zDjq8+v+LyMmKNpW3g8NCyXHigqHtSuLUftNYQWoWbvDe3&#10;nMiScN4S/EPm82+CLIhpIMYLjB11u42jlERoHM43tSkZSanHhYCxHRBIaQKnQXWFQM4T1gdK+f/o&#10;erNfS7Iszeu31t7bzM65g8/hERk5Z1VWd1VXpboEtKhu0ajVLbXEE0KoX3hA8IaEhBASr/VH8cI7&#10;0EA1KiCrmu7MyszImH26fqczmO1h8bC2netZiCtleoR73OvnHDNbe61vfYNi9ZZWf03LwjRt+fK3&#10;f8lXv31DqQ53xP46Q1gfZGNI/fqaG/hGgN39V8QQ+8Z357LDnGj2lrq/JYSPicNjouzJ9RZjwsJA&#10;lIbUd9RSkfh9NJ7T5ltUIpvND8j5lvFywx/97Cd8/eoXzEv1UXWT+JM/+0/5u//wP6GFkf3uClve&#10;UmsmDJ9APEPyBU8/Vs62cJz/Na+/raSgHOeGYVxdLUAljn7DzYtbprXmEr210zMesMcPi91qAbcW&#10;ydMdv1Y+eNCd95+xAvPrkuHDb1nHczMYB3c0ac0NGT56EXj+bODurnF1nbk/VF8GiSLBVT6tdo14&#10;t23TvuW2vjUMHSBHhOXYOjfQu+NaGzEaQ7IeWdBpV92g4QRthPV09wI9BGXa/B1iOqMshRhHGpWa&#10;r6g1gw548NQTQggs8x2Voy/SZEBY0Gi0FhEzSt2T60JIMM8zJtWXbaIUKq0ZIU5Y6QW5CjX7oYnA&#10;/v5LDsd7KBlr1oPtna/rWJXruVOCoJFSMhICJj45hCgYkZKNNFwwpkSIBdo9wkArQlMhpYlyXCh1&#10;prURiaNjWfWeGCPzMqGaaAoaD9Q2oWEE9tCij2urbNbcEarU9bBbi4PfC6Fnvqyqk3WzCyvdyK9N&#10;DJyMNeA9WJ+SbEvQR6Q0IEFpLTPvXjFOHxPilk26JKinQ8ZhQ4iXqHxDa0f3r4znEC79s8z3fm1b&#10;I0zKMVcvAikRxmcs8xV5/gJkwRqMwyfo9IIUXmD1Pfnwlt/+6jN++/mxL1noaaLmh2EwhiCujAo9&#10;HVX9GXAaj7/xWhQJhVFdITVOI3Y8dpKSUOuRGC4JwQteyQsa3NFGNKPymFYHFNA4o7EC0VMVtLpV&#10;X31PK29pZI6HPR+//BOu33zF53/zDcvyIA+1BhJ9sev+Ef78Sz/IWq3eSf73/9U/+nN/+f1U1nNC&#10;GE55u4hTZqwWWr0jRQ+d99J+Qyl3iPZPrN0Syj2lzh7pQOHFsye8/frXfPW1xzf+9B/8c/7BP/4X&#10;qDRu3v4Vqd0QWVCZSWoUcUePuixcXG64vBh48/otu31B8aXOsphzN4NjQda6rvyD3m6VG64fwOn3&#10;+u8/SKYe/tfMTheT3smsJr5rBjm90/twjFrttVYrrdQlc7k8aNmnCc62yhDdOSYX81FHxLsqsRMB&#10;3nl/juEJToQPXR/fTt2LE/PWzXsIvpACOWGsayTFGkcrnbcp+M1x+ehPPaCx3HWqy5FS3pLSE8bx&#10;BaIXII7lmARXc1AYx+egvZvkERIGrBUgogzUWgkaiXFD0EQps0daINTiDuC1GMvsPp6rJVqrhbzU&#10;U/cMHfTvOfXOnGnOmtCIiEd8xJioVRnHS1QL28sf8+iTv98vcu1FPZK2l9AKVo9OsYnnHnNRj9AO&#10;PYK3AAEn4StYprU9yNxD1db74qFT9OmijwT9XpLTPfT/3XSHThEKwToe+UAbUs4x7jErbDc/IKYL&#10;ii1+wNQNKS3kck3OIHrmz60Iw+axy2CtsuQdoo0hRbBCCmdIuCRXWGqB8JQ4bEnDGbVdAobqTIpn&#10;TGwQe8uyv+H969d8+8Vn/OoX/4avPv+CV19lmsHFmbDZrF2wdO4nDCkyDJ4esG75Qz/M5dRSB8Zp&#10;QwhKzkdKfU9e3vVlp6LhnBA2xDggGkjDBTFM1Hqg1jticOK8AdWOIIlxekqKA7Xek5drpB2IVMSO&#10;RDFu3t/zl//b/8Tt9YFp6DSlDoHF/vpix4bXBko77zUCBN2w5J23/zphFmi2hzahcuG5tPmOWhsa&#10;jTlnaNcMaUsYLtFhotkRW66owBADtc1EuUT0DKuNv/ezH/CrL37Jy5cv+fv/6D+m2A3Luy84j77u&#10;L3kmDJ5R0gSiBlracncfefHpT/n9P7rjX/3D/0SlAAAgAElEQVTLX52MAgB2O6OUxuWFMm4C4PLJ&#10;IH5vrxZvp66yY5e+TeSES64ysjVi1rq5gYrQ1EnyrpyQfpP3sejDEeqDB2AzimMtfUTU6CSd2tyn&#10;9tlT5cnjwPubyrv3hVKF0I0+tDtfe8FuHskZhWhGNrBopAEarvywHikw9DyVGMwJ5qdx8EMOnxdv&#10;b4iNGM9IacOy3CEc3Pq/HYjxY0I8I5elj0UXeLTswH7v3n1OF4kYzmUNunG1IUqwyDBIz8GBEJ2F&#10;39rSOatKbdXxquj8UEMp2dBY+2jpRiqed93VWf10X2ZlGHzJF1IipZFSC+MUXEKYj4TxBdW2HaYY&#10;cUPdPTrfUi0Qh8f+etTAjkDx6IJ5IUiitAUsYoyYullv0OfU/JrWzVmk+VKuGq7N792jaEPWA655&#10;HIdYX/rwsPl+sOGzE4cyJWXJ90xhoBI4Lp8T7CXD+BHD8IxjfUdKlxjRDadDYZpeYjSnrqgQppcE&#10;AlGV2GaW+YamG0K6RNPANHzHceDDXX8dB5Ldc/X6Ne/eHrh585r9/itubzN5aQTxA33aCNPGWRgp&#10;OWHcxPrm2rvgcXBfhnCCEehLW5+MUoxIHLi8/JS8HCnlmmW+xuvQgKLEYaDWTFXB2kBZDA07sJmg&#10;A6V+jehTgj4Btv3a7sjV+bytfEvVHfXwXb7+6g3fvr3h6t2Bmo2LTacS9qLtdon2AKWh9KcdOj2x&#10;O5O3frEKpRiq1xx2mWm6RENmOUY8pAtyzqRx2zlrmdKCKyA09flwYd82CGfYcmCIbkz66e/9Ef/o&#10;n77g0x//U16eR27vf42JQbgklz1hbIiMHDMMg1GOd/6BtwvmWvnej37CL/71b3j1Ve6n8KrrbiyL&#10;cXlpbM+EFI3cLays8ztXAvrJfNesUy7kd074D3HK1ryQnNzYcaqA4cJ87Q/Fwzj1AGIeZx8jTu5C&#10;4t2kAWEU5mwEbTx9ooxj4t1VOVnVrRk8LsU0Ws/YcZJ1l3nW9aZ0WtM2CtvtGSFAzkdUF1rzrf04&#10;+hvL1eGCnI3Yj8iUXjp9xha//rX46ERDdEAaIHfkfE2zwpAmYpxoeU+t7/z6NaO2d/jjP1HLFblE&#10;YqyUMtPKwtBxKHCqjoQRK4tzNk8jZj+YzKGEVtbxrEeB6Gqt552zBmUa4TAvGE72n+cdIR69m06P&#10;aCoIylJB1DmopW/oQ3jsC0hmhExrC02TezzirvMgzjm17FQcuSSGTLUrwGGdVrUfktK32HZqLauA&#10;VD29N9Z31G/DUiHiG0XrN5mI69RzWTAiw3jGZvOIw/wV+e6VE67bC+LwBMJCLe/Y7yDGDUu7RcoV&#10;m+l7mJV+SCuox6Lk+VusvWbY/Ih59xWbGLjfN375y1/y6otvuHq3Z6nexQ+DpwUMURiSZ2dHtyol&#10;iTr+GzySJagQoteQYTRqCx3m6ocyKw1KGYeBQsJa7NNGoSoEGYmagOrXyAIkJcaBWnfUOiOSCOGC&#10;ed7R2jUxwDgOWNuxHL+hVWMaP2XJB75+dcdvfv1z3l61zuVUxhiotTrdJ/Qp4IPmpplDX2qOEUsX&#10;37ufZCuIpF4/MtSFKCMtz+yP18S4ZRge0Wry1Xy+h7gFEaweumfeBcFA8z2WIknfU1slpBe0MHHM&#10;mT/9s39ODs+ph8/QLq2r7R4JCbNILnugYHUDUiilEYZzluWIholnzy749ssrcvWtVOwbjmU2bm8b&#10;ghJjd0n+YIReu0Rvo/upYWvn+FA0gZMry/rBwcO4tAalyQfjtneqdhqvtBfO08glvqENfZlSi7f6&#10;pTqd6WwrbKeBt+8K72+r0yiifNibPkAB3RChFH/SggnDBOfTI8Qu2N3OLBkeP9kQQuEwH/A4CXH8&#10;MnqRrS5NII3PyOWOxp5WetejlTi6vruaIZL6NjlTliM171ACtWbn7wmIVtcQd4f01gzV6Ny8Vpnn&#10;3ItKxFohlwOuxOn4sbmPqdcW186uB5N3aw0rdvosYgjEpOS6LjRWMwohl4xoYHP5MSkFqAVrbqNG&#10;UAylyh21nbveWUfH4vUaa0c07qDuXS8dE0vNSHhOqVdYuUf0ALo69vcJpB+gKt1s2gzrh1vrOE9p&#10;H0I4fuOsEkztnFszP/RTCiCBapW8vCEcJ8x2eCbOI3K5Ap2xeoFIIOg1MWwI8VMqd5RyjbVr5mXn&#10;FmvxjJAusHqktsZ8/3OiCOV4w9/8/Df8n//XATUYxsaU/CDbboTafCSr1hhG6zi4YK0xDg4HrQiD&#10;x976Qi2NI61Vcs4gTtVK6qF4MY3uYFTeY+09c/HPWsPGs2naHhX38szzEQkFd783VAMmjSG+BH2P&#10;tWuW+YjqjNkNLW/YHe74i3/1mndXgSUXzjYQTUlSadY6zW5VPvVGplOyWvVGUtQP45WjHb0w3FNK&#10;xFiI0ahzRGV2p5o60Oqeed6j+oRheoqUI8fciFEYBMwOzMvMECdSgzZfE9IlxSq72Xj07N+j3v0a&#10;iJTDb7pW9oyS3xKGxjR+wnG+R7lCLTPnAymcQ3ewMVej8vzFBcIVuTp1wuSBntOKj9+1Fc4v9YFy&#10;wdpFenfmiw57wJFwU18fk/zPS33YTHLCGx86xnXz5dvoPo6bF+3TFlO6+ULnRa6AfamGJAfwW3WX&#10;paDGi2eRISnvrovnmPQxxprzAqGT4FcoYFDGZFgVfvXre3779TveXc8Mg/DHf/eCn/7kERfniePx&#10;jqUU956snYupUGpkHJ9TaiEOiZx7JrL4uI41Ytqi4qNPq7c0CjFMwIzZhrUrj+FJfzDdRCPEc/LS&#10;UFFiLOznTOoStYazHEpWrHo8qKi5ZVsztJubqPbEzdNJv97cHiq1u587pUkZhg2Csjtkd7OOE5uz&#10;l67BPt4h4RIsdTf7AbOBmEZUZ/K8Ryy4b2FLKGeIZJSAWaXUQ08ArZjsXFtdV3/J3nGsOLXReXze&#10;HVsf535nXOlf2lMGT/cZfrim6N8XwgVTWqgUWl3c1SdNxDAy2w0xfZdaMho8IO6w/5KUNqTpJVk2&#10;CIXNGIGFagtiR1fg2Dlqt+QG+/v3XF8fCWKMmwGzguEy4yDuzxhiIybYDEot5llUA6RRWYrr56dJ&#10;GYYRJbrSRbTzV61DCIEUE0tpLEtG9EheKiktWEsMm6c99liYs7KJZwxJqS2jkp1j7BgHqjuCnHUs&#10;84oYlfmQePsavvzqjuvbG+ZdIyb3ILUqSGzQlKBKNW+w1h6kfdCAmAlTdPhIGkgxatPOk8x7zCYE&#10;hWo0O4K5OkLTiMgGqLQ2U+b3WCsMgyD1nioDoETLUBtZ3Fkl2w5kwzYqHL9lSko+fkmwCBSoO5QZ&#10;ywGdKuMY2d9Dk8RZiswYSCGYj/fz8oizR1uCNObZN2oxCCl4qHw+eUR6KPrleYTQGMU4zsZc1u33&#10;w/h9GqNZTxIjN1cGmHWyrzq2Yman3k55kJ7Vbmaweuit0ZhuYAytF+VAp/T0gr5Sekr1cdIwLs6F&#10;lCLfvi6+FOg0IZqbzbb1FYjb1pHhTOGzz3fc3VeiGPOx8S//4j2vXxf+2T/5CeNmpB6uUMluXBG8&#10;E5jGDSpbRK897jUdCHJOqW8xuWAcLnt8QAM7dMrKBSW/RdJ30WEmz2/I2RjiOcRXHO4PDPEZOc8u&#10;21z2GJVhUFqpXfYZEXHd7Lw0WvVIgKVnoazLp7HTRnLxK1SLE/KH1NxaLiY0Lf570/fI+UAc3jvs&#10;k56BjNROk2r1mhSeE8KGXN4T9Cm1XBNiZIiV+fiKZhtS3GI4ab16K0iYHlOzL38CF9DuqfU3lLqA&#10;1pM3wUlVs6pa1Q+w2LOoRfqycMW+GkjsVC4eDgaNETOhcoPZOdglGnZsp++7p0DcEOMFrQbSlNjv&#10;3zFuv8/2/PeZD2+RtmA6OmE/vqC2K0r+FpY3YJmYvoNJgvYLhiTc3QlDEgLZN9Xd2hBRUmwnvJvg&#10;ENMwKtO0JUSj3h+4PLv0JMdxZkgviOmCd2//mhSjm+eq+Ya6uTHF0hYmUVq757gPhJg9UiEv7Hd7&#10;jvsj6WllnmdEjWE8AwtYmwmhkJdADgUlEmTgt7888tlvKkuGuVS/DgHvPM0pYrUpEnEXrN605NK7&#10;yQ7hGIC2rjozQpJuzO3PLv/Nf/7Hfx7iQAyJUhrGLa1VlISQsNYo5UirB8e77A6RS0zOEKmoFFQn&#10;0G03wRwJIdBtZLFq5HKN2REwYhiwWoE9re2Zl5nW9ogcejRExmSLEFE7YlZRXcj7d/zy//mmS6Lc&#10;JMDMTjENK66zO9LHZ8/aaAbLYqcN9XqQtOYFyE+U9XaVdUH5wZef9iod1v2AZ+mjxoNoP3Tidl27&#10;U+GD7rL/XR98v/ZueDUQTlE43yQOc6PU3k32gr0ata5fm8ndiL5+lf1ihh7AhnJ9t/D5l1ekkPju&#10;d15415XcYUgUNmdPGKeXHI5vMSvATK3JZY9hSy0ZZHZzCzGCRn+QgyLi9lO0hsgRtdo7soWyfO1c&#10;0eWI9UQ57xyNefaDTLr9HWtOknzA66R3jb2zN1uXG86/EyAOjWEIvcBs2UxPgANmd+TFGM8uefqd&#10;f58mDYovmlQjrTWHk6jEdEatjVpmUhyJIVHbEVpBrCEyuNONRMQGbyCaW8p5/MPppTveub6XDulY&#10;l7/K6Vzzm2G99h8uNnxJaCeWhMlATBs22x+R0nNKu6OUVzR2jNPjPqpHUroAEyQMhPEpKoFS9sSY&#10;HGeWLcP4FJVHKMkNlGXrRh71QErG7fWOuzsHzEPoBsYRhEBIMI5KwBiCMYwDFsCCEcLQl39HhsEn&#10;BNWR3XxFtDuCJn9qYgSmzsAQNsNTYKTY4g2YNodAmBFpbM4vaS2jqp1d0xsZSYi6nLSWHdiWoBOH&#10;eebtdWW389Nn6FziWnxCGxKnvCp3Me8drjzcZ7A+o106qetz5tckAp7dW2esHTGbCYyILdAObpJg&#10;YHbsG+IJ0QuG8SkxPaLUG/JyQwyGSgE7UsrWRfriGq7WdmB7TBIirjGwVvtNsmDtBmkTKj5mtlY9&#10;u0IU1UYuHhiuEp3mU61HtPYbrr+hsp7SArt9Y38whuT915oACZw4jyfKzwfTkJuw+s9sfiD5B6jr&#10;h2odh3sYAdfXYeacRelXdv2whVWb61fEbb76BeoF0jqpPKgwTI2njwNvrgqtufa1dOzOO1rHvoIq&#10;V/e1yyr9e0WU0Iy5Vb7+9sibd9/y+tXMn/zxxzx6ZjS55njwnOZluQabAcVqADlicuFemKUQdOMu&#10;LZJoljnmK1JKWD14xyRnRJk57N+DQExbanmG2VVfQClWBRon7XuMRumejNC7dDqHs1NglqMxVzo5&#10;Xk7mt7EbWTRrIAExd7We87eUcu8FNJ25SUk4B9v5v9dMs3vA1UkVqG3peOtEqbdOGkcordLankB1&#10;AvkpVW5Ptb13mkQn9gsUHq431QGsUrqrPb5YWxkITofpKZzguLw4/3PNOaqtsZ0GjuUttjPi8IzN&#10;5gkSzik1cTjuiePFaase4iWqRju+opZbWv4N8PvAgoWZahtq8eYjpicsHuNI4zEpNL73g0tefXOg&#10;zD1FtBkxCYj7NMYBf44bJA3EScm10erRXYssMY5POM57qBnJezbjE0wrzSaPEWkzKYxIg5zf03Ry&#10;uV/YuBWcbDDuUHJvLCoaJmeXtNw7EaXkBjI76R/jOAdefPyYFx8JP//5O778yh3Y1QJDNLDGPPui&#10;D/FFpphjwLX6wRU69a6cYDGn05Vs3fuzF8llfus/KCTWCFWz7C4r+EPsY0NAUOb5BviCcToSw+i4&#10;VZmBhtlASDPC4KdpOaJBoHl8qm9g37sEiej/vQ6oDl4cTfxDItNq6+oMSMEZ9EsxcjOkh6IjrmJR&#10;XSV6QoqR2hq1egLbqTvBFyerXdX/39eH41OfkPuYvlKD1gf6gb6xjomOe9kHllD+oKv557jilCd7&#10;uG6GEDp2Zf3vvzhTYOD61s2DY/fYVBWCL+eYj43rm9I3om4mIKYskh0rVM94+Z//4jW/+OyWf/xn&#10;P+QP/96POYxvgZFlvmIYAtoUDRtaKH6yV3B+YAAxd2UhkMbHTJtP3J27/pZ5fyDImWeh2x37ncsY&#10;XXLnZhO5QO2UJgxK0dP2fnV3X5My14PG8V+nAPW9Wvf6W2lR7no/TSMxBe7v3tJaYbvdoAI5vwab&#10;ezFNoEoue9QGUryk2ALm3aVJpdTi2e1hIFkimyI2UMseq/fYSlfSC4hbVPfATGPf8XJvg/0ek9P9&#10;tR6Gq18KrORrTgfmabHIymow7u/fEYYeyztc0OpEzQfi+AhVLyDoRGsZYQ+tkfOhL+hegvgzJfEc&#10;k4G5fON8wfh7qI6oZW9w8p7HT8/YnCm7CmbtBAdsBmMY8eJkSpRGUOcpKxBH9yqVMMC0odWv3Mav&#10;Hml6SUob8nLEbEdU97Va8g6kQvapR6FzcxdyPhLi4ibBEpFWWMXf2rfptS6IZGpVQjTGIZEXQ6Py&#10;s599wscfLfzv/8c32FLZjHJKHXAlU7+/ejcv5kF/J9ci7/+p1cUg0Cl7rWfc/Hf/5U//3BUHrQuX&#10;d945tooR++ZRKa1S60IIO/Jy5aFBOqISsLogIgxpQ+Me0L7tW2Vuq9ElmC6IRExSx2IGH2tUaf0B&#10;0WBY9W23yEQKjTdf/4qf//wblmInjDCob7RTWoFZutqlk6nbGnf7EOb04QN5+ue/VSg/tJzvybH+&#10;+ruKQNVPojWLmQ/G6hjFk+CC8OFPXlt63xB6R6rghaiTW83sAZdL/rP2B8/jSVH73wvTKOz3jasb&#10;N8rwjtVYcqN0P7Hgy11iCLx6t+ff/uaKT54+5tGTp2y3535NBJBIa7GPTGf+/kID0/7qPfIhxJFx&#10;+Iglv+Gw/yVmhSCuuc3znloz03hJmQ+0aiy5m7/SmQEm5KUrTdZOO3TneQeFPJKjL2zWAyMmp6SI&#10;dJPmZj1xL1Kru4ZPU+zXzMH2px//GVUcpxWJTuOhoRqoGCk5+F/rjhhHf1Bnd/wRjCAbsIXW7txZ&#10;SDdovMBQomSnL9niE9h6fVFy1g82p6tLEafN/emeCl0K+eGB/UG36WO8Sz7NbqntihgfoTphy1vG&#10;NCEEWqlIEDRdkDbfJcRPQTymNucrkImoE1beI6aEcI7Ve7CIVYe5lv2e25vSt9OQgrCZtBcTYUrm&#10;tm0hMVx8xPbxH/D803/Ii+/9B1x+/EPOn75ge/6E7cUT0mbLMc9O7WoLLR+wOvvECKAbUqdpCSPG&#10;LWYziN9vIm4nVMqMWUG7+W5rMznPfgDH6gFyFZ8gbCGEc54+e87Fo0BdMrtDpRZjiNEPJa/3fVG4&#10;Psvr9LVOe/57tQtQ1msXAP7b/+KP/7zk7DrJJJRyJJcDtR691T5dZQgSSfqIELaIjH7yNHdzEYVa&#10;F1pTt8cPIzD76h4QCX3bN+D+gNpxp3p6YIyGqiKUh1GQDVFnvvjNX/Nv/807DHd/GUengpj51rhU&#10;/3WNi3j4/9/V0D7EzP4uf+2Dt+m/o7+rFAgqDB/EvzbzIrZCG7EL/VeSqvZZ/eTyIg9E4s7Ccbv4&#10;jqmumTrW3JarNmMc/Ocf5z5yrlZTUXhzVbjfV6fSGD1YbcV4Gq26WiXXhlkjqPKrz97x5u09z59u&#10;2EwRqwtuqBhARobxBfNS0Bg6NzahYaRVX9zN83tafsN8eMc2Dhx271G7ZXf3GYGK1EjJR1o1Wmmn&#10;wlbKanz8UCBXU5DaZZmrvV2pPfu937ihKzE8ykHc2DU0zy8qjSGNpDRSixBjYhiec/HyT9GUkLo4&#10;loVBu8Nsh+jUMcTiB4yoZ9zgyxirBzwDaEdrrr5R9W3+srwi6kCthRgyZgvS2RdOc3Kq1VoQV9XT&#10;eieG+MCFlQ8gBld7dLpMTFSrGHuX5/XFqeNpxV2VLLvXobgTuPRG43j8FrNKChtKeYeZMQ0voR09&#10;BVC3WL3uHEbFWmYcCq9f3Z6iSmrxzKZhEqJWhmBMZx/z5Lv/Li9+75/w0ad/j+3lFuyOmj8nL+9J&#10;UZi2jzm7/ITzR59gtqfkPVYSwxDAAqUmF33IRAzPuXj0Q3I5UupMij4Oh+QxH7VlD+yr5rr07G5A&#10;QeGwuEN8ihlaJoZALr4Fv3j0hB//6Lvsd+84HL1ZQh+EI6nT89aIiRXuQR+cnMy6bLHXigDwX/9n&#10;n/55CK3TLjrKyYzVGe0ZyOJrIFSVnIU0bNHVOTgocZgIcQJJRN30Iiosy42P6eL2S55TEX1EETfR&#10;dEixekvdfIyWZr2aJzRuCHLPl5/9NV9+fkfqXnT0Dq9UbwXl4bceuJD4gkc6cFTbwwO4FkTvDle6&#10;Ruc5ftAZBvVQKu0i+KDdTfqDLhLrMQL9z7077A4j/bQ6LWC0w5EiJ9us9etkytpNac3MM4kFjks/&#10;APq49vYqU8vvLgAMoxV/CIek5NIotbnHX3As8+p65qc/Gnn8ZKRZ7W7P0XOdwznD5imq/me1Fmr1&#10;Mcnd3g9EPUMsY+01tVxBM0q5RaVwPNxSigea1SKUxY1Jcl7zifxD9ewiv0Ct5xuJdXJysBNJ37fC&#10;0rG9RmmgGpiX1bC3eYG39oA1BWF89BPG7SPqct8Pp4jYwYcqmfoSsTr0UfwBRN3xRpvRbKaZEfQc&#10;LPVroW46gRPvUfc2NOsQBQ/Yql9bPYke1vz2laDstntygok8G8YXCyGMNFuwTup3jLeHl2kjjj9g&#10;aUqxa5RrZ4nUgtiM2ityuWEavsOQPNiLll0pZN+40izf0uqMSujb6wPH/TV3d0bOjv1Wg3HwHKjL&#10;pz/ix//Ov+A7f/Af0nhEO/6Kw+4X1OUVoc0MeoZSsXZNqXtiOufJ0+/QSuXVt18Twjmb7SOQ4lh6&#10;v76QOB5vESLTuOn7hnXx0joW7TjNusBLKfD2ne8cUmgEHbE2uUZflJQ+RcdznjypjMPMzV3hODsm&#10;HHs3Y2s96AXA6HCV0hVucH4eSAO+nPKOKpDzEeNAqwspnBOk+vKxuQUSqWLtSC33xOElud5SloCG&#10;kUgg13uCXpCGpzQtjilIpbYdqhHVAYCcKykmJElvySPjECnlQC0NDdHzMGSDWaV6I0yttacvCqZO&#10;Y6l1LWJeHL3jW4urYx7rTO0niXR+4u8O19b71Q83XR+O4yt/rZk/hMUctwhh/e4Hx/JmHjdbqxc6&#10;z/z2lkiD+0mO/lF0/LKfcEkI+qACEvHNaC5u/7aZ3KE7Z6fHlMXd18F5lDG6QiV0sWmtDjuoCtsx&#10;cMx+wBnCdhMY4o68RHciD49AB2KcEFmo7Q6xEdXJcT0Oblqcky/htBLiwM31nu14Tj5OGHCYC7UJ&#10;eS7MM910V043+IrDqSnNGnmhqzbohHVQ9QyVUrrXot+hpxEpFz+cLi8mcl6oRbl8csk83zEv9w5/&#10;1EDJM6LnYLe0tqe1hEpDLECrxBg5zldka2zGFxCFZTmg4QLlmpwz1pQ4PkLkluPxliATKT0Gu0GK&#10;0toAbSJFRexIrdkP/6YntsK6mPGlnl+3zZaT+5B2SKa1/pCGgGpjSI9As8fx2h5si5VCje+g3bEd&#10;f0iTLXV5A230yUELafiIQe6ZD19icqC0GQvn3myET5nLOZHXmCTu7xtn25FcMj/+yTmvX9+xzJzM&#10;RfIBxrjlxe//MzY//I94//5zpvpblnagFkhhQ7UdxuJYZZgoc2Zuf0XLP+Hpi9/j9vY1u7vPOczP&#10;ONu8YMnXLPs7TN5R61eoNqbhjOXoNKTaFuY5Umvo190XMK15NzLPhe0kJ6pOqTNIJVSjLMI4Vkod&#10;mEvl0+9NXJ5NfPHFka+/2bu0cvROyhspwzozJQT1n9cMaf4si6yqKAC59w1TSxBuMTJ5qWjw7G3V&#10;QisV5ECtC1Yj42ZDJEIrWHGCr6QjFu4QvkO1W2q5I+oFqheYVWhHp8gAlJ63rN2NxRaEQNItiwmF&#10;kbpcd2sviLZjf+1vFPXNiplAfKAB+anjdmpt1cyKj2fSeT2dxniiBHgx9O/TXmRX/DJEEFG224iq&#10;UErxWNzaP2R8keKWXa459wxlNy2IfZlCH31rt2eyJuSyJv2tQL8rgobUL07nBQakG9gK52eB3d5H&#10;jjc3rds9rZ0lJx7oif8p3rmW6u/fzItNSkIKRi1HVAPL8S1nlz8mt4UoT7GSHURvYHYkxktKuyGN&#10;Ww6HRNn/klaObIcNy7znsP/SI4Itklg4ZFiNaEPo5NweoFWr0MQdxw3njFofv1PX0Ofi77mZ9SLS&#10;r5c6GD+NhVbPqByJ40BeDmBHpuE5FiNBkmNZ4Zxw9gyWt26ZJZeYZgT3ohzjGc3umZc9qiODPob2&#10;jv1yJMrBX6e8QGyC/f9KkUvC+c+o+cBSrxhsYZgmjseChS3GnlakU6r8+mhf5LhM1uNHWGVvErp7&#10;UWEYFbORZTkyjgELF0zTD1A9YuUlpiPNdm6CQsTaFSGeEeL3aPVrxuE5Oj4mW2EuO87PXiK6oey/&#10;pokAW2I4kmxB5PtUew3cInbRzVQXPnkJ+/vmBcOgWeAwH0gIeZkJ9QppO6RBkOzPMwrtDa0FWtkS&#10;ZUYtsSw/Z44/4ZPf/4e8+WJLvf0t8/4VTRtV9g7FAC0HZltQdUVMWUC0niaJVnvT0GWp8wzTxhjH&#10;h0iXGAyrge2olOO/Id9PbLdn5PYRlx9d8IfPCudP/i2vvjlwe+1YPx88eyl6FMiQfBIYonG7hym5&#10;UUfvJJ2PV1Fa0T4SVUqeae1ITNF7rWY0C8RhYVnG7sxiYOdOTg6BViY0zohM1BIIMYBUrC5o2PQl&#10;kHPVTjZmukV1ZfzvEZswCuMQyE0ptTLv7rjbHbB1AaOC9hCxdWT10exBrG7iN+T6Z951WeeiPXSS&#10;q+bBHYD8Pa1WV+MIjx9N5Fy4vXMq0kobcl6i29T7osgxjZoVDa0bGEBrvpQKraLaWMpaOOxE8A4Y&#10;9NNLeyGLC8yzkfuyQoDNpNzcVu6PmZUOk2JgTe5z2MELs2OdXiRhxUSd2iDq3LhlHpm2Pv6meA5S&#10;iGFDrbeIDGjcUKxRGEjjS1QS5C8Q2wikkQwAACAASURBVJOXmTwvYEItlbzUvjjxgdJ6Tjpt7a7l&#10;1P37fbeyBiCJ/9pK97vUPnZ1V6O4GioAzSLC7JivHSm1nOCXJI8wc/kkVpnne5IpKVxCGIHMsrzD&#10;LBOIxHSB6Dm1HpnzDW25YUgbKIrZAeaZml85CyN2eV38PowRW75myb+hskflOaITVe/dIKUGVBw7&#10;teo3aBorZXEXde8u24lvWa0hVFJScl1IMVDbDbm8R/U5MTyitYZ0KllSWMoNGgLFHhGGJxhbUpoQ&#10;JkI6Z7d7x7g5YzkeQPeU6n/b3Bam8Qekdkuu712YIIXn31FevRXywZsONS9W128/Z/rRPbSZ49wV&#10;SLjrt9lKZ6sEXUAztQSivoTlBmLgo5c/4Ov9DfPxCpUZswhWqav7TOvO/dWfxvXQXxd4q6JJRIjJ&#10;MeyTX2XoZihWKXnp+wphqYnaIhIhJOGT7z7ho4+2XL81Pvvs2hVe1agmkNZr4lPeEI2wgSEYKbXV&#10;4GKhIg7OlxuMC3cykQZUcq7dfDQQo8+KMUSwmbzck8aR2oRSK8Mw0mwi6obWCgHvIGu/kVuZqc3T&#10;yTRtMeu5x+bk4NYqIhWPRy2keEm1GWGhlorGrtkGTzFtDwWyMzAevsy7vRO2ZWsH2H+1v/V9vcDY&#10;igl27CLnwrwUJ0L3zlGQjjc+2CtBZ/FHN5YIoZ3+XgGyVu8c1EkEoSscUujEYzolwrxrKuJvLiX3&#10;S6zmGNGSjft95WKKpLQujvr3hZVX2E0T1o9E1hN5XZZk5mPpn8QWI4JM5OVAnDzgTcRI6RyRiVYU&#10;awPCI4TEvBw53t+Q50atxjw3lsU/g9Zjd2tZpZvWt9I9lfJEK+iQC/2h6BetreO5ejbRiXCPu+TM&#10;ufohElzjjwygg2OL9T2qI8fda6hHluWOGB8uklkl6IiwwapR8t4PPbWOxRUgUWTf3e2/wGxL3Hza&#10;WQAeWyy6p8o91W4QPSOGiVJ2iBTMgtN/7GHqQSAkx3A8cdEZCyE5N0/UC01D2IxPyTYjPCbqBRIq&#10;ojNDuqBlmJfPUT5C2UKcifGFT0z1npy/Qjgnz5WgitgZ2Eyrb0EuiXKGckXLE9JmjocvUdnTmrAd&#10;Jz79jvLbX99556tgNTBIZRCYLYO6baJ2yMvv7YRIxaxQy5HAGSFkJ+bXr9Dpxzz/9E95/eX/gh1m&#10;309IpbUOy1S8STDBmpyczMuH0dBmaDc8Lh0KW3H7fve7es0M6Zjz9vwR1ULnSn6Ejjc8fXlDqQNf&#10;fDkTxNVEITSGEc62gApnF0LanKPcEOLWi6TQyHn2/Bnx0Ke8ZFTKCSdrpkjw8XU+VmzYOV5AAbth&#10;WXYgkZQmsLFvrAtmC3DRrdl9HU+9B5v6zt38U+pFChwfdNfoyhAmasnkZaaWNe/Xsbo133gtlKs+&#10;2Efrv4U7foA3nk4nHjDB9ctdr/2BWTltt/cLmJ3Y+CnKCWyHbg7bi2qMQFDS4N1DLYXWGjG6XNIM&#10;zi8Stfq/L3PtCzM/FQFa7lvqvoVTg2LWt7/GdgpOui6NcXDmgHtpepe9Fsc1XOpk7GHO1/TCKixH&#10;Iw6FWkcuth8T0iVVR5psiOmS1ha/adUgvyHnN7RmHI8L9/d35N09NQdKMWofI2sVH72x00Yb1iWN&#10;F/JS1gPK+lLrgV/qn5G7OZ2WHh1UX6/TtH1OlEzJRyRsCOESCwtiMyksoBfU5QaaEUIAcaWN27Md&#10;wSbflgcn4pe6J6Dd8WlLCRHi1j/LEhimgcLvs5Q3tLrHbKa1GzxW4lNUvkNtM629QSxQsjAMjTXM&#10;TrVhot59xUrqclTMIZl6EhY4Rm9SGMYNogeW444kW/LhnsaRs/ElQqLkW4ZUWA7fMEyNFh6zOf8e&#10;h6xug7bcMY7fJ8THbLYD86zUeqRpQuU5rd4hdovVPYVrgjxnHD/m8fN3fPGbW7TT2FSEVu6RcsSq&#10;Z3/nw0xtubd+joMH7UKPNoBCaTuijbRyYLn/lstnP6OWn3H99f9NK/eU7DaCcfDaMs++fUjqggyH&#10;Jx6anma+dV8ZKWIP3YfjvnLythS5R7mAOqASmAZfCO8PhSFVnj8f+ebbhaQOf02Tk/klCBePznn6&#10;/A+ouqEcf4HZso7blVYy7t5iwAGrRkWwLrPz2cg3gEEDpdx1CZsXMdUN0/YT9wBss3dwGvpGE2KK&#10;PcA9MAyPnRrR3F1cY8Lh0QaSaSWhPZoVGRARdvc79nsjhdBtyBpWjSEpS/axZS149kFFlBWP7EXD&#10;x9IHh2hbx1NbZYl24ketHSBYjw61E5dxHTNa/0vDSQ3i8aApapd49s2tyInCEgd1u6nWKKUyJHfb&#10;dsMLQ2KPeBjo5HsHk1ee1/lZ5OXTkfc3maV4p7WKAHrbePoMDPpYY6fXCLjBhDSw7M7cohyXtzQm&#10;WtoSxwu07bE6Y3lG6gFrM9IadTlQF3ccatmDvMALfe3OzqdRuj3cOr6oW4u3nB6A0yElftZMY6cL&#10;8QCgI4Kqc+g2mx+CvWNefsUgCY2J0u4Q2yKcoyFRj3eQjwzDE8i3HnscBHWxDqW8I4qS0jkat9R6&#10;RaMQwpaCkKaXsMzeCVOpOB0tpQs0PeO4P2Ba0QTCM9ryLSFOqI5uKCH3aOcCSygES8CWprd+v7V+&#10;oGtEWkOkEqISwxnVhFa3tLon5zek9H2mzQ8p9ZZcbjwJUEcsnVHLFaXdEOsVIfyYafhD5rtv2Gzv&#10;nZ4k7znO96ThMVoW17wPxmH/DbUeOX/0XY6HCzbbH1LqE/7mb7725MjorkBDrNzffUWznR9mxQ1K&#10;YhhAZzdatnaaGIJEVAulXVJlj3AB3HG4/5Knz/8Oh90Vt69+7p4H6lDKmoip+FTCB7j6iout/742&#10;RB+aS4eoDCl2EYKgco6myHG+Jg5nqLhZ8XbzvFMUjRjuUfEimQZvfsbxzE1fWkHigOhADMM6bhda&#10;c5uu1uy0WbSq1AXf2GEs1hikYa2gYcHqQG0VDc31vWGgUZnna4Z0SUoXNFuXCYsrGzjzJLjmR4Co&#10;YmQfuQFl9GJQHUDOpTIk43B/5M27ggblyWO3qc6hMUQ5ve7Th9n5hrpuajo2Z+YjxMPD6Z3gqoqR&#10;Ppq7DtqfWl2359JVIgNM00re9hE4RmFIwdP3+lWsFIoVp4QMA5txwClO7rw9REWTMJqP0svSHcm7&#10;y3juhhzBq/KpcC+LIVRePB3IuXGYV+WA/3eCRzeU9W7C7beaGUPnhI2D+ggSFWnKuP2YilMEhjjQ&#10;mng0glVaLdTyDqtHWqkc91fUZc+qky+ZDpNwWsZEgdKvuzPKjFJ61lB7YCRg9AAvJ4z7W1iXNx7f&#10;unIpnSqm5NxYllum6TGiE7ktBJsZ0iOUJ4gcWco91Dvur37F9uUfYHLf1VJ+c7gQoZHrEW3NEyB1&#10;otWFUu+hKmigWQDJLqHlDUHOHf4p19R2D5Y7leZAs0hKL2k1s00zx8OCRiVooonRagTT05IqRqHQ&#10;sNYYxpHSjn4Pp0TQwbHm8IKwGYCRYRhJdsH93WvCsiNuvk+ukbT5PaQ1aJ9x++4bdPgew/ZTao0s&#10;x7d+wKvSbET0nN1uz92r32K2cH11wzIvQGMYfuU5Q7rw7OMLbu/voRk5K6IXLMUbnDXszwUGs+Ok&#10;GKIVpXmcBgHRM5oJMSxIOyLtFtUDzz75Abv3vyQfdrQiCI1Wgi9q+sIVe3imbfWAZT103cPA2QK+&#10;vP1QQdcQCA0T1563dksuV4zDI1I64/r9BbfX35KiP1+bM2OcIKbAoyeXIBENE8P0nHl5g9DTEr1y&#10;K9YChgOamJwoJuvYWTOOCwYYxRAtvmENQq077u++JaQEZO9Aq/ZW2PFG121vWco9qhs0TIhG3Hpr&#10;jzCCnaGaHexvjWYLUffc3+24er/0URa2m+AYUllxOk7jHPJAArf24N7jndWDjrbXz9OSYC2K2ik/&#10;/vB2gm9SSqknwu/Kh/S8ZgGNbj0vkc3mCc0WlnBAFIbgOcpmGbHMMDg59nD0dMRp6n6TxV+DaI+h&#10;6PzUcXKOnqpxXFzmF6NxeR4o1QFwpyu4C1LrRPQTyb41d2Gp7ve3GYXDAdJWeHzxR0wXP6VyzjB8&#10;grRGru9Q2+L5zG5sYuXIcXfPYf8Gy5llLuS8grmNbiqKaqNUx02dG+mE4Fr8QFnzhiyevvPhQnT3&#10;8d3BGAfr+Kovw4YhgEYOxyP3u8+I8Q8Zph8icuv8zTbRqOR6DSEh9T33d7/k/JO/A0FoFh2OMMNM&#10;GcIT0CPZbjC7RvQclYlc3OAiLwPoEQ0XUG+g+vKoMlCaG71Y82WmJl8AqTxBwhHsNSE+p3HfZZQb&#10;jxcpN/ik4svREDzgLHZoppQKkgkpMm1fIjLSihvULssNud1xdvZT5rt/Tcm3mN4g+gy1DWRlnv8S&#10;kb/k27/Z8Fc/r1zfZHKG87NErR5TW8rCvFRKVjYTbDdCEGWalBgaZ2eRHNSNpfF42Kcv/4i0eUEp&#10;32Cr/LgVah+Z3XKhUltGqhKGRyTN1DrRbKGWwBiUw91vSNNjXn76U776/G/Y3e4YUyMGO0l6U+yq&#10;q9YNs5ucDtZV2ur3TMetzZuAXLKzU1Q4Hg8MKXJ+NlCqcbhXZpm5vT3w/upICsb51pkXMeFemVFY&#10;ysxmsyVMH5Om59T5HNqhY5Jqvn6kgIiPYvZAgHVDCK/umCKxcDzCOBWv8W2DBAUpvgWUp4gUz/2N&#10;Tv+oGGEICBUTx13Mij8tFp0O04nltRTPIFYBK5Q6Mx+OHdhtvL8tbDfKOCiHWhmS0lpv+budzLqd&#10;/p2FykMTeSqYXlCNGHpBV+kacGMcFe2+eGdnA60W5iWTc0NFSJvAMEa/qAgQexpcIoaETiMhFFo7&#10;UEp3VlI3FE0pOGTQvKjFqD2moIPPo1eQxdkkiLjl2PmZcHfr9m+PziNLNt7fVWovjt65eyVa0xil&#10;F/8YlfNN4uJMyVVoS+P80fepJEz3SNiyzK9o7T0hnUGdqfmWejgw795z3H1FKwfmkpiP7WQaskIq&#10;hkCBuRjL7Cd9yY6l0pkGvlByjEhFTnxWd03yRcY0QApegAigawCcLZxtB5oKJjvS+IQYHpGP1yzz&#10;LYSFMFwQ4hOwW477t+QC0QTMLYRUlUqmWXAWRTvSzHXBUUemzUus7Gg6UhgJKZH3iWq/RbikIai+&#10;IKVvqW1PaQdEjhgzxbZA6YfYYyoz83xDSheEcCAvhRgD1RwuCqG5sMK6+mP02JLKQq7fui6Z646T&#10;f0SrEzpGOHtJqRcMWn0LH9+TsxHSC/Jyxf/wP97w5TczQwhoaAxRSTGAzAQNbEZfepRmLMVjl8uu&#10;st1CWgrzarBKoxrsj5VzM0r2+zcv/y9Vb9ZrSZbd9/3WHiLinHOHvDlVVmZ1VbObLDa7m6RakkGT&#10;lCELNuRBNgyYFPygFz8YsJ/8Fczv4Xf7AxgGrAdLskRLtCzIFEU22XNVV1VWznc6Q0TsYflh7Tg3&#10;VUCisjKz7j0Zw9pr/dd/2OJITT4ZUdOF4MSkokkVSQe75S7Qre5R5pkYBtLhknsPP+awu0HTZ5Sk&#10;iBjVJiUYxyUU7W7RB8shasVyMX3pOjEc3+by1kcK606hOL78xcSbt5n9Xglyy3oNqxiBTHCOoXdU&#10;KYhENpsTqnamDoznJDljZk30Tbv93/83j/7InHjdUZrkg512Rgq2jsmJkIsFOOXs6IdoGJ/JHEAj&#10;/XBmgUU6o9oTvDKnW1ar+3Yy1ozTkVoTIp25mVTFh1Nb5SMmt3KBxUcusueHf/Zv+cnPbum6lk6X&#10;rNUu1eOjtsJuo/ORY7WQl5fNti4ywkYzaNtgCx9aAOBWTN37m3Fh6CM+egOpvaPrPF13Sike30Vi&#10;sM+hGsAlXNjYwULFuY7gN4SwIsQTOjfgwkPCsMKFh+Bu0SpsVk9w/hZxHV1ndI/g7NRUdYQgrPpK&#10;Su4ow1wPnpwrt/vS1EpWKENnQfEnm47z08Czx2se3Ov48HE0+lFc8avf+11O7z+h5kx01mVoGPCy&#10;oYijaOCw2zNtf8i02+NcYEwj084KnJdWyKp1ASXDNAvzZG7xKRkdKGczqwA5fkYj5y82d0LfC/0x&#10;ylOOxsd2wBl2652F2deybInN+dxJYUpXgNLHB+R6IIaOPGfOzp9R4xm5Tqz6e8zzDZW5QSyJ4Dq0&#10;XKKl4l1FXcBrotQJ7y8sGtld4usOITABXbmhIOR6IISHRoVJs3lLMqPpC3z4oKl4Li2J0pnZiHMR&#10;QkRkwMlsLuQ1k1KyxakbKPWakrZsVr9i7uTTC6quiVEp4xcIHU5nouusq2OFyjW1wts38Mf/91tK&#10;VWYUr9alnZyd8+EHa0Rmrm5KG1ftEE7tPckJbq+V7VgR5+gV8JXLt3/FSZnZfPBdRPdNJrg339gp&#10;EUIm12QHNBlX3oLmNpl5nBpdqOpoYoR6YDj9Hofdl+TDgVStsJaGvSvCnAz+cu4Oi18aNwtNa+Yn&#10;zcBzWejMB8f1W/j554lXrwrjqAwxMPQ2DVathBBYrRu22imrdbSAOzng/QkxPrSJb/0Aiffvxu0j&#10;0bcuJE4zoNRqdk+lYVy2ebQPNx0SPlZi6A3LQtht39D1e2IcUN2jckrXbag1AGtKucL5QIgDiuEb&#10;5go9o+KhpoZJWt7OMBiguz9kgveNcuMI0fHuqvLjX2757e+sOV25htd5UrYWp7YuyreYVrQtMQSi&#10;c0cy6ULhWaCN4Nvk1zZoqkYDCrpk2gjBR7qhs3Gi0iR9SsmV0AWLbOjOqOzIEjg5+QEh9ly++WeI&#10;Lzi/Qes9nj39Ptfvfso8/pTDYccwPEPKO+ZxJsQB6QI673Gh4nBoFk7PlDk7xtFe7HvngaLCdpeJ&#10;QegH04/3USxfphpJPVco2XN+seF7P/g9Hj39NQ7zDT525DLZEi5dU1ij9YZ52qLpksPuGs1GKSnZ&#10;NSlgc7gpavLDBPtRGQ93o9OSPFkbb9JVG7m7eGdq4Z0eDUSqWme5aN1j8wKcZ6HrnNHGXCSVW6YZ&#10;Ut0SQyTGTYs8mJnza1QqMx1Cz83lzzldPyHEU9BA6B+iOuNx5LyjlFvEBaI/Rdya8bDFi0eZKNPP&#10;kFrQeEaJH1PTLZ1+RWpYYvRrgl+T5pkiFS8jTkeyZJyDrt+g0wNcVJSJ0Be0JPp4TnGekvcNG4o4&#10;Zy6wVd8huiKESC63BHeC7+/huzPwG4uzCA/Yj79krpfE7gGdO8fxCOd2DKsd67Xn7ZVpmndT5je+&#10;9wl/+N/9j2zunXF7teXnf/oP+eKzH/Pu9Ts0VQ57JUeboGLn6MRTREkomh3zwfPZZ/+E82//DTRF&#10;vBQQpaQtfRRymkAyvrnYCoNBCqIg5Y7yheLEM6cdQ/+GZ5/8Ln/x7v8kz6lh/5E5ZeRI65P2ztrz&#10;Y/s712SL2nYIptwqybHdwps3me2h5et4YdU7+r4ZdIg9e8NgL3vRSnCC9wHnGkc4rPEX32d9+gG5&#10;TMy7F23cbttDbRSO4It5M6oeP2jNVkKcF9Jc6QdvnMZSmctMKSOrk54Qiy12ZGAq10iCrjNdZt8N&#10;TX8W8H5l7s7qjIReZxzBNq7iiTHggzLnmS5m9rv5qIl2Yl3t9Tbxlz95yZNHH/Po18wUYDzUO202&#10;rTjSOpQmRwquLV6aI6o5hJv22i+k5IaZLUavuZhlWcQRWr6p1oL4gpeOYbiPaiWGTPUD6AGznu+I&#10;/UOIPVUqPq5xDKCC8ztevvwTgsuU6lid3MdxapSUGPA+IlpY+YyFtBVcX1ltbKNXqvDuEpx4Ht/3&#10;nG3MEcc2+EJt28JSHWOGs7OO3/jOt/jGpz8gdiuqDoifyDmS8y2dFtJ8wLnMfvc1mg70sUelp+o1&#10;ZSqU1KhXCDRXn/1emWeLhk3t90vVI2VjCUM7Auy6kO+tIHZRjqwDwJZ67XALoRm/OjNPyYdMFz2x&#10;P2VKe1JKzUprjYqjG06oRXDOxsD97pec8TutCh/w3X1gDeUFTmdyiaAwzde4kJoxSYcS0Zrw7i25&#10;RMQ/skgAZvZpoIY9Uk8Bj7gXRB9xco64kXl+bRJFycAJPnooO7p+xWF/Q623OPeI6u5b16gzEnr6&#10;7j4izoKwuKFURxce4twjSnNqStMlrt6aVloiVSeyZmqd8HLg7MRD56mamFNm1UX+zn/4n/H007/F&#10;5dvPuXjg+K2//ff4wd/6D0j7a/aXt/w/f/wnfPH5ZxwOGZ3B9YV3B8/bIvSbyqpzoOfEGJjnCVJl&#10;npT99RUX90+hNi+FUnDOEjS1grgKJMOCxbduTBBm6vxLXPhVPvr2b/PZD/8lFEWl2NIy0RgSy/KG&#10;I93PMuot2A4VDnvl+cvCdlvxWKMUYkssCE1L7xRti88Qhdi1+BRd5MUdsTsjlZGqyrT70qh8YmNl&#10;CwKz1js1378QhVqaBrqNpfU90L0qjGNGnLJawTB4wyCnA2WCzelTVNYEn/B+wPlArjOlTCAOlUIp&#10;Y+v2Ms456yhDRNWR8ggIKgHvKjllpjEb0beaEW9wnjkV1kPPNCdqHQje3LpzWmSJtG2vHgmwCyZZ&#10;q8kOvReG3jNOTRfeWnqT+7VxmwUrNDxNxLrQXHOTym3wfmActxZ1qh5wlJpBTuhc4HD7ExwTQ1gT&#10;uxNqTabl1QOi1b6fHqjsid05tSREEloKvimVqFtU9jg23Lu/Z7UW1i8Db95kdgdtPNJgkb8NKuh6&#10;ePxow5Nn3+DRh7/Khx99yu30llTsxa35lqqnnJx+xHTYkeueMu2QsiMfrhjHaN/bO+Yxo8UOoWkS&#10;xhG2W2W3q0xzbemKwjiZjX5uWUJdcBYBgC27FugjRjuYumj0qKXfsCwi41ta+JQnpSUYrnFqySZW&#10;iEqIimpmzhnVgFDAObz0dLJGKlRxjPmNdSJ6TZq/ZCE6eBnI9YrgekI4QacvyAy4+CGOnrr7ElcS&#10;uDUzHi8gcsGkI6W8hfQWzdcUn0A+ZOh/hZIzuewsJ4gVGfMBDeGKaZoZVpUQe6qcE4gE/wDnIuPh&#10;DTHcZ3/YEiRY6FfuqaES+gHcSIjfhvRLyJdoXUN8RFh9TNAtU3nFh/c8L74suOCQ4Dj/4CFzyrhy&#10;wNd3kISqGfXK6Yf3+bt//7/g3fOv+Jf/9I959fI1XTTp3vV14fJKmbvM+cWBw8070Alyoo+ROUbb&#10;KxCaGi+ZBd28B1dZcurF+YZFO1QLqityuca759x/+IzbJw958cu3CKatX5gutcE40t5jbV2lKMci&#10;aTCPQTzemXmGtLq1TCdVm3qmM5MXsCTE3odjvIb3jlw9Ke/Z7H9uwW+uRyUu2u2FV2df+XDgSHB9&#10;n2xtPMA7R+8gSk6BUTOh2zJ0A+cnT5kySJqI/QU+rG3zKxXl1qzwG5XAx1UrmBPeWzRkVd/wyECp&#10;sIo923cHtAjnJ2aM4TFpVk6Fs1PPN5+s8NjypDptF7j9dYRjZEPw1knmUs3ZR2yL7Zvc7SiTVNNi&#10;h8alXBY6ix7bCuZCvl8hDc9L6RYQ+pXpxZ0/NymmVpN4uTU+bsjl0A6bMzYn95nHK2BjAvzhhDR+&#10;zWF+jWqiH87tJS9buuEErQ8o5RXOdWxOC5+eZ775iXJ1KewPgXm2Lt054eRkzfnFPc4fPGY4+Yik&#10;p1wftqRpz+nJGfv9FYg9GHIIpPE1Um7xmBUYuucw7vFdJuVkFmU4ptFzeZW4uimMo2HU2rDGhU1g&#10;jIGGKS7czGL3bXFi8s7G6ZRpfFOO04q42naJQkoQQw+YaquUmWl7jTro+4E8j+BmvFdyysSwb0T8&#10;gZIK27c/4uLDv8asB0qpOJ0Roi3l6w4XTDtMTbZsrAVkBrcG9wDv9oR6TdXEKI6+YWDe96i21FAX&#10;DQqoe6S+ReUW9Ioufps0R5xcAND3B+AVMYIPDynVtbjfnsqEhIK40qSjHap7UnrHev3X8d09It+n&#10;uA05/QTPjKOjjl/j3QD+BBfOePTBDR9e3+P3f/9v8el3foWLp0/YzxMurBn3G6J7Zx6PdaSmHaV6&#10;Lh6e8Z/+13+bqze/4N2byJdf/RVZtrhdJh8KL168oI4j1b00016fGTZCyjvED3hfoRZyOqAythfP&#10;IdIdqU+WKtreC6dITqi84qNv/z43N/+M69eXR/7yQnyuKkdP0qVBq4X3YJzmrdrkikelmTTDELGC&#10;GrH3N2slirE8vLeiPaeMzxPiLcCslC2u9HcBbNZJNqPbpq6ZU3ta9U7SF/yyOb3LZNEmJRMBXzNp&#10;HjnsMy5uG7fs3EavuRo3Mu9xvserp9ZMIKBk0GIvmWRKVoZ+MO1o255evr3hq5cHOh/pOytub68S&#10;b652PH285mTj2E8FqbYYKE365pYxW94r9LTT7b0195zKUYaFKBXrRp3Y5v9otab2FQyTNaWMDxGo&#10;VB1NiiVQ0zUqJ2SZiMEj7ox+Fako1W/QvEOJdN0pc1G6zVPmaWs0FxlxLnFx/3sUVeb5JWW+MczT&#10;BWrN5OmC9XrVcsUnumHiyTNPNzyk1g3FFbrughgf20hcJ4oElILWA+fr+ygb1FfWZx/i9y8o4w11&#10;/BpmIcsl0+4lnj213pJHMeK+c9yOha++Ktxus3E0VY9YbntkjBaCLXe0PdjKss1uz4s3DMzeBSuc&#10;vum/nFskaYZXplTMdMEpKWWGzQXIAfEV55uVmdpCDfHMuUJS3DByOHzGPr3k4vGn+PgIyt4wR91D&#10;OVgj0OzEVCs+nDJPV0QB6i25OiSeQd5jMQRPqKyo6WdEPQG3oqy+QeAC0Q6mv2TKFUfF1Xuo9obN&#10;+kROb0C3VGAcr+j7e7gwEFymMuFcoOu/Qc3X9Csh1wHRFTU+Z715zH56RS2v6ddPQb5HGr9AyiWu&#10;3DLvfogbPiGu/jq/91/+AX/37AlnF49gvGI/jcS6p+Qruu6aw1yRGuniGdP+FTFMdhCnPeenPSeb&#10;gU+++e8j/glffPYFP//RnzGsz1mvlN3tLS50HPY3xiVWM+W2fzw5F6Qpx5Z7C+ZSjy7WZzNFA14L&#10;Wm5ww0d86zu/yw9v/w9udkrnnXZ45wAAIABJREFUacKN9xzFl2ZtqZcCKrU1A46UlNut4Z9deI9t&#10;0Tbj5uS1CBnsh++g6yLibOONnuJkRaoznQTzGZXUyOR1+e5CLc05u1m5a+OvlYYLlKYxxkF1Ao3g&#10;mZKBtKE7ME8jK2d2VY7RRm53Ri17pE6om8E5iu7bhjsiEnCyNiedskPV45zHB8fzr17xb370luA9&#10;65MeLwbsf//Th3zwoEO1NNPWSs0tzkGs4GkrlMvhtFCDFkzC9J533c7i/F1aR1myFU9zDFJSqggz&#10;4tSiN/0eEVP8xOhRzdRq9vI1vyPriNYO5zMpXeP9xHrzDPGOqqO51bg14m/Qmij1ALqmaEalx8eP&#10;iGHPNH1JKgfOz34VP0yk6R3T4Q1dFLruAnXnSPyQGO7T9QO1COqFqomaVrj4AEEpY2FKlxB7JFS2&#10;Vz+FfEtIW6bt1wi2GMnpCkRJU7XFSVS2N8JXzysvXs9NJWEHjm1H78yODapYunPDJ321kdoOHjmq&#10;k5qyjRCUrmU3l2KcUO9N8jlNxaJExOJNc2nYoR8AZ05SOVGnCHJD6CCQDb92M/Vwzfby5wwPv4PU&#10;LdWdA1CYia4n15mqgSBKCJF5sgBm1RHNGXGOWRVw+OqokhGNUF5RnUPlAwiPoF6issGFAa03uGBY&#10;vIsbxDs0XyM8YLN5yu7wc/bjT/HulBDXhHCPqh7nT0h1QlzC+R6tkb5/Qi6JUu2QnMctw+q7hPgJ&#10;0+EvcWTrqk8/5eLpfw7BM09vePf6c078hPeeUpSuv8/++oZYdziZKNM7nDsYDakIWkfm6R2DehJv&#10;mFnz+Mk3+Ojjv46Ln3J7+5f49BbcYyNZO48bVtS2ZHV0xj6oNtKqJmqdELHMbTsghdqYAkTHPDlk&#10;/CXn93+Djz/9AX/1b/81Wmz9sygPaYILcY083ibaWhZMG05P7bnZ7a37LKrHfCrvHU5MoCEO+qH5&#10;J2ilZkfoHaUk+lVP7C4o9WD0PHGIrKxIlmLjkWvKDS3VimKx4qliH8gUFa1ItvY5xkrK5nVojhwT&#10;FAh+bdrfskXkHCdnlOpQN+NdM3VlxjiSjqoTXiIiiZxmfLAHAnU8//o142hZImMRPv3knF/5aGC9&#10;gsNU2W2tC07JuHmhJdGZNO7fNbjo2t/TtwK/sPZN6N585TBT3a7z5GKWZl3nKaUYLiaF0EVUhZQO&#10;9L0AFn1ZawLniXLAq4OSKPqCuDpHqiPoF+QpsVp/l6Qzaf4aF+8TvSCyJpeZ7N9R9IRuGEjzjNY1&#10;J2e/xjyNzCUg4QGDP7frlt8SugskfISGgRxGpHSs1g/JZUZ0phvuEYczxsOOzb1TSlFSmvD12tIo&#10;54n99U+Ypq/pV4/QKaF1ZjeahCZK4Pqq8LNfJF69yUeM9k5OaG5I3t15bh512c7wxWWWrgpD4Hhw&#10;2UEvx3RJS620e7jQsnwwRQZqC7XDtCN2PZvVPYKHw/iCecqcnj0AEXIOdHFknA7mND2PXL75CY/u&#10;f5tOe8a8JbqOEDq0LAfcGaXCeHjJ4BypCs6fE30huMLeA5LMN3K6oQs9tZ6S8w0SCpRrUrnCx/tI&#10;vqTkF3ReyDUR+lNgRewOdHJhkkgfiL6jlkopb0BuqVwQ5ZR+9Yg0B/rhCdP+Jd6fcLv9KZvTH+Dj&#10;Bfvpx0yHPSE8Iq4+JXQPObn4dcLmKYe6pV5fEeSGTZeJCvs84XylJmXo10z7K5tKNOI0UdI13iXm&#10;6ZqIstdLXK14rinjNclBkr+kyIR3H5LmLcGP1kBIRTFMvRallj0h3m9a9kzVhFCMH63BRBGywvnM&#10;mJRudY6mPSm95Nm3f5/t1RWf/fRnDfizaiPNak7aJBua8bQg5GSc5tO1UdKgMs02Zi+iEVE9qsGG&#10;xkVFMIOcYpOpBY5BrR71a+ZyIHZr+uGR9cn/wx8+/qNahJqXJUWr4CLHD2KFlPdwSus6S6NolCXd&#10;TieCWyOux8cB8Sb5Enq6fm0XK1zQr+6TUsu9CSsbc1XNJVtA8i3ZdcRyzf/6v/wxn73Y8o1np3z/&#10;V+/x7EnEOWGalGkqx63XQip1akmHtF/yrSiKW2gm5iYTvBxvwmLIe0zt88K9i4959uy7TOWlufIk&#10;2/yLM2WSEcUrWsyQ2LlMLRknM4q3gyN2dN0pQo+PK6Ys5PE5/dmvUf1AnvdEdqgK/foBhcjKO/ru&#10;HpVAXH2AH86Q8IAQ16ScGYYBCfcJq4dU9xDfneGCJ3Yn1tX6nm51gWjG5S1BZ0q5xEkhT5dGayoH&#10;i27QNYiy331NmUd8vSHXzDzPCA5X4fra8+c/mnjxJuFaLrMdquakvbgyLXZuxwVYI4sfw9JaF2kb&#10;+Lshfdlgp6RtNLI/R7s3hgdrU2Oo+S3WRMm3lLwF9XTdYKRsL0idqYygASpGcUpwfvYRyYEvBzSe&#10;EcNj8vSWrD3iCzWNdMMZh2lLcIWILQinvCUns0wzr8pA5oTKO0Kd6XyghBWqgVgzpVwR6oT4DWH9&#10;LZRAnj8jxseUfAnsWgk4JXRPUM1oeYcHar6kzJ+R0hV5ekff32OaXuE0UcsrRKCXDSW9Iqsy3P9t&#10;+gffo0pE6xYt5rju6wE/vyOVAzW9oxMlhw/M5atOuHqNS5c4LUZu1z2l7ExtlK8JIeLlgqIjWXfU&#10;MptsMa6MEjffNu21R0sl+J4gnjTfIii5HBA52FJWvYV++YgL98EHfDxBWbWR1jjZohMXH3yTy7df&#10;cXs7oiKk6vCiuEVB9t7EjWrzLVBSMfeg9dpxGFt+NrSsKcwzonfmFrMM4l7pOgcuoDLYs+sLWq5a&#10;Hvwp1LmRyf/g8R/ZqG3fu2TDKbWqZSRXjuO2NgujRQuNNHKnw/JqUEJsnll+RYgrnKfdhBHvfGtj&#10;LVMkhA5hZaoTH/EhIASCCC5s+Przv+Cf/fEPefRww699csJ6JRxGbRK8hi04dwRsjQh/h0X6Zavd&#10;XlDvzAXHSfOFbAXUibTM77b0UdCamMaR3f7KljlFcVLNrGMpqs7kTbVmW97MFhHQDytC6MmpIC4Q&#10;vGOet6huzTGbxNA/oOsucBII4jiMt0gIZFkj3Rnd+rFxNUms1vfxvth40T9Cwjm4yMnZhwSfzcYe&#10;R4hr8AMiAzGegSbErZvj8zuG7iFUYTq8hZLI8zU13xJcRbiBCuO8RxTy7PniS+Xf/njPdluMCtIW&#10;Ysc43TsKXLsmcjyYjqFpDYOMbZO95PuIcMQlF7P4RQ4qDSZx7fssSx997+c2cgdEAiGap6Zps217&#10;W6stvlbDM3KZSMWzOX1CTrdQZiyH5S29N32yiX0npEwE35PySCoJkQHvPF6voTo03Ce4CjpSyopK&#10;3yguE1W3TOk1Ug6Ivwfunm1m6w1VJ7Tu6LpnuPiIqbxi6H8dHzbM5UAuL824Qk/puke47hv44WM0&#10;PiQMHyFiip59viJsfoXNxW9ycv4M7711WlSY30J+jZaJef8zpv1XRBLVrQjrjyDf4urI4fYlX/78&#10;L1ivOnyM1FLwUqh5j5OztoUuaL0GEuCbCMOB9sAN3iVEIuIqubwjze9Qqnk0+Id4f27jNtUYGs4s&#10;1czG1rBMM12p7UdBdebhw0948+Yzxl3FY7CfeNBi+L8xVRY1a9uN1JaZ5ITN4ExNlAyf3Gw8IuZf&#10;MPT2fMYgxM6ECeKMg1vUE0IgcUIXe1SvOOy/akXyD61I6uK+0XKgFyQv52Zv1drTIyzbukrnDWQ3&#10;BogydAHf9Y2gucECG2czng0nON9R8kipO7zvgGgvlh+a6/ItqoW+Dzz//E958/UVDx9EA/jLe0sA&#10;WRxujk3k0VhWZJHiSZMauiP9x/pl+9vFYG7Xzi+kc5CWNJjzTJ53rcV3uMZynWczTNVlbd5GysVq&#10;3rlAmWecm8hlTy17EBtTu74nxFOmw1doGRlWD9nt3+Lkmi5uKGR8v8L5U2rZ431BdUvNGR/v4wKk&#10;MiExE/szHMnUDHVHt36E8127BgdzbiEZFclBF05I454yvoRyg9SJnN4x7p4j5YaS31HriBbIM3zx&#10;ZeUvfnJgt7cHQ7WZJdR6LHKCHLtK3/4dvFF7XCuUXXQMnT8+xH3nWlyFa2wB6/Dtzto9Q5aQtjt3&#10;oYX4zyJnbFtKFl5mScxzou+NyJy1AAOia1RuUTwX5x/gN4/pfMa5FTklNF+DO4HocfNkNmKNO1tq&#10;JfhKdPF4EKhfI3nEIYTVhxQplPGNdSL9BwQ/oOWWXG7JdWSIj3HuglwzwQdqmZhL4uT0d5jHn0FV&#10;fP+AEL9JLVaUViffYX3xfbR1XqvNE1y4jwv3iKff4vTxX2N99k1qnpina0SUwB49/BLVhKqDcoWk&#10;RAxClg6/+YQyvULqTB8y60Hx3mybLNjMeI1IIpdLcr4GRpz0xHiGSE8pZkohTe2T8x6YjbeplRAH&#10;nGSG4SnO9WjdIW5EsGkTBC23VDVQW5w3fFK9TSgCp/eeUcvIq69fE1tqVar2THSu2jT4Hoa2LAuX&#10;RWGMJmWdJmXOMAym6LLD2xaGw2DeD1oV7wO+M+6z+TYM1DyS5hucpDZu//3Hf6QNHK0KWgxjPNJ9&#10;WqU+gpENMVjA+UUX7B2sVh6RHh96Yn/a5Hg9IXhCWGFSRcPutJpbufedFakQzeVD9oxjIrgdP/7z&#10;f82LF3tSVSvQ1SzIwAqX6l0anRM5Btgv5rlLCNeyVV2Iy745sXi/NEMta0VsbAzNwzAGJbavUWtl&#10;THf8Pu/sALHNasBLAIRhEOYpgQpDv6Hvz+zCl8VUtMfcT/Y2rnAAcXj/GO8Vyo7e99QyQo0sTnWx&#10;+4BpOhDChmF1jmpEcIyHS0K3wsUTirblAubHqfVASTOIxxHZXf+CPH1O9IFx/w7KNU7fUNJrprGS&#10;5sL2xnM42BSRZ2F/KIb3SGNByF1RNFnn3bbaNLUW8WvuSI4uuhaFsbSc9vPSWD/iYDV4+i6w2PW9&#10;Tztb/OIXKCR2NqovtJJatY3jFReEWka0elwc7DrrDGzR7Jj2NwwP/hroTEpGJC71GvwKrTNeE+JX&#10;IB3WorxFypfUMoOcQjwnpy1ersn5lfEpfUf0ztQ39R5eOpycMQwfk8tryvwZsX8CriPNb6B8icRH&#10;pmUePyf4mSqn9N1TogzU8m8Y57fkWujiGi+dvTvhjO7sGZt736eKJ01bHDu0XJIOLyjzGzx7Wx7q&#10;gegEF86pMlPpCcM3zR2q3lDyzGoVmadbzPJsJKcJzRnkQMkj6GQmF0SqOfC2pcZNC+DyGC3L8hBq&#10;S+VsUgNK2VvkKzPo2DjY99oU6RHfNTlgbF2mvY9zrtx/9BFvXn7JzdWe4GBOticIzpGWsUM5Pkut&#10;Z2tcSqHv7ffnZM/rMNjXFhZlkVBKRWWBEU29U0qyrXu1qArVqRXJP/jgj4zjZt/Ixur289KK0JEv&#10;KW0UXx5Sji8xrRfoOgUXEBdxwaFL8pzvEB8QGVtE6BrnzhEXMas2pehMnpW+3zDvv+T/+5c/5Oom&#10;mQ64aXapTfLWVBq51GMnaQoPOS4FunjXwThnCYKubQ3iYs+0bNDqXfiUa8uEWkwBUKql8YlzLcj+&#10;Li6hVhoAb1SHUkZCMNZrzsm65jJCna3L0UIqe/p+BXVHSjP4c2LvqelAOryllETs7xO7M5zrCTGC&#10;7gguGydOlZIKTvYIELoLXLhHdR06PjfJVbiH5pvjguCw+4x1hDRfEX1gnt5BeUPNN0z7md2tYzqA&#10;qicGC6h/e1W5usntATNit0WgNiMQb9SbGEw62EU5ZtHEYCmT77MMfEsQXBYxvi18hlYk7SGvrVPk&#10;SNdyvtHQ6vKU2YO9KKesG81QMz6AMgBQa6GLJ6R5T007xv3XDPc/ZTj7hHF6wbqPZvCB4HICuaGU&#10;BJwSXMDLSJkzWieqKHMeiS7g/WPmNKMkvPQIPUUzQmacviKGDS7cI6VLHBOx+4AKRPeAkm8g3mOe&#10;L4muZ5r+itB/hIonSGKeD/Qh8fyzz7h5+0MO45bMBfcef4cqAznd4sorNF2Rxi2lXBHlEs+BnBTR&#10;RCk3OBU0KOP8FV5HxJ/huwek+Ro0c9hfEf2M1gPUhGARrTkfWiNkSXWlFAsKrMW4xnpFzRkw/0uh&#10;o9Ybqt6wHGlVZ6ruQc2p3UjlPc6dWR3xPYsdnXMB56MVzub+7roN3XCfV88/Zx7N5R+azlzv4Joj&#10;c2WBuNuLL2JTojm227tswXyCC21UX0y/qSgZc0ufoQpaD+R8QOtuIZNzPJlrea/gHRFSQJqbDEqu&#10;y4ikjcphksYQzVlkt5858Wqr/HyAYCRN5xy1CkkzXbQuqJRkX1sEkQ7PZLpVhKs3X/HmzdQ+lyDe&#10;gFoJcrQFW1j4URYLfN7rINtJw8J5tIIvYtKmhb3//qbVt3E9NTzWt2CuZcOm2N9RW8cTo6WsWSxB&#10;YTUoJfc2BlAsBqPLOCbwA+Ou4tyO0K/J4xWUwOrkPnO+IU+FoIrvVqizl77KTC2GIXrJdF1nFl2l&#10;4v0J4/5zhu4xaXyLV494QbUgeiBPCc23eNeh8wHJ70wNVHfM4yWuJg6HS8adUrI5ePedcu8icnO7&#10;o8ze6DpOQHzLCFf64K1oBXOyR1oU5zHUrF33djAtBzDYMxPde+IFNWrGdp+JwUBxaSd7LljolDfV&#10;jm/8u+Dt1C56Jy1FLYweb2qgroNaD3i3ZrP5mJwOTOlrtMDlV/+Ce4/+JrE/I9WRLOd4vST6jlQy&#10;FmJ2jYojq1DchuA9Ma6ph3fUMiLDCmIk6IDTFUVvKbqjk3O6bgCnzPWGijE0SsnM+RrKnrj6CPVn&#10;dP1DdP6S+dDRScW5FXP5irhec/n1gXfPHRocT37tMScPvkGumc7vKXVG0jtI+ya8EKQERAshFnyd&#10;EQn4nMhlj9QZp19Ttn8O/mEzNMl4P1HyRM0ZLZkQCpkJ53ucVlLa28FDtnFYHRAJ7gzVVVvQ3ZJy&#10;aWyGvhW6CdVo+wcEYY13Ay4EVA6YKsqh+PeYJ5YdruIJfs80bnnyjY/59m/8gH/1z/9fVh2E4KlS&#10;cGj7LHfpBEtHGTwtSqbaQT84blJhHK1AdrE9V6ll3tdKFcUrRh4XIcktTjqLWpElLZFlY80RLNf3&#10;ckWgLXKUVmTs10vjys2z5XaEaB88Bgixx/lgdBDfE8LGcrpVEH8f8QElUeseT8S5E7yLpGLaYdXK&#10;9uaSaa5HgrioWT+51n0cP7dyx6nC/OW0WZ8p9Yg5di12Ybmwtf2/NoprWzYswUbW/ajWZk8PWpx5&#10;Cua7MVDygoNWqsJBhWGYSLmN4BoZDxkvEyHuETziPGFegWzp433G7TWFA758wlwrYXhK30XIl0z5&#10;Dc5dED3E/pRaOlK6pB9O0bqFouTxGu/W1PE1cf0BVU5RbkjzNZreUUUo6YagB6bDJfN0S04HpArz&#10;ZNUrdoFNnxGHxZCqxwV4+iTy7iZTiz1U3jn6eNcp3unprTt0NN/Idi+84442xoJ5v9chNsYE2ELG&#10;e+iDa5jknV1/yvY5FyGD5TbX4xSzbMttFKs4GS3sLMK4vyWXgxHWHezf/hnXX/0Lzp99l/FwRcdk&#10;nYwKKQ0IE9QbqBG0I3aD3Uu/xrmXaLpF9BlOPKW+QNibGe+kTPojQvgW1ELXf4iXyM3bf0jsezYn&#10;3+fqzR+jrrLpP2KaX6Elcnry2+x3X3F6coIyoLUylZFJVnz6/f+Yb/2Nv8eUTLU17W6QfCC4THCl&#10;dX3gwhrNe/J8acVdNqA3kEd6t8KVbBQxBlZdYX/7Filbah4JTsllZJr21KrEcIJl9djh3/S9oImc&#10;Z5zcQ8QYBlXegWa8/4DoL0jlFlCcDHZ9dIRmZKNqCZ3en+HECiqieCnkMreFXUcug3GhJfPpb/5N&#10;vvjiJ7z56gohg29rALnziV0+3jItLiyL0iz6YtfylooyJ6ET20p4LyypnjkrpZjhRUo7VquKuplp&#10;OsY33P0AG2aqLttuW8oYQGolu5T3OHLAnG03f1btATZ+ZQIOhLBmGM4Q6Uwc74TO34Pm+KIytyWI&#10;UutMLVfAGhcLN9eJ4IRDhr6z5RECJdf2ctp/L1kz5ji9OPUYT6+LrqmF7ARRsdMhtm601jvMyzei&#10;+TRC19nW2jmgxVnOc2kkVAs6LwVyqm0BERpm2a6TmGGu1tmWDUDdGh4a/IyTGecjN+xI80gXKsiP&#10;GM4vCLdbYGLoH+O6N5yc/ibd+im5TIi/YNUFkED0G6bdc1argcP0nDyb/VfJb1AC3nmm9FOgJ40T&#10;4/hLhnBOH4QhnoDuOVkbIXs/TsTuAbkm9tsbS6VLwuOHjt87O2G/q8yp3aeyyA7tWpRcjw8kCjVL&#10;C2laYj+Xw9fuTVU9FkfvpTmxNPOCSkt3VJbUSNeW6qXay2EJk1YxXYM8nLPR2yAWMzUOnQfNXF79&#10;mDntEfWEIRLKJV/++H+mP/+fyCKsmJjTQNY9Ma5ReYika+r8GnQEf07WhBKpcmrpoSpH8UMpO2p5&#10;a0uA8AGOPVkqaXpF5wbWq2+R6yWalLPTT5lzouZLKK/wrqDZERmp8wtKvULzc5598h/xje/9HsP9&#10;h2wPI5qVQAVuID9nwmExuGbZdph2SM10LiPhGxR1SH1FPVwhkkgl03XnJAT2r/HsKWWiC5HxcIvz&#10;B1QzPpwxzy+O3GWtHi3BDkK/suLJFSUvsZeNzKp7DJecQDfmrFXNM1bcAcVh2u1ILm8Qd465BXV2&#10;b1O1CGs/2I7CjYz7ibDq+O1/7/f5v97879TmDVppC1z3nieD3BmkhACabXcRorJemU9lafVLmzBg&#10;npTY2/+bUnu3m9XiYbsD9bjQL52kUPNdZa6FYye1rI6q0kB1uavSbatkCw5HyuawHTrTVXcDgAOJ&#10;C1KBwyFMZFXQHi+K1oiENSo7K7C+UK8/5x//0y95/vWOj56sCNHGrVIwtU5Vk/xpIenSBS7RqK1T&#10;abQkcWYusKhplq2r1JaP7e0Cz8mUISptg9ZuRk32+2bdZRd5HO2EFWdpj6UoPlibPc/GJeyCSR4X&#10;qpCZ6yrTbFQYlyvTbPjPfu9wUnj75pU94AI5vaSLQj+8w/mes3sXnJ6dMazvUcMDuvUpkjt226/I&#10;5Z0Zk0y3hPk1ysw0jXajYiZE5WL1HZx/SL/+DtfbH0Md6aQjzXvWm56SrtHdL4i+GlfVBXKFzmdw&#10;wpAhzcZ7TMnu+2FUxtSCuqpFE4dhMUzhuK1eKDsiBlWUYtcgF+hDK7ZV6TvHnNv99M3oWQSqpTH2&#10;LY/E7r9xe4ta8ex7O9gnmjCgwjwdqAVO+mgHZS5MSXG7a17+4p/w9Lf+AWVX6GIxbJg1Or9G1LE+&#10;/Sa7w1fMaSRUR/Tg3JpZLghV8ZJIZYvSETiAXqF5ZpITm6zYMB6ubNtcriHfMtUZiDie4t2ZQSqu&#10;EIdfxbuCn7bIw3/AyaPfwdFR0hZXtvi6J+QdKX1F8feJKmg5kNJE6DziClM6cEhCmH+Bl0pJVyS9&#10;pdQ1Ln4XUk+nL0AtuwgS0zwi4nC6xrtbtLyh5i0qDq/W6R0mR62OzclolEBVtBoUY7noZnCjdQQJ&#10;iO4x0vhJ2+obdxcCrrYdRcn4kCgI3p3jB496j4hS1OHiQ1x6DuM7Hjx6yrd//Vv89C9+xlyUIVid&#10;yS0CxrVgtdgtBVPpohnchCBQHfuace25NQqaQXegLP5EqVrz5Ptzous5HG7wZb+kJdrLWwqkVm2h&#10;jaRtGnLH8bZttVVbREDb8IqyapJF+29r173v0CIUJoJEQjin5AOuC9TqUGycsXF6oO8C0b/iH/3j&#10;n/CP/+RzRIW3NzNPH53w4eOIj21ca6OwFWFtRsAcU+pidMcODqEZukozWOCIZ3rfrOJbi75kVNum&#10;TLgDHJqShFbszAqmhX3B/XuBlIrJs5xBEftsnK4lF9wJzLMBm9I5+i6wP8yNCG+fKziHFnNKygV2&#10;h4rcTDg/sd3d4l4K+xvl5F7g4kHk/BQ2w4b16TOkBILbkmIE7jGsHhD8GqjtpLQFWdaZe2e/zn73&#10;inka6TdP0SCM+x0nw1N7cVwithfgsL3h8vVztjc3THOF2vTR7Z++4bY5i4VYZVu8+Pecf3Kj8SzX&#10;rlQlNUloafxcRY656FVppr1KqHbQSbsnuRgFqbSvFb0wp2pqKC+I2vWfWQLfWrBbVdJcUBFccLz+&#10;8p/w8a//J8j6Cbdv/5wgW6pckMrBgteSEOOHeJ9I88+Z5kjozpB6ab9PIboepMdVIddrqr4hUdiE&#10;j3B4uk3H1VUgdieonkOZcfmaXC6p9Rovp3TdEworprDm/Nl/RQwXzGlPKTdQ3lLKDq2JuVRc/xuk&#10;+DFzfoeml2i+pByu0XKLY4voRKkrhAOoEuOvsI5PwZ2S81umw09xZU8pB9Os64QlSRp+Wese58Rk&#10;oNXes37VMqqLY0pWK2w5EhBx3KVzztSSCCGimqia0FpbdAXN0Drg/QPE9Xe4HdK+jqdoYOhgP2b6&#10;/gJJO6h7Pv3N3+P1y1fsr/b4UMlq1B4AkUrXLA2t6WrLRank2brEki2iITjHnCs5Lx0njBi3GmCc&#10;IA6eew8u0JK5vhnfW9wc8UjQts1wBjCZZb1h982Y906Vs4zotRjBu3naGlk7J2PxO2+ebqxQzQRf&#10;LOhpGKjZk0oh9pnpkBC9peol/+JPfmpmF13P5dXEu+s9b282fPeb91it7MFPs5LaGn6cKocp8/Ai&#10;HjeoC6gvgIq9ZEdqiVvgA9N8L+a82sbyJet5eX3dUjm5W1bZ13OglTQ3uzAM8/TvjZMWrrYAxUrK&#10;4EbLNBkntRvblmbiQSSTK8btUo7O6dFBTkq37vjub/0dTi82RD/j3EBtUEH0D3BiAV7edwiJab6m&#10;+gEXOsbDJTEUxvmKlG44efApiRXjeMnZk28TvMULlJyp5Zaa3jGcbTk5P2d7/Qturp/z9qVDZ2Ua&#10;TfcfnGvEfNuEaXYW3ZDtYYiR44abdvAuQ4pdf47c14XzdnfjOGLIIvaMLZvvWqGIWfWpqoWnefv9&#10;UhYjg1bAl0rcvk8qFSmMyW48AAAgAElEQVS3fPEX/xtPfvO/xXcBN07Qe1abbzPtfsR2+5yuf8Bq&#10;+AAvH5HyjErGsSHll5bQ6DsQRyXhwinoGSfdfZw7Yc57XAHVC1BH7B+xGT7gsP2RWf2NHc5twEdc&#10;94Cz00/Jquj0nDzv8FRERlxVohvQ7pR677eRwyUp3Zo5BFNzaE9EioWZ6RWuPafGrrhCMfbIYkpj&#10;ha1YlWiZ2XbJO2o9NBlgqwlusQlsB1htOU9Yl2YS4NK2c3awOQI5j3gXUez5dxWcVFywwC1zjBJq&#10;9abGcSYM0DLjo0fdxmCxfMODDz7l2bd/i5/8q39ONzhcrsfxmlYLdltrLJyriDPJMY3u511TDzbz&#10;8Ln5nobAkUqGs0P65uYS72ZqGQleF4ML02bXZuqwPKb/zgO7/LmGMXmRJmfi7oTPdsLE6Oj6c6oG&#10;c3724PQUrZmSr3DdCgjklAihxwdPLpnQCYFbfvqnn/Ov/uwLgndUnfHBRPMvX++4vUmcnkSePd5w&#10;cdq1GABYrx2roafvGlfSaePx0eSHSq6GR1aEIdqLnVLb2rv24tbGpXR3xV+A0roRqXZwlJZX48Ti&#10;YG+3pXWuNirOZt7MEl+73Iw5Gb0oz5U0WfEN3jUjBBvLN2vHOCnDEO7IvhlyWjihifX6lPX5x9Ra&#10;8eKY5rdmURXMAAR2DeYwiWgX1rjQIclR4znR3+JDx8wZfnOfBw++CTowTs8Jum8afqXUihLx/SNO&#10;H5wwnD3l8aPPGaeJN692XF8q29tCmg26EH+XsSOtcKdZj9ixiJgio60k/XKd6x0kseTfhCWGQ83W&#10;3zb3y3thPLdSIcxLQLMdQKUunc1SbBU3VUK7r6UoWaCn8uLzf8TZR7/D+t5T8rRF055Mouse45iB&#10;K/b7n+HpUTlBazDsLHSInpojECYgcHKKYV4zMxG3eczu5hWrk4fUlJmnS/bTV3SuY7/7EupM3Nwn&#10;Xnyf2F8wH16y8pndfEv0A5QDWhNakxHX+w/Zh3Ni/gWOPUkTvnq0WiCckgkiqHYgB47pkMyIjjgp&#10;OJzBOdq6QJq3JDOC4Yzv1Z73lHb2ay4IaGnEbbX4DKSF1zmzHwOEbAsw8dZMaKWUjDqBfIlzG8QN&#10;+LjGh75Nh5X6/3P1Zj+Xpdd532+9w95n+Maq6q4e2CS7KY5S01I0WJGowdYU2wmSAIEhOLnSRYAE&#10;CWAgiIMkN/wnDCTwVaDYlhIDii8MA5FlRQIVK6bEmc2pSXazu6q7q7rqm86w936HlYv17vO1XLwg&#10;u9hf1Tl7WO9az3qGOjEVxa8yYw7EEJHquNm+x4c//pO89e0vcrOx77nZZvaT3c/tNkNtFLWW6xMa&#10;I0L8X2W7xDBTB1sz04qjqFHUtFQuLzZYUFjzOPqv/rPnPm9+gHIA5Q+LmrY6MpcdOUgTwYpiqa0q&#10;qxKjcLQW+sWC1eoc7yNxsSR2J/h4gkg0nSZClZ7Q9Ti3BLcgFY+UiSBP+d3/7Y/51uvv08W+FStB&#10;VA7FZLtLvPdkx/Uuc//uitNjWwKtFoEu0tID5bZIBjmw8Q+64jmyQW5PmXns7qIzc1g45PzC7Vg4&#10;Uw7mLieERi73wjS1kbzQCoJty7voyKV1TXr7GUOLlqhqf45z84FshNfUDDZmonpV06Yvz+5x/OJP&#10;UFjaiCQdVY/b9W3Gpe4ICWeI73DdAglLJHT47j4hLJnyguWdD3N096OU3KN1pOQ9ZbigTE+Qeg3V&#10;FCjT+Da1bgnhGFxEfMfRccdzz0eOjk1tkZJnHOzCWHqlHGggrrXiU6rM8sXS2OS3EsfbHPMPXt88&#10;X/d27+boh6pi6qB2kM3daU4zhj7/HM1Yuh4MfXOVg3oEttz70K8x1YQvW5CKqEPLxsjGRLou4tw5&#10;qbyLyjFSB5x0zbVdiaEnRHMAKumScXKcnX4Y1x0xjAXklOXquC22LvCux8UVx3d/Drd+ie34LtEH&#10;S5/XjBMlp5Gq5i8p9dJYF/2HyfsHaLlGNOG9o9Yrar1AZLD8njIiskMYmPebMKE6UOqIo5vXsdQy&#10;UOsO1S2lTlSdmA1u5zAuUWYNYGMmzBtekxLadRdEI94tMDlja7qoiBj/0buI9x7FHWqBdwHFN560&#10;wTS4DkpBnGvbds+UM8dH54zDlq9/9W3efjjw5Glit68tfvlW0OCQWx7v7DHA7fscozVLhw6wPTeV&#10;2QHNdgIpGfXQiuTffe7zejgt5op7SxhH5BAu78Bcf1qBrDq/yMJ65ThaK6t1R4xGI/JxjY9nhNDh&#10;grPtofOIXxJij/eOcczEDqJc880vf5Hf/4NvkpMBXUXLrS9kYyOY9ZFjuxu5vEmgnvPTaGCtCsuF&#10;o+vaRQqmBlJm0wXbXM8vm/fzhbErNeu829e24uXmBY0eLv7MJ/WNoHq0jgfIwTrqeSHUxuBoJ55v&#10;oyKYCsDUJUrftfG98f9itDEnV1uKHR8dEyLgMsdHygsf/inOn/8J8nSBpPfw3tPHE3up44kZEBPB&#10;ByoDWQuVJb67g9PCVEbWdz9CWD/XtsaJmq6g7PGyoZadAfhpg9QLk7hV4xCOeSR2pyDnIEv6Xrhz&#10;Vzg9DSwW1qEfQr7UulGYD4fbopjynFzCYTk4u1kb20EOk4q0w8yeybn7twqQs/07c9czF9O5SM73&#10;oTQlWRftEMnVseyFtL9kfecVwup5NG+BYlZxWgn+HlUdtVw1a7ZADAvK8BaUK0I4svcjX6BlT3AB&#10;1Tf5R//oX/MP/5c/QtOCn/yZn6Q/PmGzvaTznnj8adziOU6e+WlCf8a4f5uglvOSdcTpJaUkgluS&#10;6xa04BWm4YKuu0uWyDhe4TTjdCSN7yK6I7gFNvVe4iTiXA+aqHqJ1htggZe7lPoYZUB1QtmBTqCG&#10;O6r61pTYco16e2bhrLQ6MEogM3xVm1rPAY6qGWEO5nNtNeKtyOPp+vt4b34NSD0odWzB2VFdJEhv&#10;jBEnID1CB3LN6flH+PpXvsGDhxuW0RGCbzCTFQj5d0QKs8HKzHyRxkoJ4dZdSLmtczMjY25cUGaD&#10;i/ufn09fCwZvP9S2kKUlKGrLRS6FFjbfOiy1xcjJsbA+hsWy4kNH7FZ0/TFdf4Q4ZxnRpeLjMf1i&#10;ybRPeFepmqBeMm3f5f/8/S/wze9egHhco+BYY1tBXdNbFkSEGD2b/cSjiz1nRwteeqEjRGG19CwX&#10;JouLwd1iVGpffrXwh5e2Qb+UWo04GuS2e9T5gtn3nlkPXedJ6TbJDaO3HuIv5qfKsE2jL3XdAeAk&#10;OFvmdHGWdLbwrraN98HiLkFto+qV1doOkvVxx3Mf+2WeffmXyBoZxg3ibdut3ZKkHb450ijeonlr&#10;q/Y143SiphuWpz9Gjfeo4oihkMcbynhFGR9Y0dGAFyjTFU4nnCwRFiYldQp1jXN3CPEZvD8lZyGG&#10;yp27HWd34PyO5/hY8MEO05JpRrqeqvVgjTZ3NLedPAcu5IxTzmP73FnO98yKaaOkMbtfc7DJm+/v&#10;zHqYf7JWpesgF89iKUiNbHdPeOGVnycTCa6nlgsbB7s7+OBI6QonHbn0BD+QxreoZUuI5wgRLRtq&#10;eYLIljxe8Lv/xxu89trb/OVXv84X/uzLnK3v8uqrP81Uj+hPP4JfnLAdfkTNN6xih6QN1IFcLnDa&#10;oZjzv+ZH1FraUvEpMRzB6hVqujb3qOkR+5s3oCZiiDhvblTt1T6M6t4trVGQLcpgF1MSWuaoD0HU&#10;I3i0Zmq1Ll1k3j1Im67k8O6g7nbBqRW0ULWAztPWDEN4FCOQi3icbwbSaq5SJlZoBU2dpQjEJcYe&#10;MeWeVEXqhvXpfUra8fr33jJZodo72M3QTOsGDSqwZsU7d6AM1rkR5PZ9VGhuU/bOdsEdnrlS/azd&#10;vv/52nDX24fOfrgU6xznLz6DnKkK42RSQUVY9I6TE8f5ualUuu55uv5ZO3fEUyXiXSB0DufWTGPi&#10;6OiINI22dc1b/uyP/4w/+BffoVDpYqRUC3ma/QjFOcRVu+it4HUhME6V555Z8pM/vqZUYUqmAJhJ&#10;6PNNNTmd3dgYPzC6zY5Ghxtul87GEeZXklz00JXUCiG6g3diybBadfZ5XTENO/YyxnDLFfTNMWm5&#10;aHicozlyW0cpIsS+slxVYnCcnixwPrFYJU7OnuGlj/x1ls++Sq2VMj7luBeQBRIWVIRld0TOW9AR&#10;0Q1SN1AKHkHzFdP+HfJwyfLsU7gjZ9EHdU2enpDHdxGtBJnQuqGkS0q6QTWT60gqW7LuYNyAmIZ3&#10;Sk8bYTiRy54x7RB3zGKx4Pi44+7dyP1nO46OhFILVSvUWxNnK1rN1Lj93gyDoLeLNjM2kb/Cz7VU&#10;Rm0dfZtuinXnOmPI7cWYTYLn5yanNn6VyjRlLp+8z9Hxh4l3PoavEymVFkq3NnJ2uiLGc3AbVFdm&#10;uqsTuVxTVOjiXdPnc8G48fz+P/8eUzV10dPHT/njP/kCr33rdX797/w6UQrk93FlxNVCKTe2CqCD&#10;OmEm1zsoT4lE4Iii16DXqJ4iR69Spguc7tG8w7lKt3wGlVNUbJkCHSIFLQOKR+gaG2RAeAaR3gpS&#10;GyFNkpdQMqW4Q1M0j6+lFZfZJNnEJY6W62rPrqsIxTBsB9pysO3AM4s51xaDiFLr2KpMJHiP83bQ&#10;haBkEfOXxaHiiWFLnRyT7rj/wkd47cvfZrPZI22SS9n8Fmi4dQy3zvdo8wkQx+wlawmwHFymjG85&#10;e1Q4+r7ixDGNYosbZ2sn62Tag2kPZXtIZ0mLzA91QMgED7vBFg3nZ47YK6X2dP09o3+4PcEfEaRt&#10;m50nuMBQI6tFZwazKnRc8/Th9/m9P/gmN3uljwvTLvu5/Z0NKqoZZUrBi4GKqShd73nxxZ4qvvHs&#10;smGA+1uVxmJhWSmCFfk+BoTKOBXzumvb8JRuc6Hdoddup1Xj9Zk92y3pWZzQd579mFA1rl8M9neP&#10;k92UvrPxM3i7yK5F03qpHK0i11fZ/pxF4WileHdOqheIT5yd3qNff5iTu58Ff9eWB3KD+nP2ckSt&#10;TwgEfMucFiynOvrEzdMnuHpBLQ6te2rJxP4YfIe6ewR5QLl5A9ELu88EypRIaUtNgzl1T3vAWc7y&#10;tDPpWlXbvhYQZ6ThmhPexTYaQSlG63BRuHv/mHvPFoZxYL8r3NzsefSosNsq02gUruidYVxKo1LZ&#10;xS/NdSjlarHCvsUAyGxaACnVFurU0vbEDjTxRtMq9bbLrOqJQK2VMUPnPV4S3/nKP+Hfv/8KQ9qx&#10;6I+ZsjJND+nrJRFPKpmcE12ckHCM6kge38H7R0g8w/n7aL7Axfd55cNHXN9soAaq85yerfnbf/s3&#10;6HpPHkdqTlQKQrRloCqwQclIKQyX77BYr0kS8H5EJofjHtSRvrzHPtyh5sdIOEdkg5QVLmxJkyf4&#10;U9AfMe4fUVKk748QF9HqQDJFr3F4NI+IJnJJVgNU0OIQNUkuNNK22vurjZ41w3JtBMAEJA6KLU6Q&#10;0HA9G85rW4bWCh4L/St5MJoYwSZDfGvSHLhIhyOXARdOcBKZyhqJiVC2hNOX+OzP/Tj/9//1pzgV&#10;pmzxsZMKfapIcExpTmy0d9djogcsmJnZYDwXxascaGIikKfCXqX5TeqtVZrOUrzafsDNRhbtn+Ew&#10;Dlm3pgyjjYqnp47jE1ivA+vjE1anL+NCpGrAx962RxV8vyJXz3p1Bx+Oudk8xcsTyvCEf/xP/g1f&#10;/Mrb9AuTZc2fwTJ7LaHQaDfugGmJeErNfObjZ/zcT52AOsvtFesq5o4RFeb/TGl+USrTWLmVyCnH&#10;60jwTWYpcnAIkUYjmDHN2W3bpmpzvhFp/pQYCXpOB1S1Ubvvbg+ZGDwlV2YzkBhtLlwfBc7O1mQd&#10;iItIv1izXL3I0dlnWB19mtA/b/Zy8RjnHOpXdN0xHqGUkaIJj1jQWNmzefIOOr3FOLwDZcRpQbhk&#10;u3tIv1yxPn2Zy+sb+n5CSqEMT8jpSetA9zaKaaWWEdWCw0wIVsvPUkqh1AuTRqqYzKwmcrqi6xeU&#10;ktvh5lBNTFNzVPF2qN29c8z9+8Lpabau0UNRc5XWhk8617DNYrJDW4S1l7nRt0TtGa1z2FJD44V5&#10;TJyD7Q16iZ0zyldRlgthnKxL6rxRyJZHd1nfe5aSdtRScX4yWKk6gt/ThTs4WWFeqMd4v0Y1YWmW&#10;xdQqvM1Xvn7NxWUBHTg7P+Z/+h//G375b/0ym/ffwbs93gW8OEQzqns7wOrOFlHZkZMSfU/RDZpv&#10;cHWCeonWS1KNxPUrkC4RvQQUJ4WcN81sY6KWPVrNBdxMZdwBUxQCWnaUusG51PjD3oqotQSHyWru&#10;9EVvpyFpTVNtPMrDuD5DIBilyDKVHEIA6UF7nF8QwopatkBuBdUbbiiBEJYU9YftuRN32E4HMagN&#10;F1n0ke9+42vsdsYq8WL3sY/uMFbPRiu0V892xuZkbu+vHNgU8wNTPgAxzN4AB8WNvd3mtpGzayCy&#10;DZ2ubbZoGBsYgdp5OD5yHB1blu1i1dMvTsmTa9ptw8TEr+3GOIjxGXLak2rGxxFJV3zhj7/Kv/qT&#10;79J1R5SaCC3YfAZOEd+oCtWoBq2z3O5HXv3UXX7zl+4QO89+Z77FPgRKLSw6s2/KubBcRrou8N7j&#10;nRHIC+R6e0HkcJq0C9t+Ga7VsjWaFM8eFGl/jhK8w4nhh4JgKZV2WvWddaWl1kaktiVOjIoP1RQk&#10;vhJ7UwikGliffIYQlBDNtJXQURouWiQTAa2OysSU9yzjEnAk3ZH276HTlv3V6zY2To8t0D6+z7C3&#10;BcODty/5wz/8h3zuN0c+9Qu/yuP33mRd94RacF7Ybx+BDhY0pgWtU+OkGaczl41JSCuGS6kiZESb&#10;S3xqG02KbS3rHiHZFrO0RVKyx+70tOPo2OOoXN9MvPNu5enjynZv2cqL5gdQtbYFzu2WMrdF2NwB&#10;aGoRtk04QK0HRkMuyjBa4FgqIF7ZD1CyiRImFXwoPHnwFzz78d9gt3uDVX9CzkINDq0barom1RGV&#10;FX2/pGpE/Dmd78nDQ6b8A2IoPHna8c67A6KVlz/yIf77f/D3efknPs3Vk2tWfSHnER/PbImgzbDB&#10;KbVUQlhT/AaRni5EXL5hGgtOIjl5y/Ie3mRx93Psu+fR/B5OI8iGrCMLV8kVao2EcI6Xjlz3VHL7&#10;+2xJpxREG0dXbnnPsw/rDG/Mk5hWu1ZTFVarW5zywFX8ADaiFFs+BpsyYmzFuUl1x+ERIoEgHtXR&#10;cEdZgwZy2eHiqX3OprqqxfYW4g3fLPsLXnr5o7z00We5/PIDg2jE4mOmrIbnt5JlSi85uIapVjJC&#10;FcDNmOXtoq+izfKvuYG5Nm7PAJBhB/aCq9r4TTGuYD10mDQ8wSRip8fCel1ZrYXY9ZQqLBcDKSux&#10;q5R8n871dItAyWt8zFSJlPyY3j/hh99+g3/9Jz8gxsh+nCxMqyji1SB98aBm9Ko0oFYCpWZe/dQz&#10;/NavnLNYBqouGKYL1ouO0joL72FIRiyN0bNed6xuxsPYDqbqmJU5u30iZQ7Y4Hzvbx8gPRRS4z5K&#10;25rNnobNkdu3BYyzDigGK8imI42UNOIabxKWOB9YdnZTF8sT1scfZz/8gOogxCPEr/HdMbFbI7Ww&#10;37/FcvU8i+U5YxqYxic2ClEYdo/ZP/mKYVG6puQrlJGrpze88UN479HE17+z4SvfeZcfPvzHfP4z&#10;n6JzgWn7EB2fUutIGi8o5QpqtsNNC7U6UknADSW/gzhvCwYV1CVK3pvlfTxqvZxtLGuuQDDHeRGm&#10;XBrcMCK6ppQlU7omhMrpaWS5SnzkhcCbb2eePFWyNbMHnFLmJd686HHFgscQUtID1tRH+xRO7T4F&#10;Pz/jtxryNIEEqBnGUVn6yuN3Xuflp++yOrvDsHuXQE+Iz+LCGvYLxvIjYr8k60Stla67Yy7g6YYo&#10;Hi8jwzBRU+XO2ZL/9u//l7zw6X+P3f6S417YbAa6GMn5CtUbO2RqQersX5Bty4+Sa2kHSyWRqNUC&#10;6EJ+zLT9Pr57geROgBsUNZOTukGkw4eFsTJYQKpoqSCmgsnpfSgeLdFYEFpsgYpNXTZiz4XNWjAR&#10;0Kj4au9Mbeq6gmvvRVvCVaFUe6Ekzv45iVJugAHVbTPPWVJkhSM0r9LQmpIJYULVZIyq7qD80VrI&#10;KRPcSKr3eOWTH+NrX31gih4qwbuDYs441pVUzMVHBKi3e5Wk2hZaViDNYLlNfmHecxqe4AH+69++&#10;//lGljc8gluvxMO4Uq1olGxOGiLKyZFwfi6s1p7FYkWIJwgd3eKMwhNCd4bzx0jwdN2Z4SI62Jcv&#10;jxiePuSf/8GXeOfxSNd7ppwokz3UXeM21jrH2NoiQ9UzpIFXP3mfv/effpLlcmCzrVAjIWZzHqqZ&#10;KVnCnq37aQXW5Hkz2O+8GKYZDVMck21iqbMM87a7nA07b2k/VvxQWkayLa9CtJc3+FlBchtEFgOE&#10;ELD4XiGEjvXxXZbrO/SLE0SO6Rb36RbPApFu8Sy+O8dHYweUsqWkhg8GwfkladrD9Jgy7cnjhu3F&#10;d5EykesVaXoIuuEH39vy51+ceOudxPVeCOsjPvWJT/DSS2e88PySZaek6THD9nWm/ffRekNJF5S8&#10;bearCS0TpQyUnKD4hnAPCCPO22hdCYTYkdINpYw4hG5xTBePUA2UvCOnjT1fpSI4kIowYnZiK7RG&#10;QtzwzDOOe/ccXTR8cpzsv1Vvlze1jeXzPwu3vNfY4A6jqSm3Tvu2TqBCUU+lNnqRo6gVy93V63z4&#10;E7/EmCNLH5jGK9L0FOSErj9FNRPiGbns8HGJUCnpguCWON1xeXHFN7615T//e7/Nq5/7Rcaq6LRB&#10;x7fxEZysKeUK1Yr3dwxC0lneJ6Clja8O1K55iJHMZJhtvmJMA/HoFbTscHVoNC6Hq4KEgIjFJmi1&#10;ImiuSqN1xNU8FEqZx2Pr8rTBGDMTwJpx08fnbAV0zko/mF3PrAO1O2DheBYK5sSUTrYUMss11Yno&#10;z6l6jZJw/hTvlxTdUzUT/BGq9bDk0TbhhWCH4M3NlkVUSlixWC557atfY7/NTWHDwZj5disPtwbR&#10;845lXtb8VYXXrOSKh1RP8589uADZRZnB8MZAn7exIrYwa9vHlCrLpXB25lmtIcYOF44RtyZ0PVme&#10;5fj8BVKxTW/o7jKlDnEWeFXT99Dxit/93T/n9R9sWC8jQT3D2LFJdlERT63Vbqizzs22l8rd8zW/&#10;9SsfRUW5vvEgE1Pa42PHlEYsxbHpgJ2Nt6rKOKaWyW0+cvN3m9+wuZi5hmO09vFwHYQZKxOQVlCb&#10;840TaXI+Zbn0uJbLLWKczUql7zu6rie3EHUfIhILU94S4jFhcUplxTC+Sezu4PzavANVqbmn1tw0&#10;pgukWpfmqrC/fsg0vIf3S3zdkab30PQUT+Vb31Ze+37lI698gs/+zC+wOHmR83s9Xe8paSLvH5KG&#10;B5QMoQvk4X2GIVsonILq/HADjWQr1TGmhGCxMFKbq7sLZmpRUyPLVxuv64JcbLPtA9QsOInmX1j2&#10;Fg1SMzGa/6NKxzhZd/PShxwfemHB2w8T77xb2O4qw2j4orj5RVRzyfGNvdBYC2XeYLauXuZFhNj2&#10;OxWDOLpOqSJoNjjk5tGbvPnan/DcJ37RjGZDoZYFeM9URqTsCP5DDHrNfrehj0v73OURlWtK2fM3&#10;fv1X+YW/9Zts9xNO95ap7s4p40iVp5S6QWRhGmb2qCZqGZG56khnO4EWsuXDHaKsqekG1Q11eB1J&#10;T8zINhxBnhDZIf7I4kJQi96FRji/FUYsly+Tp0tKuQQpDTIxfuRsAtP4cla4506yKqVamugtXVDb&#10;ws86cqP42QhWGzWkpmpekgpeXFv8GP6pZU9pGJbIEi1CCKE9Lzuct6WOSCB0R5zeXUC9QerE/Q99&#10;lE9/5kP8+Re+z4HLycxYqTgxN/OZujfHs5TWUdZ2gLq2UA1N/rXdV46PHMvoPjBu08BYDCwvuUnE&#10;Gp7pg+kuU6NP9L2wWjrW60DsHL5b0S9PEX+EhEhY9sTFJ8j7H7VlxgJ4Sk3ZHo7xHX7v977IN799&#10;yXoZbMEiwr3jBcN+SyocJI4itqKyzNzC8/fX/NavvMi9ex3bYaBfrEmTsOw9OXtyzXhfLD6gKJOr&#10;H6Dt6OH70U6RYEKWw3ZUmrmw8AHFRrv6pp82uoG0h8QHoYu3sieLp7VWX8SIzCrGNS1ZmUSIcUG/&#10;WOJ9sIVFA2D6xRJxgVp7kEqu5ujuZIn3pzjdobqh604p6YJ08wZaCnW8RtJTSspouiGN70H2fOd1&#10;4cHTjt/+nf+OD33qVS52NwS/J+3eNz/BnAi6IcaBWiIhPEfQDbW+w27cGE3mA+oWL9KcqSdqtqPW&#10;eQtZUlEUAxpTCqAFdbXRkdLhJdQarUOojlILsyrHkYDB3L41EkKk1srNZmS5GHjpJTg99bz7nvLu&#10;O4VSC5qto7dQNzM2KVIpk90jtC3ZqqDeRu+qzZhVlJqL3f8Mo1rcqBfItfL61/4lzzz/SXT9DFNW&#10;nJg/aq09pRSG/RP67swUTmVE/IqSM/vhKS9+7Ff58V/8La6uHrHsjGY1oRZW5iaUQnQngDNDijKi&#10;RRvfTHH+CMVjzHBvudo1t+tYEAKd3pD2T/DLZyjJmT+CCtq20KoOR2g43ABM9i6zwLljxBfEDyi7&#10;W9FI67VrU9rMvw5y0TLnX9v/f+BPemvb5siU+cUpbblWCsRawIFQIFzi3Aqna3NeEpuKfAAn9iza&#10;cxIIoSn0VHE4wmJBTQrjFl3e5dOf/Qxf/9KbZmM4Q1jzhOHnJWATJtTZqq990XlBU5tUtbFVvDMB&#10;iSrs9vl23C759i/IRQ6zOzq35LfKhn4pHB/3nN89sm2hBlSOzG/OBcQvUW7o4vMEp6TxbTQNiF4x&#10;Dj/k9/731/iLrz5mtTCHPHHQN/lgEWWzq1SdhfOVquYY9OL9FX/3P7zHSy86tntHt2wYJWuCC/TL&#10;lWGXNR84dN4IW0Z/LWoAACAASURBVIyTKQqkbcFmtxjzKzRqz3LhW25NPWCOMd6Od97JIYlxTvXr&#10;IocjTNvF9i3rpe8F5yxwKATHctXR9wtCd0KMdwDTr4pfgS4Q6e30Cxa6FBfP0y3u4dwScR3OK7Vk&#10;Ur6BkpjGDSU9pQxvo/mCYbhkGjZMFd59JHzlNeWVH/9FfuY/+gc83b2Pr9e4/YWlATLidIsXx7Db&#10;0XUTWoTY95we32G33THuE3mSJld11ilkpRTfjDgsEM2It4rWhEVzRGp1qHZ414GEdgjPeK6n1qEN&#10;vxERWxZqtYWbqsVeiNgUMU6OKXmWnXByrLz4XES1sts11U7lAw9+O5A+0DnNMRyW9mfLnimZ1dqi&#10;N6pSLuCDdcRjdgybgePT53jm5VfZ7xOr6Kh5j7iAdwVxx/iwouQrRDxOKtPwgL57kf7Z3wRZQnlK&#10;ni7pnWexOGIcL6ji8ZqJfm1xrfmSmjaoFqg7KyIsKbqj1j2SN6juSPmSWi+RMpDKFa48IbtXWJ68&#10;ZLk5ZHwVci4EP4FOzONfzhtzU3eR4C0V0DmPE48Th9IoBcotvYdbEv6cfzXvKUqRA+wxj7Qzv3hO&#10;KajV9ujezyOvdaKuJYsiAR+O8eEMHxbG0dR0kA9LMzIwuqG3+BLfHXDapU9sUmS1VB5855s8uZza&#10;s9VgC7mFYeYOef5m8zLPUlYPA+OBm+u9MBVlnBq+aS9/hhCpks3P8TCuNNmc6txR45yw6OD0DLru&#10;mKyeRQy4sLBUt6OPIHGNZg9SGMYd4/iIRdwxXMHv/7Nv8NXXnrREPFvdU0HFNuqny8hlSExTtZNI&#10;zMz2kz92zN/5m2ecrBZMJRBjT+CEVC5wvpqzSWlvimS8D1bEOjvhK1tKMjA6rgzfqNiNm8H83HTS&#10;oRHNfcMmgjeCfdcJ41RxzqNSG1/P45ziXbXccXwzv4ikXOg634KrLIah+ongj8h6jWOFF6Gyxi+f&#10;Rb0Dt6BbPE91A2Pd07E23FMvKHm0hyi9z/bmCicZ0g0lXVHyDXnamZQsCQ8fGAcz+Axhx0IgiaBi&#10;/lC1XuL9gjxd4GSLlg6RHbBkYMmzH/okw+7LjEPGuQAUUlYcFvNgvn9CDErJbQvqxNydekVcwKmj&#10;lh2lekLsKHXChzMjwrckRy2lhU0ZH9KeYktBzLm2l9O8//ZF8MEs8F7+aMf6KPGDN5X9rtJ5W3Bo&#10;UTKmb/deDg5W6jDHpRYrImJiiFqNXeAdjHsosU0THr77jT/k3gsvcXr2CsPmXYSRcf+EEO7huwWp&#10;PmI/VI6OO3RX8N1dwvnfxLs1Jd80l3ZIkil5JPanlLSnCyv2JVG0EoFMZuE7hgG0m6gkyDt8vUGw&#10;MC0tO+smK2QK0r/KcnlCHZ62+zmRSSgDpaUlik9W2FGCD6hO5JQoDPTdS8YnHB6hzUdgduSBgoiz&#10;g6sVztnHoWp7X42J1fYXzfjmA1OXCASxA2jmH4cAJWXjH0ZB87V5RUhnmnF3TlbFaaELas5NbkQ9&#10;1OIQCtEvmMrAgOUB1bjkzvOnLB4lSikEqYhzB826hf7NwpG2xXdta90WqrSxfJiM41zmOO3GpDE/&#10;SVmBjDgn1GIXSdV+UHSOBm0LCA/9otL3dxnrin7VEzplv6+s+2cpusJrYEpbxO1I+3fpfeLpw2v+&#10;6T/7Bt/94RWLOOMac2iQKSXEO2JwHC0jj4c94jy1Zl58/oT/5LdeYr0aETliEvDxBNfd5ahfME6J&#10;YXtF9COomT0oPUpuhd1E8k4ErRkFut4hDahPzdJLnB5Ona6zAmpE2Lax9sr6qOEwOkfWctiOKw5x&#10;gWVfKbXQL3tiOAfd4PyAiHVAjhUVLFGyG83Ytj+yTTaNz1YHIgtcHUl1j3hHyZlx9z6u3jAN7zMN&#10;7+NlJI97S1Fs7qEXV9YpqSq762vK7gotI17a9/Q9tfRonQi+w3cLSro2aKMmQjAM6/4LzzPs3maa&#10;skks7Y83NcZkh2nOQoy2VKO6Bh0IMUyImjt0LkYtCuGY1foVat2x22ZK2VvBLMn4q77FgDTLOsOi&#10;rahpk8vmVKkuspkS9849RyvhzR9lnl5aQZ1hkCpmLVe1NsYCt8s3b/hkVYt7cDPJvBp9JbhALZWx&#10;PuUv//if8nO/8Tsszj5GTnfw+gDHRJo8y+XL+NX76KQola7/Mdarnt2wsVwZEWLoAA9t019rYarJ&#10;cHMgirdwLx3AF0qNRLcn62D4n38BCcdEH6lN0XLW3yPXHaVG8vgEKTcEzWZ44SpF6wE+s/awkNKe&#10;ojucZErNDGNCqq18na/tvVfEF2purA3lsEyS9uxw2HrPSw/9K1QgdXKA80sBj9K8cc1ntn2kNO1x&#10;YY+4AmmBuK41TGLLHlfs97xxl43wPiIajGc8VtQllqueO/eOuXN2xeW18atnCaJy2+nSnl0B84Jo&#10;fWX0GBQjjY3ioO8dzlknqXMnqTLgnMkHJedmRHv7wM37H8G4T8tVQH0h9IWUIrl6jo7PcP0zVDw1&#10;D1RuGPYb+rjj9W/8kH/5hz/kez+6oe9svKJ1cTTlyUx7CN5xdhy52Y2Mk7XuP/WZZzk/V242lcUi&#10;4kvBq0Oo5Co4H4j9ikXvYW8X2bslqG1mUxshvAuGWaXaYmHNUdlNM1HWWv3Fwk6aYWg3XmDVjBuU&#10;ltymzjCSoDhnio45YzqEji44uoUZImhd4ejoFudULcTFsf1ZOjKON0xlQsOI8yssDNbS66Lroe6o&#10;ZaTUjjS+g05vorLC6RbHHk8ma0GLY8pCzsJ+1OaRCTntKNM1UvaUMuA0Q92CTuR0SXB926SOCEuj&#10;/NQJ7z3Lo7uc3r3mwY+ubHmEkGvFMcv8ZoMO22Z671itVnSLFximN9BsIxBaScn4hVUd2+27DMOG&#10;4Cuqxt3z3hPjwqSn7K1rbRSqqd4+6aUK01Toe8fNzjrMT3ws8u57yg/fmhjHaqoPlGG0lyZGu4nG&#10;q2zvaYOWbJFjrA4zO3FMQ2GxtM5jd/E2X/7T3+Wzv/pfEJcv0C/vMuzfol92lBpQUUKE0p2zPPok&#10;l1ePCWFLEIOLRH077L0FrUpAJSNacXVvxiPhjMIpbpHwNaL+lFofI+7aTGDCEbkKtezJtXAzvI3o&#10;Bq2ZoLmRrHtqmZpW34BWMwuxN9+ekYSLliNeyxOqBtOfiFUubZXFCmxThrX/B2ZnIKUeNvE2XluH&#10;ZmVHizn411Zgq4lcTNFGw0q1kPLG0gJ8AXdi7uBlAin4bomTxqVDyMmWfioRcROenuA7Sh1Be47P&#10;zlivH3JxbSF9IZpqSNtnr22xeijeuZJxTL6auU1jm8SWpJqz7SeqquViYc013kc0gUUr3lbh2U/R&#10;tr6wXDmWK4+ypGahX/YE/yx9d0wmU6oy7N7Fs6ema7701df5//7iXbQI60Ugz9uQ+ZfcfgGsZnKy&#10;DhytAlMqaPW8/qMrPvfXz1mvFyAepw6pE9SB4PMhu0bp6Zfn9E0zOuxz+/wV7yved8aHyoPd2FrQ&#10;hkuaMa7lt/TrjpwKIdhFQoTluqPUyvX1yHJhL2/wgg/ZRnT1eOcJXcG7nn75IoUtqjesj87R2iNS&#10;maaEy3v6xSnCGpFTOlng+iNqHSl1i/gVogO5JrSOUBbUGsnDIwLKfv8DpmFv3LZqRO4YC9udI02O&#10;3b4dCt5yg8p4jSNRS4K8tzGn7qFO5LxHGNu2P1FrQMuI6zy5OJ65/xxPHl0wbIWqjlxrMwluAfGN&#10;I1ob3hjjghjOubz8YbvnhpDXYjDEOD6k1h3Bg3ORUgpVleALzuUDZjxHhRQ+cEiLdTSxU7b75gUo&#10;cLPLPHsv0nc9P3hr5PKqGIXMWfFOau7pFgP8gYymJhAwPMo25cGBW0GpjtgJzhWGyzf5yh/9r7zw&#10;8l/j/gs/hpcFbtpzef0GNzcP2N5c8uGP/wxp2JsTVfVANAZCnczABTC+aTIXLDGTNvUnxJOfY8zg&#10;yrtouiSXLYWnUN+mjBk/rREiXoSItoOqIjID4kKpiUIGepz0pslmtINfPN73FmPilVo6xD+xItZ0&#10;2uIqXjrLrmlLm3l0hlvmh9UGbUuP1kHqrdsVcDCvru3fkdpykbzgqhI6kJIb1a4iNVNJlHSND+aP&#10;WXX2FRSUjI+W0Gmx06FNTQOlBs7u3iN2prLLWVn23rT7+lddpuwz22I2FaXsbcHbdYIThQK7ZGkC&#10;y95O06ubakVy0b0IumNIuzbuVVwjTjsxPLLQ9MuLAJzSLc7pjz9FKgG/8Gz3e6ruqGXPIk48fviI&#10;//cL3+TtdwaCgDjH6VHPk5s9wqzlvr0L8/9qC3TOjjuubrYoke/98Cn/4o9W/NrnPsH53Q5ZRUoV&#10;ikZSyph9ld0lrYWiASWjDjp/TPaFnC7w3uPDUcNw7JxJSVtiorBcCl1nWBgYOdx561xKqfjQgOjq&#10;UKeNBmTSqRgjiC2NpNtRWwjaNCWmVA9dUdcvzQGFiuoepwEXTAuPCOaBMtrJSUTTAHlDmUbG7bcZ&#10;CjhvOE9OmZwq02SWVCk5doNZ0JdmIprTZOFMeY/WQtcJuXqkBuhOyNN7SB2B3nC01uWXXHE+4sOC&#10;D334jO9/54qcWvdwgA5tSZKdEKOScuXmek+/fJuqiS4olWB4kl8gKkzTNUIlhr6pSCac2P0oZUSl&#10;ompB9bXWw0Lg0P0B4wiLTijZMaWKd8puynQ9fPKVyFsPCu89Mcv+ZbQXLlclSosDbhxA3zS9thVt&#10;OUcZJLgWuWGehtEL6fox3/vSv+LffuFfc3mp7HaOB08uefh4w6uf/Cj/w//8HzPpFbHuSHQ40UaF&#10;mmxacQ60IDWZmS6ZUgYIa8LqHnX7lGH3BJcf4Wom1D3g8RLaAiLZErPCwk9Ge9IlSKGo2UdZYmRg&#10;dhJvHC7rOH0HsjwssBSzhDOoDcOHtV1vOezAUOSA2x+q5b/z6zDYt4Z/mm4PtSJWNI12rKg4alJ8&#10;NCpeHifQPVCpYcSFjkhEifjgUNdhIKjRbUo1LFzFBCbed5yc3yGVwjSWdn8jc2fsGhzAByYIacVy&#10;SrM5iiN6h1Zp8JB106fH0a6d/egCoeLcjhoKeZoJpXq79SmAg+A7Fv1HKM6xL6c886GfZXv9Q+r0&#10;VYbLLxEFvvG1ia987QGb68QqNgcRB+tVYD8GhuYkPV/u+YbMV7yqsO4j65Xn8jqDOP70377Jt15/&#10;wk984j4feuGcF18449ln79L3HUpHUQuIRxWft5SyQ1xP7O/ia2FKWwMlcGh19L1DawXsBa3ZMLyU&#10;ihXQpioyRY5SaqImJQS79N47us4dxgzxzgwZxLqInK85v/sJSglsbr4PFKr2xNCbtRlGd/B+BX6N&#10;+BVdXJKHHud6imSc65j2A3l4G6c7HIEx74jyDLHbspv2FLURW9WRq43acxrhTJ7tFh1553FVGMc9&#10;oskeDtfbhjMsqKmj6gbz/0uUlHGhkMrIs/ef4/F7Ox69lw9YHqrI7EDeDHZVFdGJwsO26Osbb06I&#10;IdghooVS9kiIQCTGDjDsUquiYjrx+YGutbbPBHP8gHfm8F5KtbwVNbNj7wzP/OhLtk1//KQy5tLy&#10;jeylEC+3RV4Nlqgqh9jhedwUVTonXFwr37+a2G0KOQk3g2md9/vCw8c3DKXwa7/6ObqlZ9xsqS7i&#10;xeJRax4sb128jb1qY2AvjtTwWK2C0wplg5Q9nevI5RIl41gwpwyKWONSBVKKFB0sotkpFMM/HQq6&#10;NfdvpobJFzsUXMRJNONhfdqYHh3e9UQJlLpDZDSmAs7GapxhqeoOmPBM9Zlv0KHDxBqN2VHrsDXm&#10;FtIAQSpUFy0aWjCnr2pLUPA49ZQ8Im4DiCmdmuG0UfY8EgOuWpJqUUWl48llZrvNrNbRDnJtuDMm&#10;E57Li1Hq2gTRfs+ylGx5V4tNE5tdtcUoMyZJQouzatsA7loVyi25dGa+Ox9w0ZHlHB8zw+59jlfH&#10;PH78gN31G3zvW5HXvrtlnJT1wpFb9e863zBN14rkDKLeVniwF7yPnqzK0bLnerMDFYJEnl7s+H/+&#10;zfdYdJ6XnjvmhfunfOJj93j5lZdZHC0J3QoJPZID+yFShy0qS2IvLFZ3oOxJ04APHQBTGikZus7h&#10;oykPpql10a4FeAmsl7ZwKYUDidk7oesXqEJKA0rB+RVdd0LfnbCfnlKKI/ilnY6xUqunSsXLHueO&#10;gJXp2p3ZVuW0Z5reo+tO0DqRyyXT/k1ySfTxDqG7Ty7vkfMNTgdjIORKLs5GjWQyvrnjU2xx8PTJ&#10;FUcro1GMuwkpG4Ma3NjG2tBGwnn0UrxTatoCULTn+Rfvsbl5h93mFtSfD9HZW9TkfoVQFK3OtPG+&#10;0Hlzn9E6IRLM/DYXvJsMt5OMqm8PbT10LbMrvXHdOIxMt3SOtvhro57hlYqj8uJzHX1XeOudxGao&#10;LHt36CAaP5rZlME3V3knDlS4uSxsNspmGLnaZfaTFd8+OLroTEHjYDtMvPLyS/zs536ey6v3iaFj&#10;yJk+QMnF4A2q0WoqlDwhdWLUKyz2oKdOO+rufaIkqvMomUwHWNSBQRoV214V6428vUviZg5hOjgc&#10;CQNa+3aBArDEh2gF2jnENUMRLGrCdJlm+6aamvJIuTWqvXWVh6b9drfd2YH14lvHKfyV0XsuorVJ&#10;nC2Go5KSdYc+mCGG9yM+KFoDfcQ+T92h1aNY46C5IC5R80ipe6gFkREVQavHe+H8tG+H3O3fPz86&#10;aNu1oO0wlIavmxhhLvbGzVS2W9tWBoAurBjzFd4JRTqct2+ZsyINc7DxROi6js1ww2J9Qqwj08W3&#10;GMfXuH70db7yF44fvLmjDyDBEvW8F6J31GQP6slRx34st6cRc3HEjBhQpmLmFMerSHDONpDthQi+&#10;Y91bBO4bbz7lrbcvWX7xLY6PA5/6+It87JX7HJ/fZ7E4IfQr0CVaE971lJIsZ0MtCqKGgHcG2NdS&#10;mMX9lg8MfecPvL5xTITgiTFY9G2uONeZ/bxOiEyIOHw4Yz88hLDj4uI1lqtTRCaUO8S4NKA/HOO7&#10;Y6Z0SS4butDygpqV1Tj+AFdWlPQQNLFa/YT9ueU7VP0OqoE0VkrypBGmwR6DaWx62lzJxWIoPvnp&#10;j3F0coqre4b9hA/BdO0hUMu2bXQrqk9xbiSnAadLvFNEbNycpsLx2THnd54wbEaKygGvMtVCM/5w&#10;lTRC9K3YeVPe5EHp2sIAzAB1ysXMfJ0gFJy3Dj3nSq2OWfnk0EYFktvY4FoJHrZ7e+g9rk0gYKnM&#10;wjAVzk+hVs/b7xbGyYwP5rgNI/rbKOidsNtX9lNmGCsXl4VNtlgCV4XOOVBtmKYdkLsho7XyH/yN&#10;n2XSLd4nokbE75ubTqaUyYyjxUP1lqESlJQczi3tu9WHjLs3cP0ZVY4p+ZLOabumHhFveHmpqJiD&#10;zez6bZOR4n1GfEcplh0lkkAWONztkrRMQDZ5XzknuB50olY74NUFvEScLEE2VmCKTZMHVExNmeQP&#10;Tu8cJs7DzA23m2+9/c02+VOA4CvjaAFy3ns7sCW3bm4kp4IXUwvJ5IzO19tKs5REDBnVEWpGfaZf&#10;BI5WS7q4IcQPfCb4wHM6YzZ2mBhMdhjImcPmfJBGBWqLPlqRnFiTeUqQYzp5n7EWSrNNqtySM31w&#10;FK10rqJlx/byB/RhS9l9m298ac+bD0Z813h01QBP166QNKnj0cIzHnVcbSeq2gOuDRMs1UDVILND&#10;cJMjjiZ1isGMbGcs02yvlM1m4OpKefDgW3zxL3/AR196lpc+/hI//TOfY7d5zDBtCYv79IsTXP8M&#10;rtwgMrHdv4GIsuyeQevEbrgAH3DOcXJ0D6gM+3cp2caOUsFp5uj0p6npkjS9jcRAcAFcwMcjVAoq&#10;E0Hu0C2W5rWYhVwmYtdRS6XkC5wLhgPhcLKijE+p9QJHxJfMUJ7YZnT1Knc++TsM4/uEzV/DvX/K&#10;/r0/Yxwy4wS7vW94pC1x0miLOAym4vzeXVTXTFLxLpLVMGEhWwfBQGGF98+g9Rr0AdAzSxFrXuL9&#10;jloGnnvxjKun11w8HQ4Z43V+eQpEZ24+Yxba5Gpa2KgEn/Cxo5SC6BHB3aA6UbIjhB5xlZxGQlgQ&#10;YmGaCuNo8EbsmloiGO5asnVnIYAmG8nthbDutbaXuxbl7h3j/j181GJFxZL7grersN9VnlxldmOx&#10;tMv2UvW2D0G9dVQxOEpjp3cC233i7rN3+Plf+ilcSojsyNWhboVjb9pjJ1g0gkPE4YKj1A5khZQb&#10;S0bUHvbfobifxC+OcLvCqN6iGGpE6w5019JGE1mXiAjB3aGWXSsIPeLWiJ+g2mhd67ZxRKMVE7JJ&#10;ZcUR3Aow2p0Ru7ege8z7ccscoRGCRa8a80RaDZjjSewCzVOXjdkm0Jg322aSMStebgtonqzjVF/w&#10;RYg+oLVSk1DcFs8lwgnUHlV/WKriKiFMkEdKdeTyPp0/NTHKShgL1rx4wwhVlVz10PzMwX2lzou7&#10;ZpPWJmhtmLUgjNkm4IjMZHIIi/uMu0eoM7SwFqzKtgqLaHMsj2h4iVxu8OKYxrd550HirXeTgZ+t&#10;LXeH48d+ze5jCjxzbjnbN7t0kBuVlpPjmnfcnDK4Wpo7kFZtNJPbP0eL6S6ro9mTCZvdxF9+/Ufc&#10;vX+Xm+snLJdnrFfPkNIVm8vHJiGT5iYS18RwC7B754EFVTMxnrE+usN7w56UNvSLaiayNeC4YLE6&#10;Za8WkRu7c1zIjRkgeH8X586I8QTnHJkBcUrOEyCoK7bA8BlxXeMLZkq2sX8qE7lYt3v3uV9mlBPU&#10;Z8Iqcf7cL9KvPoq8/+ekd75P2Ov/z9ab9ViSJXd+PzuLu98ltszIrKqspav3bq7NHg4XkU0OZ+NI&#10;pB7mYQBhIECC3gRIEPQN+gMJEKQ3QQIkQcuDhoOhyCF7mmxON7u6qyrXyLhxF3c/i+nBjkcUASWQ&#10;yKzKWG5cd7dj9rf/YjzDCY6jM/kblVI9LlRO054n3KDzib7uOOWRUhM4teIka6jVtup1wsklpWYs&#10;u1jwfm2LKgLDas97H8HpIMyztDyR2iRsipOKi6AtPcA7I+uayUTF5YSq0PeZ4CNzcoh2oLGNpkrV&#10;bAa8MTSF02LFluy0d5W5GraHPshnLRystlFv4d8K0wyPLhwpw2cv7B713h6GnJWbfebV7YxvM7yx&#10;HUzHW5qv6ZIx/8VsnmnOfOfbH7EaCiXvUSmE0OPEsqcrI4qanFQ6ap0MIXOC4HGyQbXg1JPzDZw+&#10;g/U3yP4ZMb9EGNsBZFZqXgbUrRvZ27pK8bFRs7LFQKvZT8VwSVWHW1RGboOTgVpP1DKCd/bcSMUc&#10;ys00WWh+BA320lbUwIqatEKyzKX3oXX/P7+Wz1tyih5+KUEW5oWYeY5oo+TZ+z+Nbwy+CcIq2oSC&#10;RtANqgNl6VLV3ePXIXg7+NwDVWl5HTby26m9GM48FG3Ft49ZRnJxbRtvZc+KZPArfLhgniznV/IO&#10;14wIptOSBqikCs4NxOEcPbWcj/kVP/lJYc4wtKRCW0o0YPS+Vi4mtYZpPL3qQeDuYG310iXaaKHt&#10;hxHO1pE3tzMWOGbu3uYG84W3vSHxzllnuV11uJIRCrG/IJ0OzKdbpnkm6MR+egUa6eMFq6FjnHbm&#10;BykRxaN6YhoPrDaPGdZnpNk2lBTHarXluP+MOpyamelgCodaUHrIt4gUiu4w7+4tIa5xvuFwviel&#10;z40u5CI5Z8b5NTGaXXxOJ3KdKdmWIP36MUcvlHGm5B1e14TN+zzd/GOurr/Ni09+yOc/+/ek42Sn&#10;ba6k2S54vxaun37IKYHTxJTeUkpPrS/I84jQozpiAfV7ajngiISwIqeAcgSZKXVueN2aR08u2L15&#10;yeef2kJuoYqBXXtf7Lo3goDh0J09YYKd4rmk5iVoXfeCWwVvAV0i5pakzizWckqIq9RGF+o6oWRT&#10;QzxsXfk7mKWFrnnrHqNyfSVMo+dmV1hUUlNWzlaeedNxe0hG5Wr4pOXw6P1y4j5cTGF3SCjwvd/8&#10;Bk5OpNSqtetQZxzTWhMQcdKSCZW2QZ/x4QylkOYX1tHkG7T+NXH1lDx8SDgcyGpYnQuxqW3UyN+a&#10;8N0FDqEW8z0wM5U1WiZEMrmcUCISHtvXrydjXbgOpGXYWOnDNtzVJJlqI3nRxfndaH/WmbcxVr9Q&#10;UDAJbr03w4B7mVG7Lxbd9Bfx4Fa+qEvRvC9e5tXgosNRECbz0KwCjLhgsRlOHAVliaVWScTg6TtP&#10;Fx92Hg/9Lvf/vfxlKZzL/btMPSZkEKrZxVPVcEtKEea0b/jawymQcuXmtrDbmf+ioswp23JdQPJb&#10;pFhVDtHW8s67v5Nxu2ySzBGnnT4Kfed49njgYmv8w8WU1nhXy2uA7To0izT7t5xMIbN0C3ZdLB9l&#10;yWue58T/8a9+yI9/ckMhktNrxumlCfFzAkmIy3hxlCwmsgdi7OmiwzmHuJl5viN2nY3pbs1q2BKC&#10;Y+g70nxAa0cXr/Fhg4sruv6C4Df48BRxnlzvSHlPqUYh0looZaTrroBArZYrXOtb5uk5aX5DKS/w&#10;3OHr55TxOa+e/wkwEqTQ+cF4d+kEEnHDM55943f5zu/+Id/+tY84u3Dk5MGBaoUs7G73DKszqhuY&#10;1VDo0LTVtcyUNNu0wNA6wvleLWLRoAn0DtU7Si5o7Xj/Q+HsIuOc6ayNY9jYAPnBfmo5zRed7PLk&#10;2KX1eGfKBqUQQsD5DhFvnqKqzPPMPM2knE3Z1H4v1JRFmx2COcEvhshguCFNLXKaDHd+9m5ku/ao&#10;NlecYjK0p48CF9vw8OBUu8fqfRf84BJTSuXV24nzszXf/uYzck72by6AeHJSRDaInIFaB5nLDZBa&#10;k3ACPQInSnmLasa7K1x+QT78hQk0u0sIQ/tBI0JPQalUgjPub8mJXExokEtpxrTZRnA54L2n6y+I&#10;8RHqzqjSAx1VIs73ON/j3YALK0RWODeYZFXcw4ba0cQSX9iCuIeET106Mf/gb7B82HKw3Nel5ZDQ&#10;xUkM8gwlTDR7QQAAIABJREFUWzeaki3dUhK0COb2frr3KRX1jY0wUkppz3+HuMaDbp6hpe1Q7HiW&#10;++9dl9NUaUupBSL44m+rIdnwBtQZwu0AfHeNORbUpqO001yWm67hDtTK8XAg1Y5cMrkI46Q8ffLg&#10;Dt15E/0sVTm2G7gL9vfgLeUwRhst338y8PRqMBstbwL1xWAVUYbOHH7sl61v5gzzYivezguLGzXf&#10;QG3jwsXFdQsit6VF1YkYjTsZXERcoXJEXCGGFX13SYxbunhJjD21VruhZI1zZ/SrxTG5WOfrJtSN&#10;SOjINZHSnUXlhkf0/SNEVoTQ43000vciIiAhksjpiNB4gtkKExXKZI4MrsBp/zN81SalitQ64eLM&#10;8fAKit1p03ji/Y+/y/f+yR/z67//TZ6+t2G1gtubzP/+P/+vxDJBvsNpwtW7VkQ6go/milSOzaFb&#10;ALPscs7cyO3BVjTfUfKNLXZ8z+PrTDc0n8HWGdwHeWVl8eSUBp1MUybnjIj5emoVYrwghiu8OyfG&#10;Ld5ZjLCIxVsUNUC/1glx2bDuL2y+zdT4oUN4cI53+AC5yWqCh2m2BcR7TyNIaXZaZnziA7x33fH4&#10;oqNWy3G+N0hxS5C9Bd7nqtwdRr7x8WM2a2Uaky04SYhmvPNYjvUE2GKkVDPoFQ2IrNFcKMkiY6Nb&#10;gdtQa2Xa/Qnzzf9FDo+ofkAlE3A4d4a6LZXuPoMGzQgz4kpbaPlGAcqodnYQlErF48Mlff8M3z1p&#10;Zik9SkB8wPsB5yyytVbLxPbOjC/MEtDGP6sFzV284d3uvj5wf2/7ZvqybMSXGrLEJNRWKHOGlI2R&#10;kItQslCLkJNjmo+kdEdOBzTPoAknM8IIZUTFUUoG7XBiUREmJfZLE9vaxS8sjmidLItO/eG+URbn&#10;I713vFK1zt3rYpUmllSWykucjPdbqa6D8wuzyFq+YZ739Osrqpu5O/6Iop6rq8JH76549XqktI12&#10;13nT82I32/JKHbTFi9rWEHj6uGcYAm92E+NU8EHZeG/fFyF2LdUNQatjnCqnqTL05tqT0gNfSzFg&#10;/te//REffXDOcfdj8rTHSSRNb1ENxK5nmk7kkg2jokMYEHpqPeA9pLQnSmgP9Yxzhr0ZQdwZZhYj&#10;Itu2db/E+y0hDpT6BlEPOuD9qtl+WbBVDB3H4yd431PyiYkTVCX4SPBCmgMSekgzuIJXRbPhW5UZ&#10;gpBHo9qIvgb19N1gG2Df8bVf/i0+/Oqv8PyTv+aTH73g9T4wHt4g5RWuHMjzCeWAl+YRRgYme2jE&#10;cB5wVD1SaianO+t+asSLUtlQa8/l44ndbubuxjfDgGUAU6aWROi8aXeXjk+cuSdpFbJmvJspLKBW&#10;sfFSOtI8UYG+j3SdcFJbECjWEYi7z2dDC/e2aAi25EnGFuh7tVAwNax8nCuxczx55Hj5ppimG2d0&#10;tZXw+MK6ybtjYZxLk44+jJKluYev1pFf/aVrKge869CayKkg1eN8IM0ng2fwOFkh2lM1I94R3IqU&#10;7xpfb0B1Ys57hDWBjJx+jlx+D++vqWFPmY94F6wY1NEUMXJAxCIPnKypeEQ6zKCimDEDjYzPiIgp&#10;UJAOkQ2qx/txWZzJ/XBDU1wJ0jsTIdRqQ3Erji3Gx7Bg3662Cix4bVvQCnI/cruGY4rcz9n8HUNv&#10;8180fXY2D9nl40OIONchWklpj9PO/A0aTqw1mAl0s4HbDA4VaZ2glSy5l0Qu8AL39c2MeJskutGX&#10;Wi+GJrNFVK12r/23/8Xvfr/WCS2zbbvqkZzlnvtGq7wLZuD7K4IMHPc/p5QDtcDjR0LKxnuqWPdo&#10;AeBWGX0wbCp2FugkvrXjTghRONuExqG0La1r7XJRi2DY7c2rsKojpdLciFwLmm9F0l4sVxcrvvc7&#10;3yR2hd2bv6XmPTEURPekbEoHeyAhRE8IHSKRSiLnXTtp5iZrmyhlJIQK0lkXFqJt0IhUjSgjIZzR&#10;dY+Y08v7zYXQlD/a+HKaqGUkdmvQNVoPwNhSCG9I80tKHSnlxJxOaDki4Yzzx98BccxppOaRPmTL&#10;Ua6VXHbtPe6p2U7kIjPnj97hw4+/yZe+/iWqU8hHyrQjl1cskQw5n1oH5vHuHNeCm3CRSof3V6R8&#10;RLgDHYCED2eIeEKY8H5iOgrzJPeFSOuicrBTUTHZp7/vos3hR1yx0SmbbK/qhAMbuR04F+i7wRyI&#10;2k1ditmylST3xqnePzxwTpZ7tG3bgycXZZ7NHxAMzz5bOw6nZnxBM0tuncSq96xW4b6Yl2p672Wk&#10;dOL40rMN/+wffQ0XHM5vDGf34CWiWgi+w/kBEd8wwAp6gronl5k+nEP32ALWyo6SXlo+EKA60/k1&#10;vn9MJlBzsigWl5vRjFC5w7nB6DpuRdVk46+m+2kqxs6SAGiLD6CW3MbUpitvxaa2NEpUmzLIhkyh&#10;/B28bukml86sNjXU/SzRZu7FBV6X67KQodtn6qKaWQomD7i2RVpbjRiGzpRZLqDiUVkR4hlKj9YR&#10;59oySvf86Ac/YTzMTI3lsexAFhcg1+qN3MN/0q7pg/O5+cnaexJa9MtqOzTtdrqj1iOr9TXHw2TO&#10;G8HiD1zLjNZq+FFKlePNn7K6+AXWw1Nu589Nt+uVL33FMU0rcjNYmFMhp9retIftoBGwl9hQua/s&#10;7ww9l+cdn3w2chwTqeXUrPvYPAArEPA+cjhl3t4pwff0nX/4uqXyzS9vuXokHO5+zipE7vZ3TPOO&#10;4DKFQi2erouc0sicoO8Gw35EUTJ9/z6l3lrWTut+tVbEVUod26Lrur2ZFZUtwZ/jfaAmIcqASMB7&#10;JaU7tA4Mq3NyLuR0JOU9IVzi/ch4uqUP1zjxFFFcdQgrshSkTJxu/4oy3uD6C4IfcAHmPKDlhj6u&#10;jYlQj8aJix50T5jfMmlPP7yDi+dM4w0h7XB60zqLHmFPra8aJGA/P1Qs+GtF6N9htfmI3dt/h6ZX&#10;aD2R9TlBR5w7Y55GHj1OHHaO3a6jFMtbvzdDWGgbYmO4C65xUJWcM8PgyMUTYk+InlKMAYCaY5PZ&#10;dAVzfel8y+yxUb0Lwulknb33goaHjaUZMBg2Pc2LBtxwd++EKva6nj2J/PjnM9Nc6IJ1k0OjlHWd&#10;MHSm3Dg17umU6/0D/947PV3nSHMmdNbdeteDBLSeKCUR3DlUJeuJ4DziBhMT5ErKbyj+kjHPDKXi&#10;6NB6a7QWBtLn/z3Ds38Jq6cQRyTdNLmth7I1poBscb4zeSszVXuELVovQN8iEhFv5HjnV42UfYuw&#10;x7loY6cuHqCWy+1cBhy52qHufEQkmUTWhkIzAsG1DTP3HXwIQk6LfFnaNtl08waHWedZmxOQLpY8&#10;bQO+zL8aLV201Mo0v6XUidg/pnPR/AfqCS9XTeYbKKUwz2Pz0XyoL/dKoC/sRpbqfr+Iq3CaCnNW&#10;1oNjNVisbS1C0cpHHz/hF77z68u4fUfRNxxPaxvD4hWu7PB+sqwKb/iONmOD49s3bPvPcPGC1fYb&#10;TPmnpDIipdK7E+tHazara2otZiqR1yh3jNMbVv01uTiOp08RddTiSeXENEOZQbRydbnixYvI6zeZ&#10;45zxoeK9Q2cPkqlERByvbiuVwvm2sh0iqjB0nm/90sfUUnB1pkrBSbnXos9HRwyFNBldR5yYU061&#10;5UK/GkjphcWJykRdTIdFEEm2JZQVtbwxuoquOL/6DULo2N/9KUPYoLI1cwoZKRKJYUOZhHn+DCRS&#10;6kznlXk+IXpgmo3+QjWrt6qXBEkUv+J0ODIdXxOGa8g3FPUEtdMzjTM+bPF+c5+dnLLg3RavQk5v&#10;kXQg4qi8peqB3l1S6h2lZkTOcDKTptcEP6IaqDqD7pC8Zrz9M6LeUXiM+lt86aF2wEhwZ4xj4cm7&#10;M6/fKC8/t4lDnJquvW2CtSq5ZSLlQkuHjHj/CBcSqQixvySUgx3KIhZHq0fQNSkd8eLx/hLnjtB4&#10;f+u1sXBPx2yTXXNysb9bdxhjA+CbzNR4uLZ5995xde755HnCLUa82QowaoyOzcox58o4KdNsLc+c&#10;lctzb/OYJo6Ht2zOL0HAqMeC15k6n6hyMOMYDdSUCM639L8JOfwtG+dJ1ZOKg2pwR+cD83jH6e6n&#10;bM7eI0+2wHEopY4owfBCP1BdT8oTPjxCtViXF4XoH4OcEDzeR1I+IPT47owy7RHfIbqllhn1KxwZ&#10;9IiEzg55d0TKE5SC+hHRV1ZMS8B5RV0xilFYlixCNib/vVolZ8UF4zyXvFCI2litDqcGw6kIUhS8&#10;Fa08WwHtMMGIhIToCYcQXEeeKy60qNN+Tc4ztSjbXthFe55DtE45NFVV1wy9FRinyu5tYs7mYj9P&#10;Si2FuRZ+5ZtXOCrnm8A3f/kf8P43PkLidVPcDN8k7f7cNlXde5TjD3BB8aUZ8rcRxrpJM3y4ufk5&#10;j649Xbzk8kLY735CcTMpxyaAjMynns36CaGLTHNgu36PfnifVI/E+YIYVmjtUZlxLjGfjuT5LYe7&#10;1zz7wPHieeRHP545fW7GobnYieYlty7P8fpm5niCGCo5J/7p997hYms3b5pNYZLSTM0To4koyI3S&#10;YGFRBpp4Z8z+kipTvjMg3Gcjd7tILR51A0KgpLe4eEEXHlPYU9JLqJfUDKfpc/o+Ev0jcprpXIer&#10;gZT+Fq0ZHyJBO8ppT013thgKa3LdM+dkBO+6J5WZcYLxJBz2r9mcT3hN5JxwOVnQeh2hVJyL7fQ2&#10;qzkvZ2aeIAWRiGNN1pmcb8j1JSIdZgJsixQ7fme0VhyZwo5pPhklyAF61cbdBLxBc0AQfDCd+ocf&#10;BHZvs/kFNspEUcW3TeactI3dBthHX03pIRk0kvLRHnINzCnhYgRmSr2h6Ni2xjdULXgGtEUaCwbj&#10;LFlGD2N36xp0GcntOhfVJom0EbOLjnXv7g0ZvLciuEgg170FUX1yPDHnymIwe3WxotSEBIimcDXc&#10;XezrZmc5TXbfCKoz4guzmvxU6UBOaNkhdUcnlSqJlA/sp1tC3bPqt2gx048gHSVHqCciI2MuiD/i&#10;XW1xxoN1zI2+5INnnntSMSu9GNd2/2olxEdonala2oJrsOUlnYGHOlJ5F+TnoI8oeaTrvkr0TxjH&#10;f2USXHUWgwyot214LUrKDs0Lo4HGfBDU2Rh938xJk/yyOD4JKsalXsQnqgvH0tzvS55xZSastqQ0&#10;4qWQ82vAjFve3E7kWU1+ik0jpSjHU+HtyWSQp6lyHJNltQtE37xyo+f0ZmY8ZD76xsd893f+iLOr&#10;r3I4vWQ63i1+kpHVcI2WwlQCKQngm2HDA3BbWt6JA/b7A6V+xvWTDZ3fMKwuSGUmxgtqPjAdhfPz&#10;ZxjsmVmtLpimCcbnhP4SCJTk2J49pVKZxh3bs3dwAptHO9I88dUnBz7++onnn+45+39+xg9/vOf5&#10;68TxdIeTzswNEI5HmNPIe+9u+OrHZxz2r2xcT9bRFG3mmkqz6FpkVfb5zlm6YXUmfzQakwWmBx9x&#10;oTenkG6gloRzHq0jta7tpJ5eMnOL1sTQXaOyIk0vQRPVbUjRU6Undhvy/CkSLm10KUrKNzjNBL8h&#10;orYwoUK1fxd11Hxo7sqLK/rY/lx8A5uGt5n35WrJc3azJoreUvMttY6NrtMZjimVxWmmVKMDiSs4&#10;ObObGt/EBG1zrRUhtwcMpK5xRDZnR97/QPjpTz2yzGU0mWAzCUFbF1EUXxM579v37ykWhG3LLE3M&#10;pz3b7WO835Dm5zjnKWSCC/Z5ati4xTuoFaq6CCCMKG4GE4tPoP1bbbQg80tV+s5zsVVevU2kXO85&#10;cYtr+ThnNuvA2SpyOs2owJOryJMnQs5HpK5wPjONE7EPhFBwocPKR/yCT+MRdOH+OqhG38n5Fs0T&#10;UgtaXlDmVwQVjlzTlUrdv8DXtzhXmPPcfBRWrNZXgDdiOFM7LpwtJxzMXOL6NSFPqJ6M9+jAiafW&#10;CBpADlQMAsEbBCXSg0+oPGnFtOLCFV3/rkUDT9fEsCOlyTBSUVALo9PFV9U7sjHqmuJoUbrofSCX&#10;tsPTNXf7cs8BtYKaszZesdKrgmSUxtctMziznsvzAS1HTqcjn/z8yP5QiQF2BxNtzKmQUjPiFfON&#10;8N58tlbB9iFJbbTYrHqevP8+v/uH/wm72fH67Wdcbh9zPPyFFclaM7lMCBknPSFs0GZnFuaRWhSa&#10;NdgSGpQSjOMttfyIs+0Z6+0V41yYivD08a9xu/tzbvc/ROSa9eYxNe2p8x2qnnnemVFpHjnuduSy&#10;BxxDvCZNCacH+vCEODyjbApfuy58/Zc/4rC/5Qc/fM2//jc3/NsfvubVqwOlZtDAauP4g9++YrPJ&#10;vH7TXEWW06s0grszx5yuo4111jJ4b6oOLZnQdzg5xzlPLkdUbMmR0gnn7c+hf2SOOWWPuHNElZxf&#10;Niu0j9Ht15nv/hQ9/hTTMEc2F7/OvP8JlJ+S/ZE03UA9IayoNTKXPXm6tY/XSE6mYy7ZMY0HHLbh&#10;d66jSETlnOgHajk0Ivtsm3l8i05Yeq3JuoN6hxOPdz15vkM5Nky1t+urI9A69jThw5bgV417N6L1&#10;hFRBiY0XC/NpJgQL9Hr3mWP31vP2drFSk4YPGuCfq22hgwhSe1vMSaAytK50zTBc48OI6o4QTe0l&#10;fjC4Su+I4RLnekou5uaTzfMzBlNuzKrN9syglYRRqlT1Pk89BiGpYgKfyjAI27VnfyxWwEXQpMxq&#10;IfXJ/P0RcVQKH38QWQ13UCPir2z8V3PSVjK1sQDEtUj7AJ41Kd1CfoN3kVHNDZ1S0PyaNL9hyjPS&#10;fcz2/NfZnn1kh8Xxz+i4o/oz+zm8MOdAJFDzTE47hBMuzDi3NW4lnXXlPjCsHpHTyDy/NKaIG0BH&#10;fHeG1EBu7kGiHUUSWo1Qj6zpw7uMp5/j3IFaHXN6QYgXOC5QXqJ6JKfJ+L9teSPe1pUamyTxPsxv&#10;cTJ/6NiXzbj3Qk12aCnGfijFhtE8C9OohFiAgpZs2GOvoB6RiFZPng98/mrk1ZvRqEHNH8B56IJn&#10;6Lw1eVpxzfFpGmFzbl+/D47f+e0v81v/8F+Q2VJPP2PTXfH83/+PaD5YkZwOP2nC8cHyJYYz5imZ&#10;WWfw+JKt83JNm1nMgXuaC59+esNmteP87IrzqytWneNw+pxCQtwZ6/Ujaj0xTXuuHn9Ams2Sq++f&#10;EmLHfv83VN2x2Txjrlumuuesu2RMn6Oj4vv3kBjIGbYXie/+2k/47q98zO525v/9y0/4kz/9jD/7&#10;y9d8+YPHfOWDgcPBbFpz21z6IJRcSam1+WE50RuA27Z6VS1F0fhtB0Lo8N4C30v1qEa0DqAwTa+I&#10;3RUqHWmeid2Al55SjozjS+L2qwyb99kdXxKlUsYTNX7O3e4viS7SF0fOlpJnMkaLqSgarcNsp25p&#10;qZHT6RZpFiqlzEBqXFD7U12PwyNajdNIh/EdzfFFi3H0tBaTJMpELS3DmUZtKZOFT2WAZufvbHkB&#10;I1VHo9XWDu8qne+o/mSLGgmIK3z4YeVwFOZkCi2tiyEE94Rh7yHnCR/FFhpilKOSKrNsqDoR4kDO&#10;zZTVd4jMRl9xnjwVfOyhTNSaULExWJyZPxQnuGrfJxSMK1Stg6UtEcwYV0jFYicutp6iFkFSqjUC&#10;KVd88Jymytv9zJwzz572fPOrgZwr4jJ9TNRyRGQDVZlzJnZrSn2Lq5FSE12M1iEXoeiJkiudKNN8&#10;Q0kHXPiA/vI3iL4nu4gOjzmOn1PzazqpiFpGU9YDnjXBDeR0Yxpsn3DMht8SUe0R6fAcKdNIZcQ5&#10;iCGCeioedT0+9DiNVN2jUgnuDCcTuRwRenIOiE9Iy+rJ5Q2qBe8reYYYt2a5VrNxNssDsVzFeKfG&#10;uAVtjjyqSohmumsUu2WBQuv6bCtfmiVjLnbwlZZxZBQehxBRdeQygTOmRSmpqfAsg0maf6W07j2X&#10;2mCottgpiuuEcSyse8/3fu+7/NLf+3ukcuR02tEpvPzsf+C4+5RVd7W4AEVk9RhUmY9/g5BJ2RLX&#10;YufQ4kjz0kW2XOPm6t1HGI+Fl69f0H/6mqurc0L8K2KMdN2WfNiz3g70bsPh9jmVl+CeUquj1zNE&#10;BpycM6cMrhL7R7jt+9S7I2l6SaeVkkJ7ED2uQpUjF482/N5/8JS//51rXr4cOR2eM0+F4x2cncGc&#10;xUbosgjurRhG1wpoIyLXYttWw62UKRX6TqygBMVsvOwkK6naFtYHBr+hlMxpvKPkoXE5E+P8iu70&#10;ComB1ebLaHpBPX3K6+f/Ny6+g99+g/n4nCJbxAtaMindIhLa68kcp8A0VjOJqJXxdERJdNFxmA50&#10;bkB1R9Fj44JFBIeKs+1q49l714NmnFhhxGdyPjQHmEDVCTRYNxGwTrEqImMr4iOLj6H14hXcTJot&#10;b0ektuVMJNXKalt5/Fh48cJuRmkLHK1mkb+wJHIFmRxgnn21elyIVE3EzhRI4vpmIddRtdB3v2iE&#10;c/+SUt+aRNYnK4y5dSe9QFKKGNYVghki20FgVKDaiiCyOBhZ93m59WwGowyNY0EJKMrhZPjns6c9&#10;v/LNNefninfnLQr1BUGPDOHjRpHyFp/gLtB6ouZEShMlT2QdUakUdfgKsvoy4eICuitwK8g3yPgS&#10;GZ/j8pGSd8ZilYyPkegGyBWpr6m6aV2hNNnfaHBDzYifLKJDOnJ5AaLE7l18WNn19l1TlwTAW7fv&#10;IpUKzQXI+0IpNwz9I5Jc2aRXzskpEOLJukeJRheKDnUVtFoIHQqLe1Ajs5bykJMFJnqzptKKYlD7&#10;M7XE1mVzHoMdfHb/FZx4QlxBt6WcRiQEXI0tg8k+aRnnkQfX+Vptmbg4XokTmAtX5yv+2T/9B3zp&#10;F76NCx3r1TfYH/+WN5/9L5yOn6Elc8gnK5K5enTcI24A/xTNP0O8Q4vgpBJiO45Z3DwWqZKZvZZq&#10;ZNzTXPjZpzeEaq43uFPjJxmHsetM7dD1b9hsB/q+ZzVsCH4mdhNxtUHDNYfXz9Eysxmu8eGcXD1I&#10;wkcll8dM++eEsLE3rTvx4Zciou/w8vkdq82R47EiznTe9xIrq5GMY5PZqtEVaLSOXi3NzYinFcFR&#10;cqH43HiUYl1czcSwpZYDKU2k6YDUtziJiF/hRdm//j9BPMPqCVoLobtgvfo9rj/6D5H+Ece3f0aa&#10;nlvGBwPz6SXHu79G861tTMeZNCleYJyFVYaaCuOUqHViLgmqEYK9Wxu3rFbMtl9Ap8YZzWg12oQZ&#10;GFSUYg+DG+zB0oJIZyO6COJMOln11MZ4O5VrbVNENTyylsUL0pnNXMOQnrxTuNsFTuNyty40HGnZ&#10;xljaaanEzqIY8B7vC6oHixaQj1C9xbkKrmPON5QyU8prvI842VjCZ50Rl6zDSXaBFeg76xyrLBG4&#10;C3HYHtq8yF8x7HHpaIbe4h02g7vPLLo8Uz54t+fxZeTJNcxzoeu9dd5londburAhhDUlj+R0ItRC&#10;qif6zZeQ/poCdM4hahS2IkpKRyg31PTGFmLlhOdk3W75sR2EsqXU9v6q4dTqHKI707HnhHMJJRKk&#10;EcNropSRGEElkdNElUNTss1QA0t2jHO2mNI62dLWD9bxBSVNgnhTtZgDegTpCd2Ajs4WVy4RNFOl&#10;ULLpvkWwgqTGhRZVLAmsoT/tgPKxufO4h8Km0JZqgistCzspKc1IyAxdJMQN1XXUcIZIj8oFubhG&#10;nG88ztbI1YYSKrZIFFVjfRS4vuj44z/+I772i1/l1cu/Qf2GYZ7Yv/zfqPMneDXeN74uRbIQnSP4&#10;yOQ8pGAjQj3eO3V7b/pIbeSow2hOHiEYaXSaaPQJIc8FbZSKNH6hSNVsFJEK4swFeeiF7SBstpHV&#10;duLiamToKmG4ZCoOLSdqnYnSQ92iCt6fs1q9yzy94TT/LbFsCOEdnr5XubiKHPcTt7eVV6/He/0w&#10;Kgy9J+UWkyAPEZNOHk6x3oEWTKMq5gptPOTcXMoTJe9QzPZqydqggHPnlLS3mytXTm93dKszdPUh&#10;T778L3Dra8b5FXH7Phq6xnmCOAhnZ1uCi0zjTNj8gMPNK06HmVpObM8eMQxbTuNbQuzQlPBxbVQf&#10;f0ZKb5jroZGxg5kdcEPJt2gpiHZ4d44wk5lI+UAIW9tylgPiNjg1CMC5ipcvsepnVE+M060tCKTR&#10;c9QWJlWUWjzOOUJMTJMlXcZu5vysZ56ty/T6hUwZkXtK2TwHy8f2HqeBoq4VcCHEOxuX/bbZm0WG&#10;4V3m+TlFD/iwoQ8wHk4NR7MFY86VEIEseDW60TjaU+n8g/TMlE2KF4cZPNhhmYvFF9g9ZmNe1wnD&#10;ICCFt3fKKkE/3FEVOr/Bua11u9XhfaXUmbz/jOTg6sN/BJffZX96Rck70u5zOm6RcoekGdEjgSNV&#10;C2BGsvZ0PWoHzMEWiLVvEFFirmIKMcmImKHF4gpPsRhU8TDnmeDWxNgjnKjZ/BoVxYfLhhMGRDy5&#10;mH1e8D2lTE1ZtkLrHvEHPCuQDh8ncnJ03RkihSygmnCacdgSyWsll0zJVgxdEDpn9mNVzZjEKwQR&#10;qm9TgDMDYRGYRBmTrbuU5vDUUiZrhTQb7c/5i2ZybUYiNLpPVavE0iaIBROnMRO0wnuP1/zhP/9D&#10;3vnoy7x++QPOzr5KkhXPf/o/Ufc/ozqLPwYlj2KKm//qP/+d74fuMeIuEXHMteJlg9PayLGlJRea&#10;MqFkc8JO6UFUrhh+gJplumubRFlW+66ZnWKf45v2VhWmZCe/o3I6npimGcdMmXc4HemC0Shq3oHu&#10;rLtxG/rVJcPwNaAjz3u0jgz9BaGvXFys2G46TuOIqtAPgnOV2Auxe6AhLAz8rvd00S6CYi4wwQtO&#10;MoKp8EsuzHMrRBIsvqEW66ic4ZkiUAgwn8BZIqHffJ3NB3+A5j2eAe+DqSFqQvQAaq44TiJdv6E7&#10;u+b6va9yfv2Ys3c+4uqdr6ASyaqEbkNFicNHpDqR81s0TzgdkTqh5WSUIBksHdHVZlaRGtBteTs5&#10;76gUjBA1AAAgAElEQVTl1gLadQKd8LKl6gjhHXBXON8x51u8n9Dc4d1gFlcq5k/H0i26e+xT1bE5&#10;K+x2jsPBWnVpjufm5WgVqe+sk8t5ouQTwc84V3ByTvSrpqSw7GiVM3PhljsEj+se48MAMiBeDSuV&#10;mVoCx73Sr4SuMzqONkNgHAZvaDOhwDLUc25SO8QWk4itiFlMbq0D9c4MZ4dBUe9Y+R7HDuJTuotf&#10;JKt5rHpx1HyHrD5i/d7vcMwgdU/Id0j6BHKi1BG0OcSXPeQJJxPUkVIm8Jc431PSCSeWB2TBdTPO&#10;mQRRZIUZ8o4gdjCanLRJf3VGGaEd5gttKoRz0z/rRC2jTQZIOzBHRAtIAempRIp0+LjC+UetczN+&#10;qroVePNHlVpboYtU6REZcbJFmViMMHysrNZXqJxYkknFWa6MwP1YHYPBYXMWYi+sVoZpB2/5N6vV&#10;R4TtM1IaGS7eZ3LnkG75i3/zQ3a3I1UciB2AbmlgHVT1iCofPF3xH/3Hv8UHz95hd/s5q4tvQrxk&#10;//av2L35U3Mop1KzME9LLC7wX/7L3/6+ufQqtd7gZY0Di4bNhrDmDCUZAfR82zEMkWnO93hf1SWd&#10;blnxa5OOLVKg5e80vOrB7XyhaXSxfQ0Vi5pUOxGqKpbm1yz4EXK+A/EoA6mMhPCI0F0z5V0jlEYI&#10;ypPrFVS4eTux6oVV7KjZFgubQQjRBPlia1DrJNpr9G1EHMdyP54hBvz6BiNoLY3eUMnJrN5i7NA6&#10;YyHnE/32F7l479fwPloKYj7hpSLVNop2iKiNvhRKzXggdj1df043vIOPZ1aQy8hq9S7BryjzG7Qc&#10;bNlDQTRTS0J1tPfY9+1aNF2YHHCS8f7M3teaULXirC3xDpnQOrbDcULz3JZbDjRTdWZOzZDgHutt&#10;B2S1TaYVZc/pKK322FhVl1GrHSrScCmTlDrEF8QFUn5hFBUVkyf254isyWUixhW486bgWIxULvBh&#10;oGQYTyPrNYjX9r7IvfEFrZv1YofynJprjDS/mIWOcn+pW5FsXYoTc113Tik5E/rI2aNvE/qnUEvT&#10;w/f4EKzT756iqwtyOsDhLYHKVBKSb2CBQerc3nu7HiIFJz3CRElHq+6Y56gw4SRSmoFG1TtMex8R&#10;8ff4sWnlH5y4lsWWiLYQuQpaqGo4H5ir0ALWeu9AnaViVrt+glDzhCeimlu3Bo6AcytcWAEmJ/RO&#10;2sFZ2/tmNoBKJSfzrcT6KXtNwdgSzlkgh3diz0776YMHHyouDKhcmmCgHki65vzJl1hdvM/rz/4d&#10;f/GDT+m80X2K2s8Kjpwqfef5lV94yh//0a9x9fQrpBq4ePQ1HMrP/+a/Y//mz3GlNqqbIyXT/Zfc&#10;iuR/85997/spT4Ybza+AZOC53lHKEWWilnRvVDHO9d4nrpalGNoSpN33hgeq3BfBh19yXywtM0fu&#10;rdUshAi6Tpt7kMeH0C5ywHsjiDo/G9aBUvIdpbxB/JZhdUnsznDyqKURCs53PHnS8/b2wJ//xZHn&#10;zxMvX2dubsyoVsRIzuXelt8eoFLAixWClGk67yU60x7AlDKlLnk9ZhTbxdgiImYqjuAyLj7j4r3f&#10;pGiipjtKOjZqUoKaGpY0U7Ld/KHJyCDgwobK0ArkDsednf6KdRYiOKJx7/KOko7Uskck2Ejdtr+q&#10;lZxNSaQ64H2Hk7ktaiLOVXI9omUCRqgTlklDG3Vm24yrUoq/h5hU27O11KBGIl4NjsMRpnGRqS0P&#10;Be31qN3I0B4oMXK5CN6d4ZxD2IJ4+uES6BHxhG5D1ggYTqdi61DVxNB71hsBMQ5fXWJHgmVve2/X&#10;qRRHLZCKcThTaYvv5adwDwoRhFZkH4qtIKw3keHsA1z/JXxc2eiLkjXj3IZcCrFb0Xft2rlMyXtq&#10;ekNQIYYBtDDPB0odET0hHNFqeT8wGlboBryLKId75YmBbwXzCGgmK+KMBVCraZ2xWATIVii9p+RM&#10;KaYaK7W0qcK1gpXvGxnNxRzkXUXUU8oex4iTySYr92ArJ26F+DNEzMmo1gnnVqa2cytw5uqEKLnM&#10;lOrs+3grkOIw7LLVBOcteVOXSI6GDXex2tbarajq6MMZPsCsV8jwLh9/+SkvfvojPvv0lQV4iGXE&#10;d9HxzS8/4p/8/tf4zd/+Rbqza1QGlMR8es3zT/41ZfwErwrVUQTGkyl/ptkyozzAf/2f/tb3JZq3&#10;oVZlOr0gl1ucpLa9nFunJIg204CszapdGt0GlrCw+oUHZ9FxmkGrdZQGsDbahpd715JFCB/cooBx&#10;OB9xPhBjj3MdisMvNwsHRI90cW0BRmWPlhMhrkyqVzPOWSrdRx9sef/Zip///MDzFzPHo/LZi5mc&#10;hesr3zhxxqMs9qy2xYjc/45mf05o6Xs0Bb91To08Wyt5NjBbxNO5yDjv2D76+0hwaJnQ/BpXR7TO&#10;UBNeKmA3rYgpf0Rs86ouNhehiTzfIPXAnI/QuJFUi4w1nHQmhDUxnOH9toH11WghLrSu6oxa9u0H&#10;TEalAHTxORQQBixa4YRIolYD5XNxretpWStif186uuUemIsQfKFWz+5WcN5K0IL91aVr1XYfVO4t&#10;tbxfsVpt7IEJK/t/8QxctFRH7Yh92yRL3167kqtliQsm1azqqMsB5rSl8T0sCapCTmbP1V6WBasV&#10;44bV+8vbvFAdy36fzQriKjJcPKNfP6OWGepkhxKRUt8QuseU6TnpzV+iBWTzhNM8sRIL7krZyOTe&#10;K1E6tFRymey5KWaDZu+Zt1G5WFxznieTFUpv7j3S4aRrzUlCS26Z0x7VGdQMex3eOkBNCN6Wk+Ie&#10;JoqakJqNblSbjt76Skq9a8ut/h5aM8aHGXzgz1BnMa6iFWUDziGut+dXOlRP7f2Xv/P8309vi/wX&#10;j3cWl+FDY1u0m8e7ZqfYXVGTMh1/zKpbEftrNFzxy996zHn4CY+vIh+8t+arH275jV+94Pe+9zXe&#10;++jriD+nZuF4+Bt0vOPt5/+W4+5zQnBUHZhLYZogTcarzbk1TwD//B++//3LR48oxeH9GcG1N8Ct&#10;0RqodQJdXHho6g/LdxYHS7ateCswi2O1ayfx8oCILNvjL5rwLkC5METX/v/Ce7OLIeJbtIJrD36P&#10;cw7vepz3OLFkQSeeLm6Zpj3OF7q4IvgNVRPT7Dg/3/KtbwW8ej5/OXI4Fd5/Z8X1o4AinMblwTW3&#10;l+UgEGimnXI/lpZibiPLgaBY55lyxdHUO1opJXCabxF3xfn1Vwz3qSeLzdQZYW7jbcKR2wifTbYH&#10;eB/xzbXd1CDOGAMimPplRDUblqWFrrsw+owIc7mh1tnML5jtulFQedsmK493lVozWqfWBWwQjZR8&#10;JKWpkaQrprjymBGGhZYt88HyZ6kPDtxahS5G9ntlmlt8R/MSlDYH2lJs8fBTYvScb5/YFFLMfs65&#10;gRCvEB8JYbD3m7l5KHZAwIdzfLyg6x4jckbszhDXgxO8zw1TdOY85e2hS7NrlCAbEXMGbRy+h1hU&#10;aR2zdZHBQfSO2MHq/DGby6+xWr9v18RVcIFKIjRFUzntYPqEw+4vqDJwfvUNUjqSytT4g4qrvpEB&#10;b3HesrbNiNfeWcsjtw5TVBFmCgnvz406RLaFV6Op2Rg9W/emCa2nhomYI7n5XtroaxCDMRVQY0Bo&#10;SeDXrNcfUGtBMYs/tMO5YLCAVkyo0eHCFgkb8D3eeduQS0+Ilsbo/QonA7m+IYYLxNfmpG4HVWUJ&#10;ZFPEmcQRUboeYqz3HX6t9mzVOhunc34J7EmnTAxnzOkFadrx7pOZL7//lo8/DLz/LHJ+dUa3eUwu&#10;jsPuM6bDv2f/9gW7m5dMpxP9UJkzHE/FpJWzmrO/tomRtrj5/V9dff/d955Q6Yn9BV1Yo7LGhStq&#10;jaT5jppPbdtUmdPywh8sscw13P6ftLZ9cSF/6CiXbqKNQS3PZsGpzDq9tdxBCVExN5LKYuIZo8N3&#10;WzPeBMSds958C6Qnl1tUj3YyZEXLgTkdGPon9MMVU56Yq/C1r64536759PMDTx4F3n/WcbfPROcY&#10;R71fONkiyvCzUrhXGwkGMywtyBc7DoCaCwWhpEou9knT+JLrZ79N0YzUsRXJBDo3h5tsX0s8wQ8N&#10;nzKQvuSEoPhgZqrONeNazaCl3YjGW/PhkqLRug89Et2AtHG0arQoTkYgEMLaitWyIVYlp4CTjDK1&#10;sdVT62Kh7+zBcNV+fharMusoazUopVajhZnhsXC313vognYgVtV24D7gmsPgubh8j3G6ResJ1UJl&#10;bwFm5WD3lhR8eLcVMAUy4leIizi3AhfRGsH1DcKxtELnOnwws+fYG9Z2PME02T3s27VTDCs1GOPh&#10;/l0Wjn30PHrnKY/f/SW6zTsIA8F5ihY7VCQZDYiZkm9QTkQEN74hpzv8+S+DWuY05WQ0Jgq1nKgl&#10;k2bftrGG55mJ7tgKjilHkA0+vIOTASTZ/VOXnG0zKaZiloD1iG2uY6OBze0eztbZUdE6IowEl61z&#10;C5dsNl9hnl5S8g4nPSYLtCzsrvk8Or9Gwtroby7g/ACyNtzTbcz7UwJIT9EDITyxLB4sWlhVW3HU&#10;xqNs6h3XcFNnlmW+YZU5CzknOveqQRKRrovk6ZY8HQko6fiaPO6Q8JTN1Xe5fPwdotuSjj/j7u1P&#10;eLs7QsqkUinmrdeMdZTx1NzJymKdZ9ffA/zBr119/9HlhrOLd/FxoCRFworYXyEu2EVSs0vPZWZO&#10;BnA6ZwD+MlqXbCFKD+pduaf/PBRHw6MW44FlwywNaF4eLu/N9PfBgbo9hM4iRb1btQtV8HFNLm9A&#10;Z4K/oJSZYTU1ne+EcxOVwDBcU2XDOJ14fL3iW99YEcPMqzfJVAC53pPPzbJ/GQMfcNUlSQ4e8lAM&#10;6G68rlrvP9Zj1lxeAjXtWF9+jdX5e9T8suGJ5mZtIHvE7NUGqNZNiIt412HHATjnbUepoVFCTHXj&#10;Qo9zEXygi09QH6i6a0VYbYO+hNTfyzUTzq1IKZFzoYs9IsUWUa5rWJydpma0YDJV1zqtJWbDDksa&#10;Pm2dl50L0gwYYH/XohZ0IXa0grT4Ed5PGWp2c3mHiHXX6AFLllREzujiiuHsnDQdmPMJpBCHM2g8&#10;1RAH25b6iA+hXYUO8UPDts2IdnMW6YdArZVxgmkWCy1brn/1ZgEYYL3pOLsMPH1nxbOPnnL97rdw&#10;3RPzwJRbcppJBUJYE2SDc5l5emkFSMP/x9Wb/1iWHfl9n4hzzr3vvdwrq7q6m811huSMRjKkGcmy&#10;IcmWIGBkS5BhGzBg/xf+E/hPGQbsHwxYsGBYBjza7OGQMyR7SPZSW27vvXvvWcI/xLkve9RAoasr&#10;s7My7xInIr4bVibK/qc8PfwMK4EXL/8aKso8P9BkYk27rPWJFJ8wuaC1uTuQm2fWmMtvWzUk7Ai6&#10;8eJYD9CcDyviFB9nY2jvIhdU/Pq1cqCVBWF2GXI/naxNuCy1QauUNmOlsCy/pOVHsEKQTKuZqJ6r&#10;g/hB5Ifr0jvOkcquv/2KiBuVeJSWEcMVbl6REN2BuGs/SKcngYlLOd3KrRthhOdnxBrUaUTCE7m9&#10;pdZLtkNgOnxgOXzOEM8R+UC1RAg7aIXj4y+ZDn/Bsrg35+qqrppYlsYyuTJnmWFeukS5uQdAa71I&#10;/pO//fon203g5evvkUuh2T1NiovPyxFr76EuKK5nbs2LySr9M/NdztoJri/OOnavRbJHT7hEaH0B&#10;e3FUddPLFP3t1K6z9XAmdWQYJcWBpI1a9wzpDKSRlw/QHhjTBdaeaBo7Hy4hmtykIgQaW8bxU9J4&#10;yTQ9sN1mzs7OmA6Zp0N5RvGsGzGo9D2Vfw+ty6bWXcWK1McYwNztRuhGAtbQFsitMR2FujSmFjh/&#10;+QdI8w5N0f5wV4RMrTMaXFqomrFqrGmVBlQSEtxXL8Ydcbim1oig1Haktkc0DIThFWV5jxDRVrD2&#10;hOoGIxHiOdSZXB4RFBEjqLkGtjyhekTDy65GcbVIs+fu2lrrHTa92/aD8rnfogfBeYuYUuNwFA6H&#10;lVDun6fd5doZDsHHL2BZ3LmmM6dRLYgNiMzQlFYPHLOPn8NwRhwuScnTAU18VYF5KuM6LHs++ojH&#10;qhY0viSlC66vd7x8teX2dsPHr0de3QZuroWbW+H1pxd857u3/M7vfsKPfv/HfPrZZ1y9+ITz6++S&#10;y0QcX9PaRMtPqO6ImxHjSFmeqDilp84LJf+WUt9zOGby/IbD13/G13dPXFy8ZHv2KctSyKUj1yhS&#10;t1gYsfrowEvTTi1zFY2wIdevaPWBPL9xTb1HnPbnaUvOTz5u95AvZze4WgxtmB090bE3K605DYvW&#10;PLIiRupyh8pbv27lEdWKVQf7aqtYP9SxRmtHB5HChiZbFEfOU9xhPDmDAiHETZ92LgnxHJHBDzXt&#10;hHlpHdRpjkmImwbX5tzaGBQxyNZ4ehKsJKx+xfH4G1r+EpHsAXrpE1p54vD4M6bDn3Gc31EqtCJE&#10;FUoL5KVBduBuKbCfhCUHkOortU53tLVI/ld//9VPSi589OoG1NC4ZRw/6wVyj9WEyEKen2i1UvoX&#10;XykGFfdbdJ2unvhpy2JOBu4jtdI5lc0dkFeWfQjeVap4B5mCq1+cCgQaAxquOT+/Zc57Yoo0ccLs&#10;MI7QYBy3/oOxQW3fqUS+tzIZEAbXbrYngl4Q0xnH+R1p88hmt2P/NHM8tOcWW/2CrpGYIfQWvNIB&#10;0NC5n34aL10aZ7XvYkujNMNEadm1yU/7L/n0O3+bNCZyfoK2EKS4G7nufLytCroh6pmf8Dqj8QXC&#10;CO09dXqDhDPXtMdrjxCgMKpg5QHLxw76FN832oCqouHKEU+aXwcTan3fpwCjtLdYczZAye8w3rri&#10;pgmrgkG0kbMrsWTtIGt3dzYvlqWAob3blz5OCXf3Qs6RIP7nbY07FUfeV4dqpUvVom/N5sWIacP5&#10;+XcRzSzzE0P1YHpJI03OIe5AjJYfsLonqSBy7iuemDAVwnhLiDvS+AkSLiBsiZsfEcaP2Zy/4Obj&#10;H3N5+ylXL6/49NMf8vKj17x49W22V58Rt9+C4eVJVik6omSPbggRky1BE3U6UJa/pNWFkj8QmJiP&#10;mXx8T7Mn9o/KsjTs8Rf86mf/mquP/ojd5SeE/B7RyFQyIwu6/QGqV11LvTi4UhoxjJT2hNQIeJeI&#10;uJxTdI9ZptaC6gE6ui325OCNgSc3Ls6usEhQ9WmLGUUwm3po2RbhiMoFzSLITGuHvseOfd2y4D4B&#10;2YE5vQC9RkKitsIYRsr0a5plQtyhHTwkJNBOvo87n1Q7EwUWjIrgccbVnM+6Lk/973dHr3V/Oc+Q&#10;cyXnTF32YB+wekcrj90KUNzgpjNWlgJleaZ/leqCgyUbrTZq9xtwi7bObAD4L/7uq5/U1hjGxOXN&#10;LaJCijvGNPQ3oXhqWXP1S6mZVanSoarT8h4zare9X0mj674HOKFbK3ATg5wchYVnYEc65cKLaCMm&#10;54CpGml86Qv9eMZ284JWAyVnLwyxBxihiERi6DPzOvJjlHYkpiuCJHLec7Y95/p6R8kHnh7FCbId&#10;kV+LbV7oKwIvGGlwIKWZcnF5zTBumZeChMZcfDFeUebi3VNUgSDE4YIXr3/Ikh99xKnHvlsSAhna&#10;e0rZ93iIETfWmFCtRB1pLYA46GPtSJBETC/64TMRQ6A0dcRYpEvCKp4nXn38sQY9ZznGG1K86CPt&#10;gOC+g0796rb+BDx7+xnQWMEZp2l0QIZ1RPcDsZSVFys8PgqHowNAK492nTqsa6gFPyg1aB+9ldQ5&#10;rPMy02pls7mhRnFTYyDowBBj59XtGLefUIYrhvPXNB0hXhLSC0K8RUKgCQzjNWnzihgviMMVGq8R&#10;vUbTZ2zOf0Dted1p8zFh84LSlJAuGIbzvjNPINEt0UR7V9So+Q7aO0SVZXrH4ekDdXlkf3wiz0Kd&#10;E3d38Ge/qvziz/f84qf/Fy9evma4/R6tzEQ7cliOvr5pU+fAZjfzsLnvfpfeYMy9ICZfD9TFWQdh&#10;wJo697Vlcvbdroq6pDU/OAukiwBcc92LiSVUdsS4BWvkfPS/33xSkmC00rXiLH641Rla66O10tqR&#10;EEeoj9T2REi3bgZjk8dI6M5VNzES44ZSE2IJUVcsiTRiPO/v3ewLYrFT/IfbGrbTdOX4gIeJzZNT&#10;zvKykHMhZ5erHo9O65knWOY+KXYe5DRVppMvhWMNK/th1fgHgH/+917/BAENhU8//tRT2ZoSdFWy&#10;PFDLAdFHHzGqt6TWx5nnX77voqPaQieL9+wI6WTTFfVewZz+qnjHoz1/GTeQBQdyVFzEPg4Du7OP&#10;KMV5exoqggMNEny3EMNwohSEmPrubiVwVELcUdsTwpbt9jNqfiLGA9fXZxyPex4f7ZTRs2R3WY6x&#10;Z/OIIbGvFMwdo7ebxpAqdV4IZuxnkAZJvLC0alADrTaW4ztefPb3gEaQCWmPKCPgrjdSH/sDbZie&#10;OapvD4jNCMlR0eaUEytvsDZTLVLb7Hw7Moj56Ca+v/UDZ4t1kEbEfQZVZsyCO7pUt0mLKdHagVKn&#10;U8HEVpKtrFifm2iwshM66r8i21jvLDkBdMssPD56F7uyAug7SS+0nJ6nVo3NBrZbfy6WJZPzntb2&#10;mDXm+YGUzlFrLNMXvsO0SAgRsz1NLvpuF4Y4sBk3tNaIaSCkK8btZ4R0RbUZ4gWaXiHxDIsXEEck&#10;joTtZ4ThhmKGxCvicIkJxPEKmo+TJu7WH0Jgmd+T53e0ckfJRs1vWaa3DqJk4e5O+emfV/70z2fu&#10;7wvFhMM+89Vv/jW/96P/iM3L3+E43TPYkZzvqPnoipgynazqnCZW0eAFz00ffOR1RZXvrempmqU8&#10;YeagXGuZUg5+SMpCd84EUVpZCFrBAkHPHFQUw+wO1YLVSM4Twh6sOIFcUt+fVXdCwhspNXdBF6sY&#10;AY3XIG7f5rZyO2KMHUx0f9SQBtxJYQC9QtgjwRU4oZvzWlVa1T5rdDaNrrk0nMDDvDjrZp5hnl1+&#10;uszSARnphjYeHjjNxrQ4om39GVzt/Lzf83Wgj9v/4PVPQvQRbTsmduevwRZqnsj5Da3esQrhPV8j&#10;9hfLTvyPExoErBkjvcn0PUMvKrXrS79JMncUUljzvle0x63+/fTYjAOb4bwvivE1AEdanWnVTzwN&#10;elKPrF3jSlJ1/paPfmYV7Seh2YjGMz8Vmfjk0wukFR6fCrW6Nl1wW3oNPZOnBVr1FUGKMOfGccpM&#10;k9+MXJz7Z83t/1uTzsmr5GXixWd/wMXlLcv8gTo7wqnaFQ/16JSUVjrVwvlr0tQffvwmprAFDp3n&#10;aE6/0LFTO5y209fyPS4hoRoJcQCrbt1vLo8SLX1PZVATxluEQApX/XApqPqDZG3wMdz6YYd3ktbs&#10;1FF6h6i0ulJ+nIJz/7Duqv0wNfPnxuNd5fSQLovvPXP24gqJMQVSLNAeiDKz3dyickE1ReMIskGp&#10;5PweTZEx7lAN1JYxDTTZIJtbZLhBxAPtCRDTJXG8Ju4u0eGcFgJNzwjDJXG4cc6hVkJybma1RgrZ&#10;zU400Gql1oXl8CWUB7T592hlT11m7t4pP/155d/86cKvv1xOO1uqOxTd3VeWh3t++Pt/yLEeGep7&#10;F0iUI9jRi2RzY5PWCu7vWfoe0Z8Ra71RaJVaGhqgVvdpDRKIIfXJruDBarHft0ZQo5QJUS/KQiPX&#10;r2nlA8v8DmuzgzVmzqRQOsUo0VrqgOrRu8sKIQy0rkJTTZ5e2Dx4L2hCZCQlpZm6PFN8Yqi1deDt&#10;DNoDMKCycYcrc1s2VfeW7MycE4PGD2I35kgD7sLeJ9lSn+Nrc3b+4zwZx6mRs68D15gR65Nw7qM2&#10;nXUTAP7bf/j6Jyl1pJnK5fUN1vbk5Qn0CCakeAOi7rzTNZu15o5WSbfuf26BrXeSJ5Jxp9SU+kwR&#10;WrvI9d++A/CTIwTYbJQQ/Rs+P7vk7OyCeX5y9+wAIY6nEdE7TrdT83S70AmxXVXQESsvJltaVWLn&#10;WForpOEGDTuKveflje9V7h8qtcCQvDta+ZDaqSX0nytn5TALc4GpeCcs4tG2c/bclVK9iJQitDTw&#10;6qPveAcbEtgeI1DKI6ITVhSNO3cyKkdoBceGKsaA1XtMoxcwiQSPZvIXQMOJKbASp0UjzXIfWzb+&#10;QnWumz9MR+AAZDQM5HqHsiHFK9zh3MeeWrTrnLthQXNCtnV028GS/tE+jtfq7tMpwtMeHh/XxbiP&#10;NLVHwq4P8bI08gJPB7h7aLy/a7x/X3nzrnJ/byzZWKoyDIFhu2HYXiJpi2lAxws2Z98iSuS4/5Jl&#10;/trZEuMVIQXS5oIwfkqdvqbagc32W4R4RWmzdzlhB3LhHUzaMaQdZTnQytHdZIqrkMr0jloKQzoj&#10;SIA6U+cvsXqH5T2Hp7e8+7ryJ/+28Cf/fuE3XxVPbOymGbXZSRFEK/zmi6+5uXnFp9//DvX4gVaO&#10;Lg5onR8pnsPiEkafiKw1autdvlX/M5oX0FKdrmNL37FHjEqrboYRw9ad6MvB+a/FjVSWZU8te6xm&#10;at2jxH4APhHUjSusHaAZzWKn+1WsTtByz00SQoNSHmldsWWtu9mzoJapLZPSNRqMVrMDUjqS4sbX&#10;FnUPsnaMhkmALlVWdUWRqnqXKa2v9bqiSiAGdygP2g/l6vZsy6l79B1krd2n8lS3ntksa+0KQbsz&#10;OaDme7Pp8Mjh8Q0XF9dUzC+odQ5UcfF6SCPjJlPK5NW4f4OVbnEk/gKuY7UZSNc7R1upP/6xlW+3&#10;Fh/P6nY6zTwbF4N/f4f9jMieeXkEicQmaK3EGNDQgOwtfDOqOVkV8yw5z6tJ/dQK5EWIyXNyCuYU&#10;IduS0rcoNZD5c77z/Rs0vufzXy7k/Jyhovi4KCiIj6G1VacMqVFzpNAoxjMXkDWE3dgObhzre5ih&#10;60wjwjXgbjsihajnHgUbGtSFXD6ABmI6R4ctpS1AcI6kle74MxKGa4Sdm6aKUakYiVYP/WhMlHu0&#10;eyAAACAASURBVOL8tXHzgloXShZymYE7zBSxC6oVKHOXtvlNCME14SVrH8eEanLKgG/fQPz98PPO&#10;uzUjDnB+Bl9+5bp5OA0h/SRftY0O9tQinVgMUKkN3r4X5LdArOw2n3N9+Vtevjjj1etrLl98StJI&#10;6+AE9YkYIykJll3ihwbON59w2H7MPL3BwgUm4pK7ELC2EKjk+WsknjObkeffYHnuheoeJPjqo06U&#10;aaaVR5b5A3n63Kk+U+FXn2f+73/jY3VYJbldHtrMCASnillDo/Lxxx+xux7Jj+85Hp9gnsj5gJL7&#10;JLSOmQ1rStTmjmMG0ievVRev4l6RrdvfeDGeHNRp5lk71ahtj+cKZVoLqPqJ1ZqDPiLCuNu6kc18&#10;3wUJW/LiNnyh3dHUJwuVEZGM8EhdHrEwOFXdbrxgpVuIr7DyRD5+RdGBQc97MQzE5N6YIoF5FkJ8&#10;iao7VNXaGNjQknZg6kipb9zxSuj71NILXgdrg8tQN1shRKcSbrewZGGejcNE5zD3AtndoWytVd98&#10;hrGecdPLqKi34Pd3b7g4f0WMgeazkrfMdgSbMdmccmpPgT29A8zt1Et6IHpHiwxfvA4qp5Hrr2h6&#10;+1uzRoCKwpIbOQdCakzLkfo0M45eRESij9eh0doTSIZqPbw8n75O6FXarOL+eYbxBdPR2O52BAZq&#10;82B4o3F1/bcchZw/57vfb2zHhb/85QPTVP2Cx4hG91WbZ48c3W4iY3DJVJBbPv7Ot5mW4l1Hnqgl&#10;k5dMbY3Lix3f+eFfI23OOc6Jw/SOQTwgLIQBNaXpW5b85LxECRAuyblgy8FHPa6p5b6feKXz42IH&#10;TDwSVDU4P04yQTe0NhHUJ4Fx84LcY3/FBA0vGWRwlkKDcXNOLQfvSlhobaHW6PdVfF1idTUoWTts&#10;f7Jq8zwTv+z+4Ao+Tl2cuYnJsljfWa+O08+PJEY/lBr0+Nf142buNyilcbdv3L+rfP6rI+hbQvwL&#10;bm7Oeflyx6tv3fD69R/w0cffIWwbuQSKnZGL8fD4M4bxJWlzjVnGTLs6ZKDlyfebubIcvyBtbhjj&#10;BXneo1IJ1sjLA60ttHJHzfeU5SuW5UDJB6Z9oBbh4V65f/DAqSB2Wr1Wa9ACVRvS4KNPbvj7f/zf&#10;8erTDam+5eGLn1H1LbIs7sYk6hzbWl2UAFhzP8Ra3I0rRHveUIkTsmOq1OL7fYL4fbRCt6Sk1Nn5&#10;fwpLLafdICbOfhgWalH2T3en1UntdDxrA618SQ3RgTB2jOkVrVV/B1UpdUDSjsCOViZEHlC9otYj&#10;uXzFcPH77mpVPAdcJdCoiERSOoPwLbBCbQuSHcVv1Q+yFLfUpRAEaulORwqB6kBeH2fXztCNM7yb&#10;TANsNrDbKTn7XrKtCQDVa9JphWj+PDbrRbL17o6+Szzs33l+yCYwlUKIA7XsHQAgUtpM6WPAuhdY&#10;y6+Ih2mZSr/o3ZWky7o8bXGl2vjj78XA+8lSjaTC1YVSq0cBjAFiMlScO1fbnqQJIYGN0GVOqrHv&#10;NZVaa/9vw8X22n/fCFTQDVbPCTFiumdejoQUaJOxO/8hrR2ptuflRzvmCd58eUdpUFomZQgxgRS2&#10;F9f80X/y33Nxe8v9/tcMm3N24wvmLMSUseUBqQ0NgbwciBv3YTwc75A0YPOBWhenarRDp0BcYi37&#10;73WLhjNCMioTJX+JbD4jhZkggdKO1DAi6QarMyVPWADYYj2ETcOGxEUvShGzDFL8tG5dYsaIkbzz&#10;aA701DZDN+pt1lUzzcccD3XqO972XOlav9c0N7ddT+Bl8XTKcRCOU0cn+6Hoz40/mY56d+nbN4BA&#10;oTm5uDMlKo1qrvISQGbj8HTH57/6QPw3X3B5+edcXl/x7e++4pPv/B63H12RtrcYZ8x2x+bsNc0K&#10;czH3S2zHTso+os1VWzXf0erkQWLzE4f9b4hRycsD1PfM+68o+Qlqd7+qvrKaZs+ADl3rX7vpbFQh&#10;W2NL4Hs/+hb/5H/4H9Fd5vFX/zv7/IBxTzp+YKGCzggXuIO80+YkgOAAYOvNh56un5OgS+m8x+pC&#10;h5q9EMUEtamvxYQOnMQeB2LuOypgttqXjSzdfAURlof3oJCGRjDnSUvAx+1YyMuTp4sqaBowu8Na&#10;6jEPM77+bgzDBbXMpLESh4CWLSKJukxYaGCVak+IbVG9JowbSv6apd6hNTEOl4zja1QaWY9ofUL0&#10;oRPincA7DMY0+7VPSbDoz1+z5xq1Esod0fYaWArdyo8TO4d1mfdf/+cf/ST18TdE9+LLy8z5xTmt&#10;rjpSd2GZlgkrXyGywfQIdk4t/s0185cmhtDnfHOuoK2UH9811g56wDPdxzmXrv++uvK2eSndYy70&#10;F0WsXwS6M/ZMiAlNZxBekMbvInGDla89zQ5Dw9YT0toekQVoqGwRCo0HVC8IkhAeUPMTvtX3jJtP&#10;QK455Ade3G4ppfC//G8f+JN/98j+qHz0cWDYKH/9b/5zbn/377KEHdt06UYCxdUuUhd/YJsXbJVC&#10;nT5Q6p5NusTmO4IFQjRK/RKrCSOzlHektKXkmRRvaHlCeQctAYWoUGtwWaYYRiLI0O2oDgzpwkno&#10;llGbsPrgoE06o0rAWiCl6GuCeu9dpxq1vXNwoM0dxVxAIrTAmlBo+AvqVmc9ErT4PjI4Z7kDMv7w&#10;pegHJUCQyNNUuX9YCc723KmcjBPWuFGexyHz52ituUt5ztAOnQuyUsa05zfPU+bdmyd++Yuv+dmf&#10;/ozXL17w8nbL08MvIb8hP30B+Q1teo/UD5Tj165saq4PtvJAy3dQnrByB+0BlULOj4h9cBPbufHV&#10;l4W3b5TffmF8/uvK558bTwdfwyx9Vzbg+8cwRD77+II//ON/xj/8L/8psrxj/+bfkqc/x+p7pMws&#10;5R6rThAXy+R8OEk0l6N0ueGaxyQnPKBW6YedA4fau85ape/kpOvh/d7Quuv3Ih0Z9t2wA3Kh7zm9&#10;cND8TW0VqErJsf93BZsp+Y5aJkRcTrxk0FZROVLyHqsLtL03Jyjz4SuUI7UODMM1HtDncSEqFTRg&#10;EtC4cV/NJTMdPjAMyal7aUTEm6NSD92KzwHGEEYHl4Pb1UkYWJbiBidrDUr2TDUTB4dFn9eA0nnb&#10;oUfORlit7d2tZR1/l3zH4emRYfeSUjJBd4R0zpYAeUPOmWaNIoc+/vZT37S/FM8dgoa+Ueknnbe/&#10;3mGE6F1kqT66DZvAkJTjVDsZvEPx5t+sCLQyegC5CXk+Elpl2LjzjGFovCCl5xMS3boChOo/Y4vA&#10;QmvVVS6anLYgoOFIKYHSfsF2+ze4GS542v9Lvv+7r/nbfzjzP/2vvyVE/14urz/m1Xf/U3f2yTMS&#10;A2ojwoHj4QtXxcQz5npPyU8EArXMoJVp/2us7REybTnQ6oMj6BIRfUnJB1eJlTtKvSeK66aNe0p2&#10;E1UQJzObUuoeNwARlnxANZ7WKEb0mNVSQUdHCEtE2BHiLdC6wetrNClmD0zTe0reE8NCiAV3inFE&#10;tnsr993sM91LWN2R3NCiskr8vOhJMC52enrG1n21dfLu88JcWK0NBDt9jp3+bKVocPqz1bLBzAgx&#10;MM+GBo+NnUrhX/yL/5NlOfCj3/82pRyJm3MnN9cC+QGKm4WoVEL5wDx9Tc6eEFk6X/B4nHh8uGOa&#10;7jke4PAI7z8Yh6lRak9kNDfBeHGZSMfGkitJlN/7/vf50R/9IZ9+/8e0fM/x7hccnt4RufeRtE1A&#10;YZ79hZbasOCu3OuorXR37x5tIIJnPvU41tYdtvpZ5R1R8fnBncif70VbzUhav2a9KAjGND2zQlqj&#10;O3X1QD3zjn+enyl86psYwpKpWZDhiZIHRrtwfbfEvvs8UOZHhuGyW/ItHA/3BN2R0jlmG6wd2ITX&#10;FB5ZlgfElM32kqA/AltAE7ntHe2n84nlHLMtysFrhs2EcMZm+4l3puXPWGYf68MAqn3yLEJTZ1Ks&#10;GfGtgnSptY/f4kXym/ZFxoo4LjztP3C7vfK9QYgYA8N4QyFBfU/SW88eKX4TSvab1DrvI8TnKMlm&#10;AmU1NXj2ZXT0qlfsQdltAqv8j75nWdErOZkQzN0KavCTpx1ZjpmaJ1QLIeycH6kFbMFDj2Jv+RdS&#10;aIQQUTYEbaCtXyB338EaIbzkaf8FF1e/g8gPWdqv+Ef/6Ed8dHvBV1++wbKwPf8dwtkVT09v2Y6R&#10;XK5Af0PL7pgktmA1EmiU/OgvIcH3LfPXXlCkIa0iJlAeaewIcSRqINeZefq1G1vUF06t0OvegRVE&#10;A5jbXYmt+cKJ3LKbBOjY5WPrXrYQurFAY+iOLCOt7alUQrxliJWShZSefIRsXpxjbJTiHxNZFRKr&#10;BpbnkbvTMazLD0vppa4ZRY3txp+xJVfCSba6xmj48zLN9aR6CJ0a9myWYidf05UJcdLiIh1MMnZb&#10;3z/nYmxS4PFxz//xL/8V5fiERCPELwixMG4al1eJlAKtwZLfEuo9rfV435ZY5sq8eBMwZaEsyhga&#10;45Ww2yrTEqjNHMSszk0tBS4vB4bdDT/+o3/Id378t4DMw/t3hOnXPD7+BcLRwZZ6pLU9OVfCGsrS&#10;i79ZTxbsRU86ra2sHFRdfRd70FVHH565g/RD7NkbweoqlOhFsPpIKh1snJfV/s/vTopeJH0UfS6u&#10;IXasIfv3u+TKZjMjsRC1Ik0IqRLjDBKRMKAk1DaUZUFjR+3lms3mnNYSuRrT8hVp2PgU1Qq5fMDk&#10;wbtxOcfsiKGIDp3y031txYP1QrjCkO7rOiPSGJIXkMZCq10JJlAE14Z7GaCq+y2IgVafjk7AjSOT&#10;HUjpc808vWeezojDK2pZKG0mqxKZkLAgcgn6BlF3pnFT00ZuEOLzmV+ruC1UP6m86PYb2l8udwSC&#10;WiuHY499UDfv9X0Opw6kZHcHGXQghBGTvtTup1MToy6JlBy4sHrXwSb33XMi+Qg4p0usgBVHLjuy&#10;pzoQZGFe3nF+8QPmw8i0/Jy/8bde89331/z03/2cu/df0tqMpBsqD4wpcVwEscIQLx1Aqns8ptbc&#10;sEH2WAu+tqsOOmnnIeT6QIxnLJMyDKPvWGzp3+eEyUyuR8S2SIhI832VTwF9RqUQBY/TJCCy84zq&#10;enCeayloukBsodYuVQuNlAo0I5d3WFWMgRC2Pha31p1aDgRdna/7oWreUdQVITRO+8b1tVaBJkYu&#10;ruDZjcIyPytuXLbaeW2r0YGtT8/6svZVp63FkRNyvJrjWkd7U3cZEoHtxn//6evI7U3gy9/+jGJw&#10;fq7szp3c+9gC4yY4Gh6fIJzRULCRYTMybBubpWIWuFRjPjSCuiFErYGc3ZvxcFDyAm02bn/3n/Kt&#10;H/1NkIYOIw8ffkV5+ktavmPZf0nNX5FiY1nAc2oytQZajaAODLqJrZ32u+7E5NdrNYK2/k41e/ZN&#10;WK1OQfo72eXA/Vk5XVPzsdypXM9UvjXdcL0DmVWTLyeQyBkr/lLmCqU0SlnFCx4qt386Inrk8jIx&#10;bBISBoZxpJaFWjcou86XztRyT61uPm3M3oGnS4YwsrQBNOE2aXvG4UXnjF53ZdiRqBNqkQHFbKBU&#10;7YFvM2nckEKitcZcZvKxpx1Qu9Wj/6zVBFNfGayTDmuRrM081qL4cn29EK1NHA4fuNm8QMSjDswW&#10;jscnRBpRIsrotvXBQ5hK9TFH1va1vzCi3tKCPI9fgHWbfRPn1B2r3/AhyYmL6Dfav56qpztKEEyM&#10;pexBmhvvxgBsfLSw5gakITsn0wp0aV21nhVC8B/aHBdbtXUh3lDLnjTcUu2Oeb5g2LzGyOzzb9le&#10;n/GD3/uEn//sV7z9y59x9YO/w/I0MaYnVBOIOLgUIkbGygNqzs+c5y9RedVXG4XS3lKbEvSqFwOn&#10;3CzLHdbjK3L+CpVbzs5/h2WZKMvP0XDjXEQr3Umm/75OpHDeOXEK0Y1yhRmh0kol29I9/BJI8s/V&#10;wbsVG5DYkJrQsOkYzOLofKm9g3x+Rv7Df/zh8o9r71yqrfsx//h2o9w9tuf/5xsv9smvlL/6xbV3&#10;QqtIwXqXuRZJzzExBzCaU61EjWFQbq4Dty+U3bmrLc6vNux2o+cabT5CdfRiJhtUjBp3bMwIYUTI&#10;zNNbqhSCXBBCwuQLcn6kTL7iMCl+32QBEba35/zg7/w31Lij3f+Uw7vfIOVrtN3T8tekdGBeJkr2&#10;wuJmKUqzwFyqG0qLd6al+O539RQQ9WvqHTqkdZf7fDm7RZ2dVh0nz84uF7Y1YqV3U9LfUSs9zfKZ&#10;jQUiJ9loW8G52u0DEVei9XsVe3ERa4QUsRbJufD4mEnTTBqhmTJuboh66WsCthiZ+fgO14UPpPET&#10;Sp6pZYJoSLxA9YzS7qg9vC6EQEA6vzLQ6oZpWfwV1okhviSXmZzv0TBQbU1QeMGwmWGZaVbd3aqp&#10;T65qaGucLBFV0NaLpD+o/eEHf9HJqBh5PjId3pHGkTiesdQ9KtFpEy2ABJp844FeO4COVotAjH3p&#10;u3asyjMpee0CmgfLrzdZ1hFO1zWAj+CiQq6VeXG/RVUX8rcwQD8Bax0dkWwLlhtxc4HZ4OR3CmYD&#10;QmFNaAu6xRPvHM0t9Ws0XFPznmELedlTcubs/EfM0yXT9AtuXr/k27Px7jf/D5ef/XUft+ZHhIVS&#10;C6U+YS1756aGUH132QSNR1rV/tIrTRIhbFCt3bfyLV3JTEgbWo9TnSZ1XbcVgnj+i0fCuoFra75e&#10;KPbgXWSsSJmgXyeVsYeQLWAJDQNYpEnFnXMKMd5Q8gcH5li9J4+EULHm0q7TCbcWxdX7sH9gfYGR&#10;dd1Cfw68kxnHvoJZuRZ9fK6dluJf6tSKdj3/8yThxdE7VDM/iP0+CmNSxqGLEbaB83Ph4iJx8/KM&#10;3AKvX7xiPPsR42aDKYieA4XaHgjhzPdjcSTnVZv8SFEl7hIxXJHnStgIJk80e0/USi2BvOyJ8Ykh&#10;RHR73U0VjtT5gcCRJe9ZpiMjC0sxzMIJ2KxFqMUFCK7D9p993ZGZPa+nTp1hJ0Lnfrh8wx7Bd5Mm&#10;vTv067f6Jzj5399BuslIiN42tT7mN1sLc5/6vvnF+63p52DvyIw1HhZAAp7TFApDcAPdYaMeTW2R&#10;koW4cfWeNOcu1wYxjG4IU5UYB1ca1UpMW1SVGitBKpW3GEdKKV7kQkTDSIoRY8I4B9mATGj0ALtW&#10;KxIXYrig5LdODGdhnn2aUHUOt2EOcjW6Vv0b4zYrIdW0O9vgO406s0zvETknhkjLEzFUUjxjOt7j&#10;+t7e8cXeEXbksZmg65fq+yc7XWdvNUInaa+WadB3j/b8ubX6jbK+iwnS0bqYSHHEqF7k6mpJL7RW&#10;Mau4s3q3jVJI0cds0SPWlFYdFfM3phJ05Gn6mrNxQ4iN/YOrA2JKHKdHtrsfoPGCh/f/im9995b3&#10;H95T775AB2GqT1h18Eo1YeWOkmc2wyWtzVi9d7Ivb13e169xCgHwbJpmhlhBSb6Psd+isiXJldty&#10;9UD5WmbftUpANGBScNfyXY9n2PTOuDskE9fqQwzRgbdMZwgMpHDOcnxPq93vM+xIYuT5A8bBddHN&#10;dej/IWncb9rKPnjuME+d5jfoXhKF891zcLx3uc+jt/9/z09J90U9gUOro5TIN4xR1LpE1HeEwyjc&#10;3ggNuL3dEdKWy9vvoemaghK3V57J3U/hcfMCa+eEdEnNgVYeiWmLmHfdhAs3lg0jcbPA9ArdvEBD&#10;orU9mgZyW5BaEYu0w1ve/vx/5tWP/zHvSdTpA7E+QTzy4UMhhaPv+GbXGnsBU7fvUljmXokcmeqF&#10;k9MqbN3Tr4ePmCc5rrz19Y67a5UfGKtZQ13t94KwhkSO/RBiBXaaX7ta13XKqpLjxFDxN7adusug&#10;dEBPGIO/r2nwv9QTLY0Qdl7wwg6Nydc44mBq6x6pniR5776nrdCqUkXIJtQy0TgSZOwyxpHYJ7cQ&#10;YscWhMAFSMQ4J1gi6oaSZ1cBETGZuu9oH/NlxhmQ5vSn9CyXhdXg4h989JNVhxujbx/6MOwyIPEE&#10;QO/CFublA2O6JeeHXuQeseZu1evOyPMpnm/wquEFL3IanlPoVmSzNwh9V+bkcy+2/jVjXB11FOmu&#10;xaIzyEKInVzeU+OaLahGUvLxu9a931hN1NrVMjbimxa/WUjxbBgZybmgcmQI550TKZS2B9kh4SM2&#10;YWIpv0VSZhOu2Zx9RpaK1oUYdtRyh1Bo1Q0A1rGnlq+hbdyEo7kkUiVQ69zNby989OQOJVHq1+Ty&#10;gc34Ga0slPLe7egs02zx07ib77ZaEU0YMyFdomzBBjQOmCVq9Z+xtQ2Ko6jV5hPFp9a3nfbjI7/q&#10;xlkBbaHWSmsFDb5SMROn/vC8O+zlzg8ccxPb9cVaR+nV5emLN+W0uAy9CjZ7/nxO4/WKovZUzagn&#10;sCh0g4MxCZuNMozK+U4Zd4pG4aNXV2zPLkmbCzTdoukKgqGy7VW3gWwZty8R2aJxpLZHIoWonlWk&#10;Ejg7v0R1yzzPlPqIyEwMA7lkjMQ4fuQHshyAgaVmnt7/KWWJbM8vUJ7YPz6Ryxs0HMn5nlpcPVOL&#10;O9jk3Jgm7yrN9FTMrBcrf3/6dWzSOX3+cqwmx4ibPBiriklOHV/tYE2rXt7WCBZw8xbro3ldd5un&#10;Gm29FPjX15XPaq5m8QRGSEO3Dgx+aMWkTnuLynY3MgwbNCZSSoThApUzf8a6V6z/Xvx9toydrNgq&#10;ZjN5eSKqe62WOlFbIaVzYtpSytzH7LGvHhY31dERN7PONDv6D6WCkYjhjDRcQnO+cAguqVRit2jr&#10;U1DrRfKf/f3XPwknLqI7vYToO8YYDO0cPNHGPB+dpK2G2EQte3Ke+m5PqaV3DDyf/pidbtwpGbFf&#10;+HWBzNq++2Ha09Q4XfgQuilvEk8AlA72JAdaSnUOZAjeKsd4BgRHhENCxJ1bRM+6jNHT5VyJk5Cg&#10;NBNa3RF0IUbc+IJup9/2RDOCTWj9gjJeEVtjlCdQyKZY/Az2/29/qDJWK0Er1u5p5ZEgfTSWI3k5&#10;0NoTVvs+sWWQRoiKlOLL+TZhvGSz+R6tPlHqEylcUusdtR0J4YLWnhiS20+hgklB9RIzNz3wFqLS&#10;2tGNGmQkxnO/9rJ0buuZc9NaxVS6RLBgtSA6uEFrvcNwalErndyMnHiRK2hyyr5Z91frbtrWZ8tX&#10;K1+9rW6ZtXqNiiO1p+wj6dSTDibG4AXSoDvXC+OgXigHYbcTdmfKxZmw2xlXl5ekDWh6xebiYyzt&#10;qIzE8WPS9ooYfKKI56/QYUTrHkFZ5Iw4XqI2UPNXbuYwfhsZr8jLe6QckFwRmSj5HtoC1UPaSt5T&#10;WyOEwjIX3n3xZ8iUuTj/mCZ7cnlHzY2Wj4hFDH+pPWLC4xk0QG2N0oQ5O0BDXd0JjHnWE7BV+/qj&#10;tl642kqCdnOR1TB61cl756mnHWYnB508FdbR3HpHKV0AsvIFQzBHgrWHu4l/Bf+6RkpOBxoGIYZI&#10;HCvDuHFmjCjD+AIkEOIFDXEeZPw26IYmjVqOjOklpRZo7yn5Cz8ItFHqA1j0vXp98DWVdSNhoU8x&#10;iupAk0hrRzx5FLCAET2SlgvG7Wtf44Ut1fzZ17hzxgwHNHY1IErQrt32k8ZI3f3XF5rQCjQVsi3I&#10;cugecD7iWcnkcqSUI7V5Bot3btZzXfrOSMECf8U2nd7K1tU2iGc/ylXvq/INbpcB3TSzNTfkXSkK&#10;dVmwfuNqNo55YdxuOsgTMJSanZwZ0oYUzynt4ACFeOJgLkagotLQcHSXo0aXcWVWHoXgwV1at7Rs&#10;iF6CPGD1N4RyicbPWGi0MjuSXI9QD3iIWqHWhIgrX4J6hrXhyKYKtFaYj4XNmJimhnLB2e47hLDh&#10;cPglOT92FsHrTjQ+EsNIywbWEN4Q5AUhXVPrPdWy88jM9by0AbQwz193OzmIYYeE6EU9jkgbKBLR&#10;MNOYaPngmSUhIbYjLwmzh363ntcbQbxDidGYpxVQ6Yi0PI/UrdH3iys449zL3j73g7HvxntXue4i&#10;rSPWIbqz/WbjB+d2I4wb362lUQhDYHfpvqjbs0+p7Yrt+RUEfxkWRjT4rsv0jHx8oh3fsN3ecnn+&#10;GXXJlHaP6gBtIh9/iUiA/Ng14JWlTq5vJxCCEcZIZENoA0G/zdWNMC9HGo98ePglw+aC25f/MWKB&#10;FgZiegFUat0T4kArM7nsCbqlLHse7v6Chzdf8OaLe5apYhFqFpo0tHirZ30h6++Vm13X2sdjeWas&#10;rCuv09l1gh/WzvQbY55wYi8ENecxK+TcOgeRZxev0BsefHIMcV27JdKwBTliLFSDcbgixHNqO7LM&#10;xvbsBpcwLpg0Wks0jTxOD0Q9MC17hjiQ6lvq4Q41QYYbFtuhekVIsTc1vblT96QEYxw3zNMEDJTq&#10;FnIp7Wgc0Aitzm4JWBqb7ZbWXpKnmTAegQwSaVqpYSYvxYvkNqmba1WY5kZKPQLWnIMl2mg2UWoi&#10;xgt/iC1jbYHuPiNNnSUfKvrM/+ivgRDM5W4iQBDU3Ktt7ebdtt2jZN31vBtt9qXx2mGs99hdPsR5&#10;kr07QWof1c5Po5wje8XzXpp6oJmU9SnppGtBrdDIWH3E8zdSp9A0JOwQGVz2V/ZskwfLS9gg9m2k&#10;/Bbmn2P6KcPu+5TpazzAPXt3q24pVYtfK6vqZOk2YzZTW3L01lzhMs33/j3YxH7/ASz27OgttSZM&#10;Jzbj9yjtAbOvOB6/Zkjf8o6xCMPWtbhuIOq2VGk8pzVlyQ+ENHaFTUB15w9Tmf0UboE4KBCguLwT&#10;3SCycSTT4kk3Ds97R8+54VTcjOf75bQgJ4ifVidBmL9RBIFnBxZ5/rr6jT+Lp/xs30duRmdcbDbC&#10;uAEJyjgq5y++z7D5PnEUTDYMG/fSrFXYbs7ZxoE6vQNNxLSl2h2FzzkcviI1JyXO89c+jVii5SND&#10;umS7vaHZjqo7RITzIEDoK4k9pc5E3RKGa3++RH29Ib4b97TBTBAhxhuQjOQHX2tYQ1shbaeS3AAA&#10;IABJREFUxjMqmbPbj/j40zvOL/89f/mLn/L0AM2SH9rl+TBRAavGwurM5C3j87W3UyfZy6KrkgRM&#10;hXVhchqv2yrg8F9uhtLFHAppEHKfFmNvTtyOzzrvsjFsdg60tIEQBzSMDOP3iekFkT2VmaWM/m7L&#10;jJUHojqPt1mE/Ii0jNkNx+WRIHukRab954hukc0n5Pkc1StSSpS2UPIjUjeM4zl5yYhsTkIUTzat&#10;PhUZqCzEuGVuBeyAEhCNhBiollC5pdWMlg+YPXoX/8d/99VP1osewvNJ7jeTE2pFR1wR90UzWwga&#10;0Q4K1NaoZOQbWt4VnFi7gBOT/5tk5P5Sad9VlmKsCNpaJNfxet2xgHTu3jpq+Kk5jtG7NZ/r/PPE&#10;raToBbu1patdHlCJHk3b22vMaDb7mCxuLyU0dxtS39c2RsJwQxg+QmSHMgDvKVYI4w+hTp2UXnw5&#10;jQBLz8Y+UHPDbAH2jrITsFppbSGIIXJLqzNW9n5t2kKtdzRrjOMnLMsX1FqcBhF63KwmnPe1Yc5H&#10;RNxMV6UBkXE8o1nrB5+HNZkEQjwDSbTuQq4SKc0NFVQCSCTEkVb853Baz/2pK7QezrYaBTznJ/v+&#10;qza/9M8mP951vnnv5hUrWruaMffbefIb9efDn8vdNrDdeBeZBi+YGtzEICSno+y2A5cf/RFnFy95&#10;+/43xDGAXqDxBg0jiGLzO4RGGDyzejo+UOYngu6Iw1lfyQTGzbcQjSA4qGOZYnPfiQ4MwxazSi1L&#10;l+MODOOG1vPMHb0vWH1EbfaOvi3UusfTEX1KaTUDbnLtRP1IKRM6nHP90fe4ut1wd/cVd+8LCeux&#10;Ax3sas8gwzdBHey50J1+tW+8k3T3prWrXJvJ9b1b3/j+39L9GZxq5eP2angrPAM7TWCzuQKZUIXt&#10;2Q0hXBOGG49PyHeEzbeJwyUNYxxHQrhkniPjoF177g76Ks7NlhRoGlmyr/eW/B6VHnFdin9u8O9v&#10;mjPNDsRwzpI/OKtDIxqEcbhlWh7c2g23VSwlY43e+Y6InvsEo2NfFU3ddPc/++gnIaxyQmFI6rxG&#10;9VNEVmLpOvt3WxOzgqqeRi6/ynPvYJ7Jrb5DWXeedJ5WJx31G7DuLFfkVHuBXFU2bqPWNcM9gnJd&#10;MOtKCdFASgPW3W9qa0iX6pl04rT0oiLZd4ItglS3GjPtFJnk+7H+/LQ6++LXKiojS5sY0xlRB8ry&#10;W6w9EMMlygOtGpquXckgitgK3DwCE5h4qJngBG8rjibWpXefDXQkhjMHQuoTHht7jrUtZsJmSByn&#10;L1AJLPmI2Yjqlmo7qk3ENIAlanlC9UBrsYNomWE8R4Nb+6sGmvVw+p6smMIG4pm/vNZQAikm1+eb&#10;Z53A04lLtiKsbQ346jdm7SzXz3FOXHcIAt68a+TqQVTrWH1yrJeeQqn93q57sUB/HpUUYRyVIRnD&#10;RhmHyDAmN2PRV4R0hmFszl+gYcewPXMAIO9R2YONmGVKfYs0N/EdwiXL8oGSn9CWkdJY5q9o2tBw&#10;Rm0Hn54soyRiGlmTBj02QSj50FdGypASVidqfkLFKVi1lv78RoIOnuqowcdlvICmEMGMMFyw1JFx&#10;d86Lm0Y5vOXDW2eRr7vG9fqu/zxfc1nB8XVo8vdNvfvzF/PZXsw/2JU2wundDH1iW+fqlZ/qMkZ/&#10;F03Ww6ofaqqIzggR1XNyDQybkTgMvvtLLxg2LwnplkLC4guG3UcwvqTFM9L2FTmLsyq0e1qipOEF&#10;BCHYnlwOtPI14BOQWc9kl4zKQggbajvimejdIUsGSnZA1TpQ2ywjNG8EewiY05eGk8ghQk//613X&#10;mOhxBX4dawNtzw9/0Eyzbb+4htWeTCcgEvFc5sX7tnXl2C/48wjlb1ZrnhNj9nxTVuTy+RR7zmhu&#10;+E7EePZ0LP1v8NHbdcyrbZefjKGPC43WnYti3KE6uCkAwYslR4Kc48FEidJ8KRtCIoSlrwUUkS1j&#10;WiD/1k1yy1+6DZX8mKR7Wv7/aOlTVC9wP8t7ajtCPQKK2BkSMyoDTTa04mmJIVZKXchFiMw07mn1&#10;yZUzLdCKE/hTfAltIMiDI9n5A00mjMgw3LqPpAHmpgIlg4YCNtGseFywjtS6oHKGyUSjenZPS4go&#10;QxwRttScycuRJR9p+Ind7HhKi1z/+asdy7o7XsdsTveDjorGlU/XDz94pvqsL/WJYnQqos9gxTD6&#10;xOHGy/r/k/WmvZal133fbz3D3vuce+5UQ8/VJJs0DZKWKJOybMmKYUcCgiBIkDf5PvwoQZAgQYDA&#10;GYwgAyDbkaPYkihS4jz0wO6u6uqa7nzO3vsZVl6sZ597WyqA7Bpu3bp3D+tZ67/+Q1t4GNdUpCN0&#10;ynY7cXzyDqkK03yFOW9jH+NWqM6kdGZ0qVLBRZwPUK8NknGHpHrGnC8J63tULi1qo45kLaCOeayG&#10;b5NwzqF4VCZKuaRMa8PCtbEqZLDoDb9FWOHpKfkKmCwjBw913kd5hLCB6hh6zzwdsz76Gt/6zsTl&#10;9Y958bm1hME3a8JqXd1CHF3eH913KLeF0kE7qKRZ49m7KM26UMUOsiVpwNm32iZM3S9tvDf4RBT7&#10;tTO5qil6bJMsboW4DnGeVApd6OiGt5h1JBWhDx153hLCJR9/+IpPP7nm8Kjn61/7MnF4hLJhd7Pj&#10;YBhJ80tqjQyDYy43DDFRSmGaXpDKTD8UxB+jRXAy2MGkjlLOydkBx9TyEu88nT+mSCLVTNdtqCkb&#10;y8QLtK253dMIHN3hSdZlxG2OwO2Ekdp4ipRGcq2sDqxrU7WuzIje7a2osh+fMerh/ocs96y186ay&#10;WfDELxbIPda18Delcbz2H7OcWtIeQuNjLWXZgto740+RrHN1ZgMvOaJ+YMnJqPQGBvfvUPSyLXyE&#10;UgtobltXA0VVd3htvMfgiPEdtF6jrhpNJk/geny/RqcRcRB8pLJCNFHKyDRe0YUBwRlfS80ZQYqD&#10;GhEZqSVCHRA3WbeXA8jIPH8IdUOt15R0SBfeIqdXTDefkOYrVqsvWz6NmIOz6AqnzTxXHTe7Hf3K&#10;8o+pPaHD4g2qAI6ctqRp2+gdnhA6ctnipFK0NphkGcYWOrjuMcplrF5+WKTD3y2oZfm9tvF2jZJi&#10;riyyf06ia84szrh4FqNhL+ayAa9VmbMQuogPPZoSLlxxfnbF8clbJEmgQt+v8FKZ8w5lhHJB5yNC&#10;JaVnON2gDDguqDrhnNB1awIeyjVVK1U9Mp8jYcK5IzqEojOarEnwkkn5hiE4nF6S8gXVHRH9qT3j&#10;yb4RJ0Y2h4mqHudXxsV0B0x55nDj2V5f4jgkxFPG6QVhdcJrbx3x/Ol5c01aRjVThhjsYubO+6kP&#10;mm3hbeE0vLjFydLGZdnfIhavBDCev9N2xxsNazndls9vr0bbMYjQ9WuUAWRDFU/X3aO6noQndkes&#10;pOfl85/jDyOvnj7mT/71j/j//vIxFxczXec4OT7k7bfu8cd/9F3e+8prwLUlMMaZaR7x3WEzg74h&#10;hEStF0y7Ee/vIf4UF3uK7qg1kHVGxNtisU6AZ67PqRLBHyFEarlpcENnBPiwMUVVzjh30NIS/8lr&#10;31sE8NLG2gUPWrq7WwJp0wmL5WB737XyZ3xKU27U21Fb79IPFsxkeaF0f/NcG7vdgqm0Xy+UIeNJ&#10;sr8ptRVfS1tcCLn2Oc2Id9cK6dDG8s46SDEbeBBUtqaBdif0q/dYHTyi6jUpDXTdET4MeOdbh7y2&#10;sbxeU8o5LhxRgon1BYf6Ca1b1G1g+AZeIjmdU/N5w6KEWs7J5XMEIxNrtUfW9LKARLr+lJKvMct7&#10;C31XHRhWPaDMk1LUEvVSMiNd6nmjaY1QYnNsOce5Nc715PKClCa8P6HrNoQw2CKlOsRF0IhqR/SB&#10;qjc4SYjrQAeEDtucF2qtmEP5jakxam3deDu09m+a24/jtZpH3x4Hax/x+XMzFQnt/nqxA8s72Utj&#10;wWg/hkXbM9l3DsSWBn3niJ003bKj73r64YA5aePm9fhwQNfP5PkS5yppuoH6CYKnJsW3HKGiFfyG&#10;iifgmUshizG4a7mk5Gc47yhqAVbKTJWAyoCIx3YZJuVUt0bwlLKjqJDdEcVFUtlRa6EI1DpTEXyw&#10;pZK4HnGBiuW+zKOizpHrbB0uAU03HKxuePLxJeNUzHWIJe9+6f6sWxe+OIbvR+92D5axew95tamt&#10;1UJCWHjMbSJYfi63NUGWEd0pPtpx6bxQdE3s7iFyiAtHHJ58ndA/orJC3T3y7glefsHnnz3mv/nv&#10;fsC/+/PHttQU88q8vN7x5LNX/M0PP+BnP/0lb752xGtvfpntbLlEWkr7OqyJMXf2TMnXpOkV2+1I&#10;1wWcG+jiMc4dtQlJKfkCtKByzHrzHoInTy8JwVycjG1iah/vIzGuWpH8g9e+t9BzpJ3kpdxetLuG&#10;AiJKzYmSR/rOPAlTTnRRqGVknGYWP/89B3I5wfQWa0QtAGh5bUxXKfuOUtrdq9hoFaI9DCHYCxSD&#10;NMKqgf572oIXgo84iVaMXWm4p29j2YBqRjXh/UMrlnpD39/HObjZvc9nv/oBv/lo5rV3/ynDgy+T&#10;8oznBnRNF9a4coXWG4IWxNtW3Pkj8G+jcp+ar6E6uhCZxsdtbL6GCkEiSoMryojICGXEUh4P8GFA&#10;6xVtmDGcNGAxC7mA1JYxJDh2wCU5myPK4n40pQucOzS5V7nBZFcekWwb9f4RvjvBAtEqLhyj8Zii&#10;I65e4503uonuLP4iHJFzwZHQcmYO3rV5czqwCFPj0SKQpsXEuXH52suMaCuKwsvzwpSMweDbDffe&#10;XvLl3V6mBAuDsxd38R7tO9eoKD0nJ48InZIpDKsvsVoJ3eqAOGwIw5qaJ/L0FFefI7qlckjJTxBR&#10;vK+oTtQ6EuQA0Z0dqD7jseslmhDpjX4mE8GvcRIpZTTuawUtV3jZIhKReEgFaoCCo4snDPEQLebR&#10;KX5th7nzqOtAHcGZfjtpwJFwbt1ctAqiazyZeX6O95mzV495+VKQxQW+SovUtXfM+9ufL/JeaWOc&#10;/d4CUhrP0XlpPNaGLQb2B5M4I407seWY883PtY3wwcve/Tt2vWG98YToDwk+QbjP6sHvMtYDBgfz&#10;+f+N8JRf/vSM//Z/+DHv/+aMVQzNAMe+Jt8oYblUnnx+yScfPec73/028fBNZPrQxA9sUSmEEEEn&#10;O6Q9pNlxfT5yeXEFeoP3trTN+bIxC9ZIfMBq81WQyJwujCFTMsgOJ2qSYlW8RMBbkfxP/snD7+1T&#10;BcXMJW6Lo3DXgdw6wYpJ16zlz8XoQBYbYEfWstXef5499nt7A5fO7+7HhYY1mSnGMlJbB7v4SvqG&#10;RUlzjgmepiFtGTkSKM081IeI8/7Ov9toQs622hYkZC+BC2ucX9N3n/Fv//Qjfvrjn+PdIV997zvs&#10;RsX1K7puzcwRGk5w/ZsgbyH+DZAjcknM6SU1X6DpBqpJDc3EdEutWxQlhkOTVuaRNI+2hXYKksll&#10;a0uTO5if0zYdNxVGjM0SrAhg2lQf4p7qEOKAd87w2eIRerxf4/DUJcM7HqEaEHbUOrXFiZlDmEGg&#10;bz6BvVGdakJLw4bK1nBYLe2QaxpfcVA9uVk3Lbrj5SW1Mc9+//mr0lRIS6sDi0YbbvXFoalqjJdH&#10;C3mz56LvQaVQtBgm2x9zfHKffrUi1TOQCS0J6ohzcyNd93hXEXq0BGo1kwr7HEotI6nc4MOBdWVV&#10;CHEDVOY0ITJQylNbYGkBErVeUavBLKWA1C3BR/pwhJNjmyL0mqwJF06p2jK1pbSJYjYsMVhKo6tK&#10;yVs7INzKroluqemCWkauzz7n6dNs9nrUNnndauSXznEBIvUL3SL7pZh3sl+MGme2HW77gmpvjd/j&#10;v/ZO1xJw3tgQwTv6vqdoohZhtXmA1kt8WFP9IWG4z7gbSbv3SfNLnEv8xZ99wH//L3/MsxdbhujR&#10;Ws0JvmHatvhx+89/eZM4Xke++e3vQrH4CFsMKULXONOZkq3VdU54+VI5OxtBt2wOeqoGUhlxXaJy&#10;gHOQ5nOm8TGC2eJBNBxVrthnWOlsRfI//f3XvrdcXe+MGCpYwfK+bRvvgMFOltNIW6trLydt83V3&#10;q72HOvTOjVuKper+Riy3dGnpwf5dcbd8sKX9D0HaQ2H/vmVi28eFzgPBUhFDwHuPGQQ0uy8pjfYy&#10;3BYhZz+3yIANs57x8tMrnjw+4xc/+wk3lxd89ZvfJvv7zBziuzfBHyN+TSoF1ZGSr422ozO+TtRG&#10;85A2DqT5WXuZZgTLnCl5S07ZvPl8pDQ6yLL4WLbrupz6++WIORY5F/EhUpkwL8aerovkeQI1epFS&#10;bYlDoJRMrS+QfInIBuOBJtDUxllPUcH7FbgO8T2miZ8ppUWc1gvDp6uZFmvDMg0WMKzRqXU2izRu&#10;cdBePCi1wsuzFkvrbg/nZZIxTEz2yhpjNSyu91Z0+8GmiKqKC5Wj43s8eP1t8DOVS2rJOOnwEnHt&#10;eUAEcR2OEREP7EyWyVE7/K/tYJZV66IiIp5aRirmQYpUNG0bar+2v1cuQBw+bKiqlDSxmDxrNcaC&#10;asWHFSGcIlj+EOowH4EONLfubGM+pNUUQM735DJSs3W0Wi+5+Pw5j59MdqAp5Gq0KsPm3ReWpftj&#10;R5Z39297JMi+iJokWfd/trxTNHK6b1xI5w2LHgZH7DKlJkIYCL1hfH33Lj5+BeIhVVZ4F6n5U4Jc&#10;8G//zc/5n/7XnzKOeV8gjcXizODEm5LGlDI0yW6mlB2/+3u/TRiOydMZpYx7DNt8GfL+e0nZUSuM&#10;N8rFeULLxMFhxcU1Ko8QD5qvydMZNd80wvwBikPYobq166iVWna3LkCoNgzQNUOJv9XxKQvKi29c&#10;uJyUUkpz1BYgtGvcUt701pJ/3xhJo/40MFmX0brpvFGxMJ9WNRd+lzT34+Vml+ZNKF4Y50oMYj6C&#10;xSIGRLy9pFkbXbLidXGlEes262Rc0LhBRMn1GpGBQVccbgqhC/zzf/5HvP6lb7JL4EMhqEPrDVp2&#10;qKvGgfNWRHxVM9AVQbgh59T+PY+oEPy6bSDPQTOxw+RVxWy2tCjibWuvZdHPL8sQhWodpdZkpgAF&#10;appxPpn9fU6gPV3csN29JHaZaTrHiXJ44hlHh/OJqkoaH0M8Qbo1MOBLJbNDNRjVRSxSVgTmOrab&#10;t8K511AfETdSdWsCARU8jir2cKd2b+tyT+/cT5FbLbJzyxjesGjFOpc78kSbVMxmTwFtXeQ4VlIW&#10;ut5zeu8+J/dP2Y1nhDgZ39H3lPwK1Zc4NigRHyPgmMdXVhhcxfkjun5A68g4JqjH4CopvcQHj3cD&#10;RQrRb8CvKHkixE2DBVxDliynRdUbHSUMVOfI80tgbEV3QJiY5i0uHhPEo6Q2GUWUK8t2KYsAUUC8&#10;kcd1R1U7kHLZcn4+U8tyNNk0Vlq37tFFOt8eGb3FitUWMVJpfMd2jauJM6Tdg8WZlEa/MrjKbqDc&#10;MbswbHawqS44lDWxf5u4epdUrphn4d6Dt7i8eAL5nD/9s0/5P//kfWqpDJ0jpdqgFkil0gVPzhXv&#10;jUlj5c9+/8XLG8btjqPXHrLavMf1xQzyHHQ0uMsZlmdcUE8XldVKOT93fPZkx/W44403M+985Xcg&#10;nLK9/NAaBraUOVC90bFUb6D0bRHVWASwZM6wB9tLszHLLUeD9vBWEYJgILVoszpqmNLCj1OjC+Vc&#10;95vOu8WW5eetKDus23DNzXrZYC5h4fstW20PjjdnauWWiG40pXZzq4nr7e85Wy6FYNVFCjlXHNeE&#10;uGquzsnIvLY9oAue4B9x/+EveOPmmG//49+HcEzVZONV2eHVrNCoE9SpbWMtulP0GnEnqAtImUF3&#10;DUMpCB50ankkthxCdwhXVEacCqFxEnOVv3O99rnWVZiz5/j4ISEOnL16gnOVvl8zTyOlzsRuwzQ6&#10;Yhwo5ZrL8wtO773LbsyG387XpjnWY1z3WoNTAhYeZt2XkwheCcFDNb6aD55S1riwIYQLcs1oLvvD&#10;bFFsLPLS3HJT9sFv3lIwLXt66Vxah6nmRq6u3o7dbVwvIlCUXCt9cMToODnpef3th8TugO32ktVB&#10;R0pC7w7I9dpG6NpR2SFqWe21XCFyiVaP6hrNyi4/QTHX+BgD4kZKHpjHM5Jc0HUnRgDPFw2bnKhU&#10;qm5BBrzbsEQBO39EkQlwVA6IfmMHdq2LIxwlXTXtfUB9YE5bzJJJECZcWOHchoKQJ6Nueal4v+Pm&#10;+oLPPje2RpvD2xKucYfvLMcq1qgsrPGF/1jU/o60j62wV+W09FpUZB8VvGCVyzZb8ISQccGB9Piw&#10;wfkB5BBkw81004j1jvOXH5Cm3/Cv/tVP+PMfnCG1tvdF6KJnkUWGZv3lG3FWqz0H6gSdtTUHB/ju&#10;IS6+wHVHkM5Yvgtxvk1dpp0HT4hCv1J2k3B1qVBfUNP/zObB71PTp0S3I4TeqFBq3T7FbNdUt6AT&#10;IqHxJJdjCCHlSte79oDaN5BZNo+ts3PNgFNp3nFlv262L9ixRDAstmfLj2UEqA1f3L8mrZugkdUX&#10;WXdoo9atEahQdNlm2yNh8bZGaDdr+4REh9MKEkEM43DO7Mdy2eGcqSRqHSml4N0BMZzg/UDmdR6+&#10;+ybh+D453+DzS5SJ7O4Ruw0uz4bfKajOzPN16+IcQqXME04KFXNoViwDWzSR6yuc2wARkQg6U9Qh&#10;hNZ9r6n1cv+Qu7sXr/1wruKdcn39onUQCedgGi8QgTwXtHSshvsI3hyRUHbbc5AMfsCJ+VTm+TOk&#10;SeWcv4f40A612YjR3uHCBl87pCo1zySucOE+oROoZ+R6jZZiWBJ2qHqP2erXWyPXpcgbifz2EDAM&#10;e8nLue2em66L6IXohBhgsw6kWjg+9bz19hoJFZWM94V5nlkfvEGZz8j1nMOjfwjcZ7v7FfCCNI1W&#10;JLFNkNOZWl+BTDg5BRzz/DGl7BDpkWYCizaDTDUeLhJs0y8zS+pgrVtSvSKEVeuAR5wEXHiASEfN&#10;l+CVGI4pqTBNFzgisT8g1xHkhK47oFTLwUYcri2UnCoil5y/+Jif/+hzLi5LY5K0N6AtPOX28tlz&#10;0hoIWd5Vbg8v5xby3i1hf897bH/XmV2sjd7Y9BeijaHm2FMRSYhbEfs3QCJz2RL7iPNHVH3Jq+e/&#10;4n/5337Kr9+/xCO4YGN1vQOgen97z8VZ/+ZESNXanMY/Ypx25HRGSjOLybK2ZE+tM6VOjVoFKRt0&#10;FLqCTso8O8abyvXFjjH/CZsDReKGnE9wYYXKJdRgxidaqNWyykWawcU8Vzs+Gv640GuqcGdZYlbv&#10;NCZ/yQuQa/VR95imfeHLq7342N39cUtHuP2zZQFQ1Qq17C/O7Q1vnfnt9lNcSzpr2FaDcv2CVy4i&#10;fOdRfNvkDXhMmuiI9jJoxgwoCuN4SReviG7De3/vH5HdmimNdH5FLyPT1WOLbFXBS0dwK3K+xgS1&#10;ATQiXKN6bXJF7eyEap03VHJ9DhpBB9Ki39Zqnnx1u8eHVGlZMbfduKEZri2u5oah2XW2RUjAhRnw&#10;TLsr2zg7U/Pstjb+hyHj47o5hs/48hyVaJy4g9dRObC0ubCioAgRFzqm6SWFSHfwCEpFOKTmGVeu&#10;rEvS2vAeR62WgLiQkg12qKRiL6X37M15lwWctI6n1jYyQusklaIF54VhUN5+2NH1ld04EoeB0E+I&#10;ywR/xHSzpcq2ZfuoKZ3KM5AbxJ3i3RqhUmtlnl4hJEL0eP+QWidSOsPJMeZzuEarY5qvcH5FiJbV&#10;XWpoz/pB46MlYwqIQ8uW2N+zBZxLqO6omsnlEs03aDonxDcJLqC1WMqgj236Gi2OoDnOCyNadszb&#10;kc8+/Zgnv/mUX39wZd1h2wnYtvo2Ik1b8dlr6/m7P/YMlibmcEtKYFOyGe4IMd5+Bm3vWxcDWR2h&#10;G8nF4d1DuuEBVSu5jISwpsw7kv6AD97/nP/9//qEJ59d0Xnr9FKuex/QWpUYXPt9WNyQOu+YZouB&#10;VoEqgjql6wt5fEklIDhTL2lGXGXOtS0K7XuMHqa57m0X8UqujvNzz2GZieJx64QLWxzN0awIRe6z&#10;xPOKWPhNWCp4rVCdFandWAlRoFuMTe2FzRV8uc04iSy0oJaIKNrwPrugS9LTXlzfTrpUlm1oM/Bs&#10;h0pZgP3mVYcsgn2jJQhm6WSLG8x+v/NMUyYVpY9LVW35IKUYlcF7LLohAA4nR5Q6WpGLx1AbYbtO&#10;5OmSUt9idRApeUSd5+Tk66TdFSW/YuiOSGmLUEAKlgdtoem1Qk0jfTw07W7DlxbJE9XjgkNTYHFo&#10;D95TxaPJAshULCUytJcgVzs+vJf9dcRXUxG07r8QwVWcS1Az02iYjOqWmmfEKSUnxBWGYUOZt2S5&#10;ojIgsgIt5O3nJqnsDomxR9wAphSmqMd5TzccUcOAcESez0jzliw7NBSCszzx2p6PpWibcavd19Ky&#10;oodO6IKN4rU9B/ZfO3BzNWpQjNaZlqrULLggnJ54Yp/BZbruPk7W5PTKHKXiCh8Szr+GD2t22xeU&#10;9AwthRhfx4U1U95R02O67oQurNvS7Yw0PyaEnhAeGtsgrKj1mpQyPp7i/AG51IYtntuz5Fbt+7pG&#10;xONkhUoh646CN65sVRwJr4WaRpSJqQh9t0J0JpdrQnyESCFNZ5Ra8PKKOmfm6ZLd9hmffPScn/z4&#10;mvmmEL22/J1bTFG4I8Jo/3fr/M6ef7rEoSwLU9QKkFfdNyShaeGb0vf273v7tSIWl1DvMwwPiP0x&#10;aRZc6Dk8OmYclTT/gr/684/513/6lPPzmW4wsYKgFjHcMPYuLFkzEKKzjJs2vS6mynN76EM0IvrQ&#10;PyRxxZyaF6yMJuxQ42uam7vgXNl3zcE31zGtVFepM2xvKiqJ1TrQ6z2Ua1QvKWVrphxuwHtPrXPr&#10;JJOyqGzAil1sfEStShGb0qzf83gp7WTR1tmptdLRkN/cliq5WST7xbWApduxAlhxMd7kAAAgAElE&#10;QVSqovn2VFs+l7YXwzsaSNx87yp00cjsNtJ0VDq8n6nsSDkBHomGqaV6iXKP49VXKekl4gu75Onc&#10;DmWD8ytUPKXNE123ppRThr5nSqdUveHg6G3mcom4joPNQy6vnyFuxLlj5nzW4mnX1Pqckgd8PCHl&#10;S6hmx1VSs0HLFWG2Vr5cGwZcpgZTVHyAWtx+Y2kHQrVOsR0c4p3JDJ0tp6JvHLeSKBlz9Wlj0pwS&#10;4sRO/paL7bA85a77KhcXP+Lw6BDhXVSUJDNluqK/+pB6ckwpCScZqTv6uCGVSg2nhOEUP79ke/mc&#10;Us/NdaXeMM+F0DAk5wEHJft9JGr0CkUoSRg9HB8FrnZzWxo4ci4tvkHxrWgu8QFF4WQjvPOm0PWJ&#10;WjuG9TsgB9R6RslnuLgG51AdiD4zT59jpGGQkKhua/egXiNkYzv4CHrfMKjcUbnAtcVbTgPKSAjR&#10;bO1qpu8eojoz7s6I8Qgtl5bcKDa1mFlrjxaLSta0I4QdIb5GCl+m+ud0MiK8TpVKKi+IcQA8Ob9C&#10;6gVdmUnzpzx/+oIP33/O588KV1e1ufHYeyMN9tqP14rRgdp47QMsBsbBLwsZxSl7KtUyafkge+OY&#10;xcxGtLkE1Ub9aZaFEj1JPJ3co+vvIeGIWa9wYUU3vMnF2ee8/9Hf8NPvP+PHv7pgSpmud61oNU8G&#10;LPrWObc/IJfCvd8vtckDVbwoCei9Zzh+k4SQ8xmSrxBiQ/qPcXJGkWpQXdtyU2nfs9EW7b4KcwBf&#10;lbRTgnvBjvO2ozgE7aAWcjkHIjEcWpG82WVW1RFCwMkCBNtIXR34L5z2BRftm7mrtqiN7e8c+8yS&#10;JbhL0Tscy9sb+AU6AuzJpOZkvsjUuONi3vJyNGEGAQHvVoj3ZnVWC6qZWj2hd5QM6+Ednj8T/uqv&#10;fsnv/sMv8eajU7JsGC8vyfPEqo8EiaakwNlmU6HzD3n+8vvsxkNO3/om4/Q5aU4E8YgbmKZL1qsV&#10;25vHRO8gP2DePSb4G3x3hDKimkEMK1FNTUplJ+c8Jyi50Q/8/mVzCFVyUyn9reUNNqouLi+2zFoW&#10;WbfX0oqtBRrNVIv6bcCv3dcZzYXri1eghiEdnb7L8fHbjKOnXvwZ3el/zC7vWHUrSplw4ZheHHk8&#10;Y5xe4IIQ6imqGed3eP/CeK7i0CjkK2FqHoSlLnCKkLVCNhz5eOO5vC5sx4zQfAuzAWjBC9c7m2i+&#10;8nbPW28K63VlmmF1FDjYvEHVSJk9vX+diiOrEuIRtRhk4cOaqoemdMpbhAkRjw/3SGkHYgqeXFuI&#10;F4GUlBDNKq/WbPJQhKJbnLtGxOHDa5S6paRzvO+J4Yi9K7bOQI8WM7/N8xbVc4iR4LoWMH9GiPdR&#10;OaJqhvQcLa/I0wvOnv+CH//onM+fZS7Oy74DFNir0RZY4i6OpXorDV207osuXtp/q7WYiDZJoXPm&#10;1IQVVntHHS6Y/DRV6FxT1DjH4AZiOEScxd+KO+b4/j9jnq+5uPj3PP7wV/zFf7jip7++MOVUsGru&#10;2xhtsuKA9y0T6Q7sJsptjWnkWW0GKN45Vl2HSABx5BJadpSpwEoeqcW+5pLdsgb8Aj7r3V3gAEp1&#10;uGJha86Zr6xzW0JnB7mZxMA0NZ7kd/7e0fcWeZP3NuouvLcFT1r+kRCkkTfvnGR3MUe9xc+w93LP&#10;71sK5xd4WrJQXG4xx0VhsZxwd8cJd0cjiri2QJkB4yMG3yPS7XmDw+p1fvaTT/iX/8df8ZOffcZ0&#10;U1hvjrl3ekQ3BMaxEvsjfFyTiy2ASp0ILjNE4eZqwPk1Bwf3qHlL1ZHgDhAR0jyzZBOn6Yxp94Qo&#10;wfI7GkfRzGatizSp5BakoJig3jlvY0+tCMnY/+LaSGJQhjRqgxH4ZX/Nv6hzl71Fv4261gXUqvtg&#10;KVWllsxu99QcfqQSfKGWkauLc3bb5+T8ETcv3yfEFcPmy4wl4+MxWixV0rnUyO+Ck87ibSnURmsS&#10;Z3EY251jewPT3Mar1j2UYn6EqjB0RtPajXXvAFVrW9oJHKwd777Z86V3Ij4mUjXX8W64j0pHymbc&#10;LJJx0dyccn5GSjeIQIwHONe3BWFBxCPSgXhUreB13UPjR1KBGa0T4vrW+TicWyPOG5NDIhZpEah6&#10;TalXmNNNb1EJ5piJNlclJzNaXzCn57YAEEsWTLnasiMeGPZYXzBvP+GDX3zI//vvX/Ls2cxuVwnO&#10;tfHUDlazlTM1SjP2u3337jQdC/d0+bXILRPEIi8M2lq60AWTtHvQYjKibxQ1g7e6rsOFgVI9u+JY&#10;H38V70/I846XT37Ar3/9c8rsePRm4HA9cH6VmOfaJJMGv9mCRulC2BdxL459Amb731IkF0pSrfD2&#10;a8d89z/6Y0I0p/zp+ifU/ApIUAtKoRaPZkdKQi4Ajtw4x96z5+WaIMGyvOz1MwK74gg+2ka7iVKg&#10;sWa++/WT79ns7lhsqvZXfn9SSav2sM9BXhYm0ojeTtoiob3YS/cjwpJ3E9oxt2AnYKOAFeLbv+Mb&#10;+//urxc1j+wvOJi7uDnpIIEYV4b/kVkNb5HSBb96/0OePh05v9zywUcv+MFff8DN1cijR29yeO8B&#10;SVeIWxO7A7QIdb6hWz2guHusV6dMV3/Jxec/5OTeV9CwZru7YLO5z5Jel7PJ/rqwIXiHuql1tAXB&#10;UUsj2dfZTnBZEX2wDV0pbatoi6fFoWWRfS0dghGz7aLdtaFbiuQXyNotmVLbtVq2XaUYBGJLMKUm&#10;MTWW2DiX5y3TuKXmwO7yI0QG1ve/RRHHOnqoO8Ya6LtDO9Ub/GLLvhE0oTLRxUKaA1dXjnm6PTQX&#10;FZFWg3i8g+jd3nYLZ8/e0EWODhxvvRZ54w1wIVNw5iXZrej7d8gKPnrLrk439iiLUNIZMFsxc9E6&#10;NSq+FUuTICrOZUqZWyrgDY5KzjeIVqq6JpYImG7fCiASWoFs+e61IG1BVIp1pg5PKhcIBe+6poLa&#10;tREKXDN8VjIqiZpfcXP2K/7yP/yEH/71uXmNVotNsOddYf+8L8TvpS+/fUXvFkXany+Fc7+MaWT8&#10;Um38Dd4cs4becXo8ELt2GAQbVbxThl7Mn8ENaBgosacbvoqWyIvPvs+Tj7/Pq2cvmEdzJvc9vP1G&#10;4M37Ay/PM9c3meCcRW00RUpttMElusOe0+YE1b5uldvOUlV4790HfOcP/4h+GKh1Znf2Q2o5xznz&#10;FxXNzCmCQkrmF2DCBGkharJ4+LSNvVqRbKquLkbE9cTYo1RKxpow56xI/oOvbL4n7eIvtXExvAgN&#10;93L732uGqm3W3z/8cnt6lUUJUHTfJc5J2e3a6l9vx27FugcruuxfaO+NL0krFntvQfvam+GGdSf7&#10;01KMzJt0Z1tbd0LsHU8/e8Uv378itg3ePCU++M0Lnn9+zv3TU+4/fIDROhy4joP1hm2OuHifvLtm&#10;d/aXTNcfUGvPevNN/GrNnAzvmecrvAsIHb6zECGjwjhqzdY1am0dsMO5Hu9OERepJZHLjPdmFGKp&#10;jh1L3p0I7YFe3FekPfitMNa7WO+tcoXlAFKgdZalClotx6cU3ww1HDkJ4yT2UNEbxCKBPE2k+SkH&#10;x4+Iw33SvEP8CrpDzMfeN+4oaCM6O+mo9QzUCMDbHdxsTU65jNPL0sDiOwxzDMHG3vXg2RxEDg5g&#10;c+BYHTh8tAdtWDkONqcMw30D5cMaJCGMeHeE80c4cQR/RIgWLFU1U+uSSc6+kxdZIXjS9IJaX5k2&#10;GzGVjhuQsMLJgOoAJJTJzDyqWcWp+nbNPc5FXNsKI3b/gvcIdt+1OmBC2AI9LmxwvqCaSPMNNT/h&#10;5z/5OT/9yWzRDrXas11Bqr0Qbr80sWfuTm3cvzfL+/q3C+Yi4byVFUvLDjL/R2tGlNjZQVCaAiZ2&#10;HbE/pHKAukNi/5Cue5OUTnn19Oc8fvxTnj8byck3mEPZrIVsxAoePHA8OB549ipZ/K1zbHeJq23h&#10;4npHFzzrVWjPAPtusrYJVsFSILFl0dfefcg3f/cPzU5wvma6+iHChHd9O+QT82Sdeimyn2DqPkTN&#10;ro1fFlN7scKyzXft/bQ0ArMbC7dF8ve+cfo9cVbc5lzxEvbOPabzXFrz1sEs76ssD7t9ARZabuFF&#10;VgCtqJrW+PYEWUZFf2deMLMBRwiOXKq1xkK7RLp/0KGZ1trU0brS2sa5DufXIAGRGTDJ2auXmV9+&#10;8BLfJFtO7GJ9/uySH/7oAy5evOTe6SGHxwf4GCna2zeYPfnmfST/Bq0jl1cfc/nyN2xOvsZ6ddo0&#10;61j2cj2zDtv3aC5U1fa9uoYhVczYdjH63DWah+CCbUlz3oEzyZwAqq5twQ1nWaCLcKfDlkW1Al+4&#10;N8uhpQoqlgWyGNt6X5nbSFKabNA20YUQO1QTWYXrq5nx6kPu3/8yYfM6SVaYfLcg/gBxgaKVXNqh&#10;5AdS2ZHTDT4WQjBcbhqFeXbU2p6D5aVoeGWpjaMnAtgoH6K0w9CxXvccHh7jQqQw2SKFVujxeN9b&#10;Xo0K3ik0jXqtu9YJDkChasa5Fc4pmitVL/F+xIlhkOIKzg3ttPagjWYlFec6RHIb29fNIcoMEFQd&#10;ENAibdQOWGJnBWdBWCXvEFkj4dCMSgDNBSfXuHrBxUXh5saeh2WBGpuBi93IRpJrk8UXiiRLA9H+&#10;bCmKSxfZAM1FTuz9XjxH1xghtrm3LfLQeQ42X2Jz8lsMh++Rs+PVy8/57NMPefrJh+xubkiTIwaP&#10;DwWHJR46KQxR6IZAKYVhJRz0Ax892XFxPXN+NTFNUGuh7wIH684WcwvLfvnR3vOlBahVefTGCd/8&#10;vT9knmc0X5B3v0Tq3J4lC/krZZE4e8adhaTZ3789PBaPArD6YTJsCzxcYqcVIXYH+GB1wAP8l//s&#10;7e+thoAPrqkkyl4VYTgWew7SAgYv55ltpRfN5C3muAQ+WTstTeRvL6X53dmLmcvyotxyKxft8uJM&#10;tCQlinM475trsG/UBhuzgvcoPTDYn0vGxwwycHOlvP/RGfNcGm/SvpYuOkoqfPL4JT/+ya958vEn&#10;6Lyl2xyw7l9j3n7OdPkj0vyUOQvTLlDTOS+ff8jx6SNCd0yVQp4v8EyUWewUqjNLNZYWi1DrDGrx&#10;tyVvKXnbcK9gdBJxmJwzkefF/mshyxvn0HsDoxdi/XLjb39+Fwy3kWqJU1jc31Vgnn1z49F9UVU1&#10;3qJWR8qZUlq+93jD9uYZm9O/T1h1UCvVCc5vCKFDpUerFX/vVqhaumTKla7LHB4qqDCOypwa5lgs&#10;fmAZf+7qtwG8WBpn7ITjY+Hk3gOG1T2KVkq5QTjCdRvi8CYxbCh1pKgt+8xA2ZysjT874Ny6jaAO&#10;7w6pZUupO5wreLfGyT1yw00NMhow0w/rKgxvDNaZFuujzXvQulU0G/ygGednlErwPc71dKs36MKp&#10;jdrhAAkRRO3AxJPzluGg8OabkfVQSbOwm3SPIy5YLa1TFOWLRXLZDXB7DRfu7F188q42XhouCUs3&#10;L/Rd4OhojapnHjPeB86vLvj0k1/x/NkHXF9eMY+JkkCcB1Git843BmXo7PO4aBCSFiOrd13g5x9s&#10;efp8i8fvDwERZT0EG8HbfW+10T5mz3CzOvH268f8zj/9I3t3x+eU7W9Mv43hv0UrtQS0VFJ27EZp&#10;TJo7B7Nf/qk2nYnawsobq0LcgisbXmzmzNWK5H/1x+9+b72OrAbPeuU5WPmmhTbMwjJ+lXluJ1Xj&#10;Q1aluT1bZR4nK6oxNOfwhjHmog3jEeZUW+G79Ry0E85eGMMh2zgQrNJ3vbDqAyFEnDhKnQ2XdCti&#10;OGwjj28jjzTQPKG1I3Se7bbws1+c2XaP2/F8UejEYPrpVy+u+PijJ7z19js8fPgG0/ZDpuu/psyQ&#10;s21B8wxlvCalic29ryE+EkRxtVLzY7PDCoN9DS6R8w0woWVqNyjQxZPGBauYOXBs0q4jqGtEtjjv&#10;cd7kdz44crLKWKthSYtJ7YJH3B23FvjCrNbkzrJr2TQbDLIs32q+3TLOSds4bibLOXtS3QKFo+P3&#10;mOtVk8114ITgN4b95YR3h/jQE/0BcIDFeowcbBInR6ZJH0fLtklNrgi3HaUdmgamHx967t93HJ4E&#10;Yhdb53qEj6eIJHx8AxfMKKRqbY5UI4JHfCCGU7xbNUd1h4hHMe5crR7luo3PPaE7tGlEOooGunCv&#10;GbTauGtdlgI7nA9YNvSAc711iIyNxmb5zt4fgjrG+SWFGbSiJRP7Q4qsqVhnGvwKpZLLQD+8xv37&#10;HY/eVtbrSp4NnjLJ8FIgleC8LRq+cDje9i0LZ3kpiq7tCfROaxMjDL3bv4fOmXrs6qbym8c3nJ0X&#10;djc7Ll+dc3O1xZVKaDIcFw0iC16Mm7vPQap0nT1r0Qu12pQxDMrHTzJPn40451rxdqhUNuuu8X+X&#10;r07305Dq7QGQC7zx4Ihv/8G/IKVMGV+Stp+gujMJqc7kZHVKs5BmLP5Bm8RZtaVINsaN1zZxCKH9&#10;XJw53PvQEbsDwFzVFTEK0PnVyMHBir5fsfa2Ld5Nlj3dBVPkjGNlmivX28LVDQyd0nXC0MM020Vz&#10;QJqVXUtX80X3N7gkGyJiNBLxYsukC31FFfH2ubrOvkHvlErg4PBbdMOaeXxGCFvytDMeoCSQhYcV&#10;rYBEG32cK5RyheqKmi1XZCkK9rkjQqaKqaqPBk+eK6+9fsKjr/42mnfkm/eNIqFKLZWSPbl6xCVe&#10;PP5r8nTDV37rP6eGe2iaUP9lqh8hXePcQC6XeNcZlYSR6B/gnGOaz6ktoIhSEHdFToc4ubCTywVq&#10;9Uailhs8Pc5HYCRGb+OjKI6JNDdTkmyQBQoxLhEK1k0i4JYHRRwZ9geFjbq0QmUdbNZKj7IrjgkI&#10;L0auz/4ND9/4+3Svf8e02m4i5wERx3BwD+qWeXyO+DcpNaO+Ilrw6hC5pDu44Z33Mg/fcrx84bk4&#10;r1xdKmVZJImj62F1AK/dixzecxwcnRLCl5jmZ0zzGav1Nygy4/wDHAfUfI5S8C5QyhWOoclKlZRf&#10;2ZSBJ9cruzY1glSEa5t91BN8oKaxHSRYERKLAnBSKfUGuEYJCIcEd2hmu9WTy5ZSZ9Q5NEPXHVBr&#10;j5bnVN0QZIfkTK0dOE9KV+3wFKAwl0TVV218X5P1XcLBIV/71hWPvnzGz3/8io8+SOTU4lqdpWx6&#10;DXjXtnOt6NAgpGWCWxafAkQH0hoZVeXqqnD2snBxXUhztQ1wOyaHPvDo7cicC07s/V4OWN8guWFl&#10;y8jYQReVnAtDb8+r86aZzpoo2XF5WXnxYkeUCBRTUrXo2ylV+s7fcqcBxWH8Vhtzk5ppxzSN7C4+&#10;YOh7kixY/4xohJyQNvWmIlQRut4ojLkYz1aWAunMi7aLBgnk6ohNCGFMhUrOW1brI0QCKScrksZP&#10;mxiTsjmw6t73JoWpKP3gWQ3e1uqqTDNMc+FmqoyTfQFDd4s95qL0veDrEhDWsrj3o5UwTibVExY7&#10;NggIfQdTVqKz8Wm19sxpxV/8zQt+/cGn/OPfeYevfuWEzVqZxm17UBIqFt86TRCHNV4CIQZCPAFe&#10;ISp0i2rFO0o1L8QoQhFhngpd5/nGN77GahDm818zXn9kHXQNzFnIudoGtzrIhaePP2T98BPe+NK3&#10;qd4z9Mo8Y5K/coPImqJbvOvx7m1KuSbnjHcDThXnevMZ0ck8BrFAqZoBp0b+xrTUPpiGuOQKsmt8&#10;SeOGia3vWAi7aIfvbLtu422gqsNJxYW6p+IsoWvLaG4TglJnx64GBCVi9JyU4dPffMRXH/1nzPNv&#10;6Epk46+obk1ya/TgNfp+Q7l5zDT2+O6QSmqb4gM8O5wmYkg4f8a9B0qaIE0GLocOus7RD2uq9rgQ&#10;yO4BsX+IqIN6SQ1rlIgPlZxtmaIkLJ4TilpXJxygNFNSdTiCLZmY2zMdEXeCD6n5UbbAOIL5DhRP&#10;raVFRASqrA3IF5ru37ZhpRgBNfhILrPxALVDi6cyAYXg7lnhrleUrGbdVyHlm0apWtPF+6buyDfN&#10;tecR3eqUb/xWx1vvPOWjD5XPnihahE1fKWJFxsIW2zhZqmGdyr4o0A4/528x65wrKRkNCaALrpHg&#10;4cH9ji+9HVCEOVuxXYjrIbQFbmNYxG4haduU2HUdRYVSCikL4gp9p3z6KTx7tQUXWAji5tCVydnY&#10;Ad63pNV9vv2tLaCIFfBpTsY9LWGvzBHn2nTAFz5+UfGZQY/uG4JlL5KSsjgDhBZTYq4/dqDVWknp&#10;ihA9XeytSJ6djWwOAj468lyQ2DP0vcmPNLfTtyJNQjOsQFzE47jZFq5uZsZZmZKpJFZ9G2vbzQom&#10;gbQNYrWljLaCucRCVF18BA3DFMxJaLdN/Nf/45/y/R9/SsnwZ9//kK+/94A/+O4jfvub9zk6Mvuq&#10;kl+RcuZgc0DJ5tVXEUvKG673HpXee7sZdygHQYwYf3x6wNf/wW+Rd1eM28/wTkhqI2hOag4m6pi0&#10;UKpnc/o6h/ds7MsValac24BsbawJr5HzC6O6hBPG6X2UgBcsgc+dEOOaooWaPoXiQbpGaQIXV22D&#10;nUADaI/zo11MlSalBPkCpkLDuyzF0opfxmPb8Nocl8DhnZL3pseGIeUs9F1lNzk8FcnmV+gUXj75&#10;Oe9uX7FZHXB1c86sqyY+2LGJx0xsmHvPwekaLVvS9gXTeIaWGyRcmxlxvqGLO4gTQzeja6WoI4SI&#10;+CNifIiLhVLW4I5wbkO/cpQ8WPyG9+Q8I24ihGPQG9CJUntKSRTNxOBxMlDzFu8ryIZSMnANusPH&#10;E7wbzH5s0VSro7oO2/4OSNlRNOEQvN/gnKPWGWXXmABqcE7YEPyqJWI64476U9AdpYyUMoOYRlzk&#10;AIeS09hUV8626DWTUzUIyR9SykTX30f8EafDaxzee8m9+y/49S9v+OyzhLQOUZR9sTMaVrVJoTaX&#10;71YYzQjiFvJCoQ+uwS8m57132vPgnkedwSFOLLbXiXkpGGSre7lijLfChlUfid3AOnpyKpSaubqZ&#10;oQoffbJDCKgYtQoBmvqlNPPu5ev3YoIAvWP4ELzQryLeVUqaqMN9aKRy5zylGotgcax3To12tvBt&#10;2+cWf0tBMwjC/g2zKgQJZb8NF6+UfAPiCHLfiuTldaZUZb2OpJRwYWa9CmzWPSFY7EGIPV1cE1qR&#10;8U4pJdHVkdNgrig5K7upst2ZPxxim9U+elxUxkkp2Vx8nINObuksVZU5geR2EmplPcDLV5UPPnnB&#10;OM6s+iOurrf81V9/xPsfPea3f/o6/8Uff4uvfPktarfGTRdMaaYPE9H3qFvhwyFFz+zCeLcvzg0+&#10;tk6gYZnvffVrHD/8CvXqA8bt54yj0QliUwxMCLMq3XDCl77+B7z+3j8iyYrx6mM6f85uLPj1ISFt&#10;G8hqrjFzntHmvejcKSW/aKYHlSiCssH7DciAV48GhzgLIUIdObUIV7wpFsQyT2K0zZ5l9hT2Rhc6&#10;t8PGNd7f7SgOjpwF7003HRWSd+YCVxWisRP6HlK2I7hT2F4rZy8eM37274hvfofOCdSEhB1ZA+e7&#10;ig9CWB+ak1CZwR2i4YiaL6npijwO1PoSH88QfYhIJaWnpHlmSjMdGfUw7jxd31Pr3CILOpBIzoUg&#10;EfEnaHmBke6DafTDCucruECabxCw2A1VQjhC3IFRckqGGlGxxVhRUIwTIjg7jKjWUSY7sL2PQOsc&#10;MXdykWiQjQtordT9c5Tp4gEpWfJk1cQ8vyD4I7p+RclbtN7gKSa/LDujwWkgxBVOelxMRjgPJ3Td&#10;mzh/zde/9ZSHDz/gZz9+zi9/uSOlZQprEk6UJuk2vK0teMxguy1CnBVI522BlrKyGoQ3Hq4YVsKc&#10;K3l3uxHPRY23K0uH1owwvHVr5jtro/w42ddcSsWHiT7CR78p/OT95y2axSCV0tzsVZdu1tgzc8oU&#10;VaIPrA/sXV1HQaJjiI7Dg46cdiSNuBYzS4WU8t7SzTpF44GWssBq0qa1205zoUwtln6l2jXKBZwz&#10;y7TYAMxa2ri9ywVmgWAxAmsc1zeZeS74IPSdZXHH4OmiZ70+Ago1N0dyZ/vEvhf6PjB2ViA/f1n4&#10;0S/PWa083/3WMfdOPHN2CDYWJOxGLtsn9beC9JwUBuHJ08Tl5UgXlnAeODk4pIvKBx+94P/5s59R&#10;08y7X3pE7E/w5QpxM2PyONczuANUB1tiVPacs2W5EXyzif//uXqvXsmyLL/vt90xEXFd+srqsu27&#10;akZdzXGSKEMQMxBEgiA5FCQ+Sm/6FvVNBOhJ0Jte9CaJxEDSjCgOOW1qqnu6q8ulN9dFxDHbLD2s&#10;feJWK1GJzLp5TZhz1l7rv/7GO37www9xbs14/QpJ14hUYmrlGHbHd7lz9gFvv/shNlh24wtSSjRo&#10;MFYIHYVLWAjG5RxjI8hMkohzPd6dkphwxpOyQTM7DYZjNEpixPnjSljuK41kxlpfeY5Czh7nfKVa&#10;FCDphrmKVVvbk/NAKhrgbsRqLk6JaqDQ6BFrpMYT+Hx4rqHN9MVQkrCPEItgktC3sLn9LeLua65e&#10;Ou688RG7eSQlizcel17RhWNyskxZx1p8h+/PyLHFhRNcOMbYI+apRUqj7itmTbCvtTMwPdkYxHRg&#10;AyIDSUawK3x7G2NUgtqQmMaJxczA2KBuMaVAUacna6weFoyILSBZIXi3Ru3NJoyMGDEE394svcRQ&#10;8gQIzjjdkpPq1xdKsbigWGwpmZhe6dZeAjacQLFM86gKE7/GyuLAXv0GZIcx14h0uhyTjNiEc8eI&#10;TJQ8U2hou54kYEykX90C2dCeNvzeHx5z5+wRP/v0mhcvZo1QrV6uusxTnm6uKp06dR9GzmV5WSgc&#10;Hznu32nZbCz7SY1VguNAL4txWZyq25ayU5TalqJOIcEb/f86AlsrpKR45M9+uWe/T3jnEfGoNYc2&#10;KiJaGFMudI2jaQJNsKy6QNvphEQpxCKkAvsxMY0jp5tbDOm5HmxiKMZqmp31nW4AACAASURBVOOB&#10;iX5TMLVrrOyab6gvFmczdXFXVZwG/jm9LkyDtW2Vmk7VdDcWZqMn27oLTFNWKy4MIrqFHseMNcpv&#10;2g4vaYPSBvo26MImZWIqegLWMe/42PLum0f85sst/+ovX/N73zvhzYeBEhcswFQJUfkd3EAK9L2Q&#10;ouPzR5k4yUGN0XctbTMrR63Aq9cjv/jlF3z16Bn37p7x/R+8hfi7dMHRBMM4jHz1xddIEvrGVJB6&#10;4YzVRUYunN5acffuHebr58zzJ+qdOGk28em973LrwR9ycuvbhK5jGl4Sx5cwX7DyPTCRZaZrjxmH&#10;ayU6Y8llj7fHaHLeFUUKc54pcoZ3p1jZVlA8IQSshVQmoNGlDi0iE1I8LqwQm6H0CHmZmsCYushR&#10;HzwouvU1K1xJegNhCcHXLV/RXGnUPk3/1dTo6UyqzkmhRDY2qFdjAtev2bzxE3LpefbJ/0weJ+59&#10;579kLpH9+a9YNw2BQCoJ56UWL+2mc1a3IW87RALWnTCOzxGZCf37tPIulEgpkZi2NJ1HSsSIUjQo&#10;FsMK51pS2jPGl8zzgDEdTagRCmXSsDI7Vxzc4O1a0wrTVjFGqIqZmYWnKsXfUH0WoQMzFFFT3CLE&#10;OGGshk7l3OJ8SxGHNZrXTIHgVwTX1Q4p4kKuFK4O7wUpEykOFPGUHPBWg8QyEURVS9hELhOhgWmc&#10;8UFAduznSGhO2dz6NuP0gLc+OGZz+xGf/Pw5v/lMM5GsgZw0aE05p7UgUIeayuQwohrqs5PA7TNP&#10;0xqGWf0p20bxSW0mbniV1uooH6spdmuoEJK+ziknlnjmxfn/118mPv3Na4JtMCx2DgVB6DvH6WbF&#10;2XHg9mlzw5ipj3g3JO2IAevVwTxnYXu15U6uBRTLN+pezX+ytRvkd37lXLBGA8sMVMcydzPqW6Ft&#10;G33OLut7az2SBaR2kqEJpJzYDwnJ0HYeEwtSHAt3LZeCMyiRN0OJlmE/VwynvmCo1CznwjAoePHd&#10;9xq+8+5tvnw8cX49szp3HK20A0gCpWIgmq9Rt9oehkGtk37z1ZZcMm1YISXR+oBzqdJYDNv9TI6F&#10;y8uBr59c8/TJJR9+9BPeuH/CT//6b/jFLx/z6tWe4DSoSknopY7b9jCm/OC736HrCzJ+yX4c2I0J&#10;mpa33/2H3H37P6eUPXG6JO1eEOeJPqgTXMkzrukpBobhEm8HjN1gSouzFu8V9JcSKbIDZprVGxoE&#10;FmvUrGhaonWeYFba7Vm1dZOizjag1lDOr7FhIiXliBUc3m1wRiNni8ykknGhxeGwVpimbb3AO6xr&#10;wSRyvsJaW2koM54GqcU8xWf45lSd4mWiOeoYZsf26iknd3/Aw7f/mKdf/Y+ML/83bj/8z+hP3iP6&#10;E7bDjrZpMdli0XGsFDWNFBPUwLeZoRR8WeHMKQZDnJ+TmTGmJbhjRBJZIgavvLWi5hSSZ8r8Gso1&#10;3h3jvMe4Vv0VSyK4Bmsz47ilGL1etVAlDFH5jk5t+Y1t8GZFypHFMEIWcl5ZxAuFnFV+SEEXcM6T&#10;y6hjuE6ziC04s6Wksf68NaWoX6QyMErtXgrgyMWrHZ0UvFlpbjcWyYK3K8Zxpuug5D1JCk17G+e7&#10;att2h9wmNrfhnXd2nL+KXFzMupn3plK8lNqTcjk4xZei97D3hlu3PLdPA6Ex1bZQlxclL05DVVFX&#10;OYQpFc1A99Wyr6pynFGYbJwSwXmV5xqDc45ffqaxt31wpBLxHu6erbl3tmGzhuAdUlR0kbLGOKTa&#10;4RXRGlIM+GXKzML582e8bzPGBqxrSMnpPV0ZKvU/PRjMzUZ7jtAuGKq2saRSIN9QGdtmhlQUh7WO&#10;GGfU3Loubv6rf/GfEqcd+90Fr88vefliy/l15npQkmbwym/CGaZZhff6ykrtBoXR6APyzmGkYL0y&#10;6fd71YPfPQvcOQsHKeMwFXKpGd/1iYWkQG2MypF8fZW5vBqxIZBypmks2FwxCT0lpimzHwp3Tz0D&#10;ht9++Zqvn/0rNn3g5euB/aSpcsHZ6idnsOKU4Gl1WdGGwIcf/Ih5uiZd/xYfznj3+/8Av3kXt77L&#10;NE+Y+DlWCuM04F0kxRNiabEuUaSQkl74SI/k+VD0cr5GXY5nxES8WyM1JkG7xxZkroVBw6Wc31Ky&#10;0e2tEc3Jtj25ZLw/IaVrxChIb43HulNgVRdRam9WSkQkAR7rT2iCbu1KjnSbt5jnFxjT42xPTEMl&#10;h6/J+ZK1+T774tk0FomRucxsukKKXzJcBNzt/5h3b7/P6y/+F5799n+gW32b9vaP6c5+BOlBLRQe&#10;U9LhhrW2I5eEkRW2NbTB423PMOyY446mv4/3t4nzBZaELUkTGs1EKsp8UDuwgJQB7+9QSiYv+epG&#10;DfsUjxzJ8TViHdYc40ID4kllxjArr5JTjFtB2SEMdWnoMdYh2RMaq87tkmmCoxSrmmqvOLNh0MJb&#10;t+Ylz8RZMHaFDSMl38PQ4LyjiMPYHmruTS4ZY4+w7pQQjollh7WWFPc41xGMqx2u1Qxy0wAOU6kq&#10;1qwpBUI1jLCmRitXv0iK4GrhOPRnIjTBcuu44fRMQcc5Aiim6Vx1G0d5lrmaIzdBk3QWLC9loW1M&#10;NVRWVoS1lqZ12IplnV8qebzxyhI42XS899aa45W6jA3T0gLWuI6y0NHk0B2aWuiWvK1cMo+//oIf&#10;Xr+sP8dVObR2lcr7NQdZo3aIprqUQ/BqwUc1fBGWr5W6BNXO32WHbxpUsVfw/kjJ5P/9f/uffHx2&#10;+x6bkzMevHHKu+/eog0D568nxiFru1wfkG6NClERb+XyiXaGOQvzVM0SMizpZct2bTFtaBpH1zpi&#10;LGrSGcshLtUA3lpcgF9+PvGLX12AKK+x5Iyxio0am1A3l8Kqddw5bZlTIWfDPCX2+6gGvXaR590o&#10;PDTjV4nyJmdu3+n56I9+n8Y1xGbNrW//Szb3PgIEM7/AlhEBkgx40xIQUvqSLiiVR9IObwrkLc42&#10;GKvFSJ1/dnoh2wZnV4DH+Dvk9IoSE9bsMKIBQz4c167rCCOvwaxpmvcRIyCvK84Gkrd42xOa+4g1&#10;YE6w3iDVcj5jceE23t8l5T3Webr+h8S811O2e5/u+CfEAuP8irY9UZqLW9P4NTMr2vV9sj3Ft/do&#10;m1vKFaUlhBWkHcmc0d76iJy+oAx/x/7V3zJcfoHHErp7WO+JCEKDtytKHsBEMj3GNDRuzTxckoyl&#10;W3+Hptlgg+C6b+Ga29p9FUuet+RZeY0iLalcQSqUsgXRPOU8Pzuw0VN+XvXaDmvXONuwuM5bF/QG&#10;Si9Vg12zRUyZFM41jsJQx7BEzgnnWkpRFZFxYH1Tb8JClhlrE1K17M4fYe0K7+9RZNL8FKmxdjYo&#10;s0JEs4/sMcZvKMZhCJQyIHlLzpbibrPevAl1Ux2aY+YcmdMO6zrMeMXu/Eu+/voZz54l5kkIyza7&#10;aDOj3EMtbikJbWu5f69hfbzkPy2yVP2cptHdQ6lApvOGvnc0jddMmlp4vLMYJ3jnlGLnXfV5dWSZ&#10;MWbm578Y+enfXuCs485Z4IP3j+hax5yFOat01NXIlZIdUTIx1XwbUf21hk1WDF6EzsEUM//BT/6E&#10;0N5lmF4Qpz1wrvezKVAtFnOxyxK90pcW2aY+/nz4mG7pQ1OTYau3gDWqjivF0vXf0k5y3F9Cnsl5&#10;JqUrDIbvfvsexyv4f//dFZfXmbbVPjySaLytahgFEdWh5gYgSEmUpkK1Jqr6b2drp5gKJRuaRqkM&#10;+73K1ITCnBTbcNnx5HkizpGm7Q68xnHMlJwrb0v7secXkW/dL1WJknSjVS8SPWdg0cMuUj/QzZYY&#10;y9ntM/qj++Txgtu3PuTk9re5PP8UYxK+OWMcNOfXEggMZJPB9MSIdogspgcjc5wxdl1/qgeO8E1b&#10;x60ahSDXGrRkhcwIptWNftYsGpylFHUMz6K2X4JGwBaTESMa92ACwfckMToSUnNm7AnBd4DFujco&#10;5TUxnQPH+LbH5C15ekLwDt+/QWhOiaUlM5GkVIpM0tPUdmTWYMD7XsehNGOyRk6ksqFpz3DhiiF9&#10;zstHX9Cf/zXd6YfYzbsYf0QsBYlXWLH07pTZCnG8YprP8d0RbeuYR0ccE74dSNvPmOdXmhgpk0Zu&#10;GK88wnhBmi/p17c0G3tuFZ5wHmsact5gpOC8dl5zfF1zbVoaswF2FPFYMZiyp5SMmD3GeTA9Je4o&#10;ZcK7o3q4DvjgEWlUPpt35DJiCDi3qThlJKcJY/LhgJSyJ5cJQ08uAWN6xHZ6HzQFTIu3LWK2zOkl&#10;OXqc3eBDxHLFsPc6cRhPjFtKOme6/oKL68yXn73kydNXXJxPpKnQBKPBZEU170tIWCk6f/ad4e7t&#10;hqOVZz9ntV9bmoZvMkwqTW/Va5FZ6D4GFYDkIvSd0uWazjBOmvbYNFaZKXh8EJ4+v0Yks+oD7z44&#10;xlnLHNVUWbthyxDLoQBao9Nk0Zvg4Bvhl04Tw5yhDJGnjz7j/Q/ewJoVTeNIs94ncxyYlcuDMYW8&#10;jNyGA2QoRQ0zmrB8TA7cYuuWvwu5hIodFwypxjfkLdOkdk6lvrmUngcP7/PjZPirvz5nGgq0dSNU&#10;Sh05BKhxDvWoMdy4SlPb9IU64JzBGacnchXh+84SgmO7S+z2GjW5tZn9BC9fRYypp28FdnOBYVTN&#10;s3W5ZuiMPLzbcfe0wVtDrmO0rSfJUr6t0aXNkh6nID3cf/A+7epbnF8/phkuGYZrbOghCY5I07bE&#10;OCOikQ1Nc4p1lhwNlkQpAZFWlys48jzhlgAgG3RUzlty2WPNCokZtfpfUUgY5zAyUWRP05wx5UTw&#10;Z0hx4B2laIeSi26xXZh0tCgWbF8VFy3WdziERIMPt5jjFdgjnGtIZcS1t+j6Y4wYxrkm/YUG3Arr&#10;ehQD9bj2iLT7GoPQHD8guQ6XGiRuyClh+ApMhmy1mHCqcIm7ADzz9hfsrn6Nbe6xOf0u66P3EXdK&#10;si2la9hdvKYPnqOjN5lzZNq/JNgeMYVp+wnx8jHOB3xzzDxXR+l8Tp73xOEV1rXM4x5jLipBecc0&#10;Rrxfq/zPRvUaKA2GNc6rCLqUSIoR36yQNJOnFxi3wjUnCA2IxcoVQqaURC5GX9uDE1MBE5UCgy7W&#10;kA5LphhLkRFyJPjzmqmu1lvBa0YQVL6i24CNKmMsLdasCf0Ka9bsh6/wLkN5RaaQ0sjFqxdcvXrB&#10;86cDjx4V9uNEjkKwTvO2TfkdzwRbMUUR7SDv3WpoWhhjZjEzWbTzTVARiHNLoRT2Q6ZtHSUW0j4f&#10;ttu2Njm+NcS5UIr6m+YsbNYtfdfxy9884/OvVeH01htrms5wvo0Hv4S+NdhGLfK61nK0OqZtVD2z&#10;3SVKseznxOVlIkshJsHUNNI5J55+8SlvfvcPCW3PeD1hiwU7k6sgocRCmSsX29y4hS1VwBgtlmI4&#10;WKWJKHneO6uOVN0dxmHLPO25unxSc7dlUjpPFpCZIpmxDJRyyhtvdny46/mrf7ujTKrPVEC+kHN1&#10;0/hGpV5AU77x2FIWUsU3nNUtszGqrHFG6FpPcIHLbWSaCyE60py4uNor1iLKrF/0ytboCFOKIefC&#10;5XXiyauZW0eNXh1w+NOYw+tDhVX1lFEPcJI13L77UAt92fH6yf9Od+dHJNkTXGHYbjElEpoNY9yS&#10;XGIeNUjMyIgzEWM7DEdaGK2H/CUw6yFimtrB1jRJ06hkzLZAxLDCug3FBNJ8hdAdQOcse1JKWLtS&#10;XJisS4p8ghBBVggJQXC+Vc/BPJDjyBwnXX6YABIwDnyzQeyGhEAbtKiURCrqhO6bO7TtiYZW4bTD&#10;NWuoZhjOd+ADubQghhxfEVzA2nvs0zHYHmdGLDOtDEj6kt2zr5nOP6W/9QeE23+A79/jRIS43zFP&#10;e8bxEmTENBtyFDwttg3E1GBpqrpFGLYvIA20TUcpiTi9oMhrmqYDdqR5QMqIdS3j/glZYrX3eoix&#10;K6b8EpMjwbdkScoGMBHnViAeySOqf5/xrJCcca4nNMekLGCjxiknrweKaZCim3NjBestzvSkZInz&#10;BaDyUWs1372kuu02QjGnxPkFzs80zV1i3jDHhr47JjQPMFwxjy+4evmCn/3sJb/5fECyNhUIeLvI&#10;fZd9sKkRKYaYEsHpmNp1ljtnLb7VfKo5Fs0Wqq473pkqD6aOp8obLUldcXKpS9VQaJu6WEUYx+p5&#10;6ZQc3veBrmsZ58L51cw4Rx7eP+OdN48IreXWHTg+ajg9XtH3lv7oDZo24n2kDfeI84i1V7x89QUl&#10;w9Pnnl/+ck+aEkUEU1SyLBmePfoSjODCKUILoos0lWA6dTFz6p6lTZDyIReZrrHg7YJ3auF2ztC6&#10;QPANvmlZre8jJePcjpxfLZ3kpHZo6Gkb3BmRF0xR79YHDzb0/cjF9ayET6tkzVRxBHX7NQcQVoHe&#10;G6uupXrX7h2lpNTwMGsYY2bTOR70Ha8vJkqG3S4jxWKsq1u5oDQOq53sAlJbq4Xy9UViP2RC/VkH&#10;TJebPzFLr3tjO7VaeU5vrZmvP6MzmXH4jK8++Z9474M/J+KZ5AmtNcQx0rQB5JQQWqbxAlO1o+p2&#10;reR6dUX3pDRhUOVDThMlJ7xrsDYgdoPYSJErJGdgTQh3EQlqdxFuYbiGMiluapvKMNMcYNe0CLu6&#10;e9LIXOdOdTxPhm7VkVNm1T9EbEuMIy60NM1tpnlCvKfx95QkbTwiiZgmvF+Dt5S8pjl+C+uPSP4E&#10;KdfqsmSrwlceaMderOJ5MuOYKKknTV9jmhVpNhg3YyQxzU/ZPv5fMc/+H1bH32N98nt4Z2ntjPFj&#10;lY8NpDzhXSBzRtNamlBI4xWGht47xGqaZImXOJ8w4pEUoYzVYGNS3JECZsbIFTm3SI7keKGjo+8w&#10;4S79+ltYa4nxknl4hOTnFKPGvMEr5EPFsnMutWPT6SAn9SQ0dibGa4yA9xus7Qm+pTi1UKO6iEs1&#10;9RQcxjYYO0BSCkop6rjkG4c1I3F6zesXX/LJz1/yq19dsd1GPSiNpes8bWdora/jdL3ID1EnSuMp&#10;RQ0sbp0GrBdiTaXsW6dQl1ApfPocc17oZDfO5Ys6pWn13s5ZGYW2KO7XNJam0b2Ccw1zLJQSef/t&#10;Nf/df/M9zs5WNI2wWp9QMBSZcaYlpZlkLmn7B4BhyjNTfE3bdJiwQthxdqadzcFSr9YTDLx8ccE0&#10;7OjaN7HhTYzsyUPA+4Z50oNOr1JTjw/RJNdFkWNuNvjGqM/BatXQr3pS0lo2jgOgVDYp1U/yv/7H&#10;b31ccqla2Iw1jmmOOC+0oUfMSIqFR0+mw4mzjLGLvfqScbOknxWpFmt1C30gjMsNmTN4w9G60VS0&#10;WInsnb7hP/3lNV98da1ouVk22hU3wKJJhbZqS4U5ZjYrx8nG12yVG0cRFmDgMHoriTRn4e7d2/zR&#10;H/8BcfdbZN4yj0+5Ov+S3faKtr9FvzqllFFrrBjSeK4uP1l0mVSamgi4JeetknrJ5JyUQIxFZEBk&#10;rilshlnAkpC0V66eJKw7Uo2z1wzhIoL1x4T2DUKzQZImNDp3Cm5dN4K1c7ceYU3KI9iMD2swFuuP&#10;KSXqjWk6Upo0nCyPOCw5jWA7uv4W3vdYtyGZhhIzNnS47hgTNnjfKuyBI9tAF1pss0FsR7EniF8h&#10;boO3nmDbGiExUmQGDE2joWVlmtifP+b8xb/l1Yt/Tx6eYfIlc7yiaY+V1hEfY2RLilvi8Iw8fUGZ&#10;XzMNj5jHC80CL+jCrBQcM1K2lLyHkpACab4CLNYEUtZ4X1XHqP7dhRMwDTEn4vyEEp8AW2AA02Js&#10;wfoWKZmYdgpx1PRITKHIgFr9JayJFbdTrqoujHqFWMQopOFOcG5di2yNB3EbmrAm5yNC02B4ySc/&#10;+yl/8Rc/5y//8gW//XLLflB6kqtc13FWGpPmltsahWsPJiaLO1DXOk6OPC5oTIOySOw35Lh1xPY1&#10;ibLoyGUtlYqn941aiFUk7RsS4qbR7OxV1+C8Ic6pdnDC8cZw5/Z9XCtshyvmFJlSxFbMVxBS3DLs&#10;t1xvHyNli3eWJpyR5olx2HN1WXj8eK5LJeVrLsujaUocn274zvc+Yrt/Tpy+oHXq9BPziBdLkrrA&#10;qnjqUhAX6G9p3LQuqc4cEilqvLNmU+0o2dK0t5dOMuuWTQrGZFJ+TXA9RoRhzJyeOt55u+Gnnzjm&#10;acY6q8av2KrJLvWN/N0OUrNdfjfiwVIo1hGNsB8Kqx6OjzoutyP7IXO0Ntw6blj1Ad9mcnJ439Tt&#10;JMo9s7ZuwWDxWBvHyKMXE7eOm98Z94vc+F3e7JZ0SC1FOD05wzlHKplxesEYC42Bi6d/xfXFr3jj&#10;W3+fOw8/IDcZUy5w2TCNr7DGI9ZinWBsRvIIZU/Ks+YEMyGsK86TEQmI9KQk9P0dJF9S3F26rmOO&#10;T4npRR3hdJnkzBrnzjB2Q5ErUt7ja8eeTALraySEAd/jwx2lITnDPI34cARiSGmm6Y6RotxD71YE&#10;GpwkpMzM+4k8XVLiVkm33V28hziJ2oCFPa45BrMBF+isMg1mgeIKfn1EyQGxEzldIfYc19wBWvJ4&#10;hbFXCBfqnhQsTRhoRsfVPvP62VNEHiPO8NZ7PXDKl5/9gnF/hUjLsIuM464GmdW1K4oNeg/rleH4&#10;2LDuNe/b+z0eIedEV7FAk7VQU4LCInbElh1xv1VM11zg3BrDLUq5xrsjihEdwWXGmowGcamhBkbq&#10;odEjOWrH4UDwemjJTDFrvO/pmg1FNKwulYQ3ExiDTCtMiaRyiRDJac9Xn3/Cv/6Ll3z11Zbg1B9V&#10;pzT1MEg50RzULcJ+Skwp0zeOprF07RLMZzg69oq11QZFR+yqtakxq8pPXPLOqcbacujaFvzRGO0g&#10;vQMXLDnrx0sRplmdwlIpGIFxMDXQbot1WcfepI49kwQ2q4b9NOKqGsqRsWKI05Y4j2AmvHc8fTqD&#10;qAm3oFxJEcgGpqnwi3/zf/K9732f0J4wuQ1IUnYAghitReLruJ0FqpetiNquqR+nVE9NIUWDxnmA&#10;zYmm6KQCZ7iw0U7yX/7jtz/2PmCsIcYJawMx7plTxLvAFA1NyDx/HnnxYgC7pCOqvG0pPsqdkm90&#10;ldxYIB22aeZAO6BaL4Gh73xVJgjFCO+9uSFK4OvHW3JSyo46lAeEpPzAOnJY62qhTPQrz9lRqEW6&#10;noJGqeMLjUHqyYnAe+894K1336SRzDR/wZT2dQstMA28fv5rdvuX+P4W1t/CYHA2YV0gxql23gFb&#10;N80KEXSEpieEW1jbYV3BODVDKESsPWI//IqYIpvND8A1lCIYyZiSSFkVIMZEUhnIeYtkpcHkXHTZ&#10;YFtC6EglYP2Gpj0hppEigZKuEBnBWOVGyozIgHMd8zxScJS4xZRETHvI1zA/IcfHNG5FnK8xOeOJ&#10;SNyRSyYjWJOwOZKdmu1aG2jQ0DXrlnRBQzZ3cOEuqQSm+IopbbF2Q3AbpIzs91DEqgehLeTRcH35&#10;Fc++/pRXj3ZsryK764H9blYSdDJMkyHOQsoZEUechf0o7LZwfWWZRnU2MjbjnSPGSMmRUhLGqFWe&#10;rmxhHp5gGWltg7MTxXTYcIaxE40/wbd3ySlRyqy56LlQZKwYoMfYNSFscC5Q8kjOGfXONIAmSxrb&#10;g1GoyHpbj2WIuSGYa034S8/J8gzDC37zd5f8zU93dNbivD90h0pqtwRvaYP6vKoOWkGjnIU56T3Q&#10;tpaTE4f1pnILqzdr3eDq/aCbbeeWGIfDCltnLKuxDqVKeJvWEbwqZjRZwFTvRaPqLK/3tfce5z3B&#10;2+pOLzSuxdBgicxxR4xbUnkBpamvl2Ct5ghBj0jixeuR3/x6vOFHiqifC6oZN8DlxY62E771/odI&#10;2jPtnoLNleca1ZF8QSK4MbJZXgeN3F1AN1OnnXDYsi+Ru22rC1odt//Rmx9Pc6yE3ETOQtf3qGu2&#10;XijkzOkRfPH1zDTn6ipi6xitMejL6C1osZRvjOWHEXz5mIAziwdlUkONow1JAtZErDG88yAAgSfP&#10;Rv2+1VbI2aLb5fqzBTX/zKWQxfLgrFkmBkQM2AUikNpd1gvCWH74o7e5d/uYZvWQ4epXzNOeUJPY&#10;Y9IO+Or1S149/TWrDvrVKdH1uCIEmxlzJpoG7KQAszGqD7aFGPeqo81q/qla19vkdEHMhfX6AQXN&#10;dA7NEdadECVWLLMSiFnoJYEsepBZdwLOVxMRA9JhTEbKBdPwHDB4f0wIZ0ipHZBEJM/keInkc0rK&#10;lVQ9MU87nF+BOVHie54J3jDHqHimiZAm0rzXUbMMkHscQjQFcZ6YdaNsvdFNu3XYFDH5CvJLchrJ&#10;acc0gmTV/i7cQ1cDr5wz2MaQChyyWFBYwbsFT6o3eZWULsuEVEPO5kFlbNpFFaoWA2P0uaZ5T8xg&#10;XcDYY4x1WBooMzHtWZ98RLf5DtvhKS50ONfXg3CDD2dY1+N9p7SfGlkhKNas+mFBcsIcHuuk3Fkc&#10;lC22TCCJnF/gXCLngdb3GCKXF5nzq6yP1Zo6nakZiV6vNXL1gHVq3MKi1T49deotmqXej3IoiCJa&#10;AJ1TPHHxhsQaGk1PxVhtVlRtY6qZ9oJ3aldprN5zYHHOY2irw1Kh7zUcb54nRDIxzaomMgWNRAhY&#10;t1L/TyLONjiEYdpjQiLHxBe/GXjxSpV8lpv9grVgtSmkYDnuen74R/+QefuYOV1VwcYAGjYKLObg&#10;VGxZC6Muv3wlz+t237qWpumrPj0heJw3IFekeK5F8l/8Fw8/jnOubXdtw7MWwsXX0HlNFfu7z/Zs&#10;97rS16IjtY0tLDbzS+yDbqD/f/hl/bgU0VO2ggXWCiE4+r6h788Yp2uO1h337xp8cHz5WPFJkaS6&#10;bVPqWK0Jb86o9VJMhlUHx+umAuM3DPwli+dwahrD977/gLOzDsEx73+r8kEjTLE+ZrVqZB5nzl8+&#10;5fr8JbduvUO7vs1uinS+sPaOEkem7NXhNI9UOqsC9lL/LBp9G/wxT371awAAIABJREFUbdMg7JnH&#10;czVUKAsk4bBmgZ49xrYY3GGT6f0KY9f6NSJ4t9aFW94hxeBspzeXRErZkdOVWkwVdcaxxuLtEYho&#10;jETca+GUa6TscaYw7x+T8xbLpJtPm8lF6VhFGqY50W065nhBjpk+HNE4DzYwJ0fX91WOONdFxQZK&#10;JM5jdWyxBzrXN4OavLUYKziz0Mt0wF7CrIw1ygksurBbQP1vvKVqWSeGnKpOf7nBhepDKDivEI5q&#10;3hXCEdQYtW1uE+cZ7yLOqKFs066xriFTaNqOed7XAqybVOdUdy/M2jwYUZMNuyKVPTltkawgT0rn&#10;iGlxvsHIMdasmZPj1q3Cd97pSTHx9eP5QH5WIx8ddzVdUzOdvHMscQwgPLjT0rUL62OZ3pbusGYb&#10;2ZvCISxhe+bws5ZcKe9vaHspC9NcAME3quxR4rfaDiKoXt81hLBmjom26Wi7lhA80xSriUzDuj8B&#10;eubpXNU7SfBe4y72w8S0j/z6s5E5qvXZzRTK4ZfU/jDOIz/+e/8huTmGYUuOj5DUgJtIsaYPYDkE&#10;XYgu26j8ZO+rj621lFzQdFM93FzlDS1NVR23v/Wxc0UJuVhyUus0W3v0Qs2qtfCr3+55+Xqv5qFS&#10;1Ey3XoC1fh8IoFKLYqVMHhY2yxKH2ggZu3i/FVad5/j4PVLZYclsuo437noud4bHT7Y1nEeNO3W0&#10;z3jvmFPE1gjPXArHm1axk1yfR70pNbNQby7vDR988DabTYNzHeP2M2KcGCepJ7XKmqyofX+Jie3V&#10;Oc+ffIqYnrN7Dyl5hqwAedNs1GqOGWs8yERKr+t8nxG5CVOXkpiHrWKNzkMpSJmIk4ZX5TxjrZos&#10;6FiS67izRuRCu4o0MM9b4vyckkec6cnpilL2pHRFnLaIFHLMINrJlTwwT+fk/IoSt7WAJEp8VbvM&#10;TJm/ROIFad4ShysuX3/N9eUjXNnT+4JvTnCuZUxJzVangThe4hsPpqVI7fi9Uf2/XWFtQcoFzuQF&#10;WgRsHXvqxWv0pQruptt3ztSUSyrUYQ4UqZrSypILvwxYMWphcF7jRnOBadbDynuDMdWctqjxsfpR&#10;jeQijNMIskfyVK/XrFp8u6YAMVmsm7G2pVRalzVdHRlFl0NmjbUB74/1wmfCuQ4wzNM1bXsXZw3j&#10;nPFNi7UNU9zTbwz37xamvefLxwPOGBpvDoW+VOMJ7zW/56hvMBZunwY2m1Ctx+SmuJobLF5jm+vr&#10;UrmDzt/sDzA3RdNo7SNnOdih9SuPr7LktmloGoWXIJFLwnuPdYVpGpjiQM6JGBMh1BybKumNcaLE&#10;iRAaujaw3e0oJeGN5dmzyOPH8QYjrQF4B5isQmQAuyHSWeHdj/4R8/VXpPEpofHMaY81TjXmKrnX&#10;OmNRI3Cry18ODdAi8ij1cDPqbYo2fcbWILB/9mcPPgZBstT0w1IT2GwtRNq1BQ/7PXz+aFdPq/oD&#10;TMUAqp+dHLq35ZyvVVlqES2CkaULuCEG6SdnsDPr1QnX23NNpXOFd950PH4pPH92jfPVdRqqx5/B&#10;1nzkIpkYM23nOVl7FkmiYqL6G/Si6VvPjz/6Hn3XqnXZ+FuGccLjSEkoddyOSU9w70GwTMPM40ef&#10;M2zPuXf/HZK0zPKcki7wRVQyhxK7cs54twERxAy107gg54SxDaHpqqv0Nc5MVXqYldCPMg5Smihl&#10;Is0zUgo5XZHSwDS/xBnB2pmcXlNyAUZKGjESSXGPyDU5bfFWKDmS8x5Jl1CuKHHCWYekHTk+RtJz&#10;SnnNPD5jtz3n8tVzXj77mvMXT7l48ZjXz/6OV48/JY8viPOe46MNTdug+dOFGCectThjcLbB+55U&#10;CrloUZKSdexnrtdHJWsb9HlApZAtN3lVdZkFbDe1KH1DyWVuppTl5vLeaXdd8XFrqIsMW8dVcK5T&#10;LDfcrUUk0bW3amHfkmLBuoAPupG2NqikLUW86/B+A2jH492mQk8Z545wfgNGtfvqVqNtoCGrwQgt&#10;c7zC2r16ErRnIIHdvrDeON5+GDACL15HcqqpoqKvlRruCo1XkcXZsefOaaXgiC5VFkqQLOdGPVxs&#10;JWVbo56ubVBsUdDXTTt2Dd1bkhoV2qhOQEWIWXXQoIRt1cOjh0O1krOu0DSBUixt25KTjrYxRbwT&#10;Vl2nrzktKUe8z1xfFf7uNxPjoBv634lGpnbD9XD1BuYC++uX/OjDH2PbgqRL5vlKpzBTdFIV5Xt6&#10;b/DB4oMuvWrpZbFLXDbfpdYscyjG3+gk//mf3f/YiAZ6LxtpxSMsqlGtyX2mcLRu+OrryPVuxtaA&#10;8QUnohq75nxTHBUMNTddJN/AB+WmqFJPOSlCCCPW9Byf3uF8+xxM4WhjeftBz5ePE+eXE0uEpnet&#10;bikp5DzhbSB4SxMyx+uqwMkqf1o6DepNdbTp+egnP9LNZZ4Ydl8xz3pY6LZUA4VS0gMgZaPekgiN&#10;EV48ecarl895+723SfGaaRywfsKYFRQo7ChpUP2wVd9C646RXEh5xnvFvNR4dVchCkfO1yBgbcBU&#10;fbqhkMoe4QrvPJZAyefapIqjFKXAGEbm+TnO9LU7vSLFC7ztyPPAPL3Qx5NHStli5Io0P1HjhTQR&#10;55FhD+POECfFDh3qVpSmAiWx277gyZef8rN//wlpSNy+fY+5JBB1ZO+Dp6RLEEPbHukGNBW8O1Kr&#10;/nwJRe0XbO0U1FVGcLKYutalQuVr2FoQrVU8zrlFb1vzvPVyr8VSux9bv4cxYKpvKBWbwmh8sXMd&#10;yKg0H3dLVWdiCc0a67qa/zORy6y0Lq7xQSlTWWp0hGkPh7B1K6zLpDSRylA35IpXprIHHEaglK1u&#10;sN0KzCk+rDAiTHEkNIa334FVY3j6PBOj+jYqr0+D63ajygvv3+6IRW3MAOasBW8pkNYoH9n5m7RE&#10;W2k+3pkbbLMWxhDs4V6MVUq4FMwsN5vtnIWUAEn63LLDmEgIDo3fXbq5SJbINMW6+dbPTWnEeZWU&#10;Wht59aLw/Hk6LFmWxuqGCloLGrXRsob9diLEV7z5oz8mDufE+Yo+WFKZq4y5RjdwU+RVbWQOhXHB&#10;L+uq9rDxNkbt58TUIvnnf/bg4xipkZ9C2wYOiXrIQVKYUiY4eP488fTlvrrQ8Dva7UXaZMzhGKuF&#10;yVT8R5+4Wrdz+BqkvoHGYAo0rbA5epuzW6dsry9pQ8fZMbSt57OvR4ZhwNug7h31p3hncc5ysvFK&#10;3UDog2bELFjV8nCmVDg5XvN7v/9tkC1SRqbhOVI84jIxWeZZb+NDhKvRA8A7GEb1bXzr/e9xdHqG&#10;yVuMeEJzCuUaYzKWDCagvpCgulTBuU29YS0p1QBUK+Q0IzLXw0XFUKZimsYUdfuWmRRnnO0xZqKU&#10;sW76LZSJlM7J6bWaaYhQ8ojkPd4GRK5BXlJyJKVrKNcUuWAeR+bJkGbLODjSrFQJWd5PoOAIrcF3&#10;cHGR+df/9yU//+QpP/35L5iuH/HDH3xHMWNrMemaafocSQPOHwGQU8K5QCoZI4mcp8prXHh6VUO8&#10;pFmyjNXmoMFfCMGLVX8WJQpbYw4E8FKo1leGtiYC5qzF1nuLD7WolkJhUAiCKwQh+OPaTSRCs6GI&#10;QzN61JTVmQZnC7hjMKq6gqxY7dJ1+FCLY4OiiSPWNljbE3OCyoRQy7SOEDqs7RimEe8twftahBJv&#10;PDSsO8uz55lpVlNrEcPVLjKnxNtvrPEe9pMQnK2T1O/ccSx8OFsxPl/Hbe/09QlB6XyhYpPGGrrO&#10;H7BHaw2rPuCcPewQmsZhrWbTqLTPMc5ZF1xOqpGIdoRNo6kFxmpt0fysBmNnnNfUxHFIPHuSKbFO&#10;o99Ytix1ZPn70hyJUdbB1avnvPP9Dzk6vkuKl5AmskyUnA/fIxUO9UxliJYl+G25sQ0KN2iSIhUD&#10;166ydpIPPtbu0eG94mtSdENYiuC8ZpDUtoX9Tvj80TUayq6ebPpk5AAas7gB12dcFJQ8FMRD3ax1&#10;K2ehVD1pcJZiM84n1ut7SBrZD9c4Z3jwQPNLvnq6ZZ5L/R4WRMeE9dqzbvWxzFNS16DgEIyGaKEi&#10;91Tg7p0NH3z4XQwRijDtXxCzbko13kC/73IjF4E5auzk2+//CT/+j/6U0/tniExImujbHrPYnuWI&#10;5D0iWz1tncfaAMCwv6wbz+o3iEDJlLLDykDT3MbaTI47xCR1qy4TBoszHdZ4YnyFsAe8JiGWHUiN&#10;PBXNjU75GSXV5U3SXBUpBstIzmOV9xnm0ZCWRUeWGoRVIzqFgyuMc5YX55n/4/+6YjdUaKBk9tsr&#10;Lp7/kq41PHz4+8zzOTlfVCzKHy5u44MWnuKRMmPKFUvY6bKHXvDj5bpwVTO8/JKKj2tHcfhLNVDW&#10;AtAshZAb56lQH39KarCQC4cbX0RwpsU4pe0osXwDxuGD4pHWWqxTR3WdxDQ8zIcOY4MWxEprKQS8&#10;XxGaY4z1xKS0JWsCq81tNMyswdnAFBNiHE2rr5UyKjowG+Y5cXY2c+vIc3ktvDyPbHczY0x87+1j&#10;7pwFhrmo2a431VnHfON+XGqAdtxLKJYP9ZDJGu27YLsYHe2XPYMud3Q4jVnFF9bUJW02iCTtMt0K&#10;g6FtOiyOnBNS6vIswX6f6PseZx1N0+guI2VyTLQNfPrpyN/84gqDskCMuSnwN12lvp8iuuGWrFv6&#10;cSgEO/DeD/6QPO+IeUtOsUJ5CefqTqIuAw03+PXCEdVDBBWqmBu5p2aUVwrQn//pw48VYDXElHW7&#10;ZLQzW+psjFQsBI7XgU8/21UwXDi4/NY87lrr67/9bgd5GPW/ATmYSm3Ih0/QjsL6CcuedXtMjDvF&#10;Gkzge+8YtrsVj55tycXVAim0Law6h6PUN0txkL7Xk7FQLd9EH9O3Hm740Qc/UGmhOKbhK1LJSjXI&#10;ta1PCujGZEi54f1v/5D3fu/PeOP9D9Wmfr5WU4k6apY84ZiQkih5wpgJQ8K7DSJCjOcEf4G1R6oe&#10;Ma9rmPuMcwnJlpwKOV+Ty4i3LcZYch6BhIitC7MdxnS12O31xpJAjIOSveNzSnqFoVMpZ57I5RpE&#10;SHnWAliUSJuzWrDFqEFhubb4Gv2rNlyNE/Js+c3nI09ejGAt1jlOj1veud8z7Eceff05Ob7m4bsf&#10;IcXrVrh2hhiHNT3eH2GtxbBH0ksgU2poWxZd0ASrBgTyDczI1t+mdgJUeZldDtqbYYUlkVOXNHVA&#10;q93BMh0t42hKBW+dLgQp5DJDyTh/H+sCTbvBh2NSnsglEpoVYlLF3S3O94By/awLWGexfo01GWs3&#10;qH47YV2hFI8xG7JE5mkAY9TNya8wtiVnhRWM7UkZgu+ZppGzW1vunjqePC08ezXy9oMjvnW/Y5wz&#10;McsBTzw9CjgrjPMND1IVOTe4W/BK21u21yGo0cRSOBc5ZkpLBDGK5zldgul1IuTUgEmEoE0DKJd5&#10;nAaMycwx0jQqD9VkxIQmFgRSiki2GJPY7jP/5t9d8/TpjmlOzNnQt/awqfhd5VyF6rC0ruYTWcvr&#10;58+4+8ZD7t17yG58TOu8Uu7iWIUA2rQtkIHeA9pcKYZd6kGuvhCLZ6O1mtfuAP7JP7j/8TJKSrkx&#10;uiyVkWmBlDXn1wfHei08eeJ4+vwKbz0a66gmFJpSeBPjSB2H1AFYC6k9QINS8Zmq6zYLOFywYnBG&#10;8DZyfHaHzdFDdrtz1m3AhyO++46hbSznVyPzrCfQurM0troFCWAsMesp2De+AuCQRD0s33rzhPe+&#10;+yYunDEMj4jjU+ZJRfHeQIqeORdyNKy6wAd/759y+u0/pW0yaXyOTM9wjEjWKABnUn0uI7GMGHeE&#10;9yo3VA7phRKvRW3UMg2IYERT/MQ0lNBji0PIeL/GVFNcZzNIQsqAmID3ok4wztdud0bKU0oaiPNX&#10;UCA0x3gjxHmn3W6x7HbgjHY+8wxxrgVEVMNrBCQrXCEopcEYx9Uenr7I/OqLUW3tgcY7Ht7tWa9V&#10;i+8tXLx6TBrOefs7f8JYMqkkbBEtEnKlHUa5RpIgcqkOOnUFqUtQx7IUWG7uelIfFjjLxw8jmFkI&#10;QzcY000cQN3m1rGrlLrFdeCqqW1MhVISbdPjzApjlUpjbKPvW95XbwPVujsrFMk4HwhNT8zagqnX&#10;ZK/vr6j0tSxtkRgEj+QrcrnEkqAYfOiUspQdRhJe9qSsbkrO9mSxZBkRM3PUN8zRcfcskEUhEe8U&#10;c/RO+aXLPWzqAmYRbnSdq1JE3fIuS9amdSpFFN3sKvbpanelhVaL0w0tR5e0mbbRbTcmKi8yxspd&#10;hb5rQQLDqAUoJUFNoFNV6ahT+/Onmb/91bUqyXIhzoW7t7paf8w3SOw3F0ExaBQ0WujilLh4/RU/&#10;+fv/hCxF6WYZXLkk2ML1JLgAToy6n2elAynfWip/lMP0sXBwD8tDgH/2p298vJBLsxRCsN/AFg1d&#10;63UBItpqt8Gw3Vl++9VWL8p6Qbt6yh8wpfq8pNyAsMgNd3LpJLW410WO6NempPZPTeNwLnL79h28&#10;P2I/PKdIx2bdcPskECfFCL0XLSJmIbgvtAdLrO133/pD254LfPvdh7z33ncZhktk/pphuCRYT06F&#10;cTZa/DG4/pSH3/8zTu6/hYtPKCVT4hU5X2EkHkaTkkdyOlcOm6mxsFbzakRSPdEaRC4okiutRaBM&#10;uiG2d2nbbyP5GSVrBrMBShmgKIandJUqwypg+P/YerOey9Lrvu+3nmEP55x3qqquqp67SXZzEjWQ&#10;VjRLniQLNgII8EUAGfBdgHyF3PWnyU0QOEBiwLlwBDuKbENSKIkiRTabZI81V73Dmfbez+SL9exz&#10;inIaIKpZXcP77vPs9az1X/8hENOGNF2R8g6RBpigCDklUlTlCVTzkUztvhUILEWZBjGaw8LN+0zK&#10;BudUN3x5XXjyJPG9H2+42Uz6Yopwftpw706H87DsLW2rfM4nT58wDJfce/0rOKPdDVmI8RnGtaSo&#10;8EaOCdVYq9ltmJQDKIdphJdWbfNLwuFCPfw3EeZ8FYWNyqGrnCcVqaPk/ONMrFYHpVIXFg7jNEDO&#10;N70uJIl6YZRJtcE2EdJS4xfEQvFY3yJGqvY3QNmTZa9GLLUa5RKhjEpezwYISMk63ovDOE9OIynf&#10;YEwDpVGStgSkCLvthhQzq8YzDBp5oNirqnBUdlfqFtgcZIXzoseY42JisTA0jaFINa4oGYxOFiHW&#10;qBYndK2a7irfOBNjPpwRAUqZsUJd8Dlnj4VVVJHTeC2w6jRkcbZRTXwQxdmz8Ohx5OpmxHvH6/eW&#10;NDVYbJ761JC7HDxptZ6gX7MCMGw3A7fPVrz23m+x378g7Z/SNIZ90Akzjrl+HzXxsV6eYmask3oh&#10;yOF8OGePipt/+QevfaBW57qhi0Gra9PYWiyVBpOSZlOIFPrW8KOf7OvtUXWm1qoBWTk6/pT64c3W&#10;RerzNhdJqYWyHGIh58qZMgeJY9cW2s5ysrjDbryhpBuMNDRNZtlnTDa01tC2ijHF9NLfKeq7GKNe&#10;Am0ryvEWw699520ubp3SNQ3j9nOmsGWYDCk3OJto+lNe/8of8u4v/hGm69nvntH5rr7gI1J2lLSv&#10;eccOW230c9JlUY4DmpeddWlCVByy+LqsMJWSNJHLjhivyfkGI7pNlVLB57yjVKwTJpS/OSrSW0ZK&#10;3hPjHrKmKuacUWfvSE7hQBaOUQtKDLNjNbqwCSgnTWYiclW4GI30/dlnkR9/sj2EvWunJty93fHK&#10;bYexauw68+9yKAzbJ9y//w7L03uEaYvF41tDkZODBh3UvCSVeYmjzj45zzpjOFgkiyq0xCikY0R/&#10;QanQiUi1/JK6Ga9fo6kvlti5y6x50jOtpdS8Fq8wh9RokpR0KaOuU7pIs66hFIv1LW5uJIrFWs+c&#10;vKcRr/Oz8AgWI40uCyyIOUNkQSkDMe31nGSNYhVJWJOJpYfSIEyAuiQ5M5LCxLPnie1Oi2HjjsqZ&#10;mOsypjFM8/tbt9XWSyWNV//H2mn6mr2tY7meDWs1JXG+mkrR7lSM/gizzlvjLNq2wVpHjIWu8yBq&#10;jB2jVjIxhRgzIhbftLRtT0qZmAIxQ9/BovN477l3p+fevaYyGARbl0pxXnGjvo9GMiEp24FSiGiG&#10;1PMnn/P+N36V5ApNviRMI5GExL2qoFw1ykBjUfQyMZUiVhk4/Pz0cljc/Pf/+P4HaS5mheM2F11a&#10;OGsOeds5qyLndCk8eJR5+nxfhejaxqpD9kud5OFxv/Q3H6j080twrJCHjrPyYocxEQKslonVSUPb&#10;3SYOjyvL33B61lHI3KwTnXec9o62MbSNqfGYKrvIuZBy1FENwztvrfjd3/4aMUZKfMHV8weK9ZWM&#10;kPDtfd7/5X/F2avfIpeWEr6gb3uKPSUMn0GecCYjoqOQcsQmyJP6GhohlzWFOUp0QlDsJsaHiDnF&#10;N6+gTsoGazoEr8B42FNKQIwlx0BOk46PGVIMCJ2aTzCRkko4dTw4LtL0JtAOWsTosqJaZonRTO0S&#10;DYgWAeVYzkwGz3ZXuLqC6xv46NMdu106FCDtXgxv3u85PxO6VjsWfeG1u8k5E8Yrbt97F79YIKaQ&#10;UoN1Hc61lBwoOGKaSGFXt40b3faXSiurB7b6PumFUV9cXiIWcyjcx+3n/P+lGjrMN/bcQcxd9LFz&#10;MBQ0WMpYT8oZMRapvEaVIy7I1QkopaTu8lZf0FJ0SWiMJdXkS3CUvFPCO5ZYJoycEBE0Mhg0vrTB&#10;ewclEaY94i/IOTOFPTlukLJlGrY8eTzx5EmuPpBa8aeKSc6xz6AFxdZt9awa8V7wTb1IjNA1Df2y&#10;UxK40Y4wxvpr3dziUKk+ahqRcj0fTg7NU9No2uRUOUjjGA6bbTEwDNphet/gnGe/D0yhYF2klELb&#10;eN56c8VXv3LG19+/xZ3bjruvOd56Z8U776549TXP/XuG99875+23Lzg/t9w6c7xyt+PFs5Fhihin&#10;zdw4TMThGV/+xi8z7QewkRCuIY04owsfjYyYcwqq2khmXqnOtfOySv871QUoz/9R5VvW6s9NoX4g&#10;zqlVesqMY9RuTIT3vrTgw59eklKay66OMFVnXZkdL5XLeqZn5m895dpVl6rNFkxOYAslZKYEXzzK&#10;9L3j7OwpZ+dfYXHyJYbhYxDNLXn3XccUFvzsZyPkzK0TRymeacqMSVv6mAoxRZwTXr2z4Nd+5W2Q&#10;Qg7Pudl9gdg9ORpd+IyJs3e+DSevcnP9fXrT48ySjCHvPiHna8VexWoBLTpmFBkpsoeSMOYEKQ5h&#10;QERzrUs2FLY49wqlBKbpC1IueLfCuXNyvCTGF9UkQ9Rgt4Bq2iyziYKqAyCXAFnU5r9EHX1KRsSr&#10;vDLreKHcMMVaNVVDx99cM4i0w5jhEuHJ88hmV9iuC589GtkN+txm7bB2S9rphyR4U221io66RQqS&#10;Ck8efkIKA86+TmRP44QUd8CWLBPiGtr+DiRLCTfkECj+hjCfyTKPy+W48EO7AcV+FTsuQImzBLH+&#10;IpkvCz1nRl568SsVJBdVkWpXZPBN7WLoaRtPFkfOQtd5CoUp7lWRYVfEYjWtUSbitNH3xy/JpVEe&#10;ajF43xLyFkg4t1BNOTvsnBMumu0cUybFjLUr+uUp+5RJ5ZrWg/gl+5sXfPzxjkcPlJc1f/8llyoj&#10;1BFyfs0bV92ppCg/tzqPWyVr1ElKmQwxpOoHINh8jI+1Vnmkc8rjfKF0nQK8Oc1YY6zPOhNCPtSM&#10;Qqaxlq6ztG1bF0GZplFGhHVzzk1LyF6zz/2Kzq5Y9bcQ4zHSKAQRrvFelUn33txj8prt/jm3L+C/&#10;/PmGccw4Z4kp8bMf/YBf/90/4PTuN3nxeKS1T4k4TTGNAympsYrUupNSPc+58kUtzJj4TBuyAP/i&#10;H977ICksQSnaKdpZz4nmW8SoLHZra3hQEc5PDD/9ZGIYI9ZULRP5gBfVvU0dpeXQTB4WQi/zFOqH&#10;oC9F7UwrYBlTZr1Roun9uw00twnjnhRGjJoLcnbqcNZwvY6MY64cr/kAKQZz+7zhm1+5xW//2jvc&#10;f/Wc7e4Jw+4hMQRKUZ++OEEUw6tv/yrYBY5IiVeMwxpJ13giOVc8qQQgo+YGDnIkJ+WPIh0lZYq+&#10;8pBd3R6OUAzIqIc6G3KK5Lgm54AxK4ypBW/etKGGAkp5yYjESs9KGGyl+2wphcpd1cybUkeCnHRr&#10;TcX6QphnT32R2g6aFnZ7w5NnhZuNkro/+mzHw6cDjbXV4AC8dYfRq+0sZyur+Twv8fGwhhyVl/ju&#10;V34B3BlJWvquIey3CEEzjp1D+cyZsBvZ3WywLlGIh43mIZiznkVkBvFrLTxsCI/Ykhj5+YtZ5o03&#10;hy33zLX0vn7d1uK9pwDWNlr1peKcBnUXL4GUVI9uXY8xDSFoaJQRi3VLxCwRRsBjTEeIR+PkGHbk&#10;PCBhTykZ75aa03NY37YUcZg8IemSq+eXfP9vPuWv/uYhjx8rPt435eBB4KwqSbyb31VdyjSN0NSN&#10;tXbJtWMyQkpz/rRK7nSUzoQYlRZlyqFomioNTGX2c9DLJqMu5yHV/UJOzD4ORo4hX9YIbdcSo9QC&#10;GrWj9ZYwTaSo8IBtWprmgpAtOd8AK6WXRdHnJTumMTMFi2stOXZkM2H7HVfPMtvroKyIxjFsA9v1&#10;hve++S1C2OJKJBUhE3HWU0qu36OtF47CB7PJ8NwMqGJKFUmuXrpKe5mZqPWAhag0nkBmstrSz4z7&#10;EAurXnjj1QWX18PPU4Dk2ObPCxojh7agbjm0/Z27BHP4mPX3hprFayvxd78Xvv+ja+7efsRbX7Lc&#10;vvUG2+0LSppYLU/YDo95773M2cltPv98x9VmqDwo4fx0wXvv3uHO7VPOzlcYKVyuP0dkg9QM4d0A&#10;oFnAU3ZIDnS2EOko9oSl37FbP9AtnxXIe2JeK96IWls5qamOZU9KN2gQqoXsEVFnIJFzYt5CTpQ8&#10;Aq7iXgOZSQsoVf+ca8BXOSZDziJ8sJAzYvyRKlNpTuSxotvm7fLHAAAgAElEQVT6rHV7Xap2XZ9J&#10;Lgnf6GgVAlxeCpdXhc2ucL4yfP+jPc8vI8vWVXd1ju7zSavWehvZD57lqharok7P45SxXmh7QwmP&#10;8LmB8grjzmBNQuQCkYCRDVE2WLNGyjNCHMGOh8ULlZtqUEqWredrlo/NnolWyQLYorj5YbMw188C&#10;Lw8vJWrPNTtwF0CMhkkpHjaRY4/vznDWEqcdRSxt1zPFQo47nG/BNFjnsCyRYkAadBWl296cC2Id&#10;pSRKGTHG6lKnaMAc5oSUHEYybQdh2LK+fM7Dz17w4w8/5ONPL7leR85PLLfPGladpWkKEspR214b&#10;Ae3uFRPFHLNd4gw7WC2eKkw4Fs6mVVu+YYzM5ruU2mUqT+awxC1Fi6Ok2ZykYtSVWqVdbeVCkogx&#10;kYcJZx3n5wv248RuN1JSriO4MIyREifkNNZnn8lxh/iGUgLD/jkxXrFa3sX5nhBHUkqk3BIGbSSM&#10;nQ2EE+KEH/zgb7n1J2f81u//Di+eZbw8JIyBlEd8kw8Nn6kOVKUo2d1U3LNUsvfMo3SHRg4OsqFZ&#10;O3nQbdbTpSNe0WwIC+NUeO1uw/d+ODuz6Bs5Y0Yyr6s5arvnZc78t87/mudCWYrigmK1UNRsj5gi&#10;N+vIn//NM87PDKdncHbxDikbDFu6dEMMgXfe6nnn7UbVKxj67g7On4N15JKJCPuN4o/7XaBzMA6G&#10;LDW3J4LLkZATIw5X9lgM2+GGYqDNgx5sZzDS60FMEznuydYgpaGwANRGa6bSKJ64Q4yjSIPlXMdw&#10;NpRyU4H7joIodqplgJxqSLrWRI3VLX3Nhd7ptrS0GEmAJcY9BlUzpSwqsTxsxbSYWpuwlWe42cKL&#10;F8J6o0Xj9oXh+rrw8MlUl3H69zpXvf2qVstZ2GwjD56OvOMbpGKhhYIrMCYDttHt5u4prl+Q8wrv&#10;MqmsSTFRyg5KwNvE6sSy3y5JZYfzIxIL2QiSqmJCOFB+5tZSO8vjMuHgflMLpJ2hyLlQzPVTzAF4&#10;V7BeQDIxJKxTSMO4VsfSlPRdyJEYlBBuTSGEoPEdoqObvgADmYIpDUhmDAFj5mx2oXHnpNSCX9UW&#10;xgFrHnz6IZ/+5As+/eQFL67W3FxNpJhprLDwhpPOq9EFiZiUhWDm8boolKQLLS1UGX1PrVHWgbGm&#10;Ju5mQlTVjfhKQ4uaHSWzBDkU/R7m51kb8lg5k8pCqXhnJWDPFCvtvA3ONmy2O4xTg5ACrNdbMspa&#10;aRttjvqmwbXnGLegGEuKmc7fJ+Utm01k0V/Q9yvW6xtdEPuJYbwC2WCB3aXw7NmIOFMXOgozODLf&#10;/cs/5+2vfouzO29R0g4piZhuyCGrB+akGVQiNam1zNOGPgeKwoL6VgG//9v3Psh53oDBGGoAUMWe&#10;Xu4wtb3WbbcYx3Ih/PSTHeOYKghaeZLUB19PbKmdzvGk6p83Q0Vzg6nP2lKP7qGA61Igs1kHYhZe&#10;vWtwLpJTW1UPhRAzvjmjFI3ibLtzjL+jErO0poQXTMMVOenSg5KIWTlbOQl50i+ssQW/vMvp7duU&#10;aaKEGyAT8zSjqCBCLla3liRyHkEU30nFU/BY01CkVysmMyLGkbJn0b5CyhOxPFGpZGkqB+0MKR5I&#10;GGugBFJKxJTr2BlR1yPl1SGQ4poUA2pemolJM39yNhgxNG2l1YiqiAQ9SLu98PzS8OSpME6au9z3&#10;hrYVvPf8+JM9w5jovNpNWaOX1kw6nmIBsWz3iWEsXKzUTi8WR8yFmB23br/Ca6+/QQg7fHNBLFtE&#10;FpDW+mdKppRdPRce301kbsAGrDkBjtOAc4VU3EF3ezg7CKV2O4ctd/1RXiqY8z+mVs6ZEiNVppeS&#10;YI1nudLICyMWZzsKhVRG3WCblvr2QLpEUqBtT5UobQNCpKQI/hQrLdZkUtxgTYuzK6Y4gNljXc9+&#10;/Yyf/OAv+H/+/X/mP/6Hv+OHf/eEZ083pKAWhW1jyEDbGm6deWIpdbssR+ckBO9h0Tusl7q110tk&#10;sRDOzk7Zj6PibqLm0JlM23Y412FEGMaBYZx0qVfQApJ1OTfjdWHSLqvUpZyac5eDI1OMSjjPBR3p&#10;S00WRVj2J8r2kFThqQKoa7ltWpr2NXx/h3G6IozXxOkpzi9JYcM4PsHi1dDXtjWAzSOyZ3+T+O53&#10;nzMM8zZSWy5vDNEIDBMvHv6Eb/2D3yEaC2kHcU0pA0WUiyvSkVHjbOg0Mtp65fa6OVunFsl/+ht3&#10;PzBGAd9pPJp0zsa5hzTEUpTeMGMZAl1jePI08uKybrnn2/6lszljkwdKxwxP1n858CoP8FI5/v6K&#10;Xc5/BiI8v57wVrhz7mk7x36/JqUdKWpSX0la0GIaCdOenAbCdEPOIzlNpLTVHOBkicHgjKXvPCll&#10;2lb9K63LrE5fJ+eRwhrJgi0jwl5v1XoYRQqqyU4IjiI93jRQtFMqeagouTp4C3um4Tkp7nV8TJqr&#10;odrsETGBXBrFEDE4W0ByxWgtxnTEuFVQOY3ENB68OSWHCoorHSsX5czN42ZMSiD/9HPL1bUwjAqN&#10;NI3mNfu20PaFN167wysXS65uRnZ7FfqnkvBeyFFw1iFkfNVVr/eFF9eJMRQMhb6B/VS4dWvJm2++&#10;QcgBYxfEtIMUwDYVSyz1OVVGaDEUGkosVYoZFD+sUR0qMcx1GjnqlHM1Wp3PGAcM81g44ajOmQvl&#10;kTY0V9hCTor3qp2WoeDrBKWF3FqLbU4oOIrYWsAbcmkosxNV2lCy8mdzjsQykNOOOF2R4xNyfMIP&#10;/+67/K//5kM+/uxalQ9FU0MztdOreOjZSYPzc8JhHYVzfkktI/T9kWCfilJxxBic74kp4ayh6wTn&#10;FrUrDGAKIYZaZApNY3HO6OhqtYucgr77qXZa1hra1rIfU22i9O8McW6DwHlH410lj0ORSMqB5aKl&#10;aVpyynTtKQVHSBHfLnCuZxw3eGfouyUFyxQHGrfXhqMExmlCnCi9LU18+KOnPH6yV9e9GT6oRyoX&#10;cK3l+mYkjpd89Rd+nXF8ClEolXIm4hCEmAzOLnE+YWSLkQ6MbugVIawUoH/+u/c/iLFUtxF72PrE&#10;UHGs2oqmyqOUMn+uhcYpB/GzB9tDWXy5CEo5qm/mnz+sdUQfrpGjfAz0m7WVtycvF1JTRfyp8PjZ&#10;gJB47W6LNZH99hqRCed0cC85ABMpDZS8U/leUmPNEJOGd2X9sEUKTaNAadcJpTomn5++q11Bk4jb&#10;LY3VcYW0BQYE5TKWpHzEUiKmJEJWShAmqOZaWoxbgWj8Zcl7HWlsyxQ0ZsHYFVMYKSZijasvg2JI&#10;+sJpZ63mCDsEW2knAVslgjNokUrCOkfXaiDVeg3PnhceP4HHT6Hkl+2xjAL9DTSN2uGJHbm4WPHN&#10;989pm8SLq8gUdbRrnWF2e/KGOupBiJnnV4EvHg58/iiw2Rnu37/Pm++8BgSy9AiOvjsjiwXjoXqC&#10;6shbMKZBaLFiiOmKnAOgXLZ5m55ztVI1RxjncObmy1leJpW9dFnLf/vjfEGX2mkbO/NrI863OL/E&#10;OV/xMo8xniwW588VI5u2WC+Ax/oeMS2S9DMuJWOtRcRj8Bgm0vQppkSm4Rl/9Vc7vAhqkqHuR2nG&#10;YOtS4eKkOZg+uOpq5KqjkbWaimituv+ICF3j8G3GtYamXSLohJFypqBWaxqzoF4MqU4m1uoCrmSl&#10;yYyTijlc9a80lbkyhmMWoVeOnSq1RP8MdeKPjGPBWYvz+hnZusWPceTi1tvKrUx7rEAIgZS2iAyM&#10;+x0xZ5b9GWIcho6cA9YmKOp4/vCLa3704RXDLlZVkX7K8+fqrFQZSOHZ42fkuOXLX/8tctmAdGqV&#10;liPOdlUhpOFfOWWlwol6FxirGI8Wyd+798Gcq6tmpsdbq2Lkda3PoWi+DKD3reGLxxP7IeKc6rj1&#10;hT5aVc2+k/9Nl3loEV+68c1MWK0/Ub8cNeIUvNFR4PHzgRQir99rsTZXGkKs5hzqSpJyUjwp6rgS&#10;QqqdSWaadDPoncUaX4uTwbfgjbDdbFme3yUkA/mKFK/BKkDMTOsRHa1zmYXxGheg7sZ6YPRlH8m5&#10;HjzTUNJQuY1FoxbchXpIihbhkjUpT9P3PFaUmpHigIhBTH/Ad43tcbZFREfCtu3Z7+DJk8AXDwYe&#10;PAxcXRdi0u/VOAWtnS94p2ol1+jIbZ2pgfBrjIO33n6dd95yDEPk2Yug/w0hAiGrvV5TfTa7zvHW&#10;Gxf85q9/m1/8pa/z1a+/ibWFcRqwXvXJOVs0EbVFpAVixfX0s045Ysnk8lzlkwUogTnCQKjZKHXC&#10;qHftQS5XXjItmI/WcaPNoeOyBzu2+vtEQXznNG1QbdYaEDVH0ayiHgSyLOjaFSIjIdxAthVeUcf1&#10;nK6V5yoNYj0hDRpVIo6cIzmvWS4n9jfw+YNBea7GkUqhcY6mKj+cM6x6q+fJCa1XWs4sDnBOVEWG&#10;dppt6zg/XXJ2/jZ9d4KRXjFRk5hiqAuKQNfdImfRGJaq/EpV1eKcmoCoIXHdcFObIoT9oBZpIro0&#10;0i6zqmyKkr9DSMSkud/OGUKol1nJNF7wiwuGcUvOmZOTFcYEclLqXC6BEDcInmnaIBI0S9w3WCNM&#10;48Tffu8ZV9eh8qDrlCvHvbAYwRSD8ZrY+ujBA9I48eZ73yEExSI1nytW34MRIx0xWFIesbavE4ee&#10;NQvwh79z7wPv6sOYY2APQKZuupyt1JKixUpBfP0ilwvD5WXm6YsNszOLqQsgpBwP67wUqhVx/rlj&#10;pymHzlGZ8NV2vjq4eG8Phqpd67DG8PRy4sXVnkXbcH6meSTUDx50E1vqtm6WVMVcMFYlUicnZ7WD&#10;aej7apiaHMJIyhtiEvr+joZvecd+f8PCq/O0SIO16p1nJGGNx5gFs90ZxWBMixLBA0YcXXMBORPT&#10;BgDvHCIdSvGZoLSUEqgDNmIszi4xtkeM027adjT+rModLXFybLeFy6vA9XXis09GHj6ceP48sttp&#10;AWq90PhSi41eeN4LbQu+mQtHqS46Fm9PyCWBHVisTnjvK3d55VbLzXZit00UOabkTUn4zj/4Jf7l&#10;//DH/M7v/RHvfP3b3H39XcQkTNnjXSJnA2aJuBU5PKUUj7p5J4QaFUIipS0pTKR8XctcqpI+6rmy&#10;yqethVHmKslxqSD25yeQly/rlzfdB1WOnRU46qajf16NoJ036O5MPSTTVqkhpiVnxTNj3AK7Cl1c&#10;UEynRPTKbkgxKTXIrIjJkrKl5Inzs5GPP41MU6FrPGIUS3ZOP5+T3mnBrsXKu5nkXI7cyMov9o2w&#10;WHi63tH4u0zThu32EpGpmqAUGu8xWBBPSqni29V/smq8vXfsh3TAguf4hhDKAfY6SPjKvNWWepEI&#10;J6c9RjwiCeeqfDJnnAdnHV23JJZEymu8bTGmZRhuMMbj7QnGtJyfvkMpnt3wXHNxKlm985aPPnrB&#10;Z5/tMKgBT0rl4Bykl405TBoiRgn0BR49/oLXX/sSF/e/RJouNY4jXVHKDitniOlqwQw411TmRDpi&#10;kn/wm2pwEetNMo5ZLaVKVXnU8WwWG+aYiXmW8qjFPMXy8NlADFXKNXeGdas9F8UDDokcuHeH/82F&#10;ccZkqhLCOS2Q3ulN1bcO31j6Tq3h17vE8yt1b2maAkZxLuV3ak9Rqh2UNdA0DV27ou9WILDZXjPF&#10;oY4yDY1bYJoRTEsYr8gx0fT39IZCRzHdUuvGPOctMe0R0+LsBUXOELfAuAWYJYUOcS3WLSjS6uUi&#10;DmOXiD8lZQg54PwK52+jm/25cHly6diPjnEyhGjYbSbW68Szpxu++OKGz7/Y8fDxnmcvAjdXkWlU&#10;9cM8itmZ7G1nmyztGL2fLcT0s2waixGLEe1KMh5wpOJou1d5652v8PbbLaa84OoK4qgb1Nv3Vvyr&#10;//F/5uT++2zHL1jvrsFmSDtMCli04zZNS4xbcrhEF0gzRFCUU5ojJakgIOWBUqZ6NjLzFjuXSn4X&#10;Jccf+L31PNVk48M/h86iMitqdpiOmBXAFNEJ6XBhI1jncdaRSyRlwTcXmghZbnC2J6XAOO6Q+gda&#10;pyTpOAXEn5HSjhx3lBIogPM9RTIp77HmFlPYsljs6Gzmo48nUtZschHFHKFwcdbQVz38/M5Uv2Ca&#10;KjV0TnCN0LXgGqOBaHlkPzwhhIGmsYwhkLOj8Z6cDGPYkcugE86sya5TzjSVGmHLwUat5CPFR4wc&#10;COlQ4zWcSiHnZW8pME5ThbIMfddU+pE2LCEZpmmLYMh5IpUBaz1GHL4xlBJ1h1BGcl7gXaZt93zx&#10;+Q3f+7utOp0L1Z9hrkNHtZUVi/pw16JpwVF4/vQnfO2Xfh/ra4xtulROLI5cJrUztFUNJQpFGKk8&#10;yZShEaNSq5wPhydXsqgImvtSH4qpFIEpgPcwTHD7wnJx2vFo2BwOaJkXGwesUn5uDDqA6i91mcci&#10;WXEOM5uCGn2xnWHRWxpvaLzFWn3RC4XdmLleC31XmfNFOw/bWNQoAJxf4OyCUrQTyjngfEvbWrXM&#10;8glre/bTBX1/QglrGhPYXX5GsYmT1QVBFiAOa3XzltOAyQFvPSIdbVbScY4DKe2JUySTIN+Q0iVk&#10;o50VCZGJEPaEuMfIApFAHG/Y7taUPJBiYr3J7HaJUjTsTIq6Lc1LDKnPtjE6lsWkXWgdCDAzodge&#10;fRat064xF1XhtI2lbToKBsyOmA2+sSAnWHvBMG3YPbvi9p2v8Y//4E3e/fKP+Is//zE/+vFI609Y&#10;XbzCZowUWdG3gZISKUx4M5LChmL3EB3EgncNyARlj9glFCGzRyRjbQtupOE+AShlo2Nd3NRzUWMZ&#10;RBT2rQ/AUPHKOk7P05CO34ob6Y9yGM2UpaD/fhy/C+tNZrXUsDuxejmDxu/GuCfGF3T9CW1/oYu0&#10;PJCKpv813ikPtliMPUEE9U5MoS47O4rsSCUSY8+Xv1x472eZj362YQqakjhrsF3Vls/vgvpeqlPP&#10;7MjuvG64jROc9Tjb0fYrSgl4l+m7e6RyTS6RKQ7kGCgmqxgioy5Zo16iquvWJ9M4YZr0Pbc1xjbl&#10;Oo0JVSxQu6B60tShPAPjAaqzxlZtd9SYXyYWyw7fLVD38z3OdxjjGKbnpF1i0S8J0XJ2eo9h3+Hc&#10;mvXNho9+NhImXRiqxUClQr28LBb1hjAYxKqM2jpDjpkXzzZ8+Nd/wnu/+Gu49hIznqPhfDcUUef8&#10;GBKIpj8aoyYgTjsOXzeMelNYoxKzsWS1FbKmEjiP1AljhO2ghO8xQddC21q96WS+oWfk8ee/iZmH&#10;qS0yB7zRiDLcjZWaEKc+ds6rFrtvLYve0fUG7+aMDug7Q78AsDS+B8l4H5EiWNPTtwoST1GzdMdp&#10;ouu02239LU5PzrHOMwwvCPEG7IDzS4bhCV4c26st2Eesx0s2N2/TWvTw2g7vz8nZMu43DPsXDPsN&#10;IWwZ9spV9E4vnjDNpsJqOJqzVcJxPWOFgoZmpcoLLSx7Q+MNu30kRB2PTdbRKsV5oVZv0IK6uCSN&#10;gMgo5KDON7OuuoAT2mbupmrhQL+fkpW0bu0rGCuEaYNtRqxkjGRsmxn2j2lPvsm7v3CXe6+9xfZ/&#10;+VM+ffCI//Tv/x2//k/+kLz3MG11JHMGKYUpJpwxkMAZhzEtKQ+kPFWuqQABlS0IqQSa9hYikTBm&#10;xrjTrb2xWKsZQLrRBJw2maFweDGzok7H9fbh/Om5dIcVeFG6kJk77MI4Vg+CEpSYnj3OFF0aZG2h&#10;dHu7R0qHbXq65S2G3UTOUQnpNqkBijVYu8L5JdZacniBITBM4O2KKewR+4L/7juWq6uO65sBKXru&#10;+9aRi7ryaFE8NsjTpBOcp9DW703dtzpWq9uE4jEmaMBbdpqLkzNhnGisZRg5dKdWHIGo2S85M2p9&#10;o1uaakSRq7FNNSwuYL0cOsiYM3HS4t42c8ql0HdedwJlYrvTpM3GOwxqtBuDJ8eAs56+f4NhmEj5&#10;OW1nmcIaMQ03mw0nyws2mz1/9udbtutM3xrilLECychsZoUROUoMrdChNDTb1GCGKq/+//7s/6J0&#10;J3z5nTc4OZvY3nwBxSBlTWECAkZ6XRYZ3WvUcfuVD0KoBMoyd4FCroqbud2ezThEIEzaKQ5TJiYF&#10;k8cx8uTpULdwM250pDPMt/zh9hfdYs8ZwzoCGZwxtJWSoD54hr63nJ15Tk4sfWfoeqFthcXK0/cN&#10;IWirv2gVS3DW0S3v0qzeJORIyRtat0RcR9udElKibZcUDKGMYMD5pYLwVe+d0oYSIs4UtvuI5A0y&#10;XTPeXLK5vuLy2SMun37C80c/5cXTB7x49pz9bsu0nZiGwH4/Mu0j45jIKRGialspEEMmJWEc08F0&#10;wBiVEM50lgM9dWYCSNUs10uoUJgCBxeTed8mZs6pPo7SRl72zNMJwB1yU7RQFCMYZ/BOeae6MGpw&#10;TYP1K3LuwTk8I0HOWZ7fx5cd3//+Z/zw777H22/e5uyN75DHBwxToDOZkp+TDBh7jreZKScoGevO&#10;KYRqYKtjF3nCUChlTU5rKEGXcCVVnEllcooVVQy9atN1/KoXeH1pZoeg+X/qEXA8h3PIGDLHPuiz&#10;bVu9qJtO9fLWtsSkqhlkxDa3yQEamzASyaXDt6fkPDCOD2hlIoSNsh7YAw1WWmK8IsYNiQFDYtgN&#10;ODfSdBM318KHP93NPCf6uvRwdaEzv0vOqaEIohGv3ltOTk5ofEPbtIxBTUK8MwzTjnG6pmlawhTJ&#10;eSRMlamQ1XB4CgplWKtuUC+ra3JWDmQI+pxn+MrVi3cY0wE2M5WNojZrDcMUaRpH6zQQzBpLv2hB&#10;DI27Tcg3JAJddxdhy7i/YrVYIbmpl7UniaFtEt//3iX/958+4GY9cue8xzvD7EFr6qI5l7qN1q1I&#10;VZ9lnKl8x5noKZD3X/Du1/4RyXisGYkxktI1XiyhtBpk5xyRgDHLWiR/6+4Hs6WZMbrdLLkwTVlt&#10;l+axGA4W+AcLtPpQXbVYevp8OGRhzGOgWuvPL6scxmgdGY70gpmSogsaQ9c6Gm9pG8ti2eCtsOgt&#10;bSv0batjcmNpe1OxKP1CTbvAuQu67h5Ns8IQEBLO3cZ355SU8HUbJzVsi5KYxjVWJtK4qUHlht14&#10;rXhL2FGwbPaR3RgIJeFdYbuF/Vgvlaw4DqJmpIorCuOkeE2obs/7qYLzOelNWJTmAuCaKgnLSq+Z&#10;mQZaBPSWilWF5J35uc8GOW5sZ3zOGg7UqZfx3xl8F2HWhGKtw1kPpq2UF0sh6wInj6RUNeuuo/Et&#10;w+6a1VL4m+99zG498cMffcTFmeWNN7+BNCsMI5L3GJYYaQlhwPpTNH8Ich4qtaloxneN+jTGa6ec&#10;I2ISjcuHbkEkU4j6QiYh/b3EO6lr7r/PjJi/55e/fx2n55/TF8lVIYwxDmMaChreZu1KMSsBxGFM&#10;JqQbYtph7QprF+Qc8c6yHy3G6tgWpz05TVgzMk3Pmca1fm3Z1dYwEOLIxUnDhz/d88mDG9a7kdtn&#10;Pa23lRp1tD0zAsbr+TldQt8UvAs43+CaW2SzAIlKCPdddVy3FCIhTmoNV29hLYZzSJbikXMUtBHl&#10;P6oPAnXaKIdH6twxB2le5A5jNV4h6SgsCrctlh3eN4SkeTjWF5pmgbMdVnRxUxjIZYeRFms6lifn&#10;iEw8fLDlT/70ksvLCe/hzkWLVFhgHhQKWkNmYYCrRsGzFZzuMnRKXfQOZxN379+nO32fEK8pYY+3&#10;I7sx4V1AJNTFtcGapm63f/veB2qJdGTRz5vsWU6ogKtyKUs5YiQz6G2Nhss/erIjVRcRI+YgRTRm&#10;HrHnDVn1+qsYpDos18JpdbxeLhyLhWO50O7RN7pJb1uhaVtsdY42RsPmvW/wTcPi9C0Qi/GGpj8l&#10;i2Ua1wzjFevdY5x4+t6p+WvtjlPesNtdkuOE8z37ccMwqInGbjNoxvTyLrde+0VKgavrDTfXqYbe&#10;F/ZDrrhtYT+UWlj15tWANSEllXIq97EQgt58seaHDLWYHrv5GZjWUTuE2tHnmQ5zBK9LPjgvavGb&#10;FxVWDl3qwXS2bn9dxSgRHfGsszjvddspghgHRjeqViwWT+taRixOHIuF5+HDp3z3rz6mpMx6veHD&#10;H36fr37tmyzPbhPSHs+10ipzxrpIioKImgfntEOyFkPlqllyNoiowgKBlDaKoxU1WshpQM075jGz&#10;duEzuH3QvFZBRM17eTknh3oeZ+OMo9P50RUJkWoi6zCuVYmp83qhWUfTnGPEq17YOkrJpFgjZbsV&#10;MQ7kFLDiMFIYhx1hDDR+RUwTFIf3ojEOJdN1A04afvTTPc4Y3rh3csBJ1VRXsbbGG5pOIZO+1c8W&#10;wPqWIh3IHuh04ZcHdvsrpjQS4lA7zI6StYOcz9HsFJXy0TlJRLmvap92xEHnCFqo5rVGf1/jDF2n&#10;OwN1SncUCkjG2ly5rpkYB5pWPTWlTKS8IaWJruvxvsd397F2YLtNOLvj4aMdf/qfH0EuvPrKgru3&#10;Oob4khafymqosAn1LbBGaGvsLnKkCBXU+/Txg5/xxju/gjt5Ey/XxGFbL+CxsiQcGsZnZwrQ/Q+0&#10;a6FulCvGNXOQ6rnLuUY71A5x5qQJNZLSGp68GNgPKlaft9SHbfWMVx66Au0k5ywOV3/sO0vXqJqh&#10;7wynJ46+t7SNalCpcaBt61j0S5arW/SL2xi/BNNwdv4Wxjnc8jbt6btgHPvtx6xvnrG+CUzTFk0d&#10;3Gj0Z5yYphumYcs0JhJatEiBcSukbLjz6re4986vsjx/n7Nbd3DsePrkBSVpWt0YMjHqTBeqxGuq&#10;1In5sIWaRllyIUz6ezQZj6qo0H+HUpc0+vAbLywXjnHKah5Rt3mhcj9n+Fxqx2nqind2yClVxztr&#10;sWfWTNPOrZVSolT7atHEQqfSNdPUbsNgfYP1HdY7MCvCJPy7f/tnPHh4faARESI//fgn/PK3v03T&#10;WHJ4hpU9xlrGccT6+UCNgBLnxShEYGwHor6K2ukENZmQ7/cAACAASURBVDswohCAJFJcH8/d/L/D&#10;BlC7izxTK2o3barG+MjZrQvIyp1UCzE987YWSO0sU90Cj5US40lF1AmIBdb5A6kddIkgNGCMdsFI&#10;xYkDalJS3bWKOj8JO0IcMcBu2HHrrOHJc6FEuHvRqe1c0UjXpvpFLhcOb9Q82jrBNC2+X+H9OTFa&#10;ct6wXLyhE0y4IqQd06TZ9Iuug9wwjgPbXWJOD51CLXuickP+/vt9OFMcJj5dQqkNmxGqHZtRabCz&#10;NL4lZ3Xm0azxBY1fIOIosmMKW1K+JoRA1y7x7o5eNiR9L8oe425wWL73g4GU4L23T5VylRXfL6Wy&#10;VubPU5TlIFDVf/o1zgtL36goQYxh2o2kcMOdN7+p1LSwxZoNYyw13qTquEueMcm7H6TE4YagSpLm&#10;9np2VpldkA+b77l4liMBfb0NrDfjYbSeW7X/Pz6k4mTz9lpBeWuFxjsWnXaQSkhVNv9iseRkdUbT&#10;qlmoc562v0XTXND0Z7TLc9rlbUxzgjgPtsH6M0rJ5PiUktaQM5fXiWnU8TFXKV8MAyKFFCGMI9Mk&#10;xBTY7SO3XnuLV9/7PYxvuHz819jmBGcvCbsXXF4GxlG7x802c3Uzcb0J1SFH6RXjlBkm9dtTJRMM&#10;U6bMOGKh6mOtZnunGcbQW1JJw1aB84oNaQd6FObPrkvqBlNewtxe4qMaORQFfc4WazST/GAQUQy+&#10;O4disTWmtuQB6w34phoJtLTNkv/9f/sP/OjHn9M1c96KgQzPL695/PkXfOuXv4FIrOOLAA2WkVy6&#10;WtKVLC+zYTG20s62xBQpJarSAiEnUauxsgExtTjVM1vbBGOUu0sRpMxj+NxVH2NJC4LzWtTmS2OO&#10;Ppg3uSo3zLXsRgSLsQ41cBkoJYAZtCinBiXyR0LUKA0R8K4hW4+YBb5dIbJgGqdqLTYxjBuszRpr&#10;myKlaFTKfle0+FQesndGjSqcshe6XjNrrG9pu1v03W26/oK2WUFJNN05KQWmccCKwdqTeuEZQgjq&#10;WF/3DCnPuVZ6rqaQD7LkEEvdHEutA/rM59E117PZta6qaepFIbbSADNiC86r03tIO4zdY+wZhkrv&#10;swvatkXMBdb2xDzStUtSuiLEkVsXkYuTU/ZjZtk1TNV5cGbOGDsbm8yXohbJmHIdn6vdmTO0lQ1D&#10;0UXdbv2Mp48/4t2v/T7TNEDa4LxG+mr8SpX5AvzT37j3wWFJUHSmD7FU5xCYolJNDnGfzHKwyqMq&#10;R06VAJc30+HXzViB8NKtJPMIKC91kXNHqbijtULbaafTdJbVSU/TLlkszvDdksYvcM2KrjtVDprr&#10;8IsLXHtG8Qs9oHFLCltSuIH0HET5e+Me9nst9JRCyolhOIagWW8xBPZDIeF4/5f+CJZfVtKv3atp&#10;QHjEoon89feu+eTBjkfP9jy72rPZa2EdxlSfgNrPz27P46ROK4uTJd/85V/iN37vN3nrnVfZbdds&#10;braYlCuRfObM6cgeU1EOW5rzg/Wz0KXX7NgyF4JKD5mT8jgug+bRc372s6+iqfCIdUZHSyKl7EAG&#10;nIcsDuvOWJ68wm4d+D/+zX/kBx9+oooda3TDHDMB6K3w9MVzTpfCl7/2PmEcVZcuhpL3iDvFmP4w&#10;Jim2HTl4Zaa9Yqpzd5CqX6FEjGjBUos9xX3nMUrMvDA8joQv/yMyT0oVg+RIETo8F9GxVtVdvppl&#10;GDBebekKNUbCkGkx0iGiElE1w5hofUeOvb4TRSg0pJjUKSpta+FNpGwoaWKarhmHwnYHi96SRmG7&#10;T9qhOaMxDb7gvOHivKddCn2/omk8znpijMS4Q7wjZkcIE7vdDTFsEKBrTgDh5vqKcdofprdpzJqC&#10;KkKqk85cBHOFhlI6ZlPpeeOguJmVcYi6ms9ekeREIdP1DmcbnG+x1kEulGLwbsViscTahrZtmcIL&#10;kEDKAWGia1/D+RXeLinFcv/1yDe+2nB+4cAo9jmGXL/eupysxTJGqmqQA/1nvgAzmpLYOSE5Vd0x&#10;3bA86Ti9+zWVJYZN5XNuKSmQy+wnaUAUa1X+YKxctEqwPY53+fDzWlD1183mnSVnutaqDjQl5sig&#10;GYMUZtyAw1JnxiaNoaa1qch+sbQsl42SyNsGzEq7xsU5Oe1ZLk4ZxomYNcPFt+f4/hUwQooT3q+Q&#10;XIhpS05bpnBJypGugbNTy9Mxst1rYfReC1GKhsZnLm8MqyYSg3Dr9W+wuPgyY9hCuqL4V7DjA0LO&#10;LJaeBLy4GvSWMhz9D4titbsxHZ6rUoIM73zpLf7hH/4LLt78OpfrS07KY76ye84XXzzDZdWOllRU&#10;GaSsafaD3pzKMKjdpOiAmadK27DVdVvZ29WTkgNeN3ebc/qcZo9UZVTRDacWvBt2w8hi2YBpGELL&#10;rYtXGYeW//dPfsB3v/cRl5dboBCj0SS6Oq5qJknGlcL6+SPGYYNmxahhhZhMZsRIr5LOMmCNw+Rc&#10;R7yMq6NamFKV/Dl8U5DQMuUzMLv6QBPGlsOiRg+3YF0BTNXSzWDE3AMcO8yDhFE4FGSqesXg1BlK&#10;Zt5dUXKy87o/NRoPK9IgXJFiQcw5ThqGpFxQU27IOSPSUiQRy6TvSymEZOm7lnG7xYpnHCbChEI9&#10;FYJx9QJzDbSNcHpmuHfvFut9BGnJZa1JmKKRwcVmWv8aIV0T445x3GKI7HYjIqIuViWz3epTGKd8&#10;MPANUd24rRFlcogaJyOo3Z7n54xvTNJ3epwyZTrmmoeQlThOJqVAjOoYnvKA98oayTkS05KSG9W6&#10;W4VzYtyAiezHxzS+wTWvkMvrKp9tR5anL3jl3ufstxOffhr5/IvEeh0ZQ8KZcrj8Up7jct3BoHlW&#10;3YmonNYWrVte4MO//reEWHjzy99inTPCZ+RRvSjUeq3+M2NjZd5k1JdcRyK97dNswjvbqFVyqYbB&#10;m9qal5qHoZbvM2CaS2Xsl2P3MneVVnRZ44y+pMuF5c6tU0Q8q5NT+uUJKTfcufcmMTvW1x/j2wXb&#10;/ZYxrPH9OYvVfbVcCpd4iYo55h0Jg5gFqXiozupn54XNBl7sCptcaILiD+MeUl+QMvHsSSJIx9ff&#10;/x1uskfGx3huCOkCw6DGunLDO2/2/PTjG71hk76EWfQ5vWzeELY6xnz99Vf5Z3/8P9Ge3OZqs6Np&#10;POkmcHZ6QnGG3VBoRT9wU0fS2ZFljve0ZlaI1M8l6S3etZpsF1ImCupMZQRnC6YcuyrvjyqFnAoZ&#10;DZu3JhIztBYWfUOInqY55+zkFf72bx/yF3/xM54825CDWrnlupkusWatWM0EHzCEsbBeB7qmMMaM&#10;pKkuX8CYDWLPdemVM9Zo8mBJiZwjVqBETQk0rqp+4kAuFu9OKaZUWZ1CJGK14NmXsHMxBclK/zhs&#10;uOdCqUxknKsmwqWO204LwTSVGg+s3ptiIJeIxeBsr+5L8RrN/l6S0xZY4E0P1lDsbaxdIFMgxREp&#10;jhgmSh4rzSzjvGG3u8Y5y3jjCFOqLuKZ/Th3IfqeLDrDcin0vWWcwLDDuxbjb2HtBU13zvXVj9mt&#10;r8jtE2VeeMewr5Z2TLXx0QXKNCViNc71Zh6zNV99nBRTdzaTS6nMk0psz5l90Avl7MSrae4QaFrV&#10;OOes1KNxTLS9uqCvVuesTk55+vSB5rf3C3UnyhOpbMihY7G4DcVQ8qxgyvjGMEx7fGNItHincEXX&#10;93T9lvNbN3zpyzd8+snARz8Zub7WzrttjlQu9ZtQlDLETON1TzKVwoXUJFWxmH3gsx/9n3TLO9x7&#10;+1fZPtoyxK3i40Qdt//Jr9/9YG5PBX7OVcNKze6du8xUSDEfaALzOJhrQRCE9XZiHHN1wJcDtmbq&#10;2KcvunKnRLS9b72l7y1NI9y+uOD2K2/zyuu/wOmtL2HdCcY4fOvYbjak8Zrd+ooQL0Ea+vO3cP0C&#10;wg4fdyp1imvC9AQPpFDxSEZySeRi6ZawXmt3kEJmGgo3u8Dzq8zDpxOfPw28+f6v8pVf+Uek/XNs&#10;vmEYEo6BHC4JcU2InvOziU8/i+z2OoOUWvhJFiGRRCNcTU4sFp5//sf/mtXFa5ADpELYvyCFK5x5&#10;xPOHlzx/NuhGmpqjXC8qIxDreCGmOp2ogV9deGnRDOno/VdELept5UxmEXDg5vYJqcVOi0Yu4GxE&#10;rKpt+sXbPH868pd/+RP+03/5hN1u1IQ6ZnqHUrkidcNYP39nDTFHFj18+zvfJhOhCM5kYkl4e4qR&#10;hhg3Ot5mC+i4jdHg+sxevf5KjdEtpvJX14gsVDqGxm4YcVBqjFPtEE3V7pY8A/ovbbhFzT3mMTvX&#10;GOSm0e26MZGcjiolsWDMCucugEyOl5TiKQzE/0rVm/16ll33fZ+1h3N+0x2qblVXD+xmsyl2NymK&#10;omjNkmVR1mApiqEATmADSV6Sh+QtL3nXS17yXySIAzhOAicxEMCOggSCDckSFGsyJc5NdlfXdOsO&#10;v+Gcs8c8rH1+t0Sg0d3F6lv3/s7Za6/1Xd8hv6QkMG6B6S5w689jrSOEa3x/DmaheT5GqGSWi1OQ&#10;wv5wg7UKI0xB2SDTmPnu9wdutxnTcOK+7zi7Jzw43yBmVIkhmZOz98GdYK0nTgfCdAkUjFswjVsO&#10;hwOLXk0hxknTC2uljajKM6y5JWi283lczIri3VbupJshlUY7U7nrFDIiCiNJY6SIKENi0W1YLlfE&#10;OuD8CWdnX6RIpJotxj4kxx257rGyxLgOsIhb0q/Oyazp/BJjz5UxkAcse8g7xW0JVJZUzuj7JWfn&#10;8PCBRq/EBFO8w1Bp70KuZoYsdQRH4SXaZj5k9e4cb3/Aw5MLlhefJcTCfnjMcrls47Y0MnKbE22j&#10;R6S2vLHtLbujDdyRmpWm0pwy2pLAOwtExcJkftnuxPlzdGM9XvGKj3XOsFA5C8NhS8jfp+89pk7c&#10;3r7k5XM9BKZmlgvPGPac3d9werImhhtCHhnCDcY7ao6ksKVaoC7x/jWkFMbwAtMcfM7OLd/8q5Hh&#10;kIlVc3GkKA3naz/50/z81/8uhCtsHhgPE0Z2TMNzalFzX4qD/IwvfmHB7//BwCynzLlgXQtPCoWp&#10;ZN567y1+++//Nm+89QHjuCXWLSEcSNM15CtM2rLZ3Em/5iAsZwVa11eFprFVtVAtgjU6JuWs0lHr&#10;YIoGayubhW7CcxKcUSzGVh2JoHJ6tmC9ctzcHlC9si6grEvs92v+1R98i29995LdPrQXq20U20vY&#10;OU3QU8XFjAtCKRkKXN0EVakY1SOLXWuedZ2ojMCgJ1SijsHVAwsKN0oglx5EdMFWJyoFjKOifL+C&#10;QyMxAEna+RSl/ZRyNxUZC9LeOTVmmPFe7Tg7O09L0rp02/DxDhr2aWZmAFDpyfkKIePdAyoLUnim&#10;nREDWe4j9cBuGwljYBifEsNAjokf/uAbPPnkmsvrke0+IAYeni0wwBiyGh13llVjAXR95t69JW5h&#10;CfGcRXeCyIbl8pwxTkzTjjBekZLg3H0Ej7Nbsp0nBYXPxkmVMyVrd1PyHd2sFsW6pSrfsfM0qXw9&#10;EvWtEZYLy3rp2I+RUpvfJM3k2MjRY0Gq0eeNJ+eJ3f77UB2df49pfInrHtJ7tcaj7sjlljodkOrx&#10;rAh5JFFYLF8jpYFpOOBtD2ZEzCnUHSlGjOswds36ZOBvfc1ze+X5/keR73yk+HdOOsVZa467laV3&#10;YNRYPBfdhRiHCkZ2V/zxH/xTvviz/xkPHn6NSmEcvjWnJeoHZUVnudJAR5UjFmLIR2zSdpbDIemB&#10;aNseHS21sDordH7Gv9oavnU+M5N/xid1Q2XaxpGjdnW731NNovJMwfyaCSGyXrkWli7E4Jhy4uK1&#10;nppGxv1LjBnJYY9jg8HR+bV2Iq1DEaPJhiFETO/YnGVizgxjoZhypxP38MWv/Qx0a66f/gW2jvjF&#10;gvFwS4kDtSZ877H2PsluePeze77xrQWXL8djJ1VrJarEgy98/h3+0X/+X+BOHjKG5/T+EeO4J8cd&#10;JU8QK5Ijb7655N/91Z4Y0zEyNGsfRa5NkVPBTkK0urlLGXLDgTBCGBX3rDUTJh21rROoKrkDNO/E&#10;Gw77yH6v7ufOCybq790PhtPNBd/87p9yezvRGcOiN5QqxFJarow02Vq79KoFqYRcKTmTKzy5vOWH&#10;nzzlvfffbGOaI4lrrYs0Ir9Ata3w6WgKA4IHWTYaRsL4SrWWmi0pXWLcElt7fVfLRMnx+D6apviq&#10;tZLlbtuvW+vZverYbGjMaNHkwK5TlxwxGhErRs0Pci2YsofqME6weEqayOUG67Xzz9NTdsMnkCPf&#10;+67w7e8euN0qJ3YuRp++OPDp8x216Nm6f29Jr8pzalGbtt5ZUspUU3n4YMnFxSNu957X3niTEC2n&#10;p59le/iUm+1LrNGFgvcrlotzXm6fYEpuI3UgTJlpKoTIEZOubclKuVPXqLxPi15LhT4uZ6vMJrxF&#10;pXrzuc9Ag26c0c8ghoKxI7X01Gr0XcgBZzqMFI2hkIlSK501gMcUlUXnsifXHa5/E+OWxKB2c12X&#10;qPWaUhK1mWKU4qmcgHiMS0zjU0xX+cIXVtRq+PjxRMwqckk5Kf5olatJlTZhVKrVMd1UobeFkm75&#10;5p/8d4zv/jSn91/Drz/UBvBXfua130XmnJAZm5yDnxrAm+ftw7ztbmoNOG6FK7Ud3MrtLh6pPjpS&#10;t41jpUmYZjPOO6VNrVqwp5CYQiLlSI6JGDIpqgTvMBaomcOQSEV49MY7Ghofrym54NyZgth5QCRS&#10;85acKzlvNX+mQAgDzqvrdxwN2106dkZTKLz97uu8/xO/pGjG9AxjsjohpYCzBu/PySUyTM9I+Tm9&#10;B1cdH308Kv2gViyVIpaf/cW/ze/8R/8Q0zmMBPKQieGKcXgJaavY6bQjTJ/Su4Fvfz9wOLQoDNry&#10;ZaavoLsIZ7QrSPq89dBnIUxZC4VVfMm0ZySNB5iLjtQ5VbxX7Ogw5uMzis20ICbh7OQ11r3hk0+3&#10;Oqqhm8n5sJcG4CPzdlk74JQLuQrr1Yqv/tiP8KUf+xCxaiAS40Ed2U2n9BBM6x7Ry6JGLXKisjRj&#10;eoy44+ShNmmGXDJWOqxdAJbajEpUSqmk+waAv1IIpY3gHPmB8wg2j2ElN2ijGVqoiUkHoh0zteXO&#10;l4ozy0bl2bZN+0abjPqS68vKH/7xxOWLiZoqOQopas70qvNYY9mPEe8Nj+4v1aClCim37jxpoMBb&#10;by754P23mSKcnr1Hqh7X36dKYLu7pOtWrFYnHPZP2e2eU0ohBNWPT2PUieGVSbA0fmFpHWUur+wi&#10;2uQi9Q52s6a5RbWgMYXbFNtzzhwvJIUFPM57pc+4jr5f03WrZnNXiHFHiC8QMRiJqHlypZKJOYCJ&#10;GO8Rf4ZrqqAUbhHJ1LIlhUukdji3Yhh2Ctc1m7ocEzHqzZdSZrkwfPo0Mmf0VF5ZQKOftbNC1/Li&#10;vYOYDCJqrtyZPc8+/Q5XL7/JfjdpJ6kZH+1DLLo0yM0sQe2P9HCEkFt+SruR2wY153IscDHNoHO7&#10;nYzeYKkpQrTr1P9DAXHFO2TKdzhbFUKsrFuOSy2aoWHb2DOKkHPGFMHYDjEe3y0JU8H3F0jyHIYf&#10;ktIVRgzOvYZYJYj6TliZjpoyzjnefc9xs808ezqRa2W56fixv/VzVAbS/gYrHaFYvIcyjez3H1Hx&#10;rFYP6d05MZ8T5SWfebvj9C86rm4HnDhKjnzlxz7Pr/72r5OlQ9LANOygFnL4FMFT85YU9/oSxMyq&#10;E+7fd1xdBg2Cb59POS6/CmJgXwUruqgwRT+fUHSJcrK23H90zv52zzgl+oZh7oJ+PaGpbPZJX3Bp&#10;crR2YanzS+Hq+jnvvbei1jf5/T/6lN0+sGiu5AldtkmVY5BULhog9ej+mrfe+yx/9+98nbffe5vb&#10;YYcYmKZbOqcsilJHkNheDqHUAFUvKmMstbhWiPe6ZS0VsORmW+b8UknEOZCSQgfGdkh1lKqRtFY0&#10;sdHMZO+qBsFHVY3U4/hcqEcHoJkqpdiy065SLA6DGHX3NqbXH8Q4jKxbwNW+0ZMWLDcZbGzFtiVe&#10;GiEVA6Zw76wjlcIYIq5BFrl5thagc/Dmmyu+9OW3Md0KEzPGZIZYqJ3h8vl3gcSJW7C/vSJFlSGO&#10;4xYQ4hRJKTOFu8YmxiZmaBQyPbdtmmvT5Nz0zNhtKZUSMtUZXCd4q+470gpjbRJAY5UPpGwVS0wj&#10;vjg2y0eUuiPlGzp3gXFrNquHTGWPNz1qKJFwrlevVFni3DlSLjUO1p9ADWraLOsmUDmh8zuFtdKW&#10;ECOdd9TqmIrWoxgV4vFtuah2aXqVg8J6znJUvYkYxBrd09iK6U7xEuj7ntubH2gn+Ru/+EjjG1pa&#10;oqA4Rsp/Ex+bt9mK39B0so0S8ArNJKbCzW1QrFJmzlorksza0HnXKEdW+kxsRbTw5qZfNs5grCFl&#10;JWbHVIlR//7GW5/l7N6FJhHWgwK7OZLSLbWOOKOGtintKEW7FePWmPZhdstCTXB5mSgYfvJnvsZb&#10;n3uPNF5Tpx0iiWG4osQrSt6S0wFnzzBGiaYhXIFMrPoOqvDkRaDmzKPXz/mt3/5VfC/EcIvvz+nX&#10;51y9/DZluqH3S3LYMx6uEHaUUlpHBB8/nvQzstLkV3rnzvQfqsVQVNKXKrHA5nTF+1/6kK/94i/z&#10;lZ/4ObouMB4uOQxqqybtsGgnr5v4V3XhIhx1r751XUM88PobKx7e2/D0+cB+CHTOanh9ewliKljv&#10;+PAL7/DLX/9Ffu23fp1f+PrX8f0pIQ+E6ZpFv0BIxKDFqzCT3dfaTc4u71VdytXBPVHqjlLHO3pP&#10;U+nonEfrSAYtWJhj5+2ch/Z1jrxcUTf72UdAi0E9KkmkKcSUNdDcmOw9XdAUwbk1ldTe24LyrgTE&#10;k8lQ9cDXmjGmcLgV4jRT3Ro1qbFGjIXNquPeZqEFHp2kVkvLaw96vvT+KT/65XdYbH4EpMOacwoJ&#10;2/UUMqZOSK2kdODl5UfUElkt7yMUbrbXTGNRtVeq5KieCiGWJgBRlkpKbVnThCKzBLlWbZisuTuj&#10;VXScdk6ap8Fd5o2aAuvSRmuCwXcnyl92GyDj/BLnO6oEnDun27yNX5wwjs9J6cCyXyvgkJUHa/w5&#10;1muKonG98lWdPriYE84kTRQ1C/ruPmGK7IfnCNqhfuf7kWHIbZt9J57Q3cc8PWionRoc6+VvXNvF&#10;YNnuAikYnBz9JOfiOONLbVqxglSYkuqNleJDux2VYT/vSWkjlxGjOEkbcwogRUi1UIxKGpV8OicA&#10;VnWfMVrRc6kNM1GqkdoxVcyUG4AMYzWYXEkl8ezZFa+9+SYp7UnhJcPtwKJX13EjGhEQ4w05Dxix&#10;GBYIPXYhhHxNyom33hJurnuKeY0v/8TPMI2X5OFA33uG4RbPFYfdjq5b48wZU3qJkRXOnbDoLxjH&#10;wJBGvvglS+ECZwrvfvAhy5MNkhJSRg77J/TplKXfME3PSOGGw+45MdwysdUtcUk8eCCcbjxXtwHT&#10;JIepmX8KSog1aEcVSuH0xPHh5z/DF7/6s9x/6/PsQ+FyP3Dx+mtMh1OuXr5kCJl+oYc0p0Ius6lB&#10;xdjCaqnc1GmqbWEHy3WgVOH65pqLC89v/p23+b/+9Q+5fBlYOUPIlalUfuQLn+XX/96v8uFXfpyX&#10;2wEx8OLFNYvlku3NE0q6YdWvAY/vKiluEbPUA2XX5DJiJOjFiNJkxHRYgZIyUjNGOr0kSoBaKXnm&#10;d4qqYKqQMTqylYKVTjG9ln09d8m6WGzb/4peHk0mSIFqpGFjegE55/TyqqrXjSEgqMTPWId1a3UH&#10;SmoFhvEtmnji5NSwvLGcnFjG0bI9qFa1TEKMhdkFfbN2LJaW043ls585480375OKYTeteXByj8P+&#10;Uq3YciDFSA0vtKGIO7xpuvCw168pQk3C4ZCJWZeQpXJ05WduftJsnMLRP1LD5PQsa/JhMz0T9WZV&#10;jT9H45S5L0ulQFWubAW8tSCJWhL7w1OcXbBYnFMYMdIRS+bevQ+pJXLYXVPKp4QUsJKaUciSabpi&#10;uXxIKgFrPF23YZoSpSyp7MgNt8tVx/4pjpycdNxeC3/5VweePBvpracWfbdV8qsu5vaoIRedsqRt&#10;7ivYUFh0HWkYERI3tzsW3Su526Uqo4jW9zlrCLEcsy5SVLypHgslmhcjtD9YC2y/tITQ5Fy1pZsh&#10;jULUCmLDmGbrL9AxXf89K5Wg8bdyzkjUItE5IadCtAYTCjeHwHe+9zEffPlHAN2oLvs1iND3Z4Tx&#10;OSlGpriF2gBaOWA5Y8yBWCML0WjaH3l/zenFjyuTf/8MZzy7/RXUa9J4jXeecZpwNepoxwmHwyWl&#10;DMzRskOEz7xTcf6C0wfvk1kwDS+pxiJyYH/zA1J6SkgTcdSCsVw4DqNA7UglsF5V7p31vLwJunEU&#10;sOgNXmkveFXY4DNvX/BTP/1l7r12nynsuX7xV5RsyK4i4ZLTtWPZV25iZQyK4dRaMbltfY3qYCuZ&#10;JRbvhHGsLBe65FlvTslp4LCfuHd+xn/w65/n9/71R3zveztwll/++s/z2//gHxLrhttxQvJLwu4x&#10;1fbs9x3O6uHMYWK1huEw4dQzg1oTOY+kdIM1B6g9NCf02WCAqgH1dzEPBjF6CStP0lCrw4i6FtU6&#10;ACMxzZd1WyCKwXpHh/IdXXN+1xhlRy1Cyllt+7pKjIFUhK6CmIyQEBIp7hETWHYnxDxooFnVMdPa&#10;jlx6Cg5q4f7FxIsXjhg1U3y5tEd1jzFqVLHohdNTy+bEs1ifgNwH/xAxsLZL9ttLtrvHjGXCr9/B&#10;2T0hjNjuHtP0HcZ5JynC9fVtw5/bWcvNWzRzhMiAFvA1XxytsxVBrLRiKEed/zzxqRGKCkZygc1G&#10;cYrOSVtuCb5zxFAYp4jxBdiBCVhnGMMlzp9xdvo5dsO3uHrx5xiBafoh1hSo9ygiSp1KI6besr8d&#10;sP4U8Sg0JkuKGfQ9MQ8wXWYYLrndfcr6BF48WFR5HgAAIABJREFUX/E//bNv8+3v3UDRz+C1i55f&#10;+Op9peIVQZyyGXRhZclZC35nHc4X7WZTJOQ2aVXDmModBahzwlSKgvpOC2RsqfAiqu+dpYu11ONN&#10;Io0OVNutFGIl10Jt3DMF+5tJKs3goS0KlG6k/32iNHAVai20lBjmiAeAbVY8M7fkvv1h5LAtlHyg&#10;pKJqEbekpMB+/5ic9neyvVSxZsGiP2EqFo9gFhDCnlAq91//CsvVA3aHTykIDsvCr8h5YF8rxEDn&#10;VxSWdLZnGj8lhD1GLL53DFFfRiOG1cmbmKIJiqmAlBtqqtg6Mo0vKTkgViM298OeKRScG5oTkPDa&#10;G8I3P6o4oXEGYSp6QW0WjoePVvz4177G65/9PK6zHG4+gXRFGAvZdPRDJKdPuL7ec3tosRyiB8VQ&#10;KUanhpzbGFAF7yq9A+OF2KbXYb9j0XuMN+ynp1i/5Fd++fP8m80TPviJv8fP/tp/yHi4JU23iBWS&#10;WbNavcNh/Jgad/T9fSY7EvOOmB/SLxfE6SmVgJFMLi91K5w1B0hddhwYS52ucQjVLQlUaskgVqk8&#10;FZxbMU0BkYJIxxwlUssK5Dm1Oqw/a5vpA5WKyBLDANIDgnWWnA8gGevuY0zPOL1AgFW3JsVPsXaB&#10;9a8Tk6Hv75Pyp8R4wFpHTrcgHc7fAzYYCUgaqETu3RPWp5WXL0Sxc5PpF4auNywXqhHves9quULE&#10;s9/Dyalmz+BOcPYeMd+QSyRNO0x5jl92TFjy9vvkWNnvb5FaOBzUuX6mNs1MExp8VXIlhqJFc54a&#10;Bc3aFn3WR2s9Oy9ptDmqbRq8OO3ItbIfIjlmus5TqqNzDmMLKSa9xMSyXJzRL04Yx4SxRZ2buOHq&#10;8s8QI0yHf4t1FmtP6Rev6YKnJCh7SrrEmAW+88T4EmdOUfXOdWNAPFRS/bil5B19H/j2t2/47//p&#10;d3nyydi2/ToRPH8pZFPpOl3mzXCA8eCsimDECKVGQpyhLW1MUgJrMt61cdtZQ2xXTd+ZxqmaK6L+&#10;Nd8soD6T+s/6YTYBA6VWDlM8PqR5wUPrGmfaxfx1c/sHBY61EzWzxxfzb1bcc1aW5LZcmjepL15e&#10;K9VOFgzTDR2BnHbqgYhtX6ZQyMQyQnR03RmldNScENaabV0LMV6rE46r1LxnnA4IB5xzgHYM3lhu&#10;bp/Qd227JysW/iFGXvJy/FRdZCp4K0zTJWm6pvOWYf+COF2qbtYstMjvNZpW4zLVmikGeHi/crbu&#10;GA4BataFgxHefHTKr/zSl7l44zPY/pwhGsIwUHPAVIsTi0HdZnKp7A+JcSptVFV8zgpHiMS0riPl&#10;wjgpdWjdKR0lRcHbSmmxF7UuyNniuwP/3u/8I979yu9wcxjVL7LsSbWjW9wnhlugo5Qt4/R9rF03&#10;Gpgn5xsQo5tNW5g9HUsjxevr2JHzFiOFiqVkj/MWdQBSfiTSN7WNIHKOYNQguWohNUbzpgGMs1CW&#10;GFlQm4qp1D3WrjDimCZDzRnjB5CEdZmaPZiMZCGVSM2fUFljzAmmLnSLStKCZhKSFyAdkDBm1trn&#10;tgAtGNpyo1FpcruEnF+BXKjs1h3YDjesNw6pHdvxCieVzenrpFyJ8Zb9bqeSvnjLOA3tHNZmiiKM&#10;IdM5056pWvWFoPhkzuWowXa2wamKcOuvtw4o1YKIUuHmhU7KVZ29rHIlSxVyNZxvFoSoyzPN5O7p&#10;/IJp2tF5h3OFadpjjRLA/eIC70+xaUuVxHJxxmJ5yjhNxHCDtREjmlyq43EghGuoARGLcQu8W7Sf&#10;Z8D3t3z8wx3/+H9+zOOPR/pOpwJEzWKcU7d0iv78Su+7i8ZOqTSSfzsQUvEtXGyzsg0ufEWWOHdt&#10;zNQeaQTz0upknRU1+ush6gOao05nYHKmmNRG5i1VsaNSZrfDesQiTcM3pRVFNW7IvFpLaWCyMjC0&#10;i9BFkcWYypMXl1y+2PHmG+eYcmBKW3IKWuxk2f6sAcGoj16YyPmFZilLpOu0YA2HGxj3dP1DSj6Q&#10;00iKOyWeF9Q5xYBzuum2RoglEetEjEoXqVW0q6mVqxff0o10SexvbklxT+cNQsdh2GKtxRlDxVOy&#10;o+s90xQIIbLohZ/8iVO+9e0DVzeBxbLn/Q/f4as/+VP0q0fE4ZbDbtc2qgOUCWFBTAMxPsa7c0pW&#10;047UuGIzKD9z4WaHJi2cM0VEAX5nBLGVXNUdpuvXeLek1sg0DtwM19xsLwk5ksINkm9IOTOGDaen&#10;S+zijGQXHLbfYpqeI8bj/JLFosewwopRcnhNjbdWoAYqiUqkpAlDAaMyx5IyUgIG3y7knipJFywy&#10;j+SgkbWZkhdAUEAeizEdYjrlU1ah4klZfS3V7r/Ti7SAlQuSnRDnqXVPjlOjKyXlR9rzdvkncCMF&#10;0wqktPdEif3OCRf3hd2tOjzVqhzUxcKw7AS/7Dg5e4DYR3i/xNYBGQPLzetk6XQyMoXKkrTfIXZk&#10;HF8gNXA47JvVm8Ii+Uh/0PMSp8I4ZYYxa+ZMnZuU5mmky3aOHq+1Hg1n9K3QQEDbttnGwDBlxAib&#10;laXrlkohi1mxXwqaow1d7+l9Yru9xvdOPTmtFsfl6pQpBYxJxBQZxy05J0K8RSRANVQ0VjZnxVtr&#10;FUo2dL6jpAPwlFwL1j3h3/3lNf/knz3n8Sc7+l7joE1LA40hslkv6byw2+tUbKxtC9F5Gap1yBrB&#10;+RmzluNyMzdWgAOOWKO1Gidg2hKn1Fl2eEca1lztpnJ4pZrNdB+A0EjGCvS2W6ve/fbc6ECF9mDb&#10;Ya2iVmD1lZazttuMthWv80gxb31LYRwmVX5k/XOsVdqGNEy04jQzGTDGYSTdEdtFSdAiue3eR7y1&#10;TONESrHJ5qJaLImQ0oSxnhADFcHaxJheAImu66D0jNMl03hFybMP4gFjEjlrIDwSiNHgFis6tyGT&#10;MTVTs4JMh9GxOS988KUFnTvl4uEXefTOj7GbKlfDlo0kjJnoTGActqR6wNkFgsF1a2pJWKfPLkR9&#10;MLO1lFJ3oJpXtuWuYhvtqiKcbSzOR0IWVu6U5fKcYbxBJGPNirT/Fi8//SPc5m0snpSqgu1dJGz3&#10;hPCC1eI+/eJ1Sr5GZMV+f0PXv06pDfspIKip7azQSHlQfTFCKgljPVYsKQRsQZ0eatcw7b4NGXsq&#10;I2JXOqrLLWJM+zzk+NLNmS61OpxfaJxBjdq/uhU5F8R4jNwj5+tWDA1UR794QK2GnCO19pTqMJIR&#10;02Oa1R7sleRcA5iemEZdlrn5GbTlh6l0izX9ao3tTymyYhKHMYbl6QmlSSyFwBgO5BQJU9SkwySE&#10;6UCtBiuaKjgl3VaDLjxvDoHhoMWxljuH9nnjYJprz3zEZk+FuZmy1hxNIWYjbFo6pTRbudJEILe3&#10;W5bLlthoYbFQzusU9GzoxrsVHirQc7p+wOXzp3i/ppTC7fZjSh1Z9ueUrFziaoSUJ/o+IhTE6jcc&#10;pj2+Hkjs+LM/Dfwv//szHj9+yXq9bsyF9EqtKLz2YHVkMKyWaq834/w0OqFGCKu2Oxc16vBeGEI+&#10;QhCu9XKNpjB7xtXj1mtuEefxOWf1SKR9uHNBO6oYXun85lupFh3J9bNqdCGZJW76Z5hXiL/Uu0XQ&#10;LFCfvwcd3VSKJ+gtuD8MxDi0g6YvjRWNhRRqs91fUimUkokpU0tWWzCXKTK1m1aYxuc4s8YZj1ts&#10;MFIZDreEcEDEYu2CXCJhOtBZXTSUNDHFSueX7A57JCrZtZLJJbHslo0kH1ksOrzrGWPk+nrH6YkW&#10;4sN+IiZ9MNbodrKIcO/BfZbrJeP+Vg8shVA0FsDWCWd1PCllpCRBWAA7bHMMyhlw7UJozyNn5VfO&#10;WdPqmq5/t1aL60z38E67s5T29L3g3ZJN33G4fkxX1mxOzukX54hUxsM162VPKYaYt6QyYs0Cazbk&#10;fEuKFdedEeNTUo44YwGHWpF1WBQPi+GqjU0GTI91Fimg3MoJwetoXRNVmnSk/SVS2zul22ZDpuRE&#10;LsrFtLan1g7nK5Ao2VLrAjHqH1i5ae+ahshhhVKW7TwEnF9h6krdjPJIqrs2+mcdFdv0chgmldDO&#10;LvDa6Gh3TqaaNUUu6NaPsG6BmIIhsN9v6cjshktS2lMrxJhI4UBlT64JqZ6b3UQIilnFqfDyKrDb&#10;zQRyPbaz639pu4B5OjzKgnPTuJsmEpjPH81LkqKOSkaLR+dU0upNYRwG5Zq2SjuOkeUKSon4rqdK&#10;JZXccu93lBoIVzuM7XBmTd+vyCVDXYI4um5DiYVKwXdLbK6EeElJgb6zpJJxLlJy4Z//i2v+5e99&#10;TAqVzXpDjBnjBKpDRNvp9XrNe2+vsabe/WytjqhBz6zA0p83JY7+mLbZrilVSGYy+V0mbufN8eY7&#10;YoB19tu7W9LMt9DxA2+dmci8gW1FskoD1+94kaV917rM0V/LM/VoBuBbF4uoiYLM/DS0uEprUWOM&#10;jPsAAotFz243NBJ2IaeBUvRgOLeiVjU7jWkL1SLWMMVAzgnfbbDGUZnQ3G45+uZZZynVtliKrAHv&#10;FFJOlCnjO481js4vEdkTY0Vc1YCrKgxTIARNRkx5xCSvPyeVw2FisVCtdYiqBlmvztmNO87uPWJ9&#10;73PUstYbvwyM4xa32lCI5LJXrfk4kcuO3hv67owxJFLRgPnaSMPl7r5T/qp9BYvhzgIrJkg+MQVD&#10;11l22ysqGUzLUy872PcsTl4i4QkvPv42L57t+ey7X6BfLjmkhDemubBnLbD8EN+dMI57Not7WL9B&#10;ddtZyd8pIUapJGI81pyghqdq1ipSqCVSytS2oG1ZVyOGBdCT60QtuzaROCizK5W0d1lt+Tu3wrq3&#10;SemKWq6O+GxJtQVujXjviVE7YOwa8YKpllI2TMnTdyeUOlIlt2zyrPhpVTghxFtyVsqVczNx+y6w&#10;TJzHuRWdW9N3a4ztSCkxDiM1wzheM+yf0TuLMSuGacs0vcSaBMUwhECYUH7vVeT55cg0qQu2M2bu&#10;TvS0lDmS9m4vUOFoC2eNxds5RaB9GKJntLQRfl6e2ua2JM1lfbGwGKuTprGZq6sbNdXwnlw1ncC5&#10;jhQh5xHrD5QKfvkWY7jVycdvKGUk5z25HNQX056yWF5ozLLRFIGcb/C28P/9xcS//L2nTGHCmwUx&#10;BuUTZx21a9ttpBKxLjFGhT9izuqShRrvWKdxsbN00TshN8uyOaxvnFrDMB+a2VfOWqGEu45wftHm&#10;TJD5QWdp31C7uObO0wmMU6ZkaYYIs1v0Hadyfmi1PUg1QJW/0T0eJ+6m6pnHdaUu2CZNM80gVIO0&#10;hjHjnGUcplZ6TcMm0Re5fX1rPLX25BKoVfD+HsvFhVJScmUKu9Y1aoddsseYFSVPagxaO10WlEIp&#10;U3OztqSkB1GKaURz8NZjXDwelDAlUsp4X1l0QgzC4VDoOshJc5ZTqVw8/IB7D77Mbv+EcfwYUzJS&#10;K6UeYBL67oRaPV2XkFqIw4EoDiv3tDAUPaCgzkCCLknmUet4CVXdAKI7CGKqDEElj+OUcS7R9YKp&#10;EKZC8QO+7KnhGZfXt3z88TP+79//Hiebc379N3+WD7/yFfa3uhjx3T3SdEOcXqhZhTkQ0y22dJSa&#10;28JKC7COIu17K4Y4HBACpu8oMr/cHo0Ondp9O7+gHdBeWgzWrkglUcvYkvMsps40IsG5E2Lck1Kn&#10;EkgzIcbiZUM1kMKIMQ7rl2Q6EmtSdTiry4YcW6QDButPQU6QEokpUmgNgIFCbtnU7Vur6gbv3RlG&#10;LMNwRcyDQko5UkrCewPi6Wynooi4hbzFmUmJ4VNh2GUuryOHQ+HqJhCDBtvppra+cjnU4wUoMtP8&#10;WuxqFSxzBnlrfKrilf3sftTmcEEnkilowa0h0XcqXzVGm43FwrPbB4pTRZUYS6meVAPLlSFF8O4B&#10;m5O3OQxPtXEyDic9UxjI5dDezw0iPaX0qAfmwDRtqSXRF8c3vz0yjYMyTUpqBV0Q02SlJlOLZqX3&#10;XZuSTSEFJdVXoz6dMc2LYu24E3OnbY9LHmv1Q3EA//V/++fy3/xXP1pF5BgGNn9qbUI+YnizBFF1&#10;wUISFeabBgznXBhGDWI3RoFSlS+io6+Zb1RpW1ftUp0GjahPanuZ5wed5/U5NC6laQerEkLk5fVB&#10;CccFYkjUUjDiQSy1tu1bVWmBxlas6PwJhRu1hLJLSo0M0xO1oBfDTGHSF7yZZRRhCtfYFoM6x5wq&#10;FSVSg0ak9s4rjchVrCuMo1pPLbqCVN261ZrVi7Mz7A+FKWi+ilRLjgeG7adIXXOYnmHllmkacdar&#10;cXDfY/2acdghVei6c1w2UEeK7UlTovdqaWUaQVrxaNH4mKbJl4ouaJoP5mppuH++Yr1Z03fC9fUV&#10;MSX6riFaLWb40x9c8/1PnvCDTw7sdqpCubp8zj/+H/85P/3NZ/zW3/8lSnlBioZaJ1arB8RYsLZj&#10;v5s4P1Geoj6MWc5WqFIR8dR4ye76KZ2rbPrXKcUCHm8rKTUHa1k2YH+LsMFIT2k+nNQOkb3+3lpx&#10;bo13C1IeiCmTpyeUusVYozZtReGWDOQ40bkFmBNiVguvs/s/SsEyHB4jbLAMpGqQusSYHjEdKd5S&#10;6iW5HkgpNx6nNOaE0nJCVNxcmRkH3dbnpRavEnDeU2NHqZHKjt3+ijSNxFiYxsoPHwcuryb2e9Ul&#10;d20D7V2DvVrTMZ9FQdkMc5eofM67MK859G9+F1TfruKN7shmuZsgS1EGREyFip7VKVUWvWcKhcXC&#10;KsRVFFfteqcSyOyIOdE7wxB2lNrCvXNC2IEcsNZizJpSDCHusfYU6ywheKycUOUGIVNqUQ6oTOp2&#10;TvN8qFnx9tJTSmS17Ok6Q5iUp+2sMMWiWH0uuOZYnkqlNFmudwbfoKnYrOEQoalX4dd+7rXfnYK+&#10;ZErGlSM3cha951zaB/Q3405LlSPpvBZ4cV00Ra5trf/mutocC+8xqEfkuA0XacYHbTYUad3n/O+o&#10;wadpBIZSCxcXZ7z//rvkrNZjxi2x3hPDDkrAOaeJjq5DzClilohNWDljCtrip/xCi6tZQt2Rk+Jx&#10;zntEIEbNNZGaKIlmMzWPMoWYUsODDAX9PFID1A3zxWPVzswWpEiz9FKmQE6V1VKtv3IujNNAmq45&#10;WXr2+x0x7bFOWC0vqNIiNEmE6cA0HfA2kOJIyRNiDLlMOJP4wceJGLTDMla7St3i3pk6YOHstOMr&#10;X/0KP/rVX2Pz+rvce/A5Qr5hOGzVjHWsfPIk8effGPjzb9zww8d7Uqx428DvCldXA3/6Z9/ik49f&#10;8OEXPo/dODCeMO2xZaJzPfv9x3h7iuvOKGnE5CtqLoisKCXjJZAx2O4c25/qFtuouW4tBWpWnqes&#10;2rNK5KKmGWJXLb3QYM2qvTWCSCTVinFniM2UFDCiiqxaU6MO+fZeZsRuoB6YDh+T8yVVHmD8KX75&#10;BtWsyIePyEWw/QOy8RSJTNMINbPq7lPCLcN0aF2aZbvXy7n3+i47u2fp1/S+R0wlpyuMJGos7Lcf&#10;MW2fM2xHtjcHwqj0rNBI4JuF5+GF5+H9nvv3ezYrz8ubuSnRw9K5meBujtEoij+bBl+1NICGWYqB&#10;rlPaz+y8UFpxnDthacW11BnT0//WO9GJKmdCUuKtXVi8XyrEVBIilc1yRRgPpOkFKd4Spyty2Suv&#10;ePUG3p+pDrvTnKNSbpimqEvWLE0iKrz1BqwXa54+n9jvg+rjj1xqVUeVknjj0YbPvrlkjNrExaTS&#10;SmvUpFkrUbu4km7zndV7OxdhmO6co44UIGM09Pww5FYEy9EZRL/p2pY1bbvM3VJGC1+rwLG0AqLY&#10;4hFFbtiX7s05/nqtbVM9l8Xa3IRb8ZwLbJ3HxPYYTaMuWGN49uKSGEbdNruOmLJ6yDVbJCcLXUhg&#10;KPGAiC4UhA5DQuiQstCiZyvO3SNnjaAlLuhcjzGz5rXHmhZDUFTOVKuDalU9gMopZf7ZcpPEFRim&#10;RAj6gjmruSJD1AzpRa/obAy15T7DOO25uc3kEslVjShO1x25GMZBCdLGOCiHFjKWyeUKKT1OZnef&#10;dstVNXf11lCl0i/10d873/Due+/w4NFbnNx/k5sxktNLcpi4f+b5wbeFP/2LHdtt4mYXdBxzsOo9&#10;cxRrTJWbXWCYMsZY/uDf/FuePr3mP/2Pf5t3P/gMwVVqzmTZIHbkMD7nbH1Bsro0saYQ6xXUjkNI&#10;SJka5qyYZUnpFVxaua0qfYvkKlQWpAqm6iVXckJqxbmeXGfHqUItpr1zE2Jd2/Y7Sl2RS0Ik41yn&#10;2+KS6BeREEb+4P/5P5gmz4MHF9y7d87y9C3O7p+wOnlIKAYjjm45Mh0+JZcDo1TEL5jGAWcLD+9Z&#10;XVo5Q7+seL/mML6A4RZnO4bxQIgjKak9GxR8BycXghNLisoFea1YQoLhUDmMyoHsq+Vs49kfYoMS&#10;tPtx9i5fyryCc81qmnlK0830bK7birjXgjm763f+zrVLBBadRseqmUShQMsrbzuLDLEESs743hBT&#10;4Po2kIt2m1MMdP6EZX9GoXJz+5h+cUrfeeVVWsM43ur4T8W2MjVMI94Lv/mbK+7df4f/9f/8Abc3&#10;I9a3H7B6jCj+13mtObFRpDTSQ3OipHkUzHsWxdq1AdNYlDuvXOVgzJ3kLzz63drwv5pbh9h4VzOG&#10;ddcQalRmKbNUcbayEoZQuL7Jx9838yzhla/R/vDK3b/XefySVhFb5zjn1b1aa+ciKijnKdfClz54&#10;i/XKQk2knAmTbmQ734D9nNvYEIgxYM0KEUPKA32/ofMLQhyIcdKFFLWN7YJzHu+XGriUB6xYJfUm&#10;/cms7bC2x3ulRx0OqWWUz3GdOqrWqljH3B7PXfIcppVSPd7evmvOLSnhLPS9wVmLEcsUrtkPV2o9&#10;liM5N56gVJT7p8RIZzyfPI5s9xln9aacIjx4sODnf/pDfvzHv8A7732Ri0evgRFCTMT8FOKBafeU&#10;mi75wz9+wfd+uCNMeksrv87QeTk62NzuI7fbSEoqU/O+st3u+aM/+XM23YoPfvRLFAL7/XNKCXjT&#10;4Zevo7vRBDVRyqjLNNGvYa3DGIuOUw4Rr3St2t7NfKAAffeArjtvjkAHtairqXUwE6U6wGGdQR3I&#10;K1U01GvWHRu7adi34Ow51h7auFxxIvz1NwIvno28fH7LR997wve/+U0ef/TXvHj8fcbtSwxKHxlj&#10;ICFsTh5i7YabFwPPnxy4vYmUVFl2WnhCDPrMSkZkR78wXFzcY3OWWayE001VvmF/n/XqPlaE/WFg&#10;ipUh6HsfW567mku0w+wMzlmct2pn1mJefWfwfvZKNVg3G+Rql8lMqDZ3OTbziG4aNFNovOZWaOcz&#10;LcB6YVkuPX3fusBckZqpoucnJdXD66Vu2JycY52j7++x6E+JaUdKugfIRejsCRA4HHbUHEAiseWt&#10;iyzJ9ZQHDw68/7k1L68tl88HNAJZp7pFZ3nr0ZqzjWEMzXYtFdVoN7mzaeVG7eAU0/Rek1k7r/sG&#10;0ySwx07SGmFq3oLztrtUdXkpWSk3VKhFBeHzuIzIKzJFwzAWYso424LB0dF4Hq1biZsXrcdpfC56&#10;c4Es9a66itzxvZA70rvmg0diDDx79oLT09ea6UbFWqsqjwqkiHWqxiil4uyaWoUQ95TsyAlK2ZPy&#10;HlXpFKgWYzSCMkVVe8SUMCaTihxvmilUclIHGID9Idxt9ssscapgWxZwc0zSADJpG/c792jFK2k2&#10;V9D3yqHLKRGZCPE51lS8szg3h9c/wIgQ0o5aOmIYSDFx/6zji+8vCN+A223mg3fv896797j38DV8&#10;v2TKkd4Ubq6/xxS2rBafwXJDyhHqFYfDLbcNc0S0C529Buf/7YfEdh/0tj6aSCwwNhGmHf/DP/nf&#10;OIwjv/Hv/20Wq0oZXlLCS/bX32Nz7z2MBFLYqeUbA7brtYNJE0JR1xbr9SIuAxDupg16Kl3DyzK1&#10;ajyHNVYJQbVQy4DYBSKdFvU8tuegFJ5aDdZ6jMmUlIEVKV7hvDvGl25WhtsbMFLJqEDixcvAk2c/&#10;xP71x3j/R0fD5mXfQ3dGTgM3N7fcXAWcrTx66Lk4Nzy8v8KtTlguF4hrS6myADIhGKxxkG/puo6Y&#10;LYfxGbc3I0+f6nS0WOkSc7MyLDqdzE42PRexI2UtnDlm3djX+bzcPS9rZiMbneuKNKct9H0UI810&#10;V8+0bRSUuWAiysCQqkyYeQt+GBPeaye56Nv5zYLrfUssjBhjcV1PTgswEzFOgF6GcQpEiXhnuLn9&#10;DsYIve8bs6bQe8Nh7PBuQyEQxyXvvR34L/+Th/ze76/5/T/8lBgLm5WnaqDI0Xk95azvQ1Yt9rK3&#10;VNHlpDXaFC4Xns4ZlktLKYW+Nxwa3/RYJBW3UMzRWh2fQ8itS9dPOdemwmia7twOzKx5LFU4jE1s&#10;2AqkUjLmeqgP+O6ZvXIfVR3REY5F17RxcbbnlGMHqi2u/rpQcma/G6FWUs7EMGFtT4qQ0kTfK10n&#10;TYm+7zBGX0qIWGtIORDHA1RYLpdUs1a9rFSs6UklEuOBEAJGPCkFvHP0vWsemypRs03z5xrWc7Sb&#10;S5XU8kDifMtSWS8tYyuGy5XeaDHemQ/Y5uY+DBGRStfr2OBMI2FL1gvMZkJKlDyCVEqO9D3sx4mz&#10;C8PP/NQjRM55882HxLwHe9pS+ZpJBIWar5i2lcpAFqVPhSkTUjnq60GUxIxekvtD5nanIVPWzheg&#10;+lHmHPGm4zBOfPTRY/rF2xhzxjhccRgeEw+PcX7DenOuRHC2WDHtz1MhqdQIOARHJTWAXg+fdWus&#10;W5LKQJy2UPdYZ6EIRhYY5wmTbq4riVQ7rCyoTOS4x0rFiEI0pfTkvFdaT1nQuTfJjIjZUWXk4qHw&#10;5Kk5TjOOOXLWQC3EKZMoHCpcvtSI2A8+t+LLX+sYU6+d4sOH2P4E1z3CuDWFFeN4iWFAbCFOe2qy&#10;eJMZ4gnLRU8RXTz1C8PDhyu8r40qFlrzgL4iAAAgAElEQVRBKm1LqxNYzsI4VUw1Tfl2Z2sW29Tj&#10;ncFQj0mJTrQ4zgU017bYsK80JaaJSsosT9YFlGnS5ZrUCGc2b1apskJxIUaM1YUOBaYpIrKj64UQ&#10;9kxhRy4HnF0iFXa758Q04OwS07W43Bzw3iN4Sp2QElitFozRUcuB3/jVNe+/9y7/4v99ypOn+2ax&#10;mHEOXIEQ1Ci86wydVbaLaV21s1BSYRwTnz4LDCHjbcdXv3RBrltd/M3lapjScZsbQ1ZuXZ07vHrU&#10;cOa2GVLOX5t+WkcZQuEwtGjQVgLtsRbKPDjPMzPz/Dz/a23Ftc4TKtxhmAovNgKr3nhVwIrG10qj&#10;A8UUmjRtwtkO8RXI6m6eE+vlButWjXKhxS6mvTLzRR8KRq2vjMxORNqmAzoqFQXiO6O0Ek0obJdH&#10;MaQKvTGUkshplmEqYVUdWaSx+/WmjqUSpjswIyXoVxbIjJNacy0XFu/6hnUGpniApCO45CvlyVVA&#10;MovOA4khKDXjzXfeAznFuI46GmrK5BqwzuG6BTbeA7kmysg03WCNo+TQMGXlmPXeHjEa7yzDVLi+&#10;nY4hVoVyXLBJqTizIOdE13u+8sXPE+NT9sMnlJo4v/g5Ll/8CbvtR/h+Sdc/ZBq2YE7aOxIab7KS&#10;ixZJhWIiVIe4xkssBiFg7KQGGKiMMTXjFDXFFXJJkCPGJUQcRs7a4c8KV6TQLl3IeUsWxUJFCqYW&#10;Tk8qfWeouWJSIUpbJM7qjTJvQbWr6o0Bb1ieddhi8L3DLl+nyIJQPZ1bsuofYEiM+1tiGkBW9Cdv&#10;UmTHYrkCU/FF2MiJdotne1K5ROqCU7smhD0lbbFx0k5QhBQLVrTHPgoJ2jOcL+zZJq4T1SjP8FbK&#10;+rkhsFrZo3WabXpnYebRznEgurcwomP+slPvxiEUJBY6L+RaOAwT1mlCJyLkNLJY9hwOCWM6TQtN&#10;AyUH8AtSziz6M2o17Pe3INrN5Rzp+57dfmLR36frN1gSIfWEYnnncyP/4LTjX/3Rc/7yr695crnl&#10;tQcLNmt7B2fl/7+tM+u1Nd3q+u9p33d2q9tNNaeqTldlnQMIchIIQQyxiRgSvQDsMCaSoHjljTcm&#10;dgc/g3rhh/DKa6IkRqNiIEGEwzmctnbV7lY353ybp/ViPO9cG3BdVNXeVXvVmm8znjH+499U5iRJ&#10;kXMSyCLlRM2JwzEwzZkYK8YpvvLlSxE2pDeK5JJB7K1iSkvX11L66tJ6A1o1T8IFK6ynl2OcUws7&#10;f+gkC7JgWeII5M+0jrGKBK020mRpCvw3hvETdejh9xcQvpAqKPsQMSEAbBIteU341ZZxmhinIia3&#10;+cg4TpxfPCLEkRAzSp1TypFSM9aumjFpgmrINTNPe+kejEMrh9apcakqqSamkGVfXwpjkFO45Ap9&#10;c3lXYnYRU5OntZOoZAGRu05TS2acSzO7BVRlnIQMjgJnBfsVfNJClrhOY62EVi0c1aZH16Ynl8y6&#10;X+FXO0pZEeKRlAasrZBHYrxhf3/gju+zXq2xZktVCbs2HA+vRZue5Zo/CAEq1oky5zAE5ijXQlzq&#10;YdEHgyLGmdXW89f+yk/yEz/9Qwy33+F4eMbTxz+GUpZVd0Wer7l9/XtcPv4YbR+h6OTlmq8ptaBq&#10;aN2JlQ00GW0R7ColUhyhRnk6ikji0IpaY+POidNMTYFSD41X1+G8FPCaFegJVTVarzEIlpnVRM0e&#10;XbeUDN1qYL2tHO6ElW+NkP9Zmohmaku710nBNCVubjV9b1h5g68O7ZzEgGTFND2nkPGbz9PbHt2d&#10;UfWGKRRcOZCml0zDS5RVaPcW1ifm/UBvNmizJo+SA2TtguFqah0wOhKLbvejiHeClkVGanuEEMR2&#10;UN45CBFUFWmhQuC2LFM2SrVFpBY3emOkuLj239aGOepm6S7x0qpNeWBti+5taq6uq6SYSDnhnHTB&#10;JcMcZrJPrPoNuU7EAOIwb1n5HjQsyZcFI1OuKlAstaw5zBOmS/zVv/gOP/zRGb/1u3u+/emedefo&#10;vGIYA9OkmeaZ23u4P8juYdUb3n7cs+4FPqDtO6zVaGs4Dm+M25u1ZZ4l8tMY3fKQ39BLIxeKxeGn&#10;dXxFBN4YpZjmRC6Sbc0bL02pFRF+tt5QLWqaVvreWOhUlptzmm5aoyovqmCb7deqyviF4vXNgeNx&#10;ZBhHUaHkCa09U0hY29N1O0Lak0tinAaG4RWoymb1hGma2B9f4qyn85fEGgn5mpLvSVns5XMjrvbd&#10;OcN4IIZEUolpLBIeVa2M3S2+Ylqyk2slJcU0S/HsO8E5S4XDkBhn+VzOSTES52j5c523dE5IyYI1&#10;ROYQ6HwnSg2niGkWD0MSSs/U6mUsMh2b9RNiVozjRK23hJibE3VhGm6pzCh9oKQzSnaUMhDC2Lpq&#10;uL7N3B/FLAQ0VgvH7+4QOI7hNBKU8pBIR4U5Zt56suVX/v4v8dGP/zCHw2ek4VP6es31y//OGG5Z&#10;W3DqgptXv4X3hrPz94jzAatEHTXngVo9VkuAfYmKWh2aSkyKrrPUEgjTPdTYeLEr2XAaUfoYs0Hr&#10;Jxg7QY6UrDH6nJhupQirh5e54lC6R6mRHO5wuqdWD8bj1iO2NxxfJXTV6FQkyiDXJj1UdNoSGzcS&#10;KhdnnqePe7rVlzDdjuLeonaGzIrOdYzTHcZf4foNBUfVO0oNKD0QY8R356hUmKLF+kuMNYzHZzh7&#10;xnH4FtN4j7VV9O12w3q9EdPcOtJZyZif5sg0iU+BaguKkqRwqdYNp1TRptI7fXLAWfK2Iw8cw9KU&#10;d94Lri4RrpXNqk2VpZKj2JJVKtoadFGUIhSeWrVk6uRC5w1915NSJEwjxjlWnRdZcQqgzuhXhWGQ&#10;QpbCTMqZs+0l3u44hgHqczQOqzaM8zVjzGw3O6YQePq25Wd3W168WvG/fueeP/jWPbrxKbVSxGaS&#10;rDFMU+AwzGx632Au+VmNdhiTMTY9bLd/7mfe+bq4j4snZMlSqRagvtYlXqEtcxbyaq6n8frla4hN&#10;ulNZuEvqYfxu7NRas5h1NpVFaf9f1SyPT/Kn0/c4fUdkYVNPuktrLIWMs5WPvrBjmI7UHDFadJzC&#10;dxRMJCeHc06K53xsssU94FFV/PIqiZwOQi/JUMk407U4CYuxlhSCRHVmGWFCFCsyoRXIzxdDyy9v&#10;8aaHQcLnbcsTElVSbd2jLD28U6eNd+cUfadRquCcwTsrXC/vMKYDVSh1EeFrrOsAj7GdjFQ4Qkoy&#10;PjNDSSgyu/MfwljHMO5Z9x21KKZpkA0zSmQ3GKwpvHpR+P6zqS27BPfaHyOHQQwMrNGosnBqS8M2&#10;E1/40jv8o1/9O3zpz37AMGRMnoUyQmGKB0yZqQWG8Q7rAuP+jm71Ntr1hDyjkmCwuUaM3UIJKDWh&#10;dE+mokpAaQsoMo6q1xh7DlhQEUOhYEhlR7c5bxhae+HdiohHcyDHIxqD0h2ojqJ6inEYe0lOgVpE&#10;7lrSwHBfGPYCnWi9PNNtdm2jJwrOzxx/5ks9X/7qu+ye/DSm2+A3H1D9Fbpbs169L1JLo1DKyPKp&#10;VmIaUKph5+GGzp6JV0KJwu3MlZVfM07fQZWC7y2227Levstu87TZBcpOYbt5i93Z+4SwJ5cZqhwF&#10;zmpZxCyTWsPmrFVs1hrvFcdRcE7ndYPVBItc9bJFN40fiWqZ8Eo6xb4zp4gIpRUxZUCgmOWh1m2i&#10;ShGMLYQcCalicGiVKUQhfJsCak3f7xiGA4thtrGKqs/QZsdhuEEcrQxdf0ZKohmPSaPMFqUNucjk&#10;9clnA7UqjJFcI2sEGmx9GXNU+M7Se9AN2/vwo/fwvZVF31KCfv5nP/d1we2aUWfrFE/xkW1hk5rD&#10;z5J9s9Bxpli5uc9ifa/0H+saTwWuVTzTbIqWAqzaRVwwS9VwlSVoXmnd/rx8X62MrG2Uki6nSizo&#10;B++eo1QmhBkoTV2TCVEkX6VkqKXhULOMsKHFUGhZDoUQiDFCM32oRFIsMvIVRSGRYiLmLPSeyom5&#10;VAqk2JIM07LFFrL4Yq+fW86I0YLtaS0BS5u1a3ZPzQMwgdIP0IPzVrq1DJJTHZsI3zROqsG5Du/E&#10;JV0bR99fydKjTlQCMc1M8604B8WjYCzIwSCmFh5qezGpDAdRAJVamaPYb+2H0A4qUc1oJ5t3qxQo&#10;w8/8ha/xD37lb/Hkrc8TY2UYPmOOB6zdMs1HOtuRy56KxmvpPnIZGIY9F1dfRNk11lpSw5aFTJza&#10;9vrYnimh9ZTSyNHLi1+FOxnzDuMrsR5lJKc0/px4L6JFmgiVlMXViYVSVjuUXVFzwFjEM1LNpFC4&#10;uRHM0Z20DjJGVgWbreH99zwff9Tx5K1No8nMFHNFv3oLpSPQ0217WZw1E2VFRtUJUkDnAmmmmp6Y&#10;Jqb5GuM6nLukFkMIe46HT8h1z3r7Nl3/FsqsMH6D0huy0tiVJcaDGIykGe97rGvbZoUorBqMU1n2&#10;CorVymKNYRxLG8/lvlsjhTEl4RsuxHRndTPv4AQLlYZhLsVUteXu4mhujYy0UxDhhTaG3tu2qFXC&#10;iCkGZz3jOJGLYtWvMCYKhFU78RBoLvpkj7U9Sq3oujXGnKFdT86OnAPDeORwTHz2YmxOScvhIMU1&#10;pAhaN6/N8nAQaM2HX/4cXeeIYXwDk6xGPoiVC3LaO6u29VLye7ksVkNvmCYoxXHI4g6kQAxeWyrd&#10;aVlTUScsUlj+0GyXeCiWcmFb4aytcJbK4hhsT/rjxbK3onRlfxz47Pk1j59oci2UWEk5QW2brRac&#10;nrNm0fmKOxBQw8m4Q8x6NWgj0Z5JoWrBtO41x0kUC2hUzbhmCJKSdJS1yLiccqEaTUxZCnGWkXqR&#10;eNnWQYaYRVGRKn0v8Z3eGSqVw6Gw22qxwJ8y210vxaII6V1rRde1rrLo05JiuQ/GTsIVzM1CSmlq&#10;nVAUnG1XLwvFS6R0Qh6WcCS4P8h9fHzRM4eBF9cjNVlQCWNa6l5u46pW/Nxf+vP87V/9FY7jHS8+&#10;+yZWHXHuDL/+gFL21HqPNRsGHFTZMneuYw6OHAaGwz3bi88zp9dN271GMRLz1BZzFsoKpUeZaupy&#10;8BZKniklQo3CgUwJb3uMu0JlxzjtySWgDKK0KYbKVpZBrLFerLvkebRIJrjos2NR+JVA6aVWrDPC&#10;ubNwvjGcnxkuLgz9Cmyv0EY4uM5e4VZPwawRl7EV4+QwukPrHcqOhPE5YXxJihmnV6J5Nh5dM8RA&#10;nCayu2eebtElc7G5IuunGPME6xy57MUh3zj69RmVK2b1Cqsli9vZLfN0S+GT5s6tW7ukWHWVnMXz&#10;YJoSxsBqBSE2FU1bgK16wzTntvyR/B9n9UNeeWuacn5A1RZZfYWTqqcUCKWwXlkKIgQRwUpFvBIM&#10;vamoPKP0xBwOVGTaMW5Hzo4UIqS7RufKKDOh7ZqcxVKv7yuBiRBmplHx2fOJeYoIpe9hJ+K8Rs8t&#10;/6ZqjsfCjcs8uXKiPrIebUQVdyqSvvPUmghBHFkW/XY1YrW0jNul1jZmlrb9lg9/HEoDyzlxKP+U&#10;G3krlFL4lgLbvglt9KaKi3MDuNQipyrtwqNPGJhSb+JhmVfXA977dirJzyKmKIp5LsQoP4z3Io10&#10;zki7XRKoQOdXdKsN8zzjFKz6juNBEvpubkdRfehMlChheQCKmAynzBunlbzAMlo8dNQpi4xvkXdS&#10;5dQW6o8swzovCXQL8b4ZbJNS5XAI9J0FOlIaqbViTMJ5oWyllJnjEe87IZ3P1+Qy4s0F1noKIxUN&#10;eZRIB6OZYyI3V/pSE5KkqDBo7vaZKRRWneb9t88Y58KLVyPOGEKEzhqmeeD86oJf+sW/zk/9zI9z&#10;89n/pdielTek6ZphfIH1P2AK91giMSQ6f04OI3NNVJWp1eE6ze3r/4nWBb1+JEVKXiWU7iml2fkR&#10;xS28YdG6ZnKNwnkktcPsjlINNRlSPqCNw1qHNRc4d8l+vkaXjO0eo7WTeIHcoeyGWkdKGhrx3FK1&#10;J1fLqk+s1wWrNc7A+YVlszNoC8ZUnK0Y47Fmh/Hv03Vb5pTQZSBNz5jnA1ePf5Tj8SV1foVChAGH&#10;+9fE8BLnHKkqFIY436BqYBpeobB4tcaaSimWisPaM3y3IecD83jX9NkRisO79zH9BcY6wvwKrTTW&#10;rVmvO0IIWHOJVpUQR2qNxCCvotVCCcpFNtEhSHHLDQ6TwlEb5Yg2Fj/wn43TpFZYvdMSXVsXxynJ&#10;acrIIWy0oapCLrHBaw5wYiBcJ8ia9WZNSElMNNQKY5qEM68xLtL3GzqVub17jjb3zEFsA4+HzO1d&#10;4NmnE9/6zj3Pnt2jq/iiaaNY4qy1rnTekMcsZh4oDsfAeiXYu1AaG5tnqV9aG7zvpPOKmdoIjVoL&#10;QJ1y4c3YhKXzqq1TGycRAde6hIW1RcupVW1tZwM4JUP6Qbf95rhdc30Y2auAzZVmM/VQLdv2WAjZ&#10;5MwPPjuiFGw3tmlK5YZ2XkT5RsvWag6FvhMdZ0xiPuG8plaDLjtqntnPA955rFkT05FSE0bJaZmi&#10;FG/buJAydsv3KVk645wWP8faZF/iohNCpHPC71wSIz2aqpWYbqXKPiXBKlVzCg/LqQ1KG1JSaO0e&#10;GARFTkPBNg21Ooz1pHik5Irp1nRdzziN7A/XGNTJWCTXQoyyeRRj4YqztDGYk23eagUffXAGqnJz&#10;HdC6cpgHvvLh5/nlX/4F3v/4Q26uv49NL5mPE6vuDK0v6f0IKuDVCmt3jNO3KbPB2xXbsyum6Yas&#10;Mmm+FxJ7+W2efvHnMfaSMH0i7AD3iJRGUt5Tyy0V1yzA9OmAFXxPIJmcNcb5Rkp/QY4HXrzYM88X&#10;PH7yFdZPPpDnlEDKgVJCk+uJ4UU2nk5fMgeHsR3KHtAu8+iyMo+F1UaJO72T+y+6Z3mHUBZlFFPK&#10;4FbEeY9yO9a7d5imgfnwXWp4RUlKvEnnFlOsPblEpuOB9fodSq74vkPTUemwbkdxlZzvyfmeEgJa&#10;RbpuJfnn+SUpS058KUdqWJPzHbX9TMauWek13l/K57UyaocQyG2PIOFkhnGOVCUY5uJBUNoBXhDj&#10;5tSKYMzQd4rt2qFVIqbCYSxttFZYLWP5MhVqBfcHmQz7lZIsdipaB0IshFjxJhGCFHdjhByeyoS1&#10;a/runMPxBWOseNejzQ6tNKpOXL9KfPJZ4A++sefF6z0Ug6IF4FGakq6glUHp0sj4FhquqvCMU2Ld&#10;SyiZVhnv7UOR/Mf/8r+of/uvf7o6bzCzlqyWUoXyQ3PuzQ9FkrYxq3DqgpYOaimNJ0NetfyOaq21&#10;OhXBXApqGb+VfAixcRdZ4GKUsV51rFam0WFqs5wyeCcaYhBdqLVOsMW0EGblZkrcBGiV2awdIQqn&#10;M0WRNp5pDVVS8VStgktWzdn2grv9feODcpIaKgXFCAY5x9pG1iK0iFpPlKqcRd9qdDO9yMIn1Fq0&#10;25kWIKaBlmFcEDoQiF4bMmc7gzGa4zHgvXz2UsUVxZSOimrSS0fXbch5avI3xTjdkfMs3RFC8JWH&#10;dgl/sq0rpV2jxN2xsj8mFIqQCsyVdW/5+Avn/F664/XdgZ/42lf5h7/2a6wuz3n94vcxZU8155js&#10;GaYXWLuj1ESeZ7TqqWqN9l9E5e8yzwMhKRRbNjtLCkexAds/5/b5b3N59THG7UhxxlYLiJRP6zMo&#10;GeoMNVO1EwegJeqhVLISJ/qSIjkfcGbifH3ge6/2fOPT73F++Q5P3vkRzp++Dd2WoAuhZMkz6d4l&#10;Ttdo66hlgzYFQiIzcHGlCJMiVYX3oI3m5M2pCiiN81uUMVQM2/V7zNNr0lyw1jJNn8B0C7Vnnq/p&#10;3B22HpjnA4cDzHPhbn9PTJ8yjpBLxneeq4stj58+YbN9hO8eiy46ebLKaC0iCKOfoMzIlDLOrKTp&#10;0VskHuQgBP2aOY7fgbImppFKwnrFxrzhJxoS3qtTP7PqrYzjczkpcqapnnYC1kjXFaNEcShqKzL6&#10;9PyX3BqgSqMsJTSCr4dasSaLtZ2ynF+8Sy2Zm9vndP4Woz1VZ0rp6N2KnGas2xHCLSFM6Jr43ncz&#10;3/tk4LvfP/L6WjLJnfZkVRrOmRvUJLWnZFkiGa3ovaK2BMtaxEN2miu1SmLBr/2r/6H+WMaNMYbj&#10;caDzRugNtaKrIqjS9JfNhDfXZaamosVZppnrLuDoQ4Fctmm1nd40dUpzJlESE1qLGDloVSnK0XnD&#10;+fmWx5crLs87nj5ynO0qkJgj7DZds32SzbVunahzRgK02qi62MfPoXAcIikX7gdZerim3fResdcw&#10;TvfcO+mSrIXOeTrfi/NRbQgAnGRbVOGMiet4cwSq8s+LaiZn4Ue+6bwSY2mtfNs4tm3+OAtf8vzM&#10;UHPF92Lu672m66yoJhRNrC/Z0lopVt0OVGKabxqZWv6uaqLzHZXIYThiTYdRjlgTtSp0FU6ctupU&#10;uI3pyXng5m4W9U9ROCsPTimZ9cpwft7xwRc+zz/9Z/+CY1Xsx0/pOsd07ISS4mZi8eRiCPGWkm4w&#10;qpLCGqUMq+5djLunpKOwBebppO7SPnHz4reoVXH19lfRbkVM9+gSUTgqK4weSWWklBlqke20hEJQ&#10;asW5RElHKfxOUbKi79es/MBI5Xj9jPHwnPwty/biMU/e+gq783dQ/RlT8bh1RymJ3p2D6RmnxHD4&#10;PspVOuXYuDNKjVhdqSVjrVDptb/Cr9+nqA6nPOP+BdYHYrjj2ff+Dw5wOhKyRXHP/X7g008PPH8+&#10;cnOfBLtuKaXWGFkIaoQitf0O52dbrh5teO8LH/Lk6VukWri9n3AGVpu3ocJxuKXE16DEYEabDucd&#10;jo6SJ/KQKQRWK4NShnnOTDmRa4uXcLAIT4epNHknGCvvlzFiqXd6x5XAX+OcT4sbcQ5q014tbbHW&#10;2B4Jul6oQEovS55OOrv+gvfe/wnu7o/c7W+odRZjlJRRppLyyDTdoq2hpIHr15k/+s7IH357zzBM&#10;gJJRGQWqSCBaLaSSccbJ7kNVclugLj65IA1MjFK/QqB9rgi84QIEoI2Ri5EXpx6gSZJibolr5YHy&#10;s2i3FxK4lEy79JEPf31Tt13FuWbxkqRWas1UMmfbFW89PueHPt5gdGJ3pjnbWsE2stz0lA2rtWzp&#10;ZgECT7ZNSmniJL9vtcJ1wv2aQ+Fy0/H40QpnLYfjnsMhM42FORRCqOIzmMGYI97BemWY5pFhvBZX&#10;IWWYgnTNcfHchIcC2nxjpzlCXswHpAjrE/9RCmtppN6TifSy22pbwWmWsfk4SEJdKXB3N6GtYb32&#10;HMfIZrWRBYC1WLcm5j0hywsT0ozXK5SyGN0RiyakPTBJqqJVhNlijKOUKJ9PZ/KsOdvZk/tTTAWj&#10;xF5t3VsuLxxPrzq++uFbfPnH/jLJ9+hUsGZHULC7eEwYDozzNWJWMdH7C7LaMg3fpuRrYCCoz6ON&#10;ROjO08vmPg7oTClrdB65fvV7rM6/yGZ3QYifUrICZanqHlWdOJXnI1XlByK7SgJtz0eMvyRjxSWo&#10;VJxXuBX0GzGAjQmGfWY+fMr+5TO67TnvfPlnefT+10BVjvcvsbbDuqdof0vIThIkq+dsd8UwSnem&#10;AOch5Ar2kuKuGIdXqPCMGBLKO4zZYPORcfiMY4GqMuMRvvv9wA8+mcXxXsn7JMsSeSiMUlht6LTG&#10;qMo8H3n9eiSWW+bplqfvfMT57hFzmIhRN/MKMHqLUp6Y9zivoW4Zx4mUjiht2XTrJqeFzdqz6meO&#10;w30TV8iI7KzwCbNYEuCsPil7cjN+iUmgmYUS5Z10aEuOzPJeCiV6KUhglBMfV5txRhOSohKpduD2&#10;7pZYb8mAKRqlrTRsZWRkIhd49ZniD799zyefHrm7HfHWYTVopYkli4y2IkIWRSOzB5SyIuOlnpgy&#10;Si1MHWm4xLfAYnQ9mTufKEAA/+k3vvPrf+Mvf/D1FMOJJmC0UGFub6ZGNpcxuCJ4RSkFVS3HKZGR&#10;FlUvq+umrUZJSyujnG66TnEP6rzl8aOeL32w4+MvrfnwC57V2oDOhASrfofCsj+OVCUF6Xy3JoQk&#10;ZblVmBDLiZqw5IaXRmWKMZNSIhfJnMmlsNs5Ad+3hrOdPTl/5FxJM+wPkfv9zDgecEZUPnOUWAdy&#10;yxgPD0C1c4ppzsxzOY3aRovRZ8rl1IHnxqcr7YCpDdVY8FgZR6SzXDrX1rSjtWKaZ1GyKwNFtM3Y&#10;jmneY1WkYnFuJw9riRRVWGzuKlqMTWvCOA1kYhQ4IwaRQ2pTUSW1+6R5+nTD2287Pvqw5+nTNZdX&#10;56wvn3L++AM2Z19ijJFcDni7ZTo8h1IJ5SUgJsjK9KQcUargraMURUyvCaMYI4e0p6qM1j1Ge1ns&#10;bM9Y2YkUC9qdY9EoZnJNUB25TKAkSbBiMW6N0ltymVHGgNqS6wEQyVmtAWogpYlhUOQkI6IsW+Q6&#10;H/YTr599k/HFb5PDQCoB5XqM3RGO32fcf0LnHLvd+2A81q4Zxzvc6hFm8xFKren9mqJWMH7KcbjB&#10;WkjhiKqZFIeGAc48/6TyjT8aePU64LQUluUeq6qEQ6kV1hqUlu7NO4PzcohZDZY9qs7YbkumUvOt&#10;8Gu7d8m6EuJBMDtlqVmhVKZWjXOOnCcJ+FKjFAWVUVWcoowuJ3qQuOfURgVa/CeRbXOrCynJNOSc&#10;LGS9U8yxLR2L4Jy6QU2LosxYiVpYillKkRBgGgPHw/fY33xGiiLeqFTmmMlFcXdT+P3fP/I7v/ua&#10;5y/2pFRaMKG4C9U3NuZitbg0IepEMxTsT0bvuriNnYQqUvQ2uxV/7msf83f/yX9Uf6qTBOj6Hc51&#10;TC9u6J2M0uuVwTpNHGK7gM3tGulyrMts1pa7e8mqLDU2XzzxwaMiGEQrrqDYbT2PHzmeXHnOtw5n&#10;pbDe7jNdJxtuyewudJ3FToKTKhTHYWaeU9u+PXANaklyGrcTz2ihCdA6jZQkg1hpJRt8Ixs362Db&#10;WTY7weZSlMD3m5vIfigch0LfaxW+NSMAAAkySURBVLYr8ag8jrJyzrm20ToJbabxJEGY/Sm3/I/2&#10;kMgpJldFKcRIE3mQTFv8yCKqkExh1Vu0hmHKYn1lJJfD4MhhoqiIKSM2OlFCFYXzHSlpjLNt06vA&#10;LPkfEWsKNWpyejA1KUXoRzRLqSkpMIYvfVGz3a7puwsOh6O4wdhLDvNLfvDs/zCzZXP+nnBB856Q&#10;jxhlsPptUnou4H33GKU3hNmL6al5wTS95BD21DyLq7ayxDiREe2xShuwjxn338X7HvXoY3Sp6PGG&#10;GCJutUEZS623LQrBE+I9xmxESeFgnkOjjiWUSuScGoivxfAkiUt7jJxe4ELh5vaWMP0mvlP020ec&#10;Xf0IKd9xsX2K1R2GgSk5NusNxvRgzjHdGREFJUHec3/8jBjjCaMbhxcM4zWqKPYHww8+Gwih4Jvj&#10;U26ejEpBpnA4pCb7lRzovpPnYLuRZdRm7bG+Moc73HTA92dMMaPVjC4HOvsY5Q2UkZgDvj+HuuX8&#10;fEsMkcP1f2tFwTSfA0iloNGgJGZku7bcxUjXSSEJoZxED5uNIcaMrQudT5ZoJSvuxsp2I/BWTKB1&#10;wTstnpRaxCfTGLFWn76nUrJEta258a62++SIIUnNKfDN7w78wTev8UbjrD0dLFXXN9g0D7sS6mmg&#10;PX09cLjlemulHkIKW9PVO0vnH0qj4U98/eLPf+3ruWRKmokxy0JGCyn67n4+4XxaV1QVq3etC85Y&#10;UkIkP1pUBFW1olhFEuS9ZrfzvP3U8Lm3Vjw6d/SdQSEPqrFKxuv20Dor4G+IkXlOJ5ux1Ny1UUrC&#10;5hsWsoDDWqkmD5SThbZ4SnFxb1bEKHnarp1E45TlphnwneL8zHFx7thtDd4vDuKVw1AYpsI8F0J6&#10;4IhJlyw3LaaHBVdanNzbhnAh6OdSiO3PijxOnUi3udGatG52Vy27vCKndr/qCEVh3Rbrzticf8Du&#10;/AmH4x3GnRPTq+bH6NC6x9ktRveEEAkxskhNbVs8iB2eUJSmWTr4rhPz12Eo9P0jjLXE2GSf80Qc&#10;jhxu/ojj9TcJx1dYtWG1vqIqhzdiaJyLZgwSUlbR+O6MmAKr1VN0rRi3Yr26xLnzNgpNpKhINRGr&#10;yC+NylRziXGPyTXh+ws0whWNcYbq5YEnyMY/K1JOYn+mPKXMpLRHI0YJ+3tZJCwLhRjFnEQ8O2Vk&#10;NE6x3Z4R0y3T9BxrPBdnH2HtjpQ126uPiMEQi9wTcdkuVOU43n9KToWL3QdYs+awf8bxcCCFwjBU&#10;Pn05MY/5xH5b7rVCMOm7w/yAWScplFPI3O4Dbz1ec76VaW29vmKzucSognMe6y7F8zTcseQblVww&#10;zpOKQRtNiiMpXtOZKvSmKso0a1sDooRYrRX4zhJjpuuEmSHKGo3vDOvVmnFKQGG7Nlgn71dp9KHF&#10;FEO3bjNnaeJKpgVvNUNtmvu5UacdxfIe5aLovJX8cSvF7dvfG7i5mRrUtRjmqBNk9eAxsBRExYmQ&#10;zUO3vvxatb8v9XT58s7yb/79fz59sz9VJP/eL/yFrysNVgXSyfFG4iT3h8g8JVJNje+4kMc1ztjG&#10;satSKNFQl5NHc3muefLI8fRRx8XWo5GtrjPSqnsv+GFBRk7TRPshCK3A6gdrNqgn13JrhaZrzMPF&#10;KkvmtxZQOcbabrRslLVa8B759yWL/ZgzUnRl1JU52DvN7sxyfmY4O9c8urKsO1GbzLHZIFWx18+5&#10;Uou0/UI/eqBJ5ebJuWhgl1wgGk0oNDXTqTGuzRm6FdcCzUZN/n/KBEqKWF3oVk/wZk2YnjPHGVUj&#10;ig5awmMuopCJOZ5ia2XsUISQKFkKZYwClXjtoSYJ/spwPN6R4pEQEkYXplooiD6+xMj9zWe8ev4t&#10;5uMrsSBza6rfoPsNSnkcBTVfY9AYe0WqFt+f06+eoG0vRcp2gKi5OjtjiOSSmY8TanhG33m63btM&#10;wzUp3YNKeLeDGsl5RlVLzQPiZV2pWFTt0SRSlCApY2SqGYels5eX1PslO1rRdZrdSpPrRKHn8dUP&#10;401mDtcEPHb3HkpJzK22HjEmnMiswOwwZcCYLd51HA/Pub19QZrlUL7bZ45H6S5rw6aX7uZ2P7M/&#10;BhT6pLSSd143PE+gm/ff3bLZVLT19Jtti4U1GCeuUSnOlDKQ0kTXOUqZ8dZBiaTpHpVfN95pJSVR&#10;pslLlVGIemrh9GoNnZMJ0DvzENmiArUtZHJRzHNbZjZ685Jh5Z0c/g9LQU3nDNaI2Ubnzak6OStT&#10;TO8tOYu4Qt5naUT63nC2dtzczEyzTIxGS/kSg1wjj3TlVICXblKSFR4K4sK2Of37dj9+83ev1fde&#10;Tr/+jR/c//qbNfFPjdt/89f+w6mC/rt//pNV6cAYI75TfO7phmGcSXMn2ykl7XJRYr3lvOLRI5F0&#10;1aZbdk6x6rTYgmnQKRNVPS003iAHSRcWC713zLGwaqfLFDK6M6cLadoa+c2io1o1KoiPXm3b47wU&#10;Tf+Q7ZFTpeqWp9Na9FqXICqhMOcCyxnkqpz0ucrD+85Ty9WlRZUttWiu72Y+fSGhWCGmh5u0SDtZ&#10;csyXTrKN5PWBbC9iJMkfzyW1U9I0zbPkchiWVMpICIreO0oxXF+/ZF4P4g+ZhVuXExRzEO2u6jHm&#10;klV3Re8d9/fflsURzRBYJvLTQxRiPvFdvRdzi5QK45xxtrDpvaiM8oR1QBGnpbubl3zjD/8vv/N7&#10;e77wxQ/50R/7cd773Bfx/oy7Y6XoHt2v0ONLuSda3iiF0Gn6lUfrwsq8x3F4RchHKAf2hyPDs9/n&#10;omzYrHvCeN8WfoKJ5yZsgCxMB9udnucHv4AT9NSwqpZ3omg0KDGA8N5Il7VEEbsNNRcMUHVPrYac&#10;MjUn5hAoKWAV9KuemDTHYWSMd8xuxfF4yzQhcbVJEWYZZZcXzCh1UvEsSYYL9WZJKpRfS6G6O0S+&#10;8+zIj351RYyJeZrRWLSZKabHOke/6qkUYoikGAkpnN5TYwwVCTDztsc5Q0qBGCdiVtKR2p7D4fZP&#10;loU/9pVSEXlnXYwyeMAA27NUa4OiSnPat5qU26KT2g7kcjLTWO4TSsypXeuySxbH8L53vPO056d+&#10;1PBf//dzDsMk5t7aYI1pU1o9daNLAWxX9WGNXJcFMvzG71yr//8n/ONf/w/uFh1WDRxLuAAAAABJ&#10;RU5ErkJgglBLAwQKAAAAAAAAACEAQ35W+0mfAQBJnwEAFAAAAGRycy9tZWRpYS9pbWFnZTcucG5n&#10;iVBORw0KGgoAAAANSUhEUgAAAUkAAAE2CAYAAADs/mC8AAAABmJLR0QA/wD/AP+gvaeTAAAACXBI&#10;WXMAAA7EAAAOxAGVKw4bAAAgAElEQVR4nOy9SZNlS3ad9213P83t4kZENu/le/VQBZQIEoBEChRF&#10;M9FACaBoJjNprIlMI8010L/QhCOZ6YdIA/4IySQZCRIFFKpBVb1soo/bnnPcfbsG7vdGZNYrVL0m&#10;mVWos9Iio79xm3PW2c3aa8OIESNGjBgxYsSIESNGjBgx4huGfOg7MGLEu0gppQ99H0b83YeI/Er8&#10;96VI8nDwegWrEeOULlhao2CEf/u9N/zrf/1/8uoHf8ndak3X9wTf46zBAMZY9vuO1W7HP/yn/5j/&#10;6X/8H/j9734XUzckv0eqGvUJ50CTsOoT/9v/+q+4v3lFCJHdMBB9QDUwF4giSF0zX54yPT/nn/+z&#10;/4I//dM/wRj7FZ6yESNG/DbjF5Gm+VV+ORUcPq8MGGfRVFFbA0YgRp6ez1jMFohzHP6cNRY04RBE&#10;E66usCGyurnnp68vMFWFkUgyjhQSrnYgFmMMizbimpouKVYEIZDEYMXgk+AQNERICRc89+s1Rn6l&#10;hzRixIgRbyE9wuOv/62M8kW/8BiqCdXybTE0kwnL5ZLKOYw1GIEEyDFgTRhjSCmx2264fPMG7xWN&#10;4FyFNYagmm87JowIddOCSL4dMUBCUyKl/F5E0BhRVfpuTz/oV36SRowYMQLeLvn8HEn+Ijb9Ijhb&#10;yK8QWzupOH96TtW0OGMRhJQSSSCVj60YjDHstjvevHrNZrvFWEuMEZUD4Up5J0xm0/yxEYwc6DYR&#10;k6IJVCDGSIyR3W7Lvtt/nedmxIgRI97C18hNY74BI2i5mcoIZ8sT6rrFGFOiSUNKQkqQEpASVVXT&#10;dx33d3fc3N4SYsLaXEc8pMvG5fez2YykZIIUc3wvCEqCBFGVlJT9bk+32331hzRixIgR7+ArkeQx&#10;xT7ciLFgBCuwPJnRTmcYa7FGwGQyOyTBKSlVXdH3HZv1hsvLa5IIIXhSUkjxmHKDYTafo4BYk0kS&#10;QURIcogpIcVI0kTf9+z2YyQ5YsSIr49DNv3VIslDV0Z9flc40wgslyfM5ic46xAjiOTvH7J3SYm6&#10;sqj3rDdrLq+uiDFiUkKMebsznQzzkxNyVTMh5BT8UAgogSkp5ZR7GDzb7RhJjhgx4pvDWyT5pfVp&#10;5h2OTYnFyYL5yZKqrnPqLIZEQlMhOBLOWawxrNZr3rx6SQiKcRVgISUShkM6vzxZkpVKkhtAKUEq&#10;kWYh35SUFJXgPZv1+qs9EyNGjBjxBfhG0u3yRRBl2lZMFkvqusbaLOURMSSBWLrSCFTWst/tuL65&#10;Zre+ByBqfLi5EEATk9k0N2tyGJkjSjGl000m1QSqivee3XbzVR7SiBEjRnwhvhJJ5q62BSyl7Aim&#10;On7+6bMlrm6xtqK2uSuNZq2jikVxNFVDt9myWa94eX1DiJHKGBDBpgi2ISA8XeSfDZpTdwwgQizy&#10;oqpEkj5GjEZu19tj+l/ycOChJHCIUEeMGDHilyGllMzjT76pG16cLGiaCUmk1CITiRztJU2leVMT&#10;Y2S93rC6uwWx6KFhI5KJF2jbCdZVpPJ1wZRbyw0cAE0JTVq0kh1+CA935t2SwIgRI0Z8CbwXBjk7&#10;P2c+n+GsRaREkqXDLeQ6YlXXAKxXK64uLgiAMQZN5X30GCO00zmurnOqjmQBOTmqPNQ4kypJlRgi&#10;69U9u/2OEB84/y3R+4gRI0Z8CbwXkpzOZ5wul1RNU6RA5oHQAFQxxuBcxXaz4eL1G/a9B1U0aWne&#10;5LS4nTQ0dUtSPUaOxuQmTiopN5CJMkb2uz377RYg31b+6EH4zjjXPWLEiF8d74Uk28awPF1S1Q2I&#10;yQmykCPJotnRlGiqiv1ux+3dHZvVCv2C8XJnYDqd5I8PjSCkpNdFVkRCY/48eM9muz3qKBEdDS9G&#10;jBjxlfFeSLJxhuXZGXXT5qmbMr2tBymPQKRM3uw7VqsVtzdX+XtFdp4ncHI0OZ3PMYA15lirTEcZ&#10;UJ66SSGQQiAEz2a9KWm7ffiZAtWxcTNixIhfHe+FJJ1JnJ4/oZ3NqIpxRZ6SyfIfU4ThTV0TQ+T2&#10;7o6L128A8pTOO45F8/k81yBRjPBIBpTzbUMmzaiK9wPb9eoL79dYlxwxYsSXxXtq/Srz+YLJdEZV&#10;1Tib3XtSSkhKx0kZawyoslqtuL7OkWRSfehyA4jQTqZYeTC4SCkd36cSSQr5RlOM7Pf7o4D95x7w&#10;mHqPGDHiS+C9kKRGeH7acjKbUbkGJRtYGIVewIvFasQB06Zhu9ny8s0l++2eQHYJSiFAEvqgPFtM&#10;6VKOHEVMTrsLOSpZWqSAT4kQldv7dSbIpKAJ1SHfLw1/y70eMWLEiJ/HeyFJYyva6Yzl6SlVk5s3&#10;+Y9lE4zDkCEIVVXR7XasVvdcXl5gixmauDo7CRnDbDEvBHlQrgNFAnRIzZOmosNUuv2e/b7j0Ps+&#10;TOeYUTM5YsSIL4n3xhrOwfnTpzTtBLGZ+owRzNEyUogk6rrB7/asbu/46ctXRVMJPOjcOT07zSRZ&#10;OtuppO6PDX1z4KhoVLbbDbv1Oj8887i+KW+n8iNGjBjxS/DeSFITLJdLJtMZrqqODj45fiSPFial&#10;qipsSmzXa15eXOTfLXXJGHoA5ovZw10tEaVgisHF4YHk6R7VSNd1uXlzMO99JFIfo8kRI0Z8GbzX&#10;SPLp+SnT+QLjqmJ0cRhThFxNTBhrqIxht1pxdX3NdrvFmIRBMMZgBZq2xhj7YLcmDyOJh5HHA0Fq&#10;iPhhYHN/f7wvaYweR4wY8RVh4Jtf4RlCBJSz0yWLk2Vu2lDqiYcONflTJVE5x2a1Yn2/YrMpfpAp&#10;lVJmpGlb6qYhJcVYi+Q8OyO3ubNdmiaSZtPe9UEGlMbIccSIEV8d74VBEkCKLCaOs/Nz2naSxwKL&#10;o3jedyOZ7BLYumG73rK6veXN1TWg+WdLBOhqS9vOiKoYk2uSFMs1ORhdFLJUzb6S6/vVw0SOqYAi&#10;JB9XOo8YMeJL4L2QpLUWkmKscHp2zmQywVqbyU2ya0/+QBExNHXD0PXc397x5uKSx4GtEbDWUNcN&#10;sZCmOdYlyxy3KdFpqWWGENjvdnj/9nTNqJEcMWLEl8X7kQAJaKxAlBfPFrh2TnANVkDFEFEiCTWW&#10;pBFbOUJKrO/vuLq5JCWHl4RIjVdLbYT5yQmDGmqbu+JJsl1G1Cwa10Q29tVACpH77Y5tty9GkpGU&#10;AhojIY5ayREjRvzqeH/d7dJYmc3nzOcLrLVHITjGkICg2esnGYNxlvv7e26ub+n2XZ7NVs2jiNaw&#10;mM9zNPpW04aH1Luk7ill959+6Ol2h6Vg9pGD0FijHDFixK+O984Yi8WCs/NzXFXnbYfGAEJMKe/M&#10;NrlO2Uwm3K03XF1ecX93jytkll2DDOdPzpHyu1bsUS8pjxs4ZZZbY6Tf79lu1nnt7OHBvrtobMSI&#10;ESN+Cd4bSRrrAGgax/mTM5qmJYkQYyw6yEOanBhipG0ndF3H1eUVb9684eD7eNBUnj89B7GIdQ81&#10;SZGjmBxAUp68STHSDwObTV4Kpqpva8pHjBgx4lfE+5ndfmRHVllhebLMkzdi0KRlPWwq2w+BpEza&#10;FoOwWa24uLrKtyMUI1548mSZo9Cit3zc1T6YXBTFJEkTIfisubRvR46jEdCIESO+DN4LSQrKYXuC&#10;kcjp2ZLJYTxRBGMk26eRI7880y0451iv7rm+vcMrIBZSbrScnS5o6rqYrB0KkIe92+nh7djhjtnI&#10;N71dh3xwKx8xYsSIX473Q5KPmyMaWZ6dMj9ZUlc11hyaKHIkyJw6Q9s0rDYbXr9582hiRogJTk7m&#10;NO0EUsKaQxT5aG77QJ/F5CIEz3q1ZjiwdSFPI2PjZsSIEb863o+YvKTISRWSMl/MWZycUjXtMao7&#10;aCVFHkTldV2x3++4vL7m9vaGmLIOMoZIU2c9JYcZ7EOXW7LpRZ7lTiQ0jyjGRNft8f3wPh7iiBEj&#10;fkvwntJtaCxELGB4Oq94/uwcaSYYK6jmrrUzlJ8ASZFZ2xJC5P76mjfX91TGo9bRlp+jnSIpkLBF&#10;b1kGb0RIGgEhRSB6kkZ2+45ut8mTOGLAWMw4xz1ixIgvgfeTe5Zo0Yg5eknOl0um7SSn29aAyLHL&#10;nUiIMfl7COvVPbfX14BBU9l6I0JT1ZAEMTx0tiUd/5Yp04kx5VUNXd+zP2ol89fHNveIESO+DN6f&#10;mLx0uDUJiPL0yRMWiwXOOYQ8algW15TUPGGNoTKW25s7ri5e03W5aXNY+zCbTsAYjOSmj5EiIn8w&#10;BMrvNGslu/2e7W7/dkdbRpIcMWLEr473RJKWA3NpShAjZ2dLTmZzqqoqmu+EiKDHbdyCEcO0nbBZ&#10;r7m5uuT6+ibv2zZSpm5mYOyR5yQ94sfDTPihwx0VPwz0+302+xWwMhpcjBgx4svhvekkpayDdc6B&#10;wMnJguXyhLpu84giQFnWdRCGp6RMm4Zut+Pm5oaLyxusdXlpDrCYTokpjzFq0kdGGOXWyoIw1Qgx&#10;ot6z26yPxCij/GfEiBFfEu8pkjTZDVwToUhwmsZyfn5GVTdUYnKzxmTpT5KyR1sTbd0gCjc3N1xd&#10;ZlG5qbIgfHmyKHZpZY1DylGoknd6H40uNM99a4ys1+u87zuZMYgcMWLEl8b7cQEy2QbNHJskSmWE&#10;J8+eM5nMsEUXedydDVDmsGtnaeqai8sLLi4u6PoOUGIInJ2dZ5MM5xD74HSuD/4WxesiETXgfWB1&#10;f89+OEwAmUyYI0aMGPEr4v2k2wlIMafEkgnTWeHps4+YzRdUzh530hxTYTnUMJW2bri7v+P66or9&#10;IV2WxMnJKdY5UtFGwsPEzePmTAJCjITo2ey2DCHfF2MtYZQAjRgx4kvg/Y2f2BZnElYAOwE8T55M&#10;WJ49xbkaK4JJiWRMrjNqQlDUQDtr2d5v+NnFBRe3a1Qt1lbUk4i4Bn1sbiFCOixYFBhQfMr7cUSV&#10;vsvNmywk8rgxkPza+ODz74eL61g/GfEfAO8pknyI1vTRGdVOZ5ydnuIOM9iHHdwlGjyMKjZVQ4iB&#10;2+trbovZRQiJpmlzI6h0xh+PJh69Msj/aUr4ENnvdmzXG6IKMG5L/CbwwaWmh9d9lHON+A+A98MY&#10;qg9XeXkgydoann/0HNdOONCoIWXtedl9oylR1zVWLBcXr7m+vMiTMiLUdU1d1XlJ2OMIEsirx8iO&#10;56UJpFHpuj53uI3JTfIx+vjaUI3Hty/1e+mbiUIPt/OL3kaM+CbxXkjSHXJa1WyeKyWKE3h6vqSd&#10;zsGaHD1qwsqDEe/B8GIymXB9ecXLl68YYsIYQ1XXTKfTEp0+bF18e0mtII9cgXwIbDebYmwRxujj&#10;G4Ax9vj2pX5Pvpko9HA7v+gNvjqRjxjxLt4LScbD5TwZ4JG3pIHz81MWJ6dZ/whANsGIqmiJEEkw&#10;n81Zr1a8efOam6srCNmooqkqVBNispPQA0WWzYlk4fhhc+Iw9Gw3eb3sqJN8f3iLlB7XDL/o7ZvG&#10;F9z+VyXyESPexfst0BnzkAJFgOwtebI8w7o8OWNN1i9GEoJBSj1x0rSYBG8uLri5voayFrZtapII&#10;RvK+m4OQXMrooik6oHzC5s2Jm1V2KBdXv9eH+9uCL4zOxD56k7/97ZvGO7c7ptwjvkm4X/4jXx6P&#10;F3UJyqCWxuR0dz6teP78OZOmZdhuchwo+tClTllkXlUV8+mMl2/ecHl5Af/g9wFo20k2zbAHh/ID&#10;QeY0W5Oikj0nExCDslpv2PeRWWMYZZJfH4+jsy8ipMPX4nuuEeZR08dfeZCRaeK4J2nEiK+D90KS&#10;MUWMGDQExJU6UdFLYuDZRy+YTCbcI0QNxQTjUYc7ZaF50zRcXV1xdfEGyFM5i+Uyz28Xx6DDlhtT&#10;0u7DV3MmLoQQ2W627FZ3zJ6dozH+3EqHEV8Oqim7N6W8PyilSCpsGJMWr9DD65mRHulTv66g3xTX&#10;qMPFWMTkdSCSJ70ql8nRq2LfKYKO6feIL4v3QpKVyWmtqXKKXB2OU9MA8PxsipudYuxLTLSoRIzm&#10;1DmgCIJFaSYN3X3PX/34p/S+p6kaThZTrFR42YEBkYRJihWXBeyq2YotKZICIXr2+x3r1YrzJ6fY&#10;34RQ8hfV7b5yqvpueqyAKTXjL/o7ivqIiiPGvKgtasiEiKLJZqslUnmfYQ4DAUpe/XvUMKSHyrEk&#10;JD1MSx2ILhWxf9JIIr+WqdSeC+WWn8uGyiLpLeUEKZdg8s8frKEMYmw2OFHFmhpLhFoebe4EJ+Cs&#10;HPYRo2XFSH7qynNXLqyq8QuJVjUdf8frQ4R75OjHr+m7r+O7r/fYXPy1wnshyV+G86fPOZkveOMc&#10;3ueD0BghxkSShC1ek5Om5XK44ubykuvLSz751me0TYMIOGdIIsfjS1UxgLU2r5FNWU5kVOn7nt1m&#10;g7X2N0MC9M5J8u6JeagJfvHJ+kUn8bvL0GyehtJIjCGPdZYLDJJYD/l5NXRIkmMJJHOSwYgHyUST&#10;yt9ShFCiSWsP5GkKaZlHebchWMVKdpw/ClsxiOb7mgNBeyTBdynDOs1L5d75eiLXs22+w0TNzboQ&#10;IilFTOpJqtjB5cdjyGoKI2VUNkei1laIsTiTQLI71ZHlxaLR50diHy4yjzP76oui1cc103dfv5EU&#10;f63xQUhyumh58vScH1aOtO9IZXzx0N3OGxVzJ9sYw5vXr7i6vOKTb33GyfIExOBcddyNgzGkmDIp&#10;kuMWTQmrBtVI3/fcr8rOnN+AAzK8s4vnXdI7fi/XJd7+nrFv1QFVE6FMNB2E/fu+K7+esrEIFMu6&#10;XO6tDuUKIBEQSylRaF7Zq4eTG6Jqfv1KD1CBEENZylZIzuSPD+l30JAJNj3Ur+WgfU0JlUMkWMi5&#10;DAEca90xf1859GwEJEeeRpQoFiMRsIiaLAlDSFlIQTTluYvlbxYTlsP9NWKOUa4xFmtyZCmmwlhH&#10;W1lcaUq+/brw8Lo8giZ963V59/X8hbcz4tcCH4QknRVefPKCup2S1htShGSPJuY59SpRoqtqrq+u&#10;efmzl/zHf/yPWS5PckSo+YSKmsrETj5hcsakWMzR8SL4gc16c5wp/02pS/3Sk+XdiDM9TDj5GNEQ&#10;iBoJMROZHojrUZqaUo7KDsQrKV9mQIkpEVWJIae3moQQA6TuSIKqStR4JMCkihGbXefL382z9ekY&#10;qea7XuyfeJtTUkrZYf7RbnUjktNmK+UiGhExIK7cd7Bicj9PhGATVhQh5Mbeo4uppkitDxeggyt+&#10;trvP97VPpqwDSaARSTl9NhIwxhKKM74xFmOzzMg6Q11y7OOtl9fHiH379TwOWshbXx+78r+e+CAk&#10;aQQ+fv6UdjLHmGtSiQJETDmHyslsHFVds76/5yc/e8mujzR1lU+Qd9RLhxMhqR5WeYNJZXNiYLfd&#10;AZA0wK85STrJbX591Ox4i9iPZiAPkaIGj8aAxogPSpJUyCmWq0/KZQhJiGlKFJnJJkd5npSyp2fM&#10;eSohZt3jQZgfoxJjIMXD2g0hJSFqImgixoTGiJrys0HxMdvlBaWUUwxDIJsjUxo/+vba33wsyNFK&#10;zxjJJGVy+u4sx5qiNUJlEs5BVRmcNVhTUzmhrgxGFJFMZFKeQ1P5Y6qsUSEKxlqEMuCAz8eYkVxu&#10;kBK3Si4jDJklEYlIkCOJ7stjqNsGax0iWRsMjwgy6sMn70Sc5jcgy/ltxAchycoaTs9Omc5OoHhD&#10;RnLXMiUpZhc5KphMJ9zf3fD5y8+5u71hMZ1ijSGEhC2pUNJU6pNahOZZWJ4yi+CDZ7PZ0A+RSfNB&#10;HvJXQt4R9ECI8DYpxkJiUdOR3FJSpDQZEuQFaGJIKebOc1RgyOR3aMRoJCmFFBNSJDTeR4YQiTF/&#10;b/C5edNHQ/SRPiYGnxi8MsSELyTa9RWxOMTHlAgxv9dkjo/lOCUVsyeoKQQNEA57jI7rhlMhpfK8&#10;JI67250RnBWcEypncdYwqZSmMcwmjkklNFaoK0ftDM5ZsEpdWayrsMZgTY5EjS0X6cPfU1v+viWJ&#10;ZpmZgWhtPlaPr1TMS+liwAjsdgERwVqLKyO1zjpsuX8/hwNZvhNhjvj1wAeKJCPnZ6c8ff4Jf/Pj&#10;v8QPQz4RygGap2kMqkpdNyRVfvryJZevX/HJP/oj6rol+lUmyCRvS4dMOXxTPplSSmiIbNYbdpst&#10;k2b2IR7yl8cjcvQKMUaiHwgaS5obM0mWpkquz+UmSTpEf5qyw1LyaNRCgopjV6LCSIgJHxNDgCEo&#10;ISj3fWQYIl0f6PpE56EPig+51rgPFo2KkjvNmsgd4dJMadK+pKN5WMBacCaXWYwIzmj+vnUPHe5S&#10;K0kpYd7Ov0vV5KGmOWj+PKgnqeCjMHiOsqR9AOsSbW2pnaGxQuuEthGaxjJtDdYaGmdp2jrXGG3C&#10;ldqjNblUE0t3XCR/ra0r6soCXVlclyNZQ35cRg7EmQVpMUZCyHuajORo1VhL7bLqQ4zFlUj5F9Uz&#10;R3x4fJiwSgNnpzOefvwJ1lkChy7mgewSlNUORgxt3fD64pKLizek9EfZdJeHsUQpv5nK7LceHMuT&#10;5HQ7Bva7LdvNhidnk1/7dBsRQlBC8PgQcoR2jBjTQ6AheVhZy8XAx8NoYEA1EkKOLrWkwYePb/uE&#10;955uCOx7ZT8kdoPQ9TlaHIISQySGSEq59oYoQsJYw6wJUIOzltoanIXaQlPnlNbZokCwhsoKVhJO&#10;EtZKXgBXus/G5AshKeVmiZaVHJLVCblkmS+EADGLabHFP1RTKsYmhqhKiHkBnI+GIQR8hG7IJL8L&#10;iW0M2CHQ7h2iEWsSs0nNtHW0lWBtTtFJliGE8nznI8xINl5pm5bTNmGcpalqKudwLjdyDrvgnS0N&#10;J8mCs0OGk1N7pe89VhKmRJrWWirrsDb9xtTLf5vwQUiySzU1ge98ckbVLtjdrxBNeLFYFKtCLCek&#10;S0ozm/H65Ste/81PUbFM65p7jVjrUBG8gSZQpEMBJ45gDBUJW8hh03V02y2aPnovs5jHdDjpL5z0&#10;0FSkH3I4Ed7WL/oQCBGGQfGhzykqOUISJNcqRUj4YiycG1ch5vphLDVMH3fEIRK94CPs+8B6H1h1&#10;iX0f6faeXRdYd4mIITGgKhhTY6yntYmqsdAIdS1MW0NrLYvWUhnBWcVWLUKiEkVMJg0jgg0JbwUn&#10;Hpvy66Omw7kpJgq1WRGYIRgQj2JJKgTfkZxDRAmat7En9UWaIyRjj82fmgDi8lhqSiTToL7HOsFg&#10;6dUA7hh5+qB0IeG1yjIlH9gGiyexi4GwjfSNAYlYOyH5Pfs+0kfDrotoyhFmVfU0Tc/pNNFWFZVN&#10;TGvLYt4ymzRULhOltQZnHZW1R/f9bHSlOIQBSxBDikrvPUY81hgmzuEc4KSQbjkw3lExHLvkX5SV&#10;p/SWWH/slH99fBCSzIa78OT5M2bthLWYUo96aFMbJEc+5Ct413X88Ec/JPieum3RctBY8q+JZPmJ&#10;tTZLQTgcV7kj2/c9u932G5m2eXd22Rj76GA0X6hVVI1vS3cAxGaC85HB+xzBacRrRCjRl0kYiYQE&#10;+5Laek8RWwdSDIQQCap0Q6QbPHd7w24f2PaJXa9suxw1+phrkpo0R+OVMKuURWtprKV2jqq2NATq&#10;xlK5ispZrM3psRWHkUBW8UesUSrj8NHgU8odYZuOq37FKLV1JBxCxDiLMMNJvh8iAmry47UV/QAh&#10;RDR2qBpQwVVVLhfkkI4kwp0/GKEkKgvObWhrS/KBmCSbp4gcDU2cFSbOElLeuxTnNbNBGWI8SoBc&#10;lfcuIYHgHMlC6iFEIZb03g+e6D1xSDjX5HojnsYONLXk56y2nMwaJnXFrDbUBqq6wlU1giGIATtg&#10;xGBTRCw5ak6WVa9IjDRdyPXWuqaqquNFVzXmeuzfdgwXjfFhAk3TOGX0dfGBSBJIlucffczpcskb&#10;UyQXBxlJWS9rJKfgk8mUlOAHP/wBq9t7JpOWmHIh33EYjcsO56Z0hs1BPylZxuGHntvbm2/mAYj9&#10;hVfoPIL589MZB4LUoBhn6AelGwb64EmxrLootcXkcsd3SEIMEIMQYyDEkMXfccAHwXvYD8p6G1jt&#10;PJveM/QD11tDjAGvh4sONBYWTUVbG9omUteZAGdVYlpD7QRrAOOxLDASMYf6poTy0miu3VGILRnU&#10;J1IK+BAYCuFrNEiKzGZCW0OFQcOAbRxBBWsVI5p1X0nR6LlbBX7wo2u22z17n4cMfIC6bnDOYG3K&#10;ddkQ8TSgESOZJNsqMZ+3VJXDOYOxgqtMbuRUhsplonQ24SqHBsOshjmQkqHzAZGEsxXOgqqwsA6d&#10;GnSpJYpVgveoBkiWRKIPnj7AqleGLUQxRBUmdkdbGZYTy9m85nQ5YTYZaFyeJ2+bJmcEtiZhECto&#10;CiABJDJEC5qQOGC6IafjVYVzFZXhoWb7C0w9/raZ9VzC+kpH/W8tPlyrVwOTWcXTp0/5vrF4HXLD&#10;xdii0suEF5JSO8t8NuNnr17z6uVL5tNpJp+yw9sg6MEcg9yBPNBtonRZQ2C9Wn8jB4mWaZJfOHKW&#10;h5pBHohSEfwQicGz23S566uJWNyLINesxBiMN7keGSM+5gaN9xHvPb7v2fSOu3XH7Tay7oXN3rPv&#10;fR7RFHCV0NaJJ61h2uQOb1tb6gqqCuamyvIWK1iTO7XZxFiIUVBT6p9kjaVisFYQjUR1iPH5OTCW&#10;pIoPys194OXrHTdX9/R7z2RW863Pzvj0xZTTicvuTAox/4czWYIEQtTIm4sVf/7vXnG76Qm2ZtJM&#10;EKnQMloqBiprMcnSxw2qnmkzQ1XwwYNsqZuaqgIrinOuOE0l6srROMEmxVrDRx9N+daLCbMGvOaS&#10;RBLFR8WkSF2ZIt8xuZRgcg2VukFM9jONKe/ojAghJIaQ6IYcbe4iDKHncpW472rq1Y5ZZZi3juW0&#10;YTHZlSixwbqcluemkcOJJZrD9FC+TxIi/eBLxiIsJlWZDHo4fR/7aCL2549JRh3mV8UHIskIrsKo&#10;8PzFC2xVo5YFK/0AACAASURBVH1XOplSxORFs5Zb1izmCy4uXvH973+fs8XHWVtnLSqgJeI8CI/T&#10;4V/RXBpNpKhsNps8Y2u/Hks+nob5hSOCpZAfYmK37+kHTyzd4YiSSnngUK9CIcVEiD7PScc8MtgP&#10;ymYfWO+Um7Vn2w28vkt0fccQNTsmWTiZGOYTR1sbFjOhqYSmyl3lytgysZKfj4pEMgmxgphM0ln6&#10;k5thRgU/KNHC9d2e21vPdFrx7NRQS8RXwm7wJImYpISovLka+PHfrHl9tWGz3TOdt2yCwavnu5+2&#10;TGtHGATTWASXO+OamyM++Nxhj5YhVkwmNdN5QxJhCAkJFSC5hhcHhrsdne8wC0FcRYhKHwK7PqJR&#10;cyOpbkkSGaJHKNrTGDCqvL5sadtv4T5quLje8+Z6iw+BSVsxmUyYNYG2qZk0ltqBMwFnixwoGQwJ&#10;VyaAjECyQqoEbQRVQ0DxwbAbEttB2O49N6uIFUvbKmfzxKQZWE465q1l0jgaV+VxSFtTm4jYMlte&#10;fFMlJVL0RIT7bSbMqq6p6prmke7yeGy+MwY5ptxfHR+EJFNJAVWV5x8/p24npG32fEwoBnOsOR20&#10;cpPplK7v+d5ffI9/8We/i5RiekylFllqVvpopldTyuSZcnd3s1kTg+K+Zl3y3Uj0cAAer9RFYxhi&#10;oPeeEAK+mAorWSeqMZbUrWgdo9L7LMnZx8R251lvlNuN53blWe09e58YQsQYpaktz9qKRWuYtTBv&#10;DU1tqCqhkTxXfBz5I0vvU+kkRxShJgYtj0eALA9SdWjYgmnY7xM/+smGH/34jvliwu9/94SnpxXd&#10;1nF107HZKq2JnD1rMG6gmUVOvWMfDH1UXl7mkdPaGn7nkxYnA5UkbDVBNWKNzaUVY5gtGj7+aI6p&#10;NtRNzXLZFgtRg6rBJM3TPT5yJT2vr5R+yN1ijfk5Oaktqo5kAklC6R7n8ccQAr3vISqrzrHbDaw3&#10;yuuLHT9+OdDvPCJbMHfMnDKdtFln2RpmU8dsVuNsXjUyndRFm2loGot1paTiDFYsxsNkYlhOLV2M&#10;7AbLplc6nwgauLoPODNwZQ3TyjCfViymFdNJTdtWTG2+zcoajC2qDzFlBNMwaCbN2EV83zFYi7OO&#10;uqqpKvNzjZ2Hks/XOux/a/FhIskUQCwOePr0KfP5guvrCzjMAJdJixxXAqo0dUPdNPz7f//n/Nf/&#10;8r8DJM92S47sTPIoBp8OUiJIxiBymLqJbDYbdps1TXP6jTyMYypdDkqvoDHQ9V0mRu+zvi87KRx9&#10;DvsuEIpUJ5Z0dbuPmQiHwNVNZLPvWe8Du0GJKdcCZxPLk9pxOonMpxPmraW2SmXyaF0SyXPtZEH4&#10;YVhZRBhCxHtFlfwcpY66SrQltYwkbtcDby5WiNkxm01Yb4RXb3a8Xnn0vme92XE2E4JWbH3g7r7H&#10;Bs/f+70lH3224DvfWTL0gScXDXfrQDcYXr6+Z3d3C+EzfvfbkyL1yd10NKDJ4Jzh+ZMJf/iHL3h+&#10;s6atLPOFwzow4rKzk0QwwtANvH7xnP3/vePidoUzU5qm4rMXM77zuyc4J3jvGPo9CXCuRsTSdwPr&#10;1YbgA0+fnfLktMaJEqNnv1mz3XiSKn0iL5uTAUl5FXJjhcrm1NuJUNWGygmTtuL8dMLp6ZTZRJhO&#10;HW1boa6hQalNpJZAM7UspwZNhqiJ3rf0PrDZB+52nvv9QHOfZUiTyjE/WdDWjmnrmDaWppLcwDNS&#10;0n9XZEWaZ+VDwBhP732WXdUNYuzDmORIjl8LH0hMLhCVqrKcnCyZTmdH0YIpJgchxFwHMwYNEecq&#10;ptMZP/7JT7hZr/HeM7dSln5prnkJDCmnk5JATY4uLflA2u87dpstZ0++GZI8RpCaGLyn7/Z4HxgO&#10;jyaPjRBTRH3WPeYGTG5CdL1n2ynrbeR6HbhYDaz2njiApEBTG57Oa+ZTw6KBaSs0TphUeXIkUTSG&#10;h8g45s7z3gdsaV4ZY9j1ysX1jtc3Hau9oiq0JvKtj6d866MpzkI/WD7/fOD/+7cv2e06npzV9F3g&#10;fpsQU9Htd3z/YkdLgOkZiyctO99z8/KSYXtLv/+IF5894+ykZTFtuLnrWO/hL/7yhu/94DWnM/jk&#10;xX9EbWpsFTDkE50UqYyhZ2DaRpYzZdNFNvuAiUqMhuAHbGWwrmK3j3RXK9JuwA0D7bSCYcBEQ01k&#10;6mZIo5iTKVVjywgjeRQzLkgIVT2wqBRjHS8+WdJ1ke3dnsFHdj6vQY5R8VGwtiGEyN16S9ftEYS6&#10;dnl0U4XKVUyairoRFouWk+WCZ6fCbNpyspgwn9e0E5svSA6qSoiNRTEMy5rdENj1iV0XWfeJ292A&#10;3l8zqR0nU8dy4pg1lumkpm5y82ZiYy6flBIAIgSysUgfYVI8U9VVWZbkfnOmzH4d8UGePTGOgODU&#10;M5sLJ6dPca5Ch0CURFUmGPI0TbGkksTpyQk/+elPef2zH1LVFX3yVFVNHz2aBBtL11RsceDK5g1J&#10;DKgybDfcrjd8SuQwFn0guhA8xlakFLDm8LRE0FB8sEz2UeRtQ4Jd19P1A957YgrF8eYg2cji7Tz3&#10;nCPLMAysO8N6u+dur7y63nO99gxDdlVvasfp0jBva57MhZPGUVcVtZMs6E4RJ6UplFJxQArEoIQE&#10;ISnDVtnsO3ois9mEViI31x3/17+5oAvKclqxqCzPz6YMSQlDwg89u13HZhe4vbzj8o2nC8psOufJ&#10;82d0O+Vmv2cvjraOnJiaqVVWw8DVZeA+VvxO3/DZJ57nZw2TScXVxQq/6ZHoGfqOfkhM2kDSYoeW&#10;suYzqmWzM/z1D6750U8uuO8DhprKKP3eIxiUQFSHdUrY7+hD4GQ5w1rHZrfhh58PXNx7KluRnGc5&#10;O6Ey0FSJ6USYNEJdW6q64sV5QzC5m/9kmpj9/VP64YTBR2Iy1CbQdZ6uB0xD3w1sbwfOT58wn035&#10;m5/c8m/+4oJ7r0zmsN8Eqq1lt028ftXz/TqxaCua+YTlWcW3n8349rfPaKeGk1azKkPAqrBoa7ou&#10;Mswcgw5sdhW7MvF0cTvw5i7RNBWn0wnnU8tyYukaQ1VZmspijcEYh3U12aEustGIDIIVT+Uamhra&#10;xuJsvigpNebQVEzk4/tRc+dx5PlzmswvcJ76u44PdonJMoXEZDLnyZMnGGPwmohErFDGvrL04tC1&#10;buqWvh/4/l/9JYGG6azBVY6hD+XVFPL8BWXEUbK2jlSaIAO7zQb4+UaLK6NiiDw6UGwp5plj1zrr&#10;zmC/79n3A30MDKHMfRgLSRhiB5o9FEMYGELPro/cbQLbPdyueq7udqx2gS4aqtpxcgKLRljOLMtJ&#10;TVsbXAVCRMTnsb8yfhk1ETUeTGpy1JOU263n8qbn5cWG3Qq83/P73z3jO58uQAzz2tFv7/npzRV/&#10;+NkZ8zZCNyCuZt8H7vYdfjJl+vScFALsO8Q27H1CqDhdnEFQTiYNSRNDTLi6Rfsevxu4frOmiomX&#10;L+/ohoGr6zWb3Z7JtGUyaSGFvKgtepxpEbGgEBI8nTv+4Lsf8eLJCXh4+fKCz69v2QfB2MS/+C//&#10;mJMm8OS04uMnT+j6Pa5twVRcXN3x5mLF9fWe2+sVTbXI57F6FouWZx+dcHo2o66E4AfaiaOuHRjo&#10;OgXtiXGHhkBd1RgrtKctJuWLa5Ucf/zf/jd8+7OPqei56gL/+7/6P/jrlysWT8/w/UC/D0RTsRoi&#10;aQ+D77F75eYGrl9tEJP4T/7+GdYLagesdUQMvvMQhdrV1EaYLgzD1DMEx753bHul65Wrbs3dSqgc&#10;PF8umU0Sy2nKx4lVbNQspjdQYYujVpaN+S3s9o66ndK21YMh8OEcSOlYOjos0XvXoeiI3zKChA8p&#10;AUoJ77Mk45NPP6WpG4ZuV4YN5eh1eBg3JCp102Kt4/t/9Vd8/K3f5XTe4myFoT/Ob1vKzDZQGK40&#10;MFL2lby757EJbQj+gSBjLFFj7lirlgNJMgfHmG3XLneRGLtS+4wYKYYQIc9HO5Po+z37fmDbK5vO&#10;cHnnubjacr/e00dDU1mmbcVHU8PJ3DFrYFILTVNRi2IMaPREjQguzxLH3E3uUqIf8mRF1wfu7wbW&#10;+8DdxnNz5/nZ9ZbtzYZFk/i9b0/ptWHT9YhzJHXMCTw9c0Qb+dGbwG67JQS4veypY8IsT9AQqafz&#10;PJ4YA1Vlmbc1qBJMdh1vJw2TTz9m6HuGVLFarUjdDc9Pp5xNaz7+ZM7yDz7io+dLfu/3PubF8yVN&#10;U9E0BmNrnKmOjTlXOWzTEmNimgakqbjddnzv311xd33Bn/zLf8SiMohPpMoRomKMy/Xt9K1s9Esi&#10;xUgUhXIkOSNkLz4ABxFS1eJDn23fgJgMq7s169WaYfDc7JSh748mFbHfMT+Z0vdbUgVPpwP/8//y&#10;3/P//L9/ztX9Lfshstn1ebyzg8uLO+72BhkE7z27VLNX8MET3IRKDF03EIhsd9nAuG00T5tJT22m&#10;TFpYNsIQLZvBsvWObR/Z9JHt5YrWWRatYzF1nMwd89bRVo7aOoJ7cE8SOYyCKkO3Y+iESVtjrcVW&#10;ddZdijyaAns4P38bCfGL8EFIMsaY0wQSKpYXLz5iNpux3a7RGIhJqYwp3oJFv5cSzjmmkymfv3zF&#10;dL7kyem8mA9kEXbxwi6d83yaIA/7uf0wcH+TBeWHK+eRIEvqCm93BTXB4JWu29P3HTF6OoCk2ZgA&#10;IfhU9r5k0frW57ram/uBV7c913cd+73HisFVFc+XgdOTmtOJMKugqVyxAVOiBvZ9wlmDAyQZ9r1n&#10;sw30faT3PXdbw3Y34FNgUOVuraxXkX3XEX0ETXyyNHzn0yW/82JOZTn6MYahp51ULM6XbHaRly8H&#10;Xl9sUK1ZrXuamcDW4/uBpq7xoWO7H3B1TV1Z2nrK+aShcoGzxRQksguB9W7AdIE/+5N/wn/1n3+n&#10;1H2z2Ds/v9Dte2prkOawtbLUPFQRjcAOnOLlnDh0nE0d/+yf/g4xvsD7HT5NMM4QhzV11eZa3BCw&#10;zkDUbIMHIJHgQ75NZ/BDBwmqeopIhY2JOkVM7BFjsVXD4uMzeLYkSVZUoNmXakgJ3/vczRZFg7Id&#10;Kk5mA3/6z/+An35+x5//xV9zftby5PyUWVPx+cWKqzvP5t6zursl2ZYXzyYEVfYxIMkwxMTl3Zbv&#10;/+CGJBUnJzWztuXsxDCdRmqXqAzUYjhtJGs6Z45hMNx2eS7/ZtNzuQm0d47lxHC+qFkuKioZcJWj&#10;qWxWcpTmnZCd13f7HdZa6uCJrspz4878fNT4ZcYh/w7jw9QkS2hmqwoBnj5ZMp8vePnmFUk16x7F&#10;FekDxbU6v0LT2ZTr6yue3VwTv/UC5xz5OnksmuDJ5ggi+W9pduLFe8/t5cXP3Z9jl7qcGCYlEIsP&#10;yq4b6Pqu1BxzZFvZ7I/oByUUnaBqwg+Rbud5dW95fbnj1fWG7aC4ynC6qHkyN5xOHdOmYTrJzjNG&#10;skwphgFiHjUUDH1nWPew23teX97zs9f33K8GtvuBRJNJqzE0E8vg832e2YStDMuTmt/7bMInH58x&#10;aSCEBBF836FhRyhSmsSUdd+xi0Ls9kgceDI94cmypq4qXnz8hEmVIERm85qPn885Oz+nbiraWphO&#10;HKZyXFzecr/yvHhywsfPpiA92AA+ZhdxY8A5qolBUFI/kKxgjIKYrHVVzbuKbIJ0iWhFVAv0CIaq&#10;mhN9xJmIkRZJlhg8yUQiEU9WEWgCM8TcFDIGJTshaQQhT7v0Q8RVFWJdiZQTxDL6SCIOA82kRawQ&#10;e087m2SCn0yIQyBr8S2xVz756Akx7knG8vz5cyq/5TuffovV5pLv/+hzNt05DTWTNoJx1OTySFDh&#10;9esV3/v+JcktmM1rLCumDTx/NmW5aDlbTjmZQ1MpThKNSbiJcDqZMYSB9eC53wU2nbLaJS5XHdNZ&#10;xe8+ndC4QKgdbWOpXNbJqhhIQmOy+33sOqz1OGOoqpqmaYoj0SMWTKkMT3CcJPttwwdq3GQfQVOI&#10;bXEyZbk8PU7ZHDrcRft81FUiifl8zuc/+Qm3N9fZYKGqj/6TiVyD1GPsmI4z3ULWCd7fXOG7nqp5&#10;2MEdQ8DU9uEgEMd+17HZ7egHj1fNCXg5eLr9gCnO5ykFQvBcrTwvrzzXd55XNwOqA1aU8xPLk5Oa&#10;pwvL6QwmlYLkyFF9tj0LeKJq7q5u9+xD4vo6cnmxY9UHNruB29Wefuvx3cDiaeKj0wnLuWMyaXEO&#10;khiMnVK7CW2tnC2FxiWsrfFhYPCeTRfoNU+/vfrZFd0Qub26YdFO+O53lvyD3/2IP/5Pv8Nnnz7P&#10;kbL4/BwaR9KY61wxgG3wXnFVgw8Dv/c7z/MzHCOkQDQnDH2HaMBWOYpFheAtkYppFcluZNXRY9I4&#10;V3bHRCryOKkUQ5AsGStjk4MS3ZSYwNoGGwfwAyYFbGVzmNPUuZkVc6161k7wMcuhYr+nbhZoCsSY&#10;O9xFzo9B0RgwtcH3O0zVULlMxs4a/OCxtgLv6IcOW1tQz7c+eUrtDNvNFmyLSx0ny+dcrz6nTxXP&#10;pxXGJrCO5AdCEcbPZjVnJw03qz031ztUHYLl81cb2spwMnN8+tkpLz49YzF1TGuhtoHKdkyLXGg5&#10;gZ2Hu21ks0vc3wf+cnfHYjbh6emUExUmLlAZaOtIVdf4mA2NDZLdk8pb1EhVN3laSQ46dsFg8goK&#10;+e2c2vlgNUlVxbg8ozptHU+efUTTThDfEULMtThTHUkzxIgRmE6nVK7i7u4OPwxUdlI27CllBRQP&#10;K1KU7DYtWMlpx+3dDfe3t5w/f5aJKim2anLNMcEwRFarO4IfGGLMWk3rELKMKARPMrlx0nfKatVz&#10;vep5fdNxcduz7hOz1nCyEM6XFU8WlnnjaJzDmdxUGoISyXZmMSibnXK7Ul6/WnNxdYed1XQdbPc9&#10;tnK4pqGtA6b3OOv59MkJv//3FiznFitTfOzZd8p2q6zu7lmFgN+2PP1ogasUiEynhnlr8bOaSSN8&#10;9HTBf/YPv82f/ZM/4tnH53z6SZbuGBLr7T1NUx8Xf2kK+JBoJjOsKJZscrwfPKL5ebMGkm3o4xyb&#10;eqw1GOuybV1MJHqcMTTW5ogm5hIKRMSYvHQrZVuGDi33G2zxdNzvdrSThiFAYyIxhOJJSTmbaw7j&#10;V8FEIhasoDERokGMw1Z1LmsEj9FYfCNLzVIkF7OdKV13i6JY4xgGpW6ndN2AV2XmOpL1+Ngjdk7y&#10;E3xc084cXR9p2hl/8eev+MH3XiGT/5+9N+mxJM3O9J5vsuGOPoW7h8eYQ2U1i1OT1NiCeqFGQ9wQ&#10;6I2kv8P/oo0E7bXhQhAa6AZaENRs1kBWMiszI2NyDx/vaMM3aHE+u+7JqoIALRipahmQQGZG+PV7&#10;7ZodO+c971DTHEx5fFJidS94udF0bcfefs0f/9EZ794vubpqWK09i2XLsm246xXnl3Bx0/DVNwvG&#10;teHkZMLT5wfMRi11OaZUlkJFyjIxKQ2r2tO2kcuN4Wa54W61ZlwXHMzHHM4q0di3W5KrMcZmy8Hc&#10;XMRIbDt67ynLCm1stsEbFjjfh6L+Yzo+SpHsY6AwRY4nUFhnODh6RFlVhNjjfcwWU+ITaIxBlimK&#10;whVMplO26zu6tsEULjvbJIKIGrFKxu2QtcEiydHElFht1qxubzk4PAJ9jzu2vWe1WLBdr2iilnE9&#10;ex+m4MXrMHhUUmxXLYsm8Oaq4bvzhps7T/CeyVjz6dOaw1FgUheMS02VaRdaJULS+KRJKO5WW27X&#10;gQ+3nosPG24XLdumo+s9R65mvjfi5KymHmk2W80r37NZbWm1JW46Uutp8GyanuubFR+uG9aLSLNd&#10;s+panj+e84dji3WRcVHy+bMC7SPFp4/4b//8D/jsxTOcX4Abk0g06yvWd40sUUYzom8pbIVRjqR7&#10;qtLSty3aRVZby6TWFP0GyhJJNvTE2JBSh05grAIcIWoUBq0DvfcoUzLkr6sY0dpD6nPjr7CmwIYA&#10;2tG3Lb2OOAV1PaXvegrj6HwC5UCJQUQMDaiA0pleg0aFgLFGOlLjZEpQEHwnSzHYPVxBikFEqFAA&#10;xjp826FjjzGGvllLVxl6WlWTOoOKLYEF2hZi3BEUlUlYOj7/8RF7h/+MN2/u+Pd/8xXNfJ/CBt6/&#10;W3O37iiLivG4ZjKFzz7d4+yJYdusWSx7PnzwXLy/48PVHcu7yLaRJv31uy3fvFrzxYsxR48ShweW&#10;0oZc8EqmI8u0CszGhmVjudsmblaB69WCi+sNj/YrDmclU3pRL6WIMVaklcpgcqvRr9YU1hILS1VW&#10;u0L5H+vxUYpkYSqIPShRzBATL148wZmCxifREyu9cwNSKVJohU/CWRyPaha3l/RNx8gG8ZNAQiAM&#10;Wrwog1iveR1x2hAyZzJsPe/fXvDy8+egHH1v2Gw9NzfXrNdrynGJ1mLukIikpOi9xvcJ33v6bsvb&#10;28ib9y3vrjs2IVKWcLrveLxvOZoqqmKEwaMRo4iYNNuux1jxOFxuen7x5VJ+ftvS+kQ0hmpsOZlM&#10;OX5UsD8rmBcOqyLn1/C1T6ArnGr529c3bLxlMq7Z9JHrdQPGokKk7eFsv+aLz57w2bNjZpXncLbP&#10;6elTin+e2K6umR0dEvoVbVQQNmKqYUaUBmxpiT6hixqAPnayEY4e7TQBTelk069dLS4+9LkjM1RW&#10;E0MUooBRGB0Y2ALOGhmdY0QbcSxPOW99sEFLKhFNgtShbeanRuQ1xD1NohNiAFrJkhELepFdEvFo&#10;lDWCUSoRGwhFS++iX1PG2mRhFohJIiwUokBKQezkIE89WrKArLGk2BCRKWOgfZlsGtzHSFCWWvW8&#10;ONtnZBOz8gkHj5/SNInV+b/jf/8Pr1mHnpfPn3F6PGY21hRlRVUWzKYFJ48Cd09KvvpVwc9+eY7x&#10;mtJZFsvEqmu4WgcOZw2Pj0uenI44ObLUrsE5CyjGZWJcwP5EcblULLYFTeN5c77galFyvD9mNkpM&#10;y0BpA1FD0hFVlJhYoIyhD5F+09H1gbIwFJXFYACDjiHnkMv1Ddxzi0OUseJ36PgoRTLG+zWLLE0U&#10;R8en7M3mLG8ugezfk74fraqURqMpipIQAtvtluloKjZjJJLWyKYn3ptkYEgpb7iVRBBcXLwj2hGb&#10;dc/N7TWLuw9EIuVoQtM3MnZFm61YWnrf0QTL2w+eN+drXt95ku+pnOL5vmF/apiPHZPSYVQihg60&#10;po2RbeNZbyPr5Ybx2DKbW5rOsVi23C23GJs4nFv29kpZ7IwL6tIR0BhT0HZbQmgZ1bDYJJSpqXvD&#10;h6Xnpm3BRozT7JWOo1Hij//wx/yLf/5jRpMaTaTvGqFJuUggYubznWYbhI+qlEHtkv6koxqOIaBL&#10;G/1A7inxsru/g979TAxRzh8IJggZW7ynVkm6okQfSP63ZOckhk3sA3ebB4FdWksOTUwpTxf318bg&#10;ci4LWfW96+bhdQfszHhFc53yzwqGbbIjTxg+e3rwc/F+wfRrJjvZG1MZiF4MKJr1mnGl+PyLJ5iy&#10;oveJv/jv/iW/+PJ/4t/+/D3v656mv0P5gLUl9cQxmU452y/Y39d89nLC6qrju/MlvQFX1pRFJKw7&#10;3m96Plyt+PbNHaeHNU8fz3l6OmJvHNnEmhJFqSJne46jGSzXipuVYbWF7eaW+azkZF6yP44UBpTT&#10;eJ1o8RSqlWtCW1LUhDYRAlQFFEUCY7IDftyxQ3YmGr+D8/jHkSXqAfeRI4TA4ckBjx8/5vXrb1Ax&#10;3ncWecM9/GWloBqNUFqz2mw43Jfoz0xwkKktPsAllaDNKhfQEDznFxdcXV7y5u05bR+oxiWoxGa7&#10;EWccCmLfEX2k84rLu8Sr99e8vW7ZdFCUhr39gtM9w8HEMrJKbl5Ei22ILDeB69ue9x/WvH59xWJx&#10;x6fPD/jjP3tGHxrGY8MTO2E6scynmvHIUemEy5DAcmtZrAPLzZpNZ9j4gmQ8pTFMxiXWaIrCUNaW&#10;cWV4ejzn9z454E//7HP2DXQ+4XtFZWpcpYihw/cBqyzJiupJOnb1vaRCiVXI35PRuTgNJ3UwzJAM&#10;nZ1qyejMMLgvkLLwkY5Mvp24+z1hYP5ksj8olLG7/GttbA4sg6EQ6gfdidyHD9IOh8VCjoYVYyZ5&#10;R/ef6/5fTRquh+wVmWEflW/wwbRZhAP6/kGR7ZpiH3eFcfi0KiW0yU1ragi9wVkF1uD9FprAqChx&#10;NvEn/+mP2HpLPS/5r/+bPyQsW87f3nJ9d8eHq0t++jYyOhhxe9NxvVlR1QX1fMIXn+8xdoE3bzfc&#10;Lj2368C2iVxft7x/3/L+bMKT51NODgz1bIQhoHTCWahcwajW3K462lZze7tiserZm084nDr2RopR&#10;6tG6o6VAq4gzHpUCAUUTWkIsaHxBWRU4bSRULT8tdn6pKf465/L/48dHMriQHGaU5Kd4n6ic4ZOX&#10;L/jrv/4/iV4CpvKC+td+Vrz4CjabDbnnBKXvieeZRK5VdvzL7imCWBq+e/2aV6++pksKTI33gkGF&#10;INy6GBZgHDdLz6/eNHx31bNYNxRF5Pio4slMszcvqYuICgliJEQBvQOGzabl/KLlm+8WXNwErpct&#10;BkXbQ9N6JmPF86e1dFMq0reB28uW20UrZOZ1h++loKvC4RMYFfj0qOR4WrI3G/H4yT7Pnj3i+PiU&#10;rllQ2I6jR/vgpYPVVsKwVArErDGubEXoA14blJYRUY77YuJ7vysKu64wDad+eFLFXXHS2pCC2K4N&#10;BfJhN6qM3v0/lYubKxy+jyRPfg2HyaO0FDx2nNWH29SYebO/vVnRUswf/jdCmE0xAULVMvZBAfVD&#10;wpLE1d5byg1/Jcv1siWeUQljZeQMGSZA612XCYgBRV44Wa3l4R0heUmN/KM/eMSLT46Zz/Z4drqH&#10;6wPKlLTG8OH9O/7X/+3n/NW/+TtutgodErUxjEp4dGB48mjK48dTLi8aXn93y8VNx92q422ruNp6&#10;vv6w0aSpPAAAIABJREFU5j/5dEr1hWI6SqjoSF48NmcFjOaK3ltuKsflFt5e3XJ5ozjZn3I8c8xG&#10;iSIqnHGEpEhK+MBRRXwfSL6l6wx1KSqq7/frAkH8rh0fb7ud7i92ay3JB15+8pyqrGmTOOSkgcya&#10;3W1yU4i1lqIs2TaNcLpy4l4eBgGdR+2Yn3SZK5kli9vtmrZrcKMJUStCaFHKEpMi9J5tiFxcb/j6&#10;zZb311uC0hzMDI8fFRzvWeZOnrR+uMG0oukSF+dbbj40XG4j6y18uPYsNh3GwNnBhNOTOWNnMSbg&#10;JpbVOnB+seHtmxu+u1iy9go3mmBNKU7i04rpxOA0fPrslH/6T854djLHjUdYArUOGLYwK8HM2TQe&#10;dMQan9kBoF0FWNoQxejWSsSFejAvDpjbbzqGxjBmXC/FJBryLGFTWqR7DN2XSjucSjoziYuFoemI&#10;oJ0Y7iYFKkm+jrHyZ79F5RF/LUUwF2mTi3mS5MgUhfc4qKy0yaqTjG+q6HPRjHnEzteijoB0lcYI&#10;68JoeQQLXUY/oCQpSVEUzev3yoJOkZ4Ka3PXnCwYR+9X+L7DFRWHoyNO9gO2rAhNg089qEC72nK0&#10;5/gf/uKPeXE6Z9MbXv3qFf/+p+/ow4jrRc+kaplWiZcvxhw8qnj9Zsmr13dcLwO+8TQoVg1s+oBp&#10;O3zvqeoapzw6JjAlroJDG5iOI4uN424duLhacbcyHB5MeTbb4suAS04SHqPBGYPRoJXgzdu2IcbA&#10;dHKfPhojO3u+36XjI/lJerR2AvonAb8VidOTEybTGc12tetadmyefIjcSlMWJW3bZmfy+85UuJG5&#10;BU3DjZ9ljkq6zvVqSbPZYMdzgu9RdPTbLW2sWDeBb88Tby9uud16ZtOKJ/uW0z2YjQQT08GTtOBt&#10;qybx9t2K88uW8+st14stuqilezCR40PL0Z7jyfGIk6MCmwLJR5QuePvuip/+8gO3qx6lHFXpUEax&#10;P/XMZhPmeyWV7TnbH/Of/+mn7I81XbtCtR1Bl1A4Qtfni1cRVKIoDYUe49uOmKDQJSFGFLLAMDob&#10;uOZOSqWUoxRSxvzU97u3XYP4AMeMwilURsK6Hh5GaUIaRvT70ZscEQygaUHl5dwu2TKBBqMMIdxn&#10;CO3G7F2Xpu9HcZ3/XoY7UwyoJKmMw8UieS8y4sccx5vU/QeU7tHk8VsO32zzjyuwFoOV85ePPsYd&#10;PstveLgoAhGPLQqiN8SYsOMJDkWz9bgSxtM529WK0WTCZruh8Z5oRImjdcmf/4ufENqA/vOf8D/+&#10;z/+O/+Wv/oZffBVZ3PQczkoms8j8oOLZyxkHByV3tw3bdYcyFScnFc4Z3l7Am3d37B8EHj+yTOtI&#10;WSh89NTGUWlFNdaMS8vVNnG36Hn19o5mO2I2iRzOemalxZmCFC3eSpyH08JDTUBYrHFFRWHUzlfz&#10;d+34SGRynVWAEpolhhKJvf05eweHXLx/kw1zh6jY3U8CUgzLssT34i6j9aD1ZtdZAvlmGAqk2i1w&#10;fOe5urii3j9h2wcU0HjH5V3g2+/ec7M0uAJenNY8Piw5HMHICe7ifaJPPX0PN8ue198t+eVXV3xY&#10;B5I1VOOCwxmMK0ddGGbTgrp26AhX12vWm5L5rCDEhsVqy6KDoB2zCvbnBePZjL09S1mIDK7QitOD&#10;CZMCUkiYckSRFNH39DFgiwKjFPg1o9IRQ6JLHl1YTPQkv5FtZBQfQhUN3kRSkLCxHCQkD6yY9dAM&#10;PFbBeVWeTtOu80rSEOKFdrXD7IwszPK9MhRF+TLuu9WYxH1mt9iOgRTA6EFSmhiQgF0HOdSiJHzZ&#10;+KDQEQIoybFJMe0yKIcRWd7G/XuJUcjpgqMNOGTc4daQZNsdIiZ5QpAuVB66Etolm215r6goGHuG&#10;kYyVa7rbrIkRyrqWeOOgGFVTQtqw2rRUVQXtkjrbAaqyBA+d3rJY19RWoWPgX/2rP2Xbr/irf/0N&#10;r7qe1+eGSWk4OZqyt2/Zn5c8e7aHdQllIoeVIcaO8/dL/voX7yhHFc+PJzw9nXB6MmIy0mwNOQGy&#10;YlIktGmptKbtLOe3a9ZbRbc1+HnFbKIoiwReFjMptBjjCEniPXrviVVNoUUL/rt2fJztdtcRbC0X&#10;vDa0nae0iap0HD46JaW/lhFai1XacPGJs7eMUkVZ0jdrur7DGkMMajdiZRIeSsXcqSBEZaUhWdq2&#10;5fbmmsfR02x7tm3k4rLh24stm1Syv5842694MtdM6khSli6krOwIXDeBi/cNX351ydvLDdsmUReO&#10;g4nm9KTk0aHEAOA7mm3L1Zst5x823K03jCcVf/xPjpgfjChrudhjqXhyPGJ+UJOsotJwdlBx9uiQ&#10;k9PHzEZQqg6jDF3rSSaJrM4aYvQo40hYQrSEKMmTJgXpGjFC1zCCGIUUsEm6OqVF9042E4lKC8yh&#10;RY2UYiI+6AiH8dRgchGRpVmIguWFKKa+hVW75cdQsJTWu5EgBVnWieNS2i1cfHZTUt9zjs8PvNw9&#10;RiOa/8E/NO5E+mQK0H1xHD6D0g8KKqCEPo027GzslNLZdkzLprePRCUPDpW0yGSVwDh5v5TJ8HL+&#10;Yu4uE4nUgzUVyiRU3IBvUclgtIGwpiCxpafxlqhKrIZ64mg2LVprpszo9RqvNb6xzIrAf/8Xf4ZR&#10;jv/r61uWV1uublbcrCLVORzsVZzsVTx9POXoqJLvO/TUlaJQnsVdw89uGt68XnD8eMynZ1MOj8fM&#10;Z45EjwUm1jDeL1g1HaNRyXLVc3Ebudm0HOzB0dQwr0vG1uFtIkUvBiXGEhJsNytCX5BKR1WV/29L&#10;ww/yMAB/+Zd/+Zf/mL9UGdk+ayV0Dqtl/NyGyPrqAz/92U8JvpOMem139mQqB3ARI33X0W63HB8d&#10;AloI6NlRRq7dYVGzE3ELv05B8InZ3pjJ2We8+bDkV99u+eYarIk8P7F8djriZN9RuSFbxONjZN17&#10;vv5uwd//aslXX9/x7nxJsxEfymJc8/xlxcsnI8pSs1p1fPPNLT/78oK371dcL3oWW0/T9xztFYz3&#10;pyRt6PqW6V7B/GAGMTIbaf6rP3rOT774jOdPDpmWEYvP0GzC6kQwBcoWGONIMcoiwcoDwjiHSjkU&#10;DEgS8wV5uSULComVTSGAEs1zUlLYJDpWbnaVLxCdBGsLRCIBozRKCQ8VyFigBHtpnQj0+K4lhYBL&#10;ERVaUmxFHx1bYpBOUSn5TocoI7TCOEsKOksEe1x2RMq9HDoNRS6J1j1vzxloYMhEkeKwsBMuplJC&#10;GSrKAm3HoCuI0HUNRiecKdC2EBVUbAl9hwasMaRh2jEGn8BpJZhmSKgsgtU6YRV59lHEEEhJUhhD&#10;aEnJEyELCgLee2yOC9ZGMpgIQc6H8bLUMwXR9yJ/dyWPDkqOpx3lSHDYrjVsu0CbEpfryHbTsDeD&#10;6dgRYqKoSiYTw2RUELHcrRour3ouPqxl7Hea0hrBW8VRgdo6CpsY1RZljCRxLnu6CNYqtNUZ29TE&#10;1GNij7WGPmm2vsP3HSTkIa7IfGgYRgEfxGH9tx0+06d+SMcPwrJY5bG7sJbj08cU1tENO5sBswoB&#10;nR19lDaURclSKYKXjkjlu04WFsJ/GwwyhoktZg14UpHLuzv+9ts73l16+iYynsPL05rHewWVNTgi&#10;KsjdGRJcXjd8/fU1b9+2fNh6uj6CqwCPV4GUWqajQ9aLhm9erbldbrlZRzado7CGolaMdWI0MlR1&#10;JQXEwP7ejGAdyW95cTLnP/unP2JaK6wL+GaJVjl7GiUmDfmcED1JBaHWZJZADInkeyGHK4hBOjOQ&#10;ZVfIJ0Kl/Bp5sZLiwGOUw0crJ015Ot9gkBFXTJA1iX5X5OT1MjVIKWIMWG1E/aKRgTxbNMUk1CFx&#10;ytb5Z6SLfEi/UVqMioXAHQl9K8mH1hK6DrinnOyOjD/H3dJIIh9CCKgoOm+tDLELIleM7IwdVA7b&#10;Cl4mD6scUQdiaFFGSfH0ia4PEiPhQKmANcgGOIVdFws7voW8ZgiklB9g6r5wOytlKXgvPgZGOu0Y&#10;Atu7BcYWVCRRLsVI7Bpmsyk/+YPf5+kna56cvuVnf3vOYp04X2xZbzv6oqBvFMln2WYynBzPOXwU&#10;efI08eZNxZdfXXJ+p7n1a95cNfzo6ZyXL+fMZoYRlloHojLURlOMPKWGi1XgatHSNYmjSeD4uGIU&#10;PVVZ0WvFZrOmcpZRUeGjZrNtCFExqkqcc3ItZQL6b1LvPAwq27ly/YCOj1Qk9YNwIgUEUvAYa3jy&#10;7CmzyZz1YpH/btrdjFqpzPBQGOtISeFDxBq3I0aKF2UcRByyv8l4pcrdUrKKD1cN3Wuh+jx7POXw&#10;EI5nBWNtMsbZ0/rEct3z5s2K1+/WvD5fsukM9djy/HSE1pr3HxpWW0+77nn199f4tuW7q4ayMlSj&#10;EbO5oSxhXGumI8t4UmMrw2rdstl2EovrWw5mlv/yz77goOjoVYGJElCvjSbEQO8DSmkKV2CSks7E&#10;Sy5LNAqjRSGTYpDzoROEh6oSMNlE1iAhaoNpAST6ENDakZTZneMUE8H3xLiSm9sUKMrvPXiGTe/w&#10;XUkxUGAsfejzCKoYkgVVVqUM+xjJbZFOVoLIBkZCIoWOiJfvMxh0kphdZ1xuER+EwUW5riR4TIyJ&#10;fd/SdRsUQnnSts7jsshVozJgHGiND7kbjWJ7l2RhT/Q9RVFQFAWdj2iTCL7NFCd5aEDuiO8vb8EU&#10;kFwcgSylmKI8sQ+C/RqV/UozXBEikUihEzF2dK3CFaXo4BWMSktZaPZHiv3pM46Pan75zRWz84Lz&#10;8w3ziWM8qSAEVsvIqzfXjMYVBwcVB1NH/cmcURn46pueqzby6qLl+vI1r99ecPbsEU/P9nhyYKir&#10;SPIRozUHswpXBq6XkdW647ubyNZ7Tg8mzFODtglXFCjl6HtPUmLH1natND5lzbjKkE/s87Px1wvh&#10;DznR8SPxJO/xKTk5913JeDbl6PAR3736BuesaG+Vyn54mTISgtCGgM731GVFTJI3LHrvfvf6arew&#10;GZ5gSopM07NfKg5OCl6carTuKUNC60gXEpum591Fy5v3G3717RWLVcDYxN5+yednUx6fOgKWduu5&#10;uV0BiXcXt8SosUXJ8WHF0UFBWRnqkUNbI2YPqWfTR7nhXIkjMh8V/Oj5PtOxIfkaYzTSWKTcDSac&#10;E86d0jHbhHV4v83LFoPWksUsSRUxFx9F6iORREpGHhgBsFLYdJKRWYK28s2uRUroW1nsOKMleqJZ&#10;o02BqyfEMFw2mqgs+JjH9IhREEOH1kZyq1MCJWmQMSqsvnfdke9fqDZKSK35VRPWJJp2gzERW1i8&#10;93SNOKFLActYZh6+5e0LBhuT3/25K0oURjpGpQl9Etl3ytCDMnI9JiVRw9pDsLhC77iqIQSiEZzb&#10;9wGdfH6XWUSQEKw8czSTj6TkYaCgJZs75uwypB0xehlyjeB3IUMfWiuS0YTeo6LHFiPpNLUSl6O2&#10;p1AVe7XiRy8f02821C7y7PEUWxiKsqeLiovLnp9/eYsuDC+f7/HkZMr+xPKjF4ecnTa8eXfHu4ua&#10;9289f//tindXiTevV3z++RGfPy2p6wKjFc4bpk4zOiq5qhRXi56bO8+66znerzidV5iwpXUe4wpU&#10;DCScPIS7LsMOIya1y0yAe9x41yjpQcHzwyyUH9EF6PvYhGy8I6XTHJ6c5u13ztVOgvv4GARXUwnr&#10;LNZamqZlNp4MlF/pGIdxe9fx3BdISBQRdFzx5DhycDbNeczSWTVdA6bg6i7x87+74+11Q9sH9ucF&#10;p0c1x6dzHu0bCiMj+HazQNFRVzVlpSjGNftjy/FJzXxekJCkwraPeA9KWXySwl67xMHY8cnZKT/6&#10;/BlG9QRqTFruFlcgN7stHMSI73qUEfwvJcGwiF4oPVH00r2PGUvMmGEIBB/uOWzp1y9E4QdCCkFk&#10;ucljdJKCGT3Bt6QE1nuiMmhtCCk/vNR9J5liwKcWFTUqBlRs6f0aH0C7GaHcyw+sKLptpQQ/JN6T&#10;1oMUmRRafGgIfYLkQJUy2it334HG+GDUzTQhK+mYShvZICNmKT4mogroiLxnld1+QpJlUZ5AtIY+&#10;KNA1pJ4YO3Tqs05coUO2W8n+jMMDJubvgqikUPsmL4ikQ5cNeAQbpTBrhUox28UJ1zPFgLYW5QNh&#10;MBHWBt8JdmmNpvXiAzB2mt//yRc8Wd5xu1hx/uEGbS2dB2xPVTouV56ffnnNYhV4flaxN6kYVY4f&#10;f3rA0UGi27Ys3nQsFh2d9yxD4v2Hms+e7/Pp2ZiiCHRdj60MB2PH3CkuV5GrZcOrCwjecrKnGeue&#10;pBUqGdA9WjmS0fgYYbshhoK6zOM394XxYaH8oR4fTbutTY5iVUYiFIyYP1ijOHl8Kk9oAY6yX6Qm&#10;pnCPhSXBL5quk7RA5ckQpOBVA/6Y0k5xs9t92wKVWkxYUOojcfxWhuurLcvtls/PKmIPbdNR6sCz&#10;JxOePB6zv1dSFYqb9ZYP7yKXl1su71qhgqjA4cGM0xcHTCrBxLoI2y7S5e1pZRWlBedKjg/mPBoH&#10;PnnxmFE9QccepSKl9uBq9LAtjeLpGPoWq6Fw0HYtiYQ1gtMJYVoeECGAVkYKkZHzoJLaEU611oJN&#10;qqyMGSR5GU/U+VzZDDn4viH4Xrwb3Rhlxqgko6oxJhesrHQJIW/KQatA7JZ4v6Dr1kQclRtLBfot&#10;poQaUe4EL2OnNaIAapoGV04ZjWqUKel9ks5vUG4hD4ehSAbfE3wv8kajMm6YuaAmoaLaJXgorYT3&#10;mR8gRkEyhtQElLK4wuC7nr7bYrWSZdn9Ggm0w2hFiFLwklY4W0jKY8pGKWqYlEw2kzbYssQYI+O9&#10;78Qc2Hua7RprC5w1+KZhs1xSjqbY7LepEpi6BN9DCkzqiqqwHO7tsz8/4JtvX9GmwNGB5o/+4BHv&#10;zlu+eXPDt2+WXN4smc/HvDiZcHI8wocNyYJ2GhsjTlvulonF3R031x1Xl1M+/2zG/lRh+g6nNHWh&#10;UXuaqhjz/rbn2+slaz/i6Z5jPmqxVYn3cg1YY3chfKEVdyVMvaMJ/cNC+UM9PvriRjAzeRsDPvn8&#10;5XPGdcV62+CszsYWMiIO9voxJpwTHEQPG+3EjjYk1L9hbQogxHWloAkJpxTbZUPyicVdy/ltz6tX&#10;S9YpcDzRjCYFn74cQTLsH5aM6oKuj5x/WPDd2w3ffLcgkZiMS6Yjx2RacvZ0j/E40vYG3yV8H/Ep&#10;gdWMK8es0DyalZwd7/PocI9JBTp2JN+iXUXwHlsodKp2pGelrSwgfMembXBaoUyFMSWQqToZPxSF&#10;kt7xFFMUuaWM0xISpXKRTEERlSXlbfagioEkTut5+ZCCRpkxtnBiVmtLtO9J2pIlPfn09gwde4wa&#10;rXqS0WhViV5cFWhXEn0jPxPvOYqo+39STGgnHZqYE1coDWU1QdUTUrRY+t171Q/004Il5geLymob&#10;q9FBMMuUIiEmrCkk7iNGrNYkPVCcJG0zJJ0/mwI0RlvJt+62JN0QsChTZhUPRExWIAmfwLoSHQus&#10;q/C+zaM3KOXEvMNY2ZR7Two9MfgMcySMVnTdllE9I3kFsSdF2XaLpEVylkrrSDrSbJZUown4wKP5&#10;BP3JM759/RYTI1YrDg4Kjo8U375ecXG95fXrO5Y3Cy4uDui6ng838sA9O51w+njOYtNxcxV4e3XD&#10;2+sb3l3u88WLGZ8+nzOflkRgVBicTjineX/X8eHyhn5d8uRkzjR6xmU2KklezFCMwaRI07b0QYLk&#10;XJHv+X9QKH+IRfPjGFwgzUQfO4yyMnanjL4bw7OXnzCbTFhvtrkzzLw7pQiZTG60oihKfLvdva7J&#10;wUd9yAsJJcqSAY/UmYBsVCSGjrvFHW8vtnz55TVXd571ylOONK13HNSGZy9n+DbQNQ1XFw2XN4nv&#10;Lu5YfrglOcezZ2POTg8pbMJUmpR6+o1lGQI6egqtqCvDaOQolGZkNadHU350Oqb1PV1vUaqgco7Y&#10;92ir6UKPyzJBM/hiBuEiGl1Rj0f4FFEMpO9ADF6gL9iZCwg/VInDmBJ/zBgDJiXQRjTVKVNxuOca&#10;Avi+B7LXoJuDj7IoUxofIqUrSWh8SKR7SiIawYCdshkOsEQ1QzmDsTXOaVbLO2w1FyORYdmmVV6Y&#10;CEaqjCKERN8HjLJUoz3saI+UNF3nKcywwc446u73GyIBjSw6lFX0nVCOjHVoZ+XmNQYyn1SA2khM&#10;XsZ+pwleKCwhwxTOOpJxdP0a322JukKh0LZE7UjtCqUcxmj64FE4kjYoYyF195i5cZBkxEcpYR0o&#10;4R2mGNCAMwrfbiSPaOQojBIPTaMgeqwyEGQaKyYjms2aUmmi75iPSn7yxed8/eod33x3iTKaJ2dT&#10;Hh3W3C48r17d8Opty5dfnxMitN7ggPnc8MnnY2I/4tV5R/Xecn7R8KvvttwtOrZe8/tfGOZGcGan&#10;YV5q3F7JtXNcrhr69wse788oDiNFIc5QMfakFFHOoZEC36QemHyvUO6uoR9YgYSP1UkagwZKcx+h&#10;gFLZow6ODyoOj055c3GOSmCVodc9Hp25aaKusM7SNxA6SZzzCUoFhRHCb59CHrMzpWSIhYiaEBIX&#10;75e8am64frNgHS3KBk4OR9STAL5g4iKXq8jPfrngdqW5vVsTuw31yPLJ2YRPPtmjrDRdB22vaL2i&#10;z/y8ce2YlDAqDWVpOdzf42BcMSksy81WcEYrvMaUAtaZLMEzwr3TQpkhDZ/XCj1CF1gy/iXEIOl+&#10;fAMYTCmyPVniZFpNSqiYpYgZr4XMU1VKNrtwb0Zhs4N33khHIh7pRgurCfG+61TZd5MoWCUDzzJE&#10;jHak2ECMKDwhWXQ5k5tGOYwtIA1OQyJrSzEQQxLpoZIERWdr+ibhSsTLMhXyYM16Q5Mlqcnc8yFB&#10;HrpJKYwF4SBlTwA06IRxRqI9slablLmiWhODxriE73piqgksWa+vGI8mKJJ8xgwbOGdEvh6G78ui&#10;NbJ8UQpjSulyU0QlhdVmdz32PgoNSEWSAk9C+ZaoS5TR9KHHpR7Q0v0j379syzXaJ0pXEkIHKuFU&#10;otQ9L56f8urdBTebnlEomJUOuweTvTNmjzZ8/eUHPlytsSoRlWLVRtpOMakUP/lkKlOOdrx7v+By&#10;2fN3v7phf26ZVROSGZgpkmkufgEF17cdvzpf0Pqax4eGSSVTgcLQdz3OaJLR3HWJTVwzG0+oi9yN&#10;hw5ty12c82/rKD9Gp/nRx+3fdMQEB4dHu+5oMGNQCkweF2MetWJKO61vUvqemEzcmTPonaZbbm6v&#10;A05p1tcrLtsVQcFkHHh2OuPJsykqiqtLILG467i7Ddxue7SF44Mpp09nHB9McTqx3kYaHJ1vcQT2&#10;S0coHLWOzEvFo6MDZvOpBMmnDjNQEJXZeTSmDN4LSVviPRP3JGsFeUGih93T7gYlmdwRxrygaYQs&#10;zcA5zCNwyC/04PoazpsyOjv3yM8YlcnQAFaKkcojfZ/J6+mBdFAn8fKMsUcpIQSrfBMr7VBKCmzf&#10;d2g9whWy7RU4RGShwwJnUMtYJ9t6bR1Yix20O0qJ1ly+YnZANOleEWQdZFvc3Uopp1mSxCdRZwrR&#10;UO9Vtk9TgDHyMA69350rYyzW1ZAs2uSxGSUGwzF+b2P/m7xChHIlRhvJd5BFDsZYQqqxSsvFXnpw&#10;nbA3epmShJ8p7kOFUcQodCVQWacu01gwYs4Rg2esNf/FH/2ED7cr3r9/R11XNK2l23o+fTZm4iJ/&#10;+7PAu9tI0I6Lm45f/vySZ2cjjg8qnp1NsVozKRRvLxqW6y2rtTwIV12gdEXOT4/MnMOMEyElbtae&#10;D4sG6HhyOGKiJG0gOoEkSpVlsSmyWq8hVNSjQjKOfssi52MveH6YRTImnn/6Ev2vB/VMJkDnQhcS&#10;AsJn5+gQxUU6RrFtUEroJHogXg/1JON2+W8R2i2xCpw8GvHkpOL4uESrxJt3HfgVx6eCxVkX2bOK&#10;08cHPHpU4pyRTeA20AcNNNS1OKarFJiawOF8yuODOXvzKUTZRKcQUaFHF3JRCIVl4OXkfB6l8wis&#10;UdbK587j6GDYIL2SyhtmCTCT7XOP7wNlMdmdy52HY15cDEublBMetTHcg4L32JzAa5EUEN9AACPS&#10;zoEWo5IsTBLSDaXcbWpniFETetF+a4ROFPqe8WxCyJ38EAGrtEJnq7G0szrTuEJ4jTFkDmIIu40/&#10;8KAARmKWPeqczZCU/O7htTCZDqYNYGXJ8g94zbvX6/tcXsWEQ6VICAHnKowtCTiUKdG2kG43pzQO&#10;5ykqkU1GPXSmZvf9pyi44+5aV6KsUVqoSMZmyMBZaNaE0GfVkDi8hxBAl6I/B5K2KG2y7sfsXqdM&#10;nsOpYz454sXZAX1K/OzvvqZfysRx8qhi9CfPef3mjut1w3KrePVuyeXVimfHU56+mPPkuORwZjnY&#10;r1isPHVt6UIgRLi8uKOuSw7mFpcik8LhDiyjcsv5Tcf7G+ij49mhZjpSaFPRNh7l5BpJaHyKLLeJ&#10;pKEqC4HDdkY1/7AmfDys8gdZJLWCl59/RlmW0gGZ3AU+0MomsqWVVoTosbqQ8QoI0X+PSJ6HzrxN&#10;l61oUgl0y9PHJc+f7zMdW9bLjrfvl5zfNYxMpJhY5vsjvvjigBAjo7EU0dUm0nmJjahKw7Q2FDYR&#10;8HileTQr+OTlGeOiIPmO0XQEKtGuI1VV4JPJ+Gna2ZQZK5SmlNQOOyW/76Ej1HmRINyzbHqrMjHf&#10;OnboXL7QdB65NYqoBroMDJ6LA5dS55MlVMNh8xuzAtTj+z7ffPL7SdkFR8l7EAqPmGgorQhefq/S&#10;kgro+w3GaPy2oVGWoj7ajbXDMinFkHFYTdt3KGUxpszvOQjHMILOHFv1oNDcG2wMD4T04DNKx6e0&#10;Hmx65TqJIePbw2sMDwo5zECQ0ArfNvRdg1JCe0I7KZhFvetV9e67NAI9pOF1JfSgi5EYe2KXiKZo&#10;CGtZAAAgAElEQVTOnzlvGxkeGDK6dn3ERA/K4Ap5fZUpYTFEVIoYpQipz/dE5nqS6H0ieY+pZBox&#10;RGhbrHZMRjXrzTuUqxhVI6Zz+MP5IU0P7y82/Op8w/ltz0/frbnceH78cp+zs5IvPq0J0TIelUDH&#10;1WXP3/7ikr3jI148LzgYGcZJ4XTksFIURzWvrzzvbrZ03ZaXJ2MOZjJR9FH4s1EJNSqmxGq1IoaK&#10;yXiE6OC/XxAfLnUe/vc/1vHDLJJa8fjpE+bzGZcfrrFG7ygqw1ijlJabHJW7Ghm7FewgKaXy5peE&#10;kds4N0warxImNnzytGA00VxdLnh/CRdXW26byKOxpu0D1kSODmuaPrBpIpt1R0uidobpqKRy4kUY&#10;U6BUmtP5nJdnUwotNwVGs+1aCgPOOXzvMWWZFSdJNL/OYa2Wri5KVovKPoj35VIKlNIybmVDGlIK&#10;BC/digRCFYTov2dbFRk6xuy7uZMB3t+kDx17xKYuirVYLjYqit+icAnj7vXFai5JFpHLLufRoaw8&#10;zPrtkk23RhcOTZdHzcwxlFUT952s/C9jzL2UdIAMtJOOe6AbyYsg8wUi3QsRASD9/SnLvpP35hcx&#10;56pL795HcfPR9zRN6fxiEOOLTIUC8dAMIWJzBwn3KqHhm4rD+cv8XIs8mHaGxXK2702J1FAkg3wv&#10;RApr5OGAYve1aItGcp4cGRpI+XPFICyIpEBBcAbft5ImWlaAYMlnJ4d8uLzmzc2CzbagM5HpSDMa&#10;WT77ZMr80Zgvv7nhF1/d8u3Fim2X2IYZnz117E8UVaFpe8PlquXNVce7xQ3b1vHjFzPcYSkb9bJk&#10;v0zoI3h11XK9UZjLgNVb5tOCvldoJ5Q1pTNM4xPbtsdZT1lakY/+hoL4/3eSD44YApNpzZMnz7m4&#10;uMqKkXtccmcYq2SE8g+wI5TAaCEXR+ncB9uBzOHTMu7ZpAiblle3S95fbblZJUwMzErN0X7JaOzo&#10;vWK7iay2PW2MeDx7tcE6iysNxJbKWg5me+xNavb3p5TKC10603iSSmx9j9OaUV3lLk9lXryWLbLW&#10;eSxPiHlE7iAejB4xRolnjQOWaO8J80nGrZQMml4MKZLadapKK7RyqKxFFzwwFw4Rc+8KicrOOimK&#10;Cllrk3E+RQopxy9IkRUIQwqbsdLZx87s1Cd939F3vXRCCjG6IOwoWyEJb3FnoxazT2UA3zWiatF5&#10;Q//AzccMX3Y+dhZv3HeUDxAE5EEghrsxXxM6JtyA2Q6dJXIuB79NQ9otrbQpUdZQlJXoysN997z7&#10;LTHsar6OkZiNha1SeO1QWjTcIZu16KyQQiWplzFr1rMPwf2l3guEoIS1kFIiReksU/QiBMjk/hQD&#10;Onhs9PimuTdScYp/9ic/4avvLvjqu3Oump7QFfTGMyks+yPNH7ycYfqe79413Gw8P/vqluTH/NGP&#10;R1SF0H4KB1WheXu9oukL+s4QkuPpaS0GF1qxX2vUYcHbheZ26/nmIvBCW8ZVh9eVPOtCj9VChwoh&#10;sFwtSWaPyqof1Jb7o7gA/T8dKSbQcP7uil/8/GcCesufwNBJAhFFu91SWsOoqvHyY9hdYZGrdci/&#10;MbmipBQIMWKj4trP+O7Wsl1CH3r2xpbPn1c8fjrDFonlKrBpI533GKWZzGvmlcEWJV3fMqk0n50d&#10;8eLkgHGZsEYspGJKWGspnRUepIKqLklJYa0sbbQWQrbgXuRljRjjpiTkYu8zDvVg8RT6DtEtW6Hz&#10;6LwEMkJr2Z2teN+pmfyzSinpPPOygyQLHym8UrlsxkuVsWhlUQM5ffgKktoR+ofzrIzOyxAJ1fJR&#10;ki0VAT28jlaECLas0DrlkZNcgLREHWiBRQRSCDuccYjfQClM8rtJQWCU7PyjBxxS/okxPFADQUox&#10;d3kD6V2C5RjgCNj5SioVsc5BJGOwHm1LrBuhi0LG6WFRpO5NjAc8TcWBl5vpZ9kOTucIV5XEYCPl&#10;5c8ACch3Id26Ugmd/9md/CQPEdSATCuG7B2VoaUQPSp2WCd59QlweUloSBweTjnYn7JZbVivWgIG&#10;HxXOGOoycfxoQmllmXe3bHBKcXY6w9kenzoqW6CVovORxcZze7ulbwNVVVE4BUZjUNRWU5iU8fuI&#10;94mi0DgjWvrBzUkpQwwRHxJ931FaaRyGQ77H37AN+0c6fpBFUsVEUD2Lhef/+Lf/RvSsIF1NGkas&#10;REjQbRsKDaN6xJDBaPLmLyR5Og9di8kuQgaV1Q6BK72HdxPmOvL41HH2yZRHhxMSkeU60XiLjw11&#10;HZlPRtQ20GlDbDv2SssXLx7zaH+ECh3OVhA1ne+xTpQYOvY4M9xImqKuMfmmJ3dsgzZ96HyVko23&#10;FDklBgf5ySpkawXKyoY16WGdn0fjXPSSvK7R0vXGIL6JevBtVA+KTPA7zqDViRiM3MxGCmSMiSHB&#10;MCWytOwB48CaXRHTCBQQkxcM0VjKopZ4BiXfYRx4jDr/v2xYq7M00WgZO0OSJE2ljGzK84hu1KCJ&#10;lsVKvKc0ZKjF7DpsMTdRmYYbc6GMQs5WQya4zZ2dFCFjVIYapHMeXKaMrXCmxkcvf4aohBKJkCOM&#10;Iwo3UM12BTIXbeR96KSlG086F7WYGXAmf3eyrHkYfmbyBOWMIUT5TAzGHVoRg/ARE0KB86HDk0hG&#10;YjZSEMZBrw0pBEZlyaO9Ocp3rNYrupjYBk8bNYWBw8Oa+VwzrUsO9koeHVqUKrm46Ii+Z++gZjpx&#10;pK5ndddwd9uxWW9QpWZUy36gtFAZLVErIbFYb+l7xaSQ9ABrpVCmmNC2whhL3/dYAsbaHdFcrrNh&#10;0vjHL5gfadwO9D7tgtFjH9BWEu9QELTh737x9xR1zXg8ZrVeYqx60CPI8sUHjyssbdvjlKIn0iuF&#10;z4b7ViVCisheUIqUQ7aORezpjGamtkwPJuzPFY+ONbqo2baa5bYTdYHtqOuCurRAIvpISoFRadif&#10;WmqbSK04nvTB0xMY2wqiR1vp6ULuzgprSd6Dc2glLtID1jjkwrjCQL8meo8rS9kcR1EYaVtkLKoQ&#10;EI1Iyvjb0JGZ3FlEIMREnwJ+sA8Det+DiqTgZPuKFwxT20zTabOOWRMaKVLWGYZOxSiVNcWiSNll&#10;FcUgN6rOcEgczroh6AJyoqJTir5bgTsiJUUkYozHKgdJ00chg6MGNybBXQVdNljrSF3ISyN/32Up&#10;wWq1Aq2l09zF70S/o0wpbYixz6YqSfwAvKJwBlJmGGhFjFYWUka+H21rklJCgVIWkGWSZPVIbIVC&#10;OqBAQecbNBIl0Qfhk2qlME4ROsGFAxl/Fvdfsf1TAFbYAqHbQSUx8MChSYvaJ2kZuVMiEhFpridm&#10;rXryPaQo5ipK8ns0oozy3ZbJpOL3fvyU0cjy7dtLll6zbnuiN+zVhpO9kqOZFC/nei6vVvyHv7lk&#10;g+X3Pp3y/NQwr4+Y70/4+ZdX/PLVkpgMs8JQnRSsuzGFtcxGgTNleBMMb27XoBQvTg1WebAlxiaS&#10;36LchKQNV5vAvoX5WLBulGD+MSmhSv0jHx+pSJqBNy6bLDtsJ0XP/fb1G96/fUPUJdO9ObfLhUjs&#10;VObykR1gjCFqQ6ATnawaXMgzNpW3vAoybSgSlMJo8tMY5mPFs+cj6kpjC8PlqqdtZRs7KS2TQoPR&#10;9ClCiDgUs1JTOul2Ns0WtPDVisJRuSwVTJkQrYX3aIzLnEGhtMQQhS+YwX9rDMYogm8JXSOcP61J&#10;WMEDB5J0Quy34B7Ul19ISlIyTeqFNK4y1pk33eQxFoSorqOSWieOxug0RB/o3W4EyMRuGTsGKERC&#10;ZfL7UVJcdI5n1dk3MsWAddmmzRj6RhGSRutACh1oJ4s3L22t8Fnz+JvzaFQ2shA8NBA8cl5SQKlI&#10;8JnxYApZhqXwIFL2/hDJ+MA9lU25GrZ8SsbsGKUj1PlhkOwQN/tw+z107SnTnsL9ZIC8Dlq+W5ML&#10;eGg7YvDE3N0q5XZ0owg71kWKwwSQsfYQUT4IFqkt2VXtgUIpP6yQ7neIBhLzZC0LEBIxyVg+6NwV&#10;ki8eug5nDM+enhGU483FDbrzNL5j2SpCstSly96XiW3ruVhsub3d/N/cvWeTLNeRpvn4ERGRWeIq&#10;aFC07uHsWJvN2v7/v9Bm273Tmk2CAuriiqrKzIg4wveDe0QVuWtr0zMEYbPZRhINXFSliDzh/ko4&#10;zSQ+4uOPlb/4k4kUX/Kv//aen//2nqqB//TXz/npZ5lbmWEJTPHIx88mYlt4fz/zzQj51ehwwZEi&#10;sMx3HMaJJpHL5Z4sR45XE2DT8P9HVu/3+vjBiJsgUHsnOZ4CdkDe3T3w3Zt3vLu/o3a4eX7L+vOV&#10;KY4ojlVtq6IE14hB8WKiwCNxqGrrX0L2VaSJQLM7VK8rQ1p58WGkzMrlYeH+snKVA4fJ+qyTKFXt&#10;UJtS5NX1xOcfvmS+nFjXmdYqDOOWX0vsEMa8h8KaltAOSVuZg7UWOs5nEiWbIHotLJd709H5l9Lw&#10;sfxYaSB2kW8ODu1e5wr7VFnqjATLlLR4uSfsqohpL7sxxVHsPRFtfmMxTWBwz23HCAgwzlhUKXWx&#10;iU4UVGjFE53Ew343FhxbcXd4SSzSrawRpJBTQ/JoOZcEF4NvpNXGfv+uNEc9VNmmK0Gk+YHQdoF3&#10;09/78xvLrc3aDKslqG/kWQjBbg6bxKoXQ/s0PJlAHyfT4AoD+zgsbs282w6JtNVvcuYiSnkgDhnV&#10;Qu+V1hYLIZHk18njQdzdThpT8sPQV/aY7CAFa/nV7oqDZtguhlAqdhDHlO0m1DtIsICMrtTekVap&#10;7g6iVcY08Pknr8gp8Nuvv+WuRNZFeX9ZKb0TZCDHQB5Hnj0/sF4qv/7uQvm7r/iv8gk/+fzIf/rT&#10;K4YY+ZcvTnzx7sL8f53Q9gl/8ZNrjhoIGW5y5+qjI//+eub124UUA5++CEhZIVkPvGonx0Atlfvz&#10;iR4ixzHtB2Tnj9/r/cNgkpuOz50TZqOLnJbGt19/zdu7e+4f3nM+39NK5VdffEFOmSiBoOoCZQPs&#10;a220ZeZ6MlnNEMOT+/2G9+HYpLO1BK8NbeTDgatPfsrp0hhCIE6RF8fMMFheZXMh85DgxTHy2asb&#10;jjkwjhNjTqSAJXfTySmTh5E0jqRk/R/WQBhJT1hUcUmOOomUcgJttHKx9ShmUp4IabIDMiSfQIu7&#10;jDq9Nmc/nYyi41oTTONomA4SXY8ojtNZHcUj8QGR7uVc9jMJgz0/xJhesbqCTdmyhRpvNk/d1Qe2&#10;RgaX5kR/jb11m9DEHDQ5XUHI9GBYJg4pajAAYdM3baSWTcDGMBv5o49fmlbpbaY3S5kJ4s93wxi3&#10;P9c7Qa22IsdMSlZPIBJpfSN07HVEsT+32Qx1v1n5Tc3XlRCj47a2+m7RaUS/KW+vyyVHvVb3xdvB&#10;HGNECM6mq8MKbU9mCp69GWL05you+XHiTTdzhEEd0K3tkk0O5hpRMfjCriEhpWxJ/9EkRHWdbQua&#10;RqStrGshOk67rCu1gUhiHCK315k8Djwsha/vVh7uGhnh5fPIBx8cuToI5xXu3q18++U7Yoi8/OAG&#10;0cp0GBFW0hA5neH+3MlZGHMnB+uGR5UYwp4ToL0zpEzcXq884pN/rMcPNknW2nHDDCFm5qrcvf2O&#10;9/cPrIslP5f1wvF4ICWzWsVowbMdEG8+fGxKNCdDwqpVAbps2khBIoS+MWqWcJ4ksM6V715fuHp2&#10;zWefPqdo4/Rwz9qV2pUxCldjYsyd60EYcHEzHdFGDq63K4b1pPFA6Gpi2eAJO7IRNFsYbtonu81G&#10;1upMr6sfMAPKgGhCsbBc6U5LicmAEHVSwaQkTx+SJgSbPNxr6BOr+l97oIV4VBd+gPRi8WNsQbwW&#10;sLG93hht/RzzYJPSFrPGRpB0O7RTekJIsU9DlsEoDMOR1i6oFppa9mOIkUjid3yT+GrZbGLdDryQ&#10;QDWiPaB9YV1n6CsxVcbxGZq2Tu0NxnmqdgjGWgONQKtuae2PvTuPrD08NijCY0+3Y2VP2H30cbqs&#10;q0mNok94vanDRXaomjpg01kqHQsp6X01nDWZtnE/YPsGOeBNlYVIdJigOVRQ/fCQJ/95HBg2raag&#10;lNoN31Q1GEgMvkja+PCD53z19p4UlZvriYfTiXld6R3GLLx6mTlc3VDbysO/nnl/6fzdP79muvkx&#10;r15ceH6TGdod61z55jRz+OV7PvrxCz66FeIsDGPm+aFSnyW+fFP44tszOR84DhEpgZ6i46gZBWqr&#10;XJaFIU02yu974h/v8cMckiKk9LgSdYXT3R3v3r9nbY1lWewO1+2ucZhG5stMCBlRu1CimGPF4tPM&#10;gysx0boxjLr/7EcWVoRNW2zJ1CEyzxeCFm5vBo5HYZ2Ft6WiEpmGyLMBrrOlZ+cY6F12z7NJXjqt&#10;2YQQh4k0jbTaMLNfNFoSgwlsEjIMrDcPtZDOus70MpuMJ0S6JESDaezoCIZX1q2DJVhKjolxtxf1&#10;5OJR+3Kyra+e4aiyHfCwj2+wx4spPpnuAue+B9uCJ7p0RdJoK6XXP2zxdE3di77/DmsfZNMCAqiw&#10;lJnN0SNqrZb07je0AfAaBdxhw+NBpx7UoT3YoZNGuo7U1XugvdfcJii/BnrASmDtM1tWC4x47HLc&#10;fr5PYsX+vmk/7VBb6+NKHLZed8dPg3vq1esjYow2iW5CfJ+smwpdIzluTK1N3xKMjac6Div5MZxk&#10;d+U8PoIEew+aEUfq8g3r2nFsVLsfrmb5VBGHdQJ1KftErigxmE6x90aKCcmZh7f35HHieBhYQuWy&#10;VuYGhYnbIfBXf/YBx2PmN18+8O0b5W///iv+y9/8iHJ3z/u3K5flzNVx4t258stf3jP9+XPCQQmx&#10;MMTE85vGoomv3yx89frCdU5cTxFiMkgAu3FKa1yWmZgz14dM4I+7asMPyG6D0/sSmc8zDw/3LGth&#10;LQXV6r5aodbC8XjF6XQ2sLzbhBjl8dJR1C4CidZE5+u4XZrqHd4Y4ymG+0THl0ovfHgd+PjZaIVT&#10;cbRw1aRcT4Fj6iSsqCnGZKC/Tz699/35vXj+AWkcPd/S3BKbTAM1okjEMCwjqpoD9ZbAbUWGlmAt&#10;sk1Nzb6AvdI1mpC4meh5W3PlCf7WwaU4hnMiAREwItS/qN3fsT3jzJhVC38wLFJ62xOC9jK1bixu&#10;7426NlqzMOAuilaxCDDcR6zNiYJAjj7LBAtRVlEXPqv5t1tH+kLvlvwdhyMNkxhpx1r5fi+k11ja&#10;Znq8mBnklhAGUCPJGr87eZqbxcgqe/XbjcUe5vU3d1Etdm3aDUv23xdFd6zT8iEdz5TNyRRtauvQ&#10;fLVWrR6aseka7fAqzQ6r3U6JuC5QCHHDNLBpfD8s2046bXKxTfcpgT2yTlU953IjkuzPobhUqTJk&#10;MRjJiaSy3cBFqK3yyQcvuZxnLmUlxYlpiDQ657lx/3CCIXN9PfKzP3/Ohy8O/MM/vOW3r+/413/9&#10;hrZ27i+Vj1/e8PmPXnA+r/zii7ecLzP/5Wef80oKDJkQlZc3iVZHTqeZX3+38OkHiRuxtK/QlZQN&#10;z2+1cj6fCHJkGjJPGw3+GI8f0HHT9gvndDoxzwvEyGU+U2qh1mo9zgiHqyva119TWmUIeXdvRMS7&#10;YHz4wS7SGoThyUHZPA7K2haDfUG12sEhnetYOYoyVyFOgdubkUBjjEoKwUJSx5EhdGKdCXmgtZU4&#10;ZI5XtxwONx4LBoFqHt3ekZiJzsI/iolHulogR6sLpVzsNcRkBfYEaDbVhThgvSiN2HTXjGlffULu&#10;j/pJZ5kFc9BsvT4xDIBFpZVWaLU6VgWqJvTWvmF+jSCZ7hhllGQ3K/X1Xq3HpZTZ5CxRXARscWUh&#10;iU0ypoxHpNOtuBsDPnwNbNV+Vrek7xgq63pHXQraZnT8gL1zRnCCit1amWKitUZZKzVEUsiElLFs&#10;x470RywSIEqzpkZ3thiT/Kh/tBPEyuh6r4R42K+l9kRCEMUCiWudCSGRBw+C7uo3jW10rYjXX9hn&#10;YR3lInYdbGlJdgtXank6UZrkZVMHGIsvuwz00c7p///vwXN7WhTbgf54kNI7ulktu2tS00COMC8L&#10;67oiMfLp7S2XD1d+8dVrTuczU44cxwNjTlzOJ+6K0M+dF9OBH304keU5L7+65Ze/fcfDRSht4Xaa&#10;+NlfHnh7N/B3/7Tw7799IA3f8LM/fw43Z8bhyBg6Hz7LLFX58v3MOCWOSVEZGJJY0n0yjLfUyvl0&#10;4jg+/w+eM//zjx/kkNzyBAPK/WnlYV4418b5fCaoUhCkdWjKu4cHxivDaKIkGm0XOIcQUTUmcLmc&#10;eXl9xaqd5CEIZlHbxglbt7o2kpiYN4mQsXTnKoGYhNRmhqAeINsJMXEYBoacoRdWiaRu61oicBgO&#10;0Cq1N7PlSSBGv0ijULWbAL5buVVgRXqgrmegWpACiVpsNUrZCR3EnmuI0CqX8x0x2PqnO8Oq1HXZ&#10;13hxpUDollGpRHpQhyVN14dUA+9jcjnQipEQJk5XBOkrglIlEGSwVJ/aoDVijlaQ1XW35AUVWjM8&#10;LafBKnLFoImuW5BFIroLpahF1akU6NVuQukFrb2n1zu0K3G4BY7UCuop4zkIawnUvhKwTp6KshQh&#10;i/3OSy9cZW9qDGqsvVoSfXMYMQdBpbIuZ0pZkRAtsELCLpoPbOVilglQW8dBDCyYpNBaRLvd2CQ+&#10;yoUUC6CQZiSdVYLZDT2K6V6bFqRXn1gDqsFCLoJN4KINE2R1PyD9IFXoBN9Str9v7hyRASUSYt6t&#10;uiFmkyr15je3zloti1VrR+sCwQTkC51eO3VIfPLqGes889XrN5QKNOMH4tWIzJHTsqDSeBUHPv4o&#10;kK8qVQq/+OKe+3cXTmeDeD5+PnH3sfK3/1T54jdnApG//tMrXtyemIbEMUc+exb4+evIr76deZaF&#10;6TYxSELbAiEhAXrszGvk4Xzh+njYWcdtyQjbzdw+oD/cYcUPdUg+CbG6XE6UZoXSWyK2tkprnWWF&#10;07kS08GterYG7myhNmKwu3Mp5jgwyG87ZGxqEIXghU0dmyo3OYV2ZV1XUrTcPqURVMkpklNizMaE&#10;phBo3TC4WhrjlIkx0VslxUCKdjDV9UKKyng4uggbwKLHhEpdV1uFtXh6tpMcat3j67qQote0KrRq&#10;mCeIM5xhxzm3dU+cuDLGMrpNLbgusO/Mq2K4UxSrkMVtecHZz83pgVr0lyj0alpP1GLGTHpkN4ym&#10;llAdRVCt9FZZW0H0xqoTgmOS+Krd1baAOFBq3bt3SitECaQ0sS5nWntrjoxBPBvTWgsXT3cSV8v3&#10;bs/bBswV7Tb5d/dFi4hdS2Wm4ROUU3freqKUCymNDOmKEOxgRYuphUQJKEGMPNv84EG660EVQvID&#10;C6S3vdlSQvKkc3OWmDQqQM90CYToBBdWhiYh7t92m9Yfwx1Uhd6q/1wPQXYsuDvrD5YcH+OASKI2&#10;nxxFQRf2wI/eqL0Tc6SUBSWR82DXWasQB4Nz1pUQEy9f3nJZZx4uK2vtzEshpcxhUCCylpU3586z&#10;w8CLqyM/+cwyEdb5zMMCX76GP/3xyEcfNF78Qnjz/oFfBWU+nfjZzz7i008OJO3cHCIvrytfv1v4&#10;4m3mz4ZKCUoaB0pvaBdSHCEW3t8/kGNknEY/TJ4kBm02qz/w44epbxDTRN7fnzlfLqy1UGuh1tUA&#10;5Fq5rJ13p8K7u5kXV9Z73Gv9HeO7mBQNQZjXldasK9hUEj5B+Zc9+JcDHMPE7u5dldPDvekGm+FI&#10;YxT3XQ8WthoigpJSJqWI5kweMiLWigeRWgqlrGit6OC2unUBEWLOJvfQRq0VYTHSJwpBLFHGvDIb&#10;TmurpjHIG86UTfumRlhpVyOytjvqZt/yyVn8fdmwR5EnEhWx1VcR+6JrRyRCN8uZkkghob064B8t&#10;oUYteGEYssmPWgGqyU/cM27Dl+nvLI7MV+xola4hCrXalz6GjrZmh1pM/smYN1vrA1Utxk3CZHZr&#10;n+zqsnCYzI++FlM3pGRGAWqkS7bX49xUayuii73+4GRaCKThipQPhHzAksKbH3ymAoBoZJSH8W7J&#10;PLX3/QYDePAtGFkk1LLaQaerE4bBYA8Z0G5d3PTIzuTvejVgw5L3DSiYGmLPXsNrenUPnBYxpcYW&#10;v2YrupGDQcy2WFeTSVkJ3+hGh0hzBGKbgUuvDHmg9sphCFxNZgkNa+B0WWldOA7K7ZQ4r51L6by7&#10;FF5dRT778Mg0GtTyy1/f80//8hpplc8/mfjLn77kv/38De/uL3zzzczzZ4lPPzoiIRG08/J64rQE&#10;vrtbeTllxtysiyh0hmwJ9iHC2pXT6UQYRva3XV1pEeMffIqEH6wt0Sa80+nkjXLCMm8pzIXaGqdL&#10;53RulAbrWjhMB+7v3m/RtPsUiTO+rTVKrSDBxMw8wlJGaGwHh1+TLhymB073D8YuqxFCOUVyznYo&#10;BtP9STBJx6aLCyHQ1gttKZRm3tneG2NO+2Rbq4UkhJTtc9RoZ1SvFggRtigsIw1C7B5oYAeUYGGq&#10;ISQLNQiZ7tY1FfsybbiuOHZn72/fsSnxydsgDgyPbDNBlIb4jcVDNgJotUOrViEkcQwNwLRrIWQ0&#10;CqFViw7rxcgoADEZVu1P8MctnELNGFqKaSaH2HxqWw1S6MWsmHmgz2f6eqFLJWknTc9I6UCtSuuN&#10;68PI3Xf/QpnfkaaXjIcXzMU7ZPJzNqsg7j9PyT5nE3yPlD6T85GYb3jsaVckHQmSCDrbNEgibulC&#10;fbOBPmKUT5Pf92vbseNHHW81VjlUb7UcdkmUhZEEPxRNxqNaCSHZGr8zk4+rv4V+2GcbRFDXb9rv&#10;7rSmdlmr0KswHEZ6F5byjl7OiFTqCmkYHR5ezCctnd4Xep1ZTTFPQJmkk66OvHh+5M2b99yfLtQK&#10;U4bbIRFD4FQ6b84zz4+ZD54l/vovP0A18otfv+fv//Fben/Fx5/fUiN8893Cu3eB6ykx0IVhi3wA&#10;ACAASURBVKlrpdAZBvjwZkDLA7/9bub65kBOjS7KODa0FEgDIcOlVPLlwtXxsJs2jBi0a+APzev8&#10;YBKgh/PMUlaaj/qtVmpXqo/19w8rl7VymAbm5Y48HqjtLaN6eK5aorHVHQSqy35ytM4W6yEJdNku&#10;a2uPC717X7Q/FQKnhxNtuZj7YxOAb6tiCI+EgGzVq/azSqusy0wMFm825EQes2FKAimPDNOBlA1T&#10;FRd4t3IiJkvIoVd69d7ptuBoOvuzcxxynwLdU6RPVShgGj0R149unvBHIH/PhdwmQ/8XW+vOCgs0&#10;3YF9urk9rDYW95abXXGpBhXEmK0jOmZaM+bfxPo+l6jJVEJMxGB1CiHCQQAt9DbvIvWuttKnMAJK&#10;U9suerd6hGFsbs1T5oe3zO9/RVnecxSlpWQ/I0ykUA2LlIHeXNju7pYYRtRLvCQddlFyjBENAdSw&#10;4RS6hXDsYa99J32EzfywafbMHWThGfZFzcPRxekR1RX6Cq1DqMQQKU8j0QXDilUx1cemPBBfxR+Z&#10;GXVJV4jJr8fgdleHIFxA71J8u3/2lbbcs17u6e3i67/1qYd82NP77fOMZv0V6KUwjCOfffoj4jAx&#10;l8IhBUp7RguZti6mXb5UuiqXHnl3aaQw8fK68ec/veXh7sJXby78w7+/J19N/MmfPufTjwvz3Pns&#10;4ytefzfzcC58/Pktt7FxMyr9ufBPXxa+fJ05jI0cGmWGnEG74d8KnM4XhunAGJ3g2dQT4f8nh2RT&#10;OJ8eHNyvlLWgHdZSWVvntHRO5wXtletj5rx2SINPTY7diHi3CBCEpVZKs0lul/ptf9bXuO0CUjbZ&#10;hx0g8+XCcjlzSNnWxmD9Ks3ZxR50m+kIYvikMctCTEKrhbouqI6MdaI7LmUTrgcPhGRaPYGYJpsq&#10;6BAaMVSsOlTQtlgXChElEoMFP3RPitksaJYy8/gFCtE7nSVg9a4+sQd2QfYmujcssDuWaD74FAKl&#10;RlRc5tSqEU6SiclIh66mXzN5kffgBFMMEEbozSPiVrQpVc0+2Xuhh05K0eUqd8zndwQaIY9oz0Z4&#10;hUBtjaqZkEaOhxFkROLRbi6tUHthffiSFCrj1TU5T3tOZAzmZ84BzFPtBxiR1iMaEoGBYch0rZQ+&#10;e4JR3nZ5Qqz+15s1EjZnFChJts3E8NRHYtAj+QLufokQzCkirXpnttlYlStbuf2xTZbbY98EwqZC&#10;8KoNwdj038PdNjwan0y1VdOeauPh7p51uTcVRbJ+nzI/UOrCdN1J+eg3gMg0HqEHLmXh2e0twzix&#10;SV6FTLg9MF8uNI3c9wRD5Apnz2tkWTvvF3h5SHz0KvJXf/aCMGTevl/4+qt7fvrpgVcvAxoGfvt6&#10;5R//+TtqK/wfNxM3YyKHwDhNXF1Vvvz6xO1V4ONXR0oRhkGpbSXI0dnuwjLP5OP0iBe7BvkP/fhB&#10;DsnTZWGtLv5tlbIutNZZS+MyL3z3brE71xS4uYqEeuTEhWEcjGVNlkoD9p5EMel2qQWRieg+bdOP&#10;uNcVBbUSMXPt2J+IEliXlWW9MMktFvIanAzpVK2myaMRh9GnvO7aOUFyNqJFIA8jEjOHlCymLait&#10;kd3kI2JMjAd8i61ZCLphi26pg4ySHB+LfrA72aViRVQh8rsJFzZlqmIrY7CV3Bwbj4pSgN5nk/0o&#10;SEhEP/xjOqAxkaRSq+GUUZRWV5/eC00icRj9/YFts90nc3F9aAjEkE3I7ATS6tOHrm9YL+8JURhj&#10;JMTRbDQxGh56/TkpRlLMiMr+9JsKUSKH2w84rw+0Xsk+JdohaVxyCAmrE7bPYAsMJg50MfzYkrEd&#10;dyzdV9hCiIq0x7pettfm7wVAjpYDWvb3dWsp5xFX1A0fNsnQenmgIxBHDjc3/jPdOqnbvyhYsk+z&#10;m5tsbqqnoOWGg7uCo7P3drsHzcIuPIbPsNcDebpiGI8IA+f3XzGXQtewd9HH4F07cSSuZ5I7wfCs&#10;Rzt4AzlbPNpVgiYRcqTmar0+CLVX7tbEzRD4k58853Ad+dVvVq4mZYiBMY+8vg/8y7+/5Z+/uOOQ&#10;Gvd3C/rKFCQDwo+eC/9+v/Dzry4M48jLq0gpEKIQQqarDQGX84mcE4etmvZ78nT/IIfkfD5Z73Y1&#10;n2qvzdjp3jnPC3dnY05vjwM5VMZp4uHhbHhaMYFur3VnqGOKpJQotaKtkSVSld2SGIhI70QVqoTd&#10;iWIkuTlo6mo1BH3zI7vAWrWiFDsI3P/rpLmVYDVIw8B4ODKMJmjuWuFJ+ESQzctrX+CgXqOggbb1&#10;MBCQMPj0YH3NimNT0ePu5XFFVjVJyraamd3NXloIGx4pPoW4jdLOZRD14jBFe6KJrautW/o2kgnJ&#10;IAWbKosD/kZSaFmMuX7S8W04KdiqLGy9KzFGUrT3pKwdtCJxgtGm9BiuyNNzm/YwlUCLgaYWNqy9&#10;INp2nzgENH1EGO6hvaOpyVaG6YqcRtbSqMVdObS9ZkI9Pmx7fyCbsaBi770f8q12k+bRzfkRHPJw&#10;e2JvYN4ga/m2e7Wt4yJbrFmg+2Sa3G0jITGNVwyHGxpPNiK648U+0Qaf1NnWays/iw51bGV24lDT&#10;9tiDTtTS0EtVcp5IgzVHhhjoPdCacPvyRwzrYsEt3SduAQmWVxmDucZqs+eiatmstTaqBkJsjBjp&#10;04eBGgKhBOJSeThfeL92Yo88vxr4/OPA7e1HRKkcj4nzfeO//eOv+fkXb7h/PzNeBYJ2a5HshUMU&#10;xgHevzryb7954NnVzLOjUtbMcDhS20zwMJF5njkcLEOht0KK6ZHA+QM+vp9D0k+R3ooFhxp4SG3K&#10;UitrWR1rgrWaYLfrytoaD+fAeS68OGSucqEDD3NB8sAwJJYLpFaMOFH21U9iRNRUf703YzEdu4wO&#10;cJfe3JkDmcDaoYpZ0U53Jz76PJH0gqi96TEESmnEITHkSNPG2ldE7FBuLq2JMTLk4NbDhIbBXSe4&#10;JbCSciLGTKtl9zDHNPhF6O+XBiARZKC1zTnT/M8Gf5/wqcHnF7WeHNVik6kEZ3SNvQwh0arrEbsJ&#10;5BeJSMh2A9BGWe+Y4jUpZKtSiJsOL9DbQvCU7LZeLA8x3oLYTS3IiEpFWyXFzBAi65M7eu/K6gEJ&#10;abxB0kSNRzTODNPIMF1hwoLVysJKYUgjovaZdYk0J5PkyQ0s3n5O5gV3X/2cNFXyixeUOpASVB9v&#10;HyPRhJjdkUM1NYGIT2vBxeqbbCihTqhteKB0kGT2zBCBLaZMoHqYjsmmGnQ7eFIQtBdaWQlx5PDs&#10;OSqjd8ebcVYCtFYo68I4TQbRNEHIu+YVtnX8cWoVsJCSGFyeFQkipGjvlbRGjqZWMBWD99WLucHW&#10;kgkyELXuEXqbfEa07eoQQazSt5nDaYhiLZNxotGpZeYwHQhdqJNlYB6nDHPgfimQB54frvj0mT33&#10;2iu/fV/59dcL7767MIWFv/mrn/InH4/0Fpl1JXSrEP7o5szXY+SXX1745JXw6tr0nim7hjQKMHB/&#10;ujAerhg3HP97GCa/30ny9+wAIQjL2VhsA8MrvSy0Xlmbcn8u3N1fSBLIg5KHwPncefv+gtaFlDMz&#10;+9mHqrlufFFBayO6SnKHip4+HSd3jNbQHb/Q2lmX2Z0snVZXQojkNDCMA0L1tjyTv6iXTgUBiZb3&#10;GGI0AXLMVjXafRJqHY2RZW2kupKG0XICcdzL+1REt2wjEzr3LoYz2hO0KQxFYkRb9lexvRrPfzSR&#10;I5JM7C29YS4f7NBTKG0jVYQYMiL41FAwQXIyKU+KtL5wWe7pvZOHI4RIaa69S+wSmG1SImTDf/v2&#10;8Vuqet+eqgKamIaM5owGfQyY0AIN86XXDUYwf3b3Yi5CdIVMQrpxIdOzHzGMIxKOHt3WiMlDGzzE&#10;QbtNm4BBCL6ebfRxjJGYE22vynDcz/95BXPFtOY3RbPyqcMVe7VxdRx4E9fXxcg5Dn4Q2RU5esBG&#10;740QIQz2XvauxJx3gkZ1myafTIzbFsLjZ7pF7rVqCfMSI4Hgbil5DLdwTHv7xqjEHXPcUoKeEnwI&#10;ux0yxQBxIKVGU+V0ulDKQh5H8mg313EcOF8u9DgQVVhL4SEE8mFgiBbIcnr3wOW8krPyN//bp/zZ&#10;f/4U4shSqjWIRiXRyCHw6jbz1TcXvn1z4OaqM/RGrSs5TsZZBoMmlsuJ8frKP68//Cn5/RySvgbs&#10;msbeIEZKh2WxSKuuljTTympJH6vy7s5W7TF2uyPRuL+bef36PTnCh1eTMaSqu/4rERhSJke7yB2Z&#10;M8YOw7O2MF71EqWmWDJ4CEYsdmW5nOh1oYdEX2dyHojNdZhiq3dOyb5wKqQU7M9EPMTXCrdSzsaq&#10;hkQKNnkEUQfshd6DibIVqE+kOWFTqgWCZwS6sANtK615ERSZDVG1bhiP0HryxbFgDA8+kIC2jn9T&#10;bO2MNqmJGtak6v0oKRj7WhZSsmmpVZtQQ4iEMLrMZCFsVs9oThd78taljM+5+H+rqIcy2CEFFkwi&#10;NDcQeCUD/gV+skZa98xWXWGTX8iDCdKXyHQzmvOmbp5mv/YkoMGnasduQ3wMxwW/0fYNdnn0Om/C&#10;9+1GZCRN2B1cZXvPtp+12RwlEqM5iZrrEsMesebxbcbsGAzQMS1oGEjZsFILBwnsoc3bu+gHAli5&#10;2hbCG0O0ybeZHRbUrKHR3mtB7N6iut/SFIutYwvaUDuIHydqx5a3II8n8jHVQFC4CWZasK6nRtPG&#10;mCJ1uRAHGIbMuq7cXxI5dZ5Fm2ZPp5X393d89smRz3/yMe/fPjBkC9moS+L5TeH6mIkifHCbePvm&#10;zG++XvjgVeIQg8W8gW9QZuY4ny9cX115gtYf/vHHwSSDYUHz+UKp1YQOm7axLLTWOF0adw+FpsJH&#10;zzM5B9YL3J+KlZqPhlnFIRpT61IcFfGJJZqINwSkmk5tuwe7Jpv9+6eWyagOxIsK82UGbahGaq8M&#10;cTTjf6tYkI0dsNrM7xxjJubsE6tdXK0r1G62vxzJw0gU9/rGaBl9bSuIsqPO4IKtwbDtLgu00fuC&#10;aQmL3fvjQKv1MR7Ov4B20QTHqgKlG4khQT1vsXqtQTZsqikpKdQzpS1G3sQBlUxpkNLRV/WBw7VN&#10;PTkfURIhNmS5UMsCoYMkFMvOVMffLGF98zP7G+95oMYqGz6bckbFVs4UjU3WHpG04Y9gK3B0D7Qz&#10;88tKSJkQbLWu64xoJ+WRnBJrx6b4jUvZ5TrO8NdKSImYIr2LpyDZHw7JHV30ndE2GMNzM7GAX1Xd&#10;V1LdcE2ww64qpAGRA446ItpcVRBQXWg9W4CI2AJdqnc1+u80G6m/gP112HONrv9UdYJGvTpDm+Hk&#10;CHvqkzqmKn7Nu6+9uYQohLSnCT0KMy0Ixuottk4gu8YAaEpMkelwsI1EGlGEachcHyam2+eMOfPm&#10;/YnX9wvvTzNDiJS10UIn58jN7cQXP3/Hcn+mhx/z9s07ymnlv/7vn9JkJcrAGJWXL675xdcz372b&#10;eDFUUrxCcn3EYyWwrivneeE4jd9Levn3dkhuBeN70bjCZb4YMdK75whWP1zg4dKYl8qQIsepgq6s&#10;a+V0KsQ4cjwE2pYzVxcC9jNKtwOTKJS1U/dZ4nd5QTtltoV7s6dti4wx3LVaT3YMToL0Rq+NwfFA&#10;jRCmkZRHI4+2trwU7W7dO6WUndXU3pjbQi8XYoyECVKK4IGnVt0gTyYGn7R6o9aFVi8EKQQ6EgZi&#10;HPwj277w4gLa5MGx4uSqIkMmea+Jqrio2mthRVFdWcuZWorhYXGikwnJ2B3b1Adj9LHV1kqYlBgD&#10;ZV1swMke2eZ5lIaxBnq3fu2ufgBZQsX+90SiMfc+CQeKd1pnE0P3DX9k16c6M2Qp5JgYv7VOm0+k&#10;0KhtocUJyVc2qXu6DWxMs9PxHSP+vBWy02nVZUTRrlmJ1idjFQmbVsLspNKrEY5dCaER85FtcqZZ&#10;HVrKR3oY0L6iWoyR9Sls7YZd2k0rQetUx9lDSGg9bwuxI5BmrVUXnW+WRvv7dqgGuovihZgPe8LP&#10;huGqeIJ6hK6FzQ8uwawA201Ft43DI9iiYJXD+tSk4CaENNBaM7iidtKQ+dFPfopqJEWlt8Lb+zPa&#10;VoQDIsKLl0c+++QZv/nVN8wX4epwZP3777ishZtD5O1JOH2z8vwGPnuVefFs5LfvZr75duXHL0cm&#10;LZ7iZVK1ECO1Veb5wjj+L3ZI/v5jbWqHULD1r5RCWVc6wroq86VSS+Uw2dRGEDrKaV6IQXn+/EBb&#10;ZtStexqNkQwIPVg8/YpSarMAA8BGR9jK4u37IvvBuEWoBRHmeaWWRgyd5K1tvXWGHMl5oCwLFqs/&#10;kIbB18UtQebxggSwWtTKuq6odnJOdldeF/I42dS0QxJCjtkxpe7geYW2om1GgjcbajJpSxhRVj/w&#10;N7raXoMtR/behc2VEbolugcjmnrv5AhrrSaqD5kwHEFGgkTSZELh7eaiDgDbYWUhvyqZ3oMx93HT&#10;bW5e5U5rXhkahKjiadJPW10gTxOtNHqzeocyX1jnM8erG1Sv/Eu8ddk8ToMGmbnonUyU0RQCbabV&#10;ggyRkGCLItPNKeOuoRistRD1g/JJLYZ2WxutHXL7tvmn3L2YC6GU7uy+v0e+IoPSw5YtYJ7/1iz7&#10;E627tlJC9s8t7ljp5qFeFxOfPw5K1nNkbRBbwo9PhGqJ+EinaaW3lVYaykDKA4Hgzq7gnnt7XcGF&#10;1603vzYCqtEdP+ob1ca6u4FiOzw3U4Fa1W3zNT4GqMUw9/MymyRIGrdTJOWJq8ORmYWPX17x8KMz&#10;v/5V41IihMbp67dcPb/h3f3K//m3P+dhjfzsL17y6YcvuRoaH7wY+ebLhe9ORw6HB2I6Gs/ULR0e&#10;CSzLSllX8jT8zxxT/6+P7+2Q3PDI7X+X89lSa9QaB2sr9kWtymUunC8rQeDm0AlE1mL2q2kKpByZ&#10;psR5tcmj4nWxYgdelEAKkSrBGLA0bBwg4v9n8YKGuwi+9mArt4iwLMa6H8bRvK6leqqW6RVjtoqJ&#10;7vWkwR0ZNqAYkYNCzFsKECDBkoaGaBFj68q6FFI+enkURCkIhVYvtMvZ/r08IChJukNCJkLfagm2&#10;6lx7HfY6H+Gr/siUd90nrg03FAmU9R2qyjA9RySRhyO1g7ZKmfEviThoXx57oUWQ0BEGNA5GUOnW&#10;02M3B9pKkNGHr+S/0ys0sI6XoA1dCuJZm3W+0Nd72vLAwko4mDPJEnn6fpPbEtU7QgqmRbXry28q&#10;klBJjMO0v9bWqjUN6pbiE20l7YBsmLCxxFv3uUQLnBAxakrbyjKfaOVCjEJI1+TB/Pi1+3vtN0rL&#10;3uhIX23DCRHUq399NrQJ9DEUJGcb+4IKSQprm/f3jZ5MshQCyuaqERPot2JJOVubpBjuWpcTohWJ&#10;2Sf25nbJ7kqJ7NePE5DBmimJhuGyXXfNCVbV/YC3YcA0zqtXUcQUmOLI6XxhOd+DZDqRMWU+fH5j&#10;GLLAsqxE6fzokyNv/vxH/PI39zycZ3IORKm8fvue0z2MNy8ZpyN5GJC28MEx8VWo/Oa7zicfDI/E&#10;qQvrQ0rUsrLMF45j/h1M+w/x+F4nyVotNaTWQl0tebsvBVXL5etqljOb4joxwDRAnVfevLmnJ/j4&#10;k+eUciEAtSp5SKz4uG85YztJIwqtVHoe2ENQnPG179l2aJpVsWOkSscSgFo1F01ZF7TDMNhdacPM&#10;0mBlZLXY1JTySEzRdGbqGKOIZzMayBxELaQ3BFIaffUZbRLuC/P5nuX0mvX8hlZnxiGRDx8xHA4E&#10;EermdfZzt5bFbYo+Re4r6IZ+2Rewa/PcTe+Z0cfVc13uETkwHp6jRNbaUFZCzNANG+sbmRMsyUa9&#10;csC+iJGYj+Sc6Fh6k8EHjV4LcQgmQeoFlbTfTFpdqHWBfmHpMIw3DHngfDlBLxbGWxdaLYTBCB7d&#10;4ohQd4YIXZOx5m2GUKj1TGAlDwcYb55MoWC+5+DcRyRI8KbMDmr1spYWr2zBu+r6x5g8Ik/F+oc6&#10;DINAGglpMGBHsK0iRFqxAjDzYTdM3Whi+UfG2nSJqg3RypChljP3b14TYuDq+tYmO58WtxT05ORc&#10;18AWWhLFAim0Lj5tWxBJjF7roSutR68BkR2lr6XtocIbIx7cMqtRaN4XZBCKY+ikXYLVWkHSY9rU&#10;fD55WlUn54EcoGtCRUmT0EW5O595f56RANdT5id/+pxFM999+56Hc6WtyvFwZL3MpHohZ6jzwpjg&#10;ZowcrxNffvPAm4+vuf4oO/mVTcsphs2WdTUCIv4vcEiaO8Oi4HtXmmQua6UhxCCsCm0tRFXuy8ql&#10;mqbr5Q3kPHF3mvniN+8ZUudPfvwMlWt+/eV3PMwXEpEqMASbIDuWGh1jMGZanclW9tXEVuptNbYL&#10;JUgnosYEh0StK7FVogzQVqIEdJ2BAUnun0ahGWRgJ3C0vMPQ0H6mNWWM1+Y0iZ0QFqwIbvR4tgCS&#10;GT3VJUTr89BWmA43TDd/Rg8H+sNr1vMDEYcnZCAOiV5Xq53oalKjDavDsDPd8LNuBVcKVDbNYycn&#10;r2BYV/LxQNVC9RF0zIP12/TmYnAF8RXa4842qY+GwDB9aF90Gima2Lu1ClqIMrjl1HAwQqbTUEkW&#10;1DJcAwZPrD1yuPmAsjyg8z2tLaRenfluRJTDmFnXi9X6xkzUagqD8Ygu91A6PQmlB45xoDfIWWhs&#10;xAPmL++d2hs5ZppuYREGEUhv7AnkRCQKtS7UlhimA/HwEmIGWWnaCK0SJZuGcZcrRnozltDUPnao&#10;Wxc3T6puDUMsZaVWS5sP3sWuWizgRA1zbz0wDEc0DKzlQozdJ95AU9Oeah4oi2F/1k9v8XLqMW8m&#10;mVKvyrCpdIOeHv3pVtEbY6S2gd4WtszKgO4kJzEj2mnLhSFHqnZO5zseTjOHwxVXw2hbiS5+GFQE&#10;YQiJUmZOPZEifPrBkdvDwD/8Y+GXX17QOJAnoWnjsna++u7EB88jr26O5FB4dRP45k3j4aEyv1Su&#10;slkxJUDoSsyJh3LhWemMUen9cYs1qGI7nAqE/B86z/4omGQpzQulNo3eltzTWWtjXu3OmIKtfKeH&#10;wsOpEJgpn14xHTKtwf1p4dXthIjVOuTB7GjVJwxFH5vvgL3pxqoSN356996Kr1xRrHp2LWbWR206&#10;StFWhi3J2yZSFyi3hoZCoPnkaWnVvXekrSyXCykP5OGKmCxabJ/KvBhMEUJKhDQSopDywNoj6eo5&#10;/fKGdTmjVRiO10gY7fdSUDKbX1eCr4vbSoSvycHXPzExcQj2RWjVOrm7miozBiNVWjOMsm2HN/ik&#10;2rf7ir97wcT54p0pdvwBusuEWrcvptWgWjUqEm3dtTuWfz6PbYjm0W7mWW8PlAWG8RrtC/d331DW&#10;lfH6FdoO7iPHvOOtkoaJIU+Qj1SvySi7pdBJDq+U2N4fe5io23IhfFpVJQRPQncvcCuryc3ygVYj&#10;9JleOzE2AonWCmuxSLxhTKap9BSf3htaHvFqEXveiHnmJYjh732y74RGQpiQUImyUOpCWd6Sx1tS&#10;jKha7qdfjrb9SHIPttVeiCRzBqkZJUQNKrIp3NZskwdZRUdr1Y0B/rnEgPRkx7nDKWoWH1B7XxqB&#10;8/lCbdU3p43YsY84hWi8Qyms68rD2gk5wWVlXiI5Czc3iT/9s494/faX3C9GJmWJZFF+/at3fHgz&#10;cHtzBR3GoFyPB75+q/z4M0UGf17dHVTNbuKXZWWcRp5GKv4OmfMfPCDh+8Yk3UlSlsvOsvVuYu3e&#10;YG2Vee2c50KIlvTRWuH+vtBq53AcQAKXy+q1ksGxP2c1/UC0zmcbuR/XGpsyN3hCd7e2/TOnb11l&#10;Yf/s9HDm1itfW2s77oQ/b/V1Q1JEW6fqytoszSZGJSeo64UaLP1mmI42RXYnUqJNtk2ria9VLQQh&#10;jbS6mq2SQA+ROB6AhbKupDT4+xcgmJQobBq31v21bTcg9YBihWbOBEE9t9HSqUWSs79bZraJ3jvW&#10;E9Qdy9z6dtRZbQnsNatOQZNiB11cmxnoklE133bMAx3T95lW0zWP7m4xN1a03u8oDFOitYX19JtH&#10;RrxfeLj/FrqSDs/84rfu5e2mmMdr8jBAnEzdILjDxOx2ka0h0nR+TRtbDcJWoiXyiHtuAc2I3QLQ&#10;hki2lO8WCDLTyoxWIQ8TqFk0kyQi7J7uR3H2BsNUn8jsotTgTdkSyT5dC0LRSHA/OpguNdYTMU0e&#10;t+dYavDPeJNGYQdAiIPZSMWmwCjdSvKaSaOCbISQ+m+MDrF4KPJ2ww0JAb8esIQdNfxbQqBVW8en&#10;w8GgqIb7yO3fC9pJKXF/vvD2/Vs0jKSgzEvh6jBwfQi8eAYvng+8/dUF7QloDL1yOkcWrXzz/o7l&#10;YeX58xuu8wNvT5nzfMWzQ/ZczQ1rt+tvvszw7Pj/OI92lc3/yFn2P/Rv/fc+NgxsfRSQ2wRkAbml&#10;NS5Ls8TjCDnBujbuH1YkNJ49P1Bq55tv74kp8tknLwhBPMDApETqmMkG7rdaaaqeyr3F64LJJRyb&#10;FIuDQrFQVydH5qU4DliIKZGyHU61FjP7q8l6erHsw14NEFe1L6XdkRdqme33qgLNkn2aFX9ZaIBa&#10;uG2tnijtLp66EqWwrg8W/jBek+PINglZGc6IypOEGroHHtiFEkPaBcyPDO3jAaoaiGnytB8BrbRy&#10;oZYzvS4mI0HdH65PMjRsLe29UdaZVquJ0XtBxA4S8xUHlMGCQORRoP30YQEddkAq4gyvO2QkIQhB&#10;Kq3do1o4Xj3j+uYDDuPEYbIV3hxRNomG4YjGKyQeTEvobiYJ1q3XmpfLafP/9Cf/a4dY9Ei81jpl&#10;frBVXDtaq7931WQ6OXohnFpiUS2uuRWqCsu8Omn1SJSJu1kI0e2O2xRkB07rAmEk5SsIEyEFI13i&#10;FXl8Ts4HtDfqekbbha6ry61WQuxAo+uKhE7KgTiMxmDXlbqcWM/39ppohhSJ6TA3gTUEfwAAIABJ&#10;REFUEfnWrbPpMLdryaICPUdAgl2zrex1FsacR1JM5DgQQqCsq8cA2ubYe2cuK3f3d9S6cpxGKoVa&#10;G+u8MuTIcYpMOVrnO9ZdBJWbmyO/+Pe3/PO/3SMqfPAscZ4Ld6dC9UtqV5SIlcCtrVDKo6TuD/H4&#10;XibJp+NtU6it7UkuvXdqa7tzZS5QaufqaFbC+VK4zAshKoeDcH9e+ObbC7e3lc8/fcGX68pZt9xE&#10;+zBra0SJDClRiuvzwKK+FMBWH8FYVvU7rImvbR1prTOfZ1QrrTVLJQ+G9VmidnDcxpjFGEdiGphy&#10;BunMpzsjVYIaAaJQnKzaHBfSkkWDqe7hFEZcbj0n1vOYqLRlE/Emk4yEREwjtTnO0qxq4tFGhjPC&#10;2/tiFkf73c2xMddJqt9onN3U7QbgOZJEa6R7DFrwUJFWdjY9iIKYTUy1EiQbi0mClNnCgFGbQLeb&#10;mD3X5GJp//vySGq0uhjrLU7+xMw4XiOSWGtH+8nrFkwsT7BOFyXTSUho9GorWKTTHKsVESSaB1x9&#10;7QYsPCM8Bk5IEOr6QGoQ85XpC1FfX62TJjAQM+ZpD5HSk5EjaqRQztGYc9eWbp+RbRM2LW1YbwjW&#10;kyMSqR16DxCLrdVY9F3KQlnuXZPYqMWVGzuhVZ+s8wIuDg/idcfd8PcoAYLX1T61H/pr1+5/1e3a&#10;Eg9awSEMBHothGAQShxGmyzXxYjMGC1oeF5J0SVQte7fgbbO9JDIQ+DhfGbMt+SUub2duD6udI2U&#10;BkUWjsfINGbefHuhxAMSO89vIunLyrv7lepkpu6dRMbs99Ip60xMx985h35Hs/0ffHzvmGRzN8P2&#10;IW534O6ymbJYGvc42Pp2eli5zDNX48A4Tbz75p6HcyFIhU+fMx1GXlcvyFJ2FluCEHOiXkzjt281&#10;HtLJNm1Gm2yaM5jBZR6CsCwr2kyiErwLGhGrgO3VghOiraMpTba+hUTKiQlhne8odWZIj0G7Zb04&#10;njUZg+hicTucXUgeE8PxioBZ0XI6sC5naoM0Hon5FolXiCRitOCNVvuuXbOLcDs8t1BWn+J0myA3&#10;DCyz9T2bX7d6dSzYxLrFYsl+iBm2tiXP2JpqcKVNUsaUDIxxRLIB96ju/eS4K2RPTm/b9eAN6YJN&#10;du2CUCBaVJzESEwjiE07BlZEk9K3aqqGmPyLYpOgbFo+CTRdaXX17cFqCLrq3jYrElw0bhZL2dbJ&#10;NjPPykggDdf22tWSzWtppBgIcSAGpSmGu8YMIbL1COFQj63+Fkyy1TyIT61btJmt9TZAILY0hCj0&#10;armQEiHEcX//p/HwKOAvK62t/ll31rUQ9GzW3BAsQ7LbC+692k0Lk8mIS3nUYYb94VtYD5WwFZ1t&#10;Mq5g+tK6Lv7zk713ash060pK4vikeeKnnJiGxLxaen+ejizrzHntZF348MMb3nx3tkaCZaDGmcNh&#10;JPQL18+ueSi2/g8pcHvVuX/waTF78+mWK2tXMPNamH5n4zY/PvweifPf+fheD8muUJbZ4qz2Vbvt&#10;LGNrtl7HKIxJKYvy9v2FyzzzwbNbhMTpZPWp4zRSm5LHzNLsrqG9o2ED2I1FXP13P9qWYOMLtsMz&#10;OFPXxQTr0Zm+eV4py8UwvVboTRB10kM971uVlBNbl21rFQkQhwMjnflcnbkeAKHVmUYjpGn/ctsb&#10;L+wd1WlkSEfwCgjVQB4zipDHIxoPEJJNsk4GdF9vNz/yVvi1OyzUVtin9aT2iKSAHzwbA20xVWin&#10;Y3FwIW44pjiRMAFb94oF4JrgvXqd60iXxJYl27rdZHbBtcKWtL0nn/vBKR4qon1FqOYYCQMxjF43&#10;sbJb4zYTgFqw78biS7CJyrSt1i/T6sVlXdYv41CoY4z+PNomEXvE4YJMNA89CSGjYlIw6yWya0XV&#10;4v16F+8cF6+kLdS+yWrM6WQM7D68+SHp72NVV3Ft+Lqz4KETwjbBBSRPhlPqNgWa/Mvep2yHauso&#10;C4LZWE36hcMe4uQepq80Izoxbiv39q0NiAxoW+06C67L9I0Mx7K3QrLWXN6WfdJ32RDYQBKjIFoY&#10;AhRR1nXmkAeO1wceTg/cXB2YRvjJj1/wcHrNXIAeaEUppZKHgXh5IMvIOCWupzPvLtZecDMFWkgk&#10;saoJVOl0yrpQOoy/NzSGLTPhP/j4/ifJWvYQgW2aNIbN1pFWbZoIQVnXyvm8QBOGIXA5nbh/MHzv&#10;5mayKK1eIWU2hjxI9NpWnL3zFWQ7GbEpM3jAgAXhwubi6Np2SqcsK60WOwR7RZsRDa0Wm2rE3RSq&#10;3l/dLIILpZZKSiPH62fuXLBrOeUJCd1i9jeMDvUAWTyEwRJ0SlGCZFQ6ebxiC95tvRG1/9/UvWuT&#10;LElynve4R0RmVnX3uczs7iwAkqBAikbT7f//Dn2RzCRCEI0AsTM7M+fSXVWZcXF9cI/qMytQMuzu&#10;oUlltrZzZk53VWVmRLi//l5gNDfsMK+ONPK8vaCclUt8T/GWz1srfKHxmpsyRmBu9+vo/yHRXaI3&#10;ujvZWGLZVpIWxh3C7mEF563Uup48q1rUSfj5CxJ5yAHFfIqr08wVxzdH74Ft+sDMzXbP9OSLbtSD&#10;HJ+tm6FZfTggs110L8yUzIdPTXAO+kFvN4YpSTdEyqvXJo4b2piNt7ur+8I3Tk9/Sa+XwDIH6yLU&#10;HvShJSNj4qmNLimqQK/SSnbsbvQWSpuCpIUvYxhGOA25Y/yrYa+NGuokcbMWccbDGEarHUl++C3Z&#10;nGpEeJVKRBfgFXS6+1p6pSrhhdnGiBgJHP8bU/BRYvAjgUN7CJ070U+yuQ/KSJkhjfP5getxcLte&#10;UAtpbswLxFxOOXrluN14/vkH54SuC5dmUK+k4i71rQ3Oq/DtNxvv3m58//EDZjdy/hWWFn78/j/y&#10;7Tff8ubBIN14OJ/44VMNRVx59V9Q7mXidJb6Y6rGf+r19TbJ4Qaz1TT4ka406BYP1HC+5N52HnJH&#10;Ub7/cOHz50bKRl4zP192nq+N948L5zXRe+NWjdN5pT4fDHXaT9HMMVxOqAykdrQodYxX4m7QVo4h&#10;FIsQK+t48BagmevlQNqBlOSn5KTZDI+qJSkqBcbJ+V/m7yUlk9Qru5w3x6JE0Ozlf5bFW224U03o&#10;lRbtrQP5kJeTKyPM8PtsKN0rXQuIYjiem1J2IF0bNpzvNghz2jEAH0JlU6y9MNrVcUJbGesGDNQi&#10;Gwa9y8uguDs3UaUN9YVqFtzSwWjuAmSakPRIZw07tLA9CxMOxG3SvF131ybwderDg+FmEcNVRzYG&#10;Q5Tdmvta+nlGjxz0rMUzvtViGJLuUEoPGpnJQOpBr59QaQgrgqu03PAhPpAKDJ/6WuTo9MNNN4au&#10;yLZS8Gu9NzetXSRjQ6k2UAq5FPoxnXeqD8JEGGS//naFesFaxtIWcjpfE0jz6yU5eI+HH+A4DcsP&#10;ajekViBLDzcjN8OYVCLRRJaChaAhZa+GscFoN5zc5od7EoKwVWJI0+ntoGsLHHhhcmpFE9nweA7x&#10;A8z5lSucEvWorIsrrvZ952j+WZac6baQZfDhx9/xn//+/7y7DW0pU1A+1sG7bixL4vn2wuPpLVmF&#10;sgk5w8PTI7/6deHDpysvnz/x7/7mHcvm3gxPK6jtfL4kfvNOyOrXRVkZOK/22gd77ayb+ySQ0p27&#10;rbOq/me8vhqZfC6IX2AdwMxmsbtBQEK1U9tg3xutN7DMy0vj8+crQuPh/Mi6LhyeVM/DeeX3H36i&#10;qYdvmXhr4mB4po1OlvVVkRMXZRpeiOYpVPHPG2y/BuxHZTmdPOVOvYVPYY0/+sCa0lNH606PiNnR&#10;DgibtFpbqEwkjrHpQu5443SVZtIv9DXT+W5TFcMMG80Pfn01HHB7NEUkXNO7edslvjAMRc3J2O6y&#10;dLBfPmHjxnJ6S17f0i87mr0yn1pdJkwpdieCq2Ryzj6+sUYfLil1+lHIQu9pjfr67Jm36oQQEGYF&#10;NxjduwaGVzOjHQiuQfY2uVFyQBlWnFgtEz4ZqA56J6bj+CHzh89fH0Fb8VZWJVpNpvZ4oDFZh4h9&#10;sC/YANYdasA3qMnSaMPvgyTnj/buMchoSFeTP2mteWXMcI9Oouo1zIdnwyf/g+TrQwJy6IAoa26M&#10;4YR5U/GspYga9tccNCk2hKH+/ebz82qYYgyryJhO9Q6HtMCc3VoucOjAFWdl/sv1+nqFJWAtKw5R&#10;uJexUPfdPUwloSEfNTOOY3e3rLAZzGUhm3MzU3GLw5frwdPDwtPjysO2sUunHpn/9X/+X6i3ne++&#10;+w318OwpTQeqsNdKHyvpi1C/JEoPeMm7lQRfVPB/7Ourt9t3kF6U6XFoQ+6WYQh3i/396PRhXC83&#10;/uEfDo62U7Lw9GZBU2J/vjFG5+lh5ScN55ISrWZoZgfq7kJmwR2cC4RwJRecajljGMLnUB1nuu2V&#10;bbjfXjavEI7DMZh1PcHqfpBH77BfWbfF0/Zs0mwk8L4wmEjCdL8xXrXHXglBCqMOX7xunRYq3Tsf&#10;jsBbvIJMDs6Lu5YDTG/GEXI725+xqNBaq2C3eJAixtUgpzOaM300xpSujYrogbGCOAWqdYdMRiio&#10;JOUvFBsWw58UBbK//6yqx4ymkNcD06GIHgM3i1gGH9wcx5Ved0reycsDy/bGK7OYwPYxq5mgKMRV&#10;/WUwVkyQRzjTS2bq12szoKHmEz+z4UMNdWK9JXeXz4nY3O5vERtAHHi9Awd1vwTj4RSDnYy16tJH&#10;xN9bYqDRqleG/SClFWNzDG10BpBEPLJYoV5/RNID6AkSPqG/k+H9mVWf5sR1nV/dlWCj+YFiOH7p&#10;JtKK5gcwN1uZggF/ZmIz1MkrfrWq0znwvCc6hl9CzozeSSmzhdlLjWgV6x26cX44cz6due0XLDlu&#10;aKNyLht7PVhzJufEXgfnMXh8XFgL/Pjhhf/0twc//fD3/Pf//r/h3bvVFXE5s61KzsrldtBMKGN4&#10;MRI81xnz0Y4dHtY/btP6g9fX2yRN76fJfM3hjWqKmxQKkBVqhdu1eTtJ5cMH51v95tcPnM/FeVUt&#10;KDNF2B5OtOdOD2rDBMrnJBbmKfjFAfzKQYl/DAMIXJ44BlyvO98Egboer2qS0/nM6c17zuc3NEDM&#10;W6HryzPnhwcQoR4HJsUf/u4mvK4qmWSaqIjifyIpIKL4r8HfcxpPYIbDTRBsuDFH617hqYCrWBwH&#10;chst/zXl9JbeD3q9oFQ0lV9MtnPyyAnfcJJbsGmCnlDc35NwqXHZc3D+Ig7ibjvm/zYW6WBaOPQB&#10;ZhqY77Q88wiIYebUZTEw5y+Kgppr21UKKT+iZSWvm29OTMLzbLFr3N9+N23gfn3VSey9uBojuYzS&#10;hkcQ3D+rOMfW/HQFpnnylxVb4JYyNw3feFrtaAyGRBSxO6YQB3MhpRVnKDlmKIFRy13H0PyQzEIy&#10;N8e1+szt8j37yzOP3/wL8vJED26niF/fHuTxQcGJZF6h9y8PCnXNOCJ0BqPf3P1peETGXZLJaxyG&#10;YYwu6KQfBfYOU9n1mu/tassvujPNLFtGtDomHTOB88MDp4czl9sz0gdufuTQ294TrTVyWj1G+mhs&#10;RXjzmPj4aeHzx5/57tv3/I//078myUE7jKPt0dInXq5HyB+/+Nqi+I7gCaZ/rtdXryRnC/Dlq7UW&#10;sjKjx+DgeqlcbxXNmd98+8Q/fv8BEeHxvFKKst9acNDcQ3FZC/XiAHMSi63Op949zDNgKn/mQz/b&#10;X/9TQiIBzw0cenNj4NErikcH5JyQlFjOT5TtiZHOiA1KTgy58vL8mdE756dHDEOSY2eYBfjWsXsM&#10;aHymVO4DlhEVtWcxzUl0pfYebaKrZFTE0xjNIMWJbxa0kUzSRCrxewfk7Iu99yOIw4p0gjtnaGue&#10;Fx4UFMnFF2ofTgsaPsDRvFLKGlVL8p+dYDn2etiEtR04/zWcvIhO17//XR/tprtT++0uTYvTnVKB&#10;/OTPyTA3UhZ1oJ8elzA2bTNk0qlEwzNRp82HxzHnoPjgVayKIDgGN/mCEg7m8cSSVGhtBqgRrk52&#10;zwH3PO3mVX9yBdCIaAfvTOLeaQ5T6MWd0i34ueoiBDE/+IZ16I328js+//5vyds3pOyxIO3YmdVy&#10;j0p0jOY4tWSQ5JV2VHlEnvIwEFlwq73CaDcae0AQS0za7f5jOilfkwUxxRjWMdF4LoRZXtuEsSRm&#10;DNMbtDlUYQxutVGrs1gkDVqrLEsm0Shp8ap98Yn+9bbz9vzAX/z2DUjh01b5d//td3z760c+fNj5&#10;/PHKu28f2RZYinA7GrU5TDQIFRYSRsYuCGndnMnxJ76+3iYpA5imr3En4qXqm9Pk7kHj+fmFl8uV&#10;lOC737zh+eXG9XajZD/B9taY8ZfD4vm4u7dEO29CLtkxF/Mz/dVLMojkgU2FG2OYCuDY2qgce6OE&#10;CkY9HtAfumkSa+EGbkIqG5J3d1tv9VVQD/e/o+YacZG5ifjB4d2p88nSnX+Yom51H8CUk1eQk2eI&#10;OK+P4ZjZ8GhRSR6Y5fNHb8JVXLWhqgydsQXuBoQpvd2cNJ7c5QbzjWWaUIAbLGAevYDkqIQC2zOb&#10;+6N/43tYlS/QHtjfnVc5FS9j5+iHt66Ba/pASRnDieH36jCMaacqx2xgUgM3i+gJOu70I/fOAZPY&#10;/HNUWxbDIR/kje6kddVyh3/mp1edDu9O6wdofcIeUQlZj+mz+1O2cA4aZpRc0HGLLmA4j1L9tHAE&#10;0EB8os8YjFqpbUdpqFbWdSWfH8Mg2S/wDHebDIYxKmYLIr9cvq61jgq7DyR4uZpPwVXu9NGQvPp6&#10;FBfBmwT8MF7hqVlh+gMdQ7G5tMUjUO5qIsIZCKcCYYWXl2du18vrur9DK17BLlm5Vsdel6xcDqMN&#10;+OabjfNm8K/+mt/85hEbyt/97Qeerxe2pwceNuW8KM/X8FAgojFiPxmBodbW+cPXXSr9z3x99UpS&#10;pnuIEgCy4yWIV4ExFo2TTchZ2E6JdXOHnZIVNzp1hxsZRqKzZuE6KRSBL7ZhdBGyBXcyFq2/fTiR&#10;i//JLDh8EZQ0q6Jeu/P+1KV1mhIpO+xh48C6Irl4RZWV7eHMaLvjhNpI2sgLpJS9JR/NVRTx3ibi&#10;7t/4w6ZfaHlnJWAoOS9OLxod0cJ0+JHIBEc7OsJPL7mFWY8IXE/AM5cZtopKopQN08wQsG60tntg&#10;VHoEi9yZOBhs7Ki0oG4ZrQ1QryBVY7O6E86iYpoDAJsmwSOuugQHs4E1pO3ODEih41aXWE781sQ5&#10;kATlqawbIu4czzzoiPsV9mY+hXcMcaJm0zNRU76TtL1y6lGNJdY1ojKYEkz3ATi6HwwyDXQZ9w0q&#10;ScJsv1dz3gl00B4T7hzen/6Ym+TY1P1A9+EVZBqjX4Mq1OjWyVLYzr9GN4+dFfMqy7qgkhlqjLEz&#10;SCQSfXi7zWjMMBAbfua4mYp3VCmtUMQdwsMkeXIn/XAZIZv1FluSxn+3exf2pRiEONxGQCgzF8jF&#10;EpBLvh8Q2+kB+fgTtTWW1StVSwtZPfir1c5WEntO3OrBN1vh6d1CWVdq6/z488Hf/h/fQ4G/PpwX&#10;XJJbxjnVJzM5wa+m14leXQX05+AA/VfP3Z7cuZy9DZ7OITkXcioM8fYi5wjbyonWKjXkUIaRGZxP&#10;hZdc3AJKA6cRXFpHnHLRynmoVhCuZ4U3P5AFgiLGEM9aNs1QVlJeUTVGv3G7XSiaWM6Z1noYroY7&#10;9eQm4oTi2+WZsmyUxUgjprOqPikPDpyliZd6C9O73+gxhm8cWqiNqAQy1h0rFKa9lWFavQ3SsMSK&#10;CbOMIzCy4CGqT787nhVTitDqjvUbdDeoRcUxw+E0JzFf/M59S9i9dW+kaO9GVOD3+Yb4qd6OF6/e&#10;Y3o7mmf1KJURC1VZkRiqSLRqPSbCa1q5XT9xvXxgXRfK9kDrKdySljmv8Pe8450Ra2C+aFUTMsPV&#10;AnNLuO7Oq54B6xaFxZcbwMSKfaKsobvWoJL14ST63nY05/BbbE7Jmtp8cx6lP+vOgR3dsT1VgZHo&#10;/Uq9/sCQjKRHhnrej+oJk+Jqq+Tfo7WGSCEl50vm8ugelRYRIjGkFPxY8sLPJZmTT+mGJetdn+0M&#10;hWmYHD+p3TmSU3FlU23zy561t+75RMMjOxy7js12DFrtrKcHyIX14czL9ZnPnz7QemfLDhGoNErZ&#10;2Hc/XFPyQWxJhUUy7WjYUH743c/cjs7p4ZFmOP3MvOqd62HCbH4TlUELKMpnDX/qPvlVDC7mh3Jc&#10;KqZypoBO6wG6eQ62ilASDGlQBBnK3rwNWTShBY5mjKasKTH6TpbOw2qs5+TPo8846KNTJNP6CKDe&#10;N8DWg/MYbcucOLojjA98UkpkLdx254QlBJUem/OJpBvPlxeutwsFcfPgkCq27hLD3g92BmaV43al&#10;N7etohvWK3V3d2sbgROitO6VWO8dsUoyPyQYDcQ5eSY7ApS0urmBHSARGRAa7Zy83c7mCogxDm71&#10;hpSC5eWuVy8WVXRaGSNho5ETMAa9VjTiIhxLK557fafq+AOdudGOi/M0I6S+934niTMave30+oz0&#10;K9J3ZDTQBV3fMvQdQx5Bz6j6BLJ1n4ymsnFByQ/veHj6hv3zB55/97f0l/9M1oaWJXT0A5PkZh3x&#10;GXyraCCV2hsNqPaqThJJjHqw0JHxwn752dvkECSYeGfZ2hXi2UxqTo0ZB6Ne6LdP0Cs5vTr8MDrW&#10;qosDbNwrzTa8hWwBC9gcail0E446woZNSelMWd6Q8ok+EksWpN+Q7nk73XbHHtMZsyU2t4pIxSvd&#10;yEsC2qj3Aw5r2KjBKmj00b0qNaNZp3afxmdZSHpG0hnU844GYNL8va0yrNFGx8RnCYrTbjDfnMH8&#10;WYlDP6fCVk78zd/8e96//ZbROrU1GBU12MQoOjjGICXIalwOx8j31vgPf/c9n3bl9HiiCBwvP9L1&#10;hGRXtbVmdzL5GMEosY6KMz1qD4cw+utGKf/3Gcn/2+urV5LuSDN+8WcTI6uxLgtjCEkTv/7VIz/9&#10;9MzvfnehN8eKlsVPqL1Fa8WsbLz6SiLMccjAQrXhrcP4Qs+ZNEfbF3kphF1WTMNn5OiwwXEcvLxc&#10;OD8sbNldZMyMdTsh4u45ez9YSqYelbScMAbX6weWNdO7n/iIZ0WPXsOM1tuUWiunh43WOiUpKLR9&#10;96ojOScxq4aJbcXDroxVfONLZQkDA68QUi7ugK52l4O5EYVR8sStHPeTe6vkPM4xvN10LC8GWOH4&#10;DCmGaiNa/hSbZOPl5YqWE1oecGMJ8UhYq4zjRq+ekW2SnH2qrurQvDEkUYo7hE88K5AlXMnYyJpR&#10;XUinN5zf/xU2Ih0xrX5f05ecxsnjC7niCOpLdNjOc5xWaA1kcGvCsjwg5YzJSm8EhukbapGCa7Cv&#10;HHUPqMN/V/pism+xYbyaHzt3MsUh43+p31kXfQIFktH8SF7ee9553lzGGuyBrJV67C69tXS3ocOM&#10;nB2jdaOVwG3vHFXfjO9DweHBeZPjO0aj1Y6l6tV8ChzcptlLQtWHoGPAsERvXnA4P1coKSh0owXu&#10;HNSn8ANIqtFp6d1HoI3Bd3/115QfT3z4+SemrZ/zXn3aPhdrH4Nm8Hd/94H//T/8I//y3/w1j28W&#10;fv7phZfbI/XYo2Nq/CEH+2u9vl5aYve2UVOCOl1KgogsCZGD0+qjhr0a7x4z//Iv3nDsz1h3SdS6&#10;Lr6J1E5SxVw3QUleIeaScMNSeMUfHcfp1tChdwMLGx5HkLLQ4BWTmcayiFMI2qC1QasHNQnbaUO1&#10;AEpKhWU7+UPZdzaFtnuyXVqgt2dSBrMUFJPKGP65feLsdlLH4W1ls8a65jAE6FyeL6S8UJKbfoze&#10;SeUErdPtRj2uJB4hNhRN6RU7G91Pd4nKh3F/v3HHDych3Q1xNQwXxnCFhVuhObUJ5E7CNrz1tHG4&#10;zd1wwreoa9fVBowLff+Z/fKB5fEvmEYmbi6bGBKdhK4Ob8QWNmLjmO2SDXOlzRggC3r6lePIo9+N&#10;fkeokWQyGEJRYW3EAMK/bw5ViZjdv+dAWE7v3eJfim80gbG5CKfTxysFa8a1CqEwutOD/OD2hRqu&#10;P5MGlMLwYYzYDlyGmNRdcvZ9d47g9h5aRfMJxJkDSKJkodaLt7o6sOERxk5z8wGiEdQrC3YCjWGu&#10;/mGISx/VQ+xUC0hDRrq7No0GYh5IZsFnVV8K96l70oJ7KTX6OKj77hS9VMDiPoiAHQGEespozg5v&#10;3a479XYDVU6nB969+xWtDo76TGJyQ92UOwUToLXGZU/8/T9+5tOLh9Y9nIV//N74+Wcfkt4lnnNz&#10;lxT/zC+gAZ/U/+lb3Ncz3U0aQ2cNH8eptRXQjd4/sxYoSdj3gZw8FW2v7/jh+5+w3u9ZLkdr7rEn&#10;3ct6McTwSjMp1n24k1TdhFS8/Utl2pQRIHNwNe/T2RgagVck+FSsDSglEgz7cPNdjTyXKOEXNfbr&#10;z+ScsbGwR45Nv72440/wQJGZp6yUsqF5c26kOHSwX2+YDdb15EOdstDNSBbKnOET4uP6wnG8sOYI&#10;SFKcL6lueuCUJ59Y9nYDBC2b52n3oOyIQwHM5MXQ/Dp30V+GHxCaJDZ6XyDuF1kjAsC4vfyE8hMl&#10;JdrxwqcPP2D9xvm80G8beXkgab7HJ/jGHtdbBmgOw+PoDCJ4y/E/HCIRc10xLsHTUf1wjHUwYvNL&#10;Go+xDcSUds+GUdRedbyIeEVbTrRaQUYo5lzCV0Ozjixx/zKqj5DduMJo8bT4JnrnT5rns6MzBXPy&#10;D4PjKormFcaCu8T7NdCcEAO3rOwI/kzTq6taArNOOiErgBybUfBpo0Lu7UYf1aOL0xL30sPUWrfo&#10;2CZe742NRRzs7DSG+e+T5Fnc0ysVdZzav7kf/CmoT622wNNr/B3xgWdWlnXh2q6AucY7Kdu2sh+f&#10;Yz7gWn2tzTFV8cyd28gMSSznB6xXn1+IG9DMvKh76oDfXb5EDqcfwZ/r9dUSx9NcAAAgAElEQVTb&#10;7STT7cVvkAI5+TBArZEzOKetkrXz/t3C9cUHHHeO5dwAEJ92q2u/l5LIS6JWn8QpidErt+Og9c5p&#10;2+h93IcdItwxlUnJmYD3LLasddrRXyMbIjUQzSyleNWnSm+Fl8sNlYPT+S1Dpr6503ojy6COSu8H&#10;mhdKObtd1922yjGd47bz8vkjb3/9W5btgYEbFIDTk1qrrFm53Z7J2SjL6g+ieNs2xhemFabQCalc&#10;YVVF8+IhUoG52XCi8d2NZ3IzbcSwS90gYlZQ1kKiN16nrXTG8czl0+9p108k9bapmfD8+UKumadv&#10;Ejk/uHa7DTR7S27s2HCduVdv0QmIf1+vCgdGhzbQ4u2kSrh6y4Bh903PeaFelzqVypBkgYH7NVGZ&#10;hh/JJ/EWCixrWCQO9lpj4FNwPYDhrWhEUVDo+GGRcFMUpzU5K8KVN7GA1SPAbDgByS27W9i1BZ+v&#10;HVHNDrBQ20ijHc/U/cbp6RvaUK9IzeOF0RVGxtQx65g7M8zTNs0MLSvuQZk9K/0LMr8LEqL6FuLv&#10;FUaPw3/yIDW5jeE4mLJEkYTmRNLVh6UizsE0xeyIw3YeHDnMdxckCcd+C/hcvVOcHQB2Vxn1KAa6&#10;eZLq6XHj+aVy3A6e3r9jjJ8YrXDsjXwqsR/8ciO8W/HZ3Cj/PO3419kk+5j2bWj49fn01CfNSkfS&#10;6qYBSdj3ykBQc6Lxm6eFbcv0Vp36I7Gxik+8RwwhcjYndSdlNCcK97De98mrt+XYCMItIOKbUFBv&#10;+n2xgWthnVDeWnVisxYfqmgjN/j0+SNrSbx7+xuOtHL5+APUK+vj+0hz9BQ9UXcSar2zJCEvKzkt&#10;kcEisdFlyvbASTKlnBB1/AhxdyIVgd5pHNTjxnZ6y93Al6mZ9lZ1cjRtDNxY1Z3H3Wo/YSOjYQxh&#10;odV1sFCivXYA3qsP37Xuc8/QwOvcvE1pQbMqxakYt72iywPnN++R9ORcyVq9bUtOU7EOqQzMlkBG&#10;DHK5T/jny6L9FQa0W7jM+yJzx/MRt++fHlumCMEZUVH60Ls5FQd8g0KRMWj1Qmu7k5V0tp8WOORs&#10;8ZPTzIaHqqkq1o0+XM74hx/DI0ZCMorr6X3RtrCeK+EuP52bBtjBsX/m+ePvWJe3bI/vfdBkRm83&#10;rN9I2RiWQzgxD3piitsdO7YR8IpzeyfUkITgijr045EPFdOMJM/ovjtcRcXvE/1XUjmh8Mk5hfJH&#10;/WdNaLcrre4uqxxeoe77jqjQrcGATz/9xOePP5O3LToSB1yS+qBn8kElVdZMRE+7MY31Rj12h8ls&#10;cotfLd7mhtjvn/f/R5VkLr4ZOjjrNzYngaSkojxshc+fXmgjo9YRE85b5rtfv+Hz5eqnsSRSUnR0&#10;lEnMFbIMyqL04jQhEyElZc0LvfV7HsuEMLrFgp/WbTj2OQ0mwNft9XKLJEah9Zh+K1xfPvAP//F/&#10;I3ND/u3/QBuNnM+IKf0wTo/vWfOZLopYg+yuznk5IWmhExXKANFCH5VSVp7ObwGofVAiz8Yt3BxO&#10;OI7PjNEp5Ryhao4HJpyy4Zk1sVI1kbe3/qBEXs0910uCCM8rDcS5vX5gTBJ2Hy2c3y3kbnNK6LzH&#10;Pipa3rM8np0DyeCsBdJKLitleQgd9jUqJIlF1YEWWn0nc7k92Kyck9u04SIDI7mpRK/xe1ze50IB&#10;z6lGXx3jJRY5d9FIh6wh0TxYtrNPe81YyhmzDVEjlwXUkw/HiDTCmIo73VaD7+CySJEBOlz1MlpU&#10;5Nzbb7eRCwPgmPu62W9AD+H629t0zG/I2EPLvrIsS5gx+/PSjyOMPXb/evWCCaRyZtgCUsI/wA2j&#10;hyxfHCCzW/D4B5UGkhm9UXdnUqTtjVfZPa5fPA8acRNK2NoNx2Zbc6ciC5eBYequ9K1RW8UQusB+&#10;u9FGj58dfP70aYJb901MgJIze62OkQelbjtlSsk8Xzr79z+jcR1TydH1SBD+Q9P/B7SwP+fr62yS&#10;X0wANc1EvKBhIKzLA/ZyQVPjfN4YQziakcVBY5XBb757T/6QOAKk933VS3PR5AMK8QHCyIkmkTed&#10;lJyKk8yjrfJWzqvK0Qc5tN4ifIGXhsZ6WFSv0cwELnnsN9QqT48r5zffIdsb0qI8vv9LihaaCGkp&#10;SDpxGpVar0Ani7CsJzDxyio7yOx46+I4TJDsc4pNuWQwlwbmnDhuF6eJlBOtjXDAcc6nRx7EKSyO&#10;70kMR2Z1LKr/ZBTxjNz1A8M1xlO9oiKoJaiR4Z0yJS9gSo72y6nR6T7JdQNdo3VPDkSAfgtWgS+A&#10;/dhZLTC6kAPO6amJSzYZg5QWhm5Ol7IO6psOwwdJDIP8ujLu9xocm5xmvGKMemW/XtBQgTXc8ivp&#10;ylQyjeGREaRBkUFvRu1TNupBaKjnqNyjcUXpNRgF9oqKpaSv3ZP9cgN1LPgAKw7PaEGl0ZuwrE+8&#10;296iw4djPsF1vbkHn3UGh//OMBUZKCJOnK/HjnRDH8688hwDf++V0T0WxQ+gjvXqooJ2o0tBzQ+i&#10;SdBn4M8ARq8Hx/FCbzulPPigL61h2+a6+1aad3QKo7vX6HG9IJrcmSsVaq2vHZ7frFA5Bfyiyn4I&#10;5/OCJuPD5wv7T1dsnFiXhTZ64MhfMBy+eAb+n/7sYoH/8rb1X3p9nU1SnBepGFtRlmVhv1zC8cYY&#10;qpxz8rjUp0fQ7zn2g5I1THoTJR+8eVz46cNOkgPR1VsCgWxGV0FMyXnwrNECVfeJ1JyCKxY4mk3V&#10;hU/wdAwGzmEbkag34xoEoV5ujsNJZimZMRp1KEt54Lf/4r9jlI2kmVL8gapjsOTiMbPjhSvcIZME&#10;kfMBIsXNDLJvvFkULU6Dad0HPGVxTesQD7qyfnBcL6znR44WDgmRhTN6bIop+HxitBpB9baw5MTt&#10;9jP73jk9fANkhnVS/cCnD585P70lryffrERxIq43VTaG20jkkxOqU6aLD3Zy0EaKOu2mx4ZuInQb&#10;X0j6TrS2081VP2149VX74Ul6xXC5oxPmBx4Sl1PhqDfHrUVJ5dH17PWG6pVujkEvYeJb9+pDifCl&#10;HHomIyyqHM8/UW8fgsO5cTRBtWHjesfpzCpJdwynHvXeqe2GhRjBc7B9yGLSGB2HPHRxiZ9NlVB3&#10;nunwtMAez6uIkCRFrvmBM4VHtPYhty0LRwMwcgwmpH/C2jPteCGnd64BN6PpiZQfGTLQsTO6kDVz&#10;Oz7ysg9OurGe35HKhgvVarT8YYQiK6KFcl6RpLR2Q7Wj+exCJwkc1Qh+qZLWE0UzdjgHVM1bYI1Z&#10;AeL58n3xNAJJINJJ2e3cki7kZaW9fHIjZLwD0KToMJZcXKevyUnoo3PKysfPlWHK+XGhCVg7kHIm&#10;5UHJw7uykvCEAUV6RczZHmVxgv8v823+v5RxM4ZPxdRBaY+pVKCTk1ByIWtlK1EttUq77Xz++Zm3&#10;bxaWNQFXRI2p83LS9MroN6YvZQ537hoViccsvGo4DSe+uo2UYzlV3IBhiDHETR58iKeoGc/Xm7sL&#10;FQM5EBlOm5GMWXb7qF5DM+4tX7+3rLDkaBuD0zfC4Vql0WjQg4KzADaobcdEAkRvMRQQ0M7t5SdS&#10;8sm4H4zN21SbahKhj0aXQbrTfTqndUOzUI+dVhuam+PDdG6XK9WMo1Un2IuiNEQSObliQyOk6vXA&#10;78EAcMzT6LRJmbFJSSpesbebO8gHD250J0+DA/PJnFQsuNFwyt7Cu9ek5wbdhw1ftGUT13Yc0G3N&#10;LBQVSQe3/YXj9sz2lFDpvHz+nsvH33uCYF6wUR3T7u53ObTd8ataXdIJOxJ8x1n9es5MTKvbQPKJ&#10;X6ZREomXnjGNhAOU6BdQzhw+vuKjc2g28T/NrsYaBqO5wcholVY7y9rIuTj3sCRyclhkhAck5rSq&#10;XFafTiMxoXb8znCoKYU/JRKcZZxiB0axzLKcAef+Wmt0q35YSKIsiz+jdedonrftuvtOb/49SimM&#10;Vjnq7e5bqdkNp5dloSQXMJh9GbcLWaHFcsIay5JY10KWC2/fP3ox0z2XfQzfQ1LSX9yDaWrjEsk/&#10;Lj72n3r9V5ElplxQQv9sXs2VnFES25p4OG9cXjzw/fsPBz///CP/9t/8VURTenupomT1ik+TUmOa&#10;vS6JnCqHzsUuvwD0BTcgGCZkdcMGk+SOy8YdO3IWnz/K+/VGPw7SsrlGW721qf0gJUOrk9zJKXiY&#10;YcaKb9jSD1eY+NiT2nbcfKP4SZdPZBEcMnUOomiitxicJANZqMcL18sHtu3B7cxiw9c7gdpfrjt2&#10;IE7Fv9dxXBm3ysAx0WHRAopRHr4hn/1719YQq3SO2O8Tolts1N5KTUeguWGVdbZ6FjGg3Fs6mZN3&#10;84ffCDMkBcmru6Efz15Vtd15kjFoSpoQ6Xebq4F6e8qc83iEgm8+YVESRhqtVVp12eTl4z+SU+fy&#10;6QeO22dSegBWZ0QsG40Wn8uTMN0txWAcaOidNc24C2/vJQJyfNMPKCNuwQi7I43puU+9/VNPWML/&#10;NPXh0wXJ6Tcukw1YxCcS5FTQvDL89EeEkDxKSCVjSCfmFm+HYbKyPjyRt0fcfHoeMKGxNn9/H0ZN&#10;mzVXOY1uXkRIYOZmzDyjNk1/43toWdEhOL/YYcwRiY0i4syQQ7A+fQW8KFnXhdP5zN6m2YkbuKh6&#10;G6w93KQUclJO28q2ZH7z3RM/fP+R28sRmUXGUrJHCkd36h14xLeE76rmwjT//lNeX49MHjggBqfz&#10;A58/fQjSsj9dkjwfes3w7s0Tz58/udVXSvz4u888vfnA+2+2mKxO6SDcT+T43TkruThpfUxvwDAm&#10;sNZDtWCgPqRJcMfIvC3kTsuYM2M7KvVyZT09oMkommLo0qnVDQOUxBIacLWBtOu9YmxR0ufi/99q&#10;dRpQyl84Fx1cnt1PMS85iLtKyY67kIzL558d2C4nt/0qFoOW6ffom5rFBZ9IT9LMvt9o7aAshWV7&#10;Qx/Ov1TJjJ5JyVs+lQEyGK2C+M/b6B6ypTglKHLO3ZIMzKofCt2HJUkV01A4jU63HPZiyjHEOW/l&#10;jOgSFcrhUIhKaKEbmhc0LVFJyB2vHKF2mQsSGyxlvS9yTUKrruM1yeTTW0RWrDfKtqDpE6aVvQ60&#10;Nfc11OLVLzi1RT261YZL+ETDfOVu8jCt9xIpFcbwpMA7o4BBq16p5XKCEbHGY9wdjTS5Z6Rns08n&#10;I0CcjjVwvFXVY0pyTizLiVGyfwZt3hHhFK4e3pUaDu19CKk8sj78iqbFqVfdK8TXjPFIsNTkKYom&#10;aFrIGjJP8+wmb8/jwPyS9xnrVzU5Fc0c5+u90+txf4+UEilnWve4hB7vqyqUUrjVep9kTyzZ94pw&#10;lBcvjlJWUhK2LZPF53F58QLntCVy1sDDXSAxqftjuBDlDzHLP/b19cjkX+AA5zWx5szLbUcX5xNK&#10;8i+5NOHN4wnrneVcePd2hf1bvv/+R968/au76gMLp5Hi2KO3ST5gWMo8URyQzuoLyIZhGhZNQoQu&#10;vVJZvEV5JZ8MnDzbWufz5YXlcaMdV05LYj2/oSwr2RLC7vb/rbMfA3qFsWP9Su+V9fE3IRVb7sON&#10;lNbgsLlDSRvTXqrTj4EUpSSvUjQpvV6p9cbp9BD+f516dEinwNK8PZ6LcETGuGNhkBc3M0Bc1jgp&#10;IyDk4IC6v6xfC/lCgYP5RNImTBFUIX/mzJ2N2oGMndF2N4oRiTZcMN3c7DYqrGU5eQJiGFCk5Uzd&#10;bwzzND2zQa071INSFiRtuDORMsyNUKYruB8y2Renee5ON69G07KGGiMjGR7Xt6AN+pX9OEjljKUV&#10;s+G0JHGV/lTMIIl5XN6lekEPE/ENzhd7wrOOQq6YCjMOuMkgp3DEDlckb4TDzV2EeruSl80HjaYO&#10;k8TPS/KExT78kBcSuWzuGDTG/fu7ttwHbb6eFsr2FtLG9AjV5LBB743eDo8PUQ0oZWajO63JBhix&#10;rsbV/5w3r/JxtypLXpHW2mLKPw9NPwxmAFfKcQjLq8hh9E6rB/u+++HRfRgr8zqrQ3EajBKKMzhE&#10;EmLKUjbkpCQ1hsJTSZRpPq+KorQxgiNplJwpE+kw+5Pa76/abltvXtiJsiwrzxe3uye8Dpdt4agH&#10;p1N2WlBvvHlaSfaev//7Tzw/32A+XEQSm3RQdY/G2SqHr65XBt6CpZR4dY2c3oXefk/qj02uXeBL&#10;gmAKx4DLrfPWhOfnT+x24+H6M6UkbMBer2zbmdODg+mESsR9FoVlVLpm3zzTyrJsLNuGDccPFbca&#10;W4p/xmN3Pep2ihawGfvtg8sO09kNc6VR9xvrabmPUcfMxBGJgU5wP8cICNZ/f28d5MAkuYWW7QDB&#10;O/VDy4bjhW6K61XUvYq4X0efFiMZ0Qat0o7PXo1rIS0K6eyWZ8OHUy6tK3741BabnfMdp3mvb8aO&#10;b+7HlSV1UlmxqCxFXX8+jVJcX+4pa30Mam33arDvhqSdnIV9NOiEakaQnB3j7s3dosaEKeL5SMU1&#10;x8PIyTfmdlwD44rhYKRu9l4ZzcnWZTuR00bDFSMzXsFhohTtcqhjEOrtxfX2aeJow/XSuEFtWbIb&#10;Rw8Pcxvhyu4b3xIwsd0rMbPhVDt145joB2LdRGQGztV1w+cc9yRSF+NsdHZH8+EX4pN/c09OFKxP&#10;D9iJGfu6dO7tqz9sD822agpzDxjDOc++QYZkc4RFovhhrAHPhG0IqLuDeeb6YN0ULYINYdu8E+pm&#10;aHhi+mbtG3VZltiE/nQ60Ndrt4enlE2jy/PDEx8+f6L1wVL89LXibeZpO3h888SHDz/ysBZSufL0&#10;+JaPn648PT059iCgKvdKUMRvsODJcpInxuKVo6uXHZwe1rEeBGmNh2hiRvF5xV5JCb0Pah0syyMl&#10;n+C4sl+feXmpMcARUipsVqNiLE5iN19EtTYnWeMcxXx3DG9OYYkWobXGGD69rsdOLoVcTtR9p9Wd&#10;sq4uFTOXbdGNvn9Cl3NgVxNJ9eGWTZyOSjt6tEbuNWnSQqWRkDT5fEY9pjO6u0+/hoMFnvULDmCP&#10;MLOwsknbNMdGdUHzKYwanLyv+AM9DKwe/v7JTTQ0ArqdPzmCuqT0djjcgIdjST75ARTY6BiDUT+j&#10;50dU3FzDKz8nZPuZl2Ko44a8iEMBve0InaQLtMD0QukxBzEeZaGR07Pjevfh021x4r6NcCaP6rLe&#10;LuTFSPkEyTX3JHOMOkVYl00jCvdcbPUg6+JpnhPTljCmaI5Zol5Ji2asZ1Rx/JDAsu9yvOBmjswk&#10;wN+d8CM6OMUwZxrxensdMbQjRdXmLa8bxwhIdA3DzTBEg0cbckXvvIL+JIlOD4kiIOot+e5Yvgej&#10;NUpK3OA+9R/4JF1iTVj4D9iAYTHck8Gywtu3b9jWjZfbYFscl0ZcnGI9Bojm7AxNf76t7atWkhMT&#10;GG1wOntgVm3Ny+AwOM0pU9bE07t3fP+73/OwlDgZT/z88zPvv/kVqfqiMbxqxNKd9JtL4nFb+fjx&#10;xqE77Wio+PvstVGW+RUtKibPu544yD3V8YvP28ag3q7QmzP7l4zoQuEN77/57v5gI8bROyKVkh3T&#10;coroxsRxZLiDdo/2tRTHi0Qdq+ztYFjjeLnQW+X0+IZFnLyu6rhOysZxu5FEuF0+smgJQ4q5uOdG&#10;Of1VjIGbuHo7Hq4sAYHMYZT/1RY/EX6H4Uv5yq8bMYxJ7iLTKpoFlYIub0nprS9A8/z0Qcea8/+W&#10;dcXGTq23qNTc3mtm06h6W8bwQ9VGGJn06pVtFVIcPNOLcwCjXRkttMSSyHnB8KzrlH1SX9twKC8n&#10;bNyAMEJmeR162CCHG4675AxaQEH7cWD96tVcXKvePWZh3b7BaGRZ6G3ncrlS9ytFEillGo0RprlJ&#10;gg/a/dkzU5alUFtl6EE+LfTuSpyUIrt6XsfhPgQa2KUPwt0ns5vLKFNaMIx2HAx1U5PewmvRRlSG&#10;huaCWwMSruWBleo8fOagrXF52RkmrA8FkX7fQP2AjPxzTT7oHEYKMb2ZUY/d23/1AU7qnRYHigVk&#10;1sNoeCTH4Z06lcNn1NOMsOGpmfH/796e+NV37+/mKyU5r9gCgnE1VLvvPTPobLJs/pTXV4uURVxH&#10;rcm5gHuHt2/ecfzwe1pPDLuwLGeWU6ccxq/fv+Efto3nekU18fLyQh/Ky+0ap6/AuKIs/giqcdjB&#10;4/qe3/7mX/HhQ+WDfmAIDHXycwtQ2W24XrXK4LQkG3Y3WTAbEBVWUuW4XKjXn6j9SkkFDNbTI6QV&#10;SJDcSGKMnUUNqb5ArseVXBqjFx9GKFwvHxhDWR/eIbqhwb3UNfnfqQWVA02JLZe75G8MSGncJ3qt&#10;H14h3z47nSf5xvWqRw51y9gcZAiZmOTVnb2tsxZl6ILHHniL7pZ7/oA1G9jwgZTgShHN2fXBdScr&#10;mLxhuse4pM6VKR5pIGg6MYbRqiGyOIF+7Ix6YL2H6cQIvXwKSaAPGlqHsrwnrWtkpvv96b0zVEjL&#10;mbJuweuMgV1t9NpDimn08HZ8tcLzisOGkYoglkBdrkhaGCpMH0prV2R8ZuyHfxcSvRkphQwwpulJ&#10;M7Ub6APb4wP79TP19sK2JVSfvFrsjXYIeXGLvW4GZcNOf0m24bBLH2T1oVizabkiXrnSELylP9qg&#10;LGeaJKzuiBQftBlgEpJYaL36szBz2qMdJtzxkxgVV7ap4mwLuuPQ++6VbL9wvTkksSyeqa65kCQH&#10;S/YL+zSM2huaM1t+RPLG7fI5puEel7FoZvdIMkbkgwOYOi6/LCti7jdUzb0x+zCy+6+jq/B4ekdr&#10;lWst7tmQfcNfgxJX1VViIww3zuezb0YzffdPeH29wY34hZ1tW1Eo60YproX2ONNByoVSCueT8e79&#10;G/7xd8+c1xOin8i5uAtydnldXpY7mI7hlBEVzCrr4vnY487eJzYAHxZMXHOOakZgOcxICQvagwjN&#10;Otfrhev12SV4ptE6ei60SdhEqZAo7Psz1m+Ukskp027PrG9OpDQ1rsayrpxOJyQvjvuVTK+NWo2U&#10;Vx5PZyfSCi63wz+vBp+um2NbOSdaF/ajo7k7DYkYIMjAzMHtiR+N8TrBb7UGtekcOF+EU5nHmqKZ&#10;MZwr2bvjh1N33Y6GUbB0xoOwQNLELOHuEAJYd+ssjSrXbe4yaGSrdDeFleDJTUNYEaEsC+V0JiX/&#10;fBPDZk5nW41gNYcgNLJbVH2ztl4ZY2fmaGtaXIElGdHk981cW+zhXN0jOcSzglo1apuT2lece0rh&#10;UnK7sXs2T1Tc2/kRGZXnzz+znjKi5zsPsQclRYgqriw+PKLHYKX7hp/dkm+2rL4B+qGes3MUDc9d&#10;cswyDDXiuukXU2oz1607gwGgu8QzuicbDWsjxBud1g5GjeTKvPH4dqWZu+9bq9T9oKxnoMc1ifiN&#10;mBVMDFqTsp3O3C6fY/gnMeWPh2N4NlOPwLAZs2FRnQbKQNLMcXwiZSOnzMefLpxWePfuiWlY48WL&#10;3rXoxnASec6hGvvlnjTjOf65r6/Lk4wN0h/0xLotnE8bH54/sS1nWq+UslDKyrZ1fvvbb/nxh+9j&#10;cjvJt2muESwwjCRCV0WTW9sf+4Wnp83bmOuBK8iCMxXYJDIbdgKTDNxmXjR5/chC5jgaGCyLR0SY&#10;Dfb9Gb0a2/rWHVHyBj1jeLzD7eVgKSvLeubh8S1iJ68MYgE6Lal6pCcCJpTQtuec7u3INBV2g+J8&#10;v46avD21PCfJTuOY1c0k4go1TnqnX0g3LCWo3j634+ZDnGjXLegsw/xkT+QYEAxau9FuL4whlG1l&#10;6AbNKRw+zRxxr3zaPOWVHmbqU80+/J75kKsg0rB+ic3MN/hhoFooMQWf1BKfRMcgYpKPY5I/huur&#10;/d+5U/zoO4gbKrje2mEL1GWAPumUMCbWIF5HsBfVh10CU8cpgzshvHefik8TCUnuouODMQUZaF65&#10;vXxi7Z28PUWx3uk9qG/e/PpTKL7AR9jvCe7JKHL4IWZgrfrnjrlcD1/UqVefz4wPLYiDxA+NMSq9&#10;3kipkMtKQl2tZJ3RGtPSf5pgWFB3cjn5wBEN81/Xel9fPrKsG900MM4Z0etqKs9mSkgq5FK4Xj7R&#10;qkVHlRn14geNODDjEA1IsABcEebmIiOuUS7OlHn5dOWbv/4LsMpSHliyH6JEzyMSGv1e2dbHP+s2&#10;9lU2yX9qs1bxavJ0OvHx5eWuozQRyrKx1INv3j/y/u0bPn78iW1beXn5FMYGgCj1OFgeknvKScKk&#10;c7lc0Kys28Z6Wnn+dHGXHzWsuwZ7BOfPfG8EFMSpA3OqjX3pHJI4DueklVycSB1C/Vp3lmKUtJGX&#10;R3rrPDwpSSovH76n7hdgUI8Lkh/oTC5fpeadnLa7s7ZPG5OL9HtnWPO0wJgSesAWgJBK3CoJqMBi&#10;JmogMc32eZRRjxdfGHkBEq17TGpK+U58N0YYS8xFBqaeVmhAxyes2gs6lCQ+hKr1SjLHeV5VJ6GT&#10;j5bf94ygDE17fdM4uAY5K4xbqDTE31MS3ZRmHuXrQ4Yo5QjLsaDHzmlxUrvzKC1aeJvwQWLe7NdB&#10;1JhVK5ENJORYYANXp+hUYM33yCmcrHyDNuOuAnNepSdrtua/dzs/svedY7/44ZgHJmtEBidyWai1&#10;Oi49045VA2MWN4iwTpqc1Ajawix05P4YDFxt5hPqCIvzuwl0UhLqfnBcn8nZp/Zo8bVzz3Tvnlck&#10;YbCbPLMcXRhDSbmQcofqln+X50/UtsVhtrpLljirIInQRqdVT/CE14zwZVnYTk/crjfafvHOLlZa&#10;H80VeSrBChiexTQ6t9sz73/1DZ8+fKTXynZaEGksq3eNGrSweVB4jtDwwoYvNqGYNfyxxPKvVEm6&#10;E3OQqH7BUXp4OLN+OnPUnVQcL1zLwpEW1rXx29/+mufnz7x995bPn144joPT+ZG6t3tQvcaNNU3U&#10;cXC7XHjIhaU4Qb23esfTZmud7pxIn4rNDdGVhXMrmg+t40ljjMDXCoBkyBoAACAASURBVNtaEIF1&#10;87YtpTWkaIBuPLz5jrZfuXz6HskLrTUWwm7fBvt+0PszpTTWx8c7RWSMsKYKVxXP6vBJ/QygUB/v&#10;xud1HNWrBcMsJJVDGBo0iFb9fM0lTlifFiaUYULJwtG6T1HvQVcapiDDHbhDpbEsiV4bx+0CSUjl&#10;wasYy6HO0fsmM8+YMULNFG0qxHQ6rnKnx3UWVFbS+kAO0UBKmVanJPCVnmLWAu5wi66U4wAJ2tKk&#10;eGVNhMfwnZrSe0V6j+vZ6c1bMTE4bi/3qa8jNDG5HeaHSkxJnSUwBw/+OXvvHMeNZTmFEsct+s7n&#10;R55fXjj2nSyJVNKdCmSh8nHvyYTlDNKdxsaksESlavNwdgzUqTzKlDROCphG7EMPMYOEwYR1N/1t&#10;SESIBIXJ6zevxm0w43fRxCA7vJTUzZcVbvuFy/MHYHB9+YTqyq4XcimU5ezu+Voc7sElqvWo8dz6&#10;c3B+eKL3xu9/d3H4wV43OD/EptelYSOBds7nE48PD1wuL6ynzOnkD8O6ZDS5V4GqYc1b/Rmmt21r&#10;hDM7ZYw/bm+8v75qu/1LDMAF86UkttOJY7/cK5+cC7ks5P3KN9++Zf1PKyULb98+8vnlE+vyLcd+&#10;kMPpeiE2QBWWpQRx1avJtBT6cRDdLOirKS14lWFhJsEdoYzNSOLfqXoQvGXK8kAqQsn+YN6JxdZZ&#10;xKeE9ehIcjduUuHxza/QfKJWr0xKLpxOK2U9k0uJyNpXQruYwaxoCbzHeytmNG7v4U8o4u26eZqc&#10;T7YDUmiTnjPodWcfjbK9pegSBZkx7OpGwHhl8ao2MYY4VUp1QRlgjeP2mf36gV53KCmiFZxMvI+p&#10;8fbPkVIGfd1YpiP6JKVPp6IeE9c72XqGWBkMq+HWg+PEzgxh9E6tbnmWc2YSs1813iM2NXAi+pcv&#10;x6v89jpBO6mrOoYNvoQ5NJRCNsKqbLySyud3nYvaWViCjeqbTEpB2F7JpVN7w/ru1X1rIAvau0e2&#10;4ge03Z2YRmDoM1vb5Zli3nhKqKEU/L3FuJtS48wKb50HQqPVgzGMspwgFQz3HtCk8XciHK+HzlkL&#10;KS9MSpHFtLvdXnj5/JFWPV9p2gbW40qtV3prXuykDKTw7tSgya30Y3cF0brx9PQW65XL9UqrPQ4i&#10;va8pDHJKVNcgcHp4w+XlmT6M7ZRJuWI1k8rqyqTREX3dY0b1g2A7P/q/+4Ij6RabYX33zzS5+Kqb&#10;5B+Wt7OiPJ0XXj6noCKAqrFtC7Wd6M14/+23/PTDD7x7/8Tl+sy+H7RR0XD/JqzOBm4ssC6FUhYe&#10;3zyR8o+OXQZv6l7YC+6oHKen4bilO6b7dHVMvGp4O3YchmhBJeBqc//GJbsCxqlKxe3xdbA8fcMb&#10;FdbHb5C0MiR7ROb6QCkn0rJGdaT37y74AMTazJ9J3j4DIj4BZYBO4nhUfJ761j2rxDkasVjDsOG4&#10;YGOQUkFCJy8i1N74/OPv2B7esJzf4rrnDmOg2QdPdnykdqcnWRg9bE/vyfnsgyCF0SujThA/gPcg&#10;EJclMq/FMS5UvQqahsOyuLa9H7EmDxhOGBYTJpFJomOY4oOMQwaTVzfjG16lc4GRxT2b7bcfbpEL&#10;QwpkcIRJQqYPjbTHVwf9L9u4+bp7jw4f+CBQklPGRm9I/r+oe7MmS7Ljzu/nZ4mIu2VmVVb1CqBB&#10;UENSI46NzGQjMz3pI+hBX1fv+gZ6GEkzQyxsAL3UknnvjYhzjh89uMfNJm1G1IhNNhhmMBjQ1ZU3&#10;40b4cff/lonJ/BUld0I/0+vCsq4gmTSeCCFQy/Z3GiVIcS9HOls07lacDXT0SFvnxdqEY7HAWxeo&#10;fnCK74hVGyENDNPRVDNuHZewDht8AyFbyJuttTzPi1IsHXO+PttkEiJaOz0ObKTx0gqtLYRsCqkt&#10;LbMqFmHSoffFEhrrSgiJh9efcr5e+fjhg7M3NhzAjzK3VNPeeP/9e/YHU+OdHl8ZGJMOLHPleNjT&#10;+0ppxmowxU9lGndMQ/qhW+M/+vqnJZP7l6FdPZfExvDdFMjDwLqakScUoqNi1+uVz778gvfffc/+&#10;MDGOA08fn1BWJAf2wV6SFCOrM/hFJsZxx90pknIy+6xmFlRmdurSMnBAY+vAf7izsv+pHRRD4ObV&#10;ck8kBrQru3FiyBOq9TZuRRnNxaZdCXHg4fErf5gTKQ+M095HIaGtjZhthxe8sIC6xnbraLtzSE0e&#10;h27F07o26Y3mHa/Q3KTWiOS9FSQYSKJtZZ3P7PZ3mKFCQGKj1JWUrDPRVu1BlUh0fmotM6wfoCk5&#10;ZsJ0tBeDyFodKfWY4ChO8BcHQnSlNUHXD/Ruu8Zh3BFDNmGBGCq51m5gWFnoQc2uTfKtY9vQXZFg&#10;j4wYCBViMoVQW111ZR1Y8B0tfnCaU8+LazWd298t7rYtwVyEyrpAsO5ExFzaY/y7nUZMlnzZazUx&#10;gsfg9lpYavU8cEfPO4akRxunRSIJKNUWKCb7E7bspY3CY2vx6r+3kdAtjtjNMvzPW+dnz8w6X0gp&#10;kwdbbbVm3X9ZLpS1kscJiYPvDQ3Eam2Fvu1X3aE+BAeTAG1UtQjW6+WCCEz7iXUphDTSSFAXYsqU&#10;Zq5HIRXyOGLgnTnRt2rZPtllyK1WcHesTz77gsvl6o2GdeYSBGn2bqiuvgop3L96oOtKzhm68PVv&#10;fod+9pa7+3umPNJR1lIoyxW6cjzd/Rd3j9aktf+qOgb/ZEUy/h3+5k0r7VcOmbvTgW+/+Ra1Vgqk&#10;sxsH1mmilQufffaG3/x65tXDa77+27/h9etHmjZq80ziXskxsLZCj7DJvqZp4BrF2ZCm/MiSiNoo&#10;0vGAVSQGR107kW5CfISGRyeEzLKsxOjd43Bg2O8tlMhPqKKN3makmwlGzvdO47GTLKZwc8mxoCfT&#10;NgcN5MFI0aUsZn6RBhs9dEXpRtdpBaTR62roZxdQgdQRXBomHUIgxdHRY9B2JYWR6/I9ZXnPlI/U&#10;3hAqOUxw9xUxZLqutOViemMdvUAtiIz0nCDtICZXRah3hIpg4EPwhLvWKuBje1cSSu0NbSvL5Yrp&#10;lqPF3w6ZJMKyXG2sbAvr+VvyeCC7W5GhlYJgCGzfLOl6ohG8e29oNwKy5S0ros0Izskd2NWDuLq7&#10;E2GFLIVoAAIFgiGzbbWDOgboYcQM7E133f2gVVG0FVKMtv9z0It1Jmd7jnJMFukVMi0eaR5e1qOi&#10;MhDC6FSzLYNFPHrXOm/856W0p7UVDcVSCltgHCcahVa+ozx/Tzm/Jx1fUfs9KjsSSi8zdX5vLAom&#10;mCYIE00DIdj6Z63VR9xAkmD8R+2sdaXS2IkyX2dEzT20yY64OxDyyG6YuDx9z7rMpOGIlpW6LGZF&#10;J0ZhMgWXOAJv432XrWGx/51jZK2mkIoxusIGkESUyPP1GTw+Rfozx2PgN7/+wP/177/hL//1V+Qs&#10;aF0Yh4H1OlMagHDYTy/AsbwUy5e6+afkJ/n/cgWB/bRjmnZcrhej7AQrKPvDgXktfPrZZ7x7/57a&#10;Fo4nU3UgBlh0J/YGCY5E2ngyTXumabRC5eAHmE67tkYPhgoSOjSPAAC4rbKNU5gkspaZdVkNJIpC&#10;zuk21tEhxJfuVH0ZbzuxaF3bBjj4y2RWYC4BTJFSrlw+fst8vbA73CGHO3rKrMuVEFbKWmxHk4yy&#10;YZQJ7zTYm6KgWwcnMUGKbuGvSBxYlyvDEFmvT6TpSkhHkEgejzc6Cc4l7LgOXAJbNGiMAyEly2JR&#10;ZdMdS/A98pBtdaFGPo/JugB6pavtLjvd+YEd1cJ6PXN9Loy7B9v/pUQv5su5zlfTdsfBkPzbqGQ8&#10;PHBQhWbfS9hiVptl54RISKPNBmoBcbWstHqm936z3evd7N1CGoDBvpeU0NZppbpF2tblO8EkeGxE&#10;sPuhdXXup6k8WivMcyXIzDBOhLTzdYkVACRY9+9Z7OLOPb1vTkSG7G7gU2kNUdtABjFX+dAusF6J&#10;beX84RtamZEYaXTWyzOEhZwT1BVJe6Qv9J5oVd1F3TpH8V1qc4pUCNHdhRopmAfquhYPEYMukWG0&#10;d0oRymoNRO+mYto00q01X38NxsrwuT1G81uo2ujdLAMtBO4l777/gC1hX7mJA0Ko9nznkfM58B/+&#10;j7/hL/76v+Xh4cEK/DhR1oWmhvDnGJmm6ccrVH79JEUSGuMYubu7Z11myroiwwCY5+JuHGit89kX&#10;n3M5P7PbH60FD+K7vOSLZyGmzDTuCCExTTv2ey8gEnxPY7sefyQAH6l9Id5la8AV3YAwNZfjWgq1&#10;FMbDxDANjpo7lSZE6zpuC3dxNxJr9kRsA9Z6Q1RIMSChEXrnevnIenlC65X9fsd+f6AqVI+XbcX8&#10;FHOAJOaK0tQ8+AiBFMygYFsXxBhd0uYIaA90LYRQuZ4/InGP5JU0HhjGvS+xDYUkBKfXxNsCv2uy&#10;zBLZyPuYvKsrEl2SuXkVipCSgNherrWVoLjBKzcZZExGhSqlsCzz7WHe2Aq1FWpdidmMbZFIioPt&#10;VJ0qtr1DZqJQ0LIQUzLalG5yO+OO1hWQwDDtrAOtJoXr3XCdxIjIgPYE6oqbIODRIADS5Pb8bMT8&#10;jRcojlZv9781tUxrlNhcFte7H8NuNeegiIcq8LLtdOABO79DzBY7DKAFWqEtT1yuHyjlzJQGRCJr&#10;E3rpxNE4g7Uq43SkN5C0ezn48O+7raCF3jET55Bt99hXQjfn92VemRdTlw3TRO8bUGiNRAwBSSMx&#10;ztSyuLGM0MtqEcYpegF2YxSf8Gyfbz87BDcbKXaQ6HZnnFkQArTSGIeJ8/MH9qcH/u9//1um8ch/&#10;99c/I0fnRHY8GbVS15XXj48M+e9OrT/G9dMUSTd/PZ0mrtcj7959Ty2VNGTWWtjv99RWefv2FR8/&#10;fMo8z5wvs/MD1fczdvruppHj6f5mMXY47Mk5s0ajiGyUiBvSqu5LKNj4yAvlw+BU1yr3zjLPtLJw&#10;fYaYJsZpZ0vmjXclwZ1e3FcyiI9o5uLdulKr0qRazOvVOi8LyILd/p5hPKIyWscViwEuPRGk0sqF&#10;+XymlMIw7EnTEeIEYXBeXCCF6N6NycnEAUKg9cZ8vdDKiurMEJRxGs2Itds6JAQPEHNgAEn2u8eM&#10;iBk9iBuDaDek19YoycAvNTOETder7tUoUW1UbM32kUFQH3XzINZR9U5zhDPlQBJT09CutohvlcJK&#10;EUFiJqQIHgucs1Fu0g/Q5dY3ZU4lp+ykZO9kw8ZMsDztqp67E5vbknkao4Mit4bGkWdD/QzEEzrI&#10;xl9tnuEEISqIHW4vNBs7mreURRWMsYCyeXduz6RNRnao9pCsO44YF7Pbn2/NVCo924geCLdVTBp2&#10;rAz0eCBGc3+3fW105Yv/LH9+tVnXmFip5czHD9+zrI00HtndvWEa98Q42EqqVUqZ3b2nYM3MYOCd&#10;r2I2ylIpMyLGHVW3YINuu+Bmyp5No+43mY1va8ILe5bWeeXypKQdLMvKWgr/9r//15wOxqXsAWqz&#10;rry2RgrCw8MrO/D/sZyfv3f9NEUyiJ9ykeP9A9frlefrFUkZnGpxPBqI8+WXX/L89JFleb4Rh0tt&#10;jEMmBLNSSjGx1JVWC4eDdZISg0vPbFzSvukcwFDEH1iBScfioGx+HsT4hPO8UlUQVa4X44WlOHq3&#10;JiCJweMjwsskTm+Lf/nB7NW6eHdn1vxDNh4lYUDy3vKVVcnipyiN1q6s1+9Z5jP0wDhZ5OyNgSwJ&#10;H9B8RN5+juvVQybmIzFUdG2ko9FzWjV3oBQjrUfaas7WpGRjlCsnmqpFQncHa0waQtdASHu0L9AL&#10;lmFuO7s47N2rsnB9ekdvnf3rEzHtqCqghSA2ejcvqvRKc19QMzUuDHEg+vqgaaPWZt3teCDlHWup&#10;Zq0XILire3I4s9WVdbFC2yoUzN/Qso8CEImMoAWtV6Stxg2M2XebHofAy5Sw8W2J2eWSBhgYzcRs&#10;04JAyE7n7pv0T1E1r8Om9v81NbI4HSu4mLZaHI23ZMnVDhdMIllqZcg7xmMCHqn1ajLBFG2n+/wd&#10;w8Nr9vs953IhDuOt2GtvaF1s1RJth1zrgvRKLVc+fvd76vxMiJnp9Jbp9JYwHAGTvmJviD27rVj/&#10;292o2CcXMEfz1uy5jYMYjaxHN3bxnKBgoNQLE2JzCDC/VzNl6vSqzNcFCdmSN5fGp5898tWfPbDL&#10;A/ROjtFWaBIoa+H+eORw3ONI5I9arn6icds6marKOEQOpzuu85W6rqTR0MsQEtNuh/aVz7/4nOen&#10;93z48M5enKrIYDe3lJXrfLaFuRZyDgxDQtz4E+wlUe8Ou4jHpcqLf10Xb247KFQUQmRZK01hN+xo&#10;asvsYfDMjiBI61TzLLeXduPDsKGpNjoJVsBKaySBoFdSMpG+mRjY2oCOjYQCtv8bGadEigPj7gHC&#10;QOmYu2C0iNPaVkCcmxhopSNhYDw8cjq9Yj4/cf74kYYQ1TtfR13tc24UDDe03RD1H1hVdVG6a4yN&#10;zlYJBCRn73Q6IQ6EPBKT7QnT1KjzE7V2y/8Ru2cEZfRDQnu/EZaNSmmGIEuZST2yJRiGNJHHO+Jw&#10;IsYRCRfKOtMWQz2jU6hwa7OQjta5ROtgzK6vsXEqg3OvlvlC78ow3UNz0UHygCr3BbC4BIsXFlck&#10;aY/0qreRsjmvbzPUMP6n5w119YRCnLZmVLLtGQGwDBnxMd/iOVBFu60vJGbS7p4sNraXsjKUhSF1&#10;5ufvePfuA0v5nsPjxHj3SCnFQrrE3PztO4z2H8wR6Pr0HtpCEugxkqYj4/4Vkg/2TPg6xSScxtns&#10;3Tq35vxOiYNjAq5kqr73DIrGFxS541G9RGIcqHUhho2p0CFtkRTGVGgef3F4yGgz090vvnjkcBgR&#10;C1I2J33tLPNC18bD/YOb7P5IvJ8fXD9RkbQrdItXOJ2OzJcLH8/P5sacEr01Xt0/0Mq3vHnziqeP&#10;P6NVa+dt+e6E2LpyvTwz3N8bn0tgHLOTgp1+lEaqeECDo3qbysamd7nlOduiHpp2SlVK7UwEhnEi&#10;DZakJ3FzZQ7U1l0t4oHxGwWkq3EKfe/XfYlvRSZS1wvnj8+M054UR2qx0z+mycjU0VxXRI3c3cPe&#10;vn43ceieodO1Gf3Hd2fKRpcZ6QRCLMTRokBNABFvqZV9kxfJCyevoy9u0f7fVYsj2NYlabnSg9yM&#10;ODrRO7FoGcgyMu5OiK7UutIqpNG6alBsgo+E6G5DAsF11ElHWtv57rKABKbD5Drokbk0xmH0MCtf&#10;LTSse9SVGJUheUfSfSUiYju+rVNvjSgWlWHcx+4HgbpcMLPFe3Rx1+4O2mDVRkrqgI0fhu5+b0i6&#10;c3C7us2cEeTVD56u3de5Pm73Hzi+d/PANMqRmPmFVmIaQRKNSG+dmO+QuKJtZfewYzq9ZV0WijXm&#10;BKItNLfcoxBQEbd681VRyJaKmEbG8cj+7pEw3HFd6ws9zU2TW11uU5zWipLMc2HY3dYKtay2o0Rp&#10;beuOk+/SNyR/Ex9kDodEyInl6qKS2w4MelPG0ShpInB3HPnZl58x5kRtnRAt4qKWRlkWpmnP6Xh6&#10;eX7lxwsBg5+qSLrCJERAC7ucePX4hrUU5sUiNwOBVhZePz6w/uFbfvbVL1mWhT98/WvqutCqMA4B&#10;FViWK7XsLKY1JabdSE6J6ijipm6x78GR5+77yW6FY6MZJxGKF9K1Ni7XlddvR1IaTDueJ6oKCRtx&#10;7cULNsp1pdMsWrM1aMYDsx8bXFkDtSViTKznD+j1I7vDA6fHL2iMVAVpq3U7WunB+KYhmYcmm6tz&#10;mW1cF/cBVHUjU9jiQEuz6FyJytPTNxxefU4IRvTe3GIk+qrAO4IgwtoW079jn0FbfUFl6YhUWuuo&#10;RucHJkJKSLQIz23YCQJpyORosjX7LizQbJMcdoysvjlqh5CJce9ehpFalR7EpYaKRDXP0JtkMNym&#10;jrY8Mz9/T60rKe985DXyVYwu0ayVGBW65ZiH3gyZle47Wgi+Tw6OrGwRF0igh4DWCy/aYPdt7wru&#10;J1qqLRQ35oO2lVqKPdeS7DsWO5w3dZJswIZWL5yWbZOSjaWboYVEobezAZPe1bU+EqYdo9jfc+OM&#10;1tUPCi8+6u9CE0LKtNrRdGQ8nFAZKcV2rNQZwfLWy9qYr2dqWcmDxY/EmIjDaIqaaowNiYJoJ2AC&#10;hmE0T1UFs+G7NSWdHDNxGkjjiNZ606ZbNx2py8LuMLE202B/+Ys3HA57kJWYRkukVGVdF5o3U0P6&#10;ASn2R75+miIpAjSH82zEG8bEq9dv+PaPvzeNtigyJLTB6XCgtw98+eVnnM8Xvvv2dyxFGUYrUqWs&#10;XC9ndrsD0jv7w4EYvyNMO5aycEo2c0QB1DKtzcbL/OqMutJBAsUR8OgFol6vjCnTugUZ1aYkZlr1&#10;FzTJDSXMUYk+WoegtJ6crKu2T+xCDJV1XYjTgfu7N2g3/mDxbnaInZITZYGQ7+nlTB4yObkdfbOT&#10;vLRK6LbXjWmEEF1SOKH12VQ0dKpaaku9fmB9/gPj4Rd0VdYy09U8LC1hbjOK6LR1pbtWuffiB0uy&#10;PPB6IQ2JINn3ZrDZlJln58AuVs5PFzRkejyaY7cYjchSTAxQ6D2Qhgl6te5M641b1zHlSo/2onSV&#10;279XZSV2IXZTlmhQakowHInHgbZ8T4wH8rCnlBXVYoVcbPfV1NOiN9cTGqErobs5w0ZyDma8Qbc/&#10;b6uubYfa6W3xA2pzzO8WCic24dgzbntJxBi6pRtR2zTzZjW2adxbN937EJNbvFngl1nSFZtQGJGU&#10;qOsFtBprAr19hh4ikQzROtVtJ/hyMBnAZMFhd9ztHu0eqhlfhKZ0TD0jNObrRwNIYqTUhRACu2Ei&#10;gU0x6vtVcYXdDcW3ZymKUHnRZ4PFC8tq4GYUqFGYm6JktKxob6R8oGrj/m7gl7/4jDFXooysTQms&#10;XFZb/6QQeP3qFeG2Jhl+9HL1kxTJze59I/mD0V3GaeBwPPD9u/eWgCgJqIzjyO5woKjw5pO3XC/v&#10;uV4+mqogJkQq1+uFFE0DPu0N4U6xQDP6zRanaUXZ+VmOzN0Ci5rxH1vrNzJ6a4ZWS7AH2tQwCdVC&#10;QCirggpDUmorRO9atw4T7PTsNOMG0RmHO3PlCZkQzBlmS6NrXRHN7HeJsl5JcU+MpvcuywxxIMcX&#10;CKqpFYosHQLUOqPFxiPjWJr9ftOBD++euAsfjI8YbFcbJPte1oEZFJHCFllgn8v8HlUbEirr0gjR&#10;KFN5OiBxuKGndKWsK7VW40KGzWogOBKtTjq3FEaLtUj0XiEmYjQlUCe4sS5s3o4WfQHmJWmIszko&#10;KSrqXY4gw8EKVVuJKYKaF2hTm1KE9sKDDNERUXXeo99asfHXwtFeyDpbQeitGIdPDDhrrdHqjLiO&#10;u5ZmSp4UXdlkBT75nzfGgEWQWHont+dhSx2sagVH3cXJOk9Df8GkodXXCuL3S7odjOICixQT6lPC&#10;htTbZwnknM0GrZuPZq2Nps3Geu3mIL7p821VTW/VGBgCIVjX2rbdq4hzJNW/w5ei2dWeqZjsMC91&#10;ZRgSZTMe8e96nRfWZWU6nhAJfPHlF/Y5ww+ijas9D8u88vj4yP6wu32XVZX0j3Qi//vXT7qTNPZ7&#10;89NcGIfI6XTicrmwFvUVRSemyDTuqBU++/SR5frE17+5sq4r+TAQo7DMVw6HIyIwTiPjNLBeC3Wd&#10;jdPoBqu+MGLjUYq4eYUoq+pND4zYSHq5XGznOU3kcSTF4Hs/gV6cLNupZbYHIRookLLc9npRIPqL&#10;3RXiFiavisTMpkXfgqP2eWBZ3lNcViieoaOYaUAes8U+aENcBaKehleXGXohpEApM+v1zLQ78skX&#10;n9ARlvXstJ3s4IQTf7vS2kyrC3V+j8hI3PK3faSXYAYBZal2YoeNfO6u30D3wKdaIQ3O/3ObMRt3&#10;FdImk7O0Pokdbb4nFoG+summxYGOIPYy2pPSEWm3v1t7J1Tfi0qAtPPRdSEw+Z+rtzNZ/j766SYh&#10;VpD7zYXJHj9zLOrqUlugrVfoBXqh1k4aDgyDUWJKOds4H0ZCnLBdY6WsVyJmvlwZ7HvrEST/4GNE&#10;d3cPaDVAp/uaIaEMnjsi3SINSnVjXS+gxgtudqCVftN6h9Bdxrn98+6HufE1bYxPZnqCQBwRLejF&#10;eZYet9H9PX0+P5HX1SzYkhsp+9Vrd1PgYgehncZEGmWdqaXZrlyE8/PZHJ+Gyd6LELk8PxNiZBwi&#10;rw5HvvzZZ0yDuBWbUaHm0livV4TO/cO9dfituZjmx0W24ScvkmAyGDVfRYHDfuL+9SveffueUpol&#10;8HWjW0y7iVPb8cUXX1KXhW/++Fvqaly3qsr5/EwMiZgGpnHkOqy02cx5N1VFly1TeSOOwVp9P3cj&#10;wNoeRyVwnVfm6xmwWM4glp0dY6CtcDi9RnrjcvnAOER6nAx9v/ktAr1T5rOn+kV2p3vb+ShEbWze&#10;XjGYC4yu73j67g8QE3nam9yrNdIAwVF6JLI5hwuG1G5jU3SkdJ4XhvHIMN4RozkBaZnZcpgB+3uC&#10;EEKj1YyEzZrLO9XWgJUY7b5Vgkk0xz1h2COO9hK7H0KVNIzsxBxeQsrOUQ1sbuHq65Smyi1qx7uh&#10;iKUrinpHq7ZWUFUfl13hrhZDEDZSV8dR5oD5RAFYNymOTG+E5uCxENLFTXE30EucnoYXbOfM30AF&#10;G5m1fSRIIUi9GWDE4UAmoA1UZ9Jgpsi9Qxr29FZYLx/QcqHnIymNtmqJBhSBkeHNid8SOJOTxg18&#10;dDVXM60+qqY2qVfrnCS4iW9n2O2QHrzAWeGLIhaXUNxAw52ixG3fRKzTDzHbIShG0xmGnTmTF1Ph&#10;NPW1U10Ba2QEawhqNX27DKM9bxoNzWfT5BdqMd19CIHz+ZnWIXq8Rl1XWmu8fnzDdNjx5c8+ZTcE&#10;UoRWC1Ux8HZtlLXw5vGR0+lk/NxoE+ImBPgxr5++SG5Xs2V3KY03UgAAIABJREFUisL9/R3LtfD+&#10;wwd0y02RyJQjbRw4nE787KuvWNcrHz9+y5gCwzBwuZy5vzsx5cA0GjUkJPPJIwR7QMRI1OJfrvHI&#10;zL6qC1StDCnbGauddV5odWWZ7aUVMDTbJALmyNOF+foO3Q3sDwPEiVKsYInvurQ+EwPk/R1V1TJY&#10;1F2GQkO0stZn2vrM9ePXrCXy9sv/xugTtZjtlfs81rrlL7+g2s3BFVstQFlnYhzYH986nemKUYUO&#10;rPN7e7GCeWu2LlhejIElbThBF0KOHjFgyY44hWOY7twlfbTuhU4Upa2zmRt0c6PGicEim6XbywrC&#10;8lcKWl+sslTNtSnFF4JxB+crbg4/rqRy0n6X7jEMeuv+tBfL/daG9hkhkST7OL3SmvMexQq37crs&#10;3w9beiFb4fZRUJKHSwnDdEctz1YAs00lzbXkeTxRFgDxtUBiyBM5RLTMXD5+w7BPmIVfpIndOyP5&#10;Y6qybt0ycGNRbAmQtoeLbLnXlhL4EoBVtTMvM+N4YJgG64rdIefFxZxbhxwwX1btUEtDFFIwgwo6&#10;xDRSVIwEIRGhAI2u1Z8Ju3rvaK0GUGlnGO2+bQe36moy0VbpDVNMtUoXU9dJFi7PH7k73fH4+Ib9&#10;ceLN4ysf06PfXx/H15Vpmvjk088Z//95VvxXXT+Zdvt2mcD1B/9HYwiRV68eKOvM+XrGzDWtG5jG&#10;kWXtcDzxxZe/oJaF+fqBGAcK9kWMw8huZy9pHjLizkDWudiYoW7bJX7CpmT6Wm1tI2fQgVIapZgk&#10;MEY1891uiYAxmTbaEOzOuhamqdL7elPzJLExpy5XNMHUD/ayYpSMLkZMb+XC9fmPXD5+C1y5f/0V&#10;h7vXPJ/P3jHaA49urtyR2t1+zE9mpd/S41oJTPsDiKlPxt1IXS1Sdrc/eacbnRHiqwcSSCXlg6Xe&#10;qSUHim5LcTFtcowWrlXNLiwEQ1JrLQiZqoU0bBI8JQa1GAr/um9fve/JZDPmxTq3otvOdesSnZ7k&#10;xQwscgI/5Nh2lk7xsbdwS8J0zX3fqC9G25Jg3dX2cV4s0Tq3/B+sUHaMEI6LD0I6EolIX2h1oalJ&#10;ElHzK83jnrXOvj4JVA2Mw57d6Q3LOptEMq038n5Vc2OCyDh5yJnvDnsvt4Jo3aDJZc2o1wCe6GbL&#10;ay3uMRn8nzmXNmB70dacZJ5tz/6Dt85oTu5RWWaP4vDDbQvuagWcDUC3W1qLh6J4jMbGszJdtqlz&#10;Oo3q3ei2l16XmdLUUHCJ9GrMgIf7E6fTnofHB8zOzhI/m1qnus4L0jqPnz4yTYM1V8FcuoJEgvz4&#10;FfMn027/l904IkFXDruB+9evKN901mWB0NBWSXlif4BaFl49PnK5nvn6twtaLWXx+++/46F3xsE4&#10;iTEnJEULEfOm4MWZxx56eqc2126HaAt7sQe8FMsDqQBdMH6zBV+KmClHEMuq6b1RWyFFs4faLOnF&#10;TSKMoJ2QhjsrYxSclAn5jhAh5YHL+T37u0dKrYZY50SM7snoRrzdEfkXUwC5KYs2X0VbdhfzO1Sj&#10;90xDpMuO6tkzIsHkfsHlmqpIGFFWlx0GOgPQqGWlBHNnGbYckV5p65WyzqQ8IiEzDJ1NtQLVi413&#10;ShsnEww1NwzWwQshBfF99OYE1NmqlQEdyhgSPdiOVrtxIkWVHtTNhU2JIWH0CIt+M1MQkrENfN3h&#10;qzkvEJbTHWJ0uZ1DNtLpwcZGEBqQhh1dB0LPLtUDCSa1NJOM5PdOqK1RJJJ2dxxf/5zru7+lrQXb&#10;Coj5SUqye9blxbeyG4BltnnuOKSKieIbMWZWSbgBjq0joklDQ0y2gnDaGWwEDvs5qu4toI1eHDm/&#10;de5GQ2rd1hoETN1TFmJfIO7s/fU1hFHpwq0Dj25M3Ht1Mw8zV25NCRiVbVkWqnamnZHcl2Vmf9hz&#10;d3/H/jCxn0aTusZMaY1SC3VZ6U04HQ88vHpD7MXR+tGVTf801084bluh/M8lmKlCiIXDcc/lUqil&#10;0rFTMKVMTonj6YjyzCeff0FdZ779w2/QEHl++sDpeOSwv2ccB1o09HjcTYSPNi5ZwTFUMMbgX7BY&#10;dGuy3YYItNZZHamdcqZrY10qedzZHrSa+WmIAUKCHkwyl5ojs1aVjWht41+rnTSoKxeaycO0kYY9&#10;w3Fi2D8w7J4Ydjvmy5mYJlLKRuZVtWKslVIrWhspu5msWmaNLfuVOIymSdYrXRK9R1LOaL1QsX9H&#10;w2BKh7491M2AkmC7OcGoKilHeuis7Ynl+syqwjDuEVeELPMTZZ3Jw0SIA8hqSgps07HJMc3P76VD&#10;FLqjpo1WzFWGGP1FAhXx3Jx+Q7lxswTpyUAH7faeyNaZOtIamvtXDo7OX50n6FELii8yXav9g7RH&#10;eCnq3bthu79m1tC60loiSiKmHaqJprM7RgXq5vYtQiB4wmW1xnu4Y8zfcr6creQ60JcHo3GxFcXg&#10;Vm3NKVFuq2bvh6UNJl95AH5YGlnfmHXJUOVu97+WYu9Pniyeoxsh3sypgeC/ae/u3B/skO6QU0B6&#10;4fzujyyX95w++3MD7LpRw0K0g6g262SN2WAmMF2bE78rtVUStla5nM/sjidDxjFH/OlgxtnHwx6w&#10;XPZarbi2urIsK4HEm7dvGYcIupqVXytGjtd+U1P9mNdPJkvcrv+sQWYa0Lqwi4UvPr0Drbz/8ISZ&#10;jVpc6Jgzx91Eb503n/2cZS1898fC/vTI7v41u+HEtPuW53khTzvY7Uja0WR7ouASsurjqyDkYF53&#10;QaCoGnG4QZkb027wDlRoy8w4doZhspO/KSHhxay5i7qABloQehT6dMd6+cAeQ8FbzaA2IsdQ0XIB&#10;17Puj0dKUxqe2dMqiI0zJvFqRDFrMG7rtQYY2l1XswKr6v6OqdrPUFv6NzVHd+kKrRBzQKuFTJnN&#10;fzFjCzHjhlatU0h5Ry1XKM9c3v+OlBJrWVmXynR4BZIp69k+p3eLNytRMd13jOmFfiPq+8Ruag0t&#10;hCHQwxHoZp4rng+z7TRp5o2pphohBrrYnhaCBURtJsHlitTFOlTPM6dXmiqDZOjK2mfziJSJQCIl&#10;o7BIU9QSpg1J97yZKAJqlm49DibQFOvIe6uuUrI9rFF1LO0x5fAD4EKotdC0Me12dvBJ8sA6tZey&#10;NVpdWEuz+9xs3WGrcCuItZnRQ0eJkgmYrwAx0UjUWkkB5vnZ9N+7OxoJUWNmtGYUJGV1l6dgYFS1&#10;uN7Y1cw56sB8qbSuPF2/p/5eeXz7SzTeUbrc3pmYJkLY0ej0vtj7VYMlmpaVGAS48v3vf02Ie/J4&#10;pAdY5icikdePb61AetHtulLXRmnKsjbKUvjk0894+/rkxcOpP1s5kR+5Om7l6J/kb/0xrpBMwx0H&#10;Xj++otbK0/mJLT6g98C037MshdPpxKef/4y2XliXM50AvTAOkXmOnA4PPD9dbLzsGQ1m4d892GlD&#10;obcXWvtG/7DT8bouDHUkSGIcJltSE6nOq/whnQKBdZktcD0YihhwlULM4DEK22I8h8RmQyVeXBqW&#10;rhiDpdBpVUIydcZaih8xRpexlLi2oQyYambjanaIybtiQ06ld9KYXWZoxa/2FcAKQLeRSQF0i0mw&#10;0d5Gr0ivhfl6sZ/hZhlDjkYMbsWchfwz/jC1LoRu34FLRmtR26v2RvAVxbxUYl6tmxJsdSDuHRqS&#10;o8fNVRx6yzcyoKZ7YRIz2mjmiJ1y5uayoxa52qJHdtRO7ybfrGWhqo2L2iMhGOBSW4NueugWOiZU&#10;dafwroaLdzP8DdF4jS9SvOA7y0qtViTz/pGhZcu6DpmqiRQigydi1laMwuSAnRrS4Uh38/2d79bx&#10;eLNqHgBCJ8fgPaXJBZf5TJftdxrJUbmebdduuUPN7kWz/CHjdTZXcHV6XSAE8u6Baf+G8/P3jIfv&#10;ONxlxrSjtQghuRlxpakF5a3zQgiDr0kKvS18+8evuVxmDvdHQkj0HijLyutPf8bD60eG0b6r2hQU&#10;c7OaF+pS2e0PPL559WNXmn/w+pMsktqUlCLKYAa9Y+Tx9QMd5ePz5cYNTAEOpz368czd3R38/Ff8&#10;8evfMl+fSNo4HXdcLxY/O+1Me12a8cy2XV70l1h8ASVirLSOImpd1FqVtDsgmNzKohKqEVfFaRDN&#10;ymSMhkIa/3MjIhsf0QqB0zXsbTfajBrSi3P0JBl5NiWgWVcqZlJpaDx6K2iWa13ZQsxas5S/jZsY&#10;eqfJNhoKAVe2NANqgjT6lvtsAna2fPJNixw3QrgE6JGYuo/T7o3YhbbONiJ3JeYJ3OB2G7tFNlQF&#10;UOODbny9mEeEjMZsnVavvoYx6zJVC4sD8fEu3vbKxmuMNoXjyhEvmGJ4D2UtuErcd7XJjGa7W45p&#10;o8zPXK9PkMxYI6WRaQfUzXndc64b9GiEcCtPP9S9W1uvamR9Cb5x1Uqrdr93hx3kPafx3g5KVdb5&#10;6lktluy4ocH+YPKS1OR0owj4QatVSTn5iGmTQ10WenSRhFvWETAXfRGqVloxzmJMA+IBcF3NIajj&#10;jaX476yBEAcO959BGHxvfqbU33E4vSUPDzcaUKczpIiqkAZs9BYQnfnD73/Nx3cfmU4nxt0RQuT9&#10;9+95ePXIF7/4M3bTBN0iSFrt1KrM82wHRRM++/znHPc/ri77/8v1J1kkTR42gERqtWJ4f5povGXV&#10;b7k8fwRsZEkpsd+7gWt4Q9POb//j/8lvfvu3nO7v2e8MdNgfTeYUgoWqy6YEcB250Rl95AwVcyTp&#10;xGBRCuJa7dq6d1dgBGyLM61dSRropdJ6J4VOypPTQwIpBdJgoe+bf6DKhmAa8FC1klKi1Gqmv8sz&#10;6/yR+4c3dDmwlELT1boYCYi2WzER39miHUlbbjTgvoMi1rHO64y4OoVoUr8NMW6l0HtlWRbTjWP2&#10;WNJNRwy44an4S2k0l1oadLPIiilaJMXNafqFRYBuGS/qL2CkB7Pu7wAhM+wGtM5emMTMJzbktXeT&#10;Z4qR9FWr7YV1Mx42RUrfwJyQGGJgnq8sy4pEAxtC8kA5DaS0o9eZ+fLOxsb4yLR/hSmHrpT5DL0y&#10;7Q+ktKM2u6cbNccOA25FUpt6qme1wysNpgRLGXowU9pmNn6SnEgeBlRnyvLEWmciZtgbgmWQ2zMr&#10;uGsFrRt9rDVTG4XQ2UxGUEG0Mc+mtzbaYAJtXD78jiAF1YiEiS4D2rbESbz7LZgddaQ3cXmjNQJp&#10;2LG/e8tu2vPtH/+T0dWevqMOK+P+ARn39jl7M9A5JXS50OrM+/ff8P67PzDkPZJG0jCyzIWcB37+&#10;1a84ne7RtpByvCUpXi4XalXKdeHzz7/i/v5AEKOi/XNef5pFMpuxAb5LolwgBA77zKuHR3qtXK5n&#10;6yoQt5e3gvfw+jVB/oLfiHK9PpOHQB4SwzCS08CyzsYPFPMv1N4JakFaLyJ89ewbA8/aZaacnz2w&#10;KrI2N63tzgHrNnJXd5yR0KnFOjDJyRzNJXgnaDzCGDZ3msYglk2+RctaXEPg6cM73n/7N9BX9nc/&#10;pzWjK21Gpq2rh3HZCKlbclzblBS299uWNmVduV4uDEMg5ZFeV5bWfM9VWS5PhuQSSVGNL1cKpS4G&#10;EqWEpLwF+1khBrufw0gYRpPh3Wz5vdvs3TPhvGuXLYnQvRXd7NYkmplbFpB3xxJtdFX9QbRuSO6I&#10;LrciWtxLUrswTgdyjsRkTvK1KUE7MWX31PTPI4FlvXI9f2TaP5CHe5oGogSGYW9lqV59b7qabtvf&#10;mt7VJ4J2+107G7cx3gx/g4dxaRNqtRFWm33XlmeTQCPXp6vtgzH6Wox45o8Vfap9V62bo1WMmRoS&#10;m/t5l0QTGA8nenhmLe+gN3IK9Drz8ftfsy7vKUy8evNnxCGZJ6PavdZe6FgsK57Hbqkdxj4o62zr&#10;KY8hFhHqeqWWwrxeGHZ3hHRkypmUD1zXK53Gx3d/4Pe//U+0Vom7xP5wR23CWiq/+ld/xePjG8LN&#10;/ahQV2VdL3YIzoX97sinnz8S2sJPUbL+JIsk/D1AJ2ffNUXu9on+6pFOZ1mutkNRU+Tsj3uqVvbH&#10;PV/96i/4zd/8B66XM3kYGGQgBVja1UZPVyJwk3UBXljs6uharRiWC8xP1F45ryDjgTHnl6LqFJIo&#10;dt6rNmppDLkQGWlAbZ0YkpOXbfTszV4u7eodmnEGtTdCtgTIEIXrfGbcFZDBOiRXB0WELT5UW0HV&#10;kEjrMrFObeMHRhjiQGuTc+8MZTQ9NmbmUWdSEmLY3eg3TWxE30ZGtJmp6w86qeSuLyq2p43h74bO&#10;3whXvisVZw90XB8tm+N5M9kiTp7u2HoADKHWztoWU6L4d7XJ7AwRjpZ7U2EYdrQGZTFXmujjP76D&#10;Q827c5M1EgdCmug90/sVxVYUadhTZBtDF3OB7826acRpQ84RBFSC7Q+jJR72HswazkSlplZhszBz&#10;Go1WA31qNWerNCJiBdgwrhfDCGtaN7TbDH9zju64bij8vDRiPpB3ynp5zzJ/YDl/y3x+T1sv1GTf&#10;Tfd9s3hntrnqhzi4PwFoW+m9EXOn1hURYb58wzx/QGgMaaR3WC4fDRDbCVoiYVBKq8Re+PaPv+X5&#10;+ckkhHkkD3uExGeff8abt58yDInonfg6Xyk1UkqhrGY48uUvfkkUNe5t//HR63/o+pMskq1UYh7x&#10;JwTt2bha2D5mzJG3bz/h699/TVkhZajrTPL4hkCnzDOff/ELvvn6dwQJnE4Tf/7VI7/49HPevA7k&#10;nLybMxpQCt0LprmUjGNivjTmS6VK5Lur8u35giZTyKQQiDn/oHMQqr4Y8HYnGMdshOuuoOY6YNI3&#10;l0h2NTfuED2zRu3Po5U87tkd3tCasJbVIgxwmnNvvjcs1GrxnCENZvbg7toRTIpWC72vN/QvxkyX&#10;bHtXwfaQrowQgpOBuxezSEgWVxrdfn29XqCbbRfBqNbaKhrM0b1V5w2K3Dw0FfEI2O7ItI3iQbaf&#10;Y4eHcU89BkLMY5K2+GfdnNermZGk6J2keV1apnckjQM9pBcjiB7Myg2ceJ8JzbTvWgsh7xj2D/Y7&#10;lzPDZAqP2QtsGk+kYaSsV1Dj60rzDhi9iSPs+zDVkxkKV1t3pGzZQL3TtPrOrdHaxre1PWmII6ru&#10;B4BxA0ttpFpMoWM31Q6h2qGv1PkJTUoMpouPOdtnCgODpxk+PX/H9WK7vZQn8nRHjJNn0Zh/qPEz&#10;7RBBklPXzGGrtUYadrayEbicnw2Aysa8KNXWTykleq0UlFY+EvNIKwtPHz9YIU978niit8CrN5/w&#10;yz//S6MXYVPQ9fJMrQtrFUfV4fMvPuPhNBC6dZHa/54Y5Z/h+pMskpISuJsK4J55nSkKQRp5gHJd&#10;uX/9lueP77k8fSCKLfNTjIzjwKvXr3n/7h2n4x2Vzn6n/K//y7/jF18qOUD2GMtWm3sndsQNBSQA&#10;SSzaYDxRauN/+9//Pd88fURCZhwnck6+4O7UoAYUYIW2NZMjlmUlxpkw7sGRx5TSrXsMYmK4WlZS&#10;GtzV27rEdbmSYuRw+MTR32gkX3dG2swfzIjYLLsCg+cbJ2LYIh3UuqBSiclGsyDZR9Tg2m91BLLS&#10;u70g2p1WEsUtzHwlEAJD3niGalw69QV9Sp5qGR1wedFcgx8mIbidjGOz7mwOkEK0rOhgKo2uavcE&#10;TDfvZrj2d9neTFVNydFN82xIdWCdVzqBPEyGIiuknChrtf1xr+QAc1FiGiBM1OWZ8bBS64j5WkYn&#10;qwsig/t5iEf9xhugsvmVajNpo0qFYLEem3lJqy9GyaGYs7sGM4eu1Zxw8v4OeLGsq7VS1sIwNovY&#10;2A4CbYSg1HXh8vwObRdCPFNaYHe6J4+JulyoCrvDK+t2W2XuFS1P7KZ7hJFSOjEWN+9w45aYaD1Y&#10;0QvmMlVKYcJoR107p+MnnD++szybIVvEbzUCfVeBZHEky7JAWVnXhZwzIplhd+L14yf84ld/Qc6Z&#10;HDu9GrikrZjjvAbWGV6//YI3n74lSLHpq4fbQf/Pef1JFsngmS3blQPkrceOmUNqrAHyEDjc30NZ&#10;qKs9mNpXctpRB+VwOPE8fUTXyuvDkftTZT8W6O4+IzbKNXtjac06yB5HQ3pzgSikuGcfG229kB5+&#10;Qc4HNtNYCdb5GUZhVJnWK10LuhZEnjhmQcNk41UwxDGlAa2dLJGyXtAsxDAZyBNHCIN9rmwGEd0D&#10;s7ZOpvVOrQulXBHtTNNIUMs3Dv3gRaRSamGLIzDjhsYYRipCD43aAwHzWpS+0KsQd8KQdpT1ShMh&#10;xZEcF9shhr05x9ssRoq2Qlgv75AQGcaJGCZzP09Gp9JmfEit9UbFqSEa3SYmqBdoK6sqdclohBR3&#10;pDyylmdquZoZQ8js90ea7NC+WAGOpsnWXkm9ECXR20qMk/NcC7EXI7Rr9D02rjhSojRwz8nx9AZJ&#10;JwOYwMA7jEHQReiYgUQiuedhMPf6dSu0nc5K6QNuhmbdd1+ggRBMo10byookaD3dkOEQB4Ls0La4&#10;Pn29BaTlwe87xpNcm1mCtfXMuc0Mw4KEHVXvPbwN259XZZjuyNMDy/IMQCEQdCWFwVzEEYJUK+It&#10;EZKtP2prhLQjx8HCtrKBgy0IYTxQVyEMe9YGYRqpAvQF7ZnOSM7C999/Ta0z0+6BPB05PX7Jr/7V&#10;X7E/7qwwiq0jrs/mUK41sCzCp5+85fMvP2UMBli1VpHoJP1/5utPskj+Q1dINia3pSKS2T88spyf&#10;OD8Z6h2CBdiPO2Ha7VnKE01hWRrvvvvI3WgkVDH/LTabKXF+WMg2VraysOjKOO6I3cLnX99NLNUs&#10;5E2VYqemxMCW9I1ERJPv4zrz2kmjkEK8vQzaDHDp0lmWCyEKKU9IyLRunLcQgvPuYF5mUi1m66YN&#10;rTO9VcYY6bKyXN6hLXI4fWqEbPfv660SQ3AfwkZICffkoIdo8ktMbbRpblNTfyDNuKFiv58ujTxC&#10;DIOLOzZOXTUJmVbWXgALlmrdpJHTOJrjtNOLQphQEV95GPnd3GUCEoyKVdUjS938VUTodeH5Q2E4&#10;FWLcm+mvzjSdDdGuHYJa2qBU5y1CZ6GUGSS7ya+pp3ozg9dOdUTcVFabx+gPSfFsCD3YeqI0FjU7&#10;MDDaV3DnJNVKDAMigVqMAYGYg1FZV0I0yfEQoOoVMMqRrWcClR1BInHqUBo9TlRJJj5QI6iJiBsK&#10;qxtv4JQri/cwF3WLwQUlTzvG5cC5zpYx04pzLbcVhxXf6FQrExzZPwvgbIXgrUpgGncsLl80Qxi5&#10;2Z0NIdM12jTYFO2JEI78/Od/wZ/95V8xHe+orTHkzLoszJcrrXned+08PDzw6s1bxmyHHGLy4n9u&#10;VHu7/kUWSaRyOI5UXXieG11GplOiaWe5nKl9sXFzCOyOJ54vlsSYpyPTuCD7PWBfvD3XnaBKbQ0V&#10;oRAZ82QdynolRrg77qE1zh/esXv4xN1ztpE1mls3+EhlHol0dXndAG6oinYbT7Sx5Tc2iZRmqHVK&#10;m4lpQ5vv7UIwq6haoVdoSmtX/x0yy/yR9+9/R5A9+8NnhhCW4sBGfyHJt07O0RF2DDzyHd+yrHQV&#10;SlcmfEx2f0vUNOXX5w+E5YKMyfXj0ZkCpv028MgPnbqwzs+s1ycuCWLesTt9Stq99jWFEdtrrSzz&#10;AnTSOFCbuIKle6ffbp/Ffl9lvj6xnwJVr1yfv6O1K+N4oMoEJA73OxRons2j9cJ8uRDTSMjJ0Vwz&#10;Vjap4wtQaAYRBh5tYAxgtmrCjf7VhVsB3QjtMSildIZsPFobZzM5WydWvZMu2hinA60WUoq0bkYq&#10;4+5AqRdimqAnxjSYb4FLDXCAcNNvr8uVLoHWu++hFbqBNyrq1C0xY+Yu9DAR057WVsxEOdExK7bW&#10;LL8o/p2fdfvtDV1vzaYRgjv6rGRfh9ANF3i6XPjuj79jyImulafzmWl64Be/+jf85b/5H5l2E0Ut&#10;YK6sK8t1RqsppkqpjNOOTz77lONhst1j776Lj7eJ6J/7+hdZJEtVhlg47jPna+Xp6Zn9/YnD/WsC&#10;wnyxk74H2B9PHM4X0rQnDjDlJ2QY6W7g2pqhw2A5NTGKywsHhqkTglFoHh7uCSJ8/+03PI47hnFy&#10;WWLwcPRidJxo44F1bQPDMBDzYOFSWAdc6+rO7Kb9vXs12giqCnWxfBXX8dosn4hJPQCsUcpqYWc0&#10;1sszz09PCMIw7emb3lXN2SjlkRjFM1aMuG3cOIgS2bTQOY+MwxtHpQOtb1rlhCTvmGOkzM+EPNEl&#10;+z8bbg+uVrO/gpXeCjlA7TNSC61XtL2mlM5mOQdAV2I+Mu4O5OnIvBTq/C0W1RDIU0JVnOK0WmGr&#10;cL1+IIn43m9gKVdElPvXX7iLjh1g9EAIIzEZCr7OCzn5KC1KE0fOpfse3EGS/kMTFG7KH9sJ2q60&#10;tpdwueCIfl1X1vN3HO5fW/77ulr2i6unQgp0dYqbBl8TQcxWBERGK4Jgq4HQ0LKarFSwJEW72dRS&#10;yXmwIlsbQ3oxx3Xehe13xe5RiCNxONLmD0YeF5NPtlZsR751pGoqIqvHm3LI1WAKopYEYBJUyIPt&#10;mmtdWOZnvvnDr3n34VvGYeTu7uf89f/w7/i3/9P/TI4jaCAnmJeV+XxBFcpamS8XDocTX/z8l9yd&#10;9har0iB4Z7sZHv8U17/IIhnjiLCyGxqnfeL5ElmuhbDLHO9fG8BwES7zzDRM3J2OjOOO0laePpzZ&#10;lXpTexi4u6HohjiHoEgfUJTaVkLu7Hd7Xj2+ppWJ6/mJVlaYGikPbhdvo3bX7aWyIhRjduT6/2Hv&#10;TZrtyLIrve+03tzmNQACQERGJskkmcVilVQqM0lmJWkiDfS3+OM007hEDarEahiREYEA8Lp73f10&#10;W4N97gOYpBUlGYtkhMpjEDAAD3i41+/2ffZe61v6c6apX9zGiA7CDd6PetOnjSyFEJXcTfc1Xyje&#10;uuFtDNOObX2i5BVvhDjMlBZxw7V+eIu6TjCWOI5AZVs5uYYkAAAgAElEQVQTzgecjdSWVG7UlMhu&#10;WiPEiXHQDqz1rOd86UabgAsM457z/SMlLzpzc4Fh2Hc47Ke0wLR9pKyAHfBdPF+LRkOEaGmth4G1&#10;hnUDYbcjjnuwEUcm9G4xZZXceBd1k960O1RdaKHagPMHQgiwPZK2J9bTO4ajRo+qBMni7EAcLLUq&#10;So9+NNZsb6MRCK2omNkPfXZrnjv9Tx1V7y37e6Mw34uTSB8qznuWp0fcyeKHA42AaRcmapdN2UbL&#10;CUQjfqmJlJ8wJmCD0pUU8tJz0tVgiBFLKwozzmmjNvDDjpYzJS1UU7FNj/cX5UUpFYzHdoq4zSvO&#10;BnLe8Dh8dF0bCdaOiOmszouE6wL3wNK6IaGUTIyBbRXOT2d2h4j3vscDW37zx3/Cv/7Xf844Hvjv&#10;/tX/yh/9N/8TVQrRQ1kTsmykTelU21bI28p+f8XXv/gVx+OEM7XnN3WfUetheAZKaRpL8vd4/SSL&#10;JOjWzVnL/hB5UXY8LIVtzTAG4u4acY4iH5F2ZvAeFyNh2GOyxfoeBOb0ZncXN0jVLa66IpRQ47or&#10;p7TKMEQiEaFRcuJUK8MwqlA9aKHA6B4bZ7rAXTfQxhjEuT7nCTQBZ5tmiiSFY/hhBhG863tTuaDQ&#10;zPP/azNdt6YFTVoi7l5wvbvCulGP7cbinX/eJteSqdIIfcZovcf2LappjVaTUn1MBGn4wYNTGU+t&#10;GUE9z36YkI5Gs8Zh7aSkl86sFKOLCut3YAXjBlxUD2+tlbytjLuK6RxFAOtH3LCj4pXo7hzeXeE7&#10;YxNAXCRGT+uhYa0mBKfHzFYRP+DdSG2O83JPsR/xYaRhkZ5XZDvFXYzpkiir7hSjXbUqEjbELYgZ&#10;dIZoTe8UP8GNTTf5SzNYqwg73VCrz9q4QBgOPJ0SoazMxxmVrvSHZ244p0T2tCUcnm154Hz6wLw7&#10;MNIQO9HEkVuGzts0JSEmkKvBkUk56UY8zDiK5grVQqgVAs862AtU+JKjE2OkroacF7Loa9JqUuZ1&#10;GPV96a8J0BUKRV8vq8PsUgQXZubdFWkrzw90JQ9VUhFevPo1/+xf/Pf8yb/8H2jWK+KzVEo9U9bS&#10;iyTkbWUaJ77+vd/nOA8qrbIdBye2S7RiVxmovOrv+/pJFkldeCkiKlrDbnZspfD+w5mHk+Vw2OH8&#10;zHQQMI6azhp6NR7wKeLGQWUrTbORnTdgoYrDeShiNNje6GDaW0cImegtZhFM6LY07LOOLBe1WClm&#10;vw+5e9i8WtcMqQNCaTpXDGHQD3E/IllnySVrUmO/tJPU+SnOUYv6rK1ROY9h0IJoJ3VnSNajn1Fd&#10;XUlJlxbdDVJqfdZ1gvqzt/WkWdZVt+Ol+8Sdd0hZqdJo1uF7GNP2+D21rITaCNNeFyhiOvRB8H5G&#10;YmXb7lmTHsGdc+T1xPr0nmG+0g7eOE0dFAWJWGcJ1iLFEeKeOM76Gl4E8cBzXrqodEl6sa8Z5uMb&#10;nHvF6fGBYirW6zG4lUKuRbN0pKnbSKQzg5vmrtRMQqUmftRZ3merOP7KfPJ51ttDtpqhNWWPWuuJ&#10;uze4SQjjDusiuSjs2VsFLT/dv0Ok6Qw2LaRccC7yePeR9eme/fVbCCobQ3SmupWMi3ucm0nbotnh&#10;PgIGHyN2e6SpnYeGPJO8rQ2q62yVkldqPlHSidoyRjIbWRdvTOqUMp+O3eby59QC7hIKB1iL9wE7&#10;HfAhgzHkrAFeIgYfd/yr//l/5Bd/+M/U6SSJ6CzLeWXdEq3Csm7QGjeHK16/fctxHqAVfDCqi+6v&#10;+XOBVJ1Sdzv9F1vi33qJJD0qoiivaahMg9q/trWS3//IPA3sdhOHq4CTDRsCjcx5WRmC3vC19uLk&#10;VQ9Xa9HuQYJGAPhK3SptMEzRsBsd7mQoXCJpee4e9UOn/mvnBGd0EzlcSN61anYUhsGDddp5GjHP&#10;wunaCkImJ7Va6mZb9WPO2meNpXdg/YAkq7KWPrO5MAe1kKiuMZVMSRtdsgdcLHEa3UCPRpWWEVuw&#10;3lFE/03WWUpWwnYR1Vw2qaTlg84N8LSy4MKMtf2YKiCyMc0jVg4sT+8R8d3CdiKv77XAxoEQJ1r1&#10;UDbEDLpEaxU3TNRVnkERti9SVENqlSLUKiIO2zTE3toM1pEy7I+RLS3UknHOdJeMQmFb09xujNr6&#10;vPPqcrKVvC7kbcXGnXZH1P5ElmerJUY/ooLT7X7r2dku4tC0TuMGzey2epS3UbWNW1ah+HS41YfN&#10;+sS2bTg/MIx7rPnAw8e/pOVMmA9UE6Al8vpASYVpf4sfrzszRTmpJTVtAKynUrqutdFM1Y3zZZlG&#10;IS2P/PjDX+JNxjgt8tu6gIFhVgWCjlva84NAIyP6fWX1313rovdbayrYN427uw8sp5Xj8Yb/+r/9&#10;X7h587qbK5yeZLZ7ciqkTTinlWAtu3nmq69+xfEwdKiNUojMhdngLxnxKrf7+z5mX66fZJE0JtL6&#10;62WpRAMvDp4mO+zdmS3vaBikrNhhZHf7JaFlTH1HrY7Sag89grRWxuC7EcZTRIf6NTXEBkK0pKrH&#10;1ptRN7LSCsaOeD91BqMWHY3w1LzoIhXJieA91jh8F3av5wfwjmw32qyLlVqUGhSD09zheqKZIz4e&#10;aE1ncrVpJIS4QWWezuNDpSQFKWCUtn0Rcxtq/3Ct6oJ0e6wJNPGdImSxrrEuCbEDqTUGo1QZ4yPg&#10;sW5kOBiW0zuCnHFUmli2LVHlnjlMnB4+cjPdILJRalI6efHkVrDjkeu3vyE9/sjT/XeI6EzQEVXr&#10;mTN2eSLOT0yHlyBHtuxxbaWIAE55TE2DyTSAqiFtxZkJxFGaCskVc6Mi8VSkz+Fc3/paTNQgMCtg&#10;Lq4mEQWWuEFlTWbUWe/DR3bHax1t9F/XEDN1CJXOdtTCMYAbERswXlTb2gG+l6y1Vi7WRSi5qJ/e&#10;WJwdVcIkQkYw4xV2Vzg9/AdCUjkbxtIwpFwxaWMaBPEjxogaA5yqAKbdLU/yqBtq06VMxqmDSio5&#10;V3Ajw/yCYZ7Ynj6wnd7RaiHOrzB+okqCqrIwzToXbJcC9VUYrSVsS+SSteP0jdPjGcPIr//oT/mj&#10;f/ovGfdXajeVTK1Zt9hrZdsSuY+XXr1+wdu3r9lNQw8607/BdWiu9Z9SJL3rG/d/oOsnWSR1YPL5&#10;i6Yw13GA/TSQ8kkpImthfbpnipEXuxlrIyZEGgV7uZFpNKPRBqlLbtpnf7IGXakYOsZAcJXcj5Wl&#10;ZWIcdRjfNPKhicNYzVCWWiil4oMuHACiV+xYbUUXL97ivHalW1pZ15V0vme/t4Soes5Wq3psPzsm&#10;15JVS+cNp6dHnDHEMPcusdCkqCfY6OtjjM5JpUMwQDex0srzzE3lO+o9Bo2ziMNEzRNpeQA07dF5&#10;hzEBKY2WH8nrHcP0Emdnaio4I0jT2WscA8F5fBxI21m3qBi2baW2BWsNy3Yi5Y3ddWMIe7bcocDW&#10;dZAtSMsYB8NgKdX0olOUCmOadjhN38tWNXrispm1PQPIdvKRdZpv3rp0BtFcaxcGJu9ZTg8KAplm&#10;vB+f7ZsiF9mWfR6DcBmpSHveKNuuh73cod3Qpd1oj2ettWnR7UfbUhtGYLe/4WH5wFZLTzHU99xH&#10;38XmXhmhFqTo+6S5Tep20nxx6b7xi6upS7p85HC8xg1HpvHIx5Y4nd5jvY6EtnXDhRHvXXfhCLkp&#10;2KTU8ixBWs5PNLHM4zWYQhwMX379ll//8T8nxD2lO5JqMSznMzknci4aw5Ar17cvOV7dMIxR42D/&#10;swUv/N1cP80iaXpWhgA4sNpRzqOjtsjD4wMP5xVrLadcWM+JvXccppEkTp+GnxlAa2uIVUypwDO0&#10;Fi5aOPUX76fAFCrn3HmGWQGn3gfVC1plDKqkxHdIgPB4/xERYbffE8ddz5xplJZIST7zJOsWOMSh&#10;F8xHhrF7ZmvHf/VxTK0CVjWOOS9a6K1qNY0zXU6iMhLRVrJvC1tfnXa7oVQtpiUjPqpXGpVBSdfL&#10;KaVHM0ucHzuBZ8LaQC0nlodvVDztD/21vXwNiFWN5HAcCTXTqJAXQslsyyM1n7EWlqcPpOXMfLhm&#10;2L3BO09tmhlk6saaHqj5hLEVZ8euzQRaxriIDTvFrll1tEjPVYHL8kGlWWAoonxFJX0bREyPEdDR&#10;x/54w+m8aMSr1Rmuc5Fa0YgP2wuQqHyK/iDVUDZDy4XnyF4EI0VPG/2Iai3koguxZi3OOmw1lLwR&#10;gsUNe/J66hxPixh9P6wf8WFCLlnvF3SIMc/6VHqMbesZ23oPN0oVdYOawLad8G7AjtewnpGmVP5U&#10;G+v6xDhdIUAMkZQzKWlCYoiBh/t7Ukrc3L7B+pF5f+TX/+QNh+tbWmnq8KpZYz1SJuVGKQrOxQSu&#10;bt9yddhxOO7wHbChiU26vf6HsB3+bddPs0j2cKLLD1VKYonWcJgcL2+uyElYs4B1SNvYUoadp6JY&#10;/WY9l0WZNHW+XDK3L2+UuqiVLk4z7MbAHBY+lA6htdJT8tQ33IyGUz37s00nRIv6ulvPGqlGg+BL&#10;0SOnNAFjCEMkjiPODiynJx4f7hBpTPsbnLlsq03fQDZa3iilajayqMSGHkRvre/bdX19LnKiS+CV&#10;cwrwlZqpLZMzqut0kVYa4kyfpWrsrXYQG9jIeP0r9vsvMMDT6T2PD4/48YFpH3Cu+2zRpQIoSs7a&#10;Ae80SVFMxJqVwUSkzrS8qnyoFZ4+/sB6WtgdX+DHGdsqra5IeqCsJ4wVUn3q79vGtiXCsGPcv6SZ&#10;QDONy0HN2MuSR6VAGPccH1FTJouGafkYNTCuF74qkWG4kNFNn8upzlS7cL0n1Jeu+StNNNrD9nWS&#10;e7aq6te27k+WDr4wLuDGEW866q3Dm0vZaCUpxIT2/Pe1SwfbBBMCtvv3a6vUrXB6eqRVwUejy0iU&#10;jfppM2/0+G08ZfuoRdU5QtCc+O18j9iBOMxc5FmlJLVzStWcnpxYzwu3L1+zP9ww7W64efkloeuO&#10;QTSfu2zP7pktZ9JW8OORq6sX+LBjv7NEr2MBKRmc//SxNv+pkMB/mOunWSR/FwPyHFdQGT1c7SLl&#10;xRXfv/vAOekTUAuR2r9EHvhcSdCa8LtCfvtMpelSHAxD8BxGizwBFrwfMKJxma0UTIgM845aCyEM&#10;ID3sy3laUfTTOPSnvvM407no7gKmtf2DZYnDyLadWbfMMNMXHbEPzLVTyp0k7nyk5o1SVlo9E92h&#10;R4pqJ6tHbtcxZGqHbEX5gKUmaEU7Wrfhgw7w05YIUQvkOB3I2xPL+cT+cGS4+RdItdScuNl/wXp+&#10;ICVoj4/sD3t1VHSdm/Q8dVDXisdQfexHwwZ1pxq/fKbmM5IX8vKBh/ykXvymEhhru57VOJzThUFK&#10;qxaN3iHXvKml0zou+LILSk1EM7Wb9zinv25EMK1Akb70CNgOi3Qxsp2e1AYYR0RqX1wYTJXnac+F&#10;Sg6XoGBRNlCtCtbIGzVtupQTpahXMQTrOix4UEaoJMQITw8fcGUjGOlBc/o+Il3OJQ2TNyoKzWgN&#10;LoFemA7nvdhs+4Nx2zZKyR3ObPF2oLZMkwzWUtLG/cfvEDyvvvw1TTLOO9bzE8YYYlDSfVpWDocD&#10;V1df8PLNV4zznhAnffBXDewrJZNSotXCsq7kavDDFdPuFh8mBm/ZzQO+f17pdsNLDlurn7br/1iu&#10;n2aR7E+aS618Pnb348duNGAH8hpZ0iN5q5yrR8yVflgunWL7LLDK6HD6Ej2K0WOpi5pvjRiCsxx3&#10;geMys+bWOYGmo9GKkmpy0KdzrWCEEAZC2OkRJGcen84M807/fumhUf0fY6QXUBvwUWUqPnxytGja&#10;n+s+2oYPjpwGWi4ktEPK+YwtRe1lRo9rWEtDs1eC0/lcWle2de1EmT6T7M4L5wTap9zn4D3j7ppt&#10;W3BxRxWVOemp3THtR6zVMK9tSxrHYGy38lnVyLWM8V7zqi1Y24lF1hPDxLY6lpIAq39WWUCakruM&#10;wYpD8ORakKIoODETdvAYP5N05Kt0p3pxiOj/9e1WJYM6dxQa67wqA0ouNEkYW9WhFFQY/fj4EWst&#10;hyF0SLMWP2uG/r3ZPl8sGNsjeqks6xNSCiV1wnpXQVjrdPbpgnril4UwjJp/5AMQu45TY2kvulHj&#10;J4zR4rptGz7oPLP2EY11ljBMGNFIB9Nn3AbF91089MZ+coLldcViGYLey8LKmh748MO/h3DFvNN8&#10;eBenZ2lPCDMvXr3ixds/YN7taa3qnLnqa5BSZltXchXtrhtM8xE/XmsxLxs3L6/xzmKfKaN/VSyO&#10;+7Sw+cdy/SSL5CemnLbmn/ycWii9rYze8+r2ig3Ljz/ek2sDt8PGPZR3evz6TPtmO+NRL41TqJ2n&#10;KKju0Ijh6jjym9s/4MNT5tsf7ljXM1UyzkL0ipkKTboOLuBixFivjpZZdYk5b7Ssehlj9SZ3ViNS&#10;6yVCtJrnKNpaK9aqF9g613WSYF0gRkftcp4wePI2qK+2KORAh5gNi+8CYy0cKncL2plYxZRduk1n&#10;M9aM3Z+sD4MQZ4bpyLZtXF+J+n+tWj+t8T2oSh8WeVPJUfBeu9x+jFXrm3Id07Zp5IIPapl0Gqe7&#10;5UKrqxZZ60D04VJIGDdiQ6AUz/7wmjBd4eNAlUZ6OlHyifYZy1LlUP7TQ6D1/HGvI5C6ZYxVK6oS&#10;pIRcMsu64Cxa1JxTi6tRBQOW5yWaiAqkc+lJlFXDwkpd+3G8YHtnJ2LItVGkYoPH0NTvXhJSLzPs&#10;kcPVa05VF1BxjMTpGusjhkatVXWLy4YYZXS2oioA24+sUqVH6Sq0whhlC5Rcum204qxQiz6oGgax&#10;DT8AOXE+3bG/OVBrxthITplS4fr2JS+/eMPtq9eI6Lz4EhUrAut5Y91Uj1uK6kZ3+xvccGBZErt5&#10;5NWLI6NHlzWXMVCf5ZcqaukV+Uc3l/xJFsm/evX87ufCqUVh8Ab2A9fVsGbHcvfAadnY+Yjk3j2K&#10;aLcjolqsfl3ew9qE9pxJre9f8A5phd//9R9yfC38+MN33P34l6Tznc6ZTI8kdep0sa7gp0nDuWrF&#10;eX2qb8sjaX2AphavOO7wcdIbtxv5YxzIqbBxxvvjM9kH77RDEz3SOSM4D6aNGALIR3LWCFRRLj+g&#10;f29rBoVyBNy4I62iFr0QETGUWhltUDBH1a5S56ueeX+FNSfy0wNYh/ee1reTTRRmW1ullY2aVsQF&#10;/LiHoBvi0nV1htChyo2SMyLg/IBxlh2G5U472lYrptWOQ2tkKUgRxt0b5us3EK5UelUWTCh4EtRM&#10;6oVCnmUs9tk+aNACqZvuDhhp6hfVrHTwNmKsME19ttyMho3ZT3pa61x/KGgnVGvFtEItK8b2DlaU&#10;ti2tU3VMT+kU7Uq9VT8+Lmqn2MD6PW66ptSCiRP4Hblo16rhl5a6bdq12gtvVQEtF+VDKamPlXqQ&#10;WlWQiEjBGEhFsH7AX75Pf0RqxK0bU/D4cMnjNMRh5NXLt9x+8RW76aC0nrJRiwaVLaczOdeu04WU&#10;E7gdh+Mt4DmfVoZpYn/YEQZHtJkiHn9Z7vXjtbXqEPr7Bur+P7kcwJ/92Z/92T/w9/H/6vr0oLFc&#10;Njh//eEj+I4IoxeXm9ki60dk/ZYQlfiniC0NrmpiwBa9iY3qy4LX5YdxihEbrLAtJ9rhlwzDzIvb&#10;a/bHW2oRlq0RbWVTDtqz3kx1cUZxY81iOtDVO0fJG8vySNrWfpSO4CzDuMP6DqBtG+l8p7Gt1tOa&#10;fY7otEZAdCCvOTpCdSMmJ8y2Kpps3FHF4K3Rrqm7cVwY9HhjHC5MGBdozepIIvSMEzohXNniKnqv&#10;q26eL50JVeeELYGoCLwJrHllW+/wVEKYEePRGCcFBj8vFFC8GKCW0WbZ1kdqXfDjFW5+jZ9vmI4v&#10;Gcdb5qs32DBRRTOCvB80rlfoR3hdcFij6ZNioDTpQXBqR2zVYNiQdlZtaetH0a5wUPCvQwhgDWm7&#10;Zzvf4Y3gg0cIbKVRRPBeZ9g5bWAqTTSWQeVjlioOvOYw1dZoqeFtpbZEygUP+JZwrrHkimkqAHfG&#10;g6il0nIZZ5woWaBvvQ2ghjFLrVA+t07290IfripHU7V4xlo1NDQiYtXDbdBgtLU4fNjx8vXX/OL3&#10;fsPtqy813KxsyrosjZpX1tMJEUspOh+2zivF3e8oYlm3CsZye7Xj5W3kEBqmuj5z1M+u6afAT8aM&#10;f3xV8mfQSf5NV59PijB6yzjN7LLBeah8yn2Bi6ZYP6zm0n1ctsAiirS//F6jcQTRCetyTzhEBMPN&#10;zRX7/Z/y2+++5+7dN5TTWTVsXhCTWc+JOFbiuKP17tRZjx8PjNpGMc0z+6uXGBNxXrsyg8W7QMoL&#10;58dHahXGXdNArov1UJwunfpxVqQSTaPsbsj2gfXutwz1xHj4gkbEAM7H7mJQLWYt7pmUfvmzVZxt&#10;qAhO6CQZNOEveV3+9Gzp2nR+1voSJThLrgkrDamV9fEdeflIGK/YHV9RiuM5l9raz157dWxiNozJ&#10;jGNknEfwUXOjayPEnUqrquC8xYjSgUJwBDuxLR/Iy73Cbr3vuDCLZkbSN/0O6y1p29jSI96uxDji&#10;49Rtd9pF92qpf0crrOsTeTsxHRph0HFHLoVl2zBAzislnzEu4C3Py6LLw0U7vYrIxumk0a3GWMr5&#10;joAQjy9x8UjqNtWLTbBDMak4rJvAarBcA9XDVpBWSaXoQ8/vuPBIa4OUEiWvAIhzIHoaSvWs92II&#10;1A4Pxkdubl/z8s1XvPjiS1wYyZuOMJoIeUukhMJCaiV10EaIEz5M1OYRY9i2gqCIwevDwOCC1r+f&#10;YMX5CX7Lf/v1eQ6GM3CYPaaNBBLNR+0epT1nbn8Ss+pG+6KN/HxmeRElNyDYzLLew7BTR4QLzOPE&#10;17/6fW5f3HL//iM/fv8tp9MdtlWshZpXmndYGxBrqa0qiGI4cpwOhCHgw6xHJ3Q+2kzFGeVPhnFG&#10;rGNdVYSNGLzzzPOBYXCU3jU4Z7E4deSMO+I08vTjbynrws2Xv6a0CN3ad9mm+6gWO4zBItSccL7i&#10;3NBZhA3QD6qxAWMDrSZUOG31OGy6XKqpQL1hsG5EiJTtkdPpDnN3x+PHd9y+/Q3GCDlvzwi3ECeN&#10;o02J7XzHupyVbu5mBjuhEvSIcyPPGP+m7hVjNECqlQ2rQE62bcV11YAPEz7u9aQghtLNAWIiMfb4&#10;2LzR2oolYsMe40OPZZDnh6gyNGE5P5FS7cAPIaXcH7a6AU/rI6VrTU1UPal+vWpn17J065+SzM/n&#10;j9S0MOUFN7/ugnOVpAXb59Vinztjo7Fm0N0sa04qtmqNOOrJRVqmyiX/RyVghgvqTKlCzmloWymF&#10;vAn7q1e8/fKXvHjztS6SOk1eIzISeduUVdDUq91EsXohTvhhR84g4nXe2xrzbuLFiwNX+0joOedZ&#10;MsHG/7wF4O/4+lkWSdB5orMN2xrRBqbBYnK39V1MVl0TeZk5GovOn0z7JBbu1+c/3s2Bx/Mj6+kB&#10;F0eGQUhrww17jvsD11cveP32De9++JZ333/D+fTEuibAM81OPclGYRGqVQuAZU1JRdzSnm/SWtYe&#10;3TDgQiTXhiNScia3yrKuShRyn+ZT4iNOElkK0/WX1JQ5ffiWUhK3X/8piLpmBNc/dFVfC2m6eFnu&#10;QGZ2e9t1phcviXZ8IYb+7zFYP2DMgPeeWmFdFnKCYT7ihxlrBqw0SronLXfkfOZ0usegMGAR9TWb&#10;LLRqKWnRHKFpz7aslFSwfqEZx7ybcd5RRAlQ0gqWrDKX81k97t4xTjsenzIpr1172LCl4dyAH0aM&#10;nTDWMc4HYgiUtPJ0/y1Pp4+MPTwrxgkfZn0oGNM7/IO+J3Xr6YkNMbrwsq7nBhnBcO5+ZyXr0EX5&#10;gi6CarPd6qfqgZoXcjpjlwdM84Se126Nup6sE6zxmJ4rvm4dcuICVQw5V0JQvF5JBcudbpP1Vdb5&#10;pYuErpRodeX+wwdaq4zTgXn/krdfv+V4uGa3O+qDsWr0RymJmrNmvudKaUJOSRmpJiAEmhm5e9jY&#10;1oVpr9zVeZ55/fLAzT4SzMWqaf7K5+incv1si+TzJcLgKtVZagFjBwzhOcrUWNMJ1dL1kP3L+s9J&#10;++SwwELNGspFWTHGkEpD2kmH6NL6Nrcx73d8vf9jXr35iruP7/nx++94erxnXTfCqFvr1ipFEt6N&#10;2mWIUVeEM0DGGN9JPNopGqNZ0655MBcAr86v5lmJM6VULAVvcrdJBvYvf4k1hffffYNxf87Lr/4p&#10;tsfbtqYJfrTOLZRGzmdyWXEWxvmoSX9dnExDReiiUhLrItIcxjnFyrUMOIb5GhsnUsoIHjN9wRCv&#10;GUympbMSt41T7WfOlJowNYFtuDAS4oDhpJ3atiI2UMaK6z7tUtQFUspGSblLW/QBlFvFxYkYrggu&#10;QutAY2cwIeDMDh+s5uDUDeM8wzhzfmxUq8i3dVthK10qFHFuALfDuUjjQbNxpNKawYVR0XUFRYdZ&#10;DzXT+kbbGGVA8nyfgZFMLStNEtZ5ZT1azSWibBjnqKmxLQ+qrzR94eYdfrzG+qDH8VbBWcRpUmGt&#10;lfXuvT44/UAYJlyYcT7ocqhCzULOht3+yNd/8Cccb7/qMb1KiSqtkbZVu3Op1CqkXHRBIxDDhI8z&#10;69ZIzdBK5uHpjABBhDFEXtwceHUzM3ujNlcP0Ihu+Hv9+P9dXD/LImlRB41ma+iNF4NjS4D1NHEq&#10;MjafFgciGqd68eQ6A7nPJbuKQx01rRGnEU+m+IHWPFs+MwyOmjb1DNuCQXBxYNodmHYHXr56y4d3&#10;3/Hx/Y+syxPNZJ2pGcO2nsirIcSIs47sLOumMhjrHMFagtdUulxVV+maWtpUp1dZt5Xg+xJDEtUE&#10;jPOYUmjNEm9+ybRufPzu3zPubtkfb3HDkVbpzhEVXudNA+hTWlHIRcQPM9IyHTOryK1SMK4f3Q2A&#10;9BlVUhdFvcXJrEDiXhhwA8ZNODdgQ1M7nnPUUoL1UnAAACAASURBVAh1o9WVlJ40K9vAMO/IKSHW&#10;M4wHDBFBAR2tVvJ2RqpGCVsDtASSwDpcHBA8YoMS2q1FbKSIVW+5aOGsVdMynZ8wpmHMRuMIckk7&#10;pOfyeIwdMT7gZKalJ1rV2AlxkHLpVtFIE420tU6jMozQt7lCThulnGn5ibyde4EcMcXSqgJwjRNM&#10;UzlYzlsXxH86zQzzmeSiQi9cxMUJjAbaheCgKWvUWffsuCklY7o2cZiu+fU/+YqXX7wkjlfUhto/&#10;UflWqdot1pyptbHloppgG7EhsJXA00NSt9M0dqVDIMSBGAZujgduDgM737r4xJFbwhmH7dETP6Xr&#10;Z1kkL1d9nk1qrnaLA9YFmlF/K1z0dHCZQV4CoJ55i021kpffKwKUxDxEznHHNNxQTu/ZcsK2ghND&#10;DIZ0fsKVTBwnjPOM48Avfvl7vH7zJcty5scfvufx8a5nhZguedFcZxdit0y7bnl0zPOsc0tjWB/v&#10;+1FHieUYhQBLTXiLJiGKpeWVGHT+WLLncPslLZ95982/5enhI9cvvsQNezAe4y01Z1IuGD/jGag4&#10;1twYXOkGQ33R0rYqZi5tiGj+jWnaGTs/Ebyl5gXpVkANk5Ie9WAg7IlTl6dkxZF55zBmxLighTAt&#10;XRGgWdFx3CMm6vFW0ELZN8jBGkSyxqjmExg9VqfSRelW7YfOBgwRYxelbUvUQigO4ybEGNL2iI8v&#10;cC6q5Kdm3fjj1PU0DCRjWJc72nbG+QlaIVe9f8YQkXiAWlRwL2pa2FLCsEIp5PVEXhZqzdjg8ViN&#10;cS1Zxe7ePQvXNUah+8NFc3LW9aTxuUT21690Vm49Lli1nPoZZ3QumAvYJoTBc7i6YXc4cHX9Bu9N&#10;fy+VB1lFxe/rolbXCyKt5gJWgdAFx3lZebi/Z0sFHwKHqJSeeQwMY+Swj7y5HZgH2+dZuvRxRh8Y&#10;9idWIOHnWiSbULojIXymKIiDzuIuucLymXD1k/NG55OfAzA+d+WICKZlPIEfvv2e4dXE1eEGkzZM&#10;XdnShl1T3z4LWZQEHsKI+IA3lt3hmvlww7qeuL+74+7jB5bHj9R01ugIo/BH47pXWxo5rSwnwAgf&#10;f/yG3dUrhvEIVTV8tMLpdGJbnphvviK0TOzRBEaEwQoy7DHzG0bzDXV7Yj0/sI8jYp2GSrXGOI2E&#10;cKWswi4UbqJzS0SoVeHCzut4IqeFWrY+Y9WCZpjJOWHaA3GYVWze/c45V6Q2jFXOo4sWiuuiaIOP&#10;M7MLpPMDab3X7XAPSgvRPUM7jBHCOFO2wrI8Yai0cuLH77/h6uolcZgIzpK2lXW5Q1pld1MY9q+p&#10;Wd0nAqqPrA1nA95P5LXgezqjs0E7QQzGDSrs7/njrZYOrg1YqXgXcF0ZEG1kW886QxR5prIbBCuF&#10;YRwwNZE2lfkXUVukSnm0c9OUdunMxqLzYiqmiaLDasH7iHeBXIRmhRiHfpqpiGSMMcy7I9e3bzhc&#10;v2Ka98RhZNnOGnp3CeCqhW1bno/iTRIlF3wYCOOBLRXW04a4EeNGqq9IdaQK9w8nrg879jc3HHeB&#10;wz7yYm8+fX6cWkatCV3Z8dddxf/Yr59nkXSWQOSTwanjqEqDMNDcDtfucOLJvSA60fdzq+hTWLc6&#10;iBiiU393Q2gGpAjTUJDHD/yb//gFh93C4Wri9uYt1+471qILl5wapiZsLqStMI0TPgaUHu6Zxz3j&#10;myMvv/iK5fzA3ft3vH/3HVvZ1L72bBcstLJS06mDBzLb+Z5xHAlDVKJQyXiTScuJ6CtmmMDPiB3V&#10;XeMHjMA8BFI7EMKBRmRLhTg4jBhcnAnziMGTWiEMAaQ952WrZdCRCVAWoke92a1RJXfxedR5qeis&#10;0xoLbsD6qH5qq0oB1waoUEzWhsNFUt5AwIll2L/ATwdO9+9JaWH0GTGNIuoyMUbzZCwzORfK+gCl&#10;4J3h4/v/oLlExzfk7DB2wnuDJWAF/BTJKeFNUS2krZyePmKHG5wZ1JniHY2Icu4KJSWsCzgcOS+U&#10;dcVbR84GEyFGAEOzMyFUCjM1J9Up1guEudKMx/uB4binPd2T06L2Vxwd/Elgo1RdmijkosutmiIB&#10;S1Mdb26Cy5lptwMT9EhthBAndvs3HG5fsb++ZRhHQAG663pSudC2kUqh1KJ5OUVoRag96ngYj6Tq&#10;effjmfsnXQ5OB8F7Q4iOeR6RnIjDwLTbEaNwe5z44nrsYXiX63e5kD+96+dZJIG/KX7S2ksQk+OS&#10;3/78+0XnQBeB+adZpXaRjS54tZaUK/urwOA2Jmc4nQrn8z0PD4Vfvn5BjKsOymvSUK1caE5oGNg2&#10;duOEcw3jNRLBGSEeD1wdj7z96mt+/OEbHh7uVBvZigrGjXS7YcKxkc6Ze8CHSb3SopKbMDrW88IP&#10;v/13SGvcvPwFhxdfg9tTUqLVBed3jPM1YgK1VLa2Ese90oSKgO/4qnJ5HZy6UpoWv+AgG2HJlVIU&#10;pBB8IDglHQF9a+4pFXLZiFUQk7DeE+NIKStgVHjtHMimwv2qxUBE7Y7jvCev+pCqOeFM7N1+o6aK&#10;MYF5PrK2QmNldzhSzu/4+MM3PD2tjLtbdsdr4riDuKfaEYsljoGST2znR9K2kFZF643TVSf+CLUl&#10;fIg4qwuxvC1YM5DWD0qeowv905M6pMZRRwii4WoGAanYS9yuFKy15IK+XsOsEIxanhc7tRbW7aSA&#10;kFZVwtOaSqr8CDii0+6vVoFygjLhYmTe3zBOe65ujoRBdYvGWHJRGEbtHuuSV0ou1FyfQ75KUV2j&#10;H0dEAvePK/cPd4jzjJMhlYwzlm1piJyJV0fGaWKIgXmM3OxHDofhJ1sI/1PXz7ZI/k2XtQZnrdJS&#10;eqrhZSR5wf8p9af/GNttZ3AB1zrndCPZhFhXqPf48QWtJe6fnvg/ns5cHw9cHRzHw0iMlroVmph+&#10;RNtYqkJc4+DxQ9RNc2cWBjfw1dd/wIu0sZ5PPN5/4PHjO85PH6m5E1KeQQ2J5gOmdSuktWACYTC0&#10;dEbKimxXSqLxKyWdqXlj3H+BjyOlOSDposrZTv6u2No1k0aPpJoFqP95b0mbAFqsdrPFtDPb+UfW&#10;vLHmyjyN+HggFYePO5xTfakBzo9PbHYhTgE3TBjR7O6aNyx6nK3dE22tahydc+ScFLiRVv1ejT64&#10;alHqz7i74jE/8f0P98wuYH1gnCLDNGH9RLMjxg5ULMEGWqs8PdxzfvqgWDOMSmiqav9MZzFaE1XY&#10;XzQ5s54zy9NCOj9g2oa4AW8Cm1mxLoIppKzgEIz0Q3NBs3h0KVgb6lai4Zyl1kYupUM0wIQRUlay&#10;0/qgxTqOuL7RLtIoWRBrcW7m6uY1h5s3DPOBYZwAHZOUpiF0pRRK2ai5klPWvJ/nhMhKw0EcKc1y&#10;/5g43T8gBnbHI2IMOReCUYi0OhYD3jrGITKPnpvZcXucGL1FJGHMT0sH+bddP/si+bsdpXUObKBV&#10;vYGBDn7o3SIXAvinGeTlUoKQ5bys3B6uuZphXBq/fVw4XM/souO8Vr57/8j37wqHOfL2iyNXxx1B&#10;ErUULAOpLhhjKKvgsmBdxfmGj6IDeYExToxxx9XVC9LrX3B6/MDdj9/zcP+eNVXENoybcX54Pto6&#10;4zvhJyOdfbieT6Qf/oIwRN1ybithvlFJDLo9l1ZYTg969LOG6HSDLk7/POm4OGmVisVZDalv65kP&#10;H77h3bf/J3l7z7A7UJgJPnL98iumq68AdA7pXGc37qBuLOcTcnpgmPaM0wHn9cOoKYzKuryIlS0q&#10;fSq1UlsheN9zW3r31RrBeY7Xr2nN0NKjSpLiBEY34gaPw+Ks0aJzIeV8JtsT0ZGKFEHaAi4gcdbX&#10;KUZsq6w5E/yR0/oXpHRHmL4gjIFWNk5P72g4TF50uxxUY9mqBsEp0DjivKfVomLzcda86nSxCjqC&#10;nXFjIlPJ25NqFI3HjQYk4oYDr16/4MXrX3D14kvG3ZXe061QWoamYnR10SS2lHpCJN3HvehnwXpM&#10;mJAWeDoJj08L67IBmauXX7DmxNP9PdYNDDHioiMGGMcjQ3Ts9wNXu4Gb/Y7rfQCUhPRzayZ/tkXy&#10;d4/al8sYg/EjbevH6l4M1WL3VwkkF2rOZxZjlK+nrMfdFFi+/YaPyy85nzZ+9fUt+7GRg2FbHY/n&#10;wuNfvON4GPji5Z6r44w3gkn9CN8ydduwNmPdRto07CuOo9LOjUcaxGFmnHZcv3hLThunxw/cf/zA&#10;ujzpzU/VDGmr328IhjBPlGI5bSv1/EiMmqcj1pPTShj22Et2i6NrLjdaTZzXR/Xidp+y97GzKXVG&#10;6yPkotg1TGU5n0jrE8MYGeLEtp3Zzk8crruc2Tisj2xbUn+60QF+Xs+U9Y71IXD76pdUAqnW/jXq&#10;CFLtS0fj9dncumWi94hpKqq2ji1teBu4ff0rUtKQrbQ+QRMGp18rJXUmI52qk3WZYhUr14wCMZxz&#10;pLxS0oa3A3YeUUK44P1AiJl7aT2vvT4Xt1aVvNTqSq4NYcAYT2sQ4kgc5v4eBEpOtLJ1kvvAOOly&#10;q5SC1Kz5737GDDd4s2d/vOXNL/6Y6xe/YP/iLTEO+OB15qksOkrK5KwQi7xtKsdqldJztFsTahWc&#10;H/Bx5vGUubs/s6Zzp0NVQoTrF694/+NH1qUSxplxHIBMHAPzNBMdhAC7yXN93HEYfbfF6lLt53b9&#10;/P5Fv3P9tWJpLLhA7cdta6B+3k58FmH6u52k5okYEBXDDB6u58YoRrFoVObDyHpaCM5SpsCW4MPD&#10;woePP3B1jLx8deDmcMA5sJKRfOrxCToTKsWT0pkQInEYNTZUArWqz3cYZ8K0Y3f9ShH55xNPD3ek&#10;9UzNhVoLjw93pBaxIRKDx0khOIPzERv1yKYBV+j4oF24luoE8SGo06JmJK3UkhUw7CLOBmrW1zQT&#10;iNe/5Ms/dPz4278g5SfmYJh3L5n3t2A8wQdqE0pacd4ippK2hLWecZpIp0fuP/xAdJF49ZpG6EFd&#10;7VOhNK6DGVRmo++pRUQZnljfLaOWbVVCeIiDOlZqohb1SVsXVQJknLp8pHV3lenwOI9xURMgnaeU&#10;wrYu2LiCi0rprpn7u39DLRVjJnLaeDq9V1K7GfHWUq1Hs9rUbWOsZRgmXPCo0RpNBhRDkkbtOlKd&#10;GQoORzOe4fCSV1//V+yvXnC4ecW8u8LYCKj0ChEkV5rkPmNUC+E5N0wvjLmqbAjrsGFWVmZyvP/+&#10;jofzytqXNUhhtwvsr/Ys58z5dGK3PxLHAWmFeRoYhwFnYb+L7KbI9WFmN4aL/V7tovzM2kj+f1Ak&#10;P7/0SWfBBv1gfKaVbL1QXhD+oPX0Oeipaw81QkFIVdgNgdu58fY4cxZHEUhPiVIiD/dPnJ7uVDLi&#10;HTF67s/C/b97YB8/Mu8mXr684bh7iTNZ861L0hhOMawlkTZdHIQQuk3R4YOnihC9xwTPPM7c3L7S&#10;D/SysJxOfTGi3YG0RisrprMUFe7bKHnFxYggpOWJUhphmAnDjKmewURqVSSWtEouFdsybtTuNgyB&#10;3LRQ7l79Hm6YeP/b/wuc8PIXv8HHidOSMaH2EYJgvdWMb29VctIKxkZC8Hz88FuO1uPmG6LXUC8N&#10;n+qvuVziNZT7mEoheo91SgJSB5V77mi8t9gwkEph2zaC6M3e0gYuktdHTiddkMRB4Ra1oJAIo4Sk&#10;AUtplbTc4eOMSGU7PXD38TusKBavgS5CysY0TWAd2xlwAefHLnlRiARox96M2io1zqOQkgasjdOe&#10;3eGK49Vr5v2B3dUtIc7kotrUp2UlhIw3GzlVarXknBU5VxKlH6mLmOcYWGc9bpjJzfL4sHJ//5GG&#10;IU4ju5tr7JL48OMdy3nVyJO0YaUyznu8N8QI03DAIuwGzzwHhug57kb20eEk9xTOLpv7/Nj1M7l+&#10;lkXy8znk5ccXXKSxBoy/ALH05z47Yl8sYMbIX/v5y3sv4hFrcGZjdIX1/j13eeTu3DDRs5Skkhrj&#10;iAOMk2fej4Sev/3wFPj4wwM/vLvnMA8cjxMvXhyZ5gnTNky5JOolWk3kpMFlxgW89wTnaFE7IhVw&#10;9yPxPjIdrnjxxRuQSsmNZX1iXe9YT4+cHx9peaWWM8vpgZQWsI2aE95PeEa2ZVUhdfB4PxKiZs+k&#10;nGh1o0rDR0vLGzEMaDKgYzy+5pWfGILDjNekXJgOM8apB937gfPpHozoMdgqlEyaIc47Tg8fKOmR&#10;XC0SB/ww4IztpKOLaacf6awhDhOmCWmrGrnQ42pD8Eiz5KIdmXMjrS20rDGotVSa0fsixIgxI9qV&#10;Ku09RkNmoOam3b5ZOT/eYeyJ6B3r4wdKFUan7EPvNIY4pzMhDDQUhxYHr2L0okBjLSQZ6zwaPOhx&#10;1rI7BL54u2d//ZJ53hOmI9UEggdDoeYFmsOYRkkrORVa6ZtpgdRlP7U1qjgaDm9UPI9xrFvmdP/A&#10;loTz1liWQjXCZDzpwz3bumlG0LzTz0rUB29OmWHe451aKI+Hid3k8c4RvGM3TSoY71dpjegsNOVj&#10;/pwuNZT9FF3n/x+uizzlh3/755Rv/zdeHrWrqEVlEWGYcMbQ+vKmNUVDTdOIGEOp6uM+n1cGeyaO&#10;L/j+48L//u0v+N7+AZ5MixtXMWKDdgZ5TaT1zO4wUQU+vL/jMSv0tW0FqvTsl8zt7Z6XLw+8utY8&#10;G1rRAKkm1LJivW61sY4hepy3OBPwLuDjhNdPVqf2mOexgaCe3JoWUtpYTo+UtLIs96TlRCsbWIhx&#10;IISBLKHPBfWrjejR9LKdNdbrQ8gqa9L60O2f+jCpNeN9ZN5dQTOdqL2xbQ9qJcR2OdZFZgX0+NdL&#10;bjkI0zR150volj9d2DSTiSZAFapsnLczoYvWTSsItj8UBZEMNbEmnYeKMdimKgXsJVmwoUBadf5I&#10;ke4NL5xP9yznB+Kg1HZpwnr3LTiHOA2Wcy7qWKRZYgikJozTgRCmLqBuxKivh48Tw3TNMI4M00wY&#10;4qeHcbdoeunRDEXnxGtKOm8sehy/5PZYa7uGFYxVyru1lq1Gnp4WzqfK0ykxzCNhpG+eLRXL+WEj&#10;p8x+duwPk4IqxJJywmIJ4wymMUXLzXFgPwYEixv3/OH/zd57NVmSZdl535EurgqRmVVdXd0zYxia&#10;AWZ84AuFkUaj8ZX/Gw8gCT6QMCME0ehpUSozMiKucHUUH/bxG5HV3TMAZqAm65RlZYa4wv362b73&#10;Xmuv9a4T9ac/0ff/+7b+XmaSf9My1pK1rRcNdaql9uWqdt+6Vsl/ZV42dQ6F7DXGQOsN2ybwpBTO&#10;b/GbG7yeCPPC8fhE2/SgFefzQNPvQFvSPLLftRRmNn1HUC3nc+TjKfDw+A2/6zr2+4Y3b+/Y9o62&#10;S9h0IC5g9URmYZ4iKSe0nrC+wS2zqLwYi3MOV6W+Vlk47zzKGdq2ZX/zRtS0w8g8DyzjwDyNzNMs&#10;CLzmWqorVlV2MbjSWsRdjdKYAlSFbqVr/xCuX5fauy01sHq/w9q+Cq2uNqwyP53DizNfKWKaNU0D&#10;Wi8o28ict04oXShREY0SMd1QH6tANRuU9UBEpUrhKYZcLKrMImRrPegqqoxGG411MrOfYiDljO5a&#10;1GJIy0SMmRxnxunM5fRAnAd0zljf0W4OohGKokQR/QgkkmqFE6sMTddifcNmd2C7v8M3W1wjIg9r&#10;1ZJKEeuQmIgxMceRZQ6EIF+nHGWgoIKLqqxZuCjKYzwxKoZJcXw+M0zPxFBISqhTj+9PWOvwTrG/&#10;3RLmGaXhzRd39J30pKcJmZIymcZ3GBVpvWV/c6BvHeRAYzWHff/JNNrnsD6rIKm1lKfWNwRtSalg&#10;60BAySJyqpxd/cTk+0UIuKZq4JVSaBsvvaplpnWG223khOY0B85PI0o3DCdRponLt3ivOdzccjkP&#10;NG1HHwqUzM9/8TVGj6SkSGHhuCx0N/fMy8KvfvPMb789ctgY7m5veXO3ZdNnmk3PMnlMSZg8i6HU&#10;nEhLZmKm6IJVDd5pfCPiDliLwcnEiG2JqQgdx3h8s6XsVpOsSMyJMA2EZWKZJ2JYqquiqLsXo3HV&#10;UXH1kSlFylXJLsQgLMXIOF6gFJzvBTRRDoPoOZacyFmUfBSIqC4yvWO00GVkZE+T54A1EZaIItI0&#10;O0KY5IaThYy9jAHrWrA9RjlKmcU6uGiMEr+dVHmBEsAlyGQM5lVGG2JC6QVrLaY0NF0P4cj5MjGd&#10;n8lx4Hh8xPkNh5TZlAbdbuUG2W1pu57+cEfTbiSbbFucdxgrmXfJCooYa4WUyEloOrGCLuK8OUvG&#10;iHAoY5S+o1hGaIwzONuTsuV4HjhfnrkMC0tc5dgKtmlwRoED27UMZ6maTucTOmu09jw+nLg0Guc1&#10;OYu9LCViiOz6jsO2w1pxodx0PXe3Ww6d/S9urPBvuz6rIAkSKMXEXgyqTJE5XZQSn4786SjOC8Kd&#10;X9hBJYkPslZ0WtOpM70aSNsbcvCch4WUM9YJJeXy9APPjx/Z379hmgc2XcMwBv75r37Pl293vLvd&#10;8Oc/93zzfeTx8oC3HXdf7BgvM6cp8/zb7/g3vw4c9gd2+w3v7rf0vaVxBmsWyGIRkKu9bdSJOM4M&#10;q3CttSgj8+PeepxDRB2qWrZSNcBZiwP6bisCCzlVcGERsdUkVrbUcn7d1KWWyqkoclZY1xAK1b+m&#10;YJy6es7kokBlxL2wTpUgMm2liBJNDhmMQ7uGptuyTEKXmYZn5ulCmn+FNoXtfocxrfQebYtvGqg2&#10;uqp+nqrIPH6OZ0oOGNuRcoO2rjoRy3Fq5IaoFJiUUUWCFtqRdE/SN5hW03tLf5Npuh33X/6Sm3d/&#10;hu8OuFYyRNFsFP1HMVurKHwWP5sUxes8LNJrjrnOZ1fVn5yS6FKWIjcNCs5blG2giA/60xB4evzA&#10;NGYxuNMG7cSXZ1kWnMrc7nfgDJdLYDhNbHtPCANN26KMZpoqd1MXXOPwTqNVous77g8tzhmsNRit&#10;6Zxjv9/SNw6dl793Pce/aX12QRKgKFM5giDDgubaU7v+Tm3Tvu61FSRoWodcZElsXQ/twllHsjZc&#10;5jOHfUe/6TgdnzkfH7h58waVFU9PH9FGEZcgmZLq+Ff/8lsu72746me33N3f4Ddbnh7PzOPEdr8n&#10;hoGcDaW0fP/DA9+9f+Z3fwWbvuX2fsft3ZbDocF7sFnhnGaJgaI9pCKTPkHBHIhqZtGgtCgbGWNx&#10;vhG9RGux1tTWA9fpImM91rW0wIpcrWN7wr1bN3YiJOmVkRPONZLlhogxHlEEKmiViamWlzV7L9cy&#10;ErFRzRPTdBENx6q7qY3GGI0kxpqPD98yHj9wc/cF7e4LphAppxO+yVIR6IRSYsEwLwOPHx+Ypwvt&#10;5oBr7rC+1F6qQekixUNVaje6wTiH9Yp+f8ftF7+EIkjxZrtHNwcUSsYplSLnKO6VqqCUcCdF1akQ&#10;VsmzZSFEOR8lhU9K7RTl5pzqebBGY50Tj27liKFwfFw4Pp+Yp8SiBCgx1orlrCpoHSk5sz90vL3d&#10;E2Lgu99+y+W80O1uKCrTdHuWWUpq4xXb3Q6jIE4TXee5u+vZbi1eO3IpInTcdtzsevrW0hiAzytA&#10;wmcaJEWa31OieOGsnsiZ+Akv8tOpm4puV2CkrJYGKtOYzE6NlH1P7zQPDxe8bbk53DCeTzy/f8I1&#10;LdbtOJ+eeXO/Ry8Dza7B5nu+e3iCbsOmtVyejjyPhQ/fHTncZL765Y7pfIIy8fU/+JkoWJeO4/PA&#10;v/zNGX57ZrtV3Gwtb2+23N7c4ZsGb5Uo4wQplVFZ6E1ZbgspBhHaGBdWT2ZtRDnbeY2p+pWiwqOr&#10;XFypbAHHa1m5dTV5BRRe5t7DEihKxHBFpFZUgFKKpKvy9UJWCxGLwlGywZSI0g6tHEVZhB+5QRmx&#10;rWjagWW+8Px8Zs49zf6OlBOX0we07mn6RlTFjcM6z80bCe7Wb7GurQHSoqzFWnd1P1RKYf2mThrJ&#10;+SgUcYbMUqJPcRHgh4Quufq4F3IIVQNSjjPESIripBhivJ4TcU7NtV1QlXG0FX8hYykFpjFwPM+c&#10;z0+cjiPDuJBx4q/dOkxjmecB5yxWCVXp5rDBGsUUB54eR+agcZs9S05Y5zmdB5y39N7TbXrCeMFo&#10;eHt/y65v8A1YnUlxwTU9vt3QNJ7GahoVAPdfpIrP33Z9Vuj2uh4fHwm//ieY+f+j6xMaR5hnUgl0&#10;TW2617VMYqDkGn+9OkrIXMYLve+xDcyL4fvpZ5zv/zvpt5XC6XTh6TSCFuTwfDozjjIR0XRwd3fD&#10;6eMHQtRMRXM+PXJzc0scJz4cZ3E2LJF3X95x/3bH4/snPrx/xrcO12jiolhmyciMzhhpAGCUYbdv&#10;6XvP7WHLdt/SdmL8rlK6cuqAqmxd+PHHr1WsKjum9hkdztkremqsZBPVlO9asl/J39TSVVMtDUTk&#10;eC1tpWcopeSLY2KpUzCRVREeJHiEmK/lc8lRbIBjkIxWFWJW+HaH8Q0gboPGekKGlJKI8mqFsY6S&#10;NdpkebVcqpisqlxMOf6YxVzBaIVRYnolwauwBFEczzmJgO6yiC1srm2IlFiyiPWmlOokSz2v1cJW&#10;rDaUqIsrRymaORaGk3A3n5+FjaCNwXrPKqgr5xUux4GUF27evmO4DDw9PIoMms1s9y1d75imwhJV&#10;BeGk57nd7em7FhUDaZm5vb3h5maPM5nWG8lujaNtHM5o+ral61p29fr5XNfnmUlqw2q5KQisvW7M&#10;dOVJvnJNzK9mvMUcWbZ1zhSE3qEuA2keKc7gteWw63Ftz+m8MAwjXS8E3mnOXC4T3/9wpHFb5uWI&#10;1nB//wXPT49o7bl/t6drLGleuDwPnJ9GtFPMWfHDtxNxufDVl/f8/GcHDltN03iWbHk6TjweT/z+&#10;/UiJR1T+gbb1bDYN251jv2/ZbTz7fSulq6oodhKQafX6idGggRQLEFEqMNbMUVdzLAmWRnqeyqCN&#10;GIJpLSV6KbEGWVUzdLBWvHBKKSIWTFXS3dsLFwAAIABJREFUWUn+gNYLpWhsFZ4tKWKaOlFToBSh&#10;Eylzj/iHR3ResNqxJEWk0JqeJWSc1vg6ECATRq4abEnfLytRyb6yFipipzWQRQMylsw0DaSYmUMh&#10;RCHnS7/25ZrKFXCSm4OuvciCiA5bAc2MFRQeTQiJ+RQ5Hj9yGRZCghgLMRXGapHhjcEjqLlSWmyL&#10;LxMbp3jzs5+zxJEQIvu7A8uSReZvKZUHmkkpo4qla7dsbh1xnkmXgbZt+PLrt/RtwelRRjIzUuI7&#10;8T5qvOPm0NNWcV7JIBPEGWz/H36T/me0PstMcjieOP3u/6E8/FNutgmsq1QXjdvvxI4UBd6Rh4nx&#10;dKZvG1TXEVIkPx35+PzMrjOoxkHu+HguPB/+e07qlpykR+WrOdO4RI6nkeMYGGOi855pLhzPM5dh&#10;BJW4PWy52/WiHH5aOD6PXM6J83khLDP3txu++sUN2z7z/oeFOJ74+uu33N02jMPMx8eJHz6eGRcI&#10;yaDSzLsv7lCqcHw8EoZE1ziMzXhrOOw7dvuG3a6l6xusFZQz5QVfldvjEihaApPKL9mXVTU6VEEI&#10;beU4KUINWvu4SmW0NvWProIiIqxhjABfpro2SvmJqJRrD/V55JVqgK6Zp6ICcJRXk1MabSCmWJ+v&#10;1NlqmQRJSYCYlDU5h9oXRfQys+g+5qTIRaPzSMyKEDIxZShCwQmpktkr/cZW9Sa0SO0Zq9GIWZfS&#10;LdY4lM7krBhnxfkyMY4Dp7NinC7iyYMhaU3XO1qv8E40K1OewWiWRfH4cOHh4Ui322KcEoFfAk1j&#10;6JpGZsetIqNZ5oXLRZwQ+21H27SEZabME9tNw+3dnptGg5H3rozGG4OzDrRBGcfbraXrt/RNzSBf&#10;RtP+Y23R/6zWZ5lJSu0pc8qANMpNHTvUimI0CYNBkYxGtw3JGnTJhAJ922AvlpAyNmW8BW9A55l2&#10;23M5PYtH8TJjjKXzHn9/QzPMnM9nhiHTmML9raffOk7HC+fjQI6RvnNY3UC64Fzmy6939P0Nrdd0&#10;TqNx/Owrw3i2DJdQJ3Es33574f3TyJuv73nTKaaLZdtavvhqy/Od51f/+oHkWjY3nvG88KvfP8Lv&#10;wBnwDjadZ7/fs9ls6frIdmexTqExWLsRk7A8Y5Qouy/TiNWyqZdlljLaaIrKqCwUFjCipZgnRJ36&#10;JUPPNeBqJZMrikLRhoSmUalOt6kK2Lga+CTQWduAEtBHgu8L6JbSItqXSoSExXgrXcGhmDMqGwqJ&#10;nKKoIa0+7EpK5pSpyuVKSO65oAs0SosZXAF0xloB/oqxMlmkHaqIV/u8FB6PE+MQuIwzp8vIEsS1&#10;0LqM33SEqEiIOMfxu2e89fRe0/jA7mZH13jIM9sOdr+4Z3dzYByeuZwHUracT4mPj2eUimx6R9t4&#10;Usj0uwbvW1TRzOcLVidu7vbc3GxFQFohtCclU2FCvi80RtN1DV3f0fgfax68zij/g+/Q/6zWZ5lJ&#10;TuPE82/+GfGH/52bdhIeoSois2U0OgS0FZ1DlQs6F/EnLpmiNRR4Ol6wutB2ls61PA2Fb/NfUr76&#10;b8XTZDjVccIXu1fZ95o5RZ4eR56OMwkNTpNKZpoi07Awo9g0hrttw6Y1xCXw8enM49PEeQq02nF3&#10;37Pbt8zTGetainZ8/8Mjp+fAl28ObG8y94eeTotg6r/5duDhKeGs4mdfdMzB8Ph4JiwZYxzLeGG5&#10;nCEpusZRiDRdS9/3bLcN262hazWbrhMOngNDwujVyU9JdkZBZymvUxakWVOkH1dtKGTyRUjMWsKl&#10;ZHRFUTBYYrW4/VQAeW2DpNr+0LLPZZKqFFQFmVKZKVnJBA66Un0KqfrGGORxayaakceVa2krsl9F&#10;VTUixMtcabHBzUoiTcESU2EImXGKzGNimTPDODPOEphtqzDOULQYZkFhXAImZ272DX3veHq8MC0F&#10;jOF4PLJtPPfv3rLMJ5ZpwPueGDLLEtDWcbPfoJzjeB74+Hgix8Ru33N3s8U3lmleSPOMt5q7mx03&#10;hw2N1SjEfC0CVius0mhjUdbgnGXftxy2G/rGXM+vXLjlpyD5uQXJcZh4/v0/p7z/P7lphypiUaBo&#10;Yt2w2hiUFjFbW0uOWGrzPWaeTyNaJ7rW0XtLSI5fn94Qvvofa0+OK78wJxGQNUZhlCJkTdEwTzNP&#10;zyPnsRCSBqvQDqYJhvNAmBasMTSNE5MnVVAoWqfE+KtErG2ZlwI6YJ3l+ePA7//qPcVY/vwXd/zZ&#10;Fw3ONzxFxTCN5Clw/DjT7z3NbsPj+yPLHNjciM/1dJrIQbh52lmWJTBegojxavA20+lMs9nQtJZN&#10;39JvOpyTCSTXejojwhPG1gusgiJrVifZViYVAZJM/R4ItUX2Y+0J5xc6lvT41j6fglxQunJYK9sg&#10;p4KyQiVa7SYyK8/VoEq5UqDyqvZkzMtcvgKbtdh0KEhZESOEkFmqOO5lhDgFpnFimmZCBmW90LpS&#10;YsmFftuiDTKwYJ3M0i+TePkYy81e87N395QYOV9GzmPmNAZMZ9CLISx1VLTtOD4/syyJjGVZIjeb&#10;BufBOEXbdXSbPSXK+0kR9lvLftex3zm8NehSqiOkULyy0lht5HtGFJN2m5b9pmfb/iiD/FGAhJ+C&#10;5Gex5jny+Lt/Qfz+n3DfXFBGOl9iFy8q4i/TIwXNiwiGWHVqnp8HINC1MrJjtOeb04bpy/8FpRty&#10;FWdYbSJUSdWrJlYu4nrhSQl4mQLPzyPjGIiqiGCr8QxD4HIcSSnRtRbfWt7tNdZZQrIMw4SyihDg&#10;dDzjGsV5yPz+m4HOZf7rf/gGrRX/4l9/RwyF267n4xC4DCP3b3b8xZ/dMpwGvvtuwFhL1yy4fkPb&#10;N0zLwnAKTJNw+axTNI3FFpiXzOmSmOdIWRYap3FOAwmvC857vHdYb/CNpWkMzhu8szRWY52qdB6x&#10;zFUUSbRIxKyvrqMlBSGFK1VvXJqcak+yUrFW8WStDWUlkiMycFRNUMlopbQMaQFlBIzOMpM/Lwth&#10;EZ+eOME0R+aYREU8JAmGMZMw+I2laTRN61FYhikQQ8a6QtMatHWcno+gFL7bsgyBeZjZdIb9Tcvt&#10;xuDbDSFFvvnmIz/8cKbpPbc3O8bzjFKB3eFWAKOc6PotBcPpdAE0TWfZ7Bq8zsxTIY7SN93tG+7f&#10;7ti0DYqEVgmrNEoJK0EZhTagiwwYaG1onONmt2HfNzTeCDhTXnGGlQJegVTq80O6P8uepLGmIp0i&#10;yeWsbCpvLTEXNPpFbBfpQZl6ZeQkxlhpWVA6oU0rcxHK4JgYp0f87Z8RQiCkJEj4qtlfFMa4FyCh&#10;Ckd4rTCdp7OWkBIfjgPDZSblyK7r2W8c4zxyuUSej4HTY6btYbPxtO2GEkcOW8Pd/p6Hbx8YjOPL&#10;r3vG88yvfnPCNo7j1HB6HHjiB+bicZ3FtR5Y2N40tGPmV//6e5Yh0LYntruGbe9pu567vaHbGtq2&#10;IWXNNJ2x0RDMjF4seSroUmTjuQ1LvHCZI/OzjN95K4g41U/Fm4z1TjiKxmCKELEbbzFOSOzaKJwV&#10;c7aVw6mNomiFLfPVEwZecAUBYAIUX+UnSwVrBMRJqZBDYg6KlAMxToRYoBgx1yoRpQqu0WjXgRL0&#10;3vcN7e2GMC9M80xCQI6cCtpENluH7zpyDMzjwPQ8crPfYJ3n/Q9HHh+ObLYbTLvheF4gJjbF8vFh&#10;5JtvTrT7Dd3NhqfLBas93X7Dh+ORtGTapud8mrEmc9g7+k1LzhDmyNNpRKG4vdvw9n7HptVVoGXB&#10;GodGxKS1Tigr9sMxFlqn0UrhvGW/7TjsOiSBLC/K4q9AmjVAfi6CFj9en2UmGULm6dtfM/z2H3Nr&#10;H/CN2LY7bcVwviK1olheoNJddKUDjXNiOB6ByJt3b1HbLcZ2nB9P/FX8r7D3/wiUqN8s83wlq0Oh&#10;BJHYX1VUhEtXxOskR0oJ5GhZkuI4Bp7OoyjYKE3jLAbFY8zMl5kchJ9nMex2nqbJNM2G52kSXxYU&#10;zx/PfPw4EZKoSe+2DdouTMkSpkCrEpB4nAvTlMlzYDgN3N20/Pk/eMfdXUtcFs4nyXTnJaFwzEsk&#10;xoW37+54+3ZHmAc+PJ6YouXmtqvk68x4GSgZ+s0elRPn0xPncyElRYhCu9Iq0VhVnSQVyyyEZkXA&#10;W4N1DrSl5EIqGqcgE0mhgjRYlLY4p9G6EMJAKYpUNEo7jPNoVWRMsipBbXYd3abqac4LJRearqHf&#10;9yxTYA6BMAtp3HuHUQnrLd12zzhMLMNMWiJFaaZ5ZhxnwpKhWH7+iwPb/Y4YF87PJ5agpCK4DIQk&#10;XMZt3xKWkbbZolzDEp7xXUvJnvNpJueZrjXcHLY0TYdCEeaFeRiwWHyj2e0aDjcbulZBmrEVZCu1&#10;pyuj9eKjo7RFK4/RFmsLjffstx27vq8e2eWTwLgu0Tl+ZYHyJ37v7/P6PIPkEjk9fMv4m3/MXn2P&#10;bWQ8zCgLaaJof70OSr3aRHmr1NEzR5oGSllodwdm29AYz3h85tfTX+C//h8o5WVcj5LFeKlInwxl&#10;WcJcFZ2LTKMoVftvipKgVKQ1UphD4XheOJ1n5lBV0bsGrR0hZi7DmXFKjLNcwPcdbHrHptN4L9y8&#10;TCEEeP/dkQ/PE4/nTAiFQwO7nUf3DY3TbB2cQuH4MNA6zZu3Db5t+Te/+sD3H554+/XP+YsvLChH&#10;CpFdb+lboc78/v3ENz9cyENGm4G7txsOtwfGS2Q8DTSdcDTnkjmeAufTgtaG7c7RVimy8TIxLhHv&#10;LX3f0PUtpMT5PDCOCyVD14rJlzKaeYpcLjMxJrpNw2bXYrTmcp44nSdSgqwUKkes1bRdx27boMj1&#10;vAtZPobMcLowTSN3+4Zud8scMx8/fGQeAkpZlFEUXfjybcf+Zo/Wmg/vn/nw4UymqW2UGa0cVose&#10;pbcO1xisk/gyL7AE6FqFsYrzcSBETdO0qBJpnGLbr+OijnmYWOZACgHft2x2PdsddM7RGSMOnzlh&#10;rAJrhZVRNKyAmrY47dFG09iCNgVMx+1+x93Wy6ihqtk24uGEUtf+47pWKlCOGe0+r4zyswySc4Lz&#10;+98y/tU/Za9+RdNImeuNk55kkqkIyUbkMapktFw/GDRjKqRlovNavExMIRTN++Mt8c//N5IFlyLj&#10;MotxfO3zpFiR3FrDiMeW8P9S/RhyXond+aq0k3IW2ayY+DjCMC7Mi3hWW2+xRhNjJi2Rh3PNYEvG&#10;O0PbWHabHq0y0zjw/iQlb9soNp0nhshlWDifJuYl4Z3n8GZDWBbOzyO7Xc/u0HA+jTx9nCjacLM1&#10;3O0Nb+97nHWErEgU5nngMkVOZ8Nv/+oB7w1/8ZdvKCXx8BQ4jpE3TtPtHMpmUtQ8P08sIWKcYVPL&#10;fGs04zBwfJpZxky7azjcbVjmwOPTQJgXWtdwe9fT9ZplgadjYAkjO+/pth7tFCGoOg8tGzwHzTks&#10;tL1Ca88yZ8bLiXFYUMqxO3T8+Zdbmn7DNF0Y54kltXzz+yeenk70+y2/+GJHUXB8fmZeEv1mh/cW&#10;VMFow7QsTGNgOM+EKWCM4nCzY3e7QTNzmiJxSaRQ8Faz7Vs2vcNZmW9/PhdxjyyJtnHsNi2bjRef&#10;IgP+2oWVVgR6nXhSKA0WTSzSbnCuofWuUsUMvuv5+mDFKtd8foo+/z7rswySIcPl4TuG3/xTuvAv&#10;8a6wxETnG9D5aiOrlEYZQ07rNEViHEb6vmMpijgvbBoFqgEt+n0PxwPjl/8zerPHFBjnmTkGvBKz&#10;qBSi2JdqMZ1KcbmqpwtQ9CJ0sM6Mr3zOnEv1o4mkbJhC4TzODOPEEhOxWJR2bLwAEssidJRhHIgp&#10;U6qgw6ETMMU3kkH98MORj49nlqRwTYsvM6lEDrdblDY8vRdhjt1hx7wUHr5/Zp4jjS38o3/4FV//&#10;rEeh+e79wMenCzFFIpbTacYYxS9+tuXLtztyUnz4/gf+31+diTFhjaHfeN6827HpC5u+p6AZx8D5&#10;dGJaMsMl4Z3ll7/Ycn9r0cXxux8GHj6MTJeFtjfyp3U0XUvOidM5MA0T3jgaJ8T1kAvjMtNtOt5s&#10;LXPIfP/9wPNp5PbNljdvb/Am07eJxnueH0fO58gwJuYloqyj6R1KJ+YxknOh6VqUtTx+eOL8NOBd&#10;w2bb8tW7BmzHEOD5PDKMA7oUOicmaLu2xXqLaxus18ScCXNgmjJhyRy6Qts37LctXW9xGmFcoNFK&#10;7G6Nta/AxFJn7NcpMURkxDc0/UbsirXi0Lfstlu2DT8FyH+H9XkCNwohKGtTm/tQkshVab0q/1Sh&#10;Bi2+KkZLFpiSNLe5CtrqOpMb0SSsWdi1meA0ec40zY6kJkqciJlqzwor7K2tQxVzRWBzTldRWpET&#10;q2+6VNK10TiliDFjUfSuY9l1TCFyGRemOXK8TNUPBvqd53B7T4qJaRR5rodzIh8vqALOOBSaL97e&#10;0PfQ9xbUlo8fZr7/5gnXNnz19Vecno788LsHmm7DL7/eM4yK4/HEw5O0HTKab7994hIUjfNoPXJz&#10;03F/e2DTFp5PZ57OmYfHgOl6HEHI5dpgrGV3EPOsj9+f+fV3Z5rG8POv7/izP5PxycO2R5eILvDF&#10;G8d203KJ8Pg88u13RxwLv/za8O5tS7uB9z9o/urXP5CQ0UirMr/8xRfc3jY0rmU+fkS5TLftyKrh&#10;+2+fUTnw7t0O11/43TcTHz8MuM5w+24HaI6nkRgD9/sWYy2Xy8A0Z5zvuH3nWeaFYQ78/n3CeZlN&#10;1yVxt/E0jaXrPE3jRfQiZpZpYjyK8EXTWN7eNHSdZde30tZB+rWqZExVKCrXHLJcRThsnXDKtb+d&#10;i9hKiGybQlvDtmu5223YOkXW+qcA+e+wPstMMhcYjkfOv/4/sMM/o3WFeZpomxblZLSuFHGvy0Vh&#10;nUVrSCEwXCZ851HWsYwLfWOEI1ciSheOQ4f95f8Kd/+A8XihGM+wZOJ8YloSKWUab8gpyiSHDAqT&#10;Y7zKZ73mBZZamks/U5ZaVbVZ0dso6taV1D0ukWnJjMPCNCdiSpQsEy3aWnqriFlsYcclMs3Cg1yC&#10;vD+c9MTCshCGkd225f7NhvGy8N3vjrRe8cXP31DKwsP7Ix8/DmRtaFrD3ZsDd72mGM15WDifFmIQ&#10;I6ukCv1+z2FraLoORWEaBp4entDayYjkxnCeCuMxkEPmdme5vXXsdx7nGpYx8JvvTzw+LsxZs6QZ&#10;3xjevr2jc6By4vmSmKcBo4VyZJ0jhsD5NAKepivsDo7NbsM0BJ4fzxyfZuYl0287vBbx3c2+x3WG&#10;p4dnpnNiu+u5uXWcFsXzxxMoy2a7AQI5zWjjKAX2vTABvLfI9KVimQPzNBNTRhmHN9B1hk3n2TQN&#10;jbNYnVElycACYFYSPVw1T4Hrz9eRT6hiGkmup6ZpsG0jfUhnud323G5ajFESHD8z4OVvuz7rIHn8&#10;9f+FPf/f9K1iHi/XIGmVYV6CWJ8ajW9FECKFyHAesK3DNg3zJdB5hfau9iwzw+yJ+/+G3V/+TwJE&#10;zIHzFEhp5jIWwjyDSrjVuD6LZzJKaCqrP/IqQbZqNoKIxxbEtoAk1gcaVTUMRb0mpVypTCLWMWe4&#10;TIsg8jPMSyTPs0xQG42ywrl0xkKBOC+cJpjGC4lCToo4ReHXWcMSAudjYH/jePN2CxlCKDhnab0i&#10;p4nLEHl8GJkmsA42G8vhdktOiuPTiWVOLMuCNnD37g7rDEuA8TKxzAtv71p2h5bjaeDx/UgMhd3W&#10;cXvTE6aRb4+RME/stjsON3t8qzgfL7x//0xSli9vW5q2IYVEGAOuMewOLWgYLhPHs0iZOevwraPt&#10;LMZZpikSlgVQ2MYyjjPH5wmNF5V3AiUlTrHgnKN10DWGzaal8Q6jCs5qkkpMU2K4LMyTCPr2jWW3&#10;8fSdo+1atKnqTdrUz1AoSOSIwkoGWDO+q1KSFg3QzIsIC0pX0d6M1pambTHOYoym9Y7DpuN+36Gz&#10;eBSJrsjnBbz8bddnWW5rBTIOIsBMKa9n+IW6E2MU/xMr/stKOZQxlNU281XWV5SIY+iUsDqzjB9x&#10;quC8FjEG2xDmSEoFVzzjMpBCuL6eMiKMsGaMWr8of8vvSPmvtCh8xyXIv62ot5Q6L6y0vF+hwIhB&#10;VW80VhVuOkG5YzQcx5Z5WRinyDhFpiExMWOdwVp4s/WoQ0fGEKImRul5jrNGGYfTgWFa+ObbEa0D&#10;G6+JSnOm5XReOKeC1y27O822V5Ri+PAwcbrMgOWw8/Q3G0KA735/BpW4u/fc3m2ZRsflMmCcott0&#10;dNs7xmHg+fGJ331/BKR0PHx1C1pxOZ55eBjJQbPtD3RbDRkePhy5zJGYFY2znJfMprfsdj2uU5zP&#10;iafHgeHhmbaz7PY9zmhyKAwR0vFMygptWpzXeJew1uFszxc+0nQeZx1xkfZJSoFhmolLYa5k+LZ1&#10;3L3bsO0cXWuwSqFzJqsoQErtc0ubp+p2mgaNeIcDZERPQGkqSyHCa5FoRb3hakyVVssqs/GWu13P&#10;YdvIU115pa+8SV6t9UYMny8f8k+tzzJI5ixe0KvmIAiZGTIpK9IcUQV8K5MK0xKIMQrJWUvzXCtw&#10;RiZMrgEzFymvyon59JHusKfzHlsUi/ZkNNkt6GBYZjF7UrWpnqvwkHYOlWJFtmtwXEVaS6FQMNoB&#10;WWgaSsovjcwlUwrW7KoYhJhqeaNQykogV5a7XSGmOhGUCiEqxlFK82WZebgMpORROmJtwuuGzlt2&#10;m4KxQlFaSibExDJHyJo4BXIGv/W8WaRHmVPh4QTDOJOWgDOKvquCx0S0zWgHl2Pit+eRN28UN/cd&#10;adPz/nEiTTPbzcLhruH+7R1zLCSV2aM5PifefzgyxcBm33G47TA5cf7wxLeDovGOw+4WbxXLNPH4&#10;PPHhudAdE72NoBzKQrtpabytN8mMdfDFTqPUHt94fKNASXaXM8zTSIyex4dMSROoICroxuOahv7Q&#10;8BedRqmCd0r4mXEmhMKQMqnAxjkJuNoJcdsWNHLjLbmQdbq6Ueo6npmLgIfaKEqxtW+dccZcQZz1&#10;Wrrb9vTdlkMvPuQxBpGxU5BD+mspPD8FyD9cn2WQpORqKbpqIb7YNOQqlOq9q+rTvJLzEjDnmnmW&#10;Ur1LElopUkhomyEPxDACe8iia2gbB9YShkwwDuc8zk3M8ySjdDL7WMfsZL2+YEtJ8lqliiwUVZ0F&#10;CxRVOW4GXRIxT6JfWHUCJeMVFe3GaWKOOFMnMIgokzg0hqw8ITSkAksITMGyLILQxxgZF0gloWLB&#10;mITTin2zl1bBXgsHL2li6bDKkWIgx1LVbiJLDKRoWMJEKYYcYLc/4JsZijglPh0nctGUogglc5wi&#10;04cFchF1pBL4XUrEpdB0nq7Kqk3jQiyZZLf84l5jvCIhhl6+aTncdLSNwepE1j3OWrypcnaIxYKq&#10;5P4lCHo9DQPnY6k+2bKygsZZ+t6w6TWd39BYjzcFrVOliRlijMSUmIP8rZXCouisxVlz1dosJUFJ&#10;JKWFi6nl/VS6IoqEsRp0g/iDiwaA1qLf6Yyus/EF37Zsdgd+ttFkrVlSFm9wK2TxnDPJ+FeaSZ+u&#10;nwLkH1+fZ5DUDpMTxbVk3VLCSRz+lomoHNoZilHEUq5ishS52ysgpoXWNMwmkWKhrarVlyXiCjTO&#10;EI7fwv3PQUNhRinDRhWWTYtvYJoCkyo0zhNSEYmvKLqGGHsdjUxVH1Ebg1ZanBtVoSSBbq5q6TWA&#10;JrSo7Kz9Tda5cyM2qiXXoygUYu1nSlvAgAhpFOitp3SIRk/pRIk7FXLKHOdMjJEQIksaRe1nKMQ1&#10;taWg1Iw1VZjXF6zSdF2LNQZFe6WvyB2hu75fCfrmyhmFl57c2t7QhE+AjDWLUvV3lKql41UlvZpt&#10;pUzOMCTNsiwMsZDjSA7iWkgV4TDGYJ3BO82mMzSto2sszklw6t0LoCJrLVXlBpqUZkml9jcz1grA&#10;Yq1FG4O7Tq+kivBXLcerDqacw1yo3zeiRKRFmMJqGQHN2pHqSOe289xuOw5bmVfXgH81uolCbqJ/&#10;akv8FCD/5Po8gyRVfbpeMqV+o5QEqlxLmFw3ltHiUhdCFKOqmjVabVAGQgjVHqCK0lIoaRRAxpoq&#10;GCAlstUa65Eep9boJaJjJJqGqFfHwyTjkKqgX8msAa+kwtYg8Sq41J+/WAZkzLV3tQbG9Ut9/Z0/&#10;ODcisCPKPHXKKBuN0YViNF1bKMVKPxctEmkxiV9LTpzHRAbhgWY5bzElYnrhfqo6k72SoAsvY2+t&#10;HeWfKzgBLwEvF1K2NTOS9sInAZbCUpkC5HreigT+NbRdbwjW0HqHaxq81zhvsQa6xq6So5IB1ukV&#10;xafsg/V8//jfCmi9p3G2Huunwfz6cdR3JIExvwR7o6+vZWuLRylFUUZ4u6pglMIq8M7Qdw2bTjLl&#10;V5H7p/V3tD7bIEndoOKOKmW0KkYyNq2xSnEJoosow8IVQTSKFEVnUDK9JCWd04RFEWKgUYk8P8pj&#10;iiHlgtMFVJaxLxKdB2cs3irmKOTmSWlCiFgjHieJ1b2wkGNAlXK1BVhzNkSuFqVfNqL8ZDUqo7oS&#10;Ch9Pq5fAVE/EH5waRXl1+1i1G+vzGiBGMgqnoJDAKlHvBUqx3O6SZKBJAKVUNClTg6hYIIDIiOVV&#10;eKKe35ILAV89bqp1RhHOZ8lZstaQrkFR3A6rEnr979DKWKk2SsAoJ3YQzggA4o0AI9rY+nlQ1c4l&#10;SOk4SQm7no/VrIeqFPUqEL1Wh1qXuX4epv7s06xY6RWZ/iMBVskjtLG4Wj2sQdlYjfWOEBLOWjZt&#10;y6Zr2bbmqsCUU5bK56f1d7Y+3yCpxKsGJY514j0Cxryg2ylIGZV40TS01hKXSS7qolimpTbpm+oS&#10;WFAlUpZH8nwk2ftXmyFCMbLhtMaajO0sTSoMixh5TSWSUvWBKYWspJ8k/b7qEW5AF8lyUaoGsLoB&#10;QcYVa1A0zl7FNMhidQqfZkM/XqViqXHSAAAeWUlEQVQG3pWQ/vLdiqQbX/UbX0YqFZIZaiU+QKoU&#10;jJheS9aopBTNVTV8XWsHdp0VLvWYS81iV+7o69J5DZiwZqMvx6OUwuRFHlOnUNYyWq/vV7lXNwnJ&#10;4krJqFTFG+r7e5UvUlvQVej3D9O117cavc76v1pX3yRezsfqd65efX4gpnMi5qEoSqOqcr7Wgo4f&#10;uoa+a9n17Ys4BamOif2pgvqn9e+7Pt8gCeKeV03kjdbkKGVMipmwRLlzVwpQKcKNW8GblJKMdmnN&#10;cB5QtfdkjPQDTRmYx2fs5v4PXjcWi1iJiQKPNbDvJNPpXOY8RrQuTCFIYAPJPjB1IxnJrioR/eoR&#10;Q50tt45lzoQwo0KUyQtTR9o06L+BFpuvvLy62fPrgCgmVVnV7NIaSkqknODK52xZrQdVFu8apaR8&#10;l1yvckCRrEtkP1YOFnjW2ngFyQpKvQTFXBJlLYGrYHKu5apMofhrkM1FAvY6YVIlJhEtyho8XwXG&#10;9X2BOBSuGZ8E92p98Kqm/XHATKVcf1rWiSJV+4tKSftjjcX1/V57qwBIFZONJWuhqRUky+28pfWW&#10;N4ed+Onoeg1JoYPW7m/8bH9a/+7rMw6SWRrmSH+LV3aozkkmZysSmWMCo3FO+nBqFktWpRXWW5SS&#10;MpD40hN0NhHHRxoFV/KudkC1+SzSSH9p+ic6p+lcizKJedZYU5hDBUwywtFc+41GY4CSVQ0i+hpI&#10;nG/keLQWlHoJGCUK2dbZ11Ueq5Xq68yyKC2Z4lrT1xJf1SzIKplGKkqRo9CGlmW5Pt+2LdfNv45h&#10;ZoFqJbi+FnWl0l9qz5R6Rla2wXX6CKprZaleOZ9mYFeBh9rOWN+8rsFpzeQkyxNq1ep7U179vFSA&#10;7uVF18CuyChU0RRe+odyvl5O6OssstT3lK+Bfn1/q/Pkp+CT1XLTFWV8eaw2wrnceMdu07HdtjQa&#10;KOn6WAnAPwEv/6HWZxwkQRuH0sJ/Ww1OSxGwoRShhaQQhVhuDSGtwhMvPtBKKfptTymZeZqu9CDv&#10;FPPwRE5BKBhIf1J4lWsWANe+VU7XbGfXW1qn8YthXhLTEgghsaRcRw+TFL+lUFZrXIFCAbAqYxpP&#10;4x0hJuH2heXqGNh17bVcVkjwep0PWYBXvTCokM8aGGpMK0mUicKSifGlpFzmBVu5gFpqY0Fsq1p7&#10;LvETMGMFU66fS87X0lhem2sfdv36FZRVn0e+J+dRvQpIL8+jUDV2VuBI/egZr7FRX4Ea6rnQWqHy&#10;p5ljqW2Aa7Bc39GrzPD1cZqqdi835ZfHKiW2HlprtDUo5SklYZT4Ye/6nr6acxkFOS4VjX7xosk5&#10;Eavavf0j7YCf1r//+iyDpFZArp4nSkuAUYoVDkk5XctmceezWO8or7KEGAPWrqOFWUpz5xiHCWOk&#10;bI/LACmB1cKFK3JROxIUQy6ZzKrh9xqZTDirca5lbgp2TgzjTJ4msjaUoq+cSSqvUukX8ENUu8Xk&#10;ynqHd46cU53vDRX8eV3iIUXvNZi8knGTM4Zw9F5QZK0F+MjaEFK6TgylnDnHQmMUHhHjAMk+lZIs&#10;LWglpKP6M13WEl8CWVHVHqxmeq8zMIkvV0hFHr8i+BXpT3x6bHW2T0zHlKJkaVUY89LLvN4y1ufW&#10;BnKdp9fSocWs56PeUq99Rj59vfqzl2Atx2pqppo/ySYlcBqlKqBjSEDfdBy2LdvWs+nWakeqjmC8&#10;dEPg+plpTbXcrZqlP62/s/VZBkkAlBek2jjiYtmowiVGXBZqiHOGmBPGe9ZpGo2QzUuRnqRvG0qC&#10;kAraaqZxpm09ORdSChj7xHQ60rh7nAKXI/nqjvXX8dbWgJloLDTWsvWai1fM88I5GFRKhJyJ6yhj&#10;yUIo14akNCUncSnUBVMUWVuytZTcEPMsmzXlyqMUvxjSyzicBIuM4iWjfAlOdRpIK5GA6ztSjCLH&#10;Vm8Yxhisqc91temW25BfM7w1V/sxGLK6IRp7BW/W1197eflqGPaCi+Us/UDz6qlKbRuoV+0UY8XP&#10;u1C9hl755EjOvGZ75jpDLch7qm2MNcssWC1+1/LI1VX8xYMnpgxZuJdYmeCyJYnJnJFSPJci/Elr&#10;cNbybu9pmgbfNK+uV8UanN3ri+Z63tbA/VPZ/Xe9Pt8giQg8yMX8umf0smGtlQxMsWpBCuptrXnp&#10;B6XENE6QGowRqsm8RHJMGBOI8xMN72rt9W/3vmLOV/mrdRmr2Wx7mq5FXxbmZWYOYFMhJohK1Q2i&#10;MLlqCq48vIoGFyCXLDYVOZH1WormK1dUKVVvBOVHvcsXcOj1gUgvTaOcw9ga3EoRrl/NnFCrNex6&#10;4uvjy6enZA2G2piXr2tf7rpy5W6ugMfrILo+z5qhvvq/WvujsIqF/sGxvD6mT8rqV6/x+nzIUxXQ&#10;8p5LgZIiS4a8TKRYZdCqgIjVgkJrY8USxMj4otOaxlu2m56maemdlikbXkpp+Inw/Z9qfb5BUqmr&#10;oXwpINS9FwAg175YqEIUjfM1e3nZmDkmSoFUwQvnjKCOUcmoYpmZz9+j+EtCNhhCBWv++rVy9yQ7&#10;SFdRXpBg2RxaltQwDAPzEpmDyJyFJMo/xmgyohYjyup1k6lqwVoD4Ccgw5UTWSk6ap3MWTPNl7gi&#10;LKIX0KRqE73cYMSF69rrLGsfLheyVrVM5A8C0R8jaq99P61KFQApr25o6hVflIoCa5k6UuWauV4p&#10;SiDHVuLLNcCKbL9mOq7nYv01gxyCulJ2Xsj46zkRu9lYDeC0MTjvcE7+aK3XdqgESAXWKDZdx7bv&#10;2PSNTCi9itnrveSn4Pifdn2+QZI1YzB1Vji9KtvyFZQpleg8ZzHjcs4Rl0ChVBRbNAvlbi99TG0M&#10;JSY8kcvlO+J4QrUHxDTwVbT5a9aLCbxBEyrFo4I8KdBaTbvfkAui4D0HhnFkjjKxk1DkVINfUUiO&#10;SfWqdqCgqFJ7gekT4Keo9d9r4NDXuLGCVq8BiaJeepVXSs2rcwwSqK5haAVIVg7k+jyvAuXrIFiK&#10;CEOoilRTy191BUDW6F1qQJYg9tKdXF921WGsAeuTYPdyTK8VcVYuI68em/Or8v/6mUSM1pimobfV&#10;eMtoqL1a8QP32MbT6UTXNmz6nk3naOwqgpvqZ/+nbVtf3zB/Wv9x1mcbJHPtL6EsmRW8eWmC5yz2&#10;sY13V9ED55VkadaQlvCykeum1sawzBFl5bTqEiE+kacjrjsQS8H9W5bcn2wS7ap8Vs0I14mKSpDu&#10;G42xDV3vyQWen0/MS2Cegwj9xkSulBNtvGzskiraWwS1fbXvhL+erkEl5Zor1rlv86NWwNq/vAbJ&#10;12T1NfN+jTivGRLlDzLH13/LIb4EpFIDYiqKmOIL+l2q6yLCEXXe1yBoroGyVLKmoMzmFZ6u/uC1&#10;fzxq+OMMVxv7ipdaqUVaetfGGnJ+6VlqwHiDsY62bXG+Y9dLz9trVa0ZylWpXnhdiT9G6XkdvH9a&#10;//HW5xskUdXL2ZNWHmPdDMbUue1crr2mtUQTvUfJJtbNk1KhaR273YbLZSSlLFM3yWAZCZeP9Pe/&#10;EApQLp8iC39k/fEsotKHciYWmcBYAxBF0GRX0eDN/Z55SVymhWGcOdWyPJfCEhKNTlfRXXjp4a0z&#10;xGBegkNee5OSwalXJezLjPgaZOqf2tv9sZr6lTzNS/Dj+prXo6eUmlHxaamZszhQLpWWVbJwNdWr&#10;Xuansy7506xrfQ+fADsvPcc1OOrXN4E1aK7crnqsWttXv/JC4ykpgxZ9R2v+//bOpEey47rC343h&#10;vZeZNfXEpklJJNsS5IXthRdeeCHAgLeW/4AB/0XvZEgytLBgwbAFAZIMQYNtWaZIi2RP1VU5vBiu&#10;FxEvM6vYTQk0qC52xreqMfNlZeXNiLjnngMzb5kNnsXQMcxndFaAhJHM9n3PmKJyp+4gntPNayvI&#10;l8fBFkkjivge6z2xiEOYBMih5t1ghDBGUtoJd5PW2dtt70boOs8wm2H7BV2C1cUSBULKeJ/ZXDyC&#10;NIIp5gS/VaChWscHYRpXmbbeGHvlScuai2DamHLeKZDDyMw5+pMSPH+yOWa1XrFcjmw2a2LK2Kkw&#10;siuQJufteGBpAilIxklx5dnKZfLOzq3MY9eJnGlVhWLNVf3gbke856rNtM2WWiivbn2vC8a3W33A&#10;GYPaMrdtjMHb4rDjfEdOcSsCuroyLPKi3TBkubBSZHdFclrFXb3OvWvXMv5XpnukjiqaMoZJeZOb&#10;9Z6jowVD7+k7W6JbSZACOZti2W52f5ic004O9hyMsdvnpuXT/H45yCJZttp1Dtc6rssmUoyQlX7o&#10;a3NG6fquiMKNIcZQmzvlv7Yb+hJBGwPTGZSIEqIiLhFW55ACmO65q4SPISUZD9nlH199gUzbLvux&#10;1UXOSrEZAlLAW8PZDE6GIzZHmfV65HyjpBgIIRTBfEplxNFaTBXRS30zKBM90zq2SmjsrtMdU2AM&#10;IzmVrbgYgzeKOo91DiO7Zse2IKRpfHFvi7sduSxJfkzb67pyFRGcHUCEblB0OjOuK1cjUuU+xRxC&#10;tMiZ9u+33hmisjuT3Bbm6xlC08dXt962riJzLYyTWzxSAtD6YcZrc8H30yw/9Q3PALb8jU05S805&#10;kXWnk3Xb53ZvwGB/Ja35hUW08dlxkEXSiEGJWCnuzwEH2dBZxyoE+s4hnSlZMs5gjcdYQ1IlrEue&#10;taYIeIzx5exveY73x+Q4kvOSWX+LdQh0YujD/3K5GZnZrv7//zaXlp2w/MVb7xc8tr1f2HeDMcJ2&#10;7PH0CDahZ7Ves96MbEJmjKm4tGsut1GneNRoMdZAcPXNJAtF5+cF6zO2G4hhJMS03ZKWk8niqjQd&#10;S0xnms7a6n85zWPb0nVH6oHoXsOnXv/+qi6b63vSvW60CHlqPF1ZFbM1MRHjMHtniuWrOz2oqzZ6&#10;Ws+Z4eqKNmrGW6FzllnnmPU9s84z9L668Vx7Tq4Xtu22/nk62d1ze/0N8LosrPH74SCL5ISRGi1r&#10;3fZsCsqZlLNlOxVzxlphkgWhWp2AImGMJUTKGi43Gx4/TDhv6fsZ1io6loaCNYnx8gmzxclLfsQF&#10;I9B7g3NzhvmMkJT1emQcR8YQ2IRI1qlrDdkUSznV0g3vTN1e54wRLUa9rt9ukWOuXfC6PQbKMQBF&#10;0J1U67a3oNcvsK6YRIRpzHuaEJpmyOE5DZ5tQyhd2yqbvXVica7Uvd3D9LPT1A12f1ywmJ8YYVvw&#10;j/oO5zyddwx9MSYpBlDlDWU6X2y8GhxmkZRdb9M6ixhHSqCmZm1THKxLAl15wcScS9yqVKMDZ4tI&#10;W8s0xWw2kHNJWJyfnJQQsWptJSYxXj7EyNvsVH0vk1SmfQSsCN4Icz+QtEezstxkQohsNis2Yyhn&#10;tKJkamOkVhwx5UQzJ5jMNVQT3npUBdWdjGjaspeN59Tc2T9v3JPVuJ2YfDtezfT9SUU1nX9WtrdV&#10;72HbTa/zzdsfK9t4oRZPBRHdbqWn2zRG8N7R1QGBvvP0swFnYGb2LmR7bbk8ta0+vnIcZpEE2J6v&#10;OcT2kHadz62xbZ3sEAN5LOFgvvOkpOy6tJBjZBg8cSxnfjEmOidl/jsnxETy6iNgX//4spkE5jtN&#10;nkfIkpktLBnHmHpizIwhM44jm3FNiImQai75ZJRrih5wWs0lLfIqY3fyGd07h7Q5PrcpU76/t8LU&#10;j60xt/dRflW5LuoGWwT0IjurN8p8+GRMnKeGjjG4+kYxrRSNMRx1Hu8cs1mP90XgXVzJajtaOrYW&#10;Zelq0yrptbHBxueegyySVw7EjQXxdSuoW9swY0xtakRSKuHvppq4OifEoGjKmL688MdxJKVEP5TV&#10;WEqpnMHFhJGAbJ5AWJLtHPNbJECf/eOvD32btbKnAaxGF8YIg0DuYN57wBPyAk2ZVcjEWNISQxjL&#10;ajMmxjEQUyoGG6rbEDIQpEpmRGT7/e31qKL56hkklKYasP17plRlP9N225RIickkYhpntLLrak9m&#10;u+XxGkRgcLaOkDp673CmzEx3NcOmn1aDqlRF/nQDgCHluHtDree+U2PtJT+1jc+AgyySVC0ggPUd&#10;2J5EyaUGts4/qiWOU+vKRCZDXRGsoWbNgFhDuCzi5qPjBQkhxRr9UJ1nTHrGxbNHHN1ZvIxHfJWp&#10;AaMU4TK1YKqCOJRYtst1G2qkdFx7C1mUoROgCNdDnjGmzLgOjGNp3izXm2srwykWtQZyUYxzy1a3&#10;xklMhcmYat67d+5oQEzGuCkobNekKVk0Zq+LbjA6VllnEY4bY/HelUhg65h3rpwj2pIT46zsxNw1&#10;mtfYKnq3O+kNFPWAq8V7u7Kk7ku2jZVWKV8lDrJI7pukivVY121XJ7A78ypuMW6rj3NuEpZXVaWW&#10;NMNyQ4L3HsTSOWE9xiq+NqhYHBs2y8cc3f7CVUnKy0D3VtJXRm2m7a/f/5SsqRbKWgdyKQ7GlMLZ&#10;W0v2PVBca9apynaSkgQ0KSlmUo5FDB51u8WeLNKuTt74K5/rlTHAYjNWPp8Cs6YzyiLJGfrjcq21&#10;O+1EME622lAv17bxWs9Acqj6R3+lMO5jjFTPSvMi1Xdr3LxiHGSRNDKJorUEu1tH1nKeNLnfTJGm&#10;04pyMreYvh9CKFkusDUzGGYDIhRtZVJwRS5DVJxLjOvLl/eg9yiv7Z3WErhSFMzH+s07OQ2SydJN&#10;X939xBTjCsyn/yoHqIHOlC2+zK7catZM0t0EziTRQSm2ZBR5kOa0LabGuSKgEn2OJKb8TkzVfHja&#10;+6puV8yldVSlUZOkSKnnmOVNsGPv3Pj6uahkMrZ6eOT62Ov4ppZzyhbD9WpxkEVSFDYpMzlwqR3I&#10;eDSMgK0rhUzKSnHAmZzKc+10B8gQI0RxZV5HI1YzCUcMG5LLzPsZcQOqsaTfLX/FGP6crrPF/Naa&#10;mm5Xhcb7886fKR9f6VxtJn3S/b/IfOEFq6dJlvOckTojZu8f8PqNuhd8/EnXWO7DXb8rEZAX/6ub&#10;qTHzvMfwsedi9/iv6x9/F4enxuePgyySZENvAlSnFtcNJDuQ6LCup+syqCGFgLhU9H45k8axjOFp&#10;1VH6YrsVgmDEk0SJUuyyTFcmeUoDqLgK5RjJYQXdURFNb0Ux7cXVaNxUDlOs4CyjZmIWsrgiBTGC&#10;JbPo2YUxSa5TItXr1XiM6+i9lt+xFielG2okM24ieSzZ0UZKJ9wYsw2C0rgiLh9txxmhdEe37i4i&#10;ezPbjUbjJnCQRTLkRM6mGFk5i/EOXI+xc5AeoZ5PTuJia/Cdp+sc1jlGLTkkYkpQfTKGZYhsVkvy&#10;+hJrfbHrp8pdKFt80ch48WGNBHjB6rEVyUbjRnGQ222vgq3zu4lAsj0bjnByxLjeoDkWCYuAIZI1&#10;Y/eaCiE7Vs8eE8dL/HBCcmdkjpjZRC8jXe/Ypg3WCQ9VpbOZuPxoap9v9Zq7gtn8AhuNm8ZBFkkk&#10;AJ6cIhjFmAHrPU/ef5ffvPdLPvr1h4SYyJRUwqzFbSYpxJjJYeTy4pwcA6enx9x/4w0efPUBt14/&#10;Y+4tuc4nbzMD6uyzlUzYnLNeXjAs5s+5MEuzDGw0bhYHWSSDKshkXOvxrmMdL/jpj3/Et//px/zk&#10;Zw9ZrYswOmat2jlLVi02XzmDCg7h+Mjx1Qfv89cE7t/+Y1J3fMX4VUTwXUdaB6womlasLs8ZZt0V&#10;41aYJoF+33+NRqPxSRxkkXRSrLpiUqzLdJ1HrPLLd5d893vv8cgNaO7onCuh9JqRrGWG14NTwTmP&#10;QwlxxWqV8OLp+jnZ9pi0ovrwk4G+69mEXHwH00jYLNkKD6ecli1tKdlo3CQOskiK8eS8wXY9kHBW&#10;WG0sTx6uoZ9x/7X7tXCVjrfVjNXqHCSUDG3rWHhAlD/8ymu8+ZUv4bwhhTXedMBI0jVkT84jbjCM&#10;IdKZDePlBwT9Eh5LDhHTOdCRlBxIanq7RuMGcZBFEsA6t5XmFBOGEo06W8w4PTshZ4gxllqpGU3F&#10;RjblhDeCdx43eHzvkW5g1NKY7nCMaSy6AS3RAAYtBdQYYsqsLh5zHEa87THeElLC5oi1ngMVHDQa&#10;N5aDLJLFJ7KMJRoj9LMB6y1iYD6bYY3h/OlTLi6XWFtOGFOidLZjxOXIMAycnJ1yx3aM6wQpktIa&#10;Q0e0xVnGGCWFFWPIXKxgFZVsDPhHdEbIMWFcyY/x3tOMERqNm8dBFsniBVmzXSSRcXV+txgd+GFO&#10;zE95+PBxyRVxlpQVZzzOluiH7D298YziS8a1ybz7698gWViOSy6fBR4/Pufp03OeXY58+DgyjsoX&#10;75/xF3/1l7wtJXEx5Q0iZdsPkEMqkzyNRuNGcJBFcsK74iGpMdP1HbOhp+s83eKYe68Ly1Xg4aMP&#10;URWsmNp4SVhrOTk5Y350gqL0vSWsNnzjW9/n3//jA5ZROH+6IUXB9h3JOLJ4Omf4+fuB1x/8N3+y&#10;usAv7qKioCV8zDqLcW273WjcJA66SJpqu5VRun7gZDFnMZsTMvSLE1578wtElKdPHkPWKtERZien&#10;+KMT1FjC5pz5bGCZHD//nxW/+PWKzbBgsKc477CznmE2w/sOpxmjgfPzNWMc8UaIWWvWzkE/FY3G&#10;jeUgX5n7EQolta/2WRBSzqQwYozn5OxW0Tn6jscPP4KUWBwdsTg6xvmePG5w45rbC1PiGkzP/OQW&#10;w9DjrccYU0cZazFWwXZzjB0Qq6ABUVvNfnPJY9Z4JeWw0Wi8XA6ySKacrky2OGtRim1ZGCMdCbE9&#10;ISsnZ7dL9zsXg91h1jEMvs51W05Ojnjji3cxgyNqIuaALg2BSJaaMV2zml0/0L/5BptNZr1aMjuO&#10;OOuJmst227rW3G40bhgHWSQVuFxnZr0ljRHfCYuzdzh952u8/v73OM+QkiI5kU1mcbTgS2+/zbgZ&#10;WS0vyaoMMeE8zG8dMTse+OEP/pNf/PI93n0WSRmiZqx1GK0mGX7gnQf36Lo5H37wmM3jJ8j9d0ia&#10;MCoYOxBzOQK4GUFhjUYDDrRIdhYcJUvFdj0hjhzdu8fXvv43rLLw/Z/8DDEWrMV7j+86DDCu11w8&#10;e8bmySMuxzXKmtVa+ft/+AU//ul/8d7DDRvrCTkixpCS0jlHRjk+OmJ+eobxlhhH1ut1jbZ1GE3V&#10;GDY3+/9G44ZxkEWSVLKfQwjYzuG8ZTkG3njwDl//27/ja08e4ZyvnWctZ5bWkmNgvVoxrhM//Lfv&#10;8IPvfovL6Hlvqaz8HfydzOWzc4zGEhYmFk0J23Xcfu0es8WclBN3793i7O7dcgaJktKISI8zhhhT&#10;23E3GjcIByAios8LOX5FiSJoVqTzW1/wWefZbAKv3T/hjT84u5JtkkLYGeiKIWTlrbsbnvzoO/zo&#10;gxG6U07v3Qff4z78gMuLp2w2GzQLOSvHJ2fcOrsLuTSK/DBjcXwGlLS/bAyaAhmPaNtrNxo3iYNc&#10;SSoGMTXyVJVxHOm7jlnvIGaylGJmbcmdsd4Xx3BjyTnj88hicCyGDteXyNRBhE3nOLl1hut7QhhJ&#10;Y8AAd+/dZTF0WA1YHTm5dYfu9BYhQtSEd6bKka7mUTcajZfPQRZJr6nmO+cS+9rNCDEAI77rQRNi&#10;SpSqkIip5ECr5tJY6QaWq8DlmErEqRqMs1gjWCMseo+dDyXCAZgfnTCOkRwjTgPiFqxXgW42r2FS&#10;iRAVa0EkI80JqNG4MRxkkZwKZMqKtUJOGetLZnSIG7z4nZBSLN6xXeHFkFCzZji6w52795kvz7lY&#10;ZULOLGYzxuWaII5+mHNycspivuD49JSTs3ucnd7m3p0T/vTPvkw3OyUpCCOaFDE167oZSjYaN4rt&#10;AdhBnUnmjBFDqiOGULKyEcU5KVnRIrufq0Fd3lpyShgCz1JHfvo+//jNf+Eb3/w2j5cXqGa6bsHr&#10;d065/+abvPXgy7z11pvcuX3MvXuvcXa0QPQCMUdEhKiJ3kRyErLtIWW8T7Tk5kbj5nCQRfL/jSoh&#10;jFjf8/TJmn/95+/x7q/e5ezObd7+6h/x4Iu3mM0X9EO/TUJ8YfBXo9G40bQi+alIqCayKiKOkC2a&#10;62SNBCRZfHeYJxmNxqtGK5KfghAy1hmMBFLMiHElm0YTmjeIPQZoq8hG4xWgFclPw14kLJlioQaQ&#10;lYRivftYgWwFs9H4fNKK5Kcgxw3G7W+nW+FrNF5VWpH8NKiSYyTXFaSY8jUxhpATve2u/HjxoWyF&#10;tNH4PNK6C5+SjMFZs42DDeMGazz+2va60Wh8fhERaUXyU5DyWFaP4kghYr0p3WzV4uhriyD8eavH&#10;tqpsND5ftO12o9FovAAREbP/ycu8mEaj0biJtEHhRqPReA7TwrEVyUaj0fgErhTJtuVuNBqNq7SV&#10;ZKPRaFxjf8HYJECNRqNRed5uuhXJRqNx8HzSUeMnnkE27WSj0XhV+V17MP8HZTgy8sTRcUkAAAAA&#10;SUVORK5CYIJQSwMECgAAAAAAAAAhAJuarvHS2AMA0tgDABQAAABkcnMvbWVkaWEvaW1hZ2U5LnBu&#10;Z4lQTkcNChoKAAAADUlIRFIAAAFJAAABMQgGAAAA8ftQBAAAAAZiS0dEAP8A/wD/oL2nkwAAAAlw&#10;SFlzAAAOxAAADsQBlSsOGwAAIABJREFUeJzsu7fPddua5fWbds3ltn/d546799xbVe1oJIoAE5CB&#10;BGqSlogIyBASJkAiut1BS5CTEZG3OkNCIumEqlJVU+ba475zPvv6bZdfa85J8JZoVRctQEiQ3PEH&#10;bO1g6rfGM57xwG/1W/1Wv9Vv9S+V+P/7D/xWv9Vv9Vv9v9H05/8kjirBLc8YqhqyHCvh4ftvwA/k&#10;mzUuyQhtxccPb1l98rv4vmb+d/79/1v8+/8EkvHDn8TYNvh0Rphd4HVOKgbYX9M8XhNdRj5f4Q+P&#10;NLt7kpe/i8ksBI8YI+39G3TumLILkr7i/Xe/plysWT57BVLT7HZk6xWECbShq47I+oAuNvRuwXi8&#10;4fT6VyidcPnlT/jwm7+gXG6YvfoSph5Ot7z++jXL9QXpPGdoA7NPPiMMHf3713gEu7pjc74knT/D&#10;Vw/I0IPNQKUIFRn7niAUtA0hcSTGgRC0Dzfc3t2zubgkn5U0+y16dkk6K8Gk9CIQqy267Tg1RxaL&#10;JXXbUmzO8LaE7oTSjiHAVD+SFStg5HD7EWk02eYZKsmhrgnjwDg/wz++Jw09p+2W1sPFiyvausKP&#10;njRfIK8+5fjDV+By5ptLpscbdJ4TqgdEt6W1K5KzF6gQoG/poyCOLU4EgsmR3lM/vEe4lOzsBV5o&#10;lO/pu5Y4WyO274n9QEwXSD9g9h8YlEY/+xKlM0S3JYwBOVtBeyRWBzoP6aLk9PY1dZRc/uhvMrYV&#10;sdth04xqX1EUM2ppSYaG3g/EriFPEkS5ph09buoQeYofGvqmJozgrIPo0S4FpYGJat+B9Og8xxpL&#10;c/eR6uY94wTPfudvQ54hT1u+//YbNq9eUFrD2A1Mk+fx3Vs2n/4YkTra4wEZPLYskEoTup6hH0iM&#10;5LC9YwyRZ5//CDEFpvrEFD0xK3FJytgcidLh5isIHXV1JM1nDEMgEDFS408PJCowpGsG6Si1gBgZ&#10;pGc6PGKaA9GUVEHjjze0u3te/Cu/z/7dOw77Iy9/8nsoLbn99Z/QK8X5T/82qdKEviXIhL4fMP0J&#10;naaMIbJ7+x2H/S2f/d1/EzO2vPn6V9iy4Or5J3z1h39Eulpx9bd+H5M46rt3eCHJ8pLxdKQdembn&#10;zzFSsb97gzGGMI4YqZHKEo2l7xrKLOE0gRSSzASaMZAsXxHHASsGqmNDYgT9fotKHOnFC8bJI31H&#10;Xx9ItcCPCp0nBCEYqwPD7hpbLkiKNe3+QO09eZFT3V2zuTynC6BVgp56/NAxuZLY1UxDR5CCph14&#10;9q/9h/9SFur/J7Db/eJ/iYuLMw539xy3j9hyzcXnP2Y43MHQInVKezpgL75AJ4rm7gPFcgFpig/3&#10;DM0JPfSk+Yx2HDje36ClZFksQGqmdE6yWKN8x/R4h48KYQu++vM/wyrJ7/7b/x51VSPNgmKxAjHR&#10;NBVyuQSbUb19TTHLad/8iuOp5uXfXJK6lDR5SaYNUUgGL1g++5wpm9PuK4RLwC357Pf+LmJ9RVuf&#10;mC0mhnHC9y1qvUbbHPv+PQ4JvmUSEounryt8bJExcHp8wM2XOGeROkEmGQSPm6/4ZHWBUAYETKpm&#10;7E+0H+8p1xv6tqYwmlEostUGkc1wUYPO8MNIOOyQ1mETy/H+mnF/pPj0p2TFAiM8aMGwv0G2DTqf&#10;kZiAn60QzQ6T5RSrc8jmJCrF1wckE/HuOxJGSHNQGj2b09cnUClBlmRKwfGBentPjFB8+nuQzaDe&#10;MU0TJkCWFlAUIBTD6QhjS6qAsSZEj8wzOpNikxUiSaDrkVhE3zM1DbpY0I8eERUxWoxzYErK85ek&#10;Q0u3fyShJ4YIdobOJODJ1QhGMRxOeAFRSIQfSdMM34UnJ7H9AekWZFdfQpS0u7ecHm9w8zUIifAN&#10;9DXOekiviLMzVmnCaXdPWz8Sw0Q2DlydbTBE6t0em2aYPGP+6iXpoqRrW1IJ1X5PHHvmqxV32wdk&#10;kjJbbph5T91PyPIKQqSqf+Ddt7+mXMz45LMfc9ztSOZrnHGELpDqDDlOhGqLtAVmnjNWksNhD21g&#10;sd5wvHlESEFSzMnKBf04sn3coooF1uWwEQQ3o9hcUZ5fMGiJEVCuzkmmiWG7QzIR8gU6SUhdhjhM&#10;DMNEkqVkaQp9DjoBFIurL1CJA71kcfkpi6szqm5EtzWzPOfJY0X6YaRwDiMABMpLEucYg2L/uOXi&#10;1ScIY0gSx/bujvpwz9XzVwynjmK+BAUBAW1PrgGTUXN8ehOhR0XP9uYalTiy1SV+BE2D7DtC34N0&#10;JOUKbxLSZY7uJkRSsHnxYwg9qdN0Q0RnGYMcSXUEB6djxeFxS7ZYcPzz/znWbcfVv/4f/DVY/l9C&#10;Mtbv4+HmA2L0zK6eE8OASXJefFIgTA5DT5gibvMKxh49TiRG0xy3FFkKNqMdAr5t6Q571pfPwXhU&#10;c6K7u6HtPCZbMrtYYPuB4XBiyhyJTuiqFpdbPvmdn6J8BFdi8obnxnLa7dC9xQ0DVdXjLl9QrM5o&#10;lSKSsFim7O8fyIKmP9xRP95x9emn+GmAqqY91ZSrDYKB+rSn6yfSdI5sG+7ff2C2mKNjQx0k7nxD&#10;ks4Y/IgYe8YQ6I4V2mbkV8/ZvnuD0JosT6nGCXe6p2n27A9HTJaSlwu01hgFMg7s332L7BvK9G9h&#10;uo44Oia3JDEZo8zRckd13FIsF9Rjizca7RZsPv0xXpagwGhFfapI3QBC00cFUaFHier2PNzekq3P&#10;ifMLuinisoJxqBllRMScRIPQkrC/prr+AdKM2dkLuigYQ4sxlm6YWF9cAHA67EnihF2u6bxHJJok&#10;BuI0Io2FsQOXQdtwOjRkK4szEt8PBOmQswXSJjB16CR/elzDifF4jwoBWT6j8ZDML+C4x+U54/Ee&#10;kxZ4LK6cwVADCq89bnVGOw5MeER3YBpqEpMQlSW7+gIQBD8wdTWpnEicRiYOVEafLoiHj7SHCuN3&#10;FC5D6Bx9bNB6hj9uub69YXl5jp7NCVEhrEbj8fWJU1ujnON0qJBpRn5+Tt91+LbBtw3b2Zr15goz&#10;BRhHqvpIouDVyxfYtEC6DCEEMUaIHkkEayB4iIFpGkAIgkoYMGRZCTZFJQZrDCZNiC4npC2zFSTl&#10;mjD22OSSsarxbYfU8QmkbYfJSsZuQBdz+vZImaUMeIamIbcGjIXZCn2qWM0WDNc/EE1KkhiCtYjE&#10;sXx2QbW9pj7+wOr5Cx4PB0ahOf/xTzArTftwQ9t+ZHH1imy2ILgUay2zfM7j/hHnHEIIfAycrZfo&#10;1SVj04JW1HcfUXHEx4DOlyR5Qiou6JuaYbujzFOsVMzmC8bBEz7+gk6CyjeY5SVxDAzGEaeeUDco&#10;kxGAsW/xzZEoA64o2F7f4LKMQRaMw4iZzZnZlGw2f3LFruP09T+NSiuyz/+N/wOWfw2S+z/+x7H8&#10;ye/juyNTe2LcvmPa3SCLNY0PZH4gjC3vPrxnc/kKpRQ//OZXvPw7/yq5c5wOjyRFgfADIl9AWiCb&#10;mnSxIMsLRLqC9p5umLj88ktitCiXwtgyicBU5uTZhqGtKQuFDxE7P8flObgEO1rwO9yyQCwvEW2P&#10;GgaYOmKAtJwhLl5y+viWLAWXwO6wZT5bgM6Z0hWkI+eJRWhLfzrghSF/9RlMIIo52SuBKhfEwzXp&#10;FElsShegqhtWeYpRmuuHPTqbcJeCSRpEkqBcjvAVRIlLC2zVUqQZse/pg8FHjyvmnL36lDCM+M0n&#10;iK4heI8tl6gwEOgQpiC1lrHuMEpS7fcsspJ+d0eyEMT0jKBLVOGIboXVMIVbmq5hljUcH7cIpXHO&#10;IdsDqjvy8OY7opCcff5TsI7xYYusH/FT4HiouTj/BESKSyV+iJDMyVfPQEi6/QOy2mO0BGuhq6jr&#10;hmSzQShJkjqQgT5ATFekWc80jpi+QlY1Q5SkV69AC6IAEVKiEJipI/oRmyRMU4sm4vdHbJYSY8sw&#10;NIi+Ig4VTb1D+kB+9ilKKbyCLEw8/vA9tkiYrVaE+y3J7AxcQfNwQ5aPWG047U6ItKBwGYwd0+ER&#10;PU28efOO558afPXAx7ffs3r5OcXZJdNdgyn+EuSjR04jdXUiyywuz0gXC06HE0KAVQolBDoxrK8u&#10;EEmCna+Z6gPVcU8ROlRz5OM335DO1+SXrxhjZHX1jMkLmv0O3x/QSpCWa3Arpt1bYmIwQ01oTjBf&#10;QBzJi4LusMdHjZGOsWmo7u653FwhsozT9gHnMiYVyZMEPBip6IYewkTqHJNWtLfXCKnwY0e0hi5I&#10;jMtIs4KpbbEzy9j1+NEzW+UMfoQ0ZXlxRZ51uPns6Xc9yCQjUYZhrwlEBmCsK/KiBKVxWnCqT1gj&#10;uP14gxQwfvYFUllUntI3R6TRKCkI/UREMtZbBAlpkmKsAaOZXVqYJpqHj+hhwEdBZGReKjQjXb3H&#10;JRmdl7R9xRROGN/z4dtvef7TnyBdST6XxL5iOu6e3pwQaJdg05QQJ6SH7fs3FGXB3R/9k3j++39P&#10;AKh/EZL/zX/2n/wsWZ3hT0e01Ji8pD2dcNKSrS5ASySCYRgpz1+CsSRWMDu7Ymha8vUlUzZHBElo&#10;WuTxkebDa7rjgXS5grQAPDJM7D9+4O79W5QF+iPN7QdKlyC0RcUAoaPd3oPQmGJBO0TG4wOPu4a8&#10;3OCRyOMDsblnOj7ipUQvzlBJQXZ5hc/mxCgwUpCuNrRCowhsP3xLdf2WYrVCi0jzeMcw9Ng4sLv5&#10;HiskIpsx1UempmXsO5JUUb74lMFmqOAJYWKxPoO0RIcRow1TdeL+7Tsa71lenbN//z1f/+mf0D7c&#10;sZjnfP0X/xt/+kd/SL+vMUnG6sXnDPsH9m+/5c3P/xm6eyT3HQ/vvqMoEpS1jG2FT1KQMA4NdnmG&#10;mFqmvkZnGcom4ANKBKIyGJ1hrERJhfAeiYexpT/sKMoZ2s3plCRxCTFfIW3B4vwcFSe60yP9wzs6&#10;ElyxQCtN2w+kyzVaS/ppojcZ8e4dMkCyvsB3DeP9R3x3Qg8DdrZChoAHdLkg2vwJjEIyNDXd7Qe6&#10;+kSS5UyTJ7EOHyLGFYiupr1+B0WJFwlaQNvUpOWMJHmKH4agMEXOCHRtjTWK4uKKQSjGfsIulnRd&#10;RyIDwiYEaZFIQNAeHuFwQ3M4kOQldnHJ/OoT4jgwtB2zxQKXphgCUkp8CEirMdZipaA5Hpn6EZvP&#10;nz5CiSNfzAhKMfYdWsDxcEIHQXN4IEwtaZ5ChDzLyRYLBinQ2qJFRElFQKBlIEYw2RKlDSEETL6i&#10;rRvCNJIt1+i0JPiA1Cl2c84QPDYMzMscHwVdtUcOLS6f0R7veLx+T1ZmKBFoH28JY0+2mKOmHiEU&#10;yXzGKAR+nJCJIxqDFJFBCFxqYBzYfnxH35woU8v++j3f/vIXmLzAbi5J8gXaaKIf6auKoatIF3Ps&#10;7BybSI5VTeIyTvs9Simkc6wvLpidXxL6GjH22LHhePOBiYHibI1xCUN1QI4j1mYopRmmiX4cmKaR&#10;avvAYlkS1q9Q1jHVNdNxy7i/o2sa0s0laraiur/GC4kxmsRZ7GLDqHJEFITRE4QgmxVMgJQCHyNB&#10;CiKeLE1J0wKhLf/ov/8f/8H/qZN0z58R92+p+8Dy6guavgNpmGSkaY9Mu2vef/eGNFFcfLlke/8O&#10;6Qe63S1iiqhyg1KSYA1RDExDjVouUOUFlEuGtkKLEpkrNp+lrHiieXfYYeYaka8YpMKjSacaqTzK&#10;KkJ7wkbP7fe/wncebxVxc4lZrFFTynQ6YiVU3/+Gm3ffYrRm+fxz0mefYQUc7x8oVyti7Gnefk+R&#10;z4g+EtIFqjghI8QQiLsH+mEgO3uJNpaYCw7HPeNQkRRLSOZ0sSa6nH4KGB8BQbY5o9kfefaTEr14&#10;zhA9z37yt3GbK2g6JpWy3lzx8uULZLaiuDgHH7FZyup8g3KO7OoZvcwobIFPl3gSzOI5rlgQqgMy&#10;7BBtTfAjQ9+TZwnUd/TbB2RiSDdX+H5EKYlLE4iKMdvghWBWnCHaLV19h2k04+gxLxZ0voNmCwKs&#10;NQz5ArPcAJ7jw0dmqxXROLBz0ighS+HFJ4xBMVYtJhF4E7HAkDji2CCGR4x1dAFckmIP9wztHpen&#10;JNOOUSSE/oDVmvr2lmH0pMZhXY45f05sjjipiePArJwzmhIjFOPwgO8+kpcZtj7R77dMwZONoGxO&#10;SAOnh1ussdTVifLZjG4ciVONEoJZWTI8VDT3d1iXk6/OwTekWcqzz74ACX39QOKWZKXg9s1rCqfp&#10;+p44RWbrM7pxohcpLgkQaz588w1RKxblDC8krphhnKI9DRwPe8qLl+hyyTA88v0vf87Fq2eY5TN2&#10;92/JlhuK85cwWg4Pj3DYQxzxAYS1mDyhPba8+eWf8PLHXzJ5T1SOGRc4FwmNxPeept7hjGcYOzCK&#10;+fISFQBjOY2RUWesNucgUw7VHjV6kiShKGYMbY/xnuG4hzAS/cRg1wgUaT5DZzNQjjRxzBdLyrNz&#10;tNA0vadrWvIsIXWGsZbEaaI7nJBTg/CR2A84nTCgkFnGoDRt3UAzYpcZwhpcmdN7z3BssUoxtT16&#10;fUYslnTHPbHeY1VABOhDoBMSGQXWGvQ8o4+CfPac2MHgFXbqWZ9tmPIlRmnK/sTDzUecACcVp+oI&#10;y3MQCjFNiKFD6BG72rA7HEmUZixXcNjS/uJ/iunf+HfFX3OS//A//49+1p92bG9uWVy+wCiDlgKh&#10;LJlLqfdb1HBk+eJHyPKMgpYeRbHcgEsZy2forkfogUF5EmGwdkYbBP3uHieha3ds33xN/XgHrsS5&#10;BD02NF1L3XqMHBDVPUpattePUB+R6Rw7WzIeD6y/+JLk7Aum9sCwvSOZnbO7v6U/HTBZwcPrX3J2&#10;9SMWl68gyWjqI4noCMUKrRTpbI0o5rh8TmgqMh0YlSXahPlyjnn2YyZApynSZSiXU5w9ZwgBmIi2&#10;oJCetjmQFSumtmbyPWa24XD7AWEk9cdveffrnxOU5fLyOW65xJQl82efge84Pdyj/JHqYcvkZqyf&#10;PUfma2xaYmRgCAHpO3TwEEDIgLcOlRRErfFNRUQhlMZoiTIWbMY4dPQ3P2CkQKQlo8mJTKixxo8g&#10;8jNMAl4lTCjcuGc8HDDlFSKfIaVGK8GYrAhDjU0UIiimaouQHuFShpihuzt0avHJCqRFhQEBBGkZ&#10;Hh+IJsc5R/fwgaat0HmJzuZMuiTECZuktPt72urEYnWOzEuUs2jkkwNUIKYBkaR4P0J/wMxy1GID&#10;0iCkQCWWfLEk9BWDEmgRkGmGAVzuIMlRKKwyqHxByFcYl5LmKa7M8NoQ/ITsa2RoaOoTTlma+shh&#10;d08yW5KWa+I0MElBP018/PqXGB1QSiHiiLGGcrnGZY6hbfATqNka7VLytCDJZ7T9RGIlybxkPp9h&#10;UNRtw+Jsw6Q1TBNOepQzRB+QMjzliF5Q2oQwwuLZ53gimWoQQuKbPVNTMQ49Os9w6wuU0DC2jM2e&#10;um2xiw2y2sHYMY4d0TfEtkPFiCtKxmwNiWKKHre8wHuPkCmJK2iFJkiNkgqZF9jFmnK+xLcNVjva&#10;j1/x1R/9U0w5o7z6Mc39I/ff/YbZekbz8IF6e89ss0aONe3jR7rRU2Yp9f17ZvMNzDdMJiN1KW3b&#10;UhQp09AhjCIpVojxhIkjk9CEfAUykmcpchqJCEYEUimcTRnFUxPGxZ6xr2mb5ine9T3767doJZmt&#10;LpmiwcwXJHnB9u4aI0eq/Y7RC9KzK4SxtHd3HHd3ODHSNxX/7f/wj//BX4Fk//p/jV45Jixnz54x&#10;RsGprnCZxZYLPCBCSz5bks/nSCsJfYUq5sSgmI5b2N0R/JHh8IjVJTJ/RrV/4PrXf4g/XrPYbNAx&#10;0Gzv6Q4nLj//kiEqxrpi8p5ZkaGURCmYpCBNLXnh0PMl7TASp4Z2nCAEYnfHh2+/QS3OWT97SbZ+&#10;wehWnJ+vMWXJoATV+2/p91t0tkamOSJqTh+/oTo8stgsabb3vP3qV6RlSbFcsbv7yMPr16xyx+3b&#10;txSzBYfbW6a2IUs0emhRQ01XHUhXS0ZpEGFEKYHShsJJrFvgY2B9doFdnaNna6JLSYylHUbSRKKL&#10;OUJrrNbkqwX16UQbFDYOxGkkuhkBSV+dGJs9Y38CKTGzc4LQJHmOT2aocoEYu6cxTyeEpkIaGKbI&#10;5AOpEZjmgfrjt3RtQ3F+xajmWALaFU+AA0TsaasHJhQmm0EAR8PTHJgy7D5iwkBEIPYfCdOE1zkq&#10;W6GnHsYeoVNClDgn0ImGqaZ+uCFESXH5iigkSoDOHSPlU4YsepQUSFtS3d3SfPwel6aoNEP4ifa4&#10;w3cV1k/4vieREulShNYoP/HdP/sD5HAgN572+iMRSTQpx+09QkTGoUK0e8bxKZ+Mw8jUHrl/84ax&#10;OqIVT1WQEBAmw+ZrNIHD7S3KONL5gkCg60bm8xXOGPKzK3w/sLv9CATcYsXkJUprslmJkpEpjPhp&#10;QMtAqB44fXxLkufobIXUUJQZzfGI9xOJCHTVAVsUaGuZdlt8V9Ed73i4v8EriS0LsiThdH8g+gol&#10;Is1+y4cf3iBsQppmtHXNKDXt7pHjbsfmky9R6Ry3WJEYiTaRJCswywUDgmEKxK5BC0WIkqE50J0e&#10;kQzEes/1N79Bpxnzy2dIkxGjxqcLYu6IEeabC1avfgRpTpwq8uUSvXmJFoJ8sUKkOTJ6xrFH5XOS&#10;2RmpUnRdzem0Y5YIpq4hX63BpsgkJSiJ71qUTahOLXme48OIVgI/jRy7iWw2x6QFMgpOD9c02w9M&#10;7YGoDVO2wHhBdToyyx3HY026OmdAk85SfHfACAjek5dLdJJRLJdgNR5BahOEVQipGCbPf/cP/suf&#10;/RVI/tf/8d//Wbq+JIqR3e1HZF/h93cMpz1KanQ+w4wV3f0NcRoRceD0eEO2OkNJw/buPVmeMAlF&#10;5hwySTk1NUmiWK4WlKtL5OYlYhox0rM+2xC1pZsCp8d70izFzWZIO6NrGtTQ8vjmDcPgyVZXGKVI&#10;rCTXILRDa8lqfU66uqA7PCLDgJHQ3dyR+B7tctLpSIiB/MWPCTIgjCMvMubnz/DCIoicXV7hlhcM&#10;QWMSx3q1QshIO/TksxwhQTuLUAZhDKKvaeqGYBxZuUT0I0Eodtcf2X73F8yvPqWt9gyHR5wxhDCi&#10;x4b65j3NYUc3epLZGUJA7Fra6sTUDyyWS47vvyH6iJsv0Wn25CJNSppajNGAgL5iaCqwDpRBEhHa&#10;IG2OURKdZWxvPiL8iMtzTnVLVCmL8+cMAfpqj/QNKnH0SMI0IfyAb06krmAIHjOe+PDLP8brFJEu&#10;GOot1qWI8pJxqmm7DiEkuj9yev81XVeh8hJTpnQipw+aGCCfzZDBE/2EGE5Mh2u6oHGLi6ecs9qx&#10;rzqyzSUBUDpgN6+oMVhjCSKSLpcM0TKgSZSg8YooJWrsmJU5+cUlJDlCKJgtSYszxNihkgSVOIwW&#10;mLSkEwkmy4lRENoehGB+tub2/Vs+vP6O2WJOMl/QDCOrzYZsdsaEenK0XUW3v2P38J5sscKZ5Cnz&#10;ms/x2YaoEkTo2d2/p7nfISQYozFZhp+eIhA132BXVwjrGKcJrQ2uXAKCKYK3CSFAe7inSBUPb77l&#10;/evXCK24enmFAKy2CJsS3BqiJEkc5598gQQSOWHzOSFZcHG+ehpj64qxPvDw7juapsUtnnH9/XdY&#10;5Smc5u6rP2doT0+xylihmPBJSZ5nKClZbZaM08B42jIcH7CiAyXJpCBVkv3xBNHT7W6eitvrK7SQ&#10;tKcj8LSYqnZbZFrg8hkidXSHB6TWuGJOt98j/MTjh3fooSU2J7b7LeXmEpukhPZEs73DRM/h8UAx&#10;mz0tEIUCYdAIkjTF2gRrMzApiRakTj650nyBK5Yoa5n6Dh0j/fEB5XJkumAIAqMibd+A1tgkJdES&#10;axSTD0iX/9XFzT/6h//Vz8YkxWJxxZJksSYaS3n5jGgThnoPY0fUFrV8hsiXKATazWCankLd1RWq&#10;O1A3A1Z5/N1vaG7eIlSGLc4RStP1Hc4qqv0jQQg0IzZ6trsjaT7HuxxBINRHijyjePUFJAX1fsfd&#10;+9f0x4picQ4xUO23JIlg9+71Ux46v0Il41MPz85px4E8N7z/xZ8i2yM2DLR1i3ApWgsYW6rtPXGa&#10;kGHgdP8Rkc6RIpDlGePQo+JAjBKTzxl8xEtNVpYEEVDDieAn7HJDGCsK3TNmF5SFw2lFN0ykaUpf&#10;V2RGkqXJkxOyDmtApzlKG3SWg7GkicGUa/ADzeGBGCPpfIMXmmnyEAW+esD3HWk5Z2pOTNWeJM0Q&#10;SYIIHTcfH9hcPidbbsDmJOUKJWBsjsipwtb3yDAhbEp32uGnnmS+IRIZhwkpJuLQUD/ekp9dkc0W&#10;mNAzBMnkZsjDI++++hWr9QJTzkAq8s0VKl0y1A1JbIjSkZRr8IF6v0clKSZJ8H2PFgrGE/3uhkRZ&#10;TLbCpBYjA8bOwY+oqaJ6/y2n+2uKskRLwdg12ERhtKXb3nG4/cjhUJNefUFPSmhbxqkn8Jfja5Ii&#10;lWZ/d4eaRqa+RYxH6u0jxirK8zOkS5mGgXJWsnz+imhLmu09D+9eMzRbZGgY60ey5QKPQtqMdP2M&#10;cZJ8/Wf/jP54jVGRcr4ABIMXqDigdeDDD6/JZ3OmIAnjyNhV0O7wIRD6Gj+0RCkJY0scW4yRGCGI&#10;2RLlSvLFGS8++ZzzT35MP0EQkmHo6B7egXbkiURPHUEniKGm2u0IyYK8mHO8eYtzhkT2hGbL7v6O&#10;4vwMVZ6Tiog1FikkvqtI0wxbLunbnrbtKedLRJKQWM1pu0NZi05zTscjRkpEEAg/IfDorCCdrWn3&#10;RwqXEiL03QFrFEmWwRRY5ClSgZGR5uEjsX7EFAtMusBoQ13tCWKg3CzpBo9KDNImNE2Dij1+bJlQ&#10;LK+eI+OEEANtvSN2e/qpJ2Zzgs6Ik0fFnnEMNG2LyUt0toT2RHu8Q8lA9ILBj2SLNcI4pIj4rmIa&#10;e5Qy+GGiGxpJwcLiAAAgAElEQVS01Uhj8fFf2G7/F3//3/mZHI7cvP2KdD6nbztoTgzHA2HsCf4p&#10;2O2HE25+xhQihw9vMbHn/vVXKKOxWUo3dARdYMcBv3/EOUt68RKRLZmaI11dgUqwSY7JclTwTE3D&#10;+vknqPICFY5oLaiOe2xZMqYLUIabr/6Ct7/6cxarkmzznJDOEG7OKA2LTGGKjGZ7x+HNryAm5FlK&#10;4jIO12+5/uoXPPvkM3zXILR9+kIkFsmEUpqkKBm6llRLKBcoGelGjzIpfhxwWQ5ZiZYBTST2PZKR&#10;7ftvIPQkxQzftoQ+kuQZ1e01QQpUnmLnBTJ09GNHfdhzurujsPDmlz/nsKuRypHPS6Sbg86e+nHT&#10;iBxPOCtAGeLYI6UCt0CJCaEShM3QxjAdHzgd9yjpOV2/pv/wNbP5nGhLqqZG1Hfo4QjGIWcXqMQQ&#10;bY5ISqbD9unaoShRjEy+x7kFUhmSNCEtFwynI/u335ImFpclCJtzdrVBpyXYkqnrefvrX5A7sGqC&#10;YUIvzhm7nuFwR5Y9tRPQjvawQ7QVJvZo3xHR2NU5UxgY+h6ZLohdgxIePYyUy7OnDK7eE7RFL18i&#10;YgunR6SYcJnDGEOinoBxuntPmqWc7m7RSYZIMh5vb8mKkuxsxe37N7S7HbbIsfMFQhimuuG4P1A3&#10;T+X1uZMQB5quIXOW2zdv2G/3zM4u6NuWoe+Yrc6QMvL65z/nk09fgNB8ePOWoW1ZvficqBNm8wVu&#10;eY5wT3UYHwIyQpqnnLYPtFWFSizKj0xtRT+MGAHN4YDKCiYU+J7muCcISZ5Zbr/+M+qm5fyTHxGG&#10;jmkYEC5nHHrEOJAtzxhDTZbnyGJJGAe6pmVWlBSJJrYVVbUlLTJkUnDabhnqE8ZohtMWTcSdfcok&#10;FEobYgDpMmxePhX7I8R2TxhrhqHisH2gmC8QfuTD998SRWDuUvb3twihcLM5MY5UTYvNUsa+ozk+&#10;snj2nKYfMWFA+o50sUToDKNzpu0N1cMDy9Rw++4NXd1wdvUMrEZMFX1IcVYgmj1tVVGuLzH5mnGI&#10;GJNgtIHQ0/ctfVNB3xJDR5JmRBzWOaZ+5HQ8YISnrw6ECDbNsVr9ZVZeM40jYRz/OST7t38U8+Wa&#10;2iv08US+fkGyuGQcJyahKGY5VgtEfUQrg8mWiNBTrlZgMpI0gzRDCs/p/Q+oaY/uHhjHnrtdTT1O&#10;5IsCMVTUb37J9vYWlCHbnNFXe0J7xJZP+cP+43usTdFaM4yRJCnRMSLaEz/66ReUL38XmRX024/o&#10;MOIyx+HmGmFy5NDRbh9IVudIG6CrkFJw9dnnyMvP8SHiQo1OM3xT0Z72BGkwLsXgkUI9jdehw2YL&#10;lMoY6gpjE8Z+eDrdaw4MbYednZOXc5RIkEmOkQrlVoRyRV/VpIsV2hUM3cgwTPRRYXRGfnaJSgva&#10;pubV7/wNrHMMY4uSgrbvmYInLQq01ozDwNA0dKcdaaKRrkQMDR7NaHNM7tBxZPSKbLZC9w3JfElP&#10;ClJjporjx9fcvX2Dl5ry6hlD0HTDiDEOIiR5iggTh9trjscGOZtjZyV1W+OTAqUtmVWoNKcbPWF3&#10;TVvv8UnGZFOMGsF3lKsLkCnt6cjYdzjR0tz9gAfU7OwpNskS9Dxn1DnaOqq6ZhISGTyqrWgPD0gD&#10;yMA4eo7NQBgq3v38j0Er0uc/IYae4XCk7kf6tmJo9iSip64bVs9foYsNUQiS2RKZOPK/zJiULRDT&#10;RDZbkOclIUqUdSRGUZ8OaAkLq7h59wO3tw+sX/yI2foVcQzkZQlh4jd//AdI35LOl2ibcvnyJdnZ&#10;c/q+R4fuaVrJZ6R5zvHunixzqNiw+/A92+0ji7MLvNRM44Q1CS7N0DFAmAhJRjQZVkCyPEPiEUP9&#10;VANanNEPHqsl689/h0HlGJeg04x6CBRlgbEaLwR6atnfPTDaGYk1aOfYb094IsIYPJr8/BmjSCjy&#10;BOUy7GJDuljT9pGHj19jfcPjm+8JRJLZEhUjYRzRWUaIE9liQ9c9vaGkWBIjJPMFq+efIpIS6RKU&#10;FEz9wFifKHNHtDlKpWjl6LsBK0bk2PB4d4cpF5jZChElSSKYJo8rcvLlkvn6HIzhuHukPz19MAgT&#10;RkSijzRVhREDQgX66LFKc/vNz9ndvme12dCcGoRJEK7AaPN0Ifdwz9SdSFPD0I9gE0ziUEoSH67p&#10;mxoiTMPwzyH5n/69f+tnyXxO4hRhqKh8JE0E/f4e5xw6S/F9xd31Ne2hIl+u6dsjQ9sgs5Ltxw8k&#10;qUOOFafbI9ncYXREF0uSxXNmy6ftUV/XzFcr8qvPyJaX4ApkkpMUCzrpmJRDiUCSzZ9yUKuJMkEi&#10;cZsz6sHT3r1DTg39/p58uWGYIhKNO3uBnHqscXR1jUst+7sbrCuwm08YdPZU/jUabxdMQZC6DFls&#10;kPM1KEPXDSSZe4oCtENnBUZ5hhCRaYExMCJJipI6KKzNCKZkMil9s8UUc4QIqDDy/tvv+PDrX/P8&#10;5XM+fvM19x8+cnFxSbJ+xqQcy7Mz8BN3b74nzR1aGXx7QsQBTaRrn65T7GzD2P7lrWmY6A93pGmG&#10;mc1odo/0dUVSblDzM+Q00vUjSE1eZigtCNIxe/YjFs8/pxs93ZuvkFKQlEsUT/ero0pJtGK+XCCH&#10;mvbmB2hPFOefoZRFdEfurh+Yby6YhEWnJWk+x0wDYX+Pkhozu4RsDkTM/BwRwYnxaTTThnZ/x83P&#10;/4Ch98yuvmCqK+6+/4bZek1SbgjNkUSMqHLJGCUuyRiCYrYo8cPAxWc/QdgS2ookm1Pv9jT7LS9+&#10;+iXdsaLpPGp5hSayv35HXR0Z6yOH63dEpXDLFSJGrr/7iv64QwDD+LQoKxdzZpcvkdka2Vdoa5mt&#10;N0QZGfuGvulw2Yz1+QWXn/8Iaxzb999jrCKZLTBECIFRGKTL6KeRxXJJ40FFqB/vKJdLyqKEqcdo&#10;Qd00ZEWOGBp++M2vmIRgdXbB0FQM9YH+cM/7X/+cxAjyxQIVRprjgWb/gIkd/faOqetIywKpzJPZ&#10;GUb6IDFM5IsFIoyMzYlZlmCsJZltSK1mf/OBOPW0u2sOu0fsbIlJEk7bPS53zMoSPwWUVkx+pN3e&#10;EasH9jdvCMrgsjkucVit8UPP6bBFEjE2YfBAGOj2B7I0I0wDXT+SnF0xCgOuIPpAOisReY5QCWmS&#10;MLQtvq9pTkfGYSQmBSZf0Fc1zeMN2vc0+yeDUsxXCOno+0BX/+9MvdmuZVl2nvfNdvVrd6eLE002&#10;zCqShizYfhxf+MaAIRg2LAO+oEAaTgOG4ZfSlQGDsCxBZJFVWZVtRJyI0+527dWvOacvVkriG5yD&#10;vfeYY/zj/79xpjsd6KoTRVniR0hFIC5ystUaKRQez+QnXHemPu3p6zPZakmcFUgh0VoBga6tGYcW&#10;lWYsNrNc9B+L5F//i//m22x9QzeO1I9PlFe3uL5mqk8kizXCRgznPbkGnS6Jrr6i7TuiKMfma/Ki&#10;RNoYoRTlzRW+vEFEq1mLMhoVRwxjS0LL/tAgpGBsjrj+zHQ+0O53JEmElYF6+0QsFE93H0B5kuWK&#10;0Y2cX56gG4hXN7PO5kfc2OFcSyQ9fVpi0hxfXpBbhVzcYLQgWm5A5+jQMzY1aNA2Q+NnM6oDycRU&#10;PaNDhzQFfbXDaE17PjJVT5goQidLgg8M5JjhhBQt1dN7tDbY2NA9/TinHrRFhwmjFRdXV5jNimka&#10;eP3FO2y+wPmezsFY7ej7jrLIMesbnM5BCGSYUDiG0/NsLC6vcB6UUqi0wHcnTJRCEAznI7l0qDij&#10;GSba6oVChflVXl0zIDFaE9kIvEO6nsidoLxGS835/d/huiPJ+hY5dux++QN6dU39/AmtFerqG3pp&#10;MKIlWy2R+RJxfqDv2zlp4wfabiC9+ooRhasekOfP6HzD4DQawdD22HxFHFmG84GL62tctqbvWspY&#10;ES0v6FWMIDC2LR6LVh451MRphJOWEY1QCqaO0U/01Y7lesFqWVLbFIlmsZg19MlBuSyxWUFmLaeX&#10;F9avv8BHOUZb4jgFIYkXS7KLDbtPH7n/6QfixRJVrghS/tqlzd2u62q0G2irPYfjE/nlW0R3xncN&#10;Ic7oiInjBBUGTk3LtP2MUY7d0yNxMeeqFZ6m3jP1J5JkgVcGXaxwUYoSAmst6cUNNikZ+4EsNgQ3&#10;ki/XLF7d0vU9yk8kxqCSNUmWYpTCOYGOE6q6YWhbYh3mZeH+kdPpgDUKNw1sP/6CjC2qvKI+ztar&#10;9WqJmXrifInN1kzVnlR5sqJkVBYhNcftCZMvSTfXpMWCaZiIl/NDH5ShHWdzfZRlJFkGQqHDiJYO&#10;IRU+KojSmOZ0YAqBLIz4wwNJmAg6potXSBSi7+naFhUnNIctShnK11/TEWOCQ7pZJ9RRjokipDFI&#10;78B1HLcPaDyRtjgvkMYxtDW9soh0RaQkvm0IKNIoo2sPeASr6xt6LxDeE6aBSEmsgn4YEDYiTlO0&#10;+Cea5P/1f/7Nt0O8RKUZ5c1rtE7mrWlkMFnJ5ARKCpSQ2HxBn2aI+kAfNKLZQXWPjtcELen2O6ie&#10;5wTL0zPn3QtpOOO3d4zHHfvtC9WpwRhLVpY02zumvkZkNygbkxjDYBOkH3FjIM6X9C/3DIeHGZhR&#10;3qLyFBUvUdbg/YRJFojuQPv4E1P1Mo//+QqpDM1hi6UlnLb09Q6f32DiDJSdOxYjkXKkbTvi4pqw&#10;uCFi3khObUWaXxDK18jIMAWLaR9AKVSYOPzyAyJKiJKU5/cfqc9HFhcbHj7+TDdZ4kWJjPN5rAkj&#10;x/vPCOnpXu55/OU9i3KJKi+ZbIFODDo4JpOjpcNojVm+ozptUd0L8eIKUdwwVSd0GiPiAuVbRHeC&#10;ZInqT4y7T1CU+Kam2W1JcYxtxfPDBworqEXE8fmZxdUNTC1VPRBdf4VWAlxPstogfwUmJMs1YqhR&#10;x2f60wll1UzSmRxxnkJ5RT84dP1Cd9gRK3AvP9C/fMZuXuFNjpIgI4uPUqQ2+LHBRzmRDNT3P1Od&#10;a/LLG5yfsGHCtR0+toRpoHm5xwVJlK0ZD1u682FOdeiEw0+/4/nhEb24oigumNoWORwRBNzxkcPD&#10;R0yxQsdLgpR0py1ZZAjjSHN6QmXZPEKPE9PkKS+usWmOimPCaUd7PlE9PpEI8FKRXF4TxTkX6w06&#10;SnEBunHg/PKEZiRNMx4fn/HtgeXbvyAuV7hpolwuGZFoAqf9ASEN0eKS7v4H2tOB7PItDk932uLa&#10;M74/45qKKF/ROsnYN4ynLbI70e6eqA8v+CRFZRuEkjy9/z39fkseRbRNTbZeE6KU/nhgmnqi6xvG&#10;waGMxZZL/DAQTx0hXhAnCWNzpu56gja4rqc5PqGWr7Bq7ojt1Wt0d2Q83hNFEmzGMEzEVjC1J3z1&#10;TIgXYAqqj3+kPe1JyiVjdaA+HHEyIF1Nt9uilSFKDP0UMEmKE4LIKNw4L/Oics1kIwpjcNIz1Tui&#10;+oX9w91M8klzkiSjb1tQAa01U+dYXt5QvP4zonyNDY4Q5QznhnK5IUyOQJiXrMHj8hUmXqARnB7f&#10;Mx4ecGlO33azjU8qQggIawl9D8M/0ST/6l/819/iA3Y8Mrl5i1ed9hw+vyecZ4Gzrir2T1uGHor1&#10;Crn7gJAKiadznmhxRT814Ia5lVaK/f0DkdWMeKy19KcTJo9JkpzV1Q0iShFDixsd2WpNvbtjlHYe&#10;IcZ+/iKXF3RVxXK1QqUbGHb0zz/THU/YZNYK+6omDB3T1JNc/xYVLeZXxY/IMOKU4nQ4kUQRcVHS&#10;HZ/xwxkhJSpbcTpWBNcTZQldvccoaEkI0uDchJ8GQntAuY7QHFH5FY3TLDYXxIsVCCiSmNWbr9Em&#10;RRrF5vZLbJ7TjSB9oA8a4iUmK1E2ZX1xTVJuUGp+fc+PH+ieP2HinJYIoQwqDJh+zzg4THmFcDVh&#10;GtBW49RceMTkmHSOJjC2Fbsf/8Aw9OTXr9BRSn88ovTM21M2oSgLiBcE50hTiwqOsdojmgP1+UCU&#10;LvFO8PThDrvIwWqkiVBZiWjP1J/fc6470uISHTzt8YGQ5qjFFU1zJgwTYwjo4YBs9zR9P7P++h6p&#10;FCrKUEISaU2yWuFkTCQCDC2jsSRRgtZ2trukJe3kKIoYWywQyQqJpx9alm+/Ir66pQ8ADms1srwG&#10;3zNNE3GxQilL19V4JLpcgvCkxuCngLGaaeyJNYztmWr7TBYGuiAwNkLmK9KipHm8o29rzGLFYXdg&#10;dAMyODLlWRTpzAswEWGa2H+6Q0eabLPCVyea87x8e777BaEt11/8Fh8v6ZDYYkUYRqzrQIp5QkrX&#10;TDhsmhBpcENP33Wkiw1BW+q6ZnH7NTYpcHVFuVhgN2/Qy2tQiqFrcIMjjCPLmzdIE2OFJPI928dH&#10;FlnGuW1YXL9iOteE7oxJUtLlGms0SaQRcUl/fOR09z3t8Rk1eeLFGqUsfVVBf2ZyHu8DWgaiogQC&#10;rtnPee3VBeMwYaKUfH2BchNTP+JsQrIocCbHjSPtYY8bOsa2RouANBqvDVoqvBQMQ09SLBDakizK&#10;OQSiIqKiJMQxRDleauq+pqqPdO2J8/6RKC6g76jPZyKj6ast9f4RqxU6LYi0Ae857l6wQpCkJWNV&#10;0w89OsuhbXFuJDXQ18f/VCT/j7/+H79VkaXefkbLCLQi+I7QViRRRlSUdF2HFFC+/nqu/njM8go3&#10;eXSc0Q2C1DWI9ogXgr6uOT184uPPv7D54gtUkiCmkcFr8sUGtbpmMhnKxniTES0vUV09wyW8xzUN&#10;Olsy2QStBFV1wvmAVJbu+IItrzDLG6RSMwklWSKTAje0v3aBB+r7H4nViE4iDj9/T/N0T7G+Ritw&#10;3QkrJEQ5kZGIsceHANNIV1Vky6v57+h60iRGuYbzyzPj1BGtrgjSoN3EOI4wdTR1S7S6mjFn3Yn7&#10;n/7E7sOfWC0yDp/fM/Q1q0WBzJcoAZN3nNuGOLEQOg53P3J4+MDl7Vvs+hKkZZocOo7njG+U0h3u&#10;GLueYPQMKNjfcXz8jLn6Ap0WuEmQbS5Yvv0SnW5oR8+52rG4uqSbPLZ6REjLZBKUMRxfXoizgmn0&#10;TM4Tr6+Q+YIw9SzKHJ0vmYaJvjpzGh3Se57+9PesXr/B/BodO788YPIFcZqg6x1DmMjXawgCpRNG&#10;obE4uqcPiO5ItLxACAldTXX/mSTPITK0py1ReyKkKfiR/vDCefvI1FbsP/6EYCLJC/quwlU72tMZ&#10;OfakYsBMDQhPi8F46I8HhJ/wzZ7IQr5Yg4wYu5ahO5FaRTf2mNggrZ1TH6s1Y9tx/Pg9TXXk8stv&#10;6FG4oWV5MX8eWgTyLEEFx8+//47T6cTy1Vt6FWOs5XKzJC1L2tFhTES2vmJynvNuR7leI02CTgS6&#10;rdg/3GOUo9t+4vDpI1oZ7GJJVx1oTweG84nT9oXy8gaRbxBpiVMSAB0Gjg93CAQiWc3yQH/k9OkD&#10;cRrRDwPJ5orWSdTUISNLsrmiD5Y0tYx+7lL785F0vWJwAi0Vh+ctj/f3LIuE3f1nlLVsbr9CLN/S&#10;ecM4TDCdKC6u8NJiRGAcPa7vcafdTOqJV0RRhI5TqvOZ+nTEGk1xecOkIyI/oQVMbiK/uERYixs7&#10;6GrG6kDXHEnkxPmwJ1utcS7wcveR0/MDfXfm8+//PcYqsuUl47lm++kD0nvKOKZ+eia6uCKJLF5p&#10;lI0IAZbrDXb9Di9TpBiQWqIiS7lc4m1GXpbEaYI3EVpLMBot59H7PxbJ/+V/+G+/jaKU5nigPW3x&#10;U839n35HfzpRvPoac3FLU21pnu5QKmCl5Fx3mPKC8+4ZFxxFkdM9faBvTySLWb/I4pjLt19RvP0t&#10;VQNFuSF6988wJqFpW8buTOwHbLHC2YS+rYnlwPnlAdd2ROsbuqCJI0scR9gkg2RFEC3xco1vGkS9&#10;RVqDthHGjehuj1QRznms0ejlBed2ZLNakK8vGBbvcCbBtQ1GCWoX5mWLCDhT4IPFhAmlNdoP2Kyk&#10;7hw2Migbz12YTrDCg1R4nTKEiCxLCDaZN29TjQKiLCd//RucMiw2V0jvGacRrTRaa2xWMHoY6wYj&#10;FVe3twhlGLYPHD7+QjAF8XKDbw4oIdHBI/uK+nCgKJY4Afn6at6iv3ykPn6mSAs8AecE1mgyd6Le&#10;7rGLa/rqgM1XtCLCCE+cRrO9yI9IP+C8wx+2DE8/st9uSW6+wegY9/KZ2CjiqCSKY3oXkGIkng48&#10;fP97NrdvUXGBm3qyxYZJJmgdE8aBrqmI05gQPIMDl1/OEBOtMYs1Pl6ghKStjozaopbv0MUG3ES+&#10;2qCjFcZk5KsNIk5nm0ocky02cwFOCxCC8/GAMjEmjJye71HKUx8e2e9fiOMEm+eY6czz++/5/N13&#10;TOOAm0bcqcImBSIpMSYjTmKS9QajLTpocCOH3Y7T40eawyfM5i3GRAzjRLG+INncoE3G2HZ0xx1y&#10;DAQlkFojbM6IJbWGbmgZGRirao5Hbm5IlzfYfI3MS7L1BS4oVF+hhMR1HX6cAEEcZxiliUVg6EaS&#10;rAA/gjQkl2+ZfGDoOxabK4JKwQuENvNCYmioD8+0zZmiyDjvKtrqTKohTC3/39/+G3SxoFxfEcUp&#10;wnWkl29Il1coYzm9PJEWCWY6c/j0PTLKSZYbRAgoAc3k0UlJQBCtr5mGEa0kuBHvB4pitqrJbIkb&#10;AsqdGJuagMJkS7wX+K7m+PyZoa8pywWf339E6ph0c4uKUmKl8ENHXhYILOtXbxC2BBWxuViRFSUi&#10;zslWF8RljhAB5yaCUpi8oGpaRBgZxwY5tPTVGe0nhDL0whCCp9o+EbpudtW0PV07kmaL/1Qkv/1X&#10;/9O3yka4KeCVoby8pNlvyYo1i3d/QciXpFYjponk6jWm2KBtCvmSLE6IL2/p+olYB6LE0jY9Wgi8&#10;d6RFjjApoamwOjD1Fe3LB4Srod1yfnkkRAk2SbHG0BMhjCFfbfDeYeVIf/cT1dOnefzMNtDu6Z0k&#10;TAGjApO19H1LVx1p25q4WOGV5Lh7xpgI13Y02yd0nGCKC7RRdC/3nPYHllev6I57+t2eLF+gk4S+&#10;PmHznP32BSUFyWoD1jAGhZ0atJVMxyemscUuN0g3UD9/JgodQxDsHh8QJmH16h3YHNfs2b3/gfbp&#10;Z8pFyf2Pf2T3eM9qU6KY0G7u0pXRdPktER2Ggezihq7aM9Q7dLFmIEZ1FenrryBZ4qo92/sHyHLO&#10;Dz8g9p8QyyuslSgh8WONHI5EaU5IF2irkL5FiYBs95wfPjIMLUrC5x+/x0aKqFiz++VPlLevQSX0&#10;+0cm6cmv39CZBNm+YLOSaHmNw7B59yXKJNBX3P3jv0XamPTmK8SvkkeyusKbDKMEkXKooUaPHW21&#10;Q0uPEgIxdvj6SH3Yw/lAGDt834AKKKMRU8801vT1ianrGU972m4uElFa0HYTojuRRIoQZcRpgcrW&#10;2OKC8vpLouwCtKU9bVllBVGSk17esLi4pH5+xk3TbLsyChVG2r6l6zqUAGkVxWqNGEZk21C++pIw&#10;zY9oVmScqhakxgeHNgKbJEzCIwAdxYznM+Pugc8//pHD8wMXFxfc/fgddz/9SH5xQ1wsOL/c0e4+&#10;4doz3eTIL65Jlxuispj1Ma1nqSLJUBKCjfAiIIOn3r4guoqxOlIda7JlyfHTL3SHZ4qLNW7oGbuB&#10;NCtR2QobSSYXSIsSMU6kWcb1m3dMk+O8P7JcF7PGbWKslYjgIMpw44QxlvL2K8LUMg0dSszXAFS2&#10;QoTANHW4eovrO/z5yOgcOi1AKKrjESvAn3c0dU2xWkNUoACDYxoHVq9eo0yMJLDabJiEZhwnGDqM&#10;MYg4p8ztbBaPDFN35vj5R3A9cV5QnY4MdYOeZv1/HD3l6gqchKGlvn9PUeQcdgeGukbaiLSYwyNj&#10;fcIDaVbi+o6gDfHinxTJv/6r//lbHXq0kqSrWxAGBZRpwhCYKdVdjU7XqGJJd9wSugOuPzGeDpjl&#10;JRrP6eN39E8/kelAU53ILy7pTYHON5jVFS5ZQrXDSUn26itMsiTavCK6+hq8Yup7bBxTv9xTfX5P&#10;viyo9y88vH/P5btvMJsbQveCbA7YcoNHoIRA+kB99yN0Z8rLdwhTojRkeYySM6w0TmL86ho1VISh&#10;IooV2eaKEC/Be+JIIGKD6PdYo2fDtVJMTUUYGnxbYQAZZxClTF2HjmK8sKgw4N2EWd4wtQ2LIkXH&#10;EUPfM7QDiZrIN7eY9TUegUlL1jevcELSNi02TRmR9GhSE+P7hnPTzl+Y5oQODh1l+HpHpyw2zvFt&#10;i7FgkpwkX5HJQLq6RtLhqgrZNvSHJ87be54ft6wur6m3j3TnHdJEMLRMbU1xeYOKMoyNydcXNNkF&#10;m7LAJCn9/Xv2P/6O+OKKKM4wYkInCSq7xKuccRqZ3ISOIrqmJYkS7Bf/FaMPmOFI/fATwhjM8oa2&#10;czNg13mcC/N2eHLo5RUhTjFJAv1IXGgGNKmZH77ICvrznslNFKsLxqHj7vvvSKII3AghkESW4/Md&#10;Ukyct1u6/TPFYoEfB5rqgOhr2uMWMza4pkLbCPICky9AWYrVhvMkMHGKzBZYHxgGhwkDLz/+A213&#10;Inn9DuKcyTlQch5ru5a2qlmsN9AeOXx6j8lylLWEbqRvGpJYESUR5fUrFre/Ibt8w1CdyLKE1eu3&#10;9M7j9nd8/v470vUlSQiEMaADfPj+ez7/9ANSCrLYcven72l2DywuNjANuPZEdzpQZDEueFSa4ZMV&#10;Rga8G0iLjL4fkF2NHHvGoaU97RjHkXR1iUoXmCjFO0ekwPiRrniNKC+Q0wBTPRcIm2GFwg0Nx9OZ&#10;0B9R08DTz98jgiO1KaI58PF3/566ObBaX3B82ZOV6/m8SPBYFebO1kEg0DrHGKBva4bqiEkybHlN&#10;0BGRgueHz/ipJ4sUnz+8JymXJOtrJpPjhSLYmY5u8CRpiUjWWJswyQkvJUIq1m+/gGSBScrZAmVg&#10;DLNjJvokA4gAACAASURBVM8zTBIjxhE3dFhrsJsLVLZg6DqqwxNj3/wTTfJv/urb4/1HqqfPRHmB&#10;MoL93Y88399x+fY1sa+5/+FPZJtrbHEB04QMc0ub5jmdXswY91Qw6hSdL4k3N7B8i05XjMOIHwbC&#10;NM3zfrFAmZJw2iOmBhEmuqcfCd0WVb7GhAEmT7S8Ygqe9WqFTFIGNzF2LVqmiOUrhsnROoNOl0zd&#10;CZMvGNsdk/ecnt5T3f2M94Ioy2j3j4QQ0AIOD0/0bUdUrgleoUVgqE+4IJjqI/XxjCkvEEB/2pNl&#10;GWpq6M4zJk0ay/HhE0oEcAPH+w8gIfrVHyiD4/7DD/TbzyRy4vt/839TnSqiNCY1BilgGlq2v/z4&#10;q762p6lr1psNbjyjjEEmCSFZYrVBGQM24vz4M0wj8fUtUijwE26SuGLDeHqhO+x5/vn32GKNvbpl&#10;cp6+67GLa+J8jSkKknyNT1YopQnOzQ6AU0V72mPiCJsvmdozQ5QTpTFxohHZgmn07P/4d3R1Rbp+&#10;jUwWaDnH5WSaIbVk6lpQGYl2dPsXgjCY1TVegu4O8zY+y+dRSDhErDgfjlAfMKFnTBKSvEClK9TY&#10;oacz/flEohQ2LRBxiXMeE8esv/lLomUJNpq1JzeR5iXj6FhdrCCKUEmKtYL6fCJdbQgoJpEQLS4R&#10;cYkyFiNmdsDh7kdUX3H/6SPT2LC+fYWK41m3K5akxSW7jw8MbUVkFH114rjbUlxcYYoFbd2wLGPE&#10;Ys5nSx8IKNCaoW1J8iW23EDw5Js1WVlwfHjE+JGhq4iShOu336CzFBvHCCWQvieKLa/evGVsW6qX&#10;J9LrV0TFGs0MfbDlBru8QQTQwqP7A+P5gDERQsXzEkzB9mnH4ATifGSxWiGzBRMS8AxuxC4WCBsx&#10;nZ6Yqi2mfuL0/AA2gqhABo9JEsLuET21SKHp2440i9E2ZuwajHYsb94Qra5nwz6BfvC4tuH56ZG4&#10;XMxgFgXt8UQWxSRxjBs60utbOqLZl6s12kbIOMNmJSZOyFaX9F4xOUlmBAGBDwHrJ/p+nLv30JPg&#10;IUgYB4a2ot49Mp1eOB2fGao95XKNinKa44HqeGQ414xNzdOnOyYkcTbT6bfv32PCP9lu//Xf/K/f&#10;etdTpAq9fMXkJ7I8Yf3mK8TilrbzLDcb5OKKEAa8FNjigr4+Y6ZuTqr0FbrdEWULZAiM40xu8WMD&#10;7Qumvad5+AkpLTaPcTJBScGxaYiKDcI5bL5gkhI5nIniAl9cQ1pibUJTNSSRQiiJiku2xwOF7Iht&#10;hFDgjvdzhOzhPa+++Ia2aTnvT+Sv/wK5vkJrMetXcUbwluLyNUQJEg9jNWdUyxu8D0RRjM5KpsmR&#10;FSVDEDRtTZYlqPKWznvKLEFHFhflxFqSFCX9KAiuRTiHsClJsZlJOYnm9dd/TpLEM4ghSjCRpT9X&#10;XNxcYosSXayw5QXSdZwfPuK7BpuUSCGpqgqblYihI7v9DcMo8fWB6u4PZIlm9BNx6OmHkXJzC8Ub&#10;zMU7jPPERUl285rp+IJqDnP6JEpgajk+fibLcurjkfV6iUxyRHWgff6IjgukXTKeZvhwkhcwVGS3&#10;v8GlBeP5BV1/Ro0NLij8GDDBE128AQlucqSrC7wf4fQZdX6keXnCl9dESY7sKj7//vdESpFnMfVu&#10;x+79B6RMSYol1eNHXu5/wY2O3faMiAtsvkBNNYfnJ/ZPL4yHB2Lf0u63VNtnTFrg+4Zqt2UMijAE&#10;2rohtRJbLmmbjtFVpIsCFeZUj4oShE1I15dkl7fUP/2B+8+fSZOESBlQEV7FBOfIlwlxURJbg1GK&#10;KUC8uiTo2bco+45x8ExDh556ZBRj0hyloBsb2vOOMJ4RQiOdm50gSczh8YGm7li++4Zh6GnOJ+zY&#10;cf/+5zkRUy6xWUqWR2ijCMOEGs7c370nXl1hixkZ59otahrxNsVuXmHKC4JSDH4kXRZkl1focoUu&#10;FvQejBhnnNrUo4s17ahwz59Is5Sh7mknWL7+EqcjDBN1XTF0FU4pWLwiXW5AKUyc0xyPjEPL4uYb&#10;XLZh8o6hb8jTGNfWROWCZPUKrSRKBNI8Q6UrsDHn6ghuoj83uGpLGFuGYUSoCBvNVqXTyyPt/hmr&#10;J053P+H9SF7kVM9b6lONTnKaw56nzx/YvHpNd645bJ+IpKc9VjgZzZyJJKV3Aaskzhgm79nc3jCd&#10;T6RpjheSGEdcFBQXV/+pSP5v3/7v3/qpxzAgpjPHDz/OHqOoRGk7X6A7vmC6HVPfMN7fYYqS5twS&#10;xhFZxIS+hr5DpjkAvj3Ttw1JliOGhv6wBT3/ANAFbgLXH8iUxmNQ/XEugENNsAk+StDB0Tz8wtgf&#10;Zx9hVDIOA83ujkKOgERahYgzTHbN6vqW8vbPZq00Slnd3CK1x1U7jIcuzJfTCB3K9YzVieH4kf3H&#10;P6F0hswuqXcPiKljON/T3P9IcBCPHULD1DZoIXHtE+PuieAj7HJNu3+m2W7JLExdx/nlge60Z33z&#10;Cp1E+MnTnI44ofCup3q6J4iILE1x6QJrUlzTzlvsqafpPOnFW6Z4g9ITUWoRMqJ/+UwYO6SxmO5p&#10;1mRf/RahS+R4oqlOGJMg1jdoEYOrGcYBN9RYNZv9O23RbkDgCEohA3TVntGPWJuw/fAdbe/Jrt9h&#10;sgXWWOL1LTJfI6WibyqSOKU/PhFch8jWeFNiVEBpaOwSmjP+9IQ4PqBVQNgUN0lssSQkK5SdLU7x&#10;xVuK228Q2uL6BltekL36GhnlaCNJlytsWqKTArO6xiYSr3OUl5y3jyhgcfuW46df+PzhPddfvKPd&#10;7fjw3e8pypzqsOX5x39kcXmLMAvMVHP/8x/Z/fILUZqjbMznH7+nHSeCjUmmkUhZNl9+TX75Chck&#10;fVehcZhppN0/YVRCWN/gpcYKT19XREbipEQqjXADUgj6vmeaRmyxRgRPdfcDd//4dxTLi19xZjvy&#10;xQK1KFEINq/fMkk727WUmu8WAavbL4nXlxClDNs93afvyG5u8Ytr8mxJsrqhnkANDca14AxOauLV&#10;mr5pcH2H9QO+rplsTBwtOWxfsKKn+/yRdhKwfoONCvQ4gpyYdIRdr+iOJ+6/+0fyVcbkB6offuCw&#10;35Hf/Bn55gYVJYxBYJIIbyKKyy8Q+Yq27UisQSnNhEIq6E8v1IdHtB+4++Pf84e//3sWmyu0Mig/&#10;0L48U2+3ZBdrYhtzfH6kPT5TLArG046x2uOmiShJqI8Vl7dv8TJh8oLJj0SpBSEwSUIUpUAgTWPs&#10;9Tvs4gZRHfnl43dzLRjP2CRlakeCsejiAi0Mx+f3M8XotOfp4RNB/momH5tj0FFMmIY5ljONTH3P&#10;Yn2JLi/x0mJtRJRkhGhJb1Nya5i0JIs1Rknq3Z5Q12ijaSY/yxiRpusnZHGFshF9W5HnEePoQUyI&#10;seV82tJPErO6hjAxyBQdoNnvEVah6Tn8/CdU8OSvvgK7RhuDSy+wWTb71+KM7ukTw/YDXgWi4mru&#10;DqUAP1CPA2N9Jgw9yfICp+cI4Ng7bJLQVAeCzFm8+hopBuJiiYkzPJo0zYk3rxHG/so4lMgsJ/gW&#10;JcCUa7ppQniPzVfIpGBwHpOVLN98xaDSOfPqRgDy1Ybgp5ksvrlFJwWhWCLjAqNhUhq0nC0UJkL7&#10;kbD/wO7Te+Jsyfl4giQlWV0y9i0mXXMc5qz54/e/w02S7GKFjTR+aGiefsK4gWYcUXnB9umehazp&#10;24rnP/4Dx/vPLK5fcW5btLQkl1+iNZRXr+fPPvg5Ajr0eG0IeFIrCCrBphlaCSQBJQT17hkxdTOa&#10;SolZMsgWTMmSkQjrRyY/ogKMxxfGw6/0JaPAtfTtmTTLEHFGfTwQa+biGsCEDuM6psMLY3ck0bC8&#10;vpk7peKaEAyvvvwzTH5NlmqicsHq8gaTxFy/eztHQaVFasVisaLFkF5cEWvB/R9+z+npgSyOyYuc&#10;5vBMVx04HSuUEiQyoGwC+Qp0Qnz9hkFaVNchh54hBFScYP3I/qcfqOodi0UKfsDmGSFd0TmBMppi&#10;taFYLDltX2gmxeL6HTKyyO5Mtd0Sq4n++T11dyZPItz5iMxyhq75dQyNGD79AMUV0eoVNGeqhzsi&#10;6TFuYPe8Q+vAcf/M4e57IjkQS8/55REZRUQmpf+VkqSFwGoDbkRrj3ZnzvUTU9WSlktUlOHHibY+&#10;s766BhNh05Tl7RdkN7eMY4+UgAwE74iimPP2hfbpJ1I14ZpfH4JytrwdHt6TJ4o4Kdk+PKCk4Prt&#10;q/mwWZgp/booSLXicDyRFfOk6VwguIFzW0NWsLy4xSjJfveCwCGnjv3LE9lqQ7G5oX/+TF1VhOB5&#10;eXjBFgusFNz9/nccDgeuv/hzLm/m4MrY1oQwEWX/gX7fEa2viJIM7wTZYjUXyb/6l//9t3gHfsQN&#10;Lc4H8kjj3YRDIKea5v4Hmv0TaVmgp5H208/gap4/f8APPYuLDW194Gn7xMIIhralb1psFGPzNcKk&#10;RIsVDB1nF5NsLpFak2Q5sdYMfY0JPSZdQPVAEBKKC0ZdsCwXxFlKvd/hT1uGl+9JyxIhNEZK2n4+&#10;KBXFKXL5Fhnm2Jo77amONYv1itA1JMWK0eSM3ZFp/wk/9JhyRV0dqZ/u6I9bnAz0zw8IbTBGc95u&#10;8W5CG0FzPuLbFrm+RbuBrqqZpEUMLYnwSGMYh57tj79j++EH/uH//X/oqyci33D3x++wUUS82KCT&#10;mKlrcN7TVQcmN82bwMPTnD23C7qXj3z47t9R5BH7pwd80Mh8TZl5jIogSul/jWXGMmBtTKxHbJbR&#10;1j3Bg5AwjWfq3QmpE7I0Y3y+R5SvicpLhsFzdfsGvbklv32LMDFTtCK2Eb3QBPjVFjTghCYuSsLU&#10;ooKjJcFEKWN7xnuBkjC1FXGxAGnnw259TVMdkVGElgI5NhyeHzGxxoaRj3/4R/q+QcYZcZ4RxgEd&#10;BGo4EPmap5//yOghUp6f/u3fzlG6q1fsf/mOh6cnHh6fSKOYbLli6iu2D++J+5rnh0fGcUIlOUob&#10;Ti9bnj7dY7Xg+cOPTG3L8vISYxXCjVxcveLmy69JNheIuEAbxTRN2LwkMobjp49M3uG0pnr6TFs9&#10;E6UWG+ajeJho7lxMhJ8moijCpgvGyWHlfG7g/PCR/ukO7SeCNeSFZXX7BpWtaKaJKJ5HfhWntOcZ&#10;uhwVFyQycPf+Pd3ugUUasf18N+urr79Cxjmu3jN2R2Q0n+TwIhBf/zlxtiSWGpmk83VKAbpIcYPD&#10;nx7oXp7wpsRu3jCMI/3oidMCEQIsrxDLObKXlSnLzUyFYnIgwUhLu33B9GdEc6LdbYmjCIDzYcf9&#10;h1+4ev0OnZaMk0AlC2SUkC9X8y32KCbNSy6uLpHWMDnH0A74KRCUZJIR5XqDCZ6Xz3doPWuQu88f&#10;KfMEna/omzND17LerHj89In2fOb2y3eMDrQbSPIUpRVZZHHTiBCOWEne/flfzn7IvmWqT6RyYuhq&#10;pnGAoaWvDyxvLtFCoYWgqU7zjRvtW0LbE6YO4QekHzif9nT9xPqrS6QEH8CkBYPOCSaQvvtLxrEl&#10;VkuS5SWT0RRrz2K1gaRgOPeUecnYnxnbI1Ga8vzLD2jXslwsGdoFNl0wVTu685lsvcITgTeExS2R&#10;tRDATQ0Y6I41wkO8WHLyPYSJsRdIGZEsYobDgFaG+uF7jn3DIoLD4zPZ5Rt8d6bZPTK1Z4qvl5jq&#10;xC8/fE9+9ZbkRuGGnuF8IokyirikrhuEEKg4QqYZcZojBIxtR5JltEKSIVBxhs5L1FDR7rf4JJBl&#10;yWxtGFou85ivXt+AicBaVFqCthAm3Dgwto+Mpx3Xv/kNp/2Rx19+4pt//p/jmCG+WVJg4oIoPRKl&#10;CcPpkcPDD9jNa7LyljhOcX2NUQpMyXEUTC8/Q3TB8vZLsAnN9pH1zRtEVtL7wOLdW0SUgAxEmxKp&#10;YHh8zxg83iYUaQnpkmRsYJxZfiZOEV7hjgeMb3AqIyoWEAIqKpDaQHBM3tOfD+jTZ/rzmWkYSbMC&#10;TcHoDX0/sthcQ3mDCBPXf+7IsoxGpvS9R0nL+dxgVCApF+isBMAA68tLsje/pVu949z+O8aqI14u&#10;0UnMGDyR8Bwen2ZAxMMjh4efWb37M7AFd9/9axbrCySv+NPf/muixSW3f/Ff8Oa3/xlDd6J6+oib&#10;GoKKyC5uGbqB9WqFUzMDM1+vidIY0oh9teP84ihv3tDWDd2pJl4ZUDAMNWiPFJJjO5AWa5phPkoW&#10;FwkqfU1QMSYrkFNHddjTfPhAdv2Kcajp6ob49ZfY1Qo3OUYh6bWhXG1YXS4ISYlpHddffA1xxtCf&#10;scYQlpdMyQVREtDRFsQ4/z/Rf4C3rImTA8fjCTP0BJ0xxYLF229oVUJmAwwjOImVHVNzwGNIlWT7&#10;8XtOXctXf/7PUMKigoIQkAa6MaACtH2HdiPCxCxurihv3tLbEiUCie04vv9HIu1ACfLrdwwkmLxA&#10;+hkcEyULNC2+71BGUU8nxurMdD6yuFihFtd4rdl8Y1HKQFdhjZzjtybj+svfcuN6tvcP6DimPx8I&#10;ynL96jW7fcUwnimjCwaYfyvBMzkJTs28SFuQLy7o+w6dZtTtNGf8Vxd046+Ai3/1L/+7b93YMg3z&#10;/QwtHLG1JKtLos2rmRLuR9KiYEIxnB9xBOIio9s9EYYO7Ru2P31H5P3soO8G2u0zOvT4scb8epel&#10;eXzA+5701Tf0TmD9iE1ThBJ4F5jqE0wtSmqG+oz0jikEutFTXF3SB0/YP6N9g586kAplUpAFMs6Y&#10;xgZb3swm8jglvnqN03Z+jVZXDGaJOH1CLS4prt8gfU3oTize/IblN/8cQSAyGqUUzWmPiiJssZk5&#10;esMZoSVyqOC8xyY5Il/86uEbSVdr6BqmtKRcXZBfvibdvGZUMZuLNTpSeBnoB0lZFpgkJy8LyEoG&#10;J7i8fcVoU7rjZ9rtZ8IwkhQb6mbE6wSVLskiiL/8Lxmc/f9pepNe27IsS+tbxa6rU9/ivWfvmZmb&#10;u0cE4UlAJgilhECQPSR+Al0SWiCEkEDCRP4f2kgpJYQiIgmJcA93c3M3N7NX3ro49dn13msvGtuy&#10;fXvn6qwz5xxjfIN+/YnD22/GDOzFF6ggJAuzsRY2nmOFwpYFTXnC04o+33HaPOFlLxHao+v6caWU&#10;GislyWJFYwS6OdCbFqH8EaxBT9d2IwxXDEgvRdoxRiiGls5qlBJ4skPTYbsGz4swMsJ1I7phwNRH&#10;Hr7/luq0ZfLy5wxNjUfN9uEK35V4Q8X1d//I1Q/fkrz8GcFkSVNVdHWFaAvqwxYVxriRB50hXZ5j&#10;hWBoGyyWcvdENo3wfJ8wjjn7i382Vk90R+Kz14SzBVGgCecr3vzlXzFdLjltNiOIxHcp6g4lFM5g&#10;+Oav/zUPt9c4XkCUTmisoOgEpjVMF0sWF2cjEGKzI44ihiBBhzFd00KZc/vDOxQSTxiaMh+xYlVN&#10;eTrh+QGDcLBSEzg9kepw0ynN8UB12hEtX1E+fmJ//Q5f2/EOZySOF+BEKZ4U5MecNt9Be6LaPGAH&#10;SzQ/H4eE9TV2GGh2dzjZgiBdwtDSW0EYTVCuwEtnhJGPtZJ+/0T+6VsOT/dE8+W4Cb39A9pzcel5&#10;vvqA47kE2Zyu6SiOe/K7Dxz2O8LFC4LpAtoC27WIuqF93lBXe5IsRZqGvtjTNxVJGnOsDNH8JaI+&#10;YsojVVWCTuhxcZMY6WlOh5xhe4tnLeubW/wkGZmcysFTiv0+x6UlCAL2p5pkukI5Huv7O/L9hjTL&#10;2Ny9x/VT4skCpSV+GOEFEX3bgG1QSKR2idOMrmupGoMbRnSDHeOyjoP9yX0i1WiF5H/9H/67r4eu&#10;ou97rNIwWAYk0gvRro+0/WjSLgriyMOWFcHsHKTC1gVxOgUGDnlD9urnDJMlQ1uD7QnnUxxXgLQ0&#10;py3bqx9ILy5x0yVtvmF3/Q78CHe6oukNTr2jkRphYdAC1Zfo/YahaTDCwXc8XNFCvEJ5wXgrkhpb&#10;HzjdfUC4Pjq7oCtyNrdXHB/vCGXP+uojCIUXpfRNg6lL6GuGsqA55qSrVxCkYFqKuh5TM22OCnwG&#10;J0ZKUNWRtqsJpR3FqjClU97Yl922tHXN8w9/4PD0hO3Ho30YjTj4YfvA5uojgZKYJqfNj7SDYOgN&#10;jucg2pri8ZrTdo3X9xT7DR0we/1zwmyJH2SIaMLh8Ej1fE0ShxR5jvQyJi8/pzs8webduPooB52d&#10;Y4XESyZ0pkb5EVhDGAfYaI6QAtEUxI5C+x4fv/09QVuOvc31jm5QOMkcFfjQ5aihR4UJTWtQdixJ&#10;qg9rurbEC2IEHfX+CVMXOPMX4MRYN6QoGqI0xXE8XC9k+upzhBfTdD1aGjzPxcgAHU4wgyBbnOHO&#10;VzhuiOdo4sUlrdVYqZhdvERrZ2SFtg2bu3taIbj8xS85vf+e9c0N05evUX7Id3/7r0k8zfPdA9/8&#10;3b8hW65ILr7keH/F7vnAw6f3LKcJ+XrNH3/7O6TjM7n8gnSxwlWaycs3nH32BcoNMUOL6EvM/pHN&#10;xz+R1y1JloDpUa6i7nu6uqGvG0JX48+XTKYJ2jZorVHhFGsl7WnH9uYTfhzQNyXb248o7dB6E1wl&#10;8X2Hzg2Jp0ui+QzP85AMJJevcDyHoamR2iK9AKs04eoVyvEIsgQRZLS9IJwmuE6KpEcHIfVxj6i2&#10;dNWB/PEOY0s8P2Poak6Pj0Sy4fnjW6q8ZPbFz7FWEIQhKh3JX66Gp+tPlKcjSejSFXv2Tw/0ZmBy&#10;+QapfWRfghD48XQkO82mNFYClrKocCcv8GYXRNmUrq6hOnLYPVEWJfPVC6T26NufhiM74EQTnOk5&#10;veMSL+ZIqWiPO/RQ4QYufpTRDoIsS0A7tE1NHLh4nocKExZZihemDKbj+fot2+dHpqsL2mYgPxa0&#10;xYkwTpFDw/XVB/q+I8nS8UyCZPd0jxt6tHVJvtv/NEn+j//ya9sWYFoAfE9jBkAI7NAihUMwOcef&#10;nnOsOkJl6VVAvn1CaYXOzpDKJYpDjA5wqiecPseLM6wTgvRoOkuUpMwvLhFnf46OV7iyJ45DnCii&#10;2a0JXIE5rpF5jqNdnMULqmNBfTwRL5d0XU738CODdBiiMwYRURU51lQ8ffiOtjiyePVzdBzhWOjK&#10;iulkiuv6xEmGPztD+iEinhC4CidKqEWAG2U4YcKpGdBRiKfAOj7aWmQQ0RhJ33XYtiKYr8D1aIXL&#10;oH0MAj3UDHZA+D6TJGD25udEWYzyHRosbV3hBSHu5Axn8QpsT5TNcWev8PzRRO5ai6sUfrrAWb0k&#10;u3jF9LOvqI3EnB5o82f8MCW/vUI7HsHlG3xP0JU1bV1AvuH2+285//kvEeevadF0+R6zfyT0NTKa&#10;0wJNWeKbElsdoTzSGYMzP+f540ek1iRvfomyDY52saYn3z7jmArhuAg3Qgs4bDfESYIb+Liei3Ac&#10;6tOB5rQf7VL+GUJKtBL0dY6bTEBp1GDYrEeDbhy6PH34jnz7PLIM4ynV8cjQtniy4XD9lnJzhwwT&#10;HN9HmpqqrFFIutNxtGmlKS9evQY3HkG6yxfoYIZyfeLAI168pEfz5s0Llj//J1idkCQhM47sTgUv&#10;/vI/5rRZ82//r/+Todzy1a9+xeDHUB6QPwGYGQyeBu04CCfEdIZ4eYaXzdGOZLd5Zn9/S2hHT+eP&#10;3/yG7eaRIA7wfY+qbpFOgOtowjDEj1LC2Yry+Z7n+2fiyZJkMqE/bDlunrDVnt6qcWofLKauOdUt&#10;Q13QNS2m76HaYfsOJ8zoy4Lj3TtMU+EpQVvu0Fpx3D/z8dvfsL95z9liwvHxgdu3PzKfzxmy8xE0&#10;rTUyiHCTlDTNGICurZGDxvMCpBRoLVnf3PLFl69xAxcpBf7kjIvPXmLaAdUbTH2gaHvU9AyhFae7&#10;T9RtSeQrtg+PzF+8xjo+fd/hSIV0JGGWIpVGK4XSEttWY+KlLpB+gNIa0zecNhtM3RFqxWH9zLFs&#10;CNIlTd9T5if6usJ1FYfthqZu8CcLpPTYPK8RosNWO5TSyGRBvDhHCYXyfeKz19RNDVJy/uoNZoCq&#10;65BC4nge3mSJVB7qp6I8/rf/6b//2jYntG3GO5N2kHI0suruwO7uhv16TZKF6PZAtbvHEwO7Dz9g&#10;pcS9/JKurnCaDcLUlE8PFFVN8Nm/R+Gu8KIYPfTgBJx6hetHSBTN7oH9egtejO5r8Kfo9BI9e0GX&#10;reirnMCccGjo2pJhv6Z7fkDOXuJHDsr3cP2QarcmilJmF69pmgJ1vCLfPBFkGd5iNdo7HBdjejQt&#10;ZneHrVtkNAHZo6sNbV4QpTH10wfId+go4rjb4LsSZ+joT884pka47tiO6DpooRDFiWKzxgli1OQc&#10;6YS0ZuD0+Ei1fsYXY/vb9vkZ7fsI1yW/fYcdeqq6RfUn7FDQnNZUVY7OZjh+QntcU2/ukKbh8PyA&#10;9Kc4lz8nma8Ipq8o9Ax3qHBNhU5SdLLAi0IGL6G6uyNoclwKqucbDs8PRNMl0nb0Dzf0s0tcJxiL&#10;p+IUipxV7CEcsJ5P1Qo47XBkT18cGMyAkyyoe4E9rfGTBBnPR3FNuQjlYruK0PPAy1DDicPV96w/&#10;fT+yCaOxB7nbPNHtn5isLpB9x+HmA4/Xn7j84g3S0VS7Bw53HwjjFakv2K4fcKZLojDkeP0jpjdE&#10;qxfofMv64ZGub0kXixGFtn/i8HCFHFqe333HIMGdLRASXNtzeryj3N6yuf+R/RBz8WqJEyQoL+ar&#10;X37B63/yn+AsvsRzLNZKuqKg7QzJdMLp4Zrbm1tWr15QH05UVYXjediioDweSOdzoihGCIntDaKr&#10;Cafn+OmSw+6IFj2b2x857p8ZvAClA+6++zXLl6+Yri5p+xrP8zBehuOAUIJuv0UqTVPnvP/D77l9&#10;+z3LixXHh3tuPt3g+SFOPMfBsr5+hxCSKJtRbO8QwsUPM2R9JJlNCS9/iRk04dmCcPE5br9mqHOa&#10;haBAiQAAIABJREFU/QYjNVE6o9gcCMMYHURYR9IcdxjTcarqcWOLUlQyR3sZyk+p9s+URUm0WFJu&#10;H1Fhgh+muKInSJaodIHUmtARCNNSFztoTpy2O9pB4YejOf2022FNy9D32MHgKhjiFRKBpwW2rUfM&#10;W+hyOu3RcUgcTVCeInQ15idV3HQtYRSi/QClJFINWAmTyRLhZ9TKxdOCfP2IG+oxzirAdxWbuwdu&#10;3v6A48Lh6Y48z3HSCaIbsE09PpL/x7/6V19LP6EbNF1rsKYa7Tump6oa5CDw4wwv/akGNYjovBlW&#10;SWazhGJ3whsKaA4Y6eHHM0imaNsjug5l7ah21kf8+kSXnmHcAE8YwnSKGwUYa0d1qzmihgGlXXDF&#10;6FccBhzXRc0uyTd7usMDQZAimiOV8tCm5fCwpq2246+21tSnI266xAYzPNelL3L8KKNWIRQ73GyF&#10;jc+Rg4cIp7RBjNuXDPkRmc3GFdoYdDhF+BOKwwknylDJhFZN0EqBDui7htBTGDfF9Bb90zod2BbC&#10;jOjiZzRtD37EdLZCe/4ollQ99faaaPaCtmp4+vRHwvkL4vkCIXyMMAgx1mT4UYyz/AxTblC7JwYH&#10;HAS44Si0OWPLXrNe0xwe8eMYZ3YBToLBjre86RzhRFgEQZjReROG5ojbFkhjOe63hNkCdIikwvci&#10;8FOE72LqE04/Tp9dVeNN5hTHAld09OUB5bh02zvK5yuMctHZElPkWOESnH9FPwy41YahLYnTGSKK&#10;6I0km86YvvgSNbugqypiRxHPL4gWS2S6IHvxJQiP6nBkMlug0ik6mTCIBk95BJMZ2AGlfVorEYMl&#10;nS0YjncYFeOkZ8RxyPPDFXVVs5xO+fAP/8Dzx3dILLPPvmSwA6atqJ/vafItQ1NSVTlOlJHNlljX&#10;oestaTpDp4vxS2gtkSOxAnabJ+RgCKeX1O1A4jTo1Z8TpAG5laSTZKTGm57A8dDh2Wi3UYJID5x2&#10;G/qmpa4r4tjFSomfLfCUQCdTRJCRhi6u63D21V/CIAkXM+avXjMoF8vA7PwMmS7RQUCfj6GI3vFx&#10;/QAlJTLK0HFCLHrK2x+RGMqTodce2eyCqgNHDvR+MOaj1zds1uvxpJDnFE9PRMszRDJhEBpXWQbr&#10;EE8iBqWwVuB6Hi0Sc9iyebgmmgRoL8Iay/7xnsRz6HuBdB3CyQKp/dHc7SoEBj+JaJsWC2O8VzTs&#10;bt5zeLhDOArX82jKmqEzOHGMrQqerj7x/PxIOFvgKI+n62v2j58YBsP92x8wgyVdzLh/+wNDeWC6&#10;WtFWlr5rScKAQQqksQgzRm2T6QLbWzzfIYgjpFb0/U+Jm//5f/nfv/b8CD+aEmZLtOOTFz3WDmSB&#10;R33cURVHwkByfPhE0xkCV/DuH/+eevvAYp6Rr+/ZPD0yWV0ili/J14+099eErqQvjuRFgfVj3GyG&#10;rjd0z1cMvaHIjwxtgx/F0JcMbUPvaJrewOEB+XRHU5wQysW5+BInmeDFIU26QhiD5zhoRxFnKcE0&#10;Q0VLehkSpSlKOwwI2uqAoyUyWiAM6OaEqWsUPaI+ISQMboQwBiVBACY/km+2aNdDCJAShLAox0OZ&#10;I4/vvx/p0LTs7j+hxADlho+//Tu6zQP9YPEvv8Ig6U8PBLKg61qOVYfBxY0SZssFMprhBgHTxRJ/&#10;8TMqMWUwDZ6tcKRABj7VcYNvLaI+YOhxsiWiLaj2N5ihZRAeThDjZ7Pxb8mcVnlYOyCaAm1b9NBT&#10;Pd3SPN9QTy7xA4d2e4sdBjoUOvDxZnP6rsButxg3QGdTlONSVR3e4pLj8UjigJAC+rEWQGrNoEM8&#10;V6HoxtY9Oa6/sjnx8Q+/IU1cXHPkm7/5NzhajiZ130eYmtuP79COpj/tONx+oqwLgtUb7NDx9PED&#10;Q7lnc/uB63d/YpIFuK5iKGt26y2HxzvCJCQ/7tneXdP2FUkW0XsBTpjgug7lbo2Wkunl59TWYXl5&#10;zot/+l9y9vpnNINCWUGYpORFy2yxYn11xTd/+3+jtSSbTXG8sbwMaznmJ7rDmraviC/e0AmHIElJ&#10;VxdILXEjj0KmFHfvOT3ekIYBj+++J7t8QycUx+MObEtdd8TLFZ7r01btGD+sc7yuJq97pBOQ77bU&#10;+Ymh3LO9/oD0I4L5xbix1DX7p3s80WJ2T+xvb0aYb7Kgqyrq447DzTvadsBbvCacjF6/pjX0dkBO&#10;X+FHM7r6xP7hmsCF8vkG13dRg6ExHclsgRNP6KXDfD4bP/emRDUlp6drVFfzeHuNF6eEYYLtGxzX&#10;xRZHjAiI5ytqo3DDCOW7WNfDD2PqdjwdaFNxuP9Etd/ghRnan4CVdMcjtCWuHWiOJ4ZB4iZzoukK&#10;6URYJG4YjZSe04kgignSDM8L0dYSZSlROoG+J1ud48VTJtkEN06wyiFSkr5ec9hv6foWhKVtCoyA&#10;9GyFFycEnk95PNAf1vRlPj6S//K//W++zquCtjfUXY91s7FyUWnqKuew2yE8l2w2pTrs8Kaf4WpN&#10;ECWsvvwLZDQbcU6zSzo3wxZbTNMTplPEZEYlIA18ZL5l//47bHyB29S0MiSdpFSPd0ig3NxRHo6k&#10;AtxsOtZuGkN0cTkeoQ8n2tMzYTShdRNscUQf1pSbh7HLOoiRwQqlLNQHyv0GT4zYrHA2Z3BCVBjR&#10;MlAa0JFH2xToIECHIVJput6gwoyh74niFJ3MEFGKdjyUn9ANAlMckErjTy/BCrRyUX6K7VocYVHR&#10;mMt1ohjXHSfd7f0zpm6QfcPbX/8/lLsHRD+gvRAt7Egker4h1h22PXJ4ehjvudk5jlYoGSC1oraS&#10;rs5Rxy2mavFmlwxxSl9vsKcHVG9REhxHojBoL+B4qtF+RFPXZJOUIJ4gTQVDj3VCAkdTFyVeNKGp&#10;jjiHZ2QU0vcNuuvw0inF4OD5IRo49cPI77TgBmO/yvrq/UiaWX6Giic0vSRwBX4YoKYvUEHKZLFk&#10;9vmvkG4EwwBdxWSS4nkRrnJo8px4cTa2HHYNA4IkTrFtRxLFTF9+QSljkBJ/OsF1XZQf4Eh4evsO&#10;i2S5WjEYh+PDA5HoWX96xz/+2/+XKEuYLmbcX/3Idn1Hmz/TFHv6fEd52uPGGdHZawLXIz275PO/&#10;+ufgJpiuw1cW7WjCyONw8wkdTYkmSzSC02bDcf1Ef3xEtyeEUIg4I11d4CczAtdBhjMQls3Ne27/&#10;9C3nq3P6tqI5jY9APF8itYN2A4LzV0jb4ggxxle7iqGpOP/yl7Rehu/7CB1iHVCBh/YilBsQn70Y&#10;ieSDwI1nTCcZ8ewMo0Mc2XK8fsuHb36DkD3B4gt8L+Dx0484WjO5fEXd9ASLF3ROhKKgKWuE0ig3&#10;oC5K1g+P6CDECX1cx6XtDNk8w4tibNfT9QbreAymJ3DFOFR5LtXmmfXNFV4Q4kQzPMejNwMqCMey&#10;Nq0I0oy8G5DKEnqStjrR1RXRJEMEIZPpBGNHC5HvaZqmIo4DbF0gbIsx7QibkYbOtPhhhm0L1FCz&#10;uftEsXnG8RSB79KVJbc//Im+NiTZFGkt+fMzbdOMJwzlsn3e0dYF08Tnw3ffjY/kf/Vf/4uvnzcb&#10;tscDeVVwzA+UZU3Tgp8syM5eEc4v0H6AaRqkJxD9EXcyZ4iXNMWRZv+MrY/IesfVb/6GKJkQrT6j&#10;QxJqoC0Z7Gg/8GbnSE8xDA2mPtGWOeqnsvJWxSitUPHogdOuR5EXVM93DLtbeHyLiM9wJ3NGZlRP&#10;h8GdTrHpgrqTGNsjlMZLZgxGEk5mCOVSVB0eBm0HBukghMKcdjTrO0xxwukb+rKg1QpfQ286lOtS&#10;lzmiLcZ8q+tCd8JxXaQb0LYtbhgjggytJX46JYoTqLYMzYmhPOJoTbK6IJovkKpnevYLXv7Zv080&#10;f0Hv+OA4uH4AXoQbzFH9CTfO8CYvUNJB9gWtUFTFAVsWxMkM6Qjq9kSVH9Fth5fv6PITdTDBCVa0&#10;XYuoc2Rb4YUhOp3ixRlDPEP2DcXmEa093DCFoaETCjV7jSfkCB6NJmg7sLu7wQ0cGHq8vqDcPKKV&#10;xA0TbFNy3G0IHEP+dMV0nmHjGe3+GaldlHZxfQ8RTOm6HtuUiL5FDRWH7SPl9oGmLsd1UAo8T5O3&#10;DVXbEcUR1gwjxTxOCNKIrq2xdYHTNLTVCcwwxiajFD+MOfvqFzROgKf1TwVdKVYrFi9fcPb6K1Q0&#10;w3Y9ZrcBK3nx5Z9BXfPw8R1lvieczeh7Q3V8ZLt+RtHRNflI49Y+IlzihXO86QyaI3WeE8YJytW4&#10;8xd4y9dc/ek7bv74D0ShQ5hOuX//lmGwnDYPRJ7g/PUXuLMzbN8gpEWFKX46Q/shRW+wXcvAwH4z&#10;Wp6CZIrreigvojcgumq8rxZ7JvMlyk8Y2pabj28JnAG3OSJcD+n4I/Gp2OIFPofbK5rTkdf/wT/H&#10;z1Lauma+zAjDCBwfx3SYJkeUGw7vfqAtcrKzC1ScYgZwoxQdxrh+ivSmmN5Sn/ZgBa6E9e0N0WQ+&#10;dk9pRVXW+FFKfTpgh5pknlH3Pcf9M3oYUEGMdBxMfqLcbZBK4SvB5uqWQ1mRLVYMboxwfYrtjkAJ&#10;miLn9scfMIMiSTOoK46b7dht3hjacqyNVeEETEvXliSTKY4XosMQlALTE0zmqDBjevkZRkiUGFBK&#10;0vSGNM3oBweVTAhnc+LpfHwkz15Pv/7w6R0fr95xdf2BT/fvuL27YbPbs89LmnZAeT6YDpsfCcIJ&#10;zeGEclMGHeFrgxKADnGCiChMSM+/ADdAVVvWP/ye2w/v8adL9PIS3JTaagJHorwUlUzxggAZLZHh&#10;BJUt6VWMtRIVZLjaR4YpNp7hRz7u5Ayp1Egw6Ruap0ea/Y7A8fEZ6J4+oWyLjCL6pkINNXXTEIUO&#10;zfMVDBbl+Tieh2Lgeb3BTye4SUzf1jh6BIaeTjl+FOIoyeHhlny3I5qkiHxLnZc4WHa3H8j3O+I0&#10;xVQnjvsDm+v3nPZ7vGyGaRo+/OH3rJ/WCD/FnZ3T5IfxWF3kKFPT7B+w9QnhCgYhqDY7BmNwPEVx&#10;8yO799/iz88JAxfP90AHtFZyuLrGkZL4xReUnSFMMwY/wG33tG1BUxY0ncWJl0gnRAhF1xl03zK0&#10;FYPpGZqOd3//N7h2IF69AjoGa1HRhK7qCB1J37UIO9AUBaZr0ZPZCCnA4oYxUvvEYYR0feqqIzB7&#10;utOOJj/SmwFPgyMFp/UD7ekZiSB0NdXmmf1mz+L1l9RlxfOn91y//8AqjXEkdBb8KGIoc66++46h&#10;NwSTGdX+gb//67/hdDoirCCZz3n+8D3rH79F+6NVpixylB/Ro0bBznHoyhpHCLJQ4E4mONmc8lQz&#10;nU05e/VmxPm5Ph4DUjhM0gw39Fg/PTCZZeg4pO1byqc71NAROAMfv/0t+80T8zdfAZLUVoSTJXGW&#10;IvwxtjmZzTnevePtN79DBSGzy6/GL6vv40UxTWewdECHMQ3anyC6ZmRY+gmO62H6Fi8M0Ajq8sjq&#10;8gUiWjLYAMfVCGnxvACtXAYB0k/HjcIVuFGCoxxWl5e0ysPs7hjanpvv/4j2o9ELXVVY5RCkCVVV&#10;Es0WNG2H6lr64x4QhPMzEArjjExLR/W0ViGlwv+pMtYM0HU9Uimk9vCj+KdqjB2TMGT//h2DtSSr&#10;M5QdsHWJH/j4q3MMgsEOpLMJfdPQtt0Ige5bwigYI7JDj5vO6IeBIPCpmxonjskWy1GdNz20R5ry&#10;gEESLy/Jm4HtdkN9XFNv7ymsw+rigqJpsXYYS9rynGQ6o+sM6w9/Qkc+UZoxtD8JN5//LPu6OG0p&#10;T1uK44bj6cR+u+Z5c8/D0xV3D5943GypWk06fwWOoNjvSEMHRcmn3/4tdx8+kMyWhJP5WPZeVbRD&#10;M7bdNTXp2WfEi1cMnUA3RyQGs39C/TRJ1U/vafZrQt8i/RDVl6hmM0auygPa83DcGNH2CNdlOKxp&#10;B0sQ+PhSIbVCZHM6AYG2dNbSth192+IKgY4WdPigRmuMtR222NHWFfM3P8cNp+y2W3RzQFqJVhrX&#10;D+msQiuF7DuSLKOx4z/fmyzJmx6tIUgydBgh6RHaRfYNyfycaPmSsqww1Yl0Omdx9hKtPALXUhyP&#10;HDcPKNHSFnu6ukDIkCDI6E57Tpsn4kkydqT4HuHic067HcfdGhkF2OlLpouX+OkME0/RjABWaQck&#10;4MwWaO0TuC69NZjqiMqf0O2Og3dGHKjx885SommMO53R9Jb8+o88vv0T3mSKn82hNWy3J9LzV+BF&#10;BEGArjY8ff/N2PZoIJhf0PU9pimR1Fgx4sXapiFNE7q6pK0KlOORTWbYZMWgfIQdSBcrRDzF9X0U&#10;hsvPXuJNFzzd3hJoqIrTWHmr9ZgZnlxy2G2QUvPlX/w55xeXVN1AFCiG6og/XSG7Hml6oiSjOuy5&#10;e/s9ph1BD4enew55h/IDwmyC72jqpqSuKw7HHcqcGJRDtjxDeCGNVMRhgIOg2m8Ixdg1rWavxnW0&#10;LwmmK8LZCjX02K7n4/trHm8+/iRKAOEC3/e4/OwV8xdfIh2B9VyaqqHJC8LQod488eH/+zVGOMzO&#10;3tDlO9quBaWpDxvqugI3AMfDlBueHx5xgoCuremrHW1bEi8usMrDHJ94uv5Ea/VoVfJcdLJCxjN2&#10;u2e6OieezJBiIFudUfWCSDugQpSf4ZQ5z09bjOMSZilWQJSllGXJ0DSIYo0tNjy+/5Eom+G6PvVh&#10;S5kXBK7m6eP3aHrCLGUwPQw9vdI46ZR0MqXzQsqyYGhHmtP+VDE5f0lTFMgmxzY5Jj+ShSFPn94j&#10;FcTz6agV1C1dXeAozXG7pasKPM/FVYpqv6M+bPD8lOJY4gUpbjjDkZq+7ZikU9JkTrZcjABjO2CG&#10;gUC7uG4wViS7Pv4kIbt8zamyYOX4SP7n/9mvvk6jkGWWsZpMWAaKaeDg2Jqu3VFVGx63z3x6uuP2&#10;8YaybAknZwTZEmUNFkm8fMX0s1/SSI9gNiUIx6IeaTVCeARJQvF8Dxi0q8mfb3E8FxlNsY5H09Qk&#10;0wlFzQhMUILy9j27+ztcx0GnU3ocdBJhhEYNNb1VlJtHcDyC6QQVL7G2QZmK54/vEF1DczyMU6of&#10;QxiP2VMakBJpWqqqxU9m46orLbsPb1GuQ5OfUNrBzWZj9M82CGsY7IDtWpTSuJ7P4e4jZVGSxBEf&#10;v/k1x/WGKM3wwxA5mdFVJ4LQoZeSfL9h9/CW9e1HgskZfjIhPfscqzwcR+GFKeX+mf7fJSgWn1F3&#10;FmlaDoeK9vmKKLRE0wsojmw//JEo9ZBhSttJVBRQFznCQjs4mNOW9vkjWvf0QoMzKtaB42DKHCME&#10;bjqjbQfy/YHpdEZfbkhmK6JsSllUaNchziYQRCg5UD5eU8qQME5wwphkeQFNSbnbcNztCaKUIT4j&#10;TBJO2zVP9/cEcYgpt+zvr4gnM3Q8pStz9jcf2N1e4Xmabr/mcHeNF8R48xdIDG//8C3H9SObT+95&#10;/7tvePVyiReFuEMJXcfv/vavebj5yPn5ik/f/APr+xs++8Wf0fkJu80aa3p6C9l8STg7Z/bZzxBu&#10;QDyfEbiawQpMVYHpONzf40iN03c83nwkm07GNdR1KDdPbO/viJOQ4umerjkRrc4oqxLf1QTpjKY3&#10;o1AmNFmgmU1jkjSj2D2TzhY0bcn24ZqmynGGjq48MlQ5oTPi1oS1DFYyefUFnufQHDeYYcC0NZur&#10;DyTT2aj62x4/CKibniie4PsO+8dbJrMlMpjRGovnBiPZfzLBi1LaMqcvj+xv3uPbA24wQ7gxoQP7&#10;+1sQhmp9TV+f8OMQk2S4Scrs/BLp+aimojueqE9HIs9BeYr1wy3Fccv5my8RQYSp9mjXw08TpGkw&#10;XUvTjStw83THUJekswnVbk172BIrCDTsHu7p0cxefIFSGiElwg/wshnScckWC0SY0A4g/QR3uiL2&#10;HHQyw2if+cUl/nRBi8b3A4RUBLMFQZailKUrT3iBJkpGNmXvpvSmQ1sz9ty4HsrxMFbQWSjy42g2&#10;T1K0NYh/N0n+p//Ff/R1GCTMJnNWqzNmk3M+f/0LPn/5JZ/Nliy9gMxVeEOFPdxzs3/mcMrpOovr&#10;e2RZhu96qPZEd7ijPuyg7fDnL5A6GinQDgjtoucX9MIlaPe0RtC3Ne5QUx92XP3+H9FGkFy+oW57&#10;THFAOC44Dp6W9Mct9fYeogWaFuG4tIctwXyFDBOGqkcPDRU+09mSYHqO9UL8xRKEQpZ7zPojg9B4&#10;6ZTDes90MccqSV2X9NYwnU1wF+cjRis7p+5g0B6DHVCOi3J86vKI9HyEVFg7ciO1H1Pu1iwuXhCs&#10;zhH+hE5G+Frj24a7Tx+JPU25faQqW7rGsnu6YppGHJ5u2N5+wPcT2upIfXpkevGSwrhkocP6h98Q&#10;z2ZMIg/lBCjb055K3GyKc/aSdv2E3X7iw+/+juHxI14U4q9eoZwIzwvpvJBgsqA9bHFNgaEfLVZ4&#10;qGCO6/s4foDKVkip6PqGYftAYAsGDYN26YylOh6IHfCXr3G8CK0djpsnhv0V99//nsnqDD1/ied7&#10;I3vRsyg/JJi/RilBFIUMkzcoP0BohyxyGGzH9Owc03ZoPyW++JJauYSBR+D5nF28IprOWbz6jMXr&#10;n9EKH+F4SC8hUj3+ZMr01S8ZuhYdJ4Qv/orEUTy++46hPJCELh9/fEc2nxEmCfnjNR/++Fu2t9dE&#10;Scxpu+bj2z+RTjLSl18Qzi+YZAnGy9jtTwx9hyMk2dkljQ7R0idI50gMwomQImQoCiSGoe8RxZZD&#10;daTXAf7skixNsULjez7CDPS1IVicUe3W/PHXv8YqyXy1oh/ASolpSkxfopREByFxHBHpMSn28Lwh&#10;cXuaTpImCcp1YGgZ6hO+9jjudgymoD7uUA48v/8jVAes9gnVwFBs6YSPFyV42QIhJU3dkF2+xMMg&#10;hYtRLqI8IqoC6TjU0sFxXRjACSMII6QTj55G0VO3A4EjaU5rmqrBD2PKqx/ZP6/JXn5OvDjHSoWe&#10;nCHSFcqLibIEJ5pQNQYvCrm4WEFXIEyF7VvEIJFBRFFUaNNiqxPd9glfDHQM2OJI1fZkWUrb1AgG&#10;+rZF9w3CtAit6PqWrm6IkwT6ljwvMWZAuSHlac/+7pp8v8banio/sr2/R3Q5s0Qh+4HnzTOmqaAZ&#10;u6r41X/46uuur8mrI8cqJ29biqYclSrPJUsyZsmc8zjmLIuZC0tV7rl6umVbd2jhI6sc3xF0ZiB0&#10;HYb5a3or0dWaoT5QHDZIBI4/Rw4tp6d7+uaEl6aYzuBqgXRjZuevkHGEdhx64eMyULQGR2ns7o5w&#10;9godp+DGMDDijoodxeaB9viEUx7Qqqd1ApQcMEWOoyR9e6LZ31Gtt6gg+On2ZLj67lvC0Mc3Jc9/&#10;+h0AMn5J2x053V/jNntU/Ui+3RH4MVBjjltQY1xTO4poOvrgpFIkF2f0ZsACNDtU/sDgRMxnZ4Tn&#10;L4gnK5Zf/pz55Svml58xeBOyJGQ6W+DNXyJ9Qbr8HBNM8HSHKPbI1S8IL79EDQZjelQYYdxg/FKW&#10;Ba3puf3udwzHA9Ov/pL48i+xg0GaE1V9QqgA7USIvkUGCdILMb1FRhny9MTu43dIpbFphqsEbpPT&#10;RxlOEJHvT3TGEPk+Kt8jlcUEK4YgQHYlWImfTUkuXhH+7J8hlcdQHzB9T99ZIlcjo4Su1zgCOu1h&#10;2wrH9mB6hBfhxDOsFAhlxyO76KhOBVZqnChCax8dRCAsujvRlwf0ANHyktXLzyFZ4CUzzr78cxQW&#10;hGF5cUFw/hrtRcRxQDybo3Q0To+HNdp3Of+zf4qtO7rdHhFOcOMAz1eYHjb3V1DsSB14+vCWYLkk&#10;iDK6siTfPXN8esDpc0RfUPYNwWSJ6/i0TYXdP2KER+QqhGnZbg/UbYcXeERJBEEEfcskiMgWlzjT&#10;EYy7u72lrzomyxnH9RZrLUEQg+nZrx8pi4Jgek63eaBuG/w0xhgQfceH7/+AEh2xVjR9T5LN8fyI&#10;yA/w/BDr6FHQ0S7CTxHNDsyA0AIhBYOVHB6u6foGWzeY9oTvDKimpts+Uz5ecTge8M5eotwAz0no&#10;G4FyNTr0acsSRw14cYKfzAkXI9jXSgdXi/EU0+RU+wcO93c4oUvgeRxuP7B+uGNyfkHbtdi6GoHe&#10;YYDpDRhDedgjGbB9Tbu5Z5BiVNq9kP60ozntCIOQ46kg39+NABEzsLu/Qf5ENmp3DyTTBWiBbw3P&#10;Vx9wJ0uyxQUq31DnB/zZCuWObpM2P+JNVkh+Wrf/7Fcvv+5NT9/1mN7Q9gWnImeXH9ke97RtS+R5&#10;aDcgjFOy2YRYB6RSYqo9D7tnTJiQTZfIqkD0HabNCYYjV3/4Lev7x3FF6JpRabYNQkK0uqSTLrZt&#10;GNoKFSd4iwuEl0LX43gO2hFEkxmyLqh295AEmONpRDoBpsqhOhH5DkG6wLgZOpxivBlWOiglGaRi&#10;EALPdXH9FHd2SS8dpDT4WYacXtAKD4RksjxH+SGiPtBWFXE6oWlqhHbxJhc0VjHULcF0Tl+XnA4F&#10;IpyhwykuPWV+pLn7iHQUfVtSPt5TtAO9F6PChM5At19zvL1GFDua0zO7pyvQGhFOkX1LVx0xxXEU&#10;iHajyVuFKZiOzvfRKkTannJzj+c5+HGK5wecf/kzVJhh6vXIFLz9gGN7/GyGqU9sHm4QWmLcFGVq&#10;TF/TnHY4riZcXGJxIN+TH4642RLlRxSHI5PVira3WO1SOQFuX9Ntb+mqHJWe0bsxTb7nePUec7hD&#10;SEu1fqA7FZzyAj+boIRh+/ZbgrbAdAXOUHPYPJAf92MD3tCxe37ECIWvfIZ8j7QGz3Xp6pL1zUdo&#10;S3zHoc13SARFfsKaDj8K6fdrjnefMG1Jd1xTHXeEScrQ1NCXdH3L6bBjMA3p2Qumrz7DSVe0xnL5&#10;5jOyF2/wwoCqGXDtgJskJKsXGC/BT1JEmCGkxgtc+qHHn8/w0il3N/fk2y3TyQzp+BgJKpimOlui&#10;AAAgAElEQVQShB62PdEPkM6WqGH0FwKEQYDpK5woxE9T8rojdDX/P0vv1SxNlp7XrW1yp8/yx3+m&#10;zfRMYwYgMCA4FBgQBepGN4rQrfRr+k8pgqEbUiFBQXCAAca07/7csVWnfKV3WxfZf6Eqa2ft932e&#10;tcJkhJmf4bkeddMxub4BbWjbljBJCOcXg3ZCabwoprEKRym0djC+h392jQznRKZFmIAWSacM1o9B&#10;yEFfe9iw+eFbxknA6ZjRViV+nKCkpqoawsVLfNenOh04nI5YP8CJY9JTih+OiEZn5PtnjC1xPdAO&#10;dL1A9R314UBZNci6ZL9ZYVwfNxxDdqLNU4wSZNsNquuIFzPyuiaJXMajKVZ4CAV9XeJKxSnNMFpB&#10;W4HWdNFoMGvioLAox9B3LcoYqk6g4jM6zPAb9w1CSDxX44bjAYRSpGTHFAfYbFd0Xc3k6gY3iIa5&#10;sVTkZUsQxxRFitICFXg44ifo7l/81esv6rah7Foq2yE76IG2txyyjM1xzzE70TUNrpFoHTJfTJjE&#10;Lqpp6JuS/XHP8ZTi+mPCxMMLApq8RDoBk4uXhOGAt+/6ju64ZvfwgLISP5pg64K2rXFcH61D6uqA&#10;zTc8v/mK/d2bQeR1/hE6HuOYEVa54IXoQCNsTdv1mDCCaERpJaI4YTT02YauOGAReL5BNAW75xV1&#10;2xKELvu7d7RVRzi7xlEKpz5SpDv6pmb59lumZxcoNyLdPqMYSCFlNtQXrWPo6gKaAu161HVJnQ8I&#10;+ng8xxlf0LQtsu+IZwuC0YS6afAkMJojrcAxDkHoI5qGcHqBHp+jhEKX6XBgGYPwA5yzq8H0WBxx&#10;HEluZjjdIGnqhMLxRxjjIdqSdLfBxOfgRYDEOB5C+6Sr5RDruLrBmACKHG18rBRIR1EVBW7gkq0f&#10;cSOFmZ2D9YYMZVfjippmvyRbPRB0B44//gt9dSCcLNASjk/vqA97Fh9/jPamnDZr/DBhfHVFKy3C&#10;8wkCj05pPMeh7SxWCOLpHKE9+rYdyEjBGJksqNMdQllKKwnjAM/X6DBEhBO6Zpgjh9Mpxo8oqgbV&#10;VUg6lGPA9lRliTIBfVnx4x/+hJYST2s2799RljlVXhD4Hvn2Eds17B7vIN2ge8vDm294fnognMwg&#10;iNB9R1Hk+Fpy2jyhu44wiIdur2O4/Pg1WdujXQ+lBRJJ3fV0TcF2+YTyR/hnLymrnihOwGp6x0M6&#10;BtoOX3YUq0eefvyOxTymdhICI9ksHyiOO+rNA5vbH1HkeKKhL4+k63uK/QpfdVTbJU15IkpCtOdx&#10;XL7HcX2y3YY48VCORkpNVw98WO0bVJzQS4dmt+Rw/5a2LMiPO9xkhI1jlBJ4bkQ4vUaZANoK0ZWU&#10;6YnQCNq64Lh+pOtqgniMsoKuaUgurujqFuOqYbyRZlR1MSxbvZDk4gLfNiwfb+nKlHy9QitJVVs8&#10;IymzE8f1hrZtEF3J4e4DDx/ek3c1F9dXNGnGaXuiyFMc0bN8/4a6yhlNp0jbUB0f6YWiF5Ltcokf&#10;T+hdj3S/QXUDiDtb3bO6vyeKPELPUB53NOluGFPIHldH7FYrlFJ4UgyH5H/4u19+0Tft4PjtOrQG&#10;Vw+SqaIsOJYpZVshGNbx2vZYZ5iTzEZzQiHpswOb/Y68bfAnc+LpOW3ZQHlCtSllkaO8GDcYUdeW&#10;8fUrumgKWiHbgtPqjvRwIL64pJYeKsvASpKr1+hoQlmUtF2L8RyUULTlgd3d91THA/H8JSK5gK7F&#10;tg1ND0obtJJoE6GTayqToD2PIE5wRlOkdvGNwZ9d06mArq1wfiK6hK6iOGwZnd+AF1Punjg93+G7&#10;AlFnnLIaGUZ0xYn97XvGkY9ja3YP99R1j4xHOI6D7ira+kSZF4gqpdrcUx3XNKcDntG4Z2esi4rJ&#10;dIC9pqcTTp1hRYczmg2mROVQVy2+EtRVSaMjvOKZt//9/+G03zG6/gg9vqYTBuuFWOWgvAgtLU5z&#10;Ij0caIIEbzRiFPvDXOZwS344YJIFygtQvoujFW1n6fseomvqqkUcH7D5hk6aQSFMgxUNfbiApiW+&#10;+njwSmcntFZMLz+mmL7G6SCcjFDRiLYs6LI9qu4oTzlIieO4qJ+c0Mf9ASMV24db7t78yOzigl67&#10;qGLH9vYNXXqkeF6yXT3hxTGOH9OXFYf9kfR4gDqjKgsoMrQUwxIvmRG4DtpxcLwAPwjwz65wwgjt&#10;ahZXl4TJFCEEURzQ9v0g5zKCTgWsH29Jkojp1Qu0dpBNTZsXqK6jznP6NsP1HNq6IdtvePjxW1Rf&#10;4XcN+fKOXnso18f1fLQUaNfDiSbURc6Hb/5I27ZMzs84PD3Q1DX+ZEqnHEycIFwf40hEdaItM8ZJ&#10;yGH5RNc2OFGI8jycnxxMvXJplI/jR4TTGUK7ZFmFUYJOBGjZ41CyXT7S5Bm+KHn68Vuen/acX7/A&#10;80J279+jjUtwdoOJZ7iTc5QJkXVJVeRI16BUjxE128cn4mSEM5nR9xIlHVzXoygGXYX0IyozQrQN&#10;dXEiPxxxHYWsCsrdFqNdNIJ9VlKUDZc3L3n3zTc00mH8+mdDpdkMm28ThCTJkOM8njKU4zM9v0YK&#10;h9VmTWMts7Nz2qrFOA6OctBCoGWL6CCMQ/q2Q2kX7Rk8ZXEkiCDCC+e8/uWfE0zOqPIa7Q/zdekY&#10;VDzGeD6+59Db+qeoG/Af/9NffOE4DrYHEORtje166rqhKKuhhWMtfddRFDVNl6OtxhEOQRITjWIi&#10;P4Kq5Lh55Lh5xk/OiM9e44YJDZI+mBEsXtABQrTU+Qlf1NgqR/k+veMzuXiJ0DGOU5Iub6E98Pjm&#10;a9rHH1HpDjcao8IJjXCo2p5AW+LRGPwZdV1Rb25plu8G13Db0lcZdZYPMIJyCLzXRY4JF5R5ga0z&#10;0t2ativo0g19maKjOdYNh96uE1C2PbErSSbj4eF3XMLpFZgYKQ3ahLjTKxrh4DiG8cULHFnTW+ib&#10;AuNoeunhj2Yo7aHceJh1OD7KiwiNJt+ssV2F6A4Uz2/wFp+RoZB20Dw4fojoa7b374dl1vSKwPc4&#10;e/0xIpxQ7DbY4jCgpNoC5SryYstx88j47BwzuaHZ7VHNACtojIcJxwh/BFKyf3oH+QkjeortI+v3&#10;f2QxHSPqjt4KzGRBWaaclrcYqbB9xf7+A7128X3D5vZHDtvtoFMIQ8hPtG2ONRH7zSCmco3L6sNb&#10;wlGAjGZgfNreUhYN0dk1+X7LKcsZXb8aWjy2p8hL4jhECI2OpiSXH6HDCYaaIkt5fvwATcZ4mvD0&#10;9kdWm2dGl5dYnfD2T7/DtjnN6UDdNtTCIRmP6Op0YAR0liovabIDfW8JggBlNMKEeGcLZosx2X5P&#10;VZUoW2O1ou26IY4yX2C9EKRDqCXNcTvMSEcTWmHZvvua3e13CNsxml/StJY+3xEYyfz8knA2GyDO&#10;WY5tWrRj6JqO02pJm2c4uuf5/XuKPMMLY5qqYTyb4EUhTVXTnPasbm9BOUzOzpAWHt++4bB9ZhR5&#10;PH73p2GW2Vtu33+gsQ7nL15THw8cnpeE0xeYeExRDuI/5Xv44xluVyKzHaIpOdy9Yb/fEi7OkcbQ&#10;Vjlt0yK9eHhJGAdtKw7rRyQdRjZsn24HdYYfc9ysEJ5P8upnQ1Spt3SOixeHuH2OcQO0GzNbzAjG&#10;Y4QJEH1LVwxsWqE10o/onJBwPOV8cYZUDh2KaeQSjWf0wsX3A4xqqE9riuMzebpGWJdWSoIgwpWC&#10;ri7pshPH9RqZjAldh/v79+guozptaKqUfLfktF8TjBOs41MchxEB3U/b7V//5rMvegSd7elsT15V&#10;pFVN0/cgFZ7ReI7EWrDaGSCqRYFje/zAx0pFEIfM52NE37NbbzhulxSnFZt3X9GdNixuPoFgPOgh&#10;bI8bJ4O+ID3SlRkSgQ5iCjfAsQ5uNEYKiDyfyHeopcRZvKRtGozNBqz+0yPZPiVc3KAEnJb30Fhk&#10;EGOSOWiXsspxZIvuhvlL3Qp8z8FRPaeH91THI9OzBdX2nuqwIZ5fIG1PV2YoatZvv2Tz7nvCOMZJ&#10;JhRFR725Q3Yp5XaJ1AYzv6TMD+TLNzzffkO2fMSNAtLNE7uHO7Cgx1PatoK6ptg+kq6faIojVCeE&#10;CXBGC8rTiXR9pCpOBG5Hu3pLmx7xJucIN8IbjfDGU1w3QFUZSht6QNka1zc0wuHYCHw/pNtsKJ53&#10;RPMXdN4c63p0wqJ/cgpXpx2qPrL/8D1uGOBPLsDxcV05SLOiM077JXff/ZFAg98XPHz9B5ToBxcQ&#10;Hb3U+JMJShuSq09QsxfQaxD9kM1sGkahhzYOeCHj+RwZjlDJhLJu6bue0WwBwYQewc1nn6OTc9o6&#10;x0qBPx5jxhMqNJMXn1ArD9G3SDNocWdXNyTTBc7ognh6wcWnf4ZJzgesWVcwSiK6uhmaP+M5nh9T&#10;7zdsNxvqumZxcclu/UyRZeRVjee76GiEJ+D919/QnU74juCr//b/URYp4yTk4YdvaKqOKisQfUeZ&#10;nZgsxjTaw798QScsTt8jXI9ocU3bS/ryRGAEj+/eki9vEZMrTJSAkPiBjzNKsNoBR4OrcRlyyNoP&#10;GC3OCJIRu+dndus1gXEw00uO+5RofoU3vkDYoSRgwgg/joknl3iTS/quZ342J0zGyL6hyo6UeY6w&#10;JYfdE111Yv/0gabrGF++5vHdO7Sj6eIzhHHw4xFZXqO7hsPbb1j++C1hJIlv/oJOOVgJwvEJLz5G&#10;+JMBpKwkedcyORuAKo0K6TuLLwWu7Cm3TzSbD8OsOp5S1hXb1ROyqeiKPa7q2e9znCBGjqZ0rkcY&#10;+ewePrB9/EDb5Cy/+z1NWzK7fol2XVb3t9R5ThQm7LcnvLNrgul4eBFXJaJtkFii2EMmMxylQSlE&#10;3xKHIV6QkJ0yktGYYHyO4xhk3dOVJVESDIfk//G//69fjMKEwLi4StM2JW1b0bbVsOrXQxe4F2CV&#10;pu0FVrTUVYHuYZSMcIxGOZownqGlJc+27A97Ll7/nBcff05R97R5SrW7J39+IApC+jSHIqfvW4Jk&#10;hFAuCIe+3lFuV7iOh528oo1mxElCezzg2j2ZDFHBCKPA9Q2EE2rb4tiKeDymEQGO45AetgShh/IC&#10;QOII8MKIqu/omgqjFaOL13ThHIsgmYxohUYJiXQH46NtG8Znl5j5S3BHtJ0ldBVKKpS1eJMLWpNA&#10;VRCplrrp8MbnBGcvyI8ZQknmF1eIeDwQ3G2P0JbT6cBsFHD/1R8IgwB3PMO1FXXdUmcF47MzstOJ&#10;0YtXNMqQrx8ot094WtH4cxzfpapqHDdEGUWx36J6izEOnQpwpCSYzZFhRLnfIMsNnegR3gin1zRN&#10;ie8ZRF3iRxFV09O1FenqPd36PSacok1Aq1wmrz+ntJrJ5RXR9S/AjHCMQgVjVJAguhZHKbL0gMhz&#10;qrZDS+jyI/XzHdJx0V5Asd/hqJAuXyO7CtWVg7ccaIsjzWlLW+TIYkP29J798yNSCJospcl2GFsg&#10;iwPP9+9J9xvqMscyXKFEU3DaLCkOO6rDDlf2SC8crr1xjEnGA2FGKUaOQzRKUNGMwAsQXYMTjghH&#10;U5qqQ1qBGydML69R0RBijq9f4Y3mtJ2lPB1osz2h7tkv7zimB+LpFNVU6HI/JAuMh9CGKPRwlECO&#10;r2mlB02O5wkcLWiyI3V6pMxLeqsZxSNc49I1LYqeeDKl6BWuGxHNLiCYEs2u0cmU8WSKN5nTdB3K&#10;0bjOQGZRjsFWJQ93dzg0bB/vqeqhV638GH9yRVOkXNx8xHh6CUXGeDqlaixB6FH2HcniHFkdOS5v&#10;kcBoNsE2DdObT0he/HIgndcVfZlTty3oCCmHllp+PGG8kGq3peklJhjhGo2QgrYscT2H7JjjjM8J&#10;rz7GuA6uMQReOMCLUQTzlzjJFGV8urbFVgVaCqaXV3hxQhTPCGfn6HBCmjck0ynj2Rxnco47GqPc&#10;iLLMQbso2+IoaNqONM8GV5QaxIYgBgB0rRgeJOg7S3F6wnUdsryA+CcR2N/+9b/9IknmvH71KdfX&#10;r/jk6he8OLvAU4a6aiiqll7YAY5pLUIM1/K6bqnLEtfRA8lDu3iixU/OceyJ42aLUi7GdbG2Joo8&#10;XGUJ/AARzrDhDO25tF1BsV1ilEVoiUqPFNkR0eXDQsVomrZHj6/olcCTDqfNGnFa4WoB3gTpeBhp&#10;aeohe9XXJ3Z3Qz4Of0HVO9RFiqJEdZb3X/2BLtsSjUf0XoK2NdnqAawgvf+apmlxlaXcr9g+b1CO&#10;w/b2B7rNG9TihqrpKfOUXkh629IdluT7DTkek/MzHONjbIuXRNQNlHlBpHoEPV3vMLl5Te8leGFA&#10;dPaKUnhoOdC/J+dz8BNc7bPbHrF1Qf7he4RSOJc/Q6TPHJ/eopXESRaDuc+N0f4IaRyUGyG7FtuX&#10;5OmeUDW0pzX+aI5Ql8hmhZWAGWZEaVURRCPKwx5ZntDTC1o3wRiIfAUqRFjL5vYN6WZJvf6BP/zj&#10;/0vXu4QXn9AcNjx89TueVx+IXYd+d89pv+G0W6OkHRwuQtLna6ywaCR905OfThgvoG47uvInf3vb&#10;UltNvn7GM4bk/BUSTVemQ/jXDcg3t1RZBhYmkwnCDTk8PbC7e0uoO3Rz4v133xBMZtimYXv3jrY4&#10;oeuSPj9hu5JOtLReTNtUaFsQjEZDFKatID9Q9jWddkA7JOMJ/mQx1C+ThMn8AhUEBL6hykvGyQR/&#10;dEZZC/B8dust63ffkh+e8YKQNC3wPIPnefhGUrct1ipcBMV+hxsNV8rjZo3qSnQ8o8pPrO7eYxRQ&#10;ZRy2zwgpCHyPXpjhZVCekK6mKzLWt28ojwdGsynVYYXrumC7QRA3mqONxnfFEIfrG3o3xBufs1k9&#10;sN6siKOIzf0ddVsTj89pTwdGyRQ3mQ6Bci1o+pbaWqiPiKbB6VvKY46bTFCeS14UGD/Gm5zjiH6Y&#10;FbqGpspRbUVZtbTSkEzO6KQk223wZUW+34HVSNejExrbpTy8+R5Vn/CLPXfffI0w7hAgl+7Q+1ZQ&#10;ZymBI4f6bd1hHI9eKvLlimL9BFbQ5ylUOWlWUJ8OdDV4ocvDu/dst1um5xcobWjLI8u7HzhuViRB&#10;QHrIqaoKEcTDIRnlxRdvv/wKm2a8vrnikK9w3RG/+vzf8avPPifUkirLyMqKmhaFgxeGSGFpq5q2&#10;qAgcSTxOEMqlo8YLxtimZ/Vwi4lDzn7+G8rKYfP0ljiKqMuCbHuLH/rsP9xitMa7/gWt8lHZlra1&#10;KNFTVyV9uqNKDwg/xrgR1vacVg8kvqRTiqLr6dM11e4JpMaJJzS9QntDX1m0Nc3+Dqev0dGCRmkW&#10;Ix83mdIrD9kWtF2P44e4SiDQuKMFMpxTVQOcdL6YsV8/Yc2UyeUnKNFyenxPX9UkvuKwvOdYaowW&#10;xEmMDMeIzkJ5JF/fImlp8poKB0ND1XWQP5Ovn7A49HVGtrpF5EdUPEGGM4TnISRDuyWMsV1DvnlG&#10;Cov7k7O67Ruc8oiqC/LTCuMFCOmAGyDbHjm6RHpzdN+DtmSnPe3uHdYkGD9B+gmuHw2v0bak0QG2&#10;6WiqiuPde4r9EZ1McIxHW6TML86RwYhmf+DmZ79Ej+b0/ggnnhN7AUESDfm14xITJ0xefg62py4L&#10;tBmcN73ro12frm1wlaArTsgmw1ro3BFhNKIpjtggoMdyyg8EjsD6Y/BHOEB0dsXk4oLWWmzf4ruS&#10;ZHFGcPULhJL44wWjsytMkNAjB1qOFJwef6SyEkfHhKGHdhS98Kn2O/LDGqs9tnc/kK6WjDwfdzTm&#10;eNhSrJ/omoJ8/UiTpkhpcYKEtgOThFgTDIbGKkWZgIubl8zm59RSke52aG9osC3vb1l//yVplUFT&#10;UVuJf3mDrcvhex0lVARDFVIKdDgimC1I0wIhFMHkDKEFjurpusFw2FY1vjFMFnMaZRC9xVqBM70m&#10;Px5Jl29pixx3uuDDV7/nt//lP1Ntllx//DMev/oTu+Oe13/5a9rnR6Tq8F2PLl9TpxvqvscdL+jL&#10;GpsfCSOXJrhGuA7aD0AHuHFCk59w2hLRD2bRti5o8j00NRZJcdrS5RuCKMF6AdX6EVUXNF6ErWvC&#10;m4+wToLv+zjeQIUKJlOEMXhCEI1HtEriVDmqLemEBCuRjkE2JTjQdzXa+AjpEM1GYHwcRyGNRroh&#10;QRARhx7SG6GDgGC0wHU1VhhUFBPPb5hNZgTza8q6I5yMGJ8thkPycjL6omlq8uOJX390yevXn1Ce&#10;UnabR47HlL/89d/xq1/9DbYqKU9b6r6kantawDWKLM2R1hJ5Lr6rh2uz7WibBqXg7uGJq5vXhK5B&#10;Nimtk4AXIwATztCTK/RoMQAyVEffF1jt4PkuJhijsMO8KE5oyxOttThakx72ZGnBZDRGNRVVniO8&#10;CBMP1yJX9WgpEN6A5srKGnd0gQ6nlFVBdkpxPRetoMmOdCgcPyBvOyhzetsSGoH0RrizS9p0xyhw&#10;6E1EVWY4RuMvhsyl57lML26IIo9e+5zSFKMsjRS48QQZzxFCEYU+KpphjKLdvid/eM/0/BJ3PKeu&#10;O+Kzl3ROSLW65fmb32K0xSw+pjdj+q4lSEJMkOCEAR2C+rBFVylZOlTKrPaQrmb//ku60z1CDvDW&#10;qjxRH24JxRHHH4EOUFKweXpP0/V4QYgS/VCbc2PcZESe55y9+Bg1uaaTkiAe0zkTOh0wnY+Qfkid&#10;HvDyLcY29H2LE08oVUA8O6OpO7Z3d+TrJww577/+I8oPCVxNU+QUhw3P93c4rkddpLz79ntGkxnC&#10;D3h6/zXL775ENwW3f/gXtrst1x9/huNNcFxJ3+Rs3n5LsXmibxoO2x2j6RhM+NOzV7F5uOPw/IDv&#10;DeFj4QRYLCpKQLQcdlvKLKfLDySjBJ2c4Y5vyLcrnDgmubgEKXG7muZ4QFJzfHyHVSAdjRdPqNKU&#10;px+/g7ZGYXFsQ7p/5nQ4It2IaH6OcdxhnOTGSO0j3Yjrjz9lt1ziBz7Gj6C12Lrh3dffY7oD6/d/&#10;5O0P37C4eYWJ5tTpFk1Jtn+mqaE8bjmlB6zjIrVLXzesnpYo36dY3ZPttjhRyA9/+pLl05KXP/8c&#10;/+yacr/j5auPufj5rxDxOYuLMxY3L2itTxKPqbueujiiHYlVLvH0EkyI7YeI07HqiESP0g62ajnt&#10;D9j6iOpS6iylEw7aDcjKBoSDPxqhghFl1TAaT0Bo6rYlCgxtD+H8Ak87VF2P1hLR1/TpnqaukMYZ&#10;nEZG0xuX3hiUBCUNZVXRti3ooe7r+gajHaqyQzQZp8OOyeKCuukQxiOIz9BSkfXg+96wKG1KXNmg&#10;pET0Ja6U1FVBB0gTEsYTurobDknPOF/UdYtSGk8Lfvnpa6bjGQhN17WsV0/YuuJ//Pv/hXl0wXa7&#10;Ii/2tNih9tZUZHmGKxyuz89wvIjedvS0rFfPtG3Dabvlcj6iTndYZTCehy4PZMsPdLbFD0Iklibb&#10;o9NnTvsjdQveaAK9QAgJfU9x2OPPrnE8D+266GSBM72i7iXW+HiLa6o8xTMgRT9ANbsea3vCKACt&#10;afIcN3TwfX+ILRQVdBb/4iUdGuUoDIBW1FVFML+hUDGBbCiOe8Ik4vnd94i+J1qcg7X06ZHt45Lb&#10;H75FGYXKd/zwT/9AtlnSFSVhHPH84UeK5TvWq0eKPGUcGFw/pIuvwHiU6Zbdwz19tsWl43jIGX30&#10;Z8j4HN11GG1Rvg9tTVPmVDLACceIpsN1JEpLeumQ5w2qbbCOTxAmlKcTnmqwxQElJYflEk9Zjqtb&#10;aCvGVx/RoOmlIYjGSDek1UOERmuX8rDi9PgN1e4R1x/e8tnmkSo9EtuCh2/+wG69wo2DQZnhGtqq&#10;pEj3NFXJ7OWnCK2o9sNizAQT+t7iuy7RdIY/GxTCnu8zmk1RWiNUTDx9QXj9EqUNn/7m75EYbLml&#10;KEps29CWKdqPmHzy5wN5Riq0dpHGpS1LZvMZbdNRZgU6mhCMz6iqhg+//a98+PoPhEaQuJJ3f/xn&#10;Vs9LkouXuI6D6BpE4CO1pswLuqJCOAHh4hKEYHp+hvJjhOPjuQ5GCaxyiaYLurbncDxwe7vCjxKC&#10;OKJcP1FVObQtSjrDZ6wdkjjCn8wprcL3XLTqscWeYHxOU1eEoxmTi08QysdTdshMnlKS8wV3335F&#10;nWWMZ2d4rostSzqhmb74FOEmTBfnmCDg6vqc65cvse4IJ5wMjnsFeVNjuoZiu0I6DsFoitCK9f0H&#10;otklwfwK6UTk2bCAo81Z3f6ILVOC6RzhBQD0TYm1Nb7T0zYVrnGRUuIHMUZa0AK0wcGSbddIIRB9&#10;Q7Z+oulBuzHl/kSZH7FNORgmD1s26zXj6QQtBktlW9dUxwOqa0gPW4QEzwuQ0kFZSPc7jtstxmhs&#10;WyBdB5yQrimp6gIstOkOE0pwYozoUbbjsN/SWxBCUnWCGvHT7iKmyVLy9dNwSGLtF03X4zmGkesS&#10;BoIXr1/RVCVtVTJJQtJjxv2HW65fvebnLz8iPxwo8xSJxTGGNCuwXUfseEwmM7puYAJutzsO+wNt&#10;kVEcd2yXz7w4C1BBjDThkPgPA6TrgRC0+YFqt8T1fNxkPIi7for2n6qOKIlo6prD3RtoCtwwRJoQ&#10;bS2iOFCs7gh0z/7plipN8ZI5yvhU6QkjWmyVoY6P1Mdn+ixHByM0FpufwHbI0worBCJIkNKjo8cJ&#10;E/oyx4QeXjQfrqZ+wOT1pwgM0nY4cYI7mjAajUlefoq0PWVVE83PuXjxCTqa0MuBXVee8mGg7Yco&#10;N0SOL9HeQOxxtE909QodzRlffzRQYFZvOX34kq4uIZrTOhGuBOM4KC2ouwbHDygbiwnOMXQYN8CE&#10;EzDBsEDJc7zFKypzhdQhZjxDYgmDkOJ0oN4/orJH8tUDjZSE4xG6PLH+8JbIWGxxGOyPZy/ovAhp&#10;axpc/PEEJwgIZ3Mcz6NuLLYTVLtHVHdkMh3jJDOkP2ZydsEpralOK/brR067JToI6OmdWMcAACAA&#10;SURBVN2Aum1RSlDULc1uxXF9T5mnjOYLsu2ad99/SaB7ZJlzXN1yWC0RtqNsYTQe4cuW0/I9VXqg&#10;KlLy036g3WuH8WKK64ekpwOq2jE/f4Hx58w/+SvC+QXWWsx4Rri4RGuJIw3Lu/fsH+6Yj0Py05am&#10;qXB8n+PqkTff39LXJbYtqLId0vbgxfiTKU2eoYKYyxcvB0K2lDRZOsxiBWSHPTYIMUYhtaZ1fGw/&#10;6JSLtmcURVTGI4hnjCcLirqgrVNs3xElI7xkgjYWT0gmoxlSK+hL+vJANBlRCgchLMV+RZ2u2d99&#10;z8OHtxRZxng+QRQpp/t72qJkcf0KhERGESqIyPdH5tMYE82xUrFZrYeEwmyK0Jq6yAk8F2fxkjw9&#10;YGyFtg1FJ/CSCarv2S0fkOGIrsjYrZZYpTCeT1ekPH94T681Xjzj+WnJ9OJqiMR5IX1T4gUerVV0&#10;XUUwmeLHIXkxOG7arsf3PMxojhItbVPjCOiaFkdC4DtIx8EEIV0x2EG72hLampYeP0hwbDf8uegl&#10;tDV5liNcn3i2QClN3zEgD1VA13Wcnu+pyvynxc1f/vkXZVOx3264ORtRNy03Vwtevr7i4fY92eHE&#10;OEnobcdht8Sg+Y9//7+RbtZsNncgFFXX0zYlRikWowlB4A8YojDk4f5x4DoKyy//6i+peoMUmtPp&#10;wHH5Fs824ITIZEHvJAPGyA1wkjn7pyey50e0lBhXDLqAvEA1FUE0RkVTqr6n7SrcIMQdL4YrpmMI&#10;pwsw8QDblAqrHFqhqWpLb2K86JwyuMA6HkZLGiFoDjvSzYro+iV9U3Nc3pKv73Fty375QO8EmCii&#10;Pawp9nukkugmpThuqcoME4coMyI9Zlx+8nOis2uk69NUJcZxCD2PZB4TX70CpaktwxihzaFOMWGC&#10;8CNQcNqv6ZsK2dUY1yO4+IRehPD4Ncfdij6cDjBUC2mWEwSGrrPIZI4VHafVE24S0VQlge9CFCHS&#10;LfQlyvHouo7H92+QEsbzGeungQDkn7+mz4oB/eW6qPElKlyggjFZXtMdn/DKPdYKmr7HiIbdwx2n&#10;zYbp/IymPvHNP/4Dq+c9k8tXuOMpsivZ33/gd//l/ySmItZ2GBVoTTRaYJSmLSu08snzDbfff8P8&#10;xTVxkNBUJZt3b4inc6Kza47PDwgrSUYTkskYZXua4wphG5xkTKgUZZoS+iFKKsrTga6usWXK23/9&#10;LQ/L97z45HPCs3PqtiBwDdPFJU/LFX2aUvctnutyef0SNVpQdz1hNEJ5MUiHJj0yns4Yz8ZDfCir&#10;iBbn9FIisWitwfZ0TY0MIpR2hxuHHmpzfXKOa3zS0wnPEeR3PyDrI1VdYZsWfzTGaIe6qqmrwRL5&#10;eLfi+VCxOdQUpwzX8alaKJBY1fPVv/4Lm82GF5/9DKe3NOmJOPRo64rpi4+YXb+glwL6Bj8JiM4v&#10;qYIxqu8pl7fkuxXaVmy3S6Kzj+m1Io5cgtCjcXxq6ZGMErpmgLOIKqPZPbN9Wg4iv2g2oAnLDO/y&#10;E2xRYBQE0zOEE1AdtniuQ+9PCCdTHA1pfkJLRVumPN29xfENjhfS5QXr5YrtcgX0SClZr9ZkjcUf&#10;z5CdZfvwwGGzIjts2KyX5GlKj4M/Pmf3+IYP794wTiLe/P73bHcbZh9/xinN2DwuSQKN6Fp+/O47&#10;cEPcKISmpTxueffVlxwPWxZjn8cfv+WHH35AA/x87HEd3pBWc6aziOyU8+Xvv+HV61d8/otP+aff&#10;/g7VBQTSoIxH1ZZ8+a//nb/9H/5nhO355v2XCNGwz1punz/w0fMV8Sim78D3Q+aLOf/823/G0ZI3&#10;333PR7/8t2g6/DhBiI/wwgTGV6AkXbqieL6nKQrOP3OZJB6tkehwPOwWOk0nDlgNddfh2g6VPbF7&#10;uqcKxwTjBbQt2W6PLkqipAXRo6sCGc+QwkHHDelhj/B8PFJOpw1tU2BGY9zZnGDxgupUYt2A2cUV&#10;TdVgwhFV1WCSMTUOgfHZpQ3G9cmfNzhS4HgBnfIQ9YlxoMjXD7R1TV3lJL5ifzjgu/7gYcnzgaz8&#10;eAfrHZ4rUbYlWnjDgqLY447PcKSm2d+zvX9H0nYEZzfssoxoMceEmvLd77HZCXN2Q6tClNRwWiJE&#10;S5IEVG2PNC5FfkS5OaZccygbpuMrTKg5e3GBm4ygd5m9+AREj82PbN9+x+7+B5KbG8LzG4TVVB++&#10;IRQl1pnQVB3ubIR1NLqqOT87p/PG1NPXyNW33Hz6OeHLzzHTK/Jsi2g6vHDEb/7uPwzbT2MY1zm1&#10;VRyzFGlboCGKxvT9lL/4m7+l9scsNwei8Yhf/PJXNH6MDWKis5d0RY0XumRlwfGwR1YpVdMSxAYd&#10;jnDGCoxLlaW0bY1yXKQfc/OLX9FFCUF8RdcLbFtg8xP7zTMizxidnfPtn/6Z/T7js1//e8bxFJSh&#10;PmUIBH2ZM554iHhEbabIwHI+dUFJ2rZGez59b9k/3nNYPbB4WWLbfuAWxGOyqqB9+BF/foF2Qpab&#10;nFPhctpU/Pi8wfaK4/EDRXGgrmuKsqcoStquoawKHOOilEbZBikEyvVwjcEVFi9y+PrwT8xGELkh&#10;i8WU0LuhEz6H+zWRDzbdczwUmPGc6BcztB9hHY9okqBbiZAGpKIrU7LNE1JY/KsYJVz6ouS0P5Es&#10;fLzZgrLvEaeC8ShCK0GnHOZXr7BKIgJD3WaUaYq2DtK2PD3ec+g2eIHPYb3hh2+/4ZNPPiaIRhye&#10;VwRJQBQOSZWmKInigLPFFNvU+Iohx11VNG1LnCT0ncvyYcn4/BzfkeBHWAnT688QwYpofMarXyhq&#10;21LXHSZIuLh4AaLCuC7Ti0uuPvp0uJqXJcrGzM8WLNdPtEISXX7Mrz/7N8MhGfsaScdnH33E//Sf&#10;/h3/13/+v/n+7Xvu3t3z6mef8OrFR9zf3XN5OafrTpSNx3hmefvtl/z1v/kNgoI//fA1SMHT9sC3&#10;775nPD9jNllQ9S3XL2/4x//2T7y7fWA2m+OdvaY6rnGURzya0ygH21lMkeGHMf7rX1IXGbU3oS1P&#10;dH1J9fiBNttzfnGF9CKy+kTb1rhRhxYKzw0QjkePxDUaP/aHqp4UtMcN+92WRZAgTUhXWKrjiUK7&#10;+I6L39c4jgTpknYdd7/7B85uXtDanu2bb7j69DOUhnZ/R9bsMeMr2q4guLoGLLbIOTguioxRU5J7&#10;MYHq0RoMkjCZU522WG1wzq7IVILnRyi9IkpC/NkN0nikpxN1dEW12+JkK7wg5FQ0hNJSFSX65YTO&#10;xMQ3V9iyg7zDNS6FAGc8pcsO1Ou3VPmGFoWZ3BAlC+gbGC0olEthWgLWHNdLujKnKY+EKiCIxzhC&#10;UxYZjhIYY5jfvGb6+iNOxwKakt64A3zEOPSypHUc2urE6s330FrOfjYCKejanjCKaHd3HD/8iey4&#10;JRlPyPc58dk1nj+m6zvK8sTq7h3T8zMO6yeebm/5/G/+PUbHbFdvOeXfM5uf8eV//SfqOufi53/O&#10;7PoVSZzw+PwD28ctq92OP/urvyQ9bPjyX7/ir2c3qDAm2ywhd9gvH9lvnnnxiz9nev0aYTzSY877&#10;D7/D+IZR4tNXNV1dMplM6L2YFz//K24ch3h6Qd3LIa9rGqTWPH14y7uv/8BHv5F8FEY4fUWZVvzw&#10;1ZcEgcbEI/wwQWvF689+TiM1srO03oj75Yn7D4+8f1qT199zOOY8Pm/IjgeqPBtygmVJ33f0WNre&#10;0ndg+8FbZO3QfGutQcluqGHaoSuulMZKgTIGpQSRH+N6Lklg8JOYWezxyacvmI8SRknM5ac/Q8ke&#10;mpJRHNBKgfUjdNfA8Z42z1m9+ZFoPCa6eIWUPUJ5JLNhu94KhQ0SwmlNmR1w6enrlnV6IuolRlrq&#10;rqXNT7hhjPJ9hNS8uroYtv+v/4xkdkZ1OjG6esUr4TC9voSqhcDnZ3/xK7quphGC8pSSjGKc0Rhl&#10;oBGattQgPWaXLvOba06Pt+SnHUpD1xpcBwrbE15d4Z22ZPslroGuqek8Hy8YcXYpqI4HirIgGk0R&#10;QpPM5sQjj94yxAebn2yJf/dnn34x/JXuSPcnetGwPhS42uPlqyvOzxNuP3wAKdHax5Yprgmp6hOn&#10;w5JPXv0M21tuH+8pGwtdyWw0ZzpZIJVECtht1vz/VL3JkzXZed73O+fknDdv3rHmqm/ur+duoBsg&#10;CZCSCIImTZqUbNIKb7zgxg47LMscIxyWIhDhhbWx/wdvvPHWEZItBSWKAAhQaKDnb/6q6qu57jzk&#10;PBwvspqAFhlx49Y9VRUVWU++57zv8/yOT85wbYth6CN1hmN76KqkEjU2McXZI2S+JosTjDLCNF1M&#10;JdFJghN0MR0bwwsQfh9Dp7ihS6FMyqrGMCyEBqeOWecVnutihlsklYGlKuqqRhsutTRR0qIVBpjh&#10;AK0Vqk4pshQlJco2abkmdn8LkddUWtO/ex+pTLJ4DrXGbndYHD7D622TSQs/8ClXEavLM4qiohWE&#10;vHryCNcxMKRCBiFSawzDpqwF5WpMFi8o0znSdTAHtyiLkmx2Tra4wtIF+fkTTGpUbx+jPaCztYey&#10;HUpqpDAwDB9aHRIKbKVZnY9xTQPpewgnREoDf7ANdcV6dE5eFvitAJWvSJcxbd8gnV/R7w6xOtvE&#10;eU5VJLimB6YiL2pMv8Ppq3Oc6Irxk7/hP3z/L7G9Fi3Xa3g6UU5LCvLlDK0Mwq3dJj3eUtTSo64q&#10;KAo2b79Bp9tHVBkF0Aq7IBR1WZGlKYPhBghN0B3iDg6wVII2PFrBEH/QjGDc+tovs3P7TUo0hVD4&#10;vodtStzugM3X3kXVmqDTZrC3RyUs/JaP53uYno/bDnF722jLJ8tL6vWSyeiIqsrZ2L7D+eUl8/kc&#10;O+hhD7axak20nlOnK6pkiUGN5QVk0iDwHG7v77B17zUMUSPKDO22KbVic9ij0+sQXz7l/HTENPf4&#10;/CzhBz95zr/8d3/Lv//hT/nxz77kyZNDHj1+xounTxlfX1GkMZ5h0gt8dvtd2m0Py3ARdYM0tUwD&#10;IQ2EtCi1QNWCvKpIy5JVFDFfr5itF8RpTLxeE6UR0TJiMZ8ynYy5uLzm9PySz58c8vGjY56/uOaT&#10;x684Oz1nFWUUSYIEvI1dZF1QWQ52q0dvuEktFfPFHM+SpNMLppfHFHFMK+xSJQnFYkq8mtEKA2zb&#10;grrCdFsIp4203Qb21e6SFk3vwjFt8myJSGIWkyukKJGOh0XF6OQF0fQay1BcP3vGcrHA9nyMqsS2&#10;DMbzBWWeYnsBebRmMp3T3dpBuR7ZfMrl6RmdTptsOef5Rz/G6nQJhnsUqxXr8RV+yyZOCopa47lm&#10;E7F4eUmZzBBCNV5tALOD8IImDHo5a0Tyvf3t71UalKEoa8GwHxJHK+azmP39bXpb+2RpxBePnrO1&#10;vUnYsjl+/oz79x8yWSwo85gH2wdE6zWvRmekUjAwJXsbG02KuDRAaF4cH5IvU9r9Nre/+feZzRbo&#10;eEYyucKwPTBdksWEZLXC7OygHLdxEbgBhmOTrZfYpuT65SNEWRBHGq+/SVlEFNNrXNMiMVvMHn9M&#10;KS0qu4VlltSTV8xPXzVY2pbH9MXPqLICqzNAlBHr6yMWoykmmuXlC1QQ4nWGVJWmu7VNXUlUkVE7&#10;LezhAYYTYpsOti0wFAhhYFkult/B29hq2Dmlxgl6GH6LVGtqw6FaLKlWc5I4oRW4LM4vkcrD7fRQ&#10;pkGlmuAHFbRv5vsElS4gWZEtxphBgDRaSC2o6wJBhWm10JWmLmKsdh/R2cUINxHQNHKUIFlOCQa7&#10;lIaPoTS20sT+EGV6yCJmmWW0Ax+xXrBaL3D8ANPtki/mJPMJmw/ewrEM2p5D/96buEEXQ1a0whDZ&#10;6rOuFP3NbQzDIl9cU8cLRBFh2BZBf4AZdijrGs8SGH4fyzCIkwYdGvYHaDdAa0XY3aTwG4JdmReI&#10;PMIJB1Ro0nVEsRpTlpqzL/+Wlz/9PlophLxJZ0oy1tMLZiePKRZjijyj1duhdtvgOGTzKdfPHjOb&#10;nFALyfZwk6C/h90fYlcpJQKvO8QzBLmoSK7OSdMUxzF59elPWGVrrM6AdLJgPB7x/ItPSSYXVNkK&#10;VSa0gwCvv8OsMPniTPGDz0/4wUeP+Zu//RmffvmYk5NTRtcjppMx6yQmSVO2t7b5+nsf8Na7X+fe&#10;G2/T39lHeAGLFBZRwmy5IIpj4iQjywrSNCNLU1ZxQpbmZHFKlmYk6zVpklCkGUmSEGcJcZqQ5Tlx&#10;mlEUOXGSkCYZq9Wa1XTC2cUVT1+c8uXjIz59ds7LqzXzxQov6OASg2VDmXP94hmWbdHq90EqpDIw&#10;bAcn7CGUxLAUShlNGrq0UY6LLiuKZM7y/AXxfEy7HSLylHxxzfTiBNdrkaxnXDz7nNZwg2B4gKrq&#10;Zk605WG3t9B1jjvcxO3uYwVDhKEQRY7RHlBbAygXWKLA9QLyvMTyPPxuD9Vq4bk+3a0dXMsmjhNc&#10;y0IZBvZwj9JwaDkeaVahbB/T9TBcn2DQpxbWDQ9ckUcLsihCmFYjnEmSEeUJ7bJFHOcMhy6+b3N+&#10;PefFi5ds723z+hsP+eijz5jPprT3d9je2+LoxTPuv/k2Xz7+HMeQfPD++yyTmKPpKWfjMfPVkr7b&#10;QuiCnd0twrDD5GrGyfNDXj9/hYHF9eUYoSS9oAdokAqxmhAtJ0ilWc2maCugMxjQajeUNyOJsTY3&#10;sNub1GmCIwRs7ZJW4Pke3hsPwQqh1W6Sm4M+g3sBVmcLDIPB/h2kE5KWNQILM9xhazcEDYVOcd0e&#10;YOHZJtPLE3qDHsliRonAcXwUgrxMSeISyy1YXY+oihrD8XA7Pist8DcHVGXOYj7G9X2kMqgtA5wO&#10;24MDUDVa2ph+h8p0qNIY33MpdYUhavKqoIrW1JUmRRBYkF6fUWLA8gpnex8ZbLG8uKJOY5x2D/w2&#10;SIt0uUABfjuEKscyFeQrTAGTwy+wpMa70wOvRVmVdG7GrEqtCHubRMrDLmKCQZtg+wMK4SCGr7G/&#10;+1ZjzcxXCDMjTXMcEaFXF6zXZeN6sgzW8xXTixOEaoaht974Jr7X4uL4CA34gx1ElVBFEdHCpX//&#10;dSpdUayuIZmCzhGVINFgC0XYDjibTimFZu/em6yOn5CHQzbuv0NV5Ujp0OuZ2HVBnMU43QHLy0tq&#10;XZGtJqzGI2zDpN31+fxHPyMq4M6dA978xrdINYjWABeHGlgnMUadMxhusShq/MGAndu3WMcFZpFi&#10;hR5XJzmWsLh79w0++/IpJ58/xd/c5+jiKYcnV1xenDKbz1lHMVVZAA0cKy8ayBpCgYDj6xEX8yVp&#10;kpAnTZCCqRSm0k2Tz3XZ2BziOi6O41ALQVVVbPSaB42QgjzPiaIVSdqA3cqqYjFbso4akRzNp8yW&#10;C0zHRhgmpmWTGgYqsTAMg8VyhTkyOTm75LNPv+DfhAHbu0O+9tbrfPDwgL3XHiBaHkkcYymTdn8T&#10;ak2VrCmzBJ3HJFmJbFvIKkflS2rh4Tg+K+ngty0wbLRjYoZD2raP2R0S54LxUuMvxlSnX9C3PZbz&#10;OVbYxzQlQa9HWhYksxMCz0XnMcVyClVBeDBgkuRE84i4nOB7FpPrU0ZXI7bu3Ka/+xC7hqNHXxJu&#10;bGC4DmevXvFwa5vAsVmdHaItm7jQpFlGZ2MTTA/HMsiilHJ1yfXZOf1Bl8l00YhknKckRcEqyhj4&#10;LdK8i2UZXE0njMejJkuOgPffe5uXL55ycPcOw60tTk5+RpXm7O/tcHJ6yO7WbX71/a9z9deXXCzm&#10;XI7HDIeb1HWJMkw2hxucno04vbhiPr5m98Hb+OouWA4YToNndQKy5RK31cYId7CSDL/bo5AW0lBU&#10;foizu0+2WqLjGNMwqJMFGC7+cA+yjLgoGwvcckXgWdTrKbW0wWjSg6q4wC2mWLbD1fGLxt1gmIi6&#10;xnZ80uUIkghR5phBAF4HmRWoskJIk/VySavdpbrJkTQcn1ZgNMjdusbGbJxH8RqzrjCzlChKcCyD&#10;WZxAnBIEzeyYyiJkDPPjFxhS0/Y9CO5jDFvUdojXDklXM5LLIywlaXV7TCuJTAvy60tkGtHu9NBK&#10;sbw8JRAF+XJMlqSEt97C6u1ihlsUGNjKIPAdrO4+mWhhBxa1NClNmzJPSLKIaHEJysYzC8aTGe7m&#10;Ln7QRqcJi9EaIQR+b5PV+ArTD3CkiRduEK9XtIYHDWtdPWMyXaAth637rzdMnrpmcPCA08sJnXYP&#10;R6cstcJ0m7lMN6yp11MMCVntY4QtBq2A9TKmZXp0d/aRUqANj8Fb77BVlJRGiCQnzjPSMmGRpOzf&#10;bSK3pJZIKTCdFr1ujbZaWO2Qt5VPVmT0Bn0qZVCXaTMEXmcsX70gHIZMJjG2EOA4RN0O1tZruKuI&#10;qhJ4fsjrH3yNVVywUm3mIublLOPlJz/l8vqiwTEvY9K04VYjBWmeIwSUZdEktmclrutSRTHdMOTD&#10;N97ga++/z97tW7Q7HYZbPTzfJwxDDNsBqcAwKWqotMYUFUIIpABQlGWJEAKlmom+anrNZLrg6uyS&#10;F0+e8PkXX/DsxUumswXzxYpFFYPWmMrAclxMo7FMrtcmk/ma4/NrHj064l/12rz75n2+9cGbbPQC&#10;3K5PnCzJJ0vCvdvYTkg2H6HkElNIahSG6VHYLrgd+nuS1eSK+XhMp9vn4vwCVWa0w02i8RU/+ckX&#10;pFXNu1/vcj275OjkiAff/C6W1zy0s9E5ZZHgOSZJWpFJp0kX1yn9/gCpTGy/jWc7DWYj6OD3dxF+&#10;C8My2H/tAYbnUxQlm3fvkhUptjRxh7sYjkddlWRJgtvyqfIcIQtsE0zXo78xpDsYYLXCRiTzuqAq&#10;ochz3v1gjw8+fJcfffwJeV1yeHLBerXCDwe89e5bfPbpz5iMRuztbLK5tcGzx4/48Fvf4HpyzfXo&#10;mrs727z/8C0++/IRry7Oef1uE5WkRMXW5hChBNFqzfGjL+kGbSQCx/Op6pq8qqjzDMt3EZYBhsIy&#10;NevrY9wgZPzqCYO7b5C5ber5Aivwke0OotWmLCGvDco6w/N9VqsEpxVQFilRlBL0AqoiR0hFXtdo&#10;beG3exTVMwohEZ6HECbr6xi/1aGoa5I4wmt1b7jYDsuLM6RhIfMlq4Um2LuN6wek0ZLJ2Qnd4Qal&#10;7VKv1kxXM9wwwOtuUBsueb2mNRzQRWDomDIZUVcJph+QozDCDcJeQFnWiDwhWS8wEVAFGK2AcmMX&#10;22tRJClwiecG1GYL6XhQ56TzBYbhoP0ORlFg+V1Mt0NRSirl4oR94sUMabis5mOkWrCajxBK0dq+&#10;j+N61EIzPTsi3LvDMq7BG+B1d8nLDMvWiCKj0JI6j5uMxrAHyqDV8rFcB8vzSbIchGBz/wAtTeoi&#10;Y3V5RF1kqHLN5s42jmVBluO0OzjtLsn1GVW8QtkmuXAI2i3m0wlXj3/KYHufaRojgiGOHzREyaBP&#10;NpmSzlfE4xM27t1jPp6zvDhn7rfphi5lnbAYJ4gqZ3JyhL+5i9luI1s9vCpnHVXo6RllnaJyjabm&#10;1u0D8Ltk6UuyKMKsYmwK0qzi8uwJjqxIrJClt8fzF1d8/MUPeHH0islkxGo+I00ionXUWHeVBVVJ&#10;kZfkWYEpJbap2N3c4je/9Ss8fPMNXnv7XTb3dwn7AzAVUFAWBYbhUpY1aMhrTVWUkFUImqHnShdN&#10;A6esUFI1rCUkma4aTLDjEtzuMbj3gLe+/S1+v9YIYHJ5zZeff87zjz7lhz/+AZ+9eMZkdo0yLXzH&#10;w5BNpmLo2RRpwSIuGI2XfPSTLzi4t8+3fu1Dvv5wD3dDgwmrKME3TDxbYeqMrK4ZjaZUomL7bof1&#10;MuLk6VP2Hj4EkTd2xTTh6POfkiYXfO2tfd54/02E02Zja5/u9hBnY6fBI9se/Z09ijQCXeN5Jn6r&#10;QwWsRxe0XB/f9xCWRZJrSmGxsTMAuwPplPIr5IswcTwPpSvyxbRhzwtJVZcoqZAIKCpQkqyo0VWF&#10;o0xQJlGUoqVqziTvbw2/V+UFUsLv/c632djd5vDslKPTEUlS8NqtXTb3bqOriuVsRLyK6A42GAx7&#10;vDp6wcZwi3ZnwGx6DnXFa/df4/j0mPVqxZ3dW1huG12XiCrj8PgVqyRHC8HB/i6modBaYChBuZyR&#10;XJ1hWD5aN1FGhtJYYY+okHiuQV1VLI8fg2Xh7t9DOAGkBaLWUKdMn/+My2ePMC2LYHMPrSXL+Qxp&#10;mIgypZwcEZ89pzPYQhgOrmnS8nzKsiS6OkPlK7zhPdLFDLeKEVVOniTUSYRyffzte1DV2H6H2gvJ&#10;0wxHVpQa/M4Qo71FtFyyXq2xXA/D62BaDun0gsnJU/LFiGJ63UR+aU2pTIQSWFVEPDqFZI7IU66O&#10;HuEGHpbvEV2cIsuKurWB7YRYg22k00LUGdQ5mTYg2MLd2EXoEtOy0VnTuc5nZ6SXT/AcA1Mpjp98&#10;QVVq+r0Oq+kFQTfEGe6RChtpKlq9Hl47RLUGSCDPMzJMktk11ycvWKQlGxsbrOYTFtMJ18fP+Pj7&#10;f4XQOW7Lx7MFWaUpogXT02Nm569od3zydMXRZz+FIsMLhyipSArBOs5pezbZco5WDv5gD2E6FFlM&#10;Mr2i3+tRS4Nwex9TCSgL0CAsC91q4wQ2qrODqRS7tw5wNvcRdo9YK7x2F6UlUZLi94f4g90mtTqP&#10;WUwX1MmKbi9gNRlzfHyCsDxksEURzRuI13ALQ5eUeU7Q30CF+zw6ivmrv/6cH//0I569eMbF5SmT&#10;8ZjlckmWl1RokqygzCuqvGQQdnj74QP+k1//B/zBH/wj/vjP/4zv/OEfcPe992lvbaIcH4QgWafo&#10;vMasFWlRU5W6YdDUNSYCpTVKgyEERQV1DRoF0kQjKeuKui7RaEQpyOOUuijI85QkXqJFSavjc+v+&#10;Xd75e9/kP/vd3+XDd96jbboUUUqyXLFYTYmyFXGck+QZaVE0Y0+1ZjRb8uzZxi9NfAAAIABJREFU&#10;McdPzljnms5wQCewqOIV61WEcjwMw0AnMV7gYrohtuOgsxWDnW1yDDzXpdvpUFWSy+PnjK+nPH76&#10;GYZRc/vgLlfHhxTRErmeUswvyZcT6qpCSEmpC4oqI45WOI5PkWXNYHgaY5omusxIpuckN2N3UplE&#10;qwVFVeHaLpPzMwzbQJkuZampkJiOR14WaKFZLxaIuoQ8pSgSlBCYZnP0oQDarve9JF2zs9HlD//h&#10;byI8n6urMz798ogoKXnz/gH7t26hlEYpmF5f0R9uEoRdFosrqlywu3+HyfSMKI4YhNsIUXH48pB+&#10;2KM33KbIYiwlOD+/bLZxpknPd3Fsh2CwgXRciizGtxW1gCKLGR9+yvjytEGBaoXKItbnhyRpRXfv&#10;DtLrUVcaITW54WC1u02Yb7jBYGefWnkop9U0gNwAx22xuLoiW48JDx6AYaKKFXVdUElYjq+wLANr&#10;YxddZSyvztCGRas7ZHk1wjBtLL+LIkeXGXkWkc/OGB8+pq4LrCCktjxcV+KFAY5lURQ1VZZg6piy&#10;SLk6OaPT36aswZIWht1qwheQpEmO19kirwzsusQxXYThkKzm+IMBtd+FaIGsS1KtqDCo4whTVJie&#10;S6kVulIUNUTrNcFwiyLPmu5su0+cCzYHIe29B2TSpSxKXMtgMRpRjM9Jzw8pV3NUu8v87BX/6v/6&#10;P3n5xUd8/f23uHj+iJ/+8G9wHZOdh++zXMzxPBfPtYhWazq79/C2HyC9DqZl0+oO8Id7bN26gzPY&#10;RgiNZbu0d1/D63ZJsgLbbWOHAyrLBcPA7/YphQ3KB9Oiv7dPoW2S1QqqgnI1Io8XLCeXzC9OGZ2+&#10;YnV1Sri5j0AwG11S1Jq6zKnSKT4J2XJOkiYEYQeVxuTRHMuE4cYQ2/UQns9ivsAP2/hhF61MPJ0y&#10;ubhqbJzVmiiueH5S8q9/8CV/+eOfcHz0hKvLKy7Pr5hPFyAFCEGcZJR5xe5gg9fu3OG3vvMb/Mmf&#10;/wX/3T/9J/zab32X+++8gRN4rJcrZFVh1jWyyDG0xhCaUktSDVJnDcROV1S6pNQlpa4odUVRlwhq&#10;qJtEKUmJ0CW6KpCiwlRQaoFGU5YFyjBBS6oSqhzytCTNcwzfY/vOXb7x9/4+v/U7v8M33nsXV0jI&#10;ChariOWiOVPNypI4SXAMhRSSk8sRz5+fcXZyjeO26A8H2LbROIikhbI8bM9gsUxJFnMGwx7rQmK4&#10;AZbjs5gnSOUw3BxABaPrMd1hj+HBLSSCdRQRtCxs1yRerUjTAsO08CxFkaypl3Osdo8iTamKDNOy&#10;cNs9HNtA1xVVnqGcNst1RB7PCTt+83+rBKUycbp7VChQJqbUiDzFFDWTqwvabQ/HFCR5jesHWI6L&#10;+opxY0rxvbpY8+333uTbv/pLxFXF6OKYw5Mx63XB7f0tHt47aHIffZ/L81Nafhu31aIsMk5OLrhz&#10;+wDLshiPxhhSsb29xavDQwxlcOfOLZSSIBXnV9ecXY1Aw629HV57621qw2nm+qRgcT2iyAu6e/eZ&#10;nx8S9Hfw+rugKyrpoCyJ8HxqDY6sGR9/zuHnP0KnCW3XJ79JREmSGEFFPh9Rraf4rQBhOniug9cZ&#10;EJc2ui7IZteYloPZHmAoi7IyqDHwfA+RJ9j9LQrlomRJa6NLnMbIWiO0QLoutpLYpkV3exflhijT&#10;AUykkiwmcxzbJZmO+OSv/i3j6zEPX38D/+E3qZUJeYamJl7PGB89o6hq3MEQ2drF7XZIjQb9aZYx&#10;sirQQmLmKwQ1Zh0hV9dkqyXCaiG9LhKJrGukLjFlDcrCdnyy9ZzVYoEoY5bHX+C22xhSMD495vrV&#10;EcGwT7fbZnT0HOFatHfvYogao0oYbO0yvPsWtt9juHeH17/xHSorQDkefqePUBYb2/v09u4hgXhy&#10;AsmMNM2wO0MwLLIkw3McfNeldodU8RhRRVSrETqPwTapsybGrK4LzPiK1fUp6WyMMAyuXj7i5PFj&#10;yjSmu3tAtBqxurrmkx/+LcV6Rmf3No4tefazH6Hqkk7L5PDjHxMvZijLZXxxTZFl+L5HPJ9w+PnP&#10;OHn6hFoIwq1dXKUwHB/Ta+YbzVaf+iZTNBYhP/rknH/9g5/x5MUh4+tzzi8uGI3HgEaZisWqYZ1/&#10;8M47/Ld/9Ef8D3/yP/Lf/NN/wq/+5nfob29T1iVFVmHUApVrHMtBIykQZFqTlTnCELiGxqKhjwqt&#10;kEiqWmIoixoFotlWG9JEo9BSUSNBWiAlWkuqGmxhYCuJEo11WmuNQKLrCl1X2ALyNCXPM0wpMRyH&#10;O2884Je/8xv89u//59wdDhkEPqvplPH1mOv5jEm0IslSWr6PFJLL6xFfPH7G6dmIoN3GtwVlmVOb&#10;DiLLUUJSxivmszmrNKe3tYMuMrRhU+ZL2ltD+gd3efONt7nzxjtUbohSFsqyQFeYTgvLdLF8j0KD&#10;bTlUorH1VhhYpsL122hhsl5OieMYqWzyrBmZ6vX7qDxivZiSJwWOKcnyDLfVxyCmSlasxhfU6wVF&#10;liAdj9bWPpk2sUyTKE5BmmT5zZxk1zW/txO2+aPf+y6DNx6SxjGr2QVfPjvn4mrJ1maHN+4eYCiN&#10;YbskyRLD8pC6otPpcnh8xMbmgG5ni3g1ZxGv2OxtQpGSZSlbW5u4jk0lDCaLOZfnl2RJxiBss713&#10;C+n3sMNOE2jrufi+SSwDTFHih33KZE05O0HaPulqwersnPZwA2VbXL18zNXhc2yp6O/eo5SK9dkR&#10;0jZpDTeI5jPyxRK33UW4AXmRUeUZTthDUpEtxlhBl8pqUacR0eSKztYOLz/5CeOTl3QGfbywSz0f&#10;ka3WuH4fuR6xms1xwy7SdKmygiQr0GUOeUIRJaRlQavTRQUhQsJgo0t46zXC2+9j2CaiLlhdnYMh&#10;cFse0XxBb/cOVriNIUuiaIopJRKDQmdo08TyWqTRkkrZTTyUENidIUVdEU/OkOmULF4xO31GOr9o&#10;GD8GTM5PcdshttvGUprKG2D4IZ1uh8H2LrJ/i1o7+LZNZ3uHKKmgzNm7+xobD96mVibKsens7pNL&#10;AzO6hCJCihoBRLMpyWLC/PhzJl98n2ixZHzyEl3GDYPbaCGESbEcU8ZLDGmjsxWnX37C+YsX7N29&#10;g07z5u/b6xKtllAJPMfDdD0smWMqQbu/QbDzWgOiqgSvf+0D7r9xD9neQBQxXatiOBiQmQFVmtPZ&#10;e4i7eQfbkCTrFYO9PV69usBxfLIkbQT+YJ98es304pKjJ49YXx2i0wWCnHHu8//+6JAffvQJ11dn&#10;jCZXXJ5fEicxjusRxQ3L+Vd/6UP+5z//U/7sL/6Ed375Q8KNLdIkgbJAatBVhdAVpdAUsgYt0brG&#10;UgrHNDCVSVVCrRWVsqhq3YD4hERIiaamrgpAYxhmMxYm6sbIoCsabJ++QcNqaqkpvqo+gUqDFoJS&#10;1wglqUpFqZtGEnVBmcWkeU5dF7Qdyeu/9A2++d3v8O0Pv0FXKi4vLhhPJkSrNUmcUSuTYbcHNTx5&#10;ecKzF2eUWXOma1pQ1Cau38JWTejF1t4+68klOpoRTydcnrwEKyTc2iWaXHD67BGdsMP40Zf86P/7&#10;v/H37jO88xBZFIwm1+iqxHd8ouUC0ub+t10HZXqcHr4gnp2x3W+xnIx4+tmnuL0erU6fycUZh4cn&#10;7L7xDkJolstZk9qfZSRxTJ1ntEOf66tLpGlhWRa2YRDNrhpPuFK46gYEtuNZ3/v1D97mH/6Xv4s2&#10;Jck6JY6XvLq85nK84GDQ5d3338JwvKZsLTRxPCFod7Esh/F4DJQMN3eptWY2HYFS9IabzOdTBv0e&#10;lh1QUxAtI56+PCVPC9p+i1/6B9+lVBZ6fsbRZz9muVxhO41nNJqvEJaFF3Sp8wrbtzE6m3Q3d6iC&#10;TTQGdlWy/+Atem9+EywbxxJY3Q6t3iZkCY7nIzs7GK0+oi6p0c35pIKyqPFcF9XqUmkTx1LI4R0U&#10;4JiS3dffBX8IusZqdVCOjzIF2XJFa7hLKj1MkWCYEiE0hXRwHIdkeo4uKmokjm0hDQMMj8APyFdz&#10;kvUMx5XYjovX2SSta7x2GwNJlidE50+ZHT3DFiV2vcCwbAqrjSGKhtDodDCFZnZxxHoxRdYGbtBC&#10;K4FRVRSzC2RnF3/rPtIP8Ac7OOE2pmOQ5yWVVJSLMRfPv+Dy6DmdXhcZzZmPL5nP5qjVNfHkmvl8&#10;hDQtTCvANBXZ5JB8dg61QC8n5DR5fqIusG0Tz7Rpbe/SGwzIUmhv3sLf2EaWObpIKJWN7XjEvX1a&#10;JsTTU9zde7QHtxC2j7LBsFzSssLXOYWuKMuUeNlUwtJ08TY2UVVBNDrj6vyMj3/6Ebc2elxfHPP4&#10;s0e4fkDbD7k+fcrF6QvS6RWjkyds37uN2d7HrDJMt6a3e5tW0CaZXIDj4XX7dAKPcHMPf/8Bj08r&#10;vv/jJzx78pj1fMLF5SWXV2OklJiGxXK+4M7tA/7sT/8n/uJ/+Wfs339AhUmS1tRl3uTG0IiWAISU&#10;SAQSgRYSJcWNyDWR2ErJmxUghLjpXmvkTTWolIEUCkEjeELIm0v83aWEQEmJrpvKUYmbSzaGDkMp&#10;hAChm4cb4isBlVCDqCV5BXmeQF3T393lV777He7ubtPzW6wWKybjMas4ZpFl7O3tc393m+lozOPj&#10;C46uZmzu79MRMVmSIIRNlRfMJqdYjosfDHj56SecX56zeXCfoLvV0EZ1QdDdRAV9bENx971vkEkH&#10;07EIHBdlhhiyol5dU9QVVruLJSRRFGMFPu2wix0McTtD2r0NgrCL1k1Izc7+bXzXpagqjBpyBOgK&#10;V2RI08MIt7H8ALcVgN1q5mWdAMu2EXVMXN+I5PsPH3zvv/7D32XjwWtQ1dS6ZjYfcXxyyenFnI1O&#10;m/ffe5NeL0TXmqKsiNYL2mEjkvP5jOVyxcHBAYaC+XwOuqY/GFCkMa7r4zg+mgYu9uTpc5arFY5t&#10;8fDeLYJOl/XVKZOrMzqdENG5heUF+K6BtEyk6ZJGMbpMmuZGDbZrsB6dQTTFb/kI2TQL4vFZw7Qw&#10;PYRhUlOBAkPH5Isr6iQimVwilYXjN2GhdRYjoyn55KRJUXdczCqCvImNj0dnLC5OafkO1BXx7KxJ&#10;ITEN6uWIMs0QCHDaFFmCcDxa/S520AHDodAmUimqZEUyu8S1DKLrS6gEluNhWiY6jUmWc4LQZ71Y&#10;0G65tAKX5eSc+eiaTitAJzGGVCjbRVQ512evUBJ6W1tIr4ewQ8q0whjuE27vUKYp+fyCdDbCsX3S&#10;OObpxx9hFivK1Zxnn33K7OqanXv3sSyLLEuwLIf27ddpDbdI0gKnFeK0QqizplKWFjU1tm0hgx5F&#10;UVJFU+qqItcKf3OftQrY2NgiTxLOj14g8hXJ6IyXn/+MsojY6nXQccJ6FmEFQxxDsh5fsbq+IMfF&#10;qFecPHrMeDTCMAzOjk7Zvn0PL+wjLY/M6RF4ivj6guVowvDue3R2brGaXjNezOkf3GV+ekytK/a2&#10;hvzb/+df4gYBvXtvMz19yfGnP+XZJx9x9fJThFQk65ijL37GeLzg4K13Ob+WfP+vf8zT589YLGdc&#10;jq64mkywLJuqKomTmN//nf+Uf/G//x9889vfJstiTGmQ5hlSypvkfv5OxBplUijZiJmWzVtaKLSQ&#10;DRdac/M5wc1yACQN3qIRNXkjnoLm1LERVG4+I28W1voX1sCNEINuSH9IcfMLNHctWt+ItW5omUVR&#10;YJsmeRJTVRX333qbX//t3+TBwR0uXx0yurgiiiJOxyNavT4ffv1D9Drm+PCYR0+OsB0f21MMBm3y&#10;Zcw6Kti89xqImsBTHLz5TbywS7SaY5AiKMgwMR2HfuASr2LyeMn64ojZ+TF2yyHNEwwlWEUF0/NX&#10;aGVRREuOP/uIpEzo7O6jZOOaiaZj8mgFdc6rx4/Iypr+YIPVbM5sOsJxXM4Pn7NOYvxuH9u0mI3n&#10;mJbdnElma54//pzx9Rkb+weNSFpCfu/R8RnzZUyWFrhWSVHlnF2MODwdsdPr8Y0P3sZxLQxpoAWs&#10;VzM8v41pmmR5xtHhK+7evYfrOayiNYv5jE6n03Sv6wovCG/8qBVfPnrCYrHGdxy+/v47BJu7zdbM&#10;NHCdFqEvGb34jGL6GE9NmY8vcP0WWZaRXJ/jBD10kWGUCZ5hEOU1wnCwlGA5nTVbdNPHdBx0mVPV&#10;YFgWSikqoWjZAhyf2nDQQlJKC9NxMR0X7YZUpcaUNbrQCGUhqCnrCukFFMrCFUUDQg96LGZj/FYH&#10;I+hS2y2UqLGMZnYti9dIXTScDVGBqHHaPmUwaMBEw21SO8CwbuyLSqH8AEfUpEmGtkNa4YBSuii3&#10;TVFkCNNCtzaRjk+4ewe/3aPEArcDWUJx9ZysrEmuDjHyNauLY1bX53Q2v/I0X+L1twk3dvDCgLc/&#10;/BDhdSiRtPs9XM9BOi7RbIpdZhg3UC9D1MxOzzFNj2Q5YnF1iWkpivWC85dPKesaq9XF7XZx65jT&#10;x5/x/JOPqWXF/oO72EpxenjKeLGi54GyPWqtGY+npPGCXtfn5eefsnWwT6szxHI87O6Q7sY2Qdin&#10;v7uPYxoYSlOOL5mOrrH9Ng8/+DrOzh10XbPhmQy2D/Bcj1a3w+aD9zDCA+6/+QaDu6/heh1kvgTh&#10;ka7XoEs++M4/Ii9qjj//GLd/i2nq8u+//zHPX75guVownU8ZTWdIpVgsl7RbHn/2x3/Mf/+nf067&#10;22G9nOM6HovFHMd2qKsCQxlIIdCIn1d7Ut4Iomx4MEI2W2Utv1LUn4uk1sgbQeVG4L6qTBsVbCRQ&#10;3kjlV0Kpb4TzRjP/I7H96jugZYMNvvmRIBACpJTIG3WXyiRLE6SQ5FWJBqI45s7rD/i1b32LOknI&#10;85yry2teHh2SZCm/+du/h2PYnJ+c8/joEgyD/maXYT+g3e2S1CbSC5Fem/TihGx8Qdh2SJZLppN5&#10;w3gKQipdolCEYUAerxsWeLdPZ2sb03CQdkBd1Vg7D+hv7BCNLjE7fcK9h1TaoJQGgevitdt4nkdV&#10;FGzdvkMhXWzDxPIMwqBFXSb4rRZBt4sQCnSTj6AkZLNTlhfndHyHzmCrEUlbqu/VaULHdlkulsxG&#10;53R6LWbzBUevRvRaAR+8/yaGQTP/pUQThGDaN2chkidPn3Pr1i38VgukZDy6wjQtXM+nLFK8G5td&#10;nmc8fnbIYr7C0PDe22/Rvf8WcdqcX9qGTW23MbTG0jlJtMQ2XOzOHjkOJpo8WWGqjKvDp8wmU3AD&#10;3E4PKSWtbof5xRmiLrDKmHoxpSwFwvSQSlInEfFigSEFxfyaIlrhd7uUFSTzacPuTpYsL04oa3A6&#10;faBsusRGEwRSRivKWuJ0+og6Zb1YsJqOMQxNOT3n+vlTDCWRhsI2BNV6SrackWZZg4uwWqh41XTO&#10;lIT5iGK1wHLbIB2ioiLPIRzugWVRlBVuq4uwPQq3h0XK+vIlRx/9gPXlCY4qsRyXUpjE0ZI6WpJH&#10;C7r7ryFMG7fVwmpvUBk2g9DCtRxMy6TOY+LRJSgT2xBcHr9g+uoIy/XRWczq6pw8L/B6PZSUjM/O&#10;mhu004i8H4RkccpsuqS/c0Bva58yjSmTBMt2aPcH9A/u4W0eEEU5bd/h1p09zOF9UjOk2+9iuB7u&#10;xjatjV1MXeG0fOKiYjm+JK8LesMhSbTm049+zGJyCXWBJ0t+9Jf/hi9++hE6i9i//5Aiz7l8+jlK&#10;QpEVnL74ktn4il4YsppecHn0lHgyhjLFCvps37lFb2OH9u5dqBOuLi6wd9/mky9PePryKbP5jDzP&#10;WSxXFHlJtI545803+Gf//J/ze//4H1MVGXmeo6QkSzNMy8YyTIRUN9WkQNOcKYpfEECE+LtKU2sN&#10;4uZC/p2UCV3/XXX3i0Knf+HFV+9LcSOMP/9qE1CtdVMx8h9XkV+tFEIglUDedOblV5WlkJRVTVGW&#10;SMNACd0A7G4aQNLz+JXf+C5ff+99FmdnnB0d8+rijKPrM37113+D+9s7nB+f8eLFK6IoR4qSZD1l&#10;EIYos00sPKQqUJ6D5YcUZovh1i5uEFKVFVqAqAoqIfH9Fspw6PSHxFFKladIXdNpuZReG9tQiDwh&#10;aPlYaEjX2JYmrwTSsCm1wHUtsiJrRgqLBF3FUDfNXdN0Wa/WTehFnWNYJpbfok4SwrBDZ3NIWd10&#10;tzue+z0LjRISyzIhX3JwsMnVaMpkHNF2bN568z5ey0ZjUNcVZZmDlgjANC1ePn/J5nBI2A0RSrFa&#10;TkBLwrBNXRSNoEpJVZY8evqc0fUUUwrefHCH4a1bVFWFSQUVtPpBY5VcpVhOQFkpMFsYQZers1dI&#10;xyXc2qSuSoLhNu3tA7A9lBKNn9S28IabpGVFVmvs4T4EfVCCuqzQbg8nHKDXc+L1qklaFoLlZEzY&#10;7WL6Huv5nEK6uIMdlJKUcYLnOCjDJIkT2r0BWloYOme9XFEUBe2wzfjkkOsXT/DDAOEFOH6HOCmo&#10;S93E+Ds2pqpRdUZWFtRCEs1GVIZCdjfQUuLoCNO2wAup0Li+D4ZHen1KupjgGprp4RfMz0+wbZdW&#10;t4/V26CqBZZt0/Is/H4P7W9SSgPX0IBC6ZzRk48bJHBZcHb4gni1Zve1t1CWw3qxoiwq7OEt2sMe&#10;hmlgdgYYnWFzFqdqbBv8wQam3SQ31TUE7YB2q0USR+SLEdNXL1kuF1i2i0SBssmylNXkkpdPHpGc&#10;P6GcnXL+8Q9JlxPCXgddm8SzKdfXC0S6YvT0c9azKdt7d4jmc2aXZ6i64u6bX0M5JvPrEV7Q4bW3&#10;38axXYSuqSkwvZBgewenSkAqevsPyKYjLo9e0N2/BYbF5OwIbbp0e1tYjsAxJV73Hv/u42OOXhwx&#10;m1+RZilxeuN1Xq74r/7gv+B//d/+Ba9/7X0W0zFZmiKExDScBjFgWpRl2TjAGr1pNPFm+y3Ez2VM&#10;CKjr6u9ETQJC/LwJ84sb7q9e1b8olz/XQ6qvttry59tq/n+y3uxHti/L7/rsfeYh5oichzvf+5ur&#10;qqu6utvtHt00tNyYti27eQAhgQUIARaSERK0uyXe+QOMhBCvWBaWX4xlZPVEu7rG33znm/dm3pxj&#10;PvM5e28eTv5+VTahDGVkZJ7ISOXROmut70Tbgf7sKP7T9tK0Rrvyp98TN8COuTlUILBsm7quflrD&#10;Rcs3NZaNRc32/h53795jEkesl3Nevz7i9PSE+9/8Oe49uMfl+RVPnr1iXSjuvvc+k8M9TLEGwFc1&#10;qq5xOwOqLCW/eEV9+Qq1ntMs56yXU7QwRIMhTVmynl0j6wKrzqjzJUWtsG2BlAaEYHF2xuz0CEmJ&#10;yltv11ppwrjD7O0x3/vjf8Vw1GV5fs6zJ49x4z7d/oirswvOj4/pdmOOHj9Fa0U06LbTUtlw+voV&#10;0+vrtkiOwuCPIs8m8nzspmbU99neG/Pjz1+wXpaM+x0++OABnW6MdPybf5lGYOG4Dp4XcPz2Ld1O&#10;h83tbepGkacrmloRRSGWlIDEcluawrOnTzi/nKKU4tHtPW7fucXpsyeIpsK2LLxen0Jx48qyRWN7&#10;RP0xpbHY2N4gHmyDE2HbPkHcoagaPNtBaEW+auWGhexghEMcRFi2j84TbKOwLBs3jkgqcFDEvQGl&#10;5SItSdgfU1ltK+67Lr29+yhcLN3gBi3XMleGOA7BSMratAh8ENMdbWD1NvB8l713v0u8exdhOdh+&#10;0BY8DOniksujZy2Ikc5b+3o3wNYNge9QVwVkKxZHTyjKErfbanTrUmFZFkePP8GzFf7wFk1dsbF/&#10;i8mDj0hrgakLdDYnP3/DanpNWakWXFrPuH57RH80buM/mxpnuE0Qd+kMBwzGGyivi5QW3W7EYDik&#10;LkuuXn5JVeYYJ0IgcS1JMrvm+u0RgWz45Ps/wrYc/NDne3/8rzg5ecPho/s4tqROKxZ5Q1o0lJVi&#10;a38Px+S8+uzHXL95ze2Pvo0X90iTNYOdfUBiqopqOWO4vcfg4Bae43Dw3ofYvQ1cz2Vvf4Phzh66&#10;u4Uoc4J4yN6H36Yz2aHKlySzK4rVFNfvI8MuVVkx3L9DLvoEvT6DyZCN3QOc7gbjQZ94c5847mFU&#10;yfW85s++95rPX7xmeXVKVhRopVgslwgp+O//u7/Pf/nf/jcEYchsOkMAlu3iuT5Gg0FiWW0hQYjW&#10;5Fm0I/XP3n62SH5V0H72J4QQN92lxJI3HaGQ7b7y65tuh2phvi6Q//Zr6ptEU32zZ/zZ3260aRFw&#10;Y/iqkTU3j79+Q0ohBbiORa00lYFGa6QR2E3rqFVXOZ3xiO/82q/wV37+F/jsL7/Pq9fHvDo9Z7wx&#10;5he//R2y6ZSXR8es0oY4dJjEAjtbI8oV8+sr4vEE15Zki0u0Ufj9AY3lsLqaM9jeQto2eZqyur5A&#10;CI0TdAk7XVQ8IpSCsmyw4wHS9XDjiN72JnXR0CRzol6M40f4aFzfYrS1ixAunfGE4d4hbhBBU9Dp&#10;BnT7I1TZEEcBUmpc20PXBUWWsLWz0xbJcRj8UeB5WI5EVTkH2322Djf4wSfPWC4Khr2I9969SxCG&#10;KN0uk5u6xph2XHQcj4vLC6S02NrewRhDmqypqgrbsfG88GbkUCht8fTZU04v2pPt0a09dvb20FXF&#10;ZGcLz3MolY8XBASOiyU0wlKkl2c4dUG9muI4Ltgulmna9Lp8jS4y5scvses1RtptrIAlqWZnFOsZ&#10;fmizvHrLZ3/xJwSiIg49FscvKNM1rm23gVLaEPZ6LN485/zlc+LQB12zvHjN9PQY23XxO11effx9&#10;kuWKMPRZnr5mMVvSGQxQwsGUKdlygUpm6CLB1CW1Esiwi90Z4Q+36XV81vM5VtgjGoxxhKJYLUgW&#10;K7qdEC18Bju7FOmK7O1LkqsLiPpMDg+JRhtIO6RKVkzPjnjyg39NPr9ma3ebpqmZn50jgN7mFo7j&#10;4wUuQdTD6mxSCwvHDwh8n/XZGS8+/ZQ6XTPc2aNZXlMtL5mfnxBHEatw8r6hAAAgAElEQVSz1+R5&#10;CbbHMPbbMRLwJFiWj+X6xL0h3eGY3qjH1q27uNu3qZQkkBo/DBnt7hKPBkg0tbHobezzwbe+S2f3&#10;gLjbJxoO6e4/JBrt4Nl2C+NGA0yVImuF7fvML45JL15x+vwxVVnS3xiDdBHVmuuXn3H+5EuupzMG&#10;ky0+/97/i+8KxuMxabJicX5EM3vD9O0TkvkVw/EuOD5pWaGahjKdsViVfPr8mo+/fMb1+Ql1nVE3&#10;htVqidYNf/AH/5Df/f2/y2oxpSwKNDae6yJEy190HAttNMaodv9o22hzE+P8by0Fv+ooteHrIiqk&#10;RFg2QlqAuDmuBXS0acGYr4tfu4H8evf4VXdqjMYoffNF26W2xxi0bsf2r4pi+6xBIDC6fU6bGzqR&#10;uBnxhYVWCqXqdhS3ndbt37IxdUWlDVIrpCVYJjmb2zs8uHXA8uqatyenvD4/JYg7fPiNj1hMp7x4&#10;fcz51Yy927fajO8iIe4PqBtNXdVErkutHJzeFmGnx3A0QkhJnhc4UtLpBCyTkt7GLo2w0SjMakWV&#10;Z9RNieda7fXICajzEmEgq0qUkqi8BsugnZDx5gFFntFUBVLYrcDFs1HSY9Drs5xPycqKoiyIQw/X&#10;dbCCblskH+xs/ZFnO4imIfAFD+7s0N0e8Nnj1yTritC3ef+9B4xHI7TW2LZNXVVIqzX4lLbHbHqF&#10;NpKdvT0cR7JczKmbBtuWRFH3hrqgELg8fvacy4sZthDc3tzg4NE7xIMRq3WCli7oiuvTV3QcB6yQ&#10;vGqIw4gsrylQeFFMpmSbxW3plmvYHWCkQ1FkBJZHoQxalQhLosM+xu9CUxBLRXfnNrUb4zsN8WgD&#10;nAihNX7kAzmWE+F5DtFgDK6DMBVNUTDY3KNpBLHr0huMcLpDVFMSjTZxwi61tvBQSJUwny2pGuh2&#10;+7gW6HyNSpfEgUdS25hG09/Zo9CCpi4IfA+vM6DyuqjpBVVT4Hc65Ms5ftShs7VPMb/CTmYI36XK&#10;K46eP0cazYP3vglBn6DbwVEV0WhM0B+QpxnTNy9oGkPoR5Bcsn77lLIBVxqyLMUJI/yNPfwbTasV&#10;9/FHe9i2zfbDD/BHW8impC4zag1SGUQ0IOwE7d5yPkM1Gr87wvZ6hAgKXaGLjNnbI5KrN8xffMHq&#10;7SuqusINY1w/YHV1hjAVtR2j0oJiNadcX+FGPoFKSOcpr4+Oca2SxckRftRl5967yLgPVUGS5XTj&#10;AEs6bNx/gON1iEKH0d2PcG2NEA6NtNjaGrM4O0NZAcH2XVxH0iRzFq+ec/L0M9aZz8cvprw+eUmd&#10;5ZTKkBYZF+dn/Ff/+d/jr/+d3+fiat42BELi2gFStvZg2jQIKbFtCykFGo3RqjWk4Oua9f8rltqy&#10;2jJntdphcbMXbIukQLZ5fTcFT7fmGFp//YraqK9hGv1Vm3mzw/waqW6f+hn0+meP11+j2f/GLlOK&#10;dlJXGmHbGMASAlMWOIDSiupmjy6lRZbleJZFkacc3Nrll37pr3D95pjziyuOL67Im4a7e/voouHk&#10;7JL5OmH7cI+uI1lcnVPnc8gumZ0dsVpnhL0Bng2z6QWXJ6/Z2N5m+uoVLx9/QdjtEA+GeI5NVZac&#10;vDwijAPydMnx48ek64LN/Tt4TsDq+ookXdDvdlDrhPn8mqDTxW0q8sU5ui7oxH3KPKfRDcL18fyA&#10;ZLXGDrp0h13W0wWvnzxDC6ctkr/66PYfnSxTlkWFJTTv3d/D7/X4+PMXLNYJ/U7Md7/1LiLsQKOw&#10;bYuirvAcDy01oetyNb2GSrG7s4k27YmSpQnStvB992Y/46B0xbNnz7lcrBG15tbWBt/69b9GmszJ&#10;lzPiUR/hhASywYp71KrCpsIKOtR1hc5ymloRipzHf/FnZFfXuGGIOx63EZhWxLwqiFyJSa5ZXV7T&#10;7Q9wbI0pVhSVxhI1ZnlCtsrwox5FkbC6OsWVBmFJ6rLCERLbcZC2S6NbyZzlOmTXZ6giIehPqKRN&#10;NbtuNd9+QLM45Sd/9i9J1znjzUPGtx5RS4ciWeIEPsYN0E2D6xrWsyk6mVIvplR5RV0WVNmaMOiQ&#10;rK5oqoar6ym+1EgvRjoO6zePqaqiTRcMAja3tjl4933cKKJxA2wvZnk9Z33+jOV8gZSS7OyIxdkJ&#10;/ckYxzIUlabfH6K1YnBwj/jwDj4NJs9pLAvHcZFuRGng+MlnJG9fki+vOHnyCWo9xemN8fub5Bcn&#10;1FlCFHpcHL8hLSuG21sI2WDSBU8++YRPvvcnWMJw+P63mJ5dkF6dEm7fIvIMp0fPuXzyBUGzoNI1&#10;66tTZqdnxKMJQRihRY3KFvT3bjHZvkf3zgc0jSQtGur5OflqSVXlXF6ds7e1gW215gynb56Q5Rqn&#10;SiiXl7jDQ/zOJt2NTRrLh/kxVTrDciPk8B5P36549vQpSbomrTJMrbienvNbv/nr/L3/+u+TrFZt&#10;14TA9XykJVBCEPqtNZi0bBppqKANERMKpRosYXDlT5Hrxij0jdQQKQhsC6oaTIFuBI2GMl8hqKhK&#10;RZGt0HWCVmuqZo1SOU1ZUBUFdbqkzlOKPKGpSxpVopqqVaXpBq1uqqOQ7WitVNtR6gaJafXrTQOi&#10;ZapoUyGkgzA2UuetiueGS6kUGGwUkqbRbfxqW3mxRDtdSARlrXGjgF/73d/h/Ac/4umrl5ycn3Mx&#10;n/HOB+9g5xlHL9+QlTV39ifIumCwfx+vd4henTHcu0vZ3cYWgjiMcKIu3mBIVVb0JzvEW4d4UUwl&#10;bHzLxhYaPw7pdLqYPEcLTTgeoJuGaDCg0x+BM0Cqkng4Ie71ye0ug9jDIPA7EcbyUMJrAV1lMZhs&#10;Y9kaOwgwlkN/MGFjd691AYp9gWNrrhcJuxt7TPa2KMsKVTbUjaGo4SefHmF9fkydZWwf7nN4e7fN&#10;JbEVpuPRCItSNZibK5FjW7iui6C9GlqW/RXZC0u2eSDUFVVdkKwXeIGPPdpAOhHUBclqgdISyxKs&#10;1ys2DvooLRCOj3Bd7MBj//4ter0x9mCXUmlckWAFko3BPjg2yhbYjbxJb1timpZM7kYTFBK9vkbq&#10;kvXVGZ04xvW6NDImmz8h6I6gO6RRDb7dIHSFSTPQ0DgB9MdYZUNve58kiBBBCKpkuDGmv3FAMNmg&#10;QOC4kiJfc3VyRDwYoi3ZZmT7EV4U4FqCer0kX1+RNpr+4V069z7CVTXVqxdcvn7C5MCis72FForR&#10;xhamWJIkBeX8mmR2RjfuMXz4c5TrKZGzZp5pwjBiuHeX0HdIkwxnvIOpcnpuh8Z3UY2iWcxYP/8C&#10;K+zgBQHToy/xu2P23/s2TTbn7NVz9vb22b3zkNXsEscLcN0Oigqr28P1d7GDmLj22L1zGyxJfnlF&#10;VWk++PmfZzAaMdy5xeDWQ4zVYRi6iPEuNDWH998nGwwxlkNn54BX6Zfc/miPcGOD7OwYm5JuHGKH&#10;Q9JlRvL6JauTV2zfu09/axtdZRx/+SV24JE0EHZiTLLCydcMd2+RzmccHb3BnxxAlfH2s2fs3P2Q&#10;VbHm+WefUwgPZ3KPk7dnZFlCXde4lsvV4i3bm5v8g//xf6Kua1Sj8IIAx3Gp6wbXtQikoKoLGiwc&#10;IfEA35ZUGjIl244MgzFfMxVvCkrbqTXZkmXTYLsBaIXtKELpYryQ5eyMxfQNVbFGNxWu6yMsnzIv&#10;KIsl6PRmDwraCITlICwHy3axbR9p2ThOa9UnrADXj3CDzk1naRDSQtdVS81Tuu3uXYlWps3osSRC&#10;OBhTAwohDJZltU2nNGA0RkuQAilbFqfRGq0VRdH+tf/FP/wfGP1v/wf/5z//F1yfveXTLyN+5du/&#10;SPbnf8pPfvIFnU6Pv/FX36EoK6Juj6g3olovkI2mtm0u50sqJaidCGn7LM6OEes5U60Z7x+SraYs&#10;p1NGwQFaePS29qkuzsivLqjXKfNkjuUF7D36Jso2PP/iJ9iuw+Gjb3B5dc50lXAr6uBbghef/Igw&#10;DDi8fZc3T57hRB5bd9/F9Vqf3fn0si2SttY82hwQoHl/d4ONQcyXZ5fMkxzTGKwaLk7nLWDRVHzx&#10;2QvOTs6wjGZrf4OPvhliuSFGVjR11QYUyRZBU6qhaRpsaaG1pmkaiqambhqE0dSqYnl9gSMFEpuw&#10;M6JxO/jDPcJuH10mmDJHr6f0Iw96Q3BDikbjhn3mV1eoqzmh1VBXCY0V0du+hd3tkpaK3nCEqXKa&#10;LME1iq29XeiMqasUr9NrgYXt7Xa8iYdoYTPevQ1uTF4J6lrRRZCmBX53QDzqICyfOq+hSNBlRmM0&#10;kePjdCfcvv8huaqpsoTIaBAN0aCHHQQEjkNjJBePv8/RquHON77F5v4tdKkIexau5TC9XFGtpliW&#10;w879D9icbCA6IyonJuhMmJ7NCLqadHbOkx9/HytwuPvwA4qqwvcDvME2B/4AOx5gbAe/08F1LfL5&#10;BU2yRBZrgskeoeNwdX3B2Ref8v6v/AbatWlWU9ytXfADhrvv8v4vd+kPAmppcfid3ybsdlG2gzU9&#10;wrYMSFBljkfF9fMvUUgC0fD2+CXachhN9okGm1RK4Xe7LObXrK6+T9gd4ZgCgyYcjMBx2Tq8RWAJ&#10;Lo9fE0lNslpQl4bACfFCCbog3t8nGu2BrnDHB3TvO4w2BpimZPrmOWWSMNy5QzTaRvp9Hrou3Tii&#10;yksmPR9XwOjhR0Sey6vrnNczw/V8QV5kNErR1CWWUPzNv/23cLyA5WKJ7bqUVY2QNkprbNuBugFh&#10;YTs2xhiqOsVx2onDci246eaEFEhptZk1ddkG39cFtu2RFylOMSdbzbHDkOTiJTK9JEnmFMmcpipY&#10;JwmrVUVRtrvJ0G+IY0WjrJsxXoKwkOKnhVJYNo4XYDsR0g4RToTlhdhOiBf16PQ3sGwbXVtIGWDb&#10;Vqu5Ngpp2ZRVieO2HE5LaJQGpduOWAqJkJqmXaqCbJmaWrUXBdUoiiLH6wT8/n/6n/HZD37AyzRl&#10;cXnJ66sLHr77Hn/2l3/JX/7wEwZ2xuHtCfffG1AIn+Xygq2N1tylXrzEiXv4tiQY9kmnpxwfHzPa&#10;2MCNQpKT56TLBft371EZQdjvgdQ4jkQ5LmWd4HVipBT4/QmdwRZ1mdPtdbh68SVCuq2Nn2XRn+wQ&#10;9QfgxyCv6QzHCNNmb1e6pkzTtkj6dkAYgqHB9w2WrknyglophkHA7X6f3fEGxpG8PTnBE5LFRcbl&#10;xTmPHz+hWCRsPbxPog12C/O1yh2tUardf0gpUVqjgSItsQw4toWqG5pG0dsY0e1PUHaAzOY0Bkor&#10;xFAhvJgaC9FAgQ2Oj2vXuLLkYnrG1sNvEXqCP/1n/5hOr0936xDbtRFaMZvO6GyF2LZFldfoJCMM&#10;c/LVAksb3NhiPZ9TlA29HQ83jlmcn2Cw2s6vKkiKEuFHWJ0hy/kMdX1EuLmLX+csp2fEvQGWLijq&#10;GikM+dVbxHCLqB+xfHOMVhVh3EMJC6c/ZO/Rd9i1PUTUxTghmbHIlylltuTW4S6n6RITD1CWjT0c&#10;U5QK31JcXr7l+vSUD/+9v4Nqcg4fvMvOR7+EG21SaQ2kFNj4zZp0liJdDwtN3ZRgh9iugy4Uxoup&#10;bY/u7ZD3OjHuxiF53XD/O79EZXdZv/6UdJ3jSs3R8YqtwzuYIufti0/YvvuI2fmU1eyaWx98i6qq&#10;SZYr8rzg7kffQqqGQTLl5ZsrJrthywqwwe11SM7eIKqSyWSDs2efcHW94u7G3ZYHa+dU6yUiTYke&#10;fUghXLbiiDS9Rk3PuTp5QVkpbg/HWHEX2SzRySWvTp7g+x5xFHHy5RPSxZxv/s3/iF4YcPX6iNdP&#10;n9DvOixPTuipCHt7Dz/uUl7B6fkZ6zTDAK6UFEXGt7/5Pr/z7/8ei/kM2/WxbRfbhqqq8IOQpqkR&#10;0sISX42wBsv3UVKia4kjGhzHo1YF1CVJsiBbXVOkM6hXCFVRFEvysqaYHjO9WuONbrGevUEmjzFN&#10;hS4rBFCVDVnRtFw9G0oMM6NpAHnDbfyKkylueLmWZWFsD8fxsV0f4fg4foTtxgg7Qlohw50DhOXj&#10;hUPCzhjL9touVFgIc4M3CG54RQIhbnibgNGtraEQ1td7TXGjKAJQjSZZJASDCf/gD/+Q//kP/4Dj&#10;ouLLz37C9r/7O9ze3uH1xRk/eXJMd2uE3dRIY9PZ3KHAwvdiJg8/RNoWdhyCEey983OMb79PUZQY&#10;b0j/1jt09goao8lXc2TgY6NRhcKLeoz37mNZAlUVNNLl3jd/iVo14Ek27t5DNBUWmqqGye4B0u+g&#10;jGH78A4mismKAqkUfuQjreamk3QleZFRZhmNrtG+S5qm6KL1WkvXKy5nU7TRZKsEnPbqYxnDepnw&#10;53/+Q+6uMu4/OCRXmsCyvybQKqVvSKItvUEr1bqf3HjiSdtl2BtQJymXWU13vEGdZa2etKnww4Bc&#10;azzfJU/m0CyJimtyHMqkYvf2A2Q0QOmch++/z+b2Hk0QU6UlQdCl2/fIZYhywO9a4Peoa8Noc4ta&#10;a4TrkU2v8Hr91mqtKuhs7JJVGmeyTX3+mjCyMGGffD4lkBp7OKBxPbK8wu/v4YYB9TrFSEVRpUxu&#10;vUvTGVKrBulE9CbbGDekNg5YHjLqMDt9y8A0NPmCvicJt7dY5SNkb0i3knRHE9LVNW+ffkrQ6eM/&#10;eIewP2C3N0B2x/TqDM8NcG2H1fkrtM7I8jmWbjg/OWK4f4g2BksGOIHExJtYXdCOjVQpxeot9TIh&#10;S1L6vQF+d8DstKSePmZrb8L1fMosTQj7bece9jdYlpra8hC6xvc9lLSxQp+9B49auonnU2YJ3YNH&#10;fHDwEb4fsMoT6tRg6xqv3yey2yz07dsP2TyUKC8kS1NMVXJ9/hbXUWjj4QZ9rs5PqeuC5PKCTz99&#10;ynAy4bAqkf1NVJbjSh/dOLiDXbbv3yErBauLC+qywJiabidguLtDEHikiwwriggCl/OzmiSB1WJJ&#10;U+c3muia0Hf4rb/+uy15P4iolWqnINsmDGOUbm6UMgVCtp2VEpJGg24kNoZyvSJNl6SLKUVyQZ1e&#10;U+dTmnxOvpySJQuK9Iqqlohsxeu3Ga/nf4GgYK/T0Fpmapra0CiDMuZGVQNGCZT6qazRFuKrOgay&#10;LV7SFriujWVJLFtiuxLHt3E8vzVlxmV+3CXojXDDAXY0pNPbIIhGhPGIsLuBtBwEEq0EhjZLqW1v&#10;bIRwMU07houvFToSacmvKUzSCKZX1/Tu3eY//Lt/i//lH/3vrJOEZ4+/4MHD+0xnU05O57w8mvHO&#10;3gU9WfLxF1/Q29zgzr0HWG7E5fERtgO6LtEG3E6X4eYOigLjxFhC8uKLT9g+PCQrS559+imb+wfs&#10;THbxkjXzszOMrQhGE+aXb1EagjggCiKyWcr5yadMdlvpbqkMo919mjLnydMnhB5s7x0wPT8lXc3b&#10;IrlOM4o8JwgCvvHRI1KtWS5TqlqRo7lazLj4NCMOPLZGQ0LfZb4qSfKKdanJ6oTs08cc7k2Qto3W&#10;BmG1VzWNoa7rrxG0pmmg0UhtsJBEYUh3NCJP5ig3xOn1Wi1rmeLpNavrFUFvk6SsefnxD9FNyYNv&#10;/ArZ4pg//7//GXu37vCd3/1PKGtBkuesPvked3+hjy5yVtcXjHZ2CQJYXJ9yennOwb13qZqKbJ3g&#10;dno4nsPm3h3KvIBGwXrB5z/+CzbvvY+MImpdcfXqCbbtsn37FudvXqMqi/2f/0XcMGB+eUWRp3QD&#10;i8unT7i8vODeR9+l4zgU6wXZ5RuqtUfpBvhegC80Iuoz2pyQJ2tslfL6s08g6HD/F36dIq1I55fE&#10;gQe6PVmH23vgRgx3DskWq9Zh2Q5YL1e8+Pyfks1nHH7j59jY2mH66gXhzm26B3fIjY9DhSlTVL7G&#10;cmzyxRwnnmBKTbpIwfUJHB/ROExuv4vYXEMvZiPaIZANZZ1htGJ28hqZr1m9eUwc9xDScHn8HDcI&#10;mb95xXh7B7sniMOQ1cWaIl2wLFKM4zDc2ETnCSdPnzCcbOH1JuiiZHV+gZIu45098iTBsx1qA9Jo&#10;Ot2Y65dr4v6QzQe7WJN7bOxuY4wiP3sOZQZotne38SMPXeZEowlbh/eQjsXq6oLx1g51Z4BWFvsf&#10;fhd8hypJmSYFaaFIVqtWRmg71LXhvXfuc/e9j8AY8iLH9UNcL6CpqxtYWmG7XlustMFYGs+1KdOM&#10;Jp2Rr065Pn9NvnxNlS9p8jlNck26mlMkKUVSUuQVKqtJS01TasrCEKrW2PZipViXFRoL1Ri0Aa3b&#10;aNmvsRgj0EL/G8YW4sYByLJaaaFjC1xb4ns2ntc6QTlugu9bbcyx6xDGPZwowgpisriPG8ZIN8aN&#10;JmztPyTqjHHdDkivRetVy4wWQmGJlsEkZbt/VVp/HXsLII2itiUqXfLOb/wmH/4/f8LHJ6ecPH/J&#10;1uYuu7du8cnjL3n8xSs+eriHHLosFhmjgz4FDk0+x0KBkmwc3Ob87THCDdDKolIeXmjQec3Bux8S&#10;xDEqT3jw7juouuLy5WM2Dg7wNzapdEW8scUyeY4tNcJIFrlDNNxn4ISI3hAZapxizarUxH6PnT0L&#10;15IEvS2qQuBGnRbd/vbB/h/VdcPhwSb33tsHYfjBx895dXSJ1IbYsVCNInIgDH0WaUlSNvQ6XaQX&#10;UpQleVawuzHgwfvv3CB6kBU5qmmwLJswDNFak6YZP/rsGYvFCscSHGz0aYqCbL1muLWD60WoZNoa&#10;1foB6+tL3G4PywnQZcb2nXeJ9x5SVRWTzU0O7j3ERuIITbc7IJzs400OEUZinBDCLpbXQTd1qw8d&#10;bGPRJssFvREyiNHZGiwHy/NYT8+Q5Yx4sEE83sL32/ydcPM23mgfIzzi0TbGD7FcB8+WFBj8bo+q&#10;1EzuPKK7sQnSppYSZRT5bMr0zVuaqqTTizj60Q9QRcJ4a6u9RpcJxg3obB+SZyl5uqa7uYuIesSR&#10;i+27zBdT5s8+plpc4m3tIp0Iy/GI45jNrV0G979JZXcRno9vuayvLrEsj+TiDW8+/yFBf4AX+NBk&#10;0NvECHC6MZPdLUxZk69WvPr0L6mNIop3cGTNmyefowpNb7zN7OQpLz//mPF4G2e0g3NDW3E9j2w6&#10;J+xvEIx2ENLGdV18R1E1imhjj+54givbYDI7inDjmLLMMaqhNoLewX2qxmC7Ad3de+TFmmx+iRd3&#10;WiNe3bC6fsPTz36EoWE83qKYn/Lkkx9RZhky6NMZjmnqguXlCarIELbk1eMvUXVFbzTizdPHnB89&#10;p9fp8uZ0xdWi4M3xG+oqB0viBy6/9dv/Dnu37lPmOa7r3XSNBttxqaucMIxbezFh4UgLSyTMr46Y&#10;nb5i9uZjFq//nOXJx6zPPmVx+ozZyRGztxdcny24Pk+5viy4vq64mtVcLmquFpp5qllmNdO1YpoI&#10;kspmWWiS0rAuIKkgb2wKZZHWkFbm5vNXd0NSQ1rePC40SQ7LrGGR1szXDctEs041aW7IMkVdCdKk&#10;Jk1S8vWSOl1QZ1OqcoU0DXWjsUSFoEapGkvYSKsVRBj0zxh4tMR5IWW7rxSybYyMbm3blMZ2Hd55&#10;+IAvv/9jTuYLLAEbWzvkixXzRUppQMsIN97mcu1zdLFmNs8pao9ShCyXrZrN1CmnTz+jyWa4voda&#10;zymqBjvs4kjJ+vqCoswQAtJsjVESIWwsv0+1WnD8/DmPv/iM7mQTnc75/C/+BG8wYDCaMH37CscR&#10;LE9POX/xJfPpGcOtLcIwYD27AW78KGBZZLz/8B6NNtRZwXy+RmgLKW3WeUnY8yhVzdn5BZl2OdzZ&#10;ZTIZ4VWaMk+wgaMXb1BphvR9lGkJreZGq2q0weiWR1bkBbYUaKMQNDiOYLw1IQhD6gawfTq7BySr&#10;FaPtPbI8IU8v2L9zG4ItmuaaQWDADyhrgY9iNZuSpwWbB4cYXSG0QukKpUrysyscKsLBANWkqEbj&#10;ujbCFCwup5hkTjzYwjQelhD0994h7m5gsoqiKHC9DsFwgtINQidI26OerinyDJEV+OMJwnaJOh3c&#10;8YRCOvhVSSAd/O0DdH9Idysh7HYQwhB6iuX0nM07d1D4dMa32BjvYCyP/ljQG36IdHyMMqTXU3r9&#10;hmFvxGsZsv3gEa7XvUEqDVYUI4oC6gLX9nE7PU6Pj7AoGezdproqUFVOEHfQThe3L6iEIbQ9Lq8v&#10;ePnj7zE+fIfRxoSzp5+xnm8y3N5HmopON0Q6PtJ1GOzewQt7TPbvsp6eUKRL+rsH1MJj+9F72H5E&#10;XZdIUfD29WuS8yfEo202x1uUVUq+SmiykmU2Y7BaUVQ5Tz/9BLfTw+r22Rz2uDo/Rdq0ZqnXF9hh&#10;D+P3kPmK7M0zfOlw59E3cDpjAq3YOJgz2t6jt3sL6dl0TI1satwoRHZ67ANRFCIti62tDYoiwo57&#10;ZKsTrqZLyqZumd1CM97ZYff2PUxZIq123+bIFpxRqsb3Q8qywHddUpVRrhKKxUtWi1O0tinTU85e&#10;/pDk6oxsqUnTmixVFLkhyTVpqShqTVVrMm2hG4vaQKVqGiPQN3Qd1agWFb9hiusbkrc2bbcmhEQY&#10;bgjr5iuGEWAQrXwGyxJYwrSZ1oAlWwciWwosS+D5Fb0opBvZBE5FHCpcv6C/4XNrb4Ogs4trSZbX&#10;R6R5SdjZpDc6xA8HuK6HblqnMCFAaom0rJuO9qaVtCw8bchxiZFsHe7zy7/2axz943/CxdlbRpMR&#10;m5M+y1dvOHpzTOh51JWhUg6upTFOgGcJpO/SiX1iR+CpHFlonFGAGziU6wbHscHUVOsVoesgpY/r&#10;OFhRl3pdUCVTml4PP/Tojgc0omB3a0y2XLdx0FKjqpz17Jzx/ja6cUiPT+jGXsvXtgO8sHOTlliC&#10;kQ479w9YFddM5w1lqSlosJXBMSGhaqgbyLWNslyE47JK1tRVjue41LVhNl1zfXnG1p07VLXAGIlu&#10;FJbfuiojIcnyVuNqJK4jmWztc+ejb+BYPnmhWc++ROcZE08SaVNRWz8AACAASURBVIPoDNDFGW5V&#10;UhoHUy1x0ayKBivs0t06oJEO1XSFUKoFh2qF49t4jYslLIhC8kwiRYRl21j+iLKuaIqEOJtheR6Z&#10;20U5HcKNQ/KrU7RjYxVXLJ58jjM6INjab0/ecIJWDcFwwNWzz/BkQ9wbkDcSr9tjcXyEyWb4d9+n&#10;qTLK5Zyrk1dYrkV39AG6LNn74FexQx8lBU1zzXx2yuLxZxw+eofUdvG7Xaz+Hl7Qwbv3Pq3RosPe&#10;u99EVBWkFxgZoLIUpTK0FoQyACcAx2H70TsIrSGcEO1r3tnYIs8qwvIVs+kJbneCPTgk6mzQG2bs&#10;3LpHmi745q/9Fp3eJqJcMlsusGwbN/SpqgzX91nkK159+WdMJreYnp3jxD3i4YSjJ5/SKMXhN34O&#10;bmSWYXebKOxhqjWe7WAGfWpT4ExzvL1DAiFwPvsxg3hMrz+mChzC4QjfsmgGY/wiJbY0VbmkMBb3&#10;vvkN0nWC47hU0kP6Eb4Lb59/wZvP/jWHD95hfnHJan7Go9/423huQGn7zJZrOssZTb2magzLy1Pm&#10;q4I8T5HCUEmL0JIMo4CwN7qJgLWwHItGKZRw20Apo3CshjTNSGevSeevyfOMZHVKrftcPj3m5Y+P&#10;acoGCs103ZAUkFeGolZUGmojabRNcyMNrA00WrYAELotfDfRC9q0Zj/iRoXzlRrHmJaXKBA3YEor&#10;o/nKMchojVTtcUI6N56UN85CwmBbAievWK4qXAci36UXBQwHMVk1oyr+lF/9j3+Zi+ma1XWByzH5&#10;/Auml3ts7X+LwXgX4XSxtMAyAYK67RhtWpRdNAgjqC1JLDVpbbDDDr/x67/CH/+Lf86LNOftyRv2&#10;t28T+AHL6yWLyQqKmryoSLXG3AhWLMfGdX0CP6Q/6NHrbrC61MzXL9jb9BlHEpGvEJ6EKMStwXVi&#10;/KhL4/WoHRvLs7C9DfajLpu3H5JbMd7Q5zu/+TdoXBtT1xy+8xHYAcOtHu/638Xp9vBsi1qXxJu7&#10;bZH8/MUTfu+v/Tyur6mThrenl6ySHE0rsarrGq0d0qzGcx0s3yKvKqTw8b2IrCgpmpKyaJhezNi5&#10;fx9LteJ+rTTGtCg3GLIsx6Ax0iAtSb8fo+oaVQsG/Ql15rX/YGMQrk2lNU4QkC9mlFlGt98jXWcs&#10;r6cEngd1gW3V5FmCqmsGBmS1YHZ1jR126UYh8/PTdiHuujS1T75aEkYO2AFlXpEvlgyGBopr1OwC&#10;uzfBCvuUxhDv38ZxQ+qrExzTYKcpqjfEWJrhuIepClbTa4RR6KbCj2Oa7hhlt3ZcTtRheOshqlHU&#10;JkIIwXJ6ir5skEHIaDSEwYT1dMWgG3N9eQHjHTzPpV5fQKNowi0cP8R2C1bXl4j+Nh2nzfxAajrj&#10;bVANZTInn59RLK4YbB+i1BzXDVnOZ9hSY1yX1fSa/Y07GAxRL+TW8H1qywVVs7x4g6kruqMu87dH&#10;rBcrHn37F3Eti2y+Ig5iRDAmHO0w0hayM6FxQrbuPkKbNkenWK8YdV2y8SbWYIOsqWB5jSMk0u6w&#10;ef8dvMEejan54Jd/lSCIOX/xGd1ejzq5ovZj/M0DKiV4fXJMpRTSdZmdnSCB0Z138aINtG4QVcPp&#10;s6d0JyOC4R4nz15RyRg/7GO0osGwvL4k2N5gdVUQTLZQtUOW5S3acTMWGgSe6yBvTHKN1RrVOlKj&#10;yMDqogwkiyXTt1+QvP0R6/lbrqc2P/rxZyzXCYskpVmn7AUh87xgXbToaa0Fjfnpvb6RAqqbu0Z+&#10;XRTNzQ7yK/7hV3Ot4WYKQ7Rv27TiRG46TgOgvwJSrJ8aZKivXIQ0QrcmGlKCzU2xrAzrvGCeNFyv&#10;KgbdgKqAf/qP/leukhTbrtjrV9y7PSDe6vD62Q/Jl5fIyT4b4z2MdBF1juXEKGXRCAVWjkVrQahu&#10;sniqfE13vMEv/OIv8Oyf/F/Mrlw2Rtv4YUgyWzOdLRj4PrPpNRmizarRrTzScR1c1+HyqqVzjYZD&#10;iuGA5XzN9iTj7t0t3EbhNjkvj96w++DD1qezWNHM59SORbc3pKkalALXa8G4bLHE7fewBTi2Q17W&#10;CA22Y2ObBsrqJrnSaovkt7/7Df7Kr3+Hy2WCkCGvjq9YpQWVMihLUFQlVRPSCwI8qx0/jGnwOn1C&#10;12Y2m94UuoY0zdHaoJRCKdXKqaRota1SsFitaRqFxmBJiSpL0sWanTt3wSjKrCD0Q8CwWs6xYoGl&#10;2hQ43/fAcrEdn8nmLkprmrKkriq6ozFeHOMEHVZXb0iWSwZRDwDHEtRlhRf4rJO0tVCrfPzuhCpZ&#10;0cgUK/RJLqbU2Zo46EKV43khJuygNdiipixzlmnGaOM2luXSaMk6qRhu9Mmujjh68hjZHXP48C5m&#10;XeI3bXaGsn20rilqjeO6hMMel0cv6FGzPJ6jq4zR4SGJN8LZnWDlKVhT1hfHxHFI0B1SFCuqbEl3&#10;EJMFfZAlQmukLZlfnlFXJ4w2BmQXR6TTazY2t/BunJd6vT6W65JVkvHhA3SR4jgWb49eMtm/i9sf&#10;YAcRZdxHdgbk3pjdhxKPBuyIdLmgXF4wiEJUGCF1iW8bkukprumTXx9TNIao38OUCUlZMX35E9yo&#10;y8b9d3FDl6sXj1mtCiYPPkR6A4TU2FuG5fwMx7HojneZFQuMF+B7Ed7OAU1R4AG799/l+PlLtg/2&#10;sToToEZ6MXvf+quMDvappYM9PuDBd76N3HsPLNBZzvDgDoPRBBP1EfEmnf09nv7oc/KixLFan1Mp&#10;W2J0EAQIrWg02K6HVuYGBHHJi4Rsccri5AdcvPoh6elPOD+64MlrzWxVt3GlmSLyYt5Oc1YNVEqi&#10;jKRdKLVAj7opwhrD16ELrV4XI0HKr8bWrySKrcRQqQYtaAGSG6/Jr/SO4sa38uYDKaHRiq9q6NfW&#10;Pjd6bcsIKtOWUlu3NmBFrcmrgrSsyQpFsEjICvBsQx61ERTf3pkwDLtcn76gX65JqoRodBc3GqIt&#10;F60yHOkjmy7YFVJC3eg2FdSSmNDjt3/vP+DTn/yIL95esF6v6Pb7zOcz1uuMURyTrJcsmht1ummt&#10;5qQlsW2BY0uWnsdituRisORge5OsTLiYfs6jwwluPmMyCLAti6aWRGGH6XrWgqqDHeb/H1Vv1iRJ&#10;dt35/e69vi+x5561dXd1N4BGAwQJYuGIsCFnaBzaGCnT8qIH6V2vepYZvoM+g76CzCSORqBEEgSx&#10;A92orn3JrNxjD9/93qsHj6zuSbOwrMiodI+MjDx+zvlvs3PiUR8cRRiENOsNy/mKwbBPmeX0RiOk&#10;G+AFkK+XlGWBVQop/K3BReD++MnjF7RlhZaSX/zmCTfzNY0WhEpgraGuNdZqAgccDEYI0v6YsjFc&#10;X11QNzVZnvPwwS4Pv/kNqqqmLAuqqiCNY1w/oNWazx495uTtFa02JIHH97/9CdFgjBNE6LbGUZCM&#10;d8mzNabVhL7P9O0bAs/B6Q1QQmLKBWW+wQl9/NBjfv4WoSxhGiNti602JKFD4AcsZ9dY3dC2gihJ&#10;qVbXtEKB69EagS3XjHohWneRnW0jqDY30LYUixvK1YpkMELFPbRUpAfHOFVBsbpBOQYVpbi9MVY5&#10;pOMRvb0jwmSIVgGOstxcnvD4l/9MdfOWURpSTq+ZLWb0Bz0Gu0cUtWZ6MyWd7DI4OCTwRBcx0dvD&#10;641wXYWuSzwF1XLBZpHjyBxX55giZzZfMJ0v2Dk6Jto5Jt25T9IbULZdAl+ZbdjcnCGtIUxS6s2c&#10;NtpFeS5x6OJ5Yaf/LRb4voBkTBgnuLbh9Okz6qqiqguU0FxcXOIORgjlopsGZCc5bauCnTvv0UQ7&#10;OF6EE4XEgx2iXp8k8VG0COkz3L9H7/5DlCOR2RIhNGEY0hvvYaMddF2TTg6pNbiuwgsceju7aOEh&#10;rCbyBesiJ3v5Ofmyi7RtmwY3SAjDAeQ3PH/2HLmZk08vePPbfyZbXBDGIW2Rcfn6FTbPefZ2gVAe&#10;q8UcoRR+6PO1h++xf3QXKyWO52GlwMoA07Ys3j7i6snfc/aH/8zN68+Yns2ZXdY0mcZoqBuXRrss&#10;8oplaSmMoLaSGkltBbW11NbSWEMrth3klgiOlBgh3hledFk0dku66ShA2potFejL6AZ7a7126zz0&#10;zo+t04K/sz67HdO3ZdJsv0/b25G+O7dGULWGTdVQV4bId/FdB9fvk2clq8tn9GOPux99H99VXJ2/&#10;wZoM31Eo28lZ66bAD2+NOboLgut0kRNlVZL0R6RofvbzX1ELw3hnh2y5ompbJoOExc0103VGU7cd&#10;ub9tO9ll2ymf6qahKEqKKmezLigbQev6zKdz+pGAZgF4ZLMrrt+8YrmYMj4+wg37JFFKuZ6xWc4o&#10;avCigDCO8B0Hi6VuNXXdIFwPKSRFVpCORoDsOsleEFOuG57+4Q3q5TnHgwFN4/C756doBJ7jdNQD&#10;a8nqklgG6M2C05dPMUIxWy7ImhqJIVBy6yCiO4VN06KNQWtNXVXM5qtuV2ksoeejXJ8giYnikPOX&#10;z3A8l2S4RxgG1ELhSIjDAD8KqMoKLVtcU3duNsmAzWpN4MeESQ9TN+hyiYNAKA+pPIztEueGB/vg&#10;h/hRjN5khCqmqjJuTl+gDvYIgwQlGzQaIRV+4rN6e41oQTk+uCGyKqlnN/jCUC1nrDcL3DDGcwKs&#10;VtRZg1ldkwYerXTRWrKzc8zgTxLcQCGiHvNnX1Bc3BA7nVtSGMXcuXsHvzdkM1+SRAGercG0NHXN&#10;8vIcZRsG4yG+rol7KTqIabRBBgl3P9gjr1uiXh9Lx2Iq84zl9JL0a98mUiXtxiVIx6AbvHCIl/Sg&#10;XHD55gyjzzn44CHTs7fYpmHy8R0q6+GnB+w/lOT5hv7uhGy5YHd4TDKadGT+ICT2YlAeXishHiO9&#10;ENkqRO1Q5Tm2bfHjAC+IUAHUVUn29Df0HEO1KSk312Q6JB3tMroXEAY+i1cvGB7scvn0CcVqTnpw&#10;n97eMas3z7hcTQkP7rN75y6i3lC8ekkVDEn2e+BHbHTI6tUviO8+YLS3A2XJ9WbDwQctm7Lm8vQt&#10;VguE1Sgl8RyH0hj8IGA4Gnc5155L22xwgoS6WjI//Zyrxz9h+vxfmJ6dM5+VzGawqlwWm5Ki1CxL&#10;Q6ahRSOE13V8QtDY7rO95QzfGt9uC5jm9v7WJg2z7RZ5N4KzHaXttiMUoutK331Y8xUj3w7REcit&#10;5Rrvvq87ydZNqDOQxAqBttBqi2O35HQDZVuwXudEriQIA3Z3ekQSfvevP+Ps5Dnf/vP/modf+w5v&#10;L045P/mM/TsPceMPcd2Eus5BeEgLSrk0RqNM06l5dMOnP/oRn/z9P/Bkfg1K4rsuRZ6xKUs816HI&#10;Nl0agGDLvQSp1ZYlo6hVTWMa6qIgL3NKe0yRBFSLcz46Vry/C6PDQ178+prFxQWHH32EiIe0ZYnB&#10;wwMGPR+D5ez1K44OdtFlxpvnL9m7fx/HsVQ1jHdG1FpTVVXXST64c/xj1e+DcMg3NeM4IIhTnp3d&#10;YJqGyO30qa4SOI6DI12KuqQoC6q6RtcFpm3oJyl/8x//knjUp65rmromyzadc7Dns9ls+OXvHpFv&#10;aoqq4Hgy4m//u79jcHSP5WKJrDKU79HWDdVmTZD2qbVhet5FSySDESJfcvbsM/wgQEmXYjEn8gTr&#10;+YxQWdpsydXbN90fb2+C43uYakVVVCAdgsCl1S1uf0BZlCShQ5j2WV1f0czeksiaaO8+2nGIQ5+0&#10;3ydvJbopcZsMla3IseiqQJqKOPA65NCVaFPhug5e2KNqSt4++S2Xr5+jAaIBWvWgapjc/wb9w2Ma&#10;oSiWU5YXb5hendPrxywvzihLQTjcReoaRwqSvSMK67BcbTqZXL6mWM8QxYrNfIo2hjAdIJSHqjOU&#10;FzDandAEI4QVVEVJ3RrM5gbKFTZIqHVDVZYE412Cg0O0UvQne4h0F2E1Td0gpSCKQnACHOVTLNfo&#10;psFaTT6f0goXgpQ623D15hmhapDFnM30BpnNSdIIb3DQqajaHOolpi2I4h65E3P58gk7D7/JYO+Q&#10;Kt+A5+M5IKOYtspxXJfxe1/H+D3Gw4h40Cc4eIgznOC4EYP+CHd4gLEFDaCckLv37pDsHyHSMaP+&#10;kMG990gmd/EHu9z74H2WecHrV5dYN6Ascoqqxo8CPnz4AZOdfZAKzwvRTcPi7DPOH/1fXD77/7g+&#10;OefmomI6s9ysLKeLimXWsm4kG2NojcRKh0prtBDvbrdF8ksPHkFrwYotmIns4gPoxkutO630bWET&#10;t1XUiu1OcstXlF1Hab5yDrbju+C20+xMaa3gXedpt/VSbx9j6zuprcUKul2gtbQIagRN22DbZhtx&#10;6yC15PLN59imYTzexdQNl5cnBGkPL4xxpUdrLehOQCKkQhmDchRaSNy0z8nvf8eTkzfsHh7TZgVZ&#10;WaA8B89o3l5e0Rg6ow7TNVjv7N6ModEtTWM6gvv2Pey5cWe+u5xz5/4djEiRuNz/+EPi4YiibLC6&#10;JYx8WuWinQgTxJ3EVHooP2Bn/wgV92mESyg6GSm2xVV0nWS1WqGrEl3XNLphVRWUlu3+RLJqWqR0&#10;cLXBaEvgugRuiOP5DPt9dFlwdTNlb5TSP9jBWkvbalrduS+7rgsIVqu8C3BvW4S1JEFAVrdESlGV&#10;DabIObh3j3KTUxQG1/MxdcnB8QFebwKOD2Tsvv8RTm8P5ScMwohss6KpLc74iKv8NW9fPePYcegf&#10;3SVfXPHmiz8wGO8ynEw4e/IZ1k3Zi4dYFDezDZHx6Y0POPntcxazBR/37xMN+1ydn7GcLth/8BCp&#10;NW9fv2Rn74BEtmyKFcvpDUJbYuEyO58SJAnJzn0ENb4U7Az7LC1I0WWKi3bNZvaW6cUrktGIcLAL&#10;0sUd7CKlIBwMabIMJ43AVp0B7HLGjhsR9gbo9YLLx58x+fBbjI6PKG/OUZsppt0wO3mOGyeIbE7R&#10;OijfZXR/BOkYu97gRRGhP6ZdTzHSJeiFhP0xGMGm1KSTPfKTVyzePGN/3Gc1vaEsKnoH9+jtHCMd&#10;xfrmEi9NSPs7eP4a1xVdFOd4TKgKEAZtFR4adfdj5GAHYyrseslqloHeqkKiBFc2HBzt08xPOLl8&#10;RS8dcv76GcY0vPdv/hYv3UWKGSdf/IH+eER5c4oSMNm5i60WVGWLaS3nL35P4NXs332PX/7kH2i0&#10;4Ft//u9JD8a8Pj3h7ckL3v/WtxBa4gnFwFFIoWmlIE4SNpucpmqZz5eYrSGFbmoWJ59x+eQn3Dz7&#10;NdcnUy4vNNdzWOSW2aYlKzVIl0yDlhpHSOrWYuSX0V3boFes/jJ/xrKN7LjdO37FL9IKsRVjbJHu&#10;20UjAqHsFrGWOFK+K55dx9lRhIT5L63Q7LuMnNs9Z+eya7amlmbbrSopOmDIbjtMqbC6xUeCcClt&#10;wlWuaKXGyIoH0YQXjx4xu3nNeJiQVRXL1Ecp0NF9XAfY/hyOUh3hvG2719cYJnu7OAhc18VzPawx&#10;ZGXF0PVwpKSxuuumNdjWoJzO6k3K7ljCSvJc025HZF+6iJ0d5nXLf/7JL/j+n/4JaRBydXmFu1kz&#10;Gk2o1kvenJ+yyBu+8cm38LwhVhe8efyUye6YtqwJxxN6uzvMzlbU6xVGCgaD3pYC1DQ41mKahulq&#10;Qa4FlhZrBUYpctOpIBLl07SadZ4Rxj3iOADlkemSRZ4xKD08aQCDaWrqqnwXOlRVFYvFmqIoadoW&#10;MBwf7LFzsEdea3qDAUEsKWuLERAnCfmmoK3XuE0NGrKqoFouqFcZdqWJwphe6qOaip1ehM02JL0B&#10;D7/3I0Z7h5TGIRgd8uCPe6T9PdbLFWFvQnr8Ho7jk0YWJS0qmaA8n2hyl9Gdh/hp2I2mjsfhnTvE&#10;oU+1vCKOQ9z+hNpavLGkF4/wekNMteZf/u+/5+DgkD/60S51YCmLBhVEjO/ERIGPNdAYxZ2Pvs3l&#10;i9+jsyV+4DF9e85yveTOp9/C4qK8lHy9xIkSpFIdDSgZgeMTJAOOHryHE4YQjpADBykV09OXpHs7&#10;RLvHkPdJrKBRDpiaplIMDg6hWlO7KdbJ8PWa5XVBu84Y7x4RDw+xWlPVGlcZTDDBTzSDgwR3930q&#10;EeKsLrnzwT204yB7I0RxSbG6wXF8lm9fkQYGf3JEY2MoM5rVDdPTN0z2d/HTiLZdooRLr79P6U2I&#10;PUlVNFy/+JxwPGJw7+u0s2vmbYvBkIx30ULTNjX9fky1jgmHY9baI5IW5RhabdnZ6yH8BOJ9AnLc&#10;OMJJfFqjiSb7DFZzxvv7nH32iFLCaGcHRwq0EoRhjOu46LZluVh2FmcSri5eMH3xUy6e/ZzL1+ec&#10;n2tuFpKbjWG2aSitRTseZdvSSoVAUreG1pW41nS7RbrxWmwBGiHUl4XSbDmNootMEVvS+u0O0sA7&#10;84itPS4C2emzpUJJB/uVkbtbZ7Vo224natF1qLfdou26S7HtLo3W2/ybrUHvFuHHduFijdE4UlG1&#10;Hdc5bzRSVES+x+USajPjzr0H7IRHBHHKpjpFYfGaG8Rsjdj5sEO+paQti45s7jqga3xTcXh8RLA1&#10;LpZia4aO6hySmobadqkHYuuxabDUbYuSCtfzcG2NFg5lqcFWXE+vkMpjMkh59vqMZPA7vvedP2Fn&#10;b5dFXhH0JvheiBWKQy8k7o/JtCCO+jz4+Bu4nsfV6dvOIlA79HoDllUNjiQajLoiqaxFmM732FcO&#10;VVWzxpJXLanv40lLAywbSyu7AhjYlrPzt7g3HsLtfmlpv4cQkqo2tMagdd2FGhmFUIabxZS8aCnK&#10;Cs9VJGnKapqT1Zc4mxvmWtK7+yG2NORW4+klxc0lhRCEwzFRECOjPRbXz0mCFmszphcXeG5AVfgM&#10;9xIocnzhU5cNRlpoS3zTgClxUh9H9LHZGitXCNfHiXooaZH1mt077yGDhKrKUcIy2NujNJLGQpVv&#10;CH0wdQHKxe2P8Xo1uswoq4rv/8VfE/b7eInTJTW2M8q85frkinyTM+5HJL0E4fsMD+9hmgalNEEv&#10;Zvj+13CH4+5NnfTpryt07x5mvmDSD6jqAreYsrk+RyifKOjjmhI3DLHqiKEf4Q33QDhQbKjMNhag&#10;bXGzVxTLG0S8Q7CXUrYGoxrMZkMQpZCktOUGV9cMD+5inQ8QSuALKMuK9YsnqLCHm5+xWiyR0YTd&#10;aETWKmR/B7dZEznQJsf48T5uNqVJxsjlNUlg8dIetewRT1qSQJC3Lk5dIrEovWF85x4qGdK2LfHh&#10;A3rCpSwzSqHZnL9iMB6C67CcTVmcvmLnwUdUe3dQVc38yWc0umb44CGuXbH79T9m5+AOVZGxvHyN&#10;yRYcfvId8IYYqRC265pjp6WuKvqjEeeX56zrltl0TqUbRLFi+ub/Yfr0Z5y/esvb85rZQnG9qpmX&#10;LbVVVLYDV5p3ga8S29GAaaRE0hHDb00fOtfvbiUoxJb205kodR2TNR316NZ7fAtLdxzIzuNUqc5x&#10;SLcGI9qv2LGxLbBg5W3mjUBYsS2YFoPpJINCdqiRvHUp794oXfiifHccl25XKYWitZpVVWJEgF6X&#10;DGKFIxSvnr8GrVGfPGRjBvT3PsUoj+X5b0idmN7uMXmp8F2JMQJtWiQuRdEwPLjDJE7wlINVllZK&#10;3LrGhp1rWNXUW+MOiTUGsU2XlNKhbhoqIQnDANc1lHV3QZrPL0jjQ7Qz5tkXb9gZTxhFPUSTsUo9&#10;lD/EYLh49pQm+0eOPv0e5zfXVHXN6MFHTI6PWcxuaPINyrb4osQd3wPrdEVyURl2Y59AGYwyFEoi&#10;64o0cLGmG6FcYSmKgiAOqEqNSTRB6NNqcJXTXTUF5Fag2gZtDHle4yoH6UiKuuL8ckpdt1RNQxwG&#10;pJGLlDVFNmf2+jX3H34NV1qsC27QI1uvkX6EH/icX8yQ7grfWoa7Y/o7R5R5TlVoZNSjN96jtApv&#10;GNIuLtEGqjxjs7jBVYpR1EfXFTfPHhMkAzxfddGZRrB3dES9WXF1fkGUDoiGY6xpyOYb3HSI63vk&#10;TcPsZsbEH+IPdsg3G8psjSvBIhnt7+FFyXaXV3VAkDZM1TXKk4yP73L+/DFXJy94/5t/wmj/uAv5&#10;SgyB65DPrslXU8K0j01iXJ0TOJbVaoUf72OMxeia0fEd6A1hdU2T5di2wRqNqVqsn6DSPfxixiqv&#10;kfFuZ3MlArQ3oJYBIh0ilUTlBifwyOY3hL7D9ZuXtFXBYH+f4PhT6hbWswWzy1O+8ed/wcX1c7Ky&#10;4eB4DKZBKkUYBFB0V/i2KmGzwK6uYTUj7O/RDg8RwRDPDfEin2p1TehUCKG5Ob/g5tnn3P/kOwSD&#10;HXAjbBtTFRn9aATVikIJ1nnJUAT0d+/QbOa4/QFRFIDrEe6/R+KH+KN98BXCnvDm8Rccvv8+Slge&#10;f/Y50WjKB9/6DuurMz779e/wQ4nXu4/erPGP7jKIU3Q1Yz6b8+rVU4b2gtmzzzl9dcXZWcXVCqZZ&#10;zbQoqba0FI3dchy3Cz7oVDG3e8evZMvcfk1sx2m4dQy/LXL6y3iFbd/YiNuB/Rap3hLObWePpuSX&#10;O7rbMfn2nF3t3IaJ2duohu7Y8rZDFZ2pLkZ03pTGIG8pRALqLZkb0XnB2rbFlgXaaLQ1WBtT65an&#10;r04IowirPH7yf/yfTCaKSJ3TYnGDAX4yptys8fw+jltsC7yD+05bYmnq9t1KQOutya/udrNCaKQQ&#10;tE3bpTkq0+Wka02R54RRSBhHHUq/Bn+2YDQacrMo+ez3X/DgYI/7D+7jOCGO1GhrUbZFexHD8ZjN&#10;dEYYeMQeSNsQBy4oD2FbNosS0Tb4ftgBN44wP661RapOOZNlFQ8fHPI//4//DZ89e8VsucZXCt/p&#10;yOFSShQGx1MkUYKULmVV4CrBp3/6baSwNK1muViRxhH9fsp0seCff/47ZssNTduyk4b8t3/zl4yP&#10;7mENlFmOl8TkmxXLs9e4jkJJy+mL52ANk90J+XLG2+ePl/yr4AAAIABJREFUabVD3EsxbcmLL37N&#10;1fkLXKdBWo1oGhybdZ2K6N6R4/Eebtjl9bpCkIzGYC1t2zCejBHWoJSkaVq06RxHbs7OmF5d0p/s&#10;kmUbrk5fU9U1rh9zdXaCyZe0qyWjXkSeryiyNXW+wdYFwmjKPCfwFGHoMT44JBjsIqTPoJ+QHtxF&#10;JSO8ZMByseD66oowdqmLDOF6BMcfI5WPFycEaYKT7NAKjyQUNNKlMQrHVNi2osEgohQjQ5QUiGaN&#10;cBykGyK8lKaqkG03Ktmss3mzbkCxnLGczZkcHiFcH1eBF6f4vRFVU+M4Ci8OOTg+QLohiZKMJruI&#10;IMbMT9nMrvGHO8h4iJAuTZCi4pDV/BppLV6/j5YesqloV9e05Yq6qJAWhCtoakvoKDQORZ5hhEXV&#10;GbQC108pi5ymzLDG0jQWR1e4tPi9HsILaJsaW29wXEFeVAjdMNw7IOiP8PwAJ+yhpMcHf/QDwtEe&#10;vcGQ3YNDxjsjdvcOePL4Bf7OIZ4XMr88oxYKXWe4N7/j/OkjTk7WTJeKaSa4XpcUQCM6+aDdBixY&#10;IbHyltO4rTDcpiPexsqKd4T1DnEW24zr28e3XeaWH9kpZ3Q3YttOiIExXUe57T4b2ynL9O3u8XY7&#10;uXXjlVt54m2httxKGLd0IG3eFeBtNe4AoO2/38VAAEJ1EbkdviC2SqG24zjXDXm+IXYFtCVGV3gO&#10;1PUMR7n0RhMQflfcVY0x3Qi+ubnil7/6OYPdQ64vLlllG1xXEUg4efuWSmuUI7cXlO0mV0rqpqas&#10;CrK6YZ1nZFVB3dTb1w4wmjSKcRyPbLPmgw/v88mf/QXSCXEciedH9PoJUZogvB5Jf0Aa+uR5tuWO&#10;KkpcojTCdT3cIKKpm65I/rtvf+3HceAyXa1YZgWYir/7dz/g3//oU754fcXj52+2jiPdFdMikdZg&#10;hMWaDhFrmg6s+JPvfdoRX7VlvcxI05ggCnjy/DW//N0TVusCIQwPDyZ894++QdDr0ZYF2Tpj78F7&#10;6Cpnucroj/fQVnSo+WSCG6YESY/+aEAQRCRxjGlrrk/P8B2HQX+AtIblxQmr2ZQg7eMEAZvVpnNU&#10;MYYojVDKxQqFFJY0TZGux2a9pi4K/DBkMNnFjUKqbM3u7pgg7RH4LsN+zOzqBqEcktChrQo8z+1M&#10;hLMVs4sLfNelaUpCFdG2G/JshucECNvFsTamYbR3jDvYxTge1jQkaUjST/CigMYI0vE+ygmgrcg2&#10;S1ZXp4RRghPFrC6e4jYNMh3QrufIYoMvJa7qLOkdWXLz+nNuHv2aKPTwAh/XlZSbBXZr4IGtEMGA&#10;ZDjsdKnJDto6na7X81llDSq7or6+xrMCNx1Qxnu4SUxeN/hJiJEhUZxgvZBytYJyQxS6yLamXc1p&#10;52e8fvRraEuCdEhZLFm8fcrm+gysJh7exfNdisU5VVmiW8FockB2dY60De7OMVLAyfNnGN3iu4KL&#10;509wHAV+n2jnPqptuXr+iNM//AanWrM+e8XNq6dIDGnPp2kMke/h+T6L2RXKNoS9Abt37zI5PuJ3&#10;//JzCgN7Dz4im18z3+QoLKvzZ1ydXHA+10wrh+tNQ1FrrHIwojO71WLLN3yHKot3yPHtptCy1Vdb&#10;++5zV0e3oI38Uk3T7eZumd9bEEYIhLx9/KudpwV5O0p34/s76aGQ70x+t4gQt9k5t3Qga2yn8bnt&#10;dG9H9W27axGo28ctKEehHAeJwPe8rrnQnTu5FA5ZnlNWJaHvcv/OPQ7ufAjthry8wfFiBuP75GWO&#10;FA5COjiu4PLlaz5/9Blpf8zF+Tl5meF6CmVazq4v36U8WntLh4Km1WRFQV5WNE2FMS1Wa/I8p6iq&#10;DsWXEhxJHPUp1xvqasPx/bvE8QBsS61N516k8+6l8QLqzZo0CfHjCF3WOGGElYIiK2malrg/6Ipk&#10;4ro/brSh1i1a1/z5Dz7h7/7qu+TlhkFvwG8fvaKoWpCqCwPSFld0CtJ1llEa3SGhccC/+bNv00pJ&#10;WdbURclw2MfxHX7xm0c8efmWsqhQUvKdhw/49Ftf4+3FW1azG0b7RyS9PXTd4oUJQZwwv75ivZjR&#10;H/QJwoSirNlkBU21oapKss2SwPM5vv+QdHRIXrXMFzOqCvr7x2RlwdmrU0bjHeJA8vrJ71nPp/iB&#10;T1tmLKc3nWNxGlNlK67OzhmORx0PrcoJXZci26CbCgdN23QEWOUGiCAgHe9hUTRFRpokGFzS8Q7L&#10;5SVPPv811xfnuF6C4wa0xYbNbIoxLm1bYdoWVc4RukZKH+UlKEdhakNd5XjU1OWGwbCPcJJO0eKD&#10;UjHKd7oQrtk1ZZ4T7tzBRn2apkTUOW7o46VDGiuRViOtxlgHx4vIFktslTE7fUkQRjhhD6lcaDKK&#10;zYper4dRCrc3RKYdV6xtJe5miW8b1ssFbrqDyedIZfElVMsZxo1w+nt4yQSRDJAC0v6IYLxPqw26&#10;thx9+C3cyT1UPaOtGyIlaVEkkzFOHJFlK8LBThc6VmSMdsbEox2S8QGuHzJ58CHe8JC2KamrkvF4&#10;gIxiwtEBk/19inIDnkuYjtEqoFitWC9muMpQrxe4QYT1XNRgwurNS377+8fs33vIpJdwdnqKth1N&#10;5e2rc4rW42JVsq5rtJS03IIb0ArxTlv91fTCd7TG7X1z+8Xt2Mq2E2xNN6jfjs+dDyMYqzHbPB1x&#10;29lZviSKb0nijunkhqLzUusKyu0BuSWci+1z2I7ut92W6HiSVmyf5zbaUYouneHdAmF7zlvEW0iJ&#10;7/vdCK8NGmitwfc8mrohy3OqYo3nNPTTXbL8mqYtCNJ9/HC4ParG9yRvHj3l2clrpAo5v7ykbip8&#10;z4GmZp1nOK7XpRsop1sLIJBKdSyZW8CfTvaspKSuG4qi6JR8xuD5HoMg5mr6llEKe4MeOl+B7WJY&#10;TL5kvc7w4pRiteLi7Smt1th8RbGZopSHbRuq5Zym2fIkXSt+nGU1WaMpLRzt73PnzjGz+ZzQ0cyz&#10;gi9enOJ4QbdAFoKmaXBEF2KuhWC+mvPR+/f57g++SW2hKEraRjMa9TAY/uGnv+XscorRmtC1/OCT&#10;D3jw0ftkVcnV21OkdPCDgLbOaFsQNLz4w+foumY4SHBU5xpU5gWOF5AOY37/619z8uolru8Q9Qbo&#10;psJ3LYPdAzCCyHcYDgckox2kA1W2QKKYHBxQlyV1VZEMJ13hbRrCJMUJYpCC1fSaoigRSmF0w+XZ&#10;JW0rmBx3u9CyqTAoAtehzWe0VUU8mBD2+6ACIi9h7/A+/mAPtz/BCSOEslydv+ocTqSg3azI8woR&#10;DnBcj2KzIcTQjO7huQG6rrsUxtbQLq6p55d4SQjBHSoVEQ76SN9BJT1qBGRTonqDaFtuzq8Y9nvU&#10;6xlXLx535rq7E5rVNX46whhDuneMVillC67oeG2OnwINejWjvjphc/kS6Qiobrh49jnNakb/zsc4&#10;EhonBCckiFOcfkKVryiXVzSLE8qiIhju4fUmeHEPaS1iPWXz9hGmrlhNz3jy63/kzYtnuI5ieHCP&#10;9fkbis2awOZU82uy1QwvDFHSoVzNmJ2/oFhdEZmKfHrJ4vycOO1h/YS4N0AgmOwfgAzQuqGXdl6H&#10;ftRDCYd4vIeMYkRVkqiW//cnP2XZtHz4jU9x6oq359cEgz2arODV2TXrvKAVnYxPC2i3I6/eFrUv&#10;R9ltT7ilEN0WSeyX5fPd2LglSXcI+FeOceuqIzsFzLvO8Bb95hal/qqChneGu2I7+ncgh/hKUbwt&#10;KbfVz26DvAz8F6Wdd12b4RYU/2qhFXiej3IdhLHda7A9qLIKF6iLDKkbpLK4skS3p7jBgP7uBzRt&#10;hRKQhBGPf/NbzqdT6toync2o64rA9yk3G+bLDUYGRFGPNO1TN2YrTOm06bppEFLguQ5Wd8FkSRgS&#10;eD7WaLLNhhpD6MdUVUFVLtkdxDjCZTWdsZnPUVEP40YMJoeEYURR1fSGI4Q1BJ4l8Bw81XnaKk91&#10;RfKgF/44s3CTF9Ta8OL5Cb9+9Jw0SDgYhOxMEl5ezLiZb6iNQUmFVgJpodWGTZFhjeY//tWfcefD&#10;BzStZrPJcJWi34t5e37Jz37zhOU6w1GCcRzx3//Nf+DBJ9/DC3rsjMYMxoc40kObimQwYb2YolyH&#10;+w8fgnDQuqbVLZ4fEg8HhH5IGESM+kPiICKKIsr1nNeP/9BFnPo+j3/3G0zbMNw7Yr1aoMuMKN0h&#10;r0qs0XhhhHAjgijeErJ7aBRKGlzfpTWCZDBgs15ydXZFb7xHb2eMLnPO37wmTRKaMufRr35O0zYI&#10;L6I/HtFq8MMeQRQT9ROs46KCHlF/RG/Ux1eKYDBCSkU8HOK4LtgWaxrmN1MCsUHnCy6e/h7leIRp&#10;imMKjPKpZIhHTbmcsX7zjHJ6jZ9MCHq7OG6ACIe0CvzxEf7Bexgk6WSf4d2PEckuKB8vCDHVhmqz&#10;wFPgmQ1Pf/ETZLUg7qdIb4zjOFjXw0kGpIcPOzLuZI/Bg68hm4JmeYNK+giVoIuCYrUksA1uvSFf&#10;bwiTHZQX4G7VScubcxpd48V9kqMP0Som7Q84evh1Jkd3KWvBoN8nGXbrCGSA40fE450tEmwoNgsG&#10;4wnBaB+Ey+ziDKnAiSICX1GuZpy+eEGbzaluXvP29z9H65bh7i6Ls9dkN5csLt+g1yuEgOXL1/zi&#10;8QsIU+7cucf0+oo8KxhNdnn64jlV03QFErHdPW73kPbL8nY7pt5Wu9upuatDX+4EheyI1bf/t8u3&#10;Zkvg1ui2odUtbdNQNDVV01DVXQZ0WVfU21vTNFRNRdPW1HVJ0zSdfK9tOxqQbhDWdrr07W5Uyi7e&#10;4XYHeYu5i6888Xfrgu3ttnbK23XCVjPuej7W1Fghuh04tpvMdIMwGqEVSha4pibLLxmNDwmGh10G&#10;jxA4wuE3P/0ps6phsViy3qwxRhP6Dpfnp1zeTLuda1tRVjlFvuk6QGHBtjgO+IAvJYHr4DkKpSSu&#10;5xCEAY6rmC+WaGvxnYDVasmD9w755nd/QOgFxFGAE6e4vgd1TdNq3DDEj3qESb/L3s5yDJJivUT7&#10;W+32J8Pox0IICm2RUuF4HmWR8+z5a3pRyg+/9ZCrjeZXj54jHUXVtJQY0IaqbPBdl7/47qf8zV//&#10;kFo5CCybzYY49ImigKcv3vDbJ6+pqgYl4f39If/2h9/FG465uX7LyctHzKfXZMsZT19+Qc/zuTx/&#10;wz/+479QbgqGg4Tp5Slvnj2hXK+w2uHi7QW6zIhDSX8yQEsHYxVx3Kc/GuPEKav1nDCJCfwYV1ds&#10;phdssopBP+Di1UscJUh7KW1Tky1nXL55jR/4NEXOs0df4PsBcRhSrGbsHx4xmuySVxWgcDzFeDjC&#10;NC3ImnQ0ZufuhzhhhG4MZVOT53Oe/vZfqedX2KamyHLqvCAZjalUyPpmyuL6gvnVJb5sqOuaOBl2&#10;b6jxIVJJov4OKopoqxVNY5BW4yYJVltoKwY7O8hkQLFe4pmCzXpGtV7TGww7wnDZFVzXlWymF6ji&#10;GifeAVNxcXbB6PA+GkmQxAzvPKSUQ7TeUK2nKAlRb0wTTMBUuFIgtKCRIbQVbpJQbdb41DS6xI9j&#10;mlZTrjdsNgV5VRNFMeXsmtM//II3Tx9j8An7Q+I4oFxcs1lkjEYTdGs4efxrmnJKtLOPqnLePPqM&#10;y5eP0fmM0yefobVmZ+8eMuwclga9iN5kB/yEoiiJpCEOAuzwmMFghNSa3p2PcfrjzsI/39CWDVHo&#10;UlvBQ1Hzn375BS+nS8Jej91Rn/nlBbXvM+nFvHhzgt5qo61uQXbUmG3r92UbeAvcbOV+tyixlLK7&#10;bcEPKwSt1l2hqyuyotvnFWUHQNwe13MUnqMIfJ84CEjDiF4c0Ysi0igiTuLufhLTixPSMCL2A0LP&#10;JfI8lHJQ28JmjKbRXcytMZrWaFq6kVw5qgvsE50kUbzrIDsnolvwRwqBNd2xHPUlWd7ZktSlF2xB&#10;pw6j6AURVZ6z3jR88zvfRaYD3HACuqFYLvn5P/4TGZLp9Q1ZkW8t3CznZ29otIa2oMpWlJsldZWj&#10;q4K27kLUhNXbfaXGmBaju5rSNDVtXSCMIVQKY1ocHIp8Qxga3n//A3ypOH/znLOnj1nPLtiLJecn&#10;rzvzHeEgw4Tl1RkoDz8d0FQVzmDSUYDSyKMsNJGrKLRh4IDrRpRFzT/96+d8++v3ePT6jF4YkUYS&#10;R0hKI4nTHhNH89d/9ik//OEnrK3DQEJpXJLeCOkJGlMzW1co5ePLDC8WHOyMaVVAtsnwTEF5ccXX&#10;vvMdRNynWs/R1HhWMApDPvnWN+jtHpFXDRc3L3h5ckP+ixcsrq44GKcMdsf0xzvcvf+AJHWp2zWJ&#10;18exLR+8/wnRZJ9aOPgM2PdDKinQqyXxMGW0t0dlIR7vUdYWv8gZHR2yujjn5uQEx1jGk12MVTx7&#10;/Ac+/MbXqYuC9aYkiBK0Nhhd0BvsIYME4ziUjcUNQ1xHotKQi4s5ozuHZPNrzp8+4u5771E4HxJ6&#10;lrbXJ18vCSOPYOeQZtPg91MwGl1lDHaPsVJBW+PGI2pbEO0csV4sOf/8t1gliebnmJdfcPTNH2Cy&#10;OfbZL9DxEVWvj9YuYTyhxQUp8U2N8SIKGeIEI+4/TEB60ELqOaxOnuMP92izGVenpxzeOcIKB7O+&#10;htUN1ycnxPt7RHvvY9GwuqE8PcFIjRzfw/oTlIGyvUC2GYMopREWf3eHe1//JsHJWyZ3j4nTFNsW&#10;jPcOCUpNE6SEgWbv/se0QiCFg44T0mEfo0P27xxTZCXhcETjRTjhCMff0NQrVmfnUK0Qnk/RamRv&#10;j8SX5E2EHExA+cwvr9g/ep/Z9Tn1YkE63EMKnzZ9yZ/vpfzvj75g8cFD7n/tY4b7x1ycn7B35z3e&#10;v3/OZ0+fgu8BDgIJRm+lfh1Z3FFqCzB0ca2ttjhCohzVdYm6M2uom+4i2DQNAovnuMReiO/5uL6H&#10;4yhc5aCUwnM6kwhEZ3tmtcF+hUzUCgNWoITsEG068EYI2a0ot0IQLBjbBfIZbWjbrjhXdYM1XZSK&#10;sWZbyDvJsTUCx+qut5Td+Y3VCNk9h7ppUEoihKG0CrGl/xW67SZ42bAsGtwwoSblX3/1kh9O7qDi&#10;Pdww5vOf/pRlXVOWXbJii0UqB7FcMMyWjIQhsIrCM1gvJAoCWiFwlEPTtJyucorGIByFvt39tm23&#10;x5WKpmqgaWmt5cq0hFLwh8/fcHXymOjBx+wfHBD53dqA0R2CNka5En84RDkehw++TtMWeFGKVT5p&#10;4m6dyX2PRDfERdvtAKRDVte4SjHd5PzkV8+ZL1Zoaxj5PR4ONSbc4YNP/5h8ec4P/vRT6qaiyGYY&#10;PUJ4AqxkrzcmyzOOP/yET5qA85ePsW7Df/WnPySKI4rNJbU1fPC97zM6fI/5asHuB++Rju+SpiOO&#10;PnoPGaf84qf/zD/9/T+w2WS8nW94fDblG3fvUuctlxczxv1Tzp58QW9nyOBwD6UC8HzmNzN2NjPy&#10;RuMGCVJrBsMeFkHbSubTAjdSzKtLQt8hfe8DytxQtfCdH36f/mCMk/QZoMnynNYoVuuSP/z8X9i9&#10;cxf/a1+nqg1ZXqI3JUIYHGF4dXFNvsk5vP+AT777XVQY46Ujxg8+IUwHYFrK1YrIU6jje8gwBj8i&#10;qGasL193u5iywI8TihrCMGA9nxOmnQTU8V2iNGG9rqiFw87REU7vkLwtMHFIOp7gRxG1hXpxjudC&#10;23q4aY/leknw5p94+fw5/t573P3jv+j2bSVIP8SPU6pa0N9VXLw9Y1clhGnI1flzTr54wj4V/f0P&#10;EVEKAvydI2y1IhztUDSGUAXsvvcAaRqKsiIMQqRpcSeHJKNDLqdrNtdvyZZTlldXDPcOcJMEpGUz&#10;vyHoDTCbBWWZ4XuCIN0hNy79nUOixGdzfc7ly8fE8QAhDG6YYIKA9PAB9c0bsvk5Io1IbcPpPOfN&#10;o59ycP+IlzczTh79gt27x+TOJ7TTGSav+fNP3+MPZwueffGIf/tXf8dHpst8ur685Dt/9G2yquTZ&#10;2RlIgadbpFIYrd9RafTWg7BjTQpC36VoGtqmpq4q6rpGb1dUoR8wTFLiJEIJhSudrmPb6qtvQROz&#10;NbnQtu3G4+1UrI3d+lSorpMS7Tta0VaT043KdLzKLSGzcw6XCsd1CaIQY7cYtrVUTU2e55RVF7WC&#10;lTiOgxASx3XwnO5nk9JuwSaB2qLkncNPB2LVZY1wJY4UXCwa/CDgwVHI+eOf8zMn40d/ew+lFb99&#10;/JLCOExXU+qmQbaGULZ8eH+X/+kv/wcG/QBcH3fQJ/S6lNPjB3cpWs3q4pr/5X/93/hPnz8mCEOk&#10;03XBjrw1JO72lsZaTNnQlNA6Pi/ftvzqs5c8/PiPsE2JPxgjfZ/GTRgd9lHVmjrPmBdTbFPQn+yy&#10;WG1oNhmyEd24/c293o/rpmLVNCy0YFPXNMYQKQfX9bhZZRRVQ206O7HDVNBLfXLjEgWK/UnEixen&#10;tLXBD10wNUbXqLbhyZsLfvb5C05PTqnqNQaHJN3nN5894ebtBfWm6JauumZ+fc3pxQ0BltM3r7m8&#10;nHH2+pKr03M8qTjY22M8+v+perMmy9LrPO/59jyeecqx5qqeuwFiJikQIkBRoiaGHY6QKYUd/gu+&#10;9A3+gK/tG4dDwWBQtiw7aCjCQVGiAKIxNtAAuqu7umuunE/myTPvee/v88U+WQXVXVZm7crMynrP&#10;Wuud2niWybPDE5ZxilQKx9ToeC7JMmJ5MaUxuoXQSi6Ojgj9Fr1Wk4NPPuDxpx9z/c49dL3kk1/+&#10;kiIv2d8f8fEH73N+fMBwNESWOavFjGw1Zb2OSNMMQ1N0Oi00oUNVsXvzJqOb93BbfcJOD7fZwfKb&#10;+GGDLC8oshSBIGy2KQpwggZamVIlEavpJfHlEUJVaFVBUSmU3wXNxDIEmDaaaVMUJXleEIQ+68Wc&#10;9XxOqzdEc5sYMqZhCQxLJ15d4AUezugGmjLJE42DTz7AdHz8ZsD0+QNePH6I3x1ge7W2VFoddCFp&#10;90eYQqEuH/Pgp98nKyWdvZtoVYwmCzRN4rZ7aLYFSK6//g7u9h2UZpAXOaUZ4PoexfqS1cUYR5Us&#10;nt5n8uIJVSkJe7sYfq9u2JOSPF6SLya4/Z3Nf0KL9nAHywvrsriqYjGbYbW3yZKURuDWgQPNHgaK&#10;5w8+Ynr4nFaziSMKxo8/ZX52xNaohxH0SFcRQmgUho/rezRHA7zApbuzSxKX2KbB7t13UU6T9ckL&#10;1NkFDQOueQbvf/yEi1LxJ//8T5FJSrKcMk1Ttvavs768JIrWpIaOJlUdvqBAN0yu/NOmYVCWJato&#10;zXq9JklTZCXru3m7Q7fTpd1s0QzCusVQr+2MUrERkm9AcpPyU+PbBpio9+A6oLfOhLzy5FzJdq4I&#10;l6uVv5KbXPPN2v/yQlC/G4GGYZi4to3r1AlMtmXVndxlSVnmFBtTiAJ03cA07foUpGuYlo1l2Vi2&#10;zWq9Rkq5Wd21mhR0HSxd0fNySrVm/967PLz/jE8/f8JqvWY6OydN6uSwIID/7n/4r/mdb3+Hrdfu&#10;4HR36L79ZVq71+nsDjg7OsZuBGTLBf/m//5PfHw2pqgkaZ5TVtXVywNXyeySCss2MDVBmUvWcUKj&#10;1eC9N2/z4Be/5OEvf8DpwXN2ru3huD6TwxfMTg7wXUEyO6nJPsNEr0ryaF2D5JuD5ncFsMgqZlkF&#10;1P3ZnmnSDHzGiyVFpZBlye5ogKMbLOIF83VOvxNSlDlPXlxiOT5Bx0cqQRRFLFcRzy4mfPbgKbOz&#10;M8oq4+RkzpPPnjAZTzk7mfHs8JTZfI7n2ViuR7vRIsnX/OrDjzh4fMrx0zHLZcST40mdaVlmXB/1&#10;ePPGHpZBHSlWVByfz1lECes0ITo7Y7S/w63X36DfCOoCLNNge3+fVn8AOLTaPt3hFpphUqURjVYP&#10;3W1jWzqGYTA5PWN7/zq26/LJr3/Fcr5kMBqRJTGr1QqUJF7NWV8es5qOMQ0NoZu4rofdGTLav4bt&#10;N3CCJtFqjmtr6EKimSZua4Db22a9XNFoNYES0jnzkwPs5gAj6GJ5IZbjI5wmAo1Wt8NiOqUq6xDT&#10;NErIZS3uDxsN0E3WyxmaLug0bPTWDmZjQJHENAfbOK1tpkeHxNNTuoMhx5/+Csvx8Lq7yGjB+dk5&#10;g1vvonltjHJFWUoM08Jub9cBsfGSMi6olI6d1Xl9na09hAJLFkjTwe1vUVKitbYRZp2nWUWXJNMj&#10;Lo+ekyQJdtCqwzqyGFkUSBTxegnpkhcPPsKzJE7YxrI0suUM3bJZres0JNd3Ge5eo/PWN5BAqSr8&#10;0U3aoy0qBbZMmU2XmJQozeT4s1+TVyVOo0NVZDR3bmL4HewyQeQrxHKFyiSBTDCiiB88eEhiB/yz&#10;f/Rt1uslq9mCLK+4trfP+fiUVRzX5ItWJ/GojSynlJJ1FBHFEUVV0fB9Oq0WvW6XdquF53qbgqx6&#10;2qnUVShFPflcZT9KVYfxvqRSrrTJ8lWkWs00Vxv2XLzqw9kw2mg6GoKrXEm0Wj6jiVdAqV0J4GV9&#10;q2TzeRiGgWPZ+K6FZVlomkBKSV7kJHlNJqmN9KlUdVBGlCR1FoNU2JZVP0coDKUwnABPzwjtCxa5&#10;xYcfnTBbJ5xOZkRpUovGRcWd3ZDf+9rbhH6T55/eZ3L0Ajvw8H2PKp4zOTnGa4b89D//jL/86x+z&#10;3nwP86Ks9cG6sdGfbpxIm69VY/NCBNiW4Cvv3cbXdYL+NjfffJugu01aCsKmj9MIMS2H0HMRQRfD&#10;8TGETpbGNUjut9vfjdKCdVaSS42OY1FUdaJ4yzSZZylJlrMTBOy2QirNJMsy1kVFoUqePD9Hlwb9&#10;dsDOsEucl/z6w09QUvCrhwcsJnM0JKWuc3I4YbWYg4KsyKnKCpGDF/RRtk8yveD9n33MD9//Jc9e&#10;jHl4PObJ+ILHL455dnTOw6MzPnl6wovTC7qtgFbG6n09AAAgAElEQVRoc7lcs0pykBAatTF+fLkk&#10;aDRwGj6Vppgtlti6TjS9ZFnomIaB5TdJkgLXNWj2BwinhWlodSNiu0e4fR1dN5CyYri/j2F7KFky&#10;PTulzDN2t9qsJie8ePQEx/fojrYwDIsf/3//D7/60fucP3/MxYsnNFzB008/Znp+QavTxQ6bdWJO&#10;vIAyoxIGoszrY3hzC10mrOZzKs3GDFpkWUWymmEbAsfQUZqELIKiwDZ0BDqG42DJJZcvPmM6XdPe&#10;uY7hOiwOHnF+fETg+/gyZnH6FHfnLQxyuns3SY0mlgn9Xg9daHii4PJizOJ8TNgIMW2XKFqj4gW+&#10;7YLpoTU6KN3C8buk64h4PkaYLpoT4Dg6yfkJkxdPMKqMZtNBVBnr6YQiT9Fdm0ZniK1BmiZESYEf&#10;hviNgGcPPmU6nmB5Lt1ug4unj8ijFc3A4/zFY+JojdvqYwiJVqRkUQToLC7OUWVJtlxiOg3CrT6G&#10;20CmCWVR0e1vcfn4AU8//gTf1sjSiOT8BLMoKNcpTGeElmR9vuQ3x0cM33iHb/3BH5JcnLOezknK&#10;kls3rxNPpyzWEUKvX0illCxWC+I4QtMEYRAy7A9otxoEno9lmi890UpdCb4FYjNFXunKrwSMtZVQ&#10;A60u2kK8arjRXsaayZcf/9sCHoF6qeq5cu4IITYAq7iyKWobl0+tVFcvAbKeTa9adTQM3cBxHBzH&#10;wbZtdF2jKguKIiXOMpIkIc/yWuid55imgWmY9ee60TUGXkDbrKhY8/jSZJV5HF1ckqwWdXShqui1&#10;bP7Vf/Vt+qMtDL+Fa5u0t6/heCHRKkFFK0a7Q/Ik5d/9xb/nbz5+iNS1V2AvBHmRU5RlrTnV6/i5&#10;UlbUqlQNTQfdUHzxzZt86au/S7MzIl+viBaX+FbF8vyQ04MDNCsk7AyYXV7Ut9YsJVotapDsuM53&#10;V0lOouoMPE+p+hahFIFpME8zAtthGAaskph5lGIaGnEumc6XJHFCp9lgMGjR7oU8en7E2fE5YRjw&#10;+HjCfL7E8kymq4jZZM7d7V3ee+0et+7e4dbdO9huyMl8zZPnz/nNL37Jf/7hhxydXXI8X3G6XHE8&#10;nRGVklkUcz5bMl+tSLKCOE7Zbne4d22P0XBAt92mQiOKS/Io4vEnn3JycEgQWBy9eMrx0TFWo83Z&#10;i4ckcUIY+pAnPH7wa8anR4S+T7yekawmlEWKrhusl0tMKprNGlCFLPAbLZrDbTQ7JCsU+3dfo7O1&#10;j+42qCQEbv3D1ez0uHb3NfxGh9kiYrh/m+boBpXtk0drPFOgNBO7PSBbTDGKNVpRJyVlqxnNwKKI&#10;V1gqgSpHtxwMv4Vme6h4Sbq+ZLG4xBvu427dZHF8QMvx8EfbGF5AtprR9gycsEU43CfOJP5gBIZB&#10;FU2opMLwmxiGwTqKanlQo4fjtzFtm6Onj5lPJ/T7DU6ffEqepODauJ0ujiFBKKpkTrmeETTaCLuN&#10;Viqk49AebOM2WgjLJa8EthUy2L5BpfuUeUIeLdFtl8ZwG8MOiJOMVqfDcHsbf+saptvEMEyWUUZ/&#10;axtkRdDr4bcHCFWAqN1Oi7ND1pNjujtDovmEo+ePMMyQhmeTxCW6lhKv1xiug+8ZhLv7dPttVsdj&#10;5GyGsV6ikhxTVrxlmTw9PeNZlHH7S1/j5he/QjG7YHJ+TlpW3Lx+A6kqzsZj4igijmMcy6Lf6zHo&#10;dGk1mjiWBVq9Fl/dBV8GVWwARG7E5PqrZRpts2oLyUb3eAWaYiMu1zbdNr9lcdws2kKI+hSkriQ7&#10;rwTkV2JsXt7sajDVNR1tw2QreWVDrMmnCkElN9OsAsMwCL2A0POxTAtL17EMEyEVhiawHQvbsl/a&#10;LQ2tNme3AoeW7zMufFJrl/F4wnw5J8pjyjJHVgn/5A+/zHe++TWWi5Rmb0iRlZw/+BlPP/4l/VGX&#10;6OKY55/eJz4641//2//Ig/kKfUOW6ZtWy7woatvkxvLJJuXoyiuPkliOwfXdLe6++S4iXbGaXdLs&#10;9pGazXK2wLACmtvXUZYPi2Oa3Q66Ksnj1VVbYkKiNKKyolASbIeO45KWJauspFTg6hrTKCZWJWkh&#10;yXKwbA/PrOUSgQ7L2ZrTp4esZgtu7O5weH7JarEir3JKqdO0XL70rW+xvXed2WzOb54eIjgkWiwp&#10;ZUGn6XNxdsosTRknORm1FsvWddbrNYFrc+f6Dl+/d4t7N2/S73SwLK22I+kGRZ5TZQm2KFilBWkU&#10;EV9O+f73/obecMDvfvP3aW9vszo7xNBtPMtGCEWWFEhybEMniUoOPvsIx2/g+C55lLE6HzO9uKA7&#10;3GJ5foSwHIbNFkmSops2SglmkwtsL0LICrfV5Wa7h2HZWI02y+WS22+/jeN6zC/HgEIvZqR5gd+/&#10;VgvkXa++r+gmulJQ5VTJAtOyuTg9I03qigQDQbZOcbwOnaBLgIbe3mWRSOzuEE2W6PEcuZqAKpjN&#10;ptitIehm7WJaThmEKUfnF2w3BpimQ7RakK7XuEEIroueLpg8e8Th5w946+u/j+Y26Q33CcIuZdCF&#10;OIUsJSkSXMdAeC7rJKbhJxx89kvWZ0/xujs09u7htfr4rSHVes7s+BllMiNobzEfH6N7IW67ixAQ&#10;hh6LbIWWV+jzIw4fT1idn7Nz63Z9R60yzh49R/GIvZ0BZWWQ5xnNzhZafxune5MyE4wMG8fRQWbI&#10;KubR/V+zvbPP2ekYx9AJRvskponlhwhjAkoidSgXCeeHE35/XfEffvi3/IUJf/DP/owv/+EfkwmN&#10;X3zwAesk5c233gEEnz58xChs4vs+sio3k1a5Sa3Ra2yS9dT3UpgtN6SMkAglXk6BV6u02NwYZSXr&#10;EIrN2q3YFJSpmsHVuGK7BVcz6OZsufk9VYuvtTrTUntFCdX3RaHVkh61mVg3UiUkyKpC6BpoV0+q&#10;nyWVqOPGEFiG/tItJF9OuvXfXSlBqWTdlZ7kxP51ct3ieLxmejkhyROyNKNIl3zzy2/wR994j+Mn&#10;T/FbHcgWKBmT6w16+z7B1jU000UzBL/63o84vJyjaRpVVb0K+FAbuRKQlwUiE4SuU580ihLdqYX7&#10;ZaG4nC4wDIUR+uw4Nyk0D8Nv0hIGjdAjWq1Q+Qy/s02qbISpE7byjePGsb67KiRRUQc9+K6Pbmgs&#10;kpTxYoVmW7hCEEtJluVoQnKz2+ftG7vs91vc2d6n3QyhEhSrEitOieOSRFacT+Z1iKauMHE5uJjz&#10;+NkBTw6f8+z5M07PzlnHCev1isl0xng2Z11J0vLKU1phKcV+u8V3vvQO//0ff5M7r7+OEwZcrlYk&#10;cUQcRcznK+IkpiwL5rOIEonhuDS6I1zXr6sAGg7htTsEtkZn9xbz+ZQ0SQh6fYa7u7Q7feIiRSsq&#10;Gr0hQXtEkRc8ffiQ/ds3WCymvHj6CKGbOF6IY1nIPOHi6AVh6FGlEZdnR5hKgSyopEC3PbxGE61I&#10;EGVOGUc0mg1m4yM0wyHoDKmyFWfPH2G6PkFvyOL4GWmW0xrugtvEcAIc20CXGUU8Q02f8OLRQ+xW&#10;F9fz0AQ4usSiIMl0ylIjGOxRKQ3dDHAaPdK0wJIJQWAi9S69waiehAwF2ZL08phOb0hujZAyJex2&#10;GezvEe7cQRgOosop8wIpBLIqiVcLLL+F7ndIswrD72DaDka5wm2M2Lr3Lobjo/IUmUYYpo4XNDAN&#10;E90N0TWdxmAbI+whdJuqKnFdi9XllFL3cBptijyjd+0mZmNAmaaMD54iowWtN7+BTBd89vMfEcUJ&#10;lqXTGY3q8JWgS5EnxIWOqaDdHzDav8v5wRMkFr1RFyVM8tkcOV0giwI1n5PHK5afL1EK+uuMD549&#10;5v0PP2K2jPnyN76OqwlmZ2Nm65hrO9tsb+9gmjZpXtb3xU3h3dU0qG9cM3XWwZVcW0NpOpqQG3fO&#10;Zrbc2P/k5iNrb/UGCIUCITf921egWIEUaOhoQt+QP9WmHuJK9M5La6LiaqVm83xtY2XcSGjkFZBv&#10;bJKqqidWJV/6x6US6JaJErLuBr8K72Dj8tmQTLrQqTSFpSr63QFGb4fjyQWT8TlRljKZz1lML7hz&#10;vcf/9D/+S7a2RlSaRdjtUmkGum3R74/ohAYSi1JpmJbgL//8e/zw8xcIx6Uoi83EvJExyVrGZBg6&#10;jmVRqasSN70mrtCwDJ0bu12+/MV7FAocIVmOx1iOiRc6xGmGZTp1VY2uU5kuQhjILKsnyaSAKC/q&#10;tA8pmCcxojRoWBqN3QEHlzMO1xm20NhqtXjv2hbDVoN26FNUJbquqPJ6ckulJKsyRJ6SFDb9RkAZ&#10;50wWObPxM6ZxRM8PyZAUZYGnW5yulpi6Tsu2iKorUavC0RVt2+Juf8C3f+d1Rjt9LqOUbPwZs1VE&#10;nKZ14oyqyNKMeZohTBOjkpRSYdsaGCaN9oB+2+EnP/+Ik0mG0krmk59yeXaGaVpsjXq89ZV3mHkN&#10;QlMjafVZpyvU5JyGo/Pa67cJO9tofp922EEzHITjonkBWqXR39IJQ4vJZErQGGL391lNXrAeP6dX&#10;pmgCzk+OqYqE7b27EA5p7UjWp8+ZHD3Ftk3WZ0fYpg671+ncfA9NFJTCQBgutiM5PxhjOD6d62+g&#10;dIeeaGPIkuXknLCnEecVVRZTxiv80AfNxDE1To8OiS4OaY+uEy0v0Fwbq+2jqQzb9xG2i5VHOF4b&#10;dBOVHLN68iEIHa25BYaLruvoQRuKNZluUFU6QeCiORZUGX6zSe4PQcaYjoXQJZfHz0nSjN2tLovT&#10;I86mEwzXw2m06PRNVCPg/PkjdOM5TmcHz7GI5xNsr4HpNVANj53mEFMryVcxuhvwxjf+BI0SK3SJ&#10;0wa3v/4dhjvXkVVOKQ10r8Hs0w/RZEZnOOD8bEISx3QHW+ze+wK9XkCJiaZVKFMjKTPKaF1rUROF&#10;0kFXEGo6/zSV/Pvnn/B//flz7t//Df/Nv/gXvPf3vsEnP/8p49kay7K5feM69uEhJ+MxWVVPkFSS&#10;SsiNN1rWtkJ5tRaz0TWWG0gxAK2e5pD1Le8qmLIq61VZ/TZ4KZSoAbL+3YpKvkoSUigqKnR5ZY+U&#10;9R10IzOqx1SNUpU1YEq16fCuMyxffX56PXWqK/Kj7nYUEoQyoDbBbkAclBQvu8BRICqFN+wzunWD&#10;o8klk7NL4iRiOrtkuZpxrd/gz/7532O0cw1Jk7BhkM7GGJZHmiTMzo4IGg20/Q79wOPgwTk/fnRE&#10;7jh1dbNSGNorW6emXc3KdfarpQC9dh0JoaHrAoQiLxRoCh9BKUtsSyCLkpgWSbxEZpcknk+ZrCik&#10;Rm9nj1zJGiRXWR03ZJQFu42Qm4Mme+0WllG/Es36TQ7mS06mU0YNG8/SSLOUwrUIXAeFIily0o1Y&#10;1jGgwmSWZKyzlGYQ8ujFE7qNgK+9doNOu4mGzsFkxsl0RnJ+QV4W5JaJkiWFqv/xbGnQMW3u7nbI&#10;lGR8EbNerciyNWWSE1cKZZp4uskil0jdxsgrTmcziizDMgSFFCTFAcNOwKjjEc1jClX3iVdFzMHp&#10;OYPDEM/Rebc3YFXmTI5fkBcZo+E2H37wIcv5nN/9dheF4vLoGcJpomslyIyHnz7BcT2++s1vIIRB&#10;sl7y/MUPefrJr3nr7ddpv/cFHt1/SOg1EFYTrTNEGQZmEGA0WpiNFpqqGO3dpLO1SzyLqaIzdMfD&#10;622TpAWGFDSG16iETqVZFJqOTOYcHj2lc/tNhK5hpVOWk3PaWzvIoE8qDGzDp7Nzi2h2htFoERiC&#10;OFsj4jOSKMZqbBGnEs9rYTUhyiqswMLuXcezDLSwA7oknk/IJ0fkSUR7aws76DN9cUGoDEzLZL1Y&#10;4ppNsBys1i7GeoGuR1i2BX6X5s2AQn1MEkUow6RwR5hljGUfo/KE0NFI4hUvHt7HsTS2730JrxLM&#10;xsc8fvqQ4d4NkngFShA2XDrh26RRzPlnv2bx/D6dvZtIYWDrioZv0d29S5SXNAcmTC/QLBPd0Pjl&#10;T3/G9vUbIKC6mOCqClWVyKJOlNE2U5WmaZgI/mHl0FRrfvzj/8j/fHTAH337j3nvd7/Fxx/8iMnF&#10;JXGWsL2zRX/Y58mTZ0ynU5QGpjDqxkslqGQ9lV3pK+szo1FzJBIQZW0f1PQNYG6sjGLDXFOLxAX1&#10;6vzqxqg27p9XLLj28hqpNpDBy5xJqSQ1ponNKq82z4J6sLx6bv1sTduEbsg6kUhKSZHnGKZZs95V&#10;9ZIlZyMzkpuu87s3rnPr3ps8Pj5lOjmnyFLOJ5fkywU7/RZ/9qff5HfeeZMqzVHagmR1yXQ8Y+tG&#10;F7dpM18sMXsj2p7GKkv5q+99n6eTKQrIinqYk6pOWL9at3W91mgaqgJ0hNCR4qqiQiI2X5MsTZJs&#10;zfRijO06tLsCUya4jsbZ+SWhYyDXKwzHQwkNv9uvQbLaHJJ3+l32mj47wy6GZWIi8Q1Bv2mz12+Q&#10;pEMWq5jlYsY6yUmzjK1eF01UJElaW5+UolA6k3XM0cWMSlbcauzy7v41Bg0Xx9Zp+TZaIiH0eXdv&#10;QJLd4BdPj/jk8ARdM2qFv25SKInv2cwvL8mTgkTprNbLOupM14nSpHa9KEFWVKyjNZquo7IStDqN&#10;+apkKY6X5GufxXSB7gZkZYVn6xgCZtM5jx4d8PU/CYkSg+ZgB8/RcGybdreBEAWWYxIlEbM0wTdb&#10;7PXazI8esjg7oHHrFn7YpjRahH0bw35AI/gK+/feIq8qGh0Pu0o5PztCVinp/IzZ2Sm64TDq7KBr&#10;kCmdVZbit0PS3AagWk6wq5zDh5+zWq249+Wvo8qESrdxwyZ9N8DvbVMKh6KSNDpdhNekiheUYoHM&#10;EkRVYhmKKlmTrNZoZoEuLfK0wh00auG9nmNYOkoYGL6LWpScPn+BZZ/Q2b9OEa/Iiwq/PcB0mxR2&#10;m+bODUo9IJc5hl+iuzZlqZDKQLhdTNPE1lWdeFRV9HZvIJWG1tymiiKWUUFn5zb5YkIZzShXS3qD&#10;AY3BVh3QWyq8To+RadAdbrM4PSYrBVZvAKLufC+RLMZjtLDLcDSknJ6wPJ9i+h0a7Qa6a9Pa3WZy&#10;dIJpOexfv47tt3BCh2i+QIwrlKZYJQmmWd/ZtKvJDbA0xd83HHyZ8KOjR/wf/3bC25+/xxfffBcv&#10;k+TzGdEqxnQd7ty7w+XknNPjMXEcIzStXnMVIGpLH6IGLU1pCF2ALpCqzoWk3tZriNK0Wvl3tXJf&#10;6SivrNZcBWxcBfHysrbhZYTa5s9sctbqG6jGRse4WcLVqxNB/TW/8mlXpdroK2tSRxcKqXKKoqqn&#10;4E3Ix9XnlJcFrWaDN+7eodnq8ejJc9arBbNowWpyyTKKGXU8vnmtzT/6B9+mM9yhEoK0zGmOdtCt&#10;gEwKPL/BcLTH8ZPHLI6eMLuI+av3P+QiydBNAynqqVFt2P9XvwS6AEff3HKrqibQhKJSFZpW3739&#10;1pBstcJpVNihzzovsYsIrSzx+9totku7p7GcXTI9OUJo1qYtcTT8riZLhq0QW5MIZRB6HjYKyzYp&#10;bAfHtun5HkErwABWScrFYklWFERxSpqlxGlOlBSkSud4tiSTkk6njUBDl5K2Y6KZJtPpgufTOfeP&#10;jvjs6TOGjstOr8vZcsnlcoluWpRlxbDVgLLgeLbi6fmU8XTKOk45nSy4nC2Yr9dMFkvW65jpas26&#10;LEmyhKSETNZjeVmWXJ3As7JkEqUo3UKg1Q2NmkDKinW8Zne3RzO0yJWOphRFLulvbzEa7SCEh5QC&#10;1w1pWClxkrFz+3VG169z7Y13yZTJcjnn4OF9zk6PuXvnBl57m9xsUKRrHn34M+Io4vWv/zH5csr4&#10;8ISd63fxurskWUGjEaKHTfKqYnX0CKVb+L0tSqWBbtIe7eC1+hRKIZKINIlxG20s20NzfYSoMD2f&#10;xTLGK2bYloHIElDgtfsop4vTHCDNEN2yaqWdpjBUyuXDX3Pyycc0O21M10NWYDkuwnTQbRev0SBo&#10;dzAdt4aPbI5OhrADKiWw9RxRlVTrCcXshGhywHq1AtNFt1wsyyPNIV0tWR89RqiS6OKQ6fFjdEri&#10;OKeztY+ma0iZY6Qp2XLB/PgANAgHOyTzBUHDQwhJMT1HZhlh6NMfDfEaDdq9FmmaUxk2wWAXYVgk&#10;0Zonn3xEVWRMT4+5PD1ge7uH1xuRnJxSjM8oF8t6HS5y1pOYqoLSqJFSMzSyAnYMg15RMc+XPDg6&#10;5GQ5RwiTUios20DICpXmBF7A1t42uoI4TerCu6uV8IqdVvVqq2T1kpRB6GiaqEFSvZrqxMtJcHPD&#10;3EiJ/ktw+O03ryZIsRGZbxhwTfstINygqNrIzzdpQy/FRopaX/lSW7SRD4maH9A263U9iVZIVaHr&#10;Ojeu3+Ct199EofPw8IBsueByOmE8PiXNc/YHDd7TCr4y8Lnx7W+RzKdMx2fYVHz2wS/42//wN1iB&#10;S2//FoaUPPjZz8nSjL/6f9/ne7+4jzCt2iGU5xv7ZZ0OJIR4qUG1dY3QstBFfetFq++yhq4R+CZf&#10;/dKbfOHLXwVZcHZ4wKOP71MlMZ1WyP1f/oqTo2OswMV1XT58/4cEgYtnqBok39keftcGNFni2BqP&#10;T84xNI2W7+PZTg0yUmHYZs1u6TqNIGCyXDGZLdA1wSrOqDMpJaus4GKxIvRsbu7t8vRiSpQmBIZB&#10;mkkenk04nUzwbIe3793hnVv7vHVrh3s39un5IdP5knkU4TkOpqZzvIxINlarpCwoBORUxKWk0AxS&#10;dGLqINTAshg0fBCwihI0TacCCinJK8EqqyPZFTpxkpCkOVmaITR4894NsmjJ0fMneIbAbbSYLuaM&#10;T08xRMVvfv59fv2TH9D0Arb2rrGIKu7/5iHPnhygipKPf/wjFkdPGe1tE+zcIVcBWjSHaMro+h12&#10;XvsiQrhE83MMQ9anBVlw/NmvmL14gmOaiHhFhYHTGYLlI1Gslwum4zG2a+MFPoZSxNkmAsw0WS0X&#10;NTNtOjiGQNpNcHqkyZqDp8+gLLFMjWz6ApUs0cMtzCpDVjmmbYPQsZtdGju3SZSJISS27eM02ihV&#10;osqY9fiQZ7/6CavTJ9iG4uLp51hhF8cLKKIVVBWGJpBFjhaEtIdD7KBJGqdIqdCEwnFNXMfA6m2z&#10;WizQXJ/BrdfxW13SSiAMg3i9ILeatPo9kuWE1nCI4QSUUcT9n/wtZw8/orN7i3x1ydGTZ1ycjgkd&#10;gd9okEoDy3EIwwbraI1jGtiOyc6N28SZROg6XmuAbpjk4zH52RkkCbrQKeOM+WlEVdagIpXCrBQW&#10;gkgpRkJnT+ooPefkckGULtm9do27N19nMZ2iVIlmCoo0pdPpsD2qu+OzvCDPM6qNLKW2Dl6BjEKn&#10;7sTRNtZEiUK/OkTKK8eN2GgqxUuChSsYvQqmUGykQLzMqLz6QCFqhldusidBvlyj4VVY71UnjqKs&#10;3/fbkytXb9a0d1kWGKbB9mjEO2++Ra87YHw+4eTsnGw25nByyXw6w3FM3tvp8Y99g/BkxY3fucf+&#10;V9/l6OlTnNBnsLeLZxusl2tu371Ho7tNhmTr2jbv/83P+N//+kecRxGGbpDkGZZpbJj+ehI2TRPL&#10;dtCEhqkLAscBNqJ8ITA0HVPTaDcc/sl3vsLW9jZmpQhbTWxdEDYCWjs7aLaDbRhcv32d3Ghx69Z1&#10;pN9D2M163XZ1QXvUAxRxukZqigdHx0Sl4ovX90EVWK5BIQziokQTGrZtcXdvm0dHp3XPrm6wygua&#10;YUiUJmgoBmHAehVRVZJ4GXGhG0zTlBfLiD0/4Heu73P32ja+X98JQl3nC/s73G54/OD5MR8/O2Aw&#10;GvHWlsM6zjEsiyKvLVD5xsyeF5KyKghdh4Fn0fdtXtvuYgYNPjkc8+DZIRkGZVFiUuI5DpNVhLZO&#10;KPIEoRSOUKDrhO0R7VETN2zR7Q7QbQezSGkEPmGrSdhscvvGDSI6/ORH90mXCx48fMrDg1MCz8Mz&#10;wNEqjNY+zd4pzZHB2cUEGa/QmKE5Z2zfegtlWuSlQlMmg3aftX9Cs9vH8kIWZ4dcnhwwEiWBV0dr&#10;ubaB2e9jhX0yowvyEZ6jI4uEuEqIFwuy84M6Zi302b33BlAgZIYmJHmWgqZIs4hOZ0hkuviejyUl&#10;leFjNk1KbcHy7AjLgDiZkSQVfneI32zWNbF+m8H1O3iejd7YJtRsLL+JMCyEYSE1C90L0TQXLa8Y&#10;P35EMjvn+s0bpOsl47NjolzSv/kGLa+k1Wozm85Znk8ooylamVNkCYuLMf7uPRjsEOy9QSkE89Mx&#10;gSa59vo9rKBLc+8uixcFyjRpdzpMZxH9fQ2ZFpw8+pRV+wDDtolVvS7O7ZjB7k3yYgvL75Al801R&#10;mqxFw2WJMsyNrQ9EKdE1RWGAXkFLCdYa+JrOHxYO1yrFg8WM5598xNlkQhzldBst2raL7tcyGgmM&#10;RlsM+gPm8wUXlxOm8zlZmoKucRVjLoXc6CD1esrkVbXrlby7xkxVr+1qU/L2kul+ZV28WsFrb/ZV&#10;luXVXRGu0r7FSx5Hf3WjFAJFhdoEXlx1XevaSy1QjdtVhePZXNvdYWe0he/6zBZLnh8+IYljlusl&#10;y/mMpChphw7fGIb8t9c6GKczPihBbPVwt/a4Y4dQKGQUE/oeX/6930ML20wmp4SBz/1fP+Df/PWP&#10;eHo5w3cc0qLgKmfz1QStvZyKTb2+wVZVRQFUSmFoBrqmo2vUqUmWiYiXJLlBoet4rS5ZkbPEYuvO&#10;6yxfPOPJp4/o99tcXE4wervs7N2sQdK2LLqtBlVRoAvBdktxNJ3z9PgY17S4udVD5RKDFM+2qcr6&#10;SNsOHK6P+jw+ucB2XYQSnK9WJEnC7qCPBqyiCEfXWJU54+Wao3iNrwnyPOPx0SmZlGw1fGxNcbJa&#10;M52v+Prbt/jazS3mywWnkzF7nTZe6INpoqeSspAUeUkuC5SAnUZAt+WTZWs6vsFlnPLWzg7/sNfE&#10;1uCnn79AmhZSKIosYxXFCCEwdYXnOlQCmqDwhWgAACAASURBVJ0mrV6bKI6ZTKakeYnlGJwcPGNn&#10;ex+lmdx884s8/fgRP3r/A5IiZzpdsFjFfH4wJooj7l3f5d72kJ/87d8xPT/jq3//D+reaanoDHfx&#10;Q5OTJ5/w9KOP8Fyb3VsBQmg4rlf/EMgKJzCxG228Zg+8Lnmp4Q9bmGUMuqKUCdFyyvr8gjTJ2L5z&#10;h37L5ZMf/4g0innn934XaYRohoUTtLjzTpc8T9DdoC4fywuc9Qkkc1Jl4gzb6FRMjy7wXQtHE6R5&#10;zmD3BjhNKgRYLo6/jTO8R17lVGVJY1gSraYQrSBbYHohKAc0SXrxiMvTp5SVhCBgNbvg4nLMapWg&#10;BT7e3luYVkRgwfzsDDfwaW/vcfzoM37zs4/ons/pXnud1eUlZAl6tiBK1lyu1uy/fROZJGSpZHtv&#10;D89zEZZBnKUYWoUfegjDwHQcVrM50XJJz7SokgWr2RjTa9DsbRMvVugCsrzAMC0yBZoOhdo0CUqB&#10;1AWppnAAt9rUreqCG5ZklFR8fnTAg8k5Y2ExNh06rS7Ndp9mw8I2LbIsRlUVgR/Q7/VI05TT8zPO&#10;Ly7Ispw0y2tQMsBQogbJqiYbxAYIhdJQSJS6Miz+l6v2q6X61YSprg6TL8MuX4X/XmkpdW3jWtF1&#10;NN2o7YnU02hZborANqt/pSoMw6DdbDPq9xn0B+iaxuV0zuHxGUmes1otWC8XpFmClIpr3YA/6nr8&#10;cdtny4aPopTKELiOSTae8OzBfYJmh/3XXidZV5REZBcnNAOHs8+O+V/+17/kV08PXorsi7LANCyS&#10;NEFuyJorAkcTiobr4m7Im3WcoutaLaWSEl03aDcDikKxXkV02j1OxuckUYTQoVtmkNT10pYucRwb&#10;1w0wbBuqjQTI1KAqC2RZ4Vs2ZjMgMHVOFhEPj5+DLHhtb4TSBWWVoqRGmqY4lk4zcNFNg9PpjCjN&#10;UAIGjSYAUZ5imh6r1SWJkEyjNZamI4VgXUqKxZysyjg1TTIlmOcF7+zv8/RshisVXxh2+UkU88nZ&#10;Ja6ho6sKpRl177FSGFJya9hn1HC5nE7Y6TZo2hZed4flKmVVLLjW97h/aDHPZZ01Z5gM+l1e29tl&#10;r9+g223h2waWBj/7uw8wDUESp1TqlN6wVZd0mT73vuAxnZ7x1//pB8wmMUlVcnR2QZ7mbLcCvN0+&#10;x5cLvvezj3nv5pD3LIfzZ8csswxdCM4en+J7OqbrMJvMEJ0GQauJMkyaoxFlVmC3R0yfz2iNdqny&#10;lGp6SlEarC/H6DKms30NWk3CwW3cxog0yXGH++TRnP13v0LQCCg1Hz1bs5oucGXOOsoxHYVl28SL&#10;FRqSYrEkTRJ6d99jrRxcXWd0+23QTeJ4RWBGYIbEcQpljFZmRFFCVuR4DQ9/eIv8bEwpLZrDHdIi&#10;xgq6YDioUqfZHWAFbXTHRQnBYHuPRnuAbvmYbsg6n+JaYHkuW80GRZGBZaCFPX7vn/4p7Rs3KTWd&#10;RkNHT0D6TYqigagO0ESGjsR0Qw6ePODs+SP8wGV3u4+qBGFvj9bONbKiwHDa9Hckjt9AFgVHz54S&#10;ag6BZxNtmF3LNikKVd9DlUJTkFoCK5eYG/Ki2sCMpYNWAlJDswRfrHS2FxnPg4z7xYrD1YSjsxeE&#10;QZvA92kEAbZtY+gRQhM4jk2v12U03CaOlsxnszp4No7I83SzOhuUVGhCgtI2K/Vv3wzFy6qGK+24&#10;uhKaX63jL++am6vny4zLV4u6JjTKTZeOrmuU5YYE2tj9ijLD0Ew8z6PbbbE93MIyXYqqYHx+yXw+&#10;J04ToiQmWq9JkxjD0GgGPl8IDP5BIPiiL9BMjSzJSc8T8lwS3nyTSjjoesn27hDMFkZo43sJfiVQ&#10;Scpf/Pn/xvfvf06MwrRNpqsVlm2hZFl3eKsrJxM1CGqCpufgmrWhRCAwNQGqqtl4Q9AfDnnnG99A&#10;VwbCcWkMthl6DkUaEV1MKZyQtNJxOz1Kw6PRMlgv58zzpAZJw6hN8aZj177UREfmKcPQoZhLnpyc&#10;0u/2GI12uJhNMERdjBRXOrrMCSyD+4sljm1xZ2cbT7dYpQlRBmcX56zXKyIlMTbHVV1oSKGoBEzj&#10;mAiTAoNZnnM0W7OvfNZlSsfWudH2aYce7VaDKMl4OlmTRRGBDm/sDRn6AU9OxzRbDr3QotXwcX2d&#10;89NLZBkBdcioLhVd2+Ba02Z3q83r+z3Chr/55suawEnWxFKyyiuiRHJyMqczaHO5EHzwg495dn7A&#10;3/3qU9peB1MpXt8fcXN/QBh0uFwXeC9e0DBP+eLdW9j9HS4uV1TJmkWcQCExTYHna5hOg3tf+gaN&#10;nWvkiwUqihAiw6w8NCMgnx5ROAZhp4lKIpAJVqNFZrioixNyBTYZloDF0edcXpyyc/sel+Mzli/e&#10;Z+vGXUzL43I6wfZ93P4tykrgtftghnD+jHCwhRI6RnSJpmVESYbl+IDi8sVTRLHg5HTG3he/ji8y&#10;Dh7+htBv4of3SIsEoz2i6bZIJShTh+UFme6RLi85e/IxeZxw/bU3cHdvoAjRinPGTz5lfHrMvS98&#10;hel6QRat0W0f3Q/xmjqmKClURR5FJPNDqvUK13MxGk0022RnS0PFS9bxBYYI2bn2Gp7fwLRNOtvX&#10;OXn+OS8++oBbZUZnsMXi5JA4ywm393FMk70bdzDCFmmpU2Ux5CVVkqFkCaLCNgRrFKKomxGvrHr6&#10;1dpbgSEEmgZlpSh0wSiwaecVd5Tioa34NFtwnhesVxYTy8E1THzfxQoDrNjEEwa2b2KaJu3+kMH2&#10;LrKsWK0WzOZT5os5eaaQFXXZFcXGp2yiNEDIzXS5sRgqhdiIqWsdpEDoIKVGHX99BZaypnSEjhRQ&#10;KLm5Q+qUSYEssvrZuoZr27TaI0bDEUHYpMhKFssFy8WYdRwRRRFpmlJkKXlZ1JuYa3HXE3yrqfEd&#10;SmzDIdF1lKlQhWRRKoLQYPvmLYJul9uvfYllkWGuZxi6h1HUPvj/81//O/7i+x8yW0fYjktS5C/T&#10;hbKyQBMalapeElGWaaILHR2JJhRJWiFVzUE4lgWyLoQbtQKeffYEhOLeF76G226SXJ5z8fA+WZpw&#10;7Y23GR++QCZLrr/zZaoqI40v6XuDjS0xL9AdG7sq0csKTEGj1YIoYajZPD8d8+Hjp7hBSMMwKPOM&#10;siwxHANpOli2S9sLAMnsck4eNoCKIotpWjr90ZDZaoFnm9gC1mnGLC1RmkGlCVZSokRJJXM+O36B&#10;wzbXt4bkWYJtWLRMk7vXbnF4OeVkfUCQZ7y+M2Doe3x6co4Q8Magh2sKTMNlOlszXy7QZIwCAkMj&#10;cDTavkHg+wxaDWSVUySSPK7QlEQInUIK0HTyVFLpGrajkWUrfv7Bc/Rc+//perMmudL0vu/3vu/Z&#10;c8+sHQUUlgbQ6H2ZmR72LFzERbIVCiokW5ZDXhQOR/jaX8C68FfwvX2nMMOOsB1SiBapocghhxzO&#10;dHMaPb1hBwq1V+5nfxdfnCwAQ8l5U8hT55w8mYX8n+d9nv/CQi9pS9heS3j96jX2Lu9AGHL/ySlf&#10;PHzG/sEhLT/gi0dPWWjH5u4uZbbEN5qi1LCsyHJBHCb85b/5EZcfPuT1d28zH59TC4/tVp/1ncvk&#10;/QQjDPgJYeTjtQsmp4eQzomkx3I+YWk1UTKgPxzRu3YDnKTbHdG+9gZitI4LWmxsX6HOUqrcEChB&#10;vpxg1RKUx/MHX9MfrNHq9aEsyccLWps+fhhR7d3EKxZstRd0Rxu42ZRLb3ybwfqQXJeEOmdxdoAx&#10;hwx290iXY6ZFTf/KTcp6TiIzRrtbdAYDyqzA6hphKuJ2yGitS7uTcDSdouIuftIm6g0wxtJqRZR6&#10;jvQiRnt7PLh7l/ky48buZfLxKd/87Ccc7T/jgx/+kNnJ10zGEzpb20Tr1+mtrVHMpng3fLrbN/AD&#10;wWw65snjJ3xvs8PTrx+Ql443f+P3mnyhugHICElVWUytCbsei6VpXN9pcm0uDCCaAe9L1UosJDGC&#10;ckWPSQT0a8FNz+OeqHjiavbTjLHwSYuQZLHADwNmUUySxXiBh+8pfN8jDgNarRbdbo8rQpAWS6pK&#10;U5er2IayRleavCyodIXWZtVrXBleIFapZA2JXRrAumZWAAjZLLu1M01FKZteo5COKPFQXkQYDGi3&#10;EuKoRRLEICDPM54/e0aaZVRlSV2VFEXObD6n0hbjHC1PcLsf8TvtiO9qw3ZmMANFbRz+avg0mZVo&#10;5TCDmFQqYplQW0F6ckIytLR3W0zuPeMP/+8/4Q/+8C84OjtF+j5F3VihBWFIVVVN9WuaalKseq3a&#10;OnzRtEliB/MiRymPyPfwAF9K1oZ97rx5hdHmgE7SJ3BlU6W3E/befJPJbI7sjLj+zjqx0mArskzR&#10;H20StjurnqTUFNmC0kI37tIddEmimF6eMbv/ACXgbDHn3/zkp+xtbfPaVp/EU8zTgrP5goOT8yYH&#10;eOWzN6+ndD3Lx2+8RrvT59MHz7jci3nn6hZxHFEYxy8e7HN//4hFXeOEpDCOWiiUteRpiqkb4Kqq&#10;mvFyyWf3nnA0PadM57y+MeTGWp+/eXbM2XLJb92+wm43YqYdRVVzPssoioxAVE0FJQRhCJv9Nhvr&#10;mytVkEXUBk84pLEYU2Ms5JWh3epi6rJJP4x9Hs7OOD5esL4x4p/+3m/TvXKVs9Mpn379lGdHJ3zz&#10;8DGBcrRCxelizuHccTJe8n7t8JWjFQekeYWsa9KsJg1z0pni/PwUXWa899H7EHWQSrA8f07S6WE9&#10;MLqxqHe6wNSG0cZlQuVTp1No9xldu81knHHy5QOK5ZxsPsekC8JWl3jQJwoVgbIEUYs4CdG6prtx&#10;iaC/QT1fNNEKeChf0dtqQ2fIbDqlHyrqOiDevUQV+cT+OoGtOHrwBeX5EXvv/hqL6RQ/SKDW+GGL&#10;1qiHtg6MprtzBxnEnJ6c0w4Fvl6SLubMxkvWti5hK03S7rA4PyU9O0QjaA036LdjpkcnrPV2kf0e&#10;O9dvIpwkKwVpbti8ep3B9jrrb7xPe7TP+Y//nOzkFM9LWPY3CDo9NpMAVy8oSseN977F5Xc+JvR8&#10;hhuaLFsSCY+qKgg8QYGgyJq8I89TOAXOW5lMiJdcQ7MCG/kKSVusqDahayppIxzCwsg4dggoBXwT&#10;GD4zBc+KjHnpI8sEWdbUwRKpPJTnozwf3/MbwAwCoiAgCnzaUYLX66/yj1agpyuMrdFFQVGWpFlB&#10;XdWYi3iGVQvBuMboQVw4/EiBpxRKeoRBiBf4xFGMCnykEi+GSGVRkC+WnOVjrGm8Huu6yYFxQrIs&#10;StJljgKGieJqLPlhGPC9WrCWaVwsWAYrF3FP4TlLoDzSWYmuLL2dQdPaMzUqCYnXR4igAyrk/lcP&#10;+T9/9JfcffIcJyVWNBZ0Dqjr+gXdR6xMLJw1BEGANhapJAooyxrjLImyOGvA9xEe3Lm2ww+++xFB&#10;ZwsrW2TlHC+S4AWYStEbrRG0EsqyEcOUpabdGuB0wWK+bEDy6rDbRIcClZAkrT74MaEXsrk2ZLxY&#10;UqUZxtR8+egRy2KDwFniMFiRSgWLssR5ClvW9AL4+L232R2EnCwyllnK7Ss7dGOfTBcYbfnNW5d4&#10;98oaf/zFAx4cjil044qyGScYo1lkKbcuX+Lw7ITaLjk8PQEJu70ua62YuwcnPD875+Mbl3l7p8O0&#10;qlBeh7lV+CxJnWVSGpaVYFkaBqMuvdUH0fYVaVawSB2tMEA5A84inEU6x8l0TlkVKOkxn0zpRAH1&#10;qI/yQ+4dnHL05ROm0xnz+ZTz2YKz2YxLoy5rm9v81g++y+cPnvEXn9ylqAxvXN0l2lmnzAuKrGju&#10;hJ5h0GoR1j4//ckvSKI27/7g+4xnC2JZUy0ElTN4ftCQeBH0N7YJuhtoA4Od6xyfzfjTf/2nnD47&#10;amJklaXWJViDq07R1iIxGGG4/vZbfPQ7f4dlmhJ0N0irmvbaNjps4XX72PFjnnzyUzpbVxj2e5zu&#10;H3J6NGX3+h7twKPOG/1w3O6xtnUFkg3Wr1ynnJwwP7hPMTuDsM3GjdsU4xPOD08IWh2Gu5eIu1vk&#10;mU8YrTHsSZLOCJlAtwNOCp5PT8mKiq0771CWNfPK4p4/oTMYoKxicX6KUprp/j3Onh8w2FxDBH1a&#10;I8mdb2mUrcmtRNcFvtR88+nPCcKYdqdFbSy99R1kd4POzhXWBn2C7iYc3MNWFVGgMGFAlTbDBuUL&#10;vADqyr2oGu1qkNNUZKuKUgicaio5z0HLQCkEWjRyuUJAqB0f1D5vewHHgeapsDwWBU8XC2YqwvMD&#10;/DBEKQ8pVfNTCKTnESi5chOXL5x1As9DSYlSCi0Vnp/QHXQayagUvMjndpaVlzbO2UbUsyKFG9PE&#10;Ppi6pKgq8kkTmeoHAXWlKeuKNEsJk4A4jLBGUGpHlmZU2YLA1VyOA94JIr7rKd5ODYEW4ItGYVRZ&#10;vEggLYiqkV7KTYWWoIGNG1dYG/WAlLrQ9FpdPFfx+R/9O/7XP/j3fHJvn8pqlK9YpinS8xBCUJYl&#10;3srU2PM8BOAHwSrHB2ociVQcTBf4vtfcwoSPQNHuRnz/43fJ0hoZWVRHEAdtrGluImVRUVYFCX5j&#10;ioEgiloURU6xnBGEQQOSIuzQcRrlOSZlIzfq9vs8eDJB+BG3rl7l0bN90qKiCgL2j0947dIOd65c&#10;5snRCU8Xp2RGU9UaZQy/du0KnThinOaUeU4niegNBhSuwtQahSCtC/pxwHdvXuV0WXF4eMpWt0tI&#10;zaR0mJMzRmtrZLVpOFlh0AjPjeOr0xlZWfGdy5vcHnpYDzyXIKMO2ThjvCyZZZqsMiwrw6zSyNkC&#10;pQRriWXpNHEUIT1F1VifwGp6aJyhKgKMq9CiZr6oqJ3m5u4NnIK7jx7x7GSKdAZdFWAt13Z3ePe1&#10;q7x17TLGj3hr7zK/uP+Ev3n6lFKBCJoKudIaA/SkjzWwyHK8XPOzv/hLtHW89YMfUMzOqcozepub&#10;1FXTmDbGoesSsZiA0xzcf8JXn9/j8cMDivmSVhRipW2aZs4hbE1tJd24Efv//GdfMJ4s2XvtCldv&#10;S8z8mPN5gYu7DG6/jyktnh/S2bxMEMeE6YzhhkSnM2ZPHpLN5sxOnqMCn96d7zDseizSjLMnj7iy&#10;u8HRyRGDvdvoYMTGmx8zulVQpAuEp6jDNk5G2OWSfi8Et6DOHEUFwgu5+da7GC8k7G+TzqdcuXmT&#10;VndIXuSNtr8TE4cO31zCZAWLSY6zljqdMDl8Tloaur0O6fgI35OsbV0i2doj8uHpV3/Dw1/8lLfe&#10;egfrPE7Pj+i2nrE8n+DSDKVrPF+CgirXjfuNbYaCK4NvQLyYFtvVdgk4v+lNSt1UYb5rZIjKCXwB&#10;lbBUODwLl6zislB8hGAqPe4ngsO64CAvmeGRSa+pLJXAV4rUNZHDOF54UDYGv41BRttrihMhGxsz&#10;sQLJC7WMcitqDI0BBIIXed5Yi/ZAF42DfqedEAcJ1joSv0XSatEOBHlRcjI+o0iXDDy40fP4UPq8&#10;XQm2SoUzIEKFsBAaML7FtCQmkkhriXDIMCAva8pc44Du1jpFVWGPjpgVhs3hgGc//Zw/+3ef8vNf&#10;3mNZlbQjn3GaNVHVK/szVkvrC/pPIBVB4OMhqbKMJIwaJZAATyqsEkRKEArNt968zkff+4hue4it&#10;SorT502YYVGh85JOr0WrPUImLaq6RjiP6f5joiRisZwTuG4Dks8nSwZRQDsOGCYx5+ND9g8OmBc1&#10;fuDTStpc2dlhPJ2S61V5by0niwXHiyWzqqZwjjwvePPyLm9c3mr6ltYyWeYs53PKqmTYi5mlKXGr&#10;QWepJLv9Dt9/4yaTvKSoNfOVsdO8yPmLv7lLIARKeuS2sXHLrUVi+e6VLXbb4IUKJ9qEccAkXTI+&#10;OWEyXXC8XFIgwEkuDYds9RIur3XY2egRBV2MNeRFQbpcYLXGWkcYBtRWImiAabJcgm0qtMdun1yX&#10;HI0nFJVBlyXDbovXd3d58+YtWnFIpUuE1CSxz/WtDR6enLB/fELLGS7vbNLyPAKhqIqSxTJFKksn&#10;VpweHnLvl5/zrd/6dVLpI1VOls6Yny8oygJZ5xjnsdkZ0g4kT+8/4uD5KSfHJzx7/hzleaz1e6SL&#10;BaFS+EET/VnEIa0oIIwcx/ceMN9/QnF+ztX3buMSn61LQ/A9TNxn79ZbmGSd2hnK+Zz9J0/xPI9b&#10;3/4OYeDY/+YYWzn6N97Gdxm+klx98wPCTpfLrTXi0RVKEZDNTpidP8WrS+bTGa+9/z5JkHA8mXH6&#10;dIpKIjb7XfLxhPHhIWU6oz0cceP9EJGltMIIqXyM0+hiQl3XWB1jwwGX3/2IsNdF2hI/ijgfT3jw&#10;1dd02xGvv/06i9SiyynbN97A8wPW13dpRx3C/gb5ckE9PubZ88d04gGerrHWkGcFzhiUlGhtMfVq&#10;SLMiBr60vQXtQAiHj8RqGkqZAOGBWQGsqByBcwSeRAsHzZCacuXysyYU27nACEUmHIdC88QVHBvJ&#10;2HqklWj4nQKMazTdF/6RTayDpPB9lKcIA59g5Qbu3IVZhaBYyQ9930P4ijAMScKAQbdDEkYkcYgQ&#10;immWkZYlQRBxOQhYnJ+znIxRs1OibMltU3InVNx0io1cEAjXKG48R60d0giscFRqNdCqQFQOE1k8&#10;AWVhyJc1VAYZCNpra5ztHzIYrdP1HY/++E/58o9+zh/98h7TLEX6ivFigZDeC2CEpnJXUuJ7HkI2&#10;Gd+hbChK3SQmkpKTZcOcqQX4QhCHlrVeyO/9+ndIwg4mXZClS6paEbVbdNptZtoSxAlZnmGWS0JP&#10;cf/Lr+hvDIiDPlu7NyirqgHJqi5YWM2yrOiEPrUpqYua5aJiuLbe2LMLeO3yNvM0JQpDZmnFyWzJ&#10;6TIlW5WtUgqubo5IEo/FLKcoa2aVZtCOaXuWk7NTKq3xE0UvjDBKIZzl46sbHM2v8tMvvqEqDXGg&#10;sM6RFwXOD8iso1yRbK9vDLjRDdnuhNTCIbwux3PNyWLCZDzmZD7nPLP0Q49vbY944/IW13c3aXU7&#10;SD/CWonyGp5nkRfcf7LPdLpozFCdj7YWEXl0ZItJWlHXGWlRUNop4+WcrHLsrA0Y9va4df0KKg4o&#10;jKVcpngSKDXCc2z1e8RBjFQe40WGGE+5vrFON4qZlDnLZYY1NTNP0Il87IPHPLz7N3S2rjA+OCVs&#10;tekNRmRZRhBHrK9vEycJDz/7jLuf32MyzVlMx1zph2SVJpvPwFpO5hPWBz1qC9PFkijwacUJge8R&#10;hz5PDn/Ct9KS7/2nv8t4ck5HnXP88Au++Os/5/Xv/y5Xrl8j7Pbo9LpsXHmNZOsa4/tfcfvj3yUZ&#10;bmHiAaKa0opDjIswwYDSjFk+/JLR1jY2fcr4wRdESZfSBlTaJ5SC/qDfcBXHx9itHaS/5PmzJ5i6&#10;oMaRL8fgRZydF8jU0hu2WJ4eUS0WbO9dRQjF6dEx9QmM2hvUeFy78zo7Wy0Oj87ZvP0Oi/MZn/7x&#10;/8v2BzlRoBFKkKZzptMj5qfHZJMZl++8SYzP8TdfEKyszHRZNxNiIZGegApWkdlI8VIf3dSVUHsg&#10;jUPZZmFrHEh7oaAB6XvU1uHbpq9pASWb4YpwDmEdEhgKwbYI+FAFVMDcGJbWcBQJ5tJxYg1TZ1gA&#10;GZADpYG8ypBKUXh+Ex/r+7SSBN8LMM7iqwApJWEY0uv36PcHdLtd2nGIJwVFVqKzBT2rCbMZ5uAB&#10;cTZnOF+wh8+1uaHvKZQKCCUvZL0YMMJhRcPr1M5BAC6UGK/RoYfOQW6RocS0glXKoaWKJd2dHS4N&#10;1xgvLGd//COO/9WP+OrhE8aqavK1lhmeHyAQZHnW9FVXH7y3WnqDQymFLxW1NQzabYq8QIuG9qOU&#10;h7+a/N++eYXLu7sU85w/+8N/RXety9U3v0OnM4TAozXwQQim4wm+q4m7CYvTI7zRGtudEUr6nJ8+&#10;bUBSOgdWU1nNwqRkRjKZT5F+izRdEnnQiTyKvEBpwyD0mM1S9g8OmBQVpda04phICFqy0XQmbR+D&#10;ZDY/5Np6j7ilCMMWofRQvkYoH+MESkNeldwetem+fo3z5YLH5wsWWY6vPDJbk0vBLC+40e9xLZC0&#10;fUWlAgwBXx/NORmPGc9zxpVBO8t7O32+fesye5sjknaPUlumixRRTzBlRalr4iSmdpJAKbyV2sIP&#10;A4zW1F7CLGu+vNMyZ15q5tNzfAW3r93g9RtXaEcdaixFltJRzX+Y3DV32PF4wk+/eUxeGyrjmqB5&#10;Z/Glz95uh6mG5bKgKjKcJ5iFklmR8yf/9sfceP/bLE9OOZ+m1NqRdBM++OAWs/GMsqq5+7Of8OjB&#10;A4wM6XZCru8kRK0B55MaU5Ycjs9Y7ygqI9G1T1lbSu2YZUuKIsXzPPJ/PSWIYm6+/wZeECIlXL6y&#10;xZW96xjVo7P3Ft3hDsZvUVqPSAoI/CZpLvuKeek4ffaI3Ztvo3yfIE4I/AQ5uIYKB9xZu4F2Ck8p&#10;TDGnmp2ymJwTJwHDjZtoFbO2c4l3Pv5eIxUcrGGEop20ENLHs3VjxDsYkauQwikCqfCEz+xkzFpn&#10;E5vPObj/Nf12zI23v0O4dpVSnnD7o49IophAWO4/PSRdZvSGGeOn9zk+GtPe3sP4TfWlaw1aI4zF&#10;GYtQAm1frFRXqpQVjcZdKFwEVl/k09DkqTTTndUUXOB0Y65iZSMpVK4Z9ljhEEpgbSMfNNZR4PBN&#10;E1i7Jj02fJ+bZaOrN9bDOUHmDGlgmfuOzJcs1MrbVWoyqylsCWWBME3+jkmb2FphHb2zgBBoIwi0&#10;JbKOnjG0tKFvBF0taAtJ4gt85yO1wMUKK5t+gzFNBesLSakcnicQJWhfUglHvJJXatFwTZ2xOCmw&#10;iUJtdClzR1VaZFexPJuyf/hzzn7+FY/+6Cc8X0z4K1Hz9VxznqZEgQdCNgYhq+pYCIHveS8qSutc&#10;k/3tIApDhDWkVUUUhhglkNYiI8n63qlkrAAAIABJREFUqM9/+8/+IWtbW3Q2L/Phx9/HedDevkaS&#10;SKqiQFpNmhWMBkPqKsMpxUe/8UPEYKtR9emarWuXG5BsJzFVbamynEVVYIzlbGGoxZS9fkmn0yXx&#10;fcpswVqvRxB0eW2zTW0VDyYFDw9OV8YRHlntyEqHLx1JoHjjyiU6nQhEMx0syoJWEFNZ8AVkpqFi&#10;dKWjHHS4fmmTa+MT7u2f8uBsSWYhd46O7xGjSUKPcW5JZzN86fFkNmGyzJlWmpYn+c3XLvPR+2/S&#10;abUps4L95yfYukQoR6A8nLHoMiVbFEyrGm1q6spgvYQi9sixzKfnHJ5MOJlMmdYlEkHLD9jZ2yOJ&#10;Qo5Ozmh1cgLfpx0mTGtNXZdkRcH9wxO+eHLC0XxK21f0owTjBEezjLw+ZLpY4IyjLHKs1cjKMisl&#10;i9pxcDgl8u5RUaKsT5UXfP7ll/zsr/6a73/3XX7w+38PlazR6g7Zu3oVXRum6RJRGYo8a3pBQYT1&#10;QoTVSGlBaZyuODk7ZZamrA8HtPyKdD5m47Vvk2djNnb2GGztUWow06+pi4wqg872BmHkU21cIj09&#10;xV/sI/tDCBP6a1uI4S7V/JQ4jsE5alPhRR1Ixzx+8A2e0GxsruObmsOvvoY4orO2zrW3d9C1IV0s&#10;OXrykHJ2zJU3P6QarpO4EtlZIy0tQZAQbraoZdj0/ZIFHdsh3tigHp8ymc55+PUDesczPuyu4/KC&#10;fneIqXNqAi7duEVlS9Y3RuhFxsHpz1nOTkniHnpekEhJHSe4vMaZGlMLhBYXw97VMnvVjxRNz/Ei&#10;oAsaV0jnLN4Fg7sRFa4m480g8sXwB1aWW+BxkYb4Is27oeasKkzh3Gq/5jsTS8WGVgjdOD2+jCVo&#10;IsGsA5c7JPpFrKxYkcu91NAYjQu81bVJ02i5hQIXvsB/nHBYn4YCVTUvIHxAiSYf29LIFX2BUBZf&#10;g1WN45q0TdVdO4FvQUctTC3AlWTOYVUCv3zOw7v3efTpXR56gp8KyU/O5pRC0UkSjNZkVQ1Kga5X&#10;1aPCkx7aGbS1JJ4PXoC2hkhK0mVK2w+aD9AKPK9xLvud73/ABx98C+MirFIML7+BwmC8GuF1MbrA&#10;5RnUKS4MQEXIpEVtK6r9Z9jQp9fvQp42f7dx2jhr1AhqByfLjEmhafuCveGIXr+LEYbQ1nSTFsJT&#10;BEGCQRB3e2x0Yr54dsLD0wmPTidcWxvSjxr9ZxIGjDoxVVnSDgP8KCCvDc5qrJJUlV7x0gTaGOpa&#10;s9nrIo0ljgI+OZhga9iNAnYHXXIRcL6ckuWarLJMdc1EW4q65rs3bvDOjUv40mOxXDCezKAq6YQ+&#10;QoqGQlHXjS3ZfMmiKMl1jUBSUFMvM2aLlLKoOElzKkfjwmMMG60Iz1k6vQ6bG312djY5Ojzi6f4R&#10;Tiqen014fnzGwdmEcZHz1o1rfPTmLa51W3z9/Ji7j/Zp+SGT2ZTFMiXwm6kkSGZpyc3uGhuDddIy&#10;J80yytoQel5jRScl2WTO//6//G/81Wf36Q+GBEoyPTshdI6s1jhTI11J3yvxpGKxsptrhyFhoOi0&#10;Aspas9brIT2YnY/55sd/xM3XrzMfn/Lw/tfceudDIg/295+wd+vbBL11RDZHljnJcAdrhngBdJxF&#10;hCPqfIzvSu598gmqNeD6tz5CF0vqWpJ01+m0YpLhsInhfScg7PZQYUSBRfkxneE6y9k55XJCb+sK&#10;cdJi+uQr2spbSV9rPCWZzkrKrKQbecQqIKoadYe0lrP5lH7dJ8iOUSrim6fPGGYVvtVoa4lGI2bz&#10;Gtvd5bf+2bdRkUd29xOqyMfkFQC+r9A1SOUQfgNQdgVkalUdigvO4QoIL0DuhUpQXDAoWdmjNZsv&#10;APJFdfrKIfKVbRKQzQzpIguhoSLR2Lc1pWjT38SuxjSr/b0Lc4uL8756vFoBq7XYVybzF48LxzG3&#10;QnF3Mcp/OftZvRFwTuCMQ6hX3vKKg+lsUzlLCVUAShqC2jBPNaIlmB6e8G//4P+hWBQ8aof86fiM&#10;e7OMOGnR8zyKuqTUusn+RpJELYq6RClBWRcEvsIJSRTFCOcIAo+sKDE42nGAMJYoVAgnuXVzk3/6&#10;X/4+k/EcR0bYMrQ8xeT4GdaXLNwhUZyAXmLSKefPZxQEXHrtdeI4JM8zhAuZTUE5t7q5OUGhHZNl&#10;jqgrzitN7hxD6ZOXJeuBj+f5eL6HFR7GOvLaEngS31UkomIUwDOrOZpOOZ7O6W8OUQpsnfP42XO6&#10;rYT+pQ5ZWSCAQCl8pbA+aCdAWsLKMFmktJOQKIq4PnDMc83+JCeJQs7TjKeTJcrUOOFxXmtm2lLX&#10;mr1ej2sb60gvZJnm5EVGWeR4OGa5bZY3VU6eZQjlYcuCuigpaoOxcF7VnOU11kCmLdoPqKqK2JNc&#10;u3yJ965fZXtrjc7GiF5vyOHzA/7y0685PTuj9gIeHp+S15o4jvnnv/tDPn7zTYos5/T0jKenY6qy&#10;4HffvUOkLF8fjfns3kOWVU1pHLm1DLsdhKnIipSyVmRVTTIacePaa+TLlOXZAX/+iy/55OvH/N0f&#10;fswyz4g9SJSPrzzSXBMLQdsXCFnSW+/gwjbaeUgn6ff7+J7AWY3JNWf7+/zhv/yXfHP7Nf7uf/GP&#10;uHTnNu2NbZARV70QZ0ru/uWPubq1wbMvP6ESPslgxN5rt4gGGxhtMTJAV4ad6zeI169CXePpnKpl&#10;2eiu4RmBDCKMAW+wiez2wI/wTr9B15phK2D49kdkN14n2tzEpFOiIGg4i1JRphkPv7lPazBibWOT&#10;xfkJ82VGsPca3STm9Q++xXvfeZticc7543uIqMvWzgbhaB0pfY6/+jkHf/05dz7+TRanh1RnTzBe&#10;Qjg5QQqH0YYqzRF5SZlXTf/QvoS0C1OIF9NltwJP/uOPlzZmq6ryQjr4AgjFi+es9NmvKrGFbYBP&#10;XmxUzTa1AkjECpMuCO4roL7woWyOa+hL1vLSeXzlJiTFCmAvfCEuLmBVOV+Asrt4vVffGyuVuAXn&#10;v3J9Qqyicpubg/AgiENSKYhiSTVxVEvHrBKctUJ+GWs+Px1TO8FgMMTUNXlVUum6GdSIJkOnNjWR&#10;7zfmuspDOEkrinFSkHg+uqrA1s1KRxs6cYDvCTwl+G/+yd9nfeM64+MTkq5HFIcUeYkK24RRh2y6&#10;j+oPiTsdzrKC7ihg1O3jhwprNGvrfUorKKu6cRICKPKC47zkdLEkcI6FtdS1QbZjkILTyYSdYY9K&#10;NgMVT0CtDbauVpPgxuG57QvSQvP45Ji9URdfWNqRR9vvUGjH4+Mpg1ZM5DeUhFleAg0HLAwltZA8&#10;yyuytAALdW1ZSzwOp4aDNCe0jSuxc5Lc1iyco7KGRAluDXt0woDzhUZXM6QAX3ko5SEk6KokzSvK&#10;vABjycuauTYUxlFUllntGGuLrg1OKXxd0wkkoySk71k2By0G/S4hgkd3f8G//+knjM/O0VIxdpLc&#10;OSJP8nsfvsmvv/cOy6xk/9kBP/nyC87mcz68fYNRr0UgDO8HIdYYfnT3GyokOGj5Cl82jixZWRBF&#10;CTYIWVSGalnw8Mkhj45PEJ7H7mhA4ofoMEEBukwJfI8HBwu6nZAtr8BZn248pB22qStDURZUtSXx&#10;PWQckvgCW2m++Oxrws6PuPXOLf6vH/0fJP0Nrl3qUY8P6exs0r20ybM/OaQ3GHFj731MPMDgo1pD&#10;pDBUwuEmS5bnh5Qn9+irEqtGfPHgEXHS4fI77+PFCWZxxNmDT1ieTdh55weELHn6y1/ghwOSXgvd&#10;SRHOR67fxuTnRFGHUAbsXKoYbu9S5AVB0uG1q6/hxw6/LJmcn3Lw+D4HTx6wu73BYDRgcjLhzu/9&#10;Q7bWh5Qbl/Bbg8bJBsdyvmA+e8pIQ8c2jt/KOIpCU6UabxWX0IRnvQSHBg8EyGa5eYFsTrxiMP4K&#10;oFy4er96vBQvDXFZnf+CiykbvEHK1fMLXuYK/IRrOJryAlhXWuxXVv6N8NCs9lcrcL4YulygrnNI&#10;CTX/YaH4Kw/7/7/dvXK6i8/g1cOUJ6iTCKcNxlZQFSyd4zPfcffwkKUTdMIQVVfoqomnvXBPF4Dv&#10;NXxRi8C4BvKtMbR7PQIlsVZjrCUta9qtJhtca0FeGTwp+f3/5GPee/MW46MD1oZ9njz+EisfkyRd&#10;4iDi/LRZ/Tx98JArr79De+c1qFLKIuXs6RO2draZz5bNqmt7E+dWbZKz+ZyzvGRZa1qe19AerCHw&#10;PTpJTBL55EUJviIOwkbSpR15VRP5ijiMSKKAfhJTeYajyZTPHu/z9u7manSvaIc+z8czDo7HvHFt&#10;C4WhqCrCIGy8HnVTxU2Lkqqs8PAQ1KSmwnmSrDBoKdG2UdOmusRYC8YQJAF5nfN4/ylR1KIdKWoD&#10;g+6AKGpjTcWiTFmkBbqo0QjGmSZ3gmVeYJ1iagW5Bk96bHqSQZLQjkPW+m3evfMau69dJYhayKLC&#10;3xqQfPw+n/7ya3755IBB3KGqJnz/7Tv8xutXyIoMHBxPx5ydnTEY9rm9s0Ve1CydIZCSzX4H6SnO&#10;JlM2WglR7JOrJixrXoxpt1psDgdAyWRyzPn4nEEY4juBFA6tDdaCkw6lHLWxHM9Snk5SxOV1dgd7&#10;dDduYOqKtDyktE3G+WRqVpnqjmKR8tXjJ1RacvjoKcfjOU4pflJUaK35H//n/wknEr77679Jf+0y&#10;tdemSJdkiyNMkdNf38BziuU8xbXbjDY3OXlyj4WZ0rt0iW53QNwbNqbBm9uEgc9JDV4nIFFd0uWU&#10;k2fP2Nnb5c6lDZR1zLMZBwfPiNtD2nGA5/mNtLG2tOMu0nqU5xm10Vy+eo1WEnDl6lUGu3tYa5n8&#10;2Z+j84pysqCcTJlPJyidE4uaZNCnu7lJcnhInaYUeYk0Dk95+LEHZcPna1aQqxAt51ZOMysgWClr&#10;LqhBjpe5hWq15JUrbqV7BRSdu9jvotJ8ufS+2HaxfBdutYd7BShfrWCdw0nxwkWd1TlEE9m9yshx&#10;vwJiblV2Opol8cXjxVKblz9/BfFfBUwpXoz9XxDsAdRKtLN6a0Wa0Y5iSgOmtGSe4Hlao1otNqxd&#10;Rb2UL2NghcCTKxOPlVN7KD1qaxHCsT0aooKIWZrS8X10luKHHtpJVK1RwsNqzQdvv8F//8//CeOj&#10;M/zIYYddFicTTiZnvH7nDicHT/nF3U/wghaXrt7AVtfwoxbOeqTjMeUiRe2FVMsj5pMpW6MBxq4y&#10;bs7zkkIbtNE4T9IOAiLPo641VVkTRz5hFNIJA7K6pDaavDQIJ0mzxrOw7XsIazG1odCW5+dThq2E&#10;jW6EpwReUONszcODQ4b9NlfXe1S+xa44YFpbagMH4zmPjk/ptduMQp9lWTEvLKm2pE1oB6HLWIsi&#10;CgRaG3pRyLysKMsS31vQTkKE8BAqwnoBabbk+OScOksJPcW00hzPM5QXYmyjlLBADIySiM1Bh1F/&#10;gJIKoyuGgzVsDVk6pRN6JKN1rrTaXNvd5MovH/DjX3xDa9Dl5taIoJUQqpBPv/qKu/cfMOp3+PDW&#10;jcZ0ta5Z1AVLG1LnNUngs72+QT2bME0rShlxfHxEWeXs7LSYnRxxPDnnbJlilSVUjrmpybVls52Q&#10;TUt8zxL4kjSr8JTHvCx4fDpHe8csl5p0uWQ+PwdTghN40qPSNV/tHzDLMy5tr3P/+JTzoqSuNbPl&#10;gtPJlJu7O/g2A2+A3+4xfv6Ix/e/ZvvGdTqDTcrFFC5dQ/ltRne+wyK3yLZHN1hnGCUoHHY+Jz0d&#10;40c+Oh2Tlhlr1y7T7vVJz8+482s/5HZ7DeVHlGlOomfEcUx3a524t0EgHYtnM0JPgK75+vMv6K2v&#10;sbF9mXw+YXF+iKsKuhs7bFy5TprVvP5tS2ttQKklzmlOnj7A1dtMjo+YnJ8zuHyDvdBDWUeSRI0k&#10;VtcI61GXGuE3FCBneZl06BrMUbIBQvsK+pkVYkjxsip0LxqWv/p4dRD0t3/96kLcvgJWbgV6L0DJ&#10;gScbgDZNu/SVyrMJM3u1tH2xpDbi5XNetgGc42Xp/GoJ/R95NOd/5crlKyDtNQMjYxxBWVP4ITVQ&#10;1WDCiPW4RTmdM18umJc5Sl7ogkApD1bxttJrUi5LXZMoxdb2DtqPmJ+eca0V4VU5Mo44NCUGiRQe&#10;EsPNGzv8D//df8ba5hVM6aNFo/G+/uY7bBYZ/bVdylHGcO8ancFao2oKGyBXUtDr9+mO1iEZsXbD&#10;p5PnEIXoahUpWzv3LyrTMNp91YQgCSmb3Io4YXs0RAQBuq6xuqaua+rKYhxUVUVelBR1TVpWLPMa&#10;veIwmapio9dluIqFSPOCs0xTVYa9rXWEJ8myCq0t2liWheHh+YyDeUphHdOsINWQrsjrncBjOwy5&#10;sbPGzbURhTGcL5dsxi0C5VHWdfNHW1lLBVFj5X58dspivqC2lsxYpnmFdqIJYReSwllwlmEccXV7&#10;je7mJotC883BIfNlSigkvXYbz5fM0wVuucSZitoY+t0Ww3aEp3PqdEk7STibWz754isG7Yg7lzfZ&#10;HHZpRVFDcm3HlGXB8fkZ++MJ//gf/D22hy0ePXzM3u4lTLVkrd8jiCJwgtdu3WZjeweqksl8zvFs&#10;ydVLl9gYDhoNrBQo4SjykoPxnM8ePKGsNcss5fDkOePJGVZbfK+RwGVaU1YlYeCzNhrw5ls3+PGn&#10;XzKZp6R5QSdKiFstlNN88N4tVHudztollJQkvQ796+/iBW267QiiHtPpBFHneOUYoQusNjy8+wlf&#10;fvoz5pMzok4b5XlMjo45eLyPqSzt9jrKg7Mn3zA9PKaaL5CeI1+cU9YSESQkvQ08PyGMY/woIQhC&#10;6qpExTH9zXXyfMG9X/6SdDanRjLa3sVUJUZXBEpQZXP8uMPa3g3WLu1QIahqTTk/pxO1UOMJvjZU&#10;taZYZAhhKbOKam7QevXlfzlE5sUsRgiE+1sQJ14unS+iW1fsob+92ytQeFF1XvQqm+m5uBjQrHqL&#10;F5ldXJxPNJXgRdX26rL74pov1DovZJSW1Zp9VQFbcXHRL46/uLi/fc0XbVZxkYXTWKA3+61QzooG&#10;JLV1jeY6DvDDgNJpyvOKT6zmR8+fM0kXlDgiwUp2qVBSrV5ENm4/zlFVNZ3egA/f/wDPCzh89pQP&#10;Rx1+W3rs2IJTKRBhiF0lGfYGEf/1P/4tfvBr36OoLYkvsaIZHtVVjvVjbNCm1R+iZYLAfxFcVpUV&#10;ceBjnaF2AqN84sAjm80psgKEvGAlCLTWKD/AuGYqLQTMjOGbk1O2+l0ik2BsTeI5dK0JhUclHJVz&#10;FDUUNUS+T+IVLGtHaQy50c2duqxRtiQOAjrtHmeTMfvnM7bWezgEeVkhgekyb6SP1lIVJX4Y4htN&#10;L1AMkqay3OyF1F5MUVSouiJJIuZZyjAKCXwfKSEvalTL43R6zjxdkM4XmEo35xWW2lhq14B8gUCL&#10;hns5Gg6ohOLZ00OW5xMmuqQl4cmTp7y2u4lULUy6JHUGJyXKCzBK0Wu16Ccxi9wwy+DTb35KWhVc&#10;3dhme2ML5UdMFymtSBAJTTsULPKa+Tzn08/ucnOnz2Ix5/6j51zZaKECn7V+Dxn1mJiQ8dE+Jwdj&#10;jLYEfoAzFUIpnB+TFym+kxgDy6KmQrFMK9pBBUpifNkY/3o+O5tDttbWOTs4YHl2RugrTp6fsLex&#10;QRyGLKsaoxShEjw5OeXuF9/w6+trTKcelZUoA6QzSuM4+eZThtffxq8LyqLA5VN6V1/HRl3arfvY&#10;9QHFMqXdDkk6Ead1xebVq3R7QwK/wgUxXquNmT2nNiV0WkQefPP5TwlaQ0ajDeq8oE5TlrWh20rY&#10;urKHCiMCIVEiYn3nKlErpnfpMioIkcuUJ/fvEXgx7W6H4vwZntN03v02m9dvs33lGqEKmd39a5zW&#10;2KyJVUAbPM9hq8bw5JXSadUDfLUGfAXo/nbjkqaKdC+qyhUl6Fd3WT1fTYVf/PsCGH/lFX7ldS7C&#10;Dd2KbvTqXs6+rFDtxVLbrFIPeRXoX16JM6DUio/4ytBGqtV121duDi/eu8BYUI1Eusn8XtFI3eo6&#10;rBMYZ3GVIddwXFTMypKWH+CkALHqO5qVY7qQGGcx2qKE4IN33+Fb733IZ19+zfOHj/j7W+t8Z14R&#10;S8PPBchuwnZvgDydoHXKf/Wf/zbf+eA99GJBqwe1sehcY5SA2mJtjQrmSC8nwmGynMzVjbDFi1iU&#10;AUaX9HpdpLKgLYN2wsHBEZ6Om3vBTjv+F7EfvOB4OefwZLPEmJc1daVZa8d4SjSUf9mEoWvtMEZT&#10;C4usLWmtyWpLbS2FteTGkKYZ/dAn8nwqbUnzjLXhiEApyrwkr8qGAKs1j86nPDobk2mN73nEUtIL&#10;fTaSgEHk0+l0WRBwPl0yW6aUWlNpTWoFubaNa4tpwL65pSqWRcUszSmto7INXUYbR+YEC+OorSPx&#10;fLpxTJK0yUrDbD5hanTjamOhrmr63TadVkiZZ00ioKkoqoy81ighMdYRxxFny5SHR0ckYcDacMju&#10;+hr5YkleVbS6PWojefbskF/sH3JWVpxOF2A9yjxv7N3iFte2dwk6jcwwne1zePiQ88mCWV4wWaRc&#10;v3qVtdEGpswJbFMZni0L9o9POVrmaAy+bNgDQRSRm5raOIQXoYIW+DG+UhweHbCYzrm2MaSfJARS&#10;UJY5+ycTFnmBXSx4561rLCYHnD/4nMx69FsxSa+Nao0IojZREmOcIVjbwYZdIlHQG63RW99j49Jl&#10;VKePUzBqB3SGl/A395pec14x7I8YbmzidXr0ti+RFRXHD7/Ga7VY6/eZpyXp6WPy81NQPl99/inG&#10;lASewtUQd/qEnZjYA2EE0guwWtNZX8f3LPn4mLNFwWBrF9Kcx/fvM5meo/b38bVBVBX5ZI7TJXVR&#10;YbQlzx36AmSce1mRXYDEixwZmoTDV7BS0GiuL9x3fuVxccxqs/oPKsnmV+5FCbuqIi/AUbwEKydW&#10;xrvy5fkuiOwIgZNiBUYrkLvY51XcvdCEO4dUq3ydVdV4sdy/6JFeTK8v+JnqIhHXNlWrlGBs8zm5&#10;JrIQG/5/hL33j2Rret/3ed/35MrV1bkn9MydG+bGvZt3ySWXNLmm5JVt0pAF0wIMWZZg2IAN+x/Q&#10;X+E/wIAN/ygBDqJJwaCXlMiN3L05TJ7p3F3x5Df4h1PV3Xd3SRcw6KnqU+dUz3R963meb3gS5pM5&#10;i3PNT3A8XiyQno9SAb70QICS15QDWrM9GvFb3/0uv/Gdf4+//su/4uknH/JHu2t8Z1YzUopDYfkZ&#10;mqeVYTydgcj44z/6Hv/kv/ovGXW3UXZOUU6wMiCJJXHcbdL3uzFxnOAIccoD4SO0w+iSeHQTUZSo&#10;SJDlhtoINDVCeXSHQ2QQNpXkdrvFeZZTW0GmNXEY4RlNLwg40yWPLqa0ooidTkSvE5NljUDVOIkR&#10;AbOywtVN9RdI19i7lE+mNYfTBd3zOU55tMOA9UGf08kEXedoY+m12nTiiGlWczyZUjtLJ2x2+8bK&#10;4esCaVtIL6SsS6TTJApc5NONAoK84ijLmVUa4xRdT1DorGEMVWNlsqYx91fOUVjBwjWfNk40JXeN&#10;Y1oUTE+OyGuN045qGcRrsKRVwSePnrDW69BLEnSdkeUpQjhqabFeQBD4vDg85rMXJ3gqIKhrYmc5&#10;nMzBQRKE5IsFT85O+dmjA86mKbfXNwkcmKxAByEvJlN2ZymDtRHdJCJ3hkVqaHkhm+tDusMEXS1o&#10;hQpBhVCNfy7Ncs4vZhRVRakrnB9xNl9QlzlpnaN8H4Hk2fNnvDg4oNvpMGhFmCDAFJrjw1PyrCBK&#10;QpIk4ttvbdMfDlgfDehtbaGEpGivsXbnVawfURQ1XpRgpMLmC2KbY6Y5Np2QlTO0AVuDKktMMqS/&#10;e5t5NsZMn5E++ileJYkGI07rGs8Zkm4fk1la3S2+/Lt/n7kW1F7IYOSjvJukFxf0OhGTo2Pyiwnr&#10;v7dLeXbCR3/zAVZX6Lom7He4cfsmsVSEokUw2iPpjRhkc6L+EKGmHD54hG8rEiUwdaPJc1KAkjjd&#10;bIuRSwmOXcHEasXLUkjunGtaT1bSm6bvtQ5W47qrzdhXX78wJ3TNfE9+ofn+YmXI6nnXWuAv2COv&#10;n++XnnOdjBFcu3N1seWxX3xcXJtHLovVS8BcVcfQzGG1AaNBeA7pX1WRGoG0GucMRsLUc1RI1gd9&#10;yrrCWouSCiF8XC2REoI44P5rX+I73/oOQkT8b//r/4I3n/Bf37nBW8dTYs/jfZnzM1PxUPrNfihV&#10;8w9+/zv8N//df8vk5IJuGLBIS4LuBr7vc3LwmKJ4yv5r93ny+DFKRXgyZH13g+nREZ99+B5FnfMb&#10;f38TrUuePPiUqqixDvbf/hLKg8Nnj7FSLVOARJOZJ6XEacNC18RxQC8MiYOQk/mCh2dnCAaNrUoG&#10;+AB+RI2jyjVnWUbPC1BUCNHQ9FlVI/yAjw9PmWQFN4Z9eklCHLc5nM64yDLkJGV3tEZZ15wsMoRU&#10;hEriCQidZdRps7+1wc7WiCT0aSmBE83EOMsLsqLg+WTBRwfnvBjPGAtFLGUzzDb1kqUUaNdkSFbO&#10;UjmHs45gKTeYFyW+7zdLhHTdEBxBgNYVWkDtBxwcn3F4fI7c2qCqMkyR44yjdjVhWONMiS5K9gZd&#10;Kqd46cYN7t65w9FkQpVnLIrGy/78xSkXi4zd0ZA4bqGVpCgzYi+kED7SCXRZk1eGGp9Wqw8DQRhX&#10;5HXKAwutpI2zhirPkAayvOZsmrLINSh/OdQXpFXVsIelpq7spbwizVLOAg9Pisa1oA2ls+RZTjWf&#10;4YeC119/me2XbiAsuKqgNAXSZaSnxwR1Tm4F/b1blKZkMZ1ydDTl5uvvEPbaZM+foIOE1vqAqLtB&#10;FQQkwz7l1PHiwYTtzTUCak4PnjKfTelu7bBxJ6HTinG1ID9+xHjRRJ91t/ZYv7GPzlPe+d0/oD8Y&#10;Isjxb+yyMZny+OPPmE7nbLRNkrO/AAAgAElEQVQiAqF58NP3ae+us3v/ayjj8MuUxeEjwrjNu9/9&#10;RvNv9tOfN6EWShHGIaWuwVNI3yGV/sJcr8G3q70zv0ywSHFNg7gElf8/DkSKX9JMLpkXd8kkX6si&#10;f4kDcu6KqLkOmr8MdE1s2i/D7tXscjUGwK2uu4RzCTiBWC4dWwHk6nrIJjTLGNC2WZQmwua6TjV7&#10;gjwF2llM2RRSxCHrQUxZFUxnC2pTg3OsjUbsbG/yxttvceulV/jsg4/40f/7A14OFN/fG9E/nhPG&#10;AYdlxY9dyfvWIzOaQBq++tZL/KM//F1srVF1yvsf/pRSCu5/9QaxgoPnL0A4trMZge+RzVNkAnW5&#10;YDzLcUHI7bs3CFsdAhGyaw2Ts1NODl8gvRihJH4Q4Yd+A5LzsqI0ltI6tDV4VjItaqR1dMOQzX6H&#10;eZ7x/Owczwlu3hiiraUWjZHfC2KM8jDGIqUPNPrJwPepccyMRc8WnC8yNvoD/KTNJNPMM02/5TNd&#10;5Dw/O2Oh7TKqXTMIA26vj7izu8H25oh2EmOMpLSSSDnqusAFAV4ccVt5xEIReB4fnV00XlOlMLbR&#10;UdbOXbYMq18HIQTaaOQyZaUuShIleXVvl/VeG4Pg5PSMo+mc2jpSZ3l6ekq7HYGtcRp07SjrkrPJ&#10;HIGmqGqSpMXu2jpS+Xz05DnSWbCNXWyyKBinJdtra1QYzoqCSPkUi4xMwNw5xtmcdHFBMOphdPNG&#10;nlQlWpdMFjlzJ0EGzKc5Lq9wCM7nGcfTOYuqRttl7L/nYUWArSy+a2LspFIgBJ5QmLmmFYXEUgAG&#10;oTywjebswfMTbnz6mK2ddbDgtXr4zvLg/Y8YbO82xFgQ4byIoDsk9B1qsIn1fQprWdu5RZH0sfkc&#10;VefUi1M8YYmTNve/+V3miyleGLETtdF1gQsTwsGAoqpIpznjwwOipIvNLnjvBw+5/dpbtFohi2nK&#10;/PgpsRJ4UY/+2hZf/+0RxweHtPprJO2YcO2QuN0iDhT1dMrnH3zExs46B5NHxK0EKkNLKZznoRcF&#10;VttGclMZ6uUoScplPuJykGcupTjiUrh9CaDuCvgaQLn63i/P81aPrdrs6x3zFyrJ61aca9f6tbdV&#10;xbd62vIvwv4th1+T8ayucb2idHYJl6uIsuvXX5JITjTkkScb0sYtH1tpRjMrCKRESEmd+Og4JkHS&#10;Eh26vQGFqRn1B7y0f5u9nZuk85I//Vf/J/npId/Z7PPNizFiXNFyjgd1xb/xHQ9NzMwWxMLy937/&#10;G/zz//w/ZDDawVQOWxccvDhjUlR0Bp9y76WXuHf/TQb9Ll4U0+1vMzkfY7RGINne2WF3Zw3hCcbH&#10;5ygvQAYxG3t7tAZdIl8RRh6tYZc6HS/XN5TVMgnY4ByUdY0UPrPaUJqMThCSqJC8rvngbEwqI7a2&#10;Nkhry8NnT5ryGkdqNLnWOCeWTHmzOBzXRMmXwKPzc/zZgsrapRm/4PBiwryucEKQAIHwWe+2efvW&#10;Jmub64gwQQjX1PcWZkVNJB3WQu0lyFgwaGv2spDpTHJSNcRRbRpNYNOCLH20xmJQBJ6grCrU0j3Q&#10;DUO+8fJdXhr20KZinpdUgc9EwFRbbBjy4vyctXbEsNNGKoUWoDEUVYHAMitKTrOKzAUEUY6xBuma&#10;tRC5aXzWOvboxzEtZ6jHCxaLOdo0pJIDDiYTnl3MGN3xmc7P0VVJO4mwnuCHH3yKjFoMkpjz6QxX&#10;wUWa8+R8zDhLyZ0mDnyqWpPXGqs8aiCQgsCB0hqw+E4RRiFpUVI42+zLpsKJZahrXTNLU27euU1r&#10;MMTzIoIopCUl7c1t0rRCYBBGMD6fMj084OTFCc+eHVDNp+zu7fDWb/8Wp88fU6cF+6/c43w64dmL&#10;j4gCyebebbrdLsrrMj7OMcWMTtwB6aPW1hl8/bvIwS729DNy7z3CXo/eaJ0Xz37MZz/7CW9+51t0&#10;BJRZjgsd/V6XuNOj1ety+43XSQabuKCFZwytjU26WztY94I//ZM/58t39+koj7zSTbSZdehcYyuD&#10;lHYZoLCU2CzBpNEjiquZoViC24q4WAJJI8dpUnLUNWxZzfZWc8dVm73CQLECttX9a230r9aCXJWq&#10;K0xcgpRZPlfREDCXZAxNZdg84VcR97J4WF1MXZ+PXjvOrkI7ANkw3YJmHulMc02kI6oEOjBo45gp&#10;R61kM4eUglanxe32gLjVIq0V//rPf4CZTLnXb/PmRpuNwyO83HEQaH6kNR+Hik/yqpHohR7/+B/+&#10;Hn/4/d+m54dMTk4J24Znz45YlID0+eyjj+l2IrpJi4efPyRstQiiBGdqJhcXbN++RdjxGJ9MODs8&#10;Zm19ncHGBun8nE8+/YQ4TkgG2xgRIcKEAHvpucciqWrdeDyVIitLSqUIg4B0niGExHoKJSwPjp7z&#10;+fELUAF1VeJMTej5CCUxSLST1LqJqvKMoRdHJJ5HrTVzVzEIFeNcNwu3dE1V1yg/IJaCnnLstTzu&#10;7Y7orw9xyseUjXUpLWvmpcHWuglwEMtr1TW6thQGFJJuICjMagVS81Fn3HKepAShFAyDgMHGiEfn&#10;Z2htGMUxstaczeZ0uj3m1bL1D0KszlhUNWjH2cWUMAhIkhgtBJWusEajq4o8KygtZK2MtC6JwwSk&#10;JANEEBDWijd2t7kzSJC2ZJHXfH54yjjNOJrmnEwsWWb42YeP2VnbZnNjQAYcPX/BdLzg6PiM1+7s&#10;8/j5Cx6cTjBacz5bcHo6JteW2hiUkoS+R+SaIOGy1lRW4dWC2FcEQpJLSVk2szwpZTObxSJp9oX0&#10;Yp+92/vIVp/x+Qnz8YTTk2NiX7Lf7iLwKWbnkM/4/OcfUaU1F+dzDh4dcn74hKfvf8D23jay3WH3&#10;jZeJOglZ3iz16g96RN0OeD42T8kXc5QEUc1ZzObUZYXGx3NtRKm498qrGK/Fxaxi796rbG4MCF+6&#10;j59lFOVjirKk3eo1mt6iIp9r5uNPaHW7iLxirdfDaw0IBiW//x98l1gq1PsfEfo+WpXNjhRfUuWu&#10;WRmyfKM3ARUNMBiWrPUS2lbF2IoruQIbh6EhZZwEca0CbRwl4hLjvtBCs3TySLEUqn/x9iuynNVJ&#10;aIBw1S1Le1XVXbXdzSbFv/O2rH4bIdJVm31ZjMqlHvQLr6n5eZxYXkM0RA4ISt9hfAeBYlFLTGXx&#10;PAe+R63hweEJ46NjqCte29vk27fW6J4ck7xYkBj4aaj5t6VjrCSV1mS1ZjRo88//8ff5z/7RP8RV&#10;JZ+99zNm6ZSX3vwqs9Ix2NzCCk0UeVjjkNLH95tsVaioq4Iwien01jB1zc7WTZJggFQQtwfEQQIy&#10;pD1Yx9mai4MXzc5u5TXsdq+V/IvUNJoxz/MuPZRuuXgn9D2kUoRY3tre4ss3d2j5ivHZOTe3t7Ce&#10;z8l4glYemWlYbSslvvIIlEI5R+L7DNotQt9jUWSkxlBbR601vh+ANbR9xU6/y1deucPNW3dYGEU6&#10;TzF5SpZmzLKcLC/I85xZmjKezcgXM+bzGc/OLzhfZEivWfJul9orswwrtcvVk90o5P7mGq9ubrA7&#10;6F+GlQYI6qqm1e7SiVpcXFyQZQsWRUlloTIWJyXCQa/Top20kEJRlRWLLGOWlRR1IysKk5i17gBd&#10;N2nk26M+Gz6E+YJ0PObFRcrZeEFR1uyvdfjS3oBI6mWKi2Y8XSCkJGrFpBpOjo85Oz/l+dEJyvN4&#10;7/ELHp1eUCNIq5rJdEZaVehlVuFG6PPu/g3evrlNpxUThiGVNmRVRSUVpYC6rtjo9+l22mhrCTyP&#10;ThyztTbg5taIr766z8OPH3Hn7jbWVozPJmzduEU02iOIfKzVfPSLj6m1YTFfMBlPyBdTvHrBxdkF&#10;3V6X+++8hVI+vnRk5yfs3dpHtnqUTmDLCl2UxHFCd22IipsQlCCMOH3+hN6gQywdH/7lX3B29IIo&#10;cDx870doV7O+tY8uSkytiZMY6Un8VoJ1FpPmfP7jv6AsKlqRj6nLJoBWKSJPkp2eY5+9oJrO8ZxD&#10;24bAqYvGbaNLh1na++SSjrbuCjgaYGxA7zpoNnKfBsCUWIHhlXbyC/e55reWVzNGVnbDXwOKcvm4&#10;WDHN7lJeeBmosXK9qGtPcrKxQ1rRALdbxrY1K2gbRnr5oq9YpuWfJg396udeXUOoK1basvw0kWBk&#10;8xzpC+rQQ9fwmQl55DxK0zDSJwcH2MWEe90W//7OiK85TffzQ3ZTgw0jfuAb/u+05FxIUgdZkXNr&#10;d8g/++Pv873vNTPIwijagx5hK6A32OSTDz/n4w8+xhQL9nZ36XYGdFodwjBgNlswGG7Ravfw/Ig8&#10;rcmqlE8/ep+yLjk+fIKNAsIg5PTFM548fMgHP/orBp2Q0HMcPHzQVJJoi3SNwHMFkAiJsIaX1wa8&#10;ubfOqNdlXlb0g5Ao8nh2cULow2wx5zQrqICLIm8WgguFFI2sB98nt5bUaOI8x/ckZWXRCLKybAbE&#10;VjOII7aiiNc2Nxjs3sR6EenFCa6cc1FVLErHZJ6il2khi7QCKShtRVqWWKtoRyFRICi1QUmBbwW5&#10;A6GaFOeulIwCn8QaprMp1jm2e12qvCSMmji3sq44mo6ZZQsWeU5pNEo1oLCoNSdZzsZkTr/dOHI0&#10;HqlVHKU5tWsIk+JsykFaYoqMNd9nPXAErYh2KyTWCl2lLBaayQTGWUWShIjaYy3p4KzgydmMf/f+&#10;B3zy7AWDTp9O5EOdgwr44eePcUgq6TFPZ3iIppIVDpTCd5K422drOCJ2FWGvxbs3tzie5hxOM07T&#10;HOEMw1bEV+7dZH9zRJZVjGcp4zSl002wRvP//PV7WCN48OAJX/7yfV5643WEJ/HnZ7x48ZDnDw6Q&#10;MiKOI16cHbOYTZlOzmlZSxB7PHrykLfPHhNu7NNau4HfW+fRZ58wPn2OKWr2bu/hkKRpSRgl3Ny/&#10;SdxqU1jJ5s1b+FGA9CIGN/fRVrO2PuRvfnCMFyWU5y8I4y5CWD78yQ8JnKG/sUGYJCSm4tV336Z7&#10;923S8YTZk8/xkgXaNUvlgjChnE5xZYXzmgVeLMXHdiX2W7XGy7tSCNSqelyhE79E4nD12BV505SS&#10;zQfx1THe0mso3K/gYTMftOISHOGKFLq8XWu3V44cuAagy8MuR5rXBOksAfLX3YQAK6+GqkL86oy1&#10;iZ5twNPimsDh5ZB1dW1nJc4KpFEcLFIOJgti4diMAn53Z50vhz47iwKen6AGAeWtPoUX86/Pxvz1&#10;uKRwzc4iZyvefu1l/sd/9kesJYKH7/2Mnbu30UVOVlicrrDVM5LA8ubL25xeHGNEhZQFJ4ePODt6&#10;gRGK0cY26SLlvZ//lNHmOnduvcz48IQLecpw0AKpkM5jMFzDUx47myO6Wzvg+Qxc2HzoeIH/L/Jl&#10;CkeT3ybY6kS8s7XB/fUur+11uL03QoQtLhYFnz6/4Hg8xgUe2lryvCKv9WVb0VRtkrKqQDQfUr70&#10;Gr+xAC0VVd3kxtXGEijJKPLZHvZACBbzgvH5OWVtuKgE48xwNh4z6HXY3dtF+h1mRcrT8YRxZaml&#10;R6fVou0ryrIg05baSDQOKx3GWnwhSDyFsI5aG2ZlzVxrwiAgkBIviJBhhHMwnc0ZLxbkpqkMtdNU&#10;zlFpg/Q8dFUxXaTM5nMmumaWFRSloRCKtNac5xlnkxknszkeECmJ9H1QPnGYsL25CcqRSM3J8RHj&#10;+QKrLcpBq91FejGHkzGTdI4uUvKqIKsNSRDjK48wirDWYHRN7Syls7Q9j7trQ24P+6wJ12ya82Nm&#10;Zc3BySl1kWO1wWlDp+3zvTfusrW9Q9QZIpWg1/IwRc7j0wsWeY3RgmlZcnRyyvsffM6PfvwLLo7O&#10;WL+9z8EnHzJNDUmnTeVCaudTpzmzsyPQGuXBG1/7Gm9/7z9C+iFmPqHV7dMdbRIOt0niCK8z4uzg&#10;KecHz5lPzxFhyPDmy6QnJ8zOzyjTOfXkHKkk/Y1tvKDNxt4dtu68jK9zFhfnVFWNh6EUMTJKSNoJ&#10;zz7+iIuDI0Yvv0Lb1tREiFaLGNAmpR7PsccHxJ6gmhY4JHLR7DHSaU1dO+TSYlfpZcUnBNq4S33k&#10;qmJsXCjL6uoafqnLmaO49F6zfFxJgXJLgFx5ra/d7PKciCULvjrmGnkir7X6Yjl7XI0cvWsAuUrm&#10;uSStzXL8tGSMxAoJhWhE4JdG8WbDonONzdBJgVie2LqGxW5GBKD8htgypnE+VhpcDCpSzOeKmRbc&#10;X+/yH6/3+AMj+c00Y91Zdl7dI37nTX6eCf7iYsqfjU/5cDplWhUYXTJo+fzW197if/jv/ym3Ntf4&#10;yb/9Id2NdXZvvtyEfYgmMDkrKpJBn/WdLUbDEbu379FJurR8iQwisJIkCUFWHD15xmhnhziMWMwX&#10;DNdH3H7ldWIvxqJA+STtDsKTTUcYRXhq6bhJK40xlnYY0PUEw0Cx0+lhpOC4yBlkPuXFKd24Q7TT&#10;5fn5EQiD7xSJ51OGlrlurINYRxT49KOYnZ0tOpFHIGmE42WzyFxbyczzmBuLh6CtFKHnk+YFs/mc&#10;wp4jRGNbCiOfrWHCl17ZZa0/YlY5qtrx8tYaZ4spz2cFbc8nrTUBgp3REDWecjjPKZxYCsINrSjE&#10;CcF5XSOcQmmNzHPmaU6/1SbPZlQOQj/A1SllXWCtREhFXRtqrVFKsShyOn6btCg5nMywyscTggrB&#10;NM/xBOwOB6wP1lCeRBY5lZJM8hIxnSGV5WTW5d7+DVqbjqR1jHWGqswxtWZezugGIaNWzCQrGC9y&#10;pkVN5Hv4QmCURDf8FbWQVHVFICTtyIeq4ixPMdYQzOYEwTmVMUgsnpTM8orTPGdYtDgY5/g9g/By&#10;PKUxxnA4nfPg6BS1pC8D38dayyKvWTw754fvf8KP/+Z9vvvV+6xv36AqDdpVlFnKeDxp1n4aTdJt&#10;szZa4xd/9me0Ngbcunebg4fv0xpusXhywPrtbTrrG/Q7PunFOUGS0N3YwgmB14pQZ5owjInCkJPD&#10;Y7QSbKwP+fGf/wn5fMatN9/FT885PDgkVLDz8ltE69v0+gPOHzzh6dH73BmP8cIEpGAxPmUynjDs&#10;eBTU+MKjTEuUBYElz0qalNumV3V2WT2qpjRyl5XjEmSus8HXvl6nYwRcJeQs54SrsziW4bpWfGG+&#10;eNXrfrHSs9fAdCXD+VuTelbXtW65IOxaF31NVf4r0kl5hebWNOB7eciKmFkd60B6XJFVAoTXtPYr&#10;+WZeOnwJ30HgZQt6Y8fuN14h+Mq7jE/H/Mu/eo/3H/yYnx+fMDe2WRvrana31vnOV97k9ZtDdja6&#10;tLyKyaTk9S99mXBthAzbkOUEMiBqw8nJmP/9//g3fOutexyeHHO7nPHqrT3KRUbYGaLCLn7SR2D4&#10;+rd+g6woKauK+++8jTY1ui5RqkZ5Cm/5wePpilprrB8g3DIqzZeOzVZCzxcMQp925HNW15hFxma7&#10;zZPDBfWLMdOqJBDeMiJNURiBNdXScC/wlceNQYedfovED2jHIVHcZENa63h+fMI0nYMVVLlu7IrC&#10;oYSl1JpZpVlozawoaHuSl0ZrvHNzl/s311DKp6ibX/gyXSDKnEDQkD5hhKkKur0he2tDdjttPjg5&#10;5/PTMYVxBEGEJyWu1kzynFESc3trnX4S4/shuq6ZLhaczmZkWjeZi04glCSvNWldI5WPrmuU51Hr&#10;mna3QxCFpHlFK044mJyz2Ym5v3+b/d0dOlGILkv+5tPPOalq1tbW2YkUx+MTsmzKZ48tkechnWZz&#10;1MdkIYnv45cFRdVoRk0Y4oRiURWUdUkJpNpQWaiXbbYQgsQPsJXmpMxAGKTyUa5EpCkatwwQgMxY&#10;KqGYFSWPTy+4dfsGSRyQzefMFxnn05w8r3FCYYTGy3NqY1mUjYTIk4ZQgqkMvpSUpqlAisWci/Mx&#10;0hqEcByNU3728/e4fWOHzt5NROcO3d0W7ZbH5PCAdpyA9clmBbPzBcG8CdWNujNCm7O9u0fhBQRR&#10;wsjr0hr0KcsFL71xn8nxAfuvvYqZHOG3Yp49esbzwyPWsfhhwMb+XZIbu8StIfnslOzpJ3z++BFJ&#10;EPKjzx/z2t19dteGZMahRYZ0tslHrNwlTGnTRIo1THFTVSrRkCsGh1o6XlZd7K/A2iUqNXNLK5aJ&#10;PaJRZFzqKFfHrcgaeUXiyGWvvwrIvS70/rtuhuXrklchvJfgtho7Ll+wdTS7eVbHfcFZxHIksJy1&#10;rn7IZfVqzbWZqLqaeYaxJF1IvLUIVRlGX7qBeT7Bkx71/VepfvY5f/IXf8X/PDnnxDo8IfCE4Nb2&#10;Gr/5tVf43u+8y427b5KPDzh4+JCzoxMGa5tEUcTs9IgYg0RRLCa8//OfM14s+Or9XY4eP+RHH3yO&#10;9Xw2eh18JGZyjlCSTOR4fkidF4xnEzrDPkJ2cLXC8wKMqZsQHilIZwuyLMNKn6gnUXZZnd9qx8QK&#10;2mGADAIezhasJR1e3ttknGU8zSqEdgQWTuuMSQ0tL8LzPApTk9qalpKsxxFrscRKSU0j3t5b3yKK&#10;u6RZjrqYY+opheQyHg0BBo/UaoqqQnmKr93a4/Wbm9zoRPSSCD8KWJiIo8kF8/kYWRVMswJrmpUM&#10;Hd+jl8QMogjhJUjPZzecMY9DpnVKKEDpxm/99Zf2effWHjv9DkhIq7qxoxUFnx6e8ODgmLlxaCGp&#10;a42xDqmaEUQUhtTGkNeGi3TOqNuh1W9zMpky6ia8srfLoNVmPpkwcw7b7ITl4bPnHB6f887+bTb7&#10;Q6rqhJOjQzwpCH2PFyfHxK0um8MRa60Oj9ND2lHARq/HZJFhbE2qDbm25LaJk2o2BDd7nitTM1/2&#10;XlIAdSOvWtU0xtiGeHKNftR3kM0nTE6PUcKSLxbUWZMCNEszhB830f5ao42mWC6+H7XbbPVa+LLR&#10;xArpo2tLtliQpymh0oS+oKhrttZH/O4f/qekcohqjUjKlPnxY3pb2xSDXWor6e3fo8BnfPiCUaJx&#10;dc7k9AUPnz7jtW9+G08L5kcH6MUMFYVsbN6g3x7iGYtwis5wl1f728yzisDTJFIzmV5QTo85XkwR&#10;ocQKwzu/+ZukteDDzw5gOqd2EOiaujZgHb7y0FbjSfA8Grutbb46cQUQUi5ngEsAtOIKUa5XbHYF&#10;SI5LlnsFVo4rsHGrhPHl/5Owq/+zJmbt8rnLE1/D3suZ5q+9LSu8XxabXwfyZn4olgy8uwRIR2NT&#10;hOYHuWTKV5WwW7bcq3Qij0t7Y62bp6k1h9M11A4vyyjQuIfnZP/TvySX8KJcMDMVW8MBNze6fOs3&#10;vsI3X79HK1Q8ejZG22dsbPQ5nRhGscRvd/jkF7/A2AolS5zskMRdBjv36AvH5s463f5jjvOCIFTU&#10;VtLq9KiKnOfPnhCGPrf293n65AmdtQ5h0EapgOEwASQHz5+RZzWhJyiKFNXu0O31MdoiWFaSVvnk&#10;zlHkNaGT7HW7jJKERTomTQs8rSAIKVGUeDhKSltTVxVZVTWMb+DhS8dZOqe1KNja3ADhk5YWGcEs&#10;z3h+fEJdazJdU1iHds18pdKWRZlxc9jl63du8Duv74OCtIYwSvA8ST3PmY+n6KxECsMsz3FCEPse&#10;w3bCzrBLt9XBxS3OTo+YVjXKWbbjEKUU+xsbvLSzzc76gEgKZnnJIs+aklsbpJX0wpj1dot0PKPQ&#10;BiEkiVIoQfNJowSlFqQGLoqasho3ryGM2d/YAuuYzJqotjAM0QJaQcD+xjrvP3nGx4cxb7z0bXRt&#10;OZ/M0abCVxAqj7YnoEr5+PiQiyxvrF+VIfR8Bt0eF6dn5FpjnMMTEuF51LaitrZhLYVsQLJ2zRpS&#10;SwOkQlIZ2+wHWbbs7SBEOcvh2QUyTHBVgdUlLvA4LStawsMWJdaCRWClxBNNIjSmYp5mtCpDgqIs&#10;M9I0Y5FmqMRRqZCPD6Yc/as/59PDOX/8T/8JHlPOH3yEXUxpbWyhzs+Qng/1nJ2dLQbdmKpY0B2O&#10;8LyAHefT27hBvqiwWlNPDjibXbBYFLR6A9Z7a8RJxCybYlXA6NbLxEFFMTnFlVNsMaUOfIqzjMOH&#10;T9kSHdb3bvL3/pPvk334Phc//ZBBHOApRVZq7BK1LBZfgPYElW5IiRUbsWq1lVgmOy6Z6BVQrkgL&#10;KZrnqdXs75du1zrwLzTuv45KcXC5gmEFjL/OZXNdE3l5LvdF0uX6Nb+gycRdUu3i6pFfcfp88fUL&#10;hHIYAXXtEB7IsAFco10zh26FlA/P+fRsgSkcHecoI4UoDTu3O/wXr38LGXjsbXR58ytfJ3GOn/34&#10;h5yenNEdhCyKgLfefQcrIPAV3XYbjMEYnyCS4AXESZunT55QWcPh0Zjf/p3v4KyhTCdMtKbd6dPb&#10;uIEfBMTJiN0bAmsrFtMxk7MDrG2yHybjBTs39xndukX6/IDjR8/wghO6wx69VmtpS3QWiSAJI9qe&#10;JC8Nn05P8YWjcBptDLEOsVIROgkiRLucli+5N1rj5lqXfjtAAYvcMJ7PqZ1jXmTM0hSL4+PPP2We&#10;pWgEE2Ow2iKdwznDzcGA1zZvcG9jjZ2dETKSaCHptdoEBByfn3N8eoG2NcaXLGY1ykqsqfGdQ1mL&#10;QNEfjlhUJVVWkGlHYTRtL+CNe7d5/c4tKu2oipLj2awBFWsRtpnHzUtNkRfEShJ6EqVrEl/RFdCN&#10;I4R0lLqmmV4Jag0L3WyI204SdJrjkgDlHLN5iVdGaBw4w2vbGxRlxfFizuHJGRsb24DhwcNPEU6g&#10;jCM7P0cpr/HBG0EUhyjV5OrNiopCG0qtCZRHy/NwysMai3OWlu/jjKEwBisUpTZNVSQb4LSikT95&#10;y7eKtRaCiLR2zNOMhIrIE/hhiOf5YGu22i2kJ8jKiklWUtUGZw3Pz6dE7QEjJ0jTlNnFGePZnLyq&#10;GbQ9DqcFj0+n3IliLp495fzZp2wM32BrOOQkCJkvMpJ+jakrzo6es0grkk6Xfq9F7QLC1hpbt0Mq&#10;42GCgK1X71On5xQvPA6jPh8AACAASURBVLyOIO6t0+91KS5yEB5Hn3/O8V/9mH5b0Y4UTC5Qvs9o&#10;fRtvy2c2X1CZkvz0BQ8/e8LNKscLBUVd4bdaaNEoEhCgq6Y6C/xroLEs/5oNiUvwudyc2LDdV/PG&#10;KzACLg0Mq9tKArSURF4y59crzdV5Vyy346oi/ZWVCmI5P5W/+vjVnV8ePoov7uC5tAqtqsPmutez&#10;Iq+7blbjAOeahHPUUmS/9LwLX2AKg0x8DjNLVlW0Nj1s4vOp1mSdNt/8B79Dv7vB86fP2bizR9Jq&#10;o9KUnbv73Hn7VURhKUuBqiueP3vEaLtP4mt+/PNfELRjvvGt75BOzvj0Fz/hR7/4gC9/5S1u79/F&#10;92JMUVG4jK29NaYXMy7OJgzXRuRZgRd1mE/HnB5fcO/V28znFxy8eEJZO6qywlhL3GnRTbtkVUXg&#10;eeh6uXdbSYXCMssXTFJHbcDzJEIpPNuExl8UFdYI5s4ineW1rQFv7q5xY61L2A4RnkBqQVrA9kbM&#10;eF7x6bNzTg+e81lWMslSCgTzuqnc6rpiq9vhzZ11vrE/YmutjYu6RPEAqRwt5VjkJZ8eXXA2SfH9&#10;AO3muLqm0IZZXlMYSysMyLUmywo+f/oM6QzzxZyT2ZxBu8Pb+zfY3t7ESkmRTpguMlqqaVEVzUzT&#10;WEe+3F5orSESkkEQMuwkrLdDOnFEWZUUZcn5rCA1FbmzGCfYacW0Qw8jLFbXIJsKMKs0yvPxEJRl&#10;yXq7xcVsRppNyVoxO7s3eXxwyNlkgvI9pHMYneOkpBO3UEoyrwrOFwVnWU2mDa04JJEwTCR5ZVCe&#10;ojQQi8ZVM3OCcbmMUUOgjb18Y/pSNH54KYhCHyk9nLbMxxNyaVloeH50Rg/Dyzdu8PreFt0QJnnO&#10;k/OUk1lKhGa+yJhMJ6SLFHLL4cFzziYzrANtLY9OZ/R6Le5ubuBbwaDbYXp+gW8syWiLrq0JA8Fi&#10;kaHLnCBsgZAYBH6cMLuYUJ9PcGlN0ulgJRipGO7skk1nxJ2Q2XyK9GJM2Ka/1mc+nzKbXtBJNjhZ&#10;5MymT6m7a/S3b7F98wat7dvILCNpn2GPp7S9gGKagdJ42sByFNEQHY2Q3FPNTE/bBiCV18wVrXVg&#10;riWPu+sA0sSEyb+9BLvKi3TXq7nlKeQyKu3SKdOg2eXpVte54l8aELOX0Y7N9/8uW6K7QsgVuDp7&#10;haVyOWy1S8Lq+pxy9aNadyWm90PRsNq1w/oNM19qi3WG8Gs7bNzeo//K6xTS5+aTh0StkNGtlwlk&#10;wK0w4fz0mIV8gfU9km6f+dmUTz74GW99/Rv85Q9+xGePHvK97/8OOxvbbO7u0x11MCqkv7HGO18N&#10;eeXV1xFRSNRuY8oCF0kib420NLSSmN0bLYwxxK0A64f4rTZ4CuUHjDZuMNrcByGo6ybfIAwi1nc2&#10;cMqjqmpC32tA8jCvUcbgC4GTCikdlWn8xsaAtYYcQWkM66HPGxs93t7fZGu9TVY6SuOjUAhdYakw&#10;dcha4rMzKPnJo0NO05rSgbamkYggeevGNr/58h6v3VxHeIJCG0Il8X3QWnB0MebF8SmTtCaOO9R1&#10;zWw2pypy5mXBVGsWVhIbzdQrSHIfURSUVc5JWdDyA26MhmwPOsQoZrOc6SJtfMylxPiKQhsq7ciq&#10;Cudsk7hea/yl5nB/c5NhJyKra5xzBEJQaZhUFYFsmN81T+FjKAxIrXF+EyKRxDFnsxnzxYJ+t0cv&#10;ihkmMUnoYU1BVnkoL2ZRnVOZJqE9QIGFIisxi5yFNkxqg3aCdhzwzt6QndhSK4+zScnhtOSsbJj7&#10;oNbkRUHse1RNPEvzXtMao2uE7yGUJJEeSRQ0LZdwTPKc57OUJxcpUjjefukm79y7S3cwwJUZUbti&#10;0HecTKY8PnxOnRYcnJwRPT8k9CJOTs8o67rx6ZpGE/LG7TuYdE64HnF6+JBddRulWjz/+Y8w1YQ7&#10;b3wDYy2DwZAgGeBHEYKKus7odkNS3WU+myJ9GI+nbNy6RTmbQZ7z+OlTNrY3UQhCC0459u7cxW8n&#10;rI2GjM/+L46fHLGeGzaVYHz4gnRe0ur12dhYwx0+pw5D6Fi8dtA4zHRDqviRo8qbN7z4wgDwqvJr&#10;ehbQV99qFDVCXBZ6l7BmVxbFa0B3CYAr8mbZF8urAI3LSnIJeFcA5S6/v3rs8u9/CzCu1jxcWh2X&#10;IL0ShIul/7oRQIpLeRDmqmJeSZ/MtQ8F6XHJyte1QwuQkcBTEqkkRb9L9/WX0XFEkEQoJ7hz9zan&#10;x2d89jfvc2N7wE9/+h7tVozwNUkSU00ynp1O6W1us3vvZerxmDiEuNPBOI9X7u4zz8bU5YxgMCQZ&#10;rDcuHmrKvFkZ4bdGlOkMU2msH7F999XGCZdNqcoCpyHp9FjkNe3EJ8+mGN1kIwRRi3arTTabcjGe&#10;0VvfJFDLgItZntMOfTJtCH0fz1oKK7HGYq2h1IZQKe4mAW9u93jt9jY721tUKKxJm9WoAvLKQiXA&#10;WnJP4IcRa+0WhUkZeYoklPTChFBo7t3e5e6NnUZAXNWEyuD5PuNFyuHBGRdpjjaONK8wZsY8z0jL&#10;inSek5qasZFo1yztEhWckzXWKN180vd7Ab0kILWCbL7AVAXSWYwXgnAIK7FOYD1JnVeUGkrbZOwJ&#10;pxqvdWUIiwpwtFo9yrIk0hapPMqqZiMKcTSEClZQS3BVkyhkBZycTzBARymiJGIYx3hBRGkc6cUZ&#10;nchDBRHjLKcyjtBXhAqK2uCkhy8UsYLKVbx7e4s/eHcPk01A+jy/yFg8mJBqR4LFU8vfcQeOkK7n&#10;GLVb7K4N6CoP5cO8KNFlSllbqrzkRVZwuig50w7f1byxtcGdG3cIkzZxEBK1As4mE+ZpSpYW2KKi&#10;RrFINZ9+8hlh5DeElgpIpWFWWkadGDc+Y2JL7r/5bTZv36e3u095fkihNX6rD34XUc549OAx8/FP&#10;6A96dPob9AcjpKrxvZjhcAimXor8BfgKFfsYWxEOb1FOnrA4OeLxZw/I8oyv/d4fEMRDNvZu0N25&#10;w3B9iBfF0B1QFXO8qebJpw+4304InKOsanSuqS1gDWXVAJ8XgK6hLpvw3Fpfk8MsExxWe63lqtYT&#10;qwVev1pCftGn3fTZlyk+K7AU1+eTy/01dmkRtO5yRSxKIMzl+hqU+yI4usu2W+CWF1HXItWWp2ic&#10;MW65UdHQAPRSLqQNSLPEcrVksh0Y2+RkSm8ZbKGaaFmhHY6l3906dG3x44TT6YSf/+kPePfb32AQ&#10;tCnSjHQ+4aMPPyZZH3H/7g2crUiiDpGMEMmQ7e4WXvucKi84ePSA0e1beJ6Cuqb0KrKyZH50xEZn&#10;SJ7OqbKM6cUpVZExXFujMpp8fkGVLugP+nhxgqgdvtG8OHqKpyzCKpLhgDCIUZ4kjGMEbcoyQwiD&#10;MQa/3WGr3UcIhWPJbvvCMcsLhFLUZbNgSymF1o0XeOQr9ocd7qx12O7GbO5sE4QRs+kc3wmEsehS&#10;U1dVk6qCpUgNVms8pbBCUhiHV1t0JNhuRez220RRQIVES48i14yPzjg+G5PlOU75TRs9m5LqikJX&#10;5FYwrWtS55NWJU5JtASnml03lYCsNvREjXUh87wimCwIZOMdjaMARUDVbHgHBFWeU1mDBTzPo3KC&#10;GovBcXh2iqzbdDoJnSghVB6qavy+EofC4aylqms8IVHKQ9IsK5tmOdL3sBaE9Ol2ukwmE6wpiWiU&#10;AZknEdKBcCS+JJGw3e3SjgPSWUZqDb6GV1/a5zfeWGOzD/HWFueTGdpFxJ6kH8W0fEGVp4RewKLU&#10;DALLzXZI24O2stzeWWdjY0BWg7OaJ48e8NmLU54tSqa1hbri1rDFsBfRDiWeH5BmFXOdk1cVeZFz&#10;Oh2TVRXGgRd5nM5m+LlPN4lJQtUsZbISYRzT9Iyvf+Vtbu7fAhWSL3LKUvHyG98k6nWhXuBUzN1X&#10;7jO5OMP3LRsbG0zHKWfHxxTGsXPnDmEQIQPHYjLF1SXdpMfrb34ZldQsZiV5ENC7fY++Amct87ND&#10;vFARqgDKKfPJCa1QsnPnFWbnC5R6Qp0t8NKM+fmCbi8m9KHyPZzUzSwtcEjVbP1bBVXAMkRC/n98&#10;vVeTJFl2rfedc1y7h8pIWZlZsnX3AANNXOCSuAbjA2nGP8BfMz+HRuPzJZ8J2iVBDDCiZ4Dp6q4u&#10;LVKFdnkUHzwiK2dAMsxKZAiPyEjPFXuvvfZaWwcf93Hg4e5MUwS305u+euP397Q/zq53X3PrUOFv&#10;C7M+Ava2JeajdOduFao+PuDfX7zvq8WPdCN+q5u0W+7x9yiB3YbPrjLexTJs79tHSPSv0fZD614X&#10;KfqWXQUCJ+k5f2eRQ8VGRogAxnGA60p0JBgeH/KFD2j1hlnb8uBoHxnF+Dgi9J7Lyxnaa65fPEX7&#10;kmg84V/++RfE0z3+8q//muWy7E2jdc3i/YIsjBhmKQunWaxmnJ7eo6sdQT5GRDkeuLp4TRCHRGkO&#10;pkNGMabVSC8xdDjdcX21pKpq9g7HyJFgMjrBWs37t2/p6qY/Bw7T7GdG9ByW931EbD+985xkMd8c&#10;j/nydMzB/oiD6RQXJrStpmkavHXUVUNVNVij6axmVde0Tb8u2GrDm2WJEZLD8ZiyqTiYTPrjOMF8&#10;vubV2w88e/WG1+/eU24qqq5lVZas12u06eisoTSOWaNZeUVttm7gRoOUPR/m+5hYiyCNIiLAa9Nr&#10;vITCC0UQpgRJjogTgiDst4XaFmcMxmjqtqXrNMZZWu9xxpCEIVEUEQQRSihuVmsu1hsQnnEU9UAp&#10;6N2y8UgkJ/tHlF1H13UcTUaM85xRlnM1m5NlGVIqkjSjKtc0uuu1lnHCJEvJk5S0GFLEEZtOEyvF&#10;Xzw+5L//u89ZViWCmGq95uVFw7KSIBXohqptqOhDjc7yiL0sRMneMf16sSSJY8aTffCK83FOpy3f&#10;X93gvOPhIOWrk32enJ/x4PwcKxXCOZq2pm5qFosVl9c3dK4Pa6u0xZh+Jlxry+Vqw6psyJMEj+Fk&#10;L+Obr79gfHyKE5LAVphyTjV7T3V9gQkSkBCnOePJIa1xeKn6n2PbMZwekE32kSqiKjfopiSU8P7d&#10;B9aNhjAn9gbnFZPj+5zdP2WUBBhtQAWsL664ur5BCM/mekk0mNLlU/aykPDiCi7nhGmEaTtc3d2e&#10;P6EEbz+ih4LepGWnWdxh166UE+LWPFexW1/sK6pdPOwOKNUdkLwFvzt//BYM5a0L+Uedo9xu6bBt&#10;e3cSn1vw9B8lPzueVNx5np7v/Di1lvTgdjc/Z9e737U967/Hj8+1ew8822m25NbYwgvwscCHApuG&#10;HP3F14xOjomTmNV8SRwFDIuMsqxYL9eERcbi8poXbz4QBZCHnhfffc9v//XXjPeOGU8PGO0fcXJ8&#10;yNHRBJRgMCr48Ooli5trOgE+y3oz7apfVw6SFKESfLPg9eu32KYiRFOul3RlSR4pgtAShrKPlnYW&#10;axrauqQYJGSDgjAc4KxF64YkDgiD7cZNEQfYrn/Hq7pDBSHeOx4Mcn6yn3P/oGA4HlEMxmRpzqZq&#10;sLolENAYTWt0n8Pt3DZHJqBqK0rd0DYdSkk2xnO5WJNFkpeLhvrpG+ga0BrjDLVutjvYEuGg9g69&#10;tbLSTrDycF22SKn4dDrg/sEBIgz51YvXXKwrUMGWN/S0xmKCoI90aDqslDTeUsqIUHqazYKua1EC&#10;jDVoo+m6BmsM1vcZONZ7lJSs64ZiOKDuNK3bhpZ5gfQeKTwqCNHO0nYtQRBilaIyjlXTob0jikKO&#10;piOuFkuqtkUhCaKQYjCgXCQI01FEAYMk4mg6oq47Lq9nTEYF4zwnCw2fnOYs1xtcmDK/WPL+ZsPz&#10;y4ooGkM5Y902rK1koy2Hg5R4a1OTpmnvrCwFv3vxCidiXNUQhoKTQcrXxxNeX15xEEse7O9TjPep&#10;nCIKPFiPDqDGYbuOThvWjcYJxcpY8jikbTqabkOlDecHBxRxAKZCBRHOazarOdY0JMdTlBB89/Qp&#10;oZJ8FkZ8/+PvmC02nJ2eMxjkqP09pDdEsiONU+rlikBKQilQRU6aRCSbkrAYUYwmBFZSz37gw7c/&#10;5/LtaybTMfsHhyigGGRMj4ZE+YDl4IbOCUIU83XFKAxwrSYbF1zPSyJvEWF4izbG9ga73u0E072k&#10;5xZ8xBY5dn/fabF3eKO2oCpE3wrvwOi2svN+azXGbcW3m3DL7c9u9wxCfawmd1Y8civh2QEj3AFI&#10;PrbxH1v4W7z7/Sv+Py7GbikF1SdE/t73t/1cdq6XADlLv/8e9O1766BLQFVL3r69Js8HPHjyiChJ&#10;+L/+yz/z7uKK0+NDjpuKe+dnNE6iq45k/5hPvy7wccDxyT7VekldpCRhwC9/+Rv2jw45OjqkXK/5&#10;4ekz/uLv/msm4ynLl89YvnvD5OyUIIxJ4xiZHnAcREgZEBVDMhnSNjVRHuN0RSQ9Ig6ZXc+I05A4&#10;S9G6w5kOAo1VgjhOCFRAW33YSoCcoQhkPwoPIzx9S/x4nDDKQlSSMswnJCqh6QxeG9q6wUpL53pH&#10;c6ECtHdoqUiCiPVG05g+OjKUik1ZEXlL1Xo2yw3rLCaWHuH7s0R7h3FgrEXSO/cYBGsP867DaMOj&#10;vTEPx2POpgUHw5woTiiylH95/pqn7y/wCOKtsWxlNM47jBBU1lB2LVq/Iw9ChnlOHIcIYF32Wkmr&#10;W7RxPSAbx8ZoBnFC2bQsy5pq6z+40oZGa4pQ0rQtSioc0GrT770Hkvezay7mcwKlWG0atHFcz6/J&#10;0whp9fajF2QUsW47jJcEcUpnBdpJiizh7WyOcJ6f3i8w7ZJ/+D8vKRuHqztmKBobYdqW5XJN5wy1&#10;D2mdoe4qiFKsdgSFZF635EkAWvPdsx84OThkOVuQuJZM9BrNRoYMj0+JiiHGtmSB5Gq5YlPVdF2H&#10;dx1JpLguGwhCGtvhWsEwTVChIJeK/SJBuY48CXjwyUNG+yOMbsCnyKBgcnTET4p9mvWCPE04Pz3E&#10;WUsUKYI4RCiB9BGrVcuqfc3BySFo29M1xNzMSorhlMF4gNVrGuM5evAJk70DvDV9lG+W4ZYzfnj+&#10;lk++fIxIBc4YpOrAVVjfUXnLcJjSakuch/i1xXUG6T3aeozrXYB2LuFSbfV/disBsr3PpJQfBzIC&#10;tm46PQLdZsdsQUVsr7sLNrtZCVt+U+zyvOX2WFuxtvIfQdRvkW4HkP+/l51k6A8m4bfSpj+0Tr9b&#10;Vd4Zld/mdt+uJfZrDNaCD7hd4/T0vLHwHpEUpMMx96qOq5sF9fyKMIBPH5xw//SY6XTMpm2I8pzR&#10;cMCLF684uV4RIQhlxP/xj//C5HCPRw/Pefrt91zNlkwP92nqlkdffEYxHKKEpJ7PKNKAKg2oV0uy&#10;JCUdOfLDB5SzGZWtsUqSONhUJY0dMQhjRJhgdUnVrAmyPQajE/xqzXIxZ82cyennSOMplwu6bisB&#10;CoREa0sUBLi6Zi9NuV/EpNIRZQOyfEpjPdZXtLpjs65wtl8pDAKJ8YogyijyBB+EXG4BK1ABdd3R&#10;GbPl+xy+92vCNS1x0OvMpFRoa0CEWNefhI2QrK1ltdnwYG/EJ2dHPJiOGBcpWia0WJw1nA1Ssif3&#10;Ec7x/eXNVkuoWGtDKzzr2mPma5Io5NMH9/izJ2ck23hc02qWm4bFZs27m2sulhtKJ2kAKyRC9KuW&#10;m03Zpz5qw6prb6tMIVUfo7nd1gBBUWSsbq6IpGeSZ4yTCNP0FfWnDx/iHSw3DZvuih9fv2HTGpwI&#10;qOuKKOh/6dIQtLXMNiXDwTFFpDgc5Ly6vuLZ9York5CECTfzOaXzONFP2u/tT3h0MKbwmpv5gqU2&#10;tA5ErTHW8WF1BWlB5OHDpt+w8SLkw6bkqmkI2xrdNpSrjrJqCXyAM9B2DVJZwNJaQxIIpFQIFTHI&#10;Q6RpiV2H0Y7B4QHH986pGo0KW8bDgrasefHd9whhiQT4yRSVjvnjv3xIPhrTdRVtq5nflEzPPmFd&#10;LVBxSKoivv3n35COpzx68oTy5op6oXFhjNQOGccE+ZBv/upvEDJBtxULJ7n/MGB0cA8VZbx4/xuu&#10;livGR4e06w25V0RFim4NaR4zuy7ZOUEEoUBoENbfcQDqgcW7j21oqO5Uijts8f4OePlbThJ2gx//&#10;79x9/t8udyfWgt/nDsWd+9xetmB+O43fPt8fHs//wUN2NMAtEG75R7btuN3ub4vt7bsqEgSB+lhp&#10;OkSfaQREcYCMJSZO6bIJp1+csP7lr5ndrBgUGVXZsKodz54+5+DhKby+5vm7txzsDWnWS4LJkLOH&#10;9zh//ASHQcZDnnz5FccnU4wCGSnyLCUvMt6+fYe1NTZJWRvJix+e8rCq8Z8ols+f8m+/+hXTk33O&#10;siHNpkTrmsTGaGP5/vWPeGC0P+6NbVTEaO8Q00SU2+5H0zG7fkteDHe725J0mJIiCAJBjgenkVFG&#10;mmTgYLZY4l0HuqNzEIZhr4dqLU44RrEkDEKMFzirqbuGsmrYtBrtIFX9rrGTkgpB66E0PQcjt5Yo&#10;DtdPtK2jNi1JIPnJ/pSv7h1yeryHSEKMMUgr6XRL3XV4Y5HWMc4S/NYBvewa4jCiah2YlseTMX/0&#10;4IzHD85IBgOa+XtWmw22MUQy4mSbCy6k4u2qZtZ2KCnptEZLiXMKbTs2TcPaWoTrRekmiYllRCBV&#10;LwuxDq07pIA0CohDSRAq1k3Dcl3y9uqGTV1j6hoERIHg6wcnHI2HFFGAlw5hTO+FaVtee0O1KblY&#10;pjRtRxhYnFQYbVg0KyrT0QiBblv+6uuv+KMnD0msQ7uKt+8vefrmHZ1VlBKuywoLvHj5hunemE1l&#10;EM7ihWC1rvinb/+Vn37+KV3TIYQjDgMmaYbqFCoIiYOYMDTMqxYRBHijabsFgRhQKIHuOnwiUGHM&#10;ix9fgdR8+ckDAhxJGnJ9+ZbVZs2Dx0/QbcnV+wue/dtTkHBwOGK6f8ggSXDtjPFozGA4wRvLgy++&#10;ZO9gitcdF+slN7OO0y++JlYl1+9/5PW7CybTA/YO7xHlMTIr2Dt/gNAdbdWyf3qMiwIO8pR//OUH&#10;RmlKtW7wXYtpDUYJlHfYuq8UA9kHWzkPTf0RWgR9gaV24mnXD0OsYGuftuUt/wDY7k6W2a41bkc8&#10;t16QfivO7t3Me6GPlx+DwnYAKLdEprXc8od3L+L2+HeoRv9RvrRDzV1F6ncAubtpO8mWd1/3nTbe&#10;bYdFUgqc7vfQkR4Zg5Gezhi0lCyEZdhp/vE3z3n63Uv++ItzGk+fe74uuSk3fHPvkPWHGZ8/OKFr&#10;DIGXmM5yuH9MU894/fwVEkeS5LRVTWNahqMxr757wS9/8S0Hh2P2hgVJMmA4PmA8KRFhjItCMhlw&#10;+OCcw4NDpA+IpkcMQst6uaD1nr3DCdZIrq8XSNVwepZSVxVJFNK2Er2YcXJ82Mv4Lq57kPybLx+T&#10;JQFGCNqm5nLdslgvqZqOslyjjWFT1b1+UFikkDghWNWattVMJ2OCKKLtOspNQ9U1OG9x3qG3C/KJ&#10;lAgV0lqHF4KN7sPCoiDCGoNSEuMMxvZgNY1CjvOYP3pyn/PjYzy94BMrcOitD6Wns5ayqlgslxRx&#10;TGM02glEp9nPUx6dHfLpyQHTvTHaGdrLC2y9wTuLYUvY40lDwTgUrCW8E1C3LSpJWBmDt5ZW94p8&#10;bT2DJOTBvRPassR0/c6nd44gkIShIpUhBArjoXGCm8trokAhmjUPhgnFwYRJnjAsMsI4IhGCNI7p&#10;pEAaQ2kdZ/t7rNaOi8U1371rOJvGNM4SOIHRhk1nsELireZgVPDl+TEnw4yXL96w3sxp1xtCKbjY&#10;VMhIYkX/C24VvL6+JlQRXblBhorxcIKSIWmeo43HWY32lrIr6XTbZwu1IL0kjgPqDrZydeq6QoQx&#10;gzgkm+Q8+vSMrvLIoGNyMMXGCdoZsDXDrI+NQEUMxmOqqqKuSrAQyoT59TW//MXPiZKMP/2Pf8vx&#10;vXOiNGddNhRpxOH5A6rOkiRD6tUMoxv2x0PwAm9bQtkbQy9evCQI+3VM19Xcu7dH2cHJp/eJOk0w&#10;u0Js82CH+zndqiTAsV66rdzG9xtK4ceu1eP7lnPbdlu3Qw0IELdcor/DL+5s1cQWlTy9B6NC3K4X&#10;bmnJfpgieoPfnRHGbRjYDrTuVKf/LlrhDh959+vfG85w5/m2gLtr+3e72GJbOgrlb2+zdusUIHtA&#10;Nx3o7d55oAQiEDjfywUtfcFj10vOhxHDbx4xLBKUCHn05DEujjn+4TmbNxfsHexx8eoKuym5vrlg&#10;qob8+PSGFz++Ih0k7B2dIERAMBoT6Q4nEk4ff0oUesLBGBsNcD7g9MnnHD/+gjc/fkf59i1qPGF6&#10;MEVXFW/ePWN6/xhhLbP3Nxx/8phkcMby+oqnT18wHGT85Juv+LfXr3g2u2Zvf8rR+AG6giI/4F9/&#10;83xbSSoYZgpvNU0yZJq1bIYR7xZr3s6WBHJDESuccD2ZaS0YgVCKosgIw5S6BW07rK4IAonVjnml&#10;2VhLGvS8ZKwCVp2m2g5IjPfYrkHQc5ICSMKAkzRkECd8cn7OwwePsN7h2hqre5sjhUBri0piwjBg&#10;tr4hFjBWgrVIqJ3mNJZ8eXrAycERozxntdrQdA2x70/oUEicrtk0S9Iko+k8HsU0gWkjqbXEWEso&#10;6HlYBBaBd5ZplvOXZ1N+e9G3Zqch/HizYqE7pmFKPjSsVg26bWk3K56cHPHo6BQpYBwpZJigRC9f&#10;ElFI1XZY7SjSmE5JcuVwQUA6zojHGYFoOCwcv16sqfWG2oIRngZJHESMgwDXtlyvSsqmoqlqVk2D&#10;8o6jQUodhHSLBeeTMbG0XM09o0HKg88fcna4j5AKJwLeXK14O1/SWEtSV0xixcFezrrp2GgHQUjS&#10;GMJIIANJ5EOEcAjRksUB33z2CXv3TkELmnZONjzGuZC2adnfO6AsV9i2ppNQDIfko0m/Fy8lw+GA&#10;tl7imoardYVy9+RKaQAAIABJREFUgmp2xebmguurGaPRgMurJQ+/+hq9vqCtS7J8ig9TRCCwXUlb&#10;gcwG2MU1ebFH3K159uIHxOSI8XiPxLW0PiDwklAbMBYZRXifEIZtr5Pz0JSeOIZICWznUfQreNIL&#10;um0rbqwnUredOtZ6lOirNiVFDyyu5xeF7HeaHfQfqPYjeDrxcfPF+h4o7wZzGcGt/+RHh58tWIqP&#10;bbP3PdW94xtvO25/K4Xsq8ftAyx9qqH32wHV1tlnt2QQSLEdYgHhdtIue0NhF3hiJbAB+A6a2hGN&#10;FWvtceOYm8WaNrniYJITeg+BROU5tQW1aVhWNXmccHgwZlMfMV++gLpC5vexywtc27J3b0roNYFw&#10;jI/PWLx7i13MCc9O2Tv7hPfvXvcryYGnvpgxX3S8eXfJ/lCSJYr15Q2Xyxnjg0MG2ZD17JpiMiRN&#10;Y5q2ZjCe8Gd//mcUe3tUpBSTCda1KBxZoAiyFOEFf/v3/6kHyY22BK2naTSTRNIZiwdOxwNCqXhx&#10;cUPVhmRRQBJYgjTC6A5hAgbjHCUF9WaJ9ZbKeTbrmg/LDddt315nUYQMA6xzCOF7Qwkkir6q3PUT&#10;SRCQq4AijhlkKZNhzs38BmcdgXA0dYW3HiMEwyLj9PSE3/34kqozJHFCaqFqNblSDLOsX+2rSnTb&#10;op3GCU+gQlABnfMIFRMHlqYusRY63WC8YxpIfJYAEEowQYR2fRb32hrujWJC0aB0xzAZcbqfMdc1&#10;ZtVgG8O8bOgaQxI4/vjzT3h8MqVrKqz3rJwhlZ4kkCh6AwzhPM72v6DFIMf4vqL3FkLnSFTHct6x&#10;XDoqI9GmD1dqq4p70zHffPqAIJS8+XBJEkUs25ZF1fYDJdfijeazoyOGWcbLiw/8yeeP+erxY8I4&#10;5Yc373j9/jWN1pTa0wlF6yxvry6YpiEiOmBlNLXto3b9toAaDzOORzltXRNHKV9/cspomLP48Iqn&#10;P14wHqacnZ5Tb+ZkWcxiteGHH19wXLWcnuxz8+olHkGWZkym+zgBYZbzN3/3HxBRilCKzboiCCMG&#10;owlNZ2g7S5TmOCRxMaVcrdBVSZiGVOs1l6/fUGQFBwdHIGJUkpCPxqysZVk2rBpLJD2jNMYvBV3l&#10;CAJLGAnqyuMCsOu+3e4637vj0A9orO2rQOd7q7RACsItkOx4Pyn6tTx3x35s15oLsdVa/l75x21p&#10;6B146bcbPXem53fuevuQXQW6Pd5tVfmH5OOd67br2MBHb0rXl7bbbJrtsbZA67bfu9/e0Fe+vp/G&#10;G4mXnqoC4R1JodAewihgJQMuNzWxVHgvef3mmvxQcPAgZvXhmn/59ncUwwHF+YA3l9fsHR+hNyXl&#10;7IZUlwzPDjk4GWI6x7ws2ViDurmirDVJEnIy+4BdV3x49Yp4OOL+yTF1V7K4eE69rhDpFJGm7A+O&#10;ODg/xcqQTjuSPKMIAqSQqEgxKiZY01JXNxhdIqVkOByCMFwvL4l0QyQDomCbcfPN2fHP3s7WRELR&#10;NhVCiH6q6B37eX/CzjYNxkEYBui2582889RtR9k1OGdoasPFfMWzmyUfqoYKgUT2ZrHeUxpN6zx6&#10;6/ItpCRSCu8cUsAgCkmFIPSeIFSkSYTuOkxb0zQ1IPoEOyVJs5R1p/nux9eM0oQi6zczat31xr+i&#10;3wLojMVZSxAEWA+tdmR5xng0IUtzqrbDmBZrDY3uMA6E7ifrWRxRRCGx6HmrKFAEHs4PJvyPf/eY&#10;40lEs6l7bZ3o2eyNMbycLVlVNZ+enfD1/UOMsbR1RSgkSggiCXESobzAGUuQxIRJgpQC4z26a6k3&#10;HS8vLnj6/oJfvJrz/WXF9bpibSyzzuGt5XAw4O/+7I94fDLl+maJ0YbW9cOuddXQeDDeM0lzFuuS&#10;i8WC+4eH/Pk3X/FutuIffvFbvv3hObPlkqap2WzWLFcLms0apRTDNGWcpHz2yWO+fvKIkYQ06L+H&#10;UHpGScLR3pDJaMDRfs7p0ZQijjk8PuDhg/uEcU6QxJw+fMxguEecxhycnDLIxzgvEBiaugQlGO0f&#10;Eqdj6tqwmC2wrn+vkzBguHfAaDzl4OgIIRTtak4YhggpmN/c8Ob1a0QQUwzHZEnKYnGNFJJiMmEz&#10;nzHe3ycbHxOnGfPlmmyzIWqara5S4BqLbg0+EH2JpQSt7pO21XYaY4y/3bcOgl6mJuV2a2ULHlLd&#10;EWCLHZh9hDq5czLfDVt2OLblB4W/M+neAu4tzvmPkp9breTu8Xdad/mH7bX8eH8veknPrXRo96//&#10;+Dy7Y+ycyXcDm93/DYCXtNr1GtKgr0J1AMEgYpVEbOKI0XREFIc463sfAymIQ0FXbRiPCmIsptEM&#10;D4/ZO9pndv2BQEJLSDWb8d1vn7NYlZyenXL19oZf/e4pk/2CURzS4hkMEtI4QRjbxxbbjqPTY0Yn&#10;98jyAWmc8eHNW9qqJEkC8izg2dMfmd1ckmYx5WrN8x+esilXFMWAIh8jREgUp2zKijxPCaXnw+sX&#10;PUieFtnPBlmGt47WGRT96p2SCoGnyCKElNysNn0FhurdtL1n0xk2dcuybHkzX/FqtexdaJRkECim&#10;CgrpUc4QbMEmFD1QIiVK9BWVCiSJkuSyB+gkCcnjkDwKcNZSdy1IRZikyFCxLlt+++wlm8WK6SAl&#10;UvQGsXVvHxZL0esWgDiKkFJigEFe0BmL8ZLJaMymaZEStDHUTUvXmj5hUPST6jwO+w8M625jKczW&#10;X/GwiLhaVGgv6YxDd5bXN1fMW41UAZ/cO2QcBWzKGpzHmF7yVJUdyBCnLfPFuheuO0O9XOK7hraq&#10;eL/SXFWa1/M1F8uaJEmJ05iL5YZBkfLFvRP+/k9/ysnemDfvrnoz1zjiZrlgU1ZY51g1DZUTzMqG&#10;TV1zMBlyNi64WZWUZcnlYs7Nes1GW0rdr5+iel7MCoFrOo4ne3z52ecMB0Oq5aZ3ec8TPnv4iEm2&#10;R55kDJKY/VHCwfEhTkhWWpMkOUEQcXh8hLEBbdeRpgFRGJMVGUEUk6QZB/uHTKeHWK9AWJJU0tVN&#10;Py0NPJvNimy6T9O2LG4uUMqRhAqPpG1apnsFVVkRZgPu3b9PV5WslxvyLMNHKbreUNUtcVoQRopA&#10;eqrLK/KmQdmeA6ezBN4RpX1FJPF9QSD7uAW2kiAlBYHvr9O7anHbIsstL7kDO7Xdi4b+/ewdvHuh&#10;eX/tLiTszmBmC3u9x4T4yBlu76e2oGa3xOLueik/aindllu8zQP/gwpT7Nx6tnzpXe5S0PPWu1d4&#10;e7vcHnP7/Cru1zaDQuKNoAFcAFUsqYoEE8neii6NOTk9ZHW1wGpNPs5JAjD1Gu0g3z8kyIesrm64&#10;ev+BwaBAJhmeCC8D8jxltHfA+f37RHpOoizR3hlxNGC+KsmLFCcUxWgCxvPtb7+n2qw4uvcQ29a8&#10;fPE9YMjSlDTLyfMB6/mc/cMD2m2+1tHJCUU+IY5j4jgkUBlppGjrlr29CV67HiT/5Oz4Z1mouFqv&#10;ON6b4pzDOkccKISUhEqSxwFeCK6Wa8z2nd00nnlluKpqLtYbLJ5BKJkkIQdZwvko5964YFqkjNKI&#10;cRwyAFIpSAOJlBLtbD+AkJJIeMZJ3Cf3JTGKfmLWut78EiGJkox1a3j24hWb9YY8isijAKUkF/MV&#10;q9ZgpCCkdz2OlMI5T2sMIJkMBhhjmS36H5wxGiUkTdvRNC111WBFb5+VZzFFGlGkKYFS6C3oWgcf&#10;LhYsKs/FukMFCWVV9v6QYcis6WidJwkVYhtv6YXEOU8QKMp6hYwCAil4M1vSCoURivmmZdU6nl/X&#10;lM6jVEiiFPtFzPl4QBFGrDclT6YDsiimiGPevP1A3RqiwYjOWcrVmuWmotMdlbYsDSzalk+PD/hv&#10;f/IZzz5c8Pz1e6x3bNqOVdfReI/2YPBYBE5I6q4jUpI07NdTR5N99k/uMz05J4pjnO9Barlc8OH9&#10;FevZisWypK1blDeUZUVZrRkOCookZnb5gpvL9wzyjDjPuHr/nq6pqTZLFvNFrwjIYkLpSLMCVMxo&#10;b490NCAeTKirhkSB8BaVj3AErGZzFpcXvanq48d9zLDrUHFC26xwShLS84NhEPLjjy9Zrypa0xCt&#10;VgTLpj/XjUPXDhUL2s4ThT1cxVFfW+0qwmBbOfrthFkikHcSDqUUBFviT6mPteJdh52d/OZ2o2bL&#10;Y/bV4Mf7y21wzm2qwpZL3LXXdwdEf+g6dFdkfhsitvtacnvQXZu966uF6KtC6z5Wt3bHY+6ec1eZ&#10;KnoBuYSkUBgFCwX1KMcIwet3lwyLnDTPWd4sScMIhCSOYt68fs+mMTx4/IhRlnDx4iXj6R579+9z&#10;eHqPvb0DwkQxn10QhYLx/h7V7JL1csXo5D7Ly0t+92/fE0m4d/8ENdhnfHCfOAzZbErOHj8ijgR5&#10;KgmDmGywhw9yRnsnpGmC0YbRsAdGnKcuKxCGzfqa929e8+r5v2Jsx/HpGcNxv6DA0SD9WZ4ERFLi&#10;kAyKopey0LuO7CrDIolw3vNyVTNrHFe1ZqU7ihBOs5RH4wEPDsZMx0NO9sYcjIdEeU5aZORJQhSF&#10;pHGEd4bIO2L6Zf6292UiU5JECiIpiSTUTcOybtDbM8RYmK9rfnh3wXq9IgokwywmS2KWTUfdGWrn&#10;+00dPLFUhCrA+r51stZR1Q3WOaxpKesS5T3OGtquo2lbWq1pELTeU2QZSZKgRC+DcYAzlrIzFFnE&#10;eBwBIaFIwBmatsFtBefLVqO1pmk6Su0QSjEaFBxMJ+SJIE5CQhUw29TUzlMZz03ZUjpJnmUcjQsm&#10;EQwDmKQpm6rm1fUVaRiSSMH1pmRVlkgJ4+mULE748flLbuZLqlZTdprSQ20tD8YD/vj+MVkS8/5m&#10;jZCKRd1yuSmprUUo2Wv/hEB737v5bHWiumlw2tB1ljiJaLXmx5dvWK02LNZrgrAvW96+v+D752+5&#10;+nCF15rHD+4xPp6igoTRqGB5c4EKJF6FpOmY9XrN9eV7fvnLX7NarTi9/4AsG1OtOqrFDVGcE4ZR&#10;79ziPLkCpXvpTlQUSCzXb98QRRFnDx8SpRmd1tR1SRDvMxoN6IyjurkhHeSslzf8+ON3CCFIJwPC&#10;aoN5syJN+4FDXXtM1w8P8Z6udf0gw/Vcou62buW2p3HEHUs0d2fX+tar8XYM/dG1fHeRWzDcGYDf&#10;CSj8KOq+s/+9A6y7WzvyDkjeve3jVs/H4/2eg/kWeHcbOt7dYuTHttqz26NkN8S3sKW6+g8S7fpu&#10;I0xAJYKNcdhhSjPe46ru6KxnOhrw+sMMH0QcHB5QFAXD0Yij83O8l2RZQmRbbj5csOwsSZJQSMGz&#10;X33Lz3/+K9blhkePzrE+IR9MyYqC8TgnSAQHgwHTQdrHCMuQIh8wyCKk8KwXc5I0o950vP+w5DdP&#10;f2RQxLRty29+8xvarmQ0nrJZlzx79j1luSFJU3RT0dRrgiDl3sMnhMkQGRU9SB4Uyc8cgoNBzpur&#10;GaGU5EmMcx5j3XbQIogCRRQorteaZ8s1YRjwxaTgs3sH3Lt/j8l0zHSQMxyOSNMMhMIgECJA0jtc&#10;WyEIQkUkIfS2n1TbfsMmCUNCIBTgvOtzv13/ydZZz9V6w6ubGWXdkEeKMBAMsgSlFLXuHaY7Y6iN&#10;RSqFtQ5j+sm0VBJjLE3X0XQtxjmM81Rtx2y57iuvtuck19bSGtc74cTb9aYwwtF/6nRYjPfkWYJz&#10;jmGWE0jHbLmi1QKjNQ0K6/rsj2VZslqvuFosuWkaVquW5bpFCMW9/T1GRcphkTItEh4d73E+6pMl&#10;N1XFsqyJo4SX8xVPP1wwyAeUdctyU1N1LZVuIYiYzxbMbm5YNQ2lNrQItBCMlOSPTg7prOWXz98g&#10;EHRW01lLu3WHD1VAIBWdNn06pO735Xf7x2mW8vbDJS9fveTi/RuUNAzHE1yQsXd4QpHlvJvPmFcl&#10;ddvSGs/x4SH3jo/oKofrNNZ6stERUkU42xEnKUfHR4wHBQ8fPuHk/iOMc9xcvucXP/+/yQcFcRwQ&#10;CsNmdolvVghXYWyHwNMsrihGA/ZPz/BhSlU1vUVdXtA2JW1dUa/mtOs5HQGjYUGuBMfH97DS067W&#10;+HVJFio0EITQlRal+m3ZzmzBYqtrNHa7o622LThbGtqyTe/bdaXb4c1tdbYF1O31UtzJ1r7TKnPL&#10;Yfa85C4PXtytBMXv73zfVpO7Cu8OON7ymdtK8Bak7/CRu8HPXZmQ2FasCHDyo2+kF7dbkaikf30E&#10;AgJBrR2dAjspMHtTptMpg2FGGkckoWK6P4EoZjga9AF6L94SKE9rDVEUgQqZr0sORwU+jnqXoc7y&#10;5ZefEQzHpGlOHMZcXF4jvSEv9ri6mPHs+Rs8npOzE5bvXvK//2//mZuL96TFiNOzU1QU8/bNJS9e&#10;v+YnXz9kbzxANxtOzo4ZjPbJ8gxjGtI4Zv/wkGI0ZJjnPPjkc4rJhK5riOKeDuRP79/72bJqUIHs&#10;N2iqkiIfYVGILYcoBFStIQoCTg8K1o1hGip++vCEswf3yfMxIxUQJBEOSdk0dHVFIBxGdzRN0xPg&#10;WhOgiCKFc7rXnYmAtev3pWPAi601vHV4C11r2LQt13Xd7w2Hikh4hllGEgQkcUxrDNbYvj33vbGD&#10;2/7QjekrRW36jRHTGdZ1zbyquZgvqZsGrXuzjCCKSbOYcV6QxwGhlNtK1PcSKAGrqqTuFGXV0llH&#10;mOREUlBVFU3XYFzAouufy3nH4eEBf/v1F+RhwKZpqLuWQZ5xdnpEkCY9Ue4c4zzHe8/VckPXVTR1&#10;i/WCN/MV3766xIiAgwyqSuNQNKaj6RqurxbMFgs2pqHyfYjZ3HoKpfirh+dEScyLyzl101HZjlVr&#10;qLTBCdlXDtbjtSaNQ86OD/j0cMoX56ec741Jo4DL1YrL5YqmM5RNR4CkEQrihNnimtcvX7FYrdl0&#10;Di9CZCTxTlLOFrz4/iWr+ZzVpuHd2wV6vWI+X/ST0OWCtqkZ7o2I85w47TPJj+4/YHj8iCAdomTv&#10;sVlVFd/+5inZ4SGKgPdv3pEUBcFgD4IEYVtcvcJ1DUEU4Ezva/bq2feowYg8ybl5/4E3lyvaumS2&#10;WDFIFX7TkqUhoesHOCIU1LUnlIJQCHC71UNBGMieV/T9bndvXLEFwB1wbhFsl7j4B0Xl7QTc92Tm&#10;rmC7HcjI7R1vC1IhtlP2ns9UWxmOvwOqu9Ay7/oJ/K5SlXLbUvstEG5Fn7vfi9uWfDukIfj4Yq37&#10;CKJBKPqY3e3rkVH/GC3oK3DrsanklTWUSYJoNUkgiWNJIj3r+ZLGWbLRAF83zGdXYGvGw5z9s0cc&#10;fP4Npwdj3vzue7wUFAfHmKrid9+/5Or6msPE8j/9z/8Ls9mckyefUaQB8+sr6s2C03snFKN9MJoo&#10;CcgOj3n46BFGSYZ7I/7kT/+Ezx+d47wiTvc4v3+GszEyTJnuTxkXOUEQ0tkWZw2DfIwKFW1XY5oS&#10;rOlB8n/46snPOuBis+HRdI/OdMzLisl4RBT1qzyrqsZYx2QwIItCrO5Y1TV7e0fsj8Y416KtoTKy&#10;d9HoGpx3NK3GOUtnLKtNievnYxhtsdsYWodHA3VnUCrAeoOzHu8llfHMrWHWday7lkBIQg9KRoyK&#10;vh1O8wHOOowzLDd1L2AXoN1W+O7AOYHBU5mOmYVVqQkDxZOjCU+O9jg9mPBgf8DDwwknw4xHB2M+&#10;PR1xPslJpaVQhgiJdZpWw7yuaLyg05ZQCQZxQLmpqLWj9J7aGrSHRhu6TpOogJNhzifnhzw+3Gcy&#10;GtFZR1nWLOYr2ra3YCsbDV5zOS95Oy95djHn2eWcD2VJEklCt43vxWOFpHZ9cmLrPK0VtE5ROUfs&#10;Ld+cn3D/8Ii3yzXaaAIBdacRSEIFzguscxxOJ3z+4IRHk4T/+Pgc0bU8uXePv/7pH/PJvX0+P55i&#10;nOPdfM5CG1Ztx9XNjA9XV6yub7hcr9De4YDS95sVgbUEpmM8Snt+Nx+QZQl4yevnr3j/+h3tZs71&#10;9Q1nT74gDxNcENAtKq4v3lFdvyGRGhlmqGzAanbJ3v4B+dEjVJ+SjNGacrXk3cvXdJ0hzlKk6ehc&#10;RBxaCBOyIuH4+D4yCrHWsynXnD36jLgYcXn1lnC9JhaSat1/YKuw5+XiSGJadws4QvSAaLS7lcko&#10;tS3lZD/U6Y13xW2SIFtwteys0D72wkoI5BaIxLaadG7XDovbfW3hewCWW4DatcBiJ/72PSXmbldr&#10;tt6W6mN1KneTml0l6bYgvp22W9tXxQgwvq+OvQIrPXYL2Fp7jOkf08XQlA4nJUI6VCq59J4fsL3Q&#10;O4AESyAlQV6QDYdEUcxkMmY4HiFsy2g8xcmYaDzkw3dP+V//8z/w/Zv3fPXVfZJkyPvLGdfrmslk&#10;wMHRKaltyAc5B0VOYBvuP/kUFQasbl6TjSYk01NGWQBRgW06OtOSeMVqccPb12+5fHdJlEOzWfH+&#10;9Ts0faem64oPr57j8cTZiLpacfXuPR9ev6DeLAmjtNdJdtIxzWLKzZq6M+yNJ1R1g+laZBzhhCII&#10;Y1SkMElEvV4RIOg6w9vrG8aDDBEo2qZnD0McSipK09Eag/AeqzUYjTGe2ndI5/HWYR1463prfGBl&#10;LZFSSCdwuuunnFKwHyomwzHeO1rT50g73SGyFIMiG4zpjCcKKjqgbTuMgJU2JCpACYGzns4JKl3x&#10;5cEB/+Hz+xwnfb73qrNkWYIXHtr69iRPk4iJSwhVTBzFbNqU42zO6Cbgh4sFnQso2w7vc5I4xNcd&#10;WEsgFRiNkLDpan7+7BkfLvtBVhqnZGmCsbYPRus6Km1AgO06amNYlw1eSGqtmdc1UkjwilnjQSm0&#10;7t9rJWWvh/QOhMKaPt1wfzIiSXN+9+6Ci9kC6y2I3uHGAZ0V1G3LX33zNX//06+oNgt8VdLolpNJ&#10;yrcvnpOMRhzHIel0yH/3519zNhnzX/71e96UFcMwwbQNleiDyfTWuaYxmkT2dnYyVFjdonyGVD2A&#10;NFVFEme4esOH76+Z3jskSiJUnvVeoCdHfPjwitZ26KZFiiXGewIsuiqhmuNlQDHZR8URddOyXr4h&#10;iyXDYcGP//aezr5HhTH7x/dIpISuRRbHFEeCzwcpXkmS6IDrN4eY1lLf1NR1hdaOTAhC1autzXa8&#10;29szerwSiAAiKdHG9WoFdpZqO0F3f+Lc8pX4LaMubrlDta0wb1cCd+Aoe1B19OYY6s4g57ZKvDul&#10;uctJ7qbluxWhLej67U75rtqEHgCx/WvdXefuSIqQfQxFIAROgfP9tB/Rc7JxzdZcV9Gqnr9Pvjjj&#10;pNNEvmOUp2RBxKLUJLJFKI31kI8apAopS83LD2+JI8V/dX5AMsg4uX/Ep8EpcTQhiATf/Mk3fPJJ&#10;xfrmgqgY8fmf/pTNzQwvdb+2/OoZ5bJBhGNEqHB2Tb1Y8OtfP0d7z3/zn/6WD+/e8k8//yds3eGc&#10;J0wt+wf3efXuPZ/spexHCddvrwkHY05Oz1EE+CwnTFL0RUsUhoyGW07yP356/2dYS2Mss7rlaDxi&#10;kCQ0xpAUGS19Dk4ahlhrqasK7wTXlaazjiSQNNphhSRWoHVHa3qtofHgrKOqK5x3CBHQadNnSlhH&#10;53rNZOMEG2tptjGuIZAHknuTAZ8eTfny+ICj0YB7+xMOJiOmowFJHNK2mvWmpWoN665j3tR9sLiQ&#10;NKaX86AklW7Rrp/ixlLyV5884HySs9Ydzvdibm8twllEoAjCgLJpsU4ShTFlY0nCXoU/HCVMk4Q4&#10;DJk1DbXxPJzuUW3WrLVGW48Wim4rmhNIWuupnWdRlVysN7y9WfBmvuLFfMWrq2uqqiJSktEg53BU&#10;cP/eIT95eI8/+/Q+50f7BN7TVDWdFKybFqSk8347mfZYazHOoekrkGmSUNU1l8s1ZddRWUuLxP8/&#10;VL1nk1zbeaX57H38yZM+szyq4K/j5aWVaXW3DBVSd2jUPRMzEzE/hz9qImY+zIceqXtaalIkRfIa&#10;XODClq/KSnf82WY+nKwCmBFAAChkwhXeXOt9l9HQNBplLH/5w8/54aP77I66zE7esMoL9rdHnJxe&#10;8Ha+pt8fkXg+abbCNCmPRx1G3YTzZcHVeo2VklxrpJRU1rQVCK6HLyz9yGe3H1OXFa7joY0gT1Oy&#10;2ayV3XgSL0rIVznPv/ySUeSQ9PusZlf0uh0mezvEnQTwNnvxmvW6QLgBvu+wOD/m5TdfU+ZLptMR&#10;g50DaqdDb7KHThdIL2YwHlEuZnz1+9/jBwHZxQuu3jyjyCt2Hz0iW69RcYLjCeTJjN7QpZm1GaRK&#10;W2plcbw2z0CITe+NaDMjtWlDLBz5nlZrbTfhJ7eosn04UmxSfFrUJ8X7w8tttuPtAJXvAR8fmqyl&#10;eP9tPthF3qVPbMSSt0eg2zi120l8p6/cvMydz1vQUmm78W07bP583Llzbo9CfiAQXvs5ZH1JGoGt&#10;W5fNt50YEUeMpwM6gwGnN2sax2Vne4uTiyu00vR6PTqdHp3tPQZJQqArIk8yGI/wUcRSox2PyXSC&#10;rg3pesXq6pz+1hi8gGdfPicvCnbvP+bq/JjhoEeY9FEGXNfBNBrfD/Acy2AyZGtvn0Ev4cmTx3z8&#10;ve+x8+gp4WCXRw8fYOoc33WIe2PG2ztIx2nf0oQF4REnXYwR9AdbLZIMpKSRgn4csJzPObmZsz8Y&#10;4Ls+yki8IKTR7WJc1zUNbRhlqRRKWS5nC8IoYjiZkKsalMXxIyLHwfdr0tWqzZqra3zfQXrtJ77e&#10;+D8Nrdi87YWWDF3B3nDAvemQp4c7rRDVDymqttnQlBWlVmgscplRLTMubm5YNRWZVm3humglQMLd&#10;JKxLB0865FXFvfEIH/h/fvMNXhi3DYkb763vuXTiAM+RSKvxZMOo36NUcLnKWspqJdKLOZhItJAc&#10;z3NKY0m1pWo0KwvZplPc99rVhOeFZFVNIQBRIXFotEZgeTgZ8qOjXQ7HfaTrErohbuTjOKAbRbfT&#10;I/A6FPWwLtQJAAAgAElEQVQzjudzkIK0rpFS4ljQWuN4rcxINzUd3293oxsrnOO0GZtVrdqqhabm&#10;iydH/NVnR1xkirU2xL6kTgt0mfPp/fu8W33LxfkFHx8ewFrR812Mani8M+TzyzWvZjP0hh82WhP7&#10;Lr1Oh8Uqo7CQlzVX8yVR4KCt4OxqThRHdKOAgbRoL8bt9fGlw6uvfs//PbvmP/xvDbO8oFitefjJ&#10;EyaTLZq8plaG0e49hrv3EG5EN3Ypbi44efuGpJfgewHd6S6+hOz6jGi8Q+RCnS9Jtg/54WRKUyhO&#10;v7nGj8eMD+9j/JCO5/FmmRILydAHN9M0kYOjDZ4U4Es8V1A2LZISG2SmsRsxeWupNBu0KRF4G3p7&#10;N4B431lze2RuafR7QPhhq82Hl/Bbr7S4m2zv0eMfPDYD9H3Ohr3rp2kPNRtKbtqP3fZqW3kbjN4i&#10;SiO4q5a4Oz7dBgzb9psGS24sjWNxjARlWfY8dNMQxyEKCXVDL4rw/AChFPcmQ7TWSGtRQDQc42m4&#10;fvOWq6sl3dEul6eXvH33kk++/znzWcKLZ29oTMNkEEJVIfyInf09fAeEk3D08BFZnuM6LnEc4rg+&#10;3s49vv/RgPTNCy5XVwx7I3qjPVzX4Hod8lWFsCu6vTH51Qw5GRN2O3z9i39BO4bJdEiZFSznOX7s&#10;E/e6ROtliyT/9MH+z4MwwnNdbN1wlRdcL1OiIEIYUHVDFAY4QYDwQxw3YL5e826Vk+o26DZ027gz&#10;oxV+3KM/nHJv/4B5mqKVxnEEaZnj+SGVblBKoZVBaU2uLSvVViaMgpD7ky77W1s8unfAwfYOtZUU&#10;GtKibCl4o2i0aq+zsu2jyZuatCiIPIe+LxlHPjvdtnxrEIcEwuBhSDwH7fhsb2+RWriapwSBz+n1&#10;jOu0IDWmjUQrC8q64Wqx5NXFjFneMMtr1oWmLBRrLVhmJVJb6rqi0g2XyzVzJaisYa8b83Tc47Af&#10;s5VEJF7rYFJWIoWk0ZqO6/CTo32+vzOkG0iCOKTT7TEabeF7DkYrlvMVF5czLldrFmWBK51W16fa&#10;BJ9bBFDVFZEDD7bGfHEw4XCU8HR3yqPtKb0oxnMd8qJmWVXsJR3+93/zOQ93BhRljddJcDwPs5px&#10;U+ZYx2U87nEzm9HpdYnjiAhJbcHHpagK3lzPKXWb9xh4LntJjAAqpVlWNagaVxhGvRiMoawVk9GQ&#10;yWSEEgrPizHKUOu2P+n585dks0u6kyFXF5dEnZCd7WlrPSwLjCq5Pj/HWo3sbeO6HoePH/HZT/+U&#10;6eETCLsYY7B1ySrNeff1b7FNjlJwfn7GcDjGDz22nnxBNOgiyhJUgasts3XJ6fySsRSUqcY03Glf&#10;xK310LR+Ziy4UmzSgMSdZ9qads94K8Zu3TkbZHcrjtwMRHcz2/RmGDmi/fE7583dz/zgEm5vh2lL&#10;f29//q3V8L3Dhxavyg31FmA3/vEPuyDkBzP3Tkt5S8f58LDTiuRv49A04MYCUbWBH8stj5v9IYNe&#10;Qp3l6Lqhvztld3eLdVGhjGbYS/j1V88JfI+Dg10WJ6958+aUVbpmMOgSDkaURVul0Bv02bu/RxRH&#10;9EKPnQcPiHpjpOPhhw6eA41p6A2mIF3qbM3xm2NKrQj7A85evObi/BzpizacWRi+/N2v+PbbZ+j0&#10;BqmWXF+c89XXX7J1tE+xynn33UuW6xWdKMZUhqLIUEYTdxP8IN78ewUhvcEEp6xZnS7wA8vlzYrF&#10;m3c83NlmksSgNaUFL4pxcVnWuq0oEC7zomqlMI3CBB5+1MdYQ1ZWuJ6PEYJaa5SCum5o6gatodzo&#10;A1fakFtDKCUDR7Az3CLu9HGiHqu8YrVYs8pLyrokdlpHhLGWqtYs84rVus0EjFyXjuMQBx4fHezg&#10;WHg9WxD3Bhjg4vqaVZbjSYfzi0s8aTno+fQ86G+NcFyHMPARjcHzoKwbpDU4wuPdbMUiz4iDkPvT&#10;MVWWkWU5jpTkVYOpNGnT+rs/SgIebg852OrjRhG+JymznFdXa37z8pSLRuA5hqc7Q+73fWxTkRKy&#10;25+wvbtPlhWs5jkXl1fURUGa57yb3XCxzgn8BD8ARynKukZrzaTb5ZP9+zzem3Jve0Q3iFvNmzG4&#10;CNK8ZJmuOZzN+OrdGbtJzNHOGC9O6HXqFnlEQxYyoF5dM1PwV//+jzgc9nk5uyEJXdZFjhQG6woe&#10;7k/4yeIe//zdcfvvqxuapiZVCs9a7g17/PSTxzyZ9hj4kvPza5q8oCxL1jc3yMCjoaHntzFvIozB&#10;j/jlv3zL0x/+gL/6z/+JuNfHdV3CvqAXeqwuz7k8OaWsa+49eUruCi7envPst78l8BxwfZ588SPi&#10;6QGHvRxRrBhNR5wfv+Xq7JRHH32MFZIXv/0VRZ5z/+iI+TrnZJ6y1IJsMOBElezVOVIJjLLUpUEo&#10;g6k3bptbR017dkZh2qDczXSxtANRYzdUup16dzvGzZC93f/dpn6bjRWR93OKO0e45a5oD8MHeJT3&#10;9sTbw8/mQ7eve6eV/AAdStGytvdD+z0Vv6XjSrW0224Gsuu01yLbAkd8YSmNRQ88bvYHBN0egevy&#10;9csT9nemuHXDxdklr96ccDAdMdcNFqirkqbOiUXrl//o0wdsdT3ypuKTzz/m3r0ps+sFddVgvYCO&#10;yLg+ucAmJXvTMTcn57x8fczDjw8ZDKe8efmW3331Nd044Uf7B1TLOe9+90uUTvnRT3+KrhXr+YzF&#10;9QpPKvpBwDDpkxMxOTwk6k/pDMO24K/jIyvNUho+f3IEUuJ5AVinHZKLQvHV8TOKqmKZZRyMYraH&#10;Pc6v5zw/PcbuHzCylrJpkFnOuqi5Xq4JPR+hNEWjUZu6hTQXpKVicX2DH4TkZYHWNU3TIKVHXtQU&#10;jaK2lpVSpErTGIMQkshtv6hGEXo+qzTlJL2hKgpUY4k9D4Wl3kghpOvjSUUiBcpqfCHwPRdfWGJX&#10;MluuSAIfXddo0/D03h5XqxzqNX/06JAodAgcS1XWCNcFbXA9jyJvcIOW6jZVRdYYjFJ8tDegKkpu&#10;itZddJWt6XgR/aTDu2VKaS0HsceTw10ODrbpdZPWZSMsIYKHRrIqK65enrPXjdjyHVbrNdL16YU9&#10;rq5WvD6ZUaQrKtWAcEmrmsvlkllWoJTBmBIjW2K2P+rz0d4un+3vcbQ1Jox8hCMRxqFQDWqD4KTr&#10;EjouB0mXcliQ+AIv6IB1iJMeWSMJgwDRn5CoisZaXrw+47OHD1kVL3n75i2PdqZUWQaRJHIDPp50&#10;eX0ZsSwVvu/RSIm1lh89uc//9O/+BM9avn39ll98d0yZtdKoV2cXJIFH7IU4G4Q/iGNKA0Gvy3K5&#10;5he/+ZaP/uKvKWoJ1sWNB9SqZrJ7Dz9ICAY95ssCR4QEyYDv/vlXNOkNT54+BF1wfZqhqwynN6KJ&#10;t+jv1Pz06CFOd8r2PZ9OcMrF/IrpRx+z/MdzrFaIwCceToh3RyyfP8c+uyI0AteVhJ7EdU07gJRF&#10;NbfHmDa71JWCwBF3YRGwodN8gNRoHTR3xxzRJvvcUnFt2/g1R94+T2wqJOzd0LxFjG3MmfiD+tjb&#10;mLMPkaAx79OFbn3XzoaK31LpzaxvY98ANt5zdWfabl9TbUIwlIHcGJolVJHgPIGTdUHHLLh/uMtH&#10;h7uIwEN7Ad1OzG6e4ocuUbfD3//s33BydkmeroiimPEArKp48fycZDRidnrG8dWM8aBLuSowTsJ/&#10;+fUzfvn1M/74J9/j4G/+mpPjM05PL9l/eIgFbuYLhPTY399h0B9hLcShxXN9yqqGsmJy74j/+OAh&#10;11enZDdn+P1tuuN9th9+BEGCbyz7rkOerljevEP7DnldslosUbUmSZJ2SJ5fz6mKlINhl0eTmMjz&#10;KcsKH7jKCp4fH3NvOuXeZMT5bMbbyxmNkUw6CVprKim5XK1QZU3Hk9TNgqzMkThoY1BoCqXQOK10&#10;xVgqZUibBmVbZBg6EDgS13dI8yXZywzfdfC89iynFHhhgBc6KOVQSZCuxPVcYl9SlJbU6jbnzmkz&#10;+Uql2NvepaxrXr49Z6Er+t0RV1lJ3kCnk5CWawI/wBiFd1vDuZFglFYwGQxIr+ZoZfj4YI9ivWaW&#10;ZWSVYVVYlNb0A5dLoVFSsN9LONw/YLy329LJdE2pG0olWTcQeSGj2CWUYDcrhmVZ8u7mLY57RlmW&#10;lLdvHK5PrgzrpsEYhTWGytTEjuSH9/b5k8dHPH2wj/YDlAKjLbqqWakCYRSqadrfQ1lSV2UbGpzm&#10;OMMEKwMqJNJL8LFYodnf2eXZ7BLTLKnTjLerktALOX5zRq/Toe84ZEVNVZVU6yWJsFRRSJavsUrw&#10;2f4B/8tf/hE4Eb/6l19zcX1N3VQIo3CsZV4ozpc5naBgGMxpOhF5v08nCgmiBNcLOHtzwsXbVyRR&#10;B3cyRUlJWWYMJyOaoiQzhq43JysaptMhf/e//mfmZ+f0Rj2CMOLm/A1lVVHXik5nQIBhdnIBy4rI&#10;D5hna0aTEW4QcXi4TzDokNx/zPLla6xwOcZh+eICYwSybg84snlPZZX4UJN4NxfRm92d/IAmC9km&#10;7tgPppeQ79OAbrMl75Dh++3jHzwsbTpQiwbFe8H33Uiklf7cAs47+dEt6m1/7L2fuz08bZpOWnS7&#10;OdBY3SLXWy2lse3fgRbguOA0gtoTqG2XtB+yG3fpHxxw+OiQq7dvubi+QhpBVZQI28b/Oa7Hf//t&#10;t1hV88XWAGUVz37/OwywvbVDt5vw9euvmc+XxI7F8aE/2uaP//zP2Ts8YBi2CPbhg122RgG7+wfg&#10;ePzsZz/DWsvp2Uu0KogHB+x+9CnNetGuUvMV89cLvpnN8aKIndEIpEtZ1bz45S+JRyOG4yGz6xnz&#10;2ZzVxQUPPtmnLhVxlGB8TX862QRcDPo/Pxr3iTwP13FRpiZ2XcIoRNWKt4s1rxYpV8uCWhmyUtMf&#10;DVpl/WDI1TKjLEoCV2IklBqWVUPWaFZ1w6LR5AYaA4WF2ljypsEgENYgsLieR+y6CAtJ2GqT8rqh&#10;EQJrDXVTtyEXRvDg8VMc6eJJDxzBxeyaLC2prCDXNSPf5WhnF6sVgRcRhzFltqRYrciylLTQFFlK&#10;01SEUdh6rK3CCEvouLiOBc+lG3qgFfOsYpamPN6dImTNIOxihWav12USxzi0zpWmrtgfJQxHE0I/&#10;ANkiurqsqauKrKwp6oasNmjdUFYl87zmeFVyUTdcFxXrSrNSihvVBlTURlPVNUJKtLVsxQl/+/0n&#10;/NnnH3NvdwsjXYxuNYNa1UjZopymaJivVpRZ1qaGq5rZcsmb6yV+FPD9wx2Mn0DThhOkRUYYhPhB&#10;B2sq+h1BL4ywuuKfvvmG89zSDbugG0JXscoqXq8yrIgwquKLB9v8p7/8t5jG49svv2V2c0ld1zh+&#10;gNYVRjWURtLp9UirmuuywXEcTF2xVgLVCLQjmd9cMeomPPniKWG3x+r6EreTkIymvHv+DdIo4iAk&#10;W9/w8vl36KxAUNLf3sbp7GGMYdDvMD24jxuEJFHMbD5D0qBn5/y3f/wnlrNrJlt9TJyQrdYsjo8R&#10;0mO5WOL6knUIZdkQ35RYV1A1UGkBXlvMhba4fuvE8GyLBK0rNp/PFtdt6emtW8Vx3g8+IdhQdHBt&#10;q2+Usq2EMNa2dbWCTdLSpgdeCIxpb+MGi7MRibfX5/bjOJsgXCFwN4cha1spj7M5pyvTerH9jSC9&#10;7eppB6axLRVXm8u5136FVhCYNv3HGTiY3HLd1yyOplzVglW2Jum6RKHH23dX3Kwber2QyA84f/ca&#10;5bgk3SFvvvmORVmxPRkw3trHcz2iKKI3GhB3IpIkJPJDHj58QHd8QNQbcvT4Cdv72xSrGT6WnUef&#10;IXRBvlq1sNfWnJ1eoGpNmIS4sY9a3FDNzjh9e8x4a0ilJemqxMg2NT8IWofe6ctXeJFLx5UYP2Q0&#10;2eLo4WN6413cqItrFbZeEXht6wCzvPj5Iq3xXB9HCFQDi0ZynDZoY9ntJex3YiyGq9Ua6fs8uf8A&#10;6Xi8PT/n7eUpnis5HA24v79Pv9fnLEu5Wqcop01WqbWmUTWuNQQOOEgarZDSaTP0hKQjBIEDylg8&#10;TyAdQdXUeBsPtrKaRdb6jcuqIvYD6qbk6uaaotGsdesx30p87k0ndGIP6TptzmWxBiGoleG0bJ9f&#10;VSWmbg9B1lqKqiHw5Eb3JlG6wWjNIs1plObx/nbbqqjBEbrtuXHaQrC0qKmamn7SadOUvQCloSoq&#10;lssVUegx7oZ0PcEPnj7k08M9ur0e1vMxUpBX7SA2jkulDdIahOOilCLwPKqm4dF0yN9+/pDPHn/E&#10;dDJE0wa7qsZQVS3CM6qiynN0rdrAjqJE1YqqKlgXObM0p1Ka/aTLeDxhnleosmqTbaoSS0OxTql0&#10;wHh7n+cvXvPN6YyLdcF1XnC0u4upK85uVpys20bIw67Hn//4h3TjPv/jX78kNRW6LimzHEeAZ9o3&#10;zMtCESUJ4zDg9HrBTa3Ja0NWlAyTDo21LNcphw8P+cmf/TE0ljgK6I2G1HlGvxsTJD2C7hBpCvL1&#10;HEdKnMAnGe+QJH3U6pzrixuwrT+/Xq8JOgMG0z2KIme4P+bjn/wFSbePqhvCIGa1SHnz9h1FntL1&#10;JcdXc16lOSowJC5EDWg0oRDIBuqwzRiQxpJZSw3EjiDYILpbsTlsIs82qNK5PbRsrsh3PdgfsFtX&#10;tM+/u9iYjYNGfGBr3MDD29e+PXyDeB+FxuaAs0G+Rn+wKzXvLYd281puez1CG0vhSQLVDmVXQgYo&#10;x9JkhtWux/Mk5DeXK87nKY4j+PThPdLrBWcnF6zWaw4O9ukN+ySDIV7oM93bZW93j+1BF78b0Rlu&#10;09k+YDjZJltm+H5Ib+8AZWA1u0QmXUKZ8d03X/Ly2QvefPeCvYN9bG+H1eyCd6/f4Uce6WrJ17//&#10;LQbDcOuAQAb43SFeZ0ReNHQmE0a7+4SBh+8akjgi7g7xR9s8/fgjFvMrHBf8OGE0GqBVzvXlFfrm&#10;nPXVKaurU1SRtXQ7DDxerZdcFSk7SYdOnCCcgBwBStF1DCGWvKqIfZ/pqMPb4zecrwtm6zWNha7r&#10;0o87fPzoIVmjeX0942axajVuTc1WN2a302UQ+sS+xHd88qpmlqe8XmZkRtPgUyhNpQrqssB3HYx0&#10;aCpNL+609F1pzk+P8VyfG+eGxjQUZUVuLIXSRNIB3Xq3w8DjcrHCcZyNQb91UChruWkUdaZYVQXT&#10;csjecEQ/9FisawaRe1ePq7XBFS5xEFDWDVrZ1smDIHHBlXDRtKL5xljKpk1EmK2WNM0cU1YkgUM3&#10;6uI4gqqqwdH4rsPjvSmfPTrEWMnv3pzz/33znG9OTpGujzIajEGKVrb0ZGfKf/z8I3ZGPYwjsbLt&#10;FjBakZUlVit0U9M0JQiHRZqTVRVlWYE15GVOYwzWkZyvCv7bl88Jkg4yijFZTrffJwjbiohFXrG/&#10;v09elnz18i03laYWrezofLFm6klmlWZZ1Oxs9fmzTw6ZjiZ8/eodtVbYukBVJa4wNGVGoxTXteCm&#10;ViR1TceVDDsRKwvLuiFrDL96fUI39uk74HdiyjQjkAGNaTj+8kukNvSSCH84RYcd6Iw4eBIx3joC&#10;AenG348nGWz1KOsGz8D12St+99VzPv/RD5j2J7jCpVEl2fwGURd0gi4Hjx4z3J5S5kuyNAfzDfc+&#10;+wi5XHFzfkqnXhEuBYtaIQMft1SUbLSQ0iK0QDdtdcMttXWdTXjuZld5lz6+4ee34u4P7YF3SPOW&#10;eH8Q3nu7cjSby7T5YOlpbDt0HdoBqG0rFJfcxrW1j7Yb/D3CdT3RpvzYDdrVIB1Bt25fLNcWaSy5&#10;aJ+cjRwWT7YJiprEKva3uox7Ab3Y4eXVmtGow4PBDh7gSMtoe4/56VtQNZ3RlGI5B6Mp0xtevjim&#10;LnLGkz7K+riqabvelaVYLdCDe1TZiiZd8un3Pqe3cwC+4NEn32drtIURmrKq2R7GDAYhWms8xxAM&#10;xnTGW5RFSlEqYt3mka6uSuoqa5fBjaZ2HKp1SpFrDpIJ87NzXr1+QVVZpkPLejnHtRVp2rRD8gd7&#10;27y4uuYqr3ixSLGLNZ5wSOIYbTUnusG17f7l8WjIdNBD69ZGKE3MdVVRaYMyhn/+199ymZVc3sxx&#10;HUkgLfd3xzyZDBlFAVEcEYYuVhmapqSsIrqziF+dLEhVTRwH9JMOwzAgKwsulkvKRjPLciLPpZt0&#10;cARkeUVaLlGyRakFTtufjKYuLXWjGQ57mNmi/RQTHtoUaGspVYOyFsfzaSrF+vKam7Tk4faEvVGP&#10;eeliVEkndCiLHKFrPru3xdVy1bpApKCoKxLZ/sdcZBVLZciMIS8bqhqQiqvrGUPfwZEu6Y1C+i6B&#10;dOgnCdJCURas1gsEDp9uj9jpfsF/8eGfXp8hXResQKmGB5MBf/bogK3piEoEdAOfWhnWaU1Tl6zW&#10;KwIHpFaoxrLOUsqqJC8LsG0OJtZQNxqBILPwZrlktV6y1fGY5zlaOEw7Cb1+yOOHByAdTt99x/U6&#10;5bqoSCLBn3/+KVMf3hxf8Gq2Qgu4P+oz3dvj9y+PWSxW1E2BTlPyfIUrLEiPlXaYK4Pn+wwCF98o&#10;tkMXz2h0GHOxLpmvM4LQZXt/zJNHR1itqVWD1gW+JxmOBqznN7gGAsCJe6yV4vj4FbOzt6RFyeH9&#10;T5mMB3iUCF3T7w5hW/LD7g47BwcYY2mqU86+e8Fk1CPxHK7fHbOqDN3xgMFoRBQlfP8H3yeYHoC2&#10;HH/7NZfi16Tihngl8ExDIAQrY/AcSSRl2w2/ochmo/eVhk3NbEuL2wEl3uslN6kTjuRO8G3YBPtu&#10;6PmtH/z2YTfXbXNrh9zgR7k5T9/uI81mXyrhLsxCbn59KW/3p61cyZhWAK/1ZgJjUZvwYeEJHEcS&#10;FIr5yOX03pCgP+KzLx7zx4HD5ekpN1cXVJXD7s4+1/Mlv/r6DT/8PGRYe5zMVszPzkmikKbnc7VY&#10;s+2H+F6IqnMCHwb9Ab3hBEKPjz7/lHS+5ObsBCM63H/4kO3+JTeF4OzNG8bTIeuiYbnO6AYRbtQl&#10;7I85PblgoAIG3Y/49pf/zNnZOb3AYTAe4zlt/1ReNqRpyrp+Q2C/I+z1ePnttxx8+pgkDljOFwxG&#10;IwSSyfaYbveGYnVNVa1auv23X3z2847vIozZvFu1eoNGq1b7ViuypqEyEAlJ5AWts8J1iITBtQZr&#10;NRjBbJ3y5nqGK2A7CXk6HvDF3jZHO1P64yHdQZ/I95HCAc9hEPn4RqIUPDrY4/ODLXYHPSbdhL3x&#10;CCUEg36Xw50ttNFcL25YFg1506AcQbnRHiI9HCxdaRlEHkEQMhoOmS/Tlo42rZ88r2quG0tj2qoH&#10;4foUFtZVw+XNkrObBVd5jUJSaMG6MtSbXVpW1uRpQdnUnM0zLlYpp+ucd8uCtYHaGDwDoedTFAVp&#10;uqIT+2g0eVViNrmGLpBXLcLzpKUq29/XMPbpuIK8qJgXNb7rcjSI+ItPj9ju97B+TC/p4Lnt8jlb&#10;p+impizbit+qrEnTnLRsKJqKsmkwxmCsoVaaotKsqpq1Umhh+Xh3m/t7UxzXx48ihNcelBxHodIV&#10;ZxeX/OLNOfPG8umDIz7f3ebk8oLfvzrlbJ2zP+7yN198TI3Pu5MziixjfnNNWpYY0+6c55XlqjJY&#10;1+XhdERgFJUuW5rnBcRBQBT63J8M6TuWv/13P+WLn3yOUg2hH2CFJYp9PNlaMHujMVW2wpUuVjpE&#10;ccS758+YX19z/+Fjykrxy//6f3J8/Jb+aEhvOGC5vGaRZiAkcegx7IUM9x4QRF18VzKYTok6HRwE&#10;vd6EqlqyvLxuhcoH2/ieZG0V12XGoLEoR2Kdltq6pj2ENNKCS7sPvPV73+ZHCouwt4RY3GUy3sqJ&#10;blOFLBvBOu/R5B+MyY1u8VaCdHuYEX9wtNk8W4q7KLZb4fud42bjx7YStOIuy9LI9oLdJBLrgigN&#10;jYXFk5jjaZfjrCF2HQb9Dl/+7ku+e/mSURwQRyGdbkK310VKh96w00baeYLt3QPcKGK0NaKTJBSr&#10;BdFklzgKiYIOQadPoyye5/L2zRu+ffaCWtUMhyM8P+S7797xD//wj7i6ZPtgyvnbl6T5ijDu0uv3&#10;GW5tUZY10lqmhw+grrk+fkMnSfB8HyEMbuiS9AY4fki/30XoiiCJeHx0j/7+Qzw/YWv/kOF0C8dx&#10;EI0F1fDu7TuWq3k7JD9/cPTzIAyQRhPYpi3vkZJCW5RSKN0GRVgsiefh1CXC9zGOy3qdklcFjh+Q&#10;GctlmhNIwVG3w4N+xKPtCQd7eyTjLaJeH99xyfMM8hLVVDSqZrbOSWvF1qBP7EqMgKs04ybNmQ4G&#10;fPHoiCc7W/Q6MauypXy1kBjRpv14boCwgkAY+p6k3wmJwwDH9VmuVpvQ3YaqLsmUZla3IQzGaIq6&#10;JHEl007IsBPQCX2kaLMhb5ZLLudL5nnJutHURnK1LJgtllysC87SjKtSkVkHKxwcp5XB1E2BVhpX&#10;CEI/IAwDrG0LoDzp4jqQN4ZOFOFJSV1VCEdgpMuqUOgyxyhF3xV8sTviaG+C2+nTDyKc0MWTPmWe&#10;UeRrijwjzXKa2rSVulqjXYdKNRghyEvVCrzzAoVgpRsaJZlnObF02O3FJGFAFIckwz6+EFxdXXF9&#10;dsU3FyteLHLKpuZgOmW2zPjm+JzTdYoG/vqLJ/zg40e8eHWKNQ1NXSONAWHR2rCo4KLSLIxllMRM&#10;A49VmoG2ZMqyzEoiP+DTBwfIKmMy6vE3f/eXXF1ccH15TdLvUzcV6XKJ0ZbZ9YzVco2XhBSrlOV8&#10;gbUuk609do+O6PT6lNkcrR0efPIFo9E9lDEsZ285/u4Fk17C8Zdf8/LNawb7D+gP+1SrGaqu75KY&#10;lGppvbCGm8Uc1VRcnZzy+mbN3HHIfENRlvg1uFUrR0O2cX++abWUjpS3oGwznMT7nEYBnteOwFva&#10;2/jFOywAACAASURBVIrSb9PLN/QZcYdA79Q44v2XP7Avtpjmjuoj2gHubPIhhf3AS75BmY4Djd2U&#10;lQmBGwhE0IKVqDTkCtYdy6u+of7+E6bf+5zy/IpB16c36FCvlvQjn/5kQjgcEw4GdLe2GW3vUM+v&#10;SeIOVVli/IQgSRBWc3m5YH5xzXR7SLrMePvujHS9wJMNSRxwenKB48DW9oCgO8a4HmGnw3TYI/Cg&#10;O0hIOl1EuSboj+nGMUKGTPd3wdQEUZe4n9DzLd3JlPF0myAMMNIjjmKs1Rhd04k7hFGMcGKMDPAc&#10;B6tr1tdXFHmKdSqEUJRljTWypdtlXoCzCbFwPKZdF52WzIq6RSIARhM5kkEcszXpcrNcs8oKMqWp&#10;HJ9aQ1EXhFj2kpjDUY+jnTHDrQnaC7FCEPke13nKzXKBWytQDcuy5Hi1ZlVqBnlB4vfaBPTFEmkt&#10;j7YmxMKhzAp6UvLjo30WecXXZ1e4nkcSha1Q3eg2fs1CVmu0tTS6afuzVXvFc12H2kqapsRDcbg1&#10;4N4w4cm4z14/pJuENNYSuR20abi+WaC04SaveH19zcubjFUNrtWU0qWybXOksQ0Che85uI5DUWu0&#10;afCFoN93yNY1RZUTeC5Wged7DIZ9vDDEKoXwAqS1ZFnJOq1Ya5jGPsNOiOc4lKVl0PGw0qGqDZaS&#10;osiwpkaiEdZSa4V2HLQQFEWFSxt8IYWkaGoaZVp9qoYGi3Q8vjq7YPu7Dp8f7TESFr9JuLrJeXt8&#10;zenVgt+9OyP2XBw34dt3J0ghycsCC9wfJXx6eMhv31xydn2FKyxCgrEaT0hS63KaZ+TCwXUdJIJ3&#10;l9co0zpssqahti3z+OWX39APHf7+7/49W9tDlBpQVAV+GHD29gLPkYzHW7x8/ZbyfMbRx09pmmu+&#10;/uY3GC+gNxgzHI/pjcZIK9i694ioG5BXa9wg5uDoE7Z3nmI9ySC74ujwTwinu+TpNcIqVFXx5a//&#10;hZvZJZ//4Ad0h3tsPXyKiE9xTU315jW9bsT9x4dk15esXp0xy2uqpcGrQHqWwEocK8iswTfiru9a&#10;CnBuUaSwd5bFDx9mM6yks5EBfdAYZjc0+65e1mzo+GaXaNhcsm+R4u2UtR86fzZypduA3Y0o/E6+&#10;ZFuJkfAFlYKqkcwCy2+6luRgiy8OD7C+y/beFoNIkHR77B7s8ct//ZbfH3/LT774BNc2LE+PKYqK&#10;5XxB8rRPFPco64IgGCMNrBfztt9qVZAMRzyIO1yfvKMTutTW8vizT1BZhVYpUkqiyKU7PGI43uLt&#10;1/8DR0qCzhSdV6yWC5YShPBwwwiEw3J2TjwaU+NwfnrFvR1JfzwCDLpMsaokzzNENyFyPBopuHr1&#10;jK29CV//6+/JipLvf/E5OhwRJYJPx4eksw2SnHa8n9d1hVa3Cd0ljbFcZwVSSowxuI7Dbq/HqBuz&#10;Pd1DAnmekTZ1GxzRNGAt0yhkmnjc35qyPZkyGAzodSKiwKGuCs7eHUPTIKKIZW15dXrDxSoDz2/j&#10;1VxBkecs0jWP97c53J7gdCIKLFVTEjsWYR3eLVYYIXGwNFq3+x2j6LkejteOiN3tLULPY52XBL6H&#10;tXCVNSSBw19+dMRfP93jj58ccLS3RXc0xIv7SBFidUXjuDTCI4m6bPf73OsnjOIArRve5YqbutV4&#10;YgzGKISz8WJrzb3BgOn+HmtjeHVyyjIvuFynXKQFx+ucstKss5wsTfGlRBrIi4rj6wXzsuZ4kZHT&#10;VlAEngDPo8hqfMejEYYsTanLEt8VaKUpqppGGxzPQ0gHrEOpKrK6otaKoq4oakWlWvtnYRpCP2LV&#10;NBTrFao2xH6ANXBxOSdbrXgxuyGzgh/f32elFMezBVlVgusSCMNPjrYIRcSzdxek1RpXaZqmIa9y&#10;VqXiJCtYSIlEsBXFlHlJ1pZ3Y9EUVlAoTaMUrrT8H3//M57+6FPSmxVKW8q6otNJCF2X6WQMjs/O&#10;/hYH9/ZwogSVFzgu7Dx4xPb9p0z2DsAJiJOEUGqeffkbbJXR7Ti8fvYVZVHTmezS7ycoJZnPZgwD&#10;SyAEjfbpJz6O67D9+BNm755xdnGGrRu6wyGdyGfn3j12D4+YDLp0t/r4WwMWnuImT/GbltIWGBrT&#10;XrEdp93/mU32pLgbmm3z4q2h5jYIYwNIEWzE4nLjrhGb/Ep7S5Pf7yI/uOtgaKVHUmwG6S0F32gz&#10;7cYJBALjtTI8a9ucyGpz9DKBYKEUr458Xu+OeJk19JKE/VHCs99+TZlm+J0YVgsW6ZrlMoPGMOnF&#10;9HoRobB4taIbhcjBkOl0ilAZ1vWwDYgmZffBPYLRLttbE7pJj6jbIy8KXJXRjQIWecXVvEDfnKLy&#10;JdoEXDz/hovz13j9AUnUanzz1SUi8rHW8Kv//mvCMKITufQGYwbDMUWRQb4gy9a4PuRXV8xvlsT9&#10;CX5/TDeaEI3GiHJFVlSMxz3u3T/A7e5gi5K6WDO/vCJN1y2SVE1DUVXUqkVgRa2ZNW0ZmNIGx3Ho&#10;+w4D36EbBdwsF6yWc7RqEDgsqhpXwF7gsJ8EPNzZYnd7jBv7CGmQGNarNZdnl1AWdPpjrBvxi1fP&#10;eLlY4jseR92ESS/kZrHkelWQhC79fp/SCnRekK4z8rRkEDgkftujk6s2HNUIQVrVBL5Ltxu1B6FS&#10;UuY1w8mE5vwGx/WJ44T9keKz7YT96Zi9rTHC9TBCYhqN1YqyKVkVNZHn4WMwtsE4Hl43Yd93QUDs&#10;O/zL1ZqbdYl13TalWRmSyOff3x/xp598TOGE/O6l5B+ur1gUbfRa6HpUacrZKiOWEIchO/0+Q09Q&#10;1hVpYzkvMoQbkVU1daVxXIGeLXH9ktrUxEmCLySesKTrEiHB9R3wfYpKEXg+ySCinFfUaYpSmqKx&#10;zLVoh2JTIR0fa2pGnou1gm/OLrlIc6admNwIfMclrTX7SYfnZ5cczxYbCungY/jzT57wZz/4FM+B&#10;yU6H1WrA6fk1b07OKBtDWiuWxsURktgVJB7sTbrsDw6Y7mxjjOVmnXKTlyzTEluUNFlF+u6Uq+sZ&#10;Z/M1R0cH7Ozs8eL5V8S9IU+//0e8efYllordTyI6KIQWVPM1rjKcPZ8xmIzpd7o4bofDxz+mO+zT&#10;8Qy90Rq/28PxLCLqsX53ArUh8/vU+ZpiucB4HUb3PyPp9Cl6Yzwp2drZwzEWawzp9Q3r62uadE3c&#10;HZBnmhuni72nebVa0ZlrtleWCJfKBVO3hWU1Ake2ovFaC3zdMjPjCrwGhLUQtG2MrtncTpzWG+0K&#10;sfk+SNUiwGZz1JGau3oV17J5w241r+Bi0Hehu2ZzDLp1BYmmncauaeVLJZZ1ZDhxNfXDEaXvEAUO&#10;+4nLKJJYXbM/7jC/nGHyFd72Hge7fT7+6FMuvztF4zHq7KNuzmmyK6JBF+l7OElM5O6i0zVRzwc1&#10;IKtqhpHPzTrl8tlz5mWONQW7WxOCQuOVM85ef0f/6RNEkrA6e8by+oSDnW16QlKhibsxO50nUCs8&#10;3+PxXh/pKIIgZrVe0o8D7j18wvWLr6maAj8cIKdjkvWc5elbzt99S/PkE3irmJ2eU6iax9//lMuX&#10;r/j623+mbnL+5I9+wOtXb6nKsh2Sy7zcpPC08oHctO/y8P7dLQpCXNcjrxSL1Zy6qSi1IdXt5bTn&#10;uYzjkIPJgL2DPeI4JopD4shnPrvh6uySqmlQjsvu9hb/72++4eWbY7zQQ1qDxOJ7HpWxlHXBg+ke&#10;TVZylhYkcUDV6HbB4/loN6DjugSuaIM3pEBi+Oz+PTqO4L/+7iscBCcXZ/iBi+cIGtXgO5bDfki3&#10;E9Hp9dHhkNpYqrJAlyVNWbBap8RRQpYXGKVwpaAoCjxH0tQViSv4bBwisfzCWhZ5A4DvGH683edH&#10;93eY7t/j3fk5sW0Yey6FkES+Syf0sXRoak1lNYuq4vzkGCFlW71rBVYKgrihNJrI8UjTGtEowsTA&#10;WiIqWEqL77qEgU8SdyjTDBeB70s816VYpm2/TqNoGsMsz5k1mqrR7d+VURwmIZM4IPJ9TuYZLy5v&#10;eOnM22Ir16FShndGU6gabQWB57PK1nzvs4/5n3/2b+lHAev1CmNCQungGUldVjx/e8JxAbXrEZma&#10;w0Gfn+6P+d7jI+LBNkiLbjR5VVEUFRWSRdFwPFtz/Y//yrTvkyQddg72qIxPEvZZr5aUi9eks7dE&#10;4zGe8UgGI05Ojnn9zZfEgUN/NMAZDVhezrhefkM82iXsd0AK6mqFNRWe0fhhh37QRfuKTq9LXdUs&#10;yhskJdPJmLCTMNrdJ8tWzM8vcLBEScCDhw/Js4rr60uCKObsu/+LOJI8/N6PefXtd3xdvOEkUATL&#10;jHsqYORICgW9jrM5xrRanWpjqa0V2EBQadBNa2/Usl2FeKq9gTeINvVmEzAhHIvQksBaTNgKvWVj&#10;MRJqIZGexasBR9NszBvSBTZuLCM3YbzGUjqWpdIUoSTrCV5LgwoD7h1usx86eJ7HwbSP43k4cUzH&#10;bdO7tncnOL0d/n+m3mNJtitNs1v7aOnaPXRcAdwLXACZKF2sVtXdtDbWgNYjmvEp+A75HHwBDjno&#10;IUdsY1eXdVVlVSaQiQRwgStDerg+eisOTjSNg5hFhPnA3c/e//99a0WhR7Hfsa+35May/HaJk4Tw&#10;7JLN5sDASO5vrtmtdyRxjBQeeZpw/e4tg+kcI+DH1z+QT6acH02YzBZE83MGp5/wb06eU+1LAi8k&#10;HRuWVx973fPqgVApRJrRyRYtDYPTE7zU5/UfvuOnb37N2cUU8ekvqKua3/72W54+O8c1EqsVbdvw&#10;9//0WxaLAS+/+pKfvnvNP/72nzg9P+Npd8nt7QNNVxOnKfFgwp/91THL26v+uh0H/q9aDd1jG2Yv&#10;FVUrsdbg+x5h0G+Ojeq3xHXXUBvLQRpKqcgCn9Mk4HI25PPnF/jpgDgKGQ0yVg9rDtsNaI0WLqcn&#10;p/z2wz3//H2Panccgef2/m0hBA/7A7KznMwX5PmQRhsCx6Gtqn4rGHo0rWK13hCGPpHXU38uxzkv&#10;zo54d7vi+9sNjtuv7jzPQ2nLQ1EiZYerJWk2ZDKeI7wIJQ2qremqit2+oKg7HEG/TLEG3xU0bQ8g&#10;3u33dF1HKwSx7Lfqy6bDCIfng5ivF2MWT5/TdJa62FMXBR9WW7RwmQ5yLsY5L46nfHp2xPOTBSd5&#10;xiiKcFyPVql+4XU0R2jDriiolEXiorXFdVzatqVoS6zp+ZdxlpMNhtStolEa63nEQciqOGDbhtX2&#10;wG3d8tC0jzMxgdKG4zzkq9MFz4/mLMYj9mXNfdFf8ZWy7LoWKwS1UljHfezzGkZZzH/8qz/j0ydn&#10;tHVD10q6TrM/FJhO4hpN0zTclJqiaXk+HvLXnz/l1fkJw8UJTj7uH4jC9NGTtsM+OokwgqvrW1ar&#10;DcM0YhL7RNMFyckll2cndOWefDhgdv4ZXhBRdZJkNGAymzCbzhgujkknc4xxMdYyPzvvKTHK4HkB&#10;u/WOIAjY7ze8ef07GtUxOz3Dj3JAkCY9RKPerYiyjCwJWS53bHYVUeDz47e/591PPxMEcHz+hHB/&#10;y+XlJfPLTzgeDTi9OCYYZLzZbrhxFXIQ4AWgKo3Q0LaGMHU5POYRQ9Gjy6QyuI/DRWX7E6e1QNA3&#10;ZtD97wNEVoAxFAIc1TdvJALjCoRj0Uqgvf7kady+RWN0vyAyAloHtlgKrVmeuLhfHvN9KJDTIRef&#10;XLA4XnB8fMJkcUxdd2y2O7q6YpinJKMJREOsl+N7kvW7t1z/9DOBb2mFhMglHQ8gHxG4gvl8Ql1V&#10;tIcds6M5UTLASTLiNEeXkvEwI6ZjOB7jBSGr7Yp8NkYbn8PugaqtSQYZnu+z31W8+3hPWbRcnB5T&#10;lyve/PSWsqyIspw0TfvZvtXgaObnL3m4/oCUisnxAs+1COEjwpTPnp0xPzkjyufMpiOmsxEnl5fk&#10;0yc8f/aCV3/0S549P6fuNFGaEATB4+LG9tUkbQ1Sa6q2w/UDHke/gEBbQSElju5rhI3tw9uuoN8o&#10;hz2HMcrzPg6EYb/dUu22GKXohEOaZVwvt/ztP31D2bWEQYDnOrgOdEpSdwqJQPgW7YLE0BlNYyzG&#10;65+qpq7xrAHXo5KGJPTIPEEeh1SdZLXdU2iBqSW+7bmGBpeqUzxUBbMoxI8LhvmepHlc7HQNrTK0&#10;RqAdn7JpkFKRhQGtUuzritz3EUJQa0XRKrSSjL1+wbJqW8axixKGq9stprvHdwHXx7oeq31JLTu6&#10;qqQsKp6enjIeD/A9n3me8qyp6LRmkmfMRwm1stys1ry+3/JxuWVZ1hRKk/kukwQca0CFbDYbSqlI&#10;3L7ihe8jjAGr+kqoMiyrBk2v1g0QRK7LZ/MJf/biOdlgxHfvr6iqhsTzaKylMbr3lxjVN4at7R0g&#10;smOaJJzPJ30o3VqM0nRdi+c4aAyOsUziiGdZhzl4pB7MEg9/PKHxQ4RVhI6DEwaERnCgwFUNSV3x&#10;h7cfUUZgpebXv/mRtthzfvfAaDEnGY85P1vgGsXd9RWJb1HK4DiQZQlGeFR1hxe3aGOYTo/I0hz8&#10;kLZpcNIhx2cOQSR4eCg4Pl+wePF1b8LTNYPphKs3b/jDNz+wWAywWnLYbJieXTKYL3C7Et8aTmY5&#10;jazxTcXs08+4uivQux2xb6lXS1CGf/Wv/4r9agXKcLtccgi3fD4f097uiWvFfJAiNw1Cmh6VFvbr&#10;aqMtKPBs/97XUiBc8egAF3SepTSC6BHxo4TFqP7TqRSPfppesSDp/9YKQYuhwVAFUA9c1o7LPnE4&#10;evkcMV/Q/PCWWCiiwOF6vQE/oDlUXF1d890PP/LyZEybBxxPR+A67FYrwmnO5OiE0eIU6wjWuy2o&#10;EuIQT7Y4cUZZW86fPEU0LYfDnqkXoBwfj5Db1XuG0xTigH3VEfswiF1MsUapmu3tDXEccXhYMZrO&#10;uXz5GUGaUu53uKEgCyecnLskWU4axTRS8PQXf4btKoRtiCZTngdfMDs54A3muH5EEicEXQPaQxQ1&#10;mA6M4uTsGelwSlU1tM2BcJCx3xvKQ8VisSDyh/1JUrjerzpt6HTPKXSc3sbhOs7/rzfan0RapfpA&#10;tu7d3KMgYBa6TLIQPwhAeIxCj0OxZ7Xa0DUNrdSMxhPui5b//OtvuKkqvMAncHrYrf9I7zEIVkXB&#10;KBnhxzmFhlE+4MloxLPFiGEW0TQ1bad5c79lXXcEriB0NJ9dHGOAdx+vuK0lCotrYV837KqGSvWn&#10;m05qEl8gu45DeaDpOva1on4kqWtrwQvx/RDH81FAK/97XlRzvy8pGtV3rFtNYx2MFaSug6tVTzmq&#10;Kox1WdcdNw9r5CPcT3aSqi7Zbne0bR8TauqKWCg+Pzvj02efkOY54yTmbOjzZJQyS2Ok0Wyqikr3&#10;p4XOKJpOUUvZ99u1RuLQasP9w5qH9ZqP6x13TUtnDJ7n9kADa3h1tuCvf/kl88mID/drfvp4ze5Q&#10;0xioTG+WVLrfIjieh3jEfDnGMssyPj8/Jk3S/iRZlxyKA1VZsN8fKA8lulNo09E5Pq5VBI4ljCPS&#10;NCXOxrjGpRG9W0fIDrRkEDrormV5KElGM/IkwVrD9vaW5uaGYrPl2dd/RHZ0yu3HW1xfcH5+wcPV&#10;FffLe5TjoZUiiRLiNGe/ectht6M+lCBbqs099x/e4lhIswld2/fIQWC6mjiNODk9YzA5YvHkE7zu&#10;wHe//Zar23s6bTg9nREFPtn0mMHRGbKtcPI548Uc3zPU5YH7mytmiylPPv+Ks5MB2bBXjXhZRhtl&#10;1FFAETm8d4FFwIe6RHrg+A5tqbEWlEMPTjY9SOO/x3UqQAw88rMEk3nISqOk6T+PnuWAQem+zSMd&#10;Qe1pPhrJj07D937Lx8yynoVcxRG/rzvWbUscBvz9P37L/mHFOPQZjAd4UUQWxCSjiKPFhOPjOVk+&#10;IBmPEWlMnHrIpqCtDrhpQjqd0XaWzd0dkSNRsuHm9gEnSIiCiHQ85ttvv6eWisVsTCMlf/jdd4gw&#10;YH58zHg2YTQYcHe3QgjNYBBT1yVdWUJb42lNXUs6KUmziCAOMMIhm1ySDnphl+8LXM/H9z26tsZq&#10;Szo9R2rYbVYoVdNqjSMsNCX3D3u6rgRHY41hc6h4/+YjadZf2V+//pFDUaFlTZYnSNXHsHBc91fQ&#10;h1pdxyENA3zXeSQx85i/6v0oVjwGTnV/B8gDj3HkMx2khF6AqwTadpT7AiMl2goQHl6Y8vev3/H9&#10;7T3GcwndvjjuAGkY4DkOWEHoeUzyjLosaYuCaRSQBz5BHIIweMYyST2sH7EvKoTQhB5cHs0Bh7vt&#10;jpuypTUWz/EpOk1r4CAVle5nNb4Q1E3LrjhQ1S2t0ljHIwwisiTBTwYIx8fgIhwPJTWdMuwaybJq&#10;2FSKyvQQj0ZpfMcl8XyquuWhrJFG0eGx6xTboqB7pLh4jsBzLCtlaTpJYAyRa5nPcuYnJ3hZjkaj&#10;ZY+b65TFVYrAtKAUh1ayUb18zBjBvqjZlw3r3Z4P9/d8uLll9bDipqq5rxo6rcm9HkDMI9brL19c&#10;cnp0xNVmz+phz/6wZ1eVvdSMvtuOEPj0cRTH83AdDxwHi+FimGPp/T1GdtRNhVGSsijZ7A8YY+mU&#10;wgqBsr1OeBB65ElGOjpFyQ7jRviOxTYlyiiU5yCkZrUu2Bi4OD9jmmWsDlX/kD3UHIqWZ59/xtHJ&#10;Of4gYZjPiH2PwWTM7PwJ+WCA72g6KYm8BNfpTZ9hFFBVBTcfrxgdLYgnM0zbsby/YzBI0VWN3O9Y&#10;L6/xfQfPj4iTiNCB+eUTRufPGQyGtHXL9f2azXpPPhxjOs0Pv/sNbhgyOTkn8g2nlydMpmf40yOm&#10;R2ccHx/z6osXREnE/rAlCAW1abmSsI89OJuQfHbG97bi+3KHTB2unY6NUNzIji4U1ELgpB7xUcay&#10;amkdCL44464ouK8amkwgRx67VPAhhjcjj/U84Hei5Tr2qQYp6cmUF6/OefpkjuMKYizj2OdikjOb&#10;DFiczMnPTknzEU2pOD6eUHWKtlMstwXHxzN81+P+5o7dfo8Thhwv5lSVYrsvkG2H1orR0QnTxSmy&#10;O2B0h++A53r4cU46nZPmEQ83H0iSjDwbEQ6GxPmIdDREdQ2OF+IHDsY4hHlClGe4WKr7B65/+BGl&#10;LOn0GH8wQh8OXL17w7s3P+Mh+fl3v6c87AmyhEEeoVrF25/fsrlfMh5NoCv5x7/7W+pqB2jCMCLL&#10;Eu7u71jf37E4mmJlx+rhnvHRmMl4xHi+IBkO+i9Jz/N+5ToOvvv44zikQUDk+4+xK/vo3O0rPvIx&#10;exD6HqHrEDuCLAxwHq1uu7LfqtrHU9lOCf7bj2/5/uqGmp7sHLv9FtX3A0LPIQ5DQt/jyXzGXXFg&#10;fTiwr0uW6xVKW86mQ1zH4GiFT0caBoyzmCToIz5RlJIEMduq4c3DDimcnmSUJCjb961rqVBC0Haa&#10;1kLdSqquF6lLqRHCJfBDqqalrOr+i9t1ONQNRd1xtS243Vc0ylLJhmkW8/xoztPFlNloSJCmZHFM&#10;2Uke1ju2VY2y/QxIGUPkOv1c1VjqrsO3LU+OBrz87BVeMur1t11H0+wpiwrddnS6t86FAtCGulOs&#10;taGxUEhNbQyFUpRKUShJi2HXSqywTNOQzydDXiymVMb2c8XApypqfNejrlqWuz2btuGgNKVsEUZz&#10;MkxJPB9031/3XRdjNMpIfnl+xvPLc1TXoVQfIO+a5jEhIWm1Ruse7b3uJFJDGvsEbk8xqpoNKEtd&#10;16AUYeTRGoVtJA+bA69vrnnY9cF3g0PVdazriuX9ivfffYOqNwxHCflgzG55x8/ffceHtx+4/fCB&#10;w+qW8Tjl4+sfef3D9xRNybPPXhFlM4bjOdlwjp+OSZKE8WxGlA7whUN32PLrX/+a1WbJySLHiSbs&#10;N2tGx+eMji4wbQNCMximjNOQOB/gGcNueYuXDTk+f4rnuhw604fc13ckpqbYbWmkJAxcHNfj4vyC&#10;wXCE0YrTozlBknB0cQpJwqqrOXiWN7JmO44YvDihWQwYf/2MYpbxf1/f8FZ3HLKQ9wZGv3hO8NU5&#10;zekY/fSE/JcvkdMRPz6sScY+48WUp0+fMJ7NOFpMOTmZYbTDatM7oC5PpuBYHM8jdBzOTxds12uE&#10;6qNXVdNw2O0Y5RGDJCRyDNdXt8zmYybjBZOjE4TnMz8e0e3XZL5DNhmD4+AGMJpNCbMhR5cXDOMM&#10;vAChJPMs7GeERmIckJ2hw2I7hR8NyJOM7UERPtpEh7MZ3WHHw+01xveYnV08PsQc2qaiLisuL87o&#10;igpCn2QyI3BiQr9vunkohpkPnodpJVnik40XDBfnpMMZTz99ydPLS7al5OTJc45Pz5gMh0zGC4QV&#10;tLLtvySNtb8SQjxyFAUeAt9xGKQJWZpgLNRd26OaHrueDpbQdQhdh8BafAca2dDIjrZVVE2DFg73&#10;u5Ifb5a8flhTSonrOriuwzD0CYRLFIQEDgyyjC9evuDJfMxp6jOJQp4sJkxGOXEYcL6YgG1xrEap&#10;PnA7jlyEsdxsDrhewMV8Sl03vFnt0FYzDTwCV+CgMUqB69JKxb5tqbShVIZDIymbjn1RUtY1q92W&#10;rq3wMKx3e/Z1xeZQcv2w5nZfsFeWOIz46vyEV2cnzMYj5tMxk8GAcZSQJDHCD+jqhq7rUNpS6v5q&#10;JKxFOO6j60Pw6TTll2czzj77Y3Q0xtZ7ys2BVhqqtuvd5dLg+gmtsRjdEXoOhQKjNZ7/eN57HIs4&#10;joOinxU+yWO+Op3z5cWC0SDj9YebXtFb1iA8rNUs1xtudlu20nLoFLNBwr/89IxU9JqHVvf4rcRz&#10;GbgOngPn8xnz0YhDURL6HpHvsT8UHMqKuuvf+HWjabXDXltUp/B8Dw+IhEOYhES2w/MDilZiZY0q&#10;dz3gWPdV0Z82W6qyJIwShBvQKPiwK+ikpL5dMr+45OnLL/BcRVdvMTiEScbJ5QWj46fcv/8D2LK9&#10;xwAAIABJREFUg9GY6eKCMJviWsXyw4/slx9IIsFy+UCnYDCbY4WhPBScPHvFs6//Cj9doLQiFh2y&#10;KXn3/Y+YYoMQms66aO3ihQ6T4zMcYzi6OCcMAwZRzmB8jPYNSRAg2pqqrIkin7vba6IoYDKfkcYe&#10;bVWy3mwZ+h5d27IpCubDhDh0OT4acfHsksFwxGgxJz8+pnIcnCBgPBszXIyJo4DSCJQTgJ+SDsYI&#10;3+f+/gFfdZydnLOvNL9/fcXb91cMQhdPtfz89prVw56qrYlcSxq4DMYjRvmAwWyM64j+9BfFLC5O&#10;Obu4JEpzhicnpGFIHHg0QpCMppAMiZKMu7s7UJrhdIE7PCL0Y/YPO4rGJRvOaJRie3ONCB3cwMNx&#10;XbbbAvOocLn9+SPb9QOyq8gHQ1zPIc0TdNeQez6kQ0QaM5gMOX/xgsHomFE2JB0dMb58RpamVJ3g&#10;+OSIbDwk9iNElBG4HvniFCUlqI5ovGA4nWNVRRp4aCvxXAfTCWRRcaj3xLELneHq3bv+Ibu7Jwwf&#10;dRv/4cvnDHwXjERaKDpL3XZo4RH6Dr6TUneSXVUgXBdh+3635HEbrjVuJcljD9nV1MriGrjfN6zb&#10;jttW0ah+AaCtwqXP0OWBSxg5+I5PHkWcToY4XYubZ+RhgKx3KOOzNw43my3TLEd3Cikg932M0cwy&#10;h4vJCD/yEb7LtqlIHIeXRyfMBhlt0+C6AiVbLFB1imVRUzQtpdIchMOuaQkF3NcNAvBdl1EQoEUf&#10;yVC6p9UoY5iEHr88mXA2mxIkCXE+Jo0iVF3xUG9J0wHHXUOZxFRac7ANupV4Qcyua0FKIsdjEoCH&#10;RDoBaZKyX+6oKkWH7Gef25qbfYVvDeNcMExzWqVpzIbzUHJtXTrh4TkKYxVC+BgrUErhOw6zJCB0&#10;DE40IvHhcnHEQ93gex73hz2bw4GHomanFLVUnE7G/C//4kvWD3f83bsWqeFkEPHiZM5iMMYxHavd&#10;msNuw3ZXYdoaN80oWkshDcoIHN9DyF6AZp1+wXfAYbkuGccRUbJluJghkoxyv4Gu6We1ps8T5mnI&#10;NPGJDx61stwvH7g8O+XsyXPEasl+u+In4/L+f/8/SJIhL/78T3j+RwPaYoenNO7RGUEQcfLsl6RZ&#10;yGCUUdVb2qpiMZsQJzGlhNQ2+MMLjNaYqsRLB1R1RbC5Rqk+DO7nM4RsmSvQsqXc7dls3lBVe8bH&#10;T5kMEjwfbl7/QJTEBFGItg55lCJdgTcc4OZ7ivWaJ0+e0BmIAo/Yi/nkxSc0siX0AwIjKbdrvPmC&#10;k8sB2nj8fLXmx7c/8/L5Jfr3b3k4bDm9OGbkRQSRw+pBc79Zcr1acj7O+Px4wftdSac1PhJ0S5ok&#10;HB1N2e8cBoH36HcyjOZDKrlnNo5ZHJ8xOb3E1BVJEuK4DjthiacLDC73dyvK/YGmbjg/n6I9l/ff&#10;/8j64y0nTy/ZH0r2yx2OH2Kt5jgSWCcFV2BVC+2Brtyg2gOy9PH8McN8gpy70O3ACUkmHrGXEcYx&#10;6WRKmk9wXYdiu6IuC0RbkkYh7mhCU7UIs6KtD/i+y/X9Gt3VLIYZ0eCM5fs3HFbfM1pcIicXNPcf&#10;2TxcE0UxSdch3JDd3vC7b3/L5dMJLk/5sH7dJ0WCGMYp0SBiOB6gjcTzIJ2c9F+S/+tfvKRt695V&#10;rTTGSFwMN5VgV/dXqEHo8MOVYt0atCMwqmXo+BynEXkUUHUN66IAfDxH0BnYSt13nrUlDNy+aeO6&#10;BI5LgIMfhgReQOD6tLp/oueBT+AFhGnMx2LPdr+m05ay7ojDjMgLyX2L0LLvX1vF8ShnWbVstzsO&#10;ZcUiTzifT1luNj2mbTSglC2+65ClIWEY0CrLal/SKY3v9dfJzvQLqW0nuat2COFirf7/wAGJ73GS&#10;T8h8D2ktw3xIHCd4jsO+62i6htB2GCMJhMHrJBkOdRBRyA5fwOV0yuXRkKHn4dc7pOvz+voDoYVq&#10;v+d2veHbDw98vLvjoDWHqmI8GPHq6IizPGbiF1SeJHU6Ot0hhcB3/N5z3tT4ruUkTjmZjmlVx//z&#10;m28YxB6ttNSNZq1rpOpnqfu6xBGCJ9Mh//FffEkjNX/74x2lMWRxzL/8xStenM5plCVxDf5Hwe/f&#10;3vD25pqjYYLn+VB3j62Znizv49L4LqLtm1Gd0tRKsi4Lwp3H6vaebqpAd3iuoKkbmk4irMDzfNI0&#10;IfMrrOsyGQ9ZbleMJmP++NVnfP/779js9riq4T/9n/+J/+3zU7abDXXZkI3nZMbB1YJkOKE6rGia&#10;Cv0o8JJNQ60F2ewU2TS4no8DRH7vl059j/urd+z3FZeffMr9+595+/Y989Mzzp4+xUhFOJrjxilp&#10;mHAoFcn4FBHkmHZHtbqmVYaPFUSjBS8+/wxrXazsxw+O4zEYj7FGQ7bjXx0P6eqOw+0NBD7D6RxX&#10;WFoNxhG8vV0yzQNaJZH0cTpUx+qhQbg+F0cTktAl9S1h7LIQCY7rk8YBkS6YnhzxJ7PPePf+I4nv&#10;MPA1jW5YnFyQDI5wHEkQRGwbhW8sopWE1vD6+5/5RCmauuXnd1ekYURsjwienzF/+jl/efwpq5//&#10;QDacMZkfU+QrZosF2nPAdRlPzhidXfBwc4tBEyYJsmkZjwbYOMPLcibZhPXtNX6UcrSY0ewqTNvx&#10;8fvvOD6e4IcJq9UWASRZhh/HdCJgv93ydvWRz//kK7bXV6zvV+DFnJycoR2XMEl597pjPOvwRMXy&#10;9iMIlzgd4EYuHQ6ffPULstGEIOiIkwkn4Yi6KgijDOtFtDbg+auvOSoLtutbdsVjmLw8lBgM2oAQ&#10;3qMBrgfkxq5lHAoi4TMJF7xfHihky8lwwcvTIxaTKWnkIduaN8stf7jZ8GG1RSLYtg2RGzBIQhzH&#10;QOixahTKaDzXI45CgihmuytJtUKVBa3JcCNBV5S4XkwW17y/X7Jc1njxgMvZoAflKonUith3mAcJ&#10;u7Zjtd31xGU0ZduQxRFO7NPWFUYqHMfDWIOn+zJs7gN+b/trjUMtDTQtxnMQ1qNTGoSDeFwypa6D&#10;ozRFq7GVJt+12BoeVEsjS6ztMGVDazwarQmjEFUrRi7EwjLPEz6dDnhyfETRSG4PB1zhIe/v2VQ1&#10;37y/5w839xyajsCx5L6DjSOWhwOJ5+EHM2InQNqSxBU01nKwoJQhRHGax8xTn1kY8BfPFlxVmt++&#10;/Q3r2kEZaHDZNg08LuEujue8PD/nWe6QN0v+4ccVq6JBGs1RHPLFkwtGowGr/Y5qv6NuJdvdnjhd&#10;M84i3t6sEJ0kcnz2okU7Pa5PuB5Y1VfuBNTacL8t+sC7c8NUScZZRNN1KNmilMTBwQ18FpMR8/WB&#10;vXFZ7fcM05DVcomWHa7T1/KksVxf33D180+0ZcPLX/wx2ekTpFQEnovOx7hG01UHHNchyxI+rn6i&#10;O5TE4zFx5FNulnR7Qbe+6RMGWQ9AGA5S/CgDC/OjI04/eYWxDp5b4cgSL4hZX/1EsdsynExIxnOi&#10;/IQkCigqSUDG2fEQx/ep/RQ3ljhWU1UVh31JIBS2lUjrkc2PiOKYeDghncyJR0MOTccXjuDV13+E&#10;3u9YvodnCLx8gtEN561Fp2OM6UdU1lSEmcfFxCOMU/BDvOCCZDihLUpGaUKYBARCcWRdDsrl5v0V&#10;nxzn/PTDawoJJ9MhzCdoz+fVi+dESUQUR3yVJyS+y2AyouhapucXzOIJqSfZdZbRbEjVlPxw9ZF8&#10;POb47ATlWordnuqwRWCYTAZs9yVV947zp5dUWrK+uqbRDRfPX2KFTw387tvfYFXB8fSXLPcFu23J&#10;fDEnTnPCZEI6OiYZjBk8LDFVwcnpGdPZjE5aQi9AKcvi5Izci2i6HUk64uXnX9J2EEQJ2SClEx5Z&#10;lOEFCVoVBG6I57p4QYJFEPj9beD16x9pioLV8o7x7FHf8DevLn6ljaHToB0Px4dKw6HpKOqWq23F&#10;odb4GEa+4BcnM754fsmnn3xCPBj1hX1re+KN51E1Dc+PZ5wMEiY+TEKHSRwyiiLQikYZ8ixlmkSs&#10;q4oP9w+c5ilPJhn4QW9qkxIvTsk8waYo+fFhS6Mseejhuy5h4BOGbt9eeOye3m0P3O4LHqqSxXjK&#10;V88uOJmMGOYJo0ey+slswiAOwWrS0OVy2rufi7IgCRzOhimzLOLJaMAsiRAYdo9h7EEQEAiLpaPu&#10;apbbFavNirYssLJlkGQUysFYSd02tEr18jTHxTq2pw5VLQ+HmuvNlqKq8KzD1XrHf/3xHd9+vGHf&#10;KXzHxXoetVTspUa4gsjzaDuJ60UY9divF5bGOvhCcBSF/OJ0Tu6C9SHxBaHrc7Aev7u6pRYuRVU/&#10;ov8NL07m/PuvviBQltXqgfcPG272LaXqlbrPj6d8/fJT/CRB6I7N/ZLlese+bdmVLUYbZNvhugFh&#10;mmGFQyf7Zc6+1UglqZSiUBaBg1Ua3+1J19ZaZNfiYOhkv/RpNVjHQxlFU1S8W+97tzjgPcanuq7B&#10;cXti9vxkwb/513/JcDjFS4YorWl2D9SHDYFjGGUBwoE4z0hHY6TUpKMZQT6j6yQGD0dYPKFRXU1d&#10;N3SdJMljRLYg8AUuDnmeE3suvq5o9w+gSrQboduaOPK4vb6nlDA7ueybVEXBw801q/s7PCRRAF4Q&#10;kg4GRL6Lrg8cVtfc3e3J8yG+B4fdlvV6h25aVFOxWe7oXIHrR5ycHYPnEiZjBqdPcIIAN/Bx44Sy&#10;rPB8l6dPT9Gd4ucP92yLmkGa8OHNRz68/YDnQDbMCMKY6fEpIhowCBTD0BAKSNOEaZ4iwojhdIwf&#10;B3huQBAlfUW5aVg+rPowZlvz3T//hm+++ZYsSRikMQ+3t7x5+4HI84hdl7rc96mH7ZogCoiGE6xw&#10;UE2N9wjueP/2LcdnpzheSjzImB0dc3Z8CloTjBIGwzlpnhIlMV4YkY8nRGlGVZdUxQZfHUgmJ0jh&#10;8PMffodjGsLEx9qWYrfCuAIvHve55vrA6v6e5rDFdy2v//BblnfXdM0B63o4no/julx/+ECxucfV&#10;Hb/+b/9AsT8wPT7m+NmL/iTZil6fIA1oXFLh4IYxh/sN95sdD5XFcwzzVPD0aMZ0csH89BztR+x3&#10;G2TdsT00VGVFWzfEYURxKDmfT2k8lziKOTSKqmoYBQG1FqwPBbM4wLOWIAzY1SVFU5GHIW1hmB9N&#10;aKWiKlyMcVBWcrfb8/7ex53PCEYprvD62Sl91EAbqKWmkoKPN/fM04TjxYQoy5jkKeM8pTOGJMmI&#10;kgShNaFwqGNNnsa9OU7LR/2cSxkGdMaylhr1yItcyY6mskwGIU1ZYJUlDwImaYQWLm+3JWPfEggP&#10;1ewRjoOylkZbDlJTOoKo3WCcHtX/X16/ozKWddvheF4P0e169mTgemhrycKQTip22hB6IbEfYKwl&#10;dn1arbHW4D7SsLPhDOE4SAGpH/DVxYLWKK4fNhxch0PbssgHnMYxtzdLtlV/3b3ZSzZVjRf24qY4&#10;8AmCiKrpcLXuZ7vWYC1sDgeE1pzNZzhJjggTEuFhuo67okBqifMIMDTCooWDFP3oxvNK6k4ySiOG&#10;aUzsC9pOkWT9B0IpSeB5CMejRXC9q7krGiLXJQ89BpFHGHi8ePUJcRxzKBpufvye7cOSNIn49Ksv&#10;kJ3mp+tr/Mhnepz3ojLdMshTnLbA6AotFVa45KMRrdJMF2d4yQApO6zucKOA+/2KDz/9yHAy5OLJ&#10;eb94tIp8vGAynYFV+EnJ4OicVjvML86Jow/crFx0uWX17ge0lmway8uv/5TF8QmB51GXKz6ZTxjP&#10;UupCMl0siMsOWVfUDw98/3HJiy+/YDGf4vg+d8sVzW6DGwTIeoM9NOxxGac+YZjjx2NGi5QnyZQ0&#10;zQirO3a24eknF0zPzhinCb4XEA4mZK2kvLfU1Y7xxZDWeNy+uyKQmmqz4ad3H/iTP/uafDgkaH1E&#10;ELFarpmOR4S+wfckz55ccDSboY3PF1/9ksuLC4qiQTs+WRojvBBXNUSDATZMef75gmZ7x+FQEE8W&#10;fPaVT20lkg5jPLrOst8fEJ6P1DmJ6xEGDu/ffSQIPQQaowVXH96x2y65PJrRNA2OYwkeDaGuVezu&#10;H9jvDpw+v8QPA2RZE8YhxW5HW2yoAkNbbonTAWEYMpstUNoiHJ/ZyTlWVwyGU/78387QSpHnGZ6w&#10;/Unyr54e/cqxDlmS48cD/CjCCIfr5QMfVgc6aZlnHk/mU0aTY5wsZbsrubu+Zb9b0zQNSlmUgUPX&#10;grBYx2O5K2jamjSJ0EbRNDVaGA4K9rKP34yThCzN2O62UDdEDpwfHVNJyc3NNftOY4zGSEmpLPuy&#10;frxW+T101Fg6A7uqY1c1bFvJqpFYpSgOBUXdUjUtUmmE57NrLMM0xfF6zhyeT57FJEmMwaGWmjhM&#10;2HZwf2jZFQ1F01JLiRYOtdJU2lB0htt9xc443BUFu6bmdr9jU5bItqNqOypDH9WpW6SlN/9pTW0N&#10;SnXEYcQojcl8GAcup2nIURJykUec5Qnz2OuD1kZxUBrH8R4pMfSb5Ef/ibaKo+mQP/3sBWfnl+Rp&#10;ihulOEGMlJIXkxGB7vCtJQ5DHN3RNTVXmx2VlhzqlkILFKC0QUrFp6dz/uLLV2y3O9Atm80O2TWU&#10;rWTddjTGUDZd38hxPLTtM6+rzRpP9JXNdatZP4aehdtvCUM/RKrHk6jSKK2IwpB8PGc4HFEXJdvD&#10;gatDw33VYt3+OlZ3HZHnkXoBx9OMly8vmSQhZd1yf3/Lw90N2WjIk1d/xO//6//Fhzdv8IKI2dkz&#10;LD7lvmC/3/eqC+HS1C37Q0U+naGUIsmGdJ3GtBWBI3qtcRIzPz1mdHSMlwy4vVuyvn3ovUPDMdFg&#10;jO4aMAbfj9FK4glFNum32Fnq4/surXbIpgsc18f3HLbLLbe3S3bLa4TrcvbiFa3xGR/N8JyWF3/0&#10;xzz7/M9xPQcbxJydXbJYTGk6yckoZ3K8wMQxzz99Sj6e4Loe42HO9GgO2iCynCyKCbMUPA/aBt11&#10;7Dcb/u4//xfevHtPnoaMxxPKRvPx7XvGg5hBnpBnMeOLZ4SDIen4sVOd5sT5gDCNaJuWdDwkGWaE&#10;2QDleview2p3IBkNifMUbRxWdzes1mvyPGF7d8vD/T1hkqDxacs1H97eEFmDpwte//43dIea0Ldk&#10;qUeUL4jiHD8IcEVPtwrCCCslgzwmyKa4aGJPMD0+w4vHRG6AlZLRdIbnJwRBSJaGxOmUyI/oyi3x&#10;YMBs/qSvG4cxUtkefO27KK3YVzVEEyLXoar23N585PUP3/Ynybpq2NmGWZSRBBFd23C/PvBQdhw6&#10;Sx64PFtMGY5nbFoDxS2rfQVGkAR+ryaNU7woJVCWut5SK8190ZAIy1j1yCcNFI2ikIpWam67DmsM&#10;rushrMO60Zw2HQ+7DVpLRlFCPBpQFwmq7Tjcr2ms5eNqhRGC88mQo0GGBLwgAOFQNDWKXtB0V1Q0&#10;SvOwCYmjEOMIWqUZBSGL8ZAsCTBWs7GGrpWUVce2qulswaHVrA4l0uhHgKrFWNt/sI2heHRxj4Tl&#10;1cmUV2dzLqY5xtG8uy35hx9+5rbuKI3AFy6dVMhaMkxjXiymfHY04vlkTCIkTVvSaYtQEm0NruOC&#10;5yK1oihLPqwbvtl0VE3DFosQIZ3jomQHWD67vOBPP33KdDZHCx9FTWgFq82Bqio5aEOtOjxhmQcO&#10;a+Ww7hS1hcAarBE9NkuANZYwCKnbjve3S0zboHRDlsWst0sC1yHzfZZth7Qdo6Jk7y6RoyGB0z8o&#10;hYFSGurHVpbSmhZD6ToETcd0EPWys1b24AdXMQkSGuuzKVr2TQePdkjXcVCy5Wg04N99/QW+1JTt&#10;jm9/8z31uuD04pxAGF5++pTjJ08Jw5BnL19ypi2T40viMKVtW6bjAatlgRAaqxS3b37CiVK0vSTO&#10;UopDyevX73i4/sDLz14yzGNwIrwkR1pBFPpMRhOOhjnJk5d4ftQvYVyf5fUtsyNLVWx5uHrD+Pgc&#10;ZQSD4YLITfhkHhAORmB63+HZs0/ZFP9Ms78ncjX3P/3Acl1w+cknRGHC62//wNXP98xmA6ypudu3&#10;zM8vGM4WJAKqpuUoHmI62cOV24Krn64YnJzgCp8sn5EJuLm6wWw2GN8Spimd1LT7O+ZnZ+RZhuv5&#10;DIYR/+O/+x9YFyVBPmSWZLgiIk4D9usVRVGilMGNYnwvZjoYsikO/O7NG54+f4bjBdxffUBpQ5pE&#10;lG1DOBgjlWaz2fBMSHbFjupQcHJ2jIhcxqMXGAVJ6JLkQ9J0y2Q0xoss1vhU5ZZBPiFNU5b3t7iB&#10;z3g6Rw8HbB4qVLPHiSNwRuxXW0Tg4gYBOC7rzZa6vefo+IRBHqOR1HXJfr8jHA6wjmKzWRPnObIo&#10;GQ0Ttrfv+Ptff4Mfefz7/2lMW6y4fvszm13F2zc/9yfJL2f5r4qmY7UvUa1muV2z3G35uN6yrxvO&#10;JxlHwwyCjKrcs1r3qtJGNrS2p5U4jzTlbJCzV3B/ONBJiW1ahlGEtr3D+6poaKTs5UOOS6F7x7SU&#10;CmktgQuho/CwSC9iu94ilcSJIoTqr4Y1DkVVMRoMiMOQXdvzEteHgvuioFb9/zKu+6gukDRSc7fa&#10;YrAcXT4jS0MCoRBW9Vd163BoFbebLR+2B8q2pbOGg+pQ2hAFIcZoXM/BPPpCL4cpf/P5Cf/zVyd8&#10;9eI5o/kxgfC4+fCR7aGhoe+XK2MAy5PZiL/58hP++uUTzmYp09NjRsMBaZIRhTmjNCL0XeIoJEsG&#10;CLdXPXRuyDd3PShDC0MpJch+AfDq6SX/4U9+yWA4pMWhbVq6tmOz23KoSipZUdUd27KmMz1Sy1rB&#10;fdfTBfuKnqVsqv51ug5GShLf5fzkmHkS0dQ1QhjKYkejBFobatWzEy2GWtY4woBUfaVLa0plqYXT&#10;A0qEQAjn0a8i8T2X2OsjXHXbgusTZSMsLrc3N2x2e5ZNixOGZK5gHHr8xbMzJqHg/c09+6bDlwbc&#10;AGNcbt7dkM/HjEY5fhjhKIcgDPvX1hSotiCJffw4JxkesVstybOYz77+JXgu6BbPKA7rFbu7j5x/&#10;8SWjBH7zt39LXVX8v0S9SZNly5Vet9xP39xz+3ujj+wzXw/gAagqFAtFGqskUpKZTEPp1+DnaKKB&#10;jCZNRIkskBTIQhXRPLw2+8iMPm5/+nPcXYOTZRqEWVhETOIO3H3v/e21iiyjKTP6wyG1FWE5IcXq&#10;Cq/NCIKAYDAlHoyoshXL2+vuZ/EAxwu6HnCVsrq5pm4bLNfDyIjJbIyvC/pJQl23xEmMHU9w3ASK&#10;itfv3jLdm+A2O374+g+8PrumN0hI4hDXcVhe3vD73/6Bpq3Ziy3efv898WDAaDgnjnzcQUQyntAf&#10;TpCuh99L8ByX44MRe8cPmR8d4fXGGDekriuMtDg6fkSVKlaL99S7O1599w3v37zGEoK410P6AUYI&#10;mjRls14y6EfYlqQtMw73Rti2TxRESC/kweN7xP0E6YW4TkAY+OzyAs8SNLaP/yEv6QQhfmBjpE/d&#10;tpRpgamX1HnOV7//E2dnbxn0PHzHpsp33F1fsb2+ZnT6BL9/xPnzF2zX1ySTIa22qZuKvMwYjGa4&#10;nsMu71ZGfalxPRcv9Agdn3Vao6THYNCn73vkd3fEVktkwLYF09mUg6NT9keD7pA8jrxfrYuGtCxR&#10;uiJNM9a7nLu0wpKSo8RFYrjdplRVxaYoqbRCITAIpGXTaNWtoynFuqhYpzt0WyOFIFdwt81olaIf&#10;uCgERdMghCRwHBLXQQuLtG2JXJfYttnkNaaqUEITJAmz/gDfcWjbnF1WUQjJroXVrqD4sMd8s0lZ&#10;lzUaCaIj5bTGUAvJqioJQ4+j0ZC+F2J1f4X7weutTIvQFdPQQlkO26ILVFuWxLUchADHkt30vNU8&#10;Gkf87cMhPzqeEO89xB8d0ijFq7MLvvrhDUXd4Nguad3SqIafns74X/7sC+7fO6XXC7DcoNOKKo1q&#10;W2zLIG2J7bhIF8rKsMtydnXL2bri9d2KRnTT9cj3eTAf8vOPTvji/hEiiNilOdvtjjQrKcqMXVaS&#10;FwV102IENG3FNsvYVRr9gfq6LiriwOPRbMzJdIhWFWnR0mhN6Pn8+PgA13dIy4I621HuMlZlToWF&#10;qBsK3QXyi7Jhl6ZUZUnZVGxrReO4CCkZWDZ93+t8O8ICI1FVjVIa13dpjGaXFqAV2+2aq5tbrrOS&#10;QljYCCypORn1OOxFXGy2VE2JMJIgiTi/XfKH717z6uKK198/xypyjh4e4wnF2csfePfd7zEIyrol&#10;u7lgcXFJni6IkgmOLVisFtRNS+h2B0/Q73Fw7z570wGVsajLlP6ghxv5JHGI40TcXl7xX/7N/8pm&#10;l9Ib9Hj57ffkRYXjWniWxjQN7mhOFAXYtkuc9JGei/RjAs9HLy9YLa6RtosJ+gz397E/7DmHSYTt&#10;JYwPxjx8+lkXL7MlrRI8++gjJuNZd7FsV3ihx2ToEfghQezTcxT94YRgPEFYNtJxCIIYXRWopiIZ&#10;TZBOiNKK7WrLdrfCNprlu1ds1gu0HeH3InS1pi23OH6ELnbs7Y+Znz6kPxghHOiPJ4z2j5js30d4&#10;PUajIaotyfOcsshxXBsncLl5956v//A1w9ijLVO+/ub3lEXKeDKnSVdcvr8g8F3G0xHGCMpsw9sX&#10;b5iOI4IkwfJ8HN9nNp8zns6wbYkXRSTDCW5/xngyRZiGcNDDcXw8xyaObFzXohcnuJ4kDCPqomEw&#10;HDKcT+klQywcgqTPdD7FNhW6rRnt7ROP5wz39omnfUxZ0iyuiVyL/rDXHZIHUfirzs+iP9zsNtui&#10;ZF21WEIw9C0c2UFD67qmag113WKQaCRVqzrydd2SlxWrdIdoWnRd02JY5im9OOB4lDANXIae4HgQ&#10;cjSMiSyBow2J5+DbnR7A0RaDOMINPZRw0EayTFO2eY7vBFi6xQ163K52ONICS3C9WnMxgx8QAAAg&#10;AElEQVS723WSK9UBA5TqxB+N6kq+0PGg0agqZTTsEQQe2mh8uwMktG1HYD/qd6VIVpcUTUvs+QTd&#10;uUuLZBra/POHRzyZJ4TjMSIe0TQN25sbXr8543yxQlg2y6ahUJqHwwH/zRefcHgwR1s2UlgkUUye&#10;l6i27b6aCtm27PKcRVbz9nbL5TrjJqt5ebelbBWf3jvkzx4c8t9/ccqff/KYx48e4loO3/zwksXt&#10;HZssZ5tn5FWNbhp812E+nTAbj/joeB/Lhl1esKlqikbx+b09/vWP7/Mvnx4zchwm031kUXJX5Pi2&#10;zZdPHhHZNm2eUlUFRdXpX9MyRyuDQpJ3NC+kFtStYatgU3eVgWdJ5kmEVZdgFNUH0ZyQkrquu1Jb&#10;StqmpaxqVlnGMk3JtKFWuot3RS4PRj0k0CjJaldyOJ8QR72Oyl6klE3F+7slZ3dbnh4c0DucEicJ&#10;luMQj/c52Rtx8eo52u/Rm50Qj8aoqmRxdYXreagy5/zNS26vLlnf3eKODwl6QxwDYZTgBnHH/PRD&#10;kmEfz5O4YcR00if90JPv9XtYXkDaSK5evuDVy7dM5rNOQFfkxMmQoDfo1nubAqQgikNcz8cLR1xf&#10;33B7/pbIKlkubmi1oTWG3jDBcmycIMYOQtzAI4yn1JaDMDWO62AUjCdjmlqzWFwTGLCqFd/+4R95&#10;/vIHHE8yGfYRxkJ6MflujSsUoeeSZylJv8febIbn+xjXJ7JcwtEUv5dQthZR1GN9845qu8BrBN98&#10;85zL6xuCXoTl+qii4ttvXuI6kji2QDhkWYmWNv3xDCfoE8U9er0evudjhKIXeWgUruviOA6+7RIG&#10;Pq3S2F6AFC79/gjbdhiMRtiWA1oQRDEeLW1ZE8U9jGqRUqMReMEQpQMso5FIPC/oICFaYzsSx/MR&#10;dhf7sSxJnqUo1eD6AZblkO5yqqJC4/Di7Rln19esVssP022lMCg8xyErW9bFlqwtaY2FMBa7UmFT&#10;UwtFU7dUWmMApRRaaYy0UFpjtMG2LNAtqu2a+lJrToYjDkZ9JkkP41g4pkbVFUYrijggbQWbrCBu&#10;LfLG4jJL8X0Ly5GUfKBpQ9f4dh3ipOXdzQohNdoUZGmKZzvsDxP2PhCMaqUp6pqybthWFY1qudlt&#10;CGZzosjnbrkiOtjDthyW2y2qbWmUxvU9HEdwbxhhMeHN3Zqq7fShBnCN4bTnMhQNIpziTk+wjMXv&#10;v/6Oi/MLFpvdh5dyTWUkkWtznMR4BkrdGewcy1CXGbJMsSxNUee0Rc2tEby8XnGx/OD9KSpC2+Jg&#10;nPDf/fQpT6YJcc8lr13Ozm9p3y+IfZ+v35zh2DaW46DbFo1k4Epm+xP2Rgl/eHlGYGk+Pj3k86dP&#10;+M1//T0VFv/z//AzHs57fPfdFSZr+Wh8jFCa6+0Gz4ZCt1StwBIGpEFYkkEUkTcNRZXiik4xsW1b&#10;qg++cwMEUjCNY+ZJiClzhDH4ls2yqWmkBGVwhCCrWxokqjasi5TWCBCS8SCiNRqjGgaehyUd1g3c&#10;bFK0EeyyHUEU0k8SfMem1YbXN3fUteH/+vXfM31wj9OjA0ajPYQXo/Il0719Rg8/wQ7GNKoidB2i&#10;0Yx4POH25bdIxyEKI1wvJghCqm2KbcHd4o7N4g7LEoz2jxgPIg6efoExDr6lOX7k4kcxjuhWPvdm&#10;U6p0SVrdYJqcdLXjT//1D6RK8vlf/AWPP36MrkuqViFsC7wYP5rQb8APbPJ8Tbm8Iwq7cHPbgOXG&#10;NEqQ3S1xHXCagqLRRI5NXhXESQ8hDL4Ts29asrpCZTlJ1GP/8efMTx8jmpJ6s0TaLnun97m6OGN4&#10;eIJ2QzZ3t7x+8ZbxdEClYZ3lPBvtodSOy8sbXn3/gp6nuf9oj9vrt7z69itGe0focow9HNEbzXj8&#10;7Am2KwlHA1wR4s577J3YgERKh/64T75b4kqJlj1UXTGMPKSUuNImr6tOr+u42K6PF4Q4nt+1O3Yb&#10;ekkMwOruFo1hOB1QNDUtDbc3F+zWa548e0K2raiaGteRWE6nsWjKnGxXIaRFrz9CUlFWLavlmqTf&#10;x3FcwNDUBciG/mBKMp3ihxF74/EHMnldYQuBXSuUMgjL6hiSqhNMrUsQRn2wE4IRHyxrH6AFqmk/&#10;2N4EreoEX23b0kpBYaDIc9Km4WK5wXMckthjGvdQRlOZmlwrbtOSB5MRfVXw7aLiu+s78tZwMu0c&#10;OVnVIi0HpVrS2hB7Ds8OJxwNfIa9CM/1sDFIFEiB0pK80ayzikzD27sV769ucKXCdwMWqxXPy3c8&#10;Pjog8H1ulks8x8F1XCpp4bgNJ4OIyLY4X2UsyxIE9BzB1LPYVQX2rkKuK3xjiGybRjq8X3dbLKmx&#10;MFoz8Gxm4z7asbsBQuzjOg5tmSFF3UFUW/iH8w1/enfNqqjI65a+b/Hp8R5/+eyU+cAm9j3Obyr+&#10;8fUNL95f0TY5TuDj+iF+FOFbcLlYg7awpeYk7iGqHVfXl3z17Z84nM/48cePUXj89NE+oQ1PTvu8&#10;u8y4zSSBP+D3v/+a+0f77CUxhVL4jkNe15RFxabo8q15VWHhIi0Xmhp0F+62LUHfd3FVw+F4wDAM&#10;cFRL4zhsTImRNo5lWNY12rbwpaStWlzVHYx5a1BoAtdjW5YYNKFtkTeau0wjHIcgjEh3a7Z5gbfd&#10;IaWFNoKqabEQjId9Fsst//jv/45vAptdkfPP/vZf8vTZU8w65MU3XxEEPQajhLoR+MM9ytoAkuls&#10;jD+agz8kaNYsd2uSJMTr98nTlCzdIKTm7bffolyXXn9CcnxELgTn794z3tvHj3o0TcODT3/CwycV&#10;qi7RRcYwCfGEi41FtStRLaxXO0SaMUWgm5Zez2c++4jbi3NMkRP4AVYUg9KE0wgjLZaLJbYFolRo&#10;yxAnPcaHCbURVFXFKIzYphmxzrCzENvdUFJzdf6OSCpEm7PcpJw/f0PtCB59+gme7fHu7JaqLRkO&#10;JPndlvfXd3x8esQgMHz62X1ur1YYbYhm+0ix5K/+xS8YTA66PXcsZBgysQW6qbC9AKFabNtCtyWb&#10;22scJ0QEMbaf0BuOu75hnrHLMrLdmr1Jwu3NLds0Y3x0gO37VHWFdGyCyGe3XOH5Nk3TAgbl9rHC&#10;IdoYkmRIVSp6cQcu2a5WBMkecewRxiGqqrGFoGkdiqL73gifXs8ljEYIIdiuMgajMcf3H7JaXlGl&#10;OUcHJ2R5zuXFdXdI3lUGy7KwUTjCYFRXFmFZtAJSDVbV4EiJsD3apu0Qakqh+SddZkcGMhjyWmGE&#10;wEJzNBySG8Nqt6NqGhxhuN0K0kGN0oq6LrseYFPzdrsjkGBLh0XTUC13pFXL/jDBdSwwGaPI59Oj&#10;hPFwj9hz0Dj4YQyWxHO6iE6jHDwp8esGz90xSUJ+9vCA1faUq7sNq7wlS23Or66wbIdPHp6SNC1N&#10;ldPUJbb0qYXG9RxOw+62Sy9L8kaR+F7XrBawvlmSFy+53Wzp+Q6NkZS6czJvmgZfCGLLop+E3Lt3&#10;gO9YyLZGq5pqu2FT5Oha8e9+uOLXL98jhANScNTz+ZufPOEXjw6ZRBHn1yt+/bu3/PHNBVEc8/Sj&#10;Ex7sTejFA27f33B1e8Hr62s2WUmuBF8eDhl5krIu8b2QJycnPDrew7NtrjcZRaa5WFxidENpPBoG&#10;/PaHt2RVzk/nP2I+mfDDq1esbheMkpC8VEjpIV2NKiqKpqVoNJV02aoCpVoORwNmgUsgYdTrUdZd&#10;7KpoNY0Q5FVJ7PvgSnZpSfZBYmW3LUZKWqMJXIlttaRlN+jqJwF5Y6h2nTDN9h3KukG3LdKscGxJ&#10;Ax2UWYhuCFW3LK7Ouf/0ALtS+BasdiVRPOYPv/2KRx8/gzLj7vwGFkv2Tk4RQvDu+Rta6x3a8vDs&#10;hvFwSpZuIBjy5POfoFWB9H3adIsMe8RxgkGjypzF+TsQMJnNuXpzhuVHjMYDkuEIuy45eHCf+fEp&#10;0ukhyoKgF8F2h2pbyuUN6823bIuawd4pk4P7bLyYq9slXq6IAw+jFWlZY9kOfjKgsVyKyzekeUaj&#10;7hjPD+i5gj/+5tfc7VJO7j/iZG9G1VRcvH0DdsC9/Sm6SClu7yiyHU9//BF1VeEGIX/5y1+QVjlB&#10;7DDaF9z/pMELfPIsI/ATPv/skMuL9zQKhnunVPmC77/5jpvFf+aLH31G3QrW6xQ/8JjPHdwwwbM9&#10;8s0tgediO4JdndKbDMjygqAfEbsed0VLlAxxfJdGG6b7Rwz3jnHdjmOaZxnz+QzfddFKEcUhlquw&#10;vRBd7PCiBN8LGc+OqMsCXAt/bBMEPVST0zYtGENelGTZjqZtkbZF1D8gTVPWqzuy3ZKkH1NVKUp1&#10;kaBk3KdMSxa3Sxqju57kLPJ/VRlBLQSVMWjZlTCl0hRt15f0pEAgaRqFFh31WGmD1t0Ba4yhbhuU&#10;VpgPlHPLEhxOx4zjmJ4fMIxCkihkOhoxjl1s0cVdxnHI/b0JvmtTNoqsqMm1YfuhB7bZbZn3PJ7u&#10;JxwfjTma7jHsx9heiPTjrgyWGguJ0R6WrjFtQxg4DPoRWFA1DRhBHAXEtkYZQ9oo3t3ckTWa0715&#10;p6jQLU1Z0GBwbQuBQrU1NYJ1XtKzP2QXO6oiB/MpfuyT7VK+OzvnrqxZflA6BLbNwLG4Px8znYww&#10;RpNnKW2+5W5boBr49i7l/31+Rq4lxijuDyP+2x894scnc1w/4ndvFvyHP/5A1tT87PPH/PUXD3l4&#10;eswwSegnMRdnr/jjyxdcpy27FvaSiC+PR9hC4wYx7zcFWilGvYCr5QrT1B2OLcu4XKTEcZ9vbnZ8&#10;9eqMHz+9R8+3yYucJI55dnrIbD5ifzxg0O8xSyJ8F0xbc5eX3KU5lhTcG/e5P4oYBA5xHFHWirwo&#10;0WiypqZqFa3R6A8ecqUFjf7/40G6VXi2xSAI8C0LicKSFlYryGtFURcElsZzJb5tEVpdq0fK7jOT&#10;QuL7Ia5tUWUbZtMJv/ibv+TTz35ErzfB9kJEmTGbJIzuPUQ4PbRWHJwcEPd62NLGsixUW3H59g1u&#10;PODpJx/zp9/+I3//X/6Bxe01RrfEgwmeHxJEQ/qTKXVriIKYwbBPMkiwdMPVd1+R5lvqIsWNY/yw&#10;R1u11JXG2Ba2a8DxiMczxvNjYs+h3C5YLVd4cULUH6JVS1Z0JHvTVly9O+Pm+oow8rt41naHaVPy&#10;NCdPczzHYNVr/t2//X8oqpanX3yK6/ewvBjXCxmMJyTjGdJ1CQKH6f2nnDx41O0rC9Vlbo1FPJqh&#10;4n1uz1+zzWuiKOGbr77l//63f8fZmzPG8xnJZApVRt129KyToxn5LqWf9IgGI+LxHpicsmroDUdU&#10;teounijC9QI8P0HaDqPBgGQwoCpzVFt3yQTf7y7fIsfolny3Y728QwqN+OA232UFi3fPsdDURcbi&#10;9pI3L79D64r+cITrxeSrcy7fvaYqMnzfZ7NJWW1SHD8gHo4Jogil267VlW8JQ4nrdu5tx7OIp/tE&#10;yZC9gz1mx/e7l2Q/cLu+UFnTakVbds9SIS3QmrJuSKVDKADVadtarbGk7PBcbQNCIG1J1TQ0ohOt&#10;x2GEJS22WcY4SfBsC8+ziUMbg0GKGWe3W7I85yQMSGxBXeRcfhATK6PJ24pHe3M+e3DI/f0+Tn+A&#10;pR2ELVGNIrBtLEt0H2ppPkxeq24nNvDIspTNLscRAtUotNa4tuRwlHC5SrndpLx8957las2Pn9zH&#10;cQKKqsUVAptun7vVhtDpmIhCWpSNwvVD+v0edVtQVRrbtgl9l8AIVusdrm2jVAvS5ezqFsdziDyX&#10;rMhxVEPhxHx3tuB3Z+dd4PoDwPivnt7j8XzCza7h66/+yPXdHZ89POVnnz3CCmO2JWS5YjjwuLi+&#10;4fX7C6pakTWSoq6Z9ftYpqbB0GjJOivZTwJmg4ggjNGN5vrtBk9KtlXN37+55bevzhknMdnqjqXU&#10;PLu/z/HePmEUsSlzqvUahMazYa8XoiOfdc9HCjiZz9mPQsqmovigJG60odYtrWpQ2tBqTa1BCou2&#10;aZHSEMmupxZYFgKJUgqaltJ01skgDKHV7MU99pKQiJrAESS2w816wyovaS2b2oBSIFtFELrUoYuw&#10;bRplugv39oqg2NH3JHZogxAEo32KPMcYw26zwQb27t1juD9DOiHJdB9thziey0dPT0mGCagaoQ1B&#10;0OP5V7/l4uKKk0cPuffoCfghVtDrPp8Hx3jJmCAM0NLGlTZJMuTV6wua2w3zvQhHOEg/oHUhiUcE&#10;02OOkxmTw1NsxyV0DwmTgjLPCC2wVE3SKvZmk27QYwvK3CKY+BTpDstqaZTgr//6nzF5+BG94ZSm&#10;KrEDnyAMULrE9Txa16GsNVJaLBdbYtfi/N1zbq6XpKXi9NE9Pvri57y6eM3g8IQs32I8i0++/JR7&#10;Ryf0p3OKusCe3ufxvS94CKSrBfO4xmiFF/aoW0UYxPQHIVVZYUdD/MDn5vwlu/Udk8kcO55zc3HB&#10;8u6aLEsZTwfYjsfXv/sTRdPy6OE9ZByidY0lNEYr6toQDeKOseD41K0hjHzGowDb7rb2mmyL48fE&#10;oU876uOFEZYXMd7r0RvtEfUH3aadDf3hmLroZGO+LymLnFrn6KZBFy1WGGB0QdvU3Uvy49N7v6qa&#10;TnVZ1PUHabnAsiSB5+I53Xpcq3VHKdd0ZTadhc0Yg1IaZehiQUIijWQY9bAtm7qt8R2JFC2OI/GE&#10;jbZcYmmTVQVpU9FULWlluNzkbMqupJNSMPVtPj+c8ej0mGi8h2sFNLZBWh3d3BUCVdbkZYPn2QSW&#10;AumgtKJVNevNFtW0pFmBNoayVSzThuVqR13XYNnUGrKq5uLmjlrDZDQGo0jzkq2Csmxp65ZdVXf/&#10;iwSpwegW2TQYbPB8blZr6qIm04ZWtcSO1Q0eHIlv24i2RTUt2zzlxeWK37w842aXYlkWjjD88sk9&#10;fnw64dXlkv/wx+8wSvFXnz3lRx8/odQaXdUEloUb2lTbDT88f8/NYsNVlrOuFbNhwr96PMeRmrRW&#10;7OpOPTGNHYZxgPRj7jY513dLlCPQdc3fv1uyaQ3P5gkPDsY8Pj1mOt+jNjZp0VUF7S4jK8rudVM1&#10;XKwLyjTnyb1jPnt0n6wxLIsG3SiauqFqWzZlgW4VbavIW93Fl6SgUA1DKTge9DjpBfR8SRBYRI6F&#10;J0AKQ1NqZqMenz6Y89PjCSehQ9+1sE1L2dSATSwUGkWmwPF84tChbVuMEhzMh4Se4IfvX9JPIvww&#10;RGnJ+fUGiAl8Q7Vbc/XuHcVuRbW9Y3F1jrED5qfPGEwmNFaAZzuM5oeMDu8RxjGLq1uEUATJlGy5&#10;YDYdUlYl52cXCBkRDefYgYfQUBU5VbFFuhb9yYB4NkPomlkkaNZr3r19xXa7ZDSbdbIyv8dmlUKT&#10;Y/kJ0uvW+6K4hxeEWH4AtosyNkIZvH5CbzIn8AS0LW7YR6IxroPBw7YEVVmzXG7ZrO8wbYVlexjL&#10;Z3H2nLu7JXHoky9vaJTm3rOnHJwe06Y1yfSAaDahn/QYDefM9o+pdjuuL98RuJBnJa+//RNnP3zH&#10;ZNDj4OiU8zfvef7D91y9fYHnB1TZmtvrC9Jdzv7+IZdnr/n6qz/hWBbSsVndvOPrr/7AZNpntneI&#10;Zfv0kxjPd5hMZqhWEwU+Sb9PXbedz2Ywoz+c4rgGxw8IkwSQDEYzLOmg0LS6pipqwl6M5XqAjeN5&#10;tKqiqbbU5Y5G29R1S1XkOI7AqAZVt4RRTJ5lWM0Cads4GIQy3Uuy0VB+cNuErvPhgJIMA4/jXogr&#10;NMuqZlnUFAYcJEJoWtUZ2wyi60ZqhcbubMDSUKkandZIJFeLDf04wrE8qramtWpaITv/TF7jOnTy&#10;qg9KhFZrPFsycn1C20Zh4Xhhd6O3UGiFahW0bQd+cG2M0qzTDKM0tux8PEWtKMuGuqjJixLblmzL&#10;ml1ekpY5gesxHY64Wm/Zlhn55S15VnE0G2OkQ5UXuEAjOhL7toYKKOoSk9ZkrcZyoDUlZW24qWuK&#10;quY0CXk2S3hyNOZkf0ocxNQt5K2hrTICd4Wm4ZuLDWfrLV8+OOTzecibqzXfn11wtDfnb3/6EWWR&#10;sWk0VqWphMbph2wvbrvLJM+4TQu2lUFJi4/mfYLAxvXnEEvWb88YxREfPTzFag2+5/O+vKXBwqor&#10;Km2T+B5P7k85HsS4VoQVjqkbi0YrfN+DxrBuNVVeUzUVtW4RqiXXklx7bHJDZQTD2ZzNesubs3cU&#10;2RZbiA9CMUOpoBQSq9XMXJfTWY9p0u98Oq1CNTVlnpGaEsuSeIOAT+/dZypaZAuVtNCOxKpttnne&#10;YdUsG1fXRFJT1iVYEa6wKFRFPB4zOjohGmacPHpC4LhsyrTTO1RLEB+yj2ZCHCZY1Zav/uHv+M1/&#10;+jWzg8ckg5i/+Jv/ETvscfX2G4pXBY70ubk4R9Hw0Zc/5dM/+3PiuEeVrrBaRTQMQBfEXkTuhCzf&#10;rhBNimxbVG5Qfo9kMkP6FoGV8Hh+TF1X0FbEYUy62fHuuz8wn9q421PeXy0YzvcIHj/Dsjza7A1X&#10;r77HkoLR/JD1+WuK0iYZx7R1zunRCaiYxaZic/EnRvM56/Way4sLhnsjJm6Mo3KUUdx7eEqufJRs&#10;mRzcY2IE7v596mqD3RbUosHngKQ/4sW3v+b7b7/j5uqaT754yt5sTL0550+/+Xt68ylHp/vkuzWD&#10;0ZCzt287MDRV19LJ1xhjsV2ds3d4hBeG9Hoeni+RgyF/+c//huFkD4SF47kM5nsEixva1Q26ztGW&#10;R1l1kA2NxlgOdWux26ZE8QDHChC2g6IlS3eotukcQXVFoxRuEOJHXhf9yVNe//ACdMXjj77gh5fP&#10;kQ5EUYTjBowmB7h+wC5vWaZXTL0V+AnbtOxekp8dzn5VFCVtWyOE6SI+WjMKfE6GCaPI5WQ2xhjY&#10;ZTkV0AJICyMFLYpGQCstytawaho8y8JGU9UVrTG0TRcs930XpQ2e69IIi23RsFytKVXL+XbHqixo&#10;VcteP+ajwz0SD1xTMfRdPNdlVZbYVU1ZFGRZTpHnNFVN23SH5T99n1cVWVnRVA1VpUirhqJpSIuS&#10;y+s126IgbQ27WmP5DkZ2ecqi7tQNdV3iuA5CGPKyxJKCrCxJ6xZX2jRKUrZQlA2bsuaubFlnOUIY&#10;fnpvyp8/PuUvPn7Mg3vH2H5EZQSNkWRVg1AdhduRAqttMEYyTgaURUlaZHz+5Clffv4xRVWz2+VE&#10;8QDP7VYrby/u+P7dBdfXd7y9uub9LmfVaKZRyM+PRtTVjotNzc2u4mqx5JOTCdNBQosmL2GzTUGV&#10;FFXJ7S4nivtElk1elDRti2XZJEmfMPTRWrPdpZRVRVFX5GVJlpdsi4Ksqii1wu8NqC2Py8WS65sb&#10;Yt/jyb0Tol5MpQyroibVBqNbxoHDw70Js8GQKAgJXQ8hBK4tsbqtdBzb5XR/Rhz6rFZ3vFtu8Ryf&#10;NC9YrTOytttgqrRmU7bUWpBWDS0CP/Ap6oqf//QTjk+OiVwfbBvHD7Ath34c0xsPCLwIlMH3A5RS&#10;WK6N14uZHt5j//4zRqMJMvBxpaJcr9luU16fvUF4EPY7t3drJN5ohhvHCNfBdhxUlUFb4loWTpgQ&#10;ROOOSaorbi/eYTku/cEcoWry3YqgF9FKB4Ng0I+IejG9+SlGaYIg4PDgEKO65IDlSPJtSpKM6Ls2&#10;l29fcnW75Oj0PnuHDxCWh5GG/ugAii22pfBcizAZ8/nPfklZGoq8wPIdtoUhv7gk9C16+0csbm74&#10;3X/8Nd/+6ffM92ecff2cRpXEPZcizSnSjO1mwfHRjOHBPXbrS05PTvnRL35JkIxpDFiu5MHDU2ZH&#10;B+gix7U9RuM5vWSM7wfo1hAGMbqR2K6L63rstlvuri9pqxTd5Lx/9Zx3L15i2QYECCExBgQGyxb4&#10;vsPVxQVZeUcY2tiWhXBsyqKg2G07slcSk+021G1D2IsI+wMsx8UPApJBhJSCMOox25sReB6thmQ4&#10;7mhPYUAYRzSlJgwiyqrpFj0ApGhJbIVqBZtao+hUDnlecpemMAg5nAz5pDdgk5W8WG6xLAthFK4t&#10;QXflryXAw+A4DhaQ1wrLsrCkC7qlqBTbskWIlovVBsv2WKY5y7LutjWKgqTXY9KLeDafMusF3KwW&#10;bDYrvnn5nqtlzrAfsXId8rrBaIUwXblvSYkRoiv5pMR2OkMgRuD7MdPhlMu7Jc9fPGeXV11wvmmR&#10;nsfIsRg4NmPHYdsENK3GRVMUORhD0zQ4jkPVCjIloKjpOzbiw+RLCc2u2jGOQ3755AHPjkf0e0Pc&#10;ICJtFW1doaoKUzdYZUWpDYu0YJdmmLbBknC+WDA+mnI8SOj1exityYpu+ug5Froo+frFBT+8fs+6&#10;aFisltQGNq1iV1V8eTonCR3WO4teGPHy7R0awcizUHVNY9msNymB57FYdRScrNFIW1Gtt9R1heon&#10;3DtVNEWGlKYLuRcFjtFIIShrRdVoamyWVYOg5ObFS9arDaPQY3+UELku036/c/oEETO/x93LF+z3&#10;fO4PE0a+B3wwAuqWum1wJSDMB6uNwQ1DbLuLfKx3Gbe7ir1BjGoNednQtpoaTQPEgUvfkVi2jdAK&#10;2WoWFxf8n2/fkiQJP/2LnzCfT8jXW948fwGhS380ptpsWG4zjh89ZjQaEg8Ocf0alWc0bcrqfc7B&#10;4SH3nn7BaC/F733HZNLH8Xq8/+GPLFYr9MsXPP34CcVuw5uzM/YP57iuhdM0uH4P6Uf4g5i76/fM&#10;9qeESUKdpai2YrdZcPbmNfeefY6qCy6vzvB7CXtHD7D8Hs5ug9Xt+lI3Gjcc8vSLL0nXOwSG48dP&#10;+MnhfYzts9uklGlKklgIGqwkQmmFKiuqzZJ//7//bzhRyOnxnM3ZJf/wx+eouuHJ50+IBlM8z+X0&#10;4QlKt/Qnxx2EdzhFWwGPP/sxJ08+5a+blO1ugefa9Kf3sW2bbZqCltjSsNsseLK9RGkAACAASURB&#10;VPnNd4z2J9y7d4Dl+iBt3r15hWMb8iKjyGt6yYD7w0/BaBa3S7IsJQyO0Y1kdXOFYzRWPGM0GeN6&#10;Htm2oOdaVGUGrsvRoyFp3nl4giDCcl3cSDPfO2B5t6CuWyaTKbVqiXsxZZ7jeIIwCIjiEUVastvt&#10;GM+mWG7MwXAfpRo2qzW2063U1kAlJZ5vsVncdIfkOq1YlQ3rpqO3mLahBTIpWKQZoyhg7MfdixGJ&#10;47iEuuZolBBbBtO01A0oS2M7Fm0raZXCtl1aJKsip9QGX1nkVzdoIambhurDpHxrupfr0/kevTBA&#10;SJglMW1dsStqLrclr5Y54rIT1zuWhdIK2+rcLuqfIBlC0jQNgdcpJhtlqBpFi430Q6qm4fwuQ9ig&#10;DbhSMJZwHMU8u3cAKNCSSis8oSmbmsV6R9kqdkVFXVWsK8VGC0zTdIIsYdEUJQ9nfX7x0SknsyFO&#10;NMaLIlrdcRNFqyiLgjTPaVrFOi3QVQVasFUWlar44v4RR30P1wg8V1KWKeN+iLQlZb7h7mbB2fUV&#10;hampmppC1SzylkxK4jDg3sDBtcHYEVerHcvNho9Pxhgju3hKf8Jq+x7HEniOZFMp1lVLWa4IpIUr&#10;BXmWcXl9RWRbpGWGJSyKNCXPUkqlMNKi0oKmqti2cLW4JoljPtmfEdKy3m5QUQ93u2Ox3lJVisFw&#10;QM+WjMKQvWEHLUj6CXVdo1ULoot6aCFp0TRtQ4XEDxMUNofjEa8XG364vGEQRrSN6mRjohtUVRqO&#10;xyOGgUuV5yjdkKc5D58c0doujh9Rq+6lY6RCKEOvNySUhrttSmM7SC9GNlvOXn3H82++4vbuip//&#10;5S8JXJs3L15j+z0Ojk6YTAaUZcn+8Ski7OPaEtk0YGx8z8cLYxa3NywuviWa7PPgs5+g6HbMhda4&#10;jk1TN1jJmNGxAfcWz5ZURcny8j3Zuc388Y+xhcXb83Muzs9xbY/PvvicSsD5+/d4jsXRk48IrAPe&#10;v7vh4t1z0nTHw9NjLl8t+OH5GfOTfeYHpwxHE7i74Xe//x1f/Pxnnfr25fcMAo+P/8UvsDwfqppo&#10;0Ed6HqEliJIhQeyxvbul3dxxvVziOC7L5R2bzZqDuaLfn7Je33B+cc7F2Q2ff/qI2/N3LG4v2TuZ&#10;EI72aCqBF8Qc3LNpqh1x2+L5PZL+ACE1CIuPv/wSrRR1kSNpme7NcW2LeDRCig4lGEcdSKTMC+q6&#10;JuqPMFXJNs9oApeqrgGNrhqWdysePnsKwqZuWi5enxHEMUHYcvfujKYs2K4XRKOYuu4hpcWbl6+4&#10;vbni4ZP7aGWz2+x4/t237J8cc7y/z/Ju1R2SN8uUVVmhpSByJInnYwmBlHTZSSx+/+aKf3x/wcVq&#10;zTCK+NHhjGeTBN/WmKbldpmRtQ2lqfGER2vAsTsP9+Wu4GKzY1PVZNICA1pALUBrBcYwiyLGYUSD&#10;xrdsmqZhvVmTbVMwUCLZ1A3vii6GI4QA2YETqrbpUGjiQ7hdaRwpu0PUsrreZFl0sF7PwVI2ljFE&#10;vsX+oEfidx+2lC2+ELitQQiNrRvGgcR1HBrlEpoaRyq+W1ekqsO0uaLhwWzAT+/NOR0PUFZI3hgs&#10;ZbAtg2dBljfcrtLuYDCKtCjQjeYqq3m92HJ/b8L9xCK0FUZGOB9UvLmq6MchkS+ZPTvl6SePMHXD&#10;7WrDq8tb/tMPF/zhzbvOYdJWnJ1fov0B15scTcsoFDRasUxLWr3qjIdNQ5E3rCrNtjUIowk8i9oY&#10;8qa7UW99j8D3yauaoqwxRtAKgWV1gNKyqdmUJY7rc286xtUV1+sNy7JhqG0i38WYTiL27uKCQRAw&#10;Hozw+yM830Mj0AiKWtG0grw2lFVDrQRVo1mt14z6E1JjIcuKXuCzK0pe3626HV6vq3SysuqiQgKa&#10;IqUpUzzf8OLVOZ99+TH3v/iMg8MHNMpg+ZrDJ8+wbZfh9IjVteCjL48Y7J8iGoUt4OFnnzA+nLO4&#10;uOTB08+xdMPt5Xvi4ah7sfge0XhIWIHC4MiSvGnYv/eA8XSKli4HYZ/F+5c0raJqBbbngZFs7pYs&#10;7jbYnsfk+BGj4ydE02M8YahcmJ2c4sQjTNtCWzGejFiv1+imwRUl2WZFvVsQjEaQXdMUDY5psIVi&#10;vV6T/OhTdus1sW/z8OFD9g5OqVWL9fAJ/9P8Hq2TEIkC//4x9vwZg8MjWqVo84oqvebdi+9ZvL/k&#10;wc+3PHj6Bf/x//g3HO4leIMZv/nPX1GUJZ988Rn7x/cRosEPAh4//ZjTo/tYfjec+vRHP4FkjpAK&#10;25edadCROE6MkDZZWrBaL/FdQ9zr47gh23VOUZb0+wlBMqYuSs6ef0/cj+gN+riOx+31DZv1mvnh&#10;EclggNGSfLMhjAe4uiHfbTh//5rF8o7pfkCvf8i7N+9ZrNY8evaQ/gA8R3Fzcc3dzQ2P518QJUPa&#10;yjCZS8IoREqJVprRZMZnHxsKXKSb8PiTH3U9yWHs/Wrej3i2N+SjWZ9n+zPuD2JOBz1ix2K1zfj+&#10;+oarXVeuPexHfDTrMxqMOXr2KdPDA8b9AZ5t40kbIRyGvZgwCnFdm57nErsujTKsqorCQNXUHYNQ&#10;SoZBwCAIcF0HBRz2AoTUXciYDlrbVA2u61Gh0dp0tBfLojUGpQyh79MLI6QQ2I6Da8suu6kV0nbw&#10;Ha/73f/H05s12ZGcaXqPu8ceJ+LsuSOxFaqI6qriMkWyu6kZtWZGNhrZXOlCZrqV/gh/1NxoTBK7&#10;1ZuxuVQ3WawNQAFIIPc8e+wR7q6LSPUVzNIMN2kn/bh/3/s+j3TwgJEyPJyMSQcDgsjDFUCnMaKl&#10;qns6Ta01vutQ1jVV3ecLm6a9B+D2LYefPjniZycpB6OYeHqE9lJEUyN0C6Zjtcu5W2/Jywqw1F3D&#10;Km85W+442xSsu5YH4wFPRyGDKCJOx+yyklfvL1FNxcHeiDAZID2/N9kZQ+wLfvBwn8+ePcS0He1m&#10;w6NZb5U8v93y+mbLs4d7HCcuXqjw3JirmxuKVpDtdpzdLrnLev+Qp3rgsgRcCX7gI7SlLDLKskBb&#10;wPEJ/AhPKrbZlld3a5ZFzfFsykkaUOYZt7sco1wCR5D4DlL63NwDUTwk+/MZSZrgOQrPkXS6o+u6&#10;Puh739veVRVGCPKioKhalBQUVcnlekvetGyatvdpG4NtOsaRz9EoJqCjqwp6fkYP33CjkHiUsLu5&#10;JvIUjuth2pZqs0KkKWGSIowhWy7Jlks80aCUQzQ85eThU4SfEscRbdOwd/qYeDJjkA4RwqMoct5+&#10;+w3f/eH3ICzSdNy8f4ubjrC6ZTwZcXj0AKn7coaXjFHxmKIq8G2JKVbkWUZVdQRxQmfA8QOUEtAV&#10;uGGC6w84efSM2d5hb8N0YDSe9M9xK+lsh3QVDx4/4+TRM/x4ROC7nBzOmf7ZzxBd29eCXR83DHFM&#10;jetJwtkBWaX56tf/SFbsODx9zNtvvuIP//In1kXJOB0xTkd0+Ybp8QFROsL1Qn7xH/89n33+5yTh&#10;gKzMGcQxTWdZ3G1IRnOEG7Jbb1msVxTbXV873a64PX9DVWaEQcDt1QXXl+9p8oymzLk4O+Pi/Tsw&#10;NcNRgnICtFa0bYsXBESDAQjVU5JGQ5LxHOHENKZku1v3Veokxo8iXNdjNBkznu/h+iPmx0ccHB0S&#10;xQlIF9cNwHR8/OkPSCZzqrzuATuhiyOhKjK8ICRKhkTDKd5giJ+meMk9Bej/+O8//+Wnjw+YDwfE&#10;rss0jqmNRTsuyvXZNC1N3d0ToyWxMkTKkAZDJvsPwPEIfRcUaGPxQh/fcwk8B+UolCPxXAfXEbhW&#10;s6pqpJC4qs8SOkoR+wFdU7M3HBAFPmGaEAyGeHHvsxZYdFlhrKYViu5eScn9N4DC4jkOUvSEIdd1&#10;kY6i1b2wXmAJpCJUkqnn9Te0MCBQDoEjkIgeSN4ZpLJIo5FKopRLXjZss4JN1h8aRWtYt5qTyYif&#10;ns54sJ+QHpwQzk9x44SiyGg7Tdtp7jZbmqbBo9elni/XvL3ZclPVLIoeTxa7ClcousZwvVzzp/Mb&#10;bpdLns9HDIc+fjjAWoFne3CwkAKpXJJQMfd8VrcL7oqKQTJkVWi0EPz5s2MSTxKEPo5QXK62FK1g&#10;sVpytatYFA04Lq4U1EbjiZ7uXhmLFNB2llr3i626M6Atd9str6+uebHcMBuOmMYBXZmTlTWNFaRh&#10;yN4wZpqMeXO7YNe0tF1H4Pa3y8hziH0foxs63WFNi9EteV2z3OXU2vQjkrrBlQ6zNOFqk3G9zfE8&#10;h8j3SBzJ0PWYRAGzyEN0NUJ3eK6D47gooRC6JRgEeIHD6vaOR4+P0XnO5fv3rJZrRoeHJMM9/vH/&#10;/G9cvf6Ok9NjVtfn/PpX/w+X55e4vsRPBxiraaqGeDxlNB3h0OFJQZCEiKalLdY8ePYB2/MzvvvT&#10;H5g+fESgJK+/e8Pd1RW+rKnLLU0nCIZ77B8fMAw1usrYLRZcvT/H8wKSdIRtO158+Qd0t0OpkMVi&#10;wdmbd4RJwvTgkKKq6bSlbS1yMMEJfKSEJstompaqqvGiiCLLuFmsWd/eErmK6/dv+fIPX5BtbhjN&#10;Zqhojslvubu9wU8TJoMR7W7L8ZOn/OinP+Hk+AQpDdFozPDwKciQdP8AvCFnX7/gqy9+TbI3Z319&#10;wdnrl7x7/w7Pc5nPZlycveT87TformaURnRNiW5LXFfhOj5hGCOkZRD5DEcjss2OrmvZ35/gBwFC&#10;OqTjCXHg0lQFYRhg2g5HwGSY4PkuXVURRkNiz+tn0FIijMbWvTPecR10Z/q0RF7iOC7GCFwvwFp4&#10;8/07vvvuO/YPxpT5hpff/Inz83cY23F4so+1lvXtHYvLC4TsLwu94+bzT395tSmpG0kUjWiUQy08&#10;Qi9GKA/tuGw2OxxrqLSmbTQ+LV3T0TYdoim5ubsjDAOatkNhsCjqTtA2FolCSonC4qOxVrLTBmPB&#10;dV1cx8HXlsPxkGnsszc/xosTmrIlEArhKpq2ZbvLaYyl7Aye8rCIfj51/3xrjCFr2r6KdB/FMbYH&#10;b4h7I14sJZHXE0KkUiglELZ3YldGY5VPjcLHoTKSTnhgBZtdQVE3ZE3HprJICc8mQx5NUqL5IaO9&#10;R2itsG3LdrVE1zV1UVEVBV3XcbPNebPK+PZmxU3RsNEaV0mEdKnqlqwocB2FFYLzxYpkOGToaboy&#10;RxnVo7dcqLRBKEHoxRS1Zpk3vD2/4npTUHWGs+WO43nKB6OEbVmitYc2Fa0IuNmWXN1ek5UtWxTd&#10;PaBCqB5Q4vo+wko2dc66bLlcZiyznKqqqOuS27zg++WSwPc5GiaYpsBqjZAOSrm4CKyEslNcZTsq&#10;3fVPOtvhCkvoOP0hr03f9bd9jCurWvK6I68alLyHdGiNdQTLsqNFMfYdZrHLcTogVveqisDHlX1j&#10;3wiFlOBKi0URjSL+4q9+zmzviPHBEZi2f6V88Jw0cmhKCFRFOvZIHnyEHw6IvY6yKYn3jhlN9lFt&#10;TXZzwXa1ZHm3pMoLHOVQVA17033SvTne7ARbZghdMDh4hNsJ/uUf/gbhKqTv0jQ5ru3osozXr96g&#10;BkOi4QG+IxmPB/hJSNN0OFYjhSCezJDVlrOXX5PvFgzTiEGaUtctF69fcfnmBUZZHGt58dtf88ff&#10;/C3Lq7coR3JwdMLN9TVnv/st692W4+M5y5srVBDw8PmnTMYHvavGDTh99gOG4zlp6NPaGhWOkEjW&#10;ywu0htubS5qyZP9gn8s3r/j1f/2v/O2v/hpn4vLJp58hixKUZHYwxRhI9vb7Ay4Mmc5mOCrC90Pi&#10;OEAqB4siiAeEcUjX1oSDhCQdMRwOMRaqqmIwHqK1ZrFYYgAvCLFWoFyf5eKWIs/wwoD1akFbl/1C&#10;1Y9QysHzXFbLW87PzxjGLm9evWR1e0MYuMSDAa6jcJRgs1kTxkPm8z0EojenlhWT+T7D8Zy2ha7L&#10;KbK8f9rrtp9J3i63ZHlBGERsmxqkwDYFy6oiilLGYcwrz0UK8E3HDsnNriZyNuTrc1ZLQRCEWAF4&#10;Plmeo1uJUAbhamh7NJZ0oDMKT/RQAaE0gTUIDfiCJPLIjeX2bkGrYL3b9jpQrVlvMxpj6GyfzdQY&#10;kD31WwKecnA9l6ruM1LaWqTqn3VSSgy9XXCsZC95Epq2hdIYaDV1LYiikKrLGYQBu2CAqyRlVSCU&#10;T6EFWW1Y15Z1p9lPYx6kIW4QIoMpZQ23yyuKdYahwDWG3XbHqqi422XcbTLOVmvcOCG2NaJukKqf&#10;z1ZVyePnH/G//MVzdKdZLrf4seL92QV36wzhLtkYl9l0iOuB60oqW/HV6yVv3l2wyXKqquFKeChX&#10;EdmWNxdXDNKATmfktcF4IbvdhtYItFDUAjxjsVLRWYE1GqfpcCKF7BxKbdg72EMKyeko5ChUvF9X&#10;SNNSWQer9b++Anzl0lU1udZ0wuGqzuiEwpie9NRaS1nV7PIcP4yIhiN0W9PRz5RdrVFWYzA0pkVK&#10;yJuS1fsLJtM9Pjs8YKAsu9WCxTpnPPJxOk1nNSgIHIXWNZ0FhAJhePzhJwTDU6rtHfVmxWC0x9gd&#10;Y6qCdZGj9QXTgzmoh4RhQK5rkqMP+MWnU4zrUWa3KK04Ojrm4uaG91d3VKEi3Z+jFwu+z84QXsTM&#10;H5IcPCKZzXvgi/T5/N//FYt1wWgyIk0TquyWs1d/4v1dgXIqZn/+H6g2K1Z5RbM4wzcVfpISjUY4&#10;UuKkisPHz0gnU4JgRJPnRL7How+fYfRjRBgiOsHpkw9JT5/iUhMlU/RuxcnBPk8//iFWGGrtcPwE&#10;UEOUbblb3BKHCauzFyx3GXg+px98SDya0F1dcv7+Bu1G7B/D4vX3vHVCZkdHTKcp06MxP54POTru&#10;l6u78Yg0ikn3DnC9AFPXvV7EH2KFQNAgnAG6c7i9eYFFMJ4alrfnuI7L/v4Dqi7n+uqcV6/ecvJg&#10;j9E4ZLvp6MqCYHSIJwTGtUgVEoUJeZvhOQLPdFg6omSEF/g0RqP8ASfPf8Tg9oJBHPDs4zGdVQTx&#10;ECmhLjNM2/L40SMqqbDW4DmCcDplsndAkIxxvBAn7giSAen+I0zX4SnZ3yR/8vTRL/O6pdMNpi0p&#10;a0NrAemw2e5YLFYsdznGghGCTdXgS4UvPaSQvXoVWGY1eSNQvsfdaos14DkBrYHOWrZl1fMMyxpH&#10;ugSuS143/W3SGjabHcttzvVmweXiju12x2q1YrPNKOqarKnR99XAXkMKSlgcYcH0IFklJVpKhHRw&#10;ZL/ZvWdv9C0dKfGFxN7HnJQUCGFAGqywdFrTakHVWeq6ZZcX3G4zrhYrNlXNRvc1xdN0wNEwQgQB&#10;Sih2yzvevX/HeruhKCve3W24WO24WG+RjuKzRycczyY825uT+pJst2Pg+yS+y4eHE/7jD045HLi4&#10;jksYBwgkR/MxQjS8vVry+nzBwWyIKy1d2fIPf3jJP331PdfLJUbXVFqzqxqkVAx8SWs6XAFpEHJd&#10;NizyitVyTdNpFlqSNy2eVLhKYfspA7UxtK3GcSV/+bOfkEQhl1cLjIW2M7hCoNqKrq2RwhB5Lo7r&#10;kdWabVFSa02FpJaSrm0wRqO1xhOS0HP7hpbt+X5t16KEQRhNUdessoLaWCpjsdLSmp4R6HSaRMF4&#10;EOB6DuuqRjUtA8+lbms8CVZ3uK77r5GvMAmZ7KW8fv2CarsgHsQ4XoDRDb/61V/jipy6yjj7/i2e&#10;F7JbZ2AsVZbx8uvveP3Fb8jvrhCyRQQQTadMp/vsT/eIRnvsNtcURd5DXJQkClxu3r6hvn/eeRIO&#10;jk4RQuMOBgjlc3f9HscXjKZ7jKIYU6zZbXP+9lf/yHHQ4a7e8vpPX1ILOPnwh1TbnGK9QHc1m3wJ&#10;WtPulmyXC5KTj4kHCV3XMJjM8f0IbXyy9QJNQ7kpuXj/hkE6wcVwffmO8zdvkFIwiBxuz97y+vWb&#10;Hv82HRFECbtdxnKzRrqCw5OHmHLL/NFDxvunOF7Ekycf8ODZc9L94x5E7QR0WiCUy/dffonfbPnu&#10;9//EP/7N/8389DHpKOpD4p5DVWyI4ojRZILVDd5kjgpStPSY7R+RjkYMR2OsDFAqJBmmSKmo8xUG&#10;g1IengtCGqT0iOIhq9WazXKBFAbT1tAZuqqmqxv80Mciaeuay/dnZOsFXVuzXq9YLJfoWqOAdDjE&#10;GqiLks1qQba+wzENQvn4nsduvekzmgAPRtNfBk4vwgoG/UA2q/umzLYoOLu94+5+qO66DtoKWmDX&#10;diyzoofaNn3WMStLUteh6mpkEONFY5QXIGyf9zpfLFg1hkLbfqNuLKGUPZS162iNZnMf0G6MoDJ9&#10;w6UxlkHUZwZrw/0fRD8/U1IBYOh/bq3FlRJPSqQQSCF62Ku1uPT0orbpMNqA0XRaoztLXjbkRc1y&#10;m3G92fL+9o7L1YbLzYa8aWgtZK3GSMFp4jMbDeiEc09y37LIc/Km4Wqx4Wabc73acLta8dMffsxx&#10;GhFIgWhb2qaka3un94O9CZ+fTjlJXHZNiz8ICaIIB4cgDhmlMXd3W5qmZTr0+M0fv+OfXlwyGgTM&#10;ByFdVVGWNYVR4PlY3c8AlbW0teZqU1FqSVa3bPOKXavZdP3vSCiFkOAKBVJRdR2Bo/jvnj/jRx89&#10;odzuuLy85eL6lsvthk4qIiXp2hzpKKIgRCNZZgWN1ijl0AhJJ2wfKSoKpHLwlUPXtqBUzwS4h+8G&#10;rosVkJUVddPguR5ZXVPq/qOpEfhCIK2mNh3D4YhBnFJ1LY6whNLgSEBCIHuFSI3g5z//BC90sLpm&#10;bzomnc7ppI/nOkzGCePZIel4grWQTkaUuzWeYwgcy4uvvubF178jnc04efqc3/71P3B3cUEQRRir&#10;cYIAoQ1RHLF/eICQEqNrrt+/Q3cd470ZX/7mb1levyXfrTl++gOWixWjwOHw5BmHx08xumTXNOyf&#10;POB4GCKbJXV+y6Y0NPGEh88+4+78LS+//ZKsqgijAaN4xHd/+oY3Z2ecfPwTdNNRLlcUmzXvv3/J&#10;5cUFB4cTyrrh9bffcbe4Zf/kBEzD+/dnNG3F0ckBUeBzef6O+XzIn33yEX40xAmGJMmIvb05URwS&#10;hFPSJMaJk/5m2xb88Yvf8eLFCzzHEHs+g8ClyVYoU+O5AjfwEGHE6fPnPPv4xwhjCKIE1w9JBgGe&#10;H2HwqMua4XzaC9TaBtOUlPkGaSEMUxCSvKi5eP2ab7/5lmQ0QHeG85ffUlUFcTJGK402HW1VMEgH&#10;+H6AciRvXn6HHzj4cYLjeKxXa958/5I48jh+8IDtaotyJeN0ANLiRSFaWzarGxZXb+jqLa4SlFWF&#10;7Wo2yzscJfvn9tVyQRQEzCYTtHUYDHxu1lte371nVeRoKXF8H6sNvnIR4r7H7LrkRnCzyokdiQ84&#10;juL7uztOD/eZOC3L1Yqi7ajqkmWWcVNp8tZS24Zp6PJklDINFaNBiBSKsi3JasHNLmO9K8i0pRUO&#10;0nGQrqJrazwlcQOvJ8jcU6yN7Yv7bdf1JUnVP7m1oP/XGIRStBbae3iG0B0Wja41CEWne/9LY1uM&#10;VP+Kf2uNwdgex9XdS8HqruE2z2m3NU3T4sUh0kqKPOdml5NVFY8O9nh08AF7kctil1E2huv1jraq&#10;aZuOIOydx6nv0HYGGUZI5SCUh+Mrykbz+iJnUztMhiG+qpiNBkSDCGUbNvmWrquotCWvO4SnkLqj&#10;NYIwCrnabtiWvQY0b/q4SqlB667PlHYt0joIJSl0hzQdD8djTmZzPOnS1jWRKxHDiEpYrtdbwukY&#10;IRyqpqPqCjojMEYjJFjVa2QTR9E1DQBd11FjcWRPsDfaULctyvWoTM8tFX5IFNSIumbgKbZFB1Lg&#10;uA6lMdztMlZlTqNhmqRUjosyhkCo/jPgumyaDgM4ccjwcI/pJCHPK2YHJwxmx/h+ROC6BPGQ2LFo&#10;3SLmEqUkyWTUC+nCiH/3n/8nPvs3zyllyGjvCGU1L/70JcIPmM/mjGZTQuWxyzLWzS3D2Qys5MGz&#10;Z3iBj/QTxtN9ymLHaDSkyjKkqXn3+i1v3n/B4dGcx08fU9cVl9+/YuoaNB3sP+XZR8f4wz026zum&#10;R/tY71PaVpAmCZ4fMhxPSPdnmGpNOhxBmtA1Es894t3ZJdL1CKXk+ME+wXBGOp5h6oxPfvjT/jMa&#10;+iiZcPjwI7omx4gQrKLYrCg2C5Y3l8SxT+oHuIHL+9fvyD2PoQ/b9YKDkxNOjo5QYcKu6wjm+ygl&#10;MbuMOt8xn8/Yrjecv3mFrjJGk57XWOdLdnnD7Ogh4SBmfXlHU/a/n+uLc5arOx4+foSQewyiiEpX&#10;uI4mjFym830cFdLu1sRpjHIitDDsHT5mG6QYC344oa4L9k8eEAQhjfQIvZQHz2bMT07QTYkbDjn9&#10;aMxmdYMrNEIpjHFxvJDxZIqwOWGcEA4OUJ5LXVaMJhOiQdzfJH/44eNfFnXZu5UN5G3HzfKOVZbT&#10;WoGxlsTx8JSkqhuKpsX1Paw1/YZZCDzPww8CFnnJ1S6naQ217vj6zev+RrZec77ZUBhodcvzecLn&#10;+0N+fJQwH7rEjkOkXALfZeBJRpHfNzGMxRiN5ygiz8ER/XNNYvunmxV0xmKwGGN6yksQ4AhQ1iAE&#10;vUvGGqwU9zdOgQGM6Q/B7n7W2VpLYzUtgtr0z2pNP+dqdE+yqbUhdFwGCqq2YZ1VXK3X3GU5eV6z&#10;KhrWdU3d1PwPP/yYHx1PWW+2bPOaZV6xyQuKqmFb1uD4DAcDQtGReB4qjO7nqh1COBgt+O3Xr/no&#10;6RMmA4/XF1c8OXqM6zg0Tf9EXeY1N7ucnbE0COpGY5uW0XDEqjO8X2csiopt21ELybbV1MZihexr&#10;X1gqY6i6lrEn+Xg65NGTD6nbljfn79ntdljd2wur1vZ8QN2hpKLSkNcaYy0NfS3VkYpYCuqm7hF7&#10;jkTfC8bsPUq/MvccUuFgZD8+8R2HvGrZlDUlvYWz6/qDVkjR06WqkrYtyy4i4wAAIABJREFUCXS/&#10;kc/bFqU8NnlN43k8/uARf/bpDxiOU0azGdpKhBOivIjIk9DkdF1OVmZ4YUSUplRVw2AwwHMcmrrq&#10;PcvxPuPJDMeVOK7hwx9+xoef/hRhNa5n6aqCq/Mz/vjPf6RtaqIkxfNDpBsSDIY4jsdo/zHDYUKR&#10;7fDdkKrYcnl3zWgUcnx4QHVzzq9/81tevnrN8YMHHH76M/zxEfliRVvv8L0IbRwiP2S7viZOAqy0&#10;jKf9TLAstjhe37H34wmz/RMQCiUNnisI0nHv1bAa0bXkeUm2WxOlE6StyfOcm7sVF+cXzKYxX33x&#10;exZ3C8bTCcl4SN5ppvM5fuAjEQxHI6b7R1g5oNluyDdrhNVsliuuz8+pu5ZkNMZRitVihe0apBQg&#10;LGWeIZVDOp3hBT5VI7ECojgmiEKmeyOmh0cEgzFN1xGlY+bTIdPZDOlEaA2u1Fjb4sUDXOHRNi2b&#10;9ZKmLXHDfh/SNQ1VViP0Dk+52LZldXeFtRbHDemaClf12CjHg7YpaIocV4n+DItHhOl+TyDTFsdR&#10;CNR9d/vo8JdWGzbbHXebDWc3N2Rl0R8kQqKFxFGCotPs/n//cRyjtcWTkpNhwn/56Y/47MkJjx+d&#10;cDCaUuQFN7stmTZsm4ba9sAJazSfn8746eGID2Yj4nFKEKcEbgLKozUSz/EwFoqiQWvbd6rrtsec&#10;BcE9bkuigarpaK3BcRRKKmIvQgjwMPj3NxgHgSsFBou2Fuh5mJ22fQ7TQGvuvdP36K3WGhoLVdv1&#10;ruy2QwvRb8uBSEBdVQjp9GTwwKetW27rhnVZkDc1++MhR6MB67wkrzWt1piuZp0VvSwLycF8hmhr&#10;Ik+wNx5jpUPb1Fgcvvj6Ncd7Y54+PKEqG2IvYlsLdnXLcrPj4mbB9bpgpQVbA0VT47sOT0+PmU5H&#10;DMIQR0iskgSBj9UalEN3f5trbY+0a9oWIQUz32ceRwTRgN12y2a7oqwr6rZlV7Vo5TCIPFzT0XYd&#10;q6ohM/32sdIGbSyRUhRFjpQKTwkORymBkqyyDC0EjbbkTU1ZVWR5Rl6UZGVFZwXLvGJZt5RNzdF0&#10;Smct2b1AzEp1z/vUYDtcZfp5pKN4+OFjnj1/QhJ7mLpiNpvT3hOriiKnq2sC2bG7e09T3eJYS+A5&#10;XF1c8ObVS8ajhM1qw3ZTUDaGfHEJEqJwQFXUzE4/gHBMEvnkZUlTFUjZKy3G0wnD8Yjl9RU3l5eE&#10;cUS5eE/XVUjbEPgBQZiy9/AZxx99RjyaEo/mVHfv6aRk/8kPePDBpwzHM+qm4/rinDDwaYodv/7b&#10;/5cX33xL2zY8/OAjpHRZ3yw5Ozujyrc0VcYXf/d3XF+co9Bo47C3f8DZqxfcLW5QRhO4Dn/87T9w&#10;c31DmrgIKqTRJGmMVJLRZMrhwYzJeMjxaT+DbAzg+pgmRziK6XiPqjG8e/OW7198x/XNFXt7Ixyl&#10;efviO3zf4+ThIwajOWEyJx1GhK5HFMc4jkMYhDiej+vHOI6PE7ggJI4X4PohWkNdt+iuoa1yVpuC&#10;xeUlVd3SGcEgiambit1qhZYS6pzf/sOv8YM+9REPYmxX4zuW3eqWYnXDeJiQ7bZk2YYgDnE9D2s1&#10;VZVRbTfcXLwBsyPwHLCSutYUVYN0JNpYpLQ0ddkraYD+0BGKbVVSaE2PSVN0XX8b1I7C3rtiXMdF&#10;S4NrNT6WSlsqLWhxOR6MGBrN6STlw0nM2WLF+9WGq8WK821G4PscRh7/5mSfh8czknRGjcE1HXVR&#10;kduKxFHUtUK1DaNBQNW2qLLPOLZVR0XFcDhAKcFqu0MEDp7vo5Sgq1t009JKgSNsf/M1BugdNZp+&#10;AVE3NVI5ICW261DWgu4hwUJJAqXw7hUWOAqBpfVd8qal6BrS2OPwYJ/90YDRYMAwDMEYvn77nuLy&#10;jrzrt+w3m4x3ix1F01JpQ16VVE1PZDeil6ot1ltyXUDXkIQxXhAjlSDbLrlervB9xW+++ENvCPQc&#10;WqtZrbdcLdZcbwtuO8PWSnbZjk8ePeA/ff5DHp9MoamhLLlKPBoLq6pGd5Z10/H6esUqL7ja7ei0&#10;6dtL2oCFwhjeXV2iJLRdhwWkkNRNSaW5n0f3Xzjy3mNetw3W9APupm3Ac6mbhkhBGjgMpGWdeyza&#10;DkdaRqMxB6P0vuevsAayomJd9HCTURTS1E2fcetyGtvRCklnNKPpHiczDykt870JT5484GSS8vLF&#10;KxorSPb3qOqK8d6UMPRQtgXlID2PyWxGViyIZk9w45i5P8SicZwOaUsi16Grd0SDAePZjLoDXdfc&#10;vfkWmU4wVdNDYwNDKCUfjif4YdwXDbqWwJcI239xLi7ecJ7lhOke8wfHCCSDvVPC2QzHCRgdP+ZH&#10;R09J5qfYpqJa3CK7hiQJiUYT2t0d870EKwM+/tGPgYgodmEPNuWW4TBlNEq5Snw6NNndBSPHpc4T&#10;5vMDrlZLhtMZQnoMBikPD07wPYvvuaA9sC2DIMYoj7pzMSpkt1my2GaopsSNAtYX58jRmODJkNHh&#10;CZ3rcPCkQ68ucVwHP93j0ccp6WRM21aslpdcv3tHJ11Ojw5RStA2fYRmu9kig4Bt3vDNN18xHk/5&#10;+LNPsBbqssK0BUW5YDQZs1jeslku2D85Ih14BJ6DOz8kSSa9b4qGB49PmYynTPf2+pSEEgipSdIB&#10;ZraPDVJ8x5C6vXVR+gEqcnGSEZU5I8s2+GHKYDyjaT0C1+DbjiSOaK2P7Sq0amiqewqQtfaXt9mO&#10;rG76jZQjyFvDtm2xsgdYOJ1BOAppDYHn4VqN4wq0lFijmY9HeK5ik+/Iswynqxm4inEgSRxN6AWY&#10;uuXDecrz4wOmR0c4/gBXGxxPsas6qtZgvJSsbKjbPrgrhaRqO9q2QypJ2dQkocs0DQk9OJikHE1T&#10;Ul+R+i4Dp/9mGHguke9gRN/vDu6D5sICrtsrcHUH1rCXDHgwHfJomvB4mvBwMmVvFDOJQw7ShINR&#10;zGwQM4tDHk9TfvHslI+O9jk82mM+G4MVvLq85qu3bymqGoOktTAOAo6GA7RuKauG1S5nUxTsOk1p&#10;LFYIrLHsyprr5YLFbsvtcsf17ZpXFxdcrrZc3q3INzvquuJqu+J2teH6+pqbTcaqg9xCURb87PkH&#10;/O//81/x6GBOvctQHWSdZrXLyMuKd7dLrjcZjuvx0eGIkyhGCMm6KGnvm09DVzL0HCLPwfN8mq6j&#10;KAqsbmmlQ2ElbWsYuB5NVfWk6E5T6q53JElJaTu07VW9D08O+fBwBnXN9XbHpjMIK5jP93gwm+EI&#10;+gVa09F0Hdp2KGEZDxNM3fWjCCyONej7G3ycpvyv/+Xf9TRz3+XkYEZb1ySDEM8PWS4y9o9nxMkI&#10;2xhWi1s6LOP5HoPhHm1pyJsGHJ8oHeJ5Hl3TkQ4n4DgESYyXjHFdh7JsieIBYeCzePM9V99+SW0r&#10;lB/hO5LNcoXnx7hehOd5zA72+/xtPGI8HtGWK4TnMkpS3vzLb/n7/+u/sTx7w/zJI5wwRrgxq+tz&#10;TLfBDyQ0DW7kEk2mRNGQdDLn+Y8+R7kOXVUihcYdjzgYJqgwxIYpw2HK3sPnPHzymOFwQH73mmS6&#10;z+zkIcZqotGQJIoRTowjW6q8wzqWm8sL3r76nrJsmBwc9VSe9ZKLd+9RLiSjEcVmy+TBA6LJIZ0W&#10;eIFHHCV9/VcGxIMh0+GIze0d52fvcKVlebvAG8+YzfcRsnchucolGqS4fkhbtbjK8PDRY9q2AWEZ&#10;pGMsEukIHC/G9WOSMGIwnXD59ozt+g7le1S7LWWVEY33GY5i8qzg66+/4+byPWEU0WnYbLZIx8dz&#10;FaYp0cWOm7PX5Ms7BmFAvlxxd3fJIB0RJRMaI2kRKM+lrUuy9ZqqbVCioy62bNer/pAstPll1nXg&#10;9B3eqjWUxmCxOP1YgUb2yKLJICANFLHnY0UfCB55IQdJSltsMeWW9a5gU5RkVUFVlQzC3kDnCEso&#10;LINwgBEhXdNQVjmbdcnltmRlFbtdTdXUoFsUmqIsaY2lbDRWKKyx1I1hf5YS+g67EjwvJHFDns0n&#10;DDyHQRxghENZNjRa4yAYhy4dULUWQb/dnUYBf3Yw5cP5iHma4PsRVrogLbWRmFazrWvyVrAuamIH&#10;fvTogEnsEgxH+KMJtmq5ubnli1ev2RUNWvTLi9bCPO5vuG8WGe8Wa5ZlidFgtaW2tgcUG0NtLFlr&#10;WOYNd5stl+sdu7yitbCuaoq6I88KtnnFKi/Ia81WG+6MwGjDR/MJ/9t//h8ZhgHt9o66KNiUJU1V&#10;U5QFrRCsqo7VZsNfPn+GbDQiVJwmCm3hfJPhuC5DRyC1petaRqMxXdOw2mxwpMIiye4By4Hnk9UN&#10;pmtp793rSgoy3REYySR0+eEHD3n84IQYQV2uuNvmrBqLEWDKmmgyYTad4SApmpZFtkXrBk8K9pKk&#10;1zIoSRCG+K5L6Pc3+9WuYLMr8egYpyF7e1PeXVzz9bdvefn2hmVe8+zJIcvFDR4tq7sV2mqmxw+I&#10;4phvfvcbzt5+y+H8gO3Zt1yefU08HJOke+RFyZe/+xPf/u433L57y2g0IAhdTBATzw8JwoDBICVK&#10;x9xeXLDZrEmGE4QRdPWOPN8ySGcIDMFgih+PccOE2d6Eq7M3rJYLVDLl4ekRQZhSFRv++e//juXd&#10;itnBjM16jVU+bjikkg52ec3V2+/JSo3r+0SyI7u+4ur6Cj+ZMwgiSivJ7q54/Yffc/bme5JkzN3L&#10;L3j/1UuMCQiGc6QrewhwbSl3twSjCdvrGxrHYXKwT+i6eGFMnAyZHu6TTh8Q7Z8QBD7VMqPMS0S7&#10;4fvf/yPn379gdHBMOjrAE1AKizsIGQ4GBJMTRtMp6XCEFAIkOG7IJqvY3p5x+fJrJqePaHd3XF9c&#10;0NQVvu+zvbngn//p7+l0w8GDj7AYbq9vqLY7bu7OcV3BMJ5wd3OFVaZfsHgxu+WK7198SxC6zPam&#10;SEUPlJES1/Mw2tB0HW4QMppO8eOItmnZ7jY4vkJKB1d5OKIlikI8L2K12eDaAtf1ePXN1/ix2z+3&#10;j5MAV0DsuQhjkbL3aHfW7Qf9VlDef3MLKTDCQ0lJTMfhIOTJJOEkbVEKtnmLby2tESxLzbro6d3x&#10;aEI6dbi+PKd8c8Z4sSZyJUnkU2nJWkucdISLQlmNsoZyl2GaFmUMEoOSAseBZd2wqTtO9gacr+5Y&#10;XmT8/JMf4gYSUZakusMZOCQi5GzVcFeU1LYl14ZMgy/gMA54frRPGA1ohGRVlqy2GzZFRVPlOH6M&#10;1B1KWtpGo5RgPJ1RNZrR/JCDg0M2m4zldsv1akVdl2gpabWksAYlBF1T8eWbMy6yBoNACIEEfKe/&#10;0Zr7JVEn+qfqRlvWoieuB53Ftv3/qxTsbN+zxhi2wmVb1TRS4VvNf/q3P+eD0z3Wd3cIDI6v2K5X&#10;vL9e0baW470Zw7BGjxP8gYeDxdY10ngcDmMO1jF3ZY1G0VhDawWbsqZuWrTtKfOd1SAlu6aD3Q6l&#10;Nb70UBictuVkNCSMfJosI4liBlGCZwxlkZHnLQ0Ontsvu/Km4vWbMzzpkwYhIqxQm96h5EpFVlR0&#10;tSbfbTCOwnNd0iDGjUMoeqiy54VYHC6uVnjS52A2wSzWRJGP5yUo2acdhGNJYh9HSvwgJh7PQRn8&#10;EBYXO4oG1GCI9QLyfMv1zWt2G81gOiEZTbi7vOT88oZkNCbyYHJ0QpSOmO4dsn8wx48HuP6IxR28&#10;ffEtKpywPHvFu3dv2T+a8+xHf0HROsxOH3P6/DlEUzQhTVHimppHTx+SHpwikymJ9ih2GaubC2Yn&#10;H7AoDS+/+ZaybfjkJz9BjsZssozdbs1cSuq6xZeC7998z9/86u/49Cef4EznOG3N5e1LHFsiL94w&#10;SQJ838EdTpg+OKXRhqPHMK4rBqMxoFivVmSXb6nLNVm54emn/xa3a9lcvcKbHuIF+0wfPEB4vS9+&#10;dfcHZFcQTY5pCs1mecvho8c4juTq7IwgGuBEEaOwwm3W/O6L37NabTh8/gnGi7GuRnoebhiy26wJ&#10;Bwmj/SO06+N5AScfR+iyJZqMyTdL6q5m/8EJdS2Rnk9t4eHz5xx+8JRsu0EqB9O2hP4A4Sn8wMMd&#10;RAxGCcrxyPKSDofBbJ/ToCeNJXFCWZQ0TcFukzMYpMzme3S7G4yVPP34x/iDuD8kPz+akNcVURDh&#10;Bx6m62irlrKs2emOXdNRd5LaQtW2NG1LNAz59GSP01nCKPEpNXTWYZBO6UxLVTfMOsvlquDd3Zqb&#10;u1vWVUNlXJarnPN1RqAUvuvieh41Diy3HI6GzAPAGpquxaBB9KKovOvA9KHmzXLH072Uv3z+gNWu&#10;5WAYUeQblCPQjSJyDcZRCKkw0qHs+qaJI1pO45BHJ0dEcURR1VRVw3qXs8xyWinwvYBlXiKEZhS4&#10;5F3Dg+EYz/NoZYA3OkQjKRY3bJY73t2uKDtB1rbYztAYzX4S82g+ohOCD1TA0BWEnkQj0EKwXWdc&#10;bYs+5F3VdKYPu3daU1Q1k8hnFPVQjryuyLVBG4nR0NJgVF+BfP70EZ8+e0zZatLxHtdVy2Z1w9Bz&#10;OLearKxAN9BVHE2nJH5EVtzDiJuGka84TkJWVU1rBK2wvTQNi+tIBBZ5T51vuz5sX7YQCInQGkdZ&#10;5rMRv3j+jCR0ub244Hq1ZrFakLpT2rbialeybfvkgVISYy3bfMs3L79hNp0RBgF+lNKS02HIypLA&#10;cUiTEG36hdeuKJCOYpiGfHQ6YT6MSIcDxpMJo2RIGHrUXU1b1qgwYH88ANMwPpiTpFMc5bHLcn78&#10;i//AZneHUIb9h4Ij3yca7dN2ikdPPgZjuFlvOTw+pBWK3XrD8vqK6/NLpDV8ns6IJhIvCLl794rB&#10;tEPFDvOjB7i+ixItg9EE8+YVrhfQaIXuDGE6x6DxMEgK0BLpRjx7/ik6GNNZg0xqhB8QJzPKrmX2&#10;4IhfHM24fveO6f4hnQE/Sfn44RM0DkZX1LrlBz/7OSoeEA4igjCiTA/57KeHnDw8pdqu0E0JnkdZ&#10;5Oyu3zE+esRkOuX1ixf8+p//xMHjhxyf7KN1y+v3d/zgz/8cNTnBa3YcPSnIWxgMpnjC5f3Fezbr&#10;JRdn7/iz50+YDBNe33zPi5dfMdgbcHTylGkRs1jsmKQRjgLjuvz45z+nMRJvesrjmaXIlijl0nWW&#10;4XDOJ5+lJLMDrBcSeIaitAg3RFHi0DA/PPr/eHqTHkuy9EzvsWOz2Z1Hn91jzIiMnGpgVbGrWmw2&#10;SYEQWlCjIQHSov+L/pEWElqQBDWoFtRkUWRVVmUlszIyMzIjwsPHO1+bz6SFBbW4S19cx8Vnx873&#10;vs9DWZQI01Dt1riez6rK8f0IawWqquh3Eu6WGzxHs3j3jrTXwwsCcCX5viDpDwhiD9cTbFc7dust&#10;rmNI0wTXsxT5kv02IwhDPC/CDxLkPztu/uqTi/8xiRI8zyf0XTppj06cIEKPNA1IE5/U9wgcgZYN&#10;wyTm5x+c8un5nGF/iBMlKDcEx8exFu1HjDsJ1hjS0CeJAvK65Ga9Zl20tcFMW/YK7ouadVVxu9mw&#10;r0qMbDg7OKQTx+zygqKqqKWlajQWD20cTOsnQxrTktJLSS9MUFLiOD6NaXC04i4rebPJsNZ57wTX&#10;HHdifvbBI/BjSgOJL4g98HwPz/M4m44ZD7oIx2U67JK60MiWXVkJl+7hORaPxWrNd5fXvF5tuV7t&#10;kMYwHXb58NERv3p2ysenc/7kYsKPnj/gwwdHPJqkHIz6TMdjnh+MOB4ETHoB3UAgq4aqltSAbBqe&#10;nR/zy0+e8cunJ3x2NGUWR6AV1hgQHnXT6kXruuIvf/IZnz06Y7vPME0LqV2sdsiqZLHecrvdEMch&#10;cZLy8PiUYpOxz9qFTdt6sWjrsC5baZeLaStKrkfouaimxmhNYSx7TZs3dQQWwCoGccCnj8/44Oyo&#10;pfdstiBbQ2MYBayzgu+XO2oDBksati0ta9sFWvVeyNVLEvIsoygLjo/OSdIuSjgIPwS3FccFQvLL&#10;jx7w/OGIUa/D6cmco9MDJpM5ykJWlOSlJI0FURRhaE+TVlvy7R26XpNnO4RWhH6EK0KKXes+skZS&#10;NorR4QM6vRghBEGcEDiSqtrTyAZHGMbHhwz6Q7LNlq9+93vubu84ODkhW6+psxWqKQgHEx6cnTA5&#10;fIDUgCpwhYs1guXlJevlJdo44Lrk60Ubmu/2saqmqQusEmgagiCgETFhlOLFKcLz8ZAUpaYp9jRV&#10;jnAslbScP35CECUMBu1uQEpLVUmsbXCxrG7XfP/tD+AK0rjNBPu+T2/YY3J8TK/bQcua6ek5aTSl&#10;2F2jiz3Lmw1X11d0hq35cbld0JnOODw+4eDsMaWIGU+njGdTjp48x/M79Pp93DAg7abtwtTxCfsT&#10;6qpByQqBoSzWbJZLhtMZQegim5rrq2vyfEugFcKBtz+8ItssCJKUweSYspaUTU62XBGHLqqucRyX&#10;pi4JAgfHdfGilGKzZLta4xiD5wdgLZ7nkyTtGzOOpiob8u0K3wfhOizvbnn35jVRGJAMJgTdDkEY&#10;sLp9154ke+MpPWWRlcRzDLVqqBC4QYwyAd2oi+9V+F5F4Lu8OD3gg7MZbpLi+m3Y0jolla7JjOR6&#10;tcUd92msYN8YPN9n2onZdWOOp11G4zG/e/WKt/drHMfDmpZgXjYNWMjznNF4QCdJyfIC7Siaf47k&#10;YGiMxfdbh7SqS3physF4Sj9yaWpFiNNi/StFWSuSMMATDo62XExG1MJnuVjQCSOCNMGNIga9hF4S&#10;0kv71OWOeD4gSgJevfoB4Vg8HPpegN5s+erdDbU0XK5X3N9ecTTo8uL4iF8+PeXirE9jXcoa6nKH&#10;VaqltbitrTE0FWXjo42Dow1hrThMU5QRvLxf8JPnz/hvf/IZAkle7LGOZdIJedwLmPsaJwh5naf8&#10;cL9iOh5xMu5TZPsWMrLJqKSilwa8ep2xKhWNFqwLzYPJCOH73G9XbePFFVht2CvVvt67sFEa37ot&#10;bWab08gQWSsaWbPXDrVu41JWWJq65tmTB/z5Rw+hqaj2e2RZoZQiDCNUXfP1m7e827R/G/otccix&#10;Bs/32FZ1G6B3DXfrJcZKut2U6WxK48BuuwXhtgkErQkcyacfXvDX/9WvuHn9hh/e3hFFEVIrNstv&#10;2Gy2ZGXO4WSK25/SCY/Icsmbdy8RBh6fnSNqw/ff/AZdlzz70S/w0gHb/ZZJ7JGt7nj55R+J+gcc&#10;zA8RYcBsfo5Jcp68+DFx2kNJRTA6wnUagk6X+fk5280G3/Pae8Gv/8jJ40d0B4b93ZL88gonCJnN&#10;J2gb0BiP02cfcnP1msn8gHLzjv/8H/93jp9/xovpCYEfc/3tP7Bcb3n+k5+yyjXrMmNx85aPfvpz&#10;krBDrQ2vvvwdZaP56LNPyG5vWd3f89ZCbzLFTzrEXoQfFFTVllIp5uMO+fo1QhgOP/4lAwxFXqGU&#10;pKhqeiKmqS3C9VlcXvHNH/4jB+dDnn/0GbtKEvRTgn5Mb3LMi/k5UeCzu39HrdqFl60axhOX7dvX&#10;CFew3WyQRY7fSRmNxgxGM8rGsF1viaqMbueC1XpLbzhGuT5KmnYxWJXEvkYER6wXV/zTF1/w41/+&#10;S6Yn5wjPYTSbEQ+nDMd7mrogDjz26z294RBHWBA+OA6DyRTh+1jH4gYeQRBgEeTrJVEaoYzg4OiI&#10;OIkwqiJJu6Td9tPtjkg6PZQjCP2Qw5OTdkhGXkqpKxzfIITAQyGUJcIF42CFC67Fjyxn3YjHB326&#10;aYe4M8D1IpRtSTxKC5wGZn0PZQSNhiAI0VrRDUJOej2s53M6nRH6HlXxOxZ5heMIsOB7PnlZc319&#10;g6rbqtq21q1rwr6HWjgWrCAKBGko6E4GlLlksdtidIJWGqUFO+mwqtowsrUtCmzci+iGDk6xZxY6&#10;dBIH5dR4jk/HC5jMO9RGs20EJ52YXVEiG9WyMJVkX1fIbMd2u+OH+xV71fBkPmMchSx3Bb/59i15&#10;seHkeELYHxGmA6osp8lqcmnZZg1FvkdLyeVyx7ttzmpbYDyfspH85Nkz/vyzT7guFOV+gy9LhG4w&#10;siINPJQUlFZynCQsXMts2GXSi9lsVmAkcSSoGsnd3TVlLdmXFXUj+fDBQ/qdDnfLBb7rsJcWqxvy&#10;vKTBed83FiigNA6xL8jLkkkv4eLhBevdlvz6DqHa4HiWZXz24IJfPH1MN4y4Xq5bDYULQehirUts&#10;a8p1zk5CFAQIFLHwEY7Dpq4JvHZwlnmO47qsN1tyryQIS7SSbQ/8fcLhoBdxNO7ywekRjpPQGJfF&#10;Nud+vef5wYjlYonRDUkY4LoGqQ1uFDIbnDOcjdgsViSjI6LA5UHUYVcWeKNjwl7MUeKThgmlaIgD&#10;l/v7O3ZFzuxgwonzGCdwuXl9z8HcgzKnLCqa/oCo2+PFj35EXddIKxhOp+SrFV7cR5YN19eXfPPd&#10;a85OTklDl7JRBGmXm5sNaSfBDRP8ZMiDBw85PJpj8i1NnTOdTQkGI4bTKW/vX3L37orxbPjea6+R&#10;xHhBzMXpCC9JSGSfb15+R3c85uTkGKsqsjLD7vdEjqBxfaQ/5PDiQ0ZlTXO747tywzh2+Lv/439m&#10;uc/50Z+WfPDRZ4SDCcGu4cHHHzI9O2Zw8Ygn3TlCWKJQ0OzW7Bd7lrLCyC2lcUmiFD/0WG23bJbX&#10;HJ0/4u5yh9GK8fQBcX8GDnQ6EY8/fIFyDJ7wODg8xw8THFyiMKEbBCS+jzY10pRobfnFr37B+OiQ&#10;bL9isb4lDDrgx6w3Kw5ODnFwsFZzf3VJI2vCKCFJuzR1RSk1OJZUuCgEVVFyf3tLmkbgJrz+/grP&#10;E/T6XeKOC8biuglvX1+x3n/F8dEBcrvlD//0x3ZI7mqJqiWBYynrum1RGAdlDdKxlFK2zojA42LS&#10;JeqPiPpzsA5ZVrSbWku7VXIFPj5ZVaObhjTykJ7AqgDfc7nerlk2Mx7KAAAgAElEQVR9+RWnx4ec&#10;Tafk6g6pW7+JMpq7MmdXlYSbHWjZNmdw2hOM51EZTRoFeC44CGqpyMuKnedR5QqpNaFTI1yXs0nC&#10;B4d9EtdlnPrM+hGBcLFW4IoejhAoR7Cu4Wpb0peaptpQS9iUJW+Xe+6Lhk7o47sOke8y7yZ4nuBq&#10;v+XQ69CJQnbSsNcO15fXOJ5mv90yne3x4pDFKud+tWdbSVaFZJ1naK3I6prCOigLq82aDx8+4kef&#10;/JiX1/cs1hti1zAUmi6KUIC1bY1K1pJlvcVaByxEYUBgagQunX6KawzvlCTb7+kGgslgwtXdHVbW&#10;xI6mcH08v71CqKzT6iekon4fsi+lxNFwMRrw8HDChxdn3N/dY2SDvtvwtqkZdTv86uMPiQRc3d1h&#10;tMZoiWtpc6V1Q+S5TNKIoJsyG/RwHYtLS7t3bPvbsljuNnu2ZcNqX1JWJauqQODi+y692ONs1Ofp&#10;4QjhKLAN91ffc3py1PZvgclsilaS0WjMZDZnPO6SpH2kpQWuypTY7+FEHl7aJak6hEYQhzHCOsTd&#10;LlkNYnjCx78ateBc6+D7gqI0JEmPk7Mz0A2/+c2veXe34i//m3+HlBKVb9BWMTx9SBTGnD6ymCgk&#10;xuHk6QuCbh8fS+gLmjLn97/+PY0RHJ6e8CTsMRgf8fSzP6XIM8z2GlVmaGs5mB2j/IDBbEAy7JN0&#10;h9RKIVB0pnOepx0cTyNdjwCPj372E4wj+OL3X9HpBswmfV5/9wM3l1f0Dic8+XlKr9fl87//NUIY&#10;Bg8+IOiPmU8GJIOEJ88ekHQjGjflIhmi90skgmyfEwQ+t9//QFXsmM97bG/veHu/ZDAe0B2dgFE0&#10;TkAynNOLOzTBmJOPRohqgQpS1qstqQe6yVndrRCRx/T8IUmasr69IUpDjNJU2Y4vv/iS4XjIB599&#10;Rm804fuXX5PnJVeXl3QTn4uzC3a3N/zxq29Jwp8xms3pDQbQTbl/947IE3Q7HnsbUDc1fuC1cG7h&#10;40cOnd6AIHCYHZ7x9vUb3CBidjjH9wV1WdIZDmmMoRIFccfDl4b9ftEOyXK/R2uFcqGqm7ZG9r5t&#10;kkuNslDXNeN+SuS3Zru6VkitEEbi4ePjoZwG47RdVD8KkbJBafmeGiIYd0JCv8uX75bcLVx6aYzA&#10;0nEFp6Mh+6ZkmVUEjkfsWObDHgfdGAeH26zk+9UWLTxC4WCNwzrXNKrGN4q59RiFgmEvpBckDOKA&#10;pBtSNhpdQtpLEHFEWSiE25rFrRLkmeV2teP762s832HYTXBsw76sWa0LKmUZxaJFNDktNil14GIw&#10;xBqL8QLW2Y7AExxMRjRS8U6WZI2kaAyb0rCuW6BBVmryxqIcB2ktWEM/ioj7Az5+8IBJJ+bybUFR&#10;FchA4HkOwlrkP9OJaF8fRFO1fEbfwxMOZaXapY/0MOGAXj+lfn2Fg6aTDDk7OaTjw267wDoOie9R&#10;VzWZ1EShTyUluVTIpkEIwXg4af9/nkNWK9bbnMRqBmHA27xi3O0z7CWU2RpQGKvQGJrGEhBQOprG&#10;tC2Zgzhg1k2wWpHJFmLrehA4glGny/lkSK0Vd/cr7vcFN/uCRvgERtGNfeIg4Lu7HKs0wzH8q8en&#10;dA8u2CyXXL+7xcFjlCaUoctuV3L39hLPc3nw6ITs6g1ffvE1uJaf/8W/pjc6YrspeffqtxwfHiAd&#10;H9kowuGIg/PH7FdbXn/7DzhBwGDUw3NTiEI6gylNXfPiJz/G+eO3DPsR+13By89/y2q74cW/9Dg7&#10;eczqfoObOjRW43UOefbxCdu7Vxg0/UGf+XiAm3ToHn/QkvPrHXlTs8obBtbiV3uyfcPd2x949uf/&#10;hqQz4dXvf4tsXjGfTfF6KZer7yj2Bd35AacffYaU73j5T3/g8uaW3mDE7OI5ne4FgxPF3X7BYDIk&#10;FiFpGHJwfkzv4Ig4SUmjPh/87K9QaYwOuqzWO9zAIBcZ3778HZ3xkOc/+iVVodHCwU1Deodn1Cbk&#10;YjghTBLSuM+7b74k6vcQ2uc3f/N/0j+f82f/5t/z//xP/xu3yyUffPIpo5NjNmXBmzdvUFbhjg45&#10;OzhG6ms27y45PTuh3CkGkyHHDx4yGJxQGcX04oQkHDIaH9LINUGa0DWSD59fMBxPccMuWihcx+H4&#10;2bilIDkOg14XV7QMWSNVS/X3Qrq9IcK1GCOYHR2xWe1YLTa4vkEgsNphdnjAZDpFKQfCPv/2f3jU&#10;Dsk3V7d4nk8cx3ieC46HxlBrC66hLCr2+5yHIx/hexRSkt3dE4YRfuDiCEPkB9S1i3AEAoFUDaHv&#10;IpVB1u3dh+v59F2Po17N9XaBFiFxGNJ3HV4cTCmV4vX9LetSEQmfnz56iDEWI1xmE0Wlf2CVZwyH&#10;KcN+B13VlIXko7HLIIxIXENjGlwnYFUrlLBoIpTwcIqGfpgSdhIcaVjsS65uFvxwu+D71YLZZMrp&#10;dMj9aolUhtttwVYZCmvYSsPAOiy3GywGKVzyuiT2Isr3iLafng5I44C70uH+7h3fLDZsK8m+MigN&#10;jmNafqQDqe/S6XU5GqR0UUip+aAf4Zmanm9pkpiyqcjLiiQOaGoJWhEIMFoR4OI6Cs8TKO2gbIAQ&#10;Hh0LRhUEnosVUCsB1qWXuCjZ6gmE2tHUCs/zGKchju+z2ZcY46KsYRwnHHRD9kVG1oC+uqZUDSJJ&#10;OTSWtztBJ/RYLJa4TYmHJOgPqOsGub4n7XXIFjm7TIJxqFRNVpR0ooBhKLBxB8e16LK9xI/CiMSB&#10;s+mMJMroJ3u+u1ngxhG2rMhsyfTomH2ZcbPIuP/hnv3G4x9/8wVnT45w3IDrqyVfffMtaJ9dsebH&#10;n32K78UsFhucNMGPOwTdMTgOjaqwjo8XxwQWrq+/J5nNEdZSuSGL5YKiKLm5HXE4G5L6kH3zFXWZ&#10;E4YeP/7Zz8EfMhqWnD56ysyBoVtj61ucNGyhw/mO3bvPWccdgl6X8dEJdaF58PEhQaTwEVjhUFQN&#10;YdKh5/jI3TVa1cS9FBMNqPY7fCNptmtMEFIDbhDSbFaUtWIkHJrdBidJOXz2CaPDBY4DcZzgxw5G&#10;Kx4/+5iLJ8+J0z55nvPss19wf3uHi4fbTXGaGrW5Y7N7RWc0JrExutkTTWacP/0U6w/Q8Z7D4xmq&#10;ArdzSBLvuL3cUd5+z//y93/P4cUF//qv/ppikyF6/RY0LEs+/hd/xvjNa6azAVbmDCdTnnzSwXMl&#10;h8cneAIOzs/Y7YY43ZSem5AODghH0/fAlob5wQlGgXFDWLs4psGNY2IJ2/t3WHuFG6ZoJQiDEOsJ&#10;SHqUuxJdV6hmi7QBvdEh95evyPMd44MLhHAJu0Py3Sv2ixs6/SGzk1Pqesvd2zuCJMEVDhgXY2iH&#10;5NWqvXwOooJet8NwOCJyoZYFcZhwt5eU0qClYZdVaFwQPkIIpIYkiiikJisKrG2bLEortDYoZZHK&#10;ok0rpdrlBa60GGXZVjmB8AhwcIzDw+mUkzTh+8WaN9sNOO3W18Q9RnHKMIhYFxkCMHXFQeLx5MGU&#10;NBR4QYdGWZqyITQazwnQqqE0LlmjkZ7F5jWrbMf9JuNqvWG12yFVQ+CDrnJE08EzmpfrPbVslbOV&#10;MWS+JtAQKMNC75DCp1Ia1zasipbEnisHKsnbdzcM0i6jKKGPQ+AFJFFA4EISeoReAEoRBi6+kWx2&#10;e0TYIQg8Lt9dEVs4GnUpdI/1ekUtSxIXyrqFIdfKUhkHhcdun6MayWA8xGpJXZZs8opq31apfM9l&#10;0OugGoOtDaoBScBeNVgrMUCRlyzzVlPqewHTNCZCMZ5OmAyH3F3fIGVD5BiMC6M0pcwL3t3cMghc&#10;JqMeo/GUfLtlsVlQSEVtoNISqRUKWBUl2oHDXsS4m1AriQ0DUt9tw/pG4VtFREPkWgLhkVVtG2q3&#10;ucOLfJTjsq81n7+8YbX8O67vFwxnf8Jy4dMdxHzyyUdESZ+NKrk4PiPtdZkoxZOPf0aQdOl2PEAz&#10;PjxgOIjwkx551nD4QcT4wSNkVTE5nBPFv+L+zWvyPGcwSokDh2+/+YbF/YrpbEpvvoXOBC+ImJ2f&#10;QxTjFBusG3N6PiPLM5zEJ9uvWe6XTLoBntOgjMIYqGvN5e0NcdLl8PgINwiRNmfYO8dWW5abkrDT&#10;Qbgu2hrOnlygHYOIYvKmYnZ8SFfC6dEB1gVpNWfPP2C/noFUONbFCyKG44M2PmcFu+0epWpu393S&#10;FBlekhCPxvTnp5jaIBuX8ewMaypc3XA+mWHyPa8vX9HthOS3K663a87Y0YsHBKnLzbrgwePHPHn+&#10;Aizgu3z6s58yPz6jQZGMRpx3RlTlDus0KDeiN+0g8z0/vPwDvbSHLCqkUXiupd/pcL9dc/P1b+j3&#10;xriew/XbPX/8w0uOLi4YzeYE/S5+2sMWmu+/+QZXwPNPPmSzu+fq+xXT01OGh1Oq2BDYMWpniaMI&#10;K1wmhxek5ZbeaE7UiSik5elHP0KWGffrPSKIcPINus5QgU//4AzfjZGmaofk6135nruYIe7XDMIF&#10;w16MlEDgc7/N23ZMXaOqnAIYDYe4Tgs1KMsS8Z5u/c/YskZpVKORUiGVpmo0UimKWrKWikoZNFAq&#10;hdCKQhsc3yfwPAKrSHyXWhoMgkEnxUehtMQ0sF3vMHHMZ8dPOZ2N2FsPT3ioSiHLLZmqqbVinxfs&#10;yhptLFvX8sWrH9jlJTaOKcuKjy5OmHT995AHB6nBul303ZasrrCOwGhFLRUqDNDavK8dShpjGEQh&#10;s7DLMHHxEZyPh5wfzRnEXRyh0dbgCYfQcwFN1Ugc4VIUGavNBq0MQRgzmkzIyxLzHgOXRD4DLyWy&#10;lu0iR3iA61C+H9xZozHCZbHZsVjvSedz9vcbmn1GUZXkUiE8ge+4pGmI8AWbbdWeZF0Xx/Uxqq1K&#10;LnYFtTU0WhO5gmnkcTjo8uGzZ2R5w6VWSCUJHI3jWAJH0yjQzXteaGdAOpyiivL/12ngOEgjaRpN&#10;Xjvk+ZpuVLDJEpJwzzQJ6HdTPCsojYvjekjdaoyNsUS+y7ZURL0uTpkziEJEZ0Tc7bHJFY8Oxzye&#10;ezw+GDKanDI7PEeWGfvVgrnwcXt9hrMxru+RJAlVXbBvaqKkS+C3KloZaMJOn3JZsb+9pZt4GCOI&#10;g5Cj41O0Lkl6KXVZcXx2yvnT5wSdAcaxCDRaKap8y9UPr6jWCx4+ecquXqBVw+z4gO5ozIMPD8FP&#10;MNbSGViyvOTm8prP/9N/4MOPPsbXe6QJ6QxGaLelYwWJQ9Sf4MQ9nDBl2JvhWUlRNziqob6/IR1E&#10;lFZhaoMvXMrlBllV7Pc7pFZcPHzC+PCIqzev2e+2+EFI4HnIskbWFQcPnxN2Biyvb4kSn05nilIN&#10;fhCi8NncLPnqH3/N0eNjpqNHXOVb4mGP0fCQJOoT9gccP/sRsshpihUOmiiOKPKCV1/+I/3JAW/v&#10;73n9wyXnjx9y8eghcX/K+v6Wv/u//oZdueIv/vxf8e77N9wul3z4008Jo7CtnsoGxxo6nT6VUXih&#10;hx97DMY9HBEi/JjZgxHjoxO2qxVuEjM579CdzumOJijt4kcR4XvAhlIVWgvcIMT1BJvFDV7eI+mO&#10;uPvhClnu0MJHOn3CpE8cdVru6nqDbO6JoveNm0ZLcMB1XHRdk1U1V5sF1nFpdCveinyXvLFUZY11&#10;fLa7PbFUBGGIVKZdJDi0GC+t8ISH44JqWhyCUoqsqqiVwgiHQeQjJNzvCwZhSOwLPCyFNdQOjDs9&#10;ZGPZlQ3nSczd3Q1lU7enSGWpC8X/+8dL7nNLPwmos4zNdse2rFjXDUUtcRwo8oxJN+b5+ZzJOObF&#10;82Oq2qEXhswHXQIfXN/D92OyQnK7XPPN5RpfWBLfJxQujdQtichoPM8DrSmMIUo6nI6n3G/vebtc&#10;8+BoTtQZkZcbfE8QBy5aKvKmxvdc6lIS+JYoSvC8FpkW+gmbddYqbz0PP4oJw4htVhCalr4ujUBr&#10;j0bXVI1CO1Ary76q+e56QTKdki02aFXhW02hLMZAErlU+Z4mCjFG4ViDkBWdwGf1fiDX1qHRYDCc&#10;9HrMk5DpaIpxBIvVPXHoYo1HWdWU2hC4LeJMW0v53pcSxT3W1sFY0SprmwbXcWisw05qjOtilKaR&#10;GlcIsrxml1f4ScyoP8Jqi/UDuqOIxfaSSrbfu5t26AYenSgi7PWQrkteljh9hyiJQQTYxrK8vuL1&#10;d1/z6rtvOZ8f8vSnP6YoO9ze3rL54ncYa7l49gGeH7B8+4aylISjiqOzRyjPQ+Y7KgWb+xW4IVIr&#10;ZLGhLKfMD06YH54TdPo4SZcwsDg4yDyj00k5CgLUoIPrCz7/21/j+4LuZEzkubz87e85/+AF1o8x&#10;YUvSevToEbPBf0eeF6SDAUVZsV68RnY7xHGMiELy/ZJmuSTpD3CU5O5uAUHA+HCGEIZss+X+fkka&#10;BvTDgG+/+h7l+/hJzPHDUxzPBQST2QxrKrSSJHFMGnqMBhNsnvPD73+LIww3yxuklMwfPmU0P6Uz&#10;O8WNuzwqVoxPzojGp5x9PMJxPZqsIr+/wQ06NJVieX+DdCRnD58SRD2CnmBd7JiHIWkSMp/2GA5i&#10;RBhRNZLhdMIv//JforWk2xsRhV0m2wWz41PCsM/xwzHHD5+C1RR1Q8eP+eRPEtzYpyxyUBnCj1p+&#10;qSPQ0iC1T5zE+E1GtlxTVTd0xxOEtRTZFtnU9AZ9tJLstku++eprjs4vOJgO+fUfP+d3n3/O4dkZ&#10;f/qXf4GfDMmzhqrccX35Ct+H/mDcDsm/fnGGNZaylgRBhLUGYzTrsmJf1dzsC/ZSs6wUYVYyNIJS&#10;atyixPNCQt/Hcz38MCAvS6q6fl+hUxg0vgtx6IEbt/ditkDQotNca/E9j6LMUUVIts8oG4kQmrd3&#10;ORfHJ4R+wPViQ1EUKOFQGUvgG5bZim9/e8+n5xNk2VLRnSDGDwMS1+K6LqfzLuPQ4XSS0u/OGQ56&#10;uE6MtgY3bDve+6IgLxu2mx1vrxaoqqAbRkR+gNGa2jRU1oJwaaRCC4edbLjZ75iMelxuc2aRINvv&#10;2O5LHCMJA49OEmEx+K6DUVCWLaB30O2D8VjuNrhCUSoNRhGnKdPRGMcLkM2W5XpJVtb4QUhZSZq6&#10;QTqifZW1IF2P33/7CmsN09THuAZfKYTjoaxAeD5lXrHzsjYrpjVGGnJZo7VhX1RsG0kuDZNOzLOD&#10;AYnn4Ycxr2+XrRw+9DGyJreWUoFSFhxDqSRdJ0YbkFXNep+hEQhjkWWDsS61haIuORr1+OhkxqTf&#10;xalLNruMzW7PPsuw2iGJO0SRx/vwGY22jLodZv0OsdelaAxSNlSNpe8J7m5X9I6HSLeDMBm/+9vP&#10;KRvLk6cX+EkXR5aAYTgd4dj2wTI4OCTyEy53GcaPGfR7OEITdRNcF4xjUGLFfrMkTDrEnZQ0jdFK&#10;IqucbJ9RG4vvKcLemCRKSIME34EoGuB6lsnRDKkqAl8gHfjtb36LspqHz56zXO4IAFVqZBAxPTgn&#10;DH20WqCDCm1c/HSM4wbs9te4qibS8PUXX/D112958tM/oXMwIxjP6GvL7ruXeIHBGMW+3jM+eszD&#10;5x8RuAH1dkmZF/jCst3cggP9XorjeywXK7798tc8//GnzA8P8OoOcbdLf35IYSxRECC9iMnRA5o8&#10;ox41dEdHvPzbv+HVm2949uFTBr2At9/+AeVozl/8lM7kDJqCg/mEwahP4Eribp/uaE7SS1pKlIa6&#10;grR/jJUNtVL0D08JOz2MhLxcIBuFNpblesH86JRRt8t+veHt169YLpY8ffKA/tjHE5YvPv8d+7zm&#10;0Ucfc3z2kLKsyLYLtCpJu120VVz+8Abf9wnjGCFA+CEHxyeEkY9yPJ79+GcM5zP8/hi/NwMEw3GX&#10;uNfHiVyq/Ypur98OyecPn+C6lrquEY6DaxrqRrLJSrZlTi9webur2Jc1uSewRjB2XVzXxSjFzT7H&#10;AN0kpaol1lh6SYgnDIHXUnhKpdHasM0LAgwag7Ga1HcJhcPdZk0v8lBKkgaWJEzw0x4vnj3i+uae&#10;u+WKUkmsG9E0mu4wZZz46PuMZwc9siKik8wYDvrExrLKMnq9AYNEAJpkMEFZH6XbpoPx2tfrOivJ&#10;9xmyyVjvM96uViybhkZZtG1odKsIiFwHqVVrbzO0lkEjybcr8jxnU2u+LHeEXkCQdBh2e4BD6Lvo&#10;xrAq96w3G6yShN0t15st+6zAKoMbBe0J1Q/YbvY0as3dYsV6t6NSCp3VmKbCcZ2W1I5LYzXGgVW+&#10;5/LdJf7BGBGHBLYFeIxGQ3rdhLooKaoa4Qc0xiJdF1mVlGXDqqzJpcI6cBj6zDsRg/6ExWqDDiJ6&#10;cUK+X+MZhVQNRaWQRuB7Fs9rEXUozR9f/pH9bkfZaMoio64b7hvFumgYdjs8OzrgZDygtgYhNVrW&#10;pIEHjWaz2zObH+Dj8PL1JW+3e6bTEYPQxzQNQZiifUuNxWhFHPkURc2zswu8tE/cHfPioxeUEtLJ&#10;jPlsRhp7GOuSzg44efIx+W6PF4aEYcL5809Jeh1EklIu77FGQBDhh10GM8X8WEDnAKFLijyjMob+&#10;vDXrvfruNVev33H2QYLvuqy3C0oLXthhOBry8PFjhO8hnZDu7JQ/++v/kiiJ6fb7eA7sNiuWuzWX&#10;V2/56JMXnD15QSft4TmCxgqqWuK7Fd3RlDAOkXXO0ZPnPP70p8TDObt9hSstXjLgwfMf05R7fA8e&#10;fegzGI1Yvfmeu3e3BF6D5wi22x23yxXj6YTO6IDp8QPS/oww6XFw/hDfDyizCl1L9jc3OIHP7WrF&#10;1etX/PDd1+R5zV/89/+es4dTJrMRNvqA+dlTpLKcPHpEbzggnZ1gjMKqjHy5ZrnaUAt49PwTbi/f&#10;srq/pmo088NjAs9lm1cs7m8YHB/Q6/gUu4zvX33P6fkRSeTz6rtXuH6I53kY4RN0x3idEq/UWDci&#10;SPoYazl9+JD7mxuEVWjZDkYv8qnqnDAOUdpydH5CkvRJOyFZVdMLu8RhD+lo9hUIv8/h8ROU6+Mp&#10;C6am0CWO7zOfn5GcPuL6zTftkAw7PRzTtCRea8jqgLvNEqyPdSK6vqTrWWqlqBuAGjdz6FtLELTM&#10;R+EKdnkGuq2s7QpD6At8r42ytAg2SKOYqsyRCLR26Ho+g7iVNLnCJYgMcdpH2YSjk4fsCsn13YKs&#10;brCu3wbPHYvnBlSNYj7oMuj0uDiMW5Gt8HFcy6PpmDCds11vCFwFToqsMkJftB5eL8Kzim2+Zbvf&#10;Udclm6xiVzTUwmsreo5D4rkkXivMui8LamNwHYFyXJZFRV1Lur0hzW7Luq5wXYnISjbbPfdxTJrG&#10;JHFE3Si2uaSqS5ys4t1mj1KacZIQNJJGajAO2a4gkzWrfU2tDY1jUbSvz1ZrlCNakZaFum4oHMGq&#10;KJhWHWZJjPA8jDYcTlIuDid89/odVV3hWE3oCZTvUdQNy7zmrlSUsuGwEzONQ7ppH8ePyMo18/4Q&#10;h5q6qqjq9mFhHReNJhQQeD5GKq7vbokCD60aKqkpaklpYVNJQt/neNRn0O1i8NCmQdoWS4W2+NZw&#10;t9vx1Q9vsFbw6vIdOYYHBwOcpuRyuUE2A0aTMfu6IUliXFGjBESRi1UluXShd0hky1YMV1fkBlwv&#10;Zr3Y4C22GBHQHY+IghRpLHeX7/DSAT3fYqylWC8ZHI8JgxTHtbgO5NIlTQdoWZJXNUkc8vTjjzh5&#10;9BQ/CvAdy912ibINjTIEoUex2pDXmnBQ04u7TKaH7cPMjYkHIfebDUdPHzB9/IwojsithxMnvP3u&#10;K67e3nJ2ccYo9amlZp2MOH74hLure779p9/huW3EzPdc3l3/Gq/TIxnPePTonNdf/YH/+z/8r1wv&#10;7ok7Mf/1v/u3RGHA+PiQeaWYHx7iex75botVkPQmFEowGvSI+z1++MMfQLg8evYERzXky3ecHnWY&#10;HX9KL+qwvr1l/uARvTxHCkEnstjgEKUkX3/+OWEUMB6MsMJju99Slhnq4WO0C/frFYPRjDAQyCpD&#10;mRrXs5imIdvswChG4xHDySHWaC4uHoAfkna65GVN0uvxdPojosBne3eHFi4oQxolyKSDLjLu335P&#10;7z32zg/Dlv/aGOJOD10XvP7uNXFviIvHm5cvKW3F6dMXTIcj8u2a5WJJUZZEScTxgwfs767Ybwtk&#10;I7G2boekNprYD9jVitU2RzcFwioC32Vdg8KCY8l0Q0WMZyGvSnxX0O10eNCfs6srsqzEaEsSBxhj&#10;MECtDMo66NZvTxiGLHcbylpTSI0bBeAJBkmfw/6AV3evGY6OKQhpcLl985ZlUbOvWy+xRpHGAavd&#10;npPxgJ8/PuVwNsUNBW7cxxUJtlhRK00hfGpP4DsWqRTGCrb7kqQXg7bsl2t2mw2lbLjdl1wuMq73&#10;JZ7jknqWNHIJ45i8Viz2JfuqJnUFCIHRltvdnmtt8bZbxmEKngta4xrDvs7ZljX6/g7rgMB73ypy&#10;kcaQWZfKWNyqIWpAOw7rokI4DrWqyZWHAhrdBr2l0oTCwUdjXdG2SoTLpm7wHEtvvSVxXbwoonID&#10;TCa5+uIVV7fXTMcDeoMBrgWjWyPiXVaw1xZHuDzsJ3gC3iwzIl/S7/eRskHbCmNaItS+0VSq/a24&#10;boTRmqqs6fgJ2/2WYr9lkzVIVbOrFRLBUbfD0TAlSXwcKRF1gbRttXUnJZU1aCW5urxkbxwWecH5&#10;8SFH/R7XV1ukrAkDy8msw+33Oak/QjYZTd6wX1cMhhB4FiscdNleH/zw3bf4RvLZv/gztJYsXv4O&#10;LTyaxx/R6/SJXE0uC5rMJelG5EXBenVPMrvACwLuFne8+8//ibgz5nA+I+2kCBFQ7HOU7xCkQ3SY&#10;kNeKdHTEIO0g4gEOkgDJ1R+/YRYqhCn47T/8hmiQ8OEv/gvwukwPHyLLmlnPxzoC7Xj4ccLByQlh&#10;GDEeDTDrS5qtJuzNKbKCab/L22LDpip59OEFjRMR7RbEUY2M5WcAACAASURBVMh0PKFsHM4+/JTu&#10;5KBVjXg+vemcTppQ5BWxhrrKub37nkAotosNFhebdIiD54Shz/zBOdaPCScH9PyYF8MTppMRWbni&#10;/tWXBK7PQlpkLRmdnOHNDnFCw83lO7a3Cx4/e0wQtA/nMPTZ3mxYvLtlMr1gfnjGbr9DBILYSwgH&#10;Uzz/jjAdomVJGBo6fkSmasa9LkqFNE7EerUgAopNxSbLkVIim4b5g3NG4xH5tuWYSqUQtkLqjGy7&#10;p9PpcnLxAUnSwWrLan/J9ZtveP7Jj7m9vObVyy84vDhjNBphvJD+8RnR5IDby3d0OxG4Ed3uHGPv&#10;WG1WTA8fv68lJh2UlBgtUbrAaEMSd6hVDaom14p9UeAD66qhKAW9yEO4ErNYErhbskYSREmbN5OW&#10;wPUIvABpLLf7gkGvS60qFIZcOtRSk2uHPoKqUVz0+yzzLaVyOO4ftlpIVbMpctZ5jhKAFTi+oBMH&#10;NGXFg1EP4UHlxXhlhS7usU5Ai9WWuOoeKxsqLE22o2oafKfGD3z29zn7rGRZ1nx3t+ZquWWRlygh&#10;6AYunnDQxmG/LWiUZB4HPJsf4BjJdl+Q/388vVeTZVl6nvestb07/qSvrCzT1X66p8dhCEgkEQAv&#10;pKDuJIX+DX6YGGJIpABoQHAG49p3V1VWpT9un22X08WuwE/Ikzu+9Zn3fZ/e0RBRG01vHeuuobM+&#10;kZADm8fBzimcc4RCopzGSQhqTSMcWA9jHWthiNyQ4+gGdyad8NDvUBPa9ByOMs6XCx7NCkJp6Z0Y&#10;LtP7hoe6YbNv+O72gYey4Xi5HP4XgSQPPeaHS+q25upuTZYX3O8Vb8qWrQZsz2eHE84PFmRxyvXd&#10;PWo0wloP0VWopuZuU7KrGpT2WHcdceQTSofueoSUVNs79r3CKAW2pWo7HpRjEWccHywYpQXSGHoU&#10;u0axay3jeOCed00JUrLTmj0SP47I45As8TkeJfgonr13ytOnZ/zuy/+P3U6S+RY/FPT7PeV6xXQ+&#10;A2vpqhbPN8S+z2SxJBtFtHXEwUc/x/M90igC0ePlCwoXoOsdBDHS7xG09FiEDGnWWy5f39J3r1g/&#10;ecJPfvlrmtUdb374lnQyJU0jonTM4aMLaj+kvLsmnSuskESjJc8/TpBY+quvSVJYnF1gXEgRCqqq&#10;otqVrC+3yMxnPl9iAslkcUKczLD1LXp+zORgTDxZYIwjW5zwl//z/871zQ1enjCPJGM3TFihp/Cb&#10;e2yyRBylWNvi6hrPSlp/gnAv2Vxf8fLbrzl5PCM7/ZS2/pbatBw9/5CkmNHVNUXWUZoAoyHL59Sr&#10;77m5ari9viQdT0kPz9h882e2q3uiUUGxOCQOfcaTMVHo4SceNowQruDRRcjy6BgRLbFaEUiDJxzC&#10;j4n8EBGO6NuW+7fXpEWEJ1t2D/fDSO2dE3gp5dUbhPRIDg6wRtI2O+q6IckyfCkgGDF78iHZyVN0&#10;2zCOA1RXc3t3TzYuiMZLjJCEYcA8SohGhwjPcPb8EYvlCH96TOJH1Js1+6Zm3/SopsYrQmIc2oc4&#10;HfNkcULXvuskm9aimoq66XAuQEtFZxR1tScRlotpylGREoURse+xajr2uy1t19E0LQ6JFwQIZRhn&#10;Kbo1WN9inEBby7YsKdsO5TzKpue67tFYNJapZxDWoLoK4QVs2h5Mz3h6wvrqit2+YrXZDMXDWjLp&#10;Y43BOEHrPKIwHbSUTUurW9LI4Ut/iIeipmuHv+V2u6ezglmR87B74HazozWO72/uebPe0FpH6wAn&#10;sEoN8DEBeSB5tJzy/tkxj89OkVHMN5dX/PDDD2w3W/ZKUGqPUjp2bUfgDXhbz/egHyQaD6ZHIJBi&#10;4I/7ArQYfNBeL4iER/AOXWndEBOntEUIx+dPH/EX751yOh/jRxlNq2i6lr7rMdrQtIpN3XBfVlyt&#10;Nry6eYMfRIxHMyoTEvghk8kE1Xd8f1dyeb9iW7fs2pb3Dxc8Wc6xwkf6IfPJhDiO2JdbyqZiX9U8&#10;lNXA+HHBMAkIQRB49KqlluYdM2jgnG9ay0oLAk8ynRTMJwVFkoHp0KrHtxrfWXTvBk2rFgPHxHN4&#10;OFKGxyJwgnwkGU9GnCea7uEGaw1t3UAi8COf2XLE4fGMMAxIooT4IKfSNUfnIV4Q4/yMYiqJihzf&#10;H2yOvdGAY1RktJGPn4wIkojQ70nkkHC1PDnil3/1S778lz8gfUmW+uh1w+vvv+O+bFjOpzz59DMO&#10;nzyh3t7y8k9/IMpTHr94n5qANE2J0oyr64ynH33O7PQpyk+omz1BEnKQLPjD6y9pbhWjbMT+YcNu&#10;80fSNCPNcyZHT9C6Y3t7jbUOURRU+z26qVGRh8sP6Mchtr/i6vaOxJfo2xvaquHV2xs2V1ecf/YZ&#10;P/3b/5W2nzE6CfggjwmlpZjMMYcPLLMxcRrTbVfsdzX3l99QtprT5y9YnL9P0zfs9yW3b644ET7T&#10;5yN4/BQ/zkmPz4nHY/a7kihO8K1DNZbxIsO6AeeyfnkPcs/d5UuUaRgfHfP4xQc4NL7XIdGEkUec&#10;xqi6w8NjNpngBxGBH7A4PKRpemSYMh7NMDLiKIqYLo+om5b97Vt838M58D2PXV0TBgGz2Yxqvea2&#10;+pbl4TG7ux279S3KaGaHpygNvYa3v/snfri944tffoaoSv7f//RfOHh8zujo50xHGV4vcL5PWZbc&#10;X18NRfL7Vz/Sa40vBnZN5no86TOajMiTAzwPnLA4B0ZZ8kaxTWLe3N5zu91ipYcUPWkc0PWKQEqE&#10;F9Lb+l0WYEPZrmidpFIW5w0slFx6RHggLWujqG53OCPZGU1aN3zz3Q/8uFpTOYdF0OE4zBOUGcIm&#10;vr68RjoYFzWxD2HiYT3HXb3/113S/arEGsW2rmmMIE8y7qsd27Ji1ylqC0Z49FojhcAZg5QCT0oc&#10;gsiLSPyQ3bbhz90VQVrgBRnzyRLrhWzv1+i2ovAkh0lMGnhEQlAqzatywB7EHsxin8CPMFbTC0Gv&#10;Da0y9MZRG4OwCs8IsALeQa8+OD3m33/6Ae8dL2idoO8NTvekYTwI9I0ljXwCIkJnmUjYRh53fc/d&#10;ww075SCMKcKAQPVUerAf7rUhikKeL2ekwuO76zuOF44kkJi6Rnc1XdugtMFKn9rAWpth52cdwlqS&#10;0KduGgCwsKl7audTastB5BPKAV3bdD1CDxC3yBd4auCv150CJPqdn3tWJPjK4oxCi5CDkwXSdFT7&#10;hvv9nlZbwiRCyI4oTDk4OsSLM8IkZTqbABlG5QQ4+mbPflshtGK3XjGejtB9S932JGGAL31kPiHO&#10;RtRbjS9iXK8xXU0chvinz/nFeEknI2oTIpzPFz//KU2QkyYFo+Nj2rojHk1QUvLN7/74jrMU0OxK&#10;Tl98RDaaYFXH9csfyRaHRGk65CNKn5/+6mesHvYUxQQfTbu9ZXN/RZA+wTlLU+54+c1XPH//BbrZ&#10;8ff/6f/ifrPl01/8gl+cPiU0ij9/+XuqvucXv/4ZbWm4vW2ZnD3j+cefcHx2AEoRpyMcgiISbN5e&#10;0u4b8BO+/d1vsF7Co9MTcI52t6bVcPv2kuXpBaePn7LdPnB4ckqaT3CeJMkzzoIz8oMFSjtCP6I2&#10;K8rynrrVeOmIZJzjZ1OC4pamLLl4ccyP3/1AlKaE6Qg/COm6FhkVLM8WpKOC9cMtYTRmMj2g91Jw&#10;jiDJ2O37QYLYa6IwBN3y2//7/6TclaSjjLPTQ5rNlpevb3j80cfMT07QxvDm7Rvi3Gc2GeM7xc3L&#10;7wnygunhGbP5gjjwCbG82W7RNmA6P+P42XM++dUv8eIRza4iTCKk55jM5oTBu9Bd07f0qqdTDSdZ&#10;wNEkI5lMSEZjnBey3e6HHVRVc7N6YPeOh31X9VTOo1YWT0BvLFk8pO5Y0aOdoNeWXlsq42itpsdB&#10;Nzgxojik7zVxGCAR9J1hPptjkXz15Z/58fI196qlUwYPiQg95qOctqnw51Pu93v+65dfMcoLMn/A&#10;0OZRihdIJIbeDvgDB7gowSlN+26nGXiSoOno9jX7drjqW+ewgBH+v+JmN21Pc32L0wrBEKqRJSlx&#10;HCDCkCL0OD+e8mg+YzYZM0596qbl5cOe+vtL1vs9/+GzD/hgORlsjnVH1bRcrXa82pSsUCgYtIpm&#10;gJflniCTHp8cLThaHLIRMUJIWr0hCD3aRuEsgI+QjsBzBKIlCXxMEpLFPgdFzvWu4U3Z8FDWaDPg&#10;EKwzOGMYxxGm69h1HfQ9qt4TxMFgH7UtTddT9VArQ6Wh0YZR4KONpmklVlu0cTjjhtWE9Kk6jXWO&#10;QEpCKYmkj9IG845nrnqNEI5aWfpes+87FHBxdMLRwRhjNduHDTttOY9H7Dcl+33Htu3pnUfseSjd&#10;EfgF+6qh90PisOfVw1c0jUWEMZvbW04fP+JkMqKpG15+/y3rhxXPnz9ldnwC1vLV7/8bRCNe/PLn&#10;eKZhc3VJUBt80XC72+OiMVkgcXFOOkrYO0UcekxPzojzGW3f4IuAeLrkL/72P3D46M+MZ3NU19I1&#10;NSIICOKcr3/733n57TckacxHX3xBVBwQJin0jjDJsIGPDSLG8xOioiebHeP8gHw85vjiKenBCf1+&#10;y3QxYXF+wvs/+/nAbAoLPvniF+z7nnB8gIjGLFXI7OIZcRhi9ivuL39gNkpwVcX33/+JrtpwPlnQ&#10;d47V1SuW731BcXDK/vbNu13fh5w8foKvGnTfk6cRbauxwqMXIDwJznL57ZekYUKc5Vy9/oG+KVme&#10;PKWYjPHDENtpjh+/T9eUpBFE+RwRFqhGEcuAcrvDthv2Vc/o+JTxeMTl21d8+8c/cfL0MUmasF6t&#10;UMpinWZ2eECYROweBsRINsoZzWfkoxFxEPCw2ZMVBUGU4EnJ048/pNutMdqRjSacPX+BFwakRU5v&#10;FEmeEngn/PVshpYxYbHkwy9CvK6hXb0iGY3YbW7o+4Y4mzGZv4tKK8sdo0BxMI44ns3wplPiNEUg&#10;ERj6XnO/61hvK169vcM3hlXbs2l7KuNYty1ZHNPh2PQtcSDonUIbO0ScuYF1rZ0h8D0MPk4pAqC3&#10;GhkkVF3LaDzh9PFjVNXxzatX3DZ7tOdjHWinKfDp6mZg5AYeIovYliWJlEzmcx4tRsRRiC8hHGJh&#10;eaQ0Xa8ReHRKEQrFqupYbStCIWm7DudgryzGOYQbsKWRP6BXKwONE3gyIPQkwhp031Ebxcg4nkxS&#10;jhNJEvkUcUYQhBgbMJ0G/OqZw3OOk9mcH1c7pmmC5wWs7m/omppEGDLpc9d1SCE5SgPmgWEUANbD&#10;1xqBJPIlbd9gGfIk96vNgGwVkm3V4LRCGeidgzDEdIrQGZ7nMaHWXEvBVWtptEUYQxT4jKOQ+7om&#10;BEIf2m6P1oMIuekVZWMplaG0jkZbpJAEQqBMT9NDb+TwkNih+V0bx96afyVOCiFomw5lLNPphCwp&#10;uOsuaZuaTmla66itxQiPw9mE8+WEMIDvhWG73+GrBW1rMFbRd4pWC8ZOI21DmE/5+sfXPLvwSRbw&#10;4+tLvn95hZdE5FHA6bMnaCFJxmPe//gFb9+8ZXJ0SHF4jG816e3BYAWNU6QVROMx2fEpnt3z5uoP&#10;rK4ekLonncwZzwtEADevrukeKqaHj5jmAXE2odMRzhOcv/8pvZPM0oTx4gQRRPTacf7J51hhePvy&#10;JWHoU0SC9c0rWusjjCGbe6TFDD9KsLs1Tlia+p7YL3j04iM6kRB5CS9+8ilHzz6g6iW2q/GCFDk6&#10;wqu2aOsTT45pbm65//q3vHxzT1/tefThByRiyfrqLb/5x99wcLZk2u6ZzRd89qu/JDp6n04bwtGU&#10;iw/eJzo4Jwpjmqqlvv2Bqi1JkgLfOggFaRwjCfGMw3cVcQjzxZwoWDI5OKdcb8GzeM6img7tLJ43&#10;IZ8eUj7csVm9RC7G9Ls1zsHmfoM/yslmI+JRjnnr0FYPBE4lOH78lHQ8J04ztNJMg4RitqAqd6RB&#10;iBAQTEa8+PkhfpgS+yFKKdJiwq7e0fUtNgjIpgc43VOvHwiiAOdL+t2G7eqBTggOn/hUd1f81//n&#10;PzOa5Vz87NckTYl1Ha8u37De/sNQJOeh4XwxIhlPSCZHeLFPu2/Zrrdoo9l1htf3JffrFW3TIK2j&#10;alu0k1gxXKzrXqF9H2MMvhZIT2Kcw/MkUgpCzyN0EpxjpXviMAQHvfB5u9ozTWJePHnEvqr589ff&#10;c7nb0Ho+ddsisIxCn+dHByyWSzwvwvckXVMRez6fXVwwiUPudivW+xLZdThfooymVT37usELEpSx&#10;7Jst611PpTVdb5BWEEufPT0IibQGZyWtMsAgY8INqwYtHAgwdhh1R1rhace61Px4tyJ4c00iYZzn&#10;yNGIJ5MRxnl8V3bcbmsOOs1iPEb7Euc7hBFYJ5DC8WQU8MEkYRy9G/OzETebNX/8+hsePzoBH6Iw&#10;YLOpkL4kjyK2dc+u61B9j1A9oQTpwCDxAp+2rokwHCXBoGfVis5C6Hk4Y6naDhf4+MHguKkbNYST&#10;9oa9tpQOWgSdtcOoLTy8f/XsG4wddrgtgto4nANpHa02VF3HzWZLliZkec4oz+jLkrIsUWpgFPVO&#10;ghQ0pqdrW8p1TeKHrDYVbx5KZqOEWAgu7xuUC1FdQ5p6PP3kUyaLGamAfb3l4HjOZD4lHM8YFVPi&#10;JMcTAabvQCvOH58RpRPSNEM3FU8+/oI0G2EcYCTj48fIyRG63nHx8S85Q5HHPp0aunWZTjg+f8xm&#10;15EGsC8r+s6STcb88M1XCAHzk0fE50/YrdbkSYARIWGS8NO/+rc8/XRLnuaUmy1xGtNu7rBWEgUF&#10;2B7lIEoy1tcbjO7J4w08XCOyBcvlAVL1/Pjb33CzqlmMQibLQx6u71nt93z4089JJzP+5V9+z+Xr&#10;Hzk7v0AGlijLCJIxSbLh6fPnvP/LXzOaHUJTMj18hhc4NuU9Mkppm5q3v/0HitGExeOP2K5XrDZr&#10;Lp4XeP5gFfWkxOiGo/GYzvjYIGW6PGZ3e8WPf/oD2gkWxwc4Z7n68VtaY5mdP+fk4hlRllC9Lpku&#10;x4zmM7pWcBgUFItjlIk4fO+nzI4v6J1AEPBkdITwA+I0ZbfZYvqONPLZ3r5F9Q1+MSMeT/CjkH5X&#10;8nB5SeBJkjzFGEt184bFxQVJFlGXEElBXW7wA8Hq7QOXr75jMl8wOTokjGMevfiEu4cbnOsI45S0&#10;GGNUQ6IFLk6HIvmTxzNGR4+JJkf0xlBtNnz35o6+HXyU66ZltV5T70tCz1HpASOgjcVaSxEEBFlM&#10;bzSOgWbY9YrQD4glpIFjlkeEQUC1b8gDR90ZAMpWkQnJYl5w+7Djy8vXXJclLaCtIfQkT48O+fmz&#10;x3z45IKX6x3b9QaHpigSDrOEVDa0XYVnO+rdirq1eFKSZDleUGCEwRhD3Ruu1zW9cTTGUvUKiYez&#10;hsSXWG2YTwoOshjP91FKYYwhfNdV3r9zldQY0JY+cDzse6LIp0ey3e+JA0lte/yupypmtPj4YUwa&#10;ZzQ4vr1dYbuOXmlKK+is5jyFnx6N+NVH75EdnrDb1Vzd3vFq8xJlNEU+4mFfsit3JFKikXTasq9q&#10;5LsCVmmDDTx6A5nvoRhws9aXpB6cZCGN0uz8iJHvD4EWVpAHIVKYwe1gJFWv2PWKvR2AZkLKd9pU&#10;gbJ2kD/pgc1urMUJQWMc1jqKOMJzIBB0fU8gJbNoTJ5mOAS9tfRGUKphjDdiUCoY1XP7sKMp9+RJ&#10;TNcr9goKK1C9QbmIcZ6RyppiOua9Dz9C9z1vf/iKMD5kcbjErRu+/fY1+/JbImH4xV/9mvLujq+/&#10;/BNV1/Gr//Hf8cHyFN8LePXl79lvNzx69hzXV3zz+3/m7PP/gbOLJ7Sq4eHNa/ZpSODHxGlOEAVE&#10;cUJcNoSuo0MwORqSg6QdJEi2q9GrK6q7S1wcIIKYh7onH08JswJlPYIkoe5qTs+f4vsButvje4KO&#10;AeqVpBFRmNGVa67+/AcqEqZ/8z8RBB4//vbPFIslURDhnOHl99/i0gxrJXq/5fkHzxjNc0xvGU1H&#10;jKcHeMWSEZKfzE/QMqLeVWyvL9mvt2x392RZxNPPf814cQzAdDqoRRYX77HAMh4XWD9GpmOa1R39&#10;6o6dslTOcXAW4YcZd6uSqzevOH50xmQ6p6lriuUhY08yPT4jCEcEi4iPfzllX/fEoU+YNHjrFWa3&#10;RkQ9q9s9qq2QUUxaLBDVLd/98AoZhCyPTwmjmKYcak2YpIjEx/kSLwjxPI84lBjdM5oecr8qiYqM&#10;KMnpOz3k2baKJB8hhCAtRjz7+CckoxnJ5Iims+go4Gd/+x9ptw/o/R6ZpST+kkZbTheLd/iGwxO8&#10;bE7fK7brO1692dL2hr3S3N4Npn2tFA6oWocCGqXp3YATTQKP2HMcnBxwtJjw7es33N1vCWTA8bTg&#10;4+Mxj6YhnvSoe0dV91xtana7HXe9pWs139+8ZdUPRwzzrlvLpM/PP/mAp3nCyXjCeDxB/viadr8j&#10;SxImaULiHCGGaJJz+viM00dn/PmrL7naVkSTKUU6oteK+4db9p3GIemsou06lHFY4Qg8yeMk52Qx&#10;4XA5I/A8tmXDtqyomxoHSN/Da3yaTmOcozOGm7Lk8PyAk+V8EMdWNdtesa1bvH7Hru2ojUSEEQqP&#10;zsBmvyHRGoegMo7Ygw+nU/7Np5/w5Ge/oi01imu4eSD2fcqm5e16Q+h7SKB1lrY1bFXHrmmRngQ8&#10;jOfhvIDISRQDkCz2A3prEAyPwPEox1UdWEdpe+IwYltVyMDDKkOtLJXT6HfdoXKCGIYVhBA0Zggc&#10;MUIihURIQe8cjbP4nsRnSAUXzkerHh1I7jdb7jdbojDkzcOK+13NtrcgPKI4YD7JEX3P9bri8dEB&#10;ut7T65ZGWSI/pmzagXIXSua+Znk05fqrP/HlNy+J/J6T4xnltqV62LC++pH9vubk5Iis8FhdVXiB&#10;ZRynBEnIvtNEwifNI8pdTxg61qsVXbtjNE5QVuHikKYuWW9b8qTg7MkYF6fsVht6ZVH7mjwUtLsH&#10;itGCR89eYKOYLAnxVc3sYEFrYDkdsf3jl3zz/Q9EWcr50ws8bwjzrXofqSyB7ZHOYb2IYrFEVz1+&#10;ADLJOe7u2PYerYiI56e895MGEabE4wU5mqePD0hPnxAVM6xpePT8A+bvf46nFUFTsbcGJzSdFyLo&#10;+PZ3/w1sy8V7T+gqjUwSphdPIFuQxwX50TNWb34gFZJwPKfb77l7c8NuV5HNj0hiiZ9GbFYV25vX&#10;jEYZ08OnfPCzv2B2dowXRGgvJM4F8+CCentHs9vSVB2u2/P2zSsOTo6JioQ+mVLrG15/9Q3nz5+g&#10;q5L16obJ0QHjUYiOMw4fP2a33eAwhKE/7HpRpElInE/wooLeesSzI6JihG5r/CglL2JM6NOZmCDw&#10;0X2J0oqqhSAKKaYz6sZQlh23d9+RpgGBp6hbKLc1ae4zzVN0VRM4Q/VwM4DA/o//5T/+nScdt69f&#10;crepWVclDw93rNe3CK0IpEerOnqlKLVg1Q/MmTSWHOchF+OQwzTgbFqQRBHOaaZBwKMi5G8+OeWL&#10;F+eEaQF+TJ6N8DxLFPjkUcA89JglPhrBpu+pkAjp0auen11c8JPTJV9d3dAJj6+/+YrVwwNBEiP9&#10;mONJymIWc3CwJELSa0MS5xRRQhrnNG3L/e0t+3a46tZtQ9UNST6VdVjPJ5XwdDnhg8fHvHj+hNl8&#10;QRjmaNXR9DVhFBCFAUWa0L4TQCtniTyfzz54nycnZ9T7jsJXJLJDG4jDgIdGsa576l5z9+44VDU1&#10;nR066LW2NBZexJK/fP8pz376F5g4Gx6q+1uqzZbL2wea3mCVAq0G6ZN27JseLQXaCnwxSFv8KCAJ&#10;AnRXoa3BGPeOmy4ReHgCwkDQ9y2VlUQ+WGswBCjt6LSi1JYaj0ZbWqMH6YzvobXCOrBCoo0GIdFC&#10;vAvHGPI+nbN4vLN8SoOz4HpH0ytW6zVvb69ZbXY0ZohAszjyPKdtFVd3a1Z1h3KwmIzQyrCuGrJi&#10;StX7NPuSsFtxfrbg4icv6Ms70tAjSXzStGA8n7M8OeHpi4/45POPOTo8RGLxo5Cziws++OmvWBxf&#10;EAYxIowYTadk6WBx6/Y73vv8l2SzMzyr8K1jcXxMkqRkoxHToxN0rxFGE+UZUT7FxQHFaMyQB9RR&#10;36+prq/AaHrbkEiLd/YCUbd0ukUWBfODJbknsEHGfn3LzTd/pi03aAlShnTrBzrV4KUzvDBDKEUi&#10;hmOeiALmBxdkkzOyoEUZQxxFSKWJw8Fe2ytL0FVsri+5vnpNnBXkeQq6BekhacnGI2bPPsXvapbH&#10;x8zOPgK/QDuDNDW60/gC/CRDtR3ff/0ll6++RwQe09P36FtNffuSg7MnjM7OqHGYtqYQgr7cYYWE&#10;aEQSRVSt5dWX/0IeCcz2hjeX35EeHjHOZ8ggQaBJfct0PkcUY+LxjOPTZ3jZkiDy8LIZk8kcIT1k&#10;GBF5oOsdnj/QEfuqJBCGvq2GdPS2RUqBthpjNH1dI41CaUO9r7h99TWbuytmB2eYtuHy66/47us/&#10;cnC2ICmWvPzqS/75H/8L290d89Mzuq7G9op6tRo6Sd/3+PqHG95e79BaU21LdFsTeQGkKZv1mrLq&#10;2biBJX0xinhxMOdkFHCwzAnikL617KuW280tMxwff/aM5WRGFPo0TuOkP9i99jvCMKcYJURRShVV&#10;RHWDF0TkScSb9Y5XlSFKUmZZyMks56Eu2Owe6BG0DopasdndUa3ueX56xPevtzx/dMAok1xdvWbf&#10;9CwPTpjMZ/z+j9/yUFZUqmdd1bSdocLipE/iHM+Olzx/+oin54/xrcXZltYo8lnGYeJRd4rVtmSz&#10;2XAeeVxkI8IkJgozTmaTIVlat+jIp20FPgarFXEgeWg6unddXq+GAxFCssfR6Z6DLObF4Zzjs2PS&#10;2Yym7bH7EluvWZclVato6yEtvK1LRnkGfkxdt4RZb6WDPAAAIABJREFUjAyH7jzzBM4NbPLe93G1&#10;QiCGa7wcjigWS+J5BEGHZwzOeigsvVG0VtBaQWc0VimmgUcWePTWYgmQQYTtO3whSIMhdqvuWrQn&#10;MVLQaTXsOd2AZjDOo2agUwrraJVCWI10Fi8M6a1FZBmVcIiuJfQ9fCRVVXN5Yzg5WPJ2vea711fE&#10;WFpVsVjkHJ8f4PUd+eEjRnmG50tGizOmB2eMi5T9w5rd5p6uaxktHjFd5uw2OyLfY/Pm+0EjOZnQ&#10;yYD9vqPwEqaHj9BWUN3dMZuM2Kw3tA+viEczxicXEBekQHV3yWI+xhEggilKdcjQw3MxMujZbu+J&#10;Sbi/eWBy9BzZaPLphBNhqMqGbtvQo+jMjsXpEMShu5LRfMR+W3H7+hVvLq/59C8DJqOETrVY1WF2&#10;d7C7ZkOAC2dEXsv0+JR+dcf3f/wD2lg++Mln+H7Cy5s7vv/hJYePZpzmM7pao/sOZXpOHz8BGaFE&#10;RHjygs3Vj3SvvmQymqHrNW/ffst6vWV++oij8WeMDg54/tkXvIdGBBEy9MkWB2SjHItPtyqRwGaz&#10;pet7wiTBdIp0ZCHKKaaWT3/+Bdt9R1TM+Pz4KdnhBZ7no/uaZHRImoxRpiWKEpJ0Trne0tp7JqM5&#10;9XZNu9/R9R3Ls3OSvMCtQl5+9x03dyuOTo45OjklCgPqTrHblQSPHhEEIcIfodQWAsjTiLpaYZwh&#10;nRYEeQS+ZH5yQljkFMWMPElYHh7y+NkzJieHZNkYv5C4maM/OBmK5LfffsuPP75hVzborqTrFXWv&#10;CIIAtduxaXvu1BBG8cXjJT89Kjg8GBNmEUIOALBaWmSUEWQ5szRmcXCElglOCIRt0KojCHw8zwOr&#10;8MUwphnn0A4CCUdpQGRjAtmz66Hfb/nmx0tePDrh6MOM7OiUfVXhuZb9vkL2Lduy4p++fMU/ffkl&#10;P3nvKSd5RGMsPgYfzeEkoWslb+53lJ2iJ0QZRRpK3js55IsXTzi9OAdrUasHuq6ibyq2u5qmU9TG&#10;cr+v2DU1kXTMg5io7Qj6jvu2JCoS8sQnjFI2uxrPKWQckaiO1A+oNEMWoLM4JMoZtHEEUjD3YZxE&#10;RMtjdDLFVndsVrfU+x2tGpw8ZdvRP2xQJqPVmt7siOOQsJckWUSSpuxLje8JnNH4CKx1BJ6HH3rU&#10;fT+oFKRAGYMvJK3r6fGHbMt+WDs4azgeZVwsFhwUIbtyz6uHHXeteufbFlhACMFxluDSkLLrqHtF&#10;J32QQ0yaso5IyqHTNQaMBSsJkFgnaBtN5TR513Ea5+RFStepIcW9KrFWczyb8vRwjpEGXxo+P/+E&#10;5ckhq92GADg+ecz6/o7LH1/zWbHAtBt+88//md//7k8spjnPPvoMYz12ZUvVdDTNG9AdozylXV3x&#10;1dffMX/0hNEoIchzfvjDH9lud3z+F7+i3l3TNQ3EmkgLAuvom5r9Zk21umVyeILte/AdUTYmSnKW&#10;J6fko4HV/CgaQxoRdjv8AErR89V//3u0F/DxL35JeXPL+vaa4/c+IhqNSZJ0ODK1HcKPiNOM0I/w&#10;0kNk3OILkLbn+u0V237No9MTWuUTZlMOTs9o64o8j2k7S5Tl/Opv/prJbIHVhm63IY0Edd3z/Xe/&#10;pTeOxz/5ApEUtPs1u90D8vQxaZpwfXVNMUqZzCZ4TqOajqLIaaoGZwy+65BeTGdjbn74I9YaLp5d&#10;YPo9keeTpxGjg0Nc4NMpTRwHqIeGyHOkkyWuMzS3t3ihxfMsbePo9jusUIwOT1FNx351z+3dj9hn&#10;n1Kvbri7voUgZnHxDOVlJMsnHMoIayFJM4IwAq2JQx8mGYLhgOm8GWk+wQ8ERBHzkwI/LFC6ZX2/&#10;w/Msi+NjiukU6yRVq0hHUz771a/prMfu7o4oTYcEsF4N4/bHy/HfrR4eqOsao/bsrSAQPvum475q&#10;uG87jsYpf/V4wl88X3B6NCKdTvHzCb6MhnxB32fbKAI8Dk4fEYyP8PMR1ijauiEOJNJzdD10TYm1&#10;BoxBOIcAlB5AYMpZpAErBNIqqt2ah9tburohS3KKZMRycUgxmhF5HstJwuE0o641//DHrzhcHvDT&#10;Tz6EruWHy7dMiphp6uH7IVcPFeuuByTHo4LPnj1mMZ8yG42JrGK3WdHVDeuyousNFti1Dfuuo6zb&#10;YSztNU3fYpzFOgcMBSkvJoxHE7a7LU73NFrRGRDG4TN0Vvuuw1mDNZpJ6PNsHPDk+IhHLz4lTsaY&#10;as/d5XdsNnuUdihnqZRi1w671CKJyYMA50kiHFmSEMQxneqRvk8UJ7RtT7nf4wceTgzJRQiBNQoh&#10;JLUy3NUdrVZ01qL0oJl8Oiv4/PyQzy/OWaYRvh2OX9o5OmWwQuDcUNyPxzmhM6SeYJ7EzNKIgyIn&#10;eTeaazOoAayQQ6SbHUJ9ewHa85imMY+mYw6TCM85RODhBT5WGTwBoyzlYJIxW6R89PFjwkDym3/5&#10;hjRNOTyYMFqesNtu0bbn0eMneNJD9XtGkymP33uP8fKY5dExSZ6SFRnG9ERJyvxgSdVZ4gCO3vuM&#10;dDxDBgVxnnOwnBGPF4RBQDo/JRwviNKMvm1oyzVpGmIR7PcNq6tr8CTz2ZyH6yuuXr1GRJI4yfCk&#10;Q2lFmkQgA7LxiMksI18ccfr8Y+IkxWze4qU5STolEO/Y4jJAvuPaO2coZof4UTBgYqMR1sLpxTOW&#10;x48I5MANR0YUsyVGCIT0yEY5yIj9esP91SV1uSGJQ25ev+by5Uv2Xcv07Jw8G1NE4cBWn5+Qzh6T&#10;F2OSJMMLRqh6zf3bt5SrFfvNmps3l+RFRlYUROEgtCYbM1kc4LTBIZmeX2CDlKZskKpmd3+L3+yo&#10;t1tskuL5IZu3r3CmpK9qPM9y++Y15WbLZH5A3zRY3RFnMcvTJ5iuIs3HnD17judZ1qsNSZYNGt7N&#10;jmwxZ7w4GJTLgY8SEt31dLsdgSvpqw3adjjhEUYx7W7Fw+UP6P2GfDxjvy6Hw2MQEEQpOEu13bG+&#10;XxMFCl86VFPSl5uhSJ4Xyd/1vSLwPKI4preSTdmwN46bpuM4i/mbizGfPJtyeHRKujzAOQ/d9DR9&#10;j5COtm25ul5R7hqWiwVxloMnsUrRVDXWKOqmpW0VQvoD5B6HdI6u69lVNWXb0inFrtFs2oZKWWJP&#10;oruOu7Lmbr0mcJIoDFjva3Z1N8DflWISBVxvKsrW8vx4wdvrK7TnsVzOMUpzNJminODm7o7SGLIg&#10;IQ0i0B2LLOb6bs3DZkPTdzS9pTdusEIqxb5u6TrQdgiodU5ihX0HtR8Y1FWnCMIQbTSdVtRqyFz0&#10;pQfOoE3HwXLKB2dHfP78nA9PlkwCQZKPwUru317Slhtubt6yr95ZDrsWZS1aaZqmRys9XPiiCK16&#10;amvxk5imboaPJUzw4piq3GIReJ7AOINwIJ0bfNKtYv3uQXIWRkHASRby/uGM5yfHKCEoO03dtEgG&#10;62SnhmOOkJJAwDiLcarDWU0QSNIwoIgCPOcGqZf0ENYOH6Fzg3c69EiDoUBeZClZEqLF8BvHQTB4&#10;cp1lFAY8eXaO7ySHRwfEWcjDzVt8ZxmNRxgZkxVjjg8mTEYJRTHDlz6jyZgn73/G4cWHxHlO33U4&#10;Z9FdR15M8MOEIM3ADxiPx0Szc4gKKiVBSIrJGC1iPM9DhilRHA9Rf6FPPBoTJAXFdE4Qx9i+JYgz&#10;ismSN99/x2a1RfgB48UxVkjK+zX7zQplLPV2T56PmS5PMVbQd1tiz5LOjxktTumans4opCfY3d3w&#10;cPmS8fKQUARsby5pjCOdzHBdyf7hLS+//gOBlDTVnt1mQ9t3JGmILy23r19zc/mKu7ffUBRjDs9f&#10;IEPJ7dWPJEXBh7/+9+Snz/EkeF6I0pp8XCA9H9U03F1fslrdEY3GZHmG6lqU1iwePyLIJvhhhDbD&#10;hTpICsIgJhIgcPSq4/b1G3Lfoy3vEV6AlAH//I//HbKCbHZAV1UE+ZgwHrhDURzheYLJfA4yoGk6&#10;ojzDc4LYl+x2Fbdvr7D1hmmR0pV7bl+95PryJXGREmUpgZT4ctBex3GKMIIeh5/khKMxxo8whIzH&#10;GVmRESQZRT5GaUMQeRSjnDhO8Zyja0ryPCaMwuG7lR5ghyL5ZJr9nWDQ59XKsm9aLuuO61axDOGv&#10;H0/46XsnzC4+oBjPsV6IFR6+76N6jW4VD+s9m7Liodzj9T223dPVHeAThoLNbodqe5xRODy0MTRt&#10;x25fs9tXrMuKXdWiDJSdobaCCh+tNeDROyjLFfcPa0y1Z5L74AyT2ZRe9/TdFiMcf/zxLeMk4/Bg&#10;xscfv0BVLZtNiRWCg9mYwPe4X29Zdz2vrt5QlzvGWUGv1MDokSFRElE2HfumRRnHvlF0xlEqTWkM&#10;woBlIBh6no8zhqqu2e7KgVsehDRKsu8t274hjX3+6tOP+N/+7b/hk2cXHGYxJ8WIpoe///Y1dw/3&#10;6HbHQ7mhrFsqrQiDQXaSZxlSCpqu46Fpqa1FIPGkQAiJVhqswROS0A8JpETpjjAIULrDFxLfk2it&#10;kJ7P/a5mYwbMRhLGjH3JYR4yK0b4QYb0BEVe0KueqqrYNzVlp6i1xfM8tFEs85xUSLTqEFJihWBQ&#10;lUKnNc65d+CywaKZ+JJcCorAYx6HpJGPEIOGNgpD8ijC6h6lek4ODzgZj9juS85Ol4zHCYeTnIun&#10;jzl/8R4fvP+C2fE5cZLgBz7FeDIkFpmOfDLFBQFpPsYaR9+0SCPxpA9IglBiUdSbFcoJdN/h+j2h&#10;axGmRTqDMC2mLfGFAadp257eCJyfgfDxMERpSD47wI9HZKOU8ydPmR0c44UF1g8RusH3BJ403H7z&#10;J26vXqG6ijj0SNOE7eqBqm7Is/xdx+/4/3l6rybLsvNM71lre3P8Oekzy1d1tW8A3YQhSJAMCcOR&#10;ghMzIYkK/Qb9CP4YKXSlWylCZojgaGhAuEY7oLrLV/o8fvu9jC52Sfd5dSLj22ut732fxw0DoiRm&#10;OEgIhn2s0WSL7kM/2DmkzXOeP3lK2dQc3X8X1RZk2yXXV1cMZzMGgyHbLCMZxOwdHtLUCi8Z4UUp&#10;aRTgIukPJuiqpl4sUEVOkW2RXtcsFdYhTlOiJMbvT/CExDQNk70dov6YuD9BYimLHFWUtNmauipw&#10;woRWNzz57a9YnJ0ymI0ZDoaI/hAZ9aCtmUyGBJ4DdUaQJMT9IXgxSRxTri/JVjcM+wOE1azmF4Sh&#10;R9N0IBqBRVhNv5+iFfhBxGCcMNqZEQc+KtvQ5DnGahzXxY8CXD/FFZI23yDbArWZk92cY0yDcEKs&#10;E+B5Pvl2zfr6hny1RquGpi26FEvQJ0gHxIMxhEk3JI/64d9VqsP+X6y3XBUVq9YSScunuxEfngwZ&#10;3X5Emu7RCoVua+q2pcoLTFmx2mzIqpJVXnC9XPHiao3WmnEc0RrbXe3KGo/ukV+rFmEtRd2wKbra&#10;YaOh0FC2gkJDK1yyuiIIAox+i0kzhrJRlNsMY7oIRaUUe8e3WFzPCR2H03XG1TLnnQf3iXzJzekp&#10;voRtWzMZDpnN9rm+vEYJCJOQ9x/eZ3c85Wa97jBgXkJjNappqRrFtmqpWkNZ1UjXpdKaFkllDAhJ&#10;WStqbbrTltLUSned8bLlZp1xuDPhv/zh9/nJhx+zNzvAkS5SuFzP1/zu2Rtezud88s4DHp7sYYRl&#10;kdes6wopHQ72j4mSHqptOF9vWSrLsu6Gd4fT7sLjQoCwUOQFdZERhiEYi24bsKarXBpNbSzrWrOp&#10;uoZP4rnEjiF9ezU01jLpxZR5xmq9Zr3esiobMiswQuAJgTYKx3GZpW+p3crguC68XRUZYynqFkdK&#10;As8lkN0OeJD4HO1NuXe4wzBNaIoSF0vcS0jSmNB1cIUkiSLarEDR8uidY/aPd0l6Q/xkiB9FOLrF&#10;1gVJ4BO4kra1DHs96rIi39bkm4zFYk2apjRlQ5EXXF1cUlY5cb+HBbbzBecvXhOFMX3PUK7n1GVD&#10;IBSqbimzNevlkiLLUOUWV1jCMERo1b2jaRAyQOEiPZcyK3BM1Z1c0QRRhCtD3LSHQ412BW6UEo92&#10;0MRsFxdcvn5BWRfEUYDeLMBoGuvgugHWjQnilDbfdFlfPyQKPKJeDxn67Bw/ZLteIdHs37nLZO+I&#10;WklG0ylpmuDKPq7UuIGLG/ZxhUscBNy8ecn27ClusWA+P0MJw87u7tuPjGGzWKLKnNn+LVRTIoUl&#10;Tgc40iO/uaKtKpTSbG5u+Po3v+H6/IzRrfsE431838MPXEa7BwTpiKYuaOuKxBdIYSg3S57+/rfg&#10;uIx3dmkV1HmOazu9C8LS5BlxEuCHQxAuYeARJwFOlKAdByktThBQ1h0v0pUeqmm6lIbVbx1BCSJI&#10;EECdb3EwCN1Q5lusdOnvHneL1zAmimOMUdRlhXAFdV0ThAnpcEgQpbQGvP9vSD7YGfzdPKu4zCo2&#10;xqK0pDItH04jfnzQ4/7jx+w+/AAZeFhVoZWi2JZkeUGlG8qq4OZqwcV8y6IwnOUNm7wGa0giv6OV&#10;a42Qhm3dfRla20UXlDaUTcO2bsgaTVa3aBR5bbCuS2kFm7xCYpCOREpLpRWvLxcMQ597tw/Y6gBK&#10;xTTyEIHgi2dnXMxX3JmNiaTusoKeQ7/XI5ke8vLFd6i84dbejB+8/4Df/vEZ83WGHyW4vk9Rtiil&#10;aJRiURTkSqGsYVvVaOFQWIu2ovNuW6h0B8G1jiTTmpvScL4puH1yxH/zs89472iX86sVbVNR1mv8&#10;eMDLs1d88eQJx7dP+OlHH6Ja2318NGzKirZume4c4EcJ1/M5r64XrJWhVS2VNqyriqyoKIry/8+x&#10;VnWFQiGR5EVJW5WotqFtFXXTUCrDqqhZt4bY8/CsInYlju2aRo5QFGXJar18CyJWrOuumuhKiER3&#10;BVHCMI4CelGAoruOIyTWWqw2hC4kvksUekzikKOdCY8Pj9ibTBHWoSwKsF3A35eSJPQJQp84jNBG&#10;0hpFPEj48JPHjPd2UUXFV198BbplPBqg2iX5NocgIOgPEGGCH4RIPyJvK3zpMJ1MaI3h6uqy01pE&#10;MdO9A7ygj5QCrRVhOkTokny7ptSSwaBHWRtczyPqjdjOb1i8fs7uMOD02VNuLi6pi5L19TlVuWY4&#10;20F6LvlyRb2+whECzw+w1RZfG3QUY7SgP7vD9OSdbrNf5CSDMcV6zvMXL7l1vIu6fEO9WvLm9JKz&#10;l6/xw4jhZIhoMnRRkC1XuJ4k7Y1I0j6eJxFtA8Yy3NlHGWiqijbPuX79hvn1KaGwhEkf7fngu1in&#10;K+o22RWj8QgbBcSTQwJnwOZqxeXrN+SrDWdPX2D8iN4g6p7RasvXv/4dz/7wFX7oEvYG/MP/9L/w&#10;5ZMvuP3OMQ/efQ+btxSXF9R1gZ+meK5LuzjDlgV1UVBah+HuHqppGO0dE0UpeG/TEARYxyfsRWw2&#10;BUakeKamyje8/MNXFKsFvd1buEFKL01x3ZAgSbu2ntL4aY94MATp4QcJwos774FSYEwXf3J9/MBH&#10;CxfpD5BCdyFyJG4YIlyXOI0YjUc4IqAoV2A1jtE02abbbqvGUGkw0kFoRWMtJwOX96ch+7s7hIe3&#10;8eMRotqgXJ+6WWPKLZ4DbWPZZl2HuzEdrSdyXF4tthgkA99Dhi6b2pC4AUnkokSAF7ug1mRlyfki&#10;Y11pSmUotEYaw6SXgJRMZz0maYDJG64WaxbbEotFaMPXr64Y9E/5wWcHbPd3WGzXJEHNJw+O+Zc/&#10;vuJ//c+f89cf32M533C8t8v+4RFXjSQMI66LUxbPS9qi6gLab3OF8UFA2Bvw+uaSbJuzLlvWqkZg&#10;0W85j61WtAgqAbHn4hmLYwQbbdi2DXnT8MOH9/jv/+wzwuGQddti6g031Ybd/SOquuDscoHvh/zl&#10;h4/wWLMst8w3Dbq1THsRNzcLFusVTqv5/OVrTvOcfujTTxJit+tN19owzzOWVUnougzCkMAVuGKF&#10;Iy0uULeaom2wWPLWsGotjjR03jYXgUQ6AmMU2XbLerPC2A42slWWhTJYLInjIkQnDksDn6ttwf5w&#10;wMOjGWW55XqdU7SaIITYCxlGIcMkAel1OH7PY7ta0JYZRV3RWI10gre11RDhSoIwwIqa1api1k+w&#10;rosyPjIZMJwO6A9CpO8RMsD4EZO9I9LeEOk4FI0h9X3ibYJsK7Z1TWAbBr5ldu8hjnUol0scV+Kn&#10;Mw7uxHiBBOPTKNXFUfwevchSbyqatiKezEhGCd7+PZzl72nnc0giZOARDqd4UlJXFaWyvPjuisi/&#10;4MHj99iubxhNJ3i2h+9CmS9wPZcg8EiH3fA7+cFPiJ59heePCXfhenFJm+Vs8i3LzZrD1tC0Hm+u&#10;TxlMBqi6YH11SaMV+/ffBytY3ywpyoLhcIiP4dV3T9jkK07uP8Kf3kZHExwUwrQYBIPpLk3R0IQJ&#10;vcGI7fU1tZcRjvrEumZ9fQ6m4Oy733B48OfoUrNdzzk/f8NoOiHeOSCOfI4+esin9/8romTC+mxO&#10;tTnjX37xf1C28Gn4c3pxD783Q0uJ29bEro83HHHr0QesLi+5XD/FOjWT2SGXNy/J6w13x5+yf+sd&#10;rk9fs8hrJpMB8XaCMoYw6FCMOAHaaKQLTtCdruuyRHvgBSH5eoXdLBFRgqda6s0lMozxkx798QRR&#10;WIrNnFLXSBxaXYLrM9673cXzTIUVGbIV5OWSssjextPgLb2l06d6gU9sGt7pp7x/55jp/cfsHN1F&#10;GR9lLcpaiqqibhWbomS9zmlbRfOWct3qFiEFThjwYp3jv7rmKPHxXQedJrjRgGFvghslrNaGs+Ub&#10;LvKGrNWknsO92Yg7O33G/YheEnNrJ0W0FadnC56QMfd9Xm0bNpXgLM/5vz7/hous4vHtQ9LxkMlk&#10;yjAK8F2PX/7hO/53DPdnPT453Ke3e0xAzHQwIAhCFkXBs6sbArfTUG6M5fnZBdpYFos1WV1Tv83+&#10;KdPZEtu2W2YYbbq3wqYhCgI8YanLEs93+csPH/Bf//AzppMZRV0jXUE4GdGPQmSSsHh1ztX1NXs7&#10;U+4eHnF18RrP8ajqNS8vrpgMemjjcrNa8/ryik1Z8smtIw7HaQe8LUvyumFd1OSOoNaW1ihusk3H&#10;shQOQoIxBoVAWbDWUKsO2BH7Hh7dMkdZTWs6qrQAHGsoWkWjBRsr2ZhOEYyUOMLQWovWEhH4PLm8&#10;YVlbHu2OeXQ8Jmtb5kVJ4LpMhwNS36FtFFVTsyk2qLrAqBrVWKBBCHDdBLCoskZRY6Tl8PaAfirZ&#10;LldMJgf0R1PeefcxtqnZm8zQ8i1qbpNRrnOCwOPq4oyb8wtsq5jszzj+6HsoawDLt7/5JU1ekvb7&#10;jKdj8JZUy0sGu0cE02Oc2LA+f47rhuD4BHGIJyS6svT7A2zYZ3B4TH9vjyjtY4uSWkiW1zcMex5H&#10;s4TVS4fVckE/9bh8mRF6IclAUJYNl6eneFcrRrMxaa+HI10GYUz/6B6bMqOfTHBqzYPdxyBb3KSH&#10;EBYZRfQmM3YOpuhaIYOYQa+H0YpkPGJkLGW+oDEt/d1dgk3Jvnebwa37+I6DUDX1doMnBXnV4CQR&#10;ta3R8zUHu1Ousgxd5Gg0SeBTe5rLm2sm/T7uYIITGcb9Pj/qD2ibFj/uI+OExx99yue//DXWf8mH&#10;P/gIz5PcevCQ8eEx08MTpNrSFiXKQL7a4sY9wjjuGJBC0NiSOIqpGs1kdkjcjHCCBOl59A52CbIt&#10;wg8YH9zFtA26rtkuFljhEUYxVZbhoCnWinQyAzdEeCGhG1Ou5/RDH6UdNluXQTykN95jm2ekiQ/1&#10;irwpGM72qWufYrUkP33JzXrDZDZCWkFZFzgCkjTtnk4ASqOpdCdtEq5DAnx6vM+9e3fwjm4RhAm2&#10;VCy3GdtNji1rSqUo3i4A6kYjrMAikZ6HKksa6zCvW/54vaIuQ/b6ET0hqBtFllVEgylPr+acrXM2&#10;jWaQBPz4wSGfnOyi4zEONcJCVSrKSiCjAeMJuH6LE5Y8v9nQNJpNVfHLL76k3G6Y7swI45R+3OPW&#10;7g6O4/Ll2TXfXRv+jfCptKWqc9q6RDUVwnWp6HwbGoPxPKq2oqxbyrbLb9Zti0bg+w73ZkN6nk/i&#10;uQSupK5LfK/rO6+2FcYGPLpzm7/+7B3caMC20ZiiJBkmjHeP0HlJEkQsrucErss7t0/IthnGOCSR&#10;x63dMVVd8Kunr9hqQX+5BAxHO1M+vrXPwaxH6AkWiwVlWbPJC4qypmo6P5C2Bq0NlZE0qqVuFOpt&#10;HVJpS+VYUAb9lpBkgVobRFl1KDohENaQW0nWagqjEKLrgocCAmkJPIFQNdYqXKN5/uo1p1cX7E5G&#10;OELgAK7rowzs9WIcpUBVyDbH0V0EatEKfM8llQFGC4ptTosiHsS8995tfJMRJT16aUrgOzTFmsXV&#10;DUkUkJcFbjwiil22eUUY9wn6Cdmzb8mrkiROiAZ9HDcgnAxxpEPdtJhasXvrFkEUcPntN/zqn3/F&#10;Jz/9GcezE7Q2rBZLHj68y2aTc/P6jLa1tFbiBsdQNiRRys2bF3zz699w+vqGO48f8c5777FaLVjN&#10;lxzevc+t6DFltMP+nc5hXSmDlQLpOkhXEkYum7eg28i1NItLBsdTau0QRD6OEIT9KdpqyqYlTFOG&#10;b8Vyjc1Jxz0aJdFK0RDgDXYZz3bYbpfghIx39wmsRliX7XKBaQryvKSX9lB1xcXZa7Isw1Nbpkcn&#10;RKMRF6dvODzc6ajf4xEfGMn+0X2qVc12teDq9XfUmyVNrTl572OG9x9h45DhzpjRZMBoMmArJLcf&#10;j3CDkPX5KZWqGfRToqSHFRZrW5q6JPZc4lGPsYhxowSlHLbrJcZIMIJ8uaLKclRdYY3LeOeQ7eIG&#10;1Wyp8w1e4KF9hQ0Swsih2iypqwrf72OUpVpvcFSL40VUVpAMR3z1q38lz0rufPA+erbL4vS0Q6aN&#10;dvGiBGe75Q+//z3PTs/48c9+xGiwg6rLjoHntB2hAAAgAElEQVQwCGmt+/a6LSyjQYInu1D3+7tT&#10;7j28TX//GKIh63WGrSvq7Zpis0bVDW2jcKUkTiIWWdkJtGpFozS1camUIgx8tLVclhXKtoyqEonE&#10;8yRWnlEoTWMt2sC7xwf89P37jE7ukGVdPtJBUG3XNFpSC5cw6pHlW3qBZSequWoLtqKLcHz56oLB&#10;9ZLbB3uwv0PY7/HhvWMKq/n1V9/x6z+c8vOTRzx79i2vrhddxc6AbjXCdRBvg9YWQ9lact2SBg57&#10;owHD/oD9UZ/PHtxGOC7VaoVRFUbXGKs4W5d82Vwym+3y04/fpzec0vgB9ekbHFUTRFOEk2KMx+L8&#10;nIv5ktGgx94o5fLmhr3JEIPGti7Hkz6/exnQtjXvn+zSVjk3mWK+WHD79jH7t44ZreasVhvy7YZy&#10;u6UsSiKvW57UTUtrDK3qBFWbsmadVUjhoASsy4JFK1DWYKRECIdcaRxhOmal6XrpQgr6niB1JT3f&#10;I/U9Ul/SC5wu12eh1ZqsUTyfrzldbUjjFMqcMHTJijXluE/iOAy8bvh2DNGEYehxnZcstjVxpejH&#10;Ibt7fU6ORvQDyevn17RiTX84IXQrvvj957x5c86nn36M9BzCXo849LBeRDSaEQY+Jw/e4fFHH+P6&#10;Ma6qaJVmOb8k8B0Ojm+jj8AdjpBWE/aH/OAv/4Jb736MtjAYDgi//6cIzyPwrpgkKVWtiHp9huMh&#10;2xZC12W2O2O5WvDs6XPW2zlRP6ZYX6Caipd/+CNXqwV//u//FoUg22YI4zEaDBCBR9sK4jhGCMHl&#10;2QXffPctxeKav77z32K0AgPF+hKtDAqFLxUGS5HVCGvpDfps1xvKTUkpS7R20cqQmZYwSSBJ6YUe&#10;b548Y77+A6v5NdGgz/DwhNFogl7e8M2XfyQKY+5+8AA/GTEdhoSDHk5d4Hkpwo+4e9vw8rtv6E9n&#10;uK6gLeY0psbp9fGSkLZtcQzs3zrGl4K2AtmfIYuM5dkLFvMrTt79Pmm/j+85aBsCBqsteVPjexHF&#10;6gIXhyBJ8WKfYr7i+vQpgyShOH9N1I+IPZemuKSX+FxtFGE8xY180nEP10lpy4xS5NxcLxnJgLTX&#10;R9BwefaGXE3Yv/Mube5T1Ro3dLnz4ISyEoz2j8g2K8pGY0Mff/eQu36IPx7guB4yTAmrHI0k7A/w&#10;/bAbkg9uzUA4SEcQYflof0g06lPagMTvU21uyK8vWK2uKLMt20Lh4+BagRKAF7CqFtS1ptWGZdtx&#10;I3tS4AFJ4GGFYl6USDxcT+KYBmUUjuiWAkJpRAtVpjk/uyDyA3q7s87bXWedYqLVKCRlo4gchzT0&#10;WecVmbWUFsq8JH/1GiEMx0GIOx7yaGfK66sV//Pf/4LlYoETeMw3ebeRbhSh51ObDoHma0uhupbN&#10;g4MJHx3vc2u2RxxHtFpRZDmmqcmyitYopCNAetxsMozxuH1wwv7BLVRbEwiD02wRrov1PVzXpc5r&#10;Xp2e8eL6ho8f3qYf+/i9CCNBIvAdyIqKvKlxEPQDlyBOeHlzgTIWpR3S4RGsNlglkPhEUUrgeTii&#10;a8N4qiMw5ZVEeJZpkhBFFW3dgNUMAsugNFxXDZvG0AoHJRy0VhijMVKSeA6pYxmFPjtpwmyQEkce&#10;gSMIPRfXcai1waoG0ypSz+PJ9YZltsYLfIw1OH7AumnQvkfWKhyhu2umnxC7ilSEvDx/yd2DPYLI&#10;QTqKrMyoS5+7737IaLbP0b17lNWGvZPb7BzcYv/uQ2Q8ItuuMLWLH/cJHQHGIrVhezXHiDUOLVEv&#10;xZYZZ6c3WOuQjnaZTXdwlMIPe+gy4+lXX5AkA3ZnQ3QNbZgS9me4UY24maMur1lcnaHSCaUqGPZT&#10;dvcP+Zt/G9P4KVWe48cJ0l1TNyWTUUK9Pqdcz6mKGt+6XN+siAYD0jBleXmNdCRWbzi5u0/w8BZR&#10;MmQ7PyOrC6pszdWL15wcnZBVC6RtObtYs//wA3qzKTfzG0RdcXn1hsPdKcV8zrffvuD2u4+Jp1Os&#10;8KA3pscapUpWmy2zOyFxOkDlW9798DHD0YDJ0V3Wqww1f8r84iWVMjz69CcoOmC0N+zT3z/G8wL2&#10;lUMUeQRJDyEd5mfPEctznjx/gRcE3PvwMwaHQ3wX+uF9ZicPiXyLkVCULdILaZsS2zTopsSKTg7o&#10;eTHGCUmHKUJEtE1BOBkTbla0Rc2zJ88Y7oxpqoab82t6wzGbouDk0X2mo5BKG7x0yE5viLSKYnVF&#10;4HsMZlNk3Efg4YRj/uw//A80dU7ZdomRqD9ESJ/hZNIBwIVHMtllkviss6xLeMxmbPICaxSCthuS&#10;f/qD93jy7A15XTE2htHuDDeMENai2orVxSnbi9esihVtXaOsix9ECOlgihJVt2CgNJa16fwuw8Cn&#10;F4VIq4iExgqHlYVNqUAbrHFB0EVpEHzz5gqpFcej11wVBX/56fcYz8Zkq3NsW+G0GtoWz+1Ou7VV&#10;GGuIXY9SN+TWogCtLV+9OgfpIYRHVQtG/YSiKkj7MV++fsXpOqewAoWgUp0VUmrYlCWN7xO5LieD&#10;HpHrsslLzk8vEMJgHEFZ5kjHoxeHxFHE1TrnerUm8Fy0NmSNQRpNdj6nNi6T3hTH7QTtT5884fMn&#10;z4h7PT58dLcTqYcelQFrLK2xvLpek9dv2zBIQtFFhubrnP/8L7/m9asLGt2wKUustcS+w84gIfVd&#10;jDEUqn3L8fSo206lkQQ+jRB4jsDqgDRo8HMXvSm5KBuslB1RXBimfkAv8tjvh+ylIZM0JUnjLphu&#10;LFK6OLpGeB5t61KZhmkqsKblxaKhdh0e3T1gMuxRVTm9xGdn0GO5ztgUNWXTkiSG948mnOwPSSOX&#10;YZoShJLZ7oy9vTH7R/eQbowjJWGS0g8O2C6XiDbDbwW6KsDtU20zmlbTH3WumiLfMr86Z//4hHQ6&#10;5nIz5/rqit2TOwj37bVJSJzQ5/SrpyT9AcdHh2wWZ3z92y9457OfkPYesl0X/P6f/pHz598hhOZH&#10;/+ZvENbyf//Hv6fIViAEh/cfcueRz2azZJtVfP/HnyGoaaWHTBMm0ymkE55//oa8bumPu1poP0m5&#10;ded9hIAg6FGpiuHOESFgm5ah0rhKI0xI6Bo2lcQPY/ASksGI7eUZu0cn7B3sce2HzBTs33+AcXxc&#10;DEdH+zTtLtODPaq6wotTMBAnAwbjAecvn/L6yROi0ZCByvnm1/9C/849lJSEUYQzm5EmEulI3F4f&#10;N/S4fv4t2XZLWeZMDnaQRpCvFtx+/z0GOzN8ayjLbii71mFTnJHu3SLqTZAyYLMWRIFA9BPafIvb&#10;GFAt24tTfCSLmytaoXB8DxPEPP3DE4IoYj/p43o1o6ZFG8PJrTuM+ztYXRAEHkQRpqkp11t6SYzj&#10;hzhhDyfsY4qMMl8g/Ajf89HbjLA/otIWx5NcvfoWIQ3SDWiKmvmrZ7w6v+TdH/+Y3u27yKpkfXnG&#10;Roju/+bug1tooTu/zXqDE0aYVrFa3JCdXXN58RpTZGjdUhlJ4Fm09JFRgs4bVqtNFy8Qktpohp7H&#10;OA7ZmQxxXEGzWVHWNY4jQNTUjaE1itZxUMaCFWw2ORvV8t3FFYM0oSkqitWWotQUtWRdVmjVotqO&#10;DK5UiwRcrRl5Lm3TUlu4qRpKT1D88Q88vbjBSVJaVfNo/4BvTs/444tXNKKLqIx6Ia4BVwoSz0MY&#10;w7KqqBrN+dWSepuRBF6nxJQSP0pIgpjWaHxlqNY5zy6uWeUZP3jnIadnp+zt7OJKTSoFjp/iRCNC&#10;K1lcXPKbr7/lbL7kv/ubn4PtTn7SceiFPtV2zYvFmtfzFUY6+L6P6wVUbYGVkgp4dXPB2c01aRwg&#10;pIMFXCnZbEJ6YYjjuBgrGI17OFIQiAZXWoxbU7eaWht86eCGARMryZVh2bRkTUvsOUyjgJNxn73Z&#10;mP1B2ikMrCXwPULfw2rzFrYrKUrVucBdl6gn2fM0yrTMK4EnfIqsQQrB0XiIdCS74x2CoMR1YHfg&#10;0hsOSdI+VVszGk3Z29+ln/YIHEWuLXEUopUgjIZIG3L6+gwjBP3JFMo1qrVEg4R0MsAag/Uj9u7e&#10;Ix6mBF6KCXp4/Snvf7ZLOp4glIBWdd7zIOXTn/2MBh8nGUHbcHT/HslgBI5D2u/x8HvvU5mMIs/w&#10;R2N81eL4Hi/OznGjkGPfRbUlbbGhWs/58lcL2mLD0fEd3EGfrKjYGx+we3xMpVqM4+LFMcJ3WVxt&#10;eP7Vb8iLmlsP9xiPdvF7Q6rFiv7uDq7r43hj3MDl8Uc7SC+gWNwwHo6YpQGtlcgwpneY8nhySJ5l&#10;OGJB1Vaszl6xaVwGowF+FKA2K+KkTxAnRL0RVdlyenHBDx8/wCtDDu7f5tFnn5D4ku31FTpbsLp4&#10;Qbp3jAwj/CgkmkxQYYLaZMwevI8vfRQBJ7fuoauKypaYNmMzf41QLVEyQlkX6USd2U4bVjdb+jtT&#10;gnjE6uyay/PnSGrSIOT06VMax2G8f0RvMubR93+ItOD6HmGUIgDf9wnCiKZYQ5NTNpowilHG0rQW&#10;E8QY9637qWhYnT0lTQ1N6ZHVBpcGKSw2ijFWs96skMIwnMxom4p1njGcdTXq1gikH6JMp4B2Ae7c&#10;f8DR4QG+afjmF//A+uKCMsx5s204u94yHUZd57iocMOYvGlJBj6tFaw2OXnbsmwbto0hwCGQkmES&#10;MUtDELDRfZAVsSnQoSIgIgp9srKgqg2VMmysoBAOIkzIVMPXz16A67JZbGm0Q5QklPkas63AWhLf&#10;JdMtritRShPIThpkXIcahwzBdrMiKHKkFqzXGY5Q3N4Z86NBRB9F5EEYBPTSmDgJcRzJVVbzxZsr&#10;Xp+vuLjJuncXC5EniVXXsBGuZJsVnK4ynl5ecefkmEd3jviP//xbvv7D13zv0W1kkOC6Hp4vWV1f&#10;8s//8ms+f/odP/7xnzBOYlarBZNRjEWwXees5yu+O7sgaxqUMUyimIM44fl8Q6tafAOetAgBTVki&#10;HBetFY4UtMWGtet0TRfhcn4tCdwQP4yI44DId5BhRNm0WGPQpsV1YOhJRr5HawWDMOD2bMijW/vs&#10;TsYdKNdomrrAwWCMpbUNCIX0PTzt0rY1sWdQBozrM057aFvy8uqCNAy4fzhGm5KbdUlVO7Ta8Cef&#10;PGAyiHCSlMjz+ebz32OKkqPjGUHiszm7ZL3NKLINo/0TgjTGJeCD73+KG6coETAJBK3sI6TPdrkm&#10;jCI86ZMtckJcdL5Gqwlh1Kferrh6c4ajWqI4ojItbLfM/QBnMCX1GwbpAKmg2mbI9jkGj15/h5/9&#10;27+lyZcEvRH16pIPPvuM7/3VzwkcS5CO8Byf3cM9Fssrzp4/pSot3mhAtSk4fXNBMj0i8l2atiEO&#10;fITsqpnT413mrxzO3rxiMnyP8XTKZpnzq1/8n8SjCUf37vLBj/6URhkWFy9ptmsG4xmV47BezBG4&#10;JLuHpL2YL//xX/nlP/0rf/bzP+fee+9xde4iqfDdMb0kJfQlDhV1I7F+yvf+/Oe8V60pVy1ulHLy&#10;EL795ec4vTfc/uhj6u01edsyDEJUKxhMDugl/S4iV+YgBFHaZ3J0QL68pG5eMzy6QxD1OTi8z3Kz&#10;IvE82rpkffkcdEW+uuHVk2dMb9/h7t0HuFFEu7ac3LmNpyRhHOImCUE8xvN84p0++XaNbirCtEer&#10;YDlf4OQb+oMU48aM+gHLmxvWyw3DnT2UEnjSIlWNVhaFobQe6Xif/OoG4UDYT2iERxoe4IUDatXg&#10;CIfp8AiZpgzHfYxNu6csL+HwwbuoKu+G5NHRXdCWptnyx9FvyF4vqJdLTteaP16WjPIJe2mAh0vQ&#10;KITt2hs359dcXpyRW0XWvlU1CAhcSdMottsax3dRWqOswkiBJz0+e/c93rm9x+nr5zz59inLquW6&#10;tR2t2vVZZw3/9N1LrK4Z9hMIfIIgoG4TKlNR6hyrNNJCg0VhO0OhFOhWoxxL4XkIK9jmFYe9mAez&#10;kLupYNYL6PkCE6Q4XkSapPT6PWprMBYGqWXkSp56Hl+fXfNmtcX3Y0yr0bbFbBf4QcpcKc4Xa6Tj&#10;cLR/RKEdDven/PKbJ2TbnB+9d5/RdMp6ccO//vor/tNXX3Lv3gk/+eh7bLNzesMeSX9KkW3Ras18&#10;vuDN9RbP97FlzjgJCT3Njg+JL7goNKkBT2iMkMhWY4XEaosSoIzBQ1IJBQ04NIj1Csd18LyAcdrH&#10;WEXjWJAeVnd+8NhxkCjiULIziNkZTJiMJviOIM82eFKCNuRlhSMsda0wvofvWYzSlJXBkQ4OHtpY&#10;AgemscPxwYRH947xXcHuRJFGIbODQ/xkQEDFcDzBiwb0B0OMbUgmE7yoz87RHcZtjkimDNIQx/fI&#10;KgenqVA6Jx5GuMPbbJ99xbe//SdmDz7m/uP3eP27/4QbjunNdmilpCcDvNTplh+rJU1dkiTdbaHa&#10;XtN6EfvTHYQj0CbolpG6IXT7zE9fUdY5UdJHCJ8wjgnGe1hvg9OuKS7X5FfnxHGCDWKm/RnD7+3T&#10;liWO7+LaCyY7ijT0yLYVr/74BCMEuwd7jBKf2k345Kf/Bbfv3sVLh4SjQ5rmJY8/eY/KeKTTPfBC&#10;TLmkLnPcwMOLQ3SjyJZrWtESHR0iW8vxo/usjWJ88gh3tMfJbSg213jpkBiLLiu2lUHoFfnVa76d&#10;b1jOX9Kb7vPBT/6KWmr8/jlRGjJIU1Y7R+wmA5J+n3J9TV3V6FaxWC0AzWCY4A4mjE/uU29WhNmS&#10;wPXxhhNakVO8eMPvvvo1t995wL1338MjxjGGZHSFdAxN4DK5+5jB/h5KdbuL0EzIl1vaLKNtHNRy&#10;zvNvv8bxHd7/k58ivYAkjdBNhqTF90OKLMeVElcq0CWuM0BZQdBLqZZzBr2E3s4OhDG9bE0SBhS1&#10;QTg+dRwQp5Li7A3Kjwh6fXYPT1hcXQMZrZ/Ti1JuXrxmu5l3jZv/8W//6u/iNCUczairlidf/obV&#10;OmetHJ5uauZFRV7XBL6PUZqi2DJfXPP0+pracUh6PQqlqFRDaCRaaKywSCyt7ijgXQWx5HA245O7&#10;h7z74H3G0z20KWnqnCZvcXDIqoyttmR5QastrtW4VtAf7SD9hLrqYi95XlEoi7YdObux0CJQukUb&#10;S2kMvjV8fDjhL+7M+OBkwGwQMR5MGJ7cojebEY+H9Ps9gjDodJeqo+Ksbm64XmU0Chor2ZQVCIdG&#10;W3Jl2VQt86ygttCLYt69ewdXSGIXIj/ity9f8+ZmyXcvL/jF59/wzYuX3L1/m3/3Fz9h6HrYpmK0&#10;u4dnFdenb7hZrPju9QWrvGSrYd00/PDhfWJXsCkKXi5zci1IfZ/a8JbzyNvGQmciNAJaa8lNt6Vu&#10;lca+/T1Uq1hvt2R1w6auWGUVtZHd36vulJhKy8F0zKN37hOFDpt8Q9tWWN1Stw2tasF0ESPdNLRt&#10;27UZpIN0HTZVgdYNjmjpjXY43N1hPBlycLyLE/hMp0O++PIbQhomO3v84ctveP70ObuzGbPZXgeq&#10;CFJc38frjakaxfzslDAKkbrh2Vefk4yGXbXQ9bFugNdLmd7/EC0Eps1Ipgck0136oyGm3GJ1g+tK&#10;+sMh4Xgf66f0+wnFNiPYv0M63essjnWDH4e4vRFRmGAFpLNdnHhAOhrhRz5GK4R0KcuGV5dnXM5X&#10;THZnRL2E+cUFb169xo8CvDBERAPSxMViUXiMpyPaOmcw28GJx2SnVzz53e/Jm5bR4QGR79HWFV4Q&#10;MNsZMxhNyBZzaBumk12kPyAe7tC2hjgOONzdQ2kJraGtS/Zu3aY/2kEpRVnWFDenZKXizekrfvu7&#10;XzHeneAKl/PTF9RsGM6OuPXO9+kNdog9n53hiDDpYf2IKB2zOnvD6YunDFOBbDZ8+82XWDS7JycM&#10;dg8J3E421+YZm+Uc6zrIoEOLFZsNp5fnWDfg8N59NBqlDAdHd0gHe2B9BIbtxQWhL/B6fdpWoPMF&#10;L59+jZtESEdwfnNNf2+fwf4xviuRukICQoYYIbp3WschiCIabWmVoW0adF1QVwXZcolqNXGQErke&#10;Z6/esN6sieOQNi8plhfky0t8z3vboQ/JlgvefPcd1nOIk5Cq3LCYX7+F7kYx/d1DbDLh4Y98fvn3&#10;/xtn5yuyosa1sG0Np3WFIwWpASkaROAikgTP99lNQh7dOiDTlicvL7m6vKLWinm2JQ5DyrKmUgop&#10;JbHnYPIll+evmB3d4v33P0ApTV6+ZHOzBj8k1hVVEPFsnuFaDUbT6w8wXoQbp3hBjhUFUoJjDLzF&#10;eDmAcD0whkHo8pPDAd8busyGDv3JFNdLSPeP6U9GVGVJYA1NvmWbZxitaPOcumhojUQZQdsqPMel&#10;sZ3KwBqLMgZhNUo65GXJ7mRM7Lm0xlDVitmgzw/u3eIfvv4jWasIo5Db/Zh/9+n7DIYTrs4vGfsB&#10;juNyefaK7eqaN4st67ICR7LJCu4fHXBvOuV6ccH1pmCVNxStwcWC4+ELgbXdsKy1wQgQRuAgaJFY&#10;3eHgGisAF88KhLHYWtNWGuF0qlzX7fKQHhKhoJ+McPwYU67J1hm2rQk8F6zAkZ1mV/ouRrdIbZCe&#10;TytcVNPiWgfdWoQfcb24Btmyu5PiS5eTd96lqTX7tzTpMCWIA+LUJXRiwtkO8d4h48kELBitUMLD&#10;Cwvi0KG/t0+2XHLr/Y8YP/qYutEEqqA3O0R6Hm4YEwiNnEywxlJevuA6y5C6wvNC1uuOv7l3/31a&#10;J4I6RwiBU+U08yvyooAmI5RQ4yKGE/qTXeaLBb1exM35a8psye7+IUnUww1dPvr4e2yymjCKcVyX&#10;uNewLmvaVrHe5PRHe5SrK6yt8IOURrUc7O/T3zlgkzUot2V6+5B45wivN6VVBX4YUSnN5elLVPMC&#10;zxWkcUTuhJTG486wa+9UVck//j+/YHh8zPH+IU+++ILx4T67xw5xL6IXCtRgTBgmuJ6lrUoG/T5x&#10;6LPd2eFg9Jjp3gm61Jx/9xWuqFBFjdfrEagIY6C3e4DX7yHCADcNOH6UMhgmNMqyul7T6zVUecHp&#10;s6dsszW9rOAkHuJ6EXu3ThgeHuN7PmEYka0uCGIfictivkJIQV0sOH3+iuHujIN3exjj4adD0kGf&#10;0XiHMs/58LMfkw7HLK/m6M0NxfKCygimdx53b6LCIxokVGWOL0o26y29fg8HQToeU2UbLi5OcZKI&#10;0A8Jhn2oS8JQopVhs95QNwWT2MGKlrIsSIcxJw9PEH6vcxolPU4ePOqG5MHDj0H6lIv/l6f36JUl&#10;W8/0nmXCR0Z6s/3ex5e/jpf20jW7SQoUIAloaKKJoKEgQJpKDYj6P5pKoCAKbDWpJnnJa6vqlD11&#10;3PbpTXizNMjT/Ac5iPxixfre93nuYHHFn/wX/zUPPvyWLFnz7//5a3759S1FUbOKl8RKMAi9PcW6&#10;KnEqQTA64uSws4fduoJBqIhaIde397y5viPPa4zQuLaFZRrqNGbx5ks291cIL+TR8SmW1CyTz1gn&#10;GZW0CYQgloJPFzHzvGFZ3XA4GYFUVMJQyz2rURpDbgwGQV3XVE3DWdvj947avOeWaMfQGx/RPnqI&#10;CTsEUQsEtN0W2XrNNl9TFAVZErPexmw3GbOkIq0FeWmokaRAWe41FtW7bXzDXpXr2jaeJVknGbbW&#10;ZHlBy1GM2y3+/Aef0PI8vvvyOW47xHUDZJ7ijk+o05Qqz0mrmuk6YZlVLJIcpS1+eHZMGsd7oVZW&#10;7vOcBuZpgq1dlNzXP5vGUDf7cLiA/WcBAv2OTAQNQkkUDZ7WaGnwPJ8yr2jKiqQ2lEIhmhrtODRS&#10;sNmsqFZr8iSjqkocbaGkRSkFtmPRAK7XRtUVRZmjm4r75YIq3VGakqDV4Yenx/T7HT765EP6/RGt&#10;IEQYwbP33qOkpi5TLMuhe3RO5/ACAWRJSlnWBK6DYyQ0NXarA3ZIkV7TZDHF3S2KirJKSZOCzWrG&#10;+PgCXI9GRcSLKS8++xm7vOI3fv93yNOUf/77f+Ls9IDSCAYnD8iEwAi4ff2aKqs4eXJKkaz4u7/7&#10;Ka3xAT/6138K2sLUNW++es6bF1/TarcYDUZcXn3Jd19+jlABp0+eUbS7jB88oqlKno7HIBTbOMXT&#10;OVvTUOcFulzw5ovn9A6OCIYN+XZGma/pD872YOoyRzYNaJsg2isLNosFUpdEoUeSVOhagK2QtUPv&#10;8ILj92P8fg/Lb3H87An9gyOE9IGasmnoH55T19B3PfqBR1rmBL0Bw/NnlEXNYrnk7rtvwSR0+hGL&#10;zY6W5REYiVvnKAeqrKLBx+6dUi8KXnz5LZevX3L28AHRhx8jhKGsa/Ki4iAMiVwH7IBGKbRhX6O8&#10;nWFrg+P5pHmN7XnvjJc+h08vMMIhdAOEG9LsJL0DQbZNcByHIiu4evFmj2XTiqKqKYUC26LVimgM&#10;lEW9J18Fiij0KcoSBBjjMji8YHwqwAlokEROC10XNNkWYdsMDk4Jwi5B0KF+10izlEU36lIgyOOU&#10;KOqSFfl+SBbpltlsjolXeLrm9JPf470/+K8oNjd0B/87B91/5n62YL1NMZXCUgUoB5TmoN/i2cUx&#10;XtTDaUU8yhJuJ1d0Oy2+fhlwOGnj+y2EdLCUQW5mpFlKkqaY5RYch7AdoYTk6dGE++WC+1XJssxQ&#10;lk1ZwdskJ7udktcNgee+q0HuP/2MkjS1oRGSwjT0LMFPDmweuCVFWeMNBgxPn1B4Pp3REC01trZZ&#10;L+65n95R7NZsFguKOGOd7jOSSmh2ZbVXpZYVZdVQS0VT1ftc6DuQQ1PX2Ja1BxuYhizb/9Hn64ST&#10;3ogfXjxkvtpwLT2EcBFlSasfoJyAu5dfcX235NXdjsU6IW4k87zme08f8LAdcr1a01QVVWNoaGjb&#10;mvLdUMzLmsqAEnszuiUFtnzXxJYSR4Bva2wpqJp9K6pocqS2cAIXI3Koyz1jsjZIwAiD79mUeU5a&#10;xGR1QeDaeymbMdi+j1Qaz7bQdkjVVC+4l78AACAASURBVJTrkuXtPXmypZQVp+djwpbPk/NDjs9O&#10;6QzGWH6IcByoS26urxkejInaPapCUOaC5es3VMkar90l6HRZXb/k9bcv8H2Xw4cP0WWBG3gsVvfU&#10;d1e0WzaSjCJOaUyF5dqUwkJ1jgjsNgd1TVWXWIfvYVa3fP93fpP2+BTcEL/XI2tcxmEL3d8RL1dI&#10;J6TtewyfPKV7co6xQyqtsMMWzCwOLy7oj0Zgaa7vbrhdLtEqRd28oVPmjM6PWS6WsFzQFCWuH7Kz&#10;DIPRCGG5KCRaWQjbI8tKWmFAuoq4vd+wWv4MxzU47RFeEOIqxXaTErTa5E2NCiNUvcUuUna3l2Rp&#10;iRYuR+fvkzUNluvjBhmmsRBI8mRDIyXr198xm92wnk0ZT4549MMfU1shXsvgvNM5HD98gOXtX9xC&#10;vNg3reYz5usZeZaTFzn9w2Oi0RluyyccDjjyNK3xAdJxCS2P4wcNj32JEtBkO7LNlngXs12tybI1&#10;7V6X4cERubFp9J4lYBpFt3+KUwmqNGZ58xa0wtYW89u3pMmaw9NHNHWFtiX+aIgS0HOC/Ybb3itw&#10;bW1RpillUdDUBQ0NwrZpDwaQ7xmwRdKgHHBaPdKiYLe4J9QFXniMKUswkrffvcRyHXqDPtOrK6p4&#10;R6wE49EhYWvCLkn2QzLbTBmN+qzua7Ac7FYHs56xfP0lliy4GIa0tGLXryjSDG0aSsvG9112y4Sb&#10;6ZaJtIl3e9fFcBQxGQ2QpuRg2MKxAiwvYnLQ59XzT3n9xXPutzlVKXBKi+V2jdAuo04b39E4co7e&#10;7OMpjTEIKVlkGenNPWPXwbUUTSP/5W4OBFldozR80vN5EFgkpsbWDsNogO4csk62tGuL2utR1Cm7&#10;xZzV9WvyNGa6SikriW071KYiTmLWSc6mLNgWFbbSGKnIqoJq3x+griosKTGWTaP3fvA8S9lWe0LP&#10;jz/+GKEV9/dT2lHELm9IkzkXx4dc3d6wWMy4my/2/pxdzF1lEFrzoNtilSQ0VOzihF1Z4ei9tbBR&#10;krIR7JTag0AQWBhsKQiUwJESS0qUqhgHFh4VSlik5Z7RmdYNarcjCFw6XodlHFMlJdQGgeD6+pY6&#10;TvDsGk/tCaO1MUjbRTk+luuiLU25WZMlKfe398wWSxpleHRxzGDQJskL3t5dYbuawbBLuq1YrRtq&#10;A01W0hiLi4sDgihkMV8xvXxDne748AffYzffcfPtr6DRIG2KeEsRpkjl4/kdRNDC7USkuyX+sMdg&#10;dAwNqDRmt7jDsySH5+doKRCOT13mHB6MCJ/8mDzNkGaL7ziYVBEFPv0wYJPnCNfm2Sc/xOv0KI2A&#10;It7fUz14DFLQ5BmeK7A9j+NHTzn/5Ed79J8Q1EYSdTvc394xffOSVhQwPDjm5asXSK/Dw/e/j5EB&#10;5W6N4+b4QYvJ6UOCzDC9/gbXCxk+eEq6XBHPXpPFCdnGYIdtMneffZzfvGY+u2M0GZJUsLhVRIMe&#10;0dE5jmjINwvy3GCphu7xBcndNVmZcvrhhxwfPaHMDevpayxTQZqxnd3SaI0/eYQb9kl2C65ffEtv&#10;MmFyeoCYLvj0s6956HXp1TVBf0zQ6zExFVJaVHmKH7QQ9o54t6ITucyntwi5v+raLeegDcJyqJ02&#10;yglwTUa+nlOlMdvEJeyc8+3nn5IVcx599COcumB5+YLoYIwfBlR5jgNQFthBiJAWTZ6T5xklkCmF&#10;qRosqTFlztXb1/j9ATqMEEVKow2r+T2iEfQ0aG1xOb9nazUcRCPqMqNRFavlPdJy6YxGJFlMspni&#10;DI9wWh1Ko4h6vXe1xLxBe21suSZLMszrf2C13LCc3lMu78juL/FlwLOPP6bxPe5v5vttdbJBVoLe&#10;sEMpChbTJYPhiPc+/oBW0MLSEV+//I7L63tODjykJXGiAGEEoStJmoqiMDQotMmJqxqtbU5PzhjE&#10;GXfLJZfrNdO8phGarGy4MilBJnG0pEFQVzUFkqwuGPmKRy2bUjnURU5lOaRCvuPWNaznc+RijpEl&#10;6XrObhOz2CVcbzOUHTAIPN5Mb/nu7RWFgJy9LEsIqOt6vyWpawSglcTWmvV2P1AbKTBK0g9CTvtd&#10;gm5AXhfcL6eMoog02UHd8OJVzc31d5RZwi5LWacxW9OQVxXPzs5QQrJOUuJ0Q5zn7PKCrmOhjAAE&#10;RVlTNYYS8+4EKfEltC2Nb2scJZl0e/QcAVWGlooSQV7UrOI9dGBX5GwqSaQVsSopm73Cd7aYYpcJ&#10;qhOitCI1OY3K8XyDXTVU5V5KVm7WvL28YZvG1LYkbAe0exFuGNI+aDE6GnNyMCHqdBBCkOYFlhtQ&#10;VYZetwPKw7Mlk/MBrf4Iky6wXIfVzZTR5Azr4JxW/4AijnG6E+ospcU+elRJhTs4Y3lzQ3E3w2oq&#10;AlfiVBvi+ym7NEdaFsPTimK9oMkT1p/+E1rZkM1o9boUZUmz25JuE7yzc6x2m2w6xxQFlZR4at/b&#10;z5IU2+/gOAHKpBweHzM+fQLtQ/JkhyMbDOC3eoydAFsZ8u0CW9cU8Yrl/YzB5IDN/JLvvvgc23MY&#10;DodspgtaUcTo5JDW+Jh8lSCLHMtWOFj4YRcn6FJWNcKycLt9hkHIwckRd5dXiKokiDzieIfneyht&#10;sdpmOFpRKRe/2+fx6IIir3n5xXMWs0sOzy5otSM+/+yn/MNPf8FwNOT0wzV+N6DV7dI/OKDVHxEO&#10;TiGO+a0//B0m54+pqhwbRbrbUKZbKHJUuwd+gHZtFlcLXj6/xmuFTE5PieOMxXrK4dkZ4+NjsCw2&#10;ixl1GpOsZrz+6mucQcgPfrOLoWA8GeJFXeZvXjE+GNOaHJMWNVWcUWUZ0k4w7RzylLKMycuUVnuA&#10;FIKCGj/0ubu8x9DQ1CXKCLQd4Lgenhuwmd1jWZK8MvRGJ/iBhe0FZELRCkPOntjUaJxwwODkIfpw&#10;jNOeYFsuRVmTxtl+SJZS0mgHoRpksyHdxOROi85JhCq2qGyDig44eP/79C8esVtPSW6vmccrlBfh&#10;5TmGkuHFM5K8ot/ro4VFcTChdThg+OIVzx4+IqtLpldv0WGXJl+gLUNc1RT1PnBqyQpRFnhS0u61&#10;cVo+/tyls9pws4lJGjBIFk1DUDX4QkIDMYa6MbSFwlCyW29xoggr6rFIUpybt9hWydvbe2S8prZd&#10;ZsuEOK+xPR/PlmyznH+++Yar2ZIYg2M7CKVAGhpT07y763PM3uxnBDSNoclLNusdkWfTUgGOG+Ap&#10;CBwbt4DNLqMXdZjd3KK14TozpLstrmURxwWrOOUurRlGXU7bPdaZgTynKUtmu30urWNrhGVj6ppG&#10;FyRJQ9Y02Bh8oKU1g5ZH1AoIPJsHwzaeBWVeMd9l+FLQEQ3dyCfOa7a7HU4qmWUJfddiVpXssgJP&#10;GhbCUIpmT0bSCsvSmCpn1+w/y9M0JSlzPMfiydMJSVPSaQc8fHjE2aNn9M+fEii9b9tELlVZ4Hot&#10;/FYby3fZZiVJU+Ij0MImanVRAezmV0itaA3OcGRJtlnjWYJ0fgPaI1lvyLKMo6cfUNcNvip5/fUX&#10;9HsDjO8zXyx4+/wLgnaL0cUFSAgnJ+TplnyVsJ5dEgWaplRslwmb+ZLldMFZp0/3+AEi7LBZL+hH&#10;LkkSc/3dN5RVTjQ64/jRx5R1jeX6LKYL7M0O17NAawrLQyoP1Qo4fKhIFzc4liYYHjN+NsFSEiUl&#10;XmdIezDAFiU7kyPSJSw8RPuAjpuCKCmcFhKfPGnYbqbYtsJxJK1OD7fVBaPoDvcQW0MDRhGv1+x2&#10;K/x2i+02odPrIKTm7tWX3L95y2effU5/MuCj3/4jdpsdlfL56Cd/xNnZGXa7B26HzsmE/uQB2+0t&#10;osmxhqcEYcRml2LSGGkMaZ5x9faS7WrFeDxk/PQDOp0OzbBH4Gmk6zM4vqBXlvSGfYxwiDc58eoG&#10;31UElqQmRogdh+OHFOScPHuKqvalBLvTh7pgdjsjaMc0leDubk7Q7+P2+/idiHhVEHgWURSS5TlY&#10;mqTI8dsh7X6AsALKNKNIFsTGxnFcXDcgz0qiqIdd5ixnN1TJDieI2GwybEsjlabIM1wvpNwU3L29&#10;wnYcvMCFptoPyeGD96gtG6/boVy+pnv4GMdysZTGMlvGp0/IXZfdNsfJC+q6pjU+JDIXeJHH7upT&#10;plc7VAZdL8Rs7kgqxXI2R8uST95/inQC3CZj0A1YHncwBqbXN/j63Za2qSlrg6M1s/WGelcQBQHH&#10;kyN6/SGt6yuupnPmlcESENdQiAZf7Ek2UkpcIckbg9CKapMgxZJlqrHz5/itkDiPqdItq+mc+bZC&#10;ahfHSO63CW/v75klWzIV0DQ1flOTS73XMTQNgeNhK4GvFXm1R9tmRUGR7ih2C4TTRXsRGkMuBF6c&#10;cL+JKauSZRJjmpJu4FFsl+R5QlV73MQZt/me1DMMAyahIq4gjmNWeck6zokcB8dWOK6myhtyYxBK&#10;4JXgSolvC4Ztj1HUQdou3X6Po9MxdZ5QFQlhVLFNC7K8JnQNVppioanIwALSiu5Rh/l2zTreB/VX&#10;VUXHsXCVwNYaIRpszV4oJjQP3z/jwcMTdF1gWTbtwZDhYIzWmtWbb8mlxp8cEowvmF1dsb5/Qf7t&#10;V2SFIN0tOX//GYUfcnf5FbevvuHByYTuqE17fAFRl91qxvbNr9mFEUF3zPO/+T+4vr7mwz/4QwwN&#10;RtrYYY+DB48Iex3KeI252RIOh0ze/4Th4RNkkyLqHLt7hteLaY53OGFEtrlFzL8k6HQYvf99WsMJ&#10;TS3wOz20rNAu6MrDDn383iO6vQnKcyhqn0rvsKoVyXzHZSJpe5JGeYimYjO7ZvDo+ziOj6VtOt0h&#10;ncil0AH904f4UYsKG9fUGGnhBB20F9DybKgrdmiEsjC7G95cv2WXpISe4Ml7H7O4uyfZfs74wWOU&#10;Vlx99TWbGi6efcxiOWc9m+HEFe1+hBWvKW0PqTS3yyVuN0RaFlkWE7YDBpMDOu2IzvkHSK9DnuxI&#10;N28RjSHd5niug24NqbINd2/fMjk7g7rE7Fb0OyFRv0/U7+F3DymNoDs6p9tOuF3ckcU7gtYEihmr&#10;1TVpUxAGHaLuhLpM8boDPvk4QvQGqLggXS3Z5TFOZXCVRtkWcVXRttu0DjqUSLywjbZslKkwRU1V&#10;1CTeO4i31hi3Rdjqs5tecvfmBY3lYpHjBwHJPOf5d6+xJ2N+8Lv/iqIWLOcztKo4fPQBWgimiyWr&#10;m2tGDx8SdTvsiozV3T2VqDl5cELoBu8WN4spzfqG+7ev0LZLrz3EsVyarEJ1jrFq8FyFI+es7l6y&#10;qgxR4NJ5t21Wjsc//vJXjK/m/OhHn1BUFVkNd4sZ8XaNa93z8Q9+RNA95ug92DWS3ihjm25J5itc&#10;04BQpFWDaUqMVtRVxmpV4Dk2g+EYjKCuGlhvWNSGxhiydzraom5AQEVNltW0tKEE0lyia5vnqzWe&#10;7WK9k5evK0FclCRxyv3djLtNCqbheDxk1O8Tb9YkacpdVlPWNb3AJ3L9PbyhqXHrmsZA0RiS3ZaX&#10;sxVoTVhUOErTUhXTZEeSFdRNRZmV2G5ImjektcEOIu5mK1ZJQtJIHGHo+DY66KC2U5K84n6xQUpw&#10;XJvAcXGUwLiSuwp2xQZPgqvkntykLTzPwfN8TkZ9nDBgGseISuJrl1jUSFGhZIPnKdJK0VYeu7Wh&#10;rCosY/ijH3/Izd2U6WyFNvuoj9SKWir6vR4HwzbXiyk1NY8fnXP+9BHL2ymNqRhORqjG8PbtJYvl&#10;luHxOcedjEZKnDCkO+zzf//9T9lsE87OJhydHLGZ3/Lys38kr0qqp88ww4fYvUOUJQGDuXtF1YDy&#10;Qk4//IDW4QGT04egApqy2FOLpINRHWrbYXAOx0pSC4/F53+N3R6jG8Nq9gsarRmePqQ0Lk77kO5h&#10;jW1prKBNGu9Q7p5ZWNQ12h1g6yETN8RtD1GWRxmv0aJg0AmgVBRBj3RdokxCfzTg6tsvePvt15SV&#10;wmoMJ7/xQ4SSXL58weT8AbaQuC2brXGwLYehiGmkwh/2SMoKxw1wpMZ2HHZ1zaEWzBcLHFFikGjL&#10;IitqhO1jOR5+1CHdbMi3CxwbtC04eHhBNDkkrzQhFU7Y5fwHv4MyOcluR6lshG0xOTxhvp1T300R&#10;KqGKZ9x+8ys+/fRzzh6e8/3f/V0s3cK3FP1Oh5bnst0WWK6H5YWoqIeVbpl++xmeo7l+/iuWszuC&#10;QZfA+z650fiHZ1idiMD3yHJBDhjPxXE6ZNU9L59/wePzC775/Jdc3lzzkz/7z2lNTkksj9PwCKot&#10;cZwyHB9QpAWr6YJW4PH6zSV1XfLYD2kFAbV0sMOIfLdBCc3yfknQ73J88Qgn8NjN7ql4yW6+YLdN&#10;9lT81JCka86+38GoBLO5p8h3FFmC7RwR9Y6xOkPy5RSMpDTqPw3JO3bXL1jMFpz+6Cc03UOqqsKx&#10;wHclxBlGQSsIMP4c33iYekHQktSEqOMP+Lf/7YQGie84xHGBm8YEvscuLZCWS2s0pqz2Dud8V5Aj&#10;+cGPP+Ef/u6fcCmp8gpJhWGfR/S0QpqG5XLButirRv0wwC1SvDhHC0NpIDf706cShrwx7GoLpzRI&#10;oci3BVoLjNC8mW+wLQcjFZtdyqYomRcV82LvYxl6HkNP0apiOqFmLm3erFfUQhO4Hq6lQSmE1ohy&#10;/yZDCUrP5261xtOClrePNDgdn0YK3FbA4XhEnVc0ZUnVCHZFSaQt5nHCKq/wlcXYtZEIZuuYervh&#10;fpuQ5yVRO6TT8mi5LqZMSauSpGhoEEhh0LLB0TZFWZKkKf12i9BzqJMcXe838ElRYYs99buucura&#10;0Al8ZFajtjVeKFisljT5MYfDHlJKnpwdEgUu8+WC2+mMiozpen9aP+q3OD89IWoPsKRDXmZMjk+4&#10;f/GCduQwPphw9vFvE/oKWdUEQYvCjPnjP//P9rAFPyJRAbKleP/Hv8fw+IBodL7Hu+3WZOka7br0&#10;x6fYnQNKrekM+pDXVPMlr77+lGHk8+LVS/onDwmHp2iZkzU5v/r5L0njmpsXv+Av/rv/nmKz4D/+&#10;zV8hXI/f/NcOo3BAmiQIy+aLX/2U1599xuj8nEfPnrG9uaWwLA7qEhWNKHdbpq/fEO9i3HaXyWSA&#10;b2KSSkCVEgVdAttHWAEHT95nfHFK7Y5JdhnGH6BViFs3lMYiS3bsVnNke4Tf7lEnARQG1dRYJsfE&#10;GyztkaQ2Qe+AsNPBH+XYVNSNYdBq40QhyvbZbDOig2M6pxZV1eCMBgj3lihsI2v2z6bI0XXD9m6F&#10;MCXr1QIrimgfHFBLTbqJuXn1a7zA4eLxBZPTE3712XNqraB3gNsZUW/m+F1AahQSz7O5fHNFeT/l&#10;q5/+FKsT8a/+4s9YDwZs84yjR49xewco2ye7viReXzPLS4TlMzo+xA1HxLsK7WiCIMKPugzPzxhf&#10;nNDvdkk3K+LNlN18ie15dMYjdFNyefmKtChpPXlIENqUZUMjoZEWluuDNORFRllU3E9nOOmOyfER&#10;TaFRrsuD9x5xPdsSr+ccjYecnh2Q5B2MdHBDh060xj83hIMhRVEhmhr/nYeqzhpaB8P9kJSRg0hH&#10;/OC3/hSiI7LVLXWyoa4rsmSJJRzCowtoNHJXEloOcbJit7ihHRpkXSG1T4UicAOkr0nvbwiU4uC4&#10;i+2HKGVIt1tGbZf44pwyLWmKFuenl7x9dUeaF9hakFQGioq8MtBUKKtA1BUojS8FrlC4QmGo9i6s&#10;GmwJEkNcw9sUpmWDrwVC7NWpUkjSqmJXpEgh2TZ7lcEyy3FtmyNbM3YlPVtgqAGNloLQsVikexWu&#10;Z2loGrTWCEtTVBVFlu01q1rtCeTiPxkUodNuIYzibNjn06+/xRUNuRHsippVvGK6S8gRDCyBZSmW&#10;eYq4f0Uc75hvEiLXpeu7tD0bbYk9IDcpWacJZdVgLPHOp91Q5yVpHLNar0izHWXZUKQxm/Uax1LY&#10;tsMuK/Y5ztqQ5XtQbzf0qGSDwOcXn32DETm/9YMP+ejhECsMeeaesVkuiAIP12+jnRaHkxHjgxGN&#10;9CmyGOm69PsjNrMd3bZHKxywW0xZXa4JWxGqipndXFPWgrDToXt4ht9tE29TqnjJ2+dzxLevOHr4&#10;AN+1aUxO8uoV3337nJMf/oTR499mk13zt3/9V5yfH/Lw6QWOEvidNrrTAyWxgwhbDjl+8piqEoyH&#10;PqZ7TlZKPvmDP6R9cEp38gjb8cGRmMpmcHHO3fVbnOGA/ukh9y+/oWh8tpuYw5FLnJd8+8tfkiQ7&#10;fuPf/BmOG/Dtz3/B/XyJZRLGF0/ZSJfxww9w3C43dzPsYMmg5aOoQCuCyYSkFoja4AYl0WCEMArp&#10;d2lUQ5KVJOsZukxQYYskMZhgg7IcEPtnTEiBVGA1Ncn9WxztUjQKV0jmV3ecPDwj8FtcfvEFeZrQ&#10;HvSotGA3X5LEMcKy8AMfFQTkVY2MBlx81GYznZIXG9zRANwuf/oXinYvIN9u2e0y0vWM2d0Ng+Mz&#10;/LBFgYfT7VHlOYcXB5iog+4d0D5z0GGP3nDCbhWjrBTVwP10TW0HDPsTah2Q1xrlBUgJJ90ey23M&#10;6ZOPWV2/4T/8n3+F8hxOHx5y+/oLOofn6KiFkBatwQDHGCzPptsOmN2uMFKhgxaVUUgkYTuiNDUf&#10;//B7GHKQhjAaUJcljXII+oJOv0ccb+j0B4R5SpWkVFLQlBVS2bz+9iUFhmHk8M0//ZzZcstHv/0b&#10;eKN3Q9KLDrEsn3x7T7aeI5Md0mTUdU25XSMtD5pTqqpCI0g2Uxph4Tk+db7iy1/8jMU64/0f/S5O&#10;b0zg2OymN1xeX2EtpjhS0Y0CdtstjVIMh2NsN2SzvOPB+wsM0EjJ2+s5ltEYwX4xIiEtY7SpaEpF&#10;Y/bUG4WgkfuGiaUNoVaE9p44soxjVqlCmH1YR0oBRu4bP0oj64JdVaAtCyMltpSopsZRLkUDSGiK&#10;Cm0MA9faV8EshW6avTfG7DOaruPghxFGS8o8Yz6fs0l3eI7et0aKDIGhLAu0KdllMYukohCarCrY&#10;FTn90CHUgqypcaoc05TMtwnGNLRDh17oYSlNVmbQGAphg10j8nxfQ6xqLLFfDJi6Jn5XE1NIPGsP&#10;EE6yirI21FKxrQ2VEWyLmiSP6fgthGtR5BnaV3z03hN+86Mn9A96eFGPVquLfiAYH4wxUrOZz1ne&#10;vCVpBVgyYXp5yfGzD0BY9CaHTO+vuHn9GbPplKfvP2YwCHn16WesF0tU+4Dt/YxwMCEzGiMF9zev&#10;WC3WPPjgI8Jej9pIlOPRosC6ccl2MUiN7k748I//hH6vQ9juUGQZ49E5TtQny/dLpLIwjCbHpEnK&#10;KNRoz8MbTBgGATLsUSZbNosptiuwcBgePOJP/u0DEuVTNQlhu4V/9JjW+BxsgTfo8/Hv/5gXv/op&#10;i7sXHJxNqEwCMmF0dEYlFU4YIG2N0DYd3+Ozf/x/efviG37rD39CmuQYJTn78PtUdQlVTrpeogXY&#10;rgTHBcujWCzB1MQ1KFdSZwtuX9/TaB+tXQZHE9K84u7mBmkpKm2zLthfv1AjdUOjGq7vriirms7F&#10;EcPOkJe/fo6xFJNnTxlPTgi9ACEEu2xHkyR0PI9ZFlMWgrDbZ/H6S778+c85efwxQRhyefkNN7e3&#10;uJ0Ww5MLUC5+b0wcb7kYj0lMQ77Z0g1drMRidXtFWkLYDbF8i7Dn0+6O6Ax6VMnqncO7Jr7/jm+/&#10;eE0w6PC9P/5ztrVikcecnh7QGT9AxSn3SNzREZ4d0uQ5VV2iFNhui8Dz8L2QPClxWv5ei1tmiMbQ&#10;6XaoqhTHd5GWhVQWVp5w//IF8/tLwlabMoFkfc/4ocGIGmkZpsst08WCx598yNgTrA7bJKbCjgJq&#10;1L6k8b/9u//xL5P1LU28wvNaWJZCaUWtbHRniOOHEPRphMGT1d7/0B+TVRWz61cslkve/+GPaR89&#10;ovJaWHVGmcbkccJuvUY6Fq1Om9ViyvTmElnk9I5PkEGXvCzodHs8ee8RcbxhvlxSNvVelwp7mCyC&#10;oi5JqopdmpNXNaWSmMYQSslhr8NpJyRyNA37bnWGwXMdPCnJyxKU3kc/lMTTFrDnI1oSBp5F19dk&#10;dUFVNWjAVe/0t9qh5fpg6v3pscjIqwqEQlsWtraQ2iKtYbaJqQzUeUaR51RVTl3uyTt53ZCVFWlV&#10;UBV7k9swdBFGsUszTF2RloKsbIg8i0Hbx/d9JBJPSzZpyf02Z1NW1KZBmhpHKSLfR5iGxlQ4liSy&#10;FLJu2MQJru0QBiF50+BYmiJLcSQ0WtEYQZ5XGCTbIuOjjx9zdjRgPltgu5rI0bz89juKvOTgwUMy&#10;A6vFNXW54+DR+9xfvuLV19/RPT4l7HTJswyjFOlmxXAyYHBwQu22yLZz3O6Y8cd/RGs4od0/wARj&#10;lO1z/PgRhw+e0j48weuOMUZQG4usKfE7hxw+/R55MseVOYEVEEYDCCNsBVWaka0WuNpQ7JZsp9fc&#10;v35JnWVY3THS8lB1zvTV1/zq7/8fpt99ztG4g24Klrdv+fpnP2V98x39wRDRSFq+B8pFk5Mtl4Su&#10;i+uHHB/0sS0HL+ggUBxfPGL04GPCdpdOt4sxhjzL0a6D22khPIvjJ0/YbmPS3Y7R4TGmLNgubrm+&#10;fEu1W2Api3i1YT2fQZmhpCQ8OCHoDZACdvMZRmt6gwlhv4cdRlhum/7JGY10KLItnW6b3qhPVinc&#10;IOL47JjBwTGdfh+pPQbtgMFwQHd4iKdsXn/2GcvbtzR1wtc/+wV/83/9NbPrK4J2m+74hO12Q1Zm&#10;dI6PcYI2whYcPz7j4PiUslJk6xXLqzcUqzmb5YY4SfaFBtejEgK/N8AKI+yoDbYPeYaqKnbzW968&#10;+g47atPpDZhfXfL1N58zPpswGJ2ghSZ0DIfnDxBOF+W4DIYD2lEPVRak8yvmd9coy6YzmpCkBfF2&#10;Q7zbIanQpiDfzlncXu2lZVfXgBWpXgAAIABJREFUNFS0ow6VURRZwqsvPqMsUp5+8iEIi9vLt1iO&#10;ZHQwxgoHWH6bdtQm7HYATTg64vTiFM9zcR17PyT/5//l3/2l71lo26IUFmWW4iCw3RaqNaRMthgc&#10;HF2RruYUtcTpDjB1QbHdQKPodw5JVytMsqRpMiwhCT0PpTXD0wu8/piqSsk3M7TbotXrYUnN9u6O&#10;shJMTk9p9xyilotluWySnLqpME2DMGavJqgbDJLS0lRC0JQFHdfieBDRb/lEgUfYCjBZxibNCWyH&#10;vqPpeRZNWWErhZTiXzzUSE2gFIehQ9+TGAO21jh632zZFTXXu5JNktFoSVxUZFVDVhRorUnynNvp&#10;nLvZnDjLSYoMJQRNVVE2hm1ZUxjJNq/YZCVlY1inKbdJRVYbqqohKWpsQIuGoqrpuJpRN2TUCrE9&#10;G1sKLGO438XsmoayaXAUmKaGxmCpPUxXK4FpaiwBSZxi6gZjICtK0iwncCxsJfFti6jbpxdErLc7&#10;7ncbxgcDnjw65RfPXzLohPzot39IlqW0e10mF49xuxP6oyMst8PRww/RvSPSeMWz7/2A/tn71HWN&#10;71oIZeE4Dn4U4QX7zTRVTm90jBv1sfM5q8tXqHyDK/a/rzZ7hJjtRpR5husGqDKnyjMo16gixaxm&#10;LL/7jPX8iu7oBKFdrDpns1ziRW2KokSUKZZlMTp9iIlOkG6AbHIsV9Lq+riBR2+0b8fM51dkScpy&#10;eUv/4AAVdCgQ3F3dQrXGdy2++/U/8dVnn5PlBY1UOO0+thuglEPRKPJ4R77bYvKMwHVQQhF0+nRH&#10;hzj9E3q9Ee12ByeIaARYNght04tC/N4By+mUr3/9KevllCTLGZ6cI52QMiuJ/IDaSBxlE28WlEmK&#10;MhaNEIRBC1kmlGkKVY5sJCYrmL59zeLqlvnbN9iHpyitWM7nXL++JFkuubu9YvLglPHRBJMl3M3u&#10;OXx4xOGjp/hhlygIGQz7qKCF5XawXR/RKDarGCkkWjeYJiXdrbmaTbH8gO7BAV7Uww562G6LMo0R&#10;ZYXvOlDW3F5eMl8vcLsdhuePMdIh38WEruHk6Sf40RAtFe3BACktWq5DliXs7qfYrsfi7pqXn/+C&#10;bbzGbndoj4+pjUJW6b8QiUxVUqYxVZkitaQz6DMcHeJ4HrWRBI7L4bBHf9DH6ADHDwh8h1a7RWU0&#10;qrFQwvD2+c9RtsJtDZC2x/zNC1599Tnb7WI/JP/X/+m/+UtRplRZgWPAdiFfzijzAqMkJpnjOR7b&#10;1ZRvnn9OWVX0Dk4QpcF3LBbrNV9+9ZzAb9AqI769ZbvesFws8AKbVruD47VBOFiWRbt/htxjerED&#10;QRxneJbDbr0kyytc22E8HjI6GpIZQ8a+2VJITS01lq0RxtB1LZ6Muzwcd2mFAe12h36ng0vBNClY&#10;xQltR3AU2gyjcC8fNzWWUNgShACB2atYLQelNY401E1BUxuKSnEZ1+RCkNY1SVHTNPuGj++51E1N&#10;kuUorWmagtC1MWVBWu5FaeusYpWVZPU+Dypsn3Vp2BYZgZI0DTSyxtcCV1m0QotxL2DYadH2PKQW&#10;e2FUWrAzDZ1hh6aqCCyN6wWUdY2iwZZgSYmlJYL9xr+uG0xZkiQxdV0hLYXlh7idLrYbkidrlts7&#10;iqah3Y7od33OTo558OgB5+eP9uj+i0eMTs7xFch0Qb5bUzWGoNuhXN+wvp1RVQa3XvHl//fv+erX&#10;n+HLnHW8Q5Q5fnuA41ikhaISNjdf/gwa6B8dsrl7w/P/+DeQ7XDCNl5vgvYdinSDaGpMXVPlGX6v&#10;z7YA4Tu0hmNUMCZvaizL4AQBWAGu62HW9xgEcWPTbOdk8RJX1eRZRtjqYAUjrHCI1Wxw7Banz36T&#10;3gc/wh8+wNHgyBzf9tGBj+wcI7ZX9Afd/XLo4BThBThaoOqSMo9Jtku28YaGCstRzG6v2Vy/ZXd7&#10;h9EOgW2TLe4pkBhpEUQhTjBAYlH5IVopwk7I8XvPmDx8it/qYvIcixK8DiWG9fQOmmS/PK0N6+2K&#10;oOWSFoa3r19RxFMmPY/Z/SWff/YppRAIz2U4OcVxLIrG4Hp7pmjveELQG2HJkHx9y8P3nvHkx7+P&#10;3R6Sru/R6YJ4tSPLGlQQ4tg2omrYzJZ4vovr77kFWluMRz0OhmPK9YrtbEq1Tfjq5//M7PIVkgpX&#10;10ilKZVN//SM4/OnWF6LKtkQ2Q1+ewhOjzxLKDZ33F3ekCUZ2rVxewfUJqbxOjhhF9uxOXz8lGhy&#10;SlPWCGpcO9xfp4QRdQWWZZMVJV67hxcNyXY5u+0cy1dsFrf88m//A28vbwgHB/hRmybNeP3iW6JO&#10;C1HmzN5+wa//9q8Jei2OHn6A1RR89fOf8fLVGy4++HA/JP+H//LHf5lvNyhl73uY/gAn6pFXKa7l&#10;YPcfgCWI79/iRG16jz7GafWQYQvjtQn7J/RGAw7OzzGqx/U3n5FWBjcKsF0f6XZw/Yh8ec1ieoUo&#10;c0CSxRvqPKcVRtRiTzhJtlumtzOE43B01Gc06WOUYr6OUZZLlu1I8pptmnLYafPe4QDfUdhCopVE&#10;SkE3DMniLffbmKLReFLwvcePwWRkcYKvQfz/NL1Xj2Vpema3vu29OTZOnLAZ6SrLV1ezm11NNjki&#10;NOJogBkIuhKE0a2gX6Hfo9uRBEgaQpA4dN1kN1kmq9JUZkZk+Dj+bG++rYso/YkXr3netUSL/KlU&#10;H0YuD2KHWgVZ5PdfJVKQNx3rIqdF4FkOmgJSFtBJ1E5gqQqBq9P3LGJDxTMNDMNm2OsRhhGWruMZ&#10;KroAW7dwfB8UaMoCXVVRkcSmjqmrOJbOwDbpxT6DKMRUVSzbRgiFRZqTdQaKBrbtsDsegGiQ8l4F&#10;rGgGTVvStQ1dKxCKRDT3AfikaehEx7aokIqOohgUecrs7pzNNme4O+ThkyOGwz6jnoeme+w/eEiW&#10;piTzOdl6hVAVVreXvPqnf4Bi9hNQQSe7uybe6dEJUOqU8MEx40/+gt7+w/sXtU5i2B6moWCoLXZ/&#10;n2A0Ru9NEeUG3VCxp4f4O/uobUezXFBUGwQqwrQw+lNUPURmCZbfQ3F6dE2G0oEyv2B+PUMJYgwV&#10;srs7bk7f8eJf/o7F628YHh8D0KQZF2/OaesEP9Ro6gLNCKm2K8r5DU2ZoakaSrZlfXtKLTTMaA8L&#10;la5NUcwAXRjk80tUKUnTHM8UeMN9hBVh6wKjd0CzvsFQaq5v5pi+g9efkG0WiCrHNU3WsztWl++4&#10;ev010d4JmqqQzO8oNim+qCmWFxRNi472EzhFwwtD4tEhMujTrm9RTQOhBdiuw3AQYXg9bNelbBU8&#10;z+b4s19y+OkvUWRHS4ejGwSeR90V+JaNrdusZY0jSrpOR2tV6qJANU2KTcrpD89p5IbR5IRCM+hU&#10;HcuyMcIejbhfXRXZhos3F7x9+yPf/uPvmD58hG4o3Lz6mnmW4cUBwfAAxXcxp88wNA9FdBRNi61L&#10;OkVhdXPF9dsXaM0WmW5Zze8w+zHW8BAn2LufeESHbjsYmnnPTF0sUGRDtbzk3fdfo5k6lufQFOW9&#10;QlkzWS9XrG6vyIqaIAqwHRddd1nM18ySDU7oMu6NUIwOU1ExTAvbMlAtj97hU6b7J9RdS9vBYDJl&#10;5/CY3nTv/nAjsRjuP6ZzQjpbR5PQbFbY0QDZCXIpUFSDYHJIqNu0Zc7diz9A0+BZNk7godgBnTbA&#10;cLZY/QGD/WeEgwkdLaUUlG1Jo6pobp/51SnDHYWuzlnNZoBONBpCWaO0goePTxjt7tLJHFVR2Rv2&#10;2R+ErLcF336f8eq2wBASW1UQqsFwPMGyTSzPB6kyX9zy6OiAi23Fj1d3aNGQuq2xUOhZBkWrIoSK&#10;2gnWbcMqLVhbAlWT2LpGpwpsSyeRFUJR0SR4XUccBahqTN62GELDMjTo7kdcVdMRus6uG9CiMBr0&#10;uJnPmS3u6Np7I2TedNB0dN39rtXWNVTR4Fs2gWsz8j32RjGqKmlqFUXTURSV27Tg/Spjbzoksi18&#10;U6ELHGha6gZkK6FT0HSN+SZHT2p0RWLWNUJRKJoWZEWSXbCezylySSoLcC2mg4hB7HL5/pIfq4ZP&#10;f/5HaJaJ7thcvDvFiypOPn7KdT5jfLRLbzyCRmB7PQ6efU5uh6iKgrnKCeMhIq9It0tURSJQaNKU&#10;mzffMb+7IeyP2Nub0vk9Gqnh9vfoipyX//v/gh3FjB4cszn9kbO3PxIPdnjw2a8RUYSmNSSzJU0N&#10;g50eeV5z8fIlUlHw9/ZpzQht5wBfFURNitE/oLd7DMv3rIo1buBheBHCmGD2dynyDdfn18wuzjh4&#10;dELkGZx993tefPMdu48eMdh/wHx5zff/+I+stgWj3R2OP3jEarvib//P/4SsFcYHh0wfnhDFHu7U&#10;BXeEbDM+/ddfIrOUJlkS9wPyRiD9Hl2xJWsl4eFDOinRFIGqCrIs57d/+4qOik+++jVJkdCWJU1b&#10;oGkmdbiLHvXw3JBtlaOIgk510XQbo6xYb9bEox0sK4CyZfHya4IgRMqK2c0dm/kcValxHQ9h+PRO&#10;HtG5Q8p2w93VGV4Q0XN2UGyb3tExetyj1X20Oidf3HJ79prh4QPc4R4YMfXFBYv5e7K6we156L6N&#10;bBp6g4CTo5N7w6B7r+yob69JLl7SdSXDo4eg6WSdhTc9oFBM+ns7lGXBsF8zHO6gqpDcvaDaLJmf&#10;n7Fz8gi1Lnj9ze9BCj741Z9QCh3FtpGqSdZaGFFE0xR0bIjGY4QcUUmJ3/NpVYMizXj80Uccyoc4&#10;vT5SVpRljW4ZNEJQaSaab9CzbRzTJG87KAq0uqLvmhiqcl8k49EA9BZhaFTblnp5TrmcE4YuUlFx&#10;Bw5VkbF4f8Z2nWDZKmW+garg2xdvGR0e8sFv/muEpiHLhqi/h2gb8rtTqnxNI+9zerGtYY4HDGKf&#10;xd2Sm+sF89mMMOoTGSaT40O2eUma1Hi2g9IqJHmNZXp8+eUzrm6WdLJAs5fUTU5fsxkNdxhMjzBt&#10;F9P22awXuEXG0XDAg94dl4s1jmViOybD4Yj5ZoEpQEWhbWp0VWGRFWxchdhRsE0Hw9BZpBmdrNE0&#10;lapsaascXVpYhoGr62iaSlbUKIqK41jEwb1HJJOS1SrDc3xWmy1ZUt0fkEyT+eaOdbLBMjRM0WEK&#10;6Psex+M+jm0RWRq2IpFSQQsGVG3J+8sbHMfikefT7wfIKicIQuLI4nhvgK6a3MxXpHmKqancLjbk&#10;rU5gq4i2IUtr5puUtm5wTcjVhkZvuV3nfPRgjw9OjnGUmq7cELshD3dNVEfBiTyOPvyAcLBHYw1w&#10;R5LhYEpT1yR3l6yXt+iKTvTwQ3TPhq5idvaSuqyRVYs/GmD6B6TbjCTLsOIYe7xPYUYYtcQeTEA2&#10;XL55xVZRCaIQ1+/TThWi1TWVblPYIWbQw9A6UDyiIKJcXkO5wh2PsHs7WG4EncB0fYbuM0bTB6iO&#10;RVo02JqJM5wQxnsIw6WUGoYiEQgOPvyY6ckBqm5SthL8iPHjR+w8+4Kmk3iTXXYePWbz7Q+UbYMa&#10;jAj9iCD+B77+4Q0ysGnPJXU7JnpYYKkqZz++4+b9e0RTEgU21XqGs/MAW+jElk6wt0PaGDR1hel4&#10;7D14St4IWsVCtCnxsE+7XbBez1jN71B0A7tqiBwTXdNZ384xvCHp7TX1ekEjJXmxIdx7yPZmwXp2&#10;gS5qcD4icm2yzRoUQSIV6kbw4PgAwzAR0gPuH0Kk6iJUGysyCNqaMs9Ynv8LYTTk+//nr7g4/ZFf&#10;/rsQazCFfI3XD/jjv/xv2aYp5XqOG4yQZcFoekTQG7FcZdye/R2+G6E0Fec//jOV7aDvn+CbOn4Q&#10;QeHh6ha1bAl2jgkxWZ+9RzZzzJ7P3dsf0MIeGQZ93+fo8VNaTUW4AX3NwfYGBL4HoqOVBUI06IZG&#10;VSpotoderanzBsO28A2TNMuwNZ12nbJtVji2RV6m9xxWEdIJaNucxfU1uuvTCUGymJEuZuhh9P93&#10;kh2L01MU/RbfMlkvNjRZSkqLNGyUoLq/BiuCjhpF0XD9gDItKEWNtHwUyyEvNnR1TTwYc3d9yyqZ&#10;o6stw8kueZJxfnmB0x/iRH0Gdozp2gwmI3b2j2k1k2Sz5KhVOH/1nHUyY3Z9zavTBU8fP6TRbHYe&#10;PMRyY8bDU1ZpQrvJf9pFDqk7Sba5QdRbDNOicyxiz8DUFMpWMgh9Rv0RVzfnyKokawVNJ0iKmryq&#10;KWVHYJkYhk5a/oRia1pi38X2BNlqzs16RU9KAtNA0SxGgx5JJXEHEQ8/+JD5KqFaLdHMltvlAjpJ&#10;PwgoioI0WePYKnvugCRLcZqGnm0Qmjq26DBlQ1M2ZI1AdBbCgKIsUQ2Fo/6Qrq6Q1Ax2fY4ePkV0&#10;BcvlnG1SMAxc9kc9kuweKJtkLYoKRdaSFDWbumYQu4xil0EUEIYGquYxGQ85PD6haUue9WJ+8auv&#10;sDwPmUl8oeO6HpapQyMJfJ/F6SVZsiaOfdY3p7hej56iUDYK0cknRIrC4u6K2x9+T1amDLUOQ2+R&#10;/T7Rww/pon2qtqOrm59GvDX7H/8Rex9+TlcUiK7BGKpMHv+M+OgRhLvUqxUaCoaho+smmuMhPBel&#10;rjEsF1nXtNkGrasRQgFh0CUr1HAXJZog5wtEK+nyFW2ZIUSF1tkoosawLTrVBWGy8+QzDj4xqM0+&#10;WjqjaODhl79m5/gD6rrAHRyTV5IPf/nH/PLf/wfKpqPINuiaSpFVOIHD9GDMi+ff0x+NCOKQ5XqG&#10;VmVk52/oZEIrIWs0NEun1XRuz95S1i3j8QA/tli+/o4m2+L3Ao77Ryiqh+qNwAkQVUrU69F17T2f&#10;cTMn3Nkl6CbQKQz6DiolyXJDXjWEvo1uWvi+x9HOFMu0aeuGZLPCpmN58Z6zFy9QLY/9T3/GeH+H&#10;bHnL7/7T/83k2WN+9tVvCDzBX5++5sl6RtC2aCg4w33AQW9ucKMOXZGUpkkwPeLm+obVzRwnUBiM&#10;+2SbOcF0Qv/x58TjI9jevwB22yUX756z2W744l//N1imwnZzjWabxIMJQRhhRTFe1KOtWqxoQtW1&#10;mG6MFCVq0fD+xfe01ZZw2MN1Pagki5sZTr9HVuTE/T5tfZ+ykdSs79ZUdcX+8T7ZZsXZ65fE+4cE&#10;0Qhds1CdlvVmg1AMjGZDWmZkmw2Wrt8XyTbZoqxu8MKQZFtTNSamYdDUHZrvoRkBaAaDacdkb0yy&#10;KqDN6WTJp7/+cybP/gQ0E7WVYPiky9c4gYvff0ynChpToyneo+oC23YxLROl6lBVDUvXqbMcwzVQ&#10;Kolv2jz56GcYoUP1u9/x1eSYz774hLpOWBUthmzQrRO++eZHys2WV+9fYdoBg9Eu0GG2HVUrEZqO&#10;5Vo4moqim+iqhur4RH5IsloiNJOkTHEsnTgOqanIa0ktM3IpkIqGqhrErkslNBxNY7FY0G02tJaB&#10;UeSITmV/d4+dvT3qomB5c4NoarY3txg9j66tyIuExXpF2dS4UUSa5dA2+JaOpwNdRZanaK0OhkGF&#10;wtndJc62xVRyrMBGdzQC06MoKkzbRnQFi8WCIi/uadxNzW5vxHA8RLuasbi5IAgcFqsO01L4t5/9&#10;kslOjEGDKgSaqqOqFqUQjA8PMbqS11/PyOYrpOLSpue8fP4tnew4ePoJu1EEuo8xOKA0V2CqHH/y&#10;c+xgBN4Q1bCgqpFlTuzHBJ/9mk7VELbFZnaLREKasTz/GqPN0EcTmnwGTcmm7mhriI+e0HlDrO2M&#10;OjogubyA2xuEbtLUGXrTIGQNXogot7TLK+bzGxTTIRpPWW9SimSDZlj3IeTdmEbmrJdz5mc/0jQZ&#10;u8dH1HVNXd/SyvsDVzR5gK5pVOmWcp7Q6At0mdMldyzm1/QmB2SqjtK2eLpKbTkYfohleITcQz+q&#10;qqZs7/eUDz8L0TVwgh5tp6IKgaGqtKn8iYNa4I/2UJAUPyZsVivKZkNv0Gc4OUT3AxRqkm1G1PNI&#10;Nys2t3c4rkW9XWHIGm9yjOw6NM1AV2B+eYdRr1lf36Iogr4mURUNrz+BuuLq+Q+8f/UjLS2f/Nmv&#10;0T2fKHD53eUFV/MFeuQwPpzQ2T67R/sEvYiyaNn78DP+++kQf3yIo+lUnUG3WpLOvyfPlsyvr4n2&#10;jth5+DFoHt7ovnlyNNg2KnZ/wsNowHbTcvFPf48X+bhhxHa+RSod4WCEUHSKpmZ6sk+BQtPA5MnH&#10;rC7eUt++o9Fsbs/PEIqCKky8wRhBSidzNNvAHU9QdJtms6EVNYu7M8ZP/gjVMDAsHcNzaKsKbP/e&#10;LhrFGFKi2ybxsI9i3NN+VE0n3JkgrBAl62hdn9HTmGjQvy+SZVsgNElraNhhDyWvaKqKpgEn8CiT&#10;OV3dITWFpqnxfI+2LOnaAH/wAGRFVzTomkXZ1vhhj3ST07UFbm9EWbW0rYJlOZiWTStsWlEz3j/i&#10;7t1LZF2QLTO+/ru/J91uGe0/5GH8IYPBkGRTcHd5h652xP0dzJ6KpW0Qj0uuA4O2qDl79xxTNijD&#10;HaSlUFdbpKYThyFmJ1GFSpZVhLGF6UVsswJaQUfHeNBDtx1W8zmv5ynTwAYhyet7d0xT1Mw2S1zX&#10;RQpBLhuUGuxOsj47Zb5c8uLtK6QE0UnyLKVuKtLMJG/qezeQY+AaAZ7n4lgGabpBERKEQtcJOsT9&#10;W9U2RdF1rpIMsnM+PRlxtDvEiH2qvMG3XaLRAEWU9HsRiuijaQqbLCGMfWzLIYoCNpOYOLa5Ojtl&#10;vlgSaw3r2yX7+7v0Io8XL15TVi1PP/mYvcNjNos7VMthtl1z9OADdNvhyR+PMR0Pt39IqQaoCnh+&#10;gxcGoGoUi1tWd3d4TYdqGqTLBdenb2jqlF6/x/DwMY30UKJ9DCvgdr3i9M1z2u17Pv+L/44kXTO/&#10;u0P3A8ygT6qAo7u0tiDUbTbpJaKt8KKA1dWcOi8I/T6ig06PcMIaWVaojoPmOGTnZ+TLGWbUI9g7&#10;RtCiKYLxdML1WUm52KKoJo1ik6ze4/fHNGWFEJCna5oqY3N9CppJZnrM3r4g7I24U0yMqIepQEuF&#10;6URU6RKRbjBowAkwuoY8S+mUmsiAoizADOjsmLarsfwIe7CDJ8FZz9GdGNUwiSYnhFOV3t4ejumg&#10;qiZKk9AVW6SSsl5es15loNp49gFdkbHYrvB2D2iyhPntFbLO6E0fMJttePHyLWkyo7J1noxGNIrC&#10;er2kaVJqkSEEGLaGqmos85pPv/qKnwUu/nCfDofh8QcMJmPU7A6p69TBDjIrEVKnvLukLDeU2YbZ&#10;2zdczedMH5wQDnYwDBsacDUBlkq5vMPpT2mlYLWt+e53v0MxBL948l9RpzVCSHYefETcm6CaPl1T&#10;kNwl5E3NMJakZc06TdGrit0HE1aXl8QHUzzfQK6vUUybgycfIaVEsQOypsMMYnYffUjdNhgIis2S&#10;19++JYpDbNfDFIKriys0zcBxfcb7+4hOsLq5xLAdWrVDkR1CKejSEk3oCNVgtfzJlujWOXmngzBo&#10;ipI62xL3BhSlQKdiOz/n9t0FlWIy6Huo0yOkYqLZGul2jdwuML2QTjExlQZJgGWrJJs72szGNCMa&#10;OyarJMLxUTQHQ5UUxQp/MKJtGtbLOYeP9jh99SNR7BHFEZsgANnx9uyUg+mA8u6Ml8+/Y3W7IJxE&#10;HB5PiMKYv179Fd88/2f2Dj5gcvIALzZIths8w2bYiynrlk1eMqhKDN3CdD2S2YwwclEdi9lqiWbo&#10;rIsCkVS4GqTVvXLC0AW2rdKRE0Y2cRjdu0aSjM5paUQD8l6YpajQ3/EY9l1sy6ZpOrIyQ9fAtyxM&#10;06YqW5JmjGxqVjd3lHmJUDQq2YKuklQVad0SRRaqbbBcrhBpjqLq2JYg7PqouomChmGYXN3NaLuO&#10;XcuiyHNO311w+PQzHj09Ye/gIb/927/h65fv+ejDD/nw88/ZbFb0BnPcqMfDn/0KJZ4yGB3w68PH&#10;ZOkaU3VQrQq1tbFMC9EUyO2KxfyScnnDYDpG7R0gFI31ckldZPj9PhKJHgZE8SHB8IRONORZjm9q&#10;FOsMq614/PRTVP0LNDcm3Hdw+g9RVA2ptnTpgu3VKZohSLcZKA1mOAYrxg0rCrtE0xWK2QUYJkWS&#10;IjUbzenTWn2iyTHT6ZSkM9CKFdrmljJZk6xXIGF69ADViWjyAt2wMe0A21dBU1AsA8fYvbd9mgaY&#10;fRSjo9frk0uBG8dg+KB3yKKmWV8j64rzi1Ma1eHR42MU1WM9W9OUBV2bYg6OCMKIKk9AdnRtR57k&#10;OJqBVDUU3WZ6/BTVtJG2hyZAViUoGqKzUGWF1dh0ropm+Xiex/rilE6VqGUOdU5ZpFRVyoO9XTar&#10;NYPDAw6CYwaPf0GjRPTHFn48xHAsHv88o9hsMJweut5heyGdZhFN99AMj2oxQygNq7tL2K7ofzDB&#10;MhzMyZir03cYps3OdAphTLFesRcE7D98imkKthcvyVYJVb5E0zVefvOcky/+mMnRQ9zA4vjZM1Tf&#10;RXq7tIu3mJZOMOjfd+HFBqXJyVczhG1RZkvsaI+D6AllA61qMZzsstluKdMtriYoO4uzd2/YrFbs&#10;P33C6MEDRGeQZAnL2ZKbH/9fXF9HaSucvkOdLrm+POftm/c0ouTRs8/QjYCb6wVCCPYOprR1xfzy&#10;EmGaaK3AsW3SIuf6+u4+AvQ//Kun/7PbD3B2jlDDMbob0Kg+mtenQPLy29+yuL6hd7DPYLKD6YRo&#10;wS5FLVFlRlfXSNmSLm5p1xuqKqXKEmRTozkOimHQlSsW1++RQsXWVTRdo0w3KAIMy8P0Q8qyZjDo&#10;Mzl+gGYGhFGI7KA36hP2QlbzOYurU1o6BgdP2B8OKIoUqx9x+eMP/PjNN5y9v2a7yVjOVyzuFlSa&#10;wrfvzknriiYvsAyT1SZhu5rz8OEB+0f7rFYL2qZB1e9/tvP2Pos5iHyc0OHpoylfPNtjEDmYqsrQ&#10;1+n5DjuDgMPDMaHvEjp4ZS31AAAgAElEQVQGn35wxGCnx+0s4/R8Bk3Ho90YzxIYpoFpe6QN+JbN&#10;yaMDVNlwdXPHNs0Qmoph29wutzSazoNJRJVuqPOSbV4znE5o24x+1GMY29R1ju/rpHnOdLrL0fER&#10;ebLBNCRf/uqPiQe7+ON9Pvr5Z/z6V58zPTpGt0N8U8exezz64ufEg32ym/e0i0uaqgBRoVs6iupC&#10;25DdXjB/+x2RUTK/PEVqDu7hRyh2iG56RKMhhmtiWjZNXTPshehC5/z3/5nV1WtMrUOWFb/9q/+D&#10;ty+/wfF0TDfE3f0E4dgUbUM+O2f79jtapcMKQ9TtirMX31DmFdZgD2kGmKbG+vaC8xfPsboMRbVo&#10;Nguq1S1S0XF2H9FKheT2jJsfvyfZpHi7e7T1lovvv+PdD6+Qmk7/4JimlTTzM7Jtjmhr1rNrdEWj&#10;SiuKtEQ1XExvgKErtG2NrjRkiw1dDWVR4gU9rN4OQteJeh6V0AhDH83xuXj3kvXyBiceo/pjVNkw&#10;v7jAMxSq9YzV9Xvu3r1C23uG5XgoyYxyu6Cqcgxdo5SCTlNQFQNVKFR5ga5BKxsUz8e1PIQdYxg+&#10;ii4Idiboto9t+JRZwvGHnzN99nNcw0GWGbqSoyk1ZV7fP4eo3F90hYFIFxhdwXp+y+zVd4jkmja5&#10;44d//CdqTWNydESlh0jDo+d6OIMRud1Ddiq2YaCrBuk8Ib29oEyX+L2QpmlpW5PhxCWYHqP6MbJp&#10;CGRKVddYQQ8tOUfo9y6cu4tzhGnguDY0JSIcYPentJ2gWlyzvrnG6g8wqy1/8x//IzdvT9l5+oRQ&#10;qfjd3/w18/k1o/0RTm8AnaQtt4hyie4FoHbs7u/hRSOwQ5qmwokCRiePMf0himJgBAFe7KOpHXVV&#10;UiUbPN/CHO9i2DqOY6Dr4iee5C/+DeH4EZ1u0QgVmgyzyhHFknY7Z7J3TPzlb7CCPk0jqebndFWN&#10;72h0dkQqfHTLxkpuyGZXKG6IEU8RNGhKSV1LTNvHC0LS+QWWqmB015RZSdNJop19OgGB79CWAULY&#10;sJkjDJcojDBMlbZp6fk27eOPcF2f/mSfbLVBKxJ2I5fjp1MWWcPpu+e8uXyLaDu8MEI3TWLPZLba&#10;8LKqsFRJ1+TkpsHXF0ucmw2GAuOeh+u6NJVklWXs9PrMFnM8VTIKHC6vExbrDePYwPVDTE0H2fDN&#10;qyvSsuIXnz0k8H1evXvP29M3BFHA3oMh8eHufeEf9ymykpevzxCayhePdggoScqMOOqj64K6XuP1&#10;fEqh0dMFw3CHeOCTVRXjSYDjHTAajZkeH8FPdJmjD1QUwyYOHExNRwqFfhRTF2tEp5AlCW2VoTl9&#10;wuEUvSvJy9dcP/8tipDE/RHJNkFzLcKjJ3RGCK6HSBWsOsEMYzrHwU4lg4MnFEUB2xVNk7NZLPAP&#10;nlIZDk6gkRYJdSspupzR7kOiyQm3r75jsL9DePArhiefo2oOpBd0EhzLwT35kLkhMB0XO5wiu5bR&#10;s1/iDceYwQChCuhswukD4shBjydIqZNRY0z2cKMd2CywDQP70R+hjo4w6vx+v2kE7H2iMP6ko7f7&#10;gFJxMV0HDj8mWd5xM5vRG00wDYPFzfd8949/YPTwKU9/GbO8Oacr1pz9y7/w9t05X/6bf8vu8QfM&#10;3p7TbFN0XUeoHYN4SOXuYak1OzsT6H2G6+5AtSbdbhmPPTrTJt+sWGxT/NDCIaMrO4q6oCg3FGmK&#10;KHNQdSyvR1KVqEWCotsIPSQwNEozoqlSzPUdTZejqQLddFBig7TYEo/GdOsVxfqOqi1RHY+uqbi5&#10;mnH77jlO1McwHYaPnhH0DUrfoyoMHK1iu1xgjiaomsHxH3lEu0fgTdGzlG5xTlXWlJaP13dRDYMS&#10;wcWb73n5/fdYXsDHv/4VRm+PyEzQ6w2aN2GzzdDdjCLbMrs6J9UERn6EPzyiVFzsrmBybNNqGpVi&#10;ovpj5GLB6+9fs7vb4/zF1zz//hV/7tgE/T7Hnz4lTVNMz6HG5ovf/CkqOcFggi4UhObguBmePWSI&#10;TlMUdEIhQ8M0BIPxkIG6hx7vIvQI3e4Q7T04RpMSRaloR1OkauIZNlIATUM8sBAA3ezbrmgNlK5C&#10;yZZ0pk56d41nKiiKJK87knVKkWVoqsANbVTdoUhz+pMpSjwFy4cqpdiusCyFovNRmwJdqUjSHKXO&#10;UGWFCHeQEqrFO7Kiw/EjnMChqVvK5S2VVFAsnXazwrADpKxwfY9WqswvT8kbgWXoWG6PNl2SJXOK&#10;smQxv2JbaPz2t7/j+bevSLYFqmJA3aGaJlldocgG29KxY49GMcgrSVNVWJogCm081yUvG+pWslyl&#10;mLrKZ4/3WG/WrDY5nufy7OkRg2FAuk3oupqbRUkvitnb8bk4u2K5WhLvjJju7RHFYybTY3zXJk+3&#10;bNMMqQhsw6QqNpy9+Jqqanj4xS+p65Z8PqMsS96+e8fd9R0nxwccPjlmMV8TRTG6ExCFPfJGYlHz&#10;3d//LUEv5vDzr+iPpywu3rKc3WCqEl201E3Dd1//QBAHfPTVn9E/+ZAqzzCKFfPZHCkbIs+krVpK&#10;3SMY71OnKTLb0FUJotlg9iYIt8fdjz+wnc3wAwPVjTHUDiE73N2HoNogVaRqoHQNXXZJIXRUxaTd&#10;rskWt+iWj2b52LZGI+71v/lyxma2xO/18MZj8kpQ1RvK60sMVaD7EV3XYekKZdtguRZqsAtVQjm7&#10;I89LOtGhqiWtkGjYaHqEIgro72Hq9r38KfAo0pw8T4i0ms7ZRTF0ZFPQqRoSyezNc5psjb9zSLTz&#10;mHJ9QTo/57s//IGq6fj4F78kCnyuv/4dt5uUq8sb3LjPs89/wfjhBzR1Q7tZUdMhFA2FGkMVCFpk&#10;vIdM1+iyQRgCmpZt0REYOlVdkmUZm9tLNNMgDGPUas3Zix/YrjNqoRLEPk//5E/JtxWb2yuiuE+5&#10;XrDapNjDHUajEKGovP3xjDZbo+kKe0ePuX37PbeL5D4faHqMBz7xaB9albJYI6qStmowXZtadzDd&#10;kM3lO2S+xBrsQVuyevMN2WpLcPQEe3qCbtrI23Nknd8/K5QNduii6RquE5Ktl2xWayxVxYl8yqKk&#10;K1L0YIA9eUxXZYh0xfLylGQ9xxnvEh08RpQV3/71/8VydcuXX/2K+cs/cLfZcvLrvyTaeUZXFrT1&#10;hrZOMdX7fHKZbFAtB80JydIcrWtoki1dnVOnC7zAoTUDhBlhqDrXp29xo4i2qVC7FsUwsaP7LjRf&#10;z2irgsD3KTUP2YHStRRJct9Jrt59g+H1SNczPJlTOj3MeoPaSdKyoTU8LM/FGYwwvQDD1NneXtLq&#10;ks4bUHUCvS4oshRdtLQNZMtLZDJnMBqhmx7zqxvazZy9DwbUvR1M2VCtc0zfQ1MlSilQzBDV1JBF&#10;QpLmGN4Qy4/oFJUmzzANk6pKyNdb6gpUUVA3NU0taVqTpx98iCJrdkKLVdrw6s0Vq/kWiWTou6gC&#10;Do/vPRfJJqGua0w7xDQ1AsfCcVwcNyApS86vl4z7PUY9jxevCiLf4OTBIx588hmTfszl+RmyLXio&#10;GLhBSF0kqGgcTPpMPv6KwIRstaBZXjBfqZiOiyzW5HmCO9hntHtCnWzItxnz2+X9TjMrScuEncmI&#10;pw9PGO9NuZ2t0VuNq9NbJgcmIhKwfE+SF/zw6g29YZ+nv/gVyJydB4fYvQglX5KlCW0NX/wXf8H0&#10;6BDcAekmReQr6u2SvmdTIdCjMdXdDEdVSC/f4doO2yqlLXLKtsM1evjeDoNHNnp8S+CplK2OIRPa&#10;PKVc3iJkTdlopA3oxQopJe5oDyMMIdJp6hS6jqLcYnsBihFSFgmz5TnXlzfseAGeYWGrGkYQ42ga&#10;cnvHpizp9UI2N5eoTkij+aA6KEpDrRkskhsC2yQe7ZJuFszOz9HCHN0dEnQdUCNER3p9eZ9oEA2p&#10;2rDYvMMb7mJ4Pm4U0DSCoL9zH0zuNKhrOkUn6k34+Z/GrJZLRHevovVdjS44wg4jBicfMRgdg24j&#10;yNkmW9K7U4o8Jx6OqbOU9WrJ4a/6eJpOu1hxPVvguwqWbZNuJI2m09YFbujTPz6mznPUUgfHoG1z&#10;po8eYZkxnRrQ1Veoag22Sb0WmP0hWthDmC510zJ5+jFtvqUrc1TbZOf4hGBPw9vZpVMcRLFlfXuL&#10;Ilo0pWb1/oy7qxnueMLoyceYoqOrKm7fXzJ1Y9xeD80KWdcbIsfDsUzaYkO6vuH02z+gAoPDRwj3&#10;GMMNQfdRbMmO47O+vcawA7Akbe6RXF9xd/qKeLqHqUqK9JoyWd6Tj7IxhuHw9Msv2RZblGjIzoe/&#10;YKqZtN6EsqgQVYrelmhNR2OYaIqgkSn1aosnwexAtR2S5YL16TWyyyjqGicyCDwTANf3eP/iOXQF&#10;B0fHVJuCpgbN95Cqhu04XF9ds11tmBwdYDsWy8X1fZF0Qp+2KTFsG8UOUDudtNyyXG4I+0Msy0XK&#10;ex6cEQ3Ja4Hul0ShSme6GIoEWdAmc7QupzMCQldQB1OkP6RJMoTtoBoWIuwh2oq2apBVTrEpWCcJ&#10;Ik9QREt88jllVWHoNqFjIyyLPEtp0hWuqWKoNq2ISQoDpSupqoLNZo1oK7q6wFRbpnsHfLE35LNP&#10;Vrw/veHd1e1P+DGPvcND6iKji0Nk12LaGqZlYKgqRVHhuQbReJd+NGI86rNJM54cH1EmK3Zil8gx&#10;qbKCOApYLQpkJ/E8n1zRCPogmoz88gVXqxVtW7N/fIhiurz8+mtuzi+Y9DxsN8JvKmy3T1kpKE2K&#10;JzL+t//8Dwx3xvziT35DfzjEG4zQowSla1jc3hAFAZ6nIRqP2ULjP/xP/yNOECMVA60u2NxdYdge&#10;wu/hmx56VhFFfW5evkNYs590mxt+/OGf2KxTPv2Lv6TRXayRRZevcF0HoVr4tk6e+MRxj0pqMLuk&#10;ujtDtUOEGmJbHiQlq21DfyemXl1yc/qGwaNP8UOLzu6hOQGNYiNkhd0bodQFWd4iTBulrrEVyc7O&#10;IYcf/imEE5r0funfNiWGE9MqHb4Vo7oOjqphGvfQhDqZgwqmYTEcDLEth1qL0WOXQ8en0W3w9hCU&#10;VFWGE3gITSB0FcOzaLMtLF5xd3VNf0fFs21Mw6FpW77+/R/oDwdMLYfTly8wVB1F3CuX9x8/xnB9&#10;ttEeeqXwZG8PYYe0+YZku0T3A4bHD3AjlyZL8ceH3L35nuLqnLqrqFG4ubvg4uyc4w+eUKxuWV7c&#10;UHYKqiro7RyQZQq2alNbFgePfka8nDHcOaTJa7q8wvF6qEGMSkM0moBuoDsuXV6gtS0ySemqAtWy&#10;kHQUDaxvZ8zPLyjSitn1DcP9AY9/9nOKZI4fheRVe3+k7JR7JkHYY/ejz7B8Dyk1BodPMHsj/Cii&#10;un6Pls0xtY7b23M6VcM+eUrU20V3QvLbU0QxI0kKNlmK3R8hLAvbVXn59gfS9QXTgxFVa9DbPUbz&#10;egwOD5GuR1NUGJpO34mgycE2mZ+dIdQbwr0jVKFw9+MLRBTg2z00XUd4EW2Z0ZoOTSOp8wKhdGQy&#10;o9UNzGCI2d+hkTWabmL2xowfGuhqgTfapZov2a7WmJ6Jbhroio4WaOhVcS9ay3L82L8vkrruo+ig&#10;uRpFmaFtbggtDxEMqITCdrtBU1X8IKRpCjQM1vMbHMtD0yxkU9PKGs9x7gPmd2cIw8Q8+BLhjODm&#10;twxiEwYP2KoWXr0FpUU1VcKdXa5ePef6/A1B5ON2Jtg2qm3y/vU3VFWB496zBYXQqREs726Y7j9B&#10;b9Z0i2u0dIsf9hBCojk+gWKTpjmb1YLlZk0YeIhOEvoOy9ktXhRg2gGLxRK9VXFUk7u7GbeLBaO+&#10;j5XU5GmG2hQYrovlOIi2QlEFTZnQKgrz22vKPMeyLFTZMBruUIUBTZWAbImnJ7Sdxs6ox+rqHV1d&#10;cvzJxzz57DNsM8YtlmjDIUZvgGV0yGzLn/6Fw8HjjxiMY9bLLcXsBge4mS8I44h4PKaWYJYV/bjB&#10;UHU2qxWqGyOFJNuuqRYzxg+eYCgK8/WC2dV7iqLg8OMvMX2XvNnixCN6D4+wxk8RbU65uaVsQfVC&#10;XM+H+Zzr16+py5KjZ085f/0dd+enHPz8N4jhBBQFVI3+/hGFVNls3mAZOlF/iJQqQmj3lKIup05X&#10;iCShTHMQCtmyQYvHsNpw/e4Me1awXv81bVUwOXyEpjbMbu5QbBVv9wmyEyRJTt1tuXv1A/2DAzw/&#10;pFzckm/mKMMp7uiITlEoLresrq5x7C2aaDF8j02a4+o6XSfQdINW1eg/fIawQhzfhaaiqivcOObw&#10;2SdoloOiKji2iRX1sC2HTlY0hoMpLLzhMWqV8v70jO//8L/imgoPPvwQwwnJuw57Z4rp+TSay+jw&#10;BFcvMT0XOp1o9xFuvIs7iDDKOWcvXrNKK9wgoltnxJqNEA00CYZhoZsO529PMXSNwVSl3K5YZCXT&#10;w0e0aLx9/pxsu+bkgxPqzYrvf//P5G1LMN3jyz/7c+pkQ7K9hAaaMkdxCuxxBLpLR4IQJm5/xNHu&#10;AYpQaZLtvW0y35ADXn9MJySbxYx0doduOfR3xmjC5ulX/yXRzhTdn2AD1eVLkttTkrt36M4Aszck&#10;z7ZYbU7n+hx8+iVtdQL+BFNCV1f4GIhSkJdbXNOgSDKyJEF2Be5gQNgfcXt9jdXUiEbiDQaY/RDF&#10;FHRVhdV1KIpAJltMv0frhGhBxGPPo1YcnCCCbA11CqKkSAosXaHRAtAcWqPEdu4PNpZhUKsdhu0y&#10;HP9/PL3Hzm1pft73e8PKaefwxZPrVHdXF5tiN0VKhCzKhCF74KEHhu/A8MgwYECAeQW+Cs89sGHD&#10;gAETIkWZNEO3urv6VDr5fHnnldPrwS5oX8Haay286x+e5/csaY2FF/hgVcft9v/4X/3pnzfhCDeJ&#10;abb3tId7hONh+TGf3r2lSg8EyRBvfI5BQZNhmoqubXlYbRCOi58kZPsdd58+0LQ9WiqUN8LSNna1&#10;pjPQtpKw2pLvV5imxvbHaFuTpnfE0YDh+BRp23iuxnY8TFvhDQbMT5e0dc1mn/HwsEJ3KaFvIfId&#10;jmkpsgNd7+BFCXGU4IYhfhCSli3T0zP+4I/+kMVyDrYmCV0S12M2H1OVBU22w5E9ZVNR/gDTrZuS&#10;6chnPBuyuDxnMp8TJQP8ZMR4cULRQtd0vHz5OefnZ9SNOV5vV3L98SO3r98ilcXo9IxkPqNsK3zP&#10;5fHFJetPD+SfvuHhN3/F26+/JhoOiIIRyewRlqfJHla8+/WvoC2wtQTg9n7Nh0/3KOEwHi+xI4+i&#10;6Xn39j2Hw47TyyVtvqcuM5QbMhgNkPR4gwHOYEQ0neOPTxDaoS8zkukFlh2SbtZ4fcbh01vy7QY7&#10;HGJ7AzrTYbkupq8ZnpzQcBSdJ8unCDuk392Qrq4xPSg3wKGiSzdHR0makV2/QYse27Zo9yvq/T3G&#10;9LjJkE5bSO3R5Xuy9MBht+b73/0j2oUnP/l9tGOzevsNddcynCwRRhIkMWVREsY+4fkl5f01NzdX&#10;tI5HfPoUHc7omyMRqTAd+8OBTgiSyYD93RWruxtUFKPdEO2GKANllnLz7W+x2oyHD+9J726JvIAg&#10;nqOSMYFscDwLz/NwlATbRVb10fnkB4STE+JRTG86Jk+eM17OeXj7NV999VtQFtFwhGwqth9f07aS&#10;wAtQVUm13+FEQ5Tr4zkui6ef8fyLL0kmM5qmQDQZqlM0ncEfDtDJiGB+iQpi+izFsRXSC+m1TV9m&#10;NFVOcn5J1TQY03Hy8nOWT77EcmJUazHwXLTrY/sOn//iT7AHp+iuRAmJ6mtqeg6bLbt3bxiMAu5u&#10;brl78x1N1xNOT1DRGKU14XCInYwx4RClAyLXp8kqsttPPLz+HQbDYL5ESEV0ekI0v8S2PJTr0gmb&#10;YHSGYwdIWloj6Ko9HO7YfXyDRY/se7I8o6VHLZ4QD8+Q4RQnGtL0EIxnlFnK9W9/Sbv6gKkK0vUD&#10;VbalbCrseIjSNt0ho6z2R3nRPqXYrLAti7zukV3P+uNHpGPjJ0OKoqSpC+7ev8d2XJSE8rDh+t17&#10;hpMF2naPaQQAr1+/5fGzn0EwJpy17Modxo2Pq/gqw/ID1OgMBnPaLMOpdrjJGMux0WmKcUKMstFa&#10;MpmMULMnuK5FUzUUm3e4fkTfCardDs9k7K5ec3/1wJPf++dI6ZJEMdqT/MNf/jvG85jB9IS6VbiO&#10;y/DkMWXb0Vs7hnOfMPQJA5eq6VCuQ+uGrO73ONLh/vXXfHrzid//2c85PT+jPREcuo71zQOWMAzj&#10;hKCzMcKhRjCdzemSmMC18I3hTDtYysaTEmNpktGA3kj6pmOSjIiGI3rtIcgZjia0xmGT5tiei7Y1&#10;H95fc3d7izU9Jb54xPj0AunGJBcx3nhHm65ArtDNlkIqppenHErBLBpT9DBcPsZzXcLIwZ8u8G2H&#10;9dU1pxeXjDtDGMUYJVBGMlucsFguKduGSlj4kyWtOg6i87rAAcrtjiqvGYzG6LoBY6ibir5qabZ3&#10;JMMQZIiOIk6GU0w0otEBwp4SLYfEkzloF2esMZtrRF3R7N5QXL3i9u6exeVTpKVxhlP8zrDepUQD&#10;m93uCpUkONpD+yOKdIt0XEhmBH5EU6XYj77kbPYc3bdc/vRLXM8Fa4ypc0bPP8fzPOwoASFp6pZk&#10;egKqZ9dYJPMZJ9EA7+xz6s7CNAdMtUcowWh5zmzekBYNuA6DJETSMZhMUNIFy2Wf1aRZTlVXNMZg&#10;eRb5fsurV1eMn/Y8GnzBerOFpoLOUKYp44szaqnp6wor21L3itF4xmI6p7M9pD/g4vN/gjf6iLt4&#10;juO6HLICPTojmU7o8xu+/s1/4H51z+dhyPT0nEZFdFXN9bv3pPfX+I4i9G06YVHkHen+QDAaMn3y&#10;nEIH6CCgb6HKd3RVi25LJtMREkU0PsGxYpQ/QEtD/vCBcpdz881v+Phwh9aaePYMfxywy1uS4RSt&#10;LAaiI93uaLsOPJfJyQlG1Fw+/ynCSyjSAqVsyu098WgI3fHD3fY9Dw83WFZHKRrcZIIZXTAwgqzJ&#10;UULRSwNlg2lTyu6OfLvFsSu0e4bruKzKis7W2MMQoRTVas9okKBEh9le03UVabrD94fQWyjbh64h&#10;lTbT+Rix2lDu18SzKSoIKWtwQw8jYoxRtKbBGw9J6xppWShLMzyZ4MUJtC1RGJB2FW48JJ4u6Nqa&#10;sK/Z+i6tEthe8EPGD/A//0//7Z/jJfS9hVIalQzQ8SnSCZhMRwyX5yg3Jn+4wdq9p60yOqPZfPyA&#10;TUs4OUEohzrfgwE/iCnwcaTBqrZUaYYREj90MEFMk24xSrB4+RLlz7C8JffrO9599xuevvic9f0H&#10;rt5/pC4ODBenKMvF1DWoAEtqZN/Tix7H9tF+QLKYs7x8QVasmQ1CLn/xR9hhTJjE2J7i0zev6OuS&#10;aDLg49uP3N99ZJ8W+EHMxeMnOEFyrH6F4btX3/J//Z9/wW6z4ScvL2izPb/8m39gdX/PxYunOIMB&#10;tmjQWuN4Ebbn4Q/GNMYmPRx49uI5P/3FnxFPzqnzGlHnyHqLag44GJIwxi4eGD/7EvfsR1w8/RFa&#10;FlT5GlELZNOjtYc/O0XFE8qsQErBfBRAsSPfr+i7jvL+E4er71ECwtlTTCeo795TXX1LPLtg/3BH&#10;lm5BdtSmBsfB8WwcSow3JBkvMFqRFykCibEiZFvC7St0vubh+hOm2GN7IXQdxfqW+0/vUb6F6hr2&#10;tWEwX+DEI0S0wE7meH5AYAsGco8/GmKkQjQVXV0QT+YoN6TIdzhdRW0clAXS1Bip6bDQbkzneseU&#10;SMsFrUj3W/Lba/qm5rDdMByeHq2v9ze4rkef76DaoZVBZAe69R2ybXCTKTgxTZETTBf0gwWyV7Sm&#10;xfcUnjQkoYfrRAjl4duK6WKOO1wg+gppGbqm45CVrB9uKLb3LD77jLpu2W8LyrpgvT9AU9G1Fd70&#10;lM0BtLYIAh+KHUibYHxCayeYco8bxQTzJSPfosXCEYJye8/h7oqv/v7vME3O8uIcy7HZHna8/f4V&#10;h/2OaHiCP1rSrm7ZfPqAE7k8fPeaqzev2R22DGZzgigCIdjcrHj3+hsG4xHJOMGxa2aPnjFdLgiX&#10;j6jtCZEvKcoeWZUUZUni+3ieTY3AUw4WhraVpPstgcjZvPoHfvfXf8lgOkTNnlBK6zjvG86ZTKeM&#10;fJswHqIsRXO4wWk77q4/YOoUu25ZffcPvPrb/xutBHYyxksSjLIJkjl5rWnsBD8ZE4UJWdGR3b8F&#10;YZPnJZub94xnCSgL6UaMTh8TjRYI5aO0QmkLJxxT9SF91aLzLc3mCmE4IgT7jigMsPse1RmqpqM2&#10;FqrrabsObalj7IPt0yGPZP3JFKldqlrQVD/kbuvFU2RfYO6+4vruhuHJY9yTOcb0PHy6xlJQVzW2&#10;a5M3hibd0vcf2a02jJ+9IFAWlQpQwRCouP3+11jCwbt8QZ6lbN6/wU1O8M7OqP0YO4gIWoPJC9A5&#10;VW8ziiL+5L/8bxCWpJOa8YUisBS6z+laQTJbsttvKeqWTVYReTZ1D8Vhw2GfM/rZM549+YLbuwec&#10;TuDEIbURuMLmyY+/wLU0oi2oz2Ykg+dMludoKwBjoK8ZT5JjizOYMzlZMhmNWDx6wdWHaz77ecji&#10;4hJvMkHRI4Mh3lST5g04MV4S0tzeMh7NabuG/+//+F+4+f5r/vhP/1MKx+Pm3fe0OsD3Q86XU4Jn&#10;X2Kic/LVig+/+Qu0F+P5Mdev/y27qufsdEF4fkZTZMSDmGp1xetX31F0kh9/8ZKytSjKT2zubxmG&#10;czwjqLoSOwqotQ1SUGR31K1h+eT3ceIBRvnQCxpRYm1fU/c9JpzijS6o1vc0d+/RvkXfZbx59TuE&#10;PyP80c/prABjJQyeDdCbO5JpAvsJJ6MCP07I6hbv+hV9VSFVTzt+TpN8juckiL5HOD5Se2S3V1T5&#10;Nwh6CtsijhNW63kN/WwAACAASURBVJS+LAhjDxGO6YWD59tUhwOHPCVIfBQSKVo2n77GGYzBVFS7&#10;G9LVLdXdO+zRHHf5FN3UZKsbssOeIBkQBgOMAoNBHu7JVncYHILhiNqysW0HFFSWQxRLyoONG48x&#10;7pCuLwi0QWuLcJwwXSYUZYe0Y2yvxx4KgmQEXojVNzRVR1f3RFbNZrvmbvdAPD8j6Nbsbr4hOnmE&#10;iibIeEKQpfTZhjZd4fk+y+cviIcDLN/DCjy8KEZ4IUHZcfbZF+jRjMF8gk1OpQxB4qODOSePMobL&#10;CcTnBKMRrWmxXMlyWjMcP0PFU6SCePkS5YSg9DFn5/49ta+wu54y21Bst9ysdmhXcvr8CZ0X0bs+&#10;1eoD1nCEdBe0poZYUfgDYhq07Ogag9tVFPsbHNNCXdG5CSo+o8wOeMImjjzauqKLY2Yvv+DxT/+Q&#10;3rmgyu6Qdc/q41fcfPqW+dMvEJMlhBEuFtIS2IMzHFqcyAN3iHQ9+t0d5Dnai6gl6GhCud7x/m/+&#10;ksB1mDx5RqF99vuC8n6HMQ3l9oaXf/JfUKMQAlTfs3m4RkRHDbWiZpemDJbntL3B9hLyuqLdX+HL&#10;hq754ZCs8h1Vesfrv/lrZidLpPcCzJHcfUjXVGXNyeOXRHFAVhxAZFRqwOXLf0I0nRwTu9oeJz6H&#10;YIytEnTXY2yXoqpIq4qm77CahlhBG0xwjY/QHrQpruxIdw/4owVFkeONjrkgjutghEAISZUfcG1N&#10;a0dcXo7oGzBdh5QVm82Womzwg5D7m1+CEZyfDPnuP/yaD+8/MpiOOb04p+8Fg2iKZTTb6zXjscEP&#10;Q9AupukxTcnjxYxHywnR2WdUTYvlrZmFHtFoTnFocJuUrNzy7tUd0WjB6bM59Ao3HoETsdk8cL3N&#10;cCYz/PkJD7d3YAzjyYjBeEbT5FhEaNGhu5LSCAanp7R1j7IDlqenTC+esC8EtgbpRVjLx0Q6Yj65&#10;QAYu/v6BbXzGbPGcaHIObownDU1bEMYatI9tx8zPz5DRKdgBXZ3THFboJqPtbLo6ww3F8SXwPXpr&#10;hHFcbLVkWPZYgzne6SPoJapKQRnik0vquofDWyLfp033tIcHhDmQFhbWcILKUmxXAAWNVLQNqDDm&#10;4d0xROzxk1Ps2SPI1+yu3/Jwd8t8OcYb5izjIWQpsi9Z3V+x32uWF2cUdU40nKCTCfQttA1tW3F/&#10;f8f54jFumJDevmeblgwuPieanCO7iro44HkO1B23b79jEI8IHZuy6dis73EHI4L5GCyNo112RY2r&#10;c4Ty0J6D6y1gf4fdNgSugs4gnRDfgBcOaYSFMg3K7ij6Bj9MGGgLZWqU59He3NOUKXVV4zk9XZHB&#10;YUWZVSTLc3bXN+y2a5TuWJycYOIxletjNQ1R0jGbzBFBTLVZsbprsS2FtgNsAamMsBOFsqHLM5Qp&#10;KbItWVbgakGjbOxhAhjqsmB7f49rSYzR9ATYvgZlKEXN3eYjZz/+GfbkOX3T4EYtURDSWRZFI1k+&#10;esn80WPU7BLKmk4rynRNvfqEaDZUZUk8d9GWpCHEFgrLUuRVieMGnDx+Ce2B1ZtvUfYN8XQKXc94&#10;OkUFPt7yBY03QJsa2wuwPYeKAFuW9A8VWXYHnk1fbDl8vIFAM1w+QmmNH0bEyyV1lWOCCEuFVMUB&#10;6SVMzl7g2j+hsEY4XocyHcaxid0MpV28KICu4pAVpGmG0jaCHmkfYzOc2ENq69hu/5v//r/+c0zP&#10;eHLG+Ee/hw7PqIyibVqmZ5eM5xe48XF7LHuDdhwmJ49x/CGH/QHKA6LvaNMdSoDrhzhBAtqiz3eE&#10;Qcj8+U8QwRg6jeNplBPQKJ+2rcgOKfl2jRvGCEuT3n3kN3/77/n2V78kTBK01vRFhlYacFGOhec7&#10;VEUGwjAYTfAHIyxakiRifPYZ5e4T15/eMD45ZXb5GToaEw4DunJLunrHd99+h9QK7bhstynXNw/4&#10;gxk6GNDYFtr2sewAPxzTVR0Pn95T5VusKMCUe9q6YDSf4UQxZVUAPUEYMZjMuXzxnGef/wjjTxkm&#10;ITYN0WRBJwVdndGWBUW+ZjgcEkdD5PCMWnrHr+H5E9q+w9camW9puhoniAgHE2x/iEDQH27BGzI8&#10;e4ryYmTbILqcrsrojKE3Elf0rK5vaIqK7dVHtGjxfUGxfSA95LSAN7vEGl2itEOLQPhjZDin7ySx&#10;50NryLdruuvfcverf0e7XRN6GtNl7D58Q1V3hGc/okhTpPbpbY9gMENqRVHVOL6NwmA5HnEyRAcJ&#10;VjzC8zR9dsD2fILlJfH5CyYXP8FYESiB7TlIJektGyce0NYNweIR7niJaGsMRwDy4uICZ3yKsn2c&#10;tsQSgnj5DFnsMfUBy7HopIuM5zijKdEgpFGKfn9Hul/jJQluGGOaFmlqqFJ0ccASPbv3v2P78Vsc&#10;DdpyEHZIqx3qtqDPckzb4jj2Ua7S1ZiuQzQllm0j3ZCy6zFdieM6uPEEtIswHZYCEwZ0UvLmN//I&#10;m29+R9FWIH6wbA5Hx3FUk/Hw4Xtef/Urvv3VLxmMQ5RouXn/hl4ZxqePaA57bt+8put6XMew/vAN&#10;X//yVySjEf5giOV4SGE47A84rsK2BKZr6D0H6blYQUxdlIxPlkwef47yQkRbQNNR1y2WG6AtG9GV&#10;iK5md3uD6VIsZbD2tzTra/a7PclsgVCah+sbrPzA9uYD+fqOvm4Jpwtq4aGcBCUElmUQ4zOkF2Bs&#10;F+EctcmyTjncvEEcHkg/vaetNri2iy0t6jan6mE0P6cp93izE+LpGa30sN2QYDBCez62m9BWBtls&#10;8QOfcDBlv83o2x6vK0kf7rCExLcUfd3QC4kREmM6tO1g/bBbcLSDUBIrSPCHi2Ml6Xpj9vuStuzx&#10;5QTRFTh9Sbq6YZVVGDdmeHaGUSFSefgmYf3hHendLbPnL3B8l44D9+++I91tWT75McF0iZA9bZXT&#10;7nc0D7cYJ6BpaoomxQ7HuPGUmhLR9ESTGZbnU3YGnUwIp2PKpsYaDHDjiOzqgbt377i5fuDyiz9A&#10;Ji5uFHJ/c8B3XJAWdd0R+EPsWczhwWFy8oTHn32OZYVkeQYmQzua8ZNHJMtnTM+f47oeN2+/Y7kY&#10;MjldYPwRnupp8NBKUTcFg4FHPLwE26U3hlZoJsmcaD6nFUciuaMUfd0iO4XrJBhp0egIUdlEyx49&#10;PDv+H1nS725o2pYyOyB7hW2FKNMDH1m/f4Mnc9JW0KRbpB/TFTXh7PzYUqmOqjrguJJ+fUVRVpi2&#10;odtfUe/XjJaX5AMPx4/Iq09wuKbMWhYXU0zfYUvQ8yXuZEInQ5r9Dp0/4EoDvkWHJN/c0OYb7MEC&#10;K47Z7u4om4ZoOMYEIYTx0bFgFNr2KC0f44bEswUUFdX6Bm0p6iKlaVsc20F7MePFyfEeVhsKFHY8&#10;IxnNjtGq7dFbTJnRdhLXcbGjIdZwzsAKqZuepqwQ6Qq0gxAW64cHZGUxPPPZbVc02YH8zTdU208M&#10;F1OkWiIR5LcrLEsjRIPjOXijIXYY4I7mICx609MacIOE/cOaIJL0oqdqKhplgTcCd3AUJHcttVtj&#10;RE9X7VBS0dQ90jQoS5A/fMTzBvSWfaw2D7BbrXCDFsfVdJaN1yuwFZenC0ZDn/FPfoFxJniWCzRo&#10;P0ZZNrqsGEcxyfyEk89ecvP+I36SkCweU3WaTtksz6ZHq6WyiMYnPH2uiS+/xB6MwXFosozBckRb&#10;pdBVSJkRhB6tCmn7nsH4BFO3VLe3VHzA81zq/YGq7elNA9rBtAZHeoShQjlQdQJbSaQSjM/PaVDc&#10;vnuL1ooPt2syU6Ish4vPf4KxfaQKQUpkJ+jbPVr60DYYGty+Jv/+Vyit0EqxWq8xSpDYPtgWrfII&#10;PAu7OeIPB+eX0HRQ5tDuSNcrtpsVrqUgPhAEAfbpI27eveb9m78gjAYUZUvma8IwIM1Tsv0Gyw3w&#10;F2e4foCnHQ7rNcqxiUOfBgvL1th+TM8Pi5t/8z/8d39eNg31+gZRHRDDc9L7e/Y312jRMhkNQLkI&#10;FEr2FG2HbnYU6RpvcY4VJlTpnu3tDcINcYbLo25Jaeq2Idvt6fsO37cRzZbf/M3fUJY1g+UjLGmo&#10;f6h2jIHQswCPMPB59Owlg8uXZFlJX2wxpuL9h09Mzx4TDyf0HdxcfcS2LMLxKavrG8oixfcdHCRt&#10;WVKXGZY02H6IcAKsaIDnL1DugOFoyN377zncvsXXR8CuLSUUObItkT+Ehe12B7SAIB5iBWPq/IAx&#10;gr7uqIsGUbf0+Z58c8vm9upIpI4jpOMhqThs9zTCww8ipFIoO0S7A5q2Idvd40ZjbNdi8+aXOGWG&#10;8BKcZIxQgr7tEUagLAujNVQ7+mLH7evvSTcPOJ5HEGi2V99ze3NLcPKEcH4GVsRgtiCMAuLJDDk5&#10;o6xr3C6jlz51XtHke9z2ntuv/j11tsMJE3opCEXN1e0d/uwEZdn0XcPJ7/8J/fARgh7ddFj0mLrG&#10;8iKs0EUpn/f//q/4+t/+b9AcsC2N0j6O47F9uKcuDljqKJ3Stk2dHUhXd2w+fMPVb/8W6gOWhr7Y&#10;UW53HD69pms7vHACXcftu9eIJsfqK6r9isMuo21b/MDCtiW96QCDkYaqVlTKJzl5Sru55vDxNabv&#10;2acH3OEcJSQVknSXIgFLiiOgNcsJwhgZDNFGEscTnHCI0uIYKZxnWJIjCMXSSKmpO0lRtjR1jes6&#10;5EWJ2a/o+hZMD0UKbUHXFJSHHX1doISh12CqnNFkhjU+oZMBXVWhuvr4vKUmiEe4Qcx4MAYrAiMZ&#10;BR5WmNB3HXY4RLkBsjfgDqmESzgZ4g/mtG0DVQNFjsi3VPsN1X5LvdvgD06Rtn+079UNSsL91Xu8&#10;0McJxtTpjqbtSEZjLM/FtmyoSii2ZLsHzPXXqGqNHXsQDsm3GVZX8/33r6ml4PKzzxjPlgzmS7q2&#10;Q5QZ/faWYnXN/Yd3OOMTtHLoANlmFKsrjFAE83NqA8F0ju+MacoMy+oQRUOxuqWqU7xkSXpzy/r+&#10;Hte3cai5v73h+tM1pbIYnT9COUOyzQPX795glMX0dMl4ucD2fOqmOe4IuhY3SQgHA0TTcPP+PXVd&#10;4YUR5e0Vr3/9SwQGpdxjJSkcn2jxCC1sjNVgqQq6PcbWeCfPYHFGnqa4roXIK3RbYyUj/MmCNj7F&#10;ZCmeFJw+eoq1fIbQNnXZIbuWaDxHCBttuahhQnf7HeP5ksn5JUprmkNDXddYnku6W3Hz7hVt1TOe&#10;zxmePabLK6RUCD+h7gW//8d/epSDCIHlhZxePkE0LWVV0PclySAGd4wfTPCEpm9yetvDUTZCSJqm&#10;4m53IAoc9utrokDRxjF1r/j+2zdI+5re1HiyJZnMOdQujhewvrkijAIKc8zGEF3H3e07bNtmeXZG&#10;VWQU1Q4cD6NtirqiUxmh7PF8m77Puf/2e4ajhE4ITNWR5zl5Yxgrm66Hu82eQMDJ+ef0QUhVHsiq&#10;PbvrO6YIZp/N6bY9vU6wwgzb97DHM7q+x42HnCVj4mdfQKcRXY0QDUWW4jgu6SFDOwnp6oq6uGM0&#10;X4CUVNkOlcQEswtqNFZXIcMZz35+AmhoSzp/QL8/0FY7aDak9Z5ydcv66paX/2KEjCJ2mxvaPuUg&#10;Kx7NZ0TnT0GHYAx2U2FrQdVLhHCwpIP2Y2RR0ud7ELB4dElvLO6vNuy2W2JPIywHo22E7RNN5ziu&#10;heX6dFdfUyE4ff4caGlq8P3xEWcmIY4aOi9CWwFZ2xFNB/jTE2Q0AGNDqXCVJl+/B2XoW0m53/L2&#10;q68ZLk85+/KP2axWVHlO4Dq0+Y7GCPzxGGML0s0Ox/MJvBgdJiShBV1P2dZIx6Ouc7qmIYoHmDwj&#10;rVP8YYJdtVy9fc1oHOJMZmgnJi96nO0Gx8pByGMWuilwvZAyT2nbEoyh1T7Cddk+3ON27/FdixaX&#10;fVFT5SnTxxH+eEq5ec/mu7+nFxKlj6qQd1/9hvV2h3RsXnz2GONFtNUWS0lUEEB/zNv2oxFNJ6gP&#10;KbbrkN5dU7Y1gRegqz2yeUDnGTY1HHKy1Qp3VjMQDtfbDZ3t8ov/7D/Hqmqu33zP+uGBi6dPUX3L&#10;fv1AJwROGNNaLiJMUIWD6Gt0mFC3BozBV4L69o5X3/y/OKOAcBJz9/17BqOE6fMfk+8LjAVKuLhJ&#10;Qr+pmJzOsUKf8fOfYOI5XVGxeP5jFk8es94W2JbC+Am6zwnblulshOP7BK6mqQr6riMcj9CBTy0t&#10;nGHM4PQUtE3w9I+FBlB1T48hnM3JcUA5SDfi/POnEDyF+kBgQ3e4o91t0ZZmX7TYoY3UBbotAUFd&#10;VjQPN6hyi/ITpCnI9ymBG6K95Nja9JLLz79AxWPKMse1JWEc4Iwecdis6JoU59E5wvbJLR/XlvhK&#10;0hFyf3eHanOcaEZTPtA2HYojMMKJHbaypS4bojIDL2I8vSQ9bDFdSSda6rwmimLqWmJphRQ/zKwS&#10;5+ieCVwO+w02hulnPyVd37L7+Cu07RM/+pJURISWQY4WuFpiHIdeSMRwRo3CcSKGZ8+hh04oGizq&#10;6oA9vaBYrYiSEO0FcLhh9f3XiOEJ48c/BdtHCXj2i/+E1cc3aDJkr7DoCZOEeLrEGy3pjIWKZ9h+&#10;zHI6RdDTCJumbBlMzqEryd5+g+UN+PjtrxFtjehaosmI8csluAGMz4ACjKFoJNKdEC8DnGQKVgjl&#10;jrbK0D2UuLiDmH3Z8v7V35MMRyx//BPsm2tKv+fkZ6eIZAJdj4oHPPn5v2D55AuMrylwodd4noMf&#10;lSgMhFOM8snSjMAf4gUJ5ewUY3pwYmTfAS3ji6eMT0+PZbylj9Wn52OkopAhaJ/hOAADVdUjlEeZ&#10;ZlhtTl430FeYMsV1B8fM9t6wevcaugovmKJ9H9ezGIUBbd+TN8dOI1qcED96hrFs4pMFTXagSVNW&#10;d2vSrOKz2Qme7/Lhq1d0fcvD7ZpkecLi/JTI1wTjOZYMKNoaz7FBavJGEE1PMG5MXW4YLc9oVI2S&#10;Aj8Jyfcl9eaB1ZuvkJbN7PyoPT1kOdVh/0P3dMX85e8xnk5YbXd0nkEWKa+//h0ydBk+foZ2BNBj&#10;49FZLtv1AyePF/RtixXHnMwXnL94SeBpaFO6tsKyPbbX1wwGPrI31HmJbStiX/DXf/H/sHh0ztmL&#10;Zzi6R2qXctPhRmNyaw6bK1xzD7t7rh92XO8aFj/9Z3T+OVbznnA6JRQdxrI5lAY9XyLRDMdLKCrM&#10;3Sfo4bBdcff9a4yl8IcjJIL7zY439x/4vZf/nMF8wcP71/SWpJE+URLRRTZu12O0S6dyhvOIYNhi&#10;hzEUFWW5xZI9bVkTxAkmW6OkBDSd6QlnM8IwRHouh7xCVBWTUQyuR7rLUK7H4tFzbNeFY6kAYvxU&#10;5O//yghsgmAISiCaivL+CnN/T5WujhpHIcjW99Smx/JG6PyA46kji62H9WqN9XCHF0SEyYS7qw98&#10;/O1vOT85Zx4OKFuD+gE8Kw4p0nbpyg1V1aIdjeNHzE8v0MPHR82Wa9PkG2gKuqJguVgg2hLL6bCk&#10;S77P2D1ck6I4G4/JdhW77oDWFg2fEKbB9wYIL0QKUJZhW1QMEwcjFVgWRVmRuC5BUeE4DucXl5Rl&#10;ibAjkkWEVg7BYIoanFPWHabb47YVfS0ZDIeoaAA4eH6DZRrKqyssXZFlOU40RhhDue2POtHAo1Ue&#10;rfBIt3c8evkl/XhJXeyxBXjBiLPnAS2GPK0Jp0/ZrR+O20BjqA/3dH1JtsnI1g+EkUuyPMOKxux2&#10;d2RXH/F8H29a8/D213jegNnjnxDMT8AOKLMa1x+BlhTpBkuDbir2H15z+913jB89xrUFzSGl0CHO&#10;IAZlszi/YDr0Ua6PcUbk9hXJYI7yBIfdimB/h1OVXN3eUFY5iyfP8MLje0TdUBUdh9UdyaTBDWNU&#10;9sD9u+9QUuIuLo65KSqkrnLmzz+DTrHbV5jqwEC3ZFlJudsymkxwxg6V0ty+/Y4qzTj98U9RgxDZ&#10;9bx/8zW77Z6Ti8/w7CMM2XMdrj58w7e//QqlGn7+L/8M23R883e/JVuviUZjTj97ga1tpoMEgcBs&#10;b7DrEo2F5YU8/uIFm32GMxgiLYv548857O+P1PnIx4tiAt+j6yyaXlHdP1DYgng6RyqDLQQ1Attz&#10;aawGR8+xRQ0N2NNzfFvRpBvy7EA4GlAfdvQIimKPsuH02Tk68sjzlNF4hNEKaVmMzs8Yn11CckFX&#10;9sh+C7ZGh0OGtosdDxDA9GSB47jkDw/UXUWyWODGM7Iiw/cNm5trVJAQDQYY5WDmT/nRv7QxQmKN&#10;JnRljay3dF3Lh9cf6Lvf4vsene8TziY4RjP0BNPTUxwNbXxG5HpHO6DyiHQAoqdJc9bfvsV0W1zf&#10;Jhgv6ERLXhaYXtI6Pl50wsSKmDx5jJdMUEXJs8efY5IIazGnzCrsbIdNR7spkGVOLSWWhP3DNZFj&#10;I5qatKyPEdDSwW42SNPTahspDKGy2X28ppEr4sU5jmuzfrhDOS5+NEBqMEIhZn8g/uMhCZB++o6+&#10;seguf4xjazoEf/O//6+ErsWTn/9TrMlTRFVgqhptBHY8wA1jwKZ3fIxpCc4v8ZWN/EHk7XoJ0/NT&#10;atfFWBK3zWncGEuD7FL6ww2HNGN7f4eYjwmGY3ZVT/q739L3JaNRhFQSIS12mz1lljKbjrCdIcZY&#10;SA+U6rCTGX0Lg0cvqLZvQDf06Z7Dw476xCFWGmNZKCTtIWPXOViiwYiaaDhntztg6gfWD++o4iXR&#10;aICyXOq6POL6Dzn7d3+N69vowZC8bChvXmN5PsHZZ9hBAH3Hdpci+4rssKV3ItyhoU1Lvv/Hv+f+&#10;wzcsLp/w9J/9a9w+R49OuX1/j1+/wgt9Nm9/x+uvf8ujP/jXDMceYbKka2quXn9Ds/5IJxy8wQAt&#10;W9IP7/nVf/g7pvMpP/b+DFsc9Y3Gdhg+/hHUKc+//APis89Q2qczPdl+RUBOe5tStD3R4gzogZpt&#10;25DWBeeBS5F3NMolXlwgHJf6sDvO7uqeuG+RLtja590v/4okiZg+ekprK9KqJzeGXZoxwgNtgzTQ&#10;GYQ6AiaqtsVVFpsPH7m/uuWQlzzqWgwCa/YM29ZUucPm1d+yLyq8wGPw9Cn55oaPb16zW0949vMh&#10;lh0CGZ1tqK2AgeNBVzE+eUJ0IZgsnoK0MXWJHC+Z+EPc6QltuseZPqfZXtGUW262V5RaM2wtVDSg&#10;Wt2z/epvuXj8hJsPN2w2KbPHF+w2K1wpsWYFlXYJIonpA376R/8KW9lUhxVd1dLYPdISuMslRVWi&#10;bJtst6fJC9QEunTH9sM7ZDhAWuJIR897rjc76kayfP4FeDNMB6KTjJZPCD3BarvHakoC1+Ehy8l2&#10;W+Zf/iGTc4/Nu9fU+WuE3ZKcPqHvFdv7FdvVFZ8FCSqaEgYu91cfedhuePTi95DuGJwBqmmxtSLv&#10;G+zARVgONIpWCsajGdlui7ITaiVo6xxVVLSHK4LYZfT4KegxTX3ADxumP/oF+WAB2z3l6jVteqDK&#10;tlijOcOXP6c8ZNTFA6LbU9sRo9mSrjPoPufiyRI1vsAaPUXaCWGYoIsGs7uG8p7G9nB7C979DtHW&#10;VHVDv1vTaUUwGFM3kLY1fbqjnI5QyYjs/hXZPmX++DEiHFPsbhCWRhkFfozybdqixpGCqqhIt2uU&#10;YxGNxzRSHc0rP/z+4yFZNC3B5JJgFIE7RAdXPP+nP8YLxowe/ROwY7rmmtoPCQePaOoM03eINseR&#10;FlZXESYB1CV4Fqav0JbFaDwlOrugLmpsCyzT0NjHw68XNarKOH38CCuZUuEQn0xBfMfNx1vmXoJr&#10;Kw7re1RXsX14YDxfUvf90dusFNodII1EbG8ZCoFZPEdKA1hoa0B8/ox0n6EkuC6sP92wfnXHsxeP&#10;mEymvP3N3/Hpw1tm8wlukJAe1lT5mmjR48cRZduy26/ZpvfMggXGjmg3HznkBWeXzxBOjEGgPElk&#10;D1CdwQw98lbTlzuoU5J5hAxeMD1/jLR6xPgpl6MLdqs1Sh8hxw+7Gz7dXjHbfSIYPMe1XLJDhhv5&#10;HA5rgmRMHAX0XUN8+YSfnVxgaYWdHIXIQ/sJTjDFKIeyKxmePqepKlavvyYMAoKTZ/RFzds3r3Bs&#10;iTsMIRjTtRHL5z/D8l1M1yJ1T1Ld0d5/QDsuJt9RfHjN/fsPjB89ZTmeUUQXLL78I0INnXYBg+hs&#10;Hv/iR9ieg3Hm1FUFoseoGh00zPzzI1QATTAZ0VuahT9kMgipODq90CCaivDsMWFbHqnSwRA72nH+&#10;kyHe9Iw2nmCFPQv7j7G1BisAx6FKW3xXEjsu+eoK1WTYoqNTPkE8IVgs6ZsR0lF0nsXnf/gnvOhA&#10;hyNEMIW+JzpT+PMzlB/SPmQsZyeMTxZEy1O0Ech4gJAOtnhMbO/QFtzfX/Ph618zHg24fPYjul1B&#10;sS8ZjEdoaRENBkfwiqep8Ggdiyj0mZ4s6VvDq1/9mu9f/Q4nsDCO5HJwiu04OEZwu1pzuE95983X&#10;PP78M1rf4/tvv2Z4vsT1bVY3a757+xo3TDidnBAO5lx/9Y+IaM6zF/8KO0hotIWz/JzLxUsuDx9o&#10;e0GjBbKvMb0Bf4I7c2mqlObtVzjKo3cjVh8+sssPzOIRge9jtIV0Ik4vX6BnC6rlS6qiZVBJZLnn&#10;8PYV2+Y3HDAEs1MOWUaZHnCEZNTkeLLHmcwx6hRFD0rR/f99nVmPJcl5np/IyD1Pnr1OnVq6uqu3&#10;6ZnhbBJFEpZFWQt04Sv70re+8T/wpeG/419gw4IFG6Y4BCWRxOzTM71V13aq6uy5R0aELw5F2Bbt&#10;uEoEEAggE/HlFxHf+7zZHY4XkB6/B70DatVi1B3l228wN98gsisi38FrBW1d8mZdc/KTP0WEfW5e&#10;Pac7GbDcbhnt7ZPIEZnXw+8l2KDH4OG7RHVNcvAI6cb4ukG3OagKrWrC7gS/KyitwU1TBscP6I5G&#10;VFoQSIlzdhvLRAAAFwpJREFUb5dFAvzuwd7+xjJ8hlVrRJXv9LCtobQxyXgPm13Srq5oW0OeVcSd&#10;EFd6NFqSxBFWNyyWC9woon/4iFZrstkljirQQuJIjwDF4uaSwaNPCAcDyjIjpmZ5fYeMdppTU21x&#10;HUVjJd3BCLRidXeNNZA3kmR4SHeYIvI76kZR5xlNVTL7+te4nT7Hzz7CG0wQ1Zrl+UsGB8f4fodt&#10;VeNYhcGgtws6wxFGGS6+/5qszBidPEHGQ1ypEI1idPSQyii8eoVWLVYGeKZF+RFtvqZRlsG9J7t3&#10;V24wxkH6PiZbUmtFND7FFnds59f4neFOvufGWDSqBWFahM5x3QgrYHb2Fa4MiUcnxIMR2omwRuPW&#10;d1x9+2v8qMPo5DH5eoMrFMLx8D0Pa1vqskAog3AkJooJfQ+M5fp2xfzNV4xGE6Yf/gltsaRazwj9&#10;CLc3pBH+brt98Rov8IgnRxgkzd0FWVEwnk4Rdc7i8hV5C5Nnn+B19xDCRWQzzOYOx9+x+jCADLGO&#10;QOHjqB36DJlCvSWfv0FGCeH0PZr1LV7YwaQTsOq3WmBJ0JaYIqNaXRH6Fic5QkcDnOVrRBBC/xCq&#10;LUqtoQFRZhg3wB/fA12wfPklxXxD1O8jdEXY6+JFXbK7JdVmjZvGdA/2djsKpajubglHY6wb7BQo&#10;CEIH2jBGNgXCKBzXo1QWxzoo1eAnHVxHoqsSh903r5sMAxgBIYr5xQV+nBANRrTbLXWR4UUhnuNg&#10;rEU4IUEvxSCYn78l9CWdfooMY5pG4yiFK8GGHfLthqZYEKc9VKOR+R3+ySe4notaXGFFQ11bgiDB&#10;DVKyu+/pHD3CSU9Qq1ucZkUxO2d2fk23A8lwTDi6Ry0DhBciZUCTbahmL6mLJUfvfkCbVXz787/B&#10;JhGP/vlfErgdWMxYn3+L3F7g+wHhD/8lpdJE5Ybq7jUXr6+ojeHo4T16owOaVlBVNSJKSQ+egOeD&#10;KqhUS2ArjBGocudBj7ZstzlNnRN1YqrzW4qrr3BtjtvroRxwpMVJp/jTZ6R+RHb1gmQ8RUZ96s01&#10;zTajymribkB4/xNkk7G4ukTg0lYKB4UxDb7n4MU7GE+nn1KpmsF4jyKrsWJnoSKtRB588LvY+LtM&#10;Uux9LMzdK9uKlnJ5yfziFc1qzejwlKQXgvSwyRjfi3D8S4IgBhniOS7C1qhtQV0VhIN9rJeA0xB1&#10;u9SrFj8MSOKQ1cUryvUdvaZA6C5RENMsFpTrBXFb8vnff8p2ueLk2fsMpscwOqKqWhw/ocm3hA5E&#10;lNTrhtiT6FbhSwe/1+E6TvAHY6zno6stKltw/fYFL77+gmcffUKv32O7XHNzt8EfRnTiEaKt6UxG&#10;THvvEI8fYIWDaRskDrrNqKsNvnHwrE9eZWBagu6EwBE0iy1XX39Bt+NjmgJrDLezGdJRjB6+B45A&#10;RF1kXGG14fbrLyk2K/rjBBEEVHc3hN0+vZN3EWGXyd49VLUzrbdthZQCtAV8Dh5/SGMEyIBkOIJq&#10;w93L51hV0z96gCoylq++xfEixh//MfgRqsgYTfeZjlMqZSktRP0BsWm5+eY7vGRObzrBcQW+rNnk&#10;FbHno0VAcPA+nttQ6xarJeH+I4YH98CNMHdX0OTkyytElBClA1RZotZr8uwG1/fwTU0SKYq8plYR&#10;YRTSFBtc6RMaiy8MN99/TW88p17fIoOQZHSIKja4wtBmS26KNaPTPsaPcXSLXs/JLy/pdTvg+ajF&#10;NUW2wZ8c42PBC7BRjN+tKVWDMZZOd4JqFb/6xX8ndB0efPJHu7Is2Yfla948/5LjJ+/Q6Q0wtkKo&#10;lvkip3P/Cb6w3Jxf4kcBl28vmM9uuf/wlMNHj8jWcz77258DgtFkihNIjt/9gGAwxZqW4WmEVRov&#10;SanLEut7OK5gfTNjuVgznR6C5+AnCb1+F1NVrG6WtPqSYb9D4e2hL1/RNhYvSYgTHzfqUgMiL2mv&#10;ztnWK1oLOt9SLpZ4acz42cdEe/uo9ZbF978kigSxl/Pl//gvNH6H7N4Ro6hlqFqStA+qBV3j9xIS&#10;/z7CHqHcLrabcvT+B3T7Q8qspTbXhGXG4mLG7M1XHBwf8KBWeF6EiceE9yKO+we0qkVEHjZKUJXF&#10;Wo+k06OuSsxmDsUKYQVFPSfcOyUcTGhUQ6sUvl9Sbyrik8f4LbThB0xOTsELQBdQFdR5i28lxklI&#10;h/dZZRrRNMRWYpqC9WJOVXjs7y+QwuLLlpuzF5y9fE1/1OP+46eEaR9fWObrFfl6TtjtwHhEHIe8&#10;/vY5qq54+lf/9ncB8v8IkgDO+FSY8q01twqRJHi+jxyNaGQKwRQvVgi1RbqSpqzxvAAcQ1UUCC/i&#10;6P0fQXIA9Za6KklCl2A8REufxrS46YCT93p4+w/QrcICjp+w//gxqq3Zu3/M5L0fsf/gPqqqwRVY&#10;RxImHeq84Ob8FcXimsnDJ2xWS6pS44cB/fEp955+SNwbE8R9TDXDTXqcfvAjDA7++IC6WLBYvaCs&#10;GtLOA7ywj6nWaONRLDPK1Vc4tuH2+hqjaiaHB+AIvnvxhvHRPrk1RHHK3sShUg7Z8pLrt2d8+JOf&#10;Eoz3mZ9/S93khEmfdHCCcbo4oiE56EK9oVrfErkxstfDVwXnszP6MqYjXbAt1gjq7BprKmwYI7Wh&#10;WK1oW006PSbo7wEGXWzAT7FRQqkMe8ND3DRnPXtLkHRx+3vopoV2RbU8Z7uZ05ucYBCAgzaW5eoF&#10;HdtjGEyplcDpTZkOp1h/hK8dGpXhN81vrTRTMBXFmxdUZUXsNNy8+BxrWu7/wY8p6xohoG5KpNQ0&#10;5ZasKgjSI2Tisn57xnqtiYcTusMD8ADXIQgstllyc31GNJySnLyDrpbMzl5gqhLZSfGiAMKW1ndY&#10;zG7Z3l2SdD8mTDp89+mvmT58RPfeQzDQljtrVcYVlTGEjrvLbIsFh08ecHT/PunRu2AkGEXgeZx+&#10;/IdYJahLTRB6zGdXOGGCNgbiGJI+22zNcrng5uaGk2fv4HaH6MUt0pe0uuXi6g3CgfG9eyTDCVp6&#10;0Fiy2xs6TU03iWGQUpQl/f0pca9P2OvTOhG6hbZReEJjdAnSR3tdvPKC2avP+PSXz7n3+AnTozHD&#10;eyVpb8yvPv1bLq8v+fFPf8hg+oTvvvqat98/Z3x6xNEf/gRkijFbjLkB6eGP7/Hoj/8Md3yKGyWk&#10;vgTRUBUFIRZbZyitEDIAXEy7Jej08fcO+eYXP0O3LU8//giDIa9r1k6H44NjTLZB+BmtE2KsIYz7&#10;BMZSqxJrfFwHHKdldfkKr9MlDDx8V3F7tcR4hvC3qbcvJOgc33UI9sY7SxcPQk+yfHtO0xpcX2C0&#10;4Pb8gslhl/GTHT/15a/+G48+eIbf6bOuNSZ06Z0+wvc6WGvojA7wAp9k2CXupKSdAUpZyjrHiT0w&#10;ku5on7rSCMfQ3+ujioL/u4l/0gPYq0+tjgbIaIQVAao1WFXi1UucZktdNQT9PjaI0AZ0scHVDQ0+&#10;IhwROg1NuUSqDEe4kAxopYejakxZ0FhBEgVU2if0DKUTguvg1wvoPwUpkE0GzW8pK0pjrCFbrwgC&#10;F9EW3H3/OVVjScb36N97zOz5r1ltCg4fvIOtZrSth5Q+3dEe7uQEtb4kv33L/v1H2GAHSjAaqjIn&#10;8AwSS75e8tVvfsnR8YSjpz9kdXXFF//wM+4/fZfewTu4UQeZenhFg65WuC7Q2WeTG6JmgdlcEUQd&#10;xOCAunVZv31J2Ovj+i7FxXOC7oBOf5+yKGkpSI//AGUs0rYYpRDtLW1eE3aGNNs5ly++Iej0SA8f&#10;Ew2nuzIaVdLoBj8JdpmAE9AUObpY4UmJ7E5oqozVy6+YXZxRFhue/ejPSZ/+OYIKIXKaot7pi70u&#10;RrW0m3P8NME2mmZxTVuXmCAlPXiI0pbi9i3F6o7eYETc6XBz8YJAQu/4MSUJvm2xVY4rHbZFjhtH&#10;hGGCwLCdvcU1DWHYIWssWkgiXeCYGiN9tOPgj08w4Rh9+4L84nv6x09xewOM9mmlwFElxux0+qJ3&#10;jFQN5dlnRJNjSncMzZaIgsV8wXA4hHCMwcNJemBqytU1vmmo65q2KtCmIfYDguGYYrUiDn2MdVBl&#10;TZukxEGIcFy01qBLqs2cxXxOd/8eQXcPr7xhdvGWsNNHeBGqrBgfHGH9mLYpCNoNs++/Jwh8WgvB&#10;cEzUG+C2LSrfQJzgSInRFs/a3WlFU6LbBusFuHrN9ZuXbEXK3uMP6XXT3eWPbVldvGCxXvH0w48w&#10;OqBavEEGEXJyn7Y0BNUGQo9ca5K4ixPso9aXrNZbemFAWaxwdYZIegjXx63WrK/P0HgMDu+hTUM0&#10;HFAWmi/+539m/3iPe+//BfVmS37zDbKT0ts/pLla0NYzQNCagKZxqPI1yd6Y4eE7kKRU2wWb2yt6&#10;oxEuZucphIu1msAPacsS1TRoVdHkS4x1SA4eII/fofj273j92a9I96c8+MHHLK5vKDYb4l5EfPQe&#10;kRAUN2/wux38ZEq1moEvCAcnWBlSVxW2XCLKJW3bIBwX1/OQgcRpWrbZFqwgTrpYx8UKg+do5OE/&#10;+ycxUf6+IPnv/92/+Y9qM6OZfUd784rAlng2p8qXfPHFZ7SLG7p7Y2onRLoBsq3Z3l1y+fxLRjFI&#10;P0LVG27evOT6zSXjw2Ok61KtV1y9fkXqVgiVky1uyC5fIv2YOO2xevk5m9sbypsZoSlxqjXUGarM&#10;8RyBG0W4UUh5c4HVNVF/TG9yQNzrY5oN2mqG+2MoV9xeXfMPn/6cs+ff8M4P/wCvWHF7/pLVfE19&#10;+4Ymn5O4lnp1R7Vakm1rhHF5cDghnTxGhxHSlAwnRwwnD4iswXc1dr2muL3Ciggn7CLDmNBz0Jtb&#10;/PqW+dULiqLBlQKRz3ecviDB8UNkf4rnd/HjmKZuqIoa1yiq+TmmKaiblk7ah6hHnm1BuEzvP8Di&#10;4LkuYMiyza5KoKlpG4XreDhBRJXn3JyfEQUOjikxdUkwGrP/3of0H7yHxcVpC7bzGY7j4Qc+qta4&#10;jmBz+T13lxdIL0A0JS8//xXBcEI8PkB6HmHoIwOfuD/EBgOSUY9QWqrVmhBFNnvD8vwN89s5URiR&#10;jEeARggH6biosiJfzSg2d3QHCXWVcXtxRrZe49IihCRM++imRFlLPb/ju998is1L+sOY7M1XbG9m&#10;oAuC30IIdNuwWSxxXe93lqSbywskIIIE4h61tWijiIKI9dUl+d0Zg4GLlCHFZs1mfkPTNoS9PjJK&#10;ccMuWAddbrCqhrZifnFOmeccP3hI2BthkOhiiypy/CAgTVPSfhfkrqDcc3bLShiNHwdgDVJ6BHGM&#10;yjes5jPqdcb25ozN4oI823L2zXNWF2fUm1vSro/b3QfhEAUhSRAjmwZRbTBNgfQlne6Yumzw3N3l&#10;oBv0qFtJ0KzJ19fYRkPrcHdxTpp0aNczNrdvuLs62/2UpINoCqLAxTEtZZljkxgTJKRxDJ0U6Y05&#10;Oj2lPz1gU0k6gSV2FYGMqdsA4YZY21DeXFNmOVVVo4oF0XhCNBqT1TWBa4lciaoNjhB4jqXeZNx9&#10;9WvOvv2S7mSA1x/guBLpuSxXJZ0oQccHdAc9vDTCRF36431kXdIbDYinDwkCiTEGV+ud1DlMMHWB&#10;25bMXp2h1jNQW1jNuPnmc9a3M6T0iXtDcmUJHDBmB87JFnc7IHSc4B7++Pcmje7v60ye/qUA+PI/&#10;/Qc7uf+UMIzY5ltSoamXS+bNinv6XaI42UE4owSRpAwfvYe39wAlLdqWEMb0wj5VawhjgaVhMu0h&#10;Jo+Q0tBUr7h+/T330j2C4QGqUZy//ZaOK+j4D9kqhVaGMIhoq5ZkOiUvNqRS401OMNEYz5NsVxnD&#10;oyf0TwJoStwgYj89wnRS+t2UdaWI3YDu3ogvPvuOrm959PEPuVtc8Yv/+tcEXszh6UPW6yVBW/P4&#10;T/4V8ahHkLa0bk2pFZuzr4n7HVJ8Ftev6Z9GOGKANC5C/KMt5pDAi+kEI3LHJx6MdpindB/pWGrH&#10;QbQ1hYhJxwdU2w2B36LbDdurOaNHP8C6HsJUdAcDfM9lvczQdY2vK1TbIEzLPGtJBwmOF6C9BOVF&#10;xHsgPQcZxzR5Rv/4IYwfUdkIpXK85hK1eIuoFE68ZXNb0X3wLlqDkYJk0KOzN6Ga5Rz+6E8ZDg+h&#10;LNG64fbyCrfe4I8H2L1jtPZp1iV6uwRd4soSGViE45NMp7T4u6MY06Jji6DLcDwGBCYMEQK6+/vk&#10;eY0Th+DtTLZk3GeQDNnevmbPzfE6Y2rfpxEKt9PBSYc4fgiqwQQJFBvioIZ4j222Iu5HZM2GyE/o&#10;BCFRPseWKwg6DE5OqdYdCD0CuTsjzGdXdI/eRXWmuwskXWE3C4psQRjsfOEXV5dMTx+hkaiiJogT&#10;6t6IVGgiz2e72aC0IuoPEUCzmuHFI0TooWxDdzwCApT18LsjIgRWRhRvv+X+yQHXszmtyfjmy685&#10;ODmh8/hDeuEEr6OZv/iGs+9e0x2N6fcTdFOicbi9uuLk/XdxAh/hBGS3c9bZS3rdiMHpD9iUiovP&#10;v2S7ec3g3gBMTpgklI0msJamhV4aICKPShuSKCYajyjjCTg+1abAbe9ArXCchm44pNoWhG7K7eUF&#10;q+/+msE7HzAY9Ag6AQUOTjggDrqI4yeQr+jomu3FS25ev2H67AeIvSl4Lq3ns5EJzl6KGN3HyAip&#10;5shYkj4Y4o4neEELpsPo4BlpU4IBt9tB6x1JzK4ytpsZdnGJjXsMn31CXTdcvnjF5cUVB09PeXD8&#10;PstixeXdNf1JD8dvaMotaXeIEA3SxKhqi+MaWl3gHvzV7w2Q/8/t9v/eTHVlVZHB5gLjpeTzK9Lp&#10;Cd7wProucas5um3BjZC+B9ai3QRHbaDJEBZwPFrT7ihCAkQ8Ip+9Zv36BdFwQrJ/jOdKGqMpF3c0&#10;TUN/NMT3HColUJsFbVkQDiY4bQZWY/Ap6x00wDY5+bog7o9JD4/Q2yXZNsPWFXG3i9AtBD6esGw2&#10;GV7cwXUl2flz3lxf48iE7v4+Wb4hjbscP/kAp7O/G4elqda0xYooCshvzmmrhmh4BM0W6VhUUyH8&#10;Do4tEX4CURcvGKLKNc12ies4WOkQpkN0a2jbFk83aOng9fZYvv4aU2SMnv0h1g0waqentaZGZUt0&#10;XePFXayuyS9e444P6RycgnVpjUViEcZgpUC0Bbqp2Jy93s0TpaQHU5Agy4ybq2uiOIUoIJ2+A02B&#10;LnfVBdZxoVpTbTNUsSE9OqWYXXLx/O8ZP/qQJB3ipl1sMMCt7zDrG6znA2IH6EgG2KCPMIa2bUC3&#10;uDrDWktrNJ5oIZ5iFudoa/F6I/Q/wj10Tdu2uFagMUjpoFuB8V1kneH4HZABWtdIVaDqHAeDHD4E&#10;6aNUg1fdYVqNliFWKUS5wFYrqlKj/RHheEKY+AhH0NQVYnuH1gIRJgSdfWzg0eZrbJ2Bo6nurnGT&#10;PsHeA4QTYHULqsDoEpMtEW6wE0fkW/wkRhmLX6/ZLtfIwEMGIX5vhChLqroi9H20H+OFyW4eq3Cj&#10;Lmef/ZpGwuHjj/A9F9fd5S7r+S1nn/0dt7NLPv7pvyDtT5l9+xlZueb4gx/TGe1UQe12TVFs8XoD&#10;evsPKd58SY0hHowJ/AQwtHq32IUuqfMtvmuR6QRdF5hyjZU+TtuSrzY4JieQhquX3+EPD9h/8iEO&#10;GtOoHST49g3+3iGDNKV48w35NiN9+DH59SuUTBgcHOBLzd2bF2yLFQcf/Rlh3MM0JUQDytsrjIR0&#10;/xHCtOgmQwuJVDWtFUjA+D5O01JtFwSDIbZYY4TH4vycKI0R0uOrn/0NYVfy0V/8a1ot2d7dcHf9&#10;lv3TpwxO3qPeriivnhN0OsjeFE+60DYIazHCpW0rhDH4R3/0/42D/wu+r3YDZsIJowAAAABJRU5E&#10;rkJgglBLAQItABQABgAIAAAAIQA9/K5oFAEAAEcCAAATAAAAAAAAAAAAAAAAAAAAAABbQ29udGVu&#10;dF9UeXBlc10ueG1sUEsBAi0AFAAGAAgAAAAhADj9If/WAAAAlAEAAAsAAAAAAAAAAAAAAAAARQEA&#10;AF9yZWxzLy5yZWxzUEsBAi0AFAAGAAgAAAAhAKMyTlqDUAAAcAUDAA4AAAAAAAAAAAAAAAAARAIA&#10;AGRycy9lMm9Eb2MueG1sUEsBAi0ACgAAAAAAAAAhAPWRBVcTtAMAE7QDABUAAAAAAAAAAAAAAAAA&#10;81IAAGRycy9tZWRpYS9pbWFnZTEyLnBuZ1BLAQItAAoAAAAAAAAAIQDFGg92gNMCAIDTAgAVAAAA&#10;AAAAAAAAAAAAADkHBABkcnMvbWVkaWEvaW1hZ2UxMy5wbmdQSwECLQAKAAAAAAAAACEASgjuh3xj&#10;AQB8YwEAFQAAAAAAAAAAAAAAAADs2gYAZHJzL21lZGlhL2ltYWdlMTEucG5nUEsBAi0ACgAAAAAA&#10;AAAhANrWdB9tegEAbXoBABUAAAAAAAAAAAAAAAAAmz4IAGRycy9tZWRpYS9pbWFnZTE1LnBuZ1BL&#10;AQItAAoAAAAAAAAAIQD5/36RTA4CAEwOAgAVAAAAAAAAAAAAAAAAADu5CQBkcnMvbWVkaWEvaW1h&#10;Z2UxNi5wbmdQSwECLQAUAAYACAAAACEA4Ok/+OMAAAAMAQAADwAAAAAAAAAAAAAAAAC6xwsAZHJz&#10;L2Rvd25yZXYueG1sUEsBAi0AFAAGAAgAAAAhAOWsAbohAQAA7QgAABkAAAAAAAAAAAAAAAAAysgL&#10;AGRycy9fcmVscy9lMm9Eb2MueG1sLnJlbHNQSwECLQAKAAAAAAAAACEAyhdCCiOkAQAjpAEAFQAA&#10;AAAAAAAAAAAAAAAiygsAZHJzL21lZGlhL2ltYWdlMTQucG5nUEsBAi0ACgAAAAAAAAAhAD8jcXjn&#10;yQEA58kBABUAAAAAAAAAAAAAAAAAeG4NAGRycy9tZWRpYS9pbWFnZTEwLnBuZ1BLAQItAAoAAAAA&#10;AAAAIQAuV/saBB8BAAQfAQAUAAAAAAAAAAAAAAAAAJI4DwBkcnMvbWVkaWEvaW1hZ2U4LnBuZ1BL&#10;AQItAAoAAAAAAAAAIQAnOEvnNRQAADUUAAAVAAAAAAAAAAAAAAAAAMhXEABkcnMvbWVkaWEvaW1h&#10;Z2UxLmpwZWdQSwECLQAKAAAAAAAAACEAoQwxTx4BAAAeAQAAFAAAAAAAAAAAAAAAAAAwbBAAZHJz&#10;L21lZGlhL2ltYWdlMi5wbmdQSwECLQAKAAAAAAAAACEAxBC6/HYjAAB2IwAAFQAAAAAAAAAAAAAA&#10;AACAbRAAZHJzL21lZGlhL2ltYWdlMy5qcGVnUEsBAi0ACgAAAAAAAAAhAPXyiGpxTQIAcU0CABQA&#10;AAAAAAAAAAAAAAAAKZEQAGRycy9tZWRpYS9pbWFnZTQucG5nUEsBAi0ACgAAAAAAAAAhAFHm8uBz&#10;TAIAc0wCABQAAAAAAAAAAAAAAAAAzN4SAGRycy9tZWRpYS9pbWFnZTUucG5nUEsBAi0ACgAAAAAA&#10;AAAhAMsnBvOyCgMAsgoDABQAAAAAAAAAAAAAAAAAcSsVAGRycy9tZWRpYS9pbWFnZTYucG5nUEsB&#10;Ai0ACgAAAAAAAAAhAEN+VvtJnwEASZ8BABQAAAAAAAAAAAAAAAAAVTYYAGRycy9tZWRpYS9pbWFn&#10;ZTcucG5nUEsBAi0ACgAAAAAAAAAhAJuarvHS2AMA0tgDABQAAAAAAAAAAAAAAAAA0NUZAGRycy9t&#10;ZWRpYS9pbWFnZTkucG5nUEsFBgAAAAAVABUAYwUAANSuHQAAAA==&#10;">
                <v:shape id="Freeform 100" o:spid="_x0000_s1027" style="position:absolute;left:850;top:2970;width:10205;height:12894;visibility:visible;mso-wrap-style:square;v-text-anchor:top" coordsize="10205,12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0wyMEA&#10;AADbAAAADwAAAGRycy9kb3ducmV2LnhtbESPT4vCMBTE78J+h/AWvGm6grpWo9QVwat/2F4fzbOp&#10;Ni+lidr99htB8DjMzG+YxaqztbhT6yvHCr6GCQjiwumKSwWn43bwDcIHZI21Y1LwRx5Wy4/eAlPt&#10;Hryn+yGUIkLYp6jAhNCkUvrCkEU/dA1x9M6utRiibEupW3xEuK3lKEkm0mLFccFgQz+GiuvhZhXM&#10;rtM8u0nDTua/u80lXycmWyvV/+yyOYhAXXiHX+2dVjAewfNL/AF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NMMjBAAAA2wAAAA8AAAAAAAAAAAAAAAAAmAIAAGRycy9kb3du&#10;cmV2LnhtbFBLBQYAAAAABAAEAPUAAACGAwAAAAA=&#10;" path="m114,l48,2,15,14,2,48,,113,,12780r2,65l15,12879r33,12l114,12893r9978,l10157,12891r34,-12l10203,12845r2,-65l10205,113r-2,-65l10191,14,10157,2,10092,,114,xe" filled="f" strokecolor="#00aeef" strokeweight="1pt">
                  <v:path arrowok="t" o:connecttype="custom" o:connectlocs="114,2971;48,2973;15,2985;2,3019;0,3084;0,15751;2,15816;15,15850;48,15862;114,15864;10092,15864;10157,15862;10191,15850;10203,15816;10205,15751;10205,3084;10203,3019;10191,2985;10157,2973;10092,2971;114,2971" o:connectangles="0,0,0,0,0,0,0,0,0,0,0,0,0,0,0,0,0,0,0,0,0"/>
                </v:shape>
                <v:shape id="Freeform 99" o:spid="_x0000_s1028" style="position:absolute;left:1143;top:12373;width:2192;height:2380;visibility:visible;mso-wrap-style:square;v-text-anchor:top" coordsize="2192,2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qsmcQA&#10;AADbAAAADwAAAGRycy9kb3ducmV2LnhtbESPQWvCQBSE7wX/w/IEL0U3VpSSuooKFXvoIbHg9TX7&#10;3ESzb0N21fjv3ULB4zAz3zDzZWdrcaXWV44VjEcJCOLC6YqNgp/95/AdhA/IGmvHpOBOHpaL3ssc&#10;U+1unNE1D0ZECPsUFZQhNKmUvijJoh+5hjh6R9daDFG2RuoWbxFua/mWJDNpseK4UGJDm5KKc36x&#10;Ck7fJssO28Tw1/q3nnbnV9/kF6UG/W71ASJQF57h//ZOK5hO4O9L/AF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KrJnEAAAA2wAAAA8AAAAAAAAAAAAAAAAAmAIAAGRycy9k&#10;b3ducmV2LnhtbFBLBQYAAAAABAAEAPUAAACJAwAAAAA=&#10;" path="m2078,l113,,48,2,14,15,2,48,,114,,2267r2,66l14,2366r34,13l113,2380r1965,l2143,2379r34,-13l2189,2333r2,-66l2191,114r-2,-66l2177,15,2143,2,2078,xe" fillcolor="#d4effc" stroked="f">
                  <v:path arrowok="t" o:connecttype="custom" o:connectlocs="2078,12373;113,12373;48,12375;14,12388;2,12421;0,12487;0,14640;2,14706;14,14739;48,14752;113,14753;2078,14753;2143,14752;2177,14739;2189,14706;2191,14640;2191,12487;2189,12421;2177,12388;2143,12375;2078,12373" o:connectangles="0,0,0,0,0,0,0,0,0,0,0,0,0,0,0,0,0,0,0,0,0"/>
                </v:shape>
                <v:shape id="Freeform 98" o:spid="_x0000_s1029" style="position:absolute;left:9580;top:4828;width:1181;height:4654;visibility:visible;mso-wrap-style:square;v-text-anchor:top" coordsize="1181,46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XfucAA&#10;AADbAAAADwAAAGRycy9kb3ducmV2LnhtbESPT2vCQBDF70K/wzJCb7pRrJToKkYo7dUonqfZMRvM&#10;zobsqPHbdwuFHh/vz4+33g6+VXfqYxPYwGyagSKugm24NnA6fkzeQUVBttgGJgNPirDdvIzWmNvw&#10;4APdS6lVGuGYowEn0uVax8qRxzgNHXHyLqH3KEn2tbY9PtK4b/U8y5baY8OJ4LCjvaPqWt58gszm&#10;t+fnwhUHK81eirLYfZ8HY17Hw24FSmiQ//Bf+8saeFvA75f0A/Tm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PXfucAAAADbAAAADwAAAAAAAAAAAAAAAACYAgAAZHJzL2Rvd25y&#10;ZXYueG1sUEsFBgAAAAAEAAQA9QAAAIUDAAAAAA==&#10;" path="m113,l48,2,14,14,2,48,,113,,4540r2,66l14,4640r34,12l113,4654r954,l1133,4652r33,-12l1179,4606r2,-66l1181,113r-2,-65l1166,14,1133,2,1067,,113,xe" filled="f" strokecolor="#00aeef" strokeweight="1pt">
                  <v:path arrowok="t" o:connecttype="custom" o:connectlocs="113,4829;48,4831;14,4843;2,4877;0,4942;0,9369;2,9435;14,9469;48,9481;113,9483;1067,9483;1133,9481;1166,9469;1179,9435;1181,9369;1181,4942;1179,4877;1166,4843;1133,4831;1067,4829;113,4829" o:connectangles="0,0,0,0,0,0,0,0,0,0,0,0,0,0,0,0,0,0,0,0,0"/>
                </v:shape>
                <v:shape id="Picture 97" o:spid="_x0000_s1030" type="#_x0000_t75" style="position:absolute;left:1494;top:4902;width:880;height:1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P9tvDAAAA2wAAAA8AAABkcnMvZG93bnJldi54bWxEj09rAjEUxO8Fv0N4hV6KZi34h9UoIghC&#10;T9oVr4/NM7t087Ik0U2/fVMQehxm5jfMeptsJx7kQ+tYwXRSgCCunW7ZKKi+DuMliBCRNXaOScEP&#10;BdhuRi9rLLUb+ESPczQiQziUqKCJsS+lDHVDFsPE9cTZuzlvMWbpjdQehwy3nfwoirm02HJeaLCn&#10;fUP19/luFSyGmJKxg7kfK32tP5eX97mfKvX2mnYrEJFS/A8/20etYDaDvy/5B8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4/228MAAADbAAAADwAAAAAAAAAAAAAAAACf&#10;AgAAZHJzL2Rvd25yZXYueG1sUEsFBgAAAAAEAAQA9wAAAI8DAAAAAA==&#10;">
                  <v:imagedata r:id="rId75" o:title=""/>
                </v:shape>
                <v:shape id="Freeform 96" o:spid="_x0000_s1031" style="position:absolute;left:1143;top:4828;width:1549;height:1461;visibility:visible;mso-wrap-style:square;v-text-anchor:top" coordsize="1549,1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KNcMIA&#10;AADbAAAADwAAAGRycy9kb3ducmV2LnhtbESPQWsCMRSE7wX/Q3iCt5pVUGQ1ioiihR7U9uDxsXlu&#10;VjcvSxLd7b9vCgWPw8x8wyxWna3Fk3yoHCsYDTMQxIXTFZcKvr927zMQISJrrB2Tgh8KsFr23haY&#10;a9fyiZ7nWIoE4ZCjAhNjk0sZCkMWw9A1xMm7Om8xJulLqT22CW5rOc6yqbRYcVow2NDGUHE/P6wC&#10;H6/H/exiZLgVpvy0H+32Ho5KDfrdeg4iUhdf4f/2QSuYTOHvS/oB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4o1wwgAAANsAAAAPAAAAAAAAAAAAAAAAAJgCAABkcnMvZG93&#10;bnJldi54bWxQSwUGAAAAAAQABAD1AAAAhwMAAAAA&#10;" path="m103,6l85,8,50,20,15,51,,110,,1357r29,75l103,1460r1342,-6l1463,1452r35,-12l1533,1409r15,-59l1548,103,1520,28,1445,,103,6xe" filled="f" strokecolor="#00aeef" strokeweight="1pt">
                  <v:path arrowok="t" o:connecttype="custom" o:connectlocs="103,4835;85,4837;50,4849;15,4880;0,4939;0,6186;29,6261;103,6289;1445,6283;1463,6281;1498,6269;1533,6238;1548,6179;1548,4932;1520,4857;1445,4829;103,4835" o:connectangles="0,0,0,0,0,0,0,0,0,0,0,0,0,0,0,0,0"/>
                </v:shape>
                <v:shape id="Picture 95" o:spid="_x0000_s1032" type="#_x0000_t75" style="position:absolute;left:1227;top:4936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ZGa7FAAAA2wAAAA8AAABkcnMvZG93bnJldi54bWxEj09rAjEUxO8Fv0N4Qm81q7Uqq1FEKBQK&#10;haoHvT03b//g5mVJsuvaT98UCh6HmfkNs9r0phYdOV9ZVjAeJSCIM6srLhQcD+8vCxA+IGusLZOC&#10;O3nYrAdPK0y1vfE3dftQiAhhn6KCMoQmldJnJRn0I9sQRy+3zmCI0hVSO7xFuKnlJElm0mDFcaHE&#10;hnYlZdd9axRcfrh3enqfTPlw/Vyc8/bUvn4p9Tzst0sQgfrwCP+3P7SCtzn8fYk/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WRmuxQAAANsAAAAPAAAAAAAAAAAAAAAA&#10;AJ8CAABkcnMvZG93bnJldi54bWxQSwUGAAAAAAQABAD3AAAAkQMAAAAA&#10;">
                  <v:imagedata r:id="rId47" o:title=""/>
                </v:shape>
                <v:shape id="Picture 94" o:spid="_x0000_s1033" type="#_x0000_t75" style="position:absolute;left:4574;top:5112;width:1382;height: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bB+LCAAAA2wAAAA8AAABkcnMvZG93bnJldi54bWxET01rwkAQvQv+h2UK3symhZaSZhWphEaw&#10;RWMPHsfsmIRmZ9PsatJ/3z0IHh/vO12OphVX6l1jWcFjFIMgLq1uuFLwfcjmryCcR9bYWiYFf+Rg&#10;uZhOUky0HXhP18JXIoSwS1BB7X2XSOnKmgy6yHbEgTvb3qAPsK+k7nEI4aaVT3H8Ig02HBpq7Oi9&#10;pvKnuBgF+rhB93vKm9Nn8bUrh/XHcZuxUrOHcfUGwtPo7+KbO9cKnsPY8CX8ALn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GwfiwgAAANsAAAAPAAAAAAAAAAAAAAAAAJ8C&#10;AABkcnMvZG93bnJldi54bWxQSwUGAAAAAAQABAD3AAAAjgMAAAAA&#10;">
                  <v:imagedata r:id="rId76" o:title=""/>
                </v:shape>
                <v:shape id="Freeform 93" o:spid="_x0000_s1034" style="position:absolute;left:4507;top:4828;width:1549;height:1461;visibility:visible;mso-wrap-style:square;v-text-anchor:top" coordsize="1549,1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0ZAsMA&#10;AADbAAAADwAAAGRycy9kb3ducmV2LnhtbESPQWsCMRSE7wX/Q3iCt5q1YNHVKEUqKnhQ24PHx+a5&#10;2bp5WZLorv++EQo9DjPzDTNfdrYWd/KhcqxgNMxAEBdOV1wq+P5av05AhIissXZMCh4UYLnovcwx&#10;167lI91PsRQJwiFHBSbGJpcyFIYshqFriJN3cd5iTNKXUntsE9zW8i3L3qXFitOCwYZWhorr6WYV&#10;+Hg5bCZnI8NPYcq93bWf13BQatDvPmYgInXxP/zX3moF4yk8v6Qf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0ZAsMAAADbAAAADwAAAAAAAAAAAAAAAACYAgAAZHJzL2Rv&#10;d25yZXYueG1sUEsFBgAAAAAEAAQA9QAAAIgDAAAAAA==&#10;" path="m103,6l85,8,50,20,15,51,,110,,1357r28,75l103,1460r1342,-6l1463,1452r35,-12l1533,1409r15,-59l1548,103,1519,28,1445,,103,6xe" filled="f" strokecolor="#00aeef" strokeweight="1pt">
                  <v:path arrowok="t" o:connecttype="custom" o:connectlocs="103,4835;85,4837;50,4849;15,4880;0,4939;0,6186;28,6261;103,6289;1445,6283;1463,6281;1498,6269;1533,6238;1548,6179;1548,4932;1519,4857;1445,4829;103,4835" o:connectangles="0,0,0,0,0,0,0,0,0,0,0,0,0,0,0,0,0"/>
                </v:shape>
                <v:shape id="Picture 92" o:spid="_x0000_s1035" type="#_x0000_t75" style="position:absolute;left:4591;top:4936;width:247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cS2fAAAAA2wAAAA8AAABkcnMvZG93bnJldi54bWxET8uKwjAU3Qv+Q7iCO019IFKNIoIwMDDg&#10;Y6G7a3Nti81NSVKt8/VmIbg8nPdy3ZpKPMj50rKC0TABQZxZXXKu4HTcDeYgfEDWWFkmBS/ysF51&#10;O0tMtX3ynh6HkIsYwj5FBUUIdSqlzwoy6Ie2Jo7czTqDIUKXS+3wGcNNJcdJMpMGS44NBda0LSi7&#10;Hxqj4PrPrdPT13jKx/vv/HJrzs3kT6l+r90sQARqw1f8cf9oBbO4Pn6JP0Cu3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NxLZ8AAAADbAAAADwAAAAAAAAAAAAAAAACfAgAA&#10;ZHJzL2Rvd25yZXYueG1sUEsFBgAAAAAEAAQA9wAAAIwDAAAAAA==&#10;">
                  <v:imagedata r:id="rId47" o:title=""/>
                </v:shape>
                <v:shape id="Picture 91" o:spid="_x0000_s1036" type="#_x0000_t75" style="position:absolute;left:2815;top:4818;width:1569;height:1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whKvGAAAA2wAAAA8AAABkcnMvZG93bnJldi54bWxEj0tvwjAQhO+V+h+srcStOEGIQopBiFc5&#10;wIFH1esq3jzUeB1iQ9J/jytV6nE0M99opvPOVOJOjSstK4j7EQji1OqScwWX8+Z1DMJ5ZI2VZVLw&#10;Qw7ms+enKSbatnyk+8nnIkDYJaig8L5OpHRpQQZd39bEwctsY9AH2eRSN9gGuKnkIIpG0mDJYaHA&#10;mpYFpd+nm1HwtZzs0+11GNHi8JatVx9xe8s+leq9dIt3EJ46/x/+a++0glEMv1/CD5Cz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3CEq8YAAADbAAAADwAAAAAAAAAAAAAA&#10;AACfAgAAZHJzL2Rvd25yZXYueG1sUEsFBgAAAAAEAAQA9wAAAJIDAAAAAA==&#10;">
                  <v:imagedata r:id="rId77" o:title=""/>
                </v:shape>
                <v:shape id="Freeform 90" o:spid="_x0000_s1037" style="position:absolute;left:2825;top:4828;width:1549;height:1461;visibility:visible;mso-wrap-style:square;v-text-anchor:top" coordsize="1549,1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VBzsIA&#10;AADbAAAADwAAAGRycy9kb3ducmV2LnhtbESPT4vCMBTE78J+h/AWvGm6HkSqUWTZxV3w4L+Dx0fz&#10;bKrNS0mird/eCILHYWZ+w8wWna3FjXyoHCv4GmYgiAunKy4VHPa/gwmIEJE11o5JwZ0CLOYfvRnm&#10;2rW8pdsuliJBOOSowMTY5FKGwpDFMHQNcfJOzluMSfpSao9tgttajrJsLC1WnBYMNvRtqLjsrlaB&#10;j6fNanI0MpwLU67tf/tzCRul+p/dcgoiUhff4Vf7TysYj+D5Jf0AO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tUHOwgAAANsAAAAPAAAAAAAAAAAAAAAAAJgCAABkcnMvZG93&#10;bnJldi54bWxQSwUGAAAAAAQABAD1AAAAhwMAAAAA&#10;" path="m103,6l85,8,50,20,15,51,,110,,1357r28,75l103,1460r1342,-6l1463,1452r35,-12l1533,1409r15,-59l1548,103,1520,28,1445,,103,6xe" filled="f" strokecolor="#00aeef" strokeweight="1pt">
                  <v:path arrowok="t" o:connecttype="custom" o:connectlocs="103,4835;85,4837;50,4849;15,4880;0,4939;0,6186;28,6261;103,6289;1445,6283;1463,6281;1498,6269;1533,6238;1548,6179;1548,4932;1520,4857;1445,4829;103,4835" o:connectangles="0,0,0,0,0,0,0,0,0,0,0,0,0,0,0,0,0"/>
                </v:shape>
                <v:shape id="Freeform 89" o:spid="_x0000_s1038" style="position:absolute;left:2914;top:4941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VaUMIA&#10;AADbAAAADwAAAGRycy9kb3ducmV2LnhtbESPQWsCMRSE74L/ITyht5q1pSKrcVmFlnqsrZ4fm2ey&#10;uHlZN+m69dc3hYLHYWa+YVbF4BrRUxdqzwpm0wwEceV1zUbB1+fr4wJEiMgaG8+k4IcCFOvxaIW5&#10;9lf+oH4fjUgQDjkqsDG2uZShsuQwTH1LnLyT7xzGJDsjdYfXBHeNfMqyuXRYc1qw2NLWUnXefzsF&#10;t7fqcOwXG2PttjUZ7dC/lBelHiZDuQQRaYj38H/7XSuYP8Pfl/QD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xVpQwgAAANsAAAAPAAAAAAAAAAAAAAAAAJgCAABkcnMvZG93&#10;bnJldi54bWxQSwUGAAAAAAQABAD1AAAAhwMAAAAA&#10;" path="m19,l12,,,5,,19,,218r,7l5,237r14,l218,237r7,l237,232r,-14l237,19r,-7l232,,218,,19,xe" filled="f" strokecolor="#00aeef" strokeweight=".5pt">
                  <v:path arrowok="t" o:connecttype="custom" o:connectlocs="19,4941;12,4941;0,4946;0,4960;0,5159;0,5166;5,5178;19,5178;218,5178;225,5178;237,5173;237,5159;237,4960;237,4953;232,4941;218,4941;19,4941" o:connectangles="0,0,0,0,0,0,0,0,0,0,0,0,0,0,0,0,0"/>
                </v:shape>
                <v:shape id="Picture 88" o:spid="_x0000_s1039" type="#_x0000_t75" style="position:absolute;left:6179;top:4818;width:1569;height:1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eCGPDAAAA2wAAAA8AAABkcnMvZG93bnJldi54bWxEj8FqwzAQRO+F/IPYQG6NnBLi4EYJJVCa&#10;m2kcEnpbrI1laq2MpNru31eFQo/DzLxhdofJdmIgH1rHClbLDARx7XTLjYJL9fq4BREissbOMSn4&#10;pgCH/exhh4V2I7/TcI6NSBAOBSowMfaFlKE2ZDEsXU+cvLvzFmOSvpHa45jgtpNPWbaRFltOCwZ7&#10;OhqqP89fVsFHOVzLvHJrb97u1Ujb/FbqXKnFfHp5BhFpiv/hv/ZJK9is4fdL+gFy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14IY8MAAADbAAAADwAAAAAAAAAAAAAAAACf&#10;AgAAZHJzL2Rvd25yZXYueG1sUEsFBgAAAAAEAAQA9wAAAI8DAAAAAA==&#10;">
                  <v:imagedata r:id="rId78" o:title=""/>
                </v:shape>
                <v:shape id="Freeform 87" o:spid="_x0000_s1040" style="position:absolute;left:6189;top:4828;width:1549;height:1461;visibility:visible;mso-wrap-style:square;v-text-anchor:top" coordsize="1549,1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zZusIA&#10;AADbAAAADwAAAGRycy9kb3ducmV2LnhtbESPQWsCMRSE7wX/Q3iCt5pVUGQ1ioiihR7U9uDxsXlu&#10;VjcvSxLd7b9vCgWPw8x8wyxWna3Fk3yoHCsYDTMQxIXTFZcKvr927zMQISJrrB2Tgh8KsFr23haY&#10;a9fyiZ7nWIoE4ZCjAhNjk0sZCkMWw9A1xMm7Om8xJulLqT22CW5rOc6yqbRYcVow2NDGUHE/P6wC&#10;H6/H/exiZLgVpvy0H+32Ho5KDfrdeg4iUhdf4f/2QSuYTuDvS/oB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XNm6wgAAANsAAAAPAAAAAAAAAAAAAAAAAJgCAABkcnMvZG93&#10;bnJldi54bWxQSwUGAAAAAAQABAD1AAAAhwMAAAAA&#10;" path="m103,6l85,8,50,20,15,51,,110,,1357r28,75l103,1460r1342,-6l1463,1452r35,-12l1532,1409r16,-59l1548,103,1519,28,1445,,103,6xe" filled="f" strokecolor="#00aeef" strokeweight="1pt">
                  <v:path arrowok="t" o:connecttype="custom" o:connectlocs="103,4835;85,4837;50,4849;15,4880;0,4939;0,6186;28,6261;103,6289;1445,6283;1463,6281;1498,6269;1532,6238;1548,6179;1548,4932;1519,4857;1445,4829;103,4835" o:connectangles="0,0,0,0,0,0,0,0,0,0,0,0,0,0,0,0,0"/>
                </v:shape>
                <v:shape id="Freeform 86" o:spid="_x0000_s1041" style="position:absolute;left:6277;top:4941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L5yMIA&#10;AADbAAAADwAAAGRycy9kb3ducmV2LnhtbESPQWvCQBSE74L/YXlCb7pRaJDUTbCCpT1qbc+P7Otu&#10;aPZtzG5j2l/vCkKPw8x8w2yq0bVioD40nhUsFxkI4trrho2C0/t+vgYRIrLG1jMp+KUAVTmdbLDQ&#10;/sIHGo7RiAThUKACG2NXSBlqSw7DwnfEyfvyvcOYZG+k7vGS4K6VqyzLpcOG04LFjnaW6u/jj1Pw&#10;91J/fA7rZ2PtrjMZvaF/3J6VepiN2ycQkcb4H763X7WCPIfbl/QDZH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svnIwgAAANsAAAAPAAAAAAAAAAAAAAAAAJgCAABkcnMvZG93&#10;bnJldi54bWxQSwUGAAAAAAQABAD1AAAAhwMAAAAA&#10;" path="m19,l11,,,5,,19,,218r,7l5,237r14,l218,237r7,l237,232r,-14l237,19r,-7l232,,218,,19,xe" filled="f" strokecolor="#00aeef" strokeweight=".5pt">
                  <v:path arrowok="t" o:connecttype="custom" o:connectlocs="19,4941;11,4941;0,4946;0,4960;0,5159;0,5166;5,5178;19,5178;218,5178;225,5178;237,5173;237,5159;237,4960;237,4953;232,4941;218,4941;19,4941" o:connectangles="0,0,0,0,0,0,0,0,0,0,0,0,0,0,0,0,0"/>
                </v:shape>
                <v:shape id="Picture 85" o:spid="_x0000_s1042" type="#_x0000_t75" style="position:absolute;left:7861;top:4818;width:1569;height:1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B8pfCAAAA2wAAAA8AAABkcnMvZG93bnJldi54bWxEj0uLwkAQhO+C/2FoYW9msovoknWUsCHi&#10;1cdlb02m8yCZnpAZNe6vdwTBY1FVX1Hr7Wg6caXBNZYVfEYxCOLC6oYrBedTPv8G4Tyyxs4yKbiT&#10;g+1mOlljou2ND3Q9+koECLsEFdTe94mUrqjJoItsTxy80g4GfZBDJfWAtwA3nfyK46U02HBYqLGn&#10;35qK9ngxCrp2kbpdnmaZ+fN5ucjK9v9SKvUxG9MfEJ5G/w6/2nutYLmC55fwA+Tm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wfKXwgAAANsAAAAPAAAAAAAAAAAAAAAAAJ8C&#10;AABkcnMvZG93bnJldi54bWxQSwUGAAAAAAQABAD3AAAAjgMAAAAA&#10;">
                  <v:imagedata r:id="rId79" o:title=""/>
                </v:shape>
                <v:shape id="Freeform 84" o:spid="_x0000_s1043" style="position:absolute;left:7871;top:4828;width:1549;height:1461;visibility:visible;mso-wrap-style:square;v-text-anchor:top" coordsize="1549,1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12JL8A&#10;AADbAAAADwAAAGRycy9kb3ducmV2LnhtbERPTYvCMBC9L/gfwgje1lQPIt1GWURRwYO6e9jj0IxN&#10;12ZSkmjrvzcHwePjfRfL3jbiTj7UjhVMxhkI4tLpmisFvz+bzzmIEJE1No5JwYMCLBeDjwJz7To+&#10;0f0cK5FCOOSowMTY5lKG0pDFMHYtceIuzluMCfpKao9dCreNnGbZTFqsOTUYbGllqLyeb1aBj5fj&#10;dv5nZPgvTXWw+259DUelRsP++wtEpD6+xS/3TiuYpbHpS/oBcvE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KXXYkvwAAANsAAAAPAAAAAAAAAAAAAAAAAJgCAABkcnMvZG93bnJl&#10;di54bWxQSwUGAAAAAAQABAD1AAAAhAMAAAAA&#10;" path="m104,6l86,8,51,20,16,51,,110,,1357r29,75l104,1460r1341,-6l1463,1452r36,-12l1533,1409r16,-59l1549,103,1520,28,1446,,104,6xe" filled="f" strokecolor="#00aeef" strokeweight="1pt">
                  <v:path arrowok="t" o:connecttype="custom" o:connectlocs="104,4835;86,4837;51,4849;16,4880;0,4939;0,6186;29,6261;104,6289;1445,6283;1463,6281;1499,6269;1533,6238;1549,6179;1549,4932;1520,4857;1446,4829;104,4835" o:connectangles="0,0,0,0,0,0,0,0,0,0,0,0,0,0,0,0,0"/>
                </v:shape>
                <v:shape id="Freeform 83" o:spid="_x0000_s1044" style="position:absolute;left:7959;top:4941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1tusIA&#10;AADbAAAADwAAAGRycy9kb3ducmV2LnhtbESPQWsCMRSE70L/Q3gFbzVboWK3ZhcrWPRYtT0/Ns9k&#10;cfOybuK67a83hYLHYWa+YRbl4BrRUxdqzwqeJxkI4srrmo2Cw379NAcRIrLGxjMp+KEAZfEwWmCu&#10;/ZU/qd9FIxKEQ44KbIxtLmWoLDkME98SJ+/oO4cxyc5I3eE1wV0jp1k2kw5rTgsWW1pZqk67i1Pw&#10;+1F9fffzd2PtqjUZbdG/LM9KjR+H5RuISEO8h//bG61g9gp/X9IPkM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LW26wgAAANsAAAAPAAAAAAAAAAAAAAAAAJgCAABkcnMvZG93&#10;bnJldi54bWxQSwUGAAAAAAQABAD1AAAAhwMAAAAA&#10;" path="m19,l11,,,5,,19,,218r,7l5,237r14,l217,237r8,l237,232r,-14l237,19r,-7l231,,217,,19,xe" filled="f" strokecolor="#00aeef" strokeweight=".5pt">
                  <v:path arrowok="t" o:connecttype="custom" o:connectlocs="19,4941;11,4941;0,4946;0,4960;0,5159;0,5166;5,5178;19,5178;217,5178;225,5178;237,5173;237,5159;237,4960;237,4953;231,4941;217,4941;19,4941" o:connectangles="0,0,0,0,0,0,0,0,0,0,0,0,0,0,0,0,0"/>
                </v:shape>
                <v:shape id="Picture 82" o:spid="_x0000_s1045" type="#_x0000_t75" style="position:absolute;left:1133;top:6412;width:1569;height:1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VFwPAAAAA2wAAAA8AAABkcnMvZG93bnJldi54bWxET8uKwjAU3Qv+Q7gDbkRTZVDpNBVRBJHZ&#10;WAW3l+ZOW6a5KU368O/NYmCWh/NO9qOpRU+tqywrWC0jEMS51RUXCh7382IHwnlkjbVlUvAiB/t0&#10;Okkw1nbgG/WZL0QIYRejgtL7JpbS5SUZdEvbEAfux7YGfYBtIXWLQwg3tVxH0UYarDg0lNjQsaT8&#10;N+uMgsN33cnHZXCnz/nzllG/oaG7KjX7GA9fIDyN/l/8575oBduwPnwJP0Cm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pUXA8AAAADbAAAADwAAAAAAAAAAAAAAAACfAgAA&#10;ZHJzL2Rvd25yZXYueG1sUEsFBgAAAAAEAAQA9wAAAIwDAAAAAA==&#10;">
                  <v:imagedata r:id="rId80" o:title=""/>
                </v:shape>
                <v:shape id="Freeform 81" o:spid="_x0000_s1046" style="position:absolute;left:1143;top:6422;width:1549;height:1461;visibility:visible;mso-wrap-style:square;v-text-anchor:top" coordsize="1549,1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5JZMMA&#10;AADbAAAADwAAAGRycy9kb3ducmV2LnhtbESPQWsCMRSE7wX/Q3iCt5q1ByurWRGxqNCDtT14fGze&#10;blY3L0sS3e2/bwqFHoeZ+YZZrQfbigf50DhWMJtmIIhLpxuuFXx9vj0vQISIrLF1TAq+KcC6GD2t&#10;MNeu5w96nGMtEoRDjgpMjF0uZSgNWQxT1xEnr3LeYkzS11J77BPctvIly+bSYsNpwWBHW0Pl7Xy3&#10;CnysTvvFxchwLU39bo/97hZOSk3Gw2YJItIQ/8N/7YNW8DqD3y/pB8j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r5JZMMAAADbAAAADwAAAAAAAAAAAAAAAACYAgAAZHJzL2Rv&#10;d25yZXYueG1sUEsFBgAAAAAEAAQA9QAAAIgDAAAAAA==&#10;" path="m103,6l85,8,50,20,15,51,,110,,1357r29,75l103,1460r1342,-6l1463,1452r35,-12l1533,1409r15,-59l1548,102,1520,28,1445,,103,6xe" filled="f" strokecolor="#00aeef" strokeweight="1pt">
                  <v:path arrowok="t" o:connecttype="custom" o:connectlocs="103,6429;85,6431;50,6443;15,6474;0,6533;0,7780;29,7855;103,7883;1445,7877;1463,7875;1498,7863;1533,7832;1548,7773;1548,6525;1520,6451;1445,6423;103,6429" o:connectangles="0,0,0,0,0,0,0,0,0,0,0,0,0,0,0,0,0"/>
                </v:shape>
                <v:shape id="Freeform 80" o:spid="_x0000_s1047" style="position:absolute;left:1232;top:6534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BpFsEA&#10;AADbAAAADwAAAGRycy9kb3ducmV2LnhtbESPT2sCMRTE7wW/Q3hCb5pVaJXVKCq0tEf/nh+bZ7K4&#10;eVk36brtpzeC0OMwM79h5svOVaKlJpSeFYyGGQjiwuuSjYLD/mMwBREissbKMyn4pQDLRe9ljrn2&#10;N95Su4tGJAiHHBXYGOtcylBYchiGviZO3tk3DmOSjZG6wVuCu0qOs+xdOiw5LVisaWOpuOx+nIK/&#10;z+J4aqdrY+2mNhl9o39bXZV67XerGYhIXfwPP9tfWsFkDI8v6QfIx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RQaRbBAAAA2wAAAA8AAAAAAAAAAAAAAAAAmAIAAGRycy9kb3du&#10;cmV2LnhtbFBLBQYAAAAABAAEAPUAAACGAwAAAAA=&#10;" path="m19,l12,,,5,,19,,217r,8l5,237r14,l218,237r8,l237,231r,-14l237,19r,-8l232,,218,,19,xe" filled="f" strokecolor="#00aeef" strokeweight=".5pt">
                  <v:path arrowok="t" o:connecttype="custom" o:connectlocs="19,6535;12,6535;0,6540;0,6554;0,6752;0,6760;5,6772;19,6772;218,6772;226,6772;237,6766;237,6752;237,6554;237,6546;232,6535;218,6535;19,6535" o:connectangles="0,0,0,0,0,0,0,0,0,0,0,0,0,0,0,0,0"/>
                </v:shape>
                <v:shape id="Picture 79" o:spid="_x0000_s1048" type="#_x0000_t75" style="position:absolute;left:4739;top:6413;width:1111;height:1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voenDAAAA2wAAAA8AAABkcnMvZG93bnJldi54bWxEj92KwjAUhO+FfYdwFvZGNN0VrFuNsgiC&#10;FyL48wBnm2NabU5KE219eyMIXg4z8w0zW3S2EjdqfOlYwfcwAUGcO12yUXA8rAYTED4ga6wck4I7&#10;eVjMP3ozzLRreUe3fTAiQthnqKAIoc6k9HlBFv3Q1cTRO7nGYoiyMVI32Ea4reRPkoylxZLjQoE1&#10;LQvKL/urVWDySffbD/q0Xf236flofHq+b5T6+uz+piACdeEdfrXXWkE6gueX+A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e+h6cMAAADbAAAADwAAAAAAAAAAAAAAAACf&#10;AgAAZHJzL2Rvd25yZXYueG1sUEsFBgAAAAAEAAQA9wAAAI8DAAAAAA==&#10;">
                  <v:imagedata r:id="rId81" o:title=""/>
                </v:shape>
                <v:shape id="Freeform 78" o:spid="_x0000_s1049" style="position:absolute;left:4507;top:6422;width:1549;height:1461;visibility:visible;mso-wrap-style:square;v-text-anchor:top" coordsize="1549,1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nq/MQA&#10;AADbAAAADwAAAGRycy9kb3ducmV2LnhtbESPQWsCMRSE74L/ITyhN81apJXV7FKkYgs9qO3B42Pz&#10;3GzdvCxJdLf/vikUPA4z8w2zLgfbihv50DhWMJ9lIIgrpxuuFXx9bqdLECEia2wdk4IfClAW49Ea&#10;c+16PtDtGGuRIBxyVGBi7HIpQ2XIYpi5jjh5Z+ctxiR9LbXHPsFtKx+z7ElabDgtGOxoY6i6HK9W&#10;gY/n/W55MjJ8V6b+sO/96yXslXqYDC8rEJGGeA//t9+0gucF/H1JP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J6vzEAAAA2wAAAA8AAAAAAAAAAAAAAAAAmAIAAGRycy9k&#10;b3ducmV2LnhtbFBLBQYAAAAABAAEAPUAAACJAwAAAAA=&#10;" path="m103,6l85,8,50,20,15,51,,110,,1357r28,75l103,1460r1342,-6l1463,1452r35,-12l1533,1409r15,-59l1548,102,1519,28,1445,,103,6xe" filled="f" strokecolor="#00aeef" strokeweight="1pt">
                  <v:path arrowok="t" o:connecttype="custom" o:connectlocs="103,6429;85,6431;50,6443;15,6474;0,6533;0,7780;28,7855;103,7883;1445,7877;1463,7875;1498,7863;1533,7832;1548,7773;1548,6525;1519,6451;1445,6423;103,6429" o:connectangles="0,0,0,0,0,0,0,0,0,0,0,0,0,0,0,0,0"/>
                </v:shape>
                <v:shape id="Freeform 77" o:spid="_x0000_s1050" style="position:absolute;left:4596;top:6534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n4lcYA&#10;AADbAAAADwAAAGRycy9kb3ducmV2LnhtbESPT2vCQBTE74V+h+UVvNVNizE2dRWpCHrwoO3B4yP7&#10;8sdm38bsqtFP7wqCx2FmfsOMp52pxYlaV1lW8NGPQBBnVldcKPj7XbyPQDiPrLG2TAou5GA6eX0Z&#10;Y6rtmTd02vpCBAi7FBWU3jeplC4ryaDr24Y4eLltDfog20LqFs8Bbmr5GUVDabDisFBiQz8lZf/b&#10;o1GwT2bzY7Q6dPvB7ivX+SG+rlexUr23bvYNwlPnn+FHe6kVJDHcv4QfIC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+n4lcYAAADbAAAADwAAAAAAAAAAAAAAAACYAgAAZHJz&#10;L2Rvd25yZXYueG1sUEsFBgAAAAAEAAQA9QAAAIsDAAAAAA==&#10;" path="m232,l12,,,5,,225r5,12l225,237r12,-6l237,11,232,xe" stroked="f">
                  <v:path arrowok="t" o:connecttype="custom" o:connectlocs="232,6535;12,6535;0,6540;0,6760;5,6772;225,6772;237,6766;237,6546" o:connectangles="0,0,0,0,0,0,0,0"/>
                </v:shape>
                <v:shape id="Freeform 76" o:spid="_x0000_s1051" style="position:absolute;left:4596;top:6534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tvFcMA&#10;AADbAAAADwAAAGRycy9kb3ducmV2LnhtbESPT2sCMRTE7wW/Q3hCb5ptoSqrcVmFSj1q/5wfm2ey&#10;dPOybuK69dObQqHHYWZ+w6yKwTWipy7UnhU8TTMQxJXXNRsFH++vkwWIEJE1Np5JwQ8FKNajhxXm&#10;2l/5QP0xGpEgHHJUYGNscylDZclhmPqWOHkn3zmMSXZG6g6vCe4a+ZxlM+mw5rRgsaWtper7eHEK&#10;brvq86tfbIy129ZktEf/Up6VehwP5RJEpCH+h//ab1rBfAa/X9IPkO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2tvFcMAAADbAAAADwAAAAAAAAAAAAAAAACYAgAAZHJzL2Rv&#10;d25yZXYueG1sUEsFBgAAAAAEAAQA9QAAAIgDAAAAAA==&#10;" path="m19,l12,,,5,,19,,217r,8l5,237r14,l218,237r7,l237,231r,-14l237,19r,-8l232,,218,,19,xe" filled="f" strokecolor="#00aeef" strokeweight=".5pt">
                  <v:path arrowok="t" o:connecttype="custom" o:connectlocs="19,6535;12,6535;0,6540;0,6554;0,6752;0,6760;5,6772;19,6772;218,6772;225,6772;237,6766;237,6752;237,6554;237,6546;232,6535;218,6535;19,6535" o:connectangles="0,0,0,0,0,0,0,0,0,0,0,0,0,0,0,0,0"/>
                </v:shape>
                <v:shape id="Picture 75" o:spid="_x0000_s1052" type="#_x0000_t75" style="position:absolute;left:2815;top:6412;width:1569;height:14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eymXCAAAA2wAAAA8AAABkcnMvZG93bnJldi54bWxEj0GLwjAUhO/C/ofwFrxpqofqVqPIyoon&#10;QV09P5pnU2xeSpNq3V+/EQSPw8x8w8yXna3EjRpfOlYwGiYgiHOnSy4U/B5/BlMQPiBrrByTggd5&#10;WC4+enPMtLvznm6HUIgIYZ+hAhNCnUnpc0MW/dDVxNG7uMZiiLIppG7wHuG2kuMkSaXFkuOCwZq+&#10;DeXXQ2sVtOt0/Wce1692t2nT9JxsqnAaK9X/7FYzEIG68A6/2lutYDKB55f4A+T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nsplwgAAANsAAAAPAAAAAAAAAAAAAAAAAJ8C&#10;AABkcnMvZG93bnJldi54bWxQSwUGAAAAAAQABAD3AAAAjgMAAAAA&#10;">
                  <v:imagedata r:id="rId82" o:title=""/>
                </v:shape>
                <v:shape id="Freeform 74" o:spid="_x0000_s1053" style="position:absolute;left:2825;top:6422;width:1549;height:1461;visibility:visible;mso-wrap-style:square;v-text-anchor:top" coordsize="1549,1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Tg+b8A&#10;AADbAAAADwAAAGRycy9kb3ducmV2LnhtbERPTYvCMBC9C/6HMMLeNNXDKtUoIoou7MFVDx6HZmyq&#10;zaQk0Xb//eYg7PHxvherztbiRT5UjhWMRxkI4sLpiksFl/NuOAMRIrLG2jEp+KUAq2W/t8Bcu5Z/&#10;6HWKpUghHHJUYGJscilDYchiGLmGOHE35y3GBH0ptcc2hdtaTrLsU1qsODUYbGhjqHicnlaBj7fj&#10;fnY1MtwLU37br3b7CEelPgbdeg4iUhf/xW/3QSuYprHpS/oBcvk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PhOD5vwAAANsAAAAPAAAAAAAAAAAAAAAAAJgCAABkcnMvZG93bnJl&#10;di54bWxQSwUGAAAAAAQABAD1AAAAhAMAAAAA&#10;" path="m103,6l85,8,50,20,15,51,,110,,1357r28,75l103,1460r1342,-6l1463,1452r35,-12l1533,1409r15,-59l1548,102,1520,28,1445,,103,6xe" filled="f" strokecolor="#00aeef" strokeweight="1pt">
                  <v:path arrowok="t" o:connecttype="custom" o:connectlocs="103,6429;85,6431;50,6443;15,6474;0,6533;0,7780;28,7855;103,7883;1445,7877;1463,7875;1498,7863;1533,7832;1548,7773;1548,6525;1520,6451;1445,6423;103,6429" o:connectangles="0,0,0,0,0,0,0,0,0,0,0,0,0,0,0,0,0"/>
                </v:shape>
                <v:shape id="Freeform 73" o:spid="_x0000_s1054" style="position:absolute;left:2914;top:6534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T7Z8IA&#10;AADbAAAADwAAAGRycy9kb3ducmV2LnhtbESPQWsCMRSE7wX/Q3iCt5q1YLtujaKCYo/V1vNj85os&#10;bl7WTbqu/fVNoeBxmJlvmPmyd7XoqA2VZwWTcQaCuPS6YqPg47h9zEGEiKyx9kwKbhRguRg8zLHQ&#10;/srv1B2iEQnCoUAFNsamkDKUlhyGsW+Ik/flW4cxydZI3eI1wV0tn7LsWTqsOC1YbGhjqTwfvp2C&#10;n135eerytbF205iM3tBPVxelRsN+9QoiUh/v4f/2Xit4mcHfl/QD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9PtnwgAAANsAAAAPAAAAAAAAAAAAAAAAAJgCAABkcnMvZG93&#10;bnJldi54bWxQSwUGAAAAAAQABAD1AAAAhwMAAAAA&#10;" path="m19,l12,,,5,,19,,217r,8l5,237r14,l218,237r7,l237,231r,-14l237,19r,-8l232,,218,,19,xe" filled="f" strokecolor="#00aeef" strokeweight=".5pt">
                  <v:path arrowok="t" o:connecttype="custom" o:connectlocs="19,6535;12,6535;0,6540;0,6554;0,6752;0,6760;5,6772;19,6772;218,6772;225,6772;237,6766;237,6752;237,6554;237,6546;232,6535;218,6535;19,6535" o:connectangles="0,0,0,0,0,0,0,0,0,0,0,0,0,0,0,0,0"/>
                </v:shape>
                <v:shape id="Picture 72" o:spid="_x0000_s1055" type="#_x0000_t75" style="position:absolute;left:6179;top:6412;width:1569;height:1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4jb/CAAAA2wAAAA8AAABkcnMvZG93bnJldi54bWxET7tqwzAU3QP9B3EL2WK5HUpwrYQ8aOmQ&#10;pXEoZLtYN5YT68qVVNv5+2oodDycd7mebCcG8qF1rOApy0EQ10633Cg4VW+LJYgQkTV2jknBnQKs&#10;Vw+zEgvtRv6k4RgbkUI4FKjAxNgXUobakMWQuZ44cRfnLcYEfSO1xzGF204+5/mLtNhyajDY085Q&#10;fTv+WAX73Nmtse+H7+ri9+eveD1sd5VS88dp8woi0hT/xX/uD61gmdanL+kHyN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+I2/wgAAANsAAAAPAAAAAAAAAAAAAAAAAJ8C&#10;AABkcnMvZG93bnJldi54bWxQSwUGAAAAAAQABAD3AAAAjgMAAAAA&#10;">
                  <v:imagedata r:id="rId83" o:title=""/>
                </v:shape>
                <v:shape id="Freeform 71" o:spid="_x0000_s1056" style="position:absolute;left:6189;top:6422;width:1549;height:1461;visibility:visible;mso-wrap-style:square;v-text-anchor:top" coordsize="1549,1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s5Q8MA&#10;AADbAAAADwAAAGRycy9kb3ducmV2LnhtbESPQWvCQBSE7wX/w/IEb3VjDxKim1CKUoUerHro8ZF9&#10;ZlOzb8PuauK/7xYKPQ4z8w2zrkbbiTv50DpWsJhnIIhrp1tuFJxP2+ccRIjIGjvHpOBBAapy8rTG&#10;QruBP+l+jI1IEA4FKjAx9oWUoTZkMcxdT5y8i/MWY5K+kdrjkOC2ky9ZtpQWW04LBnt6M1Rfjzer&#10;wMfL4T3/MjJ816b5sPthcw0HpWbT8XUFItIY/8N/7Z1WkC/g90v6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2s5Q8MAAADbAAAADwAAAAAAAAAAAAAAAACYAgAAZHJzL2Rv&#10;d25yZXYueG1sUEsFBgAAAAAEAAQA9QAAAIgDAAAAAA==&#10;" path="m103,6l85,8,50,20,15,51,,110,,1357r28,75l103,1460r1342,-6l1463,1452r35,-12l1532,1409r16,-59l1548,102,1519,28,1445,,103,6xe" filled="f" strokecolor="#00aeef" strokeweight="1pt">
                  <v:path arrowok="t" o:connecttype="custom" o:connectlocs="103,6429;85,6431;50,6443;15,6474;0,6533;0,7780;28,7855;103,7883;1445,7877;1463,7875;1498,7863;1532,7832;1548,7773;1548,6525;1519,6451;1445,6423;103,6429" o:connectangles="0,0,0,0,0,0,0,0,0,0,0,0,0,0,0,0,0"/>
                </v:shape>
                <v:shape id="Freeform 70" o:spid="_x0000_s1057" style="position:absolute;left:6277;top:6534;width:237;height:237;visibility:visible;mso-wrap-style:square;v-text-anchor:top" coordsize="237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UZMcIA&#10;AADbAAAADwAAAGRycy9kb3ducmV2LnhtbESPzWrDMBCE74G8g9hAb4mcQItxI5s00JAem7/zYm0l&#10;U2vlWKrj9umrQiHHYWa+YdbV6FoxUB8azwqWiwwEce11w0bB6fg6z0GEiKyx9UwKvilAVU4nayy0&#10;v/E7DYdoRIJwKFCBjbErpAy1JYdh4Tvi5H343mFMsjdS93hLcNfKVZY9SYcNpwWLHW0t1Z+HL6fg&#10;Z1efL0P+YqzddiajN/SPm6tSD7Nx8wwi0hjv4f/2XivIV/D3Jf0AWf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hRkxwgAAANsAAAAPAAAAAAAAAAAAAAAAAJgCAABkcnMvZG93&#10;bnJldi54bWxQSwUGAAAAAAQABAD1AAAAhwMAAAAA&#10;" path="m19,l11,,,5,,19,,217r,8l5,237r14,l218,237r7,l237,231r,-14l237,19r,-8l232,,218,,19,xe" filled="f" strokecolor="#00aeef" strokeweight=".5pt">
                  <v:path arrowok="t" o:connecttype="custom" o:connectlocs="19,6535;11,6535;0,6540;0,6554;0,6752;0,6760;5,6772;19,6772;218,6772;225,6772;237,6766;237,6752;237,6554;237,6546;232,6535;218,6535;19,6535" o:connectangles="0,0,0,0,0,0,0,0,0,0,0,0,0,0,0,0,0"/>
                </v:shape>
                <v:shape id="Picture 69" o:spid="_x0000_s1058" type="#_x0000_t75" style="position:absolute;left:7861;top:6464;width:1569;height:1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IQXjCAAAA2wAAAA8AAABkcnMvZG93bnJldi54bWxEj0GLwjAUhO8L/ofwBG/bVIVFqlFEUERP&#10;21XPz+bZFpuXkkSt/nqzsLDHYWa+YWaLzjTiTs7XlhUMkxQEcWF1zaWCw8/6cwLCB2SNjWVS8CQP&#10;i3nvY4aZtg/+pnseShEh7DNUUIXQZlL6oiKDPrEtcfQu1hkMUbpSaoePCDeNHKXplzRYc1yosKVV&#10;RcU1vxkFWx5trvXu9bJ5cdqlzXlPR3dWatDvllMQgbrwH/5rb7WCyRh+v8QfIO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iEF4wgAAANsAAAAPAAAAAAAAAAAAAAAAAJ8C&#10;AABkcnMvZG93bnJldi54bWxQSwUGAAAAAAQABAD3AAAAjgMAAAAA&#10;">
                  <v:imagedata r:id="rId84" o:title=""/>
                </v:shape>
                <v:shape id="Freeform 68" o:spid="_x0000_s1059" style="position:absolute;left:7871;top:6422;width:1549;height:1455;visibility:visible;mso-wrap-style:square;v-text-anchor:top" coordsize="1549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PNjcMA&#10;AADbAAAADwAAAGRycy9kb3ducmV2LnhtbESPzWrDMBCE74W+g9hCb43cEEpwooTQUsjFLnUCuW6s&#10;jeXEWhlL8c/bV4VCj8PMfMOst6NtRE+drx0reJ0lIIhLp2uuFBwPny9LED4ga2wck4KJPGw3jw9r&#10;TLUb+Jv6IlQiQtinqMCE0KZS+tKQRT9zLXH0Lq6zGKLsKqk7HCLcNnKeJG/SYs1xwWBL74bKW3G3&#10;CoopN7kL90WkfHxRcc6u0ylT6vlp3K1ABBrDf/ivvdcKlgv4/RJ/gN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PNjcMAAADbAAAADwAAAAAAAAAAAAAAAACYAgAAZHJzL2Rv&#10;d25yZXYueG1sUEsFBgAAAAAEAAQA9QAAAIgDAAAAAA==&#10;" path="m104,l86,1,51,13,16,44,,103,,1350r2,18l14,1403r31,35l104,1454r1342,l1463,1452r36,-12l1533,1409r16,-59l1549,103r-2,-18l1535,50,1505,15,1446,,104,xe" filled="f" strokecolor="#00aeef" strokeweight="1pt">
                  <v:path arrowok="t" o:connecttype="custom" o:connectlocs="104,6423;86,6424;51,6436;16,6467;0,6526;0,7773;2,7791;14,7826;45,7861;104,7877;1446,7877;1463,7875;1499,7863;1533,7832;1549,7773;1549,6526;1547,6508;1535,6473;1505,6438;1446,6423;104,6423" o:connectangles="0,0,0,0,0,0,0,0,0,0,0,0,0,0,0,0,0,0,0,0,0"/>
                </v:shape>
                <v:shape id="Freeform 67" o:spid="_x0000_s1060" style="position:absolute;left:7959;top:6527;width:278;height:237;visibility:visible;mso-wrap-style:square;v-text-anchor:top" coordsize="278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hchMcA&#10;AADbAAAADwAAAGRycy9kb3ducmV2LnhtbESP3WoCMRSE7wXfIRzBO826RZGtUURbaAuCtbXUu+Pm&#10;7A9uTpZNqmuf3giFXg4z8w0zW7SmEmdqXGlZwWgYgSBOrS45V/D58TyYgnAeWWNlmRRcycFi3u3M&#10;MNH2wu903vlcBAi7BBUU3teJlC4tyKAb2po4eJltDPogm1zqBi8BbioZR9FEGiw5LBRY06qg9LT7&#10;MQqy9Wu2GcW/2/jp6/vhkB8n4/3+Tal+r10+gvDU+v/wX/tFK5iO4f4l/AA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4XITHAAAA2wAAAA8AAAAAAAAAAAAAAAAAmAIAAGRy&#10;cy9kb3ducmV2LnhtbFBLBQYAAAAABAAEAPUAAACMAwAAAAA=&#10;" path="m19,l11,,,5,,19,,218r,7l5,237r14,l259,237r7,l278,232r,-14l278,19r,-8l273,,259,,19,xe" filled="f" strokecolor="#00aeef" strokeweight=".5pt">
                  <v:path arrowok="t" o:connecttype="custom" o:connectlocs="19,6528;11,6528;0,6533;0,6547;0,6746;0,6753;5,6765;19,6765;259,6765;266,6765;278,6760;278,6746;278,6547;278,6539;273,6528;259,6528;19,6528" o:connectangles="0,0,0,0,0,0,0,0,0,0,0,0,0,0,0,0,0"/>
                </v:shape>
                <v:shape id="Picture 66" o:spid="_x0000_s1061" type="#_x0000_t75" style="position:absolute;left:1215;top:8011;width:1473;height:1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dI9zEAAAA2wAAAA8AAABkcnMvZG93bnJldi54bWxEj0FLw0AUhO+C/2F5gje7UWkJMZsiBUGR&#10;Cq1eentmX5PQ7Nu4+0ziv3cFocdhZr5hyvXsejVSiJ1nA7eLDBRx7W3HjYGP96ebHFQUZIu9ZzLw&#10;QxHW1eVFiYX1E+9o3EujEoRjgQZakaHQOtYtOYwLPxAn7+iDQ0kyNNoGnBLc9fouy1baYcdpocWB&#10;Ni3Vp/23M7BZyvjyuhsO8+c9vckhfE3ZFo25vpofH0AJzXIO/7efrYF8BX9f0g/Q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dI9zEAAAA2wAAAA8AAAAAAAAAAAAAAAAA&#10;nwIAAGRycy9kb3ducmV2LnhtbFBLBQYAAAAABAAEAPcAAACQAwAAAAA=&#10;">
                  <v:imagedata r:id="rId85" o:title=""/>
                </v:shape>
                <v:shape id="Freeform 65" o:spid="_x0000_s1062" style="position:absolute;left:1143;top:8016;width:1549;height:1455;visibility:visible;mso-wrap-style:square;v-text-anchor:top" coordsize="1549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FT+sIA&#10;AADbAAAADwAAAGRycy9kb3ducmV2LnhtbESPQWvCQBSE7wX/w/IEb3VTKSrRVUqL0IuKacHrM/vM&#10;RrNvQ3bV5N+7guBxmJlvmPmytZW4UuNLxwo+hgkI4tzpkgsF/3+r9ykIH5A1Vo5JQUcelove2xxT&#10;7W68o2sWChEh7FNUYEKoUyl9bsiiH7qaOHpH11gMUTaF1A3eItxWcpQkY2mx5LhgsKZvQ/k5u1gF&#10;WbcxGxcun5Hys6XssD51+7VSg377NQMRqA2v8LP9qxVMJ/D4En+AXN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4VP6wgAAANsAAAAPAAAAAAAAAAAAAAAAAJgCAABkcnMvZG93&#10;bnJldi54bWxQSwUGAAAAAAQABAD1AAAAhwMAAAAA&#10;" path="m103,l85,2,50,14,15,45,,104,,1351r2,18l13,1404r31,35l103,1454r1342,l1463,1452r35,-11l1533,1410r15,-59l1548,104r-1,-18l1535,50,1504,16,1445,,103,xe" filled="f" strokecolor="#00aeef" strokeweight="1pt">
                  <v:path arrowok="t" o:connecttype="custom" o:connectlocs="103,8016;85,8018;50,8030;15,8061;0,8120;0,9367;2,9385;13,9420;44,9455;103,9470;1445,9470;1463,9468;1498,9457;1533,9426;1548,9367;1548,8120;1547,8102;1535,8066;1504,8032;1445,8016;103,8016" o:connectangles="0,0,0,0,0,0,0,0,0,0,0,0,0,0,0,0,0,0,0,0,0"/>
                </v:shape>
                <v:shape id="Freeform 64" o:spid="_x0000_s1063" style="position:absolute;left:1232;top:8121;width:278;height:237;visibility:visible;mso-wrap-style:square;v-text-anchor:top" coordsize="278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nzGsQA&#10;AADbAAAADwAAAGRycy9kb3ducmV2LnhtbERPy2oCMRTdF/oP4Rbc1YwjioxGER9ghYL1Rbu7Tu48&#10;cHIzTFKd9uubhdDl4bwns9ZU4kaNKy0r6HUjEMSp1SXnCo6H9esIhPPIGivLpOCHHMymz08TTLS9&#10;8wfd9j4XIYRdggoK7+tESpcWZNB1bU0cuMw2Bn2ATS51g/cQbioZR9FQGiw5NBRY06Kg9Lr/Ngqy&#10;5Vv23ot/d/Hq/Nn/yi/Dwem0Varz0s7HIDy1/l/8cG+0glEYG76EHyC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58xrEAAAA2wAAAA8AAAAAAAAAAAAAAAAAmAIAAGRycy9k&#10;b3ducmV2LnhtbFBLBQYAAAAABAAEAPUAAACJAwAAAAA=&#10;" path="m19,l12,,,5,,19,,217r,8l5,236r14,l259,236r8,l278,231r,-14l278,19r,-8l273,,259,,19,xe" filled="f" strokecolor="#00aeef" strokeweight=".5pt">
                  <v:path arrowok="t" o:connecttype="custom" o:connectlocs="19,8122;12,8122;0,8127;0,8141;0,8339;0,8347;5,8358;19,8358;259,8358;267,8358;278,8353;278,8339;278,8141;278,8133;273,8122;259,8122;19,8122" o:connectangles="0,0,0,0,0,0,0,0,0,0,0,0,0,0,0,0,0"/>
                </v:shape>
                <v:shape id="Picture 63" o:spid="_x0000_s1064" type="#_x0000_t75" style="position:absolute;left:4497;top:8006;width:1569;height:1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F+e/DAAAA2wAAAA8AAABkcnMvZG93bnJldi54bWxEj1FrwkAQhN8L/odjhb7Viz5ImnqKCgWh&#10;VKz2B2xz2+Robi/NbTX66z1B6OMwM98ws0XvG3WkLrrABsajDBRxGazjysDn4fUpBxUF2WITmAyc&#10;KcJiPniYYWHDiT/ouJdKJQjHAg3UIm2hdSxr8hhHoSVO3nfoPEqSXaVth6cE942eZNlUe3ScFmps&#10;aV1T+bP/8wa+cnybbg6Xnbiwes/l9zzBrTPmcdgvX0AJ9fIfvrc31kD+DLcv6Qfo+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4X578MAAADbAAAADwAAAAAAAAAAAAAAAACf&#10;AgAAZHJzL2Rvd25yZXYueG1sUEsFBgAAAAAEAAQA9wAAAI8DAAAAAA==&#10;">
                  <v:imagedata r:id="rId86" o:title=""/>
                </v:shape>
                <v:shape id="Freeform 62" o:spid="_x0000_s1065" style="position:absolute;left:4507;top:8016;width:1549;height:1455;visibility:visible;mso-wrap-style:square;v-text-anchor:top" coordsize="1549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FdU8MA&#10;AADbAAAADwAAAGRycy9kb3ducmV2LnhtbESPwWrCQBCG74LvsIzgTTctIpq6SmkpeNFiFHqdZqfZ&#10;tNnZkF01efvOodDj8M//zXybXe8bdaMu1oENPMwzUMRlsDVXBi7nt9kKVEzIFpvAZGCgCLvteLTB&#10;3IY7n+hWpEoJhGOOBlxKba51LB15jPPQEkv2FTqPScau0rbDu8B9ox+zbKk91iwXHLb04qj8Ka7e&#10;QDEc3TGk60Ior+9UfB6+h4+DMdNJ//wEKlGf/pf/2ntrYC3fi4t4gN7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FdU8MAAADbAAAADwAAAAAAAAAAAAAAAACYAgAAZHJzL2Rv&#10;d25yZXYueG1sUEsFBgAAAAAEAAQA9QAAAIgDAAAAAA==&#10;" path="m103,l85,2,50,14,15,45,,104,,1351r2,18l13,1404r31,35l103,1454r1342,l1463,1452r35,-11l1533,1410r15,-59l1548,104r-2,-18l1535,50,1504,16,1445,,103,xe" filled="f" strokecolor="#00aeef" strokeweight="1pt">
                  <v:path arrowok="t" o:connecttype="custom" o:connectlocs="103,8016;85,8018;50,8030;15,8061;0,8120;0,9367;2,9385;13,9420;44,9455;103,9470;1445,9470;1463,9468;1498,9457;1533,9426;1548,9367;1548,8120;1546,8102;1535,8066;1504,8032;1445,8016;103,8016" o:connectangles="0,0,0,0,0,0,0,0,0,0,0,0,0,0,0,0,0,0,0,0,0"/>
                </v:shape>
                <v:shape id="Freeform 61" o:spid="_x0000_s1066" style="position:absolute;left:4596;top:8121;width:278;height:237;visibility:visible;mso-wrap-style:square;v-text-anchor:top" coordsize="278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rMWsgA&#10;AADbAAAADwAAAGRycy9kb3ducmV2LnhtbESP3WrCQBSE7wt9h+UUvKubRCoaXaW0FmxBsFqL3h2z&#10;Jz80ezZktxr79G6h0MthZr5hpvPO1OJErassK4j7EQjizOqKCwUf25f7EQjnkTXWlknBhRzMZ7c3&#10;U0y1PfM7nTa+EAHCLkUFpfdNKqXLSjLo+rYhDl5uW4M+yLaQusVzgJtaJlE0lAYrDgslNvRUUva1&#10;+TYK8ufXfBUnP+tk8bkfHIrj8GG3e1Oqd9c9TkB46vx/+K+91ArGMfx+CT9Az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msxayAAAANsAAAAPAAAAAAAAAAAAAAAAAJgCAABk&#10;cnMvZG93bnJldi54bWxQSwUGAAAAAAQABAD1AAAAjQMAAAAA&#10;" path="m19,l12,,,5,,19,,217r,8l5,236r14,l259,236r8,l278,231r,-14l278,19r,-8l273,,259,,19,xe" filled="f" strokecolor="#00aeef" strokeweight=".5pt">
                  <v:path arrowok="t" o:connecttype="custom" o:connectlocs="19,8122;12,8122;0,8127;0,8141;0,8339;0,8347;5,8358;19,8358;259,8358;267,8358;278,8353;278,8339;278,8141;278,8133;273,8122;259,8122;19,8122" o:connectangles="0,0,0,0,0,0,0,0,0,0,0,0,0,0,0,0,0"/>
                </v:shape>
                <v:shape id="Picture 60" o:spid="_x0000_s1067" type="#_x0000_t75" style="position:absolute;left:2815;top:8198;width:1569;height:1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aT8LFAAAA2wAAAA8AAABkcnMvZG93bnJldi54bWxEj0FrAjEUhO+F/ofwBG81q1BpV6NIodSD&#10;bdF68fbYvN0s2bxsN3Hd/vtGEDwOM/MNs1wPrhE9daH2rGA6yUAQF17XXCk4/rw/vYAIEVlj45kU&#10;/FGA9erxYYm59hfeU3+IlUgQDjkqMDG2uZShMOQwTHxLnLzSdw5jkl0ldYeXBHeNnGXZXDqsOS0Y&#10;bOnNUGEPZ6fg9Ll7tna/+bb92Xxt7bz8OP2WSo1Hw2YBItIQ7+Fbe6sVvM7g+iX9ALn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2k/CxQAAANsAAAAPAAAAAAAAAAAAAAAA&#10;AJ8CAABkcnMvZG93bnJldi54bWxQSwUGAAAAAAQABAD3AAAAkQMAAAAA&#10;">
                  <v:imagedata r:id="rId87" o:title=""/>
                </v:shape>
                <v:shape id="Freeform 59" o:spid="_x0000_s1068" style="position:absolute;left:2825;top:8016;width:1549;height:1455;visibility:visible;mso-wrap-style:square;v-text-anchor:top" coordsize="1549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PDJMIA&#10;AADbAAAADwAAAGRycy9kb3ducmV2LnhtbESPQWvCQBSE74X+h+UJvelGK2JTVymK4EXFWPD6zL5m&#10;o9m3Ibtq8u+7BaHHYWa+YWaL1lbiTo0vHSsYDhIQxLnTJRcKvo/r/hSED8gaK8ekoCMPi/nrywxT&#10;7R58oHsWChEh7FNUYEKoUyl9bsiiH7iaOHo/rrEYomwKqRt8RLit5ChJJtJiyXHBYE1LQ/k1u1kF&#10;WbczOxdu40hZ7Sk7by/daavUW6/9+gQRqA3/4Wd7oxV8vMPfl/gD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A8MkwgAAANsAAAAPAAAAAAAAAAAAAAAAAJgCAABkcnMvZG93&#10;bnJldi54bWxQSwUGAAAAAAQABAD1AAAAhwMAAAAA&#10;" path="m103,l85,2,50,14,15,45,,104,,1351r2,18l13,1404r31,35l103,1454r1342,l1463,1452r35,-11l1533,1410r15,-59l1548,104r-2,-18l1535,50,1504,16,1445,,103,xe" filled="f" strokecolor="#00aeef" strokeweight="1pt">
                  <v:path arrowok="t" o:connecttype="custom" o:connectlocs="103,8016;85,8018;50,8030;15,8061;0,8120;0,9367;2,9385;13,9420;44,9455;103,9470;1445,9470;1463,9468;1498,9457;1533,9426;1548,9367;1548,8120;1546,8102;1535,8066;1504,8032;1445,8016;103,8016" o:connectangles="0,0,0,0,0,0,0,0,0,0,0,0,0,0,0,0,0,0,0,0,0"/>
                </v:shape>
                <v:shape id="Freeform 58" o:spid="_x0000_s1069" style="position:absolute;left:2914;top:8121;width:278;height:237;visibility:visible;mso-wrap-style:square;v-text-anchor:top" coordsize="278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149cMA&#10;AADbAAAADwAAAGRycy9kb3ducmV2LnhtbESPS2vDMBCE74H+B7GB3hI5ppTWjRxCwZBLqJ0H9LhY&#10;6weVVsZSHPffV4VCj8PMfMNsd7M1YqLR944VbNYJCOLa6Z5bBZdzsXoB4QOyRuOYFHyTh13+sNhi&#10;pt2dK5pOoRURwj5DBV0IQyalrzuy6NduII5e40aLIcqxlXrEe4RbI9MkeZYWe44LHQ703lH9dbpZ&#10;BcPxWl6uFZk980cqj01RfJZGqcflvH8DEWgO/+G/9kEreH2C3y/xB8j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X149cMAAADbAAAADwAAAAAAAAAAAAAAAACYAgAAZHJzL2Rv&#10;d25yZXYueG1sUEsFBgAAAAAEAAQA9QAAAIgDAAAAAA==&#10;" path="m273,l12,,,5,,225r5,11l267,236r11,-5l278,11,273,xe" stroked="f">
                  <v:path arrowok="t" o:connecttype="custom" o:connectlocs="273,8122;12,8122;0,8127;0,8347;5,8358;267,8358;278,8353;278,8133" o:connectangles="0,0,0,0,0,0,0,0"/>
                </v:shape>
                <v:shape id="Freeform 57" o:spid="_x0000_s1070" style="position:absolute;left:2914;top:8121;width:278;height:237;visibility:visible;mso-wrap-style:square;v-text-anchor:top" coordsize="278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HKWcgA&#10;AADbAAAADwAAAGRycy9kb3ducmV2LnhtbESPW0vDQBSE3wv+h+UIvjWbRlps7CaIF7BCofYi+nbM&#10;nlwwezZk1zb6692C0MdhZr5hFvlgWnGg3jWWFUyiGARxYXXDlYLd9ml8A8J5ZI2tZVLwQw7y7GK0&#10;wFTbI7/SYeMrESDsUlRQe9+lUrqiJoMush1x8ErbG/RB9pXUPR4D3LQyieOZNNhwWKixo/uaiq/N&#10;t1FQPizL1ST5XSePb+/XH9XnbLrfvyh1dTnc3YLwNPhz+L/9rBXMp3D6En6AzP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ocpZyAAAANsAAAAPAAAAAAAAAAAAAAAAAJgCAABk&#10;cnMvZG93bnJldi54bWxQSwUGAAAAAAQABAD1AAAAjQMAAAAA&#10;" path="m19,l12,,,5,,19,,217r,8l5,236r14,l259,236r8,l278,231r,-14l278,19r,-8l273,,259,,19,xe" filled="f" strokecolor="#00aeef" strokeweight=".5pt">
                  <v:path arrowok="t" o:connecttype="custom" o:connectlocs="19,8122;12,8122;0,8127;0,8141;0,8339;0,8347;5,8358;19,8358;259,8358;267,8358;278,8353;278,8339;278,8141;278,8133;273,8122;259,8122;19,8122" o:connectangles="0,0,0,0,0,0,0,0,0,0,0,0,0,0,0,0,0"/>
                </v:shape>
                <v:shape id="Picture 56" o:spid="_x0000_s1071" type="#_x0000_t75" style="position:absolute;left:6179;top:8006;width:1569;height:1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kmeTFAAAA2wAAAA8AAABkcnMvZG93bnJldi54bWxEj09rwkAUxO8Fv8PyBG/NRg9SU1cp/gFR&#10;KFSTgrdH9jUJZt+G7JrEb98tFDwOM/MbZrkeTC06al1lWcE0ikEQ51ZXXChIL/vXNxDOI2usLZOC&#10;BzlYr0YvS0y07fmLurMvRICwS1BB6X2TSOnykgy6yDbEwfuxrUEfZFtI3WIf4KaWszieS4MVh4US&#10;G9qUlN/Od6PgG/eL3fV+GfCUptn2GmP2OT0qNRkPH+8gPA3+Gf5vH7SCxRz+voQf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ZJnkxQAAANsAAAAPAAAAAAAAAAAAAAAA&#10;AJ8CAABkcnMvZG93bnJldi54bWxQSwUGAAAAAAQABAD3AAAAkQMAAAAA&#10;">
                  <v:imagedata r:id="rId88" o:title=""/>
                </v:shape>
                <v:shape id="Freeform 55" o:spid="_x0000_s1072" style="position:absolute;left:6189;top:8016;width:1549;height:1455;visibility:visible;mso-wrap-style:square;v-text-anchor:top" coordsize="1549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jFJ8IA&#10;AADbAAAADwAAAGRycy9kb3ducmV2LnhtbESPQWvCQBSE74X+h+UJvelGKWpTVymK4EXFWPD6zL5m&#10;o9m3Ibtq8u+7BaHHYWa+YWaL1lbiTo0vHSsYDhIQxLnTJRcKvo/r/hSED8gaK8ekoCMPi/nrywxT&#10;7R58oHsWChEh7FNUYEKoUyl9bsiiH7iaOHo/rrEYomwKqRt8RLit5ChJxtJiyXHBYE1LQ/k1u1kF&#10;WbczOxdu75Gy2lN23l6601apt1779QkiUBv+w8/2Riv4mMDfl/gD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OMUnwgAAANsAAAAPAAAAAAAAAAAAAAAAAJgCAABkcnMvZG93&#10;bnJldi54bWxQSwUGAAAAAAQABAD1AAAAhwMAAAAA&#10;" path="m103,l85,2,50,14,15,45,,104,,1351r1,18l13,1404r31,35l103,1454r1342,l1463,1452r35,-11l1533,1410r15,-59l1548,104r-2,-18l1535,50,1504,16,1445,,103,xe" filled="f" strokecolor="#00aeef" strokeweight="1pt">
                  <v:path arrowok="t" o:connecttype="custom" o:connectlocs="103,8016;85,8018;50,8030;15,8061;0,8120;0,9367;1,9385;13,9420;44,9455;103,9470;1445,9470;1463,9468;1498,9457;1533,9426;1548,9367;1548,8120;1546,8102;1535,8066;1504,8032;1445,8016;103,8016" o:connectangles="0,0,0,0,0,0,0,0,0,0,0,0,0,0,0,0,0,0,0,0,0"/>
                </v:shape>
                <v:shape id="Freeform 54" o:spid="_x0000_s1073" style="position:absolute;left:6277;top:8121;width:278;height:237;visibility:visible;mso-wrap-style:square;v-text-anchor:top" coordsize="278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Blx8QA&#10;AADbAAAADwAAAGRycy9kb3ducmV2LnhtbERPy2oCMRTdF/yHcIXuasYpFTs1ilQFKxRaH0V318md&#10;B53cDJNUR7++WQguD+c9mrSmEidqXGlZQb8XgSBOrS45V7DdLJ6GIJxH1lhZJgUXcjAZdx5GmGh7&#10;5m86rX0uQgi7BBUU3teJlC4tyKDr2Zo4cJltDPoAm1zqBs8h3FQyjqKBNFhyaCiwpveC0t/1n1GQ&#10;zT6yz358/YrnP/vnQ34cvOx2K6Ueu+30DYSn1t/FN/dSK3gNY8OX8APk+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gZcfEAAAA2wAAAA8AAAAAAAAAAAAAAAAAmAIAAGRycy9k&#10;b3ducmV2LnhtbFBLBQYAAAAABAAEAPUAAACJAwAAAAA=&#10;" path="m19,l11,,,5,,19,,217r,8l5,236r14,l259,236r7,l278,231r,-14l278,19r,-8l273,,259,,19,xe" filled="f" strokecolor="#00aeef" strokeweight=".5pt">
                  <v:path arrowok="t" o:connecttype="custom" o:connectlocs="19,8122;11,8122;0,8127;0,8141;0,8339;0,8347;5,8358;19,8358;259,8358;266,8358;278,8353;278,8339;278,8141;278,8133;273,8122;259,8122;19,8122" o:connectangles="0,0,0,0,0,0,0,0,0,0,0,0,0,0,0,0,0"/>
                </v:shape>
                <v:shape id="Picture 53" o:spid="_x0000_s1074" type="#_x0000_t75" style="position:absolute;left:7861;top:8006;width:1569;height:1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THULGAAAA2wAAAA8AAABkcnMvZG93bnJldi54bWxEj09rwkAUxO+FfoflCV5Ks4kUqTGrlIB/&#10;LgW19eDtkX0mwezbmF1j/PbdQqHHYWZ+w2TLwTSip87VlhUkUQyCuLC65lLB99fq9R2E88gaG8uk&#10;4EEOlovnpwxTbe+8p/7gSxEg7FJUUHnfplK6oiKDLrItcfDOtjPog+xKqTu8B7hp5CSOp9JgzWGh&#10;wpbyiorL4WYU7E4vV7y+XTY46ZNj4o755zp/KDUeDR9zEJ4G/x/+a2+1gtkMfr+EHyA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FMdQsYAAADbAAAADwAAAAAAAAAAAAAA&#10;AACfAgAAZHJzL2Rvd25yZXYueG1sUEsFBgAAAAAEAAQA9wAAAJIDAAAAAA==&#10;">
                  <v:imagedata r:id="rId89" o:title=""/>
                </v:shape>
                <v:shape id="Freeform 52" o:spid="_x0000_s1075" style="position:absolute;left:7871;top:8016;width:1549;height:1455;visibility:visible;mso-wrap-style:square;v-text-anchor:top" coordsize="1549,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AxcMA&#10;AADcAAAADwAAAGRycy9kb3ducmV2LnhtbESPQWvCQBCF7wX/wzKCt7qxlFKiq4hS6EVL04LXMTtm&#10;o9nZkF01+ffOodDbG+bNN+8tVr1v1I26WAc2MJtmoIjLYGuuDPz+fDy/g4oJ2WITmAwMFGG1HD0t&#10;MLfhzt90K1KlBMIxRwMupTbXOpaOPMZpaIlldwqdxyRjV2nb4V3gvtEvWfamPdYsHxy2tHFUXoqr&#10;N1AMe7cP6foqlO0XFcfdeTjsjJmM+/UcVKI+/Zv/rj+txM8kvpQRBXr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gmAxcMAAADcAAAADwAAAAAAAAAAAAAAAACYAgAAZHJzL2Rv&#10;d25yZXYueG1sUEsFBgAAAAAEAAQA9QAAAIgDAAAAAA==&#10;" path="m104,l86,2,51,14,16,45,,104,,1351r2,18l14,1404r31,35l104,1454r1342,l1464,1452r35,-11l1533,1410r16,-59l1549,104r-2,-18l1536,50,1505,16,1446,,104,xe" filled="f" strokecolor="#00aeef" strokeweight="1pt">
                  <v:path arrowok="t" o:connecttype="custom" o:connectlocs="104,8016;86,8018;51,8030;16,8061;0,8120;0,9367;2,9385;14,9420;45,9455;104,9470;1446,9470;1464,9468;1499,9457;1533,9426;1549,9367;1549,8120;1547,8102;1536,8066;1505,8032;1446,8016;104,8016" o:connectangles="0,0,0,0,0,0,0,0,0,0,0,0,0,0,0,0,0,0,0,0,0"/>
                </v:shape>
                <v:shape id="Freeform 51" o:spid="_x0000_s1076" style="position:absolute;left:7959;top:8121;width:278;height:237;visibility:visible;mso-wrap-style:square;v-text-anchor:top" coordsize="278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W/3MYA&#10;AADcAAAADwAAAGRycy9kb3ducmV2LnhtbERP20rDQBB9L/gPywi+NZtEWiTtNogXsAVB20b0bcxO&#10;LpidDdm1jX69WxD6NodznWU+mk4caHCtZQVJFIMgLq1uuVaw3z1Ob0A4j6yxs0wKfshBvrqYLDHT&#10;9sivdNj6WoQQdhkqaLzvMyld2ZBBF9meOHCVHQz6AIda6gGPIdx0Mo3juTTYcmhosKe7hsqv7bdR&#10;UN2vq+ck/X1JH97erz/qz/msKDZKXV2OtwsQnkZ/Fv+7n3SYHydweiZc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4W/3MYAAADcAAAADwAAAAAAAAAAAAAAAACYAgAAZHJz&#10;L2Rvd25yZXYueG1sUEsFBgAAAAAEAAQA9QAAAIsDAAAAAA==&#10;" path="m19,l11,,,5,,19,,217r,8l5,236r14,l259,236r7,l278,231r,-14l278,19r,-8l273,,259,,19,xe" filled="f" strokecolor="#00aeef" strokeweight=".5pt">
                  <v:path arrowok="t" o:connecttype="custom" o:connectlocs="19,8122;11,8122;0,8127;0,8141;0,8339;0,8347;5,8358;19,8358;259,8358;266,8358;278,8353;278,8339;278,8141;278,8133;273,8122;259,8122;19,8122" o:connectangles="0,0,0,0,0,0,0,0,0,0,0,0,0,0,0,0,0"/>
                </v:shape>
                <w10:wrap anchorx="page" anchory="page"/>
              </v:group>
            </w:pict>
          </mc:Fallback>
        </mc:AlternateContent>
      </w:r>
    </w:p>
    <w:p w:rsidR="001101DB" w:rsidRDefault="00815F15">
      <w:pPr>
        <w:ind w:left="267"/>
        <w:rPr>
          <w:rFonts w:ascii="Trebuchet MS"/>
          <w:b/>
        </w:rPr>
      </w:pPr>
      <w:r>
        <w:rPr>
          <w:rFonts w:ascii="Trebuchet MS"/>
          <w:b/>
          <w:color w:val="00AEEF"/>
          <w:w w:val="105"/>
        </w:rPr>
        <w:t>Look!</w:t>
      </w:r>
    </w:p>
    <w:p w:rsidR="001101DB" w:rsidRDefault="00815F15">
      <w:pPr>
        <w:spacing w:before="45" w:line="280" w:lineRule="auto"/>
        <w:ind w:left="267" w:right="531"/>
        <w:jc w:val="both"/>
      </w:pPr>
      <w:r>
        <w:rPr>
          <w:color w:val="231F20"/>
        </w:rPr>
        <w:t>I buy milk</w:t>
      </w:r>
      <w:r>
        <w:rPr>
          <w:color w:val="231F20"/>
          <w:spacing w:val="-26"/>
        </w:rPr>
        <w:t xml:space="preserve"> </w:t>
      </w:r>
      <w:r>
        <w:rPr>
          <w:rFonts w:ascii="Trebuchet MS"/>
          <w:b/>
          <w:color w:val="231F20"/>
          <w:spacing w:val="-4"/>
        </w:rPr>
        <w:t xml:space="preserve">every </w:t>
      </w:r>
      <w:r>
        <w:rPr>
          <w:rFonts w:ascii="Trebuchet MS"/>
          <w:b/>
          <w:color w:val="231F20"/>
        </w:rPr>
        <w:t>week</w:t>
      </w:r>
      <w:r>
        <w:rPr>
          <w:color w:val="231F20"/>
        </w:rPr>
        <w:t>.</w:t>
      </w:r>
    </w:p>
    <w:p w:rsidR="001101DB" w:rsidRDefault="00815F15">
      <w:pPr>
        <w:spacing w:before="2" w:line="280" w:lineRule="auto"/>
        <w:ind w:left="267" w:right="408"/>
        <w:jc w:val="both"/>
      </w:pPr>
      <w:r>
        <w:rPr>
          <w:color w:val="231F20"/>
        </w:rPr>
        <w:t xml:space="preserve">I </w:t>
      </w:r>
      <w:r>
        <w:rPr>
          <w:rFonts w:ascii="Trebuchet MS"/>
          <w:b/>
          <w:color w:val="231F20"/>
        </w:rPr>
        <w:t xml:space="preserve">usually </w:t>
      </w:r>
      <w:r>
        <w:rPr>
          <w:color w:val="231F20"/>
        </w:rPr>
        <w:t>buy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 xml:space="preserve">tea. </w:t>
      </w:r>
      <w:r>
        <w:rPr>
          <w:color w:val="231F20"/>
        </w:rPr>
        <w:t xml:space="preserve">I </w:t>
      </w:r>
      <w:r>
        <w:rPr>
          <w:rFonts w:ascii="Trebuchet MS"/>
          <w:b/>
          <w:color w:val="231F20"/>
        </w:rPr>
        <w:t xml:space="preserve">sometimes </w:t>
      </w:r>
      <w:r>
        <w:rPr>
          <w:color w:val="231F20"/>
        </w:rPr>
        <w:t>buy coffee.</w:t>
      </w:r>
    </w:p>
    <w:p w:rsidR="001101DB" w:rsidRDefault="00815F15">
      <w:pPr>
        <w:spacing w:before="6"/>
        <w:ind w:left="267"/>
        <w:jc w:val="both"/>
      </w:pPr>
      <w:r>
        <w:rPr>
          <w:color w:val="231F20"/>
        </w:rPr>
        <w:t xml:space="preserve">I </w:t>
      </w:r>
      <w:r>
        <w:rPr>
          <w:rFonts w:ascii="Trebuchet MS"/>
          <w:b/>
          <w:color w:val="231F20"/>
        </w:rPr>
        <w:t xml:space="preserve">never </w:t>
      </w:r>
      <w:r>
        <w:rPr>
          <w:color w:val="231F20"/>
        </w:rPr>
        <w:t>buy beer.</w:t>
      </w:r>
    </w:p>
    <w:p w:rsidR="001101DB" w:rsidRDefault="00815F15">
      <w:pPr>
        <w:pStyle w:val="BodyText"/>
        <w:tabs>
          <w:tab w:val="left" w:pos="2300"/>
        </w:tabs>
        <w:spacing w:before="34"/>
        <w:ind w:left="138"/>
      </w:pPr>
      <w:r>
        <w:rPr>
          <w:color w:val="231F20"/>
          <w:w w:val="102"/>
          <w:u w:val="single" w:color="00AEEF"/>
        </w:rPr>
        <w:t xml:space="preserve"> </w:t>
      </w:r>
      <w:r>
        <w:rPr>
          <w:color w:val="231F20"/>
          <w:u w:val="single" w:color="00AEEF"/>
        </w:rPr>
        <w:tab/>
      </w:r>
    </w:p>
    <w:p w:rsidR="001101DB" w:rsidRDefault="00815F15">
      <w:pPr>
        <w:pStyle w:val="Heading2"/>
        <w:spacing w:before="99"/>
        <w:ind w:left="138"/>
      </w:pPr>
      <w:r>
        <w:rPr>
          <w:b w:val="0"/>
        </w:rPr>
        <w:br w:type="column"/>
      </w:r>
      <w:r>
        <w:rPr>
          <w:color w:val="231F20"/>
        </w:rPr>
        <w:lastRenderedPageBreak/>
        <w:t>Now write some sentences about what you buy and don’t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-6"/>
        </w:rPr>
        <w:t>buy.</w:t>
      </w:r>
    </w:p>
    <w:p w:rsidR="001101DB" w:rsidRDefault="001101DB">
      <w:pPr>
        <w:pStyle w:val="BodyText"/>
        <w:spacing w:before="2"/>
        <w:rPr>
          <w:rFonts w:ascii="Trebuchet MS"/>
          <w:b/>
          <w:sz w:val="28"/>
        </w:rPr>
      </w:pPr>
    </w:p>
    <w:p w:rsidR="001101DB" w:rsidRDefault="00815F15">
      <w:pPr>
        <w:pStyle w:val="BodyText"/>
        <w:ind w:left="138"/>
      </w:pPr>
      <w:r>
        <w:rPr>
          <w:color w:val="231F20"/>
        </w:rPr>
        <w:t>....................................................................................................................................................</w:t>
      </w:r>
    </w:p>
    <w:p w:rsidR="001101DB" w:rsidRDefault="001101DB">
      <w:pPr>
        <w:pStyle w:val="BodyText"/>
        <w:rPr>
          <w:sz w:val="20"/>
        </w:rPr>
      </w:pPr>
    </w:p>
    <w:p w:rsidR="001101DB" w:rsidRDefault="00815F15">
      <w:pPr>
        <w:pStyle w:val="BodyText"/>
        <w:spacing w:before="115"/>
        <w:ind w:left="138"/>
      </w:pPr>
      <w:r>
        <w:rPr>
          <w:color w:val="231F20"/>
        </w:rPr>
        <w:t>..............................................</w:t>
      </w:r>
      <w:r>
        <w:rPr>
          <w:color w:val="231F20"/>
        </w:rPr>
        <w:t>......................................................................................................</w:t>
      </w:r>
    </w:p>
    <w:p w:rsidR="001101DB" w:rsidRDefault="001101DB">
      <w:pPr>
        <w:pStyle w:val="BodyText"/>
        <w:spacing w:before="11"/>
        <w:rPr>
          <w:sz w:val="29"/>
        </w:rPr>
      </w:pPr>
    </w:p>
    <w:p w:rsidR="001101DB" w:rsidRDefault="00815F15">
      <w:pPr>
        <w:pStyle w:val="BodyText"/>
        <w:ind w:left="138"/>
      </w:pPr>
      <w:r>
        <w:rPr>
          <w:color w:val="231F20"/>
        </w:rPr>
        <w:t>....................................................................................................................................................</w:t>
      </w:r>
    </w:p>
    <w:p w:rsidR="001101DB" w:rsidRDefault="001101DB">
      <w:pPr>
        <w:pStyle w:val="BodyText"/>
        <w:spacing w:before="11"/>
        <w:rPr>
          <w:sz w:val="29"/>
        </w:rPr>
      </w:pPr>
    </w:p>
    <w:p w:rsidR="001101DB" w:rsidRDefault="00815F15">
      <w:pPr>
        <w:pStyle w:val="BodyText"/>
        <w:ind w:left="138"/>
      </w:pPr>
      <w:r>
        <w:rPr>
          <w:color w:val="231F20"/>
        </w:rPr>
        <w:t>..</w:t>
      </w:r>
      <w:r>
        <w:rPr>
          <w:color w:val="231F20"/>
        </w:rPr>
        <w:t>..................................................................................................................................................</w:t>
      </w:r>
    </w:p>
    <w:p w:rsidR="001101DB" w:rsidRDefault="001101DB">
      <w:pPr>
        <w:pStyle w:val="BodyText"/>
        <w:spacing w:before="11"/>
        <w:rPr>
          <w:sz w:val="29"/>
        </w:rPr>
      </w:pPr>
    </w:p>
    <w:p w:rsidR="001101DB" w:rsidRDefault="00815F15">
      <w:pPr>
        <w:pStyle w:val="BodyText"/>
        <w:ind w:left="138"/>
      </w:pPr>
      <w:r>
        <w:rPr>
          <w:color w:val="231F20"/>
        </w:rPr>
        <w:t>....................................................................................................................................................</w:t>
      </w:r>
    </w:p>
    <w:p w:rsidR="001101DB" w:rsidRDefault="001101DB">
      <w:pPr>
        <w:sectPr w:rsidR="001101DB">
          <w:type w:val="continuous"/>
          <w:pgSz w:w="11910" w:h="16840"/>
          <w:pgMar w:top="2880" w:right="1020" w:bottom="620" w:left="1020" w:header="720" w:footer="720" w:gutter="0"/>
          <w:cols w:num="2" w:space="720" w:equalWidth="0">
            <w:col w:w="2341" w:space="110"/>
            <w:col w:w="7419"/>
          </w:cols>
        </w:sectPr>
      </w:pPr>
    </w:p>
    <w:p w:rsidR="001101DB" w:rsidRDefault="001101DB">
      <w:pPr>
        <w:pStyle w:val="BodyText"/>
        <w:spacing w:before="8"/>
        <w:rPr>
          <w:sz w:val="14"/>
        </w:rPr>
      </w:pPr>
    </w:p>
    <w:p w:rsidR="001101DB" w:rsidRDefault="00815F15">
      <w:pPr>
        <w:pStyle w:val="Heading1"/>
      </w:pPr>
      <w:r>
        <w:rPr>
          <w:color w:val="00AEEF"/>
          <w:w w:val="110"/>
        </w:rPr>
        <w:t>Healthy eating</w:t>
      </w:r>
    </w:p>
    <w:p w:rsidR="001101DB" w:rsidRDefault="00815F15">
      <w:pPr>
        <w:pStyle w:val="Heading2"/>
        <w:spacing w:before="110"/>
      </w:pPr>
      <w:r>
        <w:rPr>
          <w:color w:val="231F20"/>
        </w:rPr>
        <w:t>Which foods do you like? Tell your partner.</w:t>
      </w:r>
    </w:p>
    <w:p w:rsidR="001101DB" w:rsidRDefault="00815F15">
      <w:pPr>
        <w:spacing w:before="11"/>
        <w:ind w:left="113"/>
        <w:rPr>
          <w:rFonts w:ascii="Trebuchet MS"/>
          <w:b/>
          <w:sz w:val="24"/>
        </w:rPr>
      </w:pPr>
      <w:r>
        <w:rPr>
          <w:rFonts w:ascii="Trebuchet MS"/>
          <w:b/>
          <w:color w:val="231F20"/>
          <w:sz w:val="24"/>
        </w:rPr>
        <w:t>Which foods are heal</w:t>
      </w:r>
      <w:r>
        <w:rPr>
          <w:rFonts w:ascii="Trebuchet MS"/>
          <w:b/>
          <w:color w:val="231F20"/>
          <w:sz w:val="24"/>
        </w:rPr>
        <w:t>thy? Write the words in two lists.</w:t>
      </w:r>
    </w:p>
    <w:p w:rsidR="001101DB" w:rsidRDefault="00E2060B">
      <w:pPr>
        <w:pStyle w:val="Heading3"/>
        <w:tabs>
          <w:tab w:val="left" w:pos="4902"/>
        </w:tabs>
        <w:spacing w:before="114"/>
        <w:ind w:left="2741"/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737235</wp:posOffset>
                </wp:positionH>
                <wp:positionV relativeFrom="paragraph">
                  <wp:posOffset>259715</wp:posOffset>
                </wp:positionV>
                <wp:extent cx="1106170" cy="1964690"/>
                <wp:effectExtent l="0" t="0" r="0" b="0"/>
                <wp:wrapTopAndBottom/>
                <wp:docPr id="50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6170" cy="1964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01DB" w:rsidRDefault="00815F15">
                            <w:pPr>
                              <w:spacing w:before="70" w:line="285" w:lineRule="auto"/>
                              <w:ind w:left="126" w:right="397"/>
                            </w:pPr>
                            <w:r>
                              <w:rPr>
                                <w:color w:val="231F20"/>
                              </w:rPr>
                              <w:t xml:space="preserve">carrots tomatoes </w:t>
                            </w:r>
                            <w:r>
                              <w:rPr>
                                <w:color w:val="231F20"/>
                                <w:w w:val="95"/>
                              </w:rPr>
                              <w:t xml:space="preserve">hamburgers </w:t>
                            </w:r>
                            <w:r>
                              <w:rPr>
                                <w:color w:val="231F20"/>
                              </w:rPr>
                              <w:t>sausages oranges chips chocolate apples orange juice cakes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27" type="#_x0000_t202" style="position:absolute;left:0;text-align:left;margin-left:58.05pt;margin-top:20.45pt;width:87.1pt;height:154.7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IgtswIAALMFAAAOAAAAZHJzL2Uyb0RvYy54bWysVG1vmzAQ/j5p/8HydwpkDgmopGpDmCZ1&#10;L1K7H+CACdbAZrYT6Kb9951NSJr2y7SND9Zhn5977u7xXd8MbYMOTGkuRYrDqwAjJgpZcrFL8dfH&#10;3FtipA0VJW2kYCl+YhrfrN6+ue67hM1kLZuSKQQgQid9l+LamC7xfV3UrKX6SnZMwGElVUsN/Kqd&#10;XyraA3rb+LMgiPxeqrJTsmBaw242HuKVw68qVpjPVaWZQU2KgZtxq3Lr1q7+6pomO0W7mhdHGvQv&#10;WLSUCwh6gsqooWiv+CuolhdKalmZq0K2vqwqXjCXA2QTBi+yeahpx1wuUBzdncqk/x9s8enwRSFe&#10;pngO5RG0hR49ssGgOzkgEtv69J1OwO2hA0czwD702eWqu3tZfNNIyHVNxY7dKiX7mtES+IX2pv/s&#10;6oijLci2/yhLiEP3RjqgoVKtLR6UAwE6EHk69cZyKWzIMIjCBRwVcBbGEYli1z2fJtP1TmnznskW&#10;WSPFCprv4OnhXhtLhyaTi40mZM6bxgmgERcb4DjuQHC4as8sDdfPn3EQb5abJfHILNp4JMgy7zZf&#10;Ey/Kw8U8e5et11n4y8YNSVLzsmTChpm0FZI/691R5aMqTurSsuGlhbOUtNpt141CBwrazt3nig4n&#10;Zzf/koYrAuTyIqVwRoK7Wezl0XLhkZzMvXgRLL0gjO/iKCAxyfLLlO65YP+eEupTHM9n81FNZ9Iv&#10;cgvc9zo3mrTcwPRoeJvi5cmJJlaDG1G61hrKm9F+VgpL/1wKaPfUaKdYK9JRrmbYDu5xODlbNW9l&#10;+QQSVhIEBmKEyQdGLdUPjHqYIinW3/dUMYyaDwKeAbiYyVCTsZ0MKgq4mmKD0WiuzTia9p3iuxqQ&#10;x4cm5C08lYo7EZ9ZHB8YTAaXy3GK2dHz/N95nWft6jcAAAD//wMAUEsDBBQABgAIAAAAIQBMuEoE&#10;3wAAAAoBAAAPAAAAZHJzL2Rvd25yZXYueG1sTI/BTsMwDIbvSLxD5EncWNINKto1nSYEJyREVw4c&#10;0yZrozVOabKtvD3mNG7+5U+/Pxfb2Q3sbKZgPUpIlgKYwdZri52Ez/r1/glYiAq1GjwaCT8mwLa8&#10;vSlUrv0FK3Pex45RCYZcSehjHHPOQ9sbp8LSjwZpd/CTU5Hi1HE9qQuVu4GvhEi5UxbpQq9G89yb&#10;9rg/OQm7L6xe7Pd781EdKlvXmcC39Cjl3WLebYBFM8crDH/6pA4lOTX+hDqwgXKSJoRKeBAZMAJW&#10;mVgDaySsH2ngZcH/v1D+AgAA//8DAFBLAQItABQABgAIAAAAIQC2gziS/gAAAOEBAAATAAAAAAAA&#10;AAAAAAAAAAAAAABbQ29udGVudF9UeXBlc10ueG1sUEsBAi0AFAAGAAgAAAAhADj9If/WAAAAlAEA&#10;AAsAAAAAAAAAAAAAAAAALwEAAF9yZWxzLy5yZWxzUEsBAi0AFAAGAAgAAAAhAC/IiC2zAgAAswUA&#10;AA4AAAAAAAAAAAAAAAAALgIAAGRycy9lMm9Eb2MueG1sUEsBAi0AFAAGAAgAAAAhAEy4SgTfAAAA&#10;CgEAAA8AAAAAAAAAAAAAAAAADQUAAGRycy9kb3ducmV2LnhtbFBLBQYAAAAABAAEAPMAAAAZBgAA&#10;AAA=&#10;" filled="f" stroked="f">
                <v:textbox inset="0,0,0,0">
                  <w:txbxContent>
                    <w:p w:rsidR="001101DB" w:rsidRDefault="00815F15">
                      <w:pPr>
                        <w:spacing w:before="70" w:line="285" w:lineRule="auto"/>
                        <w:ind w:left="126" w:right="397"/>
                      </w:pPr>
                      <w:r>
                        <w:rPr>
                          <w:color w:val="231F20"/>
                        </w:rPr>
                        <w:t xml:space="preserve">carrots tomatoes </w:t>
                      </w:r>
                      <w:r>
                        <w:rPr>
                          <w:color w:val="231F20"/>
                          <w:w w:val="95"/>
                        </w:rPr>
                        <w:t xml:space="preserve">hamburgers </w:t>
                      </w:r>
                      <w:r>
                        <w:rPr>
                          <w:color w:val="231F20"/>
                        </w:rPr>
                        <w:t>sausages oranges chips chocolate apples orange juice cakes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1941830</wp:posOffset>
                </wp:positionH>
                <wp:positionV relativeFrom="paragraph">
                  <wp:posOffset>259715</wp:posOffset>
                </wp:positionV>
                <wp:extent cx="1405890" cy="1964690"/>
                <wp:effectExtent l="0" t="0" r="0" b="0"/>
                <wp:wrapTopAndBottom/>
                <wp:docPr id="49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1964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01DB" w:rsidRDefault="001101DB">
                            <w:pPr>
                              <w:pStyle w:val="BodyText"/>
                              <w:rPr>
                                <w:rFonts w:ascii="Trebuchet MS"/>
                                <w:b/>
                                <w:sz w:val="26"/>
                              </w:rPr>
                            </w:pPr>
                          </w:p>
                          <w:p w:rsidR="001101DB" w:rsidRDefault="001101DB">
                            <w:pPr>
                              <w:pStyle w:val="BodyText"/>
                              <w:spacing w:before="8"/>
                              <w:rPr>
                                <w:rFonts w:ascii="Trebuchet MS"/>
                                <w:b/>
                                <w:sz w:val="31"/>
                              </w:rPr>
                            </w:pPr>
                          </w:p>
                          <w:p w:rsidR="001101DB" w:rsidRDefault="00815F15">
                            <w:pPr>
                              <w:tabs>
                                <w:tab w:val="left" w:pos="2042"/>
                              </w:tabs>
                              <w:ind w:left="196"/>
                            </w:pPr>
                            <w:r>
                              <w:rPr>
                                <w:color w:val="231F20"/>
                                <w:u w:val="dotted" w:color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u w:val="dotted" w:color="231F20"/>
                              </w:rPr>
                              <w:tab/>
                            </w:r>
                          </w:p>
                          <w:p w:rsidR="001101DB" w:rsidRDefault="00815F15">
                            <w:pPr>
                              <w:tabs>
                                <w:tab w:val="left" w:pos="2042"/>
                              </w:tabs>
                              <w:spacing w:before="47"/>
                              <w:ind w:left="196"/>
                            </w:pPr>
                            <w:r>
                              <w:rPr>
                                <w:color w:val="231F20"/>
                                <w:u w:val="dotted" w:color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u w:val="dotted" w:color="231F20"/>
                              </w:rPr>
                              <w:tab/>
                            </w:r>
                          </w:p>
                          <w:p w:rsidR="001101DB" w:rsidRDefault="001101DB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1101DB" w:rsidRDefault="001101DB">
                            <w:pPr>
                              <w:pStyle w:val="BodyText"/>
                              <w:spacing w:before="3"/>
                              <w:rPr>
                                <w:sz w:val="30"/>
                              </w:rPr>
                            </w:pPr>
                          </w:p>
                          <w:p w:rsidR="001101DB" w:rsidRDefault="00815F15">
                            <w:pPr>
                              <w:tabs>
                                <w:tab w:val="left" w:pos="2042"/>
                              </w:tabs>
                              <w:ind w:left="196"/>
                            </w:pPr>
                            <w:r>
                              <w:rPr>
                                <w:color w:val="231F20"/>
                                <w:u w:val="dotted" w:color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u w:val="dotted" w:color="231F20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28" type="#_x0000_t202" style="position:absolute;left:0;text-align:left;margin-left:152.9pt;margin-top:20.45pt;width:110.7pt;height:154.7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cX1sAIAALMFAAAOAAAAZHJzL2Uyb0RvYy54bWysVG1vmzAQ/j5p/8Hyd8rLHAqoZGpDmCZ1&#10;L1K7H+CACdbAZrYT0k377zubkKatJk3b+IDO9vm5e+4e39XbQ9+hPVOaS5Hj8CLAiIlK1lxsc/zl&#10;vvQSjLShoqadFCzHD0zjt8vXr67GIWORbGVXM4UAROhsHHLcGjNkvq+rlvVUX8iBCThspOqpgaXa&#10;+rWiI6D3nR8FQeyPUtWDkhXTGnaL6RAvHX7TsMp8ahrNDOpyDLkZ91fuv7F/f3lFs62iQ8urYxr0&#10;L7LoKRcQ9ARVUEPRTvEXUD2vlNSyMReV7H3ZNLxijgOwCYNnbO5aOjDHBYqjh1OZ9P+DrT7uPyvE&#10;6xyTFCNBe+jRPTsYdCMPiCS2PuOgM3C7G8DRHGAf+uy46uFWVl81EnLVUrFl10rJsWW0hvxCe9M/&#10;uzrhaAuyGT/IGuLQnZEO6NCo3hYPyoEAHfr0cOqNzaWyIUmwSFI4quAsTGMSw8LGoNl8fVDavGOy&#10;R9bIsYLmO3i6v9Vmcp1dbDQhS951sE+zTjzZAMxpB4LDVXtm03D9/JEG6TpZJ8QjUbz2SFAU3nW5&#10;Il5chpeL4k2xWhXhTxs3JFnL65oJG2bWVkj+rHdHlU+qOKlLy47XFs6mpNV2s+oU2lPQdum+Y0HO&#10;3Pynabh6AZdnlMKIBDdR6pVxcumRkiy89DJIvCBMb9I4ICkpyqeUbrlg/04JjTlOF9FiUtNvuQXu&#10;e8mNZj03MD063uc4OTnRzGpwLWrXWkN5N9lnpbDpP5YC2j032inWinSSqzlsDu5xRDa6VfNG1g8g&#10;YSVBYCBGmHxgtFJ9x2iEKZJj/W1HFcOoey/gGdiRMxtqNjazQUUFV3NsMJrMlZlG025QfNsC8vTQ&#10;hLyGp9JwJ+LHLI4PDCaD43KcYnb0nK+d1+OsXf4CAAD//wMAUEsDBBQABgAIAAAAIQBB6smO3wAA&#10;AAoBAAAPAAAAZHJzL2Rvd25yZXYueG1sTI/BTsMwEETvSPyDtUjcqE1KCg1xqgrBCQmRhgNHJ9km&#10;VuN1iN02/D3LCY6jGc28yTezG8QJp2A9abhdKBBIjW8tdRo+qpebBxAhGmrN4Ak1fGOATXF5kZus&#10;9Wcq8bSLneASCpnR0Mc4ZlKGpkdnwsKPSOzt/eRMZDl1sp3MmcvdIBOlVtIZS7zQmxGfemwOu6PT&#10;sP2k8tl+vdXv5b60VbVW9Lo6aH19NW8fQUSc418YfvEZHQpmqv2R2iAGDUuVMnrUcKfWIDiQJvcJ&#10;iJqdVC1BFrn8f6H4AQAA//8DAFBLAQItABQABgAIAAAAIQC2gziS/gAAAOEBAAATAAAAAAAAAAAA&#10;AAAAAAAAAABbQ29udGVudF9UeXBlc10ueG1sUEsBAi0AFAAGAAgAAAAhADj9If/WAAAAlAEAAAsA&#10;AAAAAAAAAAAAAAAALwEAAF9yZWxzLy5yZWxzUEsBAi0AFAAGAAgAAAAhAPRNxfWwAgAAswUAAA4A&#10;AAAAAAAAAAAAAAAALgIAAGRycy9lMm9Eb2MueG1sUEsBAi0AFAAGAAgAAAAhAEHqyY7fAAAACgEA&#10;AA8AAAAAAAAAAAAAAAAACgUAAGRycy9kb3ducmV2LnhtbFBLBQYAAAAABAAEAPMAAAAWBgAAAAA=&#10;" filled="f" stroked="f">
                <v:textbox inset="0,0,0,0">
                  <w:txbxContent>
                    <w:p w:rsidR="001101DB" w:rsidRDefault="001101DB">
                      <w:pPr>
                        <w:pStyle w:val="BodyText"/>
                        <w:rPr>
                          <w:rFonts w:ascii="Trebuchet MS"/>
                          <w:b/>
                          <w:sz w:val="26"/>
                        </w:rPr>
                      </w:pPr>
                    </w:p>
                    <w:p w:rsidR="001101DB" w:rsidRDefault="001101DB">
                      <w:pPr>
                        <w:pStyle w:val="BodyText"/>
                        <w:spacing w:before="8"/>
                        <w:rPr>
                          <w:rFonts w:ascii="Trebuchet MS"/>
                          <w:b/>
                          <w:sz w:val="31"/>
                        </w:rPr>
                      </w:pPr>
                    </w:p>
                    <w:p w:rsidR="001101DB" w:rsidRDefault="00815F15">
                      <w:pPr>
                        <w:tabs>
                          <w:tab w:val="left" w:pos="2042"/>
                        </w:tabs>
                        <w:ind w:left="196"/>
                      </w:pPr>
                      <w:r>
                        <w:rPr>
                          <w:color w:val="231F20"/>
                          <w:u w:val="dotted" w:color="231F20"/>
                        </w:rPr>
                        <w:t xml:space="preserve"> </w:t>
                      </w:r>
                      <w:r>
                        <w:rPr>
                          <w:color w:val="231F20"/>
                          <w:u w:val="dotted" w:color="231F20"/>
                        </w:rPr>
                        <w:tab/>
                      </w:r>
                    </w:p>
                    <w:p w:rsidR="001101DB" w:rsidRDefault="00815F15">
                      <w:pPr>
                        <w:tabs>
                          <w:tab w:val="left" w:pos="2042"/>
                        </w:tabs>
                        <w:spacing w:before="47"/>
                        <w:ind w:left="196"/>
                      </w:pPr>
                      <w:r>
                        <w:rPr>
                          <w:color w:val="231F20"/>
                          <w:u w:val="dotted" w:color="231F20"/>
                        </w:rPr>
                        <w:t xml:space="preserve"> </w:t>
                      </w:r>
                      <w:r>
                        <w:rPr>
                          <w:color w:val="231F20"/>
                          <w:u w:val="dotted" w:color="231F20"/>
                        </w:rPr>
                        <w:tab/>
                      </w:r>
                    </w:p>
                    <w:p w:rsidR="001101DB" w:rsidRDefault="001101DB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1101DB" w:rsidRDefault="001101DB">
                      <w:pPr>
                        <w:pStyle w:val="BodyText"/>
                        <w:spacing w:before="3"/>
                        <w:rPr>
                          <w:sz w:val="30"/>
                        </w:rPr>
                      </w:pPr>
                    </w:p>
                    <w:p w:rsidR="001101DB" w:rsidRDefault="00815F15">
                      <w:pPr>
                        <w:tabs>
                          <w:tab w:val="left" w:pos="2042"/>
                        </w:tabs>
                        <w:ind w:left="196"/>
                      </w:pPr>
                      <w:r>
                        <w:rPr>
                          <w:color w:val="231F20"/>
                          <w:u w:val="dotted" w:color="231F20"/>
                        </w:rPr>
                        <w:t xml:space="preserve"> </w:t>
                      </w:r>
                      <w:r>
                        <w:rPr>
                          <w:color w:val="231F20"/>
                          <w:u w:val="dotted" w:color="231F20"/>
                        </w:rPr>
                        <w:tab/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3446145</wp:posOffset>
                </wp:positionH>
                <wp:positionV relativeFrom="paragraph">
                  <wp:posOffset>259715</wp:posOffset>
                </wp:positionV>
                <wp:extent cx="1405890" cy="1964690"/>
                <wp:effectExtent l="0" t="0" r="0" b="0"/>
                <wp:wrapTopAndBottom/>
                <wp:docPr id="48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1964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01DB" w:rsidRDefault="001101DB">
                            <w:pPr>
                              <w:pStyle w:val="BodyText"/>
                              <w:rPr>
                                <w:rFonts w:ascii="Trebuchet MS"/>
                                <w:b/>
                                <w:sz w:val="26"/>
                              </w:rPr>
                            </w:pPr>
                          </w:p>
                          <w:p w:rsidR="001101DB" w:rsidRDefault="001101DB">
                            <w:pPr>
                              <w:pStyle w:val="BodyText"/>
                              <w:spacing w:before="8"/>
                              <w:rPr>
                                <w:rFonts w:ascii="Trebuchet MS"/>
                                <w:b/>
                                <w:sz w:val="31"/>
                              </w:rPr>
                            </w:pPr>
                          </w:p>
                          <w:p w:rsidR="001101DB" w:rsidRDefault="00815F15">
                            <w:pPr>
                              <w:tabs>
                                <w:tab w:val="left" w:pos="2032"/>
                              </w:tabs>
                              <w:ind w:left="196"/>
                            </w:pPr>
                            <w:r>
                              <w:rPr>
                                <w:color w:val="231F20"/>
                                <w:u w:val="dotted" w:color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u w:val="dotted" w:color="231F20"/>
                              </w:rPr>
                              <w:tab/>
                            </w:r>
                          </w:p>
                          <w:p w:rsidR="001101DB" w:rsidRDefault="00815F15">
                            <w:pPr>
                              <w:tabs>
                                <w:tab w:val="left" w:pos="2032"/>
                              </w:tabs>
                              <w:spacing w:before="47"/>
                              <w:ind w:left="196"/>
                            </w:pPr>
                            <w:r>
                              <w:rPr>
                                <w:color w:val="231F20"/>
                                <w:u w:val="dotted" w:color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u w:val="dotted" w:color="231F20"/>
                              </w:rPr>
                              <w:tab/>
                            </w:r>
                          </w:p>
                          <w:p w:rsidR="001101DB" w:rsidRDefault="001101DB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1101DB" w:rsidRDefault="001101DB">
                            <w:pPr>
                              <w:pStyle w:val="BodyText"/>
                              <w:spacing w:before="3"/>
                              <w:rPr>
                                <w:sz w:val="30"/>
                              </w:rPr>
                            </w:pPr>
                          </w:p>
                          <w:p w:rsidR="001101DB" w:rsidRDefault="00815F15">
                            <w:pPr>
                              <w:tabs>
                                <w:tab w:val="left" w:pos="2032"/>
                              </w:tabs>
                              <w:ind w:left="196"/>
                            </w:pPr>
                            <w:r>
                              <w:rPr>
                                <w:color w:val="231F20"/>
                                <w:u w:val="dotted" w:color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u w:val="dotted" w:color="231F20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29" type="#_x0000_t202" style="position:absolute;left:0;text-align:left;margin-left:271.35pt;margin-top:20.45pt;width:110.7pt;height:154.7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0OpsAIAALMFAAAOAAAAZHJzL2Uyb0RvYy54bWysVG1vmzAQ/j5p/8HydwqkDgFUUrUhTJO6&#10;F6ndD3DABGtgM9sJ6ab9951NSNNWk6ZtfEBn+/zcPXeP7+r60LVoz5TmUmQ4vAgwYqKUFRfbDH95&#10;KLwYI22oqGgrBcvwI9P4evn2zdXQp2wmG9lWTCEAETod+gw3xvSp7+uyYR3VF7JnAg5rqTpqYKm2&#10;fqXoAOhd68+CIPIHqapeyZJpDbv5eIiXDr+uWWk+1bVmBrUZhtyM+yv339i/v7yi6VbRvuHlMQ36&#10;F1l0lAsIeoLKqaFop/grqI6XSmpZm4tSdr6sa14yxwHYhMELNvcN7ZnjAsXR/alM+v/Blh/3nxXi&#10;VYYJdErQDnr0wA4G3coDIgtbn6HXKbjd9+BoDrAPfXZcdX8ny68aCblqqNiyG6Xk0DBaQX6hvemf&#10;XR1xtAXZDB9kBXHozkgHdKhVZ4sH5UCADn16PPXG5lLakCSYxwkclXAWJhGJYGFj0HS63itt3jHZ&#10;IWtkWEHzHTzd32kzuk4uNpqQBW9b2KdpK55tAOa4A8Hhqj2zabh+/kiCZB2vY+KRWbT2SJDn3k2x&#10;Il5UhIt5fpmvVnn408YNSdrwqmLChpm0FZI/691R5aMqTurSsuWVhbMpabXdrFqF9hS0XbjvWJAz&#10;N/95Gq5ewOUFpXBGgttZ4hVRvPBIQeZesghiLwiT2yQKSELy4jmlOy7Yv1NCQ4aT+Ww+qum33AL3&#10;veZG044bmB4t7zIcn5xoajW4FpVrraG8He2zUtj0n0oB7Z4a7RRrRTrK1Rw2B/c4Lm10q+aNrB5B&#10;wkqCwECMMPnAaKT6jtEAUyTD+tuOKoZR+17AM7AjZzLUZGwmg4oSrmbYYDSaKzOOpl2v+LYB5PGh&#10;CXkDT6XmTsRPWRwfGEwGx+U4xezoOV87r6dZu/wFAAD//wMAUEsDBBQABgAIAAAAIQDs2olS4QAA&#10;AAoBAAAPAAAAZHJzL2Rvd25yZXYueG1sTI/BTsMwEETvSPyDtUjcqN02TWmIU1UITkiINBw4OvE2&#10;sRqvQ+y24e8xp3JczdPM23w72Z6dcfTGkYT5TABDapw21Er4rF4fHoH5oEir3hFK+EEP2+L2JleZ&#10;dhcq8bwPLYsl5DMloQthyDj3TYdW+ZkbkGJ2cKNVIZ5jy/WoLrHc9nwhRMqtMhQXOjXgc4fNcX+y&#10;EnZfVL6Y7/f6ozyUpqo2gt7So5T3d9PuCVjAKVxh+NOP6lBEp9qdSHvWS1gli3VEJSRiAywC6zSZ&#10;A6slLFdiCbzI+f8Xil8AAAD//wMAUEsBAi0AFAAGAAgAAAAhALaDOJL+AAAA4QEAABMAAAAAAAAA&#10;AAAAAAAAAAAAAFtDb250ZW50X1R5cGVzXS54bWxQSwECLQAUAAYACAAAACEAOP0h/9YAAACUAQAA&#10;CwAAAAAAAAAAAAAAAAAvAQAAX3JlbHMvLnJlbHNQSwECLQAUAAYACAAAACEAjgtDqbACAACzBQAA&#10;DgAAAAAAAAAAAAAAAAAuAgAAZHJzL2Uyb0RvYy54bWxQSwECLQAUAAYACAAAACEA7NqJUuEAAAAK&#10;AQAADwAAAAAAAAAAAAAAAAAKBQAAZHJzL2Rvd25yZXYueG1sUEsFBgAAAAAEAAQA8wAAABgGAAAA&#10;AA==&#10;" filled="f" stroked="f">
                <v:textbox inset="0,0,0,0">
                  <w:txbxContent>
                    <w:p w:rsidR="001101DB" w:rsidRDefault="001101DB">
                      <w:pPr>
                        <w:pStyle w:val="BodyText"/>
                        <w:rPr>
                          <w:rFonts w:ascii="Trebuchet MS"/>
                          <w:b/>
                          <w:sz w:val="26"/>
                        </w:rPr>
                      </w:pPr>
                    </w:p>
                    <w:p w:rsidR="001101DB" w:rsidRDefault="001101DB">
                      <w:pPr>
                        <w:pStyle w:val="BodyText"/>
                        <w:spacing w:before="8"/>
                        <w:rPr>
                          <w:rFonts w:ascii="Trebuchet MS"/>
                          <w:b/>
                          <w:sz w:val="31"/>
                        </w:rPr>
                      </w:pPr>
                    </w:p>
                    <w:p w:rsidR="001101DB" w:rsidRDefault="00815F15">
                      <w:pPr>
                        <w:tabs>
                          <w:tab w:val="left" w:pos="2032"/>
                        </w:tabs>
                        <w:ind w:left="196"/>
                      </w:pPr>
                      <w:r>
                        <w:rPr>
                          <w:color w:val="231F20"/>
                          <w:u w:val="dotted" w:color="231F20"/>
                        </w:rPr>
                        <w:t xml:space="preserve"> </w:t>
                      </w:r>
                      <w:r>
                        <w:rPr>
                          <w:color w:val="231F20"/>
                          <w:u w:val="dotted" w:color="231F20"/>
                        </w:rPr>
                        <w:tab/>
                      </w:r>
                    </w:p>
                    <w:p w:rsidR="001101DB" w:rsidRDefault="00815F15">
                      <w:pPr>
                        <w:tabs>
                          <w:tab w:val="left" w:pos="2032"/>
                        </w:tabs>
                        <w:spacing w:before="47"/>
                        <w:ind w:left="196"/>
                      </w:pPr>
                      <w:r>
                        <w:rPr>
                          <w:color w:val="231F20"/>
                          <w:u w:val="dotted" w:color="231F20"/>
                        </w:rPr>
                        <w:t xml:space="preserve"> </w:t>
                      </w:r>
                      <w:r>
                        <w:rPr>
                          <w:color w:val="231F20"/>
                          <w:u w:val="dotted" w:color="231F20"/>
                        </w:rPr>
                        <w:tab/>
                      </w:r>
                    </w:p>
                    <w:p w:rsidR="001101DB" w:rsidRDefault="001101DB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1101DB" w:rsidRDefault="001101DB">
                      <w:pPr>
                        <w:pStyle w:val="BodyText"/>
                        <w:spacing w:before="3"/>
                        <w:rPr>
                          <w:sz w:val="30"/>
                        </w:rPr>
                      </w:pPr>
                    </w:p>
                    <w:p w:rsidR="001101DB" w:rsidRDefault="00815F15">
                      <w:pPr>
                        <w:tabs>
                          <w:tab w:val="left" w:pos="2032"/>
                        </w:tabs>
                        <w:ind w:left="196"/>
                      </w:pPr>
                      <w:r>
                        <w:rPr>
                          <w:color w:val="231F20"/>
                          <w:u w:val="dotted" w:color="231F20"/>
                        </w:rPr>
                        <w:t xml:space="preserve"> </w:t>
                      </w:r>
                      <w:r>
                        <w:rPr>
                          <w:color w:val="231F20"/>
                          <w:u w:val="dotted" w:color="231F20"/>
                        </w:rPr>
                        <w:tab/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5033010</wp:posOffset>
                </wp:positionH>
                <wp:positionV relativeFrom="paragraph">
                  <wp:posOffset>687705</wp:posOffset>
                </wp:positionV>
                <wp:extent cx="1790065" cy="1009015"/>
                <wp:effectExtent l="0" t="0" r="0" b="0"/>
                <wp:wrapTopAndBottom/>
                <wp:docPr id="47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065" cy="1009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01DB" w:rsidRDefault="00815F15">
                            <w:pPr>
                              <w:spacing w:before="69"/>
                              <w:ind w:left="126"/>
                              <w:rPr>
                                <w:rFonts w:ascii="Trebuchet MS"/>
                                <w:b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00AEEF"/>
                                <w:w w:val="105"/>
                              </w:rPr>
                              <w:t>Look!</w:t>
                            </w:r>
                          </w:p>
                          <w:p w:rsidR="001101DB" w:rsidRDefault="00815F15">
                            <w:pPr>
                              <w:spacing w:before="45" w:line="285" w:lineRule="auto"/>
                              <w:ind w:left="126" w:right="124"/>
                            </w:pPr>
                            <w:r>
                              <w:rPr>
                                <w:color w:val="231F20"/>
                              </w:rPr>
                              <w:t xml:space="preserve">Oranges 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healthy. </w:t>
                            </w:r>
                            <w:r>
                              <w:rPr>
                                <w:color w:val="231F20"/>
                              </w:rPr>
                              <w:t xml:space="preserve">Chips are not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healthy. </w:t>
                            </w:r>
                            <w:r>
                              <w:rPr>
                                <w:color w:val="231F20"/>
                              </w:rPr>
                              <w:t xml:space="preserve">Oranges are good for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you. </w:t>
                            </w:r>
                            <w:r>
                              <w:rPr>
                                <w:color w:val="231F20"/>
                              </w:rPr>
                              <w:t>Chips are bad for you.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30" type="#_x0000_t202" style="position:absolute;left:0;text-align:left;margin-left:396.3pt;margin-top:54.15pt;width:140.95pt;height:79.45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2posQIAALMFAAAOAAAAZHJzL2Uyb0RvYy54bWysVG1vmzAQ/j5p/8Hyd4LJyAuopGpCmCZ1&#10;L1K7H+CACdbAZrYT6Kr9951NSNNWk6ZtfLAO+/zcPXeP7+q6b2p0ZEpzKRIcTAhGTOSy4GKf4K/3&#10;mbfESBsqClpLwRL8wDS+Xr19c9W1MZvKStYFUwhAhI67NsGVMW3s+zqvWEP1RLZMwGEpVUMN/Kq9&#10;XyjaAXpT+1NC5n4nVdEqmTOtYTcdDvHK4Zcly83nstTMoDrBkJtxq3Lrzq7+6orGe0XbiuenNOhf&#10;ZNFQLiDoGSqlhqKD4q+gGp4rqWVpJrlsfFmWPGeOA7AJyAs2dxVtmeMCxdHtuUz6/8Hmn45fFOJF&#10;gsMFRoI20KN71hu0lj0K57Y+XatjcLtrwdH0sA99dlx1eyvzbxoJuamo2LMbpWRXMVpAfoG96V9c&#10;HXC0Bdl1H2UBcejBSAfUl6qxxYNyIECHPj2ce2NzyW3IRQTtnmGUw1lASESCmYtB4/F6q7R5z2SD&#10;rJFgBc138PR4q41Nh8aji40mZMbr2gmgFs82wHHYgeBw1Z7ZNFw/HyMSbZfbZeiF0/nWC0maejfZ&#10;JvTmWbCYpe/SzSYNftq4QRhXvCiYsGFGbQXhn/XupPJBFWd1aVnzwsLZlLTa7za1QkcK2s7cdyrI&#10;hZv/PA1XBODyglIwDcl6GnnZfLnwwiycedGCLD0SROtoTsIoTLPnlG65YP9OCXUJjmbT2aCm33Ij&#10;7nvNjcYNNzA9at4keHl2orHV4FYUrrWG8nqwL0ph038qBbR7bLRTrBXpIFfT7/rhcdjoVs07WTyA&#10;hJUEgYFOYfKBUUn1A6MOpkiC9fcDVQyj+oOAZ2BHzmio0diNBhU5XE2wwWgwN2YYTYdW8X0FyMND&#10;E/IGnkrJnYifsjg9MJgMjstpitnRc/nvvJ5m7eoXAAAA//8DAFBLAwQUAAYACAAAACEAQFdAD+EA&#10;AAAMAQAADwAAAGRycy9kb3ducmV2LnhtbEyPwU7DMBBE70j8g7VI3KhNgKQNcaoKwQkJkYYDRyfe&#10;JlbjdYjdNvw97qkcV/M087ZYz3ZgR5y8cSThfiGAIbVOG+okfNVvd0tgPijSanCEEn7Rw7q8vipU&#10;rt2JKjxuQ8diCflcSehDGHPOfdujVX7hRqSY7dxkVYjn1HE9qVMstwNPhEi5VYbiQq9GfOmx3W8P&#10;VsLmm6pX8/PRfFa7ytT1StB7upfy9mbePAMLOIcLDGf9qA5ldGrcgbRng4RslaQRjYFYPgA7EyJ7&#10;fALWSEjSLAFeFvz/E+UfAAAA//8DAFBLAQItABQABgAIAAAAIQC2gziS/gAAAOEBAAATAAAAAAAA&#10;AAAAAAAAAAAAAABbQ29udGVudF9UeXBlc10ueG1sUEsBAi0AFAAGAAgAAAAhADj9If/WAAAAlAEA&#10;AAsAAAAAAAAAAAAAAAAALwEAAF9yZWxzLy5yZWxzUEsBAi0AFAAGAAgAAAAhAEObamixAgAAswUA&#10;AA4AAAAAAAAAAAAAAAAALgIAAGRycy9lMm9Eb2MueG1sUEsBAi0AFAAGAAgAAAAhAEBXQA/hAAAA&#10;DAEAAA8AAAAAAAAAAAAAAAAACwUAAGRycy9kb3ducmV2LnhtbFBLBQYAAAAABAAEAPMAAAAZBgAA&#10;AAA=&#10;" filled="f" stroked="f">
                <v:textbox inset="0,0,0,0">
                  <w:txbxContent>
                    <w:p w:rsidR="001101DB" w:rsidRDefault="00815F15">
                      <w:pPr>
                        <w:spacing w:before="69"/>
                        <w:ind w:left="126"/>
                        <w:rPr>
                          <w:rFonts w:ascii="Trebuchet MS"/>
                          <w:b/>
                        </w:rPr>
                      </w:pPr>
                      <w:r>
                        <w:rPr>
                          <w:rFonts w:ascii="Trebuchet MS"/>
                          <w:b/>
                          <w:color w:val="00AEEF"/>
                          <w:w w:val="105"/>
                        </w:rPr>
                        <w:t>Look!</w:t>
                      </w:r>
                    </w:p>
                    <w:p w:rsidR="001101DB" w:rsidRDefault="00815F15">
                      <w:pPr>
                        <w:spacing w:before="45" w:line="285" w:lineRule="auto"/>
                        <w:ind w:left="126" w:right="124"/>
                      </w:pPr>
                      <w:r>
                        <w:rPr>
                          <w:color w:val="231F20"/>
                        </w:rPr>
                        <w:t xml:space="preserve">Oranges 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healthy. </w:t>
                      </w:r>
                      <w:r>
                        <w:rPr>
                          <w:color w:val="231F20"/>
                        </w:rPr>
                        <w:t xml:space="preserve">Chips are not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healthy. </w:t>
                      </w:r>
                      <w:r>
                        <w:rPr>
                          <w:color w:val="231F20"/>
                        </w:rPr>
                        <w:t xml:space="preserve">Oranges are good for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you. </w:t>
                      </w:r>
                      <w:r>
                        <w:rPr>
                          <w:color w:val="231F20"/>
                        </w:rPr>
                        <w:t>Chips are bad for you.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815F15">
        <w:rPr>
          <w:color w:val="00AEEF"/>
          <w:w w:val="105"/>
        </w:rPr>
        <w:t>Healthy</w:t>
      </w:r>
      <w:r w:rsidR="00815F15">
        <w:rPr>
          <w:color w:val="00AEEF"/>
          <w:w w:val="105"/>
        </w:rPr>
        <w:tab/>
        <w:t>Not</w:t>
      </w:r>
      <w:r w:rsidR="00815F15">
        <w:rPr>
          <w:color w:val="00AEEF"/>
          <w:spacing w:val="-10"/>
          <w:w w:val="105"/>
        </w:rPr>
        <w:t xml:space="preserve"> </w:t>
      </w:r>
      <w:r w:rsidR="00815F15">
        <w:rPr>
          <w:color w:val="00AEEF"/>
          <w:w w:val="105"/>
        </w:rPr>
        <w:t>healthy</w:t>
      </w:r>
    </w:p>
    <w:p w:rsidR="001101DB" w:rsidRDefault="00815F15">
      <w:pPr>
        <w:spacing w:before="131"/>
        <w:ind w:left="113"/>
        <w:rPr>
          <w:rFonts w:ascii="Trebuchet MS" w:hAnsi="Trebuchet MS"/>
          <w:b/>
          <w:sz w:val="24"/>
        </w:rPr>
      </w:pPr>
      <w:r>
        <w:rPr>
          <w:rFonts w:ascii="Trebuchet MS" w:hAnsi="Trebuchet MS"/>
          <w:b/>
          <w:color w:val="231F20"/>
          <w:sz w:val="24"/>
        </w:rPr>
        <w:t>Read the sentences. Tick (</w:t>
      </w:r>
      <w:r>
        <w:rPr>
          <w:rFonts w:ascii="Wingdings" w:hAnsi="Wingdings"/>
          <w:color w:val="231F20"/>
          <w:sz w:val="24"/>
        </w:rPr>
        <w:t></w:t>
      </w:r>
      <w:r>
        <w:rPr>
          <w:rFonts w:ascii="Trebuchet MS" w:hAnsi="Trebuchet MS"/>
          <w:b/>
          <w:color w:val="231F20"/>
          <w:sz w:val="24"/>
        </w:rPr>
        <w:t>) or cross (</w:t>
      </w:r>
      <w:r>
        <w:rPr>
          <w:rFonts w:ascii="Wingdings" w:hAnsi="Wingdings"/>
          <w:color w:val="231F20"/>
          <w:sz w:val="24"/>
        </w:rPr>
        <w:t></w:t>
      </w:r>
      <w:r>
        <w:rPr>
          <w:rFonts w:ascii="Trebuchet MS" w:hAnsi="Trebuchet MS"/>
          <w:b/>
          <w:color w:val="231F20"/>
          <w:sz w:val="24"/>
        </w:rPr>
        <w:t>) for</w:t>
      </w:r>
      <w:r>
        <w:rPr>
          <w:rFonts w:ascii="Trebuchet MS" w:hAnsi="Trebuchet MS"/>
          <w:b/>
          <w:color w:val="231F20"/>
          <w:spacing w:val="-51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you.</w:t>
      </w:r>
    </w:p>
    <w:p w:rsidR="001101DB" w:rsidRDefault="00815F15">
      <w:pPr>
        <w:spacing w:before="11"/>
        <w:ind w:left="113"/>
        <w:rPr>
          <w:rFonts w:ascii="Trebuchet MS" w:hAnsi="Trebuchet MS"/>
          <w:b/>
          <w:sz w:val="24"/>
        </w:rPr>
      </w:pPr>
      <w:r>
        <w:rPr>
          <w:rFonts w:ascii="Trebuchet MS" w:hAnsi="Trebuchet MS"/>
          <w:b/>
          <w:color w:val="231F20"/>
          <w:sz w:val="24"/>
        </w:rPr>
        <w:t>Then ask your partner. Tick (</w:t>
      </w:r>
      <w:r>
        <w:rPr>
          <w:rFonts w:ascii="Wingdings" w:hAnsi="Wingdings"/>
          <w:color w:val="231F20"/>
          <w:sz w:val="24"/>
        </w:rPr>
        <w:t></w:t>
      </w:r>
      <w:r>
        <w:rPr>
          <w:rFonts w:ascii="Trebuchet MS" w:hAnsi="Trebuchet MS"/>
          <w:b/>
          <w:color w:val="231F20"/>
          <w:sz w:val="24"/>
        </w:rPr>
        <w:t>) or cross (</w:t>
      </w:r>
      <w:r>
        <w:rPr>
          <w:rFonts w:ascii="Wingdings" w:hAnsi="Wingdings"/>
          <w:color w:val="231F20"/>
          <w:sz w:val="24"/>
        </w:rPr>
        <w:t></w:t>
      </w:r>
      <w:r>
        <w:rPr>
          <w:rFonts w:ascii="Trebuchet MS" w:hAnsi="Trebuchet MS"/>
          <w:b/>
          <w:color w:val="231F20"/>
          <w:sz w:val="24"/>
        </w:rPr>
        <w:t>) for your partner.</w:t>
      </w:r>
    </w:p>
    <w:p w:rsidR="001101DB" w:rsidRDefault="001101DB">
      <w:pPr>
        <w:rPr>
          <w:rFonts w:ascii="Trebuchet MS" w:hAnsi="Trebuchet MS"/>
          <w:sz w:val="24"/>
        </w:rPr>
        <w:sectPr w:rsidR="001101DB">
          <w:pgSz w:w="11910" w:h="16840"/>
          <w:pgMar w:top="2880" w:right="1020" w:bottom="620" w:left="1020" w:header="348" w:footer="430" w:gutter="0"/>
          <w:cols w:space="720"/>
        </w:sectPr>
      </w:pPr>
    </w:p>
    <w:p w:rsidR="001101DB" w:rsidRDefault="00815F15">
      <w:pPr>
        <w:spacing w:before="12"/>
        <w:ind w:left="113"/>
        <w:rPr>
          <w:rFonts w:ascii="Trebuchet MS" w:hAnsi="Trebuchet MS"/>
          <w:b/>
          <w:sz w:val="24"/>
        </w:rPr>
      </w:pPr>
      <w:r>
        <w:rPr>
          <w:rFonts w:ascii="Trebuchet MS" w:hAnsi="Trebuchet MS"/>
          <w:b/>
          <w:color w:val="231F20"/>
          <w:sz w:val="24"/>
        </w:rPr>
        <w:lastRenderedPageBreak/>
        <w:t>Is it healthy? Tick (</w:t>
      </w:r>
      <w:r>
        <w:rPr>
          <w:rFonts w:ascii="Wingdings" w:hAnsi="Wingdings"/>
          <w:color w:val="231F20"/>
          <w:sz w:val="24"/>
        </w:rPr>
        <w:t></w:t>
      </w:r>
      <w:r>
        <w:rPr>
          <w:rFonts w:ascii="Trebuchet MS" w:hAnsi="Trebuchet MS"/>
          <w:b/>
          <w:color w:val="231F20"/>
          <w:sz w:val="24"/>
        </w:rPr>
        <w:t xml:space="preserve">) or cross </w:t>
      </w:r>
      <w:r>
        <w:rPr>
          <w:rFonts w:ascii="Trebuchet MS" w:hAnsi="Trebuchet MS"/>
          <w:b/>
          <w:color w:val="231F20"/>
          <w:spacing w:val="-54"/>
          <w:sz w:val="24"/>
        </w:rPr>
        <w:t>(</w:t>
      </w:r>
      <w:r>
        <w:rPr>
          <w:rFonts w:ascii="Wingdings" w:hAnsi="Wingdings"/>
          <w:color w:val="231F20"/>
          <w:spacing w:val="-54"/>
          <w:sz w:val="24"/>
        </w:rPr>
        <w:t></w:t>
      </w:r>
      <w:r>
        <w:rPr>
          <w:rFonts w:ascii="Trebuchet MS" w:hAnsi="Trebuchet MS"/>
          <w:b/>
          <w:color w:val="231F20"/>
          <w:spacing w:val="-54"/>
          <w:sz w:val="24"/>
        </w:rPr>
        <w:t>).</w:t>
      </w:r>
    </w:p>
    <w:p w:rsidR="001101DB" w:rsidRDefault="00815F15">
      <w:pPr>
        <w:spacing w:before="18" w:line="161" w:lineRule="exact"/>
        <w:ind w:right="130"/>
        <w:jc w:val="right"/>
        <w:rPr>
          <w:rFonts w:ascii="Trebuchet MS"/>
          <w:b/>
          <w:sz w:val="14"/>
        </w:rPr>
      </w:pPr>
      <w:r>
        <w:br w:type="column"/>
      </w:r>
      <w:r>
        <w:rPr>
          <w:rFonts w:ascii="Trebuchet MS"/>
          <w:b/>
          <w:color w:val="00AEEF"/>
          <w:sz w:val="14"/>
        </w:rPr>
        <w:lastRenderedPageBreak/>
        <w:t>Your</w:t>
      </w:r>
    </w:p>
    <w:p w:rsidR="001101DB" w:rsidRDefault="00815F15">
      <w:pPr>
        <w:tabs>
          <w:tab w:val="left" w:pos="728"/>
        </w:tabs>
        <w:spacing w:line="157" w:lineRule="exact"/>
        <w:ind w:right="38"/>
        <w:jc w:val="right"/>
        <w:rPr>
          <w:rFonts w:ascii="Trebuchet MS"/>
          <w:b/>
          <w:sz w:val="14"/>
        </w:rPr>
      </w:pPr>
      <w:r>
        <w:rPr>
          <w:rFonts w:ascii="Trebuchet MS"/>
          <w:b/>
          <w:color w:val="00AEEF"/>
          <w:spacing w:val="-5"/>
          <w:sz w:val="14"/>
        </w:rPr>
        <w:t>You</w:t>
      </w:r>
      <w:r>
        <w:rPr>
          <w:rFonts w:ascii="Trebuchet MS"/>
          <w:b/>
          <w:color w:val="00AEEF"/>
          <w:spacing w:val="-5"/>
          <w:sz w:val="14"/>
        </w:rPr>
        <w:tab/>
      </w:r>
      <w:r>
        <w:rPr>
          <w:rFonts w:ascii="Trebuchet MS"/>
          <w:b/>
          <w:color w:val="00AEEF"/>
          <w:w w:val="95"/>
          <w:sz w:val="14"/>
        </w:rPr>
        <w:t>partner</w:t>
      </w:r>
    </w:p>
    <w:p w:rsidR="001101DB" w:rsidRDefault="00815F15">
      <w:pPr>
        <w:spacing w:before="21" w:line="235" w:lineRule="auto"/>
        <w:ind w:left="113" w:right="1330" w:firstLine="167"/>
        <w:rPr>
          <w:rFonts w:ascii="Trebuchet MS"/>
          <w:b/>
          <w:sz w:val="14"/>
        </w:rPr>
      </w:pPr>
      <w:r>
        <w:br w:type="column"/>
      </w:r>
      <w:r>
        <w:rPr>
          <w:rFonts w:ascii="Trebuchet MS"/>
          <w:b/>
          <w:color w:val="00AEEF"/>
          <w:sz w:val="14"/>
        </w:rPr>
        <w:lastRenderedPageBreak/>
        <w:t>Is it healthy?</w:t>
      </w:r>
    </w:p>
    <w:p w:rsidR="001101DB" w:rsidRDefault="001101DB">
      <w:pPr>
        <w:spacing w:line="235" w:lineRule="auto"/>
        <w:rPr>
          <w:rFonts w:ascii="Trebuchet MS"/>
          <w:sz w:val="14"/>
        </w:rPr>
        <w:sectPr w:rsidR="001101DB">
          <w:type w:val="continuous"/>
          <w:pgSz w:w="11910" w:h="16840"/>
          <w:pgMar w:top="2880" w:right="1020" w:bottom="620" w:left="1020" w:header="720" w:footer="720" w:gutter="0"/>
          <w:cols w:num="3" w:space="720" w:equalWidth="0">
            <w:col w:w="3869" w:space="2068"/>
            <w:col w:w="1373" w:space="177"/>
            <w:col w:w="2383"/>
          </w:cols>
        </w:sectPr>
      </w:pPr>
    </w:p>
    <w:p w:rsidR="001101DB" w:rsidRDefault="00E2060B">
      <w:pPr>
        <w:pStyle w:val="Heading4"/>
        <w:numPr>
          <w:ilvl w:val="0"/>
          <w:numId w:val="1"/>
        </w:numPr>
        <w:tabs>
          <w:tab w:val="left" w:pos="538"/>
          <w:tab w:val="left" w:pos="540"/>
          <w:tab w:val="left" w:pos="6066"/>
          <w:tab w:val="left" w:pos="6916"/>
          <w:tab w:val="left" w:pos="7767"/>
        </w:tabs>
        <w:spacing w:before="0" w:line="244" w:lineRule="exact"/>
        <w:ind w:hanging="328"/>
        <w:jc w:val="left"/>
        <w:rPr>
          <w:rFonts w:ascii="Webdings" w:hAnsi="Webding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239168" behindDoc="1" locked="0" layoutInCell="1" allowOverlap="1">
                <wp:simplePos x="0" y="0"/>
                <wp:positionH relativeFrom="page">
                  <wp:posOffset>533400</wp:posOffset>
                </wp:positionH>
                <wp:positionV relativeFrom="page">
                  <wp:posOffset>1880235</wp:posOffset>
                </wp:positionV>
                <wp:extent cx="6492875" cy="8200390"/>
                <wp:effectExtent l="0" t="0" r="0" b="0"/>
                <wp:wrapNone/>
                <wp:docPr id="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2875" cy="8200390"/>
                          <a:chOff x="840" y="2961"/>
                          <a:chExt cx="10225" cy="12914"/>
                        </a:xfrm>
                      </wpg:grpSpPr>
                      <wps:wsp>
                        <wps:cNvPr id="4" name="Freeform 45"/>
                        <wps:cNvSpPr>
                          <a:spLocks/>
                        </wps:cNvSpPr>
                        <wps:spPr bwMode="auto">
                          <a:xfrm>
                            <a:off x="850" y="2970"/>
                            <a:ext cx="10205" cy="12894"/>
                          </a:xfrm>
                          <a:custGeom>
                            <a:avLst/>
                            <a:gdLst>
                              <a:gd name="T0" fmla="+- 0 964 850"/>
                              <a:gd name="T1" fmla="*/ T0 w 10205"/>
                              <a:gd name="T2" fmla="+- 0 2971 2971"/>
                              <a:gd name="T3" fmla="*/ 2971 h 12894"/>
                              <a:gd name="T4" fmla="+- 0 898 850"/>
                              <a:gd name="T5" fmla="*/ T4 w 10205"/>
                              <a:gd name="T6" fmla="+- 0 2973 2971"/>
                              <a:gd name="T7" fmla="*/ 2973 h 12894"/>
                              <a:gd name="T8" fmla="+- 0 865 850"/>
                              <a:gd name="T9" fmla="*/ T8 w 10205"/>
                              <a:gd name="T10" fmla="+- 0 2985 2971"/>
                              <a:gd name="T11" fmla="*/ 2985 h 12894"/>
                              <a:gd name="T12" fmla="+- 0 852 850"/>
                              <a:gd name="T13" fmla="*/ T12 w 10205"/>
                              <a:gd name="T14" fmla="+- 0 3019 2971"/>
                              <a:gd name="T15" fmla="*/ 3019 h 12894"/>
                              <a:gd name="T16" fmla="+- 0 850 850"/>
                              <a:gd name="T17" fmla="*/ T16 w 10205"/>
                              <a:gd name="T18" fmla="+- 0 3084 2971"/>
                              <a:gd name="T19" fmla="*/ 3084 h 12894"/>
                              <a:gd name="T20" fmla="+- 0 850 850"/>
                              <a:gd name="T21" fmla="*/ T20 w 10205"/>
                              <a:gd name="T22" fmla="+- 0 15751 2971"/>
                              <a:gd name="T23" fmla="*/ 15751 h 12894"/>
                              <a:gd name="T24" fmla="+- 0 852 850"/>
                              <a:gd name="T25" fmla="*/ T24 w 10205"/>
                              <a:gd name="T26" fmla="+- 0 15816 2971"/>
                              <a:gd name="T27" fmla="*/ 15816 h 12894"/>
                              <a:gd name="T28" fmla="+- 0 865 850"/>
                              <a:gd name="T29" fmla="*/ T28 w 10205"/>
                              <a:gd name="T30" fmla="+- 0 15850 2971"/>
                              <a:gd name="T31" fmla="*/ 15850 h 12894"/>
                              <a:gd name="T32" fmla="+- 0 898 850"/>
                              <a:gd name="T33" fmla="*/ T32 w 10205"/>
                              <a:gd name="T34" fmla="+- 0 15862 2971"/>
                              <a:gd name="T35" fmla="*/ 15862 h 12894"/>
                              <a:gd name="T36" fmla="+- 0 964 850"/>
                              <a:gd name="T37" fmla="*/ T36 w 10205"/>
                              <a:gd name="T38" fmla="+- 0 15864 2971"/>
                              <a:gd name="T39" fmla="*/ 15864 h 12894"/>
                              <a:gd name="T40" fmla="+- 0 10942 850"/>
                              <a:gd name="T41" fmla="*/ T40 w 10205"/>
                              <a:gd name="T42" fmla="+- 0 15864 2971"/>
                              <a:gd name="T43" fmla="*/ 15864 h 12894"/>
                              <a:gd name="T44" fmla="+- 0 11007 850"/>
                              <a:gd name="T45" fmla="*/ T44 w 10205"/>
                              <a:gd name="T46" fmla="+- 0 15862 2971"/>
                              <a:gd name="T47" fmla="*/ 15862 h 12894"/>
                              <a:gd name="T48" fmla="+- 0 11041 850"/>
                              <a:gd name="T49" fmla="*/ T48 w 10205"/>
                              <a:gd name="T50" fmla="+- 0 15850 2971"/>
                              <a:gd name="T51" fmla="*/ 15850 h 12894"/>
                              <a:gd name="T52" fmla="+- 0 11053 850"/>
                              <a:gd name="T53" fmla="*/ T52 w 10205"/>
                              <a:gd name="T54" fmla="+- 0 15816 2971"/>
                              <a:gd name="T55" fmla="*/ 15816 h 12894"/>
                              <a:gd name="T56" fmla="+- 0 11055 850"/>
                              <a:gd name="T57" fmla="*/ T56 w 10205"/>
                              <a:gd name="T58" fmla="+- 0 15751 2971"/>
                              <a:gd name="T59" fmla="*/ 15751 h 12894"/>
                              <a:gd name="T60" fmla="+- 0 11055 850"/>
                              <a:gd name="T61" fmla="*/ T60 w 10205"/>
                              <a:gd name="T62" fmla="+- 0 3084 2971"/>
                              <a:gd name="T63" fmla="*/ 3084 h 12894"/>
                              <a:gd name="T64" fmla="+- 0 11053 850"/>
                              <a:gd name="T65" fmla="*/ T64 w 10205"/>
                              <a:gd name="T66" fmla="+- 0 3019 2971"/>
                              <a:gd name="T67" fmla="*/ 3019 h 12894"/>
                              <a:gd name="T68" fmla="+- 0 11041 850"/>
                              <a:gd name="T69" fmla="*/ T68 w 10205"/>
                              <a:gd name="T70" fmla="+- 0 2985 2971"/>
                              <a:gd name="T71" fmla="*/ 2985 h 12894"/>
                              <a:gd name="T72" fmla="+- 0 11007 850"/>
                              <a:gd name="T73" fmla="*/ T72 w 10205"/>
                              <a:gd name="T74" fmla="+- 0 2973 2971"/>
                              <a:gd name="T75" fmla="*/ 2973 h 12894"/>
                              <a:gd name="T76" fmla="+- 0 10942 850"/>
                              <a:gd name="T77" fmla="*/ T76 w 10205"/>
                              <a:gd name="T78" fmla="+- 0 2971 2971"/>
                              <a:gd name="T79" fmla="*/ 2971 h 12894"/>
                              <a:gd name="T80" fmla="+- 0 964 850"/>
                              <a:gd name="T81" fmla="*/ T80 w 10205"/>
                              <a:gd name="T82" fmla="+- 0 2971 2971"/>
                              <a:gd name="T83" fmla="*/ 2971 h 12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205" h="12894">
                                <a:moveTo>
                                  <a:pt x="114" y="0"/>
                                </a:moveTo>
                                <a:lnTo>
                                  <a:pt x="48" y="2"/>
                                </a:lnTo>
                                <a:lnTo>
                                  <a:pt x="15" y="14"/>
                                </a:lnTo>
                                <a:lnTo>
                                  <a:pt x="2" y="48"/>
                                </a:lnTo>
                                <a:lnTo>
                                  <a:pt x="0" y="113"/>
                                </a:lnTo>
                                <a:lnTo>
                                  <a:pt x="0" y="12780"/>
                                </a:lnTo>
                                <a:lnTo>
                                  <a:pt x="2" y="12845"/>
                                </a:lnTo>
                                <a:lnTo>
                                  <a:pt x="15" y="12879"/>
                                </a:lnTo>
                                <a:lnTo>
                                  <a:pt x="48" y="12891"/>
                                </a:lnTo>
                                <a:lnTo>
                                  <a:pt x="114" y="12893"/>
                                </a:lnTo>
                                <a:lnTo>
                                  <a:pt x="10092" y="12893"/>
                                </a:lnTo>
                                <a:lnTo>
                                  <a:pt x="10157" y="12891"/>
                                </a:lnTo>
                                <a:lnTo>
                                  <a:pt x="10191" y="12879"/>
                                </a:lnTo>
                                <a:lnTo>
                                  <a:pt x="10203" y="12845"/>
                                </a:lnTo>
                                <a:lnTo>
                                  <a:pt x="10205" y="12780"/>
                                </a:lnTo>
                                <a:lnTo>
                                  <a:pt x="10205" y="113"/>
                                </a:lnTo>
                                <a:lnTo>
                                  <a:pt x="10203" y="48"/>
                                </a:lnTo>
                                <a:lnTo>
                                  <a:pt x="10191" y="14"/>
                                </a:lnTo>
                                <a:lnTo>
                                  <a:pt x="10157" y="2"/>
                                </a:lnTo>
                                <a:lnTo>
                                  <a:pt x="10092" y="0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Freeform 44"/>
                        <wps:cNvSpPr>
                          <a:spLocks/>
                        </wps:cNvSpPr>
                        <wps:spPr bwMode="auto">
                          <a:xfrm>
                            <a:off x="1133" y="12510"/>
                            <a:ext cx="9638" cy="3106"/>
                          </a:xfrm>
                          <a:custGeom>
                            <a:avLst/>
                            <a:gdLst>
                              <a:gd name="T0" fmla="+- 0 10658 1134"/>
                              <a:gd name="T1" fmla="*/ T0 w 9638"/>
                              <a:gd name="T2" fmla="+- 0 12511 12511"/>
                              <a:gd name="T3" fmla="*/ 12511 h 3106"/>
                              <a:gd name="T4" fmla="+- 0 1247 1134"/>
                              <a:gd name="T5" fmla="*/ T4 w 9638"/>
                              <a:gd name="T6" fmla="+- 0 12511 12511"/>
                              <a:gd name="T7" fmla="*/ 12511 h 3106"/>
                              <a:gd name="T8" fmla="+- 0 1182 1134"/>
                              <a:gd name="T9" fmla="*/ T8 w 9638"/>
                              <a:gd name="T10" fmla="+- 0 12512 12511"/>
                              <a:gd name="T11" fmla="*/ 12512 h 3106"/>
                              <a:gd name="T12" fmla="+- 0 1148 1134"/>
                              <a:gd name="T13" fmla="*/ T12 w 9638"/>
                              <a:gd name="T14" fmla="+- 0 12525 12511"/>
                              <a:gd name="T15" fmla="*/ 12525 h 3106"/>
                              <a:gd name="T16" fmla="+- 0 1136 1134"/>
                              <a:gd name="T17" fmla="*/ T16 w 9638"/>
                              <a:gd name="T18" fmla="+- 0 12558 12511"/>
                              <a:gd name="T19" fmla="*/ 12558 h 3106"/>
                              <a:gd name="T20" fmla="+- 0 1134 1134"/>
                              <a:gd name="T21" fmla="*/ T20 w 9638"/>
                              <a:gd name="T22" fmla="+- 0 12624 12511"/>
                              <a:gd name="T23" fmla="*/ 12624 h 3106"/>
                              <a:gd name="T24" fmla="+- 0 1134 1134"/>
                              <a:gd name="T25" fmla="*/ T24 w 9638"/>
                              <a:gd name="T26" fmla="+- 0 15503 12511"/>
                              <a:gd name="T27" fmla="*/ 15503 h 3106"/>
                              <a:gd name="T28" fmla="+- 0 1136 1134"/>
                              <a:gd name="T29" fmla="*/ T28 w 9638"/>
                              <a:gd name="T30" fmla="+- 0 15568 12511"/>
                              <a:gd name="T31" fmla="*/ 15568 h 3106"/>
                              <a:gd name="T32" fmla="+- 0 1148 1134"/>
                              <a:gd name="T33" fmla="*/ T32 w 9638"/>
                              <a:gd name="T34" fmla="+- 0 15602 12511"/>
                              <a:gd name="T35" fmla="*/ 15602 h 3106"/>
                              <a:gd name="T36" fmla="+- 0 1182 1134"/>
                              <a:gd name="T37" fmla="*/ T36 w 9638"/>
                              <a:gd name="T38" fmla="+- 0 15614 12511"/>
                              <a:gd name="T39" fmla="*/ 15614 h 3106"/>
                              <a:gd name="T40" fmla="+- 0 1247 1134"/>
                              <a:gd name="T41" fmla="*/ T40 w 9638"/>
                              <a:gd name="T42" fmla="+- 0 15616 12511"/>
                              <a:gd name="T43" fmla="*/ 15616 h 3106"/>
                              <a:gd name="T44" fmla="+- 0 10658 1134"/>
                              <a:gd name="T45" fmla="*/ T44 w 9638"/>
                              <a:gd name="T46" fmla="+- 0 15616 12511"/>
                              <a:gd name="T47" fmla="*/ 15616 h 3106"/>
                              <a:gd name="T48" fmla="+- 0 10724 1134"/>
                              <a:gd name="T49" fmla="*/ T48 w 9638"/>
                              <a:gd name="T50" fmla="+- 0 15614 12511"/>
                              <a:gd name="T51" fmla="*/ 15614 h 3106"/>
                              <a:gd name="T52" fmla="+- 0 10757 1134"/>
                              <a:gd name="T53" fmla="*/ T52 w 9638"/>
                              <a:gd name="T54" fmla="+- 0 15602 12511"/>
                              <a:gd name="T55" fmla="*/ 15602 h 3106"/>
                              <a:gd name="T56" fmla="+- 0 10770 1134"/>
                              <a:gd name="T57" fmla="*/ T56 w 9638"/>
                              <a:gd name="T58" fmla="+- 0 15568 12511"/>
                              <a:gd name="T59" fmla="*/ 15568 h 3106"/>
                              <a:gd name="T60" fmla="+- 0 10772 1134"/>
                              <a:gd name="T61" fmla="*/ T60 w 9638"/>
                              <a:gd name="T62" fmla="+- 0 15503 12511"/>
                              <a:gd name="T63" fmla="*/ 15503 h 3106"/>
                              <a:gd name="T64" fmla="+- 0 10772 1134"/>
                              <a:gd name="T65" fmla="*/ T64 w 9638"/>
                              <a:gd name="T66" fmla="+- 0 12624 12511"/>
                              <a:gd name="T67" fmla="*/ 12624 h 3106"/>
                              <a:gd name="T68" fmla="+- 0 10770 1134"/>
                              <a:gd name="T69" fmla="*/ T68 w 9638"/>
                              <a:gd name="T70" fmla="+- 0 12558 12511"/>
                              <a:gd name="T71" fmla="*/ 12558 h 3106"/>
                              <a:gd name="T72" fmla="+- 0 10757 1134"/>
                              <a:gd name="T73" fmla="*/ T72 w 9638"/>
                              <a:gd name="T74" fmla="+- 0 12525 12511"/>
                              <a:gd name="T75" fmla="*/ 12525 h 3106"/>
                              <a:gd name="T76" fmla="+- 0 10724 1134"/>
                              <a:gd name="T77" fmla="*/ T76 w 9638"/>
                              <a:gd name="T78" fmla="+- 0 12512 12511"/>
                              <a:gd name="T79" fmla="*/ 12512 h 3106"/>
                              <a:gd name="T80" fmla="+- 0 10658 1134"/>
                              <a:gd name="T81" fmla="*/ T80 w 9638"/>
                              <a:gd name="T82" fmla="+- 0 12511 12511"/>
                              <a:gd name="T83" fmla="*/ 12511 h 3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638" h="3106">
                                <a:moveTo>
                                  <a:pt x="9524" y="0"/>
                                </a:moveTo>
                                <a:lnTo>
                                  <a:pt x="113" y="0"/>
                                </a:lnTo>
                                <a:lnTo>
                                  <a:pt x="48" y="1"/>
                                </a:lnTo>
                                <a:lnTo>
                                  <a:pt x="14" y="14"/>
                                </a:lnTo>
                                <a:lnTo>
                                  <a:pt x="2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2992"/>
                                </a:lnTo>
                                <a:lnTo>
                                  <a:pt x="2" y="3057"/>
                                </a:lnTo>
                                <a:lnTo>
                                  <a:pt x="14" y="3091"/>
                                </a:lnTo>
                                <a:lnTo>
                                  <a:pt x="48" y="3103"/>
                                </a:lnTo>
                                <a:lnTo>
                                  <a:pt x="113" y="3105"/>
                                </a:lnTo>
                                <a:lnTo>
                                  <a:pt x="9524" y="3105"/>
                                </a:lnTo>
                                <a:lnTo>
                                  <a:pt x="9590" y="3103"/>
                                </a:lnTo>
                                <a:lnTo>
                                  <a:pt x="9623" y="3091"/>
                                </a:lnTo>
                                <a:lnTo>
                                  <a:pt x="9636" y="3057"/>
                                </a:lnTo>
                                <a:lnTo>
                                  <a:pt x="9638" y="2992"/>
                                </a:lnTo>
                                <a:lnTo>
                                  <a:pt x="9638" y="113"/>
                                </a:lnTo>
                                <a:lnTo>
                                  <a:pt x="9636" y="47"/>
                                </a:lnTo>
                                <a:lnTo>
                                  <a:pt x="9623" y="14"/>
                                </a:lnTo>
                                <a:lnTo>
                                  <a:pt x="9590" y="1"/>
                                </a:lnTo>
                                <a:lnTo>
                                  <a:pt x="9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E5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Freeform 43"/>
                        <wps:cNvSpPr>
                          <a:spLocks/>
                        </wps:cNvSpPr>
                        <wps:spPr bwMode="auto">
                          <a:xfrm>
                            <a:off x="1143" y="4614"/>
                            <a:ext cx="1776" cy="3118"/>
                          </a:xfrm>
                          <a:custGeom>
                            <a:avLst/>
                            <a:gdLst>
                              <a:gd name="T0" fmla="+- 0 1257 1144"/>
                              <a:gd name="T1" fmla="*/ T0 w 1776"/>
                              <a:gd name="T2" fmla="+- 0 4615 4615"/>
                              <a:gd name="T3" fmla="*/ 4615 h 3118"/>
                              <a:gd name="T4" fmla="+- 0 1192 1144"/>
                              <a:gd name="T5" fmla="*/ T4 w 1776"/>
                              <a:gd name="T6" fmla="+- 0 4616 4615"/>
                              <a:gd name="T7" fmla="*/ 4616 h 3118"/>
                              <a:gd name="T8" fmla="+- 0 1158 1144"/>
                              <a:gd name="T9" fmla="*/ T8 w 1776"/>
                              <a:gd name="T10" fmla="+- 0 4629 4615"/>
                              <a:gd name="T11" fmla="*/ 4629 h 3118"/>
                              <a:gd name="T12" fmla="+- 0 1146 1144"/>
                              <a:gd name="T13" fmla="*/ T12 w 1776"/>
                              <a:gd name="T14" fmla="+- 0 4662 4615"/>
                              <a:gd name="T15" fmla="*/ 4662 h 3118"/>
                              <a:gd name="T16" fmla="+- 0 1144 1144"/>
                              <a:gd name="T17" fmla="*/ T16 w 1776"/>
                              <a:gd name="T18" fmla="+- 0 4728 4615"/>
                              <a:gd name="T19" fmla="*/ 4728 h 3118"/>
                              <a:gd name="T20" fmla="+- 0 1144 1144"/>
                              <a:gd name="T21" fmla="*/ T20 w 1776"/>
                              <a:gd name="T22" fmla="+- 0 7619 4615"/>
                              <a:gd name="T23" fmla="*/ 7619 h 3118"/>
                              <a:gd name="T24" fmla="+- 0 1146 1144"/>
                              <a:gd name="T25" fmla="*/ T24 w 1776"/>
                              <a:gd name="T26" fmla="+- 0 7685 4615"/>
                              <a:gd name="T27" fmla="*/ 7685 h 3118"/>
                              <a:gd name="T28" fmla="+- 0 1158 1144"/>
                              <a:gd name="T29" fmla="*/ T28 w 1776"/>
                              <a:gd name="T30" fmla="+- 0 7718 4615"/>
                              <a:gd name="T31" fmla="*/ 7718 h 3118"/>
                              <a:gd name="T32" fmla="+- 0 1192 1144"/>
                              <a:gd name="T33" fmla="*/ T32 w 1776"/>
                              <a:gd name="T34" fmla="+- 0 7731 4615"/>
                              <a:gd name="T35" fmla="*/ 7731 h 3118"/>
                              <a:gd name="T36" fmla="+- 0 1257 1144"/>
                              <a:gd name="T37" fmla="*/ T36 w 1776"/>
                              <a:gd name="T38" fmla="+- 0 7732 4615"/>
                              <a:gd name="T39" fmla="*/ 7732 h 3118"/>
                              <a:gd name="T40" fmla="+- 0 2806 1144"/>
                              <a:gd name="T41" fmla="*/ T40 w 1776"/>
                              <a:gd name="T42" fmla="+- 0 7732 4615"/>
                              <a:gd name="T43" fmla="*/ 7732 h 3118"/>
                              <a:gd name="T44" fmla="+- 0 2872 1144"/>
                              <a:gd name="T45" fmla="*/ T44 w 1776"/>
                              <a:gd name="T46" fmla="+- 0 7731 4615"/>
                              <a:gd name="T47" fmla="*/ 7731 h 3118"/>
                              <a:gd name="T48" fmla="+- 0 2906 1144"/>
                              <a:gd name="T49" fmla="*/ T48 w 1776"/>
                              <a:gd name="T50" fmla="+- 0 7718 4615"/>
                              <a:gd name="T51" fmla="*/ 7718 h 3118"/>
                              <a:gd name="T52" fmla="+- 0 2918 1144"/>
                              <a:gd name="T53" fmla="*/ T52 w 1776"/>
                              <a:gd name="T54" fmla="+- 0 7685 4615"/>
                              <a:gd name="T55" fmla="*/ 7685 h 3118"/>
                              <a:gd name="T56" fmla="+- 0 2920 1144"/>
                              <a:gd name="T57" fmla="*/ T56 w 1776"/>
                              <a:gd name="T58" fmla="+- 0 7619 4615"/>
                              <a:gd name="T59" fmla="*/ 7619 h 3118"/>
                              <a:gd name="T60" fmla="+- 0 2920 1144"/>
                              <a:gd name="T61" fmla="*/ T60 w 1776"/>
                              <a:gd name="T62" fmla="+- 0 4728 4615"/>
                              <a:gd name="T63" fmla="*/ 4728 h 3118"/>
                              <a:gd name="T64" fmla="+- 0 2918 1144"/>
                              <a:gd name="T65" fmla="*/ T64 w 1776"/>
                              <a:gd name="T66" fmla="+- 0 4662 4615"/>
                              <a:gd name="T67" fmla="*/ 4662 h 3118"/>
                              <a:gd name="T68" fmla="+- 0 2906 1144"/>
                              <a:gd name="T69" fmla="*/ T68 w 1776"/>
                              <a:gd name="T70" fmla="+- 0 4629 4615"/>
                              <a:gd name="T71" fmla="*/ 4629 h 3118"/>
                              <a:gd name="T72" fmla="+- 0 2872 1144"/>
                              <a:gd name="T73" fmla="*/ T72 w 1776"/>
                              <a:gd name="T74" fmla="+- 0 4616 4615"/>
                              <a:gd name="T75" fmla="*/ 4616 h 3118"/>
                              <a:gd name="T76" fmla="+- 0 2806 1144"/>
                              <a:gd name="T77" fmla="*/ T76 w 1776"/>
                              <a:gd name="T78" fmla="+- 0 4615 4615"/>
                              <a:gd name="T79" fmla="*/ 4615 h 3118"/>
                              <a:gd name="T80" fmla="+- 0 1257 1144"/>
                              <a:gd name="T81" fmla="*/ T80 w 1776"/>
                              <a:gd name="T82" fmla="+- 0 4615 4615"/>
                              <a:gd name="T83" fmla="*/ 4615 h 3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76" h="3118">
                                <a:moveTo>
                                  <a:pt x="113" y="0"/>
                                </a:moveTo>
                                <a:lnTo>
                                  <a:pt x="48" y="1"/>
                                </a:lnTo>
                                <a:lnTo>
                                  <a:pt x="14" y="14"/>
                                </a:lnTo>
                                <a:lnTo>
                                  <a:pt x="2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004"/>
                                </a:lnTo>
                                <a:lnTo>
                                  <a:pt x="2" y="3070"/>
                                </a:lnTo>
                                <a:lnTo>
                                  <a:pt x="14" y="3103"/>
                                </a:lnTo>
                                <a:lnTo>
                                  <a:pt x="48" y="3116"/>
                                </a:lnTo>
                                <a:lnTo>
                                  <a:pt x="113" y="3117"/>
                                </a:lnTo>
                                <a:lnTo>
                                  <a:pt x="1662" y="3117"/>
                                </a:lnTo>
                                <a:lnTo>
                                  <a:pt x="1728" y="3116"/>
                                </a:lnTo>
                                <a:lnTo>
                                  <a:pt x="1762" y="3103"/>
                                </a:lnTo>
                                <a:lnTo>
                                  <a:pt x="1774" y="3070"/>
                                </a:lnTo>
                                <a:lnTo>
                                  <a:pt x="1776" y="3004"/>
                                </a:lnTo>
                                <a:lnTo>
                                  <a:pt x="1776" y="113"/>
                                </a:lnTo>
                                <a:lnTo>
                                  <a:pt x="1774" y="47"/>
                                </a:lnTo>
                                <a:lnTo>
                                  <a:pt x="1762" y="14"/>
                                </a:lnTo>
                                <a:lnTo>
                                  <a:pt x="1728" y="1"/>
                                </a:lnTo>
                                <a:lnTo>
                                  <a:pt x="1662" y="0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Line 42"/>
                        <wps:cNvCnPr/>
                        <wps:spPr bwMode="auto">
                          <a:xfrm>
                            <a:off x="3255" y="4868"/>
                            <a:ext cx="184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AutoShape 41"/>
                        <wps:cNvSpPr>
                          <a:spLocks/>
                        </wps:cNvSpPr>
                        <wps:spPr bwMode="auto">
                          <a:xfrm>
                            <a:off x="3194" y="4868"/>
                            <a:ext cx="1937" cy="2"/>
                          </a:xfrm>
                          <a:custGeom>
                            <a:avLst/>
                            <a:gdLst>
                              <a:gd name="T0" fmla="+- 0 3194 3194"/>
                              <a:gd name="T1" fmla="*/ T0 w 1937"/>
                              <a:gd name="T2" fmla="+- 0 3194 3194"/>
                              <a:gd name="T3" fmla="*/ T2 w 1937"/>
                              <a:gd name="T4" fmla="+- 0 5131 3194"/>
                              <a:gd name="T5" fmla="*/ T4 w 1937"/>
                              <a:gd name="T6" fmla="+- 0 5131 3194"/>
                              <a:gd name="T7" fmla="*/ T6 w 19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3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37" y="0"/>
                                </a:moveTo>
                                <a:lnTo>
                                  <a:pt x="193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Line 40"/>
                        <wps:cNvCnPr/>
                        <wps:spPr bwMode="auto">
                          <a:xfrm>
                            <a:off x="3255" y="5168"/>
                            <a:ext cx="184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AutoShape 39"/>
                        <wps:cNvSpPr>
                          <a:spLocks/>
                        </wps:cNvSpPr>
                        <wps:spPr bwMode="auto">
                          <a:xfrm>
                            <a:off x="3194" y="5168"/>
                            <a:ext cx="1937" cy="2"/>
                          </a:xfrm>
                          <a:custGeom>
                            <a:avLst/>
                            <a:gdLst>
                              <a:gd name="T0" fmla="+- 0 3194 3194"/>
                              <a:gd name="T1" fmla="*/ T0 w 1937"/>
                              <a:gd name="T2" fmla="+- 0 3194 3194"/>
                              <a:gd name="T3" fmla="*/ T2 w 1937"/>
                              <a:gd name="T4" fmla="+- 0 5131 3194"/>
                              <a:gd name="T5" fmla="*/ T4 w 1937"/>
                              <a:gd name="T6" fmla="+- 0 5131 3194"/>
                              <a:gd name="T7" fmla="*/ T6 w 19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3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37" y="0"/>
                                </a:moveTo>
                                <a:lnTo>
                                  <a:pt x="193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AutoShape 38"/>
                        <wps:cNvSpPr>
                          <a:spLocks/>
                        </wps:cNvSpPr>
                        <wps:spPr bwMode="auto">
                          <a:xfrm>
                            <a:off x="3194" y="5468"/>
                            <a:ext cx="1937" cy="2"/>
                          </a:xfrm>
                          <a:custGeom>
                            <a:avLst/>
                            <a:gdLst>
                              <a:gd name="T0" fmla="+- 0 3194 3194"/>
                              <a:gd name="T1" fmla="*/ T0 w 1937"/>
                              <a:gd name="T2" fmla="+- 0 3194 3194"/>
                              <a:gd name="T3" fmla="*/ T2 w 1937"/>
                              <a:gd name="T4" fmla="+- 0 5131 3194"/>
                              <a:gd name="T5" fmla="*/ T4 w 1937"/>
                              <a:gd name="T6" fmla="+- 0 5131 3194"/>
                              <a:gd name="T7" fmla="*/ T6 w 19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3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37" y="0"/>
                                </a:moveTo>
                                <a:lnTo>
                                  <a:pt x="193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AutoShape 37"/>
                        <wps:cNvSpPr>
                          <a:spLocks/>
                        </wps:cNvSpPr>
                        <wps:spPr bwMode="auto">
                          <a:xfrm>
                            <a:off x="3194" y="5768"/>
                            <a:ext cx="1937" cy="2"/>
                          </a:xfrm>
                          <a:custGeom>
                            <a:avLst/>
                            <a:gdLst>
                              <a:gd name="T0" fmla="+- 0 3194 3194"/>
                              <a:gd name="T1" fmla="*/ T0 w 1937"/>
                              <a:gd name="T2" fmla="+- 0 3194 3194"/>
                              <a:gd name="T3" fmla="*/ T2 w 1937"/>
                              <a:gd name="T4" fmla="+- 0 5131 3194"/>
                              <a:gd name="T5" fmla="*/ T4 w 1937"/>
                              <a:gd name="T6" fmla="+- 0 5131 3194"/>
                              <a:gd name="T7" fmla="*/ T6 w 19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3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37" y="0"/>
                                </a:moveTo>
                                <a:lnTo>
                                  <a:pt x="193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Line 36"/>
                        <wps:cNvCnPr/>
                        <wps:spPr bwMode="auto">
                          <a:xfrm>
                            <a:off x="3255" y="6068"/>
                            <a:ext cx="184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" name="AutoShape 35"/>
                        <wps:cNvSpPr>
                          <a:spLocks/>
                        </wps:cNvSpPr>
                        <wps:spPr bwMode="auto">
                          <a:xfrm>
                            <a:off x="3194" y="6068"/>
                            <a:ext cx="1937" cy="2"/>
                          </a:xfrm>
                          <a:custGeom>
                            <a:avLst/>
                            <a:gdLst>
                              <a:gd name="T0" fmla="+- 0 3194 3194"/>
                              <a:gd name="T1" fmla="*/ T0 w 1937"/>
                              <a:gd name="T2" fmla="+- 0 3194 3194"/>
                              <a:gd name="T3" fmla="*/ T2 w 1937"/>
                              <a:gd name="T4" fmla="+- 0 5131 3194"/>
                              <a:gd name="T5" fmla="*/ T4 w 1937"/>
                              <a:gd name="T6" fmla="+- 0 5131 3194"/>
                              <a:gd name="T7" fmla="*/ T6 w 19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3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37" y="0"/>
                                </a:moveTo>
                                <a:lnTo>
                                  <a:pt x="193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Line 34"/>
                        <wps:cNvCnPr/>
                        <wps:spPr bwMode="auto">
                          <a:xfrm>
                            <a:off x="3255" y="6368"/>
                            <a:ext cx="184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AutoShape 33"/>
                        <wps:cNvSpPr>
                          <a:spLocks/>
                        </wps:cNvSpPr>
                        <wps:spPr bwMode="auto">
                          <a:xfrm>
                            <a:off x="3194" y="6368"/>
                            <a:ext cx="1937" cy="2"/>
                          </a:xfrm>
                          <a:custGeom>
                            <a:avLst/>
                            <a:gdLst>
                              <a:gd name="T0" fmla="+- 0 3194 3194"/>
                              <a:gd name="T1" fmla="*/ T0 w 1937"/>
                              <a:gd name="T2" fmla="+- 0 3194 3194"/>
                              <a:gd name="T3" fmla="*/ T2 w 1937"/>
                              <a:gd name="T4" fmla="+- 0 5131 3194"/>
                              <a:gd name="T5" fmla="*/ T4 w 1937"/>
                              <a:gd name="T6" fmla="+- 0 5131 3194"/>
                              <a:gd name="T7" fmla="*/ T6 w 19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3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37" y="0"/>
                                </a:moveTo>
                                <a:lnTo>
                                  <a:pt x="193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AutoShape 32"/>
                        <wps:cNvSpPr>
                          <a:spLocks/>
                        </wps:cNvSpPr>
                        <wps:spPr bwMode="auto">
                          <a:xfrm>
                            <a:off x="3194" y="6668"/>
                            <a:ext cx="1937" cy="2"/>
                          </a:xfrm>
                          <a:custGeom>
                            <a:avLst/>
                            <a:gdLst>
                              <a:gd name="T0" fmla="+- 0 3194 3194"/>
                              <a:gd name="T1" fmla="*/ T0 w 1937"/>
                              <a:gd name="T2" fmla="+- 0 3194 3194"/>
                              <a:gd name="T3" fmla="*/ T2 w 1937"/>
                              <a:gd name="T4" fmla="+- 0 5131 3194"/>
                              <a:gd name="T5" fmla="*/ T4 w 1937"/>
                              <a:gd name="T6" fmla="+- 0 5131 3194"/>
                              <a:gd name="T7" fmla="*/ T6 w 19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3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37" y="0"/>
                                </a:moveTo>
                                <a:lnTo>
                                  <a:pt x="193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Line 31"/>
                        <wps:cNvCnPr/>
                        <wps:spPr bwMode="auto">
                          <a:xfrm>
                            <a:off x="3255" y="6968"/>
                            <a:ext cx="184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AutoShape 30"/>
                        <wps:cNvSpPr>
                          <a:spLocks/>
                        </wps:cNvSpPr>
                        <wps:spPr bwMode="auto">
                          <a:xfrm>
                            <a:off x="3194" y="6968"/>
                            <a:ext cx="1937" cy="2"/>
                          </a:xfrm>
                          <a:custGeom>
                            <a:avLst/>
                            <a:gdLst>
                              <a:gd name="T0" fmla="+- 0 3194 3194"/>
                              <a:gd name="T1" fmla="*/ T0 w 1937"/>
                              <a:gd name="T2" fmla="+- 0 3194 3194"/>
                              <a:gd name="T3" fmla="*/ T2 w 1937"/>
                              <a:gd name="T4" fmla="+- 0 5131 3194"/>
                              <a:gd name="T5" fmla="*/ T4 w 1937"/>
                              <a:gd name="T6" fmla="+- 0 5131 3194"/>
                              <a:gd name="T7" fmla="*/ T6 w 19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3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37" y="0"/>
                                </a:moveTo>
                                <a:lnTo>
                                  <a:pt x="193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Line 29"/>
                        <wps:cNvCnPr/>
                        <wps:spPr bwMode="auto">
                          <a:xfrm>
                            <a:off x="3255" y="7268"/>
                            <a:ext cx="184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AutoShape 28"/>
                        <wps:cNvSpPr>
                          <a:spLocks/>
                        </wps:cNvSpPr>
                        <wps:spPr bwMode="auto">
                          <a:xfrm>
                            <a:off x="3194" y="7268"/>
                            <a:ext cx="1937" cy="2"/>
                          </a:xfrm>
                          <a:custGeom>
                            <a:avLst/>
                            <a:gdLst>
                              <a:gd name="T0" fmla="+- 0 3194 3194"/>
                              <a:gd name="T1" fmla="*/ T0 w 1937"/>
                              <a:gd name="T2" fmla="+- 0 3194 3194"/>
                              <a:gd name="T3" fmla="*/ T2 w 1937"/>
                              <a:gd name="T4" fmla="+- 0 5131 3194"/>
                              <a:gd name="T5" fmla="*/ T4 w 1937"/>
                              <a:gd name="T6" fmla="+- 0 5131 3194"/>
                              <a:gd name="T7" fmla="*/ T6 w 19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3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37" y="0"/>
                                </a:moveTo>
                                <a:lnTo>
                                  <a:pt x="193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Line 27"/>
                        <wps:cNvCnPr/>
                        <wps:spPr bwMode="auto">
                          <a:xfrm>
                            <a:off x="3255" y="7568"/>
                            <a:ext cx="184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AutoShape 26"/>
                        <wps:cNvSpPr>
                          <a:spLocks/>
                        </wps:cNvSpPr>
                        <wps:spPr bwMode="auto">
                          <a:xfrm>
                            <a:off x="3194" y="7568"/>
                            <a:ext cx="1937" cy="2"/>
                          </a:xfrm>
                          <a:custGeom>
                            <a:avLst/>
                            <a:gdLst>
                              <a:gd name="T0" fmla="+- 0 3194 3194"/>
                              <a:gd name="T1" fmla="*/ T0 w 1937"/>
                              <a:gd name="T2" fmla="+- 0 3194 3194"/>
                              <a:gd name="T3" fmla="*/ T2 w 1937"/>
                              <a:gd name="T4" fmla="+- 0 5131 3194"/>
                              <a:gd name="T5" fmla="*/ T4 w 1937"/>
                              <a:gd name="T6" fmla="+- 0 5131 3194"/>
                              <a:gd name="T7" fmla="*/ T6 w 19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3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37" y="0"/>
                                </a:moveTo>
                                <a:lnTo>
                                  <a:pt x="193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25"/>
                        <wps:cNvSpPr>
                          <a:spLocks/>
                        </wps:cNvSpPr>
                        <wps:spPr bwMode="auto">
                          <a:xfrm>
                            <a:off x="3040" y="4614"/>
                            <a:ext cx="2248" cy="3118"/>
                          </a:xfrm>
                          <a:custGeom>
                            <a:avLst/>
                            <a:gdLst>
                              <a:gd name="T0" fmla="+- 0 3154 3041"/>
                              <a:gd name="T1" fmla="*/ T0 w 2248"/>
                              <a:gd name="T2" fmla="+- 0 4615 4615"/>
                              <a:gd name="T3" fmla="*/ 4615 h 3118"/>
                              <a:gd name="T4" fmla="+- 0 3089 3041"/>
                              <a:gd name="T5" fmla="*/ T4 w 2248"/>
                              <a:gd name="T6" fmla="+- 0 4616 4615"/>
                              <a:gd name="T7" fmla="*/ 4616 h 3118"/>
                              <a:gd name="T8" fmla="+- 0 3055 3041"/>
                              <a:gd name="T9" fmla="*/ T8 w 2248"/>
                              <a:gd name="T10" fmla="+- 0 4629 4615"/>
                              <a:gd name="T11" fmla="*/ 4629 h 3118"/>
                              <a:gd name="T12" fmla="+- 0 3043 3041"/>
                              <a:gd name="T13" fmla="*/ T12 w 2248"/>
                              <a:gd name="T14" fmla="+- 0 4662 4615"/>
                              <a:gd name="T15" fmla="*/ 4662 h 3118"/>
                              <a:gd name="T16" fmla="+- 0 3041 3041"/>
                              <a:gd name="T17" fmla="*/ T16 w 2248"/>
                              <a:gd name="T18" fmla="+- 0 4728 4615"/>
                              <a:gd name="T19" fmla="*/ 4728 h 3118"/>
                              <a:gd name="T20" fmla="+- 0 3041 3041"/>
                              <a:gd name="T21" fmla="*/ T20 w 2248"/>
                              <a:gd name="T22" fmla="+- 0 7619 4615"/>
                              <a:gd name="T23" fmla="*/ 7619 h 3118"/>
                              <a:gd name="T24" fmla="+- 0 3043 3041"/>
                              <a:gd name="T25" fmla="*/ T24 w 2248"/>
                              <a:gd name="T26" fmla="+- 0 7685 4615"/>
                              <a:gd name="T27" fmla="*/ 7685 h 3118"/>
                              <a:gd name="T28" fmla="+- 0 3055 3041"/>
                              <a:gd name="T29" fmla="*/ T28 w 2248"/>
                              <a:gd name="T30" fmla="+- 0 7718 4615"/>
                              <a:gd name="T31" fmla="*/ 7718 h 3118"/>
                              <a:gd name="T32" fmla="+- 0 3089 3041"/>
                              <a:gd name="T33" fmla="*/ T32 w 2248"/>
                              <a:gd name="T34" fmla="+- 0 7731 4615"/>
                              <a:gd name="T35" fmla="*/ 7731 h 3118"/>
                              <a:gd name="T36" fmla="+- 0 3154 3041"/>
                              <a:gd name="T37" fmla="*/ T36 w 2248"/>
                              <a:gd name="T38" fmla="+- 0 7732 4615"/>
                              <a:gd name="T39" fmla="*/ 7732 h 3118"/>
                              <a:gd name="T40" fmla="+- 0 5175 3041"/>
                              <a:gd name="T41" fmla="*/ T40 w 2248"/>
                              <a:gd name="T42" fmla="+- 0 7732 4615"/>
                              <a:gd name="T43" fmla="*/ 7732 h 3118"/>
                              <a:gd name="T44" fmla="+- 0 5241 3041"/>
                              <a:gd name="T45" fmla="*/ T44 w 2248"/>
                              <a:gd name="T46" fmla="+- 0 7731 4615"/>
                              <a:gd name="T47" fmla="*/ 7731 h 3118"/>
                              <a:gd name="T48" fmla="+- 0 5275 3041"/>
                              <a:gd name="T49" fmla="*/ T48 w 2248"/>
                              <a:gd name="T50" fmla="+- 0 7718 4615"/>
                              <a:gd name="T51" fmla="*/ 7718 h 3118"/>
                              <a:gd name="T52" fmla="+- 0 5287 3041"/>
                              <a:gd name="T53" fmla="*/ T52 w 2248"/>
                              <a:gd name="T54" fmla="+- 0 7685 4615"/>
                              <a:gd name="T55" fmla="*/ 7685 h 3118"/>
                              <a:gd name="T56" fmla="+- 0 5289 3041"/>
                              <a:gd name="T57" fmla="*/ T56 w 2248"/>
                              <a:gd name="T58" fmla="+- 0 7619 4615"/>
                              <a:gd name="T59" fmla="*/ 7619 h 3118"/>
                              <a:gd name="T60" fmla="+- 0 5289 3041"/>
                              <a:gd name="T61" fmla="*/ T60 w 2248"/>
                              <a:gd name="T62" fmla="+- 0 4728 4615"/>
                              <a:gd name="T63" fmla="*/ 4728 h 3118"/>
                              <a:gd name="T64" fmla="+- 0 5287 3041"/>
                              <a:gd name="T65" fmla="*/ T64 w 2248"/>
                              <a:gd name="T66" fmla="+- 0 4662 4615"/>
                              <a:gd name="T67" fmla="*/ 4662 h 3118"/>
                              <a:gd name="T68" fmla="+- 0 5275 3041"/>
                              <a:gd name="T69" fmla="*/ T68 w 2248"/>
                              <a:gd name="T70" fmla="+- 0 4629 4615"/>
                              <a:gd name="T71" fmla="*/ 4629 h 3118"/>
                              <a:gd name="T72" fmla="+- 0 5241 3041"/>
                              <a:gd name="T73" fmla="*/ T72 w 2248"/>
                              <a:gd name="T74" fmla="+- 0 4616 4615"/>
                              <a:gd name="T75" fmla="*/ 4616 h 3118"/>
                              <a:gd name="T76" fmla="+- 0 5175 3041"/>
                              <a:gd name="T77" fmla="*/ T76 w 2248"/>
                              <a:gd name="T78" fmla="+- 0 4615 4615"/>
                              <a:gd name="T79" fmla="*/ 4615 h 3118"/>
                              <a:gd name="T80" fmla="+- 0 3154 3041"/>
                              <a:gd name="T81" fmla="*/ T80 w 2248"/>
                              <a:gd name="T82" fmla="+- 0 4615 4615"/>
                              <a:gd name="T83" fmla="*/ 4615 h 3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8" h="3118">
                                <a:moveTo>
                                  <a:pt x="113" y="0"/>
                                </a:moveTo>
                                <a:lnTo>
                                  <a:pt x="48" y="1"/>
                                </a:lnTo>
                                <a:lnTo>
                                  <a:pt x="14" y="14"/>
                                </a:lnTo>
                                <a:lnTo>
                                  <a:pt x="2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004"/>
                                </a:lnTo>
                                <a:lnTo>
                                  <a:pt x="2" y="3070"/>
                                </a:lnTo>
                                <a:lnTo>
                                  <a:pt x="14" y="3103"/>
                                </a:lnTo>
                                <a:lnTo>
                                  <a:pt x="48" y="3116"/>
                                </a:lnTo>
                                <a:lnTo>
                                  <a:pt x="113" y="3117"/>
                                </a:lnTo>
                                <a:lnTo>
                                  <a:pt x="2134" y="3117"/>
                                </a:lnTo>
                                <a:lnTo>
                                  <a:pt x="2200" y="3116"/>
                                </a:lnTo>
                                <a:lnTo>
                                  <a:pt x="2234" y="3103"/>
                                </a:lnTo>
                                <a:lnTo>
                                  <a:pt x="2246" y="3070"/>
                                </a:lnTo>
                                <a:lnTo>
                                  <a:pt x="2248" y="3004"/>
                                </a:lnTo>
                                <a:lnTo>
                                  <a:pt x="2248" y="113"/>
                                </a:lnTo>
                                <a:lnTo>
                                  <a:pt x="2246" y="47"/>
                                </a:lnTo>
                                <a:lnTo>
                                  <a:pt x="2234" y="14"/>
                                </a:lnTo>
                                <a:lnTo>
                                  <a:pt x="2200" y="1"/>
                                </a:lnTo>
                                <a:lnTo>
                                  <a:pt x="2134" y="0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Line 24"/>
                        <wps:cNvCnPr/>
                        <wps:spPr bwMode="auto">
                          <a:xfrm>
                            <a:off x="5624" y="4868"/>
                            <a:ext cx="183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AutoShape 23"/>
                        <wps:cNvSpPr>
                          <a:spLocks/>
                        </wps:cNvSpPr>
                        <wps:spPr bwMode="auto">
                          <a:xfrm>
                            <a:off x="5563" y="4868"/>
                            <a:ext cx="1927" cy="2"/>
                          </a:xfrm>
                          <a:custGeom>
                            <a:avLst/>
                            <a:gdLst>
                              <a:gd name="T0" fmla="+- 0 5563 5563"/>
                              <a:gd name="T1" fmla="*/ T0 w 1927"/>
                              <a:gd name="T2" fmla="+- 0 5563 5563"/>
                              <a:gd name="T3" fmla="*/ T2 w 1927"/>
                              <a:gd name="T4" fmla="+- 0 7490 5563"/>
                              <a:gd name="T5" fmla="*/ T4 w 1927"/>
                              <a:gd name="T6" fmla="+- 0 7490 5563"/>
                              <a:gd name="T7" fmla="*/ T6 w 19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27" y="0"/>
                                </a:moveTo>
                                <a:lnTo>
                                  <a:pt x="19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Line 22"/>
                        <wps:cNvCnPr/>
                        <wps:spPr bwMode="auto">
                          <a:xfrm>
                            <a:off x="5624" y="5168"/>
                            <a:ext cx="183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AutoShape 21"/>
                        <wps:cNvSpPr>
                          <a:spLocks/>
                        </wps:cNvSpPr>
                        <wps:spPr bwMode="auto">
                          <a:xfrm>
                            <a:off x="5563" y="5168"/>
                            <a:ext cx="1927" cy="2"/>
                          </a:xfrm>
                          <a:custGeom>
                            <a:avLst/>
                            <a:gdLst>
                              <a:gd name="T0" fmla="+- 0 5563 5563"/>
                              <a:gd name="T1" fmla="*/ T0 w 1927"/>
                              <a:gd name="T2" fmla="+- 0 5563 5563"/>
                              <a:gd name="T3" fmla="*/ T2 w 1927"/>
                              <a:gd name="T4" fmla="+- 0 7490 5563"/>
                              <a:gd name="T5" fmla="*/ T4 w 1927"/>
                              <a:gd name="T6" fmla="+- 0 7490 5563"/>
                              <a:gd name="T7" fmla="*/ T6 w 19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27" y="0"/>
                                </a:moveTo>
                                <a:lnTo>
                                  <a:pt x="19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AutoShape 20"/>
                        <wps:cNvSpPr>
                          <a:spLocks/>
                        </wps:cNvSpPr>
                        <wps:spPr bwMode="auto">
                          <a:xfrm>
                            <a:off x="5563" y="5468"/>
                            <a:ext cx="1927" cy="2"/>
                          </a:xfrm>
                          <a:custGeom>
                            <a:avLst/>
                            <a:gdLst>
                              <a:gd name="T0" fmla="+- 0 5563 5563"/>
                              <a:gd name="T1" fmla="*/ T0 w 1927"/>
                              <a:gd name="T2" fmla="+- 0 5563 5563"/>
                              <a:gd name="T3" fmla="*/ T2 w 1927"/>
                              <a:gd name="T4" fmla="+- 0 7490 5563"/>
                              <a:gd name="T5" fmla="*/ T4 w 1927"/>
                              <a:gd name="T6" fmla="+- 0 7490 5563"/>
                              <a:gd name="T7" fmla="*/ T6 w 19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27" y="0"/>
                                </a:moveTo>
                                <a:lnTo>
                                  <a:pt x="19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AutoShape 19"/>
                        <wps:cNvSpPr>
                          <a:spLocks/>
                        </wps:cNvSpPr>
                        <wps:spPr bwMode="auto">
                          <a:xfrm>
                            <a:off x="5563" y="5768"/>
                            <a:ext cx="1927" cy="2"/>
                          </a:xfrm>
                          <a:custGeom>
                            <a:avLst/>
                            <a:gdLst>
                              <a:gd name="T0" fmla="+- 0 5563 5563"/>
                              <a:gd name="T1" fmla="*/ T0 w 1927"/>
                              <a:gd name="T2" fmla="+- 0 5563 5563"/>
                              <a:gd name="T3" fmla="*/ T2 w 1927"/>
                              <a:gd name="T4" fmla="+- 0 7490 5563"/>
                              <a:gd name="T5" fmla="*/ T4 w 1927"/>
                              <a:gd name="T6" fmla="+- 0 7490 5563"/>
                              <a:gd name="T7" fmla="*/ T6 w 19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27" y="0"/>
                                </a:moveTo>
                                <a:lnTo>
                                  <a:pt x="19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Line 18"/>
                        <wps:cNvCnPr/>
                        <wps:spPr bwMode="auto">
                          <a:xfrm>
                            <a:off x="5624" y="6068"/>
                            <a:ext cx="183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AutoShape 17"/>
                        <wps:cNvSpPr>
                          <a:spLocks/>
                        </wps:cNvSpPr>
                        <wps:spPr bwMode="auto">
                          <a:xfrm>
                            <a:off x="5563" y="6068"/>
                            <a:ext cx="1927" cy="2"/>
                          </a:xfrm>
                          <a:custGeom>
                            <a:avLst/>
                            <a:gdLst>
                              <a:gd name="T0" fmla="+- 0 5563 5563"/>
                              <a:gd name="T1" fmla="*/ T0 w 1927"/>
                              <a:gd name="T2" fmla="+- 0 5563 5563"/>
                              <a:gd name="T3" fmla="*/ T2 w 1927"/>
                              <a:gd name="T4" fmla="+- 0 7490 5563"/>
                              <a:gd name="T5" fmla="*/ T4 w 1927"/>
                              <a:gd name="T6" fmla="+- 0 7490 5563"/>
                              <a:gd name="T7" fmla="*/ T6 w 19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27" y="0"/>
                                </a:moveTo>
                                <a:lnTo>
                                  <a:pt x="19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Line 16"/>
                        <wps:cNvCnPr/>
                        <wps:spPr bwMode="auto">
                          <a:xfrm>
                            <a:off x="5624" y="6368"/>
                            <a:ext cx="183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AutoShape 15"/>
                        <wps:cNvSpPr>
                          <a:spLocks/>
                        </wps:cNvSpPr>
                        <wps:spPr bwMode="auto">
                          <a:xfrm>
                            <a:off x="5563" y="6368"/>
                            <a:ext cx="1927" cy="2"/>
                          </a:xfrm>
                          <a:custGeom>
                            <a:avLst/>
                            <a:gdLst>
                              <a:gd name="T0" fmla="+- 0 5563 5563"/>
                              <a:gd name="T1" fmla="*/ T0 w 1927"/>
                              <a:gd name="T2" fmla="+- 0 5563 5563"/>
                              <a:gd name="T3" fmla="*/ T2 w 1927"/>
                              <a:gd name="T4" fmla="+- 0 7490 5563"/>
                              <a:gd name="T5" fmla="*/ T4 w 1927"/>
                              <a:gd name="T6" fmla="+- 0 7490 5563"/>
                              <a:gd name="T7" fmla="*/ T6 w 19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27" y="0"/>
                                </a:moveTo>
                                <a:lnTo>
                                  <a:pt x="19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AutoShape 14"/>
                        <wps:cNvSpPr>
                          <a:spLocks/>
                        </wps:cNvSpPr>
                        <wps:spPr bwMode="auto">
                          <a:xfrm>
                            <a:off x="5563" y="6668"/>
                            <a:ext cx="1927" cy="2"/>
                          </a:xfrm>
                          <a:custGeom>
                            <a:avLst/>
                            <a:gdLst>
                              <a:gd name="T0" fmla="+- 0 5563 5563"/>
                              <a:gd name="T1" fmla="*/ T0 w 1927"/>
                              <a:gd name="T2" fmla="+- 0 5563 5563"/>
                              <a:gd name="T3" fmla="*/ T2 w 1927"/>
                              <a:gd name="T4" fmla="+- 0 7490 5563"/>
                              <a:gd name="T5" fmla="*/ T4 w 1927"/>
                              <a:gd name="T6" fmla="+- 0 7490 5563"/>
                              <a:gd name="T7" fmla="*/ T6 w 19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27" y="0"/>
                                </a:moveTo>
                                <a:lnTo>
                                  <a:pt x="19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Line 13"/>
                        <wps:cNvCnPr/>
                        <wps:spPr bwMode="auto">
                          <a:xfrm>
                            <a:off x="5624" y="6968"/>
                            <a:ext cx="183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" name="AutoShape 12"/>
                        <wps:cNvSpPr>
                          <a:spLocks/>
                        </wps:cNvSpPr>
                        <wps:spPr bwMode="auto">
                          <a:xfrm>
                            <a:off x="5563" y="6968"/>
                            <a:ext cx="1927" cy="2"/>
                          </a:xfrm>
                          <a:custGeom>
                            <a:avLst/>
                            <a:gdLst>
                              <a:gd name="T0" fmla="+- 0 5563 5563"/>
                              <a:gd name="T1" fmla="*/ T0 w 1927"/>
                              <a:gd name="T2" fmla="+- 0 5563 5563"/>
                              <a:gd name="T3" fmla="*/ T2 w 1927"/>
                              <a:gd name="T4" fmla="+- 0 7490 5563"/>
                              <a:gd name="T5" fmla="*/ T4 w 1927"/>
                              <a:gd name="T6" fmla="+- 0 7490 5563"/>
                              <a:gd name="T7" fmla="*/ T6 w 19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27" y="0"/>
                                </a:moveTo>
                                <a:lnTo>
                                  <a:pt x="19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Line 11"/>
                        <wps:cNvCnPr/>
                        <wps:spPr bwMode="auto">
                          <a:xfrm>
                            <a:off x="5624" y="7268"/>
                            <a:ext cx="183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AutoShape 10"/>
                        <wps:cNvSpPr>
                          <a:spLocks/>
                        </wps:cNvSpPr>
                        <wps:spPr bwMode="auto">
                          <a:xfrm>
                            <a:off x="5563" y="7268"/>
                            <a:ext cx="1927" cy="2"/>
                          </a:xfrm>
                          <a:custGeom>
                            <a:avLst/>
                            <a:gdLst>
                              <a:gd name="T0" fmla="+- 0 5563 5563"/>
                              <a:gd name="T1" fmla="*/ T0 w 1927"/>
                              <a:gd name="T2" fmla="+- 0 5563 5563"/>
                              <a:gd name="T3" fmla="*/ T2 w 1927"/>
                              <a:gd name="T4" fmla="+- 0 7490 5563"/>
                              <a:gd name="T5" fmla="*/ T4 w 1927"/>
                              <a:gd name="T6" fmla="+- 0 7490 5563"/>
                              <a:gd name="T7" fmla="*/ T6 w 19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27" y="0"/>
                                </a:moveTo>
                                <a:lnTo>
                                  <a:pt x="19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Line 9"/>
                        <wps:cNvCnPr/>
                        <wps:spPr bwMode="auto">
                          <a:xfrm>
                            <a:off x="5624" y="7568"/>
                            <a:ext cx="183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AutoShape 8"/>
                        <wps:cNvSpPr>
                          <a:spLocks/>
                        </wps:cNvSpPr>
                        <wps:spPr bwMode="auto">
                          <a:xfrm>
                            <a:off x="5563" y="7568"/>
                            <a:ext cx="1927" cy="2"/>
                          </a:xfrm>
                          <a:custGeom>
                            <a:avLst/>
                            <a:gdLst>
                              <a:gd name="T0" fmla="+- 0 5563 5563"/>
                              <a:gd name="T1" fmla="*/ T0 w 1927"/>
                              <a:gd name="T2" fmla="+- 0 5563 5563"/>
                              <a:gd name="T3" fmla="*/ T2 w 1927"/>
                              <a:gd name="T4" fmla="+- 0 7490 5563"/>
                              <a:gd name="T5" fmla="*/ T4 w 1927"/>
                              <a:gd name="T6" fmla="+- 0 7490 5563"/>
                              <a:gd name="T7" fmla="*/ T6 w 19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92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927" y="0"/>
                                </a:moveTo>
                                <a:lnTo>
                                  <a:pt x="19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7"/>
                        <wps:cNvSpPr>
                          <a:spLocks/>
                        </wps:cNvSpPr>
                        <wps:spPr bwMode="auto">
                          <a:xfrm>
                            <a:off x="5410" y="4614"/>
                            <a:ext cx="2248" cy="3118"/>
                          </a:xfrm>
                          <a:custGeom>
                            <a:avLst/>
                            <a:gdLst>
                              <a:gd name="T0" fmla="+- 0 5523 5410"/>
                              <a:gd name="T1" fmla="*/ T0 w 2248"/>
                              <a:gd name="T2" fmla="+- 0 4615 4615"/>
                              <a:gd name="T3" fmla="*/ 4615 h 3118"/>
                              <a:gd name="T4" fmla="+- 0 5458 5410"/>
                              <a:gd name="T5" fmla="*/ T4 w 2248"/>
                              <a:gd name="T6" fmla="+- 0 4616 4615"/>
                              <a:gd name="T7" fmla="*/ 4616 h 3118"/>
                              <a:gd name="T8" fmla="+- 0 5424 5410"/>
                              <a:gd name="T9" fmla="*/ T8 w 2248"/>
                              <a:gd name="T10" fmla="+- 0 4629 4615"/>
                              <a:gd name="T11" fmla="*/ 4629 h 3118"/>
                              <a:gd name="T12" fmla="+- 0 5412 5410"/>
                              <a:gd name="T13" fmla="*/ T12 w 2248"/>
                              <a:gd name="T14" fmla="+- 0 4662 4615"/>
                              <a:gd name="T15" fmla="*/ 4662 h 3118"/>
                              <a:gd name="T16" fmla="+- 0 5410 5410"/>
                              <a:gd name="T17" fmla="*/ T16 w 2248"/>
                              <a:gd name="T18" fmla="+- 0 4728 4615"/>
                              <a:gd name="T19" fmla="*/ 4728 h 3118"/>
                              <a:gd name="T20" fmla="+- 0 5410 5410"/>
                              <a:gd name="T21" fmla="*/ T20 w 2248"/>
                              <a:gd name="T22" fmla="+- 0 7619 4615"/>
                              <a:gd name="T23" fmla="*/ 7619 h 3118"/>
                              <a:gd name="T24" fmla="+- 0 5412 5410"/>
                              <a:gd name="T25" fmla="*/ T24 w 2248"/>
                              <a:gd name="T26" fmla="+- 0 7685 4615"/>
                              <a:gd name="T27" fmla="*/ 7685 h 3118"/>
                              <a:gd name="T28" fmla="+- 0 5424 5410"/>
                              <a:gd name="T29" fmla="*/ T28 w 2248"/>
                              <a:gd name="T30" fmla="+- 0 7718 4615"/>
                              <a:gd name="T31" fmla="*/ 7718 h 3118"/>
                              <a:gd name="T32" fmla="+- 0 5458 5410"/>
                              <a:gd name="T33" fmla="*/ T32 w 2248"/>
                              <a:gd name="T34" fmla="+- 0 7731 4615"/>
                              <a:gd name="T35" fmla="*/ 7731 h 3118"/>
                              <a:gd name="T36" fmla="+- 0 5523 5410"/>
                              <a:gd name="T37" fmla="*/ T36 w 2248"/>
                              <a:gd name="T38" fmla="+- 0 7732 4615"/>
                              <a:gd name="T39" fmla="*/ 7732 h 3118"/>
                              <a:gd name="T40" fmla="+- 0 7544 5410"/>
                              <a:gd name="T41" fmla="*/ T40 w 2248"/>
                              <a:gd name="T42" fmla="+- 0 7732 4615"/>
                              <a:gd name="T43" fmla="*/ 7732 h 3118"/>
                              <a:gd name="T44" fmla="+- 0 7610 5410"/>
                              <a:gd name="T45" fmla="*/ T44 w 2248"/>
                              <a:gd name="T46" fmla="+- 0 7731 4615"/>
                              <a:gd name="T47" fmla="*/ 7731 h 3118"/>
                              <a:gd name="T48" fmla="+- 0 7644 5410"/>
                              <a:gd name="T49" fmla="*/ T48 w 2248"/>
                              <a:gd name="T50" fmla="+- 0 7718 4615"/>
                              <a:gd name="T51" fmla="*/ 7718 h 3118"/>
                              <a:gd name="T52" fmla="+- 0 7656 5410"/>
                              <a:gd name="T53" fmla="*/ T52 w 2248"/>
                              <a:gd name="T54" fmla="+- 0 7685 4615"/>
                              <a:gd name="T55" fmla="*/ 7685 h 3118"/>
                              <a:gd name="T56" fmla="+- 0 7658 5410"/>
                              <a:gd name="T57" fmla="*/ T56 w 2248"/>
                              <a:gd name="T58" fmla="+- 0 7619 4615"/>
                              <a:gd name="T59" fmla="*/ 7619 h 3118"/>
                              <a:gd name="T60" fmla="+- 0 7658 5410"/>
                              <a:gd name="T61" fmla="*/ T60 w 2248"/>
                              <a:gd name="T62" fmla="+- 0 4728 4615"/>
                              <a:gd name="T63" fmla="*/ 4728 h 3118"/>
                              <a:gd name="T64" fmla="+- 0 7656 5410"/>
                              <a:gd name="T65" fmla="*/ T64 w 2248"/>
                              <a:gd name="T66" fmla="+- 0 4662 4615"/>
                              <a:gd name="T67" fmla="*/ 4662 h 3118"/>
                              <a:gd name="T68" fmla="+- 0 7644 5410"/>
                              <a:gd name="T69" fmla="*/ T68 w 2248"/>
                              <a:gd name="T70" fmla="+- 0 4629 4615"/>
                              <a:gd name="T71" fmla="*/ 4629 h 3118"/>
                              <a:gd name="T72" fmla="+- 0 7610 5410"/>
                              <a:gd name="T73" fmla="*/ T72 w 2248"/>
                              <a:gd name="T74" fmla="+- 0 4616 4615"/>
                              <a:gd name="T75" fmla="*/ 4616 h 3118"/>
                              <a:gd name="T76" fmla="+- 0 7544 5410"/>
                              <a:gd name="T77" fmla="*/ T76 w 2248"/>
                              <a:gd name="T78" fmla="+- 0 4615 4615"/>
                              <a:gd name="T79" fmla="*/ 4615 h 3118"/>
                              <a:gd name="T80" fmla="+- 0 5523 5410"/>
                              <a:gd name="T81" fmla="*/ T80 w 2248"/>
                              <a:gd name="T82" fmla="+- 0 4615 4615"/>
                              <a:gd name="T83" fmla="*/ 4615 h 3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8" h="3118">
                                <a:moveTo>
                                  <a:pt x="113" y="0"/>
                                </a:moveTo>
                                <a:lnTo>
                                  <a:pt x="48" y="1"/>
                                </a:lnTo>
                                <a:lnTo>
                                  <a:pt x="14" y="14"/>
                                </a:lnTo>
                                <a:lnTo>
                                  <a:pt x="2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004"/>
                                </a:lnTo>
                                <a:lnTo>
                                  <a:pt x="2" y="3070"/>
                                </a:lnTo>
                                <a:lnTo>
                                  <a:pt x="14" y="3103"/>
                                </a:lnTo>
                                <a:lnTo>
                                  <a:pt x="48" y="3116"/>
                                </a:lnTo>
                                <a:lnTo>
                                  <a:pt x="113" y="3117"/>
                                </a:lnTo>
                                <a:lnTo>
                                  <a:pt x="2134" y="3117"/>
                                </a:lnTo>
                                <a:lnTo>
                                  <a:pt x="2200" y="3116"/>
                                </a:lnTo>
                                <a:lnTo>
                                  <a:pt x="2234" y="3103"/>
                                </a:lnTo>
                                <a:lnTo>
                                  <a:pt x="2246" y="3070"/>
                                </a:lnTo>
                                <a:lnTo>
                                  <a:pt x="2248" y="3004"/>
                                </a:lnTo>
                                <a:lnTo>
                                  <a:pt x="2248" y="113"/>
                                </a:lnTo>
                                <a:lnTo>
                                  <a:pt x="2246" y="47"/>
                                </a:lnTo>
                                <a:lnTo>
                                  <a:pt x="2234" y="14"/>
                                </a:lnTo>
                                <a:lnTo>
                                  <a:pt x="2200" y="1"/>
                                </a:lnTo>
                                <a:lnTo>
                                  <a:pt x="2134" y="0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6"/>
                        <wps:cNvSpPr>
                          <a:spLocks/>
                        </wps:cNvSpPr>
                        <wps:spPr bwMode="auto">
                          <a:xfrm>
                            <a:off x="7909" y="5288"/>
                            <a:ext cx="2853" cy="1613"/>
                          </a:xfrm>
                          <a:custGeom>
                            <a:avLst/>
                            <a:gdLst>
                              <a:gd name="T0" fmla="+- 0 10648 7909"/>
                              <a:gd name="T1" fmla="*/ T0 w 2853"/>
                              <a:gd name="T2" fmla="+- 0 5289 5289"/>
                              <a:gd name="T3" fmla="*/ 5289 h 1613"/>
                              <a:gd name="T4" fmla="+- 0 8023 7909"/>
                              <a:gd name="T5" fmla="*/ T4 w 2853"/>
                              <a:gd name="T6" fmla="+- 0 5289 5289"/>
                              <a:gd name="T7" fmla="*/ 5289 h 1613"/>
                              <a:gd name="T8" fmla="+- 0 7957 7909"/>
                              <a:gd name="T9" fmla="*/ T8 w 2853"/>
                              <a:gd name="T10" fmla="+- 0 5291 5289"/>
                              <a:gd name="T11" fmla="*/ 5291 h 1613"/>
                              <a:gd name="T12" fmla="+- 0 7923 7909"/>
                              <a:gd name="T13" fmla="*/ T12 w 2853"/>
                              <a:gd name="T14" fmla="+- 0 5303 5289"/>
                              <a:gd name="T15" fmla="*/ 5303 h 1613"/>
                              <a:gd name="T16" fmla="+- 0 7911 7909"/>
                              <a:gd name="T17" fmla="*/ T16 w 2853"/>
                              <a:gd name="T18" fmla="+- 0 5337 5289"/>
                              <a:gd name="T19" fmla="*/ 5337 h 1613"/>
                              <a:gd name="T20" fmla="+- 0 7909 7909"/>
                              <a:gd name="T21" fmla="*/ T20 w 2853"/>
                              <a:gd name="T22" fmla="+- 0 5402 5289"/>
                              <a:gd name="T23" fmla="*/ 5402 h 1613"/>
                              <a:gd name="T24" fmla="+- 0 7909 7909"/>
                              <a:gd name="T25" fmla="*/ T24 w 2853"/>
                              <a:gd name="T26" fmla="+- 0 6788 5289"/>
                              <a:gd name="T27" fmla="*/ 6788 h 1613"/>
                              <a:gd name="T28" fmla="+- 0 7911 7909"/>
                              <a:gd name="T29" fmla="*/ T28 w 2853"/>
                              <a:gd name="T30" fmla="+- 0 6853 5289"/>
                              <a:gd name="T31" fmla="*/ 6853 h 1613"/>
                              <a:gd name="T32" fmla="+- 0 7923 7909"/>
                              <a:gd name="T33" fmla="*/ T32 w 2853"/>
                              <a:gd name="T34" fmla="+- 0 6887 5289"/>
                              <a:gd name="T35" fmla="*/ 6887 h 1613"/>
                              <a:gd name="T36" fmla="+- 0 7957 7909"/>
                              <a:gd name="T37" fmla="*/ T36 w 2853"/>
                              <a:gd name="T38" fmla="+- 0 6899 5289"/>
                              <a:gd name="T39" fmla="*/ 6899 h 1613"/>
                              <a:gd name="T40" fmla="+- 0 8023 7909"/>
                              <a:gd name="T41" fmla="*/ T40 w 2853"/>
                              <a:gd name="T42" fmla="+- 0 6901 5289"/>
                              <a:gd name="T43" fmla="*/ 6901 h 1613"/>
                              <a:gd name="T44" fmla="+- 0 10648 7909"/>
                              <a:gd name="T45" fmla="*/ T44 w 2853"/>
                              <a:gd name="T46" fmla="+- 0 6901 5289"/>
                              <a:gd name="T47" fmla="*/ 6901 h 1613"/>
                              <a:gd name="T48" fmla="+- 0 10714 7909"/>
                              <a:gd name="T49" fmla="*/ T48 w 2853"/>
                              <a:gd name="T50" fmla="+- 0 6899 5289"/>
                              <a:gd name="T51" fmla="*/ 6899 h 1613"/>
                              <a:gd name="T52" fmla="+- 0 10747 7909"/>
                              <a:gd name="T53" fmla="*/ T52 w 2853"/>
                              <a:gd name="T54" fmla="+- 0 6887 5289"/>
                              <a:gd name="T55" fmla="*/ 6887 h 1613"/>
                              <a:gd name="T56" fmla="+- 0 10760 7909"/>
                              <a:gd name="T57" fmla="*/ T56 w 2853"/>
                              <a:gd name="T58" fmla="+- 0 6853 5289"/>
                              <a:gd name="T59" fmla="*/ 6853 h 1613"/>
                              <a:gd name="T60" fmla="+- 0 10762 7909"/>
                              <a:gd name="T61" fmla="*/ T60 w 2853"/>
                              <a:gd name="T62" fmla="+- 0 6788 5289"/>
                              <a:gd name="T63" fmla="*/ 6788 h 1613"/>
                              <a:gd name="T64" fmla="+- 0 10762 7909"/>
                              <a:gd name="T65" fmla="*/ T64 w 2853"/>
                              <a:gd name="T66" fmla="+- 0 5402 5289"/>
                              <a:gd name="T67" fmla="*/ 5402 h 1613"/>
                              <a:gd name="T68" fmla="+- 0 10760 7909"/>
                              <a:gd name="T69" fmla="*/ T68 w 2853"/>
                              <a:gd name="T70" fmla="+- 0 5337 5289"/>
                              <a:gd name="T71" fmla="*/ 5337 h 1613"/>
                              <a:gd name="T72" fmla="+- 0 10747 7909"/>
                              <a:gd name="T73" fmla="*/ T72 w 2853"/>
                              <a:gd name="T74" fmla="+- 0 5303 5289"/>
                              <a:gd name="T75" fmla="*/ 5303 h 1613"/>
                              <a:gd name="T76" fmla="+- 0 10714 7909"/>
                              <a:gd name="T77" fmla="*/ T76 w 2853"/>
                              <a:gd name="T78" fmla="+- 0 5291 5289"/>
                              <a:gd name="T79" fmla="*/ 5291 h 1613"/>
                              <a:gd name="T80" fmla="+- 0 10648 7909"/>
                              <a:gd name="T81" fmla="*/ T80 w 2853"/>
                              <a:gd name="T82" fmla="+- 0 5289 5289"/>
                              <a:gd name="T83" fmla="*/ 5289 h 1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3" h="1613">
                                <a:moveTo>
                                  <a:pt x="2739" y="0"/>
                                </a:moveTo>
                                <a:lnTo>
                                  <a:pt x="114" y="0"/>
                                </a:lnTo>
                                <a:lnTo>
                                  <a:pt x="48" y="2"/>
                                </a:lnTo>
                                <a:lnTo>
                                  <a:pt x="14" y="14"/>
                                </a:lnTo>
                                <a:lnTo>
                                  <a:pt x="2" y="48"/>
                                </a:lnTo>
                                <a:lnTo>
                                  <a:pt x="0" y="113"/>
                                </a:lnTo>
                                <a:lnTo>
                                  <a:pt x="0" y="1499"/>
                                </a:lnTo>
                                <a:lnTo>
                                  <a:pt x="2" y="1564"/>
                                </a:lnTo>
                                <a:lnTo>
                                  <a:pt x="14" y="1598"/>
                                </a:lnTo>
                                <a:lnTo>
                                  <a:pt x="48" y="1610"/>
                                </a:lnTo>
                                <a:lnTo>
                                  <a:pt x="114" y="1612"/>
                                </a:lnTo>
                                <a:lnTo>
                                  <a:pt x="2739" y="1612"/>
                                </a:lnTo>
                                <a:lnTo>
                                  <a:pt x="2805" y="1610"/>
                                </a:lnTo>
                                <a:lnTo>
                                  <a:pt x="2838" y="1598"/>
                                </a:lnTo>
                                <a:lnTo>
                                  <a:pt x="2851" y="1564"/>
                                </a:lnTo>
                                <a:lnTo>
                                  <a:pt x="2853" y="1499"/>
                                </a:lnTo>
                                <a:lnTo>
                                  <a:pt x="2853" y="113"/>
                                </a:lnTo>
                                <a:lnTo>
                                  <a:pt x="2851" y="48"/>
                                </a:lnTo>
                                <a:lnTo>
                                  <a:pt x="2838" y="14"/>
                                </a:lnTo>
                                <a:lnTo>
                                  <a:pt x="2805" y="2"/>
                                </a:lnTo>
                                <a:lnTo>
                                  <a:pt x="27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F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5"/>
                        <wps:cNvSpPr>
                          <a:spLocks/>
                        </wps:cNvSpPr>
                        <wps:spPr bwMode="auto">
                          <a:xfrm>
                            <a:off x="7909" y="5288"/>
                            <a:ext cx="2853" cy="1613"/>
                          </a:xfrm>
                          <a:custGeom>
                            <a:avLst/>
                            <a:gdLst>
                              <a:gd name="T0" fmla="+- 0 8023 7909"/>
                              <a:gd name="T1" fmla="*/ T0 w 2853"/>
                              <a:gd name="T2" fmla="+- 0 5289 5289"/>
                              <a:gd name="T3" fmla="*/ 5289 h 1613"/>
                              <a:gd name="T4" fmla="+- 0 7957 7909"/>
                              <a:gd name="T5" fmla="*/ T4 w 2853"/>
                              <a:gd name="T6" fmla="+- 0 5291 5289"/>
                              <a:gd name="T7" fmla="*/ 5291 h 1613"/>
                              <a:gd name="T8" fmla="+- 0 7923 7909"/>
                              <a:gd name="T9" fmla="*/ T8 w 2853"/>
                              <a:gd name="T10" fmla="+- 0 5303 5289"/>
                              <a:gd name="T11" fmla="*/ 5303 h 1613"/>
                              <a:gd name="T12" fmla="+- 0 7911 7909"/>
                              <a:gd name="T13" fmla="*/ T12 w 2853"/>
                              <a:gd name="T14" fmla="+- 0 5337 5289"/>
                              <a:gd name="T15" fmla="*/ 5337 h 1613"/>
                              <a:gd name="T16" fmla="+- 0 7909 7909"/>
                              <a:gd name="T17" fmla="*/ T16 w 2853"/>
                              <a:gd name="T18" fmla="+- 0 5402 5289"/>
                              <a:gd name="T19" fmla="*/ 5402 h 1613"/>
                              <a:gd name="T20" fmla="+- 0 7909 7909"/>
                              <a:gd name="T21" fmla="*/ T20 w 2853"/>
                              <a:gd name="T22" fmla="+- 0 6788 5289"/>
                              <a:gd name="T23" fmla="*/ 6788 h 1613"/>
                              <a:gd name="T24" fmla="+- 0 7911 7909"/>
                              <a:gd name="T25" fmla="*/ T24 w 2853"/>
                              <a:gd name="T26" fmla="+- 0 6853 5289"/>
                              <a:gd name="T27" fmla="*/ 6853 h 1613"/>
                              <a:gd name="T28" fmla="+- 0 7923 7909"/>
                              <a:gd name="T29" fmla="*/ T28 w 2853"/>
                              <a:gd name="T30" fmla="+- 0 6887 5289"/>
                              <a:gd name="T31" fmla="*/ 6887 h 1613"/>
                              <a:gd name="T32" fmla="+- 0 7957 7909"/>
                              <a:gd name="T33" fmla="*/ T32 w 2853"/>
                              <a:gd name="T34" fmla="+- 0 6899 5289"/>
                              <a:gd name="T35" fmla="*/ 6899 h 1613"/>
                              <a:gd name="T36" fmla="+- 0 8023 7909"/>
                              <a:gd name="T37" fmla="*/ T36 w 2853"/>
                              <a:gd name="T38" fmla="+- 0 6901 5289"/>
                              <a:gd name="T39" fmla="*/ 6901 h 1613"/>
                              <a:gd name="T40" fmla="+- 0 10648 7909"/>
                              <a:gd name="T41" fmla="*/ T40 w 2853"/>
                              <a:gd name="T42" fmla="+- 0 6901 5289"/>
                              <a:gd name="T43" fmla="*/ 6901 h 1613"/>
                              <a:gd name="T44" fmla="+- 0 10714 7909"/>
                              <a:gd name="T45" fmla="*/ T44 w 2853"/>
                              <a:gd name="T46" fmla="+- 0 6899 5289"/>
                              <a:gd name="T47" fmla="*/ 6899 h 1613"/>
                              <a:gd name="T48" fmla="+- 0 10747 7909"/>
                              <a:gd name="T49" fmla="*/ T48 w 2853"/>
                              <a:gd name="T50" fmla="+- 0 6887 5289"/>
                              <a:gd name="T51" fmla="*/ 6887 h 1613"/>
                              <a:gd name="T52" fmla="+- 0 10760 7909"/>
                              <a:gd name="T53" fmla="*/ T52 w 2853"/>
                              <a:gd name="T54" fmla="+- 0 6853 5289"/>
                              <a:gd name="T55" fmla="*/ 6853 h 1613"/>
                              <a:gd name="T56" fmla="+- 0 10762 7909"/>
                              <a:gd name="T57" fmla="*/ T56 w 2853"/>
                              <a:gd name="T58" fmla="+- 0 6788 5289"/>
                              <a:gd name="T59" fmla="*/ 6788 h 1613"/>
                              <a:gd name="T60" fmla="+- 0 10762 7909"/>
                              <a:gd name="T61" fmla="*/ T60 w 2853"/>
                              <a:gd name="T62" fmla="+- 0 5402 5289"/>
                              <a:gd name="T63" fmla="*/ 5402 h 1613"/>
                              <a:gd name="T64" fmla="+- 0 10760 7909"/>
                              <a:gd name="T65" fmla="*/ T64 w 2853"/>
                              <a:gd name="T66" fmla="+- 0 5337 5289"/>
                              <a:gd name="T67" fmla="*/ 5337 h 1613"/>
                              <a:gd name="T68" fmla="+- 0 10747 7909"/>
                              <a:gd name="T69" fmla="*/ T68 w 2853"/>
                              <a:gd name="T70" fmla="+- 0 5303 5289"/>
                              <a:gd name="T71" fmla="*/ 5303 h 1613"/>
                              <a:gd name="T72" fmla="+- 0 10714 7909"/>
                              <a:gd name="T73" fmla="*/ T72 w 2853"/>
                              <a:gd name="T74" fmla="+- 0 5291 5289"/>
                              <a:gd name="T75" fmla="*/ 5291 h 1613"/>
                              <a:gd name="T76" fmla="+- 0 10648 7909"/>
                              <a:gd name="T77" fmla="*/ T76 w 2853"/>
                              <a:gd name="T78" fmla="+- 0 5289 5289"/>
                              <a:gd name="T79" fmla="*/ 5289 h 1613"/>
                              <a:gd name="T80" fmla="+- 0 8023 7909"/>
                              <a:gd name="T81" fmla="*/ T80 w 2853"/>
                              <a:gd name="T82" fmla="+- 0 5289 5289"/>
                              <a:gd name="T83" fmla="*/ 5289 h 1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3" h="1613">
                                <a:moveTo>
                                  <a:pt x="114" y="0"/>
                                </a:moveTo>
                                <a:lnTo>
                                  <a:pt x="48" y="2"/>
                                </a:lnTo>
                                <a:lnTo>
                                  <a:pt x="14" y="14"/>
                                </a:lnTo>
                                <a:lnTo>
                                  <a:pt x="2" y="48"/>
                                </a:lnTo>
                                <a:lnTo>
                                  <a:pt x="0" y="113"/>
                                </a:lnTo>
                                <a:lnTo>
                                  <a:pt x="0" y="1499"/>
                                </a:lnTo>
                                <a:lnTo>
                                  <a:pt x="2" y="1564"/>
                                </a:lnTo>
                                <a:lnTo>
                                  <a:pt x="14" y="1598"/>
                                </a:lnTo>
                                <a:lnTo>
                                  <a:pt x="48" y="1610"/>
                                </a:lnTo>
                                <a:lnTo>
                                  <a:pt x="114" y="1612"/>
                                </a:lnTo>
                                <a:lnTo>
                                  <a:pt x="2739" y="1612"/>
                                </a:lnTo>
                                <a:lnTo>
                                  <a:pt x="2805" y="1610"/>
                                </a:lnTo>
                                <a:lnTo>
                                  <a:pt x="2838" y="1598"/>
                                </a:lnTo>
                                <a:lnTo>
                                  <a:pt x="2851" y="1564"/>
                                </a:lnTo>
                                <a:lnTo>
                                  <a:pt x="2853" y="1499"/>
                                </a:lnTo>
                                <a:lnTo>
                                  <a:pt x="2853" y="113"/>
                                </a:lnTo>
                                <a:lnTo>
                                  <a:pt x="2851" y="48"/>
                                </a:lnTo>
                                <a:lnTo>
                                  <a:pt x="2838" y="14"/>
                                </a:lnTo>
                                <a:lnTo>
                                  <a:pt x="2805" y="2"/>
                                </a:lnTo>
                                <a:lnTo>
                                  <a:pt x="2739" y="0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E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6" y="3047"/>
                            <a:ext cx="3286" cy="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0" y="12343"/>
                            <a:ext cx="2880" cy="2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left:0;text-align:left;margin-left:42pt;margin-top:148.05pt;width:511.25pt;height:645.7pt;z-index:-16077312;mso-position-horizontal-relative:page;mso-position-vertical-relative:page" coordorigin="840,2961" coordsize="10225,129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nQ8A/YfAAATWAEADgAAAGRycy9lMm9Eb2MueG1s7F3r&#10;biM3sv5/gPMODf3cwOO+X4w4i4kvQYDsnuCszgP0SLIlrKTWtuTxZBf77qeKbHaT7KpujWxN7CwD&#10;ZKwZldnVVWSx+H0k6/s/f9msvc+Ler+qtteT4IM/8RbbWTVfbR+vJ/83vb/IJ97+UG7n5braLq4n&#10;vy32kz//8N//9f3z7moRVstqPV/UHjSy3V89764ny8Nhd3V5uZ8tF5ty/6HaLbbw5UNVb8oD/LV+&#10;vJzX5TO0vllfhr6fXj5X9XxXV7PFfg//eiu/nPwg2n94WMwO//PwsF8cvPX1BHQ7iD9r8ecn/PPy&#10;h+/Lq8e63C1Xs0aN8gQtNuVqCw9tm7otD6X3VK96TW1Ws7raVw+HD7Nqc1k9PKxmC/EO8DaBb73N&#10;T3X1tBPv8nj1/LhrzQSmtex0crOzv37+tfZW8+tJNPG25QZcJJ7qhWia593jFUj8VO/+tvu1lu8H&#10;H3+pZn/fw9eX9vf490cp7H16/ks1h+bKp0MlTPPlod5gE/DS3hfhgd9aDyy+HLwZ/GMaF2GeJRNv&#10;Bt/l4OCoaHw0W4Ij8ffyGPwI34ZFGkj3zZZ3za8Hfhg2vxyERRDj95fllXyy0LbRDl8NOty+s+n+&#10;ZTb927LcLYSr9mixxqaxsul9vVhgJ/biRNpVSCmj7nWLat+gjnsw/Kgt80TZJGvMpQwKFvFbi+SF&#10;aZHyava0P/y0qIRfys+/7A9yPMzhk/D2vOkTU2j/YbOGofHdhed7RRp7+MxGWgkFSuhPl97U9549&#10;+XRLKlRSoqmwyAIP/7Abg/4onwiNCaGlF4TNG8A4azUDG2ua5UVOaQYmaBubxpxmqZJSmkWkZpkS&#10;k5pFHqMZhD5dszShNCuUENos5zQLTPuHRZ6QqgW6C4QUo1tgeiFPQkq5QHfCNAhZ9UwnRH5Q0Orp&#10;fhBSnHqmK6CvkerpnpgGKaue6YnIz2NaPd0ZQopRLzTdwagX6s6YhvyAMH0RJFlCD4lQd4cU4xQ0&#10;HcK4F2NlNyxCdlyEpjeCJAdbU2M21B0ixTgFTZfk9OAIdYdMQ3Z4RKY/4MnQYSgFI90lUoxRMDKd&#10;wsSVSPfINGIHSGT6A56chrSCukukGKeg6RQmJEe6R6YRO0Qi0x/4ZHqMRLpLpBijIM7TWvwL/CIm&#10;g0ys+2Qas8MkNj3CqxjrThlW0XJL4PsZFWhg1tYGSswOlNj0CT6bdnOsu0WKcVa0HBP4cUCqqPtl&#10;GrNDBTMF3SvsUEl0t4CKMKIYFRPLMYGfRJSKie6XKcw4TIKQWF5hw02iuwVUhKjEqWg5BlQkZ+NE&#10;98s0YYdLYnmFDdmJ7pbBkJ1ajuFUhKxX64spO1xS0yvspJfqXhma9FLLLZybU90rUwgjjJtT0yds&#10;0pDqPhlKGlLLKdxQSXWfTFN2qEAurQ8VNumC3LXzyFDSlZkuCbhwk+kumWbsQMlMj8CExySsukeE&#10;FDNMMtMlbMjOdJdMM3aYZKZHcEYmZ71M94iQYhTMTZcwk16uO2Sas0MkN/3Bqpfr/rDVg/Xlo1ov&#10;lUu1hJp92TZrKPjklYiG+GIVvKv2uIqdgoqwiJ1GzRIVpHDBxQiD/1A4O0oYbInCsBSQq9/hpjHF&#10;F+JiYQovMyIOnhfixVGtYwqM4pC5HqMMJqRC/Lg3xfQQxSGrO6Z1TNaE+HGviqmTED/uVTGNQXHI&#10;Po5RBlMKIX7cq8bNq8KsfEzrONVi6zBDHiXevCrMVseI4xSErcPUcZR486oQyI8Sb15VQgKjPRKD&#10;JSoDqNExrWPoEuLHvSqGEhSHEKC1LpVqBngNIKMNL9YTD+DFT/g75dWuPGBcUB+9ZwBKJSyzhE8C&#10;08DvNtXnxbQSUgcMEQHgV/hsAbPAE7vv11tdLoYgC2ICsAMx9aX6uZONSR+0kJj6Vv2UUhAPoSVo&#10;UL6r+lL9lEIQgkEogMBxhFSYQcgekpOPBCtIZGz0BQAeVJ5TaqmfUr3GHGhXNVaUgPrZmKSxL0oO&#10;vwvM00Wr56gsZHnSQuMaAE4i+xfoMPJa2GNkTz/CVrJ3oZdG7d/0xCM82mkw0kGC7rUU3qgsr342&#10;HvCVrUY6b2v/4b5kjxj1tNm62i9kJ8SxKDDhdlDiWNZQ0G11v1qvQRhHkhiqYebLqXtfrVdz/Ba/&#10;3NePn27Wtfe5RGbB/3h3d9/0c0NsV+8Pt+V+KeXEVyhWXgG0v52LT8tFOb9rPh/K1Vp+FgMBBQHJ&#10;bYIHYrqCU/hX4Rd3+V0eX8RhencR+7e3Fx/vb+KL9D7Iktvo9ubmNvg3phtBfLVczeeLLaqt+I0g&#10;Pg7rbpgWyUy0DIfxeoYV7sV/fStcmmoI88O7qJ/i7QCcl1i3ROY/VfPfAPeuK0nYAMEEH5ZV/c+J&#10;9wxkzfVk/4+nsl5MvPXPW0DuAepHtOEg/hInGeJztf7NJ/2bcjuDpq4nhwkkZvjx5iAZoaddvXpc&#10;wpMCkaptq4/AXTysEBQX+kmtmr8AefCNWAQI3ZKZ6VgEMa7QZMA1vBqLACFdRZgEAGfRORWPUKSI&#10;ECErEwV+2vhYMTr6+PkKFgEaSnIPnireRsf0ISh2uCSm7+LxQqEO+IeIrAMZYRIEwBDAn1LzThBe&#10;qm1NCABKoN5Cf6q5mgrCOCOVA3e0zQkugVLOWkjxysFc0bY2pJy5kgqCPCSVg9ypbU7QCZRyFpuA&#10;j4XWKNMZfIKUo21n8QkQiRnP6s6QjAKpoe2LJEwYDXV3gIYgx2houSQAMJTse7pHJKlAamg5JEyw&#10;L5M21H0CEiBHa2ixCqgcqSHBK1AahvYASUNoj9LQ5BVClGM0tNzCaqg7ZQrNMSPYckmS+BGjoe6U&#10;QMgxGlpu4bxMMAuUDXvEQgJwEWlDi1lAOVpDi1hgRwpBLZAaWi5JUp8Zy5HulEDIMRpabuFiDcEt&#10;kBpaLknSgOmHFreAcrSGNrXAhWqCWqA07DELKSDJpJctagHlGA0tt7BTHUEtkCpaPgEjciqaQ2VA&#10;RcsvfobxgZiNEXvoJhVBLVAq9pgF1s8WtcD72WYW/Cxh5mRjWhHUAqmi5RV+sFjUAg4q2tGJ5Rg/&#10;y3zSigS1QKpoeSVhI45FLfARx2YWQEU6eSCoBUpFi1mQ4ZgcLga3MBS2bW6BV1EPYpJcIFW0vCLm&#10;NFpFY7gMzH02u8A6mqAXKBUtdgGU4xIIg1+QcnRftPkFdrgQBAOpojVcRHZFWhG3bLUhAiTYLKzH&#10;MHBBh6AYSBWt4cKnsgbHgC/BjWiLY+BXKQTNQKlosQzCfvTsYvAMUq5zNAACjmfgCBLHM3CWcTwD&#10;ZxmM04BnTP/IPIOIRx7QDALvQDixYxF2ghgokhCiPNhBQaudgIJPpSBkhoac+lb9lFIKfW8QIvWl&#10;+tk0JZ94HBmhSCPVhPopm/oaMiIsAMVHLI8jSSTGH/mQqg2JNbxB5I8QDI0twPQj9EJjWRBUHJZ6&#10;SfVTvmzrqyMkYd80enX04UWKq3+UHHsd6EuQVQnJEQPJXgeSoxZvJbF3Ddm8fTjsnBqWa15npHMV&#10;SWOgYY6otbgaHcohX0Mp8Ij5j8Vdcv+xeSFDbC22A7RkxDAbAFCl/2NYXNyneXYR38fJRZH5+QXQ&#10;MD8WqR8X8e29yQb8stouXs4GIDsCBkoEWG5ob9ACvviPeslxDqTlL1BjRRion444aM+90McPYLja&#10;xIEYZa9PHCAuAuM9hqU8OlqwVuJAR5Bhxi95g0Dxyi/lDUKBAsTjtIF4utCnYwNMVBQ0Tjz8Q6rd&#10;iemAghDCTFy+wQBnEBS4su5rpi+P5PkDtIulmblmhYempGb6glUI0ZpZCyPYHklqZmA7YiscoZlF&#10;GMRpWJCqGXSBkKJ167MFiMX3zYYTY7usbM4fUOqZ69Q4hV23lE/By11zQopRz/QEakarp7uiOX9A&#10;qWe6Is5gIzupnu4LIUWr1+MJGPUInoAcEOaIyFI4vEGpZ7AEQopRz/QGWI92LnX6gLCedfggS+Ho&#10;C6me7gwhxahneiPgBgbBEFDWsxiCLAto5xr8gJCi1evRA0xEIegBUj3TGVkWBaT1DHJASDHqWUOD&#10;C8UEN0CqZzoDHkyPXIMZEFK0ehYxEOY+3fcIYoBSzyIGWPUMWmBIPdMbsOmHni4IUoBUz3QGPJh2&#10;rnHaQEgx1jO9ERac9fRA1Zw1IEauRQiwQ8OgAwaGhsUGwAFPekqjzhlQ6pnOYAOLQQUMBBaLCQgL&#10;OPFFTWoEEUA51zpiwIZlgwYYCMsWC8CqR5AAlHoWCcBOagYFMDCpWQwA61zqdAHhXOtwAZsSGIcL&#10;BlICC/1nhwYB/lPWs8B/NqEyoP+BhMpC/tnAQgD/pHrm0IDplklFzYSqYUP7WbKF+rNhmQD9SfXM&#10;OIXZADmpGZC/kKLjno34c5MaAfhT6lmAP6ueAfdb6jm0H1eRzHEIh/ZzlnFoP2eZ/wS0XwQjifZD&#10;DKbQfhvE58D+twzjR74vkJ9RGF/ehcGKKRh/DJ5vYfxA7XtVILD62bAaLYwfDGPUAeATDTg/JglQ&#10;gZIceXjWtjnGNmR4bFDA+GMGwrxKSo5YXHY8aHMMxgdB+fARGD9QrzMC4wfKQMMwfmtxG8anPWhL&#10;fQ3Y30L27vyAOz/wNs4PADAmaQBB+wCmAbhzQwHcbH+tm78dddFQBLuUREiIc1gRCfxanRAIcrz9&#10;AJF+NXwUzI9nYPCSIQ8/XE/WQOWIyUkdFYAIrURwzjppBIVRcA+4KGgErRlclHkCZ14dpNrj3BOc&#10;/2mYjDd1/qY1z8nHatBI6P9vd4IFJjHZA3FACK7KAwSu6XiveYQlCuCKK8FE9ftngZgk9k+1CUD1&#10;zxOPr+CzgBOSd2rpnFDv9EqAjxaDpeOXTNCdbcsgQMRFAERb5mo9CQAGpPTSF+uShCLaMiFFti0d&#10;bJ+K8/9NWzD8Tt+mpgbw8Bl0yTUeJyuj1XGy8E5a9BI6wNvAz2b8n3TQF81CZeJye4ZSjMvDTSmV&#10;rXTSTeaJD9F17wTUrzCC8msMwGc5F3lsVBYB+53HZWPSMTZAuHORu7PcrggshJ7XiLH00rwmCVxe&#10;8/ucK36PeQ3ui7ATG6Aqz5nYEB1URH+X2MDlpHiHprhvqklG9KzMJTbYL2VCo366xObMy02X2Ijr&#10;MqDXuQsfqBu+6X2buI2uN60IuOW1d26KZSKuHJK4l/e4aUXbLeimlf4Vduaa062XX36PkFsv421K&#10;br18nvUy7rruTSsCmDzftAL75SSu09IEblpx08rgZaduWmnwWHm+6RWup3PTiptWRH2ls8CwuO1F&#10;w2HhkGiHf53ML6d+b+Jw/PI3ud/xXeKwwID2MhtxpO9smQ3RQV1m4zIbl9mY6ZsjmN3Fu3AuXF7J&#10;+94u3sXzwnpmI7Ydv5Rhhls07CWxy2xcZvPIUAFAW/Yym7Nc4tBSAUQHdZmNy2xcZuMyG9zJ2F7J&#10;40oKAJzyXjMb6Mu9aUU/GPBqRQW6aSXt5T1uWnHTiptW3LTippWuhs27rlQDp46NBbN+xud0KqDo&#10;TRxuwewWzNyCuT0V0J01gzu6OkrqDJlNv4O6zMZlNi6zcZmNy2z+IJkN3rmpUQFwOWQ3o5yc2WSh&#10;y2zcYTM/8C+fq3q+G7nNGW+9sjEbuB6m64evn9kQHdRlNi6zcZmNy2xcZvNHyWzaUwHieqBQPxBw&#10;emYD1ehwZtIKATjMxmE2DGaDN8v3Mht9G/EZMpt+B3WZjctsXGbjMhuX2fxRMpv2VMB9vVg8VPXG&#10;g5oj51gv+1h3Ak7RwyXeTVEiddwxDPH62NetfxQFCVw858sb9PQrTnoXz4mnizSMu3iOvZxcv3jO&#10;uptcf6R59Vzk5wWpWe/qOUoz84YWeChz6bw2TQkh5lJ3JfbdheeDUklCamaUssD6R5RmZ65/BL6M&#10;SOWI+kekeqYX2GIHJ9Y/wq5GqweThVaeCa8BJNWDESDFhCvYUhGB7ouBUhFW/SNWPaL+EaVeaF7F&#10;yBbaOLH+Eetcov4RqZ45LNgyJbBw65wxUKYEb5TWvMEODKL+EaXemesfsRGFqH9EqmcODbZEzon1&#10;j9hQjBcydkMj4oZGZDpDlA7CaCvXzl3QPrH+URJkdNQj6h9R1jtz/SMoPUsHFqL+EameNTReuf5R&#10;EnLW0wOVrH9EqXfm+kcJVHkhwzJR/4hUzxoaXGG1E+sfgXpMLmAMjYQbGmeuf8SqR9Q/oqx35vpH&#10;rHOJ+kekeubQYFOCE+sfsUODqH9EqXfm+kdsYCHqH5HqmUODT0X1vHYgF7XqH7Fhmah/RKpnzho4&#10;Ybxm/SN2UiPqH1HqufpH06YUyFTO5OrSRbagEZQBweXjFDJgWK2Nirv6R1yVH1f/iLPMf0L9IxGM&#10;XP0jWM9CMIn8sfI+MMmh3DevfxQGkXr0SP2jMPQlsAalt4frH4Vh2+ZI/SPoJJAbHWMg2Z2E5Ej9&#10;o1ZyrP5R+/CR+kft64zUP2oNNFz/qLW4qjegygKon2YFK1vK1T/ausOOQAq808OOCLTpezdfco1D&#10;koYydlEFkODqK1cAKUtuo9ubm9vg32ci0t7jBVVYxL63w+Es1zgkCVZchkmL6KAFYsSvWCgAn+WJ&#10;B1ocU4+ICvDRlpAJu7Nt6UTUVFZA6rdlrtezuPBJvfTlenOjc78tEzlh2zJQLFkBSbYFyzdXAUlW&#10;FPKeoSQkuv78FZDgIdjrVerCV0CyBN0FVe6Cqveb2UCn1zMb/QaHr9272WY2RIWZ3GU26T1waS6z&#10;gUjeXID2a+2t5lBMEbDoXmajn/t+tb2bbWZDdFCX2eh0syyBJLMRfbOOy2x0eF3C7C8qgeQym8ag&#10;RvFDs+KuK4HkSiCtZgtxxPH4Eki4+6g3rZzlGoduWiFKIOFiwS2Yjcp6blqBU027au99AcLWXHS+&#10;VgkkN624aQWLIPWtcHLNd6+uDoiOeJ8XNXxYVvU/J95zXe6uJ/t/PJX1YuKtf952G/8P4i8N4F/r&#10;37zrC6pwt6o9rchNF69dKKCbVogSSG5a0TbHutXKI45MhEjdtOIq0UOhHrhjF0L04bC7urzcz5aL&#10;Tbn/sFnN6mpfPRw+zKrNZfXwgDn1vC6fV9tHmVZvytVW9CJjMeYq0e+vnvc778tmfb4SSFF7NYs4&#10;Qw/XIALXdWKhgBaHJSrMOBzWnaFnztBH7TUO3b2HcnfV2TIbooM6HNbhsL/DGXq3YO4vFSGTqveH&#10;23K/9D5j+UOHwzoc9utxWDxmqTHMchfuizMbogSSY5gdw0yXQMKN3T3M5iz3OLSYDVUCyWE2DrPZ&#10;IkgDKL9Xbh1mU165vXNu79y73TuHNz70phX9aMDrb1xKiRJIblpx04qbVoy9225acdPK+51W2pM+&#10;kgrQD/mcvCU77VeYcVSAowI4KqA9FaBRAfrRgDNkNv0O6qgARwU4KsDcIOgyG5fZvN/Mpj3pIzMb&#10;/ZDPyZkNUWHGZTYus+EyG+JUANzN2222ef3MhuigLrNxmY3LbFxmg5stg/hquZrPF+6CIDw88E4v&#10;CMLb+7VNDi+p7dju3sz6BWZcYuMSGyaxwfu4bTJK30R8hrym3z9dXuPyGpfXuLzG5TXdOch3fdoR&#10;yzfIWaUtgKRXd3y9SSXGAjl459w3qX+UJCFcO4fPtG6U6107J+5ltYTMa+fYu9P1a+eEEF1lyLx4&#10;LomTnNSsd/EcpZl5PQs89BXrHyVxGJOaGaUsfqf6R+DLkFTubdQ/wq5GqwdzRVfkBdz1u9Q/YtV7&#10;G/WPWOe+jfpH7MB4G/WP2IjyNuofsaH4bdQ/ypKYjnpvo/4RlBqjA8vbqH+UpZz1jEkj5maNM9c/&#10;ylKoHYTBz04D3kb9I1CPyQWMWeP3qn/Eqvc26h+xzn0b9Y/YofE26h+xgeVt1D9iw/LbqH/ETmqu&#10;/tE0UIUmxF1X7GEYV/+IOyaEiRGslKdQ0REWpqOlnjBRQfFY7CMdF4eFphAX6/xxcZjIUTw5zqs4&#10;sQpxcfputPWkedXkuFfFiQdbh/vrj7EMTgRC/LhXdfWP8MI6rE+DVhM5EziQuyYdi1aDmOoWct+a&#10;OvAFJ8sPojFZCWOsRI1oaaTejYSPxqrnSKnIH6vGI57o6h/RXmtLEI0aSGBU2A3GLS6qnGOHgf4l&#10;B+/Iw0f6g6t/JC4rcHc4rNc4SRq7LMSsufhyUD/FDc6XeCfBfvdrLe9d+lTNf4MLyt2lh3hFO+QO&#10;Ng0giqm99sVAWeHLfAKK1wryurwCN3kzmHfCHHMHvEk3SNsQ8eWh3ogD1U/7w0+LSnwuP4M7G8S+&#10;uZq7q4IN8V+rXB74KUAP4qHNLzRvOe3zAPh4S8jkAUQ5YPzDFgO1W4hXCC099Qr61eomD5D7wFBQ&#10;mvV5AEIzkwdgNdNhhAHNzFqxWZFkpGYGpCMQHUIzpHk0DyRhEXiU0WCVoFsNpGirBaYTsoIxG2Yt&#10;rRemQBYA0E6pZ3ohiXzgiQifQlXWrjkhxahneiIrgoC0HZZv1dQTPAClnumKJIoyWj3dF0KKVi80&#10;vYH9jVSP4gEI9ULTGUnsAylDWC/UnSGkGPVMb/Dq6d6YAk1FOxdLaGl9L81ygNco9XRnCClGPdMb&#10;rHMpHoCwHt4sq6sHIqR6eFVg21eg5HrEDA28z01rjx0aFA9AqWc6I82hdjxlPTwVr6kHUrT18Loe&#10;Qz0mrFA8AKWe6Yw0LwpaPX1oCClaPdzRp6nHxmOKByDUQyJday4tfDru4UzbWQ+lGPVMb/AzGUUE&#10;UPqZ3uD1M8bGgH6mOwI/C2IytMS6P6aSCSD0s5gA1r2AQ2j2w05A2y8x/QH6xfSsRlEBlH6mP9jR&#10;kRw5OhLTH6Bf6pP2Q4ik7TBTyQVQ+pn+EGGDGr2AtHTNDQSX1BweqF9I6keRAYR+qekPNjZjacL2&#10;dQdic2r6Y0A/3SHTlJs7UtMf7NSW6u4YmNpS0x+8fyk6gLAfVGpu7PLdhQeUIJcZZPr4GMgMMtMf&#10;oB8zPig+gNLP9AebWGW6OwYSq8z0B+jHxBeKEKD0M/3B5qWZPj6EFB1fctMffHymGAFCv9z0Bw5d&#10;cnrL9fEhpDr9AK07vazkVMEyw7A9uA+WaFDVQmI4w8JgSxR2jIB9ezumZGgZyKWOsaNjBDiuxDEC&#10;gmB7QYkyibssG9gFwZYO8ZcgfpgBE4XddYwSCADn1+VogLchDsRtExCxaKGmpeOIA4EksU1BoAbd&#10;x2DnRiouFBNF6wVRGhtLIP2QA5cWU+onxbBuikSBXT7D7akGU8BDhh7c+goQqBHJ3JexHCSHHx7m&#10;EUye4rVHXgf6EqQfxxhI9jqUHLU4TpbHeLB9OBh10ETt6wz7MFQGGrGjPTpUj5itq/1CKrIrD0uB&#10;ReMHCUbDsNUwTb4ew218d39/07yQIbYWd4Jppc5hKOHwBUC1CQcIrT7Vq+vJv4ogjP0fw+LiPs2z&#10;i/g+Ti6KzM8v/KD4sUj9uIhv781i7OIAv6yI8IJaE1jduUhgGycqZmhvFJ3wxX/US9bV03YORiyv&#10;lotyftd8PpSrtfysAf+osQL81U9pawf8QwUQ+ubcGCK2tf//LPfmCqQbRzGkrN8A+GfRHH11NPU5&#10;HNFcanGp+EAmzuP+LLqur4tE4XkRIkXX7+gNc1HEL2LUC/zpEhYRLLZuLolY/FBfEU2Pxf1ZYF33&#10;wMD6r4f7c8C67oWvwP05YF13w8DyGW4515fjLHJ9Iu7PAetQiKxDRwbQh/Pi/ix4Y+D+A+BNaIIF&#10;PLCue+N43B8yBnLtjBepdtgSSnVrZ33EYsFqKSewFnZgnIr7c8C6PjQEwEir18P9OWDdGBoRR4nh&#10;5ena27LIq4X7s8irhfuzofhE3J8D1nGN0jl3ALg+Frh5K8A/B3ydCPxzvAlst9HsxwPruGTRugsP&#10;HJ4K/DOjwwL+WdqpD/xzwLoxPBJueCT28GCCiwX8s8GFAP5pYP1E4J8jPU3gH6Xo6HJm4J8H1nV3&#10;DExtBPBPEyfUMQACeLWBfw5YN4F/lGLsd+z4OBX4Z3YsWMA/SNH69YF/DljXHTLNuPGRmeODz0n1&#10;uXwgKe0B/9wWnlOBfwZYt4B/kKLtZwH/7PTmcH+H+/cqgDjcnwPy3UkAzjIYSAA4mQLzJ9FEwbkB&#10;3A0/z4r723B+xwsoiFPyAw7QR3zSsMUopq5sOw7TK3h5XFLh1aMPd4C+HEiqG6ufDN2lvlY/pZjy&#10;oM2dfA3s34L3SIMhVh6EmS/rfA+B5R/v7u4psNxVc0Tc/w97EmC3ml3B/02davjUqwBe7RZb4Gwe&#10;qnpTHvYfqvpR1f/erKECuJ9ewm8dnurFpGlkc1Qbm7L++9PuAqqKA3+1+rRarw6/ieaA1kGltp9/&#10;Xc3wXAX+ZfbXz3CsQhwqgIxfcgvwNT7VE4SbEpK/AoFzNfulmv19722rmyVUTVt83O8WswMMBvh1&#10;9U91XT0jAwTXLskTZ2Yr+F6mGp/Wq919c0IGPzcvXB9jM1k6/baaPW0W24M0XL1Yw7tX2/1ytdtP&#10;vPpqsfm0gJMT9c/zQLBbFO0W5h99vwh/vLhJ/JuL2M/uLj4WcXaR+XdZ7Md5cBPcKNrtab8AM5Tr&#10;292q0RV6ck/bI2u8y3quKjSBaiYhVl6hSQQnV8/+F4wtaIb9oV4cZkBUllcPYLnm3yHRaL8QZu4s&#10;i0bHAzXep+e/VPPF9aR8OlTCGOrcBlgSjwFmGeLlkMREvjzV1R37iMIcvsJjH2EAe8NkYFa/jgEN&#10;j314+AFsDZqK5tURENBNiaDWRjg1/kFsDsB/obwEm+Lv8rs8vojD9A68dHt78fH+Jv4mN1HyYf5e&#10;/NcP82yAkzZ953zvZnVY1N56tbme5C0p/CLyV3VSGAH4Ef6XcQo+vJ9ICkPEjKRiLYDvg+H2DxNJ&#10;QxdJxyIpjAq5GyaM4CiBiNu4zUOeoENsSoTSsL07wIXS64kLpecLpXCq9vHq+RGSCZhjH+tyt1zN&#10;bstDqf8dPj/vrhZhtazW80X9w/8LAA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wQUAAYACAAAACEA4Ok/+OMAAAAMAQAADwAAAGRycy9kb3ducmV2LnhtbEyPwU7DMBBE70j8g7VI&#10;3KjjQkIIcaqqAk5VJVqkqjc33iZR43UUu0n697gnuM1qRrNv8sVkWjZg7xpLEsQsAoZUWt1QJeFn&#10;9/mUAnNekVatJZRwRQeL4v4uV5m2I33jsPUVCyXkMiWh9r7LOHdljUa5me2QgneyvVE+nH3Fda/G&#10;UG5aPo+ihBvVUPhQqw5XNZbn7cVI+BrVuHwWH8P6fFpdD7t4s18LlPLxYVq+A/M4+b8w3PADOhSB&#10;6WgvpB1rJaQvYYqXMH9LBLBbQERJDOwYVJy+xsCLnP8fUfwCAAD//wMAUEsDBAoAAAAAAAAAIQDy&#10;6bFH6O0AAOjtAAAVAAAAZHJzL21lZGlhL2ltYWdlMS5qcGVn/9j/4AAQSkZJRgABAQEAYABgAAD/&#10;2wBDAAMCAgMCAgMDAwMEAwMEBQgFBQQEBQoHBwYIDAoMDAsKCwsNDhIQDQ4RDgsLEBYQERMUFRUV&#10;DA8XGBYUGBIUFRT/2wBDAQMEBAUEBQkFBQkUDQsNFBQUFBQUFBQUFBQUFBQUFBQUFBQUFBQUFBQU&#10;FBQUFBQUFBQUFBQUFBQUFBQUFBQUFBT/wAARCAHHAq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Y8ixqzMcADJNADs0tecy&#10;fHbwtBq01hLerHNE5Q7gRXS6f480TUgDDfxPnpg1lzK9x2Z0NFVYtStphlJlb6Gp/OQjIbI9q0TT&#10;EPopodT0IP40ucUwFooooAKZT6TFNCY2mSH3xT8VU1K5FrbsTjNNiMbU5zc3QjByFPNMkmCfKMcV&#10;FaEtvlPU1Vu5PKBYcs3GKz8zTyLmlxm91AHHyoe/NdZ0FY/h6z+zWwYj525NasjfLgUJdSWyAnJo&#10;IzRiiqIIz1/yKbUhATnqaZSKI3+8aaTinMPmpkh29aljIHyWqTIQAUijc2abK+GxSKN2iiitCQoo&#10;ooAKKKKACiim7wBnBoAdRTfMGOh/Kk8xfWgB9FN3iguBSuA6iiimAUUUUAFFFFABRRRQAUUUUAFF&#10;FFABRRRQAUUUUAFFFFABRRRQAUUUUAFFFFABRRRQAUUUUAFFFFABRRRQAUUUUAFFFFABRRRQAUUU&#10;UAFFFFABRRRQAUUUUAFFFFABXkP7TfxMT4WfCvVNYaYQukZKnPUgdPzNevV+fv8AwVd8eDTPh/Y6&#10;DHJtkupAGAPUdTWVR2RcI80kjiPhB+0r4K+JN6LXWZI7PVHPWYj5ifQ96+mdN8F6ZeWyzaddZQjI&#10;aJ6/D+OeS3IeNmRwchlOCK9l+E/7X3jr4WTRJFqD6hYpx5E7ZwPY1hZ9DolCx+vGn6Jq2nBTDfSl&#10;fRjW6muaxZbUkdnB75r5E+Ef/BRjwx4nWG215f7MuzgMZOmfrX0/4a+K/hfxhbpNZalbzBhkYcGh&#10;W2MndHa2viy9t1G4FhWtb+NHGA6HHsawUmguFBjdHHsacUXHQe9XZkaHX2/jG3lIDZH1rUh1q3mj&#10;3BwfxrzxI49w4q0FXaArEfjVJyCyPQkvYXxtkBqUSK3RhXm3mzIfkmP51IutX9v/ABlhT531DlPR&#10;q5fxBdGW4W3XoOTis638XzqpEq44xmoba6N3O87NkmrUuYVrF93EEQQenNVrCBtR1FVxlE5NVb+9&#10;2I7ZrovCaQx2Ql3DzH6mhvoI3Uj8tVUcAUjjvUmQ3Qj86ayE85rS5FiOkK4+lKRg0E5pARnpzUZq&#10;Yio3XqaTBEZxuqGUgnA71Iy7ajKhjzzUsoEG1aqS5ZuDVqY4WoYYWmBIHSkUjfooorQkKKKKACii&#10;igBu/g8HiuM+IHxT0X4dWRm1KUvKVPl20RzLIfYdh6k1peNPFEXhPRJbxxvnPyQxD+N+cfh3PtXx&#10;Z47vLrW9Vuby9ma4upWLMxyT9B6D0FfF5/nksutQw+tR/gv82fS5PlSxrdWs7QX4npy/tQeIvFF+&#10;1ppGmQWCHJV8eayr6sWIUflWhL8VPG2naXJd3c8axRjc0ht4yDjjj5hmvHtGgTw+IpI2ZLsDLSbA&#10;Rz1BHpXSpfXvifXLa282fV16ra25Cp043noo9faviqGb4qt7rqSlN6b2X3LXTyR9PWy/Dwd4U4qC&#10;3urv73/mereGfjTr/wBmSbV20XyG/iaYwvg8/d5Arsrf426SGRLkLHuGQ0UwcH6dM18zfEXTdUtN&#10;Ss7bU47G0GzfBFZqGwOmGOM5+tQ+G7OWx1W2j1tpIbVwfKkuF2qeRxn056V6VPPcZSqOgtbO15fr&#10;2OOeUYarT9ttfWy/TufXX/C2PDwiLtcOvzBdpTnJOB3qKX4xeGbdys9zPbgHG+S3fafowGDXgfiL&#10;R/DMOiXM2n6ssd8il4njfcrHuu0+vqMV0ngfxbb6xoP9lahFGY5IfLfyXHcdQD0PAP4V7tLOcRKb&#10;pOUb20tqn+Oh5Essoxp+1Sk1fXo1+dz2W1+J3he8Tcms2wH+223+da9j4k0vUxm01C2uMdo5VJ/n&#10;XzVY/D1tPtXeO+iludvNtMuY29AG5wfrxWDYeIbvw9qsth/wjE7FwHPlIQzH1zgjHpitlneJpOP1&#10;imkn2v8ApcTyqhVT9hNtrvb9bH2F5gxnBx60pkAr5a0DxLJrOoGHSNZ1rw/cpkm3vUb7MDjOM9vx&#10;xXb2vj7xZY30ENxPBNbGPJlaPhj6d/zrvpZ3CavKm7d001+j+9HDUyucHZTV+zun/l+J7dvGM/jS&#10;5rzWz+KksN+1vqNvEiKit50T5U5GeeorYtvijpF2EMW6Tc207SDg16UMxw09pW9dzhlhK0fsnZ0V&#10;Qg1yynUEXCJkdJGCmrSXCSDKMHHqpBr0I1Iy+FnK4tbolopu8Y45+lG8VV7kjqKKKYBRRRQAUUUU&#10;AFFFFABRRRQAUUUUAFFFFABRRRQAUUUUAFFFFABRRRQAUUUUAFFFFABRRRQAUUUUAFFFFABRRRQA&#10;UUUUAIW2jJ6etfjp/wAFQ/HH9v8AxZstLR90dpGzFQehJxX68+INQGnaLeXL8BI2P6V+CH7Vfi0+&#10;NPjj4ivN++OOfyV57CuWq7ySOzDRvK549OQFxVTFT3J+aoMfNSidk0ISVOQcYrpPC/xM8SeDp0l0&#10;rVri22n7gclfyrmX4pAucVpo9zkcddD61+GP7e/i7QZYYdX/ANJgBAaVTyB64r7Y+Gv7U9l4ssku&#10;XuYjFgZDMAc96/IGFTGo4rW03xHqGlrttLya3GclUcgH8Kwe/ul+zutT9xtO+J2kahGjCcDcOOcg&#10;1r2/iuwum2x3Kn8a/Gfw7+0f4x8Pwxxw6h54QggS816r4b/bau0ixrFu4lJGWgGQR+dPnkt0ZeyX&#10;c/VeK6Eq7kfcPaopb1kJxzXwDY/t+6NpsEUdu07gAFi46V6r4M/bS8KeI7eIyatbxyOPuSMAc1an&#10;fcylBo9/1vxattdrbyyCMseMmty316OGzQRzKxI9a+XfGfxc0DxDqkL2+oxM3oj1oaf4vkdf3F9k&#10;AdCelaxaIcT3vUfF6zTraiQb2OODXT6dql7ZwKI2LKBXgvwuWTxBrks13LvZG+UZ7V9B29skcCgd&#10;BWb953K20Llv41nhIEq1t2fjq2fAc7Sa4e8lRJSuKpSKkgGDg+1GqFoz1618QW1yBtkUmrazJIMg&#10;givEA91bndFKePepI/HeoaU37xWYCnztbhyp7HtpUnGCD7VG2VrzPTPjLZ7lSfKH3OK6uy8d6TqC&#10;grdIM+pq1NMjlsbjkAUxAASabHeQXSBo5FYHkEEU2QlQD+tUIjnOTgVpabCYrfJ6sc1lRMbmYBef&#10;et5F2qB6U0NjqKKKoQUUUUAFFFZ2sa/Z6HaG4u3ZV/hVVyzH0A9aic404uU3ZIqMXJ2irs8j+Lmq&#10;PdalLbh1CQp5cak9yPmP5/yrwSK2e61RAw3sj+mc/hXq/jKeTVbqW4lwpZy204yoPPWuCLSaVdzG&#10;HHnuMBu0Xv8AX0r8Nxr9tjJ1ar0bf3dF+h+l4N+yw6pw3S/E5jUrd5tVltVcRQhwssijJAz0H0r2&#10;jT9X8PeCdBjj02JJG2hnZMEuSO5ry5dOVsKASDndx15yST61fm8x4ljA9AFxwK58JjJ4KM/ZJXfX&#10;qjfEUI4nlU3ounc37i/0qW9bVb24F9ezAMY4VyEHZQT0A4rmvFWtNrjx7kRIYgfKiA+7+Pc+9aTe&#10;Er5dMkvXiKwxDcy5+YD1xWNLpu4JgAZ+6R/jWeKrYiUfZyXKnrbv5vq9TXDwoxlzxd2tPQd4X8Hf&#10;29crNcRs8OcCNRjefr1xTPiL4VtNI1mCHS8xFYw0yK24I2eP/wBVdXaeJLqw0OOwt4o7VlAUzj7x&#10;Ht7+9c3fl2UliWY/xnkn3pVpUIYdUaKvLRuVtfRF0pVpV3Um7R2SNfwR4k8S61frY2gtsKuJJJYu&#10;EX1xWr8RfDWtaPpg1g+Irl44CBLGiiLCk4yuOOp6GqHwu1mDSNYvYbmRIVuArLNIwGCvXmpvi54x&#10;j8Q239h6b+8tQwa4uByGx2FezTr0YZbzVajlUeyu9H007dWefKnUeOUKcEoaX0W3X/I2PDnjzw3c&#10;QeXLrTblXaDO7En65FTeKfGMWlWiXOm6zFfqSB9jZckA9SrAAj6HPtXM/Bq80Kxa4trq38m9z8k0&#10;kW/I9uuK7LxB4v8ADUMhiuJ0kwMGFIC2c9jxXpUsW6mDU51Yxb+TX4/ocNXDxpYpwjTlJL8fw/Ux&#10;dE0o3UT30dikPn4k3WF0d2Cc/MrHFO1bwjf6tIJdPvPs0wYPi4gETxkdtw6/qPevP9Xvmi1x7nQY&#10;JdPszjaCxXnudvavQvhtfazr9pNLcargI/l+U8Yfj3rlwmLpYqf1bld+6dk7deh04ihUw8frCkku&#10;z6eXU2LTVdZh028sPEItJ5lj/cyrKEcHBxn1BxXHjxL46udNt2Wyj+xj5wLSQiRkA9fpXUeMXuND&#10;2R6lHDc2Uv8AqJVTawb+JSSSB/IiuSGr+G47N2a3v0k37zLHcsCg9AQRgV04irHndGVRxa7uz+ej&#10;uYUIXj7WNNO/ZafLVWLngj4yX9gu201B5LVpMGO4AYRnvnP9K9f8MfGmz1AmPUjFEwOBLE2QfqK8&#10;10bwB4dZGngt8G4+cmOQhSD04HFaHij4a6Pqc1rPHJ/ZSj5dsRG2UD8sH3xXdg55hhYJwmml0vp+&#10;Oxy4pYDETs4uLfW3+R77a65YXqq0N1E4Ybhhhkj6VTPjPRBqBsTqUH2sdYt3NeG2Pg8aPI32PxPd&#10;xKox5d3FuUfyrKn8D602sSXum6pZyurAnbng45z1x+de1POMWlG1FXvrqnp5anlxy7Dtu9XTpo1+&#10;h9NRXsE5xHMjnrhWBqUuAehP0r5o1BfEmnA3V7bwySIv7uSKUrj19CDVrRvij4putHlk04ljH8mH&#10;PmMp78GtFxBCEuWtTafo7/d/wSXlE5R5qc0166f18j6N3jGaXdxmvmu1+PniCGZbe/ZVZfvMIAp/&#10;Kuij+Lmv3EH2m1EMsWNyrJFjd+IrSnxFg6vwp/dr+ZnUybE0/it957iWAo3AV5DY/GDWWQSXenWV&#10;um3OPNI/CtDT/jjp10qfaLKSEN/Ejhh+XFdsc4wcmk5Wv3TOWWXYmO0b+jR6hRXOWfj7R7u3Mxna&#10;CMd5UIFaltrtheIGhu4nB/2wD+Rr04YijU+GS+84pUqkfiiy/RUa3EbjKsGHqpzTt4rdNPYyHUU3&#10;eKNwpgOopN2enNIGz2NADqKKKACiiigAooooAKKKKACiiigAooooAKKKKACiiigAooooAKKKKAPM&#10;P2ivE6+FfhXrd4XEZSFiD06AmvwE8Qai2r69qF653NNM8hJ9zX7Df8FHvHI8PfBu9tEk2SXC+XjP&#10;UtmvxpdtsbH1rhk7zZ6mFj7tzPuDl6jp8p+amdM1SNpkbtk06Hlh6VG3WrdpFlSxqpOyMYrmkTl+&#10;h6CnAqADxmmEdu1MYfNWNzqaJGb04pMnNIoBYU8D0ouZuJDcsUhaswysPusRjkYNXNSlKgJWduzX&#10;TDY4atuaxr6d4i1HS5Umt7yaORDlTvJwa6/Tfj34x0uQvHqTOD2Irz0nC0zOBV2TMT6U+GP7aviD&#10;wTqoubyM3Kn7wU9a+pfB3/BSvw/qA8vUlewYLndIODX5ijqTTgRU8i6Bq9z9Y9H/AG7PCGszkNex&#10;jJ4JOK9D0D9pDwrr+Bb38Lt6BxX4tr14OMVoafrOoac+61vZ4G9UkIpcr7isux+49r8S9GmVCbtF&#10;VhkEsOa0YvE2l3y4+0RkHvuFficfiz4ueOJDrt0ViGFG6ur8O/tLeNNAsJ7Zb5rgyD5ZJGOVqbSH&#10;yH7AXmmabfRllePJ9DXN6h4YIhdra6eIjldjYr8s7H9rH4g2OAuqFgOxresf21PH8KMslysmemaV&#10;n2K5Wfo/pmseKdEnxDqbyIP4ZOc13+h/F7U4gsV8FbtuB/pX5SzftmePbk/JPGnHpXcfCL4ueO/i&#10;X4w06znvpDG8gLKi4yKWq1FyM/YfwZcrqdr9pUg/T1rqK5X4a6I2g+ENPt5CTMYw7luuTXVV0R2M&#10;WFFNRg6hh0NOqxBRRTWkCgk8AdTQAua4H4i3UDPaxiUGeMk7MZwCOp9OlbOseKFs4pUVQjlcoxOQ&#10;R6kV5vqurREyEo0s0hJLscsT9e1eDj8RCpSdOOtz0MNTlGakzmfE0pK+XbnFzIcZxwg9a5lfD7W6&#10;ku5dycnPOfrXVzWc91cxMYQFZQoCnNS3Nnnchi2yx8OPQ1+dYjDKUm2j6ylX5UkmcrFpQRXIX5jx&#10;n0rQ8N6fbJdS3FzKqxwgYU9c+taktkfJ3BTj2HWoYNPUbmKjOc4xXHCj7Gop2vY6XV54tX3JNe1z&#10;+0rb7JaoY7Nv9ZI4wX9gOtc6mneZOkaAZJ4B6VvvaA/IwwOoqtPG8EqyQMA6EEcZrGqpVqntKrv/&#10;AJeRpScaceSma1t8PohCr3LmQv8AwbsfyrnPHPh608MxwTxzswkIU2+MkfjW1L4u1l4fKQwRk8ea&#10;q5I/WsQ6W1zme/le7mzwZD0+g6CunGVMJKn7LDUrPu+n6v8AIjDrERnz1p6dv62OdhtI3kWQRKQQ&#10;CO9TyaaqO5xuZ+a24tLBJVAqKFLkZwAB1qyunM8e8DOBkV4XsZPWx6jrGP4Ruho+thrgILaZTGz4&#10;+76GvTJtLguoyZ3glt3X7xIPHqD2ril0onAYKxIzST2v2GB5WIjRfvZPAH8q9bC4uWEpOnOHMv6/&#10;A8+vSWImpxlZnIapbeVqt1DbhZYkkIR88EdsVqeAtdt/BmrXYv0khs7oBg4Una49vQiixe28QGQC&#10;PaV+6R/F9BTp/D8StFE+9uc8nO0entXj0KtSlNV6Py/yPUqKFSm6NX5mp8VvHNv4k0u2tbOKSWKN&#10;g5k8sjt6GpNE+DtkmkQTX17cyTXCbiIWCqoIzj3rMvYEnTYQFxxlelb3h3xfqdlaxaYLWPUUBCxh&#10;2wy+2e4r2MLiaVfEzq41czla2m3yPPqU6lHDxp4V2Seuu/zOf8RaFq3gO0hfSNUnk07d5e0jmMns&#10;fb3rBufF+rO8L3d7NNLE2U3kbeeoI7jivbfEugXl/wCE7vKW1vOYtzqSTwOcZ9a8Lhs45WYFQy4+&#10;8xzWWa06mCrRVJtJq6V9Ea5fUp4qm3USbTs3ZHZWfxhZII0msEZ1GN0ch2n8Kh034rX0UjrPaWoU&#10;ElfKkxgH1yK4+aCJIsBcsflOMfKO9X/Cnhc+ItVjtYz8ikPI2TnHTj61jRzPH16sKcJ3bN6mBwdO&#10;EpyjZGx4p8Qy+OLWBLS+fSXhckCPpKSMEOOMitTw34Sv7iyiGm+JJrfWghMkMhBjk9duOcfgayPi&#10;J4XtPCupWiWj+SJoyWiZslMHrn3rF0XWLyyu4ZLeZ1kQERspzgHqMV2yxSo4pwxivLZtN/gYqj7T&#10;Dp4V2jurpfieuReCLDV7aBdckaTW0jzNtkVT1+mGHoetZmp6JqHgmyeaxuYruxgUubW5RlfaMn5W&#10;BIziqUfxHg1aFItZtfOnhIUXUTFJVx/tDkj25FbUHifRvEFvLaHVGg2gpkvtbbjpjuPYjFe9Gpg6&#10;0W6UkpdHez+fR/jc8WUcVSaVRNx6q118u34HIJ4z0TxLpMqXVnNFKcYaJsAknsccVu6d4LjhtUSb&#10;Qb638zDC5kdmcL2IUetYWna7oekahPpk1vDdpHLmK7WFVV1wCMehFdvB8U9CsEybyaIIuNiFmH04&#10;rmoRw9b3sTVjdabJff3+R013Vp+7h6crP1/D/gmZqupWS6Y1nZyC+YZQRwuFZT6kE5B9qjh03VRZ&#10;28cgZDJtPnSyZbb/ALIrj5fENvc+JdQ1GS4DrdSlvnUszDtnjAOK7Hw542037OmnzEzQ7toE7AYz&#10;2B4I+vFZ0q9CtUanO3RW2/Xf1HUoVaME4Rv1dyc6VfxXMd3pOo3UUaSbJfMyrY7lc9fpWtqXifWt&#10;FiWJfEvltKRsS6RSefc9qsxafC13KEu7i4s2QAWzybvLP95Wznp6cVz/AI7tbHwzof8AaUuiQavA&#10;HAKyyOjqM9c85xkdMda9N05YenKcJW72bt6qxwRnGtUjCSv8l+p0vhrx5q1q7/2tqUIU5CEwlkcj&#10;0I6V1mg/EuPXppoLe2eRovvOfkB+ma8e07xvZa/pZtbPSZNLYf6pJp/kPHZzgj8c1UtPFE/homHU&#10;ItSnukO4TW10FAU9COOf5e9bUM0lRUVGpeHV6v5a/wCRNXLlV5rwtLtp+n+Z7zqXxF07RgqXqSw3&#10;EhxHGBuDn0BFZMnxHvLG3W7vbICAtho42BZB/WvL7X4gReIYmt7tlkuUO+CVlRJcD+Ek8E+561T1&#10;jWNJ1m8jN/NqPnqSqopzG4A/vKMAVvWzidRc1Opbt0+/e5jTyyMXy1IevX7tj6I0nxZpetWqT210&#10;pVuz/KR9c1oRX9vO+yOVHbGcKwPFfMNnod/rFw76arxRpnbCLjBx7nHOPUitmz17xN4RRMWaumME&#10;xfvCR/vA4HbrXZRz6o0pVaendXMKuUQTap1NezsfRe72NG4YryLRvjDbSwst1PLDdgALDKu5Tx1J&#10;A45rp9N+IaTGMXawRbxlSso+YeoBr3KWa4Wta0jyamAr0t4nb7hRnNYD+KYQgaCFrkdyrKMVb0/x&#10;BZ6jCSsyI68PG5AZPqK7liaUpcqlqcjpTSvY1aKYkyyAFTuU9COhps9wlvE0kh2ooyTXS2krsyJa&#10;Kq2+p211GHjlUqfU4qfzAenNKMoyV4u42mtx9FFFUIKKKKACiiigAooooAKQnHXpS1S1W6+yafcS&#10;k4Cof5VMnZXA/MX/AIKl+N/tNxpujJJ96Xey57CvzpuflQCvp/8Ab68Wt4i+NMluG3R2yEAZ96+X&#10;rt8se9cEddT3KStBFEnJNNbpTj1pjcitkRMjA3MBWnGnlxgVWs4fMl9hV5xWdR9B0lpcgY80eWSQ&#10;adsyaV2wuBwag1Y37pIpQ21STSbec1XvZ9qECqWrM5OyuZ93IZJWPWoR7UrZH1NS2cBmmUe9deyP&#10;N1kxZItkYJ6moGq5fsPN2jovFVduaIu6uOSs7IRelPC80mO1OVaoVhQtSxjjNMxUq8AVNy4x1HA+&#10;1OBpBzS9PeobN4xFHAqWOowp44qxEnNRc6Y0y9p8RllVcdT6V+gf/BPT4Uf234jTVJ4cxRkYJGeB&#10;1r4Y8IaW+oalDEoLFmCgD3r9p/2Kfhqngv4b21y8W2aVAM4x1HNZ/FJRM8RaED6SVAgAUYA4A9Kd&#10;RRXeeOMiG2NRT6KKSVgCsvX71LLSp3cZyNoGepNXJ72G1iaWZxFEoyzuwAX6kmvO/EmuJquoQ/v9&#10;lgD8uR98jqf6VxYuvGlCzerN6VNzkZd07zt5jjIcnLN/OqCWXmAkgrn5ua13l89htQIuMKPaqshE&#10;SjJx9eOfSvCUbq7PQuy3Ilpptr5rlWkx3rIisA+6UoR5vJJHI9BVjyEurhWljzs5AzwDWgwDso6k&#10;DnFc1SgqrvLZbGsJ8mxgG0ZX2+nBoGn4HyjP9K25bcccYbv61CIPmYjoetefLBpaHXGuYU9mQDu6&#10;Ht6VTayXa2R1HBrpJLYnIOAfaqc9pszkdP0ryq2GcdUdkK3QwxaoFKKnQ9PWpLiy3LkYLZxya0kh&#10;UsAeAfXrVhbf5MDnIwCB0rh+r8ysdXtrGG+nF1MYIAOA3HarkVooiwuRjt3rSWIqoRsZHBOKZLBt&#10;PA4PcVXsVHUXtW9DIe3Jfnlar6jZxzae0ThTFn5g/JNazRFVORkioJUEkbxyKCrcEHnNcVSndNdz&#10;pjPVM5EtaabcRsirHLG3RAAR+VXvKHmbpm4lbLN6Cn63pUMFxFOkJVnwNyjIBHqO9OnkF9AxZGWR&#10;c5BQjOO4FcCpuLakdnMpWaNXWvAZg00XmnMZ4kG6UN1A9ayvAMRPiyFZhlVRnX2Ndv4P1eK90UM7&#10;HY8RRlP8JHBFcDFp7xWyuHeKVWdFdSQxXJAP5V7eKpUMNVo4vDx0etumlv8AM8+hUqVYVKFV6rS/&#10;qdd8UvGUNlpM+j2zGS7uU2sF/gU9/wAa8isbD7NBtfO/HT1rqZLILKWkJkkONzudzH6k1DNB2UFg&#10;OuB+leFj8RVx1d1qmnRLsj08JThhaXs4fN+ZzMsZaTDIuQfukcexqzpN9qGjX0k1lcfZ/MUI4KAg&#10;j6etackK5yF59cdKiaBRgEcH1FebFShLmhKzXyO9yjJcsldGVqsVxqlx511KbmUn5mb0/pTY7aO0&#10;Kts2cjlTmtQWisdvzHA65pqad5koD5ALfKBUtSbvuy1NJW6GDcWjyPIBIUTOOnWr3h6wsrjVIbfU&#10;5ClmVO98Z5A4Ge31rRNmPMbdHkn0pfsSNnC4J6kDrWtG9Oana9u4pz5ouN7HpOhHwdpdsFtvsQUc&#10;l32u313HmuO+JsOhalJbS6WIluVfEjxJhWHbpxx61jxabGh2plc84xkfWmXdi0iLhjuHTFe/XzOe&#10;IoexdOKXl+h5VHBxpVva+0bfmZcGhxRqxLM7kfKAcj34prwJGcFc7eu6r8bFQobAYcc96ghaE3qf&#10;aMiIsAxHYE4JH0r5+dm0loewm9Wze8Ca1daRrMMkyyzWQ+X5F3bM98egr1PxP4o07R9Je7lfcwAK&#10;RKf9Z9B9Dmq+lzaDaWCx6fPakADBLgE8d89TVTxZd6Tc6BdJdXFpLL5ZMaRkM+/sRiv0LDKeCwko&#10;Ksm7Xv0/P7j46vKOKxEZOm0tmcjrfjjwxrelzxnS0e9kUhJPL2FW7HcPSuS0PVdS0NSIrw7SMMoO&#10;QAevXtUclnE0SsIgjBcnjgmuk8G+EIvFMV2Vvo7e4jIVISuSw65xnp9K+VVfEY6vFRtz9Le6fQ8l&#10;DCUXzX5fPUZc30PjZIrFrERaqx/dXVsu367gOoxWxceANJ061hM2tXdnMw2mTcHjdu/ykDFZFvpd&#10;/wCCfEsNxdQFljYrlfuuhGDtNdV4q8UaRf6BcRRkzSup2RbcMG7H2+tetQlSlCpLF29quktNvud/&#10;Pc8+r7SM4Rw1+R9tfz6fgYd5YDSI1u4NZt5vLAVTbx4kb32jg4962vDWo6jfRz2n9pwW6qimGUBw&#10;zEjnJVsqPwNeZ28N0jedGp3KeSp596tx3cyzCX/VyA5ypIrz6eP9nPmSsu13/mddTCc8OVtN97I7&#10;IT3g19rK/sNRurxPm8xL0Nx2ZWwBjmppJNQ07fJf3cpjY7Q2o2JZEXsNwOM+9Zui+LJNL1y3udR3&#10;XEDQ+QDKm4KCchsfnz716Baa7Y6sk1vZ3cTCRWRoZDuUgjuPSvawrpV00p+9fRPfyva1/vPKxDqU&#10;Wrw0tuv0vexl6V4j1Z9OU6dplrLCj4eNTtYc8kLnBFbWvtJDpU19bWKXs8QBWIIc/TGBn6gVBo+n&#10;nw34Z2XMySJagu8kanAX12nnjkfhXLXnxZiGoiPToZLuBU5lPygn2B7V6kq8MNRUcTNptbb280cK&#10;pTr1HKhC6T+/1NuPUtXmtIpHs9Q0qEDe39nzA7h6bd38hUMHiu9vQUTWHvkJ3R29021uPUkDJ9q1&#10;tC8V2viSwVYoysyj94u75kP0/r3rz7Wbm0XW5zJH5s0BMe2NyFbn7xU9+a5q1b2UIzp1OaL/AK6W&#10;XyaZvRp+0nKE4Wa/rrr+Jq6hf6jceZcWqyusTbJBEdwDema9N+HF55Om51G9JvJSNsUrH5F7D9a8&#10;e0CwtNVvJzDqr6TOMFRjIc/QkfzrR1nVdc8GXUbyLbajbtjM3IzjOeD0689RU4PE/VZfW2m15O69&#10;bLUrFYdV19Xi0n9z/HQ+jhKrAEcqe4PFKXA7GvFdD+KdvqK+VLvtFYAIbdy6g9+QQR+Vdb4f+IUF&#10;xdS2TlrhEUNHcFxyD/CR1znNfa4fOMNiLWlv/W258zVy+vRveOx32aWsvS9ft9VLrHuSROquMVpC&#10;RWHByfSvZhOM1eLPOcXF2Y6imhwQD606tCQooooAK474nat/Zfha5fOCyn+VdjXiH7SPiEab4fnj&#10;D4+Q8Zrnry5YMuCvKx+Of7Tlw998U9Uu2OS7HmvE7h/mNe0/HxftviC6uUGSXJrxKXOTng1zU9ke&#10;5shmaax59qdtLdBU9rYSTycg4rfY53dsns4/Ji3HvUpYE81Hf3Ah2xL/AA1B9pGM1k1d3NYtJWLZ&#10;AAJ61XY7jmoXu93A70vm7Yye9K1g5kEs+0Ed6pXLfJ7mnoS7c9KglbzJsdhW0VZnJUldEDHpx1rW&#10;sIxBbtKRg44qjDB51wqitLUZBFAI19KKjvaKIpq15MynffKxz1oApBgChTyK26GXmPC460Z2nNPZ&#10;91Rnmki3psPTk1LjpTEp4HepZrBDx0oA5oHNWIodw3VkzspxuCEsAD2q1DGCRTRFtFXdPg864RR6&#10;1F9DsULPU96/ZV+HsnjPx/psIiLxpIHbj3r9u/CGhp4e8N2FjGgURRrnHHOK/P7/AIJw/CkNu1y4&#10;g4zlSw7Cv0dx606Cu3M8bGT5p8vYWiiiu488KKKKAOI+LOj6lr3gPUrTSojNekB0gDBTMVOduenU&#10;CvGfC/jq41qafT9S09tI1WxCx3Nu5yI32gkHP8+lfTPlnjODXlHxp+CNz8QoI7/QNQt9F8RR4Vpp&#10;ot0N1H0McuPm4H3WHI9CK+dzDAVak/rNB3lpo9na/wB257OCxNJQ+r11ZdJdU3bfutClHdB2VV4J&#10;GcU8/vDhslV5LEc5ryAeNde8CXR0zxnp1xYTwzG2jvNh8i5QAbZI3xgjpx1GTkCur0/xzFdsZAsk&#10;kIPDRqSrfT6V5SxsErVVyvz6HZPBzi7w95dGup3Fq4aRnAzuwAB0FXgA2CxwBxnPWuf0XWrfUV3w&#10;OjIwLAJz/wDqrajlLLu4PHQ9q74SUo3TucE4uMrMcJM5ODx2PNSNHvjLKMt3qLzACy4xgdQM1Or8&#10;qQD0xnpmnyp7ivYinjJAwM/Sq7QEoxIwfU1oBQxP+cUx4tynPPeuapQTNo1LGXFZ4JJHPbNTiHYu&#10;MYzVkAFgc9+mKUoCcfrXC8MlsdCq3Ka24bJPr1prJvLAYI7kir625AOPmHpio2QKCM//AFq5p4ex&#10;qqlzNe3yCMbQe/eqjW5Vwo/StiWMMB3I68VCIQFJxgjPWvPqUDpjVsZSafJLON+cITtAPX3qC6s5&#10;GDgsEGD+PrWuq5HT8aZLGHQ/Lz0ziuKWHVjpjVdzmtMtpbM3KpMyxSPyo4GfWppbT5QQT8vHPNay&#10;WezjgDqc0yaFQSq8+9crotRUex0Krd3MGe2Zosrwx4BIqD7NgkZzxzx3rbltsoN3ToBVWW1Mat8u&#10;O+R1NccqPU6Y1DFlt/mHUVXaPdkHGDwBit1rU7TwcdaiFoJFLFQH7AVyOizoVSxlRw44IXHbFSrZ&#10;iWVTjoegrS+wOI1aOAy5OODjHualezZAZUhbyVGN4OeapUH2B1V3Mb7OUY5+Y5JwKHtyyg45PY1v&#10;PAkisxjA4GAO/vVOeMKoKrkY79qfsuXcaqXMiKIszbRuI4wvJpl1G0e3fkEnuMGuq+HzW667dx3C&#10;gTFB5W/GSO+Petn4jaRFd6DNdRxhbmAhht6kZwQa9GGXupg3ioS1V9PT9TmljFTxCoyjo7a+p5fc&#10;iJoZFB+YHuOlZ1tah5VwPungetW49LmfkOBnrt5rSg0kKwAbn37V801OpJNqx6/PGCsmUorMTvwi&#10;8HoVq19kESjyowO5IGDWmts0SbcduoHX3pxgCJneCT19a6VTOd1DKFikoKEkDH50kWiqkolt55IJ&#10;kO5XQkMDWoQWYLtXjvini3K4wCO2B0rRQQudkkuq6vLYGG7mgvoz8o85fmHHHPrXO/YpOjcduOK6&#10;VYyAM4OOuRUE1rktgAg9q3qudWzm27d9TKny078qtcw48WsuCMY9R1qC8txdxs0cgjkxggLW5NaB&#10;txOD+tVjYKpBGdvYj+tczUrcvQ3Ule52Ph7VtO8UafDp2qW8CXsChUWQALKuOqnsfasTxR4Ol8KT&#10;x6lp7vDEhyG3ZKZ7f7Sn0rLFtsB/dh8dAO1XIbLUdfUafDc3EygFvIebIGOc8+9e39c+s0lSq071&#10;F8Mlv5XPOVD2NTnhO0Oqexq2HxDhudPmg1SyLSMuzzLfo4IIOQax/A3h/TtauLi2mdreRUBREfbu&#10;HQnnrjpiqF1pU+lztb3MDROOoYYyf6/WkiDIVk6FTwRwfrWDxlWVSH1qPNy9GbLDwjCXsHy83Y3t&#10;V8DXGiPLc2N+0bxr1+6dvpkcfnxXH3aSGSScyEOcli/f3Nbt7e3N7D5UtzI8WP8AVlsg+9Z8kDOj&#10;R8ldpGD9KjEVKM5XoRcV2uaUFUiv3srv0LTeEr9dFj1H93LGRvMa/fQdm96teCdUsJ7p9P1WOOSO&#10;XBgkuMlQccgH+E+9dX8P9SSTRVhklVZYcQSRsMEcYVh7HFcT420iLRtZeOKMCOQ+YFHQHODj+dep&#10;OCw9KnjKOq6p6/1+jOOFR16k8NV0fRoteLvBEWhE6hpkmLZj84P8B9D6j3/OsW31/wAwLFf7gUOF&#10;lT5Sp9QR/L2qez1++SFNOkvCllOwjzIN21T157V1Gs/D+x/sxrjT7ht0aknzXDBgBnr2P6Vy+xWM&#10;cquEXLbdf5d0be1+rqNPEu99n/mdFoXiC+bQY7nz2cqu2PBxkDgHFaul+Jbi6SS4MbxXajdsDjkD&#10;rjsa8j0bxHfeHbbyEKz2xO7ypF3Lz1x6V0mia0viPWLW3upPsNsclPszbQHxxnOc56V7OGzS/JT5&#10;nzbfPvc8qvgOVynZW3v5eh7r4Z1n+2dJhncr52PnVDyvPGfwxWzmvGPD1teeEtdcvdkwnO0OeJAe&#10;SMf59RXrmnajFqNqs0RyD1HofSv0DL8U69PkqK01o/8AM+UxVBUpXg7xZcooor1zhEJx1r4z/a58&#10;XhVuYVfHBHWvr/WrwWGmXM5ONqHFfml+1J4tN/rFygfIyR1rgxLvaJ1YeN5XPkjxwq6jPLvwTk5z&#10;XmF/4fRZCRjBr0TXZ/NkeuVu1JbJ/KoirHqNmBHpCIBkUs4S1hZgMYFaMwx9Kx9ak8u1I9TWpnc5&#10;yaQyyMx7moTmpMU3OK0RzvUI0JbFSSggYp9qvBY0j/e3Gs29TRR90YfkjxUEC8sxqSTLcdSal8ja&#10;FTHWqvZGTV36E1jEI0aU8GqV3KZ5sdqu3UoiiCLVS0g3ybm6DmlHrNjl0giGRNgAqMdanu23ycdK&#10;gUgHmt09NTF6PQfjaKXOaOvSlUZagS1JF4AqQdKYBTwOKhnVFEsSjPNW9wAFU04qdMmsT0IS5diw&#10;G3nFdf8AD3QpNc121tolLPLIqDA9TXIwrk4r6p/Yp+Gr+L/iLYu0W+KBgx4zzWVR2WhrKVouTP1L&#10;/Za8AJ4H+GOnxCIJI8a5yO2K9oqjo+nJpemW1rGoVYkC4FXq7qUeSCR8xOXNJthRRRWpAgOelLWB&#10;b6+ZSiRJlTxl+DWlJf8A2YoHUvuOMr2+tYe2it2Vysu0U0OCARzmlzityTD8UeDdJ8aaVJput2EG&#10;o2T4JimXOCOhB6gjJ5BBrxf4g6U3wb+Hms6jaaatxY6XbM8QEij5eiqC3Oee9fQma8F/bD1tNJ+E&#10;EtnLAZk1K8htGk3bVi5Lhm9fuYxXk5hRpypSqPdI78HUn7SNNbN7Hx58FPj3fN4h1Jb5I1typkAU&#10;gMrFuh598Gvq3w943h1eJ8zRxuigkBug9T+P8q/ObXfh+moXFxfaZJLYzvJxJG5VTjqM9x35qlpH&#10;xX8e/DXUBDqYi1WxVyUlkdg7L/dY559q+NhTqUUlQen8r0+4+zr0qWJfNLR90fqfb3iNFHu5yMlu&#10;gNXYbgZ5OCSCBnOPSvhHwv8Ats2d4bWC6jmsrqMEMLxcKWxxz3H419F+DvjfY+I9LS481Wc8+Yrg&#10;grxgj2rujjlCXLVi4+p49TL6iXNHVeR7SJVyTnODyRUsTg4b8K46z8VQXEaZlCoUzkH+talvq8TK&#10;AXAwNwwc5Fd0MRTlszzpUpR3RuSBVPy8kmhZM/w5Y9CKp/bFkVW3A8cc4qY3AZF+XPPUGtdG9CLt&#10;FgZiJ54xyKRyCBnH0zVR7mMnaz45xz61KiIVI3Dnpz3rJxvsUnbcb5BZ1OePbrSJ8zOgOT1pwXai&#10;pknac9aVX2Fi4A56juK5JUDdVCBkDAYHTiq5/wBcEbBBPFX25VigHrn1qExIkiOyhiDnPpXDPD66&#10;G8ahXEasCBwc9CKhMPJ4wQelXpERmDHrmo5IlO5lJ6dTXHOgbxqGbKmHGcH0qGe3DoecfStCVFZV&#10;YkEAcH1qpMpZsAZ9/SuCdFo6o1CoYtu1QD70nkKsmcdhx6Vc2ZPFBTBAJ5I4HrXM6Vzb2hTmt2kj&#10;YKSBj863/C1uH0FNxDgMwYH61QEREefX9KdZfatLLCDDxy8mNuma68NFUavPJXVrGNWTqQ5U+pFq&#10;1hFZXsaoAIrjPy+jD+hqjPZjY46j0HStKS2u7u5Wa7KoEBEaIOlBt9u9eGBGeTXNWpKcpNKyf9fm&#10;bU6jikm7s5d9IeRg2WjcH5WU/MPcGtCO61BrOW1mu5J42wCHwSR6E1ovGo2rnGOuajMQLHoeK4VS&#10;dO/K3qdLqKfxIyWso0+YbcDpgYxS+UoUt0A45FXzHuEmSeuaYYyO2c+tYunZ6GqmUljyEwQvHGRS&#10;/Z9zBjwfYVopACuBweuKiaNt7KVKYxgno30odO2rBTuVGs1dRz09BT0tuOMnNWI0yDGcjHapEjaM&#10;qy/L29acaab2BzKvkYYA/KwOAvanPa7lbcufxwfpVtU3DOQW9/WnBGZsYAznqK1VNMjnKC2ALbQg&#10;3N/DimXFi8B/eIVPGQw610XhJY7vW7jf1hQbQfr1Fa/jK0RtO84gbwwwa9Kllyq4aWIUtr6ehyzx&#10;jhWVJrc87ezLL8nB7Aio/wB/oGpR6tbBpBDhZYuzKT/MVsoo8td3P1qw0KSwENz/ALwry1Q6p2a1&#10;T80drq9Gro6WF9I8baZvg2yBhkKcZB/xHrXn2t6A2j3vksCUbJVm4z7Uq6FeaVePcaZdm2ZiCydV&#10;b6irl7JeaiyPeSCR1GMqPz4rvr11i6a9tTtUXVbM5aNJ4ef7ud4Pp1RiC06nIKEH8Kj+y4BySeCP&#10;cf4Vq/ZmQhiMcfpUflwrcwpPIIo5ZAjSf3Qa8r2XQ9D2nUzEEsJSSGUxTJ0dT0+vqKraq9xqTia6&#10;kMsqDbuxjj2FeuTWWni0MSQxPEFwAANpHrXm15bol7KsR3KGKqc9RXo4zAzwcEue6f5nLhsXHESb&#10;5bNGElsSux1G3qw6itSbwxcafbQTSRvFaysqs6twgJ6lc9Kcbba3C7cdsda7m5vrfWtKitYpEeW8&#10;TY0anJQ4G7P0rmwmGp1edTfvJaev9WNcRiJ03HlWj3OG8QeGZNHdWRjLbOAVcjkHHQ1ghmhkDR/K&#10;Q3rivVriyjeJdNnm82QJhTJwXUcfmOK84vLVYZ5I87grlc/Q1tj8KqMlKOif4MWExDqpxluvxR1G&#10;keOLfUbM2Grl1ZF+W6HPTofrW14B+JcVpq0FnM+bW4Zo2JByjDofxry+1g/0tVb7rcHPQ5qW4tXt&#10;Zht+V4zlW/lWmHzbE0pRnfWPXq12ZlVwFCalHufXUUyTRh0OUIyDUlch8NNe/tzwpbS5zJH+7b61&#10;19fseHrLEUo1Y7NXPz2rTdKbg90cF8Y9cGi+Ebg7gpcE1+Vnxn1s6jq9y27I3Gvv79rTxWNP0hrZ&#10;XwQmMZ71+ZvjvUDc3czZzkmuSfvVGd2HjZXPOdVmzIw96w7ls1qag252rFnbrVo6WVZTXOeIJizq&#10;melbN3dCLrXPX4a5kLiquFrozgaFTJ9anFue9SJGqngU3IzUO4AeXHiq7HJqeQ5OO1Qod0gHapXc&#10;qXYmt4APmbk+lSnAcsaC+1feq88mFxnk1OrYnaKIZSbibA5qaTFvDjoTTrWPYCx61Xu5PNc+laL3&#10;nZbIy+Fcz3KzMW6U0KScU8ACjkHNdBzjl44p68jNMxnFSAYApGkUOH6U4c0i9Keo46VlJnVBD1Ga&#10;sRrgAVDGOasxrk1B2RRf0y3M9zGgHev1Z/4JzfC0afpX9szxYYjeCR+Vfmr8KfDUniPxRY2qIWMs&#10;qqR7Z5r9zf2c/BSeDfhxp8KxhHkQE8Y4A4rJLnqKJhjJ8lPl7nqdLRRXpnghRRRQBwcfmWnyuPmH&#10;Wp7/AF9EQq+fu4wT0rqL7TYryJgVVXOPmArh9f0ZWPlFi3qfavJr3hozpp+8TWXxQsbRBDqCPEqD&#10;b50Y3KfTjrVK8+POhwswitb2Xb1JVUH6mvNfEOm3Ue6NVcxZJHGRiuQv02MySLlf9qvKq43ERjaD&#10;R2ww9OT95Hvdj8fPC106JPLcWbtxmaLK/mCa5L9qi7sdc/Z+8QarbSLdxWSpewSIMjcrgZ/Dca8E&#10;120S2gMscxQA8Rsc/lXj/wAWvFerQ+EZbF72d9LW4jkNvuLKSDxx+NeWs5q1FLD4iN29E0ejRwEf&#10;aQqU5Ws+px+jzIdKhR2JIPJc8k9vz4rK8R/Yrq3db1PNKsVAibAHTPNUbK8+3xxiJh5Jbcm1zkHG&#10;D6Yx0q/qXhCC6tzbXGoRjVHDPAkrsX+UcLkdATjp70oLmbue/K0bHDa94PttTtIoFj2MvQBsnHv6&#10;8ViR+Hte8LRi40DVLyyjkAby1cgNxnGP/rV3ttCvhvUbXTrq4tLjULtRtETMvHGcgg4AGepya9Mt&#10;vDlpf2EZdBGxULsLDj0FbVJ2jbdGcZWlc8Z0n9pr4jeEIbe2lc3n2diHYjmSM8kEHjjseK9g8D/t&#10;vacttHHqjSwTbsMbtfL2jnuMggZxXN6j4Gs5nkkSMAn5McYJHGcV5Z428BwW8hh8iNCWJ3scbsck&#10;KOma5vY4eo0uXlb7Gjk3dOz9f8z7w8I/tT+G9eRJBe26griPL8Op7g16JpfxT0u7igjhvFcoQolW&#10;TnPTaw9a/JVPhlq+ng3um3lxBIrbo1iYrj2AqaDx3488MXoKahPcMoO+OU/fUDoSK3VCrF/uaqfq&#10;cMqNKV3ODXpqfsXZeILbU7mIvINyfOoByK1LzUQJPlkCqTwBX5KeG/2ttfsDFJqo1K2liYN5tuxd&#10;TgYxgnjPp9a958D/ALeGmajH5F+0jSqA258If161bniaS/eU/mtTleEpza9lUT8no/xPvuO9SLCF&#10;gxxkZPNOS9EwYqeQOBXzfpn7UGh62tu0Uw2SYAA67vSu60b4r6PqVthZxHJna5k+UcVmswot8rdv&#10;UyngK8FdxPVXuVlKhThsdala+RUDHbtPr2rkdJ8SaffI32eZWzgEbh+lapv4YEGWBBGADzXSpxmu&#10;ZM5HFxdmjQiuxJK4Jwp9+KkEgDHcRsxg4HWuftryLUIN0LtGSxAb8cVpWnnJbsJJA+3+LuRWKhzG&#10;jdieSTPyLyD0o8htg5OapPcvDKuQ2AcZAzSwaolySVDqo/iZcVzOkpb7mqkyyYiTkZ4FMSzLSrIQ&#10;T6ZqaKQFgq/dPSraHC4bCkcc9qy+qKWo/bWKzw7evBqS1kwSC42jpk80kqZkJDZHpjrSRBdp4B5z&#10;S9g09B+0uiSWclidrbR1J9az3uczAbuo5qWaUYOWAHXA6n8KFhUAYCksO/UVzVaUpPQ0jNIrsuCD&#10;1PvRsMzZ24zx9auQWuEfaMqBnk9Kj88WzhgAxHpXLLDtW5jdVb7EM1sFBBHzVF5RAGeVBzVi5ma4&#10;ZWfKndnOcZoIFxHtJHPHHFc0qSvoaxqO2pXI8tSx+fJ4pVUlCcY571M0RBCjlcdaQRFfl64HTFZu&#10;m0aKoQlD2JGPxqSHMibSSzZzUnk7vmxz2z2pbdGMinZ8q9SaUaeo3U0IQ+yUKwOcZ3Y4p7kk4Vhj&#10;qcjpU04XdjbgDtUIYEgIAT3GavltoLmvqUvtzaJqsN6gZxyrqO4q/qeuvrEaKAUjTkg+vqaYYEA3&#10;OgwOR3qSO2UkZXcO1XD2sIygn7r1sTJwclNrVFa3TIz2PqKtKqlSpzzkGnfZwemeDkU4qMYAOemB&#10;TULA53GNCAA549vetTQLW2ube8uGUO8TiNEPrjJNZ8isgADcZ+YEdqz7O7vtOuZ/J8swynJR88Ed&#10;xW1OSo1YylG6/wCAZzvUg0nZlrxCxe5Qf7J5rFe0jmQq65zxg1fnleeUvIRvx26D2pgTK/dz+FYV&#10;0qk3LubUnyRSMltMRRuiaRAesaOQufpmkWzwORuBJrY8tAwA49iOKicAuQF6dx2rldJI6FUbM14N&#10;wHGO+f8A69bnhuyms71dQWDfDsaMtjjJ7n8qoLGWLDqPetPTNZbSY2hmbbas3BP3VJ6g+x61vhYw&#10;VZSqOyXXzMq8pOm4x1JPHMcF1bxEAb9+5V9PXHtXESWh2gY7/jXTahbRi7cx/cb5wM9M9cVRmtmA&#10;zHjcDlc9CR61WOvXqSk0LDNUoKKZkv4Zv/LkuPs5EKrkkkA/lVdoi8Ss2S3IPFdjd+KRd6MbdrV4&#10;brYUYbfkz3we4rAsYC4ZGUEOvr0I5rCth6FOUVQk3da3NadepJN1Faz0PQ/gVdbLXVrBhjZIsy/8&#10;CBB/kPzr1dnVFLE4AGSa8m+EFsbPW78EY8y3V/yYf416H4r1FdK8P31wx27YyB+NfpuSyccBBS6X&#10;/Nnx2Y2eKk49bfkfDf7XXi43urzwq/AJ718NeKLgyTuc96+hPj/4lOpeILx95IDEda+adcuN0rc9&#10;6649zWkrROcvVbk44rEvZRGDng10mpqYrZD61xeoSmSRs8U3Kx0KFzKv5zJIfSqwb5eakvOxqszf&#10;LQncb0GyvzSKcJk1CxJbHallbA21djJsRm+U0tuMGmnhcU5TgU+hHW5JK9MjXe25ulJ941KvoBzS&#10;2J3ZMo+Rj0AFZbEMTV+7k8uEL3NZ4HNaUl1M6r2QUYHpRRW5iKBTwMimqM08DBzUtmsUOA6CrCR/&#10;LmoUzmrPTismd8FoKigVZhG8gCoF5rV0Wza8vYo1GSxAAqG7I6Io+t/2Ffhe/inxpb3TQlo43AU4&#10;71+xlhZJp9lBbRgBYkCDHsK+O/2A/hUvh3wvBqM0W2TYGyR3NfZtVho3vPueJi6nPUt2Ciiiu04Q&#10;ooooAKrz2UVwpDqD2qxRUShGatJXGm1qjlNW8Drf7mimVGxwrrkfnXmfjH4SaqlvJcQ+VcIOSkOd&#10;+PpXu9QOAyHPNeXWyzD1U9GvmdMMTUgfE3jfwxqmk6dJdz6dPFbIOZpUIUfnXzN461udo5o2R/Jk&#10;yuH+U4+npX3z8XJE8R350+Ag2ttneSflLkcn8B/Ovkv4w+BdPutJ1Cewtr25kgTAa1TezyHhdqnq&#10;M96/O8fTpYTEJRd43tr38vJH2eW16dk8QrN9j5UvdQu/C+owNbRS3NnIRiRGBK5OAHzj/Iran8UP&#10;daj9qLLdm3KxMAOQT0IPU7T6dq8/0fWdZ/te4stTDPEZA4jaDaFZTwp4z1PSu5i+H/ibWVmurK2u&#10;vOlXc8kgEMDY4XAIB4Hcda9qclSknNr1O+ag02tvM7LT7K1vVjkaRmnYnzHZtzbgMAgn/wCtXa+H&#10;rsSW8UZk81Y+COnzD2r5+1rxDceGrtLK+lMVxBhd8T7gGIx078Gtbw14y+yXaSy3S3CiPbst2Idm&#10;/vEHp1/SjlbXMtjPlutD13WdYjgNwYomJjVpAiKccHmsOKWTxLJEJbWBWZRIFcb8ccMP8iqreJzf&#10;KphvPIZ0IZgvmHj72c9scZ9Kms57XSfO1m1uhGWsgn2cEhiwyEO7sPU+lVGNlqQ1Yl0XTmguPsmo&#10;Wn2KZAf3bLtwAaqXPg3TZbiZ/IEhYknPBA+tX9Flu/7Kjm1K4J1C7j3El95BI7HuMdK1tN0+2vbW&#10;TfM7uGWNIYhl5M9cDvxSaaloPpc8o1z4YWc0xeCNkLn5txzx6YrFX4N6dPKd7HLZ+7g7T34r1jx/&#10;psvhSM3llck2sTRB0nYNLsYZyDgDPtVk21r5VtIzBpnXIbPAJPH44rp9pUitzLli9X1Pm66+HWt6&#10;dJv0+5mtUyQqxy56e1X7LxZ8QtCtjC1ybqMEFWkHzrjp0P8ASvc9SijtYp7W6jZZF2lCigj1BPtV&#10;KHRrSZ1ab5pCMK2AQah11L3akU/VFqny+9CTXocboP7XPivwzOiXlq8aquwmPnnHBr2XwB+3HZX8&#10;KRazMYZVHLMNu4/TvXlni3wAt0Iha2QYnO6TbwK5lfhPayIn2zCPx0FZOnhZrS8X5MbVTeSUl6a/&#10;gfavh79qbRdZSGKG8jVWGQVxyc9e1ej6J8Z9Mv5R/psSqDsAdsc5/wAa/M24+Fs1tcStaztBGB+7&#10;eNypqvNH420J1MOrzuR93zPmGPrUKhNP93Wv6mM6dGS96m16an62WXjGC75Rlckbj2rWTXIfKTaV&#10;O7I2n19q/KbRv2iPH3hmfY0YuRxvCSEBgPTiuzsP24tUsbyNdRsriKMcHHIU9e3WtUsZD7F/Ro5J&#10;YWg/hqW9bo/TCxuYiqy52kjIwcg0zV9Tk8tVQpuchRyRXxH4O/bU07V1ETajFDPI42xznaBzyvtX&#10;s/h39oPSdZtopJrmMfKxU7gdxHp6msZYxRXLVi4vzJ/s+pfmhaS8j3uyluZEPmIMAfeU5qX7T+7b&#10;Cse5wOTXB6H8UdO1C2lVZlUIdrEsORiug0vxxpl3GwhnXaeMsR+ldMK1Ga92Rwzo1YN80TagspZX&#10;ScoACO4q0VKLu424xjFZv/CU28m5VkB4456mmwX5kBIl3xNz16H0q7U3pF3M7y6l7965+UcMcN24&#10;qLyfKmG85JGMdqaNSSKF8Njrz6VWtr03boc78tgH2FZSpRbSLUpGi0HKvtBOOx7U+NUY4B247VVk&#10;kmMjMuAq8cmoYWczs8jjaSQMdvY1hKgr6ItT03NGRV5A61Ecx7SDuOce4qJrqJWIORz9aV7hPILB&#10;sHBxkVzSoJs0jNonZSBvzhh2qVE2RF2XGecEUQ3lubOMhCzMoLsR940qTKWUZ/d4xgCj6ukP2jIH&#10;hMg5yoPemW9iI5C27G7sTxVpXAkO1wU9CKfGygEqeB3PapWGi9R+1aVkV543VlGCV28bRT9oEaMO&#10;M8YFOluECqWkCsD3PWoo76KVgqHIBNN0UmCm2iYhQQcqB0x2JpcLGeeD/exTTOJDgqpAx19ahnuu&#10;QqqS3bvj1o9jbUXPcQmTB3McnuowajaMszZ577u+avxuoQh/vevpVa4uFUhF+Yn0/nUvD6XbGqhS&#10;EOeAenb3qTyg5wQQR6VOI/LG4jKnv6UsbKSSHVh61P1e2jK9oUChBxjI9M0kcDOQNvzGrxt/nXC5&#10;J7nqKIYXjkDPhwW4AHNZfVm3sae20KBjK5yM+4pWt/NTBGQwxtPStRYsOPlCr6daZcIEYL265zVP&#10;C2WovbXMqOH7OQir0GAB7Uz7MWIOPpWl5JIBA68Z71I1r5aZPPoPSs/q7+Q/amLLbiUHIye1JYWQ&#10;W7V+g7itn7IMhiBgnGOlOiswrlQmSSeT2FOOFlzJsHXVmjb+HpEfiN0AwRE6jjqMg/zpn7QviNdC&#10;8DTANteUdPYD/wCvV/wBZlNWlaT5ZI0YKPXJFeMftleKPs1tDYK2NqcjNfdYCLhhbPufO4hqdbQ+&#10;CviXqhur2dycksT1ryC+YyXIX1Nd54zu/MmkOa4S3j+034HXHNdWx2xWxm6/ceWgQnoK4a9ly/Xr&#10;XTeKZyLiRfTiuOupvnFZvVnStER3I3A1myyY4rSY7lrPuo8Nkd60h2ZjPuiKPk5pCdz5pfux0Rrn&#10;NamFugoXcaey7QBTlwtNd89qm9xtWG5zVy1iBXcagSLAyeKtwgiPFS9dgStqyleqXcnqKpiM5PFb&#10;DIDnPNR/Z1IOBya6IuysZSjd3MnBzUrxFFBPer8On5ky3Sk1NNrKAOMVXNqTyWRSUcelKpzSE4FK&#10;Bmky4olj7VNuyagHAqaNcisztj2J0Ga9g/Z38DSeMPG9jD5ZaNJFZuPevJbWIyOqgZJOAK/Qr9g3&#10;4RtJe2l1LD+9lcHJHQVhUelkXOXJByP0V+D/AIVTwr4H0+2RQjMgZuPbAruqiggW3gjiQYVFCj8B&#10;UtejCPLFRPmm7u4UUUVYgooooAKKKKACsnxCLs6JfLYjN2YGEWDj5scc1rVBIhEbknIx0NZ1I88H&#10;G9rji+Vp9j5V1zU3bR7uzeOWK62eWyOCG3Zx0NYc+iboFeSQRgLkKvQVs/EHxEmofETV7V7fabS4&#10;2CRFxuTGPzBrS0+2sPLyxM7JgguMbj1FfhmOk6uKlTjJPl0v9/Q+pryceVpWuk/vPLn8B215cnZD&#10;E/O9sqOe9ct440BtatL/AEe3V4QFEbKvynnnt65r6HidLh1meJYouQdoxwOcCuW0rw9a654m1HU3&#10;ASAMmxh0JUY/TmuHDYWc61OEZat/cl1HQqWk5tbHxL42/Za1PT5T5lvc3LbfNZrflUHqTXkfiH4Z&#10;TaEwktp5obxDy0jbhIM9h/CRX61XegW12nlEb0dNpB43fWuF8U/s/eGdet5nGnrBdEDdcYI+Y9MD&#10;vzX6H7LFUdYS5l/XyPYpZlh6i5a8Ne6Pyt/4SrU9MnVJYZGION6qQ3vkVt6D49WSTZd3VxbsvRZI&#10;9oPPAx0Ir7H8Z/skme0kNnGnnAEnMSpx/ezjmvD/ABL8FL7QbSe11HSkcKcAxfOzDswbFNYymly1&#10;ouLOuNP2rvQmpeXU5Gw8cIvmJM527QqOgGMDoffrXReGfE/2hFYXyNEuGLt96Pn1Hv3Necal4Clt&#10;iI4na26ZMgbA+oPA/CoYtK8R+DLpbsxQ3di0iljGvJTPP4H2rp9yesHqRKMqelSLR7V430pPFFjD&#10;EZzJKz5DRuEVGAJDbcYOcDHX0rl/BPjG61BJpLmMk2pMbNJ9xyD2/wAKdFq/lRi/g1e2S3ly0nzb&#10;zs/ulT0rzLT/ABlYzanrVtAXFq8xktVQ7QB34706f7xNL/hjCcORq57et9HqWpXMpkVo9o2nucDo&#10;PzqOa7jukkizLGFGXljBO1e4/wAfSvGtO1SWxEsltqDwzO/zSMePpjv9K7C21K4n0NpXV5wCVE4V&#10;gpJ4yQOlZVKTg076GkZJ6ndTeJLHTJLSNLqWZXBBMqg7T2+b3rA1J7zWfMl0y1S7McoRDLNsQufT&#10;+8fatrwb4gtY9Ci07V7GKRQch1T347dccDPFT+DdEtdfiWK3tUtYYr15ttzJtZRu5xyMnpx0rFUo&#10;812P2llc5rT7YX9jOjIXvImIeO3J5YdiD0qwPB5TT5pruNrq8kiLRKJSqJnjkd8V6F4sn8P+H9XE&#10;jadma5XyzBbSlY2OfvHb1OOTiqAiQTRWU729zNKvmIOSUHOGjIOSB71uopbGXNJq9jl4tDhbwzJY&#10;+TCojIkJIDMp9m6/hXA6v4btNSDwC2M9xkmURLnaO2K9R1rS4VhjW8uPs+MvuhLKx/ug4+8B6e9Y&#10;vjKyu9O0yKz0qKBt2PMldiGUE5yRjofrVwnNyvcmUIpWPF3+HFu+oIiFrdn4MUwwwHrjtVq78Gaj&#10;pSgWt/cW0mMgLKQWHqBXrGs20moWJvdRjSylit9sQiDEytkken1rk9BlvvE1mL1ooi8crRSJJIc4&#10;HfpXW6kmu9jCNNKWmlzhYPiF498L3Z8jWricsdpEh37h6EGu00P9pvxHZRmG5t5DKuFby5MLn1xU&#10;en+G7p9fnuZ7KN7SAGTy1kyWHr2/KsjxHpunoZpFCAB+qnv6Z9aynRw9VLnpq/lp+RUatanJ8snb&#10;z1/M9Lsv2xpoH3Tw3SybQCFJ6g5zXp/h/wDbjtTpcS3L20lzt3HEhj289wR1r5GOkwu8beUESReG&#10;ZepHpWBqujtExO0ZzxjoRWay7D7QvH5iliJS/iQT+R+i3hf9qnQtSZpLzU0SNhkrG2eP1r0vwt8f&#10;PD2pqFivU2lSUBypx7etfkuLAwRFlcoSM/KSOKanizW7JwLfWLuIL02yml/ZtWL/AHVX70ZSq4eS&#10;96FvRn7JWvxIsrjIiu0lDH5PnGSfStS28UWnlRyM3mn7rYPfrg1+PGm/GPxdpexotZkYrwrP8xFd&#10;ZZftUeN7WCOI3KSsmAHDMhP1xWDweOg9GpEuOEltJr5f5H6vQa1azytczOuC2xV3dPepU1vTXVoz&#10;J8rerdK/KeP9rPxtF5ivISjrghZ2XB9c4qxoP7U3ii01a1n1EST2BmVpxDM24pkbsZ74pPDYxK/I&#10;vvKVLDP/AJe/gz9VINfivrkQQsqNzgE8BRV241SOy8tWfch4ODzXzx4F+O3we8TQ/aLXxmLC+mUA&#10;pd3DQPGP7pV8An3Bqf4qfGLRfBGnQaxp3ivTdVtJZliSzSSMu/HJXBOcd64HVqxjacPe/H7iI4eM&#10;5qMGfQsOsRKcBivTvVibWIoyrM4Ze3HXtXzLon7QWl+Ibpgt1EIljDSPCTkE4yoAPb1rr7T4u6IZ&#10;jbLdpIzMqxgtktx+lZxxsVpLQ1ngKq6HuCSpOyySbQACdp9KBchXnEojjCcpjqRXid38ZdJkicQ6&#10;tbj7PIEmw3zDvjHr0/yK09B+J+m6nF9qS8RrcuwLOwOGJzg/T0rpWLpNo55YOsldo9Zt5XnlURR8&#10;E/Mx7fWr8cGMANuJzlhXltt8VdItLg7L5PLmxEGZuHfBbGPoK3dP8fQXtt5i3kPl8kYOQR9e3NdM&#10;MTQelznlh6y15bHWSxrHMHLbvw60+OWJn2sAJT90/wB3/wDXXGnx/YQzi3adWb7xQ+/T86k/4S2x&#10;m8xbdliuI8B1Lcc9MVarUW9GiHRqdUdPeaoLN0EgYxtwCBnP402Gf7RG7wIoRT8xJxg1kaZrMFy4&#10;iaVWcMOSe/ofxrUufENtApWVVSMuFZ3XALFsD681fuS965FpR92xPHcyRIWlQgjupzT7bXEuJGUR&#10;PuHZlwaig1axnv5oFkRpIIwzruAC5PFdFoEtlPE1zJtMXKoB/FjOSfx4ppK6SkTJtK7RjHUHmyI4&#10;JMgdxjmq8F9Jex7TCPMGQ6lunPXNTan4jsrKeVBIgBY4jTkj8KpLfxTsJYSpzyxB6/8A16m9OT5e&#10;e77FWklflLdwzW9o8igNhMjB6VYhiSSJGjBUMBnLH86w9W1NIrORHIG8FSA+DirWnapDBYILiZQw&#10;XIBODgdCaxagqmu1h+846Gq1oyRYWbOOeVBptjcD7c8ZbBjXqOpJGcfypBcSJBHKysEkwUdhxg9K&#10;5m61a10G8nne8BDHLqw+6T7/AKU6lSEJRcduvoKMJSTXU9N8FThdYu852Jbhi3b73/1q+K/2q/GB&#10;1nxLdkPlQxAGa9O8NfGbWNZ8aajBpYiXQIN1vNM+T5hxyV56g8A15V8RvhhJ4tv5JhqiQvIxJ3rw&#10;K6qOeYGEHCpPlab3KnleJjUT5b6J/wBeZ8e+JrnfI/Ncpb3X2aaSQnGBXo/xg8A3vw/1VYLiZLiG&#10;UFo506NXjmr3vkwOAcMa92nVhWpqpTd0yOSUJcslZmXrl8LieR85ya5eeTL5NaF1L+768msqQGQn&#10;FXEqeiJ45MrimzIHFNSMp1NOJwOtPZmZVkiJxTkiOKmJxQGxV3dieUj8g9elCRgNUrSDFIHWldkt&#10;ICvI9KnSUfdqJWB96VRmQYpoW5MVx70qjHanAUoXNbGdx6rxUF9D5see4qyq8Yp3lFgV9anYpHOM&#10;vzYp6jmpLqExTtkYpi8mrbHBWZIgBPNWI1FQR8mtLTLCXUbpIYlJLHFQ9Dridz8IfCLeJ/E1uhQt&#10;CjAnjiv2I/ZF8DJo2jfbBEFWNAicdyK/P/8AZy+Hwsp7VfLzLIRk4r9aPhj4eXw54O0+22hZGTzG&#10;4xyf/rVhT/eVb9jixk7LlOtooor1TxwooooAKKKKAG+YvrRvBGa+cYPE2pWs2be5ljHpuNdJpfxV&#10;1HTk2XRF2uP4uGX8e/0NfH0eJKM5WqU2l33PUlgJ292Vz2vNVNQmMcYUHk9a57wz4/0/xLau0UiJ&#10;dRnDwE8/7wHpT9Q1dGfG8fWvp6VenXgqlN3TPOnCVOXLJanzt4wsrabxteSGTa0srZwMk/N6UXUd&#10;qbXyg7ls8Oxwa6ebQIdQ1m9vJZE895nBI4wMnp6VQvtItoZjB5vmMQScYx0r8TzLDVZVZ1YRWt1q&#10;fRyre05V2R5t4j8X6lpTx6fbTbpJDtB/jIx1xWrocrW1qloknlxgBtrHOSTk81oS6FbpPHL5g81H&#10;3FmGRj0rn7aby9RuI85jB+TA4AP/ANevAw9aUJpSfvevboe1hHTnFwitep6DZ+K2N4UdFSPO3J6n&#10;jrXW2mo29zCT5oCDrn1ryCGR4ZB5gOM/KT6D3rastZNmQJBlSc4I4Jr7HCZrUpv947rzCvgYy+A9&#10;IS3+0W8u4M8bZC47r6fjWbqvg2z1iDy7q3WWErt2MvA4qvo3i9XhBYMh3YA7cV0kF5Hc7JN+e4A5&#10;Ar6mliMPioW3ueJOnWoSutDxXxb+zb4d1SLaLVYSwwxj5z+Bry/U/wBjczLM1nciGMkhYwhYP+BO&#10;B6V9grCskztG2Q3fPQ1NJaKxARflA5+voKj+zaLfNBtej/pHbDN8VSXK5X9dT87vE37KOr2Fvco2&#10;kCSIjP7qPLv75BrynXf2X3s54pHtbvRyFJ4O7cfpjg1+svlIAxaJWByORknFZGseDbXW7IwraQ7Z&#10;DyzgZArKWFxVFXw9W/k/6/Q6o5rSq6V6S9Vofnr8MvBvgrwhBbtqfh+XXLoD95NdvyreykYxXvOn&#10;/EbwNp9kqNCdNg7RS2hER9uhH45r2rVvhVomn2axQWcaB2CvIqjcSeOvvXHal+z/AKTcwt9l82Jl&#10;bHBJJP8AQV4OIwmM5rzXN8/8xy+oYnXmlH8T5n+NVz4PGknWNLe1jkvnWNLi22+XHg84xwDx0rjv&#10;HHia28HWNlZx3ovdK1GNJRexkZyByuR0NfVGs/szWtzp8lriO48zLBJIw4GeTnI6k5rybxV+x9Np&#10;1qYLG08+3kyXihmZFQ9eEJx+Qow7qYaKVWMrL56fpY1oUYJpQrJ+uh4LH43t7xUEcqyFCPKeWQsy&#10;qOgyee1acPiyKaVJCzwXIOGO0bSmDn5hUniT9kmS0sbq5s9WvdMuIBueCdFlU89sEGvOB8L/ABBZ&#10;Fkl11FUHlpLV8EfhzXs0sThqy/d1PzPUjh6zfwX9LHpeoasnimVTc3X2G12hdtuhHmEHJAJPAPtW&#10;/fwWslqZIJzI8nSNMFox7Z5rwK58P+IbR1WC7jniQ4BLlMY9j9avQa34o0KMTzaRNcBvlHlShiV/&#10;A55rsTT2kjKphpw1cWvkeg+Ixquu2CxDdMQ3kqskwTgcYArnL6abwxAIEt5bq8eQKLbLeTHkDJL4&#10;AP0Fee69458ZQXBeXRpoIlAYB42OB14OeBUFj8X9VubgC9xEV42MTwPxrrhRnbm0fzPOlUgnytte&#10;qPoDTdU07RvBF0Lpm/tmYF18mTcqIwOAfUZ5ryOSwe4s7y3a0223micXEn32k46D/PU1KfiDcaxF&#10;LEq28CSn52ChWxjsBVS/1iS6cb3ZlAGI9xY46ZJppSWpSitr3ItTMLyWdvHcs4VgzxbT+7OPmCkd&#10;qjudDGp7lTzEjQhI5zGVDZ4DHPYnitC31OBY28kR7+zYyB6//rq5Gbk2cqi4VUCL5e3B4zkkk0va&#10;tMqVC60OY0bw4uupJpvkCKe3LiSZnwCV5IHqcdq5vW/Bq2LTPDLlATjPRh613dtYTmaaVJILJQd6&#10;LGcnd1J5z1rP1+y+3MUNwi7jglcgCuiNe0tGcjw3u6o8taLYoA4NKpLFAQW28DHautm0e0ghkbzE&#10;DjkbutY+mRLJc+dF8zRtuGehNdqqqSbOJ0JR0KkpTYeme47020Jw4BJTtWpfWf22SSbZ5chPzKvC&#10;jtxVB7NlmP2YlI+MluvvmnGSaFKEovYjS1EhaT73tT/sIEYI+7ngZ6e+Kba5WZkMpG84D7eKsIW8&#10;19wDKvUZptjjr0JYbqXT13W9zLCxHLRuVP6VYg8SauqFV1W7UEf89m6VTmgQbCmUGOSWzuqjM/kn&#10;g8nrWfJGe6NOeUNmdNYeP9a0yIxxXpK5DYdQ2T7k8mtbTfjX4g06UlZVlLAbiWI59cA4zXnUt2c9&#10;OPWhQScj65qZYSjP4oIaxlaOkZM9stf2mL0DN7Yu0qksrQy9SRtyeOTt4z2zXVwftgrBbfZlsLsW&#10;oGdoZV5xgCvmsDceetNKgEfzrjllODnvD8WbLMcSla6fyR9R6b+1rbTyS3F4Li2uJHICYLpsxxz2&#10;wOOK1739qHw/cllQmeVnLQyrI0DQ7hggse319T618jHBJNV55AigZ59qxeSYWb0uvmaLNa0N0j7Z&#10;0r9qu3sNODf2jaQyjASGK53Ofm53Eccjn8TW8/7VdjqS2Ueo3Ze2jcTIzTJCkzgHtnJUZ6ng+lfA&#10;axPL0HX1q1a6UZXAYb2PGAKzlkmHSa5mhxzOcnf2SbP0Gb9rwXV39pddkcLSLPIcZJ4HAU/Nziuw&#10;8OfthzalZwafp0ENhaQw/NdzttdmBOdqtzjAJLH8BX51WWiXTZVVEajqC3Wuq0zwze6xcCS7u9xJ&#10;+d3Yk/nXm1cto0/eVR3XW53RrxqLldFH3d8DPj9pmv8AjLVodV1JY47mPdG94wRcqeSM8ZOM5re8&#10;fftFaRpV7cWugXiXs6Jszar5qb+5BHYDuO9fG3hX4a6c12jm8YR5Bk2EgMPc13up/EDRPBVidO0i&#10;FZLkjhjzj6V5kqcIv2VG7/T5m0lGpUU5Q6bdD2TUv2nICnkMTPMqgMqQt5kZIwGCnrzn8KxNT/aY&#10;1DVGew0XTDdalOqqZJXPygAcAcdT6EV4rpay+d9uE5WW4BebccnJ/D9KRprfS9SgCKJLsuCHzgjn&#10;2pSw8dneXqdtGlTk7KNj7q8O/tF6jc+D44b7wxNDrUUSxpHcTKsTt/eJGWAHpjNcNHBqmsT3Fzr1&#10;ys/nStKLe2BSNSWJwT1Yc4waf4R0iXUfD+n6i5Ms5B8zjuO5966a+iFvY+aMPXyGZY3HVP3U3aKW&#10;np6mVGjh6Mm6S1b1KdrbLptoqWcSQQk5McShRn8Kpa48gs/mYLnkn0FbjXAfSY2XaAPzr5++M3xf&#10;bSEn0zT23XRUpJJ2Ue1eTgctxOOxMaVHXq329TaeIhRi6lToeWftF+OYfEeswWFoQ8FipQyD+Ju9&#10;fOuuylpMdq63WLppZHZmLEnJJ71xusksSa/f8JhYYLDQw8NonxVWu8RWdSXU56aQvJjtTc7fc0SH&#10;DmonkxxXbYwbJGem781GWLCnKuTTsQKTmkLU4x8daYyUIGmRl+tJuPrTSKK0sYslRiauWqZJY1HY&#10;xK555rQRFQ47UJCeg0rkj0pVTFOwO1Kq81oSPiXNTADIxUf3FyBU1ud4yetZvc0RR1HT2k+YCscx&#10;MjEFTXc21uHGGGc1Ovh63uGBK0r2Noq5xVjZS3ThEQkmvYfhf4M8meOadAWz3FR6D4ct7bDBAT7i&#10;vW/A2i+dcwgLwSOMVhOd9DoXuo+ov2V/AY1rxFZZj+RWDsccACv0CSPykVVACgYA9K+fP2T/AAX/&#10;AGToUupSR4ZlEaZH5mvoaurDQtHmfU8DET55hRRRXacwUUUUAFFFFAHxlL4nW3wQ7tnjt/jVW58Y&#10;rsJLNt7sRXG6DqcGtaRcXd5N9he22yTPKw8sRnPP1yKzrfxDFq7+VYBbqJeEdQcMPUV/Pc54ynHm&#10;qbM+voWqaxOjuPGMltKZrS4e3mX7siMVI/GpZvjvqYZE1CQsqjHnRn9SP8Kz7/QJbizjCRoqk7iC&#10;m1vxrlNT8MzEsHhVkA7Glhs0q4eTjGpbuj2oYSnXS54ns3wx8ar420e9uIl2yLcsh81uWIAwfxrf&#10;1a4eOBw0eJV5D44PrXzxoert4VQ2+fsuTkBWIyD15+tei2HjG7v4EWW7aTcuACc/kaqviXVbfcyr&#10;ZXKMuaD0JtX8R/Yb0macRJINhB5JH4Ummo0ztMxGZDjaRjAXpXPeMtNkX7O0qAPMolVwecCuosJF&#10;NmCG+8AQOuM+lclHCeyleXxHVRoRoxUo9SWCR5iJGJJUkBF9jTrqZ8hjLgjHHUHmorINbTybchSd&#10;2fr1qzPEZQ+ADk7sGulp8h13XMXor14rddreZ7L6Vow6xNCqMHMeRzhuRWNYyGAqxUAqccc81YYt&#10;NKHjHGcEY6/WuiM2luYSim7NHR2njOWBVBYEA5yGwT9a34PG8fyhiYsAZI5rzxrVlIkdf3eenUGj&#10;zinlhTnJwfT6V208diKX2jlnhaU+h7FaeJLSaJAsiOTwAetaizrJGhU4fqQoxmvCk1CVPl342noo&#10;PNacHjG6t5EjMjkM2ArHn869ejn0l/FR59TK7/Az125iS4t5FlbarLksnYCqcTQxWo8ssynncw6Z&#10;7Vw9r46eMESjKlSvXP1FW9K8bW1lbbXyR/DvO4nmvQjm+HqPXQ5HgasV3O4YxKhLAAInU965TUdS&#10;EdyEXCZX5G9/YVmar8QbSbgN5eTkHHNcw+v2wDPFE5dmZmY8k5NY4nNKU0lTkjWjgai1kibxPbRX&#10;cEpdY9+cMSgyRXk2o+BYrt7me1tI5iJMBpV4xkbjXex6zJqhu0dWVEYbQQfmB6VE0M5LGBmY4zzg&#10;V8zWcK0uZXPoKDqUFa589+KfA0l74riWLTbX+ywv75ANr57MDj9KtwfB7Q9VneKG3uI5N3VvmXH+&#10;NeqT208tywmjWNweWbnHPpmpLLw+sN3HexXKwPyXAwSxB4OOwzRTqTsve0XyPTeKmo2TsebT/s12&#10;rWruLhtudpI449K5bUv2Y7d5WzcQt8pYB41cnA6dK991HUru0tjmYXbOcMQAFGfTFVdPh1K+kQ20&#10;MckYOdzt37jNb/WpRlaE3+ZksRWavJo+Vrj9l3zpiI7dVQ8kwAqw/LiqM37LuvW58mCHUBbyA8qA&#10;2Qf/ANVfduhWto11NFLEI3CjIJ7+ufSuq0vToFLiaRBMv+rC8jaK9mjVxE7fvTz6uNhBu9Ffl+R+&#10;ZmpfAjxJpMpRDcKV4UT23AX3xWTdfCzxIr7RdwjjPzRyjnt2r9aLbwrZXLidoYySuDlR831ou/AW&#10;jMRJNYQmcrziIZI/LtXqKnjLX5k/kcf9p4XZ0mvRn5An4X+MWWQrDCxX7o80jf8ATIqKx+DHjbUh&#10;IZ0tNLVQTm5uFyx9MDP51+vY8AaBfRws2mQHAxuaLpj14rP1T4I+F9S2mbTIm2nIKLjP5Vf+3Je6&#10;ov7zL67g5PVSXzT/AMj8kD+zl4x1iEPbXdi5IOd8wQD8Sf1qifgL4u0C5ZV8icqu4shJGfTIzX6x&#10;az+zt4Rv4J5H09o5WQKDC5Q+2McVyc/7OmiXUkdu8csUW5divJnnHQYrGeKzGnaLimvl/wAA0hLL&#10;pvmu1/XqfmFdfDvxgkcsf9jGch1QMrdcjPArLl+Gfi1HcNpjOQpY7XHT8a/VB/2V9MkRkS5uGkJw&#10;zF8gDpjn0rn9Y/ZJ08Mj/wBpuoTgll5HrzVLG42Cu6P9feaJYCo9ar+7/gH5c6n4T1jRXQXmm3Ns&#10;GIC+Yn3vpUU0N5bxK5tJlViV3tERkjqOnav0u1T9ki41b9/BqZPlKWjaX5sccHnp9KqWv7KWqRWr&#10;yR31vLGwwI3iB5PUfMDWsczrSinKi7ieHwn2a6+4/M2a3umwzRygf7hrJntrp5HYRTbVxk7DX6Xt&#10;+zZrtws0Rg0gCKTYdtqBz68DmsS9/ZK8R3JlVrHTyJAw2Rx7V/Q4Fbwzdx1dJ/j/AJGNTLqM9Pbo&#10;/OtFdj8ykBfarIcqvC5r7TuP2V9ZsLqMx+G4WXays7Ox3D3HPH+NVbj9lvWbpGEfhmNScldsmwDH&#10;cE5B59av+2aTduVjWVOKv7Vfh/mfGL+ZnPIp6IT1r6gvP2dtatbiZZvDB8yJsOxcnP8As8D3FZd7&#10;8BNWhdPM8LzRRt18qXcR+GK1/tahs/zQv7JqbqSZ87IgJxnHuBmpYbGLfuLbj3yK9yHwUvmyqeHt&#10;SUdPlUE+nQilf4E6zABjw9eru5GWGSPoRTeZUu/4of8AZc1u0eNjykACIWx3xV63mSIAjBPoOtes&#10;QfBLWcSBPDN6XBJ+cjI/Sr9v+zx4mvtsi+GriNWPQsOv5Vi8ZSl1/E3WClHdpHkb6ldRYKWvB4BL&#10;VuaRrV8ZAqQqVwcggmvWNM/Zv8UoxMWjBVH96b7pH+e9drof7OnjAXAc6dY2sbryZGyBnuRXHUxF&#10;NrSNzqhShDWU196PHtKvtUuVcIoCEYWLOCf8a1dB8Dz3t3I8jO7y9UkB+T1Ir37wx8AdciuSZkso&#10;9km4MYiQxz0Geea9D8M/s+pd6k76jdtOoP8AqlUIv04rzZTqt2pw3NXXw9O7cv1PDLDwcWngtbfb&#10;cTcMIovmJwPSu++G/wCz5Jquvtfa1bzGBRuQkYOfp6fSvobwx8HNF8Mu8lrZRhg25XYbiD9fxrvr&#10;SxhsojnAYnAIPTpgVdPB1JO9WVl2/wCCebVzRRTjh1v1OGvPBemeFfCdzFYRmArtLEMc1xKzSvCA&#10;HLBuADXoPj7UT5IsYjzIdzkc/QVxsNsts0ceAW4AFfA5/OnPFqFLRRVvLds7MDzKlzVNW3c4/wCI&#10;HiSPwp4ZmUuRdyLtjQHkV8b+K757m4lkdy7sSSxOc1+hfiT4WeH/ABlp6R3vzXRH388ivmb4j/sh&#10;eIEvnfQJEurU8gSNgivu+H6uBwVDk5rSe7f5HiY2VTET8kfJmpTbmbmufvgJUbFezeI/2bPiBpUj&#10;q2hyTgDloiCK8t13wjrvhyZk1LSbu1x3kiOPzr7aGJoVdITT+Z5bpzhq0cLdqUkNVq2ruBZiezel&#10;Zk1s8Z6ZrqRm3cYozUg4pI4yoORTiPapNEtBGPFV5XqWRsLVVyWNXFGdR2Qikk9amiiMjAKMmls7&#10;U3L4HSt2GCGzQBfmerZgnYba2i20WW+8aRhUvzScnpR5XTjmmtCb3GKtOA5rvvh78CvHXxPuVi8O&#10;+Gr2+jJwbho/LhT/AHpGwB+dewW3/BPX4qyTFZY9HgQcl2vww6c8AVw1cfhqLtOok/U2jTm+h8zq&#10;hP41p6TpN3qlytvZWs15OeRFBGXYj6AZr7P8C/8ABOXyb6Cbxh4qje0ADva6TGQzf7PmPwPrg19R&#10;/Df4CfD/AOFerWeo+GPDsFnqkCNFHfPI7zEMMNlicHI9q+er8S4CGlKXM/L/AIJ0xw8/tH5laT8G&#10;PHOo3MMFt4P1uSWQhVX7BIMn6kVo6p8LPFnhW8W31jw3qenzFS4We1cZVeWIOMED1r9eHu5roFnf&#10;OAQ3PWsrU7KfXLlLZJEDNA6MWGQARg/z6V5tTiRprlp3va3fVnTTpdGflNotnuZRivefhD4dbUtX&#10;tI1XOXA6V5r/AMI3LoXiTUNLlw0tpcyQOVGASrEdD9K+t/2TfA39q+JrWV490UR8xzjsK+zS5tjh&#10;r1LI+0vAegp4c8KafZKu1liDPj1IzXR0gXHQYpa9iMeVWPBbu7hRRRVCCiiigAooooA+WW8D2KW7&#10;QJawlX4K7ARj0Ncvd+EbPw87Na28SAfwIgG38q9ikvLcKWEShQMKp7VzerS2+oLjyxnOWA/iHpnt&#10;X88ZlgouHLCSv5XPrcLVcJJ9DyyeeWTIjjJ984Fc5q89zhlCZzXqGo21vBA6oAp/unrXnuo6dM00&#10;gjf5c5Aft7CvEqYGGEUZJ3ufU4fF83SyPNfEhV4TvBD88+lcjH8abfwfcJb6tG6QbgouoxuCj1Yd&#10;fyr0zX/DMk6OJMLnpjivGfFvwlvfEXmQBlCE8Ma+iy94equWq9P62PVdWEoWZ69cfE/Q/G2nJf2m&#10;rwX6KhCCOTHAGMEdV/ECu18PamJdKtnRsZjUhWPQ49K+N4/h9a+GbGSza4QzRSMZDkjj1x/Kus+G&#10;3xs1bw/NdWV+h1mzspNhYrtmj4yBn+IY9fzr3KuXyu6tKXN67/8ABPKU4uKhax9Ww38bXjJuZJCu&#10;eRkVqRv5ZDnblM/d7jtmvH/DHxa0XxXrljDZzgzSK+YHBV1wD1B/pXqMN9HKr+XlgB83Y15PJOF+&#10;dWZc42aNiWRGbzF/5aYY47Z/lTg+yIsAcn3rMS4DuCq4OMFD2q1HKCuMADPrnb/n0qXrqjK1icTN&#10;5e3BBJ6tkfpVW4kmV42U9GwVHT64oa4RXw/zKOTnpSm6UuuIgynsT+uaxeq3KWnQuvLBLsbBVyow&#10;UGQaY1mHJZJQSD90jn86i+2fJGCyjOcHrt9qjaSSPaA4Vup46c9jTk03qJK2wsllchgUYYUZKnP5&#10;02SabyRH5e04OGIyafBcXEcKsWwwz97njNTDVSoZhGCejE9T9KVod7Du+xzGpzPLbyqrGC4KhRzy&#10;PwrD0/xojOPMUmdfkRM/fPTpXerHp9+zBo9zAbsHoK5bWLK0Fwwt7VI54xuE4Ubg3So5OVJtnRGc&#10;X7rRHo3i82Q1F78+VFvAVWHIP09Kr6l8SdPsWPlS5PXAO4Vx17auJrqKeR5Z3BJJBx+PpisaHTLd&#10;i6TAHeeHJCsSOw9q2pyfLy3OhUabfMzfn+IMEs3zM05Lff6Y/wAaw5/H08d7NChCozlkdc5K+mfS&#10;q2k6LMLiSSeFFslGTM4JIHsByafrqWGnWTXUdsyqnyJJkbmPb6U1CEZcqV7nZGEE7WLE3xAvEVYW&#10;tdqbs4fgH3Ga1tP+JF2ljKVspkVMKzR42r715ZHO2q6moEhgc5IVjkH0Aya7jTbL7RpX2OCURzKc&#10;SST5AUHuAP61tUowhbTUqcKaVrHe6T8Rb3TLgecYrrziGYyEbwmOAPQV2dn4puvEkiGwj8iONx0X&#10;G8eua+frTSWMjPIxCf3j0NeneDdUu9OgCRyedCDlJYz69RWDnKna0ro4a1Cm1eK1PqPw5eeXo1sJ&#10;V2SBB8pbdg9+a34ruKSUZKtkAHPavAdM8cTCFNzuccDPrW3YeNrhdu2UNuOD3r6OlnvKknE+Tq5Z&#10;Jtu57RcSRpGADuCj7oOM1FG+bZ3jiKygfKN3DccCvMpPHkyvGodXJOAM4NbNr4tdF3EJtI4GcfrX&#10;qQzqlUZwSwFSCOskV5It07BMrk8fdOPQfjUMVhD5m4k8YZSR+tUbfxcgQBvLJIwR1zmrEGtxTH5Q&#10;vB4Aruji6NTrqczpTj0NGJx5hjbBOOGQdKrz2ySxyQGPcSTyw4PrzTo9VHGUAHTkg5qyb2KRQNuQ&#10;PQ8V2qrCa3MHGUXsZckMoSW0WMOdoyAP4WzjFVk037JYgGMRy9HB/nW2kVq0u/5t2Rk5608R2qEA&#10;EA+p70JRetwuznrLSIoJGmOWLkq0fVR/n+pq8ttGiuVyc8HPP0rTkMBJw/lnrkdKia1tygAUs2Mb&#10;s1UeVaITberMCKxiiULJEr7iwKBQMn/9VUW00Bz5UZg+bBGOBx79K6hdLjVGMb4ctvKnpnpUTae4&#10;VsyDBPTGcVm43SLUnc5abR43iknMcTxqDvKjBPp9eKytP0SCeK6ZY0CM4BO3ngdB+NdxDpISNvOc&#10;g44XPytg8cVJJp8CE7QoyOFPQflUeyTabRftGtEzzjUPDivgiBW8snaFHPB4xVHWfCxkt5tqosq4&#10;YLnpng16ZJpcac7uoyBnofaq82mQzsdxXnrkc/5NS6Cdy1WkrHDx+GoVjgZ4xJlRnaoyW4yR7c1J&#10;b6IhuFKwkRgE7h90Y749a7BLO2t1XcillJ257CopfIC7kIUA8Y4xTtCKFzyZzp0FeixKodskf3vf&#10;8c0xdLgkSRljaNVcIWHOxgOQfatyfV4oNrgqzKNpJ7+1YV7rcU0U0W5I4WO5gPlzjn9cV59bF0ae&#10;lzpp0qkyWXSI4wsSMhbO4g4zk/0rR037IHlhJHnRncWzyeM159qPjFYp1WLbEsYxj+7joM+mKwrn&#10;xqFkLjb5oGCQuCR6GvFqZ3TpyfLG56cMtqVFqz2me+S1CMGBiJw3fBH865LW/GkdpZmzgQG6EhCr&#10;nAbB61x9741uXsykJJkb5S2OPcYrM0GArPNdSMZJFByTyAT1ry8dnM6kbU3Y6qGXKn71TU0r+dtv&#10;2iQlpCSSB0GaxW1mOO4JzlhW1Fo954h8zySsUSgjcTWO/wAL76Us/wDaMS4PIr4n2Uq7c57P8T2o&#10;OlHScrF618RNx85B68mtqy8WtGMM2R9a5+H4e3UHEl2CvYrWxaeDrKOA+ddv5o9DxWUYTpztTlZ/&#10;13OerGi13NtfE8Tp8yhh0NV9R0zQfEFuwvrK3uEIwd6CqcPhOBH5vyoJ4HrVqXww6/8AHtcbgez1&#10;6NOtjY3dlI4JU6N9HY8p8afsi+APHG6ZLRbCcjh4Plr58+IP7A+r6La3V3oOprqKIMx28i/MfbNf&#10;ZUP2uyufKkBBB4x0NaR1b7O4BOT3FezheI8ThY2u1bo9V+Jz1cHGb7n5GeJ/A2s+ELowazpVxYOD&#10;jMifKfx6VgmKI1+w3iDwfoPjywa11TToLyNhgl4wcfjXzD8Tv2CdO1m6+0eEtRi0tmbMkdySYwPb&#10;Ffe4LiXD1rKt7vn0/r7zgnh2tEfB0yRDjFVXjRulfZ+nf8E576a9j+3+MrVLdeZPIt2L9e2a+hPh&#10;r+yN8Nvh5BEV0ePXNRXk32qgSn8F+6PyrpxPE+X4eP7t877L/gnL9TqSfvaH5o+CfAfiHxvqkOne&#10;HtIu9Uu5m2IlvGSM4zyeg/Gvp/4af8E8PGmvu0/jC+tvClooBCcXE78dlU4A+pr730jRrHRUMOm2&#10;FppsbNuZbSFYwT68Ct1AWAVjkH1PWvmsTxZXqJrDQUfN6lrCRjrLU+WvDn/BOjwFYTGXVtf1fVo8&#10;gpFFsgGPcgE/lXsfhb9ln4VeExbvp/g2xknt23JPegzyFvUlsj9K9LtYcNtwc+h7VcUFQc8GvCqZ&#10;tjsTC9Wbt5Gipwi/dRELVIkWNFESDgKg2jH0HFK1srqQvBx1pzE8MDlakBVkAJ57kV5i5asnFod2&#10;jPNsxkCsMmpTC0a4IyBzmprreu3Znd3pYyWCoRlj61h9WUJuKTuVzNokiYBMkA56j1pdJzFeXl0h&#10;AKW7lQ3QYGRn8aqTXKnKrjcvVc1DplyZLLU3CjBVYxj616OErQjiaSnra7+5NscoN05P+tT8/tCg&#10;1DxV4nvL+dHuby7uXmlZFzl2Yk9K/Qr9lnw1B4d8NzXNzthuZQFCvwQvU/0rB0nw1ovh6A/Y7C3t&#10;Wbk+WgBzV6C5ImYSbo0xuGOM195/rTSpzUVD8fz00PNqYN1Foz6GF5Cf+Wqf99ClS5jkGVYN/ukG&#10;vAUlWa3cksCRgAMa0PDGvnSr2CZZJAysBInZl6EVtHjGl7WEJ07J9b/8Aw/syTi3GWq8j3OioYLq&#10;O4hSVCSjgMp9Qamr9ETUldbHh7aBRRRTAKKKKAPm/VpXHyoTisW71u20OyeW6kWM4zl+K9cltkRj&#10;iNB9BzXknxN0cap4iiQqCsUQOM9MmvyzMMm+q03WU7vbb/gn0eDqxrVFBqyPMdW+Jfm3rm3sri7j&#10;U8Mgwv1rstAubbXdMuI4nVnUBnQAbgP/ANdE+h2lnAwhiRWPBIHCiuI1WC98L6mNR09mSRcCRVyF&#10;kTuDx0r4dp0Zcs1dPf5n1kqEK9PlpaNbGx4o8PCDSZ7gB2nCMUVTxkDjivH/AO3bpYZ18hpLhFJC&#10;opJ/KvpexlTVtHSR498cibvujIzXO3+gacElSGHYrddo5Y1eHouElJR00sc9Ov7OLhU1Z8YT6Frr&#10;Xr3ksAlS4OWiL4AyauXfh63tt6xW6xytCoKBdplI5+b35Iz6YrufFSa/4c8eLELSO50ZjkCGBwAD&#10;/eY9x7cc1b8bQW72iajBtRogBImO3Ga+s+uPljB21Ov2bi1Pe54P4zjW1SwOlTXel66JFMbg4VTk&#10;5xgdhz1+tdP4A/ah1PRbn7F4v0u6WMYQ6vEu7fjgF4x09cirerXEE8kco+ctIQAegHcDP1HaszU/&#10;B66zCyeWsYnUhHwA27tk16KpUqkOSqr+fVehU6jk1y6fifSngz4h6F4pt4ZNJ1KG9ByHMcvzDPqD&#10;yPyrr0vCsIKsHXnPbHuPX0r4H1Xww+nD7REz2t0JQu9B5TqR0wRzj3rc074r+NvB8cbT6idatiQG&#10;tr4k49w689PWvLqZW7Xoyv66fiXzJv3j7d+271Jd2JyMEc81LHJmbERDrtLfdwR7H0r5p8Kftc6C&#10;6fZNZ0u7058ZErkPHx7jBH5V7F4R+J+j+MYEOl39vcAISPKcE7cfnn1zXlzwlalpUjb+u+w9GrxO&#10;vFyu1ifmcEDfjgZ7fhTheIrAcyFuFGOp9qyrvUIUBCXAKMuWAAGPx71Fb6ol1IiKAoC4VgwJH1+u&#10;a4JQaZSV9TTnvPlI3J5+Blc9D6Uv2hp4kkK4wCNvqaxrq5PmH5wACBkcZGBzx15608azEqSBnEZ6&#10;s2cZwP1/Csrasq2mhpWUwtUmkU+ZKxxndjHt9KX7fFFHL+7DzPjqa5/+24nQxq+5VUnk7arabrJu&#10;nlj6F+p9P0zWabTVjTkbu2Q6jAJ7u62uiuyAb2zjJPNczqdlb6JfgW+GURkM0g3Bm/vCtfxU3kwC&#10;K2QLcTtsGD0GOSRXPWYhggCBvNRBztOee457VtFuMTspLS5zOo6ncRTSqEll3HhgeW9q0rLR7/VN&#10;NjnuY3jt8kIB1rdj0GKRjJIu4Y3sQOVHpntXa2ti720TNEkUYjCgDouO/PtW7rR5bRWpU61tjzbR&#10;fhraTTo9xC0kiEuXI/1Yzx83rXRHRbe81RrfLLEsa5QMevTJNdpJbpDHGi4ZGGdnQk9jnv8ASotN&#10;hhnuLpyF3LjARcE8dPpWU68p6SOf2jd5MyYPDVt5O2PzIJCpBkXlW7citzw7oJ0+xaEskpz8sme3&#10;0qx5Zhd1dmVCOFBxketOs/8ARRJvyJGAIBHJ9h6Vz87e5Dk2rXLEumiG3MSSI8rjOAeB9KgtLWSO&#10;JE3MhA3YYdTn1qNr+Q27vhQSQAvpTtM1L7NHJ9oR5gSSUBxn2zWKs3roGtg1CWYRLMZv3ccgTcvX&#10;J710T6rcZjgjAeMKAdvY+9ZVhf6dcwvFeJFbwsBOvmNyXGcLntnP6VT07Wo3SSYny1BJGMnHuP0q&#10;tYLR7kOKlutjqdP1S8Bk3whiPl2hh07Hmta18QSLIkQMgIHOeMevNcjp+syPM4aTcccOwHHoajgv&#10;5rq8dml+WNfmQHjce+K2hiJQtZswlh1K90d1Y+JSutRWgZwm1pCT1rq7fXIIkLPMzA/dQnFeLaXq&#10;LLqV1cGbbNxAoXqAOW57c4roYtSl3LufdkZLNgg98ZrtoZhUgmclbBRbR6XN4tjWNVYBCfugHJx6&#10;0kviGaMqFceWxGx25zmvPINd3yyfu1jJPARsnHX9femv4jMZhUwohY8Khzx7k/0613rNJvVyOT6g&#10;uiPQY/ExM8gJwgP3cc5PYVbi1+QAZxnnjOenr6V5ZN4hePUtizRpC67zGoJIboOD7Vfj1NSNvmMQ&#10;TkBOWJ9xWlPNJdyJYFHoUXiNcuhkUEfdA9KQ+JVKMSwX3JrzJdYlS5dSJSpTcrNg4xVey8SSTRTN&#10;5it82FYH7vrVrNpLQX9n31PTn8Tb4uu4dhnPFQR+I0Y7y4Ep4Cew6n0rzf8Atq480qc5x1B4xntS&#10;TahKk4lM6ptGMBhz7D1qf7Vk9SvqC2PQ5PEm/ftk2qvHXNUb3xMYI0YTZ3kKSP8APevOpdYxA7xS&#10;FSW34b+tWFulngEjS4dcOEzn8azeZzlojRYCMdzsr3xUQZ/n+6wAzWVqXix/OhjRyFJOT+HArlRq&#10;kkc9zJnK7+SwBHTnrUawm4u4pzcLsUFQoGSWHPHauWWNq1dIs6YYOnDVov3+u311dNtYxwAkkH2/&#10;rXNX2s3Ml1BErsN7F8kfwjir9zc4MuV/iBw3+HrWdZq1xezz4CAACPgEkf4V5k5Sm7t3PSpwjBbC&#10;SW8t0Tnc+7JJzz+VE2noiruU/eztxwfxrWXYVUDaox8zfdJHt7cVTYGaMBmbauCSx4AHbFYSRqpM&#10;awMECNvHmL6cAj2H41oW88UNqsC5EkgzXP3F8QS5QO24HYeOPQVqaXdQOxklcCRuAPSvMxMm46Fu&#10;NldnR2t6bJQqN8u3ovc1PHfbnyFzu+8Cax0mRf8AVsGJ5wKmtJEKEzMAevXmvJjKpK0Vsc0orc2Y&#10;ryROcjaBnaTUcpF2gcOU3etZMBMrMY50bPYmtFIEWONJp1jB55HSt/ZVKujjf5mElGJAty8fBcZU&#10;9fWuk03UkktQzOBgcmuI1m/stPkbZcfaADztGP1rG1PxhHKiQ2gMUBHK55J967MJGtQk29uwTpe1&#10;Ssd3rXiCyWZYgyuw/uc4/Gsttet5A22BGYnqa4C31AliCxbPOatpP0+oNVUU3NyvuUqCirHbtrzO&#10;sSRfux3Ud6trqRdixAUEVxsM251weQetbdvKcAnpXnVZ1Iu9zKVNI34rgbg2efbvV+3uWU4I9wax&#10;7fb5atnKmtOCSMqDnjoc9qcG07swkjft5oygySK1UVWjBJ9q5i1uFABUblU9a1YNQDgrtwqnIOev&#10;tXs0KsKkdepwVKbvoa0Eux/nPTAH0qZr1QvPQ1mG9hD/ADsUz2znmoHaNHZ/MO084Y5Fb886ceWO&#10;v9dTDkTepqC9BBw3A5FKJHJDKCW7j1rIivoIAT5igYzjPepU1QzqfLG0beMmiEozacpajcLbI0ri&#10;6l25GFJ7HtTInuHYFsIh/hBrn7nWZoZAJFVeOHHf60g1W+dQAdwP90YrlnmFFTam5NrokWqUraWO&#10;gaCBJHLSbCfm47U1WK2zW9ou0Mwkd2/iI6VzkLTzSt5jlWPc1dUtDJsL5AHUVnSxcKivCm4rVX66&#10;9PIJRa0buaK2rSsXmlyQOPSmeaQf3hGMYBFQJJJOSDwme/U06SIN047V0R5YLmhfzu9zOzbsyRSH&#10;dQOE9fWut8E+F28QXZuHUpYxsFLH/loRzgVB4I8EP4hnS4uVP9nRNkj/AJ6EdvpXsVpYx2cSxQok&#10;cajAVRgCvvchyBYu2LxC9zou/wDwPzPLxeM9j+6g9fyJY4BFGqIAqqAAB0AqWiiv1xJJWR82FFFF&#10;MAooooA88k2XMQlT7p7ehrzTxNbvL4mum52iNVA9Tiu70+8Fu+xz+6fg+3vXE+KmE+s3e2NomU7c&#10;MBk8YyK+WzyP7iPr+jPYy1/vX6HL3BzEF+4Mn5c8YHoPwrndWtvtUTiV12kE/LnIHvxXTuu1yjZd&#10;WO0FV5HHSs67jy+wQN838fVR2r8xxFLmTufaUp2ZT8K+JG0jNrdEvAw2Rkjj8TW0b6G4b5l/d45I&#10;H61z0+mpKJQxfcpwNw6+9YmpHULS382GdwyjASL5QR05x2rhWInQgqcldI1nhKdefMtGzpNf0+wn&#10;tWeCVQ4X+I14X4rkgtjLFLErOM8PyDXc65d3VlpC3crgMy5K8/yrxjxb48sY5JY5Cyuke5TIvBPo&#10;DWlKTxU06cbeh00MFOCdtUeV6tdbtcktzIYtjZQA5U88/wCfavRNP8QWUGkwq7o6xpty3QV5/EV1&#10;e4ub91Lb3EaEjAHHaqFzat532e2FxDa3Mg2iddpGOoHqPf3r7WlaVoPRoirRte53OtabJqsbSFGO&#10;4DZnG1j3z+FZw8OgRiGW2aWMA5KruOfStq3lljjtY+scYAjXPYDqTWd/wkTxyTy4DQ+bjg89etaa&#10;T91HPHnictrXgldYYRw25to2wC3QKO+a5+z+C1/aXUt3Y3ctpcQ/cltnKfTPfNem6rq8FvGCG8x9&#10;++MnpjucGp7TxCHt0njLeawxIgA4OKqcq1Nfu2VFxn8SPPU134jeE7Z92rNNBtKkXKeaSPQNwat+&#10;DP2on8OALr+nXZkHDyQMCrfh2rtlGoeIi9rL5ciZztVSefSuJ8UfCM3CTTYJVTkjZ61lGnRqJ+3g&#10;vVaGrnP4Yv79T1TS/wBqfwFrWVl1WO0adceXc7k8vH9445/CvSNH8S+HLy20+9gura8+0OOYmDAg&#10;/wAWeoA9K+G5fgPeWNvLPLtllY7kCqQNuenPQ1LpOi6/4Z8tNPu7jTCx3LExyhPcjPGfyqKmWYV/&#10;7vPXz/pGUKtf/l9DTyZ9+eJb/TdZhEFpy8eSJUj2qQBngn3rm7XTzd2xlt7lrZW+/JIwXJz0A718&#10;up8U/iDo1uCywakUXCvIGUj8q5jVP2gvHrbt9naxv/yzOxiYz6jn+deZ/Y1etNv3fkzdYqnRjbX7&#10;rn19pulmLXVYv9rcIUG0Y4PbnviodTs3s1vN1sbfc2NzjkDPQV8Q+H/jb8QfDt556X016BKZnjuV&#10;zls5PPUfhXY6l+1r451eK2XVdNsplikEm9UZS64I2nnnr161rPh7FJq0k/mZRzak9018j7R0yGW3&#10;8Pw3uVlLAZjXqFHfnrWt9rU2RuZAUCkDGOijvivj9/22tTttEXTbHSRpZLYluJcSho8cKo/hJNbv&#10;hn9sqEeHoLG4gie8i+Q3E8hBly3Tbj8Otc88kxKjzcrJWLpzfxL77fmfS8epJEktyzE5+YLnp7Yq&#10;z4Z1KOWymmkLBZJAA9fPk37UujX+nmXTtJMdwZMSNcOHjVccuuOvP8JHSsjwr8WL++13ybXVYb2F&#10;zvCTPhVzj7vI4+leessrxi3NWsd8Wqi0Z9WXssUMsZUFlXG0secdj9Kr3c5k2jcZG53MxIOe3Ncl&#10;pXi7+0rCRZFRbqE4dF5yvYg9hmrc3iJJgpjuQZ1xmMsM8jrXlzg4tqxSizejmLq0TKRjswyc+gp9&#10;jHBJdGPeVRQTjHGc981hrrJghMzghsAbi2cZ6fnUMmrm3k3w5lQjcSoztPqT9amMbO9rjs2jXubN&#10;bpijHywhIJPSkvLy2tbEiOQOqHbnGOPaua1PxIhgEsk8cKmQ5DHDE/SotH1A+ILpJMf6LGCqhx8r&#10;Px9M8UOk9dDWMXa7Oo0m/WKxurqRTtmwtuu05bHerdjqqR7JZFYbW5EWFJPbNZcsou5hc5wEQDbk&#10;4HP1qyLxJFLKq+YOQV6gf571nbW6E9R1ndAa9cLHGyQ7C8hJzls5Fac2pwR7QJ3X+IMBgZx6VzOn&#10;3KPqbTmXMaKQQTjcO1aFxMhYMIsOGxt69+MZqLaDkrvU24tYJuGcxhkPDbeM8cn9elVbS9ivLl5E&#10;ciNcomex/nWFeCS0hkma4whYkMPXvUGnXZsIzGiiUSHezjKupPNLXqNQTWh010ZLXU/tDlWQxYU5&#10;znB71Y1HWoxbtJakk4wxRsAcc+5rnZJxdXEcrOsa/dAkBHI7Z9eajkviDOoXeDmNeMfj7Ve2xHJe&#10;1zoRfOI4cNIwZCrJnnFZsd2treeRHJvhmJJAGMN2FQy6mVIaVSWYEs5yef8A65rLe6jtri2uZm2M&#10;jjci4DH0/Cla7GonUtqLyMN5KuEIJX0psV8MMm/YQMkevH6VzyahtuZnUkBySB1Bp1rcTLchCRvH&#10;OB1qtWJwN29uFuQQWCySnHoPf9alsXMB3b03MoGAeVwMVhSzvaX8YkOGXByRwPb61KzzSXJYsI2Y&#10;9QcKOadrO/UXLpYvpfGySSFpW3Mc8j9RVa61Se2vYR5jrbSN5gVABz35rMudQDTGOBg7Kf3jLzwM&#10;dP1qSVUNk91OwEYJRWY8kjJ/qKaUujK5V1RfurxFgCrLGks2fLjd8uV7timfa2ThU2EKVBHQ/Sud&#10;0+4tpL1JRKgLPgv02ZGMe/TqK6GSSyhs45mdVU+vG72oktLItxs0hi6rJcPJCFPm8fKvXHcVbuJB&#10;HaDdKED/AHlbqDUMPiVNHdrm2s3dFQKZCmDgdCDXFeIPFP8Aaly0qgqznJBb9amNPnXuu5cYOT2s&#10;jo5p2e5VFcMvUv15prTCGTJYsornLbUmKrlsH2qaW7Z1J3/hWLoNOxpax0qeIAAVj+TjBp66xIFG&#10;1644X5ic5Oc9ad/bQTAJAB6Uvqi6Il029jsrHVHgbdu5HNGqa7LeSAO5IUflXJw6yp7n2qrcasdz&#10;tv56AZpxwzvYzVFuV2jRvdQeSY/MevrUbTjI5OO9ZCXDTAkkZFTK+UAyc11+yUVY29n0Nq2uVYqF&#10;PStOG4AUZ5rm4XRCCT09K2LGRZmO059q5KsLamU6ZvWV0MjOSK2oLjcqkdO/NYNq0EfDE8dq2dP1&#10;axibBjDjFePWjd6I5JQ8jbs7sKAjZ299tX4ZGlBaKNynr6Vit4jijb9xGqLj0FN/t0E9WA7AGuKV&#10;PvdmHs5PodJHqZhQoQTn36VMt8EYFZC3GeB0NcqdUWQZ5zU8Fy79MgGo56kF6EukdFFdzF927Bz1&#10;p11el1CElh2NZtvBNKBj5s9q0rbTJXUlw3AyKz9pVlHkhfUxlGKd2V97Lj371Yhnmjw6SYx1HtV5&#10;NMWVAoU5pYtKaFzuP/fQ7Uo4TEXTgvuMXUhsyJ5RdqGZstjGMVd0z91Ku9WdQO1Y2teM/DXhlo11&#10;TWLKzkboskygn8M1xeo/tPeBdF8z7HeSapcpwI7ePKsf9419NgslxlerGpyNvvb/ADOGpWgotHrl&#10;06OY9gVj0wByKmYQQNEZHSJnGNrHlvpXynrf7Ueu67qssei20OnWjDYhdd8o9TnpXqX7Pukaj4y8&#10;VwXOo3M1664ZmlYn9K+/wnC9SU3PEySv0R5FbFxhH3UfRGjfD3UNUjST93bxHoWOSR9K7HT/AIWa&#10;dBta5ke4YHO3OFrr7a1FtbpEvRRip6+1w3DuX0NXDmfnr+Gx488bWls7ehXt7NLSFIoUWKNBgKow&#10;AKsUUV9KoqKslocLd9WFFFFUIKKKKACiiigDx6QFD7Vz/ipvmtpjnA+Q4/z711d3ACOKw9WtDdWc&#10;sQ+91TI7jkV5mPoe3w8oLfdfI6sNU9jVjJ7HETlY5PmfaxbKnHX16d6gnP7pZWX92W+bcM/QACo7&#10;hZFn2EsHU+Yynn8M1LcTQwxbyCQwyy56f5Ir8pn16H3UenUoS2sayAMdrnBG4H5fypv2aIrGQiDA&#10;I3Dt/hTnkVZI9rBnxkgDv6fjTYnwdowx3buBxXlT5W2rHYrpGR4h8PQapiFwsxddvPRc/pXmPiX4&#10;FRXJwiDd0UsRtYY6+9ezh1JLllDAEk9B+VS3KxyW8QSMvHIMEjKn3rKnFRbnFtM64YmrSsos+KPF&#10;Xw58RaEJgYkuLZMmOND1x3HofeuQufE+n3Zihv2uLe4iXCGT+A98/livubVvBNhqdmba7g3ptIG4&#10;847ZrxTx7+zjp2u71tY2WbbkBc8Ln617GHxvLZYlfNHoKvSrq0tGfPEvxCh0+0iD3SyI25AEb5gB&#10;61n2/iCx12CSS0kczn5XCtgKR7d6sfEH9n3WfDe5jZvPaA/6xFwf6ivLU8L3FhKwhuZba4JIVXBT&#10;cPTI4r6jDrD1Y89OZyVqdSPwxuj0bV9TmuoIQCfPgO0KT/n0rs9P1CKbTtMLbbEFsXMh6+xxjvXj&#10;UWv6jo9kftViZ2bhJQMDA659TUviTx1Z3Wj7beUwXhCtsUFSjD1NdEqc6lorv0PPbjDV6H0j4cWK&#10;LTo5WQGUnG3dgZ9W/Ct6V4Y8N1B5K+n/ANYV4l4I+IkHiHRo3huS1xboBPBIfmU46+4Nem+AFuvi&#10;Fr1toumqpvbk4dmbCxIBlnP0FebUvTk1NbEOScfaX0LVxdRXckjRgPADgh+cnvj0pniTQ9GufCBu&#10;WKi4dgiRouSrevrgV9JQfsvaLpugMjvPe3mwkzM5U7vUAcV4V498Ga34JtHF5YGTTjIUS5Tk47dO&#10;hxXmRxdOpU5bNNdyaNeNR2hI4R9GaKAPJAZcYCiI/K3uK5u30pfEniCWzmscWaKD5uCGR/Qmurk+&#10;IEmh6ZJHa2/mkqADIMkHoDg9f1pngfVRH9tu7yWC4nl6jbt8s9gT/nFenCUbORvJyS2Mq5+GWl3k&#10;wKWyIqZ3AHIB7moF+GOk3beWVt8n5dvXNTa74ygt9QKyKPL3fMinAPvkfyrasfGOkT6ewhWOGVuQ&#10;QB+JzUqdWKu3dDai+mp514o+E2h2T/ZSyNNLlowVwPxriZPg3NKSsEasg5BUV7hLc21wouTIkrKc&#10;EP3B9KsaNO1hIjRwwLA3y+Wx3tz7+vvWsMZVgtGypYelJLmR87J8OZvDOpx3VxC13bx8tEvfP44O&#10;OtM8SXVoulNc6bayW1xIxRAThowvcY7mvqDxXoMWqIbyNIY4GAVUi6Me+QO9cNd+BbLXlEEdutsy&#10;gqxTGCMdcmuuni3VtKrujL2caUXGnpc8Q8J+LPiLqUciaeJtWt7NDMwukDBEHX5iQSPzrrfDX7QG&#10;saG4ml0OFZtwO+Ni3HcbWBFe+eCNNi8LeFdR0iCzFxfvGUWCNwiyAjALMR6c1yNz8OLN9EUXaW4u&#10;I852qF2d8A5wQO5rWrUw9Vvmpq3loc1FVoXXtH89TG1D9quDVFV20CdGUDcEb75755rCvf2stUVn&#10;ig8Pxw2e7cHMp8z8ccY9qY/hi0m1FbCwtY79/u5Eyosjeik9ajk+GepujtJpsUduylgAwymM5U+/&#10;Fc8MJgb3dP72zonPEWSU0vkWx+0zZauYptT02dZYiSttaxjDnsCxbgV6fpv7Yfgu40qKG+0fVbaQ&#10;YMipErAkehB4/KvItK8Dact4LWSAJIy+YFcfdGOh44OapXPhe0g1Qxx263Kg/wCqkyiNjtmieBwV&#10;X3FFr0Y1VxFryknbyPXJf2t/ChWR1jvi5YBVa2yNn59a3fDn7UPgDW7hxdX8mlDB/wCPyAx7vYEZ&#10;H0r5u13whdFI2gtbaN5TtVIic59ge1Zl54DuZoQwCM+MfJzkjrWUskwEo21T9V/kZfXMRfRJr0f+&#10;Z9gWvxp8BSyN5PiK08zZnzpLkbQx6BV/Co5/jp4QtnFxL4g06RVj2KUnDMT249a+QvB/wquvEmsR&#10;2UUBkLZLyY+WNfU1raz8ELjR9RuIJ02hD8jBR847Nx0rmlkmCU+V1X+BpHG15K/s1959YeF/iFZe&#10;Jr5i9zb/ANmxyKrSLdxtJtyDkLurpb/xPoun6pdm21SG5ijkwYjMNxB43frX5+33g1dKlKvkEDJc&#10;DoPStS08BG8smmDNG+zfuL4wPelPIMO9Y1LL0/4JosxqSetP8f8AgH3M3i/SINxn1S3O4ZjHmqTx&#10;0rKn8faPEqAalbRmPLbjMvJPc818S2/w3e9eOFL2OS7cFtiyDCj6561nX/gcWTlXuVLDqo5Kn3qI&#10;cP4a9vbP7v8Agg8wqxV/Zf8Ak3/APvLXPiF4d0bRLe6v9f08NcfKgmuQPm+ntXMS/FjwfBAwbxHZ&#10;M3BZ/tCnd16c18Yw+EGaIHzFkfnaq+nv6VA3heYwNKkfyqQMDrXVDh7DJa1X9xg8zrLamvvPtC3+&#10;OngyxsppbrX7UQxKfuEyOx7AKOTWAn7S3hC8uluVu7oQwSA4lhbzWx3Cjt+NfL9t4aMap5kBRn+4&#10;DxkDv710UHh9bVEiiiAlYgkVX9h4OHVt+q/yLWY1pO/Kl957Befta6dFPcrYw39wjuzLutwHwTnl&#10;i/64qGy/aou4Abu70md7JesQuwrn/gQTvXl48OtNMiLHEHYlTsXGavX/AINlkSGNYsSK64UR5WT2&#10;rb+zcBHRw/EX1nFy2a+5Hod7+11etGraT4ahhd+MSTkqR9Av61y2ofGDxh41tWie7XTLcjcbezG0&#10;4J6bjz29a5260BfDljBId4klcgho8bSvUAdq63RNKtoVVWCq8qCUFOck9R9al4XBUFzU6a/P8y4S&#10;xE/jkaHh7xBrdpb2kL3XmrCm1TIgJx7nqfqa7rw9ZX0+jLqE91PPIbjcu9yQoPHFZGjeF5taXMY8&#10;mEELvYcmvVYfD6Gwh0+3G3JHA7AV85jcTTg7RsnfU+lwVOaalJ6I6Xw08klrGjksGTad3cV5nrMV&#10;xo+uXNtcNyGyv+6elereH9JOmKkOSQnqc15r8Ym+ya7a3KjBliIOO5Br5zAVFPFSpx2kdjjebsPt&#10;rkBFy1Wf7RCDFcFD4kf5cjGOKnl8TK+AFO4dAO9e48JJvYn2LbOpnvCW+91pi+ZM67ctg9BVHQtP&#10;1LWmLLbtEnUMw6133h/wlcOVWQHB6kCuSrOFHS+pM5wpbs5/yJo49xABI6d6DYzykZyvHSvSYPDV&#10;vE6q6A8c8d6rahpEaP8AIoAHU4rz/rLWtjh+tJvRHCW+nyoMnJHvVhLckjJ5rpXs1EYAGSetZjWx&#10;Sfkd6FW5zVVeYhitiVJFaunwLG4ycDHWltTGN6FQAelXbe2VXBz8tclSpe6ZlKbehIQSPUetPhjw&#10;wOKl24yB0p0DMZFKIzduBmuJy0M7mja2QcBieKvpYqME0WFneyoCkGVxg54qVPD2qXbbYwqdyC2c&#10;V5snKTtcwbXVjSIkb5cZ9KsQ3saBslQR6mmp4F1BpP30xIz0Ra2Y/ho0iLlTtODyxJNP6u56JN/L&#10;/MzlUpRWsirb6/bwsmZQD65rrLTUBcMIw+eMlvauZufh8sLAA5Pr6Vagt20mHeCcgbcnvXoYenKh&#10;dSi7Hn1vZzXuM9Y8LeG9K1mNEluZVnHJAwBXxh+3X8VPEXw/8ep4Y8PaxJZafPZhp0jA8wknH3uo&#10;yK+kvD/iaS2nSQOVK8g18nftjfCHXvEHi1vGluZNQtZ4wkqIuTEF6fhX6jkOLy2vSUHSSl0f9dT5&#10;fEUMRCpfm0PlRL+5uJjJNPJPI3VpHLH8zXQaNLInA71j2+n7JlDA4B5rrtLsGm2mKMhBwWr7666H&#10;G4yjqzuvAmmNdXMfUsTX6Lfsp+ERp2jPfyJ85GFOK+HvhN4ee5u7fj5mYAce9fp38MNDGgeDrCDa&#10;FcoCxxWlNXkjzq8rnXUUUV3nGFFFFABRRRQAUUUUAFFFFAHmM6FTg1n3kORkda2ryPIzWZKPlNZg&#10;efeJLE2t6lyATDJ8pA7N/k1iW9n5MEqsxxuyQfQ8Z+leg6lbrMjo43I3GK5HUNLCyMjZGejLxn8f&#10;X618Hm2Wck3Xpr3X+F9z6jL8bzRVKb1RliJdoJUOVH3h0x9acYg4z8u3GFA71Cg+zTBNy/NkDn35&#10;+lWZMB2VlOGOcr9Oor5Pk02Pd5tSiW3T427gvT3qSGVwWDMcjlmbjAp8ilsKpZlX+JVzmmtiRgPL&#10;C4xlxyc/0ricGmdCkmSuVZxhwVbjLDkUJbxFHkjaNnyMx5+Y/hVeSUCTGOvYkfzqq7LNIjIzRyRn&#10;GVqeaKeqHZ2IfEvhUa0ggdY2hyT5bLnHtXjXjj9n6w1a93i3ghcoNquwA54z0619Cx35lVROmPUd&#10;G57isq902MzSu8SliRhm7gc96U4zi+ehKz/Q3oYidLRnxprH7KOuzajKdIaOApHuBuMeU2egBzwT&#10;z9K7fUfhB8N9Q0aDwjcJpUus2kCvcLbsFuY3wMs7pzyT39q+jyC1oYYgFDn5lB5JPNcVq3w40ODX&#10;JNeh06GDVpI/JnuEGGlXr82OvQcmsocRVaM5UcRHVbPrfp8rHmYjFVK07SVrdj5a8cfByw8O2SR6&#10;OgtIoj/qxgq3vkc596+o/wBkz4Hy+APDf9t6qUl1rUgGjIO4QQn7qg+p6muasfBEWteILKB45BCb&#10;hX3ZyFUHJBB7V9WeG3t7m0gNui+Qi7UAHCgcY/SvocLinjVZM8zF1HGKijTtdPe5iGCFI4+auN8d&#10;+HbeXRryyv4FurS4yCCBgV3t3qEdlD1+YjIArlNe1Jr+NhJjaeoIrHMaFKMWofGedRlJSufEPxA+&#10;CsvhUXN9EbefTFIJaQhZEGeBg/WvFvEdve6MXeCQeUeQhboK+7vF/hmLUIGjkCyWrPmWNlypFeG/&#10;Ez9nJNbnil0O9exSUcxiMyx59j1WubAY2duXEvb+tT6qjiFJWb1Pkq7vbi5LOV3kcbHOKzLfV5LW&#10;URL5ilG5HYg9819IR/sceKJLiMJqWnNGBjzzKxx77duaS4/Yj1O1kj+2a9D++JG+L5FVvq2P1r6m&#10;OYYWMbTf4MUpKUlyyR5bod9JNMsaM0kxUHbuyWHat4a1/Zl35s7tG8RBO7oR7etdfb/s9S+Gr0XV&#10;pqL3U8BIcORiTt1HauY1j4e+JLvXEZLZU3NhTnCIP94j8c4rihi8NXqe7JW+471CShfqdDaePpbx&#10;bWDgoXKqqIdxzzgnp+lHiG/FkY72CBbXymzIknRx+Peqr+B/E2hyS3aaasioQv7q5EhPGc4HJHvi&#10;nXeny3xVdZhkhmcBgk+Ru4z+tbKVK9qbuZpPdou2d0dRvo7tLkx7FBQZwrH+6TWnqukxavdM0mmi&#10;5cgZRWB+bB3H1xjNcmdTGivBDGqMqn50DlgVGeQPXGKbr3xFGi+RcWV06Xcfzo0SZIPofbmtnFq3&#10;KJO70R0FtLDokYa2ht4/JZkV1jDFN3BAGPmPPrxTrTWoobRo5FLhMuTISzuc15Jf+Oo7u5eaWbEj&#10;tvfb8u5j1OBwPw9K29D1a3aEyeRMVAB8xOSR36nkVUudrU09mrXPSFfT2sZZpCkE0qgBQuCv+Ncb&#10;4h0H7bdpLaR+awT5ZCfun8elZ2v67cfZ5JzHLFzthMihSV6c+9c/B4okhjb7ReKX24WMqW5+tEHK&#10;90bKiuS9zqdM8KPNOZ5Y0kuI23KzSAbTgjGK6S30aN7MLJawh9vBQDaDjn/IrlNK1ue0tDJPNbyk&#10;jIKShsfTHX8an1HVLrTbHS5pZY/s2oQtMsW8GRVDFTkD1IOB6VTnKTsYOlZHRfD6ez8Katq5nmij&#10;juY1EZbGQVPQfXPWrOpXS6ves3Udv4jXE6xq3hPUtKRvOlEuzbuMhVkOewJ9jWf4a1mexuUzcLHa&#10;gtlZVy0gA45zwDWNSnKTdRPUuCitJHV3thZnT7jESMrShijxg54xnH1zWHLolrqZkDujxNGEeAKM&#10;n8uwqufFVjFeBp5UijkkKNJCC+3J6/41e07UIbSQR+ZFOfveco6k/wD6vwrTmnGOpLhFy0MnXPBs&#10;VnGLlQISsfGMAce1crP4Ue4lWQRGQBd5lwdrA9816PeahDqJTT5mkhaWNmQsmQ3tk9+elaui6HNZ&#10;SlJVAhAHLt1Irop15Rjd7nLUoqTPMk8Kt5ayPbsCeBuGCfwqxb+GomXy95QnB3t2HevR9W0O4vr6&#10;Wc3ixwkBxkcxjpnrz9K0/Dvw7bVoxHazx3IADSOysuGH90g8Ak9PasquOhSi5VJWNaeFbtZHmcXg&#10;KK8KXcrMGBYB1kGAeqnHsa1o/CN7NZfbJ1RXEm1WVw2QB1J/OvUH+Emp2u2NZ45YckY2bcZPtW9p&#10;Xwtkjs5mlkBjkbHlqNp+teRUzuhFXU7o7lg7HjdnokkVvDeLiRmYKS6bcY4Ix2rvNO8PTXUccz2Y&#10;BJCoRnj6j6V32mfDFI4wbi7Z492fI2DBGeldhFoMMSKQgBUcDHSvAxefQvanqdcMNFbnk+t+DH1O&#10;xje5tLedIZFciQAnd1z69sVR0PwEbvVTe3UQDoxEcWPlVfQCvYrnSVl6R4HfjrTrfS44h8i4avKe&#10;cVHBq50woxi72OUj0QphYVVD1PFbWn6T5IHG5z1Na8WnuJOAPqauKqWkbNKwGBmvFq4uUtEejz8s&#10;bIZFbKkBX7p7mvCvjBq66pr8VnbASLarhmXnLHqK9Pm8Vxa1ZTS6VIs9urFPMQ5DEcHFYmjfDldS&#10;u2mnTaXbd05Jr1MtisLUdatutl5mLrRpas8q0LwVfaw4KRFE/vEV6l4V+FNsk8Szxq8oGcnvXa2c&#10;GmaIZbd1UtGMAAd6kttTl1C7HkJ9nGdoA613YjMKlTVuy8jhqYmrUuo6Iu6ZosFqrI8IQIMLWoNM&#10;dFD28TMewA61c0zRJbld7SZPYGuqstLKwMpY8DJwf5Vy0Yyq62seHVqqD3ucPDpd59nJliEcjklS&#10;x5pE8PTyEq4Viwx8vODXdNYxyHdnOOMGpEgRsRDKkdRW6ws5dTB4m2yPOf8AhCZVkEjlivTAFMTw&#10;NbuWaRWZiepbFeoMgcINigoMcelU3iTzFVI8k98VzVMI4PSTKWMmzgYfBUEb7xASR3PzVu2XhODa&#10;rBARxxjGPWumNrHD93BLdhVq1gzBnHOePanHCRv7+pnPFTa3MFfBlqynbEBn1qSLwlbxrnbsI54r&#10;oN3kNhmA7CpniUxhw2fUdzVvC0X9kxWIq9yHStHjgTaEyvc4rVTT4YpVaNRk/e4ptlcdFAwo6+9X&#10;9yE/McV0xp01G0Vsc05zvqQNBEHLY27fTvTlRrhDjIbNSXKqFDI2Rjn3qKPUVPKDaR1zVqylZmTu&#10;1cZLYK0cm7bmuH8T3llp8Ti5kCoATt9TXdT3Ua5LYU479q8h+Kc1nqFusETGS6jbOV7D3NRiOWMb&#10;nThYuU7MyNJ8SplgW75UegrsLDU0ukaGTbNDINpVuRg14bAtzaX42sdvQg16Bo2oeTbgqct0rxbP&#10;BzU6b0Z7NahGaseV/FT9nm2tPELavpg/0CcmSaFB9w+3tXI2ugwxK1nAgKBsbwK+oUMjLunYSQMu&#10;0oRnNcHqPwpnl8S+dpqqtlMQ2wfwHvX6LlWb1MTy0pPXp/Xc82rTp04uVVXsbX7P3gM3uvWSlMqr&#10;Anivvq3hFvCkagBVUKMV4f8AAjwEuhbJZADIq5JNe61+l4WMlG8tz4TE1I1KjcNgoooruOQKKKKA&#10;CiiigAooooAKKKKAOBm+ZSKx7gYJrXkbANY9y3zmoGZd6vBrInCupRhlT2rbuhlDWFN/rKiSTVmC&#10;bTujE1HQBcMDtEig5HPNZl+8lsjMcll7dM+1daG/CnTaVFrCgZWK6UcORw3sR/WvlsZksJpzw+j7&#10;Ht4bMZRajV1Rx9tI/kDH7lyM4cYxUYLSK5YIrs2Bt4z71ralpE2nXRS6t2QEHZLnKMPY1iM0zpIs&#10;JLSICd0g+U//AKq+Nr4edJ8skfR0qsZ6xYggjUAjg/dLE4wfaovLEalicgYDAcn8qtRoSY2ncNJI&#10;OVHQH2pk9v8AvhK8m0H5Nijr6ZrzJ0WlsdcanmRpOFcbm+UAAZb/AAqS4k847XICEcjOazriVUmz&#10;uJzwSKknZgBsXdsAJyOv1rlTaTRrbqQS4ty+0Feflcnp6Ypsj3k0Eu9lJHIAUkt/n1qz8sfzY3bc&#10;Zb3+tNdZNyBWwDxgnJrGph6dZL2sb2/AicIz3Ri6BZ6m+vQs5iMbKQIwCNue545716bZeILbwrbC&#10;KUvHEzfKCuQffPauM8o2nlzMpcdAFfkfWk1e5R/LUNI4lwArnIBroo/7LG9HSSOOrhYVZLsafi/4&#10;uWtjIq2kTXzYy+1toT2yRXIx/HPT7iN2vbC6tMH5XjxIH/kai1Xw6J7IxiPYc5DZ/OsOLwW/mARx&#10;EnkEhP8AP5VnLFVnJuavc6qeBwyjZkmr/GTRvsk0zR3u8qdkPkEMT6ZzivO/C37S9zo8zC+06a0t&#10;I2LbZE81cZ9VGc/hXezeBI5o38uBZJu4k4I561Wt/hlbXIPnWaAk4eM/KM/X60sP7KnJz5Xd9bnU&#10;qGGUXBo9T0f4j+HfFGlR31jfWM8MihiFlVHXjoynBB+orz34ufFrRNN0wLPqVrBbxnLJFMHkYegA&#10;z/KsiT4O6NM1wJ7eKOUfMshGSQP0zU1l8GtBmvPs0cMc/dWSMEYxnmuyryVVzcrt5WMKOFw9KfM5&#10;P7jxTSP2ivDWq6p9keaa0ycJLcRFI2/E9K9p8JeIdEuIi1xZxagkmCjpNtx+Izwajv8A9mrQrjMk&#10;1jEshOQ6Jy4/u1veGv2R9IhhWaSfUdP2vlYrW48tSuOSQBxUrC0cVJLDRlF+aTR6lWvhYQ9+X3HT&#10;6dZWuuOogsooo+ipEM4+vc1yXxa+EY1qxgcyyQXEbfuvLTdnjofyA+le4eDfCFn4bQWtsnkxImAX&#10;YsWPqSeSTTfHmu6RodvE+oyeWXOI4o13SOfYe3euzCZM8LCVetV977kfOvHSlWUaMbr8T4SvfhXq&#10;umagLd99xFL8pGPLKseDzWRffAXUpjHHDZtK27aEE2PxbOK9P+KPxQ8Rz+L/AD9K0cro0cYRI5MC&#10;ZpAeXyM9eOO2KsfDb4nW+ttMdXhm0m5TvcjCt6gN0P0rPFYrF4eLq0LSiv62R9NQpzlBSqJHD6f+&#10;x/8A2vEDqNxDYsV4EGWI/lXXaL+x74d08o82qalcuvo6oPwGK+hdE0a41Cxa6jVTbghfMyAOemPW&#10;rcNopYgsAQcV+dYziXNE7ObintpY1Shd26HgWqfsvaRcWnkWt3exg8fOwkH8q4if9i2Z7kyLqkvl&#10;gfKnkE/1r7Ot9OSBwSQRwa0UWOJQVx6V6OAzjMuX361vkmYyrcuijc/PvWf2M/EUTFbTU4miBJKt&#10;CyHB+hqif2XfGdvaRxQCCS4X/ltIzEAemMV+h7QB8qoH51hajpV+7kwtGFFe7LPcbSim3zf9u/8A&#10;BMlOM3rFL5nwZqf7MvjOaxVHtNOlmX+6zKWPr93FZ8X7M3jm+T/TDb2RjUhd5aTHHHAGK+4p9Cvx&#10;OXKb39RVlNG1aVdxQRqcDc3/ANesI8T4yzXLr/hNXTp7u33n5xX3wY+IWiTNBLpMt5GOPNt8Op9x&#10;3/Sun8G/CfxRuWRtDlVwcb7oiNceuCa+9j4HmLbppIwxOT8wNVr3wgEiIjaM/Q81vPinFyhaVFL7&#10;/wAhwhQi9GfJFt8L9T0vVY9QvIkmkjXEYDfJEc5zg9ao3i6rfSXEFvaytcF8owQnn3A4xX0nqvgf&#10;7RId0jr9MVUsvh5b25LKJMnqQ2M1FPiOKjzVHdneqNG1zzvwF8EReaQt14lv1hvJeXh3dB2G0GvT&#10;9D8OaL4Ztfs+l2rOcYMsnH4gVetfDsVpxsbA9TV8Wsar/q8e5NfP43N54ltX0YlFLS+hlvboOCN5&#10;pqWXJ4rSaFFOf5UnT7o/GvJ9s+hpbsVUtRGc4FOK54qK61K3tpAjPvlY4CJyc1FZtc6sZlBNuEO3&#10;aBk/XNb06NWrqkNtRV2TyIAcZA9KYuxe4NMOjKPlZ2lfplmy39K1vD2mwSXSySRkYO1MjgGu+ngZ&#10;TqKm5bmE8RGEXJGN/aBeZoYImZwSGJHC4qhdaJ/a90beeczQSKUdQSmcjnkc112o2KwGS4WIKxcj&#10;KnAzWQNRgtJQ0yiRx0ZhjNehToQw0/1MHWlUXunNaR8OdL8JW0en6fEyWMLl0DSFyM8nmrfi/Vf+&#10;Ed0ZDaqN8rYVz1Ap66wRduM7I2J+Q9qr+NLeO+8M5UAGNt/Xn3rq5lUqc8tbsxjf2kVPVHH6XqRv&#10;H3OSzMeSe9dZpUwjKEHac9cda890yU28oAJI64NddZXiOygE8dqWKpdtj0K0Ox63oN4s3loTh8gA&#10;iuvhlSAfNuUZPGMivJ9F1jyNoD5cEYzXZp4pzaF2ZRg8jPasKGLVKPLN2aPm6+Hk5aHXiGLyidoA&#10;YfKT396SOKJIsOfmH3c8kVxsPjC2ZZFL7Rjj5s4NV28ZkH5ZN4AxWzzSKtZf1+BzLB1DtGig+ViT&#10;07d6qzuiSZR9pxjjtXH3vi+RztTKgjr6VlXHiG5cEeaxHqBXPPME/gibQwcurO+8+IMSpw4HNOGr&#10;xwxMSwwOMGvOk1q4dCw85vcA81HHqF3cybFtpmbPdTXM8bWeyOhYO+53s2tW7sDjn+HnpTzejKuJ&#10;GPsK4YR6oPmFmxHXGeTThqGrM2y30q5YjqSMD9a5/b1pv3rF/V4paM72DVpd5JAYnuTV9NakIIcj&#10;gfhXltzrfiCzGF0aZ2X+MsKx7jxD4pd/3sEsKH+FY84rvw9Wy96f4ol4Nz7HuEWoSM25j26E9KSX&#10;UooHLcAdME5NeNWfijUI1zPNLuIxlhiuk8LXFzrl4scCPO46kDgfjXWsQm1CEW22cs8HyJyk9Dtd&#10;Qmkuoc8oCMAdzXF6z4cub3zbi2j8zbhWGK9Y07wXM8PmXjkEDiNf8azfDWs2Nj4wfTWCyJEfnPX5&#10;j2r63D5BUxmtf3U18zxp5hHDq0NTwfUNGaFzvTBpbCFoj7V9IfET4TWV/ZTaxpYPmY3yQqOCO5Fe&#10;MXWiJAAwIJ9BXx+a4HEZXU9lWV10fdHu4TGU8VDmiZVzeTvPbwK22M9weK6XR7m4tJVdZBKqnPPW&#10;uXlthJfoxO0AFFX1rsNO08fYg6nBxya8aliJ0ZRdN6rU9GtGLprm6n0b8KNQg1TR1niYFjw6g8qe&#10;4r0Gvmn4N3t5o/jS2t45D9mvAyyIemccGvpav6H4fzP+1MEqslaS0fqfmOYYVYWtyxd09UFFFFfS&#10;nmBRRRQAUUUUAFFFFABRRRQB55O21T2rHnbLGt7U4CiHArnZMhjmoGQXP+rNYMp+c1tXsmIzzmsV&#10;uWoAVRzUseUOQcEd6jC1IoxUgzdtpYNTs3trqMSxt95D29x6GuW1/wADzaWJLqy3XNk3JC/fT/61&#10;acMjQuHQ4IrpNN1EMm5eQfvLXFicHSxS95a9zooYidB+7t2PIftCHKuo2o2CQ3Q1FBADPKWMm3O5&#10;Fk+6DXrGqeEbHUd1zbIIJSckqoxn3HeuB1fwbfac7TKTgNu3Rcj8jzXxmLyurSfNa68j6OhjYVNL&#10;2OekDmSRdi7y3boRTJYWXI2kMeuTgAVYnhcKglKynqpwVJqtdXYLSSPCFlAxgMM8dj6187Uocu56&#10;8Kl9ivNbN5qoCCG545zinLJCyO0pYMwIUqcEGmprMLTn9wdw/iB46dx29KqXNkt2zyxzNCD83k7c&#10;7T6ZPHWuCUOX4NTqTvpLQl3S2b+YrAbsA5+b8ah1m7X7Ivlo5lEgO0DB9yP896mN9FcB4V48sgEk&#10;fxVCsh2kOA0jep+b8fSsZRdnGLLW92ie31KG8jeWItI7LgpnBX2wf51aivk0+2zGfOmYfwgYB7c1&#10;iskflHaih8YAxwatSSNGEMsYkcLxtA5FJSluNxRDCWMjzklSctjr9fpRLcXF1IiZUCM5wo5IqVGk&#10;hsftAgK20ucMOh9jVKGcO6sq/OclSvGcdjXNJOOi6mqs9TUjgtHiZJyRvXPODjiptC0B5Jkgsl/f&#10;AgrIB055LVjveJFIiMCHn4QdTn2r1jwroUehWRJLNPIA0jMTycdB6AV62XYeeJny7RW5wYuqqEL9&#10;XsaVvokFmqEJ5sy9ZW559hWpbINpLcDGcnj8ayNS1q20m3ElzNsUnCpn5nPoK818SeLdR1uWWJJj&#10;FCBn7PFwpXPAJ7mvqMRjMPlysld9l+p4tHDVcW7t6dzs/EHi+CzkaKyUzOTj7RnCD1x6/hXnWu3B&#10;1CZ7+7IupkJWMnI2rnPGenNZ000sBTGRnPzSHJP09KzNU1GaS3MathCcsM9cdOlfG4jMKmIbc9ux&#10;9FQwcaKXL95g+IUgvZjGAFYHPH549utYNv4egEqi6MbIBkZGRnHX6VoTkl3kyFYnjHNTfZZbgouw&#10;O+fvnqPb8a82FR31PWScVoztvB2uXEdgljNMwEZCoCcblxxx64/lXTLcFRuU++RXB2Uc8EUMtzGv&#10;myENhTjG3IHT2xXS6dqcd3kIx79R056V8vnGVOP+00lePX+uw6VRN8r3Nv8AtaRcDJxTJNZlA+V2&#10;xnNUJ3wOxJ68dKquWOeCeOa+XhTO6NOL6GhJrtzn/Wtn2NVZdZuXzmdz+NZ7sd+cnpjGeKgeQ44N&#10;d8YvubKlHsaS6vcR/dncfRjUsfiGVSxkJnOPlDMcA+uO9c/LMe1QfaHRgysVYHIYHoa64U2tUynR&#10;i+htPrErH5pmJ9zUUupurYdmB4PNYE11tOScmoJL5pDyxJ6ZJycVrHCp6mipLsdCdRB/i5+tINUK&#10;dHI+lc6tyxzzk1BcXyQoXlkEaDqzHAFarCJuw/ZR6nUHVjIxy5/EU77WG6ODXCP4mhUN5Ae4P+xw&#10;P1qWPUrqeUiZxaxqMkDk/QGt1l0n5ESUInZSXaKTjMjgFtg61jXg1a/AkXba224KqA53kjuaqWVz&#10;cXWDbIojOVMsowOOuO54pxubyDUImklimtQCI0xtCnH/AOqvQpYOnRXM9X/XQ5HOV9DQbRZNJijl&#10;uVAkc8kEHn3/AArRsnSC4kUn5XUMxAwM9qy7i+cW6O7bo+27naf69+KfayM05fKiJcYVhj9a1clz&#10;Ll0MWm17xux/Id7AqFGfu9+mM1LaXbm1aVWCRRrkAngOT3PrmuYu9QkLhYSzKCRlhxj0JNcy2qX+&#10;oau1mJC0KPtwowC3qfWtad3e3Qn2PMrtnZm/udVvI4Iw8zMcYH8PvXZ2PhWCfy5J4kaZBgsB39RX&#10;J+HrbU7GH7PD5STH+MDcx/GtG5tNSRTHc6nMGk52o20Y/CuinOnRjzVE5Hn1nKb5YOyE8Q+HtPIk&#10;LFImzjOQD9a4HXtBfcY7GUzZHO08V0i6Qiz7dxlcnG5jVxtOkVOygHHy1508Yr3hE6KX7u2tzymH&#10;wTqTzHDInfk1s6f4ZmtWHmXIOOoC13qxSRRMscQVm6uetR2enNJOQcFiOhqZ5hOa1Z2SxEpbmVpn&#10;h67dHMUu1JV2k7RnHt6Vs2HhSaJBLLI0iZxtl4B+orobGwkVwgYiMdAP8atnSH4bcxUHjJziuN1p&#10;STfK39yPOnWd7XKNp4SzDuKQJH3yM/lRbeGij5W1RyODzxXRW1lIGERDNF2XdjmtCOIWsgYqBEOo&#10;AzWvJCSTs1bf+uxwSrTV9TItvCjyRh5LSHr/ABVpT6VbWVuR5aRnHAAFasN+s68gjPQdqUzWs8nl&#10;hAZOhGMiu5RpctqbWvc4/aTb945uCGIEYjUJnk4rcstFh8reIgW7nHAqcafuDOyeWqk7DjHHrV4g&#10;w2wYrvYLk470qGHq05Nyt9wVKt9IkX2KEQ4WzVivGdo5NZ087THatuqDoBgda1FvpdmAMKTwSaqN&#10;dCa8kd1287VXHX1Na4iMpQXLO1/JEQum20Um0ZXXcUXHfNY934ac+Y6AkA59BXXxpvl5UbF7f3va&#10;nPD9oLDAA77hwK4J4KNRbfcbRxEoM4a10CK4lCTIrDHQqDXWaBpieGFM1jBEofqgXrT7bTkEhVP4&#10;fTvWtHb7F6EADnFaZfRqYZ+0i7SWzT2ZGIr+093oWJfFVxcWMipZeXIVwHDcA+uK8m8LeC9T0LxD&#10;JeXFyb9JpDI7sNrAk16hcMiqSj7eMEAda5LxH4rsPDFi+papL5NrCwGEHzSNngCvtKOfY9VIUubn&#10;k9LWWv3anlPC0ZRk2rLueweHtWhuLcREDaRtKmvNvi/4Di0wLqenIUtpSTIiDhT61zfw8+L9prl7&#10;NNLcLCHfITPCjsPwr2CLxtoN1ZtBd3sDxSKQwZh0NfoGY5fTzTCuhWVn0fZnjYbEywlVTht+Z80w&#10;2K3d0shJPl10+mKTFtOD9azNSt4YPEl8LN/9DMhEQHcdq2I7VvKG0H3IHSv51qReHxLpSfwux+jV&#10;J89NNdTq/h0gm8d6cFXcIyWJHbjrX0irbhmvDPgnoskuuXN4VPlxR7M+5Ne5qNqgV+/8IU3HL/aP&#10;7Tb/AE/Q/P8AN5XxHL2S/wAxaKKK+5PECiiigAooooAKKKKACiiigDlLqHzMiud1KwMfKiurkwQT&#10;VK6tlmU8UmgR5xqDEEiqC8muv1PRAckCufuNPaLOBUgVlFOWm7GU9MUo5o3AlXpU1rcNbSBl/Eet&#10;QrwBUgHSpA6ayvNyrJGeD1Bq68Ud4h2rhu6muWs7lrZ89VPUVv28wcK6N9CKppMaZjaz4bhugxMS&#10;5Ixu28/nXF3vgoRB/KCsp6IVxj8a9ZV0uQFkAV+2Ohqje6WCfu4NeRiMvo1tZRO+jiqlPRM8abQG&#10;hJjEYVgCfm4z756VRuNOWO3ZwhAGAVHp7+teqX+jCQMCvFcL4l8E3bwyNp15NYzbSFZMMAfdTkH8&#10;RXzWJyZJN0z2aGYNu0jmbq2Fpa7otjK3RAAOeOfWqkWmsHeZmLSdRmvK/FvxT8ffBu6u5fFuhxeJ&#10;tDUAW1/pcQhZCDz5y84yPTjI96l8J/ta+Adft3nv5bnQpsEmG6jLqfoygg/TivnquWzvdHuQrStd&#10;anqcCrKsgZFB/iy3JI9BVe502GSeJpN8cgGQQ3b1qrpvj/wr4iKppWtWN5JIu9RBcpvIyf4c5/St&#10;Cwl3Nl3AIyB5i/hXm1MLONoyWpvGruyIRs0HlRHfbL91Hb5c9/51UkMlsytFGjALk7ein2NaF2rM&#10;zL5DEhuHBAUZ/wA9Kie0YWxgGDzjcwyx+lcUqU/uN4zRnWepwxalbpO21klDM23IXnpkdK+h47dZ&#10;LWNwchhkNn2r59htxGQuxgBwuQDn6171ozM2mW6NjeI149sV9PkF0qkJeR42bWfJJHkXj/UF1bXp&#10;I41AW3byUZweD3IrM0/zZ4PLcru3lWaIgce9X/ibbXFj4gu4oyuZAJkY8kZHIH5VysWpfY5leby3&#10;K9GbJ3ep45r5vFc31ifPvc9jDpewjy9jbvoml3BlCqVODnJbntXMXsfmruXDRjJI6YFbOpStcQS3&#10;Fu2EI8xIoxhcfic4rOnZ7uwcuUjcKCy/0zXDJK7OqF0rnNM24btmGHTAAC57Ukupy26eXHDI5yBt&#10;QjA9809o9krBVAUtlsg/yqKKURzs25SSuAo7fWoWmp0vUs2+p3V1PBF5rKHOFXPftXR2Oo+U0UUw&#10;8vymw4jHB49frmuHu7HyU89W8x22tgmrdlNPdRNMtyEGCpQDO3HBz7+9d3toezcZIydJt3TPTLO8&#10;S9hLxuH28Eg5pJlK5wSARjjvXLeAGkSXUE8zdbhwqDj0611U7gZya/NMTRVCvKnHY9ODaKMgIJqn&#10;K4B5NTzyjJ5xWTcXChjz9TXRSg5HbF3JJJ0VwWBZc8gHGRWfc3Y3MUyFzwCe1Ur7Wba3DGSZBj/a&#10;rC1TxTb21pFcKwljlLKpQjgrjOR2617dDCTntE1SS3Nye765PNZtzrttaHEko3dkXk1zEuvNqOUL&#10;mPceAvHH1otlt1JDAnBzxzXrRwaivfCVS2iNebxJcSgfZYdg/vvyR+FUJ7aS7ZjcyPIccsxJ/Idq&#10;lhne2dRGCUbPyNjP+eKkeOS5RnlJRF56cE9PTAreMY037qt+ZzczluV7UTW08ccRWcOCxJ5JA7Vt&#10;iNI5CXbKgdj2/pVaFbXTjCxufKXYxIkGSw9P8+lVbnxND5k0SEybsfKoHA4wM1ElKo/dQrOT0Oli&#10;1OOEYMiKr8KCflzjsO1Rz6qstysb4byV3exJ6flXJXOpgxia5nitY05KswHP17Vz+ofEnQ7W4Jk1&#10;ayiQDBJmBY+2M04YOdT4U2Cppas9SsJmuJVSIPcMx4h4wPr+dO1DUrWykEczPLOp2mFTkEg8ACvF&#10;5/jzELiTT9LCLZlh/pYBDyfj6elWrHxujzLN9oDz7s5Jxiur+zKsUpSRm463PVNR1+41KIR20TWU&#10;bYDFzl85610fh+0srSBfPRC7DcZCfmJ9a810nxLHMhLHdK3O5uea6CDXGZdvBPpXBVpzjpY45xk1&#10;bY9IsNQgtL4tvUZ75yKt3s0EgMnmM2Tw4OcV57Hq3C/Kox6Vs2+sx3FssYiCy/3getedNP2fI1sc&#10;jpNO5sW9g16ZJIZtsxPAbv701lvLKUw3GDg5/wDr1WsbzMyrsIcEcoetaup3rXRVGUcYO7HJrmmq&#10;apf3he8pWew2K4XG3YS2fvY4xV63gi2Bx9/1qtaTRB412liepNasI05W2so3nGfn6VnRoc/vcy+Z&#10;lN26MS0uJopCMhlI6GtqOfzY9zDPsKxkiQbzGAvzHBz2qaO8e2ATzVYdcV0Ql7H4noc0482xfe7O&#10;V2kkLxVkXpMOBwB1PWsdNYxJ8yhozwQO1aA163EO2Iox6YIxWkKlKSb57EShJdC9ayMnJDnPPTAF&#10;X7LbaEzMjMznv0ArHg1+AAeZkOOQc8VI3ieBCzEByegp06mHppSU15GMqc5aWOoluxcwsFPHGQPu&#10;iq1wZkAMZBJ9K5q88T749qkqD79KksfEEBZS53sOpat5ZhTqz5VL5mX1ecVexro0qqGERznk7sCr&#10;9vPAZFEihXHY1ivrMMqcNx65xzULahFzukjBBHVualVpxfu+8S4NrU6S9kg8vI+90UKc1Se5Z4Wi&#10;kJAIzu9qw9Q8a6TYkQtdxnj7sI3MDWb/AMJKk5Bg8x4zwC3HHrTxWIlB30Q6dCVrtHV2d6LclRz6&#10;HqTUs2tM2AIiQRjdnjNctDPNddFCr7VtWGnSyJGjOxQHcEPrXJCrV5eSGw5xjF3kSNdXdz+7CjGM&#10;bgOleUfHD4R6/wCPLWxfR9RAa3JzYzHajk/xA+vbmvcLe1NoQSBk8fNV0aer/NgY9q9/LpSwtZV6&#10;bvNd+hw1pKcXBrRn5z614V8ZeC9Uks76C6tZk/uMSpHqCK0PDk+u6vdxwGa5kckDBYmv0D1fwtYa&#10;rarFeW0FypGCJFz9Oe1chpnwc0TR7t7uCExyF8hDghRX6hhM5hUfJiFyvv0/4B4NXDWV6epR8EeA&#10;NQ1nw7ay3JAvYkA/3qs3rSaQ4scSSz5wyIvOewr13w59l0+BQ0scSqOdxHFdVYS6JNdb43tXuG+b&#10;cMZrxcz4Wy/MKirYaqoSlvrdP0V9z08Jm1ehHlrwcktuhW8AeGv+Eb8PxRuP9JnAlm9mI6fhXW1C&#10;rK65BH1BqQuBX6Ng8NTwdCGHpfDFWR83WqyrVJVJ7tjqKaWwOhNLuHfiuwxFooooAKKKKACiiigA&#10;ooooA5ogjrSYzV97YVC0J9KYijNAsqkEVjXumKxPy10Ri9Khmg8wdKTQ0zibvRzyQKypLNoj0Iru&#10;p7YqSCKzbnT1ft+lSBygXH1pwFXrvT2ibpVQqVPNKwABVuzujbvzyh6iqw4pwoA6KKVJEGMHPSrU&#10;dwVG2QFlH5iudtLkwNjkoeorZhnDJkHI7EUDLM9ksqkrhlPcCsq50/GeM1qRyGNsqT9KmHl3A5G1&#10;/SspQTKUrHA634UttUheKaFJEYEMrAEEHrXyh8Zf2KbHUluNR8JbNLvDljZn/USH2/un6ce1fclz&#10;p4J6fpWdPpmRh1zXnVsLGpvuejQxdSg7xZ+NHiTwZrnw/wBb+xazYzabdo3ylhgN7qw4I9wa6Hw/&#10;8R/FXhmza203X7+1tnBHliUlRnqQD0PvX6feOvhHofjzTJLHVtOgvYGGAsi8r7g9QfcV8ffFn9i7&#10;WfD/AJ154Rc6nZjLfYJmxMo9Fbo30ODXhYjC1KfS6PqsNmVGtaM9H57HkekfG3xxYyBz4lvJ+MYn&#10;IkH5EV3+lfHnxLcov2lLO8KgEO0ZRgfX5SK8TuNHu9FvpLXUbaayuYjh4J0KMp+hra0Wcggbhg9v&#10;WvCrQjJbHuJQetj6L8J/HC/uNUtTqOm280IcDZbsV5J75J+tfZunIBCo7lRx6cdK/OTw1fQWmo2k&#10;06+ZFHIrtGpxuAOcZr7dsvjf4OuEjdNXCsUB8sRNwcfd6da6MtnSpObqNL8Dwc0ozk4ezi36HG/G&#10;PU0svGPkJGJZZrdXJzgqASOfyzXms9vdXW6RZmjXIBjB+WtnWrtvF3ii+1WNDFFLL8gc8qoGF/Op&#10;oLFlnMDDq33h3FfF4yr7WvKSVk27Hq4dujSjHqkY+lW19GyiKQu/IKn7hB7EGtB11ARNFLbpLkHO&#10;ATXT22iJlEGR6j3rooNHjaAyDCuAcnvWEaM5J2HLEpPU8c1G3v7ONLiTZ5OMqHOBzx0/A1zeoXOp&#10;abIk/kq3nAnZjIH4CvadYgZLNfJbcY38wwuoKg+v415trsH9oXTySDDEcKBgfSuWNWMZcr1PUo1l&#10;Jao4HUfGt1ECGt1QqOGZjtrhNA/ai8PiALqNlc2928bPcPEu+MOGICp3OQAcnArvfF2nvBaXrLHv&#10;CQsemduR39etfP1x8Ood2fsqzFhklcj9K+owNDCYim/aL7mds6bmk6eh9SfB34yeG/F+pXGn6bqS&#10;vfOgkW3eNkYgDnGRzivSdQ1B0J+bK18BweC7zR9Rhu9IunsriJ98cgYqyEdwwrtNZ+OPj6LSJNOu&#10;pYY5GUI2oQxfvGHqCDtB98ZrzMZw3GtXVTCyVnunuvwIXPDWaPonxf8AEjSPC0ZfU9RitmbhIi2Z&#10;H+ijmvJNV+Nl1rEjLpsa2tuRxLN8zt746D9a8Hd7jULiS5uZXuLiU7nllbczH3JqaOGRiFG4DOeP&#10;517uFyPDYZe97z/D7jojWfY9RfxTd4Lz3jSMe8hxRH4yKZz5Up+tcLZWDSupdiQPXmteHSQTkCu+&#10;VCktGbKbep1M3xONsnyWIx3KseB+VQxfHOGM+XNp0pX+/E4P+FZcWmuAAmQPSn/8IlFeqxmt0yw4&#10;kA2kfTFYOhhbe9H8SJ87+Bm63x006D5vs13IB0JAyPzNZ2q/tJQ20JSz0uSTv/pEmBn6DrWRL8Jl&#10;vyMXU8K9/kDAe9czf/ALxVPqccViba8tpCcXJk2CMf7Snn8s06eGy5v33b1ZxVamIgvdVzQl/aWv&#10;XnY3+mpLHtARIJCpH1zniuV1f49eKLu+uTpV1/ZljIT5USxo0iL7tjk+9dZZ/sk+Krm8CzXmnpGT&#10;zKHdvyG2t4/se+JIY/3N5YSuMHa29c/jtxXasTktDZxb/A85yx1VWlLlX4ng+p6/rviWbzNQv7q8&#10;bGP3shx+XSoLXT5nmRQqh3IAx6175P8AsteOLOFGTT7a4zxthuF3D35xWH4j+EmsfDuTTbjVrVop&#10;btHJULuWJg2NpcZBJHzY9CK7aeaYWq1ToTj5JNfkOng3KS5pNs1PBWgQyWscM6o6kbWwMN06g16T&#10;L8IbbUbW3k0O4NneLEWlW5Yush6jkdDXFeD7TbEu0ncTjIGSTXs/hvUGs4ljlTy5GGG56getfL5h&#10;iKtOXNTZ7dS8bcp41Mni/Q3mD6TeeVHnMkce9CB3BHapdL+LGoRowkiD49+c19I6Zcx3KgBQVxgA&#10;dh0P4VR8Rfs++HvFivepLJpl7IobzIFyrn3Q/wA+K8yOb4dvlxdO3mv8iFXinaojxzTvizcOR5lq&#10;Qf8AYbNdXpXxK8wgtDJG/qQSMVl698A/EXhiZXhjTV7ck4ktAS4x3Zf8M1a0PTpdHuo7bUbSa1k4&#10;IWeMo31wa2q/Ua0OajZ+jOp+xlG8dTurb4j2yRZCybu2I2rUsfiVpyruupJVbGQChGataBZJe26e&#10;VZtPH0LJGWGfrXb6b4fYwL5ml/KRnmHgjtXyNZ0E2vZv7/8AgHl1KlGO6/E8+X4mWMhz5hAPQZ4p&#10;8nxMtSwETqqDv6fjXq1l4BgmhWX7FbAnkIwHyn1NX2+H+jT28lvPDZRPt+ZNgwwPvVQw8KlrUX82&#10;v1OSWMwyex48vxWgRSFuFJxz82BWd/wtG2ZyVu4iRyTvFew33wl8Py2IgvtEs7iEn5fkGR+I5FcB&#10;rX7Mng6+lJtlu7Bn5It5chfXhs1vGlg4JKvCUX20f6/kaUsThZPZnNR/F62Qn/S4m7HHOaWD4qQO&#10;5AnBI64rjviB8CL3waJ9R0uV77RItoMrMBKhJx8w7jPcVkeFvB93qcmQCQerMeBXpPAZe6ftYvQ9&#10;enTw84c8dj1BPiW95MkdvvlZjhQF6mu98KaXq+rhZrwpbxE8KzY/Ouf8A/DiDT1a8urlZJoyBHbx&#10;A5PvXq1nc7bA27II4R82ccg/Wvn60MO5clJad+/l5HmYmrCHu0l8ytdeHY7gR2xuIraVTt82M5H4&#10;9jXm/wAQ/wC3PA+vmweVWhdRJBOo4df/ANfFeoldtsvlJvc8kt7etYPxKa38ReCsSRldSsGEifLk&#10;lM4bn06H8K1wdPDyk4Tik2rr/L1PNVSSkuq6/wCZ5I/iPVbzaJL2UKDkKrYH6UhvJpQ3mTyOD13M&#10;TVIAJivQfhr8K9Q8b3C3MsbRaYh5cjG/2Fe5SwznJQpR1OirVhSjzy0Rz3h/T55pjOkTvbjjOM16&#10;nolqssSg8EDAHpXoo+H9ppdgIYogqKMdKr+GPBPn30kswK2qdAON1equGK1WpFvf8D5zEZtCabKm&#10;maaCowPxroLa2KkYGF9avS6BJp+TbjzYx/D3H+NEUq/dZSrAcg9fyraplEsK+Worfl955f1lVdYu&#10;4Lbqwy3PPerAhMYJj4J706MoUA/hFORgoOM9aiODjHWxHtGVpJpoVPG9vQcVUlu53ABIXHYDitKV&#10;dxOfSoEgGeRzXPVo1LqMXoaRmt7GU5Dn94xPGaI4oMZMoBHAOcVpzW6yIcKP8ahGlxspI6HvXmVM&#10;A5Su7M7aeJ5VYz5tRubaVVtJmCDAJ34zW5Z+MtQtHRft7MO4b5wfzrFudDDsRgkVANKmiZh1OcjF&#10;ZUYYjCTcqcpL0b/Q1nUhWjaST+R6Hp3xHdjtnVJD6odprZtfG0M+N9vIg/vDn/CvLbbSzDJvwWYn&#10;Oa0Br8tnGQItwHGRxivoKXEGYYdL2tXRd0n+NrnnTwdCb92P6Hqw8TacSB9oAJ7EHIq5BfQ3KB4n&#10;DqemO9eHTeIZbogbTtBOAxrf8MG/1a5MVucbBkvnhPrXrYLi/EYjEKiqanfa10/xuc1XLIU4czlb&#10;1PWC4FOqGCJo4UVnLsFALHv71NX6lFtq7PngoooqgCiiigCpjNMMYPSpxFzzR5XvTsSUng4zioGi&#10;P1rTMR7Go2j9RijYDGmt9wP86zpoCp6V0ckORyKpXFpkHilYadjnri1EikEVjXOnAHjrXTTQFT04&#10;qjcQ7qkZzMluUPSmYramt85yKpy2XUiiwFIVYtrkwN6qe1RMhQ4xSDOaQjcgmEgBDZBqyrBhXPwT&#10;tC2RyD1FasNwJFypxRYd7mlHcFRhvnX9al8uOdcrz7VSV8jg09WK8qdppNAOlsB1AxVKewWQEMta&#10;S3hUHeOOxFWBEki8HI9ahwuWpNHkvxE+Bnhf4kWbQ6xpkVxIBhLhRtlj91Yc/wBK+T/iF+xb4h8K&#10;SyXfhi5Ot2C5YWsmFuVHoOz/AKH2r9Bns+uB1qs9mGPzD9a8vEYClW1as+6PUw2Y1sP8LuuzPyVT&#10;UJdJ1eaxvo2tL2FiJLW5HlyoR6q2DXovhvUU8hbg9COtfdPxK+A/g74sae1p4n0K11JQPklZds0f&#10;usgww/A18r+J/wBgPX/Bl8tz4A8WXF1pIkMkmi6kRuIx91JOh/ED618njclqcrcHc+ow+b0a1oz9&#10;1/gM0vXUEKxRsoBIzkZNdto15FdhI/vufuj+prwfW9P8V+ArxodW0qW0mB4W4iK7h7MOCPcVv+Ev&#10;iakF/aRX0cljI7j94SDFj0ycEfjXxk8PUjLVXX4o9iVNSjzQdz6MstP8wDLLwPlZTkE/WrSTxxqV&#10;OBIQQUPQ15/pPxm8JxSW1tF4is7d3c7YpZtp3ZwRk8DnpWxd31xf3ss0MDGM/wAUZ3A+/wCNVWks&#10;PBOMXdnmqlKUrT0JPEVysNvNGoJPHf8AzmuBubfYCNucAnIru5bBLzTy8hKyE/MQec9lx3zVHW/C&#10;EotLbyDJdFgVYoOFOPft1r5ucas5OaWm/wB57OHdONk2eS+LrhX0eYBPmuNsfyrwR3ye3FcIujwK&#10;eI1YEY5zxX0pc/DvT9Q8AtcXEggLKWkuNxABHqD6EYwK8VgsuAB/CePevcoSlQp2fXX7zup14yuo&#10;dGc6uhxXUaIYVPOdqirKfD631FsqrQM/ooK4+mK6e0shvxs4xnNdZo1h5gG4YIxWdXGzpr3WXKs0&#10;tDyO9/Z3tb990DrFKf8Anmcfp0rLP7MniG3mLJPCYiW5KFjgfTqa+rtL0SOSOJSiiRRyw7k/zrbk&#10;01zbLHkbQeoHT3qFmuNhF2lf5HA8Y07HwtqPw51bw9czp9klu416TRRnBGPTqKoWFk8kh8xWQjqM&#10;Ywfxr72k8PRXCKrRRyJ23AHn8qwtT+FWiayH+0aam0nJkAG4+4reGeVF7tan80bwx0Huj4+trHDd&#10;NxzXTWGljYpZQQOFAGBXu13+zxYIjG0aZRjIw/IPfgj+tZx+D82npHCkhKr995EPHvxmrqZlTlpq&#10;vU6PrVOWzPPbHTUYAbVArptC8PeddBEUuTyTjgVpSeCLyxuSojMsQ4V1HB/DtWzpUJslbpERgEEc&#10;/lXk1sUnomRKd17p0+geFIIY4lcBpJGB3EdvXNdTb6RbJwFXjphaq6LJCbfaZlZl5yWA+uOKvy6n&#10;aQY2yfN/EVNEqlKEOZ2PGk5ykK+kxzRiPykGOASKy7+y0+10+4t72yhnjJOFkQMCDweo9P51fiv4&#10;by6UF2XjgA4x7VW1gB40Qgnyzl2Pp1FeJOvzXnSXU6KaaajI+QPEvgdfCXiCd7FG/syWTdEG6wt/&#10;dPt6Vp6XLIzBQQ4HLMf5Cu9+I1rNdG6FtbTXMjRkiKJCxJ7cVwFnbXVkqx3NlcQZ5IeIjP519hRx&#10;EsTQUpvX8T6NWlFM9C8OzIJxsYFSBgEfpXe2Tl1TzGLscYjHf04rgfDUZkELxIMJn5vw5ru9L32y&#10;El9s8i44H3V+vrXy+Mtz6nm1lZm+kyWjtuKyzMMFRyqfXFXrW+tWceZbQzbBgPIgJUkdBnpWCWW1&#10;t7UKwZC++Q92/wDrCn/ao0CL5bPKMvhe/fJ/CuKFV0Ze6cDp85v292qRPFDFFEq87EAUbj6AVeS7&#10;kMSeYRk88fyrBtrrfcrKIwYlILK3Q98ZrRWUO0j7FPJJyOmewFbUatSd+aWr0/4Jy1YpdDVs7hHJ&#10;3v5cSDJI4yf61c0yygFyt7ej9xnKR4yW9z7UmlW0EKpc3+UG0lItuQfc1T1e+miHnJ/qey4AzX1F&#10;OlGjTjVr621S/Vrt2R5bk5ScYdf60Ops9WsjqU0u1I8jG0jlgO+K5jxdCTeG7VQsUmWUDjj/ABrA&#10;FxfSqZABFk4XcfmNMu9ZuZ7ZLe4lErhuoPc1z43H0sThJUZRad7p+d/8r9Dehh5QqqcX5My/E0Nn&#10;L4F1U3bNGkqBBg/ebcMD3yQK8z0REtRHsAjGMEDoa2vjlfT6Yvh/T1cfZWjeche7ZAyfw/nXC2Gr&#10;MiKoORnBrKnhZww0YPsfS4dN03K+7/4B6/ouo+XGFKjAPUemK6iKVJrdGDEyD3rzHQtYaOPdhWBG&#10;PmrsNO1KLYGy7YwSOleMoShNx6HFXjrc6mKZ3XnrjGe1VLyERiR3O6MRuZF7sNvSs5dXnv7pYbWF&#10;7m4dtsUEQyzH8K9f8E/C59sN74gCSXCfOlqnKR+7H+I/pX0GXZbiMxqqNKN7Pfov67Hj4jEQwsea&#10;b36dTx74R/Ae78T3MeqaxA1tpWd0cUgw8o7cdh/Ovpuw0O00izjt7WJIYUAAVRgAe1aSKsSBUUKo&#10;GMCqtxP5hOD1r9nwOWUsFG0VeT3Z8fi8dUxUryenRGbe2wuG2/w96SOARKFUAKO1WsD0pPLz0r24&#10;wUTy3JshI9FqvcWcNz/rEBPYjqPxq8IqX7NkdaJwjNcs1dApOLujn5dElXJgmzj+Fhz+dVA0lu22&#10;VGQ/7VdeLTP8NKbAPwybh6EZrw6+T0ZvmpPlf3o64YqS0lqc0oEiZHNLsIyAOelbcnh2N8GMmFv9&#10;npUq+FJJCCk+P95c814lfKcSvhjf0f8AmdUMRT6s5xrQuSDyDwRViOMRxhCAAB1Nbg8HXIbKzLJ9&#10;eKnXwjOcb3jHGM815SyvGRbtSd/kdH1il/MctNJEjDJpplQ/Mq59M12MfglMt5kqsDx92prfwVZx&#10;El3kkz1GcCs1keZVHqkl6lfW6EVvc4jy5p1wgHI4I7VZsfCl3qbKDEwTu7LhT+NelQ2EMKoscSIq&#10;dAB0qwIwOwzXrUuE6cpKWIqOXktDmlmMkrQjY42y+HVtGVad8442RjAx9a6ix0uDT4hHBEkSD+FB&#10;irtFfW4PK8Jgf4FNJ9+v3nn1a9St8buIOBS0UV6qVjnCiiimAUUUUAMIxRT6QjNVcmw2kIB60pGK&#10;KBDGiB6cVE8fPIqxQRkc0WAyriyDjgVjXNmUY4HFdU0fHrVK5tg3apsUmcfcwkA8VU211F1YhgRi&#10;si4sSjHFFrDMqS3D9RVSWzKnIrVeFl6imBM9s0hGNtK0+OVomyDWhJahs+tVZLZl6UWFYt29yJfZ&#10;qtpJurDO5CCOCKt294CAH4PrSHc1Q1PjcocqSKqJLyOalD89QKQy/Heg8OMe9WQFk5HNZKtT1kKE&#10;FWxS9QNLyQen60eQD95fxqCG/wBvDgYq9FJFNgq4U/pUuNyrmTq/hfTtetWtr+zgvIG6xzxhx+Rr&#10;w/x1+x14a18yT6NLLoly5LFBmWEn02k5H4H8K+jPJKjOOPUdKYF7f1rz8RgaGJ/iR179fvOyhi62&#10;Hd6Umv67H5v/ABO/ZX8U+GI3lk0cajapnNxYr5i49SByPxFeNn/hIPC91HNY6he25hwvk+a2zavR&#10;cZ4HtX7AtCDnIBzXDeNfgj4Q8eI39q6NbvMQf9JhXypR/wACXr+NfPVclnT/AIE7rtL/AD/4B9Ph&#10;s/fw4iN/Nf5H5xaP8aNX+1JBJqN3BJJiMmZ9yZ7cnpXoNp8SdelkdDqjnKiMsoByP8/pXp3xE/YH&#10;M5muvDGrLI5B2W1+NrfQOOD+IFfOnif4NePvhReefd6Rd2UcZ/4+UjMkDD3IypFfL4nLZUtXHkf4&#10;fej6KjjMLif4clft1PQ31O/1KHyp7ueaHORG0hKg+w6U62sgzY7fzrzDSPigtnIYNXiMSF/9fbDc&#10;vuSvUfhXf6R4y0m8mWK11O1uXIDBBIAxz7GvmsRh69PdaHbtsdbpujeYw3J9735FdHp+hvDdKhVh&#10;kcZGMVmaXdtGiOVYFx29K7608RrNp4tHjjB6mXPzEcYFebGnCpfndv1OOpUmtkXtNtGhjxjcoOSe&#10;nPety2SOTOFUjGCM9TWTZTB1AWTCjnCjHOa0VbqcZBOcDoa76cYJabHl1G2yRrZRKGRu/wAwzwKm&#10;gjxJtbHoOAKiilkjMagb2zgDGcH/ACa0Y4gnLENL14559KmNFOV46Gbk0tRyRiIeWwwnOCfXvWc9&#10;tGy4diSzH73QD2xWrcRPJDxyTj5e9QJbkDL8sev0pVKKbStsKM9LnPXGmQyF1KIADwR/WqF14btb&#10;mN1dI5cY2t0JFdNLChIK4APXjFQTW/3WABB6VxOio3djqjVa2Zxdx4Wa0KpExhQ8lBngfjVCXT5r&#10;Qh9zqe5zmvSGiWVMfe4wSeaovaRpG0YjRJAM7m5NctXAqWqZ1QxklozkrS5wwc5J/wCehGOf5VsQ&#10;WQvGJnlDgLlm7e3NWb3SYgd6IsbdAM5zn2rMvdKnjkC9e5IyD9azp0Pqt+aNy3UVXZ2JZrAXTbAx&#10;IHyhfQe9WrHRreOJlMayHoX65HpWPJPdWQ+RSg6DzMN+NLD4juYBskj356bOKIToRnzTWpMoVJK0&#10;WW77wPYTmRobcW8mOXhXbj8BxXK6hY3fh2Z1I+0W+OJFHX2I7V1i+LLYxeVOTDxkg96kfU9PulUw&#10;hJVYdTxn2rqrU6FRNppCp1K1N2mro4i2F9fKRcOltbMAFC8uPx/Cui0bRZolNxk7R1Lck8dqydb0&#10;ppGkmtlMbDPyjO3HoaqaX4ouNMItZXkQHj5xgVwU1TjO7Wi7fn5ndNyqw9x/I7OC0V2WNSxmBDew&#10;98V06aba6fbCYKDNnIZjjb7YrldH8QQgFnKBmGA6jk/X2rXk1qW9THDkDjavf0r6DAywqg5Kzl00&#10;2/4J4NdVHK3Qt6xqM1wADgAgYQcjpWY8ECJukkM03DKp4C59BWdrHii20eRo7qULK6fdVSWH0965&#10;+8119SghNpdgpKcNGPv/APAv8KWKqe85z1f9dP6sa0cNNxTWiNDUvEvll4FYMQcF05A9hWFNr1jY&#10;RzXd9crbW0Yz5rthR/jXT6fpVtHYiWaBJGY4y43V5B8eZka0tbBYwsUjbiFGAMdK4qWDniJwdR6H&#10;fTlTT9nFfM4n4nfEIeOvEguoCyWNvEILcMMEqMktj3JJ/Ks/Sr4hQQ2cdB71jW+kwmMJz+fWvWPh&#10;r+z94m8bTRTW9lJY2HBN3egohHqoPLfhX2X1eVRKFOLbOyWLo4eFm7JGfoPiARyAOSO/TODXtHgj&#10;4Z+IPHHl3EatpmmvybmZcFh/sL1P8q9O+HP7OPhnwIyXlzH/AGzqg5865X5FP+ynQfU5NeshwihV&#10;AQY7V7GD4WU5+1xTsv5V+r/yPkMbnkW+XDL5v/I5/wAG/DzSfBFsFtYt9yw/eXMvLv8Aj2HsK6cz&#10;qBziqjz7QefxNZ1zqRY7UJ92/wAK+/oYelh4KnSikl2PkalWdWTlN3Zfub4Zxxn0FRLMG+prLDEk&#10;1ZiDEiulIwuX1IJqeOMGoIoyB1zVyJSw6VVhjhApqVYV9Kkht2bk1ditgAOAKLAVY4Ce1TJanPSr&#10;qWx4IFTC3xRYZTiswzDirq2+0CpUQIuKdT5REYixTtgp1FCiAmBRjFLRTsgCiiiqAKKKKACiiigA&#10;ooooAKKKKACiiigApMUtFADdtJin0U7isMpki5qXbTSM9qe4ilNCD2qjLbAk5Ga2HT2qFowaQGBN&#10;YKc4FZ01iyngV1ElsKrS2wPaiwzlniKmo2TIroJ9PUjgVnTWRUnHNIRjy2mSTVKSAoelbTxMpqGS&#10;EOOlAjMhujEQHORV+KcMMqRVeazyMrVXDwMSvT09aQ07GwsnapFk9cGsyG8DcHg+lW1kDCk0WmmW&#10;1fIp6OVPHB9RVRX5qRZPepsFjSt9SkhIycir8GoQzDDj5v7w4NYIfn0pwai/cR0vkh+Y3V/boajZ&#10;SDgjafQ1ixXUkXRsj3rQg1ogbZFDD0bkUrJjuWACMjORTZbeOeJo5Y1kjYYZWAIP1Hep457a4A2k&#10;xk++RT2tZMZXbIP9k5pON9xpnjvxA/ZY+HnxDSRrvRI7C6bpc6d+5bPqQPlP4ivmb4if8E8dXtg9&#10;x4T1mDUNuWSG8/cyfQMMgn8q+9ScdQR9aaQeoNeXVy3D1NUuV+Wn4bHq4fNMXh9Izuuz1PyrvrX4&#10;w/Aq5T+19L1FLS3BVZJovtFvt5B+YZGMGuh8J/H5NTKi7sUEanJ+zEq2eM5B+ntX6X3FrHcxvHNG&#10;ksbDDI4yrD3FeV+M/wBlz4c+NJJLifw/Dp94+f8ASdN/0d8+p28H8RXzWN4djWj7qT/B/wBfcfQU&#10;c9pS/j07PujwLQPiloGoqVjvRBk/Itx8p+h/Wuy0/wASRzQkx7JY8YDqePqMVieIf2G73TzLJ4a8&#10;RLcryVttTj2n6b16/iK881L4X/ET4cnzJ9IvEiQ586yPnxH6hc/qK+HxeTYrCu8U0vNXX3o9WnXw&#10;mJ/hzV/PRnudnqwcx5G0tzmtmz1SMRg5XHPB5/HNfNtj8W9QiIiuYIi44ZeY2P8AhXXaT8WNNlZo&#10;pFntVZR8xO4ZHrjtXlwnXov3o38y54S57k97EVjbcBnjIp0l0iocYwRj3ry/TvHVtehfKuo54920&#10;KWAbP0PNb0HiJLhkEfEgGcbenuKccdBtxaszllhZRN65n8ydVC8ehqrNK8gHfHIwckVlPrPnTrwH&#10;bqAO3rmpTqqTn5XMZPAAHauV1YVL2kaKlKNtDSgkaVc8jIz9BTXUPICzHHTNZQv/AJyqybe3zd/w&#10;qzbl3IzKxycbscH8KqL5ko2E4Nak8kRicMhBB5Kk043ivuWQgLwMdaQ2brkGQ5P61Vnt237WyCOi&#10;460P2lK9oguV7sSWCO6DISCrc8nNZeqWgTasC7uRlRwM1eksJIfnC5Xvz0pPJcbnY4QEA5rkqKVR&#10;WlGz7+RvGXK7pnF61pZaQmUqrnjjt71T03w2l5evbNqRt3Mebcvwpb0znitPV7wXeqS265IjPJx1&#10;rmfGU72dk0zLujVecDkVjQko1lCSuj0VKUoqKdmzJXxpqWl+fM1wJYbVirsWDLwcYx3NdtpF7pvj&#10;XRYb2Mq8b/KwH8Ddx7GvA/GHjC20Pw/Zvb24uo7pC8hXIZDuxk464x3rvP2fLu71efxBPCnl6ZmJ&#10;oiejvjnA+le7Wy69D2iW39f8EVdqK5lo0ddfpe+EoZZ2hS505RnzQ+0xHvu9qt2nxRtk09jAYxcb&#10;MIY38zk9O2AK7drKC7tpPMKszphoWUbJPUY6V4n4/wDBsXhLxDpyaJbzyx6orSraRqZPLYNghcc4&#10;5HFVhsPOldxXvW301/4Jx050sQ+SruT3upXN/ePcysZJZABk8cV0XhuBTIMt8oAYkHvV7wt8G/FO&#10;uW8Pm2f9nxkffuztOP8AdHNewaD8EbGwkWe+uWmk2BSkK+WhI7+tdOHyTG413ULLu9Lk4rNMNRhy&#10;KWvlqcem+5tkhhRnbBwqjJ/KsPXf2edc+I97ayXE6aRZxnJkl+eQj0CD+pr6J0/RLHSowtvbJGB3&#10;C8/nWgDj+Kvv8Fw5Clyyryu10Wx8hUzWd37JWPNvh/8As7eEPAmyYWY1XUFA/wBJvgHwfVV6D8q9&#10;TUhAAuAo4AA6VXEhJwBk0jzrF945P90cmvraNCnRVqcbHi1a86z5qjuy0ZfxqC4vFhHzNk+grPn1&#10;I8qgwO+D/Wqhcsck811WMLlma6ecjPCjoo6UwNnvUa5xVu3tjIRxTsIIIWkPWte3tcAcfjT7Oxx2&#10;rZgstoGRTApw2ZI6VoQ2QHbmrcUGOBVpIAvJ5NAyvDbVaSJU7Zp9FUkIKKKKYBRRRQAUUUUAFFFF&#10;ABRRRQAUUUUAFFFFABRRRQAUUUUAFFFFABRRRQAUUUUAFFFFACEZqJlxyKmpMD0oFYrlaiaP0q0Y&#10;8+1ROuDQIpvAD65qtNbCtPGajMeaYGDPZDJ4zVGWzPYV00kIaqslnnoKVhnMPAVPSq0tuGB4ro5b&#10;TnnnNUprLJOBQKxzk9meoqFJ3g4OSK3ZbQjqP0qlPZ5PQUCIoblZBwasLJWbNaMjZUkH2piXjxnE&#10;g/EUFJmwJNx604OfWqMdyrjI6VMJhx6mpsUmXVfPcU4SD1qqsmfanB/Q1NgsWlcqcg4PtVmDUpoj&#10;wcj8jWd5me9P8znigLHQxa6s2BMqt/vDn86sBrWbGxzGffkVywfHrT0uGQ5BI+lHqB1BtJQMrtkX&#10;1XmmFSOCMe1Y0GrSxEfMfwNaMWuLJxKof69aVrgTEDHSmmIEHPORipkltZ+jNEffkU/7MxGUIkH+&#10;yaTTFc47xH8MPC/i1WGq6HZXbt1kMQD/AF3DnP415V4i/Y98MXxeTSb6+0iQ9E3CWP8AI8/rX0Aw&#10;ZDhgR9aTPHrXm18twmI1qU1f7n96O+jjsTQ/hza/L7j4z179lHxportJpd3ZaxED9wMYZMfQ8frX&#10;Fat4Z8c+DrgNeaLqcAQYEsaGRMfVcjFff5G7jGRTWgRwQQMHrnmvnq/C+Gqa05Neuq/Q9mln9eP8&#10;SKl+DPznHxAvLWbyZdRkglcf6pnwx9sda1NO8aXVvcxPLcPJCD82RnA9RX3Frfw38M+Itx1LQdOv&#10;XP8AHNbIW/PGa878QfsmfD3XY5UXTbnTfMGG+w3Txg/hkivArcJVLWg01939feevTz/Cy/iQa+5/&#10;5Hzvc+PkSXNsGmxyJGJXk9eK1dB+J8TzIt4WhIIAcZYdf0ru9Q/Yd0cIseneJ9Wto0BCJORKAD78&#10;E/jVC5/YmuBMrW3iyUrsAYTw5JbueD09q8v/AFYxdH4Iv71/md39qZdUVnP8H/kath4ptbp96SRy&#10;qp25D561sW12l8JJCuccA+lcjafsoeI/D7iSy8RW8hTOAY2UflzT4vCXi/wrcOLyW1vbfPILlW6e&#10;uMVlPA42g7Vqbt3t/lc5JTwtT+DUT/rzOpOwFQCWAOapahKW3MBjJ6epqlD4jjhkSO5X7Oe7nkfn&#10;Vqe9W5AEcsDhfmwrAE+n1rknh5Sj7q/AhS5XqYUWlyRztI8YLvk88jPrWd4p0v7folxAijJXtXWQ&#10;LLJA+0xq+cEMRz71QktDJKBIQkbcFux+ledDAypu6T17nR7fW99j5A1bRtXiuo9Gmsld5pykDKvE&#10;mSTgn9a+qPhL4bvbLwdDa2tskcasUcRL0I7etJqWhafLcw3cUKtIj5RmALAgdfb/AOvXofwm06WF&#10;L5nDRxFhgHpmvr8BSliq8aNTRdbHPj8ZzUuZItaP4FluEDXRMLDpnnNdno/hy00qILDHubH+sflj&#10;68+laEaIo6Z+tTByeFH5V99hcsw+G1hHXufH1cVUq6N6EioFGM7R6ChsComkWL77ge3WoHvV6IuT&#10;6tXsKJxORZOWHA/E1G80UZxnefQVTkuWbl34HboKoy6hztj59zV2JNGa/YDlgi+i1Qe5aUkA4H86&#10;rDc7ZJyanihZugqgFXrViKIselT2tgz44rZtdNxjigCjaaezkZFbtnpwGOMVZtbIemMe1akFtwMC&#10;gZFb2oQdOauxW+cE8CpY4gg5wakp2AaqBegxTqKKdhBRRRTAKKKKACiiigAooooAKKKKACiiigAo&#10;oooAKKKKACiiigAooooAKKKKACiiigAooooAKKKKACiiigApMA9hS0UARNDnpxUbIV6irNJ9aBWK&#10;hAPWmmPI4NWniDexqJoiO2RQLYpNADVaW174rUxnqPzpjR0AYUkJB6VUmsw3QYrfktg9VZLX0BoG&#10;c7PYcdKzbjTc5rqXgZe2RVOeAYz0oFY5Ca0kgJK5pqX7Q/6wED1Aro57RXBGKyrvT8E/4UCCK8SQ&#10;AhqmWXHOetYc1m8LZQkGmJqklvgSLn3FKxVzow5PpT1kHrWTb6pFNwHBPoasrOD3pNFXL4fNKGqq&#10;suPelWX3pDuWt1KH75quJad5n0oC5aSdkxtJHt2q1DqckRBzj6Gs0NShuelAWOhg19iMMQw9HFW0&#10;vbWb7ymMnupyK5PcT0pyyuvQ/hmgl6HXLCkn+rmR/Y8GmtDJGPmUj3rm479/XP1q3BrckRGHZfbq&#10;KWgjWBzTaij11Zf9bEj+/Q1KL2zk/hlj+mDSsMCQaXOKcJLRulyw+q1FJcQKDsYs35UWAezYRhgE&#10;GuG8WaSLmNvlrt4byFc+YM1k6vLBLnaOCOhrGrTVSNmaQnyO6PCdX8MM7t8h5rBTwq0M+4JjFey6&#10;hZRuSQufwrHl0iSUkImB614Msti3dI9WONaVrnP6Np6KoSRMg8EGulh8M6dcqm6IgKMAKxxTrTw+&#10;ysGkbHsK2oI0tlG0ZPqa7oYGm1acU/kcs8TK94swB8PNPe+W4DPtH/LLjFdHZafBp0JSMLChOSo5&#10;5pTOzcZwPQVGW65rro4OjQbdOKVznnWqVNJO5a+0oo+VSx9WPFMe7kfjO0ei8VUluEhXc7Ko9zWd&#10;NrK9IQX9+1dtrGBqtIF5J/Oq0uoKCAnzH9KzfMluSN7H6dqt21oTj0pAIS85+Ykj07VMlox5Aq/b&#10;WOccVqQWA9P0pgZNtYliOM/hWva6cARkVehsQnQVdgtvQUARW9mABgVpW9rjHFPghx25q5GuMCgY&#10;6CHd2FXAoUYAwKbGmwYp9C1EFFFFWAUUUUAFFFFABRRRQAUUUUAFFFFABRRRQAUUUUAFFFFABRRR&#10;QAUUUUAFFFFABRRRQAUUUUAFFFFABRRRQAUUUUAFFFFABRRRQAUUUUANZA1RPHt56ip6SgViqenT&#10;NQkZFWpI9vI6VXPU560Aiu8AbNU57XHTg1pkVG6Z60wOfntsEnBqjPDu6iumntw2OKzbizwTxSEc&#10;tdWoHas6e0V+MV1NxZE54zWVcWTKSQOKAOWutN2ksmQarJf3dkeu9fRq6aW3OOetZ9xZLJnIxQIq&#10;2/iSJjiUGI+p5FasF8kyhldSPY1zt5pW0krWS8Mtq2Y2ZD/snFL1HsegrN71IsvvzXAweIry0OGx&#10;KP8Aa61p2vjCB8CZXiPqRkUrDudaJfeniUVj22rQXIzHMjfQ1bW4B70rDTL4fNJvPrVVZc96f5vA&#10;oAsq4B5o8welQBx+NLv4osIsCTHfFPW4ZehIqnuoMmO9KwWLwvmHfNB1Iis0vmmF6LDNF9SJ9qqS&#10;XTOeuKrl6YXosBKX5zSZqFpggyWAHvWbd+JLG1yDOHf+6nzGnYDXLflTTIAOtcldeMZJDi3gx23S&#10;HJ/KsufULy+/107Ff7oOF/KgDsbzXrW04aUO/wDdTk1kz+JZ5yRBGIx/ebk1hwwHsK0rS1JPT60X&#10;AVRLcuGkdnb3NaVtaE44zUtrZ4wSK1LeAccUANtbQDBxmtW1tc8Ypbe3zitSCEKBQAttbBR0q/DC&#10;KbEmOtW4F5FAD4ogcVaigC9KWKLAHSp1UUACR4FWIos4bPSmdBViIfLTBD6KKKaAKKKKYBRRRQAU&#10;UUUAFFFFABRRRQAUUUUAFFFFABRRRQAUUUUAFFFFABRRRQAUUUUrgFFFFMAooooAKKKKACiiigAo&#10;oooAKKKKACiiigAooooAKKKKAEIzUEsOOetFFMTIGXFJRRSBDGwKrulFFUhMqT2+QcVRltwc8Cii&#10;kxopT2SsCQKzZ9PALDiiipEzPns9uazLnT0lBwMGiimBiXumbCayprfYaKKlgVWg2nIJBz1BqeDV&#10;b+0PyXDED+FuRRRRcbNG38Z3UWBNAkg9VODWnb+N7RyFkWSJvcZH6UUUAbFtrNtcgeXJnP8AskVc&#10;WcHvRRTasC1F8+kM3XNFFSMje5AGT09azbvxHZ2n+slOfQKaKKpITZlT+N4cYggkkPYsQorNufFe&#10;oTjEYjgH+yMn8zRRUgzNllubw5mneXPYmljtwDwKKKBliOEHjGasRW+TRRQNGnaWIcj0rXt7QJgA&#10;UUUCZowW3FaVtaUUUAaMMIUDvVuFeaKKQFyOPNXYI9vNFFMZbWpFwOaKKpiJlXevAqcUUVLAWiii&#10;rAKKKKACiiigAooooAKKKKACiiigAooooAKKKKACiiigAooooAKKKKAComl9OBRRUdQGGcjv+lM8&#10;3PWiigD/2VBLAwQKAAAAAAAAACEAPnyL7p/jBwCf4wcAFAAAAGRycy9tZWRpYS9pbWFnZTIucG5n&#10;iVBORw0KGgoAAAANSUhEUgAAAloAAAHTCAYAAAD/DLZnAAAABmJLR0QA/wD/AP+gvaeTAAAACXBI&#10;WXMAAA7EAAAOxAGVKw4bAAAgAElEQVR4nOy9+69t2XXn9RljzrnW2nuf531V2WU7sePEsdNxp8Pj&#10;B4SQkBCCbpD4n/iJnwCJR4MQ0NBAADUtIlrQSbobAlE6STudxHH8tsv18q37Po+991przjkGP8x1&#10;y0Fq0Z2kbFeV10eqe+vcc84+a++jM893jfEd3wErKysrKysrKysrKysrKysrKysfJuTHfQErKysr&#10;Kysr7x/T67/hAAEQMbAZtxkwilVUBBFFNODm1Gq4OyJCCKdUN9wNRHAJIB3bz/yrq174c7K+cCsr&#10;KysrKx9y7Nt/yxGn1hlxR1UQHLzgdcK8oFKBHvP2OSEEajVKsfa2BqI6pRrmFTTgLjgJpEM1UWTb&#10;BJooTuDkZ/+1VUf8U1hfoJWVlZWVlQ8h89f/Uw8SUI1gBjhzbaJJxAnimFXcMk5FBSIDZq2CpQLm&#10;UKsBSowR96l9DuAiOAEzAUmoBlQTLq0SVjwg0oF2GB1BExY7XAJnP/OvrPpiYX0hVlZWVlZWPgT4&#10;N/5DR87AR8wy1UClI4RIrRmzCdGAireKFI6KgTvurYwVJOFmmBtgy78rACKKueFNqxFipBqYL1JB&#10;FDHHcKw6jhJCB0QgohopEnAESBAGCAMeBiQOhNjJ9rW//KN90T4ArEJrZWVlZWXlA4p/9d93N1sq&#10;RwFEYBFPpQZUBzQm8CNzvqUTa7/ZvWBWEHFEA7jgThNnCuCYNUWlKpiDVVCJWHVUAyEEoFW8nKXf&#10;uMiGUgvuTghNZFkFkYhrwk1AFNcOcwWJaEhIiBQ9h7hB+xM5fe0XftQv54+FVWitrKysrKx8gPCv&#10;/ceOZ0xba068YjahMQBDM6q7YbUQggC2tA4h24yqA4UgpVWoXBEiIonqCWckaQHAasEpiCh4h3jA&#10;3HEDQ5pBvikzSnFq+18EQV1xh1IdXCAE1BSrRkgdEmITd9UxF1SFLFs0dMR0QtUBiWecfuZf/Ehr&#10;kY/0k1tZWVlZWfmg49/8627l2N7Q2jxXThNIAm4VJ2G6JTC1SUI33AruBaFi1kSX+QbEUIH2IC/b&#10;gwIuiApmI04liLaPoS7vT8vXbdKgmlGqI6LoIrYqFQBxaZ+KUKvjLmgQ8GagbxONUFrxDUGRoETt&#10;MReqQSUS+zM8nuJhy8XPfTR9XR/JJ7Wy8mfl8Ve+7KWDXdpQrZ0fYk4Xguw+/Rlu/uTrnH7hcz/u&#10;y1xZWfkI4V//zxzLwAyeIbz0NjlThoSgmnFz0BOqb1GuAEfE8MUAX72gboQA5ltEW1QD0GIbqE3t&#10;0HxZtczA0vYTAcu4Ce4/EFQAZkbOTViFoISgZG/KSV76vsxZ/PeIKC4JEcG9CTCz1roU0XZNBVSV&#10;XCu1Qui3uAyYbIlpQ9Udl7/wb3yktMlH6smsrPxZuf313/D50VOe2DXPe+NwfaRUY5t6js+vwYTP&#10;ffZzbPYz21JgSOjpCXpxztRFUp8YvvjL68/RysrKPxP5q/+RqwZEAlYrbhO6VKmaONoyawEPdKo4&#10;RrGOKE6tE1ELuTZR8zIPC1r1KYYmlkSXHKwFoZnj3Y0gubULndZ2FIFaMJcmnCShOKLSJgv/1BTj&#10;y7/dfmCu92ptihFtU4zatY/zxUTvyzVKe7xclBCaX8zMcYkYCSeisUcY8NCj3SkXv/BvfSTO1o/E&#10;k1hZ+bNw+1/9125WiCcncH2kPn7EN2/e5suHJ7zz5DlpO9AV492Hj8kof+1f+pf54ukrcDPTP7iL&#10;Dx0GzFS2pzv09BTZDFjfo5sBTx0WEp46tj/16fVnbGVlBf/af+DVIyEqECnmmM0IIyo0A3mFKE5W&#10;Rz0SQuTAJR7vs+UJnr+PLgKmIkAgxmZYt2oEFcwLUHDm98SQiOJLCzFFB2+xD6127++1CoMKtSrm&#10;ThRBtFWkwHBzzB3x/8+zaoZ6eynGhEoElyWrS5avLWCtuuZLS9Fa9xOXSIgJVHF3SkloiKAJlwHp&#10;LrjzxX/nQ32OfqgvfmXln5Xb/+V/cCkFMYObW+o4Mo0Fe35gU4xv7t/iN599h2up5Dxx+/QFeRzR&#10;lPjixz/NX/3pv8xpPIeTHbrr8f0B6SP6ygOk71luD7G+J6hSYsS6AU2JkCKSAiUldp//4vozt7Ly&#10;E4J//d/zl+mg7kol4rohxlOQDdmcmo9gM+oZt5khThRRpPTUsOE4fJauv0Pafxmf30K95VuJBgwh&#10;BEXUcStLLlYCyZiPiDsiAQ1pafFlhIKKAhX3xSxvERA0KEqbMgzL9KJZq4QJUGtFbDnCtFXUSq1g&#10;TYipLNlbrkvSvGKERaw1n5YGb7qsKlYBFI0KCrkUimxQWsBXrYp2p1i8IIdzPv5X/u0P5fkZf9wX&#10;sLLyw2L8w//dy35kurml1JleAoHA/uSMQe+Qrm+ZMSQH7g53ubx9nWpX3JSRICOimY0KJ3kilgx1&#10;hnmmPquw6Ymn90CEfHWNHI8ogarS/Aupg2FAtgPSddArdImr3/77XrtIt9ly8oV//kN5aKysrPzT&#10;KV//dx0cVJfJPkVkoHafRPq7EM/pgPFwy3x4gZcXlOkFIwL9KUFP0HSG9PephyeMD79GHyrab0h9&#10;h4rgIhht1Q6L+V21AxQVXb5mBxJBC0FGrOxBmrARr4gFTAfcIl4VjQdEnOpCoHnAZMnbcupizm+G&#10;efeXZnprLUVfzPcobkIIARWo4hiKiFHmmbB4uF56ufBALY7XisbWdsQNMcfnGbGM+A0Pf/dvON1d&#10;Xv2lD1dLcRVaKx96br769z30StFKsYyOV5RSOfgV8TSRhh5KK80XhH7MlFyJdwaCvkqZO17pHvCz&#10;4SEvvv2QqJnzXSCrcJG2/PTlHTbDDmpkur6hU0c/do9ycUY63JLffAhTJg4DGiNWKnQdvtlQ9z3S&#10;R3yI1E2HbHqGTY9MI1f/8Dfcuw49OeXs5/7Kh+rgWFlZ+Sfj3/pPfMpX1AIat4gUKhPIhhTuMaXP&#10;cpQNZoLITAkbrBeMwJwDKXWE3V1Sfw4pMc/O8d2vk9/+fXYPPoX1CSwgklplSsJiiBIcx9kDefFo&#10;dQigmrE6UW0kpQgSsJqpS/ZV1A0ShvZYdmj+KW/J8qqCVZaYCICWqWWV94zzTWQt7/dWMatuOB1B&#10;WfxZBVsmGFHBasXcmlcNoRXGFMsHgiohxBYzUWfE9mgd8XID85HHv/crTn+H+1/81z8U5+YqtFY+&#10;NBz+7v/q1kVUnYJjCqZOubmFmmAT0BCwTiEalgulFkKKEBLFI7U6SQtetgiCJKOTDWHYcT7/IqfP&#10;voLvK7MLPYXLXrhz7w4ynGL7ERkcvbiAqaLffJ18nImHmRlnGgt9bdUuFSV0BcuCJwFN0EVqn8ii&#10;hFqJZlAKkmf2f/hbXkOClDj73Cq6VlY+bJRv/+eOH8EKaiNoT8FIRBI7ig+M4RIpT5lywPSc0Pdo&#10;2hJCRwam0iH9hs2d18BnxCNcv0t58R26UBlDYiOKy7jkam1BT8AVZ0Q4ImyBSPEAEpsIkhEJBZWO&#10;akfMdqgGRBOIUf0ar0KKPWhPiOB1T6YgLihCcEUdCoK4kcQIUiEI4zTxg3R5eW/i0UolBG1tTXfc&#10;K+Laqv/V6FNHrYZYQZaF1+4FiYFqBdB2/dUJ0uGuHKeZjpFQ9zz5R/+T13jGK7/0wZ5SXIXWygee&#10;m1/7VffgeCdUqTAsI8kiBHVQh6iAtJJ22IFPSMyIFixP4JkYexQHr0hSJPTEFDB6ZHPKxf0H3L17&#10;n5mZZIWggfu7V7l3+QnIIGqkfsBm43i4pt9tiNue+uyaVEEvtsxDT3+yRYYO6ROhT0gKmBjqFfVK&#10;mg5M1WB7gqaOXAr27AUJ6FLH/vd/0/X0hLI94fS1n/tAHyArKz/p2Ot/091G1ObFVK6k7gToyEWA&#10;CiIIW0ROkLBD60wIkMvMwRTR1BLVdcQY8TpC6BmvH3Hz5j8iP32d3cUJp9tzimaCRtzb44vOqEhr&#10;GUoCU9BCDIvp3a1lXIkSAmADIXgTWFVxL6gWzG8o9YaoLQA1xh63RK0TZgWzJnZe+qwCAgiltsnB&#10;qLoEnRqigqri1vxe1ZrHy8za+ave3u8tOsK81eIQI4SuCTVvVTKreZmYzLgHQuihHCi5YByRfuLt&#10;3/87/tov/7UP7Fm5Cq2VDyTj3/4VFzVs25MHo2wietITk2LiuLy8c/IW5qdCBYo7os2AqbVQvVJt&#10;QmrF7NhC86TioaOmLeId2QI6BHR3Qtpe0I9PKWXPwMCDe59muPsZ6ouniMyIBfzqQG+VkAI+TRSr&#10;pJMt7DbQ9eRtIsZ2J6k4lIIeM1IyjCOl7xZ/7ERKRjTwUqEW8uGIH4RQZsgzz7/xJbfYcfczv/iB&#10;PURWVn4Smb/133rwa6Q+Q16GgXqgJX4G3NMSJJqxqmQNxLAjS2QuR2Dk8eN3KdXpYs98+4T99Qsu&#10;XvkM55eVx9/6El/59b/N2fw6P/fzp5w9eI1sU/M/EZdsqoi2bTftDw+YV9QdZIkWFQgSaRUnaft3&#10;/AgaCHQtsT00Y3u1TCneFlKHloelKpjt2/YfVYJ7e/xFVJm3tT2tiFWXV+flAEDzb7UYipetxtJ2&#10;MUol54pqWGaJAqrKNDu+eL5wp621VopDDHF5fgV8JpcjKplcDrz52/+jh/6Mj//yv/mBOytXobXy&#10;geH43/9Nl9MTdGiTMBNOGmA4icxDxDcB+oR5pgoY1u6AWDL3XKjFUJ9xN0qxlh8jtMOOmRjgdrol&#10;JoUYGboOdcdSZV8mXoxOTBtImWRbzu98DOkGShKSQ95PhJtrtAtwgAzonTM43VGGLZvTU+R0QzMc&#10;VLyWdjcnguYK1eEwM/QdPmbcFl+DKjVGfLtBuoTNGa6uGETwruP4td9x255gXc/pq5/9wB0kKys/&#10;SdTv/jeu9ZoWNBpoTnRdxM6x5UpZWVbnwJgFi0LEsfk5WCHnyvMnb1PHA33oUA1cXLzC/Ts7jo/f&#10;5OE//r94+uV/yKc/3xNP7rEncroJLTpGoNJW6LSAUKV5pypQmoXdQzt3pK3U0ZfXp4VajEACTahL&#10;az2KouGAyNgqWG4IHSoDHhyvI8VeRkg4VgpmhsZICG0ZtWgFF6pZmzQUeNlSdG83x1jBXi6yliaw&#10;SrG23qdWgibcrenBUtvX0Ii6tfajFaC2xdoFYihIPiJeCJJ5+0u/5nF7ySuf/xc+MOfkKrRWfqzc&#10;/ne/4jpPMI+MT58Qbq9Jlx1l6ChdQiTQhUhyYRwrZoJGQ1WXnVtO1ZbhUrxQBfCMxIAXwaq22AUq&#10;pRxxnOIFoVDLRNER146SR6a5UEiIDnS9ofWEzemOYkewEZmPyP5ArUdq3IFCHwe838D5GXG3RTYD&#10;cx+J6i3k+eUusphox4OzUUNUqSG2/RSHI3mcIVekgAyZuZZmCE0BD8qUIn56Rjw749n3/sBjv+Xs&#10;1bWtuLLyo2R6/Vc9+rPmwfKlcoXibe4PccMrS+tMqFOlFkX0HIk7Sh0RMttUef7kKdPjt9luOu5f&#10;nnJ2ekrXbZnnJ/hh4rweuHcGr37up9Hzu/RdhzHg2nKxgoZWbaKFkzq0ylEC6IFuKWJl1DJmjrox&#10;W8G8w61b1vR0qF7STtFAUJBypJqhboj2qDhVHaszWG0C0jP+skImgtvLlmAkz01gigoKzGVZ2yOt&#10;fSguoG0qMQQopU03qoJKeS94yi2jLiiGWW2CMXXghVJeVtQUK5maK3U6ot2ROl/zzh/+loezV3jl&#10;0z/+G9NVaK382Lj+L/6Gh5qxMmG3V6RcYL+HeE6SREoRK0p5MVNtbuXsTUfdBOgicehwpR0mAZI4&#10;MTo5L2skQgQzrE6YGNVmplLphzOgheblqeDaBFmp0G9Oybe3xBCA1Mrh9ZZeKnmaqWVm2ia6GGAq&#10;rY25OyHcu0863QKVflBebrGweaLmQhQnaWiPe7hhdAi9E0OkxEA8GdC+Z6xGPEzk/YFSCpshoX1P&#10;6BJzNaZ5pjvfwDjy/PU/ctmecfHgp3/sB8nKykeZ/Obf82g3YHvMYjN106b8ihmILP5PQzU171Ft&#10;La/sPcY5hBNclOwRpluiZL7whZ9hOL2kWk/QFuJZOWGo15zEPZ//pVewBw+IwxkpdJS4xfyGqIkQ&#10;OlBBfaLUAtIv0Q4OuqWJrTZtaF7BvFWt4iVd2LRQ0XyNWULlBJVKMSdYbo0/HwED8Sa2MKIUSoEk&#10;BhreW9tjpphBCs0nK+JoaD4taWoOEYhBKR5bC1IToFSzJXNLCFEoeYYlNd5qRUNrS4q2t61MqDRh&#10;GwOoFxSjWsVzBpuwesDmkTLe8PBrf+Cv/vwv/VjPyFVorfzI2f/1/9Lt+hp58hjrEvPtFfnZFUmF&#10;2CdGnO75LbLtqbuBkpr5cjgZcCpz2iKxhd1VdMluKa1srfwg9VgKEgyNQo0RqT1lnrCS6XqnxLa2&#10;AiDnzDiOKEKMG2ysCIFxmpk0Ak7tO6bqeA3oZKSpEu5sCA/uUrdDO5C6DtvvmUVIXUCyIfsjNmU8&#10;VxBlVkVKQUqmzBNlnoh9hN2WqFDCwCYIErp2ON7cYgqpzHQYxQuWEt6N+Hjk+Zt/4ml7ysndT66C&#10;a2XlfaQ+/E33+QqtT3Bv1SjzgFqhla6cqIJ58yHhLa29lEwwR21uN4siRO0RCYhlbvYHTnZbNI88&#10;ff1NSol0ZyfosONO79jhe1h4wp1P3Kf0PV2/wTQx4WxShywVNMyoJjgdKfSgHbVmAi0nq5ZMrY4S&#10;UWk3gMYAvgGfUclNtPgIFKJ2mJ0gYUOUG2rdY3VEpWs+NCCGDoy2V1GFWiMSw5K9lREvi39W35s+&#10;DEHf82mVSgs9jZBioJRmjDdvuw+BlhJvdXkcmrAVb/5aAwk94rRw6DIRJOFipBSZygHJGctHPN8w&#10;25GHf/K7vrl8lfOPferHckauQmvlR8bxf/5Vn69u8Xe+y/T4BWkuLdxuP9G7wTbCq5d0Q49f3+D7&#10;WwJn6OWOuunJJz3zkOgjuFZsWfNglOaH8twOP3dKqSgFlUr1ihBx78mzU+YjJiPIFhFDAzhOzhNY&#10;RQlkE6Ikxmzchrbswk/POG6Mk+tMoNLtEnrvkhKFeLzF3Tj0HZtDAXF8NwCCjIZdHSj7kYCgZzt8&#10;v+f47AqdcvM8KFi4ghSQZPimh9NTbLdDTrakFKhujC9ecLzuGU63xLMt1QrzfCRPR54//LZfvvoz&#10;q9haWXkfGN/8P93nK4I34zocyWUiqKJSQWzxZGnzP5m3tYG1CTC8kOc981xpY8lKNYfjnsPVFacp&#10;8L3f+x1+7//4e/hx5O6DLR/76U+RPn1J2jzj8hNn6MkDtmcnZFUkbNhpxIWlVTgjkghx26IPzCm5&#10;tAXSoQCG+4yoEsPQJhLdoR7AKvger89w22FMmGS67j6EzSKqHLED7vMSTtp25rSIiEoUIaDMrgTp&#10;SFEo77UI2zFUSkUWkWXu1FLpuqFNIpa2GLt5sBQ3o9aKW1teLQIaXoaaGiIVDb4MDimYIKFV2pAK&#10;XrGyx3zA5gk4IHUmm5NzZZoLj9/4jt//1Gd+5GfkKrRWfugc/tbfcX/yhPrt76DPXnB89oSuOJTK&#10;XIyujxAUD0ItM3b9gthH5PICffU+eZMISfChg+2GY2C5OxM6N0qpLfYhBnAh+Ug1oaAEb4bRXCtS&#10;J/T4GK5GJhsIr32CkivdeA0xEFJBTMneAvVKPjJRGZ/dsEkd/fkJQZzNK2eE/R7tE3W3ZZ5HwuGA&#10;HwuMM0eEfhg4Xp6RUkQzlLNT/GSDHQ7MV1cM4sT5CPsDdM3kf8xGHIUUnGyFnJRuvKXbbsh3LglD&#10;D64M85F63aYYdYhsdhsqRs6ZZ2981e986vOr2FpZ+Qtgb/0Dx56D7cEnrGZUCkEMMW25eAK1NEET&#10;gtCOmoD7sZnevWKibeXNdEO8ecZx3nN441t0/ZYyvsn1n/wGP7s7cvpxodvd8srJH4N+iu3ZK3QX&#10;r+CbM4q2tV5RMzBRRREd2qS1CzF2TVj4TNLEUUE1odYRpYkQ9x5kgyTF/CHmLxAc9AT3gkslho5p&#10;fodOewjbFqcgGyT2iAviR/I0IWlLSpFajjiBjR5x68mSEOnIBYTMptuizJRySwgDQTtyeUGwjloV&#10;YodhhGB4OVKzoSmhMVAyqLaJcZWBUjMqFbfUrPVS0ahUG0EUr0bAES8knzjOkLoT1Cby/i18egF2&#10;Ra3Pefydr/r9z/xoz8hVaK380Jh+9x/5/O03Gb/9Fv78Bbx4Sjjc0JWMFzBRuk5BCuRK3p6wffAq&#10;8soJqgJSGH3GU6C7e45sEqaCdW1X1lxnUEFixAitOubSsl6C4SWT6wS1+bA8JGbtOIzvYI9A+y3d&#10;5pxKgtAjwZjrhO9vmG8OKFveORw5Pr3i3t0Lzm3Dnc0F22r4pkNiJOTcYr2GDlyIOaPzjF0dkXGP&#10;z5kyz8QHd9CLc3wr6O0t5Bk96SAZx3kmdLCRiN8csMNM7AXqQNclmEby99+h9h1jELqzU7ouYHni&#10;eNwTDweGO3eQk8Tt4Zpn3/6y3/mZNQ5iZeXPg7/1617KNepH8BGRDJ5BDaEg0hLX239Om4DLNN+C&#10;4vSItqDkoAMdB47jO+QXb5HHW87jC7I75fYRX/hLG3abe0wpEXY9MfSkYYfszvG0JWuHaERUWh67&#10;t8lFljalWfMsVc+tdSmBjfdQMtgNcAsCIhNWDpQiLe2dsGQRJmCmfVCm0yOlVlLzt9P2IUpb5UMi&#10;xh1mI0ESQiKXTCm3xG5DTB1WnBCcnJ1cRvBmbJ9z28M4dBtKLpTS1vCgbTLSNbS2ZrXF69ZytUSk&#10;medlybBYzPTtmpZl2H96y7VX3IQuRUJcWqe5AIHp9gXHY2VbAo+/9Ud+/7M/ur2zq9Baed/Jb73t&#10;5XtvUL7yDXjjIfHpDX51Qz3cUjwjEUI1VAolOxKbeV1x/HikPp+QPlLPN6QHd/H7F8x9pHjbs4XN&#10;LdXdjVIU0QgEhEBKCfcJ8bqUuQseA+pGzhXrevrtCbfPbrh941tszi5Ju0vi2WXbVi/Kfj+hc0GD&#10;8ejJu9iLGz75sUv6LrDplXxyjh9n4jQhecYIyJCQqMSo5JpJ7shcIE9QKvbOu4zffZsY29RkzpkU&#10;ADXSWY+ngHYB7wfKlKi1kg5HjocjDB1EZTxc053t0DlQ8khF0dijZuR3n8I4sT0/Q/rC1bf+sbM5&#10;5/y1H32ZfGXlw0p+839zKw8Ry63tRjtHWlXIlo9q/s8lKgrR0KbkpOLMQCDbjFQhskHSxCB7xI1t&#10;r9Tze4Ryg9YLOr2HxA3mRyQEkpzBJkLsmTxhEulDJOhLQdGm85oXjNYus7YmJ8QOfAfscRspPuKA&#10;yJagwyKuoPoJGlrLEysg8/JcDBMhhIoveWDu2p6aClZ9iW3IpBDR2NNp6xygrWXoLoSoqG4RMsUm&#10;VOPSeqxAQtRJSYldRFUpc34v5JTqrTpoTjWn5kpIEfFlKbWyGOzbBsZqS9ip5baLcckyExfEMhGo&#10;UrAqmCuVmeMTw/P4IzXJr0Jr5X3Hv/sG0ze/S/nuW3RPn+M31/jNiKZEuHsPiYXy7Dk6j0RXKJGi&#10;ggZHukJ3cUG9c4o9uGS+c0aNtLTi4sz7A51VyJVg0lKEu4iEsIwYB4p07W4pDLi1XWNqMx4F7UfC&#10;2Wt0Nw/Jz59Sj3tO7sxtmmU/sQ2J3J1T5opYZeeVO/fv8ODefbq79zi/e5ccEnp1i15lxAS1gt+M&#10;eCkQYot1UEW7hJ/uIAV8mlslby64VeKyfLVGSF1itkI+jMRqsN0QJXI8TNTZ2FanSiuxS8nYlOk3&#10;HeQJHyeQjqwRmWfSeKTev485OMr129/xs1Vsraz8/5Lf+Lse7Bapt1R7vqyLWd4p8qdiHJywVLHc&#10;RoSIyhZIIBNmEyklcGV2IeMYEdENQToiHZVIqNf08RXymJlrpusHSh6RFJjCjqAJlYgSCdqM72ZG&#10;RduuQu9AlKgdbTIwA0dKPhJDxlyQcEoIl2g8b1lfNiI+Qti2LdQt9bn97S3QNIQOr+9iVpsXzRWV&#10;SBNISqeC+QHLFVFZFlYP1LoMI5lQTAm6pdRrSjX61ARZziMqkUKh6yOqQi75BzlZ0pLhLWeCBrw2&#10;k3xKgVrbwJK1pYuEZUBJxNuaxyVAFdotd0uTBzdHrX2/xI3KiB+dLJVixlt/8iX/xBf+uR/6+bgK&#10;rZX3levf+m0v336L+r13kMfP8fmAT0fIM3QB6Tt8f2DOhehOCgqqpPMN8TMP0M++xnR5hmx6GBLJ&#10;KuFmxOYZnTNdNWQyfJxIKCVEatijwwZSwjRAH0ndQAyJXBSphd43JBIhRPx0pLsb2csTitQW6Ddm&#10;ejM+fnbCSenpXrnPiSjbuOV8s0W6njQX7HZP7HuCGAwdcy3oOKOW252vhubJGkfkOCIhICkgocPD&#10;sobi+TXMGRfHsjErZDE0KtmBsRB3PVEjfTRkqpAzEh0fr5juJ6TvqarodCBR8NhTFHKZqKUS7t5F&#10;BKYy8ey7f+x3Pv2XVrG1svJPoLz1a675GvE9yEyQVjES5GX/DNWWgC54W7zsM9UyYKi3lWAt2yqB&#10;9RACsZO2uw/BbYPQYwhdEIQzajXCKaRyJIVM6iZmq6j+ID+wtct0WUejSFDm2lbuCKGJMO+X3Kkj&#10;QY/gpwTpIZwBGyiGc0TqNW7H9ltfA5i2XCyfliqQ4kytQrRMVKpCnjN4wayQkqPak/15C1/W2AaN&#10;qKgark4fdwhbSplAO5COuczUkkmxbe5wd6Zpek9ktbzVgkqLerA6AxA0UJdgVFmmy0NoIq0uN6tt&#10;EVCL27Bal++DLOt7DHFICtlHyCM1KHYs2DyR55k3v/wl/+Qv/nDF1nr4rrxvzL/7Ja/fe5PjN96A&#10;h+8Srq7weWYuhWDgVrGgdNPUDqazjnI54BcD21cvCZ/6GLcXd6FTThTyzTX1eMS9eQrUHRDKVIjT&#10;RIwRGwaOIkiKSApUgdRtqRrxvrXzGAsyVsS8iZs2GtS8AcutRjXBpgPcPMOOR7b3LtAM9epAH5xp&#10;rgzWM5dKrH5i4Q8AACAASURBVBM+bIjbHdWtpRurUPcj9dB2lIVc8JsbpG87D71k5qmNHfvsUDKp&#10;j8imw6Iw7Q/INNK7c0wb4nZDh4JDmTIssRRxnLH7l/irdxk3CZ0mulyoxbGuox8Gypyxi3Pq/btw&#10;egr9hrA9495P/cL6876yspAf/t+uZY/WEewA9RqXIyIbFjNQmyz0eWkLLu2r5ddmrW3aWUTR0IMs&#10;IaFGC/FEqMtji8Yl42rGMkjoOBYlRYN8Q/Rmoag6EWTbLlB0aRE2wWcSkBBwGZa9fzeIF7CEimI0&#10;caKhB3pEB+bapv3iyww/hGpKSO1j2qTeAWmNuKVadYPXSlBrq3Kq4d6WPYdYsZoIdtuiJBx8nnAm&#10;XDfUaSbohq47Y56vKfWGoBvcC7Xc0McNplBzIU8jGhOpa4ulax4JYiiBcdwTtAOUabptla2up5Qj&#10;eI+IkGtp3yIRpEXhU3MFDxT3lna/LMI2jxRTZoMip4gmqvdIvKC//CQnH/tZPv4Lv/xDOx/XitbK&#10;+8L0e7/v9fW3sEfP8efPiOMBXt6J9ImYAkwjPo/QSWv3XW4JH78g3D9Fdz1U2B4LVgPTkyfI1TVd&#10;TFit5LmgQ088vyAcJ/LVgVmgnBTkZMsg4NNExoiMgODDQBgG6s2EXE/EaoROyVHwbofsdkiplPmI&#10;q4BDCIkUjXIzI2FD6neoz1gHIj19DNiLa8i1raA4O8GGntRF5MUNSGS+ukUOR8SbSX4yYzg7YbO5&#10;y+H7D0nPH0EMeOgpp6cM5yeU6xvK02e4VbqLC+TigoM52vXo8xfIk+ek7Ya8K9izWxRluHuBDU2o&#10;qc/4dOQ4jWxUyc8KQrvbQwRDefe7f+yvrJWtlRXK9/8f9/kGsRF8apOFi5gKLOtj3FqMA1PLyHPH&#10;aatukEQgYCKottw+DSwCa2xvqxLU2jYLSUBqFRgVRJ2hE7xOiExIChRp+1pbq9CaiMGJqq1Svggu&#10;4QJ0opYJpyCqoD2wQcNAkXsE7UEh2J7gba0NEjHLbV2PDC3U1I1SI3glBqHURJA9TqVWw0UJEkAU&#10;A3KmCS7dgmzxerNkEUZUB0Iw5vGWLibaSqBm4g8hAD3FKkh8LxerhcrLshMRxJeVaW6oCilESmlR&#10;E7jjtTRPriz5iUi7gTYHayt8YohIrVQ3RBIOzYBvgoZIz9Su2Q3PYDfOUQvf/9qX/GM//8OpbK1C&#10;a+UvzNUf/IFP33mT8OgZh4dP6Q97yphRBzolJcBmilfitkcudkgfqKeJeJLQnLF3j5R4JFxWGEfq&#10;k2ekw0zVQB5HwtCjr73CLBG92iOHTNj0dN0G6TaQJ+abW7BCNScNW4JGyjxSXtzQ7Wc8j2Sf8G5A&#10;djNqBStHYj0i2y3W9+zOzph8RKc92AjHGTuM7O7eJ5tjZLrdCfXxY4I53eUZcwowzfhxRkXZfOoT&#10;TN/5LuXqho3t6GqlXN8QgSF1TOKEw4jf7JmfXSF3z+jPzwinJxxqJd69Qxh6egnkrq3RSDlz2I/E&#10;3QlxrtQn18TbmXDnlLKNiFSEiotynDLBKvHmlhK7dtCftO/Vo+99xR+sla2Vn1COj77isT4BOyLW&#10;UsRbRtaMAdUU0wMqLddJaZUcccdNMdFmGxCjZYI2b5OizSe0tLxKPRBdUY0tQV0SaI9LQs2ooeLV&#10;iDFAaIbw2HVEBpBFZIVFTLycqjNrOwrTG+Bd21UYPgbxok1NV0A7AsfFVwWBjjYV2ap0giF1WR+k&#10;NAHJTNSAaE+Hg10QQoY6tqoe3tb4iEEpgIKdgJ4jYUbDjFVB9YQQBemOuI84RghtqtDcMRdiZDHo&#10;y3sCq5hjyz7EnCfSEImpXb+bE1PEaqWWDGLkPJNSh4qgsiTTu4G2TRuCEZPiFWoxMG3txNgEa7TM&#10;VKGY4Hqk7CfmPFOk5+2v/bG/9vPv/83oKrRW/uK8/g7x6Qvqs2d0+1t8HgkCuVMSDqUwOfQxICcJ&#10;2W6QjZBSgGPBpgmfKmW8gocvkBoIseN4XejGGwRnPk/okwP6+Ib84gXpdEO994BpuGBTMr4/EMYJ&#10;m53u/j2sCvXRc/KL50QDm2dkMzBqRG9HhrEi+1vKoPQRYpy5VcjHIyF1pBKx2aCGti/xxXUbSb5z&#10;jqgQUkc+FOTRLenS8SSYGMWNvlMYOuL3R8p33sLPd+Qyw+On5D6QukTZnFCnQv/0Of72c8YH58ir&#10;99h4ZX5+S3/m7He7ZjodjbI7Rarhjx/h2pN2O/x2pDy6Ri93yDZhu44uQMnPqQqqhZRHSh65vRW6&#10;kNix59Gb3/AHn1z3JK78ZOGPfsextyAXvB7bdLJkzAsKRFViSHitQEaCgUdEB8xnbBlycQ9Yldba&#10;8kBTXEur0QuqSpeG1i5zQ2TxIMm8ZFcdCFXauh1Rgt4hbgUwvBamPJFSTxClFKNqT4gDUMD35FkJ&#10;MaHxrA38SPN0aUhAoNSKxLb6pngCOmJs4cm1BKI4LrWJwXhOSjucTC57AGbr2Ma7iDyn1kdICaie&#10;gN1gOpPKgWKZqFtKHUCavSLnx8whEYmMUyH1fZsKtOarEiLVpybAVAlxZjze0G0ekGLPZDMeesyc&#10;mDaYFYrN5FwI0qqAgaE9LzOigNeCLV41nwsWIjVnVAPBATfmUtCQEBTcGK3FYAQxqhuGUKcD+enr&#10;OJk3vv51/9TnPve+no+r0Fr5C3H1a//AefMd7MU1frOH/XHZzTCTkuDSDpQ+KLLtyOcDfR8hCIcx&#10;01HQY8We3xJPd2SU2PfIzYHu6hYbZ8q2IzrYiyvq7RF2PTJs0Qr1yTM8OvP1DfN+z3bY4pOQS8W+&#10;/4h4c4WcnGBPW7tv89qr+M0NZoL1Cbmzw6JiY2W4PCXMmUkE1UicM+5KrkK83tP1HXIscL5FTs/x&#10;m8fs337IcPJTyNkFdT8SD3vq2w+hGn55hr31BL1+TH/vBE9Ken5L3W5JCjEJJg6HGd5+Qrk5QD+Q&#10;cuVwfUO32xK7Abvd4w4bdw5xINwc2MfA7mRL1/XYYWIaJzSdI31AtidoSljsANBxos8VjYG59OQQ&#10;efLWN/3eJ352FVsrPxH44z/wmq+wasQyY+/lYbWFzOYtOkHVm3Dx9j6oNAu8IhKBAdEtoS4ZUdTW&#10;5mJJiw+OVdpjS0ufcir43HSYeQvp1A4N0hLNJYCctDaeH4lxaNlZIoTkqAZYKlTChpROIG5Ahjb/&#10;aAY2EUJBXJaqDmC1rQeqtrTctFk4ZNsqeWJtUlACIkq0AXNh10WQkTIrcArhFrMrrChDvKT4KSYZ&#10;1xmVSnAlz/tl4XRc2qbDsssQ5nGkkBm6DUEj49TS9Z0dsesQTc1v5W24YJ4rMcYlid6XKU5bUu8d&#10;CWmJm6i4ORKEWlqqvGhcqlxtalSDkhDcoVSnLqKv1NwS/bW1KR1hPl7z9BFsdMvbX/0jf+3z71/O&#10;1iq0Vv7c3Pz277p89y3k5ojd7NtC6Jxx9RZ6J1BSQE43SB/RyxOG3RYfD+T9iFTHHKarA70EZNjR&#10;XZ7D7YzdHvBjRhBUExHBDxOajXB6hhdn/N47DBfnWB8IY2HjERl2mMVmGt9PlEdX+DtXBA3IyZa8&#10;L4SrI24CWyfttvhU8OnYdhxOMzFP+GZLvj0SN1uGe/ew5y9gnlv6+0WHPrhHdyjo699D331KrYWY&#10;K14dLzPRgWHALnaUN5/gVwfiKxd4SvB8T53bnd08V1IXsGkk75V+d4Kh9MOWuYCNe5ibv8w9MOhA&#10;2cGu9TmY3em2W/oXzykPn5AuTyh9hJjaTjYCfQjkw4FSM+nOHewQmd+bXV9Z+WhTHn3JPT/Dy7Ks&#10;mKm1A5lBnKAsOVIC6q2KTQCvqPpifo8IPRq24OdL2OceyMuymubdEm+ZVs043yon4opJ8xwRDPHQ&#10;8v2kTfe5GfqyXeiV1L/SBBi0ASCr1JoRVTSdQXfZMrAktKgDKS+HI7FaMFeC1mVHoDUhUedm2ldH&#10;RHGVFmFhR9wOTbhYRBja4xJw7Yi6QfyUMr1FrS8IfkEcXsPqgVJfIFVQPSdLEzwbr9AnxtE47K/p&#10;u54Ue2BubcLpli50zOOMqBDThmKVWka6KM1HlVq+lpljZrC0FTWE9yIcYgiU0rZ+qArG8nqJ48s6&#10;Hzdv31hvQbLaIuUpZcRrwKVV26q1cGxbfGDju9/AS+HNr3/NP/m5n39fxNYqtFb+XNz84Ve8fud1&#10;0otr/HZPncZ2riSnGpStknIl9pH4yiXsOuYukuYK+yN+KPQhYs+u0eOM73aMx8zw6BbP/y977xJr&#10;W5alZ31jzDnXWnvv87g3bmRFZWalAzvtKruKwi6whEFIICweMtBDokWfDnTpImjw6FiigVs0LIsW&#10;GBp0cAMkZASmsoyzqrKyMjIr3/G8r/PYe6/XnHMMGnOdiDC4XJlZLke68gwpFOeeu+8+66y91lxj&#10;jvGP768st3NDORz2jVwzNg1FuL5EdgfG44nBwE4TtXTExUGF5foZMYNMmXq7UIgMP/cEubqkuOAk&#10;5OkbCBG6BGkPy4xkwc6FNYPendGrdmNP1djHgHQd4/GM5sqgz8lVkE1fUd/7EI738PQpMvTNB8wF&#10;u31OLkZ4dkFeGzxPP/cM/I46raxrIXQBGQLVE4TUrINenYlhR//0CrSwHE+sQeivrmHKcG5iztAn&#10;tBpLnSk505lj64rtBnbPAnR7ZpS5VEIQUCHPE5oSLsIH3/qqf/7PfLau9o/xGH+UUZ7/Py75FdRx&#10;Y2MFghbM8gbQfKhc0f7vlQfN1fZk3hIaxYioC9iZagtIYcP3bbHpirxgDrpVioor0pqGiESUHmcB&#10;UVT6dpw+EkIidlsSZ2zaLKFimFSiBgjDJvoumxdgbEJ4aawtpbbD1g68sQADisTmc1hqxqQjakRl&#10;BVsoa0u0kD0xVGpZMIHqRrQAdk1MrWqW84loZxBFJBNEITxBPSDliOfXDR3BNhUpgU4jyzJhOoK9&#10;AnkC0kTtzTgntylKhBh7sudmjB0Cqsq6rA3hECIll8Yp9EaNZ2OMiSqxaxgMs1aFFGlQ01a13Liz&#10;ooi35Nq8gDvqvqE7FKlQp8Lyqv3+P/zdr/mX/twfXrP1mGg9xo8d4ze/5/n73yfdnch399T7IzFn&#10;vCyQMzFXtC74aUFyxQ9d8xkE/PVISRBXwZYzLEsjqNeFMILtDWK74F0DEhOSnTxNeB/xnZKmTPe5&#10;Z6gZfhpJhwvyumIqBI2kNw7UeUYuL9h98efQX/wlwvU14dUNntskYB0XxmVFI/RBiF0PKaBBSE/u&#10;YJqQiz2+LEyvX9M57IaefJ4aS8s/wlWQNy5ZXr4iTQt+seK7HbEILAtulbCuiDn9G1fUi4smOn1y&#10;hRaIt/doXcjZ0NQzXF3g00rXD9jNCVkrJgbViPsd0iemUuiWhenmzO7pgXCxw5YZWwrxyR7f9xyy&#10;sd5NpH5P3+9Yi0NMxNSx1oyuCypCnYX3v/1V/8KXH5Otx/jjF8uHv+G+vERsBC+I1w3MUFDPVFup&#10;0oTZunkTihgipQGQSa2q4oqoIluLzjx/ihK/UdG9UK1ppNQfJgQjaCSKUzc4qAMuAnRoOAAXIBWt&#10;PRIS6FOwFZfG39KYCFQChWb5s8PqhDtt8yRhE4NLm8aLgvqyOQM5uTSMTZtclHYsekClVeyQidSn&#10;1uo0x23FNbZjMqeur5EaCcObxP7LFL7LMn9ISldAodRCDAc8DJhn6mpIcWIHvla8zuQcGgAaIcQD&#10;62qETkgpsmQnBgE15jFzOAwEjOIPVjve/kNQFEGbL/a6tgnREFpL0QyR9nWrgLVqVnMQqU3P7wJi&#10;qATcwKtRzdDQhPWVipCpQJ1f4y+M+1L4/u/8lr/9K3+4NuJjovUYP3bYqxv09gj3R+T+SJpGfJ6R&#10;ZW7bhpqp84pEIfZCuTsit95Eh9nwiw40op9/Rn5leFgQEhYjNp9IITUrnbIR4GvFcuvbc87kQ2F4&#10;8oTj7Wv6ywMxBGJKYKDnqaETloxeXEI3sLw4krIQugHpO7IJab/j8qotKJQFTHBxhmdvwBtPqT/4&#10;Aasoh2GHrZlcM91uILjhVxfo5rsluiPdd5ArXhzfN3uL8voVetiDGev7rwhJ6b7wFuu8IGtu6IdC&#10;W5QWw4bmabYsZ2I20uVAWRdQ6J89JeeF8aOPGi/sKhFvC+tHr4ingbjvMVPKDHXfs7sciOtMPk50&#10;fc/h+sBYjbwsdPuBmhdcBFHBZ+XD73/df/7tX35Mth7jj1VIuYF6jz5UrNTxujZfQnFC0K2C5Zg5&#10;oq2iVX0lSg8oZkLUhzZgM3XWCKoBswTiW0JgiBhmCg+WYBrhAW+gASRgpqguoBcNr4BvvK6eagm3&#10;CfNmUh20JQy10sCgIq2dGffoQ6K3IQ7MhVZG8zYxWVuCGGLXpvtQRELDRNS6tT4jhB2CtXPiE6We&#10;SemaKtcND6E3lNracpmAS2SXGpjZ7MDi91gd0XhAY48Nl3jOTbiue9YlU/JEkISVjmrXOJnpfNfa&#10;tKaUumwVqsC8rvS7lpaUZaWUugnpW8S+w0sh54okhRDwdd2qVU2Lpn3f1mL37fNtLcUqjnizezOA&#10;WsCVgFGtWS01zqIRiuPlhqWsFKt8/+tf97d/+SdfIx8Trcf4sWL+nXe8fO9D5P7I+vI1dntPnGdY&#10;13Y1dQF/fUTHgu4TPs3kUYj7HjVBdwlyZt4nDm+9Qfneu/QSqIe+oQq+/l2cBMOAi+DTDDVDbDtM&#10;xgnyAT/ec+giEjrmuxMdAb+/owZlnUbk/kwplTgvxNNLOJ3Jz65JV09JaYC1kt3RGFASsiV1rBk5&#10;7JDDJRxPeBAkDtQ1k91JT66RiwNycdEIxs+fIyHhk8HSYHtyuSdaYX7+HAsgh47y8ki8ekW6usZF&#10;WEthWTMpGzIavkx4F+mD4jdnpgSSYls0Lg9QDDmOVCscA+hOoUK8G/Fc6T73FImJeFqxEAjDDgvC&#10;choZukh3sWuyDgPzSl1m3Lfd3Xz+rC+rx3iMf6RR3vvb7vkl1AWT1t9rlY2yvWLDFgBsLCzHmpee&#10;PZgag1Cafx4bZkEy2DZkopu5scdGc9due8eCuSNmra7SVNlo6JrVTdiBJzBp1TECqrsNAL+CD4SY&#10;tnbgw3FEND3cwNL2syWDO7HrSJowDLOymU8rGlolDgQ33X4Pw+rY4KohIlTWXOnVEC+oT/hqeLwC&#10;SRAGog54VCzPrRJGt5lgPCP2A6oNlVOs4HEP5Z61rHTxADZhuRBCoJYZ5YL94cDt8b7p0ZJS1+aK&#10;0Q0NsLquy/YJCarNv7ZaA6eytWRjChBTq9Zt7iJuBmFzw1ZHtIGuTdgGAh64Xq1apiEQH86wV6w6&#10;SN0Yak7UgvvKehs5f3jNB9/+ln/+yz/ZANFjovUYP1ZMN3fY6zuGcWkThvPSdgZBkOuBsWT623Nb&#10;JKpi9wt6PZA+/wXyaUbdKOvCsGTGb3yXbjasGDqN1NOZ+P4NfjhAnygx0q0rrAs1drg6MUBYM/Pp&#10;yHB9gb18SVedkjNVoJtmdF6QKnTmME9MJvTBCXfGMo74s7foQ0KHPXFIrMd7ZJ0JeSUfT6g7JSRS&#10;iFSHsDuwE1jyAmaUuzN+9YThqiVjy8VlWyzOC+GjV8QnO4oKzDM6zYR9j708MX3jPbovTGiKRM/4&#10;PqA5tPbqNLPOE7bfEy4DwTKxwnpfMXmN7jtclDpnVJwkMPeBuTppzcTjGVKiPr1A5wXtEt3uQPbK&#10;eJ4IXSTsevI44btELc1z0WOCmHjv937Lv/iP0c3+MR7jjyr8+VecslVMaCgAlfBxhaMZ0zvV2sRg&#10;UP1YjuVe0bg9Fs0QCg80dfWKaGlehdq0P0hAiZjHxqxyMHKzyHl4T9GtFbmhIDxhNrcpO+2I8dAA&#10;ojRivErPx6bReCO6SwIv5HwESaSkqAesGCDw0FhTYS3NNQMRzFpiKdsEYLXa4KECZZu2dAISIlBb&#10;5S3PxOEVSy54jaSYMI0IFySdyOU5NVeG8HNo1xH8JXU9U+uEp0CMHcvpJTEd6LoB9YbCKOV9ILDm&#10;N4nJcB+xOqBSyUvGa0SHPVob6DrEtpk0M6y2CpWZUbd2qNP8D4NDCIHFDDVHVKi1FftcDLxNITbj&#10;7UgxoS61vZ+3KqO7fSy2D644mdUyQXpCmVhufsjr2P/E1+RjovUYP3JMX/uW23d/gPhMOR3R84jW&#10;TN119H/6S9QPPkLffYHHhO4DdncPosTrt/D7hXB3Twm0ycRU8WMjGtv0Ah1foatS40LonkJ3QQpC&#10;zQthv6N7+y3snDGUtQ8ccsXvRuxuREIi5EoBbJ5Rr3i/IxdHiey6Rj72m3vibo+lMx4Dvt/j3UUz&#10;chaQiwtCzvh5ohikkGBd0KtruLgg3rzCukTwQB1b+w0VCEoCOJ2ReeJ8PtIfdjDs0eOMzxn2HfrR&#10;LfM3j+y+9BbW9URxSj6hCUrpiN4h54pc9E0nERNdAEqFtZW5++EKsxNLqcSU6PcRWSplXIkDhJsT&#10;8uQKNLCUAhECjt++RpcBS4E0Z8K+Y6orLvcUz6Re+OD7X/PPv/1Ijv90vHzvXV/OR774i3/u8bz8&#10;ExD+/Ned/BKvedOS90StWwupQhCoGfO66XVsU7M/ADQVr7URF0QROtwL7pUKROmaH7OdcblqCAHN&#10;iEeszm2aMQxUMyKpgUS3K8dFICZa+zGiPsBm3VOtsQPR0DwEfcLK3ICnYQAbcYSUrnBb8Kpo7DAv&#10;lLISY21dRFdi2oGv1FJR2aPS4XWi+GbRIztEFtTmVoGn2dYQDpTYE8MtZZ1Ikqg6gERCPYHdUP0C&#10;TRDFqBpYMXYGQRMhOGueCF6Jw5vMpaDq0Bvj6R4J10inxOn3qBoJuqPMZ4IkUnqCqRPryJQLfRdY&#10;xoVSK6HrcWmt1HWaSaHDuz21ZlKI5NKGD2IM1JBbghwUK2VDaEAtlRgCnhfwQNzo8+AEVSqNpCox&#10;UMtCrXyMpyCP5PuPAPjB//2/+J/45//NH3steEy0HuNHjnJ3j90fsfNCPI34OFFKbaDg+yP+4Sv0&#10;fkL3HRRjCR3d1R5ZHF9GqBm9HfG1Yiak4rjCNBW6biAkgRlkiK2MP+ZWQv/yF+h+9ddYvv676P2R&#10;w7BDug7LBakGnUIRurXgUfEqSHY6aZ5Xs1V2/R4uemS/p1ZDlxV98RLGM+V8Rrbys5aKA/vDnnVZ&#10;iWkATQ3/sD+QYyD2HUsIBKtIgeSKDztsXKjP74jHEXvzirjf4WnHlGe6w4Gwn/AXd4wvbtm9cQnL&#10;SnBjVacuhRQLddfh80o6xJZgAS6VnAsaExo7nB2JTAq16a16IaTEfF4Zpox3EVkPJMDHlRqdMigF&#10;ISyBqop7gais5kgMlPOZ4Okzvb5+GuO7f+/vcPPeD/kf/6v/zIera/7Kf/AfPSZcP6VRXvy2l+U1&#10;UjJmBaFsBtGGkJsospYtwWqkchXFMao5KoaoU6o3jlYbZG6A4tBE84g2f0Nt7UQX3eDpFVUhhoDJ&#10;Suiumg7LHatL+1mxR8OA+67ppRzcZdNtV7C1dQLcgbKZVjfwcCMcNLG6IOScEdnI8kCpBTdI/YDQ&#10;U6wxwNxmKhlESGGgmG/oiLjll0II3jRaCDH0OAfANybVRMkjVk9QR7oYyfYmQUdUHGpmzQvBJ2pd&#10;yPMKGgjdnrKeNyZWW9trrmjsWULjJUpI6BDaOUg9tVaWPG9U/odji8QUyKthZhtTSwihcc3ECiml&#10;1h7MTTTvtaIhkcJ2jq3BN5qcrR1H09852za0aYsNqgtR45ZAC7hRLWN1Zhnvef3Re3zrq7/hf+Yv&#10;/MUfax14TLQe40eK8Xe/4/Wb34bbEzx/SX71kkDBxAn3J9ZXt9jze9JFpKyZMBtDiEg3IG9cUbww&#10;f3hkN2Vk1+N3hfX+BHvh4s2fh/2B9fVduzn2B3Tomi3F9QXh2efx00KoxqqVzhyRSLUtEXNvOx0z&#10;xOo28hvajVUzw7ADCVQL1OLEFBobx5yybmPFEiilIg6628PuEqbciPLzyjytDIceiwkLznB5oEwL&#10;URJ0e8qTpuOKz++odyPaJ1QCZSoEjYTLHhtHolXiVNrC2gtmSsxgyZkkU28z8VKJ64pIxErBo2ME&#10;VGgrvysaA8u8kuuKoISkpC6SjwV/fUc/dOjVJR4FP3TQRciV5CDJsDG314TIOmeqHHGEd7/zVX7h&#10;T/2Fz/hq++mI73711/23/9b/xA+++Q7n+4nrp0/4m//Ff+p/9l//t/iVf/aPxhPtMX6y8Nfv+Dq/&#10;RjxvjTTDNx2We6b1oBrWIWgFl5Yo6KbdkrqBRCMRBx4e9o57E7s7INpUWF6tQU+1a9Rx3+jwGCKb&#10;0N2cWmZQQcMlGi62SUS2NcoR87bxkw0tUQrFIqqQuh62o8EMVKkIUmuDmCIbs8CJag0UvYn7o3Tb&#10;8N3aKl6hVabEVyqVqAPtBa0NZ3UBN1R7qu6oqkSNBBGcFfeMWAGMFCO1RsAIviCiZAY0KEMnhBAw&#10;6aBbCELT3AajD1A1knYDlErcEBLFH7RpC2U6MVw8abiG6JSScZfG0zLo+o55yngt1FrI80yKigNm&#10;jgYlr5Wk2n4vs8Yp05YgN7ncdutuiXMxGvx0S3gbfksw29rDbo08X0fy+RXjB9/hg3e+7p//pR9d&#10;HP+YaD3GjxavXhNevcZu7wh3t9g6AxWmBTlNiFc0KJ6FkFfs0BH6DqpBzgQz9Fzxfc+SjT4FbJ+I&#10;XUSurrCYyHok7XQjM7fKSxo6/P7I+N136SjY055CIFUnpA4ZoI4TVg0ZupZ0bZwV5oW6TMQUcN1B&#10;itD11NQ1S4fQFrskQK2ICbI7ULuOINDtD1Rv5OUUuybJWAtYRfuC5IxXI88L1vfo9RPkjRM6Lyzn&#10;hUFB17VBB3tFup7SF8I6U8ZMeOsJ8jSg779mKIX7WOiCU9bI7XoipYA6dJ0SNLLmTA6BXTcgQ2CN&#10;QhgitjQhf9wNGIqUBXt+A9NMfXZFeHZJ1yWyrVSDkDOlLo1g46AfAw0FT2kbsXoMyytxeo2Oz5lv&#10;z7gtXSP8CAAAIABJREFUvPXLv8YvvP2lz/rQHuNT4XffdaaPCPXYDI+3CbOAN1SDGG4ZJxM2EKgj&#10;4M2QGGlTaRDwuhkYPwBHN3J8E8830ZWgTTNlstnr9FtFqmKuaLoGK5Q6N+lEugQ9tPfHKHUleNsM&#10;imyidZqOSNyIqU08tpKTYsWbebQJQUKbjgzdZvlTP06uwKh5xt2Jad8E7zgxlE1YX6nlHk17zOJ2&#10;rgy0Q6wZXGML0u0QlGyGujQ/R+kwX6m14noLJCIBpbJ6BLlCOKJ6btowKioFVSNXpVTDWEF2yNay&#10;bUmmYzhaC0lBhh6RQDXDbMsvgZgiec7kZUVCq8aFEKihVfPdHZWKmyLZEN8+RWvTmSLSNHkFJKRN&#10;92VokMZG8zataV4wk48nPK06Is0gvJaxAU75gLv3Bj747rf983/yyz/SWvmYaD3GHxh3WzVLbu6w&#10;4z1hPSHTCT+vxLExsLI74foKXyDIgqtQqjWT1fdfEM0Zmt8B3XkBiQwXA1TB74/YbsdhN2Alo2aw&#10;FvoUYF04v/ceOxfYRbo4ILFrsL8Q8Jxxh243NKGnON3Qw9J2oGqVMi+ki0h6883mC1gcOx/RvKAO&#10;vi5tt9j12KYFKMtCdEMFqgqh24EbnRUg4ccTsebW4pxGupyRFMmHHXJ3ojtP+Dxta3NoEL2lEIpR&#10;dhG/m0lXGd56As8K5XTGxoUVuLy65JxX8rIQ1kqio5SMxbYhPt4ekUPHcDkgQQn7CKGnViMcOpb7&#10;BY5numUm1IxFRa4umw63D3hxJCi5Vso4ghXwjiJO13X88Jtf5Uu/+LNd1Tpl85uv/G+cXr2gTke8&#10;zBS/5pf+/F/i6vrZZ314j/Gp8Pk1ttxuRsYPNPC6VbLK9nVtyZQYSEJEt6HDrZLB1gJEPhbGI96m&#10;Bx/+qC05Q2KzgRFFdQfeYTa1h7VG8BUkE1MH8hRkwOpEtjMxRIIHdGs7usStOuVbb6uC6Ja3bQLu&#10;oDzAS5EAJePrirkTUkNI5LU0G50QmZZj+9kWtgOXTRm+IqwEuWy/2+b1F8KAhAEvI+YrQQZCrLgt&#10;5LXglpBwgXRNzN80YRdAbJtPiWgMeC4suSEZ0k7Jy9KqUPtrQhzwupJST6kT0kpdhO6irbG1YB5J&#10;/UCxAuakpA1W7W3i0DewaOxbpV82jlb79NrflZqboTTgtVH3MYhBGpcxbVXM7LhsrC2pG66nTZGK&#10;ZzT0jd8lFcGxMpPrimsiSmJ8CdL3PH/vA/+5L37+D0y2IoDX2c3s42+6L+2KA2L39Ce7+h/jj02E&#10;m1v05oZ6OhLGE+s8EaeJfFxRcdQyNjrxizvi53aUDythNeSQwAy/P+MK3kdkzkjqMYV8saM7znC+&#10;p5aFoD22ruhhxfcDsj+wTCPBHel76Dr0XLB9aTDR0z2ea6MvU0kos9OI8UGRKKDaxrtjgKgQI6Fm&#10;ljWjXpB+aHyVEOhS3/r753NbmGqB0qwvqK1lYNMC2nZCK0bXd8TLA/bRS+p5oq4rmidknsj3GfpI&#10;utrBolAqpk5yx3vFPriB4uQUSE8OXM+B6TRxujkzPOtxlDKvLMvSJqcGxRfb2D6VeVwRVQ5PLvFo&#10;zMtKD2hw5ljxUvBXzeOwGsR9RyIwS4Chp6pRp5WUFYqynEfWfiR0x5/5qtZFUnnnv/2rPn30HD9N&#10;DOYcLHHx+sT5m+/+TJ+bn6YoL37Hy/wcsaVJGby12FoLqBLEcK+b4LtVr1qx6uFrQxCqg7ZxRNp0&#10;fwNfyqbREmnaIEebcNxiq6JLQzu4jU2O4EKzm6mI7Bu1HaPU04aRuECkB1FEW7L20JrES0sCbNk0&#10;X6FVVqiUsra1STtCCtRam1PGdh6apKzhDfq+oRtw2nQxFXFp7VQL27BkJkihFNt0bAGzgLBS1xlw&#10;aj1RTRHpSeGiMVBrpk8XFCuUMhPYCm92RmpG9Cmxl03X1mOuIB0aK6I7rFTKPEGtFAIhDsQUKOvM&#10;6s6wu6DaipdmjK3qbekVIcZEDIqHgOWMlcYDc6+wsb5qNUr1VvmDpt/asA4uUM1JOBVvny3OWkvr&#10;oJhvnVhtTgDW2schbB6JoohG6nIECuNHHSHsf6TrNALY9P1PfauVXAFvYrGf7QX3Zz3Kd97z9Wvf&#10;wF7ftcRmGdGlUnMllwWfCloLw+UTwuUFucyE/QA4cn0gnxfCuHFRJKCDgCl+MRCeXqF2i59PeMkt&#10;aRoUe9KjX3oTEyG9ljaafX9GSqGuDn0PtZLPE7FUyIbhSNeTAk3UngRqJaSBQGoWPh99hK4jViF6&#10;oaRIt99Rc0SXBZlmvFbGVyN9F9EUIAgaIp7PeHbKWijzmSEFzIzy5Iqw27eS+qsbogp0gq0LvizI&#10;AjZP2PWeuOvIq6HV8asd9vwO+/Z75OseOexI+x17c25f3OEXgX7oKePKMs9NG1ITiLK7GuhTYj4u&#10;1HPB4ojue2ItlLUSA3jNVA3EqAz6QKrPLIsg+z3r0JPFkLJQp5EQriAmluOR1J947xt/ly/+2X/u&#10;M732Put49dVfJ57vYa3I4vyC91y88w75B+//zCeiPy3h+Q5sQrU237+thSY8eBh+UpFqlZ0H3Y2D&#10;Nn0T7m0YkdKGiEWaQBvFvA3uqAAotW7GzCjudZNObVUXCl5peh6TzbR6wSgNQBoOIBewva6xudj0&#10;Rxk8o8FZ5pUQO2KK288xvFZqLm1NslblitKyRnchdo3t5dLo6S1brBjaNsOqiCQ6fRDfr0AbCKhm&#10;qAkuHSJGCJFaM0jDPaQYgbwJ+2di3OO2tmMOtelI1+ZdK8NbdLoyLq9JsadLPYs1fdwuwHkaUStE&#10;3dq3KgQ1gixNUafNLqxUY5lXqhndbk+MkWqVnGtr+VlFrND1HVZyY2xJ21j3XWrPh7VVMvOSW9IK&#10;m4dixay0dd2aP6VIaHISoQ14Wd0Sct00f9u5VSfbQsxCvX/OGL7N93/77/nbv/pr/9D1IAJoefVw&#10;2X5yAbu1DvXN3/ZP/4MmfOu2bDtufc0mGKw1Y1aboPnjN2o/31VFmpJQ4tWf/xFvo8f4rKPe3+N3&#10;R/LxhJ9HwjITUseYK5RMv2bWJMizA77rCe+/ohQDFdJYSDGxvHVJTIGu33O+PTK8uidKQNOOdbkn&#10;5I54ERrVeFDq9SX9s8/B6Yj1OxaUTmfKMhP7HgmB9e5IdKeUgp5X+qsDpRRi7GA1Vs+kYqA961jQ&#10;ck+YF3Re2iTzkytchFoLXV6xuyO+FEiJTguSjdUgl8w+CCyVdTFS7NFxpB7PhDnDG2dsN1DGmZgL&#10;aMHXCsWwvGCnGYZEVofs9CTk2SUWHN8FfDnR362EXJl3HalXnuwDx/uFy/2Osu9ZbcakMq9Ol3Ys&#10;95m8F4Z9x3o8cny+cvXsQKn+cbt0WK0lfV6w2yPl9gRPDvD5N+nNGJcZBkXWheXmyNAl9DKQ70d8&#10;dyINh8/60vvHEqf//L/2ZWoJex0nooN98XNEW/m7X/ufqT6hoQEPr12R7/0QTjM3//5/6Ow6wtXl&#10;Ztwh9EOPaqAMA93lBURlwtH9Dg4D0iW63Y7Dv/avPCZp/whi/ei33JYXuLUJPHEn2CfmzHjZqOe2&#10;aW6ayL3R3DNec6OvizYDYi8UqQiNph5UUFoiYghBA6pCLW0IJ8Q2FYcqbC2mELVhHkjbyKIjFoAL&#10;oNuSk0KuhtARYkLFt41UbSLx0G/A0gQeEFVSZ6RYmu5KK1Yabd4fyOeh2cqIBvAmADcSqh3Vyife&#10;jRZa+9TLplMLhABoIOmwTR+GrZLUhoasltZWrAtJnGm8JXYXpNThfqbWlR4haGKWQCVtfC4IKRDM&#10;mZcR1hG3gvlAP3S4dmQLFHKzWhNlJiB5oUsRU9omRx60cq2FaC5ElQacdmvm0qUQuo7d0FNrM5Zu&#10;dkobgkcFVW3EeKvt89Y2rVlrS6J8uz5UHMc3a6bWR3YXzA1by1ZRW8COLHcfcvf8Db7/7e/7219+&#10;+/e9ryNAyePH3/BttPTTfxb5JHESEVTrxpioUHWzOGjjqWIZN+XTIaJI3dJ38PLq/9hOXmjlWImt&#10;Z462vveTX31ciH4K4vzBS5+/9m3i8US9fU1nlXldCes9VKMQWOJKkkJZ7ojvBepSiXltJOJ5Jb9x&#10;YPf2P8V6f8RvXjKMI5Cxu3v8NKFlxaVQ7yN6OLQy9d1I/ca3gYR1AekMEoSbBfY76t2JoOB5Jriz&#10;9h29ekM1lNIsGyS08nlZSerUeURsxcsEqcNVWv/+7r75gb26QSTgfUd5dsX+i8/Q8y3xBy+wuyN2&#10;c0ZDYvmFL5GOI+X1iM4TcvMK73cNVTGveA+MI15HvC5tEaiJobbKll8adv2McJ7QAjnuqZ5Zj/eE&#10;POBPr1liIIlwfnmHJ+ivLijLQoiGBsOzs9wv1CHhHaz3J6Z3b9hdXBC7A3K5R/cr081I0j2+Nihq&#10;XRfCELh76w12FljuFqop9B3n4z0XQ4evZyx1yP7C333nq/ILv/RPtlbr+B//J+6rk2/viV1ADh3+&#10;8kg5L/iho3zrW4TTAknI55liTn9zyzKcKMtMyE4IRgjw5n1mrs+JOGHdTHGvRnR/oBeHBDUoxMTR&#10;HQ/SwJGph4sD8fKCDNz9tb/uXF5g1095+u/8q49r3U8a5YbADDQdThCDkJFaCaq4N/J5wYjSHtKq&#10;zQAixtjI7c727KmoCCEGyBnY2oF6QQwd1U7tNRqBRLUAaUexCS1Tmz6OgVwGUigU2fAODx58Xqkl&#10;k0IzgG480ebgB0ax1gaLaQ+2w7VR3oPWJsxk3zwV8W1iMjMvI33XIXGPlwcB/1bJsgWnUD0QQ7+Z&#10;Si8bR8whHMi1NnmFDFDbuVirEpkJ0tF5ouYJ1U2fRCS7IX5GbIUNVeFlJssTwuWePH1Er4WOEdNr&#10;5lqx8X0OoSP7Hi0T6IDoFcUmxvEjYhzo0iVqC2kZsVKRmJhXo099k625YXVFUuCgwljA93uaEncB&#10;bS3E6rQqHhC1EfRjiq0t6IZKpXqrelothKC4tIR6WbehAYnoNkCBGLW2yUTR1K4jd8zWrTB4Zn35&#10;PmPa/UMv1U0MP28J1kN8otfarsS/7494xKtv3k4PyZl9DHZDlk/9e/lYbNj+vW8XNq3fTRPTtd53&#10;65MvL/+v7WDa+KVIE/yhWwVt+8vu+lf+gDvxMf4wUY4n9HykvH6OLmfm45E6zSxrxtfcJj26hjBY&#10;7jIhrYRSKda0DEmVcMrYRy+QcaLcntAKte+wsZByRixDqSTt8FWoUqnvrsjlQj/skA2C5+NEzI4H&#10;Jbx1wN3IayFUodslfKkEE1wdzFGtzXJh3xM/9znCsmCvXlOnlbAWrFTi7U0D4V0ccE0gRpnu8Pfu&#10;qcwgBcuZsmTqaSLYQupe4FEJ7tRtLMbKiHzhKfWJkN75qFWygHVaaXYcSglXdF/6eexij4wjTBOe&#10;BN0NSFXcMnVZKDd3xNRGk0sprGuh00ai9s2YNqbmn7YeJ/a7xO7JjrtXK3mZCBKotU0sSRLW04no&#10;lTjsWMcVee85fR/xfU/xSvHKxcWB4zQx3R/JIeB3t5Tra+Rw9Vlfgj9WnP7Lv+p2GvGP7llevMSn&#10;kfkb3yHtByQ7pQt4TaQuEm6O1A9f45eJujhxn8Ay6eXIuhbWw5lpnpkN5iIcpOPgypAzdZrxGLFD&#10;hGAEVnKpBElEjdTXr3EVCIHQdcTYqrHreKZae7jKMMDhJff/zX/n4TCwHnY8/Xf/ymPS9SPG/OFv&#10;uq0vkdqmgGXDMMhWiWiap4Z4aFBSR0NLRJLqVtGxBi6tlSBtnN9W2hSfhEZ2d9mYV7G14yhUr4R4&#10;3aorVtB0BTbjdSbFA9ARw4DbSs1nQrwgxssNNzFRsrT2owteCxIiMexhU13pw/PWjGobNYIH0nx7&#10;NNaNaA8BL9aE+tI2jyINBVMbn+ITcb87pcxEyXhV3AIhGm5Halk2QOuOYmdQJ4TYKOnlRFRFujep&#10;tTaDbXrwlZpn+n5H7BJej8S6MucHvdlCrY5KbIlKUDQFxFdKyRAiXXeBSLMGajo0Y10LxErXdeDG&#10;smRiUOK2QR5PI8Wdbt/j5nR9R928W3MuNH1ZxbIhLkhQxMFKbv65NFsfEW3MNFoBKQRpNjx84pPo&#10;W0euVT7Z/u5horFQ1hN2fgEve775G3/Hf/Ev/qV/4D0c20eYP6HXesvYVATbxIOydbkfvg9z+4At&#10;fFK9kpYtupRthLaNqyIPCVVD3gsPF8QnMgf3lYdEzJyPK2jOdpHTHtxepZnhSsTBl9e/3sZiJdA6&#10;64Hu6T/9492xj/H7ht1PpPs7jh+8i718AWMmqUAu+FKRUpFO8F1HukjIIDC2XV8RhWrIkvHyGt8g&#10;cXK9IyL4emq6IY3QJaQKsmRCp4TjigvYcWntSVkRq3htYvY63KIxEHMG060fPxOktFHdQNNolQrD&#10;gFxcQOqQ+5FQHZ8XON2Ro9D9/FPkcGBdz8TzkZhH/HakzkfW0FhbXfGW6Jxn7HsfUH7pT5BKYXnr&#10;GRcXHfXr3yNc7eCLfxJ7daK+e0etTVSrwchzpq6Z1CXi5SX2+o58XkiXO8Llnvl+hN7oZSGvKzV2&#10;7IaOEGB+NbL6SrrocHfqakgSDrvAeZyYX45oEjxXTJx1OeOTUKVjXSpiC5JB9nuIEW7OrN//CH/r&#10;CvY9RMFjoIuBdZ7pLg6U6UQ93sLVk59aLdL4N/4H95tb7NUr1ts7yjQzvfM9uhRhXukw6rKST2dS&#10;GdDdAa+OZpi9kvaKLgpTQXcdHpVuUupVjy8rxe9Y68JkcFrgS+wYTOA4Ea4HrO9hSKgUbG7TVV47&#10;yjJj64J2jYXEvJB9wXOhq7VxuKvBPFGPR6YQiYc98ekVt3/9v/c87Pjcv/dv/1Se85+WWF58w325&#10;QcpMwDBx3EpLLLxpfNikLCLlE0YVjlltNSTbqOW+VYGkPa/crMHbac+t9lwMiCSKZRQHHZp3oa1k&#10;axY92SNC2LQ4PYQ9Us/gUxO/a6LUTLUzovutLdjo5AEHTR/XN2SbMAxBt8JEq8w8HBWbNit1CTyS&#10;qxG33zGXxrlCBSu5UfGt0dIhU/PIWjL7/ROGbg+6UpcVM+hSc72ge8IyL5QKfYS6HpnGyu7yTbS/&#10;JNcj0aRtMPLYnsd+S1mP7FIAIstaqayIBkLqNkG64yLk9YSZsttfbYnpijA31IIGRA6bhs7bEJA6&#10;og9m0IHUJTyvSDWsVrJXSi6kLpFSwGvzelzVMHNSaC1W2z7r9p7NnugBISEbdwu21qLX5hKwTU+I&#10;tPawVVCNH7en3UYMmG8U6X5/ucVW0WpiP7eWCOk29qgf3+4tiw7hQSC4br3eT2XftEkNpWXUDyIy&#10;4JOL5NPLR5CPv/FQynsI2frObYqDT5gnbG1IHkYvW+9U2pisuyvz86+0DFm395fYdpAacVTSk1/8&#10;fU/GY/z94ccRv7tjefmafHdPLx39MOBlIqSmBSi5Il2gCwrzwrysDPtIUmM+T/TV8BzJXaR/44DE&#10;RH59agR2Ddj1Jd3+gL28o9zcI6eMzhViG8MmG6KN5lw9Nh3Gi3tqVGppOx3cCKlN6JR1JQQhG8Rc&#10;kHpm/uF7kI00niBAFSHsEim0XWxeMioF5hE7T0it+It7PCiSOrxufmK94rcL/p33yUHp6w6fBZtH&#10;1m98l90yUQdFa2U9To3LFQfEnPX+yO073yFdPqdbxwYijo7sIsOTQ9NgvT+jZLwmsEpQCFGwTbvx&#10;cE+t60I+rth5Yj2uhCEQ+ohkcKtkyex2sbVBPFDW5u+2f+ua+UXFX53gskOjENPAaZzpgiJrxucF&#10;TYH1fCQc7/i93/o/+dP/zL/4mV6H56/8puvxjNyfKKcTPk3Ul6/h/h4/TyScqLDMM8t9wVOkHxI2&#10;pNY42ifC9Z6cjRggrYWw36F/4i3quzfI6sjlHt4csJ97QnjnG6zjC+Y1MxVjGY03D3v23QBSWHaJ&#10;3cWOkgvz6/u2wKWEDk4XWzXBqmFidEKDU3rFpxErhlihyDYN2yXqNOLnE3p3S3c48Pyv/Q3Xqyv8&#10;zWd87t/4lx6Trv9PhHqi1plABQpKc6eo5tswYcM4NN1WxSw3g2HZ2mq+IR00EWjMplYoyJgW3OQT&#10;nIK1Do2KoyGC9jjXYBOwyRLqiDOQwhXYinlCQzMnVgSkgpSmBZMdUXuwDfgZN2L9Bsh0MYLox8/K&#10;h4f/p6Pk0qjmQcAfVERl822M4IooTWOm3n4HBLRN0AXdQ+zAM2WZEI90XQI7s64vCfIl+l3HOt41&#10;I2lfSTE0mj6ZIdE4irKSOlAWclkoeaJIa3GWUoAF1R4zY5rPxL4nakRDaLovz7TEJpPLilkmqhJS&#10;j5WMbMlQGhIlO/Na6FIkBEHWNhXepUipUAVYMyFIm1iUgKh8fOZKKXhtuJ4QAu4bR0u35Nhbw7F4&#10;bedfG+6jVNsqpJW6+UoGbWxFDw12K/VMXQL59kO+/r//r/7L//Jf/v/ds62itR3QgwmmaNvJ+z9w&#10;M9tGUc28gdP8IWHybYJje0A+hMunOo9bBevjr7aDkIfKVjstEtgqXg+vbGaSbAC51k9/eH3Teom3&#10;/z9YGogrTc7fki2vgoh6fvkVXDucxmFCUpuz1CT9xSOI8NNRX71ievGSuqytZXUYqB6Y1YlJiBrA&#10;nN3QtV3EccRVYRCkrIS6QIEcne5ijw4dy2ki5bnxtWJsLZYuYuLEzjmfToSpeZHtLi+RGFtlJipp&#10;3wHaMA8KMk9t4rAY+uZ1+9qEoN5KxiZwWoj1BkrFcyb3TqwBYsUXY7k5o8MrQizYzT11W6R0yoSh&#10;I0Rp8kNVdIhUXYm3tw1d8cOZmivrdGT5cKR++JrdmztqhJpzA5VaaqLOcaSeZob9yCms9F1HMEdi&#10;RN9I0HWUGAhFSENkPK1oVIbDQF5nbG3kao2KmFHnTJ1XRHJrl1TFijbAYKksN0dKEnaXPWWqHD96&#10;yYLR7Xv09sz8+p5QCypO3fXU2PzErBQYEmVdKKd74vn0mVW1zl/5TZdxxF/dUJY2xZlzoa8VUfBO&#10;yZ3gogSJ9GsADFNHquFB0Rgpc8UYAUH3CZ49QYogb/8pwlsFf+8V/uabhMun5MMF3TQxfuddxjtj&#10;Xgu+ONcXPaSEd4HdRUfOC3mcqeuCoXQXl3SHPWWc6NyJUbYRe8enifl+BVG6GMi5taYIbQNojJSo&#10;6H6gO+zwywu4PyLjxIu/+bfcnlzx1l/+Fx4TLuD04dfd1udInREvDduAYRhRfZOptFZh0DZdWK1t&#10;QB5YCBrS9tBs+ij30jz1KITgW7voAemw0kRCsQnRZY9IT13vCDoDCVCiJhDByhnp9lidKGVGSSif&#10;mBGndPH/kvcuP7Zt2ZnXb8zHWmvvHRHnnHtvpjOLNJk2VcI0QCrJRUk0EAgMAgSiCmjzJ1T1oIOE&#10;RJcGdOjQos2jUCGMKJdVJZAs7CphUWVT6UfZee3M9H2dc+K112M+xqAx1o4T52YaWYDLZHo1zonY&#10;sWLH2mvPPec3v/GN70PoWO9P66VZxyQQghtpEhJYc8f4vUtQnup/HrvT++AsmEU3aG0e05VzfPq0&#10;mvZ9yazU3sjRw5l93etgFdWNYTiBBlrb0HZHD6+8U5kVrBHCgWk4gARKmZn6G3qb2VQRa5T2GuuV&#10;cbpGotDLgvv54EyiVlJQ99pSIcYDlioiK9oNtbaTdMIlsaN3RUxppWBDfpIZmTqIC+CxZNE3ouMw&#10;YLs2bzmvpEH2ZgGP7rHdh0uioHapqO1OIGrorqFrVUnJcw4d/7R9nPh7FWNG+4J1t68QzOOQbIVy&#10;T7n7Lt/+u79qP/Oz73chOtP5RF1dYLTPrZdHd5uHJyCUUn6yqd/fUq+B7/p2Ze+EcKOKp5t0gZc/&#10;bMbYT91vpjx7XJ5uyLvD3l2X6E6ZCVDddt/Ey46XxkyrLjq8XO/ecaE9gCSUAJJse/sbSBBPTw/R&#10;36iQJExf+SFX/ON93P3vv27lV36V+bNPHTTEiAyJOncCRlPDmu2ZUwLbSpPA+LWXwED7fCZV/6CL&#10;QdCGPTyQ71doFZohKHr7QD2v9PuFYYpISshRiCboUiF7jIbrKkC6sp0ODEOiLTPpbkGtIkNm60ae&#10;JkpoJCJU9d3NsjqjUBtp69BgCZVh64QKkY6l6sHMr653DxXf/SACybtwqD6uqzXSY0MOhpbGCLQR&#10;tm1FPlWKKDKCrR3tQhijT6Rd6FsjXBu2dXqstC8e6Usjjok8jaQIkoSa/XdSTpTW2ObFtWdRSKMw&#10;TgPzudB6Q7dGansbdoe6FdpWkCEym9+7uC1sn1Tkg1cIyvbFPUPvhABTTu5un6KDX0BUCeuCnu//&#10;kY675Td+y7b71V3tX98Sy4bUhrROQshDQocTcsjoGJCrEUyRUtA3Ce4eaXcLVisSIIVAe1zR+0q+&#10;HiAZEgasrSzf/R6Hr/4ZygcfMX34NcrpyJFOe/URD1FYVWhdmAjcTBM6RnryqKbzw5m2bMQYCDER&#10;cyBqo66NLUAcBl/0uiJjdB1JV3r1bM4cA9KNuq305iWVsiyU+zvsi4weJuKrl0xf+zrpow94/fN/&#10;2/SrH/CVn/1n/lQDrqQr2leCVhcsmy+SugOusIvBHcDYLlfRvWzkRqHISAzVPaasgHipSENCNLlV&#10;hOyLq1R8c+++WQFAHoBA605Q5HTYI3XOVK2MCiozFhoxXYFco+abADEF6Uj0Naw1ozZjGASJGdv9&#10;+kz316aulfJD6c1tCYKkHczUfb32dTmmuHcXVqL4hhOBFDzDNcSjC97V3e1DyIB31ImMTONXsZyg&#10;riQtBIHWJ9fc6h2hn9nmzyG5C36SjtYz2pQxXzGvK8kK03BAg+0ROI2UPJqnayfHCbPqfp0mBOkQ&#10;jSEd3L2gde8WVfP70YU8DsQm1LWidSWPI2PIvvZoJcZIVWUrlWF0I2cITub1S0doRGJEi/o9yRdM&#10;oF4Vu4wdDPerl7207NU228/V7uNB9jEFzprqds/jZx9DfPmD4/byhT4Tw7vl/rOz9jdSwo4EQ97j&#10;z9rhAAAgAElEQVT/CLv1/c4++Sgk2DNUJPLsqZ6EYM+f/Acuyvbf84uRL53PfnPMx9Mlj0ptZ+W+&#10;xKDtfijP/H3BvE4vBNQ83kTVaVhrrm+RENAQEZLVu98GScSUvc03HkTGH28j1/DmNf2T79O+eAu1&#10;IinQ5pW6VFIxVAMhQQjKMm/E2jj95IfEb30D/f5nWG3O5yaDUmhv7t1VF6MRSdPonie1UN88kBTX&#10;PeQJPjwxLpV2v/nEkvzdQgKMicMhQYp0UfS8YjHBPJMMQtnop4mQJojZy3O9oL0haoQGchoZQia0&#10;M7KtWK20nN0P52FGribvpN0KpdreHqywrsTa0dtKvRkZVJFulBIJPTMMwvjRDe3hFjkdqPWMUr0N&#10;fJiIIbDeb9hjgUNwIWyZPSKjRerWUVFMYDoe6Cb07to2FHopGEaOB8wSFkYsK6qV3hTt1T17jpHS&#10;G3ZWBjLxRaLVTr19JKcBywFdOn3e4C6ScqCOmXCcsByxZUWSYnlFz2d+55f/lv30X/wX/1gX+PPf&#10;+7bF84x+9zNyrcR1w84ztm7YuqKqe2QSLL0SWkF6IU0DLU9YdhNIDicG+YL17T1l29wRPBghKOnV&#10;yHZ1YtgekSzwxS2WD4QPvg5DJrcNKzNCY24bxaBo4JRHrl5cs4nRa+Htw8YYofZG6JHTCO3xTFPh&#10;cDpQjyPDixsYDtR5oZdAGgMRsGrIeaar7TFPmdQ661IJpZEkcRgyWynMn37Ocv9Iev0Bx3nGzgtf&#10;/OKv2Ef/0j/7pxJstc9/zdje0qztHlV+XAAVYc8k3HU9pvsmXFxegAV670RpXhU03aNcoPdIDAPI&#10;QO+PDmAAZCNGt2ZQOgHftDnrdNgrKHuOIpUQs5cV47Q7rp9AJhBcu2y6l2yc1YyS6AF3JjfvfPSy&#10;2oVxueiGnFGptRGJhJiJCsZK7w0huxs8Ri8b2OalsjB6tl9wtj+kK46HyQ1X20bvGSWQgwdl0wK9&#10;PpDYOzbrmdoH8qhgt4T6QByM1pW63Llzug1ejlPFysrSGoebK7ouqG70UpEYsU0JodEUalkJMRMk&#10;Y72ANFK+ojVhXRdyiuQYCYcTiNC70WslBnvSkacYqaUgZvR183sXPNKoN7932hVaJ5ggKaIi9F52&#10;Ush90lpvhD3MO4QLy7VrikUwcXPTuKeGlOqyDusX8JpQBK0r1jrt/nt8+5f+F/uZf+6ff/qcOtAK&#10;ycscT+DpXTKPhPAUpHn5o06r7j8XZxxcDco+CC+ASp5YrAvQEZF3DBe8Y7nkuZbrGbAScbC2I3x/&#10;7PKP+XhX5ZkDBc/8cvf2z8tF7NdAvTz5foMveUd7YwkeX2B7q2e3SAiZ1hIxRLpsVu9/DxUhxIEY&#10;k4TxxyuWY/30E9qnnyPLyhAhp0hdC1Y3H3hTJkokJ6PduW8UQZi3BuuZIXYvuSlY6/ReGK4HSBEZ&#10;AoSRvnjZr68r+ZjZijFdj4RvfRP9vU8I54qMiomXi3tr1IeZ8fVr4vWJpI2iFe0dfRCPbJgLVq+x&#10;gyIvXxJyhlt3ItYhIl2wD16gpSKf3GNvZjCIH7wkDOogqbh5aliaW5lcjw7mV5+gOQTS0j3h4pRc&#10;RybCJkoy8wU1jrQbpT2caXNn0gCDEA4dWTPkgXg1+WR2P6MtEKeMZkGrEoeMNtBmSM7uarx5uWG7&#10;LwyHI9PNNfqgrLeVHHaxa4A4D4TTgPSIEZjNaCmSCbRlg69cEXARrSwF/fSO9PJEEQd2ArTUCHmi&#10;rSvbsvyxjLH5d75j+fGM3j1i3/8UOy+080JY7+lr8VL0VnxeyomeMyowvr3FthV6hdMBPRxoKZFi&#10;IKaB8tFXHTDGjt0bcRNsLtQONk4sn3/C8XjNOF5R787kacHsNTKMbOczdn7L43rmXBvnAh+MA6fr&#10;A3UuLPOZMLgxLBbIw0BQ43AIhKsr7HTDtFs6mAykYyZfXSHBvOMpgYUBWqdq86aOFDjVRn9c2B43&#10;ZmvEQ2YQo759YHn7yPbmlvDRRxy+/nU+/ev/k/3Ev/Wv/akDW3WZiX15VxIT2ZuhIImLxi9dZuw6&#10;X9iXI9k3awi1LeQh74vqxVroAoDCu5KTuZ+SL5MDIgvNVgchoRPjCa0G+haIhHSN5QB9JqYbkBuQ&#10;0VlnbaSISwl68npLCEgaGZNh5sHNHimTnsmyLh1wTiLkHAkpIsF1nK1Wal1I8YqYE70uRNnjZSwg&#10;xJ20WKk9MOWJ0hpJjJCFFDOtG80Kwe5p5Y5qcIpHRN+SQsWGTNOFMr/mmDotjLs2rJFjJ8YbWvPo&#10;musMSzwAiXmeibEwDokYJ+ZqdM7klOnaEBmJObOWgvYNsUxpyTsy1VjOK3mciNPAtm7UdeX66sCY&#10;jpy3ytYadSscY2AthTQMpBQpa6M186YGtR2SeJm+aSPn5BWLEOi9cekvCEFIKRJjpJSGmm/u3avM&#10;x0jtDREh50Sp5h2ow7DHTjZyStTlDfef/P57Y9cR1YWBugxekwvi8IefKKKwU588Y5x2UKZ99+MN&#10;xAuQiuEi6X+ft7LuxmrwVCt1QGVPXRbvzn2nxQrxXZ360rXo7hNfimx8xoDF/VovHZTv/9h48gx7&#10;TqCpixNFXf+RiKC7x5dEDxFFQCLSRzrJ9OFjH/whYyFKGD/gR/mIn3yf8vZzunSyHCAYvS2ezdUb&#10;chqZrifa7R0pKXqI9PuV9Ou/SdBK31E/ux5lPE0wDkgaCPMDtELs6juRGKk1kVNCF0M++QJ6xUah&#10;3lcHeYOynmemD0d4nLEm0I3WXCcQNoGSIFTyeaG/PJE/OGGPs8fubAbNgI6sRlga53XB9JE4TsTX&#10;d4RjRIdAPleadjqJOGTqNLlWIwaCuRXFykZqgTEcCTeVZdmQrbF+cUueAj0HcjqCQiuNcDNgMcCt&#10;osmDY7V6J0uTStXOyDVpPDH0wrJ1xo9eENeV9Q9mjnFizp25r6TW2N7ekxJsa6FWpUefiGOKHnBN&#10;JAwDRmG7f0uURLFA5YG0JIaXL1jXjfnuNdNxRHMkxEhMMzV6h6PmAb26Js7n/0/HVvutj63c3aHf&#10;/xRdFvTzLyhv79BlJbeOlYZtFa1KC3jQ7jJD89Zya76567UT72cGFcLVgdod8AcqDBP95hUaR9p5&#10;AYT29h7bHpnCCLZiGoixsnzeGL7xU6SHlXR3z3L/hk9vC1uL0AtXxyP1KCzLxjk2WldiiLz4yksO&#10;+ZoUB+KrI3I60fLkcU/XR++Q6gl6x7YZWQq1N1IsqEEOgfK4ELoLuq1Wom2U25n64FSLYaSU0G2l&#10;vb5n+4PXyOc/wff+q//W/rF//9/5UwO2+ue/bn3+lKhln787vS+YVvJeSWnqwcC0bfd7xDNGJSIy&#10;YGrEXInq5SO1SozDvv51Z4+lEsMR7TOIkeTkgvBhI1hCwkTrG6ITxCskVYoGckiIVCIJ5ZqgEZMC&#10;1kl5cvZLwGInqLnmiwvTtpf4wLVTqhDMf47Qe8UskdNIDI/0KsShYVoIYSTmgRAF04VujSgJ7W4W&#10;aiFSSifYNdPg62TUhoTKVjoiiTGKs1PtnmyFoX1BqyNJCkUXLBTG7MbRc6/kvtLqGWsNGV9Rw5Fu&#10;b6nzGfINKU0sdkvKSls2Zh0ZrwaUW+iFno/kfICQXIYRM8RM74bUOyx4taMD9IY0v+7p6ppVfVPb&#10;Vcm1OnslAocjKuJ+auaB2aJGGjMtuPlsrxuxdaoKQ86UUjAzxmlgWxspJ5ZlI1rx98IU1Y6EYSeU&#10;IrUVggVaXQgyuFGsFbJkSELTSptfM4SBv/Pz/439hX/93xW4AK2YnumteKKX3Prfk6yfwM+lXhzC&#10;M22UQ0Kvf4en7/28+B5oA55AFiJPp/vjfqOefr4Dqsvfth3VX7oq/JTnFLK+ex52EHfReO1g65kP&#10;13uHXdp8wbvc/CvPPWLv2kA8UknLztBFjAUk0STBvjuSeLD1/veIcUBClnT40WK7Pv9bv2Tr3/wb&#10;RFVScqBZthUJkSAJzcJ04w7t8TDSy8ooHdkqrUd6b+TkINv9TeI+DtQ9iMpCecTDUnW37EBpWulb&#10;Qz9/7aW7UsG6My9q3oFXvYSnRZlvH5AKwyF7Vtkg9GpYb9jbR6L9AdvjSliqu6Rrp2wFqytTjKSt&#10;EixSq7dpa0loSmRtyCBsDxtRhMP0AnqktBntHaveVTafzzRVt22IIzJ4635vBlmeAH0aE+PJPeCW&#10;NbCeV6Q3plcvqK2RhoANC00bsW/crwuol8i2slDnM6NBpVLXikmgbd2FoNrRsG+GQsSeGlGMppV5&#10;3dha5TC5Kd+ydcTuOeVAzhFNgW3Z0HQmjgmI6LZiQQjrhs4L28PD/+sxVb7/fetvbml3j6y/8X8S&#10;HxfC45l2e4u+/hy5fSRsjd7ApoGQE3I6MsTk5cPzBmasW2MYRwIQ4gGNxtaU1AP56shmHc5n2vmB&#10;sGyMg1BjoqSMrRWtHWXBYmAUn4wnmQjbA/VciWXjdr2lyMYmSk+Rr339q2yq3M4zGjoimTSeGH/i&#10;K1zdvMAseJk6+3Xb6UR+eUMio5/feorBNsPmejMNI5InN7NMFWszZVnQsms++kaKAyEktq1R5hU7&#10;+K6/twXWe+rtG779n/6XdvVnv8U3/u2f+7EHXLV6yDviXV9PxY33uvK8pBT3hTjYXm1R3fU13fWm&#10;sJf4hFZd2yXB9aZdO2rqAcSGl/2CVz1cEpwQtqcwY1CGEFB164gYAl0LgRGRAcQtkGRfS7p2YtoZ&#10;N7mAqUsVyB930/KMWdlNS7M/FwHsRNdCNHVgJ95972HW+OfFdu8sa1AamUTICfD8QtFO75UYjSQR&#10;rSu0NwSbCVKZSyKOryAoo9yy1oXebsl9paPEnNCYvDTOgEl0yNAesLIRX32LsimmmZxPmKX9ukaI&#10;kV4KWjZiMiRFt85BXHNtRkiZEAJTzC6H0EYWA90871EgpMS6bKDKNHmzgRBoniBNSr5x7L1Rm7u5&#10;xx3nBJTWGzFGb61rHj7d6aQY9jGxV7sCHrXW6y5RUq/IdUWluURcfA1zixDHyHV5pLz+A/7OL/wN&#10;+ws/969cqKD8JU1W8jd/976Q/Ume+T14llPwFlXwP/Zk0WD9GfXJD8iwnpoubf/hMwZLgu0LL+8D&#10;qveeYP+b6sDuqYzJxXfEa9ryTEFvO8gC3rOkuHhryFM5kqdYA9jx5E7fPuFKyn7t0d3ENaIERF3A&#10;LLq5xqslTLJtd99BJMpw86PR1TgsC/U8k9oe5WCwrZXTzYjEkfV8RrdOy8JwGNluI7E1qI00ROr+&#10;9ratohqIN4Ozm63R71dMV2iZ4eDahVrcxy1gSBZUGto7fSse2VCV0J1darcduVZybiRTxqsRcqSU&#10;jb5VaukcDp1cN+yzBg8VxejHSKuN0Br6tmJjRpZCa8YmSjy4XiPJwLzWvSmnUt4qDIlhnJ6Gd0iC&#10;FdDaaGEmhBGRhNZA78ZwCnS9NGsEJOLASFzcqmI7QDK6CSEPWC90bdRasBwQq7SHTq8rfVupwc1Y&#10;JQjLutG6EdRN9kKOSI6YJDQ4Lb6tDUTcuwejmZEj5BhZ5pXt/p784kiMwrZ1wnYmlBHNV4RSiUGQ&#10;bSNuGywL3/6bP28/8y//PzPU3H73O2bf/R7y6ReE13e05R5e32MPC/XhHrm/Q+6ddWIasWXFpkR/&#10;uKeJMEiA1bt/puS6CusBC5F6nYlxJEsk5hG5OrjAPEDdVmptaFaqePk6dWgxUjGs7jmd44atCwFB&#10;TiNvPi0sHUpxOcT1ITEvZzYpyBFehMzLj14xXV8zS8QsEHtCLCCtEx4faQ+uIeu3D8S1eErC/ezl&#10;9DGTjyMWI9KNqJnYC4tuzNuMrAWbV4brA0POBIOydqwoPVby40o4r4RlYysb3/lr/7N96y/9qz+2&#10;YGv59DdNl89ovZEvZb5nc/TlSLs7uC/6HYJn/HV1bZQE8+6zHdMEcBC23znt3TfradeDmm9eQvCc&#10;Pc8yXD0VRQJooffmOngiag7OYpz2tBNBAe1t10+F3WlLMd01UXtnJBbc+6pDKSvTdOUC7rCXLuUi&#10;SA4MYwBrrsXCkDig2nzrHwMSA3VrSPOUlux+BDQ6zSqTnKlbdaYtiLu1SyXYRi0z4/hV4vGrmK7u&#10;V1VmaBsxKB1h3XXNSTq9ndFWCNYJaYR0pGtFzK0tYhowxMXvtdINkjSGHLAglFIp6yMhDzvuAJXo&#10;aoEY0F6p2+qg2Rq9d0oLTFcnYp7cCqoH6ryQphEJEROltY5Wz5iUEOhdsRBQ827EbSvkwQGim9nK&#10;7mzg633YLTbExJstuoNXMQjRUBVEDZOOSsBoXMCK0JG+0JbXrJ9/7GMTwOw9gdNes/ZBEJ6+f+8M&#10;CLbDpUtHoT19/cRA6TsR/eUwvWhunh32pee35zhNnoT37x4Kz//jCew9MWf69NgFhT0vR9ozhs1B&#10;l3ddPD39M3sKe3pMdjoXAg0jYLono4sQcD2MIC7uU0Etu5mbDEjI1t7+BiZR8ss/y/+fDz0/YqVC&#10;V6fTzXdh4zSilohqtPNMmEY4ZE9Mb52UIgyBIXo8k3ZjOGZk8t0jvSLbCmqkEGCIUDtd94YKdbA1&#10;BlgXb9VWzLU20t2DSCJWIkhlyMY2d2ytVF2RkEjJ4y5s2Yg1EFVoPDH0ECNTGkHwiUcV0kA+HhC8&#10;Q0xKwkoDFXpZmT97jd5ck3KgrCtxr/mP04iMSmu76JroO9qqrmOLguWE9kZfKik5EJM0UrTRPvsC&#10;bcZ0TCgdi4ImIceB1hStDakduWQYSiTmCSsFU6H51m63CYgoQleD3mnqru/ufq0UaYQpksfkvmBr&#10;pecCIWCto/OCzTNhPAJGqQ3OC+l6JZQK2/Z/O2b+sGP9+79u22/+trvwv7nH3j7Q51v0zQMyF2J3&#10;mw0kUEKApoxTwpaVsDZyVzgO/v5VJcSAHBOEAzqMpHEiDyPaI2UxJBvHj77O8XTD/Ool23xPaoWY&#10;Flp2i4VpTMQ8IDET1dDhADGRbq59Mzme+MbNh3wYrzDrXC1Kmga+8pWfZHhxJKWRYbzB0okxZWI3&#10;dC3IttLWFZZCN0NKI4vQDiM1KiobbV6Z7hIlC5Z901m3SgKOx4GQApt1zg8Ly+2ZaUwkBlIYkOiF&#10;KW0g9kjvBdNCi5GP/9ov2jf/0g/69/w4HFbPzmZo9ySHYDTPZSHsbug+U3e0d0LQZ5vpS0XD3eOJ&#10;e/VCu5uXBrdDaN0dw0UMUXU/pj0v0YXsShCjtgZktDcIqyuALRBjQjW7C3m4wtfCi/brwlo5Ywz9&#10;PRLgiWwwIUgmD++qKL2DiBKCdyuC0tdb15NJdt+svePSUHoXQl9376zgzF1IvukLnkfYi/uIRVyT&#10;hhmBhOlA2VaGw8mBim5evZHAMI6oNYoJsVe0b0Rb0GrIcO26pjChciDbI9OgaDOWthHCXs7TR0I8&#10;EvCmutaas8EEzKLrnQcDcauK0iAEI0VBG0/3jjR4zE5yT01VRVN3VpkLH9Qx7cQ0MWahluZzyH4f&#10;YMe3u6Qo7rKkrp0Y4y6oNyeFzBxU7e9VENfvCY4fRPaf7aL5TRtihvZGaZFf/C/+E9t9tMK7NxzA&#10;ds5J4vt6KS7Bi7zPWO3tkc9OA7UfzkZhOwv0BGG+9PN9cD4TzD+5MlzAkH35NxwovnO3383hLk70&#10;wEVp7+amz55gp5cv4diwe2jsrbXvGani7sES0l7SvDy23wPU/564BkPsEi2UMRvQHpEQbXn9a4SQ&#10;ZHz1Mz/sBv2JH8GUFI2V7jt/VWIS6tp9wLY9yd2UZXXXa1OFnXpPKcJafdKZEhKCx+UUj9uRXXTd&#10;zvO+U/TszLZ1BxiqtK3vbCq+0zNDmpKmhCUfl6U1WjWIhlCJwSljq26HICmRx5HejNS7W0OUBi+v&#10;nHIPAREjHzLjeKKVjaLVzegK9M0opRJ6ZzEjDQOtdnLwDLs0RIquHlrt8x69VZbFGA/B70MQaoEY&#10;fHJVIOVMrYXycOf3bDyQxoFNO2qNzEA3Zev+gbVmtLKDwJTJh5F+7nQVGHwBrtp9AyPq1hnBKfG1&#10;NnKKWHQWzSRwCJmtNuq5OpW/de+mPC8MVxWLAmaUrRDOC/l6w9aNj3/179o3//zP/pEX8/P/+kvG&#10;b/426Ysv0Ltb9PaB7WFhuLt3IG+GNXye+epHTGPG5tXLlXNjSkBp2ENDcoBqXjruB/jgmnx9BRHq&#10;vJKnSGgN3r5ltcQQ4DB9yBRO2DxD6HCllN4ZX1xDGrDqqlJCgDTC+IJaFv7pb/2TfHPI8GZheTwT&#10;NJPDicP1BwwvXgHB8+I26A8b8+MjsVeGBHKuvnsvjX736JPy9UQ8ZaaTcH5sRKv0WQgpko+JpRce&#10;18LYB8Y8ko4vGU/XzNvCcndmXWbyoZCHEYmZdDzQY2V9fEB/v3MYj/SY+fi//h/tm//ev/FjB7aC&#10;7X5Oe3d7b5szOJdGLHNrIY/f8R1VcBIH7c50gaKtEeJe5mud2ipxVzW4lrgTg6F9w42uFdVtX5cT&#10;EkaGEDBx760gZS8vedNUygcQ6LVjYqQhE+KIdaG3ToyXzcqwdy0+64rEZRSESEwTVlcEcY0xMxfL&#10;pa2ekboQ8ok0HXwtLCtYRdJIJ9OWlXE6QTw4SxMhoIT9dSNX5KFBEKzfU8s9QQJJXjKMB/J4pAqY&#10;eYSQ9UcMcxY9HqA8+POm4HYwafBsxV5JYWFbzmhQhMnZrgRVV3ornhpimboUqkam04nxdA0SqN0t&#10;M4IuaCl0hekwAS4/iSljJRGis8d0pbRCiJE0TSBCMqXWSo5ureKJ0Xj6oXjJuLWNnHfGURx0t+bA&#10;VM2cpVTvdHSDdNkbJxxPdN0b/0TwmB7PiXQDdXZAbfReEHPS5skZ/g87LonW8h4z9LwuDu+6/C6/&#10;pF9yZHjeRegCz4sOUPbogy99tN6d/uwrkehuuz9IgL0DYQCSnsTv7yrp4o6v+P3RPReLva0Tnu2C&#10;pO+CsJ3B+rI7r4X3vhe53KfL7+suqi9+96XvviEROphMWEi2fv6rWMhy+NBjg9rDJ6Trr/Enecy/&#10;87H1X/5lzDpb7c4o9Y5IoMwbtXtpNqeAWKdvmy8wFggpEocEAWr1Vlvtiq0F1D1Vuhnk4KXB0rHg&#10;ERZdfJ6xrFRVrO1u8FUJGbdeMO/IUZSiwvZYXUsROu3cCEdfiEM1cg4U65RWiBaQtaJLwYLR1oUu&#10;Ad2UvjXS0T22tO4xHTTK1uhlFz6bEtiQITMdJuq2sWwbVjohuoldSAmVTmVFyLS106VDiP7ayq7N&#10;EKGvhTYXunWYOqVm8tUJW4zKRgwOuCTtlnm76V5WIx0TJge2WggdDjcHUgo83M7U0nyxkLCX5ztj&#10;DkyHAdQnoJQCXRwobPPm/l54GbOdN8LtPfLiRAxCMvOsx1KItbhm7o94nP/7v27yG79Fe32L3d1j&#10;yxk972Wxh9WrITlgKlhIaHJ7htgM2bzrTo6JtTZkXhk0AsEtHqoRTGmPj/S2Eqyh4z28DfRaSBbQ&#10;rWO1U5qXmIYUwFxV2R8XJCbq3eIRJWagghwH6rJQAsReGNrA8SDIlOhDZrl9xJbC8OKK9f4RvSuM&#10;JKZSeLy7pwocjwc4HUnXR6yfKZ/d0+5nwmEiXQ8cX7yE8ZG0Gq26NmU6TqCd7X6h2UK4uuJ4dWS6&#10;PnEOI4/yhm1eWJdCHA4ch4nTcWBIibUa7Q/c6062me/8d79g3/rLPz6arfLJ3zPbbgGPwcKcsQIc&#10;qO+badWLAWfdE0zsyffKraSU1jv5slneWQzhWeVFXGMZ7SINCVivXt4jAQ3rHZXs65BWiPvvBD9f&#10;VV0HlSZgBMtECd5hajshcfFfMi9BhRD2r70TTiu01sliPre1lQSYHBARhul6X8wr1hZoy06WRJCR&#10;nIFwABkIoQAbZTv7Wtg87Fyk0+oGfd2bAiaQjKQCdgYNJC1ondF6j8ZKL0IcEzWfCGakVNBSaG2m&#10;ldWbEHIkmrLOK8M0MA4DoNTSHfOUTkyZkEaSOa5QVW9yMc8otLa45mxfV2updIUhZJpFdFmZ8kg0&#10;vDtwCMQYaNtGDrzTz6nSd8CkrWJEYor0psRhoKtrs7zaYYTgKTNx9zjzt8VBlblLhHcv7qk2cnFb&#10;0D1X0rJ3q+bgc7B2CD5n7kDrS+yS7IDqeSnuvU7AL1NV7wMl29Gea+ovAOQ5MAnvidyfQkDBhdNP&#10;NhM80Xxist8M3lUrLx+QnSV772/sz+HcmBIk7iBU9h3QOwsIP+sZ4NO+06k8Pf+71+Yo1ztangno&#10;xWuzQYR28XW53Mt90UN8oRVtoNE/dJps+/R/gzCg22fUN/8A4ij5xU/zJ3KUQjs/Us7zvstz7xAx&#10;o9XqYtPBxX/WFWnN7T+Ow17KGUArkuMejwPaPCNRBQ/Pigmie88I0GbDEoQcIKh3e0ajbc0Fw5Z8&#10;Yjx4y/72uGEMiAn5ZkR7pc0e+7SpkvZSpNVOKxAOibI1ylqRq4AuZw963ja0u+5p3uouvjfabvpZ&#10;zWMWQvcFMUQX2zdVtq2gVhnGyPF6BPMIEEJy9m+r9Acj3kykIVHX4iLL6BoC2SKDwbpsnHUlXl8z&#10;3JzYemDdGrU2zDwUVcfoVg/JP+inF9dUmTmfF9a6IQVKKWBe3ujWnlrTp0PikBPzsrmgE2ewrXda&#10;6YQYyNMeX7Q29O0DwQy5OhBDQlp3b5h1Q8sfrXx4/s//M+O3f4f+uNFuH70k2QpSNrIq/WZCanVH&#10;/6oIBXl7B6ro2d3uh5sjPURIgSGL51mGCCkz3Jx8579tyLYRBsVuZ8rSXFuRQB4LlO4xQzcjVKM+&#10;uqGxBCESiG9nLHbqthE3pSejPa6EQ6QeBU4v0drIqqQcOaTssSYvjkxaeXx9x/mLM8kquVXa0lje&#10;CHpzIr24gloJeeD4wUuQwPnhji4z12mC0Kis1FnJURijIKPPdbWcebwtEBMhKccp08pCPRdq77RP&#10;lWO74nB99Kir+1vqeibVjUD4sdJsWZuxthJ3+yHDGWd4N8casgvgL56O76QgMcadmdoTdyaaDe0A&#10;ACAASURBVJt4238Ibvrpamdnz2PaN4QbwUaQ7MJ4+s4sN9eR6kSS7FmK1vEyVXXdpXQkTc6s45Sa&#10;Z6xcqh17WdB+yNuzlwbNune3x04r1dO3RIiDkMPB104rUM5s20xOAzEfMBLJlDAd/Pl1pfWNSKFt&#10;KxYSY8rMZSZJwbox7GHU9I4xs22f0+qBmDP0e6Zk9HDA4y2Kz9nThJaVdZ7p9Z40XkMItJSpZA6D&#10;d+t5+VUxFffMCpNnfaoyDoGqHqrd1jNxyAjRQW6a3JcLf916SZcx9fJvr/QQIAzE7CatIkZVpWhn&#10;HCe2eaOpMQ6u4W57M5uEwDAcQC4A62JVFfbcQyXntPto4evDXqLuvUJItN4cA8ku9DOIEp8aGsy6&#10;x68hqP4woHXp4Lt0/T3hqWeDQm3/9lJC/DIb9f7pP/x4Ln6/WDRcyn/vYI3fXHm6wieA9rQrEbwT&#10;4AJmLud6xpM+7VSelTz3IQ97VJTtuh/r7zpYvvQheP4SVV0M1y+MGHCxpQjsTJ7FHe86NexuXuFd&#10;F1qQJ2d9sYBHBCVn+3qg1iubP/81JI6EODK++Mf/kU2apoauq8e7qO0dML7bEoQYlVEiMSTMlGAd&#10;Ba4+ukamA8viYl1iIJ0ytjZsrVA98JScGI4H6lZpxQhViETG6Ug6CEud3ew4e0E4ScACDrqS52Ka&#10;GHWGfBoxE1rzSVJCICShj4Hl9ezagGGgVbAmyDTQqjMafQCjEa4OhBdXWDWs+i64FSGMe9RNNYxI&#10;K8Y8b8haaWElJEF6oBVlW1f8LgVCnih9ATFq84aSYUz07AC/N6NEJcRMboHQFmqo1NZ58eEL1nNE&#10;y71T2d0jeiQPhLGjJVCXTsWFpBaMpazQjd728di7a3gFYgathmbPTCTumV+CA9GuEBXr0CyhrZN0&#10;2/9eJuXkQFiNVgrbeea73/4H9o2f+af+0PF49x//R9Y+/i6iATS5r9GQqXWFtZIFkIDMii2NEmA4&#10;RSQ01t4Zk5ckuio6d8a9tMhgDC+uQUbWw4FDTNATDGBlhlXJIRNOJ6DRqxBGj9NoqkiFkDIxJSgN&#10;LR1ZNsid9e2ZQRUdjFgLWa/glBk/fAWP9zx+cc+QAvk6eefqx7+HPDaOW6O3jeVhIZ8mhquJ5aEw&#10;fP8L6hdnxis3yFTNDMeB9LggtytLgvTBiaubiVob29tH6rZhGOl65Hp4SRUv+5ZzJ7TEFG7gsLC2&#10;DasLd582zvNCvPKIp9gr/ZMveFQoOfK7/8Mv2E/9mz/6zJb1iraGmGt7jU7Utls0quuadgmAmBBs&#10;ZxeAIUX/ELT25KVl4mw6vWHBLWjK3nk4RHYaY6PpgZSn3fLEfGlUCCH4Ji9O/hzaUImINdQqJMjh&#10;JQQHWF1X1/yI0bsgu9Gza78y4SnBuhPMw7FFCnHXkaZhIHGAMNJ7oTQ37p2CQluR3mE60sIB0U4M&#10;na1VTx6g0stCioEcBvLgHZRHSaD3lD6DFep6BjKHwxU5CW172DfAr13bNlxBPCDTBmkglLdcSEVl&#10;oMrBN+O6gHXWZYbY6VbZHmdiGgnpsM853tFfljNb7eRxJIqzz01BdCOMH7pGFDyjMrrXHKYEa4Qh&#10;03EDUknJ2arW/PsQKa3TzJz9loCFQBoc4JXSSCK06vgg7Njgko4zDAOttZ2Z9GsI+LpiKl4RaBfT&#10;VCdk+l5JdKbVte2mRo7pYh51EcNfhOM7YPkh2MkHw/7fU8fHzjbttbzn1Ts/j2c2DM8/PHto9M6a&#10;ebfgRfHvQOlyPPfwcjbXF6x32it5n23DodSl9HdxjMd4EuXHZxflIEtRImF3nL34yF92RfKk6do1&#10;Av3da79cQ9pbdZ877Avh6QY4hLvswOLTc3l5su7wz8+NvYNFgiW0ZeYv/r6FODG9+nN//BPnbiDa&#10;tKOp4+YOA7WuiHWGPDBeX5HHyPz6LWLZBYHTBGNinGdKK+SbE3I8UGwl1gpVaXMjf3REfvLP0L/4&#10;BPtsJo0JzUY9dDQlkkysU2JIhpaNvm6AEo8QY8aq0R7PWG7kITptrt6pImNAmrGdV85t4ebqhsOL&#10;G6x3zm/voXZShu1VIlahza47uHoxsXV42FbkbfP4nJzpq6JU2uAlRamdYQpYidRtc1PPMXoD1GrE&#10;nBhvBjIThY6EB0Q3WoksBWJppGsf7/PDHTZE4gcTNnda7swDWEsQAhojihLUg2KDJoo1lu5ia0yx&#10;5oyXiGHJWGr1TiszxhAchGpjKTMhJFKe6KGgD9V7E/A0pDh692JdGxKUoS7EemLuIL1y2lZ6WdBe&#10;kfUHu70ux91/+FeN736OlRVqgtM1cn3lpcdSCL3TxEiPjV6EoDAcT75g1sIwTMjpip5PxNDc7yi+&#10;Zn1dOLz6iP7yBdqFSdybSg+Z0AJWjDom+ouRg3ZoB+TPf4uUI/X3f5/05sF1GMcjxCP25vvIGuit&#10;YLaRUXLO7uLeKvGwEcIL+OBDyJnDdx+Ii1InJR4O8FgpD48MXQjXR8K80j594HBzZLBASZ1cC/1N&#10;Q4MSFqXlDOtG0u7v42vvoIoxEprnVfYutIfKPC4cjzfkQ+RufcP58YEcM9NwZDqeWHSjL5Xt/AAt&#10;c/rgBs3C4/aIfKqEQThL4Hd/4Vfsp37uR9dFvn/yf1g/fwpU18VaJ1B3LYw9lW4iDWeJlKZCTt5I&#10;03qBthIEShUPEE7ibIVd9DuVIboGtNfVvafsgNDo/Y1H6NiJIMpWbzGpWOikcIMNX0P1bgd7nixR&#10;2wJxBD3D9kBKN+63FZTaV7JsYDeYFroVYhpAjNYXXwMkEWXYTbgHCCNgtLaRUmQATISuQshH72ZM&#10;E2YNoxElM1inLmdkOMD4AqjkFFibMsilcnRAY6HUM+P4gk1PzArHfPKmjfKApMghQdnuQCIhZ2rf&#10;MG00Fcwy+XCia2VdzuSgDGZskp0Ba9U34q2TR69EHKNRhhEJE1FWJGZaSETtRFU0DHRphO1MU0OO&#10;J9eRSkRbY1Chb0LQRh4Cd60xpYDMldANTkeIhllzoFOcDHAZtTIG8+zY6uXKbe27Dsx4PJ85HIad&#10;fBFy9DKjmmG9IuaB3tECtWU3QEX2Ap8CHvZt3XwDa6N3vHIJlX5eGnsmYn/enffDjgvlxl4evHyi&#10;TfXdz5/A2Q8+17vHLj5V737/KX/xSXz/zC/ry9dxud7Lc6i/qieEtV/Mk+zqiam7tApfIM7lXM+l&#10;eiov7sJv14nBpT57AWCqRjfczBXeey3vXeeTH9hzRLozcaZPryvIilnAujg7JgO9Lcyf/qqFmLF4&#10;5PDqp/9YJlDvwhAXD4ZIiIlREkHUw6UVxtMBQicP3hG1LoXl7b0H6a4FRJFWoAZEPE+v9+IAWztB&#10;OuFiZCuCWqXNlSCBGEGHTL45unFmTJxeTPSt8ng349HKPmZNjY7rawDXAVQXsucUqb3wcPsWAUot&#10;TkcmSHEiBbfjmEvj7We3lGb0eWUawJp3HYUYKH33RmuKtE4LQhoDpSta+y6SFCQJMgjNYPjGhwQ6&#10;97+3oFW9PNUqIQXXQm0dScLaOv1RGWJAu3G+fWSbN04xMuSEZqU3pa79aXPQ1UOTo0CIgVYLYS+p&#10;B4HSlUHck+bC8UpTz/hTc72C4fdtP6EXJU6uW6lrZzx6x2MuFTnPbNMj1l6SykbbZr7zWx/bt/7c&#10;N98bf6//g79ifP8NhUi4e/TW69no5zu0NXJR7LwRiztg6/QS/cqHTN/8SWx9pH7vEwgT8eZDEpu7&#10;8FsnBGGKg+uy5u4LixX0eERfvfAu1s9vyUEYTy99DFwbp6+8wm7f0mvffeA6HANyDNhnC9hAtI5W&#10;I4+Z8PJEeATZhLAF4v2Z8vHHDAYh72WBWokPZ4oqY0q+i765Ik0j8z/8HpwfSEMmf/SSKY20eUFv&#10;H2nLRim2RysljvFA1Y3ycO8awH3DFxjYSqest9SyMVwdkKCkKNS+IltnjEdOpxsOk3H3cMdcz5Qt&#10;cTy+4GZIPJSVh0++gOn34eqaf/i3f9n+iX/hL/5Igq1Wy1OlQcTebcYvG2Lzteo9D0SRfQ0Tl3F0&#10;hQDT4B8QUw8ibs2eGppcg7trhBr0LgxDolujlvM+LyVC8C4/9358IPSDqyuI0CpVXxNT8vlJjU2V&#10;QTaCrLQ+YnKCfNhfnaK9oc1LxzlcmK2E6eqVBN0rPoo3VYnLTQJGN/ONmPjnOuBaJKhIF+/8DonW&#10;C9YeXNrSI6UqgzR6uyWYx9eYNYYIGoRSFgbbKG2ht5VVA6UaIQZSUGpZ6duZKe+B6XX1hJCgSKs0&#10;Lf8Xde/Sa1uW5Xf9xnystfbe59xHROQjMkuVNhYYlwo6boBkIQto0UIC8R34APTo82UQlujQQYAs&#10;5AZYlsGVLoqyqyqclZmRkXEj7r3n7Mda8zGGG2Pufc69kUUJY9nJbkSce8/de6/HXHOO+R//B4FM&#10;3N/TDeI8kaTStyOtKVvYueAguUiMWqEWyBMyJ1f3bRcsJ1IYiJUIUgvtsrHGCNFzRK01Yq1Yj5gM&#10;7hkufGrmhbUGKK0Rr6K13gkxkcVbmnmSMZ6UZZ4JwYULIQyD9KsVj4750q61jnpXyyCm5PdDFYZX&#10;mgiuRh/dQUe0bgXVtai5Ik7Ph/0TZ6ubEMKV03QtquKtcLr6UVxf8cZT+k2vW3n2wb+/npAXYVfy&#10;+YfzhedvCk9uEVfOFjdkKcg1YFpvyT7e/RzHbdeyydxyfxQ9zwn5XmQ9Ef6vbcobDUsc5bOr0vH/&#10;YVq7/v755ODI1lPbMgzAUU28F2wbgQmRiGik1wvr1//QiAuEmeXVv7yiq7eGSYAQiDkRU/J+cxNy&#10;DMQYefz2kZg6uhYio8ReN3QWj3KSTlsvhN4xC/SoNHMrjLZVzl9+xfrrd+5plI2uldIbYm5h01vk&#10;zeMZiZnlfk+tSt06MXnmQM/BSaNjV9qr8+b62ujdVZKC0WphLSshCp5rCWKBuHaMTrWGinF8e3ST&#10;0VohC6TgfLSuLJ/cMc2R9ZsHT5KP7vultWLW3I16cqFFGDts2yVMgwdvbxUhelTHIaIxedGHc7rW&#10;okj2rC45XlgENz01c45bhGINR1+9baqm5DQRYqdevA2yy+7wbCpc6ZXybNMkwTlmVof5ifP0MTXK&#10;1skhEhTq1mlrxc4XnGWi6L2T4XVdOW8rd2H+YMx8+1/9lxZ/9TUUQx6PhNJhDs5pqRWpHasGpxVo&#10;2P6e/Olr9OUnqEzUzQiWiHkG62zfvCEPCX55KEz7HfLyBUKml414v0Pen0hbo7eCBiPfzdjDkaCR&#10;vNtz/uLnyNt3pEuHIphNLHliPZ8IFkm7CeaM1oosM/L6DqlK2qDuYOqGvHmkpkTsBgGmKYMJ0+GA&#10;PY5oICbml6+QH124/NkvSVMkd4EZ4pJhjtS+uf2GRnrp5N2BaRfo60ptvlPudezvmiDBOB3f87C9&#10;RzQQNWE1UEOjySNRXnLYL8zTTOkrl8eVLsIn33/F7tXCm4fK5We/oOXMlgN/9Pf+Af/23/qb/7Km&#10;iH8lr+3Nn5odv0TMA4bNDLE+igshyeDX4EUX+hQiXUfhEUMkRd/YlboN/hak7Arxq5IPfL5LIdFU&#10;SCmDGa310YL3vmEQkDS7ms2OBIMcZkR2Q7n2QAgvUAvkdCCb0rVQy9kpACEPtaSr6PLVoBv13NMh&#10;4JLomwCCcbWX8P199sW/rwDuY+mmYYgpYtUtCZqT6pGK9QutvB8Aw56oEORC337thWO+h3pC6xEj&#10;cTk/kqWSREk5YSJM84QKiG0kXZmmO5ZZWdczZSukaccyTWy90UrzQnNR1IKLmLSiJkzLQgyJen6k&#10;h+goZanUS73xnXqrTGa0lOhq2HompImpO+LVp4kQnWBftkLqjTwJPSdnwmlF13E9JCDZj0FUsVoJ&#10;MXnO4ohZSjFiImhzHmZrnZjTqAhwkEXNfcFixBRKG/w/jGpKb5XWnRMbYyBFjz3q5gUe3CJ4Rj/0&#10;Zgb3IdndPuoJBuJwTIdnkNWtDPrYe93G7z7+nKslxAeCwWtwNU+tvqedjO9S9Fk7Dsx75x9VNxFu&#10;ysPr593++ww9sttPT+9XH1UfnPEH56P6gTcYGNcYIHnOX3t2/k8FqRugPaFbHxa5nkj/dG1FFNfG&#10;VAwn4SXbsBY8/kdmzl//Ywtxx/LJ//eCy4bcOE4Z6b6Y9NqG8hD3JtHuUvpa0FGxa2tIDPSQXCkI&#10;SHW/Me95N7d+CUJ7/w5rBYmJ7dwo0flgMoZl34oPVNk4bxvUZchzPZMyzH6tq5p76wBpClDUA2Jb&#10;o24K2UOa0eA7zTbEEb1RTCmDXybn7Ra82swIhCEFT9x9ckecItvjkW3baKu6BYOMrKycaPOwA2kV&#10;uxjbl2+czL5t2NYo6vByKc6J6q3TancfJYO1VPrbC0uP3O/cdLR2dcHBgKarGcGcS0IMpJHXZWeP&#10;IcrDmyyHTruCVaNO59pdl6f9iwApOgLXmtGrF3Ki5uji5Oo72SdSba7aLN0nmT//I37+3/zXNv/5&#10;L5nN6L/4Ei2d9ijE62YlKAXxBUwbcr48mTTev/Dx/ssvsV9+6QvMFN3I9v17cl2h+QISdjvk+58h&#10;ObKdG4RK+PqCvVuxHOk5kqcMeeGShMMPPqW9ekmoG/Orl9hxw6qyXNwLbNGO/P7fgGkP2unbBYuZ&#10;sMzO9elv0STQhOnzV8gPP8O+eUP91bfI1mmvX7P87g/Q/YJ9/R5777t10Ui+e0naz4S2ocezq27n&#10;BSvqAbl5T8tCnTwNYDm8gEulrSfq40rAx1YYC7eWzTcTMpPSDlGl9kJZT2Px6kzRF/7z+xNqnbv7&#10;19wfFr69HLn84ucs+x3l8OK7u9Tf9lfbMPNkiJuEvldSvLYMfS4dTkKDm+FkeB3olFNcDLfv7sPg&#10;2vNVzXz861BDE53PJWaorphEogRScjdx7W20mjspvqC3ExYKMeVBiHxB0HeujG/vQA7EuPecPYwU&#10;AOmUemZO86ABP1FYHHGvzHMCe+lrsjVaK7SumEbSUAZijeZWQcxBoBXQTgxKM0VsA41uTzA6NmqB&#10;HCfnF7cjvXk7lhFNI3pBwkSOHQuZFGG7XGi1kOcdU4zotqHrmbZ8QqBDNJoYWEKY0aiEXSDFmRSN&#10;enrnHVpJqEykoARWT0jIE3GeCMuOLO5bZdZIwPm8kfZCmia0NaguWvKXFzLdwIK4ctE6MSaKOse2&#10;d3UrCGT4QDqPTwe3+4qj6BAbGT4nC26JE0aZ1Zvewt9lCLuaKkGCU2u0jGIyDdqPDu+uQNdGQAjP&#10;W4fXQsu7RoLZlcL1F7wMnrunf0eFeIOYRmlz7ZHiaFBXBiL2fLCNdwxrkTAg0yeJ4e1ZGhynayvO&#10;54/+jMAeR+sEsWfve44gPR3bc3XlB8Xgb1KFPJ0gz+etW8H4TAXznJT21MS5/vundugTuuUE5VE3&#10;jn/olbQO7aSNRSxJp2vE2BAmVFZUV85f/9QkZDTec3j1o3/xiXVKyJSwVejaiCgxi8dw1cY8Rayb&#10;K7qCRy9tpaFNiEv0wjC4MrFXbxcSBZkCVt1gVLrvEre+OS8m+YClC2keO9WmWC3oybAlE/NEj9wc&#10;/nsZXLwhw+0jokODWytYd3VSSoJFoUundEF7pYvS1JwP1TeSJkIKHt5cm09QGc5rQS9QtuZokigp&#10;+31qEpHdRH5xQLeN7XxBL4WlNy7nRimbI27jYRMqkUy0zkZHu3c91RSpjX4pbKro7KfVmg10y8eM&#10;qtFF0W43snwY466rx2kEoi8q+BA2NbRfkw3sxoEMyRcaMSjq9y9FcRf71kml0jSTumHnQimVncH8&#10;5le0f/T3yf/4j5ly4Nw68d0j7WLocuBwt2DFnDWTMrtXB3j/iH57RHKkvrhnkoaejshpg/1M+t4n&#10;yKs7Slfy2pAWaV19F7zfgSUu3z4wrSvSL9j7Dc9Jm0mfvCbc3yMvXnD3vU/g5QuSqM8QCvV0oabs&#10;+W7nI3l292ovtCo7GReqF3Q309IvmB+KUwN+9CPijz9HU0TfHLG3G3nfkE8/Jb6449T/Genxa+T8&#10;SCyNeLdnWzcs7ZDtSEyQ7g7eJilGfHGAT17Rjl9zvhTucmK3CKuVUfQ1rHTWsqEyhBDmeXPejpiZ&#10;846ehaob27Z5q3jJTCFwfn+hXgK77zcCsL7/BvnZxLS/56f//d+13/9P//b/b4qtVs9IvQw6hjkZ&#10;fsyMvTu1JF7td8Zv4ji7EH2pbE1ptTBFb88h0KsOayW9tXV6V1APkEehd2Oe4rVVQS3uuzQtyblH&#10;cXCiDFpfEZtJ8/eYwmtEJkL/FqsdictYYBV6g5DcqNkuiGXURjswTcxLoLUVC4pwjeFJw0jTuK62&#10;2j3fUNJMShNdNw9k1urnB8gw1Gw9egtMZiLR5007U7QQ00KIC52GiWdtoivBTlSdqdYQOkk60jfU&#10;Il0jyoGQD5hdUMlM886d6UePSFJAtVFKpdZCEiHNiWpK2S7EbMiyEGvD1pWeZjR4B0HaSgjCdHeH&#10;tAat+r0pFbWAhUQ2aKczLQViHlmulwshOyXCDDRP5GlyQv/mRrdhngBhK5VlnmnVqSre4vMiK149&#10;1nTwpdX9IcNoR1t3+4kQnFMepJNkkPSD29Rg4oIjhPjML3QUWk9FkxlD2vixhcOz10eP61Xdd309&#10;gT32nf/b+KN2Bg+r81GnkSgDUh1uuTcvryAOMV6llyYfFFtPRddHX8s1kmegSPpcMXgtkp7Dan9R&#10;m/P6LeGDmk3tw+//uBD7QAnglpXjWsgYnkoYx/jhgatD5YBZ47kpbKCjKhiNIBXT1cMvQ0bbxunr&#10;P7SQFiQsLC//3xRdAYsJyRlLMtzYfbCJCRaUUgJxl0lTRFqF1hAakUgsm3tlTTPkjD2eoTraJRI8&#10;V2rEx2gy9+27FksoHaVZIhieTQVsFbDOlBVJAbq3iyXKGA5Gb506brwGkBxuypVIRNSodA8E9dP0&#10;nUmHao4kpJ7d90vUFUCls749+jPRlbgEko3NAIJNgeV+YXq5cHq30R58wbwUpQFV3b1akzvnB63u&#10;hh4DPSi9G118vEvyW9Qwb6FO3oqvtdLNx0dvblEBbqZqTWlVfYI1hZTJaeJyufiebCRhtWCk7rYc&#10;OQfK1p3bwnicxLj0ziyBmHzhKd3NZePWIW+03gnHd8x/+kdMf/+nxNTYjkozwbowx4gdErYpxkSS&#10;iRCyW3UMlRe7DMuEbR0JCfnsJfb5Z9j9gVQquq1I3mMTSC1IAytKrSfi+QLlgj0c0fs9IS7k16+J&#10;P/wx8sPP6Pd3TPsdvUOk0Nfmys5XB6bdRBcI24aGQA2ZEBK6nZmBbVM0Rqbv/wjCjHz1DnSj9o5+&#10;+RXhYuSXr7A377Bv33L5ky+Yv/cJ07KHKFhd2daKNEPDSt69JFmhXzZCqiwxUmOjBmU+zKT4KX19&#10;g1WPKpkssuzv2GKnxAt6aqx2ofY2Zhujy+qIo0yjTeNKq9N2ol4Wcp5dfRpOPH5VmV4txFAoX33F&#10;ebdD7w784f/0v9vv/ce//eR4+/YLOz98iamT3FOUwSm0J9seHRxZ8b+3sSE1VUePUAJuvAzm2XbB&#10;ESpFKLXSu4sMUwzUpmiriETmafHNTK+DX9oJkjzjT4WQlBRn4ILSqXohqWGyQ7vhTawAFj342iqJ&#10;4QpvgdY30uRZlr7OTpB2pDDReyFS8fVjGNQmIfUGwRz1lYkYItFkUCUAEkGMeF0vBp+4tUrqToZv&#10;9ZGyfgOxkXJGUVp5JOgFE3XaSD+RY6O3zpyEMGVO55VugWn/ivnVK4I0ynqhlTOCErM63YSK1TLa&#10;+RN595KohXY5+UY6RUo1JM8OIGwbYRHyPNOaUZvQU2TezfTL5kbKu4U8R1oTLCZMlXZeabMriGvv&#10;aFckQboWzjFRaiPF5CrCUgnm0UQxZkTcfyvnOJwtBi3DuHVwcorfoQCZXMeK2zjF5IBOad4ZCdEp&#10;VXQFicSYHfHjxtHqt0JD5Lr4f0hQf/7qv4Ekf7NbYLTern+Pkz2vf7r+77Zwm/fTPfB5LDY6WoO3&#10;IsgfHNGAPGutyVgtnjjoA+l6VgUZciVi3ZAjkee/H0XmB6c6kKln7vUftgp/0+u7CJcOZYzcVIbw&#10;tP8amlAZHmDP0K3IgLx52sWNpR2AbkOSKgy1Y/drNgxSg50IYYK+oGHh8uafWIgz8+u/3CZCu2Ih&#10;EfIMMRNSg+JQu8dBBFIW4jxhWlmPR6Ru7j6cohdAYoTDQjoshO1MfSxYdzKqxI5OFatgbXDa1CcL&#10;DYrSqKfO/tWMRGF7VOLkffR6Kk4ot6fdR4zeTq69IyPIOc0zum1Y94entI7ETqehMbHsFkJotM1V&#10;JAY0cbWpt2p89PtBeQ5jD75DxsaurXqI9uXxRKkbl8cjbd3I0ZDo1/C6ODQ8BkcZY7ANvzDGOhH8&#10;marqERpTV4JGOubhzilg2mm9U9WFBH1zhYtaB4EqSovKFCbsMu5l8OvazWhdSd2NZvuwF2lqN2S5&#10;mpLwDU4HcldCU2xr2FJZzg/MP1uJf/wF4XhEZo/8OfREnfbwYiK83WiaSLOBCPJ44fTlr5HzmTlF&#10;mCbf8MwTFjOyzMTdgq1n9Ks3TDVg93eAt0dkA2xzw1rP4IG7BQ4vqJ9+wu4nP4GXL5D7PXGOjr7G&#10;TD8V4rRAyF7g6VALxkxVZZ4zoubS/25kbVjrhGVH+Oz7tGWHvnuPnU+EssE0Ez/5hF4qnB/Jv3r0&#10;Z6NXv8a7mXmKrG8e/andzrDLiKjzbKZMyIHaVrZf/oLpbkeQStFOTpFt8Ei0KWmJLDWwtYuPmx58&#10;gCSj2UYt76i88LGtSo7QtNJW9ZzQ4ve7C8TdBPrI+qtfEO8OXPbTX/b4/1a8rDeCuWFxMG7cK7Sj&#10;4iiN3HbswwPL3E7BzGh1Q+iOyAy5V23+rIXkKunQB99RlRjV17/hPq8mtOYb6GlKpBg9raIWRDK1&#10;PJBCxvoDxB2B1TP/cC8tJDLPGeJMrRciG4hXdWoZ7QtoIiS3FdJ2cbscNVCj2SgCei45PAAAIABJ&#10;REFUFXLyZ8ld1T3cOEoh6VjQu5urxjRhuqH1EdFGJJFDxM1H30PPXpT1R0JTJM+0Xmjre5KpJy9k&#10;Y4oz9XiktITu7lgmSFOHVjArVM1EeySKK5y1K9v5BBKY58kTFyTQw+SZkNppW2eSwLSbuTQvOmXa&#10;ca4VqZsT07uRpx0pJWqFkGakudCnixc3USJGJi/dW7qD5J6mCU9gGV5YraIKnUAcyRljkmOage7v&#10;j8nFWCkHalW3/TA3SL1SoXL0TpIOjp4iXK0+VZsXeRYRAq35GPScxECTxsDWn+wd5FmhdTXr8td3&#10;ka2/CO95EhZ68h+DqKh83LYbhdUoTq7E9WuxZSjPTUxvbKxbqvOH3K1bkTOQuatP1rUwubLHvBDU&#10;j9SUT7XHtZbS0dd+fsbPeWMf15nXwupajF3Drf2P8uy47en3OJog4/fXIktECFe4Ehl95QFNjN93&#10;u6oehRjcjC+J0K2CCZEL0iesbygbhEILM6ev/siiBJbv/1t/YcGlanQihpMV8zwRLI64kg4iLNop&#10;vTtEqpUpGC0mesq4lUxn60apndYqIh2ZIhYCtm00NndULiNxoAdveY2ieBdhe3vxyJnoRWpST3nf&#10;HgvsM32QWXsIBNxrKyTBTJj3e+fBFYFu1IG6WfSqvKmQRq6Zc6C8ILNoUBQdhXXHaKcViUJTo6Mk&#10;AZVA6ArdKMczUgK6OZpV1Ai9+/djdHVfrjGMqBhRFDHv/U/DE0uiEHeJtCTKpXsKfYCYIlGgrMNV&#10;3wYZ3yDgxGkFaldS68NFf3ARfOS6TLoqIXWCMYxX/TlIwXdhVyViVyGIK7pC6ZRdI2pj/81b5rWQ&#10;v/4GInQS8dTZQmT59ACXgiWHz2W/0Y6F9u5MPD2S9xGZXqNhz7y/o97fkeYM2tB3j9T3j6R1g/1L&#10;ygVUhOWw+IZq26ACXWm1kb/3CfnzH5F/+Cnxdz73Ca11QjfibodtJ2c0qiJLJFX1HWjvRDN2uxmG&#10;9w7RA5tjSNgm2LlBjKQXB49uyW5suEWBdSXvjuh5A5LzeaaCvVrQHEnnE8tu41wyvR2xl6/gkKF0&#10;l+jvEul8JL555PT2HWmXiXf3pM9eIb3S1w395hEeCi00dvMeeuKxb1RppHF/qjb07Eonk8Acdhx7&#10;oXBhHyesLsgM5dxJoTPtI5fje+znP+P161f8wX/3P9i/85//i4WD/6t4nY+Ppo+/wExdWTtEQtc1&#10;KQR52q8/4wXDmN8DiLphppoH3efkjt9qwrZVpmkmxETA1cDmRF5Q3wx1M1KaQTP0QFehacekkqP7&#10;K2XZUevDEHEoElYCzUPfW2PrjXmCnD0apmuEHsjzS5juaa27t1wo7sXVI3OMkBTrEcyzFGs7D2qA&#10;Mk0TMcB6/pYknYSTTnO6RyRjWmj1YXhARaIo1k9Ye0/rCbPIFMEuDZHIlNz3S/qM0undCH0mpw3y&#10;PZYPXPpG5Iy2C5gSF1jXt+SY3KmfiJbqgqOQKWuBcCBKZ318yxwSdy8+pahxPq6EtkEROMzIsrh5&#10;t99M50itjS7qHZVWaVvFJhffRAIlJkJ313UrvgmOeWbd6g2B0nVlWvY0g601J8Nbp7Y2Cp7uNh7q&#10;mbBXE/PWnF+1ZPdk1FHEq+pAUAPdnLrhhqrmLWjzMSoD8TITdGyer6Qpr/et3dCe3sz7tb/x9ZyE&#10;Prgev0Fipya3T/Adgt0UWdfPUTNn+/OsNSi+oF0dySWEgVLJ7X2+iXkqej4+Nv/peQvOnjqB3+Fd&#10;ffj+a6GoHxVwwcAIz1C4p7gekadvezJXvRaK3I7TW5dhEDLbKMaCo4wIShhdTMMkULu7DQ9qJ9dy&#10;0SccD7BW4WZtgAysbLCdzSpecm5IPyN9GoT9yPlnf8/2v/u3fuNka21DmrJNGYmZu8NEyyv94TyU&#10;K8HRs1pgPQPQJDPPDkUzC2Z7ZDuhj+8JpdFiGPfT6FPDbMFqI82eB7idGzKNa1sd/7TQXYodDO2+&#10;qDQPagcpBMvEEJ24Pbv8woC0C8gcaOdIShO1FzrGnA7UrpTckd45rYUYOi03WlWiRFrtzPPExTYk&#10;wFYqRRqo0XEPqBwCoeLu7sHHop3F25BjrO9CQhWKuRt+GyiZW76Jm412v4sWIYREmDP5fk8+HFi3&#10;N7QK93czXQLNAnHO9IfVi+7gz2nHyObjzMxY14p1D7Ru3X+vGKkrkjqtGfPI+uxAMH/+YjB3vG/G&#10;MgcqRg1CTO6uv5wrh8dvCY8raoHJEqkbhYjs9kMYHCmbMv/wBfV0Jn79JaUU7uYdkjKEQPn0jvnf&#10;/Ruglfj2EXtokAWbd9AUtjMmjfyTvwLnjfr4Jak3dD0Slgh5Qe9eEj95SfzRj1lDYAHyfkc/HKhm&#10;xO4ZbnlZ/HkLgRQy0qHmxBTFJd45U8NEu5yZ7mZkivTTEZsyYX9ADne0hyMhB3bbhv66Yp+89lMt&#10;7g3XP32F0JjSCX04wf0eiYa8E6QX4vd+yMVg11dCCLS0p5gRv36HpESaPQcv7u5paYFjJadHHk+N&#10;sODtLWnYZJw7WA83ou58t6dZZK1Hpu5O1GU14qQc4gtO00ptJ/S9kV/NlMevePiz/5MfHe74v//n&#10;/9X++n/0H/xWFltTe6C1i0ejmBs+atsQUd+gdEeHWutI8PZh75UUHOFDQC2RkoJFauts25ll2VGr&#10;d0RabeTkQdJRAilm7+rpxrZeiDRC/hTChHYvSoKMhqAksoI1Zdr9GDhxOf+SZTZk/hwTJQWlly/o&#10;/IQ4v2QrJ8QSkzSsPCJpIkknxupZr9oJwTemMSQqmZQU0xNikGWGELB6pvUzqa8k0WGCdwAx1ssb&#10;R26nVwTNLkDqlTkEukAv79Dmm4ctByd41wCSIQtSjtjlWyxPrOEVOcIUjpy2s1Mx9q+9rdYu1Esh&#10;zgYh0i2SDy9JIaL1QuhnqhZs3ZjE1YAtZxdTtY7R0GE9QZzJKaFlI4q36mrbSF0JKbLGCVVjVvHC&#10;JghohbrRQySm5HNYVyekiyDdkLsDFgLZwM4Xt2nKk9McEGJMWC2kgEcqNRdKSPToPklec9TqXMcY&#10;Atu6OsQjzg3U3giSSHj7sNWKDU80kQjqDKdrjeIFHm1UZV5aPDfd/PDl3K1bdA5PMQgfvufpGdah&#10;uOsD4ZHguVTeUxf/PLyFdzuGcG3deYvNhnzq2vK7kqH54Duffr4R4T9SPz4du3z0Hrmdm39suxVN&#10;MYRb29FMYDikX9/n59cZWrUbehZ4QuiuId23b70tjlfUbWBvamMaHRYRw9+FGyLG8Nv5+Pg/Oktp&#10;IIJqI0hErWNagIQZ5Dhx/OJ/NO2NF3/tP/lgwtV2wYIxTzOmQrtUNIJNETUh5UxvF9qlYr0ON9zo&#10;7ttJiFOkbxUtxbP3ascapF0avk/BoVeJnmdHgNX9ZEQdmZlyIlajW0e7EbIjLN38vqozyH0Hah6N&#10;oQimSlk7l3NxGFeN2kEkcfdqz6VsnNdGtIJZo1Sl0ujiBbMY1AFm1tLH93kDt49xtWkfHMJBLhcj&#10;WMCC47bNlK2PzLLhrB+D0FRRgYhPDGbmRMrg3EPD2C4rW23QnZy5rRvVjJRnlhxJER5P10gP3+2r&#10;OT9L8VagNEfL2vg7R0Z9rEWE2pRz7U8pIF7pk8a/60PO3JsSVQnqWYNUL8xSDmSJHlxLhCiOHl0q&#10;STpcTtjjkXapLEvwIivtYN5x+Px7xE9+gP7sT9DVn7HeQRqeQ3nZmF69Qs5n52I9PEJdhyt0Ir++&#10;J/zg+4TvfwoxkmuDGDBtxOJWI0iE+wNbd2l+nmf/niCkOSMpYCNLzgnVgm0VXTdkmggvXjuSulZC&#10;nChl9Xb8y9eQJqZlxn7xS/rbR/L37rFXr9ENWB6wh42dBLbs148g7HcLdqxQCnFbEW2Uu0ApG7Je&#10;2N5fKFvh/nsHUgyU+Z4WHuECiwa6JerWSGJ0E4xIDBPBZr7/+Su++pVR1w2hIFLYWiXugj/3q7Ft&#10;F/YpELtQ33zN+y/+IbvX6TfOG78NL+2jjctYpMZcLuKbGbo/12l4HAXxB9bMswxj9G1ra/3WCrxu&#10;+nOOSBDWy9FJ1kAg0JvPxyEE5jRTe6H2E6YXTAJTvicnoZaOEIipOUrJDjQSpdLKEbE37qMmDbGG&#10;tAcfp5Jo2ljLe6bcaP2M6eI0jFDofSOGnbvUl2/JaU9Q8Y2xVlp7cCVdDIhk4vKCvr2jWiDFAyoH&#10;55+FE72fCGFBONHbBdWLe2XFHaYdjWGIBhqX9Vu2dmJeFrLUgfAHUnlgLYruZ29/24aUSooZsQRL&#10;IMTJ23gK5XykWmPezbS4Y98vrFXpafL5Z330uSRn6uxmpaaVbA1ZL9TLRtztkRiwnNFJ3F4oGHPA&#10;47fWDUuJtFs8yHpYcmyXzbVW00zdCpkAaZDXs3twdfOOzzJlkvk5blZQcQS+WvcWMldFodG1E8f8&#10;0PvgKI8xuJbilozJV30x9VZm9BZjLU4ZMMJNoDGQNCdd3ga7PS9APn71v4wrDgx+kzx5ocuV8Nzh&#10;FnMtNzcrH/QiHnEzqkC9KQ4d2rUbGfyjdubHx3N9m3aeF1NXAvB3VJL2YeFyxeNugdcmoxgUL34k&#10;Xg//+VXDLIwiaSB2Zh+UeqrX2jDczhfAbGRpXdWZ10wn3P/Jkaink3xe6Nm4GXJtO8JNYXm1mhBr&#10;41oWX0wrIEq0Tvunf8fW0igWCCbY5Uu2Hxj2tiC502tAeiJHocmFYoXJvCWINA/YNIhmyLnT35/Z&#10;snN+UBnxT47iECMSMlI2NEZYJu+fPq5Y8bYk0ZV2Xnj69RZxlFA7jsb0AFzzpqAVxSI+norSgrdb&#10;m3n7wFCOxyNbb2ytonYmiccqhO7ZVNW8FTlNkSTCqXQqDW9/dzpK94bqTQXo3mteXMX+5F9VMBbz&#10;+yQiuGezEQk3RFTGsHOHLCXWjnKhdSNo96w0DZxLI8ZCnTxjq6oHfSc3vEDHMyY2CkIznGLrmZvK&#10;ta2srrgE1qZEE+J4HoMx+AduaNrM2IqSWydTmTGm5tETSw7UEgjiRoZqwvzyBV2OxPeP1G/eUU9H&#10;RJSlZtp+Jv7kc+xUCG/f0X/6B9jxYdzvRHz5iiiNtnaCgh03SG+wdxem3pytvOwo+4Xdj35I/PHv&#10;IPd3UAqhFNg5AT6cL1jvhDyhKbAcDoDQLhefU/JMUKOVRmhGrcU9gmpxfx0D0gQp0eqG1kpSIxoY&#10;bpLIzgUd9uKe8u499vaBkKKP612ifluJ741eVvreUxLCiI3qBCjeCgl4DEw0ZZ/h8vO3PLz7lvBy&#10;hxxmLAtRYXlxQILw+ODh2Wael1q00i9nDtyTlkR/9LDtLF7Evz8eSWlHThNIY1tP7OPE3IT6zRfE&#10;P5n4J3/nv7V/8z/7L37rUK1WK6IFzJW/11nP/SLHZkvVCy18QQwiN8PogG8sdeR65uQzd63V7Uy6&#10;3pTmIfrmrPfqW+2RWzilT2nWMWtOikeRXqjbxTlhMdLriRBgnhem6Q60Udo71q7kNNM10vSdc2jj&#10;3ehmrKy1k8M6ujYzFpVkEemO+s9pT6tnSsvMszuWa1+BCZOEhMjWKilMLPs7LE2uROzv0fIOtFF1&#10;Y8qK9ZXz5UwIgWW/o9dC3QpM3wdZSUGQDMEq67nQe2RaZkJ9oIogYU8Kxnpc0XIh7O4IMYEktz7Y&#10;zswpkcRo2jBzO4YaAsw7PFTSsO2M1kLavcAkssoFqxsLHRkK0hCjWynEQMiZ7bJ6cZUnUozDhyzQ&#10;t+LzVY5jLY3OOJGrMM5R+GKQJZKX2VWmZlhzLnonUIvRE45KZU8RsNEqvBHic/I+nJp7io1uWk7J&#10;rdTGJtcpP91FcWqkkOngQeP2rHWI1WdD3Tkv3p37Cyqqj7N2Pv71WOif3j6QB9Wn4gVHNZ5/7/VT&#10;3ajzqZgQCd5auxLu9fnx/sYD+M5x+vu6T5TPC63vKAY//PF2Blf+mBp2DXoiPGsXyi3QVK4cn263&#10;Au12ziOh/Xpx4vUQbgifjZvrBxJGlIoEGYobR9aeiPZyO42rq7tZvn3+lWT/FKFtGCfn4iCYBHIM&#10;1O1Cs4LExuu/MrHuXvIwH7E/feTuUZh6dvUXG3buSHUOUXcIdDi9KzW6m7kMpOZ6bboqWqtnFeIk&#10;b3IiTZl4H9H3ze+bGrW12/uuOwIC15QNuhmSQaI7arfC8NMysIhME10rSoXsXLK3W6E72k3qYYRi&#10;A8F9V5p1JEfm+8haAho9l1CdQo+ZI1Je1BhXwPHKbdIx3qspUwgQPYy7N8/F9DHgikhsMPZEKGaE&#10;bs63qM39WXpHkhd8zYxL3ThZIIuio2i7+p1dNRVXbolcUVRxHl8fXK1iIF2J5v5jiCNUrXvxaIgv&#10;KOZ8ta11ltLYbZFdiqTeOb9v9HlmzplSKi0lph98Sv6rfxX74gv6t+8J70/IuiLLDJLIn9wTPn3N&#10;9vbPqX/2LTF9jdxPWIjUODNvFbs0tEBYZtQC8fjWw5ZzgjnDp6/Jn38KdwdKvTBtiX5yQ9s4zaQ8&#10;YVsdEnq9KVuTCNGGhLs0RJUweYZcjkM4EyIx+cawdUUfj+Q5IN1AOzEl53+0So6RVZX48jVLgPLV&#10;A92M+XsvPctyK7Qm7KfsatYv36KPR+Kre6b7HeX4QKcRViX2zvpwYf/ZHbvXicdfv6WsR+T1xD4f&#10;/C7f7Zk+uWM6Lhz//Fdo3YixYV251DO/fvMNy13CktAKzJZIBtGae3ftIiELby4XbIOZCWsb9qs/&#10;YfuzhX/2d/8X+8nf/g9/q4ot68V5O+ptJvrw0DKljY2tF1Zu3xJEUTFSMC/KsRt/tQ8T5CgOJlRz&#10;64FlSrTmSHPtzqVE3Aal1kZYoi/4UaCZk6S1MmVH0kx2bPVMzBtmmVocNU8pUlXYHi/Mu0xMJ3pt&#10;9O2ESiBFME2E+Z4Yla2eESb/TD3RupCneyzYeLQr2lckJFLa01qj65F6fiQvO9R0RN9ckPKGvj6A&#10;wrTbqKt3CJL4vLhtlbIJ83THlPdIvTg1Y3DTRAJ53iEi1Nm5iWodSsds8ta/JlrvSJgI9UK/HKnz&#10;gbA7oGGilA0rj6zzC+7mjPVKrRWZM5YSNWa6Grlt1FrZMJJBmGckJvpaiBJ9nHclxITEiMaApJlo&#10;7u3VyzaQJmOal8GlCuR5Rpobpo5995gLHaWvrdFbI+8OpGkmBMO0QnD+b2vOxYrX/El1AVRtvvFV&#10;U7oqOcTRbVGwYfVAwFrFYiCKr7+KZ8vCjQw/wFUbxOuQvltrXAsKe4qeee5N9WHEzocFji9IXik+&#10;GcnBFRrzSvQZL0yvZcEVPdLhMeWrin0MqT07NmAUPKPkvEJPXNtwHv77/PieELLRnru2MAciZDyh&#10;TwAyjBcFJ+6CDJWx3T7PyfPXwsu4GaMKNxK/WB/qNkferkVFu52ek7uDJDBfSP24vA2rak98sadb&#10;wTVQSESf7sQHKJe7rPdeWbWTQmDeTdSaqG1j0zO7H92x/+zf4O0Pfs3jT7/m7suVKQpNMyWOHQOB&#10;GCB1G9LyTslGXD2XsKvSq/PtrFW/PsNzRIFaG3VrrMeNUJsrCcU8PFavBTbQjSjm6IFCjgnJ6kaD&#10;4qhOa861Crkz9YBqdzLiKERGGea7m+A7kW7i6q2olNbpbeWbo8d0qDoHpI2WZXQr6hH540hWljA4&#10;WI58XLW6a3ePFUe7nixxixmTXdvDrkUNIye0aqe3TqmdEKFVV/3m4CreZkYTL5K6OIrmZnouI1Cc&#10;H+bF0hV18++tmMd5qJKCtwhdZXlFwrgNnmYG6ryDWDovYiK1SKmFtASmxU2+tCnpbmba7f3e107G&#10;2NbK0ibk5QGaYO9X1p99RX53gcUoE4Rpz7SbSEzUYyE8rCQC7dyQu4Cdz8h8wA53hN2O8Ds/Jv21&#10;38XO77HLBqfso3y3Q/LsLQADq42wFabPXvtJVeeKNAle+Deggd7toFRiLTerjuvmbFKFcyEqzitJ&#10;3upW9UigORglz0TJ5KFCteOJdrwQg0c8trQQpCGXgm0n4pxgnh1Za0arnWCN88MDFTfyDftIO2+U&#10;bzemw46QAqsody/vmF8fYF1Zv/rWuZvDJGw9X5j2eyQbl62OjdrV8Lli2tktC/coRRtvH0+kFoi2&#10;Er/8p5QvfsiXP/1DPv/93+O35SXm19m0+iJ4o4s4BzWGCFapdRRZZgjd0SjzAhtxSwjr9mQDMZ67&#10;nIWtnNAuYBlTZ8CmGJhzIMeF0t6BulgmpIneVnq/MC2L/30U5nxA0oLaQlUPbc/TK+bwkqpuoUBI&#10;RNs53WM856WvqLo1QI4jak6M3gutQ2hDAJQMs0KvJ2KIBJuwekI4c79bgEpvG20r5BlSMGIW1JRL&#10;M+rWmNJMnnY0EqQDWQIx7dnOf47Vt1h9h/ULvQfysmdKmfX8hhbunKddVsyENM0oC1gj9YJaIoRA&#10;POzdXBnzedvcPb2FTNeGric6Rtod3GDUjGRKas2LrxAQhF4arVTnv4pw2Sr73QLqNAxCuInF0hW5&#10;UrjSjlpTuhg5JzpQaydf338pfqzTTJ4mXwMkkPIMWtm2DWhE3KfLohJHJ+kKELTunSbt6s78OgKp&#10;Q7gdiw1kq1elS3G1YRT6cFAYfmr9A66VfAex+rDV9jxz6i9/6Vjjn/hc19BGN0q9FkHjwokvdCLP&#10;2Usy2nKjALq2+J6R4U2v7vNOskeevk8Y0STDq0men49+7MXll+WqRLjF8gBX+whuhWYfiJLcJjkv&#10;uq6Fqxd8T7gT+ILmbrYuKe5uxmd6KzUlCDHIUDlceWDczp+BrCHjXEbF7tfaXBlnw6rgBm0+O7s4&#10;oTIiBcStB4I1n2hCpLUDtl1QAne/97tMP/yM8n/9nPIHvyC+cUlxqs6lqKPVdMCJyb26j1maJv/9&#10;OiDZ4AqNaOaFZDDojV7HziB68VOrMsXRHh1QrYpiDWKMxCgcPnlJ18rpdKa05iR08RacWWetLmjQ&#10;LgSbiUmwWqh4qntTHa210RI0dzlWazyeT8QYaKibg5qjSKpOML8isgHxPEKMXvwaXFPgi3ZOzTyr&#10;a7SrrzQ7NffNGqkubm0RjNrVi0VTpHvz2u97IJjzr67+X30UVWqQgu9GA0IPHj/SzIjiiKWzB0dx&#10;hXHdQvU+UMXbwJDR2vbCcBdh7pG7ZaKf4FSUV5/tkRZYj48gMEXBHk5o+SXx8QTaabuJef+KTqOV&#10;wpwbU9+waBTNpMM96bPPIUbiaYPjW/r7R1IMpF0CKqVG5pcHuNvTQiLkSMqRrRqTzJgZcV6QaaK1&#10;7j44rZF6x9aVdsqklLk8HGmnE4fPPiFMifJwJKaOvbx3ZeZWBgcoQE6EaRrFWR3S+U5TyCNHzU5n&#10;aJXcO/Z4RqdIKBvbL98jx40WAlqV0/nMsoN8iNSjcnnzyLTckXd36FlR3Tg/PFC2Sv26Iot5Bq84&#10;t+54OpEXYf16o6XM7nAg6kSadtRt9TDqoExZ2I6ummumdLq3ppMQWud4imiKTMF5Jv3cyAROUyS9&#10;/YbtF3+MfP8n9tHk96/tVd7+3Prjr8fc7TFZ1yVP1UUeyHU+VGIQuuKcX21P860pIRgxhGd8W+Oq&#10;So8yESJgkRigq1LLRtpNhOy5mq2CENnnhAVFq9CGR9tVqdr6GQgs846YhNYqFjbC4QVbXREVYrz3&#10;SB+q+/2FjdC+odmEkphSp1aBMDElobUL0ZQsCe0btBWkQT8TmpKiYrJ3M+YwsSyg/chWzsSQsbgj&#10;9ErOZyKV1irdIMdKkEY9v6FtX4BemJLPEWtraG8UM9q6EaZEpKBakDhjkhwRricmWSl9ooaJtPPn&#10;qF0eSSghzWh8SdI+oq46MWekGnq6kIJAgstaPG8wT0SDsq0owrSbKV2xZUbmiXI809eNvDiNqLZG&#10;CgHrjb4Vf566oopzg3tHWxvYyugiqYMcvXmnIIbBpBajDuW8N1eit4XHenuNdYoxkvHh41QhoWun&#10;lcY0T081h/qzp14tD9rUsGZhFFp6jSe4tqE+cIYPfEwqN76LYMltwh4ozvX3ch3kdts1elnypDZ8&#10;Qpx0IETh2eeLQ8LP0bMbWf7DB9XfM4oaezZ73Np2vlDqM/sKL+ie96cY7bZRgJnf5Ku/mI0C4IaQ&#10;OcR2axeqye2LzZ6Ko6tC0z1f2rgGdtuJYcro6CAhD3TxesZulnHtQQsCMtSHo9Xj/mLjGg6OlyA3&#10;MrYfzzi/1NB6jSYY8THd8RiJwmRC2+3cK6qscJfZ/ft/neXzF2z/6E/Y/ugddqmEi5PYexJKCkBy&#10;I8jk3BpJbjDaSx98ucHbShkJiraNfunEbNCFVo2Kkcx3NldOnqk536qASGCJIBKxGKirI1cxJPIs&#10;9F5gPFBpSoQweYisdtogyXUMDe3WY2/dxp11R/nQws3OoQ+ek3YvQCKjYJErhWy4yV+VsHZtSbiS&#10;cUruAdNx9EkH50/NiyuxKy9Kb89LN0NG0PTVwNQwV6zdCPB+HqIeVO0KSNjMvYd24urNqo6UZvEx&#10;azLea0Y08wiP8SxdW6FgvJgW7tLi7doYmD+7Z3q1p56am5Iu0cdWr9jaCJcz29FYfvA9apjI9Yha&#10;xNZCX8+urqwQTkqf3nnO2eOKnN/D8REOB0gLpZ7J+wNcx6Upczf6N++xS4PdHts5kdgG36pLcGQg&#10;Z7T1MeV4y/zuxT3hk0+xeqGJMu0myvmErRtJx/xznVpSpG6O8G6lMatiwxAWdQSx10Z6PEFvaD2z&#10;PTywILDMlK0SF1B9pEsgvnpBM4H1QtBKuL9D1kbsytYEi4a1AhtojiAJ6FQ2rEeESPn6Pfa40Uql&#10;qNFUbm0tbZ2+qi8wZtTR0kZhMY8TuawXcvLNc7KI1c5aYHfaiF/9HP7s/+DLf/C/8fnf/Pf41/3S&#10;VmEoreV6U25rhv/sCr3RSRA/rxiCc+CGqXPvUJsSxTNIO143e2yKEkJ23zIVQjBy6Kxto1YlWWGZ&#10;D2jzHEFXtE3kKdL6SrOVXfCNX2kViSd2+RXaArVdIHzrC7JkYgTRM1pntnaeI4A3AAAgAElEQVQi&#10;RhlFb6PUIf6a7mh9JsbZw8t7pbWCSXYu2uiA1LoSwoTkF5wuR5IkcobAhva3bOevyctr4vSSZZ7o&#10;ffNWIo2ugta3BFaCXpB6pulG6wtREssUPP2gwJI8j/GfM/dmPbJkWXbet89g5u4Rd8iszK6qlrqb&#10;AkkRhEjwgZCAJiSAgF4E/mICggBBAiVx0ECCg9gceqquzKrMO0a4m9kZ9tbDPubukZWEXsRuOXBx&#10;741wN7fxnHXWXnutWjeaNVJOBN2QUghWadqcixcdIMWQWhw/HCZqV3J5ct3jYYY4OxgW0JRcjH/K&#10;SIi00undzVMtBpcSmZfoe3PbhTTNXtko7hIfciLG5JWG3tnW6rKeENywVSCmPYJJiIeJGCO1No9V&#10;U/XvHhWWkJJfpyBIa1jzBe2uKIpxeD2OubS2PiRMgBitOpGB4VY52V0wu/mctYMBB1p9RyyDpn1x&#10;+/8Ya3VVBt0A0Qs9VLhSab/5yfE5BhI0b5+9bvcqkL99kwwGRHal0ViZ/HD7MroTbxhtPwn7Eakf&#10;XbiBuCt+s1v5MsjQ8NjehbiDKhm6/NFKKoOd2rGkDkx4V0717cg4ZrmiX/92JdK9VGY6fLe87NjR&#10;q54sjJwlnwj3MsetPIhAsIjunZPjJrsvR+r1M8LSjBwyERsDEEhMBEt06/QMybpHUqRMWjakr/Tf&#10;/RL9nS94+zf/U77/h/+c+k+/QT4rk4GUjqZAmma6Nlpt1GHgJlF8UJOhWwLPxtvcgT0cXC9VXPBE&#10;7ZBSII5jIbiPTNmcui3vP5Jzomrzbkc8CDZirN08GcAGa9MqkqFac22dOvNVul4LunWwOD6fOto1&#10;uXnA3Vo6HLiEBGsz2sUjJqp5l2Ae924d9fmlNbpEShseXAMMGd5xmIeOatd8meyaN1wvoj657Hev&#10;gy0Gw+VPSYqy39XYKCd3NVIUEnu5wjVzcwzUvgdEOfM14/dVsRGQasYpRl7PB15x4Plj4fDFkbc/&#10;/wlZ4PL0kTlPtDnRkhct+7IRSqOXyOH0hl439OOGnCIsQvy4DNZopq1n5NdPhHxAumGfPxBCg9Mb&#10;OpH57Wv6RbG1I7kzH7IT3++emKaETpmeJqblgm0FOR2ZXr3yBy8mZMqkQ6AC89H9d7bls3cAvj5B&#10;zkytewNQEJhm6uXisVCTO0nXyxOpNaxWoijtstA+nckx084FXc/o0zP9/MS8LNSvTkzHA8dqlF7g&#10;dECPmfjTn5PnCf3jP2Z994HpC8XKQtueSY+gPbB+wjs85wOPbx84f3qi9ELvwuGQEGvUcvHykigy&#10;C5Od6NZ5Pm/OQKsbp7orvi/2knggcO0Vk+5BxdPsHnZbpzw1JH5PP/4Bh6/+k/9fsFq9uzjag5dt&#10;oH67sa6uiB8CZKWU7vmHe7rEeOshZ5Zt8+s7hssYgpu/otR2JsWZ1oVkwpTFM1JVWc+NHM9IeGDK&#10;ifN5IcZXnI4nLmtFQqP3ijKRQyLGTlnfedk6wuH4BWtbifKK3s+ILKT5K2LYvBLBK3L8LXL4nrU8&#10;MwWYYqTbijUPqVZGxh8Q5yOtRcpaCeHAhDv+T6GynL+n1U8c4hlpF6wkGpnnpXGM5ukL1hEpSLTh&#10;/edJGTEdMMuUpZKPrsdaz4WjFMLDl1ifiByZUqJeVuiVOGd0nok9kRJs2yefn9U70r1xqyIHIeUj&#10;Eo9s3ZNF0sFHo16qZymGAZ6qMh0PvojYCg85Ir1zeb5gIuT54ONbzqTJF93qbASI+wzOKTkIQ/06&#10;SKQ3ZeteYYjJ5x3zm4xeNnpthBwJU/aINOs+9qtCiEw5Y+pseauefyjiZco5CXlKCEKt1cF8d81g&#10;TPlavjBVYvS5w320dA+V3mHQTaR+Y6q4mnZeAY7s7kUAemNy9MeB0K5hunehd7AzwmavC5jRfiwB&#10;t33wdvTbvgzwIj/QRgkE8VykGztnPziOfk0c2suD96/rfnR/r5dlAIlX0Gd76vtgttTS3fYie9p8&#10;HABsLIhBvGtJqITx1T6vhyvbYWPWHB9FTK9+HGajXd92MDtApO1arIDHdQy3HfMAn4DHyoAiBlP0&#10;Gd/w+SkPCnCQnTAgm8V5lPwy1IrVStZO+d2f8/ZnX/L0l/+A9R/9S/TffkI1ek6XVDKZpTyjGnj1&#10;5U/Yeufy/ntonRKEGDzSIqRGNbdrODzMTKGyvVtQzNuFHwPLWekNYo5Oz3elfjjT5gDRxeYC2Gy0&#10;IO6GX8/0bu4SLHi34ihZdgyVfhWPK1CGzk3H//PQOe2MZDMHJiY2XOjdxb2Jku4WBh0X3oq5bmw1&#10;5VLcZsDvT70K1rsomwbmHElRyFG4lEZrN71D046KMIVwLR9PJjTxOCnFWIdeMNmIKREo4jYPx6Ej&#10;9Pfv0SCe17w/tt1Ag9GSUUc00mOY+CJGPpWFmhvT4xdMP/sp/fN7uimbrLDNHFuDzythC2AH8vGZ&#10;+kd/6EL4n/yc/BhYLt8iBKZ5RjYh1RUekz8nhwDHRHtnhFZJPwF5eEB7IVrFzmfql48cTjN6Xp0R&#10;UiNuG8SIzr5aJQRszrTemSQiDw+wFez8DN0I7UTMmZYiSXBLiOgdoBQjHw6ssZPnQPlUCB/O2Od3&#10;/sxacHH/WtnKE1O7YJcL/fvvfaCdZ6YeMc0s8pn1/In2/MTxr/4l0ukB1cJzmrA/+47++Yw+PHJp&#10;nfax0ntDo7BqZz7OfPXX/hpPv/wF2x/9gmjixrgEenUhrw69yHQ0rPt49rGfPR/OIjEFN2i0RJwO&#10;PByOvH8+IxLpKHOAKDOlX1jWCpdE+O7X1D/8P/jT//nv8zv/zX/HX+Qr6oahWD27NU0YQnathEEx&#10;NCrCyDU1dSBbC2qeT1hKpZVKjJBDY10rKUW6VYRCkEjtCUmRGBqtKzFNxDBjCMeDoBrpfUIlIbGB&#10;dLoWTgfxfose2OonkkDSGUmZSgJmCpkcE1vZkDwzHd9Q142+PRGzR8ykw4mtBKyJlw1zJtsHlqfv&#10;aPm3sMMXHPIBq2fXmfGKMBk5Q2tlWDY8QfkVOUKXEza/QqZI6RdmVtbzk3cfp4j2wmSZTOfy/As0&#10;vWI6/cSd7qcVwjxCqpWUXY+VYqCXjW01Z6ZqQ4JSqhEuZw9hj866yZTAPOYobJU2P3i3bd/QbSGn&#10;6MAmJtplQafXzNkgNWIU0EYaDG5tSjC3MGrDqV2aeXdiCpQAWPS8ZPPuQ2JwzXIf+0qC2gi9EUho&#10;6ZSteKRbSKOr23XPOUbOlw0NPrZ3Edcvb4W2VvIA60up5CmSZ5+c6+KasjT0f17S3it5FbTTq9tD&#10;wEA0XSsvPaZ+0K0H3JfzvDx2rWtx/Yc5xXstl92BoN1za/+GK5vEAF9Xu/VwZRDuQZAEuQN4vt2d&#10;AXKQ4DSddkXlZXejb+sGHn+42y9eKu4ovMf5jOOXAWbccNLDI90R3tgB2X7uzNwy4Pby37lxq3eL&#10;Oea9dS+OJkMvATIA4o+sMffy6O1cyFjJyQ24yT2QZZQ2Pfpnp0SdDP0RxlHEy3I2wjXFIDmNbiLQ&#10;O7qtaIq8+tt/g8Pv/IzlH/1z5B//MeF9pT8YW56ZLLBgXPqK1U4fXYaPLVJklNE6zvTMiWn2DCp7&#10;d6EHZ1mfzhu1uy1CkuQtwM0oVqhFQALNxMsATMwxIUm5LF7msSFU7DLibRy2E9QtF/w8+xXcQRbY&#10;CCi3qz1CH/ep4QCqDgfpXTvVB7tkwTV1YVzLq2WCjbtU5SbKx0tbooLFOHRUAY3tlsk+9ssNKgbD&#10;1v1ONzGsO829tU6P7gPG2Kd5MKv7pjZ1rVlGrn5e1ZSg3r1TRokyCLw5RranRutGNjjliBbl+VdP&#10;tMsFupBPhvVtMIcTAahdmOYJffNz5t/6bezTN0xrJbx5oG4dbYH0u18TagELtKcz2irhi4n+cEBI&#10;hM0H1Lp270h6vlB++Wvy5PEx523hgQk5HDxLc5oIU0LTRJSGlQ29LOScPRsNN6WkFgIZJLCpO/LT&#10;KtYvlB6JpwPxvCK/+hXPf/gnHFPw53ZZsPWMbJUwfNP6+TJsAQxCZXteyWIcD4mzVqZj5vLtB5R/&#10;T54auizUSyGSSH1lCoF0SDyvlT70nnXdWJ8+83CILOLpD10SDDfwvq3QOkmFZVVCNogVad01j5aI&#10;w/RD6WytoevmhpgjOuvzZfNxZ3YRdt8KbRGW798R/vTf/YWzWqquWfXnuV+lEldGd+ggp5RHcWIY&#10;QQtg3kiC6DUZoXY34u5d90hbQgwcBLDiHbbaqGUfc4Wcsy+G49DWpESQxLZVQqjOQMdGU2c49tWc&#10;B5kvmAZqeCDPiaaVrRQkPwIPqF0IobL1SkhvmdNEtzOXi4cpH9JbWszkBL01ls0Fr/MU6NZp64Wm&#10;F6R+ZmsLbIV8eoXEIwxbjMCGrE8uZM+Jul7QfqGFTDFPS4jpNa0pmUbvK8tSSQ9fcnj8glKUWD8R&#10;pFLrGSUh4USoG1ojyBEb7I0xZDjrRuvKdJyJc0R7o5fmnqQxDCPZhIWZfEpMYaJcfLG0lUZrlYdj&#10;JvROqw2mQD4dEfVScBy6rl6N+HhkShNhSJHWzYF0SsnlHQIq3tmf0+SExhifdWiwlmVlng5eDq51&#10;SD+c9U/zRN+qaz9HN2bMkXkQRH1raAyu6eqQsmMBHV1FMbrtDQg5heFfuTNag5myEdK8hyS/BCu3&#10;UuB9uPFvMkawa5wcRMEPEY1eJ65dB3X7rH9sf//NIPVF7qA40t2pYMZX3Kzp7LaJq/3C1aueHSfe&#10;pV+zh07vQjroXjrcweeO/USQ4cbuNeVRFlQZxpPhxjZdz8tgSBCQeHW2N9s5KD+uKILuVNd+UDLO&#10;vQ62DcOIL8/37k4vMkqs3D5/BbL9xXnef3sPtn4DnI79IrpVgwTxluoYoWyslwvxqy/44u/911x+&#10;72dc/uG/IvzRRw5dqR3y2qntmWeMqcKDBnoUZ9FSZFsE7d0d35te6dnSnV1ro/0yBKVoJZiyNReP&#10;t+4CeweQgdobES/ttR0I4T5jRdUtGhi18x1k3S7rYLiUjpBkB0O7PYILyvughL1s5ysdsWGrMLbV&#10;r0zhWIGbl/Jy9A6bprsdxFiVB+Hh6DEd59Z8xTj0YLs1A303JFU0uoP+fbdgHxo7fxockBW9pRcU&#10;1cHAuVN6ENczOJvnIK6qkoCHNHFqkUU3mnUe7ADVuPzZN9Tvvie0SogJ624OK6ESYqQ0JU6BNCds&#10;W2gf3lG//8Ckii0dXTrz44FuisTkrN6y0tbK9JMH0mn253ErHjt0mqC6jUjcChYjti7I4UhtnWms&#10;Ii0I1Ty2KoaIdfXOteCLg25GqivlsjI9vMKKYnVoBsviTGE3+PxEf/8d5d//EWlZ4XDEtkL78InQ&#10;Vupl9dzJV49cns5MqhxezSznT7RSmQ+ZEozDVweWXz6j25nnf3NmmoSYjTZBOS9YV9oxkuZhnFr9&#10;nlvPF/7sj/4YCLReWQkEVU6niXyaYUnUD66tzNnB1B4K0W101BGZJfBsjUsvSOt0OlQjEWmLEWKg&#10;j668Voy+CNv374h/8q/55f/6P/Dbv//f8hf1kt2gGkY87d7FfZuPvIdmw3bjYPwZymFyh/goIMU/&#10;o8I8ZzcvNhdE74t71U5O6doNiAllq2j3DtOUJ1pTSimuCetKMvfe6l3I0yP0jVbNvaX6hdJWrBly&#10;SOTUiN1QS0z5NRYyrQrWGy015vSAygHtgZCVOJ28ySgI1JXSNtI0M8+voD5Rz9+gthFioodEyCcv&#10;/4XEsqz0sjKrMsdOs9EYYMHDp3sgWCaEicYM25mYT671lAfC/AjhSO8b1heMhsSIyZEYj3RNLvZG&#10;iQchxjdo8HJZ2DVM2jCBRZWpXKilcjw9ICRabd4Q0JQMaO+juhaI0dtzJBhV3V4oTI90wVnB3jkd&#10;T1ieETHmlLBSXWsnYTCebt9StkIMEZkSfYxnqCEm5BhRCd4KF5LHqnVl3QrzPF/Lh63WYSgNMSck&#10;BsrQ8NKVWjsTzqStm5+niPgiYRgdtOo6sJQCbciyhr3DPiHvPiRX2uPlgzD+vnUd3n5zAygDDNgO&#10;Jl5u5CpYf9HpZy/B271K60dYJ73qhn/4y2F7cOekfr+Bq43EaPm/jlT7fo3/S9ydkzvW91xCI0ga&#10;pUN3CPaSq7AzVjstdTVahTswNzReatz7eO36mqs2bbB/DOG8H9OImLmyWHYrl/7g5ezh/vNRpjWQ&#10;EEF3ANivDJj9B07yDafKbTtxxCGZIvPM6xwpy4XPtTH/jb/KFz/9kuVf/TvaP/oTwq9dnNuscliM&#10;kybsEKlHiOuosw/n59a8DTeGQMyeY4W56DzguqVabnozc6kBtXdiMESNtnTKQDuGm3ESPOevyRAy&#10;w9XtHdsB/85JGrvnfxtsreuYxmpIHDAJdjVPNL9cnnqAT+pdvewaR1OEG9f6tYghYAnW4pqaZh53&#10;ZcHLWF1dxOtdo35vqNnV1qPZCJ0ez8rueOyOxcNuZDR8rGMiyjHQBvDSseg5JtfJpcFq7R5shvAq&#10;RqwINXWiOhVX6oZuz3C+IDlRkxIUWIzeCsfHiNbKdBDK1tHtI/b5M7VthIcjbVHCFOGLR++C2iqT&#10;KSl0bM6kGF1cXjqihoQTmGI5ER9OcDgg8wTq+rHu3iZIq8ScPA6qNY+uKo0sAesXiMmdoEuBy4JW&#10;Q1snB+9grrUQtHnH5NOF/v57+PYd6XXGqtA/PKEfPtOkUc9eoquHzOkh09fC5dPCtm6kVqmXhfjF&#10;kfjqRPxio306Y5uSpxMhTyzrxhYL521j1hM6B7+uwRdb3Sr18ycmOXq9rMPzVujnBc+Lryyto1WR&#10;vCJEgmZEjKCNoopE7zBDcGf8oL4gMSMF5ZCGgW5RtmiQArlF0nqh/frP2P70//4LY7XWd99Yf/6l&#10;T9g6bIAYy3EzH3Os+5hvlbjjo64wSumyhw+bOgesfUzEgz0ez4o2MA2+aCEhEkgxEsJMCJFaL4h4&#10;U4szIwmSglVSiJzPH3l4+MmVIc/5kSIzXVfS/DVWf+1dd8FlIXXx3MYpGlutsBXgzNYMQvKOWm2U&#10;Ukj5hNYFtUpKD2BwWd+h7T05JoIaKsEXpmK0dkF788ghbQ4W0wPTA/SyOZCM0EohpEDvC1orx9Tp&#10;1iBMHE+v6b1TLmcOuWP1wHpZaFvn9OAZtWGaobssp8dM31ZvPJkyMUwQfJ4yU2QOxJDoAtrcUT9I&#10;RetGb5VwekWcIqjPox2PAIuHVxC8Taxsm+eXOr6B+cAUgW2l1UbrnYRwmGZfaDZlytkTEcDlBF0H&#10;Wxg4PT6gJizbxjRnUkq0Ur1TUH38rkO3KykhJqQgtNbYtkIQYYqRwyGPEogTUjqkHqreZb57u8nw&#10;ONx15XdAi6uA/ccm8HFbXx3fbz8a7xW5I2Lufv8j2zK776IDpwZ+Exw5eHPH1at+bExqIuH6PTdt&#10;2eimunvvS6bN36/28nv8dZd12F/ui43Vkd6V5HaGTGQPJ2aI+u0lS3T9Lt/m/p7bKi06u6A3cPmy&#10;HQDXsHEPRHdh/UsmUV4YwP4A5L5gKffjeHmp7nbaS71e7xrlUt9ti4IwgSlbVSxnHgWohf76RPr9&#10;v8X805/w+f/8Q9o//5bwqUEU2hwhwtQ7TcQFhuIRBohbC2jdQ8HH6TEhh8A8RS5Lw/3t/ew0HGw5&#10;/e8eVD3eOiwZQclteGkV80HRzN9jOEO0u1qZDP5UhqEnQ1g+PmN688Pa/arVjGA+GGPOCpn493WM&#10;MMDSfp0kCa2Orr8RfVNb5/3nC0Jgqx5yqjgVLYOR292sbYCuEJz522MhduYryp5g4KHKRbx5wMY+&#10;+/Oxv0Po4i72bTjVn0JkHmWbtcMXeXQNReNxSnw2o7aNw/FrDl8c+fzuiV47cYXDFElqrOcKcyb1&#10;Ar2RWgMJyJsD8vYVx+OM/uIb6rqRp0R+nCBE9LLSLDK9fqCP68w8IY8P8PgaiYFaK/myEN+8Arxj&#10;iJjchqGsvrJcPduyqHJ4OLpdw2X1P7rSa4djRiRjpbqL/XfviJ/P9KdPtMszNR6ZWiOUBdVGE6VN&#10;kAOgHcuTd5xNkXk6UN9VylpIOlE34fGLVyiV5f2Fdd0IS6Rv0BMUUaI1tlV8snQ5yVieGdME2g8k&#10;gc+tc37/RFueMetcykqzhhXjGE88TAe2TYnRbU2adUx2xnKYfOJ+btoMqBwRNBiluqFlUCNUZXr6&#10;wNOf/Du+/d//F372t//OjwwK/3Ffqg3rDen9KjFxi6mO9gbaCOLQJoyFqncQehdfr9VvhVb93hB1&#10;IBDvFr2yfyZeS1phLDK0eyu/qnI6zDw9FzezjUJKQquN9XIhpQNJ3cHedMW6UFvBDNJ0JE4PzOEL&#10;lqaYVNBn2vJEM2E6PNA0IP0ben/n+xkMilFboffMbD8hRUU1IusTz/2XqL537VRTtuVbDrmybQrh&#10;4E1MwRt8ainUdSGdfouUDG2bh2vLga4TyTIpCzULnQZ9w/qFdtmtrwtbg2AriJGniZgO9OBSmNae&#10;KLqS5jeEXoi9kTpug9MLqRlzMGqfIXkEmWRfSEgEiZFQu4vVi18HUaGuhTxHUk6U0r0rX5XpcECa&#10;ukN8iIQ5j0QSIc8TvSr1KtsJxBidCGndg+RTIs8zKoHWzcGmuuh9l848nA6U4hq/slYHrUdPkdDa&#10;aKUjHeLwMJUYoLvVz2FOrmvFfybAVjt5ipgEts0zLOHqDL8zVDeAc/+6Nyb1H/xmGYo7Rsq9m24Y&#10;6+p/tZembJQD758A2Zmhl4yWA5hw/07sGknzklkzHUG/d/v2w2P5je+1lyxP2NmMsY8iYZRgdu2V&#10;3cxLRdi7Jn8ITm/Cf+7+9sRwj9TxcxbwuvGuZwNxl+OxDT+UwcQNT68QvKNBr2fkJbAMd0CA61ni&#10;7oLsJdc93iZc74H9nL8Ewi8/X2Jg7kbKEzW6mWUsBWkFq43+ez/l9U+/ZvrpH/DpH/wr6i83UjBS&#10;dVG2TMkp3SE2RgWNOlq1uZbhkgXmQ+Jw8nbedR0FwFGyS0CMci01+vXxztDanVHb7Rk6o/19oMvR&#10;4Mh+t3Vz9suwaz5gx5mw0ew0QNxY+ZiXGlMQjik7bV4rO1s7ihqMxkFn5wyWPmwmMCxCr52ntnmm&#10;5nhuiuloqnF9Vx1lQINr2TmNLkLw8mSw0RQvt+teVJHeR+VbxiLErtYQzWx0pinJhMeUOMUwdH6Q&#10;5iOvvvoa0055+sSGl2ofvvoJ8QT1m+9JWcESOU2Uy4qhTNmoIRGKOR359jX2+gGziNgMacKCAzLJ&#10;E626O7eQIM+oVWI32lrR84V8OIJErHdKraR1I8WATBmZMuXSsK246W0dDv+1ohhl3Zh7I5mhiztK&#10;l6pM6xl5vmDLQlov0Lz0g3SSNvS8ElshJVi7g+1aOmnZmB5nX2iJUdeKJAiTjHidhBUhyoTZ4gAs&#10;uAi/q9/rK+59JdENJrvggB2jle5C/QhSK8UaehEHEdbZTD3JwRpLKyzqgcpJhCiJFDKrFhC46Ehi&#10;EJeF1FKcvZk8ESA0I1Tf9rRuhPffsv3i3/AX8RLz5x/rY/wafo47O2UNzNmCPmxazDwX1WxkVxKZ&#10;YnBHeLHrM5RSomvBmqIIcfJxflk3d30HYnJfJxHhcu602sk5o+p2ltoLMRo5BUJ4Q0PIKREno9oT&#10;rVYCzpikw4jLiQdiigTZaFv15yolTnPzmCfzgGJa8X/HiKzvMenMQbmsF8w28uGE9tmPMSa6Gs0K&#10;E81zFlsbPn6B43EGO7N+PpNDQCVjNjE9fu3lMz1T128GUdCpHYidHBWj0orR0iPTQyZapOgeSAca&#10;J2SecaVxGJ1GgqWJHoWtdbQVtC1Mc6ZrJc2ZSKK3iSCzR9mU7ymXzRtkYmQ6RFIQ1s9nhEw+uMff&#10;bo5grZHEtddVjSTRMwdrIZhwOGRqaT42pIxVz7pMIZEOR1p1VkpLYZomQnIX+LIWUs6UrZKSS35C&#10;TNeqQGsdUeUwuwyhlOYgrfk9eJhn8hhPRdziRzFaD8QUaH27dn6PrMNtnMpdsP4DxucHQOteBfTj&#10;r1E6vDJLOzDxTTkDcA+ewm3zIrfa4A++T4bBoqmvku+1ZONWoHcj7F2L1y+QnVa40yHt+qt7R3rc&#10;xBHYrR59P0fJ7ApZ0gCM41wF13NduxGvjNzOHPnnHQhFdzwGILgmCzdU3Y/FCbVde3bHfg0a0lyd&#10;PS5huP5rzKh+g/4HWcn9dQNbsK9ohs/YD6KL7pkxEeEYXIRuGgnRzTJVfJU4S2FbnymHTPo7f5O3&#10;v/2W9X/6Z+gfPLtXi0VEzbsyVBFJxOQr8DgZ2oQk0DqYKOvWhpmnogMP7iU7xEOS2x2wTOYdqdXU&#10;7QpGRXf/Y2pjmhvHEwY46UN4bsY0gF63PctwmIMmD8ZW7ZS+d9ZCNPcuW7rnrkUJPsjb3lXqwcva&#10;OqUr2yhl9OrcmEaIGsYEAmAkDVfhvA28wgCMZejA7llef2z2demYiFDiyIMEP4409qnv+xt9tTel&#10;wClGRhIQeRIkRaa3J5Zfv+P8/gnNxmwHd1MuDWtCSL4qLb16fEkKPD2dqXZgPsxMX74l/fS3kMcT&#10;oRl2ucDmK1aiZwhaKwRx4169XJCktE8FXp1ItaFPT4QpkQ8zmvCGjFKIrWGtoLUQtoKtBVGwssJa&#10;YS5QhyIvBJo2cu9MFrFff0f7+AltCinQaqFbJ0fBSqEtF+p45qwXTAvVjMzK5Vk4PQiX541aLmit&#10;bL+G/PWBfIjIdKB+MKIk5NjYLtUXB8kvRTUPw57D7Pqp2NEQEYW1jzBkBcQBqDIaQkL07EVVNjpr&#10;X91Z3gIpRYJ591Ukubea7dyla0gUYSsNi5GknvMpTWhVqFsjP33i/It/a9//i38qX/0Xf+v/Zfz4&#10;//ZlfTjC0weI8jK8MIDXYLfMOruljcsOGgHcMX4E0O26q30bMQRv/w+uCWqtuaFp9EYaN+hWynpx&#10;Fi1MHA4JrNGKuledFVJwBqyzUmql9eKyjthQdSf2EAJP6zukd2beQtv7gxUAACAASURBVJjAGmoV&#10;qyvWF1Zpo6klkboQWvOczajU7RljRsNC60/uc7gppbwnZiEfXtMMQljp/YyVBeikmCEkohrWnmnL&#10;M/H4gAWl9wuxGbULtXwg2UqCATpn4uGItovHL5KZ0wNildqe2LaO5BPRMkF+jtkb71IMBcmGhEzK&#10;EykBvSDSOMbLqHpt9K3SdaP3jZRXX0jHR2Q+oKNF24FwpHbj8eEt5CdYq3vWpUSYsnch1kLTyjSf&#10;UDNizsTgpV8k0lpBxJimjOQEIdBLobfm8oTDgbDPLTjohaHPVSWl4WVnzYGeCER39W+9Q1dnQVNG&#10;u7JVj3gqxU1xDQfsmDcJxLhbQF19tJxuBUCUfrUov2M51O4G9t3D6YelPnvxf5d8/cB8FEYXzI3B&#10;uvdNB16I1PduRxkidCHQdKcLwWRnnuzGANltX25+V1xnaDfC7Fdw49/iXXVu3DiOU52K9wFvgK0g&#10;2H0Ho436kNysSe1F48CN9YKXxwXeEXTVeMEIHx00yH33Z4hjENr9vrlqc8x0gM57+u4OnL5g+H4c&#10;Ju+ASsY5DdyVXc3YQ7Jh5Dclb6eX1jiOm3ELQpHobuVlY1kX5C/9nOOXb6n/5N9Q/skvkPeNLq6f&#10;0GrMUyIeM62tGEZtXn6TMTF1dbd4xml2V/SxWzI8q8Z+VXTE2kSs3zROew6h2ejgs5H9OJgxGyBG&#10;xv87zizt7usdZ35ijuQY+bSulO7Mghmci5vmVTX3URN1P9lxRYIEZ5dGWbIzDFDHfblqJ4mNivyI&#10;DYly1XftWGln1pq60W0ZppyJQA5hlDztWtqUUc5E/BjERpOB9et+bMPg85RmTiGyjS62uTpzei4f&#10;ef70HUZFLBNC4PO770jMfPmTN9SlYs24LCthckftpsZkldAztXTmeqY1oxUlffcNuoHVDdYJUiSR&#10;aK0SqVAgVh8NrTdaK6SeWd89MT8ciKcZCcHDcc9npHfSusG6wqV4GbIuyPNKOc6uTczRy5lzpp4L&#10;6d0Ze/cBzk/utTYfYCmEpkgU6rI5XJ0ntrVj5xXNhRIgd4HnTmmVUo1LOROqkqZI+7jQ5sby6jXp&#10;lIl25HI5U+IoN7dGxaNyuhmx6vV61TqMeodIt4/7JkVhc4U2HR3Ms5d4myhRR6iuCs0am2xEjpjA&#10;ISWKVndQ70oe2X40b2GPXcgm9Gqe6LAtnL/7hk/ffvMjI8R/3NfeUSgjMmevMniOnHFtqdWOiXeT&#10;IY1SNlLoTMnYtgXtDQmZEPf0Ed9+a40xb6IaUFPPpBMjBtf29raR0zTyL4XLsgGRlIRtbagppW9Y&#10;766JkoRYIEehavWy5dSY0hvoZ2ZbqdtC1QXriZAmYq3Uy8p8VEIStEArlZYzSV5xnCZWOWHxLWn6&#10;gmgLfVmI9pkowrZ1rC2kFNBWKE8LEjL5MdOtcj5/ZIpwejjRmTDMdVfbB8yEw9wwmylPz8TQmA9C&#10;356pdSOEE+H0FZ2J3gNT+stk3iDpLdISSTI1n5j7RpghSfaGlR6G1lg5niJrd+YnGAQamUrvTwgX&#10;tK+UaMyvQGylbx9Y1idChOnNCQ6ZrUZC78SykabMGtzM1KxysEA3zyScpsn9staNPM0c5oMnOQeo&#10;y4qZkXN2Zg9vknLts0AITAcvFU9yGFm5HuvW1oa2SlNlztHLjkO/RetInsgSWS+bM6qqIJHalWly&#10;b8HWXNoRRvXKGS0td6Ur31c31twf7DuIsAveRF58xrczOvfGw38ji26aIGe75CpOfBHwvLM+Q/My&#10;KvXIAFNXLBhugu+ry4TsjvAGoyvRfzzEcTuoC0KUW6lU99Lefgx+BgZK9iwlu7YpOl1k4Yeh1kIY&#10;bJVv4y7mZ2/3t9uD39k1Zzv4uoGY3l4Czx0A2ejIiTHQ1ffPjDtt163UeXcgww8svABSu2s27GWm&#10;nU1zW4cozsY5CTj0Z2FfGTsIMG3OhaVAxbzbK0amUbq8WCAipFpox0j+/b/G9NNHPv2Df0H/lysh&#10;CRmoUZFTQC+RvhTyrFSBXgcgHyxWjBBUKCOwuqoyoutQ8Y7AgLNQj3kHhHa1NdgzC8cFHcJ4qNKJ&#10;5kJHGz4MTbkCLIRh3yCc1xXD98FklChVr92IgrNKmxrHFFlac70Mnap+7Zq5eHIX2Ru4B9bQSUUR&#10;EA+nFr+1qM07zPaStbsUO/IMfrv6+TAvdbL7Z7G3zO9lzkDDS2Gle87mJp2DJX6WXnFMic/9zEnc&#10;X0Y2o/3qM70WcohMPUB1z5l8PNBKJD506rIwpRndGlt7ojfj8fCITsJaPmDvG5MGTGF7PlOWxsNX&#10;X9HffEWSjp43tCoxC61uxALhdPAsw5jR95+ZtFK0M10Ksj17SG3ayFuH1TVYap5JKd0gG9PlCfKB&#10;JZ7Ih0TqifTtBXv3PdvlzHZeCEn59PRMTBGZEzUKGl3vFFohkVkOytYWwga1KHIIzGkiYmj1ZATp&#10;7tsj8Qgq5Lev4AH6p8DTL39FxUuMm8KkCbRxYXG9Svd4sFXdL2hKEQ1eiokBd6wWT44IwyOvKySZ&#10;aTYC0RFSipSqWO6gGZPInGGtjTjClzQ2tEM14dyFxzTRTPm8QloDh4/fUf/kn94GhT+Hl50/2vb5&#10;13T82YsDV8UQaM0otbkwXRIgJCtgIyWBEQo/5pU0Tb4gK754zpMD0MNpppWKlo2AdxcS3RKg9s5h&#10;iuQobMsTkg9kE6x5yHFfhdATxylzPp9pBI7zESJuL6AgkillY44V6xWZIxdVogkxHCHN1BDRfqHL&#10;haIzc3zlS8MUOIghfeGyfEbCA5qPSIxsfUVoEF4RQmJbn4n6GQtv0PCInh5JySA2pCiHwwM9BFoQ&#10;6npGtJPnRO+V0hTyA1kamjLEE90OtH7Cwu9B/JoYvyTZG6QpySaCBOrSSBjZKvHpOxbr5BARVbIJ&#10;pXSmEGkGW0wkAttWhq1GIOWE6JGU3wwGP9LLbqVRSGlhPiqdZ4xGkkDNAeQdbE/ups9ESCeaBIIa&#10;UTq9FrQ5O1gJozkqEXrxEPEiSAxIErq64/6cJ2o1tq48TBN961jICIm2LMR5JmXjUs0XbSZIdymD&#10;SvB4oOa+dnOO1KrklBFxPR/4oiqhbK1BvmO0WvN4lKtGq4+yl9kLVstfYTj33j2Hd2DJP9u5L2u8&#10;ZGb2Jfqo/codO2ajTHUFaDsA2IU7uxnKSyBye+0lyislh8rNBl8IQ1728vP6AxH57vgOaVDvjuZk&#10;TK6935fSRgcYIOqTvW//xuLtnXtX8ANXUCaEu/fegMX9Md2DWRdRx1GWFG6H4itde/Hh/Zf9Clr3&#10;Pdg36ZO5cLOkGJ4zenuv00Feeti1bMBVz3Y9LnHGJKVECic0JUK4INtGjUL+q7/D66/e8PT6/6L+&#10;s+/pFax0lm+faBPMc8AsuUZGHbgHBIJnwQXgNCXO3SNtdtG54aCpD2dzM6OosWm/mpIa7BI3f9jN&#10;S4gO2PaOwWHo2W0Y6bm2ao/X6drvugj9590GW4YOPZZbOay9k0K8+mAB7uvDAPhwBWhBhypRDVIY&#10;zvY23jcYO+OW7SkgNjoN7x9DHOhdNWaqKLdFEeIrwWoyJmgHffMUOKZAKa476uKGgLqt9HMnkpjy&#10;Ae3NG0LE2NaF3o2k3jE8zYkejGUB6/4dQQKpV/r7j5R1Y5KAvf/sXT0J0psj5cMH6tOFOQttE/JP&#10;vyS8ecvy3UdkW5j7Rvn+iUkM+eoNUi+wrt6e31dUEmXxyS4Gw9oGvVJKRXonC8yrwruKnZ8pHz5Q&#10;Pn2E5iWlHIQeOjoFDm8fODyeaB8/8Ol9xfAYJ30Ga8J0mIn5REkb0qvH2iRDW8DUOy577Dy8nUnz&#10;xPNy4fmyjkdEaM2IRC/zGGxars+xqoPnnCDniaXYYKL6WGi6RksHaxoY4GqKBNKwnPFrP6XMNGe2&#10;3uhrxYrfm12HGaM5a6rq5Y+YfeFyuaykKSC//pZv//H/yM/+y7/Ln8dL1a72PUEgmA7/ryGQ57ZA&#10;DAFq8fmnDWPsEAJdq1sFiNLL5mXIIO6thYPRGMYi3RyU9mFkHEOgVl845jx7UoRm8uGNP4PdaHQu&#10;PZAe3nijBz4fxDgiiPOM6TgWWWnrSogTigMwyXDMMz1OpPSalCO9uj1EzAcsJY/iEtC+koPHwYgF&#10;yrpSy8ZDOJCiYTXTl5U0wXQ4Ukobc5JHkOkamY9HQjqiveCNEtUXy1I4LzMx/RTla3L8mim9wWpm&#10;0gn9bBRWtwax1cMTJBCCuVlqa0RTpuPIBjUhUP36lU6vlR4iIjAfdiNvj8uRYTtx2J5QCygRJRBy&#10;humRzpegEKe/yZQ+0+s3tO0bevuAlY9E2TzUOnYknTCSl/ZSA61o7aQwUfMX5GMjpA1B0QYxZCRn&#10;SlG3B8FZzlIqKt6d2s29CUMQ0ojzwjq9KU0hxIgA67a5VjZFevfe+BRHtW1YQKiOeaL5fOxnopcr&#10;dQt4iO9uwngHksKY9F/21bFTVS/A1R02uG4LuHpQ7Z+7F8r/hsB+fKv94Cd2B4z2erybaw6maGfA&#10;9s8OoHOvN7oakRJgT+HeNV/B2SzdOxokDiZvfE5uA8P9TGdhGI/qfWlVbozc3SJxH2B3x/nrz2/J&#10;0uN9vpeq9/v8kn+7ms2a+5PsJambCe2Vb7mC1h+LRxpffAWV7JozvVkfuAqoXwGhY4LuAFoFYqCa&#10;OyCr19G8S/RycY3Klw+8/Xv/Fe+//JfE/+0XXL4raIRDcdoqTInYlCkNACNetLURjTNPkbIpTZ0F&#10;anZrAwd/WJ5bH7qqAXLG6a3mJQIvSrh4sal7WtWRP7hncFoX9rQjj7ZxEBdDGMyCXDUg3lno33O1&#10;6YBrw8KUI031Ktr3Fgjow917E3fsT9HNQzWMAXs/tlE69wnFhZh75iEGFnQ8m34Jrs+u7fl33llZ&#10;xz00DWZt616KnqcIrXExdXCI5+mlyZ2gj6fXzA8HPn14R1fXBBkVa2AxM88TZVXWZaN1H5gt4Toq&#10;7fQVbPvswdzBQX9bVsLlI/X8DEkIb45sTwtTCMjrN4TPZ/T8hK4FfXpCU0LOCfv8iV6r9yVKhzST&#10;NBLnA/RK21ZkW0GiN408f/ZSYIiEVmgf3rMuz/6ZKmzWWddCnIR5jvD4iD19pJVOigbZRcOhC/n1&#10;A/HtW0IvbN9/QLeNuukoV3h7flyMCcimnLcLz5cFpbm/nQZmSVTtw8cH2li++JLCx5haPE7ncJpY&#10;tkrEiNHYdKPRmcx1gA0PID9ME5IT61YhuV/QNM2UYj5WBtzPxwJCwqxRmhKasmyFo2Q0KJfzwjQL&#10;0/vvKN/88Z8bq6Vm3nU4dIWYIgyz5BAQ9S5CjGsGnoiXz32Ycsd8if5gS1di9kD3WgoRRXtHg9DV&#10;mOfEurgX0zzPgC8WUvDOVvpGJ5KnidorIjAdp/HsRYIZ22UlTzMxul631U6pSk6ROCfK4pYa08H1&#10;mqGtUBNBhIaybYXWB0Cxjb75uByYmaaA9mfqWjnMXxCmV6R8IARz0fd24Xh8jYRE2T6zXj4QcyCn&#10;B1qbPS6tBSQdsVhoFEJ+hdgXaHvL8fifEcKRWiP06NWJtgIboReCJqYwvBdboeHRX2beAHUIEdSD&#10;qF0S0IghkgNIjFej2F1rHWNkTuJ2I7WRQnLj5+bu6pjijY6ChORWLwoSf4/p+FeIsQGf6O1bPn/8&#10;JbH9kjkGJFSSgenR8wlzRTOIPVO27mXdeaa3yvPzyiFn5pzpQUkISQLzvFeYfF7tApeLezJa8xzc&#10;rRm1wzEA6j6SvrAei+3ehs+lYZ3B5AlTjuw6l6HRKteB2ctLXqbyyWNMyLoTTb8JfF6+7tmcHVDc&#10;Jovbe/hN0HMFF3b3s9/8W3cgQ7zpydiZIrkxYFyLloSRdfTSM4yrv9S1a9IEUhhgIw6N1s0l3sNM&#10;b9mML1g3F59hDJ2VCC7aidf3/vA8OPt3J2a//uuOgbKd+fJtqN5Cv6/2EnZ77+189Cs4vILE0eX4&#10;kpH0we4KVG8U1fUvudt3h9rOfFn3c6nWr+c8BmPGaAiaMyG/5hADti3YtvA0Jd783b/N0+lA//v/&#10;gviu0V95XaV3L02GPOIN8NZlrX7P1j1uKEAYpbOdMTCGeB3P7TO4AjFwYHUtA++3te2aqR2g3n4X&#10;ghCD32/d+mDL1J3Gzct1e5Cvyn5uPIMtp4iZZzaG6F2pvXda31vKbzYR3ZQk4XqPXkvkezlc3IPr&#10;kBNbb1y24trEGIfH0N4lOXQINkhfkVFydMZPcePcYC6YL6okFV7n7AwRkVePE89PFx6OB7QaRQJf&#10;fv0W6LR3nVnFA5BNCUd38RaBbd2oZUNFiW+/JL05sr17T3+G+OoRORjbd5+50Di+OtI+nVmfF8Lj&#10;xPTV14THE1wK6y/fMcWJqW6Uy8pSLqgVL6muG/bdB+rzmeOXr3wREifXb+QzpkKIgujIB20dPS+E&#10;5/MIZS6Uj09IVyRkVIVSC9UKAaGcn+lNOb9/z3Y5U4HSMtW8/bvnxPT1a/LWuXz85B46GhxojSzC&#10;YMbTrz5z/vzM8nym1pWKd6TF6M0bVToTE4d84NKW0RzhYHntnR4KSiSRHWDn5I0eST2r0jIp5hEO&#10;DhYyp8ORohesjzFIhLUZIUbCCNWNQdi6MSVha0ruyrpWFK/XBQLbslE+vefpl3/Mn9vLhtRDG6jR&#10;ayVEcx+jwbwJhln3JIHo43gIzvQFPORZVemtuWv4ePWu5ORmyyFCqc1NQkXIs2fulepSkHa3H2or&#10;FrzFH5SoLro2rVfLiN67x76EgEgkxEyaJiw+Mo8sPJNATB0rG9vyTJxPbLZh3ZhSIk6duj17uHI6&#10;ImS3IOnFme7WsTgR84neFrQZ+fgGDcZ2/uBapfzK9V/pwCxCCG/o4nKJWh+hv2WKv82Uf4rZiSiV&#10;uq6cJgFbUfVu23VrCInDAawWrG9uZDzPHEIcGaoBeqPWipVORLCmnquYJuKUkKFPQmS4satHZ4UI&#10;wfWI1puPOTmhpdGWjRQzU54pRGJMBFHKcuFSFcKR+fTXefXmP6enBesfqZc/RbdfUNdvmbLweHgF&#10;lljrhbooSdy4tNvmTGBKrpUd1QHHOz52BsEZ0QA1RIIptY1Ws5hJ+FjXWvF7Cf8zTYlaGmqdMIiH&#10;AN6cIrvJ9RVobQ6PbO/2uDZ0Xqf+a6fe9XX/7x++7kT05g8IcDe533fK8aKU98PXj3XP2VWPdCsn&#10;quyAwtjtFkR2RujGgvkDOnw0JF6FQPflvF7xchrR2a17nZjsYvrbObgBlJ0JSoPqFgdxYTB8sscL&#10;vbS5uO/+24/QrhE/A3DZ3ioRXzBS10aBe/C3/2wHtLsT/Tgv9gJUwVXfBYNh3I9l3+I9QBwCbVyU&#10;/xLE+YeaNbzqLVQiVTuWDogIlcC8LKxt4c3v/3UkNN7/9/+a/o13rF2rvwbT7NelNjcutaEt0l0s&#10;H8RvboM+nM7bAE57wPLNjHOcmuv+3y8GuPpfsYvSxa9fZxeUOxVWupJHCbmpD2ZXoBVu50nHNpoZ&#10;T6W43w9u1Nq0Xx/CIcnCwq3Au98D+9kPIt4U0Ps1KqKZYd1zFINyzWrcgRYCFmQY6QWfNLqft82M&#10;jT4E/ZFXMVJNeXh0TcbhkEBndCtA57xe6HVDJBBlZj4evTNwLZSL8fDVgZ4abTFSzrz6K79LWS6U&#10;X7mYNL6a0bp6cTuJN3ZsG+1Jef32SH71AHnmMAfK9584/9l3PL6asGLYohACKq7LCH0l9Q2WiXWD&#10;6XgiTgnqRpeIhkQemqZghmxerqjbmfV8oZ0rOQrl/+HtXX5lybLzvt/aj4jIPOfWvdVV3c2m+DSt&#10;tkSKpkXQkg0DnAiWRwI88tR/m6eeGDAnhg3ZI8PwQyRoSIQECiTVJJvs7nrce87JjIj9WMuDtSPz&#10;3Gpy5lY2quvWuScjIyN27P3tb33r+6zTULo1ulXKS8W2glrg+vKClG1klzWCKGEJMCfi4wL1AkmJ&#10;S2CSiaruiWUW3dtrq7741EIUpZizqYjrimJKBJk45Uw140UvI/6o3aw1ungsT7PRlQWEPJMxrCbW&#10;BiFHuirv94KkjArUroSkXPbd2Zs8U1rFZPfNh3ayBg9k78pWKl07YRKmENnXxvVyIf74hz817/6s&#10;XodBKTCea68YNNXB+PjveF+PP4eqzrr27iL1FH3zE2IiaBvaxPscqdoJMZJSpNXOPGcPkd423wgF&#10;2C47eZrI85l9X9nr1e0CNFGLEuj0XmE+M88TXWG7XIl5Zl5mxJS676jNzNMEZuzNNVaCuuN4b+Q8&#10;I9HvRduNugdCnBBTjAvau1t15MDePqD1hWla6OsF6S/k0xltDau7dzlnAfGIKmJi3UDCW2L6HnP8&#10;HNEzwQ6m6INLPrRBDzDGt0oDqW5lELsL9KUTpkTIQkARrbB3jx/qjg2CRHIYWjlt9OKs+DgZrzip&#10;smulrJXeGmeM0mx0n3tebTfIE55D24w0C1pekG485JnWCu3rF59r5xNx+i6nN7+Avd24Pv8Z1v6a&#10;xhfs64+JqgTp7lFniWYTKSViE1rZ2XpDYvIkkao0NQKG9kZIkdM0UYbGjCDkAZrASbrbZnjkHLri&#10;xp/vcBtvrsMNHzFard4G5GtgFD5ajhg/P2wBXr8CHwOi/hEQuL2f18Dpb7cQeA287izUK2B3lAW4&#10;AymvzA3xOm0wS9yAGHJngY6uRw1DFH74eonvzo/JToahmg1gKOEAcOH2mSLRl8cBXIwwApwZ4Mx1&#10;UyKHhcLBxo1rYLcD3b7jTaBvdwD2mu2LN08tv/ZOOR2xRzJ8Pb5hZQGj5HiwYsfEFhm9B3dW7Pbe&#10;AQE/urevAOHNtuO47nZwoVS8pg02OuoiJgt9EqIJuW7o9cLDf/obpDdveP8//SHXP1kHg+rnMYk4&#10;MzMIxxDklscnwAghxI7/HWKsV6crr/7/gFft0FOJ62DM3HPqYL+COogaMVaU3sf18aOs6iULLxm6&#10;mauaeT1e3G8rpejv07FTFtd+KebBxsL9PgEyFoMpeGni+KwUR5moVa7Fyxhe8nRH+YyD0xuNjXdI&#10;+ti3YVOmWPdFPhAoptQx/c8pEgx2U+jC8154++kDcc9oKGSUy4/fU6VxejiRwzvSDGXb2faNiLM5&#10;huu90uL+OfXDC6ydsGT264VtLZzffcJ0jrT33h7PstA0wPMLFi70lytr2ejbM3N69CYISdS1UIqS&#10;cgatDjhLgVMipE5fd0rtxNMZmWC/fGDO3kFcdnekblo9XsNcyFpq8/uS3KeJVVDZSSEgdZgQmncY&#10;a/Kxt+8NfvKe9uUL+6UwI+RTcqZy967Ada9MgCVFmztPJwKrKdKNk3gEzqoVMc/G7GPS9iYU4do7&#10;SSKte4TyOUamaUJwy5JmbuJ8SpFJAtfWuBQ3mZQkXEull0rKkSlkZ3GH5YkE/zxPm7Dhhq3DYylS&#10;Sqfslfb0nj/5vf/O/oN/9t/+7bvg/59eR9dwEKdfJcYBXG0wpoL2OtwbjBASZm7SomORFPGcOYaG&#10;VbvLGeacwZrbw4hLTbQrrbr/VG+NECaW6UTvI5svZohemowyISkTxUjRaFel1cI0JUKK5CkRghHM&#10;uztjhMoLpbiWTsxzhBWja0PLzhQECZVaNgiPnB+/h4RE1xfAvbMsnpCg0D8QuBK1Ye1KChW57ASJ&#10;nFKmU9jLEyFFgn2G6ifM8j20PxD0ExIB0QtBNmeXcI3esiy+sQzRPenWnZmKVcV0QoBl8c2x9Uor&#10;G6EUsI61achromtYLZBiYhqlNfIZLYVm5Sbpad1ziLvBRkBSIIYwNgiVlIR0yhhGvnbqtUAOdAm0&#10;0tHaMa1Yq8ytYmukvGTCwyMPD/8A8t9D7T3t/AX9/b+l9y8xPhCDGwnToLdCCo0aRkze6O6PI6Gk&#10;106tzW2IupKn7NotVXrvLmMZ7LCPSfMKjOFd/8Ej1qbkDXitdqYjMxM8ETweO/9XgEfl1eqC3BZW&#10;tTtoAUaZ7TU4+mmQBfffCXYX+h5vew2YnG06jucrrRy29uPz+yvN0lEKu9k4yB2Eidxri3cWJ3j5&#10;uPfbfzs5dmidvEVTxEMtHUhFf+jxFmwh0IVxXnJj2W5wRka9WXToScbE/ar0OH59IGJntiREL8sx&#10;HOQP3dgrYKr22idMxnHj7fMxRufmwVDdmwOO87sDsFH+eAWgw7DB/RhO2ytW6zUTdoBC9w4xjHPM&#10;7L17WYNRUovBy5MhYfMJw2gocd+Yv/8LvD1l9J//Ic9/9ERUQM1tHYLjKRuggeD0tVUlNI+R6fYx&#10;q3V8UwTPRhsDzICiLqQ/TOn8m7mGpeI7mDAOkghDWH6wRXYDWF31VjaYQkJNnbkzY5JEipm9j3Br&#10;hgu9HDzVuMPR2cne++3YIgz91QGEB6tnLsaPBEgu6A1BbvdZBSS67mBrjkZNvFzIuH4HyN+7oTlA&#10;NN7MEwmYcT+01htSA7bAeinuG3Po7MicPnvk8vQlL88XVApxbrz/+ku6VjRULpeA/uAnxMtKxn3i&#10;6raRTgvv/u4vURVePvwJpTWYYHu/E7efuKbr+coqO2GHK4EsGUJ3LYs5WT/FjKRGu27E1uj7xr4b&#10;83kh7Ct6vaJ1pWmkq1D2grWNGNR1TrJTy3ZrcBA1VO9dnjlGjxSRRCAiOdGijxu7rugPv6C3Tt0r&#10;rQRCbNReaK2jdOoROl47NyNoCVhQaleKNfbe2Htht521HVYtLlYPJKqNspIF6mAVzg8PbOtOZ0WD&#10;M1+bKgwZyKVWlil5UHGvlF7o0mnaWEu7WZw4GwQ5+za6D9aXHojd6KUTXwqPT09c/vIH/Pt42YjX&#10;MeuuLxyxQXct5Ji3zI2IfcPrWq4UE5jSW0GS5xXGPDStqiPc2dCYXMfYnUhoDbDupZ9WuK7ehEAI&#10;1LKTU8bMI53Mhp9TnDg9PNDK6hExObn+slRK3YbpZSRoc1fwqKRgxPCI5IkddXWmVbS5pi/P3ctp&#10;bXOLk+gLuIQORQk9kVOgrZXOI3n5BCs/4nrdSfFT5tN30fIWn18pPAAAIABJREFU+A7JPienB6JV&#10;z5BtV9BCsOZzwzSR8+Sm2VGGP9yOR+GU+xKQAyEqaPVNSHPH/t68BBji+NWjmjHuo6onXrTLM5iQ&#10;pkzKmW4wJVDcENYjxe476DTW+74fZrTKVnamsBBicnd2tdu8+OHy4jYc/Yp++Jq4ZOLpDKc3LKff&#10;hF/6deanP+X5L/+Afv0hZhtpqhT8/LLM/rz1TiuNkJLHu43w8fVlJWaPZTJz89peXfcrwZuGYpTh&#10;ygBHdGHt3iG+TMm1hK8uzrB3qHTiXaN1w0yvOhHtAFpDmMg3gNRHrId+A7R9zJQc3VkfF3CO4+CL&#10;xBHcPD7TwdTotAuvF/0DTPh7wyj1feRjdTvFkQv3qmvRa8hDYKmjXhvyKyZHx4BwlsEf/H4rIx6D&#10;xYLCoX0a/6gZd4Wm671cSMzoIBPcauF1LM+gy8PBHo6zf52PqNUrxAfdg91oOCMQQvTdLYEwAMJA&#10;nd8ocd47Fc10gEg/l9cg6yO20czppfGwyEA0xvhMM54tIjF6mcM6BKGY+O5p8qyxztmNPrWz7ivh&#10;F7/Du//qd4jz/8vL738BIdC7Pxg6AHQdXX5LPkCbE2Degedt4TfHc46dsiPZo/vwsIXA3Oeli3t3&#10;1QHAhOAAKjqAa13HTtA1YE39+x/2DnawjXZvkNiGo3cI7tejChZlaLK8w4zgQafgnVEOwA2lk4cn&#10;i2eIH2UUf44M78qywE2j0sx1LGpDWDzKkm71cLAzDsZ694ifboZF4TFngsDpyPGMimyV58vObpVl&#10;maBnlimwTDP7y0q9GKdPTuxrp26dmIU0JcraSWHm4bO3qHT2ADpn5LnRNoOw0OmENzO6PZF6h71g&#10;rVKDO6u33JkvV3oJyJszve2stZAeT8x5Ip3e0FSRdUVs5/K0U1oiPc7ourE+eU5cnE/InOixsX24&#10;IKWyvqzstlPFM0qTBHeCGY+XSKSniHSQGDwGZUyeRSvajGXbuewbve0EnYgpo9EIzTc3LXj5o6qz&#10;j0FdD2cBskBvjWZCo7H3SjXfOOgA/4gyp4UpzVj0tnQJEUmZTXcIcWwMjNrMwSwORqYwecdUMsQK&#10;ey/0Ym4PcsyF5p5aIXsWnNmYBoKSmjd3TNdGv165fvmTb87OP5NXHIuvto7WRjQbRrh45IqpO9/n&#10;5Pc2Zt/4tG1sWYzWOvM0EULw8q0Z1vpoVhlxMqLUdfeqQBL2ayWdnVkpexnSgUDsF5DkDH9rxKSY&#10;Cuu6jTzE4BmXquR5woYw3ERYr8/k6RPmPAEb9fpCl0w6L6BeQmxEJL4hzW+QJGz1J57N2SvaRh/6&#10;fmFbO1OYeVge+LAXWD7DHv8Ots6E+Eiaf5lmn3l5Obpu0voLe8GjX6yBNZQKFjAS05yQFlhfnjhl&#10;QBu1ruTDrJNED3hGaC8uGVCABGlxEkI6vXfiyCqMR5UnRlqIzERqdw80Va9QSZ5u0XiyN+q+01oj&#10;R/cAFIN9rx42r3AOgmwb2q/Mkthbp5jbyiypeLevVbZth5bptaHPT1j8IeHxLefTt4jzbxIev09t&#10;X1DLj7H9C1K/svXCtMxDEuMYIB35qXhQ9ZExa90bjyQFSvM5dcqOlWr3hqs0fLqC+EbtKIvFEQM3&#10;rh7QKka9lYsQuQEllxZ8DIf6T5UOx2ss5sefvyl2v5UE7WP9lP/O+CsYAus7g3ZookwHUBtiePsI&#10;NAAWnKq028c4TBmeWMfHdeu3RYpRTzY96lHQtd5YMQAb4aJodTG8xRug8tJPgEFx+1IaUHG24fb3&#10;R7cfwVmIQ3Il7n3s+XVxMFtpLNp6+35qhxO5IZKBBuYgaWjwB82uqPrAlQGIw1HUM4+18I5BIcTs&#10;A3usNJKc/dL+SsN12FccZa4A0g8Abhz5mGbDikGcFj/O1ZWrPlFaULoOcaEIqjNqnckMSoHPHnj7&#10;X/8jOP8B7//gR8hXnV0gmnmrtoB14XqpFKfLvHx34PgbnvTFpBkOdMb4cpbtYFKF3ZRyePBEd+SP&#10;hlssYGy1kkaJBfzWuN3DsMCIQDQ2yjiGs28Rc5GoGh25xeLoYAMlAkHYBkCqWUaGpJGq22j0IGjy&#10;HLekhswBqlI7mA0vmXAsnsNYdZQma4Q9eAdbOgBm8m7QWYR9EjYyb63zrZA4h0Qy+GK/koLxsl1d&#10;1J6M0BY+++7n7GqEGPjhX/8VD2rMNhMwmgind99m+fzM5S//gtPbN5x/7nOKdWz7Cts6l7aDNa4/&#10;/Gv0YYbeqQS0KbLsKBtWoSGELVNipVtBqmC1ECej09AsyPkR2670eiWkgE1CmpTr139F7BFpM8SG&#10;lY26q5fIuvF8eQFrVKsgfXQpCb0Hzqc3aDe29UqmISxsW6FLILOQT5ncO/vLRtk7FXWRsBTOEshh&#10;4UlWRLoz7cFurGmnEyS4BxmZPHn48NoD29FA0ofzu0TfUBqUqpAzcZ7pwFo2QgbrAVUX7ZqM0p+I&#10;Px/JNx9l6yRJ7gKPMS+JcnF2OGFUCQQV92+jYerPcG4eBlzazvO1c37/E37wv/z39kv/5X/zMy0f&#10;du141mMHq4j20ck1nPrNuw0tqqstRhxOa86gh5DI+YRaI0Ul1o3eKzmL6+/2nZyjl4qjkNIJbcrp&#10;jQeVpxQIwcvMCITpEROXAGj0xI+I0msjypUpRGrwua9dLvS+kU8nj7MJMyoVA2JYUFFyFlR32np1&#10;rVY+w95Jc2avO9bhHCeohdouxIcTtJkpTuQp8aKGnd4Q4pntZSOl32T65Ofo10TcVt4m3wjMpxN0&#10;JXLxzjcxSqucHia6GdMcsXaF64VFC60425/nk6+PfSSdaHPdditEBPJCUydkaDsxZGo/yryTW0uY&#10;ESUwDVuEec6Ag2eAUHefD5tXeIIpc073daU35rqzX648nM5spZCSrycWI3Ge6CGxlsLpIRMHQDKE&#10;pg3bcebNFKmR61fvOZ8SIX4Hzb/A9Hni8vKnXD78gPjyA4KBxcr8EChbpbROs0YMCyEvpNDQUmnV&#10;g7qnKQ4wG2ltZ6+NPGWk+xqbgxMeCS+REoQUhTryexP4Lvd4eYnBEdtNTAh3ftB/6acelteu8K/L&#10;gDfwBhwmmDfmhzt3cifEBkA7QBQBZ4S8eOHY65VoWuIrTdddG6W3E8dX4HGMg4K2ISq+24R1BzoH&#10;wDi++6i8Nb2DnoPRC8P+31Bk1KKPeqAQCUGx6F2BB1h1vyoHXjeG7WAuOFr6HQg6eJSbKekh8Jfj&#10;GtGd8Tuuyf1ujL//6KZ5+VFGoLENF/wQR6NAvwcnS7oBFr8e3t2mB3t0O+7BqL1q/WTsYA6Gx+7j&#10;wcGt3fMbYyRmD6jutcAor332T36HIP83X/7vf428QM+gXZlFuBZjDzq66I6ukTGKxBvAqneyO2M1&#10;vHJkaLEO41Kzu8A9jY6+l73Qeh+hvD4G2ojyQcLQI3AD4dY7qnLcJm9FN0NFX3ORY0w4MHSzXTd5&#10;3dUfSBuMEypEDUNX5eJ1Vfe8smYE5RYK7YtsHyDXmV4L4y536NEF1YyFu+I/a8F/3ntnjoF56BDX&#10;IQfIIsMZ3/CkqCtPX38ABM1K64ViiVA7IkaeA0xKK4WokUhAY0TnRJmg7xtNCmITag3dO8/vX0Z8&#10;idD2CZj9mRFleYi8bPXWIdZ2H6tpjqCV64cfsz5fCRaIeSFPGaNTno2ybrcdaKmdvVemlJFQsFRp&#10;1XfZfViDlGKc05nvfvs7XNerd072jrGz2Y5ZdD1gE0ptSISIsI5moWaNtVROycv9Xf15XA8XadwY&#10;N47FJGCodLamgz19/Ry575jkREwTEtLwdxsbGZy1sOAOWgo31lPM79lW2m0WVBmldnOmfk7ZmeWD&#10;navKp6czU0x8KOsI+a0s2c0+p+vG89MLz1/87Fkt96pSrHspRvXwjrPhsXXf2LuYvbnwQI2cAzlC&#10;rY0+ur+qegmyqZKSEwVl3YjRY8JQ18/1ajB0xyFEzo+LM4W9cDQA+ZylWDWsNXo13tvO/PgJYyZG&#10;zMtjOWcQEDrry0afJ+L5hGhFto0UIiXNLJbZ9QO2T1iFPHmz0Gon0nmhy+eEWYl5BSm0Win1E5bT&#10;rzCf/kNsXpCXC/b0BcsSCHMiE9n3nWgRjUIKrr0l5lEhUtDmpuIoPbj3UxqbaS0VbUpMiWTVmdOY&#10;8N2qkiw4c1crLSRiyhATFiI2mHkVN+4OprclIRjU1pz9GR5TycsNXNWrBcvD2e/RvmOqlFZJ0dnM&#10;ro1pnjBz8uPd6ezNGyJcayHNiWVeKPvOXitBDVufUG3sJbB++QGZHpBp4fHtz/P557/Ay+f/gPr8&#10;x/TnP6ZtX0Ezugbm+ezkBSva3dcMbW7O2jLFlDh5edOLBb6udNWb5tnMNwOCV2DK0BGPrMP+EXa6&#10;a6zuP/uGc9ZHf/nTuOsAUX9jcXDoq47POLjr4x0M5/bBpIyOvIOdceG6WyKYOGtzm7AG4Oq3z7+D&#10;GQcQBwIc7Fa/f7aIsxg3MCNy63D5yOtLhH608r/yvDpE8gcTJ6OzMYwy1sHK3cFLIIQ02DEXcB5m&#10;oIdv08ddmne25m6Zwd1G4rAmAKeMb3ctDHp9gNrjV44/29300obGSMJHSBmkjeP47xv5FYb7Jtjy&#10;8ptwlKCPUXAYenLzfyK4WZ3hvm3dqguYl8Cbf/qPaPn3efrnf87l2bAlQFOmE7QiN1Bow7ne1D2z&#10;jpzHFAI5gO2dTb2zpPPKzHNcSzEXlld1a4ajycKje0Y5jsOHyo/vwNqvz1jLfIzYPYBaxG7Gsw6O&#10;/e9NYO1Kj4GWHPi7ZsFdlnPO7DRfcAZa88gIARWP4hr7gDoAundJGgyfoNADYj6ORmKnjylxzVQ3&#10;vx+PceIhZYLC1pQpBk4S6SiBOLyLGpfrMwj0zcfR+dOTe3GtyrY1nj68J20ZTKnXnecff4FdrkgE&#10;Cw4KrVf26wUTQ+tOHPbfUSDkRGtCLTs05ZN330Nip6wXtHZ660Q1aEp93pDeefz0gfz4yH7daddC&#10;WSvbdaNbpz0xun4682mGqQ+tmpDShLVGk4YFqNb5yZdPbPtKs0pIMlhlZ1pKqezNQcAs4RbP1M0o&#10;phTbiRKdxdL7BqCYz6lxRGC5r1th652de6C32NiWSSLNE3HJ5NMDKbrX01pdUNy6EkMk5Iz0RsK7&#10;V7u56LqrsXfvsAzRy9MxDNYQ4WFZSDnzsjfq9p61dt6ZMOeJWBu1V2pXYmyIBtatsL9cuf7kR/ys&#10;X87ee7MRo9NbLDnIMfcrMhVqacTQR0neJSCq5vMxRuuN3ippculIKZUQnIlo5tqvWjtx9pYdsTsj&#10;39TjjGppbNcXzo8PBNxtHGDOmZAiZd2JXZHmG1ZrnWnykGNt7ph+tcnrxMHnQasNmpJSYt86xBem&#10;+S0qG4kr1jI9CPPjiVZOSP+a2iLKgsi3Ef0uKf0dQv42PWbksjGVCyEUZHlkl0QSsHpBCfAwEXGt&#10;U04ZgjHh8oaglUtXHk7Z2cGyOYtYm7M82mi9kEIGi1796Q1rnbZX5yvmibCcgMhWOyFFppShNfq+&#10;U67rAKi+ztXaCBKZUvLO8u5zaOuFdd1orRNFsL1ymjLPH66kHPHehs7Lfhn6tYicC8wLHUjBzcYD&#10;jcdTZpGZvheaNkiJ61Y4peyazXLlWi6sKTO9fWR589v006/y/NUf0bc/pz19BVQsVC4flDx5nnLv&#10;Myl0Wr3SmoIuRAnMwzLEulGKN5RMKfp8LeKNULjvI9yA1sfZfPpqB/E3vfSmn3r1sIwVXJCbiSj8&#10;tEGoP1hHKO7BhB2gwicxC0dZ6r7g3xvfh94J7xjUIch+/Rn37jmHlnawVIRj1RvnrDfXdrnpzsJo&#10;J3/Fuh3HDy6MNztYvnHeegd0DrbCqPd62ytjIX7NeHmuYkMlDiYt3jpsiHF8xgHK7tfQLNxB6tAU&#10;uG/YuAc3cHPcE2duPManH19k/HuwXOb5Yi7c9hgQeVX6ND0sHOJNiKqv7v19DMjts28aNxFX38aE&#10;joXAwii/DmaGngh5clG7KvZyZT/NvP3d3wIxLv/zX9A2RedAECNN0IrnswUZ1gbRuwVjgGZec08j&#10;/89KH6XUwwNMCGIjWsdfl+JeSkECTfWWqTiwqMf9DBDsFVHx5+ajKyCjjBmcaRtATgfYVnHdXo9u&#10;V3A0C2iwsXFQXtRB59Gl2hllyHEeGmR0N/pxwwC1B7PZg+BtjYMQHezHwUp3NTQEUui8TYlTjOgo&#10;J0d/oKgDnJ1jJi2R/aXQrIEFTg+PPLx7hxX3ArK9U+qKRV/Ueim0v/4hySKPDzNrMS59Q8So6+5d&#10;dqgbF4tgUydOIClSumtz3n32La6XJ65fP9Gb+zyZFrRstLUjObkomk7RjW39wPr1M7UU5GT0ZsQc&#10;EO1oj2gBLZFI5pRnyC+sa6NLZ7OV+uQlNvMvz7ycib2j6k74x8YmRuHSOvvoIk7iV7/2TrXuFg4w&#10;rEIcTM0WiDF4FiGdzTyRUw99iJkzqNkjgMKSSecTc4rsXbHuoGFvjTx5KHJM2SNqsrjPkjiwlzH+&#10;JKWxk3CNIHiLepwykwSkRGqvvF939wyUw0DXKF3db6sU1svK+tUXfPFHv2+f//pvCz+j18N3f1Ge&#10;//hf+OQlASGi6hKGXqvPTyi9KWmOPo+IG2G2VtjKjmmBXpylMb8mzTp17+ScidHBj/WO6U6KvqHQ&#10;2snzTOvuah6j8LhkDm+viLPgbfi15POZ0PrNcqYa9ObVhetlY84zdnpDmgNRRjyUdvo0EUiwX1hD&#10;YsrQNGNtxmpFWiWTkP41Zi9g3yOEX4X4fWT6FvMpE1OhlAs8/SU6C5xdO2TF6NZISyafZqpWWi2k&#10;3iBnn5NEPJdQuxtpSgTd3Sesd3pz01GGa/7hiE/vbvdkkJYzMj8g+ewbwdrIEtDa2C4rlOF31/tg&#10;C30u3LadlByc9d6p4hFy8fTAaYR6S+uspbJfrmAJbZ2QgkfoiOumrBnb84ZeCwZM54VuRg3w8PCA&#10;Vf/eMbuEaE5CDEarK0sQXp4vyDyjvbPHRJhnHj/5h8hn3+fr6V+zPf87KB9Qu1LLjEl2w9rogM5x&#10;0kox8ZhCHQ1JglfebGh6TUjRnRH6KC166bBVn6g5gNbfsIp+9JKPQNbrlzFaHuU1uBrljkPLE+66&#10;Ev9M392aOZND4KZJgrvo9/4ZbVR9DjX0NzRfNyoh3kWgA8jd3nec2eGvdQNWoxw3wJC/d7BrH5UH&#10;ATkA4wHgjn8iEOgqiPQbyJJwnMc4zRE0HSTBYLdC8I7H414cXYpuCgrQidEzv/yy6oAOg68kYAej&#10;ZXIDVQfIMnx3Loc2jQEI1Ub3CRxGUqaGHgHaRy1OBzj9SD9n43N9Sb9ZRxxL/fBSCeEIH3XA499f&#10;IbnvWBpHEiJhv1LEePO7v8V1mfnJ//onrD+spHeJ85Qo5l5F7caOuUdTiq4/ufbO3irbAPUHUEkh&#10;ULvrtjo+Fs9p4qWUGw3swdN+JjqYTs9UvLNXx30/yjq3jYOToKjithaIL3YheCI8Sg9HGdYXWTPQ&#10;eMTydJZwgG29jUE/XzebdRzlY7QHCP3gm8VLktkdjr2cOn5PnI1SPOduEjiPCWxT9+MShRVlx0h0&#10;HpdH5ocz2/6lT6op8fa73+H86SPvf1TQKORzpHcvb0iHkIXYhenxwRmj6t7nSz6R55nt5QXFHfat&#10;G/tWPdg6ZEqvtNX4qx//OX0t9N3tFvz5MdYP7yk7PLz7tgvPu7JeLqzPz4Ts5YR9rUjwoN8go6RU&#10;BxucI6TI/iwEO0HrVNkh7kTLaA/EIKz7ztUKnc6Ct7+rClXk5nUmg+0GB91igdpsMKF+3buZjz9R&#10;X5AYHYlDNenMqd+ifjDdCNfinYnP+043jwpqmG/MxtzkHsuBlB3oNRttMQYP84m9CCXUMY6E0oxN&#10;d++E7d7o8bRuNFFS8rLP3s3Ty6Kx7ZXrZWP76ku2n/zsQ6ZVu2s/e+NI3nApxTGPCIdkIqTIvhVS&#10;cvGxSkSrM2NTTuzrhZQj8zx5+am1WwUihEApFYt+rN6MafJPaK0wzTM9Rnrv5BCIKSG9I91YVx+P&#10;msEsuqu8wN4LyYwwz2icCOtO6wVSRMzHv4WEpUx8fEAs0+qVnBMlnkmhI3pl/fCe6c0M6Xdg/Tax&#10;/RxhWQipEpOSgxKkED6b6dqgNCgrsyaqQPrW5zA/MD39OdoUgjmrLEbRTlCPpIpm1OsF6Y04rFla&#10;bcgSSTkPnaBhWrxMF0bEUH4D6eQlur0h+84QjSKqaKle9suJsnvDVgwJqZ0ghrQOvTurLX7Ne/UA&#10;53gjVQJlvTKfZ2p3d/d5nhAy3ZqTLAZgrE8r4AbXH142avfyYgrJTX578/XfhK12TqczpXS6vud0&#10;+gQryoenZzRkPv/uf0b79Nf44os/IvZ/6+sVnW4NCTMhLsxLQNtKsOAbVhs+gaNxq6lvnn2+8IrG&#10;wW24j5baDZyYHDP0eADuNaJXr2Oa+OnXoeS/aXxev2sszocmzMY2++gE9Pwt1zIc79Tj/I7V9Pgc&#10;GWd3p7NufxdkALMDcBzM1OjasqNEh7NDvhbF+++N98t40I8uQ72VFV9pufCBfGfLZLBt43zC3VXe&#10;y25yK18d1hBD/ozq6GYL07gmw+/D6wuYuAHcjZkanXwHa+Vg9s5OgoB+404JDqRMPwKcN+ZxRC/o&#10;mOjCoOpN0mAiR7ejCN6x+PH9v7nHjwXHo2EG8zNYspvm4madEZCYHHgM5qxbZ9mvrFTe/Re/ScgT&#10;f/p7/5LyVUXejk47ueHs0SXidfOcA9K7s1kCKQlVDW3jOib/ecYz3kxAoi+MFaXL6IwNw8ZBBMLI&#10;SzCli7M/IeB2C4wNxitwc2hnAozyowO7LnLrTkyHQa6pl6EHGHfQ66XQJF74VdGbhUPvgkTxDYm+&#10;1um4GWkdzN2xIVI5nkcHid38uAtCKY2CclKhi3uMtdEhl+cZJQ3/L4hp4vFbn9LYaeKxJzZGr0kg&#10;pMB0ysR3b1jeveP6/mu2qUAR5odHzm8fealPtDb0ddEXwCwz83KmWmWvO/25Yt2Fpb27dckUsgui&#10;rQHGft2RrujW0UtjbxUN6oC1d0KNdKBYxR2unAFd+4aJOcvBxHNtXPuOV8sj5ySsvbC2QjWjozyG&#10;yVkWCxgBjW55oXg5OomhJuzqrJhf+VGixti0sSG3FIJjQ9EYYxgopqTaKVboO6g1ausuwBWhaMP2&#10;Sle3UfFnMJBSZOtKBeLYSb+sxVnAEDmdEnH4HV32SjvsZqLQrPOy7ywkpinS1FvU3RFH2fZCvbyw&#10;ffmzLx+O7YmzisiwuRFCGhv03j0MuzizZwitKirdqxFjE1/35pui1knRgVUUF9P3UnwcTxnMUx/C&#10;FGnVN6l19zLt+XRCW6duFb+yeEejeCkrh+hSh20j5YR1aKWynB7pJoS+IarE+UQnUy8Xct+I50if&#10;M5Qrdl1BI/OUvTwnyhR/hc7fg/WXse2FoFemaWGazugSkdjJ0wMiRlg36nql7zvhlNHTgkwR3S9Q&#10;i5u4BoPR+JVFvHs7gJTqIAsA1wGqONhVbbQ67BvUfL6fFtLpEzoz17Uztwb7BtcNSnMz3ZFSoapQ&#10;G33dMBUPr27u+3atFROh7oU0z8g0Ia0RDouTEIlzhn0n5cQyzZ700Tq1uaay90KIeBl2Lyw5osWb&#10;J+Zl8Q3D00pMgbUUYkrO6IsgU2SrG4mZVTv5zSNvz4/UqpT3H2A58/O/+E9YP/k+X/3k31Cu/45Z&#10;3P9uK4WUQaaZUL30HAiklMZz04gpsMwuobgW99DzzvKD0TrE1mNRlOExdMQS/o3s1auy3uv/NrmX&#10;C03vuz6EQbPdF5q7dUMYgMbpxn4z4/zm598R4N2m4P6Y3v4sbuh5B3r20ftDCHQZU+HNFd4GwHKg&#10;hBzlGi8H2je+4/Hhx2doYDB1HASe/133FlgfyEf50MGEDYG+iSLWbqU61P2m1EYn4qEBCw76HPCN&#10;WB81giRHz+P7hOOCf3QN7dU1GydoQxT/6vf8N4Kfm3ooMbigXxnRKzCAqQGDhv7oNe7zCHn+5tlE&#10;hteoMcooShDXrITktK+GREszse6EfeXdf/Jr/LIZf/w//kuerp6xhdoN5iDiJRuDbZRTlGE2Osae&#10;7/5Hl6H4JKICa6u07uVCkJujejf3V4oxwcjkUgOL4WYXMb7tbawcC2gcVzUHByEqXno8HgkdTJiY&#10;q9sOPaAzqa/uhsmNUcMGsIwOAokOeNNhSCnQRjuk4ZYRHlZ8Z/QQv74xCFkC22AQ4ihV1oj7k0lE&#10;1Hh6eU+jk0lAcK+y1nl498Cl7+xX3917ccdbnlPy36soIWaiCZ3O81oIaWFekrOfphC668FiGOSr&#10;uXeOOqNk4rqq+e0Dz1+vbNrIbUf6RKxKu+zUWqlSHbjosDUZDLn72B32HEq1QlPDyk6SxJFZ5nFV&#10;ykv1i9zG5e/mMTbzdCIEF+iue3ObEDNMFNqI28B1W1FunO1o8bbx/AWyRTqdalDQm9hauqK10VpD&#10;adTRrRiCM8V7r9Tq7ef+hAZicsZ7pDESxYHg3gpqbm0QY4LkJp0WPIey5EAYm76jzDl06JQ2uhMl&#10;sLVOXa9c/j0I4uUY3IO1dTa9j1KfA6kwur9L6Uw5E4NQy4W6FYJ0kvi1midnskppBHHfJ+sVQalV&#10;SdPi5bDmJdWyb+QpuZ7JzEXE3WituUkuw8Nuyj6P2EqvnW1X0jITI1ipEApKoNSNmEdE0tiEtFKJ&#10;++aMHI2YduoeQANVIiH9fU7Lf0x7eiBsz2RJ5GUhvzkj54UeBIsVwk7uIA0SmZYDJU+c3n5CsB0p&#10;X0MMxLQAXnqNYz4KZvRSoTZvCgiB3iodDxsH0FbJcaK3RkoR0hnNDxDPhG5kLdi+o9tGrO5UEA2u&#10;1ytixsMycXm+OrhqSls9LiwEB7Rpmvj0zQPFjDbsLgzIKTFNE1WVN996hyDU2mi738c4ZaYc2cx1&#10;nTFFlnwmitCuV4RA70rdKtPsLu/LMmEhs5bGcj7x/PzIqyPdAAAgAElEQVSE0NnFPQybXdjTxvnT&#10;z2kWqJeduH9JOH2P7/zCt9nLr/L1j/4VX/7Vn9K2xrtpgdgp1x0J4ma4Y6MUU/JrKkIp9cbYl/Kq&#10;6/AQVBtORbmZ472059Pfq9ffVje8/fW99HVbYsf4Pd4vw4XdRq3Fj3iIvu3V+8ci8epnIrwynLQB&#10;XHjFpH0cQeMP8v3PXY98QbntoDxY0vOM7uWwcdxwoCf/aTwOdSvtBTzQ+WCxBiA7NFejbOOXV15p&#10;0Pw7i3QvLQ2H+hAypo1DVE/wRc7UCxc62BT/DoPxMmdV5J4fc3zxWyXVO0r9fMzGfX/dAWqu9Ykj&#10;zuKQch33M4iX0lSbd7R4H9VP3et74PZ9TBxMj8CoXfv5e1es65KOMqlnU0V2m92PZFuR3Pn53/o1&#10;Sq384H/4N15u4S6sD/Ggbp2WrsPqIA42qnkNgpSdxWpDLH2MGxmu83Zcr+DjY9RSvSRkNkJhx4/N&#10;jWWDjHZ+BoAaJdKOP2ASI4Z3MBqCjhKyiuu89Abk/VzC8Iu7lyF1kJcj0DoGmh3wYdwjjCqu4VJz&#10;7YiKT/KCH7eJN4okvOQyB9/NTjEQOuwoO8qZQCSitXDdXlgCfMJCF6G1Qlfh7fnM/vSBEsC6ULrH&#10;XogJ6fJMrw3pyhIegSu7rZTnzqff+oz500ZdO/tlZavPvOwr1716dFPM7IURnN1QC34R50DLjVYK&#10;pRba5UK0QLte6VZpFIpCICKpj7bxY0zbjUmOSShV0eD2ATbYR+02mmGgqQyQFDxxcM7EmCmtUdRG&#10;V6GP5dKVXXdmiSiez9fN70uzUT4Qf3bi8Ads/WjcGJ25YhiN1BgWIObPaHa9YdThM4Uyh3gDzs2c&#10;VSyt09XcLNU8l8FBb4MgTOKdqKWrm03GY15wD6DWFKUxT4GmjaTuU1V7Z992Xr7+ip/1yyUNzW0d&#10;jofQ4OjqBtdkSegeZDyc3oVAyu4mFkYpsFxWUh6JHECpnVa9ey0Ov8MYs5vzjjlUEFJMLr7eGsty&#10;ou87YPTWwHSUJQtbfWEKmZyTs1EEQhreUSEQrAKJfV3JeWI5P7DHnRY6YV3pPZGnd+z6JW0tTJ/8&#10;Y1R+g8sHyPtXJBPCkmhTIkyJnCGGnRwrlEoxwbadWCt5mbBQCdYoLx8QW2kls5xnCIG6jU5cDJpr&#10;tCQN38ZRCTikHda7myj3QtsraT6RljcgC9uuxFaY2s6lVeYU6LvR9urGrSmxv7zw4f0z1ZQpTwQz&#10;trV4CPM00bQTU+SlFtbiAtsYEvt1Zc6Z0/nsvolaWaYJ2wvaClNyA9XWm7vzF6UHIUyZ0hshRqac&#10;2K6rxzKFBaGzbhsyGdPDhNI5T2euTxfiCbTvvDw1tmpAIs2JaZ7ZGqT1a3p4hzz+fT5bfg7p/yfP&#10;P/pXBO1UTe41Oa7duhZUYZ4ckF/XyhSFpp29jpghbqXDfhfvgi8g44HvI64mHJOWugC3v1pMncnx&#10;h0FFbk2EeizCR1ltvDyWZpiKmk8qvtLorXzy2qDzWOwOq4g7EzaAF6/F/NyA22Fx4Dlz92ME05sX&#10;2GttmiA3J+wjbseM4fB6fP443wEs9JVJ6U0APjrSRBULr/Rb4J1h/fiRcHO77x2oEMNNIyYhOzjS&#10;ftMzObOV3VMs+MSDubg2iAdkt6P0Kf47g4gaExrI8AEzUY74lKMEJ6Nzzc8t+SKv5uAqjjIiLrIV&#10;6zij5RqzMKwrutRb2PEByl9zi00ikmSIWj1QV22cixgxeST1ZIZOCWWm1YZa4Zf+8X9E2wt/8Xt/&#10;gnSlxEBSY1OP7oqCm4/aKPuGw/7B0ABLjmxFIfpD4KaeEAYFpuoxJdKc9Ymzi5KDuS1Dk1fjPCbq&#10;DYOPsRFcb9Nx0NO6cz06AJYeJdt+1/Kgd7+rFpwl9BFgXIMvA1k8zSDIXZiv5l1tffjHdXGNVjN1&#10;Fg0Zbvl2G38yWMaHBumUMIETE9dQ2KzTh8hXQ+Dr9eJ5ead3yDKRYuP6wx8RP31kDxNVOpt1JEws&#10;k09uZS2EsDL1wOnhgfVcWOZPefrwTDwFbDZ4+ynh5QmuT4RNKUG5ykYwo3QvX0KkIoRgLEGoq4fR&#10;btpI284UFMuJa6hoAu2JWQIX9R2/UlBzgGtR6V3ZtROqe9IteiKFyJNeEBPagE5dGSVHR0h5EiSd&#10;iHmmtsrWDU3Qq+/Eq7k3VaOP5gvv3K0M2QOuWT3HhSXM1Kg8tTKMj91nS1FUfZwJgWleUI20XTy3&#10;bfJnSBXvZhR3kce8Ky4Mr6etVtd0pe5zD1DM5/dei4uAi0J0Frqq3++cExIDDRxQ0gndg5qfNzfd&#10;/Ks/+D/43j/8z/lZvXyPlVDCKJ0rR9NPjIFeNpq5njSGCTW365hzYprPrtHqStcPYMlBVHQn9rZV&#10;onn8VKVD3ZlSYsmwrS/MD5/Qe6OuL8wp+YLaIS4JKYVWd0KcXE+nlaxCXLLPletG75mwPKBEppAo&#10;8TtY+0Bqglmh1cKM67nWkJnEqHygp59jWX4H6s+zff0Vp+RgZ1oyaYI1jk1QGItad/d2uXRPVpBK&#10;KN0X9ucv8SSTSIgNbeoAZMm01t2kNvi61dWYIrCvxNohzrR4wqLRxJBtw6YHmN9CWCjbjtQKrVFK&#10;42xge0XLPsDoxLHOTg8Ls7p5ayvGaUmOF64rkqLLg7bibvAEWuveCRwCz5erh8FL5mVT0vxA776G&#10;9KocUW8Pp8TLdXV9WRmB4Dgo30ojNWM+z8iUyQ9nDGO/blDd0b0J9L2Rg+dEXr76kvnxDVOPxGlm&#10;b0LaVt+IpYXv/vo/Zfn8l/j6L/4F9eXPcCwa2XrzEHFTj2sCsu5Int1FPgrpddehvqoR3pbF0aoU&#10;bj8Ptx334Gu4MRgGRxHncBk4QI7vym2wWDcqiNvB/oaXM0M/Tafdzu4VaCPoR4c5tF4Hq+W+Ua/K&#10;iAMQvSJ87t/mAHIH4Dr8uMZCdTjKf8S4DUbrli83wOrNvFTvgmZfVJ1hORghTLFwZ99EDTtc4fVw&#10;dL7rsEzchYngIld04JlxroLdSrROgzfuBbZ7Se+4Bzc91/iXZ2wfjQsHuB5ePjogQwjjPG0gOHVG&#10;7wC247M+utcHEGFEzBzAFb2VkUy7x0NI9GsShKABDWOyUae+f+W3/y71svGX/9sP4aqs4gLP3ry9&#10;/gAbfei4LPhwbq1zUQd17idzjM2hoxpNGV0HOyfB2SnzmBbX2Pj1Rsc4GAwGAjm62/YxZmSwq8GE&#10;0V097vlgvuS4J/6cefOoZxCKDEON4/6EQZyO8mUIPumouZXA7byOJgXjVt68efEe54nwmN0MUUyJ&#10;c6Zed1pXssRxXl5y66as++7h1JMRT4F5mrDWeXm/UVb49rc/QULiw/uvPUfwfWM6uQVl0w4I6RRu&#10;0U6tK2UvlFrdNLTdz5Oh54sBckioO3NyeXmh1sp5WZAG2+4C2tY6IcAUXGMkEbQJGr0Ty6S7AN1s&#10;dFV5ORgqaZSkenDQfYz3435ixlY7X354Al5Gg45B96YKEJYQqerROqJGGRPkDRSMkn/R5kza0H31&#10;YwzgX7ziEooUDbR6g8wYd3R/onToL2POzpSNDZHhgnz60Aw2L78h/ky0NnRrIu59JJ4DyLg3zqiD&#10;ZE9KyOpzizaPg1mfX1g/fM3P8mXGrUknHTrRUTbsrY3urWFxERO9FiQorW+UfYVeCDSCTKQ5Ufvu&#10;YFjGvKRG752A0BvUXpzNJ1G2He3KMs30dmGKCzSj1Y0wZaaHM9aqO9eHgOQzpRgpC4SZ3jtSdkJI&#10;FArZKnH+Ftf215SXyjzPtPRCvwixXtjSA2H+DfLp+/T9DawbD8k3QSqV2oNvLGNEUgCUTiPhXm29&#10;uKlrWhbIE1Ubsa3k0wmmd4T1g+t4ze1qcnLmOtARadjI68sx0Rrs68o8L25PoJ21w+nNA5InSm23&#10;bV8t3qG4rRt934kh8Pj2DbUU9q2wLLP7bAls6+4efQFKraTlREyRtm80E/I8I+YMsMVR2lYlTYla&#10;KzEGAt0tHPbDTN0bwToeJ9S6speKdXVne4SUM7oX1heFJGxfvmdZJj6ZMtdSmU8TNSe0NYIIl+uK&#10;pMT6/ELrQLgiORL0hKCEmNjWzptPf5V3n7zjz/71H3L5q/+HcGqkKIjt5Pnk9jT1BfKMDt1BitHL&#10;0byydxD5uLPvKHPdmCQ9fIEOoHJM6MLNn2r8+AY0zJCDmQr3NYMbre/H+6guaaPl3z/59uPX53Z0&#10;t/m5j8MPBseG+McJlaFnCGNRPM6JO1g7Plpg7KLuUdptmNnJ+E6HhvtI8LlBTae9Xl06u4Gi17qo&#10;e+zO2LWNNqEQgusInG4aAuuOiiHmGi8O53gBOwxlD7m5xJGr6GaZkTDYvqGdGuJ5kduHHGcO3Cfr&#10;4yvo/UZxdNU59lYXeB/sZVckjOgWVUTSccTjVt6u7g1423Fcjz5ykOUiZ9fLjLJucIBkwUtlWHQN&#10;S+/0JfLLv/tblEvhL/+vH2MXY2+KJIZI20bUjt2+Zrfhnt760EmN6zDwvppH83QbJW69/6xoJwY3&#10;xtVRhowCwbzk0AM353e3APHnQuDuYXUDt6+uubhmKw6wZePK9bEw+LM0Fu5xLC9NHrWfwdQx9JQ2&#10;GkduZreje8tcizN+RIqBJbmuqhFIc6KvPp4nkaH1cUCAANEX+dY7pRrydCVSaa1TqvL8tI0OwJ3T&#10;KbK3HauFaXXRvCXfcM1LZloSxEipynXvpACuAXQBuG/pMlM8k2Ji3XZq6F6NNyMRWc6JpydnOPx+&#10;jg4yvDy6hIlmnd2aR7UcOhAz6jFvHerDAGW8tw/PpqPJ4iivr3VzrZ4Ic4wcfoxzjESJXLvHgxyl&#10;ujB8s8BQdT3fTh1ACfe3eg3qRiODmdJUoCtznkaWXCAFj8bSY0M27qeOcmgzN0Q2cYazhoS1iqhb&#10;njDmxhaMa1ce1Xce3RxIGUbOgoxEiToZiMeNPJRC316w63t+li9TGY1Qkd7rrdpx6HYZOs4QhN4a&#10;1pvbW5SG1kIMOuxWGsW8FOoaQCGEONYsvydTPtHKhd4C0+mMJGMtF2qBFJXrXphTcr3cEc9SOxrA&#10;cqbLRH2+MKmQTzN0JbQda8X9PZkI8gFJD8znFazQ+uJd17LR/j/a3u1Xtiw78/qNeVkrIvbeJ09m&#10;VmbZVXa5yq6LXba7TbfcyA00NNAICfHAG38IPCAhEAiJB/hTeOHBEt1IICFokGibtpqm3a6ifa1K&#10;Z2Xmuey9I9ZlzjkGD2OuFXGyeHSFlHnOiR17Ray1Zsz5zW984/vir3J3+Guc396TtHAIK6HMaFVy&#10;gjgEhkOmHDzc2mxF+3lRG4MoNmQQ12XGMSFlxQroMBCja+1EjJB7JYSGBIUcsFV9HpPUAZwR2+xO&#10;xibE4z2SBtQ8Fstq4xAdzK9LJYYAKbHMEyIwDBlpDa3FrXuCO79jAQnGeBqQHLtflrIuhaWspDyQ&#10;j0e3D9JGEicmUhDWsqLVmz1a9dLmeV4JqSF58PJ7rS6q7/Pucpkoa6GtlZQjdW1QCkdxXfAhJ+KQ&#10;iSnxeJlYlpXj6cDheGRtsK4LaTxgNTCfZ6Q0qIHhxXsUO2DxY77+vX+Nz+8eePzkH2H6CPGILZNn&#10;MUZPfYCBGL1qtxX++srYpZudjXK1bf8GbIBoszzANsGNL8Ji19duv7KDoo3NCHvpyn++lQD9Dd/R&#10;cvXvw7bw+FFkL/H57+vtKg59KElfqExsL8nBtvOjg5qb99pEMOAzqwQs3NpO9Pfauus2gLixT/2X&#10;lXYFlICL3GV/rQi++OkGWp092YCkdu+N3S+Llat2K9HM28dD2PyV3EtMzUsAEkDMerkzoK3eaMP6&#10;orvZPhg313sLwt6u93a/dzHdO/dzF/5vXY/0AFTRrm2zPpbS/nOsg9sO1r080ydBax1kNbze3PZz&#10;27CgC3YDEqO775tR5pXxcOA7//Zf5/HN/8EXv/8GzVCru8ZveqrWx7R3/W2LsZdy3IOKnaHVzXIE&#10;oJcbN9aBDTxx25J/BS/QgVxvI6/bruIGeLF9TUSuYaPS30eVIF0jxmYJ4e+TottqOAPm18JF7lcN&#10;iwb6c1uHYf+c+L+3uxn6hiFFZ33npZBi1wz1DUgTt5zAPMDXv73uSbZ9juX8TGvuwVOt8cXTa5oo&#10;iciRIxaUZV1dWxgd+FoQJDXSoLw4jcx3GXLsrI5iWt0zLAQO8sD7L75CHIT58x+z1JVRBmcytFGb&#10;QnRWMqbQgWnkcMrYEsgxM7cLVR1Ub5YLbiS6e0l6F5kI0ssTQaSzXbebMBdTewZJ8EYVhFVbB2gr&#10;51r9WFw7Cvt04eX0oKy1sTUdVPN7vk0/Xgq0fSyabq78AWKgSerBu+6j1dRnOsXdz/fNCz4OaCtI&#10;Q0KgddmEy6ENaFTxpABNDqZD9DnFVEgpMKibuaIumm/rwvT2Zwy0zJlLVemJC93/vgMuf431TM/V&#10;I2JIBBIheY6hWkHLSm2BtDng9N91j0JfyLUDsDQ+UGog8EgehWB+LK0CKRPNy45BPPlj00TGdCDe&#10;nQClVcO0sS7e4R5zpiTINWKlgCg5v6SUFY0JPf0Oge9wea3k+sghKnWZiMGgTURVSoDhGLEG6/pM&#10;lAAyY1pJCvPza5JkYk6YVSQNmJ1oRGJbqOuK1to3xgntxrvJjBSMRmAYM9PzGSsTd2OEUpgXYzg9&#10;kI4PFPXNbYzQSqHOBanduLQ3GB0OB8qyMF8mtHcxjuNAlMDhdPLs0qYcDrlvGpTDOBBxIGitYqun&#10;cRR3MffOR1zSEbKvuyqhv6dXN053d4RlIa6epKC9WjSeBKnNnfNz5Bhgfnqi1EZrF+Qwcro/8fz4&#10;xGHIHIbM+flC6t+rjHB++4Z0f4+ugTKvZE0QMpID+TSARO6+/jcY7z/msx/8A9bnT0lp9A2iGcVc&#10;s4u5VdA7Plob07CXxNT2RfNWKP3Ooy8Ut6zT9ppbEf2XQRTsVUk2E1H/+7uHvj6uGYX776u8i7Ok&#10;F8c6QNu8iW6F4dbPRZUd0Ny0d92cA1dgsAE+s5vrABtqVLYSICBtLzvGjUHbgSYuNgxXKwAfQcWZ&#10;qJ3L8Pdp5l5AITiVK0SkC63UYgd8SggNpOu4QurdgMrW4US3h/Ay4mbO6mxL2AT85o0J9iWW690/&#10;t3t1nfCuz3vciPYyjHuKhf1Y/pbX15s5pb39KVTc5oJ9523mwMOCl+62my3REIVDNOrzM+nFiV/7&#10;N77H7z3+Y37yR2fMjFU3+5AOYnBwrN3VXTtLgTmoaDiD0az/J7JH2Yi4ABf1+AgwcohooIvrXR8Y&#10;COQQWTexu9k+dlT6ve3AycwzwcB6Z1Ufu3IFsk36xkJ7XVhwp/ftoM12/yUXWPuxXRe2nV+3o7gd&#10;XR1DVPXJcg2VRGCZV2rtJTsx0jCCKq146aqokVPoTK7SdOH5MnvLfDBW7fYPQZjW0sO/GzatSFLs&#10;CGKJdW48cUHSI626UeQQA5d5Zl5n1CCTSOngzQptpWqh9MDegG8A86BYMqQY2gIiidP7J957ec/j&#10;4xldKvMcCMknu9IRTBLhGNygVbsr/dI8JsPweUOt7d+CZsaKEmtgM35tW0lXYNLC3HxhcFAszFVJ&#10;wYN2Yww8DIN7m7XaEzF8XFa7ZoPqNvbs2p1Yqgu1pUUSgoXIeMgcDgeep8XHmMLaai9jduY3CE0d&#10;KDc8tL2ZEnpsyUjg8N6J5ckoTyt0dlbXgljri3r2nDZVnufKvBbKsmwT2s/kEYIvoq2Pbd+gOcgH&#10;9g2qtUaQ5uxha72MapS6ukxDIefkRpV1dYBLIIXeVKLObxrC3f09irDOrzFbkZC5LHBKyYFvyIj0&#10;TXQU6lrJy+peVkOmrJVyWZEQiOPR57fWkOVM0BErC80ypV7c8DR9D7NvY7MQ6uIdfLNRl5XxlEhR&#10;yaF5iXqZyIdAjgqsCIvPOWsj2cpahWNOjNGzfZfhBZnG5fWPGCPE5okK0ppLEbqnYjXjeHChPGUh&#10;1hkkUYpi8UQ4PNBC9s2uNyQT1Fjn2QO2e6kvVgcWMUTS3YAIlPPFAVkv71rytbrURghGColprQwC&#10;93cHlrmwrovPTs0lNEPMaBzcMiJEzk9n3yJI5HB3YG2Np+czOQb3ygIkpT4XRqotnoHZGlESDAPW&#10;fCOEwDxfOOTEqitCZ7mkh5eLkMVYL29pJIbjA+38zNMycfrgPfJhZDVhCJH4wXf4xq8P/PD/+u+o&#10;9UwYHigsWItdE+vz7mbe7hqtG13H9qfpTy+S+2vCxuh86ac3Oqj99ftfbr6jdvOHbGxKuCkn/tRh&#10;3nl+0w/tr9u5LH/sjNQOlG7Kh/uxnEHaTscIe0lwF72zlQs3LcOmK7p+vo0ts85ybD8V3n0/6Sud&#10;CN0NYWOamu/mNoV8nxCC+aTvZqVGCIa12KN9/KBqsfvp+Dv6/OR6JheruxBfN3uIrSmhi9RMts+w&#10;tY07f3G9QbbfhNvsS2857/v27Ry33adE93iyDUTf2nl0Jmcv/W5X0v+9X99eVpUQCCntjJCGCNF1&#10;JwaE84WHb37Md//N7/H5F3/A+ZOFfEi9O9uPXU2R1hkium6r+efQvhg1ld1iwaFfB2cGtYO2GMIO&#10;WALBgWLaJn8/XjOjhuvioHSDbujeaX0R6Riqsemnepu+dX8ws93ctuIZh/sYs+0+s/caaL9PG1iU&#10;Pjg3DdB1M+SAQ9Vco9NLWfPinlGIoSESQ2SqlUmNod+TkBISldVmlsvKUqsbdG4ABKhByMGtC3II&#10;jDGy0JhKYRh9TM5Txdpr1mXCpJFTomGU/ZwDTSqv3n5GYWLVtbvJzxzIjOnoHVnT5OVVFddlKTy9&#10;XZgu7rMVJJCJvazmI61pN7W14OBKlEWVxcyFsR3sVvO9gpeb1TtHze0nqvrn7E3BFNHuGg600Nk/&#10;L+3PteEmDt5UtGs8XZrpbfV9HojJy9pLbcToGq6gMHSNYK2NUBuh1M6ANY+OqpU8ZjYLGif3PKBY&#10;S3Vn7RAoOVFTgmGkvXyf8atf571aSTEwRl/4bXni8e0b4jSTuuHr0grzMjGdz/wsH+/96m/L69/7&#10;XVOtvqkU93TavvubDY2ZoWvPn8PQVmhldn1PSCCDG0hW12i5F1dv4KkFWiEdEo3I8/nMMGTUGss8&#10;MY4jQQ7I+RnLGRsTSKQFJabg42AttOWZ2jLafJxLiFjwxb4tlbQadZiJxxcEKxRrrPobyPod1reP&#10;cJl4cX/vkUI0TlmhTDQzpjRwyko5P6EHIdsB6grisThaCrE377RSSUGxOJCGSNBG0pmYT1iraKu+&#10;ae0NWSIecixtQsrKoAspClRFZeDw3gfI8QXaQFsjdnbRdbNCTKlr5lrvKFxAvIMTg5gHRL3DleRr&#10;UxoCOUbvQu66xnlZAZ8PWq3U5gu0mLDOC4UVleA2L6WQDwe3pEm5O9j7cZoZS6mMMbo2dFlppXp5&#10;fswIRsyRWlYH6MG7vJ/VSNHLkuPogDn0nNq7IbG8ecakEsdjTygITG+Fy7zw8NHHrGaMsaHv/Qq/&#10;8Nv/IT/6v38XO3/urGlSSvH1AnFrGNiB1g4d9v9vNgr+xC1w8sU47ALu64K5vWwDbu+wYTcg5qaK&#10;yOYLsx1gY5C+/L63z4ctomZnmlyrsH/Gre1Rti5KZ7Ru92O3gGkrBelGE9wADdvP4yqW3VDqrTHo&#10;Bn62Pwxuoog6Q9JfK7p1rnmWF3TH+r5rE5yO3uN2Quyl0f7zgMe2mCD0TkD1zrZ3oG/3ppLuxBu6&#10;2Pra8dmuYKuL3Xb/of2D281ft/O7uWf4jkq56QptWzflJs+/AlfvYPTl+afMVRHcHf/6nISIxU23&#10;60Au5orZAHXhfJl4/1d/id/6u0/8r3//j9DJPJDZuvt4vQaCt67V2Xo/FG/ld1Yr9EgcL+NE28CP&#10;j93Nz2jV5gHNZoSegGAb6bZFFnV4Y7aV7czLkb1bdrGtIxI2Q+BVuTJwiJvw404h27AM3Ym+dXAW&#10;ts9LHzvY1hXP1k2K0YOsHewFYAg+EZReSpha6wIwSBZIx8S0XrhoI+bknZBJOB4GllY5L7ODQrZi&#10;r88JKeQu6GX/3rRmnNeVkwROGbQU1lJ5vDyh1Zhj8VZo87DZYI1Yzm5eyopEwarbRiYT7g4Bcu4g&#10;tvl1QLhMEyYrmGdGDuL6FpprP0Iv3aceS+OC9NbnPgMT77jCxfJ753S/jgEvHfqrG6sqrW/Uqrp3&#10;VuvzkSc3uLnm01o83DgEAgEVZWkOzgQjjdFLFyKstrIuK7UtvdM0IwpJcVuIZWVq6p2trdE2sXhT&#10;JHqEjs8v3bB0zNTjiWU8cImJaRhZhyNyf8dwumc2B5r3hyNff/8lHx0T77WZw5//kNev/pznV5+T&#10;1oquxYHtz/ixRUEJAdRlEJhnCgqu68QCokoILgPxoPC+2GsFi7RWnc0RPK4oxr55C4gGrDZOdycu&#10;60RZnkgxcMxH17c1WM3XE2m9+cW8fBZEqNuc3pQUE4HIuqyUeSIPuX9OQ8KR2RIajgzDd9HyDXRd&#10;Gcw43J9YLjOHIZGDoqykFAmSERkh1M7OVVpbiWGmWEUChFZpq5ETmFasVCTNlPZFNwx+YOOwzSCo&#10;m3nW5hsQa82tYaaZ0dSBpGXi8QUy3jE1N40269FQGIsqMUZygGlaXGxelRwT4+Hoc6EIMUTWJqzr&#10;hMyKxEAeMuNhZHq+ME+LX5uYmOZCiNGvWWnE0bVTALEz5KXW3mBUqWshHzI5+g7YN8i+TiyXi5ua&#10;FtdI3r144ZYcqpRaaa0RU2JeVqR4l28RIecBMFJKXjkSwYpylw+eY3p+9mDt4EkBUZXl889J773g&#10;bAeGY4O7b/ILf/0/4NM/+O85f/4jwslr1ma9epZuGC0vq/nEGHrpxv8d9nVWQgcTTQkxdMTGvq5v&#10;v09nCPYn/S/9n/5nlI0iF7YFaXu53WiVtscOqvoJbMzTTz/efb8dfIVbIHijs/opSo53qTOugNP2&#10;rZXsC/eub/qpg/jF3YKhv+yQ31Q7mPUFHtgRNUUwFy0AACAASURBVLaJoAXMXcnFfAezlf6CGKIR&#10;NzoN/dp0ACPBB5m4EaJnKDp7tX2eIMMu7LfuHbY9ts6mq3Yr7mDo3TKy7deS3o6/X8KtOOwhW++U&#10;pXe6lN7JaLddo35DXPR9C7J7kGELhOTXQlPkaQ3k4Of1jb/1fX79szO/9w//lFYaCOQUCUncdwVn&#10;svamiO70bn3M7WW2Dky8aue7EqU7y4uh3X4j4V8+xHVYzdz0UYV967AxWH5/XBjZWqOm2PVdgWY+&#10;YVhvANDgWpW6eZdtTvodbHXIT7QOvNiYugbaAdqm/+sDd/vubGDrbjiQujdTBVZxY82mUIvt2X0C&#10;5ORRN+fLQmuRRVfm5mxW6SxhjcYBOB0yLIaEwlyV0BpVlIIDGt88K8tcKK1gYowhcxwj81m6CWil&#10;oh14QNBO5wVjscbjPDNaxHJwA0TcIqGtDckBaQaWGFLwrkejuyS5V95aFBXXNm2O2NvQm7R2Jkuv&#10;TzYX06cQEROiRAqNivFcqufgNS+tHnr7Ot2gcRwDZZmcjZKwbwBqg7m5HcRDSoTNALf2uSM4dF1L&#10;Ya2VVBLxoISkbvViPne41xiUVgnqLF0IkVaVkhLz6cR0/5LnPHI249IqyzLTLs80/TFb/JZJ4Ich&#10;czye+OCDj3j5wXf59V/+Hh998Sd89oN/xmU16roF1f/sHtrjXlrZ9MLb+O3zQv8OpGBMlwsxpF4J&#10;caZlWRZyLr6Rta1c3liLg66EEaN39M3nZ3edp1AuXqYKuBP/cn/npbdp8pK5Nsr5AodMjRFtyjEH&#10;rBqLOes29ozFuXl3ItNMOJyw9JvMl2+wvPmUozTuTu+z6oUYLtg6IYcjNZ6YyoW7YyDbhVKEPCYs&#10;BYpW15tpo9ZCNghhoNXVx26MpLoQdEaHI+uKVz1ar/GIorXQykIMztyGpVDKhJmw1IQd7jgc7il4&#10;idSKchxHbC6c5xkt/vurBGKKRDPyOCAhsZTaS+7GeZ45jpm7h8jl+RnTyjK7w6AFYRi7S3xMzOVC&#10;XXssW1N0VmosHO9OHKJACDy3mRDxTXkEayvrMhMkQ3ST45gy6zRzGkeWGH2jehw5xRPPb15zOIwU&#10;gdaZ3+kyI8EF/K01tDbmy8x4PBCjx/0cTgcWU+be/JMItNKYvniLLav3DBwnlnrk/u6BcfiYr37/&#10;3+PHP/if0S/+BTUkRNw0OccB6EArxd5xuJfGroxFkM1Tyv+dMpjEHVrsBqIdboh0p2r2F+xMzZW8&#10;0N1HZgd3/efetBBvBNfgsMgFcoL17j0A8Y4Fs93nC4x4Aw78VXSBcz/axowhOwjbYmI2QBWiR0Bo&#10;p6e2cqKZ+yxt3YvX7KXtvW7fxydE6WseOxjdgCggjqTR1jU0wjW/UfZdtKq7+Yq4+3YIQuglk4Ah&#10;4SrId58tuglrdRO9cE1Td7fsbecdnMwKm4bt3c5L022CvQrnN5B0c3XZbBr8M/caf28KwG4aLQCP&#10;G3IuZGM4t+xL7/gKKE57C54bGSXSQu2mdAmkEAfBtFKXFU4P/Nrf+XU++ewVf/Z7r6nBeKuLt6oL&#10;FN30Nc5P7CO8j7kUI9Vg0eb+S7E34XRhe8MZHO1l1w2sh834VnpnoeAmm74E7Oxw7d+DTQgduuDe&#10;VV4OBKWr170pzL2RYus5efvmR7p1QBc6t34+4uJ8Z986iyeCRemdoi7UfnE6cH/3wPr47GXK6gtX&#10;UKe05lB5fPvsVykFBk1oLZzLSggnii5UNS6mRIQkvhtMQ+Du4YFzqITnM4ryzETDtVuCMdyP5Ls7&#10;3v7lj2nFu2OHPDrYlL6uSmPqdiK+e+1jznyDM9nEMR2oTal9I6jduypbZLYKbeVFHlk6EMr9mq2q&#10;mHi5cTIjSXBmih4SHRKtejTT1FYQf03rLMUQE2kciJJ4sz5T1bVeEiBEH9xqYCnx8OLE6+XCeb5u&#10;QubO8NYBlnOjIZQgjKcjy1KptjoD7dVqajAsCqtVbFLG3BhSRkJiCt7BlZuDyCrmu/K2UDTzOIyc&#10;8z3r4Y6nViEOvHz5EZIz1VY++8lntFo5HA7UsvL27Rue3r7m7etXhB/9KX/x/gd87xtf43t/7cDd&#10;+ccszz97Rgsi2gK0xb2rxIEXBqY9+7OttBwI4eAbyrYyDkJtMxHfbLS6EGJnFKwRWt195ogBYUWa&#10;Ulff5IU4AM274mgMMYMUal0JYUQYkSFBaEiZyBYgLrBGaAsyDoR0z1pWWjwx3s+YvGCV36Csv8Tl&#10;7VtyK6DwOH/CkAbGcUBbY5ofGY8jWQQJiRL6Rs0ig0VaCKzWQAOy+veAGKjrwuHgDSVrWTFTdFnI&#10;ASpHWqxEFkpTcmrQoIWELc8etq5eLkxpID28oIREyplYKro2nt68IjYjNQdSq3V7o6bIwwOHnJjP&#10;E9oKMURyTMTD4CzTODLkgSEnnh+fUIW6VrR0l3SrCIF5cfuMEB2YWFPsslCmieF09LSKWklj4u7l&#10;e1zmibshshRjKitZAzklxofjNZsyBvT5De3FS04ffAVdZkJpNFuZpoVsxnKp5MOJL85PmCmHw8jl&#10;cuE4DNiykO/h9PIlOhd0uTAk5bwsREmcz2eGnAnLiTRCk8DbEJDh5/jmb/77/OAP/gH2+R/S0ug6&#10;x+Lrp3N1Ofui0QFMDP70O75X0v8EN8a8fcg7BUAHPe+8Rm4JD7YwXu0MjrMvN7QWdvMevfjSQQu7&#10;pUF3vPYVr/9ssyNo17e70lGA9cWw/1S8/LZ9xE52+DF6Kec2u287nnVmyKtK3X5hewfrHVbbpbOr&#10;5slBrDOGVzbt2lu5FZK2UtGVLVKQ1HO98Fq3KWgHuPtldMaNttk5hJ1+152Fs33BbnRn9O1tujHe&#10;1XX+S2PgS4/bn22FQgdUerXo6ED0/488/OljbtLt1pmuDn7V29dDcBdoa40YAkNKhCYkLVyWmcPL&#10;O37rX/0+P/nk93j69AKzMKVKaL54ab8vrr3pXYZiHvnUxZheiutWENx2oDpsCmEzi7yyfq2L2jcW&#10;Sen1vq6z2vRtrY/5GMN+tr5p2PzavAzm3Y/voHcfSvtQ9YBiZ2Vsf96/HdYlha7LCGpEU8YUOQ4D&#10;93d3nA4j+TL57nID1MApJ85aWbUwi4O/WavHd0RhLi4uvqgzIS8OBwKBx2WiFmNZV1KAUUZUFi/B&#10;meuQWhGmaWYcM9rNIyORWhqVtZc9/VoQ/HtQGmSuTJ50b7XLOrHo6oxU34CFGIgWCBpRqTwvxX3H&#10;MArGYcgwu7hdzf9zebdf89LgIY88vDzy+nJhuqye9RZ8s+nu1F0Ub+o+XzF6ZyNGqYoF92laauPV&#10;ZebtPO9lw4oyl0qQSA2+WVtVeVoL8eDy7LUfS4Mfd2+K7jKHpTVnBhYhDq6vkhCp1WhakBg4h8Tj&#10;cWDJkXA6cVG4lMoHH33IV7/+DY6ne8wqrcFnn/0lOWXXoZh6lFFVjq3yqqz8/ttXPH58x9/77jeI&#10;L97jh//7P7Rv/87f/umJ4K/oIeI2Ja1VZ3GjdKmBIOobmQBdPxzI49B3Q9VtTFBqrURzHaI27/Rk&#10;n6+VeS6MQ+hlV1y4HXxb1FqDWmnV18J4uKNIIsWBfIyUMnm24XKhzo0wRoqNHKxSlzMyfMDIFzy1&#10;97m7+x10/pjl8XP08owQvHy5CGYFiwFp1UX6rRByACsccqYUdQPVEkh2IMVMEEUXz1+MYgRrXM6F&#10;3AZIkSFnlnVivqycjubXpFWsGc1WpBZiEtAnVjtwOIxYy0zhyPDiBeNwYpkVq4rOC4MIy3zu84cx&#10;5kQplfEwogkul4kcIyEPnsdalfkyE6PLXJalsABDTLx5/aZnRUbXCy4Ty1rI48jx4R5V43K+MIxu&#10;TN0ksBqsy0oUuE+J8XRiMe8sH0+JHAJlmpienrHkObnSGjEPTMvENBckeZTQIQfGu3tK2zYjjct0&#10;IYqSciJ3S4qlrqxrJdXG56/ecHd/z/HuRB4yDJnR4I7AqzevkcOC3j+wtonxxR3xOHKuI7/0G/86&#10;f/FPG+dPf+j3GG+SSAAhuxfFhg7SViLaF9tr59+tm3l/4qbM1Nkt7TYKmxaIvuDurFCfOLfFSrp+&#10;pSMdtXpFPXTq8KaVUe3G4HODOV1g7UDrFuTdUGnmAK7pVWfF7hnvZSL/lRvGxn66MBhvwZt1aLCh&#10;HdzMUPpn8NZ1X6C1swbSgeWmodkPxE57sVksbEBPRPFAXd/lG2334pLgYtutHhjFOwy9azFez6uX&#10;wqzf6gDdCsPvzQY6HZRtn7NTDb0hYBsPsHVlyvVzsoEt185sYJTdRO0WtG3HlZvjbud5LU2aac+v&#10;c9f3lBNFe0akbgJ1QdfCNAoffudr/Obf/gn/y//wz5FnB+JNFLWASaCYtxKHEFwTIF7K9XJwQEV2&#10;9mqvXjRcN9Zv+979J+xWC36aXbB7M7LEbH/Og5S3a2c3l8PPY//d7qG1bUJM6F4ztm9IlK4f6+eP&#10;bu/BLpgXVYIaY4ychpHj8ch4OjEOY7d9UFaFBSFFYRA333w25WJGTs4ENeAQ3UZCg9tj+EYkMAwj&#10;J1PKWjifZ4bN88y6HixF7g8Haos8P154jhWs7OBpqS5+3YZos0br2rdg3km323Kol0svrXJuzal5&#10;E2YauUXQSugi11K2ArZr0YJ5ZIcVw33cXZuaxS0NUGd91SLF3Ch4ExFvIFq18VQbzSprq87E9TlH&#10;+xCPMZJyYKmVZe2+YDn0+J7mHcnN54tmcF5W7Dx5qVCNtSkpuWN/62NHu+lx6sxcMIPac0SHwc1K&#10;MR7NeEwH7CsfQ8y8UWXWxsuPv863fuW7/PzXvs7hdMenf/HnHI8njqeHHkMlpJQpVUkpcxwODDHw&#10;NBf+yY9ecRgy/85Hv8D3jkd+to/ghsnb/BSc5YgSCTFSS9f3amAtkIJ2ENXTHAhut2CwBddvjHJK&#10;HlDuoMr1bNsaUKuzDrW5iaXoiiXPN13WhThUxiFRljMxmhMRUShWSWnsXcAz6+WRJBl9+C3eTh8x&#10;v75Q3zyS1WB0gX8WoS4zUY3AyvF+QKOQxoxqBXVtaROF6PNwq4Y0harE1pinZ1IIjCk6a+4UNlGV&#10;IQVsfcJEHQiFhK29YtPUTVu1ggwUyxw+/Cp1PLFeCoMJT08Tp6ZYrQ5cpG90Bawpl6eJlCK6uiv6&#10;Wpt3GVdFa+9dXxvtsqAiVDVSzKSYeH46k1LEmhHz4Dm0wFwqTSKXeSWlhAwjpW0ZpMLbtxcu1efo&#10;++PR0y3w3MRosNRGWd0Nv9mK1Ybqgsri+jo5Ek6Z4TASauE4JNpSvOFMG2UqDurxDEVD0aVwro26&#10;rhzff4HFiDQj1sKLlHhaPabodHigLYXSXjMMd2h84Gvf+bf4s7Igz58Q840YfuyDamN6BO0Aih3s&#10;mMQrg3Ej8n5HYIUP4pBuFlnrw12ugnX1beK+RXfcchP90o0gd63Lbd0Jv+H7KqXbRKjOpJixGWcK&#10;vphJ16mAD5oYrseCxDWfpg+U2HVDti1d/ncnKTqc+NK+Llw/EZvJp5Nzsr/iVuv0TvSPXUX31/VX&#10;djbFf691YNSBroIGPzdXqhhbJ6N0lbTuZqdx/5MNzGzgWSIeKeTdSU5sbde2Py/71bz5PO8+/Lne&#10;b7fbasDOyPU7uuXOvQu69qP4M6GXZXuLt/uBbaXpsI+1ZtKFq5FDMtZ1RobIr/32t/jTP3nDH/3+&#10;J8QaERUs9a48CVh2v6TSF9CK7A7kbnm42Tf4e1nYwO61w+8GZzur2tkHbb0rbWMjdnbq2jBR+iJg&#10;vUy8YdCdOf3SpbHOWmm/tNtrdkbM65bdlqIDhC4uHzqTNYwj+XgiH+7IydmUZq73qzhwelvKbqBZ&#10;VRkskWLGmpHzQM6J5amhoaEGz3OhrN69F0QoZSVYooXrxsh9hgIRD9uty0rq1zImr89mEmOKzMVN&#10;RldA1MW4QqBJ6xYIxpAT490d06vKooWGOnPWx+hhyIhFDsfA28vCrN4IckwDL14cWF49sUyV2jdb&#10;xQytShLhqc68fuPAr5mSJDNGbwC4rBWRtpuabm7zpXn5EHULVIlKEqM2Lw8XNaQqxRoWvAvWcxU9&#10;M7OWis2LC7u1uZ9biASiC5iF/v2ElFwLcwmFiBJa5IgD4IvC25g4fu0XmQ93PD2/5ZNXX/Dhz32D&#10;X/zFb/OL3/w27798wfT8yNRdzN9/+SHrcmGaLsSckWUlDwNpHByANmNeKz/85As++pNP+fqnn//U&#10;9/6v8iFx8DkK3z6YSu/REcANL8Vq38RFF7mbYrqCKiEqKQWsSS9TuY2MWqMVbuQR7FKKsq6U1kgp&#10;uYt6jrS5ECVSm5dng660ZYVasOYmtHqIWKlEu6ByRKKXPEv8LZL+Mo+vf0J9OnOKmZQDta3uVq+F&#10;MSa0FST4ehVSRlKirY2pKCEZDOL/AaaBsq6wuCB/GHNn+XFSoFZq776MEXfhra17pFWKVrQZA5HE&#10;PVZXptY4fOUD4vGB8+TfSVsK7x0O6NOZ0r3h1mUlhsBsyjgeqB3sHWPEqnrWoQRaUfKQnd2fV+8E&#10;bL1E2RpP0+xsmCprc01oGgYenydizoQYWEr1dKieCjCkxDwvqHrzSGmN0DZywSsa43EkNqUOyVM5&#10;+hq91MIyzwiBEhNlqRzzQCvOuktwT7vzNPnoOozMrXkEnmvqd830sqxoiuSQqevKKEKRwOsvXoEF&#10;0sOBMKwQR2IamHTg69/9d/ns//2fKJdPgI3RGkZuXcyvpbVrCWzbGWztz8A7i8L2c2DXMHkZoL92&#10;98u6sldXsOEGlQ7QAsJ4/fbdMEWbTiiEAjecliMS7cfcMvh4h8nabRci1zIa7HE9hvYLS9ca2b74&#10;gfWd1fb5y09NElvZ1d9O2cgqJ//C1TS1X7cbws6v81Yn2COEts9v+6k021imtjNNFgO02sGv7l1n&#10;W2yPElzzEawDzo25C1Td8q9iZ5J619wtEDTbS5BbNx37x/4S2rwp87ptxfY5fARcsbJf073ZwuQd&#10;8OVWFNLZNu9EwnoZwbxdm+ZaPIluaYA2simhKOE08Nv/yq/wx3/6BetP3FO9RaU1UGLXSvkH3QCM&#10;dfZOcV8t1Q0esoO8a51V/D5tAD5swc2bRsu2M+4sU2cptX9feiPJhuWvvm59TJrtjQ/agY/1Tc9m&#10;VLqxZ9eEg+vmw0TJBocUPQvuMBIPR4bjHff373GUxlMfgzlHX/gF1lIZUug5ZBAtchwH1LxTahwi&#10;T08zqNP5KQSWsgJuA1Gtepbglq+IsVJ5vEzklMnJE++lJoguPDYRoiT3wNGZ1XwXXW8sM4q5vUkT&#10;iDnywYcveF4m6qOBaGd0/FpJv58h4ERqdFsHjYGYMzFH1rMzUUnpJXRQWm+Hd/YshK7r6iBp6V48&#10;5i227GbN4lq7ol7WElXGTU8XfPP4ZnFRb+xzRBDPRFzNy2SlA+KiSovicSRArUrwlkmsX4fWlGIF&#10;s8AxRLJWSoPPS6M93PPRz/0i5zevePv8RFXlw4++yocf/TwN4Xw58/TqC8qyOHBOHsb89u1rX/Bj&#10;YJ4nUgis/VraMvH4duUP/+wv+eD//Mf8TB/im/3WfeuMTWflJWLr/okpRk/TCOrzn0S0VpZlQmgM&#10;uW/4zE2EW6uuz0zJu21bI+VEjEJMbvicUtj9lxhO7uMkwTNexYgxEZJ7FrZ1oi4DY0zUyxvCIVLk&#10;RHrxS5T2XZ5fvcGenzhJ4jCMqE6kUj0vNfk9bRVCSsyqJBNqMUwyMQoyAkfBspMTKQ3UpbCWM1kD&#10;IY+0daHURhTXdjZdMXODUJWElYaFRqlKLcWX4dqwqrQSSF/5CH3xAWggaSPnyFoWQmnM00TOiTQM&#10;CMI4ZNal0gwv710urKWDHsRTDFbPEvRuyd7tVxuEQAxCvju46F2VmJNvBmMkqFHWwjgO3N05Y3p3&#10;uuPyfGZdCyKB4+nA8/PF54KqrOaRO8vaeiqAkGMAVbJA6RWh0HHBcpk9IP7osT2hNtpaoVSSKilG&#10;7sbE46ye8FDc46+psDZvbLiUxjgeeO/hBefXPyGHyEsbWB8fKWUm3N+xrEp9uPcc33zkq9/5e/z4&#10;n/+PQAdaMgw7TQ6guC/GVsZxPGX7Orm57d42B3Y84gt1a32h3gCBtzX7w9X4ELpeSvrxOoMjit5k&#10;E24xQNZLUYgQQm+h7Jl0tuVl+LcLkbX/7i3zctVbBbmW5RyfmFPN4ove1qLr57W16zY2x20kX4+6&#10;MQx2Q1WHq0B+g4Nbd91tp+VegZK+9m6L8Q4Lb4HNBsacQaCzIULwFtTWNoTli5y57YPE1Mu50u0g&#10;+n2W2NkU2+k4s9jp9F6iJPQYoK1ktTGToYOJW2aKm8/pAG877x2QbQBE3BX7KssLHSx3w1O7/t0E&#10;d8S3PhYCaPUJaAyKKszBXOgqodPRykff+grf+/Wf4x99/scQxt56H2gITVsv9XmUzWZh2CkntGum&#10;Wr8Fsd/H2L8F2hGSmvXWZoc5W7txFLnxuOLKgG1MHH28cTvOry0o74zaHbjdgL1tA2C+gxNga8WN&#10;IgTcJ2bMicMwkMcD6XDg7nTixd0dd8F4jpmyLB65Il4ObBgjsJh6IGoMPSRCsBRowctgI6nfO0OC&#10;67A2dmfImTFkF6uHtQPQRiUwpoEcD4QhMc/PTGX189BAMDfxrPj3cXPKb/jzuJ6XuVR+9JevOF8W&#10;H7/I/tmjBMYChMbzZe3djo1mwlJWPn/TuKyL74ibZ2KOkhhz4FJWlla927EbNjetNOnlzO6rYtIb&#10;hPB7EIC1GVWbl7hC5LOnM94E6m3xuijda5UhRC9VI7QgED1doZRGi97o4uVKt2ywPqdpcE+rIAGJ&#10;QlUPmH6cL0w58FqFl6cHLrXwOD0xl8LLDz/i/Q8/ptJ4+/YVr8vK85sveDqfmaYLAszLTK2lG4EK&#10;tRaW81OXHgBaeHq+8KOffM4P/sWf8rN8+PclEkKmyY3djFqfq1OvXnhuYVsXrC0kWdFWaesCWl2r&#10;F/CyoplriMw7cmtpDOPgbul1JYQOgFV7hqBiQSlrY8yZcpmpohyPHvsCkEZBSkCSIOnAshT07lus&#10;fJ82RcTOHIYDscI0PdPWmbSuJBTJRouJOCbSISFRCNEZqhADaRgY74RyEGpwzZhbexTqumImWC2u&#10;NcI1VTTv1k04QVAnB2QxBYRKNHVWtCxuZ3P/de6++gu8rQN3khjUWNcGKXJ58+jO8q0iBjln1qWR&#10;Q6bUSrVKPJ7IhpevS8VKIWilltZNQ738XZsy5ITEyOPTk2chmqegjKcRNePl/R1v3jzSakVLYZ5X&#10;punCw+lIbY2lFMb7EyFFxnFAciJcFr8G4l3c67KyJK+SRYzz40LDyGN21loV1cq8emlfTCB4Z3rq&#10;9hHzeXKU0YyXLx74/PUziwkhReKQOQwDrTXenJ85V3g5CncpMNrq4O/SqGWkJIiHA0vw0uhXf/nv&#10;+JgB10HAZtKobr+wLQamBFNavZbQNukuZlfwoVdx+7tMx9U361qh23bwsi/6m+8H+MIb4uZJtHXK&#10;9dJmn3jodLJI7Av/lQ3p6XFAX9DFWaJNB7OzT7Z1DvZ6/a4Dk9sP62xXiO5tpa7zuu3AE9nXuR10&#10;7QwafYnsDNM7mqab62S2nde2Hnegsp9T4Opf1fbfN6x7cfXzj72LUMRNEq1gsQc1m7M/MeY9smfD&#10;pyoRkdbLjXn/HMLGZF0/79YRuvmPvdNJ2e+NlzS5lkPfYfNuQae/kb9uA2cNLHZWZwNnvRldhBQT&#10;pdf3vTMRQnLn/LmqFzCz8Vv/0jf4wR99xuefXhDce6lKc12V4RO4OJCg74I2O4YdwINbQXSl/3bO&#10;dgMKbWPfNsaiH093mwB612C3WMD95Lfj3BJ9er2EfUwIV2n89XphfQHCQQniC0kwyBLwYrEzkTEE&#10;sggRhVZJw8mbCmRlbu7w3JzKZe0C9iEGhhxZasNCoFZlWtx8M4pwLo3cv4vHGIkqVCohBwYZWYtS&#10;tULobEBwdtuCdy4vU2VplePgAbdlXdyA0LxMGAUWUY5BkOZeZykEltpY5yea1Q7iZG9cCAFWVSJQ&#10;qjJpYVG3ZqCbgS513bt7B2LXU7qvWGjB9ZsEFi3Q/ZSa9OxCpz6BPm5c1odWHxcxOpu31OopOIJr&#10;P6KXEFMfS01AkpctTY1T9Btf1QGVigv8Y/DzNnHNtz/nWwER1/FMGK+bcZaBXJU3n/wFry6PDPcv&#10;+OArXwMJnJ/esC4zl+dH5nlins6cz89Yqzw9vaGsC2YuTYhRUC09q9E31U1hWQqf/OWn/Gf/6X9t&#10;/+V/9Z98eXf1V/KQlAkp0aZuSmyVJLBltcaUCSq05ZltDmx1pdYJseL5ozEwXy7kFLrZpvZzUpom&#10;am2klJ1daT5eW3P2vdVGq5UxB2KDMCTy0L+QoWK1QgtoyKgWtEDMDxBeYvm7lPIhUt4wxIwMCZEF&#10;WSp5M0juLvO1FOLhgAbfzNCK647UKFmhHVE8omadJtp6QctEKIuzSqcjWhpaZtQqIQop+GIeVTiI&#10;jw8VdUBm6joyEvbwAXdf+z6TRA5DIC4L87yABKRWkhgSpfuQRYIGylKIWcm4oSih0IpCKZRldc2r&#10;CPmQfX7WzOPbJ1JOrKWha+0l4EBImZwiah4LtJTVHfznhSFGIsoyzcTWmM4zliLn5zPTNKPmcxVl&#10;payFdBwJMTIbaFXICavKvBZk6Iay1nxeu0xcTBlT5rEWMt5RecqRtRTKtJCGRBKPnDoMXhqd5tlt&#10;R6LP1UMcOb14ybTMrEW5O0VsnbB54v2Pvso0z1wuEzLccwiN/MF7wGZYWipmPiiNBrb637Wnpncq&#10;F2t9Ad3KFe7XYXgJ7tqZ50wLbIvW9e9OHHn5ww/d6+Y3IMvMvbp8cg5AdLTaNUZJxHVHkgiSCCnt&#10;HQ2IIGHss9xWgvKdORso7BdfBI8borNY3bBQe1yBd7315016SbSxmYfGbbHFceCmJbuCj02Irzsj&#10;5FYUN12J4O7WNxmMxlVzItC7bGRHK1eikobuLQAAIABJREFUriOn7WBBXDQZU2foeseORS8dysY4&#10;umXHZkbv2XvWSy5+Zs4c2naXO7DrDOSV2+xg58rByM44ejj2DjVuGiP2z/4lNuxaBnOBp5g7te9M&#10;mPm4EgJFIGcj0LDiQDMEN9WrbaEBH33tff7W3/wWv/v3/ym2+gLXpCEadypxXz83Y7G+gFq//htj&#10;qWauHbxlqjo5uLNh2x+mXu7pOiDr1yxsvHAvDct2L4V97Gpr/arelPLt+n3brsPmDWWm/fj7lSPS&#10;w4GbIqURlkIIC+uUuIRIltR9woSpVE5RCNGZobUqx5gdrEmkNDiOkfEw8PxmRhBqcTB2NwzUVhhC&#10;Jg+B89I4XwrE3C0u3EYjh5EKFFWKzhAPNDNSiNydTjzPC1Nd9u/aKIkYjbl1B+co/rmOyTvCsjCV&#10;Dky28YmD2ee2cm8jOUVeT9qtMCJPc/HOQYVqPre8GA/MrfG4LKQg5BRZm+vLBNf+BUmg3fsPd2TP&#10;Nx25PkzELR6CUJuHm2/dis/TgoWIRmFIsbvTh+5V5h2JajAMHg5/LpUWHFytm/ZM+tjtwMtnika1&#10;ypIyzwocDiytMS8zh7sHDqeXjOMd0/mJ8+MX3YFbqa0yzxfmybVZ63xmXRfv9DMXLjet+xxm5uWi&#10;UlZeffEFP/jjP+dn9fB5I5DSSA0LVrr+rbVeKRCPiqnVGXupvg1RJwfc4aLtppxlWRCMnCO1QT5E&#10;Ukws89IrMEprRl1dhxSDa7/qaqgklhrQdCREZWoVCV5U10ulDpVsyZ3W77/JXD8mlJWIC6glnBjz&#10;iTE5o6VRsJQxlCEGYowsZfEIttY4jZFZPV7I5xuXqoRaXaytBWvVP+8CaAFdPTYpJlpRmkRfB81A&#10;GzPCEBzgawvU+ED6yrc553ukLAyqWCmUaabVSloLNl0I5sa+Q0wss9tSTM8XUowIyvT27GO5NcbO&#10;9KylQBDmeeE43HM83bHMC8f7IxICp3uYLhMi/nvLslBKZRgH6rqSgjvdmyralGUppE5QTE/PPleW&#10;4Mx6cp33XFdaAW2K9Guga8NSZLw7Upt3b1IK07qQUvKmj5R8U3bxOCCLgVaqG6WacilnTqcTQV3L&#10;uy6zazZPR2TNxLRStfF2MWqO3B9GLq8vPL0+kz94j2SGrhcueUBfeUZoAqhPf+KUXvMOL7Tv7NV3&#10;/a3jhW3Bl15O9Me1k7CvAv1p2apB+9PbInX7n978fFv01K5CfOk6CC/petvt2tm3EJ2qd1POtHeR&#10;SBp9koyJGBMSPAxSJIN4ptY2QW7T9MZGODXtXSjSE+U3X65gjZACZW0u5A1XFq5bGjtI3PCDGMEU&#10;tcam+wpBem4eXpbsu1TZLg7eISfbubOxQh7ALJ1526z9tYPXELyzyg/Rva+CeFagGGjvLAwOoFRb&#10;Z2wqQkK2AGoVFJ9o3e8p9hZo10e5r9dmxPpuN6H/G/ej6e7Yod9P3bo7xe0xNlZQ+1jTHYZ46dPH&#10;VG8ACHFv1TYKxMDBtDMKmRSDR3Gg7mfUlNAyOkZ+42/8Ev/PD37CH/6zT5F0QHtHnBudVtTCVQzv&#10;VxSL233ti6sIMUZq2xY5u5rKbr+luovRF0dbO2G7adscEAm1ZzuaKU2dZvfr3Rws7x2GXoKUHg/T&#10;invWaNfsNHWbi4BPjKUWNERWMbI2YjMWhJgq6XKh1MJlXfj293+DUc+8/t/+Ccf7wb9HNB7PEw8S&#10;uIuZQxghJqo0WghoMaIG3qwzOXgE0WwVDXAaD9wdT5zbSm2FVSYsdksRjaQxEqXxxeOFwzhQ6oW1&#10;FFLKDPcvuBsb5+lTlEKrAlEZY+ZSVy61krvwOcUjc51oVphUd3Zt7fXT0tnNNirP80pBWbdxpxWt&#10;nklJcoB2rpVaPb/SQl90DQpuuhw68M0pYSIsrWIEqggJAW0eHKsOlFvDNSfmDNRFGyVFvOksoc2b&#10;JNZqTMnnsQA0C1SJDGOC4BEz9QZUKV347F/jXvoODCFwaVDjiBF41kqKB2oLaGvM8yOXyxvO52eG&#10;PJCHyLJMPD8/MU8Tx9ORdDr5jh1orUBb0S47UDVSyoQQvePsMvPZpz/mP/qP/3P7b/+b/+KvnNVa&#10;ZaRaIklE4gGtPZqozZRaGHIkyEALCV1XRBe0TJguVKtYLWhZfIPWVgfHY6SlQMw+r7S6EpOwLn5t&#10;D2a0SQk5EceBooqUhWWZOD20zkT5hqlWZ1HlscFdYh1nZvkWof0y7TxzjBN1jbTLSk7uSF6XlVbh&#10;dPTNp3QPSl1XjmP0ztzT0T36bIUmtFKgHKiSaesTtAktK8MwEqwipdDEvagO48iCA5QxKnO9kGpF&#10;0gtOmqHM2OVCvfs59Od/lXL6CLGZPETa0ihFGYP0WDOhHQ4kyYRiWG1YgqDCqAmtDc0wirgpdPC5&#10;TQ1OxxM5Z2ITyps3aO2u9YfIq6cJunh9nWbSeydiypRS/T5W/x6VWhnHzDqvtN5JOYRI7JWHQGN6&#10;8xYbR7RWNxrNR/Jh4KKzMzeADZnLsrppcYB8GAlVKc14mlcOOToTHhLnoqxL42HMTNNMFrg7ZOp8&#10;IQ4jhyEhCnNRYjMu52eUyP39HS9Ogmnjcm6EHJgvbxgPggahxBFMWLtEOQGc3y6uU4JeIullIesC&#10;RF9/tuViBxe7Pqn/XXodagNKt+BqX5C2nX9/7lpcsf1ne1GuM0wiLoS1ILfNit0ksO7MV+g+UIQL&#10;W9K9BN8pSkjE3u7qzs3OWm1MSEx5jyrZRUviwbBb9Imqs1zjMfUYmWsZsvXQ4dBLoRsyteC7aOva&#10;GUTcz2TDJ1eE2sW8zuDdlhiv2HUrw91oyICtc+3qlXXDhqh5OPNuJiqouJ5ra2cnNKTr3aTHLvi9&#10;2CwkFA1ephXp3Zc3jaewCduvDN8texXEiTez6+fW7mS+/btrGfs5bXAGdzne6KM9oObLDwexG6sQ&#10;4oiWFYpxeu/Ev/w3v8lffPrI29eVatF3MF0j1Vs5rwDwZky6iP1msPexb5FrKbHf082Da7/Ot/ev&#10;gyroBri9u1M341Kz/b234WfNgVaU/4+2N/m1bTuv+36zWmvtvc85t3w1+UhKLERSJEVVVmHHcQA3&#10;4447QtpqJc0EyT8QIEjZs4EAQSAgAeKWk2YMBEnHCBJZgizbNGOJFAuxeu/d4pyzi7Vm+aXxzbX3&#10;eaSFxI6yQb577zm7WHutueYcc3zjG8PRRAFAcwPVWGhJ7SmCp7WKsWq0ar2nS4ixXktywVjycmIz&#10;BFJrvP3GW/y1f+d3+aP/6ff44R98g0EMO+9pGcYQtI36emAzXeEQ0jKTl8irWJhTJImWDI1tnHIi&#10;WMPN48DNGHh1a4hNmMkYc0lQWFLUyAyEECwxVeZasRXmmHrIttobWACxNDzO1O7I3/AC9/PMXFX8&#10;WlZxWi9Rl85+DT5QipahDdq+XY3gMGffsWK6qNZoqPbgNUM0l8JSlEUJzmNRZ3l3bozR0VmqllfE&#10;WDTOQzcL3oDrpcjWdNMqRm+AIq0zp9CsWnM0o92t3ilIJBVCM8xWzXXXDuCGnOOWRMA4r75lJsAw&#10;kEuPS7Gub6wgl8Tt3cLxsKfWyjCMNFGj4Jpyz/DUe3eN8lH9qj2X9b13WvY1ytQty8LpdOJHP/zR&#10;z9yBfxmP0VS1qmkq3haMlqiwqu+pibgc8HKCulDKTM1FTXcBUyvkBGHkVBLj4HBlhDZgQ2GJp156&#10;sAxDphpDlC0peIxbkJKgWBYfkM3EqW14fShnU1/EspsciczWJhY+webmq+SDltXE7vAuk63BO0eO&#10;M4gwjUF1m7WySg7SnNhdP6bQzhVpPwaaabTTrHZAVmhRPbBM1VQAi9pZeO/AOXL3ALTKUBBwSIVM&#10;xJUZKcJy/Q7u7c+we/SUnFSXVk4nWDJ1ieQlYUWYgie3Rnz1GmcHvPdMqzzIWjJCOSz0XaaGPYsg&#10;pTDHROwZn+ItxnrEGl68vufq+WMO+5lUMtvdhNlu2N/e6VRnDEPw5Kh6zcE53nim5bZ4ihzujhpj&#10;YwxSHc4Ycs7dsHWgNaHUqn59fkAEdldb7m7vEdHIoGhgux2w1uGNIVe1XjnNkU1wWO84xsw0BI7z&#10;wpQ0sLqWytUUMLlhvGEphQwYZ0g5EcaRkgq3dwemzYYwjtze3XP97BGtLBSE4lWG4wHq3M6ri8i5&#10;srb2kJ1BFqwAbL1FLzhhZQAUGF1KXNL/0h6+Zl3JOi6CB9oUtNPIrAtYr6gZQGwXy65aoe4JZW0D&#10;q4u1vteFCVtfbIxVZqBrv9TxfgVhCrSss2qU6oZePrMYFzBdC9Y6OFmZIfoxru8HazmhT1artYFz&#10;9Hjlfl4EzoJ2zf2r7YxkEbrzfpPLiYdzZ2g7uzz1t7B65kU6MOmgRkV/a9OAnvCmulx9vpO+VmkU&#10;0Kr1aT29ju4ttkrArO1Ayq6eNP389vO9gi0tgbUeItrHRacspYm20IpqtVy3UGjtwt4Z24HsGaw9&#10;tI0Q1hw/4cFgXD/HQG1WmYFaacPE577yNl/5zkf8w//ju0gN6pXVfZ6ke06pgH31n5KzUznK82HW&#10;e8D1gGpzOc9rGXId8+eNQv+HPLiMQqe6jTkzsGsZzfRrLqC2CqK+Nyv7tZYknQkg6jC/jstaewSN&#10;GHzfLDmr3aRrKPLVcM3n33qHwz/+Q15+78+JrXJCeJkSV6gWKojjfsk82el3n01jnmdqUqF8sMKJ&#10;hnemb4CEV6/vWZzmDG68snbNCHNsPZhY2w2CtxyWrEVPa0hSuT0c2EwBE0Bi7xgMgTBuMDUTLIw+&#10;cEqJmBac1S7FKWhXXqL086Ng42qcSE3DvQ1Zz02T831RWqW1DkwNBKtdl1bgWApL1bic2tSnS/Vf&#10;CsyrVJyzDINXpr8K1arQOlXthjI0sBoFkq0GbTd62b0PkCaQRUe1iEb/NO+11GsMsQNr08ejRjtp&#10;+bmJUJLgbCD6geQGzXwcAjhP6+wrCPN8JOWIs45lOeG8x3uPGxwtzsSoJcO4aFlou932CVhLq9aY&#10;j5lTl5zZ3+/50Y9/wv8fjzBORLR5QErFdQuBOS7YmKk1kkrC4yA1fIlInJFSeuOK3qSuJULYYGyj&#10;tFlDoBcVMojMZGtoIVAFgj+wsRDLyEfzY25PVxzcNa/uTuxPmf0xKSM5as6et3DlG9tN4rNf+BqD&#10;fY8mLzF5obElHu6wpwUzDbishqS6oVXWzCB4I/jNhmWe8ZN2fgbnSCkR44y3gNFAZMkZU9TugFrO&#10;KS7SGyoMho11iHeUWCgFhuCYpNKKUK7ewr3785jpkZYHnYFTRA4n6EL2NWMSaZCiOqznAjFxQitH&#10;IQuUStiOutaXSo4LdcnKfAnkmnQjP3iub64JuWKOJ9JhZrsdOdzv2c+Fdjho9+ccWWplux1x3jJs&#10;BuYlwaJO93GJ5Kp+VyF48rKAc2wHx95AzYVps6VUNSSOtfLs2TP2pyNj8LQlsq7RWEvOWT3qaiOt&#10;7FlMquezllMTqnHU1Hg0KehsuWAbjEPAWs+hg+WUMlVgGkeur7e01o12jaUtsxpg+0a0D5zh2/JT&#10;I771xUKUXVgX/d7jRv8f6zK7Ii7hMjkA54VS1t+fV5u+FD2gJi7gTXPc1r+vT2sd16yfq5ZR3bMI&#10;JZFqf07rB6UEThfcmKZmdVYR6VmvhOmdH9ruq7TIqN0J1mNd6KVHr9laxpPTRUMmot1R1obz9zlj&#10;PDGAY61KXZoAVjF7/5bSMN2bCBTl95P5sSii85ld2aqVYalAr+2bdunQXHfgxugErmXR7j3TEa+Y&#10;hkjA2qYh16ZpVphRHZegInkt+/d4nq5xkdoBrLEdYuvV+RigZGVzVmaqj4smZwbyITN6GRgG0AVP&#10;T6WeSxW/q0O2rDhrBWD95HvTKGjzwrJEmrX88tff5Z9/+yM++FFmNbmS3j1pzOoCr+o73w1lK2d3&#10;EgVIsm5AOog9bxSks2KcGT012zuP1oudWgfptWqX2qrlM6i+JFjXWRBIKat1RAewzmnrWmuVWjLB&#10;e6iZMQQd4jnrfVYy4hyPnt3w5HrH05sNO+fxMuBk5rv/+H9H7l8zjZZNcBru3Cph47DN4PtE4p3q&#10;PVLtWienzSgb45Upsxmxlf0pkk3BmUqqQjP13Hm5tNrzUYUqjdF5lljINIrAcVl0ADtleKrAcBUY&#10;/QBJr4PzDslCNhVvA6V1pt2oDUnprNYiqrcSINd6GRPotSlNaE1I3XsPun1EVc1b0XRu3WYYwTvt&#10;NF1KJZUCli469sy1dOuHhjR16q+rmWwHxGfmilX7qOM897l0sh6P5VQzS//MZjQ6q5p1E6Tg03Rd&#10;XzNGNWDGsTjPjFF37s0GH0Zl9k1v7KgKDK21DMPE1fUNJSfVozgtI8YkDGFQsXgpWOfwXYbR+n37&#10;8F4+ng6M+4nf+Z3flb/39/6bnyWX/z88sh1gvKK4UZ3DKdi24CRBS7ic8bngDCrKLhFyVi8nGs4u&#10;wIlaDMJARvBDpknlJCOTdwRxnGZDyBFjK6U+4ra9zY+Wp/x42fD6JJxOiVN0xNLINZBrpR4Sq85y&#10;Z4R333mbz46fYj7uwRQ2zjHUxlIN7XQi54i1YIMnp57r6QeNiKmFcQhkyYzWcDocCJuRsameyDiD&#10;HE80b7FGNzUN0+1HwHnD0MeTc4LUQs6VImp9Ie1IaRvyzTvYtz9D2F5DVUBVUyZ+dIupgq1VRe9e&#10;O9NrSuSYcKkwF20KcaKauIzHeotrFTsO4A2j3yDDwHyamY8LGMPjpzeUcWL/+o58nJmmgHOO2iol&#10;ZcbdBlerCt7RuSzOC5urjXbAOEOwjrwUaJUpmO6fputNq41TzmrPMQRSikgVbHWkmvnwxQvtSA+O&#10;u1x4dDWxLJHjaaaWih1HMOrHt51G9tIlST102g0BK5ZirCY1pIRzlroI0/WAGEtsKh1KOZOMYfT+&#10;vHny3rMcT1SEYWPxXUKjjFZeQVFfFB7QKKswd2Wmzl2GDxiqh49ztM5PP/qieGab6GzCg+de/tq1&#10;Ux2wrGvpyhasPlOKRfRJtpwZza6NWcnnLkDui1c1hmbW8k5/HwvWte7nabAuk7A66fiAdUHzsPyA&#10;NIexA2dT1G6w19qDLsIHi+r6/4t1A5yRl6Hrqbp/WFtLVZeCqu3t35hLFuPqM7U+r0k9A/cVwJnu&#10;TWV6iWXt2DNGPn7RBKSpwN8+YOlUcLRymg4o/c+V/TQPjqnbZIjpi0rXyp2BlgKhFYhrR4u5fM0V&#10;MMkKui72F/p3cwY0a0zH+Zxe4P75sQ2F26hidC8ZFybeePcxX/r8G3z4k+8jzSsr14+HfkyIaNdm&#10;X9xUf2BWPq3zkyvIMpexJubcVWhRHPcxZlev8OUAq+YE0h3llSUVLTF16qylpt5TITCfDjjgethx&#10;PO7ZjAOPnz4iOMd7bz3nNC/sl4XdOHK123IS4WYz8dXPvs/N9Zb33nlOXAolZeY5Ykzgk/45eX6b&#10;uw9uSSUz9jgcj2UYPUvMTFeeYRpwOWrZrWpH3+7xyMYHXh3uSRUmawjB0qoQi3rcHdHQZAVaWm48&#10;5sLVox3NCMeT+kKNVHKzpNqIRQH+YU6c2oE5Z6qzvSlj1R8aYtPSY99HMJdCsMrEvl6ONFGn+zWi&#10;Z72OuRsaa5Wld8XKmvRw5ojVyqFpxJF2b0lXEyhwWlIh59bf5wLCG7pQaKa5nN38nbW4pkxEq1Cc&#10;HlMVbS+vdMd3HRKcfdQeHNM6H7Y+vuaUKdMVRQybzZbtbkdtVo0mh0AtBWcNrcKyLGw33eTSOEqZ&#10;SSnSWi+RDis7qveBjsqqEoXekb52vtasC+P9fs9f9sNaLbla4xGxZOOBEQmqFzvmmcNyotoNd7Mj&#10;58eUIuRUGEns3InB7nnKPb4eGF0hJdW/+QliLjS/YRwNMkzc5StexE/x5/EN/nyG/Ryp80JKhlId&#10;S0zkotWDktJZNP9RW/jlX/8tNtOEHDTc2hswcWHroIyqx8JAjBGpGR8cvhaMGKpFA6IHy/GwP2+Y&#10;Dvs93qJmqbni8JjBapNG19T6oKylGQZMLWpFUaFKxgM+G3KzmLc+ibzxc7jBE8qRuanOzt7dQYXR&#10;uUt5/1yRMTruEfx2o67rh4MCrkEBT5tVV7UJfu0iYhoHps3EaUmcUmTZH5WtNY3j8URrjeurHdvB&#10;k04zYQh4E5jvT2y3A8MQSLmQ54VcCqkJ0+B5/HhHXhKnuhDnyOZqS8mCdV7Fe02tOWquDEGjf+72&#10;e5wP+N2GcTNQjDCnxGgs2yGQWiX163h/OOKs1wYXaxgHjfKxLnCsmlARnMU4ZQt9THjr1M8PwQQ1&#10;/FmWhRAC1niWGJnGgbKcKBy7l9fKaJWVpepLgnlQAlkpKzkTVzoh/BS5In0ueoDXfqZkomPvoZD+&#10;wa5NLu/V+kJ+Bhb92eeA577Y6eRj+k5wXXiVxZLzsV8eYnhgMriCNHoLtoqZtXTXzt5Fw+DxQ8CH&#10;RC1aWhRGrDE47wnj5hLObFdx/mXxP4vGrbnoms5iJHnABDWst9p1QX4AnPoxd25F44hUG/LQXsBy&#10;0YtJR5xGGqtRrNZ/O/BTOvD8XRUdVHUKt65/n3Y2c1WKTkOitTzpe2feWjJ0PYy6l436AnXZDSur&#10;pY7lXaclDy74+TnwscaKhw+jZc8zKdh/toKtM2gX3c1bBqop0BqDCSQX+dovvs0ff+MDfvwiYgm6&#10;dCj5cC6b0oRiLguo0McW5rzI2X6M662hp/PyXYzQ8yjlbPFwscboZplW7Sj0aoiyCT1M3bTG4D1P&#10;rre0Vnjz0TOudxuG4Pj5T3yFt997i8c3N2yvtrz//nvcHhN+GCnN8OTpE2Uic+FqMzIvJ5p1iAtM&#10;24m87CnHI8v9PW996bMsdyft6jru+c53f4BdMu71icPdwm3MTMBIQLy2TTcRti3ijIJCNYEF49RG&#10;YpDGnLU8572W6edSyKYzRc4QUA8iqjbgVFu1o9ehWiFpNMk028evEVJrlKr2D4r3e+yVUUsHYyy+&#10;j9Uz32vW+aKD6f4ag/ToHAVZJhiNZupeesF6DKglg6ObY2pziIhwiLk3KViqKM8h0mjr/epttwTp&#10;QMVYPdbz/snQjOFYCxEh9u8xiPqJ5XXuo2+cnNX9jajtQ0QoboIwkJaFXQgYY4nxqJ2FRcup87Ko&#10;fcTmiuvrR338ybkMLU2D2733uKZj3XlLzUlz/4xQatZ73FpqqZRSSDGyv7/n3/33/n35u3/nv/xL&#10;Y7XGcWIPHFvhPhtiCexnx4evhRf7hdtj47gY5rznOC/U2igNWql4DJPxDOz41FB5/8rzqd2exyHi&#10;aqHMMxWL3Rpke8NL+QzfTm/yo0PgLgkvT/fM84IpQimR/X5PLrk3OxQcyqLFuPBzn3iXz77/LqZG&#10;ghsItVDSnjyf8IeFVgph8DinY9cOI9DUkqYI03ag5UwIHjcFTvNCMh47Bu0OB5xoBcZ4p3OO1/nX&#10;eoexgTJMxGXGSsIMgUkK7fbIfBLa8/cZnn4CPwZs2au2OQv2FLHqxNqXActo7Tn42BaBCu5qiytg&#10;G9gxUFPB5kLLhUrF5kZaNxA+oJyDYeoJTW2OpFoZxkA0EIzn1atbpo2Ky2Nr5JjZXU8M3nPcnyjS&#10;KLXhR0+KmSqN/SExWMN2OzFUwQVPigutO9+XXNjtRmR0GGegCAPCEhOvcmZ7taEumSl4aiocTjPD&#10;GJgGZaCsGxiD5+Xtnu127E0+uqHMTTdS4zRigd0QGMNAFYhxIZZMxRDGCejWIEbUey2lnqwBoTfj&#10;eAAp5/ufFYn/S4iP8+Ii5qd+0V+6llZWZuWnkY62518E3arl0PewD97Lnin4C5MFXAwu0dev+pq1&#10;fHSJ2YHVtAEerOdnAKiajbMESnHQmrhCc+juz0Ihg1RaSSqmdxbjcgeOHmOKMl3GK9LGYxlVWG8M&#10;pu8c1D28gyXXunBddSXr+a6mgm1Kk/YF4YxAoButOs5u4SL9y9pzp55ivAtgNuvvV+wn6yXurzfd&#10;osPqOW1SkXOtU8uqRgRZWUAxGCm9mcDR6BOC7ScSUZF7P58P/dHOYvjOil5Ki+u1sxdW8F/yWCNq&#10;NA5qLc89ADg9yzGKIzirRn9NaEvEBcMbb93w+c+/yQevfkBtBTGelSxzThmw0tq5A1U3F0ajegwq&#10;W22dIdUzzNmAdj0SY84JA4Z1kV+/f78E3hNrZrQealGRbMkM2y3b7Y4nT3b8xld+gWNMvPv2W/zm&#10;r32VWBtuM7G7ucaFkfvbe4JztNJ4482ntNL0flgKyR6xeFIySM3UdKTh2Z/uKHnB2sD25gZ/fcOz&#10;tweSNZTDHb/61S8zYrl7/Zr51Wvqy1vmn7zgoz/7CaefRFrVmJnb00xcmhp8okDnkDOtGeZcu/Gn&#10;ZZ8zcy1YYylVQcIH9weolVMvn89NNVFhsuo3lRunXJisuqCfakVq6s7sFrFCanJmp0pWzkptag3e&#10;aqRWRiOGnNXsQ9cB+WoE2rqvj3dBW8zzciZxVXpocUZzEGNt5N4ZZYyhGN31GxQ8qswAhEpzhrxu&#10;MDpgrw82TM6Z866yGcNSG80qo1DWCdRdStpgzlq/hlo+xOYYHz+hugHnNTy35EIsUf2EutxgPu4Z&#10;py3TOHZxfu0ACmVTmwKnknNvCPL9HKv4XWojlwXrLMFr44WIah/n+chxf/cX3qv/Oo9/+q0P+dNv&#10;fIcPXh14+foV+8ORw2nhsESWXMmo3q4sR3JcaCWpMLoUpNWzWPw7k+OT145PXg98/g3Pp7cL25Ko&#10;ZuIu3lCvf5FvLU/59jFwd7ilLUfSvACWabdhY7fEZcZgybWBOLyD4guTs/zN3/irvLGbkOMdQSA0&#10;sFXIBWXLRcGWWgLpnNBqY5wGZaR65+7tBy+ZRkuwhuANFu0q94MnZy03VmlY6xmHkZQTc87sxkDx&#10;I24UTMxQQIphjoZ29YTp01/QcnKJeO84nRbK64WwVGLSLshs1Xev5Yypat9UqzIe9XBEtldMuyvG&#10;Fwv748L2recEY7n90Y9oOJxrLDGjY2a9AAAgAElEQVRjrIaZD8Hr7N8qm6uJoQl3+yOuXTJzb++P&#10;mCHofFcbNWfa4BmmQIuZ4CzjOHJ1vWGeI6f7EzIO9C0+uWU1MF4WxmFktIbbV7fYwePdiPWaZOGx&#10;lCa41igiGgotQjxlghl7bqpwvZ1w1rAZAs5aUozdecGQrYLbY9I5LjiHmEIulclAxnC3ZJaUCcOI&#10;9YHS4GocQITi1Kh1bVBToCVCzyXtE8JD2rovYv0/F+ZBf27XDv8HLFVr5syqnIFYfwP7U+uoWz/n&#10;wYet9oyu//jMsJ3XP33v9b3OBNL6HvYC+uqDXSQCq7PwurtsKx5U9KYTZjeYM2hZtZYGpuF8JXiL&#10;cVGFmi1QayG5gPWTTlTO472GoNoeMSDOasvyWlIzaqa3ltZsB0lWUJBjtANONVcN/YXAKjaX1n+/&#10;skgPOxMt6oXGgy8mXUdmzohYzGUiVx8onZxFgJLR6Byjvi728hlNui9LW8ufVkXC0N/Tni+odtWt&#10;+i0dZ+vPVgYMdJdda8XZpp4wH7uYP/1n/9cD1nDtElUjUENkYEQ7rJrz5LgwOU/zgS9/4S2+8Y3X&#10;vDrMahjZF8vabSaM11XYnq/DCqvkZ8div090zOjC6oyCq3VxXCOc1nK6MQabM7Y1rq8GcoJHzx7z&#10;mU99gq988bN87rOf5tnzpwzBq1N6qdjrK7YizMeZdEi44ChzQbyWNFLUTUBrFe88LS5I2HFbEkYy&#10;5bTnartTt2sfqM1Q+2tMjZgQdHGVhsOye3zF7tkN7XOfhtx4+uOPePGtb/Pyz77LD//sx8yp0ShU&#10;qUzeEqUSY6FInw/QuKhgdRGJ3RCyIbyaZwajYnnbSxZGjAq+u/P2KRaSU+FvcA4bdIFdMyNLFXKr&#10;aOZgL3WJwYvH4CiSiR3YrYrBcvb5U+F6FS3ROBsY/MCpZmpTFiunineinV1NmHOmFGW8W2uYoCyA&#10;6idNt2yB0kG77d91HTuylpo7a+pQanYtNYvo+RJjeqTWWrZ8yJTqzqXRcMMWxitiOimjVxtLPJBb&#10;oqQKThsOhnFgGAZSSrSY1OU7RaTlHt69Gnqq/KHkoqaz/d7JKWrQsXHkot1/6vidScvM/f0tf5mP&#10;v/8P/iEvX95zmo/s7285Hu9Y5hMiQggj3k/UJkiO6ilVCktMLGkhLSfy6YDUzIurRyxpy8vZ8Z1b&#10;y+eebvjaWxM3j9/APf8Sf3J6i2+/fs1Hh3sFbSlyd1qYhpFHbDk1wW2vceKwMTLURs0zuw184XOf&#10;4698+ec4HU6EJTIBx8PMSIG4xwwDm6trcsqAMIweKZl4UhNMW9D5O1dlf1/umcagJqsbj9+MpMHh&#10;gsNPI8lot59Hs0FdM5hSyc3gxTKkijgHzdHCRPjUz5O8Y6QSU6ZFYVgypURiFVwsuGHAGwUWkjKT&#10;MaQ5EVPBWYt4h8uFlm4pOTNMgf2rO0qp3Dy5IR4TpTZOc2TcbBiC1bicqiX88dEN+9t7NkOgHGeW&#10;JVJy4ebNp5jNyP7Fa7wxbAfP4fWeOkcQYRgCoTUahhSzAlQB6y0lZd0wWUtt6uQ+hsAUHFHkbArs&#10;0BxXgzaNbLcDqRT84JlqUPf/yWOM8Or2niF4vDUcT7MaCrfG4AIxZsZp1G55p7mp1zt1lpelYJxl&#10;Nw20njZCv4+XlBhMoRbN1Q193tfS4QOtlGAwZV0U6ILTdQevQs2HWKnKQ+2RTirnNvW10ab/1Rqj&#10;O8FuAKq/kwtNTn+9hdoefgorTjqXWtZj5cFrz2CJywS7Jgudpysxq1oeQbrPU99kIirwXneT3dUZ&#10;K+dus1wq1kGzjWIrxieMczh30m4pb6k+XfRdPuD8QJWxx+FYnBG8VVCg5+ZyDrUsZQBt/W9U1s7E&#10;tra0m6KllqrHbVdmCu3EMtZpuoyIgqQODtQHS4tgq47qoi0zcO6MSsrAWTW2tCKI1TwQayz1DGk4&#10;h2yrx1pjdfBXYs0qaO0lTPVD14nmzNYBzmhchB4PIOXMchqjolwF89J1LN38swvimwGc09DoJjij&#10;sS2WQOvhqHpeLE/fveLTn93y0T86YIMKZq1YoChIbe0MlGTVgz14XJoY6BmThtwtUBxWDWKtlqiU&#10;QVnHp6HkqN/LVL70C1/gt3/5K4TNhl/4/M/x+MmNes0MgXiaCcOWfDwyTVukiJY1MMxLhuMRjKFk&#10;FYymU9RssnEk1qjakZqIxyMGGIKKOHGV3BLeB2KMbKaBgmG5PxGGEWMMuSZMzVjZUERIVMb3n/P+&#10;e8/51K9+nff+/Efsf/gDXnznB5y+/5LjKTI4/b4OBRxbO6iDuQjBGaJoxIsxhuaVLZ68xzRDBtyk&#10;GwiPIZvuLdW6oD1YXAvUaki1MPgRoeCNVYF+ZxBLaxxLYhMCzQopl852G4J03Z2xWKMlEWjUVokt&#10;sY/CKWkZD4OWCDu7lWImG1E/HAFboNQeco0QrCW1RrZ6vaV1Sxc0skiasGnqITRL7dFEeswWZcfE&#10;GnUirwrIk32gPRQICn1I0k0pN1dQZmpeiDlh3b6bjiY204ZclV1zw4iIsMSlj20Fh6GzZ9LvQ7Na&#10;UugtRhJtmV+3gaZb0xuvc2GRTEuJeJr5L/7T/0z+g//oP/yLaeh/hcf3v/d9jscThw60lmWmpMhm&#10;usKYCeNgs91xtXuDFBfu93eI3WONdvIVb9TCIVfuTwnMRPATf/rRkX0e+aXnn0XMJ/nWBz/m9eFI&#10;STPL8cD+sFCswznhwxd3GGMJ2x3Fj0ze48qBJY08u3mTf/uv/Tr5dMQsR1xt5LzgWiR4h9vu1Dcr&#10;xd4Q5QBPo7K7ucIGAZPxXjjd7hnp1h71pKkHKRCut5i54B/fMEvB+8ZoLM2NtJLwRI6mMtz9BGMC&#10;Cw43z8zVM33+a6TNU7wUSirYCj5MLPOCqyOWSrYVtyTqEDDD2mlvIVbE9I1DseS8kHJi8oYaI8SM&#10;x7C8SphpgxHh8c0OcZ7Xd3t8zpAK28dXxPsTJRZqVpPcYfRUqfjTkf1HL7Qz+nrHuLtivo/knLh+&#10;4xEffviClArlXiUXo9f8RZqjpEKKME0DNmZSaQiNcbdh6yynZcb33EorKvmJOZNLJcWM1Ma2axdz&#10;Uj+0wVkkJ45Rs4vtGDDe9bGvXpMhBNVwe8PhuLCbRpIYBmPYdq+5SuMUk87/c0F2GwbXNIy6PbB3&#10;aPUCWhDOni0ri9V+qlZ45hhkLfvwsZ+tC9IF3lzYCDGmD8Iu+GTFRxfQVPrvH1aRzJnB0q6tM+jo&#10;R+rW3WQ/vma6yHUtQ7ICGLq49lKaXFHaxWKgayrq+qTuG1W0xFZt/7etWK8dg9UZXIlaP/YR5x3V&#10;j1g3EoaJ5jZYr14ezXa2y2t3jzEGsaLXoQOn1rtKTK+dmg4dVSza24WtR7Tl8JI95yzSgYr0EkF7&#10;IKRTzZU9AyzpbNrDSCDjdDESUY+mZrpxlO2uw6tRq6gWR0OuL8am6hXTBf49sE1EmbF+MX5qfHQ6&#10;qI8bMWt5Tq/mA838gzLyKpx/OEa695TtOYV2HSvqc+aM5v998efe4F/86R2vXkfEK9PYRA1DlZHr&#10;tiKdqj1vM/o5WqNvhK7xQTcjZWXCOvW1loe1HXjh8aNHfPZTn+S3fvPX+PovfpFhGLBOrRn293t2&#10;m4n7/V7HX9GOsWWecc6RUsQ7hw/KSBkgLxGAcbsBY4gp6fiqTfULVzsFms6SlgUXHMsSmU8zY3As&#10;pyNFoDR1J1fPOCEay24aefv5Mz744fdIxyMiKgp99ulP8Ogz7/HOr3+d8uJDvvX7f8zr73+IlaqT&#10;9X0m2czUHC14nl5PxBd3HJ1q04ZUKdYyiBC8U7NZkd6dp+BC2SbTy7WaJUg/k8eksT7KBllsFZaq&#10;i4R3anVR5DJHmW78Wdfp4gyCdZwtubC0SiyF1qSbU+prc49OkHWy6ODJeUetbSWHleWyq0WIJXc6&#10;vPX5rqwjWfc5xHbRkEpbGVItU4oxlFJ6x2LfmBiwTU1fahVO8z1Yz5IzbhqprVCk0kDjf2rEukBa&#10;In4XkFYordCq4/rqmjQvem9LQ42q8wXYGds3OEZNka3t83CfM7vdSM6ZnCI5Z/51H//df/8/yre/&#10;9T2+8/0fcH9/5MXL15xOJ5blQEoRA1w/esIbz97i+tETdlc7Hj15ym7aMp8OfPjBD3n56iW3r15x&#10;OFqePH5Ka5UPP/gRL/d79qcjp9OGt282tPsK3/oBj96E/d3M4ah5eLk0lric5zg7brAYakk8urrG&#10;7zbE2TGOmV/50i/wZLSEuZFi1DUn99JSCAomjMEGtS5Ic0JKYgwWkURpBQkwSMTbTMnKHDpj8V1z&#10;nOc9YbtlXhZ277ylQDxH6rIgNdNaZWsCc2vk5cCVt+yzYff+F5DpGd4kZM66rV20i9A21e2VGNUj&#10;sVVlwHqzxjQOjJuRJS4EqcSm3mnGO25v77nZbliqNk9svMc0YXaG02lhkMa7zx7xwes9427LMifa&#10;HCm5apNVKeoub3QTXHOl5caSG+n2qKL2MVC9ZdxOuKJMdTplrncTwarmdtiNrDZTOXhudoGGYUlZ&#10;u2qdsl1FKqYJt3d7Ht/sdMx2Nvuj/YE3H99ASgqCpGmAtFNPwqVUrjYbwqTX7/44Mw2VaRqQJoTB&#10;MxfVWb3eJ8YQGLohsRjDNHpwELS8g7hLDJuWDuvDRUy6ueRaJlmBVJ/s5CKEh48vdOtjlUE/fM15&#10;4vtYCejjwvjzc89NeRcg9rHXWC07ONcXdJXmaMHJonEHK3igJx+aDu4+tjCv4KwzQ6v5aNdnnXFB&#10;68xP1UlYtD6EsfQYG6F5Q83gbIFQsFaoYca5gRIn/HDEhxFrPc5pSKatQX26ehacdZpQV2sGccq4&#10;rcdsNCBUu/vsGYA5tHZb+2CynVtR0NjbszsAUR+ezjyt18rqK6T1EmEvazbTVCvXWvcp84peTD1f&#10;DwVRBWldXC+CiKPRAYuxGFNZ45JNp4cs7gJiVjSPXOIlWYHYRXcH61jUBbZ1YWGXjbE2QpzNWq2e&#10;I2s186vWBqYSwsD7n3zMe29fs7/LVOt1QesbAMxl7Ch13QHh2qHaF+hzl2RVi1CMQSwkVJhrmvTw&#10;18Ybb73BV7/06/z2b/4Kn/75T+OtajBaP87TPDNOG8Q5NjcTeZlptVJKZlkijx7dQJ8g1VoE0hxZ&#10;jifCMGB3W/w0ql6jVpCmXUCHPcE5ctHJqOXC9W5HKQmphRgz02ZHsF47bMZB28DnhTwf+eGf3dLi&#10;CVsLm+sbivUUY1levaTOkc3T53zld/42sr/ju//nH/K9f/RNquSu2zOYXNinglyNcFsICHmw2CzM&#10;pWKdYwhWxeCA8T2fUSAXIdXSkwmUoVy1cojR/DpEy4jScJ1tbdD1YDoXeKsaKTWG1BzC3IEyRj+j&#10;FNG4DtEmGOMNVuV41J5Bh4ALBjN5rHWkOdGaasEwFxa/rnOm6RmvzjDXRkYBYJNKXt380TmmoF2R&#10;VXR3XI2yZj6EDrBQsNx0Q5dLxAewDkpOuGFgu91wONyTS8YAJS1stteaBVi1g7CWwv1dARFyzqw+&#10;f7Wu+jMF8qDattYu+bUaR4Zu8Ix+bu1xKf+qj7/7X/8P8uGHH/GNb36XH//4Az58cUtOCWPUz3AM&#10;IwbDZrvjzTfe4fGT5zx78y1unj4hlwWJDT9MPHn6JjFlcsyUXDjsj4Bg/YgxiViFV6dMa3BYPPv8&#10;Q57u9zR7RcoW8SPWBbwPGBuwroukg1r92BqxdsuwecQ7jye+9um34e4lNTdsqQyDp9ZKy4lF1OfK&#10;IuSiOZW7mw2UhJGCdxC8I8YTjUgIDRcMeRFMbQQ/EHvSQCDj/cRShc3zt4m3H+LSQkmZWlebE8/G&#10;nTgdI+Mnvka8fhdrMvVYmEqj5gS5Upv6TbWc9J4pDdO9uDQRwSGtqcB7WRAjiNuwCYG7Vwdolv39&#10;zBAGSk6cDkdynWnB8vRmSzwsfPD9I8Vow43zqpGkFbWGiZmrmy13d0diF6i3YyTGgpkCbnQsubC/&#10;vcdKY3+YmcYB7x1xWfDWsBnD2dQ45sy0m8hdN2msblBSLhxPGWsM2RhuxoE4J5aim5AhBDbjwIu7&#10;A48nTROpVZi2E6kq07zbbgghUFoF57geAjEVUkxMIeBC0E1hLdwMWzXxLcJ2GsBAzhGyylAENUJd&#10;E1w8QMpyBlUPQdQKc+TBv/qK9zMA6+G/U4OHwOn8HC4al596x48/2uqR1M5PPIvz5eIyXnoXURUF&#10;XsEZnHcYr94jg0cN2syaTqgfnDuCWkuKF+aIXjJcBbH0EOlLV6TBYM7AYp1UgW45Ua12bxgLLRec&#10;axifqMmSg1P9lr9Wg1SvJmg2TDg/6QRh18/SIzbW9hy+2hciQWq3qOgMlTTpugrdoa51j0v5odOU&#10;/fvWzhCs7dTnC9EEjC44gAroemfj6g0m1iO1nIXn1rruxQU09SW6dCNKF9bLZRw9rOOer3W3kVhZ&#10;zYYKu7m0Gequ5CEA09fpP//iyoXppqtVBKkVawybq8AXPnXDd79zxzELzaq/mJasWwdb/dr2kXvW&#10;XdF1ambdBtjzpkLLjo0WI+Nmyyc/+xl+41e+xte/8mWur6814iMVZDuSyKphyBlvLJtpRFolHU/Y&#10;oDdnzhmkUaoG5jpvmU8zSMNZy2Y7qUt4KZDcGTS3VjkejurDFeSsbbDecdwfSPEECJvtBpFGSRkT&#10;Aq1kpBVGabDMxGVhtx0IbuR42CMhkErj6mrDspm0rfzVLQJ88d/4bd7/3Kf5Z7//x7SPDiwf3pFO&#10;C3f7pAxd1x+ZrONjrgXfHJOocWTrjJGxEIyhSiWmRo2JqXeS5ybKwti1nKYbhdErUFxKpfRxVkSF&#10;8sZahr6w1ApLqerGz9rFp27xTVRQb7reKpmGcYal82yT08DjYTNirFMPrZhpFmVO+3ipfY5aWbpV&#10;+2b7BCIYcq2aR8llc4DRVvuC3qfBeSQLTgzDGHQxaFWNchtYNEbKGsOAevkMN9fqaRQT1g4qZs8R&#10;6w0hOObTQkvSvZw0FqxJ7TFr0oHdRV/bpPXkATVsNa0zfEaU4eSyOf1/8/i93/v78qff+S5/+Eff&#10;ZF4i8zyz3x/IORGco7ZCSguCsNnteO/dT/HkyZssKXF3e08VwzhNvProJdYIj65v2G7ueW1vaSLM&#10;caFW1dEOfupGsRCrYT8XTvML5rjnzTfeJ9gd+2XB+KCl9aZZujYMDOPEtBkZxg3bq+e4YPniJ28I&#10;8ytcrZhaGYdAWP3vDNQl4p2OgXGrXk1hUhug5XCHqRlXCrZE7KTjYJ5ndlsF07ksuO2OcHON8UoM&#10;5GUhHg8MQTuKR6+RPXNrXOcT5f4EN+/BG5+hDRaWA8aMuHIgLRnbdD7LS6SVrO76CMOgXbSlFNLh&#10;RK2NyTmGmytOxxM1Ru6OJwYfmI+JkvLZkLs14erJNfu4cHuc2fiACwPBeU6HmVIrdT4pYPSOaQyE&#10;wTFtRw6Hmc124rgkta2YAsMmcHu7Zwhq0j0MnlILrfSIuAbVW6BxnCOlVpJxxFJYS14p67xXqjYy&#10;2eC42k18+PqeJsIUgnpkeZ1XXx9mRq9NZZuNegMuRTWhOSWqU2++3RA0ZN4paEop942U+o85r07+&#10;c6lsB8/k1XTW1Io4KI3z2qaMVi+PyUqvc/Exag9Kg+vCs4IxWRfFfiOdQVUvSzXOeORjzMTDhfbh&#10;bXpmStYEG1mX50sJUhkNOf+0NYgJ5lQ4xUosiuIxhiEYtqNjM1q2o6aVj8HiQhfi9qBlZ/r638+B&#10;P7M8K4V+KU02A6breFZw0R4qpCtqoGYMLQvFNaxrFK87UN2Jqq+K9YPquPJEC1uM3+BswPhBdRO9&#10;hrEao4oorWptN3RYmQBbaSsNeHHGZA1yNufAcN3Fi2gn5CpOhwsz1K8+56xDo2NAt3pGoyCMOuXb&#10;nrm3Btes3SVifEevK4hbTVS74WZno87djefj7rCmC8hXvy7pQG8dbE0U1GiWntbzpQt76wNHeenv&#10;pWXnnuclBWMdn3n/Cc+fv+bwwzuNrqlyltQrbFq1besC2RdEMQxGVBNW67lkVHOGVpk2G77wpV/g&#10;3/wrv8ov/dJXMcOo5aLTCV8L10NgaYUpeJbTSc1FRdRYNXdtn3PMKWENbK92PdBd1H/MGvIpMd5c&#10;E4ahM53Sv3tFrKOmRFzUMHHabrXkUCrWeW5ursjFs5wWcko4PyhtHhPOatSIWI+1wjgFbvdH3BAI&#10;Q1BfpjkyV11gr652NAMvXrwkvT5y/eZTvvK3/i3iT4780f/8v3L3zR8A2mQwGa9Gf45zaT6VyjFn&#10;xuDJouffBc9pVrFtFt1E7AaHBw5FuuBcWLq/kXeWarQbT6Sxcb0dvhZarRoZpJBdmWinpclzpWyl&#10;tRvnErD1ev9XUYG7tZpfdr4P0HJ8s6rhWyOWzPozgSzKkklnrAxG9y3o95d1eOvVU6kC0Lo+awX8&#10;1fRuqybk2vB+4OluS8NSADMM7G4es7u5ZrvbUmrl9rAnLpnDYWZZThhgPp10s9K0YqH3kG7OdINp&#10;z4tpLRqH0rrpqwKrdmaz9Lwp6+N6xMj/0+M//6/+W/mDf/JNfvTBh5QklFKIy5HD/l43KNOGNWFj&#10;uHrEO2+9yzvvfAIwbM0jUoz85Id/jneO1/d3WgJ7823meVF2zlic9wxDwDll7DbDhEEbvebTgXg8&#10;kHNktz2wvZkYfQDvKag29/rqhijCMI7YYUMi4HLi7esbPvnshvF2T0uwGQOkyOl0xCwLg0PLt7UH&#10;QYcJFzy1ZYwUqiScKRTJTLuBIplxO7G93pFqotTI4EeieKxz1HGLobALlTzf07zDWEM8ZrwxBCss&#10;xzvS8JzdZ3+NvB2Y2kItjpYO6odnVBtWSzuvxblXLTSLVmglM9hGPc7MueGGCTNdcT1m0ilxuj3p&#10;JrtHBonVpqWXP/mQT/7Kl8lL5Mff/B7bmy3HloGGX7JugDsrW0pWewmrLGmaIzJ52qGwzAvHuwO+&#10;CSUX1XkGR24qfRiCriev79Tp3RqV90zboGJ5ByF40ro59lpmiqXy4d2eWCtTd4Kfl6islLPYMNIs&#10;lFL48P6INfBoGrvOsSFVPTL3MTGMgTEEDqcFmn5extCk4o061oOQUsWaxuBDPx6VhLSOXTRUulwY&#10;ql4Rufwp8rE/4axx1+efu7LO6+S6Jn+MvVKtzWXRNOaB5eZ5ge8gtbbLD1cay6yzo1yeZ2DwhsEb&#10;dqMjbxupCPtT5X5OvLiNLLmoPsMZgvcMwXM1WKbBcTN5dhvHNBjGwTAGQ/CczQOtNV2R3YEooIJw&#10;MN3vpKfcnM+R6exW68yTaaJxNUWBVstgXaQ6cH6hhYALkeIj3p9oYcT6SSNYXMD58ex7Yqx2xAmm&#10;R4qItml35ot+TnUnI11ZrjTmyhCq/5V6aml36comPbioK+vUb5iz/VYPlNbuRaGJhnPCaiSqbu9S&#10;TS+laQM8xnWwoqyFii5h9RMTMRdLBdBSJOvYMZe/C8ruSdfFPNgArIwXfBzUn1narpmSZiBYHj+7&#10;4tOfeMQPf3KrZR10QnGdTTFm7TJ8cGLOSFRr72IaVlrfzQa++Itf5G/+jb/Kl7/2dbxz2hG4zEgv&#10;K8TaiHlm6GXiyar421iLC465WsRYDvsDm+0WZ1FH41q5vr7mcNiDCE+fPqFb3qh7e1M9V4qFw+HA&#10;YC27qx3jNGiwbRXiEhmb7sTjrKVE55SdiTHSSmWcAvF4ZHN1BSXjpTB2obTpjMYmOOxuw+l4pKQT&#10;MS7sAlxtdtzfHSlVeP7em/z13/0d/vAf/G/8yf/yRwylcJKsUResppTK4MRa2E2DgoqqeWslVeai&#10;AdvO6jWJncEegsEHT4ndRMH08p40TPe/Ea83pVjItXFMefVWfNBRrdYqggIi1fbpxsG6zooVZXAq&#10;sPQCeEmFLL2MizJQ0gGRMWqzkow2DdneoLE2FPkVaFnVAF4aiz5+H6a2BrDL2TsrDCNvP3+Lm6tH&#10;JBqxCOIdzXvG7SOG7ZbHz55zdfWIm0db3njjOa9ffcAf/OEf8OFHrzjsD6QcOZz2+pnSzpus9QZb&#10;2eJaS5/H+4axFh3DSG82oW9eLEMY+ODlLW89e8xf9PiP/5O/I9/40+/w6tUtcY40aV3bKMTlxHaz&#10;5XC8ZxgmHj96yvXTZzx++oxHT5+zLCdO+3seP37Ce++9y//1z/+Ilx/9kPv9Hd/73p8ogLUeaz3T&#10;dkdJkdoybhjUjgcVTbtphDzywevXWP8jPj1M7G7eRMKWmCI5Rqz3UEoHCUKlcjUJP//mI+T2Q8qS&#10;mHY3DB5qd343DnxwhDCSc2K7m0io/s12oOVbYZy6HtcbxqoeVMl4pjeeYTxa5scQxkAedlhJxJQQ&#10;V0knYTKae2qkMuWF/fgU/6mvcdrdEPKett/jisGmmRwVUJsOoMVYvHUMPmjpOmbtEo+JtiQCggtB&#10;g92KcPvyFVIa0ziRW8Y4T85Fu1f7uvu9f/FnXF9d4Yeg4OZuj8/dX69oud2PqyTGsCzqx9ZqZZgc&#10;fjMQ745qLWFg+2jLvKSz+ehmUj+tJk1NVXNhsxnweJYlATA4hw+Ow33sKQCBm+uJ1/cn7ZZ0jtxt&#10;YbbdD0tqo1q4udoSU2KO2sGaalUTaaPXRtd+05kzFWXHkvF4BNhMI8555pi7ZrGQUmYzeq5uJqoY&#10;yIVaVMPoAU6LnG0QlIBYF8CHLFdf7MxDEAYPYNZ5UUQ4p+WdXwcdapmz1uW8mXzwvtbQux7lEl1z&#10;Xmz1NWucxVrOWyGYtZYxCFdPDM+uPUueOC6Vu6Vwd4ocl8Rhv/BiBSRWS4tjsGzGwM124GryXG8c&#10;U7BsJss0WJzX5yoDpp/W1279/F42fIhVzs0FvZVHq3+647W2UQwY23Au4oeMDQs+DPigjFYLI9iR&#10;MG6xYcRYr8aFxmgnn7XKVAF0Gl87E7U9VoFFZ3T6eWu9m1Hb0ruw+2yo+eD69WtnrcVYuaDa1ZKh&#10;6U7DuG4/YRxgFUhioSV9TY7OuckAACAASURBVGf7DFaF9N0nqz08U6sIvtHLkcrcravoqu+iL26r&#10;Tmutbq5l7J/RcnXDuSqrVu8iWrdikOB4/xM7/smfeF7e5a4tQD/bcO6KhYdh33qGcquMg1e3YOf4&#10;/Bc/x9/4rV/jS1/+MtunT5Fl5v54IoswbDeasek9eTlhW0M2N+Sq8Q7WGJbjkdOHJ54+fcIYPIem&#10;ehqcTo7FWnJOxJh59PgR1gfasgBCIVNiYrsZGcZAiAtiVCBfcmY+zRwPB956+01yXHj9+p7rmx37&#10;uzs2mw21NqxxbK83UJMCvwYpJ6iZuESeP3vKfn9HGD33hxNmOeGDx/pRfYyMJbjAcHXNpgr3y5HB&#10;T/zVv/23eOdTn+T1P/0G/+z3/4RM1/hUwVvtGqRUYi4YaymdqWpGLQucVR3WISYyhaUWjPVsBqM7&#10;0qoAW8ttWtI6lUzNkKVQO1imVYx1Gk5bdMI0xjCsTiSszLXtC7camK7aq2SEYhoei6s68WepVHV/&#10;0BifzsK2zmI5q15uqTYy3bOvlxhzWwFcH5XG/N9svdmvbVt+3/UZ3WxWs7vT3b7xLZddtqvcFA4m&#10;kRKkYOxUEgMCEymJgND8DZHgAfPIUwTPiAd44i0CQYSCIyRjK0rsGJzYiZ0qu27dunXvPbtfa81u&#10;tDz8xlrn3HK2tLTPPnvt1c05x/j9vr9vQ6ONcDuyFCE5QwiZy6srLs/OwTYo23DwUTx+2g5lrTjq&#10;LwvPLq7YXDylKMNhmHn7vRUf/dhXub2/IwTN06u38WHh5v5zHu9u8GER6xCFiEFyJgZPrByvVxOD&#10;imblxOnKVSLBLMi4sVuv+Fd9/fqv/8Py27/zT/mj73yXh4cd436PUYamcfT9ihRkJL1arXnYPXB+&#10;ccU777zH4hda25BjqHFAhk9/8F3efvtd3nn3PT799Hsc9qWi2QWK5Aha60gxsIyBpuuEixiFlK20&#10;Qlmxjrm5v6dbfcb73YrG9cQUCSkwzSNBaaxfcAWs7Xiybnj/yqJuFnKEsgyEoLA5YhUUrYk50rQO&#10;4zpoG3QemPYjThUaU1g1Gq2haRxZg20My7xgXWEJgXZ9xXp9SU5ivdGvelArcgrEZabvNPN+oGkM&#10;825gVh32zR9HXz4n+x15nDBLxB/22Ho9H88llTPJSw5p9kFGq9qQZw9TrPFbBYgkv7BpGxltG80y&#10;Cl9qnjyua8RKJUbWTy6JMTLePjLFRGk0OkbIhaXVxEXsXIzRXF6dcf84EHOSMHgfyPOMVoqzbc98&#10;mPExiaK4dSxzwGtQqTB7T45ZRCLOsBs9TdegjKLpG8ZpZhoEdTs73xBzYRhm+say+MgSonzmpTBO&#10;M+uuI1AYx4G2NcQU6TpH8Iq7ccJqzco5jM5CfreWeVwoHWw3K8YQGVKksZaQItYaSoksS8RZi2ks&#10;ex8os+wV1lhM08i/AUI4kqklEiIfzURf41rVPe04CXoNPTj+/OWNjqNz+3Eh4zjCqUWREvt8ZcBa&#10;QZys0VirwBmBpbXGWIM2NYC34tbiXi7dqDayIeZ8JHZmVJI3GqOoCmJMeB952HseD56bfWAJiXmW&#10;vLIlZA7TzOd3k5AEUTROs2ot21XDxdpxubZsV4ZVZyi18FLH2wlO5/QGXzdXPYJyEt8CKQmHSulC&#10;sRWdCZ5gJZahGCm4jOkIwWMbKbZs4yRvDsSB/ujwXkpV4dWi5VQivPoq1AiQ44uh+nSdRojlVDiK&#10;W7ocZPEUM7wKwYaiKqpWTwiZqNWCRusTwidIZB3DFnMquE5jztPXsa+XQq6ga9HzCi07jjmliDpa&#10;PORagFXri+rqqwqkGh5cCuT0SiWotDiEF+CtFy0vrrbc7+5ICFdFH/k2r706rU5HEZQSG4LhwFc/&#10;+pBf/gu/wE/89New6y1+mJlvb5nCjG0a1l1LyYFlWbB9C8hYNfqFECOtc6TFo7Ti8sklaEMohb7r&#10;0KZufknO36ZpWK1XjMMAmzNROSVxR45ZiOImRZxCTAFzJqSIj4nLJ5cS4lokwiOlzMXFBcM4QYko&#10;Y1nmhc7BYT/QdFuwhmRAJYUyVl57EfJoWgIWzeITfd9JYbZ7xLUtM0Wc5GPg5u6WZ9/4Gm+9/4J7&#10;7/ns9z4mzGJ2m4+8qKVwmyf6pjlZljgno23nDCnDFCJJRRnJpYSKqnKgJC/SHoniRWwJjpE2MYs3&#10;ldaGxhoaZwT9Sq9G//nYBNURcNs2qFJYfLWOyNUMVckowOUCRlDvIsqUyu+qnj9onKJypzQ+JbIu&#10;gpIfG0YlaHIuGZULjbE0RqI9lhiJYaFdX/L1H/866/Nn3O52TCEwpsg+joScmHd7cacuhc3ZBRc5&#10;c3t/zTgOHA4Df/Sdb3O5PaeUSEyRaZ7p+jVvvfiAp+eX3D3ccXvzBcsyn5As4Wup2tEL+vi65jcX&#10;KX6lADuan6pTntsPf/3jf/LP+MPvfMwXn33OqluzalvmeeYwepZlIXqPcx19v+bJk6d89ce+xjvv&#10;fcjtDz4j+YWHm2tu7u+wTU/fb4ipsHu8xxnD+eaclDOxxjZZa9iu1uS8Zro37OdB1tiSSTGzpEAO&#10;CaMcS/Rc374UIcjeM6UkhHjX0W+vUCqzjHu6reHdF5eo6Q6WhRhAt5FpH1gZTRgHdE4YpzD9Gtc4&#10;QgwwzbRG0TWGZRxoOkdYPCVLQzG1K3qXsK5AWQg+glnRrNekPDPPA6XZoG1PSRGyx1jF4XHCKLDv&#10;fp3myTPCeMDOI1oZgvfgIxmhuvStY9gPlBirDWPBTzOucSzTAuPMWhmicXijaFrLeHPL4XpH2zbM&#10;gxgUD/sRbQzzMBIzwus8LMwhQIy42eP9go+RTd8xL5HOObIRO4T7/Sj+X9aIC/w8YX0kdJayaVmp&#10;nuVxEDwiJPrGcXm1YneYOAyzXNspEeeCtRZfMx1XncM6S6/rlCyLN1nXdWJ5kzMWUKWw7hqGeWG3&#10;zKy6jo013O92WGtINPgQaJqGFBNDyBBnWifpJ6015JiYajOrtPBkhRQfCCHRtpJhGZaEdZbDvJAy&#10;bDskXokjGf6ofa5RFznLv/VrhUIRDSNGF3J6Jb0uyEhM3IMVrtE0DVina1K8wzZCIm37lqZtUasO&#10;1ziatqPpe5q+wzYNrmkk4FK3aKNBSTejK1/pmCtYLTO/VEZALfCUkMFLyVAXg5yiwN8pknPmsB/w&#10;k8jc/TgyDyP7hx0PjwcOw8zuYWY/LhwOnsc5cH3tKZ+L90/fOM57zXZlOV871r2mbcDYo1KxRraI&#10;q4GYmb0GFKnaqYOgOElSYlAKrClEHykmoZoZ3ELyM9FPNP2aFBuUdthGOkitq+ISJaqlWCQYWsvY&#10;0JhKnDWKWCrCpfWxNqsd4al+qJ+hHPSj4eKJpwQYLfTPXCR8VlznUw2jlggi4Wi5V1Aj1WldHwu7&#10;jMKcnvOYwcjx+w+P/0r1ojohV1CyKKfSkQxfXa5TCqScBDlMIkUvqQCp+qNBDBnXQMqaZr3lvfcu&#10;+M73byAZaTCKwqgsFgpaCNdFqj4ZNSUoLPzZP/vz/PX/4K+yuThjHEdUCORllhBZpdmsOiFWxlxd&#10;56UG1yWy7CfOL86JMREKONdARRW01vgYKVECSiNKriHXYLRiyJE8PkDTYvsNzjrUOLIcJpq2oSiD&#10;jhGTEy4mOi3ZnIc5iIHfeosf7rg7RCnmM7i2IRVxA990G6ZxRy6J1lkckWH3QMmFJRZM42g0pBAY&#10;dgNPn16wmzyuafDDwDQtmLMN0TpcieTbA0Mq/MKvfovDv/E5v/X3fov9xz9g0ZCWzMZoSkksyeNw&#10;RFPws6HvW6YUyCngU6A4VSOyCuPsaRqLqdyuVDSpNl3CqdIQND5L17nkjDOgahRHVEqSAwosIZON&#10;JiKcys5qiRlRhqRKzSXkxGP1Jp1MCksRgj1Ki3t1TiRrZIHORQQrRpNzpBhR8TWV3GtSwWDwKlVV&#10;ZMHHTC6Ws4snXL14jxc/8nN8cXhgamb208S4eAKSdYcrdTwlG8q033HzxQ/knAoBbSy3t3e4ppHp&#10;AfDk6oK333yT//ef/S7Pn7/N06dv8fkX3+OL609E9YfGKEspmVTzO42x5BQ5JXEVabR0KczjBGiy&#10;X/5UkfV3/vv/uXz72x/z8uVLDj4wLCKa2GzWlGVkWWT8oxtHUorzJ2/w4u0P8dGjO8cyjtxdf8ay&#10;eJR6JPQrpv09u929GK0qTVHQNJocIyl42uaM1dklD3nhMA8s0yLvXwta45wlxgaVtGQZTjM5PzAE&#10;2F69iY8KPU6cna1IxXLWKD580mJ2A8Po6VqDosXpyDIecCXiWovuGrKGNB+wKqP7FXGZiYunaxw5&#10;ekoOqGJprKZxC6br8QVs05Dw6HzApzVuc0ZpVvRWM/tCbhwl73D+wNCtKVdfRZ1dMQ0TDnFXj/Oe&#10;Ds2wiMAmZ0lpIAYIEoCsSiEugThMFC9mxUErlsmLsbBqUCGj2paQQVlL21umcWHaz3Ra0QDeg0qi&#10;rXJnW0LnUTngbz3ZZnolJt7z7LHO0m169sMsfbq1ZGXweibPkYOGbrNCbzvmB8lHtM5w89k1OWc6&#10;A8oq/JwQE25xlDdGM2UvazzQ9w2H0ct9k8ehaRWoFNExMT7OrLSCotClsPjAdtWD0YxLpGAxxjBM&#10;HqsLa9tSUsE6iVBSSDZlyUYaEaPQqQgNJWuGwdP3rTRSBsKUZUxfEuu6V9tjAVCybMQKJRvocUSo&#10;ZDM3VuOcID1urek6x2q7Yn1xxur8nHazod2u6dc9brUVBYuxKOtQpgFtUcYJnAZCjFaKUh3IUxGk&#10;QV6UqMPSyUi1QmGV3K2/5KxUv16L4FHoaosgyI24mqcTD+HiDYGLyaV6asn/x+jxPqLiIzlGwrww&#10;7A4cHnbc3Txw/fKWh8cD9y8f2fvI7d1IyWJ8dt5ZznrDurPYRqS7xagT6qXVUXmgCUqd7CicEt+s&#10;lAtRXjwpQYoFZReM89g8UcqCNi3aCkqSTYtxDUZbsYcAsb3QhZwERVJFutCjS/nxJry6ehKV9KXR&#10;m6rkcfGeEoXWKWZGSdECQpQ9kvVzFhViTsLHMjqLn9OxWKoIoxDoj3Dfa+NDpb/0c1EVYjiem0eE&#10;tB4/GWXI95RqQR0jsY4JRF2cTvB5Tq9QsFKqJUM1SX3z2Rln5yvuH8OxwiNGcSn2fsEYR4xZ+Bsl&#10;QvH84l/88/ytv/bv4nNmPBwIs0c3kiU4T56ubYWMTn41AmwaUlRY4zAri6/+L23bymdYj5E2lpWz&#10;TMuCdY6270lRzDdTgXnylOXA6vwc5Tzj7sD5xTntdsOwP7A527LfH5h8Ypg8l08uKTmSQsDPB2yZ&#10;mX2EVGh7R7aWWBJx8ZydrYlmA+PI7mFg/eKKaZxOo0+0Yn8Y6LotWjtsp7g/BGzjqodToO2chMfP&#10;E6ZxHA4DyTompdi8+Zxf/ut/id/+P/4Bf/iPvoMthdJaslZ0RrGUSPKai00L1hAXxRTFlkMhSjxV&#10;xB09FOgag49JDAZV5SVWJW2uWEzMmcZZlpAYwygdMVKga7T4zqFOtgy74LFWEyppPGooRXgmCll/&#10;Sj1/j6pCOX5IMYU0KZqqIqyI91FEgoImK3zJonYtBZMyyUPSlstnz3n2/E1Ku+bz3S2f3d+wH3ZC&#10;Dl6vWa/X9LaFUghh4ebmmmWZubu/5WyzxS979vtH0Jq27bFNy2q1RinFy+tbDocDyxiJNnN5ccmb&#10;L95lsz7n+5/+CfvhgZAXrLLoqkgKQQJ4K9mjuu0XaVy9J97vWD7/4ksX9N/57/7H8t3vfpfPv/hc&#10;iOo5y5hSK3YP96fwbKUNRmnmZWZVx7Sb8yf0tuVR3/PZDz7hYfdA1/Ysy8jnn3/KMB642F4Jwk0m&#10;13Vcofjk4z/m7HzDylVEN0rjZYymbTpyDKw3GyhwtupIFSHVGMiRadrjl4EQDjjT8PzqfVhmlmVC&#10;K1h3LW3bEJJHqx6bPc5pdCPZmK6xZC/NcYmBiCjvnGlxupFzSCuydSjb0ZLJrqU7P0f1axYv16Hu&#10;GpZSsJ3BhoAfNPbsHbrzLdmeobyHecZYTY4JZyzTYZLm1zhK9IQgSNa0LCSv6Bonit0s51zfOvwS&#10;hf/oPdNhoMRCYy1GKQYvpsAGaDtHmgPaGcJhJoVMf76hqdmDRYFdNeTOSpE2F2YfaFtLieKibhrD&#10;bj+gtcJdnDHcDcyjZ1oiatVCa/DjgnHAcTwfxay1tVaEWWisk4DtHGRE37mG2UeMUfRNw7AspFJY&#10;9Y1wo5VGq4wPiW3XYYzFKOEZpijiqTlE8izrhzWaOUV6bZmDiHdAoZ2I5OYYcVWAk3OW5lxrRi/O&#10;+tt1j2saTGPwPjKF1zhaPhWMBuegcdCsLW1n6dcr1hcbVpfnrC7OWF9e0G9XtOcvsNbh2g5jW5Rx&#10;5KzJSgKJc/T1knstu65U/kKBcFTTFX3i6BxVObIvW1IdOZ0u39OG/zp/hlORdLqrKhyz/+TPcrVH&#10;AGqxZVVBa7kYizoaE2ZUt6LrMiZfUKqsfvM88YbOaFXHNDFAmJjHmcPdAzef3XDz+Uvur+/ZPQ7c&#10;PMx0RUj6vVOsOk3TKopTeKMoBlxVJSiEN5WzqspFiBEapaqcGon2iAEz77FurpEaM841OLfCuBXW&#10;tjLGULV3fQ21EoP4Aimf0CmlzMlhvSghOr8+KjuO6E4EuvpxZ9E5cSLPHUlyCCFZVTStZPHPOvKa&#10;cjVVpTrSy4iQOgrWKCUEd1EbHl97JczXxz8Wg0dT2ZyPRdYxw02Oc0o1WiTJnD0nIcBLoSXS9RSO&#10;hGl4/nzD08sNh8MtCU3MiPIlykhPAVZpQlhoGscv/9K/ya98699izpllnsk+orOMgLyPYI2cx6pQ&#10;UsQ5TUiFcRwBCD7Rdy3jOLHZbGgaxzCMElDeSNElwcAJvwysVj2ubQghsEwzSms2mw3GSmaY0RCX&#10;hTjPzPNEv1lhjabrO6jquXEYIUdpJlBsnz5jmWZudntSSrz17BJLYnd/x957XFb0qxXTOLNab5gO&#10;E62zrDY9S5JiMwTxiluWhbYxspnOM23fUmxHWQKD9xRV6DtHKJmHYaRtGn7mL/1FFqP4+He+Q/aJ&#10;bA3Bikmr1uApnK86tHP4mAgpiKLLWLquJ4ZZMiyLIis5ZmQpVkNOaKOrZYOM+Jo6fph8lEQBFCHm&#10;asYrhqJZyVh5ihFT5O+jEvPkY9yTRGRBQYQfMdWxtnplippKxmoj3J2YEJW0/L4oQGsxAzaKWBKm&#10;gEEUyB9+8COo7QVBWZRzfPKD7/EwHijasF6fc/X0Gc+ePadzPfM0MI4D4zhxOBwIIYhhYwyMw46c&#10;YWomXNuz3+/ZbM4ITeJhtxcfrGmR4j3K6PnDD77Kzd0P+PSz70qJWvTp8stV0UkpWOPElDhnTIp8&#10;dLZl/KM/5Ivf/I3ym3/4Mb/7/Vu+973P+fTTz9jthupTFgB9opukmMk5SmqG6dDaMIwHfvM3/z4v&#10;nr3Bxfacvl9xcX7O3d1LHqeBUgqHw06uj+hr85FYvOTTnW3O6BvDzacf0/QrWXNKIoRIKY71akW2&#10;hpgC0qprFh+JyaNcy7h/xKdI6xrm2XC2OeONiy3Oz8LxIlGWmVElCJHOQNO0UERZd7QapCRiimgD&#10;bdNi2+qLqLJ4KimFiJM0ZPBzJDtP4zoolYhdm1mVZdyh3ZZstoSgiaOnLQmnII0zOiV0htbJtCHM&#10;MzlHGi0Gmn6odJUYa5OZaioBzNMMBeEchQRWDtAYIk/efMr1p9dkn8SnSiviYZYxnC7sdyNNSCwh&#10;kEtive1o1z3XLx/IixdvuGnGNq4qMGX+pbQmzInL8w0pCyfzcH8QyyAKh8GDklE/RcxzGmNYstAC&#10;YhbX975rmOe6xtTxvgbWrWOYJxbvsQZSSTiU2MukzKqz4nflI1NKrLsOX5vyVdOKHUZKOCuk9xCi&#10;xO54CbrX2qCSTFmmahBtrSGGJArIlE9q/Ma5k8+cBXj/p97i/MkZl8+uePL0gubZu7RdS9N3NG2P&#10;Nq6S5YWv4YMsZiXLIuUwddQonIas+5OvDNX801YyecmZiOVkLHlE0Kj8rCMZum7tR3tMrVQlokvs&#10;z6nMKlKkvf513OClUjAofST3yybuU5bRJFLdW11J1jkBskjmIkoNVYo4K0fZ1Jpes3SJ9RYu3oJ3&#10;vhaIfiYvE8s0snvcc/fJ97m7vuXh5T3DbuDwKN2cazTOaVKLyNwrkKN1xthqgplF4v36wpQzZF3I&#10;yZNTAOsp3lEaj3ELyfUY1wjhXGuUaYRDZfSJDK+VEOV1VSOePKKKjB0Luhq3lppJW045bMexnUpR&#10;jpmRuejRvb9Ur60616vk8WOMyKs3qlRVNJ2Oj67O+BXyKwqlMvHLEsjXCq3j5yFFVMnH4kqk/Mfs&#10;tlxl67mGpJJUNZ2tvMMCyhRCSjSd5vmTnk8+L5AVSRdsKUSlKMWQU2JJM++/8xa/+pd/kW/+/DeZ&#10;/cg0DELizpnNasXiA7aVz92Uwng4SHajNbSuQ7sWv0Rs0xGTF5fkI88FQMln4X3ELyMxZlzjyAWW&#10;acY6x3q9En8fMsPiWa97rMvkGGmcYRoj07AjjiNjmunPz3m8e+RwOHB+tuXFO1csIdBEz+M8c3G2&#10;Jkwzt9c3Eu+SMudnK4l2yuJBtd+PnG03+GVhHCdiiLhGIp6M0iwLjIcDm/UKp8Xm4nB7z3a7YhhG&#10;NuueZRjQ2nDedaiSSGdbfuHf+xab89/gD/6v/4+uiKFnVhqQoONxWRiXJCo3a9BRoZyjXbXMU8Iv&#10;nrEqitBaTDmRYg1VrUyslrF19Y064uBiwyD5h2gtRqVSAxFVwVeETGkl2ZvVtLSUV/FWKauTbP6I&#10;/BeEJ5lSEguJeu2kyg9MiLkqVU1olMYpQyqG7vyc1PX4XJgJTA8Hbh8faFZr1mcXXFy+4NmzF2zW&#10;a7SGJ8+e8/hwyzwP7PYPjMMgI2ylaPs18zyz2WxxrZyb87zg2hWu7TjbnnF3f8NSx9p+mDBk3nnx&#10;Lk5pvvfp90hZ0iWkkBR020quV420inz47Clf2TSou2v+73/4bf633/3nlIu3WHzkcT8yLws+LCIM&#10;sKaS749u2dUTLSbarsG0Dbf3N3z8J99h1XcYY+jaFhCUxfuFkgJt2+OcYhwHuralcQbbr/jKhx/S&#10;qJnfH77gi7trGtcQ/CLNppYxoVYF0ISUuN/taKzB2YRKGW2jUCu8xzSO7vKMJ71FTTtKTqxbR/Yz&#10;yomCLS0jKClsjdEYrQTdiYGut0KlaSRiI+e6DlUxUfQBXQrGWVoU7HbkVL3s2g6LgazxsYjlg+5p&#10;kiHPEnweQ8JWWLBzDfPuQFq8oGFAITKEiIoJjSjkhsMBJRwM4uJ5CJGmabBaE5ZA2zoaY3h42KON&#10;43E/gjW01jBOntxaQYhRdM/PUfNCmMSQ2RYYbnYcrh8l6N5p+r5nmBZ0yeTF432ibR3kxDjL37VX&#10;WzbrnvmPPXHO9dpQFB/ptBQpUxJj45gqx9ZI3uDkBSna9h2P4yRRSVqxLJ6UxNtq27cUn0BpVs4Q&#10;S2G/2+MawxgkMsd7T45JzHmt0KbWfQdaMXuPQkbzBTmPcs7MPmCtWDvIedqgjZV1I4k4p2Sxz0j5&#10;tULrr/wX/ynJtmTdoFyDDlFM7Y6EVRCjPIQw2lmJ/KhwiaBNFWmIueBM5sS5UaYqxGpRpcEgMTLH&#10;r1xVZLn6MNnXfmePrPJaGJRSvhxMrb5cZMnj1W28qgtRhqMfEkCshaG8qkJWgnTpWnApmyCVo/sA&#10;2joaJ7lhqhQ6FZinmWlJuMahmw262WC34C4Cb3zlI3JYhLNy/8DdDz7j5pMfcPfylmHwpBFap1i1&#10;irYBdCVsa4W2ogQ8IYFZnQKgc4IUCsp6sgmkuKDtiG3EEsI1K6xtREn2JbY+aGVlzk2hlFBRQPEu&#10;oSoJU0kVyZLC6jWTjZMVAypJl6UquV6S6eqd9JdEEcfjLx49huMg9+SjrSQbkKOHjxLV13GELI/x&#10;qiiTzlqQNim2ai5dSlJoxVSRrlpwRUHyKIoYBc0qdfM4usAnEi+ebehayzhXj7Ii8TBCNPe89c4L&#10;fvWv/iI/9/PfZFgSeT/wMAycX1wy+8BuXrDGUmJinGd6Y8U1fFloWos2DX6e0cpWXl3DWdtitWTj&#10;Ga1JMeIRL6CV3dQxrBa35lLoV2tySbXQ6WhXHco6DEGKlxgIfsZaXo17a4e8PdsAMBwGhnEkPN7x&#10;5NkTrm9uKSjOzje8eXXBw909h9sHaJvqr2QlQ3Ca6fuWeZpoW4trNmLaahQb3bDf7XncD4IcG4Py&#10;C+SO1bpnGiZSiGwvL3h43OFQqHEiND0/+61fYo6FP/r132OjMrE3tEjRNBxmllTDYVUhqUxJEe29&#10;rDdaE3PG1eYsgsjHtRQ8qqYcaKMouhZgBUL1vzme36+vISlTlb3VLkRJ85Wqf1vjLK0V89BcndKP&#10;N1EDywWTkJFlq80RtubIxVAV3QJolMVoje1W2PWGx+ClKDCG6/1OMlIxbM+f8PZ7H7DdnmOMYbV2&#10;XJxf0fcdzlpySXzyvY8ZDnvJcotRTDdXa7puhXFSaE3TSHv5lEDD5bO3SGEiLBPe31HSQGsVT8+f&#10;kFF8+unHQJbNBSUUkCJpEaYUztcbfv7Hv0qvJn7vX3yb/+nv/xYPekUfO2IIwnFLiegXdNOQs1AS&#10;5mUWaxFbixM/oXXB+wlVMl3TsIwDt7c3tF3L5cUlm61cD1orlmWS2zQxjwPb7YZ17xinR1ynWa9b&#10;/BfXLNPI2fkl8+IpORGBxjpB5pSEtecksUtKi8ihoGjajhQDH771BmeuUIaZQsK1lqIKjTVYxMzW&#10;WI1Stka9JbRRuK7F6FdEaWPFG84ZUeGRM20VuuQc0ZXOgCqYrkGpCLkB16HchpI6vC+U4iEnUUzH&#10;WJXPDfM0yZ6WE7ZxOK2Zpni6/oP3mBOgoJnHWQLrk4w1Sy54HygxsWjNMntcjagrIdZJCbz7lff5&#10;9ONPmXYj5vM7xnERelVv/wAAIABJREFU8ZrRkivbOmLJ7JaFdPBQxDfLbVoZJOXEOEa5LpQYAfu9&#10;os0JZQw6K87blkhmKRIo3bZW+GXasB9nKWSiYvKe1lpCzmgr6FehsMQgwiFrazEtUWN97wgh0riG&#10;lCMhSCEUciT4ICPKpsGHyKppWFKkq16QKRfxv6vI7qptCVnMXpvGspsm5hBpm5aYMtZYbNOwaiw3&#10;d/eYKtYzAP/V3/5bv6Z0j8KhixVWkzIoZVHKCh/DOIyyGO0ItbjKCkJRFUqXBU1pLQwFZTjK/pMy&#10;wl2o5OJGiU+RqnYJWpcap5NRKpOwUiAYMep8VTDI7VWO3r/6ZqokWCkjnLMToiK/d6ZgK8pmlGwY&#10;RiMkN60oWWOMFUsFK47QWQth1peCsUJytY3DOScLurY4IxJjq3oUHdr19Ocbnr37Bm989DZv/Mhz&#10;Xrx/Rd8oUokMQ2BZMiUWclQyvyimQvcnLIdSCeGUUsdglXOUBM0pR7J/TpQcKtITpIM7Po6SokVV&#10;Nejx/zgq6pQojAQhLBX9qbYf9f+Ov085vwKwanfKqUATYvrRtb1URWBKsUqxa6AjtbM9va/jaPA1&#10;/l3JFSWoUR9VRhhTkveeZbZ6HBnK4pXJUW4lCaqVYpHvlasFiNuvkbBTleG7nz4yzkH4dNZRUiDl&#10;he3FOf/53/xr/Pg3vs44zczDHhU83WpNqkT1rl8JHy7l6nJtCX5h03ekGDHWYaxjOByEDIymbRu0&#10;Au+9OLgXcPVijcHTdT2rvj8pumKKEiytZeGxzjEOA/M0UkJkmSaUUnR9xxQy8xJ4fDiw2ay4ON9y&#10;d33Nyy9e0jnFZtvxxWfXbDc9xlma9Zrrz26I44TVBtc1WGOq572MsXMuMoqYJ9adY7fbsdsdcEaz&#10;7hzTOEueWhJ1XbPqeLx/ZBkmnDU8HkbmkIghnUaZWMN7P/oVJhW4e7ijTEJMVUZVmkEWDlS93n1K&#10;ElGTqxlobQhC5VqkXCoaLAW9jPLkPA+xchVrgZXRyCUn+YRHVAqtCEhXGkuNx4HqJacrAiZmq4ma&#10;UkEt9kq1VqnxNShZF0O9FnSBVmlUMac1KRfE1LbpUP0aZRumJEG4yja89fYH/ORP/Szvv/8eb77z&#10;Fs+ePqddrU4c04urpzhlCdGz3+8JQcxejXXkXGXt6y1d19N2K7p2RSiZkHzlqSlC8KTgcTajtOfi&#10;8g0aZ3l8uK1eY6pmeErihgF++id+ir/xrV9mmXf8t//L/8p37g40Z1ekkIVDF0IVYBf6TgLL52UW&#10;ixYyTy6fUEphHPes+p7oZ4bDnmWeSEnk8tvNhhA80zgyTxOqFFIILLOvk4ZEv2p5+fIzPvvB9yUX&#10;VMtek2KmbQUZ8yHUZa42kEV+jilKU0ap2aIG17QYrfmlP/ev8962waaE1aByRJdSBSQRlRLBL1it&#10;hKdVxIZAk+mtRLVZq7BOS9KDM5jOodoG1ShM66Spdpbcd5TGEkNA+YUUIqlZs5SWcEgoL81tmCYa&#10;n0njCDFiFBU1iVhnyUrO17Y1LNMsSlsrCu5UuVyrvpUkCaUYxokYEqtOEitIGWc12lqCD5IdGhIG&#10;GO4f8buJvAR8SnSd4+JiTaEQs6ynJWfmYcZZSwzy+horiuWYMyHl0z6jz1csBwnffuNrH3AYRvJh&#10;wRzjbGoklrMWZzUhJnGE1AKgOCcc4HmR8zgihaRzhlhUdZqX53VO/Owm7/ExErPGGE3jpNFxRgo1&#10;7wNLCFIr6ELfODnvlTx2yPnEFYt1amJqzI40ngYfI4d5rh56whUtqsq//uu//Td/zVT3VqUK2ajq&#10;22SEkK4MGUPBkjE0llPqt1FivaC1rRelwWpbUYtXZDSjNVZLgYN2dTBlBJhTRkjx9VZUAYN0lMee&#10;UQkdUwjD5uSc/spBXRa7P4Vw1f8rr/0+JVkEZSGW0VlEkzBkZSQqpHaj4rqdUFUF0bcOkkPrDmMc&#10;qRjQFt20wi3ThpIElu37Fq0sORtMs6LZPKG7esGLD5/x/P03ef72FZutI6bIOAWWOZNDjbmIx7Go&#10;LBCn8OusjjXI6SYFRKojtEApgRQDKQXp2spr5HLFqbBCHX3QedWbHzko+YggHgUJ4gp8RLyO3Lhy&#10;5HeVo1Q+83qtREVFS+V5HIn4wgOrRVg+FnG1kDuNAOX3uZ7guY63jrYHJeVadEl3Gisx+lho5SjS&#10;7pIEDSxHfhdKukslcLgq8NnLkYfHWU7BanPYtD3/0b//K3zjG99gvx9ExRMlO82nxObygs12W4u6&#10;xG73iNViqKlVOUHSXdtX9KQiZq6Tzy0l4XnlTNcLcdkvgfOLrYw8jGW1WUuzoA1t3+HaFmflOjXW&#10;MA0DRls25xco15CUY7NqBXEssoHs9wfatqFrHJebNbcvb9g9Hrh7POCzqCnbRqDv5nzLum+xGsZx&#10;xlTCfs4ZReKw33N4uMX7mRh85WZ5iZvSFmstTd9w2A/sHw9Yq1mvV3gfJeJEa1abFSVHOqW4nxc+&#10;/PGvcHHWs24dT994yt3+wDSKki2UUhVmNeWAUg1D5VzJlbuRSxFCuxY/rIIUOMeA6dPaoRURRQCS&#10;ViT9KpMwlkLU8vghF1JdI4quGYpFNoCilbhXI8+XOU2oyTWrKpNFtVjkBgqjFK4GNccsBqy4Ft2t&#10;cZtzaHuSNgyHgZASz56/yU99/Zu88+57PHvxlLaRWB2MYx4n9o8P7B93fP/T7/HwcMc8T8SccE1L&#10;AQ6HPTFGnGtZr89YrdagDTFMJB8Yhj0pR1adNATBz/TrFu81z588YRwOHA776rMl4yqj4MXVE/6z&#10;X/0P+bEPP+B/+Lv/O//P7/9L7NkVzrZsuzXGaWKMEhPVOi7PLwSlHPZiaVGX6K5thU4QPeM4st89&#10;EqOEVRstQeopppMYxPuFGGU8Joh/5s0Xz3i4u2HcH9gfBh53g/gbwck1viBK1BAWShHBTKw0CEE6&#10;JRO163umZebZ1RN+8Rd+lm7ZY1LBaSAHrJYcTpZFot1KoHEGkGBurVJFeBLGiaUBVqOtImrIrioU&#10;SZjGoZoGtepRqxXKNWKy6hzYM4o5w8+gxgVbCkZbyhzosgcECU/BC8o3jlAkoLrrW+EBwivfqiM9&#10;oYjhrnWmZlsqWieI3DIvIkwYZ9CCNo7DLAVLyvj9hKr7ZhGPInLJ+FRQzrIEQYdaZ2g7hzZa0h2i&#10;5Agqq2nWLU+eX3AYJpKP9MYwDwvjNDEPEzmKlU2uTZWuEVNG12lGFp6j1orDvAgntoj6vLWWomCe&#10;g9AIjFh+7MaZx3Fm1cuaOIcoBbi1WC2IXMgyYi250GjF2XaFM5ppES6gMeLMnytHeImRlDM+ihN8&#10;0zhmH1FKyPStMzitWbUdMQq9wQIY2wlKodQpO0s24oJRUVqxIzSiFKlYmUGWUgdBYvsAYHIWqKgc&#10;UROFonodACUlQlXfWHXc92Ub0qrIGOlYCMiAXTyTTvNCce7+oWqKLxunlh9yGj/BQ3Jve/R2EkhV&#10;VT+m45eByqEwMhozVuIHyMQE2lZX+KJxJ6sGOVjaQjI9IWd8hmJ6dN9jSJgUsTHg3Jq+DZw/nXn2&#10;IyMfjDvG2y+4+f5n3F/fMd9OzL4wjeIxZp2Ypipz5ETVj1MJoVuZggoJbTPWLuhlxtij4rPFNh3W&#10;RYzp5Hip1wKYtfCzUq78CZSo/rSgX4pKKs+pem3JMXpVTYE+oleVm6UwHOnvJy1EHQ2WEinxdR8t&#10;sX9I6ZXlwzGj8dUYUu5/Uh3mI+KWvoTsieowkiOQs0TWVJ5WQZOLqnQxsX+gvk+0YbteY+0diUz2&#10;C6v1GX/ll/9t/rU/8ws83tziKHi/oIxFNQ1+mrm7e8ToHW8+f8b3X34hxXjTU0qha1vistBYMWf0&#10;MWCtwRqJb3HOYhGDRaU0xjlKKVxcXZHCDMB+tyOEXhqYUkQJphTT4yPaSWPjmoZ+tULbBuc6fMyM&#10;+8+YDhOb9YoQAzEXtufnRJ8Y5oTSlvMXz2nahmk/ioHgds3m/Iz9MBDnwtmq43A40HU9RWnu7h9w&#10;KmFUZpkzrnp9NW3P7nHAOSfXlNZcf3GDP4xsVx2g+Pz2QRSDuuCLnLtOa5bkSYvne7f3nL39Hl/7&#10;6k/AsOOLu0eu7/asUJjGkrV42aiipPNuTB3/Fo56moSg7EfPvXK8frMUYVbrE6cvay18EK2r1kMJ&#10;4RUZbWRjSKlUtArxiyucjH91iBXxEgFIVjIqPDZ0KktjE2pHKw2nGJtOOZGqVWlRhm59ztVb7zFq&#10;y94vzNPANIzoruWjr/0kb330o9w/3nD29IIwTRx2I8N+zyef/Am7x3tiTHz/+9/l4f4WYxSuEnpV&#10;znT9ipQS+/0j2hg2uYC2pDmCzrV506SsaPo1wy5wd58p5ZHWwAfvfoBfFvbjAWsNioJVmr/wjZ/m&#10;mx99xG//o3/Mb/zu71PaDSmrkwltTkJEn8YJteoZpwPTNHB+fsHD7oFpGolRUHhFZLffMQ0T0zyj&#10;Kq0kxkiKsR7LjIqRlCMpRYw6NmeKZZm5urhgmSZSlqSBtBO0QVlzalhCENPOEIMIIrKs5wppVJVW&#10;DMOBeVl48fWf4Wq7hZsHYkpoCq21dG2Ly1BywFhNKQ5t5H27Vgo5YzXetCQrCRjWKHSnpfizGmXF&#10;QiOiwDlcu5KpTQG1ktzPYblg2UVMFnd1HyImyBq7nweM7mTsaBR+GHBKkaMYqE7397BacX62YtkN&#10;hChdZg65JouI/VAGXOMk/aBSTXRtiF2UCcGmc7hVy+7uQFCF4gx61VIeD/iUWJaMT9CtLaFIkoJ1&#10;+pR3q41mCYmuN9jOMSyBMsy05xvUbiYpVR9vwgJx3WBLkZxPDSqLWjClTDzyWY1iXoSfpavf26pr&#10;mIO8D0GPE8sYsMZyebHl8TDxOHo2qw7btBhnKTnzMEw4K3tZSplNKyjw5Bcp4LKEg+d0VDYr2tbh&#10;hwWU5tmTS4ZZ1IbrrmWcJtabDj/NlARRJ0p8jaMlWUTm1dZXEQutFFh7HDS9KkQqx7muPnVshIz1&#10;DOTy6rG+VP+ASN1/CHQ6iQLra6jxwxWJ4ZSA/SqXz9Xvqo658it+NT8EahWNxAK+7rsFqILjiHJk&#10;Tn+uoGTBNCSCopw4U0c7A+rfyadUn8zI40ggc8Boqgyck5mo0g5lLaEEcm5ReYNzEd0+ob14k/P3&#10;f5R5Hol3H/PZd1/yxXdvebydmIeAtoqmlYLL2Eo216CMItZOQ9tCQGFcwpiMth5lB9LSEGyP0h1t&#10;t5JRsLUUI0VrAfE4SUkUeSXVz1NiKHId4ak6YskpnUZwYuvwCnnU6jiqrVKGOnqg5FprK5SK9RhV&#10;5CzVqB4k+iAVQUJPCsNaWJdcqqmlFFkxhqoqlIU1VgSpeBmfksW/KheFKuIOnXNCFwhmRuWGkgy6&#10;ZC42msYVljmidMff+Hf+Mj/1Z36G3TQwLTMrrTG24RAivUn0TixOUJp5nHBtg+4aki50OTPOifV6&#10;Q2Msh9nTnp2hcmEcD7S50K5WTNNIsR2udaRlwRnIwyPWtCQy4+ERa6VQQDdo3aCUodtcoPTCH//B&#10;v+BsfUHT9hyWRzpjsarhsCgOs+fy2QtishAySxQ1n8oZj0SGmKZjdWaY9wPjw55EwfUtYfY8+Cih&#10;un3Lbn9g27csPohtQGdw6x5rxehUmhCJ1zBLYuUazLbamKQEKWG6jsMwcbFZE1VhmWesdRgc20YT&#10;Dve89Ad6a1m9fUG5uWbaRZok/nwhyxAvOTEqtgpojBRKdRwYFXRGstLEEzARqxmMVlKI+WKZS6Bo&#10;S8gKcqE1CHNKK0LUIi+nEI5Ffxa3drREax35hqWIzYG2IlqQMUG1Tqlrw3H0LReLkcJLgwpgXIva&#10;nmOePKUcdsT9xGG/J6B54/ySD975gHl3zeef/jEqByiWm9s7Pvv8Yx4fHgjeMw57lnkErRgnz8Xl&#10;ExGUOI9fFlKKLMvC490103BgtT4TxCsLnyTnIlwXNLbpeLy/Y906lqRZGc17L97gj7777RqMnfnp&#10;jz7iV37sA/wf/A5/9//8B3y6e8Str+iMpevXdT+QzSkXCcIe50VChhED0cv1GSEu7O6vRWwyz+Kr&#10;VTuzmBdiEMuYRjsK5RSwDqL2PFIUhsOOd95+i8XPXF9fC/kamYqUKOa4pUYp5WOzXxIBsdXJJLRt&#10;8T6T8LTO8bUfeYfsZ1wBg1ALjEroIL5htrPkHDCNplhIBnRjaNdC1C8xIN7MFqxCtYZAoWkFyaRt&#10;ICRsDpRlh2obaM9IecMwG/whYHWBEMg54wrkOBDnAVLBlgApEkPBij4BVcSuJC0RnQ4ssSUtC70z&#10;xCGwDBN0K1IptKVhCYn10y3T/kAaRtTiWXxAayUk/JBZn61kumHAbFr8klkeFrJqeP72Bbe396TD&#10;hJ8mlsnTbntK3zFd37L4wKqz6CVQIhDAxMS8G0ghYKxj27aYVPDWSIFXhSRRZZw2zJMn51DzScUW&#10;IeQE2rEET+vkjd897mtjr9FW03crfAjMi+dhdyAXsesZgyfkzDLsUUrTWZmENc7RNQqfMo3VrCgM&#10;MRB8QLcO61qWKOpHV1WG2khhrYsoFnXInLcGFi97jw40xtHWksEA/Df/5X/8a1QVoAR7ShFzRBaU&#10;1qffCWRbVWLHyuSIgGlTUQu+dP8/dTsVKPXxTxyqH3pM1Kux4PF+dc5+uu8P8bW+5OL9JQfyglgJ&#10;HIdlquYUHuGh1yvC4/PJ3yl1fMVHCI6K4x2f/9VnJoHMhoKuhH9Vl92js08+TTitEV8po2UubqzF&#10;upbSX3D29DnP33rKkycNlIVhDExDJi6ZXOQzLkoeVaGFvpRkiS9FE1O9AFHEWETmnAJK+fq55jo2&#10;NKR0HFNKhyCZlKoqTeWzUqdNoxbVqLqh1HiRok6IgXDKXhmM5te+y0LHif9V8vF+r48XZUx4tHCQ&#10;oklGlymUWmRFUhRyuA+RECIxJEIUSXRMWVCJWP9dn0fekSZmRTFGELukWJbMtz+5JhXNr3zrW/zc&#10;N3+GlArT/kAJnlXjmOdRsgspp882xyTxODUSx2qRjtMKkmicGEbatpFgZgXm7IqcAmmeWa86rLFE&#10;hBs2DAfM+oKsNM45nGsIS6TrV1ilifNCyoqsLc+eP8c2jYxVhgFywq5aSi44XYSH0HQ458hxEbl4&#10;gefPn0mXH+XnF8+uuL+/5/rugauLLd5HtFKMFXK3zuKs4cnlOfMysz+MjD5UfoPQB+53e5zSjMPE&#10;7jCwWq8EJZhmlFKioMyZ6CX+Zr87ME2eaV4YB0HfliDPa2uG2O1hYAmpIpK1cCpZ+CiAMgZlDSFl&#10;lpwJFT+y1oDReCrShFznoRSCKuR6zsssUWEbQ8gFlMHnQiyJrFU1Es1VUaiQqCux70gxYbXFaCMI&#10;+2npkmuFL2Hsr60RqDqGa2lXW2haxhA4jAOHYWCcRmzT8e6776MKfPrZJ5IrmTI31y+5uX7J/f09&#10;yzJLqHkRBbUkBUQxidZHVXeRsUdtXbXWpCIj3KPcX0b7CR8Wckq0XT1nXYOPkbZzHKaBeb/nq0+e&#10;8J984yd5uwt85+UNf++ff5vrJaJsy+XVU97/4EOWcc9UeTNnZxeynhQJkfZTFXb0LRdnZ5SSuLu7&#10;ZfGL8Ibq4lBOWY+y3h8pC8eskVJ9HnOSdaDkzP39A4v3dW097gNyJLSpFJPjUTkiLiAcG2WwKLLK&#10;bDdnfOvP/zmuHHTJY3ISz6l5whollg4641pD0yraRtM0kgGbKNjO0qw6WZeNQVvhB6ENxsr4Khah&#10;y2ijwTVk25HVhmmxjPtY41oieXkVISTncCEsntYa/Cyh8JL5qoghUihiPuw9YZoJ40iYxJzUNI4l&#10;BBSKaZnJMZK9R3kpwlLM9H2HcY55PJBDlAivWWxApiUSlWZ1seHpR2/w7W9/zPS4By8F8BIicY5Q&#10;7UKSj4IEIxOH5f8n7E13LMvS87xnjXvvM8WQQw1d1c2e2GyLFAXJIiTSIAHDsg0Ytv/4AgTTF2EJ&#10;MNDXZQP+Zd+BLcCWJbLZ6u4aMjMizrCHNfrHt/aJyOqWFFVRlZFx5nP22u96v3cICe8sN7sNu/0g&#10;+sElNmZXNJkpZ7xzhGVGWYMdeoLSqL4no8i1sOksShsG7+idIebMktr1sjSWdF6ImNDMUbJWCNMW&#10;27lA6+f4EuGIZNRYqrgKY8ps+g5jJauPtt7ElHBW03lHiAlnjDSAgMhaAGNFhjEvsQWvN6D1i3/5&#10;z3+xnvwVsuA8i85fjOCuAOjFf5smod2UwJEWQvoSLL0EQx+PhD4GW7QF7TmD6+PvNfRPKfPxdVjB&#10;0jNAfP6VjK3aE3wxJmyX1bRsrvU+nqMnWN+I3wGBKxh9ZuCui4OSsc7LV26NMnx52fUhprRqlwxo&#10;jzIDrttgBk93e+Dt5/d8+naP0ZnztPB0zsRcISP5LRXR1hW5J9lp85w8n8QtpEjEZSHmSM2BCpIE&#10;jYwJc10HHc/PsbaYCdUWuOZSvgr0xflXr9cpVX4u7eQo+VUtYHQV0Zd6zbgqeQVU+RrRkFOS8s/Y&#10;nITXTCxZsHNcM81yG0FIS31KL3RdTfyey7MAvr54b40b1o85NWuWJXNZCv/VX/4l/+lf/AUlJy4P&#10;j4znMxtveXg6Sp3D4FHGyagpF0LTQGz6js1mwDa6fLvfS+jpNMnves+Hb74hzxP+5haVFkwRMe08&#10;zaScJXNrmTidHrBKIj+WEDgezyJwdo5uuwU0vfe8//pbXCdJ4eN5Yuh7VGexpmPTWb757dd0w8DQ&#10;OabLmbjMdH0nuzzAasXQdXz1zbd03rHb9Bij2e42HM8j26HneHweG83Lwjwv7HYbqb/oO6ZRAObr&#10;24P0qqVEP3SUKgGOtRTOkzAa274jLAtUqbawLT7h6XhCW8vd7YGUM7vdjrdvX/PpJ28JuTA2cCtj&#10;blBaXMRZqavDLxbJvaJVdUUUS8uwMUpE73MpzEXcnPkFG59SJldFXMeFVjoKCxL4qxpTW1uQsqxp&#10;IrYtTY+1BivL0vICZKnn/6m2MZEyxJ79/RvGVmibSpXX6HBgd7hDa8Pj0xM5C4P27tt3fPX1V1zG&#10;C3GZkQG9YpkmOQhrllLskgnLgqLgnXxO1x7Hruuk+y2vLQ2w9p4KE03rWu3wSP7TXDOWxCtV+O9+&#10;9iP+ZO/RJfNvxsz/8be/ZVaet6/fcnN/C85SQqCqVomz21FbnlUtmZgWlIKcghg9nObx6ZFaW73K&#10;slCy6F/WQGfRZTbDT131VLIeWWtJSUwi0zRfhfCKVhD+EZvY1qHVudzeE+ssulQMlZgjX3zxJf/9&#10;X/45fZ5hOuMaMdA5g1LIiFwnvFMYnSWaR1eq1tje4TY9MQkA6rzo8bSxaOtQ1oG22E6OM2V76G7I&#10;es9lNIRLosaCChGVEjWKLqyUjFYCDpZZhPAxRLxzkAthFq2WNkZaDUomzwGyMLFVKTAWZwwK8EOH&#10;17AcL5hWR5VzYV4SYY6oFkmxhExYMr5zxAbMtVbkZWI5j2x7S81ZYp2o4AxzqXil2AwSzaG1uroc&#10;S4XYWMZ5Sdf8qtWFq7XCGkkpiFkkFndv7jjc7Jmnme3gWWb5fHTOsKTEGGKT0rTn2WQBSknAqFT1&#10;aeZWzeW9IyYZMYeU5fPY7l9pxeN5JCTJxHJWgFwqld7YdptGzDpF9L9KK2JaQ6hWYG+aKVDaPbTW&#10;azJ8Q56AZBl9Z7b3O1+atQNLNdZIwM2qpVlHfO3nF3Z9+Yvn0aLS6nd/v65O9buPYz1AzO+OJIEV&#10;7K1xA9f7/87YUIBgu0U587dQwvXenw/EWlugplofZ2n6rZfg7uPHrVXr5rvemqZINziVcu16a0sB&#10;yshoESU70T4upOoxm1dovyMPt2y3r/nR/Ws++9kT3/7N3/G3f/vAw/uIM7AbFK4zJCOP0TQnZymt&#10;IkQrXKo4p/FOM6WFuER8SKS+dSkaK5R/rVBlcTZGDiRUae6tVoNStUQw1Hplq3jxGq9uMFZNV3sv&#10;q0IYpPrsyrq+6nUdWfP8eWzCf/lc6WsVj4j/V7arCaGvSfAN5DUQqGpDs0U+tdoodFVXu28pRYCE&#10;Mfzgyy/5s3/yZ5ynI2UJLNOFoaWK371+JQwCkJfA4XBgmhZShb7v0EpxPl8wxohFPARKDFhr2Gz6&#10;JiJ/5O72hpQU1nQwGFQ/0G81JkRqSezuPD5D3/fMlxFrM598dqDvHEuYePz2N+wOB37z//0d+74j&#10;L5pZG+7fvqXkwvm80DtHzZX7N684Pn3gfDnhjAVtmFchbwoo58SKby39ZuCrr7/hxjrOT2du9jum&#10;Zeb+9S1xCfzy11/x+u6GzdDxdBnZ9h05JsZ54WY78Ph0wgBzCNze3xFiJMTE+TwyeHsVDTvvSLk2&#10;56piCTObviOGyOl4aplkE3a74YvbO/aHPf/b//5/cvztSN/MOSnL0bSkTGwn5dUBKG6KwlwFaHlV&#10;WihwIVTJASrrMVhgDoVhv0f5DmctOUTSEtG+HespknIk1IyxiqQyZC2OrMa+ViUgsOQiYOr6oX5m&#10;tmTnXBsDrOmGLdu7e9J85jRdONy9ITRhY1WKx8f3WOslL6rfCCBqDtsYJsbLmdBcfKrK7Vpn6Lqe&#10;Te9ZltAK3aHzBp2RUWKR4FcZpTWpRhMFVyQfqwDeyjE7X0beDjt++voVn9695v86z5wvjn+X4fs/&#10;+1P+8PYNr25u2dzcovuBAc0ShbmKUUb4uRTm6UzOmfPlBE2I/v79ScbPy4K1FucMMQaUUpSaxS1c&#10;BFypxgY2VYsARSPnqmVZqFS0NdSsGiP+DNRSLugiq/pKyK8ia6MNhizrXC384HtfsO0tLgrbVZcZ&#10;lMN5I2XfKeB6sy4oklVowFhH13uWkOmUxnVGDF05ipBdQ0xNJL9MxOxYqgPrSIjupy4Bl7OwUFZS&#10;1cX8k0g10/ce750AMbgK+fu+E+3SPIHV9EVclwb5LOX4rFVdxpl+MxDHWUBCKeSYUFrqaVIq1FyJ&#10;Gfxmg3GG0+nkTFnSAAAgAElEQVTCskSGwcEycf7tyLZ35Ha5zcZJ7IR3OBQlRpQ1pCjHaq7Nw5XF&#10;qZumhVKh67yM24uYSIzRTCFQi6HUxM4oymnk/TxzPJ/pe48zHaRISNJosiRhaFOWaBlrGjjKkn+l&#10;rab3hhozsVQisNkOhJSY5oW5FnbGC5ul5Bja9AMpZc4hQqn0vSfkjK2QKVQjE5mCYusk8DTW0ira&#10;Kp3TbcAnsRTQNFrldwDNyy/9O39T1pOfepG0VFe7csVcr/Pvu1310Z9X7dPLDKb/4PX+Y5er37n/&#10;FyNEYaG+yyqpj++7VtYS5SsBVmkCeyOhn210qsvzDumq16r5qi+T+xSGryJsXK2JWlMbdEgmS80t&#10;3kIrbOegiNCwKo32Hu8Hur7H7Q/s7+95/cXXfP2r3/LrX37g4SGh50Q/aJzXZKPITSSsNVjTaq9C&#10;JXrRcKVcoUzkFLBuwvgOY52EntYOmki+NpodJUJ50WutpcDt/VMtg+j6nJ8zyFaWcU3lUqpVpNTn&#10;X6l19FjX0WS9MgQgoaGS/i1C57y6zNpYUcaEzw7F0hi40sZDprGZkldY0daiTZVCUO/JtTJsdvzV&#10;n/4JU4jE0+mquXFDT1kCXddJvIKV9z/Xgus93TAQY5RE8K5n6HvcsEFVSY7PVL59eMAazWd/8H1x&#10;hl5O0Dt8L1U9BkNZFi6Xs2g9vCfMIwqxD1Mr0xJQKJTzxHkkL2eOy5nb/YGN7ZrrCbx24oCdM8pa&#10;7l7dEnNj+Ipkv5gSOZ8mjIZvPhzZbDdo53n95g1LCOx3z+GS794/ctgOfPL6jnleyDFgjWHoO759&#10;/8jQeWJMbLuOx6M41JacGZfAYDW7zuOMElu1VsSSqdqirRFNmbWkIv1jcdbMSpFLum51LqoStGKu&#10;hRQqWSt8E7ePKbfMG2GXMgKyUy0spY0kkFToVGnjB9GSVWWJ2vHlz37Mm0+/z6+PR8aUIUXiNLHt&#10;N9RS8EZRwsT7r35NXi5i/FCVkuO12L5UCW+tiFZN/n2msioNBCKfa2O8hMkuE5cwUkrgcn6Ux1xF&#10;qKyUOPzEESUjkGmaiCmQwsTjwwPCGMjno+RE3/dsO08KFy7nC1oZYUG7vrHcTVgcRMwrESdGRoml&#10;GQdyRpO4FIt2ht32gHaGd5st/+vscXaH6fdo3/PKbyhKcUmJ0/tHSnoHcZEqsbY+lJxRCLC2jV1w&#10;pkNrxe3dGw43d7z79hvG8cLT4wPjeMY5c5UP5CzCZ9M2gijRdSqUpOEbyZ4rKRCWqa23WrIE23Ff&#10;S3lurlCqyUVkFJlSkOLpnOn7gZ/96IfUJCNIcsYo0DVjisTuWKuE1VCQ6xq2rFuYqzC/cvqTkbei&#10;gMloLZ+tHDW4LcZuUXFDiHK7roVL5yViSsZWMYBUIijd9LMJ33mWFlPQ+Q6tYBwnrJdWFmUUJSwU&#10;BdY64hywFbyWOAfvrQQndz29t5wfj2ir0W1aUFJmUIZxnNEm0x+2pNNItxvYDR3n4wV96DmfJsgi&#10;9q9KAM08LZArExVtNLvDltNlZJ4WdtserbV0oVoBJLUWjLUYrxmXwLxEYk6YxliezyODc/RKses9&#10;U8pUKzlx1mq2nWNfe85zINfK1vfshp5vHo9iylBAqnRKS75eIw/mNvUwzlFoWswq8Q4ozTkmUkq8&#10;3e84zxOx1bvZTkaEtDgLi2JaghAAQM6R3jth6do5aUUVFoSK/winVK4f2I9/0cDF9S9e/r6R4/9R&#10;NgyuavWrfW69BfW7YEt95+eX9/t7f4eAoo8e+3dZp/qdi8sctdQ1frM2cCbUq8I0Cnx9+OoKEtYF&#10;9WPDgIwbyhUsgAj4rzfQnq2IxVUxaCWtx7VKLknFYnXFOFr0lAgmvd1S+pFtt+UPXr/i9Rdf8Tf/&#10;z6/55S9PvH/I9C5hN57Oa4yV/kQJ5Wv3HrO4bIyEpOokB5hNEdd5rHOgGuskUXfX8WtR7YRRGsPV&#10;nkopXEGOUmtkRPv0rezWSi+vr3ltmWDI6FNGkrUxfUJls+YcJ9qcXF3TeWuLhXgZAbEaFFL75K8j&#10;iKJBayMnxqquO/du6ChVKlx+8pMfsd8e+M0379Cx0m0Hhl3HFCM1Zx4+vJcdulJ0XS8amQLee8m1&#10;UuJUK1WRl0BJkWHosJ3n+HSECkPfMy8BywQl4gqMTx+YpomwBAIw3N6Q5gvzEtjvDijtSBH63Q4/&#10;bFDdhjoduXv7iuN5JFWYPzzgrViaq+5ZrOKw2XJ8eI/yIuL/d3/3K+4OG1CZdDqy3W3JtXB3s2cY&#10;eh7OZ0qV/KXH4yNGw2G74f3DI3XTsx06Bm94eDrhtGWeZ7adZ2mj29PxzDjPvLq9EUoeddXPpCIg&#10;yPcG4w226zmNE19/eOL1foe3+moz/+qbd2x3PV0uxJi52Q3c3u/57a9+Awl030NOhFxZKLJDZmWL&#10;RGy8th5opYUBK0WYLK2p1UjtjrYsrufbYnj3eGLKlcPhFTtr6GOk2+zIaOkTrYnge97/+m8p80RX&#10;MtpAygtQMdpJrpeWLC21ahvXdYK2zFUR0/ebDfubO445kcZMSIEpLBScbMa0xRjNKUacc4R5pJbK&#10;vMzEGChlEVhZCqVmvO+IqRCXiQ/vQ4s/SaL5zGs0RwOFWQI8UYqcQBkjGh6l5RhpzsGdtwyd5253&#10;AFU554zJDqcHzpcR9eGRGBayMthuQ6VicsaUTFobKtrxSK3tcaemT5Mpg9Kw2+7YH+7ZbvfixLWG&#10;y+VMjCMhLm0CsI4BZT21SksFFbKTlPW4kFrZvDXiHsPI86ktgFa10O11zFNqkQXNKLQ1fPrp5/z9&#10;P/wpXlV651kq+K6DHOk7zzSPcs4pBe0sxjtcbzHOkHMixIimEI0hpojvpOdQ1rCMMx6UYrF31NIx&#10;R0gxUquM+1RMpCXhEUdmCgu1uSdzkt48Y5QU33tHSIGSBcAaK+DPW09C4jEqMk4kJOKS2gagigPR&#10;WsZxYpoW9r0nLjPLFFDAwzxjNx2pZM6ni0R1YDgvIzlWjnlmTgu7ztIbTZhnGRvnwhIzw27DNM+U&#10;4jBG4zoxi1ymGVA4pcklcl4Cu2HAta7IWAu9d1zaaLyWih8sMYuD32jFFGc655iXKMGlzqK0xhvN&#10;EiNzTKK7rKI3viyBpRSSknG/7QxLyq0qSxNSYZ4XemexgHMipaFW3l1GTJWAdNsE+7lUXIuGiKWS&#10;YyJkMXrtuo5KvbYFqFLZdDI0lBytf/nXvygteLQ2sKSuIvGX39/9+s7vG/PxXfH8R1qvj273me35&#10;+Ps7wOg7d63UGor/8fVKS2lYYwuuj+fFba7C9t/3JSTLx2zbypCsInuplxGrR21C0vXA1U00u97D&#10;83M310VXQMfqxtMo4Z/RyjRdl6a2xGjTdk6qLShoQ9FOnId+i/Zb3GbP/esd9zcaTeJ4STydWmWQ&#10;kjiDXJ4nexIeCrV512XUBik2ZigV2ZfXdUyqngFjO4HV9lpcdfGVJmRfuwjXANJnwPUyM+sjzVZp&#10;upiWxC+6LdGtlVxbgGcmNoC4aq9SLi2npe0eCu27abNWxquunyFx1iptpJ/KmeYkswybWz799Ase&#10;Hs50rRfPekuIUV5DhQTnGUPnHd5ZcZsphdUWasX7rrFb0tlVU2IzdBhrSTEQLyPT6YLS4qI7XWa0&#10;7dHO028HQslsb265ffMpsThct8O6jukyYVWl7xy6RN795t9xvExYY+h3e2Iq7HZb5mUha8VuO2Bd&#10;B7lSsyw6l2mmM5ZOK1SJPLx/RBsro7XO8/jwyK7zYgXXUnlSi+gprNEcT2emaW46m0SpYJHb9Z2X&#10;cXeLmygK9n3HZZopuTBOM5clsN9tOWwHHj6c6HrPNC8s40xNBe8d0zTz+HTk5mZHWiLbvud4Gfny&#10;szccho5/+5uvOI4z0h5QiVSWxlJV1hwr1crZZXHUWjcBPGQlJpFSFdF11GFHGXZEP7C/f8Pd/T37&#10;3V56Cp3H9xt8v0M7h+l6tDHEsDBOwlLargMkSFEpCLVpv9Zj5OW3en6MpVawGzaHW6q2KKMZL2dy&#10;joQQWOUKtSSWeSQnMVrUIllxOc7ktpDHsEhkiLWoWgitlw8lhHulNiZHTrilZGKYUUpOBrkBYdU2&#10;MH3Xcdjtubt/xef392jgcRo5Lwunp0eOTw+8f3pkOR05H5/IMaLRONdfpQcoJXVgTRerG+jSao3l&#10;UczzwhIWLuPEOI0y5swF5zxDP7Dd7MQVXQsxBZawkNvYFNZ6r9oAGMISl/yi/LotSs+k4kcbb91+&#10;rlU2twpYsuJHP/kj/ot//Kd0ywWWBZMTNQWGvpO12EBRAnxUe41LW29kvS84r6GNNI21aOdJ1ZH1&#10;Brd9jfI3zNywzJU8S6mzSokyz6LLSokaA8s0UaPoP1XTHVIlT1EZR0hybPvBE+Ii+VepQCzkeSGF&#10;SFwizhiME5esdaYxjBDOI+E8UpfIPC7EKJVbVMVsFIf7gzj3plmyL1NmGheMtfK+a411tr3+EmNg&#10;e0/1ljxHQopM0yLOvXYeGsfQ5CSKKabWX2pIOTMt8dq2AJWYKrvdhvMSpG5s07fzYxUjTy7SLmA0&#10;S0x0riNkSXhXGo7jTGy1W0prQq3MWUJpl9YLuhbKr59VydWszFlei3kJspbXyuClcWUzdDjnOM8L&#10;zjuclbqlkouw5W1UvmraYkykLKGv/C//4q9/cQUrlean+w8xU/8e0NVA1O8jtT6uZrHrx/87erD1&#10;51Xj9eJI+ejGvgvM5MSvlMzwdasNeHGHV5pOKdWKaNR3mDnFGkWg1YvhYnMkyqRw9b08O/DqKiBX&#10;qwhfLqevP3/MdAndv75OBtWE6DRJoUJJYjVtRKt0C32Ve7daUat8wASAebTdsDscePVmYH9T6GPm&#10;8Zx4OksJ9MvXo7b1pxRFlsBhcpZjNGd5TjFJUWhFNeeeAJcVhpYi40PWE0d9FtPK2PDFe81KbLUF&#10;qT6DrNLYhybDkHFkakAqCXhKK7BaBfRF7N0r0BIBfKuKKmtq+Aro1h2sLPjSFqAwziINAqCM5Xvf&#10;+wlLVJyOT5SQUFYxTSPeypjy9at7TpcZ53vmmInjBWEy2gihxY9b6+mHgWJF+3QeJ7ISgTHN6WKc&#10;Y3x6R8rQbw/SqegNIYtmLJ5H5pC5u73FmIpWGecUTw/vGC9HYo4c7l+zda4xlQZlLXXYstnf8Jtf&#10;/pJxWuisFOlOy4JWmrf3ryDOpGUiF0W33XIcJ6gVU8W9No4jSwxtrCwO0G0vhda7oeNmv+F8Hnl1&#10;d8u79w9YY5iW0EJiGxhWirrIaMNY6bjbbQZSqfzm6/eUKNqIEDMlJVKIOO84X0Z6J7UaNYlja8mJ&#10;mCO73cCnr+75V//2V6Q5iZMLiEiplFqNGVr0UdVI9lJBFs1i1tw4CVae3RY9HBhefcKb7/2QV28+&#10;YbvZUo1hypWQKqoqLPqqrLTO0Q0bsJYP5ycwjv3uII7TGDBGXbO0VtH+y8NfDhMZp/nNgSWLgL+i&#10;mMYzIcyiM8xNYBsncg6try8RlpnpcqJWYUb6YWAYNixB6p/63pNSEDa6FKzzbDZ7nBMmPZckIvkq&#10;SfB1faxKMfQD97d3HLZ7+m5AUXg4PfE4zVRt+dGXP8JZ0fhZ17Pd3rB59Ya7N59x2O7wzqKNQ1mP&#10;9xuUVaScCSnJxqkWtDY473HXGhzNMEhlWIyRnCTmoSJjWGssXQPxwobl6yRkZc4LArKu54q2m1zz&#10;/NZdoFLPaytKYdtEIdfEOn0IVfMnf/wP+cs//in6csKkTK9VCwcWIIoGs3ESyKkUzipKTJSU6Hth&#10;S6ou6CIndNBkJZOI2t2Q/C1j2TAdg7jyYsVVDSFTl4ApkRIm4jQT5oBrrkVtpbprHR/GLB2VaK6Z&#10;kKYqTFWkKWB0FXlLlhoyZQypFEJK7Da96BAvE3paUGuo8n5LBeKSZeO3JMaTBNuqmphTIFDRzmCN&#10;FVbNWuaQyMZIUHeplHMk1YRvY1qRBaS2dhesaY7gmBk6j3WSEzYFAYXTEjldQqtLqjxNF2Hxspwj&#10;vXds9wM1Z+YouXfeWm4OW9GMRZEtlFo5bAZSrSxN3K7Mc77jdfKh1mNVSaJ9kSiIaQ44LUHOuTFg&#10;Kct9LUWciUYbcgN3S0zEFNn3HeM8c7yMdM62YOXaXIf/4n/8hULSGYy+8jHXU6XShtUJKKFUjR7R&#10;q5NPXQ+C34vBriBr3eO91Ew9OwevdS6/w259zFjJsGDNeno+uQubtTIqqi1u63Xkg1+ruh50q7Nw&#10;dbOsc/tVxr4+5CvIKgAr6FkPYnUFePJXIrLMuUK5wsn2j26X1etUTIgi9bxLqw1YqRcPQCasmqpM&#10;Y7sawNGSPmysxniL6jZ0+1tu3jo2A8Ql8vgYmEZhX9CagJIMosb8JSmyRFeNKoXagIu4/iKQULpe&#10;hY9oSeBd+5rXDjOZKIpRQH4vpclrZENuoKdUJd2EVQwAtWhyY7LWHKzS6hdS+7tUoVbVAJY8jrSy&#10;WO1xpMY85trs4Ur0Mrm0GA1lhFK2ULXBmUo1jvvXP6Dr75keHyFHtO0pZLz30o2VpTZm6DtKLmyH&#10;QXZzvmPoB3zXo3QzB6jKOE447yRvquuYTiO9FfrYWs1m06O29+yGDU4V5mlBDbf0h1fksKDyDKoQ&#10;48zxdKTrLL/+1a8wRqNdz+bwilKj6Gy0IYfA9PCBh3ffcjhsmKYJXwraO5ZasaXQDZ7j5ZFyOZJj&#10;4OZww+KlADsvgYjm+HgmTgu6G1iWgFOK3kgmUE4RXQvffvuBznh+9euvRQ+iDOdpJqTE7e2evrMC&#10;nmpugLpcRzyhiVEPN3tylmNhMwwsUUDe0HcyItHgjGgpzuOCrYp5Dnzv07f85v0TX3/zrrmBZEyr&#10;lNRhGGtJSUYiqeVnRaUpFPm8F43eHHjCkpzHbHfcffoF+9efo7zU02z6AUpmjDNLXOQzWMQxl1OS&#10;EvJhg9eWrED7LaUYjIacG+uixaiTakFpK8xa2y0Xq4g5Y/0W6z0gNTAhLE2oLqDhGsjcLL6VTMkB&#10;kJoP7Xtevbrj9f1924jICLGkgEbs/qVkYmr6HpS0FyDCaomF0AzdwOtXb/j0zSdsNjvGZeZpPPLh&#10;dKJWy9AfePXqUw43r/HDjmF/y+Fwx/72nle3b7DayZi46bzWqJyUkoRYK3GWWrMWy2tQ7rpJDYsw&#10;L955OueZl1HaFYw0N3zx2ff44Q/+ANcE88s8v+jgLZQsNS+0eI3aNlsgIaIS32NEqK2Eoe+UtH7E&#10;vFDJUtpcMlZZ/uo/+wt++sUX+HDEKgFMBNG+KafBKobNgDGVlDW6aHqX8X1CbSVTT6IWKrka7O6O&#10;2WxY/B69uSeEynIeMctCjZGaoujDwiTHfpsEMC8opPpK6l1gSrLZLBlSCBRTwUiqvjeGeJlFj+Q9&#10;+bLQaU2YFmJObLcdXivm00hYAgT5DLjtwLtc+PyPfsBlnLk8HinzIlMbr4mLmBbGNv3orWGKkeU0&#10;43YdT8uMX+UaqkqGoFKcS8F4S0iRnDNaV6YQ8J2MhucUiCljW/TIZY503uO6lrCeE7llsGltcNYR&#10;ckIZxTgvTJdA3zmmZYKaGnOW2HpDioFxWfDeMqXMUirD0OO9E9dmilQRsKGt3L9kc0mOVskF7zSd&#10;l1qdmCOVSogZZwxLSKScGDrfqowEM+ScsapJn7RoQuec6TayOZPRYWO0lNLNWfcMsp4R0fO3ZEXB&#10;R1EFL77W8d31B+Cl80+w1Xrdcv1eGQ657Pq9grPWj/hSl/XCIfmsK5PbVGoFQSuZ3L7b5dbs0VJr&#10;CxR9cbvtPmppgaXl+Xq1UULtvLpO1F58qetBv+5uP77ASyQqz/U5xH4FlvLnNYn65fUkETtfX2Pd&#10;nqc1WroajcG6LfvDgbevNnibeTwHHo5J+r8QzYLRhpCF1dNagMqcIJYWD1GE7UpZ2CJJYV/5vHUc&#10;K/9dA26Vqi1Gov2+rq5EAZ0ywnzuqGvnkSu4WlmqfL3PKvqeUkn5mXHLjf3K7TLlGjuxOi2lOqUg&#10;2UVyEpBaCWuNiG1RdN0dn33yfaazBDtexoXbmz21FJYlEFuFRGlUsvde0ua1pvOe42mUsVzXsb85&#10;MF4kpiHFhaHz1JTYH/aIMD/ivePhwwf8RnRJ4+XMdn9giUKvh/FCzVF+N46EaeTxw3u2vZMyXwU5&#10;RU6nJ+ZW3aOcY7ffoY1n2O7wyjDc3ZFi5PHpSU5o88ReVb76N38rLEDfo63l7f0tYVnoNhu6QQDj&#10;Zrel7z05ygJTmlD4skTubm/ItbLEiDXC9t1uN/Tei3BXKeaYiPPCbrth03U8nS4Sv9BGbLeHHbGl&#10;bZecZSRgNB8uE856jDZMsxQPhyAjCm2lf/XnP/w+/+pXv+b8cEYZ3bZbSA1OrQJ4Y24/ryHDssFS&#10;ricZS9IWrGd7uOP21af4fmCz2XB3c8ubN2/Ejm0s8zw1W71qQEteD43CGzgej4zzSNGw299RlSLE&#10;BVVlXKGNbc5cGYGXZgRwdosf9lSjCSmKfixlYbRKJpfUegWf1xsFjT2V9Xl3OPDJm1dsNltCy5Gb&#10;56nVb2XWAYwUtq+axCjHY8nUouiGntevXvH69Wu0Nnx4fJDuu1TpN1vefPIZP/nJH/H97/8Bw3YL&#10;CrabA8Nmi7e+Mcji1BPzglQ5pRy5AsJWml5Kft66ts10LZI/l1tPa4pBNFk1k3Kg1sL3Pvuczz75&#10;HOusPE5reff+27bIP6+pumVkhSiBowVxha9AZZ1e9LrytjfsneK0ZKzpUK1Tc3f/Cf/Df/3f8KmL&#10;uDCjs7j2vHdY70BLQ0cp0qGqjQjVCwrtOrQ1TcagWTb39DevWZQnGY/ut8RlJp2PmGUinEfZXHhH&#10;HC+EcaKzRmIbFnEcrqeNeQn4riMFaZkobSSlnMZsHGEOpHNALRmTM1YVUorMlwnvBGyezpOESlfV&#10;+gabGL1U+k3H8cORcBmxtbLbdeBgOY4oqylat3J0cSjWkNCd5XKZ2W47mYBUUEXekTnKJvqwG9BG&#10;4Vt9Td95vDFMIZGqaJ+NdZzGhZzF+Z1ylvVZZrsyfSrCVuTGssSUcMaitVAnRq0SFdU2u/LZiCsY&#10;UBKCapQmlExMmVzFMANcN0ISd6PprbB/KRe8kcqlkgUUeifayZIly482Og4pyZm7VuYQGZcgcSrO&#10;8+ruhr7zq0brf/rFMyP1uyDrWb1VfwdcPbPjLxmpl1TSej1eAJb1dyuY4qMDR1QWH//z+yMnnlkr&#10;eehNTK3W+3pmqRS1HeSta6t+/BjXPj+QMAZ1fQ7PC97z13qHNN0A3wFEcj2lG3hdgVxDvErVq95A&#10;ps4voxF4BrHrnO8F+AJxI121W0qCCeVXMjfHyIlU957bVzve3PWQIw+PM8djK81UGmXqdUT58sNa&#10;Em2sWK8OijUwkJopWYSKVa0Ai5ZPI2Kw0oqrRa5Vr4BrpfBSqk1LtWqqSmOknt2DqVRCFmOALOpc&#10;s4ZW8XvKhdTYshV45VpBmeYalNdMqhpkjKW0QalCNR3f+95P0XWg5gDA0PWkHGQhqpWh6zFKsd0M&#10;4uCJUsY6DAPn88j+sMdYyzgtxJg53Nyw3e3JccZoRW4ap1oL798/kHJsnyzDPE/M80SMkcvphHeW&#10;zkvcxGW80A09Nzc39N5jqE17oNHWMI1nxmlis9tgvbButvO8+/YdfeeJy4V3X38FNXO5nKXSoih2&#10;+xu6wy2lFN599S1hnFuOjYDYznt8LnSbDq2kIHs39CzN4eS843we2fWWsYGhnAsfHk8CaI3hPE3c&#10;DB3H08i0RGql1dvIl9Gah/OZmjPnccJpKZ3/9PU9ymgeHo+kktj1HgXi7uw8l3nh/vYG63v+9d/8&#10;nWzBmiZI3IWSZZRbA0FZd0EoqnHY7Z6gHaYbyMaD9WjfsT/c8snbT7h/9QrrO6oC78TFCeJKK7l1&#10;qsVAqZnNdksuleP5kSkuuGHPsLkhhpkQRgF5xl2dx0UpEcoXxevX30f3A9MySdXHulFsICuVdB19&#10;KbVuVmT85XzHsN1jtKPvNhyPJ56OZ4yxouVaLqxhnms48xVkqefIk8PdPW/ffsLNzS3jPHE6nzld&#10;LijjuH/9KT/84U/447/3p/zhH/8Jr968pt9IrZTve7phK6O+LIaHNSV7DYBMKVLbGltruW4da5X3&#10;MhcB2SnF1lPaogW0YlkmxvNJqmyM5enpiXfv3zPPiWkK3N3e4Z3neJINhPQXRnEd1tpyxGQt1G1i&#10;scJObzSvOsvP3u74sk9MpfI0Z7RVzDHy4x//nP/2z/8pw/gBXwoWhTO2vfYV6wX8oKDmGVMFcClr&#10;qQZCrlS7p7//kuA2zKmyZIUZdqAU4XyGy0Q6HiX3MGfCOLJcLqRpgtR0PCmxlIqpkELEdp5hv2U+&#10;XwjTKJ/JKZJVxnQWiqKOEZ/AVGE+Xe+J0yzXNwLQw5LY7jbEWFhSZrfdEJZIDQlCgiiVR3NOhJix&#10;a9Zcy4TSXkqSO8BtO3StqE0HNxtuPn/DdBqJS7qe0QApaQ6JXCr77UDIWZjtlCQSB9l8G6MZQyDn&#10;TMz5o7FgRRLZc87SxWq06NNqpe+EPc65sKTCmJKU0NcmWHfy/l3mQEpJNntai0mqjfdzrXStPiy3&#10;8/QcE05rXMulK0U+W95Ic8kUoowDlSK2kGBpjJA4C2Xk2PPO8u7hyPF0eRbDv9Q9teWpneNfMk+/&#10;D+w8g48r6HoJuFiBzItLtgNw/Xut1rEaVybkmTN5gTXqyqapj0HbOp9fV5LvPrJaX9zS+hxW5kxY&#10;GOr6+J8f+0dMmHpxbSULI9fblS+1HoirRqkBpe/mhOn2/FcUfGXQGru2ap2o62N4ftzykIXRWkNB&#10;BRgUqvQ+4JTQ+dU6sB39ZsOr+y2Dkwbzdx8W5pCv/ZGpyEmglILXlVyFshNBOUiET72GjKq6mgAq&#10;VX/H7MAaaPo8Xi111WS1XJui2rhwjWNoDNcVTDXNWFHi7CjPIajreLC8YLYELDY7eZV3LiOxFKox&#10;AUYJSGvD4T4AACAASURBVFlF8bv9J9y9+h6nhxOPDx9wzmGt4+HhiFbCXtFYw81mkHoKpXHeXYWu&#10;aFkA9vs98xK4jDNKa6ZxlJ10O0HGlJmXhbvXr/B9T8FAyWy2A6TIbrdlO/QUNH67w/Ud28MtKYs2&#10;JKWMNobH00hGs795zXbYs7u543ReUMowbPcMmy0fnk6MlwllPYf7Ww6dwzrDouWkE1Li4d170jRj&#10;jeH21T3WOlAKUyEcj1QghMDgDMs04YwlJAkmpBTiPFMr3N/tCaXgOsf9Yc/T8cTN0PF0PAtDWdpJ&#10;zrl23CjRM7EWRAvja7WmasWmE3DVeUONiXkOIlAtmW3f0XWeLz7/lH/7m2/4+tt3DF0nn9Mi4Yap&#10;5KbPkvF1KhmUQXdbku9JxjNsD1Tfszvc8ubtZ/z4x3/I7c0N1mimZZIYihApraS95kRKQQqOcybF&#10;CH7g7vaG3hnmZeIynilV4V1/ZaViTmJeUe15p8h2/4ovvvw5ylku8ygBos6RwtwAnfSziWBZNjfa&#10;WJxziM7Q0vcDKSTG8cLpfCTMCyVHUppJORBTeN7aKgWqktr4oxbY72949eotN/sDIS58++075iWg&#10;jePm/jU/+cnP+Qf/4B/zxQ9/yN2rW4wB6zydH+g6cdAZY/BOCpA3w4ahH4BKbgYRbYRBzo1FuwKu&#10;tkbLS6Ibm9VK4Yt4R+dpJKeMMZrj6YnzSfoHc6ksy4L34n6dp6kVZjtSKR+ZldYS+zUAE2Bwls/v&#10;D7zZeHY10ln49jISKxjj+Kf/6J/wj3/2fbq4yGivNC2t1mijsVajVaHEgK4RloRVCrc1JGfp9m/p&#10;bz/jMYBOI7lkNocbtLNMDyfy6UKdA3VJOKskQT0smJYqHedAiZGaK7ko8jiS5ojpG1s2zVIp5B2E&#10;QEmZMM6oUCjjQgkJa+QY8NaJDKC0fLe2mS1F1kTvtEgOLpOUTANhWvC9YykVhaN6z3SRLLbXP/yM&#10;pCrT45GQkzh5UyEqKM5yuNtz+nCkxIzzljkElIbeNs1lrYSUGUPC2TXiCEJM8meEJddtLYglM/Se&#10;w6aX2pum+ZtDbKd6OWd7q4kxEVKRkncl5g9D6xUNkSlGerdqwmFJct6LVXRuRmsKUvyeW3h2Z8Qo&#10;pRXinK1SFq6VImRh1HKp102ds+3zXkQX2nvfHO7y3LRWq0brr3/xEtg8AxG5E63WAtIXB8oLhuv3&#10;+GxW6CHA4juXb9JzFFz1SM86pjWn62N6+PkxgSa/gE2SVSLugOZBqqpJy+Uy+greVtCWXzBdK2AS&#10;/vPlc1ErcKvPIQ60+3l+SPXjP9dn0LTW1UghsHoGrlcginCuDZlcmanra1+ub8iVUavt+ajn+/5o&#10;Sqs0WiXZgRnbRKMK7y391vHqrsMqeDguPD4FSqxoA9a2nKmmFsyNRRLnH62mZ3UTlpaG3dikBqw0&#10;GtX63JRan4Ncb9VoyePUVweWnEjL9VvGlQLrc5U/p1yuIKzW2swMK6B6Do/L7TWQE6+mYlBKRhja&#10;aoyVE7tzW7788qd0bsPlcqR30javjMFpASbzvFBAGuKVae7BzDwvOO+pVSIijDE459juthQF4+XC&#10;7uaG25ubJgjOYAz721uqNnTDjr73Um6r4Ph05N237/Bdh7Ye7Qe0qjx+eKQ2Sv309Mg4jmy2W3b7&#10;PdYLyxTmhc5q+r5vyfoFtGE3bLBa4fuOvMyMl4tksXUeZTS7oZfjo+vYHPY8vfsgIxEtrHROsbEM&#10;ldPTmWmOjEuS0NEcSTlJAnOuLEtoDlnN+XyWz3kzSxgtIHNpAt5Xt3vO40xNldvDTvLLOs80T8Rl&#10;pu8sKYsTbpqjFN4q6Iwhx8BldVt6z//9r/+m5fU1V2yLAHgpbs1UqnZk23EuUGyH7zqM37Dd3/DJ&#10;J5/z/R/8WGQGWjK2JM9rkcyqZb6KWVOIpJTwRsJdl/nMZhgYuo75cmKcLsSc8P0GTWWcx5YOLW67&#10;JRU+/+zH3L7+HuN84nh8pLNWQGjNaFOvQO7KnNQiY28tWpKUMiknco7kGsg5kIvoKGOYWcKM993z&#10;aL4dJYVCDJH97ob7u9cY64gxcDyeZDyrDNubO370o5/yx3//H/HZ55+z3fZoJRZ4o8XMUXIkxUU2&#10;cW1n5KzDOUtOkRQT1kgtEQpKey9TG7uuuljV/k6kIq1HFTm/mObunKaLBHWWRAgzMSxtEpG52Qwc&#10;dlumy0WCb9takFoSujX2Oj7UVeGtk+7ZUni4LIzFYUvkbrMjxEjG88/+8/+Sn3/xCjVPmEVYf+sd&#10;w3YDJZGDtDiUnDAodhtLNYXSbxhe/4CobzmNMymdMSWwu79D9Z7xdCGfT5g5QGhseVxY5gVVC3FZ&#10;sNrgrWUaJ2maiIVwGuXYSNLZl0Ngt91QrREAmzJMEbMIG2V1S21PmZoraUmEKVCpnEbRthkjspHp&#10;8Yl4mag5c3O7BQrzFCmtLmm323I+z81EJTEjp+OFOEVCzPh+YJ4C3hrGD0eevn1kOU3MWRx21ogZ&#10;7LwEbnaiwxyXwJISu77DGt02j20iVQpGC6ul1imRkuL5nNNV60trMXDWNge0VOXU5iA0Vh7/ZVok&#10;IkjBoe+ZQpC6tvVzpqWO6wpCS8W7NYZhHTVKIEpOWVosjOESFpTWoifVyLSiAS6tFK41MaAVS2Pu&#10;rGpVTyBAS06AzT6LsCyq5nbmXcHHx1Bs/XrJFa3pRy+BkOw0Ci8GgVcGZK1EqOtBV8sLUNZuownO&#10;1hlXJb24/ApqVsBU4EX45XqbH7Frki7FqgGT59l+/i4bp3hxWx+PGFcApK6XrQLi1ttZWTbkTdWq&#10;Uttu9ao/a4zWS4AnFTW5MV0fA1dNy4xqr9vKhomjqnFySgBCVVUC9qyS4FKrMd6zu92w6zRpSTw8&#10;zYxTacyimBtWTnBliARIyYw/F3WNXijr+9YA0voRWZOqV8Aot7OiQdUiI8o1dFRAVnNAlga+6vrz&#10;y9FmE9y/hNdVAJYwWfJ3VIHzSstORmvRrxVAGcPbN3/A3eEtYZoIy0g/DMRS20jWyntlxFGijcU2&#10;1w5KcT6PYg+2hr4fWuCp1IQ4I9UTShuWEOiGnmUJzPPMZrdrfYsV760AxtYn1vU9bz77lJTh3bsP&#10;PL37im+/fcfp6QFVIrVGOmc4nScul4k5nDEWVF54eCc1PPN4phs6XOcxGi7v3+GMamGaisvxwsb7&#10;lg4/c7PfsaRCjYk4jpSUyC0g1RiD6x2X8wXf7Pn7mwM3N1sePjwSUYSU+fB4ore2GRki292G0zSj&#10;a+U0TqRS2G239J3DaMVu6HlqnYjaSoVGjIGaE9vOkXLkPI5QwRmDt46ny0hnNTnJSEPVyuvdht8+&#10;nPj119+grIc2MpRzdSFVAVzKerK2JNeRjMP1A9pojO/Y7Q4cbm6l28/ICCrGJEBrWbhcTlfgU1rw&#10;4DSeOF9OdCpxupx5PD3hvORULfOFUiIlVw7bHbkmQpLRYCqZzve8ffsDIpXH06NkMVVkTLJcrnol&#10;amPi2qpSsuT3OS9sXwpLW2eL1FHlBKUxQkp2/rLXbICjrJrCnk8/+R7GelKKXC5npnmilIrvB37w&#10;gx/z87/3p3z5ox/SOYPrurYJlk3qssyt6LkSQiAss9R5xUhaFkoRUBVjEBCVUgNamRgXUlzITUMm&#10;dUGmMccdJSeWZUQBVmlCCqgqTJw4tOW5lpLk/FAyr+/uMdrw/uEDWou+xxg5rnRL53fG0pkOTct0&#10;q5WEZpwDScPb+zustxxef8o/+/O/4jUJpjN5CSithH1OEW8Um84RxhHn5NiIFNztPe7+S86xZxzP&#10;GGYGInq/p/qeh8cn4vmCTQm9TNS4kMJCiRGDnA/E1VfRVYv+E40KCSVhiq2ayzH0nlIhRmFLVa74&#10;AnVa0DnROY0uhbIkYsiUJVJTRlnNsB1IMUny+hyI09SyCjPKaOkG1ZoUJdT1dDmRLjLKM94STjMp&#10;isN5Z2W9G3Y9MWfCZZaRmkHG7q0hIZfKvETGkGT9tZqNdzyNM5dxxhnNnCTBPZV8DaFO6dlIU3JC&#10;l0LvNE4pjFaSzl8KIUuumLLmGkyskePJVGmNSEVGkKblwxkjJpY5yUjV2XW8L3VOpRT6VrvTOSvj&#10;0QbIrhluRuKolpSaVEU2BwWFcxZtRbtltKL3lphlsyijw//5n/8CVlt+o3lLASXZJaoKeFlPlE3N&#10;fk1EvcIwJUzSOr5ZdyzqemoUB48471ZQ1Uoz64vvK5v1DFoEeMjPa1ZMgwPUkp9BR81Q04vv9TYT&#10;SjXguJ65PxLct/LilZVq39fsFuqV+pbbXZkpEdSpK+LOTbC/CvJrw2By+Weh/zM4e75f+b/s8l6w&#10;Xu3/ujF6VwauXadcW6E1JbecL22uj0OrKj8bR8GhrGXYeu5vHIbCNw8z7x9mqV2wtinkoFZFqgKM&#10;c6nEJOxSbAL12pCYvEarq6m2kUV7VZ+JuBYeyTVsNJfyPJ68jgLX6zUK/SXIagxfrStIb+XVKzRv&#10;WXAr6FJatw4whVYWpTqG4Z4/+MFPiRdx+tzdHng4j9zf3rbk4pG+6zDO0vdSyCxhp5JXdHN3Q2c9&#10;22GQ3XdOjc05MS8ips9FBOiX84nBW4wxfPP116QQuLk5sMwTp8enluRs0c4SC2jrUcqwnJ8YNgOf&#10;fPIabyof3j9Qa2GOFWU8d/s9IVesNkzjLLblXHn/7QeJfLAGkyuXJTBstizzTJwnLqcTd7ue03lm&#10;XgJGi6U5LgtPx2NjNTMUAS7jeCFMC73vOIfAEgK//LtfsdkdWoF3ZrcZmgswUUph6DxPj0f6riMk&#10;0d3tNgMlV87jRM2FvneknERvEQK9t/Qt4qHmgtWGOUo32aqFsM6yHQbGaQZVudkf+H9//Q0hJ8mp&#10;auPC542CiJSjNmTj0M5jjGnVK4bNdku/2eB8hzGOGBYul4nL+cw0XVimUbRIbYTojQTejuOJZTyL&#10;IJzK+XwhhgS1YI1iWeZr3s8SBWgpDVY7nNsyLpLavd/tKDmyzCPzMoswPicaRlz3VW19UTjvAYlp&#10;UEW1RUcYGxm9yboqx4Po4pTWbZlTbLZ7Dvsbpnlimi6cjk/knDDG8ubt5/z8j/6Uz7/8AUUVuq4X&#10;13QVoLdM0v9WKpxOZ87HJ87nM+PlzDKPTPOFGGdCmBkvZy7jiXm+kONCSVG+i3ynuJCj9K06J0Xr&#10;Mc7SZZgl8kNiLWIz+0h4pLMW5zxhCWgta8hhu5Van2mUfDwjEgFqRVuHNpbddkdBIix2mw3Wagan&#10;sMOGU8xkrfhP/v4/5M9++mPU+UyHTB+0FRG8ylkSyDvL5XzCOUPWBbW/hd1blmShJIwKGJOxtiN3&#10;G+ZxIo4TrmTK5UK6jFISHQJWW8lkO1+oKdEZCewsoTBeJkqUBofYQpprkbaVaZzxxlDmQA0RYmIZ&#10;R2rJUu7e3u8YI3FaMF6zpEy/7RnHwDILwNjsepZJHJ/zEqUTtFZCjKSYqSSmcQGjsNaJOWhasF44&#10;5CksjPPCGAP7jacamWvd7LaEMTAHiXaR4uU1y0oY43kRALff9OQk412pq6vcbHuM1swx0Omm9apV&#10;WKaUSCVf40JSKeL8dZIHqODae1sBY6UmK7Tr5FopSmGc+//ZetMeS7L0vu93ltjukkst3dXd08Ph&#10;kCNySIkySdCWAVkSDBiwYMKCYcMw/MKA/QkMQzJs2ILnGxryAlHmPjNdXUtWLneJiLP7xXMi8lZL&#10;1ciuzMqbcW/GjTjnef7Pf6HVhkgBrcQsO2cSQolptXD2tm0jJHil6GqjXUCoITFVI+YiRWqlzihj&#10;6m0p+YfT7Nl2jbw3AP/H//o//GLZ3FcYl6VIki5cktRrNpZ6LoUu/6xFV90t18T1tXioSMdapKT6&#10;nHktqiQcOUnns3KV6te14PqMP1ZULaRKLWyQQuxCzYgSBKusx1EXhcpFUVUWFObZlmApspbzAeJt&#10;tPLPWX42y+ixVhZqHVWq9Twux9ALWqeW54RlHCmWFc9qw0WtqSvStYwLS84oldcZ8qKeKIDOSKRD&#10;EZ6VsVaeURlsY+maRDGW0rQMQ8vrXUP0gbcfRh7PEVOlraUiUbKAC1pdMoTK2VqMT5f/YinEkkTt&#10;VK+OhbCPMlK45efzUKcPK/dqNc2tKNhSQC1jRqSWZIkpeS6wllJZ/tZ1sVS2emgUhVYdfXfLm1ff&#10;sL9+yePH7zEUpjniS14BSAgo0+J9xHtP28mY0Me03lDWWObZcTyekAYl0jSWcTyTcyL6gNaF8XyS&#10;MFikWHDzzOlwxDRGzARtK/J42+CCECz3uz3Wimy+H3p+/d33vHhxze2LV9y+/prbL77GnU6Vd6aY&#10;3YxtWxpdaMg4N0Oc2G1amu2G6Twxnyduv/6GMQpJW5XMYZzZXl8RtKbb9HRDS6cKx8cnpjFwfb3F&#10;zzPFB1IQlGg6nchuYr/d8+HhiRc315imZXQOgPd395CSKJDqJhmr59HTacQ7h1bQ9BJ3oBGEd7/d&#10;cJ4dp/PEWHluw2aLS4L6NI3Iyn0Uf6IpOr796g2/unvi7tNDzbMUUnxSotZNGUzbEW0DbSviEBSb&#10;jZC5YxEe42azI3iPczPT7BinkfP5iRQD43hmnsUgdJpO6zjr8HBgciMUaSanaSREkczn7Ik+0rcD&#10;IYq8XqgDmpIN7bCh2e65vt7jphOn07F2vSKKeY7zkkJr4VFSCiF6QcOVcCSfF17ZaHKRSB7hhRgZ&#10;bWuLUQ1tKzE8MSfm6Vxl92J18OLFa169esPu+gaMxjmH0pL76Oax/szIh48f+HB3x+HxgcPTI+dx&#10;rByrWjCOJ2Y34r3D+RnvHSHMxIpojdOJp6cHzscDp+OBmCJWG5yb1vFR9J7ZnVBaYndCFF5O3/e8&#10;vL3BaIU2DSkJJ6lrW06jjGlNpWdYY0hKigRjLNe3L/nx198yHR6YxwfQDcFnzifHyUf+/h/8Mb//&#10;o9e4EBhsKwVo06C1Ytv3uOMTjx8/0fUN/dCh2g3m6jXJtqT5QJucFKRFoXYD0TvSeGYDGO9JzqMz&#10;5NljKzKSY2BoG0rKws+Kmek8I4aeRrylxhnnvDymetWNhzNmikTn8E6UsQaFd4EMHMZJYqJy5nSe&#10;wBpBrpPkH6IMThVUFC5SUTUZxBrJ+FQiTJiXxTYnAnB1PRCcY1KJ1mpyCOSY0EFUfGkW0rttLbnI&#10;yNm2Db6aYAt6XTl8GnxK9I1dVbetlWara62gbtX0s9XCHY0p0RlNYxebEMhakZXGRfG3yilV/rPs&#10;M7HuK9ZUxA6IpdAuXF1jViQgZuGgNkoi21KWcXujtXBIa2VktFi1GGtqXqpMOoa+Y7vpOU5ORF2l&#10;VJsnyeCV0eH/8t//QpXFp1wJYrMUEGjxIELCWIW8bNaN77lQqbtwThQVoQQE3VkKqUuEhotCKFFK&#10;fP5+AUVEuFOZZRS3jhOrfYAUUFk2RpUqWpUr6mPWBWtV+F2M9IyS17kUQzIbiygEBdMqUnKAqpDR&#10;1ZJfvu/EUTxnFJGcHSiPUjMxeEqJqJrVjZIMslICS76hNoqcJYl+sYhQLOdSiJEgJDxyqdPDZx7Z&#10;MxlevHNKXXgLipJFVJBqobK4oOcsCz2IGkupBmMajDXYRmEauNr3NEbz9uOR7987tIG2NaT8XCim&#10;AolGRhW1kI5iNVPVgXIqja4qLSS4NiuR5wvvKn+GYElZBDHrCy+0hrL6ttW9pF7oGcgaeY8BrQuq&#10;BmjnsqifClFpispYDKa5ge4Ntn3Nb37zkniWkc/oHW1n2Q6dxGdYi9ItBlEn5gQ+iMleipl5nCDD&#10;9c2W4Dxt0/Hh4x37fSeeRVmjk0E1Hf12i8+ZmOHF7Su222vssKHb79B24Go34B4PZGVoho5WWxo7&#10;4MYRb8Cfntj1Ddv9nnZ3hdKK8+lIyhnvzmw3HefDgeQ9vRUPn92Ll7hUyHHidDrgzycOhyPb/Y5p&#10;nLi92nI4Hogx8/WXL5nHkfPxSPIOU0OWQyx0G8N4OuInj24stu/EQ6q1NJstT0+PpJy4udqJN5uP&#10;bPqe62HgeJrRWhZvhaK1loSiaRtyKbRNCyFxOs+kWNCNZagqPlPHtaeQGFrLaiOjhfu3qGqDz5ym&#10;iR+9vOYvfvkWHxNJGVH75CiFuG7xykLTorVFG1kzQkzEEMWLKET8PBN8YnKOyc+cpxPTeJLxTEFi&#10;Zqplh5tGxtOJECdylGbLIKOtQmKcT4Qs5oZoTdN0+ODk2jCWbrMD3TC0LV998YaYAp8+3aGKGBqW&#10;FCsKXZWyiLx9yfzLefGLWnrQxTphaZEvmrMijVeMiTdf/ojb65eUkshxqgiTIA05Z7quY3YTx9MZ&#10;FyDMI+fzSMiFOWTuPt7x8d07Hu4+8nT/kcf7TxwPj0zjEedmxvHM6XTgfD4zng5M84RWmuBngvcE&#10;5/DzzDyeiO5UC69ASZ7xfKw01SK2DkosAXKMa8MpAhwRA5imQSN2ASUFmkZjjOF4OqG1hGVrpapr&#10;omLY7Pj2Rz+m7zs+fvrI8TxW/73E2Y/obsef/sf/CTdNQ6NaTPZQGkp06OwhOPQcaYqm229wjSFf&#10;fSHoRZJiwwWHj0GEA6rgzjOkTPKe6DzJBXRMmAJudLjzWYqvIsj+7DPBJxoSYZ7wMbNpWwya4JIY&#10;t8bMPDoZ6pDoO1EoT6OnbUV9F3wUL639HmxD23UoFPNpEruWlCkpMp0mdr2MlbUulBDwPtD1bd2f&#10;MsGLR9kc42pArY2BBCVK7IzVmlBkmlSsEt6pUczOU5TGBUFaybFSZpAxP5LLGDM8jQ6jNdZKbvA4&#10;T9LUlkyjBaGMObHtZLQXY6SoLNE7KGYX0HXvTAgFxWVRN4ck3n3aCG+4KBk9jkl4b20VUKSYaLVY&#10;d/iYqiBFlIlzDFRtGCFnrLaUOglQ1lQgQ3hZIchoO6RCY6Up91EABEG0/sV/9wsKq5pPXChynV8u&#10;W+TzGE1Ip8+okVoKJZWk+CnVw+YSsalozKIaWEZ3peQLKtIPUabnUV5ZeUmXH3HtAhfULNeiSdAy&#10;KXIoCUVgHStSpLhT1Mc9jxdzDrXIi8/fW9GwCCqLZ9Ba/CRK9mtgK0WhtcRHyGv+nGtVsiyLzz5U&#10;F8R3So1BiJ///DJ2zEtxyooQyrmV920h7i4jh0W9uLKulMgNrKn/rhRKF4xWtJ1l03fsdz33hzN/&#10;/ssT46zpenlNIUp3vUi3cyqEytWSy0TJjZzL89uHqAvFULFcvN6yolSLB1ZZRoAV9cp1kdVaCWi5&#10;Pr4WY8t/q4xf19dXUNXUsDEtTbNj2H3JadS8vt7wxdaQg8cohXeO/XZguxmYppnD04mUMiEErvdb&#10;lAFjFN57UR1pjdWKp+MTikJjCkMvXdlpcpim59uf/AbDbkv0jr4xHJ8OTE46tBijLLyVk+DnyPbq&#10;BtDsNjtccDw+3nF8OnCzbfnuV7+mKPEmzznTNB0og3cjHz/ekUrh5uaKvm/5eHdPrzTz8cTN6xe8&#10;vL3i/v6B0/HEdujYbbcENFOVcR+OJ7qNeGedp4mhlWJqGHrm08h5dFhrQWlcjEzTXAOLxdn9mzev&#10;+XD/xOPhTGsN0yhqsU3X4GIgxHqdas15nmkaQ9826zU6+8B+t2F0gZvrHbPzeOd4sd/Stg2NNZzH&#10;iaGxkCLOOWyW0Uoschfc7DacXebtx08UZapjuFz/ttuQbEOqFiuU5+SA4B1Fa3zKOO/Xtcc5hwte&#10;NpbKpdw0lq0B5hHlR0wM2BSwOUHw6BxptWbfD+yGLV3TikdQEZ6ZbKZRuH9YNps9Xd/XUYcQ36dJ&#10;bBmeFaZ6vV+X7NiFTL4AxBQZpae8iFJSbYLzimzP3vPmzTf8xm/+FsE7cvQYlTCV1ymjQ0G+Dk9P&#10;vHv3HR8/vOXp4Z67d9/z6f33fPrwjsf7j3x495bv3/6Sx4c7MVgNIpn3IeDcxDzPq/FqSDJKTak2&#10;lClJGHYQU1dFprFW3PSD5IJSIposCswglhopVU5WpZoYKyM24Tk2dW9S7Pd7nPO4IJYcPggvKJci&#10;CNksqk4jpDiclw15f/WSb779Kf/kT/4BN52mhIhJgVCJ55pMpzVunGi7BrPb0t1ci2lzjmL3kaPw&#10;7YysRd4Foc/4QIkRkyE7Lx9RRqOyjUiIscKQ6wW93WyYz04UrzETQmYztMzjyDzP2EaEID4EfIgr&#10;cTz4SM5gjSV4yQFdRmmH41ly+hCBk/cRoxXeR6ZZ6AOqIi/OBUl3cF72VQWzC2vTczqNbFqLC4GU&#10;KoFcK+EoZVEWGq0qQbzQaBml5ZjoGyFxxSReWHOS/TeUyqksCp8Sx9nho6jqz17eT80zbaS3lgyr&#10;52JGCiAfEyUL9SXXCYSYBkt25+hDFULZ1bZI0kxk32itobMNrTWV/iQpLI2S3N3FlDznAhpp2Coo&#10;0lkLBVwUqxLZYw1LignUUOlcihRIlT8j6BBrkbQECC9/SnUwXhCqovLll1D0M3al8vOYjwWcWQY9&#10;skfm8vkT6JWOffHn0iJhsYQveSWDL69XTkhFhZbX9xkvCtDiDlvwLD5XsnLJApHX8WGqPAFbERb5&#10;JaXCr2Gm5IowyUKo0eQ4Px+T8tnLFedYg9IFXdJ6btcFJUlh+xnxfnG7r0WThGCr+i0Jvy7rMTJL&#10;IDbra3i2YNB1jm+sxRZIZaBThWQU10ajek3XKdAP/L9//p7HY8e33wzs9w1tLjW2RovRqVLViiEx&#10;+4S1itZqfISmgaaJoJ9n20qZpdwk15ijSgUBo+s4OtcMMTlXuV4jSks0h6KQopANZaQp5o665lbl&#10;EpFAbjAM7PZvOIct0zxyvW2I04luELuGTd+xGXo+fLgno9jvNhglRPbzeMLHzIvba/Fg8WKsd/3y&#10;Blt6wjTyN7/+jv12x+s3b9i/2OFC4uF0om0Mh9NImB2vv/iS0rSESoi+3l8RvMMlz357Q9tvmcYT&#10;KSXavuN6v+WlMXz68AFjG/bbDbbrCTHRNj227Tl+99d0JfH1V294PJ05HEY2uw1z8Gx2Gz58955M&#10;9o0zfwAAIABJREFUptv0/NZXr7m7OzA9HcixMAwD/YtrnPOcjmdCSry4ucbNjtM401iDaXuu+kEg&#10;fu9QobDfbtG24ePxicYYvr97oG9bMRadHftNL6OiiMSsyLqIVYqb3Ybj7KCxtFayPV/eXDEMPaFk&#10;3r6/Y+galAIXIrNz7IaeTWuZ5lmiMWJkfzWgTSQqiSQxWvPbP/qK//PP/nLtOlNRGGsoxmD7DudF&#10;KaiqhctYpfumSaTg8dYLGuEF8lel0BvD0Pc0BggTp/GMOz6QpgkdE0MpuBjk+UIgGk9nDLu+RxXY&#10;2pbzeCbFwNBtBFGzLUlZMcY9HkjeUUrh+uoW7yce7+9qeG0DNYtQKyF1L4jCsohTOS2lNiqXf6NE&#10;ZTf7mYV+ERaPreyxWmFaWxHHjFGF8XRAG4vWlhwc80H4g9oa+r6n73umeeLp4Z7gHfvrW2wjNicx&#10;Z1ItulKUOJqiEJ5nyWh0jauxBF83HdPQ9z3D0DGezwQv5HBVIHoJFG4aS3JB7u3q15ZiICooKeOs&#10;xhppzNqiudpfcTgLoqitXm0Ock7c3b1nPB+laM8G22mMbrl+9Q0//c2fY42FNFKy+L41Rgv3MhZc&#10;8timITQN/WZD1g05ekpKdR985s1Z3UBKmEaMhVXNNishCuk955rlKuuJplCCeE9pLc3K2c20SpMM&#10;hJqakEKQc5EyuS+kkITWYBSbthV/v1pkRyDMgWAjwQdiKmidpDBNUsSbDDFHsoKQC01jsK34c+WU&#10;aBstW6FSbIaWRGGevcTZ+MjQNBid1lzPoW04Vj6TnwPaavwcCCaz7zqCksIkpSJ2D0axb1qSUnR1&#10;/Oai0IJykOtTYmsMc0rshpZSm6SxyIhSEN+MKWIsamoYdKhiGG00LRqfBd1trJiRqpLxQdz0qWO/&#10;xhiZIBURjjQLSJSLKDWRxhig7ztSyZyCqEW7tgUlIi6lBMH3MdV7VaOEbSWI1v/+z/+bX0BFTUqm&#10;PNOhV6TlkvNUkAtAPo8sBJeqk6l8o/pR8jNKVD9yXn4+1Z+rqNnCwypxLXRWXtXF88vPLuPGBV1a&#10;RoMJVQKqJPkgPh9bamGpjuvH+rNlQcAyJQVK8VB8HftlVlldyagSKuokx2dFxBYwKctNm8Mz8lcu&#10;flelKoE/r4ic0pdS539b4ajqa12FA0gXsDDFqGNVee5nFWdeSPplMY2tSJjWNRwaSlFVzp8qLGt4&#10;dauZnOavfnng8ZiqASRYDVFV5/Wiqw2EGIvGVPBZVSXhc97gwthaRoOFvKJZ9berZ00uTrR4qlGz&#10;CS9Ywav56BIoK7CXrRa/UlzHouiant3uNa7s+Yu//QjR80e/9SW9SviixOpAG+mcRuE55YJweUpm&#10;u90QU6HrWhk1VT6JKpCLoWt7wGBsR9Nu0LZlu7vidDjx6f2v6aylUZpht+V4eMAaxW6z5eHTA7vd&#10;DcUKB+Z0fOTDu7e01tJt96sr8nYzsNvvJTao7TgdT1KApsh8eOA8O3ZXe/7ir/+WVy9v2A09h8OR&#10;Dx8+iseXUcQQefj0BDGTQ2bYbfnw8MDT4xND36G1Zuga2lYcp5exq0+FbtMLCVzBdD7Le9+2wolw&#10;M33b0WhDby1aKZxzTN7TNJa+a5lqB78dekLK9L1waYw1xJhBaQ5nUZpd7TZibugcznuurnZc7bfi&#10;wgxYa2m7ljkkFjNZVRfvtmn5eJz4+PBYbQXEO830G5rdFbFA3/RYbbi+uqLrB0J1clZFSX5f30Nd&#10;9HdK0ZeATh53PnI6PuFGsZXYDltRmjYW23SiTC2Fpu3Y7vdoazlNIyRRMdWLFmNaun5D10k+YYyJ&#10;aRyZ54m+7/ni5UseDg9M83mN9xLkR4qrki+saaiy9HLZjNVWqzZTKUk8WVFiGjmPghJJSoImpyTZ&#10;dyGKq/WiqiqytoYYqgHqJI7tbmI8i5FojKLC9N6vSskYRT1b6gZojVmDnhc/LWMl1DrGxKbb1Lge&#10;OU7KSXhzdVy422zou+o6XtWCuQqeUpT81pjFGFLX61FXYcXkJS+x5CwctFXdLkiX1D6BrDSHyfG7&#10;f+fn/N2ffIOajpQghV1vCtPsSM6zGwb6ocfut+SuEy+nHNfED1WyUJlYimFBzHOIwm+cPXkO6BhJ&#10;LpG85DrqknHjTPSxIj2iunN+puSCm7yMsmYHpaxJJtPoZIRXCsFHQWlrRqYPcn4ba+V9VYqubWps&#10;zMLxRdDdlGlaw27Xo63GuSgGpllGYboxQjI3FpdkbHh7vedpFFuKGDNTDBSl2G46lGI1GR4nJ9mC&#10;ShGihyIk80jGe0kYGauHVgTaxrJpLV1jiSXRdvKzjTG4JOiWT4KW5SJejqYS8JVS1YhauFPBS6E9&#10;dFIA+ZSw2qzeVpP3C+ZTX5cR5BnhXS1IoClgtaJvLK2tnohasR16+sWeoiohU34GMygCKmQUWQks&#10;wuKj9S//5//2F7oq5AoLCXx5LUuhdfFxUfio8iy2f7Y0uBjTVeXfMxE9XhRd+bkwK88jOnWpFvzs&#10;o/47n3+//Fvffz7uMmKkFillKa4uvauW116LmFVFV+JafLIUKSVRilsLnpKFDJpTrOrMQi4eSqDk&#10;ePHc8WIMmT97/YJC1eetzycjFjndqr4POQsMX4p4pSwXjFpHmPJcS9myjhwXTleuo1XqKlxZedLF&#10;SUdptXQy1ma+uDWcZs1f/u09d59CLYdLXSTltUlBJcVSVqwqwpSe/bUWmwjqSFF4JzyrKpDvl5X8&#10;W1cVXd2t1fJYKeUlULVUNYt4qCzfV0pku1rvSGbHdx/OfLz7yB/97Bt+dLvlNI7sdltSlFGL+GQp&#10;uqZl6AeBllPmw90Ddw8HHg8nNsOGF9c3ZKBrOwqKpukZNnt2t7d0ux3TNGHJDErx+O5XqCwO4u++&#10;f8vh0yeut72YX86OtttyGk+0raGxlhQjm+2GjOL7v/lLHg5nTNfzcBQHeE3BNhZVMm6e0H4mhsCn&#10;+4cavWQwTUO323L94gX3n+7QVotb/XZH33Q8PB2JKbDd9uyHnq5tRLGYM9EHpnHCGk2Omc5ozqcz&#10;dx/u8PNEmMVlOoRAyVnQhkpWvdpsJN8wJV7e7NFKcX84YZUEwBothPjTOLHb9OyGTsamIXAYZzZD&#10;x+1uQ99Ynk4jfdfwxZsvOTlx6+/7Hmus+G8luNpsOM9zRa5r59r0/H+//BVGW3JRhASm39BurwjA&#10;pt9wu79if3VFP2w4nSecF0NRaw2WQlcS8fjEeHjAjUfcPJFSxugG2/aYpicWcFVtlJQiKYNPEkHi&#10;QmAMTjrqXPCLWaptME1L03TkXBins/BMNWJY2rZcXd0wzyPTeCJWn7IlekQW8OUeWdtflrgy6q0o&#10;a3Vt0JZGLWf6dkDl6gMm83+0kSDfnPNq+luKqCZzDZTPOVZHfLFsCF5GyU0rilGqaCl4V4s4MQIu&#10;1Zoi1SJr4YaSpRhYCtQYA+M0EpOse7Ztub6+qRL/KI1ZkWts6acu1+JU0QhjjKjKYgAN4zxR0DRG&#10;guO10rIuZbEuSUXiWEJMZG34x//gP+SnX9yCm0g+YpVG5UBwXnzOrGXYb2EYwFqiF9BAKQhuhpIx&#10;NTw4l4zS4vlGypQ5kCcHLlJ8JExiLKqLlVDpmtcJWhTUspDKPRMS0UVC9ZYKUYqoEjJRIY0ShRQz&#10;qRZVpVI0Ul1B29aKwGT2GBRD3+J8FEf22uRqrWT8OzuxZSqFouU1jC6graitU5JiIqZMU6t+pbVE&#10;+iAjyVIKoV5X2gia1NZkjLNzdNYypyTea1oyeltjJH+wCLp6do4p1ImZVgxWii1JTIDRC1CyKPsS&#10;eZ3ulMyKZqHk88W/cVmvUs701tIZMSo1Glpj1pGhj6FGDrEWdmThNucCcwi1wGZdg2LKK/occ6Fp&#10;LHMU9aOrynoptP7Ff/2Lz5CjqmRblIEstgxcFj1LURA/+1o+/L+7QPrB16WqC9VSMOVKSL9QIa4f&#10;F8coJaxFkRQTscK49bjVv2UpqhYV48rtWlzdF95TWcZ/lXhfWMn1iwv7wpmSUFYnhWVeeF0eUkBR&#10;O6841+LLUZInpxrjkVPNKRSCoKpFp+SPRRldqgXpA0Gp5O9cCf2looa68ruor42aN7aoF8Vp+fn3&#10;XYu4nCkYiQooEVXKGrqsKdXzREZCtinc7lvOruHufub+fuZ4Tsyz8LOehQnLglExzVpYpSwB0Kny&#10;uFbrhrpyPnOw1PO/abmBlw1GVd6VfK+iVovwRCshQGtVg7ktRnVoOlLZ8OmY+L//9V/x21+/5D//&#10;h79H9omIFBbRB1KIHI8jm67Fz76qxuT8NLbh5voGrcQQVGvLPHvatsdWr5WUM812i7IK70bc6cR4&#10;OtJ3Pbrr0W3P7YtX7LdXaNMQs6LdXVW1SiA5R06KzW5HiQXvzsT5xLYfGPZX3L56iXBdErZpOD4d&#10;GDrDmDPNppcFzgXi7JimGZUSh6cjN5uOcZpxPmHbjs12x9V+R99qgpsZR0cpYCvHI9XF0miN8x5b&#10;Mnf3j6BBW0m8H50nxoRV4vR+HieByUNg8sL1CClxnh23+y03+w3nydF1LS4lmsbKcwW55hpruNpv&#10;xKcqZz7eP/KTL18DinGcmWaP90Fk/tV0cuh7TpOjby1kGUMordn0Hd99uOcwTsJr0i39bk/WhoRi&#10;02+5ubrmNJ55//GDuPw3DTFHeqUYsowDDcJHbPoBbRsKFlWtIbCWWDKRQigZl0XssdiflIqOLhtd&#10;LkhHW4Svshk27HZ7nHccjg+kFJj9TIxxHY8qpBCTZmgprmQjEVQnf1ZILX+Wzxb0RildNwpRVekl&#10;jqdIdt7sfN0g5BpWipVwT92AV7NRH0gpPufBFmm0F7+sZV1VqOrEbtev+76TMHStmKYRiqJre3IR&#10;4UDJkhlXkHFzv9kyu7meRyUhrGrxMCp1EgFayzzGGF032HqPWEMIYoS6FKfl4jwKygWqOoDf3L7k&#10;n/6jf8zLVhOmGVMK8zySZ+Fw7vuBGCP99Q0i7cikMAtRPxeSd6Bks04xsMS/kRIlRuLkiWdHngNp&#10;DoQ5CppbCufzKLYoMeGTvMfeOSxwnsVHLEyBq/1A11nOs2M8O0qqhXwtnBWFGCReZolLk1GZkfsX&#10;aK1GWylMSimcp7ny6Gr3WzM9jdGEFKAW20Dl4cV1GrL4TBljZH+qCFMMwlmafGDTWW72WxprOM6z&#10;NLUl43JmCoGUqZFdQqD3IVByYk4Ssm20IEghyX6XEUVq0RBSpjEatMA1giKpOrqT4misxqniNKQv&#10;FPRC4E9Zon60EkVhqutRU739tNbElKrJuKjeXc1IFJ6WXN+dsSgtHNamRqgpBSElXMi0TYMxgvBK&#10;ofXP/8tf5LLMnBdEqqJRF+Twkr0gUheFERefr6M+Yh0P1eLpB49dC6Ja8FyiTrkso75c5+DLsXMt&#10;mBYye7pAmJ7HgPL8+bPnl3+7HEXK7ynSzDpuW8Z9Jf/gsalSpAoyRgwrR60g8nQx4svoUuT1Jl9H&#10;h7V4yhVBywvSl9fv51RHjMs48OI8LmV6qQXYgoipleNW1nOR1/Mjj1/FA1kKuXWRLlL0aCIpenRN&#10;Ay0ICV3VQFvh3TVsesvLa8NpSrz/dGJ2msNxZvYFHyWccxnvpYIgbZUvU4oUWT4VYiyEOlJctwgl&#10;6NkCbK3IVf29tKEWV0W4flq6rVKdvLU1ov4xAt8rGnJuCKFlDIp3H0fevX3P3//Z1/zu19fMLmH6&#10;ll0dbVlr6qglr46/0zRTjOXqak9KiWEYxL/He7SWYNHzeSRGzzB02KalZOi6gRACHz5+ZHt9i7It&#10;+5tbJh95OE588c2PQRkpiIwizkfOT0/0uz1PTwf6rkGpQnAnyjxjG8t5PPP++++xWjG0vQRux8Dx&#10;eKJvGzZdy363EcVe0zC5wO5qzxzFwf5mO3B/d888OY7jyNX1FY/HI6EG6TZty8PjE58eD7y8uRa3&#10;+ZBIMcqxdhswlmzEU4wihoLj7HAh0DUt53leu1lxbM601aLk6TzxNM4Ya0kxYxEM9dPjE1fbgfNU&#10;uYw5czyPPI0zLiYaVfDzzMPhxG4zcJ5nur7lOM10fSMuzzFxmmdRMhrL7CNvP36q5FdFP2zZv3hB&#10;yKJytUbx7sP3nE5HUIbBGt5cXTPkRHGOTT9g+g2632D6LbbboNqOpu+xfc92t2ezv5LzYNo6eteS&#10;s6cEIcj1PmibBtu0Mg5LiZQTs5vw1RRVITYLMUbGceTw9MB0PqJ0wSqJILmMkuHiflmCdtexOYJk&#10;XcZgKYXwnoxdCcFLzFKqm9ASVo1abCNqMZNr/iA1ta4i9VJkiFFpqo1sLqmapsqmrEHWIGT8KMVZ&#10;YhpPa3yONQbnzuQi9JGwbOJKVwpCwjZdRcCfTVvluLWxK6JVbqq33SK0URRC8MzBY8wy1pFMRlEh&#10;JiyiOi8p8tOf/Db/8N/7Q9T0hMFASbhpwp1ntm2DzpFht0N1PW3bkv1MCRM5ZOFiqUqlcA7nRY2e&#10;gpDg43kmnmfm40SYxJk85EJKhXmcpEhVVfyklaDFKZFjQGnDeZTGZhha5skRXBTj5FhoWosLnhgS&#10;Zmm9Y1oAUJpa3I6ToyCNtNKK4EJNwZBzquooNodUPeME8Ykp4XykG1qGoUfGYUYI5imj6ojNhSgE&#10;/yy85lgKPon46zR7pjqa9jEIEqSEG6y0BMq3RqKpTC5MMbBt2xV9VIglTlYS9qy1mJCGJKkkbWOx&#10;2qxZjiBO7Sh5HbnIPrSYlfZtu/J8l5QWraW4bIwRNColWispDHMIuCjTDlv5w7nIWHXTtMScMVbc&#10;9ucg7401VUGfErkouk7WCaX1wtH6r36xWAaAkLQF5bngH1WEJ6caULqM5mqRoheeVb4slurP/KD4&#10;4VIpWD9/RsM+5yfV1LrK51l8Zp7J+pf/rYVJfa61eLkoSlAXo0AW64eluJK/c8rohXuVn1WBUqCF&#10;WphASZJcT100CrIRCcr1DL2LkWfi2fGdWgCFtQAtRdXCE3LlhQnH6vm5hVxaH1vP0VpcVXSvJMgl&#10;cukeXxY1Yv2Z6KPEKqlAKqnKnbNswFpjVCRE4Y0pJTLbbW95OCfuHkYwBucz5ynjvECnqaS6+C+k&#10;5KX6r9YLOZOSQLkhX4ZDX7x7Rd4TQRQFuVJVCCBjQnmkXkaFWleDuFJNDBumWXM4wRQC378/U2Lg&#10;P/uP/oBtY2SZtpoQBNpOOQv/p22xTSty5CoY0EaUOF3fA2J0N00Tbdex3cq47HQ+c3g6sdu/xDkh&#10;MF9fbbm+3nJ4umc+HUS50vW4eSLOZ0z2FN2S/cjh40dMZ9GtRaXC6XgiB8fp00dcEEPHbd8SfaCo&#10;htvbW06Hg4wPUUzO8enhQKmLx7DboZXmeDhyu99KIWkN7dBjG8svf/mWV1c7lLEMfY/3AZTi+mrH&#10;4TRyfzjyxZevuX98qmRRcC4s2CnjeeR6s6nZYTJemJxn0/dYqylFVHLn85lff7hHG0PbtVhrudoO&#10;0tlGaUxykRHkZuiYZjFFTUm6Rp8itrF89cUtQ9+wBAg/HU5oYPaR200vlhf1Z7um5buPj7iYyGja&#10;YUM2pl5rRcxXvXhiNW3Pj1++5HVjmB+f6LoOu9ujt1fQb9hu9wzbHf1mQzv0FKXo+p5h2NcNR3yq&#10;MhnTGIn1aWy9j6T5EqdpiQnJRTYi55yMGbREUIm6MJOKJ5ew+luxorjUc1/qGlg+Ew4to4tLdEsc&#10;tcVNPKaENsJfrFNGlJJRhmxkQBbTyOW4Rm4kGQUWqFMYaZgrxSGXKkZZfIQQ+xjRGxRS8sLVOck5&#10;DzHQNp2gVn2HUUUI3qnK5ZUix0I3DDRtV4nToihbBEeLWbSMrlu0hhiCGLNWfpaukS0+ChF+8RbM&#10;KTI0lp/+6A0/+fo1P/vNr/i9n/02P//dv8fv/Phb8vmAMg3FC/+oQbNrLCpH7HZHbhqi85ToCO5M&#10;qy3Je0oSLtvp+ESOka6VZinPET9OhNHhR0f0CW0aMRYGTCqVOqEJuUiCRUEKIWuYXGB2kaZr5feO&#10;EZXE+/xUi/fWiJK21JiqZcw6OU/Oojh1IRBjpu+sZAL6uJpzGq3prME5mbYoJQhnrOPPfuixTUtS&#10;WsyUtUVpuZ/aVlBIYhKELuaK8mdsY8gp8TR7bG28XIx0jcFYw7ZvUaqssTikzByjmHoaI0VSEhd7&#10;H6KMklMRpXZ5Vr6XLBOTXd8zNA2zD7goxa9EtwnyVyrqLFYLwvOKy76IHKNvrVA4cs0/tE0tnEwN&#10;ipb1Z9nTCjB78RyzF68z5Lw2PCmDqmPRmGpg+L/8n/70F8sYS9X5vCBIz+jSMqpTFOFQpQWpSZ+N&#10;0UrxK8L0bKeQEM6SjNOex4DPnKtSvIzg8LWQEmsGAQiDBHmWgCqxEkFjRdnEoypXVEjQIDmGUhco&#10;1/pxSYKXQgIukLUsiF5eirFafC6Fjkyq9VqoUZ6tGhZ1Y1kQpLxkOZXa8cnjU07VCTnUcWJex7Kq&#10;dm5L8bbw3UqVEee0vJ5lBCq/z8KVWxGvXBHBxTX+4kPc+DMUDbmO66iwd06QLVoLvyxmQ8iRroH9&#10;MPDu4yOHAygtHLLZKU614JJNQQoovZS4Ra3+WgkhzKckPBoZfwvvS5zcBdpKupA169ilsFCwiuRo&#10;VUsKo5+7+rbVjKfMwwMcpwkXLP7s+faLLX/8+z/CNq3Ix0Oib1rO5xkBJhU+JLq+kxtNafquJ6XM&#10;sN2ChhxjzdmTzTREWeBzKbx6/YLgzkznAw8Pj7x++RrdWMbjAdNvGfbX5DDx8cMdX7z5SnybUmKz&#10;2WL7Pf3NF1UEMHN8vGd3dUNoOp6ezgTn2F9fM6dEdhPT0z0qy/ju9uaKp0/3XL+4odlImLHPEZ0C&#10;w3YHacaNI8cxo40Udt6dOZzOtF3P1dVezm+MZB84Ho589eKG4+HE3f09t0PP5CZclGvUpoimiNdO&#10;VcwdRwfGsBl6GiMO2afzhEJxvdvTtS2z8/RNg9XPaEeu7/u2a9dIkVQWikCmpMKmbSgh8Ph0oGvE&#10;9mC3GWjahp3JzAWK6SqKDDc317y9f+S7T0fJ22sH6aZTpB+2uCQI7r7b8MXQkY8HptOZZrOlffkF&#10;eXOFajohYm82aC1mpsZYhn7g9euvGIZeinoEGRIZd4PRFoWmsVbuIfRKxC6Iyq6xnRDpu076PQSd&#10;lDWWtRhLeWk6a+fBpdxlKbBkw7kMcr/8o7U0EYth4qbv6RvJN1yj0EomKyhas4yQJJO0OsxfoP3P&#10;MhX5z7KouwUhMNQxtMq4OEMSlIyqLNZa13u8gIa+2dD3Q0UHdeVZ2jp+FBNVow2qyMpqtF7PFcDQ&#10;dsIbqgR5jYYsOYcxBlLwgnRrK4a4m46f/Z2v+ZM//Ak//+1X6JigaG5uv+Hr2z15nog+4eZMkyf6&#10;oYeU0cOA2u8wKhOOD5hSyDEJz0gVcBNxOuOniZgytu/IKMLjCT9H3BhIseC8AAMUaY6CKpjGVK8x&#10;ccAPKeJmL8T1EGVMnTKPhxO6gFYysvPVoLSvRQxaRnc+JUxjq9dVqkavggJ5n7BKxpQhB7rGimBC&#10;ZZpGlHHKKBHeaI2yojhNqdDaRlYnF2mslgI3RhHmlMzQGWxrpChGY5Ql4QFNiBmfIxHFvt8Q66Sk&#10;s1b4fo34T8lFKwIHikSThSjjvcaKTUKqaLG1ok6OIaEL+Cij7aXYLOWiWTCKTmt0Eb+tRotQR+dY&#10;9yjhFe7aThT0JRG8RyvL2TkBPerNZ+t9YpUSFDHLvXKqCRt6GVFmMW+iCMlfo7D1HuF/+x//9BcL&#10;uiSIk2zEikv1X+RZDZjXAmTd9Je/SzUw+0xV9/lH7b0ukKK8fg0il80rz0oW+pz/Xa8l1i5nKUou&#10;ir5K/P5hrI5wlALPI8TleWrRVsmcy8Kz5CheZi8++4Bdom/LIqieV8Nagi1/5MeW43Nx/GWkVz5b&#10;CJccQSoStoxa83oua0FVf9cYxX/lmUxfX9dFN7icjxVBKkuswfMIQkxnQx1RZFIOKBXorMWYjl+/&#10;PxBCJdUjG2gImXEKOI/At3khIlbPrEVxmAsuSgG1BHpKAkRZib1a1eT0Z4573Vx0NZ5kJTzqytFS&#10;xfD4BMdjxsXC48HTGMs/+yd/xOubjhgLXdsSU+b4dOB2v6NrLbMLKK3xUVAUZSSI2jQWP8+cn04o&#10;pdhvN7TDwO7FLXGeUMZwe/uC0+iYJsf11Y6vvnrF09Mjd7/+W6Ibubm+5jhKOOurr75mTIp+t0V1&#10;ol4zWpH8zPH4hFUwnSf21zfooePFyxdsdlv5HQtc7bf86t0HNi9usMYSEQfjN998RfCRwTSo6sd1&#10;uH8kzBOt7djsb8iqYXSe119+yf72Jcfjk8TfhCBmnDnzcBpJuXA4j+w3osJrjSygp2nGKkFWZh+F&#10;g6INR+fpWlFiFQq3+x0xRXLKdF0riKGxbIeWnEWSvulaQhbDwRCjbFA1pFihGfqWlDLv7x85zY6h&#10;Eo3fP544u8Dr2ysezvPqtUaKHOdA03Y8ns989/GBrDWqafGlgDL03QadM9d9x6vdnjKO9N2Gfn9D&#10;c3XD1e3rNQvNtr2gV5stxhg22x1ffvGGvu+RqBNB846nA96Jd1RMQe6DyhPqOrFEyBW90kZcpIXY&#10;34hNQQzEEFjRdiXri4xhckXxpKumiApReIoVyVhu7bp2XBZdi42LqmRxo41I/6vacqnYFn+xy4Iu&#10;l+p1WJ6bSI1a70m9rGn12FDWbNNUkTSWNb1Q1czyU7IeP3PNjLWre7up5zWlQIHqAG+kdUtV4a3E&#10;aJSKbFhjaIxYfYTgMbb6QZUMRfINv/n2S/7Tf/on/PEffsFgRo73j/z13zzx3fsDP/6t3+er22uy&#10;9/jZE0Kg6VparemNoWhNsxnQJZOd8HJTkkLBjWdikqy9rDXddsPQbzgfR4qPUozHxDx5Ysr0XYdt&#10;DD5G+rYheBnPhpQZna/JExXxrykIS6pCKgWjNGMtPBpjcEEKs0XU07UNbWOEiO1C5Wgptr07pJsN&#10;AAAgAElEQVQgiSlltr19Vp7WfTlUIUtrLdYIwjY5LwWXEt5lznL9uRhJKVN18WgtiGcumZgih3lm&#10;dmLPoSuPSldzT5QUmTEljNWUlBld4Ow8Wmmuho6mMfiU1hibRfyRSqFpGhHrlFLvm3oNaCXn0Ach&#10;2BtNqcVbby3WGobOEnIVnV0gwymXlcQesnjSif+W3CRjiBgla1JMwqUbXWDTtZXuImkEZiH2t01t&#10;Vurx6z1Qcqk+WrWIWW5cfeHbtFoKLIWQkg5y6bMub/AfFh2lKuCefayWuzmTlV7HcssxxAcKQb9K&#10;7aZqV/gZPF6fe3W2WlEPVdeMC0fxZRFRai0mtEorWZL6+OeipJDLYoZXln+qw6v6kPzsS0W97Cil&#10;Eryr3HNZzLSSRr0ISrX8LornQmh57fK5RukFTVt7WJ6f/KIgUpXkuiBsdcHLSzG1vh+LZcTyHsmB&#10;lovi8tyyjifk2LIBFYzN7K8Vv/ezPd99fMW/+n++IyZbOypICZxLRJ8Z58Bu17LdGNo2YWt0wkJe&#10;RauKDGVM0LStwURFE4s4PVuFNQpjFMJ7feZxKaUwVmbrMcm1apTm6RFO58I4Z3zWHM8z10Phdmuw&#10;Cob9nnk642bxilIKng4nHs8TX7x8CVqz6XtO04zPgeJF9Wa04mq74ek00gwF7RrapuU0OjY7xW5/&#10;xeHwluPxxHdv3/Lu/Tu+vL3mejcwjRM5w/XNa/w80ijL+DDxODvevHxBCRKbsdtssLphdyWKq04l&#10;QoEYIh/ffcCNZ17cXvPyZk+ZRh6cIGq9Mbz9/j3j8SwqoZj413d/zY+//pphv+Hh8UCvIkUbUi58&#10;/+GO66strTWMpzPfvf+Atoavv37DsNsyec9mGEjBcTyfIGe2uw3X24Hj8YxzjqHv6ddx4IazE/PE&#10;bb8HBT4JkuKDiDO6tqFrG+4PMy5EsUao8UHKGPIyQqqxRh9OI7uh4+X1XoJyFXw6jJSSOU8zv35/&#10;x35/jfMzMryTa/44TVxvNyzmvPM0YvoNw9DQFhialutNz+nhHhUipbeofkt3/RLTdmxRtNs9dBu2&#10;fYexlrZtGLZbbO1Mu77nPJ4pJdH3LTn1hOhwPtC2LTrJndY2EtvUtr2MFPxMTokxjTSm+QyZKqUS&#10;3itKZIwhx/y8ntXHLoVTrhzHpelbD7R+qj5bU2XEWci+WpTUkPQCrAkPF16Eqo4Rn48he0CtrmSU&#10;r8xKcvd+WasVbduy3ewYxzM6imO9MO2zsEurh9TC6bK+IlcLb0aJiWryYgdh6mhSKbEXiEkKVIXC&#10;ZlMDqRNGCwdPeGOZlBWKxN/7+e/wX/yzf8RuN/HLv/oz/s2ffc/7dyfGAzzNmSnIWhkSpJiwqpCL&#10;FDJWa+gaTNMQzidyEFsJlTPT4UjXWbJRYBRXtzdi2Dk5miw73eQ88xyEgK7EKFgn4To9PJ1QObPf&#10;SJZqKNTiVJNTWPNdfc4SPq01Y5S1YkoFUyK90vSdwc1e1uvWcpqcjMlKETRQy92gixQRcy501Qy3&#10;MYYUJY3BoIVbleT9bqwmFxFchVCbYRASuxb0bdPYiqoWcpDpjFWZqDOlmJWEP/pCpzVz8nSNCDLu&#10;TyNWabZ9y6azPI2OD8czm1bC54sWzyutdbV3WFJhNK1WjFF4tcbUhr0WT6FkShF/PVvNUlORNIhN&#10;JwrJsxvRSkaFJRVsY1BGjrfYi6QYZX3r21V4UZSmaTRd2zL5sPLgSqmiDCXO8i4nGmXoWkuImVQ9&#10;PaWNKH5FaGSjhdUNvmRyqWNCQJzfi2zuBVZHrmWjvyjYVlrzMt6q5JuVO3RRaHz+/8BlgaT4vNBa&#10;kZSL5+Vi4VHKPr+eiwWo/iOlWho8v+5ndEaOUjvUH6JVa+ElqjipO/PzorQ2h88F6Po7Lp1jNU6U&#10;h10UpSy/73ORxsXzq4uvF9NTMBR1IcNb38IFVXxGCS/fo8UAsVw8D7B2mrkoKJbakmJ0hzWeoCLb&#10;nebf/4OX3N1P/M2vnhBzWkGjtDLMPuKTQLWnc2S7sQxDoW0yTVOJhbXTUbXgiknI7W2rJealUfSd&#10;FFzL45a3T6NY0nnMMvIsiqdDZJqEfzW6jHOBn/7Ob/DiuiH6xDRNPDwe2XQtbdtynCaepondMGC1&#10;5u7hifF0Fj+WDOfZ8Xs//xkf7p94++me/WZLcJJpNuz22K4TpOX7d2y6jturPa3VfPXmFbnbE+ZZ&#10;cvmOB1TXsd8a3v76LZ/u7ri93qJdy6eHA6ppefnl18xToB0GDo8fYHZMKfHFl6959eqG+4+Zp8OR&#10;F9d7UvBs2ob91Y67+0eJzrAGozIvbzbs9x1TVEyxsL2+YppGdMnsO0Oz3fL9++8xGLRR/PjNawrw&#10;8OkBg2IzDNw/Hhg6i9aapmnYdh0xBFLfSzZZShijOU4zVhte7jYU4DzN/Op4YuiaNXBcVQdl5zxk&#10;yRybXaTvRDZ/Hh1Km5p3J7Ed19sdIXl2m4G+sby9u6exlmHoqzRdYjRCiKQii/h+0xKykH7ffPkV&#10;ObV02x23L14TYkEbWzeUxNWrN4xhliLfaDZdh2k7mqajHXboYUvfGIbNlmHTi/giiXdUjJHWWiaE&#10;j6PVFm0U9nTi7tNHbq6uhdRcyoo0aKWwWrgnIUThpZS0IkKlBtQujvaAoFa5UgwqqtHYBgCfgoxG&#10;6pqharV2uTou9zKAVrmqehd0eeF+sirNxAvvOZh6aWhQSH5kRdYbI9RrabwXfmhELY1qzkznkSW1&#10;QZclcitVpL6u5UmCsH0tGY3WwuFqRXRxHkeCn0lGCAgpiEt8SAGqh5jzDq00rdEXvF9Zy03J/Pjb&#10;L/kP/vinZPfIn/3l9/yr/+uX/M2v75iCwvvE7ua1RGU1DT6L8WynCiZ3TM6RSmHb34rT+jRDiFjb&#10;1ia6EGJa37MUajhyyOjqV+XmypEq0qy5FMmhyPqnRDBxGh0uRUHFQK6PtIALSixytIg9Tt4zNJbJ&#10;e/Ae3XW0WhD9tIQpV2FS33f4GNhYwxzF7X0/9CiyvI7qdB5DlOIH2RO0KlXQgXisBaG/iIp2HTew&#10;GzrIiWmS7E1fI52MglKNOifvKErRNy1T8MxRDJ8tlqIK5+BIJTHYhqYqAX1NReiskOCbRtCmyQtB&#10;3xY5/mIRI5ZUksIwx8QpBExK2FxEXFTd5jsryKi2mtlDqVumWRuJUpF9mRhNIbIbFEPboCv3LNSC&#10;TxuDKoXD7OitNJGpiPLTGE1nGmIMtLohqIyt59MCoia8LAry0uUUFs8nYdFUjb6qRPmi17m5/PxC&#10;Mpe/c1mxlgskBcTS4GK0VavVHx5nWUwuX5scQG7QHxZgz3VDuDjW54ocKQBrElbtKC8J9rI6yU27&#10;oECfH7/C4nUiuXjgf1bIFX1RgJb13JVF4Xjxu/7w6Ev1Lnyu5Xiff1DquBRRPpULz4Pn152eieZL&#10;sbbKxp8RvLwCeWk9vioibdDKYFTB6BZtO5Qp2DbzxSvN3/2dF9w9nDkcE8bIQp5KNZGLoiAKMTNN&#10;mX6wbAZN3wuXyhgk0sZoIeVrGQOGqHAh07eGXAR1Ur2mvUS2QFSNFLRVGAXjoTCOhRDBhVwXiMSX&#10;L3d4N/N0mDE2MfStzNIrCf9qu0VjmL1nt9ngQ2AzDJQML1+95OHpRAiJ692eL16/4tdvvyd7z7Zp&#10;ud5aig+U4PAUHp8KHz49ULTmq6/EzNQai1WGP/83f02KMnr49ttvePjwnnfjB0qBXsPdu7c0bY8i&#10;8O7dd3Sm58svX/Pp4yeMUuyudvSbV7x7+w4TI3EUftlpDtxebQnzLLlc5yOjc7y4uWXymTBFTDUf&#10;7vst7z7csdvu0HVccZocQ9digXGcsH3hy5srzvNIYy3Xuw0lZe4PRxpj2G83zLNwF7Ztw/3/T9ib&#10;9ciWZfd9vz2dIYYc71RVXVWsHkg21RJFEpBsQ4AhAQbsr+BHA34iCFOwH+y3/np+MCzIptyW2azq&#10;runWHXKI4Qx71MPaJzJuNQUnkKjKvBGRJ06cs/da//UfHvekGDFa4yg0bXNStKEUfdtQcuH79w/k&#10;nOlrx7o7TrTWcrlecRgnhsnTNQ5Ti4qCYdW2fPtOVIRt2/CwH2kaCwq+f/Omxmn0FG2wWrEbRvq2&#10;4y/+7J9zzBuK1ihtKTmJs3UMLNwn5S15PDL5gWsdubm6IBdLu7pA92vWrUFbaQjaxhGT4rjbMY9H&#10;vJ+xRrNa9YQg7ujjOHB7JW7p3nvm2RNiNfc83WBimZBKPqH8pSI+0jXnkzpYq7q5VUqAroWVqF4F&#10;ATvxus6Q+POmcnneEhMi4o5lzJPqa1bUS4nFihRVCyVEzCTTCR2Q/E/JABUlJbXBWtZjgBDmeo/l&#10;E3q/KAapfzOlJ+V4SjKqiWHGBScjImsY/VSNIAs+iIJR1QK7GDkX4zySrSPngDXSkHk/89NPX/Fv&#10;/tU/Jcc9/8e/+5r/5zffcH93IGSDB4qVdfNme8l02JNzZvIzUOiajpAq0mydcNYEXpQReeWAuajp&#10;WospmhKzhCP7QPKBMIhKMISET9A7J59XChznGR0j/apn8gEfMyiYgtBgNn3HeByYSyDmTImCyISY&#10;mKt1xWXXMIXIECK9MxJBM05VBWdOqObRe1QuNAsPT5U6B8o4qwkBxjlUErhwdVMuNKY2P1H2GKM1&#10;ukjkjmsc++PhhDQ2WnzMQoEpRZTSXGxa1JQZTqpDMQCtFQVuMQBFMQZx4xfurSBksZJ6Y85k5B6U&#10;/UH4aSThE88547RBqcJchWQ+JS5cyxwSEUXTCDLmY5Qxn5Jmfq4ouqjOxRdu1ThiTqJ0NEqMjVMi&#10;1X1nTonOGDwiyIo5U0KgaRxWiUHpwlHejZNw3iqCaJdNdtnkZSPnhHCVpcg6LQyVhI1GeFLLfb4g&#10;YAW9WCdwVr6c4OgPN/blOVIMnY3AyhMcrpcCpD5ZXvlDIuh50fPjfxD0SNWRo7zCEwJ1VuAsB5d+&#10;hESdHccC5y8kzHz+vMo/yGUJuZbSQF5i6TDPlUJP88uncyFwcarnaOFtFLJgtyCdoVKkxRlemTpC&#10;NCdEbSl2VXWVPkcRP4g8qr+P9fNSSlHiSMyLW3Sqs3CNNZqkJYj05190/P71Lf/u//6OUuRGECTU&#10;gJabRGVFSZoYI8djou8t63VD20noprUJbWQsYowiZzHtW5ztlybfVM7JqeOv51EpISnuHjOqCDdE&#10;csAyVxcrvvj4lhAzTdvjnEMXxf4woHLBaovWhrvHA8ZYXr54RhpHslJMKXF42HN1eYEuMA0TP7x+&#10;C2hc2zANR57ffsL/+x9+w+3tFeM48+79PS9fvmJzcSkO6V0POXJ9e8PNy1c83N/h/UR7+ZwLtSJO&#10;A6SZxmS+e/0a0zSs+o6b7Ra32sq4Khe+/Ppbfv6zz/Exc3l9RZhmju8f2aD49KOPOB6PHI4zKXiK&#10;n/AxQDK4dkXbdWikwDgej2xWPSVHOqt5HEbuD0dWTUNvDderHm0Mj8eBvqu8qPf3kDLOyDV/fziK&#10;BN2If5ZW6jSKmILk5o2z56LvOM4zwzRXxWpbu3iLypCyFPpvH3es2pausQzTzLbvCClxsep5+7jH&#10;x4XgLOjTMHtWTSPj1cbRN45p9jgkTNrajtvL5+zmjvvdHfvHO8I0klKQgPMs65hLCWWgaR2//fpL&#10;vvruW7b9BdurWz76/Be8uP4YZTQxzqQYCH6WCKYYxKrAywj6OAzEGjtjnWOcBnyY8T4SgoeK2KQk&#10;qE6p0o8ln1A6ZA0I8VhoDaoKAziNEksphBRxKIy16CQUBFUUqhZb595by5dS4jheiDTaPd3ytUAS&#10;l+0IStIWBM0SE8jFN6sgKi6jNFgZpeV5JsentTzXKUiKHo0isjTfqvLK1InosayFuUTx7RKYROwu&#10;Js/sZZNXqrr/pyRWCIi5dOOaSvYXDtNi0ZJLQaXMzz7/nP/qr37BdDjw5m7H//kfvuJu71HKobWi&#10;t5ppOvLZyxtu1i3kEeccqu+wqpBUxuZCs+oxTcM4DuQQsKVABuccKUZCiKxah86F48MOrRRd45h9&#10;YJo8w+Ql4L1oEopUuVAhRJoCMYvyuW0dU0pMQTISrZNUh7qMM6VISUX2hCwKcO8X+x6Ej2iNXHM+&#10;Qgn0bSv3TUq0Tkx8fYg0zjAGj7N1BL3sjQV8zKRSPapcbeCrW4DKTwXzPIlq2NR5VS5CVs8F4csZ&#10;zTTNYq2gYPCexmqmKOp0o0AXzbpv6a1hmgJTiHVvfeJOxYq6WWtYZOjGCLpqjRDnQ601nDGsuoac&#10;C9McRbFtDYcQ2NDSNxZnJDXiatXzME0c58CqFUV5RojxaEWpgqil4THa1nuJeuyZpiK7uRaLYuFS&#10;6DrhAMvIVpDIpWkxAP/b3/zrX3PaiDNaxUqyrqTxk1qozkur4q1UhcyTS/oS4izxCylVd/STF1aF&#10;NxfV30m2e5adeEaOX2Cjc/L96f+X75NKZyGA19+fULSz8dnZ85bjevIMW1SQsV6EuR5rebKAKPls&#10;QSsfHE+pxWnOGfQZuf/sGKRjrYn0J9uI8+MUNWWuMLyQxWP1thEV6MLnoF7opT5ORoULsV8th/dB&#10;gbVwuEoqQnivsQ8LSZWKOqoi8uqFZE8R/5SUheeRUkHrgrMNbx9m9oeJhdMlsPfSAywfj4Ks8SEz&#10;T4l5FuVhKfpUBEr3XhHGXCp/v3b8SonRoK5Eecpp4U6h8OY16NxyGGZ2x5njMPLJy2v+2//yzzDa&#10;YJuWcTiSQ6Fb9cxjkFGMEo5I17UkCq5piBRSVlxeXYLSpFRo247gPTeXlxzGUcixWcJc55B48fIl&#10;4zRLUK6CaXikaxzHh3vSPNF2K/b3j+icWa22FNPRrnu+++E1d+/vudj23Ly4QWlD9IXNzZXEYWhD&#10;u1qRtObZ7Y3A+k1DpzL7h53A34WT+7pTYuzZrra0qzWxFKZp4vHxkbZ1GAXjMJHROOu4vbqgdTLu&#10;jUgnGWJifzjSN+LeTM40WmwanBXuym6YgMK671jQZ601282Kvm+ZZ48zmmGaOYwT15sV1lYVUhSe&#10;lg9JiKwxynjNauYgprESkyG5ao21jD6Kf03fMfnIZr3isnfM1ZNqCp5hnjHacIyOr9/e88O77xmG&#10;A9M4knKkcY2QZUvGe+niUykM08RxvyMHz8PjPXd3P4iZ6uU1XdtLSPI8MRwOPD7cMUyDcJCUcIS+&#10;+e4bgq9EausoBeZ5JASPrzw/KIQwoxALkKXQUsjIvKQlVown4lYtiBZ0Ile0TzLe9KnIOfGoKjq2&#10;PP7p3864Xueo/hJzpaqa8MTHFH7Nkqmotanu7koI61rT9Z2IHWrxUFmqxJxqYZZODV2pf18awaXJ&#10;lP1A1pbT2306V9GjjSYEzxw8i8VLjAllNNMsAhPXCIK6XH/WaD77+CMu1g3v3j3yd3/3JY8PI2hH&#10;MUqitazhT//oE/7Nv/hLPvrkc5xWHIcDKSc2mzXrxnB42LHZbrB9TwyBOI7YWphSMuMgQepkCSU3&#10;RkNO+NkT54kQCnNMEnRez91cw5y1VsQQJOYoC5pf6jhx9DPHcRbj0CCoX0wZa+u40UioffBeOGxW&#10;sv1SWdI6ZL9SCI8qRbEiEpPOImPDIlOVYfKUDK1zpFLRoyzjNauVjNFqI+uMouTIOM9M84wz0sDP&#10;PlQUSqYMpRR8jExBCO6Tl7QEYzTtUsirQlaaTRUmDXPAaCqitqAw0DhTVegyhhaemDQIXeMIdR8u&#10;SjhSjZH9J6Z0Qo21ksIp5EyinDy3QlqykJ/EHyBgQy6Z1rU4a5482Gph76zBl0Qshc464XkV0Vv6&#10;KigA4dZ11V/PVi6XAfhf/+Zf/3opFgTZCSzmmKI8SSdLhVIVHedo1KlgIp5+v8yNn4oRPnhOzksl&#10;sIys5KaTX8dqiVBOBdcJaOMcFVse81TQwFk8RX3MwlU6fS9cpLqhL8jW+Wjug6JsQfjqdzqRzYV8&#10;txRmOS1/p56HIiOupW04H5X++BiX3y/ctkUqWnKuhn1S/HI6lAWdWorNUovNRC7mpDA8LzbP0cpl&#10;LFFyOSFFJ0ViUWJNkQsxiZtxrO8t5UQumpyhaRTHEV6/2ZGXIGtVoFQ1kiqnzQLkNXPWRA/ei+Ow&#10;nNt8dmzVJCI/fS+bhJBiFU4LD69QGIbE7s6gaXg4DuwPnmEc+S/++Z/wqy+ek7IFo3m8e8/V5kLy&#10;HZXBJ/ENO44TXdey7ntWq4637+7pXct2u+E4R26ePaNrW65vrkkxMk8zndPcP+yZYqZdrWlWa4nE&#10;KJm7d2/w40DfryhxYhoGsrZc31yTS6LZXOCHHTHOrLqOvl9xcXNDKIWmXXHRXzHv7ole1Er9es3V&#10;ds3+7gGr5IbH75kOe96+u2fbOlAaVdV5rz56zuXlil0dJ/p5qrEqwoVb92tizsyzJ8XIfhjFMuFi&#10;yxyEqxlmz2GaZGFKmZgjlxdbMvD+fsfttUSlvH/cs2SjHWdfXdJlg9yseqGqZ+nwQkgCxStNCOLf&#10;ZbS4MWstnDiAvnXsDwOPx4ExCHKF1kw+MnsvJYW27A4HbL1uY5HrdJwjoVjuxsL97oE5ZrrVlhev&#10;PuHm+cesVheQMyEn/DQzHkfmcWIaR6Z5ZMkG/fa7b/B+5PrqBucaxuHIPI/sd/eCTAaPtY79YS/e&#10;PzFICLVzzH4m58QwDjWDLpJLOmUCnu7HOqITNV46Q8pz3VyovKl8KphKrpyUmvdYynm49NP6dUL+&#10;c67KQKqc/ym2aGmEFk6WIAaO1jWYE3Is0VSNa6o6ULhErhEvOT+LECDXTWrhgKk6ZjwdE1TZwrIm&#10;LZ6NZ2NOpRGFs4zQYi3itNb46kIvo0Mhwy/Gq8vmrABXZf3D8cjD44Gu7dj0PbfXWz77yXP+7Bef&#10;8k9/8Sl//tnHOAvt9QspWoBxGNFAWwKqwOXVNRGIwXN8eMAZQc38NOOHUYpSLUWuqkhIjoHpMHKc&#10;hQCvjRWxSDV1lVF6Pu15AHMSC5KmEd+vpnHklBnnWVzXa8Hjo6gMc0w0SjOnDMYQkhQ3Cohegqet&#10;NZJysBRq2tC2jVxrSMi4pC1YjBZ7m6JFVdq1TvYsoHG6cobFHPg4zWxXTkahWoKanZXiZgqBIYlR&#10;LAjPsJRCLBGrhW9mq8pVG1e9+IpMSqyuTu2IxHpJGVG1sa5qc+eEa5mKFJ/yb6p6a4nKUMRoUd6D&#10;LjTWcAxBmsiUQGssMiIdQqxisOrPVRbqQq1vMvgkyKWzpvpoCU9rrt5fzorSM5dSzXPlWk7LfVgx&#10;DwPwv/z1f/NrlIQlawLkUC+IRZG4oFACAaey2D8klJK4mVIsKEvMsRqeivqBstgiCOqVUw1kPrmX&#10;l+orqk6b7smdvAisfF5YyONELg7S0S4beKn8sVwcpUgHlZYCqVYoZSGjnpChpaBaCrBYn7sUZcvz&#10;a5l3KnaW1zxH0WpRePLP+hEityBvVWhwcnhP1Y25CIRplopzsdJI4hoskTdnhVvKLI1wzkK0VUCJ&#10;gliJe2k6OeyrUzG2HE89px8UdLLILSPQUuqCX4QwmJIS9/ccMbrQtZrv3k483IvTeinStSzxBSeD&#10;C8XJgLTU9xAijFNm9oZS6giAXBeJWrOlBYGTEaJFiaeKhtYq7t7O7PY9hxl2Q8AHKH7kL//0C754&#10;dc3j+zum3YDRTmbn+yOukcDarpHYBImBiByOg3ByfG0ScqKEuY79Aq7vUW2Hbnuy0my3G5zRjMcD&#10;D/f3XG03ONewalqO48T25jmbZy/Q1pGjZ7Vacf9wJ93vbl9jJBL/8Te/Ybi75+Ziw3fff4efjxwf&#10;9oTJs9qu+Yevv0UnyWGbQ8H1m8pdaDhMnnazwbiWkDLbVc/9d99x9/YtKkW6tqFpWlzT0TWOaZ7w&#10;w8Dt5QbvZ+boWa2s3JcVFWmMYtu3XG3WzCGhGzEEPB6ObLuGokQpmVPh5nLLEnPRLLmNncMH2QgX&#10;HlZKEWcNXWPZHUf6tkEpxTCJg7mzjq5tOYyeqA2320t8zOJQ3bUYa2icYdM2TMcjRkvMSIyZ3jWg&#10;NDFBqwtvZ03stnz2+Wf85V/8S/7lX/wVr168JOXAGGaCDxJm7D3RT6QUCFEQqDh7nGt5//4tcwys&#10;t1ccjgOPD/dEPxPngVwS3s/4eeKLzz/l888+5dtvv2UcR1y1BTGVRB+95wlBl0LLIpFRud7fRmuc&#10;a5G1Xcj+Akp/APXULyH3Z56sYFhWsrOibClilrXq3HZG/qapLtkS3F2yfH7rvpMxfUVJJES7xeiK&#10;WFMofiZ6TybjUyTkeIakKVJZ8uigkE/ZqEtTlyu15CleC0KMGG1p2xXrfoW1Dde3z9heXPHs9hU3&#10;Ny+4uX7Bqxef8OzmORfbK9b9Cl2E+0QUPyNVClMQqf/tZsXt1ZrPP7vll794zsurnt7A3dvX/Obb&#10;A7/4+a/YNj3T8YBThWbVwf6AXa1ZXWwJITAcDhLCHSo6aTRaP9nhyGhNxptt1zOELKP1XPBRHhdq&#10;gHJRYJ0lzh5lLclo9vOMKjBPE+NcbQtKobWW4+SZ5gC5oKqS/RDEV7HRGu8D1kiMTMzyN6xVONfi&#10;nCXmRO+EsH0cJzEC1uCU8BoHH4glg5EJS+sEKZonj7Uaq1SNz5EQ6sYu3KWEWGAVGcsXKSSN0lgl&#10;e6dW4Kwg7D6lk62HtYYYZkL1CrvcdDhbaSlFYoRs57BWVcGGqBdDEcGBayyjD9VYtIZMl8y6b/El&#10;coxiwCrpTSL2KEqKyIQYa8cK6hi1WJaIzYO1okZU9kngVYoQ7ZWx+JRRRmKtjNb1fi1EMpu2lSB3&#10;yqkBsNX0mVI5WsH+FTnv0WYHZcCWPTENkA8YJZlACiUOtQS0biglEZNGKwd4KA/kaCD3ZHWOppQ6&#10;b1cntOaco3TyPc5SuUqXxqk4yupH3ANVKGUk51BfW0OxJwhdTJum0+JzYkEVmbEWtfhncDqWBV3S&#10;CGoS68LxjzkvK6Uoaql8l9f+kC/2gXvWj1Arge0X/tNTAchZV7r8/myKIOci13e1IDXW9xkAACAA&#10;SURBVFRZFuSF3F4yJC2y3GVxLU+HcHq9p3HEj9C9Uj8LhBdzcqZfxor1+LWyKCXqp+tL+Nnn17x7&#10;NzD7Kob80flYPgxBpuSHXDj568xTIHjPNDnWvaGsFG1TKE4W69nH082ek2VVrJj4WcNhzPhgOUyK&#10;1eaW4/TI1WXgs1fPJDx4DrRNyxwiBOicq92xbBzjeKBvO9497Li8umS9WjEhCe993wm3JotNAcC6&#10;66Qh6RwXV5d898M71qst3cUzsm2xvSYd32C1R1vD7v17etcwh8A0Kq6vLkWlYgyRTAiZTz/5mOl4&#10;4DBMKGPYbFZkdmhtOBwPvLy9ZN003L1/pFmt2B+OrPsVzbpn8JH3j3teffSSt2/f8g+HPVkptte3&#10;dI2E4IYUeXjYc32xFr5U3wgJVRsutxumeSLFyIubK7769g3rOub75n5PUpJtmEvhopdRWtaZx+Ox&#10;ZrVFplmcwJ01rDrHEoheihBol05+u+q4Pwys+5aSC/eHowgitEaR2R08g5fP5jFE+sYyBvFp09U5&#10;+m6/59X1Jfvj4eTBtR9H6RqNoTGan7z6mF9+9kt+9vOfsr2+xeSZcfJCuo5JeIs5c6zoc5zFdy+m&#10;yDgeKdqw3q75v/79/87d++/55OOfczwOTNP+5GkUa3M0HA/c378XVKvtGEax2rDGoI1YFIQY6pxC&#10;No6UMuinnNClyaHUBbyizWmRti/mp3VTSfnEfD1RGU73+1lR9eOfly+tBQ2QO7EI0d1Ic+i9F6Sj&#10;6ypKpaopZBLfqjoeWcaCWhtUWjJCy4kEb60gm0YbYjV5jSlWo99MSBGVNW0r/lPb7SWXl9e0rXCl&#10;rLXc3D4TtZsyWO2g1PFlCuQS6bqGaXxkHB457B/4+uvfcf/wwI3q0f1KeIJ+whM4jEdSzOz3R759&#10;c+DZRz8jqpYYZ6KfMTmSk2eaZ7JtOB4HIerHRN+1mOyYppGcM6tqVmysHEusUwVfvZwep1lc2n0S&#10;Hq8S9GiOiWGaaJQSJa5WTCGKxUOUUfocBOn3MeB9oGscVkvw8+Qja2fpW4NKBZs1WrCI0/1mZQFm&#10;8r76YiXiJP5Q2749xe/MIdO3DigMkxeLg5LrepFghm4lyH8MgiQvY7DZR5xW1bw0M1ZkyBhLzJlp&#10;rhOdijbqIgiX1opGaxT2VOz4GiAdqk9VYzSttSgFzsgIVinFqnGMITJOM2jx8NJK0TdiV7IEQFtj&#10;0I1cn51zkuGrpUDKWSgwAK4RLmBKhcPsKWSctgxR4nRkpK5E6Zkygxene6s1Uwj0TUMBya1JmWjE&#10;G7CxFrLH11GsqfeZBRhVS1Gx8gQczjwjlz2oA6Y8oPIjKk2YAkq5enOLWiAli9IORUZlj2YUMKU8&#10;ETSVonpz1YJDLSTxp81b0LMTPHNW3NSi5lypVzRaNZLHV/OwWMZ3JaFMR8k1SgjhBCilyKrI65Qn&#10;Ty0pPpYlr6JnWTKO+FGhtfh0FfWjXrOc+XAhJNWnHz4sNuRQFSo/vcaygC5FT4rhBIvK35Sx2+ll&#10;Fi5TEVuKohYVpCA/QqQ/UTLk+R8cxhPidiquytNnViqBV6B+GcukXCqXZCnKpBhrG8cvPl/x5dcb&#10;fv+1jF8+dM7ndO5qjYU2T6OPBaWMuTAeA3HOTLNis7KsVktxLqD3TA01NorGKsJcCEEzB0fTb/no&#10;o48J5XfYY+J6syIHT8niBi+5aALLUwpd2/DDuzu6pqFpW64vLxmGmZwKz29uOc6jjEmcY3txQdv1&#10;7A4Dro10rSEGz3Q8sLKwaQtKZ8bxHkrh7v09/XrN2x/esF31TNPAw/7Iar1hEwuH+3eMxyPGOZpV&#10;w9vHHZ3VPDzuaLqemIRXoErmatPjfeTucI+xmpwmNv2KeRzZTxPWWtrGkWPgoxe3PN4/oIyMWENK&#10;jPMseZw58/r9I5+8uMW1jodHKTBjSvRtT7/RfP3tG+IcKLbFx8jldk3btvg6drp7eKR3jr5puN8d&#10;2PY9j/ujIB+t4/1OjGCXyn6uPBOtxMBwDhFnDBerXqJzWseml8gVoyzHcaYxhs26l+y2ys8LOdN3&#10;lsYa9Ko/ZbH5kGS0Fzwoxbpv8CHyF7/8Y9xP/5zNxQptLCpkQlHcPn/OOM0cjzvmcSDNEyHMhBTF&#10;uypFUkkMhx05z5SS+c3f/Xvm40jbbiha0fQtwY/sdjsOhz27/QMxChHZNxPGaLabNW/fDdUjLNC4&#10;yt1K/rTmiFGi0A1i9X9ayL8xZsiqPuZpnZAxmyj1tH4qppax4Dk/i7Pn/Ph3OWWKLie+19K/5ZKY&#10;g4xzlsDpmCU/0BgZ81IEiYpJ1IvUZncZCwp4JUUVy7pWQFuL1ZZhHDC24WJ7zWZ7xWZ9RddvcE1L&#10;4xqUNjRaIozGKTDNM/PsMcbiq7mlM5lhEvSwcZaLzZovvviYF88/5euvf8/Xv/97fvvNa1Z9K2at&#10;P9wRkpeicYpE07G+zUzTTMdAip7gJ+E8xkSvTUXcowQeh0LxHltRkoSS8O9ocarQOxHx7A4HYirk&#10;LLY1i6qt5MwQg6BvBaLRkoyRM+u2I6Ygfk/zktkq+5mtyHLnLLvDkXn2aC1r8+wjna48IqVxRssY&#10;MiZSmQXl0UInkAJf+JB+jjRKfLQ6ZxlCYN01NI3h8TgyhSBeVknQyjkGYkg0ja4qRGmelJIYmnEK&#10;UlQAmYQqCqdgjPL/MpJUdI0UQ8McMErROUGIhuBPnlR9a08NRkaKpqQKPic2rqFVlmHybNZNzX1M&#10;jCFgKzdwKbx8ydgizcTgvdxXRQxErVKkOl1xRtVCT/a9QzVbLcbQWyvChijAjJI0TEou4spfnrDk&#10;nAtzEOBh2aWdNTKSrZuwAfjrv/nvfg1HCh6IhFIorFD6GYprYFWLkCQnM0dATnYukZI1ZFcLgiMF&#10;+8FoTXECbU5I1mnTPxUyZeF3Uxa87WyjXl5AUYR3A2eJ8sLZEf8sV+f8UswZZWQYVwypGEo2oJ6y&#10;BBeZtYQycyLSyaHnP4SDysInK2ffC4/sidP1ARJ29jwZlYrI4EnSvQRkL7yNpUCsXWyqaFdeOGFV&#10;mXeGgC2HktJTPuLigHt6fP0WZV/NXjz7DJbXDNUDCCQzSvxdkhxHLuQyy4gxFXI2KJMZJsWbtwdC&#10;Sk8jhrLUq6oW1/KV6u+1FkRTgXhrIV1JDEJIT7UQlMwyQSRNLYyNkWe+e9CgnjMExbuHRx53j3xx&#10;2/Orn32CKtVlmJpdGBPH40y/6oghVu6CoCshZfpWImP69QqljNwHytA2Dc45WSDWK+aQqsFhxk8D&#10;dz/8wLi/Y9zdc3i8Z95PbDYrNpcbNpcX3D084JqWTc0iPLx/y5sf3vDJq+cYo9g97uj7VngdTYvO&#10;hYeHR5zRNErx/t0D4zjT9A0Puz0Kw2bVM82zhGH3HSEE5kl8vvzxwG534O5xh7WW7cWW5zfXWCOZ&#10;ao+HHcZYvn97z8VKLBve3D0QU+InHz3nMM8opTlMM13XEYpwRNarHmOscKVKkbwvo3l2ucVHcY5+&#10;97gn58S6a1jSCpwTQntTTQiHaWaJW0kpVW8uMdFUWrE7HE+jxRCjbAjTzDjPbPqWx/3AFDy5QFPz&#10;yDa9cIlyBtYXXH/xK7STwtpqI9EnfmI47hmGkXkYxdU9xupmLwuuKqB0wc9TLfRgmkaeP7vFz57D&#10;bicdLwU/C69s3ffE6Dkc9uQUORz3xJqrZoxGIR5aWosHj7GmKqnP14xcRxX5FM688BKfGtan5nTh&#10;riwNK3CaCCyPPau2Pvz/ulZoJXE3gqqlU9OVY3p6jgJbo4W0ElXcwgsLIdT7XY5hsZLIRTZLZRYH&#10;cSPXqrJsN1dcX7/g2e0rrq9f0nUXoIxwc7VGWyMxN/PM/rBnnEZ8mAlhIsSZyQ8cj4OQvVPCh5lp&#10;Guu5D1xfXXLz7CN8Ctzv9hynwJwVPsMcC+iOxlo2q54//qOf0qpIjoEwBxpjaTIo53CNBAJba0kx&#10;sDscaBonqNQ4YZRm1TUk7yVIOhf8HAghE2pAdipPua4pJULODCHQ9f0p8zJG4e7lJH5UMQrNwxot&#10;ru1RuIn7ccQAjdEcpglUdX4spa6TsHISiJyKeFqh5LqbokxoZh/QqtC3YjcxeEF6S/28Qoi0VkQS&#10;jTOCGKuKVLcS3C7XWTWT1mIJUUphCpJ44ozBIk7r1gj/ylYVpbNC70kU3OJOj/jt+VrY+5BorLjK&#10;F6VOAo2uqQakOWOdBIZncuWFlkraF2NmVUq1K6HuZYXGmROXKyT5uzFLtqozGusMrRUTVqM1jbUn&#10;15KC8ECLEp5YSlJwhix7rHjRUePx6nu3to4OpZ6wAEa3lZTpK5/KU7Qmq5aiVmhl0aoj0FPSjq68&#10;J+fl6YlcRsTgEnLpqgvqYkVwtpHXb6P1Bzf/hyO6xXtrqXFklLWMo6QjPAJaeFmlesyoJyheq4Uf&#10;Jl0ay8ZOEeJPSvVCrQjScmwYWNCeHyFZH359OM58qqfOka/Cj7+W19QfnBv+4LGnH0sUxG4RH2SZ&#10;Pyw8MUqp6NXTuZEacBktVGTpzDbjfKx31itXBKsWahX2VEounkWentJCog+kpFE6URJYbfmjT1b8&#10;/Zcdr3841orqyc2dH58+dRoYV0VTLSRr9wOKaUrEgPydmkVpFSSrZVP3GrTBh4IPnmH04jczHfnk&#10;xedoMsM0i+eK1ozTTMkF52Ts+PbuAde2IrPWVmDeqmIaZ89msyYHGVn5lMmjkMPnw4DtWmgk8/Dt&#10;+x2rvufy+XN8SDweBroyoJRi8onH777nYrvh4uqa3//uG3TJ9OuOTz7/lP00cRhHbm6vWTWC6Ljt&#10;hrA/sF6tCWHmuzfvWfdrVm1L0ziMnZmGI48PD3z88hkPjwdc4yglsVl1vB8HtOu42VywG45oa9AU&#10;fvfNt7y42LI/jsxhxprM88stuQoCVl3HNE91w5QRwoubK8ZpZpiDBL9qQ984WufknM7CHTyME+8e&#10;dzTO0jkrXLAg8TrHcSYDF33HOAuK5UPCx5mLVUeulIH9MEpR1Ti2q04UiMILPxFlS4GHw8Awy3gr&#10;khjnIBZyxeKM4vXxiH/7Pc/8hG6cIJpKxk85BobjgWPdwEMIlLQ0TZzWD3JFdbxHWUM87tjv3nN7&#10;9Yzjw3veHB/QSiJe+q4jhlAdyhXjMJBzou/7ys3JpJhoGof3sXrHiemmUUvMSCHmiMHKv53u1Q8b&#10;IVNVU/Dh2nS+fv7n1p7zr8UegbhMG8QYR+weEkklSIG+aSVsNyUyEoUyztPpHj1NIyhPDWsdHeaS&#10;cUqKcozi9voFfb/FaEu32rLdXuMakddP8yiiHg3DcCCHIEV6mHHWMM8TqIKvBX5Jqo6TFY0zZKfJ&#10;ccJPiuGgaPtL/viLn2G15tvvv2eoykCjZbNtGsXlyuK0jJuzbdCmFtZdw2a7JRZRFGqFcHyMcH6D&#10;l3iaDEzjTAme3imcNsxaE5OHiiSNXpSoS+BwypnGOg7eM0wTndbkGHH13DfGCjI+e9BSQOUsCjeN&#10;wmoYfUBpKTRSzqgiVgJzzqJerI1p0AVbaiJHltliLJkGTQjS3M8hilVCDIxzEqVfkZHbQtno3JOV&#10;gdECRIxzZpwLXSNIWmksUxAbqClGTJbA8pSlgWqdZYqJrAq20ZRQc1kRZKkxch37VHCNIWaxUIgl&#10;Y6wgb0JeD+RS2I0z676ReJxWRopLmHvJ0rA09T7TWOYkfzumLDYqVP4vyAhbaaiNkYwTE5OXZrCx&#10;TviWQdTRuQIZvrrHuzrmVEU+j9F7OtuKubKGRp+NDgstYEA5UDJyKzhAE4unlBlrHFq9BPuK7H9H&#10;8HfovEfrhKaQGJASQj9xjeCD/z6hL+UP9t7lMQvUenpuVSqclDSlIBmMFopmkYwWNSK1csGoTkwt&#10;Uy1S0FWSLyiSrgVYyQnUYt6noURBjDB/cNwfoDNnBco/9j45+cic3tiH5+BkBlvf8+nfz4qxM3Kp&#10;/OMTYetDHywhtz65vQt0LQturM8Xy4dS2YVPSJs+vV6pFXkpi5dJlsymJHPtxZoixCRB00kyMSVO&#10;o+ViY/joZR2ZnB8e4ua+/FQQp+RlzFkUKGWWcb5wYKrvTsowjvlEqW9MprEJ1xrmOeOcoHyHYccw&#10;TCSf6Rv49OUN0zQTfSBGxJHe1k0qK8bJkwHvAxfrdfV6k9l714m09zBOhJR5vr3FasM0HFHKYFTN&#10;xQqB7brn1cuXbLdbjlNgc/WcMT/SrVfESq5cuYbj/Q6DwlnN8+sr3u134igcIquciLNnt9vjQ8QZ&#10;h3GWYZr46PktD4cD4zjzrNugjeb68pJwPLBd99w/7Bn9jDbw/PaK3cOexjq6TY/3M5SCTpFvvntD&#10;TonH4yjXcW3TGudIKYlUXcGz60sO48z9w46LvsNPM8PxyMV2QxM0++PImCLRavbHgbZtiSnTtoo/&#10;+ugFPnjG2dNZS0gZZyXE1RmRaq/6DqOQ917v8Vw7PqXgarOqhqYDGTDO0mpB1sQWQVDvxgms3znL&#10;FAOqKIZpJmQJvFUxyEgsZfI8ElLm4e6e1998yZdffcXr73/PsD8QpokYJuGg5FzpDdVvywBkUpSL&#10;9PV330PKjMMjEV1HeJkSE3MQtZXRmouLC6w1J8uHlDKr1QpjHdN0h3WWru0qmuYJ0VP04iUnCFVK&#10;Z5mm/GONHnXcX55oGJwh3Gdr6fn6I/+fT36CuYjvnK2o4KnYqpzMEDydk2KrINYUGI3OSHROtVQI&#10;SVReWhtiFTk1rmH2gbZZ8eL5R7x8+QlaOUqGpuvo2g5tHcfjgRC9FAu7UXg2AvfRta2oC0Mg1OIr&#10;l/zE5fVZiq6giUYJAuwsw/SWud/wk5c/QWnNl1//vlrSKCiJq5trPnpxjdYG11j8caCUhA8Txgp6&#10;apyjXa9J88ycRmIqYtarFZP3NErRaGiNpqTEfvLEBK5xxFzkmleBKfqKbsmxz6lITmwp1RAzc4yB&#10;1qiKYkkFEGrhbmoETM7iG5VzRlnN6IMoEK2hq0jMGAIra2mN+GV5wDXyGcVYIGd2g2fbt2z7hlQK&#10;PonwLVcaCkrWRdlnZaqSS2aOWe67EHFOM82eYc6snKRMaK2Ilb4SSxH1YS14+taijKz7vhScM/X+&#10;zxRdFalFOGC5HsaSFVgSko1YpPF3jSGnIrQBK5YQ67bB+ygjUq3JRe6ZOSec1Vx2oho8egmrJqsP&#10;rqXGGEoWR/iSi4y5laBjKUXxQcsJJzIW8eSqd2HK4j2Wi+yNpnK4tBWnsWWdq4VWqCoQB0gHrPWa&#10;ojuUGinxnshQ09QbdPNzCt+Qw+9ReS9we5aDSXVOu9zsy5daSgb15Fp8/hjpjtIH8LcUZgtsbs4e&#10;b+VnpUBLnpAoWixKNYylQ5kG1TSAqwoBRfaeFCJaPdTIglG4EKWmzxcFKVOM+oNFa1mvzhe9cwd7&#10;+YWqC3X64HnnXabUF7lexOVUVC4EdvJCtNfVRuJsaT23hKjnJOdlRHg+3ayKiLQ8uS5MRUF6+vCX&#10;Y861oFves1xguULeC8KVah6U+IYIIdiIlLbIBfbJq54vf+943J257J9fB0sxlbIUU6qOMqnXQ5VL&#10;y+uJ+WoImaFoNApnC10j70tiWCTg8/U8Mo1HTNa8ennLT17ekOYJ07c1q0tuwNlHHh6OdE2D0Yr1&#10;eiVu5jkzzoHVqscZQyiyOYYCk/eoUth0HdZqHh933B/vuL3aQgpM+0d0nNkNM9PxyOQDU8lsnz/H&#10;uIbjw56Hhx1XL25ZdZY3b38goXi/f88/+flP+fqrB1IK3L+7E6uEpsOsG663a7765juury559fwa&#10;fziSUsYX0Crx+s0jIRdePRPbiK+++poQIpfrDd9/9x2z99xsV7Rtw+4INxdX0nAow1pH7ndH3j+K&#10;39f1xZrD8cB+f6CxlsvNhucXax53ex4Pg/jGNA6rYd21TH7GRwkeX/cds5eNsOsaSin4KEaJkw9c&#10;rHoO48h+EATn/nCkc9VsNESJxyiCcseUePdw5GLdMyexgxhCku42iSBBzDRh1TQ1cLmuOzkxTl5k&#10;4zkwH4+EcSQeH9nvD/x/X/6Wb778j7y9uyfNA3Gaxak9zoQonBalNUbpmn0mvkdUi4Td/pFpHun7&#10;DqMdzhnmcaxBymKiGmJgsxHECQVd1zJPImI57h6lESx1A6pqsJgjg5+IOeJsQ+taxnlEFY2qI45/&#10;LM5LkMd09m/LqvCP3Hc/+jpff8VdXhqbJ98r4SfZiioEP50mEDlkGlsz4GrxkLOMfUStCMZYuRY3&#10;t7x4+TG3Ny9om14IxloL/UTDYX/PME0VMV8ELwnbS4Hla5E1HA91jFqbRaq3nrWiGK6mmEYpVn2L&#10;tZb7xx1xe8HlxTP+yZ9sePf+Lcf9gc16xU9fPeOy00zThLq8liKoBn1PTgyVc22mop+l6DFPIoW2&#10;sZjKlcslYVTBWuGtjfNMNo0cby2aUxF0S8ao4nmnk4yIbVE1e1KI3/PsaWsjAeCUuOEvCjqHQVmD&#10;LYUxJMyZ1dKSIzoFWaeFamJIWmgxWoOjuqSbjrYxhDHQNAYVhZjet6YqUeWeDJU+k3MBI75QPqQT&#10;PWX0UsCGmDDO0i/HrhVOaxqnK5qUyPVYQ5LnKpVxRRFiYYyZ1krx1ztHqEizKD7lHK26hqLBBIPP&#10;wg8ORUahMWfCJNdQazRTTS9QCGKrkRxdpcEWwxQiYxAldExyfK4alTYajC41mipLUHrrTgHakkWZ&#10;a3KKcFGXvM7l/imA1eZUCxiA/+lv//tfK21RyMJl7aWM0SoHC+rIqcgFHvUl2rQQEyXs0WXEYCv/&#10;SZ+Kox+jWCcuQaH2YOeLR3oqIEold3+wWJyNxxYLAZOR0WUBtcW6j2jbTzAXv8SsfwLtC3J7SWk2&#10;FNeSjSJrhWoMqmnByQ2RSiJGUespbU/y45I/LKSW95DzU9FT354UNmck/vM1LlevjkXllytJn7Pz&#10;Q72gVREzz5xlhLGokYDT8cQkJ+cE1eck1gy1C1ZZCpbC6WWf5MilcrSQ97E4Up+Or4jnzsnHKgnP&#10;JleES+bo4n8VkxRDMSty0TineHs/cPfwZAi3fC0jRFV/Oi9StVagClklCqkiYEKsNcpQshRVRkPX&#10;arrG0DgxufTB8Oa9mGyWlPnVzz7mZx9dy8goJqxxFKUYxolSwGjLum3YbtaC1AGubZYaj9l7Mqpy&#10;NAzONWil2D0+8vbtO969v2O97vnu+x9odGG/23F390BTH3/z7JaWgut6bNtzc31N2wph28eZaTjQ&#10;Ng3GWKxSDMeR7dUFm3VP23W8GUYe7t9RqoJps5GQ57vvX7O/f2Q8TmCEgPzs5hqt4PXbt/StY54D&#10;+/2RzlguViu0c2hreXZzxeg90zjhvSfkxNXFBX3XMM0z97s9beUNAdimYXccGKYJ11gZG1E5Jylx&#10;0XcYI8o6a0zlBWZCjIQY6RuxA7jb7WXksBBCjaF1rmZcCvcvl8LD/igdcUx1w3CAmAAWWd8pBbar&#10;jtGL9YityrnH4wgU5hgIKXO5XvPu6PH9Mx53R+5++IHf/vbv+Yev/oH7+7cMw0j2E/M8EsMsG3wd&#10;TRdEPaaMqLdUEURBNstEzAVlnKx7tbhLoXKptBjHSp5hZPZCrCXLiNF7Keak0SyV5wFTmKrdi1x/&#10;knUnC/kyXv/PkdxlnRE7nP+/ceH514JGLaiXrSTeUjkWy2vWQzqZlhZqYHFFPmIMzH4+oWliwKnQ&#10;2nJ9/YKXLz/h+vIZV5fPmaYRHyZmPzB74VVN80xOma7tWa9WLCbXKQmlYJ4mUgis+hUKTm77GrFJ&#10;KKWA1hVtE4f7mBIWTciBwc8oDM+vrri56NjtH7lYX/JnH12Q54mmv+Xy+pLjfo+aJ1o0JcLm8hJl&#10;DDEn5nnCDyMk8U0KXoRKwXtyCJDjKTVFcg2NGOwazTBLkTaFUBEtOaE5JUrKwkXz/nTegq8j0yjZ&#10;erlkGiukb0nmUCeaC0V4Tou5qFhbyLjPKlH/WqtYtTKZEk6bxJv5OsZUde+z2tC35iRcUOiTp1U8&#10;E14s5G5nli1emvJSUdW2seQsfCbnhOs1VQ5mLuVkOC1WDpI4sUT0OmOqgEcYMrr6lJUiwMC8GLca&#10;LZMshMNVRyJ0y4i71FF8qv6XlWNWlKrTEnOyChJvQRGkqLpHttaK+Ecr4bIpmYYYLY3IOHtA/LNA&#10;JjAgHl7GCK3FaPs0bq08SwPwt3/7P/xaKYdSDqUbtLlAmVYy6JDxGziKKsR0ZB7ekjmg3ZacFSHs&#10;oHggkIuGLLEf4rwelxKp3pAytsuckdHLh/4vMbci4SziGSI4vq2y5oiyDq1aDJZExpsbzPafYa7/&#10;Gbl7TtANxdjq7zES00gqnkAmUEAXglJEvYLmAtwKVQwleVS5o2SREstYw6Hq+JTSQo6UU7kg5ntP&#10;PlxUgnliMeXLZ/5V4oH11CHkXChJyO6UJb5nUeqcuSvXTWApmpKqPi45k1O92OsVm1MGlU/EdTm8&#10;Um3DCosDvhiaymyZXGNCotz8uRRSzNUdXojfIUpRFlPGZ11ddFMlvsoGEotmjoEfXo/ibUaG2h3J&#10;+TIoJT/ps4V8OZsKhVKVFI0VUrCKwq/JmhQzXWvYrg3OKKx1Qnq9n9kdRPL9r/78T/hk0zGFRNu0&#10;3N3txRkZCXJdNYK0bNYrGmulUAwZP3vGUdzd0R2uX9G1HbYUYvCYtuX69prGGi7WLZcXPa/vDuj+&#10;hmc/+QX91S1917C7u2c/jPTG0Dct3hhwFh0m7n54Q9c2ZDJOwWF/xDQN3WqD63vmnGmtZlVk6zVG&#10;88PbO+bJs16v8anwk5fPEEd9yevsVlUZGBNWW4yy2Max3q5I08hxmrnbDUxTZLXZ0BhNITL7iFjK&#10;JcbhgNOyWRwnz9VmJUam1rLuWiGaKsW6ETfwYQo8u9wKR6WOOHLOrPuOVdcxjAPDOOK0oAybrufi&#10;YsPgPceq3nJGyMQAl+u+Rmto2qbh0c/knDEyy6Jzto5speB3SojCmSxIhhFDFVyY8wAAIABJREFU&#10;UyrUb9yGd6OgZ+/efMPXX3/F/bvXjMMeHSM5iRowJ4+qqRSpzru71uEQ00PJC5WRja9RZBZZrHPJ&#10;ONeSFcQUMNbS9z191zIcB6jojDJAFisIKZqkoVFaEVKQXL3Kh5R9WG7y88xBsxQ5dY38scJwEdEs&#10;/3aaCjzdXGdf6sQwXcxPRR1X/wZPiLeqXMpckSvqSxYtxsWpiF9FyguyJvYLt9c/4eLihr5bYV3D&#10;OB0oORGil4II4USmAv16Tdf1uLYVtCvL/baMC00NBI/VoDSXTGYREAlvzSiNdY5YUbBANUtNiYwh&#10;6Y7Lm1d0jaFzkc8uHG/e7bCXr3hxvSaNHp0jJQeyVth2I0VvCIRZkiCmecaHKOhtjmxXDVYX+ip2&#10;kPMGx2lCW8cUAkqL/1PrGu72R3QRwY8xgq5PPrLuWozKzNOEQiYT676hlGrAmsTOozVGxl6qkHyQ&#10;EPZ6HsQBHSHRO8U8j5UiIn8vBi8+jEYx1jgfHxI+xNrSiv+etQ5jG2xjRPXn5J2lJGgZGlQpzLGq&#10;Iw2gZO1fdQ1d55iqFQiI51bOuQqHVLWMLOjqAp9ywSdEBKR19WpT1SneoIpwB61dqD5SgMc6YRFg&#10;QnwXBRHNJCJO2xM2pLV4XaUozZnTmjnJ/TbMQZAso0/3ay6Fru9qg22Jpa4NlUO2JCqELHYcpQod&#10;jFKVmC+gkdEKg8ZHmagIovVv/8dfS58guVs1wXfBnGQTVHJBQyHFR2J4R0kFpy0qj0hcDwiBm7PS&#10;SkZNJ2S7VEXN0oCVyjEonFaFgqLkgFoCh7FAg6bF2l5Uj8oTVcL0X7C++RfY/jm5BJRxxFg7HyXR&#10;D1pbkXkjykSjDNDI7aEKTXNB139K4oLd4DE8YnQPyPgiFSuFTRL/jphqSPQZUvdECkVUTIv6oRIa&#10;cx3HLcZtT4hZzR6siFOupPQFMcuVf5ViNQzNcuPltBRTi2v+Eyol31S14oJkceo6a91HTvL406iw&#10;XmghSleVkyB9CylToFQ5tlQLuZgWRE/XDgne3AWOR1+vG1U79HJauCvZ7am80vWzr5lWy5hZnxb6&#10;chqThgxNY7m5dJg6o7/bCznTZsV//as/ReVALoppDjTW1ufL8U3zzGa14u5xz8P+KBLhWSTA262g&#10;XNiG1lnCNGNKZp5nVps1MSSOxxHbbYi64dn1NVerlmk80DqDKpHOZO53O8iJ43AgxJHsZ+LsyaFQ&#10;cKQ4kwt0XY9Whtdv3jLsDxAC025PRCxAcik8u73i+fNbTHWZNl2LLoUZxebykm9/eMtwONAZuW+b&#10;9YqMYgqB4APr9Vo20ZRRRorzx91eOEwZ1l0jnMwapdJYxzDP0imHyOg9bSMbx26YZORlLYdpFpWY&#10;s+Q61ki55oPlxO3lljlJQ6Cd4X53lFDXujGfiOC5krGLdPEhJq4v1litaa2WDTqIu3YukmvWWIuP&#10;Avs7U1PX6uhfKUVSLW8nzdv7O+7ffs/jwz3TcCDOEyVFcg7SBC4Gw0X4RV3TsGqbGh2WKm+FExFc&#10;KSWLeJY1zbXuJOFXyFhrGke00TRdhzb6Sa5exDYl1+tZwp0FnVMnXoV8xRyhjtN1RWwWXuZSZC3m&#10;pD/+zpVPqSqB+7TInv0BxYdeWk9xWU8ineVrKeYWk+NcZOM8H10qJWtN36zYbm5ouxVN07Beb1jy&#10;FueadKC0oXGtxPUU8V4qpTAMB0oprPoNuZynihSCn5nniRCDOINH4Z66pqnKT0FIrRXfpAKQEzFL&#10;OLSs14pnVxf0rUKlmd/98IDbvOCzV88Z9jsgoXKmFE3Xr2SfS8LdOxwPjOPIyjm0hr6x4lCfIoZK&#10;/6hjozlkxpjxOeNTwkeJbGmMIeQq6shFEPycqpBC3NM750gps5+m07m3WhDQKXhaa5iC+EcaJbE1&#10;pRLiB+8rp0sKgRgkODpm8QITZZwo5Datra7pGm1gjmLFoaqKcFHpmVoMaao9yxxqpqmgns6KOjEX&#10;4WW56grf1JSKmHM1HDWnv1+oe0iRyC8FtM7K2L5GEWkljvTGFIypLOMCyqinhqSIPUNIiZiEriC5&#10;ioLWpiKNqiiby8m4POWC94n9OEPhVMDG9GTiW5Y1pdYtphrrhurbp63BVtNglCJXeyKltGQzlnJS&#10;sgspvxZa//Z//utfK2WXEvXJwTcv4LWpaISMBVUe8F64JUsmljgfj4KWnDb3ynauF42gMwu1uX7X&#10;DCzOv6vtgDKOgoPipFhSGoqhlEDSK/TmT/8TV2/Sa1mW3ff9dne627z3os+MzKysYpHFMgVblAxB&#10;tgzIBjzw99DMQ38CfTFPbQ88IGAIJCUWWazMysiIeO1tTrNbD9Y+90UpgEBmvPY256y91n/9G9zV&#10;b8l2JwpJ3ZLLdGmulHIY06FNh1YNYNG6Wbs7tG3RZktRPcpdofvX6P4dJgbG8wGrExRFTF5y6KJF&#10;sZCiyFTF+6rU4rY2Pc+olawZqa/Pc5O1vhGr/cLlyqkdcazIVqoQb7zkDtZG6dKEPTdwOa0oVHW2&#10;L6XuxOuPXotlRb9SqoTDJCvB1aD0ojqrCFdMmRBLjTmRvyHlau0gJ5zWhlS9urSGp2Pk9m6U60bJ&#10;JKyVXLxf8nrVF6tEuaylAdO1EUurVURFEFb3b2MtfWvZdIara8uSND/+dOBmv+d/+Ve/JEchSypd&#10;b5gsbtpPxzO9s9imYZwXUsn0Xcf1bkfbtWw34oS+2e5EfTVPPD0+1PWyoul66QULlKbj9PTI3Ycf&#10;cDozxcKnz3cUCo1RbIYBrRTX+2tygqfHBwoSyL3bbIXIPnt009D3nah/vMdPE03b8827N0yniU+3&#10;D5yOI0sIbLc7YgGlpJDs9/I4O2s4nEZevrgiKcUSFl5c75inmc3QM81ix9G0DTFFlmnhPAessXgf&#10;WGKgbcVzqChDqsqqJUm+1xyCcDCMKIJyyhQFsUAx0PdtDbIVOfV5Gi/O9avZaao8F5GkCydOIWur&#10;0fvqbyYckGUJjNPMXI0ErRUyvc+Zrmnw1evHGE0umXO1i3DGVB8hy09Hz+e7O05P9yzzSI4LOQd0&#10;zqQSxJ9qRYKUwtmGrmnQufJ1auZoqQiQrPvVs5t6RXovwwRUrk2W5IHaDBXKZRVflBIEqCJlq0Lv&#10;S1pEvQUu9/4aT/PljVOKhGxfhDMr3ypntDGXL/0TjuyXymOeG7bL5xSXoW7lUq3D0ZcI2qWppFwC&#10;r0spdG1P3+3oux1t0zAMW9bVUqjDo7ENfb+l32zY7fa4tr2Q3LWW3NEUAtQ1rHOOUqphZhEukFZi&#10;1WKthMKvwiGlNTFEYoh1yyCPz1el2rJ4ovc4Z/jp0yfujp7m6h2//Pod40HSGoyWIdxn4V1RMlYr&#10;UdClUO9tAynyeDyybStCPs2199Ycp5lirKw2teY4zzUDUprBxQesVWLKWaRWaIQjnCstQ1VVaEiR&#10;zjl8DIxewAOlVEVg8gVJ9jFhlaZrV8ulzKa1bBoraSFKvL/EuV0xLQtWCendJ7F0cObZbmHoWpQS&#10;moAgXnKbGCNeV0LFyxglSkaluOQ4WgO5Ds+uos1x3YQUiX+KUc63kHN9LwXYEQEYOCf3UanRf3NI&#10;pLoiLEoSDNYFzXofKSUoOVrOT7mPhBi/qgWXSoZXRZqt9d6XFWP11qy3o183QkgDGotEthlj+Obd&#10;a5SC4zTj68e0WWkmci+lnIXrXu1bZHX4f/zv/1FVywW1klWKrHzUSq4pQEnEuGB1JBdDjCdSOqNU&#10;j1GQkxDj5X0ply7/GbGSF0dpK1yuS5F6HukUssPVpkHrgVx6jLZYmylqIbGQ7Sva63+N3v0FyRgK&#10;qXKNskDN2qG0Q5tOVqG6A+R3KizomkquG4zZULAkDEl1ZLNlv39PiJ603KNyJc3Wqy34iFL2v0Kz&#10;VtL42kjBFzXui+e+Tofl8vGcV9J5tZmAi39UYeV1PTdlpRbaXKeC1dF9/XepKEFJz9+7rg/XQiqf&#10;qx/LK1JWeVgVJUs1bT1malMlKFaoKJkgZQItK23ER6RIF5JK4dNnCVelHmhGmwsv4OIwoVauSX1e&#10;6vn1Sknks0pLbqPS9WfnQlgyrs90+4Zu95Y37/4ln28n3lxt+KvvvsEaaeWNMSLPNZYCDF2L1lJI&#10;b/Y79psNVst0cjxPEszctkQUfp7ZdELO3F1fEyu/rm879tsB4yx5OjOfT6jG4ZxjsI7Xb16htOHh&#10;8Ujb9oCmpMjN9Z6iCsfzSeIsXCM7/RB4PJ1xjatFRUK7D6cRHyJvX7+kaUTBdbXbiZ9X05BTQuXE&#10;dDzinIT9Pp1HKdo6UVLAEDmfTsKJSHJdzEGQlU3f83AamRaJTtpsBorSnBfP0+mEbRyNFQ5eUx2R&#10;N10jqJQ1HOcZZy2tNSyLHJbOGIlJaizHceLxeMag2PUdIYn1RdMY+ratvK4aEBurh4+TLD1bhARc&#10;SqZ1z4pUZxturq+4e3qs6IEopoyWvLFSG4hpSfzwOPLw+IifR1IMVTAj933iObpGaY3RjrYf6NuO&#10;HCMxeOGksQ6I4tcjhHklK2XrqoBIY4y9fE6CeR0+hFrwZRCNMVb/qbWhyZd6d+Es1sGjFFkXGmOq&#10;KKRcXOIFiTKX+2RtfFYlaSnravO5oVp/y1p/2qa9rO6fi9RzLVq5d6p6aqzIcilrJpzUGVvVV9Y0&#10;bPodfb+jbwe6oRdft5CwTY+2jt3+hm+++QVfffWe12/e8e7dN7x+/Y7NZou1bZXmi6hJ1dy54Osa&#10;qggC51yDcY6+7Vl92IbNcOGbzfMkKlEVK9ov6GBMzwrQvtsQouf+OEMz8Jvvv0UtE6lAipnWOZqu&#10;QwGnabz4q6VqPWKNZj6PNFrhtCJ6yUZMuXA4TyISsJK84EOoHmSKyXtyjvStE3Sk5h86o2mdYfFe&#10;Nh5KjE7XRhokby+EyBJFPFKymMWGlKonYg2V1koQMCUUBKMKyxIwreOrlzc8nuRxi0JXmhNbp92Y&#10;hfMFMC+R0ygK0MaZGiVUMLY25FnW6KkImmRqQ1PqFFqUoGqXGDalxGamotgVSxH02+jq51bXiaVU&#10;qklB6aoUZTXvVcQkq05tlKwmWUOl6xCYM1pTt2+g0bTWiFFpEhNohbo0himK8MpoQ841eNqamh4j&#10;G7xQh0uUojGGw7RwPM/y9XUosUrSNJYgvn9948TzMYvnllheUYljVQ2HEohb1W5sbWlzCeTs8VlU&#10;icZ0pLSQ0CS9BfOClA8ovKySpFXkT0rKF9PWnyr41sNXxmSlFbmq5ZTJpOKFE+AG1PavYfOarCTQ&#10;1WhDY6lojsPYnpIVKIusQ+Wg1iWhLOTco4u+EMiNaUAN0ljEe57sS4ZXf83j6YhOf4tRG+KSsO1C&#10;KlspCGunUAtQ+qJLUJcn86eToxTUcmksnrtyviiM0sCs1W/9+AXUV4qcvnzdykVdWFYEUji9XBrY&#10;shbVfHmdv2wU07oKrEgbRaJKJDEdVquhVGQVEosYp1Lqc9BUx31JO39x7bi+7jieDtVPV9XJoAiC&#10;WTl5XzbgrP19RWwkUipRkviXrGTErDKjP3Dyv2J48e8o+1/zeISr7R95f+1pSMxRFJIqK2wjDVwM&#10;kZSlkColyfKNFafhw/kJbQ376z3aGHxK4rauDdkIeXS73zGeRhrn+Ph4pGsM292O3W4rqMrDPZ8+&#10;3XE8PvL2/S9xXUBZy93jHSkmtrstIRbadsfd/S0GuN5uudoM9I0EuW52W7abgY8f74m58OrVCz4/&#10;PbHpOjbbDT5EQRq0psTI4+HI3dMBtObN6xs2fcc4Ttw93DHPM4fzmdc3e642G5HVtw0xg1UNoNh2&#10;rXALcuTjw9OFU/Xq5U3lpCSG1gnKUITY+fnpSLMZALgZOsZpJnqPKY7j4rHG0DWa19d7UWHNC7cP&#10;T3Iotg6rDedxEnQsJB6Oo6AjVrIuyeIKHmKp2ZhySC0hYXRinmf6pqmcoUyIidYKKhBiQhtDSjPz&#10;OBGWkaKyZGNWPtEzn+nZzuByP9YDM5Yi61sqv0PJf2PJkAJFKWwNu07VaLKAGF9WH6Fcr+kVgV5v&#10;3wvXSj03PxdhSOESUEyNPfuSEL8SK4y1xBgropQJwUuxr4TglTOl6xppHaa01jjrqglnJOYVUf/T&#10;elWyRJboNde2rG0pl2bLGEuMidZ19N2WxvU0TUvTOhYvGX3b3RXD9ooXNy95+/Yrvvvue/qhw3t5&#10;zKfjAaU0zrZYrTg+PTCXsa6iHUZHsrZopwRhrpSJFUXouw5UISIG1E0dQGKcSSFRikc5JUi/zoxK&#10;83A80Tc9UZ8JKUowvLEoFGM4k4Ln/X6P9wuioM1YxCXdUDh7TwM4a4XIXgpDXbPllMURPHq0Upzn&#10;BW2MGGeGQNdYlhCwVoKRfQxQNEvd4KSSCSGwQRGrICvWtV7bOAZnmRaPTrkakkptc1bsdhoMcww0&#10;1eYiVhsbgMfTGWvE+87YKmABklLoollCIibP9a6vuZNCRo8xk4qEM2dgXgLz7GmcliG1ktkLYJUB&#10;JSvEeYksMdfYHlmfOaVJQdZpSZdKNZEBxq5nPTK8OGXqRgRwuVIpJJ0gE2vdyrJiVGIs3DbSznjv&#10;66BTcNrgk1i9qDXNwAhiaq3BIxzMkoX0b2wNhC5fGGor+bhWUh/nSd53TUXPQqaxotJUWnOeF7at&#10;o6k/Dy4crf/wH9cmq/aSiBxAwMT1dqcESvGkdCamWV4UZYRzki1WbaGchGC6Wh0UjVr5X+p5bVi+&#10;gDVUNcxb8+dyJVKnqnhUStybo77GDt8JklWmCl9aFJLsrnQv6yjdslpAXBCTEi9/UaZOiz2qyPSi&#10;VQACWiUO0x3G3OB0T/BPpOWE0y1ikGqk/ObnJohLMyKvn8YiGV36shpdX1epa5UgviJC9XnLiq8G&#10;ZfLcLJWLAlMhQ/LqD1a5PCmTEheuFWUlR+a6xfwCfasryFLyZZ15cayvpPlcn1uqUUWpyPNLl4Oo&#10;1uY6gazdcy6yYjNGcTpHPt0dpWlW4sWyOvNe+Fl12n8u8it0KykE0qTKZB9iJCSw7YZf/+X/wF/+&#10;9n9lCjv+7j//LR/++DuuXOHf/sVbtBJH4xyr/5axzEugcw2nccI4MbEUu4fqDNw4+q7Dh8jT4YSx&#10;YsoZS8a2LZthIC4L277HNA19Z8nTKFdyu+Hh4Ynj4wPboafrd7Rdj7b2glxqI/5ObesI88RmGBi6&#10;BqfAjyM//fypTsiax/tHWtdUOF7Imz54wuJRBX768IllXi4rqbZOT6fzXD2bOvCRxjS8vLnm88MT&#10;+6GVbMOcaVpH8IF5mmmN5jSeaY0YG9qS6ZxEbYTqfvx0HumbhuBlnaeNxljLm+sd948Hbh+eeLEZ&#10;cNpgraHvOz59vOXxdOLz05H9diNwvYZ915KCZ0miatNKicTaCNfKB0EHDl5MSItS9X3PkDPT5Ll/&#10;PLAbOkopbNvmosoaa5NnjebhvPCH+1MlJKtLDaMoWWWvjYsSE2M57MUGJnpPyIEI9RAo5NporYiy&#10;+QJR+hPPQMTENlfS7IrMCiWg1INkXT/WVUitsdR2r9Th1NQVoAxCsqJca2XfDjjbVLRA07WdNF9B&#10;uEuy9nv2voOKCFmLNY5crTNWTtaXfy5VWT3nK375Z0W0YkwoZdhsrqTRanq6riWmSMgwbPdsd9dc&#10;v3jNd9/9Gd9+/yuub/Z0fUPG4JeF83hCgXCrtCKXRAiecZqIMVRkfbU2kOYECqpUA1EFy7JUEr00&#10;hMMw0DcNyzKTiCJU0BpVlculWg34VNgMA99/8x2DAh8DumSGxtE2HUtYKDnj/UxJmRR8NQNVtNoQ&#10;Y6SkLPYLMeC0xMjkJOY9x2linGacs7TGMi4LilIfqzRUCnkdc0UhO+dIJTP7QGdsXSUGFMJzUvV1&#10;13VVt1JRZAUvf6fgiTHjfZRhMRcO4yzPOca6XpRraWgbcpGVYOMsWYGtDZYx4qCeSqGpqRjrmi7F&#10;lXstV8wabJ3IDL2r/ENxaxMboMwcY+XYypljtMTlaCP+gtZJLmOq5wRar7CPKDYRhKlxjpADWsm9&#10;1zeWkBPnRfz0SpE1bEhJVJJFqD2yypMauyoFFUranEqjMaZGS618K13J+BIvQkpFYsWKrJMpAuM0&#10;1lQVtF5pxlDEdHXliVmoDumAKNcU6/7vYmwH8iTqjY2x5JAq2dsQ0wIkot6g1RaVx9pIScOWa6dK&#10;kewuVZ6bEqXVZT1ZawwUS85BMtuQfD1tWkr7ErP5lljusWZPSQtwQtkNMSkg0HdXl8J+KRtF5tNn&#10;Ung9+FWDtj0pnshF3OZLdnR6Zp5+ZLt9Rzl/z3x+otcav2iUC6ia5fhssv7s3q6UIA7PSBd/WrAu&#10;E2xV19XAbSnG4tWyyrVXuF4Uh+WLx5+4ZB+WUhscgZdKtXYQVeLl3fui4ZSm85kkX4v86r21EuNz&#10;JhVFyqpGDVTkLQvMTL1MlFL1N9Q1TG0CX79qubkZuLv1NSpkbaxqD16+QDUvj0HVLbVw+WRFIlDy&#10;kjU3N+/4b37739Hvf8Hvfvwd4+FnrILetegkthQJQbOsEYPNbT18RcEkTV8KEYzEsjRth3NOJtpp&#10;onWOeV5IIaCtZdgNLOcTnz984t1X72iV4v72I4+f7tm/fMWrzZ5GwaQdV6/eAoZ5OrO52jFOC6fD&#10;EUXBp4WwGGyJhORYpoUwL2yGnjcvrogZ7h6emKeZ673h4f6evB0oBW6uNszAP3/4mdY1fP/t1xwO&#10;T5xLwmDIWbHfdXUlIeGsrmnYv7jh1/3ADx9+pm0tu1bx+e6WVzcvGFrL6XimqTEptq4CTqcRXIsq&#10;Ysz3ar+lqX5FRmuutwMJkUVbKzlzEYmx2G0H/vnnW3pnadqGKSamacY1jptNz3g+c54WrGvwMeJj&#10;9VPTuq5ScpWKZ1AGrcRWwJA4hQltNa2WIN6SM6YICdYZhTUNu83Ah0cJ1YZnEit1+lxtJhJyc9St&#10;CUqJyjemcFHS5mq6UOoFq2vtExFBxteYIsrKYdL1awUry9UXKqco33t5PMj3AJpEvAyx5ZJbJ/5L&#10;cpBZ49gM+6rgk+s0ZRlYQ/DknGnahpQi0zQJGl28EK2jl0BrCs66SwPmaxPzX6sXJattNU6Vm3pV&#10;WD4bzEr9yqnw+tVbNsMeCjgrSHEMnm53w353zdWLF7x//w1v3r1ju9+hNMQQSHlVZGfmeSSGUN3f&#10;lcj3KczLLJ6G9euKUpQs6zZVZPLLOeGDZ+h7+m7gcHwi58z1ds/heKDU5ibHSCnCBxqnM8FbjG2Y&#10;TkcejmfevNiQpyeMlrVXzBWxV0qc3aOkTiiVcVoTkdclhMDJLzgkUyRnMemdFmnaroZOjExd5qrv&#10;eDifJSvUigek0BILISRKKhQjClB0Zg6BXDJdTTeYZ8/iF5wy9I0IfEYvw1frpHYeF18HCgjAaZZ7&#10;o7OalAJ914ild10JGquZY8T7WInxGp8i19uexXuWKNmSxpSKKINzEk0zxyDcMCONWSJzCp6uNYIC&#10;1fNr9OEyMJpqdhuiIFF55RkhFCVrNQ7FUld1VkuIuSmi3oSCT3P1lyzEnDklMSq1SuFTlKEwVC5b&#10;IwOcQZSTKUmjF3LGoMVouK40qdugmBKxVNsMcm3Mn4eVlGQrY/VzjZFAa2kQndHEIH55Zy/mzcBz&#10;o5X4AgP8YrKSU1EQBjBQNCk3oFpKPlHyUv2sRnK2FFox2yvriSrn6Fr0Sn5utFjbuS9WiDLpSb9s&#10;cSjEgFC5Dt1sSHpApYWSngCRc/qcMO4lTvWEZYZKrhMEDgrxsq4iq9qJygUU04SPE0o1UojymSYr&#10;5nLmMD1Q3BXFveR0voW8UFLB4KS9utAc1v5eCaRZOU2raz1qfWnLnzQ39Vt57jUUpfr3UCF7eS9k&#10;/bmKCUp59rQpRW7YSx5iAXPhcNXmhbrDv0zONXooPb/PBXGUF2J8EvSqiCdKzlyKgkzYgJJIhjXv&#10;SoSkYnyolebFteHmasPtJ0+p6EzMSTgMfNFkVRR1XSsXEBjXWFELafmdv/rlr/n1r/+ap0nz4+//&#10;hhBnrEo0zYBprHx/sTgFxRqWaeZmv62uvvICd87WlYogg0Uprq7FMydVPsjVZiBpJyG6zuC95+7+&#10;geu2JXrPdDyyv37D9fY1Hvj48wf06YlN23IYz6RRInqWWZz5dxtRoTwdC51paUqLTwvDtucuRjLQ&#10;9L1MkkvD1X5HTpFXL6/J3rPd9ICsqr755iuyUvx4d8fOGSyFcfH02z3dZkOYJ8bTkTdvrpjnzO1x&#10;Yj5NbIY9Pi7cP5148+KaMUYardlue2JwMgXnwmmeICVuug2m8h/mJTAta1E1PJwnKaDzwrdvXvL5&#10;8cB5CTjn+PHTHdM0YVvHvHheXu/5eP+EyYaHp6OgO/Ug3XYdMcv0ThFD1KUIWTinKNdeSlKdVEFZ&#10;y83QMi0Lx+PM0IjX1jR77NAyx0AZJya/VF83UEhjYRSYolA5A6J4RK3+uIVCqrYtrHfp2v5wKWAU&#10;TBHen4ygFk2NQamDlcTCaLGZCPGSwpByqqsYU8OWq5KQVVDzTJY2WrPpt+z2e7qupxTwS6xFvcFZ&#10;x/F0QBuDNpZcIuM4UXLBmlYI5ApKyaToWfxEjMvl8S1++VNEuf6xxl5QvdU8VJVV+SsqsOc/mq7r&#10;efXyHW3TMY3nC/rWtVvafotrW16+fMPNy5e4zhHCjA+RUPMlp3kipsC8zPhl5nB8ZJ4nzuOZeZkI&#10;0WOQ+3bxy+Uw9n4mxYDWhv3+Ch01iw80jShA26YlRlELrm9gqdSRECPGOopKBL8wpcx5nFBvrihF&#10;/M+yEsFIymKUK4wgh9ea03lkaBxJdhY4FEU9U1CUUnjvyanQaoVxDQ/nibZphEitxCw0zosgqSUx&#10;L6EiJLp6gUlAsatu/efFQ0qougZTtRkwa+NSoDHi/bRpHJmMCqLuzFo8oKyGxsISk/DlNj0xRMYq&#10;NlEKphBplSFGaJdQo8nUxV8vJBGGzXMk50TfGKKSuB9fbScscF4WIdctgQb4AAAgAElEQVRbRacs&#10;j3FBA0NrsVazBEWIHh/TZYAvCrrW0jYGazUpiB+YKgWThUJklAaVGKOXzsAaGa4zBNYVpTRx4vmW&#10;q99izWy0hvMSOM8RpxW5GpK6OkClHOiwuFbjoyZW4ZmqiMJ6Si4hYZ28TiDD6OqzpSry3VyUwvKa&#10;Q220Yq4Xo8oUXSjJUvIszsj1BsIgslpt6FxPyJFgzuR0FimuiiSOaLVH5yuIR2KZ0aalLUBRhAxO&#10;O0KOzzd5ok4y600hCEpjM3MsbJqFpQSSes227ZjLTKsbSklVwrnD6gFVGgwFa50o4Fa4KUtUDCmQ&#10;sniPlOqJk/yZUmH6kiPeH0jxTIkLMRba8gm/TNBsGJ9+psuzxNIoKXySzJ1rxyVkuaQVkgMpfyVC&#10;QZpVaZz1pQDU7UElyQr0mktB1+YnK1nVlXpooJ6VoAApS8Mgl4C6kGyXorH1EFl5U/Ier7N1IkUR&#10;ERSdKNmSkjRJSmWMGQhJonSU0uSQcY1iCQV0y2AtIQVSBmU0Wicac4PWq0RWCJvffV348OHI8TxR&#10;qmo1Jy4HC7rUjbKuROJMQZOVRuWCQZq+b77/DX/+V/+enz98ZDp+AAJWJVrX4IzjPMH1lWFQ8to1&#10;zjJNMM0zwcs65frqioRiCYnzFGg6xddfvcFqxTjPTD4xh4RbIvuXV8zjGaNlmnFXL2hvXpBioFMw&#10;A2p+wihoimLGIUNqRjUtvsD56UCczrSINcWLly85PB15OBzYvnjBdH+LH89sXr/BNY7j8cD58Ymb&#10;ocdut5hkOJ0Tbcr4WUxUdU28v/vjB+LVnu1uj9OZJSTGT7fsGkNePMeS6TdbbFxQStF1LSZqljnz&#10;dDgQimYEvn37mtRm8glxXU5CaPd+IS3lEsp6XjxX2w3OSXSOSgkLHA8nXvQtj6UwLYtwdpqG/fUO&#10;ozS3hxND12KdJS5eFI0psescT4cju02PIUn0RbG0jYRCWyc8OZSsF55OIwWFn6OQWxtL2wp6okpi&#10;nEZcY+idYbAdB844FZk1kKVBkvuz0LiWxmj8PAuKVFFji0dXfy2ZTdRFnKKQ2K7WNhXtkOavkKvh&#10;4mpUXCgpSqRTRXxzrmkXGsKlmQsXLlau6EnXDbzeXbPb7bFGHPbnxeOrf1MIgRSPNF2LNc/cK10n&#10;9pyryWUINK4hVDNNpzXdsCVnaW6cdbWBrXhdAaMdjWulXJa61i2CUFMKMfnniJ5ajzbDXnyRovAG&#10;jRNBwbxEQHN985rrl29oug1LCGJOGxLj8cjoRxlaxpHz6cA8nnh6umOZR07HR6ZlgSz5faau2qyp&#10;dAIKRovyrWvFyielQEiKkCKTn9hcXdF0LafpKJybKDmSRmtyXJiTqrmHmo8fP8Cf/xn7zY44nZmX&#10;BeuFjD6nSFwWmixNkohzar4vSrzbkqyWTUioIqbKTjnGlMgxMDRWzqok/NDZe6l1qQ7NStG0rnL5&#10;Mo3StG0LKZGD8P3EqkMSTCiFJc6EbNh2vaCrWUQjCqkVThs0kRThFAV3CKLsoDcwTQFxz9B0jRD3&#10;c+Xd9sZVJAe2m54YE8dpruHhBtcoSqrmwqrUoVV8ozpr0UURvKwGY5GmxlhFTJEpSYao7RQ5aVRS&#10;F3uJafYo3dA2Hb0V0nkpsCxiCIuCUEDYXOLhqLSShjUrUsk02ordQ8kXECAjZqizT7LSp1ICkiBU&#10;PkY594CkiiDW9f5NOdFZS1xD5JTCOUOonl5iRirK9phS9XRTeJXrfSU8tkujJUPb8zwnWX2rO3h1&#10;i1XyguaSif6BUpKQyN2OkiMxjBQSTm9E448iY6XBSgVtC0llSvJfoBpp/eWVAHoZQUhRoXRgDoXs&#10;trjdDZkGlQ2RGYVYM2jdCiysM6rG8azTRfXrJWdPJgJekCJW004v67KkyDmS40xOXprGPHKeZtI8&#10;k9OCMoXzOSEk/0lWnlz6qcsrt0qN6waYiK4NmboofYxVl+e5Nmx5tWQAkpJmTBau5rJauIRHr5E6&#10;9RnKmlH8PAoKXTylGGnEyipvFUKeqqqQrDOFTIzinaQRv5/oDcfpiLM9bZt5eBg5j4Vtp5gWuQ5G&#10;ndF6ZrPZ0DZbxmkhsNA4jW4URx8ZfeTd61f8b//znuAbpunM4XTmeFyIEXz0nKfIOGeWIA7KAsAX&#10;rA6k7Ig68urtL/juV/89//iHf+Tx/kc6pRico3ENhQYfNT4Grq929H3LkiPzNAtvwNhLsyiBuOIJ&#10;9WK/hZpHN3lRR7mu49WLK7KPPB0O5Bj4+OnIL759T5gCfpllTdE2mHHhwx9/onWOrGSyXOaM9gs+&#10;FPavXlD8QkLxh59v2W+2mH5LAbqh4/x04OdP91gNL3Lh9udP9FXRd/90JJ1HbnZbXuwHQUZUNfPs&#10;HHefb9m/esPN1ZbzNFNKom8s55A5z4Gz9+xrWPamb2iqYabSBnKDShmVC5uhZxxnns4SgP14PNNY&#10;zcP5TEmJoW3RCjZ9h9Jim+BDFGdorbjebTgcT0zLIo3iKGHDQ+M4TwvneWFoG5yzNM5RUuYYJtpG&#10;PHNc2zBVyXpMia76I5UYWdTqgafqc+Ti6zPOnqtBAqopEHIhRymurV2YpolSDRItpR6JgjQrCian&#10;L4Ql611a0JXbqHK5oDMKKda6rGmdz0T2L/AuVkR4Ra5B1hRKKZwTO5kYY81wE8l8iuLdtd9cs93t&#10;2e1vQGmOhyNHP0KRKBvqNG+7XiTxIZDV8+TeNBKHY60Vv6pFGkitq9N2WC6K08Z2WCP5lqtZqlLU&#10;YFzh5AqiTA2/1tWfytZ1n/Amh35L328q6utEYeg9xrUX7lvftBgUMQRMMYzTxOHxHr8sGIVEPh0e&#10;CcvE4fDI4emeaTwLYpVF1GBURQCVKFlF0Z0rsb9hnue6Pq1GsCkyj4FD9R+TplKMQ2NKciK18jGt&#10;FMuy8PD0yFyVg4KmSjpE4yyQMYgdgkqJxjppzLOgFkpLtEtJmTF6eqvpncPPEVUSumh0ESTRIAHG&#10;vbOcR1EHN8bQK1HbDY1jCQGdC7GIm7pG8v50PWKEagKNkciZZVkwRtNbI82UT8QS2blWmuIiLCdx&#10;/6+gSZbzJytZpct1Cl0j1hAxZ+Y5sm0cTisSgmY5Ixw0V01FpxLqpV8YWodWMIdEDvmS/2etRPic&#10;xyD0EaOJBlonsUA+JWJC7FsqgnqeZnxKNM5d7q6CNNyqgNNKmqEinmC28vNCzPgsw1lKYsWwtYIu&#10;x1Iulkidc9XfS9UkjHrvVspZTBGl3OVYX+rWwRlDykjEl69onK4CmpKZQsRmMXZVStDpvLrTr43W&#10;M0+nKlxk4VIbn9VcVIGKkAMpj4jpn/CcrLsip4UYTyg1Y3VLSAajyoVoJrlLQmy1RVUidiZlj1r3&#10;8FmyoygBsgMb8Avs3v4lxu7wGaySHKXCyuGRx52TJywj8zTRbvY11kWaqZQ8qNW7JkJJYkZXL5aS&#10;VzKlp+DrykqhTcITQGWabuBw+4BKiRJjVSTUy39dISpZnonpmnTTWqtL8VkzDIt6Vt2pNQ5jbT6V&#10;ohQhJq4hn+gatgkUXVDFgK7Lh5IpStLJi5JuXDtD9JWXVTIxJFLU6NayhJmGhLUdOVuMTcw+M02K&#10;p5MobewwMJWG4uFoCu3rltBuKBFevPmaq2BITKRyh2n2tNFXH50bUoz4eOLm1Wvef/UbPn34GzQj&#10;2V9zfDpQCDhvCCly++C52r7gNC788OGWx6cz4zjzePIs08j11Rv+6q/+Rw7jwnT6jCPiTIexLSGB&#10;VpZUNCprOqvAyhSoChzOE29eXmMquX9V7M2LZ54W2qFjfow4bbjabVlCJPiIzoWgBaFyzl3MTEt1&#10;Ag5BCmq76VE5s3EN796+4ve//z0PjweMtWyvtrRK0V1dEyLVLFcxWINrOg7He3At292Wog3bocUa&#10;S2hblDbcbLYcDid8CMzzzNdvX/HDx1u+fveaq2HLbhj46efP0gh1HafDiWWR4OW2cSw+khU0TjO4&#10;go8VATWWoW/4fPeA94H7w4mr3YaudWz6hk/39wBsu646tRs+Pxy43m25f3hktxnomgZK5mmayUW4&#10;WU+nkZwzL6926AKRUuXUidOUMPMiPmBdS9s0nGfhWTit0MZwbcSJulGGqDxUsrgumVDEW2v2C+Ms&#10;/CA1ygEyVUPaxjhQWYKcl5lUS9fK5dFKCOIy/aYLuXbV8elSIAmvYiW8I1QMFFK/rJgHPbuol+cB&#10;h1JE2r4OPTKZIqHNy3P5LJIhqLXFmkayDbsN0PD0eJKhSGuur1+Iui4EUBq3dRcO2FrEQb4WpdHa&#10;SARUPRym8cjh8IjwYmGZZ7RxwgfNulqLWAjq0jxJXZR16hqIW1bkQD37VxWgsT1t20vdzYkYg/Dt&#10;zIxxHW3ToIB5mqqqMRGWhcPTPcHLKux0PjKeDyzLyPH4xPHwRFhmudfWZAsiTdPWSKbM4mdRIlNA&#10;Fc7nc7XJKMRKT1BacT6f5Dqp751R4t7urBzeOSWhaOjCuEyc/cyAYvEBo6ThN41QSbz3l/f0PEq2&#10;5bbvyJU8r3Jk0AowdRVW+TulkJP4cYUaD5RiAC28plVg1lhz8aKiyON1WrHkWJux1ROx0BhpNi48&#10;9JJpUGgSOksTv/qf6boaT7kw+4BuGoZWBDohyvghnNZSzyhRn8ecaJxEyTRRrFV2XSPRcFVgUbLc&#10;D40TvuRqFWGcplWq2q6IuXfrZEgLNaYr+0JKjq4xKFNwypCLNE/zkvApoG21TKlDWIwZZRRZafq+&#10;Di5ZQAatlXwuCHCjlcYZsTdJuUjjhLp4zSkD+nKfK+GoFoUy5XJ/rR5lRhl8HUxLgVAkozJXn0ld&#10;FNlkUpaInwzVsBRCkDqzOhBYQIjnWjp4stBAhXAdL2oOac0iuXgE7RqJccGoDVbv0S6QUiRmj9Gt&#10;EN3CWVZyMVKQLj0lBWFmDSrmYsKZajOGwLEIcT5pze7b1yjX41PE6YWYOwoTmYBKYkKaCgR/Yp4P&#10;mNZhbQECMc3kHJ4byVKgeHIO5CQuu6qsaF0QxWTdq2q3oRl6whLReouPn5kPD6iaBL9OGKvPz7oN&#10;1XrlgFRlk5ZPXlyUa2O2TszSbAk/qwDUSZbapIkK79km4sL3Us+WCYrKE8uKGAWTlCZZVgGLzxhd&#10;aIylRM39U8TaHUEnnqaJtn+Du1H8fPex+kRd8/rtr3jlLH/48W9wm4Gb3ddk3fH913/J3f0Hmlbz&#10;4eN/YvviDSUXbk8HlLLsX/2GFCOpvWb//l9w9/nvuH71lqX7gZv9NcdDYjCObTxwfHriFXtuvtqR&#10;loXxHPnp7sQffvjE99/9C7buiqfp9+ysYpoN2WcmlUBbbBZTPfxCrzWqmBoWHrnZb7G2QalEyjBO&#10;s5ArjaYZeqYkcL7TmnGayfUg9Ytnd3UjUvKS6bqG43nhdDrSNo62sUwxcfX6FfF0onOWwzSz3W6Z&#10;x5nH04i5vePrt28wjePlm5dEH+i0YnwY0Vbx/vUNb7/6iqIsP/zh90Q/sdtsaduOzaZlqfl5V7st&#10;zloen85s2o6wBF69uOYP//RfGNqBkDWH08S4eHZDR9e1pOjRxtC1DT98+MA0nsklc5gDv3j3hsPp&#10;LDe+s5LZ+PmO3aZj8Z6vXl6RU2JZIoXMOC8XU8qb3RatFE4pPGL/cb0d8FUhuKLfISSKruHTIXA4&#10;T3KoZJkm0zyxzJ7BiTzex0zTWPqu5YfPD2yapk7H/kIw7Su6ANA7w3GcxSgShTOW7eBYlpG7pxM5&#10;RXzSgthkJO6jEr5TqakIqopXtAhwdB1oRWGoKkKuKtK8SoKqaKAORBezYRl3LtYqua531lXbWhRC&#10;CCilaZqOptnQNOLFBYI6O9fimkY4YNpgDGy6ge1mx7DdVddzeS7TskjDouTxr82G+B41bIeB4Bce&#10;7j9TKAybDdvtjqenR1KR8FwfQcfl4g+4NlNSHxErC1Yel74cVBTougGj7TOSEOT8KKXWuhJ5ePjM&#10;NJ9wrq02E+L+Pp1PxJBYpjPjfOJ0OrDMI8HPUtMy5Lpida4hBc+w29L3PfHzIrwdC864mn0ovzPU&#10;bEnJZRSVr9aSx3nxLFMyKK08NKMM4zzy6f6O7656qJmOjas2GUnugTAvdNVYM5c1sDnRGVHczSGg&#10;cmawjtMSICdyAR+CcOkQ5fQSo6g1tVy3IQShouRCyEXMg71n11sU0ij0zhFyglR3TTkK/0srOm05&#10;zxMqG7LRDE1DnD2P08S+bWicqfE8miVEfEoYFI1TF86uCPwKS5Q1s7WakmH04jumDbRagtZX7nXI&#10;GWOEdw2iTswU9kNziUuaQsJPklub6xrN2apizwmtDE0j59x5jqhS7RqAGArRyvoy1UM2ZYgloXy4&#10;bJNyEe6VsRqlUxWqVO6VMfgQxQ9LG0y9PxSKjNgFlWpCWkp5bpByvohBUk2wkdohDfsS16BqwbxC&#10;EsqVvqDmzyrJ5/vngmhlSg4rqUCKSkky5VQieSkRSiTnpTZfmVICsQRxqsoN6I5CxgfPtJzx958w&#10;cSFFCWQNEWJUWPLF+0k2huWiaCsFcqyW+QY2rzo2N98TtUPhKGUmF5H0UjJFrZ5OYtk/7Dpynmrw&#10;sifGuU5lBapiiBLkQM4eiZWQi50cQYEzgWlJZN2g2634dOlCsX/k/v4W87x8kGm54oxy0arL/7Mi&#10;WVrym8SCon5N7bRkKE2XFWSulUPV6axofVlHmvrzU/1ipUCV58zAghwOEhOQWaL4jzjt6DpHyprT&#10;NHM3O7RNbLtXbK/3pIefMddfUXBcXV3z/fd/xR8//Bf0puF0vGO3b3l58467h3tubn7JP/zjf+L7&#10;X/4LPv789/Tdhl9896/4+7//v/iLv/h3fPz4R7bOMuzf8Pj4E4+Pv+fm6hv69jXleiEEjVcT16++&#10;Yxwf2Xdb+m7L4f6AVjNXCr5Kb/nNb78leMXD0z/yzVcWf77isdV8ujszjTO2GWh3HbZrabqW7cbK&#10;a5h0NaDTzMvCYRJbhr5tSEluwMfzmYigQdu+lyBQ5ziPkxzUy4JrLZu+4+dPn7na72msg5I4HEe2&#10;w46UCuMU+PThE++//Zo/3D7y1cuX7N684u7xwKfbW5Q17PZbemvI5xO3t7e0TcNm6MkukpXGlcLT&#10;4USjLaoorILzPHEeJ0Jq0Urh44wzhs+3t/ztP/4TIUz8+rtvub7a4aMiH8/SNGjY7nf4EJmWmevd&#10;Dp0TQ9vwWmn+eCsWFDe7LefFE1Pi9Qtprm42PdkHfrp7YLfZYbWma1u2gxy+MUYaZ1m8RzvDtu/w&#10;XuxXbjYDj6cRvyqMrMUH8brZ9y0pZzZdy6Zr+fzwiA8Sgr5pHa1bw6MLQ9eQYmLT99VlXiKAUozs&#10;h46SE5+eTgyNpbWW/SC8lWXx3D4dSVFCeHW1h5G1MRdfnDWktsiWUJS0dWFNEe+sqBUl16GocFEb&#10;Sr2XPLYUq/lpRb/WwWetpUKbkGZMI7FP11cvef/+W/puw8fbB1JMNG0j3k9VVae1FWuRYcvQ9wzb&#10;HVe7azabHcY6IYOHwHg6cTqfLquz9fGvdTnXdZ+xVsxaUySEmZB85YTmi+nkiroZbWmsu1AuVvsN&#10;rY2snYvwJY01tG2HNYaYfCUpr1ydSAoL03gixsD5LGkezjWUnFj8xHg+S3hySaTo8X4mxEUO1SC5&#10;j9YackwUFaF6g83zxDzPl8Y/llA5brJmKjWvtWTRO+W00lJgzVCUdAlBmGz1IPN+4e7xnm+vfyEc&#10;zmkUCwxTqju9pQRLKXJtnaeJeQn0ztDoyiVMCV0PY60UsSAIFiKUsFZ0/UtMoqLTRVS3QZobTcEn&#10;Mdq82vSEuDA0jnkJopBFrt2YI5ZCYyAGWYF3VqxvrLI1Hk2e7zkEQk501X8wFVHxlYqIFi3CJ0TH&#10;cdlqCXovHKslRnQsRK3Ydu7CC0w543PNu8zSjJUag2Nqo2OMUIYwilaZGoEDPiWcKswh0qpG7B4q&#10;N1kVMFisE/WrRlGMFl5Yqe+rgqLWxlnOWavFUoi8Cp1EpR9jtToqmSVL42q1FvsPLyhsU0UFKAnN&#10;jiVfDFfFVqnSb+prk1Kups1i0hpTBuLzdVkb6TX7cBHWvDRaijV6oUhDkjXkLOiOypC9mHQWD8Wj&#10;WPeYrfzwPJFJlGJJSUIdS9E83E7oJQgRu4gPRcqi0qB+rNKb5E0v65ay+stoxdV3r6HdkNNCUYas&#10;koT82g5USy4aoz05eUoOWK2J6VTl0UEUN+X5jZFtwgJZkI9ScqWG1VKZnpWRMQZyOaNKQ3EDw9We&#10;wyjrpZVUZ75stLRE/ZZK3qp0DtBKGqr6tdY8N1pitaWeuV5KkRFyYdHPTZrWCmtronlVOGgjhV8k&#10;5ivpHryWC6JpWkxu+emPJ57OE932CtO/ot/v6DaKfvOeqDyd3nH95j2xtPD0ma67wbWZf/in/xNj&#10;Bn79q3/NdvsVH5/+hubqChcWMpmQDuz37/Ah8/brX1NU5ubVd5wO97QGfvfj/8O373/Lt7/4t9ze&#10;/h2b3W+Zpp/Zpg1fv/4N8zRy//D33D38LZM/oOi52r4iGsfbX3wNRbN5+InWdowPjuH2xOZ6w91t&#10;ZFyyrIGSous2KF2Y4iKQbZTG3ViLQQi7RWlyTPxwe49VRjL6chYPpmkmzwvTPLPve0zJlBg5+4W+&#10;61A50jQd//zjB7bbntxnTo8nXCm83O8gRt6/eimxGYvnxYtr/DgzjSPT6USrFR8/3TKFwts3rxmP&#10;Z4xZJKqka3j/7i1Ki7P7/dMTm+3Ai6s9rbN8vnugoHg8jeyHnqsYiXrHj58PPDyNXA0dr7Y9RWnu&#10;TyOdc9w+PvHiek8qhXER/7HNZuDbt6/QpeDahuV0Zug7yJnHOrHPs8cZwzgvz7wJBeOyYJRIl8/T&#10;REdLpnA8nXm13zIuogprG4cBJh84T+Icn7PE+FiteDqdWWJks+nYdh1PTwcy0vzmENlay5RFdbWE&#10;iC6F1lrm4DlPs3BJnEGhxJleG5aUmOdFVpX1Hr7EclTDQ1UbotWQlNo4pfqxgiJX6D9eplApFqoi&#10;Uykm+q7DGMe8TFysVuqtvI5epZQaoSIfWULkm2++5/3X3xFD4XgaZdU3tDRN9UurSNfQD2w2e/Y3&#10;L7i5fskwbHBtS9O0l+SGnDKPyjzzZpOvET+5ojVi7qkQI8ucPH6eOJ+PoMqFt7N654E0tFmXijzJ&#10;pL+uNl3TSeOTM+fzGedahq6j6zoOhwllFF3XkXP1ECuScee9cPbWgOG0fi4E8aAqGWMUKcqwm0IQ&#10;Lk697rq2uVBOnp4enx9vKbIlSV7QiZLJWZqxkjJYdRlo1WXFVi4+XSvyiJLfHbzn8+0t01dfoYyl&#10;aGkGhsayoo1Ky3lYcqFtLMGLJ5VFTLBtlmielJPwcY1E6BgjhPuYJfNQEiEkPWAJIgiLSZohZ60I&#10;zPJqTyOEfIrwpqySJn7TOloteYpWa4pWzBFyzBgtTX7MpfKfiwS4W8VgGlAKH1NVwpXq1J6xKCHT&#10;V1TTF7F76K0Va4kQeJqWenZpUskXv8aQhUNWUmFehIOm6ou/hITLBWsraFAqUJAlacGV6m8nXkNV&#10;2S7vm0/5YocSY5Fw7sbirK7h2nL9LzFKDnDOrCx2haBsyNErvDSlLmdoymL/ZAX9EI6jVkQljyVV&#10;hehaM1BfmhvLYNhYoYNcNkkISKVrb7PG6K30hMvqUAw0a2HJQhrPJdYQ1niBX+U/Tr6WAkqmqDUw&#10;OKWZojUJw+NTQo2JShERrxC1empRX4hq5ln/vZatAiin2L/6JUsaASGleV2qIamp0uhIyB5VJCpH&#10;Yq5iLXoR6vpz/SMFMlTETrhoucibVBDSeEoaZywlB1Em5onzEtm83GFax/g4iWFafibAA2K5/+XT&#10;ULKmWFeI1H4KLQ2XWlGvulqkNmhGr9/33IiZ2nBZK14zRqtq9qZqfMGafq5RxtF2G/7408jT44JW&#10;hc1Njxo2dC/es93dUAoYN3B6+nvuHj+y2b7nar9h1o55eWC7fcWPHwp//S//PVebr7m9+zty/szh&#10;6Xc0ThH8PVoFfvXLf0Mphqurl3z8+A+czve03Qv+8MP/y5/9+t9wOhz4w4//H1+//4bz8YEff/rE&#10;n//5/8T98YwPZ8YYiBi216/Zb3/JV2/+mozl/uFvySzkp5n9q694/4v/FvOf/29eh4Xv58L9Izzc&#10;Be5OIyTL0NyIi7WCVDx95ZlYBfO00FhDSJnN0GGrF1zTOFBCgh02A7uXNxhgPM+iSlEySVptuLu9&#10;Y9M2NMZw//DAth/ou4a7z585jmdcP+Aah4mR8Xhi2w8ICbuI+mi75eWwISq5bneNIsWZ2/PMbr8T&#10;NFOBtprOaFqtORzPdG1HLoVpiRRleHHzgljgbM6EecTPE7MpHMaFuRZorQzj7GmdY7cTuwgFjNPC&#10;9TDg5wk/L/hloatu2r/76SN949gNLXOQdZAzhmkWm4ycEkPXcp4mdJGctEaLM3qOCaclL+1wGtkM&#10;giBebwceT2fO48TxPDEHT19NEj8/PDHPC/uhJabnYG+qei6lDFpJnIUTM9OYsnx/bTjGZa7kXMm1&#10;01mUuI0R/yNdhLch53OtM0qzBvAIolU7pUJdG9ZmqXItn8UmXJzXQ60nMp+t6/w1/ByoB1HX9vz6&#10;z37F61df8fj4xOe7e4Zhy353RaHgmpa+G2jajs1my/X1C/a7K4Z+oO97jBNUKufMeZxlPWEVbdfi&#10;ZsNO95QUOB6FVB7CQkAR/cwyj/jgoTbWaYpVYZkley+LkqugZCBRgpiITYRFK0vf79hsdtWkVF5H&#10;6/5/rt6k164sPdN7VrOb09/+krxkMBh9hDJTUsqSbMvlgQqo8tCAB57YKMioiQv+Efl/DAOeG7BH&#10;5VGppFKTjaQMZWZEMEje7rS7W50H39qH4UogkMlI8vLec/bZ+1vv977PW1FPamaTWTatQ0LjBodv&#10;G/yQS6dJpCg09xRk1WaMyZUxLnPttJjljc5oGilILoqSscNQlLdr0rQAACAASURBVDSBdqocmw8h&#10;20wU6IxXGCuKFIFscGUESo/VRQrogzzrbFYeFYm7+zseNlvOpyVo8UzFrF64KHDRSmUGWAgYA5U1&#10;DL3D5GfmwfcQhXpe16WsubIPKmXVprAaFz2lEo5WXRToFKX2yTtan9OoKeHSqCqCCgqlJT1rtTr2&#10;gnbZI5qUx4dAHHoZ+NCU1oL30q1YFuiMd3BBDvFKif/LRVnByWpcHmDaiNplUiJpIa73g8t2lRwQ&#10;yWlQlKx7FSNANWELTUD8SoXV0l2oZHgqokIpS2FkoPc+4Fw4KoFGJ8LgMIVGFTZ/L0J0Tz5hks7X&#10;ncbG7I1USpAKWZ3rh1xYrkb0kTDURqElRlEnbSkw1ZRg8PJe6wwPRz7G2QumMEhCsrSGFJKUUedB&#10;PmqFB1wMDF48dqQR/vqD1GEIPt8vUv4Gg4yVaSyiyGsvZYjRHPe7SXs5JSRNigYIoPcMAUyZZcWY&#10;Mu5ghJgJj2McSI5U5PwvRLKTD4YxmpPLVwzRUStNVJ4QS4yeyHCYGnzo8c6hkgDVggro5BkLXWOI&#10;eeYcjaoRUsh/c8hDmNxuU5SHc1ABoiH6SIFUPmwOOxZ1zWQ24/H2IDefMZF5nJMy/C8PTPm6zWyw&#10;/MFXKkMZ3yteKmug4xrC/mAA++Ga0SiFtSINGy3mQ2ul88kYhSlk2Do87jiEmlSe8fSTj9k3b2mH&#10;R4x2nM9nXN68omt3vLt9w7Z54PJygbGOwW24efEJfdfw+t23vHjxI6pqSds3rE6veff4H1iungsU&#10;M+64fvb7PK6/Zzq7pJrOoOh43P6CK/uH1HbC06sfEa/g9Xd/w3b3yKH9lmJasV1vWZ6sODRrlqtn&#10;PLv5fe7u/pmHh29o2v9IXWnuHv6B66uPKI2lOXQo29ISuTx/gbKK5WXDhzc73txqhk3A0tAMnrKo&#10;WBRTDk0nvixrUGi8grIo2B1alLGcrKTSZnCe1XzGdDlj6AfuHh+ptAUMutB0XUehNJvtlul0Qhkj&#10;ExUJTYOb1OjKkkLAG81qteB397fgAiYk3u1ari4voDAUkzm6sKiQWM1mPL59zeZxw/LkjGHwJJXY&#10;brYU2hAKzTePD0zqij4m5rMpz2+uCCGy2e1ZlMKnOT9b0XQd94eek+WCqTKsDy2L6ZQhBlFWkiR2&#10;0JrSlsSQcG5gNauZT6fcrbdUZcHN9SVj4bmNA/WkYr078OzyHO8c67Zl17SsZrJqLQuLLQxVTrsd&#10;htGPpXjc7rHW8PZxg9Xv14er2eS4kooKvJLTfVna44EkmsQ0G4B75+iGAZu9ikYrnJNBoR8G/NCz&#10;qCtmpeGx6eUmipxEU14VkASBkBDfkda5YkPuSIxKdso3IUX2WSFmWVHYxZ9jjGVz2GXzsj7eU8Y7&#10;uECQBY67nK344OVH1NWM27t7usFRlCVFabG2oCgr5tMFy5NzprM5k+mE1ckJVVXCMBBcj1GRyXSC&#10;LQq0yveylOhzD2XjOkIYaA47lILlQuqd2sOeQ3Mgebl/B5+k7zO47E8xRKWPB9WUpKZoXDmOynhR&#10;VFTVVDyuSlPVE6qypmsbUszlwM7TdR0ojfdB6PRqJKD7zLOSpODQC91bK4nfx8yDCt5T5M5MlARP&#10;RqJ9VVUoPeIE5CGpovDMBj+Ij7fPTQYK4hCk79MWWU2TITxmiwh5LSow2cAwdLz9/g33r9bcnL5g&#10;GAxaG6q6ZrfbHdXRlJWY3jmMUmKMTqKWutyhl4KnNFJBlLJ/J0Yx4du84jr0PUU1ASWmcRUCKkZq&#10;oymNJurs2dMGF1xuURAgp1YC9k1eDOg+gI9Ss+OTVOa5GAErazElXqQueGzISo8LBNkEM2hRm48t&#10;CTmtmfIpU6rM5Llal4JOGFfwAEOAiZEQwJDN4X30JF1gtGKaex19FDO7bHAUJJVXuZ6mE46Yz37D&#10;1jusUVgUPgrzLsVIaSGpdBzQVUwMeFmHRlEhrco+q1y1I3OgkoN19lSGKPVNRe4/dD4QU+4+VFq+&#10;Du8bbMRuoI4DuwuRIkrS1EcIWfXMtAy5FXhPaewxmAC5guff/W//w88gCGcqDfm+ITiBmJlUKt8U&#10;Y96FRwIhOJQq8zTrhWcyDMR4D96zfrvFdbKzdCOxPEi/EkoMciGmzLdQxwoYA7Q+cXHzlJvPPwJj&#10;CKHFAlZPpVsxyt+fQgd0KOWIyRHdIG+uH71kOSEUekAMqUG1xCDJSXk5GzEwRk2MArsLaSAmhy0q&#10;XBxIfkelHO/e7bl7+zi6ZyGmPMlrPOLzGILEYiMJHyX1FSIZggY+KAYfc6u5rLl6l8TQ7yM+KvGx&#10;xET0Yr70UQqdByflpyGSO8MS3SA3+76DfQOufMbJ5ce8/Owrtt2ePm6ZzU8pqilXTz5D6xX7/YaL&#10;q08wRcXpxSccmj2LxZKmeYuuIsOw5tOP/wVnp6847B95/sHvE0LH5cULyuKC2WyO8z3aJr759pec&#10;XTzD9w2FdXzw6s+pZ2ccmtfMF0+4vHyFtR3BDZwtfo/56TNmkxnoxOBazlZP2ax/yfnVF5RFyS//&#10;+f+hKAeWs1dcPvkJj7tbQlQ8ffop9+tviKxxsSQVipPzCZdPpmybARUVfvD4VDFET2EUJIsLo0cB&#10;qWkpS1lrRIlczyYlQ9/StT1aGQKSOp3WNYWxbPYHlDZMZ1Nm0ymuH9g1zbG8uigsvu+pVKLteqrF&#10;irIUrtvJYoqM+mIOkodUZDabM13MqSpJ4vmQKKzh/HQuhaXA5ekJWkuq793jGlMYqtJw2KyZFJZi&#10;MsUUFdusGoHmcrnCW4v3jvvNmmlZSIqwd/RdT/Cef/zNb+n7gbZrMSrJWi4FNvsDRolpvQuBD59f&#10;07QND4+PNE3DvC4lFi7uVrqQuyhjYlKVoLQMct5hC6mlMIgxuc4F4YFE14uvZlIXRKDL3i7ptDS0&#10;jdQbnS+mTCtN17f4KDfSYQjUlcH7IbN2El03iGKiNVFrHhrPfdPjUbiUiEbW6qP071Ejt1iGqSTg&#10;ydFrFQFl9DHhlmJiUk1IJA7dbpxDstKVD6JI7N35gdXinGc3L3EO1usNtigoS4GJdl1LVU25un7G&#10;xdVTTs/OWS6XXJydMZ9NUdGJYoGiOUjDRlVNxXepEk23p91uaQ979psNh+2a3fYxm8ETu/2Gw2GD&#10;63s5sB73HxmOKq+EDG7Z06WN+YEUL0q50fJ+CRleGFwxSlVMN7R0nfhk2+7AdvcIRLwbcG7ARyl1&#10;Lq3FEGVozGsslfxxQEkxQPBCZI/iRlJaUSj7Hjiq5HOTgmc5m7GY1CQEwTAmU72X2iRJockAGTJG&#10;4/hTKYX3AiJVKaJygrKyFp1rea6vb9AaDs2B0lpqKyT+bdPkTk1D07TSoWel3kZrRecGfJQ6rFHl&#10;tFpM5QK0FXBoLqITPAWykne5RmvwjuCkT9FoGcLcD2p+xkCJj5F+8Mf3bKy6EbbaaHJXEBO2sBSV&#10;rPLqUkC2AjsVhaksDEqT138qB4AE5TDW+xglSIeul+fRohK1zmqFNhJGqkpDVWqcl25clb1bLgaK&#10;Qg42g5chLY2UdWNIStO7lFElBrSmrkR98ylSjUqnGJ0JQYj8ilypk5WKEESdFTVLVropQj/I58gU&#10;hrqyoi7lZL7RKs8Q49FMLjUp8xaho8x9pkOQz0ie04/tAENKJKNwJJQRkaWwhpQBp8R4hO4agP/1&#10;3/33P5PdmazSFPmkE39QrZpkkErRE5L0AobgsqTsSaFHpQbvW3x/T2k1m7db/MFjyO3eUUxyWons&#10;qPI3IGb6xBDAR0XjEhSa82dXnL+4oQmepJyUP9oqdxoNpCjG+BR6YhrQyGkq+J6iQMz64YBSY4S5&#10;J4RHnAsoNUGbM4w6w9gzivIEW84wtsYWc7Qu8UHKN4MTDwRh4M1373h4e8iVRCmvDxU+KYbMEHFB&#10;ym4HL4T2EBLOj6mRSIgSDvAxP+yzCtYPcoGO9RsxQciTc8xdhilGunFA8wHnEoXVLJcXzE9f4q3m&#10;8slz7vfvCMZhiin1ZMpi+SH17II3t7/g7u6fuHnxh6xOXxDjhs32W1RyeL/m4uIPWK5u6Ppvsidh&#10;znQ2I6ae+eIFj49vGPoHTk5f0RzesTy95ur6Y4wu0MbS7NfMl1fMF9d8//ovKewJVTVnt72n7e45&#10;O39JosEoTz0tmEwnuO7A7f2vcUHxwYtPmc6ekvyEq8vPWCwvKOuCsq65u/0Hvn/zt8ymF1xffwyx&#10;YnGyYNfeMlkUlLMJPZred0QvJ5Nh6GVVraTz0KhE3w50naNQirZtedjs0GgOnaMsK9quZzGV+pvH&#10;xw3zac1yPkHFQNMIbFFrRdsP2MLy+t09be/oB8+knnC33h7xJZvdnm4YmFfVESCpY8K7gc1uL6sw&#10;EsPQ491A17bUk5qkFL0TgvukKOialoe7B0Lb410Qlc6JL6cgMYRA1EJmDsFxMq1x3onqkBLbpqWo&#10;DLuuYVFXoDRN17NuWllN9ZLo6p3UM12cLNntD7x+e4uKYuourcEkxfrQ4kOgG4b8ENOkEGh6x6wq&#10;mVQFfT9w6HquTldcLGb0g6N3jrK0tI2sEevC0Hcd/dBTF5ZD19N0PT5I8uf2/pHb+y0TW1BpKc51&#10;0VNbIyBEpYRuHROVNXJgCfIZ2Tl5eAo8VOU1h9zd0mh7yMes0ZP13j4hykHMv9dqizWGbugZgphb&#10;lc4Jt5zG80Hqc+azFR998gV1Pefu/h6lNdWkZlJPCSFRlRVPnz7no1efcn19zXRWU1eWsioyyDKX&#10;22aDbghRVmf5oLvbrLm7u+P+/h3b3Ybtdi1Mqv2Oh4c7uq7Fue7o0xLanoz6SotvK+Wk4TgijuvR&#10;0Vc6rg5VHk67rqPtGoIPuZdQM5lMgETbHo6JSu8d3rvj+rEqClEjU8iUeXnJVQhyQ0v5H5VDRciA&#10;Mp1Mj2lP8eg4RsSKULzDsVpIKRlmfH5/x4FhTE+m/HvkfpqrWWx5RGeMKdK26bl5ekNVFYRBisuN&#10;UqLWJaEZ6uwZCylijRGOXvDZvyhcptYNdEMvwyTQB39UTCVVJ6+pi/JzT8qCkBLdMFBaQ5WVuMEH&#10;JtZKcXFe/Yes8BQ5nW6y7cZqSTVWVp6mKUh1TJk5Uq0fKKxmmqt7ei/DHzoPaklEjwwrgSThAYWi&#10;zL5gF50kvLWoOqVRCN9PvJskJepilCLucW07eDH6K/Jzf5zolXzfMo+ImDCESFUaylLS4WKZkf8O&#10;IbP1tEC6patYhiIfRKwxOTUqQTdpf/FBhlP5Xt4HJCCz7pB+wyGnOkNMOUQjK3V53SWZTB46rZKe&#10;TVGxhJMpWBJJoWqVV41KAjWJ0aMVevn788gWjv87fwxTzD4tOQERnWg3MUdyQyC4jhT2pCgPUaVs&#10;ThqmzH56vy+XlJ/C5xWZLixlNeVstqSezFDTFUWlefbqBlWfYr3DaA8hEvqEKaTkM8QWlVpQIfcZ&#10;iXHOaM2QI+rijzrgfUMIE4x5ymT6nOn0mqq+QqkpWpmMq9iQCPihAZWYLVuiW9M0a9pmx+HhLSEF&#10;rNb0g8/sDAFJTmcVs9mc2WzBZJYrFUIiBJHWD03Pbt/y9n6H9ukH3A5h2zSdFPrGKHckkyVkWZnk&#10;zsdx5Vhook9gCooqsu0TpoPnN084dBvax99xcfUJF0+eUM+eEUNFXZ/Qdbc87N5wfn5GNTE4t+bd&#10;279jtjjl7PpDtvs1ylZoXfHFV/8jb779OW23RSnP+fxTbLXisP+eEBP9sOZw2AgpfmpZndScnD7D&#10;6Dltt8Y7j9EXQKCqKyaTOW1XEFNgu7nj2ZMrNrsBbSfU05IPX/0Zr9/+gne3r6nqCU+efMHl9We8&#10;e/sL+qGlKs+5uPoI73qaJmToaeB89oITbdjv13ivqJ9ohsd7rLeYITHrFEPjSHGss5FTaNN2rLcD&#10;56sFLlh2XUtdTymLgurkhGled2HkAR/7XmCRMVIrTdsNtMPA2WrJy6dPqauKX3/zmu1hzWxSQYzs&#10;crffajnjXdtiFHRdx9D1aA2n8zld3xOTPICjd5DrO5KCFAPffP9AWRQsZlOmVUU3DISQOBx6+tjy&#10;4dML3u13GJW4uTqlqkpOVjVtN6BtJAyRoff0xtLsOzHluoALnsIWLGpLYVROyAlEcdf2fP/9Levt&#10;jmlVUE0rWueJWuNCYD7N5e3DkNcJCbLhdNv1zMoCawyzqqIfBm4f1jjvWc0mdP2AJrGoC/Z7KX4G&#10;SN6xrAv6IVBUNSl6dGGY6IrexxzzTgx+wDlF8hJXl78/kgYpQTfK5gNCwRQrBPIcyUZrgvNYK6fT&#10;xKhK5fWfPLrHIJbcPNPYcSZJTlMUGORB6aPPhz5ZR1TljA9efcXzm494fFxzdX1DiB5jhEtkbcmz&#10;J8949uQ5q+WK+XSKspJg8rkUu5zOgUDf9yhVk5LCDY7D4UDbHFhvHvju9Tfs9luGoafvWkL2+Hgv&#10;cE6DghxfH60Mo6MhxQxzzvcWnY3eKgMpQ4x47zE6Hg32IIeGqIXwbdAMTv5uGYKy2T14tE5SCB49&#10;Q9egCaSs4JhMsXfJQzblo1KGVWp0UtJrS+R0tWS93WZwp9hbWi/XSvBeDlDZqyopyQygTGOnbR4a&#10;UET9/nn2vmJIVpAuOKyx7Nodv/3+G06Xn2GNpXeimI7WjQgchl78TUkfcQji7/GYFAlK1KppYaVu&#10;zIBGPGY+HQP/sqYDqlwiDVCXMmC1XoaqKpfSS5myeL0ENi3vrUVBioJeyIOqjzHjByKVMTSDHEKM&#10;gl0r6f/eefoQmZiClMi/P2G1oipFJUtRsAgKwSv57K/yIdL0nsIqgZMinrQ+BnxEBi6rGKJsBKyW&#10;LY+KEhzz0RNCyolP+b6SGCXlM5ei0PaVwHZTgtLkZ6mS8EnMXYNpfN7HxOCkdL0w8nWGjMuAfH2o&#10;kR02rjoDIcrnpCosbfSkJFaLMT8BwuBKGf0Ucj+ptQKpHlVvtNDpR9emC4JP0Sqvgr18xTxoDXmy&#10;HKnI7/86xihwDJlvIilECKTYk5IXE3rsiKElBfl33ke0NZLmSRGrFYODIUJRRWarFedPP+fZJz/i&#10;5OmH2NkKWy2x5YSU9vT9Dq0jznUo46hNyFzQij44VGnxXuOdxg0NpA6tHEZL75T3QU6FCLMFFkzn&#10;XzCdfkoxuULrGTFqEj3JRCKeIR0gFUymz+ich7AnKc9kKjwlq+DmxZ6vf/VAbwwvXzzhRz/+CR9/&#10;/jmz1QnJgCk1wbcYUyAcq4BznhQ0203HN9/c8g9/+/d8/Zvf8LhZQwxYHSTt1ctNOR1PPmCsxkSF&#10;zpHbpBL4SFVbJvMabxMX5y84f/KUxfkHfHxyzpvbf48u4fbuHRd6yfLkir57YAhbXn38RzjX8+13&#10;f8eXX/5Lbp79GSHuKapn9Pe37Np/xpgPqfyM65sv+PZ3/4GTkw/47vWvWC7POL96yfev/xprFafn&#10;H/H2zbdcPfkYo5fZB7GjOdyyPDnl/PwlXbdHqQnnV6/ohrusGEa2u1tsccGhuSeYCRfXP+b72/9E&#10;CI9sbjXnp+d03Y6iqmiGAl0kum3i6uonRBt5+/qvOVlc0zaR5fIVRj+w331N0/eEqsRXkaACE6Op&#10;rGX/8IjbOyZFTTGZQqcYguNhv2M2mzCfVnjv2GzWVEWB71q+u73n4mTJ99+/AxI3l+ck4GHXUJUF&#10;k3rKMHh659ntG1JeL9hcZH1xdop7d8frd/ecLWdMKyFsH7qO69MVRiuGbqBxgbqsUAnudw3rnXgA&#10;T+YzFtlL1YeELg2TqiS5QN921NbQe/FGffD0nFLBP/36N2z3G6qiYDVb8PZhS1FU3Fxd4quKbui5&#10;fXxkNpli8urzcd9QWzkRtxn4KmbtkvPTFU3fs297msFzspihrZEbPFI/4vsBO4Y5tDwUSmvAGoIP&#10;kBJ1Pk1H5zOjyFCXlovljG3TsW87qhjpXcQnScKVVQWZL2SslGPYBF3bibJAorbvqfXWCJ5g2yce&#10;ti1d0gwpgpK1SogRW1gZDH/gsRKBZwQ0ZOVASyRdqOlSWDumoY9G7by2MEY6YBfLc56/+IygwBQT&#10;zi8W7PZrgvfMZlOm1YQPX37MbDrHKElPphDZ7XakGDi7uKYoKrxrKcsJzgU2j49s1g+sN488PN6x&#10;2a5Zbx7x3gm6wYmxPIWAsZZh6MUknNLR9K+yZ1SRjdQq5XBTVhq0xppChgrvjklB8iFb5gOxdgyD&#10;JNCVej9gDiEQgkCcSaPHNhJCJr6mkLljsh4UKLUc6s04BKU84kZ5/lTWyp+LXkIIzh9Nynb0wqSY&#10;O1ZTPpCK70ZqksbhOeW/Kq+slEab/N6lfBBH4MRv3r6hffmKiRKw8aKWonZbWKqqYB8DbXMQNcta&#10;Sd+R5HCmFd4NFFZgnG7waJXTnYBWBqutrANTRGuBg7oMAE1RVL+YIjZ/T70X1T3lobSylt47okoU&#10;WlbbGaOIzc9ZpVLmNgo0GCNiSesczokR3oUITuj4ZTaJt4OTUInWdH4Q5czmUnejMVXFkDctwzBw&#10;yOGDWWnFCwmkSr5vrVVOJ4LV5j0GQsmBLviIR7pgXd4CSdG6ePGcUdgkvKsYA9YKBSDkQ4K1slL0&#10;P/Dy2Zz477ynH+LxkGSM2Bfk9ZCftRAEgJTTZ4XRWmk50FldCyHPEGisUhzH9iR2oJTV2RCEEJ8Q&#10;CoCoelHUW23G8p7RDN8zLjnFlT9e1OnIKlHk9EQMkHEOwfeo5AWtEHpS7FBIylBa9UT6HDz0RjNZ&#10;nfDi5cfcfP5fcPH0KfXqhN4HeufAgrYdrj/IKUcF3HAguI6iNAxB5Onoh+NJrKpOKOwcaxui3+D8&#10;Pf2wEZVI1UCP9w1GX7FY/h6T2TOcbzgc/pKyvMEWz1F6QlSagKS6tJUTQ1HNCbEkpY4wDKTkWZws&#10;+eoPPsOWFdPZK7768X/L/PSSptujgBg6fDhgJnOCJ5/wHLqMpGQ4mxhOLi/5oz/+kvt3D/zib37J&#10;X//Vf+Lb717TDo6R+pAiKCVsneiES1IbA0oqR6yxXF2dcfH0KV2a8eOf/kv++uf/L6X/hs3me7aH&#10;DUX5HU+f/SnGTGia3/H4+BusNlxefsnq7AvWm/8T7zuunn1Ge7hn39xSz2ZoNYGkCeHAbPkBtpji&#10;/BqlR1DtwHzxBFvOsEPg6c3nDF1kcVWi0oGu/56m+5q5/2NWp6ecmucU1RTnDsxmZyxOXuLiA6GJ&#10;zBenbHZvILS8fv1z9oeeyxef88GHn9IebnH+LT4+0g+erv8OozVPnn7M19/+nE+/+FccHr9lMZ+x&#10;Xr9lsVqi+JBfvv6/ePXpH9MfWuanNQ9vv6FTmvrqlLAeMCoSQ6CyFouiGQZUN3C6WmB0ZFFZgtFU&#10;ZcG8nVBNKk5Y0nY93z1scN5zdXYmSkqM/Ob1G7lhZYSBCpGULI+7AwpFXZesmMqJNSWqsuTi/Iyy&#10;ENbUMEjP176SaipTlJBkGFFG0XcDu33D2XJBCIaH7Y5Sa2pjmFaCWVjMp9yu9/z8t69pm4ayqJms&#10;StbbjnldU5YFu/1OEBL7Fq3FHFybit4NxBBwiDlYpcRsPiMAU2vZtB1za5kaGSCnxrJtGh4Hx6yW&#10;ip3CWvqmo/UBrOFkUuN9oLS5fkpxXMXs2w60pukdz84X7A8t26ZjWpV0TsrEu1YQCJOyYuek6Lpx&#10;HfhcZRJllaOSeBWDl4NcYQx9iKw7UbGS0cchalQ8UlYJRhAwOh6NsseCdSU3bZOEuxNJcv/RKodn&#10;1DEVGWPA6gKjJpycXjOZzgnRg+npBoctJhjtub58ytXVNZfXV8daFqUUwWe0TgLXy/o4RSgKw/rx&#10;kbdvXnP3cMthv2W337LdbWiaBjf0cvANUcJMKUkX7cgFlCjYcchKiOlX/EuZjSh7IpQyR/ZcUnJA&#10;SZk5JYPWe4VIVoOeGCK2KLBWkd2ogBGuX+56izl8kPPouIzOkRyXqPmjqjgqPYlE1za47PeKMRJy&#10;Es97SVDLyik/3Bn9xByVybGVg+PXfv8fqbuZ5BV5pNDi3UkohsHzsN5zczZl8EOGHMqQuTm0eOeI&#10;SGVRSsI0s3mVF6Ok4hWwbjspK0Yo8UZrXJIkb4gCAx/XiBpJq8Uo5PfRLoKW4SHFXIqupc6m9x5b&#10;FqDSsdbHJGidwEcV8uz1MaAVHLoBazSLqhAlvB/Q+v1auLQWoxVb5xhcTuGrSFHY/LyR69QYRaVF&#10;CXZO5+tG/McC8tV0g1DvK2ulb1CJob5zUnjdhUClDT6KtcaHeEzq+xAk6ZkSyQWmusBoUazIPKwR&#10;2RCSrCx1vmYw4mFzMRBSyJ6zXISefZQxD/Au6My7FA+dz3U9SmtKLcb5EPIQHCKlsRilpYgeCORa&#10;QkWeG8RjLQE3GQgVWgz5StQtyGb4f/tv//xnIF4r8JIyIbwfolIviZXYE0NHig0pDkTfEEJDCi0p&#10;doKFiIEQe+aTBd/80z1DE3j6/IpP/+AP+emf/ytufvJnlIsJPu1o22+I/gGxyJagamwxoVLSTE+E&#10;0lQYUxNSRTI16DKbF4X6nlLEFiW2qFG6QqUanzoxIgaw9pKT08+ZTJ/Quwfa/msx4luDLaak1OHc&#10;Bh+2JDbyxoSGPvTEnNgq7YgBkDqGi6uS+cmS2eqMwAkxTdC2xJRztL4APcPYU4rqjLJcoPQUKBhc&#10;w+DXgkbQiWcvnvInf/JTnlxe8PbtA4+bvfTJ5YdDSrIfJiWsIkNcLV/95DPqZQ1lQNUzVmcf0PY7&#10;Nts7iqpgtTzDmnOeP/8Tum7D/cM/YoqK5fIVp6cfsFl/i7GBenrBZv1PnF19xTA0lHVN32nms1PK&#10;aoo2FVZPWG/+ATe0zJfXVOU5mAnrx6+pJ+esTp9ibMXQrTnsvmM6XXJ3/47J9ISqviJ6x2y+pOve&#10;0Q8d/dASg+Hqyed0Q4+1JavVM7bbd7RdYrV8SVFIcS+qZbvb8ezFj3i4/y1KB2LQ3D284cn1K7xr&#10;0Ebz7uFrvn3zKzA1l0+eE5MhDlusTez7A3axIpYSO/ah9D3DdQAAIABJREFUp1LCezocWhb1hNPV&#10;UqRxH/nu3QP3jw9s9wdO51MxWoeASorSWiZViTI2m1ATh74jxcDVapFXvIkhRs5PlrR9L8pH8HRD&#10;z+lyLtyhqmS93XH3uOHJxRl1XXO72bKcTSmspLdmdcXjZs/+0LCaTOh7x8N6y9l8BkEYUxHxpRhr&#10;qeoJPsqN4dn1FT6JybyuSnrvci0GnMzm4lNzjsF7lpNaKO79kE+GAnqVuqHA0A8kJ2t7baQCo+n6&#10;fEoX/IJzPptfRQEqjNSZtL2YhHvvM0coYBQoI8bgfdcfU4UhkUMLchOtrJCzrSwJMJAp0FaQGVGa&#10;JnxOFRfGEJRhQDOgObhA5zzGGjGyhnGw+KFFWsjTo2VCZSVBInESCigLS+C9p6bIvYJGK3kYAZNq&#10;wfOXn3Lz/CO0UTRNI6+HG5jPZiwXK1arU66ur5nOa+azWU55ib9tMplSVxWmECNtdHB/e8vvfvdr&#10;3r77nvXmkd1+S9c1NM0BN/QMQ5c3CT7H/WNex43Ri1xBk3WtmLsKE+Foen5fFyaJyjE17XMdj3Qt&#10;vkdeyCE8iJE+q3rBjx2I8v9rZfL3MgqcuQ2D7E0NgTROBMdxSV4HlDoOS/3QHVEHMvTJw1Rnj1ZE&#10;kpQjWiced6Pp/df5z95u+f6UfHZSyoOO1L3Yosh/QnO2WgkP0uoMDJbPgdWawhqarhPqO6LYFFbW&#10;tKU12RYjnl6NqCcJWdH5JP18I6DTqPevbWm0wHbzS2MzkDvmgUlnL5ooTPIzGDk55AEuBzfymjFk&#10;RiAh5ctZ/FMhxkycF3Wt8+7oCS6MbEysMZLmSxLOGkLGdKSIj55uEGJ6TEg9DsKJdF4Grvyt00UZ&#10;PUXxEoO+88LXCjHT0/M6MAFoxRDE/zatpFLKx0jwcm8Zn4dDkNdE1FHydcvRV5aisMTG6yskua+M&#10;AOGYZBUas3/Ap3xtZLXPBVk1jiqrpDLFKzYqZT7lNS4ZospY9QRGSk0B8Y6FGGXQ+l/+4l/8LCWp&#10;14nRZUBpTww9MXb5113+dU8KDTG2hNgRnKztYuhypY2nLi19n2j2ni+++oQf/Td/xvzmI5ie0fYD&#10;iTUpeYyeUNlTSnuONQuMkQRjiAmvxGBniwqjaxledEWhCpRdofLEK+9UJEYNqsCYMvNXwJoTFvNP&#10;qCdPaPsNfX+HKaVsWE6S0xxv3gItMe4Y+j0pbHFxQ0wHrFZYU4EqSNpSlBNUmjAMb2kO30kUeHqJ&#10;C4retSSjiEhfGykyeAcYlCmIqaPtHiDuafs1kYau37NYLvnqs48pi5ppPeHZzTlPLk949fKGDz94&#10;RV1W3K/XeKX44kcfs3hyiqrOSXbF2dVzMBNWpxecntywXFzRDnBx8ZzF/ILBHZivzlidPkerJUof&#10;6Ps7ViefYKuKt2+/pqwqVicf490Oayvefv/3nF99QFJTfHjD6+/+kdXpUy4ufkJZTijqxOP9P1DV&#10;N9y9e0NzeM10UVNWFdv1G+YnX7F9/JaqWFJYz2xxxWF/R0yK23e/4vLqc6bTKV23ZnA7Ujjl0Nyj&#10;i4rr62csl0+J0RFiR9cbfPS8vf0r5tOnXF5+hfMbFvNzDs0b6sklh36gae44PXlBXZ0xqQxt85bg&#10;emwxYbq44t39t9jaQGHZHPZ0Xgzqu7bjcXfAZR9QWYrZd3NoiCh2bUdUMJ1OcuWRPIyX0xprFSfz&#10;KVpJ2ej20HC32UnM3QeW0wmDE6WysqIEFUVBGgZ2+z3PLk/xKTLEyNXFCd+9eUd3ONC7wMNW+trs&#10;6JuJiW7wHDpRn6XX0LLvevpBOs6KsuRsOePh8ZG27ajLQoye3mOslDv3PqKTp+06vM8QzBSPZbEk&#10;sDHR9UP29EitTlkWTGY1u36gzoNRO7iMOJFTYVUVzCc1hbWczKdYI2qQNpq6sPIQSVCXRrhBbStr&#10;IqOPp/jCSlHsvCpw3h1XLKMptR1cPgE7gg+ZDC1/ZogwoHjoPHuXCEpLa2tOBqNFMRjbG8T4+n5g&#10;1fmmOj6zq6LAWo228uB2XgZuYyzzac2srpnWM66ffsjLV18ymc1xfcswCDhZaajKgqIsuLy44uzi&#10;AlsonPPU9ZS6niBBo5QHM8/h0PB4d8+3r3/L6++/43H9yKHZ03UtfS8m9xT88V6rUiKFrBDpjOrJ&#10;eo5W0o1ntRTTu+BlAMn7xJSN/8YIsidmtWU0x2ttIf3nFWIKN0iZsbXyPpIXK6MZeRywpL1DzNwu&#10;sxqVMWKNyA9KlYes8WuDPDDHXsWQXx9ZScnqx+cHuBjkRREMSdY5Y91SgvfIoh8MiyTxZamMPNFK&#10;o7TFVqXEvqIEQYwVPMVsMsUNjrYbjmiDMLij4T5FGfJjTrChRjCArItkHTj6iuR1HIcsn4cxrURZ&#10;MajjwCp+Ji9qa5SDjEZe8zozAkXVFSP9OLDoPPSorIxpM/LEEhMr3qeYVC5JliFGZ8XKWk1ZmAwY&#10;l9c0ZIBnyOtYjRK1ysjzbTR+hyjKVmGFTdX7IKR8MuwzU/tTkpJqk1PJLsj7TTaT+6w+F0bTDj4X&#10;T6f3AbHMEEvIYCchxoyeStkon4G+gl0YDwWIByvJdZHUaMZXuW0lZYVMia88klfERuCxGXuStHQg&#10;RuR6GwMzKhvhbcbXFFrAuz4Ip9MA/MVf/Nc/i0lKlgV54EjRyQoxemIc5J/QkdJASq08CH0vqb8o&#10;KcQUZQq0waLLgg8+esHy5gUbPWfQNak/sLA9SZ9SVVcU5TWYBUlr0CnHTzVWR1ySD1thC1KyJFNC&#10;Ghk8ciJWxqLNFG1mGCWUZZSirq+xekldnzGdXqG1xYeGoPp84YpJva6vKesJCgepwJqasjyhMKck&#10;o/HBYZSFZNHWyPkwBaLSYGq6fsD7PYWJlPUCYyoSksyRWiCP0SK9Su1gS0oHkYONIvkDKq7xwz1R&#10;RT778vf46R//V7z69Pd4fjPj8nrJi5df8vknv8/ZcomZwsXLU7Zdx8uP/5TzJ59x6AP75p7F/JTV&#10;4hkXZ5cU0yXb7WvKwnD19AtMVfHm7T9ydvEC5xRXl5+RVMlu+4ApPSBm+RgbNg+/4cnTTyQVqhXG&#10;ToGG09OvqOqFDKlxwt3tzwFNPZ3x63/6vzkcvuHlh39K176lqKa0DRhtmU5OKUvLdvsb6um1vFd2&#10;Tt88gtXc3v4ty8Vz1o8PoA3Pbj6GqKhqTYiGojrh0L7m3buv+eyT/475dElZTbi/+xX77TtOzz7h&#10;w1d/RBx6mt1r5vUCrWG9WYOuIGpuLl5Q6cRkdcI6DBQzRYievvecTWdi7nceU8hJSuUk6WxSM6kK&#10;qrLAFpreDQzOsd1tafsOUmLfSOz9frtnMZ2wms8olSQSy8JyOLQSFvGeaVXSdB2H7VbQEFqDNfQ+&#10;8Ob2HhMjT1ZzqGomVcnZasG0rugGhzKa+WzKYjrh5GQlNynnuVvviFGSQCGTtwc3YG1BZUtKW7Br&#10;Gna7Hd45mubAZr8nkZiUBdtDQ+fkeyuLgn3XY0tJ001KoUkXRYG2hnZwQnfvBiaTiqosGLqe7aHh&#10;+vyMi/MTid1rUbQ2h1ZOn1puoN4H5nVJSB4DVPlhprL8UZcl58sZ28cDh7ahKhQuOLkBJiWMJi81&#10;GbU1Ga8hD2djNF5pdi7ydud5aAZCEmk/ZCUjMK6y5IYfx4fxqK7kk61EyMV0jcqR7ZQIIeXeVkhB&#10;FI1pveTFy89I2tK0e7l5a8PgBoyG+XzG+fklp2eX0ruoITh5kDkvVWBt29AcGg5Ny8PDA69f//Zo&#10;eO+7jrZrGfoO7xwnqxPB6DhBdagkKg8gxns9DjBK/CXGMp3NsRl8ejx5Z9VH/FkWUiJkU7ALuTjY&#10;ChpAZ9P3CK22xhKjF2hkHq5CDEcOk86DHVlxCEmM0yHFPJKJt0shTzyxmSj53OW1zNhNqY05KlOj&#10;cuGDz2qCErU5r5xiXhON28Jx4Dp2xKb3TMiQFEpbCltjbEkyhulsTlVOCX5gMZsI3R5IIeWhPiup&#10;w4D4yzTeeXzw1IXNYE1PbQupS0uyTrJGWFWtc8fE4JiEizn1JwBsGWZiTEc1bGJF6QpRBv2yKBgy&#10;mb7MnCZ5HeViHhWcOIYegvR2zqoCZWS4aHtZrzmfC37y9e8zVsTFILVY2c+UlCTnU1K5Oi9h8yBs&#10;M6svZKKAyoNkn03gPkailyTiaJvTOcCQRac8zIix3GSul1ESIPEhvlealahRMaOSxuuhD1Lpl+Lo&#10;6xIFbAiyytR5BSmoEvE9k94PfTZ/aMakZIzvYeQqA6sFUSUDZFVIwlmGQzIuwuSDak7PGp0RJil/&#10;FoF/8z//9GcqeZLrKXUgxYbgHT443NBg0kDftlgTabodNgizKoRe5NwEygvESyEfAmMNyhYkbbAo&#10;Cq2wRU00U6w+QWepWi5FUaPIE70y8pC2piKpEvT4e3MKI/sqEg5SwpgVUGXT6xQThZdR1DcE1dC5&#10;DeiemDwpOpQqqOsrbLFAUVIUK4xZYtQcYyZoc0FpKwrlRNFT4fghQClU9FgzoSgWhOjp2jXWFJTF&#10;nOj7/CFMkHq0rpFcQksap+XQMTamx5gk8WMSbfeGEN/Kh9qWDL7HDWs2uwfUtMCuKlJtKIoTri+/&#10;gJA4O3lCWQzUdc1me08ftrT9hqcvvqR3Ypx8uL1nMZ3SNwfOzi+Zzi8JqSeRaLuWu9vfcrI642z1&#10;Ia65x7FjsfoxXfuAtStWixXv3v6c5fISHyKlSfS+pxkC56efsTl8T9u95tX1T2j6B7p2YLn4nP/4&#10;d/8H280/8+zmx+wO37Oon2LKKft+zcxo9oe3bLdvqKsXfP3N3/H85U9p2kcKM+Bj5P7+NQnN6+9+&#10;wdOrH3H95AvevP47nL8XWObkGZvtdzzc/YbLi0/QpgZl2B3eURQ1ZTWnLE942HzNkLb0/YGh2+FJ&#10;mKnGl5pB7ajrOVbBw90jfdsTlBivCYOY19uW+4cNwScwJfPCYlB0vSfGxO/e3OFDoh88+37AlCXG&#10;FnSDY3tojv6R6D2ud5iioO0cQ/Dsm47t4cDZYkbT9vgAzvcYhL4+uEA7eEKCaVkeo+DOeXxS2Kqk&#10;qiuiE4ZdCBGVQyghBtq+z1J8RYqRuizkBptP1NOypNAC6hucVGgUyuCDROhTCEwrw1ikNq7ZxJcC&#10;Q4LFbEpVFjyuN2x3Ow77A5tDw6QsjiqHyR6px6ZF+47ajiRpuQH3g+NkUuLdQEgenyJdL8OMGzwp&#10;BKyW1VWZvW7eh8zhC/RYUvA8OsOvH1vpYsvmXj3eRLM3TSud6d9ysyTzpoyRASGh6QexJRijsYVG&#10;oym0odKG1jma3jM/ueLlR18ydIHDfks7dPQpYLD0XYNWCmssZVFJ72CUOpPYtjT7Hfv8Wu12O24f&#10;7nh395Z3d294eHfLditJ575rJGEdPCE6nBcenVIaosI7GZ5CkiLyGBNFlJ87qIQuLIv5nL7rjqnx&#10;sUniSEzPD3lBA8p7bLTOKyGDUhLQyeNL9rhYJpMZZVkSggyMMXhOVycsFwvatsEHJ56vmJEYSA3O&#10;iNMYV4PiG5PklgCFRnZS7uXLD1kZ3KSOJcSUzehZtWActMbROw9Y+WuMaIdRXdLGUphKKoZMSVVO&#10;pOMQsZwUWjGtLc5HjBIemHMdRU6Gm3FFl7wYv4MneM8kp1K9D5TGZLQBeZ2WSfN5tacApY28FzGi&#10;owC+dXKEDB9NaGzSuS9YGk/Ir9cQxUdHkiHwvSeJPMQJkHRWFblay8nrlYcwuQ4UhZWfqdRyjQ4+&#10;D8hRTOIqc71iXuuPa7bCKLQWFStkqWjwUpUTQqIbBEcRE0e1KISIMrkXWOVuQkQTVVnZk3VpLn5G&#10;GHdRa1KUDsQhSo/piCchCoh15I71TvAYCiUl1zFf5yZ3kGbsUkyaiKH3UZokUMJYU3IfGFeF2lqi&#10;hi4EObhF4fCNim0MAq81SbpXdYpZwYvvxSdAUnJFQGkBYJrUYFSZZT+P8pEytNAlap1l+OSzbCud&#10;iCpLuImI0S0mqayEKVQqIVaQJmhmgMc5j8JiTImxlZzu5fIgi67yZ3O8Vi6esY8pSfFj0qTkSPGA&#10;SIAWISF/izYLlBHzZkgBYkSrCl3MqapzjJnIkBd7olJAhdIlYFEqAAXGTHBui/N3WaqvMGZKWZ6Q&#10;iCjlAY13DW3zQKJiNrs48joEnuelLFZZwjBQFpohFAxth0JTlFOC7yEEVKXwfiCl3zIM52hTsd3t&#10;aTqPqgKm1CwWv4ex0HTfAoaT6VOUPiEx4erpBW/f/S1npy+p7DnF6or1468oS89s+SHBa4aomaWB&#10;qqpwfsLZ2Q3ERIyOpAI3L/+Yv/qb/53p9A1uGNDqlsnpU9r+Lff3r5nNV7hBcXb5Ec03X6ODx6aC&#10;w96xbwdcTGw3D8xfJqKqOTn5kKE90PW3bNU5ujhhMZkzrxe8W/+GyeQV2s54eHhLqWFa16R0wDlL&#10;UZ0Ahv1uw+ef/wsUmvPLM9abHXd3bzlZfkjX7QnOM5ncoY2jsJrNTlOVC6q6pGvXnJ19wHr9PW9u&#10;/5KvvvzXxEHTHDY09tc8uC3rrmFpT/n405fcf/+GujBENMMw4LoBpQoilpPVAqMSj/c7rLUCoIxw&#10;8+SKMveC6ZQ4tA3TuqLtewGi1gIvdd4zqUu2bYexlr7rKMuCWVninOP51QWb7T5/gBPt4JhUFaeL&#10;OUZr1oeGwXlZV2rFMDiUNaLGWcO8Ktl0PWmQuhqtFW7wErJQSlKKwyDDh8l9fEkqUzxy89y3jtZ7&#10;TiZ1XksFUZGCPNTmsymHQ8c+rxbr0uK95/ZhLafwomQIjiIJiT+kxOA808IynVbMasvd3R3bpuN0&#10;NhWPRU5VhRB42DWURmNVPk0qRVUVjMm0phtk9eI8IyoGMhU7KdbNkGPlchMW5So/fFI8GuK1HoeH&#10;RFmWckhUmpPTcx53j3gDDkmPoQ210lRaEYzsZc5Xl/zhj/5LEoq3++8BTQyybtB6j04daRjo94G7&#10;ruWwvqeqJ8SUmFQ1gKhSmc223a1xzh/Vq7bb5wFm/EkgBsdue8AAZVnlI6qsflNu9xgj6qMPKDjH&#10;Zr3GO5dXh1kRykqYykzDNN6v4ojEkQdfCE4eUloRvJMhzFTHwWs+XxyLq5XR7Pc7mubA4OV9CiEn&#10;DLNKNQJF1eggTscYVn6X3v9K3jIZAEcv1lGu+v95r+TfHevcjl9lNMqnH/zRnBTVKjPBjGxGtJXh&#10;wjmMMtxutszqc3QcKKby3qOFPTdCR6P3uUNPy+cKife3gyBMalMeTdRj4GGEtao8hPsweoHEe1Tr&#10;UW2R79uJi5sQPL0b2PcNhS6pywJlZAgqtXwGdVK0MRzXt7awVHmdJT+5oh8k6GaNPr7SAiJPDMof&#10;x9Qy94iSa/NClLV+M3hZi5OImlwNl03sSZJ9g/PCxiTShUipDTEmfIqUSqNirpDL5rPeRwYnKhv5&#10;PdRImKZ3Hl2UVLag9eKXjYrjunuk75usevmUOV9W0BzjZRLy4YMkCrciq9n5Z5fVbUJnHto4TBql&#10;s68tf6GsYhmt8yAYsXEcuMZDRDbs6x8o7gD/5n/68meKFkUgeUjJoQiEvqHf70hDg8YR/UD0AylI&#10;GsTlBEpKIbelC/ZeGxl6tJmgzRRjKmSmDWgcyqR8AxEfgBpPVUnOJvnbEiUgpqOmLweUdFSDNImU&#10;BhSDDFoYgm8Yht9hiyswK2JqZepXirKaUVZPUOoMpQtSZrlLh1ZBSjp/wCXZKKbGPTE+4P0jMQ75&#10;lDfJNyglA5suGYYD0XdU9QKtrJR8mpjVrJz7CQNKOUgShY55ehYIXyY3J4+PHcG3LBbXrHcNe78l&#10;6jnT+Uc8ffIZtlb882//PX1/x9X1T0k42m5NSoq7+19ycfIFZ+cvMMXAZHJKJHB///csllNiKpmU&#10;FRLzLBhrN+rpCpUstpjj/CPffPOXnJx8gTYKNwTBNFBz++4OW0ypJgX77Vum5pS2fc1vvv1rXrz4&#10;iUjEvmaxfIpzHU/+P8LefMe29Dzv+33DmvZU05mnPn16YLPJJkPKDCVLsOwYghU7QYwgAYIERuLk&#10;BhIgF6ArCZArSJAgQhBHliLYkk1ZpkiKbHY3u/t0n7Hm2tMavyF/vN/adSgYSRFEd9epU1V777XX&#10;etfzPs/vufkBCs9y/RzFXEz32ZyqsLw+/QmRm0QC55fPeHjvmxzM56ybC0I0FOVtIg1lMWN9dcF8&#10;kWNUy/HpU/JiQfAz3v3mbxGC4/XrX7DYv0PdtExnB0wnh1jraLtLyuKI+/d+QNuuefrVX+KcZW//&#10;La42r7jz4FvoosSpFZtNK76ZXoziw+CpiopV2zGZVKjo2ayWXCw3BBQmz7HGcnq1Enp8jKw2NT4O&#10;LNdbejdwY28hfKltTWYtp1drumFgXpZyQlbiBdKILK8TG6juepzzbJqOddMKhbsf0ErTdi1dn3wb&#10;qU8shMDxckUEHt7Yp+8H4buEwOAcRWbJM0Pbu/Q+UtK0wDW9egSFhhiTGd2hFTSDE8+hUnTOMylL&#10;MXgqtQMhWmMYnHQtDgnI2wwuDQieYehRUZLL3numRSqkd6mXDOHuWCMrQqsUvRsYGyP6QS7yKg0D&#10;4xoMJQMnSlFj+Py8ZYgqMe6uT4474zejo0jUsczadO7S3Dy6w82j29Rtw6bdSvITmBa5lAlHz7Jt&#10;6IbAN9//NlVW8vLlVzRtLQMWkVlhGdqWrmkY+oG+66ibLav1FZerK5qmoa43tF3NMHTU9Yar1SXb&#10;9Uo+32ylqNikWHmqsQl+gBhkZRPCTkFSqTs2Knk+YhB7w4hwsMYkJp+nGzqUUYkl5XdDyjiYhLT6&#10;kvWOETr86LVCTPJjabVW10qYvKZuZwKv++Z6Ekqv2TgUx+SRCWno0sagU9ouJF9Qslal9GTyW71h&#10;bv53JQp33Mdk/tJ69JzF3cV29NKUeUWeFVibk+UVZTlhMpmRFxVFUaJMhjGWLBM1qLCKru9kuPJ+&#10;hwkgHZfj4zPjClVJUbhJw/xojHdJzRLj/7g+FuVYxUhuroeFawUvpEFMwgSDd7IVUYoyz0T5GV8H&#10;JQqOT0qx0nK8ByVrOq3Y9Q6rtM7vvVRajelIoxQ66t3LF6KARMcVpeQS9M4DJaDxcJ0I9OxWdUVu&#10;mOTCChvDExEx/o/+KJ/WjCFKdY5WCpeSjD5KfVKeFRzMZtS9tA5oZSkzm9QqgdXqNDyaxD67PjIU&#10;KM0IFh9ruSJIn7G8jCldLANUIKLE8Hf9OyZVdFwDj3w156UDVKdziwClUsr5Db+gAfhv/sm7fxB9&#10;S3SB6GTFsb5Y0pxf0lys6ZZbNldbuqZFB1AIuNGlN3WIMmyND8AYI6Z0k6O0FYMfLTFsCGElJ/Y4&#10;JNJrotkCxLHiNSIJSM9IpheVSdKQOsr6MAQnXxd7CIYYHF17gtKOyewbKD0FGjmwx02pmoCyjLwR&#10;SROYtMSUagpj5UWUeLPALkdga/B98lpJEkORo3VOiB3DIHehVbmX5NkkQ4Yo7JkYCUH8bTpNu2IE&#10;NPKaRumYVFQY0/Hq+JzWbam9Y7p/Wwx8RhONYbX6FUc3PuDg8B36YcvRzYcs16/QJmM6eYQ2PYpA&#10;Nb1HkU/Zbr+g3r7m5q1vkpmJvF5K0/fbJBcWRKXo+5r53gNevfqU+eIu9daBjuT5IZ9/9pcs5rd4&#10;/vSndP1LtI7oUFG3r7msT3jy+DdRYaCuHT/6o3/BxcunfOODD3G6kzCBn3N19QWFrVCm5+Xxl0yq&#10;+xyffEExmfPg7ntYLC9PP2MYCvJin+3mmNn0iL39BUo1nJ58Thcck/IOe/tP0KaiqiZcXX3KZDJh&#10;//AR0Xtmewc09SVVtYdzlqvLU9CeroPp4h7admjlqVtPNB6VaZabY2rXkBtLcAqtcy62DfXQovxA&#10;abScBLIMFyVh4wZZFyyqisVUalrarmNI0rFKTJ5hcKzrVgacLMN5Ad9qpZhPSnrneXl+yfHVktW2&#10;YVoU4p+xkruTQcZjraHpOs5Xa7TWHMxnst7QiklZsJhOODk7Z7Wtya1lUZXpzs+xrhvKPKPMDItJ&#10;SdO2DP0glPUEHgwprhtCoMgzOTsrxWI6oeulvLbMMjKjpXYnAQM1itwYIFJkhmmeU1qLjoId8G6g&#10;aVtmWWKBeVmjZVpOvnuTkkxJTcq0zCV27RyT3Moa1aeVX+q8E7y5pIGGYQAFZ73m6VUv7D6uP8Yh&#10;a/R5uDgiHtIqygX254ccHt5Gq4K22bBtVhidKNAxMgQZONs+MKsWPLpzn9PXL1heXpJbK0OtG6g3&#10;G/rtlr5p6OqGpt7StFvq7Zq23UoyVWkBqaYUYdts8UNP37VJeYcY3PVdet8RUh+gUeMKxu9Wmz5e&#10;G+BlhSaeKNIK0BpLP/SC5EnDkLHiwxvckIamZNI2JvHITKrgsSlJGHeDiqzk5HH0g5jhhf0nGw2f&#10;lELSemhMl6GEUTZeqLXSGJtqUeLYS8vud4n82ouYvof69c+PQ9T4ZWrERLyhdGk5z8pK1FBkFYvF&#10;AShRsYpywnS+x2JxQFmWVJMZ1XRBZgz4Hje0kjZG0XUJZEqCSo8DTbqoSmIv8akQNbdNa7dxWPTp&#10;ebwe/pCuWiV1VfIYxXQe0nMp/bbyHsuyHGMNVZ4n8n68Nq8nNUw8TPLMCHNKvG9DuKa2k9Te3Zou&#10;yurOOy9djkolM3zcUd0zY4hRcDYxQpe8VzGIh0vgqpHOj4EMdR068XIcZEan97dnCFGgqSOENMgA&#10;pNLqTu4KDb0L9INL4Z0UekjTgeJ6TWyUlNt3zol3UY8QDZUwGtdBDefjTnEcksdwLJHeqWGK3VCp&#10;tdDtM2MwyMqwd6mgPT3vAVGVFaKijcw2A/BP/ovHfzC0HSoMEBtWx+dsTze0Fx3D5UB95YhdIA7g&#10;e59a4EUKlC1yeiOl7Z82AWNHfL4GlTbpsSXEGmHRuJTg0ggRRDEC6VRaBcjT6GVNGR1jZYMLARX7&#10;XQWQaICGGNYMw3OUWVCWj/FxwIf62mOgZC1pkkGJkX7tAAAgAElEQVSOVACkxtdTixIXg5xkgu9x&#10;Q413NTH28jurgYgkwqRPcSDGgFYD3q3puyvKYo88K9KrJFrbCJ1zviH4fleOiVK7E6ZzTnwNsWNw&#10;cLVsGJQj2jmoQ46OblOWJYGe2fyQIr+B8MY6ysmCut5QFEeUk31C1KAsEU/frpnPbqCj5eLsM/Jy&#10;T94kXUddnzKZThEKtePq8gw3OMpS8+zrX7K//y7PvvopDx8/Ic8rfvHXv+RXv3jO8Ytf8ujJhKur&#10;E5puSzM4Duf3OVzc5Wd/9QU/+7N/y1ef/pJHTx6RHxX4rkDHCV89+zGL+Q3aYc3V+phc71HXW47u&#10;fZfFbIpSrzk7P2Yyuc2L53+F1hNmszss9iZcnv+cEDJCNPS95uDGbaxRLK+eslmfcHD0kNXqFbPp&#10;HYJv6YelXLyUZf/gHn3fUuQZ+zfvMLQdH7z/t2nqC04vf0rTXVJUE/JyxtbVZEXJtKzYbGuaugEP&#10;F8st2lqysmRSlvSDo2475lWJBrqup+97irxkWpQUNuNitabthuSFMNw53KMoCpphYD4pKcucdnDM&#10;qpK9+QznxTcl5ONrRepqs5GONAVlkadeMEnYDsNA10sqqsgMXzx/xbQoQMHFeoPznkmZ0w2yGmi6&#10;XuqDtGKRZ/TOoYyhyIW1sygL2uF69dMNA5tW8A97kwn90CWFWePCG+bxYSDT4AZBDrgUgS+toTSK&#10;3snNitVCZyZKdPxoWjLJDSerDU03SJTdSZpxktt0YhY8hHNSFJwplbw5KiUKDV+uPaddxDOmv67/&#10;N6ooAjhIkWutCT5QFhWz2T4gnpzgezbNWnCe2uBCsh7EQJXlTGyO6zqC88ymM4oiRyvIFOiUoMqy&#10;/I0pINB3LV1bs1kt6fsGhXzO9eLBGroG1zUE19H3XQKDJsbXqMwkjwukYl8lBvjRVzV2Oeq07jDG&#10;CAbHDeKNShBWrQxjAk9ri80KtMrIbE5ZTrE6J8tKrM6xdvTOphvS+EYyznusscSYvCiI4Vw8Vyli&#10;pkQBE/X+Ork4Lgev0RFpVFS7KwCRMYmYVoLj331Dyfp3D1qjYhmu/36MGG0pioJptWA2XYgIYDLm&#10;8z32D28ymy3QJkMbk5J5ltC3eNcJ0NJY+r6nacW/lxuDUmIJ0CRoaIjSFTiutMffI4lUuTE7ZE8E&#10;+gR61QqpMiLuuGFxvGhrTVAaqzOKvMBa8VyCJAsHNyQfGsmPNCotKSQT5PVINYO7NZ/SAtgch0RR&#10;EtNxlJ638bkVdTGtX5WiT4poZrTUycW4azNpeo+Pgr8avVujQpmlISQE6P2YLk0mfk8a9pNnK8qf&#10;DVFuysb38uB9qqYLabhLQ2IQ717npUYst5YQrsMBLu0MqzxHKbVTwq7DFOzwEhIglWPJJTVPpxow&#10;C8lfKufHMQVL8psNXlK1Wkm6U4+D1n/5nz3+A+8iuY70bUt70XB16nn1rGd1oQiupOsrjs96usaT&#10;5QptQRmuy1lTZlLosmp3ZxTSG18gogGtZHga71xkfS/yHumeaNxrjr6MUdmKKfUXw4CPLg05EINA&#10;8J07I4RjTLZPlh0QwpYYW0DeOFpF6eRTWfoJKkVbR7iZJgY5CWmjidHjhkucO8eHJTG26Q0zpKOv&#10;B4QhJj2KW5xbooJiOt9PK8SI0jGpVVF4Y1FQGCgZHDVytxNx5MZgsorjkyWd63GxJCvusX94l7pu&#10;0LonL0rK4ibb7TFFMWcyPWK7+Rqb7TGd3WNTb7GZou0u8U6G3tn8NnsH77Fefc6rl5+Rl7fJ8j2+&#10;/OJfM/QrJtM79J0js5ZfffpnPHzrOxy//hJrLfP5LdpmydHNu7SbkqefvORXn3zM3kFHXmnm+x/Q&#10;d5ZJobDRMF28j162/NVP/pIPvv1tmDgyVWBMztXlMfcfvUdUA2cnr2jOVsz3SsrpAblp+PzzHxHj&#10;LZYXz7i6eMlbb3+PspzRtl/x4sWnKFXw6vVr3n7ntyiKiqbeslq9JMsm7C3eYbn8jP39u7TtK+rt&#10;llu3P6If1rTNOXt7t+iHDX44JjP7LK8uMHnGarNiuVxx9/Y3uX/v25xun+KSP2A/z9BOsZjtY7KM&#10;+bRgud1yerWSY9xa1nXNpq4l2RM8q6ajS16iw9mUSZ4zLXJCCDTDQO88hc1oh4HOOZxzbBvBNgw+&#10;sN40AlQMAvTLrOVwNmV/OmFWlbRe7r7WdcNyvWaM72iluFyuybJsd0FSSjEpcjrnKKxh27Ry6tQC&#10;y1xuG0kw5eKDslqxblv5foifJLeWzBi2XY9XCh16ucvzgW3Xk2UZldUMTsqdt40MIc6LGda7ARc8&#10;RsmqZVk3HM0nMjQFGaauti3eCVFefp6krZz3VNZQtx34QJVZrBGwYHiDCzRg+NVVz5UTWvfojlBq&#10;NNuOd/xhBzHNtKXKK6pyCkozDD6dywJ1V+O91MuUGmZZwbyomFcz9qsJuc0o80KUBxfwQ9j1C+pM&#10;gjniTwqpBy+gg6fQisE56u2G4AchdfcdTS10eIWk/xSK4CVBqhI0VCnQxkjlULqwSUBhNEXLTZtG&#10;oNPoayiotRm9CyhlybOKPKuoqjl5PqHIJ5TljLKaUxQT8nKKNhlGW7KiwmY5eZbvjNuEMYyUHnPa&#10;9fm0dhQMyrilkDWXROvjr6/yELvENSw27ixY4/Vh/Dri9d/5//u4dua8+aEpi5KiqJhN9zE2Iy8r&#10;Zot9Do5usr93yKSaMKkqgaWmzkaC4DRc31HajBhko2K1oUvJTyknFhRDaQ06pZhlXS4+s8GHXR/m&#10;mNi7rrlLA3NKe0agHYRvpZUGpdP1FfEtqyjDAmr32o+9h5mxb6zqZAVojN4pUuOzE5DPq3QNdD5B&#10;Zklrx6SojciMsVsQpdJgL7+/+JjGNWdiqWm9S5UOqWvwOi0IPgkLo+rskwI33igENe43RQHx6V+d&#10;D7jBJ+vQWBJPWmHHVBouz19hbfIDxp26tLu52tkaRG2VuVIL6UDLAjBwreCOhffjqtfIg71GiwSp&#10;sLJGRBwV2XnLBxeS/wv4r/7zJ3+g6SS1c+a4fNFxdaG4ubjD7Ru3mcxvEGJF8FBmmsZ35LlG53KX&#10;EYImRI1WEW3ESGeMJZIMaQmgEwW8T2Q04hm0snL3qcz12y8KO0RowyKRS3n1CN1LJ5eYWCZoFA19&#10;f0JkQ26P0GaGD2tA4sZayd5d6VwOwOhQ+PRnCq3ke4fgQA3J+zDgwwbvlxA2xOjkRBDESxVDQCtP&#10;CDXBSxURaqDvVhT5HGMqgo+opIQFPxBDS99vE3xzQKLO6ZiKkrD66uszrtZXXG0vODj8Ju88+bsM&#10;nUT8oyrYbreEEFnMDyjzG9isom0vQFlsdoOyKjk7+WuKYkJR3qTeblkuTwhx4PDmh5yf/5Km6SEu&#10;ODn5nPPzz9nfv0OMFVVV0Pdbzk5f8t57v8WvPvkJ+/tHDH1DUe7jnUW7jF/9/GOUbjm86bHmEXfv&#10;fpvQQ9vWrJeXPP3iBU+//oyPvv9t8omjqyOzvVvcOLyDInJ1+ZrLl54f/cm/YujOmR5YrFkz+JKb&#10;R+/y1Vc/4u7djyiKjL5/xnZ7SWZv8PEnf0qR3eDtJ79J31zR1K8wVjOdvEU1zcizghAu6TrLermk&#10;rObE2BNih80sPjRYPWVv7waXq2NCCLRtR1UsuLy8oJocsOkuGKJhtqhoOkmPLVctnXNs2xolZ0na&#10;fuDBraPEq3KiPG23ZJmlyAxX63Va34iyFJM6Fb14YfI8Y386wSoxfX/+7BXbpsXFyKIqcV66yXKr&#10;2TZSU7PZbMmtZTapOJzPWK83XG220gmXPCGZzWh7R5FbJkXO5WaDQWpkikxwFfuzicjdITKpSkCl&#10;HkJFVWQS2x7rQdLJVuR2z16RkyUDbKYNuRbiu1aKaZknTo14SITJFBL7R+7+8zzDOU+VGWZlxtly&#10;wzA48kzOC5m19AlyamJk2bZkSqXnMl0Ykq8jxEgfIrXXfLlxbLyUQQufSKVUWvK6pKuaAgqbkynL&#10;JK8wNoMgQ4lzPVoF/NCQx8gssyxswYSMAkOODKje92y3a1zXkRlLVZZMpnNms31sVlCUxa8NvN45&#10;QvRMqpJ5WaJCoK03dHUtUNYQCEOP1YAbiK6XC7pcqTFaLmp4yeWpGMmMhRhE2Q+yIRiLj7WV12rw&#10;AaMzrC6Yzw84PLrN3uJIBqpiQlVNKcopWVayWBxw88YdikKGz+lsxnQ6YzKZUVWTdJ5WEMVXpI10&#10;Hl6vFGWo8GkwiuHa4K7+hmdqXPWka/Qbw9HfQDIo2E1fb3z8mifrjX/qNy7AuxFLa3KbU2QlWVZg&#10;shJjLEU1YTrbYz7fp6wqijynLAq6esN2K/Bokv9GBYeJHp1WgoMbkgIkwFCtFFUKhpAu+mNgQECr&#10;kBsr4RHvEo5FhmefPG75iMWIaod80FqUF+c9xsjqMHjxY+2M91FuDoa0ghveqEMa17dKJZxJOnfJ&#10;2jA930mQGQuQR/V3PHZDCqX4pFQqRVKTRB8Zv1YhCIQY5PceV4bjmq8ffCqmlsFNo+jD6AHjerhC&#10;7daposAmAGkabnQK86jd7ymPyafVpLVyQR3GVXTi44FgF7oUVgthtCqln5PYaj6IVWM8MouEnBhB&#10;q1LtJx9Sfi7crCzNEibR730aPCNvdB2qUDMMsF5FLk96vCvobOBnX3yO81DlE3LtOXNLDu+VzA8i&#10;NqhrORENJr100RNCWo0JK1sGjqCJRgvZOQZM9ER6YJCexBhRSXGKiS4c1a/vs+XQ0BDT3ZUff2ZH&#10;CDVojdJZWisGtK4AI+kSIipaQuxRqieG8UCywJC+RwCVE6Ml+EFOkCEjxjKpUgPEAenvqog+I4Y+&#10;/b4SAx/cGevVCcbuY02F8414yrysJRROPF9+wGRC4NZKhInnz0/413/5U27fnTPfOyQvJrx89m85&#10;uvUOh7PH/PKL/xUTDfPpe5TlEVk2oXdrYgxU1ZShe05eHnB04wlDMqWenX3N06f/jMObj/jGB7/P&#10;g0ff569/9sfkxW3eff9v82/+4n/m+bOfcvvWDwiuo8gLTo+/JHv/d9g7mLDZrKiqGV3bs9ifcuPB&#10;HR7cfsTy/EtUOOT4xSWriy+4c/eQ89UJeVzQ6ZxbDx6hjcXVHUc3b0E2oczm5FlG0zyjvox8/skz&#10;Hj28y+OHH/DV038B5iHLq2dErzg6usXgz1ktX5EVh6xXa3wwPHz4Xbr2Ja9e/Qitc5bLEz748CFa&#10;H1JWa7brS2aztyjKKfX2U7yHmzc/5PLiOUVR4P2MTdsTgmd/8Yiz4xPeees3WNcXvD75KZlecP/R&#10;LVbrK7yryTPH3WLC2fGWECy3Dg5o+57ziyWr5QqlNb1zZJmlmk3QwTO4jlmVEaLjctUI9T3L2LaN&#10;dFcqxaZuuFpKOfCsKLi9t2BvPqV2svbx6w2+81ws1xitqPKMuu8JwNWmJreGKsu4cWdB5z2btmOz&#10;rZlPZhgjxvduGMiMeA4nWYHWiuV6K3ToIsdmnnYYkncrgyArPyLMJxWr5OtqBzGOFyiavme5rplW&#10;BYfzqShTMYAynK0bjBVDb558iFql9VuMTIscNGwbSRBN9qcsqiJ1wEVmRY6LEKLi5t6UbX0NVi2s&#10;pncSe/cuyHtdia+oHYIEMcYLcYh4HYn618GQEjM3GDSZsuAjAS81HjGIDcINTFQkKkscApieycTw&#10;9q2Sd25OmGeBzAwczvfoOsXeJGf/5oKTtuJ0VdIrS55b1k3L8fkVpxdXrI0hhhwfeup6TRYimWuT&#10;wVo8XntFjlKOVnmpUCGi0XgCvhckB1ERtbCsDIFukF66MbXtYkIPhIgm52D/kKPDO+S2pCgn1F1L&#10;XhQ77k9UiiIvIPlPjDFkbiLqT17Q9w11s5FkYQwYbSCIL6tu1mTWJvXnetCPaTWrkNWX804M1rD7&#10;GjmnXw9Ev7bJeOPzY5edSgPyWNfz5seb6u14AX3zz7Q2WCvIFa0kARcQhURpTZYXwsTywobcbla4&#10;rsHagnrwBBxaBUKU59kn71SWVkWZEXDrtnFYZLjXCvLk7/MRbBpONm1HZS1OywDR+7B77JJWD+ig&#10;UUFAvXFnaheP0xBDUi6vYaJj2bdGMC0qbWl89MQAjuubDEkGSgG8260DRckmrT4F9ZGezzTcj8/9&#10;uHIcoeAuXHvPxIsnymQIMQ1410qmzAOyzozDQKYMQ4zXrCyVjgAt1p5m6MmzPP0MUW8zK0ORiiNQ&#10;1UMUc31uU7Og0okJlgZvlbozkQGwyKSf0XmpPtJGjqmIAE91Uu5A1Ls++b0SiGrn/9LpSLQ6FbnH&#10;gPfgk9oeYtgNbBbAhRa8tGHnE42dZ5w+XfH1qxVvPbnPNz78Jm0b+MlPfsLlVc3RZIouMoYozdxy&#10;shtkMgwGjBEVioB34rfSppMXKJg0mCj66ChMBkGDkhixjgal812SY9dAz7DzWcVoAAcusf5jg/cr&#10;vHIoSiI1IZwyOAdqQ1HeQqlMoupqIMR698bUOoBLXWBB4KvaWGLw+ETE13RJyZI7B9LJ2uqWENp0&#10;1z6eNhTKGOrmmEV4yBAsWgekDcHR9WtMWIPK0FlLCCVWe4wq2Gxb/uLffozJc+7e+Rbr+pjL9ZcY&#10;e8A8vkN99SVtfcZ8foeoDVerp8xm7zNb3CLECdPJIa1+QdOfYLO7OH/OZnXJ7bsfEun5+qs/5xd/&#10;/cf85g/+Y95//zf5+Od/yoN7v8W7j3/Ax5/8n8znj5nO73J2csHJq4YvPv0JN2+8w6sXn3LrxmP6&#10;JjCdKfr+BTffmtLUj5hX71IURxwfP+PJu+9xdnlMUZb8R//JP+Tf/Os5i8Mjzi4/5v7DGdrVXK57&#10;9maWk+MzTo5PcGgO7jzAdY7t0hPUMZcx8v77v0NZTPDNawZfUq8cpye/4Iff/68JfsNnn/0hTf8l&#10;3lV88O7vc+vgEavVZzx/8ZfcuvkRRXkP51/h+kOyqqTdLon9msXROxyfr9jWLyinC642r4kmkE8O&#10;oB4gGmbTG2y3Qr/WZcnLyy+4Mz/gdj6jPml5fXlGcIZJlfHy7ASN5sbBHqumZQiOLAi7p8xzNm1L&#10;cIHMdmy2W9q+ZzabEHrxQeTGojNF5wNZaTherekHR9cP5Dbj7uEe56sVdduJx8HmdIk2X3d1upx4&#10;eh/wPjCpMtquBpTc2REpM4tS0s02OIeKnr51ZNETvXiF2rZhVpUCFu0GJmXOctuQp1LWvuvQpWI6&#10;m9C2gTyzWAV91zMQUFoSO5nWKTUn6gqInyN6KbQtM0OmIBaRoXe0bcfeJOdkKauS16uaJ0cLMhXI&#10;YiAjEqyiG6KoWCGipa2WoXM0yQdz1oovRCcFW8VIULIqjGnVIyfdiI0KH71klYMnDwbtLUHJwFi3&#10;NZWBm3sz7u1nvHt3xm99sM/vfseAb7EE4A7RHBODxqhzOndGMVnQ9lOIDptlZNmcV2dwtszQuUGr&#10;nKbRXB5vOVluON0eUE5zbk0HFpVlMq2wwfHicuDkouXmYkZmA1eNY+Myvjpt+fjpBa82DbUPuKFL&#10;mAs5BoJzeKWwecne3g0Wh3d5/NZ7hCDsNe89AzApcg4Ojlg2DV4r8rzAxEizumJoAlkl2I3ldiMX&#10;2SBr5PlsxkqD64WWXpiCIYr/sB36dLHLicGnou2Y7vivFcWRRTh6xFTidY0D1m5Qjtfr8PFrRzFG&#10;EtvjmicxwOK4CUkeNiM31jGCVhlaWbkXSCEAUT4sJnHOMptLr67WggQaWvzQEqOm1gZsjnEepVus&#10;NuQFNNstluRlCuASy0ojA1ib6oqKxNMiRKoswytPbsUrSfJvRSVsJqJGRiNpLAg+YmP6nRGquwa2&#10;TSM1UEbTuYEYFVbL85YbLV5BuQJLOlnrxI5KrSs67IY1q4VVNaowpDV7jBEdZWjrnYMgQ6WopEJH&#10;J7USmLSi11qElN55cm0JCPLCJk+hPIbI4CN9HEbHEC6mJGvUqOhpPcSoaXqfVnwhqW0KkEGmNAYT&#10;2PlYrREMyeADvXeSorRa2IODxwcIPpIpaaIIUWCsIajkkxO/uVeR3ouxXsdUjm0FOeMGhfHyvJH8&#10;cyazOEBpI2iLlAA22jAWbsuglZDzwRtQnrzKWfaBW3du8/d+73fofOTl18cc3ZgT45zFvsUUHofA&#10;AAmjPCf/4YNHRQPREFVK9CmfPFYd3g/ktiTLZtjsAG32UabC2ClalWTZfOcBGMeXUX1SxuL9FX23&#10;IfgGpVoUDc53oALGWKSrsZW/HzVuWGEzUErMczG2aWiTO2dZPzpJF8aBrhP0hIoybIWQqoeQTi8V&#10;E+sESUfuPq8SSyz2+LBhGNYCXUW+X3Qd0XcEPG4IdL4Tc3MqGP6X//LP8XHgyVvfZb53h4vNM27t&#10;fwfnDZvNKXkRODp4Ive5Wpgodb0ky0vKakLfd8QoZsnpZEL0RzTtFc+efsrDx9/jzt2P+MVf/zF/&#10;+Wf/jPe/9T0evf0un3/xZ9w6+iYHiw+Jfcd2dUVZvktVKIi3mM7u0LXPefqrUw4Ob0mIQBV0beTq&#10;fEW3bti7lfNicPT9BkVgvdzQ1U85PDpkPj/i62ct29WavNwnM3B68pznzz9nsX+P3//9/5Qn773P&#10;V198woN73+MP//B/o8wWfOPJhLb/kuOT11g7ZWiXfOP938PkmtX5Sy4vlrw8veT73/0tDg7e5+rq&#10;E5brnzCdHlEWNxiGmry4xXzREONA314SlKMfLM5tiTHQ1JfEUPLw0bsYU9B2Z0yncw4ObrNcvWS9&#10;uWK+uMVsMkM3gfrkFLPvqQbPZd2zXLXoqCiLgsvkdboxrdh0PZ3z7M1EgdKZYtP1TPMMazMMiqos&#10;yKyh7Qau1htmVcmqbmQQUiol7BxfH59S5pb9acW66QkBKXJO3oh13TA4GayUNlRlzmRSpDsxT1Xk&#10;1F1HPwQmecasLFHRcb7aiMFUKeaTaod06J3DFDnaWgql6Puevh/IlKZpOwDKzLA3k4vtputSJYch&#10;15Ke7RKscYhhZxDWCd0gic6OiTF0xvPqbMm2LJhVOYOSi8+ry5VcnLqEkRkCuda0CXwZkjowxIC8&#10;+zSbQZQujJaKD5UggsoIQkalGheniMqnwUtU5l4F4tBiiSwqyz/83iG/++Gc9+9OuPVwwWIPfAeh&#10;7/B5ieD6ZCiPbgLRYuIafEeZ3SSqLindW+7eatnfE59kUXgGV+Len1EVd/AZhGGDjftE5VH2Fb42&#10;/CCfMrg7OGfJrEd1p6iwxfsZpxe3+OXTNV+8arnsIsfrntcXLUFbssLQtS2uvMPixhNCtUeWW45P&#10;TvA6p5rOmE8rll2LN4aj/QN0VqF1xLVrmg3YyQRjLSFIWKKYzGRQCl7Aqc7T5ht0b8ArlBeVUKeB&#10;Zxi6ROdUO0Pw6Nca04hayxA2rpt2Q9Y4LO3+7PpjVKuA3WpwHKreZGXtVC0fMFZLWbYRhFBRTjBG&#10;2Fl5UWJsRpbnaGOoJlMIOZdnJ/R9y3otHswsLwgOtNeUWtG4SKmEA+bTkC/2Xo1K4bDOyZrPpvWe&#10;RpHrsVkEGYh88gtFSbyNqpZQzVN/oLrGLIz+Ned96imUYUYnlSqk1J9RimYQanymxNDvldThSCI1&#10;rdM86dqaegBd3PGoQrxe4/oE31TjGjJGfNT0fti9HloprE3ctfS7KK791qPCyk7FvAbV4q9XmhFk&#10;2IkpvxqkgkmNKTsV8Z4ktkS65I8SX2JaQyvFkEqoFeI9czGtHeWbCFcTJfzMqPAqUqRj0kdRz3zw&#10;ybstiW1jJDhHAgNLsjOZ3tNjUyl0MLiA0obMCql+N2jN9u5zfvpCduhGUcw0ewcF5dRi9/fRumDW&#10;O+zqGQ8OF0z2QFlN8JEQFNbKC6ZkxYnSI56hITLggsJ7S2bnaDujqO5TFDcoqrsYc4Q2cyJ5AobC&#10;+DKNvpAY/S4irIlEPSXLpBF96E+J1ALVo0BhiVGL8V7LTB9Ch3cbtBbUQogt4nMQI+GIboihJTCg&#10;Yr+b9mMQ870wiwd0StzIetTLgBaHNKyNvjFP8Bu6domZHBK9AjXg3AbvG4Jfo8xUYqzKMwyRz375&#10;jOOzKx4+uM2NW49xoeLo8N+nKm+irOf84hnbuuett36b1eopRVFQTeYYc8jz519x49YtptMFKpui&#10;vUbpyMGNO5S1YXl5zuvnH3N44xHvvvND/tX/9b/zkz//n3j/mw/JD095/hIeP/ghP/7RP+db3/l7&#10;VOWMh4++w/L8knr1M/bmR5yfLZm2+7x49gkqh6dfHrO5POeP/+hP+e2/4/nWhz9gebWlrRustwz9&#10;lk8+/Sm37vwut2+/zcuvLun6M77ztz7k5GzL3dvv8mzd8e4H32UwkePjl+jhNi+/3rA37Wm3Z+iJ&#10;QZtDhq5hMb/JdvMaHwfmi7eZVCdk5hijS9ruM64uX1AVN7n/8Ls0m4C2S8qqousdlxfPWK9fMJ3c&#10;JS8W1PUpRXmD27fukWUznn7xU27enLLYszx7/iuePj/h/p0fMJvf4uXJxyyXL3ly//tYU7J8/ZyF&#10;VwxemHLey5ERtWJSFJxfrWncQJ5nrNtOaONRIve9D3gF27aj7QcG7ymznCKZzVFgUGyamv3ZjNxm&#10;DM6xarb4EKjyfJd8CTGdaLVmVpY7BtHlakOV52Sp+LgfBqyS91TbD6KUaZHAe+fIrWXVCol+GMRX&#10;MpvNaN0AIVDlmZj1605SjiGwqR3zKhc/RjpZhfQYrVbYzNINQrLOjJQML6qCTMOmbtnLNFfbBmKk&#10;MoKrOJzkYpiPkb4fiMZTGEM3eDIjdRxWaYloj8ZoLWpb7Q1b18saIngKDDF16gntWRLSmdJkVtYb&#10;OkZC3xM9TCrNt9/d4x9+9xbfe6J4/+0Z0ddEqzBZx3ZTUZb72OwK7TaS7nIerXOMiRA9mc2JOqAy&#10;izMFRQ6xVxCnVNaBOyZ6h9IZhd5SO0s+nbDxNzi4+3cxseHq+R+yKAfazlHmgcw2dP2AtVOUssR+&#10;xeHNLX/3luXvFPfRSjM058RgsGoCrsfHLV7X+wwAACAASURBVJfbAy43geNmzcevt1weRLzrMLNA&#10;mB5xfNrxerXE7t+jykvaYYsrpkxvWCbW4FVgkhfkJqMspmCtsISaDcYa2maDb1s8LREj159MQKg+&#10;RomPkdQNrXcgVDPytNJa8U1cxC5J+MaAFd/4mjeHqXG4+psfO59WCnqMoSZrLFlWMKkmRDTKZGib&#10;UZQVRV6R5yWz+WIX3Dg++ToZqz2d6+UCmxfiw7EWHR06BGyWMXQ9BkkC913HEOTmQgaLVDPjPFFH&#10;jJJapz5BhFVa28k8JYnSMUjgvQQORp9hDEHYXEoaI0KQcwCjGV2xU/XGwvmoRTHMtCaLQo0MWosR&#10;PKmCIYy+szSgInqaUSIm+OQHTLKkhBcS53JcH6oYCU6RQvQocf0wBDm/ZNbQO89YayMhiDRoIYlg&#10;lXxpMaZVpxqHr1FwAaJOjQGCAvFa/mmUnH9VABUF4aBgVyydjo6dP9CHhI5Iqr+Q+mO6EZDNU26y&#10;tLaO5FlGiFFK6pXBpQTnuHAc65TGNWlABjUf1K5CygLM927hhp7zi1MpV5xqbt4umRWWPC9h8YA7&#10;WcnL408Z+iucMgSviMGi9EBM06u8vwwYoUjrCFoZTDYnz+8wm73NbPGAwASj52BmkPwYUUVU7CEO&#10;RMYyU0sMSR5OXC0fIkEVGFsQY4l3hSQ+lEUxgIpYOwHG3noZlyWCDDFN6zEEfOzTwDV2O/ZEujQk&#10;wi7RE136fyAoUaxCkMRgDJ6QzHW7E4AKRDr6vmY6tTJNp35I4oDSnq5fkWUZXdeSZ3OevXjFdDLj&#10;zp3fYLVd0jafcff+N2naC2bzx9y5ndG1K6KDrhuALUc37wIT5ot9llen2AxMtiC4Jc2ghRyuWh6/&#10;/Zh663n+9QuCm/DV56ecfHXMj//8x/y9f/TvMbt/xcvXz3nn3e/z//zf/ws//J1/RJXfYzqZcX5x&#10;zNXFBZNpjlKBqpyRzzOUVpR5yddPX3D3/sfceeuHTKaHXF6+xNoCo2cYHfnFX/8Vbz1+j69fXlG3&#10;a7750Qdst1se3/8IX7+iHi7YnC1Zr5ao7ozf+N5/wMNHc07OXnFw8x74krKo6Idn5MWcqDwf/+JP&#10;WSyO+O53/gFF2fP6+BO8v6SpPbO9b+L6cyazfTbbE05Pf8nV6lMyewtrD3j26p9jbMb9+9/CmALv&#10;t0xmOcOwJMv2CSHn4PCIalJxeXnK2dmvmMxKVt0xfetRC2jJ2Y8lKnqutj3bvmcYOg4mM7zRwqLz&#10;PimMkcxkEt92QnWv64a667DasK1rNm1L3YpHMc8yrNI0TctFv0ZrMXCGEGm6nsxa6qT0TIuCWVHK&#10;KiUZZKcHhfhwMjHd1gl2uqhK6q6DEGi8Ay1KXJ/wDbmWbq69qiIiKqsbBuquQ0fIcytVI8GTp99h&#10;ZAARZT3ivMMaIwnEYcDEiCVQ5hqCox/kOVl2cdwiUOSGEsOm7YgKqkxuhoxWqUhXTuTXHpHk4fHC&#10;BBoinLUDq17uIq2R9b7xhojGa4+OhkxJ8s8FheojE+t5eGvGR4/2+L2PCn772y3FvKNWFbHeotQM&#10;jKbZNkz37hH0nKZdY3UOQYDG1pYQX0NoUOUdMIpBRVSuUXkjEFFfE+MWsn1Qh+QVDLXco9v2lP3u&#10;S3j+NU04ZGohqjnVnqK7WKPDCVq1qPyQoTVk+R5+fUpQW+z0Dl0fwfVkdkBbWQlFNIf558zmezzJ&#10;c377WwoTS0InZ/tBaU7PL/n6vOSifo0pDjjtc573JV11G5PneAeTyYQsM9g8p3c9rh9o1pZuveRy&#10;ccBmu0EZiwrDtXFbZm4Edh6vzeBvqFGjUvWmWnVNbh9Vj1//+JtD1puf/5tmeAFNh503SyuTPFoZ&#10;aINRlqyaUJQTympKlhfiWTOW4Htmi32ePH6HerNlW6/ZNluyvGDwnnXt5Aa2gCIpdVVRCHXfCeoC&#10;rfCDk1LnmPoQvcf5gUmW7doWRp+TQrAQUQnORR6XmL9jlLL3MdU39lr2bnhDAUxrR2SAHb9niGJX&#10;IUppu1HquuA6y9LNmgy/Gr3zWqt0UxZRoEEFnYzyIaUDA1HpnVpFjBR2BIeOa8TRmyb+sqjNjt8l&#10;hIH0+o3DXWAXBhuDFJpx05RGLUlFCL/MCM5BQilCqLcR+Qa776eEBsW1bcDFKFR5Kx6tcbUMpLSi&#10;sNFUlOdQisoTssFJMCnTwCgApWHQxeQz43ptHZHqHp28YQIs/aff+4OqWqBUznq7YlBQFZrM5ty8&#10;/ZiDG49oLi/57Oc/Z3W54uB2QdtFYcvomNZJSjqMtCGoKGTd4iaT6Xss9r/DbPEBRfUQbRYos4dS&#10;U6Kygj7QksqQZ0hkPmXkTSLuAIPWGVrnKJWBljSUxqB0RGFSoqVB6YhRUvMTYoRo0EaKPOWNH4gk&#10;NIRvib4nxp4YOmLsEPipHlVViOP6MqSLSiC4XiTENG2PdHzhy4jBUkWw5hZleYfgA4Pb0PdrUI1I&#10;zHFFiD1GZ5yedHzxxQtu3LrF2+/8JrVr8VGzWDxmOr3N4Y27nJ18TF7uMdu7R6QDLQqhD5HFwT71&#10;ZiW8HKfQep+rqxccv/45bfuaFy//FZPqiMPDR1TTgpOvT/jJj39MXW95cbzlw29/n2GouXnwIdtN&#10;z1/9+Ed866Pvo5ShyAuG3vPJL3/KgwdvcXh4RCDj9def8OrVc4zRFBUYW0pVSV7S1S2TySFlZdis&#10;L8hsgR9yzi9e8+47j/jks3/D4fQGh/s3cL5mtfqCVy8u+e73f4/JbEGvrtA24+y44ejoHkN3TFXt&#10;k5U3+OrrX7A332O+OMDaLTF2dF3Lrz7/GZPyNvfvvY9WGf1wxfn5J0wmDxiGnBcv/4Lt9lMOD9/n&#10;wf3fhGgwxnF58VkqQ3VkmeHw4H3qpqHrlmzrT3n/3X/A0GtmkwNW9S8pyjlDDrkyGOdo2oHc5GTa&#10;sG06tl3HLLeiNgwD27olSwWjIUTatqPvOqnRSUfQ7X2BIxbWUmYZe9OKTdvRdh3rukkeC7mAdEMv&#10;azqjuVhvpM0edn1uTd+nuLNnSBwrm0jgMQhTx2q5SAhY2FDYbHcyz4xO8rmouWLDCEyKXDgzgyTO&#10;civUcMExGAor6pJWEAbxnmQagnf4YSD6gegdGuEMTUqbItohXYgi01yUE+/kAuOdkNDHi8foQxvp&#10;zm0IDNHwfBu47KOsb5CByyOPM0eI7VGBHjyzGPjdd4/47/7+I/77f3yX3/9hx5MHK6x1xK7D9I4+&#10;O0DHDfgOB7juFX75itJkYLzc0NgAJieYFcF6TD4FW5IVFapvUW5AqQKiofMV2eId1OQBPQvy/Yfo&#10;xbvo7BFRa5rmKdqL3yf2kc4b8tChbMMwGPLpIUrV+H6FLTQ6z3BtjQLyvSOi6+ndOXmxJjZrqS/J&#10;NiiTk5X7XG3PMeoEG89xl1+wV57yYO+Yx4cXvL1/wvf2XvCD/QvenmdMyxlVdZPCGnxURGVxPkpA&#10;whiiUdSXJywvzhj6lpF4JcqhQEhH3lWIcXdcjoPRqGy9ydS6xjhcG9v/vz7im/98w0S9G+AUSaGJ&#10;4r/KKqwVdpIyhqKYUE1n5EXBdDpnMd8TvEn6vrmBs/Mz1psVMa2ZSP6mtmspjYCECVHWg8NA13dk&#10;yRPZpZW8UqNpXL7zCPnUirSmS/+ehguIO9UH2D1/kEIc42NM6pWgiUQJH9XbTCWMUVK/tCJR35Nm&#10;FZH6rTgm/RIYdbdaBB8TJjwmkkeQzJnzAhSNaeUpZEgRU+TvpyEt2XFIQ5uoRWlFOG6EQJRwVPpv&#10;eb5k2FO748XJJJkGQfneYXwmEvIiSvcUAr6VgQpgxGLocTCLcfeYfUrAOi8L4PEc46OU3Y+PAyWK&#10;mwsy1MXx+E7r8BFf5cdxYfwzo8EagtYElTha/+0//ft/EGioqhmKfdrtGTaHorAoJI20Oj/h809/&#10;RV6V3Ht0m/VqSRyCmF6NJmpNTJXlWTFnb/+7HN36W0wWD9BW4r3G7qH0kZCMI6BH5IPfGRpDVGib&#10;yyUosbJC7Hcw1Ih4oUgviDxEgI7ImsiAJieERpQuBCoXwpC8WwMxDgihvSHEBmKHAEkHIj1GVTuj&#10;5Xg4Jc1OfodE1tthKIJAVeUk78V8qTVaHWL0DOc2DMMVbthA7IQrwjqtRxf8/GendENLVs04uPmQ&#10;5WpNkc8oizkwcHr6BdvasX9wn/n+PWLIKKo9ismcEBq6tqYsJd2zXl+xXn0FGC4ufib+nQir9VNW&#10;679gs7ng/qP3uHl0h3XTs9g/wpoJvoFhqHn7g++zujxjeXXGnXt3mVRzXD/wJ3/yR/TNhqpS7B08&#10;4K1H93n5/DlKGR4/ucft+495+NYHnLx8RdOumc8Pmc7mnJ0/5dPPfsaLl8d896Nv0fXnfPbFT4id&#10;4ubN2yyXp5wcv+TGwducn18R+kuuVmcU5gavny2ZzuD45M94973/kKdf/AKtSt5579u44Qy85/Dw&#10;Q54/+5ymabhz6yOscaBbjl//mKJ8SFk84bPP/g+2mw13bv2QG4cfYW1GiF9Tb1uUGqiqGc71bNfH&#10;qdEA3LBCYbFqztHBfTKr2KwvmUwNl5tzlBE6um8cz1+c0fee3gVKozmcCzvLe8+kyJlXhdSlxEjT&#10;dSgFm7phtd2iiGzqhrbvyTMrnYbrraRplGJalYBmXlW4IAiJYRiYFDm5NTR9jw+BTV1Tdx1D4nIN&#10;wyB9ogpKa9PPVdiER8iMFiaMVsyKnBDEo4WCbdPRdZKOqoqM1nmU0ZS5pSwy8sSiGZykGr3z5El5&#10;88GjfIKKGkVhdeIDJcNqeg/7KGW0MV6vCOrWU+aG4MKOdm+NxurxDp8d0sH5SBsj22h5UTtqP6ri&#10;EIMnsxkqKmIyxeo28P7NCf/DP7jN//iPFe9/o2DvwSOCKdBNR2wjDo+e3iHLI4EO8BSTfeg3oJeo&#10;rMFOpMBemQhZgTeWvMhwvsYNssYIOsf5EqNk7WRZoMKafv2UQnWE+pxhu0E7h449Wudk+QGDt+i9&#10;O4S93yCfL6ibV9h8jhoMwW2xiw+I0+/RtM/Jh3O0zwjTb2MPnuD7LdpdYjKD1zOariPXe4T5t5hO&#10;LL49JbTiu1I3v03wGywrrO6I0RP7c/bdp7yb/7+EvVmPZVl+3ffbwxnuHDeGjCnnqapr7KmabEpk&#10;N0XKkCCKfDAtwgZIi4BkwM/Wg5+s1pu/ip4Mw7JgAwZEw6YEDmKzq6u7pqzKoTIjMzLGO59z9uSH&#10;vc+NFE3DCWRlVkbEHc495+y111r/tX7Bg/wVt8sLtorooWlWjrqOU6M+OOZnrzi/PKcy9TqyYb3p&#10;DFcl0G20A+n/W/Cw7i3kClitf78BpP6/fv0nCfVEifI/mUwXbZaTJtMFWmZxwEkI8rJDXnbpdnqU&#10;RUmv10dnWaoRMomFjl6z6XQSgVNdYY1Da82qrsA5ep1uKo+O17VMizUhylItXGoX9DZpvM2GjPJp&#10;JBha4ERifGwLttL7iOnqfv1Ya1vLG9RgBLvp6AUiEybTNZHWrDYKwSWbgQ8x9DNWxsTeSxvilGTC&#10;qS3+S4AofsG0ryU9cwuyorc0TnXG8O8IkKy7Alct2IlATryRZh/fTHvsRAI6zkPb3dia4E3KqwsJ&#10;GLbnWwuKApEhDLQl4qmSK8Rj5lK4rkryqUoyYqLz1jVQxrcMnkhJ9slfKK9kVh/iZLNLzCIy5X5p&#10;DUqtXeYK4J//s9/5iQ9LrKsYDm8jjWO+nMZJwkbiGVB2e1xcXnD95jZF2Wc+fY0MgSInLkwhntiD&#10;4V1u3PovGG7eQCiH83N80Ci9Q5ZvE9BIRWrGjoZG6xxBxJ2D0rFzEMIbae4tLeeSH8ojZQJorkpG&#10;9RUhLOMILhBCnBhBZPjgaJPlQ2jiLiU0xKT6JgE9A95Eb5coWQM9Z2NUBBFQeWeSthySr8u2xz1p&#10;wDFTLOaI5VFLdhc4d0EIDVI0IAWmduhsm1dHlouLmk4vx4kBuhhgrOHmzbdoGnB+hndw+96vUVex&#10;LDjrZFRLCyLHuQqlYTp9jZQ5vX6HoxenXJxfsFhO0WoLIQomFxNGo3sIhlxMTsh6G+zd2OWjH/wu&#10;d6+/z0//8q94cfSE4WDAjRv3WS5nLKczet0Rz7/5mn5nA+cavKvolgrjJLduP6AxFaPxBi4oNrf2&#10;KTPNy5eP6Q82GY3HvHjx1xg759f/7u+Q5YGzsyOW8wrbFByfvGJZXdAsC957/8ecHT/lyec/58tP&#10;P6GaV3zw3R/TuNcI4Pz1CT//+KcMBzt0ug3Vasb25rc4OnpK3UwYjfYZDDqMh5ucnh/R798jy/Z4&#10;8eJPOT7+mL1r7/P2W38fU5+wqr/h5OQR481bbG7dT2F3ButWGDdld/ce0OZofYE1KwaDHaQqObv4&#10;gm7WxcucxjXkShMMTOYrOnmGwDNbVVzMFixWVSyDbRrOJhMCgWG3RInoh5JKsrMx4Gw6xRlH1TQs&#10;VhVlmeOCR2u5Di0UKabABxd7AE08F6yLhnetFErHMER8rALxvmWxXEo7jt8b603idTJfRYN73Vga&#10;a1lUDVJJ+p2YPB1Sdo3Sin6eM12s6GRp8kgp+mWOdw5rLcMyp0lBpZ1cx3ZTH8gzSZlFiJXLuNOu&#10;TByFr60jS5NCde3IpaRM3iwtJYWOz2V9NLi2i0QTAisPZ07wchVwyeshAzEBPAC+QWmNXhn+s3c2&#10;+B//YMBH7xiMtGQih5VFugVeLFjiKcoOSpeIUGFdF6Xj/Ua5Gt1xrGyJlJsIYQlKIFSG1oDUMQcp&#10;OwBVsAo9ysEDpBLMV8do1UXmI/ALcCC7O6jmCNwJQRkwFlfNyPQUs5jig0A1Nbmv0MU4BpdWJ9R+&#10;SLl9l7xe4O0FIsxZVROkukSaBb6SILpIXVCUfRoLavolfvEE6x3Ca6SzyOYUZ5pYNtx4AiX54Bqi&#10;UAg5RZsjZPMVB/IxN+RzbmenHOoFneUl8xdP43U7n+GbmBml1mxWlG2vwFC7+F4BIQF/K9Bq/UVv&#10;yoFvAqu/+evNSAf5JsgiJdbrjDIv0zBEBFo6y8iLAiEVRZ5TdDp0uz108gG7VLZtrSOImAlYrVY4&#10;Eyfi8zx6deq6piyKuBGQ0ZtkrE0J+C2bclUVpJMJ3DmXzPExXkGJ+LMqMbuR5WqraNqqmTZnK2ZG&#10;yuSdujpEEbhmIkZItKXpJBC3BmbBx6lD4malcZbGea70mrjKuhCwb0iIb2aHItK6nYJAfYjMYSs1&#10;uhZwBWi94z4EGhewjuSLClgfYxRanxOJxoiMY8tutm9QpGMSgVUb1CvTMWs9XAERJxi5aoEIIcVP&#10;iPb9JZCXpOU25PXqnBOpgzEFqCbwFYhTkrFPMYsEp2jfezxupAwupKTxkOdxoGg9mQjwz/75r/8k&#10;OI0UBdaeM9r8kKcvnjC/XHJtvMf1O79Kd/MWTx99wcXpEWU/p15eUCiBVJGy92hG44d8693fx4kF&#10;1jUYZyHt1rJshFQaQYVxqTxDqgi8pH4DrCgEFT649AFLBIq2DjZeyBZvl4RQI0SDdzWmmeF8jdZ9&#10;JBbnG4TIELKTclvSTsPbtJvwQCx4JoSUtpzyXXzyhAWzBlmkPse1Z6uVHxN6F6I14asYaqbBuQxn&#10;GgKXhLBI2TVg7Iq82KIoDnnxbEq1ariYXXL/4ffR5TYvj37J5nifslMQvOTwxkcIBfPFCS9ffszJ&#10;8WPyvE9RjDGmoq7mSGnY2LxDcAXD8R6r5Uu++vrPMY1gY7RPVS/pde/RKe+wObrBtf0DimLA2ckR&#10;dW25des9jl8dxWweWyFwvP3edwne8xd/8SfcuvkO4Di8vs8nn/wpuzduMq8W7B9c5/r129RmTr1a&#10;cP3GXSbTF8znDUVHcX7xc5zTPHz4I16/fkq/X3D98Nt896Mfcz495usnX7DRvcHrlxO+/vITHn32&#10;C14+f4YHRuM+Z4svuTh9RT2TbG8dMt7aoG5O2Bjus5xPuLz8htHGPYqyy8H+Aa9ffYLUO5TFLl9/&#10;/b9zfPJT9nd/leuHD+l0FErW6LxHnu+QZV3ybB/nKpbLVyACeZaD82SZwXsFKMrOLsvFihAk55Mj&#10;Mgb0N8YszYqykyG8pJ/lTGcrziaTCIYTO+SdpzaRVSlyzaoxzJcriiJDScHlfL5uUshULGeunUvs&#10;UDwfl3VD1TRM53OkiNS2kvHr/W4nXk8hJrivmppcKfJM083zCLwCKZ3apQyheGMxNubjZErF4FSt&#10;0JlmPOjHouYkWS4ag5YqliwHqOo63ujiBYsWguWqoqoNhVb0iiLWv4SQan/i3V0Sox5yJSikYlkb&#10;RBBUxmGMpZsrChXllcYk/xeC2sTds0+eDePjxNHKBY6Whtd12ukrIAg0HqcEvgns5ZI/+tUd/tXv&#10;ZYx2apyGUvWQ3UOMlMjgkel6VtkIQY0XCzAdpOzjVAFFhsoOyIfvIocDgn+CdwElPNjLaHYWW6jN&#10;j7BqQFl/SWhqqsaS92+heu8gRw9Qo7eQ4w/wzRlUTxGyxKlddAEiPMe6S3JpyXwDTUDIiqWXqLxD&#10;ISXCeOT0M7x5Rb306I19ZH2JOztF51vo8S6NvyRYS+NzOhtbQAx+zbxH2Njl6lagESwbSaYcItSY&#10;5QQZFhAkQhdIoVG5QquaXr5kfzDl4caUX9m55HtbcKsfKBUEa/G1oaqquJDK6N+Ra0kvTc8R1lOI&#10;V9lYb4AwcSVn//+Z3tuf/dv+Dskjk0IzBZKy7JGXHaTWOO/IsoK8iIMleZZFH5WxmMTQWecxpkGJ&#10;wHw2jbFAaUl33mOMo64rikzHMEtCCviNawshxOs/sasBkn+KNeOnRGSdWunQJ+kPHxd54+KGZV1n&#10;RFgzO9bFBPSWRdIy+bdClCPjZt8nxifV77STgImtaqVCl3xLjquE9mjO4opalBEKCQkh7uMioAms&#10;JbRAqtshTlhKyVqebJmplrlrJUKbfFFCXD1G9Iy14bYQx4PSJjNN+XUKnVoRErYRElSaVExyY3wp&#10;V2zb2gQWWZjYwJL+CRGrcjykIQGfanSSRJwYRSlkLKHHr1lHj4iWhQRAHaCzDKnVuvIohMRo/df/&#10;9Ic/aW9iyIxOJ0fJfV69+Ipxr+DW7e8S8pzlxXM+/cu/QmtDnju8EFgUVsLmznt86/0/oPETGntK&#10;CA2CgjzfocivIUQRW98lBFmghEaJLO6ECEiZJZEu1e34uGOOH46NciEmgaOYY+VDjbMLAq053SNl&#10;jfMm3ZijwBwvRI/3TRxVJUmFqQgbHxPh2+JqHzzWVvHC400/VjK/B4MPNdAADmdJF2M0yPsQ03sz&#10;RexrcgqhBD7UGAx5tken+wDru3z9+BsuJseMtw6QesxwsEnwOVlW8Or1LwnC0x/tczl5zWT+GkSP&#10;wIBOfwepJVJrQoCXL15xeXFMWWbkfsnN6w+4cfiA+XzBLz//M1aV4cbh9+nkQ45eHlGvVtxMnqv/&#10;+Of/F6+Ov2F37xbWBa7tbLNaLTk9fcLmtW3KfIS1c/LMsr3dpzIT8DWHe3dZLk+4/9b3OD/7krqe&#10;sXfwIUXh2Nza5OjoZ5RFHym6wIK9/Tv0el3GW/dYLs45Pz9ieWG4d/gtLEv2tw549uWnLKcT+pt9&#10;Luon+OaCzf4d8myH4WaPbgGiKfnpx3/KdHFClm2TScn92we8PHrMvJ4x3HyHL774t7w6/gW7177N&#10;3VsPgRVl3mE2vUSqgJJdiqKHko6L06/p90uKoqFpLmmqht2D77BazphcntLr50wnU6TI6HdGnM2+&#10;4Nrm2xGjqyXLakqZafrZKBqIlY70diD1fUZKvWkMi+U8LkRIdKYRUpHnMZSvbmJZe2MjcBLB0zQN&#10;zhokgtGgT6YyqqpJnoQrH8hitYoSnXM0TRPN9bQ39kj1N9akhS5KkEIKemWZOvE8OqUbX0yj369Q&#10;0XuR5xm9MovJ8SEglabIM7xzOGfQEopMksnY94i3eOsQqZtUp3waay2uceRKkmmZJIt4Iy909J0h&#10;oHI+AgsXj5+XkeY3zmN8YO482jtOveLJCpzMiB2KMg7DOEHmBb/zcMy//CdDfu+3HCjLKispnYnD&#10;KXUPnWtc8xIpMnTZo7EXqGYJC4czS1Re4Ld/jNh+C+VexPtDdYkU52DOEbqLUBLMa1zWR7lzOP8U&#10;tETqTfLtD1FB4s0JYjlB+IYmVFTnPyNXOYy/Rza6jujfR3TvwsUXYDexRQ/FHB86ZJTI+VcEkyFZ&#10;YO0JMjR4oaCuI6OSAcyxy1MyZxFujlqu8DOJvPE9dD3Fn80RRiJ7I2ReEpY1mQ9YJwlSkXUEwUmo&#10;ND7UiMYSVg00FTIscNUpLE8QzQX9zoKH4xW/eV3wD+53+btvjel1M+bLhvmkif7ZLC5IUkTw5ayL&#10;uUKkeh7vCUGiszwZ6QVaalSqfYnMzRuxDVKuvYdSXoGxFtC9CbgCgSLvoFSGdZ68KOmWnWhENx6V&#10;ZbGDLqScrgSg6qbCB7uW2LyzCYCZ9bXkfUyLX9UN1gWKLKMsYqesdx5pI+AXQZAl9sn7OMEYEIlh&#10;S12VsC4JF2v2KIFh59IGvu0GjNN/SiVgJSJmcD7FLwiupPUEOJwIWAF+fZ+I7I98Q7LzAlxI+Vwi&#10;OsFcki9JdIQPIZ7nItIdLnmmSCAppnZE55QElEqDZ0isi3+2YM4G1p4v51sAJK4M8iGgZfpcRPws&#10;bfCx9FlIiiyPIb4uRlKJEFklISV5luEIKKEQPhBcWOeTWZLcGqBMtqBWzpQyyp3We7wTGNEOT7CW&#10;d6MkLVFCIhIIDCL6r9rk+uhplPi0YdBSUpsmRkUA/NM//rWfkGpuwFI3MN66wezsG/z0gp2yj1vW&#10;zC5PmU5fkHV87DAKAZEJtrbf5u33/xFOCmbLVwS3RKmCbn+fvLiWpMAq1gLQpe0fIgEgrjBxZLpS&#10;5paUOsJvFEIoYlCpXtdNxCm+Jk4L+mhyj16rs/VOAizBp7DTYBAhXkzBt0nw9ZqtEtjIeLkQwVqI&#10;icchlVr7tl/RW/BtNVAEc977WMMTyCqkgAAAIABJREFULLGPKl04wiJVjXdLXFCUxRZF8QCtt3j1&#10;/BtePD/Gyzm7++9SNUs2tnbp9XoUZU7dOMpyC+cERdFD6w2aqmYw3GI2uaQoBiBygu+wmE94/vw/&#10;8OWX/wcLaxD06OVddrZ3OTy8j20kz75+gq0qOr0Nvv7qU+ql48mjI3TWsFieIaVmc2uPolDcuX+H&#10;L778a7wz7O4eoJRj0M8JoeHG7QOUKtndP2Axe01ZglQzmnqClEv63U2KsqLbLRgNb3P9+nusVucM&#10;hlt0uwMQGVI5Tk5ecOPwLcpiixv33uL0+BEf//VfkeeanYMtVAfKbJe3H/wKVkj2D2/w6vkR//Z/&#10;/l/54vNn3L15kxs3r/POu7/C2dkTGt9wen7B+fEztMq5ceMDtrZ3WFXfoFSXxVJwcv4fmVyccPvO&#10;D9G6izEXqNziw5Llas5w9G6aqC2w3iK1Z7lwNOYMWLKYn3Bt5y7PXzzH+QlSFhSl5HzymtXCYBea&#10;QZmxqgyrqsLY6JVy1oKAosjpF2X0NnlHndiqEEJkn9JOUUqJc5aqaRj1eynOwcay6JBGitOfsYwW&#10;rLVRjlAyjYhHOXJVNxSZJteatiJCiujR8iFgjGVV1xhrmK9WeG/plwWGEFPjtWIyX0AIFJlGShEn&#10;GJPXhJBCD0MMR/XOsWwMuZZs9EqEEFjryETycSVDe1vkqkTsLrTex4BUGfP52s6wtr+scSmY0jum&#10;PnBpBWcrmBpLkSsEHuUlmW34r769zb/43Yybhx5/GQOQi9yA72M3PkAXgrBaYUSfUCpk/RrlPI2T&#10;ND4j73tc7x7F6C71q5/hF3+Nr8/QnQ2axRxdDBHSs5pN0eUButgkVFNkdws7+Ahd9lksTtCLx0h3&#10;CvYJdvZzdDUnDzMQOXbxFOdWSAtUl3hpEf4Y0ZzRZIeom7+N7t+C1TO8fY0qM0Jt8AFy6QgLB8aA&#10;CxjrybQBb2O+VZD4xQxja8R8RTU32AD5YJuq7JHJBkSD7mYEUcSsMdnglIOFwFcCYQTOJKOwk4Q6&#10;EJYBGRy2cejg0c6yt1Hx47dK/s7DDd457DBbCl4eXxKERrpYMRb/E1DGYkMcq3c+dqtmsiA4S5Ce&#10;JukXQgik0okNu2K2/iZ71UYAxXif+EtrHTcyMubWaZ0nSdCDUIh0jr25wCeEhpQqxjyYCrynWi1Z&#10;LFIyvrO0sUPee0xdk+eabqcgBI8zdr2mtebqNinfJzVGJeN4VFFYX0Pr9xfAp3iMkJguJVKgZgJ7&#10;+o2QV8KVq6193BDalTRcfdlHIkUQze82xHTHaFAXGH/VG2p9yx4n5suHFOjZstgRZF09dOuVSlJb&#10;8FjPur+w9UqlGdS1F8+3GqhY0xgJF8SieohBzrVJ7aXp+Y1Pvi5x5YuS6TzwPkqwyPj9du0fU/G+&#10;h0Kp1ohEYrHilKDxrLubpbjqcIyHNVGBxOf1QuBTzpl/499C8gb6dIxdqhdSAH/8x9//CfgEWgwh&#10;KLyv2ehvoasOzfkpr785InhF0FNWwSQ0LBmOR7z13o8IqsOq+QrPnE5+yGB4j6I8wLmAtctUSJph&#10;fJxIFBAnDnHpjpp6sOL4YTLHRYDVMljtB6x0lOmsdTG7xCSmi4oQFhA6BE7xfk7wGRFERvYpBE9w&#10;dfRn+RWEioBFiDhpFU96g0hxEqxzsqLhXSZWK4aUuoj508+2im1R9MlUEXd2wkZPR8iQ8hp5fohQ&#10;HYJZ8PUXX/D0xSdc2x0h8yHD8R5KdxkOe5ycHLExHjHauEmRD1guT5DCMNzYpapqur0OzmYpw8Sj&#10;dOD1609omiWb4/scHz3n+bPPsWZBphR717boljkvX7xkcnLJe299m3qqePLVI56/+IrBsCDPNYEl&#10;nbJDp9fhxs1bKB2YTF5y/cYter0Bk8uvmU4vObx5l7NXLzi8votWht3dTYJtwC+4fece8+kLNre2&#10;OT+d0Cn7CNWgVY/GzFFKIym5tr/DZ5/+FS+PH3P99j3+zb/519TLJd1uQWdQkhUjfvSjf8xyUbF3&#10;8wCtNsjEiONnz9nZucY/+t3/nPF4g5ev/oLp/IgXxz8liIq7hz/g9p336Q9KsryP99scn37K0fGf&#10;YL1jf/sDNjYPMWZG4IyLi9cMBrfodO+Sl5t0ii6L5QXOSWbTY5Cx/67Id5CyJMtKnF/QNDUboxvk&#10;ZZ/GzLBLy/NnR1xeLpgtVrQm4X6noFtEz5NQitVqFScCA1jbxBt4iHIBCLI8ShLLuqZM0oaxjrox&#10;MQxRxIUqZu+42ICQbtoueR6jJyt2qPXLDkKINBYOnbyI8jjRKB+CJ9OKYbdkXlXRFK8E3bLAehd3&#10;9dYm9knExcN7ci3p5hrjomRSakXjXJRFlKJQcUGq6ibKKTJ1igVB7RxlppPfzKWQwyinCCFiSXOS&#10;Fky7AASHDYFFEFgheToPTC3kWRwn11aQO8fvv7/N//CPu3T7NaulIpcNroCmvE4+uolCUT//GClW&#10;qF4f4SuEX8UWMe3JsAipaZoLpDkl83OUmOPLDXxxg8AEBdhqSt4tcL1bVK5GhQkhvwb1E9zkp/jq&#10;CzIZK0JiT2msBBN6gDdLvJmQmRNYPY1F0vk2wS4Q9QRpAyp0EL1DmnII86+hWqG2fwOZbeIvp1Ab&#10;hBeYRiEceC9QRQF6zLypKaQnywOhuoAi0BmXeLEgD+cEb6icJHiBbQxZYWiMQDcCk16vKhQiF7hM&#10;4FU0AMVBrIBDkXW66EKwmARsZdgZBt7edvzWOzv0en16WYHykvl0FSuChERk0ZRurUVrjVZZnNoK&#10;aSI1XJUftz25UfJqZ83+30CrBVtXIacCrQryLCfLcpTMEgiIE3I6z5Aqsg7GmKg+ZBkhZVc5U9HU&#10;K+qmoqpX6+s15QPFc02IxOg68iJDBB/lpxCn/OL3tQGtV5OGPkSZUYoWOIU3IhnC+udEC7p8G9vQ&#10;etuupNT2SLRG+xbM+ARa2nLpOKmXSptbdid93xr8iNYXddVRGFW1q9BUnwBc69taP5+IEppNoE2l&#10;STvnk6E8tLJi+jlCwgMpQ0uQ/hMZKBHiZ+oQaXMVHzcIgSMOwkT9KFYSrQ323mMah5NpQCJNR7o0&#10;ldgWc0slY4tygCbFVXghceJq+KCVuSMmaI9FZD+DEFhEet9xIlFrHZMSVHzO1kTvEhiM0uEfvfOT&#10;yN5EdiiXGT40DAY3GXQPqBbnVMsZ/fE1ZnbJzCzY3Nln//r7fOuD36Y7uonzDqlL8FsMBvcoy2ux&#10;FLe+jPEPsgtCo7RLNTuBOKVHNO+FNl8YhCiIEV9RFI5mSYsP0VPVnjxSZuuLVSlNCIamWaHUEusc&#10;sECyIoQyIfuK4ARBVBCa+P+hTYFvLwRirlYItAXW8VSMuxlEQLZ7gVZ6DJGFQ0QvmKSIVLGLp7P3&#10;AqXGlJ1DlBjjVI1bNHzy8cf4YBjt3KTojDm8+QF1s6LT22a0sc3F2RGjzYymXoBYMpud0u+PkFkW&#10;kTWSxfyCEByXF5esFpYbN7/LsHzAV59/Ra8Y8+zLEx794gmnx6d0ehmbBzsUEk5PJswXS4xdsVgu&#10;2d7a4/rNa+zsDEA0nJ2eJx9Rg5QLBoOc2eSMpjlivDXiYO8ARMN4tENZQJHn3LrzgI1Bh25/iAyW&#10;fr/HYn7KcnnC5uYmw41DfJgxHAwIouHl0VesFjNG4yGr1ZJcSW4d3uJy/pLKLdndvYkUBYPxkN5w&#10;n5fPjvmzP/1T7r71Nu98+B2KXs2jr3/BZPqKo6MnFNk9bl//dQ4P38aYY6wVdLr7vH79GVXzOZeT&#10;mmvbP+TWzftMZ0dcXPyCyXTCoH8H42A2e4UQkuNXX5JlPSbTx2xtX6eulswXR9y59ZuYxjKdHdPv&#10;j3GNp1PkNGYKZsndrR2GesDL1xfkWU5HZ3ECTkmaJENYZ8iVinU3Ng52dIs8mupDYL6q1kyUTsnE&#10;VdMQCOyNN1isVlRtQncTaelcRTki0wrnroIhtZR0iyLKC8kgW2QZhNhX2N6s2920cY5cKrIsRi9k&#10;b4R+ShFLcXXqDC21RGuZ5PmYpUOIxnkRPNa6yJilVOmYWRPWxtaNbkGRaVa1wbjY46YQ66BE7/xa&#10;vmici7+Dp/KO2sOZVRyvPLUCTSBzghzLf/nhHv/972nEoMI2GpWD6AYYv0tn/A7LF19iz5+gvUHk&#10;Bpd7tCpxcgNbbKKFxroGoTKKbg+X76LkimUV6F77NaTMkZefItQWqjfGVxfIylMM9pDKU0/PyIxD&#10;+HOkMfhmScOCLNtEigFNNaEynqLToPIh3ucI+Qo5eIDe/z3s8G3c5Seo1Snu5MtYy+JXyMlj7JnF&#10;yQ7Z/gfIMlC510gVyDJPcAIVFMFvIwa7FB0DrsY5kNIglEKQIWyNqQJKC7SXyIVF+4DsDxBKw7Ih&#10;BNDKI3KFyAJKubTYx3JrkYFWYE30rhbCI33sbPUyUGQ1v/bBHr/7Ycnff6ckqA7PTxpmKxMzj0ii&#10;lFAYa8mSv8aE1mDcSoYi+pZaw7u4Olf/NqAVb4qBTGfkOk/9j62XSKVapBxSf26b8+WsxZoGaw1N&#10;U2HqeF01Tc1sPqNJICvKliIqHMbiraVxlsl8SmxY6Eb5Onh8iBOof5M0S4JhPMdDzF8KgbW5XyIi&#10;MeBb2BNlRGDNsMRFvJWz4rUZIJU+t56kNF3oSQxSSwPEwZG4frSG/SsLQgjx6z4d/zgFGH11LsSI&#10;g1aCc+33iPaVtsb7xGLJq/iG1uoQ0vO2vryWJ2ozwVQCOhGshPWk4DpzK617SJEAT+sZu5podDJJ&#10;kyGmv4fkC1wXXCdgCBGACakQIlbtiBSyK4JIx4M1AvDp+U1IRnmZjp+IHtv267WJ6kWTssWcDxFo&#10;/eEf3fmJd7F+RgSLkh5jNdaB9Q26yOiORoQiY7h/jXe+8w/54Pt/wPW7v0nWuYlQJd3umEwfMOgf&#10;pDTUhqaeIpUky7sRFQaPVnkCKQZI2RRBEo3kkRJtP+T0EcQLA4eQkUWKgwFRyxYigFBoVaBUBylK&#10;jHtO8At8cAgRC6MJDokkUEV6HZuk0gAoYudtOmF8E4nXK96VJAjHf0vgjJB2Cd6tTxRCIDiRdHMB&#10;UmNdjs5GFMUwvTfP5OSSX/zyM4ZbIzavPUTpLVQ2ouh1qZdzdO5YLqYo1SUQQ1nLjiR4h/UVnVJj&#10;7ZRqtUDrEp0VjDa2uTxb8PzlGV9//ozqrOHF4xc8f/aSpoHLiWHQv4HxNdPFGfPlKUE0jMdj8szx&#10;/PnnbI432dze4+79hxh7gXc1Bwc36RSOjQ3B/v4Bw0GOtZada2PGmwcUWYOUjkxLpMzI1JBev4dz&#10;ho3xNoKaXm/M5vYe29sjMtnBuRmz6YTt7Wv0BrsYY7h14xavXn/JrDrC47l14y22tg4ZbG5jrOLV&#10;8xfcvHGDnevXOb/8hEdf/4yNwS5fffUzjo7Oeffhb3Owv8vx6Sc0NVhb8virv8bYc0TY4+23fsTm&#10;5oDl8pwiHzKfFQxHB8xm3/DpZ/8L8/lXTCdztNJsb99nMvk5QgwYj8fMFy8RQTOfn7GzdxdXr8jk&#10;kqZeMeqMGckOXVlirGfQ7SACmLphtVpSNfV6pyqTzBYjDyJIt86vzZa9shNZXR9Tk7XW8WacAkvr&#10;pokAiPSzNskV6e/BRz9DSOGFjYlVGY0x8YJXEmNjKbD30XSfKUVjLavaIKWg8SF5J0ERb3xLY2PC&#10;tIimXyHizt05R50ky3Z3XmqBdbEeRKXf+Rs38sZEn5Z1nsY4CqnIlSDXkkxJVsaRpZRll4wfxnts&#10;gCoEZs4wqXPOTZwO85VjMzP8d79xyH/7dxyi68i6m6ycodQOOf4WanCL5dGndPxTlLT4XBAygXIr&#10;vJmjBOhsCKKP4jWNEtB9SDF6F+8W6HAMVhIWl1AMEKoPbh6PU/9dvOxj5y8oioI43ZwhxBA69ymG&#10;NyH/FqJ3Hz3aJQuCKrtNVu4jRw+heklz/BWq85CsEKiwgnIL17uF0AXN65+iwxxT9lDuBfXsGGdf&#10;kSmPspJmIQhakI0CxluEuMCt5kjnkMpTVRm+DihTE1ZAJZDFDnK4D50OUhlstUBJS+UkeQO+EWA8&#10;3gSEC1HeNCCCojYC4TXegLIBYwXSKryLPj0nc/T2depMM8he8RvXLfeGm3x2tOR0UmOzKJ+VKvVP&#10;RrEGLTMcNq0Bfi0xxRqfdG8OV+yCSMakN/8e4yMUSuq1/BRIy4hsv4+r+7d3WBtBlrOGulqmbCWo&#10;6orFYp6uKxcT0kOc4vVNjUqTwE4ElqsVmY5l4iL5pkIbQrUGWC0rEp+/nXpzyeQdcVSI/qIEGlsJ&#10;jAQoXGg7Hq8ktxaAtAZ5kISUSt9OGbaTgV6wrr1pwV1sQElrlw/EanWxDuT0b4CpyIpJQiopbNP/&#10;2/coiCxWSNOTrTEI2U4ntmGkCSgmVNjmAbb1TIFIfLTTl0Ay4idSJh2DVv5zCfzE541GdMuV1Jkg&#10;YeyvVS15kz6TVLAeox5iWfTa59YC+3TaCJGOLSCVjgHvKX4m3sfT7Tjdv04msac2Aa37P+GNabqq&#10;CVFGcppOZ5vBxg02928z2L/J1s37dIfXqGqQmcHaJVJLBKuYIWNWaechkLJA6RhxQPAx0dV5pIiy&#10;nPUxT8uHtqoBSMGhSkY5USTmKE78pWFOJxLwiZ6rGNkQ78hCaEQYgHA4Vye9O06QAAS/TB9y/IgE&#10;IjHCyehIW6vjaH1rrTwYZUWPFIYrklpEsEd8z3FqskMIGudyvO8QwgBrS+ra0ph5NDwvJhy9PCPk&#10;PYZb97lx60Nm0xecXRyxmJ2xtXUP5yxnF48ZDLfZ3HmID5bJ9BXOzVkuFxBqhsMBRVGSF5Lz8xPO&#10;zl5TdDZ4cOstHn32KY9fPMHKwPvvf8T8tOLk6WPKLPDoi58jw4oQZmR6SX8gOby+jbWK/f09qtWE&#10;pjpmPC7Y2d6m08kYDDp0ujGpvdvtUhQFUnYpChULOFVGp9xAZzkhaIqipD84oD8o6HS2kMKipKHM&#10;wVGR6w6ZijtNZwz97gZHx48QQnD37nvcu/8+O9fuc3Z6DqHi4PA2m5tjJuff8OrFI54+fkohdpjO&#10;lnzr7Y+4fuOAF88+ZTKtuTjL+erLR4zHWzx48GsMByVFdokImsHG+zhXUjWnPHv676mqS0zj6XXv&#10;cu/eD9nevENZDpnNnlJVF0wmr7i2fRdrXCyTbRYIX+FdoNsZ4VaGns45u7jEaIsqNC9PLjg+Po0T&#10;gFqtTa2K2Di/LsIlmlCVjBMtjTWxDzCEmIVlLWWWIaWgqmqkkEil1rUbUWkPZIkR02nxkjJWz1zl&#10;SrU3l0An1zG1eR34F8iVTgGmGuc8xljqOnofPVBkOnpD0iKlpGTVxHLrbqYjaCM12Yu4cOi490SE&#10;mJlVqAik2h1xY6JHrJfHoZjaxPqSeW3IpaLxgcpaQjLCVz6wCrAUXU4bSeMEwRhu9AX/4kcH/JMf&#10;GmotUN0+SEOeS/zWO4jiFqpZkJmnOFMhM4kqPEEOUJ1dZEfRkKG693DD+4TQI3MLhLkkzJ/hqxNU&#10;oQj1S2whcX6CMt8g8m0aPUbOv0DYI7wukPUlxjRQ3kSPHqA2P0AUOwhVgpyxmL1EzZ+T9e4hRw8Q&#10;qiSslsjqdVww9Ri19V3q4jrl9geoze+QZSPC9AukjqPtmhVhUcWS47KPzgRUFm9L8t2HMPsG6QKh&#10;yhD5FirvY5cr7FKidSDMJbUaUxw+IGiJ8HOEXUAjUXUWmw1szDGyPk7G4cBaifQKJRy2FlhH8ruo&#10;OLIvAzJ4fH9AWL6gMGfIkEMI3OzXfP/aiEIXnK8M08pigiSTyYulMoKpUT6auK+Iq1TVEle5dtle&#10;/3ozT6v9M1MapbJ1hJAIrXUqsq95luFTiwHB46zBmJihFb1esVi6rpfgHMJZbFOjJHjb0LgGJaIn&#10;UipBkILGNqyqFUprcqWiZ9G7OLmbgEULHqUQOGfJUhivTf8mZcxrEuKKeWkZvHbR94RYa9WCAZ/y&#10;sNa+xyh/ta0oLcBqKYM2ud8kCTQdkghy2obnpHXGiborJqyVJREqslFrye8K8BGiTwkh3mDX5BqG&#10;yQRAxBrEJU5t/ZyRmbMhpAJpkSISEgMm4mCREGJ9H2nfp08yXfBinejeptFrFUGWTmGkrY9LJjDe&#10;5ooJ4rGxiR1sJ2PfZBDbxxYyxjcgYqelg9g+kGV44HQ642I6pWpiTRN/9Efv/CS+3+hJklTUtWU4&#10;uMXO9h06gz4UOUapiNi8Ju9oGnOBziTeS6TwBL+iLAsas4wfBhKCwdklIRi0lghvCSKCmghsZBrx&#10;DRBWVNUlzq0iRS3TJKRIRr7kXwwBpAwEX+P8CmjT3Vf4sCTLh4RwLZ1aJzgrwWlgiXMmQaQEpNoJ&#10;guAIGOI04huAi5jlFUhZXLgkO7bJsek1IQhogpNYE7BGE+gQRCzO1rqHcTGaQgbJ65cNQRXcfvs3&#10;0Z0RMpQ8e/pnGF9x/fBt8mIzUauOIIYcH7/i5cuPeX16xN61bzPauIXOrgEd6tpirSfPNfuHtxl0&#10;FOenL+lvFOxfP+Stdz9kPDqEuuGXn/4Zn3zyOQfbBzy8d4/J7CWNm7G9tYENc0ajDoP+ABFqdCbZ&#10;3dmm18vplCN6/et4a+n1tul0uihZUBY9gs8pOhtonYMYUBYBJXtkRY/gIdMSrQf0uhnGLOmUWwRh&#10;GA036PYGeLHi+Ohr6uUpg40d3n33h+wf3qexDcvFil53jG2W2OaS5eoc1zgeP37M9GLJwe513v/2&#10;t9k9OKSpNY+++iWffPIptlLcOLzD7v4WpvmGLHMofZOys8fTb/49z775d1TVBVp38U6xvX2fvb3v&#10;MNrYJM8l1k4RYkmn7JJlkm55wHh0B2smzOfHrOrzeOyrBiGmTBdziuGQmgmUmlG3w2Ju8MatjeK5&#10;vsq2ailnkzwI0VsVa55inlUcNZcpxsE5H7Oy0vixUhItJWWWRVN9khGljN5Fgk+ZWnFP6Vx8LB9c&#10;LF9O7Gv2holYCIH1jo5W9PIMk6YUA36dLu+CjzKejXlAnSJLzICnzBTGWKyz0dQO62CWuBGJNV25&#10;UtRN/HkpiFOWPjIXKxN9ahKB8Y6VdzgClfMsHKxc4NKUWJ3jXcOv7Hb4V7+zz2/8wBOEJ+vvkO/e&#10;RdoF+Bw1uklwBjt/gghThGkQ3U0qEyhG1/Bqg9poyswhmlO8mZHpMZgTZFHidQ83PkRkW8hmguOY&#10;XGQ0ahetAmL5Gt97iB49QFTneKHId/4earBHs1wQhEY1TwnLp7iLR+T1KZUckHc3sV5gZy/QgwNC&#10;7xbLy2OK8dtgp9TTZ+jzxxhRko33sCc/BWMQW99HiAli5amXGlf2cVIhrUcPtpmKgo4WoBZYo/BC&#10;I1SFpsILSTZwiK5AFTXCneJPHlFPGyjyKM8sDM4KlA4x3kH66KX14I0gOLALQRbvdpFd6CjyriPL&#10;Hc4JzLlB68ByFtCNBSuYThWHHctv7Cu+t73Fhc14djnHSkUuJAKHS3UtbRbXOog0tEvpm4xQOmff&#10;AFtr0CWimXp9Xsu40MoEJpxt0Fql4awkW3lQmY7+4eCplnNcU4MzCG/BWbxtCN4g0+tRKg5giFTF&#10;JkKgqlZIJJlWKBEnh73ziZWO70srGd/jGzKoiAOzacGPj+/Ta2vra6KfKUZlRADRbvAjgGI9Tdca&#10;2dNvDz75tGKtjFqDIN9GMKTEc59WvnZ6MbSALz2uSF6sdUG1iH+3KTU9MmWpNi/d4+LbbAFZetvR&#10;BJX8V/EAOJGm94SIdoIk64XW88WV5BcEWBfvY6IFciIFh4ar1w1tXlmSBKVaM2wi+bisjxEYQSSD&#10;/FqKjSiuPR6ClPou42uNkRixgscBQSqEymi85XQ242wyWR/n6NH6ww9+EtGtwQdDV47Y2/8ttna+&#10;G8tIlcV4SZb3ybMRUtp04x9Fg6cKSEqEkFhT48USHy4wzRlSOISw2GYC3pDpLo2tCGnkVaQ3L4XD&#10;NFNWixMQKraqi1ZGJDJYiWUScgXYxFg1xKR4h3cLrJng3BSlJZnaIrgCa49x7pLgM5QSRON8xOhR&#10;0gwgHASDD1W8CERrZoy2O+/j5GEIHpxLLFhLgUaaM3iF95LZfIL3oFQXnXVRuht3tERAV2QjLk4b&#10;aidYBoEuCk6OvmA42qI/vsVocIDWkJc9jp4f0TQV23uHnF1ccHZ2Tplvx+MjS5r6kk9/8R85P3vO&#10;55//30wnL9jZus/Z5Sm//OpPaMwRs/NjXrz4jKWd0hn32dnd4e13P+Lhe9/m2dEj8nzA9vYBzszZ&#10;3tphuTyn1y25trvHxsZOqnJwaNVjONwFOhACZWeAEB6d9VGqg1KQ5R0IGUrmRF3bolSJIE7TZHpI&#10;kXVASnJdkOeKxi7Z27sHYcG16/e4OP+Galnz+PFTslzS7QzZ3dni+PXnvDp5iRU5e7t3uXX9DqPt&#10;MWcXryi6ezx7+lPmE8e4t8f163eZzZ/w9eM/5+vHX5LlW3Q7W3z16P9kuliwvf2Abuctrl17yP7B&#10;O3R6BZlaIsQpk8svmc2+IMt32Nh4h17vJqvFEsQEERzWTJmuKjZ3PmBzdMh89ZSL1ZSN3bsEUXC5&#10;fM3h7j6qETx7foxwcVdbN3UcGQ4+SYJxwkcms7vWcp13paRKobdxKtAHn4zvjtrF9HeZfBFth5lM&#10;OzOIXqw2HZoQb3Otudh7yKRKNTrRFzEoS6RKQYnGxBJcFUn0jBjBggjoTGNsEgREykVykYkalTmN&#10;sUh59Zo6qdza2sigubQIOOdRSpBJibXJj0GgaiyZVqyMjTlc3tF4R2U9NYLKw+nKUS8r/uGdLf7l&#10;Pyi5/26FqQV+7tHZHO9fwmqE2HuAXL4gzL7Alw0sFkidgZsj+znB1+hsB7X9IdJpwvIJQa1wzZfo&#10;vA++RmbbZJ0DmskXKBHI938H25yiZ08IroPa/A5Od3GXj1DOona+i+19C6RHzV6ihGBx/jFF/wBG&#10;HyKGd8g33sPYFer0PyAuf0YEP6aOAAAgAElEQVQt99DdHcTyMWL6DaJ7l7zfJ1QTgp1Ac4FfneLL&#10;62SDDdz8FV5kZFlA2QWqWUBwCL8kb2bIzi4VoGlQco5tAlLEIQrjNEo6hPUsZjW59igLoZJk3S1M&#10;ppG2RuYKtKKxfm0M9iEWNKtcp3sxBC3QJfjMxjRsCzmSWkh0LmlWIFeBwgaMF4SB4KDX8JEseVRL&#10;PjufUmYFKsS7sgw2MRnE50qDU2/KhW/6tP4m0Gq9WoKr6qZ4341VyJ2yjP7ZEAepQvDRMK907EaU&#10;CtdUOGdwdYWtV+ANwRrAYa1BpjJ35yzCW1zVRKbaWpx1zCdTskxHj5aPvack1iok+XFNxXCVoN5K&#10;8sa7KBEmebCxFp+OB4I1EIN24u/qeHhIGzRx5QFLj+OIgM2GxECtE+yTLMgb8qRqmZsrkLE+tqpl&#10;yFrvVwQdCJn8X/6KBWufK71370Oc2GuBo4xme7Nm7MALlSRQFU32ITJ1DtY5gO3jqZTD1q7BPtkj&#10;WmguZeolTMdJKIlPFOcVqAwJhwhscEl+bI+wXIPRNhg3GYuwIYI54zxSadAaLxVns0vOLieJZYvH&#10;UQN4H1PVnYPh4Pvs7f0IpTXe14hM4UROUY6QshvRohyiZUhjtVk07omYPGu9Jdgp1iyQoqRpTnFu&#10;lkBBlQBIHxscUUiRBCw2NEgdGGzsEkRBIN58Y39gDBUNIaXoAsFLBAVKg6TCNDEhXmoHfoQ1M5w7&#10;I8vHlOItlrOPCSwJLotIPaH8uEuIifHWrChzQe0EhCp6uhxIlYF3eCzeCYQcUXYfoNUuSg7QuqCp&#10;jzg//xnT6Sm5vke33MHIwMo19LLo28qKEZoBYa6Riyln1SXL+Tk/vvVdphfPmV4e8d6N73E2eUWn&#10;26fsbjLcGFDXDVKUbG3eZ2PjDj401EagZCDPrxEUvDz5GJ05zi7m/MVf/k+URUEnl6wWU5p6QrNS&#10;CAZsbuwx3rqGEw2PH3/FW/c+ZLihyfMOWXGHwJTcO4bDIb1yCD7uwPJykyzrYZ1DqRydbSAFCN0y&#10;egYh4ig/SuOsBySZ7oIIKCxBKhABKxRFMUTiWM0v2eqNkBmU+XWOXx/jfYXORrz7zofMZhOKMqcz&#10;HKC04uLsGXdu7rC1vcHZxRFPnn/GzevvIoMk09fY2fEc3LzLanLBk88vEa7ki8dH/Owv/jUf/eoH&#10;3H/3O4w6Gts0dHtneHvM9HKFVBXOLZHLDQbDA7JshNKbVNWKEFZMZo/Y2rzL6/MnqJDxgw/+kGfP&#10;/pKJO8P4LQ4P9qmWc4xbMh7scFkv2Lo5Zufra5wfvULnieb2gTpIjInZKloEjKnTbk+tM4eEM2RF&#10;iXAxXM9LQXAOE1IllJQxYoFYp1PmGRIwjYk3POdTv6KNGVlp5N251HWYFqbaWHIVk60DHmca8AHt&#10;ZZxslCnPKFV5mKqKniodk+Z1enwvBKfTGQLIUzCgCDEB/o2cQLzzKKliBZDxMWE5XPlrihT06EKk&#10;4p13VE7gpKJqPBc2p6vg99/d5L/5gWR0W7NYWTqVpx6XhA2JXBpsZ4U6/wVuZTC9LpmwGA3KN/gM&#10;tO4hij2CHKPsDDt/gsx3UKNNVHPEdLZkkDXgvsGf/xQZRojefar5a/TlMa53m2zrbVh69OTfgdhB&#10;DG5jyuvoMIWFxY1vY88/p8MCMbjDKrtNz54DJXrrB7hihFpNQXSR5ZBi/9dpnEHlHYwIKLPCf/m/&#10;Ifa/S7b5LsFDMztGvF5izP9D1Zv8WJbd+X2fM9573/wiImPIueaBZFcX2dWj1IMIttxtN2DAw8qQ&#10;Ddiw7KVXhrb+Lwxo6Y32FiALQjcktrqbpLpJFquKLLLmzIzMjIzpjXc4kxfnviiqVlmorHgR8d49&#10;5zd8v5+vp7z7W6j5lPrJ36E3C8I2ImJNOyooqpdIix8ROpWnOeMB2+uOIgjqxlCKSCVCXgd2IEWB&#10;cy1F0ebLx3hE7bMM4t49/Isv0aElVQpRJ2ShcAnQFqEjeI9vI9oKkvUMyxKfIsImuq0gtoJKkWUg&#10;QnE8d/yvD0Z8dL7kwke0hjJJfOwxEMGhZXaVJSBFjzKGEMSNs02QkSf586QhBogBpczumkVL8K5F&#10;6gIXHUp6DJ7ttkWpgrpZo4XLsWspMiglVkT2Bo75YSRKSdcKQieRlp7NlZ9W7xNGwcgErIxMyoJh&#10;qVhtO7qQV1RKAiHfI94FrIqUtmTdOq43ju1WELqYw8plwEWQncLLQFIJKwWFytO5KProG5FfOy85&#10;JUp6SArvNKgaIQs8LYjs7suFZc+LCp7Qr8NCjP3EOT9/u9l2lHm9n9EqGdyZeVa5qJUpN4T0WATR&#10;141ORG7cfbstz26oLnb6MoG6cQH2uqp+lZeJ7uTvm53TVNzgoFQf2p2bzty8ZkZYbiKJ/Sq0DyMS&#10;vfsw9mtbiYQQcvbxrwnkQ0poLW4wECLmFaRQEh/TDW4k9IV8613+zau+SJUC+hjC8+UVZ1dLeq/s&#10;zaZb7+rgECRHh/+E2fxlIg0+qt6CWZCDnPMlKZTs7ZcSpXWv1s9THyE0SmraCFJ6tptrjC0QItLU&#10;5yhlScFlzpQEKTUxbYhRIDEICmKSv7aLF+wsslkXsutOQnYrho7ka6LoENJDjIQgULJBiiFCDQmh&#10;RjDBmju03Y9BjCEEfOzdBsjeUZM78RA9Sih8aJFKEWXqidotykyZz/6McvQu2u7lDkgJXLfBX1kG&#10;I0lZDTh68F2Msqw3F7i0wK3OUTJvuN2m4cmnv0BGz8H0Lqsg+PgXf83Bnbusr04pRlPU9orF9ROm&#10;85fQZowxkbbN2IWYAhHDdrXFtS1t0zIc7HH/9jtIWTAe3+VXH/w7Tp98yfXVhosXjtJO+O4f/QVH&#10;x69zcfEUowcc7N3h+dNTFldf0LRXzPeGzO0cbTXz6S2ms4OswerNBhmnAaYY5qngTdTGbgKePy+Q&#10;u13V6wiEzBOPndNEKgUpu7pkMpTVHkJofKqxZcl4VPLwwesotZ/Fqe0Fo3Hgi89+wvXlNXdOXuXo&#10;+CGzvX2ePT+l3UZG4yPaumU2PeLhSy9x8XzBL37yn1gtPB/+4n1C7HjzrVfZn9/m5PAWyI4QF9TN&#10;Fdi7WDtFm9tIMSeGDmvmrJc/IbLGO8t87y5785fxoSax4WD/PRaLr2jdl2w2a46P/gApIleXf8t2&#10;e8bR0Zu8OP2S0bji/oM5509PCSFb5gU57sP7AP36b1hVgGDbNnQ+Zu2GlHSuQ8TMBVIyI066zhOi&#10;zDmC1tB1eY0dQsiZbVLhXItJGt8bOqzWKCHxMROljdLEmKhj4Gg6ZbPdslyvM8lYCoY287Z8yOvH&#10;yub1YNN1+P6AIwlUXz3FEOj7ZrSif25zt+lCQJFJ8C6EfpWRbsSlsdeVAGghaUKgEwkXc6e4UZou&#10;JXwLtU/cniT+99+b8fvfFKhhw5Y9BqrFiUQlG7pVgVECIxZ0a7ATTyE9HSfocgFt1jl5JXGrz6nM&#10;V1w3d5jf/X3i9YeI9ZZO7DO9JdhefkopLUiDb1bIzU9QXUmz9xuMDn6bePFj6uvPEcWIQgt8+xVp&#10;cZin4c05MiqsWxDtfVKXKPwnANSxoJIlutuQ/BLRPcNd/wiFwcy+zTYuGOiW7cVjgj1hdPI2wa8R&#10;9Qt0u8StWkRV4pPAXT5BNysIAhclIkns1WeI2QmxltQXluKl38Tcechw/Cn+s59gY8Q3ApkEapxw&#10;UmImkEpJWneApa0jlclFiVw9p+4CKoFYu7w28YJyXOWZgHd5siB7kbBLpE0H5LVgCpG2A9evt9o2&#10;UQ0Eb9/T/HN3i3/5wRnPW4NS2aknU0QYTRt81tCEgDU53klIjRGK6D0JKLW9EWNHkQXK2ekrkKlD&#10;BMmwKDHG0jYNpr9EZzpxe+I5nChmQ00Skv1Z5N1XKh7ch6p+zsm8w07AeU3nFKayOC+oyg6lhsQw&#10;zld6OMX7gLYN0mhE9QbROVy9JnYLomvQUuBcnh4HGrQY8/jUcna5oWsqHj+XPLvYYAxs24bzy0i9&#10;hejzVkCoXEeKpDBK4E1PyoqSFE3eOEjXNycebSQhZr3SrtjyPiK16t3weZKUMwD7ZzHXj1kMHntH&#10;YMyxOF9rwiWKCCLDR7sYSHxtZAshIVPWW6e+28r6tP5r9Eaf1MuBboowuFnrpZg1oDHmy2VX6LmY&#10;m7TdKjL02j25KxaVQsudOaKvFXbzNdGDS3vjQZ4O7qKOUk96Tzf/k1ayb3odPkWMUFmuFHzWyUqZ&#10;p20hoqxFKM3VZs355fWvTQl330FfaLkQOD7+c6bTtwhxCaInT6cCKYcgbP6FqHgDWZNC9O+MzPE1&#10;OwBo6NCipW6uWF4tKQZThiONkDVJbGjaBqs8Uo2QenozsktJ9ULBfo98Mx7Naz3JbpUHKWlEahG0&#10;xD77MP9ckhQtCI8yihjMDfFdqBkpzujcZYb5oRBR3eyTA5lIG5MgeofWQ2KIRFGTaLDVO0xn36Ma&#10;PMSLEV3ocF2LUpDCEi8ig8lDBsPXCcKTvEAWU0oxwTKg23yFEi1tsyFuV0QvUbqlMnNeef0NPv7s&#10;B3TNNXW7YLa/B5cr1qtn+C4ynY9o2xrfbtFWETpBVWaSsfct9XoJUVINDnhxugBxzPHJbarimlGx&#10;ZbN2fPnlGYtFx9OnT9mb7fH4q0dcnl8wHkvMtubkZB/vssh+fzqm62qi77BWUZaTXvBfZxJvLPKH&#10;uXdr9OqH3MH0WZP09GZJFiFm4XfoMRwRJQ2uDRg7QEpJ3UqGWhJ94PDokMViy3gyJMUR280FMnW8&#10;+fY7DIZHxKhYry7QWnP37sP8fklFvW1wrWdx9RXv/+JHFNryj3//u7zx5ptM9hLl1FFvnmOHFc+e&#10;nRLCisV1izEDxuMH3L7zNkJsce2CophhixKt9lFKUW/O2NYrBtVdfAykdMlodEzTfsCL87/EmrsU&#10;paPzkmdnnzAcjHFJMD+eUgxL3GqDVBZUJLqAUllLlVS8CTndpd43nacwebpVVRYgO/sQWG1ofY8e&#10;TBkgKlLCeddbmkGqLM61SlMYTWktCXBdoCoMImYL97Aoud7UiOBvCNXD4ZBS0TcX2YBSdw4tbnq0&#10;3CFH0BJc8Dl7DEnnXd/l9m1SStk9GPtDUkja6JEyokX+fOwe8xwVkl+3TYkoEisiISjWTaD2kr2B&#10;4F989zZvvrJG1JEOSXX4Jiw/ppVbrKyxKuGrQ5LR2PQoF5v2mHL0gHjxFIwC06CdR+uCKEvmd/6Q&#10;+voLlLsmddeYao9YDyiwCGNx65JSRVARyobB9C3i5ox28RGmLGjtW8jZ68j2EfHyr3DFMZIO30mK&#10;ao4evQJKojaXbK9+ReEWhGJME4fo0auYZkH7yw+o1Yjxe99GjI/xV59R3f0W2DneVKTzHyOXP6cN&#10;EjGuMJM5yq5oLz4lbRJOjCj3K+L5C1IT8LJAmopq2KLUAhnWpNjiyoTZJpyWaKMIErQJCNdSVBK/&#10;iXQ+UsSQb1zhCPWGoo9f6RpJMQ34VmX6f2yJdULEfoWnEylAtyWvM6WEIDAefITQf45WbaRUHf/z&#10;tyR2co9/+TdP+KpOFIXB+0gQWVQdyHrEruduxRTQCKLu0Q2A7xEnWkhkSiSpkbH/TAeFTop5aRjs&#10;GQ5nknt7Fd98IPjdNxK3b+9RHr5OUg3r7YLp/ruE5V/TvKgpTEAONTEKSllQTW7T+RECgzEF3luU&#10;aklpCGkFqqJNkoEeEeoFQgcGShJT3rSIMMXYfWo3pqwKXjoR3HGfMxjMiaKiXXskjsY1XD1tWb5Y&#10;sVrAalOyXAqennqeP3dc1Vn4nkJHKRVSmyxwlxEn5c1zKfpUhZR2743KGyVJ77KLfb+cG6cdMyuz&#10;ovJ6P+0mzmRXYyBLhWLK0yulZC74Q0CknP0IkR26YVe7ZIN1JOcpZjez6IVpqddV9eOsvMmSO6dp&#10;LpxCEv8ZU0xLdaM72xVTMuVCMNG7J3+tgFRSonptWnC5OIxkfVWvigCR0wd8DMSQv+mYy8h8pvVT&#10;OilkL3WIYAxCa642W07PzrN7vOea/TpcVwMcHf4XTOffIMYlMTq0Lfr/nCGjStm8kydXwkr4mx8k&#10;5xaFvsha4f2atr0A2TLbH5JCwnWemBTRt2hjCf6KznVoYyjKQX4joyNS5zDcwM0eXpCdLLmIzavE&#10;rP9oILksTkuC4AMhijwliwn8lhAkoPFxk0XZ5hXadoGW2Xq+M5siRKZVkzlASubiLaQOhGI8+q+w&#10;g2/QuSUqtAQUStdoZQg+0blLpFIYc4jUNmMnUotQhtbLHPDaSDabNdvtCqM0q7VjvD9gU7/gBz94&#10;HzOY8dL936TZPqNuHLYo+cWH/4Y797+DNhM2mwalXK6mRU0g0PozovDcu39Au71ks/2S6dzy4P4b&#10;DMoJVpcsLhecX14TUkPyHlvextUdz88+Z9NeUo0n3Dk8JqNaPNZE6qajGggQgRDBe4EykuxlUaRe&#10;dJ1ROLp/X3qZoohIob8uJFIvGjWW4F1PGS7zZwuHlBFpNSGVuaAfGyQl+3ONDwvm8xmzWclsb5/F&#10;Ykm9eoYpb3Fx/phXXn+Vrg1cn1+zbbYoDH/z7/+Sq+szvvvdP+bo6IjBoOCLr37Kp2ePUKrgvd/5&#10;HlJoCCNILdvNC2bzh6QYOX+RSfjT6ZzR5BApNJvNGcE7lKooiiXe16w2nzCZvEJoF8QU2DYX1FvP&#10;8dFvEOOveHH1hKLYZ71cMZhW3L97zGe//AIlFc5tEWgEGTqqlcyBtDGhtMaYvJrQRjOqCoZlQd22&#10;tM7TuoDRBiMjpTHUTY3VeVI0rCqWdUMIkaHVKJMdXSllkf2gLDFG42OibmusVaQU2Gy3DPpcRAQ5&#10;Rse7G+ip94EQA6OiQGvFuCyI0eG9p+kcpH7FnxKjwmCUwLncNdKvAnYZbm3M0TqRLGTttcGkmL+G&#10;T/Em06wT4FOkcYnWaaoy8j+8e8ibRytiq0jriBzOkcMR26Vn9tIe9eUpyUtM55GrM5J2aFHgwzXx&#10;6hckM0OKJ3hh0RKC3sOUt3HP/woZPckMMPKU1txB1ZdouUSofYSuQKxpnaAcvw3RE1/8FcgSc/sv&#10;UOU+IgaSvyYd/BP0+C7K7NFd/Izt4qcMuoBvHiNOf4S4WtJ2Bfb2lOHDd2HyJu3p3yHGc6pqn6ih&#10;vPwbutNPoRqhDoeo9ZZw+YTYtNjqBG4/QNlEffYxxrcwfInq6C0ITwgXL6iXkuGBRN16iSB/Rdp+&#10;RvjkNGtkfUAUCmxCKIeyEtEk/EUg2QK5fwdx+RQ24OvsziREYp1ITmBtzJFJMkLj8prIpUyQV0C3&#10;u7gSKovxspxL5EYiesAkJiZPM1ok/+1LjteLO/xfP7zkw+dLbFnReIfVmqZtUcbmeKYQs5ZK0K+W&#10;8jkeeyxP6EHSNgQqFXnlzpS371W8eWJ5uK85ObbceWCYyBcgaxi9BuOHpHKCEoZCH+BYowf7DI5b&#10;hHJEOUbrPWIaEat9BBN0Ahc6XGwQscPqIvO55AApNJ0e0uGRxiP0CJUq2rAkpBmmvM3IHNA1Z0Rb&#10;o3WiiU9zOVAVKDOjkMc83F/jly8IDBBFwKRD0tZx+vmaJ586rlrF8zPPkyc1p+cNXUhokwHDKURi&#10;kCiThf1CZIQDIWTYd7+OCymvV5UQvUQgF1+evOILQvRxOSEXRTJPpRw5eUD0XyPDUXNUTV4v5pVg&#10;vBmY9BFDeY2FjH3hFXolldytEndMLNEXVLnQCv2ASMhc/MU+CSCGfqXYa6p8yn9fi538TeyqzJ7n&#10;1cNHRSbOf80h2+Eq+hdK9Nq22Lu7+58lRqRUvVAfksoOw8vNhtOzF7nJ1RoZbyhduzozF1p7t96l&#10;bZ4ipUebOTukwc7hkGJEyN00KRJTTjkXIrukYupIcUvwK7zfklKNd6C1pfEtKUmUKulciw8NVlWE&#10;sAVWeWerU47CER7JoC/qyDZN6CvbfCLnAq8hpZocxWNJURBDn0ko8//rOpfXhtIQnCfGkFMgxIy6&#10;foo1srd2gjYKoqc3MRBTQGqHkodUo3+Ej1O2zTPKwT5BNGhKlCyAEiEcmCHFcIZRI1x7Tr16hFWG&#10;ZCZIc0wQBeX0hNX6BW3wJK+JqabdXLJcPWLVLvje7/9ztIS/+f6/4u7D7zAaD3BxQ4otT08vODg4&#10;JIQW17Q09YLWrwnJMp+9hEwOKxRW7+FSw9niU+rHlxhR0NY6OzFinjxt6xWr6xrn15QDxWw24vDo&#10;DlpZRiPJ06dfoNQlSgqGQ4P2Bq3G+X1SluQlSeYHT6p+w797e3b2ZSnIqA1xU2hJJQkq7/a9z/Np&#10;Y7OWIoQd70zkgkAJvEssVzCb3gJVMnRbwNMWHmlBqnyAD6oJz5pTPvzwx8wntyAF3nnnN9hsrvjg&#10;53/Dun7Kcn3NaHCL3/qtP+Dq3PLZl3/FrcNbaH0HLVtGg7sMR5amuWI2v49UWy7PXyDkhq51SGWw&#10;tqJzHcGXxGTYbjrG42OI73B9+X2ODu9QFse03ftMRiOqgWVbG7btksleDmpeLDekoCmrEiUFVZF5&#10;ZIkWHwKd8xTW9gG1kbpxbBvHtm4I3mf8QszQyKZtiEAXctLCsq5JfWdPFFnMSrZRt97RbQKFKRBC&#10;UhQFwTu60GFVPsAWTcvAKty2o9wZUWJkYA2tA+cdQ2tZbmsMkUhmYcUQ8GlnYe/dW+QDOcTYH7BA&#10;yjRtqzONvHF54hBSyuJf8trJkWiTZ+sjXdBcOYGSgf/m9X3+9BsRVUKoI5QC9vbg4qdUbHDLhhAr&#10;SqNRZU0MdQ6W9iDFNciIjDNCtOjqBJdm6MF9gn8O21+izR5Rz8F8m8F0St2uaWqBJaELaLYBhq8j&#10;pt+h+epfY42inL0NlMj1Ar/4FGkS+vh7pMUv6RZPGdgJyc5I6y/RgzFpfAdrD8FCGNzHYTAxUhy/&#10;QypnpM0ndM//HnXxGVwtiOWIoPax4ylMDnGipajGqIM3wG2ojizN1VdYe0ASK1J7irSJygTi86+I&#10;40GGWTYOvCe1EKIlvvkHDPWacPoz2DaEjcyIHjlElXMYPEEWkuAUtAkfwBSCFCTdKmGHIGQkbgK+&#10;kSQlQYKMkeQVUSSUznmHpEhwPU28AbzAuERXSITUtG1gPIx8+6Dl//zWlH9RdzxbBwpjssPZWJqd&#10;i1Ur2hgyCkXKfMfIDNUVbcvJ3oA37k/5nfuCV+8WvPP2LU7uHCLMlqb5EjG+h5m/i/ZLts0XmMEB&#10;qjwmukRya1RaQog0g9epZg8gbuhcwhRjBAWeEcrMSDHmJqZoSP4SpCOyRegKoUokB9hxgfBzEJEU&#10;11ixwAqDUBOgI3UCM5Io9sA9oq2HoASmsEjX9EaMOXJ4h1hqmjag7Tn7r8F8nrDzK5pmilu9wpPn&#10;iQ/fv+Cjj5bEi4ZtjFjZR/3g0EIjlaCNKcvY+rVeTL1LcTff2U2dJDfwTSFzsZVlXNm9HKPIdPte&#10;WxV7cfhOR52SQMjdXf31Kk/2GZcxcOP4zC7R3fdxU+rkiZ3cYUrT14L3PsZI9GdH1nbG/wyHsdOf&#10;7sCpOykDNz9PonOeRMqJAIKveV39IGcXN3Qjshcg+4zHIASyn2SdL1c8u7q84W2lvsjqL8Sb19UA&#10;bfuClLYoNb1x09HnKaXYEUW8we4nAiEmJA5E1yMWGoLfEuOGGNve1VDho0UKn1PBfWb5QMK7GoRG&#10;iAbv82hWyoZEQ5ccUlvYcbH6IiG/duZYeX8Bos8c9D3xWEBMjhAiUPZ6GknyG3JgZqRzVyhVsW6h&#10;6yJaRyQR7UWPBslvlpJDXFhTlvcIcYC2AtSYtoPKWLR2KDFF6Qqra0I4xBpFihvq9pzw6BdsQoes&#10;CoKegBojBBTbLbSeF2EDBC7OzzDViMnwkMePfsCjLz9mf++EBw/e5Mf/8NcMxvf58stn3H3wDZpO&#10;0mwTwQfKwW1SG5kMCqRQPPniQz79+O9o6oY7xw9ZPF8R3JKmvcD5ljYI1jXcmh+xN5szHA2ZTm/x&#10;6msvs1yc4VxH01yxWq2xJhJDy+J6y2YzYDo9QqsaKa7RpqAsAlIO8oe2XxnGfnMrehTADsOhelFd&#10;TAkZ8zg39U7TlHJ3GrwHFIU1hOABCCGbJspyDkLSuQbfNeztzZBqxOmTXzKbGgYDy+JqxfmL5xwf&#10;HWCt5ezslH//H36UGwPRYa3maP4q33n3LxAMefTFhxTmHndOvoVU11wtTkk0bDZXSBVYLj8mhEjT&#10;LjBGs9mco9SUojhECkUICaX38aGla1uaxnP75D2UMpxf/ojVes3t4wc8O/sCq6dIWzA5PIZfXjId&#10;tpwvHJ3zdN7ThcC4KjPXJyZmo/Jm9Hy53NLE/PslgdEWIVPOrtM5BDq7g3IhraXEmD4oV8qbiW1M&#10;3GhY1nWNEJLJaIB3mSxfWEvnPUJkd40mUrdd1ltphQ+eyuTLrO1yqLSLgWlliSlPka3JAnZDnmZV&#10;RmVsBWD6A08isH149W4aDonO9wJ/kd1FXYy0SdAlySpo2rbjj1+Z8hffUjAK+KICmTBVQSgkaXtF&#10;wkMb0L4AtSE1GTmjVUJUDclJQpD4rmFw909I7XOCGFEIRQpXNECpzlFpShdfoK+XeYJSTXFNRLol&#10;0owpBlP89SOMX7LV96goUM0FqVshqz3E6Dbt8/dpP/lXlFoST/4IOX0dQSRIgx/ewxpNUnuo7WNC&#10;/ZQmaNL4LoNbb5FMg42/wtEgxmNEdRshHX77KTFcoNwqT4Sef0wYHFDM7qCVJyyeo1YbYnuBd72r&#10;UAXE4AgZh9TbryinkYjBuBFedwRZ01pBkUDoDO4Um69g/SVKZ2eq91mjV0xLmmWLbgNyOEFYh28a&#10;ZErEJClGBcJ42pXLNna9CwvPImxR5NViagXRC1ovaSQMhWOoBU0ySBv47f3Ef/f6lP/7H15kq7zI&#10;OJTCqP4CBaNN1uK2LTaBSp7ZQPKPfvsO/+P39njr/hmVdcjJA9zoDdzoHqacobuY7xWRWIvbmPFr&#10;GOFwfku0FUFN8SjKQh8FmVIAACAASURBVBDly3RGo1OLMSuQAZEkKg2JTHDyCqVHyNEJMt0GbhFj&#10;R2RI0iOKVAErSDXIhEg1Pi5IBLw3VPISyoIkDSnMiUJRWE1SHT7eAjOD7nPkwEBxiNJzlLwmJYmd&#10;HxH2trRuTaFeZlzNmdePePiW5A/PDnj6eMkPf7Di/c8XXKwyxiKGQEoCYySe7P4VWR3f65My/DuD&#10;YfPJHnyOkCH1CqFeZ5sSiJDwItcBUYCxlkJnzh6xp7v35PaQAjFlLl+IISOOEvnzEHZo1Dzzgt4V&#10;3bsEVcrZqOLGlZm/p7rtbthqNx7HfjolyDw+pTMf66bo6teOvXis38aJm8id0NMH0m7XKLjhfcke&#10;thz6i02aApTk2dU1L5aLHXMV3Wct7vRZX+uX+0IrhG0+DEKNkf04j12g8y7bbzdaywtNH1sSuXOM&#10;se0vx5YUupzKTRa95R8m4ruamDakqInJIWSRswaDI0qNsRqIxFRDVLsSml4Sll835Uw17zdIkdeV&#10;IXiEKJGi6He4OcIksurF9R4pHCFqYiyQ2qHVkMXVhqLIehbjQFnQJvV5SmuUmqHMEdVoj5A8nWux&#10;xRRByDlaRYVQmq5tcO0S30Sk2oDc0BUGnYYU8ylOGoQY0dQBZSVttyF5g5QRmyR1gOHkiF99+kNS&#10;bHl8umS9hXIw4/jkN1muL3BRcnl1Qb3ZMpkMWKwdhdVEJ0EblqszPNccHt3i+9//O05/+kV2jhmB&#10;LCWvvvE69+6dcH75gtViTTEcMh7P+NUnP6MoWny0BCfYm00pyiHLxVNsIRgOc0TItt7g/JbxcIrR&#10;giQjKRmy0sdAytMtbQxaWYJveidqH6sU80roprqXeW0Qbi5cdWMdjt4jxAClPEIlnG8wRjMcVrk4&#10;aNZYKxgNKwQtWne89Y23OX38OWdnTwmxoW079vdGtF1JvQYjBU9Pv0RrSzkUFMPEYvlztFljdIv3&#10;gq5zjMcPKOwhrQucn/6/zGcvc3G54dbBKxzceo/nz3+C0pkNVndXbNZPODg4JEXN5cUF3geqKnF+&#10;8StGo7sc7X+TR19+QBpeMZqWPHlxjtSGbdMxHlXUTUPdNFit8N4zLGzujHpV6qiytD7QuTylDTEL&#10;23fWdWtkrxfLWgupbH7Qo88ruz53ayfeVNKhpGC12aDIUSUpCUZVmR+3kPMUtcoHkBYik7NTfxH3&#10;64FxWeQucudUSqB7Yanq/z2GXnQeM6tLS0Hd+Syy7w+jkHKshxAClxJbH2hjpAmaVdOxjQ3fvDXk&#10;n707YnyrRUhB6xzlwBHElrBp6ELEjBWyjX0QvCAJRVm2dCiwI2xYknRBOXmL5ANpc87gznsI/zlx&#10;9ZhyaBGDlyB4Cr8gipbAFm0KrCxJLiDdgu3lJ5RsCeOXGZohojgAO0VohaiOqfUJZXWNHN9HKE8a&#10;zBCz16k3T5BphFVHpO4xsj1ndfaEsjygmB3ho8soh3pJqlvivT+lOrhN1wms2pAuvsLXz0k+0cSI&#10;SRo9PsSZAd32M8rmBe3lBq0S0msIgkaNKY7fQUfHYO9V6tWnKHeJSGv06d8iBjAYD9luS7TImp6y&#10;gxASCIWMnlL1V4SdEuUVQUWKkzGpe4EPAgOoKiEqCUIhjEOKkC+zmIhdysYn3V9e/cUTVEQnATLR&#10;dhJsJCqB05Z/9hqcdof86w9PCXrQa3F6V17XYWm5tzfl4dGEl440b7885b23RhwPn1DNloj5NxD6&#10;EFHdQqv9XEClObG0KOOI/oKB0hBHpCQxxYLGgyoOGU7ukJqENRUejZItRENHg6DCyhFRGHTyJFki&#10;5ICYKgQKkseHCqktXS+vCD4nHEhRIEUJeJSElnuk4ZYkB0CJSDXb5pIQGsriMOMFvEUIQRPGaGYU&#10;VuKYEcsZQVhK94zg12y6r3DbLYP9B0zuttx6cMZvvOL5/PQV/sOPN/z0lxdcnDe9xMWRhMZomXEM&#10;KfUIhyydEeLrdVfMG+LesawQSlNaQ2kLRoMh+9MJe3szxqMhk8GQYVFkx7DITfSOUZVZU4naZSNN&#10;13UsVgvWdc1itWazrenals55mrYjhIAHvN9BnQMx5CLIxzxo0FplXAxfN/M3eii5c1znM3QXTI/4&#10;mrFGL9vYid93WIldrbFDZIQY870mdgHSefWphOBqueLFckEXI0qpvK4lI0Tg5mVu/sl4h3SRpzht&#10;hzCun0yUSJl6UXwkJZXfCOnw0RHDlhDWpNRCcoToCb7JIFL0zgeAdx2SQAg1wW+QYk5AIYIn+msi&#10;HmMGSLWXE+SRvaD618Z9WYJLTC6L23f20eRJqc7FV8y1cf6grPPh7a77Na0jeI1WY2JwFHafpmlJ&#10;CYqiX125HTsEiqpiNv9dBuO32NbXKFtQlncykVuB0hOktqQkUGrAYBQhSaKvIHrK48B0eAuHwIca&#10;kQrme3NYr9icXXN19XP2D/ZYrED2Xf5k+pCzF++zXF7w6Olj3vvOf41QkrYFoTvabokUiqaF7fYa&#10;NR5jjUagaVpHEoLlcsV4OOHWa68zHw24vrpGasH08BjMkMEoMZtYVFHmkSkrts0KKY/4zrt/Qrtt&#10;6NotXbukLA2IxPX1M2LaMJsMKc19NutE5BprB1TDGbaYIpXNnUXwxOCRImT3iQBtdnljOVx154KR&#10;OVwyj52DI4gcnpyURiYJBmR0CGlo24g2BiE6lG7R9iGTSeDqckMaRoRU7O2fMJnM+OijH3Ny/DaI&#10;wK39MXsHh0gVWW+vaF2C4HFpy9Pnn1JUBS+/9HuUZsLV5Qc8fvyXPHjwO6y2j2jqyJl7Rttt2NSP&#10;+eQTx/Hxt9m/dczPP/h3lMWIcnhCU19D6hgOxjRXTzOlf/iQ9XbJ+dVH2MEY5wXj+QWdD9QhIqVm&#10;23RYY1BSMLA5ExH6w83l8fh8POC63vTaqJK6Cz2PKxPVlZSUNmtWOtcHS0tFjB2Q169aGZxPCJlD&#10;nDvv0H0fmSnwgdY5jMxrwNKW7FIc8nMVKAqL1pLgszZzvW3JWv1sff6aDwRWCnxIuJBugKXwNeMm&#10;kLVY2YadtZchJZrg6WKGoa7aPOX4xn7J//behAcnnjYYlI0UwkOlcIBNHTZo2HQImzLtXRcQOpLT&#10;2MLDugOjUVEjfEnjnlHojvbihxiViMOSJPYxyeKaFySrcvJDKEhiRFCBrotUo29ixg9oVz/KsMPh&#10;ywRRIc5+Tmw0+s4+svkSigPEvT/MNvHRXdp1DXWLqQ5h+QHCPSV2ktHBG6TBCULrPLnRik2zpVw1&#10;FLdewsUCWwTc4inx/BThDKhEefgQc3CPThp0s6YKV4T1CiFyHIi2jlBXDMZjlAngOsT4iFIWsHoC&#10;PMFvnyOuIqSIDAHhA0WCuIRUWfKuUCBKQVgqRFMwmMwJ7Snt4ilGBEwfg6JVALfJhZfMIurWCwoi&#10;wguSEwgPQiUKFVGVJhQBtU5cRsuocJQKVhuJMR1WaP6PlyWPrvf5+8fLzJYLLYMy8tpLM/7om3P+&#10;/F3PSw822IMD/OBdrIpsnp8hx0PC5GVS9QAtRhBHaGURRrIVEpcGWDHIOCCrCLFCBEVZ1rReUMch&#10;stIU/XQEmvw7UkOE3EPKMstq4gE+tUThQRgIM5QoKAsLMtL5LdJUSOnzvSBKIll/meG8L5DpCK1P&#10;ECLgk0XbmCd0QlC7BaVVJC8YlQG6QFxcYNU90K/i5SWSWYZtSs9ITyFJfPuUsFrjCsUr70x49Z0D&#10;NpcTfvb+BZ981vLFM8/ZZeDpZX2DZzDaYK1FGdOfR5KqKBBICmOw1nA0m7E/nbA/nTIbDtizAql1&#10;P04KiD73USiBKnTWZ8V8FgllEMrmrZIytJ2jtIbOdbSdy3gXo+mgZ+dB3G5pXUeMObR70zZsm4az&#10;qwXPr69Zr1ZsthvWmxrn8xZE9/KUXYFzM1farS37VaAPAS115oz1zMKdjmw30ElCfZ2TuQubFgKh&#10;FEjBi6srLlarPAk0OcVDqRzwJ3ZTsV8Twn9daHUOoZcIYXDeIoXMXIkISZi+EuwI0WVrZmrwbgui&#10;JomOEDqC7/MEU0YsIBpC2kIvxs1gUYkPL7BySIiaJK6I8QwXhhlaZw4JZIZQ7G2dou+qEw5Sh/cd&#10;MTpEipA0KRXkaJwVKcm+a+ojdGJ346xQRFJYkILA2gGz+RwZhyidOV1KD3BxRVMvmO+/hC1mOF+j&#10;yxGIEqnp87MMiEiMDcbkbMUYJbaY0NabrAlbn7GuFxTVjNTW1O1jOr1HmYZcXJwicwvJUHtWTlPI&#10;xOnzJ3SbgEgDykFEm4q2cQjyzzodHwEdPmSfr+sCW2rKgeCNN/+Qy4u3KArLe/9oj65r+fn7/5Hn&#10;T75kWGikiJAW3DoaIJVAqYjzDTFappM3mU8f8PHPL9mszxkOHVrBxcUl4voUbRzz+T1cN+TJ6SOq&#10;8hHD8Qwp79G1GkmZizLWiFQiVUWGa/Wi5q7FFsVNQKeQEu9ypp7vWoQEYzLfRagCgcIUEtdGwKCU&#10;oSw0zneImBDKQGyIbsuglLhOU5Yir4GF5v69V9g2CwaDKXdv3+fJoy/44vPHbNY126bjT7/3Z7z/&#10;0b9l0waqQYdSv8jdlwqMpns8O/uEyeQOr77ypwwGBT/60f/Dk0df8d57v8vBrXukdMXDB6+y3TQ8&#10;e/59fKd55ZU/5/zFz9jWzzGm4uH9P2G1/owPf/X/sV/eQpUl5d6Yo6MDvni2QGnJwBpCCFghKaRg&#10;NBjig0NKy/PrDUornlyuaF3OIxQh52UlqTEy0ERYNTnNqzJZ9N66iFAFlc6QR6tzPFQXAjLKbI9H&#10;MLA6ZzFGny+yXlRsrc6doky0XYeWObC267rMs4t5rm36rLAUsqU+6yYEpdY5JzHmlaFCInvRa4BM&#10;te8zwVCS4DP8z6eAC56Vgy5YrmPi23sF/8s7M9645whGUM5npNgiRwVCdFThkqgHRN2iR/dIrib6&#10;a5QpCKVCbDak1pLGd1GzN0if/1ti+AFi9Bqyuo9aP0KaMTQaJ56xFhXD5ImrK+ToVcRgAv4pXD5C&#10;lG8gb/9TaJ4gF1fI+eswf4BqgfnbpMEdRDHEbp6QtisojhFiQGxe4NvIoDqmc5cYZUmrDUEfINen&#10;SLclzd4mao0OioGakeynOHdGUR6zWl0yuDyFdkMKglA8xIzfJk3voZ/8R2i/oL5ck2KBLV3u3nWF&#10;nr5J2j+A9VfE1SXCnCAseGkR9RXe5QtJXwWU9zin0B0gIm44oYzLnpEmwEJXP6ecemIl0GuFD4no&#10;BKYqQEV80/brGQltxMhITJrWSSwRmcV3mfxSZEd2LRQDcmHRtGANtK3E2Mh8nvjvD4Y8vbrkYL7H&#10;Nx6c8MfvlHz3N2aoN9+hiNc5OFjOsjlADajGryAkaFnRqtsEMyGmfA4JSXaQCkFMgRaLTAEtE4gS&#10;lxSqGIMoicJl8nm8xuER5gQppwhZ4GKg0IkQa3QqEFQILfAiInVJ59ZoWaDtiBA0qCLHEskhKQxp&#10;oiAIjzUzMv1RkjAIYfL5KDyRQCUvacIhqTrEJIFq/p6EIkoFdkqFA5Uj8mzICSkiJaQ6QdxTDFxE&#10;+jlOFEyOH/J7tz7m2+98jBT7LBf7/O0P1nx4CqPJbW4d3cIow3xaUVVDBIIy+nxfeocSClvYfFYH&#10;h0gOg8ybKOilPI7SRSQK3waMtrgehupjoIsdVRSILuGEILUeGSXjcogZlAQibdeyN7S4zmOrAd4V&#10;JKnQ1iKNxfXnRkw5JeJ6ueTp+QWPnj3n9OyMxXLJerPGtQ5Mvmu0NiBEb+zRvbxFElWewIsob0j0&#10;uTDrY8tEjgFCyRu6vVLZdHS92HC2Wd+4OEVMyNRHjYncKmf52S7J4NcKrZQ2hGCypkEkEAUJiRSq&#10;/+suFy954EiMa0JsicER8f1KL2RNSEg3IZnEmEeo0ZOi74ulgHdbYlL41BBih5aJpr2mUCUBiRK9&#10;iK13LKUUiLEjkQu2lLp+zBcznyP2f96FO8eu/3Neq4iUYWsSmUGaQaCVxQfJqCjY1DXWThiUU8bx&#10;FrYcZQZJ8mhjUKZACNUXcImmvqAaHOAFbNfPiaFjPJXE0NC5FyijabcLIh7vG4KvCeGczeKMtlkw&#10;GlRsmy3oxMX158wGQ+bTV3nr9X/KP3zwb7hcnHL69CvmB29z6+hVQswFiXMBoxIXF18xfe3dPMK8&#10;eERKMNsb8vzpx3z62Ve0m4bV4imJLZ0vsaZAWcHl6hpt5rx055sMhnsMqjnbbcvy6oqLi6esVy+Q&#10;qmF/Hjg+fp2qKulcZDI65Nmzj9HaMZ8dsbd/N3fhYUvXviAGh9KWaphdqVJ2GSgnFEiL95m1ZIxm&#10;l+P19bg3Ty1ln9UHghh2k8wcGYOQPbPMkBldCW0Uw/GA1l9w+slnNA1IUWJMSVwu0JXk73/4Qz74&#10;6CN8EExH+wwGM9ZLSQyWs+cNUhWINObO3QdM90bYIqBUgVIFXXfJZHqLd7/9ZywWT0hxw3r5CQLF&#10;ZnOGlJ7Z/A5do7i4/Cmj4QP29k+o1x3nz39G4ILJ6BgpEtuNYzqqeOPuAZvas222DG122dSdY9lG&#10;Ns4jiVgl6EJkUJQstw1KSDQ5H1EbixDQ1A6jC4iJzoGTksoYlIhoJdj0eIjdik7uIjFiyqvf3Lch&#10;hOzDoCNt5/EqUhlL63w/Gc7FletPAdN/HR8Cpc6ZiF0IGJknZJ3P62GRMhNrp5+IId3kJHYxP3+J&#10;yDZ5Um762SZBSJLz1nN7ovmf3pny0gOHLyKxKBCmRQZQ+y/jn/wtwoyQ7ZZYKlpZYOWit55vCC4b&#10;XzbJUMUNrD4kTUpUdZvq4Fu4Z99HqRrfRnzXUO69RTka0zz7DCMjyQwQrOnWjxFlxfD+d3FujVo9&#10;phMlhZS0z7/AlreQ+6/gXYd/+g8oPHp2H6WPEdZQv/gC3axJ4Ro7OIHxCX44xXTXpO01TVhgN5+g&#10;20Aa7qMmA9bLCcX6U6IsGYoKV56gBke0naCQo2zgOfuI9ZNPGGhFUYxIwiMm34Cjl2ie/CdK/yto&#10;HV5H0vYjwvXPsbe/iS7H+E2DNhK/gSQzKDdogSDiN4rh+ASEI150pG1EpqzLiyRUFGxC3ldol0ip&#10;Q1R9aoDrtZeFQLQJdMCYRIigioR32R0oREK0QEqsIsxHJUXsaLeRaixoA4gy8Y9/r+TBn3ybB6/d&#10;4t59Be1jSCuSO4P938saICxRT0BVhJQ1NEZrZIj5OZY2X5hiJ0oOJOEQDPPUQyhSD6sWFNktLSTe&#10;rxCipNQTYEQSAxICLzuCTECBlIkYTC9vycBQVJUp4WIEYohSDpEdCGgRkcoihaINE4SIKPI0BpFN&#10;RYkcB4M4QeqEkOMsvRi8hdKHJDnCmz0CkpQaMAcQV/h0kbWZtkCHjpRKZLdBpC3eDkBaVLUmdoHh&#10;rOK/fGj4radDRPcNNmudU1lCdlJqY6iCzBwtlXDdFhMbSqvwThCjRQRP13ls0dP0RUCYfJIXRtG5&#10;GqzFliV0kWFhwCfq0FDZgpgMRVHmu9t1+K4l1A1aS4qUiEagRQYmp+Rxre/vk57dqRLDgzkn+zO+&#10;/dZrJCFYrP5/qt7sx7LszO777elMd4o5M3KuypqrWGwWRcpkyy1BVEstWxBg6MUW9GDAMuwnS/az&#10;H/gXGWhDggVYNmyKbLPZZJNFsuYpK6eYI+54pj35YZ/IIgtIRFZVIvJGxD3nfHt9a/3Wio+/fswn&#10;Xz/h2fEJq+WKruvJjcYMqUEvBMKYlGyOkVwrcD4lM0mQ5NR0AWKgyyulXsChF5uaZdu88IKJGF+E&#10;fYYnGn+sY8UXv1MA/+P/8IMfC6FTT7NIeQOBxMehvDK4NLwMMpuzXTqiyPTRO09IjY7JnxHiMHR5&#10;QrDEYNOwECzgENGmm3hsCSFV3kghMFmRkn9Dp+B1JVAa1DpC7Ie1SD8k3FJ/VAhDIfT1/w82DWXB&#10;JbXNW7y3KZZuLTFsEHjaJoEjs1wT0egsJy9LTDlD6glRpCELkRF8GviEcOnCkjlCFAipkxcmWFbL&#10;J6zXnxCipu+WxNAlonZ0SAl+0+KWa+xG4nyHyiZcNDVrt2a6dZtIznJzxsX8iJ3tB9w8fIXl6pLl&#10;/ISPP/prVvOvOD/7DOfXOHfJcnlEVZVo3fP82a8JbLhx8yWEKLiaf433CUTZdRsIFW+89iPu3/ku&#10;xIxIZLO+YjE/56tHn3N+ecJsNuHw8A7R79I1BZt1ZDq5Sb25onNXGF1ycHCf8WiX+fwZkOF9jXXH&#10;aYIXJSEapBhSqTLxcGNIj3ZtdIrSAlEMXsDh4pFKD7BaBjLfsFMf4r5S6SF9KoghSbjN5pyry2P6&#10;LrC9cyetUds1dW05v7gYkiUwHk/Z2b3B7sEBxTjj5o2b3L57mzffeIu9gx1M3lOUHmMco3FGnlvg&#10;DOcWFHlOnhmKcsJotAX0tO0FTXvJbPaQ6FuybIrWJXk2wvqarr7i8uqCrZ091usLpuNbFDby6KMv&#10;Ob6YM8nK5Gnynj4ILtcdq8YmWryAKBWTTLNpeoRQlDp5plwU9NZiTM6m7UAko6jUmtYlHIOUgtb5&#10;gRuT7gCpqFaQa4VRakjjDObP4FPpOymJE2LyRVyXVavB5ClCwIhU6WOkHMjSyXSTDb1yMaRhTDDU&#10;VQz3GR/BhmTe730y43YiJRLrPlB7Rx0Uy16gY+BfvLHP333NMJoNa4EqQ6kNKq+J6yNwAisdSkZc&#10;X2GqCtGe0jSKLHOoAEIa8gpCXCD6JWr0Gs5UNIsPyMIRuI4gZxR3/hQx/Tabkw/R3TOUUdAtQe7g&#10;VUHMb2LGDwhhjWSLbP+HSYFqrhABGirk5afIk18gbQfdmjiZYc02ZbWHlGNcqFFmTFwcIfs1oTpA&#10;BIGOFU5VKE5pPvsPUK8oDt7Dew8X/4m4eoyMM9Sdv08wHu+XyPYcj6S8+V3E+FUCPX1zTrb7Bnr3&#10;Aca3dH4NtiU6UG6JaAOxO8HVJ/hNhDIkNUo4vJWEqMhLjxIR11/hNi0qLRCIMYGd6YE+ATDxIPtB&#10;pRJ+MPUAWiKVQJiA69N2QZk4MJAEWoKMkaaTiD55YqvCorxPQM4xZLsG8fIB+9/7Di//yZuMDm8Q&#10;DdA/R2xPEdVdwuguURWgy6QaiQIvxyCztObRJVJWBGGGYUqkpDw+VSMNnG4fDVEkIHfaVsRkYFcS&#10;RI6nIChF0BovDV4agiyAFh8hhORdkjrDx+smhZwgPBGVuHkDTyrKDCFHhJijVJYGTq5Lp68PnYkt&#10;ZTEINAqFiwKvR8TsBmS7BKUhbIjSEmKWWlRkIIqCoPZT0Xk2RimFzkt6tUc025CNEUZiyoxmvWR7&#10;tCE0v6JUa/AJm5CrkkwKrG9RucTLgDEGicT2gaIaIbMMu6nRRpEZBX2PJlJWBejUh1rsjIhaErWh&#10;rEqyCJfzJXpcII1AbBy+71hdXeHaltD3CO/JtcCIoVQ7JkyDiAERk2meGJDBDwl4OSQewSMoyoo7&#10;t2/z9sNXeOe1V5lNxvgQqduWtuuTQX9ozLiuAbPBY0PaGAyPmfReGRQuOfQa1tZyud6w7tqhMuiF&#10;dR+4JvQPitgwWAn+yKJ1rWiViJgN/vVUM+NVh5QqGf1EIMZ0ZcWQyp69D3g3VAIMPJwQAtFbXhjZ&#10;oyeGdMWK6PChT6cKHwYMg0eS0Aqun+P6KZ4JyCTVJaUqme8TEDUpa4T0IPfBDaqZHdStwbgf3fC6&#10;ElcleD/EDJLZrbcbCALnDV1vEGpEVUaQAZ0ZECUIg5Bq+Jq69FoVOJ/WKbZfI9UErSuaekXXPKbZ&#10;PAe5IWIwRtD3G4wphjSCwXY1fetY1Cu2JxWb3jMpZqx1y+df/IIf/L1/hTqe8OZr/4S7997k/OI5&#10;tnfs7m9BXHB8fMm77/4AlaUewaoaM5ps0a5bDg5GTKY7GLPDavUrprOXWFwdo+WS50dXbI8FmzuB&#10;s5PfEqPHxQ0h9Bgz5pXXHiJQzGZTnj1+zMnRCd557t17wAcf/oxqHPnue9/DyJy+z3jy+Hc03Qnb&#10;2zcoiglbOzNCyGi7nmp8QdfmiY8mkq/HDKkh71LwgRgSA2XAawhxDY5NnJJIMjNGkVoIEm4EiGpY&#10;YbUEm9Ado/EW6/Ul56ePaOqepm4pywlSGLK84M6dl1itlljv6O0p55dn3Nir0MpRNx3ee8qxwFqJ&#10;ECOM3mFre5/l8inBBUbVHkoLvCsgQFsfs9qcsDW7Rb05RqmcEDxfP/v3VKMx08mblNsFB97z2Rf/&#10;F1GsafuOkQaTl2w6QR88Sgk2naMP0DgAycZZnMqoTGRRr5E6DZ+dbcizjKZLN6PODwy76DBKJUCh&#10;C6y6VGhhtBzixmLANAxKdUy9aa1zCXaqFJkU30RjCPTOUhmVPFtDdYcIQ3Q5xlSBFdLPJ53DJXLw&#10;TAYCNiQfmRq8Ed+wdL5J8WykJxBwDhrv6YRk0YG1Lf/s4Q3+2cuKrIxECyoH6zpyLbAotHDEfESC&#10;FFtMUSPFgkBgvJXT2kGVk5D3HTq/CSqnY4IWl5T2Ob406NihVUt9+Tl5dkkpzxHTm3RNjz78Jyg9&#10;prCP8csO+/jXyNk+bXUfVY6QjUCMJwjRUUoLO6/gVIWMgLIw/wIjzwhBg7uib6/QahfGtxFK0QWX&#10;uGVZesCGzQWyOUOUd/DVA7LxISGu8Wc/R+h9+vmn5LHDN58SXQb5nyKKEbbv0XFNFjuI0KwsRTGh&#10;sA+Iq18TNpZ2IclMhhA9sunohUFdCMT9u9j8Ah0v0cKn1UkOylsg4r3GeonxgWg9CAVaIL1HxUiU&#10;kt4JZCdRKuK1wChFsClFjCf9udQIBRZ8SOsWokL5FD2zJeTjSLE1w9w+QJQFQs9o6yus2Eaa2+id&#10;d3DTN9HRE9UhoDFycGvLtKI2cuiVwxDFCC/MwFW8ZjolsK6Qmt4HIME2kWZoKIn4qHE4Mr/AZPuI&#10;bJc+6jSgBY+OFiM9QVSpJkvL4fOYtDkhVZAFFoNDeSgt9kkdRqahIIY+YTdkltoiRGJbyZj6hosi&#10;J7qACKAEg69RyRjyhwAAIABJREFUp9CR8GT5DQirIQimQUyJIRCDQStF5z3RzBA6khPp2xqtWqRy&#10;CH/B+Pa3iOvPyPozcvUhuRNM4hS37umuSoTZIgRLJiUypq8d6XDtGjEw6LLcEGyPjgGtU2o/Mxpj&#10;AlobMiNprEfUDXa+JveBrbJkNV9SX63xBLSE6XREFIrOWQIeHz06piCeCJ4oBEaqNE94jw+pW1fE&#10;NAR6IfEBOmuR3pMJwf7WNn/2ve/xn/+d93h6fMQvP/yYT796zHK5RgLKJ4SFjxBExJISjddtJp7U&#10;BRuJLDc1V23zAiuir+176Y6I5Juha8gapoPHH0tbSdH6X/7n//XHmbmN1jfQ6sawNixffLIXib/Y&#10;4MMKb9eDyhRhqBRJHCsHxG+GHm/TUDT4q0JIrKvgh9VEjODjoEx5tMkJaBAeIVLSKdHufDqRhD6t&#10;IIMluA7va4KrCaHB+w5ne6L3g1HfDkNjUtRCcETvcC79Ge89TetZrQMRzcHhLcrRPjKbJK+QrEAk&#10;onaKiAYESTnzLqKUIEZLUx+xWX+BtxcphSeyFMGPDm/7xAcLaaBcX2zYnF8NJaPQO8uiWXF0ecrh&#10;nZeRqqRpHe/+yV/wy1/8v5Qjxd37b1KNtsnzivf+zo+oym2Wqwu2tl/GZNspxWOhLPfwXhBCx9Zo&#10;yt72K5RZwZOnXzMeb1GNZrjYE2RkPMo4vHXIzt4hVbXFfLGgrjc0dQtkxCC5Wl1wcXXC7u4O7779&#10;Q2DE1fwZ88UxbbtGK0lvF3gvmG3fQ+mYOhW7FincwE4Sw2A+dGJJhTHZ8LNJXZnXzeupmsUPbLNv&#10;ansYHuzpV3rwZ9mIiCOGQJZNMFlBXS9o2xqpMtpmzmaz5vjohK7p+fKLLzg/OWVxecGzR19z++4D&#10;jo6fAzlbW7fJcsOjRx9jXc94tI93EtsnbMlq+YzV6oyy3KEoRyyXz5gvfz8onBqtt+n75wQg09sY&#10;U9L7Fd5pFJc03ZLJeEzs4fnn53x1dEVtA1dNx8ZFNi5gYzpBoTR1b4nBMyoLNjbSukCmkpfFu0ip&#10;FYJArlN9jyCl+3prE2ZD6sSMk+mUpZVEDQT/GMIwoKSoihw+ChExMmEacp0SU3pQxGIIEFOdjlFp&#10;AINheBuu4WtaTQIMJmP8NUW+D6mQNYihLBfoCLg+sPGBNgjWLvk5/ovXbvKv3s2Z7Diy0oMJkEeY&#10;RnQRoDeovVeR0aHcGhtKlPB0TY/0qdDYmIjPx2g9S7QvUaGr+2Q3v427OCVmDi238C4ixRL6c4T/&#10;GrXzQ8ToNezZR3jXonE0UZGX28Tl72DxFUbPCKFFN8dYXSLXX+Ivn9BPH+KmtzGhTuiaxVN8t0Iq&#10;hV98gD9/hFQFfrI9fD9Bl3eg2kPVj7HPfoOa3iLe+i5kI2QRiWobNbqL2tnDMkf2x4juHB8lSrTE&#10;+SV6vIcoDtLwlk2pplOar39GqJ8SljWiiYh1pHcRsf8GSgnkZoWwAsZ3yPZfpWsuUH1D1yhEB1Jc&#10;e1AlSktUFhA63aedJb13RAQPQQpMAdIwpLIE3kZsLdB+AFHKROyWViB8Er7yxoMGdddQvrZH9vJd&#10;zL0D1M4Oqy4naz9D2ojae4ksv41Xh+jqEJ3t0DEiz2ZElSpVIobUpBpwKDwlQpRpvZYYnIkeHiOR&#10;DB9zlMyHNLxGCoUNnhAUyIIoS6QuCWoLL4qB0ZTWViKS6ONpZkIrkUJewSJlGgJccENqN0Utk2Is&#10;iDFDkCUFn5Y4DIVeFiALtFJo5TGyx0eTlBoZQaZiZMQ1A13jpMLGRPWPMkcwIQgF0qWPokCoMh0C&#10;hSAKj8QlA7vcIxb7RLMkG99jow6pbr0HpWI0UQS+xLuIloJSK1RMW6WIQimJ1o7oAkoNVUnBYXuL&#10;HV6rlgJTlARrcX1LdzUnLjeUWUbTdLhNhyoLhErDmVSS1toUuCOgdBrIvfND+i+9jzKT1Ho1PDOi&#10;D8n/OdiUMiUQ3qFFRISQYpNKM93Z5a3X3+DNhy+RFYarzYZNXRO8R+mhsWRIE4aQjOyelIheti1X&#10;9YYuBtRQY3bt4ZKk98GL3//BbHUN1P3DWUsB/Jt/+9//WGuD0ulNKuV0+JgjZZlMf2KUYqrkWKtI&#10;+aEm/QoubXsQSa1wdoiY94MaNAw6IQFOY7iu3ogQ/NC9lIzOSif/BsNQk9aVluB6fOgJviP4luC7&#10;4U0+wAl9n3oUvcXZ9g+GLPfiAZPWjDZ9M2Ogri1PnjXcuXuf2e4dxrP7CD0jDmkSKfVQnM2QrnR4&#10;DyG0EJOq1TXP8O4UpRUilgSvEcKncTnG4fU6pDDMT+a41QZnFX3fs6k9UsPF+pyDwwd8+NlPGY+3&#10;uH3nTbKsZLOZs7U9o17XdK1ls7nkr3/+l2Rmi/0b99G6pOs8SmfE2KNUTNgFITk++ZzF8hk7u2O2&#10;tva4d/9Vbt16wHiyR9/1HD2/YL1KqlD0AikyLi7OaJolQke2ZttsTfe4feM1fv7XP+XXv/sZO1vb&#10;vPzwXVbLOb1d4X3L7t5raD3j/OQrpHQoJfFhRfAerQuELIhREK7LPIeaGQRDhY8c2tUHxWTgn0QS&#10;+FSIITAbr1eN4K0ghDl1c0bfNxB7lqszjo6esVyuqNuOoqxASE5OThlVY5RUPDs6wlrP1fKKi6tz&#10;ZpMZIUicT4P99s6I0+NjoujYbM5xfoH1K5SEopgQgiLLKnyE9bqmyHe4mn+CUhOkNCwWTxFC8vTo&#10;F/jg2dt6SCTQdksKNcGdrvns2UmS/Em4Bi0luVbpKw4+4RukofeR1nqavkOJwcBOINMaF2waqBAp&#10;iagVIZJkfilSz1sySb4YeMJQRp0PNHozrBnVcDxT8npASnugOCSgrkGkEjEMWenalSRpXQ2MmWF+&#10;IGFxByaWD1ifkoUuRLrg8RG886ysx6FZeVi3LT+8u8t/+3rB6NBhtgJtXmJ0ekhmI0/XpBu9bWvk&#10;apFo8bsPiO0VfQA13afrO4zoQYDOp/SNJC93EKqmn3+MMQq99S5heZSsDSGiswk9O/jZ30dLjbj4&#10;ObKfg18nNae9wCpFyCt0dgPfLlC6hMsj4tVTsD2mmCHNCBlABoHY/Tb9+AZmdjdBQZ99hTSRMN4j&#10;w6Psms7MiDFin/0NBo+YvZ68Yee/Il4+xzqBnr6R2FFmB3/xa4R3xNYR5Q1cdYiWhlgUCLkhXH5K&#10;36/JQo27WCCbVIasRCTIPar3/mvk7Bbh8kNcDPRCUdw4RPkr/GqN6jJEdDgPKtOphc1ZrBZIHZMZ&#10;Xxjyg90UguoTdFKNVWIQDgqMUGn4CgGkiYhisADYtAlReUTuRvLXdqneepnszqvI2R36qFCiohg/&#10;hGwbsfMedXGPfFSmQ0PvIMtT2TZ92pbIEUHtg9pGZxXIEm2mRJksCH7AF0QYLB4FUo7xQ3FLEDlR&#10;5iRfKYgQEDEFvkK7JqzPCOsTRHNFbObYZont1whSKb1z6TkQB/RJ9CJ5I+OUEDOsS92eSmcpmS0j&#10;3m0w2QRkRpQlQmRA8qcG19L3DTEWWBGxuNS+IQblSw/KstaJQi/lsLwyaXOEJcaMXI0IUtLaAFGg&#10;ZI/rj/DukqAMwfWYKieoESGbkk32ae0TjIYsv6IszjDmUfrzsULL6WAKDyks4yyu7zEqCTEOh87N&#10;4L9NnZYiBvA93XpFjIFyOqbpLAhBPh2Tj0qk0UQJyijywiQVXiQ8C1KgtEKblCY0WiVsU/DIgVZ/&#10;jXbQRqK1xoUk9Cij0/NCCIJL88Z4POb+rZt8563XscB8U7NYLJPdQoiBBC+Jg3l+3jQs+g4/DHdy&#10;OFiiUs0T/PGQRfzGeyz5pmvxegBLq0NCYl8JTZJCs/TDHVStEAefhoAQerRp6NoTuv4Zzl2kIURE&#10;YkxddWnIchBsSiqSVKkkdSazrPepJNr7YRDyEmnbFFiTJSEkQ146IYeEDoh9+hj6tC4MyS+V/ptP&#10;/IzrU/b1A32Yil/4RYZvfBy+riwvObz1MkJNcbEgxFQXJAVIGQYAWUqIgU/FktHj3CphCfwGZzts&#10;l/AGEMhySegbEEO1igj0dk1va3oLbd9g244QFMoLdqp9To4/om021JsLnOt4+ZW3+NlPPuHxo88Y&#10;T7Y5O3vK7u4e2zv3uffg29jeI8seIXoiOc5JxqOc+dUFi+Yp6/5TyHpu7b9Ble2xuFpxevKU+fyI&#10;4+NLtJjxzjt/l6a5oGnnNJuOw8P73L51h2o0YX5xycnz5/zv/8f/hg8b/uLPf8S33v0hy+VT5qsj&#10;8sKzd/AnTKevcXH2Kd5fMpkW2G5DT4CqIvc9QrZIoYdyaZ9OS0YipR5+TolLLKRIRPHwzeNaSoUf&#10;elqUksnH5R1ZKenmmjzfA2rOTj9hMT9hNp2wPd0iqBnz+ZKZgaaPXF1eoVRk52AbrR2zrXIo6x7j&#10;rKQSO9w8eJkbh9tstq5QyuL8EkRHZrbIi4xN/RjnnjCd3mN39z2mswXR1qzWH9K0xyixz2z6KqPq&#10;BnW7oWuXbM9uc7F4TpbVNFcbdscZGkEdHEpEChMHJkwaUNMDImBdwNm0Ri3zEqUlq75P35tMUkeN&#10;cCnRWVUVYeiE67qO3CiMTsXeMEAIhwQgMeE0RIjYMBD8h16u1FX2zcnNh0A/MLAgHUyuvTYxRjKV&#10;fFkhfnNtwVDaKocqj5hqrVLhcFqz9M7RdFBLQdsH6j7w6v6Uf3FnhK4cKksr/DxPpmlZaUKdBkY9&#10;q2Axp8kmTF//l/jmhHbxOePbP8C1AmU+BlkigyA2K3JlwD0ihAbVONi6h13+lih7dD5D6wPC1Zfk&#10;4x2wRywvHpFPD9H9CZv2imz0OsXemxSiJNSXeCfIpyNqsU/Rt5C/QRtycJJK5TAeweiQWG+oyoyW&#10;Hn/zTXKzhRjvoKsd+uYSI0qE9xghkFaDmYHSGFvjLz4FfYjZfROhPJu2odycE9UNRPR0/ZrCNcSd&#10;MUIvEGFOc3mMXjyHzQVdCAjRJ7VACCgShFOwoJnM0HdeRj36FMMV4fz/I/aXJEhHD1KQjQ1iMsa3&#10;V8RGYHxMDxslKKYVXZaRR41oLMIH+i6iY0TYNNioUiNyjxaCthVgIVeRoAUuE1S3JfLlA7Jb32XT&#10;KxSCotpF9VNEVoG+Qdx6iIglE2kg9LQipyhy5u2crdLi3ZIgKoTaAlmlpLcKBN+n+3NIHXpSJL5X&#10;qgyLaJUjyIixxPt1Clc4T/Abotvg+gbvOtT6a0J/hm+OiG4DGIQeIbIZ+WjGOn8pdbXamrIcE1yy&#10;yEiR0amAw5DlZXrOCIkopigzJaosATetHpTohD4SwzXmYoYTE0bREoNOh30UIhZDsKtJnDLSzyPx&#10;JluCc4MYUCBEUusiIKVBCQlijDZbRHGF0B5Uxaa3SNVjijNC85ixfM764gtK9RJmltEHwWzUsVl8&#10;TqhvQNyjXkaKMjU7dJue4BT5qEBi0lrUBkymCdHh2h6aLpnfC8Om7SEIslGBE5DroUoppCYBPwxI&#10;UqbBPYSYvFM+4FwHIaleRkm8tymYEywBgSIVPmda0TuHNBqjIhkS5wLOOby3SKkYlSP++T/6R3z/&#10;nbf56a9/w/sffsJiuULnOUFA3fesu47WWaIa+I4+pbWlSLVyqctQvICtEq8J9teqVvyj371QtP6n&#10;f/vf/TiVRHqUFmnvSzKlpdOtH9ZnkhgNUhm02cNkNwCFd3NCOCOGHmIGuCSZRv8HKlbyTaVTchrs&#10;lIpJ7SFdHEJFpBlWDcOqLw6fI4RrRanH+SYxfQaAqfce59KwFWJC/McQX9BeX5izQgJlWpduQr1V&#10;vPrK99ndf0g52cNHhYsblBi+wcIRrEWgB87R9d+pcW6Os0tEbIe1aEvXbGibFVq7YYe+TkpFdDi3&#10;pp439MtA2ySFS9DS9I7GBdromUy3GVX7OB84fn6CViMms10++eRXVKOcN97+B2zv3KXva2bbW1ye&#10;P8e5ltFYUzfP8PGSzDgyM2Y83uf+ve8xHt/jb3/5Uy7nT5FaU01vUakps+kudXPG1eIRVZXx3e//&#10;OXfvvcvJ8+c0bccHH/yMjz79DdNxwT/+0V9w7+4rfPnl3/Ls+afcuv06RE1Z7rJaHvHs6e/wvkVi&#10;EaJlNLlPNdoiROg2cyIdSsV0EYkM8N9gOwYXopBpIAjev4CdSinxYVg1CwGkYT3t6j1SBjabOZvN&#10;iquLFUU5pt705Nk2F2fnNE3Dq6++Rdv0vP3Oe/TdhuOzI7a2xozGhqZdsdqcUbenyVtgYGtrRl6N&#10;8UGzWJxwdvEhF+df0bb1UD59iDIzuuaU4+PfEqNmVB6w3pwgYsF4sosUnsv578Fp5s0RpZ7Qr2rU&#10;6ZwvnqxofCSTUOqUKNRSXx/AUuBbKbRSZDp5EwKDQCoV8y5gfZLMq9wwyjRNa7HOMa0qytxgrUWJ&#10;JONf268iw2pWJN/Hdc+XH7yLRWaG6yMgZVKr/ODJul4xGqVeKFbXCuS1MdQNRk0pBEEMalYIGJVU&#10;4T54eu/ovGMdJY0PLINhnBn+5cNd3jiMjKcClUfMzk3ieonMPa4Y0beRsoo0tsGIdLpFjnFHvyDP&#10;Jd34XXR7jBaeeONPkW5J7I7o89Sn6UJAm0C76THhFBlbws7fQ2y9zfr5+2Qq0vXnjMwKVb6Kl1vk&#10;/gzUFnLrHbrFCdrOUZMxvnxIrhSiLAnlAXp2gJ7dQ/Q98fkvCb7BjndQQaHlhDi+jdy5iRrdATlF&#10;5iWi2sGINd3573Hth7i+JDt4O1kVNk8QozuoskwU+vUzZLGPLA4IusTYFWLnBvnWbWLw9FfP0avP&#10;wHp6eUC59wA12kfOdtFVQ9tGJC1i6Cn0lx8QSVR319XQCHybOg1dkAgR8JUdHhrDznc4vaM82m2w&#10;wZHaPATKBYRPR/vOKXRIvkOVdBr0QPCmVOQPdzBv3SGODX3xOlW5h1yfUHuRIK96F2cmRDFFaE0b&#10;1oSwJsoNMs4JwpLJCVGNiWIfYXawIsNLcEK+MIcLLFKp4YCXDYuToZ+z7hH1E8TqM8LF+/jjX9A9&#10;/0/Ys18Sl18g6ye4+ind8hNs8xwjElsu+prN+hnr5VfI/DajMie0K4z39MtL6C8R3YLm/Gvcxadk&#10;folsl7jNAtu0QxdkjtIlcfMM6hP8/Gvc5VeE5TFhcwW2A9si3Rm+T2R0A0MjRE1wK1TocBRIkWrr&#10;Us1cSOIEI4I0SGlog0wAaelpvULpLYxReJEhg0WqHCk8Om4h3TPs8gxnLaoI2OpN5GgbPd4hCE2m&#10;LFJ0w/A3I/Sr1HzgHV4KohSDVzoilMDGlNbzvcejkbMtOhRCaxiNEVlS450NCCVRMs0BWupUr6OS&#10;8R1BWlGKiNaSYB3eWjKj0DpBsqUUyAjOJr+2QqTVoRvmiuhTxZ7U+JA0ft/1jMYT3nz1FR7ev0uU&#10;MF9vOFvMWfU9bYzpcyNSIEgmWKkg3Q8HyudwL7xWrZJ3W7wwyv/xP8Pq8F//WAqdLvSoUgFjEguH&#10;9Y4eTK1pGEuTXIfEUGb3yMT+sMNvhqSdp+0akpTZgUj+rRcFlzHB8pKf6psEgDISdR1fCh6iGwa0&#10;hHTwocXaVOTpnU0+nuAGSTFCFMlEPfwKf/BAiCH1ngUX8FZgA2TVNi+/9k/xqiSQurcIzTeeLJH8&#10;Jz5YlCStwEJIVQL9AmfPsO0ZwS0QoUbQo7VAhialvWwkOItSgm7d49fgNmll6b3jcl2jCBgEpqyg&#10;zOn6OY8e/xbvWl5+4z3ycsR4NMZ1ka6v6XykXdcsF5/z/vv/nqIIuH5OkWv29x5SZLNErlcztB5h&#10;bUdRjJlNb6B1Rt8t2dotmO4KDu/c5t69b3H/wXexdeSLT37FJx//hi8f/RqtPLdu3OHtt75HVgQ+&#10;/fQXNE3DO9/+MybjQ1Ali8tjzs9+g8okB9sPBxaWwOTgQs5m+ZQYAoUeo2Wgtw1elqgXlU6OGM1A&#10;hzcoLfE+XXRCgnUOrXXqonIuQe8GIKeta5rmjNOL55ydXbE9vcXRs2e4ICmLHaaTnPXqnMVqhQ2B&#10;q/kZ0UVc52h7yfHpEcvVmnG1x2S8RdcHimrG86P3OTr+kIuL39G2T4iyo26W9LajblZUo/tszW5x&#10;cf43tP0F9+79A4QyrFZfUlY7iFhycfYxvu9QRUffL7CxQattRqfnfH1as2p7lNRDXZRAi6TuGq3p&#10;e0sMyX+liJS5Su89kdZv0fnU1yUVLkpan1rkx6VhnBu6rsOYjBAjWqnhmksDkPWBKA1qqNuIPpAp&#10;dU0tHu4OAqXSQcWkY3J6yCZn++D1vDbFx+FkLodBUQyG+MCmC0zKAic8q6bDe9hYTxMVtQ2sfEbn&#10;LP/w3jb/5QPD9p4nCMimAZEFrHAoBTr2aOdTf55JN91oLf3yazQbkB519QG9XWHyTSJqu68Q1U2C&#10;7UFkqOolRPU2cvkVQmqEsMT8Ls5rtFsj+2doO8cyI2YlMlhC+S1MNqXpLqGZo/oz+vk8VZpIgYxV&#10;6u8UEREkol9Ae048+gSxfQefVShZoeiIKoP2EtpzRHdCe/Ih4ux9OPkb3Okpymv01m3c5CZy6zXU&#10;aIoYHUD9Gf35V6jyPnF0iJQ5woyIh99GZnsIAUqs6C+fIzYCMwK7+w5y+YRor/DuiswFwKWQztVz&#10;uvUCE8E1HmUloU7sICeHjsw2BVV05gmdRHhwnSAqiZ44YhugU5iRI9ZAMEn1D5poI8oNDx2f+Iay&#10;kuhbjvjKbXjwNnr7XczsDWQ2wgWLc1BlI1R5g1ZupfeuyrDdKSK2BF2BKFByC6kPqcU22uzhTYXP&#10;kpplVIYQhqgMHo0QJR0jYtdRbh7RLo6h/orN5hh1+Qv8s7/EnT4hrr5G9Gt8c4Vw5+A0Ek+0PUGW&#10;KCJZCPhW0MUKnY8Q7ggh99FobGvxPcTFp2h5Az95mdLM0PacDstmfYlW+0yriq45IfQWjn9Fe/YJ&#10;4eQRcrlArBfUi0uq+a9ZPv5rnL0g1sfUJ78mX39BM79A9Ue4IDBRY0wKh9jQYQCtpnQeOjOhkBId&#10;DZ2SCJUTpMaHAcArIbKHUWOkynFUaHOA1CV4jQsdKi/RxS1cfo+yyOjcEaEYI6oZ8ARNQ/QF3rZY&#10;T/KPxYDWGWiJkgGaFikK/LolLFYEk5GNtnBBYsuMfDIm05reObJxiZCp31En0xcWR1aksJcSKWiT&#10;rC0ak+cokzHQf+i7lkxL5PUs4ZK1IthkXbrebkmV2JOKiBFxUAM9xMjWbItvvfMOuzu7fP7kKecn&#10;56gBJE0M6MFeIcLQgkH6d+99Ms/Ha0x6Cn1I8Y076w9VrqRo/Zt//eOE3Br+c/RDP1pSGILvIPoh&#10;DTYYB6MgxgZYg1QUxQ2kVPTdBc6dDubB9IK0SLAx7wNKJrz+deQ/DS5p8pQKpGIwRl+bn4fVoLc4&#10;1+NcGlJSuWVIEc9rw23khVckhuG5ENOAFANEH3GOVMeDZGv7dfZvfo+oMpTOXyQqE6fLE4ehSsTE&#10;EwohKWyuv8Tai7TD9s2QekzKHcMJLg6KYPTJ1O97h29gM++pNw1N3yfuzADtl0qiigxT5SzXF5xe&#10;PGNSzNjbv8P+wR2cD1xenWCyiKBnvdpw+/ar3HvwHkZvsXfwLVaL84S5kNULpljXbLi8eI5UNUIu&#10;KSsoy4yy2MO7isn4Ht5bfv/+T/jb3/yKEC3f/s5/xnvf+VPK8Q5XyxOefPkho3zEzsFLPH70nLbt&#10;2Gw6NqvHlKVmtn2X4By2a6m7ljy/wXL+iGYD0y2NkJG6WRKFRuuUGElvVEHApaFWamxXg/AYUyZv&#10;lhgMiiHR36VSeD/8rH2DDxuWqyWnJwvaRpCXBXVnOTh8nb2dQz7/+ENcs8F1K0TsGc2m3Hv5Pnt7&#10;u7z91rs8eOkBUkjqpqesJsSg0WbCzcOHlMUhde2IYc3O7j1eeeWfs7v3JjFCVRW09ZreBrJsm7o5&#10;GdagC/puzWhyi6oyKLXDxeVTZuM9aAWjs2O+OF4xb9N704U0PLmYammsjyAkWqZ3hYhu8EKJ5KEK&#10;6cLXUlH3Pasuqbil0eR4nPd0QQzXqE83hOHauKYthOgT+HRY26bQ4Te9YVrJQflKpzUlkg8rDpFo&#10;Ka6py99EmiPp8HQtmPdDHDs4T+/TutLGSBMEaxvogmHhLfemJf/VvRmHtxPV3RQBL0EYMMITVEwm&#10;YyEQVY7yEdcrZIxDlB7aHIw6IH/tv8GfPiF2HyF8h8y2kbJDqQ7pVfLgiKfY3BDMHZh9i3J2iApz&#10;4uoJQYwRWy8TxofIySuY8iZClWjfoOOKoEBt3SMUB2hynDFIX4O9QrkNQhl8/5Q42sOMb6QTcLtG&#10;uCVSFek92y3prp6il58khITfRlV3UDt3CbO7eFEQ28fQ1EjhcasTTL6fmFijaVpPeU9U+8jQgpS0&#10;m1NEc4IwEadyzOJD7LImztdIp4mMEDOPrVvEVY0WHvrBcOwVKgbkWKDHI8S6xwaJDtCEQVF1kaAg&#10;3yvwuYIoEVh6r6ARSK2SguU8Kou00qRkXuFQ+x4/i+S39sgPDjEouDqllSXobWR2C13eRFSH+OKA&#10;qMYYaQjBo2WbUslqC5XdxGR7KF0mmLHJEVSUMZXSNySFJCMSrCOuj7HHP4Xz/4fN6Zd03QLlHCpG&#10;lF3Qn78P0SDUIU5MUGaMjAbXnUNYE1XAiG1Cd0pwa5yZUd36Edn0XbTeJZ8cYu2SvE3bDNWvsO2K&#10;4ANy6zWq3Qe0a8v+zqv4oFmtTsmyDDd/jH3+H5BHX9FfXCBlhe17StOwfv5LVHfCpP0MP/8Uv/mK&#10;2J3QrY4Ji4+J3RJvLa03CJFjlCCGnM5HxtmYGAw+KFQpyCmSN883SG0wKkdEhdBjNjEnxtSviJqA&#10;OEToLURWEbPbYN4iL1+FbA+VzSD2if6uc5Q6Q8TPMf2M2BuM0TjhyLQmNg0iBmwsURri0TFhNKW6&#10;c5Om3hDaQFlk6XkdPUVusH2X7lNaILPEECuGISsMFUZSSszQfsFwaLw2yAshsH1SL4WUGJOG/ohA&#10;qOuNyBB+EwziAAAgAElEQVS6UhohkvLlnEMrlfypIeK6jpv7e7z3ztv00XN0fETfdGijB4xH8g4H&#10;nzohQwRz3SEZYuqYHYJDYagdvFa1rhWvF4pWYnikF59WhZIElQ9EHNAl/lVwaaXmu4FP1WJtndg7&#10;KkcywdoTrO3SgDYMUwQPhEGFSg+CtJYMaacbAsqkB4EfVobBe3wYGFg+rQ1Th9Q3vXnXnvrr4erF&#10;wBVfzDzD/JNAmMEPBZNRcXD4HcZbr2CdJRJwfkX03eDNSiur6PrEGYph8JNZbPccZy/BbxC4YU+b&#10;XnfwgRjTMCgGz5H3DhEEoRMsLxqadUMfwAbw3hO9Y5RrQoDaC6JaA2Dtits3v4N1jigtx88fsbNz&#10;iFZj7j+8R16UnB19xGJ+yfb2fQQeZ2G1nuN8z+LqKev6GVXlqMqSg/1X2Np6wPPHFxi1TZHPODn+&#10;gMePfsPjp5+TZ4IffP8fcv/ldzl5ekJRVjz/8vd89dEHSDOmjiU6Cr7+/Pc8efIptw9vcvvWq/SN&#10;54vffca/+8v/yPHT59x98JCqVEid0dmWthMEPHlREJynaVZIbVIDulDE2CJEei9IUSEH46O49vBd&#10;mw9j+l62nUMIS1s3IDXL+RKtCi7mVxyfHhE6wc9/9leEPnJ5cs7y6pL55RmTMufy4pyDW/sI5RmN&#10;Zzx45Q0mM01ReaRqkGpJWWm2t2+zXp/jbKQsbjCqbjGd3gLmdM05IXQIJHX9nLLYRcsc254hVc6m&#10;OWOxOEVrcP0VShXkFvKTSy7WivONpe97EMl8aUOKoIsBzJpMnjEBg4Wktw4fkmKkdMJj2BBxQhGQ&#10;FFpS6nSddR5mVU6mNJ21CCHJjEnAUyXxISEh5HAzUINH69rIKgZXgRpK5ZUc1ouAFiopZUMC8Rod&#10;4YdwQ4zgSAZkSQKv2hiIQlJbTxMEtc9YO4jC8ec3t/jH9xV6BtUEVBVSa4J2iE7gtUDJiDUlpqqg&#10;6YcqjDjcoyC2AjXepY0lyh4jbIkwPXiLzAxS99Cfgl+AUjiVUW69jRnfwp9+gr/8CWp8FzX7NirU&#10;yGaBzu/ThYBmTRSJZaaqB6idb9HIcghyCKSt6e0a1V7gygd4s4Wc7oGq0uDqekLsccIgfYv0NYqI&#10;nLyG3H0VuXMLOdkmVjO0GqOaFWp9TC0NxktYniKo6c+/INt5BzW9R5MrQtQYsSIc/5b+9FcYVaJ3&#10;9sluvE5zeobuW+IKxMEbZK//EGU84mqBrz3SgJgk/5ve20HvlQhZg4+EdUTpSNcq8lmGCC0E0EVM&#10;D9zWI7wHByrkiMbhXEzdpTL9vLLo0QeK7OEO2UsPKPYz5PQApxVq8hJdnCH0Dqq6g8sOEMUO3kxo&#10;RQZqgELLEmSOynaIZpcgx6BLnCwIOqePcvDkrnEiEmWJbjeYq0/ZHL2PmH9EuPw9q9NnlJN3qPYe&#10;oENJaRyr+Qli9SXb05dp/AKZ30RIxWb5OeN8ixCPUf2KEHtE3hMoUfqA3lui1Mhcghmj2p5QN4R8&#10;Sjj7awQZ5c47iPGEtu0pyl363tFdvY9SLUGOkatP8Ud/Q+z3GL3250Qd6J7+FcpfoOIVInRYnZFj&#10;cN6zWi0oRocYeR8pBPXFp+S+QbVPobnEB0ETPcKDUAqhZxAEbaxRWLT09D7SxxKhSoKQRJVaNKIY&#10;E2JFEAorK0R2D5G/hKlugVZsGOHVNjpskDKgR3u4WGObp3h5SpFt41uFRDOqKrzfMF9cUuZ7RLuB&#10;qznu/kvoUQVNDUESpCdTEosH74i2S+E3ERFaoo0YtlhDsEcMoSgh8MHhrAUR8T5SFUXagDiPMYkA&#10;H0MY5oGIUgpp1BCESLNNHKwpxig26xoV0sbpOi1dljnvvfMWL9065Gq94ez0PN0DtSKGVNGX5qN0&#10;cBViOJgO2z418L2G2+GLTYIQYiC3hWsvVvoL5dBveM29USKpUG5I9yHB9su0C5c5MSqESwWMQo0p&#10;izdx/Sd04Wjo/xkIur7HuYhQyQwfB6+IDz6dtr0b1kjfCG9pXZdWeGkaDt8MVvF60hIvopnxesB6&#10;8Q0ZEo4+DDDU4cuVgqLcobMeFywy9oSw4Bq6KkICnKawZ0pVJaXAEUND9B3BuSG1FQaOyfDSJcnI&#10;710yZkIKCnjourRGEYOZz7meTAvml0tUNeLmSzc563MObgQ+/uxznD+lqTO+/Pr3HN56QJnPqJsj&#10;fvJ//59861t/Rl13bO/cxro5IQrarqfenIC6YL0+YW/3IbduvYvtPafPH3Nx9jm7e7tIGTg6/RWn&#10;x0/Y2Zlw48aE2eg+WTbl/V/+nP2dPX77Vz/hy49+z9HxCXt33mRvPOZ3P/sJdnHM93/wA+7dfYer&#10;xZrbN1/n3/3uP/LRB48R7nWOjp5g9G2qsaRtLVGck7mMrl1RFTcpyhHeXbFZnqHNHkIotBaYTOFc&#10;P3jehn5Drk8x6f2otSYTsJ43FOWU5XqN0lCOZmyayKsPD9BZhnkkef9Xf0tsEmrjYn3BZGubWy+9&#10;whdffYU2LToz3FzcY7W+YLl6zs7umKKQ2HBO055y+/bsRboy0x19+wjXXbGpj2i6Y2aTtzD5Acv5&#10;Z4zKfZTRw00iY1xVbOqnFNnk/yfrvXosy9IzvWeZ7Y4PH5E+K035ttXdHHY3e0RSMw1yeCGNDCAM&#10;RpAAcQQIFKR/0D9nAAECRhcDjkBKQ3GabMP2ZbKqMit9eHPsdsvpYu3IrJHqprIqAycjImOv8633&#10;e9/nRQtF4gInFxYhE3IFXgk8sZY7KksC1Xm0vI8PqAtRzUPGKghnY8ehlJJemiJtoDSWNkDdcYsG&#10;WUIiJfNqRWscvTzvfv7imk/Ly9Sn6Iaj0A11l4dCNKomKhpLTVfQqoTABhfNtd2ZYUOnZIWAlpFE&#10;b4PHdUpaCxgRK1sWxrHyksZD7Qx3Jil/eD2nP4xl61JHb6+UHqkDpoz+NVDoYoJ0LR6DSAX4BKE1&#10;oSlJtITmmNR9RMiGSO9o/YJE1Qgf8AwxMiNLFaGaotoKk8zR4SHt7BO80Mit30OmV2me/CXy4jPc&#10;7Dlh+7tU+RWKfAt39gApHdiGvivBnhEWs8iEUwWheYRePiQZvw3NCUHWiDQHXdOUU7TIkMUGpBqh&#10;k+iryW8i7Bkm7BN0hvc1fvYA1Zwy2H2LSqxR3Pg+/vhX6OQIoRxWr9ELLWHxa+aPf0ZWnpAPJohi&#10;g8ZrVONJdY3LAnIMPpuDeYo9/ZzgLHockJMEZKA5C6TDLYQ2NEfnCBcIIsUag8406ZXruPNnhKoG&#10;BAaBDopQOQgJSyyDQUBX4IRAuYCXBdnbAX39Bqa/jhjvQHMW05LJmCq7DoNrFEIT8hEmqK4vUMfz&#10;UWq8EgiZYqwgyByd5LQ+Ygu8KLAOetJTUeL0iELluOkjyoMfU62O8C6jmn+IDJ602ET1c1aLl8jV&#10;BdKtyNOMVuxxcXGIVxB0S5pnpMUQG2p8UNFXFIq4Ih++yWjv9wj5Lk3bUi8+IWnOyEXDIhkgQkGW&#10;JZRun2ANaXWMKGe0ag0hLYmSJMkIHyqaxWOsmNAbpgjlKC/OKPQ59bRCDHYoNt7EYKjtEaHYY+Pq&#10;fZK0Rz0/oJmeo1WLW35MfbYi+D4qOJKNPVq1ix/socf3UP2rhExi1QhBjVYW2ZH/WydApJimRAaJ&#10;7tRpT0obAjIYsHV8vGWC0hk67NCIGa2oSNYLBCOES0lcn/ASqsMLLi4W5NmAVBeEaoa0DfPBmI07&#10;d6ifPcMbR29tQG0bFJZhPyNYi9c6fo9TQWsqlBI4Z0nSPlppDB5E9IwGwNo4KyitcV34LU1TrLUI&#10;pXAuoLXA+rj2u0RwXNbwxYHHE7xg0i9orKPQKZX10AXZ2rrmg3fe4/7N2/zb//C3/Pu//xnn0xmq&#10;EwWc8zFExOUx2MFVpSQQh4tLRSuy/uM/CuB//V/+ux/RHeDxwFVxnRNsNH0J1aXGapxb4uy0Y1PF&#10;/45UusjvwS9RcohSCbZd0bYlIUQVyhiDEC4qSq6L2Pp4OyeEqGB068AQ4htONLvHj/chXK5WuURl&#10;BP/61+7y9y5Vri8NXj4O0bjokyPNBuzsfAvUEIsh+ArBKg54vonpQ9cQgntlwjd1RdusIEwxpow4&#10;CRvwNqIoAvH7ZU2D9xZrLxVAR3CCdumZn9VYG2hsBLdGKBuYNqpeWqfcee+PeHnwGJ3WzOdLzi+O&#10;6A/3uPfmtxCuYX//JavVGXfvfYeN9ZvMpzPK1T5NXXHl1g3yQlGXlt3du4zGW3z84S94+vh3WLNC&#10;yoSyPOFi+gVp5rh1+yt4pzg/i4DFs9NzsqLg6eNP+fDXv2JVNvzwz/45w409Tp9+weHjhxy8eM7G&#10;1jXW9tZAK+bLGf/bv/k/eP/dD/jOd7+H9ys2N9dZ23iHo6PnnF98gQgps7M5vd4WZfUFTV3jvCdN&#10;E9p2CcQAQvTcvZZfQxebjcBTCwKMA0FF2y44OXmCsTWn5yuGvQnnJ6c8fPBTdnav8f5XvsWVG/e4&#10;9cZb9IdDggwMB5rbd75KCILJZANrBePJNr0io6kbtrdugZhS1wdU1Qnew9raXdbX7pFlQ/qDCTrx&#10;tOaMIrtKovt4d46UPRazA6BlPLhJUx0ynV7QLzbwXpOsLOZwyU8evoSgKNIkmsq964IX8hVjSXQy&#10;eaJU1wNpkBKKNEF0RdwEFw9xraI/EcgThSYQa7oiO8sFxyXnKtGSIk0xxnW3rU7R6phbdN4tAvHw&#10;EoKkw2uo7gonRVxdOh+9WK9uit3K0BMwztNYT42gDoKydaycZoVmZR17g4Q/f2uHr13xpAOPiuUL&#10;8aDqgVQBSJHaI7RG5QP8coVLc6x3KKGxag3lJaafYesKnY6QMoPM4OpzZJohRUVpt+lf/WPa5Qpp&#10;9pHCI8MKv3yCHtwgXX8vVsaYitos0c0heuNrpLvvI5MNhLcwf4jQBSKf4OoZUibgF5j1e6T9a5iL&#10;l7ij/xvpIDQLWLxEDHai57WekZglQipamaGQ+GIN35Rw+gAZeqjeGxhfIs5/hpheIIq3ydbWqHSf&#10;VGvk6Crz+QW9vMQcfgrnv0HXCwjgJt8m3b2LFho/e05oL9D9HJcIVHuBOz5ADftQFBAqZK+gPrVk&#10;/RQ92MIcHCAWTXxTEB49BikstSnRvoIgaJQm0w5Xg0UgK0eWdB5eIZBZQL2xy+APf0C9BqoX4i2f&#10;GtJ1XH8bPXgDnayRpGNcUmBRkSQvRKSy6xQhk1iLJaoIr0QjVBovvyT4tkXZktQ6nI1cufb0Y6pn&#10;f0W7fAF6k1TvYpZL0nQNrVNsdQqrKdJPcatjzHxJb7hBW39Bklwn6b9BNtxGCU9TfRpr2gZvUkze&#10;oxaBZPQOFZCKTfzqKak7QbmWxckBxfhr+NWLuGVpD+mvvU1VO4Q7IrQrMlHhybDZABafw+lTsp3f&#10;A3PB/OBX5OWvaFtJduUfM7r5PZwcUTlFPrqCEin14pB68Vva5pgsF7FdxPbQgw9if+bDv4GjJ/jl&#10;IaJ8ijn8K8zBP+BPDqA1GKtQagghoa4NqU4ptMU5gZIuXh5EQjQAGFJlSaSitRKtUiQepYcEOSaI&#10;DXRyFZ1OcGhcMaK/s4WUC6gWUKbIVtIsl7QXKza/8wfIfo57sU9/0EfQEEI0qHtTY01LogQqeIRt&#10;wTTIDkYus9jJq5UiSROyPI3/ziJp3rtA2xpUosmLAhcu0TYSYyxpmkcAbbfau9yIaBXp/d5YPJDn&#10;BVYIZJKg0gRnLW1Vd8OU5Btvv8lX336TVV3x/OU+wfnoJYN4bhNDQ5ertUtUTtwWRPvH69Q38D//&#10;xX/7o1f9c1LirUcIhwiue5h0LIQNNdYuCWEOpIiQdkDOEmfrV+pDCBYlezif0DZzqmqO7frTkP7V&#10;QBR5Vh1+gUuS9JcHqThs/X/9V5eq1+XQFTrF6XJVCLEq4tIyhY97Ve/iaxoDWT5iffNdgk7xocGa&#10;KcGXeBt7FZ1tcbbCmwZrI5/L+YbgGtrmPP5ex+mK/rXI/PLBRvVLxBUpwUZwonWYEhZTQ90YCJ2H&#10;xTicj1Tdum2pygVZnrN79Ton032EdBwe73P37gcUvU00DVmxSV2fUpdn7OzeZW29IEkCm3vblMsV&#10;5+eH9PpDykXJfDpl78o9esUWbVPR2EN6gwlvv/t7aNVj/+VztE7J8x6Hh/vcuHmTtd3bLM/PqeqG&#10;b37/B2S712hmK86fPOb544dsX7lGOhwwnqyzORzy6PNPWV+/wje++fs82X/IxqRgOltR9MfsP/+M&#10;W9fusbiY0TQNSlvOLj7HmIJefwMhKqryJUmS44zFuQYhE4SM/r7LISvu26NRN3JPVjTlkpOTA2bz&#10;wNHRjIuzQ+rFEbWDd9/5NvsvD/jN737N2miTftbn8dPHcTWctUzWBly9/gbD8RiVBPb2rjEe79Lv&#10;b3J69oA826LfG7GxfgcpJHXzjOFgD28FZXWOECnj8W3a6ohyNafIexGeqnZZLY4oy8cMenvY1oHw&#10;ZKsSzis+ebliuVrFVI53sdS082uFy41+d9lx3hLEK/EJAnjrSNWlQb4LgXQx5uA9ousjfe3Biuu/&#10;Ik1ItKY2LbK7iAii/+vVBS1ElfnLcWXnv/TrEFENPvhXfWGxvAccPipcBBrnoifLBlovqIykFCml&#10;C6hg+K/u7/KfXoc886ieoFEBmcbhUo8EzgqUliANQXqkEoSlIdm6g29aJDXBNah0DSUMOi2p2xot&#10;G7waoOopJAVeZGS9q6jNNyj3f4sWc2S2jVAS53NkfoVgBPb0twS3j+5vo/JdRP8aZHsxsGHm4I+o&#10;1BiRTVB1TajbyPIr9uLfRT5G2hrnAo0TiPW76ME6i1aghruoYAmzU3QKbdoDBEmSQj2lSRK8kuSD&#10;ayg9wHaluC7vo7whPPp3EQmRZYSmRZx8TOgNkdkaXkjU+Apy2CMsDggXn2F7G2itaGqLNx7fKNTa&#10;dZLde9T1BcpYlA0sTsEHRdorwK8wpSAoIAfRSiwBHSCUAtcKdJrgHegmIEfQ6iT6u8YZyZvXUbs5&#10;QpyS9R2OFVmWYAExuIVN1lFyC5VmCCkw3uCFRukRQmcEAUoYvGuQMjZ+yHSCVxOQBd4bbLPELY7Q&#10;7Rnl7CFmeYpoLvDNKVhLka2hnMPM9uklGa6usNUpwhny/CorP0S7GcKcoXvrKDXHhD7ZxvukgyHl&#10;4hHCn0f0THKfNBmCyshHtxG+wc6fYMpH0W8nHPJ8H5XuEZojhDlEthcUW1+jDQ68pt8vWJ7+DuMb&#10;0o1buNkJfnqAFQJoEPULXCVIrv8Za+/+CYvZIUn7jGS0i5I5y9N/T8YJwqQk41sE2aNILfbiIaH3&#10;NZJ8RLv/M2RbIZIFWWKgPIHSIXyDO/8N/uQX2JOHKLsiH05wokfrHC408RIgNFJFgSP4iG0ItCAV&#10;WqYE60AO0OkaQq6BGNCGGpkElDgBU0JiUVlLaBrq8yWyzugNc7j2FkyPEKs51noyX4FtUZmmXVWd&#10;yRxSGWhWJZmMviulBEFnZHlClicEArarUqOr0BHEpKNOEpo2KlwRBxSHmiTJOv5lPLl85yVS3VAk&#10;uhmiMS1eStI8p6prVIB+nuGcQUtJVbUMRyO++8EHFEXO8/19ysUSIUXXwwjBh27ACq/S2MQQLoqO&#10;wfV60PqXP7pUDghEgrC6jE9mHdbB4Oyl8RusqRGh6XaRsYA51u3QxU4DUmpEsJTlFO8NSoeo0PEf&#10;e6li+Ep065LLkujLoSuye+LgFVebIYhoxv/SQNX9Tbweui6VrBD+o8EtAkchTXMmG7dByajS+Sne&#10;VggfexgJBucanG1jktIbAgYfWpr6HOfqDhLX+VoCnam/M8XhI/crRCSEQBKahOWFJbhA3Rh8iBOx&#10;FgLjHaiADJajwxdsrm/RBtCZJ1N95ssl16+/Q6IDxjsW88jbeuutr6OUIklTPv7o79jf/4ztzdus&#10;rUVSfFFMsHbBfPEEZM3a+g53736HxSLlwYOfMRyNcVbw+MmH3LnzNl/9+g+xQrG7vcvb73+FypSU&#10;py85evqUR188xgvPZHed9e1NlIH//V//ay7OFvzJn/4XfPHol/zDT/4O6xq+/vWv8tGDXzIeDpke&#10;Bf7qr/+K9fWE6fKQfv8azioQNVV1Rl2W5MUGxlSY5pQ0H9I2JU1dkiQSY1qEDJ3C6mmbU0JoWC5K&#10;jJHkxU2K3jYHT5/w6MGnmFXNwbN9luWS8fomJ+czfv7Ln5FgePL5Z4hC0+8JhsN1hpOUw8NfkqYt&#10;SQqBOaPBFru7V0jTcbc21IzHV8iyTUIwLMpDyvKItj5GSShXz1FyE2c0SZaj1YLFcsrO3tcQwdPU&#10;FUVpsedLfvds1hlAI2S0DVC5aIiPh4KPl50QXlHyjY0DZ55oUq1Jtej6CyFREhMElYlSWCJ5hWnQ&#10;UpBI8cqPVTYNUigSJXlV6P3K/9apEyLGpX14fTBd3gglAusdIrzO0zgu+8ZCxDoET+MlxkvqIGm8&#10;oAqChQ840/CV7SH/8k6P8cRTDD1GBIqhRmmLzAI2koXQIWCkiPUeGAIFcnwLsToBDyp1OGERTQQi&#10;6qCQWYHERoxCqmmaljTXLKfP6PsnCDFAFNtUbCH7t2IaqZ7j3BlBQDq4jy320ElBWzXYs4/xJ5/C&#10;4oCkuI4fbKCkBVsji3USVYBtaXrXkJM3Ye0+xca16AnxFhUUaVrgDn+OffJjhKnQ6QCnJxgLIt0k&#10;27iDLF/Qugalh+iNu+jd+5jpZ9gv/hZx9giRbqCLNcziCDt/gc7XCWdfoMZXCCLQ7P8c6nNMG8j7&#10;NWbZkPoGnXt05qC5QKQJvjnDriLbL0sdaQ5yLLFuhZYOlQik9XFNqD00YLVAJCAaCyIgVOQbJtqh&#10;NjXy/gZqLPCzA2w4xyiQxRpe90lGV/FyQpqsIfMNKqdpVE6uNcgc373ZI6JnDynxQqLlAGSGNAYW&#10;B5iLh4TVPnb+Ajt7ijSeZvoQP/0Y7T0UE8LyMfXLj5BqA9+WWDOPBeOhD6rHaOcuwpQ4kyKKAS4s&#10;cXJIMt4miAtC/QLvDBR7tIO7CLcgVxJjZgRSmtVzhDtECYMTfezBh1Qu0C80zfGv8ErBxlt4awni&#10;AqkLUiHRvRE6GxHaJb6pkI0hLXr4+hi18S2St/4M2jli9YJ69jvs/CHCHZFqiS5uIvOCZLBHoaBd&#10;PYOqJVdbNBbS8iVa1LTBU6ubiI3/hP7VH5BicNNfIKaf4aYPqaef4leHsZpocI1Mp6ikwMvY8SuC&#10;BwxCQVCxGUDpPKqIQWC8iL3HQqJ1iiclrD6hOv0FNpwRegOG21skosGXoHoTbD7AnZ+Q9gShrgm2&#10;JVUCKzxaSIb9At80BOsiqiHRoARFL8OL6M/yhIhtCqBUrCky1r2ylUitscah0yy2j7io5FsfNTql&#10;YhNJIPYuW+dwxoDSUb3XKdZYnHUUeUbbtjgfu1ilkKRpQkDSNC33blznjetXOTw752I6JfhAmug4&#10;aHX9h97HLcTllVmJLrHIZerwL/7Fj6S8HKyiBT7amBKSJAPAtBXWlt0azBFchdKXJvEI8xQQDexB&#10;ImWDD3WXFKvxLGPCyafRkxUC1olXqpW4dJd5sF7gQxyoXqEawuWw9VrRiuuk10PZpQfryx6uS9yD&#10;d3HIci6+q0iVMxheRyiFdQ3BLwneIILHXprxbVwBRmN8LKt2tsa0y/hQ4l4PekhCkBA0iJhWvNyA&#10;+xAQaEKTcnHaslwYJIFVG8MCONfdNALCO9aynLPVlMH6JkKk5HnCcLSF1jnT8zNcsFy5dod+MWLQ&#10;17R1xdnZCT447tz/FoPeNkpJhuM18iLDmnOMPWNj4wobm+/RmoD3ir2rNzg6esZsdsTNm3d5690/&#10;wHvL/sEhUglOz474/Jd/z4Of/YTRoMeNd96lNxqRyMDO3i7/8Hc/5+TFEdtXduhvbvPLX/6aoydP&#10;WNvepT/oM5xscPRiwb/7y79msZiRZJJb995jMr6Hd4a6ucAaj2miNNnUC5yxFIMR5XJGUy1IMkVT&#10;LbG2xtmaEAzT0yesVguatuXs9AAXegxGIy4OX/CTv/sps6Mlq8WC0/MT1te2+PZ3f0gxUCxWMwgZ&#10;125cZ3Njh/7gCqenMxAOqKnrU8rVMdaWeGqyNGd9bRtQNPUF3lYYM2deHmLai3hABYlzoHXAOkO5&#10;OqNq52itqaqYGhQyJZsJVofHPDqZgo89a411VM7jhCaIWGVVJDI6tzr1SCJIte4qdzxZArWxKKXR&#10;QkY2kAvUPn5sL05aceUkQsfbsTHB1XkygovPqhQRh+IvbzbdcyXFpS7cpQuFiGBSwiuPWLQydisi&#10;EUujbQgY62i8pnaBykkq76iBJgjWE/jv72zx1V2P6Al0GkgKQW09ycBjE0ESBBQJorT4XKJ0n+Bb&#10;ZNKjoY+cPyE0kjKXFD1FyzrKSIRuqOSEREjkcBdfl6T6HCFO0F5Du6I0oMWKbLCN0grrQ4QdNsdg&#10;PLK4hw9TbFWRja6jizFWZNjlKcl4h5AkiLrE9NfRwxu0tkVa0GaKp0SgEeUpkOFFiu4NoD6nPvoF&#10;0mt8/zoqH6HzEa56TBqmkcN48gCdOMpakIxuwuoJ4vQ3qNUFIr+G2/kWYfeb6DRFB4tvFrjmApVN&#10;YPUSsbhA5tvo3i1k/wr+Yh/hHMbHiheVOsqjJXJm0SGQrKXo7QwzX8JsAS4gtaRcKdQKLJI0CRHx&#10;7UHG/FPsLGwF6ITs3RYzdmg5RSYrQjohG2+S6IxQ3EDnPYTqRS5SukMbEpJiPVakiDFSKYyNLypE&#10;gvcZOl+jpY9uHdX0Ge7st/iTX9EefUruSpSbU0+fkashNCdw+P/QLvaR6QQ5O8FeVKRv/BOEaBAy&#10;pa4rtjc3qae/wZkFdvkMkY1JJ1uEAElvgkwH1LMXyPoAL9eQk5vkSuDmT/HNObY9I8WShWOMOSZk&#10;W/TEiBA8IrlKqB8T6hK58QFqsEO/6KOTNUz5GNuc44oJUOHmR5h2geacZrADxQ6DyV2Wy2PM7HOG&#10;k37extkAACAASURBVHUauyLJcqw9RLRn4Grq8hiXbCGwmOYA0VS4+ZRGC5K0oQkVUliy/nVk7yq+&#10;PaN5+G/jRTW7w9Y7/zUazfLRz+iHEBloyXpEEegcqTISmUSVW6S40EOKAcY7gkzQIgomXqT4UMbE&#10;bXuBdJa+EuCnyGKC0WN0scLYM0S4xmBjQmgqlq6iMDWtFwgtKFKJdwJvDN7YWH5dpBghSIuU1lh0&#10;kmNd9KMqpfFBYK3DB0GaZhERZaOlSKqEtjGxSslYXMfPNK3BdhfUyNSM60AlJZ5AohPqqibRMbka&#10;fCDLsgjI9l2C0VqMackyjQfW1zb4+nvv07YNT1/uY60lTZMOSt61cXReVyVk7IIVXagI4C/+p//m&#10;R9H43vUIdRUcl8XNIbR4X9K2F1izQMt4BDvbRl+SEJGjEsPdaNHiQ0bovFshSOr6IuISnMdZASFG&#10;943t1hda4BxYF7uxXDdU2S+tGeN0dbnSgOBeq2LRrB4HM9m9RvChCzt2KldXNB9VNcFkMiJRBc4a&#10;CCuEr+KfZWtcW9E0q07Fa7qUZYsxFsKy+1wigyZSe10HaTUQHDJcrlYu8WYB2wimx4YQFFUbU4la&#10;SkzwmO4LlVLThBa/WuKrksnOdSoH6+s7LJYnnJ8/582738E3Ff3eOot6wfH5EYO1DXpFj1z1SfO8&#10;A7qCc3OOjx9SFBusb76JMTFGi5BUqzPyXLO1dR3TFowmO5ydHZMYQzEe8vyTj/j4pz/h/HzGd//w&#10;n0IGwta4QrA+WOPxk+eMd3a5fu9dgpd8+tGHEDzvfeV9Nnf2wEk+/e0XPHjwKb1Rzle++gHvvPcD&#10;Tqcn7B9/xtrkNmvrb2GaOeXqglVZczGfUaiUw5NPmS9PybMh5fKcuimp24qmPOPl6XMOjl7gQgGi&#10;gJCQ0kPImmeHL3m5f8xidk45m5GmKSuzJOn32L2yw1vvvsedN9+hrDU6SVjf2gEgy0YI7Tk9O6Cp&#10;ahK9jveBrZ33GQ6uU5bPSLMJ0NK0C7xTSDFk2NtFBIsxgWX5giRdY3r6FK01exsf0Nol2lyQXcyx&#10;5yWPz0tWTazCaZ1nZQNeKISPhahSJsQgyqVKJBBSkiaaUZ4ivaNxIRb2EmPNSlqsDxgvSAVkaRz8&#10;bRdQ0SqhbmNBq9YKRTRwgn/FixFET8TlcyYvJ61Oyeo28PEZ79h3dYjsKxeg8dBYTe0UjbVUQdIK&#10;QR2gcZAHxz+/vc4f3+ijC0GWO3TPRUhxJiBVeCMQeS+uAVxAKU9QNTIoyDeRm9/A1BdYXcZS6NE/&#10;IpncJkw/xfbGpHKB0F2UPRhCOSc4BWvvIdoSXc+Rg7u4donff4hYnaLWrxNCDs05anwfkSSEiy8Q&#10;zZI2Xycxc/T2O6i164i6pqlmpO05TvVJ0l43wBr87BATPInux3oUX8dbrvOIYpdk8zqkBWp0FSc9&#10;6vwhfvYZ7fP/Cy4e4x1kiSI0X+BffAhthZm8hZ7cIFEg8jGymdNoiz5/iLQLCHP8dIERmyQbd/Dr&#10;b9P2hoTqOXJRIapAduMeQWuUmSItGDQqNTSNhypeqSXgzyFJHWGkSaXFp+CqHnJuoQWRJzRGkK47&#10;5PubpJu7JP0NfCbRvRb6G7T5ffTGHyPzXay4TtA9glxH6jFtUFhSVDLEkFICqdcopVjWS1JVYSuB&#10;r+eUL/8DHP4Y9/I32POf4ZsTjElQ9gJEwfLJ3xCWAqEK3NkzKB/T336H0kK6fhdZbCC9RmU96mqG&#10;8Mc05SOSbA+9fhXRLsBfQP8GvURh7UuCz/G9TYbpNVw9xY/epOiPacpDQv2bmL7s3UQXO4TW4OSI&#10;kA7onXwE2+/C+pvkKlCdPQadgl0isxSKMdqcs5x5+uk1rBWkziMnW5TNFCUUyXCMMSU6baEuke0S&#10;KYFBjlebFP0J5eIlAxbUzToh7TFMLG05R/c2yLK72GIXERpSX8LiY8Rwj+HmN6nbFlm9ICski7PH&#10;sHyIlg2y2MPLftxAqYDFIITCCxDKomRUhy2qe8udx4+VEVpq7QKvW2Q2BGGgPSOUU5LkEJ/soqoM&#10;s6wI9ZKiKJA40AInJJmFYC0yTRCJwiuJShI8Cp2ktFmKztLIeqKDJAsVU4ch4EwEXcvgY4r3FZMz&#10;JhOF87GTUMXLVOs9aZJ16f+AV4I0TVCAadqutzj2M8tucwLxvdtd2pqkRKUJSZbxzp07FL2c5y9e&#10;0DY1uquSi+0mry0ZWqlX1T0K4F/9q//8R5EJ4XAhUt0v00jedYT4YOJN37dx/ZDG7kNr4kCRJBlK&#10;JTgbZSTv2/imQQ5Bx17AdhWHn/BayfIhRqVjsi/EwcqHzuTeGaJfm/zh8uJ9iW64HMK+ZH6PKcUv&#10;rRxD9/Hdrd3aePPOsgSdFgjhsa6NnqvgCb6OtTommuEv6e6+60z0Lg5klzvKSxdLXGXGP0wQVQAf&#10;6FhagE2ppp6qcrQmvp4gIh6su0T7xy/YWIu3FiENW7ffJM932Fzb5vhsn2cvP2I02aU33KQ1LYvZ&#10;EW21YH1th36eUbULsrxHURRU5YLRaIvB6AbOaYI36FSzmD4GFDt7X+fk8AhoaJqao6PP6PU1m1vX&#10;+ev/89/w4LMH/PCP/xQjHJ88esB4vMb6+g02t29y89Zt3nn/GwwnYxarcx49fsRoNEL1UvauX6My&#10;jt98+DE+OK5c2eGf/Wf/JZaMg4Nf4O2cne13mM32OTl9jg85zhm2t+5xcfEiDla1IdMJ56cvCSGl&#10;KuccHb+g39/k2eOXLBcV1koW82M8BmcH3Lt/nyAcaxtbiLTH+1//gMnWLpJAuVyyu3ed9a2rbG6P&#10;QVYs5ud435IVKcHDoLfLtWtfZTK5wsX0c+r6nK2tt0jTAW2tGU+usKyOSVXBeHQV0x7j3BKlJW3r&#10;aJtjtrducTKdMxru0ZiS2XTGaNFQns3Zn1XMS9MBRANNRyuWIqCFRwpPEPrVYHMJ942hlHjBsaED&#10;hr5K5IoYeQ+QaShUAN8dHt52CjKdXwDa1r26VIkQLwGvkjJdBDqITg2mA/KJ1yoyKn4OxsVn2YWI&#10;KqkDlMZRe4XpkA5BRCbOH1xf58+ujdgZGYIMZGOPnkiMgyT3SBWQeKQwhCRB9RNM3aLTjEY5VOZQ&#10;doDyz9GmipVC9gTbvMTLBUIFlM8jXLmuaKVHDm8hnYJQUjUlPtkgu/kHCHkdv/8ghgB23iSYC4Te&#10;xq69Q5JuIkholnMYjkgSgXEala9Ds4h07t4OXg1RWZ/WWYwVpGu3SPQayAQhDHEPA8FV+ODRST9+&#10;P5tFNOvXR4TzhyihMU3A1hdw/Dnu2SeYdopYu0FWZITlKX5xgV8d0R79HcnZJ5hqiZKB0HrsKiO7&#10;9m303m2UWmBe/D2YFbJtIrG7P0I4Q1tV6NRH6GgpCQ2ooJHp5ZkrULkgWI/wCdJ7vHE0UpFt9LBD&#10;T/+dt1E31/DpnKQYYnWL0wGRbaMGX0UPvgXFNZwexZ2ItFjWCGKbLClIsgGLNpD5QCIdQiZULjAI&#10;FeniBaZuqOtzkpO/xp6dkNQn2LJGqD4JC/xiTja8i9v/Cf3bfwSjm7RHD0ntFKNBFBsovQPDm1Fx&#10;ql6ikj5+9YheOkHufp/QHlCxQPXfYTi6TzV9SlOdR/N8/gY+HSKyDbLJ+9j6IVQfopKMxiUM9v4x&#10;IR2hVwc0aps8y6l8S7b9Fi5PCdUM5SvU+hskoheBnsUmvjzDNyWjwR6NyiKEd3SVpH8FVeyR5WOS&#10;+phm8RE+uwX9u6T9HaoGdH8PU52TcUib3kZtvUeWQXvxU3y2R3bzT6mKOySDAlmdIGSgya7RL0Y0&#10;zYp07R5N/RHl6UMSMWJw9ZsYWeFmx7jlBSJfx8qYnAymxQdDEDJS9YV/JVR0oAQE0eupVUaqU0Io&#10;sW4f5y8QCkj6pL2SthFoMSbPMqz3JCpHqUjgC4BXknRQoHsFKIVME3Sa4AKopIc3RH9rJ5gIwDYt&#10;pmljDU/b4q0FGwesIk1JsxTTtuDicix03uw0y0ErkiwFKXHB0bQWKdUrA7018b0fH6jLqoNJg1SK&#10;JEnizBErM5BS8u47b7O5vsYXT59R1xV0I6EUXaCwU7FSpVFSxkHrf/zzf/Yj603nJ7oseY6pwBB8&#10;9F9h8a7EmRpnDVr3ULoXe8xEHM4gtpbH16kR9BChh5Q9vLOU9VFMA3iBsa+N7869Xu35LylYIVwi&#10;Hrph6ssQUi49WHSm9/DK/O686D4uvualh8s5cDZyONo2oLUlTaKBzprYz2htjXOruK/tyq4j/+tS&#10;tTLRs/WaLRGNx7zGS0RWWMcX6gYtQkC4hHoBy6WJA5YPnULWKQcdJNY5H9esTlBVJVmquVhdsL59&#10;hdFom8dPP+T+29/GNA3j8Q5JAp8/+AeuXLkDXnAxfUbRS3GuwpgapYo4BJtzTk8/RcmE0XiNJN3C&#10;tCXD4YThaIOjw99Rlqesb91ifn7I8fEzvv6Nf8TG3g4//+2PubKzy7d+/4+4OJvTOo/IBCa0TKdn&#10;nJ+dcePGTYpBzvWbtylXlvOLBYPxCKTle7//e0ynLftH+6R6yfraBhuTW3z++YeUVcnG1iaHB5/T&#10;z8YI1TKfz/Fe4lwCNJg2YTY/4ehsSqZH7L/8AkLCeLTGweEBjXGcXkxJiwHXbrzJW+99jY2dXVSv&#10;x6A3Zv/FPtUqEvuPTg54+OjXtO2c+2++y3itR7nax5hThDCUqxkqUUBFuZqxsX6LvNiiaaYcHPyE&#10;umkpCmjqGVW1QMmcIr/KcLDOfPECa6YYscTUktjzWTI4u+BXn+zz4szjhezAsiBkxB+oLs1nvSME&#10;2f1IBBIJuoOHug5/okRUIZwNXbegxHR+xFxBT8cLhpIyei2ljGmZ7tampHiVOhRfYtX47mdSdRcf&#10;xGtz5+VlJwBOdEYBoXAOKuupfKB2sS+iRdI4T9Cx4+z6KOdf3Bjx1pYg7znykYsE+CzQNLEzUYSA&#10;CAKRF4jxLdpqTqoVIp+Q6BJXB2y1j2yX8ROXFpu0JMU2wU8J9Eh3P8CePsM352SbV0mufA9/cUa4&#10;eECSGNLxPVbFLdKwQuiAnKwTVEEzPyAZ3cFO3kDLjGb5nKwYkvS3MG0gMTOc1kjboMcbCLWJNFNM&#10;E3lwIh3G7s76lOAWVB4SUdJUM5JQo7paEtl5Nttsk6wocMslJBskgwlalpRTT1LcINl+C6kHNEdf&#10;YPIxab8P558j23NEdg1ZpIishxcZyXiE2n4bPLhnf49cvUAuLaEK0EhMUyFXc2TtwAnaUscOSRcw&#10;TaAJgrwAiaS1Ae0DgQSPIBlrvPRo6VFrmuTaddpiSDGosYmGLJD0rkUGU7qNS/do5QArFEGP8XIN&#10;lW6gswlGpgTRR4cMnQqqVqNCwJ38Dn/4CxYXB/g0ITWHmMNHMDvHuxQ9mBDUCMyKpp2hhzexZYOd&#10;PiZLe+Sb26xmR/j6kP76DVw+QSQJMumjV58jqXAIfEjwxTrKn+BbQ3/yDdr2nLA8wQbHeHIdme1S&#10;kZD1t8nSPvX018jlS1R+i7JZ0Nv6Lk05w8wek2U9zOyYZrhHlo0xzZy+WDKffkbIC4ItUaKOJPeD&#10;h4Sz59jVnNYa0u275KNbmN4eUqYUvsW7GeX8BbpxQIvMxwg9QIgWu/wYkW4TNr9POujRnHxIqF5E&#10;FuHhA5qXf4lafExz+ohgSsgKekVG2QZkkdBLPMEfU+y8RTP5OmlTx5L26RPa57+iGAxp5ATvJUpH&#10;X1JUyz1CyM5nFFOBCoc3F4T2JcHtg18RbBQnhNRkg5ukvRobnmMMCLEBgNYK18TzTRQZaa/AS4mV&#10;EpkmVDbQGA9K44PCWtdtvxzGtEjCKwQQzpMlCiUuOZRdAKgDLYvQ8QYFCKUo+j1sgCTPCEqhlMK0&#10;phugBM6YVzYJxesLqVRRcdVCxvYZIaK1Sic0HnZ2d7hzbY9HT58yX8zI04zgoqk/kTLWhV2CnwH+&#10;/M9/+KNoAPeIrttQdh1DhIAInuBbnK3xrkVgUDJFoKNnKzS0puyKG7vSaO8QIiN4jZQ5wXuq6gzr&#10;apyNiIXLIcnaOKTEfSodN6NLQfJ6NfhqyPoS1iF0/KxXqcTQ9cJdDnDdkBXXiHF/69pAazxKeZQy&#10;IGKqQQiPMRXW1tGTEkTXw9hN4t0b1aUJPnRfQCCuLX23d3Euym0RMxEDBhFNIagXnrYWlHWLs3Fi&#10;d97TWv+qRVwGSWMahIRMgVutGK33OK2WOFPxtW9+F2xBr1egdc5seoRxc/qjHk9ffMxkvMZguEkI&#10;gTQboZMhUrWcnnxBkjiK3g2U0uADSaLxzvPyxc9ZLJ5w9973efninOdPf8v9++/hpePXH/2Yt+69&#10;y3e+86fMVzXzs2N0aiLiwjvevP9VNteuoLUkzVNG/XWePnnGjeu3EDIwGuacny755KOHpFnAmAuc&#10;zWgaQzWt+OR3T3j2xSPWxjlrazs4BLPzGc7A+sYtZrMLVOhTNjNMUGBzBoN19g++QKket29/h95g&#10;TN00nJ2eMMiH9AYjPn/4KT5YTFtx7+590izn7OKM7d1bbO9OuDg/xJiSujpjOj9gNC6YTLYpeppe&#10;kdPrZR2rJa6600wzmx0SxJKqfIFpawQTRqMbKJVR12fU9T4yCKqmYWfjFrnuY+YLkmf7fLI/5+nM&#10;RsXK2QgFFSImXbtwh/EdaoGAIryqgJBCRvCvUB3jLWA9IBVCqU5DDRSaLqLtv6SK8YpaLInrw/h8&#10;xmfM+VjAG4g/i7ozd9KpsiF0t1BC1xdGt6pU1M5TOWiDog2SNgisiD7Lsrsw/Mm1ET/YzijWA1nh&#10;EAWoJHL7EkIMwiTRbKvGa8jemLA4RCWBxo+QzYpgIMnLqEy7AEqhExDsIXWO8jNCM0WwQvWSuBq1&#10;Hr94DKFEFhNEXhDmn2HLl6Tbb9Ji8YsVKu3jpUMs9hHLzwneo/o70Z/UlriT38Yez7RP27b46hi5&#10;ekIoDzGrFVk2xjUzxMUD6tN9suUTqE6jipj2IBngdB+lPB5Bnkqq1pDmA9xoF6lagpjD6AbZ7j3E&#10;aAR+hlhdoEab+CTg24BKh6AGmCaQbL9LkAYZZtTGIttjypPP0XU820AivEdWlrCCRmh8SBFtQIYA&#10;TiD6Cj1USOMJK4+zEmwMQwThkL0ByAo96ZPc/AA1nJBkPUh6OCHQ+Q6y2ESoIU6OEVkBakCm1ggi&#10;pyXHqRHeBYSJPpqahFBX+NNH+Jc/pj5/hE6GCDXAB4+0U/zZZ8jllHTtHVyS46vnuOoEn2SkekR+&#10;+/dxo7dR7Zzy8Kfkm28jRm8TNGS6gHaGchWhNTTLA9LRDRj0SENFW03R0pP0bxGUprFLhpP7lGZB&#10;01qKvIdgjBIHrM4/wpw9pr/zbYRKINtCNo+x1YJ61dIfbJP01xGrz8iLPlXryXVA924gEkGQHt+e&#10;0h6/RPkMLwyDrXvU/R3U/Bjz4m9pzx5QG4sWFdpp/N636fljjKtI8028ucCbM5Kt75Fsfw1fHeIP&#10;/ga5cngDioJs+xu4ZId8e4t07Rbi5MfMT78gkytE84TGHGGyDJ9sofySIPaQg23S4Rhz+AnNZ39D&#10;QY0e30ClQxKdEGQC0qNxSG9wdoZ3K4RfIf0FxhzizAEEhxIpQswQokWJNRZ1g04FJAfodISwG2BA&#10;pRKRFog8AamxMvYfmqBiGKjrIzTeYawBCUqLDp0U/aDGGrxxl/I6qY4IiBDAtAaEiAqWiCl1EW+T&#10;tNYSuv9Hd6mM529MJyolo0/NeUJnuA/eI8Ol2BQVLt/hdYKKFWqb6+u8/cZNnu8fcnZ2Qj/NXm0G&#10;tBRkSkaQKcCf/w//9EcE14FDHVL4mPKKL91V0BhCaLsVmkHKpCO3t4DpBiKLtSVSKAhJx1OIU4/z&#10;sfi5qk9xTrwyrkNcP0jEq/60wGsT/KtWmy8zs8L/f+givB68fLh8g4iDWvBx6rn0aZmmO4wCSBUp&#10;474DlsWkoUOIJEJFg+3MwpGYj7dATO4QXnvZwuWasNtnhhBv/cGD7MQvbwN1CdXqdezUdkOZ6BQx&#10;6xzeGZRQZGnE/gtjaVaG7SsDXp6/YDyYUOR9xmvrWBNj5Tdu3qYspxwff8bu1lVGoz2SpMA5RdEb&#10;4GyN0imj8RYQaOsUIWMx6dnZJ1h3yO073yYvriOF5s79r9OUC16+/HtuXL3OvTf/CS8PXmDalixN&#10;gDlFMWBn5w5fPHxKr1/w2cNfc//eVyhXFbZt2NhY5+GTR2ysb/Gzn/6aa3s3/1+q3qzHruxM03vW&#10;tKczxxzBYHDKWSmlVJKqpCp3o0rVsGGg0A34prsBw4122f9D/8S+8YXh9pUNtGE3UAVXS6qSVJJK&#10;UyaTzGRyink6caa995p8sXaQMogAmSRjJxk8Z+9vvd/7Pi95EantNVVvl/OTS371s0/JrObpF4/Z&#10;2d5mtLGRDJpqyGe/f8b9Rx9yM7ugKtZ59uwpITo21h6QFxOub15zcnrE+toDinyN0WDE9PKYly9e&#10;UmQjRoMdbFuzaq5o/TWTjZLNjQrrI2VVcOfOI/bvPiLGVKLeNo75bEnb3iBVjckUW9uPkKJASkvb&#10;zinyEVfXXyBERm4OUDLFj2fzz7i6esyqOWd/95/hbcNsfoUgIK8v0c9O+ex0yeu5Z7Zs0ylPGaIg&#10;AYKDR4hIrtJrX0tBpjRGJZP77WpdCIXqBihHUkraELGddGtEFyIRojvJJ3Xr9gYjREqNxSCSchZv&#10;zfBvk4YuhLcoFUjwX1Ii2IU0INkgqD2sHLQxJR+bkMqkmxBohWJRt3y8M+Lf7PXYmUiyXiAvQFQS&#10;qVUahjy0SEQRiCKCcrjlKcq3eOXJN/4MV1+CnCGiYRVT4g0dkGZMW2xCewWzG1oXkWvvgJ8RljPi&#10;8jWiWkeufYvgSV2J7RFieYlTE1ido8MSs/dt/M0J/umP4OoZKp/gevfRBghz3OGPcaspevgAJTXi&#10;9Cf449eI1RXEBj3cR2WpbDfrjRHFBFHsooYpbBOdResBQuWpcNd5NA7I0GUJ85dY58k230f1C8LF&#10;71md/A4lNvHlvbSqqSps+xpW53g1wAz2aK+eIudnKLekvnlJqRQwIJYjTL9C4PCLALYg33sXkStU&#10;mNJ4SXQCM87Rpcadt8RGoJVGNB5nQMuIUCvsOKP62p8jx/ex3mF9icw30OUBIt9LtH1yot5Cmx1C&#10;HKGUxEWF0QWVSb5bGzNop3D6a2Zf/g3x6in+9GcgDHbwEdnoHoMKmukFq+NPUbEkDrbw7QwTjnHt&#10;gt54n9X8NTFqTJFjrUVWG0jTUGiHDwaf9ZCsaC/+iZAZjA6EMGXhF1C/RjRf4pZneJc8ntXoHbxt&#10;Udl9hpvvU8+eoXr3qBeX5MwIzSua7AFCa7LeBnZ6ySCbpKRjuYeeP6atr4j5DiKvkEHiwgLyPtFb&#10;4vwQe1OTjz4kDPaQ6+9QSoH98j8gwox8dEBYvGJ18XOsGLL+8F/QZAN8/QVSrWPKEXUc0rv7faK0&#10;hLZF13NmPtLffoivPsBVI0biCjt7TXv29yxlxejhv0RufZ3+2ofEvI/ubVMOd2lWN3BzBrJP3tuD&#10;yX3EZJv28imz5/+IVTlFNQFVJBuRa/DtilS355KFiHSvgoSfiTpHGoFgSXQLkAWZ2UQXOV4dE9o+&#10;bjXADEpUr5dUc23wIt03PAJlMrKyAKlQWmCMIi9SzY+S6s33UinKPE+rPptsPb5L8Bul0FrjhexE&#10;kZio8VJR5FknzSecDkISfOi4nT6luLvt2RtVS0qc78qqhewOuwmaHpzDd8nwvOjxwYP7HJ+ccn1+&#10;RqVN2jIC5g9Th//jX//lD+m+eILE/RGdwTulproVSGjTsAFJKo/Ju3TblRaDw7sVWoISGTHUxOgg&#10;tCla6QPz5QnWRkK3MetcWOmmHgXexz8YmrpVYLf++8MEIn+oasW3yhZ/oIDRrRNvrxc6s723YG3S&#10;y5QEKVOvYRQBHwPBS6RIaYRwi3GIEH3bIRu6CqAY3wDR4q1qlYKGycjfDXayW78IIfGtZHkjmS2a&#10;TvlKFO1bnP8ta0yrPKkQUWJDQx4c15dX3P/wW0ynS7b2tpnNV7gQ6PX7GJUTW8d4tMZ8dsPm9n3a&#10;pibPcog1gRW2EUiRYUwBtIQwo22WtM2Mto2sr7+HlBWTccX19TlPnv7fjAcFezvfoHEeqSRtc4Pu&#10;BaSGzfWHzG7mFL2C18fPUEawPrkDIqPqV/z+s99QVj0O7r/HeDRhe3uD16fPiELR6+8zvbLMLy65&#10;Ojvh9eFL9vZ3GGyOmN9YfvWzL/niy5fcu7/Hql0QxYjf/tOvqWdnjCcb5HnJ5vYep+dHfPXVSw72&#10;PuJXP/8Rr14+pQ4Lrq4S6+r+vQ+4uDrn7OqKosiocsVoLUNgsa5mNjsjyxWjcZ+2aUG0OP+S84uv&#10;aJvI2uQ9TGZwrqZtZjh/gXMlmd5kPNnl9DSVTzvXEkONRNO4huXsHJFl6Fgyms5pvzzlqKmZ+oDQ&#10;JsF5BbTOQld3U2lDLsEoQSYFmSKlfohv+g6FSORjn+yltCHQdOXUqhukvA8gu3qckDxWqoP1RVJ9&#10;SXpPd6yt7v8fY4pR+05dDt3q0IXboS6paNbHNFihaKKgQdDESBvBI6lRLEOg1Jq/2uvxp9sZ/WFA&#10;yUBWpQe5kB6ZpZOl6UeiiuiY2h9klvxyvv8B2d6fIG5+T4hzojNI4YhWo0qBrPZBFYTrL3BRkm9s&#10;QFHB9AacRUSLG38Xs/1dRHtDKHro3kPi9Dmy2kbSZ3X2DK3WiPQJiznCNch+Tih3AI9rHcL0yQa7&#10;uP49dH9E0yh0vo03PfL1XSjWkWVBxOJtRpQCWQ4Q/TUaa6FdJAzF7BSpAmQjYnuC8CvwN8SLx+hi&#10;nahKwvwFzC9RTqL2vk92/1uJgr88xZ39Etc49OA+qugjZ58Sawsrh44aYQ5YZCN662NEWUBY4qJF&#10;ViV6bwsvl4T6Bl0qVJQgAvXCYheSTEN0itgE6IGcFIjNPtX+t7GDMYElmeqhq23abB1d7EE29Q7u&#10;vgAAIABJREFUwYl1ghkTVEkQ6wRKXJBkRYknp7EpSW1mh9SP/yPzT/93TO9D1rbepVlA3ttHDe/i&#10;vMX7KUpLxPQEXY5pBBh/jEcgo01lxdoQl6+RF59ThzNMf5/MNlxPLzCb9wjCkw/2CGQEPyUTJS56&#10;emUP0TzDrhSyvEO/egAip5p8ws3NVxTDPVr7guAKiv46xt/QXH6GWy7Ixu8ixQ2SQE8XLE7Pse0M&#10;lRe009+ht76Nac6J7SktgiLfxgzeJyxe4y8/o7m5QI72KdYfIcoeUghu6JENP0K0R4j5j8jDFJXf&#10;wU7epZk9AXeOyHcw/QG+uova+RPaxSuK5oZY3GGw/X1WV9cEOUW7U5rDH9O0c4refbjz56j1T6Ao&#10;sMunxHwDBvdwdk558wRx/J9ZXXyKr0/x9TFZpjCjXTJxg3/yv2HH3wDVBymIbomMSQ2Sski9p4AS&#10;rhNkciIKYotKdnZUto4QA6LQWH9Ev1ej1QgfxzhVkamIV4rGe4KWZL0SYTRRCkyvSF5NKRMrMN5u&#10;2pL6r7Xp2JURJWJX+JzEICkEWgnakEJAyiiE0jjnMHmGdx7fNqnq6c26i2SRCPENfNR3SAkhoG3b&#10;ZLSPCaTunCXTGu8cudbJWy00/X6frx3s8fzoiOXFTYJNa4nqYArJDP/Xf/5DKWJyv5JKkKVIFxbd&#10;NzqvVgiu6/PpTLQxKTAJLhlTWsK3hJCYFcHVOL/siqAti+UNTdOmCp7uhs6tgtVxG3w3JN0OW7e/&#10;/maF+GbAelu9c0tOvAWUviEpdtdNRPiAc5G6DTgbQMTuC9GtKbsdrA8ShEqDo18QQyrVDsEBdacE&#10;pJVivCXZ/wFcNfpkMA1RvBm0fOyGyVawvFY0raO1HufS4JqAsIlK5L1GSVAyvWCilEgcV5dzYq14&#10;7xvfo1468t4YhMK5hkylNWS/t0E1WOP89CXaOPJijLULTg4/Jc8rlC4p8n5XV1EzHPYo8jG9/j3m&#10;sxtisMxnR7w++jFCXnHnzh/x+98/Ja80mV6n6rdklWVr50NOji5Y1dcsFseE2LK7+w7GFBS9Eatm&#10;znx5w6NHH+BsIC8Us9U51t3QL9dwDj744Ov84mc/4fmLL+kPe3zt46+RT0Zcnl5CO+DTx58xGfcx&#10;ZY9Xr26YXy549vlnQEt/MObsYso773+LVy+OCN5yfnzCT3/x99zZ3WTVrnCu5ezkhOFwzN7dB1yc&#10;XVIvVlT9MVVZMhiVKL1kuZpyevKSxeoUpS/Z2vwQpQb0ehsYU7BavEBIzXB4n8V8wcbGPXTmOT1+&#10;Tl5EVvU1k9HHBB8wesKqtmxOtmi9oOcExetXHD6/5NTZVDuhAplJpyyda/Iix3r3hruiZETJVH+V&#10;DjUKHyLOe1xw6XXVvVZv8QtGyg6c97bDEEDGhJK4TdY4F9Dmba1FMsLTnQT+wGt4+zaKogOR3g53&#10;gjZI2iipPVjAxlQa3SKpI9RIatvwaJDxL9cr7qwrqtJTZAHRA1OlQV3o9D5WmUhNFMKgynWCHhHt&#10;knz0gKVtEBe/6g4hAeklUkeclChmxNPXiFxgiozYXqHUCNnbIi4OEz3cbJKNdonz5ym0kI+JNeit&#10;T5DlBmp+iMhKzPaH6PEGrtCoCMItEf462SfWvo7q7aO1ZBYcveEmviixRPK1PRyGNjiy3hrSJPVT&#10;uCvczVe4k9+gjn+Bf/n3rM6+JKv6CCqwR9Auqa8OUcEiim0WpyeY5pRlPsRsfIRa26OJK/zsNaqd&#10;IhaX0Diy/gHRXWOnzxG1wHlNdudD4uQe5agiHP4Oe35JO1+RDTxSNdjlKWI2RdlkcYvLdDMNLYSV&#10;QKukLnoB+ZpAb6/IDj5GbnwT136JzsDrB8j+GjEfEdSQIIcIs4M0I3yMhKjTv6E2+LbGhgHe1oRX&#10;/4nmn/4X2uPHVFtfx48+pL5+gWsvUJP7AGSrQ7y3tOUecfqc1jt0McSEBdaMKGXLss4Z3/2vEfd+&#10;gJo/QSyfU5g+cfIJevePGE/u0kiFrjZR1T2kv6aXl1hdIYPCr15TjP+IYvcvuLq+RmeSleqRVTsU&#10;g4zF1SsGvT2UVsyvfoGbPaYafkA+3if4KW5xxurqBdIfEhZXiHwN0dsmW7tH++o/IrIROh/Tqk0o&#10;1hH2klyNMOV95Pg+ebXVAX8kRa6phmus2hvc/DHIHL3zZ5jCoW5+gsjuI7LEUizWPoB8G9VcYman&#10;2GybbDVHXx8Sij61V0glMaP3aCbfpeztI4ylyAa0108QcYRWQ7Ks5ub0KSvryE0kXj5DLp4wP/8N&#10;+uqn+JsvEeMPCPk2ulonKon0i1RErnICOTFGig75JFUfYwaIuCKEBUqOEeoARwlBYJvnONcitCBw&#10;TtMUKLGDFw2LukYVhmo0QFcGWRh0laGyrpZJC4IEaQRFvyAvDU50fEpA6Q5CJUBnGm1UF9BxCYmT&#10;ZyidOiNb696E1xLUWSRFyrlUiWdd8mP7REUgOOigpEom6KgWqvN8e3RM9+KmadFEvGsxRlMUFQd7&#10;u7w6OaZZrtDdffgNsPSv//2f/TB0U6L3LeKWqiokQuiUlukkNoIlitDdzklrt9AiZQA8bdvg25oY&#10;VtiGxB7yK6xNab3Vqk6F0yGZ0rtbfHoB3iYJu0HzjUm8+11vUA5vlK1uVfcHCcZ4Oy92F0jm+KSg&#10;OR9pbaRt0nAkuwx7ej6leKaUKvlekPjQ4vwCcAgRu/WiBbrak/hWzbpNQdL9+W8fUkSQ3aDnQyS0&#10;ApqK5apNVSjdt9i9SEIHOxURXEjqiAgSTKTMDO3lJdfOc//eI7JeHxc8Za9K9RW6QhpJVa1xfv47&#10;zk6fsrn1PmfHh1ycP0YpyXhyB5Nn1PWC/mCNernCWs9guENelFh7iXdTBr0+/d5Dvnz+mKzK2d/7&#10;BO8vGK9rojdEN+4YYw22mSIJvPfudzEmJ/gVi9U148mAYTFienXD0k7Z3h4yn07Tqq/QuPaKf/jp&#10;zygLzb2DPT759ndxMrKc3hDakmdffcHOzjZ5tUZebiFrxW9/9XOasCL6GRtbB7ig2b17lyePf8di&#10;cYqROfglMTYQHRuTIU07Z76Yc//BB7hWcnlxysnpIavlDVU/587++9zZf0ReDrm6umEyusfdu3/K&#10;aLRHVa2xWl3ibM1gsENR3MG2c05OfoYQGZKKPNugyMYsFsc4ayn7+8TGUjeXyIsp8YsjXlzUnDhH&#10;7dJBRcWUxitLw/6dDaTWLNuW1rWEIHCkqqHGh7Smcx4XZeog6/hYktTeIGJSvW6bGZQQnXdCJDox&#10;AkE6laVVuiL4zuEeu9Ncx39JXojucEPySroQ3/iyXEirwtan4coTab2njQIrFI0PrEIgk4If7PX4&#10;i50eGyNPlkVkHgmZJFiBMgoXRIo/h4gwInXMjdaQ9Qxki/BnUH+JosZLgfQxGcnv/HPc4ZcgWoTI&#10;aQtQTZM8o7qHVwPccoYpRkhhcPU14uKfEM2URg0x5TrIderlIRqI431WxT6ZEqgs0liPWhzhl5dI&#10;O0VvHGCbGWJxTi5M6t1TmkIbaBqCvUHYBqIkTJ9CWOAvXuCXZ2TxkDh7TZzVIHv4wRZ6uM9i+RoT&#10;FqjFc4iWlZzQGwwQ1TZGFjgHqpki51cJPaEa8AFVDakLgVodwsWC1hr0ZIhev4+UAXv4T7izG+TK&#10;pqTYoIdkQJy2CBsJtQAbiUuwQmAEKB+5LRPX6wrxKEeXIHuSpVLoagOl9lHDIV7sEKRGmgopJykg&#10;JBWCIUaXKHJqX2PdjHL5GeF3/xPzT/8TuvwQs/fPCMUB+fI1q/MvGYxzQjbCzl6klWbMqQZ7qMEe&#10;ZV7RZpLGV1SbH7BantHb+w5sfI949RI/f06+/X2mWLLJ+2ST93DWYuUYryJ97XBR0wZJEFe4kNA5&#10;Md8mnvyGktf46WMsPfLx+0Q8BRavN9O/x/I1hdqh2vlTbmJ6BuRB0i4bJJcoNcRVO8jxN1D+lHb2&#10;kvzev4KrC3SxRmtPaJeviWqTcvMDXD7A2iVSaYywiHxEffwj4unfkKsV7fjrmJ2/oL38MdLsYobf&#10;QusCqzcwxQFq8YJY3+DbHE1k1pxio8CU60x6E1qzTda7h1p7h1hu0WsvmB/9lnpRY0YH5HHFbPol&#10;styld/CvUL0tRDZB9rfQvQcUw4/RGx/RDN8hNxJZbuOiQDDD6IhHE1AYFWmsIShFkAopkmnTqB3I&#10;79OaITIqgn2Mb64Y9PdwEXy8TH2A7ThhUMqcvJcTjSBqiFrgCAgtUblEVxoMYJK3K6hAVGB6GlNW&#10;RBlTqlOnpgqVGdASGzxhaRMySqbhS2rzpmUkhJBUYSGQqmsf6bYBrk34CJMZkAl4KrqQklTyzSTS&#10;NhalDEWRg7dome6NCxfoDTe5v7/Ji+cvcasGo3TH1AL+h3/3Jz/spJhucnGJFP2Gm5BqaSKOQESG&#10;SIwWuPU2JdiijL4rjq5RIhD8DdYuE6og1FjX4EONcxbvA9bROXV5c8OnG7KCe/vzwNukYQTRTVuJ&#10;odGBFWNHZkd0q7u3K0jnEjeobQP1yiN87L7oKWGVOk6SiqC7GgBJ+nsEn2TLEPwb7EVSr0JasYo0&#10;zKXqobSevK0Ykp0i51xMfz9HApMGzfQaTLcOCpikXMV0TaMMCGjahhhSYkNLw6q2mNxQXxwSTc7m&#10;w6+jVCAzBikNQjiapsbFlrxaZ1Wf0NYted5na+MRw96YfjWiaecok2H9iugXlMUuZW7JshyZeYos&#10;o6jucTW94fj4Ke++932W8yO2dwdcnFywsfU18rJPW6+QMjBfvuThw2/x9PPPae2S65tLBA33733E&#10;408/RWlNWQpW9Rmm2CQ3QyIth6dPefDOe7z70TvoXsbGzj4iaGzwvHzxmMOTM77zx9/n6vqczbUD&#10;DJIXzx9zfnlGUUR65Roq67Oz/4iNtTHHxy9o3YxlM+fh/Y/55rf+kiY63vnaJ5yfn9DULbt7H7K9&#10;+4ii6Ce8QnvFfH7O5vYua+N91sdjZvMTqt46RdmHqJjNniBkQ5btI4Tn9eGPqe2cMl9DBoOWGW17&#10;zWx2yNraO5yffUav10M0nuLZC+qXc141LZdtgxNdyq6jnjet5Wa+YDisGK31Er/IQeNcqqeKEiFV&#10;5xGIaJGKlxFwW9lzK6vfQvO0TCBS2Z2obl/rMaabj1IBmegDeNEprck0QIwSL7o1fhQpwUsyujdR&#10;0kRwXtBIwcqlQctJ0UFMI8uQPGKPeoF/+3CDd8cw7HuUAZdLTOUhgMgjqjtZxTz9N4BvLVK3iKbF&#10;6kisW+QwoFyk9iVFdQ9ZDbDNF+gux50PdsEviG0ksETZOcHP0NUertxBy4pweoytp6j6NSy+It68&#10;xg8OEMajltdgTxAnP6d+/SlmcYzVaxi9pG3OsLNAPhjjMo3S6118O1JnFdZD1tbIxUvsy38g1DU0&#10;S/zVFVoPkNUBYfwQJg/I1h+iNw8Qdo50fZQxNG6ONmsYvY4cf4DPAuLqCSpOadwc4WpkE4nOpgOE&#10;qdGzM1heEBuBn0M2XkeWGeHyNfX1KTpIcNAYQxwOiKsFcmFpo0oH5zawsorCxE7RTF/7cKAoPzpA&#10;5S2uN0QMP8ZUdxFqD1lsY0WOk4JMGJZCIpUli0Uq1lYS6RWNXyCWc/TVP3Lz5P+lnnuy/gGiuEcx&#10;2MFd/57gTinGA3R5n+X1OVq3zFdTehsPcWYbffE7muUrooSiv4sQNcEtsG2LIkdnEmEm2PkhJihC&#10;liN6e3hVM8oNgYCtV6gsEMkJvkc+3Ef3vk6or/CrV0RTUrtLyvwA23+fXlbjz35JKO6QZz1sjMhs&#10;jLAnhNUZUhtUdpfoNcErsvWPcbKizAqK+jmNjWT9u9y4KaK5hnhGFTXB1fhqF+mn6PoGbzZQwqNX&#10;zwmv/me8b3GDP2Jw55/TLo8ozAhLgbUNYnCfQbnB8upJwoqEnMav0GhkOcJkgeb4M9RgExFIlPbY&#10;YtwCW9/g7Q1aS3qLr1id/RonNykm38Ln2/TlEkuGGt7D9T7B7/wx/a2H2PqMYFvo75PlOdZHnDBI&#10;oclzBaHCKUUMFiMaIoFo1sBsEWOCKGt/hJCaopzQ+ArHihhzqqwg2Cm+3CcUGb3SIZRk2SyI4RrK&#10;DFNqvAGRZ8giQ+YKoUPCt5jOT6o8Rd9gSoWNASRIJem6YsgKjfUWqRVkGVIbjFQsp/MUuPMWKSRG&#10;ZRiVo1SCmKo8Q8i08vPO471PqccQ8KknKuEbVCQGR6Z0F0GSKKXIjUapiC5K7u3f5eXRITTztOIE&#10;+O//u+/+MPms0urqzaowJKyBdy3eNwS/Sp6lmFSsVEvTfV7wxOhwtiX6ZVon2lVnmE8+roDDB8ui&#10;tjgH1ibUg4+d8V50Jl8Xqdt08k6DUHi7KnSiU61SJ5qzkeXSp9XIHyhfEUFjE+snBmhbWC09zSpV&#10;kyQ17S2gS9wWyoVAlEmWCt53rKsk+IZup/vWYB//QMbiDWCVW3Xulgfm03DmXExR/phRzyMiBBrn&#10;6JUl1tk0dHVFvc7fok4FrfdvVkEhRrSILK9P8E3N5OA9hFDkGqLqWsrDkuAcm5vvMLs54dWrv2Fj&#10;8y55tYkQLVI65rMrXr34Ba6N7O0+YjF7TWunoCq8S+pYW1vW1/eZjO+Ql0vq1Q2Z2eRXv/wRSmbc&#10;ffAhi/nnzBYn3L37p4SgQQh0tiQzGd5mnJ4e8eDhu2xuDfn8yS8YDMYEn3NxccJo0uNrX/tjLi/O&#10;2dndptdfQ2eKTx//jOl0xX/x/R/QH6/RtEuqasI//uJv+dVvfsbmxgGbm9voQrFqFuzeeYeq6rO+&#10;0aNtZ1xdLfFuyNc++RP2H7xPf9Sj1yu4ujzk6PAQ7zx7+wfs3z9Am5avnv8tr14+paqGbGy+T2/Q&#10;Yz57TH+4SdseE8OKqtrl7PR3WHfF5eXvyMwdVqtznL9ktjhntjil1z+gaTwhLkFmyPNL9MkF86uG&#10;13XLLAaikCghcT6xrLRKBc2zjt0yHPQoK0lWaEymiSImXApJcboVem8DGLepmXReSMrW7cEhdOtq&#10;BIROwAri9joC5K0FoDvfRPGmYSHE2w7GiI1gQ+zo7+BiwEkQShNF6iIEmfAQQqCc4y/uTPjLzZx+&#10;KSj7aW0pTcArlYzWAhZekw9VUpZjBCkxVYkcfxs3PQXVkGUSITYJU4GSDa48J06fYYQltoLY2wS9&#10;hj88JzYCKR2iMgRbIaNDq5CMuqXAbH4Hn9+Bk2dYrSmqTURjwAfE9Wv80SlhPscOJ/TufBuRbeBW&#10;52imiGaVVAz6eBzEgFYZGQHha0SxjhocoMYbXUl4iVp7n6a8R75xD7v2HtnkAJorrusrKh1wL36L&#10;8HPU4BH0d6FfIS9e0NwcoYtdsvE9vC6hvYawSsm3Zkl9uUi2jgWofAN15xFtMUIuphg1Q+jE2NIZ&#10;GBdgXqcEV4zEJiL7hnwzQ+QZauhwpaL8aJPy3Ycs6lcYGtASVX2CzO8g1JAoM5ArEGPQMzQNAoUX&#10;U4Jd0dqM1k9RqxvC4iXNq1+TLWZUvfu0scSUnlU7hTAjxil6+C5LkdPLDeLqNZnKKIqH2MWvaVqF&#10;9zPEzRH09yDfwVQTysEuIlPYEME3FHlBO/s9fvkCHwuCqojNOUKaVPETMqI9pdQZLX101keGS4wC&#10;f/M7xpPv0A4OyAdriOaEdvkKPXwPJwKxXZGJmtniGb3RHkr2caszNArV28GLAjPYJ9TPuZlds7b9&#10;Ae3Zr1HuFVm4Sgd0s42v7jEQjvrZ/0GQkay3hQ1T5s//A9pH1J3/ht7md1g25+Tlu9hY4Otzyo0P&#10;aeUINz3E3XxOng2x7RRvW0w+IlRD8vln1Ic/xRTbxMkE3dwQjn+EP/spy+jpqWvaGJldfY6fHaL2&#10;fkDW30csXnPx5U/p93qs2htKFeiHGZdf/QTlTtHrHxOyYSLHmz4mE5joaKPCZmOyOEfikRigBPog&#10;cqKQqdxFlCCSx0sq3Xm7IsKd0SyuKPN18r2PmOEp+xGTG1S/QpUlRq+ICkJs8LEG5RFK3p4akZkg&#10;K3JscMkfpRU606n2Simyskh4pU6BT+DzW6M3mNzgY0zMrpB86MokW4JrLb61eOfSgdUYEF1jjpBv&#10;/NRJVUnPaBfpAOAC6z3eO6IPFFWfvfURrw+PyYqyG7T+22/+8O2iIKTfHD3RO4JvibEmxhpiTQw1&#10;3qePEBIXJnGmbKdmtYR2jrMrvKvxriH6Fh9sgkrGyLIBITRS5YSosbYjvZMSTiGKhIkQHY7BRQjy&#10;jVKVUBR0aaqItSGByEIaZIKLyY9l0zAVbGQ2bQi1xxCpm/T5Snal1t2H7AaZpJ516QJ/q2LxBrIa&#10;u+HtVmkLPuLcW5zErYrm/e3nvf1c5yG0gcWNw1nXrWMi437BfFmnYbJz9aeup0CmFc67ZJonDZel&#10;DJwfHbE2HlPtPMKHQFxdIZAYHZGij1KGqjKcnD2lbSPj8R6tXVFkEy4vvmKytsPOzkcs549Z1adU&#10;vbtEMrxPDLWq6rG+tkeee85OHiOkxPkR1i0ZTe6wvrXB5cUvOT+/ZmvzE9Y2tjk++pTGHbG184Dz&#10;kwWDQR8hVwgx5de//TW2LtjZesTW7gZlJej1d8mrkvOzY4qyRGcrXr065dG9T9ja/RBV5kzWRrx6&#10;ecjnXzzh/t17/OAv/or7737E88PP0JlnOY+8evGSsqcZDntsb97jt5/+ji+ePmG5nGEyTb8/4tF7&#10;36Dfz/jqq58znoxYLq85Ozvmzt2PGQ638X7Fzfw5o/6ELJvg7CuIIfVShobrm2coVTEa/hG2vcaH&#10;E3yQKHoYlSHiisuLrxhO1mluavpnF4RXl5zNLOfes/ABLdWbdJ+8XVuTBmzrUjJXmlSqrLRMPzYa&#10;rWUCAoqQ/IPdrCREusatO0sKiZC8Obike0L3A9mtBn06ToUulfjmPdAdKZIfq0sZxj8wwhPxdByt&#10;7ppRxC5CnSj1wXvuVhn/emfERyOIJeQ9EFlEqYjzCp0rsIFYCLJJQbSeaCMiS+v84BfIZoruG4Q2&#10;eDzSLxDGExQEGzGlokEht7+P6d0lXD0lGAnlANW7S5yvWLWXiHaaCNflDmb9m8hyQnQXYCZI1cfK&#10;Ej08QJS7qMk2qj8lqw6Qm18nmA2yah2cgrZGaAWDEbpdIpoFAokcbGOzEUoUiHwTUe0ge1vI0T6x&#10;rMgKiV1coOev4epL7PyYSuc0Jz+hvXqRrm9GyN6AhTcwOwMUUmwitz8ErZCrI/A3+PaK2l5hih5G&#10;tDhlMGtbxPVtzLAirM5w7Rm2ESgHcQXtZQBkqkWzEFuBHwe00sxuWsykRD8cENbvEPMBpV6B7iOr&#10;e4jeN6HYwssuHasjSg0QserCFot0748eFRxmMaU5/JRiMaO5OsK7FjW5g0WCsuTrm8jJA2gviQ56&#10;ekx99kvq6W/RG18n9LZhekj/zvcJ15/h5l+geveRa99gWA2ZZrvkBIRqELahbWcE78j8Fbkp6Q8f&#10;4BaHSDXElBsEJGH1nGAXyHIbkZUQblhcP0GJOaF4l2q8R7QN3i9xZhtVbGODpYwLFrPfsrb9fbxc&#10;w9anxHpO8C1y9gKrNUrMaGYX9AcVi+vP8OEZlkiMReoK1PcR+Tr16/+H0H6OXv8eYvoVfv4ME1Yo&#10;HKr3gOnsFUXvXfJqHcWKYvIumZng22VKxsqINAXN7AWV6iPyPvHiKxavfkS29g4+GyZQ59VvcM1z&#10;zOa30ZvfxKsRmb2hn5X4ahNTldj5gub0J5hcYvUOimsWpz/Htidkoy0YfZeoA66+Rs0P8csplojM&#10;11F5nxCWCD9FAFIVSDnAxoLQVYj5GGiDT8n0WBP9Cm/P8c2M2F4j4wI7PcZna+Rb+ziT1HWnDI0R&#10;RBEwOtK2Kxq7IkrSwKM1UQm8jMnMLiNBpkOUzBTSaIJUOEFibXUudFNk5CYREqQUCK0IMnZIiICU&#10;EYLrQKep9kxLSds0BCFQxnQsL4tzDls3ZEWOFJK6ad7YrAKRpklpcqEUbevZWF9jY3ONB48evh20&#10;bjEOIiYzmIgWokPgIDQE3zXWuy51F2wyb0ePCL4DfTZ4uyTaWcfcskBDCKmMOeAIGHT2Ab3+DsPJ&#10;Puvr95isHzAc7JBlQ6Qqae0NjU1eESVllzwMb6TBiHhz6g4xpSKFNAhZYkwPo3tk+RhtRihV0Tae&#10;5XwFLlAvHbOlJTMKZBqUtJI0rce7iFIS5K3n5RY6mlaFsUs/+o4BRkzDlXMRa98a9L3vHmb+7ZD1&#10;dlBLFQL1MqLQSJmI4k3bopXsQgJpQNQqof2t92ipaFpLmWeYXLNcWaJbcfr6K7Z29lGjTaKf08/S&#10;TXBVT5Fag1Ds7D6gyCccHz5mff0emc6QQpGbIfXqhOXqmN5gj7zaYTG/wfmICJBnmjyXTK++QOqc&#10;PN+kHBywvr7FxvZdlosnHB59yWT0Drt77zKbXSP0KfPFBb3yDqtloLUzesOGi/NTRv07SAYsVlNG&#10;ayXHp1+wvfOIm+mK6+kVg9GILA+s5g1VccDR6RE7+3tsbIz57a9/zjvvfMiDg69zcnnE1z75Lq29&#10;5IsvPqdeWh4++IDLizN0VrK+UaFEn53dR+RFj8Xykn/8+f/F2saQrZ1t9g92Ob94QtueUfVGbG4+&#10;YLlcUFQVQgQ0hl4/5+rqBRub36CqhpydP2G1OkeIku2t97i+/AzCOm2TMyoqhvkOq3qGD3OMLtEn&#10;l5hXp7jzmtOm5TJEvFT/v/AFHRtGCNEBRRPANi3FE0rBBZ8GpK7dXhqFVAKhRBq8ZPeuEKLrHxSJ&#10;eyfE2/7Q+Ha1ze2KsJO834RM4q1uK/BCEKJM5tJI4mJ1alUQMqUROzO9kMmU2r0dUMHyX+5O+MF2&#10;TtWPlIUnKzxUaZWuQjozQSQbJUp9qgQKBCmIwSHdTWLaGYWyNq3tRToZiagw1uBah1Yend+FoAjN&#10;E+KwRG9+E2lGMH+KKQtQLaJdoBhhvUOriGcGN4dIlSCEevIubrxGbE+QXsPwLrKsEPWPKu5RAAAg&#10;AElEQVQ55ENC9QClLbPTv8csDsEvkeU6MSvwjSMGiVMeJVbg6gR6NAOkjtBcIJtr7PUJkkhQBnH9&#10;Cn95jCoC0V3iLltUtYcotyh3dpG2BhkQYom7+Iz26B9heo27seR5RsxHKGExwxKnJSG2mNjA9THS&#10;zgmuM99acJMe5cEmoVkiREBWEh0D3jqqDUn2/rcIkw3ycg3VH2GrDVT/PcTgW9B/SCuzlFzUGUKM&#10;EGREaXDeIZUhBo2KCn/5ivnTv6U9+Qfq5QKdjSmHO3hVMqgEsT6iaecIkxFlgV/McNdPEctLxlvf&#10;pRl8gp7s0C6OCEzIlCYsviDkG+S9XZy6gzI5Eo2TJUZ4irU98s3vEXVFLgWz6dNUkF3sI7MBUqzQ&#10;ccVq8YKyv0NA4YNFLj7HuQVKTHGLI8LyC6y/QeYP0HmP0miWl/+ZIpugB+8i1YB29ss0kOkhoV2h&#10;17bBZpRmRXPzhGhfU3vBqPoGYnCAb+aE2KcqNc3FL1CDA/Lhx7ij/zP1mI4OsM0RzfIzeoOPqTa/&#10;yXR1gin2cKaivTykMhJhCor+Hm1zjVucovUIFxoG4wmN2ceUm8TrXyDcc3x/nfzuX1H0Dmhupnjd&#10;R1x9gQ81cv0DxNUhWRYJpsKM36daW2d59QSVT1Cb3yOaPYQ/ZXH6K5hfwsVvsLNLbBCJj1YOie1Z&#10;qumLApRG6LwLxTVIVaNEi5SSDIObfQXtK6RT6TkujkAqev2GxcUrVLHHSq+jtSLPM5yC4AuMUiiT&#10;oU2B0hlRGAISoXTibwUQ3cHTi4BQApVrok4MriBFtx2LKKOQWqbgR4xYPEqqBEP1nixT3fYuPXOV&#10;kMnaFCKtdSipyMsSZx22bsmVorZds4sPVEWOj6n8WqpkwpdSkWc5FkFvNKI3Gqf347//t1//4Vtc&#10;gSdiE7YhuM7wnOpggg/dKi394YgJfx98x9uwc5ydE+0c721SxWKDCJ5AwOOJYoip7qPNAK1HmHxC&#10;WW1Q9Tboj+6wvv4Ow9F9MtOnaVcsVktaFzuCdepDbL3oBiyF0hna9MnLLYreHr3BHcrhfUx1QDl8&#10;yGhtn7IsMRrKPCMiqdsWIUlD1ZuHkXjDwAqIDnXRPZ3irak+DVK32Ijbkupbov3tIJXo9pHobxOU&#10;SWHw8S2OwrcR1wps65P0GGHVtuk6RFTXn3T7QI4xolVaObUhUGYly2aVEh+LKcNxxuOXXzIerOOF&#10;5+LiFb3BGCENShVkukdhJGUxom6ukCJSVn1mN58zGj+gqA44Pz2E6Ch7Y4o8R8mGdnWF1A1KbYEY&#10;oZQBQGeB05NfU+R9dve+BzEwmoxo6peEYNjY/Bqj8ZiijDT2NVW5wfsf/FcMRz1qt2QxX2D9nPHk&#10;Hpvb+1xdviZET9XPePbFU/rVHi+PvmT/7iPWxxM+++ynFEWPqtxMfJfY8uDhOxy+/oqj4xPee+eb&#10;3Lv/LutbdymqEZfXh/ig2btzjwfvf4CSOX/3o/8V58/Z3rnPaDRmVV/Q723RG/QZj7c5PHrG1vYW&#10;uemlEmkvWK3OIWa09gxinxAUYRXxboopBmjtmF8+Zb6cUY5HrJoWs6gxXx3hj+esFo5L55h1lTeQ&#10;0AuCFEe+XQem4vE0cPnO5Od9fBOgDbdF66RVukju9fShusFHJM9V6A4IntgxsG6LdJLuFQRvBqM3&#10;AZNufRiFoI0BT1odepESh67zhAVu5bN0XaTAdaXVIQTuDgv+zXafu+sS1Y/0c4+sItaYRCTP0vVM&#10;GRES3Ay0SWGPKEGTPBciA5ELaBzSB2SuUYVGYpFFi/AgMxDtOdTHCD9HGwX0se0pIQRUvoeMDQRB&#10;FBksP0NYj4iO5vwQjs+R9TWy6qHVEr+Yo3u7iKykbeYo0SBUkfxnV0+xFy/Qs4js7dCqdcgzhNGY&#10;cIM8/jHNs78jHj/GskTnQ6Ia0DqQKseWd8km91H2gnDyc3CRbOs76K0/RW19D7n1CCU88eol7ckv&#10;UZyxPH6CvnmNbBqkGqCKe8j1j9Em4KVKioL1KBMI82vc2RUxeMQS6kZhqgyzNUYWGfZ62inqqdxX&#10;Howp3r1DLSKlVLD8O0Q+RlbvYbNHkO2CKlMFFBGpKlAjvOxRByjUBI9Og9bNMfXpV1Sqws2fo7Jd&#10;VDnANif4cEiUSxrfkvfXwGfI3juMtz7EhiuEzrAUCLWgzHOsGNOPM26aJXleEe2SsrdFXhaIek4t&#10;DKUyZLLkZv6amA0QeolvHiPrI7ABtfZ+sq60C8p8wKq5QXiLZIAqS+LqOXbxjOByRDEh+BOM3sL0&#10;7xBlQZj9lthOKfrvMlutUMxws88QqiJf/zNUNSBYSW+8RbN4jVAZ1da/oMj2qKcvoACzCpjRO0hT&#10;Et0KZx1Ze411l6jeNiv/FTp4YrZHf/wxqCEy6+PViDj7ktjOaUWkBUJcIZtLCtWn0SN6BhZNYDQa&#10;4K9+Rl1fIbWhv/ZNmtZgLw/RJoUTRHtJ287JynVWiwW+fY0CnO4Te3fIshF5ucbKLRD1K8LNl8jV&#10;U4z1hMWXmN59snKD9uZ5qoTrj9N9REiiEggl35TT0/H5ZKxQ4RS3+CWhfU5EIs09VHmXfLhFI9eh&#10;uSJYRTm5jxMV3jWYKDHZAC8kJutWvSrvntESITMgw2jzxuojBEQZO2sSiEwhTRIjlJa4kH5NqmSa&#10;b7xHC0lwHgGYLOtQNwLnQtqmhVs8TndfFp0NyAeUlKAktk2G+4TbCV1BOrRNg5bQIpBGJ/QEHd7h&#10;3/3rD3/YmYmIHcbAe9sNWr5jRaWi21twYui6/7xt/z+q3qtJkjS90ns+5SpUalGqS7Qe3TMQAxDA&#10;YhcgARqXhJG2RjOKa/4DXs8P4E8hjTTjLhZm4BoAcrEYiNHd06K6tEwZ2sPdP8WLz7O6cRGWaVGZ&#10;VWFR7uGvn/ec5xBch2vXBLfGd2uib3sfV4TYJTNuDDgEqD10cY283EFnW0QpsX5FY2f40CK1ohre&#10;Yji4xrVrHzAYbLFcTtk0dd+bBirL0cYkFUuVeAYMRseY8hBltvF6QGCAlCUIwWo5ZTo9xXYtRa4o&#10;MsOmc/1F6ytTfOjp7FdqlexhY18lGsUbZap/u/4Z7+uK8+Xd19KOV8zWEIl996ILELuItxLrIq1N&#10;kVQIWN9fRBG01r6J+Cslk0fGBwqt6bzF6AyiYL284OLkKfsHB4yvvc+gUCiVk5UDYtAE3yafUb7H&#10;cLjNy9c/4ez8P9E1NXk+YbT1HqcnDwhhzWTrmOFgC608PqzRJkdnJdEPkFIhZEs1LAh+Tb2a0jWR&#10;3b07aC2RquXy8jGTrbvk+S5ZrkAE5ssHzGZrDo6+zcXZM1pruXHzLqNxyXh8gxA7Li4fs7d3QFUp&#10;Xr9+zY3rH/LoyRd88OH3KYuSy8tHtF3g7bvfYzZdcHn5kms37pDlkftffsH+zm2apj+GRc7xzSNe&#10;vvgYoTKMGXL91g2Igc/v/wPj4Zjx6Ab7hzm2W6FVQVEMyLKO87Pn7GzfRmvN5eUTQlgQvKPZ1Bwf&#10;fpfNek1pBrSbDYvNUy4u72OMIB8fMltukO0F4/MV4ck5du1YdZ4Fno1WBA8indNpkCaBRGP8augS&#10;gj5Fm54X8mvFpuJrIF/SsJO8V30iRJH8hUIn9Un260DRGwNkD/Ltfy8kK2sqhia+efT9EATRq1tf&#10;BRTp/9l+fd8ryjGilCY4y2/uj/lXezmqigwGoHVEFBHXKbSNhAJMIRHaE5xA6wgxIExAZYLYwTqY&#10;VLCMRHiHMCBkxK49oZWEnN6UWlB3Hdqu0s1R7GgXM5Ry5Ae/R2wdsVnD9vcg30EsH4OoEPkdtFSp&#10;nuboGF05Yn1JHL2bDLRuSedX6GKCKIY0zz/GXj6j2rmJ2juCrTtIk6fkkpd0F8/wj/8RVmvUaIQt&#10;7pCNDtnUZxgTUfkYrQ1+fUKzeISr56jxe6iD38CPtomjcWpqWD1j/fwvyVhAt8BezFAtMDxEH7yF&#10;KIfE7R2EncF6gZtv6FYbtPC0PpDJiAgdrCQEgd6agA+E6RQ6mzhlAsytCnPtLdQgEP0KGWqsN+it&#10;H0D+PsKUSFkjY0AriZQZQeSkncSAoAqkBuoGWT/j5Ml99ocVl6fPySffoRhkrCNofQnxnK5ekkuX&#10;iqyDJpgsfe5HcGYLPTimUBWz0y8pqiG+awjtY1qzzbAcsJw9x65eIKpDlNYpWEVFnu0S7ClSWnxo&#10;aNuL1NE3vIeIDcJHotDk1YRm/YpBvocygXb1KSp6RPkDqv3v4pqG0d736KprhOkj6tlPGY+OmS4f&#10;YMyA0D4Ht0ZlNxHlhG72AJ1tI8oBqG2EmaAnx3h9QGhf450lWENXHKRuPDMhq8ao9lUqXddbbI3f&#10;J6oCvfNNhCiIakwQChVqYr1gMCho3Zos26GpX9PWNVoKTF7RrV/gp7+mfvV3FPKY7Pbv45oXxI0C&#10;dZPs7r+iMpL12X2UWBObJ4TlT5Bhim4FfnJEZpbIrsF1UzpZkeUZLH5JWD5E6ZuMdUXbLHDV9zBb&#10;1xHdF0S/wsuSTA+IIieILCX2pEBhQOQokaG0IHYt7eaEgEKVHyCrdxDFIZ24iQoVpRnh22eIVkK+&#10;h8pzpJNY34LK8F7gXArZKK16zJEiopFRvvkgFeJKnRdIrRIeAgUiIpQkSJG6lHs7kFBpkNJaIaVO&#10;nEGpkUql3tXMAP7N4BQRdF2XFHht0kYtJi5hCIHNZoPW6s2NphQSTwKc5kWeWhHoFeb/6d/c+1HC&#10;3Kc1YIj0fX3uq2Hryq/kkxuf0CVGiusItsXZNdFviL6B6PDRpVQhDkFKLzkkKrtOVl1HyIJIgdAG&#10;qRMzynmXdqOhIa9yrFeU1SE3bn6I84LZ7JKsCiAqUBlCVWT5GMwW1WifqIcEkaGMRiqJdy1ds6Bt&#10;prT1nLZp6LzHqIIsy1DGJJZV8GRaponWJXOvBJTqJcjwlRIVXBqgfP/cFUzV9zDUq95F/+Z34pv1&#10;oe+lAxcFvguETiLQECVCKMCjtXrj2XFX/jCg6TqMUm8QG5YOI7M01BGoFBgH2zuHZNUAJTUxFggF&#10;db1GK0NewHp5ymz9C5QYcu3oB5SD25xf/JovH/wfTC9fsbv9DXZ396mXpz1rqSLEInlwBFSDAcEl&#10;3tZwtE2MYHRGXuaEMOP05CllcURZjEAGIi2nZ7/i9GTO0dFdMlNy7dYNnFtR12ccHn/A/c9+wqtX&#10;T/nh7/4pq9UF08WcYA3IyMHhMTt7W0xnLzg/P+PWzW/wya9/jlCe9WrDnXc/4OTkIcPxAZPJIY+f&#10;fkak4+DwJkov+fSzHzMcHTLZ2aGsBqzrmq7ZkBeOxfwl12/cQwrJYvGAGNbkuUYIzeXll/gwpMqP&#10;WK5+wWa9oChukmUVT1/8OT4+ZFVPGQ3uofVR8s50c0YXc8yzGXbRsdp41jGwEJGN0L0xtE/OkpAe&#10;kr4/6802MSKQb7Ahsf8eQMSQVvuodFx+bWV3pXz2kcb0IdGv+OjXil8NVrEftPhq6LoClAr5Rt16&#10;M6BdkYD7ASutIdPXgMT0ZvZSBP7zgzHvjQ1ZFSmNRyvAJBe+VhFRBKQB2wmCEehhSewsQoEsFG0j&#10;GIxzoou4zuO0xAy2EUyI6xZlSDUyFCBKZHGTbrOB4FLiR3qUOkDuf49Yv8CJDLP3ISJKwnqGHB7T&#10;7r6TOEP7x3STe6iLU+L8AX7nbYwpiV5gaAitROY76HyI2f0AxtfYzB+hm0vCYB8VN2wWZ2AK8qNv&#10;oI9+A1scUm0dQWzQy18Rlqf41tGdfYlhic5L1GKO2v8GcrxD274k7y5xT/9f6gf/lnwzRYzeoZk1&#10;ZGGFjQE/egs5PMDOX6JWT+hm54jVJcJukNaB7ZJPRQti24KOCBUR4wJpBHGzQhqP2grk1zT6m3+K&#10;2b1Nu3lOMdlh3imG+78Pg3cRRUXEgOgSbsOMEHqElzlCGYTMMULRhTFmcZ/Nq8ds7X9AffGQ7vKX&#10;FNt3qZ//W0odCcszYjNDhSVuU4O5RXn4XWhO8LNzyjwnG72PE9uYahuTCxZnD9C5RkVPtDVx6w5u&#10;9isG1Q4+G6LyEd6uMNES2jPoXqDsOVIOyYfvodQEUR2R5Rl5ltN1JxTlNs5eINyGevmSKp7TdYbR&#10;1hHrVXp9cnCEFwPM5T9go8SUu+TFDUojaRdPcG7JYPBdtDaItsMPJthuQbQNSmiEX1PXJ0ykQ+Rj&#10;vFAoPaTKI41fQVallW6+S7X3EXFwByuGUOwTQsdGKPJyj7h6ls615ozNqmY0vJFwC2FNt0nwVqMq&#10;lFyyaX7OYLSL6y7Y1Baz832Ku39CrL9g8U//G6o9o9h5B2un2M0lmC3E/ncRqkSWFUGOaJZTxpWm&#10;Pn0BmwWqeId8cEgTJjh5QHn4IbIMNLMviO0lpWwRZptMbxPFABc6YENqlAFUpO0ExlTk5W108R1E&#10;dRMrdxCqTOrE5pJQnxLinPX0HDYBnW0TosBIi3AgfUDHgCQQXLLbSJHo8CH02yypCVGka6fUSWVD&#10;EIVKgkeIRJHsDYQegpqlxppksVa0rX2zOfLW9YYK0CYB2ZXoMQ/0RngpsM5RFjkhBlabDdYnM3xn&#10;HVmW0YVAdMmD7aXEx5AGrf/5v7v7oyS9eEL0aT3SFypHQlon+mTUDSEBSp3viKGDkCp5vG0RMa0c&#10;CR7nPdYDMcltIQqcVOjyFqa4gdY5KssRMiOSo1Tew8EiLizYNBeEuErGDqHZ27vOaLTLZt3DyFSF&#10;yScUg33KahdhxiAzTDmgC5ooFc4mpIQQCfrYtI62jXQbhw1gtCHPFNYm4OpVPJ7e36J0+g9woS+8&#10;Dl+tc66GqytFK0TwfZcifDWY9dfON4qXlNA6gWsswmmcTapDSjF0X/loQir0bK1L/w9X6P8ILsgk&#10;f/qI845MSpq25mJ2wsNf/ZRV0Bwd30KqiAtJoczLktVyxrMX/x6kJM/eZVBdQ6mM6ewpOhsyLG9z&#10;cHSH2M1o7Zy6WZIVFVEapPIoFRlUQ2w3Q6nIcjEnyyoGgwHVYIDtFrx49oijo7cRokTqSNs95tmL&#10;n7O/9y0ODt/F5IKiGLNaPaNpztnevs3Ll1+wWs25detDrH3Jy/MZW+MjqnKL5apm//CQrDC8OnnK&#10;jWtv8/Nf/S17B7uMdw4oh9ss169Z1y133/8IZTp+9fO/YTSqGG9voU1DZ2uqwW28D1y/8Tb7O9fR&#10;aoB1j2lrGA0nGCNZrU4RYpuiHHB2/pgi97Ttc9arU4aDd5mM3+HJ079g0bxEBkNZXuedO39Ku2lZ&#10;rR6y02mq51PC6yULmzhTS+uZEfBKE5EYLZKvKYT+eBC9BzC+Sc3S09qvMq5CJON88BGFSKrTFahX&#10;pPslQSpTBZG8llfBwiuV7GqS64eq+PVHP1QFIEp5tUnvhzXenA+i34GLfn0oIkQh0QKCsxwMR/zZ&#10;wZDDLc1g6DAiJAaOA2UEnQSjI2Sp1NiMMjYmJ8MCkWAE+FTHI6xDEVEEnO8ST0e0RBNQpaYjQ+sM&#10;c/Rd3GqFcRsScj4g8n2iGiH8ObbaxiCI69cgO9T2XaR2aAxU75CN9ojrczbTE6qdmwgzpmvPUxFz&#10;sYctttGmoIs5JpPIs4fEeoYY3kLYGapbo4tDwmAPtbWHKQaE+jPqxz8lvvg5sgWx2UDmULogvD6D&#10;w3fQx9+klhXl7BPCi7+ne/0ZehMQxTHoPVi0SBMQ433KW/8StfMeqptTv/4EUTuCDImY3qU1sSwq&#10;XBeQmU8DORKZVYRygK1rtPbEPYPcydCFpWufINQaXYwpJtcgLwjFu3RqQpAlUW7hZY4V22C2kDpH&#10;MUYJSXAlsj3Dzz/FbeY4v6K9fMCQV9SLnxGiRXlP1p7hQktQ+whusX30Xbr8AH/+a4ZcsFzXOLXL&#10;cCDwSuPEgKHydN0FOh+h7QaVV+SHv0N39ktMoRCT95FmH7F5hrVTHJZ2/YTx6B1ieUAwE6p8jzYo&#10;MtWwWnyO9SBVh6ufE5pTfLRI7dhMp3gassF1hJggMTTrVwy3brPxHVkWaBe/wHePQR1QVMcsF1/2&#10;GIAByp2iFp+CkKy9IMw+pV08QI7eRfoFQ9WyXE+JsSHbOLKsoK22qIpdGqmR3TKtwhUQM/K2xS5O&#10;saHB1y/JR9t0YoNdvSarX+CbDWb/OwSxxl98TBEb1h7C7Et0cUA011B+yvL+v0dX25R3fpfOjMl9&#10;i8xvYPa+iWxmuNlP8P4mprqGDHPWqwWmnDAZXqf1kc30HLv9DYY3fpusUKzO/wnRXKBEg1s9Zd45&#10;lKpAVSAtQvZbKzSur/WKfdrMq4qgc4iSQlpEu6LpvsRf/Ee83mE8MoTXpxh5QGMdRWdTUKZrCd2G&#10;0HaJ++YVVwgoH2Oit/vYh8dkuj6SQjnOBYxWCJmu2ZIEc9ZSY22XmJgIynIAfQpcCt7A2DvnUnK4&#10;r/FxV8DT3mokgOA9WikCYJ1nUFUIqYFUJ6iLnIAgJoBmvzr8N3d/FENA9EOSFh6JQwTb09FD4mVF&#10;RwwWIRwESwzJIB99k6oxgu0nyQBRokKkXkZQgk4EunDIePIthEnsFSEiSvepAOf6ssiW4BsEKQFg&#10;VIYQCTiWlyVbu3t0GBAVRbXHYHSDotxFKpMkQPLE1goCfCD6Dkki1IsAAkOmk1crJR8NeWbobNcn&#10;DXtzryDF1mUy3n+9oPrr6cJ4FYf/2urwStX6qh7oKuF1VcuTEA7We0RUuM6R0BoCITQgEzi1VxAi&#10;iVKrlU5GxODT+kkJrPP4KIlRIkOk1J710y9Zzi4ZXXsPTEYzf8JksIXJCk5OHmPDgJvXv4OKkGc5&#10;s8tTlBxSVmNm54/Y2z5MLDE5RumK6DcYJRiUIyQbzqbP0Kqga5fs7B4gpcG7OXU9Zzi8jpIFw1HJ&#10;YJDT1F9iN0Nu3f4+yhgcAi0C681zkB2D8ftMZy+R0nP7zod4d8qr5685OLiNDx0vXzzk1p17bO9O&#10;OHl1nxBz8ixnfHCXddOxvZWxt7PNy+cPuH7tHkf711i3az67//8wGR9z89a7zKZPqIqcwWCMVi1S&#10;FUSxToiB+pTD4+9SZPvkJqPMdmiaJduDCdPLz5nWFxSDIfPzRxi1xens01TcbN7hYPQOdXfKvD2h&#10;vNwgPnmOfTrHimTyXraehQg4rYk95yoNQ8kEr0RfbCrTMKUgHVz9Sa6E7NeLXw1hVw2kaYWXTvwY&#10;wxu/lOiHotCrW0KkwUuR7vwC9P7DKyksfZ+6RkH2dwTpfuPq7+erZGNME5YMJhlcccSY4tF/cDTk&#10;967nbO85cikgT6GKxAD26LQBRY00sQ14GVChQ8qI0yBlibeOSEBWSbnCJ9VMS3CZRq4d0UlM4bF6&#10;Cxk9yr0Cs0ZkAWkKoCauXtFRk9XnhPUrZL4DVUb0DtvMkXWLHO/QdWt0rBFlhcpvE/IceXlJnH8G&#10;YYrIdhF2jWKDqA7Z6BEEgdm7SysdKgpkcYAXINsFNHPCycfw5DG4Cn3zB4Q7v0mWj+nOztDDI/zd&#10;PyRiyU7/nnDyS4IMiNkK7AD11u+jb76PPLqbUCz5Id3B76AMxNd/S5hfoDqBUgEc+CiQXYU8eg+t&#10;OmimEASdlQS3QW3mSBvQN2+gru0jtm6isn2sO8MM30NOfhMnd4l6G5Fv08kCpcB4g8sP8KqhUCXe&#10;FojmHLtewOXHNNOfEWsLIuIXT8nqp3T2jNxfwww/wPka6lN0OcHFCnX4Q/K9H+DcFL98gJcGkQ3I&#10;8z3s+px2+ilGRBgeIv0CNidEXdHOTxgd/y5u71382Y+h31goqZDSoNwptn2JHt4hmh1KrfBEpDIJ&#10;vi1Aq0hRHCV1w3kyP8VbBUXGsDjA2ilheIjB4uwKXR1SVCXMf4nvHhHlW4zK99hsztAq4oprKL8g&#10;nPyfCFEihjeI6xa5ewM9/yl+8A7GlDTeUAxH4AyBBh8uyesWOdkniy2r1RMGegedHSWrzuYEJzS6&#10;W6IPvoUz28jnf0M4+QtW2TbV/tvo9aeE5/87Umwjj/8LfLtE6G2yybfR9VPa5QPi6JDh4QfE6af4&#10;5TlOdAhTIC8/oa1/TiyPKEbHdOYIY58hm1N8eUzbzDGbJ6jt9ynu/DFab2if/DXx/AGmOiLKGvfk&#10;Hxisfkm7eo4o7yDKwxSgCUNisAyykMqZ0Shl8P4c/IJSe5r2NV6sMWFOyEFnW9hli18/ITQKLQ6o&#10;Vw15syJuLMI6hIPYQSECym4QnUM6j3IO4R3Ruf562EPWAZzDRkWQBUidbhBjumYKqYhRYK2FkGqE&#10;vHN0tkNnGS5Gorv6WYHzHmN0Yop1KfFmZOJmbZqW3BhiiHQ2vYbWJZaoVCoBooNFBJc+2//H//at&#10;H6VVRfqQ9SElfULoi6aD6zlZ6eF7XkRaJbpeCUsN1z6kh7Mh3V0rgck1Nkqk2WY0uo7OK4h9Z1L/&#10;opWSSBnpupoYPErpNPj4DqVUSrj06xGlDVoVKDFGUKT9LYYQDQHfwxgj3rU07YquWdJuVnhrEQjy&#10;rEKbHCmztIYh0toWF1xKHKq0141S9AcRb1Qs1+9Vvl5y/c/8WpE3akO8QlBcQU6vFK4AzgaiA43C&#10;OvriYHl17YPe1HxVSxR6H0+IER9CMvKnH8T7QN20aWMk0wpofvKU9dMvqIoCM9li08zp2iW6GFGI&#10;iqo85PLyhCg6Wt+mlUbmmM4/5drRD/A+JTjatmG1fE7btAyGBcvZKSbXbNYXZHnFYHCEd1OsXRJD&#10;xXA0RGtFUZY4u8LaNYdHH+BcjslymmZObkouLj9hvHVIWR3R1DV7+/scHF7n4vxz2q7lzr3fYTY9&#10;YTgcM946RMlIXb9kennBh9/6fdp2zmI+ZTCS7O7sMV88JSm7FTIzrFcz5vNTbr71HvsHh3i/pKy2&#10;8M5h7Yzp9Avq9TnXrv0GhMBs9iuqcoILM5bzZ9hQ01gP/ozQOIaDuwwnB8wuH5GX99geHdHFwOOX&#10;X7LVTcm+eML8iwvWNpnIN9azCYFGC5xKCT4hwejeWxADSoAm9udVKlUW6ipX28IKvlsAACAASURB&#10;VN8V9kpTwp+kAV0G33+Y9T4ukhIrrw5I51O/Zm8uTCi/tDpEShQy4SVEP8xfrSbfKFdJyQ1XxnT5&#10;lbwVkQjpkDIpa1cK2r1xzp/dmHB7IlCmTweb/tekIGSCKCVRA1lEqgyiR4WIkBFdBWgdKkSUDogs&#10;vV9Np8mFR+gCUe4SFzVtB8o5bLcG1gjfEjsB5gCn9mlnU1S7RMSWrlmRZUDcQpbXaMU+2flD4uoS&#10;mWusMWhRELtpSk5l+8QiYmePsO0aPbqDGBzSeomWA1SeSouZfYlqPYghXTaCagctE0Sv1QPY/5D8&#10;3m/hil2yzNAtF/hiSLZ3DXn+OfHB32BnjxKEcT0j5tuod36I3j7AtRva1efE7hJd3USLCKsvWD//&#10;FZlvcJDaARQEDObeD8nvvkt7+oi4XEOnkBbkOr3X2YfvEW7cYB1HDHbu4VROPn4bObyH0weofIjU&#10;hhAHRLWHoSIUEzoaCjLU+ozl2Wespq+Rs1/jpr/G1R2ZDEi9jcwVUu5QbxRFPsYPD/HNM7QAlx0R&#10;yzHV4Q+xZoxvT9F+jhQVIzNisXoCzqDKA4ZZTr18knhJ3Rldt6Aa77NwDcPRO4hmTZjfJ6qSdnVG&#10;t3mFMXNEcAhzF1Fdo/UeHzdEMorM4AOo4oCWGuQQIQIhFojC4rszWD6ibefowT3KzFM3r2D8FkFo&#10;Qn2f1lXIrY/w7YbQPKZzLdngOtrV+KDJ975D7NdZXisyNycb3UOEKcFHimyX+exLxqObrOqnOFvT&#10;jd7BxwFGbROLIS6uMT4gjSGqkjg+wHZTinaJ617RjL/Lzo0/oHv5l3Tnf4V3AYpjIpps9C7F1j18&#10;/RLfntFSk432UBePaNcPMVu3UatP6Vb3Udvfwg8/ZDJMiXAZT6hXU4rhW0gzRBbHWDUh5Ftk7hXT&#10;B3+BuPhH1PiQrJwgX32OK4/wm4aiPcdevMRUh1DsU6olRmxYW4cyOTFKEB5iAz6iVUuwz4j+giAr&#10;BuP3MVLRXnyCbKcYRgQ7QAuJ9w4VHComJlXwAWs7urYjOt8LQgHRb9oSzDfNISKk66aUSZQI1iKu&#10;0mo94FlKlaxDSuNd2hxled7zK30Kv8TIpmlBJC+WMUkpS2DoiNQS3wsezvdKv5SYPMM6D0qSZ1kC&#10;oMv+Jvp/+LPrP4pvqPBXnYZpqCL4lPLqn4/xqg8oAUrj12CeoY9JRpKao4zAZIooNdZnoCeobJx2&#10;qT70B/1XkE4EdF2NdzVSZqSC3I4YbT8EKrTKCX6ePuyFQcocRCCiiFGBdHjXIUQg4rBdjW1WdE2N&#10;tV3yPgVQWmNMjvVpB9vZ1E6ulCDLZELufx0QGb76+iZd+KbjsEcy9Fn5EEXvrfrKvBzeoO2haT22&#10;SweFlproUlY+9BYbFzzW912TQvQN42kotc5jvSczqfS66TqkkGitcSEdJHSe3EiW80teP/qMuNlQ&#10;HVzndD5jdfmIg4PrzKcnrDYnmGzEeHjAYDhhs9kQgmdQHBHI0VnG+cXPePH87zi69l2C68gyg8l2&#10;uLz8Ai0MW9uHtM2KLBtSVls4vyLPMopizKZ+gEAzGh9Rr09BlGSZYWenpN48wVpJXdcMBmn9OB4P&#10;Wa0ekJcjNmvJ06efc3ztLQaDHKRn72Cf1y8/Y72ybE3G7OzvkRUV1i3Y361YzC+oxtephhkH+3eo&#10;Bhned2xtXafIPKvFU3b37uB9Tdues7f3HkpE5stPEDR4r2nbBTEuqPQuRTnifPGIEIccbX2TIh+z&#10;9CuGukJrmE5fs+vXZJ8/wpysWW8SE8Z7aF1gQ6AzhqB1IrwnwwCQhixJP5TTJ/giJA57b57sfVo+&#10;RHxMMNrgPDH0K0IfEjJQQBUDIynZUpJro5IbWxXXtgsORoatQpPFANahQxrng0t3dF+d81eqWW+o&#10;DzH1JAaBjH2qqJ+3lND44NEqDV8iWn5/f4vf284ZlaBEQIZIlqVORalAyr7bVIEuNbbxRAHaACoN&#10;Zb6V/YAokJlhsxG9fzMipEFvHdPNPFmMxMZjSo8e7BBbTT1rySe3MIe/hbhsiMszpEmxbGUEQueI&#10;/DrZ4fvJL+rmKK3IypxgISxnsHqZ2g4unhGXLzDao0fXYJBqcYQISDbEi4e4k1/jWweqROYGkw1B&#10;jRHlPrrYwiuD3NrG+hZ18jHh2V9j4gn1y/v46ZeI+ecIO6NtV3TlhMGdP8BV14jdOdI36MUrVIBu&#10;M2V98mPM6lPUakVYC7w1CTyqQRUlarDF+sVTwvMHqBDxXeKgxTKSHU3QxxNC4RnuH2AZE4oxurxN&#10;yA6xssKLKt3Mak3wFTrXbGREB4Vbvmb19G/Rp58S6xkxBkQcMKwMy/P7CBeoBtu0aMrdO9ioMblG&#10;dmdsnEXvfEQ5eZf15SlSdpTNGmcq5OAGwVq8zlFujinHNOf3CfVDgj5EulfkpSGaHSp1gLMg84Bf&#10;f4pQ1xmOd/A+IhgwqPbwjPGyxBQZrrugLMes1yuqbA8tamzzlFI5fJfqXJzepsrvYOv76PFdhrvf&#10;Zj57xGhwjyhKcndBV3+MHHyfavwuq9P/hG1PGO3+HlFXICUuu44b3MbOn6GGN5DFDiY6Yj6iXp2S&#10;F3epraAcHmPGB32Ss2IwOCBnDc0cVU7oakseHXXoEPkIHTuq5UN8u0COv8lg54DV+V/Rnf892nnk&#10;8Db6+E8QHqxb0nTnhM2v0FmGDBlKFjRuSpkNaJe/pokN1Z3/BXPwA4piH6t2QcwJTUOZabw4JJoJ&#10;WtTowRHGLWnmn5LXn+OLEa4cIS9+hRcfkH3vfyXrznCuJbonuA60GeNNpPMygWKjIERNTECNNN74&#10;S9rmU5x9hRncow0efIPbnCNUutH3ISOGUWqesRt802FI1zajBN5aZAhJUIieYO2b9GBMigbBp+tj&#10;8D55pKzt8TExDWzOI5VJncY+EHykczYF+3yyTmmToXQampIApLCdRQhBpnVihl75YUnd0BHoXPoq&#10;dcJHSJnmnBgiGsAHB1fznuDNquBKSUkfze6N61aEpLi8QUL0E0S4olVL0D3vBxlxXuCCQSNYrS4p&#10;AihVocnx3mOjRimd1lVKo1W6y86zIdEk2nfrV2gFQugE+rSXCLFBCHDWEEQgRJWAqf2ShZiUH6VV&#10;gp7FQPRJpdl0DSJqtErxTm0M3kukTBdK1ae/rpJWIcSvpRC/sh/3dYnJ3Nw/J1S/ZuyViZQkA+vT&#10;e9TZnuAeA1G61MXk+n+jlz+VEnTW988l/cI6D1GQZzm+fz2ddXgFk0FF3QTWtWd7WOCjpioUhY48&#10;/NlPmZ6dcuejD3Gjktl8zmJVg4DxeJ8qm2CbCw62rlGYkiAMi/l9EIbp9AWT7SNGo5ucvPwJk3FF&#10;tAHbXnLrxm8TfU6WaQQlrZvz5Rd/zq0bv83e/g26dgxVjvcBk0WMiZTDCpNF9nZvs1zXNHVD13mq&#10;8ogsLxgMtlhtXhDcGbfvHlOUGc+fPeDt926xf3CPwfBvePr0/+Py8jr7B28z2NmlXj7l3lt3mGy3&#10;zJdfsn/wDs9ffsxke8hgMKQsK4i3WC8vaTcvQFjW62eURU7deeaLV8Q4ZzSYc3T0Ee6ioxFQlPuU&#10;4pCiilxMHyHnjvX0EwZ7H3AybxjNLlCfPsFfdKzqvkvLR9oewdGpnj8VBVol7TQQUF68IRYLERKh&#10;Icp08xKS3yATEh0dJXA4yKjKjDLT5EoyzCOjQrOVCXaHkp2BQEtLUQjyDLZyzbASSOORMhCd4Nmp&#10;4OmJZ76BunFkJmPVCR5ftLyed6wtrBrPdFmz9onf5YEgVX9QSzQQYsAG/YalExBMTM7744qyiJgs&#10;pKRhuDo50rEfIqjkokBUY0IzJRsGvAXl8oR9GQr8xRlWSvJaoC2YgaDtFHneYjdT8sOSuJC0q4Zc&#10;F5AdI0qLYUrsNsT8AH3n2ywePmW0e0TlHOv5Syr1DF8foS4q1PE9dLYhXD4nTA0MbqG37kE3QecF&#10;NCvwBbFu8Se/QNoVzeAuucxg9Qq7eoE//mNKk0FWIvJIu3iG0fvEQiNe/gyaS5gWZPUUf3ofgWDd&#10;HTM6fotYL7FyH513lLHBiy3ipiOzj3DPfkw0He7Uo4YDvNpQdTVuJokJQIbxAqskrjNk4yGE5+TN&#10;CcEEWisxIqInknA4wVzfA3uJO9mQj24hqh3yah/YQwqNkZJImfprZUSpQOuWhDgirqdkl7+kef7X&#10;bLqC8dH32SwfYy9eIHbeYzA8hLCiPpthBrtYv01+/CFMH+Ky99g6vk4wY4iC7OKnqJmnaZ4RR28T&#10;hxUhH1METZT3CW6GKo4x+Q5aG6Jr2dQ1MQ7JBlv4AkIXEK5Aq1NmM8fWwV1wktX0PtqcM5ADsEPs&#10;+jECQy4VzfKXtKsvKKsBHoWWE7LsDi2eZnMfqncpd/8I362S6JFfI6x/gbOvCPItsvE7+OUDxuWY&#10;bvIRlNeTTUYZMj0GOrruAjF6G+UaugjBLcnL64hMoUmrzrqriWZAsVXgbfLRmUFF1zwnrp9QB0k+&#10;uEawHYrAanWfTu1S6Rp79jPK6d+x2ThcnmN2f5cQF4T6IV57qrJAkVFbjax2aJsaqSvWi0/Rgw8Y&#10;3flvcNkecfOUdVejfI2KHY0x0JzA4C5xcIB/8n+zbk4oi5vI7XvExUNkvkXuI8vLGYff+0NWr/4D&#10;9aMfoyqNyi2q+Smrp5px8Yd4BIMth6UEMogOZLrueu+IIicv98hNzsa+RmcKs71HazTCAu4L/GZI&#10;jCMKrSF6QmMJAcywQApJcJaoU7G11ArhPS6KN6KEyjSVkTjn6VqbeJhCJmq9DOjc4F3iFUohyAZ5&#10;Sn57kCoitcDbFMyTUhFl2sh5nzplY0yDXddZdGYSd8t6lJQ4H/A22aeSLShgTI9DSjfOHviKSP5m&#10;uri6w+3/PM1V/XTYm3nTUBb7Co80dXifBpTYr9NaDy4IomsgLBKqQFqUzZB6gFAFURhcVEjAI4m+&#10;BQYYPYGY4/ycEDY4LyjMiOBrQlwniTLuIESOkB7hLdGnaZpeBZIqNcrHGAhSMTCC9bpJSAfvSI1F&#10;miIr0CqyaTbJt6LEm9Rg/Nr0eTVnXZmGr96tq6HL+jR4qt5YHyIpHGBDSibGXs0AbHBEIXAhofyN&#10;lCgp8LFHTYhEETdKJSiaFjSdS54ZLciynK6zLNabvnog0jhBmYGLcDpvwTrmTx7zs9kpxx98QPW2&#10;5vr+dVZd5PT8lIPdiIgduRwyHu7QuBXr9Zqq2kerCQRBCIlrs6lhuf6Evd1vslousN1rtraPefrs&#10;PzJdfIrSB+zsfMB6+Zq2eYmQI6rBHSbjm3Ruw2b1ksnRbfJ8zGiyx2KxZDF1TLYUq+UzdnYOma8e&#10;kZmSi/M5ELh26x0m2wbbrDg82Me5JS+eXXD95h9RuzVG7lCUQ27efot/+tl/4Pj4bcZbOzh7TlHd&#10;xoclpy9/SV4ElvMZutwjz45YLhYcHHwIUfLg8Z+DG3Pnzm3O3Cs26094b+9PuH38ERfnn9LYGlN4&#10;iuwAZ0bszNfY+y/oTmpiC50LxKui5QBNjIkSLa7oU5Grqiokb+DA0keMgFwLtgc5+0PDziRnq9Jo&#10;6RhXgts3cnZGHlyduHXDAZmRxK7FWZuUJSMIWYbWEeshOo+3niAg04qbW4Jb7yT1mDqC6AAFwRB9&#10;Qd0qLuaO6XLIP97XvJo3vJh1nNeO81XL2rYEmYj0pYy4/i4yRMu7e2PubmnKYUQb0FUkuEA0IPta&#10;n4BASdLrXG4wMSBFYOMNmRbJYKwUodbkRiGMgI0jNFcKmyXW54SqQlQd2nhi0NgukG3tk7sDYtdA&#10;e4ZvH1JUNdYHtPeU0qaT1p3QnJxSqP8MoXbo3MPUU7iVI3SHlxqttvE3D2B8gMkFoZvj5ydoP8KX&#10;Q+T6GWb0LvrGd7DzB+A6lNqhGGhicLjLX9I9/ys0HV0UyOEYkZdEcYisPoDR2+A+xhxNkIXCTy1m&#10;+y2iXNPNfob0a5q1J8slyGWqcpHDtIJpI7aRxNxj7t0kL7exWY6YPiYGC0aQeYMoQG1BcShpM4A9&#10;qsl1yN9HD98DLMiCGBwKCzqj83kPbI5Yqxkuf8p6sWT9+gFDAutijHMbxGZB3L5JzIasFzNKWdPU&#10;TxlUu6iipg2GfLBHMblFiBVNN0fkhwhT0biXlFs3UfkQKwzWDJDTp0gVUW4G1Q1m9Yrh7CGy3IL9&#10;9xDAavMMKQyFW+BHQ1wjKYdDFvWSarzHcP82s5e/wIhfM1+8JtovcfMTyp130WKKqPYJSkNwNH6D&#10;Wj8lH+xjZIHPCzbNKXH1JYPxTTqjiHFMNnkLoqWzM8LmnMIcEcs9ZBEQNmKDpKAhhAZZTmiWX6Dt&#10;Q2SxgxZHZNkBdTvFVAO0jCDL9PkeAe3ZrGc4PaawJzSrxxRb79FtFohsgxAdIbvN7siwPP13SHtO&#10;M23RJhB3/zWD0Udszv8So5fIaGguLqjyQ7LxNeZNzdCsWZ//gu3j/xp97V+wDhZx8RN8WKHNAbTn&#10;yNigqCB6tFgh7SmuO0eHCssFchkpdt5iEztyv6GVNYv7/xf16iEFFcEHXDwmlh9gtm/ilmcMBy31&#10;xRq9k2FM1iNhUnpPmF2MeJ/cGPCCPL9J2LyicacINemHmC9QboKuPsJ1iVUjVZpLus4RtcRkmiby&#10;BiSeSp+TchQAax3CpwCQuZpLQr8diql5QiiBMJJoE2jUhTQoBX+V9JdILd4IH9YmGGnokl+r6Swx&#10;JNZlALTug04qFVRHKVAiNYCIfqZSAP/9v772ozfqVIyE0K/M4pUBPPZZ8Ej82uOqz693bf8zM3jw&#10;AusiLkLrEqPiikidqm366galkvE70qMLWrxzQOJ3SVmg1BAEtO2ctr1IylSMhLCi7S7xQUAsCV4Q&#10;SVU1CaRqid5i2+bN4CKUwqiSEATJIizxIWCU6P1nAYF7M0z1EOs0aF2Z3N8IWl/jGl3NqH1qTPQD&#10;q49gbUgPd5VKTA6cK0K4iOAcxJigklGAuypNJK2OrhhKIUbazr4xUAcfe15ZUr6UVAx1jguO9WZN&#10;cA5rAxvr8dZip2e8ev2C9eUJSraYvCAozbKeocwQpTK6rqMoJ4wnE2aXrymKEUaWxJiRFTk+CEaj&#10;I7pNZHvvgLZdsV4/YXv7bW7e+iFVscdy8Wsuph+TmVuYYsj04jOcXaO1ZDLZZ7N6gZRjnJuyvXWb&#10;+fTXrBavmWztMJvOKctdMjNge3+HQRV48exLtreuURhHXc+xfgNCYkzBrVt3GI52EFFjModgw9Hx&#10;+3zx2T8xGQ24vPiS5eqXLOZnbG/d5OziY4pco1VBva4ZjY4YVkfEKDg7+xUdLXQN09dPcXGB05ZF&#10;fcrl5ZTBeI9isUR9/DnhZIETIp2gXaSO6cRurWcVPZ0CoRQEmRSekJjv3gUKodjONW9tF/zwvQn/&#10;1W9t88ffl/z2tzx37ig+eC/j9p2Ma9c15VjitCJkGaqqiBp0niGyDFXmiCLHG00QEh8jxi8QziJx&#10;aBF71cwjZAq0qGqIl4qgIroAPVQUVWA49OztSj56z/Evvi35o2/k/O47Fd+7Nea9g212q5JCQN11&#10;OB+IUTLQnv/yxjbvjjSDMjCsHEGl7kWl075dyMTukiEiDMnfGSVRCDKRknLIJW6+SmvHHMTQ0K49&#10;OgRM1bdEaINwG4TJEdbCxiGVpK12oTjGxQKhO+Li56gQIb9Ot1qiYg3sEILEbB4Quxkx5nS2RnqL&#10;WD3HzZ4gRI4sd/H+HGOnCD3AR0P0DlUOEMphL56gx0coE1FuQdfOUPMvCGef4s8ewstPEHZDbDTC&#10;akQbobyBufub5JWk/vzfwaNf4HyNFwW62kWWmuWrLym6KXY+Ry4DAYONOVVZEm1L7Dw0mlhLipt3&#10;UXe/i3UOb5eI1+d0raPLVaJq75b4cSSOtymOP4Ltb6F2vgXZPq3Mkq4o01InYGndEi8lSmXEdoU6&#10;/ZhXn/8MLQsyYem6mrBZpDqjnW9TSE+zvKAYjMmrIWpwQFAHGCUYFbusg8IGRWaXlNk2VENGk31s&#10;GGDGt2nJkEph4pp48QmmPERsVvj/n6r36pIrPa80n88dFy4jDYCEBwplWFbFpihSaspQq9WtnjVt&#10;xvwf/Zy5m7sZzUyrWz1StyhRLDpVsQyqCh7pM/w557Nz8QVAzUUCa8VKZAbinDjxnv3u/WyRqJop&#10;DG6QdEPT7BNXZ1T1HtatKOwlvTshuBnC7FCPb9EHjYsGmTZEO0OZHlHfRCVN5zWD0RtQ3qZDYNIl&#10;0ffoFGiXF2gzJhmDmbxPTY+XI0y5T+lesrQduGfQXSCrKao+pKrH9DaCDGgKJIGeEZRXCMtPUf4r&#10;zORfYEMNyaLLIX1cgRziXaTSFbF/wfL0v+Kto2imdMefUFf7MLiD3DzN3K7lF/juV9jN19TuEj8/&#10;Q+gpw2v/mjh5C9f/Bh1bOgR4iwk9rTYEERlXLZvlCfXoQ+qrP8SFS2J7THKOpEbo2NIuP6UPLePm&#10;KmvnEb7DzHO6umzusrNzExtnKLELiyfY1Q5i/APS7j2m9/895tYPqa68S6rGVPsPWDEgpjWCglhP&#10;SSKT3pVOGVQeNULWCDklpjEpaRQGEU4hnlDXElOUBJ/J/UrsYb0GVVAMC4Te+g8UiCJvvlKI2K4n&#10;hhwayr2t2dgeQkSlhBbbzVTKgkv0EW/t1meVk9+vaQNSIlLmVXrr8wAWsn9La82rVprs8Q1IpfLj&#10;YpsiT7n+TwqJ89n8HkPEhoj3IQ9a/+v/ePgXvx0YRJ6UhHitXr0yy6ZXMfR/ZvjOj2eoYnxlCg+v&#10;TOAC6wQubAGIKea9msjqkJACuY1EJiIypVwmGdzrFZ0UIjMyEji/ou/P8OFyO3ikrdK1JsaSEA2J&#10;mPfH0SFFQMn8vLVWaFPkL90Qk6BpBhRFTWEKIJKEx2iRqcKv/Ffb/yv/v2Eq/xFf2/PzV9wOQhK2&#10;u9+EtQHnYybUbmWwtP1AFlt5TArIvSRy+zu2JuiUts8j/1zn8/q2LE3+oIsR6xwhRAqjcwJi+yTb&#10;tiXFnGIMImJMptkKnxDR0S5mXBy9YFwY9qZjZouXSCVYrueUhUJLCC5RljUieUIItO0lO9NbHB1/&#10;wcXFc65df5eUHLY/R8qaQXMHZ+dUxjCfPUIpw87euzx7/Atms6+4ces+g+YWrp3j3CVFMaHdnDPZ&#10;ucb88huuXrmLURVlOaAZ7NA0JU+ffMps9inj0RX2d29Qloquu2DTz+n6DTdv3KVbXyDEJevVJTuT&#10;PbzLrDHv1zgnODr+lMXiCVVVUBYDYujpu3P2pm9RVRMEmuBbVuvPmC++okw1O3vvcHr5a6K7ZL30&#10;SLniRjWm/+Ip7jcPiedr4ibSh8ykWttAJCtazgdaFQl6m9gLuci80oKdSvHxzYY/fH+Hf/cHu/zB&#10;v6h584Fm97CkGA6J1T7VYMvYUiCMzJDJSqFLgxQBGXwOoQBpe+ckY9p6u+Tr80xphTCGZEagxwgx&#10;IjFBYFFKorXMd5xCI9BIUaCLBqkqvCzQZWR/L3DvZuCj+54/fF/yrz8u+P3bU+7vDqgQvFFU/Mne&#10;iJ2BwJhXhn3QKSI0+RyUAqkTPkqUTsgs6pFy29Xri1j02Tgf+oQPjrIg1ymQiEEQu4CUAVG9RZhb&#10;wtoh1YaiqEjNbUw1QqyeweUL3EpSXL2HqWucCJjJA8RgiEwrogi48irN6DoCcKefEE9OMy+nqkm+&#10;yt2lUSDbE8TyiNjOSZuXiOULwuwEO/+GEKDsF8TTz4mnT+kvzzMeY3yLWF3DD+9S3v5d9I338G4N&#10;p58Rn32Fi4ZifAt1cBvnLuHlX6NOPyf0c3xSGD1G7D5AHTxAlSXd5SlBScrrY+KVRPnGD1H1iHT2&#10;Dbo9ArtGKk+hIlFJijvXKe+8jRu9i6rvkvQuUje5N1J6pBzgqUFPkDLbNwoJhVuzefEVq8/+ivHB&#10;+2gzgG5B6F4Q7SlJX0Ps3oTjnyLdkuFwyuz0p9A/QqQOqTRLhowrgZSO9ckvkcUEoSSz+QukdDlK&#10;HyX4S/z8iH75LeOr77NafkNKG8pmjKqvI0xNvz4m+SXSGZR9QfCeYnCd4PsMy5S5Y68e7lEbR+zP&#10;cbGkqN+mUEPU+DpJlKyWx1Ta057+FCUEtjvBmAmqEnT9jFQ+QMoWUR5g5z+lm/+fmMEDingEUaCH&#10;74MsCO4sdx0KRakVntz2IOIG2T4mlocEdRWpCxAahwFdI4SikJFkZ2wu/wFT7DHa/z6+X7I++wmm&#10;eUBTjohnP8G5bwn9MTp8TozQLla5LaG5hdUjoEVUB9RFjTCJqABhkMohfU+0Dc3oXXRR0G/OaI8f&#10;ousrNIMrSALry/9OCnOG47eAQItmb+c67axn5/AjusXXbNoFfgVVHJCGt4l77zM6uAGiyEiheInr&#10;HaU/ZnP2j2jdUegiA0JNg6oPMGVJFCFXeUWJUjVKGEhzEgGVVgg6pBR4f0bvLUodoNKKdt7SDK9T&#10;Tsa41NI7n9fJKuIiaCm2wkf2f4WYciJwG6wDhYgxm+S3/maQ2Rq1rZ/KlS2ZTiClxluP7XOhdPQ+&#10;zwzKUG1N8uvVBqUEYZtyFK98VuSwUAgx/24B1vYZFEzujU1p69HKTyTPP1lp4fUTka+GLLaDVeK1&#10;yft1ii6l1wNWSjl1JSTZMOjBxYiuIIlX1PmOhEFIifMdYNA6T6UiBQSOGE1GHQhL350Tk9wS6bPq&#10;RTJI0SBETUyXkE6BimAlCEvwFh/yC+Kc2+75XqUOQOjc2aaLkigEhhLrMrlHGkVwIa/4XilG21dB&#10;qVcZLl6/aEJkDMSrAbS3IfcwxrxalFJsV6Jb054QyGxJJqREoUEbgUpZiuy93QJOsyLgQshlwduD&#10;5lxOXYQEYguMdD7Ln8YoVl3HoGlyGXLKHiBnBZsuT3d6sWZYV5RR8Mv/9ne8ePKCa28e5Pm3UlT6&#10;HdbrIw72r3L88jfsTCt2Jm9xdvKbPIiLCm1aEILl4pydnXvE+IT5/Av2hHpKNQAAIABJREFU979L&#10;YoPza8aTt1ktVkynh9y89UNml5+zXv0tV/euElyHtS9YzI8BQVFoBs0tUrwg+g3aTLm8eEq7OWK5&#10;fMT77/4rlvOnFEVBXeai6d6OODt6ytWDA37xi7/knXd+RFPeYrOcsVod49ya6fQ7JM54+M3naDln&#10;dzri6sF7nJx8wssXn3H3zg+5uDjlxdF/RQgY1Lcp9ITQrbMnpLjF9ekuZ1/8PZtH3xC/nSG1AKNw&#10;ElKIbDqfEysug/bi9lhnir/g+n7DO/f3uX+r4d6VgkFtCaEHFVGVQRWaGDzrxYpSaYQukFrk4VwI&#10;dKNRRtH3HjAUdYnzESXzxSTFkGtsZH5POmcoKLbsmVzV4mK+MShMzBwkKbDekwRURQ2qzBDRJClj&#10;R1lEopMQLSF4UFBUFcVA8c5u5MMPW/7jepfwzDJbRKQX+DaykwRRky8AOt+KCCMRlUB6EFUieUib&#10;hBiBTZLCZ8+i0ga7CRgpM5OvEvhag8+PuZDopaSubqAGHTau0MER549RaRdhJviXL7GziKkDfvMS&#10;UewSRQV6gLcrtNtHdGeUtUeYMaky6OZtQvscKwR1eRPlPPrag2yJmFUwvIUzU5Q9Ja5KhBMoOcTr&#10;PdLqBHA4Iyh8g9p9gLr6Jr3aod45RApFPPsSTv+RfvkSc+07yPEdpFiSnv0D8vI5m5QokwAxYXDz&#10;LbqipjY1aX1COPmKUpbI3auIQmKOn+BP/x6xgb69wMQeH0FbiKmg/PAW6coDXHGAnjzIbEG/Bnr6&#10;OECmikSHqsYEDCBpSkHcnLJ+8Rmrb3/NcP8N0vkv6cOQ+totwiXUZo+4/yYpgb3xZ6iLX7FafElp&#10;dnBljWhu0q+fUMcW56/jlGHv8B3mIVK4S5rmkEFVMD/6J8rmCuXgGvPunOHhd1m7ObrUFHaBmx8T&#10;qg11eYhhBZM3WbXnsF7jwzkDv2B8/c9wYZ6Ny1iCX9GtnhNty3D4NmH9CZ0/hfrPUSIxLQrc6ils&#10;niObOzSTu/TtCX4dmMiASJcs2gvK6RWU+xJvbqOqB/T9CDPcJ6SaKl0SoiKGjjIler+mC5JBPKdf&#10;fQV2A/s/QvhnODdgVN8BkVCmJllLtEfIfgWbzxD1nxBTpCQyPfgD5O57XJ59Sq0GxMKi+seIVCA6&#10;qIt9uvo+1bW36ZczxoM9ejvjMj5GJE2ZBEFbglBEV9HIhrC8xIlN/pycP4S6oOMmznsK65DXfhe3&#10;ukD3z6hWMxbzPbrqgM4cMrz5Y5zdUEuPtRa3eEgx+zWL1ZyUViRhEaEg6J5ET4wJ7TtC8ZBO9Axv&#10;/i+E8XvYACiNNBqjIiJEgl8TwwuCs2ipCWmCMEOKWG55Wcf4y8eZeZYsMXj8tjsxB58T2pRY22fb&#10;QswKVIhb9cnnjZWShuBz9Z9SW3zS1hAvY0JLQfB5YxZDQgqD1hoKaDctpdE4H2n7nuFoxHKx3nrJ&#10;82NNYei8p23ddrCTxAhV1RC8Z1AYNm2/TYy/QqMC/9O/PfyL3w4OsMVCZ29OEnmAQhGCwNrEK7ZO&#10;DHmdFj24V2ypBB6JC4LeR0IeJolR5HScyj9LyfTPBpbtcBcjQui8jkxsV2uCnKGxhOgQqcC5GQnQ&#10;qiRFcHaJdYvs8QgKYsI7Rwwe5x1hi6eIKeR6hABaaUieYFtSaCH1bDaXXM4vc4Q0wmbjKEw2yIvX&#10;alR+xnHrvYopT7PeZV+K7QPev9K42JqG89yasUQCyOY6XvXTJTDK5O6klAu0Xx0KRN4pS5m9bxKV&#10;u5Vi9mMVRVax4hYhUZiStne5DyoHyvJxApLIFT4khdimLnzvOT85pZ8vmJ+9xK4X9N0KxAZRGHrr&#10;GQ8PaeqdrCqIBEnSjG6htEYmj4gt6B06u2I0mHB89jNEilTlIcF7dvYP6bsZfrNmp9lBFxrEmNns&#10;OBc2n/6CqjRcOfiQGFdcLp/jXcC7BVeu3OPp459R1yPadoZQBVI2bNYvuXF4j/n8nLK2KDVhOX/G&#10;av0YnZa4EBmOppzPvuJs9d8olGB3tMfpxQsEisKMWM6eZ8NlWCJlpK7uMN35Duezpww0rI4de0ax&#10;/PyfMI/OiKcbtFIsbMDHRN8HgsurYLf13rmQsDEy2at5cG/Kn37/Bv/xX93lgw8n7F0RVHUkqg5T&#10;K3SlMjrBR6ILaGnQyiBUhGSIaCQBGRz4iMqLcYQs0WqCoEHKgFJ2G0wpIICWGu8DISmEGSPUBKUH&#10;aCnArfCqhzikqPdQQuC8Qaor6PIQJYckHIhzkiqQxRQhRkg9zXfTIrfcSxSmdJgDx+gARqPEoIlE&#10;Qy53rbJyrUJC7kjkUBA2iaQjysjXd6bagA/Q9yp7zWTMw6rXSCHQjUV0CqcTWie0LxG6p6tqqn5O&#10;spB8j+vn6Mk9kh8QNi/RlUfEhFeOoktgRujykOSWOXFY10RK1PRN4uQA9AJTDAhFTVASuXkK0uNU&#10;g652UeU+cnybfuc+8tZ7FHu3KYZDRCmxaUA1fQ/G91HTHXw1oCwVyW3g/Nek2a8JSMzwOqkYoOMC&#10;m7YVYnGNUeAGdymvvg0uII+/ILVfEWdzvKhIRY2eTImz58R+TdisEGuFVh1Cg7iQiELDe4eYA4Vd&#10;PAW9TzG6i0sgjMCliig16BIpK6IqCaJAuBXSnrF88SX26AXlYIf4zf+D3zyk2r1LmJ/QN/vU1/8l&#10;+uwfcGePoJYMJrdy7Y9ReBEpVIXoTpFqmIcaVaDUEFOWeGmJviXqAlXW+Mu/pu1mGCy+fYxf/wbj&#10;TrCrr9HrZ8irf4Qwkb5fURQTqv4lwR1TpB4nAtEFzPgm0jSE7gUirQndGSa1uM1nKPtrQu8wO79L&#10;EgUytKzXR7j+jOHej+gGVyjbE1I4pS33qAa3UWqK8mes11/QTP8cih1EjERq0IaQeoQeokPHevZz&#10;mtED/MUnyOIQLZ6zXH1JM/0evTBob+ljxKhhPqf8HN9+Q7BPCFpD+5jgajA7+KIh2EBZXyXVHjX7&#10;W2L9HdTOH+PqNwg736e59ntouqzONCVp85yQHCYmuu4JWlxBM0XLGndxBIN71ApcWOKL2xSTt0iD&#10;qzgRGNT70L1kvfmGsPgVsIc6/DGTOz9Cjq5DcwPtzukvfo6d/QITzgjzJ2AXGfPkPELWmNF9Qn2X&#10;evomutoFWaCKK/Q2IoaHVIMKZ1cUMmFk9jVJmSAIapmFFB83eHeGSi1ES9ev0YVHmWprEThAqAFJ&#10;JULSVCg632OSgBApTAkRtNAYoVAhIn1A2p7Yu7xebD0iJGSIiAi+CxTbNWIKucorxZxStM5S1ga3&#10;hTgTE+2qxSidle/eYYTEC4UxRa6aJX9mKykz61NrgvX4BMEFGq0pEFnRYgtRfG1ul68UrG0kG5Ap&#10;RxeRr/AGENx2bbb1ckXyRdOl+Jo9hQKpYiZTiwjSQ3xFQDcIFQjRI7wlSpBb0jzbEt6UwrYPLiBI&#10;SJUJsd6125ZmCylfVF07p+tsJqebIoMfYyQF/9t1X0wI3JaVEXG+J9g2x7Zjlgzd9gDMFh3rtaQu&#10;C6QUaJ0n1JSyShXTb9eFsIVPkpOWNgq2SiIg8xpI5FWgwFMUIjM8ENuqn4hKEi/yh3g+JjKnH7a0&#10;2lecj7hNicYIXe/yQJXyybHpOnoX8csO73q02hJyU2BQV9k/phRRSFbWc213wrAqWLct7fML/MmC&#10;0+EzbtzZZf7sGw5u3eDypCU6j4tLXpwsePPwAzb2ksX6GdPxm8zPnzLer9ExohK5HkVlBtO6fcb6&#10;2TmT6V2iLunkhvXROdduvENTX6GoJjz8+i/Znd7ObKzLU2azz0mpoir3Wa8lt269w6PHf82gucbO&#10;9AFa92zWj/ns7BuGw4IvvjyjqQd03Zxr8juMJx9RpY52PmNiJF3cx5Q1B7vfZfbsP2MX3zC4+iGD&#10;/Vs8v/gF4/omQo5xIXC+OmEyHOHOT9ldnxKeLWmfzhkIQWEkax9J205BF3IbgEHgXURowc0bA976&#10;YMSDd29x/fYUfIv3PYGI2fZpCqNzCgaNEAYkKL09j0XCBp2rTmRAsNmy6ioQDaWAGOYk5rl6QkiI&#10;BTYkjB4iq13C6hHGVJAiMW6yL1IWSBERVYGxAVEN6dUEZa5RxDXOrlG6JtYlyktggq52EbqkF4vt&#10;qnJIkSJarLfnn0AUEzAG61cItabUkuQDqfNEL3BOoVqBMZqUPNolkgwYJYheEomYWuA3+Yai3L+G&#10;f/kSv0kIo7BdgbGRuJFEkxCmJ603NHtDOiRGA8JQDK7i62vIW9fQ6RHJtMTek+YviKFC1CV65yqt&#10;fodi85x49g2hnuWUsxkRh/cQboFcfI0MHZvzLzBkaG/YvUGsb0AH9WCMkNchWMLlC1K7pr75fTq9&#10;QyXW2KOv0ZsZ0c+JJ8+xqxOi0FRKk+Qj4spBMaC49ibJXrJYrGnGU8pa0D37CSZs8L3JHY9RkPYK&#10;ZD1ic/SMYrkCJ3K92LAk1RWmPcaWUN8eUt09xKtd6kYR6ysgA1IqlJmSmORkt6xo0QgnUWqJ7Ze4&#10;Zz9h/vwFN9/8EfHJf+G8O6e+/jZdKEj+KRM/YnXyE+Ts58jdjwgXv2SlJ4wP3mXZrii0wrVHaN8S&#10;Ng/R5YBu8ZBufUqqD0haUaU1m+XnlPWY6K9RCUU1HbNczzC8gesf4rVAXv0xVeppz39Fahe08RQh&#10;IzYFRHdMIw2WxPnZjMneD8BaXH9MMb6HsBO8fUqXSpIZolWN659h+xXN4AoD9T3Wm1Oqg7fws58R&#10;fWTcvE2Suyi9wS2+omRAm0p2pMDVO8Qk6NaPqKp9VP81m+O/pNz7U2z/giQMRiXmxz+lqb6LkSUi&#10;QesW2TsYFkQ/oN2cUPRfE7svMfV7BHOXqtiji5ckv2Kw/zEuLPCzczr9fXan32N98Sml2aHeuYuV&#10;icX6JaN6D7/8FhsvaEqDXV+i5F2ibUmxxDZvoG99D6VaujBFTN9if+8jQNOtvmE6eYuVOyM9/UvM&#10;5pJUvkt5498jxYj+2d+SVt8iVp9iVy2hm2GkoGzuY0eHxKJBVNeRzT6mKen7JVVcIPs5ws7Q6RJr&#10;3mR8/09wMtIuO4rBMLcquIwFih7qZg/f7aPUEk+NRCJ8hSxPKGqPWz/Dn1sqt6bgJn19g0FTYjct&#10;qy4gjMRF+ToElraCTAiBsjT0vSV2+cZTlwaIeB+3oHCPEJLNsiORsUla555DIUCScF1PdBEtcjuO&#10;c4Go9JblKUFEjJLZR70VRIIPSK3xERbLNVJrlNHUhcbHf6Zo/c9/fvgXpFerQ7aYht96tmLMQ0XI&#10;LMTX1POwLUz2W5Cn9dD7ROfz94WUv367aEsIkV7jI/IHhdoOInLL1QrE5LaG90iIIRvbk+dVH2MI&#10;ufIn+pYYe0h51ZaCoOu6bAjWConM9TreIshR+jzhZcAqKQ99MbYEv6HrNhnCKjPGoe+yJ0oAvXP0&#10;NuAjOJ9wIWK3ip0yGl1qpJGgchVBLurdDqBi2wuXckJCiJRZQRK0kq+jqXVh8uvpMlfsFQDV+SyT&#10;5q7D/PqpXERICJHSaAqtsd6xafNJNGrqrc8r84rK0hCBsigI1tLZXDOglcL2jr51mJBolxsGCDaX&#10;CxZnl6wvntOvT0nBMV8sGAx3cErxzbO/Zjh6A5E2VM2Y3p0zHN5E64rl8jGnZ5+xXH1NdD3j5gaV&#10;GtBvjlmtzji89mbumFKJy4sXxLQhhQqjB9T1kIvZt3h/zuzykqJoODh4wHzxJVcOPqZdnXFx8SuE&#10;MtTVhBgTlTlkNLxDjBfs737IsL5KtzlCSsl8dsRqfUzvLrl68CEiRE6XTxg0h2zmL7GrOX3QjKYH&#10;sJyjXn7J6PEz6ucvWT0+pVtYCmmYryw2JjoN+IR3CZkSqU9oLbj/YMgf/PFt/uw/fMTtBxMmuyUh&#10;bgjRI7dDv1QCoUAZA8IQhc4eRSlfw2aRiWjAqBohDUi1/XvbYi87hDAIkc/7TOfNnj8pRiB2kHpB&#10;juvZnBBGok2J0Abv8xu/00MGV76LMg2ue4qJZ4j0Atsu8SFitAcEwa4xYoMiEpNBUYNs6OwaoTS6&#10;OUSaElOt0XWgSwAWVWtkKdC1RAqHDZFCAyERSpFXjZ2gGIIoQImQVZlmmG+EkkMWiVCAdgnZAbHE&#10;q4gyCVlO8lqSBNEhtMDhkTxHbZ6SfIcu9kkbhb9YAgukMJSjPVK7IfiIqSSby5eo9oTo1oR6QmiX&#10;9L2gXM+Ip5ZkN3iZwbKim9O3F6gAYjAkuIhoBsjUI0+/JCy+IaYNYbPCnn0Fy2e5nF0MCX2H7FtC&#10;p/CDPUw1Jp68RK9b7MpiZ3OwDmkFUkacKlGADBYuWvqVxzhPajVCR/TI0fcWvXGY/RHlmzdZL59T&#10;VnuI3d9D1reg2AVpCKIiqXyeKTHAiBKjE972VIvPcS+fMKyu4S4fsXz+N6jxIaKeokQBx79G0OPc&#10;E0ToCOVdJsMRaE2c/B6M30WXu+Bfouwl7eIRlA8ojSIkRRrcIIl9Sm1IWqGKq+jpHarxHc5Pf4qQ&#10;Aj18E928ke279pJw+XNwiuHBd3DuG1J/xAQLaZ9WSITeoZSPEe05io6Ne0Q9/gE0V0DfQVT3qer7&#10;ICSbi3/C+pcE84BCFwThqIspUdVEc5c4uEcrQYQZdvkVURT5er14RlkPie0pyT5FDG6z3syQaYMa&#10;f0BKPc3gBpez/0Rqv0EPPwQzIfULVD9HmX2SVAR3RlVI+n7FePpHmPH3ic1bSFOynj2kHN7GCYHo&#10;NrTdGaOD/4G+/5qynCIH97DGoNIZKlr69hxhX1AVivV8iVR3qQdv4/qnpDBlcO1jqv23CO1zgl8z&#10;Ovg95u0Zm2d/hVo9p18fYdqnCHuEXL6gMkPWz36FevK/w+U/4NoTQsi1XAzewOx9gLj6Xbj1MXrn&#10;kEINcaFFJ4Oud0nldVpxkP3Si09ZHX1GlRyDw4/wVIh6QhQFENAGgk95/So9KfXEaNBmQEhLfFyh&#10;YiSt55jRiBhWeLlHnD7ACZnbaEyD2JrL82ZI4l1meAYfciXPFn/gfYAoSC4SO4fy4DcW7SLWbetz&#10;Yv63Mjt/SCHQrVpkzJap6AMZ0CxfI6v6vt8WRWfAe1UUGKNeiyam0Kgidy0nsRVhBL9VtHJh4lZ4&#10;StsVWfqtP+mVcsV2oCJlD0l8NWDZlDsBY27NZstmlDHlg5fia6P3NmlLEHq7RoOUItooxKveoSSI&#10;Ub5aoIEgD10xomSNo8+rxLhNCKaEEh6tdE6U6Uzr7VMghj4zi9I2HSm2+7oUib4jxY6u29B1FkFO&#10;AFaFoK4N3cYRSQgpcBFKpdnZmbC7O2Hv4Ar7+1eZ7F6lKAekmEFl69UFrm+ByPnZKY8ff8nl7IIU&#10;AyFKqixivO6hK0qFSJIuRIq6YrPpSV4gZN5Bi7Dti9wuW/PrlYGRVakpi216ss0VQhrB2cWMsixJ&#10;5BJMv+UzLVaOpsimwZQUx+dziAGjFEYJqgJOzluEEOzuFKy7Ff35mtOHp4z3dojT5xyPFfsHdyhE&#10;x/Nnv2FneoMke6TQLGcdZXUNUz9js1LcPPyY0XCHqh5yetFwPvuM6fgWk8lbnJ19iVKayfAtJJLl&#10;8ojp9PcpzAStSg6vfJf15iVHR7/AKMPO5AFPnvwNKc7YO3iTs9PnpDjm7u3vslz0XF58Tgg9q/kv&#10;OD//lvHoHmfnX+CISK356tv/F9vPGNRXOZt/ysX5MR+//SecHL9g+dUnjM5XNM9ndF3Au4jvIchE&#10;7yxtH5kqRVp5+iSRHkYDzY3vNLz1Ozd564NDtPH47pwoDTJoBGUGcorclylIJJlTiDEGICKl3QYo&#10;AkIqhKzRXuSbgOQBR0gKHwVaGZQsCP4SQS6DJqwRyWOEhLiECG0cUpsBiTb3zhmF7xe4fo1RARkk&#10;dTolzo4RwmJkTxCJEFYZWljt49tLlO5QosRZjRNj6ukVpFCkzWMKaTJI1S6RqSP5FiEMzWhMdBb8&#10;ms55pAiYMlHJROrz+x4JQqVMxQ+CdiPQSmXZf3aKKhKiFOAipgSKMSzXYAP5ur1ic/KYqtE4WkKh&#10;ck2G2yC6FVZGnA1U00PKq4f03/4dujjGLb7EyDXBraEcI3fvIE5fktrn+furvawIqXP82mS13EXU&#10;ekYy+/SiwdQ7kDasj35NgUcGi9+cgaxw5iplURNXTxDnJ8QosNWYem9CCgZ71hMHBzR7byFqclKq&#10;F+hFJkvLve2tr4SCgGhKQoqIRaLuPA6JaSIkSXvqqEcaMYqIax7ESxq9xNknmGIX0eyDKjP2Icnc&#10;O5cMRo1p4xLtekJ7gms9aecGdvaIcP4F4uAGUh2ibMKlU5K06OEBlbqGwNAc/Et6+wT6M+LmN6Te&#10;o8UZtl1hBhOEv0XyT0HvIQdvUO/dJ3mHm51i+4sMnQwdaXQL09zGFAVFc4euszT7/4aw/pKeI7S6&#10;SRreQ/g5SbZs+i8ROx9Sjd+gDuecPf/fGI4HRCS1rnDLbyl3PqAY7uF8k9c37RMmDcyXMBmM6ZZn&#10;2UN78QnV+B7YDn/xj6jhfYwuEIM38WbCsP0Jy83PibMTrC8x1S714BbV+G1WT4fELbKA2FMLgTd3&#10;aXZ/SPAzNpunVNUhadCgXI9Zeyg11d4f0QuDX5+S5AtCN2NYC6IuoL1AxZZi8iFRz0jVHWQ5oQW0&#10;WlK4JZqOkC5RRUXfKszwHtEJcAt8FJS1hc1TnDvCHf0D5d7HrM8/IfoWM30fURQMdc1y+UvS+Skq&#10;9CxnC5qdN0i79wjVFJMEWjXE6W1MEvTLz0jSU8bEev4S5T2Depeoa6rJXSh3qLpL+pMZUk4YyTPW&#10;j/4v/NUfM7i5g5UKoQqUigS3AJGryFLSpGRROqJ0SfQ3UEZQlgFZW/pVoGgM69kjSvsdkpmQdIkT&#10;Gml7jDEEHwlbL3S2AWVoodYK73IxtYgJGQWuzQT5aD1dTEhjtpYXj0shE/2LLe/KaAgp8yljHqZ8&#10;yIq8FAJjJIUpcNZnX7b3rNoeISVV0wCCZdfhQ8qYp61hXgPMl4myyF1nKcXXnMFXBvhXxvdXK0Ih&#10;JC5A20d6G3Ee3FaVkVKQQnrtN8r9a/neU4r8g2IImZ5OT4gCITwxWkJQOXopc3dfNl6rfHEXGf8Q&#10;QsY0ZEJ7HphCylVBQlgA+naJVw4oIWyR/WlrfotbCvf2g8+7Fmc7evdqnflbpIPcjrouCSY7Y954&#10;4y5vPHiL6cEBVT1AqBKpaprBLqYYoWRFShoXOrrNM/r2lHfee5cf8Wc8ffwtX37xCU+ePcT3PQIo&#10;izyYZUO8IkmJ9RFpVE4Yioz5LwuN9bnUW8rtAEuOlYYYma96qqLCmAalIDoYNAXDwRCx7Uesygqj&#10;dVY0tEDEiCDQ9UvadoW1PW3Xs3KBFFaMmpLZYo7AMRxUhOD4+uUZuzvPmV6Z8u3DJzwd/orrDx7g&#10;3Bmts5xffsW9e3/K5vKMg8m7pMkEKaFt5yBGlLWjs0cU5R7LxUvW6yOMqbhy8AHzxee0mxnnZ48o&#10;zIDFYoUxe6zmP+Ny/hVXD37AYvGctj1iOtmDWFEWBb1VrFYzynIPmXZ5/PjvaFXLbjNiv9hlOr7F&#10;xfwlw3pI2624uv8drt/6Hl88/M/cvPoRi2dH6MdfMzx+QZhHNjGwXgWUlrTW07u88tMqMdsEtFaM&#10;x5If/OAW99+/TjmU1FUE1sQAvqzR6QIpxiSh8CET2LXSW8YalMID+VhKEYjR4WOOI5PyyjzEJSlY&#10;tGxyR6LckNIyR6BTg1EFSkSIK1Jy2Z8lCogOlRTeRpSpUXpIDJZEpCpU5tPJA4TZI3af4tIQiiuU&#10;o7fR9SH95glx/rNckyU01gmKUucUYbsghg0p9iizjzI7RNuCO0WkIdEJhIwINQalKVQgyXxNST4i&#10;iyVm6OiXGlHnKgzfB1QhQKnco9p5QplIpkRKUM095PgNbPdTxPIcIyMESVpaYtuiioDSCikthBVx&#10;s0QUDTUL/PwlphqjBwVYiXI9frVGrhe0/QJNpIqC9XJNLTv6Rz/DjEeg99C3PyDJxOb419Qa5Hif&#10;enAdQok//+/oZ98SWk8/qBD7uxRKEU6fEXcGMB7DeUIsFEJpwnKBrBrEG3/IYOcegoA7+gm+neX6&#10;mps3kVfvofYq7MtfYJdrCh+QO9fx7YqojvN5dfM2ol7ByQWlAIzA3fgOw+tD7OZTzPgdit3fBa1B&#10;aSwRIQoKM8BtgzRWRAyStFqil5fYOCB1F8jY0Y8/YH9nzNw6lJrhw4Ti7bdI3VMCI0yILGc/x7s1&#10;lUrE9QtEv2DtLNW1H9O6DjPZJXZf08cB1eQBrVOU7gVJKrS5SV2M6WuDm32OUj3RS2zYIMqKftMR&#10;B++iqrsU9oS+vSD6M8aTd+nmkb79Eh1bwmKG5hDKMc6eI6Mj6iV96PDtBXozRzRTBuMpy+Mjdnav&#10;E9pj3OoJPl0SlUZsB2KjR2A+wuuCGB9Bd0Q//xQ9+THN9LtIL1Cmwq3PkKxoYkcUJVYKVmf/Bd/9&#10;imr8bwja0C2OSLQ43YDdUNgOu3yITyMYXKMIPQMR6C9/gxI9Yfw7VNHTts+Ye8/u/h5WVxRSsrYL&#10;ai3YXPwNUU4RcQPxDJuuMtj7iIuLS/bMksXpZ8jBPermgMXpf4LyI5rJu7SXD6l3b9DUU0SELggW&#10;qWVQ3OFCCIoEg50rhMnbUO2ipAe/oBMlev4Ny+UZXgvKnSu5qigFhvWExdnP8Mbg2i8QdknaPMPO&#10;T5HdBaWIOBfoNwtqt6IPIMyIutRZVS80KcT8nqdGSovtlyR2UBo6+4LNSiD6DjHcR5sLxPlnyJ0P&#10;CUqhsCgs/WbLrnIZvKySYLVuMUbTbwL+ckEIkR5BYUpcl7sHhTI453CXc6SRqLpAVVmUST7hYkIV&#10;BoEC5VAustn0KJk9113bZsuQz+lE2zlieNUjK2hXa8IWuVSXBbWRpO00pQEeP++yOmIESmZVQ2zV&#10;llcltjGy9UpBa31eI8a0HYa26TrBK2YpiS22AFD5Xn7bjQZEgVLF6i3nAAAgAElEQVRhu9oAhCOl&#10;nuS3pqa0ZWvJDBKVUr3GOaSUcL7Fu3679rN5PRYDUXQEF+j6DUIWSJkbtIPfdjFGgUAhZCR4hyQS&#10;fEvfd8QQM6A0pmzakxCEYLI35ePf+YB33n83x50xBBzKGExRoXSNIJJCl9NZETb9U5ydg3T0wRP6&#10;yHS/4of7v897sw94+PBXvHj2Etv3lLXY1u1kdL9QgiKUdH3Cu7Al9ecqk5Ri7nUUkbKoCD6HBQqt&#10;qIsBhc4KZDVpGA6GFGWNKWrSNhURYkCZmOP2JEQKjAYHCJG2CptHyUjbvcDbjvlmTqE1XQg0VcWO&#10;GtCvHS+enLA7LlmenXP+4oibd68x2h0ymF7n7PknWAc3Rm9yen7Mpn3O7vQ+EcGzp/834/oKipLO&#10;nzNsbuLCBV13xJPHf8/1G+8yX3xG3VyjLgXr5SnrzRolh9jeM5v9FZv2ghtXP2Bv+j7r1RwhTnh5&#10;9AlX9++zO53w8ggGapdBrLDLM8bTA5xY0rUtREUIluMnv8ItT+H8iNWvjykXKywJVWqWm4hLCeMD&#10;rQtoKQlB4Fxkb7/g935wm/sfX2F3XJCCRSiLUIpVHygKRSEFUtY4r5FCYgywVWxTjFTKQ+xRKp/b&#10;iDK3Fwib3wexJzACOcp5FSEhdohwhhAWHzRa7YMvs7wsOpJMpGTye0E4Cixg8J3AYSjrBlMWhE4j&#10;5DbmHxtQBZUpSLYn9S9J3iLiMaJs2JL+QAk676hHh4jhPWxrUYt/JPgFyoyQxQERgVRnSGFpraeS&#10;AaF89q9plREj0YMocDFRVB5EmaPpy4B0AaUEHsCA8GCToh5rfCGp9nboXkIdE9ELhGkoS4mbbTAj&#10;SewB18PE4asBoltBHKO7Y7pna0xVEOIQ2mX2Su7eo9EF627DcOeA4WiHcPQ5arPAL9eYK9cJBw8I&#10;uqIWLWL9nPXp19SLp6TeE7vn+KgQUaLXDlE6QtNR6kiSBX55ihMDmjd/QHF4hzT7jNCfUolT4tMn&#10;pNjC4il6NEJd+z7q8C26cki6fISwC6oGoKfvzhCnHdIlmjfuoe99l/D8C2KRO0pdNWL04ENEXVLu&#10;7NEVNynqB0jZ4UKHp0arMq+tU0KJEpEs3fqScPxLSqUhjRgNp/TqPkE02Gqfptogzy7p0hG2N9A+&#10;y5yyIlHQIGVNlBrRXMdpyWh6i16PqNwRaaVw6R1k0UAxJlgIDEmDK6iiYmnXpOImxWgf3f0C/BLX&#10;PsJUt+ndmtJBJxRidUrXf0tTjQjqBl3jGBTHqOBxV28zSTdZXPwco3uEGRO8JHVzRs01LJ6kFSIJ&#10;xvvvsQxDRoOIWT8irT6D4hpJ1bhih2pwD4tHJUN0l2D/Cer3SeMfEY2h0ku8vUSlEe36iJolStaE&#10;+gBRHTIcv8FaDBCUlM0tWtEjVEMtDP3mIZYNw+kPCbJArl9wefx/QLpETf+Y8eQO3eKEXhimk+t0&#10;ixO8nIF9gpcVTmoGeJRYsXYvsH5IOfkhfS84qOesLx+iRw8or3yPbn6KDIrx5IBe76Jlyl2f7REu&#10;HmVERrGPHX/M5ODfsvJ/T9z9Hn1U7LhnXJ6tqPcCOgywrmNn8jbOlHTSQrdBuoCLzyE+oVo6hD/G&#10;+g1SRMzuLt6NWHcWUx5S7zR4tyYpUKqCKDFFgXeOEBxag/ZmG7rxFHpLW9cS1UyggV5fZbR3Sffy&#10;CeXgPjZMkTiSD6/xMAZB3PR4n9eDTuUVYqbMk2t4rMW2DiE9dSOILiJ9IsVISo52bRGVRVYmW4a0&#10;wtoeIzMop67zDGH7vBXrNz2jQU20FolAK0lnfbb/KAXRY5RGAb11uc1lK1Tz/Y8P/sL7bAK3NjFf&#10;RZabyHyd/15tIqs2sm4jmz6Tr0PcetFTTuBlrhSvERCv8oKv0npsHRWC7PvKolE2uacY/9lXwIdX&#10;CtQW3R8DMfltYtBhuxnBWZLvs9H9n3UNWhtpOwfJ433GPIToMlYhxRzZ9j3OtXi3wbnu9Z7WaJm9&#10;UUBZNfx/VL1Xj2XpeaX5fG67Y8Kmz3JZRuVEIxqJFNUUpZbYkkbqUQ/6pn8N/8P8hMZczc0MGjPT&#10;GGDQaKOWREkkRYqkWFkslz4y3DHbfH4uvhNZ1QkEEEjEidgRZ5+z373etZ713vvv8r0//gOOb72K&#10;rg+puwN01WCqGaZaYJoj6nYfqdvPjfvRMk5rIJGiw7uxeMDSSMoRUzXM92Zcu36E0RXTlJGiwVTd&#10;Lj0Yd0pVLieFkDiXAEXKEomh0i1GtdRmTlst2Vsc01ZzpDC0zZyb167jgiBkjUuamDUuZjKSyXq8&#10;HRiGHucczkUmX9hPMQFRg6w5WN7kYHGMqWYsZnMuNgPsSqbHKRLGRBwdoR9p3MTD+095/unH6HHL&#10;amUJmzUHi1nBWMgtz89/xjA+4faNb5I8+HDBevOAy8ufcHH+EbdufYP95VtFCcUTgqWqE8OwZdYe&#10;E8KIC+d4Hxj6S7ybiGmFQFJXNWdnHxBiz2J2RDYtVRT0/cAQHDoLZq7mIC/ZPnyIv3yEfnCGefCM&#10;sE4EIpNLjIMnklESepeppIKQiAK+8a0b/MW//U1eemtGZWK5UVCZICVut/aujUJET3ACpSuU3K2t&#10;RU02hwXrkQZyLuwzISTkvFNjBWJn3DTmNVTzCro6hLwl2YdkHxHiLrJ6FZFjKUDH77yOJdELAiEM&#10;UtWAQmqDUYkQHWRfqkOih6RANkhtmMaPkOkUkQPe91TdPaIqwL3oVhgxopLDW4WUS1Rdg79PiA9x&#10;02VB/mqL91sSiqZdAIE0bdDtjClacljtehFjaYIQAWE6ZFWhOlna7mUqwF6VYRLomBFVwI9rsttS&#10;uQeIICGCuP02am8P4gq1V5G0QYRMbioqc4jUEiEbhHRMqy0GSdJzuFyThw3BPienMoC6rDD1jBw2&#10;DKsNolKFteQlxtTIacRttyi/Rmyf4qcNymXk3utUN98hHdzE7B0Tt2ukdGTtyeePqbsOdfNlpv6U&#10;cP4rhLsgXzwl98/BbnBOUt1+BYSgf/wrmu2n8Ojn+O2K0AeUAr+eUGNA1BlZbRifPSI8ul8SxxW0&#10;tytye0nSE6HaRzXX0cqQRSYKg1IzlKgQutSTGdHgN08YH/4n5qe/ZHv2kOXBSwwuY88/wNhz0vwI&#10;Tn7I5ZOfUO8t6RjK81K/TF7cReprSN1hmpqQO7pujyRmRH+JDiNZ7dPOXiZNp9joqNuWtu5ItGRR&#10;WGktG/TeG4jUMgwPUSKSpnNkM4fkkNsn+Af/kYV7ynZ1nyl0LO98h/Hi54zDCbmVbJ//NbV/hHNr&#10;6uWX0a1H6QO8apHdMZKKuP0YkTVycR3yKX77C2LqUaYk8VwIxO1zwvpD5LTGjR8S8wazeJe6aXHT&#10;BWp6xOXJXyOrm1SzIy7O/xMgUe09alGzzYG6PcRuB2qzBFGDTvis2WwfcHTrq8j2Gq4/IfVPqbRg&#10;dvxd5MG7TMNzsmyo27tM60/RKpL6jzEis5hdYxyeA9APH5L0Xfav/xuC7Mj2BO0+YRuOmN/5GoP3&#10;LJctOWds3qM+vIcfP2KKE6q5R6NGjBhwfoNxPYmiounxkrS6Txi3zA7vMsRIFQRi/ipZ7xGFKtBj&#10;e4Lof8y0+SE5blAV2ChIukW0N8j1DdTsALX3CvrmV3FZErOiqjqaeg8Av8M1SDI5JshbYh5QIqOF&#10;wQeNkJpZO0PFgMod2Ej/7Awpjoh5RhwnBBrfT0zbkWgD02Ygjh6VBWFy2NGihN7BvyU5QJg8fvLk&#10;kIjWIbPc+bcT3gZSBKUUpiossOBKujL6gJaCaXJ46+mamuAcdnBIQVlPv0A5ZaSS5X14109crudX&#10;YhPwu799/QewU6SyKEiGq/oYilqVKOpWErth6gVmcHfzu1O2Sh9gfsGOuipP/AJ56sXjChC0GNcK&#10;0qFEFYuVqwBOY4g7NSASvMc6D34gh5JOLAY4sWNsZYLLOF8c+CEVtAO5dBSV8sdyEcnZEaMjpkxV&#10;yXLnLUuK7MaNu3z397/HrVd+A8yS+f4tuvl1lGp3YLZEyBIhK4Q0+BTxcSTmDZO/wGiNyAJtGpSs&#10;ikfK94zTJSFssanH2i2zWc28W5JpEVTFDJ0zMbmiAkZIIRND2Wsb1aBlg5YdWnccLArt2vsy/Eqh&#10;mXdLhBBMNnK4f42b1+8SYsZow9H+IUpJ+n4sk3/MOBvIIeG8w06WabKMU2KznophPxvm7QGTh2eX&#10;K9CJ4vnXpJSpag0ps7rY0l9M1MHz/LPPeP7RZ1w8/DUnjx4wDp8g5QXZS1SWDO4hZ2c/Q0lHSD13&#10;7vwWplpydvYh3vcMwwkhniNYMJ93DP0KIScWsyNSrNAiIMREv13RzvZQ0iClpa46NuuRxWcn6AeP&#10;kE+fsRh7Nvefkj59zPTpY6bHp+izgbwZ2J5HvHOEkBl82nHOMt5CDhmpBPfe3OdP//weX//2LcwM&#10;Qs6FeCxAaLGjr4NB4b1AqQohRnIeCeGSnC2qvkZsbhCSQie7O/vLKl3ISMwJrQRC1QihEeEZsIf1&#10;Au+foXiGVHPQd7H5oLzWVETrgtooe31XQr2iI5Zm5mIgzVNZF+aITLlIRgxEl0utklYIda1ozmoi&#10;RkrizTtC2KBUCyxQ9TFIzXb1EXJ2F8MM7RwiPsa75xhxhKxv4cZnYFQxlM5fQtYdOtjyujdFHYQI&#10;say0gwyYbue9FAqRDGnK4DJFwY+IzTlCZIapxhBR+owczsFbQlVRtQuy3WLDFjVcEPKIYoPHUlGA&#10;yPHwLUzVkaJFL2ZIeR17/gzjz3GXJ8jhFE1ABQOxR4tI8BPKbxGbNaoSyFoT1jUqZszdd1C33kAZ&#10;uPzov6L6C2SccI9XJKdRTcY++wix+gjjJ8JQI7sFOU5QtZh6jyFm9HSK2D5CuHPSeo00oLtE6EF4&#10;AU5jEajJIe1AkmBI1LcD+cYRpp6jakPKI1pIRPUqVDdAGExVkZPYpcAF0k1cPvob6s9+gp0CSmd6&#10;56h0i1QVpjW4J/9Iuvgh3at/innpj9mEFY2dIarbxQcaBbiPCFPGVEdEVRNEpM2CNDpGWaEO3iD3&#10;zxD1glwf4IaR5J6RN/dZyIzXx1TZIkxHkjNSdUDbHZNWH+28T5L5omGdHqNVy8z9Grt6gBrOSLOK&#10;evuIWHWo2Ruo6jp19zbr9S+J0aHqG9QIEpYw/AQ3/ANp0+PP/gOVzDD7DlktqZY3UCoSxzNm3U10&#10;vYfPzwtqIwmqCBhDmH6Nyg65/w4xddR5jbDPEPo6rn+Mao8w0xPqKeD8xyR7SqePiaZltvcbZN9j&#10;/QXUHbm+RrP/m4yb+7D+FKUEbXsT338MEuzmn2kliOVvMm1/RVvB6D5GNO9TH/8RTswR/QNGvyKN&#10;kv2Xv8tgI5V7xmr7DDF/i2Z5DSlGsrpFd/AGShm243OEOiBs/pl48t/JdkMlE+75j9jbe524/2Wc&#10;UOj6DmbxKlJmvASjPBVbSAMqnRNioDr8OrG9y+zgHZrZTYQpiBIxPUPkSKz2Ue0hulmAbDFqRhKC&#10;KCxSyAJUThltAj4IcqqQ9MQ0II2BJLD+jDyOkAS1jNhNqaGS3uH6ieQDkp3R3Xrc5Ak+UmuDlhKV&#10;BWNvcaMj2IjRGlOZ0pVIqcNLIRNcRAmNkhK/wy2lnPCDww4Tlda7usHdJs0WwUYKgXMBbz2zplhy&#10;fIjFZpRSqR7apftDKAwvBfB737r5A7HDFUTxeRfslWdJ7D5yvipJ3nEmcimJvZqiXnCvdvDOF+TU&#10;FwNYmaUEhfl0ZfwSV56p3Wow5VJBE0OAFMk7ZSo4S7ATwjtIhV1FBu8jmXJX348e6yO59OUUAvWu&#10;TFqKMrCVniR2HIzyh1NGME7w+uvv893v/2t0taSqlywWN+iafaTQKKlQyiB1hVY1dV2X3y+nXUO4&#10;QlFT1/sk9G6QjEAgJkeMPc6vkXmNrGo245qQVyWh4wzBCyIWQlHpJIKYNJVeoOWMul6ANFRmRmVq&#10;JlfIu1JqtK52CVGYbGA2W7LcP2DTbxiGDd5aLs5OCzwveqodiuLm0SEheILzu/hoeU5yTFgbmAbH&#10;ODhmdcfe7ADnW1Z9TxZlYp/GQPTlZFZGkkXGVJphOxDXlvFyg7AR4TOCyNg/ww6npMmD82QXsJs1&#10;bn3G5cl9OuWI0WNsxF88Y1qdo0QoA7idmEmBX29ZDaeEuKWJPZvzh2wvz0hPnzP+8hny4XM2pxOV&#10;i5x9csnFozVNVgXSmRN2CkgvcGMoL+yYCyU95fL7j4Ibtyq+/6e3+c4f3mPvxpyYymqvMolkGozU&#10;5e5Ot7gkQXuMFCAGZOUQQqKERNEhqFBxA+45AomVplQ+hQuIKzItMZXvJ/OaLLrCqjGWkDVSv4XS&#10;+4h0hgoDsdYYFoWv4j8lhy3kmhASXipMmgqxWre4uIJQl/NTiR0OZSSFVSG5V3NsLsBcGS3SPSa5&#10;LVI+QXAduXiHcTpBx6fgB0TeoO0JOWhEe4iobiFDxnevU137TcT5z/DOYmbXITrEtOPSGVeSvnSk&#10;qNBVVThbooQyZFUhakM0sphnc0a4jFCGyRazvNGe3ABekceAQBCnXPr3hkw6l2SbUWEiO0cMAukc&#10;QXeYw9eRaiTZE4RZovZvoGtNToXBldeevNWQHEJ78nBBms7Ry1dQxy+RhzV59EjXk/dmqMpgn92H&#10;hz/CjB7hDUyKcnucEdah63ITKKxAjBNsJ9Ig8UphTETbnulkIGeNbBUhZ8SUyVNJJblBkEOmkgmC&#10;AKeQQSBf2qd6/48Ie8eIWVuQFzmT6hsocw8hDxCqGIa19iVNHTKc/RPi8V8h914nMUOlBtV0hOkT&#10;cniE35zA8g2qa9/EhSfkzd+jzz5BVgvi1tMcvEk+/wnx8u+Yd/eY1Ayfn1M//b9Ri/cY/SXaD5hq&#10;gZ1dZ9EeITcPCmOpXpLDOf35PzGvG6hvMoU1yZ6xbA+Yzv8R8impOqSSmeHsH8rgXd0myAbVLYjt&#10;Heo04pJHqAZZ30C2r2D0HBtHmvaQ5EZU3bI9/f+Q8TGheYUQeqp4StIN3eLreLWPYUsmwPgEP36C&#10;C49o6tfIi7cR+hqxfRlZ7WPTjPnePcz0lLj+MblZMqlD9PpH1LM7CNZsLz5BDJ+BmPDuPsFt6OoZ&#10;0/YROa7RVY3IiVbtEe05zp2jmxo5u0cWgsmtUKZDIqkXd3DxhIbAevglRp2T5v+Gdv4qTGfUciCM&#10;ZzTX/wWiyfhH/y9xeEJ1/DWiAMMI07Z06Db7ZNbU6iZx/XPk+gks3keaDtUdY8JD+s0Dqv0vMTv8&#10;KrKt8YDQeyj/jOHkP5LWH4LvmdprqJt/yOL6b5ObBYQLvOtJ3qO9JYuaLAI0x4QsaUQgrT+jrjq2&#10;cknIimXtiUkh04bgNUJKlIqkOCFzQiVIaST7kdzcoaqW+O05YZqQ+SbOJlTICFsCYdaGkuK3AR0S&#10;/Wpb2gnWW4L1mCSIg8OPvvAkJWQtEUHQGE3wZXMmVGFKWhsglpVjV9U4H8hS46XEtC3ERJwcIRQL&#10;VdXUdIuOIcSiztdlTR9jJMSEta5ct1Iqg9bvf+fuD/Ju33e16hM7g9UuqLdL9pVB6oqv9fmMdbUi&#10;/Fy1erEs3K020m6AuhrUykwmXnyTBC+UqZIu3ClZucDEYgzkGIkxFkNdKFHOWPgJZeoERpu5qgn8&#10;4rBXqml2n6eElIWRcTU0Oid56823ee/9L6PqGW23R9vto3VTepBeHGr5zcraR5BzMe+rXd+R1Lr4&#10;0aKnlHGn3Rr0atWTgBo3TjSNwntPiAFtFGM/kaMmuEj0ghg0tepoqwWVaRGiIiWJEIacBVpVDJMl&#10;I+maGc6HgsyQhrbp2AzDiwRDMVpHQvAQA43SaODaco9hHAjOFfRVLkkLdoA3cul3sj6QM8yqFqNr&#10;fExsR89mG+inSKJIppMLOJ8KgTeDCpnQe8YLx/TcMjwZSacj4WRgenTJ8PCC0w8f4x4/IZycE56c&#10;8uynDzn5+Uesf/0Q++Ax8fFTth89LIrUZ09Yn64wvUWcT8RnPfF0IJxPjM8GwtnIdhXYjoFIZooJ&#10;XSlQmcEVmXgaA4GMTaXIW0RwUyR4QEne++Z1/uJ/fo+X3z6k9yNNXZSrEpKodmqjRMoaRHEgkjWR&#10;GqU6JquQst6RSyIuxsLJSWu0yujUQipDdm7uoudfQ1X3kLJFECCXpGiOAhkjKmxI9gKREijQ7TeR&#10;iyOsPwP/GKn2EM2bKL1AjidMJLTfkv2AVg1KHiOwwAZHj4oOqa8jzCHSWFR4Sh7XZTDSkRwuiD6T&#10;okamiOIC4TaQSjl7TJYcLpBhXbwkOVPZJ2Qb8bNXaBd3ICuyPSHGVfE+SIOSc5Q6ROvSdqB1QggP&#10;+PLSTCCrDrnsENiyIhUJmUFWkhwzqlZMbUulRmQtyBikmiFo4cLiB4GvDQaNGCMpCFJ2yPVHMDwl&#10;T8B2Te4vEbUq/jR1g/rONxBNS5onFLKs76oIbsJO58T1GeHxSJwELmbk6VPkdEHQGYUGK4kukXpB&#10;HAS6zfgkUE6Rh4jTCnmwRImIvLB4AiJ6tJHoypDXFnGeyV6ChYimPjpCtAmhHUwCOwmqm5n6/Xuo&#10;o3cwnSJrSVAL9OxNRP0+slri1IwgE54KH6DSFcpdMJ38GIY1hhlh7y6BgM7n5OERYehpmkNmL3+L&#10;sPk19vF/oFMeO/sKOawR2+ckOS/EdXtBP12y31QQT+nXHyP2fguz9ypVDoT1I+rZEUEd4P0lTbJY&#10;d05VH9Lqictn/w8+adpqDxcCzd5rJDT4U6SWOAS1OULsfx157RvM2gO2z/8Kow4xi5fIwxNmx9+G&#10;5ojgnpOFpD74CvXiHik8JU6OxfyQnA1GH7CoM8I/oI9H5O4Wun9QNhrmNkoLTHpOsluksKA9rVli&#10;5Izsz4mp1Li4y/9Ojj9F6NdYNIdYt8XHLULPaWd3EX5FqBwxjKj93yZNpzj/lNzeIngP8Qnj9FNI&#10;I1pA3d1idf4R8+4mjZ5B3iL1gr7/FD09YMwO409R7R/SHnydYE8RFM9PLTTIUzYf/nuCPWH/1T8v&#10;vqP+VwR7gl39grp7i7ruyEEj5Yr1+hnzm78Py9eoqhY7PSQe/C5GCYIb8EffRLc1jazxBgQKmRWm&#10;6mgP3yd2d6kWt8sN5+O/pu8nTG4J1Q1qkZFiJM6/hpYLCE/RsiOsTtic/wJVHSDrBUYLssoQbLmm&#10;Fpo2Oacdjinj3SUifQzpMX7zz1R+DS4wbQzJFevANFlSzpjaMPQjlZL02wFT11hf1pNKSMatJYVM&#10;XVdIrdCVJubMZtWXPuRc9nTp88GkFFQbiXOeK+aBtZ62qUAU31WSCrMLqMWYiTthwtkiAEkpsdaX&#10;Y9QaKUUZtP7ge6/+ILOritnxH7hSrdgVJ18NVV8wyO9oDS98WVdDmdwpWOxUrN32sFT97P7/CoR6&#10;hY0oH/nzmp3STL1LGkZSKEytmAqvIqeMyJS1l8uMLiG1ZHLFa3Q1CF7BWD+fAMsPzrlQjdOOAbbc&#10;u8bvfPt7dMt9tFlQt/so1UEuqUmp2EmIZQgVsuyB41U9jryq91EUctHVXCd2dQElfSZkKgwpEZEo&#10;2u4aPkpSslRKsb5wuBFyNBgxQ9KWiL2XOJ/xgTJRJ4muambtAucjTd2yXOwVOvx8ydHhNdxkGYee&#10;1pTaGkEmxkgnFVIU0GarNUPfl0NNCb9TvNgxRq6Ux8Ipy6SQSw1OtUSKmkTEmOL/cj6Tyg6TnMCG&#10;IvGmmAg+4KfIsHHEPtBfOqa1JU2RcWMRLrK+GNlc2KJ2hYiznmFwDFvH2VnPej1hMiifcBvLcGI5&#10;e7RlczYS+0geEyaCCwkfI37XQ4gUXPRuN7wm+sETr07MBN4WwO6tuzO+/y9f57t/8hbNEoZpS9tI&#10;lEiEHFBVTaBCpgCyYExiOAfG8uKWIz5eUhuNSCPRbyBmtGzRSpR0CjOEqcl4QvTIXCPznBwc+DMI&#10;K2IWqPoYNXsXqY8Q8QkhnpCFxuaItA/px1LIWolL0C8hj38PMb/JdvPPtNMG0kTIgdj+BnL+Mt49&#10;Jg+XGDJR16h6gfWUNz0c0BNyYnIZbQ6Rag/d3YUIUmUyiqRmKDNHqoqYQWaD0rMS5HAbSBGtj8A/&#10;IG0eg18hq4aYFDmWIEdCIdI5Io67Nw1JzhVSV7gIQmREcAg8okqouvgqyQK3EkifqbtEDA1+KP2K&#10;sbtG2nuf6vgOxCewP6M+uoETM8y8Q8QN0ucyZI2FNjv2AWUvcH6kmh0gD+6h9ipkOiPrA6JUyLpD&#10;ZIk2EWkDwdY0R3Oau2/i8xqZLWwLG010kGxCTpBmB0gxgROImPG1oL65T9QdEoc+2kc3DbJuSDrh&#10;cyJMZX2cychmD3P7DurmHZJJZBVxYk51fEh1u8HtG5JyaNEi29fIzVuI6h2y3kOIOVHsWiGkRpkF&#10;OkTGJz8jrs9ZLu4xeI3yFxj3mNg/QgpJdfNr+OYuTZpw9pK5Mvj5VzB791AnHyDzI4bplHZ+l1gd&#10;YOp98vBZabEw59RhgR4fMX38f5GcQyzuklRJdA3Rs1AZd/4hQV6nbW6TNh+TUqSZXSNMj/GMyMVb&#10;qCyp5y9TLW5j9TVkVqjo8GlOd/QWOQ/I7jpy9jpeaKqqQ5IYtp9iNz9nrjxq/jY0rxHlBpk+xm5+&#10;ToiCbv/3EHpO2vxnNtsPUPN3QNeMl3+PUbfQ9YJ+fETEUak9YjxH6mvUtSaOf0OWr6MPfpvkH6Fm&#10;r5CVYRqfkMQCIWd4RlT1ErPlV9kOv6ZbvknT7JH8KTGvaJsjZDgjmdtU9QzR/x24FcN0QgyGKM5R&#10;7mc4e4HEE/Wr5P3fw8gOTyAOp2QmcncN/fS/YPsV9UvfQwaHvfgp3txFV3OSvs7s8Dew9jm5PkBK&#10;A1liMWgu6J//Z0QILG99n5RGGE4w9ZztZl3U8f6MKvY0bcem35Bsj3OnaHmTOgs8C1jepJrfo9t7&#10;ieHyb5iY0+x/lbz+bzBMmNlLSPec+PT/pJJz1OG7WFUSrkL2HhAAACAASURBVIUlWZBPO/AVUghi&#10;dDh/jkynqHgJwwlu5cguIuw1/HaGIOC9LziXrqaqDGM/EUOk6RqCD0ghSDFilMbUpoC+Q8TvSphL&#10;LY8n+ECldXE9CbHzjmVCTGhZ2J5qp3YpuaMVSEGtTSmfTvFFI8sXJaYcE5O11MaUKr+4U7T+6F++&#10;/YMi42mkNEiZkbIsEK96/OSuRLH42ncrQT6vpPkfJK38+dcKxNVsVVaIUuyMavnzIe5qkNsNWgUG&#10;9oWP+DmhnlzAZylB3qX1JpvwMWGMKupK/vxYcs587hDLL+6chcgvVLYsDF//xrc5vvkqGc1i7zpa&#10;NTvExI5ldfW9ckbIApqUSqOVRinN1cJVXElfoqApyo+N5OxJ2SJ2wNVEYW3kOOdweYyMmacPTlld&#10;OJI1EDUyVUVlSaUueLUZsTbgo6CqGsiChGTWLRBC0dQtShsgs5wvqY2mruoC6gslXFCZCk0uVN2r&#10;k7KUVGKkIPpQKot203POqUDXckbshq6QwLtEU7W0VUvIMIyWYXBYlwreA/XixdRbRxYCJRUxFw13&#10;PTpiShhdldZzKVgPicuNpWoELiXc7meNPjBva0ylsTkX1IXNJF+SmZmCu/Ahl+Sa3HVSZsE4+RK+&#10;KHxXnE9UlSL5hEoZ7zLNTPMH33uNf/2Xb/Hyux3RFyheV5vCdAsRXTeMLpXBUglQHiEzKU6oNCON&#10;C6RMaDnhxaycD8Kg9D7oPdCKlD1SaKz7BCM9MgVyHEmxJ+YLEisUEREg+FOwZ+AeQ7iPjBalbmDM&#10;IbKZQXxKzQXZJvy4xfXPidsHtOacVO2TmgOyHKiiQPgewjN0dQvRvYa3p6i4Qk5nCDcUP2PWaCEw&#10;siLqjNAtqqlIYUvKCWEqpGkIUaP0lpy3RB+RMkFYl7WXnhDbT8l+RRIS2dxANHeQao5MEUTGJU0Y&#10;t+iqIkZBQpTnSiq0LklmEiijQCUmBKBQugZfqrFIESk9Yiyv66xmVIt9ZKfJl5+inEMd3sIcHKMO&#10;7jBd9siVRZpE0pkIiCQQg0TpCPYc3z8iqh6mgIwbtAiw2eJGh7Qj2TXUr7yNvH6dvDlhHDdUSiCM&#10;QjQaoUDu30W/9W2at94ntyDiqvStuQzOolJGGk/uLXZdUkvhckL1EeXBJUV1uEAd1+Suxl6eoC+f&#10;I/qR+mAPec0grgnqag+Zz0j9BbL5EnLxBlFKpGrIQqJkgxE1AkcIknT5Men0r6mTZ3ABdf4TsshY&#10;O6J0Q31wDxavkNpDXHNEc/Ql5PJe8V/1H+LsU6hvYLob2PMnKLnPYu8afXxEvbhHSAl98VdcPH9C&#10;8/KfoZfXsJtfI4Jltv86yZ4wnvyYWfMSo6rx7R6zo68DBs0Z1kcWtUKMz9msf45S+9CWFZT25+h4&#10;ST27ybb/GHf6X3CztzGzNwhCY+1I3b5a1oZxQwhrkmox1T5agus/JbFEzL+Nmr2M4DFhfAzJsNi/&#10;h08SUmS2fJsgTUnPM+5YdSu0ANv/V7w7Y3bwb3HdderqAKhJ+hUad8p4/gsWR2+jRYsyR/jtB4ju&#10;Jl17l2CfIXRDN3uHYfMZqA45f4Ow+Xvy9j799Cv07D0WiyPi9BQxntDIkbH+Fs3ym4jhEf3lpygJ&#10;bD5GdrfRZz9k26/Ye/lf4IdtCYQdf5Vq7xaKCqln2NXfEcMZsr4NOSDCBkOgtSuSvWBx/W3Ozh+j&#10;8gXd7B2maFge3mDMiWrzY8bVc8Yk0FWL2P6aqX/A/rV3GC4+JrcN8733cHJB7R4ybE5pX/53NOEx&#10;/tH/jjz4XTAz/PApqf+MMKxR81cI7YKaYiEomCV2WzRPzp6cHeQVOWxRaUUaL3FDRmaP8A3TuiHl&#10;4cVM0W/HggQJYQcMLZd4HwJKlGo8ZwMIwbgzyte1YTaryyYDmHcN3gWcK/YUmSGFgNaawTqkViV5&#10;bR3eh2Jp8oEYU+kcziCNImXonSdLQfCBLPLnmCuxM8N//1995QdKG9SuddwohZBXO1T5Ak9/tQZ8&#10;MbhcrQp3Q9bVOvCLQ9WLwYPPla2rMevFUPZCLiuTbc7FlJx39Pmrr8uwo6WLnXE/v/iZVaVIWTBO&#10;8cU8hRAvSOov/u18ZgUAWkzkb7/9Dvdef7ekpro9EG0BrwqQSr9Q8IQUSCWQqkLkkggspZLlePSO&#10;WZUihfadIaRYwFZ4cprIyRK8JOYB63pmbYtbeT742SMef7Yp6a6oUVkzq2aMo+di1dMPlutH10FI&#10;jOmom5a66WjqGYvlHl3bUdcNWhn2uhnOThhtMNrQNA1KlHSeIKNyyYNWqtDkbQgFf0Gmqg05Zq4K&#10;rGPcqYtXQ/COQh5CxAVPFpJZtcSoDh8T/WgRMb0wEMZdF5XfJRuVkmzHwKwxCJ3ZDJbJeTIQPNjg&#10;SxR9xzCLMeNcJPhMb30xMgKbrcOFYjz0MeFTKQEPMeFiwvtUWt1jwoZIyKWkO8a0A4RKtFa89uqS&#10;v/jz1/nad++iZ5F+tEjZ0NQasiVEXy7yQqOSo5JuR/WFlGu00BBaNitBpTNSZ8hDMdBiKe0DnuAv&#10;Sf6SHEe0eg2hbpBVUyIlQu1oCgPCr3YD/QqVzyCtSzmrXiL0IUIdglSo+JwCTlkiVUKLC1QcyWKG&#10;2X8dYe6ihYM4MdlzstCY7jpJeXDPkcmXFWWSRKVLXxkS8gatEtmPxOkEmTel6D264klLW/AOmXpk&#10;1Mh6HyErlExIGcBnRHUD1S2xEZJ1qOzK+R8FKkuobqHnh0idkaIn5W1RuFJE5YKkkEohAhAVOmuE&#10;rpFSYMnYWmHSDn0iNLoyODsgVg8RzQQuMPRn+PUTtFxguo5puECbRNxK1JSRMeP2DPX1u9ghI/OI&#10;HteksGFaTeTVBJuEkJEwZXQ7Q929x7i9gF/8CuMjQdUkqZB2wuaa9t7XkbffJa/vw/mnuO2qvFep&#10;BdPsGLk/Q4490xRpDg4gaHI/ImsISlE1kmQgrlekzQrdb2Aq68+sNlQHK9JSobgoJeHyCH34FVhc&#10;J6WAlFUpBxcFsii1KUrg+c+Znv4U6SORLa6aoY1C6RbTHZPaG0XF3j4hnX1AMi3WLFkYQy0lbvk2&#10;2m6pljfp9t/A3X4fMTsmOEVVzVA3/gWjO2NeHcG1bxJOf0Hb1CTd0strmHaPNDyC1BNFYK/eZ9KG&#10;bv9VZLWPVy34M8Tqg9JDpxfkKNDtHZxuWa1+BNufofp/QrmBbD/DyBlNtYe0JyhZ480+unuZWl9D&#10;uDOCyEh5g2BXzJqXMLN3mbYfEbZ/j5AJKW9Rt/ugZygRUcky2XO02FClp/jwgBAvSeFJsUHU30DP&#10;7iLIjBf3abJF5TXKPcCe/DcwL4NckqYPSHli1r7EZAeq7jq6usmwuo9Slu7ou/jhEWb8jChXiOqb&#10;zA+/yuXFP9Cxoncjcf4t9nLCffzvmc6f0B3dJdrH6OYaefWPRDdgbn8Pm0YqAuroKzi9ZOF+SX/2&#10;M3z8FfX0MT7NWSyvw3BG2v6Q6fRv8L7HNLex8iVmzYQ/+Rmheo14eAcVJSJM2ItHmNnrzA9fJk8n&#10;qOmXKH+GPf8IYX+BUTO0NHh3jjv/ANO9RHf9fda/+l/JyaNufoe8+oQ4rJB776CUQPmAbK8Bhiwm&#10;hDIF20QkZUtKHpkTmV1tnH+IG55Q10uUtthhi8wHiFyTfMI7T3AOMriprPmiDwTv2Y52BxgtQoe1&#10;pUWhbWqkEKw3PcNoCTEilcKOFu8DldGIlMmIXTNLQhtN2F0DjVGknKmUph9GBKCr0qySdzNFCInJ&#10;l7Lpqi5Q53w1aP3Zn/3OD7RpkbJCiKqoWqKUnkpRaO07fQOgrGPEF6asK7f87nMlP1e8hLwyzvM/&#10;KFu88EzlzwWg3arxiwLU1YMFu27BFz2A5V+igDulkmyGAphUuwuhIL9YV15R2GEHIhUFT7G/N+fr&#10;X/8dfKzoZnNiNrvjyaUW5eq3lBKpJVLKnYG3HFw5WdLOdyZ3cuhVIKCsPlMOkC0xTvjokUiUiNRa&#10;8uTjC/7x7x9w+dzR6TlG1ASbGYeA95CTpB9dUceEQktNu9gvq8K9Q5q2Y7m3j6lq5rMZTVNjcjmW&#10;eTdHa8NsNidFj1GS/eWCEKHW1QtIqxCCKQR8KkNKCru9dcrkFJF5Vzezi6zGXKL4PgVCdISc0Kpm&#10;3i1Qqma0RQWRsnjoYpa4dFXHJIqJn3zVHkPmCzFYLejHzOiLooUAKSUuJlyMZWW1O32uTgWlS9eg&#10;dbH4fARMPuJSwhiJ361BC88KfBDsHzT82ffv8Zf/y9vs3dT46DCiopY1UVi0dFg/IZUnkPCh1Ct4&#10;u0WJEYFCZIPIedfr6KjmCbQnCUmWFTkHEhGhWpAzlFmg5BJR3wI9J6cBkR4iUo9KCpE1Imucvkbd&#10;3UPoN4jcRIo9YrxAhE/I/QlTPIG4Km8kak7wAuG2CCaCGwnhOcqPEBRi8Tvko28iqmuoMBKSR/Vb&#10;iB5hCp4i5YxMlxBHhGwgVYjsCNMOYyFrCCPZbxFsyS6B3kOYDLkkGgkbYpiQ1Rwxu03WEZEHZB6J&#10;gNf7qGaPFCNCKUSYIHsE5VzKGZxLaK3QUZchKkQE5W8Sd32hKgeqLMhjJo+CEEFikXbCOYeoHRFN&#10;3kLlArnfINQlSUwEK9ABYmwIPtPsN8jDVxHNHsn1iDHBxiPXwEk5JrWcQdWSuhoxnCIe3SdnXQZK&#10;Fwi2DPiVDOBG4vYELn5ETluUj7B3h/pL30Is9tH9GXl9SXXrJtRzBhtp9ufIRY11Ezp4/ElCe5AZ&#10;8gR5IxFGoa9nzCsdYXFENb9LaN+lufZt4uIt+ghaJLIYQXW4GFBaoGTHsHpMnk6Yt8eYeo+sF0Tm&#10;VKpGH71DqI/BrulYEzBlS3DyE/bqJaOZE/r7VPtfpdEd4/YB6dY3MfaScTuwvzjG9lu6ozfI5ga6&#10;f8K4vc9cZ1x7D93dYlYvUbqhMbcR2ZLrawi1j9YLpFuxfvZPLPSWYfNrojmiufEnGDlj8/xvifZT&#10;lntvMJu/wbi9T4qPUPoAM3ufyZ9TKctkH5KkRJkWI+dY+5i0+Smj29IcfLkUR1/+CuwHMP4QFRJC&#10;TKj6FZKoMM0e5C324keYfE6M5zTVNVxeM9/7LtXsPTwdqXoZZVqkfQSbv0XVb9Kf/h2jnWhVQppj&#10;zPUvIabPcH4qF+pqiWVi2n5IjDC/+cdM21/gzv83ou+J9deYHXyFsX/EvIFxe0598PsI39N/+H+Q&#10;mpss7n6ZaC/B17B8jQ7PqnubbnkdP41Ux6/i/YpmeMhq/Yj5wV2M2OAGw/z679L3G8TwCX59wby7&#10;Sdx7jyx78vAR4vQfsONAtf8usr1NlQLm4u9I7hJ57T2iOSD0H+CHD6jFhK4FcfknCNGx7T9hni8Q&#10;8TlTf0E4+wl6+impewN/8bfI9U+JwyVeanReYbcniMVrJAaoNEo3CCVJMVDQM6LctOaA95vSX6kn&#10;dFUYhkTAHrG9NLtrmSb4YimSAkxliDHQzmp0VVEbTXCeaTuVNSAC54tqoytFCBEpBHWld1WB5eY+&#10;pUzQkhxjQfs4V95XZFG2EBLI+FTmjBQD3pdAmLMecqbrGrRWjFMJRcFu0Pqf/vw7P1C6RQizu3tX&#10;sEMXSGWKurW70Aupy+Ai5QvT/JVyVYaqz9eC4oW6VRSf8hDxwkD1Yqj6os/rhSOfnR+sfPKFRyCv&#10;5jxRUBQluZEYpvj5enOnjMmrAe4Lg9bu8MhJ8O6771LXC5puhjb1i+OUSuy2jEXPenHsaMhltSpl&#10;UUXKmrUoOCGE8lyQyISSbCESoyMEW44pJnSq+cnfPuSff3bKtJHIVKFEjZsSdkpIaWjrGQjD6BIl&#10;rt3QtB0Hhzc4Pr7BYrnPwcER12/c5uDwgKoy7O8foLVm1nVM08RyNqcxhuQ9AljM58za2ZU0SG0M&#10;s26G0hVCKJTS5BDIOVIJEDkRnC0n3q7lXApFDrEQy3PZfycclalpzT5KS0II5BzIZEZb1CclFcE7&#10;jK5JKeEdxBjRSpKTLPItYMedIiqKaTqEEn7YLXCLwrVTNq0LWBfLQI0oHrZYBrlMxoeMFAKZBS5E&#10;uqbi3TeO+Hd/+R7v/daSMV2ilKRWDcF6BB6pLJKMzAHrRkyjytoxlLsaKXtIGoErBd8yoauMkFVB&#10;cUSPpinfA19U4ACKALnHu1+VsIQ/RYYPIXmyuUPSt1HmEOUDREkSFardR7aHOLEk1W9ilr9VyqOT&#10;xQVX/B7zO8SwwgVP3d5Bdb9dbjK2F5CWmHmLElsEFr33NrgHOGdB3KU6/B7V4ZeQ2SLyKWiNTQmt&#10;xmIXMB1SaVKwiBTL67pqEHoBeY0d1zD1iCxJ9TEyD+R4SuxPUG6NSFOR8tUcM99HmhFhnxYFKguE&#10;6pBijjQzlDYIrcpNmUwEMklrVFWRa0O53StvurGLpdybXROFCuhGEPqMjhE5lFRtCgm2FjFAnBT1&#10;yzcxr34FK3vkdIH3I/X+UeF7tR1RCZRoiYs5qhlQBxq5OCCLRLh4juwzQgvEYY3sZignkLMWtVfj&#10;V6eIsyfYIFAB3N51ujv3yJsN4vmHpLwBN+LXPdieZm+O0JJwfoEeAtFKIhrlJKnbKfNZM3Qw//Ix&#10;Y9XSNXPE/tcI3Xvo5QGeEp9v60AMujQZCMhIVAzE/lPCtCKKJTZB1zSY5gZmcRObK6rcE4LDbtbo&#10;2RH68E3S9mPC5c9J9RKGgbYSbP1z4vC3qBRpFm8h8wX92X3U/JjRD8TZK6TUY9wFqb1Ds3iT1Bwy&#10;pEBt5vi8QnCKO/kxwsxxak5ODhFHkvC47S8x43PGzUO8fULXzFHhM/zmH9FmSZ6/Qq6vU7VvYNq3&#10;sOufk9wnJHoUmXp8jL/8xf/P1Zv1WJadZ3rPGvdwppgyIufKmliVqiLFYpFFsgWpRcsNW60JbTca&#10;brSHW1+0/wN/jvvCMAzDFgyr2S2oqaZISRRZRbJY85xDZAxn2sMafbFOJEtOIIHIzIhExIkde3/r&#10;/d73efHufVQ4AxK2eYacwCqD4ALiQ5J2pDyjaq7jNu/QD5fo+pDQvUUID4nqgPrgO4S8IapDvDpG&#10;1neo2lvE/hFs3yZ6Q57cRXTvY+obSM7pQiLPXyK7SN1+pVy39WGB2oqR6cE3GDa/xC//b3IYMbM/&#10;oNp7FSEdmo6hXzGZvEEIifGLv8IsbuLnd6iUYHACffINtPD44RJlKlTdooTHd1uyX5OlRe+9irAt&#10;45NfYeavo6pjpNhC7pBo+tBRTV9ARQfd3+I2A2r/m6jpIa67xA3nRL9Crt4hxh4rHdJ9AvFTxjSw&#10;kfeoT14jXX6AtQm1fI9t93dI/wl5+QGIyBhPMSFQz+9DWpHGx5jcERKIg2+CrdCTG9hqCuRdFVlA&#10;iWL1SKFD5IcQzjB6YNM9wbs9JnZKGjR+bVF1hfcBLTXRR6qqRkiBqgw+RqQxjMOISAXhEF3p/cqA&#10;VIq+G3CDQ+kyy4QYCjaKjFQKtESmjO8HgvMIrdCVwYeEc44Yc0mRVrbMCKlst+KXUBApJowqCpm8&#10;GrT+9E9/9/tFzdJoY3cJsoKsV3o3aMmrAlyLkholNEKq8gI9HWR2g9eVqnW13rsamnZK1FWJ8pcN&#10;9v9IJPuSYpUzX1r/7catXD62jDCCkGC98YRIASN+aSwTV+Z7rroFC8jMh8zx8SEvvHifptnB9GLp&#10;YQwx7GTHolxJWR7aKYIQBV0tldxxvsLTckrYfV05kFPZOyOK4S8GR04lkv7wk0t+8Bc/5eGnG/JY&#10;UesWrSoen67YbgPb7ci2G4hJonTF0f4NptM9FosDFosDTq7f5PrNO9iqYu/oGnVTU9c10+m01L00&#10;NQcHh1ijsVLRrZZM6gajNJfLJd6PKAl701n53DMgJJO6RQhDcBtCcBADbuhJzrFoaipr2PQdIo8Q&#10;EkYIvPekEIkp4OOIlJl6eoOmatj2Pf04oLTZ9VGVVOMQIjlBCKrIrSngvdwZ6hMoiVDllAEKFwU5&#10;S2IuSRGRBS6W4SoFIEsixc8VU2kgiLkY8mupISSCT7x4b49/8yev8kd/fMJir1wLRlalBid2mCYj&#10;xUjIqpjUqwW4NVJ4jJaQJFpIoprjPWjVI6QgUdSEMAaMdqALz4oMMTkyhohByb70ldGi6xfI9oQs&#10;FqjqWUT9bDnMuEdE/6T4EqIjd6fQvUPyZ9jJV5B7r+OGz2B7itE9iap0cYkBjQbzIsJcx1d7iPYA&#10;3U4I4gK6T2H1S9LFw4KHEAEpK2K9T641Mpwj4gr8iK5vkH1flDh9RJICGTZPfyZHNUGNZ+AcGVFW&#10;DtU1zNEr+P4h0q2QwgIN2eiSKPIGgsSnAcVQBvpcvFlu9AWHUdVEX6ScSEATkH4El0giI7NAaIO3&#10;GqssalJWYCIG3MrAZUKKRDQSPZ8TRCQ9kbBJRC2xE0GOPX5zQa22xC6gtn2BiOoatx2p9u9ivvqH&#10;5OdfRm0/xHdL3NkGdbZBrCFvNGPK2P0F/vg5xL1XsdMj8thB2DKOAnsZiQeW5uQ66eyc7uNfIvsV&#10;7nFE9qJgK2IiXa7xmy3DmDEpoyqDOj5B3ThEmSV5nfFeMHkuYe4cUh0+R6gmCH0XM7tX7o+px6iC&#10;fRDinJyfkIUlywm+u0C7MxQWZWeI0JE3T4huiVy+Teo+J16+C9051rYwf57GWER7i+w/JA4b5N4d&#10;+gc/hNVPQUb08h0G4UjdQ5T7AjXZQ539A1oG6sOvI5p7jLN7UM3QvqdRmh5FpWq6Rz+lkZq0eAWV&#10;BmqrQZziLt5lVmtiDuA+RoUznPBk3aKIbPvHTPe+g21uo9SE4fzniPQYI9c7Rlwg60gfHqD1DG+m&#10;VNUNVP0MSQQiF3j3K6TrgYCdf5Ouf4jp/jPkCrX4BkrPsNULqOnLRHuA8Bc0zVfR7THRd5g8oMJP&#10;6S/eJJsTmoNn8Ze/Zux+TXTvY9tXQE3RZp9BSyaTY2R4QoiaZv81XPf3pPXfQrTMDv97WLyKVjXB&#10;fYgfO7Q8xEdJf/ofkM0NZke/Dd052d7EKHDrd8lpQ2qfpVKevD0rZd5xg9FT8uQE1X/M8PH/RrX4&#10;BvbkNS6f/IxWa4LfkvoPiNt3qDe/YFi9Q+yXqJM/ZtIe022fYObXaUio+W+Rb3+bPD7AD09QNpJ8&#10;JLXPM7v2e6QHf47Z/pCue4wf1tC8iGlfwe5/EybPFYzNrX+Nuv49Uv8hOjpS8mjdwN5vIw5exVb7&#10;5VAaPSIntAKR8q4q75LszpDiMcFdIsWctrpPDj1+fYlfLkjGIhAMuwoc5yNoQdgl8UptsyCMnnEz&#10;EHzBxfiU6EePTJksBJNJTUipeH5TJqVESImrFg83eqRRiMqUZxKQx0DfDyggBM9625d7l9W4kNFG&#10;F8+XD6SYCyDcF3Ynf/an3/6+FGWQygiMaYpUJgVZSIQ0aFX8W+W0aUCWwuKSwFMUEKLareXKdHcl&#10;x2UotTtSstusPU0oiqdrx98MXTHkpz6r/KWV49XKKLMj0ifwPtN3ER9+Y6JPFDmknH93Zv7dx1yx&#10;umIWvPTyfWb7JxgtSu2O2HE8UkRpUwY8sfsaUkKKjBSuJAtTKLR5ASkVBShGDyLiYkCIuCPZO7LM&#10;+OhI3vPeLz/gb/7iJ4xrMLnCokhBEb0iBElGsTfbI6MQ2lLVE1RVszjY5/DaCTdv38Uog20ti/0F&#10;WmsMBWIoSCBVQTTuDH26MlSVZmYM3nl6F9BCYJWibaYkFH23ol8v2Ww3bIc1uRsJzuO7rjC9fEDJ&#10;om55P+74YDwt6XYxlLqlnHHBoXOiqWqQFYPLbPu+9NgBoIk7NIairCNjliQko4v4UMIHOYsCYUUi&#10;ksDvIHUlFSJRoqQvo1Ak8lVFAT5BVoIYAjJKsgel4Pe/c43/6V/d4/bzu30lCWQkyQKUSzmh8CAF&#10;KvtdijSShCTlUn6e84hgCUlj9EDy3W5FLBHZYtRIDBuUsqBuElJFZomSW3S25OAR+aK8pqwhrlDx&#10;C/wokOoQkdbQPSAIj8ofImf3cfv30bJCDQ9x3QVi+DF+/V45pU+eQ0+Oke6sDHLNXQiPydtPkeFz&#10;ZPoC8oosrmEmh/jtKcrMUeYFhB3J7jHSvYvr3kb7h2SvQCaEasg2w3YLfolqpgVpsIq4RmJ0R3Il&#10;bSdHCbpB7Z3g1r8C+hI08YJsd4GI7hxpIfkeMz2EuCF3D2DIECLabMhphMGRmj2S3kenDrKC2JD6&#10;FTkMxJyRATQWROk3pbLkRmGnHiE8uZPIEURt0U1LbvfJswrVbJBEYp+R647ce5LbdbOGRPJL9NQg&#10;G01OHcZ9Rrp8Qng4IiNkkREhQ2kSQsQtRgdU6Bk2H+EuH6MVGGPwrcK4QPz8CWG1xLbF4C/HTI4S&#10;OsMwUtYhPmN2NoeoBHpvQmZJXgYYEvlmRf2124xti9l7gxwjIpwjZEvQDVJKUlYkbYmhAtGg1D5D&#10;rDHDKSknxq7Hnb2Nkgv04hlSe4A0tyBviMxp5if0Q4GmEjuSO0PV17DjGcPlB+i4RDQaGSvU5A5q&#10;9jyCDSmvSW4F1R5ki6pmOHsdrStMDoTYEYTGbS+os2e7/BlJaezeK8jJMcGf489/AdtTsnjIgEEu&#10;fo92/lWMbhC6JtZfwRy8TnJLjPuIVUxM91/CjRvU8BHKjQz5IVQzqvpZEgZtDqB9Bq8M0V3SiFPs&#10;eEZiwIVMZY7RslgCZJxSH/0uUt0khwekuKTWhYOkp68Q4xKbtsTxHxi6x+ThU8TetzCxJ6x/iQqO&#10;vPgu1dHr9KvPmWhJFj1aLxiyL+pv/y7+/C9B3KM5/AOEPUbmLTI9wm8vGEfHdPoCYVgVJfvG79Lo&#10;hm4cGEKP6H+GN9ewB68gUWBauiBJ3WeI/hLRHpPsAU2+IFz8DLX3LXLOmCSwbkl3/jZx83cYv8al&#10;gWTuIU/+mPnxffz4BL8dmO/dJLbXChldaSbmGnJSUyHoBke19zp1fsywucDbZ0hpwXTvRczJH+AP&#10;v46e3EIoCH6NWL1PFTxDvyRMD5kkQ5Q1ef9rqMVtOVik0gAAIABJREFUMmNhZxGLdSCFwq9jKNuh&#10;JBD5EWnM5Ngy9B5NIGyfMF5WjKEE1UI/EqOg2Z/gh564HslalGvPe0QsD/10ZV6PqWzjtEJoiU8U&#10;VlZMyFRq/HIxe6CtJShBPW3LwT1ERudQSpZ+5ZQQO4ipAKwxbLqR2hpyCHTeUVf2HwNL/+iPvvN9&#10;pRu0sUXxUdVTdakA21NZGYiyMiuAhSv1qig/Vx6bshqMO3WnrNzKEJVBFGXoik8h8s6TlYqfiyzK&#10;w/T/tzp8qm893ToW75UPmXFMjD7uyq6v3vdLq8Ivsbp2JSXElJlMa+7cvU3TTgtOP/qCksi+kGtV&#10;XfwqQMkpXRnHCvejkL/SzuAfd7/LwCVF4VDlHW02hB4jMm/9zZv8px/8hDhkKtVghMaNifOLDZvt&#10;WBhiMRNixtqK+Xyfum6YTOfsHxxxdO0EU1e0kxald/vt3euciHjnIQli8ORYjN8ZibUVguIfm0wm&#10;HB0csF0vuXhyStdtSFc1RiEgcmR0I4rEsycHtFozDgNx9EV8zRGhZfmBDMWzVdVVuUB9xBrD4AdS&#10;TkzrwiDrx5FxdLiYi+8qlwhgTqWGJqZilE9XtQm7pGNMJVUaQiTFjFYKrTQpe5wrCpiQmRwFOcnd&#10;9bJbL+eMSom2kfzZ9+7w3/7xbapJJnqLVBLEhJBLAsaYfXIWhLCGJHAIVM6UTGdG2SnSzkneo2JH&#10;UomcDVJOIJWTjhQQMSTRIEOhG8u0QacEccRRjJHSP0SwQKoGsif6R+RwRo5rUtao6dfRMhK7h7jt&#10;OdX4gNydIrRAt8eQdv2J7IGXZLfED18gRYWw9xh0jVHnCC4JVMRhgxo/IftTlM64cUTlNW77KVop&#10;srpG9gmZPYOXyGSQ1pCixo2OqG4g9v859fWvkVcPUMMKJYvE7taivD2b0+c9tHuE3En2Yiwr5iEt&#10;sNWAd1uUyLi8ACXJckAZDbmo5CInvAuY9hgzrXHDCpUcQkqEcKUEtpoidE0elqUsPmZE1CQfi6dS&#10;CURtSCHjNh4zP8Dc+jpmcZ0k1sUOMCZcU2NaSxhDGcqUJmuB73vE5Rnh/DHjw8+QfV9UNKURHtwg&#10;MIsWdThnNB4RRvLZCjls0T5CyASpML0jC4jWYA8XJCFxm4SK4DqQXURmCgDZgqxTgRVvQI8D6WIg&#10;bzKxEUzuH6L3DSE+JIaAbQ1UJ4j6GZB7RHQ5YJHIYopUh/isma3eZOweMmyW7K3/nu37f00lJ+TJ&#10;XUZzgJnuE80xenET5JxWW8Ly56SLX+Dilig0QUJVbxhQNMbgxUAQitgPKFYkRpI8JIkTfPDI3NOo&#10;CtdeAxGolSV0j9HqktFr5m2NjYl+fh+7eA4ZPDmtSHv3MXvfYTL7KqK5Taz2GGPPuPwFzew+cXyC&#10;e/Cfye4zhHuTIWXqyW18e59Y30HL6+j2DdT0ZWSOSDywpFEVRh0j0sB2/JRsD6imr6PqG0g5p+cO&#10;evo8XTTUixNGBsy4ovcflBaH6ibaeKJ7h9i/ie8/QgmBPfinhP4jVGyoZq8h6huMbo3VniAyMXVk&#10;e52U11j3NuvTv8Y036JafBNPjUuPScnjxktyrpFiQoojY4xU+y9TGYHrztGqYn74HLgNZvYstjkC&#10;0aJ1DWLBVC7pzt9DHtwj6T385Tuk8XPk7CWEnDH6DojUtsbFRLbPM732O2h7E1MfEKVnzBX14gSX&#10;NqQcGdxQAi/LT9h+8XO2n/8Ys3oXuXqHzfotmvkbmFv/DLP3FXw2NJMjTNiihkuGbqSpF8SYWD36&#10;C2p7QKsCyydvYpNA3v4XZFtCMGUKGkmpgzQiskMkR84B6R4wjo+BBVJZrA00AtzFgBpbfJ5gjMVt&#10;e0BgW0vqe1IfCS4wDCMiq+LbHQrXsVicFFIpjCkzDEqUQSsllCq9hd6XNabWkqa2hFiwUtoU+rvS&#10;ZUsUQqTrR5RWKGNQUpV/l5LRebTSbPoBdlzKMmj98e98H2EQu46gfLVv/BIjIgvxtFNwV66DlAql&#10;6rLygHLT3Z3wM5QHfS43wCtqubiq5tnNQDsAQkFKiLJMjGnHk9n1Bv3Go8XODF2i/P2YGMYi+z0t&#10;wc7l7SvD+24+K1yv3X/iY+b6yR7XTo5RpkapREoDmZEQBrRWKFmhVLMDqHpyDsRYWrvJ/ulQlQmk&#10;3QVSjqiJFMpQksg436NE5Kc//Ft++IOfQJ/RwpKDZBwzXe9IUZKyoKqaInsqg7IVxlTsHRxxfHKT&#10;djJBacV0Ni0k+N3rqDPIGBB+hH5AhYiMASNA7QzsWhWDv1Rl17xcXpQ0WCzTeIhFHsxuwA8DR5Oa&#10;G3tT1psltYLlcoPWiuuHM5pKkUJk0Ta0lWUzDIScSqGmlIwxIgiMrtQbNbZCS8O6G0gCkpS/SSTG&#10;iNblCgg7/la6MsbvVrzsBnB2adeQSqIRpQlJkGIunCUhd0GJkuLDCw5nFf/DH93l9793jWwymabs&#10;0sUZSXiQHVKB1HsIQMmEQCGVQyQPyZebpgiIHAiuR8lMzBrBPspcK+tN4ZGivD/JFW+GOUbWN5DV&#10;c+T2VXJ1BOkROn7MmCckkdD1q8j6Gyh1gNQN0p6Q7SF+80tUBG0OEJMpCUNWFtVcw4sZXk+xe6+X&#10;k4N7jBI1Ql2DqNHuM1xak0WDnr6INgvy8ADciiyOsIf38b4j+fOiMtc3kCkx9gN1U+P6onpWRqDx&#10;mNlXELPv4CYHmPiQ3D8kj5IYMhmNHwTaOPK2Q+cOqhbGTB8UdjEvhvdhXQ5SLiDDKaI7Q7hI9h78&#10;hpwcOVm0jAR/iRgG5LgqbQXCI1UmRIEfE9I7hPH4mAnJYqoFUlfEFHBCIBqLij1IiK4nuSWwxG/O&#10;UV1hdxktEI3A1RLdVkhtSsvEJsFlRmz8roKpKNYRiW4nmMNj5OFt5KIm4RCqgHlzjCQnCEGifVmL&#10;q1aj24o4gl85rA9kD7SWeOdVmpdfQt8+Ic8S0niUTGhV8CEMu4T3UUbdFaTJTer92ygzQ9jrpOY+&#10;UlnGuCFLg7F7KDEhYIk5E8bH+Id/B6d/hwmS6DxaXcdN7qPnt2lFJIctOWesmSKbKam5Tn3tdbZi&#10;QVvNadwpffcho7qJlo5Y3aeePEfMG5SIRBqCus7k2utMrn8DWVU4OsbkmZkZgsh2+RGtFihznTg9&#10;JtkpMT1BxowQARl7jLTY5i5KH0B1QK5rnOtQj/5XZP82fvWItrqGrC15fJ/gNlTtb1E1+/g8pT76&#10;OvXsOmH7HowfIaoZ1jpSOmd0W5J/gncflrWneZbMMUNukMLQtidk/yE2b8pzpbqByQ+J6hqT6VcR&#10;qsXHJ3j3C+q8wncbZPt1Yvs8Yf0WUi4Y7AzbXif5DdoaVLWPsgsqZXCrH+E2n1BXv001f42RnkRC&#10;5gm18Wy7gap9HmMi3foztJrSzA7AV0SrEJPr6Mk1Bl/KmcP2ISJ2xO4Jxj1k072LnL9MM3+OSAdY&#10;bBpwT97CDQE5O0a0x4hdybyd3WTtezyK6uhlXGyR/kPy9u9J42PwG4zbIrqH2PoGsn4OpveQdKTN&#10;x+Ak4/I94mbDRKwI/WMGNxLlhCwMbv0QsfwcYfeYT66h6gmXpw+ojr9JWP6cvP8S1eHzoKqiXO2E&#10;Fil2HYFQGlHyF3j/S6RUGDNDxsi4uiSu1ginWfYVfR+oFHTrgdVyC6PDr8fy3EgwjpFxjEipiwqV&#10;d5BxKeldGZC0UeVwJwXRe0YfcDvMQfCRkCLD6ECUIcz5WLZqIeFc2XpIKZlPW/phJJNZbTqG0aO0&#10;xodQyqmFQAMYU+38UqXQeAy+qFIiw1PFYMdTErL4UrwjZ4ne9bNJVXw6eWdKljITRSABKounLCaZ&#10;f6MNFX1op0FdrRQTRaUoZzS48mghnvYoupDph1jKjWPZtwqZSbt0IZSPuXr76ll99fdkmM3qMlXn&#10;ABjIIymX4SCnzDhYUq4R0pRqAS2L2qIMPrjdi6yQ8TcKGkLtTP2Bzbgr/I0jn/z6Q374gx+Th4yh&#10;wo0UyrXQXK57pLDsLw453D8kpIxPsJjvU7ct88U+ddPQNA2IjIiBWhqkhH7bkWMufKHoGccBECiV&#10;aaxF79hVRIkLAWMt22GLNQ1ZDQwpYrTguN7j/OyULo7USrBZL1lfOJSInA8DWoLIkc12y/6iZj4/&#10;ZBsT0aeiUoTC44ohFOKvkcXIPhQzoVaKxWTGkEc61xU8RCp7eZ8ySspynYmnLYBlUCeTd6kSrVTp&#10;3MyJFCRZ+nLdofBhQJkiaVZCkYLjcK/lf/yTl/n2P2nIYk3I+2hVkfOSLAw5bzGyJVOT3ENiEiiR&#10;SGmDSgM+aVAapRMyLcl+jZJThF5g0xckfQi2xkdLFQdy3iClJghD7y+p8hopBYk9YjpEpjUqedBv&#10;YMfPC6RWWIScAA15eEL2F0TxAVlJ5ME/QVQ1pDNU6MnZkt0FYvMeqhtJhy2JJfhLUhhRs9sIexcG&#10;idycIypLv7yknS0QzS3Gi4dY1bDdaiaVZewSKgVwl/jcY1SNqL5CNaupuy/I/UdgwG1+iukusRWk&#10;eEaSEmRA5owXlsnz34X0GPnkLXLIZBNRU2hHyEFj2yPiuILRk8lPlSeEZuwTiJaqus5mu8bGJcYY&#10;ohpQArQqYQZkCa7oXBTc7GPxkoqKRDl4aWnQJHIUMG2RyeAvt+j1F6RLsFKTegk5EtcONRc0VpCF&#10;w+cCP1Ye0koyGoGdCdTREVRzYIqqJ+X7kSVwSR0n+FEgDm0JeSxXiO0AF44YJVIHiJmwSsgA1BLX&#10;SCb3nkE//9tkd073xeeY9WNS58ljAanmnPFWUKlEdcsiZqnUf8ibCNMSqxcYmVKhMFoT9R5ZzotX&#10;UhqIAXX2DunyY/rzz5m2Sy5WgcOb36E6foZtDGA0Sh5gxg2bx++jzJTJ4R2GKKj2vkoyAdfdo9Ez&#10;ou8Rj/8janKbNKyQ6kXUyTeorSamxBgy42aJyDOq+uXic3E9o6zQ82foLt+C7ZJ275i+f4zf/Ipa&#10;/Qy/ssTpcyR5g1a2ZGPxaUrqe/KD/0RMhnb+XUZ7DSED3eXfotSUqcy4KEE1xPF9xrNPEJNjpNLQ&#10;P8CKBwy5JypN0hqhahAWGVtydBi7JHGJkJrU/QPj6jNs+wLIQKZjSBVN8youdeTgsPaEIE9w7gOk&#10;OkTvfZeo9min36b3nlzfQ7WHyPEMUz9HEl0Jaa3/AeW3iOqb2MlLpGFJ1TYM5phaBs6fPKKuTpDC&#10;stqsqJoZUuwz9j22Vuj6OiFk1svPMKqCzQfEzcdku6DPksOT11js3QczpR9P0eED1LAm6n00p9T1&#10;FDF5lpCXpPAF2Z0TaJi3M0J9g9A/ZJrP2S5/RGCOnb2C254jNj8jde+xNTep7ITZ/k02co6fvsDk&#10;1h8wbDdM233WWaMnY6H5D58h1An14TOE/jah+5hNJ5jvzalmz1IdvUL/4K8Im1OIBjS7A21dtmOx&#10;tGsIMeBJBHGAMs8gXEbnmpQDGUkz1yzPHUp6bNPglptdTV8BU2dZAOQy5p21SCC1eHoIjzHh+kAQ&#10;iWHTUacKn0IpmN5xOK1S+AhG76p0dn7ioXdIIQhpLM9UURL1SikuV5udMCCYNhWrMJBJzNq6hHHY&#10;CUp/8qe/+/0QB0J0peImV4XwDZAzKZRC50IND6XgOYwIJErqMqTlAroMsSANlPwNCkEIVUDvKT3t&#10;QUwUj9WVenGFFc2iqF4pXaleAqkLzyuExOASlyuH84Xm/eU04ZWf62q6Ek+TjDsPRCorR6Ukt+8c&#10;0k4nGNsWZL5bkRko/WuenCqEqovCklxBNeSdKf9qVZgiIRbie0qRFD3RO1x0RAJdt+H00wf8+f/+&#10;A8aNR2LK5x01IUhChKaeYG3DECJbN2Jtw2Qyp2pbDvYPme8fstjbw1pNayu0gLRZIWLEdwPjakPY&#10;rEi7qN5kcYSWmr4f6fsejSim07xTF3NG54wbewa/ZTqtmdUVq4tTrAqc7E+pJFRGcntvxqOzC7KP&#10;WCkhlhSenlQ8e/uE09Wa88tVGV53w7JRirhb75aERumjklJwOJ9R15aLy21RTpGkgm4nJgixBCau&#10;iLtX39RCAtn98OyM+wVtUnbqUloimdpIUu95+dk5//O/fJGvft2CHAFTDJk2EUkYWXoxhVogUJB7&#10;wO8KoYG8816hMLqGaBDJoOwEhKXzEoMD/wjCiiT3Ceo5dPMiytzC5HNc9whSQNkFSgekcYjqCKfv&#10;YBZfQ4kTcv8pIj5A1IeMosb7h1TpgqRmKLMgu3Py5n3y+j3c8DHEz5BRgglEM4OD76Kbr5HW7yPS&#10;Gjl/ha2pEEPCLo7ReUl/8QG2DYR+g4wdyj0kqxolM4w9GdBVDdsl2UdobxPbiO/OMLZGppE8XjAM&#10;S6SOKJnxWaKFRdQt5vB5YvbI8JiYCxQ3u4SIJakw5oROG8Z0gGhP0LOWsdvinKauKnS1h5zfwDaK&#10;0fVYLVBNYtgm5JBRDugyrhNYVVbxuYfgMiGAkRJEIvYb4tZDHxm9wDYlzJOcJJ0lGDMuQHaihEwy&#10;5G0iDqUmSmbI02uYuy9h9xWRiLaBUYIgIIdzxrN3GbcfIc4vSOdL0umWvO7JWqCHHrF1ZA/ZClQl&#10;wMUCmhTFGyqUJKkMTz4hnv6KuHqEdIHcQzfu1rAZTJ2JM0Fz/xnk3hSRe+LwhBhHYnWCtsfoXVoz&#10;qgOktIQYybJGdlvkJ3+FevffE2ZvQFhSNTXp+Nvo6V1Sc0RrCjtIpI5x+QStBoZhhVUGxlPyxUPq&#10;k1exIhMe/wg5fxZvGqKdUi/uk1Qm5oIBslqhZd7da4sGLb0n54T3kdnsNllVdO6U6eQOMUeS+xF1&#10;HGE8pes+JscVPq4hK6rkyWqBWbyOnL/BOHzK5uL/YL73T6kP/0vGPGVc/pK8/TVWCoRc0q1/RK5u&#10;Ife+R58iMk+w9jZWXsOaSWknyJkYA0bXpPgEmVpyPCVP7lLPniuKT3MbnzM6bem3b9NWc4Q9gvCY&#10;1H+Arb9GXrxBJTRdd45pnkdUN5D5FCEjaIMikscvCnk8NAghGd0HDO6MZv4iUU9w3WdYdUSl93Hr&#10;L0BMmR2/jDaS5EbCeF42SaufYjY/JG5/RH/xU6QYiGaf5vBrpcWh/4Ju9S4Mp/jVY0IKRHUTrv8u&#10;anIMWuGHz4ibDe3sOqKu8N7i/Tl6/Jjt+c9Rak4MNdld0ipBRBHUFNUamtGxHTZkOysw3Ooas3rO&#10;kEd0e5daW6J7TB4fMyw/JYce5S9pbr2BCGuCz0ymdxHuMWLzd6TF72GOXiCqncok8i7NHko6e8fb&#10;C0mgWSDHin57Tj+cEt0ZOlzQn0e6pcE7jY8ZU+kCPbaKdlLvsA0lPS+kRO44WP0wFkVKSqrGMIbI&#10;pKnKYcUFYkrUVpPIdD5iarObQ8q1LVIBdscxIKTE+cC0qXcsLsly05WtkSwDXgKkksRU8u8K4A//&#10;629/vzzXStqwmNZ3Ru4cCsxuN1Dk6MvNo8C0SFHsQGGh9BHmUh5cnpES8hU4LJNiKGWxQu2Gsx2Z&#10;S1yNQrubUnFw7VaA5WE8jJHl2rNae7xP/xhCuov9XyUfr35d+bvKYPcbpauuDTdv7WGsQekGrWuC&#10;25BTjxSqVKPoCUrVO/UtPmV/5auhKgfSbuBKOZKjI4SCcAixeJ3OH5zx//6ff0l32aOCJnjI0uDG&#10;iJJVSXIqja0nGFMXP1Y7ZT5bMJ8tsLbCaMW0nWCEJHtXUnubLcIHhvMzNo8+49MPfsGv3/0Z548/&#10;owkDWVm0rhHa4l0owL0rT5ePLM8fsZg2TCaW2kq2qzMuzx9zOLVUtSKPjuQCHz14jHceIyRaC7RV&#10;XFtMOdtuiAL6cWCz6Qkp41LCWl34YiITc1HLSiqz1BBsup7tdsDHcDVF75TU3bW043RdTcsCuUuK&#10;7orGYyLl3VpZ6qfJiCwECklyA6+9cJ3/5b+7w61nNLpOBHSpwVEJIRM+WzSXCGHL9Zy7ssaQHkiQ&#10;alDFe6cSkCtAk1VGaI9zF1TqAuIWYo1sv4re+zq6uQ5pJGw+Q8QzlL2Nqg8gD3g/EsMIqUOnnlTd&#10;I5sFXgLhAjl8DuMDlJ2hZ8+Sm+eQclZCIdU95PwbyMlXiMKWGHd9H5UMqnkBMbsH/cek7l1k3kfp&#10;A+zsFkNsMc0xodsiVx+iK4tsr4FfE45+Hzt/Brf+nKyOUAdfx7mHqHCOyA4tRDGfMkPGDpDkttDt&#10;xToQg0FVM3SduXz0K+r8GBElQo+oCMIbhl7iU0bWEtxAdXifXM/J/gt06EkjKD+SwpZuXGOlwxrB&#10;OGwQq4jyAkbIo0DICm2KEjYOlNW+UuiciWPpD5WKMsgEiciR6D2mniK1JA4O4QRmrmFmMNoV9FdW&#10;KKnBZYgSfXSCfu4FUCPSn5OWa9J5h7xYkZYdqQ+YAIKeNCSU1QiRiMOI6ALCZOTcwsKiKku/TYgk&#10;ymHC7awVqYOwJjuHdJA6BWOmmmTUTNJLje4T9iiiTizJHuNzRppEzh5rr6Gq26A0kPBQuIcYcg6I&#10;x28ynr7JxWrK5IU/RG0/JCSPr/cLiHpc0QfFdHadzdnPaCpIXjG6DTJrKivx6yeoqmH46N/T+8Di&#10;+CXc9hFVPUHGU0wAW03QWhJiINOim5LGVqLGiUgKPUrAGNZIO6Ox+4zrc3S+JMQ59d438OYmqn2R&#10;dv91QmixekrWBisucO4UOblBGh8h1R7Nwbdw45JuXLKYQRQtPi5J8ZRKVsh8RkyKZv9VsC9D2hKG&#10;D3DjGqMXoGqIW0w+J6i7iHiKkZk4eZlhfUaKp+jFd8FOidv3SOPnaNaM7l2ITxBhi26+Sq/vIqID&#10;aQnZUFuL9z1Ctii5pVs/wvlM075I3PwKxrdJokUf/hdIs48ZTvEP36QG1ufvEvmUxcFzbHrP9vzH&#10;cPm3Jfmb12yXP4FxwOWEsa9j976FWrzCoCpas8eIItk92sld5OwuTO8xnR7jskfEc1K/ZlrNqJtD&#10;grQMfU+ta7Tdxy3fI128R5VqQtijmR6x2W4xImAn94jDiBWK+tbvIK59gxjXELaE9ZIxSKaqY/vJ&#10;v8Nd/BgRBprpMXr2KtHUYBY07QGmAjm7S7/8nGH1a9ob/xXy6CVQZrfC8qQ0krPbDVplQNcikcOI&#10;YCCkC4QckWlJXHeoUTGcGVKesHUB01rayYSQIgLBdtXjXcA2FYHM5bpjGAeUkgWEKiUpRIwpg1g/&#10;uN3sEhlDgWGnXYVcSgnnivfZu8A4FCFKWYWWCh8D3gX6HQzV7wCoxlY4SpVPiJGYU1kdagMpFYpw&#10;ygKRu/JFxxHvAn5wRFeSRMOYkfJKQpc7IJfYlRGXF8z7NSEGyAXkaZRECovIihRHgvRPByO5U7PS&#10;7s8AIWfIojRge8+w27eW8scdFb6MYjsDNU9xEfFLvUNip5A9ZaMKiLEMHTlnvPcon6itLN2FSRKj&#10;QEpLToKYQlnXSUkMcWf0TyA0sMPr79YhVzDPnEBLxerRlv/453/N+eM1OihSkuRUwJpN3RKDZH/v&#10;kOV2g/OeSTujbRoW8wWVtRwfXgNVyqqjG4vJrtsSUkZG+OyDX/L5B7/i8aMvWK0vGH1hZvnzx8jm&#10;lzz38m9x7dYL2Lphs7lkSoOUimEYiP2WDkfveoZ+y7i8YOw6lsmjjGRcb+m7kWvTOZ9uBrRVTCeW&#10;/WnNkCJv/NbzrFNESUEcAx8+PicGwZAztd75/IglbisKKyvvhlyFpLUVg3f4FJ6udVXezduwuwbL&#10;ICZloe+nfJXwvEqtFjZKSplKRkRyfPOlY/7tv7rJ3nFhHeWsII0onRHSEBPUaiAHCwSEKLVIqLH0&#10;fIqEp0Tvyzqz2g3sGxIdwdfk3ECsEPWEUZ2glSZf/BrSBSn3CGMJ0+9hRENc/5qh+4hG1aTYk7kg&#10;xz1YbhDyEq1GpJgRwyUCh2rvMIgZdnsKzTPo+gAhPF0YUEIjvURenpPufAs5bsjbByQRkXtfQeQN&#10;bvVT9OoC7nwLuf8S3tS0sxeInxySl8VMnJ3Hbh6RTDnN5XCB6E8x0xnOb7HD5yT2kO1zmKOvkh/9&#10;PfHsXcy4pI+SKgk0Ebl4lrT8mJkcEbJi6yUqa6xocVVHLRLIW+iTb+E+/xty9w66Vvh+jcwVZuIY&#10;tpp2eoOpFaT1p2QvUaEkRQOZLAV2rpGzPYb+HOkdsqoYXcKEgEjF4AqGMZbaDVVbkDOc7+g3A0aP&#10;2JOG4VwgcIhpA51H5oAhQ4y4oQzz4sn7DOtPkCEiZFlDqiQhwWDBTiUiJXIHCY2cGOh71IbiK7US&#10;ExSEQL9NyD4jdEJriQvlnqMsyJSRWwFJldwQguwzeQW1i7iJRF2ryHyBlgqqGVGWNYsRF8TxY4S8&#10;jVRzMpHol+QgIfakR2+RTztuvfbf4KqWfvkxsMTEFb17jcnsGTKG7uw/UA0OkqKyirqZkW1g3Xma&#10;vWfYLB8h5CH22iHdwx8xO3oej2TM+zTVhN5nUhwRIqMorL04nKJjpG1P6H2Lyk8Yukuq7NksH6DC&#10;iBWS/uznhFxhDr6O2rsPwxlu+XOUnWHaBZthiZreIa3fpLItSr/A8uP/BzW/w2xW0z96m3Ttz6gs&#10;pCf/F9l5Rj3H6oDyHtVUDPEQ086KHywvSeP7EB8xZoW0LyOqrxC3H1CbCVl9RFPfYxwdoj3CTu+R&#10;/Bf07iOiHphWDaGq8XaOqfdI3UAWmtY0pHBBpsXYmu3yJ6RkmO69Qb74KW71Fu3ei5iDr2HmN9k8&#10;+jnj6dtY5nTpIcpc4jJsNx1tBTKs6defUu3PSdkgm5eR6pB2dkxt9+mGDT449ma3CjtN1eUwO/bE&#10;7pPCz9L71MevMdKAEQR9gPcjKcNi/4jt2NPQMO7/PvrgnxHGJfO2wqUpkyNBDBuS8MzalvXH/w7/&#10;2Rnt8e+jt4/w4xckaVFZsHw4osYnWBFxm0coYbGz18jVbarcMYaRJE9IUVHtt8SzGc4HKmkQYtwJ&#10;OENhqTES00DKA4IBqz1bLkF3VJMZoveIcUodZaT5AAAgAElEQVSft2Q9QcpEtx2ppxPUzqIiMvgU&#10;0ZUp1p/kS2esLoKOVEAqJIShd9STir53jD5QGU1TW7ZjeZ1kBiFKq4gUAp+Kn9iqYpDvQ6A2hhwi&#10;63VH09bFvqAUY4zIHEBKrJEoYYHd6vBf/5vvfT+EjHeFXt6tE5vVwMX5wPoyMG4UMk2ReU5wLUbu&#10;I/KMHFqSrxFpiswLiC2kBhGPIM3QcoHKM0SaQJ4i8gIjj5BpCmkK0RK9oO8jm7VntXYsl64oVxvH&#10;ausZh4j3pSU754KIuBqjvixqXQ1TgmKYL6k2rtpjiqKWMz5mphPLtWszpNYo2WJtS44dMfVIWe9S&#10;lw0xXfUXlhe6qFmOmERBOqRAjCMphXKjicUk77Yjf/kXP+GTDx5hUjHaplgIt8knqqpBoqhsTUhl&#10;YKhMqQcw2jCbTglXGH9jIUbSOKKB5cU55w8/4623/oYP3n+T6C6prABVvHXL9Yq0XTKMPdthZG++&#10;hx9H+mGgrVtSgDhuWF6e0207ckyEsWOzXOOGwKypESIhkAyDZ9bUXG7XdNuO8+2Wh6eXfHJ6SlaC&#10;W4cLLlcdq27EXWUNBFiryxtKIaTAh91ARSakiJYaF36jbu6mKyTyKb6DHS28qIdFwSwEcYFMxRzv&#10;k0dbi/CBb794jX/7Lw84uHFKlpP/j6k367XkOtP0njVGxJ7OPkOenJhkchIpkqIoiVJJrSp0V6Pd&#10;jTIMVNvtNhoGDAP2jWEDhgH7zjf6H77zPzBguGy320Z11yRVlVQSRVJiJcXkkPMZ9tlDRKzZF2sn&#10;7YtEJk4i8+LsOBFffOt9n6dqHsqIlImUAzFvMdLvOVwdlHOEVEgkMfUIMUOoW3Vwzl8SyhRpFlVt&#10;Us6rQLi8gD34AeL4H+OTpowPMO4LZHiMMpuqbJALpB9h/REibrDL95HL95H6CGlP64Zqegoy4uQC&#10;c/IHqPm3q4jXX1LcBcJ9heufIZVETl9BZ4VyjxH9LyFsiXKGKo8o/adw9QG4XQ1kj/eR+Zw0fIot&#10;AeUHnL2JvfFN3O4JIj5AmilIRZjcJuoZWoyk7WcovcAsvkVBE+OW4gdUEZT+10gxEnYKSwafUYu7&#10;xOs/xOhMcbHiU8IO1d5Bv/rvoTZfktJIMVOCaDDijOA2hFjQfQCXa/NTdujli/WtdrWi9BJRMmU6&#10;wcwU2nrKHmgoi0OrilcwRkHIxEEQEuiJQRsQKVF6T9mMKDkgZaQkiUgSMzMotUNejnVQ8hCChAAa&#10;hdxvMUOG5CH3AqIkJoEiYUwiJiAI4mBoblxDyEw+d5AUOQlyEMhNhG1GbOtAJYTA79VD1iqUieSN&#10;puzq+1psQOt68wpRIEyh++Z7tN/5JwSpKOECbQRan6K7Y0a1qPlHsSSxIGRdj8KLIPXPGD/+N6hr&#10;bzOOa7L7HLX6BSrtwF3Rj18g3RnSP2F48tcY/wxTtgR3j92zj2C3YaELeXJMa1rkxNI8+wXB7VA3&#10;f5+YW7SMSKGJpQ65jYASC9YeYoWGeIkTGjU5Jsk5s6ll8+w+WmV0lxnLgNWK/vzn+N0XCLclnf0a&#10;ygo1+wZFGZSZYcJjht2H2O4t4vRFZCMRu19RYgR9yHT+Hnp6i9F/ic5bTPMtusWb9Jt7hM1HCDXF&#10;Lu6wGx8ybP8cmbe03at4puiyZpx8HyscffR0ix8g1Jycv8A2d4hKINIzuu5lZPMKMWwR5gXM/A+I&#10;coJMPSmssMUD4EWG9ADcjunsWwz9JeHsf0Zg4NYfE+0d4ld/gXv2Kc3xu3DyKrrrSGlEq2Mm9hS/&#10;uUcIW5qDlzDLN0h5zuzoW7XUwSE5PsGnHa2a7rNnAi+biga6/Bi/OWN5/Drri79CxUR38A6xBOLq&#10;PuLil2zu/5+YXKCZES4/prEGNT8iTI5w4Snu6U+Z7j5hePQXcPkLdhc/3WN63kTPrpOsJdsFBzfe&#10;R8SW6H7LzGScaGmXbxLFDULJTGxi9JfocU3WE9pGk599AOtPUC//S+TiDtrU0Dv7UzQlZL3vlsqe&#10;jP53FDXWHJ27ZPv478jbFVM9JRTJ9kJRxLLyq6KnuEQIAalVPUIXgjFEmkbT2Grv0EqSsmB0ETf4&#10;msmyhklryTlXLIMQ9M7X61krtv2e9Ua1oBhr8LFuqKzRuNHXY8V97bwPCalVzfsqVfPWPtY2IsB/&#10;9V/8hz/54rOvePD5U64uHLvzxLgRWA6w6ojOHuOGTPC1PunGyDi4+gDvd7jR4cPI6GsOSUlNCDWo&#10;nosEDFJ2KNFSsiUVQwyakgyKGUbMqz9JG2KqsLCc6sM1l+dw07wPwwu+9i2KquV5TpWvmIj6+/Ov&#10;Pd9wPR+4SirMp4qTownWNCijkNIRY8Q2M6TqsHa5fwiXSkOP+0ZZ8ZX9kT1SJvy4Q8pC9I6cAjmP&#10;JN/zi3/3W37z64ekAUpMpBjZDYGCRGnDausxbUfvIwn1NdBTSY2WGiUVxhjatquDgA+k0TFur3j2&#10;5AEPH9znyWcfoYwgalOza6Ww8gEXoGkEMnmiG2ntjOnhUS2oDbvazAyRfnT1w0+RcQjEvW6HmJhP&#10;pzTacnG1xohMZzTbIUDcG84NXF5t2PaOw9mcgsCN4f8Te8q6ZSw5k1La4zNShbru3w6yEPhKgIVU&#10;vibrJiGQuR4HprI/DmIvIc2yUk6KJOx5KIyRb95q+e//kymHNzPZnKJERkhJJBHzUFUwydUjQiJZ&#10;FEQKCJ2JyYFaoFUDMuFDRhcQzRTFGuGeEmIC0SHal0iLN5HDirT9NVq0SDkDsUXYl1Czt0B1sP2g&#10;nsIvvw+TV2pmyZ4gpi/hikaZCaKZoMwSP27AXRDDM1SSSHubcvJDrGlg/VNEc5NB3sDaDO4BlBoE&#10;R0xJWqHMMZhryO4aRZ4iyyOEXxHKJeP6l7TbR4h0Sdn9HOkCSV9HH71LWLxLc/gqMmzJ/W+JxdTj&#10;yKNXkDkx+itYfUrRAeFahIykpNDNbeLBq1j3jLK7wKUztBiRi7vk3KBk9RyF3RXGTBH5HNwTFILk&#10;CtoKhGnAKpIIqPgE/DkkUYObWlLaUj2HY/VtilS3V161RJdRqeJmcIWIRESHFJleGKwu0E6RbYu0&#10;huQjqm3xMaLraxh5K+BKIJ1A6gwmQ5T4rcCEjIy1UCKbTJKK0oDSBQIonTGHirxbk1eO4sENEpEK&#10;JkFxgIeiBHEmEBo0ErnI5GlGhoZQBMZSX52lQISKONFRkBsQb93ELjR5uAd5RBsB3TGDOqURBqUn&#10;SHWLHZpWgC6KlBXhwV8RNo8R7oz8uz+BzS9xMlOigZiYyJHSvEU+/g7ajuDOEOMlMU04uP4qQQRK&#10;OKdc/j3u/E/RV7/GlQnm2veQVpNFwYSRXArZTqCZY0VHvPot48VPyeOIbWbkOCD8U9q8ZnvxF+Tt&#10;r5mWK/zFn8HuK8r0PczyZRAzSlHItsfIBcF/SLn8BKcs0hyiujfQjSVtv6ggzGaJWnwbRENyH6JC&#10;IY+f48KX2Om3GDZfYjkjNS8hdh9UkO/iJaTwdfCafhPSiEBhlCF2L6P8x+j4GT40WLuPnTQn7KKm&#10;Pfw9UnwCcok5+Q/I3Tco4zNyOEfrBVlqMg6Z7hOGZ5SQsXKKuPzf8QnEnf+c5vBduP9vieePsLd/&#10;Hz8/oVWBUDKdfRHBnF16hJ1YRNohpaLfPcBObmJ0QzINPR7bnNKKBtXOCCmS+gfIUD/D1H+OBqJb&#10;k/zvKOe/IYkJXdiwPfsUefg2Zibg8meIZx+RwzmimHrkmTyyJJSKJAzN9AbFHGL1KV4eMDn6Dpeb&#10;j7EH7yBnLxK9Qh1cYzp/jd3kXXJ3gLItohT87jFq+kYVSZ/9u3rq1B6i4yWx+wbi5D3K9DZJ5v2J&#10;0L6wts/2VdR0QOsjijxEZkm5+Jxy+VviWFvjaTfi1xP8mIkjhCTwQtEYw7DrGdcjUVokogba99nk&#10;gkALwa4faW1DShm1z065FIkhVdVOqaDsmDNKSGKoYXFZIIvCMHqs1gD0PtB2lqIVylTnqlAKqQ1C&#10;QT+OJBdJzwetaweLnzx5sCJ7S3KWnDRuTBWfMHp2fc96s+ZqvUYpSU4C5xwpZYypIFPnI1JqnA/4&#10;VCndBUNMoobblCVlQT+6+pYpDNpOyFnjgiJjkaKhMTM6O9krYepQlVJ940up+vOe564EtQ2Z8j5T&#10;I/Znq3ssxfOjvOd/rnNTpm0Nx8eT/Y6QCuMUFasAluDrlqUea9Y2Zd43nnLK9Wu+huDGYaQQ8eEK&#10;mQv3fvOMn//sU4ZdRKNrC0IojG6QSHIGbRqEULTdlK7tsE3lTVmlaI2Fkjk6WDKZTGsNNmVycDw7&#10;f0Lf71idP6LfnVXPUiwEIUh2yq2XXmF2/TZXFxekWD+f6fKUu2+8gxKQ3cAweoIfGcaBGBy7vifs&#10;lTs5JWKIjONI2J9dZ1mYTju2u4FUElIKDpYzbhwesHFjXa/KGkysjCu+htCK/RarbhyfN0jzHoQr&#10;kFoTY+C5D6oWJeqQJEpCS0VOe+2L0JRSRQq51I0baeCbt6f8t//RHW7ebZHtEiUDJV0gFFX4XRqE&#10;mKLkDNQMnzQh9mgZ6hMRjTKVrSblBK1PCGqoiodcQHQoMSDFCpG3pN2a6H5BQ6zS6JSI+pQ8e4VU&#10;OvLmY3T3MuXk9+lLixzuoeJjXNgh4hm6f4Tb/D0qrhBhC+4ZZnoDc+17iMXbBHOEmb2ImH8LFxoI&#10;VxjVkzGIyYuEckxpO+L2KboskLNXKQJidJiD27jFW2i3poSntLOXEHZGevY3KBsYs6bRDuQB2txC&#10;5h1x9zGZBvQ1xPoeJRSEPETYFp1WiJAQ9iZy8X2wN4gNKLFB6RFUi2kOEGKCEBH6zyhX94kyYq0g&#10;ixY9mRGHHdnVhqrYyyhjKUgfIWSE7BBygldLmut3Ef4ct42IWMgRhKNunqRCxVir+LKQvKQ9WSK7&#10;eg9qj06hKAK+QoYTtY2WEtl78pCQqkFYzegg+4K29VrNCbRRFLmPrjYFLGib9rBjsXe4arKvN/k9&#10;Hxhl2B9NSIiFsZfIUaJLQWZIUYAELQqxL+gQwdW7d0SQXL2XSZmxtya0d3r69c8Q+ul+Wz0j2SVK&#10;pnod229SxAwkGKFISNKwpZx9ihzPKFd/RQSU0DShIOSMKALRTjCv/gvmp+8Qdytcd53J8bcx8+ts&#10;Lu5j57cI6oDJpKMcfhe/fB99431Me4IMPSrC6uzXkBOy7AhX92nifWL/MX7sae0B/eYe/fkv6WSH&#10;FLHGAuwxsWiCPMIefAOpJaa9hlaClBtyDuDOKGoJB+8yn91GqxllfIpb/TUp/C16+h1KewxqigiP&#10;iZs/JfnPafUcxAIvBN3sBkW9RNddw6QN22d/gjV3aY9+jMKQdvcrI4kLcnqMam9S1C0CgWZ2C58d&#10;fvIqKR8ymV1HmDnC3MTM3kLYW3jvEDiU+5zsntHYCQlHiE+Z6Yxb/5rt6iMSGl78T1nMX6L/zf+K&#10;63vUrW8j22vMtSIKC1mThgdI/zsmylUfY4Z28iJi+T6NWSA1pGKYqYJbP6Tkc3LoaTe/ZPvklzRq&#10;ROTMcPWIEu6Rh3uo8Qx9+D3c5C3C5BqT6Yy2bBjXn+LCiJgcws0/RC5fpTm6RdMdQtGgFbK1jADd&#10;LbrjV6GbMG5/jRkegt+hxJTWWHabM6IEMznGzE5rKxyNmb6AmpwipreRbkN0DxnLhtgcwvH7yOO3&#10;kCpQlEaUfeM/71E6xVP2YfhGThlHgbDzmnNyK7QakTkh3cjusmGzEey2iedMxmEciM6jhEIZy+gD&#10;PlaHYkyZfvQkXyMhpdRTlkbX8PvoPEOo7fiQEi4lYs4kIMVKjn+y2SEAYzRFSyTgQo3ElFzQuv7b&#10;5CMuJvphrA1GX3PrGqC/CpRsyUIjUCRREMKQs8CFsOceSWSx7LaJlB1KSYyxXG1qc0kKxeD6yr5o&#10;DU0zQStDzpBiYDO4fbbKUBJ1XZgl0i6YWJAlkeJACANSZIzskXaoq0TtiWlk9GtSCsS6NNkPPQKl&#10;6qbKl4oXqMdMta0mhaiD2D5PlXIhhlxFkGMgFo8UHmsnSNVgrCKlfXC+RCqsNCByJqf9/ysq4Vll&#10;Tc6e0W2ZNJ6zh1d88Ddf0W8iRlhyKDgfEShyiaRUWExmFGMIsX5IQlussbTWoEsmpcjhbI4SkuBG&#10;lFRs1lfk6DlfnWOkAJnZxkhJhSILt29eR9qOogQHJ0vafJfVl7+j1QKlJH1IrFcrlBtQelqHHFHV&#10;RTFV/KxWBqH3OoLBM6bIcmLZxkAfA5mEUVXQnELBx8y8aRlSYjmbsR0jafQYocmihgCVqsNjzplU&#10;wygoWf8PKWpD0QlZpdRSsvemVwI4BVJAq6a+wZH2JY2M0gKdEu/eXfLf/PExL72i0U1V4YSY0BjI&#10;miI1WmtAUkpCSFBGYtIJ0kAK5yA2pNjjmUPR6LJDlJFOHyDsLaAwbj4nxR3T+SkWg49tPZo2kJo3&#10;MZPXalHi4rfkzSVx8Q2MiEzjYwiXoCy4x8hUiO0RrblGv31MJzaoGMjnnyP6SxANctiStzdhckij&#10;zinjBmGXyPlL9HKBmmwxZ39OKGtimmNcTxruI8KGEgPt9Dacfhf9rCOpO+g7PyKisP1forq70Mxw&#10;ItGsfwmL68Q4w5YVct6QdoYhSoxRJCFQekQoxVAkXYpovUGJFfjH+D5S0oI8u4GWEuVHSJESBGrc&#10;VpZeeEwaVB2oChUzIhTFFZrDBpQg7BIpJloraRqJsPLrQVxZiRKC2EdSFDTUtywlBKKpQ72cKrKo&#10;W1kxbGjLiMwDuc9kJ5BGkmU9ChiTIWlDM7FMbWF4uK4t5IVBH0jQLdkocu+xfkM+E+Sk9pEESWkj&#10;QylYs88U7ivNQhaQteATvKQ5NsRs0WIAGYlpnzuUULpC9oJkBc1E0RpFVgGRwWeJObUU29CYuzhj&#10;cfo2zcGbYBuU2oB9m1gOqq4mbcnMCEVTdl8hx6co7UjNbZobd8Feh35Nm0dCuGQXd4jxMbsvvkIL&#10;ODr9Ebsv/pzx6f+CmL2KnE0wwuDShFHMaNWSxp3jgqtNwHhBt/mQsl6i5zfR0xmJW4jlP6MzmuJ3&#10;iOSZ33qNqKcEuQAZEeWC7DY0UtV74fp3xGJplu/gxw1NuYayDdtUmJXEdvUbjHhCk8/Iw1cMRTKd&#10;a5RtIQei+wArF6iDf4Do3kOHkZwu0NNTXF5wdflvMcPnLKxi9+h/wuZ/hTz5HrKd4p79jBB+hxVr&#10;ilDk2R8QzU1apdDylMA1lNYU1eKLh+aEkCRsNoThIabpKM11yF+x7S9R3ZIiW8ZwiZm+iZgvaY//&#10;IcV/yrNP/zVWN8xeeIettKjOQFHkiw8Z3BXHh7eJsmUzeMziH9AdvsA6W9q0Jfsn9DvPRGnK2U/J&#10;2zPE4bt0xy+wa6d0N15h8GeI2HN4cgO3swy7B6jpgtTM6bqWPD1FJRif/JxueoP2+r8Peo2/OKeZ&#10;X8OHAecu0QRK8YRxwESPyl+y3TxGTV8mNksaMtLdQ7uOXlxnZiVbf0He3UfNXqTIE8zsNmJ6He+3&#10;xOaY+d0/ohORUVuivQbdi+RmQZFuH8NwlDTUxqHY/xwJs8fdCKxtiCWg59dpb71DuoDx0TmmNAiZ&#10;EbLQGMWkU4yjJ4wOgcDHwmyqmHYWHwIxxP0pWdkzsgRaSrrOkEpmcLWYJbXiOQnTWF23VUiGGFFS&#10;0lrDmDKtUjRa4WLFXwmxd+vuRsYY0UbjUsa2bc0rq1CfewDfefPbP2mbOUZ39IOnbZY8V+rElNDa&#10;kGJkdA6jTcU0UInffT8glWEymTOMnlxE5R+VircHgdEaIQQxeGJKFUsvNVLVYS7HgkCTUqmgUNli&#10;9ARBi1YLWnMA2dLZBiXEnteV96yMXKv++1ZhbR/sB6K9KqZuv9jDR2uI/fjIkkUEkVBq7ylUqm5P&#10;ZH0wP29ZUjKFTE6BmAIxRxSJoR8oZaTkK5KDn/3ZIx5/ua1HAaFO21Y1jD6RMmhtcN6TEcymC2bz&#10;JVJbtNZ18BCSrmmYzw7qNq8UnHP4ceBqfYkfBq62V6yuznHRE7XltVdf4ujAcHH+jM3VBf2wRjYL&#10;RHScLJYcndxhfnhC8o6Jrm7KcewZh6EKkcvzRl+qAkwhSDlV9YIbKQoWXYsWVQ4dcmE6aVkPI+fb&#10;LWTB2WbH4AJa1jeE5+va50qk8ry68P9rhH7tupQSn+u5OjlV7MI+TJ+RxJT3gXhJjAHdWkp0fP/V&#10;Jf/jvzrl5PoGM2lJCbTyoDVSz6rmR6baJsw7SHsCMRGpG1ATShlQ8pJUZjTtN9HqAD8+wshLEFMy&#10;HSmtseURRh8gmlcIeYrupoiYkOoULwTFP0HuPsQNv8XMTqusdPiKODyq9WVhMHZCKRNiDjBG0sEd&#10;8sFbhPZ1jJ1DPCOnjFRLhAIhE2X7IcH/PW79Ceryc8ywQvZfVIWNmmOWrzK6c4R/gJ6+ipi/RFic&#10;4vBIfYCWkRQyVmfKbgVRopQmyx0qXJDUlObkbeAE5wXELSZcIuwR7WKOWz0klQl2egBlg9v8DuWu&#10;KGNG6YzIoNIOxUDGE0pABfBpRhZzjPaMWyjKIrVENouav8pbpN0P7VGgXYYhEFxPv1lj4oAcCiVk&#10;UBmpFUUbzHJOKo4iNbIkylDFr3IcMCVBzsjokDnWIQsgZ0QutXmqVT36d4GkEkUmzNwijqdEHVDZ&#10;EbOkm3fE5BlXAr2tN49RCogCsy6Urg57ZEkcwA/Viao6MEsFt07pvvkK8ngCbkMaEyoJlAOxBTUp&#10;NcTvM3Gbq4poC0yheWsOR99Gt7cR09/DnvwjOHiByJIibhLFTdhz/RQBISd1W3z+K/zT3+CiQF99&#10;SUgeFwrSKrKCvl/TtT1xeEKKHnPth2AXEK6wVx8ij95jOPsrbPoKXSTp6lek9W9o2wWyRPLVB2R/&#10;QaBBv/gPsSfv4EXDbohMZgdouWV3/jEzuWYcHuH7LUYV/DDSCIOVmTisaaXG2+vI2Q1w53j/FVk3&#10;EDbItKLoOZPZAcPmHoNP5OkdxOTt+oKYerzbEOLHqO5biIPfYzc+JK9/ivCPKGWHsAvi9iOafEbM&#10;AaFfA1Ho+zUuwGQ6Q5o5QlxH6o6mO6WZ3WVMAqmv0TQTYmmI8YLOGEoMlPGcePl3pM1nCP0SsZnS&#10;dKcUFF0nK6zavEB7/I+Rxz8kpMD63p9g1SFy8TZCZbrJITlYyvn/Q7/5lMXyJqvhkqwXdLObUK7o&#10;Lz+gjTv6s5/iL/4cOUYa23LpH6KPvo85+RGbeIEq58AEqefoxhKCQKiWSWdxYYvOLa0MDOu/x/dP&#10;UKpBzu5QmlvkuMNqyRhbfL+mSWfVLpEiUhqmTcGnM0Z3Tte9TtPewG0uEO4pvv8KNz6i6COMOqaV&#10;hhJ6/Lipz1lacoiEUojdESxfJHV3EJObSKspZYfUAi0kgkyOIyI7lIhQPDk7pCg4v6KRV7j+AYpL&#10;8vY+26efENYBnSLZTditBUNf2O4GNtseKWA6mVCKYdf3dF1DKIXBVx+iYo9aEFSsUCm4lFBCsAkB&#10;oxRDCLSNwViDUYoQc3UV7p9B9YZSPbtdY8hAP9acnm0UY4hIWXU8MRdC3BsboG60QpDV0ydBSMs4&#10;hn1Fv7KQcs7EvdbFGot3rrqEpOLmjdtcrFY472m7Du8D03bCMAxsd1ukqEqVxhiCdygpmC8WkDKr&#10;y0saVTNJXtSpUgoQIpJywqq2Pny0ZGo1g5PIrGnVhCR7MjsylRKdUtoHtAS1ylMhqVLuifaIrxU3&#10;u61nGCKtrm+j3o37NmEhhAGtZwihK4biuRaG2qLMOaKUoh/WKGUoyVGi52d/+YSv7g/oohlDwGhN&#10;a1quNgNGNwip0NpAKUznB0xnS0KpYNFxHChKIJVi2rS4mPAp0BpTa+xKYfaNx37o0YoaVL92AzlZ&#10;8NmjTwhuy3deexXVTOjVMSuR0XbGpJ3RiAy2xW1XZL+rvkeqCNtoXbEKUpFlbVY6YPSOiRYcdh29&#10;c/gQMFpx4/oJnz15WrNXRrEZAkiFEFWy/Ryk8Vx3VMPM7BGkz8++2WfqMlpVqGoq9YKUBSgJIRRK&#10;GRKVfUURaGMZ+5737iz57/7FgoODC0R7SCwevdfqpLgGKZGqXncpRki5IkakISWQegtIlDJQDjHm&#10;BsLcpKSAlSdQAuQVUkRSCHXYbg+I05dI9hrp6j4yPsbIga49guEhuf8UZRek6UuI8QpZGvTiTby5&#10;jhACpRqIoNwXaHOJjp6y+5x9KQWfPMUcYxpLevKvSfoIbWc0t/8lDXPK9gnkkTGeYS/+FsEJtLfp&#10;2pa+n6HHc1J8CoNlou6Sm46yeURYrdB3v4+0L8Pqz3DDQ1rb4i6/RO0e1mM4dUh7/Aa0S9LD/xsx&#10;/ozdbkKrLCVsENsRdfoGZfpjePB3RLPCBINQU4QMpNAjdhFFQVhohEY0DaQpzaSgpkti2u2jADtK&#10;A8UHjBBokclBUyQYGzEiEbNEqVJPFgp1KxTB7HaIMRFEQcqMLPXtNDtB9Ao9sbhtzVBUWCFQaiA+&#10;eYESoW6fTIOsHHVKn5EqoXMgb+p1mi43ZC9ohUR0EzAOaxMiS4TKKC+IoZoEatOxZhmSB1kiafWU&#10;MtGEYaCkiG0ExUvKWCpnawuoRIm15S6R5KFgDxXlwGLSF+R0iGmug5D0vWfSJULSaFVBqF7MQGik&#10;6BBuQ948hpiQ3cv43S9I4SHaP2SXF8xee5fJtKVBsWu+y+Ta6wRpEdsnJCFx6g5LZWn9E8bhTcIL&#10;P2bRXIf+EX74gv78E0zJqKN3MQffIEmD14VYGpZH1xD+KZeXv2LSwW4nUc2LTKd3CNmz0BOSe8jl&#10;2c9YThcMmx6XMsvjN9nFhGkPaYY14+4B+uQ1fFjR765oFz9iPr1N1AcE79FlhcjPCPEBqtRnAqLQ&#10;cUmJvyKXK4Znmc494cB2DPY7pDQgZEvuTtFuTV7/Kf3Q0xz9EXFyh7a7RX/xhLDZoo5fJ9klUzES&#10;S+U6jdsN/eVvadMZ/uoeRRygZ2eIsMygNPIAACAASURBVCS1h3THNyA8RIQpwlxjWzRlvKQbzzi5&#10;+Xv4sQc5VE7i6ufEzQf49YeY5beJ2w+w7oxuWNDvzvFJ0sxeRwpNaw+R039KobAadqj2NnnzGf7y&#10;E1p7Sp6eIOSaRmt8PyDxiNKz3m4RsiPYlhgVSi2QdkK2d/H5CjM8I/eP2KbI4enL0E3xl+f48Smq&#10;tdiS6M+/JA5PWbz0n5GW30HLTNu8jgrnpP5zunEg2xtgD0hdg+gfYTePSO4pQkja43exYUfKA8Vt&#10;ajxItWAU0hdkEhXqmh2UsI/mUKvkwuzVOAtycRiZ0TIzZo1tG8RijboSKBmqbQZJcBEtNEpohmGk&#10;9zWC4rznctMTU+KgbVBIxhixWjO6yM4HJo2l3+vnlJbMbUMqhdV2R2ctQsGksww+kkpiYhpSyUgh&#10;udjuqo6pqcWuUAqmMRRRaQZJ6K///uuN1nfffO8n1kxIGbyPeD+wG3bVVzed4UZH9B6tDI1tGcdK&#10;955Np8zmC662G6CSUnOpzbrddkspmUnbkaLnarWqzsRcGN1YB6gCKUS8dyBqjR8hUFoBkn4YGd2A&#10;830NLedMyYKSDUrYffZJYY0E8h5ius9jfZ0RqpusvIeVppTxY2I2a5jOdKW3C+qNW2ZyCaScvmaB&#10;iVLIewhrTjWrFUNCiL3XsGTOH3p+9hcPiYNB5Cq1HgeP93XgU8bSTmYo02CalqaZ8PTyknqWUCgl&#10;YbWm1QaldP2lK2RU7L9nzy7O8LE+RKyIhOTRzZSrvmfRKY7mE1wqCN3QNAfErFkenHLr+gsoEn50&#10;xOCxGna7nnEcGN1IiB7nA4KCzJmYAteODuiHAe8c22GglEw/jux8xKXEwWxC2IexSqlS8eqkA6EE&#10;qextmHshd7UhPd9r7T+TveIp5QJSEnO9gDOFomoIOvmI0qZ+nzLk0PPi8Zz/4Z/f4tXXtwSh0e0x&#10;QruqtlAaQULmvl5rRdUWaVEgdc2AqWo2SCmRQkEJA8LUjY1boXUFswZ3BcWjRYdQc0RxqHSF6p+S&#10;N7/EigAiI3JPP15R2rdprv8zhJmxFS3t7E0wJ3XDNqzwl49QfkXpv0KkkWLuICYvErsZw3ZF41bo&#10;+S08EjV+xdg/wpQnxHQTsXgPuThF2A5dQB2+jJPgdg/Rfo2xx8jJad0SXj4iHr6OnXSMj/4akxKi&#10;vV1D+fMTYmxQ5Zg8vwGbe4jdJ0R3TqDFLF4iTG6ixvvocEUeRA2pi8RVP2P64h8iZCatviCLGXp+&#10;neK34AZikqQoCU6Rs0KUXcXEyEJKHiUKcbNGJVdBflcgQmGMGjM/Qh0vSbmHsRCMQgcQVlFUDa3q&#10;Uih9qEUXBEoUkhTo+QxhqUedSqKSI9Ch7IRhTCiXwQtEMoy+HvmVbYKUIIAfFVnUG2HZUDdLGkJQ&#10;tHdvYN55F3k4hc0FrBJFCtgJSqQ+7CnkWHBOVvUOAqUi+eoKf9Ej9xVov4M0CKSpPwMxiZqFlxAS&#10;jDtJ97LCXDf0q3tYO0eUntxcR5obSB3waQPlAG1akmj3eVTg6gv8F3+GDolm9gIxPETEARsTuZV0&#10;p9fpXcHLWxzc+R47KVGiYPMMkQdYvkzcfMkmbzF3/mPmxrDrV7j1p4TxkubgdSa3/pDRzJhkQVYZ&#10;VQrWXLA9+1tc/5TJ7AaZ65jmBs3kOrvNQ2K8gLQhjA9QZUeKI859Tju/Szl8F6EaWnpieEb298j9&#10;Jyj3kBLXSPsCGYn2z9DDT9le/Jywu4+MT5jc/OcUvWAoha6BIgy5WaLEjCZ3iMN3GOUt5iffxeor&#10;BGvccI/iPsLmSIiBcvB9ijlgOPuKZ/d/gW7m6INjSpHk6MkuEYY1+fIvUetf48aIOfwBY97C5hHt&#10;0Yvk6QsM3lDkApccxa/R/gluXDEMT5GmQXdHjO6K/vJvIDns8kcocw3vWlT3Jl6f0izeZnrt26jl&#10;q4yiekZD/wCufoEtCj1/Gd0dU+IFOa1R28fk/jeU3efkYVvb8eYYM38N5m+wOP4ucfIazexFpJ3T&#10;Ll4Bd47tf8N49TPEcEFDIe2+wu/ukcIZ2W+JV0+gv085+CGTF/+YMWcIZ7QU+tXfQnhaL9jxGeHy&#10;I0r/BHH5EXr3K/L4gDKuQU0JpiMjKFnX5qDIyPoGjSKS2ZCzq8/YAhJFEQ3QQekQNJXLpyylWIzs&#10;6JqGMu4oq4jvC+u1JpcGikEKS4q5NvhlRqEpRiKNYto2IARxX9TKRjJt29qMV2KPjAJjDTvnSTGz&#10;mHZkqIDSUjPgUkDTGGLOCAqTxoIQ1aIjBJNJg9KqmlGEqKw/regHRwj7MPz3v/n+T/rdgB8dImVC&#10;rsFmKSqQLsbA4fKQadtitCL4gBCCg8Uhzo1cXq3qWi4XWtuw3W5RqoJPc0lIBDkl2qYlxUBKmZzS&#10;ftNUbxap1HX66KqXqboRS0UnREcMtRmYUqLVdv/gFZSoybFiEIyuK8mQqi5IIL5uLhaqW8n7xNUq&#10;oKTi+GiClFQYpxQ8l14L1NeA0lQqCT89xznkiMiRkCsOg2j5u7++YHuRUSh8CHulh6qDoLUcLA5Z&#10;945UauWzdyNCKBazBdPplEYrSk5YbdHa1DUjVUqdc8YHT06ZzbBlNp8BkovdFSFmWtvweHWJi4WJ&#10;ndEHgSgtL73wCndeeIXFdI4fNwRf239Dv2UYhv0wWam1ce9wLCmSYmBwjqm2OO/ZuoFYEmMuhJz3&#10;F5baD0rQdHZPgq9E95TrubWSsn7u+40W1GC8EHK//arHy6lUQXEudYOa2SuVkGht9mH4hEiOGwvB&#10;f/1Hd/jhe4GER9hphZC6EWEnZBHQKIRSCOrgh5KQAiFtK6dFOpSeIctASY6EAhnJ+QIrHcJ0FPeE&#10;pA4w7QlJzsBMSSREXJPjBrv4PqQeH9Yo1WJUh7ZLKAZ/9RXTeB+yYlx/BqtfI/vPkOkZokRk2UIR&#10;ZBRyeIQYH2H8E9L2C1JqsETS0bdoD96irJ+Srn6OKhdQngKF7XoDzR3a6SlaBkpaIfSccvgd1MHr&#10;pHgJu4eUEBD+c9TkRm1tanD+im77MaJ9lXjjD6t7cvM5xswqnPH8E5r5C8Si8BeP0Doj7A3kLGP9&#10;E9xuC80FajhDuECZHCDcjhQiugiUOkAt38BYix8uUCFXDU0u6Nl1vCuoob5UZaGRJJQVqKPbpAJx&#10;e4VKAu0zeS1IoqFIiUx752CQ5NbQLFtKdKQgK0ojRpQW+BCQuiAPZuhuXvEKyUEoZFfq+l8VZCMZ&#10;R4mWBaVrASPmWv8uSSIGAdNCbjxpOCddPkaMAUIFj5ZBEmMF9HknKQmsLGhV3+w2Vxrrq6hWKl3b&#10;ij4TlaA0CnmkKCaTtUJYCEbQHBSab0zQ1w8RWqHahlGfYJdvINsJgxtRxiL1BFFqfkXuIwzl7EPC&#10;gz9DpVJVUfkCEUYGYZF33oTJdYq8Rndyl+3VOTYaVFd3zFo2SJUYnv4fTE9+TNcdsEmSudEIv2Ky&#10;fAvdvgT7e34onk53+LFnWH1OpzdM2mtkeYxqpoypVPRBO6WxS4wcITwm+q9APmU+v06avY0Ye0wK&#10;IObE4YJGCZw+RE9fxy7eR0yuQ3NASZkQr8AuMcvvoQ5+hMiStH1AGp5gZQvNC6Tpt1DHPybOvokz&#10;15lZ2F18SGIgjr+kDQ/I2VAmt5jYa2R1m+QuaWVm2J5RUo9tW3QR2OgpbkUO55TLT4hPf0Pp7jC5&#10;+09BKHaf/W80zSElJ8bNI6I7J44rGnsTURwx3sNIg2yPiCJizYx28RbM3wFjSBxi5ycMeSAlz9w4&#10;xv4xJc2QOEpzwEyNuNU94nCfuH2IThHvNqTiUfYUNX+NMv0WzfF75PldhD2ia2akECnuAqktKg+M&#10;60eokvGXHzGufottXqFZvoLzO4bdx6R4RcrHTJZvYJevMMhjjDlEkcBfIkokjxvcg/+LcvbX0H9G&#10;uvqIsv6SuP2CnTtDzt9gevID4uyIQYOd3EHojqA0SYEsGVH2LluhkFIjqAOS2EeUqtpvf+4R9/EO&#10;ZC0g5IFhPGNcPUOsPG5n2WwluRhChBwrOklo0FqycXsUQ67HgyXmr581CEGWkiEELjY9Wiva1uBD&#10;YBgd1mq248imH9iOdSGk9t5kKah4h5wrMysGpJIYrRi9Z3C+zhNK03tPKZlhCMS4l0q/fuvuTxSZ&#10;SaOYdgbTdkglCTFitaVtOlKMFWPvHYvpgn4c8SEw7rdRMdZGWs4ZChhjiPssVcpVVzMMPVoprNR4&#10;H+pxFTDGGriXUlFyzUpVIbUgxlg1PgVkqZTlOHooBSlqsyYlSfAgpWAxsYSc6jBX+FqKTYEQC+vt&#10;yHYdkEpw43SG1KBUHbLYiyeFavfbr0RKlQAvRLVwp5QROe2FxpFnjwIf/+qC0OeqMMqlbmFQKGmI&#10;MbHuBxIa20yQWhNCDe1rpUmxEuX1vnmnlMFKQY5hf/RWCbNZwBgci4MFi6PrIAPPLi7RtuM77/+A&#10;k+MbhB5Ojl/g9Tuv8uILd2kmEzbbXR0ofMSNI7t+hw8e50ecH/HBkVMixIAWoASMuwGXat11Pm/Y&#10;upHrx0eEPW8k1+gdUgleuXHKGCObYUQgqb7nPUS2PE/Ola+3nUbXH6p64VNJvQCy+hjl8x+2UrfJ&#10;UlYn32Gr+S//ycv80Y9XVe9RSsVzWIk0gcIcVSAz7JlqmcyILFti6NHCoVREUhDqdcgakT3I/WFn&#10;EihlidFRSoOdfw9hbhKGx+hyhUwW0oTSnRDThui3tMv38ZPX8GlEjPfg6gOUv6KMl5AfY2xGzL6H&#10;nL+GSHXYzctX0Mt3iWaJihXtgJCobkae3EDlEYZzhOpIcUCbAQZH2X3AeDUyXbyAlCNl9Rmlfwy7&#10;HdvVBVIdopZvUyanGNUhtvdh9xA/f4NMRK8/Q1z+G8rlIwgKs3wT27bIze+IYUNpJ6jxHrH/CtMc&#10;otIOn0bM8bt4oRCbC1R4ihgjKYcK9V3cgpVH+B1FUjeYyxeQxqHCE8ogIcj60tEeozuN6zdgrmFP&#10;b1OGFX5XEBpKv0InRzL7hp/t0Ec3UNMpfrdDpoxUAjWfIiaamBzGAGj8CEo3KNEgREHGLaV3oCS5&#10;Az1VOFewrSXJghAJ24BoFEIVpK4vZGkn0EMtAqlpQowRuRphl/CDIYygY6FSUCRaVXuA3qNlkOCL&#10;pAulRi+EIHqQPoOCvBA0hxZlM6r8v1S9R69lWXqm9yy37XH33rg3bJpIn5WVZVlUUmwSLTbJJtFN&#10;AhI1ENTd0kiA/oEADYT6F5oK0LwBAQIEiGyBTTa7aJrFqqxKV+kzMiLDXXPc3nt5DdbJFDWNQMS5&#10;Zptvfe/7Pm9EWkF2GWGgPs7EmwbmK6r5a4j6Lub4B6BugG4IYkajJCLPiLIipT2EWPAxT94jPvkp&#10;Ogum3Rd460izW/S338Tc/HXk4g1m7Yr9fo1Wim5xG2tmNFrj4gV5/QuM/YS8+C1GIajNNbJfYydL&#10;7m7ilaQAfhOV7JjWX9DWhrqZM3rwuPK82j9AXvwdcfoYET4njF+g4hWTfYyQc5r+B1DfgUf/gDRL&#10;tvacynR4d4EPGtW/iuqeReeJYf0LasAoT7ADrRKY+pQx18TxXfzubbJMJI6odUOcBhguye4JnVng&#10;o6ZSHTI8xdlAJUbqusJ3/wTT3MG6+zQZnKxRbUNjJDFMxPEJfv0+cXpMCpb09BO4+gDmbxKvvUqt&#10;MubJX7B++D5N3qPdI9zmS4RzLI+eIdZH5P19VNqVDbMqKfKctkgZSNNI2vwtfhdo+lt0s47N+XtU&#10;1U3q5eskc4yUkLe/wE0XqPZN5ievYqvnqFZv0M3uQn3GyAJU2RwJrRB+i736lGAfkKZL3LimMQof&#10;RkK2NP0dmqO7pNWrxO4M3d5AVGfUy29TrV7DrG4imxuF29etcElTyZYYB7JqmLenuO0nhGki6RX1&#10;yVt0d34H8dy/xJz9Jjmc49xnNBxj3ZY6aZLqEe0KoVR5LgtQzMozP+sSwKL0A5fFjCIk0LqkMnOM&#10;dHJExEuG7WdUcQ3rieGiwQXDfkps9xNClMNOiBnnI21TUbc16EMDjY+IXKr8PJnNvoT5fIxUWrG3&#10;jpQzTVWwVDGn0o6hJI02hUB0MNN/zdXKOSGButI4X+THWhVjvvOHA1zKiCSKvQDgRy9/58fP3rjG&#10;K89f56XnjjGqZ9zvyTHRz+ZM3v//XoI+FfKp1qa0Y6MQFA6OFLJUruSMkgrvSxnj1+3clakKkV1p&#10;lv3sEBXOxQNGPkStyxbNWVuQ91KXiVcUiFjOkUTG+0gKoLJGq4pFM2O3Cxwfz0gxMk3TgceU8CFz&#10;tfbst4UCP06e1aLhaFVKkEMWKMkBKVBi6DkfpNCUDnBST3QTOXh2bqTKmrf/+pzzhwUYSSwyoZsc&#10;WShGH0hCgqxQdYOuaiY70bRdGSyVQmtVDLs5oXJCHJKOWhUKNcGjBAzjrhRcZlhdP+PW7Re5ffsu&#10;q+UJjWqZ1UteffkN7j7zIovFMX6csOsr4n7DOI64YJncxOQc3lt88Fhn8c5DhhADrdHY5MkuMEwT&#10;IUUWdUtlDLtxKoOrFIDBGE0gcbXfE3yEJDHGoI1BmsjpalbkvwyVVsRwuLgzh/BDoen7Q4xWK4WU&#10;Ap9cuZClpJYZfGama/77Xz/iv/6nE7GfIWUkixrddEW6iRGjPUJ8jWPYlDDDYWKTBBACIRuQLYKJ&#10;cdqhKkWZsWu0voGoemwc0LMX8N3riItfIdNHpU8uC4IQaHUdkke3x8AxbvtLmrhB5popW0Rzm1hf&#10;Q/c3ob1LTg34EdDofokSkgKjH4jVjHDtR/j+DkkoTHOdePR9lIikWKNnR8SkkLIFGpL7EpUvQXny&#10;MEK4wA8PaZr+EGO+wqRLRLMgSoN3W5rFS+jrv4frniGbO+TpHjJukf0poj6BFIn1GXo8Jw4bRO6Q&#10;3bcRizfJwzskt0NPl6Xra36HffUy6upB8Vu1r6DaPdldkaJEHxn8eIkYv8SOFSoksleEEBHhAp+v&#10;EALqZUPercluQE5A1sj5Nfx2i/QaaRKi0chOIDuNtEPZsje5MK/2AymC0OkgT1fsI7Snp9BImArE&#10;kMEiYoBcriehwfQG4X05LSNLKXxOpCDQGcxzp8gTibOWZAtMMUeJCMXqIJQgLAXdiUCYSMiSmAXW&#10;SyKCpsqIHoIXpFFQ5UzMAipB1RQoIzaS9wJ8LubcZDCLQHXkyLMFcvkqub+DVwuyrkiyJhEIOaMk&#10;BKHQ8ogYIjo5xi9/Qj2dH+DDAdmf0r/wB+hrbyCaV2gqzRAF0bSYalF8pFVFCl/hP/lfwb6PP/lj&#10;5PI1VG7QpsJu7iFEXUzcLpCbBiEM682HzNkwiJpw+QnSPwG/ptl/hbfv4LJHmpvI7kX07HV0+wxW&#10;30UtfkhlZrj7/4FYXaO58ev4CG3XE/wjol8jZSYzENxjcnMNpZek3a+Q8WOoFlwOOzqlSPvPSTlS&#10;N6/RLH4N6usYU5HDgAhXeHePKtXI2XVsNvR1IKWEVTfKdbv/a7xfI9uXkc2LOCFQcsS4J0zre3D/&#10;r4hGYWSNf/Q+SRzTvfmvUXVNDBM8+RX+yYeocM6weYgcL5CqRR+/gUOho2USPUHOITpEygSvDyqF&#10;ZpzWVP4RMjxkePozSCvU4nslAJMsWShql8iLHzIdfbdYYfYbkqzxMtP2d8m1JOmOql1C3FLp0teX&#10;paXuT+kWd5nEAqMTdQpYaoLpMCHgtp/D/nPU/A60d9A4QkoMccLEJ6T1fVR4gDQVUXRURiOUJpkV&#10;dXuT+rk/RJy9hevOyKLBxIlw9Tbx8mMQNWp2m2hOwZSidK1moDqE6ghxD7oiS12kYZmLB1pqYoy0&#10;svitBR4RJiZ/hchbxPiINDwg7xV2p9hPCZ8kIlXsd8XrK4nEkJh8xvlAtA5SxMXEFGP5jCyY7ESM&#10;iXnbgCwQUw5nJSVUgcRmykLgQDFIuUiJMkGmsCV9TIeGmYKEkFqTVfGZxxBRuXjFUjpIh//qD3//&#10;x2+89jy6MlxuRx48uir4AaVRuip8iFi2EXVVs1gds93vSQj62QJT14WLc6hLiSmRUsZog1SKnBPH&#10;RydYO+JdIZ7HGBiGPeM0EmNACnmI72cmO5JzLtssKYnBE7wtQ0+MxHDYkKRU+oZCQSgoVUPW7PaO&#10;1XxJSp7dfiQFyfmFZRy+HhYLoiBluHmjw1QSoSRS5rLiFPIbcm1K5TMLY8oTgyeFCDLy8AvLB+88&#10;JbhMZSpm/YyLzQ6tDf6QinQuUDcdpurYjSNt3RRJNkXqqjzUfDgYxg9VPyH4smA7yLFSFLx/FrkQ&#10;Z4Nnc7WmloobJ2ecLlZ0pmLZ9eQYGLY7/DgS7YR3FuccIYRSDO59SX4eil/zgZoLCR8cIiWMkoyT&#10;xQDOOwZrMbVmOe8YrcVUBiEPQQMyIXlMJWmbGiWL7+3GasFqVhNyZBiG8jI7XMxClqh7SKmkA0Xh&#10;oWUELmWUgjpLXPb0WvLf/cYZ/+YPI9ugCzEcga41ooKQ9yg5IVSGVHhbMUliLmZ4rRNCZ4SsccyJ&#10;Yo7QS4xUB0TIE4I6RR99n7QbMeyRKaL8l8Q8EUQLbo2SAb36Ef7oNzDpkmnzATqPRUoPS5RuqPoV&#10;Uj2LPnqZFDUijKRpT9A1pq3J4xV5f8nOPsWICVWfoZtTjNJoP5B2j1Fhgtmz0F2H/gVy/11Uf4ys&#10;V+j6DtPwHvnyAS4NqPYWKl8imh6Ofx2TJ9zl+4j1T5E6oMb38ds1avYaZn6GQqNyJl39gmCW5eG3&#10;v4eKjyFrvLqB1obJPIvqW9T0EWK4IDlPMnOcXzI7PkPKNVMcEPKKtH+EDxKjJERBHvaEtSnwzZBJ&#10;fYesM3mMhSsVwGaHtBbnJSkrzGqBPlqSducQIsokUgj47URwFl0LFJ4cQahMHhUySIKD5CRSRupZ&#10;RsgAfnO4fxMxls0qOSNtRkyRPHiElrg9xT/lDo0TCdxOoowGIsoHZMxkB2GC7MrFq6REHilUVfpb&#10;JRmtBUal8tLQxfIgBWh5eFgDqgbRSIQp3YJhD84rUKBiRp9FxDMr6uPbiOYOor6NNEeQLZoJBGg9&#10;Q6k5yJ5AIqEwac/02V9TD/fYBUN3558h7/5zVL9gjIJW1Kwf/ATv9hzpY3JtiPWKnMHc/zNqD/Hm&#10;H9Ecv4Xe3CfFPcJukA/fJi1ewKqeftYRhEKOD+i2n7C2ltn8Jm79gK47I3pJ3n+A07dpbv8hza3f&#10;ITW3qKplQdBMT8i7n+PO/w4RHtPObrBzEaN2OOdR7Qpd36RuVqi0xPRvgpohpWfYf4XUK5K6Q9Os&#10;MHpG0gv07C7V8gUmFJ6enCTB3qcxsxIaGt4t/Z/DXxJ2v8TFipzO6dOGMd+iPfqnJKGo6zlK9YTt&#10;PRhH3LQl96+hz36Amb/GcnXG+SYib7yJaTu0UgztLfrr30fM7yLUMSpEhmlPffY6rm6JzW265fPM&#10;qgb3+F3S5ScIOyATSG0wX/2MMDxlkjeol9+nW13H5z1u2iFyIkVD7J8l1UfM1ZqwfYScPUu7PCFc&#10;/Zw43IPpnMqvUcMXTE9/Spo+RQmNru4gu1v4ZMlpjcp1SZWLUnuX7JdI1dG3K6w+Rg7vs//qb9Dm&#10;mJmZs9+dI/OeioakDMgGGbaE5InNXar5Kck+IcdEigHFJcJvkFqyd4mj1Ut4s0LV15lVnumLPyfv&#10;PybKOT5VdHUNUqMPvmp5CFClmEnBo0QgxQYX74N/m07umIbPCPESPIjzNSov2e0Tozsw77Iix8Rg&#10;HS6AjRGtJUpL9tbjQ6SpK6YQqbVmsvYwYHmcD7gY/xHgPJFjUWK+VsRiSiglaeuqpLykwPmyTJo1&#10;1YH/CI3RxJQYXCmeFkqVmkEly6D13/7BH/zY57Iy//LLp1zsJmIWSF1iikJKqqpGyCLlVU1XzOZS&#10;EVIxiueUiv4ZAwJJUzcYY5BwQEOMpFDKmY1SLOdzQgjF55RLJJKUCD6g1MFMJgRVZUgH2dE6W3xT&#10;yZMzhBAONS3gfMRajw/QVjP2e8+86xFC8ODRFXbKKGlA5ANtXrPebFgt5qyWCnLpQEQUc2uM8eA7&#10;O3i0YiTHYoAP0UOEX/z0iqsnJT7qXGA/uaI/CwnS0FQNo7VIZZCmZrIFFeG8Y7QTpm5YLK+hTAUp&#10;o4UkxkClFIJ88Dnlrx1bhxSlROVEJYsEWwlRWtS9Zb/b461DhVKqa8cBO44lBREC1jq888VndQB/&#10;hoNs6L1jmiZ2w55nrp8Qgme93qAUNLOa2bzDxYDWksWiw0fHxWbDzZMVd66vWM4M+8lCkvgQ2Y47&#10;ulry7OmSy92GcRhRUrLoO2wMTN6RhChJzJRJOaJMSXnGHBEoWiH44++d8j/+McjWU1eSLCvkgU2k&#10;qh5VzYrZPQlS9ORkUUahiBRh+nAHZUEWFdrUKLFEpCuG4KkqUNWKKTeY+CWkHTHukOGCrGuMvolS&#10;S1z7Onr+LZTdk87/ClN3iOZZRH2CrpcgIk6dkpavI10giwqZPSJdkYavcJtzhFnA8auI1WtU3U2y&#10;m8ommAk7PkSngWwfYh//HG0viXaLxsJ0zt51VItXEKJCmCOMkPjZy5j6iLz7iDh7BX3zD9CLVxBC&#10;kWRL2j3GtJ7h8l3M9D6InlEotF1DbdA6kR7/lOnyCaH7Ns3Za4jpCdqc4ufPYFRP2H6OSL4UqZoZ&#10;2V5h1w+odUSGGq4sui7Q3DSAsLKUNWePrAR+dkSlE4yhPChli1YdYZgwlS6nPe2w4wXCxgKPLT7V&#10;coKUGblocLYY4ZMocFlRCeRMY3p9sHhknI1IFL6snlBGoKoy7EQrSE5AAB8EJmdEQeGU6T8JpINx&#10;H0nWIYdYyPSuWBakyMgMPkkIEWEzcSxAZNmC7EG0mVRBWMvyf3sgQkiFZSp1+ai4FcSNIERJLYu0&#10;qJ+T+BsrZK5xcYOubyKqG4eWhYxSPUIvQTYoVTGaBlKiWn9JevDvCaNFn/02aXadMJ7Tzm6Qhs8Z&#10;Lr5kYWZkfYQ3M5rmhDDeo330vg02zgAAIABJREFUf7Pf/Iz2pf8Gjn6I2+0QImH669ir98hppFld&#10;w60/RHiNapaIJ/8Bd/kh/e3fIWaP3bxHSD1idgRqTn/8BlHW6KtfES9+Trz6B9LmfYz9kDT8HO+e&#10;IutbKNmT9I4wnjPvTnBB086fYRI1QUtiPEcxkKyjMjPIHbWxxOlD4v4cOXwKbiS5Pd6tqXVN9o8I&#10;03vgAmb4CXn4KX78CBvPkPU/oZ2/hA+SyjRoOUeJHd4/xapjZHcHzn+JffQOZvE9jn/4J6TFXXx9&#10;RnXyPN2tl/Hzl6jbOUmA7FbUqxfZVtdon3+L+fU32YUaNb9DZSwzpfDjU8L2HGEtRuhy0A0RlRrS&#10;yfOY0x9RX/8Os0WL236C219S19dR7Yqua9iHibZfMg5rRLNCdHfI7hFp8zGIFmGOkN0J3iyQ7fP0&#10;x99CLe4wqhkiBRKZSilCjqh6TlfXpO2XiPEc2c2INIS4Q9k1qr5OXryAVi11PadePcPenGK4gM3f&#10;MVx+iMlbRNgzVCtkWpPsfcT0EenRB/D4b7CbT6h1y/j0bcb9Q+bS8PSdf0v8/Cfkza/IcaKd38Gb&#10;/rBomcgpoaU6qA+lL08JD8KVJpbwFJEdwW3R5nnyJBEXn+DGlsu1YzsV7EIKAucTIcGsbTF1UUdG&#10;58kp43N5l8aUGV3Z3tVaUxlNVRmcD4iUqU2RAXUuAboQvvYcC6qDDOlTZJwcMWf0YcCaXGFlSeBi&#10;O9DUNXVtUEoUuLY8pA7/5Hf/8MfdvGbe99gxcL6d6GZzqrpsXAqaQLNcHOFiIIRAW7dUVV0GBG1K&#10;ag3BYjb/Bt4XYzzIf0UK1EohRQGd5pzYbDeEEMqgdjB+pxiIOZBixHnLNI0HrELZ9ORU0gVSFs4F&#10;WZC/JsTnMvA4n1DCsNlPHC1WHB8tOb/cMLkJIYspnixIgVIjs2poGknKstxIFD9WTvkfGffjoUam&#10;+LXOHwQ+eG9LGMsUHFORJJumK5uskHCheLqcj0VLlwqjFJKE0pr5fMV8cUSKiXHY4qcBYijG/JQQ&#10;hzE7pXgwkguauqHVpjSQK1XIwNNIjhktJeMhUu6dxU0To7XY4HHeY53Dx8DoHZN3uODKBU7GO1e2&#10;hi7QtobriznbaSTmjKo1y0VPEJmTowUnRzPaWhKSJ+XIi7eOaFpBSiCSYnSeGBzbcY8kM28MJ4uG&#10;68sFjzcbXAgYo8hZ4Wy5WYQsknQB/QpC9Pzmcyv+pz821McO62qyLwgPpTwxS3TTI3QHsYQmRLYI&#10;5cGP5Wo0c5AzclQFOSETUjlSuECYY3R3SrTbAtBLDskanzakVCPlKaq5wbT8LtXiZVSORH9JevTX&#10;TMaDvoFSDdk/BfuEwW0RakUtDX79BWr9AW66AgIq7jD9TVi9gt0Hmhhh/4jw9D/C1ccwPC0MMLPA&#10;jTuqfEkIG8J0hR7fJe++oNInCK0R2y+Jm49IXmHO3iLrJdgrZLaE4REiD7jVt1Cnb6GsKtJ8U2Pv&#10;v420kfr0Dbx7gNo/gtDhu1eoZ7dQ/iF5+wF5fQ9ETV68gTl6GT8+LUnLaJGNIY2XqNSS04xw5y10&#10;CuRpjYgKxggzTa4FmoBo54huiYojebCMUZMrg1mc4XPCzF8i5x1MI4VvLnBCYkhkK8hGQMhICSp4&#10;AgI9ZbRJSJNJGrxPhH1GhlKdg0sIH8k2k+PX6WOJiKKkiJIorQGiePOkghQFcRLfeLXwuSQV/SEd&#10;KCiHyCwIApT+OqUsyQG8FUQP0SvCJJH7gpPwUZBkCc1KUagh2QnEnvL9SZAWrJJ0316hbzToFAnD&#10;x5j6DrS3CWpOkh1Z9CTZFMsEkiQUym+Ru68IV58RU8f81vcZ3IZ69Sw+VdiLx8zPfkDsrpG7GpPA&#10;Pvx3yHv/G+P2M5rVcwy5o6ZH7d7H7c9JjcGoFjm/QUx7kr2Hnt9GuEv2n/97RF2RheBq+yFdNaOb&#10;vQTdEpcC5AvS5fvsNz8luU9JYwH2xlShmlfpb/yItHwVc+23SYtvE6Viv9kwryXT+VfkeAFuC9u/&#10;Iu0+hfARMX6EkgNhex+3+xne30fUtwt7Tnq0iJh0gd+8i3L3iPsPcH4iyo5m+Sf0136fSivS/mOS&#10;/YBx3ODdZyBr6vYGefYSVnS4ywfkVKNv/ZDUHNPWGpUHgu6pZ3MykkoEhJZUKVNXmuAvmcYBoVf0&#10;J6dUbU0YHiLcyHT1AWH3kL5ekc11JjNHL8/Qs+KhVM2qwHSDZdpcEf1VeT+YU4bpHp2whIsHCBHo&#10;r30XIz27y79Bz96gv/EbeFmRBBjVU9dLvB/wbocWkDVk2SHEDKkUIVum7Sek6T5dfZv9k5+ixHW6&#10;fM5+DNSnrxV/mtvA9IDh/l8w81+yvf/X+KGwzWTd0+qauP0KefkldmMRXiPDU+zmU3QaiH5PsBEz&#10;f5nqwc+wm/uc3PkR28uvyMNjVLcgyJauP8GlgZQzta5JwR3eb5DTRMwBjUUScWlEy0irPcP6l6T1&#10;Br+VTFZgA9gAw0ApgJcSYzQuFr+4DYFw8FalVO5hBPRthVKy4DGcI6ZEbUqrjVGyWFji4f0qKN2G&#10;qnC4fCwIJCmK9yrmhHOh2Ji+rgs84A5c8N8ob2Wj9S/+6MfOjqy3E7sxMgSBVIam6fi680bI0uFj&#10;TEnGHf6QlHPx5qgCJa1MTRal069rW5ydMMagpCpVM0JQmQqlNDkVObKpqpIQi+WLCtGjhMB7h/Pu&#10;sI0p7K6iBAiMrvEhFmo9JVkYQtlUVVUBg0ppyEmjdcWtm9dw3jOMU8m/5YwUmmlyxCA4Pmqpa4jp&#10;gHRI/xgLURJypIO5O2U+eMdx/rAQr4XQxGyo6oYQE/uptIJ7HzFVDQeJta5qamPQIjFNEzFlpmlk&#10;2K0xZGoBMThEjCgpCMGTYuF3SShVOenryV+iTYGdKiGxzhZcg/M4Z3HeEWJJaY7BMVpLiKUOwKeA&#10;oAxy3ltySozjgBsnFInJWjbDUPqgVAHT7r1nMWuZdQ1do6lU5rivqWqNMZK6Kua/GBLbaURLgfeB&#10;7TTRaMlRZxAkLvcjMZbtoRCHZGkuZv8sSlGttyOv31jwP/+LJafXJ6bcoU1FEolKWIQU6EYThWWY&#10;1ggsSpTKIKnK1iOpHt0eI1SLS6U9ABUgTLg0YRbfQgjNNNqSEEoDQa2Q6gimLVJNgAV7hbBbmC5I&#10;/nMIj6jlQNbH5GqJ0itE8wKqv0Ula9L2IdJ9TqiPqWqDUDPctbeoFs/C9gKjK4QRjOOarHpMf4ro&#10;biG6Z7ByRnvtLt48S704w7QtOQRsXsHi5cKWuvxb2H1JTBJz8hrBHGFULGb78T72yZ/T2gvU/CXE&#10;7Ba7YU/NhPT3ENW1kvr19xi3Fjl7nebGGwgRcf4czB4ZI17MqfoTZGXQ4XPS5gGkxMARdavIbo1Q&#10;J6STl9FhS948IsQi50ozw7SZHDx7V6ErgxJbSAHTKnRTMfkL6nqFnL+CqgP7/RojMikaVOXBlmSQ&#10;mPVIG8g+lI0lGmkzsWoQIZThKiZUghAk6IyQCaxGuIyPEpckKWVETAglUU2R4r0QmE6SjCyHlJwL&#10;yaIS6ASiVDZ+w4gRopj2zRykzkyTxI0HzEMAk0G5TNgClIEsV6D6jGko1WVThkEQg8CKMmgRBebF&#10;ju77d/DyijBtaeolortOrI/ALBCiIqJJUpSQR2Vo3BrtJ7wEbyVNjgxug+lPmVUO9+Bv0GJFu1iR&#10;pnM4/wj38f9O8l/QnHwHf/336K+9Rbj6GKF7fK3A9FTNEt8uUQh0CiSxoAoW9/AdMj318gwZHfXs&#10;Fk13HceOyT2mrhtiHjGmo5p9C330MvroB4ij15Crl9HL1xFopsvPII3Y3UAjFY2eMW4fouWOHC1h&#10;++dUu0/J9ikpr3E+0egOLXbENCDNM4jmCKTAxw3ObQnxiiQausW3kbO7xPpl2lv/Cjl/kXH3Lmn6&#10;e7z9nNo0wEDdvkWY/wi1+C5KdnihqY+/xeLOj7DdAo3Ej5YaCiok7xFph5aSkCpU0xPtHrKglhOa&#10;hKoqbAxIvUBUNSW9tCeMW2IKGK0Q40Pcw7/Fbj8nhw1hvMC7C5q2o+lP8WSSjMjdewx2RClJdCP7&#10;q8+IVz8hnP89KkqsfUrcPwQ/FV+zMQgzQ0sFaUvOkbY6JQSLJKCzolJL2v42V2FLnY8wy2cQCpI+&#10;RsQt9vP/i378iPHyI6K5TdQ9prlBPbtDyg3KbVG7j7BPPse1r7G69W2U6Rn2n0J6AmMiuBnzO7+G&#10;vrhg3bwIN14n+T16/y7J7jD1ESInxOwO0iiyUIUBmuPhXRBJySHTHtJIJRqy39HaPWF4CCmStxNy&#10;COwnifWKGCXllV6CdIN3hEMArqkrbCicLmN0aUERYLQkhMR+suxHixESpUoRtdEKIRXIgouBYuEJ&#10;IeJTYtZU32CKCtXg0NcIuBAIKR2WTIHBFd95/HrQ+pe/+V/8+NPPLxh9g5eF8yS1JsRI3TTUdYOP&#10;kRDDYctetjdC6YKtT7FQ1aUq3DEhiyk+BJTWVKambTtCCLhD9UxMCect1lkEpavIe0dVV4VebseC&#10;NUgRYxR1VeG8xSiND4V1FQ8Yh3yYJKUUtE1LjAHrHSJLclQMQzG/Xj89pu8aLtdXxT9yiLZdrSdS&#10;lvS9RipBiJkYiiRZdFq+KbkWWXD+OPLRexN2LF4rITRK1kQE42QJMdN0M4RQzGczECXmPet6rq4u&#10;WF9doo1Ba1PqRHIi+wI+zcEVaCcZ5y0+uAJPI2OUQVI4Y0JKrLellzAGrJ2YrMVHz2QnrLVYNzEF&#10;i/eewU6MdiIGT1Ub2kozbyo6ozDkQrkPAWJgWWmGcWIzDKAEk3f0TcXRoieLVOTT7KgrQa0VWolD&#10;PHY6rFETPnhCLHHa0U9YZ/nqaoM7DK6ITEgOIRJJCIQ6FGoLwZ2F4n/5r0545qZFVDVNJ0BHlDaI&#10;thjphQKhynVY6QohNJJQvGP6cD7QGR8nUt5idEBkCUki6ldRaka6+piqK+kdwgXRLND6BDF+ypQG&#10;Yv8D6voM0a4I5gi1u0eKHrf8ferjX0OKI+z2ISrtkdnhQkKqhFy8gDBLfPM8qX2GKk5g1/joUHGH&#10;Q9MuTjGLZxHts4h6BSpj9yPJOvTsFjJr4ld/SVx/RbX6Lpy+TJYGET1huo8Oa4RZEZdvYBrNaBPt&#10;yfcx2ZDW/wn76D+h/EBtIvHBX+Lyi6SX/gcqI5BPfoHJj9FKErJG7N5D7t9BhgHXvUp99j1kWjM9&#10;+jvE5peUfsIZdM8Aa/x2QKUJf/4L/P4xQkmq+XOos7vk3ZcQHGESpZ/Q7cH58nBKikSLimCnHTo+&#10;ImNpVnOsm1BTgChIXuDanqbrwFmIX8NsBUIZ6hdfAT/gt7H8ntsWhyDrjK4TeS8BhW4UVZtQMiOC&#10;IEdx6OIU6AqEyUyZApJNkLUkiwM2JpUHrawKD44AIYlSej4Wj1UBphYkVwhl4yUUqDZjuky1yKim&#10;cLK8E4RJEsbitI1SkHz57P5bc6rnOsL0iHrew+wOoZ0R1IJKHyFFg1IapAEpUThysEjdMuYenSMm&#10;X2JFRbs8Y3QbxHRBO33JcPVL3NU/4Pwly2d/m/bF/5Jg5sCGYXwAco3RGS/mqLZFTU9RakEmFL9W&#10;toyXD1CLY8yLf0SeneJ0RUhXuPE9onuEESXtl9wF5ICQnuS+oPKXxO0HxOFdYvA4l+jaI3x3xmx2&#10;A8VjpmRR3Q1yexPRXEPlkagEsXkBtfwt5me/g4tzduMDpthyfOd30XHEjp+S3UNUeIzOX6B4iLUb&#10;cqpQjUSpOXZ8H5kl7ewNxt2XTPtHKHFENX+J2J8wymtEcVZkWRkIYcQO5ySRGdwGrQOoTHaPCXaN&#10;jx5TVUgUFsjNDaRpSDRk3UHdQr0gNCdU9SlGSpy9JOWAqRvCsKbK50gcdvcr8sV7qO3HuPP38Jfv&#10;4Da/JE8fk8dIN3+ByY9I07HsDcPle7T9i4iTH9C3x/icUO2Suj0juBF79Q7+6U8IT/+C6eITpJ1Q&#10;ZkYSFUZkYhjZ7p6g3BVIj8wjIQaEbgpEWnmEbvDzF1ktbjGJCQW4aUD3N6nVis3FPUx/DT3ew13+&#10;Av/0L0jrR6icEblicf03cYvXEbMXmS1WhKsPiZv3iGkHXUM9O8PFh4T2Ndr5MUkYkh/RIqOVIqYD&#10;WR1Nypo4XZAu/pTh/p+y26+p2jcJj99DjZlp0FwNpVRaJIO1mb0t4GohJTGBTwUVpHVpbvi6oSYC&#10;KSeij2ghsL4ECTpjcDGWe1wUL7EPnjEcYvYCrA+EkLAhEmJksP4bD1dM+RuziksRoxVSlUYUDbDe&#10;J3R7XGLcSqG0LAZvpYr5OmfarmeYRrTSmLopm5EQmddNkQeD+2ZLITJYNzFr5gzjQAzlG6manqrt&#10;sdNADJ66akodD4m6/v+I8yU6KXDWos3hhxPK9mg/jggidpowpv5GhhRCIQ5DQfEDCVzyiFyQE+vz&#10;ifWV59nb1+hf63j7gw8ZpgElKsiKTz69pG01zz3XIozAaIFUojzIC5S9IB5S5t7nju3GsehPmEIg&#10;hmJ8F9IgVentc774x/zBhC6VZ7fbMOy2GF1gqyGUxJ9MCaIjK0klBSF7YvRIAV3TEGMZYuZdYa77&#10;FEqSU2piiqRxQB4GNuc9OcSCoPCWnOIBGlrMKM4FlosWTWaaBjabLdM0IXJi3tbshsAULIu+RlWK&#10;jZ1YrmbMVj1tZ0gpsNvvuHW6JMXI5X5HXymEhGXXMG8z+0FzsZE8Xo9EBCFEnm5HQowc8hcEX/on&#10;lSpmZYEg+om+yvybt27wrZcH7KiRCHwaSU5SycBgjpiZHSGCMYpK9xApqVA0MURqCSI7sruAGA/x&#10;+46caqJoMO0N7HqDYQJxgc3XqKszkvfAFUJdo5KKXN8B08N4j7w7h2iQ138Lk2fkq1/C9AkxnOOq&#10;/4y6eY4qDGT3FcncQUpHHRw57mHcACNVpUk+o92eLBR2+gpTHSFlJIYNnVyA0gilyK5nvx0Qu3PU&#10;8hI9fFIOMUfP4+Rvky9+TtpfYh78GbEWyCmSeQg3fge1eAnx5P8h3v9TJuYYHZFNR9POmXyL2l7h&#10;+hVd02OMZNgaiD3VtKESFtkcw/4z0sXfEV0mHX+bGHa01UTerMkqMkySukrotiNlR46XuKH4ULBl&#10;I1QTydvEpDuk8QiXqU47kC/QmXPy9DHTtqdf3sXUA+wHrBPUtaBKkXh+BTEUvpUEFSIIwXD+mMqX&#10;uo6UBXl0CK9QIZNdVU6+KZcJJ0dyhOwlwpctVVDF/yUiVLVENYJkIwlK36iUuChwnjKk+eLfEpVA&#10;mkwWAVnJbyC8JbCTcRPlPlNlqyVzxmeBGyREECGXMrUgCFGUGoQEQQxsLr5CCY88PsHXM6IqRdk5&#10;CYTOhFx8Z4IM3hJlT1IzpJwwXUfkNvP2RZK7QiKJJxl3+RmxWmIWr7NaPcNu/Qn+4/+DIJ9QV2e0&#10;zRKaJTY+wagOEQyiOUUr2EvF5DpaM9GuenJbM27fRcdHJLdBhxGZdnhfgVwR1U3qxTWUCLjtY6wb&#10;SKZGtHepmyOEPGLnPftuhRI9ITxmuLpPEpq6EyCPqJuOMGQyC5rqGqrObK4+RKuJ2lyjrRvsxVdU&#10;ek9O/nC4qvGjAzWRlENXkbD/Ars7pzbXS+rRO5SYUamGzAmTvE1r7pKTpKo8fv02l48+YrZ6k6px&#10;RDfRLubk6FF5Io1b5qtTxilQ54kUJAKPjBt0GJBZIrInBsk0fQW7S+xug334NnJ4gtA1dnaNIFpS&#10;9xwVgmb1ItqtyQmCd3RVotMN1sbiy3MPSJf3aJav4caJyj1lmhpU/RWYOUbWpPEKe/Eu7uoTVLhP&#10;jhukqKh0hZrO0Vli/Uh2TxGqg7BGXv09KT9l5x26OmO+/AGGhnH3kJ339Me3SNuPEI8/wBmDOP51&#10;VPcMVjVo3ZMe/RnefkTypZ+zWhyT+28Rq2MeR8lCdqg2s/7w/6RrjhnFxEw41vV3Sc+8hbr8iJwG&#10;FDVSKLLYA6IsTVKxD2QCSmWi8IRY/q6arahMQ9UoLsbIZAu3UsvMNnpSUuhDj65Cog9G+LoyKCm5&#10;HEa69qDOkTFast8FJudZdQ2N0axHi1KKyXtELlaksuBQJCEYQ0myN1pivaerDF1dhjMbIqP1VHUB&#10;Y6dYmF754LFWAP/5D//Zj1Ot8Clip4BUhx66QwLPeUfX93T9vLAwcjFoeufRsvhfFIKmrss25iAP&#10;zmdLvLNUVUWIxZckpCIGj9GlXma33xK8K3wlQGlFCuGQaKPwnbRiGAemqfwgFt0CKMZxYzRN1ZCR&#10;hAASU0jxKZc+MhEZxx2NqQg+YydP2845O52xGyy7/YjWhY2z2wdMlambMtylQ6yzgJ4gJ4G1iU9+&#10;NWB3CWMafBQHBIXCVD0+Bq4dn1JVDevNVUkqxsh8NmMY9kRvMXWHqWrapkPkgrMQORGDK6GGgydN&#10;CjhZLtgO+2KqP6SpOPQEfp0eDDHgvWOcpkI9TvkguXq8s0zWIin9bJO1CAXOWaZxYLPZMU0TtZLE&#10;GLFuIqhAJNN1NddOjzi9ccy1a0vmXYVzlmHc09QVp0dLZm2FIBJsQFAmeu8dRknapqGqanZjIe7G&#10;AzU/5oSQBoEsHjBdF/Om9vzem7f51787YXOHiKBniRAEVYzkStLUM3KwCB2QaiKlgRhH5GFoU0aT&#10;syFhyKmUuGo1R6hjgrqO6m4jkkFMDxDyCVYe0c7uEp1Dpy2CI7IcUfVryGlN2n+Cc0+R7RFq+Z2S&#10;BPNfwP5zkNepTn6Emr9GCkN5yZlj1PyI/bCGPKGlJpueXM8JcoacPQ/9c0jpkO4KGdc4u0HkiDQa&#10;Uc9BaMaqoWqW1NWcbLoiicURJ5Y0/S2kuoarNMl+ihoelOqYzQ72AXn9R2R9h9g+Q3fzBeJwhZo+&#10;IExrjFjD9BTBQNg/xJuXaK+9hanPyPuP8O2dA3hTofa/RIhn4fpvUTee6dHPELuIlBojPW7SqLhA&#10;qETe7cnDGmUl0oJMBTCqup7q7JUCQNxsyNpjmznV/HnS+eeoKWCnC7S15CGSO4WoG6QP5J0n9gKl&#10;MkFLchTInJBXA9mmElZYtETrMDEjXMGBxCwKg80IYi4meOkyKUmCkMXzlYqMMLmSOCQrgs/oWP59&#10;8gIlymYUC3GQRC/wWVDVGW2KUT+Ew2ckSYggFago8XvwewFT8XpVRY0gATZL7HT4WirB6g1Ff0tR&#10;9T2+vk3VnKGra6BvIvQciyfKQxAEiVc9bVujQoWpPdN4ia7m0N8i5grTzRHtHcyNt5CLl2iM4vzp&#10;p7T2HFOty7O2nhHTBjVZiFtycwO1eIWUe+z535A++7e000PsxTvI3btMF79C+i1SnqDq67D4Hm72&#10;XZYn30E3LyNmzzP4iGJJVgpTPU81/wFq8RzOTrjLz9FpT6VvgHtEcA5Tn1H3pyQbIFwwbj5A7X6K&#10;TRWImhASuq4Q6ph6/gpVexPPhFWnqP571KvCgHLqBmb5T2iO/jmxu47MitQ+TzW7iVal/0/0R8j5&#10;dzDXvk/oX2Byl8hsSZf/keGzf4eWNzGnzzL6e8zUAqd6+v4mLka02OKcJypFjpphXJNlQfLY3Ygn&#10;kbHkzZr05DPcV79A2kv2l59TpZG42+I255i8Ybz8gDhdIfQN7LDBpokoJNFN+FRTNQ1Jzsj+nCiB&#10;1WvIozfx2YF9G3X1CXm8RP6/RL1Xs2bXfaf3rLTTG07s0wloZBAkGARSlEVRHHFUku2Z8dgXvnL5&#10;yhe+cPlL8Pu4asp2jWtcUxpVSbYscUYUOaLAgNAAutH5pDftsNLfF+tF8w7VhUb3wTnv3mv9wvMj&#10;49MAQGU7bN2R3A3asz8mdLcIjESzYL44wl/+A5txzfLkDfL1h0hQ6ONvULXvMskxoX9OXK+oTz/A&#10;tjO211fY5Xu0d/4LaG8W1yF4XH2CtG/QHH+bprqLtR3RHmMOvoY5+wNmh68QXvyM+Pm/I46fMm2f&#10;YtWaiRnzmyf4obAP1fwVsjtDtMFZj6RcZnh0QvalpVopJAkhbaidYJtbXF8+QV1esn4Kw2gYYuFb&#10;pajJqWS2c4aEMMVEiJkQEyGXEplWimHyJbOVilOmRUEWfBa2w1QGp50tlPh93ED2KlhACr5ovz5T&#10;AvaZmDKztoZ9OD6rYilGcpmC++qg9Sd/8Oc/SaGE2iujSUlKcwmNdQ110zIMA2HsaVxF15TGiyJT&#10;V24P1xSauiVM4344em81CgxDT0qJEAvYDu2KiqKEfviqjagJIdA2NXXbsRv6fe1faKoWHwpAM6XI&#10;OI1U1hRvFykHjDCRQyCECa0zkkvD0U8epOSFci5h+XJytty5ecL1dss4TXSd4XCpySEjSlE5h9rr&#10;LxrIyWC0cHHueXI/kqXQYKHcTrOU+20KJTC3Wl1itKKpK0SEzWbDNE0Yazk8OcHaClcVS0D2Mzyy&#10;bzhIFnLO3Dw6LqrT5hprysk+7sN14zTiY2SKgRAj3nskJfw0ElMpEMS99ZpSUdX6oSd6z8xZJEZC&#10;iMVOTJFxHJj8wOlijujMduhZDVtunx1xuJzTtRWtNZASXddydnTA+fWK6+2OHAvIbfKBxmmMRCIl&#10;u3fdD2WMOqZ9U6O0Sa0WvJQbvXWOlCPvnyz4X3+ssUcKnKZuDTlrVBaMzegaJG5RmRJKBtJWY22L&#10;coU8rNSMqHqkuokzFjVuUdUCTItxDdoukf5TvAjW3iPHiHVb4vo56B0qTPjTH2Or2+QXH6PyY6y7&#10;iSzewrZL8vUV6ek/QtMgp98imLvYtEat7pcJCuXK7ESasIri36cMw4SOnqQT1gjYBam+AfWCnD1+&#10;vKJyBfar4hrlr3HLN0iLO7iDd8jWot0hKe8wflvaa/M3aUxLXn0KOKhexZy9h5rdIu4e47QlHH2X&#10;+ugtdtcfUo/PScvfw51+h5QC5voxrr2NP/kuRu1gfIEZP2MKG0wuBH8ZHmKaI5jWjM9eYAaFPpiX&#10;LTIjwK7Q9PUxpjlCze+3IdiQAAAgAElEQVTC+LzI7gbM0KFOvk66+wr6+j6YCeNGWP2GsqpVVDUZ&#10;PZMYaiJan+LbFht2xS7MQNrDQsMchUc1ilQlbFsyElOvUPsLoAql4ZdUuSSZtFeS9pcmqzPRaExr&#10;cVYzjWXA2uTy+1QEo6TsL9aCAcakmdireNUe/ZI0flRIhqoG68olaBrAR8XoFcoqCuOw2BjaaoxK&#10;pEj5+o/h4H2HXRhivcAs7qErR3Sv4VWFcwusWZQLpFFE3ZBdg/EJqTK72BGjwVUaLUVdC6ajlQ6R&#10;kTw9Zbu+z8Imop3wcYeuTsjRYupbTGFLPT4nbL7EZYgXH5Iv/wbdP8Ovn9E2p3jzdeziXdrFq4ie&#10;0ShH318yW5yhmtsMqgJjmUliPP81aXiGTgm7uk949vdMm3O6xTFxeIAfP8NlVWaakhDdklF5FrIl&#10;XP0aXR9jjn5Is3gHZe/i7AI/PSzYBS1kWrrD95lSwsmAGq9RRFJzwJAt87orw9euI+WOTEIYsPaI&#10;ZM4Qe4bojM4b3O4j3OohV5uJ5pV/RnYam3eM9oiqOyMqh9GJqb9Co3D6iMHvULbjwEaCVARV4Ywm&#10;+4np6S+R7QNiuCJnx8HxEYM5ZH7zPVx3ijl4q+xamjPas6+juCbuJqrbP8A0N2m7GyQmdBayqQj6&#10;FJMMLj4kb38L1U1k8T1SfYeqO0LHAStCVR8x7CJq+hV+9RSnHGr+Jlps2U7VNXH1IbXqSduHuOpt&#10;5OxfEJe/R714BZnfRp3co67n+OvH6IN3mR/dQbuGcfIlKmQsOQa6umU0R5iTN5HFbcbxObp7ndzc&#10;wFz8J+KD/5243aIzYJbUs3fRN+4gao4fn6PNDeruLqM7JAk4W5HQRZ3OUDGRRRFiT2M9JmZiqgib&#10;Ffb8S9LVis2lpveKKRel10dd9ghzoqocKcXikEgRbqwuO7zbcSKEsmmstUZLyW8aU0pnRmtSguGl&#10;Y1QiUOU8VNQt9o1Ovc9vhZQwxjClWIa5rdrHmMrFSiMg5RnCn/7oX/9EjN3XYwzOWlxd75s2ZUOu&#10;HAQyxhQFyzpH23ZF6SnlHsZhLwNKabGlfZOwzCiUQ1I3mzH0PSJFhVFS8BGyD17HGJm8xxqzD8YX&#10;f1T2Co+IlLD7NGKUxu2bA/PZnOCL7Ri8L/BUrctqdyphK9mH2puq4nq1QSnh7u0TnBNOjh2uKjKf&#10;nxI+5DJybRSxdCKQKDx9IFxfFiCp95EkMJstUMYwThNJ4Hq1om1aRKRkqEKkqivQiq6bMYxDaSJo&#10;s7dJZR9wL8pZFKFtGnKOXFxfkWKmshU5CyEl+mncq32REP1+mqiMH4cYiHFC5YyfinUoqTQ2Qwzl&#10;YKHB+8Bqs90H/+PLUe6gSkj+aNZhjGY5a6icw/vAMAx0zjKft4TgiSnx4nrFZhzp9vZhZQoxu2tq&#10;6sohSXi+WhNTKt9npUh7QTXuRdWYRzqt+Z/+5CZv3J6oFgZbMEWF82UzqAymVGXRpnxYxKBdhWpn&#10;oEsAW+WElg5rEiIOpY5Qbk4gIjKixkty3GJvvI+kDpOu2F4/pbGRnFvsyQ8wVYvafkTWEVFzzKzD&#10;2Aa/u8ZvPiarnvr426gwEFcfgQS06dDzW6jFqyjVYNQSbbsCYBqewvoTUgqo9hWSqTF5grjGGI3t&#10;TqiaM8CR4o7YX5TDWOoLLTnOUGqBdi1x2KB9j98pmrPvsDNLTLgoD8LlGWbzDyj/FD0+xz/+a2S4&#10;wDQdlemI6wHXvY6+8S309IK8+ZKdPKT2H6Oef4zqFoz+kmrXkzdbpoO3qJoL/PlH0K8xoy/25Wvf&#10;xdaQ11t8MFRHd5D2JmOa05x9DeyOzdWOromQR1I+xw6fE1cj7uAuWgKyG2EA3VbEozcxKmOGoRwo&#10;F7eo5kvi9RXiKuz8oFCd+4ixE7nSmEVNVoLyEZn225p8tSEoZKXxURd2US5tP3J58JKFKRQwsdWC&#10;yZkUy8+mrQ1x0oRQ4q5iFBGFmRm6E03VCUwwDmbPtiptKW0A0cQAw2AYQ2k1Zil7oFkUPiqyUkxa&#10;U92sWNxb0p1aZrcT5LGUCWa3kOYdTPsGxnRoGjAV2VRkNOiaNnuCWeIEGpVpdE3a7ZjOP0X8U+LV&#10;MxgfwPlv8c8+xOUWnRdM9essZ2+gqldhmjDNTdL2I1K/JueGdPn36Dihzn5MffhdxPcM7i763o9Z&#10;3HgH7KswexU/v03TzHHjNX71OTpdYX1PurhPvvoHtHKI7ol5zURF42pUuMJMv8KlK9Li91FH79Ha&#10;keHZz1ikz+jP/wbTKuLsxxh1gB4fIdtPkSmAdTTNDeCIyh0S0g7jTlDVGethR121+M2OKj8ibB+T&#10;/IrsrzCScLmHeEH2K8gTnQOa1yBNDBcfMV08wuoZR3e+T7A1KXqa+jbOzVFKyOM1ob8GqRBaTGXo&#10;mopxquiDULUtc6UJl49RrPGX97HDOX1WqByJ/gX9pjxztKnJ5gR3OCNM58TrB8zrJczfQqwlG4Pf&#10;TkilICiO7BXXj/5vGP8J45+T+ytc2uHSDmRgnNbo9ia+qnFdIqUdWUr7T9sDnAR2/YR1c+ZNQ7/d&#10;krcfElOHnr2DNZE8PcWRsaoj2wW0c4xpGLInOYNt5+TsMLqjaudEpSBvoX9AOP8Qm3oWN74F+Zz1&#10;R/+Grl+RANMc4m5+l3z8NkwecSfYzYZ0/Rly+nuYgzvYqsLa/eWI4uIoEkYNkCdSjgQy1nnwl+Sr&#10;58hmYNgYpqgZE/gECofal16GsXA1rTFUzjHFSBKhrV1pn+4dF1LZ4VVSpnlEYIyZIQSQ4rRUprAY&#10;p+DLTGAGaxzGqsKA3DcaFWUlJe3ZmVmKWq5RL5miFsDUFdaY0kRTglZ7orvRZf5GK5qmI2pHCBMp&#10;eKyrmM0W1IsDUr4uilZ1QN/v6P2IsZYUA9M0kb7iNuXEZrPGaJi3cy6vzpGcWc4XTONIjJ7lYs5m&#10;s+bF+Ysi7SlVfn8um0M5Fdlu1nX4aWS93mCsoWvq0joYBtwemqlEGKeJw+WClBP9UKTWzXpHFmF9&#10;2ROC4/RgSWRDP/nC5cjCajWUNtxhQzdzKJMYhsRuIzRNxziVSZCEYoyBaZ/JQoplFoL/nRXqIz74&#10;st2XM/1uR3AlMCICkiKVLaiGnBKLg0OShu00IEDtqrIB+RXc0yhQipjSniMSUCJYzf6ANYLW5JhI&#10;wv6ED8EXC3G13ZJiIsVIVU6vRMpU0jhEKqU46Do0gdV6S9dW+JSorCY5zbOLa56t1khOdE5z78YR&#10;Zv9BWe16nBIWXYMmoyRQaaGPE7ZqmFIkKYVVghJNQjAZ/uX3zviDrweo9rKCSJlachrV1YDgUVhJ&#10;aBWwqgAxlU4EXyxulSJWD6gmIxmmmNBujso9mUylA3FcYWdvok2Hrxuiv6DLHxdcQfcqrlqito+Q&#10;6QG5vYvzmSkpmGYFPJsmVPtNcAfIi19Qd8dw+j1i6nAmF3hSiDA9Zgwromtw1THV0mBtjWorQjKQ&#10;nqH6c5LqMO1xIddXC6Q9g/kA/WM2Tz5hceOb2BtnDClhtp9Q+YRyR9T1FWy/oG5Pse0N+otPmd3o&#10;iBeBafchs3f+e8zsFdTj/4v08U/RN36Mu/en+PN/pPK/JKSAtjeYuwN09SpSfUh/8UsaUxHjAnFn&#10;zN/+F6w+sbT2L8HvSCfHcOsHVP6SvF5BzFSV5urqOYfLFU1aMz76EBsnFl0CLP54TltphsdbKtcg&#10;/Y6pO6SuM4gDZ5H6LrqtScM1eghIfErsl+jaoKqBMRua5gjXCXHqy1WRjI6JsFPYKGiXQQvOlhmc&#10;et5icyKNoWCedWkr+yxUGWqdyFERY/n1QiXXDKGorjqXOIGPgjZS9jCTBp+RSUMUUiqzX2jwQQpA&#10;VVQJwSPYqqhdKkAIipDAOVjMEqaSfZHHk+KAJI2YM5SpieoYwxxnYtHTtUaZPQMwjXgxVGrHpI6J&#10;aUBffsT02d8zbzzrmKnGp8TdOX2eofSM5cEBYbzCjpf0p9+mNYl09m1kd4FWN5GzH3AwWzJd/xN6&#10;+U2m0BDnLU3/gvj8N6Tf/Fs2yzPi8T20KGon+O19hvHLctPXjn4cMElRqRq59X0IT/GrR3TLBWkM&#10;DNUR9uBNXHUblqfY1BM5xd3+EbL5LYrHWH0CwwtwV0wJxDUY15KmHbH/Daa5SXX0dYZp4HB5yC5o&#10;mtOvk8cL1PY36PGSOCmol2jrULKij+corsHMUTKyW11T2bs087eRmwsmdx9kYGc7dF3RurcR15KU&#10;IoQdMQyF+l4tCeJKBs0HfHVIpwV0jVIr0u4Bq6sX6DxnuTzjcH4D3CnGFDyAixdoI2hzgI0B7AJ1&#10;8wBkRGSgsTW7KdA0HaJaKvtrVi9+SmOfo/tI9AmjhTCeo60mbRJKJdLmFtlOJAIuNxgRrKwZrn5B&#10;qu/SHH7AMG7Ls1CVw2JMa6q8RvxIkgktkRSeE03HfHmPGLY4MtkXtUfnDSYX2PKweYasP6ZL90lD&#10;g2s61r/dkBdv0B69RT9coJtD7Gv/HUoN7C4esrj4GzZHr9LohNMLRp+ZWVsu0zkV4OfLqTxFzhat&#10;Zogo0A1ZaSRtkLwlBUU/ls+bMaa0hUNiMwQkF5K7BsYQsFmYQqKqNGMQQipK1LKuWI+eNJT2fkxS&#10;3tOUALyBQn03haqgdFGpQBEk02oDWjBGFTCpCEMIVNbuR+JLcS6TGbz/XUbrRz/4859UtaOpK+q6&#10;3rNnVAnGG4tz1csDj6K8mGU/dqxQ1FX1EuEQ/ERdt4RQsjxWa1KOZRxyn+YvT7dMSoGuadHGkGLc&#10;VzAju+2m5Agk79lbBfUQQ8BZg7EWSUV50RSJrx8nvA9UzjHvGpbdjKODJZera4wu20Q5l6HXlDNa&#10;F0WKXKZ9jNGISmQpYUStDHGKjL2nZHAVY5+5PlekaOmHgKtq6rrZM7JKS1NU+Uanr7hfJRdLThn2&#10;B7+cE9aWoLdR7MPgQoiBrpsx72ZoBD+OKBGcNgxTUZAy5YOLUi/5ZJITwZdAe0oRiQly3ue6Cs9M&#10;pAxmhxD3W5CpNCnJGKvJqsyBpFx88t00shsGrNUczRtCjtSVpatdAbtK5sn5FW/ePmbeWIZxJMbA&#10;oi23iJCKAppT4nLTUzmHNrZ8AJTBWDDWEqbIvZMZ/8t/M2O29GRXk4MvgMicMY1COUAlklY4V2Z8&#10;jHHgv1IdDMbWWC2ICiQVkBgxKpWh8XSNTdcglqgP0DKjNzdorEEPzxE7R9sFVduwvniOHT5G9E2q&#10;9pQcR1R9l3p+D4IviI/ugJR61OBRB+/jq9tUeiTrqhwEVh8hcYXTlro5IVVLtDaoVBRb6x9Djohu&#10;iHnCjA+Q6y+Jw4CrDMadgI+YfM24fYyMK5rGEdOm3MzrJaqxxLjDWoPSM1x3G5pXkPYOdvcCZZcM&#10;1R1M+Bx2D2Hcom/+iGg0nP8FenuBqk6IRz/E3vtXKJ3Q578ok1aNwzQahhUVA17muKolTRvqMBDS&#10;GllfkC24g4qqH5BpIGXBxgixhE79AKI81kbULmNufxPe+jP0+gm+PSIdvouipukcbL6A3TUbWkyc&#10;E5fv0tx6hTg8xQ5bxLekVKOdRWRCJJbsVSiKknL71YEMutXoykD25JBJUZGTwtTl8KNykeAlFvWr&#10;jJ8XfltxF6WgGHLJaWoNORZ4KWvwAXJW5KDxkyIFxV40RxtolkIzF6q2/N1yEiSVM5NtiuqWBkh9&#10;ppoL3ZuWNLtBc/gaun0FWx8gag4klK4IuSqTUwaSRCad0HmEbKA/Z3jyGw6ssP7iH+ku/o5w9YTQ&#10;vMHJ639Iru9AvoJnH5Ku/wa3GwjtK9TVnJQmdHObanmPWNfEbNDrF7QHp+TpgvVn/wanE/Ozd0nD&#10;fex0n9D/Cp7/JVzdR/pLXNyix0uq8ASrL5hSQK0/pzIHcPA+oXuDeevwfqI8ChPq+jFVHAnDhK73&#10;48IOAo7ObImmpZvfIjBHV8fUnSXmDao+JbWvspgfEqYdTXOIhB3oiqq7Q1Se2WyJuBrRE0qlcvAw&#10;GomXxOkBaXpBSA25uUVz62t0d7+OPX6T2JxhaoPOCskRpVSJXviM1Q0Zgw+RkALWeyKWg6rC2RlX&#10;l9fIg58iz59w890/4Xy3Y7h4xPJozqgUrakQP5CVxUmBNdezY1JzG6olJmfqtKFuavz2nPTiL8nj&#10;p6ToqGbvEIYe2xyjqmO89VjpEcCZshsodiTLHGNnRNUyqGN0U5fnOjMSE8YtEXNK1b6Jbm7TLG4S&#10;whaFotMWxsfo/ByXN/ik0Ov7qBc/I734CzbP/gPT9eeo/jlp9SFm8wKJEHUL6QrpJ+ruJshIXD2m&#10;u/1DzM1v4s9/izt7n9R/SePvk/yGcPABHL6LOzgrnzSJe1zCvrgiEYWjNhqbJ3K8RIYHxMtfwXpN&#10;3DqGnWbnhSDF/RHRbPsy1eesJklm8nu6gWSMLQPQUcpW727y+3d0yYZZbQtEVTKNK0xO/VXOKil8&#10;hohQOfsSH4T+3WzcGCKNs4ScCKkIFlnkZYTqpaIlMZJ9IObywKrqCmcttincq2G3Y0oBay2JAuqa&#10;/AgZttsVVVXjrGXY7dBGM44jVisq6worSxvaxRKFcL26Yhr6MrtjFLbtynhpLurLFEamyYMqjK2j&#10;xZIXF+doFG++8Qb9sGMzTEzDAFIgoMaY0jYwhpzh8uoaEA4Wc5yx7IYSls4iOGPJyhTCfVXjjGN1&#10;NWKHzOFJS8SzpxIAJex2ebljtTbYXHPz6C7PLya0iogoQkx0swWbXbFNtdIICWdLA05ESDFi9lgK&#10;hSqHvegZYpkeUght0+KsI+XMZnVVsmFJ8D4QZCKmXPhloZyUJUsBrFlTrJKY2AX/csAyU3zoKQR8&#10;DHvGSsZai9Il14YkUhKMcyzbjovtqnCttBB9pHbFaPYp0lSGmCIX6y1H84amtiy7Gi2Zz5+cc/do&#10;XuZ0RLCq5Mn6GNAIrx4vGSJ8frkmS8ZkIWVD5eC4dfyrD5YsZwOiIyrWe0SIQvYBuZRT+TVNaV5Z&#10;iMGRpkDV6KIUqaJoChEm0Cag7C0kOKR/AU7w1TF1dQLxmkb1SD+W7FZ3xm6zohmumKtzxtHQnrxB&#10;7jfk2Vu4g3eR1QP8xc9IeHL1Y7p6gTpZomxN/vjfEXfPULe+hT5coK1Aew+Y7RlNE5J3qDxirSbX&#10;S8R0aOVww0Nk8yWy26LqN/HjgsrsyHqOO/s2svsUFydk+wiTPYYNsr6EfI4fwB5/H+leIborWD2k&#10;WhyRD24xPfgrZnd/j3zwAaLeYrr4f6hWv6aZ3SbP/wAJL9hcPWM5+5x8tSSsP8W4GqYA+QoVd4wP&#10;H1If30PiLfTJe8jwV+TVZ/h8k9npH5MPjonhCXr4R8T3heSZIhCZssHM51R5S9qGQkzf/Aa3uolq&#10;e+rVjtR1VAuLv/operMBCwfzE4Rj6roFFbAY6FqCtojqcHqObDflUOUK7085i6ohDQN+s98QTAMp&#10;lP1C/RVCJAtTpLTNNMXATmofwqTcUoFsIaJxDlylCupFwGjLFEqLMeSSv8si+LEQ6F1dvvx+Rbkg&#10;6LKNpvJ+R9WWP2rnDS7ncshToBoNdSTEp8RrQ5scdnkL0Qcg3b6ZPCEhF3CmjAXavPst+vozzPpL&#10;4uqczSc/I3c79Gv/DNsdc/7xzzg+cFx9+dfM4jUxg1QKV9ekx/8JLv8W118wLr/B1L3OkYadSfhn&#10;/0R69Fd0dYuvA9vnfwHeoUxPmxOTGEz1NvMb30SfvsPOC3F8xswNmNQwdTMSS4getp9w+eK3zE5f&#10;R8/u4Tkg1xGRHnt9QdaWVCnS85/TWsfl/Gu09Wv01iLNEgekiw/R/UPa+lWGuCPaE5KxDKv/jI6X&#10;GHNEffAafpyxWv81yW9pqiXWtAzjszJ4rk+p6reADtsZQtoybp/imjlad0UAcA3eKzQOayqUTJgk&#10;yHCO3z0gJ48xht1wgZk8z5LgTt5F3/gmLG8RHv+a55/9lKPXf4Cd3+PFxQXzU02aEs3RLfpg0Dph&#10;ml3J1OoVOe5YVpnN5RN6c8DpwRx/ccnQr3DtPQaOkfYAXd/EmiNsXhPSgKtukMKIMRNBEu3sTbAn&#10;KHtIu3iFjsjFZ/+BTl1xWB+So2JqNZ67VN1tUrqkil8Q/SV9vyVPT/DJEzYNzL6Nzg/ZDg9ATlie&#10;fY+6PWLcPCMEhbpxhDr9PSp7gPIXmPldlIB6+n9ijxXef4bJf4QxM/wXf8ksPAYv7OoFTXsHmS1L&#10;mFwimUROGi1FFBAN5MAUR1RaY/KK5DdInJCsyLlCdMaYQiZIIaNU3nMcNb0PBSbqyvyNCCU7tS/X&#10;XfcDlVKILgiXyhT+1jAFMhG9txKhGBPW2YJ9kPIO8jEiStE4W/4sVMkGG4VBE0MoZweRvaCjfqdo&#10;/dkP/+uf6D3DoLAmoJ3NyuCxUFSunJn8tMcICCmnl5DSr/b0nLPUtuSnJj9BzjhjicEzjT3ejy/3&#10;DPX+sCZS4J3TMDD5EU2pXscUicGz63e/m8ORjHOW88srYggvYaXWVdRfBctzUY1SygzDWM7K+9bB&#10;V3M9WWvarsFqQwiZXT8yDhERTVs3VM6DLhBUoYA0UxTSqPn63dfp5qc8O78sqlLOpZESY1H2bIXK&#10;5Wsy++3HEuIvipZSv8u0pRCIftrnpDKHB4c0TctudYnESGVtAZ9NAxkBVfJmKZcSgFKqVFpj2E8Y&#10;lP3BvFesvqLx13VVYGqpbCpOoRDd8548nyQxxULIZX9LUPsw4MGi49bJEqVLY3E1jPRjz5Pza1JO&#10;nMxqVM703rPrJ7bDhNN6H3zXZaNRFJ88uywTPdoAhgCkyfPj9w75b7+vsS6h62L/GatRZn+zqAtp&#10;1yhBlEbFhLUJrSKKhK5SCcITIY0oFVHKoaTFHH2HLDMYXmAOv4NffAe7uSJOT9G6qIO6OgBxWAzG&#10;VkzXD9G6QdI5Wnbk0++T9Alm/Rvi6hHN0Wvog7eQoIiSianHXX+K7J6QTdnwyqF8/WHzANM/QiuD&#10;IkK8Bj8gUyArQVcLsjQIFaY5QdcNJhWQoalaVH3EFAWn9m3E2S0SHbsXf4frB9QE2tWY5YLo5lQk&#10;Bn+J0hP45wVsOi2xy2NgYLy6wPpiUZqT18jPH6CnXxHO/w47fIlqv47KE2r+LjJdoBdzhjBR7z5C&#10;+s8x4wYJDlffRb/yR9hb38FqB9MFeXeF9pYcMtkVPLXLExIzvn2N9pU/wMRr8otfoFZrlN4R/TNM&#10;GAnTBrWFSSrqGzcITY8a7xPWv0anER8tmoTTiWk7kuIAXjBZwGqyBaUzKmT0fvpGQgm16wQSShZD&#10;oZEAURf6s5LCxiq1HvUyLK/8/r9BQSt89VkLkT0JvjzDZP9i2G/e71dECiVe62KDIAVqKqnoOX5S&#10;WDIqCX5S6KUwe72mapuC0hkDKVns/O0yuSOCshNZBmIcyWLROULYYkjszj+H858yffm3zGeOqT3D&#10;3ngbef4bzO7nhO19VE7kaoFdfIfma/+SavUZ42f/G8r2VMffR9ZfEJ78DOkfkTYPSWFg0Sh8nkjT&#10;iFMOUQ2mfZ08e4/06g9ZvvJ9oj1k2j6nzpc0eiTqutDPqyPYPUVvfkkcJg5ufgd1/AHijlC6NLTG&#10;SeHkIdvtOc38FloFhilwePptKqtRPlNj6Fef0I+XdIu30GZGuPx7kjqiXd7BuTMaMzKtvsRyxXZz&#10;n0pBW99gGq/xfoWpTqi798HeImmLrudod4ap7xKzI4UJyYGc+72FPCczFTXEb8lhRx6f0V/+FjWc&#10;Y/wOv35G1kvM4lWmL3+GXP4T4fhrIBr7xb9l/eRXNIvb6MVN8nhFV3f00WNUwuYdJm+pTYNpawRP&#10;GNbE/prFrTeJWMSdgYqEKTE7+SaNXhCwWLkgD5+Sq3vMz35Ee+sbqJM/JC8/wM7foKlvgq1I3iPT&#10;hraKTOOGYTtiTCLLDmNr2nTB5sV/Br8i0pHtkmp+D6nfY7l4j1QvSO429uhbLO9+i0k7Nn4L7QEH&#10;tz7AqyXV4StIextsS1ADoV9RG2DxDrkqaxX2+BtkO2MXwOqRYF6huvfPscd3wLVUJiKqRIpUnkAS&#10;hvKS9jFAXqHGF6TtC+L2HPoJ2VourzJDKE1BH4WYMv1QWsVJYOc9xVcqWaopBFDlfaS1Zoxlzzek&#10;TIiZJJkshSZfcE56jx5SZRKMTMj7uximcPUUGFUOdkaXlrPsL04x71cj9m6bUvutwz/+/R//pCg4&#10;JWxcV02x5fRX/yIYY16OHpcDW2YYhjK4nBPTNKAExrEnpkDwfr97KEzjyDSNIMJsDz+VnEugXSvC&#10;NBGjJ/iJ5axFo9luN4QcCXsavNGafhhp27ZksfoBlGK+mKOtZQqeEEqIfrlYcrhc4oPHx7A/eGSM&#10;dbRtS1PXxcYbJ2JM1K7CmZppyoxDxjqFdgkpHmppLcSMzTXvv/Ya1z1crTfFiosBow3D0Je9wN2w&#10;37WK6H2g/yvrTutiHe3/B2K0QUmZ+9FKcXx4TEwZv9uQpEwNbYe+ePzW7ZuTZYTzJfZi7BEpdHUQ&#10;plDC8SEEtBKmuLdbVTnY5b0smnL5XocUyVJC9qj9CO/+nRNixFaGg7ZBKcHt/W/vR1bbHcuuIcdE&#10;iBGDcLnp2fQTvQ8vwXHbMfJi3XO5HUGbUv7KICpxa1HxP//pguNlAFssqzDG0nJxhqwF01gUcW/3&#10;fDVantA6FeVIC1FAxamAX02FqZtS8zUtQTLWHaAP36VuD8nDs5Idm91FTVfk4DHLu6gcET9g21O0&#10;HCPjM1R9i+rwbegfIdsPSzC0vQfZY1XC2oqYSztNFjP0wR20vUXSDjudY1IP7hDlDonVMaE6wdKg&#10;HNjuDFWdgtGIazGLd5D2Nl4NOARV3yTZGXVak5/+EvE1ZnmHoDWzukFSg6lqslsiVlPJBlJFNTuC&#10;61+jrn+DDFvs6ftkdsjqC6rcoJdvo17710x+RS0rxsM/pj36BrK5IBz/CHv0PVR9C1l7dP0Wzb3/&#10;EjKsV4+oyRAs6UnQ7QUAACAASURBVKAr0zrxOeH8H4jjbzG5jPpJpbAuF2ApilwJ7ubvY9/4M4SE&#10;DL+F0ZGiwmlH0repT76Ntprq+DayfY7ePIGhJymFCYL2CoYBxUQ0FbUKMErZTrSZKJk0ZBiKgqS1&#10;Iu7D7NqYcqBKBTxqTVFKUyw/5NqWIGsQRc6Kygpx1OW5lEHtsQySFNNQquBKKWxdaq/GCa7Zj9Bm&#10;9TIYL3vLUXJRuaJnj2QpbJ2sS9ayvqmYv23AGZCp/GwfvI2Z3UNUQlJPzEM5CKKxxpFtRKVIXXWY&#10;YcX4/Oe4eirj4/EFcvk5bVUiEeruj7Cn3yRWd3FHd0hXT+kf/R+Yg/dxZz8knnyNwRqW8xPqw1eZ&#10;miOas+8Qp+dEfYx59c9pbv0Z7uT3yTfexC5u0srIdv0AnT+nlfvsrn6Jjw8RYxl9RRo3ZHeMm9+m&#10;PnmdMXqm4T568wlNXjNNE/XwiN3qIc3p62QtTP2OenZIGDcIGm8N2BaVz1m6kWH3hM3qIfP6iKq+&#10;gUqXbFc/J/QvMMazG3uOT79LNX+boAZcdYp2S7ADSQay8ijlqYwlVK+jm0OiSmQFxrUoLRADlQww&#10;PiiHdklIHFGpAGIdGp2AccN4+YzuxrtIe8zw7OdUMtHd/gA1u0188XP6nefg7jsMITGNW7rlnDwN&#10;5HEg7Z4wTD2YlqQa6mpJq4qlaOycXC+x9IDDHb5K7p8gtkLlhKSrAtCOmbT9NeHyM1x4Ruq/pLKG&#10;gKGqalLaEPQx+vAd3I1vkLsbiLuB7u5hyHjJmO4V6sPv0M7fwLkj4rRlevERHH6Ntn2FNA2M15/B&#10;sKOzS4Q5yS6oTSSsP8NwjR5X1JsH1GbL2keagw8wi9fIm3OoCkuqm5/irx+RcZhX/zlmcULStmRm&#10;cyJJwuHJsbgsxb6dUOMj0vMPiRcPYNxCPyKbzG609D4xhoITypLpR2E3ZsYYC8tKacaQ9opWsREF&#10;9mDU9PK9XqDNiUTebx1rrCvg9SRSDmqxXMrZT+/EfavRx7gnBoBVqogRMe6dlZLVmkKxEy1ACIIx&#10;RQrf7XZoNMYa6lyjXXnBg6KqKlLKTNst3vviY8dQQuM5sxt2Lw8O1hq8H8uLMxW1J4XA5fUFKEsM&#10;gaZuuHfnDo8ef8nl5YAi8/zF85KnsAaDIkgJ0k+Tx1jDl0+fYrWmaaoywbNPViTJzNsGP43MZkd4&#10;PzJ5j0ja82uKIhdiwHx1/dz7sELEmZochGEXCbni6FaibgW9z6PpnJm1c+rmgBeXnxQWjy4j2mMI&#10;OGcYhwlJoJTBOUvwHltZAFIqUqe1ttyWUqHSKsqAtdgiVzZ1w3XKTH7AVZaUyzfOiRQKPYLEEoIf&#10;xv1k0T7jJZI5OlyiQmS1WpOi4Pbk9iHE0obIpemuVdlzQu/p9lJamWb/d0IUSmkuV1t+FTy3j+cc&#10;zhoOu4Ztv2HRNRy2FT7sZ36GyOVmhyDMc7X3XieeXO8Kn8TUjN7TVA2BgITID9464s6JLt9vrehT&#10;BrG0lUNXpmA/jIak2RczwRiMOySHDSoFoBDlp0lTOY1Z3C4NM3kCFz9H169gbv4hYVxhtx+jujk5&#10;vYeOZXoopcB48YTZfI7qzpBxReoGlCzg6D3y9VPU9heQLgn1PSrboKobUFVEOhq9QRaekE7KTV4c&#10;Fo9MT8j1TWT5OjZt0USkOUXyE+Thz5HjAAuLNQkd1sg0gB+x2wfI/FW0NkyiMe3rhOVjtOuI4yV1&#10;8mBvY+99nTg8wVTHpDiSr++DPYPKkbcDsq1Qyw9Id/8rbLyG/iPC+Re4fA/Z/JzKLBAxaNOgjt8l&#10;PPz32Mv/l3j0h3B8G06/jo0boukwsyUL68m9hZnGxfuET79A1QllFHnSKLEkDM6UkXh3UGOqu8j0&#10;GHn616ThKXo+kbQhuER9/CZpt8CevckwO6aNnzD2T2nmAbnO0BuquiX2PaYJZGVRUVGlkam1OA0S&#10;Yhl1rqRYPLKv7SLYWvafO0gWbFVUpWHQ2CqjdflZ9xGyKdafxFzyU7XCB4XXUDeK7Itlh4KkNbYu&#10;vB778lClsA6MFUKAOBWmlq0LA0wQlCufu5L/KrcZqTVmMUOfvoGvj0HPC9yzPSgrA3JRnh8yR5sl&#10;lS1NcJMU2Qqhv0LZGrt8g/GLz2jSDttWjGzwPaTulMNbf8S4uk9afUlYf4hxM+zxB7SN4nL9Md32&#10;I+ocycvXCeMKrRK6tkxv/A8cOE3Wkew32OkR/foZLj5j9I+xCcI04rFUB1+jOniHqU/Y6Rp18n3q&#10;rma8+hnD5XOausUpjcTMRsFsuSS279N0c7S/Ytp8TNvcpDr8BkHmWLstzeQpkrefMfjnuPl3md19&#10;HzE3CCYRNl9Sa0tVzUGvSFO5OCe5IF39A0b1CAFXnyL2FVT7KqIMrl4S6lcJqUbEY3VG+4nMQA6e&#10;KQ+MYYVWDbVziN8SdxeY4RrZPsb3T0oT2b9g/dt/z/Le99HzN8liGW3N/NY3yBIJj/8j49Uj2pO3&#10;kPEcoqKanRB8T647WhJq3OL9I7bukOPmEB12TNsHdIz0myc4c4aXQ1w9I+tT5sffY7t9h4YaJNI/&#10;e0yTnzNebMjakg9eIMs3wVXI7gUVljAkkr1VIjZM2LSml5aDG1/De4j05YJJQ3N4g83mC+rtx2R7&#10;hBWws1cR1RD8c8LwBTN9g+Hpf2Tc/AqlPEtXs8Nhzv6IHBLx+pe4m39Idfe7DM/+hvn0mD48xrpI&#10;u7zLIFMJt5PJuWzyijKFE5iLLUfaomVH3NxnePS36E2PrSCGoiYnAWUEnQrTU7KicpqYLDqXXcOi&#10;UslLUcG5UrDqR09jf8fJjCSMBacNVVWV5rAvF5uEFDVKG+rK7ldSIo2y7LxHhJexJZXL3yXG0q7/&#10;qktZqAl76/CHv//jn/hY2hQluBkZQiAKeF/YV/Nuxmaz3gemfxf0iikQw0SMEzmWjUKnNDmMJF9I&#10;7ykmUvKgFaMPRB9IOZByRGnF9XrF5ANKaWLKaOcw1lC5muODI3bbHd5POGdZzuesNhsq57hxdMT1&#10;9aocBAWcc3gfuV6t2Ox2ZElEySitiTnjKofWhrqq96H0Mk6N7Fe2URhdY6gYB2G5tGAjIgbJjqP5&#10;ksYs+MVHn3B5tWazK3aoAsIU9jajpmtbuqbZoxvKFFHOaR80T3sbg9IMVOXWbY3BWYeEyOR3+BCI&#10;Mb60WmOK+/3DiKZQa1MKWF1yYSGEglfQlnEciXtfOsbIti+qWMoZn1KxRXMiS0bU7ywQ2W85Wl2m&#10;SIr6lKmtRpNQKjPlhI8D0+RxurDDHl5ueHw10EfFzmdCLqf78+3E5a4nJoeuS4OjsoZVn3n/TsP/&#10;+KM53TIQs8HNFEZSmULpFFpGMB0SJoKmtF+qsonljcLGCZkUhIIGsTqhakXSipguMGQwh9j6JhJ2&#10;hGld/rm9gURNsh7iDL2+LpXi5THSf0baPkSNDwiHf0R98m3C+tcYIqm6SXX0Xcb2degvUZtLtBZC&#10;fYJVFmOEMYFVkSE8Y9pd0ixeJcUteuzROWDdgnG8huf/EcaerBV2NiOmA/T0iHzxF0T9Om52DO4I&#10;kQkzvcDWJ/j6gEon0nhJ8gOmPYRhg998jqQJe/gGU3WCufxHtKkYdI22glscMETBXHyICo/h4Duw&#10;eYAmIMN9ZPdPqNXPkHCOqSxq+zHq8v9D+YcwrZH/n6r3atIsO6/0nnebYz6XtrJ8d1c7oA0bDTQI&#10;NCBQ4tBNSCFNaGIUE5qIuZJu9DP4d8SLuZqQhgFyAGJIgjAkHNFo34Xucunzc8dtp4t9qkBVREVF&#10;mTSVX55z3r3etZ714C/ZbO8TQ43xJXp6h35yAxMUog5xxYQieVwL1e13iQHScpMZNtNdXDgjDAkd&#10;z4nrE5RdYOp9PIG0e49icYtCLvFpA6lBhx638aiUCE6j5nOGJEjvEZervqIfUGObADEb4nGjfF9Y&#10;lFW4fry5ORAv6MQI1hqvPRivdyH0+bhbWoVPYMaDRnJQmIRWuZILldBFIgSh77LabU1GQfQOQhBs&#10;manQT8vpn/pEUpKcUhSIHnqf2UHX361RewkzO8AnyWtX71DFFCmPQO1gyl2ClLjx5p2EvF7E0h1/&#10;ApslodNMTU+gBz0nHr5NdetdvAilqQhlAB5hJ3O0XxKuPkINH+D9gBx+C/fwu5ThjCCGmHpKc8Fm&#10;9RH+6j3i9lNCzPVRfjhDeoPFIrt/gN97m2l1h7j6hG7YIJPr+NkupUD34K+x8RE+1RiVoHyV2dFX&#10;8G6g8JfE7YpUTpgsXkRX19kmoSqnDH5JuT4mDSukvkmhC6R6mUFriuEMvf2EbvkAU++QvMPLIczu&#10;EJ3H6ogl0oU10/0/JM2+ii9vo+wcM7tFa18gMifqmp4a1T8hbE6I3jOsPib1LVK/hCnmDE8+IW0e&#10;0WyuqAS2J++hLh5hygPs4Wu481+gvSfMSozz2H5Fn9ZM9l+mtHMuH/2AIlziNktUFLwIZn5IFI/x&#10;DUYSsbhOMbuOoLBiMcUeLgWkfgm79zJaFNXsLkU5pcci1S3qyQKZHqL2X0MO30TtvobZ/TJ6fhdP&#10;DTjM/AWGamwPEMEqIfg1briisAt6EjFppirRrr8ghTP85Sew+TFs/5nu/AOcPcIvbhFW9ykvf0w4&#10;/yHD6kOUOyUS0THSqUBhdvF6j4m/INgD/OYTFA1y/iOG9p/xaUDmN4mzG/i919HVHkYcMTgkhVwp&#10;NdpYoneQPMEvMe1DjIZhcoAtOuJp4vJUaHqh6WNGvowE9+Um4Fwcn7OJzg2Izc8hY03uUybbh4aR&#10;f9kMA2kUkOqqwuSaErp+QMbgVSCvFq0Smt4hPj8vlQgR8ClQ2axS9270ZEchSj5UaZ2rvHLq8Ot/&#10;9OcyPlQlRVzIabF+6LDG5kLZZpv7Dcl0cud8jkb2HU2zYT6ZMp9M2W6z2hVjoCor2q6j7Rr6oR9L&#10;krPXKo0rtabZ4H1ec2WPkeH2jRsc7u5zdnlO0zSjPBdzxDIlvHe59mdcyVV1SVEUXF1e5hWd0dy9&#10;eTMX6hYlu4sF223D0eEht4+OOD49y4qZ0dRlBQjOOaw2I7fIZ7UsKaZTlbvABqHSu5Sm4v37v6Uf&#10;PEki2uQi5OATxhYEn/DB0fU9bdsQU8zeKEmgxgk3pWc+KiVQFiVVWRJcLoT23uUXbPRUpaeqmlbj&#10;4yHHSkPIzbeSZGwOB++yISTGOOIjUi60DdlLZq3BxZhN6aPfTiuF8zlmiwiFydJpGmFrpIASYVKV&#10;WKuJXrHtegqT99wny45N6xEx2EJRmpLlELhYDyhjCNGwbR0RaPvA/kzzf/3pTe7dTvikEOsxZaIf&#10;NFZHtPKgIslaVOwxOqcoEzkSb+lxg8H5AjuZEEXlfioNEjtE7yGhRBUWguB8QTndITDH1C+i+gtM&#10;dR1kitNTikkkXfyMtnlEWXWgjih3XwJqoj/DyR6FqomXT7BqixJH5zek+jmUdMTl50jbkPwTYvMI&#10;uzmlUC0yyZ4qIwAdqBJbz8BcQ00PMLNrOLWDndTQPkGGJWl6A13NEd3jlh/Ckx/CMGBnt1F2D4VF&#10;plNCd4Faf4asPkA1HilvoOsjlNV55XlwF2keM5z9I8X2Y1JzThdvUB19nWQ8/dUv0dtjpHGk5pze&#10;a7SaEZoOLR4JK0hbYu8pJGD0DlLewu/8HvXd7xDaL5C4RKyG9QXIFA7eyhDZ5UNMnW82ultj7D4y&#10;P2Bo19D3qGIPM1f480/RzfsM23+G7QkWIcVNbkZwQh8s9cE17LSi77Y5Hm8CIQh6GBWsyuKVIvmE&#10;frof8BGJubw5H2oE57PpXZs8YsWYT8K5/iN7q7RSmYPjU0Y/xKfVVWQYquQgUHIZhvh0pejcOIgl&#10;suck6LEnVfAu5aFTSb5XaMEnQVkwGvbuKfS8Q5sWhkdIPIH6Nqa6heh9QJFSR6JBUotEj0ii0Dv0&#10;60ek409IyyvK/UPk9Nc0B9+mvPe/s7jzDkPaI2x/i7v4OcX6H4l+jU2O2H+CpCVuUJR+hWvPmcmU&#10;PvTgPXa4hLP7VNqCOJI+YrpzizgIsdon7r6Lmr2AEo91jxi2Z/RYFodvUEwq9PqE7eUHVHKOaz5B&#10;N58zbI6Z7rzKZvUJsj4hKU93/l305n3a7ROa7W+pignJHROf/N9sr36FLF5H79zGbX5CWP4SPzzC&#10;yUCQQL24R2/vYGbPUUz2GLoNpZwyDMckyYXzunyBZPYoSyH0A+26J/lLYgy4GNhf7BOv3qddf4ZK&#10;a/rVY8qdNxC9IJ39mKa9QJU3mOwdMfRCVZdIv6FZ3KQUjy5q/O5r6OIARcmgtsj5h3RhS33jm9iy&#10;oj27T10a2u4JdVVlNJKe4aKQ6n2SsSQ35OFcJfoEcwNBNEEbBjRBDAmFkoA1gYGYB3mxGAqqosoh&#10;Gzy2FCZ+yfbsJ2gvTKdfgmqC6BolhslkTvQNavkzhkf/lbT9gJIlRVjSNw8JcgpimB98laK8Rr39&#10;kGL1Y4I/JlQTisnbyN1/Tb34EtEeUUyfJwSLuf5tUjEheofbnjKtdnDnfw/2DjoprBzCwTvMDl4k&#10;mHo0jHtizFVzWpnsqAkena4Yms+RcIFPF5QFuNWa7tzRXynWXbY/enLalwRdn3+2gwcRqsIyKXKp&#10;tIgQQsJqlav9XEBpGQNjQmFzK00/eJbbjHXyKTGEmO8VidHr5cc0Yl4rxhRzxV4cRRqRjHaQzM6a&#10;TiqUzpQEA+R2+xHO5UKGblmV5b1tTFSTaS5O9JlN5f1AcANxxDRYpUkjpXxoW5TW+OC4Wl7hnSfF&#10;QAye6CPeebSxAExsAUR0VTKpax4eH5Ni4uzinBD86PMK/4LSKjRtS/AeheRdf5E7ElPqMSMFNsTA&#10;6eU5MSaUgrbtsFpzfn7BerUa36emqrKypURGKqyjMIqqNLjtwPLcM5tNmM63pBjpes/5ZjniLzIQ&#10;NaZMvE8p+5eUEgY/5OlccmggxJjfZtzzIoliXMk+ZVzFEDJQNAb6bkArhQ+ekBRW63HdGJ+t/FIc&#10;/VTkSpuQIn7weBTXdmZ47+m6jhADZVGBzdUEEcZjtaCMRsaVCD7kuiGEdshLDiRixrLMZogsm4HW&#10;DWjRGKWJIe+vSRnoOqSIVQXLriMonddEQ0YiGKtRJpGS509f2+X5ax3gMWbCoB19gBgNYgIpGKRQ&#10;KFPjXY+NgeQyJ0mVJWnIC2Nd1Ui1ixquQHqSyikQXSxou4dodYTVU6zvaLspxeKQFA2oCUnN8RNF&#10;7B8TN18gSlOJwcV72OnzEJa41a9IRlMsvgLbB7jV32IK0OUu5aRGF4m2G9DVLkKFufiMdHWf2F+g&#10;Du6hygNKs0saNiRlQC+gu0BVRwxaUJMDrI+k1WO6bU9ZfAlb7Ga5JfSUWuNiIjQb0vocXa8otMLL&#10;LYrCwrQhDvfRDEQFWmnQO4TUY7Sii1OqCUTn6HthMt8nuR5ja/zFMbHdZHkFwZoZcfCY8ibJGNLF&#10;+3TJUM9qUr9G7AZvd1DuA6TZgPLQXSFdIK4VUgdC8xG4c2INQ7jGZP810uMf0Loris5TFIm0TfTN&#10;Q0oKTNvhtwmxBdG8iNy+TXfyT9h+iUqGKjji6hSxiUI8iryWK4zBdx5lEno2w+hAd7LK+AUT6Xqd&#10;1aQ0cq7IQxNJUCahUGMaOJ8jnMt4h1ynkdNDKeULNo5BDHSCkFeRaaza6AfIXWg5negc+FYYOjIS&#10;RoO1QmmEJImhS8QoYPPnFXyka1qk6cCegAlYfYDzVyS/hHHQAj8egjSKiA87RFuTkmP47XcJp6dw&#10;5x1Ks8tk/zVUfZNw+kvU6iNS8xEhHmBnXyItdmlXP6fqB7aDRbwlJMf0+teIrqFxG/Ze/9+I3Rqr&#10;DWpSEZ78Ctdd0PQW1W4phxPUbmQwFV4MeufLML1FoUpYfcHVh/8PxnboONB1j+kGy3R+h+rgT+gP&#10;30a3D6g1LE/+CvQctfuH2Pn1EQ9U0Z3/DG1fY37jHZzS+IffJV78lGT2qOdvwLBhu30fPT/GsUtR&#10;HbFZf4xRlzTunGQW1LPnEDfDtSek9phmcDCsIVXY+ohYnlEUN/DakCavYnyg/fynEHaQ1+7Rnj0i&#10;PPoRRXUDkZrYC1ZF4vQOcf4+0/3nUO0JoYf5tdcJ0wn940/ZX9zhorkgLT9jU+6xOHoNba+j+mPK&#10;VKLrfVzbIrJETEEKCZ0GygKSMrjBU8VcsUR0pK7JCBpR2UoQIp3ziJoicUNdKYyaAJ6hvWAYeqb1&#10;ISGcIWFKbQp8OsaFktrMGZoPuVq9h+pPob8k+S3doOi2JUqmKGOwdg8VE8P27wjd98F1IJbB3Mmq&#10;U/cRzbGjnBySVEKLQ9wVhbtg8A3Br9g9OOLy4h+Q+XdYHNyme/I91OIOfnaPztzMwSA0Ih5oUAQU&#10;iRg7QlgTuzVFapFCsb68pGgGpOsRSXifKKzG+QwVH/MrhAQ+/C705mPEdQOlNYBiGHtSXQwk9TvD&#10;elFkUWHddNm3nPIJyipNSNl6oyMMT9WqFDFK0KSRM2py2A5GIShzK5PKn6NR+aCWPVoBJmVFTEJI&#10;Dohsmw2l0bTBjfJbhR96wtDjfI+g6fsWP3S4vmW9PM+dRSEwX+zSth1911FakxlNMWRgpqg8wYrC&#10;u579xQ5N32C0pipLXAj0XZOJ8qOB3BhN33eUxQSjDduxqygb3t3os4o0XYepayZ1lfenSlMYS/CO&#10;o4NDTs9O2HZdZhpZzcXV1Sgb1lgSfd/Tdy1RMm+LoLk6ixRmRmkdV5s1J2fLTHQfB6gQfL6BK8EU&#10;irIuOTtviKPZPY6das+M5kky7IdcuxNCfDZohZB5Y3E8mWfzrB8p8ll10zpX2IQY0Ap87yi0QRnN&#10;4BMRx+nyakyPJjzk4UhnI3p+O0UEmiGvG1PKMVQZPVo+5uk/pZiBp0nwg8ct11RG2F2UzI3Fh4j3&#10;nrpU9DHRDIFVO6CC4LUfxTADCURrguu5tVPzh69b6qrHOwUyUJaGIB6sAzNB1IDoAlVNILQgPbiE&#10;j4rkhdKanOCpFMlf4rsGqz1iFDLZJSWHKQw+LbBM6S8/oX7+NRpvmNgtzF+G9nNs/x7x6ueoxT02&#10;/R5GWSo7Az1jc/JD6sqi6tcQuaTnCeW1PWKZkHofXR2RvMIki5rMYGhIGuKsQs9eQB2+gus64ubX&#10;GBPRh2/Rmxk6rNFuBXqeuXAaumFFtTCgr9OqCZVJeYUxeYXi1m6O0OkI3SmDOkTvFSD7UDpMsY9f&#10;P4TVx5j5Hl17jHvwD9T+McZpwsFbmCpRlZ8w9E9yQkaV6NSTgqFvFdTXmNz+JiIXtFcfUao9mLyF&#10;ufE1dDHQ/eovSGFCfeMF4tn7tPdPSXVJcgXKD0SdsSG6vcStHmFiwug8FPu+plQrpFsT7C5x/wZl&#10;9wB31qK1kExCxYJY7hCnc+r5jO1yTRF8rlrabFA238hCyAeuYRsxFhDFsNmirWBHk/vQKlKA3mnK&#10;Moxg30RhyUqSCG5IyKg4MSpTz5KDYfQCkgulrUkYDT49E8vQMqIcRAgus3aSBz+uFaIWuj6BF0SB&#10;9olIykgIEtorPImAgNRIYenDCmUsVu+DOycMx4iyaLsDskdQM6JoYgqEaCBY6qv3aJpHxC//R4wN&#10;uHDMdPE86+YhcvoJQwmmfIV5XXEVHlOvTqjbQLudMJ3cIuy8y2AWTI5epts84nD/Dm1MqNTSbL7A&#10;H1+i1x+gZIqZVMSDl+nVl6kmNyi6z/DNBhUM/eqEdPEpXfc+xe4U43bo/H1k/i57R+9gdp6jjYnQ&#10;nzHtHtFtfk7cvMfu0b/BTa+D0lRmTh89TO+Ryj367QPc+T9i+y9Qi98nHryLKXZZPfwL5sMnrI6f&#10;MD38NrSGmJYE8wbTnVfpOKW7+iEiu9l8To2WGlVNEL1DVFMmGtr+ksFHimuvIkevoPa+iu47Qtxn&#10;ah6wjIbu/CF7b/wZbvUxvmsZwhbcBGm+QC9eIfU9Vw/+lvLWVzHTHdbuEjl4lfLyU9zZD7jyJ9jd&#10;rxIp0aFmuVkxmS4ITjGpK2LscQFaZceQVE1RaEJqUbZGxCGSnwlGDKUUTJSl91sElQfEcE7AYMwB&#10;s0Ug9Bu66jr188+T3JJufcy03kf3ZwxXP2YqG4bdt8ArrF+BuyLVL8HkCNX+BvfkbximByiOMIvn&#10;8eV19Ow6s/IAiQE/XDEJTWYZDltgieztcHb6EybDYyYWrk5hcvAl9M3/ns3lbyj7J3TrFfXNGSGN&#10;FpuUSNGjkiemfECOIQsm2uaLzTcdZYoMlxvKTSBsNT5p2iHQhwwgNUYh454nX7PZc+xDorKaEONY&#10;Ej2u8GMkJaGsihwG856QsgplMocYn/J1GschLmagEuOOJ5vpGQMvktEtLjytHMzAd+/zZmnl/oVH&#10;61u//yd/rkbO0+Az4dT1Ld4NlIUlhMB6fYVRQtds8N4TvaNvthnqFhyVtVTW0nc9gx9Yb1YE7+n6&#10;lmEEZ+awXR5Q+q6h71qatmHbNJxfXTJ4l1eUZLN4JCtCfd+PXocc5Yzjf1RU3o0G78b0Y8zDiM1Y&#10;ioyACASfh4vBZYVsOpkwn01o+y4XMA95R7w7m7HZNhSmyKJCCGzWLQlLXU3ZbDsePTlnGALT2Q7W&#10;FriQ/WHGaJTAcr1CxtNwZmoljM7DRhonbiS/wE8jqKWxo/zZ4oNjxHggOWs6Jgrzr3lFqMa0YKYk&#10;ap3/3eAzwyPEsRMx5VWbH5kePkZcHMmKo1FFJPNFlHo6CDJ6xgSIGUuhsqIWY6QwhtLmf+eDZ/CB&#10;7RDofSZrxyQEMl2/LhUmM+Pzxx08//PXDvn6qx5b5JlTKVCqRKuA1g5lpwTVgThENPg1qOxOUTah&#10;ksdHjxaHsooQe0xMxA25RLqqCMliijuI2s2rn6ZD775GHwZUbMFOEXfB8PB72GqOmn6ZQgzB3MRO&#10;buRakqtjdHyMdw5d3aJPc6zdg+05uEtk/gpezbCyQWnLoKYUVY0qD/HVIbG8SVHtoVXGnZgUMNqh&#10;JBJMnROc+mKeMgAAIABJREFUfovSJaE7Iz3+EeH8jKJc4O0CrRSiFX77Of3yPrFfg1js3psEXWLU&#10;QLr8GN8+QvkNXdOR7C5Fd4p69A/0qy3F4Tvowy+TukvS+jMSNymOvkp0G9TmHG81Zv8rVG/8B9Lz&#10;3ySsP8dcfoiqhBAazHQC5R5meoQPmWtDN8B6wE7mRH9GP0SMNqhSoSaWdN7gO4VKW/rhlLhZozWk&#10;VhGlprrzKml9Bk1HJ0JpIvSOYregWT3GdI9IPmepcyhDQ1IkD8EJmoBywpCELkPWsCExtFktsiZ3&#10;bPI0BJNgCLleh1H21yrTnsdLcUwKjtdsvvBIpDHuP64II0SXwacx5FWgSB7MnBOGAUJ8uh7Mnsei&#10;gmoC2uRTdiL7PvAxK2yFcP31A4rbO6AbktVou0CVh4jdJekKpQswCyJzRNWkZAlaY5Jj89F3sR7K&#10;xQF6/Svs/DZtaLEJop2TVp8SJwdId59hfUx9+C6+WaO6C4a9P6G8cY+y3KEloNOKtPwQtf4Nvv0U&#10;s75kEo7R85fp/EDZfkTfXVHPvkR7+RFpOCNe/hw5/T5sf52Vt/nLxP3/gXLnJdT+N7DTl7FVZHX6&#10;T5Rn3yWd/hdC8xsiN5hO34buFHf+17mmCUEN58TuFL35GG9n2Gt/gN5/Czt/Duu3DCf/hdL9ipbb&#10;7Nz9t7T6bk7oLb6Jmd/LlVntQ3ycMl28iO8LfHOFDOdYCgxCt71PaL6g0CV65y6KhDv5kP7qY2z/&#10;Beb4vczT8p54/gS1d5NCoG0+p5rtMF3sEftH9MUhs6NXKOOKcPFz5vuH+OII6b5AF7sEd4Vuj6mq&#10;ClW/iIpnVAjB7GKKOIoaLVoXSH+JGk6YlTMCNts60kDsL4j+AhcGxNYEU+BIKLGIUhmULSYnvPsL&#10;4tWv2Dz8Pmp7QlQ7pPkNbH2dlBSeDUEiom7C3lewe6+R9ALfb6im+8jsebyyGJngvKDLu2hr0HYP&#10;PX2JrpjgTI2uriGpQ1KD6S9xnaayM1T7IcXwhO3aMTt4m37vbYJasFMmVk9+QXHtG/jr76KqOaJW&#10;SOxIYUuKHdnYmbEKViugorCG0C5RrsEMPXXf0C8tF2vYDolkRhUrQQiJroN1OxrgtcIqhdaKzgfU&#10;6GtUCEOIiBZQkgeo0XLz9Hk4+IA1OiOdUlaxBpdXzWF81ibSs1ViFoTy2/kYsVoTlc4dm5JwQ8xV&#10;X/lhm6FfEPB+oIueqqrZrC65uDynqkoS0I9dhK7vEFH0XUsIDu8HrNajq7/BRY9RJqdswtPVmsYq&#10;TUyRoXfEmNOIMXj6wWV5PwV89JRFSQz5i1AUBXasrjFK0XV9XvMBm+0WPe5dM209T5Lr1SrvTEfO&#10;l9GKq9WSTKMPXC2X9K6jLCx9N4xpg/gsrhlTHtjymTNwfnJFAgbnn0X6t802m8lJ1HVFjNlEFwLU&#10;RUE/DGiVI+xpVLGUNc+Uqjia9K3RdEOfVaqQy7WfDkgp5J1wCAFRKcNGJUPTYsqKX2EskUTbtaM/&#10;bbwAxzWlGnlUbjyma2PwMaLJvYQxBoySrLwpxdOCaxdyYiOJjN+IihgVQ4LLTR50poXGB9j2MdOr&#10;gUTAETAoYsimQ7EJ38HL13b4wzcNhQn0MaFVxEhBcG2uQBFDih2mJKuj2zUSI5RjhiMlxAkJhdhA&#10;GDYodQNMwcAxlXaIb7HT26Rg0CkBLbqGrmuZLwpSe4o/uw/lDczhN7KHZPUeSeZUe7/HYHew/Q7V&#10;5CZJBXQ5R+wB9eI2XH1C2jzA2wlFGIjLT9k+/DHF4gZy+22o92FosSlAWNIGBfVtSivEz/8avz6F&#10;61+lOPgS2AN0PSW5Dttc0H7+QTbr77xCrD2onrj8kPjwr7CxRe1/g0E9h1EFOgn9+Xuo078lDQ3J&#10;QVkGrE3E1RXBKtLuu6QX/xXKePzlCb2aomc3EONQ9hpSrNFySrRHhO2PCP432OaUwQZkmGB3auKj&#10;v6TXN6lf+J+YzBa07/0ntHOQDgjFLSgiVXyEFC3bZUS3PVYiOgppC0E6yoMXiDbQ339IpS6IT/4b&#10;/RCwRYBgiduCFCJq2FJ3W4YhonxCaXCSPVNGIDnBkhi2GglgZhprwW8iaQhI0kQykkGHgLEwDJLT&#10;1DrlVbvKpRSI5DW/jJu5NBrYxzQTY1dZIg9R2TuS78Vag0uJsXwBF3Ig5ClVPiWhqBO6yIeXvJrM&#10;a0oXoO8TZWYHkyQRhjWEiFFrgiwyeLc8Quw1xB6AqoCApAaNIFJQqsRl0zNdXKM5fQDNY6JrKde/&#10;hPIz0u4rJLdF1zvodM7q4jdUB3+E2i6R2DIcfY1qx+Jli9gO1icQjvFxCe2A2jxgnQKHO3fZ9lDu&#10;vUHbeuZ33uLq/DeYk/+GqipC+1k++M5/H278d8zsFPfop2ytUFR7uMvfENMTpPsUUoEvb1Pc+XdM&#10;pi8iqcUNj7DNPRg2DFf3QRIuXSDz15gvXiNFy7B6CP1v8N3HtMM55ezbzKZv0sUpEj0KgzXC2fH7&#10;zGuFbs+Yd8dsLv4OHz3z+hY+JJzvcGWZE7rxHLG30S4R2s8ID/4r2vd4DO3yn7GPj5gcvcNl8GyW&#10;58hih+n+8wyb37JZP8JoofQtzfaMujKoq1M2j/8JffgH6GIfFzrK6R6+KWmawGzX4DjE9wOlLAlJ&#10;I+0VtI8JydANDTH1xCFQTBYoPSFtP6e/+BXeX2Gnz2P1m6O1p8foCchA9EKhKmS4YH36I6T9kNq1&#10;hPlzlFbRX7xHXH5MGS7xSROlQObXqbZPcMOaoV3j20fo1Qdo9Us8PVFP0XqGnTxPt/yY+OQ/U+w/&#10;Znr3j9HJsv3s+8TuQSbtm4De/TqhOyWsl0SlKQtF2nkTKSYsipLN/Z+iTU1cvI2t91C2IQUhSX6m&#10;KdT4QMyVQvlqG2jbhsE5JJbMpvusH67pNgYhX4hptAXEkV3lxg3YpDQonflWyKhgSbYbdN6DZE9y&#10;P+KPysLkkJjLITWtMrYljf7mwXucj2OrTT6M9UPuT8yCjyJJ9nrpEQ3Rdz3W5M2Qt/Z3q8N2u6Hd&#10;rFAi+eHrE70KmKLCbQfE59XS40cP8uoqO2Toh44Yc0yzDS5XxISnWP2MfoAIKeL6kNkdOlf5PDWV&#10;ZdBXprrrANYWiLGEmJlYk8kUrRXtNte4xJiwYtHWcn51OZ4UI3VV8NztO9x/+OCZQiXyOxaYEvAu&#10;Utc11mi2zRbX9xhtKY1h02w52Z5hjKXpGwQhEjBWE6PQbHs61+dhRufIp1KGptlATFhb5AoOyRUA&#10;RVlk+jownUyJLtEPA4UtyCCzzCVTWuGHAT/eqlMcBUoZX2wZY+VkII8aK41Q6Vn6E/JwqJQeVa0x&#10;Xpp+V8T9VK1KKeWTfcwPBxlP+iJ5dTLGSp8pZ3kpO06HaUx7pDwkDSERiQxRg6hcHC0jxkKgNpbS&#10;Wta9I/iOb780Y1dHtithdj2bhvvOU0wiUSmEgkAg+oSVbFI2evwcI9kQHzUqWqKM0NZSE8wUffQC&#10;rj/FbK6QShPSFk0mTLrYU001af0QN5xi6xeh2KNxQhE/J0mLLK7jmiuKek1QLa5ao6pvUcxeYNuv&#10;sKbEpg6pb+J2Xsf6iLn8HM4fgHeYxRGNrShSJEWL8Z6qEkQ1xPUl4eSX+E2g2Hmd1G0Z9D5VYem2&#10;p1hRlLe/htq9Q1fPsXTgeoZmhfga9BFS3qQs5tCdIe1DzPnPCMuHtKuByinU4Yx+dQFhiV0ckdwG&#10;E5bEtsFv1tQ7t5G9O2yaJcadYpo1yUVM0aFjhzp/TLz8FeiISQ1u8Xu4i08o+wesTu+zWOxmpdAM&#10;9NUBs3t/Rjr/Be7Tz/GdpvZpbHit8NGhYqQKBWbnNdQi0p+fgm/pjgO2yDFtoxJIVirbizNKEr3X&#10;TGKkN4poE9aODQlOCEERdPZHaAFRQh+F6DMK5umw0w9QVIkw+iG1kpygDePKUCTbGUJWoVLIXK0k&#10;2YqldMq1ogr8kFOFRmJWqiJoETDZh2VsovN5wMsyeCIM+b5TjtBjlGRe1wg97L0mSSR5od0umQwt&#10;UmowBwRzm8gErXYQdUBUKpfC06MoAcUQS3ZUT1/u0BVbDrov2F6d0+/fQRZfIy0/JEggSkHBwGT6&#10;EsW84uzsPaY2onf2adwp097TdJ8TN2eY5hFqs8ErMJMvcXjrHZbLU/TkADu/R71f0a4+oD7/R9Ju&#10;zXD2ISrtYm98h3j4DWIxAXdJ7z7FnP+cVO5T6ZtspEZ2v0ooX6HceYM+Nfiz/0y4eh+ZfYv6+jsk&#10;5dHJo7sLqvaE0CfonjCYgnLnBZrP/wHWx8x3v0Mze4ONrSlFKIdEkj2G1TkL9xnD6nOc+5C1U0hx&#10;l2r+dTyRjfsIU17DFBMmZQfbgW27Zb59TPvwr1iefcreq/8x+zWPHxJ1h3Q3mOxdY/PFjyjufYNN&#10;f8Li4BBvob24TzV8hNtqmhG0jO9ygnH6CpNJ9gKZaxPC5BZ9WiPGgJ4xDKfI5gS3/AjazxA1ZXLt&#10;XfThu7TO0bhLrLT5cz18ncEritnzaD2lX38EzXv0/RXKTkHVdL6HdIFrj1GSMNUO5fBr3KOf47sv&#10;IAxjuMOQrMYPr+Bv/2tSNNST60Qzob/6kGF9n9h9gVIL0u47BHPA/PabhL23Wa8fEB7+Y742ignm&#10;3r9Hzn/I+ov/RDhZMsg8cwAXX0b0Ab44YJZa+u0DomvQ9tvI7nNUpWLjC8oEIbmx+m6CSo7AhuQH&#10;QhRMGqhiS68rtt4zbDaEQehizNDg0Q6AGtN/KosPIeU1vvOOwmbrTFUY1s0I4x5/dM7lQ5AkOuey&#10;N0tyyCwEcrJ/3CTFmBUvq9Wz56UoQaVsV3iKj1DjwSylSKESnU/Y64e89e7XfjdoBechZhSC0Rq0&#10;pW97rMqrpcurS6zO5YnZZZ/5NTFl79XgcoWODxkQVllDPzi8G/JNVyQn5qLQdS1KhMH5bN4d/87a&#10;TEEn5sqauq5zAXObU4ckntFWXfC0w0BZFPnjdz0DcHpxPtLN82rAO8fBwT5lUbDZbHnhzh2+ePyI&#10;otB4bzMOovesNxtiSuwsFrR9j3eBwfdUVYVWBa3rGbZN7k9TGtG5eie4vO99emLKA5LgAxDCs983&#10;XZNfsNHgLiqvQYuqJLiBkDLYNY7sqn+ZsowxT/BqTEMWYlFK4dKAEY3SihQzD2uchfIrLnlQUkqI&#10;Y8N4HrDiMzNw7z3WqGcerRgCKjGqW/mkHlJCJSHFMJ4gZKwosHQ+x9eDxPw6KygLS6UUpY5cn9ec&#10;b1tKEW7fXPDHX1EUxiMxJ7VQUE4VQUa0hE2UpWHAITaQBoXoQBQhJIUkwZhE8l1OEhoF/iE9ifmd&#10;P6Y/eQjbv8N7suF7fUbUNcXkDt4nwuq3FOUMKSv61DGRc1J5hxAbTGozZbx9iAqRavE6sng7twWE&#10;gPSX+O7XmN0vMd15hWH7CLv3PLYoM8HY99T6CZiaWO8wSEFBTfAXxGKG2v8qVneoch9Z3CMNl6Sr&#10;R9RFSb/zAsXiLliLJocf4rannO2T6q8zOIUzULvPSc1v6D7/KarvMAdvMpluSBdXyPRurqepD2C7&#10;Ql/9gv5jjbn1Lcz+G/SXn1CqL5hWNeAJtkbalrReEWZT9P5NUnuKOn4A144o+nU2vcsBi4MbpOVH&#10;lHpLQlG6j0mnf0dafkbsHNpD6oqMFCkHOFzg1hvK1JLcFzSPHlL5ltQLBkhdZsgRA4ERoyCJEGEi&#10;uV5KYqSyGukjqU8UIevLpobUZT6QDZGk87Ev9RB8QhsoJvm+pUljujCf95wblSwLkFEObhhN8zpl&#10;k6vR+YCiE95l0KiXvKowKaNtnuK6xKjMGhrA6axcRSf5+1SPKLmYi6vH2xLaZgVYJ8nsr8FAOkDM&#10;hGRvMBQHaOehHJ0dSRHQ+NyKTYoRnRxRGdpoOLCK9cUVfoB6/jWsO6Hv7rPzyv9BW80o3H2ICd+e&#10;YacRGQJy9mN2bMWwXuNbT1XuIfvfId6+jiluoKo53eMfUKQ10/1XWA9PKNfvIae/BgJ2BX19h+K5&#10;/xO1cxfxK0jn9GGD0hOchaBL/M4L7Bx9i7Y5oSgWDO4Mc/E3JNlhcfQnpPIW+EuaaJG0Qc5+gKw/&#10;JlY36Cb/C77YRW8/JvYfYebfIOy8Q1lYhu0nbNbvo+KE+ta/J5kNsfuIsH2MpJJy9w+QyXPEah8f&#10;I7O9tzC25Gr5KxblPfrtAyaTHbqrjwjtBYvFl6mUY7v6gEJmDKonri6Rw5eprn7C8twyuXaXbWuY&#10;VIeUk2Ncd56N4J1FpMTXO9j5LQotiDYUe2/h3BKdFIXs06//gfnsBdbFbdTFTxn8F9SmIzS/pX1c&#10;sz99lWiFGBpMc0JyG6LbMHiNNjWpvEWiRtvraPeEZnuCLgTxgpGSQu0RVElSlq5fo/oLrL5Hmt8i&#10;iMZGRQznRH2ASlOMHYABM5mAfp44OaDf3GYy3ad3Fv/oL/HTF0jXvsJk/grlxS84P/4JO6/8B5A9&#10;9MHvoS9+jh3OUPYGqrAMxSHMj1DtBZv1CSIFYfo8RnYpi4qlazDakqKQGIGwUiICRlmCBEiK9eUD&#10;1NkH6BQwvmE4v8KthWa8xkeHVFawQ4KYKIxiUWt8zHYXHyLOB/xowwljTPgp0iWS8oZKZ2hpdrbk&#10;NaAhdzIH8iHtqeGelANuWhtUysMVozjy1MOllaJNkdkrL/HlP/gms71sQ9IAb7/+zT9PweXdY3Ak&#10;12ZvlHNjTUvk5o0beNfStGucz74pI1Booe/bTHAPET84XOgZQsDFiHNDfrgrTUxP/VTjmkoULubV&#10;YQhpZGkEtLFZOUIyDX2sr/HBMZ1OCGH8sxHfn4uRdVaQQshN9ykymVbUZcH5+TnBB7qhI4zU+qdq&#10;WwwZCKqUzjDRmNWxGLNsOHiXyzlTRClDWdV0bZcHjBhHSnkurWZMK3Uxm+JIaUwwZV0oSiJGIMUR&#10;glY+S2UyJivz/2fENYweLSQPPUrp0b+VFR6tZFQGZWRg5WVzJGKVAsClTMXVkmnXPj1bLDIqoRgR&#10;1GjbUkpGH4CCvKTLq5Hx4ZLVx3yqzyvQRBxzIzFFdkrDtalmZ2aZVYarxhG7nj96bZe337TY4AkR&#10;bJl7Hc2sIkiVZdfC4aWn0DFHhmNCtAFfogZPEIVYQRcWYz0iPf1gmOzcBTVHuUtELkhVjbr+p8j6&#10;Ar/6GF1fRzaP0GrMAocBozIzTiSBeUrF93StI83fRs3eIFpDVB4de9L6PlrPkf23CC7fDCMBNZmg&#10;5rfw0xdReoLYEulPMdrgECIGZQv0bI6aTlD7r2R/wPoz/LZF2xqtWoazRygiarIPahffPMyqTbGD&#10;rybUfsmwvkDc56iwi6qfw91+k+rwNmm9RO0coRZT+vMPiKv3kGGKWbxIvPYq7N7FLD8lNQ0yeQ5/&#10;8GXU8rekboWa3kXN9pG4ZPXonylMj1QzwuoB4jY0CcrFLiKGvlsiVx2iIW0/Im7OEA9p0AQVGaZ7&#10;lLSYl97B9Cti3yBpSeojfhvQKXuXogVpMvEkSa6/0ZIgKHpVoSYLkB5xAUJErKF3WQHWKhBHZpVW&#10;iujGg4XK1HUUTGZZ7Q1eEQOEYRysgjCMBvWUEt7lYmitBFskihqcTySfS6TzgQWMSfixQLq0Wf2N&#10;Ma8bSVlJCxFcFJoum2jrKvsv+xbcU2E/jcNWATHk91PvRezLBxSTA/o4o9LbXHytrxH1FI/C6CmV&#10;LhF8JsSbigJFXB8ztOfI3luoq/cptCY09xEfCVWFadd4aZCDlxHlsf3n+PYJyBanj3Dla0yv/THF&#10;tT9G775OUV/HtefE459h0gO8WxHWn6G3PyBefUyKW6x+kaa6xWLvm5jJDbaPvwfnf0E4/iX+8iOk&#10;mFFd/zfIzT9CVbvo8/cYrt4jlDeRyQ1UeQ3Z/w62KAn9hq0bkNRiL/8e3/4Mtfuv0Df/VypZMTz8&#10;K9qT/xdRe9jZPSKRyhQMF98j+U9Ik29QTl4hnv8Qv/wAmd6Eo/8RXT+PFHPEWnR1HV1fJy1/jVx8&#10;j6DvEWJF3L+Lv3ifWXGbqBzNk5/ghxKzd5fYd6i4xi5eRIUlRnYoDt8ibD4ihC30F0AHzpB8wpSB&#10;3m0w5ia23kMXBYNbgbsgNo+J7X10aOj8imr/dYbUoK8+zevL/W+QNj+H9gS3/gwefR+//ZiOKcPw&#10;GVUSVHGEVEeQEv2wIixPCf0F2kM9u0WavU0sD9GqxFEg5oC6usOgDdP6iDB7keniNpgdhvlr2N0b&#10;mLTAiqIZlpi4JfpEsXsXLzPS4iXU4g5h+U8Mq1/Trz4jhPvY5oTSHDFMJvRn/8SsXRGTIey8QiWK&#10;9uLv0XGgD4mi3sUd/wI1uUG68x2K2U2CKbHSImFFDC2gqbUhxC1d6HJBtG/xqy+IT/4G128oBg1n&#10;WzaXsFkKm5g9j4NPDC4/tGIS2kFwYXw0jtda+P89EzMfkjH81bkMXJdxlTOEjIHQRjAiz6w22ceV&#10;f7oR1RTI9ARcYJCcLgwqYY2iC7D/+u/x5p99GzMz6BHBpAG+/trv/3nwjhAGEoG27QjeM63qbND2&#10;nsurS1bjelFJpp73Q8+23WbnvUDTdYybKYqizOuvcZ1YGEvXdUCW7zMDK+P3cyefyRU1KY4crsyN&#10;ypFrT4iJoigzs8qNSP1R8oshMKknTOoa5wNFWTKb1rgR+uldoKyKcVgSKmuJMWR/l/odm0ppNXK7&#10;wPuszskYD48xqzvG2KxK6TzIhBiemfOtySZFY+2YKMyeKzV6oZ6SZFMCow37+weEEOiHXL0RRwXs&#10;qUNX1Kh1jpu7p+9LZIzyj74lLaOalTIR8WnzeMYuZL+XUQo7+rMyqDR7ROBpBH7sdFOCG9cykuSZ&#10;WVjGb1klMiawMl8kPH16jJHXQuWvHQKVtUxswY4W/uyrc2bTgDEelMb1ibIMSCGYApRJ9EMGDpLI&#10;ySqVkNqgjCUFj+gIUbKnx0Dc5K+RUo60PkFUR+ciIgeYYkrsPWayy7A6YWgHbHWNPjY4t0JMgZYI&#10;aUlKLT4VmHKfYn4XM38OpGa7PqaKK+LyAzZDS3H9a4ieIsMWnwqY7qLVhK5dQTXF2H36q8/4/6h6&#10;0ybJrvvM73e2u+RWe3f1jm5sBAGCi8ihqIUY0w5prPHumHCEIybCH4Wfxu/ssB2OkMahGY0sjUhK&#10;FAEJJDYCjQYavdWa613O6hfnZoFuREc1uiuzsirvPec5z/9Z7KO/Rpw/QRVjzHgPYTtS32UN2miC&#10;WH6B1LvI4hBhRqTNKd3iBGN2iNUUrQ2xbehdQGDR3SXx/COU3kEd/givNXo6pahrus0SHU9Im0+J&#10;l09QXqHG+4iyRh19AzW9lk/W3TNEUdFPblCJHtwLutVzVLgkXnxBWpxQVjWpbYl+gTJrbJ+olCf0&#10;p0g2iOWa5DxEiWsEXZNbv6UFOZlQ33gZv5rjN5cov0SISOo9romoADKRKym9QklBLxQpQFEkYia8&#10;qaYKc3ydENvMonqy47TPzJBRefHM5gxBCDkrCwTGZLF525NPzTlVJbNaIS/IQuYanjh0EiJyBEzW&#10;Ym0dO1nf5QMYA+VQLO1cTn9PIcdBxJCfw/ucWp2AosgC+nyKzrqvKLLj0A/REIKhuNrB7r5k//6I&#10;pntK0i2V2tCpByS9T9IlyIgQBUIYIoogKrzrELIgrh8Tnr+H1lPC+jnUM2L7GB9a3OIhYqSw1R4w&#10;pjCaLjpifRe9/w7l4Y9Rs9cp6wPE8hGLL/4v3OKXEBrG45JF8wGl7lHdCbE1JPMG+saf0Ry8wqi4&#10;jat3WV1+Qr1+RIq3sHvfY/fWd1DjlxH9C7j8FXFzjhvdprr+I7QxhH5JWdwgmYIQC3qtMKKjXn9I&#10;nP8NXS9QcoYqdlgvvmRa7SLMFGscvb6LLvdpl/8Em4fIyb9m9/r36E7/hrj+W9Te90iz32NcHsLk&#10;COs8RbGXa7n8Bd3iA1yzRI2vMds5oH3xIThNHF1nc/mEQu8Q9x8wm7yKSyNEkIj1F1AfEpoL1PQm&#10;6vRDtLC49gnomkSPEgUxQL37FnJ8k65fIqsjjClJWlGJGub/iOvOiGpEISNaZN1ul2pmO29i11/R&#10;z3+NNFPMzR9Cv2S28yrCNUS/obn8ikIpxOwBk9EBaucNxORVBJb28jOi7zB1RUx7CK3RZgdb7aBC&#10;S28DcvM5zbpFT+6hinE+dBsye1vs4+UBVQHOPkZxhinGiHKEkD1SB0bVGFVouv4CGwTjcoy9eIhd&#10;vUcfO9TBN4l795DS0ncnjPe+Q5rso0bHTG7+EXL/ARSK3jfIsCZ6R8wUNCJkWUkKFuw5bvMldboA&#10;e461+5i2oXu2ZrlQtBb6AI50JYQXMrNNTQ+9zVKEvBdmwfpwtMbHXNWVp2gxS3y2e6PKUps8Qcqk&#10;gh+ilLK5LNfsiIEAkQlczERST0LnkxubJLn+9tu89Sd/iplOkMEhtUZok4HW2/e+8dPkXQ4Ujdnh&#10;loKn1BrnPFJpkhA0mzWz8Qilcvr41u2XE8gdfT+gxJR/EBmgZJeb8z7HBQRPocwgQOvxziKlxBQF&#10;9WjEbDpls9kgpLgqkx5PphSmQCqNlBrv/VWm1FYEb4wmpIh1PoMRKZAINpuGndk0jxLt1zlV3nuM&#10;0RSmGJwDGYCEIUgUmUdkUsqcmB+zmykMYzUXAi74q96k/EZJfPTYvs9psEOvUiBdicpjSpSmREiJ&#10;tZaubYkDQIoxfj0CZLhgGPI5BvaIlMGOGNilbfnztp2cGNFSDY5HBq1VDlPLyD6DK6XkAJxAy/ye&#10;5XN/tmpJ8t8lkb/+lUNjaCNPKetehuS5odIg55wIkai1YlQaplLwo5dGvH4fRiOPKQQRiZIRoRJJ&#10;R6KKhOgoCjm8jm3rOqgyjzqJMbvEgsjpvD7hO4WeHBLaDuwSWxxgZt9ENl/hmlP0eIqQFUqCMZGu&#10;P6cSp5jRHlJMwK7om3PQM0qzS1zNiYsThJ5iuxcUBqS9BNtQ7X6D4BLi4rNsu5/u0/U9qm9I6xdE&#10;32IkfUBWAAAgAElEQVTqfWjPM61czJCTXVJw+ec8Psjhrc05bnWOmtxBjvcRRuJURb13jChnxNgT&#10;bYdmjTEC0S2gOQWnkXtvEcob6LgidktSc4nwG3x/RtycQHULffsPsP2a6Dr03hsI2RO+/CvE+gzG&#10;10jRER7/J9z8MarrEN7jnceX1yiO3iQuN4i0Jvl9hKyJqxbROkLXElcW71VOm0gJk0DKSNSJoBxK&#10;WkS/IC5sLs2WEBuBshCsIAWBjOCjxOyOMdMC0Xe5/LlUuATJe2LXIfqe2CWClbggkTKDeOLQWwhX&#10;gaTb61EriQ9ZqC4QeJ+v+SHn90pEG6MgRjlIDPJjuz6DL6UT0UucH0pkpUCrdHWwUAq8F3jHVSgp&#10;MYOqnJslKYrMcPkwXMsig6zhf0kWHAJloBgL9l+/TppcR0zfoqi/Sapuo4qD3NaAQyYFaKLM7J9m&#10;hfcgY4tfPEOmCtG8oJxNse4cOX6b8d13iDs3UWmN1hBCj/GBybU/pRjfR7ZPkPNf4S7fp1s/pJAL&#10;xpWj758TvULXb1Hs/R5t8QB9+PsU+7ezVKRRqMkeKElpKorZS/T7b1LP9nAn72GXv8KlPaqDNwhJ&#10;Ussp3j/Gnf8TddrQ17dQ2hBwVMrgzt6ne/HnSNkipIL+GaF+nXLvDZypCSRmsz9gNHuZzfzX6M1H&#10;pNk7jA/e4uLyEdhfoOMx1fR1nN5FF9dAlygULlm67jmKgG1OULGkMGNWwWGKG2gzIcops/GYrmlJ&#10;45sUsyNCtc/etXusz59Q3vo++FO6FFDr39L5p1SFQqgdQkyQHNZtMOU+stoniBlSRBCZ5RJ2SVj8&#10;AzomOtfQ9D30C4SeYYTGrR8hzX2suUU1PsYuHmNFRXnt23QXv8XErzBlw3L5hDQ6JOp9Ql2QzCGF&#10;P0NuPobQ0IVEtXMXJSb49nPYnKLbJwQxxUjBqA7EoMA+Rzdf0DWf0118SLTnJBqEvyR4iPqYWO3h&#10;04Si3CUlS7d8n2AbtKlQ1YbQ96jRjFjvIlWgbBf0TjOTc1wrMLuv0OoxYnSAn7yCL0qSaPDRZolA&#10;coO4PKHxiNQjWSLsU2LzGWy+ZN301MU97BeP6C8Cy7Wis4HeC/ww6EHm1PWYEus20tqcEu99/phJ&#10;H5mjmoTIOmgJPgYKrTFK5uYVslNfybzvttYPE6EMxKSUhJRwW8wRMlERRGavlRA0CO6//Tav/hd/&#10;ghpX6OiptCTqAqGLwXUYOnxIhJSTTRFglGKxWFBVNY3N/WU7s13m6+VVkGj0biiQ7gnBIYVEiEQI&#10;kYjMjIRUmCKDFSEVRD8AlBylHGPOqYnBE1PAmFEuxUw5UEwMLsBsA4rZ2qoEhSpJ3rK3M0VJaLo2&#10;J6qLhOstSuTE17oq6W1PHFLWldKkaKnLHLm/2WwwxuR0epUHZULnyh4hEr3t0EpncGlzzIQ0huDz&#10;65Uqa4dCiCR87g0cxop5wpdQUmcgByhy2euorlmvl/iQIxkgn3bD8Ph0tTcMO0RGVhmApRx7IVLK&#10;SdPBD2K+vDnkup4sZN+yUT7GvDAMrBR58ppbyoUcUH02YZUyX6g2BjzxCuRpMRRsp2xZDQOzMDga&#10;QGpCSBxWikmp2XQtt3ZHvP1AY4wnBkWQGqls/v6UwkdFcpHS5FFN9NnWL0lUOiJsblgXw4jIugyi&#10;TREpDvcQVU2wFwjjQG8wRaSVU1RagD+lbwIiNlBX1KMp8bIjxhNsc0khzykmNXLyLXzaxXWnmP4J&#10;cS4whw8Q8ggI+PoAU95Arx8R2wWxe4rzL1OPDqCYYmb3MFpgfUMxvU7cOcT2nsKMEQFEvUPqz0jz&#10;R9g+Uc9eJ6kxopuT+ickpjC9Rd+cUSCw668Qpz8ndh2BEeLgPnL/NqpWuO5TXHsOmxZSQXU4hRcr&#10;4tJiZyUogRYG7Avs4gPMuoAvfo2LAW+OGUlL6Of4RUPpMzOjZ2PkwS38ZEqqHaEFoyaowtCcLihF&#10;om0So5HMRd4ORKFxy4guxhTHe/jNl4STM0SVMJXCC493kmRBeYl1AlEmykKgRcDHFpzAB4noQQyM&#10;k1YJaRuQEHqJ0fkUG1JmmKKTSAnaDM7AlO+P4PMC67xEl1mT4ZzEqOxgHDwlWTMV8qgykUeQKZ8Y&#10;yFKCzJylgdXdhiEiE1ILhMrHkRAG88rw70IOLsQuggZrE86DlHl9Y4iJkIM+JCZoOlhuEilJytEt&#10;1N53sekAUwrQGkSLTB4psrs5xUCiQwsQyuPUjDB+iZFfQGXo4wh/8EP2jt+i6dZY+ylFCqgwQZa3&#10;6ecr+k/+T7Tq8H2H0FkLibR0m1NcN2Yyepl29xuMD39Es3qYa33aJ3TdiKquKYtntF/9OYI1Tdei&#10;ywfIo58QwxRUjZTfROy/zGL1BZX/im75c2J6ldHx9+j6OXH+KWW9Tyom2OXn6MWfAx1ddwj1IeOb&#10;r+HcB/SnzxGTVymvv0MICtU+Qagj0u1/y6zYZR0M070p9vQUEVscHlPsDiYHRV3W9OsvEe4S6XeQ&#10;HCHLmvXyMWp0i/rm68T1e9iTj3CjCWlcc3DjFTZEivZLLlcFcu8es8kRl8vrqOWvgAXGQScrZkVB&#10;UU3Z2BeICP38PQpRUx3/MSIuWF1eIIVElTPS7PewZ5+g1IbjV/81HRJ/+QXT/YJ1c07/4lMOtKdx&#10;Ann4E4xu6FbPiX7OxryOqW5xzXzG6snfku5OKMSU0mh6e4EQl4g4IboVLqwYj75LGzZM05c05hWU&#10;mtILQzQSJWt819KJAsEaY+eUxR6yPGTTHFEfHOFxlDbSXPwtvfuU4D3YNpsVqmMaOWW8dwe/eM5Y&#10;KzZJkJhQHn2b9ukX6PYFIfSUIYHosfYUWR0PRrselTxCdaSk0UkikieEDd4uwC3RaQPM0VJR+o71&#10;sqNpBK1LdDZLD3o7TDSEyKCKzEBtnYKZ48mkQCBrP7e0RW89hVb0g3heyIHFSnn9sT7gfRxih8SV&#10;kWzrOtwyXm54fKkUnfOMXrrNy//yD6inE7S/zFFKgC6y61AB/Kvf+4OfuhCw3iGlQYuIUjprlJxj&#10;UtdoEpPJNIOxPnfplWWFd1kEfXSwn7+VECnKkiQlpqzQ2oAQWbPlM8ja8jXG6EzHhZh1WyKzIYKs&#10;t9qO5Jx3SKlyPs6VfS7Sdx2SxLppaPsO511ml1KOlcjJ8WbIzqqRQtC2DQjYGU9o2zZjmMGZF4Y5&#10;bV2VNG2TxXNS5sbvkNPXGYBLFNlxx3bOyzAXTpHCFLmVPEaEVGilr4q3tTJDwvQWaPosOg8+a7L+&#10;fyzWdikfEDyDxTRtKc+sKwtDbyFkYCf5Ovk2jyrzs8ghvkGyfb35z9vfIlNghBhxKWXL7MBoSQSF&#10;VBglsTELlpMQpAF4ZbyVNWp1kbV7IVj+6OUd7t2IlOOItIkgNMY4kBJRVOjxlOgjyUVCSGgTcU6h&#10;REJWClTEe3XFumml0MYha4UcFzTrS4xwBCExbYs7e0ph5gi/oHu2QM1PEGpBefgKwtxFFPsItYOi&#10;RuAARaq/gZ7cIaVADBuoNKK+yabLLlE9PkIUE4SpEaMj5OgmVo4w/XPi5YfY+aeo2KHqQ2BG7yzK&#10;N+h6RDI1yZ7SffmPyHadRaSza0jVYR//nM3Hf046f5zddbLJmWL2DPfbn9HPN8ide5S3v49Mlrj6&#10;EpMScXydshqhdI2Qjnj+PqmLhNF96moPlg8hbEjuBcwf0192yOqQ6uj1nOi+PgFalEl4BMqUCEpk&#10;sLhnvyV4gdmvwa0QnUXEQKwryusPSP4UPVIIDX2Q6KN76Bv36DenyJXDhRLpfbZwuyH7SieiFox2&#10;PbJM9I1CqQAu5hoYDTIZgs/5QswkISh8n08OMQiMyTltQmqIkRAEW+GgELlixweJ0glTpGGhzDU3&#10;IXw9GgyRQTIQCV7QtflxVQWmgBDzY5TcjqVzd5lzeRSpjaBrBnAF2F4MEoOhwDqmHPkQt4xXYihH&#10;y26pmAiSzB5YEAZuvOIR4hwRJXpc4/SUREAIjxQKKXOFShRZAhwpkFpRqBGhb2kvvsqrxt5rVDff&#10;om1PUEJikqQM4J78An+xQo5uZIelXSO4QHQL5OYrbDtH1W8xvfWnLBgRus9Rq18Tl1/g5AQ9u4uR&#10;Hatn/zth/pBQP0CoGxSHf0x9/J9jpsdDN9wuLjkIHaXW0DzGiz2qOz9mtXiCWTwiLJ7RNp9B80v8&#10;6b8ndY6gr6P2v8/k5h9xET06WER9j9Huq9imRdoLnOuQ5S5S30LLcljpNvTdnOnemzgKoqwJukJr&#10;0KGlmz9Erx7jLp+hRzcZHdzE60hZ3aG5/Jj24gMKs8b7DlXvEYRCb77CL79ESYWpZ/TNc2RVki7f&#10;xdslVaXwcoRQJSGWBCEpZEXq58QomOxdI4rrmLJkZ+cmURbIci9POERB25Vw8/eZTHZYnJ9QzO5R&#10;X39AJwtCf45aneR8vflDgjAIs8fu7jGXjWU00XTrJWU5wy4/xi9/jo+W3tZMZ7fp0gypFWp8D6cT&#10;cfYKyiu02iDMbajGIDtGcYGIF1jf45KA+cfEs/co3Tn96Qe0T/8Ce/oucvWccfKIcpe2eYF1G6qd&#10;u3TNhlJpWquIGHSUBLMPq6fo6hg3eYBxjtRuCGYXVe+hJSixIPlTpNiDpJEEUtoQ4hrr5gh3gvIn&#10;tMtzlE00j5+RFoH5WtI6cH0kKYFN2+BQ6H3eo9ZdJIXMPIVhKhcGRguRCMM+yoA+fAxomdMDsg49&#10;g7StDAGRPy+KNJi/8r3sQ8g1cFoSfMwBx5Mxb77zA/TxAXXsESZhU0QoSSVBMeRoPX72PLdRS4XU&#10;DpkCQmVRdtc27IxHSKN4+uIZSIU2mhgDhTa0A/syqmrarmfZrRDWUk9meSNOCWUK6Ps8Ix0eK9LA&#10;2qSEiCkHfEWd0aZ1A7jJQrIQIlE5gsw0oUogkNRlTefsVfSAUmZIYs8gYzaZIoisXU/XNYSQdVnT&#10;6RgbXO40cp4cD1HS2WznbNuOUT3Gh0DnXE57TgmjDC74HHA4vCF5HU2DRVSilMkABQFkgBZjHqkq&#10;ZTBFzbgc0TSrXG651UkNgCjPieMWCuXwU8UQtZDBnhQSqdQgkhcIlZnCEHMOiZS5jzKmBEOQaxr0&#10;ciQQMmVoJbIuxqese9GDLiuSx7wCrnRaMSb6FOljZitFCsM4MUdVCDEEQaTEfBUJruP+TsWrx5p6&#10;0qGLLMJ3yWUWIWdNUmYIR+69SqAFZtvKKxIuSYLWlKUirtosPrZ57OPimqJxpLrEVEf4xycE6dAl&#10;YN7G6DWohyAim4tHjHcTTnr0+AbOBEoqUuqIwhHbZ5h4RjJLiLfg7HPGClLrSM0hYucVWjFipBIU&#10;I6ok6J6fIJ99hJTnOPFNyuvfJbBA2TnatqTyGlYkSh+pDl4FUecwxOjRzQJ7+YxK7SFn98AokpoQ&#10;hMEvnxFEgb7xbarbb+fAWGfBF6TikLK+S1y8D+GczeUpVV2g6mOK6SEUFR2R0hyjywlJvEAfNpjx&#10;IWJ8jebi11TlAdK2pE2HmEd85UC2FGlBFALjCggKwgYpPUlK6qN95N4u6UJhQ8T4SDWRpDoSbENV&#10;gysgdp7UZhcfCTySqGTWw5HLnksifi2QKSevBw/CWTASUULoEq7J1TX5qJk1ia6LyOhBCfqeIb5l&#10;YJOG0Vyps55KioQU+Tp3FqzLN62UAikicRDIpiiGWJZs+vFeoIr8efleGGp3YmajQ0gImShKgYiS&#10;rk0oldeCOKCvZjOIwwY4oMQ22iE7GVNBdlpKQeyBtkeEM1bPBLrYpRgfDydog5Qmi+1DNiFoGSmI&#10;bLoE6oDxzddZ+zVV9QbBJ9rzM6rd26SnH9JevCBcu0YyE+L8BLP/Nurabcznv2axeoIxYNUN6lvv&#10;UOy/xfLyE3T395hwQRtrJsf/FY2o6C4fwuV/IFEjb/9PqMPXqWzEpzlNe0HRPWTdfIHUN6h2H2BW&#10;v0Y0T+nkAdXkkObRXzJVBa6QUO+gT39OuJjjxQj2f5/q6HXCaB8rx1zTE6w5pl2f0Zx+RNQGj0LK&#10;HQSGkOb0NuLDhrrokCaxCRtIDaJXFDKwvvgUV97HCIFvnuC8op59H5cSSt8j6hppH6K6M2zYRY4n&#10;FHqNffH/kGyLkyWy+YJKj+irCaODt0n16yj/Ia0rkGNIxQ5RlNToXLk1uU/jYHPyiOLmPiTF0nuk&#10;CIyrKd3edykmPZun/4Hm6U0m116nLDWbk4+or72Nmb0MtkSWc/yLv4L1VyDHCPWcNR5ERb8RFNfu&#10;kspD1udfUqsDhHkZZdYg9pjufps2rNiRay5tjVj9inLvLbqVRNeZMFguLxHdhwQZwBwj69t064+h&#10;+S3ni8/QvkcAWmqSUKzbJcxeYnT7T0hREpJjNB7TXFhKoDAzFk1DpRPm+o+w6hCtHal5QaCgKMdo&#10;7Umhy9rFJCAZhHCQNqTUEpIc3IiWaNdEm5hEi/BrXDD4lOt6QgIbElpnpkoicrvEMMqJiTyR4+tU&#10;d6MEWimic1iX97Sy0Fl+IPMek+XWCuf9FRiz3iMVFMbk/DI3BJMriXOOoNVQBSSZ3b3B9TtHtOtz&#10;2rqAMKYymhB7Fm37NaP14PD2T13MjMt2g44x5OLmGLicX2CHomNSpO97vA+0XZuRYIxczudZsyJz&#10;z2FZV1gfcsCmtXkRSgmxTTmPnr7vsh5o6CdUWlFWNcv1GjuUPEshr1yLiYS1/SD2joxGFdb21FWZ&#10;ox5IjKoKM4jPiytRuiOliHe5N1EoMeiuIvs7O0glUFpSFAXjUY1A5R9myuO2mDKD4wegxjAyS8Oc&#10;2MeA9x6lNEaXuBiIEYw0GF0MHFVCCE1RjjHakEh0rht0a2HoTdw6L/PgMOuvxADg5MC8DSNVkUul&#10;U8wFAVvFvBwozq0+K6Y4oPrBeTE8pxpm0GL738DUJRJabDUpWwHMIH6XIteGINEy/4NLGVRuk/sF&#10;giQUgsgPb+3w/QeScpxHm0ExALO8eRVlBJm7LmVVImOD0AOLFgR+GN9oXWQg2ltcEMRG0m4URQrZ&#10;bSYSuiiwIVId7SDHB/jJG5gdSSPXmN1jSgmhc2h1hDQKXRkSms4qdFnnOX7fs5m3KNki7ClxcUl7&#10;+gjXPCXIXep6j7RxBHuOVCNUvUNINXrvCDXZIy6XiP4ZIvbE/hLhF8j5R3Srp/TlDfT0OlJ4vEyY&#10;1GJkQO7cxx+9hR8foZRA+DWyOckJxLe/j65KmsVXWbRdViSZEH5F9+KfUO4Muj5fD1IiQ0fHgkKU&#10;xHZJUrtIMwMdsGFJEgUajfAtdv0M0UWEB33z2xQPvktqTmC9guiy8Nt02DXImAimw24a1GpN6FQO&#10;FR0ZnG3RISGUp7+0FCGzTUIJXJJEL4dDScrvaafAg4g5iyYkSe8lyiTKicQFKPtI6CRq0Db6kMfg&#10;RCglWJ8ZJjGwrZmxlQiZQY9QiauVlsGFNHyUKl9/PoB3+brVOqFMwrnciRicuApEVCKP+bJ2MR84&#10;gsv3iRJZ0L6NcXAuLwrWZq0ivwPU8jqS76muSxTjwYQSBdPrArlfMzp8g/L4W0g9Hhb/AmSRGzLw&#10;CGwuXA89uhwRRE0vK6pqildjuvkX6GZO+vIXtHqP6Tf+jBQ6xKZjcv/HhNk13JN/oDl9Dzk9QB39&#10;GdM7/yVmPKO5/GcK/zGp75Gz7zB56X+hT2vi5a8o3YY0OWb20v+MmbxCihbo8O1j3PkvaZZPqMZ3&#10;mNRTmovPsauHdBvHZP8Ol5uG3dEMv/wFmxefYNwH0PWE8hbVS/+Gye0foVQk9Wu87bOd3m0oyh28&#10;DxjhQUwZz65nFrZf0Ns51fiQfvEp9vJd6ukd1j3UnGNP/pokAtPdtzFa0l78Bjl+jfr4FZrmKQqD&#10;bFY0nafEI8I5jA9x/TNUuMCP3mJ8+DbWXRDtOV7ewOy/jpgcYZ1g5/Yf4DYrytkdqtEeXXOB7ZeY&#10;6V3K8T5SlEStkMU+0pQoUeBcRwcU1T46XFCf/0d8eYgv9qip6DfPYTqjKGrs+XsUo3vY3dco9h5g&#10;NwGz+ybV8feRZh8x2UWWI4rCoKhIo9eZzGZsVg4xvQ1yQ2oDk+kB7bO/I8oaPb6BFwWKiqqa0YsZ&#10;wifE6kMqPaHae41i5xUCB5RqhJm9ik2RUFyn3P8G6vBNysl9oj6GEJHlHYqDl3LPbR8wZU3oN4gQ&#10;ULojnHyIjxY/u0t5+AqF8USZwYoSmpQaRFohWBGshaSQviMsTwkXK5S9JK1a5EZzcSpZbcCFRBsg&#10;iYjU+XC0He9bl1hsPG0X6e0QnwT4mPJevNWLbydSgxpnmw8Zhuq5jHvyIcvFvCcbo7Lw3cetiCdn&#10;aon8ub2W3P/BW+wcTBCxpU89hIBJHut7lHIIETLQevn6nZ9GyMW6VU3nLdb2FFoxqUcgsnYrBJ97&#10;5rSi6zuIsNWZWueuAIMYgsASOZG1LErcldg+YFRBDB5nOwpjMEbnEZxS+AjOW2L0aK3xPqCHhPc0&#10;9AamwelnXU/axuR7i3eOojAIcm+hs5a2ze6lEPzV+HC1WaNk7lZcrtb5dQto2wwgvfcEtl2LAq0V&#10;SkvcIPxn2AAiuWQyDm4GKXOgqiOhhKLQBVrpHCUhEloX1PUUHyNt3xCCyxla2/Hb8Jy5DFeyLalM&#10;MQPEPCZhGLPmzSBr1yNfy+dB8XWMQ7ai55N2ZroSlVZopTKbyJAftFUKp7xZRRJxGHckGDoqs1Be&#10;kKh11nXltpTBgRjzC/IpUinB//jWNW7u2ZzjUmgcUNeJzgrqKjcRCBOQRUGz2iCEz997AbgsTtYy&#10;IpPOlILzqEKj96+jbYNQghZJXUIfJeWtl4lynzj/gH79GN39lurgDWzYRzbnxHofuXOUq1KkR7gW&#10;jUMWipAKhJxSVAfInTdI6pg0f4pcLCkm+5RHt0Hv0a0fEk/eyxlmkxuIyQwmBzmLbv4J3iXk5oKw&#10;fkE6f0h89hBpoZpdRxYTgtnDIOi7JbqaIaYH6HoXHSJi+RjhG1J9C6kq7GhGIXtUE5BdQ1h8huzO&#10;8J//DHH6AkdFMd0lNgvc2Qnx5BRtHTI0ONeiaUluhd55gLIbpHuKrG4jqgOSXGJjhzEJdet7xOPX&#10;CBe/QfZnObTSd3RO4myJ0Q7pApxm1bd1EjEpkaOIjg1CaBICv/CoEPG1QE/B1BIdIyKkr/OkQl4f&#10;nMijQaklpswWDYdAOGi8Rutc45QiV8BNVZGNVRBELnIdFp+UxCBEZxirZzdiCOJqtJ8GjZYxuabH&#10;WYWzAmNiTnKX4moMKEXKrGsEqcij/uGwa0zKo8g+p87HbdF0FPhBFE+S9D4yyDSxIWXdV8qgTUtg&#10;CCtWKbF3W3Pw+h3U5AYbOcqHihhIqAy0JAgZ8+YSBL2qMitAwgoY+UC3PCFuvqQcH0FxiLjxJoWq&#10;8I9/gShvIQtB/+X/inefUF9/h/rmf019821W7UeoxbuY1Vf0cgd5988w05fo5h+wOfk1e4dvow6/&#10;DaNXibHFrT9HLN6nff5/YNo5srpGdevHVGbMxWf/jvHuXZSZ4F/8NckLxgffwM0f0l18lA0LFMTZ&#10;6+y8+t/RJkFYPiZsFvSrNUZP2cREij04n7Ww9TXGo2uw+Gd8+/d0tmey+wZh8UvixX+krl/H7Pwe&#10;ZZmwlx+T3GNE/S3E6Da2vcRf/h3V7FXS9AHReopyj+QvSbvfwIwOoX0XETdoCSFNUDf+FYo+j5nD&#10;hlouaVJAjl5jNLpJqq4jfUvXRRAlNi4oxockJiQ5JsiQE+uLG8jUoYTFKYMup2g8QUzo109xrkdO&#10;XiKOCqbS4JZfoJRB0tA++SuSn5PKu0zv/SGdmFJojy6rrK1TI4yGtl1S7N6k7wOVmeHLfWq1h40r&#10;lsuvmO7dJbx4n5QMqthFG0EsxsTxq0ym12H+Cevz3+BDwCdBce1N5N1/SXfwLXYP3mB0+BqxqOnW&#10;K+T8c+LiBeLyObz4B1oEptxF2Qbhl8Sz3xAuPiScfYha/RY1fY1w/YdQ30DGzIpv7IZSaxJ20Nm4&#10;vN6LRLInhMvP8JcnSLfBriXLE0WzhtU60llBPzDEQuXO0TBsgJs+sGwCQ60gWudGFICmd9gQKLS8&#10;0lxFMkjKfcRyWEsy+eCH/MvS6Jy1NUyBtsHfKaWstyR/VOOa22+/hh5pfOhQRpLwmeAhImNHii4D&#10;rXtHt36qtMniaHJHYBjqX0ZVwWo9J0VPCoGm77B9NzjeEtpkF+BWp2SdJbjAdDxBkuhtP8iqEkVZ&#10;YJ2nrkrC7wAlJTPLkmLCSElR1KSUqMoSbTRNl3O9sstAE33WNeUZnrzK2qqqkuAtXbMZni87EovC&#10;5AJfLfHBEXyOZciju+w0dM5d6agEEjukx1ZlyaZt8MQhDiE7KtOQbeWHFHUpB/CCgCQxxmCK3HMX&#10;RUQIjVQlZTmiGk2IPuDs5kp7te1WU1IN0Q1iGLEysGgMjOIwGhSAHESywwgzO5wyYBJ8/UuKrTsr&#10;1xUoKQbxewZ1WubNKAw9IzEN+qvEFauVrpyPES9y9UiXIKbBVSkVMmVw5kPiWwcF//13KvSEfHO5&#10;iKkcwYwQwpC0Ipmhby5ahHAYHa/cJJ3TaKeQhUJoS9z4LGguJMm2eO3QlUeSkFoRk8KUBTJ14C7R&#10;zhEnr+Bmb1Gsn+LWT4gHb1JQ4zZnKDkldef4zRlS7YFQiMIg917G6SkeR1HXpOke/vgPYecB2HNM&#10;GqFEiUstupohR3dQSiGFpzHX0dNDtJkR6l3M3n3kzsvI3WNEURJUhSoUYvOEsHiBigpR7RJMRes8&#10;pn+OExPM7JgYAoVowbek2CFYkRZPSe0LbJ9Qeg9x8AqpGiHbM9KqwXaKYmcH9r6BGe8QXIGr7mKq&#10;Mf7Zr2G9QEz2EaFHrE5y7IRKqKKDsw9xZ0+QUYCPpEYhykiZAqGTECC6RDCKUgV06RHJYBlnW/fp&#10;miIlLGBERNcGlwLeC7RMdK1CFQldRLxVxE4QJzPql2/Sb+aolIidysaSLotTkwafFLpKjGYeHxlz&#10;bkkAACAASURBVCQhZbeSqTMf7+IQp5AAn2UFPskh4VngfAY/UuRrHqDvB03mcM+o7aGFDASLImH7&#10;LL4PQQ7TSwESjJZZKzXcR64bIhxy5jNJQFHKbEEXgm4YY/QxDX2g+fXGAuQA0qodzcGDCts8JTUb&#10;qukOSU9B1GjR42MAOULJCtQUKScoKeliwY5SbDqLOPt3hMsLOPpD9N4dhCwxmwv6839CllPcyc9I&#10;5SH1nX9DvPGHVLXm7PkvMP1H9BsHN35Auf8tOH+X/vSXyKRR9T1MfR3XPkVtPsSd/C3+/ENEmFPu&#10;fwu/9wpq720KWbN89hHl9BAxnhGe/N90vSWKp4j1P5PmnyK0IOx9C3n8LzIr113Sz9+nGl3HmbuU&#10;+8dEUWEUiMk+tt9Q+hWxd3j3Hm79BTYmRjvfob14F7H+EFvcptj/PpsXf4/oTvDuEaJvYfR6jsOw&#10;T4nrp8xufJ9Nc8Jo5yVscw7lAXrvJcrl+/Srj+DW/0C9/z3S+jSXTy8+QBQHSLlPr2qMmbFXj3JV&#10;3PIFdvomNeegxxT1Iaa4hp8cIMvrJGcR4ZJRsZMrWFRENmek9UO69ZeIF38NXUN58B2UkWh9hB9N&#10;8ZsFfvkF6vp3kNN7xCd/Actf0q+WFONj6tktwuqcoBUjsaFXByi1h3aWWBpkNUb4SF9WmZVyjqLQ&#10;pKLA+jWy3CGIKt8o3RkhQdQluFNUHXFuB3H5FN+esFNqGjnDnf8cd/KPVAdv4TcfInd+BEf3SZc/&#10;I51+iTz8HtIo+k5S3fwuof0Ke/mEaANc/2Pq3UNMIemERCeLoSVGjYyBpHS+11ID/hF984xCeJKb&#10;Q++RS4m7FCw3eZ9p+8wodQNL7aMYXMGwaSKrJmsppRmiHCJXhywxEBhGK6SWBJ9wIYdupTh8fshx&#10;UghgqLdDZGnTlaSHNFT+JdAGHUHt77H/ym3G4wlCWJxvMOSJDqEnxlw3qABePb7z0xx3YLhxdI35&#10;csG1g0OMVjw/PckFt4PFUUjJ3s4OzubgmKO9faQQdG2HkurrlPEYsc4O4zZNIlFXFcH7zBh5l1kt&#10;Z8m9hOqKFavqmvFoxGqzJsWhuqYwyEG3letxckgpA6MmBeQssBzDbEzWa5lC5y4kZ4lDuKgxBUpJ&#10;vHODowCM0VeJ6EqqwXWYXQY5Q2sQviO+HpWJPB++GiMOi7WpxzkwMSZiSChdUFQ1RTkGkceStu9w&#10;rr1inIQUSCGHJPjtm5uzTvKbuxXKpwHUpqvvfes4zOPJbDfdAt/t5wz6voEJC0M+WUbvkWxvjZAp&#10;ygHEpuEEsb3orjRpw6sJKV69iq2g0KdEKSL/7VtHfPsloEho6XP1ksnD9HoyymLolHcnQda8JQFC&#10;C0SRU7MFiVQXgCBsAKXxPqG0RasCuxIoEYkiYmQktStWbo3CIcpDzN4baFWQ2kfI+AIjHcHXFJN7&#10;ICN98wyvx8jpffT4GnhH3ywxy78hdo/R0/uow+9R7N4hxKwVMKUmljXGeIIoEMUBQpUkIanqChU2&#10;hKApD26zMQdQTTDjGqGnqMl1Nq0n2AVVvYsXGlXvIPWIQhnS4jlKN6x1TTXZJSRFWJ0hLj6he/YR&#10;fr7MWWqH30bceo1idoNw+RmieU7sE2H/iPqVP0WYxPrpx5QsKHb2SLbBPf+EZBOu2EXMH5KWF4ik&#10;cW3EXq6Q6zXS9Rlc+AotI0klQisHt2wmFb0RyFLQOwHrgFpYUu+IViD9YL2zAiEVtiePJkuJKgTF&#10;OCEK6FuJVDC9NkPvjGjOLohBIPU22Tnn/FR1IKZssBCA72Q+DF7dcDnpPaYhPgGB9zKPDoHfNalk&#10;p1B2IHmbox+kFBQmgy7n8z1iTKIw4ioDSwgodA4thfw1omPoSpQEd0W24jwonZ8niVwfJVV2dtoQ&#10;fydVPmF9Bm8yQTlK7N7T2LBivLePHN8hiCoDwRRBjRFqmg8oQpJkRS9HjCuBo4TVCe7RX6J3XmEy&#10;u4Vt59Qhsv7q74juBFEbqjs/Qd97h2AkMi3ozz9kdzzCx12Kaz9AG8Hi8S9Q9S6Taz/JrEP3z7gX&#10;f026/H/pm8+JVUlx7U30tR/j+oSINYL8gzKjHcLmN7iH/xuF71DSIU1Cl68g995BHb9DMTlCLB+R&#10;Jm8i3Trnt4wfYMZ3MZtPsS/+khA2jE1BWH2GimuUsjlAO02Z7P8+dvURwX6JVHtUBz9gM38PqUpS&#10;6BHLjxE736U++H26+RP88mPEzh3S5BDax1grqUZHlCKySSMuT37F5OAHjK7/Czarz3B+A8KS1l8R&#10;3DleVtR6SqQj6h3a058R9YzR8bfx80eEsKSIPSGMiNUB0l9STW7QLb9A6kAxuoNffUCcv0vafELR&#10;fw7tGX3o0KbGtWcYMyHqAyajPcLyCe7itxRqgTh8B+IOdftPhM0XWF/Ri4SiA6Ykt8arNbG4gfAd&#10;IubGEoPEioSZVDQuIrolOs3Ro13axbvU7TNwK9L5+6TmC2T/iNRpdm69gyw88eyv6M7fRYxfIqYl&#10;U+nQYofm6fuU9LjzDzD2KVbPKK5/ixR6ymqKrI9Q83+G9jxHptz8MW58AMUoM1C+ISYPosuO36gQ&#10;9mM2Zz+nWz6HsCH2S7Atcd7RzxPNJaxaQWOh77O70JGu3MBx2Lvma8+qDSAkSsM2EyuvDYMRTH3N&#10;WK2angQYrWldzujUQ39yIk+MbIh4H66mQdsKn5hyPZyH3EW8M2b//jWqqiAlmzfclGsIY/QgAont&#10;6PDgxk+dz2nmTdcQhgZrUqJtW/b39tib7dJZS2lKtBQZLFg7hGfmahk3BI8qkZkt7/PIy1qLkooQ&#10;PKOqprc2M1/BZcvzoDdCCEajUUaqKo/2rHdUZYlSasj4Ghx7W+ZmqzdKMUfrh+wmSCmhdQZTzvUY&#10;nceTVVViVGbJCpNjF1KMA5uXBo2TxPns5PPDzCAirsCUHIBMIDsSYsqx/xlBS5LQg+hcoHUWs8Yo&#10;KMoKqTRC5tGAcw1CpPx9iS2MGhikLYDaMktkfVaIaRgjpitAtA0T3f7e/kq/g7S2IEuKfDLffh22&#10;s+mBCs0t51wFvaWBMo2/8+c0/CDC1m4FQyyFxKXEnd2Sf/u9KQc7oEaR0mSNW6wSpUoEpfPoLrmh&#10;rDePVHzMOhtRFtBFYg9yBDIpYhuQGgiBUEiUkYQuoUpFl0akTYTGY0YWrROduU1RHuBW8yzGjkv6&#10;+SXm8HVidRMZzxDuGeVkD1ceonWFb1bQP0P2T9HFGLn/JmJyB1IiWU+hcghv6NbYx++iu8fIMneO&#10;RbvBuxY9PkDN7kAxoSjKQZsIzvaI5jmm/RxBRJg6O24WT5GLR6T1U9LyHN8tqfoL4vwZsj0lnX1K&#10;fPGQ1EW8mmKOv0N5/4dYo9GrzxH2hERNGh8zvvdNgqyJi4eYxSOSb+gp6RZzUnOJmpRU178F9pRu&#10;3oGNmDKiS4kTJWa6g5tdo7Q9iBYZFLIZ9EmtyVqlEfnvfMI2EgpQoxJixHcJLbesTU5elwmUjHQ+&#10;35O+l+AFVZnZ0LZZIhuXU9x9FsdLoxAqIhS4Vg4htYLQDzqpkEdozn8NuHJ91aDdYHAMKlAS1AB2&#10;Usy6KGu/vi+kzLla1uaGBaO3waagZELrATyxrfMRdJsswtVS4lwa3MZ8nbPltkAvv1a0GIS1Moef&#10;pmwE6WLAu8RsJLnzWo0ce/SohuKYaA5ATinKEVGWoAxCqFwpJfP6Z6THhhrZbvDPPkRO7mC8x60v&#10;iKpic/7vqaoWIRaETUc8+w3+4teo5Rf42MPyjDS+S9LQv/ic0Y3/jLhzD/fiP9Gf/QVy/Qmx2ZDM&#10;CLXzfcbXf4LT91HtlxTFFJMCm/kjFM9xz/8GMf97pAYrATUj7v4Ecee/ody9S1h9Tvr/yHqvJkmy&#10;/Lrzd5W7h0dkRKrKquysqq5p3T3TAGYwAzEgtDCCIGwFDVjB3eXu236M+S584tOuwYxLckmAsyCA&#10;wQAcrXq6q7u0TBnKxZX7cD0ya4AyK6vMrIjIEO7Xzz3/I9b3aW0H7X1oHkN1Cz15Dbn+NhdP/l90&#10;OWM03qd58XVi81+x688IeKS+Tn3jlzhbP6RafIobv0a594uo5jHatYjykLC+S/AL9NG/xNoLVFFj&#10;YkW5/zbBLgiuR5opws2BLUxqKP0xYvY+fnSNChCiRXcPcClizB4yVaR2Tr01o7NrCilIPuEuPkY0&#10;D+nbBmH2qXZuM94/xLYv8OsLRHSE9oRYzTAyovoTRDkh6jEtntK/oD27R+GP8d0zUnGTvjxgMprg&#10;Xn4H/+Ab6MMvkG58BTO7jVs+IR3/B8asadQ10tY+8ewnlHGFKbYQ0WP7C0w9xYeAFolgO5KsKYsp&#10;XXdKoof2OWL9BL/+HnF9lxCBKBFOU9QHrNd3EcsHEASiep0gSorxHbr6FuNasbz4lKL/iN4FdP0G&#10;YXoDFhfE8R7+6b+ne/YTkhC40bsUb/8xYv9wGK+3xLjK13S1IkVN8hfY1X/BhPuUuiSGY7AtrBPx&#10;uGN9nJPgFz10IWGHaCKlRU6Qh0ut1vnK0XRZK7whBjY1PD5k8sRIlTdrMY/0c8uEzMHGCWzMlT0k&#10;kac0w/02F9QQI3rI3bIuZCmDTJjpiOnRLtoIUsr5niRLiA4fegSeFH12Heb2eEEIDm8zWHn58gU+&#10;eA729mmahtW6wVrLyq+RA50mBayWy0s2hZhwwWK0RGsFLou1AfqmwRQFSmThu9Ya5/JF3oWA0Zqq&#10;GhFTxGiJ846qGjGqKnpn6btc6Ky0GnQZOdwz+FzHLMkjQNImGXZwuTmbxa8+DeNChyRhtM4fgJY4&#10;n7GxEBlEBR/I2C2DGrcJEo1psOnm+iCZYnYFCkkanEwy02dDblbM7Jk0IDILJFJE6CKnyCOJcZOB&#10;lfsNc8jpEJcwaJ9SykXNOZj0EmINY8r0j0AacDlCzO/HEBMxfC2GnboYxp8ibcCbuPy8rtiAwRo7&#10;6MaSlKSNtx1IIr+GzfMVKfL+wYhr4xweOzKZ4XAJykKCT/Rdi6oSwigkHsj6r4IAEXrnKEuBDJHY&#10;OoKKRCNyqWmE7nmJnvaYIiHq15mM9vBnz6B7ibBgxTbjw/ewizkqLFFbu4RljaFD+B6aB8TlT0jz&#10;h4SLY9R0Ttp5HxUd0j7FLZ6iFmckO4I9i5ocoXRCCEfvCoxUWdDvNNHsIc0U1V6gzIzAHuLsI3y3&#10;wIwmCF+TTE2pwJ0+RTanqNlrpJP7cPI9uouWVBe4resUwV+6c0lzmj5ibB6H6XFJcf3nUJ/7DYIs&#10;qC5+gn3+DXS9hTPX0ZNbCDVCrj7B+hW6npFsAmEYVy1x5MFUEBtC36ILQW8FZjJFTnaQQSNLRekW&#10;kBqCy5+zDILkI60NVAe7qO0I3QUieOJYUN08IHpLai7QItE7hVCJbiXROqKSxHYZcMQgwIESKQeE&#10;hh6/EtQx4fKGlBSyZTvHmOSxXRZIDyA/5uMsyUEXBZkBjhkciWFtHA794SzJwC8O/6c1aLNZE/Jx&#10;L2TWGNqQdYhaC4wWIId2hfjKeDFtfsfgbhIgNaiYSRrnMojrfaINEWUEdaXybjklhIrIHnzKui7f&#10;JC4ezNndLlGqJb+qSB97eicRRYEUGoiktGTtt6iLgEuGUZEQI0PaO2D94q+w7Sm88adMipZrdcnS&#10;elT5RWR5hJHg5AjKKeLJX9JX1zDGIedLpgdfpuOE+NN/g1w/QIVELPaQN3+L0eEvkeQW0S+gO0VP&#10;3sEVNW79kvHyW/DgGygia2FQJhJDTXn9d9H7n8f1L1g/+yH9yfcYm8hUVTQiUN/8E1x1xOLJf6To&#10;/z/U+APKvffpjr+B7h9iixvo6QdItcR39+hXR5SqxPrPqP2blMUhZ913MGJCXD6haJ7TJkmkoDLb&#10;tKGl2t5DFQX+7IzEDC08/cUJ06M3Wdz7NyQa9PWvovySwq1Zr55QyAly90uE1SdUsuJi/j1qO0Xp&#10;KZPJ6zy7/1dMdn8R6iO2pEZffxcbS+LSMZm9i1v8DWF6gzAvCd2cyegaq/WcZLJMoCp2EeaIaX1G&#10;t/wh/nSOkVtUW/+KfvYm8vU/yg3EF/dITcdFfMG1d/6U5vlfsn76F1RqG7H7DtSvE9wLOP8OPo1R&#10;xYQi9rj2Jb69S1ncRM7exqma+tpvE2kp5Ygkvo8s3kPGQ7RUNH6FVTu04yPqWtOrW1BU1LN9uvUT&#10;5qtztmZ3CBdg148YE/GpZrq1TXN6n2r+jKackryHVOZEgLf+OfLgbYKJBHeKkh4jdN4gOVBiCfEk&#10;9wEnSKJBMUFESzO/D0tBuxS0HViXcEOUUCYWBnPL8K3zKfcdvqJH3hASYXD/ayJ2uELZYWRofcCF&#10;kMEm2U0oZM7PTANJopRCiJxLGWMkJjlcN7OEpo+RIiV0SoTQUxiVtZcMWjIJQmx008AHh3e+tm66&#10;gSUCrVWOPUg5wyoOnYXTySRbJYNHCgZtFhidC49jzFECRaEhZYcgXDFeSkpCyEFfubuPnLYe8giq&#10;LAuc91jvcT7X3AghWcznOJ8T30lp0FENK2kKGJXDcoLP5cySNNB3Mes5tLqswBmNKhjyMPwQ8WC0&#10;GXanWZeVP6ThIBjYHQZdlBhWWiHkZQVNHP7mDK8cACqUJA71QoncHajUgGtDFoI7l1PhUyLn7MQ0&#10;LN4ZxUiZE6428OlqHDg8sY1OjatQNTbP95U/l6Bp+D5etpUPGqwNaGIDoIejaWDx0sAScOnwGoLh&#10;RCKyGRfn92MkI3/y4Q5v7QnKUUSWEbvWqAqkUcQ+jyiNjggZs8sr5AonYp4mahIog20lqk3IIhGF&#10;RnYRoiL5hCQixgVqsg06YcMJUlloBLqeIMvbiPUThPbYVGHbc4rxHsIcEPo1ybWIoEjr8+xEm74N&#10;cof16UtkEgh1CKLKnWn1tfwmOEsSBkTM95ncATWhe/4t3LNvot0Fdv0M8fj7+MUzUpKY2QFytE9A&#10;IosZsr5JSAbmj4kvn6OZgawwOmFXT1DJ4dUO0ll0CsgocVGgt0eog9dJo23U+inx2TdxnR92Z4Zi&#10;vI1fP4FuTVifEEWJVxOqsiD1F6R2jUjQhw7VrBEuF7grZUhdj5ufI5sVaX6O9QqTAkkKUpI4L0iT&#10;mskHv4nePgL/MVEkvBKUE41bOeLcIoOgCwodFLbN7pxoJd5fASACOCFxUWL0sAlwgt4rhJY59sPm&#10;g9UObJZSeeSnjMAjhuRPwWbHEONw/MBlDo73OdLB2WGsnSTOQW83UoH8keY8LjnIAYbnma5cuykN&#10;SIq8+CLzMZpiZqX8kJe1eVohkEeLQuB81mXFfBLmEuuUXZnKJJTJZbbKCXZ2YHJT0Kc1qZggRzdy&#10;zpypSKIEPClZPAGjC4wONF6gXMeqiygREM0jRiWYcE6/+AhRHeEP/xu2Dr5CqwwU20zqmv7x11Gl&#10;QaiSmpY2jBCyx93/16jVY0iasPULbL37rxDXfplV8OgiA+6RWLM6/Qh//iMm6ZjF2V+CiYj6NqFY&#10;E2LB9sFvElTELf6e8PzPkN09hCkIqc9NC9VXiYdfRbT3MGf/F159QH39V5m//Gu0v0dXvM32nX9B&#10;FBfY5iEpSibjN5HCoVOgq6d0L79Dsg7TH1O2P8H5Jd5cp9r7EsGeU6SOWIw5XZ1gwhmTapf+5BGj&#10;6R6L9pSi/Qi1/x713peJF9+lv/hGdmjPfpPp9ge4k/9Cuf9lvLU0yznFtS8g/Tl927J7+7exKhHb&#10;Bc4dI9QETULqxLp7hHA1xexNhIxoGegvfkxc3EeYGlW8jrv2a2j3DLs8Rqka4TqkPycgqaZ3IGlW&#10;q4+ZjQ9J5/fwAdT1XwF9QDe/y6RfU1z7edpqRrCnxOUDCiPom/s0z/4K3Z0R4gVRbRHW9xBuiapv&#10;oNIZy5P/hPSHmMOvslLb6OqQcTmle/kxbvUcVc/QcUW7fkKyCR1e0pz9PSMzJ03eg70vsH3wAd30&#10;Q6J7gZjcBr8mXnwXli3h9q8x+uL/QiwV0s0RaY2UklKWBJ9xQ/RLnD3GJEVoGvq2QcYRcTHHnS2J&#10;p5rFRWJtoU9Zj4XMLsKQ8oYpkDdGnYucrxwx5hMwknIF3CY+ikw6vLoxCilnYRVaXzrzpZJZCjNI&#10;YDbMmBA57HuDY+RGJiPzxktVFdcOD0gqDMx3dvlnJ/IGowxA66vv/fzXNuKwSTWirAom9RjrLNEH&#10;RkWZmQ3v0Qh620NKFIXBKIV1g0uxMMQUWC6XVKOKcV2zHnRWm0u5ILdkG6PIURE2jxSGQNMs9BYD&#10;YMsjQ+f9z4ArIUQOAY0BLQRlkZPaIQ5xCClXAw3aqzT4uxMpxzcMI7BxPaKz/eAuzKNJOUTyZ0Sa&#10;Z7pCyhwEKuQlSMlxE7mGZjMH3tTQMNTfCKUQOpfhCr3Jw8mvwbse71vEZgQ3LMYbByPi6qKRxe2Z&#10;fYopXhY6X91o85fL93k4xDYP+zOarU2741Vy/Aa3DelfSuXbD3fZxE5s8sQ2uq5N1n3GZIIUAp/b&#10;rfgff2HM9khQjANSZYdXUUQCCYNEqTBg+jSwapmmE5uLWtQwuo6mItkeWUtEJcF6hE6YHY8sIkEn&#10;lFgQ5udERghKaDsEnnbeIdc/Rag5Qo8py4JoRojQIcWIUEwxW7s430E1I+x8ESZ3AE/hNaLcybU5&#10;0+u40NA9+ibx2XfQ7iFWGsz0DcTWLcTyFHn6guQCsZhSTo9gcptUv0asdjDjHTAjggddGsSoQhUV&#10;yfWIyU36wy8Syn10rFD1DA4+RHiLsAG37rHLSKnzWNodP4Llp4T5PZrWUk+PkHFMKqZ0/Qnq/FPc&#10;oiOtVlBpqrognh/TPzsmrIAuodOCtAq4RiIb6JqIpkdFh1sGwoUkuoS0Ak9O/SxMQm+PKW6/C6Gn&#10;O/80i+Z7iOsW1XkCkj4KSgVNI5ClpBhB9Dm3iqiIHpITBCWyazNErJPImMFS9Dl9XQ0z677NTJRQ&#10;+fgSKg15WOJS4A5pWPwyiOq6IR8LkZmwtNEwSmIUOJewQ8uAGMbefii0V2oYJQbxygZF4F1Ok89G&#10;EnA9g8YKjB42Y54hdiY7EhnG/danzFqlYWeeXxrrPmJ9FsbbkNifSibXO7zpkaMx5fQdZLmD1BUI&#10;BaLLQZ1yi1JIOl8hVYESEGUBMZLKEXpyAxgTtn4es/MFivo1QrzIblYviM0nyNXHUO/CbJ/OCjj5&#10;OsXFv6XtAnpyh7T3+8ze+acs4wjRPEf6SChKUAG/WGCW3yBcfBO/+IzR3oew9UvIZAl2iTn4A8DQ&#10;XfwA2X2CQqIoSN2aSIE6/O8Y3fg5rNoirT/Brk+o9z8k+oB2J6D3GB39Ie36MSy+R7It0+u/z9ny&#10;MUmNiARCs2Zc3WR8/asEMyFcfIsQHMWNP0IWFaF9gm+fIyY3mUxvgFeE2BLWx+jJ2yT3COlO6DWE&#10;7pT+7Nv40KAYoesZ/cVDomtQW0foagapopzuYIMFsU8Y3USoRKEN9uT7GBRu9RD75D+Ciph+gZu9&#10;D1rhQovWW7jVA0T5Oubm71LR484/xsoJ2+/87zR9h1o+JLb3EeUhVZXrffr1C8ajQ4QakbRktPs6&#10;upiyPv4GffOCenqALq5DiDSrlvHkiEk1YnX+DaQ7J9qn0Pw0693657jzb0CzhMk1xPQX6H1kXJXE&#10;4CnHu+hyQnPyPaS/D2aPybU38O4EmZY4tlGjg9xp/PJTwvnfo+f38MJRFA322QOiHjP6xf+TuPsW&#10;IlwwSj3QEZJEioRPSwRz8C3Rn0PTEFZLfGvBdxT+hHResXjmma+gsQkP2JinKn1IuMG5mwYg1bnE&#10;Yu3yhiflINLLdICB4hZi6DQWG3OXuKzUubwGDde1zYYpy3YyuHLhirrIwGtwPEeJF5LZzgy0Q+vc&#10;3rCpjIvBDlR+zEDrer37tSzezIyRygl8SCGxtqe3Fm8tSmberveWqiwZVSXWWpq2QQrBqCyxzuG8&#10;HRyAnuDD1QjOOcohNd5uipRDyIp/KVHaIJREXyLNRDWqMKbItw8+jwFEduRJEjFkN2QagFVOaLZD&#10;4CCXt40x1+XYYQyJgK7vB83RJudmY/fMie5CyYFl2mikNjEH+cPKvFRmvza4J4//9PD+qcuMo83C&#10;rpUm4XG2x4cuw5WU9SqDBTGPCC8HsvFKqzUcFBun4obFukyPHy4wG7H+FdP1KgDbHDHD1FFsHmkQ&#10;2Q8l2psR7AagXv2GDNXSRrPGRkOWMAT+4O1d/skdiTQRYRIiSJSO+CQyEyRFdo6plEXPKpdik+Tw&#10;qxOWinJnL2u1/JJeRmRtUMqRyoTwApJCuEjqIq7XVNu3SKrC2xZu/DrV7ADvLnBqhChfQ5c7iOBw&#10;F4+QoSVIEEWJSHO0jOjxbVS5hZYNNnXo1CJMjahvIW2LePR38PwufvmUVBjM9juk0XVsMcXsvAW7&#10;r8PeEU5sE+qaapQF5d55pChQMpDaE9zqnNifEZNH7+wgr90iFjXeTKn27yC1Jp39AILFRU+hPclK&#10;ugWkNqGFx4+3KEc7KGNwsaIYjwkXjxCnF4RTC2egYw++xc3nqD7gdUFXbyErjbSWaAUuGeRrb1Ee&#10;vgb2hH4B2oNvBFoLkkm58LuIKLHGxWPs8Y9QFx63EBiRkCkXPosCZJEQPkEB1UwSVcC5zAB5JzGF&#10;BJlxQ2ghuUTK3egYlUd2PubjSuoMwJVJWCsIPh8zWmcxewoZzORmLYkLguVSXkY9wNBiM4wVnR96&#10;y0Q+bweaKY/n2QCvgeXK2YT5eCRrupxnSIrPbNZgakKZfE54O4w0QgZuPuZ/bcwNC3FzWom82WpT&#10;xIWYWa8AB2PJ9TuK0X6JGd9B1m9hE4ToEUik3KTEKywCj0apXJUlREL0LV4I0sVTfBpDVOj1PcL5&#10;I5yqqKoCEeeE1RnWGIzeIalrlHEO/jFWzSj33yZe/xeMrr3OsgmMkkOsX6JMRTmb0K/m1GmJq3eQ&#10;5YfIrSNiekyYfwvnx2zd+F20KIjzvyeJBokieEffR4wMRLWDqt+l6yOV6mm6C6bXvkQb5YfjMQAA&#10;IABJREFUSygicfQF2P4F/NlHiPY+3nfo2W9hpMGvP2Y0e5dGTJnWt3Bmwvr8+4jo8d1P0eUUefTP&#10;IILxF2AkAU1aPCLJGaK6Tjl5HcoKf/Yxkh6lt8AHpN7GjHZJ/ZrQSWLqoDrAzr+L68+pt98npR6K&#10;fYgdpT/GH99FjaZojnHLh3jXIsOasjzE2RfYOKMY34BoGSlB6B7hrMZMjrB9g7YPqc2U3tyiuPFF&#10;fDFFR0c6e0RXaqb16zh3BvUBUpW4i0+z23nnXWY7t2hPfkhaPMD6jnrnDj71FOUuvTYI+4S4XlLX&#10;r6Hrd1i3S5L7DGnPCAiK+kOKyRGqKEAZvO9w1KTigC2jWD/+Gwhzlo1jNHsDU91CF+8iVmesPvl3&#10;CHNENXuLKEvss+8S+5eQAvKd/5X6za8SUAh6RAyk2GVmCI/z54TmLsk+xgiPW58R2sdIERA2kS5W&#10;LO9b1heCZTcArZRDSKPIk6bN1C0NrFZrE/PGElM2rAmZSZhsaAv4NIApKYZrI3TWo6QeHi9vtmzM&#10;Gm9Eru/KeCiHgm9GkBuT2aVJZdAi7OxuYcYRqVKewkVPDJYUHUJ42Ijhb+/e+BpCDNS3R2nFqllT&#10;FSUpReqyyqGg2jBfLAjkkE1r7cBuxQxktCAEj4uBruuwfU9C5HgF7zGFYTyqsXHIfUoZpEgpkQP6&#10;3IA8RG7UDiGilaJpm8y2yCxaJV2xMd45hEhMxjWC7HY0xjAqK2xvs0B9AC1pSHDfdBG+KgqvqxEu&#10;ZAF8EgLr3QD4wBRlBmAwhAkyUJUbdildjta0yM7FDV0pB8DDoBuz3hKdA3z+XZcjuiGs4ZLhuroA&#10;bN6vDJ4kG5/hRp/1KgzasFebHK6sf79itK5uyOVo8FIonzLjdQnJUp55b8i1y16oDT16KYyPjAvN&#10;//Zzu9za9shJRAuF7QXVxOO9phoFOpdL30wpkQQ2W/wwzN2TAJ0cqT+na+Yo57MmMCSEjUiZSB76&#10;RiGtQAiFUIGoLghxTjVW+NENdGgQ3qOTy1k2rSW8fIpYnyHUGl3tkPQWoZnD8gyh90mqJhIo0hpR&#10;v46rpuDOEL4n7r0Pe59H6wrljomrl0ilUaMdhAooodCyxihygKeU2BhAGlR3RnfvL+ge/mfM4jES&#10;h5zcxiaDSRKzfIBhTlqf4R78FcxfgreI8YxYbVNszyiu7eNmd6g+9+vonZuIeIFA45jTvfgY/fKC&#10;5CS+KwhJoLTDyVywbGRC7l6jvvV5THlId/oIbSJsK8ydt4hE0rMn6AgdhuQUctsgx+BSBiqpF7iu&#10;o1x7khMoD0EJhAGsJHVZk2CDpCShitxRuAH6LknMlqCXg0twU11T589fSEEKCW+ugLhWkqKIOJeB&#10;9caIEbzMuVc20XV5pxq8xCPYvzHDaEsK8VIQHxI4nw96Y0QGYJKc65Xllxks+VzVI8kuxs3O2TlB&#10;DFmHJUTeGGTx67Dehgy0gk+Z2dIC73N2Vu8jPuW+xUgW8voUM+CKMcdQaMnYCfZvG6qdgkZU6K13&#10;kaMRSlmsu6DvnmU2XdfYWDAxEUXWJOW1oMD3J+iX36EPLZw/JKWIU5Hx9A1Ut2C9/AFqdUJKByjX&#10;0T/5BsZMoTAEc0jc/+dslSN6rxmJguhX9MJSbx8RV4+Ji+9hl99F2AVGXuAXP8Q2J8id30Yf/BP6&#10;fk5sfoRLXV43uyVCVYidP6A6+iOSiPiLbyJER5Ia3Al2+Zx6doeob2IkJPsE7BK3+AHV+JdJu1+g&#10;a+6im8+IUVLoHdz5XaIsGU9vUqaGfvUJPh4g5R5mNEbIntYtKZKjP/6Uavd1VLkNW2/nZojzvyAW&#10;OwhznWL2HtX0fWhX+P6CqDX1zT9EKI9a/gTVvCTWN2jliKkuUUbRLj5Brh+TRodEXRDnP6Iav4nY&#10;eQffrxlvv41onqLHB3TulNQdU1R7dPYxJlni6Q8IRtAHjVx/Qnj5fcroB9Zmge0XqKKkmL1BsBcw&#10;meHVmHT+lMIE1qlmsv8BqX2E7M8x47cpxzXd/D5S76NQyHIXsfOrtGZGuf0hYvw50AeZ4dz/Ep0t&#10;GKsh1qCaUGKQ689oHv8Z2q8I656imiHGX0SUO2itaM9/jOwc4y/8T8StW7jlx2z5+3kjce1XEJ//&#10;P6AUyOgJEiIeJR2ahHcNKUZG8TGp+wl98yS7vjufa+ncivZJgz6F46VgaROdy5MTP4gioxBodRVW&#10;6kKitZnR2oAwZSTWxYGxGmQ5IuubNx75mMSAN/ImLV5CgA3lMFzepcB5zyZPUypFDJmZFiI7FTvn&#10;KSYV5VYaqDBIyRFCNvsJEUgpZDH87u4uZ+enxBh57/YbrHrLxfyCaTWiVIJVc8GoGlHVE9CgIxgh&#10;aLqGalSxNd3m+PyM5WKZHXlRDuGjOSPL+5BDQZXkfDUnkUdT3udx5SZws1CaoizxfYf1gYigIKIU&#10;pBgwRTkstC3EgDaa4GMWDyNYrFeQQq7rcD4np5NXQyEFEoUpFF1vkWlgUpTBx4BE0PbdIK6VQ4hp&#10;7vWTg7YMsvtAonKSeMq8lpCSNOyQlQCbPCJEpMivM/qUA01FjrBIeFxwhBQG0Xq8Yt9CIqk8gsyg&#10;Tg4i3M04EPI7M7BWacNhcQn4xACWBizIJs701T+XWCuStVZpk+WVLyZGZNdpPsZzz2FIcZiVgxCe&#10;HPOQsBJsE3nvtRF3tiKhEoyUwJIQ0wRGE9sE0aB1wMiYL3xRgQNKjZQW0QJeEAqBchITBM5LXAVj&#10;4fLJ1ktiVIQLiRkFxHaA8Ri1bJEqkpLCzO8SxwckMcYvz1HLT1F7v0ycvYdozhFFSzQHCLONGn8e&#10;0f01cf1DlOhxrsFefERR3kJFQbQvSbM3MIe/hp2MiXt76Jf36C4+Ij39O/Tx91DzM6ILyL0Z0UxR&#10;y+c4HzHjMXJkWD36DPn8HFaRuPsCX+1QqEfQdSS1wq/niNgSLl4QXuZOGXXzGuX+LUJxSFNvU8mO&#10;urPE6Q7y/BNsu0LO7xPOAsomRCEJKm8m9OF78P7vIF98D/X864Tdm3hxiI498fTTHMapJVXqEY//&#10;K80qohqJcglVedJeTf3Bb9AlS7z315TnDamR6A7aqKiqiJPZ6RddPsCkyknrhch0vwwR7XJcAwXU&#10;I597CIMkIghjKIp8zK8tlDohK4FsIQzhn9oEIjkKovcB4WCkEsbkrDupc2m1DwlVBMalQOkLkgeh&#10;swNQCklv86hPyESlE/2Ql6grcHZYiJWgtxHbJ5wUGJPBUp+gKBJmYN76INADc5WiILgEcVMqLwgy&#10;V4pJ8oYsiEQbUy4XJ+F8xKosoI1C4FSiaTueqRJ/OgZdYYImqgbtNcHfJ7k12s2JBoT6PVT9ASEa&#10;lNQUGlonEcWEenTAYvYOxfocv7uF1orYHNM++3eoswdod4bb+S3Kd/97/KM/o5hf0D/+t4SdNynv&#10;/CnoLZI/QSSJTQox2mFUHBHap9jlD8G9xKYW7QVd17G1/XPE8m3Gaoydf4fSL1ikADFQR40/+G8R&#10;2+8gvcO1j7MkoJyhfYPYuolfPEIvfkSsbyPb72DTPmI8Ip3/AIEmKYj9E2LvCMGhSIjQIkRJrCb0&#10;T/4f3OR9yrRFDD1ifJ0oI6J7itYH+PU9ZK0pyxusxTbj0RZ+/m1cKhih6Vfn9O4uabegq7YQsz+g&#10;ePZ1/JM/pyJxYTQ4x8itGfkXnJdfQLkeNXqNcvdDnNii1rusmpZw7csYJfGM6et9ol1imzljEYjL&#10;u6QbX6XAIpfHxOVDBJ9HqiWiP0OlPc4XT9i9/iVKNaJfPyE2LxBmTFJT6CL19utYVRJe/h3RzJD7&#10;b5Fu/jGla2i7OYUa4ZoWE39KqD+kSJ/Rr0+RvUeUPXLvNqI+ymkC1mPSMeHkGXHxgCQrSC394tvg&#10;s8mt2P0cHP0hUY0QMbDyAY3CcEK6+2f47iXRP6VHIbUmTN/HjAqKBGs6lOuRoickTaAj0SPcApdq&#10;1uIGo3SP4CRajxD9OcVyTXssWfbQ2kHf6BLSCJRRWZtFpPNpuD6ngYCIA9WciCJgbQ5AdSFctqSE&#10;GOlsjoOSUhJEyBEwSbwS3TQQJYKs+R6u9ZeO+5jX1hBBpUBIAhETBsHxsxfsHx1hXQ8ikJS8NNGk&#10;Nk+7FMBvfPhLX+tdT9/3hJhYrFZ0XXPJhsxXi1yqHCNd2xJjzHk3Q21OQtD2Pc5binKjq3KXM84U&#10;Uxa9D9lNmzR1iDmMj5xdAdB3Pd45ElBWBQBaa7q+z5ZLIfIqFyPB5y3z9myGdz6DoXQFK/JITyBV&#10;tpbHlF/Dhp7ZaJfCIOLfpLNnjVUOI1WDLis/Wy6T0hHyMt4ha5fEhgDKlT0po+X8szj8LKubIvFS&#10;kHcJfMQQ0iDy6PBVMPQPv2a4HXDFfuVvLv8//aP7bF72JRd2Ccau3osr9mwgtwbB+0aknwjDY1zl&#10;huWdQa0Ev/O5HX7llqQc5YtPUeRRkIgRHfNIJqTsApFCgBPQZ5u8SBHbqexaiXm0FCQUE58Zh5WA&#10;KElSo/bvoJNHyEQ0HuUdcQ1OS1IXUDIRxBZSTbM1vjDo7evIkYLJDr4eU5Q1ot0E27ZZdHr2EhYP&#10;EGctdvkSvzxHdmsiCT29jh7vooj0oqLaeg0tCnj5Kf7+XdLJGe7iOZpz4rJBSgWxIDWeePoCaXtk&#10;XdOVNWb3c6iUaE6/hT99TDhZIZcLWAv6ThOLMWL/iDidYsQas3qOXJ1AsKgUiTLgzp5j+jV2kUh9&#10;zhNrk2LrcEy5vw90xNNPoGkpigq3PkaJC8L8GLMWKCLRSuwqIpqE6CGUFcXNI8Z3XifOXyBPH+LO&#10;Fgifi1d7J9ATg5W5H8yY3EKAT4Qk8UESfd5xxpiF6GlgLDdSwuDlMCrMR2hKufNQklmj3AwhyOky&#10;Qwm0yMBHpFxzY31mVo3JRdBFkV2CUm42lXmh9v6VUXfMlTlKZV2VlgIRBcFlJgshct5XKRAhIYc6&#10;H2MyiNyMEaUQOJvT4TfrvHcZZEo5REMMDkUfs/OwCblk1qecredFHpWKYS0REgySSQ03bmmYRmx/&#10;jk4vCLJFaUlVamQxyn1zwiCFQukRUSliyuXxRkUQHmPPEOkREei6gkJNkPqAsPdziKOvIJc/pv/k&#10;X1MsnxJ2f5Hirf+Buhyhfct5KJkUBUZ0NN7j7Zz04uvE83skPQExphaWUXmH1g/dsnqJR2FGY1wX&#10;iM0ZQTqUOSCsTwj2FFiT2h+CvUdUN3DyAGMfofyCfv0jpL5BbcCJXVJyxHKfevZONl65T6G4TbH7&#10;Zbr5A3x9i7Ke0p/9iCJ2pNBioybuHqHSkvX8BXL6IWb1Kbo8oC/2qSfXcUA4+ztKuc0SEKpF2ROo&#10;3mI0/RyFTLjFjwmLv6Z3DaXeRwG+e4FAUpkZZeqx5+eIySGCQJ8aCiDZFagdlGoJy8eo+ja6e45b&#10;/5DWPiKGNSI2VMWEbnWBmr5PsfM2ndxmdONXqbbexIYGObuJty12dY+iuo0qDIVwrPsFxex61jE2&#10;P8CuWoLZR83epK6hmT+ilOe4s3vovdvZ0DK7Sb1zSN+ss6EERRAlwij8+pj+xX9ArT9B2Bd06xdE&#10;ny/4/fRdquu/RWF20Rcf4/ozxGiKYc389GPs6gXGrghCoUykra9Tvv0nlJNbtMJSqJRT36NFpgCx&#10;QaYVIq5JYU7pE8K3SAyp9fTHL7GngfZYsVhI5l3ExXRZHp2XmBwwHMlMcxyuvcvWs+43xrWNpCcN&#10;OuqN3npTZScGrbWitQ7vMx7IkUnycgqVY+Dz48VNZzCZiMiZW1mjHQYpQmc9fUwcHIwJKb/u/EAe&#10;kuNydPja9vWvLVbLobKmG8I0HTFBO2ReJSHorctZWdpw49o1XAhcLJY0bZd1UCkyHtcURmdABuxu&#10;b1OPapwLbG/voLRCF4OAftBcbTRORVFgVH6xxmiM1pmykyqH/cX8Boah2Hnj4a7rUdaDBTc49Qaq&#10;MKarsNWQn19IkUKbSyAWB0FGFrzn0d8mMVpAHp+SAVYcPujAMOZimNeKDevEJVUpRB6HXtXgxEGH&#10;dQVSN+K7K0CULkeClz97RWh/BYt+9j6vfrV5rj+r3Lq60waAXT6c+AffD9iJVx4rXro1ctp1DpDM&#10;vyOSq4kOSsmfvDvj5ixfhKKHshIgIskLNFnArDXIIufRiKTAJ5ILWaszlPPKKiJkga4CoopQjvEL&#10;QbAJM1bI2iDSBc4FTBFJVhCcRm4ltNCkriCGEqVAFw3IDhHP8XaB2vocptrHnz4jnd+FtKBnCg9f&#10;4s4E4iwiaokcHVAc/RrqxgdY2aP8KWG9JEZHMd4lrTr8xTGq2sHXNwijEdXua9j6DfzeB1Q33sTt&#10;vYeY3sRUY9zoAHHji4xv/gLOnSDnj1Bnp8S5QPqI1OBHGv3aW4ze/grFwR5x+Qz39C5h+ZRknxHt&#10;HBslhbL444fEVUsUml4ZYiEwk0QqBdI2pPlnxJcnyGWiawOVXNM7T1hFEpreCaIX4LNkwAlJ2tlh&#10;/MY7LJ7cZ3X/EcV6QegGIbhOxImgvPkGlWlp1wHf55ws1+dzRwhJ6NPlCDoGicqELd5l/VRwufRZ&#10;y+wMJA0L5ya2gQxyhMzJ7IPhhyQY0toHfZYQKJ0oiqFYejO6j/JyZB/jlZ5RAnoATD5cMVLRD0BL&#10;QjlW6FJg0hD1ovJ98s43Z3GR8hpByr2hwUPb5hFtYhgZBi7/7V1i4T1O5A1Zftx8sjkSMkGhc2RM&#10;ieJgB+RsjXJPKUwHxW42UUiPEzOMqQkJhJrgRUUUiZQcWgmULkCNKSpDc/4AmfbY3nuHsDhDFxom&#10;e6Tg4MF/Iro54rXfonrrjwna4No5Mbygio9Zv/wu5yc/ZXdyiOkek/w5Ua4Q6RzdgU0VUUygKKjG&#10;Ebv4DDH/Luv5gnL2Bcb1F2iXj3H9KdNyTMGS5fm3kLJAzr5IMTrAXvyEiZ5h15/hzU3k0e/TX9xH&#10;Fg4ZTkn1+5jpEVosaRf3iOVblOWMePK31AdfQUiDKvaJsSf0K6ryBrq+Trv6MeXOL1KPb2Ev/pbU&#10;t3RyO5+n5z/GX3yEqg4Zbd8ipV1o7iPrPRi9TiHBrx+TlnPU9nuMb/w6Xfcco3YIO+9RkPBRo6ND&#10;Tm4hVGQ1f85YrHHnP6UWAheXlM5RKIFbPySc/QQVA0k36O4FTSow5T7sfp5i+w1SsQ2jIm8afY9V&#10;NWbrGmH5GBNadLlFUGNMOSMsn6HtSU6wL1bE1U8pRxPa6oitSWT94pvQfYqwTW6c8EBzRik7Vi6i&#10;xvvUfkV7ehf6M4pyhzh6k6i3mJQWUx3QTb7M3vWfxzdnuJd/w/zJ9/I04+IR4vT7SLFGRomWkVaD&#10;HV2nfvd/xhz9OiIu8SJhYgLv0DJAsgR7RvQnEC7w/TG1v8fJi4/ougsq61DzFn+qWJ9KFragcZ4E&#10;eDLYyhEqaZAC5PxKyGP5s1VP7y/1NUPeZRrIkjyqjynlWCKGYO6Unf8b8kUrhR5GizHmic6r11RB&#10;ZsY34EsgiRt5jpSIIGg6S1EotmZqmKRlrZdWw2QKYK+afU0K0INWKg03rKpRrpowmkguhUwxYpRC&#10;a03b95exBTHGHOPgPdY5ZrMpIUR2t3dICJarFdvbs1wKrfLtQogorbNNUl25/jYgK0ZPUZS5yiBk&#10;VkiSSHGjtcpMi7U2O35CQKvcG3jlJODS1bgBFXEII4UseFNKXboHlchfpwE5qQG55rq2TVr65kPI&#10;C+6mxHkY0A5A64o5QmxYrizMCylegp7Lj1JsQNqrTNPmg71io7LmawO8/iFnNfw68Y9/vmHLNojw&#10;VSCXL2RiAGo/y4VFBhdXvLKpb8o4U4QkJdE7Pn9jzB/fqRiNM9uhFagioaqsWwkDa4BMxCIRnUDp&#10;SBis+moUM4jSglBFlCzyyeIjZv8IVWisbzA6kPoFhEjfawyJJBTOKwqRSJ2gP7eE0CDjMxKnKBJ+&#10;cQZeYna/jEPmUbKa0ZtbVLd+B1W9mesy6gaxfxOuHWB3bqNnNxHNKTz7K9L5XWRQhOUDuic/RHJC&#10;nBxS3X4fvXMdeeM9wtGHFHWJSgo9OgA1QWqN2T1C770J5Q6qf4p7/hGsLL3RqJ0b6LrEmcho7xay&#10;nrG+eArPPkGdLnBtRiMyOURRE188Iy4WxCiQO7voG0cUu3tIVaCjJLTn9J3LwCZJfFlRjgy+CZSr&#10;iE0J5aEkEZLAFxI1LRnvTbOe6NO7xG44JslATJQw3ttCTKaEsyXt3GeQJgXB5nGfkIMeUcosCPf5&#10;oM5dgCBlZjo3TFAigyxr8xhSZdqIqspMVgg55FPK7BT0YdBoCFBqiF4Y2Fs/dBumlLN1tBKX8Q3B&#10;pSFMNIOlfhC3p5g3TdYPgaYpYG3KWiEyyAubLsMBEIZwBdhSEvR9zs3KXZ9g+wyy4lAkbVNi4Tw2&#10;5bL0MKwP/eCkEmw2b4kyKbZlYmu/RZmeXiUotkB5pFzjqHDqGsbMkGaPIEZ5fRAps8ARfDKIJEmr&#10;z4j9Md3qGTI+xbsluDXx+KeI7SOKw/cQW4dZFNzcRy4/Irz4c7qX30ebXXYOf4318gmrl3+Ocj8g&#10;9R2he0nsVhAtYusI5R/SH/8tLB8RbU+RznFuh1hrdPMCrSWWJd6fQPka0+u/B/qQ/uLjzCRXE2xo&#10;2bn5h7SrF4yq60T/iK65z/bh77FYHhP9ikLsM6q2WDz9z8T2IWHn5xlNbtBYSb3/PqE/QVb7CM6I&#10;4gCz92VEaOnP/x58SzF5m2gfolafoEVBMlusTh4gijEirYj6ALl1SNOdgwfZfB+fYD16g61yTN/d&#10;R+68S2hfAhXr9gX1+CZRSGoDvl8T3Av683tU03cJwtEufoiLp4i0po4rbFCIcIAZX8cnjxq/h8Bh&#10;3Bkqdmid1wmZshGrqrdYnT9AqZJYzQirz/BP/2909wMCC2Jzgu6f0/eBejLFix3G1+7Qr49JzSOE&#10;OWKsHMv5J0h7l7pbUU5u0AOieYra+jyhvkVZvU7wBau+w+x9kerWl0kI3MVPCd0Ddt74PbrtL2Hq&#10;iuATenLISFlalSMmirf+JcWtXwEZESKgg4XoSDiQDSm2kBpkmiNTQwpLlseP0cIxMTXxhaN/HGlO&#10;BW0nOe8DKxvww/nmBgFVGKYpLuaoF0SicYGztc1ZeGLj+M9AbEMMvMpG+Rizbmu4RuqhWSZnaG1c&#10;i0OGpdi4mofL1kC0sNlQhrgZ5uTvXeR83TKqCsxYb6z9MDiqczL8/tHXSqOJIaBULoyeTbdwPuSa&#10;lpQuc6hMoSl17jfU2mSK3Oex3WRco4dR4tZ4QoyRi8UCa7MrYLFaYJ2la/uctKqLS3CitCZ4j5J5&#10;Ic6Pk6iqCh8i1vbEEBDkXKxN0XJZ6KHMWhCGLC/Ib3CWP6UhSX6DVqAwJrt1BuYrl1LnDg5jDCnG&#10;y8gFO3wdNnPUgbHaOABfBTYbNisOTqBXMFT+sFO8zO240kxdATKByA7FDRIaLnQM45BMZaYrYDe8&#10;ps2uPd8+XWUKwaVsfsOsbUaHV8yW+JlxYrp8tgwA8fLJXd42Dc8nH0cCJTz/9J09fuU1iRzl0lw/&#10;mDJMGfApJ/BKDRjQRULFvEOJRmCqgNBgIygiyITtE9IG6CAWJco4tFyRXGY0vM++euUVpJBZEKux&#10;p5kNKUceVUZEoZHFNaLtQBlUfRMlI7E/QxYlxd5NOjGjvHaI5iF6q0YdfB6zfYe4PEEsP0N1HtRr&#10;iHqHzp7h795Fnc2RwtHH3Dogx0eI0euY9Uu49+9Zf/ZtjF8jVYtrnhPtHCVb3OoR4enf4uZrnDbU&#10;t79Cef11+u5ZbrD3DcF1lP0Ct74g+ghqjNo9xNQV9uVj5LJFm0iHYrw7QpYFbdNihCA0FpJlvdK5&#10;p0topq/doO/XuL7HbqprIiQhCSNJMAJZBgoZ6Z49IywzsEILyjKAlHS9ggD29AX2xKNTPg5CAEIe&#10;nfnBGbgBODEItIGqBDWcB64fGDR/1XrgvXjl1MojOOdzzMLmWI2JoT5L5tmyYJBViA2xPWwMrroN&#10;fRAD4MsgRJD/TVHgNuL23KVDYbKOSgewYdA2xpzFFePG8p1/lgX0eYTY9/nnWmdw2YeE98PmJYBL&#10;sPAOS2a03OCOCiJdGktCTFgiRkp2vGY0FYjrJXZUUZSQXEDJgJIGp9/DlNdB7xBlkbMIhYLgCcnl&#10;yJUUKcsJbeMYVZbkF/j+gnbxjMkYRlvXWDf/P11v1ixZdl/3/fZ0hhzuXHNXdfWIbgBNTAREgAQJ&#10;0bYomrJMmwwrrAeHww+O8IO/Az6Nw2FbYSsUYdEBWxQoCuCEJgABaKDH6q75zjeHM+zRD/ucvLdI&#10;uyIq7s28mSdPnmHvtdd//df6iO78Pfrjf0M6+zn96SfI2Rcp7/4TitkrxCc/gcUPif4QFRK9d2zv&#10;fQcXL0i+g/oO4uzPCBZifZ/ZrX9EaI4JxU3wC3AFk73XsfEEVd9H7nyLtlsjzt4lOs/8xj+gvXiM&#10;mryCjSVi9Tfo3Wu48wfo3d+iqF/Cn7+LoifJOxTaw/n3iPI1ivu/gz87xBQTnChxSSFnc3ofqfff&#10;yOHO9hS5OERNX0HWt+kOv0+IBaK+h9h+A2PmlPN9+u4UM73PZLJNf/QuJra0iycU6Qw1f4169g79&#10;8gwTG4KaoNWUdPEr1ic/wa4eE9oeihkqtYj+I/r2GHvxAdIfM9HbODklESnmb8C130FufxllT5Hd&#10;KWH1K+zqfVxzgirvgDGE1SGi+ZhgZlQ7d3E2Mi0S68MfkpoPiSEhdIWZ3SKGjugekNrniASruM1k&#10;+wZ+/gWUKXDP36XUgeA6VifvEZOjSGvk5DrBKdAz0nSLqtoinT9k/fzfU+oZbbnHvID18WMqnbNF&#10;WwpUOaWOj7DrQ5zymJf+iMlbf4hNATU0TKmUvSGhxbpTgm3Q9IiwgNCSXIcULbRr4kWDf2pxJ4KT&#10;E8lFE2lJGysUH/PPSL5vIhnsuCGFZdUFLho/GP8O4ncEPsUhfWG0U7kSlTfMb4nnLogXAAAgAElE&#10;QVQhbk+LTXUr+0fmCXXUd13OvRsOhezPmReGYsOwCfres1hajFFsb2mEykbMIaUMtO7uXP+utZa+&#10;7wghMp1MKYqCrrd5UFZQFiXTyQTvA5OyyAjRR9ZNjk01paFp2uwBJSWr9RrnHKTBr0Lk7rWqNEyn&#10;c2xvUVrjQxatM4ArMSCWGEN2aSWzS8460iCuJ2awQsrltxCy2D7F+EJ3Xfa6YuOTNY7acmDPYspZ&#10;Rom0CYnunc9lxAGI+TjqtsQmaFkMK+8kxAaRjDXiERixwXX5ZI8moMOn/T2QRbrUZqWR2hpfJf4O&#10;HBtR0JUXiM0n5c96kdMaLxU2TNvfY8Q2wG7YmWEXwxWwOJYmN9sREuc9uyX88ef3uDXNnkeFyY7b&#10;qkzIIkeZqKE0WExAxEjfauJg3Ci1IFgBDpLLFq1RD0amHgIdvm1zGQpJXIHsFFpH4ip7NZmdArn7&#10;a0i9hTIlQq8RpUJWJUhDtCt0VYOLEBbE1VOS2UNO72OEwDZPESd/jqx3Cds34NEv4NG/Q7SHiOkd&#10;4nQPL8GIGpUSanKdVF2nnM2wQRC2biFTh/vw+8Snn2bT1XBOf/JL7JNfEI4eIFePsYe/QLYNoKh2&#10;r6FmU/ziU7rnz0k2kMw1it2XCV5Tbe/h5wfI669Tz3dZPn9C5ZqsvUFRTCKxa2ifn6O7JW69IsSe&#10;em+blMpsuTG/RrF9A3f4GLUIuE6iBaAEoVZUuyVae2yTMK4hLsFGjS5z+azrNcFB7AXKB3wrKHzu&#10;jO1D7sgTMZ+DMLA8yuTrJgxASclESnLDzm5AlMyMqdagdWaxyKx/7uYb9FohZLsJrbJIXqlEDDkO&#10;J4bL3MKyypNCFsBmW4Ycyn55pXuXmXtEQhmRFwoqa6aiyxjOM5T3UrZiyPdvBldC5lBqJYbQaT+u&#10;fAX9wJy5rBAgkO0dVt7TxZCbXMTgp6UG5gs2DSZJwG7STLck+2/fIO3uotKK6LrsPWQ1evabiOIa&#10;iYLEGsIZIrqcvShz+TBiCNXLTHeuE2KLddnLaLb3Mnb6BXwsSbZHMaWs3qCYfY3y7h9Q7LxJuDim&#10;ffKnCPkI2z2niJFgDObWf4uefp7m5GOqqsaGBtUfoqZvo278Y8riJsvDY8rrv4a7eB85nRLrEtt4&#10;jDpAhjNS8wlCzeD6VxHlPvQXzOoSt/yU+c4u69NfoMRt1I3/aPCA+gSnrqN2XsL2Z4Tjv6Wa3iK4&#10;C9qjX1LsvkP0T6hmt7CL95ntvkMQNWWwuItPibGk2HsjJ1BEizJbyOlt/OqQcqLx7RNiv6S48Q2C&#10;u2B98SH1/lfRZgvbHJGswW+/Tm0k/vj7uJ2vIFVkbtc0XYMW19m98zZqcg2a9+naCwr3EGTuxC/M&#10;PkIPChfALk8op6+TygLZ/hLXP0JXN1DCE8MhKR7Snf2EZJ8To6acvYnRjuXjH7Fz8Cpt2qMs5hTC&#10;cdYeI+MR9I7ENaYTjbdLOgeVmeNVnTWDsqLQDtE+pF8/Ja4/xIsZeusO1WSG8Ws4+xnd6d+gwxoV&#10;HsLkLXR9EzV7iaZZwfojRH/CrLBcfPojRLIIWZLu/zOY30SHFidKiE3OCE4AkRhXJL9GujPs8iPc&#10;8iGhPcO3BXrhECcW+zyxOJGcLGHpEl7m+XV0g08ChBosWIbye0rgYuR05Vj1GSME8qJFqk2P/2aB&#10;tvGBHEkJMU5qo6B+IGaGvOE03EsjCXQZcTdIklKiVJkICiJbUIQUMcpg+8jpRYe1idmsQJhsEZE1&#10;WlvXv5sEVHWVdQ1S0toe7z1lYZhN68GLaqDfbA9SDkGuCV1oZrMZTdMOpUNLGnQO2/MtOmuJKeK9&#10;Y2drznQ6Y7FaZH+ModSQRqPOFKmrEh8jvXWEkK0jUgx5tavkxmFWKbnpLBRkYCXSJeAYQYsYDtzI&#10;QvmRPiSXwbLxYIFRBpdrXBshnRSZAxxNEEdQMwrj43DOsjjvik6KvMy+6jCbS39xA3DGzMRL4DIa&#10;qm3O8cAkZfi4WcG/gI4uGTUxIKUNefdCCfGyS3FEThsWgRGpv7jdNILLAUjmsqG4hPZIgnd87tqM&#10;P3xjQi0SWoBS2QbDVIKosqYrhXwMdRUg5slxfK1PkmgFBoW3IpthTg1eaEQKyDKgWghrRahV1jWR&#10;SLXB9TlzSm3to258HnXtZYRssd2TzP7ZDt+u6K2hqO6SWvCpRbkWNb9J1AfgOuzpr9DhmLZ1mNPP&#10;8B8/IJ709DZQbO+htw5QZhtZ30Tf+ybyzuuknS2kO0b7JaasWS5XVNUOaf9V9LXPZT3S8WNM50hR&#10;4b3Long1weuArKb49THu8BCzysyd2btJkIqqjrj2EHQi+g775H1Md46rJH0w6EIjHLilQDZQ2IRt&#10;BUlIRNdS4gmzCcXNu3gtoDmjXwZ8I/CdoKgEskwo7RGD+6aQOq/0AggFMUn6RiJ9QgYIXuCTzjEz&#10;vdgMSMlDkgJV5ppbjLnpIQQx2BowxG0JYpK5MygTZCBAGzGqzQefqQxylBr1jcNSQeQypCRro0bG&#10;ydqEVINFxHANOyfwNgMfrQahesxlPqXyZwrIDMFwX/U2A56ivnKPDd/D+4G9G0qEUuTnUhzsKkLC&#10;uc0yBTXYR9iYaGJkFUNebJKBpNQyB6nL/L08iSBgS2h25pKtA4mYOqw7RUlLEguS2KfY+hJBGlLs&#10;IZ5AvICYEzSQCiFKShWJUuMomExvk8pXKHe/SJq+QZzfoayvw/bnUNPbTHdfxaIo108JD/8Ed/YR&#10;YaYR7UdUagc7+wbq1j+n1pLu6HsQHHV9C+efENMMd7FkvvM2q8NfMtuao4Shjyvq6W2CnKJipHLH&#10;2NUHGH2LOH8Hff2rOOfwHNIfvUthP6Bre0TriLvvMN+5xeL0fUx1B73/eWpT4v2KcP43hLCk4gKh&#10;XoHd+6T+BOyn+OWfs2ottdlCd4f4xVPkzn1SNUckj1bb2IsPcc2SorqOlVvodEJ0p8TyHhNTY4Ml&#10;yS2ULkErpF8iygOap/8PUs6Y3Pg6Kvas+sTs+heZ3vwcSxfQusavf4UsNN5GhA0UykExQ4gpNtao&#10;Yg8Wx9T73yTsvIom4OwalKLUCu8+JPZPUMkiFBh9HVls0ayekVZ/iUhT1BRid0a058zcp/iwh6xe&#10;wegdegeF3mU6OUCqKX79FNaPiXICqsKvPmZWWqzTFNpCLJG6JsWOdv0esv0A4SJBdNT9E/owQ09f&#10;o9i9ixEN8fxnLI4/xBiRu0F3f5P6c38M2iDCEV1oKPUEHyyF8ERyALYMK1L7mO78Xege51VKc4g+&#10;u8AfR1bHirMVLPucotAO5UI/MlmDxCDbXQ0Rd0hW1nO87OndpexFyPz3GC9JBcQ4JgwSnKHbd6xk&#10;xQGgCSkH+QCDjjKbHG2c4kcZEgkxZKGS2DTJbTCFVgQvaF0EafAh0jaDvUMc2JT5bIu1aOlsn9uT&#10;lUQrSYqRi4sFCEVZVygJZVWhosCtwbqO8+USpMB5l1FoTJTCoI3O4GAYnM7PzrlYr7HOorRBa40Q&#10;EttHnHNUhRlKlYOuwhhScIiU2zhTzAfMB08pc/xLjJGqqkghEccwSLIAfQRaIQyHaUAVaWDL4sAy&#10;qVHXNYAMo3J51BiDHYT0Ofcvi2DHExbFwHwNoj2Zl+mXWGQ4WTEJVLa4vjyBYiyfXLkwRlA2ntQr&#10;rFPiisfVgJL+nh5L5Etq9OMaS4ZjOXGzxXQJR682LmaB/qWj9gugddynAbSGkF3q725N2S8TwYLo&#10;I2qSUCq7ffVuAGgum1+GkG+Kal6CzWazqNySm0LKqkEhMaagmMyw4RgXoXAGv0hUOwG3A6kOiKmi&#10;kjnFyrbHqPP3kAd3EZNt5IVApS3iao2QDjndxs3vYtpzVOwR1QE9gro2pLBDWV1DTr5D7RraZk31&#10;hXfoL9Yoe4qoJwRv0ds36GKN8g3aSFTfsV48Q4aW+lgykwUpzFA3XiPWtygmW+As3rWoSY1fPUEc&#10;PaY7b4l1TUwrhOgRMiJ3DfXe26S9l0jxY1afPCMtT6mnAY1mbStsscV8NkPV56SLDmlHKwSZjTKb&#10;bC1gAwQcsuzwRx8j0hKcQ0xqKmGR99+iki02nEJYE1aC0Et8J8EKdBKEoXHDyARW0LQyM5A60ghF&#10;GRMqJfC5waGoBKJM2HUakh2yaacMWfjufGZslBQok4FPN/hO2ZBZLyFTBjXZyQNtMnAPXtDZRFHm&#10;LsCuBz1c594PLJJN+JDL0Vqz0RSmIAgqoQ0weGO1fWKqcsNGcFm7lYRgyIIn+DT4aeVsUyFyCUCm&#10;gbGTXLafx8x6bYhvsu+PQGwWTUrmuzYwrJQFOB/RIuvNUshMcBBw4QPNoeHo5wtuX0+InRLYJsmA&#10;mVzDhnNkahGxQuscEJlEAVLjU0t0jlbuIkSLLmtWfQVbBbFbIJtz5MUDvFsh+hXCORar90mrB7Tu&#10;AlHWFNMd9Cpgpr/JunyF+d594vl7LNfvIap9JrO3acobyEePkEJSVgvOmuco94h26x7adEy3X6WU&#10;HSkG+v5T1raHra8Q6m384ico2aL9BRz+a0p3RlscoMU11O23aMvbJOepZzeR5T1c6khHH6GVpVF7&#10;lOaAvr6HqD9HcCfQHSP8p9SzX6OqXsU1T1kf/hjkLbbLOcuoqeIEE89ZhQdM2wXm1pexWtEcLSlE&#10;QvaHrO0Wxc7rTJKh6cDc+Af0R3+Bbn7GrvDY63+ATAHrFpQ19IvHdHqXuRS0h3+Kb4/Z3vs8a7lN&#10;PPs5Xu1CP8Fc+wKaFQWSZRGw4SlV/SaLxQ6T7c/Tnf2ALgom87fo3BHIU2LXM9nfozUV9WSCEwX+&#10;/P+gP9tjOv0aXkqcdET1GpPZPVLfEY++z+rTP6O4+49Jt76E2X0N156RLt5FpjOq6oB13MYcHOBw&#10;zIprrJ59j7D6gLFHXVdlvj/cEan5Mer8XXp7RLRrZqJDT6CXFT13qF77Z/hqhrdPUKmkUB3O9szN&#10;GlKPaz0pdAjfIfwCFU4opEfEHezyAn8saY40FxeSZZPvDSGzN5YLMd+TZG02SQxpKPle71xk1Xma&#10;3uFjXhwm0pCoku+5F7yxROKS38jzZjZJB5LAp0AhDJkuyaHSKr04r6ZxzkygUfjgh8WSghAxRud7&#10;WSS8SJTKYHtw50MMIcDN2f53AZx1WGeRwN72Fl23xtqW5XqZxeeAt1mP5b1HG519soJHa50PjM8M&#10;Uxq6BFerVa5jDvYJ+Wc+tVorlJRD518GSJFEb3MbkBgMwrKn1iA6T7ljL3clZTf10hjioBNLG2pw&#10;AAXDlx87/GB0mGUYBNkceB/H9wlcyiHR3ocswkt5ApFAYLQ3SCiyOelodyBSJAwn/lI0z/DdsyA/&#10;bEDdAAbHC4JLhmvDgg2UkxpiBHLJNA1Ijo1Q72olcBTtj8BrBGsDnMsX7YDUhRiYANiAq7FUmt80&#10;iuRH+jbnz+XyoqBSkf/q7W3uzRWhhLpOhEKitwbbCysQKaEiFEJksWcNIoZ8YQtQPkGnSUuJsBFR&#10;KDAWmkUGb9MDzGyKTAusFzmjkARNQsaEz0IbaI8w9Q0CCWUPcVufR+69iuQBKTrKai+XWvwj7GqB&#10;aT6BdIN2uo9eP8lO9uWrFNdfR+7fp995mXp3DhfvEg9/Rvf8M6qyJKo50mikrtDBZ+PUJGlXF0h3&#10;jAoSZ2bI1SP6s/cophO0qdE0tKue2IDUE+S1u+jpFMkZNkUK1eAXH5KeHJLOG7QAFyU2CZKKCFOh&#10;y5L29Jx4MXbiCvT+ddJOjd6aYt76hxizIHUthfeYicAmD0rifaSsJUUV8P0Zxve4pcQuBdLnxZGQ&#10;YtPFIyXgJcnr7HxeJmwpMEMYs7XZvT3EoaPHDmMEEgIIH6mKnPGXTLZVEFIgdMT6DJjEYCiq9DAG&#10;DualYQA1PmQfrBDyYsGILLpXEkwJuoCyzu9PUmB9ZlC1kugCjMn3SQzkTsshsFRKAUlm/eUAkoxO&#10;lFqQvKJtI53NY0hZKLTMpcFxcHZu0GulwTVeMDTiXDLVnc2lwyhydEjSeVwZEZlL2d7GD+bJRRII&#10;paiEYB41ek+ithNC34D6GqLSIA1JTkhaI9McKXewaQupJAadzV4BI3pCaEmDwWq/WCBsy7SoCU1D&#10;OPkBqTtEpo9I7ghtPc4FqjAl3PotlC4x1Ut4+xi7+hEu7aLNy1T1FKG2MPufx53+kr7YwvgLhNnB&#10;6CkcfAHRndB/9qf41aeYnXcwe1+nKEAtHhLbv6K/+FtU8z4hNNS3/hv05DWcqtE7X6RUGqc8dTEn&#10;qZL46M+w7WNKe0Ff3KZMnlC+TLl9gDn/kL40yCIRbMQ/eo/07OfI6hb1nW8SdEUC6qN/y8XD/43E&#10;Ejn9En7+MjIq3OpjlN5GLD6i9y3V7DVc8yFt85AtrXDdIbTPsewjJ7fopcLoOa66gXHHlO4I2x/T&#10;n75LIZa07jmkLZItSARUdMTtOxS2p/UOPdunnr2N96dEt8YFMMV16I8pD36DZnqXsvuA6Fpk8ynd&#10;4hOMP6R3z6nNfVAvIyYvIXbewm99E7N/Hz29QzeZs3Xti9Af4hYP0ecfEfWU4vrXqZTELT7FVq9g&#10;bv4mxc6byItDYuFIR39OVPtMbnyF0swpigpd1iQjQTW4xSFyaUElLJKo75Bu/pfEz/0PzK7dyJ5m&#10;MZKUh6goRCR5T+8FKZxCaohdh1u3iNBjz84pLhYUjwyLI82zQ8HFGjofcrwOQ1ewz6LIIEBpsQl0&#10;72O+n2wIPD5v6LwkSoEUagBhWaIQh4lRDwG6I6sehrDpXKQaLViyCbJSAmMUKfms3ZJygxUuSYe8&#10;XS/SkAMriESEzlqt3NmYqQlTlUymehCnDqXDW/Pd70ox7KDUJClYdy1d39NZS1mWmTUqCxAJ6y1C&#10;KTprWfcdPiZ6awfBfGZrpJCURYEpis3fMj0XN1bMIYTsvr7p4R4AhszMj1I6j0lSoFVGkdlcdEAF&#10;I5Aa/LkgbVaP434MsHYDKq6yRILLzoIRhGwA0CCmV0Jusg5zHTc72I8watQ6jcI7Ia50Jb6wD3/n&#10;MZsXjZ+8Yd/y+cwgK43fZXj/5vUbXRabx+Ofx5X0WB4V4kVR/KjFSiM6G2uHG4B2lUW73Nbm57gv&#10;Aq5NDP/ZK3MOZlBOEmWdcDazA2WR9SqySPgk0CbSJIUyGYTjB2sAPyjrioQvBGoqwHviuUAVEqoi&#10;s2fBDuAqoAS4lUSlhJ5ElAqooiBtvYMKa/zyEUY3KLEitUuQin79DLpjWBVw3JDWPXQfkcoZ2nX0&#10;Jx/C6pf0i8+Qh7/CNI9Jz97DPvgQ/1lAuwVeNhh/hPAOp3YxkxoRl3SnH1KZCqFfguDQ/VMu3v8R&#10;5eI4e9b0S1CKlHr0zVcRr36Z+e4WdvkEt+yplo7+2GEXCbPwNEoTVYFViqoGU9REM0csWtKpw0RP&#10;NILpm9+muPEaoi5IuwfMdieE8w+wK4e1CesT2hew9hgX0T7QnDmkD/hVoDsRhHVCjbx5Zrzzoidk&#10;xiXIhJwltm9oVJ3o10PpXAlMmRA6Wxm4IDa6ikUr8FIiyix+Nyp7bvXdiNXzdWeyVR5KZjCv5FDa&#10;G/INlby0WRjxf0yCJMXG0V2NAyfZ0iENustRtJ6CwLrs7VUUUJr8e4gDw6bzdkMYy4Cj3US+E+LA&#10;oo9+Wl2fyxuCzNaFkPNbnc9MV+6YzKXEmIaokBjw5EDczNhnmxefnRAxQ8e3EAITNFMkZprYuxFY&#10;LS8QZD+3otpDiSmIGYk6A1dZQLSkGLBBUOBJUpEoMHoC1sHqEBV6vK+wqkCnBn/xF6TzFapVLMwt&#10;pls3ENNtapVYLZ8z3zEsL56ws/dFymvfpKi36LpTYneOwIOpMdv3UfYxdnaPev9ruCd/i370r+n2&#10;vs3k5d8j6Amp+wnp7C9o+0cUUSFjAcLTVV9huv051qfvUWmPbR8TzQGp67B+nX2N3CG1mXB+3jB9&#10;9Tfw3TG6nqCjIBQ72Pom5dkD7KP/gLn7m3Dnt6muv5UjzqYH6P5Tzj75l+wcfI3Ce4LeIlEhRUUp&#10;a4JfIyb3kJOXSWd/RTz/v0lpF1VXdM0zVP0Scu/LgGSmAr2SFLN9/PqEdvEMg6VKC0JcYtU+uze+&#10;Qyy2iHYJ7QWyuoV//kPk2WeE7gQxvUYwB0yMQYqQqyLuGWH9hPnuV4nVPmn1U5rzZ1SpwZ2fYLa+&#10;ji/2SdNtxM3fgPaYYnaD0jbIkx+hV5/glj+j7R9Tz9/Eu1/ByfuYtCLNb2G2vwayhOYXmLOfIWdT&#10;uqZF6n2Y3sQ1IMQM657SuhWIkml9g6QjXljQd9C7v4t6458T732byaxEEPDekVLIwCWCSIEUWmI4&#10;QroTQntIbM+R3TFxeUQ67eFUcfFUcnwmWSwTTZ9obKT1cfCkHMXp2ew3pKxlTGSRPCJ70521loDY&#10;MFdy2AcGNj1tfCtTTp6RefGl1OCtNTjJj3IiPcgUlMwi+o3MJl0y05dz/JihmD87bD4677uLUEwM&#10;Va1IapASAFwrZ9+dTadIrfEhe01575lUOYA5eM+1/V2KIlNz+zs7IGHd5VEzDas4BdRVjqqJMWJM&#10;QUwJ5z0MNVGp5MAAiQ1wEUIMzE4GFdqUqMFDK8aAlLmM6WNmsMTIApGZIgEb/y2f4uBfNXz5K0Bk&#10;RDxp0BmNLNdVodxlC+ellUMSl5qsNHYzjjzPMDj6DYgaoMmV125YJbHBXJv/l4BmADBXgOAGEF0B&#10;Z2O76uY7XSKtsSj5wnZfEL9fpble+Cc2eOvvwMAXAdb4u8gXoLeONw4m/OH9CbNZAp0IGoQVWUyt&#10;oCwTjjwxmjJhphF95RwpMZQZZxo1ySsMM3UEr3KHbAFK9NA46D1BSmSQpAaClahpRO0OXZ5mi3jw&#10;NmJ1irBP6fsG5VeElUB0EtU5YitpgiQ5EC4L8YvdWwQivmkRTiGe/Jj+2WNkOIIU6dyMotwjhAW6&#10;OCclAeUWWpbEZ/8B9+wXRN9jtvaQpaEvEvLsY/zxBaobDDCNxK0bpO0odhTKtYTH7xOOn2U06gWu&#10;1bhjhS8K4lywNQMVAvSBpg0oqYnPLrBnCVdpzJvfhOvX6d0ZpVHI/hmpO8QdPUcuI7HN5Vst7RC6&#10;KvBBYXzADt2bykPqc3ROSBJsFrbHXuDawXahBF1FrIv0TdZBFBOoJ4nZlqCoJX0YfKsQaJHd1bdu&#10;TZnMa1xvCV0GPj4ytGPncpnW2V/LuytieJWvsSxAvxShD+Pepe/WSOwOugwhZTY2hQH0XF7/PtOx&#10;GJPBUT+ajo4r1WGbpAzUtMrds0PvDVJmrZf3A1AaSPGUxGZfIIO0zkXc4KEVAUdk6T0dIU8mw+Cu&#10;lKSQCqMlRqqNZlIJQSkkOki25wWTvRIXzpmX2ZFfxTNCuyC2jwndQ4Q0CCRaKwIanTqiLIjJUKoZ&#10;uB5/+jGmX4HeYqp7Lj79U3T7CNknWv0yN778RxA86+4hNk7Z3ZqwPFmiVKIrX8VX15CppTIa17eE&#10;eEZ7+guq6YSQbjHdf53m+KeEk78l3v4Ddu68Rn/+t4jVz7D9ApcKktSI3f+YeusuLkSm89foVu+h&#10;wme03UfE5DDl68hJgVs9YzpJXJx8iouSnZ27YHpcf0Q5fZ0mKeLey1Sr91k8/Dlp8iZ67y1kNcE2&#10;S9LqJ1SqY/3gX1Hv3IfdL+FPPyDtvE6qrxOLKZPZXVwKlDe+hKymhMN/S5QvsX3zd2gXjyjKCa57&#10;gjr/G9TF+yyWPdXsgK5r2Np+GVnvk9QWQe4iqtuI6iZeTUEqom2g/YzZ9BZtc4zZ+hLMbhATFPUW&#10;+AUieSwlWmvC8lNiWMLkBr1PmPolRLNErC4od7+BEoHm0fcpbUs1vUZIFnv0A1bnPyREi1sntrdf&#10;YrU+Rq+f45MH9wG+eYjVmun0Lq59TiciYX1KPTnAdR49eQW1fZvoH8PJh5TbbyC5zvr4x8jyOvrO&#10;76Nvfgd197fxu7fQqidIgXM9IkakSBlgRYeIHSmeE+3HhMUTQvME7DP6w49Jp2fIC2gew8mJ5HyZ&#10;WLVZ5uBTtkEJEvzAHvlhbo4j6ySyHjwKWHSOVe+JKHyIpJQdEeIV9knIQd+Zy0zDvM+ANdgAsBjT&#10;wGarQT+dZ7uRlBCbZ9hsI458xzB2jBgBOXRFRtC1pqjUkLqSskZLKoUpNDEmWtvigflkQmkUu/M9&#10;+q5FKcHZxYqu7ZBCYpRmb3ubZdNl13bvKErN7nyCKQwXF0vatkXoDKqUVJRVSdt2IBVGShI2dxzK&#10;vLNyOEjWWiaTehDAJ6qiyAfJ5hLkCBWklKQQc2i1yd2OcWDIxgE2jodpRDKkwQl20GMMB1pJlUFT&#10;Spv4mzDorrKJ6eXvI61Iuuw4UiKX9ULwpMHCf2SZLiGeeAHjjOXBkXnKe3oZfjuimzEGYOOfNTw/&#10;+obIxCaHcfycUR/299CTuOTzLrm8AdwN1+SL5enLMukl6EoIkTNJrteaWsS8Qog5qsQU+fi1rWA2&#10;lSgR0CrhPMggEL0miogqc6nK9QktepKEUmtEzExH5wqK4EnnkXCRA3xTLUidIsVEtSMJpaC3OZan&#10;khHjjolpjU+eanZAcy6R/TFaWBg64ua3v4GobxA/+L/ohSU9+HekyQ2q2Sug90n1fUTXEiY15f49&#10;ZsUuKqxpPvyX0HwE6zNi++fEOMet1rhzKE3Ct5+Q5jWJku7xgtJE+kqid3bR9Yz49IgiQv/wkOiO&#10;EGa4fUuBmGgoFOqlO5jtuxTNeyxOjyj7kMtpNYSuxRmDvHGN2Re+Qtqa0T/8HpoTrJ9TnJ/RJY0I&#10;EbdVEuZvM79+Ey5+gn/6jG4pKepILAeQEgQuCqwWmB2NlgnWHlzCOQhCoFIi2mys6S3Z6NhcJi10&#10;XULIQAwSbQZH5gSFgrIUKDF4RUWyKa0QOJ8XZZmNzuXP3uZrTZaJnK8uEQzskBvMCmVenHk/XJcp&#10;P598wnqBlNk/SxkBNmWjVZHBnBARIfN1ngW2+brufR4DRnYshsx4GSVy2RyKNkQAACAASURBVG/s&#10;fhy6HZ3Pmi4j8mu7PjIEUGwWOqTLYNoRlOUF03gTQxQJJXIZn3GsSbmLqUmOhTTMzuD0E8nt1w7w&#10;bo1brWnDY9TkEJWOiaHFS4NSe8SqyGUUXC6lpARxiArRJcE2rE8/ZbLtScJQpTO8l1i9zeSt/5yu&#10;b2mXf8Wk3Mdce4P1k59je4k2W4gkmNCAKliLa1Q39+mf/ZgyfkjTXCdtvUpc/xLdPWbyxn8N05KT&#10;R38CoaUYvt/u1l0uFmuKg6/QnfwQWb9KWn9I8A2YA6R+E7PzBr09ovDnRJu4OFtjln+FnnwZd/Nb&#10;dIsfUJcH9NufR8uC7uwjWAe2X/9jjIksH/4F7L/NLD5hsfgzFscVRXGL8to/YaVa9M4bJBso917G&#10;6R4RT/HNI8yRI4UWKQri/q9zkTykFTMxx7fHyK7H1XeRe68gE5jQ4WWJKw9IegcxvUmlNNMkWHdP&#10;wVuq+Su07VM8BfL6tzF3v4NijX/+13QXP8PIknqyTyE11fweyexxfvHXmJMjZuUeutylWT7Cx54Y&#10;LGJyj3LnC3SrY2K1S9KG6B+grv0e5a3Pk86P8aKk2rpAPi5w/QfgZ4Tzc7T6gPPoKHfeQfVrEu+y&#10;PvsF9e63YPdluvf/F8rFhyQFzdkDlImIHrr1GerOLvXtXydUBkmktIlFzCBFK0jREv0KSU/y5wR/&#10;SGifgl1g1yfQnzKJS1TvOD/SnB/mknrvhjIgOYUNIQgp4mLESDF4zInNHJaGe6jzkYvODbYPlxWr&#10;UXYjpCQbQVzaEI01mbGi5UPME12Mg1N8vkbjsNrKEp0BjG3mP7FZ6I0a6Ay2Rt13fo8f/jd9ZDeP&#10;aMDAaF2f7X236y1t16KV4NreAU2zZrVaDlqDnsVyTT2Z4mNivW5orUMZjY+Rru8wWjKb1tnrpjAs&#10;VkuEUuzu7OTYCe8ZA5qj90ynE5SUuOA3ZboRiU7KiqIYdFfeo2Rmwbz3xBCHsUpQGINWanB4DznW&#10;ZjisGzuFgQESgwg1plwuEJtQycvaK4LLuJ2UETRKbJisRAalG9CRGPIMZRbTDtsIA205smjxCtq6&#10;CqpehDOXLNWlnuySzbqqnRrB3eXzbNJ3hMgi3qss2oudjeLvfe7mgt6QZXn7o33FVUZtuLYQSaBl&#10;5Ju353ztoKAXiVLnyVWLSNL5Na4T5ATfwVZApNzNZmW2dlAKGVPWAQSF8BHhFKlLyBXQJryVqGSy&#10;NixEfFQ4A8VcIELO+tOI3Op8cYgz5whv0dtvI8rbKNGjJoZUTxBVgbn1rdzx99EPUdYjfCTt3If5&#10;bfTeS/Q3v0q1s41QIbfOpyXnRx+gVx8Qjhx+qRGtJ6ws0YFrJKETWWzkgbM1qhcILYgmkYyBvkWe&#10;d9jeIE1J0FNkaaj3bsP1d/ASZKEp3v4282u3aI8f4eyarthj+9Y1guwIumBy+z7mm/89vPUt5OFf&#10;Yz/6KdIl4rLHtgoVQextM791wPTmPVyC1bNPEUuLsJJKBpzU2b7A5+aEyfWa3btbuOiIvYcKYiUw&#10;W5L5bkFwAdvIbEDps04yxUTw2QMrekEazUtdQpsBoDiLXfXgL0tvabz+cqQjuakim5YKhuQAmQYA&#10;Imn7RD8Ymsqh8yjGy4FuU/FMuYQXhlpCjPlz5LiyjfnzlRjNTS9ZKMjlyhgzIzWMwViXiDEzbtYP&#10;4DOMLePDyjukK6vkfIO4NHRNDSvxPiV6EYlKwNAZGYeGn/GeGiNFEhBsoq4NVZIoH6mmS+QkEEqD&#10;KQqCPQV1B1ncIOpd1ORVUCVaM/j2FMSUBcVS1yShSO0z7OlHpPUTumhJ4ZwYj5nd/QPk3pdpP/hf&#10;MekUOfsWrmtYP/0Juy+9gazmFHoLTUmvdkn1HL94QDz+S5Tewtz8RxSmwJ39Cq0kjSlIp39NQmPU&#10;E0R/yrQ5oz1/iNr7hyRlqM5+xcKdoLe/jD74dWL1OvP9L0O5y3TnHtIuMcUU0RwiV7+kLK+x9kcU&#10;/iG+eoNClci4QD38C2R5nSKtOHnvfyf1h+xcf4uLi/dR/XOq67+Hefl38TZQ6l0cFvnse1g5pZjf&#10;RfVHuPN/T3/4Z/i+Y37wTWR9De17mL2Gd5bgzymufRvqa8yNobEOU8zxsUPQMCkqiOBtT5IVsqwR&#10;KLSp8UyxoqDYf4Ny9hrOrRGnPyVpifSOpEpUsYWSJVbfwFQ7iOYxfXdOjAXBn0K/RE3vIfbeppzf&#10;xfWnaNlTT1/CrVvmN79Kzx0IDUmW1NUBarJLs3pOpRPIGVrMmBQNbV9T7r9BUR7guhXSXeDqA0rR&#10;wdkjQpJE4ahdR2deon71v6O887s4UxGSxfsFutompJz4QHR4u8oB9+mUYB/hu49R7QmxXSNjhHVL&#10;PGponwjODiWrDpZdonORfoimsiky5KQgEATyUOquEBGjYWljPaeNzYamwxyoNpYMEqkumath0stz&#10;4tAgF0bD0819r3LDX55sGW2LLufDUZLzolZ5tINKIpHyKjC70jMUXwLs7RTZsikxMFrDcs4Hj9IK&#10;ZwfdlJAcnpwihEQbg102g5u7IabI2XKZkZ8QuBBYNg0rEoUpmM2mrNseFwNpEH/HwfaelEXy4ziX&#10;AWEOYE4xDIAqbGqgzge0NtlEjMzijCAkO9OrIQIoMyRcOQlpYHDkUKrcDNCDO/vI2PiYy08Z9EmU&#10;zqv2nE82WEuQBfhjiVEOJ+VSCpaFeRC5PM9XuSo2+3318Qt/TWy0WgleAGzjvzxxJK4+HUVmBBnQ&#10;9wYvpSvlyCvAcywxihGQpavbu7IvL+zjZg8QJKYa7s00rc3HPZbg+mEtormMXgkJoxIqganBVYNd&#10;gM0mj7LPoNloR0gSl/E/ZQG9k4hthZ7s0FwsqOuEqnfwy1M6HwYAlxBd7rhLkxUeQRkS9uyQ8uAm&#10;MUxBbaGCz66ooSOtD/HFAXJ5gbn2Knr3Hg4Joae+eJf+wc9wFw8oUwvKMvGQ1hEXp9m3bbLL9OYb&#10;tCGgfI1KkZIVqT3Gy0O8jvRrybQRuMM1nRCI6Qz10n3c/V9jPtOEsyNsMUVrgbGfIVSHP36PRWzZ&#10;2nb48k36g7dJ4Rzx/mN2dnvOVw/YOvo+3WcNPPkhZRPxSwkSOjRqLpnNpiyeHSIeP0aESNFlxicK&#10;WK80UYJUiUKSG1V8x8XCYrtAVSZiMSTay4gNPjM2MRF8XmlOTAYc3omhOzjX9eIQaWPF0OXapI0N&#10;QxQCI0HrTOu4gS1SMlstFCEzWdllXSBMpuGTFznGQopBtD4MxyJ3++XszLGMl3A2B0VnnZd44R5I&#10;UeBGYOfyxV0UgjK3MNIORqUuJKxLdBa0GkLlYwZH2SpC0LtIxk3Z42tp4wDesjwiJ5oOGW3DyjkO&#10;E0pmrPN9FMe7cQBfnkSSsG4tYaZplonlryK3dgTdHgh3CvUuYv4qafoWyIJYHCDJ3U2omoiC5FCy&#10;wPkGIQz19ZdJi0/oH71LaQRqfjub2O5/FfpTVDxEym389Dpi9YjZVoHtHSp2BBUoJnNIgunyl/j2&#10;IXHnHnL3K8iyZv3kT0j2fUSpUYvPiGqHtPqI2Aukb2jFTcS17zC9/Q5nT/8NLnUc3Pmn2N036bsz&#10;VNL0cUUZA8vlU4r+lHb6eSZ8yKpX+JMfIXmTauvLrIMGd063+BhTlITUc/7L/wmz9w7TV3+PhWuQ&#10;zSHq1h9RHnyDi/NPKCe7mPP3sE/+FZ4lxj0h8Q3W3SmkBUI0sP05/NYrNI+/h7Qt4dZ/gpndRKSX&#10;8dVt0sn7rNaPSdfeIrCPsB2yKHO4sSpRypNSIAaNqq+xWD5gtvc5/NlPiaEZOmI1/vxT5M0vEN2K&#10;aHdJokFPrmPdgsnkDnbn1ymO/4poT0jlLcQMkqwRYo0NE7bqCatnPyVWL6H2fp2+v2C6tY+rtnM5&#10;nEhXTNi7/1scP/wB8617rJYPUE8tpn4PKSrira9TThe4B/8zzvbU821WRW571c7Sb73E5Av/I+76&#10;rxGkRQiHTwkt57khZIghSCGhcMCC5A8R7jnKPSGuH7F4aqlkRdEm3EmiPRc0PZw30NhIH3JCxRhn&#10;Ny4ylMgsdE5nuVzQjDFwfcj5uTBaK42kQwKZFyxKZfLgqrYqXKkOMZQNEVkSIKQYkmbkFVJBbqpC&#10;aZyLBxY9cGnXJMTIcl3KjJzLmKXrPBOZt6cBplVBURgQM1brNWcXp+zt7LBYrVBe50Eu+Kzcj4EU&#10;8g5oo9FaMZ3MWZxfECJ0Xc+0TOiixHvP+fkFpTE5/3CwUR4jeIqyoDIlTdsRfMAYjVKGmHK5pKpq&#10;pM5O7VlslkVouWMoYYccjezBlVmrHNNzqY/a+FINA9nmgAwHbvTeiUTk4KkfubRwCIMzvB60ZGIo&#10;a+R3S5QQm0E4bcS5clixxg2ivspMjezYBsBcWVqLDWP1d9isK2jnxXdfArOxnDLWMTbC96tL9w2l&#10;Kkcu74XP2JQO04ufAZdVz4QgRc+NvQl3Z4pll9gpQeisbcHlsN7MUCSiTNRVDvpNMRIF1FoDiSAD&#10;3krSOpEm2bi0lA65FbEnGmlBCYcPZxjlEDKBX2OCBS8gZq0RXuJ8ys7zMpe4fHiG8I/xzlBWU7r2&#10;gqqqiWuLmN7EvP41mod/SWEeEZ/0qOhYJY9ZnrM6ihQqEpSkF5J65xpuWlAf3EXMbtCe/gpRK0y5&#10;Tzm9jfEL0voRTRtI61O06RACVqeKpAXzt+4j3vg6YmePwnW0iyfUlQIc8eQzwtED1gim0x8zibuc&#10;rZbosmPr+hYXjz+itj3Lh5qq8DQ//z+pUmC1MqSoMEkghGE6t6htTbw4RriYrQ+sQPWS4AadQ8ga&#10;KpFyODM6A9TSRQjZoiPGDJJTglUbKEVmk+wALkaLDyHTEP2Stxf9yMhk49BCD8zwUFqzXc6/DGmw&#10;Q5BZr1UZEBVDbmBmm4hDMHvKgdJKDqAl5I5EkcfCLDdgIBNd1lBJPSwmhu5EJJm9S2lIFRiyCQXI&#10;mDYmx4nsxyWVoOnzwJ1dYRK6yHdMWQiW64gPebth/LlhqfLx8EOb+mj7Muo4/QCy1DCepM2YlLsT&#10;hRB4kzjtHXvKkaym+kww2YfJriLNI0XxNsiK5C1SS2KwSJXZNwgIJTFiyIXEQurxxQFi/23U6RNE&#10;85hAg4xLdPeIqppxXNxkujWjTSVmckB7UmH65/h1g5i8ggVC/5j1058gd24Qys9hJjXN858ikiWW&#10;W1gXCWFNip9RpnuErdeo91+hM3cRkx3Wx+9i7BPi/ldg63WiO2HiHdGvCL5ntfhrooDOBpT7mHjx&#10;hOLef4pvHyDSHj5ViHpG8Evi0TF++x7zKrAq36S8//u48gDBEal8i4oZC3vOZH6d8PRvOHv+Lygm&#10;L1HEFX1/RN0dEX2LCCUx7iKrO0R3RkGH1btsG0HfWYgFRpeI2+8Q2wNCmBFjg+5XFOUN1vTE4NGi&#10;QiTDRHVAR4ejkA7653RtTWc+xkymBDrE8gNKs4WQgaZ5jC9nFGWFa0+wqcJMr9GcPGD75teRk3tI&#10;tUW3fgD9Ee3JD6jtU46ezLn1xu/TnB3j9TFUM4RzCAPm+SPi6k8x6jbi4Jvs3fhtVv2K5BvaB/8C&#10;kdao27/BxC1YfPIntOcJEyJWKMK9f4p587+gncwwhaHyjhA7kixJgzuWipbRzxOV8LYFu0CGNb5d&#10;IVfnTKOChcWfStpDOD0VXHRghw7DLuTrPQ0binGI2ZO5EsAwT+e84jzvuQjr3ucFVp60NrpGKSRC&#10;CVyIo7n7MEuKK/PwoMEWWRSPHBc8w3hGHluiSxsPv6GauMEJIV7O80KkAamlzcQ5LqK0hK5JTMpM&#10;n2V7h7L+LiS2ZhPatqG3XRa8akPf90PkS8q1Ypk2LFH0nkJrpvWE5XKFd4Gt2RYxBrrebqZxpRQp&#10;RsqqxEd/WaqCnBmUIsZkTy1jDG4w0smlK3VJC8rR1ykNYuq0ARpDtWtjs/ACTBBchRS5airlCyVB&#10;yLQjAzgbQRZK5U7DmAZNiBxEd3kfjDaDXimXyHJCeByc5y/1ZCmlS9D3/1E6HJmrqyamMAIvyWha&#10;evk8wwRx9ZsN5RIxMmnjY7F5PGpo5Ph4uDDkAL2uIK//nz3NQDPYni/8v2y92Y9l2Xnl9/v23me6&#10;U0RkRGZUzjWSLFIcRIqa1U2p1Wq3YLWBbtgPhm0Y9n/gv0D/g9/84BcbcAOGDdho9Gh1a5YoUZQo&#10;imSRNVflHBnTnc6wJz/sfW5EScpCVGZk3rj3nHvP2Xt961vfWrf3+Ud3K1SAgxnoaW7bDIIXoa6h&#10;GwQ0aBNAQY+hLjxxo3EhUEwCwSUxtCihzG3YvlCUtkE6YagjuhRok3ZABg9FIEyE2AmqnGJefRu1&#10;2KMoLS60mGaKdwppLboV7KWjxBIaj7n5efrJPkX3IVVzjOtO6JZLjFxgworhQlEZjSkm+DDALDIc&#10;vsH0wefRBzfo7Aml/5Tu5acYaaFaYD3E1Qv8858QA/TbAlH7+L0Zzb1bDEf30K8cYlYfw4s/oj/5&#10;kLh5TPvpu/RnzxhioBFPvxX6yx5pA37Y4s+fYi6XtCuDigbrPCFo2kHThEgfFVGBLhxqX+PWnmEZ&#10;KLxnWKlshxDQDWkR8+AKodlT9EISVwu4LjKshDAYdBHQQZA+EvvUFhucYOrETHXdaAmSr45IErAj&#10;VGUkRJMreJWzBtP15n1i0lxMbuxKJ3+9XTdRZBdf413G+pLaidoksOdzS3DUWyX/wqu2oTF5ECYm&#10;lkjlBXNs+cU8aSh5anFsP6apyXH6EVwQilKoCrVzpfckUX3bRQojNJVisAkQDjYVECGmSc9u8Awh&#10;4HwS8LbRsw0WG7NztqRicRTWxtz7V0qlDEad7B6M0SAG5WH/eEbzyqtsrBD6Dwmr76H9c4KqoNxD&#10;9BRIgLoyht4lH8NaOVrmRDWhdhdp+rZ9h9itqLundNIhxQKR+/j2Gdq30J4Swpahe0xz80uE0BLC&#10;hmrvFQZVM+WU9bPvUttP0OoO5fRtlNoncIvpjV9DXvllJovjlM+ohCp0xP4pZVxgzB597AnLJ5S+&#10;Z3X2Aca9JKKYT/aJ9S3M+geInyIP/zGTxZcws5sM64+pRRMHSz27gav3CJsVcfYQOz9GKc80lPjm&#10;gBgLzOQVtLJsH/9vNKFAH/8c/fpD6oNfp1k8BHeOHh4Tadh75R/gtj+hdWumk7fwzV16+3HKBRSF&#10;n9S42KC7c5w4uPwAxYQeMGGgMRVDd0G//A7dxYdMY8d2e0K3esZkMkctP8UUM0Lcoi7fgWJJCIqC&#10;hkEmSDWjGNYUymBMQdF/yrA8ofAfsFn/CN2+T//y26hQ0E9+mvndX02WIe4x6ApRR1SxY7AbZP2Y&#10;toX57W8QJg9QqqCuG0os67M/xpxeIHtv4e79CsXsIbQWd/QNePO/pXr7v4bZfUqx0F/iVIFXgvgt&#10;pYIQejRpLDc4i/erZINhL9G2pT0/J5x2yCYQz2B4rli/UFxsofMJfPTE3F5PWkUf85CMT2DFy6iH&#10;Tg7wgeS+vh48L5YbQkz5w8nj7rNDZzYkadHVfpv131lXnbBEWrRG+yckDcA4l9wLfGa38tK2A3Ix&#10;skuKCTFkEyfJputJ+O7yxKIyaW2rimRXkQxLCWy3m6S6D0ncuV5vaSY1k0nFwd4eq/Was/OBpqyx&#10;Mdk5oDXbYWD74kWaPlCRIB6vFB7P1TQh2OCxXWobuF1r7YrG88ERosd5jZIUKo0IIXt2Ba9RSqUT&#10;QuODy7oPwfmAiWo3Ok2M2Q7C89momaQvcdeSuMc2GiQR2/jB+Dz+qUdUOzpXj3qyGCh0TSRZP0jU&#10;KBUIUaUe/ehQm0HgCBbHYxifK8UDXV0woxB/fHfSphF2oGk8D7hKMVeZYQvxqjoXshdIfj/GS2vn&#10;0yX5shvBpoCMO9vYarz2ap9huWKkUIavHMK8EeIisulg4cFNVTKflDSeq4uxMsiguxcGpSnw+F6I&#10;pcE6RRk9xcQziKZYecqjn6X86jdp/+R/QXuNsj2hV4StId7wqCCIROQgEsWhJpEw2Yf2CYXzqMPX&#10;aMwR7vkP8E9fMngy++Nx/b+D47exxR2qw2OK4j6mesJw+Q7+4hQTHf3hHD25S9VeYJs5pu4R1xGW&#10;TzCP/5J2A9FFevcEw5TqxltENUF0xC0OUTcW6HvfQMWKSeWww0v8T/497vQMqTUse6R3FFawrkAp&#10;TasFZhETPJ1P1ul98GgvWBGK6Gg3Ok1tKlCLQFOWdLpKU5vugu1aU2wDazTeC+1GUdZQVQEdArYS&#10;qhkEnbyudBsZAoTSgIpEHzBW0XaRMKTw7b6LiAHfSbquh8i2SzqoZMAZMRXM9lK1Z1fJgsXaDOIN&#10;OJJp6OBzBetHuj5ppnb2bFpSYHTWPMWQqkw3pLadMdlMVFTWQV1NAimVIp2Ea3mHmbVTRgguUpSC&#10;d0lEPymEwcad47sChuR/ixEoRvH9yJq5iO1TXNB8prB9zK7QgT5EjEqsVR8Dg6Q8Q4oU4+Uyu5Wm&#10;p4B4JS9Ig0ByDXAGvAusjGbuDa1VXJwqTn645d78AqYD5s7n6MWDuQT/BG1voDGYckGPZ+sspdnC&#10;0DCoKdp4aA6wd38J1Z4RvaIsN/TxFL/+BD15iDr8KvG9f43t3qEoSjahR45+Ht3cYVj/EKoG1wqG&#10;Z2xefJdpeIr0Na4KyM1/wLD8Y8z6Aj/XyLM/o3WXhDKi3UBozxk2K/T+a8TJEcOz7zNF6Bb3MYvb&#10;mEe/QzBPabf3kBufw/afAHMmWujLI+TsMcXyfdqyQooppd6HYYOf36IIgUIr+lAgcYk2+4SiRW3f&#10;h7M/xLSnDIf/jLK6Q+Fr9OI2VjT0G7rBsZh+HroX0L8Hy6cs1ec41CVF9Qor/Yxh85QZ0OoJvXTU&#10;1REWhS8jlXh82GezeULx/F8Rlu/gzYxlecz+5G22D36LUs652LxP7VZMKLlUjqq/Ry1LuuYhThxT&#10;u2KY30UTsLakmtyB/nssNy8pzE1ELdA3fp5i8U3U9BUqSrpuRVm9jvhzvN0k9rgo0fMDKruhb15F&#10;y0AvFRIcDmFv+hrL5fvoT/5fmsP/idX9X2V69x9SVXsMzRSFww6XQIfoJOIIEcQ0xOBQsYM40HmH&#10;YkD3L9F9T7ftMVxQdc9xlw6Wgn8hbF/C0kZan1uGKuBI60Ek3YtBrg2jEAk+7nIHBWizxuCid/Qu&#10;jQKL6OR7Oe4zWiNKY0yZovxyogsIzjnsMBBDqt68DhBMwggEooUYFDF4QshSBSKKpMf2eKyA1FMO&#10;FodU8zmFqQjR42PHenPJ5eU53lpcTp4otcHagfU2+dckoBXSgZZFia4Uq94RBC5XawpTgCwZBgvZ&#10;JNSHQGGKnHQtuGB3kTXjVKHSmrIsGAab2R+9Axda6d3Un1IKay3a6GvoNDnMa2NS2HRIrvFaqx3l&#10;PgIYrTWFKbLlQEArg5A8akSSs73NwdgisrOZGH+N2UlxbAhDbm8mFs5fV87JKLRT2ZOjSL3gZCKS&#10;z0kocvsTwAe3E8dfwafrT3kF4P6OxxZXTNff9zPXHpWre7n+V58BWTt+6gr7pe8zz/pZ/kp255sP&#10;Yie2T+cfqSvNvDS4EKkQosotO4F6YRgGjy6TqZt3aQMvTNq0ogNsxFlNvwlMpoHYCdtzQzWxhALE&#10;nWAvHqHxaIkMW42JEUwgGo0SC6HI+oGO7dkPKEuN2A5XKWz3hGaxh57M6aZCeb5E2Y6w1MQ7FnP6&#10;Q5x6Tv/gW/jj1ygbg9hzqjjJ194BRk9xswl67yay/SHdR9+mUCv84ZdpqpZw+RzcBbL8Af3Zx2wu&#10;LTNxBL9Gv3mXyc05q5MV3vbEds1wdo7pB7gAbxWd0/hW6B2YI01ZK1hGYnSousDpBdW0wV08ZVJA&#10;dwGuBVUKchBZVwbRiul+YlSXZ1C0jmAFytTaU8YjOmmZnBVMpdCDZ9MGvBOKDFxCiBQG8JH1ZtQg&#10;Jt2iZDAVYm5/5atEaYEA/ZDBlFN0NuwAfZTEIA32yh5FSZ7uIRKyID1F0qQ2s1LpZ4zJOouQCoDB&#10;pZYjMorRQ9ZqXLuvVCowFCkrTZvEPMUo9H0WupdpAjHGpMMKMTvDZ3d6o9N0JTGBLuuTeFblNcKH&#10;pP0a+simC1ibROxjPedy+3C8/QJJ0xGV7IrBkclSSNZIpiIoRNLUk07F6BZPGwMb79FbaB47pu+8&#10;ZPHFCbV5HQpNCJberTAxEHyg9YpaV0S2BF9BgKgsMQZMGSnkBt39f4Irvg1R4ftTXP8htZoj1YL6&#10;jW9hXhyyvPw2ujqgWhxiCsvU3KD3Ec1zts9/F2M3tBuNcoF21jD1nvnxV2jdt7Ef/0sscOP2L9Oq&#10;KdZv8Nv3id05241gDl6naTTbrUJXR8xnC1ZPHOtu4ODWBHfyHUJ8jflrv0KrSvT5j7Dv/69Ux7+A&#10;W7+D+NcZpoqp/QRrFcPxFxlE07g1ne0hvECe/FsUF6w7R6h/mhu3f45uOKVziuGT/5PZ/HVsECTs&#10;cXb6J2h3jmKDrm9SHt6mF0/oTrHdBZVvWXmhvvU6Ws0J/YqweUZoDimP7yK2I5y+x/bkr6maAwp/&#10;gQwT3EwRZq+wOX9JM53R9wGUYNQBvP7P6V7+QfZ186z7LYVxmLJB4dmUN6Hco7YvULRQzZHyHmr/&#10;zXQNOUFXWyRMCQSc68B0mKGmXT1HNws0gcIXbOnYQ6iGC866JWXpiNGihyXF4nVi0YBYJLRYn7J+&#10;E+ljENFIcKjoycsArt/SFI4wnBL65yj7DN19Qn/+hHhicS8VdiVcnsFqk4DW1sc0FBICNubiQq60&#10;yC6P5iZ1kGTdVhLEK0mWKZvOpr1cIkYXFFVJ3dSYqqSsSnRRpGG1ymCMoSyKjCXysJyzdG1Pf3bJ&#10;5XJLb21KvoiZmNACRjDK4IKnixZTNdw4vMXde8fcuH2LxY0D1J03mS1uJXDme+z6nOXzT3j00Yd8&#10;/NFjTp8+Ydu3lEXBZpNznAH2b9xguVwyeIcEhY+BG/s32G63bNYbQY4zDAAAIABJREFUrE9hziFG&#10;BmtRUSgnFbgkDJ9PJmw329QijClFu2kaJpNJohatQxuzE3EnxX5gPpsjolivVljnMFqTQ43QpkhT&#10;TFl8XtVVaj/kgLGEAUaRXB4hhxwsnTPOjEK0SRIN73cTSSOI2AnWRy1T/tR9iFmLMrYl879nxsuH&#10;gJLkWp/6vklYLySbhytQl54/ePu32n5Zt5WPRzJAC4TP6Lk+A6U+Aw6vmKUR/Fx/3hE0Jcrzup3D&#10;FYCS/PjrJqm7Y4l/68/X9jMlQvSephIWJjEfWqXJD+814lO6eiSJif0QKYvUZvU+oGLKJuxVQRCD&#10;dRZTOPpWo0OEVtCzSNw8pVtHynVA6oi1Bq0DuhLU4IgIbh2ItU4s0iZQ7TvaVUnhBqQ8pQ2f0hx9&#10;g8XDI9rv/l/03UBFRPyQTPqGx6jN/wHz11GLB1SHD3FTR13PkfKIHgNGU4hl+PTPcM9XuAnIxGME&#10;pNIMG4U/E8R2qE1kExTldAPn73H5F89Q3RqZVPjeYuxAqYV1MUHNoerWdEVFce/rHNzZp/v0L2k3&#10;L5FSY27dpzp8SDWB7tMN9uwSV0M1V5RNRfAb7BaMsUS1oV8aYi/YzBBV0/QZ6xBRJpnIEsFtU4sM&#10;BdpEyICmqgSJsF0rhl0eYAI2pY5ZhxSJUZhMsw5BB7oeQpdahooEWGIextCSUhTsGFGjUgvOlH5n&#10;cOpcRKlIIVeGoDbrp0bG2V3zzAqerJGQ3fUZyW1IUhvCupj9rq6JFPLN3g+Borjy9NIqHaj1Ia0Z&#10;kgDqYCPbPt2PRW4nBpeAV1UprI10Q2Kax2Vl9PzxMSSrhlwAjXfp1dGkY/HxaiCF3IKAJKeIAhvv&#10;ObMDhVLoKFyeCrOfOGZ3t6yf/RmrGJjMIuXBVwnuEqf2ERkwQRNQeFWkDZQ+TaXJhKgn6Juv4tyA&#10;taeU8Zi67RkuPmR9+kOa2RGrg4do/zFKHDYsCUObvKj6c+LjP0SGLbSCqR+gbnyRptDIp7/HujlA&#10;H36euHhAPZkSzDGiFNNbJev+Q8JwQqGEGku7fI5Xt9irNG57DizZaw5RTND3/wum1SErFGXQ+Bf/&#10;O8QOWx0z7ZaoB1+ndYHhYkkUYTa7TfQb+pPvE1wPKlL7M1bTN1A3v0Yze8iAoahuUD/45wzP/zXa&#10;bpDpW8y14vz5JfO6ZLV5QZRLqou/ZDO0GFtwuPca65O/Qe01xOoQ1z6nf/H7mO13Wb2wlM1dqsmU&#10;ujnETg/wchd99Bto39FdfEz9wNHPbuIvXzJRz+m3PwRzTPAroipQ21P6+jY6bKmHU1zQxNV7FIvP&#10;IfECv/2QobuA0FPo2/iwxlfHbLoTSmMQH3FygIQzoplSu+S1pprbSDxjfXrJ/O438c/+Izz+95T9&#10;gDYRW95h0FO0LhO7F9a5YxSJYU2khwhal4gUhNCl9rG9BJ4SuyV0p5Qs6Ycn2JOPic9aiqXGvxRW&#10;K7hYpgzDrU8WDkEiTqB3YaeHjBkT+HEvy8UcuaXoQwQV2fSOzjlMXVMvFGVZUdUVZV3jk8kdUWen&#10;eJUK8j72aeDGKEypqNSE2d6U6e0jhj6wWi55/uKE1eUKrKdUglGKrY3oquDuvVu8/YXXODg+wOmI&#10;1YIrPHr9Ej1poNynlwpz4xbHNybc+/x9vtm2PPrxe/zFd7/Po08e410CWhrg9Zu3f7sbetq2x3qf&#10;GaDctvJxNzWoVQpxnk2mLOYzNtstSmnKomAYBqq6YlTJee8SuPGjL0WaxqmbOoOnpD9o2y4Vo1p2&#10;zFdiunL487VerM+eWTsH+hBw3u0mJCOjbxa5j5p6qnbM2BDJUUGStVTjY8fFmCtAJexaaiOgGw1V&#10;I6CVQYn5DGBDJP1drlbZ/fxojiqfATLXf43ty7+tz/q77NUVeBr/XcmVq3RittSV3mus8UfNVf59&#10;1GOlU5YMvsY3YHyc7DaB9PZdNRSPJoZv3Z0xFaHQiY2IJJdwrQJGZYG0F6o6Ac/eCdYnXdggwt7N&#10;W4R+RX2o8oSXQsWIRWHEIp2DlWMQhbMqRSkoiNuS0Cm00XiVWlyFi6jsn6Z8Qz8EdFxhZvdwEoib&#10;v6Y53KOzHt1p/EaQLkAf8dtzZPMEpGOFULFBigEnG8zQEl58RPfujynWgpiI2Jeobk1sBwavMYDp&#10;Pc4rzGyCrz3FdiCeLbEriz3f0q8tpgzJj+lgwXRWsV23VLfvsvflb3B59oz1x+9Rm0isKha3H2Lq&#10;yOriY8L5GaF3VE1gcXNGs5jQL7fY7ZW9gg5gjMESKeZC1WjadSSg6L3Qb4TYR4YeYlTJkyxf89VE&#10;UZTJk04yc1UW6Z4MPumpyMVAjCAm+ZGVVQJkhYlUdQpW9j5pn4Skq0q6hvTzIgmNlGVirfItg+ir&#10;MiAJ5FPrz7rk6C5kQIQk1/bMjCmdvgqTMhB1Hu3u+hQ07XwGYWRrCJXOLY56rZjYqRBIcTshi/cD&#10;tBaGCFWpKIxCa9kBqXQtxwwS83qXN4vBx522xIaYx9IjffQMeRIRUrE0Mukhg8oEGlNc1TjJ7V2k&#10;1JrCaCRCGQQq4eDWGTpsKaTFlHt46VG6SsMOyicnlBiIKZgHLQM+VIQQMaHDVBXOWyZFS+gf0W3X&#10;iDtHby+J9ZRZNeCHF+jlBd2Fp57eJIZI+/R3EDPDLX6W8o3fopg/IH70O0h1THn8JcRMqOa3cXFG&#10;3VRgW7qLJ0xlQJUzilvforeKWM6Z3fwyShn6vsW2H1GYGX6yx1DfweiGQmnMxV9hn/056u5/R7N4&#10;Fbu6QK2eQFkT3AYRxaAa5PIn2JN3UUffoJyVDNtz6lu/TlXvMwwdhTToJkL9GmW5x7b9CFMf0p79&#10;iLI5xLlL4rCidBtQHu8bptM7hOY1jDLE5ibRd9jzn1CV8+QtduOLqHqfaBRSTOhXK2Zqn7j3RVT3&#10;KfblH9Oqt5gc3Et+dLHFnf6EYvoG6uxHePuSuHmPev4GLjrWT/8cFzzBB4r5q9SNwXbPUH5ADRvC&#10;cEltKszkDqWpMeGSzYvvQFkzUUuCeZWi8KAMVXULa9fUeoUOK07e/1eEYYDSI/qA/vY/Jdz+BmXZ&#10;IPS4sEVJkfYh30LYIgSUKhOD7JOzcQhrgv0Qt/2QfvUBrj1juDijXG0x557+RLF+GVmu4bIXNjam&#10;CcOQdFlDjPQ27cc+xl2h5ENmuiUPk+RCZTQzXXmLNYbJYoppVPLN1GpnBZHWl8SImxiIwaIIKAnE&#10;4FIyTR6csyoSjGK2P+X2nVscHR3iRdh0Hc4Hiv05P/+zP8XXvv4W1UGNM55yWtBM95jODpnsv4ap&#10;D4gIWgLitwzrZ9j1c8KwZnJrj69/7UvsTxc8ev4CU5UJaM1N89tAHkNOrTFnbW4zpX7p/v4ek7qm&#10;7/t0w/V9ohlJAMk5v/PKioAxRQI+ISBa7SwkfAZPIbv8aVNk+4TkUVVm+i/EZKugtErf+4BSaRIx&#10;eL8DPUn5fxWbk0DRODQ9ThhmEXuMu4nDHXDarfajuDf/OcKolrqqiGXnl1WailFENzJSMNo7XNWu&#10;46v4kIQgPp93qnTjTsg/MlYq+3vtANHIUl0DXWOLcARVKn93JXq/ErvrawBsB57yOarx73ZgSq6d&#10;K1edRHYdxnReLnBnYfilmxOmWlAmUlbpZ8s66WaIaQMmTzfGmMwrvReKEGnmcHneUgj4ItJMEqgf&#10;2uRHUsQAQyR6TTHxVAWIJKcSpyKRCT701I3HZB1Yv9UpWNy55JnURrr2EbL6GLXZpNPxPZxGggU9&#10;XiC+oFuCXJxRrh4TXj6jffk+bN4jri+IZg999BD9yluofY00CzwKCpOibyS1quRgQnHvFXQpbM96&#10;aCOxV9CBkYjXBt1oTByI5xtcVRL39+HsjOL0PQq3xW0UXkdK2bB68h7DySXq3KNdMhS29HSrjv4M&#10;xEZCpyhiJBpNFyNmNM7bRvwGooq4qNAu4gdhMyikURRlArzE1JpzQ9jpj8REyiLdA30PIapk55Cj&#10;aUJIAC9GwYf0ewiKbptE7CqpBNBKdmCorEjBziqNP0cSwCorQY+Tv14QUfhRexXztUTEFBrvYmpD&#10;RsHoBKzGG02pfGwenEsTlUpBU6WIndGrr6lIQdO5vaeVygxYxJikB+uGSNRQNUJVKWJMAtshQJet&#10;HwYbUustJKbKhxQ8PbiQN46k1Qok7VkfU9xOIK9ZXAHdq7Ug38e5ZeJJVF6jNKUogqT7uREo9oQo&#10;iqgVNC9R8hI8RD1F62SeHKMQY4kIFOKS55+OKKnBlLigUjHrNyyaY2oR2q6nCBa7eY7dtNj1gvre&#10;T2ObIwgtfjgl9s/Zv/ubxNkXiE//mPjsT1nvfw299wqVu2SgoWCLjgUuarruEso9pve+zrY5Zl4I&#10;Ye8e2tQsP/1dVGnRusPoOdXe69SbJ7TthFpbVh/9SybNVzH3fhq/fsq626Liin75VxQCs8O3iaqB&#10;5XMihsn912mtQ9zAEAPKLyh8i13+kMFpzN5tqsk+9vJ7hLN3IJzD/KeYyhLfnqAlYusvUi/eRurb&#10;9PUiDUSZBTp0hPWnTCfHeGraeJOgHFqV+GgojKJdvUTZU1bv/yeqw28wefXnMZu/Ybl8AcahNg49&#10;v008+f/APccjyOoTYr2PFkWh58TZWxRaWJ19jxJPXU7ZOCGau/TdIybz14j1EavznyDLj2hmN+gu&#10;/hN9Z6nKAus2lEWkwyCDpXv0Hyi7lxjliXqCee2/JDz4dcL8Fjr2aOUSqCINfZWqxKiBGFtiBicx&#10;ZrA+XOLO34P2MTKcwHZL+3SFvHT4M2F5IVwsYTnA2kWGELA5XseSZAchRIxWSacVE9MdxkJeZYYr&#10;JJmJU5E2BloViKWBUhEltWDjjg7OEoddXyj9F4k5VlB2w28uJiIgILgY6CKUzYSjW/vsHUwpplN+&#10;9he+wNG9G9gSQl1RzffR9Q1CeZN6/yHl5DAds+uIvoewYbAv2fYndG5Lv71k2w3cfvVVXv/85/ni&#10;V7+UgNbRZPHbydQrAZy6qijLkuBdNvyTrKVK7JHLJqNKG+bzGU3TMFi7i6rRWqO1uWpHcUWYj6+j&#10;TZre897vHlQYk14jgzVRea4uZrgTSTYTWTMk15ioEUTEsaWwQwhX01EJYCUgeeV+LrvjHKcNGVtq&#10;Sq79We2AlVaaQieRW8pVE0SnTeI6UxZi/rDz7+MxXJ8IZPz+Gjs1no/sGCU+89jxgMde+m6aMAMm&#10;dQ10XcdLI8AaQdU4WfEZRPWZF+PvbAiZoONzhzXfOKhoKoXWEVMlQX5ZRoJSGJOewg15CsylUfqk&#10;Hs4hwSqSGeoUqxRBnGAi0Edcl0WTRUSXnqgEXUXC/pxm/y7DdokRh1QBrzVFmKB8RKHYtEIRFCiH&#10;7jvEpZy9Unu8U7S9pu8UsRdwpJicNtK2BrsV8CkVXkeNHL6JufM51I19YhDEnuD6c0pZofzAcGHR&#10;XaAygRg2hK4HF1DrSL9S9IVCTQSiEAZgFWk7mCwcvm/pX5zCZkO/0TRFRCpF6Db40xQ1JC7SI2iT&#10;glbdJlJY2HYKa2qKBoxKlgLdGkIXaVdCVcXEAIYEKq0TmDeUM8Fbn4xEBYY+TQZGn1krSWJx5wQ3&#10;JMZnvEaKAkQMziZ7EyQ7xntJ7Jq/muIbb61IYr4UuXIdW4HXLr3dz5DuTaWTv5ZRGYBIsgcZPATy&#10;1KKSHfDznuzpJYnhyl8p65BdvE+M6d6wLiSwJZJbpclGIiaLICZzxWSarumhAwnC4COdy7ICSZ/n&#10;kDWczsXEYtm402mNm4sXcCTXaz+uhPLZIu7q/heCYre+qmxhUYrKiRSghuT9NX8wx+4d4rpLtBwS&#10;qwl1tY8gGNmiqBBVIjF/VrEjxkhrHUqXVM0Eyz4qCGHzmM3Jc2Tvy8ReY88+orr988QbbzEzZ2xe&#10;fEAwhnL2KuHkD4ntu1i7gRd/QSi2TObHlLrgcjjDtwPYNWVzRO979g5uoQS2XUDjGS4/wVIzlTPc&#10;6R9RlgaGl3i3wUdDvwWz/xru/PfoTv4Gde+X6d2AlRn7xz+FMzW8+HcQlizLh8z37lPM7xFuvEFv&#10;B9T5p2gpEztoIuHk3yDnf05T3EJNZgzBYZ/+JWrzHrL3K5ibX8NffECI53STb1KWC6rC069PaZoK&#10;LzUMa4wukWKf9fk7WKeY3fwcUZXE7RIZTtBFQ5zMMPUDpoUhHP8iFkXRnVEtHiKbE3x5RLF/RDz5&#10;HWI06MNfo1u+R9w8Ynbrm2lv6i+I7Ud0L34fvb5EF4eEW/+Qxav/DBt7+uU71IvXIAw04ojqAtd6&#10;muqQbbek7F7Qbp8l09/l95HlR1RGsdYHVK/9D/DGP6VY3EHCCqLDKY2OgSLYxEYHB2GFH9rsleUw&#10;cQ39Uzbn7xOe/5hw+QRWp6iVRZ8J4aWweSksl8JZG1jZyNYHrI+4mAZBLOnelQyQvI/XWKyw89Lq&#10;XYqq8hKxCrYS6LUQjKKPKZKPhJ2yYWj6Ilu5CFwJ4kVjtM77qsrETXElZVA6D6hYJgvD/dduM7l5&#10;iJ4WUFc00yNMech0cZd6dhNURfQbYuxRoUf8AL4n+EusvcQHB36L9RuGYJkuFhS1ugJaY7CzMSnq&#10;WmVPKlGC847B2pRZKMLeYo4uDINLwKvru8TaEFGZ4h7tDUaQpnWGBEpRlgXOO1RuCYpKVWNd1enn&#10;ZLcE5V+RkFdKH0Km+NOHNGYkjq2vtCgn09FUPea2WLYNIHLlTr1rp12BmDQpObbx8ojnSHGGdCGU&#10;ukobAmPLcmwrkkTwku0w4jhC+lnAc70N+ffim90iPFa5XHuOz4KyHYOl1N8Kjr7W7hvBZp7EELl6&#10;nt1umL9GIMjIbnH1kPEcgnV85faEr+4lN2olOQ9PUotGGcFIMir1Nul3YvZDKYxC8lSZD0JtIiqA&#10;shHdBCRotq3G9mn6rJp6YlT4IDhUmkpb9Ti/Am8JncCson74FfrmAX15i+rGLSIdprEYAesMygb6&#10;rkgCn4MJ+s3fwLz6M2g9YPsLrCrwVgjrZE/RKIshoGKLZslw+SlF9wGyOoXTD4gXHnep8GtBWcWw&#10;EuwqEluN8j3BKmwsKR6+SfHmq+hJhxo2FFtPsBFbCW4lFMsB24fUGu0i2zbplsQKGk3bl1iBWCez&#10;3rBlN5Hnjvc5+PpXKRaO7mKJ2LT4eAvDpKY+bFBqQPlIcIJZaA7fuM20dGwve4ZN+pxHJiiJ4pOV&#10;gwTBJmFFslzIwKgsFKISA210Amouq+P7bBaqTG7ZqRy4GhNwirsLjCwxyCxZZGdsKkREJyAlkjNO&#10;swg9Rsm+VrnIijFNJfrEYHmf2DGtoSwSaBmGZE46Fh7OpWvR+at7X0iPh9wajJGm0SmnsI/EIQVi&#10;ex9QRlFlXZsLV/fw4JKtwwiyhphahy4GLCEPEcSr4jO/8Bi3dVU0Cl6lKUSlVBLSx4BWitoYCgEJ&#10;GtbC9FbD/oP7lMUBwh180VAUDX54SbTPUMEhukkZg6Lx0aVBJu0gthAKMEJdz/Hbp3TP/oiieZPJ&#10;2/8N4env01thduM+y5fvsVi8QnH0NoUuUKsfYYsvo/Z+KgG7umBo32VoHbODV5n0K6S+iS0PiP4E&#10;tXrE+vEfUOkNZnY759da3PZDooZiMgFv8c2X0PoG0TSU0wnh2b9FFYbi+Guo4RKzuE3XXxLWnxAu&#10;P6Isb6MXD6mmt2jbJa59iXSXFKqi3rvF9vkPqcoG+m+zcory5reI5R60HxLXf0Is7jJ/7b/Cdj9m&#10;uPwTJO4zffO/x7eP8e1ThvO/pj97QjW/hzv5IYNdUc7fRJoK07yKFMdU1Qy//BHtyQ+YTl+hWrxJ&#10;X1UEhKqcAh2DmlA3E7rT56jjn4HhEXL6Y3puUN/5DWTxJvHiJ3T9C5TqiaffpfctzexzdL3BmltM&#10;Dn8GqQ9Qs/uY1TuE4QwfWowEVqt3CJOfYfrKN1H1TazaR5dQBdiefDvlfh78MtXnfov+3q9CfYgW&#10;j45LRIq8qAuKAUUgxC0hrFChpaBD+xf4zfvQfkBY/xj74hNMv8GsPf6FsHkmrE8Ul0vhfBPYDJHO&#10;B7qQio9UaGQPqryHEpPb+2j2ufOhY9RzpSK7JbKJkUEgZIsjJYpIdnNXKls/aZLNUtojIoI2FYVJ&#10;GZtKG1SeTAyi0/d5Wj9puAJFE6knhmZxRFE3SDGhbg6Zz19hf+9GkibYbdrDrcV7m1mggAtrhuEi&#10;Ga3jUdoRfIsWj3erJIav6xrv02rpnEOhUsUrgETKpsK7kHMBFVVd0W+2yQE5t+lEKXSuRiXrrbRS&#10;SVMVY2phqWzI5xxJo2Xy83oKk/yz4rX8oXGjF9i9jlY6Lcy74xuBRBJcG6NxbkAbTXAJmOmMWoO/&#10;bpMgjMqomMdEr5ilEWGM7ckcgC1CUZTMqjn9MGCzUH+cKkxiQnbCvnRRCIHE4kUiZB3R3wusdoLA&#10;vwvArk8f7h4nEYlj2yHs3ouRUY3xqs14dc7sGILrj7vOOqbnTv8LxFHTnzfbSFEZDucVe41iiAFC&#10;qlRCFLZtZKEi3ka0yZEnFqxX6CZba2iFDIm+tdFT+NQG2W40tYH9119j8/I8VXY6EDcaJS6Znzqg&#10;r2kry+JmTbzcJNdzX9Dc3EfvCbJ6l8nsJT37GB3Az2kfbRC7QkfPUHTMGg1HxwzVF6iOI8PyBf2j&#10;LdLMoZmyXj6i7AMSI0Y9h+45myCUuqDvKuwqGX1KBbHQuJlCjMGaiHYKLZHm7h48vI9WHre2rDaK&#10;chBcIRQzhV0p/EZlraHgvMGpQNVG9DwiU8/keIZ1B8wXmvbZE/QAfVTIfuDGG/fQsznbl0sKE+mH&#10;lD+mDoTFaw8x05L1++/CpiNqkAk43dKerdK1aSKdTa0/TWKFvCRAZKMQs51yyNql6FLeX1nFDJ4V&#10;NgsktFIUOqCKq8KFXLRYL1f5oj4xZmnuJYV7Ozf6ScWre19Si7EosldNnkSMjNOt6YodSxJnyaHQ&#10;CYhKkdp65CrZjcakkkClUmmd0koI2UW+H5KGzgSILrK1kWgjJiRWTIIwrYWuT4WSi8lWIITUpIBU&#10;y8S8wYR8T4YwOsKnVqLOcWBXRVNaA0bvvkDSYnkCsRCsglV0THFMY0EXIksrvPzumnLyAfqLX6aq&#10;T5mjuBxAdY/BD+jyEq0XhKoGo5BYExmQYHEyo9QtREsre8T5W1TVEd2z/5vw7A8wz35A0BM652he&#10;/Sa9KZmoNZ0YhulPY/a/ipndop3tYT96H9VtmDeP2Xz4AuZfJk7WNP4J5fYR7cs/R1++SxwOiPoG&#10;xf7noXsfL4H5nW9xufwksTNH30S6F8h2ReieYTePMLd+EX1xgr58l9Xj36VQN2kmR/R0MP8Cev4K&#10;yyffTR9+eYNy+xh3/n3O9l5lJhE3rNgOBfXDf4G/8Trx4mPi2V/j+n2a+/+Cre/h5I/RvSRrg+1H&#10;TGaHbF58jImX2PYlXfs683LJ0jcMxqLUfYyAdy9QfoFRNeXkAR0zxA+E0FPVU4aLx8RX3oQQWD/5&#10;0zS5N7xAzr+LVWvK5iZeT9GzB0zqKZc//p9x9gWl2YOj38Qcf4lFAHv5Me3z/0h5OSXe/Cbx6GvY&#10;i+8j5ZQuLjHWUh7fYdP1GOtQ7gK/fJdePHrvF6nuH+Pv/TphcpdSFLXa4KLCU6Ilot2aIA0WQfuB&#10;EBz4DvwZ1p6xvXiX9vQDGiwFA/MmsnkWsS8N9kxYn8J6Hdi4yMaHVHT4mAoNgagzw0uEkN3gx913&#10;J1252ueizutG1nU5EVxSzVOaVADprMdKOqxRm5zWsSgGswNSisKUiNakNlgqmhDJYvzUJTCFUNSK&#10;ojEUxhGjBimpZnsUVUXnO7q2TQM0dFi3BXzqytkW16+QoaOICSTGYEBV9Jnx1gC392789t58niwb&#10;BkvUI8hJpqWVLvDeZwsHYbPd7FpspiipmiYJ1WMCYkUeqxxBTVEUaJU8KbRSO8ZlsBZtFKUpsNam&#10;BVXkmt0Cn9GJSdZ2ueiJBAIeJUJdlqiQ/LSEFE450pA7g9GMnHd2+RlsXDE3Y59jnBRKXy6mfrAi&#10;TWWVqkAXKYLI7VwVxwsmfqbNKMokHUW8Hnkjf8fKIZJFtXGHZ/I+pXabldYmj7wGTLaoUDq35Xbg&#10;TdhlMkk2PxxBn4xt2Bw/kEGmZDB9Jca/dlRx9DMZP8vU865N5Ft3JhzWBd4mZ9xCEqgKAhoNOmW7&#10;aSVIAOVJbFL0CIEQBXpQNt00m1ZRBMEoCBOHCT3ad0iRMuZKlW42EyPgkSoSSotxgjjPYE8o/BLv&#10;nsPqo9TCcQNFN1BUh7B/G3t2nvQ2HpT9FHv6bdTynGF1RhhazOFNFl/4GfxbX6Y62MN3K2I7oKzC&#10;eShCZFhFZBD6NhuFHu+j7r5F/blvUrz1c8xuP8TLktC8wvT4PmZ4gn30PbbPO4alQlzSnM3E49YR&#10;ayODF6SC4BJjFQpNvYjoeYXXJUXtkW6Ja33yfYowPSoZ1i9xn7yHXHa7NpizEZkr6sbRPn9CGGy6&#10;NjTM9g1stvSX6Vrrd4L01PYbXGpJ6TIZ75kqrRCdTf9elkkb1Q05fscLXU+2bAApoajI1yFjfjLe&#10;Av5qiMMHRfBp4VUqok1qtyeNlKBJ0T0xJC1VVQMqic0Lk6YCx4U6hATCrBsLgfSiRlIO4eBGDWW6&#10;KRIrlu51n2/bQqukD7QJyEfSedo2Yodke+Gy2zsBhiE9FoG61HQ20g3J/4co9Hn9Cfl+cBIZgk/v&#10;kVJ5g0nvvVKjF9k1oIkk3z6V1pzo82AJkjoGIpTZz8yuPLcOlljjkElJ2D7DW6HWBUP/BNGH6PIW&#10;MCeKIuDymtehxKK8TakY5R3K5hi3/Ijh5Q+Ig0OLg8mU6eII2lNWp58ymze47gQzfx1l5mg3oNp3&#10;6bYn1Dd/icAUEyzRDLSn30etfoz0W/TxP0Y1D7DrT9DzY/rVGUVzC/bu4B59l+Lg6+hyDqElrp4h&#10;J/8GXd1GzR/gCBTNMf7sI9j7AnpxF1k/ozr4AkV5xLD8CF2KGCvCAAAgAElEQVTfJ+4/QL38K7rT&#10;H1H0H9JNv0gxq8CuiVGodENdH2FjQLtAPPoq5uwPiRffwW1AipvUN79Ku3rEpP0IcSd0BGpKxF0g&#10;ah8WX6CIW7Qa2DqPoac3B5iDN2jW72BXz6inN+hNje0u0ZNjpqrFvfwDiuIGfnYH9+w/oIotUn0Z&#10;2X+baJcU/pywfUZonxLNfaI45OJ7uM2nVFWA5fex539M7B9jqkNk/nkKI/TLTygPvk41vYO/+BHu&#10;xXeoV99hu32OTF/D3Pk1/O1/RJjcIojHGEsQRYw9BkGweeBiIA6n6KgJcYN2a3p7zrD6DsXFn1K4&#10;A+rJPezFu8gTGF4E2mdCdyZst7DsIusush0iGwI2hhTcca0rw7j/SrrmJab0hCSET35YLkJUaRCk&#10;J7BRQpf3KKVGjXS6j8hfkluCKEVUGi0arRNrJdpgioKiLNDZ1SCKwhSGQmsUkcI4ZjOomoJ6MgVT&#10;onVJWdRoUbihI0ZHCAPebejbE7xd4twWosPbDV13Sgh93lNz4SXjcFzModLzvd9OIrQk5FRcgYdk&#10;BKjS5h58sqbPQYlK691mboyhqupMj2Rxaxxzv0YLgWxgGrKPjNYp/8uHrGMiW92nduDOMysvSCKS&#10;IoB2QvaYhXrJdsIT05udV9yxYrwSzl9hohFoXIPS466Tvw27cWvJLQ+tNEZphsGlc9aGK/VVZr2U&#10;huAoMghKeUU+RcdkzmgnYv9MttIVgze+pzF7lyTn9lSql1onEJgB4Xi8IyAaN87riO2KqRpZsasz&#10;l+utQxIgi4Sxy7irvMfXE6BS8Au3J9wwidFUKml3ykKQbIGrRYguQda0cUvW4KTCQnkFThhyYLDt&#10;FTYIdeNwrSOu+9TZMEkkbSnwvcJ6YYia2gjKJRPN5Enpke2AdUviEDBdpFSB6IXlqkUNJzShYzsU&#10;GAm05wE9DNizNcWqRw8OF1qCPUMuH1HVhvpwgaktEGmHki4qqj0Hkwr91tvI7QccvPlFmqN93HDO&#10;xF+wPf2I0lTI4iZl1dA+f0Z3eonpArFNtHhvFLGFzqiUyziN1I0iBI0cHzH70ucwVYdfbwjLDr8c&#10;sGuPd+BFoWoIXaA7DwzLiO3S56JDirnRPiJuIHQeBih0pCqTeWe/CdgufV5pKnrUQCU2xhQ509An&#10;0blSiqJIww5aJ3PP4BIrNLKnLozXLRnApGtKF4Ipr6YDQ0wxGm2fRO0j0tc5y1AkL8Q+ASeb24rG&#10;JMB+BdRk1zZ0mW3TOj0usevpeBI4yi4r+fr2Hjp37Z6LqaUxDBHroB8SWEoi3gTkfIj0lhz9kUTv&#10;PoyFnNBan2wdfJpy9nnaMEpmCHObxEtm564dz65AyvTyODQ0Pnd6j/P4ey7iZqLwCAUKM6SWfJw4&#10;+rCkNgua5iaD+wRvSkzzZVS1B9qjGKhNQaAhiCLV9o4oDqcr1PQOxf5byU1fO8TMkNnrDJMb9LpG&#10;z28h1T5Cha9uolWkEE938R57+pyLtWb+hf8RYz9gePZnqOY2zewmYfIVyuN/gJneZKDAn/w19cFt&#10;yv03WD/+CWXzCmr2Cj6Y5GvUv0+7fIS+95/jZI6Zf55eZpTz+1AfUviB1fbHxMVXsPaccnqTav46&#10;w5PfJzz+nQSoMRw8/CXCdonuP8LFfaxrKat9SrdhrQ6Z33xA+/z3GC5WaQDn3m/ibn0Zbeb4YcPQ&#10;BiZhTakntL1FF69QH9zH0eCo82BWpKxLDAq7PWN9+mPi8c8xV1OU1jipKbcfsGlfUO29hZveorn8&#10;C1ZDT62PUHpB8eT/4fL0x5i4Rs+/QHnn1/H2jMGtke0Z2+d/hQ1nNGJw21MGMRTFAsnmn1JM8Jsn&#10;+LMfUbiP2fiAHPwscvc/w+5/Ed1oJK7Q3iYpAJZkBpoyMUUs3p78/3S9Wa9tyXWl982IWM3uTnvb&#10;vNk3ZJJMZkmiRFIqlgsWpLLLlguCZfuh4CcDhv0z+Dv84AcDhiE/2CigbJRVcDWSKFEsUaLYJTOT&#10;TGZ/+9PtZjXR+WHG2ueyCr7Axcl78pzdrL0iYswxxxyD0H8A8SF1fky8+jl0PydtPyV0l/jxErN9&#10;hP80sf4Y1k8M20vhapc5HzLrmOlKSHQoU4OJSSajp20s5z7PGAHvh9NMAVs5EYuecSeZXjKxaKVF&#10;rofDmL5nnulEmaLDMuV8dRZEk12MUeA12UxN568xUDWReqbm2nXdkEU16mIsMSSQTIqBceyJ0ZNT&#10;zzjuCL4vDHqP95d6LfeHqcWYCusaRMwUKi2qvyo9pLpyGjdRGKIUE84Kq8UcY4SLbV+4MPW5ck7F&#10;79ZakrV7ewhjDHVdE2JQ/6tyMSa2CQqzRIaiqYreF9Hn1MtVwXzIkcnJXEW1UduUUkTnZaPyKV7n&#10;sU3U/K8Ak6ndMM36PItJCn1fKst9u24CGaKMnlSWFMN+elLZo0mbFokkgh8RVJumHJ6OohqBYNX6&#10;YjJevHaxVYAXYyixRZPUXUMqRQzWqI8Xe6B57dWT0Rbtv4eurvUsUowXp2qawkSU6zy9/+mXVVOT&#10;ChN3DQUntjdnFRy7qhwmMSNWXcRdldWYVPSwTZLJQxHse1SnFIQRQ9XCstFJrsHrfVBbCMYQfKIm&#10;cbVNmE6wMWMOM3GXcFXGJksOmRANEiN15+mxOCrGGAnNIQfHN9icPWZ3kTkwniE22JiI3tANhiHC&#10;oq4IfSbszqjma2R1D29auqrH3LzL4pXnaF2kf/oO6WrL8s4RZnlMt9vRffg+uXukBcbZlt1qxeG9&#10;zNMPH5EfnjEziZ2tqL7wOtXNF+Hq+/hPzjEp45rMbCV4MdjDGxx85es0eceDHw00azCjZoBZV1i1&#10;WSpsUkIGLYSGaLA5I2Xy0G4iQ/k8+xKwbK3Bl/ZXSjAMCqisnXR1yjr6klOZshCDEKxaN1ROWaYx&#10;6vGcsrJx1k1MswI9MWjMTskWTHFKu59aCDpQMnoVnVeFBRKj909JvdLtpTyeCt6LCarm3BCTvoZp&#10;lsZYRfAxooatJWdxYrky+jhj2ezHmKmMLsgctdXhxGBsZjtGaoRKDEmyWjkUwGbR/Ue1lwV8TcWS&#10;UfYpytRu1cnBhNJ7kqToRFWcbuzEE5fC8BnZgpRFp+y0zlL1OXIVPIdYsJZLn7Bbw+FnidkyUUuG&#10;esvAe+TqmMXiber2BuDpvSGZCjEzGpn8/iKVOGzOhLBhdIfYo1cxb/13uMd/Tbz/Y1JusGZF3R7T&#10;1pE0PKX3G7J9TH/+IXX3MeP2E6ob32Jx8k12XJHPvoudgZsd0tdHxMOvEB//NXn7MdUCvP8lLtxi&#10;e/4uZIc5ehljZtTbn3HlLW71GqZ5jnT4EotxZOgeQqowixPM7pJh83NYvEFultTdY9z8DpvtB8RH&#10;f4qLkFcvUy2Fq7OfsDj9LTq35Gi2BLdk8/CvqPLA4vZvEx59h3j2LglHNT9kdnBb7RWMEE//HtXx&#10;l+h//r8RmjdY3Vpw+fQ+ZhigqmjEkNcfMFw+pKlqqvousnqeg2ZFuvyAdbxCVi+wjA/YrB/g7v4O&#10;uXuIO/+I3ve4BONwhglnyPCIZnxCNHPiyduk428xX70B/jFeoA09CUs3bLBXP2Vx8gpJHCH21LPn&#10;iDER0n2qo1sM+Q2q5T3c6dv45RuEuEN4jMk92cyIJmKw1CLkeMXQfQZsMPEpEj+GtOPi/BNknNOk&#10;DaZfU3HK7mpL9zAwfOzYPs10fWY3CusR1lEtGHyxUooUDyxKwVG6UtMATEpFXy0QJ69J8r4AiVFj&#10;enoyHtkbHU99F/NM12UiLqYjTHJCB2qS7hlmel79OSuGbPJ+P7E2YaqEdRHjXBGT6o4xjh0p9szt&#10;CpGqyKsyRgXbxDhiciTnKSDWIFJhXdCiWYCsYe9ueoEKjCygU3Vt06iFw+gLY+HKuLbBuKn/CSEG&#10;cobRj4iX/WM5Z3VCMQSyCK6ui2lo3IOilCbWTC+hLbYO5CJYzSo2s87qhp2TxlyEIrKXwjwlBQMq&#10;DueZ9p8yXpMgf8oe/JU/heCZDBIVB6Rr49EJlomi4pzVnDMVS3lnnT5uzlTWMo6jjlwrAiw2FnlP&#10;cU5aL2cnUwYFTSlpG1SMwRcDoKS0oIr9rCLxIfg9qs97kKo3EklDOacYnkTSz2k6CDJlykNKK0Jp&#10;Tm2pXAOp/AzrN2nATAFaOWecOAhgRGNV6sqQUmIYoa2EFDNVJSXHqkQqWAVczmV80DFiaRQ45Bpk&#10;FGwSUjDajzeCHRIjBmezeqcctpjtltwkIkJKorEyWaFsCBXOB8jCxhiao0SsVwwHrzF/6T9Bznfs&#10;3vm/MfEplYmEg0NufOU3GcaR6uAmmJq8uU/cvEsyPTYHDpY1o6nwdY9m4gRSgu2n79KsWqTvaJ4+&#10;JXlP7y2znHB+y/pn7yAjVAliEMyNObM37mAPbjC823DlLbM+EQ+ETYTKBNpmR/z0B+y6juaqJ11C&#10;yg5fJbLNKjKPQt4ZNhGyhXmbyWNSn6wcaVroG0PjDH5UAfY4AjHTNuq5Rc4Mg4YO163onRJ0IYxR&#10;8H2mbigtZRW7T+23mBVYKeDPxKCgR3tcUNeFURJ1fjd2Au264RmrPxNz0jbbWNzWnexF86RrcKiR&#10;WrJ3jjZGRe8hliKpFFvG6vOarLoqH3T9hGn3nkx+0cdOpV3h0FigMSRsNR0CUBcPsGHMWBGqSq9D&#10;yAogI9rOC8UaYjIojaWoYd+u1KefDhdT2KipIlewqD8/lVu2aNSmfVFbEFqAdClwHj1Ncmxzoqkd&#10;nz/1hJ/XHCQ4NJ9jTmvSwQFdcgQ/UMsxmQbMhmELzl2QXUOUGnBYaRQ45C21CezcDA5f1gne3ZrM&#10;gO8ekn0Jop+31LFnzJndeMbs+GuE46+yXB6z/eX/Qk6fk3oYh++Rj77BMr9L9/kfE5NnXI+ExWuM&#10;cgPrGuY3XqDbfkY3JGZn38Hm28grv0t9GImf/wDahvzk+yQqwp3fI1pHOP+E+s7XSPURyT1HX1nS&#10;/T9BNjtCI9TP/xrh8V/SjB8xzG4i8zfZbD6iDh+SL75Duvm7tMaz+/w7LIn08yXjuOPy0+8zfy4j&#10;NlLNX6OyGe+WcOdb5NZiHv/PpKHHtSvi2fe4fPgJx7dPefrwLzg6+RJ+vSD1n1Ht/hpbvcb85tvs&#10;LnuMvQHuNQb/Q0zeIW6OpA3ZGtrN+1ytI9m8jr37LRZ3v0bq3mXz9G+Ytbfwq5epqwxXj2D4jJZP&#10;2T7JLE9eJEtklEiyh5jVlwntCWN9Fzu7gdQteXiCDRdEE4h5AeIw7DCpwjJA/AQf3kPslhx3GH9J&#10;7Dtk+ADJr+t5fjlggiD3YfgUNueJq62wGWDni+idYtAbS9SUaGGtDFVhtMoZlMpZq+IfKayXFiMp&#10;Q8iJMSd6SQwIwRiNwSudlb210TParsmyXLKGXismiCBBC3FiITBSeX4dVY4kjATEJLLYsh6VYU88&#10;Y0ZOLPvQqFroHLAmUFlPzh0pDKQ8YkSlL0gqdlIRSf4aaNVNu/emijHThcCucPsGcNZSWQ0B1vah&#10;xYcSDl3CFoWppahTZHBtH3Cd5Re4thTIe9ZpqjxTSX6dNEeagRj3YCLFzJiLGIMCLoqOqFj3EPZe&#10;YFo5J5RunFD1XiPF/mXsb4R95ZsVgGjuYEHNUt5PzoQxYMRQVQ4xwjgMhNJCs8YhOaq5K2nfjo1R&#10;NWjWOEw2Gl+U1aBV753EGDwpJfXBSeobJuVG1Etg9gaJ0xXcv41J95VTmcooAKpcO30PBdpNmq48&#10;XZu0vxYi1487WWhce3UVR1+jbNV0CPcZKqsHb520co8xkUwxnuzVmgCyBkwfGIarRE7CrI1IVoEx&#10;CaIxiLXk7KnFsBuFYDKruzPMwZzN4zXx0sGoh7xpMrVLhLXGvzTLCmNBTMT5SIqPaGYr8uxN2tu/&#10;QYwfkB98h7g1xDiCPMDLFlMdMT+5R657Yt+zuf8OFmjrSqeGE+y8x4yRul2A2bL95DHpMpOCIUdH&#10;NrBZOmxn6c81f3M3quWF7bbsfvQdWoHuMmM2iTRknaJ0CkWSvyRtrhgRXEqMvSFYwc2U0QijRrjY&#10;nKiWBtvo5hKikFY11hnaJjI7tRASm8sRGSCOCpCsS/gk6nCuAQvowIN+lsYUKt5Q2nlFIO+BrJYd&#10;ziYI14xOBsYBZXOstocrw76YmtZTiLIHIE2jICN6YYwlKDqyv5snp7mMtiVriqA+ZjUOjbmEVl97&#10;dklSiwZXgVhDP5TWX9aCwBrBimBExbi2lMU+KWOFaJIEQ6KthaYWdoNW6U1rsahHVkpT8oFetBB1&#10;gjYlSmtEi4u9x08pyFKp8FXqUCasovrqpeLF56zFoLpQBbVlEtyavVwj5Mw6qTC+ypYwJi4N3Do+&#10;Zd31VA8jp2lHPzxG5CFZ7jCEFXbWIgLWQXBzsp0Bwhg9wgjisNlis8cgDPUJ1a0bxLP3iec/xPgB&#10;pCLmM3JakI2nal/Att+AXJO2H7B9+qdw9l28dxzffpvx8Gv46nm4+Cnd0LN0EGdfxB6+iakPMLM5&#10;/ThCGFhuf0A4+1vq469rIO+TH9M//hmz579I2P4QYQbpP6VpFtiTL5MWL2JMTVvBcP5Tqov36OeH&#10;pDu/h9QGmz5jCA39x/+SW69XbGNmOPsL4vwFZne+wfb8xyTxdPYlTPUSy/oC0kNCuMQuXsXbY+z6&#10;J5gB6uNXGeIjcrxgSFfUXaQ7e5/28A4+NrSmo3/0Vyyb22zbu4TZH8LF33D5zh9z+NofEpe3SOMD&#10;/NBhDp8j7FaY1oIsWXc76rtfoT74Mu74ywzbNeGTf0boHiMv/UPC+fs62LD9nHrzL9iGQB7/li78&#10;A+Tmb8HiNrT3yO4YYxPzumGMHWlYk32PcxBtRU6JSgaqtGY3PibGEZseQbxACKSwwYQr0u4hXA34&#10;8ReYnWG8H7m66BgeJ8Y1nG8tGx/ZDIk+JMYy6JGFosvSluAEgqaCI5bzN+aMK+eSDohcA7GE+sd1&#10;ZHrRwPvJMspMy6mwAEJ+Bkug04ySkaTnDtlAikiO5BSJSfFMjlqUIal0qUIxWHZI1gosRI9LI02z&#10;1HSaEAl+QE1aItHHYjiciCEQgi/4oUSGlQ7V5AIABWh5r2yKdY6U/F7QnVJQr4mqImb1t5DC6pCn&#10;jeAZEFIqNLGmGIxqnzSlhPcjk8ZAGRxlSWKapnXUJNUIBWhMmqqM9143Imex1tAPfbnqxbG+UOEp&#10;J3IJoJQCtlLOZWw0MQU2X9smFMBWqsd9DAA8Y/Ggj22NU4sKJ4QhKDNXxCkZ1aiFEFWXhkVwtHWl&#10;m5uRElliiTFSOcM4jgQfSmVrwDqiAMYyjD27bssw9uQyVTHBnL3XTrlu05AARqnRlBJ5r+2Y2hJF&#10;/5LZV/a5gK2crqcZkQmMTsL9/TevdXE5qcA9Z21DobRx7UTNMQtj0vcCVTHBiNqypNh42MPMqjaM&#10;m0Du1ccpeWiXMD+yjOOcsL5kHZXlsimy225ht6aqE9IHAgbnsracQyZYQQ5PoLbk8XOaKoEHO4wM&#10;Vz8jXp6xeuW3Gbcf0e8yrjO0sWf33juIZPzDB9hZy7jeEHYJi2pfOtNrOZAyOQhjApldUdtM7sCM&#10;MO4yPltsnbAjuCFQBSF0EVcL3jn8ZaDBs4mCGTM5G64qxywlXA99MOSgItFAposODjOuVdCdBmHc&#10;gWuFNNOWo5DZboTQVBy//BzN3BHXT4nbDWnrEZ9xGaoaUg0pCX0UGsnYWocQKpfUmypfa45WR4am&#10;Qk05R0hBwVkooKlyJd9Qiv7KKYNpELZdYjTltnYZV5ijENmLYENpxY0xXTOp+bpCTRkGr0AkFUbL&#10;J2WPTEr62MX+IWa1hggxU5V6wRnKhDTXofDlfo7o4zS17lExKahrKm3Lh5RpnRR3eg2KNhTrhlim&#10;DZN+X8q+MbFquewlUxU/tQ4DSU+KAmonOcLEr0up1vfh7uVnnGh1rlOMcf+zQwic7wYW7Yy1z6wq&#10;Qxx6zMxx3r9Ks35M4pLjo/uwmbPuP6Y9fY04O0ZmMypjyGGHFTWqDNmS87IUXDsWNHR2AXUNswPq&#10;4Ri5+AV+/RnCOZz8FvbiI2TzC1jcwd96iaq+R5secW6PWJx+ie3h7yKmZrVcMF4M0D5HdfIm4ejX&#10;4fx72KZjMDNiioQ8srz614zNHH/3W+TUI09+hjt+Bdrn8FLRSEser0ibJ1CfYlan+PUZ/tM/o7v4&#10;HtK8Rf3672NPXiL+8n9iJy9z9PLvMt894cmjn3Dj1mtsxy8hd/9zTH2I2d4nVa+wfPF3GGJmXH+C&#10;Of9z8sVP8e0J1cGvM5w9Icgpi2ghbklhSbQLNpcf4uJAZa9I/gKTWpwNbLePqW/+x9g738LZ/5bx&#10;wz9m8/n/S3V8h2HcUNUzfG7g9B9QrR/hH/0d5AvM5sd05++RH3yX6uAN/NO/xN39L/GLFwmdp7GJ&#10;vP4YS4vJW4xr8fYEO38FWdzCmxm2aqi4wo0jqlpN2oERi0leA6CTJ4w7RNY4GcnhCeLPyKOH4Slp&#10;+5TdgzPk4QqGnvEisnno2Gwz/U7lBhcp4EMJTkeBVUxJzUVBh9nQdZ1FGWDKWigNGsaolg8R9udK&#10;yIkgwkimM+CtKZOC7FssuZAktqTATOth0l9Pshc98xKQSNmXOK5Etk6JoQRiE4LF2aQ+kNZiJDHF&#10;XcdgSVWDkVpJkhyxNpDCQE4RJBW3AsU0lTgdCkoBciATS/tfX6n6aC2Pvx1iVLq/VFxi9NAOKeFD&#10;UOoeYSyGolVVs1edilZhMSk1Z+WacVHRqm4SdaUvOhQn+GlzmT4EK7CYzXRj8ZNaNheBfN4L5/PE&#10;x08bVlIQlUXK3PbkbcX+b0ipZCxeA6pn3eF1UrEw/YrwlM0ztqR4K4OWi+ZCimB9MkxsZkvmqyMN&#10;oLz3Oic3nuP4+BaHy2NuHBxzujzk1vKAg7qlBWZimYvjoGpY2ZrDZs5xu+DW8oCTw5ucLA85WhxS&#10;20qnkPLUXrymYZ01+2lFU1qp0wj7dGhdx+YUgJWvPYUKjCrVgd7QvxL7MzF6khCjN6SxcLKw/Pph&#10;y2FlqSq9Ls5NbR2oW9mzXlb0c8o5732Zks2YaIg9pEHvxboxBClj8ReRSgKxNpi6IadAbRNmVDbN&#10;ZbBHjmZVMYzKdJjTOcevf4EoQtw8QTJ0XYUfGiRGxqHHbx6QLtf4p4nYWwyR6IXKGIZNonviSVdC&#10;5wXxQhwEserZkjyELYS1gAfZZYIX+p2B2jJ79WXc0pLPt5xvHH0yNMeG9hSoEnmXyaMgrSU5h713&#10;l+UXXmP1/CmbzQV5SEhxRKa2tMvMwWnD6nhO142Ma9VA+QFiZUlByAPkqPqptuoZ108Zz3f0a8Ff&#10;JWIAPwoxG3w0xFGHEiYdVNPqvdKPUjyo9GwdvTK60ySfmUQRCSQrCJkMSUFd32eNRawK0IeRfSWr&#10;250UH50yCegVSPVehx1cpX0zW0xKUxIGXyYPM3tPLSkBpDKZmRZn+PCsDUWCYUiMvtzLdgJpeu+P&#10;QUGSs0JfGKqpDR/LZGFl9D2OY/GGs/rfOamztJR1puJ+fW6NAlERcEi6q6Sy14SJ5UILSilrcPrr&#10;jIpydalIkUEUBm6SAUSVRzij065hjMqoV44KIZ73VJUwO7yDP/4adlET8ofksMP3H2N5iGEEA8k/&#10;IPWfIrGjshay4EytimQZyXau/mcp4tyC1lq2T35AuPgu86FDYkJu/CPy6esMj36AbN/Htnfo/Iir&#10;B4bqDQ4O7+JSxybNSCIcHH6RcPIWDRXhyafY+W16C6v5AdI9JK/vk1/4J9jT3yCtP0a6T5kfP0fs&#10;PiKFnlDdZH78RXaX9/GXH+LcChMfMdz/F8jsVerX/ymz0xfZfv4dZNdT3fp9Un1Mc/QcuToldFdI&#10;e5P5rbeIZ+/B5b+ly4fEo69RL+7C4lVqY+kvfo5jxuz4JfyDP8Vxjosj6/NfIGf/DqGjPnmV4fIj&#10;NW3dPYZ5ha3nmP4zzNX79JtPqGc3cXf+Po29ZPvhnyD1Cnfr61SL15hVt3DNCbm+x2x+j+7pL0h+&#10;g4hFqKgXbxFvvIVtDlm4Fen8Bwz3/5nKc1yNf+5/ZP7aP8YcvkrMA9kmnKtIIZElEbJgnLK3lSRM&#10;jlRSkdJISJfY1CHDU/qnf0F38WP6809IF0+Rx5H8CPLTAGdw9ZlwdQmXHVx1iasetinSj6oBHZMO&#10;eIxJmdZYgFVKUxtQo6iebSEmdD1Mzu4p6xBenxMDmcEIWwPRanah2Z9PSuZM2sVJKDytlV9NONGv&#10;hUxW8iHrwF1KgTSNQWdhPotUdVAyxGj7T2r3TOcrk1LAGm0Z5hSIQR3zY742qtC0B51MhERKnpRH&#10;dFoxFKC1OPy2vhjdHmZ1w+B92SB0o1RWShkuY4rwPeuEzWQAKsYWt2aNzmFiq1B9Vd1UCoqSWkWk&#10;GPeTAmr0laldRQi+MEqF+bLm+o2XTSqWycRfoQ9FCClRGVsA2R6LFeG87KcbJ5CVnmGxcgEopgBA&#10;ZwyVqwqCLmyRAFnHqJyrOblxm1u3n+elF7/AK698mRdf/BJ3btzl6PgWR6tTVqtDDpcr/LBj6HaQ&#10;EjM3w5UJxnndUBnBkvBjhx96cn9FnSLLquagXXJyeMLxwRHOWIL3xUjW6Ajr9J7S9bVwtkxayCQU&#10;1Lbu3m2eZ0HWHivvgdnkRyRMk2lQ1YbZvGI2qzhtDW8vWxoMTSvFZiLTFFG8TCLfoP5Exc4EEjgy&#10;aRTioEJpYzJiwdY68m/JyGgYG8EeVhy98jLeb4iXkYjTibdKCCTSEMne0LhAjgFXe/zmjLBTEb0I&#10;5FFbsKaFnDrmBPrs8MmqeD9bBVbZqn9cSrCz7NZgSmTMFP49jAZbNTRkNl4IgzBrDM0bX6b+ym8S&#10;k2f36CHpKkOE+mZDXGXtf42QG0N7s6K6fcjs5S9gq4Wip+6MFR1jazGto2lEhflDoLscGTbKCI5B&#10;qA5g5hLJlzgaUXBk/MjuKYStxadEHTPJKIMSjRp3uqOmIO8AACAASURBVKBAOYnZm4OGpAL4/eCH&#10;6Hq3VvZB1NYo6AqlXdyNqsszVicDq1rBzhDUfgER6saApRQ/yuQHykYcFLxYKxwdOOpa9q1IVyaG&#10;ukGLJzUg1alDVykAKooF3WNkMkIsGipyae/lX5k+nO7tnCY/rsyu1zVuHYyjWjIsZ45x0H0mhAyY&#10;PcNmi1WMs2bfQlTT0ilMWtuSYTJlNFIOltJiyboXklX3NbFgOlls9gfHtNeVXW0PyKxRd/hkJ4Y6&#10;MyvrHJfpziPx/ByzXFDHlu3FlvmqReyOOHxK8o+x+SnZQAw9Yo/IsiSEDc5mjMzIVOQk1NlSS0Wq&#10;W0Z7iDEnNHbOMH7KePk5bvc3mNlL2JPn6Z7+hOrsz0nn7yLVa8wXNVvf4GcvsAgXjI/+Dnv/h2wu&#10;fkhz9BJxcRfw1LVlI4fMN5+wu3oPd+8fMZsfw/n7pOUJu8/+hHT1QyTuyPOvUTcLRu9ZnhzT3/9z&#10;mnBO10H76h9R37hBePiXuM0j3Au/j5nNNI6LhFs9r8UgFl8dIZffZ7t+wMkLf0Rub1LHkcFm3MnX&#10;ce2S0a8J/VOqJ99D0mdcbR4xv/N1TLclrH+Aa17CVS1p/SmVP6eViO9GhtATTI8bPqB//F3SONLN&#10;brA6+iKkgbR9hKvv0WdL7i+Ji7uk5g7WnsLlz7E33sa8/l8RlzepXcKZQD77O3af/HMq6Umzr5Bf&#10;/e9ZvPmP6esFY3hC6yqcc5DOSXnQ6T3j9hO6OY/42JPyQB4fYtLHxP494uZ9xvOf0eZE1c+JTwLx&#10;QcJcZMKVsDsTLq+EbRauhkQ3ZoZUMgtVPcAwFVKFLNF7UorAJJdhL12vUZmKwvJCsnLtLZdhSIlB&#10;wJtM7yypgCdTCI+9vGFPHBTqQCa54zX4yv/e/5/+DYkUIymXDDAcy0VG7KBACo81jpCNTvwWAJVT&#10;0K85F/P1OdYtcHZBVS1xdoYxtcqCVEhLllh+X8dnLMDp4ujbda1eVinBkCMxRhrryEVDgEiZoNPT&#10;10e1yZdSdWn7rjAqCCkEmqYuwEu1WF0/FM2V2Z/yKWolPyHXftiRc9TWVJ6m6/Q5YwrFs2eaImRP&#10;3+dSlU4f5tTbTULppxZhPOzNEX+lZSb60egGJ1iEylZYpPicCVYckg2zdsXx8U2ev/cqt289z+Hq&#10;hOPDE6ypcK4mJZi1cw4OTqhcxRAiB6sTZvMV89Uxq+URVTtjNptTOUM/7Jg3DdY1ZAwuC9GPhH4H&#10;vmdu4KBuuLE64u7pbZa1Rs1UNvDC7TlHq4raKfO1aluMcTRGK11rcvEPkT07YdIkbi/VQrmWpvS+&#10;rUs0VWbeCvOZsJhZ2tYhNhOi50ZteWvRcLzSUO22VoDlarB10fQ4sI1G5oQktI0yVzEIwyhI0Amv&#10;3AimzkjQVmTOQqwSdZXUx8dF4nbEjAEchCQwaKRMEPX06p0Fl/G7La7vkRQxwZFEoM3UkjA+k7yh&#10;6x3u9g2aX/sG+fKSardhdGoamikhwzOoTo/Ji5pq5qlcRJzBnhwxe/EVUnpE6MC2mXxiWd2ZIRcf&#10;s/34AyQk5M5t6pdeZnYcsRdXxCcQdoKdgz25hZw+p8LT7pIxNbjDu6R5RR7XmBRIu0TogMHgfdnE&#10;aqFZKpvTbzUPMhS9gbEKMrwvmigBqQrhnAQ/KhiQWkFFiAVkBTWT1cKitPcSVFXxM8uZvgcRo/mB&#10;JapmeaztQrLqsSYwn0U0JqkqLHFUoCSiwvGxU6d1sdDUsJgpYBiGjMSp9wamVrbNOkGM6MaMaj1V&#10;b5Cnfj+x/N4QYDtovp+xolpAaxB33Uav9lN+4L22u2dVRd8nep+oK2Wp+173gFiKPV/eh0/62p0x&#10;DKEApzKWPoak3mA5E0T3n5gmzaiCLTG6geeCqGRiscz1cIsOJD2TpiFc+/IVPawrlVEsjEAjBhNE&#10;zZ5DRq4eED77lO2DHUcrIbuRpon4YSDFEZtG7PxNrDsEc0ByLUYachog7MimL+7ZNSaPRJPJi+ew&#10;R28wuBfIVz8jry+wV99n3P0ttd1hBs8mHjF75Q8w7Zy0/QRbLRje/z8wzR3SvTdxn/8J/uirUJ8i&#10;DER7xKxpCJ/9n/jmNernv4VLW4JpMGf/irj5CGsakl1gDr+MOXob09RIdQexBr99j9pGzOp1olSM&#10;D76DyS3Vyct4c4BtWxrAmppxe5+4+5R69Tz+8XcJB3+f+Y2vMT7+LnLxQyQkQrokjRvM0au4lKH/&#10;JaN/wMy3xNP/iHDyAu7sTwmXP8bc+Rbu5G3C8JBw9RDpeszsNerlAskeyRvoPqDtHhJlQzN/g277&#10;M5LMqd2KvutYzg/x6RK6h7j4DmH3lDRe4jZ/Q9p8SHz0Z/SPv0OoFqTn/wj35j9lfvfvEXLE5A4n&#10;qqu+Lpwjhhphy6KqyH6D5If48BE5PsLGz7Hh58j4AeHic+gi9AZzOVI9hvjYsn5iefrUcrmFqzGz&#10;HiJDgD4ldgVoBUrKQWGppvW5B11liYLe21M3SBMermHQPvEhapLCzmY2ld3LgYyUTktJQDHPrBUd&#10;HCtrXRRt6ZeJSsh7AJhJpBwLrggkEoiCp8NVjbgRYxNIQ5KImISRBmtvMp8/T1MfkaInx1HDwRNq&#10;7UDEWkPMBuMWiG2pmwWummOrJYIpcWZW12xMQcWqqNVA8gNNVTObNfirkZQS88UcEcH3IzPnGGNg&#10;DGpRYJwrQjetMnPK5SIUP6jSbnTO6oVNiRDSNZ0CZXQyFRRe+prWYgR675FcGApVtxYAlwp4mCYg&#10;tUWp/Io+TkzXkzuU703wzaBCcykHjTJdgqPowYwhx6T+G1LRNHMWixXL5RGr1TH1bIG1xYwVnSoc&#10;hpFF1RKHEVzFyeExp4fHjENH7RzRe6LvGPsdqb/i4YOPYH2F1A03VseMCazvWG/X9L1SlM5YLs7O&#10;aOYzFvM5J/M5N1YHXG4vIO9YLjyrVcSHSkfyQ9brm9RzKyQ9BFJW5tBk3cDVTV6N4JwrWWqSaWwR&#10;6Jtf1bTlpOP102GVS5vYh7RnxKxRlqMuN3sIeqjHkjdnrahXTtGC2Zw1RLcsOBJIJUgymqHXdRgT&#10;8NnQNpnWRraXFWGXsa2QnLBYNvTbnpgz263DWkUNCcHZTMzCGDWUtwoJWT/CjJccffEFHr93wbjO&#10;zI3gfdZpyhcaDu7eQEykf7yjP0/Y1mBlR7r8kL7PVKcNzczQ73ou3/mINCZyLbS3F8y++T/QxAdc&#10;/uB/J+6EMcOwOObolS/hjsG6Cr+LzI8qnGvYPD2nu7igP1e7ivUAFZB9+cws1MpMEzdaKYWi18q1&#10;MAao0GvptfOorbBp4FVJpX32nzcZZ9Ura9dfm3LWlVo9BJ/xfYaka8FH2AWhWjmObx/QyIahDwxd&#10;wvdq85ALcSdGN6JpECVXJefQCq7WF+OcFH2d3hejVyBmVAKpcU1WBekxKijyUYOvEdWWeX+tg0rT&#10;vWiKCWqCplKD1ZQzQ1SmzYqw7UuYvRQQSiSkpM8vwuBTEaqrrsqImpnuI8pK4bi3dOAZu5VS0CEU&#10;k+TpNbI/HGK+ni7MmX2xp/tS0mw5O63P60NpWl9TMTRNaPUpsouRCgViVUzsxszCWOLjyP2/veTV&#10;31nhaxjHHQf2jFEOaA4HQrgihIRtDzFmyRg8YkZSqhE5x/sRa5ZY15CkQmbPcfiCY7Rzuvf+mBzf&#10;xSD0W48dLAfHXyLmOcGDlZFZ/z6Pd56bL7/IkHaYpiH0D3EHL2PSSnWWoWfcnbM8fZ4Qwedz4vm/&#10;prt6h/bwazB/C5sC1cGLhLrBxQVDdlSrN2l2n7LpzzCbBzSyhu19Nkd3qLunzNqaunKM9phxfIQN&#10;HxPWv8SvT4jdpxzUtxje+V8Zrv6WdOsfsrz1JYbxiv78c6oq0py8ylX6Jrz7HsH0zHe/IO/eZ5NP&#10;md38JuOTT7BVKOfTjPr0m9R33yI8+H8wpqO2mTFvGIcPieED6D+jihtsehNjRnJtGLsHhPv/BnP2&#10;Y3QgIROf/ltyO4f6BUz9Ms3tL1OvXiDdepuwPGWTNtR4RAKJFqQlM5Rzr8ZKT4iP2HULDFf4/kMk&#10;nGP9BcPlp+Sxx8Rz/OMd4SpRBfBXhvhIuHoEl1vN89yNid6r7cmQlM0KJY9wmqydztE0tQspKSl7&#10;plbZrWstlrYOnTH0OeLLoRvJ9AgeHfh4pklVtDzPQoWyXuR6DZUFpLVXUm3tVP5Nk3YZysAfZJOR&#10;aoZPA8PQsGhdkSV5LI7GvcR8fpPF8ibWrMjZK1hzIKnDj70Wt7EnxG3BOVan601LVR0wqxpiOGT0&#10;T3TfAIhhJMYREaN2BTEyxE7F6VZH8fuuo20aQvB0XSCLUYAxFZlJo3Q0O0kx5TiOe4EaqGXDJGzb&#10;y4Cmy2fUENRYoR8GBTlMejH9SW0bUp5H9jT7RLWbyTExPxtzk6/zlZjAVNp/8L+C9lAAZ3MuG2yi&#10;Mg5LxeHBMSfHt2gLUyXGKX0jwqyZ0dQNrqpVq9H1xBSYVYYujWy6HVXdcOuVL7HZbFivzzg/f0LY&#10;bjk6ukVKmapyHB2dcrXrqLzDx0hT1/R9RwyR2jp8t2MbRoyx1PMFB7ahGyN5Z7DtCNJjbaS2Bu9A&#10;vXp09mHKx8tZ9jRozhaV6T3TRMxgUtgzgppVNx0G00epLFiMWl6HqAd3KGSlBgfrvyVpSzFGSquQ&#10;0nIS6lr9hMKYqVqhbhwX5xFJQLZITqQYWBxZQucZIsxrg6vKoZ5hs8vMG7UnCAMsGth0BudVtL8b&#10;VYOyqAPBG4I3uF1kfOdvMact86WQHyeGc3AHGXMAVdzin/4SYsBsAnZryLvMkEdsHEhGsCbQrSN+&#10;Ixiv48XJaCB23rxLF55i0oZYZczdJTe+/J/Rvvpr9L/4v7D3f0QeN/jK0XuhO9/BLlKNMPTqu9b7&#10;TOUyfrIXtxqq7KOQx0wXtJXbHIAkj0mWVKGs47pEXhSLAyPKUknK7IZSDCFFa6jgyDptD4eQiaMw&#10;etUD1pV2ymctLI8NzSJx+WhUJqzscjFe3xvOqr4q5SL5CRqVYR3ULcqypsLmcN0686WvmKz6VKWk&#10;v5cpgnv0/RuRov1g//9zhqoWmtYq+17ec5ru8wnIPLMJZPRaDUGDbysnyqhGZcAFoXGGELVYc0ao&#10;jLrI+32bRLfwmFKp6q83+wlwTctKsuyHT4rU7Fda9z5GUk46hZxz8eqa6sPrPW6/X4qyBGNObFLA&#10;ibZXh5RJa48ZE3OBy4+FB+2G0y9aTl5oWHc9Zh6pcmT94PsY63FHbxKqF7GHtxhDQ5M9MQ34dEG2&#10;KxzP4blixGHdknTvG1SzW7jNL4n3/4Iq/BtSXtCcvklanODkmO3uJ/SP/orT2zfZ+g6bPsazpd58&#10;hju5xIslO0uMHc72dLs1ByZycfaAdqyYzb9Je/jrbNKMav1D8tN36ZYv0x69zGAdi3jJdkw0BydE&#10;e0C/7Yj1DRa3nyNyzHD+HuP8lMZ45MGfEdIj7OIu9frn2NwzPvxXeH+Hwxf/Cfb5rzP6NSbumN18&#10;FTt41o9/RuoidWqQOpF3W84/+gHNydeIp19n7gaGGMD/Bs3RY1x9QuzPqLr32GKompZQdTgZsQTC&#10;+B4itxnGC8zlfQ76Txgv32XcfsSqrTAhMZh71Pd+Czn8NXKzxDStFr+uJTQHNE5wjOBmhOBBEsgO&#10;coXJNc50mq+XLuj7j3GyI2zu44bP6a8+pzu/pDZQdRHOMnIpxFEIV4btk8zVFVwOqGVDjAX4Fo+s&#10;YsGQS6t+agVOMCZLaZ+n6xs7lTDplK8n/1MGj4K3SCLFzJAzebYkpoDkwP/vH5H/4FvTgJvdkyUJ&#10;k5+RzJSzj/36z2QxkPRM7oaBWbZYI/Rj4s7JG9y48VVS9gzDgKsNbdtgqAidIRsDNtH3A4aMSGDo&#10;h5JwUTMOPbHKVM2BTqdbB+WU5Xg+/3ZGo3JypgSj6tTgcrkkhkCKgfmsgegZQsQHDYUu71an/VR5&#10;tvegIOe9viXnTIyhfJ89GIvFWwvy3tE1xIAx+jUW0DTps0SuTf/UNkJB3jT2GVV8sr8B1Ajt2tBz&#10;0mSlcjJM9KKiZt3IW+eobYUTx7xdslocspwfUNczFrMVISXqZsZidcR8tkAEttsr2qZmMV9iRZjV&#10;NaSAkHn85D6nJzeYLxaIEzbbLTEEZnWjE40ibHY7uq6j67YM2w3WCE1d0Vb1hE0RMj54SAHvB7wf&#10;qaWiMg1DlyEbnAFLKm2WwhrJxGpEjCQMZt/ynUDvvotqwGFKXEdxsS6HaE6ZFCI3W8dbixYnyk7k&#10;DE1t9sHBYfJvS2pQqXEL0yQXzA8sXVTtj0T1JDOtoT2Y40MkD4lUYnd81HgIiULfW5IHI4m6tWx3&#10;ss+7GseMJWNigmzp1sK41fdVV0JOrd4bTggODtJIvx4xMeIHh7cGs8o0txxVnQibwHAlhMGQvIFR&#10;xfujF7IXnMmkHkInRBGkLWB0mzCXP+Tphx9hd4F2FqmWC5qbLzJcfoz7xZ/hr87JfWBzHhivRsJO&#10;I22ywG409FugFepTQ73ItI1GOPS9QG0Y5xXtazdYvXRKU/XYccAkwQdDGhSMSZrYElF9VTH2dEU3&#10;5YsPlbXKsqQkiFGHdI3C0TrCNvq6mgbmdWJ90RMGSEHBwxT5ZJ22Cwav+qhJn6EeWwqKjFCm9QpD&#10;mvU5raiwPEFhvIotSAAfdIrZiIJAKZovoYj0SwuhckJVCexNUaeInWniV9uwk1t8yiiQ0iEhrDMM&#10;Xh2pKyMKrKzBR2W4Gjd5Vmib0IfMmK5dsHNhmEQ0SmTSe6p547Vx47NefkamtcHkBIQ1Zu+xNzHx&#10;z7aHKOfY3ouw7GFGDFURC0evLGCfRA+GHbhtRKxneWfOomm4ePiIOu1oW0/IT4h4Qgg06Skmb7W9&#10;Qo8VS+2ONQLMZGAONjFb3iEs75CPv4RpXqA7e0i4+oy0e8DgAnPzAP/oR3RP72NkA8PPGbqB2epV&#10;OoGxO6OyW6rxEeunP6A6/Sr18iVct8OHgf6jdxg/+HdUBzdJ9THjL79H3O2Ql3+Pxe5Tth/8S2xz&#10;yHjxGHfzDer5MVVziN2umR0+j988wG3v0z/856TuM+btKdXyFXbNCWzvM85+m/bL/w3x+MtU/WeM&#10;T36qgzHVnGBW5HBBffkuqX2JPsD85h26sGJ+96t4ySQsKRma9jazg2OMNQznP8FvPmQWLFVq1QvQ&#10;tlh3RBKH1PeIs2Pcxc9YP/kr8FdIvWKdjulXbzF7/b+meuUPYHVEaJekZkZuFtCsCK4mlHUiGXJu&#10;qZzDpITNFkmeHB/ix8+QdA7jL6H/mLy+hN0V/uKCJgXqPJLuZ7gU0pVld2a5eArrdVbz0ZDZ+qgt&#10;wqwtvaFM/4Zc9IelyJjY5CSZVLRZ0wDIpMXK5V7VCcSET5EgaoaegSFlfNWwPDpiFzxGkkofJnH7&#10;XuT+LN4qB1ZZ+9P3pgaqpsGwxwSTLGnCITmmMuivtjkHxxWDr7l77zdZre6pP2RTYVyNqRcY25Ly&#10;5KoAMW9JaQAGJI9YE8jJQ1YT80jA2BnWNdjKYl2tQOtkvvy20t+iB12pCEWEGINOHcZA1+0QEZq6&#10;2VsZxHhtFjoFQU+gxpYW1J5tmpBuGe9LoKL1lPYgKMXJbEwvpLWTpX6JpzCmTClOdgPPbEiZayDF&#10;tUeH9o6LvUPRKuUiwkvl1Rp0+qe1jkockgy1a5i3K5aLA+azJcdHN7TNYAzz5RHtfEnXd+QYqZyj&#10;rmptpfkBHzx1VeOA5XzB2cVjLi4eQQ409Zxbp7eo65btbouxFj/0OEklNkYfL5TTUWAvwqW858ZV&#10;CIkx9hqM6zNpyKQgOFfpTSeJyZCUJIDBGKftP7nuaesIqk6sZCIh2f1imQDW1ANJMXJ70fKVeYMT&#10;oXIFzDhzbaqrP6oi5vI8MWprJ2cNClbOWIhj0UUBPnj8kGlTZOwNVYaqjsRRMCPq+O1LHibaWmtC&#10;Iuy0xVZVQhwgWpi/8Q3S7TfJYY0/2xG7iJsLxikVlpNjGA2xg/qkYvXGISIDqY/krSB9RgJkMcrQ&#10;+UT2apaZDYxZvaEqI0iYPiS0Qtxm5n0ke6HrLXHX4zYfEh/+lHTZ068NeRT8WmAsjGPxr4oR8r07&#10;3Hn9Fm2TwQ/YmAhJqG60rF44Yn7gOLlzA2sC4eIpYZsZBvCjIXo1211vM7tOw5vrSoqXlbZnQ1IR&#10;/MR0xZzJWaidfkaYvAcuxqAaLy+kAYZNYcu81osp6sbrKqMTbUZHvNVAVMp6lJLZdw321CdvAlv6&#10;VXUdem/6qG1nXwpcBXE6fNM2CkaSaKyQWsIUgfgkzBRlVENUXYfFMAZ97VUt1JWyVaG0JX1Me0Bm&#10;jOwPCB+urRx6r62TMWilXjxX975fvoRGT2JgnxIxX09dTcJgASpn915eiDJ21kiJHdP1IeV75GdE&#10;wGWBFYXqvn2ayUXAK3tLC4BshKEDCaqLlDERwzlxvCKmpyS5wojBmkw2FSYnov+QZDzJ1BipdX/O&#10;AsbhzEjrAmNuCQSa5TH16du4W19F2hkyPoLuE8KQaRd3yOmKzBNiEuo8MG6vmJ/8Gnb3I8LFd9ie&#10;fYjUd5i9+Hv0/RPSkx+TfvkjqufeZly/T715RDp+G/fcV5HmlIOjG2wffA+ae7Qnr5IvfwknbzC4&#10;BWH7Ec32M7r5PZa3X2T9+EfMhvs4c8CmGzAu42rw0bN4/r/gyt3GmEg9XLK+/Izm5JRYPUeVd3D1&#10;DruPv4e98RXm80POH37E4d2v4o5eoGkXmO6KkDqqeoGYhpwNvj+DnaeXjd6H1QqpAqZekOqbUD2H&#10;1LcAR5g9Bwcv0Jy+xeKFP6R59Q8wt75AdI7sKrI1uLpmVs2pjENywsQBmwZ89hgTsGkgdp8Q+x+T&#10;xl+Q02Ni+hT8Qxg+I3cfMVycETYZOw5UfUf/0BIfGYYLw+VTw+UlXG0z6zGzDYltSOxGZWhDViA0&#10;xenEfD09O52rUGwamJjjSbg+tRbZA7CQp9ajEixjTHRUVPMDqsax7jaUm31fJBb5VVk3U0ek2DtM&#10;NkZyfZ6J6FRuQV//AQk2PZ51liT6/qxbce/5r3H7zhuE2JHJNG2DcS3gMK5lsTxleXCbWXNK8Bti&#10;WBP8GZIHtVfCYMQhYoqsoPiGWki5TB2eLJbfni4SOZNzoK4chwcrYsrs+l49tgowsYX019zCCapk&#10;BSHWFqf2XFgsdSKcXJ4nKwYFVAXk6A6y30R005TiOn/9OzFN6YPs2bQ06coKMMgFoE3IOjKNaJYJ&#10;SNGpyP3jlLDl2jpa42hsxf/H1Zs1yZJdV3rfPoO7x5DTHapuDZhJEARAkCJImWiSrCW9SKb+Cfoz&#10;/D160Uu39YtkemiTaA21xO4mKRFsoFAFFGq4Uw4xufsZth728chbDVhaZd7MyIzw8HPO2muvvVaU&#10;nu16y6rfsN1c0HcD6/UFOI+q48mT56w2V4S4InYDm9WWoesQFVJKxMZUpWkGhVW/Ioj1iIPA/X5H&#10;yTObiwv69cacyb0wT0ecVvCubZzmQp9zMbdoLfQxsh6G80aaq4UGBw0EFwneM53MQ8VaK20c3Xlw&#10;dricbz5xzfJCTAvUQkYstLuxfAq0qUaw9/BpH/jDIdJ5x9A7A1CtHTQXEx07bZNpYoddrdAHbIy/&#10;Kl6BBDo3LVEFKUpJduj7zWD3Wieo2ISiOiEOlVJNUO8THN468lEozvQ8XSf4rdD94Cdc/Pi/hatv&#10;oWGNhJmSdnTBwOjpaIwFqZJ9JdeZOCV8UjiYrgvvcCEi0TLFxlkoI+eYmYpAcLhom0qejenKAk6F&#10;WYU5CbE6dJyYH2BUA3epWSDkoqgH6YUaHC7A1beeI3lk/9Ut00MldMJwHRkuI/jEfLcjv7zj9Ltb&#10;5oM5s09TM+h1QpqUGGFYOYvuaW1EqjFKywbkRBC/jEe3AHGFlJq+Iil1bjvpkiuIeZ4JxlZN2Vis&#10;dzfeGA2kRS+PoliWytI8uHwDBamBL7MvgVrMMkGWtQqgpovKrUXpvD0+Z7NxOO8KaoeBwxnj1Jg1&#10;i/xRUjKmNwzCavDsDhltjF8qynpwrRBcno9au7L5a6Vi12he2uatdZmrngXBi/hdkXMUyVLomb5M&#10;zLPnXIk/tlDlG2KURxfs897MY5W+fK6YRnUpLGPwhAou2GEkxZjhUoR6EsIBxjlyeTNTMKZ3UCWn&#10;ge7qD6h+ROrnKGuQlXkxVUGlByIqwkMJeK2sg1BD4FAc/dVHuKc/Ib/4S4YX/wXj5Q9JV9/nYv2U&#10;aX+P4JBpZ2Ahv2b/8Cnh4gXd05/gLn7IHF/Qz58z/v4l64vvwoufU6XiNTBvvm+xTl//A65+TR0z&#10;Fx/8hNMsdPMt6fU/sv7gJ8QSzYbi4Stc94I1bymHzznVwvDsz9inW9N4ylM22x+ycTO9Hkg14gjM&#10;t18Syj3l+Irxt/+CbTmg8ZLhxZ/gpCDhklkj1QVit0W9J6cjVQtpeo3Ue9bPf0wJa2Lo8f0lyV9A&#10;/wfI5Z/hL3+AbL7NfP0zhqd/RP/sP0ef/xXl5jv49RXBRfAZ12wDbPCrMpeE1tkKo+CMMal76umf&#10;mHZ/Q53+FtLnUN9S8xv09AX1+DU+7cn7ET+PxNNMfekoXznGN477W+H+AQ4TnErlWCpTNl3WqVYD&#10;RcI5ju5s0SBmTHpmrfRRg7X8nAgtNqq11lVJbY0g1o7MWjkWKHHN5uKSrJlcZ5a4Km0LY1kTdoYt&#10;Ng7vsFiNFX73628+zorMVsOhLDE8VhDiIh99+Kf86I//lPv9p3g/EeMGcQHnPbEPhBjo4paLiw/Z&#10;XHzEdnXFfHzgdHiJ5ok0VZwLxNhZQSK12bUYOaS1GNDaxv6vQzBqorTpGFh0V49V2aIxcChd31s1&#10;V8q5PZib2KyUYpuH9QdaR3EZrax2cLZW48JmLThYvAnQlceWoA/BWolNfG/goQGqRmUub/zi/3V2&#10;aGbRIy3QqpE72GESxDH4jnUY6FxP5zsuN5dcMdoMZwAAIABJREFUXd6wWW9xLrLdXBC7nuvrJ/gY&#10;WK8viHEgDitCiDgndMFT8mzXYR5Z9T3Pbp7hRSl5JuVE33W4lizuUS42G4ZhxTSPhBDQUii1RREB&#10;Wqv93pJRKsF7ui4yzRPUaiycj2hWNCvb9QqlUpJSUqHmSvQdPnqyzlQK3kljrkx8a/5h7XDQRtsu&#10;/e1WVdQ2wt5SVlg75Q9WHZve00drV87JWk45W2Dxcog4Z4CxizCsjL2oSZhPJqxfb619lKY2GRYF&#10;t/JcfXxDrjPjVGkevuag3hsz552SUkBunuO3awgznbe4p6Keuv81Xd4hF8/pv/czhos1h9e/JB2g&#10;SDCFUrXA0iyOvFeYYa5CngUJBubmk/XAAsbqTEk4qqeL4FWZkpBUmGaPFlgNFelgLI6ULACbfo1j&#10;ps4eHRWWFqS0Fl9VSrLHBy/43R37L3aUsVK9oJ0jBsiHkXo3W6DzWCDD3CYHfbbno7XpoXqbcJtT&#10;87ZrsTNzbjrHYhWrqjE+2qYTc2oAXIV5bmazRlmTigHQpWodk4nZl+zMpdQ9B5erMVK+Da/QWLvT&#10;qE2zYborpU1NFhsdF9c0Zc4euwhu/TtME/oYUk4DIm4BW805HoH1YO2009g2PxoD1UCuiP3dIbqW&#10;B6mPWkQePbpyURblRyoN3GkzQG2HjCwMU30EibY3tSKvXYezN5YuA0HLWluI/Mc2yOJrqG2/8u/a&#10;tOj54WZroQb+O7XXsoiSl3aiVsiTI4xKToHt1rG5Eo4HZS53SL8j5P8Xne8Mbc63SH5tJrFhhboe&#10;NODyRPWVLCuolW3IOBI5W6hu9QP0EXf1Ebr5E9zVj+HqR7D5Lrn/Fr5bIZffJ139OeX6z+muvkPo&#10;Lzn85t9wUV6RplfsP/0FwUfcs5+hm2/TOaXLD+x8ZHP9A6rbktyecf+PdONv6J//JZN/Stw+YRWv&#10;OPkVbvcbcj3As58ziKDjr0jDX3J1/cccXc8pjQQdSA5ke4PzPZ04RI4MCGO5xD37Kcf1d+muLqgE&#10;kJk5eMrhK9z+d/i3vyC/+gXzm/8dN/0S6TfI4RPC9GtmKej6x/ibnyPP/gK5+h51/S367TO0fx+G&#10;LdK7VqxFqkw4qfjetE5lQS2otbOcTX1rPUG+R9NnkD87d2FCPVKnkXz7Nbrfo3ceuVXkPjO/dBy/&#10;CIy38OZBjMWaLAh6ytV0WbmJ3lXP99MCtvICrBbfuOVcZ2FYF6brEVAty2jJPFzAWqqVUR2jRFYX&#10;lwyrDqXgAkwpsdjAu4WRksd14c7/YOfUWfLyLrPV9gRp+8LSNlwI5FItEs73jmfPvs2f/8VfcRg/&#10;Bb01jZiPOOmosiHGK9ab99lunrNebemiowtXuHrL21e/YTqdEPUE70llNimNKM57nAuIBBtoazsA&#10;KZsjqhNnVZi2acEGhDpvVPc8z0zFxkhTyWQtdC6wGnrmlCycWjw5W9h0jJGczC7COQvDVbHKUpZc&#10;IqzFZS1CCDEyNZ2WAimllvfnzBOnWq93UaTqElwLzDmfpx3e3byMymtAq5hQOoijd5HBdwzdis53&#10;hBjZrjc2hYRnu71iWG+J/UDoAlOZyWVmiJeotviMmumCI5eZNM94reRZ2O/mpjWbWa16DscjUeHq&#10;8opxPLC/e0XKBS+emycvkFygQO8rJc/s9neM44iIvR+rVW+TgmqthtJc2l0fmBjJZQQVuiA46RmT&#10;MO0KAYfrPar5nDV5PksEYDF4bUMFapOj77r5nilAzJnaDhEhFcufVEwo7MTanKLGBiAwdDbOj5i2&#10;5zQ7XBPldKKoFwrWRqwOYszsdi8N1IvgiqBzJQfz2Spq8T39kxVXP/kZr796y3DM9IeRw6yEE/Rh&#10;5vAf/wZ5/inh2Q/R+x3bQaCsmQ87ptmRBMLKNXCo1Orxx8ohOS61MGSY1CGYF1fYCt3zgaurb3N8&#10;+Vs4jqx8ZT4J04Mig+O0VYKH1UVFHoTd1QX+2Yfo7T+BJPQQOHqhfzJQpDLdjfi54jCbk5SEaQEL&#10;SSArvSjzZCHcYIDqkB2lDR50mHA8q2NWh9dCmmprVZn/VM12sHsnUM3OYhGxlwJzA1mrTgjRplTp&#10;DBwsQnUtVmSl1kpbii9RpcyYH1qLyGkEKovZ4GJMnNXgSCn2GueixLY+ncNasVjLcxGvOydE7HdP&#10;DTguzu99Z75vuTxOxrqgrIJpy7rOcRoLzsNm8EyzuVhPs3K1DaRUmWZlswrsx0wpyqYLTKlQGsiU&#10;5e/xaNS62D3kbEAoldrAUwNxbY/KrW2yHBRLS8WLQ7SFgzd/LGlrZ2kbLsdFOOe0PupPLGrLPi8L&#10;WAb2KdmErApDcrjBc3RtHL845gzcWf8kzIW0m+ifO7qLC2ruSHtQrgnrr9EiZO1w61u6uMK5LeIL&#10;CIQy493APmVktSGNiRAzVSqODb30SJqo8Yb+458wjz8ml8yQvuA0e7r0llgzJTxhamfEanPD7Rf/&#10;lu7uxGadKB//c/LFD7kqLzm9/YxaT2z9iileESTRx2u8u+aYrgm7t4SVcgpP4f0PiL5A+ZypvOJ6&#10;8y0O968Iz/4H5OojTlMh6sSwuSGfjrjX/zdl90C4vKEMW3KdmDff4erDH/Cw/i4bvaOUC0r9PZ0G&#10;3P2nuE/+Z8bpRPWw6ROzi5SyZfXwryk8IfstafU9uuf/NeHZTyibK1QSTiNRlJKPiBQke1QLRcXO&#10;TAclFVyBQMEzktOOWgvZWbvL6YRwR9YTpSSq3lLGSDoGs/C4n+nrNaevHuC+4vaBwxvH4aQcTsLt&#10;sU0TqhUkU6n2uUBCEK9LnQSNkVI1gqLUpS32ThvxLNd5bGMbaWN7dSPEbf038mSsjtr1XF1uzE7B&#10;dXgVHo6HsyaZR0z1KAtaSBIe2d53CG2WpvqyFt1/OsGI7VNVhOC2/NEffZfD6VecptfEAEN8hkjC&#10;BwgxsN1ccXH5DO83oIVSRqbTS6bxDTkdzVJFK6oFKDbFGy6hOkvZYWd7NsB2GP7arGnaRu4s9kO8&#10;w4fQPLNqE5ov5qGP8TnGbJnwOzgh9p21/UqFdlgKkJtDfKXaZJkTG8EPnZnLNQYt1dLEo/ZuVyeW&#10;f1cNlNl0YYsmYaEptW2+C361anABW7W9UaVWQggErWz7NdF19KFns31Kv7k00XuIOBd4cvOUq8sb&#10;YrfC+QDV2J2uHxBx5Gmk946aZvb7O6QmojfjCA/M0wg1k+cRzTNOK1ILhUSaR8bjgfGwp+ZE13dc&#10;Pn+B31xSS+J0fMCXTD2zeJWSE3lOrarXBlwKTsG5wJQSKU3Gigk4rXTicOrJGROCSzZdDFhvuYEo&#10;d25g1HfE940drGdEhlMzRP3Di46raKxJ74XinTGdrWVUC2QzyW1/67FFolnpPHTBGJYiAl5wETqv&#10;hJWQJszYcsYMTLMjVWdmrFSqCiIJvf8tcvg9XT0xHmE+OoIvLbhaiKcj6cvPSK++ok4FkcxcTBMU&#10;ulY8VbXx+GKtz6GzFIHizRojJUcSe43vv3dJ/P5fIE+eEuKEuD2Kw33nYy4+2rDe7tGspKOQg+fq&#10;aaDTB6bbGbLR5t37wouf/pBaC/V2j05wWliQrNQSKGrPxUWIvWnD5hlq9udpwehhvbbWb1Jr+ZHV&#10;Qqzdo0i97zBXdcHisaoyNcAgYtYLM7C+gGHr0EU8ryYyV2A3mgN0bQMPCy3fenyIs9dW2mZb1VqN&#10;iwGu6bWEebZ7ci427bdQ+D6YCH6yUDRj7cTab9lywluhay1iY7hobLJr18uCt7009gihJDtMumC6&#10;rtPcxO5eOBwKx6ni7fYjZaUPLSaomNgdu6SP7G5j8xbD0lZXW9VelZRb3hv1PBBQ9bG96Z1p8s56&#10;URZzUluTTmw/k8YQWKf3EahZK/Ux3aHlr58r/YoNrLgQ8KEZrLbnmIvaVKV3dq/MYqP9J8e6WzMM&#10;wlQKXk4k91Pi9gPy8e/x+hrlGb5bo+WBghDiBXNKOI6I5EZ3G0MbyNR6ABltr8sOvBBkBjLSbXD9&#10;c+ieot2ASsdF9IRuzYkN69XMbr+n3z5jffE+5fNfMH7xL0j1QKgf4K6/Q7camEpluPwApwPl8DWp&#10;Kn7znJX3pFwZ+g2HL39B/97P0R/9TzBcspqO4FfMoWOV9rhXf0OqA+7pTznefwZf/pLx4Z8Ib/8/&#10;dm//jpvhCfPlH7AKO9LhFfXtf4CHf8s4HqDYlGi8uCCFyJw9Et6H7Q/g2X+D+/Cfw/OfottrxM1I&#10;STgg5QNV8rkVr5rbXpyBEyLmJZVrRuqRQWZyHUl6j5u/JO9+zXT7D+j+18g0Mx8rp7uvcYdX8Oae&#10;/k1l/vJEfa3Mr4TDG2G/g91R2Y3KqcAxmyfWVCtJLRYn1QpSz7mEiJAamMrt/sZxtjYpLBjAPLJy&#10;aZ0vNduUtHS0gLmqaSqrcsRx0o5n7z2n3/TgPFZqZ6aUKHU54/XMjImYK4G2vYTl/m9rcxHcI4/T&#10;v+fz5vx77AyLDo7F8/F3Pub952vG8UuiHynZw7BhCIPphtXRDTdNDJ+JoXA6fMGn//S/8ObVp+Rk&#10;JIj3xsKH4I0cambmzpmpe63agFa/+uslWFjEGJ/lhSANsGBagBCCGZY1h/foQ2PBqo0oN5rfLBbc&#10;uW2nDZYWXSptmo6qSUfV3OKXdl9eJhnP+LQBsbYpLRt86089XtAFzS7asYbGoVHv3hOrI3YDve+J&#10;eC4un7K+2LLqe1abG1bdhqfPX9B1A2MaQaDre2Lfc3PznJInA5UCWjNpOiI1U9LEEM1XywnkeeJ4&#10;2FGLKXpDCOSSqdmAVp4muhhx4ggxMPQD/dBzGkcbPKiVWhLOmYPu4hOGKl3siCGc27tgOrgYHdEF&#10;Up1JecLZSJPFrjQzRNsYPRV31rRpazvRdDpLFXEWwr/TqnBa+NHlwNMY2mGgVByxiXBKC9qNUYjB&#10;tUyoVklUyNURB9MNlWrv3cV1oFsp/VYoY0Wq4JplQy6C30BYGyMRUdROaKsykjIfhXR0dF4bCHPU&#10;DOMJTichTfZRZqOfUzYAYCLxNqVWbfpvbqaqc2q6gGYP4ryCJMJQ2a4LNe1QP+E3A+/94Lv0nZLn&#10;HfWUYRZ8gXmcSeNMHau5xfcwRM/bLx+4+/IBn41Zqtmqr+wdeW4B5d7AVNfUzTkLKb2b32frILfH&#10;L9Oew7C4Ltt74MVaiLmY4N2itmh+VrZBbVfC1TbiRNk9aIu9kdY6a1N9Aapa5JGI6UWcGMBZJvkW&#10;wWqLAbXr24T3RZV5hsNk97HF6DRdVNswvTMN3bKWTXawbAP2tyt6Fr/XQvO1emRpg7MNeE7aig5p&#10;4EjP4vmiNplHpY2I22O64CjZXOHPDLjafVAx5izLo1Z0EcPnavuaqiJ+mU7S88/Y5tq+Lwus0vPr&#10;PMd+NVPTpSWy7MnvfvFuNb8cQssk2PmiYcXToosrbWhBXPN7LVCSMJ6E00EopxEZ74jjA7ErDBcr&#10;dvNEdS9Yb79DkU9J+QtErhE6Sj3g9ISwR4vgdANkvHf0IZLKPeqeUGWFUPDSU8uJohPIGpEO5yMu&#10;dlTnyDLghqf47YekGvDzHt39kun1v6eMXxEuP6C7/Dbl9Ir19R8wzQUJHawu8JsrfFXGt78npi+Y&#10;Lt/HxxXl+Iat/prj7oHNxYdELUzHzwjpNVIm6sOn3L/6XyEKm/d/Ru2v6W8+YjNEwvw5jHtOr/+e&#10;YbgkHX9DrIHx/m9xd1/iSwHnyUQYPsJf/Dnr9/8Zqw//O+bnf4V/+hP85ce4GPGM1HRA82ym2+rt&#10;PlBPH8wUuxZHrUIU7PvTHdHP1NDsjmRHTL+j3P6S6dUvOHz1j5S7r3HzEZ9H9P5AeJPRr5S8g/EO&#10;9rfC7kG428H9qOyKcqpwTIUpV6ZSrThqWmabHtRzO1zbv5f6qNWi3eNl6RgJZ5ZWBEsdaPf84jen&#10;AkWqFWpE3oyZi+trnj59Qq6K94qXyu5w4mE/44PdzMt973wz+q16LiAftVpLQbIwvXpeMG55fstC&#10;af+ZU2V9+ZQf//RH+HAETuRc6Ls1oVtRNHF/eE3RE44VwQU2MbN79Wt+/ct/ye3bz8j5CDqzWFBZ&#10;+GpAxVCXc6El2tj6C4+LXM5Tek6s8lI1FqqqGfrVZp2QW3aQaBtpZtFOWGXt8oyqhbs6t7TslrTu&#10;iohHpSXXi6FiaRco1xZa7ARR15B9OefmSQNoDjmHTC5g6ix4b1MJS9WotbYYC0d0nsF1+LhiiGvW&#10;sWd78YR+tWXVR9brG1ydSGlEsxmVneYjm6EjSM/bNy/Rmlmv1k2XoWhOpHmmj4E8jRSFGEKjGjOq&#10;Du8Lq35gXw/Mp0PTlAg1zyCZ+7eJlGfee+8Duu01lzlz+9VvCX1PmU/22ruOXCoya2vR0gK0PSVn&#10;KIUQTMdRnIMYmKdEROmD5/QwE1YddVCS1HOYtp0Blt9Yc21uvu+cXAvl2hBYVRiXzdyZM3kISj8Y&#10;CJjGtih8W2xNx+MWvY4oxxFC9FSFYS2kWojRzPIcQDV9VPDg+0rYmn9WmpVpdES7uZiTgRJXBa+g&#10;SdFgnzfS1Oj4DDWBOrWgVQwc5NQYT9+GMpyCOLYXkXlMUBQf9ExB59OM+/U/MMfAdKpoUCqZh9/8&#10;I/N+RE+JWsUCrQXmEVxUuub9NU8wj4mcCh1K9ZAFpEIaIQ0OL6Xdz9aGK5mzw7Jvwd3iHtt+OdNA&#10;sg0DiFdWDgqmuxrVGM7gGsDywtCdqw/yrCSBh/vEOBlzlFMbwRYzfV3AwgLArM7Rb1D3wdvHQtnH&#10;4IzlaT5TITrWDsZJH9e4t8GBUqy4qtrAk1jLzLf3BrHXOGfoo02Y5qbFqovmIhgEmZuB7jS3WB+/&#10;sGyt1RrN1FexwY1S2/6sBvBSey7vvLQzKMqij3tlY9LV3E6t7e7dO/FgdvrUls/6bhguDWyJtve2&#10;tWhEtbXez52T8//OUSft759ZxaXsX34O5ZiSyR+6juDbVKsI2YFUK4JJlS47alIeEvi9cHUj5DeF&#10;cPu3cHXDzXf+GVkG5vSWMr+C8gk+vCRTcN1HEJ8QumvEKUVnSuqR+SuqVJTOzGrF/EBUFPxFO5gn&#10;G3ppYbzqPck/o3TPGS6/jX70c8Y3v4J8C0ChRx9+x3j7f5HKBd3HPyN2N8jxxCSXdE//mGvu2H/2&#10;LwnjL+mHntvDkRheIum33P3qKVcf/mekCtN4x2p9Ih//iVU5EO//Pce//QLNO2Yt3BUl1EofgXli&#10;fPmvcJvv0n/4Y2L335P9PxCufkC4/gHaXeDX19Bdof0FR++Ya8QHRRhhnhAtptWRaI77eHCxDRoV&#10;VDPqPE4zWna4h38NpwO5v8BdfGDn6fRbjru/p54+g+MdvesM3O4VNx8Jd4Vy75juPKeDcjoIx5Ot&#10;tUNSjgXLEiyta7S08hv7Y20/A1hgqQjnjFN5JCxKu69rfXdltA5LWyW5nenaGDGwzzOe+zHj+kue&#10;PnsKzjUrlZlxzNw9TLx5e+TquqfvrXMh7Q9oqyjKcvY3TYtrmcNa237v2gHVtJ2icl4aDaJRxfPe&#10;ex/z/ov3uXv7NYid0bUqOWW6fk0XIzXP3N99wmZYcbpXfvvJ/8a4/wRqwbnaRKFCFYeKbx1BtTSd&#10;Yl6UOPvrYVmYulxwbfChmXo+gihAlSmlJup0VIG5TR6awNt+2jnLjKtUVE3/Q2392VpxTlsoa2vR&#10;FJt300XnUCvqHhHroscQ76EWUi4N2co3fGkWJFubvugsjnOOzgWiC3QuEl0k+p7t9obLqyuCOFwY&#10;WK22uPmWh8M9Q1wRXTRNU8nc370ldCM31y9MvJ1tCuR02BFDYNVHHMsggHA87Ynet1Rws8m4393Z&#10;plErIQZ887NaDQNzThx3d+xioI9rLp48p5723L4+oNhUpFXlibo4NQpNC2NeXCVjYCvCOvYUjWgo&#10;TOnEPI8EcfhJ0W6Nygl1s/0Ctfe7qp2Q2u7apXX77oJyahTsMvYb1SY3oze375JgCdsuS9ivANUi&#10;XLpO8LlQnCOuA+vLgfl0BDXn7xCheqFfRVJJ+AYG86nCXI0lykKa7XeZu6UxVZrssCxFKP6REaEx&#10;PrVlA0qpFl0j4L2yWpv+bzoVSjaQGEKliHJKdhhHZyxAnQy8lGwmnzUbmBgPB4vtaFrOcTI62wcj&#10;xXez/V0pkKpNZSLmGl+ENjRBC3s3PVauIFHomoknaqDVrD4MhC0ABAxQrAY7/E+TibYXzykam4jC&#10;OCsxtpZee29qgrEJpmnDDRXzz4rBWn3FBmKtNdzeY8UGHRa7BmMLjfk5TqY9qeclauBmGDy5NHa6&#10;NgPEZrpTaz2HUvcoNS7WnaDO/saU7UkuOYO1WkHJWTfSnl97bTQDUhQbBGlCelXTfam2lp0awFyM&#10;ldtVx8njYeRam6J5TJ/tLc54R63lWBqLu2jTFEtAkMYALK4r9mwf4VRth8T5X86g9pH1Wlzsl8q+&#10;EZxtzBxjcxVOqeBdpovNA4iKNIGmlkpRocPMX3MVi8faR/pbZf22Y/vxnsL/yb27ZPP0+4QhMR3+&#10;H9K0xW8i1Leg30e5RGRLdJmiD+T8OavuOfP0W/OR6rakam22grSCxs6CWiudMwFnYaRQCcPAcfgJ&#10;+eoPifWEKw/U0x1+fUmkonf/yPT6b+Cto3BDfP4jcnrD4eUvkA54+ILTVNm++K/YTX9Jfyn4i49w&#10;4YaN31K7p9R6R+lesHn6X1IOb8m3v2LQRC2BDQX1V2QX6Tc9u1RY+4+Y/Yqy/RbhT36GrJ5T+mu8&#10;VEQyJVeKd0wa2AYBVym1+UD6Dmmno6MBe7HOADoherAbtRwo80vmwz9YSHTq4OEz5le/IT38Ds0n&#10;hj6wLyu2/XNkHzi9esV8V9FDYNwL+yPMe+E4WWj7XEzwntXOnVwKGajShO5Vz+tI23KxDpSxxO+2&#10;4pbpfUsglHPqirafKe3crc6wTqqF4gTFkVXYZTgS+cNvf4tu5cil0HmoZeZwmHi4m9Dk2e8KwQUb&#10;6MDuE1rhtRQwsnAB2twPWqqJnA24F3D2TjHYXJJdjDx7/pRxHhGXSSlZ+kEt9L7HpZ79fma1GehW&#10;D7z6+t/BfGJ/+I9QXHMQaNfHOaQZt4uviFc8sRFFnPVr5gz/DlhRWTZRK/PEufOit4O+0ElzYEbO&#10;uoHaJgW9d+dpGpucsy3JtYkbM0cs+AZClsrRiZBzNg2J0vIRa2uRmKVEqZU55abfanYR7z73tvGc&#10;p+SkucY6bwakBLrQE8LAdrPl6uoJRaBbrxn6NUOYCHrCbS8YTzPz4pYfOoZ+Q7e+Yr25Zp4POOcp&#10;eSKGrgmRK2k2R/vOBTrvG8PQGSitlZwy/dATLy/pY8d+v4dqurHNsGJ/PPD65ZdcX1xyyMqTqxuO&#10;uzdUKmQbKOiC4lTsBpTmkt/apAEbO091RlTwKuAcNUacF9Kc0XGmoMRNRJ0ylnRuvbZeoR2M1cTP&#10;qLTDn2/cB3NbWKWaKNgXO6RSO/xDtEMMba0uUcbJKpJ1dRCxWKU6UkvGSzuIWnjxsBGzPEhKntq/&#10;R8E1KjqEgI/Wis1ZmSfQbO//ODpiVDO+zJy5bC1KmkF66AdjqapCSoWggvfG2ORZ2d9la7cGBW9g&#10;KBfa4glIKefJIHW29XhnuY4pt+mzYjWZiiBSTTtVzBYh5wZAAxb7E2jvUTHn+d6CmcPKE4KSj4Xp&#10;+AgeF/bHDi1aldm8ptT0XSKtRYQBO22PMW8Xi07Sdrh3rQfmm3VCDGcsTy62Du1zWqUpTaxuoE/P&#10;31taD3CYjPHtm0XHXGxjH6KzPUOaID4rWpXeO4bOgzO9h4mt2iGgELwSe5rm0PIJF5BRM02Urqxi&#10;892T5t9THnVMZpNi1W44Hx7LhVRSWZzuDcRbtMjChtl+svgC6QIBG7ukjd16nDa0n3MmvAKWA61N&#10;ZjWWQKVaYPRSKPJ47RdxPO13fqOAbKfNsu8tP7kUyLMWdpMSvWPbBXpnrvYURw3tEJBqeZFi9+F8&#10;dKxKYDpkNGXi8S3xZkc5fcU8TMwioG/Y8B1q/gIZT7jhgbR7iu8/xHUXFNkx3n2Ojl8zl0BY/ynd&#10;9Y8QHxGdqdkhfUC9t4ktQMjnKbNcJkQK694hekHWDW71HrL9FuHmzyiHT2D3Bf7+l6TXX5Nf/gdC&#10;/pwwvab0T0jdiSLXaPenbF98C2rHKc+M5QT1FueuGOszug+eMqowzwn/8S3zfCQBUdfE1RUabLK+&#10;C9ek4YKyesrQZU4oEBHncS6ajtBPSMiEGqiSDYBrxDtrxzsKrmQCyugD6GRmo1RqHXH1gOeAsOcY&#10;LwirG5hH3Pg78v0nuJTxMpBvYbP21K/uqV9N1LeZNAvTGNjdK6d9ZRYLQR+ztknCxUjUYnSmZc2w&#10;5A0u2ma7z7Ia+LIOhu3ZYgge56zoUm1GvbJMHy6TiO2jgbkkQhHPmB1vjhPf/t632W47TtPRTIBr&#10;YjyNvHm753iYcC4yHyuHkPE+IMHWhxNHqZYtmLNN4JtswsTonXcsWaCLd2QVzpPy2thiAB871heO&#10;0/jKDFKr4F1F1c5vr4qWAjqS84nDw68gHyhjIo2mf0QayPL2YQDVrKzEPRZHSxXcsg7reaEuZqBL&#10;Yrw0IGbMkODEk9UCnx3gnDdvHjubH3ONVO2Ft69rqedqzp3ZKvve4i1TSqZoQbCLuvhmnLVeWL+2&#10;PpbIvDvRtPw+WMaoweHovDePKQJ9XLHd3rC5vKSPPT52XF4+w817Xn7+G148uUGLMJ1muq5ns12x&#10;3m7YbK5QAppHQjALigKsV2um+cQ4noidGZY55/AuGhDI5gU2DD3j6YhznjkXVGeG1doOrJSYU6KU&#10;zDSduM8TIfTU1qv2vkM1GagCNsPAVCyDcqn3S63gHEHCGXz5ttn3IdL1G+4f7s2rZBzxbkUvK2pQ&#10;Jk0ojuC8tUtl+a0LtHqkX2mHzmnRFvnm4o2xHT40u4HIO6xLW8gt6LcGEKnonJnulCGag30pjlyF&#10;OinjbiInhzZx96JNWdrX3RAI3tlzcCaQOC4PAAAgAElEQVQaX4KWQ2dtSxOoGLOh1Q728+KrEAdB&#10;tDKnZnzpFvGxuYgjEDvw0arQNAtdqGcNlSKEHpKaG/4hOQZvLUKtlXGE0wyrS+X6QpiwSB2ZLI+r&#10;iiMnY7lqxEZTKvQDxEFxA2awSgWxx0g0DVZuuigrdux9KWLhyojprwTYzcYkD52YrkmtHTsnY6hk&#10;OfxF6QZblh5ZcMF5AlkamBSBcWoO82qi/GVaVdvInQvC0MT3qqYTe3dyNRUbmjm7mrdxbvMnE9bB&#10;/Ll8sHDroi3aw0EQE7ifZvPGilGagN2d24hZm/i0HQ5+YYNUmwTCUgSksVm5GMhHzcNL5bFtcna/&#10;XvYY5RFk6aJBW9qebY9yoFVawsbSQmwH1cJALczbAquadGKxc6gL89P+zuPeRmufNCC2tPDfWa2L&#10;ufFyKN6PkzECgzN2zhfbp0RMl5NgEtAWv3KalNQJYwpsTsrNnKi7RHiucFFZP/k5KiO73S/pu4/I&#10;xyMPp5d0V99l+953kLom3f87Qt2R50oujrj9kFLndn95M/8Vh0hmktLowjUurKxwyMnOnppQ9XSx&#10;o4oSVh3D1Z9ySj/H8T+yTnsOp4lyfMNNfOBh9wY3PzDgkM1H7E5fAzfE66ekDOKfUvyW0K2Iq44x&#10;F1BHEN+GCMDFLTOeWjuUkRAGvN9RVRhTRtTuf99Ga1M11rbThK+e7E3+ElvqrpLRMlM0I86Ts9K7&#10;A66OzCkzl3uEO0RO6HzEhxFJbxhfv4LjV7gaEL+FsaBv99TPE+NbqDuYj3C3c+yO5uaeiu3Lc1XG&#10;NtCRGqhKDRwl5Xyetu3dwL8u2cCcwZNi6QdNuktVkwKcMz3b2bNEehXVFq5ekeCp4hir4+1Y2Fxd&#10;897zG+Z0IHoFMjnPvLk78ubtASE2NlmYjoVjUNabgI9Lx4VmFyRnsbt9NJaWhSFuXb22/s//bYXK&#10;eoi4cEL1QMnJziQyToVpvCf2Ky5vHLnuOezfIjoiJZEOM+O+0l8KIb5jLCxmiFzBziuf27r3FlbN&#10;0jrUhQ60zK0lGXtJvl6oO2nMh2DFZkWaYJ1mmmdjjkHlvIGeH/NYblk1V0ob9zYRvFMzpDQhfrVJ&#10;JBP5sEhGRWvbjPRx93m8V86VHfroedM5T5SOgDd2KnbEfmhi4I6LzRW9KK9e/p55nLk/wjQ+4ENg&#10;WK3BeaY5kfJbcs48e/KMAjzsHwjiKOIpNbMeVoQYqVrYrLfknK1V6hzBWXtpu720iB8RDsdjGz/v&#10;jNZtHjRd6MhppurIqzcHu15NE+eb+FzhvIRlOawAxIwLo7eqCi2sQmTKBU2ZTexIjZo4pYyMsN0O&#10;BO85JAs1dcEhWbDp0kdBMEslDVQqp1LMX6WY+NwpzDMMTui7xx6+tuDgMyWCMItNfqQZurUyJ8FH&#10;YZrM9yj6REnSjE09hcqUwVUDG94J03hiFtP4BNfAVANKMTY9QRUyjZkotvpcb2xbKlBOil+ClJsf&#10;lUhzRA+tWkOs318NVAQHvi9UHFM1DdYMeG2sVLTnkCfB9XDxJOKjkPJMKkIRmyIkKzlVsrPWVMlC&#10;9nBxoawGYZzgeNf0Z8u49QJ8qj3fpY1YlQZS7N6I3uJkYhSePvH0g23uD/tkViitLewDTSezsCV2&#10;X02lMqWlXWVvv5mDNna5ecXE6BpDZNOjKdsGOwTfQKpjypU5mYCstvsleGlaPas6h2hfLyCptHxB&#10;p8bGLWu+tPNYWyRI8M0FHdN4Lc7VDs6DAsFb69U3T7GpKCXZnhXba24/2nRoBqwQOzBSO3Gqaov1&#10;qZTGdOn5uXDWTi33uZjb5PlwWg6FRTe4TEP7tu8+CnjdeUM7lznvfPLoByiPIl9dWjuPe+F5/Skc&#10;c0HGieCEVXRW/bPoWmznd9XCs70qpZrh65CEpBZUT4T+1rN6L5HyZ9S4R1whOk8IiVhfoqcj5X6g&#10;6hdIOhL9e2j0aAxQ96AT6gLB9+TaXruM4CrQmywiCxFPRwCtrEOGWpiKZyrFAon9CleOqHPMcsn6&#10;YsvAtznOB+qLAOmIC2um00TMb5HhKac6sY4d0g1QjZM6zAJ+hYtrcq2EfoI6UvSA6p7gHeKvKOkA&#10;dQCnJIQShN4Fy6/MGYrDs6GqM5YuHy0pBZsoVDEzTiVRFEKJyPwJZXrTWL17yvwZmk9MI2gppMNb&#10;9P5LJE/ErEwPM9NrR3hw1L3j/iBM2XJFx2NlzHCqyrEqNT+ahBrAMonP3LIHl7bb8r+FXFkKgyrf&#10;1GDVxvqerRtY2NPG9NK6G9jelADx3jzyghk3u37gWx9/gNbZdFAR5jyz2428ejuSizQmSi3fsSqn&#10;Y8E5z8oZy20FjBVjtT4SNuLMSkJYpm9tFSxr7rx22rro+oDWPTkfIM/ELjRWrzCOL0mpa3YpSk5H&#10;yErMAcdMyZjEKSwMfyY4ByE0WY3Je0QqzqWzrMMDdDH+tbQqdkGEy+jkki9YmgkorZpaKrsqy2hz&#10;pZRsIvpGRS5oF22tHueaaam907VtSqlkUk6GisU1bwp7HqUUWOJ99D9pc77DYr1rSOocrYXXsY4r&#10;VnGgiz1917O9uMB3PduuZ3PxhP204/e/+Tvqac96ewF9T+zXXN08Ja62DJtrXBjYbq/Ybta8fvM1&#10;uUy89+RJi8qJrPsVXewAJcbIar2xg0Ic3ns26y0pJVbNFmJwntWwarFCnpzSI80ooGLeW2g2h6ta&#10;mz+VObZ7hJQtm6xWG0owirT10LU+Cga1ktNkLdxq5rIhRlAT8Gvx+NhTXSGTKYiF69rp0RaknDf8&#10;RQj5wcbzvaEHlKH3XA6hZb3Z9OHxBLjG3CyHhRir4kK1gGnageht9F8zBFU0Cjk5yiTkEXCghuzp&#10;2oGY89JehpRtWs03481cFO/dO62u1i6qYgDOG/Cd2xBnaJNmpQirzhFWjUFBiH1rsyUsQiZZVuI0&#10;OYoG6qGyWsOqF/qNJ82VrNZ6W116bj5+zuwqx32iD9bGObnW6lrMUmtjgp1jszX6e5pMcxZULAoo&#10;0dan2HNtAu5U4DQbyPHeru+SR+aDtTYrhVKUaTZgsT9oGywRM5r1/gze2tt+3mBVl1aiN7BTmyt7&#10;861KRTlOlSnpozFpE8R7J8zZDoEFEJ2NP73dDwsT9K6PlBW1xugsr9O2niYLaMzZKjpz94emD1kO&#10;DttwQ/PlEwz4qNrU4QJyzpmCagzQwlCdp6kakFkq5mVPXITElXcqf7VNsWozD63vTFg3sHiukto+&#10;Szuszvts23fLWR/L2cahbbnn1uF5r2vX9ZuB064ZTVtXoVYl13IecurFPBEtlcuYCPxi+twkIu1p&#10;z0mZTqCzkG8r/k4Zb2d8tgKnlHvyfI8nE90RTXfMp6/owg0pvyK5A254n4JHvMf7jlQiDk+QitMJ&#10;SkHocepARxKKC8pUDoz5RFZhCrbXXEnBlxEXHZNWgmvj+hXwylBe42JH0itCD9vtlomKH1b02jol&#10;CmUeWfUB5EAmEaTDazU9pPP0+SvWdc80J9wQSRoRhOhmIjOuViBTGBHJBO+JQEdC9fcEOeI5oRxR&#10;Jpwb8boj6B52f8fus3/F7st/g5a3uPqKfPsp4ZQJ9Rr35jXTp79H3ha496SvA/OXMH4ljK8Cb3bK&#10;YVT2J2V/VI61csiF/WzxUCfj0Mi01AJtuZyNgT6zVu1+Kud72faFxfxb2w22sLnvxu8oLWha9dzS&#10;Tu2myeLI6ig45qoUH3jx4QfcXG1tsKvhgDlNvL498Prt0QBUMJlFbDIrVUgpgwgxeuuMnAt2ml8m&#10;57XxzSie82Kw77fzpypcXF3w/MVALSOdt+EAXdh9mUwWUiZSPlJywMlonlh5YBgyKdmZgW8LsJ3d&#10;qhUnFXELLrF7RLU5w/sY/1pZgIs0nsQu2tLbFeco1V50Ueva2sW3HukShXMWqDt5B13aTvTo2J7P&#10;L7zURdMgZ++sReiZa0Hc4ilSWovDftdCJT7Sn4suw9pL625N73rW3ZrVYB/9sKIfVsTYE33P6f4t&#10;D1//jjQe2V5cc/3kA+JgodAP+3uig8FDnQ64aq09FYjOU1XYXNwQhhXqbAH3sWtCa0cXAiHYgACq&#10;Jrg3LpyCbQDihTlNxg7WbGCqJLzSpi8jrlZqzkho9HlOZuDJ0kbsyHlEazETUJ3btbYYJUGZc2LR&#10;X4mjTTo2ka/RECYGpEX6LPQGlitI1XZPGSOjqtz0A3+8CWyHyJws+Hi1Eur8WHmUaoaRy+HcdcI0&#10;m56LKITOwNPgTCfig+M0WmtL1NqIrlNCp8TQFp8HKZCzkPM7TsEYo+ODQjAWy0WzAaA9Z8tbFDQo&#10;zqmZW7ZF6Tz4TnBdtXzNaPewxcXYz8wJUnFMD3C/g9BVtk8cEg0oTYeKZnBzi31wis5H6n4in+A0&#10;CmO2lpWPjtOsaPNu6mNjlhRODwbqUmrXUqwd6Z21NEteqkmxFm0v1KZ/9MHWf24ugTVDmRwlmSbL&#10;6RKYbH+s894CiE+VGITQ2pcO7DkFRyk21df10PdGk4dgIC3lpX1lzGBok38LmxM855HsvrdpQctB&#10;bLmCak2vXJr/vzNRtoi2Me/m6q5tqg9rDxd91IY10tIAtpjpqsVAydmUdfGQWlyhnTf2N1VjdkRM&#10;OCzSBMJZvwGMqph2pdiw69lVXttBZK730ly0rWDKZ4uZBVItv8497l3tVFhA3nJqNO/3puniLI/w&#10;LW5smVhc9KgNC57B0rk+EmNki8IxZcasrHpvOhLXQCZWWBUBDXI+jEsFaX5o2eQnzMmR95DvBT8L&#10;5QChZnwVDneRMBfcak2tR1Le47mmkzXz6UtyOhDCM0q1lI+iO0RGvESUmexG5uLoZEJqQXREs7cJ&#10;VBJBHJnCpFak9VScZgodjoovrwm1UsIG1RknnrkUgi9omUxi4DtCHXEk6wRowFNxWqgOlJkohal6&#10;ZpQ+rlgJ1HKLC56UIr3z5OqATKc7RA9M02iRXZKNFdTKlB4QNxLcRNCRMh4QndE3/wd3v/sEySc6&#10;2aG714xvD5SHE+FuR/n8DeVeKbeO6ZVwfCkc7xz3B7g9VW6PcJyVU/PlO2bLKczyKHqftQWoo/Z5&#10;Ayi2lzy6tBdtkgpdpD/WYlw0hos9w2I4WhFKLef8w4SJ3ZO2XERnLbTshEkcyfdcXj/hxZNrM3it&#10;mUoh5xO73Ykvv96ZTMO7BlSW9dAmY6tjPBoJ0/eBIpm6JB+cZ8LshQm1RYwtQyxtEbzDICPC5mrL&#10;05uM93OzYCkECaCe6BJVTQ/jFbwraFFEHZ5ESZX5VOmHsGxutsxU20CN+W9ZNyi3afUmZfAhWKi0&#10;WL4gLHRibc/NDrNaDSw9aqwep/5U6xlVLroBlvNa9fzzC7p8VzSn5+88tizNbt81L4q2EbEwV+0R&#10;ZwQrLPb8XhxDHPB4+tCxhEXnnNBS8SHQx455PJLGI2k2bVXserIqQ98Tg2c9rFgNA59/8TtybtcE&#10;pet6fOiIcaAKFg/kPd47ri6v6LrInDIxWgUkAl3s7PWpEkIw7ZgIIUZ8u+Zpmikl26HUXPFrSZSc&#10;WPUd7z97jg+R4zRR8wRazpNoOWekVswtmmYp0XR20No7rUKp4GQR81kXXlsIr3mpnDFZQ/l26C3/&#10;X1x8th7+cNMRndA7Z60ro6gY+sU/zcTVIbRWV/taW+XjA8RWRc1ZTERdHN631l+xqTdbe6bHsnZX&#10;u6/ccjBDyWKeXA2MLyyGD8IS94JY1RSiHR7Oma9V6/IY2+aa+aozoIdrjxFbzKU0rdYAqzUNuJrI&#10;Ps0mqLcYIGPpqEqaLAdRIqy2gb53Fu6cFk8lM8usaq0uaot5URizgawQLK7GAJQxW86Bi65l/9l1&#10;9q4Zei6u7/WbbSRZXmuw35trBacMK6Hv27BKWdblwmq/Mxm4oBoWVshAjfcNGGDtg2ViyTUQu8zR&#10;pXIuAKlqFbjCOWC5Vs7+N97Z13MDPa79vcVM1S+FWn1kvETMjLRWu6alPRFRzhYSbtlj6jIR+Sgk&#10;F3l0mYdF4Mu53VJYgI2c75tlazvrtbDrOjYbeZNCL5v+I4BaNsPzLvhYrHN26pLH53duVwrnYngx&#10;mV4E9Lrc6zSfuGY4vIj5c1XGUhlWA10XQezeqm0kUhroNCtFS35QFaZsJsFjsQDzaRTmg1D3jnry&#10;1NHkAwEIIeHcEZUtPvwJsf8YcSPUI5LXTPs7hphw+pI8fYGktzB/DekVQ5ipOoAKTirBJYLuCHpA&#10;xFMyOB/RuqNkoRKpjOT0QConA7452/0kipYJqYoXjxJIKVElkMsR58YGyByIJ6UJkYmcRyqRYViT&#10;U2VODtwAGXoZSccvgGbhU05IHek6hy+3zA+fkE+/QfIbvP7/bL1bjyRbcqX32b64e0Rm1rl2sznD&#10;GYqQhKFmIAKCXvTz5p/pSRIEAYIkQJj7EByyyT7dfc6prMwIv+yL6cFse+SZUaGru7oqI8LDfW/b&#10;y5YtW/ZOaD+zv/8tx9u/R9//Ff32b6xTvd65JCUWQT9X5FWRnzrldzvlR7j/CO8/wvvP8PpFeVuV&#10;2w73Mhgq2Htn9RmFBT3L50W9wtQfo29Gma92PVnjc45hfzBWfoqfwP50JPi4xnBW18/lOrRhnpgf&#10;mJxCYyLNF37zq+9takw5jCBpB/dt5/XdSoZpmohJbNCzbwybsTn2YaAUm0u6TAsS6qnlMkLJEudh&#10;JfUgXz78wTepqvD86cr33yegmXQi4n6TQ0sqzp7B6Fo0kkQph7H30xyQHM+Zyx8dGoKf+6cheD99&#10;tAY934mmcv3FBZr4vJ+Apg2wxfB1+QDG1B+LDjrOPlD1EWzHgxwB5Xy9X2w/lWzQ3PJBT5DFeTOH&#10;EB5GqcCcWTOJS14ICr1Wmrsxz8uFSYTb2yuhm7dUWCa6dpo2KBtfXn8khsRvfv0b5nni60+fzFTO&#10;XfINIGQaphmqzU6OKMLRCr2bRstKnt2EO3jpdJrQ3ti3jdYrS5gMXJRKTtk7wQqtNmovxEHSCmzl&#10;YJqvPH/6hre+EnY7RYu1cvnp1ug0MyqUQK2V0rtzlN5xJTZ01943kKMipRIO0BAhzKx9Aw2n1YBl&#10;NOZJEhywrbWxdeXSbNxJbUopcHHbhJS8xl2VOQVUxsRCOQ95CiZIbv5QJRImYTu8a+owPVWKrnvq&#10;pidpziSgzsIGMzZtuzVOhKkzz56FjRp5FiTZyWhu9uqTDgw+lkM4qjLlQDffB0pvpGA6RaIQkt2H&#10;uMAyC1M2sGD6Lu9qBCSZ/gmBdkDb7TqDA9Jja5TjDAfcV3NqX2YT3+P0fUxwOZsKHqzCKOfjoMA6&#10;20ybFQOU3fZgc0AifkgjGHPRDTyP/WhsowWE4xiGnw/TTvFn2jwIjYHLo7w0qvkhWizZ6vDa8VKi&#10;My+Ehz1E9W7D9bAs1mYN2vuUZs0RwVnxyQ1ABxizQGz3YpQiU7J41FTZi/1MHSAsWIehiN3L4mNz&#10;sms9hvZpWPCYVYUF8qqP52T+LTxEv35Y4SxY6eaubU0XwcE2LpqVh+7D0aucAG50EtrH6DgUGKan&#10;Hvf8EvrIWz+cKJbYDL2KwzTVU1soEmliYv99Lew/3fjz7z7xJ9eJpgddIHcbcVQRMkLBSqrvrZFD&#10;MAZUTXc3NaHtQr8J7V2JP8HyNRwLpN/B5VcX5m8iR/73bLcfiVdjCnaNcNyo2zPxpULYOHQmpkRK&#10;mXb7HdP0ytEWWpzJ04utxW4GnyHOpKPSpKEyg65QPxN6R3sgxkRtK12rWUi0V2ovqC6E9B0xXmma&#10;iOmKSIW2I/2d2t4QZlKYoTckKr0UskAJN0sg6ZTP/4r+8/9MX/4Hpu//kiIH2jdy7ZSf/y3H5/+V&#10;/faZ6/Ub0vwda5/QKIhUwr6yv96I9zfmfYe9sd/geBVkD+imrJ/hWJVts2Ht2wGrzwA91Icz+1pr&#10;DvwHmKruV9dcm2WWCwMcGXtl3ngPcftHYCIMVss3tGumRjn5HCQtQlUvO3ZjuSpCwZPLOTFPE00i&#10;T09PJnnpzRuZGq3sbHuntMB8zYDFUDtbo3W7o2jp9GbJvbbA+t6hVZ4+BVI2Bsu0mjb4vMEpQTi7&#10;cP28CoPNEThKpbdsiY3vvy7NxwImWrcpNzo23UiFAk6ueN+1jrf08n4wAw87f+3ejqpeAsgx0zBj&#10;UhMo+g1tZsMgvslE3CcqxFNAhzMIYczL6930DhhwG8Fc+mM2l0g4zb3G4WtprrNcHwDUYGfEjcmG&#10;VcJjjqGcQSuKdc5NklnmmV6au08ncrIekO2+mshdGse2EpONdQG1khqdjcBPn38kpsQlTyAmWicE&#10;cp5Y5sVKe3nyDMCc2mutJtaOmZgy+NiigLWLKvY9LvPCdmx8qV8QEaaUOEqxBxMCGgTRgDbrF7mv&#10;d277xp//2Z/zzdff8vnn39Fbs84ctQ5Quk9V88nvMUQfzi1nINc+wLKXYrqdbBILsTdiS8Qw2dgM&#10;lCZ9UJIMJ17Fdl1V66KrauMbZjH/pAVrkQ9izNZ+2Cy51mFK8sF9vnPsdnJkr3XLFIgpsq7dGRIT&#10;YLduB2mMBvDt31wvJCBdOcSCUm3KU3ChdvDN4ToFEWu4ACVmiF6CMId6Y8V6N5fivQvb0Xm5Qg+j&#10;rOSlusn23/CVMo2clbpah9iVkLHuTbWAZV2VnbKZB1crtolTEuQiXKxFltJtnmNyofrTYlnHl60N&#10;csOYIrc+GCLtrtDc8X2AhkdGx2DTze0+QmvOiAVjhfadc7zF6YPmgTx1CyK9q43SCA9gp4prNTgZ&#10;meGzhQf3YTQ8rFxKMSAYROw9eDQeGFk+gJrBjZxMHBuDGRoLj3Jk695M0AzUlKYO5jwiyaO0OW5f&#10;8/c6A6hfl+CJn2fGw/eq6zh0xtp93OfBPEl0p6TghJ8KqoGm1gZqIncriYTxcMSuwEOfxTux5FKc&#10;MRuHIf5nKwvqB8uVwT7433sJ0A4oBQm2PoKLlT1Sr293ttqpv/qa7y8RrQeHdpYlosVLSl056Cwh&#10;WDyoxqSErpTQ2BA2FVI1s9PLq+37y1X58nfK5buD9Ol35Od/oF8yLQXC8jvSdLDdZ/Q+EZ6vpPk7&#10;8vSMaGG7b5TX30K+0lOiL78hpq+tZHz7D9T1J3Z28tNfkJ7/CaXfCfUgxk80MrVFYggEVlr5Ge2f&#10;6T2AfE/QTpZOa4UQzW5HJHnjwsqUOn1/hzAj7We0FPJ8QcsP1Howx8i2/ltie6Xv/wf7579Bp0+k&#10;UND9d7Sf/4b282e6Rlq70X66s+2Vy/MzMUTa20H/fKf/dLe5riu0IhybUO7GiK93WKt53Y3Owd3B&#10;VXXWqbQPnYAek4uDL8WTkKFNcrZqrA89Y4K9rvPQZ42pLAyQIqPjd+gm8dK4NakUb4TqYrYhJUBI&#10;gThPhJy9+15Z15Uo5j1Zm3fXV0HSjGIMF44tQrKSIECKyWJl7Ui3DvT1/aC2yHIJXK9CyEqrDQnB&#10;WDD/rsETJsRAUR9Ej8Cxd97fC8uTmTGPxNM89hLDe3DkMoMkikS4WrNVjE5WeEyQMOxWXN/oD2Jo&#10;yBLAHCckiQMY6zxUbHN27XRt3nloF38yUx+C+Udx57CLGMBqoLo+/iziTvDjYu2wGICq9XaCqpHP&#10;iS+GjyDrP2ezkgQz5QxCOXYCNtagSyOli9lFEPju6+84ths/3m+IKjlGlpzprdHKQZwvbPvKhSsy&#10;C998/TVznliPwjRfQBsRIdDJKQM4kIMYbRZdkGBaMLtQem8E7QbGpBNrdH2Waa9ab87emdw9Bcu+&#10;myg5mU7txx9/T+nKt5++445wKz+hWhGal1W9JtywcqIAQYgh0VrzTg07NCKC9gDRhMlRIWkgN6WF&#10;iTcOF7djmi1GsDfjwYpQRE7aOElgcvG1HrbZl9kOc3OH94MuWBmC/hDdluDaotjJOWFK6U7MgeNQ&#10;85EqSp4NyFQn8cbKC8kA0DQroeJDgzuxW5mQYNcpAXKymYDHrkyTdca13onZgNKxQ6rK/a2yFvNk&#10;SpN1Ruas5MWYmn03cHD1DrymNqYGoLfOVgMa1UWT4kecObub1YWt3ZQhdQMiR1W2XXnKJjNrquxr&#10;s4Oy+v5qBoBSePg1xWhdd+tmFPrpx+QZ6AANybVRTe16UjBX/+KZs6pp4Rp+oPJgkZoHe+0gGS/N&#10;WVlqiM6t+9UA4Ag8AxwE8TmO6n5Uwbr+crZ0K8Vh5misYmtqgKxbA8GwrqkValXbVxg4VMGcqT3x&#10;O4qSwhCNuz9bEHddxz13xCdc2Pc9x/Too2x3CoIdBPYT3djg9tI7vT5E64OBA+WoldpsgLvd8442&#10;Y5ctevCBkeLBMKoySrZDa2Xk5ShrjMTHXn/G3TPAi3d/OWPmz7vWbgAMpWlAW+Tz684/rH/kr/7s&#10;1/zTZTHdUk6k3thL9+QVjjH9Q6HURhJLtEKErSu52uiY9bAD5X2H+LmxfIZ5ilwvSn5q6NRJ1zfS&#10;nyjzS6Y7W5z1YF9fKUchz8+E618wzRt7/VuOt98yTc9EKcjr71n/8NeEBPrpnxPKv0BDpdZCl28h&#10;fqLHZ5i/JcqdcPyAtg3iM3GakXawvd+JcaaHRJy+punEoXeEd2PxW6Ftd1r5QpJ39ttK7e+QEu97&#10;oe//jloKof81x/b/EtLX5relDeZfk3/zPzKXvyOsXyhvfyR/XpEfb5Q3hVeYN+UeM/tdWV+tlL4d&#10;WALW7X7eus3R3NVBVnsAIlFjzQfoAdtTA2QBFHXLBXVtlup54I9s6NRf+RrvH35mvK+VBV1Q72ts&#10;aLZqN1ubho3NO1A0RZZLNp8+GvTO++2dOSS7llbo2uhhMof8JKi7SMeYrFuPdrZPa1RSCKQUKXv1&#10;oduZfW2s94P7PfPpq8y8qE8mMIPkITWK5iJKDImYMtM0k2MmToltK6RZSVHN79AOOqBYjFZLGixU&#10;WrKiUcizW6IwSB4ZYjBACFHp4o09Hxr3jNEik3MmpcS6ru7d44J0bU5L+yge1ICYKmdaxQP0WFCK&#10;Z5Y2KMpxKYp3LZ6ajP9Sq/UYq4xEWmwAACAASURBVPMw5/vYVShnOZNTl5XEWs2jmqBcemReLick&#10;VRfTxyB8efuZiNGMyzQRJbCvd3LKPF+eaMkYqXlZkBC5Pj3RWrMxAj4teeirrstCTNOpI4oheFdc&#10;RVLy72gGawGh6p1SKxoMiJVjpx+NVk2XVWtDgrU4l2M/Bf77vjHliUvKTPlCfP4ObZX7+09kTAx9&#10;EOw5oUw5nZ1Hf/LNN9zWlR8/v7rNhgFcCSNTSQwKIVG5SGRXq8OrZ9+jq9FAsnB05dY737o1R+0G&#10;LrvJUmz2Xe+kJORsAb4UF6sLdoqrmJ6lmlhwanb4pinSWieiHzQ0dhBVZ8TUM+6GzetL2fbn4eVI&#10;sCBWujEcvg9cexLorVOKMUdhiuTgICKC1G7ebq4RQn0AdTBz1jkqNdmMxIoBD3U39N4Vaa538+s+&#10;S2uANLNrEDcUtcBmjt0iwtNFiL1T3Dx03e0QzlnYVtshQ5w69kLrsBYLyMtkWVvv1ggweXmsVLsX&#10;BoDUhO/JOxVDIAQ9ARAqhK6ur3owQQOITMkE2ZuzlcsUCME0UDn/55os8/WxRg9bBy/XeAKF1m3k&#10;zXCpFzEA1xoch3l9kX2ShJg9BCMA6qMUGYKP/wrKVsyE8GS9HSSM9x+ZaumcRqaI66+6sQAj2gzN&#10;Yhj34GPM83hm2pfGUfujk9pLtHy4F27Uf0oqzv/yasEZK2UArsHGfYjl59WPciGPNaEPwbKqa7W6&#10;lXOOZjqxBmwaaK1RibRd+V/+4w8c//Q3/LdfPVsym3aagjTzgyqqTGL7zkqXpv+yfgorXdUg7B5f&#10;01uw5KSDfBamICwXwPWRlz8on369M33X4elOv7yx1sLRlU/ffs2BiTq7/p7YFT1e2Tv0A+L0DTnc&#10;afVvqOuvifkr2v4Dx+1vKTWTlwvy1bcgBS3vEA8kRep+pfev6MfM2/7XhPCJ7379z+ntirZXUr7T&#10;ViWQoXwhh6/o5W+px7+m6xWVmb6/Eo4vqLyT+4x+gXb8SDuAI5LChsoPpP1Ova3wrnATtk3YbpF2&#10;QD0696L0Khxrp6hwr2qzSruyh85xOHslrvlTa7Bo3YBzOQmRB6PaxRMslx1ULy0OD8NRLRqjcQaD&#10;1U+29NFpeHYhMlht8W5aL0s60C54/AZkSqQlocma5YIjf+mB7dgppdLEEk8NySpU3kUvYnghxQRS&#10;UaK7FZiQNibrRuq7chw7qBnFbmtn21aWp8TTc2K+RGIOBqZSZMqZmCdinIhpYp4Wcs4QlVq/UMuB&#10;WjPryU7nYElr8GMyuLniQ7vFWemx5Mom5NgxNWLmiPcPs/cE8PLyyYw1u5JjJvmx1t0lNaaIamff&#10;d3PxzkrrxcHOCAjWefhAVb9knc7gpJgIe4Arz7rHr4/tyya8D+cLx58fYnk7JE4mSwKBQFDMncYL&#10;1CqgrXLU3evIxRxgvfPKTBwj0zzTQ3QjUCGmRJ4m01fF4IHUxK0SEilPhJSYZvuZ1iohRrb9IDlI&#10;a7VYibFWerM5Sp1I1zsx2edu20qpheenKzpntL7Sa6GVQgsKrXFsO1ob8wXe9i8sywvX52/58uUn&#10;qMX9x8ax0k73/UDkx7c3juMwywM1ulecnVLfOEZ1KUmEqStPEqkhsapthnAeWrZ4Suu8HpU/m6M/&#10;KztoRWEJpu+qzZmLYGCrFOgFpgXqgYvVA2Vv0JXezAOmfnitxwgTmWO6o1oeYmXL/B00JJgFuvsm&#10;laObLw0QskWE1pzVC15GS/D8FJFgercwW6lyfnamyUtbOVmgOg5YnkxEXyv0CCEGcjcH+642uPlc&#10;0S4+Re3QPg7h5ZnTgby7jshFkmbumcWfiyDJ7VXUtIs5C+IdbwPIVZ+obEOiw2lGOk3CMkcfKNxZ&#10;N3W2CUo1EKcoORorNeXhZeWf43qf4Z8Wg93HMcR8mdwPKzhr5aJ8xYT7xm47A+XdbFOwcvJltnbt&#10;EAStytEM3Mbo3ZPBBpJnZ2EfoMPur3XGcXpyjdZzgHkKZwwx9keorhnt3UrBhn4f5od1vDoYa/gR&#10;mOGHT/vAdNXmWisXr3U/BCNmO3B0aFjcpHeEaHuPD/YM3UrKJzPvAV+l+T33ciMGgvFqQlPPmDHr&#10;Bmsu8rZ8hK5uxaFyHpSlecd37xTpxJRRzzwKwv/5d3+gya/5y++ekKgEaWhrHK3yFCNH7Qa+8ZJm&#10;x7Q03cX/LkYOqsza2Tfhtlur/pwD+12QqKRFCT8oP75Wlj8U5hclXW/IYszl9rYxffkdR5qQRZim&#10;K8daOfaD+eVbLk/fUNqdroeZDstXBDlo/e8J+48E3an6r6kKaGK5zKA3WhGIf8E8/9ekOVCPv+X4&#10;4yv7W6b3lZZe0fAOYUPCP2F5+Qu0/YDoj9TbG+3opL4hpZK10Y8dfQ9oCYQDwt6p+xv3e6RugVoi&#10;dVfaAdvq5fmi7Ltw7MohoyuwG4NVTY+0BSvNPgxBx5ozaYB2W6uqBq7GkHLEmMxhfzCIFhWL2MU7&#10;/pVh7/BorHic4fZ5A7CbNYQDLXCgHigdE72L7SVJ0cy6oyfXThgkzKppPyr3rTItEynOtG7v1Ho9&#10;CZCu3o1sVsJWBnQH5947cY4sYeatFavYtIKEhBJ4e9voXJkvV54uk0l3YiSkhESzFZHgDSm9E0Oi&#10;1Mx+VJaGyzT83o0W5JHPqOl+YxKi65ZbrYiojwTyRM5fOzTBo9w/fPFcDB+BxjzPrH1lTpkQEyFl&#10;Dyamj5omG1S6H3cz1ezFEzIThddu7uUDbOn5ifyClTqd3T8yVV5r/tjpONq58Ydsb6dnWdFqwA/c&#10;OOi+6zxRDpu0Ky79/vR05TgOXp6eWcvKnCcu04Xb253ny8J8XVhr5+iBFIR5WgghGnA69g9aNWG5&#10;PLHMC9Myo2ItniFneoCmzZgwEbfqf1gQ6GDnEC6XK70VSt884xVSSrzdvnBsdzN9ROmtcxw7OUbL&#10;Qo+DPM+kvFjXiyTGKCIJZjpoHmZ2cL9cF27bblqc5husP0CZ9oZKp0sACba4W2VJkV2UrTaqlyqk&#10;W0DHN+vtOJDLYgsK63aLYhqcyxLAjSfLocyLtSQ2f49azVU9TcF46Gbi63WtIJEpC3MyYW6pdoiN&#10;zsV9N+A2TcHKgIcZbE4zJ4BH3Fk8dbTLg3ESzFC1Dr2CiZYlCiShFoUcEO3m7Cw2b6uOsplaaWqe&#10;5dRkCcJ0EaKYBqv2aH5vaqVClFPjINGc1afJBxo34b6ZXq2rjZlpCGEyFmbOPrdu7UgSn87grM8H&#10;JnjKtoqOYiXB3pT96Lyv3Uz6koutxTUcKty3RlcDTFOyrKxWy2azu7KLDj8rO0gvS6AcJmIXMWDV&#10;HAwFtwyQqNAsww4C29E5dtvXlynYqKHWqc2ua87CUR2s9+HVZTorgrqvlAW/KZlQ3Wxc1LN3GyRt&#10;XUh2uA8wpGr3+YyfLshXZ+usQ8vKtil5idnBVAhmuVH1ITSWceg5+xewcVQ5BeaY2Gtl2xtrqSiZ&#10;sxNJx70UzmjMKBeeIXAQ8B42f1HwOfWSdcRHB7JDqOwTs6zcNFgQBZXgov2IxEQMSmmFhDBJREPg&#10;3iv/19/9Pdp/xb/4k08QhCUGogbW3bSgWaw5YBjGTtGmAIzGiKCWSBWxuadgjQl76WSMac5N2CKE&#10;FZ73wPVnmHNnuSppFlpQjqzoy0H6LqPXjn55Q45G/GajXU0S0Ojw6T9S59/S2w22TjhWQoNL+pYW&#10;bxQOdJ+tK/J4RZd/j3Cjl9+T+JnyLsj9E7FXjvrG9JSoCLH/B25//DvSVdB9gtvKopX2Bmyd/R7p&#10;NyGWQAyNvgM+azVL5+3NdKpbMSZkd+3ouvnUiKDci9sTJXPlr73TSqdmL00prrF9lOzqB2rVZDbO&#10;lXo2WlzbZ7M2H2tHcPuUkTR00wWommXJyWZ9AFrjM5uXops6wMOGQ3eg0kk5kCfTNQ3JUNFGDCau&#10;KaVTm01QaSFwNKGq2Q0FNRClQc4GEFROOx1HAuM/pDly5crtdTMGtxXiFPj26xe+++7C9SmfjLJp&#10;PjtgjFOMweOTBwEmatnZtmZaL6/cqD6YcFBPZEzS1Af7HANhmHA71jkbddTinuKgSwy5WOkwTSzz&#10;hW1d+fT8FfuxO1JWppiYlyf2UljSJ6acub+9U8vGtr+jvVDqDlGJcaa6eN08t/w+uTN6dFH9KAPp&#10;yJYH4PJTIwZjEYKzLOqBZTjCBzEPnoiQsLbi2TVW9rwCy+XCVy8v0IX1fqeUytN1Jk/KvCzQg4nf&#10;tbOXxvp6Y7lcuAZgyszzRJ5n4nzlda0EKp+eX0iifPfN9+b8Xs0R3sZ/NCQmrpdn6tERjBXLc2bf&#10;b0xzQHViXTckRbN1KIdnCh2RzpfPf6SXgzwOAxqtFhiLUSutNNr+Tr2/83RZuMwT7yWSRMyxVpQQ&#10;kndDKp/f3lmmzHJZ+LkWau2IC3sV3IvEVvU0OTCM5t/1LJFNImurgLGLzV8bUT73idjhvSjfP0FQ&#10;ZVWBQ8mTaZZs4ZtGBFy3d3RzSwdCFxtL0YxZuSYlTjtHMQ42ZmtTDiiqQmmW89QipKzEyQN8Az0g&#10;uXC3ditj5SWwrX5GJYUO+72bh5dYabw001VpM/1OoTOHQO/moF2rHeYixpoRhPWA50skBrjvnSkF&#10;woyZxW6dUs0PDFwD58yVNNiBVpTie159/E9tws/vpi/Kzi79vHdShOvFfNiO2tGqnqXqaUsx5pEN&#10;64IQTORfirLMNp4mRAMNixg7m7JZn+TkJYpi+zJkCJMF3ejZnfrQ6W1Xcn7MiZTonXxdrcFWzMcr&#10;RqE4MpmWwO7vnXK0da1W2uxjz4tANDA7ZUMcgmm0aMLQFXbRs4RiXsZugquWuR+umRoiccTd3Xkw&#10;4WZ4OhLBIT63w7B1Y2BHSVAZuhTPW9UOlKN25jmhvZmfFQZsCspeMwcFFSU2E8KPfRM0jMq9xTIe&#10;3YbVL2jEO4NaeoLMTj8PQbsuG1hefS0YgT8c9kaW/YiZp4lFFybJjM7VIJ05Cp3I//33P1NU+Oe/&#10;+Z4YKkkOpDeKGvudxNYz7ufWRelDo9fMk6vSqUWcFFCqBDbffqxWhkxR2HfhSzQgPGW4+DgliWZY&#10;muaDNR/kCfIcWH+wuNGflZgU/eE/sUU1QaPlnKRrZv1xJ0/C0yK0dmN7t5ECc/2CfvmD+XipSSBE&#10;P1P3TtDAtc+8f9np6w1tN1vfDeYaoArl3jmOiN6FdsBaldqi2bf4TNXaOXWke1EOHz5c1Up9h1oj&#10;zPC66gcQ3CIhGKOPJy/Vx5dxAmlFfc2PZhMjXca6NKKi+L49NZrO3NYx3kkGK/2wcRh+lrbdArV3&#10;OsGaIpwRayKoBDY10XqeshndisXo5ORHdb6s1mYj0fIEBG63OyGaf6IE66QUSUivtlaCU9XBEt/o&#10;TP/4poqS5kheFm73N55fLnzz9cLLcyTEg3U7SFM2RkCyJVUSyDGS0kRM5hWUo0B/oRaltldj0F02&#10;0ls3r0ZV8/BE3WzZa1nBwlEXM4CNQciq0DtFh4ekMV7BK0YPoJUzOSVzaz3M60JV2beKpIyK8PT0&#10;wvv9RlgScY5IWkhTohwbegNpxYS4jpJzSuZe3ivau43TGezWCC5DZD0WzSgbyvmjI9mz151CBn3o&#10;KKLNSVS1waxBAnOa2I+d19dXBOHpcrGSynbwh9//AYnC0+WJy3xF1ToIcoz8o1//CVs5eNsr0zz7&#10;AsGMTlNmvlxctFzJeaL2TtVOIBJjIs8T+1HIPp4hSmDOC1NQ1u2dViqZwOXphf3+jojN2ApiHRO9&#10;FnKaeV9X9mPzLkHIwShY7cpWD3opdN348fPPTFGYU3Y9UaNrohwFxZoaUOW2bUzZSwXePWZxfpQd&#10;LJgnMC2ZlwZSV5aYKc6AdTeqRaw08X4UvrTEc0xsxQLG9Sqsu9o8R7HsRL2kAfgIFnv0KUIUKzmr&#10;mobrfYWpWDmqRSuXhcmefT3MxqHeLdhPs7Is5oNSiv1+3w1g9WBsUoj276adsgV/9yHOMRkYDJ7x&#10;t6auJxqank6rBi66wnWxEqVEA/fr3lyzYIBSIsQMdbNUoqnFDUkWXEsXA1HOsHTcvNVLWpMoy9Wy&#10;uttmoPmyGKvSHTTkJCfDOCehdAN6pZg+a84juzFg9ZQCOQnrYYft02Q0zBTkLKUOT7GmUErnZQ5M&#10;we9rtyCeBPaq7LWxHnYdxi5Z5plcOXrbG9rN28tYLmOOjIWCnIxlLsO2RTm9qWIQ8iQP3RYwid3z&#10;006h27NMDkS20pkJzCmcgv3WzJQzue1I94CIM18mVOUszQwNSxQ75AceaQPV4GUYP3AEYc7RgFQQ&#10;Qo5srXHzuUVvR2MzYtZkDIIlN2KShrO5BEtmRdVh8iMcihqA6Q6erHfZvmOV5FINznb81l3WMECV&#10;l3vF5Rbia2IEVZEBSA2Ayfkzwr/57R8oTfnLX31FT5ElLLxcGm/3ldqsCxHv+rQ5ogZErdytp2h/&#10;JPmjqSZ6slJFSN2SriQ2vzJH4R6tGSOprRnTEPrvSREiOSnLxXScNfg99TmhGpRj7kQpVBFqgDjD&#10;kuw5N4GuZpqTkw2sl96ZqtKPxvbDuzXyqFUGahXKhk+sEI4j0Aqsh7G6pVoycxROvzbr1jXmvvga&#10;qjjr6t2CQ8g+EiUGk4R3hjoTq/68Btg/16wDowHER9PZ0OmBAalTf6XGCg/2KsRoWlodMzpt7+tY&#10;T715h6oDeAfvVe27MUUrXQQ5E5bBQNlZ0ukSjdWKsG8HxQdBh5iIKEfZCSHC0H4LxpOJnS+Cs08n&#10;nMQqMb1xuQTm5ZmXl4nLEv2ujQ7qRozZqlHujxZiJsSJEKLJhXzf9ZbY14kpH6SLly/Fkvbo2lT7&#10;fqahte0RHEyZ1MW7+E5SSZufdd4RPuJHGl9g37cT+SbJlHKYZUFXWq28v7+xHzu1FvI00VplyTNT&#10;mtDmYvl+oPvmWoROikr0kpf4gjnnFZ+hxm+iPmYXfRTDj19Dx/XQZkWSa4EE++I5ZVIwV/YYhP04&#10;qM26+W63O9+8vPBX/+wv+Y9/91t661ymifllYZoWvtxX/uHHPzBNE9fnb1Ag5sw0X8gpM+WMhMC6&#10;3Umtc9RKjNEWbp64vnyiaWdOiSiBsm/GDLZGRInuZ9Vq48v6R1qxMQ6jTh1F2Nz3KiVbaG/7Rm+V&#10;chzQO3MScgguSizu1ZW8bBjd8ddYguACPuvUdBYqmNnjaHkP0UYEbduBhEAMkZgS22Fz0VIMPEvi&#10;6I2tN1Sim592CJHb0Xjrnaeg3EqHFHgR4eVqB+LuLvGCof55Fp6elNoCvSpRFNHqXWGY67bAfbcD&#10;PGsjJZ9HKJB9XUsU9qrc7kDqTFMgzaYboFoZLiboPkg5JiiHeoeckrKBQnFw0FwvBaZhK8WMeIPJ&#10;iOyeOcPSmxkVhqC83ytN8U4U/NAV5gWiuYIQkjEt+2ElHxUX2Q/xmRF+NkokWbNAbXCZYMqBaUnU&#10;2tmKZYddbcpAqRYAJQjXSyA9W+dXacrhoGocdO2DhgggJGOfQjQtlYjpubTDFgLH0bltJoTGmybH&#10;HguYQFTEPZdcOxSCfYcggbV2Zj+Ia4VhcHoU5b511+w9vLxStPbwtXb2Jsw5gNjQ6B4M5AHuBO/M&#10;ph8AtSux2WGz1wGK5NT2mVYM5uxmrmFoUPAygH23E1h5TBoMgc2BFOsIHlgowBRtOPzDZ8uAzb0r&#10;vz+UHSFqtG5ezIIlBgPoj7d5gKtHPLS1oVjANyGyfYfabV027WeC9FD4B+SjSzUPVmwktqfVjgXS&#10;89NFja07O8pj5q9//yPbvvE//cWfseTAetyZpwytcBS37ZEBlB2sBXueY+7cYEwU+6Hm17OLM3m+&#10;NFIwwBW9VDsRzmaUhGn/krMMOQlkYcrB5o6KPRdjwQywie/bHmyawXI1jWL3zueGGKvYTFIQNFA2&#10;5W5jFU3H6wrnUiw+WKJnsaDiUyK8i7Y4azWaE6r7mFV1jysjPKxMrY8mhzHK6Wxk4KFXHj8z2Byz&#10;mRr/Jifg6gxQ9Sj/GZAzq1FRORMZqxLZLNPmCdTYC03lF6XD4glQw42k/X5qDITJWoCtUaR7DJPz&#10;HBcFgrKVivbAy6dn9rKzH5XeGk/Tgu5w3zZqqwQSEuDTp0hzPhaGFY/fDJ9qImp+g2nKLLOAVF/h&#10;Zm4eok+ICZGQF9J0IeYnHwwuiBRUbcqNauJYJ/ZUmJNXd6J4o9wwn+ZDqV/o57QaA4jaXIJiW9AT&#10;jwGcH/cljZtzuVyotbILiESWeSHEyNv7G8s0Ge3u/7vf77Ra0XwQYiQvEzFG3t6+ENOFJVqXXAoR&#10;pVOolFbcufUBnn7Bankg8Pj3C6B1hjIvM4YPASM4pBaF3hqlNVrdKdUWQI6JUipRYF1X/uGHH1im&#10;hWXOrPtKcKFnSkZvPj29cHl65lYOSqtkhuWEBbcOECMhZwsgwQJcLQcxZzQk6rFTm9WhW2ugNgey&#10;N7jdbnTZoHdutxsClFpY1zu9VfZtZY4WuI5S6LXQWyPQLIPqZkHRug2ztDJvR2bL1PZSyUFAI9EF&#10;lzEEC9CethjusgAdxAR9vStHa/SjGOMVTLw7E3hKmXWr57gR0Y6ERGmdWxdnEqwd/O2uXC/xdPOe&#10;k5UFFPc4ysKyJHQvfjgrZN/EWC1dlkzdCt11QATLRomBNAdEG1oMVJbDgZIqMSjXq9CLl5iwIbkx&#10;C/lik+6PAnkxLdEoYjfvjBM1/cnIUgmwTDBlzu7Po5gpbAxmqJpnmGbLvmKwkyctgTRKXN71M0U9&#10;S0a94CwbdAciycFMraYXisEC6du7sZPGzNkBVg51xi54wO2nZ9hxWKkwueVD9QGzyQdO70dnzuaB&#10;Iy5Ajc5MNawjcjtgK8pltlJq8D0ZE67psb1VxUT6AgQZjQ8m9A9ekrZuKLd3cGDVujKH4Ca/epby&#10;ZICzIYx3sFjBTG3FmIGRPIjYvMMYgicTalo1jwdjskE4S+V2/0YXquGqAUJGdm9jiYZhqgho7d5V&#10;i4/gClQdppEj0CopJ97vlR+LCeHpJiCPKMFlGMOw5gF6/nOwJc5tjMPRmQLEGQMDJYqzOe45ZoGy&#10;MSZqjPiIf7cBbPgAwOX8L7yE+dD8qAb+8Hbjf/tPf89//2f/iF8vV477gXS1JMUv7kzoox3Uo6mg&#10;89APDjARHBwOmT9226zsDEi3vw9enTCgJcR2kidMVeibkGMnu0ZuaHqCWNeppngyEqKdyUvk+NqJ&#10;bk9irvzelKJmKXI0hk/nyY52dwq3/cTZ/Vr7Q0Q+LBCGma8BrsEGOVZQZ9X6A0A1v1ecYOsB9Md9&#10;G6fgWTYO9mrT5nXvvn6clUPoDg/LkjN5aJ1ynq/yi+5CA22ARFvf4E04Qo9ACgRnclXcosmWywn6&#10;bb+ZqXltyvtt4307eHme+fqrK2jgfrvTuvL0tFBb5fZuAvfWlHmZzoRn7NnxrQKWnM9TJGfbo0qw&#10;UV4hWPeiRGKMNoHFmaw8PTHlGRsYazYnCEiHXifW206MBxKDkXVRnIF2RBIeOzOI77OoBDdWPS8R&#10;S6RsXdj5NOYemhg+BLZ9N68lVZbJHNZv7++u9djNvypElmnikifWY2PdN+p2J8RIiubsu1xfTMy9&#10;BJDOut9Z8myDa7VRWkXkg1bLd7vNLlTvnvvQmi2/DETibJZlbUJOCa3NrAV6Y06Zabb5f701y+K9&#10;hT2GwNv7jXm5clkmG5MT3GOmNlKO7KWj20Z0zddeDpKLXFUg5wkFptnE6L2bWL3Wwnx9YpomljwR&#10;VdFowvN1vbFvm5VPp0wsq7GDx2Fl2xh5PXbqYV2db9tGqYUA1GYgsdZK7c2AVm8Euo1P8UV5W3fP&#10;YNQBkfk2GTsG23EY7euiwwEajuot9EEptRFDMgDTuvV8aDcfIxF2NZ3WALcd4XPprOr0foHPFXoI&#10;TMG70DI8PRnc30unlADBAFTAO+6ieCcJxKrk2QYaHqUbszUyBbUDOCwmJu/9w6FZTB+Rsw25tqGq&#10;jRYgJyV7MNDsGgUgitfU1ajkWmyUTnJA2avQsnXgBbFrPYqYIWmwrDVFG3g69ExNQFwmcLbkKxCM&#10;6aKDXBSwAdf7Yd5f3bUdvY2Bz49yWsq27vcKvSgtmIg8ZwM19RArVaH+LO3wKtV0gikZkB1z/d5v&#10;yttqWdrzJTArFPHxPsDRTb91uUSCm4/6CETrXioW2IfwfHh5jakRybNKFT2tE0CZc+AyDWf2R/n6&#10;qNYpOM/RRP7VnnuMpt3qTc17zeOCuCZLxEpzYyhs9BSsedAPwe07ZHTKGlDLXsocY4BGXDk1WB5b&#10;Bhvhj8/azL30szmbFYN1pu7NaoVvpVg8SmaTL45Si6ozo6OkNg6TD58/AruCuBfPuYBEHrY4vg/A&#10;AdJgo0bAd5rfDr2BpfT898EMPGIs/l5DumFQL8TEH1/v/O/rf+Kv/vxP+cfPT0gNlO1Op5PVTH8V&#10;m6kpI6v3RG4c/SN5ftgH9EcXs47rE8TBrKh13kXXfgUd7UJCapDV1kcQA2Ip+tgl/6yM6f8U1zR5&#10;Z6qHrdOkEjiNWc3GRNiLkvFGCjtT7bq9xAbm0N50dKI6UHGgNZiiAXiKi6mBk4UcMzXH+nfMZ2CL&#10;R1nwVNYwYtYoR3GCuVFy9Es77UfG350dhr4Pz9f58+gex6s+QF+prtOCc0ZizBESdI97og9LkjCe&#10;dbdriS4sNxY4sh+d8vOdL28rT9eFY1Nu95XL80zOLlaXaAlaG2J4t/QZewIIdGIKTNl1XMH8JoN7&#10;5oVgQEtiMG1ImFguL3z73fdMMfP+5We2daW7lESbBd5WE6qFmDsSIwFLTEcyN3y5nLdF1dC4232d&#10;XsZ2C/Rk6j/O4XUxfKa2ysvzlW3bSCFxu98JIYE2Y6dSouyV3jpxnim1Ml8uLHKlHDspRL7/+lvu&#10;9xs1RJbLAto4jt3AkeC2CY9OrmGGo77bTwnBh+DDeamcGi3p3cbteH1AUOYpI12ZcqbWbl2CIkxT&#10;5vl65fXzK7U2lvlKiIFt5uFe1wAAIABJREFU2wkpUlvj66++YS9Kw5yut31jCdEeYG/s+2rs2DQx&#10;zwtIoBSziOi1EKcJVHn//NN5fUGElDJBAqVWitoJOE0T+w5//OkzCaEchXXfaLUyUhZBrePEg2QQ&#10;OFrlOPZz9FGjU2vzDgfxwZfDa6qjTicb62GHZYqJoxUvg8kJusYBNjxDLvlCbWZM2I+dKQhP08yx&#10;3RnmjaKdLsrn0rkLvMRoQ7J7Zz0acU5M0cDPXl0s7kaR5WikOIKJfW6cxFiqpuhRiDHQc2Dv3cSI&#10;qtRDIDSYAnFoHjFWzEbb2CicLVpThIFCnMWz0kKYhFYGM8Ip0scHTINyWy0wpWh2CSlb63X1gF8b&#10;hM65yVE92ZgcA7WMVnoLOqd2YqSP/rsHM03tSSjFv08OhK6P+X7BBO0SbJvHBNLd0NNLFOI6tBgC&#10;s7vW18PG+uQIWcStF8THW9ocOVXOA69YzwU5w9efEniw2bvZa6Zkpeht9Q5DtbboOdvtU7UyJBjo&#10;miYDC0ezEqCq3a+OadQOt+8wFsL0PaWYUWb0dSHih1wzIbxgzFtp6mOCfH+EIfx2UXFVpujvr4Pt&#10;sIN8/DKGjUdi5/ElYHFqGDVGZzKH6/Pw2iq9cZ3NVfzdRW5K5uf7OzkoiGmoxp5EHqL3/4LE4pEt&#10;2+5+GJ+eL/lgs8EH3VWwn/brN3Cmoh+c4wdrNg5G+QDEHBydV6HnX+aYTVsrZhfy//zNP7D9o+/4&#10;s2+eCbHQ2k5XS2A+slPWv+4xXR/v6bvMln7/wLoM8CfDOkIQ754rHURtH/oRQRJh86aSMeg++pQD&#10;sW3M1OzwT+5n1IuxfGaQ6gyDlyJHVShId/ZKuSOnJtK3t2n9BvgKBuqGx5XyKP01B+Li272L/zsP&#10;lqr5WrXXPe7DKO+1Puxb7KaN0Tcjjg1JyHjf02CUx545S5B+PhgwtO84GubqAFwij1JhtxmKGgIa&#10;BWIgJDFDc4FOt3E2DjrEP4PHFXC0hkh0Zkc4jmZ2DxH2vaHNEsT180pOmVaVOSvHUZGoXJd55GaA&#10;N2/RrAt46LAGmTA8gMb/xECIM53EnC9M02JG5KoW85yo6K3SyoYfLZTeibkTyaRrJczBSuquMxWx&#10;JLjrY3+pAMHKzfAou57ATB9YJgEsy4V1WzmOwtPTE4JYd5yIeTelidoaU8zmXZIz87wgMZJS5ig7&#10;P/7h9/z+Dz/YLkqztZNiDFAthTF/LySb0m0jkdWRoq86Z6vquPL/n19W0w9n4FRpJBfam9fXgVbl&#10;q08vBAnc3t/QZeZ6XUghndqMY9t5fnpmXQtH/ZFvvvkeVaE1G8tQy8GUbJyDuHC31WqIWOCJK0Vg&#10;yomgnfv9ftKXhxuN6tRJEunlMNuDbWUrN25vX6Ara9kJqvReQZXeKse20ftuwKI26I0qndKsiyml&#10;RC1WljS9hnJZLkxp4na7cZhBlc04c4bQavPBaW3bJLUO01kr1SRJ3rAAEiIMOjoEgipLSuQYKerC&#10;Qw/cn0tlnzJXAY1YVxDms3WRSAomckesrBOzsK8jaHiGmTICxNCoR0VrJ+bIlBO1NPrRrPzogKo3&#10;Axwj6zDRuTBfbfD0fnSfnwgpK9NiQEFdGxWTLdParPW6+0w/1P2ltm5dk5PpPczw0SKfBPN9itkG&#10;Xmt3sCb2ubY28aYD38VdKId56gzzzhBcHxTwQMJ5DTa70A732pWjcA6NDuBdd4/Mz5w5PJMK0Iog&#10;CbIac9MFxsDUqkoOynUKJ/ipzUw+BQOWtRpIKNXeD4F1N8Aj/tnJDU+D66+q9hOYWBeUNwj4oWYl&#10;L9MINro3IbhGDM5DLmF/F1TNyR5Fkrg5poHBKdvonuozC2MH9QaDcJK2RuN3PjA2AYsZfNBHjWxU&#10;Bmj3wdp+sHku9xiBgv1+WSZigC97pYuVLn583zlMrOdl4m7eQMqIdjxMnk8aiZH3DgwU/GceQEj8&#10;R+UXoGUAseBZ/wBqo6Ho8evh3SXAEMr+4mdVgQcDhydpAySW3vhXv/0dv/1p4b/79TOJRJKDqsrk&#10;cVv7g40Zz+A8jAeg8F+nncAoQeKsoScz9HE2mBBdgYhQHDRbocL0NKWpJz6m0XnVRhBh6h9vdz89&#10;gorrudGPjF8/zXBrHAwN58SSsT4VA3/qoP5kpBzcjNLf2M8fjWQHYBr35he6Kj6wIn4u2gw+zo5A&#10;w/qP14y1MGZbjkc+crrhhTWc3A2gydk0Mbohu8KhQ+xuWlmNIElI2RboKD2KhJOp7/gt1Q+MqiiE&#10;yFGgdwNGU/aYosG6ehOQlP2A223nsiSmORBjZ87xZJHiKJG2YvKYIIiYLvoxecI+LwQf6ydCI/E0&#10;v/Cr7/+Ey+XK2/sX3o872naOY6VqPecv2n5o9KK8vXZ6qYRfgUogZ6B3ND66lc06yfdl8KYm38Nd&#10;LXk+y+n94asVAf7iH/83/zInc1k8SkG7WTRYsFe6NlKKVmpTWOYFgP04fNN08pRPLdPlcmXfV2IQ&#10;rperD5O0B1K7OaDLScONVTZoazkzr5FhDpGmeQi5pYMzFilE08vshwG7lHxe3oY2Q7xP16vpz2rh&#10;q0+feHu/WYmsGz2ecuJo1TZ9CMRoLvnNry1G62ZsvVupL+dTbHxsG6UU9n1j21bTUwkcx05vnd4b&#10;x3ZHW+FYV15fP3O9LpRj5+39DdVOqYfrUQxsBWDfD/dsOowW14ZgfmXaKnPK5BzNhTdFJCT2o3DU&#10;3TepHfoShNYaOSW2Us7gWlu3AaPGnxmrFM2RV0P0Uq+tmPU4KL1SWqN7GS9YnCKo8qeLMPtzyEvi&#10;JVs7/5Qhp+idX6bxCUGph4s0FSQlK9OqPet6NGo00XkIgbY3dHNxd4YebT5VimZSG9wUSYIQknU9&#10;BY8AZbdRO709fJ5U5XSHR4VaYduUY7cRNu+rfXYXY58lesfQMQK2gYKchNltEyQY4LutinQDBkFc&#10;LNtMkD+ikjGPwQ+xTlchRzXPKux91g2fZehzAcUtD7Drdes2G8Ic7P/HFGjdSh+oBbfLLMxTYErR&#10;A5MFUgO1BqokWJnk2B9Ab9utjGqlTLhvnc+vjVZ8hmD0IN/gtimv76bZmpIwzUKtgfetsfrg7ORm&#10;pdGDZ23W7ZminKOURO2aREwDNf7OwIecrEEKBhbN8V68vGqHcMdZOX9v69gbAMf+bZRNToZKH0AM&#10;dcG9uibIEdDQbo0D0kZj+ZiUqtb2DvzubeOnXZglEjHdXVSIGs55j0HUOo2DAc8QhvjW2NcgxggG&#10;B+Am7OVDmU+cyfFnKB9/1gTpAyAG/P3l43ggPsTZx9+fDHCUs/khBDesjbZ/ogTKUfi8WmxfJvE1&#10;6wBArGRXP9zUAZa6H+zGv3EiCz1/P3RFLT7YoGao+INYHDP79IO+qGnlbP6ela6GTUdr/uwEk0Z0&#10;H8qsBpqPrjRRDjXvsUPwSRX97GCt/nuU1UayMt5jAKtzuLOOkh1nR6Fpe+3agBNcnyW/jwDKv5f2&#10;IZz/UBb0zx32DgNgGUh1XzXV07qhqflzmU3hKBP6tanLCzpmD6I2TkcJnjBHQjZKeEh8DMhY4q0y&#10;Oh1Hz+oDjHVg2+xskdDJOZ5ANOdEjpngotQ8JZY5EKXzdLlacx2WsE0p2n70Ob5mjiyEGO1MjsEt&#10;GLzrP0/EFAnzC8/Xr/n0/A0iwvvtldvtlX2/U9thbFYvLilQVA6X5wTK0dhKcTF8OGlYh85ua/NQ&#10;VrY+chTXu4mcjQV0T+K7A63/6p/+s3+ZUiL5gReDlSa0VyTAZVqotYLXQmttLMvMZblwvV7Z1pV9&#10;26jlIHRlPVbKboJvwQLLlDK1VtvswcbDmCC5O00bHIv1R5aj6qDMA4eLPC2zsz9HD8jLfEGwbrbe&#10;jPlJeWI/DrZ95yiVaU5MUyLlmeBAqqM2v5BA1U5OEyl6J59zx8s8W8BBWWIipcmy8eNwcZyNJVq3&#10;lRgz2roZjraV2Avr/R06HMfBvt75+fMrOZnPRt0OqAbUynFQqjFptR9s24ZgnkoxCKVUSjPvr9oa&#10;tVXTzqmVO66XxcYjjZHtYsBCUY5aXN9lJdvx3ZvaprRFZUMwW+00rBxbaj0p9qKNRidqQJPrY1S4&#10;psD3FcKUqHsjNGHJZiswOcPVm2ktzKvJTqFCIM4zeZ7Z98KcGyF2pEayKG1tUJR6GKobA5zNCd46&#10;YFo3UJR8YHWreAeiDX8OSc7OmabmA3P0aDP+gHrv7LfOl3fY3xtfbp2fXw/uTW0WZLNFtu3QN2VK&#10;UI5AmuB+jAMI6q5oceF/D+ybepswEK0bMU3mip8WkKQeyOzUFBFaFfZiQTBPY6yQswzOFJVumjHP&#10;QChNuG0GJGLGWqZdiK8OtNOsqA8Vntw1XYHVHeR7d61ZcjuO7q3VzsaJUygpCZdFnKEaTIqcf8Zf&#10;4nkTARsBFPFybbUu5CDwvlkJIYmJ9u2gt5ljH4diizOQ3YHYVsxrqDVxNlFPd/ihcwOzbDlZh8Eg&#10;dL/XXhqq3YdjZ9dDBXGWwj7P2MOH6Dl4KVlwo8cozjgI95b43XtxJ338yDJwKQ7yRxnSGJkh7vXy&#10;12BqBpDSx99/fJ2BK9eGob94rTjTH51VDSNMeneA4ytEDDQFZycU7+gSsVJd8jIeQpKANisGahR6&#10;DOw07jXQxDU2Wq1MjoNbp4nskFTX0wXP+s22onUThquqGZAG6EGIrZ8ND+OAq260jMjZ1TWAyeju&#10;Ajf1dObRmA09xw6Vbvvdyn72vqObrqoJ3ms3kFYcgB/+Xv1kfbrnSw9dVPfPLQN4iceaD5/dP4C0&#10;pno6uyuja7E/mC9vYLLXdD+49XzP7rYBQ7w+flcd39vG41QvzzXXIQ5A1Akc3TwMq0LRyNGjAdfQ&#10;CROmN4jiJUErTg/gLAzGzhlRVddLG3cpCEexkVT2EmPSp5xIWdBemHLk+XIhxYA2k+Asy8zT88I8&#10;u8lva07WNJpWZ+whmkbCSoQhkGKyZDuaCzwhkfOVeQq0eufL5z9yv71SjjulrbS+0fXwEmSl6+6l&#10;v4DqQW9Qyye+eflTyrGCFrynEdVoz8Q1taM6pITTP617JUVUQCPlaBZfAa7LhVqLOyl3YkqEUGnV&#10;XlS0kr3LToONpknR3GFvtxvruqKq5Jg42s7XLy/UMvPl9bONdJlmluuFqpX7aiW2p+WZfdtotREl&#10;0no7xX8gLlL25+tZ+MjIxs9LCG5xYBmjhmDtoiHw/PRk9GiKvDw/s60b99vuh4iVqpIPcy7lICTz&#10;3jiO/ZwavsTIlGdKbe5pFSjtYF8bKVp3w1oa63a31moJvN/fWFKmF5B+sLbOz58/o9otE+iNb18W&#10;np8yPxx39rLTazVhNsp+bLTDu56iGMMVAqX4oG2TkHvW4tR1q95lU046tatSi7vSur+YZXsVlX5m&#10;Siq2w2sz4YPE+P+R9Wa9tmXJdd4Xs1lr732622RmZbGYbKpYbCTQlGQ1kA0IhC0Qln6ALfjBv4W/&#10;yw+GbMj2ixvQgCnJgiWRroaVeZvT7GY1c87wQ8Rc+yR5ULfOvSf32c1ac8YcMWLECMZkvmI93ay1&#10;sRsza1Pm9ULrTt3BBoB/mBYedwOpVtamXLBDe12Fi3dddDfpfQ5mLJiSaY+0UpYzOZZtxlTLZq2Q&#10;g4lZy0k4r9AWwbzv3FhSrYS4NgvGNBgGk22nZJlE0M7++BT3omQpLGdlasLxaJTxeWqcLoVjqTyW&#10;wsvnhR/eHPjmYeDmbaKqGeg1MQ1VW2xYcVPQJAz7AD4u5zL7dY8+ysYGxVkwqt7g0DwbE2sZrlWJ&#10;o7JPHa3YeKI0Qiyu1wtCWnFtk4Gsp8fG51PjtgXeRlBpLBfzodoNiiZhWTwqK1yKdXRd5sbnYyWJ&#10;cDOaqLQ3FoRwFbTijELK3T3ZSllRTNQLsB/t52szplFEGXPvkutZuL3+UiqHITJ6V6RWKyMKZjYa&#10;xUB09zIDY8pqrcYe+gHeGxYI39fwIFevrZ6g1WaAN0Roxe5L6Z1sItu8VQNwdg+j9PKQC/ND8AO7&#10;eSOFuDbG4uEyKdM8E3xuaJ86YKDTW+39DXZ9hxC2/UovEFpux6uzjT4cu//3jd3qzJ9cY6WI2L2O&#10;wcahODjrWjTtnZRVqa0yZLOj6Wakqg1dG8REHHccHu65f/eG+/dvuHt3x+4wchgSVPN9i+uJ8vKR&#10;dj7STivrZaE8PrIuDZVgJd9o4AGvSsjarJVeQGNgjUotSlsbLVnJ1y/Bxs6pA5puHyDqQEBBaJt1&#10;RHAwFappC8UTYcH2T3N/to3EVF8rcmXfjABwRqozTQ64orxmbjrPYc9mjOp1uHN/vqstw3V8TukT&#10;UOgsk7+GK6uv7JhuerHm4Kw/1j55X7/i0B0qBdXgwKqL9Nkc/GenCVc1r8UWK9ErVkaVXoFsvx7Q&#10;wa/dEOG6Du3H3XqlN328AmeGyCymZNMJD2TuHw48vNmzzAutWUPaaV6t+Sgqh2FgWRcr2YXO8vd7&#10;oa4V64J1v8AotU5cLoX5IszLzFoWVAsSzBg8hkitxfd621hixa7R7f6WtTSOlxl9XLg5RMYxknNi&#10;t7fmm67b6usoeJlaseT0fGpcLov7q/WuwxiJAuM4EiRYCUyVmBKtmn4opsQyzyCBWlYul4sZWYbA&#10;OBjDU8pCrBFReLi7p7gQfl5nlpeV0ioxZ8o0gYSNhZrmCzFYV6LRoHZ3LNkPfy3g2AbtflnNzIUQ&#10;YBxGTqUiohyPR7Q1hmHkMlk57eH+Da0p87IQQjSfrxBZi3k5DWOg1sJ5OhNjYpon9ruDt+NaueLl&#10;5Zk8jpyrlVMlRNZ1IaZMDFBq5WU6M8YAZeV8Otnmc7O128OOdT3x7ceZ/W7HozQDP4gJ60XMkJS6&#10;BfOn49kOwWYT0EMILgSWrQQbJFHMA8ECkGtrtDSWWrfsfGOtWhdR2nW1DWJdavvDgKTA2UX6y7oS&#10;EowpkhZYXbfUxITsj2vlu6FxOxdyCFy0kaOLrUMwBiRYCbaqoE0YWkTXFUkrgcY4wPliGzRl7ziJ&#10;wphto9tAatOA1aKQQIOVDHTLLCyj7gEiuj6mrboFKTDjzWly4fRJOR0LHy6FOTaGNwNDyRwfF/71&#10;6Zlv54EfHnfc7zJvbhL1RghDhFCRqowhmpZrNAuHdbLPYqyKi8i5UvcB65SaigWflIx2kFit3DQY&#10;ozRPNkQ6j8J+f6X890NGdaUUE7wXVWJ0obmaFqxH/VqMnVzdST5HA5otWfa5z8Y87nPYGM5WlHHw&#10;chLe+r6VgkwvBqa3G/LGrFuZtFl2nqLdwyBcy3dq2V71MlwIFnyi2zzUpu7OfJ2r2Z2xB7GydCle&#10;QnaW5ipkZit79oRsKSa6TyFs639I4dX4ryuD1EvhXVgcXx3sYLGmoUxrZS6V/T4bY1EN0BID3z59&#10;dgZIts4v6Ydy84jcD552RVLb+dAPjO1I7oG8P+LagaXbUxnj38Hc1ukkrtnxrj2KNRgQhSJCaBVJ&#10;gRwSzQeoq9iMxt3tgR/86Df4yY9/nd/8yQ85vD1w++6WN+/vyHlgXRYaCWJGQ6a2gK4Lss7UqbBe&#10;GvXjt/zy3/05j3/57zl+95l2NF+1cRSmxQbNF1WSKlqUybWFEWHBEqi+VztrCsaeNNXXl7JfKnpn&#10;mjU42PVK/f768t264zoA6l+qXp52MfN2lb//Go0r4IJrnFEXvG9AcDuwnMXqujUciIXwvXjUBfJd&#10;aVWdL2t93+hVs2WvY/qnDr78LPfEoG6ssDqbtA2F7gPG+3OKQI7mU5hAY38eIxVCB1jt+rlCDG5Q&#10;i9uyeHaD7WEru/aT6TX/5fczBJokXs4zSync346Mu6GjSNPFVSEPCZVqnfBizVdgTF7s+8avt+IA&#10;0BvstM4sdbbH10IX7Iq6uatrwIWeXNo7NLPZyM3NHWs5Mk2FWit1VUSMxEgR0hgstiTHJr3M7NW0&#10;y6VZ/MnC7W0GHGjFaKLvGCMyTdvqEhHGcWCdF5Z5ZhgGY1VisvbeFNntb1iWmdoqtMAKPD+98PJy&#10;pJR1E/V2ZmZMIyUWam3shxEZlHWdTDir3h2ibUPMPbgIsvl2mOVA8uGOJrAvy8qYBoJE0+QIiARK&#10;KaxrIafMp+dnxjyQQnIA17sYGnmMZgwqQlIb9hxUeXl5JuWMamOKgRQNDc/rQh5GDvsDEiLzNNFU&#10;GYfBzEcvF8YY2A2Z4+lIWVcE5elxotaJh7s9D29u+Ll+ZwcPlm2tpTBEZUyJeSnkPLKuhvZjsDKO&#10;GcD2UoFNMh+Hw9btEVVptdLqum264l2Irw+/vlG7J47QCDHwcjm5D0lExQaEXi4NzTCGSKE6m2Nr&#10;ZNLIx6p8uRbucyaPwbs87DUkdCG0Wv1fxZsrzGMoKzYSyrOCIQXWYqNxwLyqgoOtebISZHURdvND&#10;xRIotfvvHXqIATyiAx3XTVyqZ2xF+DRXjlm5ezvw5hD5blqYXwq7+8h5Fn7+uPBhWvlqN/JrZeT2&#10;cEDvGg9joK2NJQg5B0KyYde70dLhUs1yYF2a+UCpldC0wflkB7QEZdhZmTDEQEimmDOdhdke5MHG&#10;Tak0KBbUl2psEAHu9jaBQBWWGXKMFGnk7GxOAarpNbogydyLld0QyDF4YLds3edNUJrrxqRfXCvd&#10;KSY+VoVdtNLkZTUX3BztHlTFxgQZ6kFUNy1WL/GpYOVUV7nHBl1A/7qryoKvd/851ZM6260duL0G&#10;LLbmanWheGdw/EwYcjeg1Ovh2RzwBXXdmPrwcbs+TdQd4dk8fKZSUbU9eHGtY0zBR5+0K5vhBzEd&#10;JAlsbXobF3L99/cYK/9Q8upBWxa9fWDrcNYtw26kGCharYSnWFeqGOC3CVLXzugagBh5+9UX/PRv&#10;/y5/8Ee/z49++4fs725oEaZyJkebo0oL7PMbFjJDDhsLqENhDZWWK+NdYvnqd/mNn/w6P3z8FfPP&#10;f86Hf/f/8ot/+xdcniZuQjBg4qWWJMrgS7OoxXmzQbAP2IHVVcHlnXVcy2+i15/b9ZKrCNkfa/KK&#10;7Sq/0oTZD3oDgqpLIjy5lg2c2b2TV3GvA4gudu8lzM0r0l/D2DwXUqsBGRupY7/RuzT783WtVS81&#10;9sHzfT/UDUhddVt9kdiUgOjv341JxQaR97J4Cf5ZopCGSMgO2vxiqJt3OWlGB1Lak9oOdNyCBr8G&#10;xX3lrn5s13sULLMBhIyboK4rHz9N5JR5uL1FEE6XGWk7xl1iXs52z73Nub9+7Pev/2nN77nhBZPX&#10;qIvp7SxoXZgehEb9/p7y71XN9DxGOF1eqD4aCFWT0zS4NKU+0z2Yt6AT5UoQ9SYGCXkDwRHg7/3h&#10;P/pTUOZ5shtZV3Iy5qqsK6qV2GvsrZrWKsRN/F5bY5ln6mrAan97RwiRYdxtHyOnzDjs7BBqZmVQ&#10;a0U7Uq2rbQjxOYfg+iwDAVcXZdk8tFKwpm+tjf244+7mjuP5wu3hxkAIwjAO1plWm+s21MbrJBvG&#10;bN8bTe1zSLx2VdgFNAS8rou3asP5fPaDurA644cDlmVZ2OWBskysy8QXD/cIlWWZqGvlcj4jCp9f&#10;nvnw+Mj97YGcIx8+ffYZj9aCisCylk0gbJl4MFaoupDP3aBDzAx5T9GAxEzg+nlU63VT0jUNRjm7&#10;8gL/n2VAmFN377zqw0h7+aM1ZQ2VQPRDQcELmm+TcAgm/h5iICVhl9w8U40FGQcDYdoq+8HE9Alh&#10;XmyxxtSDno/AKHZdyyqcz3A+wzqrddY1n3PHVZ8jwfQ51VkuCdbpKNEZLzH2ZZng8dJ43gXClzc8&#10;U3mqhcfLSh4jwxAZ3Jj21Bq/OF/4eJ7JIfL1bSYNPskgKnGwA7pUm5PXWrA5Wq4lqgXaCu2irJMy&#10;nYzdybmbobLR74YSzEV9THDYRdbFuiFjiCyrBYxWBa3O+KpwmRqL69+qWplsN4ivH2cBwcWtFghT&#10;NNsHERP3D4Pdn35iOGliZqDizQTYYGhVd8muPbs2z6q0+WnhbtnXskUQMRCt5nV2d5PJPpi7tF7x&#10;6gPRPUHbsnm2pK0DPoslLobffmbfh+hlFM+6bX30A1Cu4mHPRsUPRME+UzWyHhXvpAuBmAI5R4ra&#10;tb7URh53rAQ+ny52xfQqpN+mlLz6e+Da1GN/uP4J18eLdN3Vq7/L93VbvcRpsdL0ddY02LZrFSSw&#10;DbzFBkOHYIUSjfD+h1/wj/7J3+ef/zf/nL/3x3+X2y9vOYyzi4wzu90dMQ02t45AGg+0YP4m2qxD&#10;WttE0TOXdWKm0NpH9nImB0hv3/P293+Pd7/xQ4KsfPz8RJuqTXmI2GxUrPTSib/mAOIak3p8soOs&#10;SQc2ug3S7lqla5x7DYKuOqkrc2SArK/prnPqfzc39f4aPoWBK8pVf+0mbInetevw+v5712B/3Sa6&#10;xWF99T6ruq5LDdQvrfmIN7Y/1RuI+nDnrSTobFLVrhcyUFV9f1SCD0a3MmLeJcZ9Nr/CcH3PHTh0&#10;Jta3mHfTO5DA0Wb/kn6PDJVFJyNs6ki4DnP256q1IRR/XEII1ALnS+H4srAsws3tgZvDFWjZAjHA&#10;lSRsmsfrkOiesnRA5Wcods6o/6zHBtVqq8r1nJ0dq7WQ8567+1su00dqXQ3YCY4hrmD89bXql6Ob&#10;Ahcg5cD+kNFo3ZAJnELvoigHF3cP9zxqY75cWNayZQutVcz+oJjze6ubwDWPIyLw8O5LPj9+Zpln&#10;9odb5umCAEMeqaGxtMJSJ0eKXeGfWOfZ/YKMBTGhrVF+eNCwg8VQc61moDmOO0pVno4nQoimqdIG&#10;2mhz28AbCCElKy2sCzkmgsC421FVOc8LUit5HKku3G8hIEQzaZ0n+0z7HSEGTpeJQZUowUXpdqOf&#10;pgtjiqzzxOPzZ4Mv2vD535wvE7uDPd+H8pmH2wOHm50BBxXWyQZdpxQdyFVUgmX8DYtQdEf3BtKY&#10;a6VJ3A4pC1Zt0xeoXgOY97t5doXfe8+OSmGNkZiiNUZEs3V4Ob2QnJ2IGnyr4yDNxlccCbwXm8V3&#10;bpVD91JZbZOWoDZcih4aAAAgAElEQVRaJlhJyha36Z7K2hh2DrKamU/mYDogO8itAxZVymru6JeL&#10;kk8wjuKzC2EpEAbQFgy0xbCJZDuQj0mQVC2gDok5Z56mAikRDhkZIrchoaeJ97eFw33mF9/t+Pjp&#10;yJ99PvPD+5H9kBkOdsjPF9M2HobE+bIyTwa0ItYMMAQ2rVJroCkgScnJPs/ssxQ3WYML/3MyRuzT&#10;s4lw7+7MHV4V5gtcJrNBUBVCM9AUsHJkilZGLA3GGKhecvU+Gwhu4oiBLBEL4sEBca04lW7GfNey&#10;lH0GEetGrFUZhogbb+Nm9QTx1m/HjgHXPTU/JPx+IHbAIN0YVgjaaMXbqBubOWrXRaizE8Gzx14a&#10;NVbDro+4jqssHmSxzz8104pED3fVgSDOHPR42LPhPnMxRzvYLsX4v6lW8jCyauDlYubI4Hoo9bFB&#10;4sALf0+eRnfbi79GZ/G61HItI776753pUuyw6Y/3wN9nNmowps0uq2sVxUr/5ikE+f6Wv/X3/oB/&#10;+Mf/gB/85le0tvBy+paQ4KUU7m933qU7My8XcgQkMa8TTVZL5MpEqyuRBdqF2GZkbcQUqWUFlHUR&#10;Vh25/+bXuPviC+5+/+f8+//xf+Hys4/EuRHGYDP/mg0lNibyFVt1PdP8kLMEp/mH7nG9M1sekoja&#10;fZ86q3G9wlvJT68xrH/1NdVj5mvA0TPS6s0RremV3RJnnjagwpbENlyo/ur56istV4NtHI8BwuDs&#10;kOkC1bvYriN2ZHv/VoX2RiC9Msq1u95rt3VxM84UyGMiJgMstODXzSBu8/T7ahSunmRf97WBlVf3&#10;ZAOunVhrW1Jga8go3KZCLZVWISWzG0ohMAyRy1SZ5oUx73h4l1nqxRglMdCGNH9+9XV9ZbXMn9Ou&#10;06aD9Oy1VgNcMQYXP6o3tBj50oqBWQkW65IE0ErzsXhNbD4q2pPh64Lsl0h9T3Y2T6MQcyDmSBoT&#10;4KXD4g6p/U3nmDgdXwgqpJiZpjMhmlN6rSY0DsF7bnt2FmwTpxg4nl5slEqIqML9m3dEER6fnsgp&#10;c7O/RRrEJJxOR6P5JBFi9Td+9dHqAb6X+gS2oBpiMOFkbRTjWOw1BW5vbjkeX4zJCmb7sN/vCSEy&#10;zbOPpalMk80kDMmm2S/rwr4M5JxIQRhT4DRdKOvMMIxMy2JaF220urKudtWj31ytlVIW1rkxBOvY&#10;OU8npmUih4hII6TAYXdDDJGPT5+42+94uLvh0+cjiFIw4FtaYV1XyxdUGPLehkt3Lso7nFCzkUg5&#10;s5Ri5qbrSqnWMdi7Rq6lGTu4O5Xb3YL7bllbQ5uy343OiDVCTKy1uCs/VGm0JpvZ5Ezjw9r4MkFu&#10;Vv49zoWEGZdau3tgWpVdNsayrDZkGTFRux3ssh2kiJcZRAlR2e28JBxN63G5KMcX023tDrDfBSQq&#10;l7nafLTBOv1wECDBxMClsoG14S6yuzsQhoHjAvtxz1oWWlPGPJK4kI4nvtSRD8czfzVV/uXPn/nP&#10;8gO/HzO3frC36nMkq097t+YYdjtBUqDVRkiNNijRJQmbCaCfJlHMK6s5u6FFmWfTKs0rxFgZd6ZV&#10;Oh9NC7CuNqy2odwezMRXq5kOPp4MaH/9NjMEKLEfAsbsnmfLZXMypboxp3C/lw3YOLm6HRyWlTqY&#10;S3YwpHx1gO+lHtONmUZNBCs5VDv029J4nhrz1NiN3p062vigealmZWGiKbPxSFwPyICVq6wHxnyv&#10;qq2/HE1/WIoF+xxlC/5WQupdhbqtM239CFU/FOzv0Znt2fDT9vljENZS2Y2ZljIv58KnpxcDkimy&#10;tEp0ZlIEF8X3Q0s8KOvfBFIOkl5PwugWFNvf/avx1xh+RwuO0c01XnXTN3WT46INcuT2q3f80//q&#10;j/mdf/x3kcMI9cxQYEwDswRub34IQGmrrbm0Yy0LIgVaYZBGLYVaL7RyYWkLUStBKiILSxlpxfSR&#10;IS3E9ZHTywckvOWLn/yY3/j1L/iz//5f8as//w/U40xKgSrOKHUzSK7fe6mqJyNLc/+08Jr5Yvt/&#10;PM6FV4bY4kC0gwRg0x11G5Ft5Nura62qmwt/98HamA0cyG2s6xWAdbbq+q6u7JUqV2sIhSYmq6i+&#10;PooGt6vwuYmCXRfwcl3wcqLL+jvL5p+h+PWp2jYtbUPJOZDGZA1Ll9mSzpyMsQoQJRExWx/1MiDu&#10;BNq8dtn6mvbPuwH8bT3a3bD4oRvzFGO0ClQI1oRWjeMLzjw/VKW1O0DII1xeChrdBkqbxX02JMfW&#10;ldpRDr3rUTf2HToj3rx8bNWdZcUYrQ382nM0xXwn6+radL9vXVOJVWa6cH47M+lJsrPOoSd9kOMr&#10;jVZrbRv8bEmrMl8WkntrjXk0xmktRBrjOBJj3lp5Sinsxx3rutrMP63kmChuPjoMI4f9nrkUSllp&#10;q0HI6r35Es0gM8fE2spmCIcj6xCC6VCqa0lC2ISHMSTzSB0GDjd3tLUwLWfO0wUJ8Ob+gdP5zH6/&#10;Nx8wiUzTxUqbOYMqy7Ky89E62hrLurAbR56eHil15e7mjqeXI+taQAKfnj6TUmIcd8QYOZ6O5BgZ&#10;c2ZdV94/3LHMCy9PjwxRWGvl7rBnnVeaVkqrXOaFZS7kOPLx8Zkg1oVXtbqK2SiFqMaWWR2+eqdN&#10;9K4VI7mTBBqVMQjnWljLSinFb7pNnO8t6gTbSFWbWS5s9fRrlnKZZ27SgIowLYVWViuvKL6ATChZ&#10;WkXVsoNG4HFZecmBXYo0CVxWtcHQO5s9Nq3GQM4+cmWpak7tqsTUN4CwOyhzgZwjSZ1FbUoe7OBZ&#10;izmD3+2CdTYulZdH5TI20mDeRXMDjUoe7DUI1hVXmhprWBoFZW6Vts7c3xyQJAz5QMj3LNORm5uR&#10;MR74KAtv98rb8w3f/dXE/zc1/tXPPzHGd/z+F8l0LgVUGzcJWrJZiUFAMjRpPgA6MAwKI+6/ZYEj&#10;FAM+KTZishbxsgLRAMh+Nf1QiIFlVcpFzKemwi7bNasIkcA0N6Lvm+zg39rrLeubFyW7NiuE5gNo&#10;TcQ+hIgGeD5VE7SL70PP+GIUdtm8vBRlRNiPsnUkCj5oWk2T1ecf2uwz3fRXA2HrIKJZ4CrF7msO&#10;Yu39rkuJ9FKhQvEJE9KHZps4dS3Wlj8kZzbCVVCPmPdXrdYx2IXt/ZC1pGl7KKW0TQelyjYzr7TG&#10;XNXYUKzVv9bG09k0rT0mxRhexS9nSK7xmD7rrzegdADQD0q0i72v7x/9Pii7CuCvGq9tVAhC2CoA&#10;3UMvsiq0HPnmN3/EP/lv/zk//slvM7pnEWlHlUwcRu7SDsQYv6KB1gK1JiQMxFBBZmpdfe83kILq&#10;SiFYLAgRWc8u9ROoF7JOtKYsy8y8PFPyV/z0n/0xN2/v+Df/w/9OmqvHSQ9AXurswESaXbPXlgp2&#10;QDpr4/ezM1Z9JkrbTtHvg+jq66BXTCpXMbwqm2ja3oN3/zUDHa9n8G5GoXIV0vdyIzhIUv0+cMPY&#10;K/XKVdVemhQ3X1YWrUgy9imFZDpHsc9l9zzZuLxm4+PmpRoYUKt69IHSilULEBPYDykQsiAtMq8m&#10;NJe1oVpstI0bR2/NAOJsWK02Ei5EGzsnvTQdtjW9gVYCyf0TxX3VrIQYySmTYkKTSXdCCD4GqzkT&#10;rZ3C5s39GyQodZ2ZL2fTYWFi/uiNXki/Lh18efVKha08IJ1NU6f8utarQruW6oMYs11LY11mO9Mc&#10;QMdor1uKW1Lphm2vX441rTPVx5aJbAlRBPiDH//hn1q7o7Na3goMUJv5XOScCKIMKbuoLBLz4DO8&#10;KtM8Q6vkGDjPK1Ei0hrrcjI31nU1l+9SmaeLZYQ0ZjVkm93A0UZcrJsfjAlhI6KBnAarv4p10QSE&#10;u5s7hnHH4o6StVVjcbRZ+SllcFp6WWazYmi9+8B0L9UZobouHMaB+9s9uNi/lsKQRy6XyczQXFUZ&#10;g7V7PjoY01apy0pdV+o6cblcgEqIyrou5JAJQfj4/AgSbbhnK0gMpDS4+auZslmFrNl8w9pYSnMx&#10;ZDN9m3TtVUVcJBCk67fcRywn5nXZsj3zeLGMsesaeilWO13uQb8Bu+FgdHRdKHXZsrXgpqNz80wL&#10;pQWbVyW1EiVzl2xE0j5GE98G2KV4NQqFTReTg80RjHIdhCzBSmTmp2YHX8V8YVo0IUsTzLgzXctV&#10;1p4PS+3x1bROy2wMSCmml5IGxxleLiufUmS8vaeUgWH3AHlA22oBjsb+ZuTh3T1DVC5z468+TsgQ&#10;uayFx9NEqomHIRGTl/WqEgcrZa6AJKOqYzStTEHM3kICWtVKfqGPyGEzc1wXY8mqmqVFyLYfl6LM&#10;p+ZO2PazlAKHXWAcDeyMybrtzH/JuhJzsiw5ZlycbusgiOVLQwjkZIN8l8kz0WhrISQDU8Ngzx2S&#10;6c9CsGJ4iC60jbaGWjXDVG02oDrHTuV7RAqQB+F2F2lq+rNeCuzM6xa8AhtAy4MxUq1BiOLg1f5u&#10;s+w8Q3XhcIrBmhJCf6xsM+U23r9HWfU1KTbOSDEfJZUeaJXFD9Fltevz6XTm+bxYycKbLoSwaa2C&#10;Ayfz0/JOYQnfGyckTt7Zd92+9wxeYGOkxLOh6Cy/3d+eLNnfY4AabPC0+1KYLUmCH/7eN/zJf/fP&#10;+O2ffGMHU4AYExoyIQ1mfBwhpQHUfIqCKDGsxLAacFZnPHSh1guoJXRRK+iKNNt8oo1aZuo62cgT&#10;oLSFdT1Rl488Pf8Vb7/5mkECv/zZt5a4oZR+eDvI6d9rbaTgvmZY7DLm20BLLxs6ueeHsl41VNtz&#10;9sKtbCBHnRWq2iUW127BblbbpQdVLUGrXXohNhXBbD+c8XIAddWKsfl7rU2pEln1+hyFyNyUCagp&#10;wSEw3GTyPhFGIY4QhmDjuVy8nnaBvBPGfWTYJ2KOVISlujeemM9g2mXrkhuTT8QwUBejNXUYILJr&#10;Wb2KsNa2jc/pIEVcD6U+J3RjsbSzViaFOOwSu2z2PjnZawxDJueRmAfiMJDGPSEm8mDvO6aAxEQe&#10;MikPDMOeYTfayLvdgd3+lpwHBzkV1Gfuhs4Yv05gruylvWd8vTox4eC375fNysOBWcqVcV831vJa&#10;Zr4yVVFxg2mrkHhfkocT8SYiIY8JSZnehLLZD7RaqcVoM23NxtH4h1iXxYKYo7YcI+LlujQeSClT&#10;lpmYImOsNgrh8YlhCCzzhRSz6X2GkT54MafIw/2eZZ6YTkeQZDqmmCy7rNXNQ+3xoAx5oKyLzRFU&#10;C8rLbIBiXhYCwm4ciDGyXC5mBZESSzURfymV+9sbHm7v+fz0xLxe6ePDbjSrhdYYx4Hi6He6vFDK&#10;xGGXePNwz/k8c7pcuFwujLsdl2liXlaq6yae12aC+FpQqXz9/g2PT8/88tuPDHlgSMk9bMxaopRK&#10;KauNH3I3+dbcHM+bBXqVvNRirJfqNuW+aaPOF6vzNztUl7JuC7D4AYIYC4ULqOGaHXZ4LhJAbPi3&#10;tu7l4qU8TC+1Nru/6oxHs6YzCvB5rTytyi4k6xzMkbkop9AYU2AtxqTd7Ezvtax+yGyGdKazGkTI&#10;CafNvWMveUYzBi7nwjxbiTNk18Q4o6GuwZFgVgrNMJcPFVZOaqJMRWB34MO5ENfCOBWG3QgIopXD&#10;XrhMhWHXeHizY7dbqDXwdFx5c5f42Txz+tknPpzu+aMfHfjqrbBIZh+q6QCa0lZjmwQDPONgG0hd&#10;UG1ZcDUGpNi8xtPRdGiKEhLsdoE8uAC3mEdVddalG7Y6J7KV2bQpOcMYjM0pRY19isFF7Gb70AC1&#10;tkjWWqnVSrD4OT1mAwS1mRZqWpoZkJrbpHlnZWE3QEiBaVED4s4MpWTgyECAAT+NXhns5sR0TZrb&#10;PERrjkC9VFeVUiwrjAjEV6UzubJfAbMNKE5RmX2Lgzz/an6gRLHB6dU7GpsnDYLpIPsBi1onV2nG&#10;hDQV5lapi7Gugl1THBA06SWF1yBJ+umPOJi63jH7si6m4IlOD+6dJeh7039HO07sv31lpQF2AirB&#10;GEERygC//3d+yj/9r/9L9u/uMYbHu82TCZJ76/42P9bbqrrtS2vVmYDu+eSdjP54xYBWbd3LrxoD&#10;74dU84MuRmWpF4IU5udf8Wv/8KeUlPjzf/l/sgMqdRus/rrztIlyUSFFmwFQHU33pobe62GXWa8X&#10;w1ms3gCiOAh0LsEAWWMbuox+zxDVeKxr52Fzirc5IOvMpf2ea7tcE6zb490g2rWzphsyo9ulNVpo&#10;SI4Mg3Uva7BO+u4gbxqw/tns84bt45ntUB4iu0Oi1MzxWFhKRWKyGO1mtfWVrnFbgWLrQJzxQ9j0&#10;Tep+ibbsnEZSkBCc4dPNyiXHZHIBF79vYviU/c9AjPY9pNHBWfB14Z9kY8bUtROmr0xJiHlHXpVl&#10;gWU22wUjYYxlFBfsdyapT8LoTTV9H3rus60NHMz3UUprqVwuy7ZXefV4X+qYZVW1rtnRpjxcu1Gv&#10;T13bq/mvAD/9jd8zRmu1klNwkGUnaM8Frugu5sF8r5oyDjvGcc+421vbqYjprcSEtWgjhcRuPHC4&#10;uWXYHYh54HI5E6NwPp+J2WiJstg8P7bDXRnzYFnmlhFCJG5lrLLa2HhzxL7evLOXCx/u7imu3k05&#10;G9CoSsoRpXF/d0spxcuLIzlHzpcLL6cX7m5u2OVEjon3D3e0tpKk8fHzI0My1/T3D28JCJfLmSEF&#10;3tzdsEwz4zCSYuJ0PjEMgZSF4+nCOheWslg2Gq32fbmcWRabB9mKCRJra5S6GkhcVyQGJAY/oM1L&#10;q7ZKrWY2V2o1oBkDh92A0ryEWLcMrnhXpQ/B2IJY1xNYxod1lOI6ADWYELd5UlCLmcW2vkC9pIsE&#10;Fm3cRHg3JEZnywaMzWligCiICZUFyzi6MLmosQnWpusBRrs3lg9yLTaTrLngMmYTUcfBNH/DaF2G&#10;aQjkwZzQh1GIg5CzBYUmwNz4PDfCNz9g9/CGMlV+8fGRta00gcenJ47HidaE81yQlJEw8DI3zqeJ&#10;UhRJI6U0np5PLCcl1WTDiCtQA+tsY4CkqHlIVZ+ZttohEXtZTQVpQluE5aycPzcup8b5pJwveqWh&#10;Pf3KwUTf22gWD8TdIDUn24ciBuy2jkwM2PZAm1NgiD2QQl8ZyZmsmGAYhJisrLGsVhJdK77XLP7u&#10;9zYXMnZ/ID+whiyM2XVaHtv6MOggXhpSuWpxtJcP7bFjspR1Xq5l7lJ6m7wdcjnJFtxC7IxXHy3T&#10;jWp784V9zmWxppTWrOTYD2DTaYVrq7qvb2umaKyKj25pTEW4FH//fuqJylZSCT1jlv69dxZ2Nqqz&#10;WMFd3mXTbXW5xF8HWZuMwg+pzkh3l+zge9Q6nKwbuUnk137vN/mTf/FfcPvDN7bvQnRGYyCEgRDN&#10;rDn6JAEnKlCqlQnLTGuFrgm1bL6gbabVmVYXaIXWVlTNHBLU16utnVZNYByCEinE1iA0Xkrl6x//&#10;FsenE7/6xQcG1yiuXX+El4r9fU2lbixEN3KtTdHgZ4bqtVzkAGizSMCrR/1whVfsU9saIzpAuj5K&#10;tnVQtW2/8/rf1mhkXX7rxmr1fwtFLeFaPZat6k71KSFDRsaIZCApIUVfLNbMI87i96Hh0kfPvKJE&#10;xRloi4GZYbSxclXbBqL6901X5p+tbaVG2QDY668+Q9DWYPB5nDDkwJACYzJD4xjN4iSkSPBJMyEP&#10;xLQjDTvisCcPO2IaSNnsg0Kw8TkpGREj0Rg2CQGV6Im/wcvi7gDR9wZqzU1ddL/NSPSRY7aO7VTr&#10;iYj6Wrj6ofWmhw3mkHLYWOT+4+s1sbW4rpakhdQBqH5/n6bAbr9n3N8Y0AT4nW9+509bZ7JqRbTR&#10;1HybkntsqXLNMCSYAafAbhyZlol5XZGYaCoM487mDvnvr0vhcLgh5pGlFmM/yso6zyCmYbIOtNWX&#10;vtdr1UZ2WICOm64heUdNEBMZ40HGTE+Nqn/37h2tNbdigHVZWdeVnDIBOF1OSDSgJgi7cWReZmpb&#10;+ebrrxnHgZv9nv048u3nj5wuZ6bpwpAS7989cJ4uPD0983w6AWxzmNZ12RbC5TLTWuP59ILSeHN7&#10;QwiJ6TyxlNVsFNyro9QVmpUL+1xDT7JYysJhv2O/HymtUta6BRoDpNb9pRZfuSwz8zJTam8usFVm&#10;hp5XBO+AfztktgWHYP5c4RWKt/JxitFG/+AjNMTnoWGZTgUOMfImwT5Fs8vw0orEQNLObIj3UlhW&#10;RPBDJprupvkIiVINYMVkBnEh+BDZeDUwHUcrx8Us3NyaDiFEe66QMQbE5wKWBlpBJ+VndaW8uycO&#10;I5fTxHE1APlXnx65nAsfPr2gRGLas5TMNz/6kq9/7cCXD7d8fjpyeZlBhYSyD8KoycYMFdDVuhGn&#10;U2V2W4dWQTSwrqDFtBIUoUzCMotp6ebGenFg4OApxZ6hmU/XPHlG7gyDOOAx+wxhHCND11L5TbXy&#10;irE4xR1JPBZZmaDRaRJwNjFl+yNiGioTmdtrZA/qPUNc3Iw0BPN06m78MV6NUtfVRu70l+oaKaQD&#10;Ibd6WK8atlZt3qNVwQxorUVZXJeVPDat9ftZew+splO6dhSqWhdR/V5phC3zRey1+0Hama0+YqWo&#10;cmmNuUUamRAT4qjJZq+FLZu28kVwjy6PURL88XbTLBO3faLS90HXQcZrE5B0MNWfLzoLFW2viv0s&#10;xojkREoJkUR+88A/+xd/wptvDoR6ohG2wy2EhA3pxctH/cCtNp6kLNS2oM0mC6pWWivQZkq9UMqF&#10;ulrnYWvWHS04I18Vc8lL9DKearEkcl0JAeZ1JawrSxXe/uANH779zPOjNf80C/AGYrzUjXafs/YK&#10;/FwF8a0zV36gVnQDW+oMoPL98TXeY0fpJ4+D+KZQxX7/9TDxbs1Q9fo8ZmXi3X5NWVV8pmK30bFk&#10;ygY4C3MTVhSyIGMgDIL40HuzLjDKt7M+XYvUy2EhhuuBHuw+djbU7H7iBtJaa25r4iDKS16dHb2y&#10;px1GXLnWnsTZ711/H60MOTDmYHEisQneY8rEYSDnbIRMHm3kXR589F2+liE79xiueyeEQCBuaz8G&#10;W9+gaKs0bQR3c9dt814BTgeodHDd6ga21HWVW0dpLwt2COVraRgjOQXXjL2CWA5Wh2jnUHRJyGbv&#10;0EFwNNA7jAa0JJiEhrouXjYsXkIsdDu2GBM2vFXNol/CNuVcaLwcP4Mk4rDj5uaWaV4hGBNSEE6X&#10;CwFlLQuhDbYIWiXGxOH+PafTC8kh8rgb+PzxlyDiQdt8ukxMWzcWbaEw9JKiL6b9YSSEyHyZXCMh&#10;W9YaJdBEmOaVFC2wjOPIYTfw+fMTu3HPmLNl2zR+9ekT87pyvFz48TffIBI5n6zdNKeJw82O4+VI&#10;o0Jb+fz0SEzJSnbLzNu7O25vbnh6eaEp3N3dEWhmPyHBxgqg6H6k1sLtYc8Qhe8+ffYuSjslYozM&#10;64KNWykMLVPWQsOoWqG5i7zQRX4WgBohRqTVzfiuiaF/6AvMT1l8MemrDMCvdwiBnEx4qUZ1udYo&#10;UL0z1LQvkYhafVHgaVWOKty2imikKCxVGf3wK00J1UZqrU2QFQ7ZNmx1/U2rNtdPRZHWNQDeSeib&#10;oNfRQ7CD3MwglWEMm1M5uP4n+HDjArusnHfC2/f3lL3w8eN3CAN//4/+gE+fn/nFn/0b/uNf/Jyv&#10;v/iKbw4PNElclsa3H468f5d5+N2vWNYjv/j5I48fz5yOhePOjFJDiAaY10ZdDDjZtRZ2e7i7VfI+&#10;cToXyqVCMQuGPuaGIuS9oENjUAOMKtYhaeCqkVMgeOat1T5b87LxvCiXtbIf3ea5OUOCuju4zetq&#10;zdgjEVyr00GHabGGbLqmeTEqv6ndnxwDw2jgrftNXWY7ZHZ7Yb9TBhFqe+VTtVrpr3Vw0wyYCd7x&#10;qG5C2GCIwryoDbYujV3uthUW6YYkTIuDVjHmqQdKwbsQMd2XVv0bpRJVZZciq8cVY3p7lmsPMud6&#10;GwUjvSWtWTPFXBtVAi0EBxK9s6uzxBZv+jvamCoXh2l/zu0RXmbi9c+uv/e9n/bDRF1v9urndth4&#10;6VGsnLk05Q//wR/y/idfU5efs0tKjTvABOxNs83zFBBpIOY/pCy+5yuoKZJUjd2qZUXaZL9fJ4yX&#10;sUaqa1NB8A6u/mkyaRCYK0uptBRY55mBwhKEafrIGDK//Xf/Fv/P8oHjh7+k1IV9UsYATSraLB7Q&#10;y6Fecgp+yFZPFIUrO9qvqTpd0ZlQXoGx/o47eOoieBU2cXpnfvrXRjoolryqcSbbvyXQaNA7qP35&#10;N9COJUNpF9CotGCjq1K0rmEiDtavgMjinA0el6Dbfhec0VF130Td1thhFwlh5HhcmZcuYL+C0b6u&#10;VV59On3F8PpZsI24wayWhiFYB2Py6RfRMiuJmZRtlnCKiZhHYs6EmEE8CRCsXC3eud+0Z13bvUgR&#10;JHaAbW3PgUDMgaTmu0XzeabgVZu6seXN3ZHVq3F9TdTqr+drpTX9nqzACNLGNK0MyROmV1jLJkiY&#10;Di5FuxfdwqYz0f4UBjxDtqkQcAVatVa0FmNFuoFnrVbO01etqo4KmygpmZA8JmFdJqbTCzc3D5zX&#10;lWVdqAopjayXI9qKiTxD5HiZkBCZ1om1WtfO3Zt3qI48f/5E1XULHPaiHvzESljVS4GtVHJOjOMe&#10;VbMbGMeR+fzC4+MjOZqY/aLNzNEElnkiEBjy3jGGkFLkfDnzcH9LSu5hUs3X42e/+o6Pj8+Mw8Cb&#10;h7cczyfG44mvv/yC//CzX1JadZ3WzGUqxGhlvKWszOtKqY1hGCx7IbAsEyEKp+OZlyBMy8TL8YUf&#10;ffkFP/jiLd9++GClJ73WrBHhdDqzrKsdCCLM6+oLPNqsRGeJ5nUlRh+vIcGpYwMmpdVrGBf+Rjaz&#10;BR2vjVuIMd8x8zLx8iPXriq2zRjQZvPfj4vyWBP3QNZmXmQhmNg4BTfls4wL9YywmZ4qRRPzhwh7&#10;Z6O687F1rtX+p1IAACAASURBVJnYsIkg8aqDscqxtTWPo5Vqac2C8+IbKgbq2Lg04ZLhzVe3hPtE&#10;DnA+B86nI58/fSa0yjDs2N++52//J/+Yw03jf/5f/yeW6YUv7n6dkJTf+fE7vn6f+PbnR3727wvr&#10;VCilMSZ1nZmBgRCFIXmgFHOPn0tlOjaWk3VUxWSlzejzLUnCoKat6l0u4IauDiTMm8lARHQz1u4p&#10;dVm1E8OWcTWlhCsDNRUDZ8Ng5T/Fsmlt9nt9PEcPMiFYy7Ug5BiQZILnWGVzsE/R5/85+F192HMQ&#10;uKwgFfdhs/LjvOp1/IUfGn0wsb2O/a6qlzRDn/Zg7GRSts9jmlHZDhJBWBxMFn8/cdMcdXd62Vjh&#10;8Irl2LyY9KoRsnKhMtfKuTWeFli0Utrie6g6s2RsXaZdGScJxJCMbRL7mVvTI3iCA1sXhC31uLFt&#10;wOYp2Gm6HtT76WANLWzAURBaFG4ebvhP//M/InAipNm0buvCbkg0rYS2WgQI5pRtgKqBdoaqbHpR&#10;7aXBNkObUV2xgbvNknJ1hhWBJohE0jCgzSQO0qrpdlqAas1NIUXKeWZgtgaq8S1f/voPGHdvuJyf&#10;Ob98x/H8SNJCFNNjDjl7DOoHo0Wp4GBGtRFctNh1fD47wmOqXeqqXbXlWkGPhX0mYy+xNb16ZXXp&#10;TMMMnfHP24/z13rWvh+rN2aoyCYwl50xWZIDdG1qSjbSzTf6xmSFsDU78Iqp3TRsrvcUbRCsGSx6&#10;ObuUypAiN/uRVhdKrTQVHxm0QdLvfXUNmPrasj3SWSPXbQ7WRR6SxY+YExKsMymlgRAyIWVSGohx&#10;QFxw38voxlDh8pkNndO7cNVoM29cCSDNNn2ITtQYc4Q0B7XqzF2zJN3lCK5AdqaqbRq6IFerDulA&#10;U69s3zwV1jGzG2Pn3Lb469gUj1xOAV6lEf0rRpuqo54QGNAqy/WGgXXglUrTug1tTjmxrtbmv9/v&#10;WdeVeZ6JKVOKoeXnx08EVW4fvmA/DpxOwaj2YiAsSiDkypubBy7rwi9++ReU5YggjPPBOg/GPXVe&#10;iTHSmh0pIkJONjYnhEgS4TDuaGvhcjmjOlFV2Y87VKymvVYLEGPOqLcW4zQxqszT7FR0IqfIIvD5&#10;6ZEQAofxwNuHB14uZ56eX7g53HCeLizFgOjj4wtv30Qe7m55fDlR22qNAx7oYoo8H0/ElCht4fl4&#10;JIdAiI2Huz2iwvly5DJP1FpZl4VffveBu9s9uzFzvCzO5tlNrrWgQVhKMd2DCBINEPbstomJLEVg&#10;bZVp8xcIPprHygy1dk8RXm+pHr4RcBbR/ou5jXvWIuaeG9zJzKxcr2VHxO0wJfKr08K7Yc8hKOdW&#10;yDGTSmMGo8lVCc0AFfiMvgbDYAdxiqa/ShlwmrmonVHRDxobn2RDTAPmRN+cnYjBmaK+eRXUrVGW&#10;1co/90EJbWUYhE+fjvyHv/rAuhTSoNy/OfAP/v7f4Td/8hM+/urfMialLY0UR2K7cLPfIzrzZoAv&#10;R+HTz1+YPEG5PSRatc68JAYMgxN+S7lu9jxADsEYugAhGvhQjN2qzcTcXkW3cmlWgpfXuk6pd11W&#10;71R5e5MNiDUlR3ML6WwfzhrlLOx2dkAXbxJowYw6lwI6N8YxchgtaxTtZZdKmW1NxGjzBIdkbOGw&#10;s/LT+WTP0bKyHwND1K3pYvVYMWQDXkPs16THWysT7vamEezlzW46bOUSW/PZuwFbxf3RtJOHXHkA&#10;toSq69Jr7S37WFejXjP4DnBqbdcuMRpzaywYo/VUuvDdNSFikbq38dceabzjU0Xt2seubRm9NJ/8&#10;hLmyKCg+T+7VBwjfP2gFLzn67/QSz+bjQ2JqK7/+099ifL9D+RXrdGTc3yNakaCYcN28wrSVrSwo&#10;UjxpNXH7dpi3ArqguqB1RrVQ2wratqwdUUSbJWdeDqpg5qVt9QRZCc0MmM+1sguVdbXmmzF+Yne4&#10;4XH3JbeHO96+/4rT82c+f/qW8+UZlYW5QvTypHVnCtp88LdYM4Rpg+1i9kvYo1wXW3fWxyuS1omN&#10;aWa7JUef1ND/Xr1jrYlsa6aDqys48+ay7YDvJU0rPaac2B+su7MFS5JCjMQcHTyYSXTcgJaZR1/b&#10;ZYEQXeNqkpNWTRwetEKzqk9QIYuN4tkHQck8vdQNJXyf7fM94n/twPIKIAxOphgYsvnamWWDWKdq&#10;ilb+DsnYqpiIKRPsgUZPfY8Z629C++mxvRHTAaZXcyP9oa1BM1AfUDcYNXCUc2Tp1kgtOAAGH4K7&#10;sVeviYXun2eTIzxe1N4YJ0xTIbk1BW5TI339hG4Jo99bV30Tx2ikh0iw90QHWt1Dq2eX1QYz05Sc&#10;vH8eMcEahuw0JW/R3LGsqy2EurJMJ/K4M8GxNpZlIgY4TUeaVm5ulJM2yDt24w0tBOpSmM8LwyGS&#10;xx2X6YkYgs1K9Hp0jIlaTCcQQuZ8nsgxcnO4YZomC65BvKOkWenLWytbFwQ2Y6/udwdCCAxDZkiJ&#10;59MLtVXGcewRl2WaaaXazLeklLXw8fNn7m4PXC4LHz/9R969f8vNfuTDp0dbZMG6JT8/PxFjdhG3&#10;GX8mhI+fPrAsE2/vDzzc3/LycjYjyxBY18LxeOJwGNkRmC4LpRTrGkG3bKpq9YG9nSWqRpXGK8PT&#10;V05wkbwZnkJzEXsfBqqvQpABJdd5iZVQq7vj9uxqG1Pkmz55hm7C4V6KscByXiuP88qtBhP0l0Yi&#10;0JJlD9EnxC/FdDtr7V2BMGb7CKsDhJgNTWgTG20zVfusQbbsYhx8HJMfjK2ZczraQUtgWhrnyRz8&#10;dzGwi5G8M/+gdYHH04SocnN/x/27ga9+cMt//Iv/i3/9f/9v7ELjIpGXaWY3KLcPAyHekXY33A03&#10;fPlm4PirM2eFA8puFzh0QKlmYhrUtU4TEGH1M1aTBf4qlm0PyUpkRQ14rdVHzUThcDDd0hysHGeZ&#10;ewcgFhLXpV4tBiLefUmnAJiLranzXG30jYO4rqvaJytBzotfx8WGMo+Di1JLQERJ0Vz5q6+hVpuL&#10;jY2d02ZMw2FMLEtjnpslW0nZx0D28tdaDajkYAJ9EVsL6+ql4mji07Wai/0YbPZjimKg0IOyabbc&#10;S0twrzC7dq8zzn4I2rrvVhe6/dv2We8yVFZtrK2y1MZcCysDhEZv/VIRE2zTvCnHGkWCWJNCE2Wl&#10;uvM+zAr7MXG7G0lxQAkOBg08BQdtWxnL97NgrF1rbn0Trj9XewL772SGoPzWT39CGaCejwzSWKaZ&#10;vL8BzP/OyoSrdw+v1LoY9diB1WYc7e0yavqs7UDUbpoZPOpcTShLaZR5dv2os2O6mtEpExcJDMws&#10;oXFRYYxKXSaGG3hz+IJpaRTdcfPuN9nd/xplOTGdH5mmI+vpO47nM7TGmG0trLV5ohuJXEtofdn3&#10;8mHTRultug6ERMylvHd2bw7sr/5tumS7F+K2DP2gbgoS1OP0dZEZk2XPXW1eFnkYUDF2bxysuzAk&#10;0zaF6EymionCncGJyQD5tUki0AWaqUKrQqiBWoPNsGy296ooITSqFvYiKCNPL7Mxbg7ke2cr7RW7&#10;1cuLdObUmyCijdBKPuNUojNM0kfB2X5LQzbAlRI4O/u6apJcL6XunVVLoZuOGgAunrz79dSKtJnQ&#10;FlpbvKp2Zd0ErLpWDeSKH2jqIMoA76t7066/qx1gCq+4K2WeV/u8g3cVBmukwkGbMeO9ixO/P9d7&#10;343SQ3zlDB9K3dpkTZVfNwQtwQ/rGN2nqXI6n5AY2e1vrTtuXYgRdvuRpRRkmQl1pswzYx45lcqw&#10;v2edL5R1gjzSlombN295OQbSqOzH0QTqBCKR2opRzUEIBOrSPCuHuq7EYTRhs7ucizbKMpvYrRVu&#10;b26oPox5cJ2RIVFhXm149FxW9uNglhGlcntzi4jwfDrx+OE73r55QFvleF4tSKbA0/li2S5wvFz4&#10;yTffcDydOZ4mxruRqsrLZWLM5hkWJdBSYtLGF+/fcjw+8/n5hfdv3jAvZu0QY2J32BGC8uHxmfdv&#10;3zKkyOPTkcWG3L0a1qluRmplVIWNLbCDNZJiZJpmdHHRoGdgiDE+IniA7BxW7zn0C4wSxMxqt9/V&#10;hlZrU7YqjDEd0WdFhn5AlUZU5aTCt4vw5S6zYG3vFWVuyhihSmCOQmwQmnIj9tyLK6WHbJ5NTZW2&#10;wLgTAo1xEEK10tQ8eQdjFurSbGxKa9QgDCEyJmWZrCW4uJfPCByDGODLiqRIQvnyq3skZ/7yF5+Z&#10;1ol3+4G//Df/B7VW3u4Dv/p44ct3X/L27p6UE5IfyXpiOT2zDwPv377nPkB4NKuRFuza77OZj86L&#10;Mibh4R5Oey/3rDCfG/NkWXZoQsje4CAwjFYmT1EYxdqFjy/K/lZIOz/rXasUMBC396HIrfgQ7tW0&#10;VX19FBXq7BEnmLBYvHtxHDEmUIQR04U9PxW3hgjUYMFqHJUh9w6txpAMzMDVNT4EWBbhMpkZJaqM&#10;g9lMaBMHlVdLD2NuTXcXB/O4C8nus40AgiwC1YTpOVmZZ1VFNjd9K6taKSYQnWFwLa35symv2t19&#10;dI+XDsyGwuwk1NfsipoNRFUupfHimcLVitDBmTPNim4skwYTVIu4XYHg7faV03pkqQvv79/z7uEd&#10;czM2MAQbP6UYwDQAEB04K0GjmxY7uIbNmqBreioCNwM/+I1v2OmJSYzhyXml1hOt7gjR5s02XfyA&#10;W2ltBRqtLvQON/t8K7Ti5cNCaOsVZKlixi5syaCqsWJmCqlQC00L3bwzauRAZVVbfzE2WgkUAdlN&#10;xP0Ey6156VHQIZF394z397xFqPORj59+yeOnj8yzCfaFlVZXqGHzY8s5sJaC+pzQgo21MT7BO61d&#10;PC3b+LKeetqatNBnZfqKN1WUQEqReVls3FBrzoYYgKkJNh8kGk2EuVbG/Y77r265f3vDj75+xxfv&#10;b8zOQdRLhN5NmO+oLfHyfOJ4ejZvxgK1ylZ56D6KpS7UZtpqKYW1FEJpaLQSYq3NNK5SkAO0lnh6&#10;tgy2qavHqp/tWmgaXGPo50RV72ZtDNmYcEm2Ic2Sx4B1xwoS92j4/8l6ky7ZsuQ677PT3Ovu0bwm&#10;m8qqrCpUg0Kx0JBYApckDCRxIK0lUksaUn8HP0oDjTUkByRESuCSCBS6Qmbly9dFhDf3nsY0MDvX&#10;I6GHlcis9+JFuPs9zbZte29zVksElc5oew9w05qi2pyVaqj4PN7uICb0bUSRSQE62tfNAd+9UnI1&#10;wDZJgy7U4kYJvstgYeWMBdOK/abgLDfWQrTnZ8RHrZVjV8LdzDQncyhXk3n4bHsDxRtoGyvGCqvW&#10;odQzc9pfgVb1wcjNW0y9e3UgeMsNeq00Txu3qktY18UrI/WqthFDpj69Z13PBAL3L18z71/z8TFw&#10;WQvzzQsO9694uiwQIy9fvGK9nKF3/xnWNtSutknUcj5Syl5hdqbJws4upzMEYcrZHJPekim9sVwu&#10;BAlMaTIKrxVCFHKeWKuxRTFG1lo47Pccl4XTspAnG2Pz6eef0p1RMhuqofbLcqG3ToqZZa383de/&#10;pVXLHzufjtze3cI8o23MX+qs60rtlSDmuDg9nphi5v72wLIs1m65XFC1qv20LhzmHYQxYPfqkhBs&#10;YK440NHhIsQWaaU5mLInPwSSjsW2Q0S9EhjtmHGoWBVjwqCOEj3MZVQkKUZrmVvNbloMr9oEsXEs&#10;CJmZS2t8W4W7g2d9EVk7SFVyUGbCRt+vzdpcu9nmIy6rxQNMOXBcOvVogCBGiLOw3wfmFrb3tJbO&#10;qm4Db8ZeXU42DxFMKyXRc6dWu6jDuRCmM2k3oQlevJz4SXjB24fEeW2cObGf4OHJ3KiffnbD/vUt&#10;7fhg1uq8I80L2hSkM6/C8QGywt0UjJWq1mq4uTHwcanKNHvbdYJdjpxzsyT4DjEpEj0HTIzBwXVH&#10;0pWYTTOUnIEKERKB08lGEk3RYi00WWsS14h0sbmRCoSJTesUujGhMWKvKwihdVZ3RgWxyIh5FnZz&#10;QILR6DkJUjutelVopKNlYRX7e/PkBgQdbkD7udUvpR6GmJmt1de62IDhBh4XZwBvUJcYqJuiDcDu&#10;pflEAQtuRc1aL9glMdoCimtz/DUkdwaO1tGobBVrXbbmIb9qbdWz67NWdUA12lMDVHFlQLYT9xmN&#10;toX7YjqyEBNNG//w/iueypmffvlz9tMnnu/WGEnmwZPBAWe/ubo2NzzgP8yBVpfA/pM9+9sAqVMX&#10;YTk1DreJtLd2U1Tz3A04odrQbporRsBjsMupdwNa5uC6sg+IsQfjIhuny3B2sX0q9v224Eg1s9Rg&#10;jsb3GGkFKTei2+abjlJQwHWjzLd8/sXP+d73fsL5cuLj0xGasq4nTudHLscH1uXMaVmJ/jwL1bpK&#10;YbSDrpEA32UzAHVw4Kfm1kK0Oo7WlPVyIebgzEpAo0XzBAnQxGJiaMRp4sWrl/zqh1/ws59+jx98&#10;ec/uvrK/ycQUWNtiP18syiaESNCJeXeH8AnrcuH0dOHjx5WHh4XT8cJ68YibrkicCG1BuwV2B4mQ&#10;1UGx+lTp4Jq4jobM6fRoY8pC3N5lb7q1rlszAGVtKWvZR2fXRndjuIANneBuSQuddkqJrkMAJdfW&#10;vTdSm7sBr61cP6cDDiKNUTYWd4zgUaq34p6PpHr+KwSxztdzuDzOF/1HJoitMLhuUsVMPkECl8U0&#10;jC9jYJqcmXTtqSDbKK3vGlmwM7cry+WChOcaLQ+nHIThNrRTLVbB7LrNplunZMxIM3dizjOSEqUs&#10;NqInVHbJKMy1FZbLkcPtPS9fvSbmGSRyOp0swyVlQoq0slDKypQzQZR2CaiELTvL17sFx0kwUd/l&#10;jEQDWetlQVSZ54lSVlK0aiOFRE6Z1nxaeE6Usjpgg1IKX7z+Hof9nqrmRHx8euRw/5L5cMv79++R&#10;GDmdnrh/8YLz5cI8TZxOZ2pr5BjpBJZSLQKjV+73E3rYcz6deHn3Cd++e8/D44n9fsfD04myLOxi&#10;5MPHBz755CX397d8eHigLtV68ZjFdbQuxP97lJcjgDRGNrYqBtNEWFaNWnK+x2IMDcHmVoKt1fOd&#10;leiXDSIe0DdSxY06VQdsIl7N+K6IIVniPJZ+LZ6dZWyC8iDCJcK5naEZC7f3jV0WY5liDPRgGqO1&#10;Knuf53e+mPMsRghpXDaK9kj1qAIVIadg+S2uFdELtFWpi20MVRvLI1iLUpvN88vrwuVDQW93pJeB&#10;m5sdSObVJ19wfLrw/sMjb949IMDPf/wp9/vAw5vf8OpWHPBP3Lx6QWwLshaomfwC6seV3k2fiLjQ&#10;PRtIMQRhEQtNTcQ97y31XMSrtDSejz0D8LR7P9fyZHdvq0Cx+IPjk3I6dcKNCUxTEvIcCNHCSX1w&#10;gh1G+wEQIGMgSzCdX6lqBxLW7pwn+/N5lhFPhKD0FlhXc3taMru/5m5rzFyegTnZMw3NNFWLr74U&#10;3dTQHUQJ20y5MS9yGAFyCma191ZAenbh2RxUW3+tj6kINti8uDtIhC0OoqtluYnfrpvKwi/brhbh&#10;0Hz9tt5Ze+PcYVGhexzCmD0nXBmlcaEYEJHt+44/u7JexnYZC6B8OL3j118FfvWTP+L+/jPO9WJZ&#10;aCqIJIQGEu0CiBVCNEDo+9VewyiejC28ffWCHizryiZJKClGkkBx5srAg32mQ+iubigBEI+5UK3W&#10;ZlSLcNgw77PDWYeBRvF5rOMSM+alD2G9J3s3ZyU2psNbuAQhTmdS/gRt0UCZf37ql5vlVkWUSLqZ&#10;+PT2E4SI9kaUyvm40NZHPnz4mg/vv2ItZ0KCKUdzJ8pVg7QRT/ZU7EzV52yef77+b1HTCO13e1ix&#10;8TcqnJeCRhBMpvLy1S3f+/5rfvrTH/OLf/K7fPHlJ0gstH6ito8bEzOxs2dNdzYGSv3IuTzh35B8&#10;A6/3My8+u2NdDnz71YnTqXA6N/oyzuJIkETr1VrhzZyIKSjSGl1N2C2pcbhZOF2O9jUygLbiow18&#10;X8jmSMTdeeKvOYjPOh6gRa24ju5K74JFMYgXOmoaWt0K9sLQ9Y4Oy7iArNNipVLymCRzmBtDGuRa&#10;aKDXFucAzjGIO5FdbzkKLbXzdThB0ed7+Kq5Gho9ew/C+Vxp/czLl3tuDtmNYs60PS92xmtiFA9C&#10;rSvr+kyjZZXSQOzWFhsC9MkTzgfThZpYvrRCSBMy2Y9KaSJ6wnXp5gaQoCznE60W8s0dOSXqao7E&#10;22TDqlszOrr1TquFWgrdtRHDqaAotRq6lBjMOeHCuFNtNg/NZzFuQuOc0Kacz2fPjYlI69TWePHi&#10;Bafz2XK2LguP5zO3N7fMs+V8HJfKtx+eOD6e6N3A5TxljqcnJER++OUP+O0334AIL1+8QoCnx0de&#10;v7zjdDpzWi4O6n3osyhpmtjv97x//87AZVXevP/A7e0NX37/B/zmq99SSyNI4MPHRz559ZIpZ0q5&#10;+P3lAmRx954MkbdTobjzj+50vCBbxTFQFNvBij9jdVWnXzf+WXnarm+eMXBzsw6jW5WNGPo3TOEj&#10;fYIN+w4xcurKmwI5rExYlVwVUsdBvQeWil24l0WZY2C/s3lcp4twc4A5WkWxduX8MFLzx6BUuzfW&#10;AuvSLbOpGtV7vYSGaxVuboVwEE61siy2Xm5f3LK/m5nnRFsDMezIu8wXX35GrT5kVQqvXk4cbjrn&#10;0ki9k0pBzgv6dGZ5u5CO1YeJ21UzTYE8RdPS1cY0CUltcPdagDAywmwP4u0VxLRdwZ9hr1cHExjQ&#10;CP75Lf5IcxCkG4jJ2SpR7K6ia7C5jwjMo21gjzGlYOL91V2Dw50TTN82T/YaarX8rilZFtXTk1XW&#10;N3th8qR/1OzZMIJoLVm8NSPva7MWSBJfn3RvrWEC4W7i9iji4NpA49AgKQbi1maxETGJZysZKCoV&#10;CNaitMrUL89nMRBjuPSIhjDGz3+2sglx6dYKP/fOSYXiLb0BpIa41wCabbXuoMFmS/oII5zXkb5l&#10;XnUZFfxMCJ0Px7f8x1//R/75H/yXvHj5GUtZrhZ/7SCZ2BXJ+CzFARBlK8K6g65E53C4JUpnrWdi&#10;XjncKpIqtTdCKCYu3s6DEeWw2rkqw3FpkgLtzd9Je3YZXpkBfXY26Pg/HYyGYoNAr0yZuL5oZLw9&#10;/14Aks5WIPSAy8v9OrQ1E7QOkyY0sTR5CYSQKS0x3+6QIhzP36LJ9DsSrbCJITI0SAMMDnfrsOcX&#10;GUzPBhe3z9jsndAKhDmym2FdK4cpU3rn9Sf3/PKXP+AXv/iCH/zOF0y3r4nzAaXQayUQuQ2vr7ot&#10;hpSjMcWGNiXniVKatwTVWDjpxA4SOz/82czxKDy8X/jwIXA5zdSSzN3tWX0GYDshKqEFuiYDvSK8&#10;eLHn6Vg4HVf4Tlai7ZNB76lT1d3F4KOysMzIZxymHyT2e337QofGzk616yfa67Uo8d8TlD5a09g+&#10;DCGTYwKCm1KUEZq7bWYHT0HED7PAMtbkAI1+Z3X/99bL6VejwobIxKKNRCKQWdfK02nh6Vh49erA&#10;i/uJlK4J+GN6iu1FX0P+c1prlGJ/lp5/gR/NpGwzBat21svJPWY4O2SZSjFYOy8EGwKbUnIxmldc&#10;Po9oPZ9ZzicOEpgOt+xvDhxiNvdbNedK79163TVRz0fGZ2ZW807zILzgt4aIOZKmKZulfB1jaTqt&#10;FaaY7MDwvrfR1rL1LqaU4HBAVXl6OnFeLkAg5ZmPxzM3N/fs55kcA4d54s2b33I5n9DWWZaV0/FI&#10;TjZi5ni5eDgdLKVzuVxstNDdHR8ePnK5WMxFqcVmIgpITqzlQl2twlmXxv3tHR8eHmi1UFqlNWWe&#10;Z9ZSWZ0xG06/UhtdjQkCO8NEBjC1qqurOU+C218d1ttzHhUrY7E7Pe4HkbUOfYAmnvyu13akeivL&#10;iwCX84m103DHRZDtOb2rgfvdgbtwpkhn1rAxpyIjrdkuZgHOqzneYgjb+JXLYltirUKoPqcvgnRl&#10;PVeq67bKYpvPsrOElOwSjNmYoKkJFxEbBB3hNtuarQ8f6XPmZr9D9p27Fzs+XhpzEx7/4S3vv35P&#10;j/DJD18jq5AraKlcHk4sDxfk0uDcqUUJUWmLcHsQcvAWlCsxi6fzWyaObf5psmkK1kb1PB8E6bI5&#10;uqYUTUBfTUzQarexD9UYrZwg3TizJLKJc9VdMLudMUO9WvJx68YOtq4sS6dVWFe7+HJ2sCbWck3R&#10;9HMSRiq4gb4BipqlSiLRstFSYqv6ah9Bp56M7+ClBiGqMecpOkgM5gjt1Q5s1eEGs9BFMW7HnGUB&#10;b1d4pe13enJh1iCRmlfMyYdHX//xmZ+MSwVnSnQbsl1qY+2NY1eOHYqGraK+XtYmcB9p+HEIlR0A&#10;ybiIRmUtHXXo1TH9afSxMh9P7/jz//zv+NP/4r/n5vaFj7rq7vJNlN4gWobaducPR6L/smdujint&#10;j7T2gGohZiitQEhEAiJ1IBy/HC0zS9DrKBnUGFXXXBm5YR/0d4DR+H3UGJ+QqJ6K270NZCIYZ8Xo&#10;29dvv4a9NEBIxdradRRwV/GygR67qVKyWZbiN5S2hSzw+O6v+Luv/57j+R3TZAC+Yd0Qsd6Ug4Rr&#10;xAc6LlyuA7EB1WsbdGNPmp0rFsAK7CKfvnrJH/7qx/zqVz/k9nu3Nsor3iDxlhAsRypPERC0X6z7&#10;0AqjrRqiGYskKEknYmz0vlJq9Y6TyXbMWb1wuO0e2Bx4+Ng5PwllzdQSCQ5G1FlEDWMupFVA+33m&#10;5iZzPi3+3p9bXEcB5M9YtpP+/zc3cjySkczetBN69U/WDvRhrNJ+fXxDmrSBNFVnPO3vthFD0TsN&#10;Y7HQ9ow1vYZTPFuGmG7ZU+Wbs6vjh+q2vLY1a+vV7zictEARIrUIy1q5rB7ZFIT3H84cTwv3dxOH&#10;fWY3J9OG+SU4QLmqsqwg6Rpf4YyWRQyEYCxWrdWE470zksR59iaj656i9RyIk0Uo1HWh98acEj0I&#10;tE7InII7cAAAIABJREFUyQ6xWqm1UhBS90HRWLxCFRtoHWJkmnbUctqeZKkVEmTXKqjAbp7oLVLK&#10;igZLYi2lWGtGhNosbLN3E4bknC3vpxgr9u7De/aHgw1URbm/f8FaGh8fnwBzsUiAw80Nbb1QSmGe&#10;JuZ5x4eHR2POML3Xt2/fUarZnB9OF5bLwpSFTz55zf3dHafLt6SceTqdmKcZCclTpq1VVlpHLwvL&#10;WiyuIIBWeDqe2M0z+/2e2o6U2jaxpA5n1bPtoQwHhEchtG4XAN+tFre022flyAgwtZEeadt4Rqk2&#10;Q/h2IjnTYaBVPO26P/tvOzOtlTfydBaE9z1yEzqzVs7dKqXQOhK9RRLMUaMu/j4tjRThZm8HpbWi&#10;IjEpy8VuRUmmN1K1yz3thHlnYuvu781aZ0PjNnRsNurhsOvssmkZ1nWhv/1Az7MxAV05NKV+vMDX&#10;T7x+tNbT29+cLH8qOhvXISx2kBxSYH8TKNUYFdQu4VYU7Z082yHe6nWkiNmOIykZWjBG1q6OdVUu&#10;585aYd4pdy+ygSWf0xiARicn2E1ypebDNaV9vfiMxZ3ZvsUHy/ZurF9vV7Z0SnYQdTGmSMTs+auL&#10;1A2IY2BX4LC31Zdd/P7sBNsOVSvKDAxFB0Y3OzYAclmtm4oPqq11XNw+HqVzXesO8sJW0o7IBmH1&#10;Q3ek6HfVqw5rABM/bEe21mCgFLY4K9MLutsQ5bHDo7cNGeTR0MyF6967SkbGq3WWZ4wU693OFRUI&#10;HVHL1Wp9ASIhZOYM377/Lf/X//Pn/Omf/AtWAquuRGzo5y4FSoPk2ioV3zN+7YwIjkCk1QvnpzdU&#10;vjWWIu3cXWrAicHojD6KswWM7KERs9mdhVLPs9PvnifjHV//O2zfY4CsjRnT8e82Dh9nDn12n2NU&#10;6Aa4PJ5mXJSdqy4GhJObuBBricb+xD/89q/5+pu/pvXKbrahxVW5RnBoA884szV4fV7i0wHG29uC&#10;nbeFba8jRcv7u6yd+fCKP/nj3+dXf/xDPv1szxQnS3sPO5AbQjhA6CZhELZzqaLmFJerOL91E68H&#10;LYRYiKkiIdB7NB2wA5TLkqyttm+EsDDNladd4+khcjpGi98gYZovP9+7uMBcqbJw2GfmOdGrsHFN&#10;/uf9WXi1dHUhZffX6bKiPoZJJ5+EYs+3NmOkroeA74PBfiJkJ2Kq538ZmPUyx6ydjDFVra3WIbOU&#10;0vEUtv9v68KF7uMnBDF9J2N5X/+WuYGv2kz7ZX+7d5O0LZfA5XIBseidsbdbU5al8b6duCwzuylZ&#10;RyWbE3OcRTEKWjva/GzDgVaK1t/egJQOlC+klKwvWS2BdTdNNhkct58jpJhMeREi9MLldHTkbS0e&#10;G48j7KfMQiTHyPl8tvDQHM0m6nONTscnuwjg2jr0Kt+qCeVyOfsChJyuo3e0mcAPrzRCCK47sYMl&#10;TJMDBuV0OvkMLIi9k6cd56VwONxwPi88PT0xp8THD+/s4kuJp6cT8+5Ax+D5eVmZp2lj5Grv7A43&#10;rMsTX337LZ++esXN7a1ps2pjt4tIV86XlRASPVorc55nLuezi3ArxMRSKqU19vudsWDJLNPGFBh6&#10;Hqn5cYg6gyAa7MAdFZofTOLgLKi5kgZDZWM3xugQC55rPhLpWiczTkBjufygs+yqbBWTM1oiwQ61&#10;EK7gSQKP2nmvB24pRJ6YVFibRTssrmtIzsLVjjMkpvWi2ziLmAwAzHtnrFJwQH0V/UuCmCIR30wI&#10;bWmsq7E2rSu7gzMTa4cVclBEGufHR0p7ordOLEpdleXciWozvOZJEHdKqVom3DQH5hhYFwPPpcOU&#10;fPRFhWW9hisKplMqrdtdInbYRheSDqYQ1xr12qmrsFwMROwPnTj5qJRmY2iaj6qJk1dQYnqkdQEt&#10;nctFSBli7IRkqe9jGPd4nsHT4PGafVns6uxqpoTqgaSmqbJ/UoTbAxa/osLarmJ7wbRnI117nq4V&#10;cPLIC+9KuB7Qn2e01xDctTUOz9HujtGQkQRYhhjYv0hGm6OPA9pef/bWd+njGXhr0J/JMJP0fg2n&#10;rF2pKE+ivO/KsQVjn8T1wYyL2I9pd22O31OxdTwuqys7LF6smNC4o+ScbASZBN/Lnb/6u7/gB9//&#10;gh/+5I9JfXI2P9hYs16xETVjXzor8wz8THFHl0ceHj4w7c+kMFusRtg+LEZ7bwAte/0DLV+dB+OS&#10;9NroOwyCXWvDqDDKPn0mhhf7Xmqs+Mi4k43N0m0tjO9g9+z1dQT/vm0ASQdirXdSMMY8SmG9PPDm&#10;21/z7fvfQLCwyJjNOS3qs0KDgHRs6LM7RO1NbBewCAY0AIhsY4lG1pmaC+7SAneffsH/9L/8S37v&#10;j37O+4evSHOAMHvMwQ6RyfSqMQKdUixOw3TPDioEgiRCmIiSQQO1PlLb0c81ATIhKp2CEJmnRq1C&#10;75WUCzd3DQluZAAuZ1CJoNmceiOBvRUawVzu+8ThkDg+NUKXrXWu3VyS4oJQRU3/GsIWc2DAKADh&#10;Oh8Ta5ePdvdYM9rUGau+AWQVb5kOQwQmA7KtMgZmX0NIR5U8AM/IMH0Ofsey9O12XVdiZ4nxciau&#10;/+4sCaE30+5e1sayNmoxgD9NW0qkn2sGjO2eVs5L4bLapJK0ZWfZvg8pWL5Ythednp8YUUyAFiRy&#10;cfZHxMJBSyisq0ULkLPtut7RVkFttM5uf2BdGroIra3U3n1id6bVleX8RNrdUcrK8XTk7vYWYmBV&#10;paw262/e7dF6hlosSG9sYLU3SnS9RTWKWjX62JaJmCNTnjg/vb1S35hmaCveRCh1IU8zWpvpNEph&#10;Fyfy5LOYiMzzTFkv/u8zx/OJpo0pWzmuTZmmRGuFmCIpRRs7EBLLmvj4cEQkuMatcXd/Z5WtNYZ9&#10;gwXIkeP5bILf1qiYyLX0zhwTu92Oh+OR1oEYru4rp1zt0VkNYYfZ8FyNQ+v6a/SmrcXnyN81WmPA&#10;p2UAjGbEoEiu1WcQn5coEPIVaPUNaEW7ZBEkZbvsxDbjRSLHCjvRzf0V3cJempCDYh15tkHEfatG&#10;R5q4MuXgM84ipVg7rau1rabJ1lMXiwgQvwi6t5N2KdJaIbcr8OyjvbUqr+fOBRfNa0CyzUtUsUgD&#10;7YouVvnk2RjdhmV/lSVwPnXyjbLfu35qse2ymwK9di5dbTRMNAE8QTxTzIFisIpZBcgB2UEKSphs&#10;EHetxjSImEszYhc9wdp7FWsNau/0Ihxme/Z1tc9iiMpjEqZoB2JtOqLy6KrMs+25S4FltSUwJWE3&#10;XR3JEkw7Im6Zb+MzFvssp7Qtm62CLNVae73aa/2OsxL77x7s64fQ29LubS234EO5+2AG7Dn0bhdy&#10;Cs5W+V63MaimEVurgT+bLjD0GfZ1pvfr1K5bYvS5Nz6UlYcKVbJ/Nma+2BQ8DgCd6NmYnd4Cyft7&#10;wQ9mq9J9z2Kt+RQz69IIOdIwVj/HCJz49//p3/P9H/0+aX4BurBLmWW1DD2YTFf0TJ81jgSzsCsh&#10;7lkXIU8BQqX3Ts4HagvPzBYuGfbvYeyHnw1+5o7P6Nmh80zDZQDkqtXy9/+P0RiDXRhfd/3Z6p/3&#10;ECnb0eifmQzwZq+veyGy4H9WlTlmanvk67e/5vH0xkJ9YySmQFWbYztlO1W21iFGdzwn9g022M+J&#10;wyiAohq+Awa7Cq01Di+/z//4r/9Xvv+L73Ne3/HZ/Ws0TKwhoD0Q00yeJro06J0YMjkI6IlLrUgc&#10;cgJbD0KCeCCQae1kbW07ILFhL2bosjiuzi5N1CosawYy+12D+4KERu87G3vTMk27teR6RTBQlXL2&#10;uaiBI3Z/xWBMe1XTixnjN9jJsDFJG+iW6z/bs1XTWg53qTQQN2IoQ1MaqGXBxoD167xUx1PCYKAd&#10;XD1jw8YatLU/uNOhBcNhgiOtcUCMNevfUsTMFKiZx0pR1lUpVWyurpq2vLVKbeKM1nOQbX936MJs&#10;byutmcnMPo8AtTJdKtPOU/ABvrh99We9V8ZAyqqF0lefjyfUUlycGYhpIsZMioFLOTNNE9M0MRwb&#10;QQI6xNS929iQGIlpghBodWWKmVoLEo0F0t6JCK0VX95W3dd6odTFUbMBAVW72EIyJsxC92BKs79h&#10;m8dle9EAVoyJKIH9bja2YV2s79q722phnjJ3tzecLyeidHMwrpaYX8vIuroxvZRkUrAxBL0sfO/1&#10;ayLweDxxLmUT3pa1siwLgrCbJ2otzPuZT17fc1rO1NLIMWNJ7cJ+N9mQ6xDdKmvuydaHJd5cS9fq&#10;VZ2JCt4Osj528MU/dkKM0VtKgSZOV0sw6zj2zNU/pxQiIXtP3yuR5sM8R3CsYJs95Ey6uYOcSO4i&#10;TSnZMNFpT8oTu+Tzr1Im5RmdbwjriRRWJoCWOOx9vEENxrB00G6ZLfMknv4M6wJ1gSoGqFRNRwOm&#10;8xFvnbZFaKuSg1AWq5ZylI09QfEAzkAMsJxBml38qwsRdlMwvU+w/KtSDOjk4M4lYJ9HMKePXNjh&#10;Ik4sPmIwHd0A6pSDJbUrFpYcQKK19vwuJnnbaz0bA6UTSAYtcDrZBZFSJAX19oqly6+r8PDQmSQh&#10;weeaDUNENBYjiLF3wQF7KSaET97GtBE6QlmNEVLPxIrBYjXSZGdMHPokxVvIdpwlGanzVv+txcJW&#10;LQPKAK0iW6hpa0rKBkRb90iF5sOsk9XnpfqZ6STH0Nz17oJ5W9bb74XgbHvv22dZu7dsu7FZS4Me&#10;7YyJHWidtUMjcOk2j++3vfNtgbV7AKmD0Oh18SYkdZxj54hf1zKOdjOt2Je7mHuwWjiYFgVsEsMI&#10;Pwxx4rS+Z57v+OLL37UxI9rYHQ6s0sghG5OYkjFdouSolmkniZASUTJhemTpX5F3kVaUlGaqs0Sq&#10;/poGChwXiXZrd2x0wKaAYhwpz3+ZFqhvF+PGAPXONmRaG0LB+jmV0FZja6oZm4KzKaPd3kulLV+g&#10;zFSGHGL8QEU12YZokSQX3nz4z7z7+K2PX+mknBGxIjCnjEpwsbY4jeoaUo/JEXfLjSHO0fvgKc50&#10;7YSY6Nu1rpzTHf/qf/6X/Pyf/JT9JEx5T2eip5mWb9hPL8nTDXmamdNM8jxIO68CtT0BjSDdWShb&#10;J72fWdYP9HbySzxtMQqD9TJyQTZgb7pOY2CUDrEhUuitsVYhxezfewFp23i53gxMnE8FsLMhRTvH&#10;DPg801CJsD9MKKYVjhI9CFkYMwxt/TZEm1tGfALBMLvQCTRoFa2ry1F0I6V672jtFqrt3TVjUJ0F&#10;u+IsY0SfrQnrrThS68FMMsFYuHky6ZIVqIHeYF0apzOcL4HTakz8Zi7S68zLFO2OR/BwbCWkyP4m&#10;blmBY/+LOyQ7JitBhNYgh0gt6oyWb/yuymVZzdWzVqs0drbNYkxWxU8ZTbbkQsjuVjI3S60rJkjv&#10;lsqcMktZWcqF/eHgacPKNNth//7Dew53d8SYIdhsJu22sCkgYlPmrSfcIRoLk8RBV7dU2RiTDWrW&#10;ZjkefqViwNOcjQJPx2IHX4NSKhKTtYJa4+bmwOGw593H99Azy/pglX9MzPsbujbWtbrN1NJppxxR&#10;Vd6+e2vBrc1o1yjiaN1acb01TqeTuRxPZ9CXliIvhd1+Ri+2IHPOdvAFcQApviEaKRkNXmv1uW2+&#10;6K5n/bPDz9+4WPp9KauN3+nWgojJNHU2NsE2Vm0mjjFXkmuuwBD+M91Ca327EGJI7OY9kka+SvR+&#10;vSAhIyJmLxbTagXUHMvhc2r7BtFCXxvlBNMcuEjn3n9u7eqRBPb3k5Nti4t31tUAypSDDx0OLKsF&#10;S661X6tjByPmoIPeja2y9pKVZinZz2hOXU+exxSDtfqauxd7V06racembOLy2jpTNkZoToGcDHil&#10;ADHhm9yAcilW8UxJiFm2IM1S7JIyfZSwHJUPbwWkc/8yMk/CWZsBza7E2IjBqsdahKe1s1wEOtTS&#10;TIflx1CIeJVpz683MxisRThflBQbu50FxFZsFmPtBhSnZMOBy2rvqVVnLLq4U3SAGwNi5nozazmo&#10;pf37e95Npl0oxUNPo7Uba93ueVoz12nM4/Syw1871MGOqTGAu+Cz41RJLnC2C0NYxkgfB3iWp3ll&#10;W0b4Z1dML+lX6NobpTU+0vlYKudqqHk4nYJTcyGMCpdnAYiDAxm/PCJCIWq3UVViWpbRyECuTEHz&#10;i8ByzGAKmd/85tf80T9diQl2+Ya6FnZ5T/QC61IVSQkNgbUVKypTQrSQwp5lmdnfJ3SFKWe0JHZp&#10;9Y9DrgeIDnHUyK36LkP1j/mp4dXceO/BcLmO1/6O78F+zfHz3UwPyXOb7GtbNVeq4CO02h5h5y1q&#10;G5JtI3eEWoRtHkRoPF4+8ubjR6YpUlsh52TAycHTCHmGq0vUlWKMsU5sT8TBJHaJtq7bZJIsxnYs&#10;JfB7v/f7/LM/+ef0uLKWI1PITHlPmPb00lFZgYzIbO/YsjycxbZJCCMYvLteTlQs8FN8dun2kSUG&#10;5N1m9bn+WByo28iXBMzW4utnY5K4UJZObYJI8jPGxrRJCORoWtpar225IMI0Z0IwLKBqLPqyVm5v&#10;vKAPfYuAAWvxSfD2SccYNGFrPwpYs9tZL/U1g4xNZHdmE9M0+rHsTOc1/mEwx927Kl1HCKntvaBW&#10;HH74uLLfZz55fcu8S6bNdhZqXRvnk3J592igjmsskY1OaqAJCdZ16GoBwmB5gne3mRxHcXcdQm77&#10;4CpvIFgE1uPjxZ8iuHhcNs2C5dMEj8jHLf7w8sU9+/0dj+tCq6uJzFuhr2w6q44wZdNkrV3Z7W8o&#10;XjFqKwQZmim2dluad6zragxXs6gHiYkQoiVFu+i+1kpyIb4QUG3bQ+va0F5ZeyNIdHHrAAUdkeig&#10;LNA9jiB60OY07zgvC7V3Xr96RSmNtVSKh4yGFOllpdO4ubnldHyk98b5tIB2qyyjtQPGgkieRo/a&#10;GKNlXbbskffvPiBOSbbe6NKRrqRk73l1i6sS+eyzz3jz9p21DhU7WNXtsWE4lsZNehVXdgwkpmmH&#10;YllDwRPlG+Kv10Bpd1ZwMIa1FkPoim9sn58l0TeKXS4xZnaHO0KygZ/iPfsQouWgBXcShoBK3NpB&#10;S0vc1sbp6SteJjvoezc2pzb1RWruSGl+oWbYzYHdTihAXZW8N7amlE6KtiFrU9cb2R7Ok7Xjmo95&#10;mSeY/GBdVhOtS4hMszuZarOQ0aHX9c09Z1yf4ADGD7lRcQ4KPUYLJRUxJ92cLY5jWXVjZ3Z78SrH&#10;HH0mArfcJ088IIi7LU/d86xGixDmSalNqFW8GlRSgjnJti5Eut+jDjraVbMWwF5Xsee+LrrNK60d&#10;djObTkIYye32ma/eTry9EabJAE5turXFWreDrzto7R3KKoiY+P50VvYTLF0oxVUIQ9PW7GfVCppM&#10;zB6Saa5YDRj1ZpdkTsGMJM4gquvvhi5sO/+6MEJxEbavz4KzWEpRqNqpvXGqlW8qPFWlSTTRsV5/&#10;jgHyq2FhyHmGFX5jrGQjAwjRxlBNORljIk5pMtplSm/NxtZ4ayjPEx8f3/Lx4R33n31BsQ1KDBNd&#10;DNDMuxlBWdfVOgsx8PD+DWG+J0TlsP8hpf4NtT8x3+woy8kkGfnWP5xgLJyMVsu40u3Phr4KvFvi&#10;/zEueh2XnIxzwhllD4/eHGKePTRaLkUDbUw9x1iLcef2rtAn0OxAojpoE5RGbR2wJPRA4+v3XyOh&#10;E5Ox9cHvhhFtI0HceMV26QcnFkaVupF3jph7NxNN74Wo0Z1pndoj968+4V/8D/8d82Hm6fhgcS0h&#10;o5LR1tmnBNFkL7VYbiC909pCrWdKOWHJ+TZfEo9EsgZdt40q3UFgIGBzBA3Ilg0M2udrw79tkoud&#10;0zHBtC/cSEOk8/BhodSI9ug5s8YwhaBu6AkOyq6MZQwCGVKLnC4VqrCunboL5Oy6NR1MozXvxJa/&#10;L5e2re3xGQ+B/DViTn394evMFsD4c/EHM/I8x9zDEARtOohJ2+L+9ySYbvx8VtZq4eN3XoMddjvu&#10;DnseHi/sU2WXE+8fjhzPK5fVmL6UkrHV/r66msM/9s5hCtzf7Zhno89TjB4DYbIbtla6ulbLCW/f&#10;PwlgrcWQGAIeuW8tAhfJa+ew25u+ol3YJaGoULqwls5hb6K/WooJh4NQazEdRsxMkxFn5+MjSqes&#10;CxJNlJfnnY+XCeRpZvH5WAaOxRiWGLZqh66moxLZUlfVk3xtHqLnfsAmxt+AiEQg0gOknFGEabdz&#10;AWDk6Xzh1byzBPJkLazV50CmPBEx0fuWQRQjQqTUinTbuN1fi6C8uL/neHxiXRemyfLItCs3hwMh&#10;Jx4fH3l8fLI2KGqDsH3XK5YL9Hg8cri54eHhiRwjGmCp3oTYbpPrJrFYEbOoHm5uSDEhIpa+z3AN&#10;RlJKBmpd32QDQbNfeM2r9VFtRLTZ+IPBFKgE8jyzP9whOdmfSXTjgGUFgW55SWpdapdW7ChL5/T0&#10;nhtZCKLELsTe0dmnsQuUKtswZlVoycTgoQnTbHobreZSNIDoOioN5ElotW3UdM4j8gHWZq6QWmxz&#10;xixUwcZNiDmKOlcmRzD2CpT9baAUo6Kba5t8wgwjwiElcz0uBZDOlAPT7InLroUoVZFi6fcpeXvU&#10;M9KmDK9eRcuC8sNmypB9rmAbNXqwynvCq12EtShoM5DiQaSON6jVX6N2YhAOO9MjVEchKcLBae/q&#10;gnwwdguFSzVG6nz2Vm3wYAA1Bm9Q6SFYzlAUYT+xAaTerlWfuqg9BmPHVr/b5+QFnoOgGMR+frfv&#10;uVb72V39eTqr1vqVsepq4mcUN7zY60SHjdu+99o71UHW2hoXlLe1836FIrZvrhomfdZuG7jEgNWY&#10;aWiyXps1l3NkN03mVp4yU04b21t79bZQ2vZw78pamjlb3z5wPp1Js/Lu66/43hc/Y+lnYp6MXQ3K&#10;FCJBC60X5ikDgbU0drcvqJeVsjZavWPaf0HjL3h6fGLezawSSIrvV2Gok4arTPx9mNNwMF4gLgwH&#10;a9VswIg2yETTbg5g5ptWe99crqats58ZxOIKmmIMPkpzEPDN2w+wvOHl3edUlwbEMHFZip353YiA&#10;x9NbTssDh501dAPRndMDQNidFoczUwxk1W7mEwmjhevMnH+NHYidGKxPHRTWXmii/Oz3fsanX8wc&#10;H79hnhNrachsrcogxhBrjBYm3Fdbb+1MqY/U8sC6Hl17XLCScXymWAGt3aQkAA62rkBDnBTyFu0z&#10;U4GBFQFMppOnwv6m0RosS2FZ7WcFDzEBdUGftcSes0YBJUZl3iXb70vlcqrsdzMxts200rr1+xu+&#10;p909bp/fKDQGU6guR3Egp+rExLOzc9B4GjbQMhitAeZbtTtlZLA5dtwQ3FIsfmqXM4c5e6tfWZYL&#10;9GYEkA/i1lb4/OUthMRX337kUraprSjCZSnUDvscefFyz81tpDYlR1tPMe6eucc7AQOvtIov6439&#10;TvZGHbk5c5GCIbaYE2VZ7cPTwrp0luUjta+8evkpu8OB2oTTeTEM0ytBO0Em02XliTTtLMSod9pc&#10;6GVhWRc6yry/MXFcbdsHt9vt6DVzOj8hEpimidaqgZ2Qr6gxeFsx2kgIUetpqw0KB9Ft2nqICe1Y&#10;r90rz7UUYszU1kACS+/MuwPvPj5yM03c3d8TLwv7/Q3fvnvLsJ8+fHzcUGvOGboFH3ZVC8ar47LN&#10;7A8HWm88PjxszJsCBOX165fUWmx4tVj78nxeiCkZQFBjdz48PDooVGpvvH5xx7cfPtq+GmJ319+M&#10;EQM2Zy1s1XdKiZbi1obMnn9mrLUQgw0BDSHRtG607hhya0fvVRcQ/DCedzsOt3dojBvdMlJ1o5ho&#10;eMxjG/sPEVoXyvQF+/KR5fGvmWcDAVFN05MmIYm9v7V7mKX4YOWuW1jc8Wibat4bc5azabd6S67d&#10;euY2GRoGscHitmHM4abRbLuqgRwic+6sCuo/eCmmF8jOqkXgNJxVChrYgjO767FqU1o1zVGMnSkJ&#10;3QHG6oxXq3BalTwph71r/rTb/L6pkyaYxFiaooMh9Pwn9acipqNCjQHL0d2ZwVp81Z2AMQgxuvi5&#10;m/OwNvvspsyzw+yaPZW99TkuUvHneHcQz2kaoB6eEQSbsBXBM7gMZO6mwDyrV7dCaO79Um8RGmVC&#10;wzRWFAO9MV4B2XhtI6IhbmGl6p+/fY/x+7bf7TRvahlcYO5QS4C3lv+pVt70xjdFWYl8J/zXP5yO&#10;eoSGboXOuKBELCQ4BuF2tozBKSdySvb70YT5APM0G8gKxlYQxNY0kd7h/uaGN+8+8O7jkf/3r/6C&#10;P/zjPyVJp+tEi5GclKV2G6sSgu/7QE6mjZ1vZmOtw4F1/T5h+kuSEUFUUWJotrddq6nOUg8BtHUA&#10;wsZg2cWzUVcbaLK1IYOMoHVjN7fWo5VMG1syblVtYwaiot20LCPrrxR4+PjI0+NfcjNPBNnTUUpd&#10;/RkWzwHrPJ4/kCd7XepnrrpsxIqQ6K9D/BnZmRhcuzg0r1ubzoFZzkLRSvALXxzY7A4zv/OLLzg+&#10;fcX9zWdMcaLWhOJSkRwcoylBOuhKbwvr8sC6PNDaia6LF+MVHGxqG0Wa+uc1aNLgzJe1S7s2tFVv&#10;zzp1jPr95+yp7/sQIynD4Va4nJWyLtS1O+t61dSxPRu53lGDtQ9wczNRW+d4LNze7ki5ul5sgB0P&#10;I1bLdYzONG0jqpyU2BAVZqAYRalsvz1AlcczyZX4sqgaGE7R4hotZBBhujFHda2spXG+BN6+v9Cp&#10;W5vPDCiByxGens5MU+b1CxvndzhETh/OSMibk7uqfY6ff/4pt3fQWZhy8trDzF5oJsaZ/W5GaJRy&#10;prezdbPomzEkAvzksx/9WdfOlCZiSF6XKbVVSlmZp2QLHaOpe7fLGh8eubrQQluB1liK/29VJEa6&#10;wnmxNlurdWtVHW5uzWqrSsoTy3Kytd4dvbZKqT5M0ulE2xsGsrTbQGvfHwQJpGhMlQmo3XkYkwOc&#10;gLt0AAAgAElEQVSusFk7LQfMRNwS0wYCujspW2tmDKjFmChfDG201RBrMbqof0wiF19QMQSOxyNl&#10;LQQHUmNxrWXhdLmAwu3tHctqU+2naXLGzNmYDeawXZY5ZUptvvmuGR/DvhwQkOBTw0c1OlxEdoAG&#10;txc37RtgjcFaGWOe5DYlHujNAyOHjdeHWX/+/S/59Ac/RvJMzpnkFXxIkWmeyHki5x0xJaYYSTkQ&#10;cybkiZp3JFHyeubFHDiV1cY7qI0cmqZAGFoFuV4EKEgIlOIXdA6jY0ucLEG9d/FZXkII5ggJQwyL&#10;CXCtmjZw0ptt/hhNGJuCsV1TEnKyNl/vSkhCWU0T1FWZ0nVe2hCStu7zGCM2miZauOHQXbTGRnsn&#10;/zpjR5/FHAQhTgFJ3f88UntytqhviCZHzD2U2SI3dlMw/VYQ1LVsxbVuw+UXJLNWZSn+OsOVGVqL&#10;bGA6pevg5K3QF5t5mLLHUsQxw8wrWGTLP7SXqRvjlJKbBLxVWhvb92jq7AZ4FIKBVPwyH2basd4H&#10;g5WCac5au/5+kGEqYIuc6IzWqQH2orZ+lta59M77XvlqaTxUo+YGi/VcgzE+9+cAK9AJQZlT4GaX&#10;udvPpm/LgSnbmg/RGOSYohlDJtsTeZpJ8+RGkWQi7pjIu8T9/Y6bmz3ffviW5fEtnL9Fjx+JyxPL&#10;0zte3t6RdwdEorcjjeFsEqg6Eag8fPyaw82PKf0B5BsUJU57a+/HgIQMz1pTslVv4fpBjzvf237q&#10;54u1SgwaoH5uOkkhPm+1N7eNbAJ59RFaDenq2sdE8VgBafD4ofDuzYW1LHx8PPP69lNiiLReMLeg&#10;LdTazrx/+i0iZYuuSSl7RA0bkBoi5e8EZDrjZc/TnYjPvk7i1bTgK5i1B7735Q/41T/9gsM+MU83&#10;pufcJWdJTV+cYwJdafVIa0+U8pGyfqC1J1q/oH31FuEwB7jcpJshQlDXW9k9YiCi+fcfafHV/3el&#10;jRmU/XkelY896n6+h0BZKsulWFB4Nw3Dsq48PVWTpdhy55rL5sAtWvuzViss5zmSXBo0ivqw7QeH&#10;bVsbbbBvtlJGdtko3uQZK4UXRd2Lpu9gc/vbFlbcffg8YuuGYFrrFFGJHBfLJSzaOa2N06VxPDdO&#10;p8K6CqdTY1nMZBMkcSmFpZlF5FKtNR3coNbpfP69z/nZT78kJGitkJI5SiVlYp7Ju9d8+snP+Z0f&#10;/4qbm3vOy0pty7Y31D/IBPBv/+Y/yB9872e61tWDvvrWAA0hczqvhAiXpTHvD0wp0ySzXi6sXZFo&#10;FVltNp+waaOsbjVFCGkyV5Ua+2NTvW0otagiIXM6PtCqzdJal4UQAzklcvQoCTUA0LVhU+Yn1ygl&#10;wFJlS2s0cc2SjLdph0BIbtqNRsdGCUx5Zq3VKhGUWlZ7bSH65lFOl9N2AQQR0jSzrGe0mQNFHLzV&#10;bgGhQSxdfaSpW/XhLoiUzEl4PnM+L8x54ny5EKJw//IF1MZlXam1MU0T1j60BSjYJf34dNouAVuF&#10;pkERpxVELPtsmnZIsEBWm4FolVKMlq1iAa+2iYY4dLgMLffFrarqGinsMr86FoXbu3tu715ZezXY&#10;z0+iNI0ujgZIiDayJ8itLmauXajphzysF9L5G252nVYvaLMxKmuxllvOzwCWs2J17T5zy3K42njt&#10;1dp2x8di6eYJltVcOTnbgr9cGiEZCzRJYLlYdbSPgZAj59K23CrU2jT7nVCqaYbWVTkVQwAaDGRM&#10;2VrNYD8TMQARh/RFrNLXLgzRffMIhGmylmT3tuKUDajM2fSO1EYPEKNu7rogRkUHsfbmcVEuC+wm&#10;mG5tFJGHVOGjSV1D5eslKLt9JOVOjLq1AMdrFewOqNo3bWCMxujFaKDGl4GLhg3J2B1mzMRoN3YV&#10;emEzcIw2wWJpLhYF4hEbvRlABGOnmm+8kYszQE8ftwCeum9vy+bnqmnjqrMrI/C0t2sbsW7/7iyt&#10;8bFX3hbhsUJ315U42BSCA7SR7qSmoQvWLs0pMCcDVVOO5IhpNkPw0S/GXIUYicmY4xgzZkQx5/Q2&#10;aoeINCXIhOTMlA+8uF3427/9P/m///yRqIHdtGc3z6TdDb/8xe/x/S++5Ks3bziWzo9+9vt89ju/&#10;IiH85j/9G/7df/i3/Df/7b9m/vSXtP4O5BtOxxO3NwdEEmHQIP5gBnPgo3y3y9ccpvaQtQcfZ2OA&#10;iW76WPzrbYxL3Vq4Y0pFb2aSar0DcYuhac4W0WF57Lz/bWU52gL85uEfmOMdv/ujn7B6R0HcQXhZ&#10;TpR+dlODbm7T7AakLatNXJPlF74VjP5yHTir07DqheXYp4LQQzenZt7z05/8nGm30HWGYEOjy3Ki&#10;9cw87+llZe2BkJRaLtR6pPcLvV9QVhhJ7a7FEjwBXQVVe83m+hvQQulanxU7DoZD24Tx4sV079WB&#10;FhggtRT+3hs5TxwOicfHE70YI2Y5f66de3af2PcMVzpJG/Mu0nrmeLowHSMpdXdmjhLGR3sFJzf8&#10;aoqjFTGWmFwB1BWQsQGyrtf3tGVnOptcm31qMSZu715xc3tg3iemXSZEc1qLBH60RLI0eguIJB4e&#10;TnzzzVvevf3Ah/ePtGpTNKTDpRXWoxJX24utCilOfp/A/uaWH//4+9ze31jHJXREGqLZ8sjyHa9e&#10;/ZgffvlL7u/vePgQuT9+AL2wrGdqPRPUEhD8esDG3KjN4hKMMqu9jxUJQYgpuS6rso+dnGZaudBa&#10;Y7kUtFay+T4t8wMb5EnwQMsYaaWYpT1EzpeLR7pUy3ESeHx64nJ+YN7t7fuEbGMIeiNFE881XVHd&#10;E8MEEiiloDSS+Omugx6GINEcPQFjxkJk5z781s3pV3tzt45lnlSJlPOZHH0W1AiYEyFOOybpLOez&#10;/f1kWSVBzS03RTtk12XxiydsgvyhHTjsbjiXBdVOypHlbKn8w/UEWPjpPCOtcfFg1CjQa7Wss2CX&#10;gFnrZTtQRCHFyQGoJQ3b3Wcu0RAjvVklNOZ+4bOdhg4gStiiIkZPaSS/hyiEmEgpcn/3ktu7l5zL&#10;YiwPZuPtfUKk0kRpwUZCTNr8Qo0kFnZNOaUXxC9/n8vfN27WI1FXeu1MGRtrtHZ6dhbB9T2ZwKXa&#10;nMDd3mj+5hECqqbTytnSyk1gb+0x0wd0pkl8QxtoTCkgzSvt0Ci1kdUAT2tKK5aAHou797JQ134t&#10;+L1tGMQcgSGYHsxS7t012k1v1qqdKvtZuHRjdHRxjtUdSSJCdFdvKTAFmJKi7haK/tprU5bFWKvL&#10;IqyLMkWlXBp5iqzVDuMpGypTDNzVagDqsDft06i8zJjh4KmbxLV3ywHramAyRRz4Ov2vbCL70cXo&#10;DqRitDUZBUhCaNa6RKA3IUfd0Fdz5krENVgTZDER/DjAm/bnmMBBtzkbu9qhXjxxf+i7irc0qo6c&#10;m87aTJelwHmtXFrjsSrv1k4L2RjDrtvl3LmOeBG8vYGQY2DOgRzU/pFOFmEKgR4D23zVaHELIWbT&#10;eUZLhDf2xcG02HoJEmkyBvYmpyz3fJ6Ffbrl2zdveHc6U968obTK3//tX3I7Z+ZonYM3f/MX/MEf&#10;/9ccDjv+zf/xv/Pu3Rv+fPe/8bM//K/40U9+l66PSBJ6LVQiWawrgWdhDV2o+KVvTFHAGBJvBQF1&#10;tRFg6iBstBuHNMEuyvGPM1nuSOytg0Rav7qzWwNdla+/vvB3f/tIXRu1CefLytff/obdLvPpiy8s&#10;QqNb0XopJ0TcxIWRAzF47pG3mK89Qd2KNYsOvf7+tqgGmHHAe11oNlIrxx0/+PJHTNOvgcrp8pGU&#10;zBEY2VGXhRQrdV2pS0B7oWtBdUX7xRgoNwBsrJOpm9hGOvhLqbU70OobKHH44cB1aLO2V+0v1xit&#10;Vi2TEen+78Q0QQiNrovthdYotdJH1TRQNbavQ7jq7YTKNAfWEnl8XMhzIsSJKdtnZNMlOtLHmWqa&#10;4wGgNjZrdCa46rXsdY8i31tTfYSb6tZ50BB4+fKeL3/wKZ/+8JfsDjNLXWjd2LvWLLJJ+kzTI+ui&#10;5Lzje7/zCT8+veD48Yk3v/3Ib/7hA+++fuBSFsM6IbKWzhgfp3RzHGrgJz/6MS9evmSpF2otxmSp&#10;UsrCNB+Ydy+5vX2JROX9x6+5nN6SMkxp75qz6hpDxoqCzw8v/2xw8z2M3IkhZFb2Nwf2+53pfbq5&#10;ODqd6XBAe6MsZ6MC/YAxX3lG8mS9e7VSfCnmGDH9TyQgPD59AFF78NhBYKJT83arViwLpG0sS/D2&#10;lQmIm4kyx7Z3d05Os9OhiZzzhvi7KHmeDQBi6fJjqDYh2mDePEFMlioRg7VR14XSVhNoq/Lixb1t&#10;oOq5HzEiKRpTF6wFlHNi3s10NWfXUq131Lx9WorRuTa/ULytZYfCaEVOOZNT2kwCiLkGAyPqzmcH&#10;ihCnSI4TtXcDytGAYvRJv027W7eEGEyzFlPYRPwxRJsjGMxF2Wu1yt4z1EKcEOmk3YGf/cE/48Wn&#10;nzMnq9glz+zSjpisxTnliSlEcsyE6G2RFNAwG+MUlJZeoDdfQF05f/gKjXbIHjxzarUJTGgXzqu1&#10;v3QBbcrsGSdPPlU5IWQUme0zUqyFEF24jfgsLHCr+BgpFVhrp6ydpMLt3hkUP2aaB2Ya8FHLGQOm&#10;yQ9AMR2ReDtQ5f9j682eLbmu9L7fnjLzDPfWgEIVUCgCBEASbIpNylZrCPvJEX5Q+C9WhB/9ZCss&#10;uUW1TLbIBsABJGq+de8ZMvew/LDWzlPscEUgqnDHczJz773Wt77B04p2pMGk5ikqd6rglMdo26iI&#10;ok4h9jFeUAuRWqlFYzm8D6uip4p+3+kOjjfQZsdmdAyjIojeQ66KCJnItVNr8N6p+WdGm6rgjP9i&#10;RWk0foUVSa5pfJBvWnjGpCjeKrWzAkkbVzUinWdFC3sj28d/3cqi2ggwRFN20ccMer9SciuRvW/9&#10;76sIu8O7CJzyZdRam6xcEXUf148Vc6qtouR3cMwCJxOCvMmZ76vj7KKKK7wnYpyODn2ghVfw2jRt&#10;k7AdNPZljDZujhEfPSF5XAjmHajrQkfogxZbYcCnwRCugI/ayLoQ+iSL5lXxF0T935wLDFNEXODl&#10;mzue3xxANNFjqcJme8VmjCzHt/zTP/4DX//mP/Py5o7NbmI+veT7P/yWP3/3nHF/zfUD9a/SI20g&#10;+ZEmJ5CMI9FaAhZDTzzejES1mNLJgroF2UHa+oHaTxKPupX0AkxH+9UQLeeVm4d4ShXKUom1cXhV&#10;+e//+Ja6OPIMc15ILmlGbFm42uyYhi2QkQbH+RWH81s9l7169DlgjBHx2uz2tIiYdLyaxVSpXteK&#10;mDeANphi77nSvFDqgqrxMlU8m801X/38GX48EJxH5Kz2NAU0N/JEoygZW14jnEEWRAreVaRlnOji&#10;K23W1V8FV7Wx7cpMHbtfCilZ0cCsY0MqtbT3Siy9+CJ17XZKteiqmvGtINWRq5K7T4cFqUKeG7d3&#10;hXPRc0iRZL1n1RTL3j6mRsRaOOei2ajDkBhSoFE1Rg2B5le1ckfkOn1H615NWHBVbErkVrFEtWIz&#10;CFRvql1TEQ6bkafPPuKzH33J7tEz4qDjYWTBuZkY2qqGdP7ENOwYx4RQKfmI+EIahf31yOOP7nF9&#10;vWHOjbu7k44KYwAvShK2knPaX/HlV58zjY4835G8Euprm/Fpx7TZM232DGMihkbNR25v3zDnmSZK&#10;N2o0iwiMF0RLjLeiyI1+rDXNuRtGtVTwQYljFTUFLbUxH24ptVong45lUgIfbBSh2YHeOFH7qyvO&#10;xztCjMzzYtW7vrmr/RXH4wFXJg1ANcnXOI6cZzEY23qsUiApDM8wUrKxM50WFtX8oDqTQMWzosgN&#10;GvLckbsGYPE9SmrUBe7MQ0rlsxbU2Rq59Q5ULRLqOgsPltnoV3KeCNRO9rfTYslqb7HfbwkhcLg7&#10;KMxu8+7WdHzXWjUkyWtURyn6AFq3veZ1YXElXVfvG9081hsEXmtZF6fWk6oypNoC1z1yHXWKdRgh&#10;Jhu9NOWRhMCSK8M48vjDJ2tXN8TI0oTUIPr1sdKOp0PDrcPMQiiR5NT/R7YD9ZOfsszvmG6/IaTM&#10;uQnXLkKtZAf7QVV8TRzbKzUiXbIwhMZup0SnJTczOmXl0ayyc9u/nDPPJ+u0WgPxlXGAUvRwXopu&#10;E7Vqt9bNLqWq51IYFCmrReHw4NRvSx3IuwxZ4zPmojmIyoNyDAGoDh8hFAOLrRAMK1KpG1oXO9Rq&#10;nV1TTplHlZPV6divekXBgnGtusWBFiHms+OVgDokEC+4ZMgemFITpPOcxLRowbGZLiibOWRAuyj9&#10;uvIRQ5F001b0Yyn6GmLQwqkaUb2KeU43K8TchSfmYFU7NulGpuZdJX1fgqVosVpRs+P+jOH0++Zq&#10;6DpOUaymAprbZSE3Ya6NA5XXAsfWyGLctL7HGMcLd4kog8qYIkNwONcYogaBe++IyQQCrnPheI+/&#10;4uhxVD5aEWbB4mKHpWCjLMBLU7U3Ht+lA9Hz4eP7bHc7rq9/zD/8+u/59ve/5ZOPPmD74COkZm5u&#10;nnM4v2NMka9+8hM+fvIB3/7xD/jqefXda/6bzGw3P2H7+AxBqK5wt8wMg/Jal6UwJCglmIs36/VU&#10;jyxVoHfDU0UcunO6ja0EXItK7KeoCKrq5hKcp1QzqkRUGZnh3dvGP33zjrfvDuyHnXIcm6eKJoNs&#10;xx235wNxHPA+qRtFY0WwigAuEJIn4xijiiX6WLJVLWQlmpK0GSnce41Oq40lV4KDGKJOLlKyRqMx&#10;58xmXxknyMuJtBFamSkS8G5DrSM5L5rJGtQ3EVjfZxUjsFugNijvNaDI0/k0I3imzagAwqVqXYso&#10;LWx7GLOJPlq1e1JZfbmaGoX6JpqOYchQDM3SGprSM3IxEZruN0gXLFWSjwj9Z3ZgwxMHmFBrmddv&#10;3iGyZ7eNtLqQUgSvhaxalHSTB6MteJA1ckcb+ZKL0gHeo6yUaip451kIfPTRIz7//CnDdiJtBuK4&#10;MKStWjG0QJPRENRAsSBukYWQBrZppLWN5hUvdyBnvCt8/Mk196483z7a8tvfvWQ+N2vWNI4u18on&#10;jz5gswkcj2+gnSiiMWzSkvmWCbiimaJHNUovJVsAuLkSrEkE740OFS0xwrPTTgWn7qgicHc4cDge&#10;GYYRHxLLMrOUTNps9UBDVlLh4Xxm2mxJ40RIiSmNllXoqKWQNrtVQVSMSH+4uyWGpA9PFcsv1ITz&#10;OARSTJxyubiutoKXSggTzo9WUVdT4bDKrTe7icPhyDyfCUkVBSkmG0tGcl7Wdiw4T4pJAz+NUKn2&#10;FrZoWvurTLGb23cad+H7fD3QcmG1QXAKqdZiypvuyWOcDB8u8m5pgrP4iJ5BGCz8dMnZOA0mW7du&#10;QVGnvuHZpo4WyGIeW808T5QYaSIB3+HqCzrhfH8dVmh53ZxwCqSHqMVXLoUqwvW9+zx49IRza1ZY&#10;o2aStinrHmHFseNC2ARGKTSfyNURg/I5DvEx06d/R3mxZX7zO8i3nGyjdUU4JYcERyrC0tSSYZmF&#10;nGG/87gUyb5Q5kpsQhz8SuLXjaK/DlXbgZitgm6G1mAZ+qVFEQ3DCvWwV7jb4UojjWreV5op4GYj&#10;XDd3+X4RuppaCyQteuKoqt5SbYPpnj9WGK6GhcZTquav5VCOlDTHdgJJStz1QbtzM4tfR2u9P3Ne&#10;i0Ts92Mk/GzOgA4lp1ftXZRn1p9Jc7gXK4D0Mek/XEemvViMDYyzb9C5I3jjxHBBohyXsYHWT1oE&#10;9vvi+54kvSC217N+vHM7VGqNmB8ajqVUiugmN/dNG722d7lQBOZauSuV57XxsghZwjq2cQalNXub&#10;oKKc6Btj9IxBx7FKvtb3lKJ/T/ygVVbPhXNeDzvNSry4j6u9gM67ndc3u6q9MHuRmvF4alX37oIj&#10;7Qd+9ouv+Nm/+jv+z//8n/j00y/4/POvyIe3/OG3f89v//HXvPnzH5HqefrBFYnHnG4y091MYuD/&#10;+Y9f84t//YwPHk94H1lQE1BN/IDWZuPC9Tgv5ROJcX6cCHMxMvz71bk9L+qerybRtWbdk50+a83U&#10;da3ofuBEePcm8/tv73j+8oR3kRg82+uBt7dHnHe8eVfBTTy6f5/b85Hd5jF4tXtoohm3esl1ptEo&#10;zKdevQeGYWSz23J1fcW03ZCGhBePC+aFFjTC63Scubk98vbtgVZmHXkHT3J6HlQ5M59u2N2PRkrP&#10;1HomRt1YjseTCkSiKKndriGAk+51pTw3Z42rNsYwn5U6IoMCBLqfw0XReRFaVcu6cuiYVqwpVnTR&#10;IeKhZXQn6FJe/fpBayEz7ZyppRLQaKJWi1nY2BngmjYNluqx3Y5spmij2oF5PnPz7pbjIfPw3k55&#10;wLXY+/IXywxR9DAYegjQnHn4VaF5Rb3WwisENWWOkR/96FOeffYhxQl+HBjGAVB/MBBCTCQ/4Fwi&#10;+AmAWmfe3f0BqHr/4wRxIoSEyA1zO+DimXRV+cHnE5vdU3796++5fXcmBI25CsPAJ8+e0CTT2gnq&#10;WY3Iw6B7fM20MlOXI6fWOJ0UyZOaca1RalbeYj9UeK/QCtGbTYGmTq+ENJura4izkKswJC2QvPfM&#10;86zf3wmIOIbNRuNZLDswpMH8kBrnZWFZZnWJt2w+jW3AXmDP07M4Ge/Mh2pSEu1y1gR616woq7bh&#10;R8QQLEGr49oq83nWA8PCkvv8vXMQVDFo1adz6nnjHOd5toLBNkvRn4H1mM45XNXXrKqzSCmmTvTe&#10;yHmmJFMobh1/hDjQauVwPGmHIfpgdY8jcTBNG1KMnI4Hgl17ZwRO13renLabHb1CFDnsG3bQndPG&#10;qRZe20SVmdZ9NjtMxMYq+poVSgkxKdRr8/XlfKK1gouRDx59SBpHas6a09h63pwaterPs4OqNeNQ&#10;6XhEqrrKVw9OEm0+ElxF9o9Ypn+Nr5G77/5vJDS2g3nZOChaMTDPjf2kyJUI1LmSHGyGwKE2svG8&#10;ah/3JQH72mJxC7XCNGrgcjEncR+00KjiGKIne1NGiakFrTCggRfdDA2kWRHLzeTMmV43Uc0xhLZ0&#10;0rjgBnXMp4/EvJFa9cFktdWwQt2hxp2dmlFR93Q/aKElTtdPEH0mDcDVsGxb6q6jXR1d84qUV6to&#10;8gIlK5cg2WilGEgcTD5eiwkvghCFlZzubN17p7QijaYS21yNO+XABX/x8rICLdjIfrHxbLAitfYC&#10;y/4KOIpoOG7vwjvXZs5tVSxl87lxXNzkc61kEc6lklvjVArvcuNVFg7iNXi6Lwg73DrBWkegmhaw&#10;GYLmcUblfnpLPRDMzdperltftlgeoSFc1mBdzD+7IWP/Zv2uUrItzsaSF87nM9ttUiEIhV/91/+L&#10;/+l//vf8r//Lv6ctC7UsjNuJpz/8kh/+8If81//jP/D98+/5zW/Ud+rucCJXx0YeMR8HfvNfXvHT&#10;nz3kwZNJn73gqQuolbF25K0r20TRn1qUv6ovu/s5VRPqyLoGRFC1oTRqycYn0v2kiaPVQKuZmuHm&#10;deb3v7/lxYsjddGH9rRkfSadplSAcD6fKHnmcLxhE3fEIVm8VERQEnhZzuAdwxjZ7HdcX+/54OEH&#10;3HvwgN31PTZXV6Rx0PxL4/Us+azFo3MMaaBVx9u3B/74h295+eoFx+OZshRcrAgLy3xkT6LmBe9U&#10;rOQIuOAYhqAcRC5KQtA5SjMiP05RP2f33HuB6Nhs9FwJXi18alYCtW349MBvAQvkVsd2vKxqQ927&#10;TYHkZlsPmm8okq0hEJalcjhUlqUxpYGl5HWC0lNBqnGH99uJB/ev2GxGQihqCo2ooTUDV9v7vHjx&#10;jt04sZ0Sf3nz2saMdVVx9slL/yNoju9yWhhTxIWeBdpIMXDMlbDZ8bc//xuefvqEuR0Zo+d6/whI&#10;DB7coGIS76IhiAHvJ0ueSNx/8Dm1FGpZtDbw3uKZTlSO5LNAGKix8uSTRAhP+NWv/sTdoVJa5ZMn&#10;n3B1teNwfkv0QqmV1hxNtNahRRZ31HNyOQNqGRS8M+PhbADSZcS7FlpLWdZOS1AIFacwWghKGhtT&#10;0nyo5hgGDYs+zGc17AyKfm22V6Rpw7IszHlhkwbO80xKAz0vr+bMfDooVJuSdYHCeZmtMNALX/Ki&#10;EO8qe4WUonUHqnapTX09gr3uUooVRh3yVB+bokxkJfI5TymZWUTVfbaBOKedWAoD1G6FYGOnEFab&#10;BmmFFANLq0Y67zwSQyXMC0XPGS2A1iBnp75h3chM5ejq16IkYm+LpJGrokfR66auB2UzewnbjcCy&#10;prq1AWqA2rlWIa18mcZCoZoLuHUvJgMWp8VPCFFFCw3wQeXKiAaBio1MU+LJ02eENDBF7fBCdGYL&#10;EfU9GD/COUfk4hINkHOkLAu7oIfbUSZ8y0gu1PEB5bNfIuWG5fZboiiK6Su0XHnnHVMRFudWKd18&#10;Ut7CsNFDoRWL12kXvx/6eBRNxtLOUb2pfNQitlT1QpKq4l7nhGAKlTRox2jm66uH1GVsq8R35zxD&#10;NONQ2ytpVkg59Lk19MIHG7U5Z4RS9Qg7G5Tdj21D3jXj0ytJvFS1LnAIIal6j3IhlbasCGkyc8EV&#10;GLLKa8k62lSugyJP2OvpPKqLyMK+zV0UXB2B06LVmSrSvXcd1BOt2nV30dYkYspJU3WJrOpC7y6k&#10;dh1niHoMiW7O1RBSj3I3glcD1VzVcmMRjWlxoh+TAkurzLVyFqEiSn7PlUMWSlMC+sWtuqtCL7mD&#10;0TvGFEl2GPSmJpijfwzK74t9tLl62WFoYb/ueh9a02D0Pmpb/17vkSIipaqcn1KQJVPQ8GlFzV/w&#10;zTf/wLMv/i1pGAjLDW/+9Bv+8vVv+NO3vye0ma2r/PffvcQnD1FIw8C1u8eHjx4jg/D99zfczbfc&#10;/+CKcTvpgdWUtydVjVBVIafEt7r6XDoaC4jSSi7r2uaMAqXq+qqtGXLVDO71ug6XxqsXZ0G0ilwA&#10;ACAASURBVP70xztevTpSba3g9L7SmmVLwjQFXrz9E3N9TUrCi1d/Jg4TMen6rGiA+rAZuX//midP&#10;PuDh44+5urrm3v0HxGELIeFj0lFsrQQ50yTjgkZmzfPMkjPDsOHBw3s8ePi33L17y83bG377u695&#10;e/NW95nliJMtrTWGYYNaYwiOzDBoVnBeGt4V22zaXxPvUbDB0xsM3f/G0ds6KoYM5RUICNapNS7r&#10;BxuJ6vPWOytDyxxIG2hVo33EuVU163DcHgpv3p4JwDQGHD1fWM/8mBIf3L9mvx+52g0WI6ZcM6mN&#10;ZdE8wlIqyyI8uNoT8UipeNH1qN+jtAaxRr6ZC3zfh2IM9swoZ1oQTkth2uz4m//xl3z2+Y8JMTGR&#10;2e4molcBmw8NF5KlSESLk1Mj8hA8KQ2UukPTAzI5Z0ouOg1Je1Ipaqh+PLPbB+bTgaefDCzLY/7j&#10;f/oj964f8ukPniI0UuhigkuclDc4Pi86Ru+JKEjCxUBeFMlV8duFW/pXqkPEMaSkmzU2ThLPuNlq&#10;zEbUOBqPt82gcX3vgRJOW9UiZZp09p3Suq/rpio2DlNfmRA85Xximc80D8NmBzjmvBCdI5dixZ5Q&#10;WqbVzJAS5VzsgWuqnKvahjcRqlRqqTQy0Q+rgWeKkWka8dFzOp5ppejD2gqtKrfKm91zzplmBpXi&#10;WeFZ572OG5PHF/UgoeNnrRFDpJWq6JMdUIB1tPpf55Bo/I0dskacVTSw6ibvPbkWfNMHB4xYSFt/&#10;Vkc9XPBWqIGYR5aLAyElvYcxaYe6avIFPEqOl0a1EGVvP9M79djxQRGNGLSwrVWLsSqNcZh4+unn&#10;ECKR7lMFoQUl/5nSsJNn2zrLMi8Wr2oq1064VkjDQD03doPjlM/cbPaMn/0b5r9s8S/+EV+14E5d&#10;kZWbjrpgDTxuItRcrdPFRnCeAU2iR/Stp6CcjhgDQ1TVZW4ac9OjgJyzkV1DF0t0JOMd4bQwypkV&#10;qRC0YF4yhKWRBlaemDTR+f4IYt5RystXH6piHlAl62jODcK8aMxOSrZCrTEyqtPqeeVt/452oBfb&#10;e0uFnFUEEDdrbbWe97ZcbaymgophAJcu48teJIg16RoybchYsDNX3GWk2i6InKoAsaJPTV7FKfIk&#10;osViN3fNdsh6K/hqFaTKmlRRMIuTXvihYyhp3RhWOVo0DW6t9vlc1NRzro3shEUatzlzWAp3VWN3&#10;kvOXCB3bpxoY70hR2DF5puRVkexE1dHhvRBi5zXougm3x5n9ZlSE7D3VVn9OtHirlqnp+uWyY+5y&#10;jzQQW1TJnSu7EDnNM0EqLkZe3SzAN3z5gy+5efWc18+/4e2rP/D8L89xON69e8PdkjlnwZfEGOE8&#10;L+T5hmWutHNlPpy4fdO4eb7lweNrPnh8H58Sx/MJ5460VoxbpNQJBWRshixmRNpE+UEGoaoNhNOR&#10;XlP7AqkZqdXCdRvzXeb77w784btbDrdZaUs2Pg1e1RgxJmIU5qWY0GlmKYDzLGVB8i0VYXu149Hj&#10;+zx4uOfJRw+59+gx9x8+pJF0IjDugKQFh48kp2pk2kitHtfU3mRMWkCHYEIXGbj/4BGPP/yYL7/4&#10;kr//1T/wj7/7nS4amYkhEtwEfqDWMyKLIWWCVLWE6OWFItR9FKhtWavVmn/9fAwBHywGKzhaK7oX&#10;6JBRUXsTT+m5sdF70IzzJB0tU29EaahlizV4DcsVxTOMCeeyxuQFtWIS59lttty/3nN9vWPYKQfR&#10;eSPwk2klaxjzsVKy43BqlAJXmw15mfGu0Qrc3RVG89mLStVWU2NbC7JyVTVer9pI9FwgpJGf/e3P&#10;ePblj4jDjjEq0dzRiD7ih0RrBR/3SlWIqoJHIiK6LqUtNLnFx4AY8IBEUhoI0RFS5HSs7GgcT9U4&#10;xoVnP9jw5+8f8vaN495+Ask4l2myQAdOnDoLOF+pZtTqxON8pNRGrY6ci9IluNyvvyq0NtPWEBXt&#10;8EotlJzNByYyDGpOioN5npFiY75hYF7UhK01YRShZc1kijFpx+3dioggjTiMtHwmGzyuCjrb4Gtl&#10;bopKOdRmIAanMmvXSDFCEeum1FPLuff4DVZxYtyhWrKS3FfCo3ZuyfIJxfWuQf1furO5T8F4Mt6I&#10;d90AzpvfTFhHbA5dSGlIVMsT7JClQzNtnfcW03Op6junSqwI9RaIHYJmQNbSyaemAmyCM1PMlewu&#10;XdlhBPc04tNISJZcL4KUok7RTnlovVCTWpV75erKGaPnarkuZ38v6sG6zEePH/HgyVMaOkJTQ9hK&#10;SpHSlPfUWm/iNZOy2xJoOGxliJ65eKQFfNO8ybKcGUZHnmfOuw8JH/0tSTyH17+j+SMhQsrgkycN&#10;Hl+sX0yecZ8oc0FmIUx6aA1J2S59iqnKscC5ZisiGqVq9MnkvZmLevICc1Ejyh6905xb7xsO4sD6&#10;LPSfnwJghMoYnRJAbVRXq6pp6qzVTvfzaU1J9fMZlrOjTo20VSPa2rSIkqAoSK0gTTg38M2tU4oW&#10;QLyhmTpRUOQNLe56sHRHTFo1bpp3tKYlvGZSKpG9lPemH0ZYz4sVC4MWXJ2k3s0OvdNnsLWLtYY3&#10;xSdOC8pS7NoFyEWRrGbjVWcnkRh5Sw8XWblc/WPN6AwOJblLU1QstwbimKt69y1FPbIqwl0pHFvj&#10;ZmnczZBxVKfoZG2NZQ3s05/lgxYTYwxMyRGDdrIxKFrbvX1wIE5HHucl63qtHZFnRTH7OmrGIdWI&#10;kf6e2iqEASvAY4BSyfNCqDoSKkXtKe5PifHBhnE4819+9b9zPN3iysLx5oabm1sOh0rYfcKHzz5E&#10;iCRXeff2T5zOb/jm+5dMb16wGR1xaLjgiekdz7//nusHGx5/9IBpuyXGjPeN5rTYuqgyzNtMFMkR&#10;lGpShbXIAofG5Oj40BXB1cBybvzlLwf+8v0dh9uF8zkzBjVqLfbgNtRGplYtFkLybIKavIYYKGiz&#10;n6UybjZ89sUnfPU3P2R7b0saRy2sfGQIY1eYGKLvV2QWKrmKKj79hJNCCI7UIrkWcp5JvjFsd7RS&#10;maYN/+7f/R3TNPD27Ts+/WwyvlnBubgiwjGMSD+rxKJ1bL3ZMbduHr1IFxo0/XsFNpq6yjfXLs98&#10;t8dA17825uYUb7w4aZ4q3r5eDTOraOEnLpHbQkPd63ujfX21pXpPiImH964Zxsg0RaocdHRc1GU9&#10;L4V5KRyOhcMxsyyC8xv2+z3DNOFaZj4d1aOxzry5WUhDZJoCcVAhjfcYl043qAKo4rOpi0Ea+cm/&#10;+IrPvvqKFAY2o0faiSXPbDYbQhJ8jEzpGmGw6ZGORXVPQwta74lxQGSmtgXqkVYXGoUl3zHnA6Vk&#10;PAUvmRAdJYNP8MtffMSvf/2W8/yKhGNebtW83G5l9IDF5EnT6+uJRO8NlTfxhe2pjmaTk/cRrSqm&#10;bhuMn6Sbz3a3B7rEUxinEYBT1Tmyhhd7jscTu92OeVk0TuZ8Yr/bM40Tp/OZeT6tCrpcK2Jz8UXO&#10;lFK1KsbjpUFUCrJYoHTt8KZ1mTrSszdrC7pJxbuIGgEqib2KpYLXxpKVv4RX64E+P+4b57IsjEMy&#10;fogWX8JlBq6bZ6PkQkqRJS8rvJtCsk5PEaoqVrjYeA7jVImNg7oFhULAfax04YJ57y+qSO8NudBu&#10;Wiz78UL0sBGTU4VgTANxs1NZ+TCyzDM4yzYsC0EaxKjjMXOcbFhYqQ/mGVZXxKBVHc/2P8M48INn&#10;nzKMExlHaCoxaaUHkTvtbbuowsY9+hZUzpxHR8xHfBg4syGGhVbO1DRSlpn7ccNSj9xMH+A+/iX3&#10;2i3l3decCRzPC9tdYKQp6dZDjR43DVAEnw3xtKqoVh0lpqToH07RqQZmnmgHq9NDfF4qrqk/VYie&#10;GBy5dm6QIj6VTvBWvo40I8y7RqmOhIFQzUz2orrMZ/rv0bOrn+8xeGoQshMCjmkwqbKDGIVlEYPK&#10;/crpymdhPmvxF7xuFELnQml+IvTxlCFG61Zvv1N0427O1jGKipWihaF3otLz7knknY3MbMzlbPTY&#10;uUrSrR4cp3PDR0jJc54buZmJKTrK6MHd3Raj9rG3QYS1CkuxwGpTYjYRG8k6I4vr61isuOkh0xlF&#10;sApwrJVza7w+zhyLJ1flZErQEWxw1ajC1jT4QGuFFNSjLXo9+GJwpGSNmXerfUuXs48pMqVoZr8X&#10;DLHz2PqYSH2ldP/zxu/q48PQfcUaUNST6XhSu5MPHl7hB0Ws97sK9Za71weOy4k3t2dyHdg8+Sk/&#10;fvav+PzTH3D/w0eIBEbnuH33ku/+/Ade/vkbJn/i5Yv/l1wzm2hK6eXEyz/fcfdGePQBXN33ak6b&#10;WJV7TholCyXrvfRRnzExbyR9FjRNwps5r4jndGi8+P7IH/7wjhfPb3HNsx1hjHpYxujx4mlef1eu&#10;apjnAozBkwsMhuovbSH4yOMPHvKzn33BRz98ghsTwUWGYUeKE+O4MYFUIgxbcMmQ/EagUMrCMDod&#10;zzmxPO1GLjNznvX3lBPzcmJMSWOt0oZ/8bMf8+7uO453B4gnvM84OSsfyUHwI7VkRGY181zVmH1E&#10;eOFaOWkWjg1+RZ50beSio9aOhqm6V/cp53QYmfM7Ljw5D2gxGcJgxtgbvW/OE2RDqYlNPnC8OVLq&#10;kdNyBgoxOu5fX2nBNERCFHLLUBrLPLPMM3eHwulUdA0XoTVVzj68/4g0jjRX2AyaXXk4zVQaVQJ1&#10;bsy5EZKuoyH2GKrOmRKc0wYmN+HzLz7jp7/8BWHYMPkC+cAwJiROKhoLCR+3NLbEkI3zW8l5BjxN&#10;Cl4iIoWcT4gcyctblvyWko+01g1QG2PyLM0xRc+pLQyDJy/CtGn8+EcjL9+81uI0L3QDZtfvo1SL&#10;/1L1p/IZm+0fvXjUv9dO9f1CS5pQ0Qeu1IUU1f8q4MitklKgiBK9xv2euRZqzlpYlMx+f0VISTME&#10;PeymCRDuDrc2d64knHYMJXOc1WxMFQlKcm7ScCESxNEoKkNHSC5S2oIT899yF3+O0rKq89CDReff&#10;kSpVZfA5E0PSkVqIFl+js5AYAi0rGTANFqQ9DOzGDYfDnRZi3huxDdbsrKYQcOeZeJQ71sOtz0vW&#10;uB9zYow2GsRMMpXAqd/bDU17t6JFVr34PfWxl43DvFf5sVjN7MQ2++CRGGGzJV7f43r/kCCR1y++&#10;ISQddTmSyn5bUzLhOOByNqTDHpgiSAhqX1CbRZXomNU5xzDt+PiHP8aJMHrP0kyE7qOqPJxoodJn&#10;dTogNU6B8nhCdVS/QV9R0Q7WB0IrEGAplewGnMvcpg3t8d9xrybC239i2E2UMnPCqamlj8QmLG9u&#10;8R4WF0hFwAvNV2rRzWyI0YBOhe2p5smFcYO84ESd0IvoRu87CtSLIlFSeAv2sagqy6VpMRAHh6ZQ&#10;CV7MA8s5XFRIyQ+mmGlGNhfjUHiBSZiiEtjFaWHnnRY8wXc1qZLzkws015gms85oWsDGZhaHYgRl&#10;G1m0Pvqz0SfvjfVixELglVOlKkNZq0Axj7Dd5MzLq1GKbjpRI0zptfQqB6/mSN/d3UXRPu+Uf+ia&#10;XsfgleSugdPaOC1WILcGS9YA6ejVc2kxDlotFt4KzKac1AmnOb47x9Iap1w4tMrrpfGuqL9T883Q&#10;cuNVimPjNGi4+G7x4BiSN080XZMhakMTjLfZncN7keHTZa67qgrtd6iFncr8g/N4CTp27ZQCnKlc&#10;dVUnJyytcHM80JZIq8KcD5zPhc12Ym7C6XDk9jQzbD7h8bMf8dnnv+DBo88ZN9ok1XzWEXdz7LdX&#10;/OSLL/nq88d8993XPPnoAcMQacuZcnzL6XRDiLAZEi4XTm88b/IZ5wvjpNcCIJfK6dQIsTJsIues&#10;FIMUrBAGCg1y4+524bvvbvn+xYHDMVOLYznrflXOwtUe4qCimWZpHYIhsR6yaIqErCo+pSb88PPH&#10;/PTnX3L//gPCOOLCgI8D43BFSlfEuMPHgRBtz/dem1OnI+jgEsE75rNmm5a6UHKmkkFmoGiTFWbO&#10;c8G5QC6JGDxX+0StA44jnhPqkzWAmxSNC4M947P1JTop0ZF/MyVeVfzK2Tu2hkqLr2JjxkRwC60p&#10;BOydWjzQUJUgTpuJmsHviPFDhmHLNCZ1LS8VcQHnB5wf8XFCJCIEPvzixLe//oavf/cNL5//heYy&#10;29GxGUeO5zN5WZhPJ+4OZ97dnlky5Kb5tF29nXYPVY3oDcFz4KYdu2HH07jh3BolZ3IuSkqvlWXu&#10;ozRTUEflkDYaDz/8kJ//D79gGhciEZIQg0UptYpr4F3FtZlxMxHDPZocWfIBvFlL2V4trZEi5DlT&#10;y5FaTkAhDYlQHdRC7iqlYVIBkWRomVwb43ZkOM6UciZ689DMit565zg1a0KD2lWFNKqnWHR4itFs&#10;dC/TZIp/NjoU3/P10KrbBZosvLu9MW6W/tCcK/Vwx3baULwnn8+r5wtkxphwXknjxVyC9aG3sNIG&#10;p7O6qitcGtYCBVBDVIOOdZatRPEYwjp69F5HZrWa14eoo70qFrVDEdSKYEhJJbFAy4uSvfuhID2I&#10;tpmjuAZYn+ezBlt6t44CYgjqIl+yyWKDkfuVxChFrGA0awp77/q+jRRom7C6H2hVjFPyrsf4U2jV&#10;r+M9d7GraOpThvPqcRMcUtXGoQFxGJj2e4ZpwxjAu0JA2GxG3t28Vv5Oq3iDN7T49MQU7VotWGXH&#10;OCqy1KQpuTBrkeWC5+r6Hp9+9jkppVUoEYxIq2e83ou1socV7eh/+3DxinHe46sWHP0/bFOKAomC&#10;DBPHh19oMX77DbvNBimLVryx0kJiXhyDr1wNjRkrlrJ2IympHQTVoGp7HjBVa7OxqohpUm3+pl5Z&#10;jVot2NoKM52ZoqakhhR17lEPblY4D+sCKz5eRmk+KCerdEuPqEiRhEYKfaxoo1v7aYg5JzstRJ23&#10;qJmeDyWKlFXlT2uBkozPhY0ubRyYJkVRo9UGffS8+qLY9cCQpCoXaJ7Wf49brTM0P9GKBa+WF96p&#10;OWqPdUFQrzvnuj0e0MePNlbExs3omoz2+5esfIjuuyWmkCpFuR9aHKs4oDbhrmRKE+5a5fVZye9z&#10;c7pHOZAuBrmAwXbY6f90wUEwj7Bu3KheWCaOMYR6zcdz3sjLfkXOnRmc9j9OuiWCVu+G/eq1M9hX&#10;R8aJEISlOk7HMw7HaU4Uqcw377i9nWm+cO/Bh/zdv/nfePT058AJyhl3rniXlNMiC3enN9wcXnM+&#10;3hBDpeXMsE3EFBCfYJm4t01spoHvXz1nip67uxkXhOYaecmkkfU5j3GgkTkdBPGauHFnTuZzbsxL&#10;oZwqf/zzHa9fH1C/j2CFlPJqaY5zyexGNRFtVXM1BSUedhwghp5VqOjyT7/4AZ/98Am7ezs2+w3i&#10;N8S4JQ0b0nhFjFucG3Dmuh9saqG4sqU1uABSlGeY1Um9NeWR9bzC4JyNc03djSrvizIGlX/Khcze&#10;FffKnbRphu2FvPe3ktVtYVmR1bGR/jlxjVYXHb86zFJFEK+j9pIBX3F+xzB+yGb3KZvNx/rsuYI0&#10;dZfzIeLDRIgjTZQPRYhMm4WPHj/m7/7tL/nL7//E737zG96+eMPN3R05n8j5yOs3lbc3Rx7cu2Ia&#10;HTeHE3OZ8T6w2++4d3/HmDyuj4e9jj2HMbDf36M4s9apSkhfcmZZZuasPlNU5YbVVvFp4l/+y5+w&#10;30cQzzD0EHpD/IKOf0USPlyxv/qE7XbP8fCCejdrrSAVHz3Rzv5yqjqqNJGdNKGWgohSTrp6OgZB&#10;UtDJQymGsFWur3bcvDvqPl1U2iY4TqfKfjey21+x32+5d++azW6Clin5RM0ncl5oubLkzLw4luz+&#10;utAaNxOtNHLRaJb5PbZvqZUlL2pk5qAuC741yjzraKlW7XzGrbqiB024duYV01qjrD5KwjBtYJnN&#10;GgG1e7DDpNZKTKOpjRSWVRSiH+LeNsZuRSDvFVsq+e48D8wELZeiBolVtLAwZCw4b8UaxDgRQqS2&#10;Rimz8bb6OEy9t2rO1Fr14OoXzns8cR0D1FaJPtlrVsf5HksB3UZBETGlcllHux7YsqoKvfGw+mkg&#10;tkSDeKhqkuqcpwJps8NHFQ+4ujAfXnFqjnfvXoOIRQLZKEgizVVb6FpA+RYRr9yFFAPzLOqjhVgh&#10;CC5GfvDZZ1zdu0cpCzlXYkqKkFlh4bsFeC+s7OOXVPg+WtQC1OhsutXYYV1jwJfGGNSranFwu/uI&#10;VhutnUnLS3xKeF+0Nl0sk885Ym24GHTxg8W+qAt8j+Xo3U+vqRR5YOVTdWJQyZq7WCtgETS1Kk8u&#10;OC2WnLmpm+0cKdrHDcxr1tn4Amkw13TEpNK6QTUblUnTn9sNSpt1vZpa0GeOSnRPUfBR3fD7hn8Z&#10;V8nKSVGkSd9rsBEfhpKCFovGyTWI/MKL6v63/bW5977vvcefPg6sTceo5yxKOhZZ+Vwi/RoJuSia&#10;pbYnigxFQ9lE0MBhKyCTBU6X1owDJFqgNvXMUjWm45SVO3HMWYnvtfLyXHm3VLIE1uGMU486RZBZ&#10;J/CX408zLaP3ePfefvPekSg2TgjvjcvW/ch5FYQYF7LZQRu6BN/WnK71ami1fl1r6pMnTdfbZkp8&#10;//wNu2HLX17fUlohpEZwnof3r/Fj4tXNc+4/OeFrwTdHC4JvZ/Jy5vbwnDc3fyaGwm6bNHg+CciC&#10;k8DVbuD7lzPP//Q9jx/seff2NcfU+PD+I5wvvDmeePPuDhdhHJVPpY9PNFQcnBXWoIHr51Plzesz&#10;+dwY3ERzgfNSVhscT7fUEeaVsybkkvXfXhGSIUYVDHjYbCPPPv2Aj599QNxPpGnAhYRzE8N4n2G6&#10;JqYJ75MWdc54t2Dmr1rkKKreCwB1aa/1TJNFiy0RW0JNP09PMDFSvhSCn5FqAh8v4CMiZ0IYV0GI&#10;2p3o8xsUCtf1JXJpolaxkKFdogWDcyBusTNT11XD7DKap0nAhfuM02OG6Snb/WdM031yOdDKnVEJ&#10;mjVACdyA915Vlk45ubQTRHjy+RPuf7jl5R+/57uv/8Sr56+YHTz9cGC/mTjNM8d5IbfG/uqKaZrY&#10;bbZMG1NfN1FAwTvEQ6GCCwQCuAq+glMUPwQYRodIYl4aOXvm0vj46RM+//IjnJsJ7kqRf1QohN07&#10;wRH8xLR5wGb7CJETpVRadQxpJPhurrpQ8plaT0ZiV6msUoCqUTE0BstVvU8pYEkGYgCN8tdC8uSs&#10;nnzOBfa7LZ9+es3DB3s1zg1q6eBdIS8nAieanxmHQl1gqo5aL8rKi2GpqKQ4xqRqvugppTGNEy5E&#10;9VtyjXEYuXt3RKr5l9S8xq20qtW8Wi0IrlaFQ70pUlDC9TiMEDztJAaXagUsTUCqSjY7QdRduns9&#10;OLo3UC+mLt147zL0cFdfp7n7YTlHo5KXM95r9ljJBZwQ4kAtlVOdiUk5Ft7if1rTjW1ZFlotDGkg&#10;2xisq6C6gSKo5FRVmUEraSsuNRZIUTepF5O//vq1mfbW8ZvKUbreQdZRRe/C1wXtNS5oKQtiIae3&#10;y8K5zOy3e6TqaZJCVChaT0NyPRvnR19r8J5iXKxclLOlrviFWjIhRNK04cdf/VzDhksxiS52340k&#10;/N4L7J2cx/K5RIO3O5olNoqjH3R2MBUficzgRMcrTWHz4+YB9cFPkRe/Ao4kqiW6Q3QKxx9KYJu8&#10;RQ41fDULgSbgdXyVXCObsrRH4SyLkubHwROcqLeWjQxDYA1FNrDRDm1FgzCUo1R9NjtYYpeHpVyU&#10;fgSh1kvBImgWX24of7YZz8k8sJp+gfpYGSLlg6ySw04k76aGKYE09aZpTbldWZ1NCFHW8OuODtWq&#10;Y0PtAC0cttd0fSxoHDTvVA1YyoWL1Z/d7qLfBDbJmoLgFZlZ9EBRlSUovmFjJCPUd6WziNNsUrvA&#10;c9Yi2tnXqMlq5bi0NcYj10YplVNrHEvhVoSXx4WbRWguXcap3falv0H6s+hW717XFJUKXt6737bu&#10;nD2z7+0//bntnkca2h3WogHXi8xmSROAjeFXpLupArOaMkAoeB/Zbgau9lsOh8x8l/HBMW08Tx5f&#10;s5kCx3qnztWWEdW9zI7nP/Hm5jlLfkeaYJomHd/kzGaTcOJopZIXodWF33/3B77948LVbmLajByP&#10;J47LmeoKafJMMVJbVcf34ABF3Fo1onTRQr8shdMxc3dqVCI+NqiOmCziy2K/nFe0VVxefbhq0WfT&#10;u6C+cNJozrPfDTz77AHPPnuAH5L+/rDB+Yk07Bk3V8S0A+cRy21EtKnGNVOLKmpVy6yKvnJCWqbV&#10;M9JmHR25gvd2KFvcjaOYF5Wzg7ogvpoACFxoOCmrA7qa9XkLT+5cq15Wd2xaVbWXf2sB5zraB3in&#10;SQagv6e2Rq7g3cS4ecC0+5JpusKFPc4HSjkjknHBqeLVNWpRJM95ReZCbCCF4DLeFwga8N38wsOn&#10;93j67BEvv3vN17/9PV9/8zWv7t6QszBOWz5+8IBxOxFSVPSunXE0XGlqN+RMRez0PPfO7H1auxSR&#10;AM7jEC3IvDBuNvz0Zz/CD6rqHc2lPzhNoVCHgkQMI3EYcE6Yz7cEfyYvR1pVlM17T84zeTlS60yr&#10;t+R8pJQDq/2FoMUrSutJQTm1YqNMHzziDclMOjE4LXDv+oqPPnrAo0f3uX9/zzwfrc6oBK+Qiw96&#10;v0Jz1Kb8M3rv2yd1/bz/b7//jfvps68kpoE6F/Wdck67KO/U5T1GSplxDkpVlZlr6hUiTonpGseT&#10;GcYJ5xWtSuOkiEWrlFyREOiRPLlkQkzM57PypmI0lAp1rBULP6YaIe3ib+Vt03zf6PPC27URmBmy&#10;9S4keuV4tVqU8O7UZT5GJYxLq6qKbKogCkFDMmsRaFpMRHuQWmsMIeDCqEhXLyAQg32bKQitVzbS&#10;o+veKK0qouR7t22bsxWsfYEql6tbZHApaLyO4Zo0NjFR68zbN28ILhAGz6tXL9hNFmISvwAAIABJ&#10;REFUG4Y40ZqNLam4Wmmt2AEbVi8waYXSLkT+HuugEG/gwydP+PiHX6wmsYCZE3aUqD9d61P2//tH&#10;5P1/a/fewXWPHUTiyNIoDpILeMmcpDGnB+T7P8Edfs+wfAexQvAEIxS7qORosv6iJo0YdNGqpZlY&#10;VIZCPs14Rc4O1U5u7pJsjaxxa6xKR+i0cDEvKgztspFiQFEYRbgc3msxYT+a4BynWYugGMEPbm0i&#10;uoovxK4UVF+qtdl2WvhF48XIP7vOzmlxnot08a0Zh+ooDCuguvGnNNYOMtiMT5G/i3+Xjkz1YyvC&#10;Z+8FZyNNW3PKa3Lk3GhmBFstkkPMIiJ6ZyTfSz6hs/VcRdZwaCdq4dGaoljFEK+lVC3OnJJRj/PC&#10;LEIOjldFeHku3C2N6tQzr7ZijVewDrmr/GR1sF6Lfy4op/ur6+rWddg/D0o/cGLPi40Buzus98Gq&#10;bnOKp9HE2dezHkC6dxopWiotaGEz7QY+/PCKKm91tCaN670jpoU5nxE8ZZkpRQn6o7/jxfPfcs7f&#10;I2SmUbmTZT7hXcC7Rp6PZAkMYeQwz7y4uSWkSJkLx7lyW84Ef2IcA7t9IoyO5ppyXYFQKyEGXPRm&#10;9dPwok353alyezdTxVOlkVvRNTRGYpqgOfPMakSvY53a1L3fe0cpKnAJzlFKZXc18NnnD3n89Arx&#10;qpjeT1sbm10xba60aTdUuI83WzfxND8wZAFZaFXNXctyRMxnSZqq08RicnSNVeUpghVCel8Encr0&#10;Aj+4aIVEpuGMOqJNkjRTnDUzn7U929HJ7YB0x32N0cGidOaq16gZCtzE4RiI6RGbzVPG6QFQEDlo&#10;LKKLaiqMo+RCbgsxDsQY1lSOTqepoudYP9s22w2H23fcLgeG+41Pf/oB40Y4LGpifHV9jU9BrV98&#10;P38DkgsOYbDz1HlFn3NRd34xWxyPx4l6nTlTSG6DY1kqDx485uMfPCG3M/tpi9BIaWQcEqWoR+Uw&#10;7vB+g3MJ5xrSjpSWiQnc3ChlUeVrOVPyLcJCrTfkooWYc1WR55i0TkCM+1ZpZSFnXXfeaAHNnIfT&#10;sOEnP3rKJ88+ZrcPtDZrLZOCop9NY5Fcy2og7XQs7X2PRgtWB/yzQsuOF0qpOB9tU6iUmolDhKqO&#10;4FKF/W5PKVqMxaRKvWaQbKsNDb70JinSYoum/JiSM07UeiHEiJvtBEPHejFGlWimpPJ1afjQFA2w&#10;hzX0zb91UnjfIu3gtvFAKcXGEjpiW/KyQrXDkEhpZF4WYkxq/V8y03ZrSkOh55PNeSGFqPYN1VSI&#10;NtZLadCOrBa6yWEPVFW7gKhCgqLqvT66EBszOK+hw33DBx1NufU9yUrE7ht+h7grkJzC+rUuvHr1&#10;gnme2W625LlBhXc3b7je31fuQjJCeNUHpbam3LdadIzjNA/Sew3OUyGAZhxKCHzxxY/xXjMXW2uE&#10;ovyxNCSVH7dmRXHjr//Ie/9679+d+Nzfl21FIw0J5nLcKkKgOcG1BSeVu/ERrRZqazyoL7lqZ1qE&#10;gmNA0SkRdTnvxGVw1FzNpdytI0vdyMyY1DkbOSqqFYyThD1vDsyXxcbQUQ8Lm1oqv8spIpOryoFD&#10;1A3Id18luRR3raK5icGvUJYWmtottA6HoAVPEwUvfEDFD9LHNv9sHLpeXz3nvXN2mCt/K9jnLtFE&#10;5tnT1OG8mbeac4o8iY0T1fNLiylzG7GL2F+yFl1LbvS3BMol6w3QYJNlNbN8DxFC1UfzYoamIlQc&#10;51wt5FzHp3PR5qSgh9lxKYpkSePPp8qLY6YQaC7p2N/4OX303sc40reTjoL7TknwlyrL4Evhgtz1&#10;69x1Bfr99hB7Q8Zsjmw11nvjcb0IQvcVamtT2f3IMqKpAVUPpWm34cnHkZvDif12wzTBuSxQM3fH&#10;M9FBcgvz8pqXN7/j9u5bhlGfghB3Zk3TqHUmGj90lxJtPlGXhftXE/7pY77+/R85tZnNNrHfj0xj&#10;IiQdq/QiuImY03mhSCCgCKPDscyV1zcn8tJWqxBx+nw2aWw2A9El7u5OuOZpLbBkNQ3FCmrxgkgh&#10;F83V+/jpPR492eOiZxxHYtgS3AYfdwxpRwobnHgrfEVRKrxF3mTz8DohFFo9kfNJzbKXgxHU1T28&#10;WbwQZqPgKHYaNkPi7EEVLZ4c782cg6JGVRZdvz5o5JqYh5i0dde7xNTL5eNS6Gq2nlnYGw9olBJw&#10;YWIcP2Cz/ZTt5iNiHJjnG2pVL0cKyreNGzV3tubJ01CPr0a3Ugje03zUs7opZebqCg63M3fntzR3&#10;4umnTzguwjffvlLuV9Js1t4YeNeoNhJ0wZBYs53wNLNf0YLZW1cSRZvPJo7aEqU6Pv3hDwgpgAyE&#10;sME5Ybe9AlGT8ZQmQpgQN+AIlDJzuDszDDuCC8TomZcZaRncmSa3lHxLKydqOdpoXqdpric+NIXH&#10;NTBcAM24FK8CJJwnuD2//MW/4MlHzzic31HrO6IPSPVE4845rygtzhNdoHqhdhGTH/XM8awgyl8V&#10;WimNemBm/QEeGIaEQzMKp0nNOFOI0JSgGo3HU3Iml6wLuwjH45GQBobNRjsC7wguUL1jPp/ouXea&#10;XwRliTSpmkkoEGNS0MYrFOuc724jYMVU6O7mtBUt0sNH+Vql1ZUQ6ZwuoioNV4XNvXuM04Z2az4k&#10;omahy2ySTlElYTYCvUrbE0s9KfnbkJxcsh0UfVeF4ALOTpHWqo5uDPXDUBEt1DQU29tcSowgGMxN&#10;vs/wu8eQ70MLp54iY0omWYUXr15ymE/knMmtsBknzZismTyf8EG5WCpb0E5eEZpmVhhmxoi7IB8I&#10;OWtg6NWDBzz77Evm8wmfoh78Tq9zrdUeYL9y13pMkb6v/l4MYqGPW2U1jOzj1+YgEVjoBYFjER3z&#10;BRziCtTCu7DlPD7lfE4s5QXX7sQQVTGm6ryGj2YlkI0rZOag0cxEw3vVSY8Z6hFQOgly68Hsu/WG&#10;U2NS9Zpqq7KuiW5GdGK5LWxbZ5bteVlrY0Idu5N6xPXwa4DBLCP6JXMN2yRgXhwxyaXj7kiZjTf1&#10;EneUzjhyK+/7feRR71FHtZqN3MVBjP0aOhOg2HtwmBrTLEl69WGFRjOkrDaTcZufWhVZfbeCd6st&#10;A9JHhlpcLeatNQ5eg6Br02ITs3po6nuW7XvOtXHXGq9q5cUpc3OuNOPoIGpgrF2Krq/V2dl3t23W&#10;Q3Ct/w2Q6p1opzy8/yXGtkKwcfl7FZW891xpWoSpHCtrHI8YrKj7jKxFn9haUdFAYru9z8cPHnPv&#10;4QdsdnumzTWlFUrJnG6e8913X7PfXjEf/8hfXv2aZXnD/Yc7lrOqrByQl7M9JI5p2pLnzPLmBefj&#10;gdvbO757+ZbD8UzYwoOrHZt9ovlEitqRh9b9/VStrKPsTKWat5yQ58bt7ZnzSRvJNERC9DTxTE59&#10;sLbjAAI5q0/WnAu3dzP3rrfMrbAslZi8ju+i45Mn1zz55D7iFIkcwoY07HFpz2baMaQtSGCZC6PT&#10;DL5qkWwiJy1CJFPygdZOlOVEq2cL/p1p69Lv3C0tdDoxXZvZS2GsKmLdh6oUFWIUj0+NGCo1CLFm&#10;bVIN6TI3VoyNqHuCrb/V7sPM8GQNhtbFrmN/ZyPSjmQ9wceHutZHIRoRvdYjnTKT4qQ8UKf7k/ow&#10;KqS8Nra5EBI48QQ/MqQEMrOcb6jLkXN7zRdfPmS7mfj2j6/+v7bOrEmSJMnrPzvcPY486+ju6upj&#10;dpneGWCFF0QQ4YssCDzCd+IFvgQfBBGYQQSm95jdZXa6+qjuqsyMcHczU+VB1TyqWeqpWzIyMtzD&#10;XE3tf6ldf7oc+NZSCdE+f211q19raZbCLj0Op0MgXd5jz8+5KGk68vyjG2IUhnxAQyIPE4lMY7SJ&#10;B3FAMOowpUDy8FLo99C0Fn2QdNAVkcWpWHuoxLWdyurrt+dC4pot0Ka0oiiR/f7Il1/8M25vn3M+&#10;PxHjSkjCfF6Yciay0iSbNKBZAprNzWwQKzl23bGNMmoK/+E//tfws0brt3/z38O//PW/0o6YjHmg&#10;lkItwmG/5/z0hKgy5Mw4DJznM4O7AZdldh2SFZ399TW4MLTMs0UcoOaEm3ZUEc5nz9ZK0U42TUxb&#10;40WriboIXrcL6yXONi8rdtGzgPBCZRRGMpjW6bs+9LlKswRfaTy8f4dINOi8VvIwGUoXTejWO9fu&#10;YGyteePXN6Ts7kkL/7PCaqFxye/RssyoiiF1WGCnRDs5p5BNs+CRFYQI1d1gaoM+bXI71vh6NY4p&#10;0QKIU6hP85mlFE7zmTTaNTTpmjfLHstDstC/tdnIA3dM1mpOGqOtEjkPJG+6aqv2uVPi88+/4Or2&#10;jrIuBDE6d8j58jCppxq3SojJxsX4qa13DH1cRxdbQ0cJNsWdFW5N1HYiijLEEYlnAoWgkZMmUjij&#10;bWEl883wkseW+Ky84Xl9gD3skpdLVYsKCbpNCZhG2+hRGNRGvvTTd4r2mo6+bDsvrrVzrVVPNTf6&#10;oKMr1lzYkNtg8wAHh6PpjUV3u1jDIpUN0bBe3oTiVUx8HqOdgZsGhmB0pwy2aW4sbb9vzTLF+ucP&#10;oTdWwXvb3lCqhaA6KmcUnv/YC0+3J8dwaULZni+2TJla/W998F2qWhO5BZJiyJ3XHpZFNhdiEb9W&#10;7U2GORR7sntpNnpHsYysudn6mVehIjy1yrdr45tZOLdAiINpclz4apKpRMM+vx2uzcxiKF5vsPsG&#10;iD/DVoN6wewHPvrhIVpzZbou+//QJyr09+ubQTP4y5BVM9f0Jly9w7ODoPG7TZXr+1d88fmfcH93&#10;z7S/IuVoES0VxjDY/LWr17z47JbTUinn7zkcAod8S30qHKcbUmqInJlG26hOp4o8zTw9PPL1735H&#10;Qjkvlek4cL0zF+Ld7TV5t2fII+tatvUiYmJ2aZV1LWirFLF7EDXy7v2JH94+mosvRK7vjrx6fmdR&#10;BCrUZuGrp8eZMQZKUs6zDT5OeaCeG+dFiR7nsbtNfPXVa1KOEBq7MRNJhLhD055xsLyodanUVUlU&#10;0phtb9CGtNnnKZ5ZlgeknU2XpatRiTQs6sSpPuwAbvITc6xJNamHSjcNsTnJRYq5fSNMIRi6o40S&#10;K0kzIe687nmUkIf5mrEpOnWFb/hdrK3bgVSDhwaHxH53zeHKGqyYjqTxiKrFKsRg7ESfQhDTDTFf&#10;k1lQadRYyK5jDZhYPRDZDweanB19DaxVyXlifziiuiJP37OuyosXtxx2R7759gcent6xrCdaKfSx&#10;crUVnpb18uwSkCpbnbdn0GpNc9qwOX139/yKYTL2SxU0Bnb7K2pVYh9uje3/02QSo1pmMxvVlVZP&#10;rOvZEEEHWuwonp0ydHlPZ7gQlJVgPBA9bNwWuQFBN9c7Xr36jMNhoMoZkiJqFOSYR3IQWjOnk+V1&#10;Wir8MNiYutV/ltQg3YCQvDH8WaMFdhGTzwNstZn9nECpxYpP9BOdZ8WkEJnPZwvjHAbWZvxstkqO&#10;1IrUlaXaYNL97kCMmezDm2stNKecqvMyKQaQyoAy5tFPyjbEWsRoOVEXsseAxG41F3dxqaNZcaMR&#10;DeGynSDnbAUDEw6ui8G+Y8BOUGkgxcg0TqjTZLv9ntM8I9i15Wh6ruCjQhCjEu3v22eYl4WAJUp3&#10;0S0h20BiR7XwDTSGaE1gytvMq24375SG+sItIoxpJKiNAijLjNZiAXuKxxUYtCnBFsPucCBOO+Zl&#10;MTpOxHOhfGA4wXKGFIIanFqrWct3hys+++JPef/o8ylzJgwDc1mN5t3cQy5+b9UaDEdF1U9pW1Pm&#10;abnaGhGl1WKNmIfgIgtBlCrVZ2iZ5KpQGBCb+k6i0ahS+ZaRB/mI14y8fvoJHdy6GwIt25y6HOoW&#10;dWBuMUc64+ZHQ/EByBcd8wXKV0engjVwFp1gvz9Ff1g9+4rolF28NP7aNV4ayONoVHIUQycVsjc7&#10;k7/GfSFbZERrpkcaJ2vyvNa53smbFR+FFAE1r7MJcqNlVeWorBJZF0tUB1tbyedoBk+fx5s4x63s&#10;YNF0S4Lf6LOtjzZRu2BxKbVehnenaOu7OS0ZU7AIimbUoaiZAXorWP1wUIG5KVRlxajBJoqswkkK&#10;P1Tlm0X5aRFHZxWhERytugBUasWuQ6fYeKiOPoF9n5fnzC7uEsVgz5I67NRpCMuOS5vzt1MEHZUK&#10;8SKX7zEvfUyK+iwju4eNiFBaII43vH79Ja8/+5K7u2cW+dCUcbTsrJgqI5GmiSI2JmdKjWFXOU73&#10;SAm8f39mPb2nPjzy8qMbjne3vP3xPX/zV19zejpRRCnDwLPbK17uEspsety453j9jKura0MshpUe&#10;1NxqI5aVxhlJngQlQpbCu7cLf/iHR4oo45TY5ZGb3YHT6WxmEKl89+M7gtq6a83uzTAmWyNtJRRz&#10;5ZYmtEH46rNXXN9EUlqYhsny3aaBMR+4398hmmhFCEVJLRA1MuYBjZVSGsv5kSYLy/LIPL8n6OLs&#10;gtjBFlxTW7zh6a40e69WbVZhim4Sq7aZdzS+iU1X0PnE+dwYDyPTTWCtM9OwI4sFnzZHKw11VhrN&#10;spYIthbEB057gVF/jjtEHcKB480vqDqQhufk6Y4QzeEd4s4a9zSguvO9xYwE5ogMRLUpLyFbQ2Zu&#10;yIqEiJCNBVJrbpXIsDsw6QLhhtPjTH34jv1wwyfPXsC5MIXGPCZOP77nJIUV9dgVZydc16zV6mLO&#10;nhenF7apNSgqTNcHdrsJlTMSBo7TLaUshCiMDNQyk1ImJ9OjxXBirTNNRkR+RFlQZkp5Z9SuJjtM&#10;e7NsaGI117lUv1abU6xabB6vt1+1QU4DL168YhpvMTPBgxu4lIRlr5nTdiQRzF2fPJQl+5zQXsdi&#10;IDAQVfl3//6/hP9vo3U+nxgGc6KJqKnxCWhINpNOG0UqY5oYpomHx0enYbI3NiZcl2JONdtE7SYf&#10;9wdaqRQtTn2N1FrIQ6YgFvopQl1mNkQ+gncYgLpgzXr0LqJOwYa7infNP/sXLv/RmxtROJ3P5DzZ&#10;BkgmaGRZVt8ITMOkOHpMgMVhYTGnQU/OVxFHuTCYWU1gvvHw2guuFeOInWx2u4mUMvM8b7qrFKPz&#10;6f16LUXYCrjraNQGcceYTPMVFRUPQiQQxJokmhCTLXbTaAhRbGhxXSwLO7j1mI3uCO40MwpVRUlD&#10;5tNPX7Of9sxPjww5U7MhgBZfYcJKc5hZJIYtPNMJaOi06AfIFuJuQ930cL3x2zY++mbvr/HXmYsz&#10;ItpcZ6AomQep/PW6422850/kHfejMGpj0GIO2mBaKSGink3TdX7BYw+i62rM/m9aQN9fbSPGilL/&#10;ivAmxLTPF8G6+Kbercm+VDZwrzpakL1xs1EZfY16s5QMOdrWbjARP2q5YCLeSLp4Mzo1qcEe6tIC&#10;NEeM0mA5QXgYFYFhUCuCzZ6v8mGOVfCGyulMEaWsul1HCCZw741JqY6A+zNYPDLCGPHgCJ01VcUz&#10;6yKBIqbNsX7CBO8m3jXUs6myIBYyLMq5NX4ohTeL8G4uFI0WJYNrnkLavpuN+qG7dTfc7fL/0TSe&#10;XdNmu4GJffu1hQ9+rxeTLbbE3yd2x+EHyB/+uyFezC7bnwnBR3OYHnMugavjDV/98tc8e/nKHKgq&#10;xJzdpDM5Cp1oy4po4XCcKEVpnidXSyFm5f75gFzf8fX/fsPf/rffczweePP9O+paaCHwq6++5PnH&#10;z2itcnp64DxXYsrs9keGMbOKbT4h9SHAShyytQlibu2o1jCcT8q3P86cZpMODDky7SPL+YFvf3xg&#10;Xi3QejcOjCOQ7NC1FHOa31yPBBp5EK7TwNv3J/a7I7/4/MCQCikNjOMRjRNDmozJCJUUj4hnpsUc&#10;CVkRXSjrmbI8UcqZ2izZ3LSzfqCkxwAJRL3UIKdxP0xkt1Eq3pBJQ7FhymARRFEM3WiqvP3mTPoO&#10;Pv9ihHpijfsL6hy8ARJbdyY1LrDRWL5vyAURVgVBmMZbm3mbb9lNd5gzciKEbLUbUOSyVt2BFwTT&#10;sFZrLKw5MwpRpDnVd3kaTMtktG9KNl1l3Bug8PYPD0zrwqusfP/TQpsbQ5rMOZ8C43TF8eold3d3&#10;1PrE6ekt61KY5zNPDw+UdbW9JeA1IEAYmHY7u6fOWqXUXIoC0h4gNppE5nmmlMEOgaJEmVAJCDOt&#10;nC2/qtpUGJGVEDwmwylCcUeQ7RO+76XCWqJNrZgbMSbubz9mv7tDqZRyArpD1tZez8ZULQx5QoMx&#10;NFWMETLFtNPMIfsB9tJe/aNGaxwGxnGiFk+xxgpFzuZua9I4HI7sph2n04lhv6fVxhACO3cXruvM&#10;UlYOw8B+v2c+z0wpEUNgcTSltkZxbY+GYDOsik3bRgVa47AbrZPEffJizozg2Suo2unURastKMUD&#10;RrdMFHURZ8KbQH8rxQZXDzbzcJomH/fhbiEsVX4cJttgomkL+nuHgGf4XCiArbjiVKdD5x0Vwak+&#10;xJyT1TO88BPBOIzmCPRqLbV2cGGjOfDTcco2NPt8PpGjaeXmsjAQuJp27IaBp9PJLLKTR1nE1U7Q&#10;8RJL4YKUjcIDc4+2Wo3+3O/59NPP7JTXBJoSPT2yRXNqJhW0JUL2Y+Bqu7CEQIwXYVIv3Pj9o3kD&#10;1e01CsG5/Z65hiMLm4herUEw5D9sm1YhUuPEwyw8zSOfH4RPppWjUzMS2RL1x9QzodQPqcELro+B&#10;6e6lD5AWFFqnk+LlZ9s27O+Nmvap9YLpG39Mne5TpHaasmNG/W9Yw2f2b7bG7ENLZgywVPu74xgJ&#10;VTZtVEfmVizsEjGaOR0mE6mez1BMbJ3iBw5CX5+mg/C4h/Chxo7t4JNT3MaHiDfl4l+7gs+O9Pmm&#10;DdNEum5u9b+jGjzhxrVhavNAi284pRp6VQOW8C7CY6l8u1TezAtnGQlx3L6j2FPsRdzppy5+9bsb&#10;tjtsd8ipwu1HWxf84as++KeXZ3xDpvv68Ac0+abas/1Chz//H1q8P8MBC+mci3B3/4Jf/dmvubm9&#10;xyJGTPaA4KduG55reUiBpa5oCFSxuadpHIlaKOviDfXIL3/1BX8Zhd/+r7/n4xfP+fifPGd3fcXh&#10;+pq2PvJ0PrGW1c06IylnJChSPQ7HD7VoRJvlifWIGmJjPi28+e6Rd48WwzINibY2ytp4//jEu5NQ&#10;RXh+P3FzvWN/MOPM+UF48+ZH+53DwG43QBCOh4npOvDRy3tub6GVwjgeiHFnsQ0iqCzM9R1ZhUQ0&#10;TWRMzPUBWSuqK7heR2QFpwEtVECMZpIeneD7TugHYlPjmVvQtFUC1oTgFKDruSKAFkSUpdrz/Jv/&#10;8SPf/sOef/7n18RdZRhtLrBhBJUmgdxRzz6oWx0Y+KAOdXQ6xMQwHhGJ7KaXhDT564Xk+7J7gvuq&#10;NsqbQAjmOMwR1qVR1kdECkS/BpltX/xZBWv0WYEx70g6o1PlcFP5/uvvmN+eOa2N69trPvn4U9YU&#10;WePI3fOPef7yBZqEsj7Z+kGo88x3f/wjf/1Xf8cf/vCGdWk2saU1WgzEBKWdTIJCo5R3aFRyHiGO&#10;WFpPQENjbQshWBZeDEIKispMq0+0eqY1G/sDi7lIq2zfFXTxulHDuHPUJm9EhpyYxltubj4ihEgp&#10;D954Z4JO5HRkyHsbwB1nRAJ5PFjzHXzOsjRCsKHWPfM50PiLv/jP2wnrHzVav/39/9x++Od/+i80&#10;xMhu2rGuRgk+v73nsRS++/4Hpt3O0ghqpc5nxAtAHAaCCo/z2fKXhgHzcCh5GlFR1lIodSWkzJAs&#10;8HOIiVWhxICUxYqWWGE2jZL3jOGSv9QLYNdrhdY3x0vJ7I1O7NlUvnGnlEg5s9sdWNeZPIy+yVsx&#10;jjG74ym6U8wjIZQteVZad4/IZaF3kf720ESPVgiOHqnle3kRBzZ30IefV7EiETpaRr/WZMm/AfSx&#10;UNaZ/c60WSkGxhgp8+Iid0F83FArFalGuTbfMKIP+rMREfb+rZkbMcbI/f09eZw4Pz2R8kjMQhqz&#10;n0R8En2z1zZPirfPHAnZqF67Jtmomg6k4UiV4c8/R66kn0b67/p96jlkhtJZkJ9N1CkOjwtv6p73&#10;b9/z07Tyeg/3u8RhtLylYYgMnqckqjacuaN7mC7K6HvT/YVLHfPFhLteLyiF+nfN9tJwSSzv8Q+h&#10;C+NdY7g132oWbUd8LNfNGyA/Q0hf5wJEHFUzBK76g+0HN6T2+yvegCjKas1RVZLAKmFzBIZIz12E&#10;0HVXfWKCaa1Kf89gmsfejNbm4aPBqMml2Dw0VbZ4iT6Bod8n8XtbxBxrnV5pGHVU/P1XMfH7qRbe&#10;1sqbVfipQJUDsSPK6BanoNbhYvScfwe9mQrdENObrA8bsP66sFWNjipszyJhQ5RtDbqrK8QNJb/8&#10;lA8arn5I+oAS8nXXtSsvn7/g5SdfMBxu0BhJqTCkkWk32im9RXIeKBGLoRkGpnyDSCFl03C2OgPd&#10;rCPo8j3vyspHr5/xr589Y7+/hqCsrTLPT4Raaa16pEe26AdlS882pNclBU0ppRFEGVxz+/Z94fd/&#10;/xMP71dKi4yDoZ+1RP74zZnzujJeHfjyF7fc7IWcTBPT6orWlavJDECGnFf2u4HjdeT25Q2ffnZL&#10;LQ0pcLyyVPkQBWkLKjb7cUqGlAVs863ejkaEIJW1VZea2IHWwkktqka1bZrJgFPV0gginn+l9CBZ&#10;sBggadXqQasWONosSVzEdcQBQlV+85sf+Oa7hV/90xvu7weOx4E0eXiyNqfKu0ZVt4PZZau61JCY&#10;DlZL08g0PUdFiWkkxhXR1VATsOvrz5freUNno0jeIHikkViKQGtP9rdicNzeg6mjOc6HIUM7IFPh&#10;6kXl//yu8UPNvPrln/Hyi1dcHY7k4970j2sDXahlYYgVTbBUJY8TH736hOPVxPXNNX/59Rvevn0w&#10;t/bOZsSKnIlhQHTl/PRACyvTdGXNllrDl/PoeqtKU7EGrUJrM00eae1sn7+82HNzAAAAS0lEQVT3&#10;IR6C3g8L4BIOgepmCdFETEJZG7vpmrvbjx2Zf0J0IbsGK+eBaTwy7Z9ZYLnM1OqBqFg4uTkxPbTY&#10;sfF/82//088hbOD/Aqhli6DFBKJEAAAAAElFTkSuQmCCUEsBAi0AFAAGAAgAAAAhAD38rmgUAQAA&#10;RwIAABMAAAAAAAAAAAAAAAAAAAAAAFtDb250ZW50X1R5cGVzXS54bWxQSwECLQAUAAYACAAAACEA&#10;OP0h/9YAAACUAQAACwAAAAAAAAAAAAAAAABFAQAAX3JlbHMvLnJlbHNQSwECLQAUAAYACAAAACEA&#10;gnQ8A/YfAAATWAEADgAAAAAAAAAAAAAAAABEAgAAZHJzL2Uyb0RvYy54bWxQSwECLQAUAAYACAAA&#10;ACEAK9nY8cgAAACmAQAAGQAAAAAAAAAAAAAAAABmIgAAZHJzL19yZWxzL2Uyb0RvYy54bWwucmVs&#10;c1BLAQItABQABgAIAAAAIQDg6T/44wAAAAwBAAAPAAAAAAAAAAAAAAAAAGUjAABkcnMvZG93bnJl&#10;di54bWxQSwECLQAKAAAAAAAAACEA8umxR+jtAADo7QAAFQAAAAAAAAAAAAAAAAB1JAAAZHJzL21l&#10;ZGlhL2ltYWdlMS5qcGVnUEsBAi0ACgAAAAAAAAAhAD58i+6f4wcAn+MHABQAAAAAAAAAAAAAAAAA&#10;kBIBAGRycy9tZWRpYS9pbWFnZTIucG5nUEsFBgAAAAAHAAcAvwEAAGH2CAAAAA==&#10;">
                <v:shape id="Freeform 45" o:spid="_x0000_s1027" style="position:absolute;left:850;top:2970;width:10205;height:12894;visibility:visible;mso-wrap-style:square;v-text-anchor:top" coordsize="10205,12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85F8AA&#10;AADaAAAADwAAAGRycy9kb3ducmV2LnhtbESPT4vCMBTE78J+h/AW9qbpiqhbjVKVBa/+YXt9NM+m&#10;a/NSmqj12xtB8DjMzG+Y+bKztbhS6yvHCr4HCQjiwumKSwXHw29/CsIHZI21Y1JwJw/LxUdvjql2&#10;N97RdR9KESHsU1RgQmhSKX1hyKIfuIY4eifXWgxRtqXULd4i3NZymCRjabHiuGCwobWh4ry/WAU/&#10;50meXaRhJ/O/7eY/XyUmWyn19dllMxCBuvAOv9pbrWAEzyvxBsjF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j85F8AAAADaAAAADwAAAAAAAAAAAAAAAACYAgAAZHJzL2Rvd25y&#10;ZXYueG1sUEsFBgAAAAAEAAQA9QAAAIUDAAAAAA==&#10;" path="m114,l48,2,15,14,2,48,,113,,12780r2,65l15,12879r33,12l114,12893r9978,l10157,12891r34,-12l10203,12845r2,-65l10205,113r-2,-65l10191,14,10157,2,10092,,114,xe" filled="f" strokecolor="#00aeef" strokeweight="1pt">
                  <v:path arrowok="t" o:connecttype="custom" o:connectlocs="114,2971;48,2973;15,2985;2,3019;0,3084;0,15751;2,15816;15,15850;48,15862;114,15864;10092,15864;10157,15862;10191,15850;10203,15816;10205,15751;10205,3084;10203,3019;10191,2985;10157,2973;10092,2971;114,2971" o:connectangles="0,0,0,0,0,0,0,0,0,0,0,0,0,0,0,0,0,0,0,0,0"/>
                </v:shape>
                <v:shape id="Freeform 44" o:spid="_x0000_s1028" style="position:absolute;left:1133;top:12510;width:9638;height:3106;visibility:visible;mso-wrap-style:square;v-text-anchor:top" coordsize="9638,3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RbssUA&#10;AADaAAAADwAAAGRycy9kb3ducmV2LnhtbESPQWvCQBSE7wX/w/IEb3XTllqN2UgpVBT00Cjq8ZF9&#10;TVKzb0N2jem/7woFj8PMfMMki97UoqPWVZYVPI0jEMS51RUXCva7z8cpCOeRNdaWScEvOVikg4cE&#10;Y22v/EVd5gsRIOxiVFB638RSurwkg25sG+LgfdvWoA+yLaRu8RrgppbPUTSRBisOCyU29FFSfs4u&#10;RsF6d5zk0eln+bZ+6Q5ytp1uN+eNUqNh/z4H4an39/B/e6UVvMLtSr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dFuyxQAAANoAAAAPAAAAAAAAAAAAAAAAAJgCAABkcnMv&#10;ZG93bnJldi54bWxQSwUGAAAAAAQABAD1AAAAigMAAAAA&#10;" path="m9524,l113,,48,1,14,14,2,47,,113,,2992r2,65l14,3091r34,12l113,3105r9411,l9590,3103r33,-12l9636,3057r2,-65l9638,113r-2,-66l9623,14,9590,1,9524,xe" fillcolor="#b9e5fa" stroked="f">
                  <v:path arrowok="t" o:connecttype="custom" o:connectlocs="9524,12511;113,12511;48,12512;14,12525;2,12558;0,12624;0,15503;2,15568;14,15602;48,15614;113,15616;9524,15616;9590,15614;9623,15602;9636,15568;9638,15503;9638,12624;9636,12558;9623,12525;9590,12512;9524,12511" o:connectangles="0,0,0,0,0,0,0,0,0,0,0,0,0,0,0,0,0,0,0,0,0"/>
                </v:shape>
                <v:shape id="Freeform 43" o:spid="_x0000_s1029" style="position:absolute;left:1143;top:4614;width:1776;height:3118;visibility:visible;mso-wrap-style:square;v-text-anchor:top" coordsize="1776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NnGsEA&#10;AADaAAAADwAAAGRycy9kb3ducmV2LnhtbESPQWsCMRSE74L/IbxCbzXbClJWo6ggVHooVdfzM3lu&#10;Fjcv2yTV7b9vCgWPw8x8w8wWvWvFlUJsPCt4HhUgiLU3DdcKDvvN0yuImJANtp5JwQ9FWMyHgxmW&#10;xt/4k667VIsM4ViiAptSV0oZtSWHceQ74uydfXCYsgy1NAFvGe5a+VIUE+mw4bxgsaO1JX3ZfTsF&#10;eluFU6o+3NeKj+/a2HHXbFipx4d+OQWRqE/38H/7zSiYwN+VfAPk/B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zZxrBAAAA2gAAAA8AAAAAAAAAAAAAAAAAmAIAAGRycy9kb3du&#10;cmV2LnhtbFBLBQYAAAAABAAEAPUAAACGAwAAAAA=&#10;" path="m113,l48,1,14,14,2,47,,113,,3004r2,66l14,3103r34,13l113,3117r1549,l1728,3116r34,-13l1774,3070r2,-66l1776,113r-2,-66l1762,14,1728,1,1662,,113,xe" filled="f" strokecolor="#00aeef" strokeweight="1pt">
                  <v:path arrowok="t" o:connecttype="custom" o:connectlocs="113,4615;48,4616;14,4629;2,4662;0,4728;0,7619;2,7685;14,7718;48,7731;113,7732;1662,7732;1728,7731;1762,7718;1774,7685;1776,7619;1776,4728;1774,4662;1762,4629;1728,4616;1662,4615;113,4615" o:connectangles="0,0,0,0,0,0,0,0,0,0,0,0,0,0,0,0,0,0,0,0,0"/>
                </v:shape>
                <v:line id="Line 42" o:spid="_x0000_s1030" style="position:absolute;visibility:visible;mso-wrap-style:square" from="3255,4868" to="5101,4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hbYcQAAADaAAAADwAAAGRycy9kb3ducmV2LnhtbESPQWvCQBSE70L/w/KE3sxGqbakrlKq&#10;VlFo1db7I/uahGbfxuwa03/vCoLHYWa+YcbT1pSiodoVlhX0oxgEcWp1wZmCn+9F7wWE88gaS8uk&#10;4J8cTCcPnTEm2p55R83eZyJA2CWoIPe+SqR0aU4GXWQr4uD92tqgD7LOpK7xHOCmlIM4HkmDBYeF&#10;HCt6zyn925+MgmM1M9ti/TTcZB/zr7ldHZbN50Gpx2779grCU+vv4Vt7pRU8w/VKuAFyc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SFthxAAAANoAAAAPAAAAAAAAAAAA&#10;AAAAAKECAABkcnMvZG93bnJldi54bWxQSwUGAAAAAAQABAD5AAAAkgMAAAAA&#10;" strokecolor="#231f20" strokeweight="1pt">
                  <v:stroke dashstyle="dot"/>
                </v:line>
                <v:shape id="AutoShape 41" o:spid="_x0000_s1031" style="position:absolute;left:3194;top:4868;width:1937;height:2;visibility:visible;mso-wrap-style:square;v-text-anchor:top" coordsize="19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fY+sAA&#10;AADaAAAADwAAAGRycy9kb3ducmV2LnhtbERPTWsCMRC9C/0PYQpeRLNaKGU1SltUPAluRTwOmzFZ&#10;u5msm6jbf28OBY+P9z1bdK4WN2pD5VnBeJSBIC69rtgo2P+shh8gQkTWWHsmBX8UYDF/6c0w1/7O&#10;O7oV0YgUwiFHBTbGJpcylJYchpFviBN38q3DmGBrpG7xnsJdLSdZ9i4dVpwaLDb0ban8La5OwYGt&#10;GVyWb2T09vBVnLPjdb3zSvVfu88piEhdfIr/3RutIG1NV9INkPM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6fY+sAAAADaAAAADwAAAAAAAAAAAAAAAACYAgAAZHJzL2Rvd25y&#10;ZXYueG1sUEsFBgAAAAAEAAQA9QAAAIUDAAAAAA==&#10;" path="m,l,m1937,r,e" filled="f" strokecolor="#231f20" strokeweight="1pt">
                  <v:path arrowok="t" o:connecttype="custom" o:connectlocs="0,0;0,0;1937,0;1937,0" o:connectangles="0,0,0,0"/>
                </v:shape>
                <v:line id="Line 40" o:spid="_x0000_s1032" style="position:absolute;visibility:visible;mso-wrap-style:square" from="3255,5168" to="5101,5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JtqiMQAAADaAAAADwAAAGRycy9kb3ducmV2LnhtbESPQWvCQBSE70L/w/KE3sxGqdKmrlKq&#10;VlFo1db7I/uahGbfxuwa03/vCoLHYWa+YcbT1pSiodoVlhX0oxgEcWp1wZmCn+9F7xmE88gaS8uk&#10;4J8cTCcPnTEm2p55R83eZyJA2CWoIPe+SqR0aU4GXWQr4uD92tqgD7LOpK7xHOCmlIM4HkmDBYeF&#10;HCt6zyn925+MgmM1M9ti/TTcZB/zr7ldHZbN50Gpx2779grCU+vv4Vt7pRW8wPVKuAFyc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m2qIxAAAANoAAAAPAAAAAAAAAAAA&#10;AAAAAKECAABkcnMvZG93bnJldi54bWxQSwUGAAAAAAQABAD5AAAAkgMAAAAA&#10;" strokecolor="#231f20" strokeweight="1pt">
                  <v:stroke dashstyle="dot"/>
                </v:line>
                <v:shape id="AutoShape 39" o:spid="_x0000_s1033" style="position:absolute;left:3194;top:5168;width:1937;height:2;visibility:visible;mso-wrap-style:square;v-text-anchor:top" coordsize="19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Mxj8UA&#10;AADbAAAADwAAAGRycy9kb3ducmV2LnhtbESPQUsDMRCF74L/IYzgRdqsCiLbpkWlFU+FrqX0OGym&#10;ydbNZN2k7frvOwehtxnem/e+mc6H0KoT9amJbOBxXIAirqNt2BnYfC9Hr6BSRrbYRiYDf5RgPru9&#10;mWJp45nXdKqyUxLCqUQDPueu1DrVngKmceyIRdvHPmCWtXfa9niW8NDqp6J40QEblgaPHX14qn+q&#10;YzCwZe8efhfP5Oxq+14dit3xcx2Nub8b3iagMg35av6//rKCL/TyiwygZ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gzGPxQAAANsAAAAPAAAAAAAAAAAAAAAAAJgCAABkcnMv&#10;ZG93bnJldi54bWxQSwUGAAAAAAQABAD1AAAAigMAAAAA&#10;" path="m,l,m1937,r,e" filled="f" strokecolor="#231f20" strokeweight="1pt">
                  <v:path arrowok="t" o:connecttype="custom" o:connectlocs="0,0;0,0;1937,0;1937,0" o:connectangles="0,0,0,0"/>
                </v:shape>
                <v:shape id="AutoShape 38" o:spid="_x0000_s1034" style="position:absolute;left:3194;top:5468;width:1937;height:2;visibility:visible;mso-wrap-style:square;v-text-anchor:top" coordsize="19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+UFMEA&#10;AADbAAAADwAAAGRycy9kb3ducmV2LnhtbERPTWsCMRC9C/0PYQpepGZVKGVrFFtUPAlui/Q4bKbJ&#10;1s1k3URd/70RCt7m8T5nOu9cLc7UhsqzgtEwA0Fcel2xUfD9tXp5AxEissbaMym4UoD57Kk3xVz7&#10;C+/oXEQjUgiHHBXYGJtcylBachiGviFO3K9vHcYEWyN1i5cU7mo5zrJX6bDi1GCxoU9L5aE4OQV7&#10;tmZwXE7I6O3+o/jLfk7rnVeq/9wt3kFE6uJD/O/e6DR/BPdf0gFyd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/PlBTBAAAA2wAAAA8AAAAAAAAAAAAAAAAAmAIAAGRycy9kb3du&#10;cmV2LnhtbFBLBQYAAAAABAAEAPUAAACGAwAAAAA=&#10;" path="m,l,m1937,r,e" filled="f" strokecolor="#231f20" strokeweight="1pt">
                  <v:path arrowok="t" o:connecttype="custom" o:connectlocs="0,0;0,0;1937,0;1937,0" o:connectangles="0,0,0,0"/>
                </v:shape>
                <v:shape id="AutoShape 37" o:spid="_x0000_s1035" style="position:absolute;left:3194;top:5768;width:1937;height:2;visibility:visible;mso-wrap-style:square;v-text-anchor:top" coordsize="19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0KY8IA&#10;AADbAAAADwAAAGRycy9kb3ducmV2LnhtbERPTWsCMRC9F/wPYYReimZrQWQ1SpW29FRwlcXjsBmT&#10;tZvJdhN1+++bguBtHu9zFqveNeJCXag9K3geZyCIK69rNgr2u/fRDESIyBobz6TglwKsloOHBeba&#10;X3lLlyIakUI45KjAxtjmUobKksMw9i1x4o6+cxgT7IzUHV5TuGvkJMum0mHNqcFiSxtL1XdxdgpK&#10;tubp5+2FjP4q18UpO5w/tl6px2H/OgcRqY938c39qdP8Cfz/kg6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QpjwgAAANsAAAAPAAAAAAAAAAAAAAAAAJgCAABkcnMvZG93&#10;bnJldi54bWxQSwUGAAAAAAQABAD1AAAAhwMAAAAA&#10;" path="m,l,m1937,r,e" filled="f" strokecolor="#231f20" strokeweight="1pt">
                  <v:path arrowok="t" o:connecttype="custom" o:connectlocs="0,0;0,0;1937,0;1937,0" o:connectangles="0,0,0,0"/>
                </v:shape>
                <v:line id="Line 36" o:spid="_x0000_s1036" style="position:absolute;visibility:visible;mso-wrap-style:square" from="3255,6068" to="5101,60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eOZssMAAADbAAAADwAAAGRycy9kb3ducmV2LnhtbERPTWvCQBC9C/0Pywi9mY1WS0ldpVSt&#10;otCqrfchO01Cs7Mxu8b037uC4G0e73PG09aUoqHaFZYV9KMYBHFqdcGZgp/vRe8FhPPIGkvLpOCf&#10;HEwnD50xJtqeeUfN3mcihLBLUEHufZVI6dKcDLrIVsSB+7W1QR9gnUld4zmEm1IO4vhZGiw4NORY&#10;0XtO6d/+ZBQcq5nZFuvhaJN9zL/mdnVYNp8HpR677dsrCE+tv4tv7pUO85/g+ks4QE4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HjmbLDAAAA2wAAAA8AAAAAAAAAAAAA&#10;AAAAoQIAAGRycy9kb3ducmV2LnhtbFBLBQYAAAAABAAEAPkAAACRAwAAAAA=&#10;" strokecolor="#231f20" strokeweight="1pt">
                  <v:stroke dashstyle="dot"/>
                </v:line>
                <v:shape id="AutoShape 35" o:spid="_x0000_s1037" style="position:absolute;left:3194;top:6068;width:1937;height:2;visibility:visible;mso-wrap-style:square;v-text-anchor:top" coordsize="19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g3jMIA&#10;AADbAAAADwAAAGRycy9kb3ducmV2LnhtbERPTWsCMRC9C/6HMIIXqdlWKWU1ii1VehJcRTwOm2my&#10;dTPZbqJu/31TEHqbx/uc+bJztbhSGyrPCh7HGQji0uuKjYLDfv3wAiJEZI21Z1LwQwGWi35vjrn2&#10;N97RtYhGpBAOOSqwMTa5lKG05DCMfUOcuE/fOowJtkbqFm8p3NXyKcuepcOKU4PFht4slefi4hQc&#10;2ZrR9/uEjN4eX4uv7HTZ7LxSw0G3moGI1MV/8d39odP8Kfz9kg6Q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uDeMwgAAANsAAAAPAAAAAAAAAAAAAAAAAJgCAABkcnMvZG93&#10;bnJldi54bWxQSwUGAAAAAAQABAD1AAAAhwMAAAAA&#10;" path="m,l,m1937,r,e" filled="f" strokecolor="#231f20" strokeweight="1pt">
                  <v:path arrowok="t" o:connecttype="custom" o:connectlocs="0,0;0,0;1937,0;1937,0" o:connectangles="0,0,0,0"/>
                </v:shape>
                <v:line id="Line 34" o:spid="_x0000_s1038" style="position:absolute;visibility:visible;mso-wrap-style:square" from="3255,6368" to="5101,6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akXcMAAADbAAAADwAAAGRycy9kb3ducmV2LnhtbERPTWvCQBC9C/6HZYTedGPRItE1SBur&#10;VLDV1vuQHZNgdjbNbmP8991Cwds83ucsks5UoqXGlZYVjEcRCOLM6pJzBV+f6+EMhPPIGivLpOBG&#10;DpJlv7fAWNsrH6g9+lyEEHYxKii8r2MpXVaQQTeyNXHgzrYx6ANscqkbvIZwU8nHKHqSBksODQXW&#10;9FxQdjn+GAXf9Yv5KN8m013+mr6ndnvatPuTUg+DbjUH4anzd/G/e6vD/Cn8/RIOkM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FGpF3DAAAA2wAAAA8AAAAAAAAAAAAA&#10;AAAAoQIAAGRycy9kb3ducmV2LnhtbFBLBQYAAAAABAAEAPkAAACRAwAAAAA=&#10;" strokecolor="#231f20" strokeweight="1pt">
                  <v:stroke dashstyle="dot"/>
                </v:line>
                <v:shape id="AutoShape 33" o:spid="_x0000_s1039" style="position:absolute;left:3194;top:6368;width:1937;height:2;visibility:visible;mso-wrap-style:square;v-text-anchor:top" coordsize="19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YMYMIA&#10;AADbAAAADwAAAGRycy9kb3ducmV2LnhtbERPTWsCMRC9F/ofwhS8lJrVgsjWKG1R8SS4lqXHYTNN&#10;tt1M1k3U7b83guBtHu9zZoveNeJEXag9KxgNMxDEldc1GwVf+9XLFESIyBobz6TgnwIs5o8PM8y1&#10;P/OOTkU0IoVwyFGBjbHNpQyVJYdh6FvixP34zmFMsDNSd3hO4a6R4yybSIc1pwaLLX1aqv6Ko1NQ&#10;sjXPh+UrGb0tP4rf7Pu43nmlBk/9+xuISH28i2/ujU7zJ3D9JR0g5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JgxgwgAAANsAAAAPAAAAAAAAAAAAAAAAAJgCAABkcnMvZG93&#10;bnJldi54bWxQSwUGAAAAAAQABAD1AAAAhwMAAAAA&#10;" path="m,l,m1937,r,e" filled="f" strokecolor="#231f20" strokeweight="1pt">
                  <v:path arrowok="t" o:connecttype="custom" o:connectlocs="0,0;0,0;1937,0;1937,0" o:connectangles="0,0,0,0"/>
                </v:shape>
                <v:shape id="AutoShape 32" o:spid="_x0000_s1040" style="position:absolute;left:3194;top:6668;width:1937;height:2;visibility:visible;mso-wrap-style:square;v-text-anchor:top" coordsize="19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qp+8IA&#10;AADbAAAADwAAAGRycy9kb3ducmV2LnhtbERPTWsCMRC9C/6HMIIXqdlWsGU1ii1VehJcRTwOm2my&#10;dTPZbqJu/31TEHqbx/uc+bJztbhSGyrPCh7HGQji0uuKjYLDfv3wAiJEZI21Z1LwQwGWi35vjrn2&#10;N97RtYhGpBAOOSqwMTa5lKG05DCMfUOcuE/fOowJtkbqFm8p3NXyKcum0mHFqcFiQ2+WynNxcQqO&#10;bM3o+31CRm+Pr8VXdrpsdl6p4aBbzUBE6uK/+O7+0Gn+M/z9kg6Q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aqn7wgAAANsAAAAPAAAAAAAAAAAAAAAAAJgCAABkcnMvZG93&#10;bnJldi54bWxQSwUGAAAAAAQABAD1AAAAhwMAAAAA&#10;" path="m,l,m1937,r,e" filled="f" strokecolor="#231f20" strokeweight="1pt">
                  <v:path arrowok="t" o:connecttype="custom" o:connectlocs="0,0;0,0;1937,0;1937,0" o:connectangles="0,0,0,0"/>
                </v:shape>
                <v:line id="Line 31" o:spid="_x0000_s1041" style="position:absolute;visibility:visible;mso-wrap-style:square" from="3255,6968" to="5101,69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0cLw8UAAADbAAAADwAAAGRycy9kb3ducmV2LnhtbESPT2vCQBDF7wW/wzJCb3VjaUWiq0hr&#10;W7FQ/9+H7JiEZmfT7DbGb+8cCr3N8N6895vpvHOVaqkJpWcDw0ECijjztuTcwPHw9jAGFSKyxcoz&#10;GbhSgPmsdzfF1PoL76jdx1xJCIcUDRQx1qnWISvIYRj4mli0s28cRlmbXNsGLxLuKv2YJCPtsGRp&#10;KLCml4Ky7/2vM/BTv7ptuX56/szfl5ulX50+2q+TMff9bjEBFamL/+a/65UVfIGVX2QAPbs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0cLw8UAAADbAAAADwAAAAAAAAAA&#10;AAAAAAChAgAAZHJzL2Rvd25yZXYueG1sUEsFBgAAAAAEAAQA+QAAAJMDAAAAAA==&#10;" strokecolor="#231f20" strokeweight="1pt">
                  <v:stroke dashstyle="dot"/>
                </v:line>
                <v:shape id="AutoShape 30" o:spid="_x0000_s1042" style="position:absolute;left:3194;top:6968;width:1937;height:2;visibility:visible;mso-wrap-style:square;v-text-anchor:top" coordsize="19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mYEsIA&#10;AADbAAAADwAAAGRycy9kb3ducmV2LnhtbERPTWsCMRC9C/6HMIIXqdlWkHY1ii1VehJcRTwOm2my&#10;dTPZbqJu/31TEHqbx/uc+bJztbhSGyrPCh7HGQji0uuKjYLDfv3wDCJEZI21Z1LwQwGWi35vjrn2&#10;N97RtYhGpBAOOSqwMTa5lKG05DCMfUOcuE/fOowJtkbqFm8p3NXyKcum0mHFqcFiQ2+WynNxcQqO&#10;bM3o+31CRm+Pr8VXdrpsdl6p4aBbzUBE6uK/+O7+0Gn+C/z9kg6Q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uZgSwgAAANsAAAAPAAAAAAAAAAAAAAAAAJgCAABkcnMvZG93&#10;bnJldi54bWxQSwUGAAAAAAQABAD1AAAAhwMAAAAA&#10;" path="m,l,m1937,r,e" filled="f" strokecolor="#231f20" strokeweight="1pt">
                  <v:path arrowok="t" o:connecttype="custom" o:connectlocs="0,0;0,0;1937,0;1937,0" o:connectangles="0,0,0,0"/>
                </v:shape>
                <v:line id="Line 29" o:spid="_x0000_s1043" style="position:absolute;visibility:visible;mso-wrap-style:square" from="3255,7268" to="5101,72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13NeMIAAADbAAAADwAAAGRycy9kb3ducmV2LnhtbERPTWvCQBC9C/6HZYTemo1Si0Q3Imqr&#10;VLDVNvchOybB7Gya3cb033cPBY+P971Y9qYWHbWusqxgHMUgiHOrKy4UfH2+PM5AOI+ssbZMCn7J&#10;wTIdDhaYaHvjE3VnX4gQwi5BBaX3TSKly0sy6CLbEAfuYluDPsC2kLrFWwg3tZzE8bM0WHFoKLGh&#10;dUn59fxjFHw3G/NRvT1ND8Xr9n1r99muO2ZKPYz61RyEp97fxf/uvVYwCevDl/ADZPo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13NeMIAAADbAAAADwAAAAAAAAAAAAAA&#10;AAChAgAAZHJzL2Rvd25yZXYueG1sUEsFBgAAAAAEAAQA+QAAAJADAAAAAA==&#10;" strokecolor="#231f20" strokeweight="1pt">
                  <v:stroke dashstyle="dot"/>
                </v:line>
                <v:shape id="AutoShape 28" o:spid="_x0000_s1044" style="position:absolute;left:3194;top:7268;width:1937;height:2;visibility:visible;mso-wrap-style:square;v-text-anchor:top" coordsize="19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NeqcMA&#10;AADbAAAADwAAAGRycy9kb3ducmV2LnhtbESPQWsCMRSE74L/ITzBi9SsCkW2RtHSiqeCW5EeH5vX&#10;ZHXzst1EXf+9KRR6HGbmG2ax6lwtrtSGyrOCyTgDQVx6XbFRcPh8f5qDCBFZY+2ZFNwpwGrZ7y0w&#10;1/7Ge7oW0YgE4ZCjAhtjk0sZSksOw9g3xMn79q3DmGRrpG7xluCultMse5YOK04LFht6tVSei4tT&#10;cGRrRj9vMzL647gpTtnXZbv3Sg0H3foFRKQu/of/2jutYDqB3y/pB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NeqcMAAADbAAAADwAAAAAAAAAAAAAAAACYAgAAZHJzL2Rv&#10;d25yZXYueG1sUEsFBgAAAAAEAAQA9QAAAIgDAAAAAA==&#10;" path="m,l,m1937,r,e" filled="f" strokecolor="#231f20" strokeweight="1pt">
                  <v:path arrowok="t" o:connecttype="custom" o:connectlocs="0,0;0,0;1937,0;1937,0" o:connectangles="0,0,0,0"/>
                </v:shape>
                <v:line id="Line 27" o:spid="_x0000_s1045" style="position:absolute;visibility:visible;mso-wrap-style:square" from="3255,7568" to="5101,75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P2lMUAAADbAAAADwAAAGRycy9kb3ducmV2LnhtbESP3WrCQBSE7wXfYTlC73RjaEVSVyn+&#10;VSrYNq33h+xpEsyejdk1pm/fLQheDjPzDTNbdKYSLTWutKxgPIpAEGdWl5wr+P7aDKcgnEfWWFkm&#10;Bb/kYDHv92aYaHvlT2pTn4sAYZeggsL7OpHSZQUZdCNbEwfvxzYGfZBNLnWD1wA3lYyjaCINlhwW&#10;CqxpWVB2Si9GwblemY/y7fFpn2/X72u7O762h6NSD4Pu5RmEp87fw7f2TiuIY/j/En6AnP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MP2lMUAAADbAAAADwAAAAAAAAAA&#10;AAAAAAChAgAAZHJzL2Rvd25yZXYueG1sUEsFBgAAAAAEAAQA+QAAAJMDAAAAAA==&#10;" strokecolor="#231f20" strokeweight="1pt">
                  <v:stroke dashstyle="dot"/>
                </v:line>
                <v:shape id="AutoShape 26" o:spid="_x0000_s1046" style="position:absolute;left:3194;top:7568;width:1937;height:2;visibility:visible;mso-wrap-style:square;v-text-anchor:top" coordsize="19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1lRcQA&#10;AADbAAAADwAAAGRycy9kb3ducmV2LnhtbESPQWsCMRSE70L/Q3gFL6LZKpSyGqUttfQkuJbF42Pz&#10;TLbdvGw3Udd/b4SCx2FmvmEWq9414kRdqD0reJpkIIgrr2s2Cr536/ELiBCRNTaeScGFAqyWD4MF&#10;5tqfeUunIhqRIBxyVGBjbHMpQ2XJYZj4ljh5B985jEl2RuoOzwnuGjnNsmfpsOa0YLGld0vVb3F0&#10;Ckq2ZvT3MSOjN+Vb8ZPtj59br9TwsX+dg4jUx3v4v/2lFUxncPuSfoB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49ZUXEAAAA2wAAAA8AAAAAAAAAAAAAAAAAmAIAAGRycy9k&#10;b3ducmV2LnhtbFBLBQYAAAAABAAEAPUAAACJAwAAAAA=&#10;" path="m,l,m1937,r,e" filled="f" strokecolor="#231f20" strokeweight="1pt">
                  <v:path arrowok="t" o:connecttype="custom" o:connectlocs="0,0;0,0;1937,0;1937,0" o:connectangles="0,0,0,0"/>
                </v:shape>
                <v:shape id="Freeform 25" o:spid="_x0000_s1047" style="position:absolute;left:3040;top:4614;width:2248;height:3118;visibility:visible;mso-wrap-style:square;v-text-anchor:top" coordsize="2248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gk1MQA&#10;AADbAAAADwAAAGRycy9kb3ducmV2LnhtbESPQWsCMRSE7wX/Q3iCl1KzlVZkaxRdKghCxVV6ft08&#10;s4ublyWJuv33TaHQ4zAz3zDzZW9bcSMfGscKnscZCOLK6YaNgtNx8zQDESKyxtYxKfimAMvF4GGO&#10;uXZ3PtCtjEYkCIccFdQxdrmUoarJYhi7jjh5Z+ctxiS9kdrjPcFtKydZNpUWG04LNXZU1FRdyqtV&#10;EMy6LE/74rU4u0/zvrvsHv3Hl1KjYb96AxGpj//hv/ZWK5i8wO+X9AP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oJNTEAAAA2wAAAA8AAAAAAAAAAAAAAAAAmAIAAGRycy9k&#10;b3ducmV2LnhtbFBLBQYAAAAABAAEAPUAAACJAwAAAAA=&#10;" path="m113,l48,1,14,14,2,47,,113,,3004r2,66l14,3103r34,13l113,3117r2021,l2200,3116r34,-13l2246,3070r2,-66l2248,113r-2,-66l2234,14,2200,1,2134,,113,xe" filled="f" strokecolor="#00aeef" strokeweight="1pt">
                  <v:path arrowok="t" o:connecttype="custom" o:connectlocs="113,4615;48,4616;14,4629;2,4662;0,4728;0,7619;2,7685;14,7718;48,7731;113,7732;2134,7732;2200,7731;2234,7718;2246,7685;2248,7619;2248,4728;2246,4662;2234,4629;2200,4616;2134,4615;113,4615" o:connectangles="0,0,0,0,0,0,0,0,0,0,0,0,0,0,0,0,0,0,0,0,0"/>
                </v:shape>
                <v:line id="Line 24" o:spid="_x0000_s1048" style="position:absolute;visibility:visible;mso-wrap-style:square" from="5624,4868" to="7460,4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ypu4MQAAADbAAAADwAAAGRycy9kb3ducmV2LnhtbESP3WrCQBSE74W+w3IK3ummoiKpq5T6&#10;i4Jtrd4fssckNHs2ZtcY394VhF4OM/MNM542phA1VS63rOCtG4EgTqzOOVVw+F10RiCcR9ZYWCYF&#10;N3Iwnby0xhhre+Ufqvc+FQHCLkYFmfdlLKVLMjLourYkDt7JVgZ9kFUqdYXXADeF7EXRUBrMOSxk&#10;WNJnRsnf/mIUnMuZ+c43/cE2Xc6/5nZ9XNW7o1Lt1+bjHYSnxv+Hn+21VtAbwONL+AFyc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/Km7gxAAAANsAAAAPAAAAAAAAAAAA&#10;AAAAAKECAABkcnMvZG93bnJldi54bWxQSwUGAAAAAAQABAD5AAAAkgMAAAAA&#10;" strokecolor="#231f20" strokeweight="1pt">
                  <v:stroke dashstyle="dot"/>
                </v:line>
                <v:shape id="AutoShape 23" o:spid="_x0000_s1049" style="position:absolute;left:5563;top:4868;width:1927;height:2;visibility:visible;mso-wrap-style:square;v-text-anchor:top" coordsize="19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A6fsQA&#10;AADbAAAADwAAAGRycy9kb3ducmV2LnhtbESPQWvCQBSE70L/w/KE3szGHKRGV5FAQS8WowePj+xr&#10;NjX7NmRXk/bXdwsFj8PMfMOst6NtxYN63zhWME9SEMSV0w3XCi7n99kbCB+QNbaOScE3edhuXiZr&#10;zLUb+ESPMtQiQtjnqMCE0OVS+sqQRZ+4jjh6n663GKLsa6l7HCLctjJL04W02HBcMNhRYai6lXer&#10;oC5+7Nx+FeVHdjzvquFwui4Lo9TrdNytQAQawzP8395rBdkC/r7EH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QOn7EAAAA2wAAAA8AAAAAAAAAAAAAAAAAmAIAAGRycy9k&#10;b3ducmV2LnhtbFBLBQYAAAAABAAEAPUAAACJAwAAAAA=&#10;" path="m,l,m1927,r,e" filled="f" strokecolor="#231f20" strokeweight="1pt">
                  <v:path arrowok="t" o:connecttype="custom" o:connectlocs="0,0;0,0;1927,0;1927,0" o:connectangles="0,0,0,0"/>
                </v:shape>
                <v:line id="Line 22" o:spid="_x0000_s1050" style="position:absolute;visibility:visible;mso-wrap-style:square" from="5624,5168" to="7460,5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LRVDMUAAADbAAAADwAAAGRycy9kb3ducmV2LnhtbESPQWvCQBSE74L/YXmCN7NRtC3RVUpr&#10;rVjQ1ur9kX0modm3aXYb4793C4LHYWa+YWaL1pSiodoVlhUMoxgEcWp1wZmCw/fb4AmE88gaS8uk&#10;4EIOFvNuZ4aJtmf+ombvMxEg7BJUkHtfJVK6NCeDLrIVcfBOtjbog6wzqWs8B7gp5SiOH6TBgsNC&#10;jhW95JT+7P+Mgt/q1XwWm/HkI1std0u7Pr4326NS/V77PAXhqfX38K291gpGj/D/JfwAOb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LRVDMUAAADbAAAADwAAAAAAAAAA&#10;AAAAAAChAgAAZHJzL2Rvd25yZXYueG1sUEsFBgAAAAAEAAQA+QAAAJMDAAAAAA==&#10;" strokecolor="#231f20" strokeweight="1pt">
                  <v:stroke dashstyle="dot"/>
                </v:line>
                <v:shape id="AutoShape 21" o:spid="_x0000_s1051" style="position:absolute;left:5563;top:5168;width:1927;height:2;visibility:visible;mso-wrap-style:square;v-text-anchor:top" coordsize="19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MLl8EA&#10;AADbAAAADwAAAGRycy9kb3ducmV2LnhtbERPPWvDMBDdC/kP4grdatkeSutYCcYQaJaUOBkyHtbV&#10;cmudjKXGTn59NRQ6Pt53uV3sIK40+d6xgixJQRC3TvfcKTifds+vIHxA1jg4JgU38rDdrB5KLLSb&#10;+UjXJnQihrAvUIEJYSyk9K0hiz5xI3HkPt1kMUQ4dVJPOMdwO8g8TV+kxZ5jg8GRakPtd/NjFXT1&#10;3Wb2q24+8sOpauf98fJWG6WeHpdqDSLQEv7Ff+53rSCPY+OX+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iDC5fBAAAA2wAAAA8AAAAAAAAAAAAAAAAAmAIAAGRycy9kb3du&#10;cmV2LnhtbFBLBQYAAAAABAAEAPUAAACGAwAAAAA=&#10;" path="m,l,m1927,r,e" filled="f" strokecolor="#231f20" strokeweight="1pt">
                  <v:path arrowok="t" o:connecttype="custom" o:connectlocs="0,0;0,0;1927,0;1927,0" o:connectangles="0,0,0,0"/>
                </v:shape>
                <v:shape id="AutoShape 20" o:spid="_x0000_s1052" style="position:absolute;left:5563;top:5468;width:1927;height:2;visibility:visible;mso-wrap-style:square;v-text-anchor:top" coordsize="19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+uDMMA&#10;AADbAAAADwAAAGRycy9kb3ducmV2LnhtbESPQWvCQBSE74L/YXmCN92Yg2h0FQkI7aVi9ODxkX3N&#10;pmbfhuzWpP31rlDocZiZb5jtfrCNeFDna8cKFvMEBHHpdM2VguvlOFuB8AFZY+OYFPyQh/1uPNpi&#10;pl3PZ3oUoRIRwj5DBSaENpPSl4Ys+rlriaP36TqLIcqukrrDPsJtI9MkWUqLNccFgy3lhsp78W0V&#10;VPmvXdivvDilH5dD2b+fb+vcKDWdDIcNiEBD+A//td+0gnQNry/xB8jd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8+uDMMAAADbAAAADwAAAAAAAAAAAAAAAACYAgAAZHJzL2Rv&#10;d25yZXYueG1sUEsFBgAAAAAEAAQA9QAAAIgDAAAAAA==&#10;" path="m,l,m1927,r,e" filled="f" strokecolor="#231f20" strokeweight="1pt">
                  <v:path arrowok="t" o:connecttype="custom" o:connectlocs="0,0;0,0;1927,0;1927,0" o:connectangles="0,0,0,0"/>
                </v:shape>
                <v:shape id="AutoShape 19" o:spid="_x0000_s1053" style="position:absolute;left:5563;top:5768;width:1927;height:2;visibility:visible;mso-wrap-style:square;v-text-anchor:top" coordsize="19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yRTMIA&#10;AADbAAAADwAAAGRycy9kb3ducmV2LnhtbERPPWvDMBDdC/kP4gLdajkJlNaJEoIh0CwttjtkPKyL&#10;5cQ6GUu13f76aih0fLzv3WG2nRhp8K1jBaskBUFcO91yo+CzOj29gPABWWPnmBR8k4fDfvGww0y7&#10;iQsay9CIGMI+QwUmhD6T0teGLPrE9cSRu7rBYohwaKQecIrhtpPrNH2WFluODQZ7yg3V9/LLKmjy&#10;H7uyt7z8WL9Xx3o6F5fX3Cj1uJyPWxCB5vAv/nO/aQWbuD5+iT9A7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LJFMwgAAANsAAAAPAAAAAAAAAAAAAAAAAJgCAABkcnMvZG93&#10;bnJldi54bWxQSwUGAAAAAAQABAD1AAAAhwMAAAAA&#10;" path="m,l,m1927,r,e" filled="f" strokecolor="#231f20" strokeweight="1pt">
                  <v:path arrowok="t" o:connecttype="custom" o:connectlocs="0,0;0,0;1927,0;1927,0" o:connectangles="0,0,0,0"/>
                </v:shape>
                <v:line id="Line 18" o:spid="_x0000_s1054" style="position:absolute;visibility:visible;mso-wrap-style:square" from="5624,6068" to="7460,60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j+PsQAAADbAAAADwAAAGRycy9kb3ducmV2LnhtbESP3WrCQBSE7wu+w3IE7+pGbYtEV5Gq&#10;VSz47/0he0xCs2djdo3p23cLhV4OM/MNM542phA1VS63rKDXjUAQJ1bnnCo4n5bPQxDOI2ssLJOC&#10;b3IwnbSexhhr++AD1UefigBhF6OCzPsyltIlGRl0XVsSB+9qK4M+yCqVusJHgJtC9qPoTRrMOSxk&#10;WNJ7RsnX8W4U3Mq52eebl9fP9GOxW9j1ZVVvL0p12s1sBMJT4//Df+21VjDowe+X8APk5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yP4+xAAAANsAAAAPAAAAAAAAAAAA&#10;AAAAAKECAABkcnMvZG93bnJldi54bWxQSwUGAAAAAAQABAD5AAAAkgMAAAAA&#10;" strokecolor="#231f20" strokeweight="1pt">
                  <v:stroke dashstyle="dot"/>
                </v:line>
                <v:shape id="AutoShape 17" o:spid="_x0000_s1055" style="position:absolute;left:5563;top:6068;width:1927;height:2;visibility:visible;mso-wrap-style:square;v-text-anchor:top" coordsize="19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KqoMQA&#10;AADbAAAADwAAAGRycy9kb3ducmV2LnhtbESPQWvCQBSE7wX/w/IEb3VjhFKjq0hAaC8WowePj+wz&#10;G82+DdnVxP76bqHQ4zAz3zCrzWAb8aDO144VzKYJCOLS6ZorBafj7vUdhA/IGhvHpOBJHjbr0csK&#10;M+16PtCjCJWIEPYZKjAhtJmUvjRk0U9dSxy9i+sshii7SuoO+wi3jUyT5E1arDkuGGwpN1TeirtV&#10;UOXfdmavefGV7o/bsv88nBe5UWoyHrZLEIGG8B/+a39oBfMUfr/EH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yqqDEAAAA2wAAAA8AAAAAAAAAAAAAAAAAmAIAAGRycy9k&#10;b3ducmV2LnhtbFBLBQYAAAAABAAEAPUAAACJAwAAAAA=&#10;" path="m,l,m1927,r,e" filled="f" strokecolor="#231f20" strokeweight="1pt">
                  <v:path arrowok="t" o:connecttype="custom" o:connectlocs="0,0;0,0;1927,0;1927,0" o:connectangles="0,0,0,0"/>
                </v:shape>
                <v:line id="Line 16" o:spid="_x0000_s1056" style="position:absolute;visibility:visible;mso-wrap-style:square" from="5624,6368" to="7460,6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bF0sUAAADbAAAADwAAAGRycy9kb3ducmV2LnhtbESPW2vCQBSE3wv+h+UIvulGbYtEVyle&#10;WrHg3fdD9piEZs/G7Dam/75bEPo4zMw3zGTWmELUVLncsoJ+LwJBnFidc6rgfFp1RyCcR9ZYWCYF&#10;P+RgNm09TTDW9s4Hqo8+FQHCLkYFmfdlLKVLMjLoerYkDt7VVgZ9kFUqdYX3ADeFHETRqzSYc1jI&#10;sKR5RsnX8dsouJULs883zy+f6ftyt7Try0e9vSjVaTdvYxCeGv8ffrTXWsFwCH9fwg+Q0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lbF0sUAAADbAAAADwAAAAAAAAAA&#10;AAAAAAChAgAAZHJzL2Rvd25yZXYueG1sUEsFBgAAAAAEAAQA+QAAAJMDAAAAAA==&#10;" strokecolor="#231f20" strokeweight="1pt">
                  <v:stroke dashstyle="dot"/>
                </v:line>
                <v:shape id="AutoShape 15" o:spid="_x0000_s1057" style="position:absolute;left:5563;top:6368;width:1927;height:2;visibility:visible;mso-wrap-style:square;v-text-anchor:top" coordsize="19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eXT8UA&#10;AADbAAAADwAAAGRycy9kb3ducmV2LnhtbESPQWvCQBSE70L/w/IK3nQTLdKmWUUCBb1YjD30+Mi+&#10;ZtNm34bsaqK/vlsQehxm5hsm34y2FRfqfeNYQTpPQBBXTjdcK/g4vc2eQfiArLF1TAqu5GGzfpjk&#10;mGk38JEuZahFhLDPUIEJocuk9JUhi37uOuLofbneYoiyr6XucYhw28pFkqykxYbjgsGOCkPVT3m2&#10;CuriZlP7XZTvi8NpWw374+dLYZSaPo7bVxCBxvAfvrd3WsHyCf6+xB8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F5dPxQAAANsAAAAPAAAAAAAAAAAAAAAAAJgCAABkcnMv&#10;ZG93bnJldi54bWxQSwUGAAAAAAQABAD1AAAAigMAAAAA&#10;" path="m,l,m1927,r,e" filled="f" strokecolor="#231f20" strokeweight="1pt">
                  <v:path arrowok="t" o:connecttype="custom" o:connectlocs="0,0;0,0;1927,0;1927,0" o:connectangles="0,0,0,0"/>
                </v:shape>
                <v:shape id="AutoShape 14" o:spid="_x0000_s1058" style="position:absolute;left:5563;top:6668;width:1927;height:2;visibility:visible;mso-wrap-style:square;v-text-anchor:top" coordsize="19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sy1MUA&#10;AADbAAAADwAAAGRycy9kb3ducmV2LnhtbESPQWvCQBSE70L/w/IK3nQTpdKmWUUCBb1YjD30+Mi+&#10;ZtNm34bsaqK/vlsQehxm5hsm34y2FRfqfeNYQTpPQBBXTjdcK/g4vc2eQfiArLF1TAqu5GGzfpjk&#10;mGk38JEuZahFhLDPUIEJocuk9JUhi37uOuLofbneYoiyr6XucYhw28pFkqykxYbjgsGOCkPVT3m2&#10;CuriZlP7XZTvi8NpWw374+dLYZSaPo7bVxCBxvAfvrd3WsHyCf6+xB8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WzLUxQAAANsAAAAPAAAAAAAAAAAAAAAAAJgCAABkcnMv&#10;ZG93bnJldi54bWxQSwUGAAAAAAQABAD1AAAAigMAAAAA&#10;" path="m,l,m1927,r,e" filled="f" strokecolor="#231f20" strokeweight="1pt">
                  <v:path arrowok="t" o:connecttype="custom" o:connectlocs="0,0;0,0;1927,0;1927,0" o:connectangles="0,0,0,0"/>
                </v:shape>
                <v:line id="Line 13" o:spid="_x0000_s1059" style="position:absolute;visibility:visible;mso-wrap-style:square" from="5624,6968" to="7460,69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iFmSsUAAADbAAAADwAAAGRycy9kb3ducmV2LnhtbESPQWvCQBSE74L/YXmCN91YrZToKqVq&#10;Kxa0tXp/ZJ9JaPZtzK4x/vtuQfA4zMw3zHTemELUVLncsoJBPwJBnFidc6rg8LPqvYBwHlljYZkU&#10;3MjBfNZuTTHW9srfVO99KgKEXYwKMu/LWEqXZGTQ9W1JHLyTrQz6IKtU6gqvAW4K+RRFY2kw57CQ&#10;YUlvGSW/+4tRcC4X5ivfjJ4/0/flbmnXx496e1Sq22leJyA8Nf4RvrfXWsFwDP9fwg+Qs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iFmSsUAAADbAAAADwAAAAAAAAAA&#10;AAAAAAChAgAAZHJzL2Rvd25yZXYueG1sUEsFBgAAAAAEAAQA+QAAAJMDAAAAAA==&#10;" strokecolor="#231f20" strokeweight="1pt">
                  <v:stroke dashstyle="dot"/>
                </v:line>
                <v:shape id="AutoShape 12" o:spid="_x0000_s1060" style="position:absolute;left:5563;top:6968;width:1927;height:2;visibility:visible;mso-wrap-style:square;v-text-anchor:top" coordsize="19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UJOMUA&#10;AADbAAAADwAAAGRycy9kb3ducmV2LnhtbESPQWvCQBSE70L/w/IK3nQThdqmWUUCBb1YjD30+Mi+&#10;ZtNm34bsaqK/vlsQehxm5hsm34y2FRfqfeNYQTpPQBBXTjdcK/g4vc2eQfiArLF1TAqu5GGzfpjk&#10;mGk38JEuZahFhLDPUIEJocuk9JUhi37uOuLofbneYoiyr6XucYhw28pFkjxJiw3HBYMdFYaqn/Js&#10;FdTFzab2uyjfF4fTthr2x8+Xwig1fRy3ryACjeE/fG/vtILlCv6+xB8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xQk4xQAAANsAAAAPAAAAAAAAAAAAAAAAAJgCAABkcnMv&#10;ZG93bnJldi54bWxQSwUGAAAAAAQABAD1AAAAigMAAAAA&#10;" path="m,l,m1927,r,e" filled="f" strokecolor="#231f20" strokeweight="1pt">
                  <v:path arrowok="t" o:connecttype="custom" o:connectlocs="0,0;0,0;1927,0;1927,0" o:connectangles="0,0,0,0"/>
                </v:shape>
                <v:line id="Line 11" o:spid="_x0000_s1061" style="position:absolute;visibility:visible;mso-wrap-style:square" from="5624,7268" to="7460,72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PJXo8IAAADbAAAADwAAAGRycy9kb3ducmV2LnhtbERPTWvCQBC9C/6HZYTedFNri0RXKTZa&#10;sdBaq/chO01Cs7Npdk3iv3cPgsfH+54vO1OKhmpXWFbwOIpAEKdWF5wpOP6sh1MQziNrLC2Tggs5&#10;WC76vTnG2rb8Tc3BZyKEsItRQe59FUvp0pwMupGtiAP3a2uDPsA6k7rGNoSbUo6j6EUaLDg05FjR&#10;Kqf073A2Cv6rN7MvdpPnj2yTfCV2e3pvPk9KPQy61xkIT52/i2/urVbwFMaGL+EHyMUV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PJXo8IAAADbAAAADwAAAAAAAAAAAAAA&#10;AAChAgAAZHJzL2Rvd25yZXYueG1sUEsFBgAAAAAEAAQA+QAAAJADAAAAAA==&#10;" strokecolor="#231f20" strokeweight="1pt">
                  <v:stroke dashstyle="dot"/>
                </v:line>
                <v:shape id="AutoShape 10" o:spid="_x0000_s1062" style="position:absolute;left:5563;top:7268;width:1927;height:2;visibility:visible;mso-wrap-style:square;v-text-anchor:top" coordsize="19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Y40cQA&#10;AADbAAAADwAAAGRycy9kb3ducmV2LnhtbESPQWvCQBSE7wX/w/KE3uomFkqNrkECQnuxGD14fGSf&#10;2Wj2bciuJvbXdwuFHoeZ+YZZ5aNtxZ163zhWkM4SEMSV0w3XCo6H7cs7CB+QNbaOScGDPOTrydMK&#10;M+0G3tO9DLWIEPYZKjAhdJmUvjJk0c9cRxy9s+sthij7Wuoehwi3rZwnyZu02HBcMNhRYai6ljer&#10;oC6+bWovRfk13x021fC5Py0Ko9TzdNwsQQQaw3/4r/2hFbwu4PdL/AF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WONHEAAAA2wAAAA8AAAAAAAAAAAAAAAAAmAIAAGRycy9k&#10;b3ducmV2LnhtbFBLBQYAAAAABAAEAPUAAACJAwAAAAA=&#10;" path="m,l,m1927,r,e" filled="f" strokecolor="#231f20" strokeweight="1pt">
                  <v:path arrowok="t" o:connecttype="custom" o:connectlocs="0,0;0,0;1927,0;1927,0" o:connectangles="0,0,0,0"/>
                </v:shape>
                <v:line id="Line 9" o:spid="_x0000_s1063" style="position:absolute;visibility:visible;mso-wrap-style:square" from="5624,7568" to="7460,75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oIo2MIAAADbAAAADwAAAGRycy9kb3ducmV2LnhtbERPTWvCQBC9C/6HZYTemo1Fi0Q3Imqr&#10;VLDVNvchOybB7Gya3cb033cPBY+P971Y9qYWHbWusqxgHMUgiHOrKy4UfH2+PM5AOI+ssbZMCn7J&#10;wTIdDhaYaHvjE3VnX4gQwi5BBaX3TSKly0sy6CLbEAfuYluDPsC2kLrFWwg3tXyK42dpsOLQUGJD&#10;65Ly6/nHKPhuNuajeptMD8Xr9n1r99muO2ZKPYz61RyEp97fxf/uvVYwCevDl/ADZPo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oIo2MIAAADbAAAADwAAAAAAAAAAAAAA&#10;AAChAgAAZHJzL2Rvd25yZXYueG1sUEsFBgAAAAAEAAQA+QAAAJADAAAAAA==&#10;" strokecolor="#231f20" strokeweight="1pt">
                  <v:stroke dashstyle="dot"/>
                </v:line>
                <v:shape id="AutoShape 8" o:spid="_x0000_s1064" style="position:absolute;left:5563;top:7568;width:1927;height:2;visibility:visible;mso-wrap-style:square;v-text-anchor:top" coordsize="19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ZHqsUA&#10;AADbAAAADwAAAGRycy9kb3ducmV2LnhtbESPQWvCQBSE70L/w/IKvekmUkpNXUMICO2lxejB4yP7&#10;mo1m34bsalJ/vVso9DjMzDfMOp9sJ640+NaxgnSRgCCunW65UXDYb+evIHxA1tg5JgU/5CHfPMzW&#10;mGk38o6uVWhEhLDPUIEJoc+k9LUhi37heuLofbvBYohyaKQecIxw28llkrxIiy3HBYM9lYbqc3Wx&#10;CpryZlN7Kquv5ee+qMeP3XFVGqWeHqfiDUSgKfyH/9rvWsFzCr9f4g+Qm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ZkeqxQAAANsAAAAPAAAAAAAAAAAAAAAAAJgCAABkcnMv&#10;ZG93bnJldi54bWxQSwUGAAAAAAQABAD1AAAAigMAAAAA&#10;" path="m,l,m1927,r,e" filled="f" strokecolor="#231f20" strokeweight="1pt">
                  <v:path arrowok="t" o:connecttype="custom" o:connectlocs="0,0;0,0;1927,0;1927,0" o:connectangles="0,0,0,0"/>
                </v:shape>
                <v:shape id="Freeform 7" o:spid="_x0000_s1065" style="position:absolute;left:5410;top:4614;width:2248;height:3118;visibility:visible;mso-wrap-style:square;v-text-anchor:top" coordsize="2248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L8m8QA&#10;AADbAAAADwAAAGRycy9kb3ducmV2LnhtbESPQWsCMRSE7wX/Q3iCl1KzlVZkaxRdKghCxVV6ft08&#10;s4ublyWJuv33TaHQ4zAz3zDzZW9bcSMfGscKnscZCOLK6YaNgtNx8zQDESKyxtYxKfimAMvF4GGO&#10;uXZ3PtCtjEYkCIccFdQxdrmUoarJYhi7jjh5Z+ctxiS9kdrjPcFtKydZNpUWG04LNXZU1FRdyqtV&#10;EMy6LE/74rU4u0/zvrvsHv3Hl1KjYb96AxGpj//hv/ZWK3iZwO+X9AP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S/JvEAAAA2wAAAA8AAAAAAAAAAAAAAAAAmAIAAGRycy9k&#10;b3ducmV2LnhtbFBLBQYAAAAABAAEAPUAAACJAwAAAAA=&#10;" path="m113,l48,1,14,14,2,47,,113,,3004r2,66l14,3103r34,13l113,3117r2021,l2200,3116r34,-13l2246,3070r2,-66l2248,113r-2,-66l2234,14,2200,1,2134,,113,xe" filled="f" strokecolor="#00aeef" strokeweight="1pt">
                  <v:path arrowok="t" o:connecttype="custom" o:connectlocs="113,4615;48,4616;14,4629;2,4662;0,4728;0,7619;2,7685;14,7718;48,7731;113,7732;2134,7732;2200,7731;2234,7718;2246,7685;2248,7619;2248,4728;2246,4662;2234,4629;2200,4616;2134,4615;113,4615" o:connectangles="0,0,0,0,0,0,0,0,0,0,0,0,0,0,0,0,0,0,0,0,0"/>
                </v:shape>
                <v:shape id="Freeform 6" o:spid="_x0000_s1066" style="position:absolute;left:7909;top:5288;width:2853;height:1613;visibility:visible;mso-wrap-style:square;v-text-anchor:top" coordsize="2853,16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Ey+cUA&#10;AADbAAAADwAAAGRycy9kb3ducmV2LnhtbESPzWsCMRTE70L/h/AKvUjNWj8oq1H6QaFeBNce7O2x&#10;eW5WNy9Lkur63zeC4HGYmd8w82VnG3EiH2rHCoaDDARx6XTNlYKf7dfzK4gQkTU2jknBhQIsFw+9&#10;OebanXlDpyJWIkE45KjAxNjmUobSkMUwcC1x8vbOW4xJ+kpqj+cEt418ybKptFhzWjDY0oeh8lj8&#10;WQV9lNpk76vdYbvaDWl9/PST34NST4/d2wxEpC7ew7f2t1YwHsH1S/oB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TL5xQAAANsAAAAPAAAAAAAAAAAAAAAAAJgCAABkcnMv&#10;ZG93bnJldi54bWxQSwUGAAAAAAQABAD1AAAAigMAAAAA&#10;" path="m2739,l114,,48,2,14,14,2,48,,113,,1499r2,65l14,1598r34,12l114,1612r2625,l2805,1610r33,-12l2851,1564r2,-65l2853,113r-2,-65l2838,14,2805,2,2739,xe" fillcolor="#d4effc" stroked="f">
                  <v:path arrowok="t" o:connecttype="custom" o:connectlocs="2739,5289;114,5289;48,5291;14,5303;2,5337;0,5402;0,6788;2,6853;14,6887;48,6899;114,6901;2739,6901;2805,6899;2838,6887;2851,6853;2853,6788;2853,5402;2851,5337;2838,5303;2805,5291;2739,5289" o:connectangles="0,0,0,0,0,0,0,0,0,0,0,0,0,0,0,0,0,0,0,0,0"/>
                </v:shape>
                <v:shape id="Freeform 5" o:spid="_x0000_s1067" style="position:absolute;left:7909;top:5288;width:2853;height:1613;visibility:visible;mso-wrap-style:square;v-text-anchor:top" coordsize="2853,16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oWvsIA&#10;AADbAAAADwAAAGRycy9kb3ducmV2LnhtbESPQWsCMRSE7wX/Q3hCbzWriJWtUUQUetOqFLw9Ns/N&#10;4uZl2Rd17a9vhEKPw8x8w8wWna/VjVqpAhsYDjJQxEWwFZcGjofN2xSURGSLdWAy8CCBxbz3MsPc&#10;hjt/0W0fS5UgLDkacDE2udZSOPIog9AQJ+8cWo8xybbUtsV7gvtaj7Jsoj1WnBYcNrRyVFz2V29g&#10;pFfu51qeRLb2XZ+KnV9P5NuY1363/AAVqYv/4b/2pzUwHsPzS/oBev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mha+wgAAANsAAAAPAAAAAAAAAAAAAAAAAJgCAABkcnMvZG93&#10;bnJldi54bWxQSwUGAAAAAAQABAD1AAAAhwMAAAAA&#10;" path="m114,l48,2,14,14,2,48,,113,,1499r2,65l14,1598r34,12l114,1612r2625,l2805,1610r33,-12l2851,1564r2,-65l2853,113r-2,-65l2838,14,2805,2,2739,,114,xe" filled="f" strokecolor="#00aeef" strokeweight="1pt">
                  <v:path arrowok="t" o:connecttype="custom" o:connectlocs="114,5289;48,5291;14,5303;2,5337;0,5402;0,6788;2,6853;14,6887;48,6899;114,6901;2739,6901;2805,6899;2838,6887;2851,6853;2853,6788;2853,5402;2851,5337;2838,5303;2805,5291;2739,5289;114,5289" o:connectangles="0,0,0,0,0,0,0,0,0,0,0,0,0,0,0,0,0,0,0,0,0"/>
                </v:shape>
                <v:shape id="Picture 4" o:spid="_x0000_s1068" type="#_x0000_t75" style="position:absolute;left:7716;top:3047;width:3286;height:2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7dPLFAAAA2wAAAA8AAABkcnMvZG93bnJldi54bWxEj0FrwkAUhO+C/2F5ghepG0WlRFcRQfBS&#10;bbQFj8/sMwlm38bsVqO/vlsQehxm5htmtmhMKW5Uu8KygkE/AkGcWl1wpuDrsH57B+E8ssbSMil4&#10;kIPFvN2aYaztnRO67X0mAoRdjApy76tYSpfmZND1bUUcvLOtDfog60zqGu8Bbko5jKKJNFhwWMix&#10;olVO6WX/YwJltbmeHkd239ve8/nxmeySdbVTqttpllMQnhr/H361N1rBaAx/X8IP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e3TyxQAAANsAAAAPAAAAAAAAAAAAAAAA&#10;AJ8CAABkcnMvZG93bnJldi54bWxQSwUGAAAAAAQABAD3AAAAkQMAAAAA&#10;">
                  <v:imagedata r:id="rId92" o:title=""/>
                </v:shape>
                <v:shape id="Picture 3" o:spid="_x0000_s1069" type="#_x0000_t75" style="position:absolute;left:7800;top:12343;width:2880;height:2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LlCfGAAAA2wAAAA8AAABkcnMvZG93bnJldi54bWxEj0FrwkAUhO9C/8PyCt5011JSSV2lSgtq&#10;8aAtQm+P7DNJzb4N2TWJ/94tFDwOM/MNM1v0thItNb50rGEyViCIM2dKzjV8f32MpiB8QDZYOSYN&#10;V/KwmD8MZpga1/Ge2kPIRYSwT1FDEUKdSumzgiz6sauJo3dyjcUQZZNL02AX4baST0ol0mLJcaHA&#10;mlYFZefDxWo4brvJ7vPnuJm2p9UGE/W+/H1RWg8f+7dXEIH6cA//t9dGw3MCf1/iD5D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QuUJ8YAAADbAAAADwAAAAAAAAAAAAAA&#10;AACfAgAAZHJzL2Rvd25yZXYueG1sUEsFBgAAAAAEAAQA9wAAAJIDAAAAAA==&#10;">
                  <v:imagedata r:id="rId93" o:title=""/>
                </v:shape>
                <w10:wrap anchorx="page" anchory="page"/>
              </v:group>
            </w:pict>
          </mc:Fallback>
        </mc:AlternateContent>
      </w:r>
      <w:r w:rsidR="00815F15">
        <w:rPr>
          <w:color w:val="231F20"/>
        </w:rPr>
        <w:t>I</w:t>
      </w:r>
      <w:r w:rsidR="00815F15">
        <w:rPr>
          <w:color w:val="231F20"/>
          <w:spacing w:val="-16"/>
        </w:rPr>
        <w:t xml:space="preserve"> </w:t>
      </w:r>
      <w:r w:rsidR="00815F15">
        <w:rPr>
          <w:color w:val="231F20"/>
        </w:rPr>
        <w:t>eat</w:t>
      </w:r>
      <w:r w:rsidR="00815F15">
        <w:rPr>
          <w:color w:val="231F20"/>
          <w:spacing w:val="-16"/>
        </w:rPr>
        <w:t xml:space="preserve"> </w:t>
      </w:r>
      <w:r w:rsidR="00815F15">
        <w:rPr>
          <w:color w:val="231F20"/>
        </w:rPr>
        <w:t>fruit</w:t>
      </w:r>
      <w:r w:rsidR="00815F15">
        <w:rPr>
          <w:color w:val="231F20"/>
          <w:spacing w:val="-16"/>
        </w:rPr>
        <w:t xml:space="preserve"> </w:t>
      </w:r>
      <w:r w:rsidR="00815F15">
        <w:rPr>
          <w:color w:val="231F20"/>
        </w:rPr>
        <w:t>and</w:t>
      </w:r>
      <w:r w:rsidR="00815F15">
        <w:rPr>
          <w:color w:val="231F20"/>
          <w:spacing w:val="-15"/>
        </w:rPr>
        <w:t xml:space="preserve"> </w:t>
      </w:r>
      <w:r w:rsidR="00815F15">
        <w:rPr>
          <w:color w:val="231F20"/>
        </w:rPr>
        <w:t>vegetables</w:t>
      </w:r>
      <w:r w:rsidR="00815F15">
        <w:rPr>
          <w:color w:val="231F20"/>
          <w:spacing w:val="-16"/>
        </w:rPr>
        <w:t xml:space="preserve"> </w:t>
      </w:r>
      <w:r w:rsidR="00815F15">
        <w:rPr>
          <w:color w:val="231F20"/>
        </w:rPr>
        <w:t>five</w:t>
      </w:r>
      <w:r w:rsidR="00815F15">
        <w:rPr>
          <w:color w:val="231F20"/>
          <w:spacing w:val="-16"/>
        </w:rPr>
        <w:t xml:space="preserve"> </w:t>
      </w:r>
      <w:r w:rsidR="00815F15">
        <w:rPr>
          <w:color w:val="231F20"/>
        </w:rPr>
        <w:t>times</w:t>
      </w:r>
      <w:r w:rsidR="00815F15">
        <w:rPr>
          <w:color w:val="231F20"/>
          <w:spacing w:val="-15"/>
        </w:rPr>
        <w:t xml:space="preserve"> </w:t>
      </w:r>
      <w:r w:rsidR="00815F15">
        <w:rPr>
          <w:color w:val="231F20"/>
        </w:rPr>
        <w:t>a</w:t>
      </w:r>
      <w:r w:rsidR="00815F15">
        <w:rPr>
          <w:color w:val="231F20"/>
          <w:spacing w:val="-16"/>
        </w:rPr>
        <w:t xml:space="preserve"> </w:t>
      </w:r>
      <w:r w:rsidR="00815F15">
        <w:rPr>
          <w:color w:val="231F20"/>
          <w:spacing w:val="-6"/>
        </w:rPr>
        <w:t>day.</w:t>
      </w:r>
      <w:r w:rsidR="00815F15">
        <w:rPr>
          <w:color w:val="231F20"/>
          <w:spacing w:val="-6"/>
        </w:rPr>
        <w:tab/>
      </w:r>
      <w:r w:rsidR="00815F15">
        <w:rPr>
          <w:rFonts w:ascii="Webdings" w:hAnsi="Webdings"/>
          <w:color w:val="00AEEF"/>
        </w:rPr>
        <w:t></w:t>
      </w:r>
      <w:r w:rsidR="00815F15">
        <w:rPr>
          <w:rFonts w:ascii="Times New Roman" w:hAnsi="Times New Roman"/>
          <w:color w:val="00AEEF"/>
        </w:rPr>
        <w:tab/>
      </w:r>
      <w:r w:rsidR="00815F15">
        <w:rPr>
          <w:rFonts w:ascii="Webdings" w:hAnsi="Webdings"/>
          <w:color w:val="00AEEF"/>
        </w:rPr>
        <w:t></w:t>
      </w:r>
      <w:r w:rsidR="00815F15">
        <w:rPr>
          <w:rFonts w:ascii="Times New Roman" w:hAnsi="Times New Roman"/>
          <w:color w:val="00AEEF"/>
        </w:rPr>
        <w:tab/>
      </w:r>
      <w:r w:rsidR="00815F15">
        <w:rPr>
          <w:rFonts w:ascii="Webdings" w:hAnsi="Webdings"/>
          <w:color w:val="00AEEF"/>
        </w:rPr>
        <w:t></w:t>
      </w:r>
    </w:p>
    <w:p w:rsidR="001101DB" w:rsidRDefault="00815F15">
      <w:pPr>
        <w:pStyle w:val="ListParagraph"/>
        <w:numPr>
          <w:ilvl w:val="0"/>
          <w:numId w:val="1"/>
        </w:numPr>
        <w:tabs>
          <w:tab w:val="left" w:pos="539"/>
          <w:tab w:val="left" w:pos="540"/>
          <w:tab w:val="left" w:pos="6066"/>
          <w:tab w:val="left" w:pos="6916"/>
          <w:tab w:val="left" w:pos="7767"/>
        </w:tabs>
        <w:ind w:hanging="328"/>
        <w:jc w:val="left"/>
        <w:rPr>
          <w:rFonts w:ascii="Webdings" w:hAnsi="Webdings"/>
        </w:rPr>
      </w:pPr>
      <w:r>
        <w:rPr>
          <w:color w:val="231F20"/>
        </w:rPr>
        <w:t>I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drink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coffee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times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day.</w:t>
      </w:r>
      <w:r>
        <w:rPr>
          <w:color w:val="231F20"/>
          <w:spacing w:val="-6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</w:p>
    <w:p w:rsidR="001101DB" w:rsidRDefault="00815F15">
      <w:pPr>
        <w:pStyle w:val="ListParagraph"/>
        <w:numPr>
          <w:ilvl w:val="0"/>
          <w:numId w:val="1"/>
        </w:numPr>
        <w:tabs>
          <w:tab w:val="left" w:pos="539"/>
          <w:tab w:val="left" w:pos="540"/>
          <w:tab w:val="left" w:pos="6066"/>
          <w:tab w:val="left" w:pos="6916"/>
          <w:tab w:val="left" w:pos="7767"/>
        </w:tabs>
        <w:ind w:hanging="328"/>
        <w:jc w:val="left"/>
        <w:rPr>
          <w:rFonts w:ascii="Webdings" w:hAnsi="Webdings"/>
        </w:rPr>
      </w:pPr>
      <w:r>
        <w:rPr>
          <w:color w:val="231F20"/>
        </w:rPr>
        <w:t>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potatoes,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rice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pasta.</w:t>
      </w:r>
      <w:r>
        <w:rPr>
          <w:color w:val="231F20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</w:p>
    <w:p w:rsidR="001101DB" w:rsidRDefault="00815F15">
      <w:pPr>
        <w:pStyle w:val="ListParagraph"/>
        <w:numPr>
          <w:ilvl w:val="0"/>
          <w:numId w:val="1"/>
        </w:numPr>
        <w:tabs>
          <w:tab w:val="left" w:pos="539"/>
          <w:tab w:val="left" w:pos="540"/>
          <w:tab w:val="left" w:pos="6066"/>
          <w:tab w:val="left" w:pos="6916"/>
          <w:tab w:val="left" w:pos="7767"/>
        </w:tabs>
        <w:ind w:hanging="328"/>
        <w:jc w:val="left"/>
        <w:rPr>
          <w:rFonts w:ascii="Webdings" w:hAnsi="Webdings"/>
        </w:rPr>
      </w:pPr>
      <w:r>
        <w:rPr>
          <w:color w:val="231F20"/>
        </w:rPr>
        <w:t>I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eat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cakes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chocolate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6"/>
        </w:rPr>
        <w:t>day.</w:t>
      </w:r>
      <w:r>
        <w:rPr>
          <w:color w:val="231F20"/>
          <w:spacing w:val="-6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</w:p>
    <w:p w:rsidR="001101DB" w:rsidRDefault="00815F15">
      <w:pPr>
        <w:pStyle w:val="ListParagraph"/>
        <w:numPr>
          <w:ilvl w:val="0"/>
          <w:numId w:val="1"/>
        </w:numPr>
        <w:tabs>
          <w:tab w:val="left" w:pos="539"/>
          <w:tab w:val="left" w:pos="540"/>
          <w:tab w:val="left" w:pos="6066"/>
          <w:tab w:val="left" w:pos="6916"/>
          <w:tab w:val="left" w:pos="7767"/>
        </w:tabs>
        <w:ind w:hanging="328"/>
        <w:jc w:val="left"/>
        <w:rPr>
          <w:rFonts w:ascii="Webdings" w:hAnsi="Webdings"/>
        </w:rPr>
      </w:pPr>
      <w:r>
        <w:rPr>
          <w:color w:val="231F20"/>
        </w:rPr>
        <w:t>I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eat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chips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6"/>
        </w:rPr>
        <w:t>day.</w:t>
      </w:r>
      <w:r>
        <w:rPr>
          <w:color w:val="231F20"/>
          <w:spacing w:val="-6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</w:p>
    <w:p w:rsidR="001101DB" w:rsidRDefault="00815F15">
      <w:pPr>
        <w:pStyle w:val="ListParagraph"/>
        <w:numPr>
          <w:ilvl w:val="0"/>
          <w:numId w:val="1"/>
        </w:numPr>
        <w:tabs>
          <w:tab w:val="left" w:pos="538"/>
          <w:tab w:val="left" w:pos="540"/>
          <w:tab w:val="left" w:pos="6066"/>
          <w:tab w:val="left" w:pos="6916"/>
          <w:tab w:val="left" w:pos="7767"/>
        </w:tabs>
        <w:ind w:hanging="328"/>
        <w:jc w:val="left"/>
        <w:rPr>
          <w:rFonts w:ascii="Webdings" w:hAnsi="Webdings"/>
        </w:rPr>
      </w:pP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drink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litre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fruit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juice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day.</w:t>
      </w:r>
      <w:r>
        <w:rPr>
          <w:color w:val="231F20"/>
          <w:spacing w:val="-6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</w:p>
    <w:p w:rsidR="001101DB" w:rsidRDefault="00815F15">
      <w:pPr>
        <w:pStyle w:val="ListParagraph"/>
        <w:numPr>
          <w:ilvl w:val="0"/>
          <w:numId w:val="1"/>
        </w:numPr>
        <w:tabs>
          <w:tab w:val="left" w:pos="539"/>
          <w:tab w:val="left" w:pos="540"/>
          <w:tab w:val="left" w:pos="6066"/>
          <w:tab w:val="left" w:pos="6916"/>
          <w:tab w:val="left" w:pos="7767"/>
        </w:tabs>
        <w:ind w:hanging="328"/>
        <w:jc w:val="left"/>
        <w:rPr>
          <w:rFonts w:ascii="Webdings" w:hAnsi="Webdings"/>
        </w:rPr>
      </w:pPr>
      <w:r>
        <w:rPr>
          <w:color w:val="231F20"/>
        </w:rPr>
        <w:t>I eat a lot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bread.</w:t>
      </w:r>
      <w:r>
        <w:rPr>
          <w:color w:val="231F20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</w:p>
    <w:p w:rsidR="001101DB" w:rsidRDefault="00815F15">
      <w:pPr>
        <w:pStyle w:val="ListParagraph"/>
        <w:numPr>
          <w:ilvl w:val="0"/>
          <w:numId w:val="1"/>
        </w:numPr>
        <w:tabs>
          <w:tab w:val="left" w:pos="539"/>
          <w:tab w:val="left" w:pos="540"/>
          <w:tab w:val="left" w:pos="6066"/>
          <w:tab w:val="left" w:pos="6916"/>
          <w:tab w:val="left" w:pos="7767"/>
        </w:tabs>
        <w:ind w:hanging="328"/>
        <w:jc w:val="left"/>
        <w:rPr>
          <w:rFonts w:ascii="Webdings" w:hAnsi="Webdings"/>
        </w:rPr>
      </w:pPr>
      <w:r>
        <w:rPr>
          <w:color w:val="231F20"/>
        </w:rPr>
        <w:t>I put a lot of butter 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bread.</w:t>
      </w:r>
      <w:r>
        <w:rPr>
          <w:color w:val="231F20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</w:p>
    <w:p w:rsidR="001101DB" w:rsidRDefault="00815F15">
      <w:pPr>
        <w:pStyle w:val="ListParagraph"/>
        <w:numPr>
          <w:ilvl w:val="0"/>
          <w:numId w:val="1"/>
        </w:numPr>
        <w:tabs>
          <w:tab w:val="left" w:pos="539"/>
          <w:tab w:val="left" w:pos="540"/>
          <w:tab w:val="left" w:pos="6066"/>
          <w:tab w:val="left" w:pos="6916"/>
          <w:tab w:val="left" w:pos="7767"/>
        </w:tabs>
        <w:ind w:hanging="328"/>
        <w:jc w:val="left"/>
        <w:rPr>
          <w:rFonts w:ascii="Webdings" w:hAnsi="Webdings"/>
        </w:rPr>
      </w:pPr>
      <w:r>
        <w:rPr>
          <w:color w:val="231F20"/>
        </w:rPr>
        <w:t>I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eat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sausages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hamburgers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33"/>
        </w:rPr>
        <w:t xml:space="preserve"> </w:t>
      </w:r>
      <w:r>
        <w:rPr>
          <w:color w:val="231F20"/>
          <w:spacing w:val="-6"/>
        </w:rPr>
        <w:t>day.</w:t>
      </w:r>
      <w:r>
        <w:rPr>
          <w:color w:val="231F20"/>
          <w:spacing w:val="-6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</w:p>
    <w:p w:rsidR="001101DB" w:rsidRDefault="00815F15">
      <w:pPr>
        <w:pStyle w:val="ListParagraph"/>
        <w:numPr>
          <w:ilvl w:val="0"/>
          <w:numId w:val="1"/>
        </w:numPr>
        <w:tabs>
          <w:tab w:val="left" w:pos="538"/>
          <w:tab w:val="left" w:pos="540"/>
          <w:tab w:val="left" w:pos="6066"/>
          <w:tab w:val="left" w:pos="6916"/>
          <w:tab w:val="left" w:pos="7767"/>
        </w:tabs>
        <w:ind w:hanging="427"/>
        <w:jc w:val="left"/>
        <w:rPr>
          <w:rFonts w:ascii="Webdings" w:hAnsi="Webdings"/>
        </w:rPr>
      </w:pPr>
      <w:r>
        <w:rPr>
          <w:color w:val="231F20"/>
        </w:rPr>
        <w:t>I drink a lot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cola.</w:t>
      </w:r>
      <w:r>
        <w:rPr>
          <w:color w:val="231F20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</w:p>
    <w:p w:rsidR="001101DB" w:rsidRDefault="00815F15">
      <w:pPr>
        <w:pStyle w:val="ListParagraph"/>
        <w:numPr>
          <w:ilvl w:val="0"/>
          <w:numId w:val="1"/>
        </w:numPr>
        <w:tabs>
          <w:tab w:val="left" w:pos="538"/>
          <w:tab w:val="left" w:pos="540"/>
          <w:tab w:val="left" w:pos="6066"/>
          <w:tab w:val="left" w:pos="6916"/>
          <w:tab w:val="left" w:pos="7767"/>
        </w:tabs>
        <w:ind w:hanging="427"/>
        <w:jc w:val="left"/>
        <w:rPr>
          <w:rFonts w:ascii="Webdings" w:hAnsi="Webdings"/>
        </w:rPr>
      </w:pPr>
      <w:r>
        <w:rPr>
          <w:color w:val="231F20"/>
        </w:rPr>
        <w:t>I drink a lot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alcohol.</w:t>
      </w:r>
      <w:r>
        <w:rPr>
          <w:color w:val="231F20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  <w:r>
        <w:rPr>
          <w:rFonts w:ascii="Times New Roman" w:hAnsi="Times New Roman"/>
          <w:color w:val="00AEEF"/>
        </w:rPr>
        <w:tab/>
      </w:r>
      <w:r>
        <w:rPr>
          <w:rFonts w:ascii="Webdings" w:hAnsi="Webdings"/>
          <w:color w:val="00AEEF"/>
        </w:rPr>
        <w:t></w:t>
      </w:r>
    </w:p>
    <w:p w:rsidR="001101DB" w:rsidRDefault="00815F15">
      <w:pPr>
        <w:spacing w:before="131"/>
        <w:ind w:left="113"/>
        <w:rPr>
          <w:rFonts w:ascii="Trebuchet MS"/>
          <w:b/>
          <w:sz w:val="24"/>
        </w:rPr>
      </w:pPr>
      <w:r>
        <w:rPr>
          <w:rFonts w:ascii="Trebuchet MS"/>
          <w:b/>
          <w:color w:val="231F20"/>
          <w:sz w:val="24"/>
        </w:rPr>
        <w:t>Now read the text. Check your answers. Were you right?</w:t>
      </w:r>
    </w:p>
    <w:p w:rsidR="001101DB" w:rsidRDefault="001101DB">
      <w:pPr>
        <w:pStyle w:val="BodyText"/>
        <w:spacing w:before="5"/>
        <w:rPr>
          <w:rFonts w:ascii="Trebuchet MS"/>
          <w:b/>
          <w:sz w:val="22"/>
        </w:rPr>
      </w:pPr>
    </w:p>
    <w:p w:rsidR="001101DB" w:rsidRDefault="00815F15">
      <w:pPr>
        <w:ind w:left="342"/>
        <w:rPr>
          <w:b/>
          <w:sz w:val="26"/>
        </w:rPr>
      </w:pPr>
      <w:r>
        <w:rPr>
          <w:b/>
          <w:color w:val="231F20"/>
          <w:sz w:val="26"/>
        </w:rPr>
        <w:t>HEALTHY EATING</w:t>
      </w:r>
    </w:p>
    <w:p w:rsidR="001101DB" w:rsidRDefault="00815F15">
      <w:pPr>
        <w:pStyle w:val="Heading4"/>
        <w:numPr>
          <w:ilvl w:val="1"/>
          <w:numId w:val="1"/>
        </w:numPr>
        <w:tabs>
          <w:tab w:val="left" w:pos="568"/>
        </w:tabs>
        <w:spacing w:before="95"/>
        <w:ind w:hanging="226"/>
      </w:pPr>
      <w:r>
        <w:rPr>
          <w:color w:val="231F20"/>
          <w:w w:val="90"/>
        </w:rPr>
        <w:t>Eat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lot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fruit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vegetables.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Eat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five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portions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3"/>
          <w:w w:val="90"/>
        </w:rPr>
        <w:t>day.</w:t>
      </w:r>
    </w:p>
    <w:p w:rsidR="001101DB" w:rsidRDefault="00815F15">
      <w:pPr>
        <w:pStyle w:val="ListParagraph"/>
        <w:numPr>
          <w:ilvl w:val="1"/>
          <w:numId w:val="1"/>
        </w:numPr>
        <w:tabs>
          <w:tab w:val="left" w:pos="568"/>
        </w:tabs>
        <w:ind w:hanging="226"/>
      </w:pPr>
      <w:r>
        <w:rPr>
          <w:color w:val="231F20"/>
          <w:w w:val="90"/>
        </w:rPr>
        <w:t>Potatoes,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rice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pasta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good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you.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spacing w:val="-6"/>
          <w:w w:val="90"/>
        </w:rPr>
        <w:t>You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can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eat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lot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them.</w:t>
      </w:r>
    </w:p>
    <w:p w:rsidR="001101DB" w:rsidRDefault="00815F15">
      <w:pPr>
        <w:pStyle w:val="ListParagraph"/>
        <w:numPr>
          <w:ilvl w:val="1"/>
          <w:numId w:val="1"/>
        </w:numPr>
        <w:tabs>
          <w:tab w:val="left" w:pos="568"/>
        </w:tabs>
        <w:ind w:hanging="226"/>
      </w:pPr>
      <w:r>
        <w:rPr>
          <w:color w:val="231F20"/>
          <w:spacing w:val="-6"/>
          <w:w w:val="95"/>
        </w:rPr>
        <w:t>You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eat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lot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bread,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don’t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put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lot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butter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bread.</w:t>
      </w:r>
    </w:p>
    <w:p w:rsidR="001101DB" w:rsidRDefault="00815F15">
      <w:pPr>
        <w:pStyle w:val="ListParagraph"/>
        <w:numPr>
          <w:ilvl w:val="1"/>
          <w:numId w:val="1"/>
        </w:numPr>
        <w:tabs>
          <w:tab w:val="left" w:pos="568"/>
        </w:tabs>
        <w:ind w:hanging="226"/>
      </w:pPr>
      <w:r>
        <w:rPr>
          <w:color w:val="231F20"/>
          <w:w w:val="95"/>
        </w:rPr>
        <w:t>Drink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lot.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spacing w:val="-6"/>
          <w:w w:val="95"/>
        </w:rPr>
        <w:t>You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drink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water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fruit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juice,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don’t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drink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lot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coffee.</w:t>
      </w:r>
    </w:p>
    <w:p w:rsidR="001101DB" w:rsidRDefault="00815F15">
      <w:pPr>
        <w:pStyle w:val="ListParagraph"/>
        <w:numPr>
          <w:ilvl w:val="1"/>
          <w:numId w:val="1"/>
        </w:numPr>
        <w:tabs>
          <w:tab w:val="left" w:pos="568"/>
        </w:tabs>
        <w:ind w:hanging="226"/>
      </w:pPr>
      <w:r>
        <w:rPr>
          <w:color w:val="231F20"/>
          <w:w w:val="95"/>
        </w:rPr>
        <w:t>Don’t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drink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cola.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lot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spacing w:val="-4"/>
          <w:w w:val="95"/>
        </w:rPr>
        <w:t>sugar.</w:t>
      </w:r>
    </w:p>
    <w:p w:rsidR="001101DB" w:rsidRDefault="00815F15">
      <w:pPr>
        <w:pStyle w:val="ListParagraph"/>
        <w:numPr>
          <w:ilvl w:val="1"/>
          <w:numId w:val="1"/>
        </w:numPr>
        <w:tabs>
          <w:tab w:val="left" w:pos="568"/>
        </w:tabs>
        <w:ind w:hanging="226"/>
      </w:pPr>
      <w:r>
        <w:rPr>
          <w:color w:val="231F20"/>
          <w:spacing w:val="-6"/>
          <w:w w:val="95"/>
        </w:rPr>
        <w:t>You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drink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little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lot.</w:t>
      </w:r>
    </w:p>
    <w:p w:rsidR="001101DB" w:rsidRDefault="00815F15">
      <w:pPr>
        <w:pStyle w:val="ListParagraph"/>
        <w:numPr>
          <w:ilvl w:val="1"/>
          <w:numId w:val="1"/>
        </w:numPr>
        <w:tabs>
          <w:tab w:val="left" w:pos="568"/>
        </w:tabs>
        <w:ind w:hanging="226"/>
      </w:pPr>
      <w:r>
        <w:rPr>
          <w:color w:val="231F20"/>
          <w:w w:val="90"/>
        </w:rPr>
        <w:t>Don’t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eat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chips,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sausages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hamburgers.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spacing w:val="-3"/>
          <w:w w:val="90"/>
        </w:rPr>
        <w:t>They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spacing w:val="-3"/>
          <w:w w:val="90"/>
        </w:rPr>
        <w:t>make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you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fat.</w:t>
      </w:r>
    </w:p>
    <w:p w:rsidR="001101DB" w:rsidRDefault="00815F15">
      <w:pPr>
        <w:pStyle w:val="ListParagraph"/>
        <w:numPr>
          <w:ilvl w:val="1"/>
          <w:numId w:val="1"/>
        </w:numPr>
        <w:tabs>
          <w:tab w:val="left" w:pos="568"/>
        </w:tabs>
        <w:ind w:hanging="226"/>
      </w:pPr>
      <w:r>
        <w:rPr>
          <w:color w:val="231F20"/>
          <w:w w:val="90"/>
        </w:rPr>
        <w:t>Don’t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eat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lot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cakes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chocolate.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spacing w:val="-3"/>
          <w:w w:val="90"/>
        </w:rPr>
        <w:t>They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have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lot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sugar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they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spacing w:val="-3"/>
          <w:w w:val="90"/>
        </w:rPr>
        <w:t>make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you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fat.</w:t>
      </w:r>
    </w:p>
    <w:sectPr w:rsidR="001101DB">
      <w:type w:val="continuous"/>
      <w:pgSz w:w="11910" w:h="16840"/>
      <w:pgMar w:top="2880" w:right="1020" w:bottom="620" w:left="10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5F15" w:rsidRDefault="00815F15">
      <w:r>
        <w:separator/>
      </w:r>
    </w:p>
  </w:endnote>
  <w:endnote w:type="continuationSeparator" w:id="0">
    <w:p w:rsidR="00815F15" w:rsidRDefault="00815F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rebuchet MS">
    <w:altName w:val="Trebuche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01DB" w:rsidRDefault="00E2060B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36096" behindDoc="1" locked="0" layoutInCell="1" allowOverlap="1">
              <wp:simplePos x="0" y="0"/>
              <wp:positionH relativeFrom="page">
                <wp:posOffset>1707515</wp:posOffset>
              </wp:positionH>
              <wp:positionV relativeFrom="page">
                <wp:posOffset>10279380</wp:posOffset>
              </wp:positionV>
              <wp:extent cx="4144645" cy="15494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44645" cy="154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101DB" w:rsidRDefault="001101DB" w:rsidP="003C70B0">
                          <w:pPr>
                            <w:pStyle w:val="BodyText"/>
                            <w:spacing w:before="2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1" type="#_x0000_t202" style="position:absolute;margin-left:134.45pt;margin-top:809.4pt;width:326.35pt;height:12.2pt;z-index:-1608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keKrgIAAKkFAAAOAAAAZHJzL2Uyb0RvYy54bWysVNtu2zAMfR+wfxD07voy5WKjTtHG8TCg&#10;uwDtPkCx5ViYLXmSErsb9u+j5Dhp2pdhmx8EWqIOD8kjXt8MbYMOTGkuRYrDqwAjJgpZcrFL8dfH&#10;3FtipA0VJW2kYCl+YhrfrN6+ue67hEWylk3JFAIQoZO+S3FtTJf4vi5q1lJ9JTsm4LCSqqUGftXO&#10;LxXtAb1t/CgI5n4vVdkpWTCtYTcbD/HK4VcVK8znqtLMoCbFwM24Vbl1a1d/dU2TnaJdzYsjDfoX&#10;LFrKBQQ9QWXUULRX/BVUywsltazMVSFbX1YVL5jLAbIJgxfZPNS0Yy4XKI7uTmXS/w+2+HT4ohAv&#10;UxxhJGgLLXpkg0F3ckALW52+0wk4PXTgZgbYhi67THV3L4tvGgm5rqnYsVulZF8zWgK70N70n10d&#10;cbQF2fYfZQlh6N5IBzRUqrWlg2IgQIcuPZ06Y6kUsElCQuZkhlEBZ+GMxMS1zqfJdLtT2rxnskXW&#10;SLGCzjt0erjXxrKhyeRigwmZ86Zx3W/ExQY4jjsQG67aM8vCNfNnHMSb5WZJPBLNNx4Jssy7zdfE&#10;m+fhYpa9y9brLPxl44YkqXlZMmHDTMIKyZ817ijxURInaWnZ8NLCWUpa7bbrRqEDBWHn7nM1h5Oz&#10;m39JwxUBcnmRUhiR4C6KvXy+XHgkJzMvXgRLLwjju3geQKmz/DKley7Yv6eE+hTHs2g2iulM+kVu&#10;gfte50aTlhsYHQ1vU7w8OdHESnAjStdaQ3kz2s9KYemfSwHtnhrtBGs1OqrVDNsBUKyKt7J8Aukq&#10;CcoCfcK8A6OW6gdGPcyOFOvve6oYRs0HAfK3g2Yy1GRsJ4OKAq6m2GA0mmszDqR9p/iuBuTxgQl5&#10;C0+k4k69ZxbHhwXzwCVxnF124Dz/d17nCbv6DQAA//8DAFBLAwQUAAYACAAAACEAZJ9b6OEAAAAN&#10;AQAADwAAAGRycy9kb3ducmV2LnhtbEyPwW6DMBBE75X6D9ZW6q0x0MgCiomiqj1VqkrooUeDHUDB&#10;a4qdhP59NqfmuDNPszPFZrEjO5nZDw4lxKsImMHW6QE7Cd/1+1MKzAeFWo0OjYQ/42FT3t8VKtfu&#10;jJU57ULHKAR9riT0IUw5577tjVV+5SaD5O3dbFWgc+64ntWZwu3IkygS3KoB6UOvJvPam/awO1oJ&#10;2x+s3obfz+ar2ldDXWcRfoiDlI8Py/YFWDBL+IfhWp+qQ0mdGndE7dkoIRFpRigZIk5pBCFZEgtg&#10;zVVaPyfAy4LfrigvAAAA//8DAFBLAQItABQABgAIAAAAIQC2gziS/gAAAOEBAAATAAAAAAAAAAAA&#10;AAAAAAAAAABbQ29udGVudF9UeXBlc10ueG1sUEsBAi0AFAAGAAgAAAAhADj9If/WAAAAlAEAAAsA&#10;AAAAAAAAAAAAAAAALwEAAF9yZWxzLy5yZWxzUEsBAi0AFAAGAAgAAAAhAJBKR4quAgAAqQUAAA4A&#10;AAAAAAAAAAAAAAAALgIAAGRycy9lMm9Eb2MueG1sUEsBAi0AFAAGAAgAAAAhAGSfW+jhAAAADQEA&#10;AA8AAAAAAAAAAAAAAAAACAUAAGRycy9kb3ducmV2LnhtbFBLBQYAAAAABAAEAPMAAAAWBgAAAAA=&#10;" filled="f" stroked="f">
              <v:textbox inset="0,0,0,0">
                <w:txbxContent>
                  <w:p w:rsidR="001101DB" w:rsidRDefault="001101DB" w:rsidP="003C70B0">
                    <w:pPr>
                      <w:pStyle w:val="BodyText"/>
                      <w:spacing w:before="20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01DB" w:rsidRDefault="00E2060B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37632" behindDoc="1" locked="0" layoutInCell="1" allowOverlap="1">
              <wp:simplePos x="0" y="0"/>
              <wp:positionH relativeFrom="page">
                <wp:posOffset>1707515</wp:posOffset>
              </wp:positionH>
              <wp:positionV relativeFrom="page">
                <wp:posOffset>10279380</wp:posOffset>
              </wp:positionV>
              <wp:extent cx="4144645" cy="15494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44645" cy="154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101DB" w:rsidRDefault="001101DB">
                          <w:pPr>
                            <w:pStyle w:val="BodyText"/>
                            <w:spacing w:before="20"/>
                            <w:ind w:left="2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2" type="#_x0000_t202" style="position:absolute;margin-left:134.45pt;margin-top:809.4pt;width:326.35pt;height:12.2pt;z-index:-1607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2BJrwIAALAFAAAOAAAAZHJzL2Uyb0RvYy54bWysVG1vmzAQ/j5p/8HydwpkThpQydSGME3q&#10;XqR2P8AxJlgDm9lOoJv233c2IU1bTZq28QGd7fNz99w9vqu3Q9ugA9dGKJnh+CLCiEumSiF3Gf5y&#10;XwRLjIylsqSNkjzDD9zgt6vXr676LuUzVaum5BoBiDRp32W4trZLw9CwmrfUXKiOSzislG6phaXe&#10;haWmPaC3TTiLokXYK112WjFuDOzm4yFeefyq4sx+qirDLWoyDLlZ/9f+v3X/cHVF052mXS3YMQ36&#10;F1m0VEgIeoLKqaVor8ULqFYwrYyq7AVTbaiqSjDuOQCbOHrG5q6mHfdcoDimO5XJ/D9Y9vHwWSNR&#10;Qu8wkrSFFt3zwaIbNaDYVafvTApOdx242QG2nadjarpbxb4aJNW6pnLHr7VWfc1pCdn5m+HZ1RHH&#10;OJBt/0GVEIburfJAQ6VbBwjFQIAOXXo4dcalwmCTxIQsyBwjBmfxnCTEty6k6XS708a+46pFzsiw&#10;hs57dHq4NRZ4gOvk4oJJVYim8d1v5JMNcBx3IDZcdWcuC9/MH0mUbJabJQnIbLEJSJTnwXWxJsGi&#10;iC/n+Zt8vc7jny5uTNJalCWXLswkrJj8WeOOEh8lcZKWUY0oHZxLyejddt1odKAg7MJ/rluQ/Jlb&#10;+DQNfwxcnlGKZyS6mSVBsVheBqQg8yC5jJZBFCc3ySKCUufFU0q3QvJ/p4T6DCfz2XwU02+5Rf57&#10;yY2mrbAwOhrRZnh5cqKpk+BGlr61lopmtM9K4dJ/LAVUbGq0F6zT6KhWO2yH48sAMCfmrSofQMFa&#10;gcBApjD2wKiV/o5RDyMkw+bbnmqOUfNewitw82Yy9GRsJ4NKBlczbDEazbUd59K+02JXA/L4zqS6&#10;hpdSCS/ixyyAgVvAWPBcjiPMzZ3ztfd6HLSrXwAAAP//AwBQSwMEFAAGAAgAAAAhAGSfW+jhAAAA&#10;DQEAAA8AAABkcnMvZG93bnJldi54bWxMj8FugzAQRO+V+g/WVuqtMdDIAoqJoqo9VapK6KFHgx1A&#10;wWuKnYT+fTan5rgzT7MzxWaxIzuZ2Q8OJcSrCJjB1ukBOwnf9ftTCswHhVqNDo2EP+NhU97fFSrX&#10;7oyVOe1CxygEfa4k9CFMOee+7Y1VfuUmg+Tt3WxVoHPuuJ7VmcLtyJMoEtyqAelDrybz2pv2sDta&#10;CdsfrN6G38/mq9pXQ11nEX6Ig5SPD8v2BVgwS/iH4VqfqkNJnRp3RO3ZKCERaUYoGSJOaQQhWRIL&#10;YM1VWj8nwMuC364oLwAAAP//AwBQSwECLQAUAAYACAAAACEAtoM4kv4AAADhAQAAEwAAAAAAAAAA&#10;AAAAAAAAAAAAW0NvbnRlbnRfVHlwZXNdLnhtbFBLAQItABQABgAIAAAAIQA4/SH/1gAAAJQBAAAL&#10;AAAAAAAAAAAAAAAAAC8BAABfcmVscy8ucmVsc1BLAQItABQABgAIAAAAIQBDG2BJrwIAALAFAAAO&#10;AAAAAAAAAAAAAAAAAC4CAABkcnMvZTJvRG9jLnhtbFBLAQItABQABgAIAAAAIQBkn1vo4QAAAA0B&#10;AAAPAAAAAAAAAAAAAAAAAAkFAABkcnMvZG93bnJldi54bWxQSwUGAAAAAAQABADzAAAAFwYAAAAA&#10;" filled="f" stroked="f">
              <v:textbox inset="0,0,0,0">
                <w:txbxContent>
                  <w:p w:rsidR="001101DB" w:rsidRDefault="001101DB">
                    <w:pPr>
                      <w:pStyle w:val="BodyText"/>
                      <w:spacing w:before="20"/>
                      <w:ind w:left="20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5F15" w:rsidRDefault="00815F15">
      <w:r>
        <w:separator/>
      </w:r>
    </w:p>
  </w:footnote>
  <w:footnote w:type="continuationSeparator" w:id="0">
    <w:p w:rsidR="00815F15" w:rsidRDefault="00815F1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01DB" w:rsidRDefault="001101DB">
    <w:pPr>
      <w:pStyle w:val="BodyText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01DB" w:rsidRDefault="001101DB">
    <w:pPr>
      <w:pStyle w:val="BodyText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EE3A15"/>
    <w:multiLevelType w:val="hybridMultilevel"/>
    <w:tmpl w:val="D4E845F2"/>
    <w:lvl w:ilvl="0" w:tplc="CBE0CC6A">
      <w:start w:val="1"/>
      <w:numFmt w:val="decimal"/>
      <w:lvlText w:val="%1"/>
      <w:lvlJc w:val="left"/>
      <w:pPr>
        <w:ind w:left="539" w:hanging="327"/>
        <w:jc w:val="right"/>
      </w:pPr>
      <w:rPr>
        <w:rFonts w:ascii="Trebuchet MS" w:eastAsia="Trebuchet MS" w:hAnsi="Trebuchet MS" w:cs="Trebuchet MS" w:hint="default"/>
        <w:b/>
        <w:bCs/>
        <w:color w:val="00AEEF"/>
        <w:w w:val="94"/>
        <w:sz w:val="18"/>
        <w:szCs w:val="18"/>
        <w:lang w:val="en-US" w:eastAsia="en-US" w:bidi="ar-SA"/>
      </w:rPr>
    </w:lvl>
    <w:lvl w:ilvl="1" w:tplc="7402DCA4">
      <w:numFmt w:val="bullet"/>
      <w:lvlText w:val="•"/>
      <w:lvlJc w:val="left"/>
      <w:pPr>
        <w:ind w:left="567" w:hanging="225"/>
      </w:pPr>
      <w:rPr>
        <w:rFonts w:ascii="Arial" w:eastAsia="Arial" w:hAnsi="Arial" w:cs="Arial" w:hint="default"/>
        <w:color w:val="231F20"/>
        <w:w w:val="142"/>
        <w:sz w:val="22"/>
        <w:szCs w:val="22"/>
        <w:lang w:val="en-US" w:eastAsia="en-US" w:bidi="ar-SA"/>
      </w:rPr>
    </w:lvl>
    <w:lvl w:ilvl="2" w:tplc="381E2B86">
      <w:numFmt w:val="bullet"/>
      <w:lvlText w:val="•"/>
      <w:lvlJc w:val="left"/>
      <w:pPr>
        <w:ind w:left="1593" w:hanging="225"/>
      </w:pPr>
      <w:rPr>
        <w:rFonts w:hint="default"/>
        <w:lang w:val="en-US" w:eastAsia="en-US" w:bidi="ar-SA"/>
      </w:rPr>
    </w:lvl>
    <w:lvl w:ilvl="3" w:tplc="F9C82D04">
      <w:numFmt w:val="bullet"/>
      <w:lvlText w:val="•"/>
      <w:lvlJc w:val="left"/>
      <w:pPr>
        <w:ind w:left="2627" w:hanging="225"/>
      </w:pPr>
      <w:rPr>
        <w:rFonts w:hint="default"/>
        <w:lang w:val="en-US" w:eastAsia="en-US" w:bidi="ar-SA"/>
      </w:rPr>
    </w:lvl>
    <w:lvl w:ilvl="4" w:tplc="4078B018">
      <w:numFmt w:val="bullet"/>
      <w:lvlText w:val="•"/>
      <w:lvlJc w:val="left"/>
      <w:pPr>
        <w:ind w:left="3661" w:hanging="225"/>
      </w:pPr>
      <w:rPr>
        <w:rFonts w:hint="default"/>
        <w:lang w:val="en-US" w:eastAsia="en-US" w:bidi="ar-SA"/>
      </w:rPr>
    </w:lvl>
    <w:lvl w:ilvl="5" w:tplc="19EAA23A">
      <w:numFmt w:val="bullet"/>
      <w:lvlText w:val="•"/>
      <w:lvlJc w:val="left"/>
      <w:pPr>
        <w:ind w:left="4695" w:hanging="225"/>
      </w:pPr>
      <w:rPr>
        <w:rFonts w:hint="default"/>
        <w:lang w:val="en-US" w:eastAsia="en-US" w:bidi="ar-SA"/>
      </w:rPr>
    </w:lvl>
    <w:lvl w:ilvl="6" w:tplc="0886720C">
      <w:numFmt w:val="bullet"/>
      <w:lvlText w:val="•"/>
      <w:lvlJc w:val="left"/>
      <w:pPr>
        <w:ind w:left="5729" w:hanging="225"/>
      </w:pPr>
      <w:rPr>
        <w:rFonts w:hint="default"/>
        <w:lang w:val="en-US" w:eastAsia="en-US" w:bidi="ar-SA"/>
      </w:rPr>
    </w:lvl>
    <w:lvl w:ilvl="7" w:tplc="D9BA5796">
      <w:numFmt w:val="bullet"/>
      <w:lvlText w:val="•"/>
      <w:lvlJc w:val="left"/>
      <w:pPr>
        <w:ind w:left="6763" w:hanging="225"/>
      </w:pPr>
      <w:rPr>
        <w:rFonts w:hint="default"/>
        <w:lang w:val="en-US" w:eastAsia="en-US" w:bidi="ar-SA"/>
      </w:rPr>
    </w:lvl>
    <w:lvl w:ilvl="8" w:tplc="900A59F6">
      <w:numFmt w:val="bullet"/>
      <w:lvlText w:val="•"/>
      <w:lvlJc w:val="left"/>
      <w:pPr>
        <w:ind w:left="7797" w:hanging="225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01DB"/>
    <w:rsid w:val="001101DB"/>
    <w:rsid w:val="003C70B0"/>
    <w:rsid w:val="0040490F"/>
    <w:rsid w:val="00815F15"/>
    <w:rsid w:val="00E20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106"/>
      <w:ind w:left="113"/>
      <w:outlineLvl w:val="0"/>
    </w:pPr>
    <w:rPr>
      <w:b/>
      <w:bCs/>
      <w:sz w:val="32"/>
      <w:szCs w:val="32"/>
    </w:rPr>
  </w:style>
  <w:style w:type="paragraph" w:styleId="Heading2">
    <w:name w:val="heading 2"/>
    <w:basedOn w:val="Normal"/>
    <w:uiPriority w:val="1"/>
    <w:qFormat/>
    <w:pPr>
      <w:spacing w:before="11"/>
      <w:ind w:left="113"/>
      <w:outlineLvl w:val="1"/>
    </w:pPr>
    <w:rPr>
      <w:rFonts w:ascii="Trebuchet MS" w:eastAsia="Trebuchet MS" w:hAnsi="Trebuchet MS" w:cs="Trebuchet MS"/>
      <w:b/>
      <w:bCs/>
      <w:sz w:val="24"/>
      <w:szCs w:val="24"/>
    </w:rPr>
  </w:style>
  <w:style w:type="paragraph" w:styleId="Heading3">
    <w:name w:val="heading 3"/>
    <w:basedOn w:val="Normal"/>
    <w:uiPriority w:val="1"/>
    <w:qFormat/>
    <w:pPr>
      <w:ind w:left="126"/>
      <w:outlineLvl w:val="2"/>
    </w:pPr>
    <w:rPr>
      <w:rFonts w:ascii="Trebuchet MS" w:eastAsia="Trebuchet MS" w:hAnsi="Trebuchet MS" w:cs="Trebuchet MS"/>
      <w:b/>
      <w:bCs/>
    </w:rPr>
  </w:style>
  <w:style w:type="paragraph" w:styleId="Heading4">
    <w:name w:val="heading 4"/>
    <w:basedOn w:val="Normal"/>
    <w:uiPriority w:val="1"/>
    <w:qFormat/>
    <w:pPr>
      <w:spacing w:before="47"/>
      <w:ind w:left="539"/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7"/>
      <w:szCs w:val="17"/>
    </w:rPr>
  </w:style>
  <w:style w:type="paragraph" w:styleId="Title">
    <w:name w:val="Title"/>
    <w:basedOn w:val="Normal"/>
    <w:uiPriority w:val="1"/>
    <w:qFormat/>
    <w:pPr>
      <w:spacing w:before="185"/>
      <w:ind w:left="133"/>
    </w:pPr>
    <w:rPr>
      <w:b/>
      <w:bCs/>
      <w:sz w:val="49"/>
      <w:szCs w:val="49"/>
    </w:rPr>
  </w:style>
  <w:style w:type="paragraph" w:styleId="ListParagraph">
    <w:name w:val="List Paragraph"/>
    <w:basedOn w:val="Normal"/>
    <w:uiPriority w:val="1"/>
    <w:qFormat/>
    <w:pPr>
      <w:spacing w:before="47"/>
      <w:ind w:left="539" w:hanging="328"/>
    </w:pPr>
  </w:style>
  <w:style w:type="paragraph" w:customStyle="1" w:styleId="TableParagraph">
    <w:name w:val="Table Paragraph"/>
    <w:basedOn w:val="Normal"/>
    <w:uiPriority w:val="1"/>
    <w:qFormat/>
    <w:pPr>
      <w:spacing w:before="145"/>
    </w:pPr>
  </w:style>
  <w:style w:type="paragraph" w:styleId="Header">
    <w:name w:val="header"/>
    <w:basedOn w:val="Normal"/>
    <w:link w:val="HeaderChar"/>
    <w:uiPriority w:val="99"/>
    <w:unhideWhenUsed/>
    <w:rsid w:val="003C70B0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C70B0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3C70B0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C70B0"/>
    <w:rPr>
      <w:rFonts w:ascii="Arial" w:eastAsia="Arial" w:hAnsi="Arial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106"/>
      <w:ind w:left="113"/>
      <w:outlineLvl w:val="0"/>
    </w:pPr>
    <w:rPr>
      <w:b/>
      <w:bCs/>
      <w:sz w:val="32"/>
      <w:szCs w:val="32"/>
    </w:rPr>
  </w:style>
  <w:style w:type="paragraph" w:styleId="Heading2">
    <w:name w:val="heading 2"/>
    <w:basedOn w:val="Normal"/>
    <w:uiPriority w:val="1"/>
    <w:qFormat/>
    <w:pPr>
      <w:spacing w:before="11"/>
      <w:ind w:left="113"/>
      <w:outlineLvl w:val="1"/>
    </w:pPr>
    <w:rPr>
      <w:rFonts w:ascii="Trebuchet MS" w:eastAsia="Trebuchet MS" w:hAnsi="Trebuchet MS" w:cs="Trebuchet MS"/>
      <w:b/>
      <w:bCs/>
      <w:sz w:val="24"/>
      <w:szCs w:val="24"/>
    </w:rPr>
  </w:style>
  <w:style w:type="paragraph" w:styleId="Heading3">
    <w:name w:val="heading 3"/>
    <w:basedOn w:val="Normal"/>
    <w:uiPriority w:val="1"/>
    <w:qFormat/>
    <w:pPr>
      <w:ind w:left="126"/>
      <w:outlineLvl w:val="2"/>
    </w:pPr>
    <w:rPr>
      <w:rFonts w:ascii="Trebuchet MS" w:eastAsia="Trebuchet MS" w:hAnsi="Trebuchet MS" w:cs="Trebuchet MS"/>
      <w:b/>
      <w:bCs/>
    </w:rPr>
  </w:style>
  <w:style w:type="paragraph" w:styleId="Heading4">
    <w:name w:val="heading 4"/>
    <w:basedOn w:val="Normal"/>
    <w:uiPriority w:val="1"/>
    <w:qFormat/>
    <w:pPr>
      <w:spacing w:before="47"/>
      <w:ind w:left="539"/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7"/>
      <w:szCs w:val="17"/>
    </w:rPr>
  </w:style>
  <w:style w:type="paragraph" w:styleId="Title">
    <w:name w:val="Title"/>
    <w:basedOn w:val="Normal"/>
    <w:uiPriority w:val="1"/>
    <w:qFormat/>
    <w:pPr>
      <w:spacing w:before="185"/>
      <w:ind w:left="133"/>
    </w:pPr>
    <w:rPr>
      <w:b/>
      <w:bCs/>
      <w:sz w:val="49"/>
      <w:szCs w:val="49"/>
    </w:rPr>
  </w:style>
  <w:style w:type="paragraph" w:styleId="ListParagraph">
    <w:name w:val="List Paragraph"/>
    <w:basedOn w:val="Normal"/>
    <w:uiPriority w:val="1"/>
    <w:qFormat/>
    <w:pPr>
      <w:spacing w:before="47"/>
      <w:ind w:left="539" w:hanging="328"/>
    </w:pPr>
  </w:style>
  <w:style w:type="paragraph" w:customStyle="1" w:styleId="TableParagraph">
    <w:name w:val="Table Paragraph"/>
    <w:basedOn w:val="Normal"/>
    <w:uiPriority w:val="1"/>
    <w:qFormat/>
    <w:pPr>
      <w:spacing w:before="145"/>
    </w:pPr>
  </w:style>
  <w:style w:type="paragraph" w:styleId="Header">
    <w:name w:val="header"/>
    <w:basedOn w:val="Normal"/>
    <w:link w:val="HeaderChar"/>
    <w:uiPriority w:val="99"/>
    <w:unhideWhenUsed/>
    <w:rsid w:val="003C70B0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C70B0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3C70B0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C70B0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8.png"/><Relationship Id="rId21" Type="http://schemas.openxmlformats.org/officeDocument/2006/relationships/image" Target="media/image12.png"/><Relationship Id="rId34" Type="http://schemas.openxmlformats.org/officeDocument/2006/relationships/image" Target="media/image23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jpe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jpe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footer" Target="footer2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6.pn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png"/><Relationship Id="rId90" Type="http://schemas.openxmlformats.org/officeDocument/2006/relationships/image" Target="media/image79.jpeg"/><Relationship Id="rId95" Type="http://schemas.openxmlformats.org/officeDocument/2006/relationships/theme" Target="theme/theme1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header" Target="header1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1.jpe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jpe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header" Target="header2.xml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57" Type="http://schemas.openxmlformats.org/officeDocument/2006/relationships/image" Target="media/image46.png"/><Relationship Id="rId10" Type="http://schemas.openxmlformats.org/officeDocument/2006/relationships/image" Target="media/image1.jpeg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866</Words>
  <Characters>4937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win7</dc:creator>
  <cp:lastModifiedBy>win7</cp:lastModifiedBy>
  <cp:revision>2</cp:revision>
  <dcterms:created xsi:type="dcterms:W3CDTF">2020-08-31T08:48:00Z</dcterms:created>
  <dcterms:modified xsi:type="dcterms:W3CDTF">2020-08-31T08:48:00Z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2010-08-18T00:00:00Z</vt:filetime>
  </property>
  <property fmtid="{D5CDD505-2E9C-101B-9397-08002B2CF9AE}" pid="3" name="Creator">
    <vt:lpwstr>Adobe InDesign CS3 (5.0.4)</vt:lpwstr>
  </property>
  <property fmtid="{D5CDD505-2E9C-101B-9397-08002B2CF9AE}" pid="4" name="LastSaved">
    <vt:filetime>2020-08-31T00:00:00Z</vt:filetime>
  </property>
</Properties>
</file>