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C37" w:rsidRPr="005A40FD" w:rsidRDefault="00267C37" w:rsidP="00267C37">
      <w:pPr>
        <w:tabs>
          <w:tab w:val="right" w:pos="11371"/>
        </w:tabs>
        <w:bidi w:val="0"/>
        <w:spacing w:line="360" w:lineRule="auto"/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School: ________________________</w:t>
      </w:r>
      <w:r>
        <w:rPr>
          <w:rFonts w:cs="Times New Roman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Teachers: _________________</w:t>
      </w:r>
    </w:p>
    <w:p w:rsidR="00267C37" w:rsidRPr="005A40FD" w:rsidRDefault="00230CF8" w:rsidP="00267C37">
      <w:pPr>
        <w:tabs>
          <w:tab w:val="left" w:pos="8910"/>
        </w:tabs>
        <w:bidi w:val="0"/>
        <w:spacing w:line="360" w:lineRule="auto"/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Grade 1 </w:t>
      </w:r>
      <w:proofErr w:type="gramStart"/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 _</w:t>
      </w:r>
      <w:proofErr w:type="gramEnd"/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________)</w:t>
      </w:r>
      <w:r w:rsidR="00267C37">
        <w:rPr>
          <w:rFonts w:cs="Times New Roman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A40FD">
        <w:rPr>
          <w:rFonts w:cs="Times New Roman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</w:t>
      </w:r>
    </w:p>
    <w:p w:rsidR="00014FC3" w:rsidRPr="005A40FD" w:rsidRDefault="00267C37" w:rsidP="00230CF8">
      <w:pPr>
        <w:bidi w:val="0"/>
        <w:ind w:left="-810" w:right="-900"/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="005A40FD">
        <w:rPr>
          <w:rFonts w:cs="Times New Roman"/>
          <w:sz w:val="24"/>
          <w:szCs w:val="24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67C37" w:rsidRPr="005A40FD" w:rsidRDefault="00267C37" w:rsidP="00267C37">
      <w:pPr>
        <w:bidi w:val="0"/>
        <w:ind w:left="-810" w:right="-900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14407A"/>
          <w:insideV w:val="single" w:sz="4" w:space="0" w:color="14407A"/>
        </w:tblBorders>
        <w:tblLook w:val="04A0" w:firstRow="1" w:lastRow="0" w:firstColumn="1" w:lastColumn="0" w:noHBand="0" w:noVBand="1"/>
      </w:tblPr>
      <w:tblGrid>
        <w:gridCol w:w="2218"/>
        <w:gridCol w:w="2108"/>
        <w:gridCol w:w="2160"/>
        <w:gridCol w:w="2219"/>
        <w:gridCol w:w="2332"/>
        <w:gridCol w:w="2008"/>
      </w:tblGrid>
      <w:tr w:rsidR="00E84162" w:rsidTr="002F6075">
        <w:trPr>
          <w:trHeight w:val="480"/>
          <w:jc w:val="center"/>
        </w:trPr>
        <w:tc>
          <w:tcPr>
            <w:tcW w:w="2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14407A"/>
            </w:tcBorders>
            <w:shd w:val="clear" w:color="auto" w:fill="BFBFBF" w:themeFill="background1" w:themeFillShade="BF"/>
            <w:vAlign w:val="center"/>
          </w:tcPr>
          <w:p w:rsidR="00014FC3" w:rsidRPr="00267C37" w:rsidRDefault="00014FC3" w:rsidP="00267C37">
            <w:pPr>
              <w:spacing w:line="276" w:lineRule="auto"/>
              <w:ind w:firstLine="57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08" w:type="dxa"/>
            <w:tcBorders>
              <w:top w:val="double" w:sz="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BFBFBF" w:themeFill="background1" w:themeFillShade="BF"/>
            <w:vAlign w:val="center"/>
            <w:hideMark/>
          </w:tcPr>
          <w:p w:rsidR="00014FC3" w:rsidRPr="00267C37" w:rsidRDefault="00014FC3" w:rsidP="00267C37">
            <w:pPr>
              <w:spacing w:line="276" w:lineRule="auto"/>
              <w:ind w:firstLine="57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267C37">
              <w:rPr>
                <w:b/>
                <w:bCs/>
                <w:sz w:val="24"/>
                <w:szCs w:val="24"/>
                <w:lang w:bidi="ar-EG"/>
              </w:rPr>
              <w:t>Week 4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BFBFBF" w:themeFill="background1" w:themeFillShade="BF"/>
            <w:vAlign w:val="center"/>
            <w:hideMark/>
          </w:tcPr>
          <w:p w:rsidR="00014FC3" w:rsidRPr="00267C37" w:rsidRDefault="00014FC3" w:rsidP="00267C37">
            <w:pPr>
              <w:spacing w:line="276" w:lineRule="auto"/>
              <w:ind w:firstLine="57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267C37">
              <w:rPr>
                <w:b/>
                <w:bCs/>
                <w:sz w:val="24"/>
                <w:szCs w:val="24"/>
                <w:lang w:bidi="ar-EG"/>
              </w:rPr>
              <w:t>Week 3</w:t>
            </w:r>
          </w:p>
        </w:tc>
        <w:tc>
          <w:tcPr>
            <w:tcW w:w="2219" w:type="dxa"/>
            <w:tcBorders>
              <w:top w:val="double" w:sz="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BFBFBF" w:themeFill="background1" w:themeFillShade="BF"/>
            <w:vAlign w:val="center"/>
            <w:hideMark/>
          </w:tcPr>
          <w:p w:rsidR="00014FC3" w:rsidRPr="00267C37" w:rsidRDefault="00014FC3" w:rsidP="00267C37">
            <w:pPr>
              <w:spacing w:line="276" w:lineRule="auto"/>
              <w:ind w:firstLine="57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267C37">
              <w:rPr>
                <w:b/>
                <w:bCs/>
                <w:sz w:val="24"/>
                <w:szCs w:val="24"/>
                <w:lang w:bidi="ar-EG"/>
              </w:rPr>
              <w:t>Week 2</w:t>
            </w:r>
          </w:p>
        </w:tc>
        <w:tc>
          <w:tcPr>
            <w:tcW w:w="2332" w:type="dxa"/>
            <w:tcBorders>
              <w:top w:val="double" w:sz="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BFBFBF" w:themeFill="background1" w:themeFillShade="BF"/>
            <w:vAlign w:val="center"/>
            <w:hideMark/>
          </w:tcPr>
          <w:p w:rsidR="00014FC3" w:rsidRPr="00267C37" w:rsidRDefault="00014FC3" w:rsidP="00267C37">
            <w:pPr>
              <w:spacing w:line="276" w:lineRule="auto"/>
              <w:ind w:firstLine="57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267C37">
              <w:rPr>
                <w:b/>
                <w:bCs/>
                <w:sz w:val="24"/>
                <w:szCs w:val="24"/>
                <w:lang w:bidi="ar-EG"/>
              </w:rPr>
              <w:t>Week 1</w:t>
            </w:r>
          </w:p>
        </w:tc>
        <w:tc>
          <w:tcPr>
            <w:tcW w:w="2008" w:type="dxa"/>
            <w:tcBorders>
              <w:top w:val="double" w:sz="4" w:space="0" w:color="auto"/>
              <w:left w:val="single" w:sz="4" w:space="0" w:color="14407A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4FC3" w:rsidRPr="00267C37" w:rsidRDefault="00014FC3" w:rsidP="00267C37">
            <w:pPr>
              <w:spacing w:line="276" w:lineRule="auto"/>
              <w:ind w:firstLine="57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267C37">
              <w:rPr>
                <w:b/>
                <w:bCs/>
                <w:sz w:val="24"/>
                <w:szCs w:val="24"/>
                <w:lang w:bidi="ar-EG"/>
              </w:rPr>
              <w:t>Month</w:t>
            </w:r>
          </w:p>
        </w:tc>
      </w:tr>
      <w:tr w:rsidR="0055482E" w:rsidTr="00267C37">
        <w:trPr>
          <w:trHeight w:val="1257"/>
          <w:jc w:val="center"/>
        </w:trPr>
        <w:tc>
          <w:tcPr>
            <w:tcW w:w="2218" w:type="dxa"/>
            <w:tcBorders>
              <w:top w:val="single" w:sz="4" w:space="0" w:color="14407A"/>
              <w:left w:val="double" w:sz="4" w:space="0" w:color="auto"/>
              <w:bottom w:val="single" w:sz="4" w:space="0" w:color="14407A"/>
              <w:right w:val="single" w:sz="4" w:space="0" w:color="14407A"/>
            </w:tcBorders>
          </w:tcPr>
          <w:p w:rsidR="00014FC3" w:rsidRDefault="00014FC3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2108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Pr="00267C37" w:rsidRDefault="004957BC" w:rsidP="00C145B0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JO"/>
              </w:rPr>
            </w:pPr>
            <w:r w:rsidRPr="00267C37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JO"/>
              </w:rPr>
              <w:t>22</w:t>
            </w:r>
            <w:r w:rsidR="00014FC3" w:rsidRPr="00267C37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JO"/>
              </w:rPr>
              <w:t>-2</w:t>
            </w:r>
            <w:r w:rsidR="00C145B0" w:rsidRPr="00267C37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JO"/>
              </w:rPr>
              <w:t>6</w:t>
            </w:r>
            <w:r w:rsidRPr="00267C37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JO"/>
              </w:rPr>
              <w:t>, Sep</w:t>
            </w:r>
          </w:p>
          <w:p w:rsidR="00014FC3" w:rsidRPr="00267C37" w:rsidRDefault="00B85F5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1"/>
                <w:szCs w:val="21"/>
                <w:u w:val="single"/>
                <w:lang w:bidi="ar-JO"/>
              </w:rPr>
            </w:pPr>
            <w:r w:rsidRPr="00267C37">
              <w:rPr>
                <w:rFonts w:asciiTheme="majorBidi" w:hAnsiTheme="majorBidi" w:cstheme="majorBidi"/>
                <w:sz w:val="21"/>
                <w:szCs w:val="21"/>
                <w:u w:val="single"/>
                <w:lang w:bidi="ar-JO"/>
              </w:rPr>
              <w:t>How many clowns?</w:t>
            </w:r>
          </w:p>
          <w:p w:rsidR="00014FC3" w:rsidRPr="00267C37" w:rsidRDefault="00014FC3" w:rsidP="00412350">
            <w:pPr>
              <w:spacing w:line="276" w:lineRule="auto"/>
              <w:jc w:val="center"/>
              <w:rPr>
                <w:rFonts w:asciiTheme="majorBidi" w:hAnsiTheme="majorBidi" w:cstheme="majorBidi"/>
                <w:sz w:val="21"/>
                <w:szCs w:val="21"/>
                <w:lang w:bidi="ar-JO"/>
              </w:rPr>
            </w:pPr>
            <w:r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 xml:space="preserve">-Grammar: </w:t>
            </w:r>
            <w:r w:rsidR="00590BCE"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 xml:space="preserve">Asking about </w:t>
            </w:r>
            <w:r w:rsidR="00412350"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>the number of something</w:t>
            </w:r>
            <w:r w:rsidR="00590BCE"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 xml:space="preserve"> (How many)</w:t>
            </w:r>
          </w:p>
          <w:p w:rsidR="00014FC3" w:rsidRPr="00267C37" w:rsidRDefault="00014FC3">
            <w:pPr>
              <w:spacing w:line="276" w:lineRule="auto"/>
              <w:jc w:val="center"/>
              <w:rPr>
                <w:rFonts w:asciiTheme="majorBidi" w:hAnsiTheme="majorBidi" w:cstheme="majorBidi"/>
                <w:sz w:val="21"/>
                <w:szCs w:val="21"/>
                <w:lang w:bidi="ar-JO"/>
              </w:rPr>
            </w:pPr>
            <w:r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>-Vocabulary</w:t>
            </w:r>
            <w:r w:rsidR="00412350"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>:</w:t>
            </w:r>
          </w:p>
          <w:p w:rsidR="00412350" w:rsidRPr="00267C37" w:rsidRDefault="00412350" w:rsidP="008E6A32">
            <w:pPr>
              <w:spacing w:line="276" w:lineRule="auto"/>
              <w:jc w:val="center"/>
              <w:rPr>
                <w:rFonts w:asciiTheme="majorBidi" w:hAnsiTheme="majorBidi" w:cstheme="majorBidi"/>
                <w:sz w:val="21"/>
                <w:szCs w:val="21"/>
                <w:lang w:bidi="ar-JO"/>
              </w:rPr>
            </w:pPr>
            <w:r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>Numbers</w:t>
            </w:r>
            <w:r w:rsidR="008E6A32"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 xml:space="preserve"> and</w:t>
            </w:r>
            <w:r w:rsidR="00ED088A"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 xml:space="preserve"> animals</w:t>
            </w:r>
          </w:p>
          <w:p w:rsidR="00014FC3" w:rsidRDefault="00014FC3" w:rsidP="004957BC">
            <w:pPr>
              <w:spacing w:line="276" w:lineRule="auto"/>
              <w:jc w:val="center"/>
              <w:rPr>
                <w:rFonts w:asciiTheme="majorBidi" w:hAnsiTheme="majorBidi" w:cstheme="majorBidi"/>
                <w:sz w:val="21"/>
                <w:szCs w:val="21"/>
                <w:lang w:bidi="ar-JO"/>
              </w:rPr>
            </w:pPr>
            <w:r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>-Skill</w:t>
            </w:r>
            <w:r w:rsidR="00C3413A"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>s</w:t>
            </w:r>
            <w:r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 xml:space="preserve">: </w:t>
            </w:r>
            <w:r w:rsidR="00412350"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>Counting from 1-5</w:t>
            </w:r>
          </w:p>
          <w:p w:rsidR="00267C37" w:rsidRPr="00267C37" w:rsidRDefault="00267C37" w:rsidP="004957BC">
            <w:pPr>
              <w:spacing w:line="276" w:lineRule="auto"/>
              <w:jc w:val="center"/>
              <w:rPr>
                <w:rFonts w:asciiTheme="majorBidi" w:hAnsiTheme="majorBidi" w:cstheme="majorBidi"/>
                <w:sz w:val="21"/>
                <w:szCs w:val="21"/>
                <w:lang w:bidi="ar-JO"/>
              </w:rPr>
            </w:pPr>
          </w:p>
        </w:tc>
        <w:tc>
          <w:tcPr>
            <w:tcW w:w="216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Pr="00267C37" w:rsidRDefault="00014FC3" w:rsidP="004957BC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EG"/>
              </w:rPr>
            </w:pPr>
            <w:r w:rsidRPr="00267C37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  <w:t>1</w:t>
            </w:r>
            <w:r w:rsidR="00C145B0" w:rsidRPr="00267C37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  <w:t>5</w:t>
            </w:r>
            <w:r w:rsidRPr="00267C37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  <w:t>-</w:t>
            </w:r>
            <w:proofErr w:type="gramStart"/>
            <w:r w:rsidRPr="00267C37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  <w:t>1</w:t>
            </w:r>
            <w:r w:rsidR="004957BC" w:rsidRPr="00267C37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  <w:t>9</w:t>
            </w:r>
            <w:r w:rsidRPr="00267C37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  <w:t>.Sep</w:t>
            </w:r>
            <w:proofErr w:type="gramEnd"/>
          </w:p>
          <w:p w:rsidR="00014FC3" w:rsidRPr="00267C37" w:rsidRDefault="00AA556B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1"/>
                <w:szCs w:val="21"/>
                <w:lang w:bidi="ar-JO"/>
              </w:rPr>
            </w:pPr>
            <w:r w:rsidRPr="00267C37">
              <w:rPr>
                <w:rFonts w:asciiTheme="majorBidi" w:hAnsiTheme="majorBidi" w:cstheme="majorBidi"/>
                <w:sz w:val="21"/>
                <w:szCs w:val="21"/>
                <w:u w:val="single"/>
                <w:lang w:bidi="ar-JO"/>
              </w:rPr>
              <w:t>It’s a doll</w:t>
            </w:r>
            <w:r w:rsidR="00E84162" w:rsidRPr="00267C37">
              <w:rPr>
                <w:rFonts w:asciiTheme="majorBidi" w:hAnsiTheme="majorBidi" w:cstheme="majorBidi"/>
                <w:sz w:val="21"/>
                <w:szCs w:val="21"/>
                <w:u w:val="single"/>
                <w:lang w:bidi="ar-JO"/>
              </w:rPr>
              <w:t>.</w:t>
            </w:r>
          </w:p>
          <w:p w:rsidR="00014FC3" w:rsidRPr="00267C37" w:rsidRDefault="00AA556B">
            <w:pPr>
              <w:spacing w:line="276" w:lineRule="auto"/>
              <w:jc w:val="center"/>
              <w:rPr>
                <w:rFonts w:asciiTheme="majorBidi" w:hAnsiTheme="majorBidi" w:cstheme="majorBidi"/>
                <w:sz w:val="21"/>
                <w:szCs w:val="21"/>
                <w:lang w:bidi="ar-JO"/>
              </w:rPr>
            </w:pPr>
            <w:r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 xml:space="preserve">-Vocabulary: Objects, </w:t>
            </w:r>
            <w:proofErr w:type="spellStart"/>
            <w:r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>colour</w:t>
            </w:r>
            <w:proofErr w:type="spellEnd"/>
            <w:r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 xml:space="preserve"> adjectives</w:t>
            </w:r>
          </w:p>
          <w:p w:rsidR="00014FC3" w:rsidRPr="00267C37" w:rsidRDefault="00014FC3" w:rsidP="00262EC7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1"/>
                <w:szCs w:val="21"/>
                <w:lang w:bidi="ar-JO"/>
              </w:rPr>
            </w:pPr>
            <w:r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 xml:space="preserve">-Grammar: </w:t>
            </w:r>
            <w:r w:rsidR="00AD64D1"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>“</w:t>
            </w:r>
            <w:r w:rsidR="00262EC7"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>What</w:t>
            </w:r>
            <w:r w:rsidR="00AD64D1"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>”</w:t>
            </w:r>
            <w:r w:rsidR="00262EC7"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 xml:space="preserve"> questions</w:t>
            </w:r>
          </w:p>
        </w:tc>
        <w:tc>
          <w:tcPr>
            <w:tcW w:w="2219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Pr="00267C37" w:rsidRDefault="00C145B0" w:rsidP="00C145B0">
            <w:pPr>
              <w:bidi w:val="0"/>
              <w:spacing w:line="276" w:lineRule="auto"/>
              <w:ind w:firstLine="75"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EG"/>
              </w:rPr>
            </w:pPr>
            <w:r w:rsidRPr="00267C37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  <w:t>8</w:t>
            </w:r>
            <w:r w:rsidR="00014FC3" w:rsidRPr="00267C37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  <w:t>-</w:t>
            </w:r>
            <w:proofErr w:type="gramStart"/>
            <w:r w:rsidR="00014FC3" w:rsidRPr="00267C37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  <w:t>1</w:t>
            </w:r>
            <w:r w:rsidRPr="00267C37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  <w:t>2</w:t>
            </w:r>
            <w:r w:rsidR="00014FC3" w:rsidRPr="00267C37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  <w:t>.Sep</w:t>
            </w:r>
            <w:proofErr w:type="gramEnd"/>
          </w:p>
          <w:p w:rsidR="00B85F52" w:rsidRPr="00267C37" w:rsidRDefault="000F0565" w:rsidP="00B85F5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1"/>
                <w:szCs w:val="21"/>
                <w:lang w:bidi="ar-JO"/>
              </w:rPr>
            </w:pPr>
            <w:r w:rsidRPr="00267C37">
              <w:rPr>
                <w:rFonts w:asciiTheme="majorBidi" w:hAnsiTheme="majorBidi" w:cstheme="majorBidi"/>
                <w:sz w:val="21"/>
                <w:szCs w:val="21"/>
                <w:u w:val="single"/>
                <w:lang w:bidi="ar-JO"/>
              </w:rPr>
              <w:t>Hello!</w:t>
            </w:r>
            <w:r w:rsidR="008E6A32" w:rsidRPr="00267C37">
              <w:rPr>
                <w:rFonts w:asciiTheme="majorBidi" w:hAnsiTheme="majorBidi" w:cstheme="majorBidi"/>
                <w:sz w:val="21"/>
                <w:szCs w:val="21"/>
                <w:u w:val="single"/>
                <w:lang w:bidi="ar-JO"/>
              </w:rPr>
              <w:t xml:space="preserve"> </w:t>
            </w:r>
            <w:r w:rsidR="00262EC7" w:rsidRPr="00267C37">
              <w:rPr>
                <w:rFonts w:asciiTheme="majorBidi" w:hAnsiTheme="majorBidi" w:cstheme="majorBidi"/>
                <w:sz w:val="21"/>
                <w:szCs w:val="21"/>
                <w:u w:val="single"/>
                <w:lang w:bidi="ar-JO"/>
              </w:rPr>
              <w:t>+ It’s a doll</w:t>
            </w:r>
            <w:r w:rsidR="00E84162" w:rsidRPr="00267C37">
              <w:rPr>
                <w:rFonts w:asciiTheme="majorBidi" w:hAnsiTheme="majorBidi" w:cstheme="majorBidi"/>
                <w:sz w:val="21"/>
                <w:szCs w:val="21"/>
                <w:u w:val="single"/>
                <w:lang w:bidi="ar-JO"/>
              </w:rPr>
              <w:t>.</w:t>
            </w:r>
          </w:p>
          <w:p w:rsidR="000F0565" w:rsidRPr="00267C37" w:rsidRDefault="00B85F52" w:rsidP="00B85F5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1"/>
                <w:szCs w:val="21"/>
                <w:lang w:bidi="ar-JO"/>
              </w:rPr>
            </w:pPr>
            <w:r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>-</w:t>
            </w:r>
            <w:r w:rsidR="000F0565"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>Vocabulary</w:t>
            </w:r>
            <w:r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>: O</w:t>
            </w:r>
            <w:r w:rsidR="000F0565"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>bjects</w:t>
            </w:r>
          </w:p>
          <w:p w:rsidR="000F0565" w:rsidRPr="00267C37" w:rsidRDefault="000F0565" w:rsidP="000F0565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sz w:val="21"/>
                <w:szCs w:val="21"/>
                <w:lang w:bidi="ar-JO"/>
              </w:rPr>
            </w:pPr>
            <w:r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>-Skill: Greeting others and introducing yourself</w:t>
            </w:r>
          </w:p>
          <w:p w:rsidR="00B85F52" w:rsidRPr="00267C37" w:rsidRDefault="00B85F52" w:rsidP="000F0565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sz w:val="21"/>
                <w:szCs w:val="21"/>
                <w:lang w:bidi="ar-JO"/>
              </w:rPr>
            </w:pPr>
            <w:r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>Asking about objects and naming them</w:t>
            </w:r>
          </w:p>
          <w:p w:rsidR="00262EC7" w:rsidRPr="00267C37" w:rsidRDefault="00262EC7" w:rsidP="000F0565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sz w:val="21"/>
                <w:szCs w:val="21"/>
                <w:lang w:bidi="ar-JO"/>
              </w:rPr>
            </w:pPr>
          </w:p>
          <w:p w:rsidR="00014FC3" w:rsidRPr="00267C37" w:rsidRDefault="00014FC3">
            <w:pPr>
              <w:bidi w:val="0"/>
              <w:spacing w:line="276" w:lineRule="auto"/>
              <w:ind w:firstLine="75"/>
              <w:jc w:val="center"/>
              <w:rPr>
                <w:rFonts w:asciiTheme="majorBidi" w:hAnsiTheme="majorBidi" w:cstheme="majorBidi"/>
                <w:sz w:val="21"/>
                <w:szCs w:val="21"/>
                <w:lang w:bidi="ar-EG"/>
              </w:rPr>
            </w:pPr>
          </w:p>
        </w:tc>
        <w:tc>
          <w:tcPr>
            <w:tcW w:w="2332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Pr="00267C37" w:rsidRDefault="004957BC" w:rsidP="00C145B0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EG"/>
              </w:rPr>
            </w:pPr>
            <w:r w:rsidRPr="00267C37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  <w:t>1</w:t>
            </w:r>
            <w:r w:rsidR="00014FC3" w:rsidRPr="00267C37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  <w:t>-</w:t>
            </w:r>
            <w:proofErr w:type="gramStart"/>
            <w:r w:rsidR="00C145B0" w:rsidRPr="00267C37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  <w:t>5</w:t>
            </w:r>
            <w:r w:rsidR="00014FC3" w:rsidRPr="00267C37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  <w:t>.Sept</w:t>
            </w:r>
            <w:proofErr w:type="gramEnd"/>
          </w:p>
          <w:p w:rsidR="00014FC3" w:rsidRPr="00267C37" w:rsidRDefault="00C145B0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1"/>
                <w:szCs w:val="21"/>
                <w:u w:val="single"/>
                <w:lang w:bidi="ar-JO"/>
              </w:rPr>
            </w:pPr>
            <w:r w:rsidRPr="00267C37">
              <w:rPr>
                <w:rFonts w:asciiTheme="majorBidi" w:hAnsiTheme="majorBidi" w:cstheme="majorBidi"/>
                <w:sz w:val="21"/>
                <w:szCs w:val="21"/>
                <w:u w:val="single"/>
                <w:lang w:bidi="ar-JO"/>
              </w:rPr>
              <w:t>Hello!</w:t>
            </w:r>
          </w:p>
          <w:p w:rsidR="00014FC3" w:rsidRPr="00267C37" w:rsidRDefault="00014FC3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sz w:val="21"/>
                <w:szCs w:val="21"/>
                <w:lang w:bidi="ar-JO"/>
              </w:rPr>
            </w:pPr>
            <w:r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>-Vocabulary</w:t>
            </w:r>
            <w:r w:rsidR="00C145B0"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>: Classroom objects</w:t>
            </w:r>
          </w:p>
          <w:p w:rsidR="00014FC3" w:rsidRPr="00267C37" w:rsidRDefault="00014FC3" w:rsidP="00C145B0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sz w:val="21"/>
                <w:szCs w:val="21"/>
                <w:lang w:bidi="ar-JO"/>
              </w:rPr>
            </w:pPr>
            <w:r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 xml:space="preserve">-Skill: </w:t>
            </w:r>
            <w:r w:rsidR="00C145B0"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>Greeting others and introducing yourself</w:t>
            </w:r>
          </w:p>
          <w:p w:rsidR="00014FC3" w:rsidRPr="00267C37" w:rsidRDefault="00014FC3" w:rsidP="000F0565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1"/>
                <w:szCs w:val="21"/>
                <w:lang w:bidi="ar-EG"/>
              </w:rPr>
            </w:pPr>
          </w:p>
        </w:tc>
        <w:tc>
          <w:tcPr>
            <w:tcW w:w="2008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double" w:sz="4" w:space="0" w:color="auto"/>
            </w:tcBorders>
            <w:hideMark/>
          </w:tcPr>
          <w:p w:rsidR="00014FC3" w:rsidRDefault="00014FC3">
            <w:pPr>
              <w:bidi w:val="0"/>
              <w:spacing w:line="276" w:lineRule="auto"/>
              <w:ind w:firstLine="16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September</w:t>
            </w:r>
          </w:p>
        </w:tc>
      </w:tr>
      <w:tr w:rsidR="0055482E" w:rsidTr="00267C37">
        <w:trPr>
          <w:trHeight w:val="1257"/>
          <w:jc w:val="center"/>
        </w:trPr>
        <w:tc>
          <w:tcPr>
            <w:tcW w:w="2218" w:type="dxa"/>
            <w:tcBorders>
              <w:top w:val="single" w:sz="4" w:space="0" w:color="14407A"/>
              <w:left w:val="double" w:sz="4" w:space="0" w:color="auto"/>
              <w:bottom w:val="double" w:sz="4" w:space="0" w:color="auto"/>
              <w:right w:val="single" w:sz="4" w:space="0" w:color="14407A"/>
            </w:tcBorders>
            <w:hideMark/>
          </w:tcPr>
          <w:p w:rsidR="00014FC3" w:rsidRPr="00267C37" w:rsidRDefault="004957BC" w:rsidP="004957BC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JO"/>
              </w:rPr>
            </w:pPr>
            <w:r w:rsidRPr="00267C37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JO"/>
              </w:rPr>
              <w:t>27</w:t>
            </w:r>
            <w:r w:rsidR="00014FC3" w:rsidRPr="00267C37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JO"/>
              </w:rPr>
              <w:t>-3</w:t>
            </w:r>
            <w:r w:rsidRPr="00267C37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JO"/>
              </w:rPr>
              <w:t>1, Oct</w:t>
            </w:r>
          </w:p>
          <w:p w:rsidR="003152F4" w:rsidRPr="00267C37" w:rsidRDefault="003152F4" w:rsidP="003152F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1"/>
                <w:szCs w:val="21"/>
                <w:u w:val="single"/>
                <w:lang w:bidi="ar-JO"/>
              </w:rPr>
            </w:pPr>
            <w:r w:rsidRPr="00267C37">
              <w:rPr>
                <w:rFonts w:asciiTheme="majorBidi" w:hAnsiTheme="majorBidi" w:cstheme="majorBidi"/>
                <w:sz w:val="21"/>
                <w:szCs w:val="21"/>
                <w:u w:val="single"/>
                <w:lang w:bidi="ar-JO"/>
              </w:rPr>
              <w:t>Count to ten.</w:t>
            </w:r>
          </w:p>
          <w:p w:rsidR="003152F4" w:rsidRPr="00267C37" w:rsidRDefault="003152F4" w:rsidP="003152F4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sz w:val="21"/>
                <w:szCs w:val="21"/>
                <w:lang w:bidi="ar-JO"/>
              </w:rPr>
            </w:pPr>
            <w:r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>-Grammar: Imperatives</w:t>
            </w:r>
          </w:p>
          <w:p w:rsidR="003152F4" w:rsidRPr="00267C37" w:rsidRDefault="003152F4" w:rsidP="003152F4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sz w:val="21"/>
                <w:szCs w:val="21"/>
                <w:lang w:bidi="ar-JO"/>
              </w:rPr>
            </w:pPr>
            <w:r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>Vocabulary: Numbers from 1-10</w:t>
            </w:r>
          </w:p>
          <w:p w:rsidR="003152F4" w:rsidRPr="00267C37" w:rsidRDefault="003152F4" w:rsidP="003152F4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sz w:val="21"/>
                <w:szCs w:val="21"/>
                <w:lang w:bidi="ar-JO"/>
              </w:rPr>
            </w:pPr>
            <w:r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>Common verbs</w:t>
            </w:r>
          </w:p>
          <w:p w:rsidR="00E84162" w:rsidRPr="00267C37" w:rsidRDefault="00E84162" w:rsidP="003152F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lang w:bidi="ar-JO"/>
              </w:rPr>
            </w:pPr>
          </w:p>
        </w:tc>
        <w:tc>
          <w:tcPr>
            <w:tcW w:w="2108" w:type="dxa"/>
            <w:tcBorders>
              <w:top w:val="single" w:sz="4" w:space="0" w:color="14407A"/>
              <w:left w:val="single" w:sz="4" w:space="0" w:color="14407A"/>
              <w:bottom w:val="double" w:sz="4" w:space="0" w:color="auto"/>
              <w:right w:val="single" w:sz="4" w:space="0" w:color="14407A"/>
            </w:tcBorders>
            <w:hideMark/>
          </w:tcPr>
          <w:p w:rsidR="00014FC3" w:rsidRPr="00267C37" w:rsidRDefault="004957BC" w:rsidP="004957BC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JO"/>
              </w:rPr>
            </w:pPr>
            <w:r w:rsidRPr="00267C37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JO"/>
              </w:rPr>
              <w:t>20</w:t>
            </w:r>
            <w:r w:rsidR="00014FC3" w:rsidRPr="00267C37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JO"/>
              </w:rPr>
              <w:t>-2</w:t>
            </w:r>
            <w:r w:rsidRPr="00267C37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JO"/>
              </w:rPr>
              <w:t>4, Oct</w:t>
            </w:r>
          </w:p>
          <w:p w:rsidR="003152F4" w:rsidRPr="00267C37" w:rsidRDefault="003152F4" w:rsidP="003152F4">
            <w:pPr>
              <w:spacing w:line="276" w:lineRule="auto"/>
              <w:ind w:firstLine="57"/>
              <w:jc w:val="center"/>
              <w:rPr>
                <w:sz w:val="21"/>
                <w:szCs w:val="21"/>
                <w:u w:val="single"/>
                <w:lang w:bidi="ar-JO"/>
              </w:rPr>
            </w:pPr>
            <w:r w:rsidRPr="00267C37">
              <w:rPr>
                <w:sz w:val="21"/>
                <w:szCs w:val="21"/>
                <w:u w:val="single"/>
                <w:lang w:bidi="ar-JO"/>
              </w:rPr>
              <w:t>Revision</w:t>
            </w:r>
          </w:p>
          <w:p w:rsidR="00014FC3" w:rsidRPr="00267C37" w:rsidRDefault="00014FC3" w:rsidP="003152F4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lang w:bidi="ar-JO"/>
              </w:rPr>
            </w:pPr>
          </w:p>
        </w:tc>
        <w:tc>
          <w:tcPr>
            <w:tcW w:w="2160" w:type="dxa"/>
            <w:tcBorders>
              <w:top w:val="single" w:sz="4" w:space="0" w:color="14407A"/>
              <w:left w:val="single" w:sz="4" w:space="0" w:color="14407A"/>
              <w:bottom w:val="double" w:sz="4" w:space="0" w:color="auto"/>
              <w:right w:val="single" w:sz="4" w:space="0" w:color="14407A"/>
            </w:tcBorders>
          </w:tcPr>
          <w:p w:rsidR="00014FC3" w:rsidRPr="00267C37" w:rsidRDefault="00014FC3" w:rsidP="004957BC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lang w:bidi="ar-JO"/>
              </w:rPr>
            </w:pPr>
            <w:r w:rsidRPr="00267C37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JO"/>
              </w:rPr>
              <w:t>1</w:t>
            </w:r>
            <w:r w:rsidR="004957BC" w:rsidRPr="00267C37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JO"/>
              </w:rPr>
              <w:t>3</w:t>
            </w:r>
            <w:r w:rsidRPr="00267C37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JO"/>
              </w:rPr>
              <w:t>-1</w:t>
            </w:r>
            <w:r w:rsidR="004957BC" w:rsidRPr="00267C37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JO"/>
              </w:rPr>
              <w:t>7. Oct</w:t>
            </w:r>
          </w:p>
          <w:p w:rsidR="003152F4" w:rsidRPr="00267C37" w:rsidRDefault="003152F4" w:rsidP="003152F4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1"/>
                <w:szCs w:val="21"/>
                <w:u w:val="single"/>
                <w:lang w:bidi="ar-JO"/>
              </w:rPr>
            </w:pPr>
            <w:r w:rsidRPr="00267C37">
              <w:rPr>
                <w:rFonts w:asciiTheme="majorBidi" w:hAnsiTheme="majorBidi" w:cstheme="majorBidi"/>
                <w:sz w:val="21"/>
                <w:szCs w:val="21"/>
                <w:u w:val="single"/>
                <w:lang w:bidi="ar-JO"/>
              </w:rPr>
              <w:t>I’m six.</w:t>
            </w:r>
          </w:p>
          <w:p w:rsidR="003152F4" w:rsidRPr="00267C37" w:rsidRDefault="003152F4" w:rsidP="003152F4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1"/>
                <w:szCs w:val="21"/>
                <w:lang w:bidi="ar-JO"/>
              </w:rPr>
            </w:pPr>
            <w:r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>-Grammar: Asking about age</w:t>
            </w:r>
          </w:p>
          <w:p w:rsidR="003152F4" w:rsidRPr="00267C37" w:rsidRDefault="003152F4" w:rsidP="003152F4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1"/>
                <w:szCs w:val="21"/>
                <w:lang w:bidi="ar-JO"/>
              </w:rPr>
            </w:pPr>
            <w:r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>-Vocabulary: Numbers from 6-10, family members</w:t>
            </w:r>
          </w:p>
          <w:p w:rsidR="003152F4" w:rsidRPr="00267C37" w:rsidRDefault="003152F4" w:rsidP="003152F4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1"/>
                <w:szCs w:val="21"/>
                <w:lang w:bidi="ar-JO"/>
              </w:rPr>
            </w:pPr>
            <w:r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>Skills:</w:t>
            </w:r>
          </w:p>
          <w:p w:rsidR="003152F4" w:rsidRPr="00267C37" w:rsidRDefault="003152F4" w:rsidP="003152F4">
            <w:pPr>
              <w:bidi w:val="0"/>
              <w:spacing w:line="276" w:lineRule="auto"/>
              <w:rPr>
                <w:rFonts w:asciiTheme="majorBidi" w:hAnsiTheme="majorBidi" w:cstheme="majorBidi"/>
                <w:sz w:val="21"/>
                <w:szCs w:val="21"/>
                <w:lang w:bidi="ar-JO"/>
              </w:rPr>
            </w:pPr>
            <w:r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>Counting from 1-10</w:t>
            </w:r>
          </w:p>
          <w:p w:rsidR="003152F4" w:rsidRPr="00267C37" w:rsidRDefault="003152F4" w:rsidP="003152F4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1"/>
                <w:szCs w:val="21"/>
                <w:lang w:bidi="ar-JO"/>
              </w:rPr>
            </w:pPr>
            <w:r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>Introducing family members</w:t>
            </w:r>
          </w:p>
          <w:p w:rsidR="003152F4" w:rsidRPr="00267C37" w:rsidRDefault="003152F4" w:rsidP="003152F4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1"/>
                <w:szCs w:val="21"/>
                <w:lang w:bidi="ar-JO"/>
              </w:rPr>
            </w:pPr>
            <w:r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>Verb to be</w:t>
            </w:r>
          </w:p>
          <w:p w:rsidR="00014FC3" w:rsidRDefault="003152F4" w:rsidP="004957BC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1"/>
                <w:szCs w:val="21"/>
                <w:lang w:bidi="ar-JO"/>
              </w:rPr>
            </w:pPr>
            <w:r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>Yes/No answers</w:t>
            </w:r>
          </w:p>
          <w:p w:rsidR="00267C37" w:rsidRPr="00267C37" w:rsidRDefault="00267C37" w:rsidP="00267C37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1"/>
                <w:szCs w:val="21"/>
                <w:lang w:bidi="ar-JO"/>
              </w:rPr>
            </w:pPr>
          </w:p>
        </w:tc>
        <w:tc>
          <w:tcPr>
            <w:tcW w:w="2219" w:type="dxa"/>
            <w:tcBorders>
              <w:top w:val="single" w:sz="4" w:space="0" w:color="14407A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auto"/>
            <w:hideMark/>
          </w:tcPr>
          <w:p w:rsidR="004957BC" w:rsidRPr="00267C37" w:rsidRDefault="004957BC" w:rsidP="003152F4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1"/>
                <w:szCs w:val="21"/>
                <w:lang w:bidi="ar-JO"/>
              </w:rPr>
            </w:pPr>
            <w:r w:rsidRPr="00267C37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JO"/>
              </w:rPr>
              <w:t>6-10. Oct</w:t>
            </w:r>
          </w:p>
          <w:p w:rsidR="003152F4" w:rsidRPr="00267C37" w:rsidRDefault="003152F4" w:rsidP="004957BC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1"/>
                <w:szCs w:val="21"/>
                <w:u w:val="single"/>
                <w:lang w:bidi="ar-JO"/>
              </w:rPr>
            </w:pPr>
            <w:r w:rsidRPr="00267C37">
              <w:rPr>
                <w:rFonts w:asciiTheme="majorBidi" w:hAnsiTheme="majorBidi" w:cstheme="majorBidi"/>
                <w:sz w:val="21"/>
                <w:szCs w:val="21"/>
                <w:u w:val="single"/>
                <w:lang w:bidi="ar-JO"/>
              </w:rPr>
              <w:t>I’m six.</w:t>
            </w:r>
          </w:p>
          <w:p w:rsidR="003152F4" w:rsidRPr="00267C37" w:rsidRDefault="003152F4" w:rsidP="003152F4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1"/>
                <w:szCs w:val="21"/>
                <w:lang w:bidi="ar-JO"/>
              </w:rPr>
            </w:pPr>
            <w:r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>-Grammar: Asking about age</w:t>
            </w:r>
          </w:p>
          <w:p w:rsidR="003152F4" w:rsidRPr="00267C37" w:rsidRDefault="003152F4" w:rsidP="003152F4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1"/>
                <w:szCs w:val="21"/>
                <w:lang w:bidi="ar-JO"/>
              </w:rPr>
            </w:pPr>
            <w:r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>-Vocabulary: Numbers from 6-10, family members</w:t>
            </w:r>
          </w:p>
          <w:p w:rsidR="003152F4" w:rsidRPr="00267C37" w:rsidRDefault="003152F4" w:rsidP="003152F4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1"/>
                <w:szCs w:val="21"/>
                <w:lang w:bidi="ar-JO"/>
              </w:rPr>
            </w:pPr>
            <w:r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>Skills:</w:t>
            </w:r>
          </w:p>
          <w:p w:rsidR="003152F4" w:rsidRPr="00267C37" w:rsidRDefault="003152F4" w:rsidP="003152F4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1"/>
                <w:szCs w:val="21"/>
                <w:lang w:bidi="ar-JO"/>
              </w:rPr>
            </w:pPr>
            <w:r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>Counting from 1-10</w:t>
            </w:r>
          </w:p>
          <w:p w:rsidR="003152F4" w:rsidRPr="00267C37" w:rsidRDefault="003152F4" w:rsidP="003152F4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1"/>
                <w:szCs w:val="21"/>
                <w:lang w:bidi="ar-JO"/>
              </w:rPr>
            </w:pPr>
            <w:r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>Introducing family members</w:t>
            </w:r>
          </w:p>
          <w:p w:rsidR="003152F4" w:rsidRPr="00267C37" w:rsidRDefault="003152F4" w:rsidP="003152F4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1"/>
                <w:szCs w:val="21"/>
                <w:lang w:bidi="ar-JO"/>
              </w:rPr>
            </w:pPr>
          </w:p>
          <w:p w:rsidR="00014FC3" w:rsidRPr="00267C37" w:rsidRDefault="00014FC3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lang w:bidi="ar-JO"/>
              </w:rPr>
            </w:pPr>
          </w:p>
        </w:tc>
        <w:tc>
          <w:tcPr>
            <w:tcW w:w="2332" w:type="dxa"/>
            <w:tcBorders>
              <w:top w:val="single" w:sz="4" w:space="0" w:color="14407A"/>
              <w:left w:val="single" w:sz="4" w:space="0" w:color="14407A"/>
              <w:bottom w:val="double" w:sz="4" w:space="0" w:color="auto"/>
              <w:right w:val="single" w:sz="4" w:space="0" w:color="14407A"/>
            </w:tcBorders>
            <w:hideMark/>
          </w:tcPr>
          <w:p w:rsidR="00014FC3" w:rsidRPr="00267C37" w:rsidRDefault="00014FC3" w:rsidP="004957BC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JO"/>
              </w:rPr>
            </w:pPr>
            <w:r w:rsidRPr="00267C37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JO"/>
              </w:rPr>
              <w:t>2</w:t>
            </w:r>
            <w:r w:rsidR="004957BC" w:rsidRPr="00267C37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JO"/>
              </w:rPr>
              <w:t>9</w:t>
            </w:r>
            <w:r w:rsidRPr="00267C37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JO"/>
              </w:rPr>
              <w:t>.Sep-</w:t>
            </w:r>
            <w:proofErr w:type="gramStart"/>
            <w:r w:rsidR="00C145B0" w:rsidRPr="00267C37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JO"/>
              </w:rPr>
              <w:t>3</w:t>
            </w:r>
            <w:r w:rsidRPr="00267C37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JO"/>
              </w:rPr>
              <w:t>.Oct</w:t>
            </w:r>
            <w:proofErr w:type="gramEnd"/>
          </w:p>
          <w:p w:rsidR="00412350" w:rsidRPr="00267C37" w:rsidRDefault="00412350" w:rsidP="00412350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1"/>
                <w:szCs w:val="21"/>
                <w:u w:val="single"/>
                <w:lang w:bidi="ar-JO"/>
              </w:rPr>
            </w:pPr>
            <w:r w:rsidRPr="00267C37">
              <w:rPr>
                <w:rFonts w:asciiTheme="majorBidi" w:hAnsiTheme="majorBidi" w:cstheme="majorBidi"/>
                <w:sz w:val="21"/>
                <w:szCs w:val="21"/>
                <w:u w:val="single"/>
                <w:lang w:bidi="ar-JO"/>
              </w:rPr>
              <w:t>How many clowns?</w:t>
            </w:r>
          </w:p>
          <w:p w:rsidR="00014FC3" w:rsidRPr="00267C37" w:rsidRDefault="009F5B22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1"/>
                <w:szCs w:val="21"/>
                <w:lang w:bidi="ar-JO"/>
              </w:rPr>
            </w:pPr>
            <w:r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>-Grammar:</w:t>
            </w:r>
            <w:r w:rsidRPr="00267C37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JO"/>
              </w:rPr>
              <w:t xml:space="preserve"> </w:t>
            </w:r>
            <w:r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>Verb to be</w:t>
            </w:r>
          </w:p>
          <w:p w:rsidR="009F5B22" w:rsidRPr="00267C37" w:rsidRDefault="009F5B22" w:rsidP="009F5B22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1"/>
                <w:szCs w:val="21"/>
                <w:lang w:bidi="ar-JO"/>
              </w:rPr>
            </w:pPr>
            <w:r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>Yes/No answers</w:t>
            </w:r>
          </w:p>
          <w:p w:rsidR="009F5B22" w:rsidRPr="00267C37" w:rsidRDefault="009F5B22" w:rsidP="009F5B22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1"/>
                <w:szCs w:val="21"/>
                <w:lang w:bidi="ar-JO"/>
              </w:rPr>
            </w:pPr>
            <w:r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>-Vocabulary:</w:t>
            </w:r>
            <w:r w:rsidR="00ED088A" w:rsidRPr="00267C37">
              <w:rPr>
                <w:rFonts w:asciiTheme="majorBidi" w:hAnsiTheme="majorBidi" w:cstheme="majorBidi"/>
                <w:sz w:val="21"/>
                <w:szCs w:val="21"/>
                <w:lang w:bidi="ar-JO"/>
              </w:rPr>
              <w:t xml:space="preserve"> Objects, numbers, animals</w:t>
            </w:r>
          </w:p>
        </w:tc>
        <w:tc>
          <w:tcPr>
            <w:tcW w:w="2008" w:type="dxa"/>
            <w:tcBorders>
              <w:top w:val="single" w:sz="4" w:space="0" w:color="14407A"/>
              <w:left w:val="single" w:sz="4" w:space="0" w:color="14407A"/>
              <w:bottom w:val="double" w:sz="4" w:space="0" w:color="auto"/>
              <w:right w:val="double" w:sz="4" w:space="0" w:color="auto"/>
            </w:tcBorders>
            <w:hideMark/>
          </w:tcPr>
          <w:p w:rsidR="00014FC3" w:rsidRDefault="00014FC3">
            <w:pPr>
              <w:bidi w:val="0"/>
              <w:spacing w:line="276" w:lineRule="auto"/>
              <w:ind w:firstLine="16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October</w:t>
            </w:r>
          </w:p>
        </w:tc>
      </w:tr>
    </w:tbl>
    <w:p w:rsidR="00267C37" w:rsidRDefault="00267C37"/>
    <w:p w:rsidR="00267C37" w:rsidRDefault="00267C37"/>
    <w:tbl>
      <w:tblPr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14407A"/>
          <w:insideV w:val="single" w:sz="4" w:space="0" w:color="14407A"/>
        </w:tblBorders>
        <w:tblLook w:val="04A0" w:firstRow="1" w:lastRow="0" w:firstColumn="1" w:lastColumn="0" w:noHBand="0" w:noVBand="1"/>
      </w:tblPr>
      <w:tblGrid>
        <w:gridCol w:w="2218"/>
        <w:gridCol w:w="2108"/>
        <w:gridCol w:w="2160"/>
        <w:gridCol w:w="2219"/>
        <w:gridCol w:w="2332"/>
        <w:gridCol w:w="2008"/>
      </w:tblGrid>
      <w:tr w:rsidR="00267C37" w:rsidTr="002F6075">
        <w:trPr>
          <w:trHeight w:val="800"/>
          <w:jc w:val="center"/>
        </w:trPr>
        <w:tc>
          <w:tcPr>
            <w:tcW w:w="2218" w:type="dxa"/>
            <w:tcBorders>
              <w:top w:val="double" w:sz="4" w:space="0" w:color="auto"/>
              <w:left w:val="double" w:sz="4" w:space="0" w:color="auto"/>
              <w:bottom w:val="single" w:sz="4" w:space="0" w:color="14407A"/>
              <w:right w:val="single" w:sz="4" w:space="0" w:color="14407A"/>
            </w:tcBorders>
            <w:shd w:val="clear" w:color="auto" w:fill="BFBFBF" w:themeFill="background1" w:themeFillShade="BF"/>
          </w:tcPr>
          <w:p w:rsidR="00267C37" w:rsidRDefault="00267C37" w:rsidP="000D17F2">
            <w:pPr>
              <w:spacing w:line="276" w:lineRule="auto"/>
              <w:ind w:firstLine="57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2108" w:type="dxa"/>
            <w:tcBorders>
              <w:top w:val="double" w:sz="4" w:space="0" w:color="auto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shd w:val="clear" w:color="auto" w:fill="BFBFBF" w:themeFill="background1" w:themeFillShade="BF"/>
            <w:vAlign w:val="center"/>
          </w:tcPr>
          <w:p w:rsidR="00267C37" w:rsidRPr="00267C37" w:rsidRDefault="00267C37" w:rsidP="000D17F2">
            <w:pPr>
              <w:spacing w:line="276" w:lineRule="auto"/>
              <w:ind w:firstLine="57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267C37">
              <w:rPr>
                <w:b/>
                <w:bCs/>
                <w:sz w:val="24"/>
                <w:szCs w:val="24"/>
                <w:lang w:bidi="ar-EG"/>
              </w:rPr>
              <w:t>Week 4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shd w:val="clear" w:color="auto" w:fill="BFBFBF" w:themeFill="background1" w:themeFillShade="BF"/>
            <w:vAlign w:val="center"/>
          </w:tcPr>
          <w:p w:rsidR="00267C37" w:rsidRPr="00267C37" w:rsidRDefault="00267C37" w:rsidP="000D17F2">
            <w:pPr>
              <w:spacing w:line="276" w:lineRule="auto"/>
              <w:ind w:firstLine="57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267C37">
              <w:rPr>
                <w:b/>
                <w:bCs/>
                <w:sz w:val="24"/>
                <w:szCs w:val="24"/>
                <w:lang w:bidi="ar-EG"/>
              </w:rPr>
              <w:t>Week 3</w:t>
            </w:r>
          </w:p>
        </w:tc>
        <w:tc>
          <w:tcPr>
            <w:tcW w:w="2219" w:type="dxa"/>
            <w:tcBorders>
              <w:top w:val="double" w:sz="4" w:space="0" w:color="auto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shd w:val="clear" w:color="auto" w:fill="BFBFBF" w:themeFill="background1" w:themeFillShade="BF"/>
            <w:vAlign w:val="center"/>
          </w:tcPr>
          <w:p w:rsidR="00267C37" w:rsidRPr="00267C37" w:rsidRDefault="00267C37" w:rsidP="000D17F2">
            <w:pPr>
              <w:spacing w:line="276" w:lineRule="auto"/>
              <w:ind w:firstLine="57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267C37">
              <w:rPr>
                <w:b/>
                <w:bCs/>
                <w:sz w:val="24"/>
                <w:szCs w:val="24"/>
                <w:lang w:bidi="ar-EG"/>
              </w:rPr>
              <w:t>Week 2</w:t>
            </w:r>
          </w:p>
        </w:tc>
        <w:tc>
          <w:tcPr>
            <w:tcW w:w="2332" w:type="dxa"/>
            <w:tcBorders>
              <w:top w:val="double" w:sz="4" w:space="0" w:color="auto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shd w:val="clear" w:color="auto" w:fill="BFBFBF" w:themeFill="background1" w:themeFillShade="BF"/>
            <w:vAlign w:val="center"/>
          </w:tcPr>
          <w:p w:rsidR="00267C37" w:rsidRPr="00267C37" w:rsidRDefault="00267C37" w:rsidP="000D17F2">
            <w:pPr>
              <w:spacing w:line="276" w:lineRule="auto"/>
              <w:ind w:firstLine="57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267C37">
              <w:rPr>
                <w:b/>
                <w:bCs/>
                <w:sz w:val="24"/>
                <w:szCs w:val="24"/>
                <w:lang w:bidi="ar-EG"/>
              </w:rPr>
              <w:t>Week 1</w:t>
            </w:r>
          </w:p>
        </w:tc>
        <w:tc>
          <w:tcPr>
            <w:tcW w:w="2008" w:type="dxa"/>
            <w:tcBorders>
              <w:top w:val="double" w:sz="4" w:space="0" w:color="auto"/>
              <w:left w:val="single" w:sz="4" w:space="0" w:color="14407A"/>
              <w:bottom w:val="single" w:sz="4" w:space="0" w:color="14407A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7C37" w:rsidRPr="00267C37" w:rsidRDefault="00267C37" w:rsidP="000D17F2">
            <w:pPr>
              <w:spacing w:line="276" w:lineRule="auto"/>
              <w:ind w:firstLine="57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267C37">
              <w:rPr>
                <w:b/>
                <w:bCs/>
                <w:sz w:val="24"/>
                <w:szCs w:val="24"/>
                <w:lang w:bidi="ar-EG"/>
              </w:rPr>
              <w:t>Month</w:t>
            </w:r>
          </w:p>
        </w:tc>
      </w:tr>
      <w:tr w:rsidR="00267C37" w:rsidTr="00267C37">
        <w:trPr>
          <w:trHeight w:val="1257"/>
          <w:jc w:val="center"/>
        </w:trPr>
        <w:tc>
          <w:tcPr>
            <w:tcW w:w="2218" w:type="dxa"/>
            <w:tcBorders>
              <w:top w:val="single" w:sz="4" w:space="0" w:color="14407A"/>
              <w:left w:val="double" w:sz="4" w:space="0" w:color="auto"/>
              <w:bottom w:val="single" w:sz="4" w:space="0" w:color="14407A"/>
              <w:right w:val="single" w:sz="4" w:space="0" w:color="14407A"/>
            </w:tcBorders>
          </w:tcPr>
          <w:p w:rsidR="00267C37" w:rsidRPr="005A40FD" w:rsidRDefault="00267C37" w:rsidP="000D17F2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108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267C37" w:rsidRPr="005A40FD" w:rsidRDefault="00267C37" w:rsidP="000D17F2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5A40F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24-28. Nov</w:t>
            </w:r>
          </w:p>
          <w:p w:rsidR="00267C37" w:rsidRPr="005A40FD" w:rsidRDefault="00267C37" w:rsidP="000D17F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 w:rsidRPr="005A40FD"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>These are bananas.</w:t>
            </w:r>
          </w:p>
          <w:p w:rsidR="00267C37" w:rsidRPr="005A40FD" w:rsidRDefault="00267C37" w:rsidP="000D17F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5A40F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-Grammar: Demonstrative pronouns</w:t>
            </w:r>
          </w:p>
          <w:p w:rsidR="00267C37" w:rsidRPr="005A40FD" w:rsidRDefault="00267C37" w:rsidP="000D17F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5A40F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Let’s + verb</w:t>
            </w:r>
          </w:p>
          <w:p w:rsidR="00267C37" w:rsidRPr="005A40FD" w:rsidRDefault="00267C37" w:rsidP="000D17F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5A40F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What questions</w:t>
            </w:r>
          </w:p>
          <w:p w:rsidR="00267C37" w:rsidRPr="005A40FD" w:rsidRDefault="00267C37" w:rsidP="000D17F2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5A40F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Vocabulary: Food</w:t>
            </w:r>
          </w:p>
          <w:p w:rsidR="00267C37" w:rsidRPr="005A40FD" w:rsidRDefault="00267C37" w:rsidP="000D17F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5A40F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Skills: Making suggestions</w:t>
            </w:r>
          </w:p>
        </w:tc>
        <w:tc>
          <w:tcPr>
            <w:tcW w:w="216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267C37" w:rsidRPr="005A40FD" w:rsidRDefault="00267C37" w:rsidP="000D17F2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5A40F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17-21. Nov</w:t>
            </w:r>
          </w:p>
          <w:p w:rsidR="00267C37" w:rsidRPr="005A40FD" w:rsidRDefault="00267C37" w:rsidP="000D17F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 w:rsidRPr="005A40FD"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>These are bananas.</w:t>
            </w:r>
          </w:p>
          <w:p w:rsidR="00267C37" w:rsidRPr="005A40FD" w:rsidRDefault="00267C37" w:rsidP="000D17F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5A40F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-Grammar: Demonstrative pronouns</w:t>
            </w:r>
          </w:p>
          <w:p w:rsidR="00267C37" w:rsidRPr="005A40FD" w:rsidRDefault="00267C37" w:rsidP="000D17F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5A40F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What questions</w:t>
            </w:r>
          </w:p>
          <w:p w:rsidR="00267C37" w:rsidRPr="005A40FD" w:rsidRDefault="00267C37" w:rsidP="000D17F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5A40F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Vocabulary: Food</w:t>
            </w:r>
          </w:p>
        </w:tc>
        <w:tc>
          <w:tcPr>
            <w:tcW w:w="2219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267C37" w:rsidRPr="005A40FD" w:rsidRDefault="00267C37" w:rsidP="000D17F2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5A40F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10-14. Nov</w:t>
            </w:r>
          </w:p>
          <w:p w:rsidR="00267C37" w:rsidRPr="005A40FD" w:rsidRDefault="00267C37" w:rsidP="000D17F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 w:rsidRPr="005A40FD"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>This is my family.</w:t>
            </w:r>
          </w:p>
          <w:p w:rsidR="00267C37" w:rsidRPr="005A40FD" w:rsidRDefault="00267C37" w:rsidP="000D17F2">
            <w:pPr>
              <w:spacing w:line="276" w:lineRule="auto"/>
              <w:jc w:val="right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5A40F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-Grammar: Possessive and demonstrative pronouns</w:t>
            </w:r>
          </w:p>
          <w:p w:rsidR="00267C37" w:rsidRPr="005A40FD" w:rsidRDefault="00267C37" w:rsidP="000D17F2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5A40F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Vocabulary:</w:t>
            </w:r>
          </w:p>
          <w:p w:rsidR="00267C37" w:rsidRPr="005A40FD" w:rsidRDefault="00267C37" w:rsidP="000D17F2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5A40F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Family members and clothes</w:t>
            </w:r>
          </w:p>
          <w:p w:rsidR="00267C37" w:rsidRPr="005A40FD" w:rsidRDefault="00267C37" w:rsidP="000D17F2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5A40F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Ski</w:t>
            </w:r>
            <w:bookmarkStart w:id="0" w:name="_GoBack"/>
            <w:bookmarkEnd w:id="0"/>
            <w:r w:rsidRPr="005A40F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lls:</w:t>
            </w:r>
            <w:r w:rsidRPr="005A40F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5A40F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Introducing family members</w:t>
            </w:r>
          </w:p>
        </w:tc>
        <w:tc>
          <w:tcPr>
            <w:tcW w:w="2332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267C37" w:rsidRPr="005A40FD" w:rsidRDefault="00267C37" w:rsidP="000D17F2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5A40F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3-7. Nov</w:t>
            </w:r>
          </w:p>
          <w:p w:rsidR="00267C37" w:rsidRPr="005A40FD" w:rsidRDefault="00267C37" w:rsidP="000D17F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5A40FD"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>Count to ten. + This is my family.</w:t>
            </w:r>
          </w:p>
          <w:p w:rsidR="00267C37" w:rsidRPr="005A40FD" w:rsidRDefault="00267C37" w:rsidP="000D17F2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5A40F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-Grammar: Imperatives </w:t>
            </w:r>
            <w:proofErr w:type="gramStart"/>
            <w:r w:rsidRPr="005A40F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and  possessive</w:t>
            </w:r>
            <w:proofErr w:type="gramEnd"/>
            <w:r w:rsidRPr="005A40F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 </w:t>
            </w:r>
          </w:p>
          <w:p w:rsidR="00267C37" w:rsidRPr="005A40FD" w:rsidRDefault="00267C37" w:rsidP="000D17F2">
            <w:pPr>
              <w:pStyle w:val="ListParagraph"/>
              <w:spacing w:line="276" w:lineRule="auto"/>
              <w:ind w:left="417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5A40F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Vocabulary: Numbers and</w:t>
            </w:r>
          </w:p>
          <w:p w:rsidR="00267C37" w:rsidRPr="005A40FD" w:rsidRDefault="00267C37" w:rsidP="000D17F2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5A40F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Family members</w:t>
            </w:r>
          </w:p>
          <w:p w:rsidR="00267C37" w:rsidRPr="005A40FD" w:rsidRDefault="00267C37" w:rsidP="000D17F2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</w:p>
          <w:p w:rsidR="00267C37" w:rsidRPr="005A40FD" w:rsidRDefault="00267C37" w:rsidP="000D17F2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5A40F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Skills:</w:t>
            </w:r>
          </w:p>
          <w:p w:rsidR="00267C37" w:rsidRPr="005A40FD" w:rsidRDefault="00267C37" w:rsidP="000D17F2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5A40F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Adding 5-10</w:t>
            </w:r>
          </w:p>
        </w:tc>
        <w:tc>
          <w:tcPr>
            <w:tcW w:w="2008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double" w:sz="4" w:space="0" w:color="auto"/>
            </w:tcBorders>
            <w:hideMark/>
          </w:tcPr>
          <w:p w:rsidR="00267C37" w:rsidRDefault="00267C37" w:rsidP="000D17F2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November</w:t>
            </w:r>
          </w:p>
        </w:tc>
      </w:tr>
      <w:tr w:rsidR="00267C37" w:rsidTr="00267C37">
        <w:trPr>
          <w:trHeight w:val="1257"/>
          <w:jc w:val="center"/>
        </w:trPr>
        <w:tc>
          <w:tcPr>
            <w:tcW w:w="2218" w:type="dxa"/>
            <w:tcBorders>
              <w:top w:val="single" w:sz="4" w:space="0" w:color="14407A"/>
              <w:left w:val="double" w:sz="4" w:space="0" w:color="auto"/>
              <w:bottom w:val="double" w:sz="4" w:space="0" w:color="auto"/>
              <w:right w:val="single" w:sz="4" w:space="0" w:color="14407A"/>
            </w:tcBorders>
          </w:tcPr>
          <w:p w:rsidR="00267C37" w:rsidRPr="005A40FD" w:rsidRDefault="00267C37" w:rsidP="000D17F2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108" w:type="dxa"/>
            <w:tcBorders>
              <w:top w:val="single" w:sz="4" w:space="0" w:color="14407A"/>
              <w:left w:val="single" w:sz="4" w:space="0" w:color="14407A"/>
              <w:bottom w:val="double" w:sz="4" w:space="0" w:color="auto"/>
              <w:right w:val="single" w:sz="4" w:space="0" w:color="14407A"/>
            </w:tcBorders>
          </w:tcPr>
          <w:p w:rsidR="00267C37" w:rsidRPr="005A40FD" w:rsidRDefault="00267C37" w:rsidP="000D17F2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160" w:type="dxa"/>
            <w:tcBorders>
              <w:top w:val="single" w:sz="4" w:space="0" w:color="14407A"/>
              <w:left w:val="single" w:sz="4" w:space="0" w:color="14407A"/>
              <w:bottom w:val="double" w:sz="4" w:space="0" w:color="auto"/>
              <w:right w:val="single" w:sz="4" w:space="0" w:color="14407A"/>
            </w:tcBorders>
            <w:hideMark/>
          </w:tcPr>
          <w:p w:rsidR="00267C37" w:rsidRPr="005A40FD" w:rsidRDefault="00267C37" w:rsidP="000D17F2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5A40F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15-9. Dec</w:t>
            </w:r>
          </w:p>
          <w:p w:rsidR="00267C37" w:rsidRPr="005A40FD" w:rsidRDefault="00267C37" w:rsidP="000D17F2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5A40FD"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>Revision</w:t>
            </w:r>
            <w:r w:rsidRPr="005A40F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14407A"/>
              <w:left w:val="single" w:sz="4" w:space="0" w:color="14407A"/>
              <w:bottom w:val="double" w:sz="4" w:space="0" w:color="auto"/>
              <w:right w:val="single" w:sz="4" w:space="0" w:color="14407A"/>
            </w:tcBorders>
          </w:tcPr>
          <w:p w:rsidR="00267C37" w:rsidRPr="005A40FD" w:rsidRDefault="00267C37" w:rsidP="000D17F2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5A40F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8-12. Dec</w:t>
            </w:r>
          </w:p>
          <w:p w:rsidR="00267C37" w:rsidRPr="005A40FD" w:rsidRDefault="00267C37" w:rsidP="000D17F2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bidi="ar-JO"/>
              </w:rPr>
            </w:pPr>
            <w:r w:rsidRPr="005A40FD"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I have blue eyes. </w:t>
            </w:r>
          </w:p>
          <w:p w:rsidR="00267C37" w:rsidRPr="005A40FD" w:rsidRDefault="00267C37" w:rsidP="000D17F2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5A40F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-Grammar:</w:t>
            </w:r>
          </w:p>
          <w:p w:rsidR="00267C37" w:rsidRPr="005A40FD" w:rsidRDefault="00267C37" w:rsidP="000D17F2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5A40F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I have</w:t>
            </w:r>
          </w:p>
          <w:p w:rsidR="00267C37" w:rsidRPr="005A40FD" w:rsidRDefault="00267C37" w:rsidP="000D17F2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5A40F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Vocabulary:</w:t>
            </w:r>
          </w:p>
          <w:p w:rsidR="00267C37" w:rsidRPr="005A40FD" w:rsidRDefault="00267C37" w:rsidP="000D17F2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5A40F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Body parts</w:t>
            </w:r>
          </w:p>
          <w:p w:rsidR="00267C37" w:rsidRPr="005A40FD" w:rsidRDefault="00267C37" w:rsidP="000D17F2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5A40F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Skills:</w:t>
            </w:r>
          </w:p>
          <w:p w:rsidR="00267C37" w:rsidRPr="005A40FD" w:rsidRDefault="00267C37" w:rsidP="000D17F2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5A40F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Introducing and describing myself.</w:t>
            </w:r>
          </w:p>
          <w:p w:rsidR="00267C37" w:rsidRPr="005A40FD" w:rsidRDefault="00267C37" w:rsidP="000D17F2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5A40F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Describing objects</w:t>
            </w:r>
          </w:p>
          <w:p w:rsidR="00267C37" w:rsidRPr="005A40FD" w:rsidRDefault="00267C37" w:rsidP="000D17F2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5A40F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Talking about my possessions</w:t>
            </w:r>
          </w:p>
        </w:tc>
        <w:tc>
          <w:tcPr>
            <w:tcW w:w="2332" w:type="dxa"/>
            <w:tcBorders>
              <w:top w:val="single" w:sz="4" w:space="0" w:color="14407A"/>
              <w:left w:val="single" w:sz="4" w:space="0" w:color="14407A"/>
              <w:bottom w:val="double" w:sz="4" w:space="0" w:color="auto"/>
              <w:right w:val="single" w:sz="4" w:space="0" w:color="14407A"/>
            </w:tcBorders>
            <w:hideMark/>
          </w:tcPr>
          <w:p w:rsidR="00267C37" w:rsidRPr="005A40FD" w:rsidRDefault="00267C37" w:rsidP="000D17F2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5A40F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1-5. Dec</w:t>
            </w:r>
          </w:p>
          <w:p w:rsidR="00267C37" w:rsidRPr="005A40FD" w:rsidRDefault="00267C37" w:rsidP="000D17F2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bidi="ar-JO"/>
              </w:rPr>
            </w:pPr>
            <w:r w:rsidRPr="005A40FD"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>I have blue eyes.</w:t>
            </w:r>
          </w:p>
          <w:p w:rsidR="00267C37" w:rsidRPr="005A40FD" w:rsidRDefault="00267C37" w:rsidP="000D17F2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5A40F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-Grammar:</w:t>
            </w:r>
          </w:p>
          <w:p w:rsidR="00267C37" w:rsidRPr="005A40FD" w:rsidRDefault="00267C37" w:rsidP="000D17F2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5A40F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I have</w:t>
            </w:r>
          </w:p>
          <w:p w:rsidR="00267C37" w:rsidRPr="005A40FD" w:rsidRDefault="00267C37" w:rsidP="000D17F2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5A40F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Vocabulary:</w:t>
            </w:r>
          </w:p>
          <w:p w:rsidR="00267C37" w:rsidRPr="005A40FD" w:rsidRDefault="00267C37" w:rsidP="000D17F2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5A40F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Body parts</w:t>
            </w:r>
          </w:p>
          <w:p w:rsidR="00267C37" w:rsidRPr="005A40FD" w:rsidRDefault="00267C37" w:rsidP="000D17F2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5A40F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Skills:</w:t>
            </w:r>
          </w:p>
          <w:p w:rsidR="00267C37" w:rsidRPr="005A40FD" w:rsidRDefault="00267C37" w:rsidP="000D17F2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5A40F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Introducing and describing myself</w:t>
            </w:r>
          </w:p>
        </w:tc>
        <w:tc>
          <w:tcPr>
            <w:tcW w:w="2008" w:type="dxa"/>
            <w:tcBorders>
              <w:top w:val="single" w:sz="4" w:space="0" w:color="14407A"/>
              <w:left w:val="single" w:sz="4" w:space="0" w:color="14407A"/>
              <w:bottom w:val="double" w:sz="4" w:space="0" w:color="auto"/>
              <w:right w:val="double" w:sz="4" w:space="0" w:color="auto"/>
            </w:tcBorders>
            <w:hideMark/>
          </w:tcPr>
          <w:p w:rsidR="00267C37" w:rsidRDefault="00267C37" w:rsidP="000D17F2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December</w:t>
            </w:r>
          </w:p>
        </w:tc>
      </w:tr>
    </w:tbl>
    <w:p w:rsidR="00267C37" w:rsidRDefault="00267C37" w:rsidP="00267C37">
      <w:pPr>
        <w:jc w:val="center"/>
      </w:pPr>
    </w:p>
    <w:p w:rsidR="00267C37" w:rsidRDefault="00267C37" w:rsidP="00267C37">
      <w:pPr>
        <w:bidi w:val="0"/>
      </w:pPr>
    </w:p>
    <w:sectPr w:rsidR="00267C37" w:rsidSect="004957BC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A30" w:rsidRDefault="00BD0A30" w:rsidP="00267C37">
      <w:r>
        <w:separator/>
      </w:r>
    </w:p>
  </w:endnote>
  <w:endnote w:type="continuationSeparator" w:id="0">
    <w:p w:rsidR="00BD0A30" w:rsidRDefault="00BD0A30" w:rsidP="0026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A30" w:rsidRDefault="00BD0A30" w:rsidP="00267C37">
      <w:r>
        <w:separator/>
      </w:r>
    </w:p>
  </w:footnote>
  <w:footnote w:type="continuationSeparator" w:id="0">
    <w:p w:rsidR="00BD0A30" w:rsidRDefault="00BD0A30" w:rsidP="00267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C37" w:rsidRPr="00267C37" w:rsidRDefault="00267C37" w:rsidP="00267C37">
    <w:pPr>
      <w:ind w:firstLine="57"/>
      <w:jc w:val="center"/>
      <w:rPr>
        <w:b/>
        <w:bCs/>
        <w:sz w:val="32"/>
        <w:szCs w:val="32"/>
        <w:rtl/>
        <w:lang w:bidi="ar-JO"/>
      </w:rPr>
    </w:pPr>
    <w:r w:rsidRPr="00267C37">
      <w:rPr>
        <w:b/>
        <w:bCs/>
        <w:sz w:val="32"/>
        <w:szCs w:val="32"/>
        <w:lang w:bidi="ar-EG"/>
      </w:rPr>
      <w:t>A Beautiful Mind Timing Plan</w:t>
    </w:r>
  </w:p>
  <w:p w:rsidR="00267C37" w:rsidRPr="00267C37" w:rsidRDefault="00267C37" w:rsidP="00267C37">
    <w:pPr>
      <w:bidi w:val="0"/>
      <w:ind w:firstLine="57"/>
      <w:jc w:val="center"/>
      <w:rPr>
        <w:b/>
        <w:bCs/>
        <w:sz w:val="24"/>
        <w:szCs w:val="24"/>
        <w:lang w:bidi="ar-JO"/>
      </w:rPr>
    </w:pPr>
    <w:r w:rsidRPr="00267C37">
      <w:rPr>
        <w:b/>
        <w:bCs/>
        <w:sz w:val="24"/>
        <w:szCs w:val="24"/>
        <w:lang w:bidi="ar-EG"/>
      </w:rPr>
      <w:t>2019 /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C3"/>
    <w:rsid w:val="00014FC3"/>
    <w:rsid w:val="000F0565"/>
    <w:rsid w:val="00230CF8"/>
    <w:rsid w:val="00235161"/>
    <w:rsid w:val="00262EC7"/>
    <w:rsid w:val="00267C37"/>
    <w:rsid w:val="002F6075"/>
    <w:rsid w:val="003152F4"/>
    <w:rsid w:val="00412350"/>
    <w:rsid w:val="00436526"/>
    <w:rsid w:val="004957BC"/>
    <w:rsid w:val="0055482E"/>
    <w:rsid w:val="00590BCE"/>
    <w:rsid w:val="00596C9B"/>
    <w:rsid w:val="005A40FD"/>
    <w:rsid w:val="0065126D"/>
    <w:rsid w:val="006C0F2F"/>
    <w:rsid w:val="007071D6"/>
    <w:rsid w:val="00726A22"/>
    <w:rsid w:val="007649CF"/>
    <w:rsid w:val="008D5114"/>
    <w:rsid w:val="008E6A32"/>
    <w:rsid w:val="009F5B22"/>
    <w:rsid w:val="00A5649B"/>
    <w:rsid w:val="00A86131"/>
    <w:rsid w:val="00AA556B"/>
    <w:rsid w:val="00AD64D1"/>
    <w:rsid w:val="00B85F52"/>
    <w:rsid w:val="00BD0A30"/>
    <w:rsid w:val="00C145B0"/>
    <w:rsid w:val="00C3413A"/>
    <w:rsid w:val="00C71F36"/>
    <w:rsid w:val="00D2709A"/>
    <w:rsid w:val="00D61D88"/>
    <w:rsid w:val="00E84162"/>
    <w:rsid w:val="00ED088A"/>
    <w:rsid w:val="00F3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BFD993-114D-4409-B137-21D1E90A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FC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F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C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C37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7C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C37"/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Aseel</dc:creator>
  <cp:lastModifiedBy>welcome</cp:lastModifiedBy>
  <cp:revision>33</cp:revision>
  <dcterms:created xsi:type="dcterms:W3CDTF">2018-09-04T05:31:00Z</dcterms:created>
  <dcterms:modified xsi:type="dcterms:W3CDTF">2019-08-28T14:18:00Z</dcterms:modified>
</cp:coreProperties>
</file>