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6" w:rsidRPr="000B3467" w:rsidRDefault="002E20D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B3467">
        <w:rPr>
          <w:rFonts w:asciiTheme="majorBidi" w:hAnsiTheme="majorBidi" w:cstheme="majorBidi"/>
          <w:b/>
          <w:bCs/>
          <w:sz w:val="36"/>
          <w:szCs w:val="36"/>
        </w:rPr>
        <w:t xml:space="preserve">UINT 12: Oceans </w:t>
      </w:r>
    </w:p>
    <w:p w:rsidR="002E20D6" w:rsidRDefault="002E20D6" w:rsidP="002E20D6">
      <w:pPr>
        <w:pStyle w:val="ListParagraph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2E20D6" w:rsidRDefault="007C3C14" w:rsidP="007C3C14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Complete the statements below using the correct word.</w:t>
      </w:r>
    </w:p>
    <w:p w:rsidR="002E20D6" w:rsidRDefault="002E20D6" w:rsidP="007C3C1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2E20D6">
        <w:rPr>
          <w:rFonts w:asciiTheme="majorBidi" w:hAnsiTheme="majorBidi" w:cstheme="majorBidi"/>
          <w:sz w:val="32"/>
          <w:szCs w:val="32"/>
        </w:rPr>
        <w:t xml:space="preserve">Water found in huge bodies of water </w:t>
      </w:r>
      <w:r w:rsidR="007C3C14">
        <w:rPr>
          <w:rFonts w:asciiTheme="majorBidi" w:hAnsiTheme="majorBidi" w:cstheme="majorBidi"/>
          <w:sz w:val="32"/>
          <w:szCs w:val="32"/>
        </w:rPr>
        <w:t xml:space="preserve">is </w:t>
      </w:r>
      <w:r w:rsidRPr="002E20D6">
        <w:rPr>
          <w:rFonts w:asciiTheme="majorBidi" w:hAnsiTheme="majorBidi" w:cstheme="majorBidi"/>
          <w:sz w:val="32"/>
          <w:szCs w:val="32"/>
        </w:rPr>
        <w:t>called</w:t>
      </w:r>
      <w:r w:rsidR="007C3C14">
        <w:rPr>
          <w:rFonts w:asciiTheme="majorBidi" w:hAnsiTheme="majorBidi" w:cstheme="majorBidi"/>
          <w:sz w:val="32"/>
          <w:szCs w:val="32"/>
        </w:rPr>
        <w:t>________________.</w:t>
      </w:r>
    </w:p>
    <w:p w:rsidR="002E20D6" w:rsidRDefault="002E20D6" w:rsidP="007C3C1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There are five oceans in the World, the oceans, according to their size, are:</w:t>
      </w:r>
    </w:p>
    <w:p w:rsidR="002E20D6" w:rsidRPr="007C3C14" w:rsidRDefault="007C3C14" w:rsidP="007C3C1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4. _________________</w:t>
      </w:r>
    </w:p>
    <w:p w:rsidR="00044F7F" w:rsidRDefault="007C3C14" w:rsidP="007C3C1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5. </w:t>
      </w:r>
      <w:r>
        <w:rPr>
          <w:rFonts w:asciiTheme="majorBidi" w:hAnsiTheme="majorBidi" w:cstheme="majorBidi"/>
          <w:sz w:val="32"/>
          <w:szCs w:val="32"/>
        </w:rPr>
        <w:t>_______________</w:t>
      </w:r>
      <w:r>
        <w:rPr>
          <w:rFonts w:asciiTheme="majorBidi" w:hAnsiTheme="majorBidi" w:cstheme="majorBidi"/>
          <w:sz w:val="32"/>
          <w:szCs w:val="32"/>
        </w:rPr>
        <w:t>__</w:t>
      </w:r>
    </w:p>
    <w:p w:rsidR="007C3C14" w:rsidRPr="007C3C14" w:rsidRDefault="007C3C14" w:rsidP="007C3C1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044F7F" w:rsidRDefault="00044F7F" w:rsidP="007C3C1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land</w:t>
      </w:r>
      <w:r w:rsidR="007C3C14">
        <w:rPr>
          <w:rFonts w:asciiTheme="majorBidi" w:hAnsiTheme="majorBidi" w:cstheme="majorBidi"/>
          <w:sz w:val="32"/>
          <w:szCs w:val="32"/>
        </w:rPr>
        <w:t xml:space="preserve"> under the oceans is made up of:</w:t>
      </w:r>
    </w:p>
    <w:p w:rsidR="007C3C14" w:rsidRDefault="007C3C14" w:rsidP="007C3C14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7C3C14" w:rsidRDefault="007C3C14" w:rsidP="007C3C14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</w:t>
      </w:r>
    </w:p>
    <w:p w:rsidR="00044F7F" w:rsidRDefault="00044F7F" w:rsidP="007C3C1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edge of a continent, which slopes towards the seabed, is called the </w:t>
      </w:r>
      <w:r w:rsidR="007C3C14">
        <w:rPr>
          <w:rFonts w:asciiTheme="majorBidi" w:hAnsiTheme="majorBidi" w:cstheme="majorBidi"/>
          <w:sz w:val="32"/>
          <w:szCs w:val="32"/>
        </w:rPr>
        <w:t>_____________________.</w:t>
      </w:r>
    </w:p>
    <w:p w:rsidR="00044F7F" w:rsidRPr="007C3C14" w:rsidRDefault="00044F7F" w:rsidP="007C3C14">
      <w:pPr>
        <w:rPr>
          <w:rFonts w:asciiTheme="majorBidi" w:hAnsiTheme="majorBidi" w:cstheme="majorBidi"/>
          <w:sz w:val="32"/>
          <w:szCs w:val="32"/>
        </w:rPr>
      </w:pPr>
    </w:p>
    <w:p w:rsidR="002E20D6" w:rsidRDefault="00044F7F" w:rsidP="00044F7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044F7F">
        <w:rPr>
          <w:rFonts w:asciiTheme="majorBidi" w:hAnsiTheme="majorBidi" w:cstheme="majorBidi"/>
          <w:b/>
          <w:bCs/>
          <w:sz w:val="32"/>
          <w:szCs w:val="32"/>
        </w:rPr>
        <w:t xml:space="preserve">Draw the parts of </w:t>
      </w:r>
      <w:bookmarkStart w:id="0" w:name="_GoBack"/>
      <w:bookmarkEnd w:id="0"/>
      <w:r w:rsidRPr="00044F7F">
        <w:rPr>
          <w:rFonts w:asciiTheme="majorBidi" w:hAnsiTheme="majorBidi" w:cstheme="majorBidi"/>
          <w:b/>
          <w:bCs/>
          <w:sz w:val="32"/>
          <w:szCs w:val="32"/>
        </w:rPr>
        <w:t>the ocean floor.</w:t>
      </w:r>
    </w:p>
    <w:p w:rsidR="007C3C14" w:rsidRPr="007C3C14" w:rsidRDefault="00B1053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19878</wp:posOffset>
                </wp:positionH>
                <wp:positionV relativeFrom="paragraph">
                  <wp:posOffset>61650</wp:posOffset>
                </wp:positionV>
                <wp:extent cx="6072809" cy="2653748"/>
                <wp:effectExtent l="0" t="0" r="2349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809" cy="2653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538" w:rsidRDefault="00B10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5pt;margin-top:4.85pt;width:478.15pt;height:20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t/kwIAALMFAAAOAAAAZHJzL2Uyb0RvYy54bWysVEtPGzEQvlfqf7B8L7sJAUKUDUpBVJUQ&#10;oELF2fHaxML2uLaT3fTXd+zdPKBcqHrZHXu+eX2emelFazRZCx8U2IoOjkpKhOVQK/tc0Z+P11/G&#10;lITIbM00WFHRjQj0Yvb507RxEzGEJehaeIJObJg0rqLLGN2kKAJfCsPCEThhUSnBGxbx6J+L2rMG&#10;vRtdDMvytGjA184DFyHg7VWnpLPsX0rB452UQUSiK4q5xfz1+btI32I2ZZNnz9xS8T4N9g9ZGKYs&#10;Bt25umKRkZVXf7kyinsIIOMRB1OAlIqLXANWMyjfVPOwZE7kWpCc4HY0hf/nlt+u7z1RNb4dJZYZ&#10;fKJH0UbyFVoySOw0LkwQ9OAQFlu8Tsj+PuBlKrqV3qQ/lkNQjzxvdtwmZxwvT8uz4bg8p4Sjbnh6&#10;cnw2Gic/xd7c+RC/CTAkCRX1+HiZU7a+CbGDbiEpWgCt6muldT6khhGX2pM1w6fWMSeJzl+htCUN&#10;pnJ8UmbHr3TJ9c5+oRl/6dM7QKE/bVM4kVurTytR1FGRpbjRImG0/SEkUpsZeSdHxrmwuzwzOqEk&#10;VvQRwx6/z+ojxl0daJEjg407Y6Ms+I6l19TWL1tqZYfHNzyoO4mxXbR9iyyg3mDneOgmLzh+rZDo&#10;GxbiPfM4atgsuD7iHX6kBnwd6CVKluB/v3ef8DgBqKWkwdGtaPi1Yl5Qor9bnI3zwWiUZj0fRidn&#10;Qzz4Q83iUGNX5hKwZbD/MbssJnzUW1F6ME+4ZeYpKqqY5Ri7onErXsZuoeCW4mI+zyCcbsfijX1w&#10;PLlO9KYGe2yfmHd9g0ecjVvYDjmbvOnzDpssLcxXEaTKQ5AI7ljticfNkMeo32Jp9RyeM2q/a2d/&#10;AAAA//8DAFBLAwQUAAYACAAAACEAk3n0M9sAAAAHAQAADwAAAGRycy9kb3ducmV2LnhtbEyOy07D&#10;MBRE90j8g3WR2FGnD9ok5KaiqLBhRUGsb2PXtojtyHbT8PeYFSxHMzpzmu1kezbKEI13CPNZAUy6&#10;zgvjFMLH+/NdCSwmcoJ67yTCt4ywba+vGqqFv7g3OR6SYhniYk0IOqWh5jx2WlqKMz9Il7uTD5ZS&#10;jkFxEeiS4bbni6JYc0vG5QdNg3zSsvs6nC3Cfqcq1ZUU9L4UxozT5+lVvSDe3kyPD8CSnNLfGH71&#10;szq02enoz05E1iMs53mIUG2A5ba6r1bAjgirxWYNvG34f//2BwAA//8DAFBLAQItABQABgAIAAAA&#10;IQC2gziS/gAAAOEBAAATAAAAAAAAAAAAAAAAAAAAAABbQ29udGVudF9UeXBlc10ueG1sUEsBAi0A&#10;FAAGAAgAAAAhADj9If/WAAAAlAEAAAsAAAAAAAAAAAAAAAAALwEAAF9yZWxzLy5yZWxzUEsBAi0A&#10;FAAGAAgAAAAhANb1W3+TAgAAswUAAA4AAAAAAAAAAAAAAAAALgIAAGRycy9lMm9Eb2MueG1sUEsB&#10;Ai0AFAAGAAgAAAAhAJN59DPbAAAABwEAAA8AAAAAAAAAAAAAAAAA7QQAAGRycy9kb3ducmV2Lnht&#10;bFBLBQYAAAAABAAEAPMAAAD1BQAAAAA=&#10;" fillcolor="white [3201]" strokeweight=".5pt">
                <v:textbox>
                  <w:txbxContent>
                    <w:p w:rsidR="00B10538" w:rsidRDefault="00B10538"/>
                  </w:txbxContent>
                </v:textbox>
              </v:shape>
            </w:pict>
          </mc:Fallback>
        </mc:AlternateContent>
      </w:r>
    </w:p>
    <w:sectPr w:rsidR="007C3C14" w:rsidRPr="007C3C14" w:rsidSect="002E20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C31"/>
    <w:multiLevelType w:val="hybridMultilevel"/>
    <w:tmpl w:val="BECE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77AA2"/>
    <w:multiLevelType w:val="hybridMultilevel"/>
    <w:tmpl w:val="C89EF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06FDA"/>
    <w:multiLevelType w:val="hybridMultilevel"/>
    <w:tmpl w:val="CD9E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93189"/>
    <w:multiLevelType w:val="hybridMultilevel"/>
    <w:tmpl w:val="4D288462"/>
    <w:lvl w:ilvl="0" w:tplc="71E6F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D26A5E"/>
    <w:multiLevelType w:val="hybridMultilevel"/>
    <w:tmpl w:val="DE723A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004EDF"/>
    <w:multiLevelType w:val="hybridMultilevel"/>
    <w:tmpl w:val="793A42E8"/>
    <w:lvl w:ilvl="0" w:tplc="82DE0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53"/>
    <w:rsid w:val="00044F7F"/>
    <w:rsid w:val="000B3467"/>
    <w:rsid w:val="002E20D6"/>
    <w:rsid w:val="00620C53"/>
    <w:rsid w:val="007C3C14"/>
    <w:rsid w:val="00B10538"/>
    <w:rsid w:val="00B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3</cp:revision>
  <dcterms:created xsi:type="dcterms:W3CDTF">2018-07-11T15:12:00Z</dcterms:created>
  <dcterms:modified xsi:type="dcterms:W3CDTF">2018-09-23T11:31:00Z</dcterms:modified>
</cp:coreProperties>
</file>