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815" w:type="dxa"/>
        <w:tblLook w:val="04A0" w:firstRow="1" w:lastRow="0" w:firstColumn="1" w:lastColumn="0" w:noHBand="0" w:noVBand="1"/>
      </w:tblPr>
      <w:tblGrid>
        <w:gridCol w:w="1244"/>
        <w:gridCol w:w="1716"/>
        <w:gridCol w:w="3807"/>
        <w:gridCol w:w="2015"/>
        <w:gridCol w:w="1716"/>
        <w:gridCol w:w="1932"/>
        <w:gridCol w:w="1207"/>
        <w:gridCol w:w="1074"/>
        <w:gridCol w:w="1104"/>
      </w:tblGrid>
      <w:tr w:rsidR="003C24AF" w:rsidTr="00264958">
        <w:trPr>
          <w:trHeight w:val="1775"/>
        </w:trPr>
        <w:tc>
          <w:tcPr>
            <w:tcW w:w="1356" w:type="dxa"/>
          </w:tcPr>
          <w:p w:rsidR="00157E33" w:rsidRPr="001A2EFA" w:rsidRDefault="00157E33" w:rsidP="0044435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="0044435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خطة شهر 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</w:t>
            </w:r>
          </w:p>
        </w:tc>
        <w:tc>
          <w:tcPr>
            <w:tcW w:w="1985" w:type="dxa"/>
          </w:tcPr>
          <w:p w:rsidR="00492548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الدينية</w:t>
            </w:r>
          </w:p>
        </w:tc>
        <w:tc>
          <w:tcPr>
            <w:tcW w:w="2551" w:type="dxa"/>
          </w:tcPr>
          <w:p w:rsidR="00492548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اللغوية</w:t>
            </w:r>
          </w:p>
        </w:tc>
        <w:tc>
          <w:tcPr>
            <w:tcW w:w="2268" w:type="dxa"/>
          </w:tcPr>
          <w:p w:rsidR="006D0607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الحسابية</w:t>
            </w:r>
          </w:p>
        </w:tc>
        <w:tc>
          <w:tcPr>
            <w:tcW w:w="1985" w:type="dxa"/>
          </w:tcPr>
          <w:p w:rsidR="00492548" w:rsidRDefault="00492548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49254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4925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2195" w:type="dxa"/>
          </w:tcPr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492548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الاجت</w:t>
            </w:r>
            <w:r w:rsidR="00157E33"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207" w:type="dxa"/>
          </w:tcPr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134" w:type="dxa"/>
          </w:tcPr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134" w:type="dxa"/>
          </w:tcPr>
          <w:p w:rsidR="00492548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</w:t>
            </w:r>
          </w:p>
          <w:p w:rsidR="00492548" w:rsidRDefault="00492548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1A2EF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3C24AF" w:rsidTr="00264958">
        <w:trPr>
          <w:trHeight w:val="1672"/>
        </w:trPr>
        <w:tc>
          <w:tcPr>
            <w:tcW w:w="1356" w:type="dxa"/>
          </w:tcPr>
          <w:p w:rsidR="00503CBE" w:rsidRPr="004F2E30" w:rsidRDefault="00F67BED" w:rsidP="0014660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الاسبوع الاول     </w:t>
            </w:r>
            <w:r w:rsidR="0014660A">
              <w:rPr>
                <w:rFonts w:hint="cs"/>
                <w:sz w:val="28"/>
                <w:szCs w:val="28"/>
                <w:rtl/>
                <w:lang w:bidi="ar-JO"/>
              </w:rPr>
              <w:t>(5-2/9-2)</w:t>
            </w:r>
          </w:p>
        </w:tc>
        <w:tc>
          <w:tcPr>
            <w:tcW w:w="1985" w:type="dxa"/>
          </w:tcPr>
          <w:p w:rsidR="00503CBE" w:rsidRDefault="00503CBE" w:rsidP="0014660A">
            <w:pPr>
              <w:bidi w:val="0"/>
              <w:rPr>
                <w:lang w:bidi="ar-JO"/>
              </w:rPr>
            </w:pPr>
          </w:p>
          <w:p w:rsidR="00A26EC4" w:rsidRDefault="00A26EC4" w:rsidP="00F67BED">
            <w:pPr>
              <w:bidi w:val="0"/>
              <w:jc w:val="right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حفظ سورة الماعون</w:t>
            </w:r>
          </w:p>
          <w:p w:rsidR="006D0607" w:rsidRDefault="00A26EC4" w:rsidP="00F67BED">
            <w:pPr>
              <w:bidi w:val="0"/>
              <w:jc w:val="right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-اركان الاسلام</w:t>
            </w:r>
          </w:p>
          <w:p w:rsidR="00A26EC4" w:rsidRPr="0014660A" w:rsidRDefault="00E64AC3" w:rsidP="00F67BED">
            <w:pPr>
              <w:bidi w:val="0"/>
              <w:jc w:val="right"/>
              <w:rPr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 (الحكم ,العدل)</w:t>
            </w:r>
            <w:r>
              <w:rPr>
                <w:lang w:val="en-GB" w:bidi="ar-JO"/>
              </w:rPr>
              <w:t>-</w:t>
            </w:r>
          </w:p>
        </w:tc>
        <w:tc>
          <w:tcPr>
            <w:tcW w:w="2551" w:type="dxa"/>
          </w:tcPr>
          <w:p w:rsidR="00503CBE" w:rsidRDefault="00503CBE" w:rsidP="00503CBE">
            <w:pPr>
              <w:bidi w:val="0"/>
              <w:jc w:val="center"/>
              <w:rPr>
                <w:rtl/>
                <w:lang w:val="en-GB" w:bidi="ar-JO"/>
              </w:rPr>
            </w:pPr>
          </w:p>
          <w:p w:rsidR="006D0607" w:rsidRPr="00F67BED" w:rsidRDefault="00A26EC4" w:rsidP="00F67BED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-مراجعة الحروف الهجائية </w:t>
            </w:r>
            <w:r w:rsidR="00E64AC3">
              <w:rPr>
                <w:rFonts w:hint="cs"/>
                <w:rtl/>
                <w:lang w:val="en-GB" w:bidi="ar-JO"/>
              </w:rPr>
              <w:t xml:space="preserve">          </w:t>
            </w:r>
            <w:r w:rsidR="00F67BED">
              <w:rPr>
                <w:rFonts w:hint="cs"/>
                <w:rtl/>
                <w:lang w:val="en-GB" w:bidi="ar-JO"/>
              </w:rPr>
              <w:t xml:space="preserve">  </w:t>
            </w:r>
          </w:p>
          <w:p w:rsidR="00A26EC4" w:rsidRDefault="00A26EC4" w:rsidP="00F67BED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ع</w:t>
            </w:r>
            <w:r w:rsidR="00E64AC3">
              <w:rPr>
                <w:rFonts w:hint="cs"/>
                <w:rtl/>
                <w:lang w:bidi="ar-JO"/>
              </w:rPr>
              <w:t xml:space="preserve">           </w:t>
            </w:r>
            <w:r>
              <w:rPr>
                <w:rFonts w:hint="cs"/>
                <w:rtl/>
                <w:lang w:bidi="ar-JO"/>
              </w:rPr>
              <w:t xml:space="preserve">                   </w:t>
            </w:r>
          </w:p>
          <w:p w:rsidR="00A26EC4" w:rsidRDefault="00A26EC4" w:rsidP="00F67BED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-كتابة حرف ع </w:t>
            </w:r>
            <w:r w:rsidR="00E64AC3">
              <w:rPr>
                <w:rFonts w:hint="cs"/>
                <w:rtl/>
                <w:lang w:bidi="ar-JO"/>
              </w:rPr>
              <w:t xml:space="preserve">          </w:t>
            </w:r>
            <w:r>
              <w:rPr>
                <w:rFonts w:hint="cs"/>
                <w:rtl/>
                <w:lang w:bidi="ar-JO"/>
              </w:rPr>
              <w:t xml:space="preserve">                   </w:t>
            </w:r>
          </w:p>
          <w:p w:rsidR="003C24AF" w:rsidRDefault="00E64AC3" w:rsidP="00F67BED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-حرف ع مع حروف المد الطويل  </w:t>
            </w:r>
          </w:p>
          <w:p w:rsidR="00A26EC4" w:rsidRPr="00E64AC3" w:rsidRDefault="00E64AC3" w:rsidP="00F67BED">
            <w:pPr>
              <w:bidi w:val="0"/>
              <w:jc w:val="right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 حرف ع مع حركات المد القصير        </w:t>
            </w:r>
            <w:r w:rsidR="003C24AF">
              <w:rPr>
                <w:rFonts w:hint="cs"/>
                <w:rtl/>
                <w:lang w:bidi="ar-JO"/>
              </w:rPr>
              <w:t xml:space="preserve">       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3C24AF">
              <w:rPr>
                <w:rFonts w:hint="cs"/>
                <w:rtl/>
                <w:lang w:bidi="ar-JO"/>
              </w:rPr>
              <w:t xml:space="preserve">         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3C24AF">
              <w:rPr>
                <w:rFonts w:hint="cs"/>
                <w:rtl/>
                <w:lang w:bidi="ar-JO"/>
              </w:rPr>
              <w:t xml:space="preserve">كلمات:      </w:t>
            </w:r>
            <w:r>
              <w:rPr>
                <w:rFonts w:hint="cs"/>
                <w:rtl/>
                <w:lang w:bidi="ar-JO"/>
              </w:rPr>
              <w:t xml:space="preserve"> (عبير,عنب,عنبر,عود,عامود,لعبة,ذراع)</w:t>
            </w:r>
            <w:r>
              <w:rPr>
                <w:lang w:val="en-GB" w:bidi="ar-JO"/>
              </w:rPr>
              <w:t xml:space="preserve">  </w:t>
            </w:r>
            <w:r w:rsidR="003C24AF">
              <w:rPr>
                <w:lang w:val="en-GB" w:bidi="ar-JO"/>
              </w:rPr>
              <w:t xml:space="preserve"> </w:t>
            </w:r>
            <w:r>
              <w:rPr>
                <w:lang w:val="en-GB" w:bidi="ar-JO"/>
              </w:rPr>
              <w:t xml:space="preserve"> </w:t>
            </w:r>
          </w:p>
          <w:p w:rsidR="00E64AC3" w:rsidRPr="00E64AC3" w:rsidRDefault="00E64AC3" w:rsidP="00E64AC3">
            <w:pPr>
              <w:bidi w:val="0"/>
              <w:rPr>
                <w:rtl/>
                <w:lang w:val="en-GB" w:bidi="ar-JO"/>
              </w:rPr>
            </w:pPr>
          </w:p>
        </w:tc>
        <w:tc>
          <w:tcPr>
            <w:tcW w:w="2268" w:type="dxa"/>
          </w:tcPr>
          <w:p w:rsidR="006D0607" w:rsidRDefault="006D0607" w:rsidP="00503CBE">
            <w:pPr>
              <w:bidi w:val="0"/>
              <w:jc w:val="center"/>
              <w:rPr>
                <w:rtl/>
                <w:lang w:bidi="ar-JO"/>
              </w:rPr>
            </w:pPr>
          </w:p>
          <w:p w:rsidR="006D0607" w:rsidRDefault="00A26EC4" w:rsidP="00A26EC4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1-50</w:t>
            </w:r>
          </w:p>
          <w:p w:rsidR="00A26EC4" w:rsidRDefault="00A26EC4" w:rsidP="00A26EC4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-مراجعة الاعداد</w:t>
            </w:r>
          </w:p>
          <w:p w:rsidR="00F67BED" w:rsidRDefault="00A26EC4" w:rsidP="00A26EC4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-العدد 9 </w:t>
            </w:r>
          </w:p>
          <w:p w:rsidR="00A26EC4" w:rsidRDefault="00A26EC4" w:rsidP="00F67BED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ص52+ص53</w:t>
            </w:r>
          </w:p>
          <w:p w:rsidR="00A26EC4" w:rsidRPr="00184E95" w:rsidRDefault="00A26EC4" w:rsidP="00A26EC4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0 ص55</w:t>
            </w:r>
          </w:p>
        </w:tc>
        <w:tc>
          <w:tcPr>
            <w:tcW w:w="1985" w:type="dxa"/>
          </w:tcPr>
          <w:p w:rsidR="00F67BED" w:rsidRDefault="00A26EC4" w:rsidP="00B67E5B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التعرف على اعضاء الجسم</w:t>
            </w:r>
          </w:p>
          <w:p w:rsidR="00B67E5B" w:rsidRPr="00B67E5B" w:rsidRDefault="00A26EC4" w:rsidP="00F67BED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(الحواس الخمسة)</w:t>
            </w:r>
            <w:r w:rsidR="00B67E5B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195" w:type="dxa"/>
          </w:tcPr>
          <w:p w:rsidR="00503CBE" w:rsidRDefault="006D0607" w:rsidP="00503CB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6D0607" w:rsidRDefault="006D0607" w:rsidP="006D0607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استقبال الطلاب</w:t>
            </w:r>
          </w:p>
          <w:p w:rsidR="006D0607" w:rsidRPr="006D0607" w:rsidRDefault="006D0607" w:rsidP="006D0607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التعرف على مرافق الروضة والقوانين </w:t>
            </w:r>
          </w:p>
          <w:p w:rsidR="006D0607" w:rsidRPr="006D0607" w:rsidRDefault="006D0607" w:rsidP="006D0607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الصفية </w:t>
            </w:r>
          </w:p>
        </w:tc>
        <w:tc>
          <w:tcPr>
            <w:tcW w:w="1207" w:type="dxa"/>
          </w:tcPr>
          <w:p w:rsidR="00503CBE" w:rsidRDefault="006D0607" w:rsidP="00503CBE">
            <w:pPr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قيمة النظافة</w:t>
            </w:r>
          </w:p>
          <w:p w:rsidR="006D0607" w:rsidRDefault="006D0607" w:rsidP="006D0607">
            <w:pPr>
              <w:bidi w:val="0"/>
              <w:jc w:val="center"/>
              <w:rPr>
                <w:lang w:bidi="ar-JO"/>
              </w:rPr>
            </w:pPr>
          </w:p>
          <w:p w:rsidR="006D0607" w:rsidRPr="00184E95" w:rsidRDefault="006D0607" w:rsidP="006D0607">
            <w:pPr>
              <w:bidi w:val="0"/>
              <w:jc w:val="center"/>
              <w:rPr>
                <w:lang w:bidi="ar-JO"/>
              </w:rPr>
            </w:pPr>
          </w:p>
        </w:tc>
        <w:tc>
          <w:tcPr>
            <w:tcW w:w="1134" w:type="dxa"/>
          </w:tcPr>
          <w:p w:rsidR="00503CBE" w:rsidRDefault="00503CBE" w:rsidP="00503CB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6D0607" w:rsidRPr="00184E95" w:rsidRDefault="006D0607" w:rsidP="006D0607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أنشودة روضتي</w:t>
            </w:r>
          </w:p>
        </w:tc>
        <w:tc>
          <w:tcPr>
            <w:tcW w:w="1134" w:type="dxa"/>
          </w:tcPr>
          <w:p w:rsidR="00503CBE" w:rsidRDefault="006D0607" w:rsidP="00503CBE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إلقاء السلام </w:t>
            </w:r>
          </w:p>
          <w:p w:rsidR="006D0607" w:rsidRPr="006D0607" w:rsidRDefault="006D0607" w:rsidP="006D0607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بتحية الإسلام</w:t>
            </w:r>
          </w:p>
          <w:p w:rsidR="006D0607" w:rsidRPr="006D0607" w:rsidRDefault="006D0607" w:rsidP="006D0607">
            <w:pPr>
              <w:bidi w:val="0"/>
              <w:jc w:val="center"/>
              <w:rPr>
                <w:lang w:val="en-GB" w:bidi="ar-JO"/>
              </w:rPr>
            </w:pPr>
          </w:p>
        </w:tc>
      </w:tr>
      <w:tr w:rsidR="003C24AF" w:rsidTr="00264958">
        <w:trPr>
          <w:trHeight w:val="1775"/>
        </w:trPr>
        <w:tc>
          <w:tcPr>
            <w:tcW w:w="1356" w:type="dxa"/>
          </w:tcPr>
          <w:p w:rsidR="00157E33" w:rsidRPr="001A2EFA" w:rsidRDefault="006D0607" w:rsidP="00A26E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الاسبوع </w:t>
            </w:r>
            <w:r w:rsidR="00A26EC4">
              <w:rPr>
                <w:rFonts w:hint="cs"/>
                <w:sz w:val="28"/>
                <w:szCs w:val="28"/>
                <w:rtl/>
                <w:lang w:bidi="ar-JO"/>
              </w:rPr>
              <w:t>الثاني</w:t>
            </w:r>
          </w:p>
          <w:p w:rsidR="00157E33" w:rsidRPr="001A2EFA" w:rsidRDefault="00A26EC4" w:rsidP="006D06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12-2/16-2</w:t>
            </w:r>
          </w:p>
        </w:tc>
        <w:tc>
          <w:tcPr>
            <w:tcW w:w="1985" w:type="dxa"/>
          </w:tcPr>
          <w:p w:rsidR="006D0607" w:rsidRDefault="006D0607" w:rsidP="006D0607">
            <w:pPr>
              <w:rPr>
                <w:rtl/>
                <w:lang w:bidi="ar-JO"/>
              </w:rPr>
            </w:pPr>
          </w:p>
          <w:p w:rsidR="006D0607" w:rsidRDefault="00A26EC4" w:rsidP="006D06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-حفظ سورة العصر </w:t>
            </w:r>
          </w:p>
          <w:p w:rsidR="00A26EC4" w:rsidRDefault="00A26EC4" w:rsidP="006D06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-الشهادتان</w:t>
            </w:r>
          </w:p>
          <w:p w:rsidR="00A26EC4" w:rsidRDefault="00A26EC4" w:rsidP="00A26E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(اللطيف</w:t>
            </w:r>
            <w:r w:rsidR="00E64AC3">
              <w:rPr>
                <w:rFonts w:hint="cs"/>
                <w:rtl/>
                <w:lang w:bidi="ar-JO"/>
              </w:rPr>
              <w:t>,</w:t>
            </w:r>
            <w:r>
              <w:rPr>
                <w:rFonts w:hint="cs"/>
                <w:rtl/>
                <w:lang w:bidi="ar-JO"/>
              </w:rPr>
              <w:t xml:space="preserve"> الخبير)</w:t>
            </w:r>
          </w:p>
        </w:tc>
        <w:tc>
          <w:tcPr>
            <w:tcW w:w="2551" w:type="dxa"/>
          </w:tcPr>
          <w:p w:rsidR="00366A30" w:rsidRDefault="00E64AC3" w:rsidP="00E64AC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ث</w:t>
            </w:r>
          </w:p>
          <w:p w:rsidR="00E64AC3" w:rsidRDefault="003C24AF" w:rsidP="00E64AC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="00E64AC3">
              <w:rPr>
                <w:rFonts w:hint="cs"/>
                <w:rtl/>
                <w:lang w:bidi="ar-JO"/>
              </w:rPr>
              <w:t>كتابة</w:t>
            </w:r>
            <w:r>
              <w:rPr>
                <w:rFonts w:hint="cs"/>
                <w:rtl/>
                <w:lang w:bidi="ar-JO"/>
              </w:rPr>
              <w:t xml:space="preserve"> حرف ث</w:t>
            </w:r>
          </w:p>
          <w:p w:rsidR="003C24AF" w:rsidRDefault="003C24AF" w:rsidP="00E64AC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ث مع حروف المد الطويل</w:t>
            </w:r>
          </w:p>
          <w:p w:rsidR="003C24AF" w:rsidRDefault="003C24AF" w:rsidP="00E64AC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-حرف ث مع حركات المد القصير </w:t>
            </w:r>
          </w:p>
          <w:p w:rsidR="003C24AF" w:rsidRDefault="003C24AF" w:rsidP="003C24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كلمات(ثوب,ثور,مثلث,ثوم,ثعبان,ثمار,ثعلب,حارث)</w:t>
            </w:r>
          </w:p>
        </w:tc>
        <w:tc>
          <w:tcPr>
            <w:tcW w:w="2268" w:type="dxa"/>
          </w:tcPr>
          <w:p w:rsidR="009E09BD" w:rsidRDefault="003C24AF" w:rsidP="007F752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 من 1-55</w:t>
            </w:r>
          </w:p>
          <w:p w:rsidR="00F67BED" w:rsidRDefault="003C24AF" w:rsidP="007F752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العدد 10 </w:t>
            </w:r>
          </w:p>
          <w:p w:rsidR="003C24AF" w:rsidRDefault="003C24AF" w:rsidP="007F752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ص56+ص57</w:t>
            </w:r>
          </w:p>
          <w:p w:rsidR="003C24AF" w:rsidRDefault="003C24AF" w:rsidP="007F752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مفهوم (ممتلئ وفارغ)</w:t>
            </w:r>
          </w:p>
        </w:tc>
        <w:tc>
          <w:tcPr>
            <w:tcW w:w="1985" w:type="dxa"/>
          </w:tcPr>
          <w:p w:rsidR="009E09BD" w:rsidRDefault="003C24AF" w:rsidP="003C24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اجزاء الوجه</w:t>
            </w:r>
          </w:p>
        </w:tc>
        <w:tc>
          <w:tcPr>
            <w:tcW w:w="2195" w:type="dxa"/>
          </w:tcPr>
          <w:p w:rsidR="00587B1C" w:rsidRPr="00FC0592" w:rsidRDefault="00587B1C" w:rsidP="00FC0592">
            <w:pPr>
              <w:rPr>
                <w:rtl/>
                <w:lang w:bidi="ar-JO"/>
              </w:rPr>
            </w:pPr>
          </w:p>
        </w:tc>
        <w:tc>
          <w:tcPr>
            <w:tcW w:w="1207" w:type="dxa"/>
          </w:tcPr>
          <w:p w:rsidR="00FC0592" w:rsidRDefault="00FC0592" w:rsidP="00492548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587B1C" w:rsidRDefault="00587B1C" w:rsidP="00492548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6D0607" w:rsidRDefault="006D0607" w:rsidP="00587B1C">
            <w:pPr>
              <w:rPr>
                <w:rFonts w:cs="Arial"/>
                <w:rtl/>
                <w:lang w:bidi="ar-JO"/>
              </w:rPr>
            </w:pPr>
          </w:p>
          <w:p w:rsidR="006D0607" w:rsidRDefault="006D0607" w:rsidP="00587B1C">
            <w:pPr>
              <w:rPr>
                <w:rFonts w:cs="Arial"/>
                <w:rtl/>
                <w:lang w:bidi="ar-JO"/>
              </w:rPr>
            </w:pPr>
          </w:p>
          <w:p w:rsidR="00587B1C" w:rsidRPr="00587B1C" w:rsidRDefault="00587B1C" w:rsidP="00587B1C">
            <w:pPr>
              <w:rPr>
                <w:rtl/>
                <w:lang w:bidi="ar-JO"/>
              </w:rPr>
            </w:pPr>
          </w:p>
        </w:tc>
      </w:tr>
      <w:tr w:rsidR="003C24AF" w:rsidTr="00264958">
        <w:trPr>
          <w:trHeight w:val="1672"/>
        </w:trPr>
        <w:tc>
          <w:tcPr>
            <w:tcW w:w="1356" w:type="dxa"/>
          </w:tcPr>
          <w:p w:rsidR="00587B1C" w:rsidRDefault="006D0607" w:rsidP="003C24A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الاسبوع </w:t>
            </w:r>
            <w:r w:rsidR="003C24AF">
              <w:rPr>
                <w:rFonts w:hint="cs"/>
                <w:sz w:val="28"/>
                <w:szCs w:val="28"/>
                <w:rtl/>
                <w:lang w:bidi="ar-JO"/>
              </w:rPr>
              <w:t>الثالث</w:t>
            </w:r>
          </w:p>
          <w:p w:rsidR="00157E33" w:rsidRPr="00587B1C" w:rsidRDefault="003C24AF" w:rsidP="006D06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19-2/23-2</w:t>
            </w:r>
          </w:p>
        </w:tc>
        <w:tc>
          <w:tcPr>
            <w:tcW w:w="1985" w:type="dxa"/>
          </w:tcPr>
          <w:p w:rsidR="006D0607" w:rsidRDefault="003C24AF" w:rsidP="003C24AF">
            <w:pPr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 xml:space="preserve">-حفظ سورة الهمزة </w:t>
            </w:r>
          </w:p>
          <w:p w:rsidR="003C24AF" w:rsidRDefault="003C24AF" w:rsidP="003C24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-الاذان, الوضوء</w:t>
            </w:r>
          </w:p>
          <w:p w:rsidR="003C24AF" w:rsidRDefault="003C24AF" w:rsidP="003C24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-الحليم ,العظيم</w:t>
            </w:r>
          </w:p>
        </w:tc>
        <w:tc>
          <w:tcPr>
            <w:tcW w:w="2551" w:type="dxa"/>
          </w:tcPr>
          <w:p w:rsidR="003C24AF" w:rsidRDefault="003C24AF" w:rsidP="00303AB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ف</w:t>
            </w:r>
          </w:p>
          <w:p w:rsidR="003C24AF" w:rsidRDefault="003C24AF" w:rsidP="00303AB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ف</w:t>
            </w:r>
          </w:p>
          <w:p w:rsidR="003C24AF" w:rsidRDefault="003C24AF" w:rsidP="00303AB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ف مع حروف المد الطويل</w:t>
            </w:r>
          </w:p>
          <w:p w:rsidR="003C24AF" w:rsidRDefault="003C24AF" w:rsidP="00303AB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-حرف ف مع حركات المد القصيبر </w:t>
            </w:r>
          </w:p>
          <w:p w:rsidR="007A1B7B" w:rsidRDefault="003C24AF" w:rsidP="00303AB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كلمات(فأر,فيل,سيف,فراس,فرس,زرافة,فول,فارس)</w:t>
            </w:r>
            <w:r w:rsidR="00303AB6">
              <w:rPr>
                <w:rFonts w:hint="cs"/>
                <w:rtl/>
                <w:lang w:bidi="ar-JO"/>
              </w:rPr>
              <w:t xml:space="preserve">  </w:t>
            </w:r>
          </w:p>
        </w:tc>
        <w:tc>
          <w:tcPr>
            <w:tcW w:w="2268" w:type="dxa"/>
          </w:tcPr>
          <w:p w:rsidR="003C24AF" w:rsidRDefault="003C24AF" w:rsidP="003C24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 1-60</w:t>
            </w:r>
          </w:p>
          <w:p w:rsidR="003C24AF" w:rsidRDefault="003C24AF" w:rsidP="003C24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-مراجعة العدد 9,10 ص58+ص59</w:t>
            </w:r>
          </w:p>
          <w:p w:rsidR="003C24AF" w:rsidRDefault="003C24AF" w:rsidP="003C24AF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-مفهوم الطرح</w:t>
            </w:r>
          </w:p>
          <w:p w:rsidR="00B67E5B" w:rsidRDefault="00B67E5B" w:rsidP="00B67E5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1985" w:type="dxa"/>
          </w:tcPr>
          <w:p w:rsidR="009E09BD" w:rsidRDefault="003C24AF" w:rsidP="009E09B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غطاء جسم الحيوان</w:t>
            </w:r>
            <w:r w:rsidR="009E09BD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195" w:type="dxa"/>
          </w:tcPr>
          <w:p w:rsidR="000B618A" w:rsidRDefault="000B618A">
            <w:pPr>
              <w:rPr>
                <w:rtl/>
                <w:lang w:bidi="ar-JO"/>
              </w:rPr>
            </w:pPr>
          </w:p>
        </w:tc>
        <w:tc>
          <w:tcPr>
            <w:tcW w:w="1207" w:type="dxa"/>
          </w:tcPr>
          <w:p w:rsidR="00760AEF" w:rsidRDefault="00760AEF" w:rsidP="00760AEF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587B1C" w:rsidRDefault="00587B1C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587B1C" w:rsidRDefault="000B618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</w:t>
            </w:r>
          </w:p>
          <w:p w:rsidR="000B618A" w:rsidRDefault="000B618A">
            <w:pPr>
              <w:rPr>
                <w:rtl/>
                <w:lang w:bidi="ar-JO"/>
              </w:rPr>
            </w:pPr>
          </w:p>
          <w:p w:rsidR="000B618A" w:rsidRDefault="000B618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التحدث امام مجموعة</w:t>
            </w:r>
          </w:p>
        </w:tc>
      </w:tr>
    </w:tbl>
    <w:p w:rsidR="00587B1C" w:rsidRDefault="00587B1C">
      <w:pPr>
        <w:rPr>
          <w:rtl/>
          <w:lang w:bidi="ar-JO"/>
        </w:rPr>
      </w:pPr>
    </w:p>
    <w:p w:rsidR="007F752F" w:rsidRDefault="007F752F">
      <w:pPr>
        <w:rPr>
          <w:rtl/>
          <w:lang w:bidi="ar-JO"/>
        </w:rPr>
      </w:pPr>
    </w:p>
    <w:p w:rsidR="00444352" w:rsidRDefault="00444352">
      <w:pPr>
        <w:rPr>
          <w:rFonts w:hint="cs"/>
          <w:rtl/>
          <w:lang w:bidi="ar-JO"/>
        </w:rPr>
      </w:pPr>
    </w:p>
    <w:tbl>
      <w:tblPr>
        <w:tblStyle w:val="TableGrid"/>
        <w:bidiVisual/>
        <w:tblW w:w="16160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260"/>
        <w:gridCol w:w="2268"/>
        <w:gridCol w:w="2126"/>
        <w:gridCol w:w="1418"/>
        <w:gridCol w:w="1134"/>
        <w:gridCol w:w="1275"/>
        <w:gridCol w:w="1277"/>
      </w:tblGrid>
      <w:tr w:rsidR="00444352" w:rsidTr="009B300E">
        <w:trPr>
          <w:trHeight w:val="913"/>
        </w:trPr>
        <w:tc>
          <w:tcPr>
            <w:tcW w:w="1559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        </w:t>
            </w:r>
          </w:p>
          <w:p w:rsidR="00444352" w:rsidRPr="001A2EFA" w:rsidRDefault="00444352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خطة شهر 3</w:t>
            </w:r>
          </w:p>
        </w:tc>
        <w:tc>
          <w:tcPr>
            <w:tcW w:w="1843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444352" w:rsidRPr="001A2EFA" w:rsidRDefault="00444352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الدينية</w:t>
            </w:r>
          </w:p>
        </w:tc>
        <w:tc>
          <w:tcPr>
            <w:tcW w:w="3260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اللغوية</w:t>
            </w:r>
          </w:p>
        </w:tc>
        <w:tc>
          <w:tcPr>
            <w:tcW w:w="2268" w:type="dxa"/>
          </w:tcPr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الحسابية</w:t>
            </w:r>
          </w:p>
        </w:tc>
        <w:tc>
          <w:tcPr>
            <w:tcW w:w="2126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الخبرات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1418" w:type="dxa"/>
          </w:tcPr>
          <w:p w:rsidR="00444352" w:rsidRPr="001A2EFA" w:rsidRDefault="00444352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الاجت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134" w:type="dxa"/>
          </w:tcPr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275" w:type="dxa"/>
          </w:tcPr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277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</w:t>
            </w:r>
          </w:p>
          <w:p w:rsidR="00444352" w:rsidRPr="001A2EFA" w:rsidRDefault="00444352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444352" w:rsidTr="009B300E">
        <w:trPr>
          <w:trHeight w:val="1672"/>
        </w:trPr>
        <w:tc>
          <w:tcPr>
            <w:tcW w:w="1559" w:type="dxa"/>
          </w:tcPr>
          <w:p w:rsidR="00444352" w:rsidRDefault="00444352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 xml:space="preserve">الاسبوع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الرابع</w:t>
            </w:r>
          </w:p>
          <w:p w:rsidR="00444352" w:rsidRPr="00492548" w:rsidRDefault="00444352" w:rsidP="009B300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26-2/2-3</w:t>
            </w:r>
          </w:p>
        </w:tc>
        <w:tc>
          <w:tcPr>
            <w:tcW w:w="1843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-حفظ سورة الهمزة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-الصلاة</w:t>
            </w:r>
          </w:p>
          <w:p w:rsidR="00444352" w:rsidRPr="001A2EFA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-الغفور الشكور</w:t>
            </w:r>
          </w:p>
        </w:tc>
        <w:tc>
          <w:tcPr>
            <w:tcW w:w="3260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ص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ص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حرف ص مع حروف المد الطويل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حرف ص  مع </w:t>
            </w:r>
            <w:r>
              <w:rPr>
                <w:rFonts w:hint="cs"/>
                <w:rtl/>
                <w:lang w:bidi="ar-JO"/>
              </w:rPr>
              <w:t xml:space="preserve">حركات المد القصير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كلمات(صوص,عصفور,صيام,صبر,صابر)</w:t>
            </w:r>
          </w:p>
          <w:p w:rsidR="00444352" w:rsidRPr="00B8304A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-ا=العد من1-65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-مفهوم الطرح ص61</w:t>
            </w:r>
          </w:p>
          <w:p w:rsidR="00444352" w:rsidRPr="00492548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-مفهوم آحاد,عشرات ص63</w:t>
            </w:r>
          </w:p>
        </w:tc>
        <w:tc>
          <w:tcPr>
            <w:tcW w:w="2126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Pr="001A2EFA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طعام الحيوانات</w:t>
            </w:r>
          </w:p>
        </w:tc>
        <w:tc>
          <w:tcPr>
            <w:tcW w:w="141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تغطية الأنف والفم  عند السعال والعطاس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الأسبوع </w:t>
            </w:r>
          </w:p>
          <w:p w:rsidR="00444352" w:rsidRPr="001A2EFA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الاحتفال بالمولد النبوي الشريف   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Pr="001A2EFA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الامتنان وشكر الله على نعمة الحواس الخمسة</w:t>
            </w:r>
          </w:p>
        </w:tc>
        <w:tc>
          <w:tcPr>
            <w:tcW w:w="127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Pr="001A2EFA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مصطفى </w:t>
            </w:r>
          </w:p>
        </w:tc>
        <w:tc>
          <w:tcPr>
            <w:tcW w:w="1277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ترتيب محتويات الغرفة بشكل منظم</w:t>
            </w:r>
          </w:p>
          <w:p w:rsidR="00444352" w:rsidRPr="001A2EFA" w:rsidRDefault="00444352" w:rsidP="009B300E">
            <w:pPr>
              <w:rPr>
                <w:rtl/>
                <w:lang w:bidi="ar-JO"/>
              </w:rPr>
            </w:pPr>
          </w:p>
        </w:tc>
      </w:tr>
      <w:tr w:rsidR="00444352" w:rsidTr="009B300E">
        <w:trPr>
          <w:trHeight w:val="1858"/>
        </w:trPr>
        <w:tc>
          <w:tcPr>
            <w:tcW w:w="1559" w:type="dxa"/>
          </w:tcPr>
          <w:p w:rsidR="00444352" w:rsidRPr="001A2EFA" w:rsidRDefault="00444352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 xml:space="preserve">الاسبوع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الخامس</w:t>
            </w:r>
          </w:p>
          <w:p w:rsidR="00444352" w:rsidRPr="001A2EFA" w:rsidRDefault="00444352" w:rsidP="009B300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5-3/9-3</w:t>
            </w:r>
          </w:p>
        </w:tc>
        <w:tc>
          <w:tcPr>
            <w:tcW w:w="1843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-حفظ سورة التكاثر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-الزكاة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-العلي ,الكبير</w:t>
            </w:r>
          </w:p>
        </w:tc>
        <w:tc>
          <w:tcPr>
            <w:tcW w:w="3260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ش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ش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حرف ش مع حروف المد الطويل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حرف ش مع حركات المد القصير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كلمات(عشب,مشمش,شمعة,شراع,عش,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شادي.شارع,شمس)</w:t>
            </w:r>
          </w:p>
        </w:tc>
        <w:tc>
          <w:tcPr>
            <w:tcW w:w="226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1-70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-العدد11 ص 64+ص65</w:t>
            </w:r>
          </w:p>
        </w:tc>
        <w:tc>
          <w:tcPr>
            <w:tcW w:w="2126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فوائد الحيوانات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الأسرة وأفرادها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الاسبوع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أسرتي 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الاحترام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1275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 w:rsidRPr="00BF1159">
              <w:rPr>
                <w:rFonts w:cs="Arial" w:hint="cs"/>
                <w:rtl/>
                <w:lang w:bidi="ar-JO"/>
              </w:rPr>
              <w:t>أسرتي</w:t>
            </w:r>
            <w:r w:rsidRPr="00BF1159">
              <w:rPr>
                <w:rFonts w:cs="Arial"/>
                <w:rtl/>
                <w:lang w:bidi="ar-JO"/>
              </w:rPr>
              <w:t xml:space="preserve"> </w:t>
            </w:r>
            <w:r w:rsidRPr="00BF1159">
              <w:rPr>
                <w:rFonts w:cs="Arial" w:hint="cs"/>
                <w:rtl/>
                <w:lang w:bidi="ar-JO"/>
              </w:rPr>
              <w:t>يا</w:t>
            </w:r>
            <w:r w:rsidRPr="00BF1159">
              <w:rPr>
                <w:rFonts w:cs="Arial"/>
                <w:rtl/>
                <w:lang w:bidi="ar-JO"/>
              </w:rPr>
              <w:t xml:space="preserve"> </w:t>
            </w:r>
            <w:r w:rsidRPr="00BF1159">
              <w:rPr>
                <w:rFonts w:cs="Arial" w:hint="cs"/>
                <w:rtl/>
                <w:lang w:bidi="ar-JO"/>
              </w:rPr>
              <w:t>أسرتي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1277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 w:rsidRPr="00492548">
              <w:rPr>
                <w:rFonts w:cs="Arial" w:hint="cs"/>
                <w:rtl/>
                <w:lang w:bidi="ar-JO"/>
              </w:rPr>
              <w:t>استخدام</w:t>
            </w:r>
            <w:r w:rsidRPr="00492548">
              <w:rPr>
                <w:rFonts w:cs="Arial"/>
                <w:rtl/>
                <w:lang w:bidi="ar-JO"/>
              </w:rPr>
              <w:t xml:space="preserve"> </w:t>
            </w:r>
            <w:r w:rsidRPr="00492548">
              <w:rPr>
                <w:rFonts w:cs="Arial" w:hint="cs"/>
                <w:rtl/>
                <w:lang w:bidi="ar-JO"/>
              </w:rPr>
              <w:t>المقص</w:t>
            </w:r>
            <w:r w:rsidRPr="00492548">
              <w:rPr>
                <w:rFonts w:cs="Arial"/>
                <w:rtl/>
                <w:lang w:bidi="ar-JO"/>
              </w:rPr>
              <w:t xml:space="preserve"> </w:t>
            </w:r>
            <w:r w:rsidRPr="00492548">
              <w:rPr>
                <w:rFonts w:cs="Arial" w:hint="cs"/>
                <w:rtl/>
                <w:lang w:bidi="ar-JO"/>
              </w:rPr>
              <w:t>وقص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الورق</w:t>
            </w:r>
          </w:p>
        </w:tc>
      </w:tr>
      <w:tr w:rsidR="00444352" w:rsidTr="009B300E">
        <w:trPr>
          <w:trHeight w:val="1672"/>
        </w:trPr>
        <w:tc>
          <w:tcPr>
            <w:tcW w:w="1559" w:type="dxa"/>
          </w:tcPr>
          <w:p w:rsidR="00444352" w:rsidRPr="001A2EFA" w:rsidRDefault="00444352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السادس</w:t>
            </w:r>
          </w:p>
          <w:p w:rsidR="00444352" w:rsidRPr="001A2EFA" w:rsidRDefault="00444352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12-3/16-3</w:t>
            </w:r>
          </w:p>
        </w:tc>
        <w:tc>
          <w:tcPr>
            <w:tcW w:w="1843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-حفظ سورة التكاثر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-الصوم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-الحفيظ,المقيت</w:t>
            </w:r>
          </w:p>
        </w:tc>
        <w:tc>
          <w:tcPr>
            <w:tcW w:w="3260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ق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ق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ق مع حروف المد الطويل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ق مع حركات المد القصير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كلمات(صقر,قرد,قلم,قفل,ازرق,بوق,قدم, قميص ,قيصر,قارب)</w:t>
            </w:r>
          </w:p>
        </w:tc>
        <w:tc>
          <w:tcPr>
            <w:tcW w:w="226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1-75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12ص 66+ص67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-الكائن الحي وغير الحي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-مراجعة فوائد الحيوان وغطاء الحيوان</w:t>
            </w:r>
          </w:p>
        </w:tc>
        <w:tc>
          <w:tcPr>
            <w:tcW w:w="141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أحافظ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على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نظافتي</w:t>
            </w:r>
            <w:r>
              <w:rPr>
                <w:rFonts w:cs="Arial"/>
                <w:rtl/>
                <w:lang w:bidi="ar-JO"/>
              </w:rPr>
              <w:t xml:space="preserve">  </w:t>
            </w:r>
            <w:r>
              <w:rPr>
                <w:rFonts w:cs="Arial" w:hint="cs"/>
                <w:rtl/>
                <w:lang w:bidi="ar-JO"/>
              </w:rPr>
              <w:t>وهندامي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الأنيق</w:t>
            </w:r>
            <w:r>
              <w:rPr>
                <w:rFonts w:cs="Arial"/>
                <w:rtl/>
                <w:lang w:bidi="ar-JO"/>
              </w:rPr>
              <w:t xml:space="preserve">  </w:t>
            </w:r>
            <w:r>
              <w:rPr>
                <w:rFonts w:cs="Arial" w:hint="cs"/>
                <w:rtl/>
                <w:lang w:bidi="ar-JO"/>
              </w:rPr>
              <w:t>لأحصل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على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القبول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الاجتماعي</w:t>
            </w:r>
            <w:r>
              <w:rPr>
                <w:rFonts w:cs="Arial"/>
                <w:rtl/>
                <w:lang w:bidi="ar-JO"/>
              </w:rPr>
              <w:t xml:space="preserve">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>(</w:t>
            </w:r>
            <w:r>
              <w:rPr>
                <w:rFonts w:cs="Arial" w:hint="cs"/>
                <w:rtl/>
                <w:lang w:bidi="ar-JO"/>
              </w:rPr>
              <w:t>النشاط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النظافة</w:t>
            </w:r>
            <w:r>
              <w:rPr>
                <w:rFonts w:cs="Arial"/>
                <w:rtl/>
                <w:lang w:bidi="ar-JO"/>
              </w:rPr>
              <w:t>)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الحفاظ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على</w:t>
            </w:r>
            <w:r>
              <w:rPr>
                <w:rFonts w:cs="Arial"/>
                <w:rtl/>
                <w:lang w:bidi="ar-JO"/>
              </w:rPr>
              <w:t xml:space="preserve">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نظافة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 xml:space="preserve">المكان </w:t>
            </w:r>
          </w:p>
        </w:tc>
        <w:tc>
          <w:tcPr>
            <w:tcW w:w="127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النظافة </w:t>
            </w:r>
          </w:p>
        </w:tc>
        <w:tc>
          <w:tcPr>
            <w:tcW w:w="1277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المشي بخط مستقيم</w:t>
            </w:r>
          </w:p>
        </w:tc>
      </w:tr>
      <w:tr w:rsidR="00444352" w:rsidTr="009B300E">
        <w:trPr>
          <w:trHeight w:val="1995"/>
        </w:trPr>
        <w:tc>
          <w:tcPr>
            <w:tcW w:w="1559" w:type="dxa"/>
          </w:tcPr>
          <w:p w:rsidR="00444352" w:rsidRPr="001A2EFA" w:rsidRDefault="00444352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3260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مظاهر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فصل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الخريف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وملابسه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 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النشاط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كبس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الزيتو</w:t>
            </w:r>
            <w:r>
              <w:rPr>
                <w:rFonts w:hint="cs"/>
                <w:rtl/>
                <w:lang w:bidi="ar-JO"/>
              </w:rPr>
              <w:t>ن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 w:rsidRPr="00B40668">
              <w:rPr>
                <w:rFonts w:cs="Arial" w:hint="cs"/>
                <w:rtl/>
                <w:lang w:bidi="ar-JO"/>
              </w:rPr>
              <w:t>التعاون</w:t>
            </w:r>
          </w:p>
        </w:tc>
        <w:tc>
          <w:tcPr>
            <w:tcW w:w="127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 w:rsidRPr="00B40668">
              <w:rPr>
                <w:rFonts w:cs="Arial"/>
                <w:rtl/>
                <w:lang w:bidi="ar-JO"/>
              </w:rPr>
              <w:t xml:space="preserve">  </w:t>
            </w:r>
            <w:r w:rsidRPr="00B40668">
              <w:rPr>
                <w:rFonts w:cs="Arial" w:hint="cs"/>
                <w:rtl/>
                <w:lang w:bidi="ar-JO"/>
              </w:rPr>
              <w:t>قد</w:t>
            </w:r>
            <w:r w:rsidRPr="00B40668">
              <w:rPr>
                <w:rFonts w:cs="Arial"/>
                <w:rtl/>
                <w:lang w:bidi="ar-JO"/>
              </w:rPr>
              <w:t xml:space="preserve"> </w:t>
            </w:r>
            <w:r w:rsidRPr="00B40668">
              <w:rPr>
                <w:rFonts w:cs="Arial" w:hint="cs"/>
                <w:rtl/>
                <w:lang w:bidi="ar-JO"/>
              </w:rPr>
              <w:t>أتى</w:t>
            </w:r>
            <w:r w:rsidRPr="00B40668">
              <w:rPr>
                <w:rFonts w:cs="Arial"/>
                <w:rtl/>
                <w:lang w:bidi="ar-JO"/>
              </w:rPr>
              <w:t xml:space="preserve"> </w:t>
            </w:r>
            <w:r w:rsidRPr="00B40668">
              <w:rPr>
                <w:rFonts w:cs="Arial" w:hint="cs"/>
                <w:rtl/>
                <w:lang w:bidi="ar-JO"/>
              </w:rPr>
              <w:t>فصل</w:t>
            </w:r>
            <w:r w:rsidRPr="00B40668">
              <w:rPr>
                <w:rFonts w:cs="Arial"/>
                <w:rtl/>
                <w:lang w:bidi="ar-JO"/>
              </w:rPr>
              <w:t xml:space="preserve">                </w:t>
            </w:r>
            <w:r w:rsidRPr="00B40668">
              <w:rPr>
                <w:rFonts w:cs="Arial" w:hint="cs"/>
                <w:rtl/>
                <w:lang w:bidi="ar-JO"/>
              </w:rPr>
              <w:t>الخريف</w:t>
            </w:r>
          </w:p>
        </w:tc>
        <w:tc>
          <w:tcPr>
            <w:tcW w:w="1277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التلوين داخل الاطار</w:t>
            </w:r>
          </w:p>
        </w:tc>
      </w:tr>
    </w:tbl>
    <w:p w:rsidR="00444352" w:rsidRDefault="00444352">
      <w:pPr>
        <w:rPr>
          <w:rtl/>
          <w:lang w:bidi="ar-JO"/>
        </w:rPr>
      </w:pPr>
    </w:p>
    <w:tbl>
      <w:tblPr>
        <w:tblStyle w:val="TableGrid"/>
        <w:bidiVisual/>
        <w:tblW w:w="15815" w:type="dxa"/>
        <w:tblLook w:val="04A0" w:firstRow="1" w:lastRow="0" w:firstColumn="1" w:lastColumn="0" w:noHBand="0" w:noVBand="1"/>
      </w:tblPr>
      <w:tblGrid>
        <w:gridCol w:w="1270"/>
        <w:gridCol w:w="1785"/>
        <w:gridCol w:w="3804"/>
        <w:gridCol w:w="2013"/>
        <w:gridCol w:w="1731"/>
        <w:gridCol w:w="1854"/>
        <w:gridCol w:w="1207"/>
        <w:gridCol w:w="1056"/>
        <w:gridCol w:w="1095"/>
      </w:tblGrid>
      <w:tr w:rsidR="00444352" w:rsidTr="009B300E">
        <w:trPr>
          <w:trHeight w:val="1775"/>
        </w:trPr>
        <w:tc>
          <w:tcPr>
            <w:tcW w:w="1356" w:type="dxa"/>
          </w:tcPr>
          <w:p w:rsidR="00444352" w:rsidRDefault="00444352" w:rsidP="0044435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خطة شهر </w:t>
            </w:r>
          </w:p>
          <w:p w:rsidR="00444352" w:rsidRPr="001A2EFA" w:rsidRDefault="00444352" w:rsidP="0044435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985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الدينية</w:t>
            </w:r>
          </w:p>
        </w:tc>
        <w:tc>
          <w:tcPr>
            <w:tcW w:w="2551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اللغوية</w:t>
            </w:r>
          </w:p>
        </w:tc>
        <w:tc>
          <w:tcPr>
            <w:tcW w:w="2268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الحسابية</w:t>
            </w:r>
          </w:p>
        </w:tc>
        <w:tc>
          <w:tcPr>
            <w:tcW w:w="1985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الخبرات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2195" w:type="dxa"/>
          </w:tcPr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الاجت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207" w:type="dxa"/>
          </w:tcPr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134" w:type="dxa"/>
          </w:tcPr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134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</w:t>
            </w:r>
          </w:p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444352" w:rsidTr="009B300E">
        <w:trPr>
          <w:trHeight w:val="1672"/>
        </w:trPr>
        <w:tc>
          <w:tcPr>
            <w:tcW w:w="1356" w:type="dxa"/>
          </w:tcPr>
          <w:p w:rsidR="00444352" w:rsidRDefault="00444352" w:rsidP="009B300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السابع</w:t>
            </w:r>
          </w:p>
          <w:p w:rsidR="00444352" w:rsidRPr="004F2E30" w:rsidRDefault="00444352" w:rsidP="009B300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19-3/23-3</w:t>
            </w:r>
          </w:p>
        </w:tc>
        <w:tc>
          <w:tcPr>
            <w:tcW w:w="1985" w:type="dxa"/>
          </w:tcPr>
          <w:p w:rsidR="00444352" w:rsidRDefault="00444352" w:rsidP="009B300E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-حفظ سورة القارعة</w:t>
            </w:r>
          </w:p>
          <w:p w:rsidR="00444352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-الزكاة</w:t>
            </w:r>
          </w:p>
          <w:p w:rsidR="00444352" w:rsidRPr="005C327B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-(الحسيب,الجليل)</w:t>
            </w:r>
          </w:p>
        </w:tc>
        <w:tc>
          <w:tcPr>
            <w:tcW w:w="2551" w:type="dxa"/>
          </w:tcPr>
          <w:p w:rsidR="00444352" w:rsidRDefault="00444352" w:rsidP="009B300E">
            <w:pPr>
              <w:bidi w:val="0"/>
              <w:jc w:val="center"/>
              <w:rPr>
                <w:rtl/>
                <w:lang w:val="en-GB" w:bidi="ar-JO"/>
              </w:rPr>
            </w:pPr>
          </w:p>
          <w:p w:rsidR="00444352" w:rsidRDefault="00444352" w:rsidP="009B300E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 -قصة حرف ج                    </w:t>
            </w:r>
          </w:p>
          <w:p w:rsidR="00444352" w:rsidRDefault="00444352" w:rsidP="009B300E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-كتابة حرف ج                  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حرف ج مع حروف المد الطويل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حرف ج مع الحركات القصيرة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كلمات(جزر,جرس,درج,رجل,مسجد,ثلج,جبن,جمل)</w:t>
            </w:r>
          </w:p>
          <w:p w:rsidR="00444352" w:rsidRPr="008153B5" w:rsidRDefault="00444352" w:rsidP="009B300E">
            <w:pPr>
              <w:bidi w:val="0"/>
              <w:rPr>
                <w:lang w:bidi="ar-JO"/>
              </w:rPr>
            </w:pPr>
          </w:p>
        </w:tc>
        <w:tc>
          <w:tcPr>
            <w:tcW w:w="2268" w:type="dxa"/>
          </w:tcPr>
          <w:p w:rsidR="00444352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</w:p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 من 1-80</w:t>
            </w:r>
          </w:p>
          <w:p w:rsidR="00444352" w:rsidRPr="00184E95" w:rsidRDefault="00444352" w:rsidP="009B300E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-مراجعة العدد11,12 ص68,ص69</w:t>
            </w:r>
            <w:r>
              <w:rPr>
                <w:lang w:bidi="ar-JO"/>
              </w:rPr>
              <w:t>-</w:t>
            </w:r>
          </w:p>
        </w:tc>
        <w:tc>
          <w:tcPr>
            <w:tcW w:w="1985" w:type="dxa"/>
          </w:tcPr>
          <w:p w:rsidR="00444352" w:rsidRPr="00B67E5B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خصائص الكائنات الحية </w:t>
            </w:r>
          </w:p>
        </w:tc>
        <w:tc>
          <w:tcPr>
            <w:tcW w:w="2195" w:type="dxa"/>
          </w:tcPr>
          <w:p w:rsidR="00444352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444352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استقبال الطلاب</w:t>
            </w:r>
          </w:p>
          <w:p w:rsidR="00444352" w:rsidRPr="006D0607" w:rsidRDefault="00444352" w:rsidP="009B300E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التعرف على مرافق الروضة والقوانين </w:t>
            </w:r>
          </w:p>
          <w:p w:rsidR="00444352" w:rsidRPr="006D0607" w:rsidRDefault="00444352" w:rsidP="009B300E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الصفية </w:t>
            </w:r>
          </w:p>
        </w:tc>
        <w:tc>
          <w:tcPr>
            <w:tcW w:w="1207" w:type="dxa"/>
          </w:tcPr>
          <w:p w:rsidR="00444352" w:rsidRDefault="00444352" w:rsidP="009B300E">
            <w:pPr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قيمة النظافة</w:t>
            </w:r>
          </w:p>
          <w:p w:rsidR="00444352" w:rsidRDefault="00444352" w:rsidP="009B300E">
            <w:pPr>
              <w:bidi w:val="0"/>
              <w:jc w:val="center"/>
              <w:rPr>
                <w:lang w:bidi="ar-JO"/>
              </w:rPr>
            </w:pPr>
          </w:p>
          <w:p w:rsidR="00444352" w:rsidRPr="00184E95" w:rsidRDefault="00444352" w:rsidP="009B300E">
            <w:pPr>
              <w:bidi w:val="0"/>
              <w:jc w:val="center"/>
              <w:rPr>
                <w:lang w:bidi="ar-JO"/>
              </w:rPr>
            </w:pPr>
          </w:p>
        </w:tc>
        <w:tc>
          <w:tcPr>
            <w:tcW w:w="1134" w:type="dxa"/>
          </w:tcPr>
          <w:p w:rsidR="00444352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444352" w:rsidRPr="00184E95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أنشودة روضتي</w:t>
            </w:r>
          </w:p>
        </w:tc>
        <w:tc>
          <w:tcPr>
            <w:tcW w:w="1134" w:type="dxa"/>
          </w:tcPr>
          <w:p w:rsidR="00444352" w:rsidRDefault="00444352" w:rsidP="009B300E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إلقاء السلام </w:t>
            </w:r>
          </w:p>
          <w:p w:rsidR="00444352" w:rsidRPr="006D0607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بتحية الإسلام</w:t>
            </w:r>
          </w:p>
          <w:p w:rsidR="00444352" w:rsidRPr="006D0607" w:rsidRDefault="00444352" w:rsidP="009B300E">
            <w:pPr>
              <w:bidi w:val="0"/>
              <w:jc w:val="center"/>
              <w:rPr>
                <w:lang w:val="en-GB" w:bidi="ar-JO"/>
              </w:rPr>
            </w:pPr>
          </w:p>
        </w:tc>
      </w:tr>
      <w:tr w:rsidR="00444352" w:rsidTr="009B300E">
        <w:trPr>
          <w:trHeight w:val="1775"/>
        </w:trPr>
        <w:tc>
          <w:tcPr>
            <w:tcW w:w="1356" w:type="dxa"/>
          </w:tcPr>
          <w:p w:rsidR="00444352" w:rsidRPr="001A2EFA" w:rsidRDefault="00444352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الثامن26-3/30-3</w:t>
            </w:r>
          </w:p>
        </w:tc>
        <w:tc>
          <w:tcPr>
            <w:tcW w:w="198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-حفظ سورة القارعة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-الحج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(الكريم,الرقيب)</w:t>
            </w:r>
          </w:p>
        </w:tc>
        <w:tc>
          <w:tcPr>
            <w:tcW w:w="2551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ذ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ذ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ذ مع حروف المد الطويل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ذ مع حركات القصيرة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كلمات(ذرة,جذر,لذيذ,ذيل,ذراع)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1-85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-العدد13 ص71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+ص72</w:t>
            </w:r>
          </w:p>
        </w:tc>
        <w:tc>
          <w:tcPr>
            <w:tcW w:w="198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طرق تكاثر الكائنات الحية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195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 </w:t>
            </w: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Pr="00FC0592" w:rsidRDefault="00444352" w:rsidP="009B300E">
            <w:pPr>
              <w:rPr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تميز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الجنس</w:t>
            </w:r>
            <w:r>
              <w:rPr>
                <w:rFonts w:hint="cs"/>
                <w:rtl/>
                <w:lang w:bidi="ar-JO"/>
              </w:rPr>
              <w:t xml:space="preserve"> (ذكر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أنثى )</w:t>
            </w:r>
          </w:p>
        </w:tc>
        <w:tc>
          <w:tcPr>
            <w:tcW w:w="1207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المشاركة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 </w:t>
            </w:r>
            <w:r w:rsidRPr="006D0607">
              <w:rPr>
                <w:rFonts w:cs="Arial" w:hint="cs"/>
                <w:rtl/>
                <w:lang w:bidi="ar-JO"/>
              </w:rPr>
              <w:t>أيادي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صغيرة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Pr="00587B1C" w:rsidRDefault="00444352" w:rsidP="009B300E">
            <w:pPr>
              <w:rPr>
                <w:rtl/>
                <w:lang w:bidi="ar-JO"/>
              </w:rPr>
            </w:pPr>
            <w:r w:rsidRPr="006D0607">
              <w:rPr>
                <w:rFonts w:cs="Arial" w:hint="cs"/>
                <w:rtl/>
                <w:lang w:bidi="ar-JO"/>
              </w:rPr>
              <w:t>التعريف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بالنفس</w:t>
            </w:r>
          </w:p>
        </w:tc>
      </w:tr>
      <w:tr w:rsidR="00444352" w:rsidTr="009B300E">
        <w:trPr>
          <w:trHeight w:val="1672"/>
        </w:trPr>
        <w:tc>
          <w:tcPr>
            <w:tcW w:w="1356" w:type="dxa"/>
          </w:tcPr>
          <w:p w:rsidR="00444352" w:rsidRPr="00587B1C" w:rsidRDefault="00444352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التاسع    2-4/6-4</w:t>
            </w:r>
          </w:p>
        </w:tc>
        <w:tc>
          <w:tcPr>
            <w:tcW w:w="1985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--حفظ سورة الزلزلة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سيدنا ابراهيم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-(المجيب,الواسع)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551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ك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ك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ك مع حروف المد الطويل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-حرف ك مع حركات المد القصيرة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كلمات(كرسي,كعك,سمكة,كلب,كتاب)</w:t>
            </w:r>
          </w:p>
        </w:tc>
        <w:tc>
          <w:tcPr>
            <w:tcW w:w="226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1-90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-العدد 14ص73+ص74 </w:t>
            </w:r>
          </w:p>
        </w:tc>
        <w:tc>
          <w:tcPr>
            <w:tcW w:w="198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خصائص الماء(سائل ,صلب,غازي)</w:t>
            </w:r>
          </w:p>
        </w:tc>
        <w:tc>
          <w:tcPr>
            <w:tcW w:w="219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التعريف بالنفس و الوالدين</w:t>
            </w:r>
          </w:p>
        </w:tc>
        <w:tc>
          <w:tcPr>
            <w:tcW w:w="1207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حب الرسول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الأسبوع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الاحتفال بالمولد النبوي الشريف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الحركات 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التحدث امام مجموعة</w:t>
            </w:r>
          </w:p>
        </w:tc>
      </w:tr>
    </w:tbl>
    <w:p w:rsidR="00444352" w:rsidRDefault="00444352">
      <w:pPr>
        <w:rPr>
          <w:rtl/>
          <w:lang w:bidi="ar-JO"/>
        </w:rPr>
      </w:pPr>
    </w:p>
    <w:p w:rsidR="00444352" w:rsidRDefault="00444352">
      <w:pPr>
        <w:rPr>
          <w:rtl/>
          <w:lang w:bidi="ar-JO"/>
        </w:rPr>
      </w:pPr>
    </w:p>
    <w:p w:rsidR="00444352" w:rsidRDefault="00444352">
      <w:pPr>
        <w:rPr>
          <w:rtl/>
          <w:lang w:bidi="ar-JO"/>
        </w:rPr>
      </w:pPr>
    </w:p>
    <w:p w:rsidR="00444352" w:rsidRDefault="00444352">
      <w:pPr>
        <w:rPr>
          <w:rtl/>
          <w:lang w:bidi="ar-JO"/>
        </w:rPr>
      </w:pPr>
    </w:p>
    <w:tbl>
      <w:tblPr>
        <w:tblStyle w:val="TableGrid"/>
        <w:bidiVisual/>
        <w:tblW w:w="15815" w:type="dxa"/>
        <w:tblLook w:val="04A0" w:firstRow="1" w:lastRow="0" w:firstColumn="1" w:lastColumn="0" w:noHBand="0" w:noVBand="1"/>
      </w:tblPr>
      <w:tblGrid>
        <w:gridCol w:w="1224"/>
        <w:gridCol w:w="1622"/>
        <w:gridCol w:w="4678"/>
        <w:gridCol w:w="2006"/>
        <w:gridCol w:w="1394"/>
        <w:gridCol w:w="1616"/>
        <w:gridCol w:w="1207"/>
        <w:gridCol w:w="1001"/>
        <w:gridCol w:w="1067"/>
      </w:tblGrid>
      <w:tr w:rsidR="00444352" w:rsidTr="009B300E">
        <w:trPr>
          <w:trHeight w:val="1775"/>
        </w:trPr>
        <w:tc>
          <w:tcPr>
            <w:tcW w:w="1356" w:type="dxa"/>
          </w:tcPr>
          <w:p w:rsidR="00444352" w:rsidRPr="001A2EFA" w:rsidRDefault="00444352" w:rsidP="0044435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خطة شهر 4</w:t>
            </w:r>
          </w:p>
        </w:tc>
        <w:tc>
          <w:tcPr>
            <w:tcW w:w="1985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الدينية</w:t>
            </w:r>
          </w:p>
        </w:tc>
        <w:tc>
          <w:tcPr>
            <w:tcW w:w="2551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اللغوية</w:t>
            </w:r>
          </w:p>
        </w:tc>
        <w:tc>
          <w:tcPr>
            <w:tcW w:w="2268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الحسابية</w:t>
            </w:r>
          </w:p>
        </w:tc>
        <w:tc>
          <w:tcPr>
            <w:tcW w:w="1985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الخبرات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2195" w:type="dxa"/>
          </w:tcPr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الاجت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207" w:type="dxa"/>
          </w:tcPr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134" w:type="dxa"/>
          </w:tcPr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134" w:type="dxa"/>
          </w:tcPr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</w:t>
            </w:r>
          </w:p>
          <w:p w:rsidR="00444352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4352" w:rsidRPr="001A2EFA" w:rsidRDefault="00444352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444352" w:rsidTr="009B300E">
        <w:trPr>
          <w:trHeight w:val="1672"/>
        </w:trPr>
        <w:tc>
          <w:tcPr>
            <w:tcW w:w="1356" w:type="dxa"/>
          </w:tcPr>
          <w:p w:rsidR="00444352" w:rsidRPr="004F2E30" w:rsidRDefault="00444352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العاشر      9-4/13-4</w:t>
            </w:r>
          </w:p>
        </w:tc>
        <w:tc>
          <w:tcPr>
            <w:tcW w:w="1985" w:type="dxa"/>
          </w:tcPr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-حفظ سورة الزلزلة 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-مراجعة اركان الاسلام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سيدنا ابراهيم</w:t>
            </w:r>
          </w:p>
          <w:p w:rsidR="00444352" w:rsidRPr="00F45DE7" w:rsidRDefault="00444352" w:rsidP="009B300E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-(الحكيم,الودود) </w:t>
            </w:r>
          </w:p>
        </w:tc>
        <w:tc>
          <w:tcPr>
            <w:tcW w:w="2551" w:type="dxa"/>
          </w:tcPr>
          <w:p w:rsidR="00444352" w:rsidRDefault="00444352" w:rsidP="009B300E">
            <w:pPr>
              <w:bidi w:val="0"/>
              <w:jc w:val="center"/>
              <w:rPr>
                <w:rtl/>
                <w:lang w:val="en-GB" w:bidi="ar-JO"/>
              </w:rPr>
            </w:pPr>
          </w:p>
          <w:p w:rsidR="00444352" w:rsidRDefault="00444352" w:rsidP="009B300E">
            <w:pPr>
              <w:bidi w:val="0"/>
              <w:jc w:val="right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-قصة حرف ح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-كتابة حرف ح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-حرف ح مع حروف المد الطويل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-حرف ح مع حركات المد القصيرة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-كلمات(حمامة,حوت,حمار,بلح,حصان,تمساح,سامح,لوحة,حبوب)  </w:t>
            </w:r>
          </w:p>
          <w:p w:rsidR="00444352" w:rsidRPr="008153B5" w:rsidRDefault="00444352" w:rsidP="009B300E">
            <w:pPr>
              <w:bidi w:val="0"/>
              <w:jc w:val="center"/>
              <w:rPr>
                <w:lang w:bidi="ar-JO"/>
              </w:rPr>
            </w:pPr>
          </w:p>
          <w:p w:rsidR="00444352" w:rsidRPr="008153B5" w:rsidRDefault="00444352" w:rsidP="009B300E">
            <w:pPr>
              <w:bidi w:val="0"/>
              <w:rPr>
                <w:lang w:bidi="ar-JO"/>
              </w:rPr>
            </w:pPr>
          </w:p>
        </w:tc>
        <w:tc>
          <w:tcPr>
            <w:tcW w:w="2268" w:type="dxa"/>
          </w:tcPr>
          <w:p w:rsidR="00444352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</w:p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1-95</w:t>
            </w:r>
          </w:p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-مراجعة الطرح</w:t>
            </w:r>
          </w:p>
          <w:p w:rsidR="00444352" w:rsidRPr="00184E95" w:rsidRDefault="00444352" w:rsidP="009B300E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14ص75+ص76</w:t>
            </w:r>
            <w:r>
              <w:rPr>
                <w:lang w:bidi="ar-JO"/>
              </w:rPr>
              <w:t>-</w:t>
            </w:r>
          </w:p>
        </w:tc>
        <w:tc>
          <w:tcPr>
            <w:tcW w:w="1985" w:type="dxa"/>
          </w:tcPr>
          <w:p w:rsidR="00444352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-خصائص الماء</w:t>
            </w:r>
          </w:p>
          <w:p w:rsidR="00444352" w:rsidRPr="00B67E5B" w:rsidRDefault="00444352" w:rsidP="009B300E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-المواد الذائبة في الماء   </w:t>
            </w:r>
          </w:p>
        </w:tc>
        <w:tc>
          <w:tcPr>
            <w:tcW w:w="2195" w:type="dxa"/>
          </w:tcPr>
          <w:p w:rsidR="00444352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444352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استقبال الطلاب</w:t>
            </w:r>
          </w:p>
          <w:p w:rsidR="00444352" w:rsidRPr="006D0607" w:rsidRDefault="00444352" w:rsidP="009B300E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التعرف على مرافق الروضة والقوانين </w:t>
            </w:r>
          </w:p>
          <w:p w:rsidR="00444352" w:rsidRPr="006D0607" w:rsidRDefault="00444352" w:rsidP="009B300E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الصفية </w:t>
            </w:r>
          </w:p>
        </w:tc>
        <w:tc>
          <w:tcPr>
            <w:tcW w:w="1207" w:type="dxa"/>
          </w:tcPr>
          <w:p w:rsidR="00444352" w:rsidRDefault="00444352" w:rsidP="009B300E">
            <w:pPr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قيمة النظافة</w:t>
            </w:r>
          </w:p>
          <w:p w:rsidR="00444352" w:rsidRDefault="00444352" w:rsidP="009B300E">
            <w:pPr>
              <w:bidi w:val="0"/>
              <w:jc w:val="center"/>
              <w:rPr>
                <w:lang w:bidi="ar-JO"/>
              </w:rPr>
            </w:pPr>
          </w:p>
          <w:p w:rsidR="00444352" w:rsidRPr="00184E95" w:rsidRDefault="00444352" w:rsidP="009B300E">
            <w:pPr>
              <w:bidi w:val="0"/>
              <w:jc w:val="center"/>
              <w:rPr>
                <w:lang w:bidi="ar-JO"/>
              </w:rPr>
            </w:pPr>
          </w:p>
        </w:tc>
        <w:tc>
          <w:tcPr>
            <w:tcW w:w="1134" w:type="dxa"/>
          </w:tcPr>
          <w:p w:rsidR="00444352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444352" w:rsidRPr="00184E95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أنشودة روضتي</w:t>
            </w:r>
          </w:p>
        </w:tc>
        <w:tc>
          <w:tcPr>
            <w:tcW w:w="1134" w:type="dxa"/>
          </w:tcPr>
          <w:p w:rsidR="00444352" w:rsidRDefault="00444352" w:rsidP="009B300E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إلقاء السلام </w:t>
            </w:r>
          </w:p>
          <w:p w:rsidR="00444352" w:rsidRPr="006D0607" w:rsidRDefault="00444352" w:rsidP="009B300E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بتحية الإسلام</w:t>
            </w:r>
          </w:p>
          <w:p w:rsidR="00444352" w:rsidRPr="006D0607" w:rsidRDefault="00444352" w:rsidP="009B300E">
            <w:pPr>
              <w:bidi w:val="0"/>
              <w:jc w:val="center"/>
              <w:rPr>
                <w:lang w:val="en-GB" w:bidi="ar-JO"/>
              </w:rPr>
            </w:pPr>
          </w:p>
        </w:tc>
      </w:tr>
      <w:tr w:rsidR="00444352" w:rsidTr="009B300E">
        <w:trPr>
          <w:trHeight w:val="1775"/>
        </w:trPr>
        <w:tc>
          <w:tcPr>
            <w:tcW w:w="1356" w:type="dxa"/>
          </w:tcPr>
          <w:p w:rsidR="00444352" w:rsidRPr="003F374E" w:rsidRDefault="00444352" w:rsidP="009B300E">
            <w:pPr>
              <w:jc w:val="center"/>
              <w:rPr>
                <w:rtl/>
                <w:lang w:bidi="ar-JO"/>
              </w:rPr>
            </w:pPr>
            <w:r w:rsidRPr="003F374E">
              <w:rPr>
                <w:rFonts w:hint="cs"/>
                <w:rtl/>
                <w:lang w:bidi="ar-JO"/>
              </w:rPr>
              <w:t xml:space="preserve">الاسبوع الحادي عشر            </w:t>
            </w:r>
          </w:p>
          <w:p w:rsidR="00444352" w:rsidRPr="003F374E" w:rsidRDefault="00444352" w:rsidP="009B300E">
            <w:pPr>
              <w:jc w:val="center"/>
              <w:rPr>
                <w:rtl/>
                <w:lang w:bidi="ar-JO"/>
              </w:rPr>
            </w:pPr>
            <w:r w:rsidRPr="003F374E">
              <w:rPr>
                <w:rFonts w:hint="cs"/>
                <w:rtl/>
                <w:lang w:bidi="ar-JO"/>
              </w:rPr>
              <w:t>16-4/29-4</w:t>
            </w:r>
          </w:p>
          <w:p w:rsidR="00444352" w:rsidRPr="001A2EFA" w:rsidRDefault="00444352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3F374E">
              <w:rPr>
                <w:rFonts w:hint="cs"/>
                <w:rtl/>
                <w:lang w:bidi="ar-JO"/>
              </w:rPr>
              <w:t>عطلة عيد الفطر من 21 -4/23-4</w:t>
            </w:r>
          </w:p>
        </w:tc>
        <w:tc>
          <w:tcPr>
            <w:tcW w:w="198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-حفظ سورة القدر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-عيد الفطر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-(المجيد, الباعث)</w:t>
            </w:r>
          </w:p>
        </w:tc>
        <w:tc>
          <w:tcPr>
            <w:tcW w:w="2551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ه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ه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ه مع حروف المد الطويل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-حرف ه مع حركات المد القصيرة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-كلمات (سهم,منتزه,وجه,هدية,هدهد,هلال)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1-100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15 ص77+ص78</w:t>
            </w:r>
          </w:p>
          <w:p w:rsidR="00444352" w:rsidRDefault="00444352" w:rsidP="009B300E">
            <w:pPr>
              <w:rPr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198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-اضرار الماء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195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 </w:t>
            </w: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Pr="00FC0592" w:rsidRDefault="00444352" w:rsidP="009B300E">
            <w:pPr>
              <w:rPr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تميز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الجنس</w:t>
            </w:r>
            <w:r>
              <w:rPr>
                <w:rFonts w:hint="cs"/>
                <w:rtl/>
                <w:lang w:bidi="ar-JO"/>
              </w:rPr>
              <w:t xml:space="preserve"> (ذكر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أنثى )</w:t>
            </w:r>
          </w:p>
        </w:tc>
        <w:tc>
          <w:tcPr>
            <w:tcW w:w="1207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المشاركة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 </w:t>
            </w:r>
            <w:r w:rsidRPr="006D0607">
              <w:rPr>
                <w:rFonts w:cs="Arial" w:hint="cs"/>
                <w:rtl/>
                <w:lang w:bidi="ar-JO"/>
              </w:rPr>
              <w:t>أيادي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صغيرة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</w:p>
          <w:p w:rsidR="00444352" w:rsidRPr="00587B1C" w:rsidRDefault="00444352" w:rsidP="009B300E">
            <w:pPr>
              <w:rPr>
                <w:rtl/>
                <w:lang w:bidi="ar-JO"/>
              </w:rPr>
            </w:pPr>
            <w:r w:rsidRPr="006D0607">
              <w:rPr>
                <w:rFonts w:cs="Arial" w:hint="cs"/>
                <w:rtl/>
                <w:lang w:bidi="ar-JO"/>
              </w:rPr>
              <w:t>التعريف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بالنفس</w:t>
            </w:r>
          </w:p>
        </w:tc>
      </w:tr>
      <w:tr w:rsidR="00444352" w:rsidTr="009B300E">
        <w:trPr>
          <w:trHeight w:val="1672"/>
        </w:trPr>
        <w:tc>
          <w:tcPr>
            <w:tcW w:w="1356" w:type="dxa"/>
          </w:tcPr>
          <w:p w:rsidR="00444352" w:rsidRPr="00587B1C" w:rsidRDefault="00444352" w:rsidP="009B300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الثاني عشر(24-4/27-4)</w:t>
            </w:r>
          </w:p>
        </w:tc>
        <w:tc>
          <w:tcPr>
            <w:tcW w:w="1985" w:type="dxa"/>
          </w:tcPr>
          <w:p w:rsidR="00444352" w:rsidRDefault="00444352" w:rsidP="009B300E">
            <w:pPr>
              <w:rPr>
                <w:rFonts w:cs="Arial"/>
                <w:rtl/>
                <w:lang w:bidi="ar-JO"/>
              </w:rPr>
            </w:pPr>
            <w:r w:rsidRPr="006B58D1">
              <w:rPr>
                <w:rFonts w:cs="Arial"/>
                <w:rtl/>
                <w:lang w:bidi="ar-JO"/>
              </w:rPr>
              <w:t>-</w:t>
            </w:r>
            <w:r>
              <w:rPr>
                <w:rFonts w:cs="Arial" w:hint="cs"/>
                <w:rtl/>
                <w:lang w:bidi="ar-JO"/>
              </w:rPr>
              <w:t xml:space="preserve">مراجعة السور القرآنية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-الشهيد,الحق)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-عيد الاضحى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</w:tc>
        <w:tc>
          <w:tcPr>
            <w:tcW w:w="2551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غ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كتابة حرف غ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حرف غ مع حروف المد الطويل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حرف غ مع حركات المد القصير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 (دماغ,ببغاء,صمغ,غراب,غطاء ,غزال)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</w:t>
            </w:r>
          </w:p>
        </w:tc>
        <w:tc>
          <w:tcPr>
            <w:tcW w:w="2268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 من 1-100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16 ص80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-مراجعةص81+ص82</w:t>
            </w:r>
          </w:p>
        </w:tc>
        <w:tc>
          <w:tcPr>
            <w:tcW w:w="198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المحافظة على ماء المطر</w:t>
            </w:r>
          </w:p>
        </w:tc>
        <w:tc>
          <w:tcPr>
            <w:tcW w:w="2195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التعريف بالنفس و الوالدين</w:t>
            </w:r>
          </w:p>
        </w:tc>
        <w:tc>
          <w:tcPr>
            <w:tcW w:w="1207" w:type="dxa"/>
          </w:tcPr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حب الرسول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الأسبوع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الاحتفال بالمولد النبوي الشريف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الحركات </w:t>
            </w:r>
          </w:p>
        </w:tc>
        <w:tc>
          <w:tcPr>
            <w:tcW w:w="1134" w:type="dxa"/>
          </w:tcPr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</w:t>
            </w:r>
          </w:p>
          <w:p w:rsidR="00444352" w:rsidRDefault="00444352" w:rsidP="009B300E">
            <w:pPr>
              <w:rPr>
                <w:rtl/>
                <w:lang w:bidi="ar-JO"/>
              </w:rPr>
            </w:pPr>
          </w:p>
          <w:p w:rsidR="00444352" w:rsidRDefault="00444352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التحدث امام مجموعة</w:t>
            </w:r>
          </w:p>
        </w:tc>
      </w:tr>
    </w:tbl>
    <w:p w:rsidR="00444352" w:rsidRDefault="00444352">
      <w:pPr>
        <w:rPr>
          <w:lang w:bidi="ar-JO"/>
        </w:rPr>
      </w:pPr>
      <w:bookmarkStart w:id="0" w:name="_GoBack"/>
      <w:bookmarkEnd w:id="0"/>
    </w:p>
    <w:tbl>
      <w:tblPr>
        <w:tblStyle w:val="TableGrid"/>
        <w:bidiVisual/>
        <w:tblW w:w="16160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260"/>
        <w:gridCol w:w="2268"/>
        <w:gridCol w:w="2126"/>
        <w:gridCol w:w="1418"/>
        <w:gridCol w:w="1134"/>
        <w:gridCol w:w="1275"/>
        <w:gridCol w:w="1277"/>
      </w:tblGrid>
      <w:tr w:rsidR="003F374E" w:rsidTr="009B300E">
        <w:trPr>
          <w:trHeight w:val="913"/>
        </w:trPr>
        <w:tc>
          <w:tcPr>
            <w:tcW w:w="1559" w:type="dxa"/>
          </w:tcPr>
          <w:p w:rsidR="003F374E" w:rsidRDefault="003F374E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        </w:t>
            </w:r>
          </w:p>
          <w:p w:rsidR="003F374E" w:rsidRPr="001A2EFA" w:rsidRDefault="003F374E" w:rsidP="009B300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خطة شهر 5</w:t>
            </w:r>
          </w:p>
        </w:tc>
        <w:tc>
          <w:tcPr>
            <w:tcW w:w="1843" w:type="dxa"/>
          </w:tcPr>
          <w:p w:rsidR="003F374E" w:rsidRDefault="003F374E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3F374E" w:rsidRPr="001A2EFA" w:rsidRDefault="003F374E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الدينية</w:t>
            </w:r>
          </w:p>
        </w:tc>
        <w:tc>
          <w:tcPr>
            <w:tcW w:w="3260" w:type="dxa"/>
          </w:tcPr>
          <w:p w:rsidR="003F374E" w:rsidRDefault="003F374E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  <w:p w:rsidR="003F374E" w:rsidRPr="001A2EFA" w:rsidRDefault="003F374E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اللغوية</w:t>
            </w:r>
          </w:p>
        </w:tc>
        <w:tc>
          <w:tcPr>
            <w:tcW w:w="2268" w:type="dxa"/>
          </w:tcPr>
          <w:p w:rsidR="003F374E" w:rsidRPr="001A2EFA" w:rsidRDefault="003F374E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الحسابية</w:t>
            </w:r>
          </w:p>
        </w:tc>
        <w:tc>
          <w:tcPr>
            <w:tcW w:w="2126" w:type="dxa"/>
          </w:tcPr>
          <w:p w:rsidR="003F374E" w:rsidRDefault="003F374E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F374E" w:rsidRPr="001A2EFA" w:rsidRDefault="003F374E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الخبرات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1418" w:type="dxa"/>
          </w:tcPr>
          <w:p w:rsidR="003F374E" w:rsidRPr="001A2EFA" w:rsidRDefault="003F374E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الاجت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134" w:type="dxa"/>
          </w:tcPr>
          <w:p w:rsidR="003F374E" w:rsidRPr="001A2EFA" w:rsidRDefault="003F374E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275" w:type="dxa"/>
          </w:tcPr>
          <w:p w:rsidR="003F374E" w:rsidRPr="001A2EFA" w:rsidRDefault="003F374E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F374E" w:rsidRPr="001A2EFA" w:rsidRDefault="003F374E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277" w:type="dxa"/>
          </w:tcPr>
          <w:p w:rsidR="003F374E" w:rsidRDefault="003F374E" w:rsidP="009B30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</w:t>
            </w:r>
          </w:p>
          <w:p w:rsidR="003F374E" w:rsidRPr="001A2EFA" w:rsidRDefault="003F374E" w:rsidP="009B30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3F374E" w:rsidTr="009B300E">
        <w:trPr>
          <w:trHeight w:val="1672"/>
        </w:trPr>
        <w:tc>
          <w:tcPr>
            <w:tcW w:w="1559" w:type="dxa"/>
          </w:tcPr>
          <w:p w:rsidR="003F374E" w:rsidRPr="00492548" w:rsidRDefault="003F374E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لثالث عشر         30-4/4-5</w:t>
            </w:r>
          </w:p>
        </w:tc>
        <w:tc>
          <w:tcPr>
            <w:tcW w:w="1843" w:type="dxa"/>
          </w:tcPr>
          <w:p w:rsidR="003F374E" w:rsidRDefault="003F374E" w:rsidP="009B300E">
            <w:pPr>
              <w:rPr>
                <w:rFonts w:cs="Arial"/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- </w:t>
            </w:r>
            <w:r>
              <w:rPr>
                <w:rFonts w:cs="Arial" w:hint="cs"/>
                <w:rtl/>
                <w:lang w:bidi="ar-JO"/>
              </w:rPr>
              <w:t>حفظ سورة التين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-(الوكيل ,المتين)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-اركان الايمان</w:t>
            </w:r>
          </w:p>
          <w:p w:rsidR="003F374E" w:rsidRPr="001A2EFA" w:rsidRDefault="003F374E" w:rsidP="009B300E">
            <w:pPr>
              <w:rPr>
                <w:rtl/>
                <w:lang w:bidi="ar-JO"/>
              </w:rPr>
            </w:pPr>
          </w:p>
        </w:tc>
        <w:tc>
          <w:tcPr>
            <w:tcW w:w="3260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ظ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ظ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ظ مع حروف المد الطويل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ظ مع حركات القصيرة</w:t>
            </w:r>
          </w:p>
          <w:p w:rsidR="003F374E" w:rsidRPr="00B8304A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كلمات:ظفر,مظلة,حافظ,ظرف,ظروف,ظل</w:t>
            </w:r>
          </w:p>
        </w:tc>
        <w:tc>
          <w:tcPr>
            <w:tcW w:w="2268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-االعد من 1-100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17 ص84+ص85</w:t>
            </w:r>
          </w:p>
          <w:p w:rsidR="003F374E" w:rsidRPr="00492548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18ص86+ص87</w:t>
            </w:r>
          </w:p>
        </w:tc>
        <w:tc>
          <w:tcPr>
            <w:tcW w:w="2126" w:type="dxa"/>
          </w:tcPr>
          <w:p w:rsidR="003F374E" w:rsidRPr="001A2EFA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فوائد الهواء </w:t>
            </w:r>
          </w:p>
        </w:tc>
        <w:tc>
          <w:tcPr>
            <w:tcW w:w="1418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تغطية الأنف والفم  عند السعال والعطاس 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الأسبوع </w:t>
            </w:r>
          </w:p>
          <w:p w:rsidR="003F374E" w:rsidRPr="001A2EFA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الاحتفال بالمولد النبوي الشريف   </w:t>
            </w:r>
          </w:p>
        </w:tc>
        <w:tc>
          <w:tcPr>
            <w:tcW w:w="1134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Pr="001A2EFA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الامتنان وشكر الله على نعمة الحواس الخمسة</w:t>
            </w:r>
          </w:p>
        </w:tc>
        <w:tc>
          <w:tcPr>
            <w:tcW w:w="1275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Pr="001A2EFA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مصطفى </w:t>
            </w:r>
          </w:p>
        </w:tc>
        <w:tc>
          <w:tcPr>
            <w:tcW w:w="1277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ترتيب محتويات الغرفة بشكل منظم</w:t>
            </w:r>
          </w:p>
          <w:p w:rsidR="003F374E" w:rsidRPr="001A2EFA" w:rsidRDefault="003F374E" w:rsidP="009B300E">
            <w:pPr>
              <w:rPr>
                <w:rtl/>
                <w:lang w:bidi="ar-JO"/>
              </w:rPr>
            </w:pPr>
          </w:p>
        </w:tc>
      </w:tr>
      <w:tr w:rsidR="003F374E" w:rsidTr="009B300E">
        <w:trPr>
          <w:trHeight w:val="1858"/>
        </w:trPr>
        <w:tc>
          <w:tcPr>
            <w:tcW w:w="1559" w:type="dxa"/>
          </w:tcPr>
          <w:p w:rsidR="003F374E" w:rsidRPr="001A2EFA" w:rsidRDefault="003F374E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رابع عشر</w:t>
            </w:r>
          </w:p>
          <w:p w:rsidR="003F374E" w:rsidRPr="001A2EFA" w:rsidRDefault="003F374E" w:rsidP="009B300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7-5/11-5</w:t>
            </w:r>
          </w:p>
        </w:tc>
        <w:tc>
          <w:tcPr>
            <w:tcW w:w="1843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-حفظ سورة التين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-(المتين,الحميد)</w:t>
            </w:r>
          </w:p>
        </w:tc>
        <w:tc>
          <w:tcPr>
            <w:tcW w:w="3260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ض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ض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ض مع حروف المد الطويل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ض مع حركات القصيرة</w:t>
            </w:r>
          </w:p>
          <w:p w:rsidR="003F374E" w:rsidRDefault="003F374E" w:rsidP="009B300E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كلمات(ضبع,مضرب,بيض,ضباط,ضفدع)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من1-100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--مراجعة الاعداد17,18 ص88+ص89</w:t>
            </w:r>
          </w:p>
          <w:p w:rsidR="003F374E" w:rsidRDefault="003F374E" w:rsidP="009B300E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-التعرف على مفهوم سابق ولاحق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126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اضرار الرياح القوية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3F374E" w:rsidRDefault="003F374E" w:rsidP="009B300E">
            <w:pPr>
              <w:rPr>
                <w:rFonts w:cs="Arial"/>
                <w:rtl/>
                <w:lang w:bidi="ar-JO"/>
              </w:rPr>
            </w:pPr>
          </w:p>
          <w:p w:rsidR="003F374E" w:rsidRDefault="003F374E" w:rsidP="009B300E">
            <w:pPr>
              <w:rPr>
                <w:rFonts w:cs="Arial"/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الأسرة وأفرادها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الاسبوع 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أسرتي </w:t>
            </w:r>
          </w:p>
        </w:tc>
        <w:tc>
          <w:tcPr>
            <w:tcW w:w="1134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الاحترام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</w:p>
        </w:tc>
        <w:tc>
          <w:tcPr>
            <w:tcW w:w="1275" w:type="dxa"/>
          </w:tcPr>
          <w:p w:rsidR="003F374E" w:rsidRDefault="003F374E" w:rsidP="009B300E">
            <w:pPr>
              <w:rPr>
                <w:rFonts w:cs="Arial"/>
                <w:rtl/>
                <w:lang w:bidi="ar-JO"/>
              </w:rPr>
            </w:pPr>
          </w:p>
          <w:p w:rsidR="003F374E" w:rsidRDefault="003F374E" w:rsidP="009B300E">
            <w:pPr>
              <w:rPr>
                <w:rFonts w:cs="Arial"/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 w:rsidRPr="00BF1159">
              <w:rPr>
                <w:rFonts w:cs="Arial" w:hint="cs"/>
                <w:rtl/>
                <w:lang w:bidi="ar-JO"/>
              </w:rPr>
              <w:t>أسرتي</w:t>
            </w:r>
            <w:r w:rsidRPr="00BF1159">
              <w:rPr>
                <w:rFonts w:cs="Arial"/>
                <w:rtl/>
                <w:lang w:bidi="ar-JO"/>
              </w:rPr>
              <w:t xml:space="preserve"> </w:t>
            </w:r>
            <w:r w:rsidRPr="00BF1159">
              <w:rPr>
                <w:rFonts w:cs="Arial" w:hint="cs"/>
                <w:rtl/>
                <w:lang w:bidi="ar-JO"/>
              </w:rPr>
              <w:t>يا</w:t>
            </w:r>
            <w:r w:rsidRPr="00BF1159">
              <w:rPr>
                <w:rFonts w:cs="Arial"/>
                <w:rtl/>
                <w:lang w:bidi="ar-JO"/>
              </w:rPr>
              <w:t xml:space="preserve"> </w:t>
            </w:r>
            <w:r w:rsidRPr="00BF1159">
              <w:rPr>
                <w:rFonts w:cs="Arial" w:hint="cs"/>
                <w:rtl/>
                <w:lang w:bidi="ar-JO"/>
              </w:rPr>
              <w:t>أسرتي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</w:p>
        </w:tc>
        <w:tc>
          <w:tcPr>
            <w:tcW w:w="1277" w:type="dxa"/>
          </w:tcPr>
          <w:p w:rsidR="003F374E" w:rsidRDefault="003F374E" w:rsidP="009B300E">
            <w:pPr>
              <w:rPr>
                <w:rFonts w:cs="Arial"/>
                <w:rtl/>
                <w:lang w:bidi="ar-JO"/>
              </w:rPr>
            </w:pPr>
          </w:p>
          <w:p w:rsidR="003F374E" w:rsidRDefault="003F374E" w:rsidP="009B300E">
            <w:pPr>
              <w:rPr>
                <w:rFonts w:cs="Arial"/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 w:rsidRPr="00492548">
              <w:rPr>
                <w:rFonts w:cs="Arial" w:hint="cs"/>
                <w:rtl/>
                <w:lang w:bidi="ar-JO"/>
              </w:rPr>
              <w:t>استخدام</w:t>
            </w:r>
            <w:r w:rsidRPr="00492548">
              <w:rPr>
                <w:rFonts w:cs="Arial"/>
                <w:rtl/>
                <w:lang w:bidi="ar-JO"/>
              </w:rPr>
              <w:t xml:space="preserve"> </w:t>
            </w:r>
            <w:r w:rsidRPr="00492548">
              <w:rPr>
                <w:rFonts w:cs="Arial" w:hint="cs"/>
                <w:rtl/>
                <w:lang w:bidi="ar-JO"/>
              </w:rPr>
              <w:t>المقص</w:t>
            </w:r>
            <w:r w:rsidRPr="00492548">
              <w:rPr>
                <w:rFonts w:cs="Arial"/>
                <w:rtl/>
                <w:lang w:bidi="ar-JO"/>
              </w:rPr>
              <w:t xml:space="preserve"> </w:t>
            </w:r>
            <w:r w:rsidRPr="00492548">
              <w:rPr>
                <w:rFonts w:cs="Arial" w:hint="cs"/>
                <w:rtl/>
                <w:lang w:bidi="ar-JO"/>
              </w:rPr>
              <w:t>وقص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الورق</w:t>
            </w:r>
          </w:p>
        </w:tc>
      </w:tr>
      <w:tr w:rsidR="003F374E" w:rsidTr="009B300E">
        <w:trPr>
          <w:trHeight w:val="1672"/>
        </w:trPr>
        <w:tc>
          <w:tcPr>
            <w:tcW w:w="1559" w:type="dxa"/>
          </w:tcPr>
          <w:p w:rsidR="003F374E" w:rsidRPr="001A2EFA" w:rsidRDefault="003F374E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الخامس عشر 14-5/18-5</w:t>
            </w:r>
          </w:p>
        </w:tc>
        <w:tc>
          <w:tcPr>
            <w:tcW w:w="1843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حفظ سورة العلق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-(المحصي ,المبدئ,المعيد)</w:t>
            </w:r>
          </w:p>
        </w:tc>
        <w:tc>
          <w:tcPr>
            <w:tcW w:w="3260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-قصة حرف ط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-كتابة حرف ط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--حرف ط مع حروف المد الطويل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ط مع حركات القصيرة</w:t>
            </w:r>
          </w:p>
          <w:p w:rsidR="003F374E" w:rsidRDefault="003F374E" w:rsidP="009B300E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كلمات(طبل,طيور,طفل,بطريق,مشط,طبيب.مطار,طريق)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1-100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19 ص 92+ص93</w:t>
            </w:r>
          </w:p>
          <w:p w:rsidR="003F374E" w:rsidRDefault="003F374E" w:rsidP="009B300E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-مفهوم السايق واللاحق ص91-ص95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-المحافظة على صحة الجسم </w:t>
            </w:r>
          </w:p>
        </w:tc>
        <w:tc>
          <w:tcPr>
            <w:tcW w:w="1418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أحافظ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على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نظافتي</w:t>
            </w:r>
            <w:r>
              <w:rPr>
                <w:rFonts w:cs="Arial"/>
                <w:rtl/>
                <w:lang w:bidi="ar-JO"/>
              </w:rPr>
              <w:t xml:space="preserve">  </w:t>
            </w:r>
            <w:r>
              <w:rPr>
                <w:rFonts w:cs="Arial" w:hint="cs"/>
                <w:rtl/>
                <w:lang w:bidi="ar-JO"/>
              </w:rPr>
              <w:t>وهندامي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الأنيق</w:t>
            </w:r>
            <w:r>
              <w:rPr>
                <w:rFonts w:cs="Arial"/>
                <w:rtl/>
                <w:lang w:bidi="ar-JO"/>
              </w:rPr>
              <w:t xml:space="preserve">  </w:t>
            </w:r>
            <w:r>
              <w:rPr>
                <w:rFonts w:cs="Arial" w:hint="cs"/>
                <w:rtl/>
                <w:lang w:bidi="ar-JO"/>
              </w:rPr>
              <w:t>لأحصل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على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القبول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الاجتماعي</w:t>
            </w:r>
            <w:r>
              <w:rPr>
                <w:rFonts w:cs="Arial"/>
                <w:rtl/>
                <w:lang w:bidi="ar-JO"/>
              </w:rPr>
              <w:t xml:space="preserve"> 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>(</w:t>
            </w:r>
            <w:r>
              <w:rPr>
                <w:rFonts w:cs="Arial" w:hint="cs"/>
                <w:rtl/>
                <w:lang w:bidi="ar-JO"/>
              </w:rPr>
              <w:t>النشاط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النظافة</w:t>
            </w:r>
            <w:r>
              <w:rPr>
                <w:rFonts w:cs="Arial"/>
                <w:rtl/>
                <w:lang w:bidi="ar-JO"/>
              </w:rPr>
              <w:t>)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الحفاظ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على</w:t>
            </w:r>
            <w:r>
              <w:rPr>
                <w:rFonts w:cs="Arial"/>
                <w:rtl/>
                <w:lang w:bidi="ar-JO"/>
              </w:rPr>
              <w:t xml:space="preserve"> 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نظافة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 xml:space="preserve">المكان </w:t>
            </w:r>
          </w:p>
        </w:tc>
        <w:tc>
          <w:tcPr>
            <w:tcW w:w="1275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النظافة </w:t>
            </w:r>
          </w:p>
        </w:tc>
        <w:tc>
          <w:tcPr>
            <w:tcW w:w="1277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المشي بخط مستقيم</w:t>
            </w:r>
          </w:p>
        </w:tc>
      </w:tr>
      <w:tr w:rsidR="003F374E" w:rsidTr="009B300E">
        <w:trPr>
          <w:trHeight w:val="1995"/>
        </w:trPr>
        <w:tc>
          <w:tcPr>
            <w:tcW w:w="1559" w:type="dxa"/>
          </w:tcPr>
          <w:p w:rsidR="003F374E" w:rsidRDefault="003F374E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السادس عشر 21-5/24-5</w:t>
            </w:r>
          </w:p>
          <w:p w:rsidR="003F374E" w:rsidRDefault="003F374E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F374E" w:rsidRPr="001A2EFA" w:rsidRDefault="003F374E" w:rsidP="009B300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25-5 عطلة رسمية</w:t>
            </w:r>
          </w:p>
        </w:tc>
        <w:tc>
          <w:tcPr>
            <w:tcW w:w="1843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-حفظ سورة العلق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(المحيي,المميت)</w:t>
            </w:r>
          </w:p>
        </w:tc>
        <w:tc>
          <w:tcPr>
            <w:tcW w:w="3260" w:type="dxa"/>
          </w:tcPr>
          <w:p w:rsidR="003F374E" w:rsidRDefault="003F374E" w:rsidP="009B300E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مراجعة الحروف الهجائية والكلمات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 من 1-100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العدد 20 ص 94+ص95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-التعرف على مفهوم تصاعدي وتنازلي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مراجعة اضرار الماء</w:t>
            </w:r>
          </w:p>
        </w:tc>
        <w:tc>
          <w:tcPr>
            <w:tcW w:w="1418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مظاهر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فصل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الخريف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وملابسه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  </w:t>
            </w: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النشاط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كبس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الزيتو</w:t>
            </w:r>
            <w:r>
              <w:rPr>
                <w:rFonts w:hint="cs"/>
                <w:rtl/>
                <w:lang w:bidi="ar-JO"/>
              </w:rPr>
              <w:t>ن</w:t>
            </w:r>
          </w:p>
        </w:tc>
        <w:tc>
          <w:tcPr>
            <w:tcW w:w="1134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Fonts w:cs="Arial"/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 w:rsidRPr="00B40668">
              <w:rPr>
                <w:rFonts w:cs="Arial" w:hint="cs"/>
                <w:rtl/>
                <w:lang w:bidi="ar-JO"/>
              </w:rPr>
              <w:t>التعاون</w:t>
            </w:r>
          </w:p>
        </w:tc>
        <w:tc>
          <w:tcPr>
            <w:tcW w:w="1275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 w:rsidRPr="00B40668">
              <w:rPr>
                <w:rFonts w:cs="Arial"/>
                <w:rtl/>
                <w:lang w:bidi="ar-JO"/>
              </w:rPr>
              <w:t xml:space="preserve">  </w:t>
            </w:r>
            <w:r w:rsidRPr="00B40668">
              <w:rPr>
                <w:rFonts w:cs="Arial" w:hint="cs"/>
                <w:rtl/>
                <w:lang w:bidi="ar-JO"/>
              </w:rPr>
              <w:t>قد</w:t>
            </w:r>
            <w:r w:rsidRPr="00B40668">
              <w:rPr>
                <w:rFonts w:cs="Arial"/>
                <w:rtl/>
                <w:lang w:bidi="ar-JO"/>
              </w:rPr>
              <w:t xml:space="preserve"> </w:t>
            </w:r>
            <w:r w:rsidRPr="00B40668">
              <w:rPr>
                <w:rFonts w:cs="Arial" w:hint="cs"/>
                <w:rtl/>
                <w:lang w:bidi="ar-JO"/>
              </w:rPr>
              <w:t>أتى</w:t>
            </w:r>
            <w:r w:rsidRPr="00B40668">
              <w:rPr>
                <w:rFonts w:cs="Arial"/>
                <w:rtl/>
                <w:lang w:bidi="ar-JO"/>
              </w:rPr>
              <w:t xml:space="preserve"> </w:t>
            </w:r>
            <w:r w:rsidRPr="00B40668">
              <w:rPr>
                <w:rFonts w:cs="Arial" w:hint="cs"/>
                <w:rtl/>
                <w:lang w:bidi="ar-JO"/>
              </w:rPr>
              <w:t>فصل</w:t>
            </w:r>
            <w:r w:rsidRPr="00B40668">
              <w:rPr>
                <w:rFonts w:cs="Arial"/>
                <w:rtl/>
                <w:lang w:bidi="ar-JO"/>
              </w:rPr>
              <w:t xml:space="preserve">                </w:t>
            </w:r>
            <w:r w:rsidRPr="00B40668">
              <w:rPr>
                <w:rFonts w:cs="Arial" w:hint="cs"/>
                <w:rtl/>
                <w:lang w:bidi="ar-JO"/>
              </w:rPr>
              <w:t>الخريف</w:t>
            </w:r>
          </w:p>
        </w:tc>
        <w:tc>
          <w:tcPr>
            <w:tcW w:w="1277" w:type="dxa"/>
          </w:tcPr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</w:p>
          <w:p w:rsidR="003F374E" w:rsidRDefault="003F374E" w:rsidP="009B300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التلوين داخل الاطار</w:t>
            </w:r>
          </w:p>
        </w:tc>
      </w:tr>
    </w:tbl>
    <w:p w:rsidR="003F374E" w:rsidRDefault="003F374E">
      <w:pPr>
        <w:rPr>
          <w:lang w:bidi="ar-JO"/>
        </w:rPr>
      </w:pPr>
    </w:p>
    <w:sectPr w:rsidR="003F374E" w:rsidSect="00492548">
      <w:pgSz w:w="17453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491C"/>
    <w:multiLevelType w:val="hybridMultilevel"/>
    <w:tmpl w:val="25F48AEA"/>
    <w:lvl w:ilvl="0" w:tplc="F40E5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41"/>
    <w:rsid w:val="00032802"/>
    <w:rsid w:val="000B618A"/>
    <w:rsid w:val="00124A4B"/>
    <w:rsid w:val="0014660A"/>
    <w:rsid w:val="00157E33"/>
    <w:rsid w:val="00181B8F"/>
    <w:rsid w:val="001A2EFA"/>
    <w:rsid w:val="001C2928"/>
    <w:rsid w:val="001D6025"/>
    <w:rsid w:val="00264958"/>
    <w:rsid w:val="00292CF9"/>
    <w:rsid w:val="00303AB6"/>
    <w:rsid w:val="00366A30"/>
    <w:rsid w:val="00372864"/>
    <w:rsid w:val="003C24AF"/>
    <w:rsid w:val="003E6CA1"/>
    <w:rsid w:val="003F374E"/>
    <w:rsid w:val="00444352"/>
    <w:rsid w:val="00487F41"/>
    <w:rsid w:val="00492548"/>
    <w:rsid w:val="004F2E30"/>
    <w:rsid w:val="00503CBE"/>
    <w:rsid w:val="00587B1C"/>
    <w:rsid w:val="006B58D1"/>
    <w:rsid w:val="006D0607"/>
    <w:rsid w:val="00760AEF"/>
    <w:rsid w:val="007749A3"/>
    <w:rsid w:val="007A1B7B"/>
    <w:rsid w:val="007F752F"/>
    <w:rsid w:val="008153B5"/>
    <w:rsid w:val="00834E9E"/>
    <w:rsid w:val="008F39F8"/>
    <w:rsid w:val="009B45D0"/>
    <w:rsid w:val="009E09BD"/>
    <w:rsid w:val="00A06FC0"/>
    <w:rsid w:val="00A26EC4"/>
    <w:rsid w:val="00A77216"/>
    <w:rsid w:val="00B44FA4"/>
    <w:rsid w:val="00B67E5B"/>
    <w:rsid w:val="00B902D4"/>
    <w:rsid w:val="00BD333E"/>
    <w:rsid w:val="00C656A8"/>
    <w:rsid w:val="00CC6DFA"/>
    <w:rsid w:val="00CF60E8"/>
    <w:rsid w:val="00E370A6"/>
    <w:rsid w:val="00E64AC3"/>
    <w:rsid w:val="00F67BED"/>
    <w:rsid w:val="00FC0592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2AFD"/>
  <w15:docId w15:val="{C575CDAE-2070-4E15-A5A4-A42C3DC9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5</cp:revision>
  <cp:lastPrinted>2022-09-03T09:32:00Z</cp:lastPrinted>
  <dcterms:created xsi:type="dcterms:W3CDTF">2022-12-21T06:17:00Z</dcterms:created>
  <dcterms:modified xsi:type="dcterms:W3CDTF">2023-01-08T07:00:00Z</dcterms:modified>
</cp:coreProperties>
</file>